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열왕기상 21장은 나봇의 포도원 이야기를 들려주면서 탐욕, 불의, 권력 남용의 결과를 강조합니다.</w:t>
      </w:r>
    </w:p>
    <w:p/>
    <w:p>
      <w:r xmlns:w="http://schemas.openxmlformats.org/wordprocessingml/2006/main">
        <w:t xml:space="preserve">첫 번째 문단: 이 장은 이스르엘에 있는 아합 왕의 궁전 근처에 포도원을 소유한 나봇을 소개하는 것으로 시작됩니다. 아합은 나봇의 포도원을 인수하여 채소밭으로 만들고자 했으나 나봇은 그것이 그의 조상의 기업이기 때문에 팔거나 거래하기를 거부했습니다(왕상 21:1-3).</w:t>
      </w:r>
    </w:p>
    <w:p/>
    <w:p>
      <w:r xmlns:w="http://schemas.openxmlformats.org/wordprocessingml/2006/main">
        <w:t xml:space="preserve">두 번째 문단: 나봇의 거절에 좌절하고 속상한 아합은 왕궁에서 부루퉁해 식사를 거부합니다. 그의 아내 이세벨은 그의 고통을 알아차리고 아합을 위해 포도원을 확보하기 위해 사악한 계획을 세웁니다(왕상 21:4-7).</w:t>
      </w:r>
    </w:p>
    <w:p/>
    <w:p>
      <w:r xmlns:w="http://schemas.openxmlformats.org/wordprocessingml/2006/main">
        <w:t xml:space="preserve">셋째 문단: 이세벨은 아합의 이름으로 편지를 쓰고 인을 쳐서 이스르엘의 장로들과 귀족들에게 보냅니다. 편지에는 나봇이 하나님과 왕을 저주했다고 거짓 비난이 담겨 있습니다. 그런 다음 그녀는 두 악당이 증인으로서 나봇에 대해 증언하는 거짓 재판을 조직합니다(왕상 21:8-13).</w:t>
      </w:r>
    </w:p>
    <w:p/>
    <w:p>
      <w:r xmlns:w="http://schemas.openxmlformats.org/wordprocessingml/2006/main">
        <w:t xml:space="preserve">넷째 문단: 이 이야기는 나봇이 하나님을 모독하고 왕을 반역한 죄로 부당하게 심판을 받는 모습을 묘사하고 있습니다. 그 결과 그는 모세의 율법에 따라 성 밖으로 끌려나가 돌에 맞아 죽었습니다(왕상 21:14-16).</w:t>
      </w:r>
    </w:p>
    <w:p/>
    <w:p>
      <w:r xmlns:w="http://schemas.openxmlformats.org/wordprocessingml/2006/main">
        <w:t xml:space="preserve">5문단: 아합은 나봇이 죽었다는 소식을 듣고 그의 포도원을 빼앗는다. 그러나 하나님은 아합의 사악함을 정죄하는 메시지와 함께 엘리야를 보내십니다. 엘리야는 아합과 이세벨이 둘 다 심각한 결과를 당할 것이라고 예언합니다. 아합은 잔인하게 죽을 것이고 개들은 이스르엘에서 이세벨을 삼킬 것입니다(열왕기상 21;17-24).</w:t>
      </w:r>
    </w:p>
    <w:p/>
    <w:p>
      <w:r xmlns:w="http://schemas.openxmlformats.org/wordprocessingml/2006/main">
        <w:t xml:space="preserve">6번째 문단: 마지막 메모는 아합이 엘리야의 예언을 들었을 때 회개의 행위로 베옷을 입고 금식함으로써 일시적으로 하나님 앞에서 자신을 낮추었다는 것을 인정합니다. 결과적으로 하나님은 그의 생애 동안 재앙을 내리지 않고 오히려 그의 아들의 통치 동안에 재앙을 내리기로 결정하셨습니다(왕상 21;25-29).</w:t>
      </w:r>
    </w:p>
    <w:p/>
    <w:p>
      <w:r xmlns:w="http://schemas.openxmlformats.org/wordprocessingml/2006/main">
        <w:t xml:space="preserve">요약하면, 열왕기상 21장은 나봇의 포도원에 대한 아합의 욕망, 이세벨이 속임수를 꾸미고 나봇이 거짓 고발을 당하는 모습을 묘사합니다. 그는 부당하게 처형당했고, 아합은 포도원을 빼앗았습니다. 엘리야는 심판을 예언하고 일시적인 회개가 따른다. 요약하자면, 장은 권력 남용을 통한 부패, 정의의 중요성과 재산권 존중, 사악함에 대한 신의 보복과 같은 주제를 탐구합니다.</w:t>
      </w:r>
    </w:p>
    <w:p/>
    <w:p>
      <w:r xmlns:w="http://schemas.openxmlformats.org/wordprocessingml/2006/main">
        <w:t xml:space="preserve">왕상 21:1 이 일 후에 이스르엘 사람 나봇에게 이스르엘에 포도원이 있는데 그 포도원은 사마리아 왕 아합의 궁전 근처에 있더라</w:t>
      </w:r>
    </w:p>
    <w:p/>
    <w:p>
      <w:r xmlns:w="http://schemas.openxmlformats.org/wordprocessingml/2006/main">
        <w:t xml:space="preserve">이스르엘 사람 나봇은 사마리아 왕 아합의 궁전 근처에 포도원이 있었습니다.</w:t>
      </w:r>
    </w:p>
    <w:p/>
    <w:p>
      <w:r xmlns:w="http://schemas.openxmlformats.org/wordprocessingml/2006/main">
        <w:t xml:space="preserve">1. 하나님 공급의 능력 - 나봇의 포도원에서 얻은 교훈</w:t>
      </w:r>
    </w:p>
    <w:p/>
    <w:p>
      <w:r xmlns:w="http://schemas.openxmlformats.org/wordprocessingml/2006/main">
        <w:t xml:space="preserve">2. 하나님의 주권 - 하나님께서 예상치 못한 방법으로 우리를 축복하시는 방법</w:t>
      </w:r>
    </w:p>
    <w:p/>
    <w:p>
      <w:r xmlns:w="http://schemas.openxmlformats.org/wordprocessingml/2006/main">
        <w:t xml:space="preserve">1. 시편 65:9-13 - 당신께서는 땅을 찾아보시어 물을 주시어 그것을 크게 풍요롭게 하십니다. 하나님의 강에는 물이 가득합니다. 당신께서는 그들의 곡식을 마련해 주셨으니, 당신께서 그것을 준비하셨기 때문입니다.</w:t>
      </w:r>
    </w:p>
    <w:p/>
    <w:p>
      <w:r xmlns:w="http://schemas.openxmlformats.org/wordprocessingml/2006/main">
        <w:t xml:space="preserve">10 그 밭고랑에 물을 넉넉히 주시고 능선을 고르게 하시며 단비로 부드럽게 하시고 그 자라는 것을 축복하시나이다</w:t>
      </w:r>
    </w:p>
    <w:p/>
    <w:p>
      <w:r xmlns:w="http://schemas.openxmlformats.org/wordprocessingml/2006/main">
        <w:t xml:space="preserve">11 당신은 당신의 은총으로 한 해를 관장하십니다. 당신의 마차 선로가 넘쳐납니다.</w:t>
      </w:r>
    </w:p>
    <w:p/>
    <w:p>
      <w:r xmlns:w="http://schemas.openxmlformats.org/wordprocessingml/2006/main">
        <w:t xml:space="preserve">12 광야의 초장에 넘치며 작은 산들이 기쁨으로 띠를 띠고</w:t>
      </w:r>
    </w:p>
    <w:p/>
    <w:p>
      <w:r xmlns:w="http://schemas.openxmlformats.org/wordprocessingml/2006/main">
        <w:t xml:space="preserve">13 초원에는 양떼가 입혀지고 골짜기에는 곡식으로 덮혀 있으니 그들이 함께 기뻐 외치고 노래하느니라.</w:t>
      </w:r>
    </w:p>
    <w:p/>
    <w:p>
      <w:r xmlns:w="http://schemas.openxmlformats.org/wordprocessingml/2006/main">
        <w:t xml:space="preserve">2. 야고보서 1:17 - 온갖 좋은 은사와 온전한 은사가 다 위로부터 빛들의 아버지께로부터 내려오나니 그는 변함도 없으시고 회전하는 그림자도 없으시니라.</w:t>
      </w:r>
    </w:p>
    <w:p/>
    <w:p>
      <w:r xmlns:w="http://schemas.openxmlformats.org/wordprocessingml/2006/main">
        <w:t xml:space="preserve">왕상 21:2 아합이 나봇에게 말하여 이르되 네 포도원을 내게 주어 나에게 채소밭을 삼게 하라 그것이 내 집에서 가까우니라 내가 그보다 더 좋은 포도원을 네게 주리라 그렇지 않으면 내가 그 값을 돈으로 네게 주리라.</w:t>
      </w:r>
    </w:p>
    <w:p/>
    <w:p>
      <w:r xmlns:w="http://schemas.openxmlformats.org/wordprocessingml/2006/main">
        <w:t xml:space="preserve">아합은 나봇에게 더 나은 포도원을 주거나 돈을 주겠다고 제안합니다.</w:t>
      </w:r>
    </w:p>
    <w:p/>
    <w:p>
      <w:r xmlns:w="http://schemas.openxmlformats.org/wordprocessingml/2006/main">
        <w:t xml:space="preserve">1. 하나님의 백성은 남의 것을 쉽게 부러워하지 말고, 자신이 받은 축복으로 만족해야 합니다.</w:t>
      </w:r>
    </w:p>
    <w:p/>
    <w:p>
      <w:r xmlns:w="http://schemas.openxmlformats.org/wordprocessingml/2006/main">
        <w:t xml:space="preserve">2. 우리는 물질적인 소유에 대한 욕망 때문에 그릇된 일을 하게 되어서는 안 됩니다.</w:t>
      </w:r>
    </w:p>
    <w:p/>
    <w:p>
      <w:r xmlns:w="http://schemas.openxmlformats.org/wordprocessingml/2006/main">
        <w:t xml:space="preserve">1. 에베소서 4:28 - 도적질하는 자는 다시 도적질하지 말고 오히려 수고하여 자기 손으로 선한 일을 하여 궁핍한 자에게 구제하게 하라.</w:t>
      </w:r>
    </w:p>
    <w:p/>
    <w:p>
      <w:r xmlns:w="http://schemas.openxmlformats.org/wordprocessingml/2006/main">
        <w:t xml:space="preserve">2. 로마서 12:15 - 기뻐하는 자들과 함께 기뻐하고 우는 자들과 함께 울라.</w:t>
      </w:r>
    </w:p>
    <w:p/>
    <w:p>
      <w:r xmlns:w="http://schemas.openxmlformats.org/wordprocessingml/2006/main">
        <w:t xml:space="preserve">(왕상 21:3) 나봇이 아합에게 이르되 내가 내 조상의 유업을 왕에게 주기를 여호와께서 금하시나니</w:t>
      </w:r>
    </w:p>
    <w:p/>
    <w:p>
      <w:r xmlns:w="http://schemas.openxmlformats.org/wordprocessingml/2006/main">
        <w:t xml:space="preserve">나봇은 아합이 요구한 그의 조상들의 유산을 아합에게 주기를 거절했습니다.</w:t>
      </w:r>
    </w:p>
    <w:p/>
    <w:p>
      <w:r xmlns:w="http://schemas.openxmlformats.org/wordprocessingml/2006/main">
        <w:t xml:space="preserve">1: 우리는 항상 여호와를 신뢰하고 그의 판단을 두려워해야 합니다.</w:t>
      </w:r>
    </w:p>
    <w:p/>
    <w:p>
      <w:r xmlns:w="http://schemas.openxmlformats.org/wordprocessingml/2006/main">
        <w:t xml:space="preserve">2: 하나님께서 우리에게 주신 것에 충실하고 그에 대해 타협하지 않는 것이 중요합니다.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신명기 6장 5절 - 네 마음을 다하고 뜻을 다하고 힘을 다하여 네 하나님 여호와를 사랑하라.</w:t>
      </w:r>
    </w:p>
    <w:p/>
    <w:p>
      <w:r xmlns:w="http://schemas.openxmlformats.org/wordprocessingml/2006/main">
        <w:t xml:space="preserve">왕상 21:4 아합은 이스르엘 사람 나봇이 자기에게 이르기를 내가 내 조상의 유업을 네게 주지 아니하리라 한 말로 인하여 근심하고 근심하여 집으로 돌아오니라 그리고 그를 침대에 눕히고 얼굴을 돌리고 빵도 먹지 않았습니다.</w:t>
      </w:r>
    </w:p>
    <w:p/>
    <w:p>
      <w:r xmlns:w="http://schemas.openxmlformats.org/wordprocessingml/2006/main">
        <w:t xml:space="preserve">나봇이 그 조상의 유산을 자기에게 주기를 거절하자 아합은 기분이 상하여 식사도 거부하고 집으로 돌아갔습니다.</w:t>
      </w:r>
    </w:p>
    <w:p/>
    <w:p>
      <w:r xmlns:w="http://schemas.openxmlformats.org/wordprocessingml/2006/main">
        <w:t xml:space="preserve">1. “하나님에 대한 순종의 중요성: 열왕기상 21:4 연구”</w:t>
      </w:r>
    </w:p>
    <w:p/>
    <w:p>
      <w:r xmlns:w="http://schemas.openxmlformats.org/wordprocessingml/2006/main">
        <w:t xml:space="preserve">2. "말의 힘: 열왕기상 21:4에서 말이 우리 삶에 미치는 영향"</w:t>
      </w:r>
    </w:p>
    <w:p/>
    <w:p>
      <w:r xmlns:w="http://schemas.openxmlformats.org/wordprocessingml/2006/main">
        <w:t xml:space="preserve">1. 히브리서 13:17 - 너희를 다스리는 자들에게 순종하고 너희는 복종하라 저희는 너희 영혼을 위하여 경계하기를 회계할 자와 같이하여 근심으로 하지 않고 기쁨으로 행하게 하려 함이라 그것이 곧 당신에게 수익성이 없습니다.</w:t>
      </w:r>
    </w:p>
    <w:p/>
    <w:p>
      <w:r xmlns:w="http://schemas.openxmlformats.org/wordprocessingml/2006/main">
        <w:t xml:space="preserve">2. 잠언 10:19 - 말이 많으면 죄를 짓지 아니하나니 입술을 삼가는 자는 지혜가 있느니라.</w:t>
      </w:r>
    </w:p>
    <w:p/>
    <w:p>
      <w:r xmlns:w="http://schemas.openxmlformats.org/wordprocessingml/2006/main">
        <w:t xml:space="preserve">왕상 21:5 그의 아내 이세벨이 그에게 나아와 그에게 이르되 어찌하여 왕의 마음이 상하여 빵도 먹지 아니하시나이까</w:t>
      </w:r>
    </w:p>
    <w:p/>
    <w:p>
      <w:r xmlns:w="http://schemas.openxmlformats.org/wordprocessingml/2006/main">
        <w:t xml:space="preserve">이세벨은 아합에게 빵을 먹지 못해서 왜 그렇게 슬퍼하는지 물었습니다.</w:t>
      </w:r>
    </w:p>
    <w:p/>
    <w:p>
      <w:r xmlns:w="http://schemas.openxmlformats.org/wordprocessingml/2006/main">
        <w:t xml:space="preserve">1. 배우자의 사랑과 지지의 힘 – 왕상 21:5</w:t>
      </w:r>
    </w:p>
    <w:p/>
    <w:p>
      <w:r xmlns:w="http://schemas.openxmlformats.org/wordprocessingml/2006/main">
        <w:t xml:space="preserve">2. 어려울 때 다른 사람에게 의지하는 법을 배우십시오 - 열왕기상 21:5</w:t>
      </w:r>
    </w:p>
    <w:p/>
    <w:p>
      <w:r xmlns:w="http://schemas.openxmlformats.org/wordprocessingml/2006/main">
        <w:t xml:space="preserve">1. 잠언 31:12 - "평생에 그에게 선을 행하고 악을 행하지 아니하느니라."</w:t>
      </w:r>
    </w:p>
    <w:p/>
    <w:p>
      <w:r xmlns:w="http://schemas.openxmlformats.org/wordprocessingml/2006/main">
        <w:t xml:space="preserve">2. 마태복음 11:28-30 - “수고하고 무거운 짐 진 자들아 다 내게로 오라 내가 너희를 쉬게 하리라.”</w:t>
      </w:r>
    </w:p>
    <w:p/>
    <w:p>
      <w:r xmlns:w="http://schemas.openxmlformats.org/wordprocessingml/2006/main">
        <w:t xml:space="preserve">왕상 21:6 그가 그에게 이르되 내가 이스르엘 사람 나봇에게 돈을 받고 네 포도원을 내게 달라 하였음이니라 그렇지 않으면 네가 원하시면 내가 다른 포도원을 네게 주리라 대답하되 내 포도원은 네게 주지 아니하리라.</w:t>
      </w:r>
    </w:p>
    <w:p/>
    <w:p>
      <w:r xmlns:w="http://schemas.openxmlformats.org/wordprocessingml/2006/main">
        <w:t xml:space="preserve">아합 왕은 나봇에게 돈이나 다른 포도원을 대가로 포도원을 달라고 요청했지만 나봇은 거절했습니다.</w:t>
      </w:r>
    </w:p>
    <w:p/>
    <w:p>
      <w:r xmlns:w="http://schemas.openxmlformats.org/wordprocessingml/2006/main">
        <w:t xml:space="preserve">1. 하나님의 공급이 거절되었을 때: 나봇과 아합 왕의 교훈</w:t>
      </w:r>
    </w:p>
    <w:p/>
    <w:p>
      <w:r xmlns:w="http://schemas.openxmlformats.org/wordprocessingml/2006/main">
        <w:t xml:space="preserve">2. 아니오의 힘: 흔들리지 않는 믿음에 굳건히 서기</w:t>
      </w:r>
    </w:p>
    <w:p/>
    <w:p>
      <w:r xmlns:w="http://schemas.openxmlformats.org/wordprocessingml/2006/main">
        <w:t xml:space="preserve">1. 야고보서 4:13-17 - 그러므로 너희 자신을 하나님께 복종시키라. 마귀를 대적하라 그리하면 마귀가 너희에게서 도망하리라</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왕상 21:7 그의 아내 이세벨이 그에게 이르되 이제 왕이 이스라엘 나라의 왕이 되시나이까 일어나 빵을 먹고 마음을 즐겁게 하라. 내가 이스르엘 사람 나봇의 포도원을 네게 주리라.</w:t>
      </w:r>
    </w:p>
    <w:p/>
    <w:p>
      <w:r xmlns:w="http://schemas.openxmlformats.org/wordprocessingml/2006/main">
        <w:t xml:space="preserve">이세벨은 아합에게 이스르엘 사람 나봇의 포도원을 자기가 차지하도록 권유합니다.</w:t>
      </w:r>
    </w:p>
    <w:p/>
    <w:p>
      <w:r xmlns:w="http://schemas.openxmlformats.org/wordprocessingml/2006/main">
        <w:t xml:space="preserve">1. "유혹보다 순종을 선택함"</w:t>
      </w:r>
    </w:p>
    <w:p/>
    <w:p>
      <w:r xmlns:w="http://schemas.openxmlformats.org/wordprocessingml/2006/main">
        <w:t xml:space="preserve">2. "불순종의 위험"</w:t>
      </w:r>
    </w:p>
    <w:p/>
    <w:p>
      <w:r xmlns:w="http://schemas.openxmlformats.org/wordprocessingml/2006/main">
        <w:t xml:space="preserve">1. 마태복음 6:13 - 우리를 시험에 들게 하지 마옵시고 다만 악에서 구하옵소서.</w:t>
      </w:r>
    </w:p>
    <w:p/>
    <w:p>
      <w:r xmlns:w="http://schemas.openxmlformats.org/wordprocessingml/2006/main">
        <w:t xml:space="preserve">2. 로마서 6:12-14 그러므로 죄가 너희 죽을 몸에 왕노릇하게 하여 몸의 악한 정욕에 순종하지 못하게 하라. 너희 지체를 불의의 무기로 죄에게 드리지 말고 오직 너희 자신을 사망에서 생명으로 돌아온 자로서 하나님께 드리라. 그리고 여러분의 모든 부분을 의의 도구로 그분께 바치십시오. 죄가 더 이상 너희의 주인이 되지 못하리니 이는 너희가 율법 아래 있지 아니하고 은혜 아래 있음이라.</w:t>
      </w:r>
    </w:p>
    <w:p/>
    <w:p>
      <w:r xmlns:w="http://schemas.openxmlformats.org/wordprocessingml/2006/main">
        <w:t xml:space="preserve">왕상 21:8 아합의 이름으로 편지를 쓰고 그의 인을 치고 봉하여 그 성읍에 나봇과 함께 사는 장로들과 귀족들에게 보냈더라</w:t>
      </w:r>
    </w:p>
    <w:p/>
    <w:p>
      <w:r xmlns:w="http://schemas.openxmlformats.org/wordprocessingml/2006/main">
        <w:t xml:space="preserve">이세벨 왕후는 아합 왕의 이름으로 편지를 쓰고 인을 쳐서 나봇이 사는 성읍의 장로들과 귀족들에게 보냈습니다.</w:t>
      </w:r>
    </w:p>
    <w:p/>
    <w:p>
      <w:r xmlns:w="http://schemas.openxmlformats.org/wordprocessingml/2006/main">
        <w:t xml:space="preserve">1. 하나님의 진리는 승리할 것이다: 이세벨의 속임수의 힘에 관한 연구</w:t>
      </w:r>
    </w:p>
    <w:p/>
    <w:p>
      <w:r xmlns:w="http://schemas.openxmlformats.org/wordprocessingml/2006/main">
        <w:t xml:space="preserve">2. 속지 마십시오: 참된 약속에서 거짓을 분별하십시오</w:t>
      </w:r>
    </w:p>
    <w:p/>
    <w:p>
      <w:r xmlns:w="http://schemas.openxmlformats.org/wordprocessingml/2006/main">
        <w:t xml:space="preserve">1. 야고보서 1:16-17 - 사랑하는 형제 여러분, 속지 마십시오.</w:t>
      </w:r>
    </w:p>
    <w:p/>
    <w:p>
      <w:r xmlns:w="http://schemas.openxmlformats.org/wordprocessingml/2006/main">
        <w:t xml:space="preserve">2. 잠언 12:17 - 진실을 말하는 자는 진실한 말을 하나 거짓 증인은 거짓을 말하느니라</w:t>
      </w:r>
    </w:p>
    <w:p/>
    <w:p>
      <w:r xmlns:w="http://schemas.openxmlformats.org/wordprocessingml/2006/main">
        <w:t xml:space="preserve">왕상 21:9 그 편지에 써서 이르되 금식을 선포하고 나봇을 백성 중에서 높이되</w:t>
      </w:r>
    </w:p>
    <w:p/>
    <w:p>
      <w:r xmlns:w="http://schemas.openxmlformats.org/wordprocessingml/2006/main">
        <w:t xml:space="preserve">이세벨 왕비는 금식을 선포하고 나봇을 백성 가운데서 눈에 띄는 위치에 세우도록 명령합니다.</w:t>
      </w:r>
    </w:p>
    <w:p/>
    <w:p>
      <w:r xmlns:w="http://schemas.openxmlformats.org/wordprocessingml/2006/main">
        <w:t xml:space="preserve">1. 우리 삶에 미치는 권위의 힘</w:t>
      </w:r>
    </w:p>
    <w:p/>
    <w:p>
      <w:r xmlns:w="http://schemas.openxmlformats.org/wordprocessingml/2006/main">
        <w:t xml:space="preserve">2. 넘어지기 전에 교만이 온다</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로마서 13:1-2 - 각 사람은 위에 있는 권세들에게 복종하라. 권세는 하나님에게서 나지 않음이 없느니라 모든 권세는 다 하나님께서 정하신 바라.</w:t>
      </w:r>
    </w:p>
    <w:p/>
    <w:p>
      <w:r xmlns:w="http://schemas.openxmlformats.org/wordprocessingml/2006/main">
        <w:t xml:space="preserve">왕상 21:10 불량자 두 사람을 그의 앞에 세워 그에 대하여 증언하되 네가 하나님과 왕을 모독하였다 하게 하고 그리고 그를 끌고 나가서 돌로 쳐 죽여라.</w:t>
      </w:r>
    </w:p>
    <w:p/>
    <w:p>
      <w:r xmlns:w="http://schemas.openxmlformats.org/wordprocessingml/2006/main">
        <w:t xml:space="preserve">벨리알의 아들 두 사람이 하나님과 왕을 모독한 사람에 대하여 증언하니 그 죄에 대한 형벌은 돌로 쳐죽이느니라.</w:t>
      </w:r>
    </w:p>
    <w:p/>
    <w:p>
      <w:r xmlns:w="http://schemas.openxmlformats.org/wordprocessingml/2006/main">
        <w:t xml:space="preserve">1. 신성모독의 위험: 하나님의 계명에 순종하는 교훈</w:t>
      </w:r>
    </w:p>
    <w:p/>
    <w:p>
      <w:r xmlns:w="http://schemas.openxmlformats.org/wordprocessingml/2006/main">
        <w:t xml:space="preserve">2. 하나님의 권위를 거부한 결과</w:t>
      </w:r>
    </w:p>
    <w:p/>
    <w:p>
      <w:r xmlns:w="http://schemas.openxmlformats.org/wordprocessingml/2006/main">
        <w:t xml:space="preserve">1. 시편 19:13-14: 또한 주의 종으로 고상한 죄를 짓지 않게 하소서. 그들이 나를 주관하지 못하게 하라 그리하면 내가 정직하여 큰 죄과에서 벗어나리라</w:t>
      </w:r>
    </w:p>
    <w:p/>
    <w:p>
      <w:r xmlns:w="http://schemas.openxmlformats.org/wordprocessingml/2006/main">
        <w:t xml:space="preserve">2. 로마서 3:10-12: 기록된 바 의인은 없나니 하나도 없으며 깨닫는 자도 없고 하나님을 찾는 자도 없고. 다 치우쳐 함께 무익하게 되고 선을 행하는 자는 없나니 하나도 없도다.</w:t>
      </w:r>
    </w:p>
    <w:p/>
    <w:p>
      <w:r xmlns:w="http://schemas.openxmlformats.org/wordprocessingml/2006/main">
        <w:t xml:space="preserve">왕상 21:11 그 성읍 사람들 곧 그 성읍에 사는 장로들과 귀인들이 이세벨이 보낸 대로 곧 그가 보낸 편지에 쓴 대로 행하였더라</w:t>
      </w:r>
    </w:p>
    <w:p/>
    <w:p>
      <w:r xmlns:w="http://schemas.openxmlformats.org/wordprocessingml/2006/main">
        <w:t xml:space="preserve">이세벨은 그 도시의 장로들과 귀족들에게 편지를 보내어 무엇인가를 하라고 요청했고 그들은 그녀의 지시를 따랐습니다.</w:t>
      </w:r>
    </w:p>
    <w:p/>
    <w:p>
      <w:r xmlns:w="http://schemas.openxmlformats.org/wordprocessingml/2006/main">
        <w:t xml:space="preserve">1. 우리는 항상 하나님께 순종해야 하며, 하나님의 뜻에 맞지 않는 사람들의 요구에 순종해야 한다는 것을 기억해야 합니다.</w:t>
      </w:r>
    </w:p>
    <w:p/>
    <w:p>
      <w:r xmlns:w="http://schemas.openxmlformats.org/wordprocessingml/2006/main">
        <w:t xml:space="preserve">2. 하나님의 뜻에 어긋나는 일을 하도록 요구받을 때에도 우리는 그분께 계속 순종해야 하며, 듣고 순종하기를 거부해야 합니다.</w:t>
      </w:r>
    </w:p>
    <w:p/>
    <w:p>
      <w:r xmlns:w="http://schemas.openxmlformats.org/wordprocessingml/2006/main">
        <w:t xml:space="preserve">1. 에베소서 6:1-3 -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2. 로마서 12:2 - 너희는 이 세대를 본받지 말고 오직 마음을 새롭게 함으로 변화를 받으라. 그러면 하나님의 뜻이 무엇인지, 그분의 선하시고 기뻐하시고 온전하신 뜻인지 분별하고 분별할 수 있을 것입니다.</w:t>
      </w:r>
    </w:p>
    <w:p/>
    <w:p>
      <w:r xmlns:w="http://schemas.openxmlformats.org/wordprocessingml/2006/main">
        <w:t xml:space="preserve">왕상 21:12 그들은 금식을 선포하고 나봇을 백성 가운데서 높이 앉았습니다.</w:t>
      </w:r>
    </w:p>
    <w:p/>
    <w:p>
      <w:r xmlns:w="http://schemas.openxmlformats.org/wordprocessingml/2006/main">
        <w:t xml:space="preserve">이스르엘 사람들은 공개 행사에서 나봇을 금식하고 명예롭게 선포했습니다.</w:t>
      </w:r>
    </w:p>
    <w:p/>
    <w:p>
      <w:r xmlns:w="http://schemas.openxmlformats.org/wordprocessingml/2006/main">
        <w:t xml:space="preserve">1. "공동체의 힘: 서로 존중하기"</w:t>
      </w:r>
    </w:p>
    <w:p/>
    <w:p>
      <w:r xmlns:w="http://schemas.openxmlformats.org/wordprocessingml/2006/main">
        <w:t xml:space="preserve">2. "금식의 중요성: 육체적, 정신적 혜택"</w:t>
      </w:r>
    </w:p>
    <w:p/>
    <w:p>
      <w:r xmlns:w="http://schemas.openxmlformats.org/wordprocessingml/2006/main">
        <w:t xml:space="preserve">1. 로마서 12:10 - 형제를 사랑하여 서로 우애하고 명예롭게 서로에게 p를주십시오.</w:t>
      </w:r>
    </w:p>
    <w:p/>
    <w:p>
      <w:r xmlns:w="http://schemas.openxmlformats.org/wordprocessingml/2006/main">
        <w:t xml:space="preserve">2. 이사야 58:3 – 그들은 '왜 우리가 금식했는데, 당신은 그것을 보지 못하였습니까?'라고 말합니다. 왜 우리는 자신을 낮추었는데 당신은 깨닫지 못하였습니까?'</w:t>
      </w:r>
    </w:p>
    <w:p/>
    <w:p>
      <w:r xmlns:w="http://schemas.openxmlformats.org/wordprocessingml/2006/main">
        <w:t xml:space="preserve">왕상 21:13 벨리알의 아들 둘이 와서 그의 앞에 앉으니 벨리알의 사람들이 백성 앞에서 그를 향하여 나봇을 향하여 증언하여 이르되 나봇이 하나님과 왕을 훼방하였다 하였느니라 . 그런 다음 그들은 그를 성 밖으로 끌고 가서 돌로 쳐죽였습니다.</w:t>
      </w:r>
    </w:p>
    <w:p/>
    <w:p>
      <w:r xmlns:w="http://schemas.openxmlformats.org/wordprocessingml/2006/main">
        <w:t xml:space="preserve">나봇은 벨리알의 두 사람에게 하나님과 왕을 모독했다는 누명을 쓰고 돌에 맞아 죽었습니다.</w:t>
      </w:r>
    </w:p>
    <w:p/>
    <w:p>
      <w:r xmlns:w="http://schemas.openxmlformats.org/wordprocessingml/2006/main">
        <w:t xml:space="preserve">1. 하나님의 공의는 결코 부인되지 않습니다 - 왕상 21:13</w:t>
      </w:r>
    </w:p>
    <w:p/>
    <w:p>
      <w:r xmlns:w="http://schemas.openxmlformats.org/wordprocessingml/2006/main">
        <w:t xml:space="preserve">2. 거짓 증인들에게 속지 말라 - 시편 35:11</w:t>
      </w:r>
    </w:p>
    <w:p/>
    <w:p>
      <w:r xmlns:w="http://schemas.openxmlformats.org/wordprocessingml/2006/main">
        <w:t xml:space="preserve">1. 열왕기상 21:10-14</w:t>
      </w:r>
    </w:p>
    <w:p/>
    <w:p>
      <w:r xmlns:w="http://schemas.openxmlformats.org/wordprocessingml/2006/main">
        <w:t xml:space="preserve">2. 시편 35:11-12</w:t>
      </w:r>
    </w:p>
    <w:p/>
    <w:p>
      <w:r xmlns:w="http://schemas.openxmlformats.org/wordprocessingml/2006/main">
        <w:t xml:space="preserve">왕상 21:14 이세벨에게 사람을 보내어 이르되 나봇이 돌에 맞아 죽었나이다 하니</w:t>
      </w:r>
    </w:p>
    <w:p/>
    <w:p>
      <w:r xmlns:w="http://schemas.openxmlformats.org/wordprocessingml/2006/main">
        <w:t xml:space="preserve">나봇은 한 무리의 사람들에 의해 살해되었습니다.</w:t>
      </w:r>
    </w:p>
    <w:p/>
    <w:p>
      <w:r xmlns:w="http://schemas.openxmlformats.org/wordprocessingml/2006/main">
        <w:t xml:space="preserve">1. 하나님의 공의는 완전합니다 - 로마서 12:19</w:t>
      </w:r>
    </w:p>
    <w:p/>
    <w:p>
      <w:r xmlns:w="http://schemas.openxmlformats.org/wordprocessingml/2006/main">
        <w:t xml:space="preserve">2. 교만을 조심하십시오 - 잠언 16:18</w:t>
      </w:r>
    </w:p>
    <w:p/>
    <w:p>
      <w:r xmlns:w="http://schemas.openxmlformats.org/wordprocessingml/2006/main">
        <w:t xml:space="preserve">1. 누가복음 18:7-8 - 하나님은 자기 백성의 원수를 갚으실 것이다</w:t>
      </w:r>
    </w:p>
    <w:p/>
    <w:p>
      <w:r xmlns:w="http://schemas.openxmlformats.org/wordprocessingml/2006/main">
        <w:t xml:space="preserve">2. 에스겔 18:20 - 범죄하는 그 영혼은 죽으리라</w:t>
      </w:r>
    </w:p>
    <w:p/>
    <w:p>
      <w:r xmlns:w="http://schemas.openxmlformats.org/wordprocessingml/2006/main">
        <w:t xml:space="preserve">왕상 21:15 이세벨이 나봇이 돌에 맞아 죽었다 함을 듣고 아합에게 이르되 일어나서 이스르엘 사람 나봇이 돈으로 네게 주기를 거절하던 포도원을 차지하라 나봇은 살아 있지 않고 죽었기 때문입니다.</w:t>
      </w:r>
    </w:p>
    <w:p/>
    <w:p>
      <w:r xmlns:w="http://schemas.openxmlformats.org/wordprocessingml/2006/main">
        <w:t xml:space="preserve">이세벨은 나봇이 죽었다는 소식을 듣고 아합에게 나봇의 포도원을 차지하도록 권유합니다.</w:t>
      </w:r>
    </w:p>
    <w:p/>
    <w:p>
      <w:r xmlns:w="http://schemas.openxmlformats.org/wordprocessingml/2006/main">
        <w:t xml:space="preserve">1. 교만의 위험과 악행의 결과</w:t>
      </w:r>
    </w:p>
    <w:p/>
    <w:p>
      <w:r xmlns:w="http://schemas.openxmlformats.org/wordprocessingml/2006/main">
        <w:t xml:space="preserve">2. 하나님의 길보다 세상의 길을 따른 결과</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왕상 21:16 아합은 나봇이 죽었다는 소식을 듣고, 일어나서 이스르엘 사람 나봇의 포도원을 차지하려고 내려갔습니다.</w:t>
      </w:r>
    </w:p>
    <w:p/>
    <w:p>
      <w:r xmlns:w="http://schemas.openxmlformats.org/wordprocessingml/2006/main">
        <w:t xml:space="preserve">아합은 나봇의 죽음을 듣고 그 포도원을 차지하기 위해 나봇의 포도원으로 갑니다.</w:t>
      </w:r>
    </w:p>
    <w:p/>
    <w:p>
      <w:r xmlns:w="http://schemas.openxmlformats.org/wordprocessingml/2006/main">
        <w:t xml:space="preserve">1. 하나님의 공의와 자비: 하나님의 공의는 우리 행동의 결과에서 어떻게 나타날 수 있습니까?</w:t>
      </w:r>
    </w:p>
    <w:p/>
    <w:p>
      <w:r xmlns:w="http://schemas.openxmlformats.org/wordprocessingml/2006/main">
        <w:t xml:space="preserve">2. 겸손의 중요성: 교만과 오만의 결과를 이해합니다.</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1:19-20 - 그러므로 내 사랑하는 형제들아 사람마다 듣기는 속히 하고 말하기는 더디 하며 성내기도 더디하라 사람이 성내는 것이 하나님의 의를 이루지 못함이니라</w:t>
      </w:r>
    </w:p>
    <w:p/>
    <w:p>
      <w:r xmlns:w="http://schemas.openxmlformats.org/wordprocessingml/2006/main">
        <w:t xml:space="preserve">왕상 21:17 여호와의 말씀이 디셉 사람 엘리야에게 임하니라 이르시되</w:t>
      </w:r>
    </w:p>
    <w:p/>
    <w:p>
      <w:r xmlns:w="http://schemas.openxmlformats.org/wordprocessingml/2006/main">
        <w:t xml:space="preserve">여호와께서 디셉 사람 엘리야에게 말씀하셨다.</w:t>
      </w:r>
    </w:p>
    <w:p/>
    <w:p>
      <w:r xmlns:w="http://schemas.openxmlformats.org/wordprocessingml/2006/main">
        <w:t xml:space="preserve">1. 주님은 우리와 대화하기를 원하신다</w:t>
      </w:r>
    </w:p>
    <w:p/>
    <w:p>
      <w:r xmlns:w="http://schemas.openxmlformats.org/wordprocessingml/2006/main">
        <w:t xml:space="preserve">2. 하나님 말씀의 능력</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히브리서 4:12 - 하나님의 말씀은 살아 있고 활력이 있어 좌우에 날선 어떤 검보다도 예리하여 혼과 영과 및 관절과 골수를 찔러 쪼개기까지 하며 또 마음의 생각과 뜻을 감찰하나니 .</w:t>
      </w:r>
    </w:p>
    <w:p/>
    <w:p>
      <w:r xmlns:w="http://schemas.openxmlformats.org/wordprocessingml/2006/main">
        <w:t xml:space="preserve">왕상 21:18 너는 일어나 내려가서 사마리아에 있는 이스라엘 왕 아합을 만나라 그가 나봇의 포도원을 차지하러 그리로 내려갔느니라</w:t>
      </w:r>
    </w:p>
    <w:p/>
    <w:p>
      <w:r xmlns:w="http://schemas.openxmlformats.org/wordprocessingml/2006/main">
        <w:t xml:space="preserve">하나님께서는 엘리야에게 나봇의 포도원에 가서 그 포도원을 차지할 아합을 만나라고 말씀하십니다.</w:t>
      </w:r>
    </w:p>
    <w:p/>
    <w:p>
      <w:r xmlns:w="http://schemas.openxmlformats.org/wordprocessingml/2006/main">
        <w:t xml:space="preserve">1. 하나님의 명령에 순종하는 것의 중요성</w:t>
      </w:r>
    </w:p>
    <w:p/>
    <w:p>
      <w:r xmlns:w="http://schemas.openxmlformats.org/wordprocessingml/2006/main">
        <w:t xml:space="preserve">2. 하나님의 명령에 불순종한 결과</w:t>
      </w:r>
    </w:p>
    <w:p/>
    <w:p>
      <w:r xmlns:w="http://schemas.openxmlformats.org/wordprocessingml/2006/main">
        <w:t xml:space="preserve">십자가-</w:t>
      </w:r>
    </w:p>
    <w:p/>
    <w:p>
      <w:r xmlns:w="http://schemas.openxmlformats.org/wordprocessingml/2006/main">
        <w:t xml:space="preserve">1. 신명기 28:1-2 “네가 네 하나님 여호와의 말씀을 삼가 듣고 내가 오늘날 네게 명하는 그 모든 명령을 지켜 행하면 네 하나님 여호와께서 너를 세계 모든 민족 위에 뛰어나게 하실 것이라” 네가 네 하나님 여호와의 말씀을 순종하면 이 모든 복이 네게 임하고 네게 미치리니</w:t>
      </w:r>
    </w:p>
    <w:p/>
    <w:p>
      <w:r xmlns:w="http://schemas.openxmlformats.org/wordprocessingml/2006/main">
        <w:t xml:space="preserve">2. 마태복음 7:21 - “나더러 주여 주여 하는 자마다 다 천국에 들어갈 것이 아니요 다만 하늘에 계신 내 아버지의 뜻대로 행하는 자라야 들어가리라.”</w:t>
      </w:r>
    </w:p>
    <w:p/>
    <w:p>
      <w:r xmlns:w="http://schemas.openxmlformats.org/wordprocessingml/2006/main">
        <w:t xml:space="preserve">왕상 21:19 너는 그에게 말하여 이르기를 여호와의 말씀이 네가 죽이고 차지하였느냐 너는 그에게 말하여 이르기를 여호와의 말씀에 개들이 나봇의 피를 핥은 곳에서 개들이 네 피 곧 네 피도 핥을 것이라 하셨느니라</w:t>
      </w:r>
    </w:p>
    <w:p/>
    <w:p>
      <w:r xmlns:w="http://schemas.openxmlformats.org/wordprocessingml/2006/main">
        <w:t xml:space="preserve">하나님은 아합에게 나봇이 나봇의 재산을 죽이고 빼앗은 죄에 대해 받았던 것과 똑같은 형벌을 받게 될 것이라고 말씀하셨습니다.</w:t>
      </w:r>
    </w:p>
    <w:p/>
    <w:p>
      <w:r xmlns:w="http://schemas.openxmlformats.org/wordprocessingml/2006/main">
        <w:t xml:space="preserve">1. 우리의 행동에는 결과가 따릅니다 - 열왕기상 21:19</w:t>
      </w:r>
    </w:p>
    <w:p/>
    <w:p>
      <w:r xmlns:w="http://schemas.openxmlformats.org/wordprocessingml/2006/main">
        <w:t xml:space="preserve">2. 하나님의 공의 - 왕상 21:19</w:t>
      </w:r>
    </w:p>
    <w:p/>
    <w:p>
      <w:r xmlns:w="http://schemas.openxmlformats.org/wordprocessingml/2006/main">
        <w:t xml:space="preserve">1. 잠언 11:21 - '너희는 이것을 알라 악인은 벌을 면하지 못하리라'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왕상 21:20 아합이 엘리야에게 이르되 나의 원수여 네가 나를 찾았느냐 그가 대답하되 내가 너를 찾았노니 이는 네가 네 자신을 팔아 여호와 보시기에 악을 행하였음이니라.</w:t>
      </w:r>
    </w:p>
    <w:p/>
    <w:p>
      <w:r xmlns:w="http://schemas.openxmlformats.org/wordprocessingml/2006/main">
        <w:t xml:space="preserve">아합이 엘리야에게 그를 찾았느냐고 물으니, 엘리야는 아합이 여호와의 목전에서 악을 행하려고 자신을 팔았기 때문에 그를 만났다고 대답했습니다.</w:t>
      </w:r>
    </w:p>
    <w:p/>
    <w:p>
      <w:r xmlns:w="http://schemas.openxmlformats.org/wordprocessingml/2006/main">
        <w:t xml:space="preserve">1. 하나님 대신 악을 섬기는 것의 위험성</w:t>
      </w:r>
    </w:p>
    <w:p/>
    <w:p>
      <w:r xmlns:w="http://schemas.openxmlformats.org/wordprocessingml/2006/main">
        <w:t xml:space="preserve">2. 불의의 결과</w:t>
      </w:r>
    </w:p>
    <w:p/>
    <w:p>
      <w:r xmlns:w="http://schemas.openxmlformats.org/wordprocessingml/2006/main">
        <w:t xml:space="preserve">1. 로마서 6:16 - 너희가 누구에게든지 자기를 순종하는 종으로 드리면 너희가 순종하는 자의 종이 되는 줄을 알지 못하느냐? 죄의 종은 사망에 이르고 순종의 종은 의에 이르느니라.</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왕상 21:21 보라 내가 네게 재앙을 내려 네 자손을 멸절하며 아합에게 속한 자와 성벽에 반역한 자와 이스라엘 중에 갇힌 자와 남겨둔 자를 끊으리니</w:t>
      </w:r>
    </w:p>
    <w:p/>
    <w:p>
      <w:r xmlns:w="http://schemas.openxmlformats.org/wordprocessingml/2006/main">
        <w:t xml:space="preserve">아합의 불순종은 그와 그의 가족에게 재앙을 가져오고 완전한 멸망을 초래할 것입니다.</w:t>
      </w:r>
    </w:p>
    <w:p/>
    <w:p>
      <w:r xmlns:w="http://schemas.openxmlformats.org/wordprocessingml/2006/main">
        <w:t xml:space="preserve">1. 하나님께 순종하고 축복을 받으세요</w:t>
      </w:r>
    </w:p>
    <w:p/>
    <w:p>
      <w:r xmlns:w="http://schemas.openxmlformats.org/wordprocessingml/2006/main">
        <w:t xml:space="preserve">2. 불순종의 결과</w:t>
      </w:r>
    </w:p>
    <w:p/>
    <w:p>
      <w:r xmlns:w="http://schemas.openxmlformats.org/wordprocessingml/2006/main">
        <w:t xml:space="preserve">1. 신명기 28:1-14 - 네가 네 하나님 여호와의 말씀을 삼가 듣고 내가 오늘날 네게 명하는 그의 모든 명령을 지켜 행하면 네 하나님 여호와께서 너를 세계 모든 민족 위에 뛰어나게 하실 것이라.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왕상 21:22 네 집을 느밧의 아들 여로보암의 집과 아히야의 아들 바아사의 집과 같게 하리니 이는 네가 나의 노를 격동하며 이스라엘로 범죄하게 한 그 모독 때문이니라</w:t>
      </w:r>
    </w:p>
    <w:p/>
    <w:p>
      <w:r xmlns:w="http://schemas.openxmlformats.org/wordprocessingml/2006/main">
        <w:t xml:space="preserve">하나님은 아합에게 하나님을 노엽게 하고 이스라엘을 잘못된 길로 인도한 죄 때문에 그의 집이 형벌을 받을 것이라고 경고하신다.</w:t>
      </w:r>
    </w:p>
    <w:p/>
    <w:p>
      <w:r xmlns:w="http://schemas.openxmlformats.org/wordprocessingml/2006/main">
        <w:t xml:space="preserve">1. 죄의 결과는 실제적이고 끔찍할 수 있습니다.</w:t>
      </w:r>
    </w:p>
    <w:p/>
    <w:p>
      <w:r xmlns:w="http://schemas.openxmlformats.org/wordprocessingml/2006/main">
        <w:t xml:space="preserve">2. 하나님의 사랑과 자비는 우리 죄의 어둠까지도 꿰뚫을 수 있습니다.</w:t>
      </w:r>
    </w:p>
    <w:p/>
    <w:p>
      <w:r xmlns:w="http://schemas.openxmlformats.org/wordprocessingml/2006/main">
        <w:t xml:space="preserve">1. 이사야 55:6-7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로마서 6:23 죄의 삯은 사망이요 하나님의 은사는 그리스도 예수 우리 주 안에 있는 영생이니라</w:t>
      </w:r>
    </w:p>
    <w:p/>
    <w:p>
      <w:r xmlns:w="http://schemas.openxmlformats.org/wordprocessingml/2006/main">
        <w:t xml:space="preserve">왕상 21:23 여호와께서 이세벨에 대하여도 말씀하여 이르시되 개들이 이스르엘 성벽 곁에서 이세벨을 먹으리라 하셨느니라</w:t>
      </w:r>
    </w:p>
    <w:p/>
    <w:p>
      <w:r xmlns:w="http://schemas.openxmlformats.org/wordprocessingml/2006/main">
        <w:t xml:space="preserve">하나님께서는 이세벨에 대하여 개들이 이스르엘 성벽 곁에서 그를 먹을 것이라고 말씀하셨습니다.</w:t>
      </w:r>
    </w:p>
    <w:p/>
    <w:p>
      <w:r xmlns:w="http://schemas.openxmlformats.org/wordprocessingml/2006/main">
        <w:t xml:space="preserve">1. 하나님의 진노: 하나님께서 자신에게 불순종하는 자들을 어떻게 처벌하시는가</w:t>
      </w:r>
    </w:p>
    <w:p/>
    <w:p>
      <w:r xmlns:w="http://schemas.openxmlformats.org/wordprocessingml/2006/main">
        <w:t xml:space="preserve">2. 이세벨: 우상 숭배의 위험에 대한 경고</w:t>
      </w:r>
    </w:p>
    <w:p/>
    <w:p>
      <w:r xmlns:w="http://schemas.openxmlformats.org/wordprocessingml/2006/main">
        <w:t xml:space="preserve">1. 고린도후서 5:10 - 이는 우리가 다 반드시 그리스도의 심판대 앞에 드러나 각각 선악간에 그 몸으로 행한 것을 따라 받으려 함이라.</w:t>
      </w:r>
    </w:p>
    <w:p/>
    <w:p>
      <w:r xmlns:w="http://schemas.openxmlformats.org/wordprocessingml/2006/main">
        <w:t xml:space="preserve">2. 사무엘상 15:23 - 반역은 점치는 죄와 같고, 참람은 죄악과 우상 숭배와 같으니라. 네가 여호와의 말씀을 버렸으므로 여호와께서도 너를 버려 왕이 되지 못하게 하셨느니라</w:t>
      </w:r>
    </w:p>
    <w:p/>
    <w:p>
      <w:r xmlns:w="http://schemas.openxmlformats.org/wordprocessingml/2006/main">
        <w:t xml:space="preserve">왕상 21:24 성읍에서 아합에게 죽은 자는 개들이 먹을 것이요 들에서 죽은 사람은 공중의 새가 먹을 것입니다.</w:t>
      </w:r>
    </w:p>
    <w:p/>
    <w:p>
      <w:r xmlns:w="http://schemas.openxmlformats.org/wordprocessingml/2006/main">
        <w:t xml:space="preserve">아합의 죽음은 명예롭게 여겨지지 않고 짐승들의 먹잇감이 되도록 버려질 것입니다.</w:t>
      </w:r>
    </w:p>
    <w:p/>
    <w:p>
      <w:r xmlns:w="http://schemas.openxmlformats.org/wordprocessingml/2006/main">
        <w:t xml:space="preserve">1. 우리는 행동에 주의해야 합니다. 우리의 죽음은 존중받지 못할 수도 있기 때문입니다. 2. 자신의 죽음을 알면 더 의미 있는 삶을 살 수 있습니다.</w:t>
      </w:r>
    </w:p>
    <w:p/>
    <w:p>
      <w:r xmlns:w="http://schemas.openxmlformats.org/wordprocessingml/2006/main">
        <w:t xml:space="preserve">1. 전도서 7:1-4 - 좋은 이름이 귀한 향유보다 나으니 사람이 태어난 날보다 죽는 날이 더 중요하다. 2. 로마서 6:23 - 죄의 삯은 사망이요. 오직 하나님의 은사는 우리 주 예수 그리스도로 말미암는 영생이니라.</w:t>
      </w:r>
    </w:p>
    <w:p/>
    <w:p>
      <w:r xmlns:w="http://schemas.openxmlformats.org/wordprocessingml/2006/main">
        <w:t xml:space="preserve">왕상 21:25 그러나 아합과 같이 자기 몸을 팔아 여호와 보시기에 악을 행한 자가 없었나니 곧 그 아내 이세벨이 그를 충동하였느니라</w:t>
      </w:r>
    </w:p>
    <w:p/>
    <w:p>
      <w:r xmlns:w="http://schemas.openxmlformats.org/wordprocessingml/2006/main">
        <w:t xml:space="preserve">아합은 아내 이세벨의 영향을 받아 여호와 보시기에 악을 행한 악한 왕이었습니다.</w:t>
      </w:r>
    </w:p>
    <w:p/>
    <w:p>
      <w:r xmlns:w="http://schemas.openxmlformats.org/wordprocessingml/2006/main">
        <w:t xml:space="preserve">1. 억제되지 않은 죄의 위험과 그 영향</w:t>
      </w:r>
    </w:p>
    <w:p/>
    <w:p>
      <w:r xmlns:w="http://schemas.openxmlformats.org/wordprocessingml/2006/main">
        <w:t xml:space="preserve">2. 세상적인 욕망의 부패한 힘</w:t>
      </w:r>
    </w:p>
    <w:p/>
    <w:p>
      <w:r xmlns:w="http://schemas.openxmlformats.org/wordprocessingml/2006/main">
        <w:t xml:space="preserve">1. 로마서 6:12-13, "그러므로 죄로 너희 죽을 몸을 왕노릇하지 못하게 하여 육체의 정욕대로 순종하지 말라 너희 지체를 불의의 병기로 죄에게 내어주지 말고 오직 너희 자신을 육체와 같이 하나님께 드리라 죽은 자 가운데서 다시 살아난 자들과 너희 지체로 하나님을 위한 의의 병기로 삼으셨느니라"</w:t>
      </w:r>
    </w:p>
    <w:p/>
    <w:p>
      <w:r xmlns:w="http://schemas.openxmlformats.org/wordprocessingml/2006/main">
        <w:t xml:space="preserve">2. 야고보서 4:7, "그러므로 너희는 하나님께 복종하라. 마귀를 대적하라 그리하면 마귀가 너희를 피하리라."</w:t>
      </w:r>
    </w:p>
    <w:p/>
    <w:p>
      <w:r xmlns:w="http://schemas.openxmlformats.org/wordprocessingml/2006/main">
        <w:t xml:space="preserve">왕상 21:26 그가 우상을 따라가는 모든 일과 같이 심히 가증한 일을 행하였으니 여호와께서 이스라엘 자손 앞에서 쫓아내신 아모리 족속의 모든 행위와 같았더라</w:t>
      </w:r>
    </w:p>
    <w:p/>
    <w:p>
      <w:r xmlns:w="http://schemas.openxmlformats.org/wordprocessingml/2006/main">
        <w:t xml:space="preserve">이스라엘 왕 아합은 거짓 우상을 따라가며 가증한 일을 행하였으니 이는 하나님께 쫓겨난 아모리 족속과 같았느니라.</w:t>
      </w:r>
    </w:p>
    <w:p/>
    <w:p>
      <w:r xmlns:w="http://schemas.openxmlformats.org/wordprocessingml/2006/main">
        <w:t xml:space="preserve">1. 거짓 우상을 따르다: 아합 왕의 실수로부터 배우기</w:t>
      </w:r>
    </w:p>
    <w:p/>
    <w:p>
      <w:r xmlns:w="http://schemas.openxmlformats.org/wordprocessingml/2006/main">
        <w:t xml:space="preserve">2. 우상 숭배의 결과: 열왕기상의 메시지</w:t>
      </w:r>
    </w:p>
    <w:p/>
    <w:p>
      <w:r xmlns:w="http://schemas.openxmlformats.org/wordprocessingml/2006/main">
        <w:t xml:space="preserve">1. 신명기 7:1-6 – 가나안 민족들을 어떻게 대해야 하는지에 대한 하나님의 지시</w:t>
      </w:r>
    </w:p>
    <w:p/>
    <w:p>
      <w:r xmlns:w="http://schemas.openxmlformats.org/wordprocessingml/2006/main">
        <w:t xml:space="preserve">2. 마태복음 6:24 - “한 사람이 두 주인을 섬기지 못할 것이니 혹 이를 미워하고 저를 사랑하거나 혹 이를 중히 여기고 저를 경히 여김이라 너희가 하나님과 재물을 겸하여 섬기지 못하느니라.</w:t>
      </w:r>
    </w:p>
    <w:p/>
    <w:p>
      <w:r xmlns:w="http://schemas.openxmlformats.org/wordprocessingml/2006/main">
        <w:t xml:space="preserve">왕상 21:27 아합이 이 말을 듣고 자기 옷을 찢고 굵은 베로 몸을 동이고 금식하고 굵은 베를 입고 조용히 행하니라</w:t>
      </w:r>
    </w:p>
    <w:p/>
    <w:p>
      <w:r xmlns:w="http://schemas.openxmlformats.org/wordprocessingml/2006/main">
        <w:t xml:space="preserve">아합은 나쁜 소식을 듣고 너무나 큰 충격을 받은 나머지 슬픔과 회개로 반응했습니다.</w:t>
      </w:r>
    </w:p>
    <w:p/>
    <w:p>
      <w:r xmlns:w="http://schemas.openxmlformats.org/wordprocessingml/2006/main">
        <w:t xml:space="preserve">1. 회개의 힘: 아합의 모범에서 배움</w:t>
      </w:r>
    </w:p>
    <w:p/>
    <w:p>
      <w:r xmlns:w="http://schemas.openxmlformats.org/wordprocessingml/2006/main">
        <w:t xml:space="preserve">2. 나쁜 소식을 진지하게 받아들이는 것의 중요성</w:t>
      </w:r>
    </w:p>
    <w:p/>
    <w:p>
      <w:r xmlns:w="http://schemas.openxmlformats.org/wordprocessingml/2006/main">
        <w:t xml:space="preserve">1. 요엘 2:12-13 - “그러므로 여호와께서 말씀하시되 이제 너희는 단식하며 울며 애통하고 마음을 다하여 돌이켜 내게로 오라 너희 마음을 찢고 옷을 찢지 말고 네 하나님 여호와께로 돌아오라..."</w:t>
      </w:r>
    </w:p>
    <w:p/>
    <w:p>
      <w:r xmlns:w="http://schemas.openxmlformats.org/wordprocessingml/2006/main">
        <w:t xml:space="preserve">2. 마태복음 5:4 - “애통하는 자는 복이 있나니 저희가 위로를 받을 것임이요.”</w:t>
      </w:r>
    </w:p>
    <w:p/>
    <w:p>
      <w:r xmlns:w="http://schemas.openxmlformats.org/wordprocessingml/2006/main">
        <w:t xml:space="preserve">왕상 21:28 여호와의 말씀이 디셉 사람 엘리야에게 임하니라 이르시되</w:t>
      </w:r>
    </w:p>
    <w:p/>
    <w:p>
      <w:r xmlns:w="http://schemas.openxmlformats.org/wordprocessingml/2006/main">
        <w:t xml:space="preserve">여호와의 말씀이 디셉 사람 엘리야에게 임하니라.</w:t>
      </w:r>
    </w:p>
    <w:p/>
    <w:p>
      <w:r xmlns:w="http://schemas.openxmlformats.org/wordprocessingml/2006/main">
        <w:t xml:space="preserve">1. 그분의 말씀에 나타난 하나님의 신실하심.</w:t>
      </w:r>
    </w:p>
    <w:p/>
    <w:p>
      <w:r xmlns:w="http://schemas.openxmlformats.org/wordprocessingml/2006/main">
        <w:t xml:space="preserve">2. 하나님의 음성을 듣는 것의 중요성.</w:t>
      </w:r>
    </w:p>
    <w:p/>
    <w:p>
      <w:r xmlns:w="http://schemas.openxmlformats.org/wordprocessingml/2006/main">
        <w:t xml:space="preserve">1. 이사야 55:11 - 내 입에서 나가는 말도 이와 같으리라. 그것이 헛되이 내게로 돌아오지 아니하고 나의 뜻을 이루며 내가 보낸 일에 형통하리라</w:t>
      </w:r>
    </w:p>
    <w:p/>
    <w:p>
      <w:r xmlns:w="http://schemas.openxmlformats.org/wordprocessingml/2006/main">
        <w:t xml:space="preserve">2. 야고보서 1:22 - 오직 말씀을 행하는 자가 되고 듣기만 하여 자신을 속이는 자가 되지 마십시오.</w:t>
      </w:r>
    </w:p>
    <w:p/>
    <w:p>
      <w:r xmlns:w="http://schemas.openxmlformats.org/wordprocessingml/2006/main">
        <w:t xml:space="preserve">왕상 21:29 아합이 내 앞에서 어떻게 겸손해지는지 보느냐? 그가 내 앞에 겸손하므로 내가 그의 시대에는 재앙을 내리지 아니할 것이나 그의 아들의 시대에 내가 그의 집에 재앙을 내리리라.</w:t>
      </w:r>
    </w:p>
    <w:p/>
    <w:p>
      <w:r xmlns:w="http://schemas.openxmlformats.org/wordprocessingml/2006/main">
        <w:t xml:space="preserve">아합은 하나님 앞에서 자신을 낮추었고 하나님은 그의 생애 동안 그에게 재앙을 내리지 않고 오히려 그의 아들에게 재앙을 내리겠다고 약속하셨습니다.</w:t>
      </w:r>
    </w:p>
    <w:p/>
    <w:p>
      <w:r xmlns:w="http://schemas.openxmlformats.org/wordprocessingml/2006/main">
        <w:t xml:space="preserve">1. 겸손의 힘: 겸손한 회개에 대한 하나님의 응답</w:t>
      </w:r>
    </w:p>
    <w:p/>
    <w:p>
      <w:r xmlns:w="http://schemas.openxmlformats.org/wordprocessingml/2006/main">
        <w:t xml:space="preserve">2. 하나님의 자비의 약속: 아합의 회개와 하나님의 억제</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누가복음 18:9-14 – 바리새인과 세리의 비유</w:t>
      </w:r>
    </w:p>
    <w:p/>
    <w:p>
      <w:r xmlns:w="http://schemas.openxmlformats.org/wordprocessingml/2006/main">
        <w:t xml:space="preserve">열왕기상 22장에는 이스라엘 왕 아합과 유다 왕 여호사밧 사이의 동맹과 관련된 사건, 길르앗 라못을 탈환하려는 그들의 계획, 그리고 그들이 받은 예언적 경고가 자세히 설명되어 있습니다.</w:t>
      </w:r>
    </w:p>
    <w:p/>
    <w:p>
      <w:r xmlns:w="http://schemas.openxmlformats.org/wordprocessingml/2006/main">
        <w:t xml:space="preserve">첫 번째 단락: 이 장은 이스라엘과 아람(시리아) 사이의 평화의 시기를 강조하면서 시작됩니다. 3년 후, 아합은 여호사밧에게 힘을 합쳐 아람 사람들에게서 길르앗 라못을 탈환하자고 제안합니다. 여호사밧은 이에 동의하지만 계속하기 전에 하나님의 인도를 구할 것을 제안합니다(왕상 22:1-5).</w:t>
      </w:r>
    </w:p>
    <w:p/>
    <w:p>
      <w:r xmlns:w="http://schemas.openxmlformats.org/wordprocessingml/2006/main">
        <w:t xml:space="preserve">두 번째 단락: 아합은 전쟁에서 승리할 것이라고 확신하는 선지자들을 모았습니다. 그러나 여호사밧은 여호와의 선지자의 말을 듣기를 고집합니다. 미가야가 소환되었지만 처음에는 비꼬는 반응을 보이며 아합에게 재앙이 닥칠 것이라고 예언했습니다(왕상 22:6-18).</w:t>
      </w:r>
    </w:p>
    <w:p/>
    <w:p>
      <w:r xmlns:w="http://schemas.openxmlformats.org/wordprocessingml/2006/main">
        <w:t xml:space="preserve">3문단: 미가야의 경고에도 불구하고 아합은 그의 말을 무시하고 전쟁 계획을 진행한다. 그는 여호사밧에게 평상복으로 변장하는 동안 왕의 예복을 입도록 설득했습니다(왕상 22:19-30).</w:t>
      </w:r>
    </w:p>
    <w:p/>
    <w:p>
      <w:r xmlns:w="http://schemas.openxmlformats.org/wordprocessingml/2006/main">
        <w:t xml:space="preserve">4번째 단락: 이야기는 미가야가 거짓말하는 영이 아합의 선지자들을 설득하여 그를 잘못된 길로 이끄는 거짓 예언으로 이끄는 하늘 회의에 대해 어떻게 더 예언하는지 설명합니다. 이 예언은 미가야가 전투에서 아합의 죽음을 예언하는 것으로 끝납니다(왕상 22;19-40).</w:t>
      </w:r>
    </w:p>
    <w:p/>
    <w:p>
      <w:r xmlns:w="http://schemas.openxmlformats.org/wordprocessingml/2006/main">
        <w:t xml:space="preserve">5문단: 아합은 미가야의 경고를 무시하고 이스라엘을 이끌고 길르앗 라못에서 아람 사람들과 전쟁을 벌입니다. 변장했음에도 불구하고 적 궁수가 무작위로 공중으로 화살을 쏘아 그의 갑옷 사이에 있는 아합을 공격합니다. 그는 치명상을 입었지만 죽을 때까지 저녁까지 수레에 버티고 있었습니다(왕상 22;41-49).</w:t>
      </w:r>
    </w:p>
    <w:p/>
    <w:p>
      <w:r xmlns:w="http://schemas.openxmlformats.org/wordprocessingml/2006/main">
        <w:t xml:space="preserve">6번째 단락: 이 장은 아하시야가 그의 아버지가 죽은 후 어떻게 이스라엘의 왕이 되었는지 언급하고 여호사밧이 유다를 통치한 것을 간략하게 언급하며 끝을 맺습니다(왕상 22;50-53).</w:t>
      </w:r>
    </w:p>
    <w:p/>
    <w:p>
      <w:r xmlns:w="http://schemas.openxmlformats.org/wordprocessingml/2006/main">
        <w:t xml:space="preserve">요약하면, 열왕기상 22장은 길르앗 라못을 탈환하려는 아합의 계획을 묘사하고 있으며, 선지자들은 승리를 예언하고 미가야는 그렇지 않다고 경고합니다. 거짓말하는 영이 속이는데, 아합은 예언된 대로 죽습니다. 요약하면, 장은 거짓 예언 대 참 예언, 신성한 경고를 무시한 결과, 인간사에 대한 하나님의 주권과 같은 주제를 탐구합니다.</w:t>
      </w:r>
    </w:p>
    <w:p/>
    <w:p>
      <w:r xmlns:w="http://schemas.openxmlformats.org/wordprocessingml/2006/main">
        <w:t xml:space="preserve">왕상 22:1 시리아와 이스라엘 사이에 3년 동안 전쟁이 없었습니다.</w:t>
      </w:r>
    </w:p>
    <w:p/>
    <w:p>
      <w:r xmlns:w="http://schemas.openxmlformats.org/wordprocessingml/2006/main">
        <w:t xml:space="preserve">3년의 기간 끝에 시리아와 이스라엘 사이의 전쟁이 끝났습니다.</w:t>
      </w:r>
    </w:p>
    <w:p/>
    <w:p>
      <w:r xmlns:w="http://schemas.openxmlformats.org/wordprocessingml/2006/main">
        <w:t xml:space="preserve">1. 하나님은 전쟁을 벌이는 국가들 사이에 화합과 이해를 가져오기 위해 평화를 사용하실 수 있습니다.</w:t>
      </w:r>
    </w:p>
    <w:p/>
    <w:p>
      <w:r xmlns:w="http://schemas.openxmlformats.org/wordprocessingml/2006/main">
        <w:t xml:space="preserve">2. 갈등의 순간에도 하나님께로 향하면 평화가 가능합니다.</w:t>
      </w:r>
    </w:p>
    <w:p/>
    <w:p>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2. 요한복음 16:33 “내가 이것을 너희에게 이르는 것은 너희로 내 안에서 평안을 누리게 하려 함이라 세상에서는 너희가 환난을 당하나 담대하라 내가 세상을 이기었노라.</w:t>
      </w:r>
    </w:p>
    <w:p/>
    <w:p>
      <w:r xmlns:w="http://schemas.openxmlformats.org/wordprocessingml/2006/main">
        <w:t xml:space="preserve">왕상 22:2 제3년에 유다 왕 여호사밧이 이스라엘 왕에게 내려왔더라.</w:t>
      </w:r>
    </w:p>
    <w:p/>
    <w:p>
      <w:r xmlns:w="http://schemas.openxmlformats.org/wordprocessingml/2006/main">
        <w:t xml:space="preserve">제3년에 유다 왕 여호사밧이 이스라엘 왕을 찾아왔습니다.</w:t>
      </w:r>
    </w:p>
    <w:p/>
    <w:p>
      <w:r xmlns:w="http://schemas.openxmlformats.org/wordprocessingml/2006/main">
        <w:t xml:space="preserve">1. 여호사밧의 이스라엘 왕 방문은 교제와 관계의 중요성을 보여줍니다.</w:t>
      </w:r>
    </w:p>
    <w:p/>
    <w:p>
      <w:r xmlns:w="http://schemas.openxmlformats.org/wordprocessingml/2006/main">
        <w:t xml:space="preserve">2. 여호사밧이 이스라엘 왕을 만나러 가는 여정은 하나님께 대한 신실함의 모범이 됩니다.</w:t>
      </w:r>
    </w:p>
    <w:p/>
    <w:p>
      <w:r xmlns:w="http://schemas.openxmlformats.org/wordprocessingml/2006/main">
        <w:t xml:space="preserve">1. 전도서 4:9-12 두 사람이 한 사람보다 나으니 이는 그들이 수고한 것이 좋기 때문이라 만일 둘이 넘어지거든 한 사람이 다른 사람을 일으켜 세우면 되느니라</w:t>
      </w:r>
    </w:p>
    <w:p/>
    <w:p>
      <w:r xmlns:w="http://schemas.openxmlformats.org/wordprocessingml/2006/main">
        <w:t xml:space="preserve">2. 잠언 27:17 - 철은 철을 날카롭게 하고 사람은 사람을 날카롭게 합니다.</w:t>
      </w:r>
    </w:p>
    <w:p/>
    <w:p>
      <w:r xmlns:w="http://schemas.openxmlformats.org/wordprocessingml/2006/main">
        <w:t xml:space="preserve">왕상 22:3 이스라엘 왕이 그 신복들에게 이르되 길르앗 라못은 우리 것인 줄을 너희가 아나니 우리가 가만히 있어 그 성을 아람 왕의 손에서 빼앗지 아니하겠느냐</w:t>
      </w:r>
    </w:p>
    <w:p/>
    <w:p>
      <w:r xmlns:w="http://schemas.openxmlformats.org/wordprocessingml/2006/main">
        <w:t xml:space="preserve">이스라엘 왕은 그 신하들에게 길르앗 라못이 자기 땅인 줄 아느냐고 물었고, 또 가만히 있어 그 땅을 아람 왕에게서 빼앗지 말 것을 당부했습니다.</w:t>
      </w:r>
    </w:p>
    <w:p/>
    <w:p>
      <w:r xmlns:w="http://schemas.openxmlformats.org/wordprocessingml/2006/main">
        <w:t xml:space="preserve">1. 믿음의 힘: 우리의 싸움에서 싸우시는 하나님을 신뢰하는 방법</w:t>
      </w:r>
    </w:p>
    <w:p/>
    <w:p>
      <w:r xmlns:w="http://schemas.openxmlformats.org/wordprocessingml/2006/main">
        <w:t xml:space="preserve">2. 용기의 부름: 옳은 것을 옹호하는 도전을 받아들입니다.</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27:14 – 주님을 기다리십시오. 마음을 강하게 하고 용기를 가지십시오. 주님을 기다리십시오!</w:t>
      </w:r>
    </w:p>
    <w:p/>
    <w:p>
      <w:r xmlns:w="http://schemas.openxmlformats.org/wordprocessingml/2006/main">
        <w:t xml:space="preserve">왕상 22:4 그가 여호사밧에게 이르되 당신도 나와 함께 길르앗 라못으로 싸우러 가시겠습니까? 여호사밧이 이스라엘 왕에게 이르되 나는 당신과 같고 내 백성은 당신의 백성과 같고 내 말은 당신의 말과 같으니이다</w:t>
      </w:r>
    </w:p>
    <w:p/>
    <w:p>
      <w:r xmlns:w="http://schemas.openxmlformats.org/wordprocessingml/2006/main">
        <w:t xml:space="preserve">이스라엘 왕은 여호사밧에게 길르앗 라못에서 전투에 참여할 것을 요청했고 여호사밧은 동의했습니다.</w:t>
      </w:r>
    </w:p>
    <w:p/>
    <w:p>
      <w:r xmlns:w="http://schemas.openxmlformats.org/wordprocessingml/2006/main">
        <w:t xml:space="preserve">1. 연합의 힘: 열왕기상 22장 4절에 대한 묵상</w:t>
      </w:r>
    </w:p>
    <w:p/>
    <w:p>
      <w:r xmlns:w="http://schemas.openxmlformats.org/wordprocessingml/2006/main">
        <w:t xml:space="preserve">2. 헌신의 삶을 살기: 열왕기상 22장 4절에 나오는 여호사밧의 교훈</w:t>
      </w:r>
    </w:p>
    <w:p/>
    <w:p>
      <w:r xmlns:w="http://schemas.openxmlformats.org/wordprocessingml/2006/main">
        <w:t xml:space="preserve">1. 마태복음 18:20 - 두세 사람이 내 이름으로 모인 곳에는 나도 그들 중에 있느니라.</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왕상 22:5 여호사밧이 이스라엘 왕에게 이르되 청컨대 오늘 여호와의 말씀이 무엇인지 물으소서</w:t>
      </w:r>
    </w:p>
    <w:p/>
    <w:p>
      <w:r xmlns:w="http://schemas.openxmlformats.org/wordprocessingml/2006/main">
        <w:t xml:space="preserve">여호사밧은 이스라엘 왕에게 그날에 대한 여호와의 뜻을 물어보라고 요청했습니다.</w:t>
      </w:r>
    </w:p>
    <w:p/>
    <w:p>
      <w:r xmlns:w="http://schemas.openxmlformats.org/wordprocessingml/2006/main">
        <w:t xml:space="preserve">1. 주님을 신뢰하고 그분의 인도를 기다리십시오.</w:t>
      </w:r>
    </w:p>
    <w:p/>
    <w:p>
      <w:r xmlns:w="http://schemas.openxmlformats.org/wordprocessingml/2006/main">
        <w:t xml:space="preserve">2. 모든 결정에 있어서 주님의 뜻을 구하십시오.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야고보서 1:5-6 - 너희 중에 누구든지 지혜가 부족하거든 모든 사람에게 후히 주시고 꾸짖지 아니하시는 하나님께 구하라 그리하면 주시리라.</w:t>
      </w:r>
    </w:p>
    <w:p/>
    <w:p>
      <w:r xmlns:w="http://schemas.openxmlformats.org/wordprocessingml/2006/main">
        <w:t xml:space="preserve">왕상 22:6 이스라엘 왕이 이에 선지자 사백 명쯤 모으고 그들에게 이르되 내가 길르앗 라못으로 싸우러 가랴 말랴 그러자 그들이 말했습니다. “올라가십시오. 여호와께서 그 성을 왕의 손에 붙이시리라.</w:t>
      </w:r>
    </w:p>
    <w:p/>
    <w:p>
      <w:r xmlns:w="http://schemas.openxmlformats.org/wordprocessingml/2006/main">
        <w:t xml:space="preserve">이스라엘 왕이 길르앗 라못으로 싸우러 가겠느냐고 선지자들에게 물으니 선지자들이 이르되 여호와께서 그 성읍을 그에게 붙이시리라 하였더라</w:t>
      </w:r>
    </w:p>
    <w:p/>
    <w:p>
      <w:r xmlns:w="http://schemas.openxmlformats.org/wordprocessingml/2006/main">
        <w:t xml:space="preserve">1. 하나님은 통제하십니다. 우리의 삶과 결정에 있어서 하나님의 능력과 주권을 우리 자신에게 상기시킵니다.</w:t>
      </w:r>
    </w:p>
    <w:p/>
    <w:p>
      <w:r xmlns:w="http://schemas.openxmlformats.org/wordprocessingml/2006/main">
        <w:t xml:space="preserve">2. 주님을 신뢰하십시오. 우리가 이해하지 못할 때에도 하나님의 공급하심과 인도하심을 믿습니다.</w:t>
      </w:r>
    </w:p>
    <w:p/>
    <w:p>
      <w:r xmlns:w="http://schemas.openxmlformats.org/wordprocessingml/2006/main">
        <w:t xml:space="preserve">1. 이사야 55:9 - 하늘이 땅보다 높음 같이 내 길은 너희 길보다 높으며 내 생각은 너희 생각보다 높으니라.</w:t>
      </w:r>
    </w:p>
    <w:p/>
    <w:p>
      <w:r xmlns:w="http://schemas.openxmlformats.org/wordprocessingml/2006/main">
        <w:t xml:space="preserve">2. 야고보서 1:5-6 -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w:t>
      </w:r>
    </w:p>
    <w:p/>
    <w:p>
      <w:r xmlns:w="http://schemas.openxmlformats.org/wordprocessingml/2006/main">
        <w:t xml:space="preserve">왕상 22:7 여호사밧이 이르되 여기 외에 우리가 물을 만한 여호와의 선지자가 여기 있지 아니하니이까</w:t>
      </w:r>
    </w:p>
    <w:p/>
    <w:p>
      <w:r xmlns:w="http://schemas.openxmlformats.org/wordprocessingml/2006/main">
        <w:t xml:space="preserve">여호사밧은 여호와의 선지자가 있는지 묻고 그에게 인도를 구했습니다.</w:t>
      </w:r>
    </w:p>
    <w:p/>
    <w:p>
      <w:r xmlns:w="http://schemas.openxmlformats.org/wordprocessingml/2006/main">
        <w:t xml:space="preserve">1. 경건한 지혜를 구하는 것의 중요성</w:t>
      </w:r>
    </w:p>
    <w:p/>
    <w:p>
      <w:r xmlns:w="http://schemas.openxmlformats.org/wordprocessingml/2006/main">
        <w:t xml:space="preserve">2. 어려운 상황에서 하나님의 인도를 구함</w:t>
      </w:r>
    </w:p>
    <w:p/>
    <w:p>
      <w:r xmlns:w="http://schemas.openxmlformats.org/wordprocessingml/2006/main">
        <w:t xml:space="preserve">1. 이사야 55:6 – 여호와를 만날 만한 때에 찾으라. 그가 가까이 계실 때에 그를 부르라.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왕상 22:8 이스라엘 왕이 여호사밧에게 이르되 아직 이믈라의 아들 미가야 한 사람이 있으니 그로 말미암아 우리가 여호와께 물을 수 있으나 나는 그를 미워하노라 그가 나에 대하여 좋은 예언을 하지 않고 악한 예언을 하기 때문이다. 여호사밧이 이르되 왕은 그렇게 말씀하지 마옵소서.</w:t>
      </w:r>
    </w:p>
    <w:p/>
    <w:p>
      <w:r xmlns:w="http://schemas.openxmlformats.org/wordprocessingml/2006/main">
        <w:t xml:space="preserve">이스라엘 왕과 여호사밧은 그들을 위해 여호와께 구할 수 있는 미가야라는 사람에 대해 이야기합니다. 그러나 이스라엘 왕은 그가 나쁜 소식만 전하기 때문에 그를 미워합니다. 여호사밧은 이러한 정서에 동의하지 않습니다.</w:t>
      </w:r>
    </w:p>
    <w:p/>
    <w:p>
      <w:r xmlns:w="http://schemas.openxmlformats.org/wordprocessingml/2006/main">
        <w:t xml:space="preserve">1. 하나님의 진리는 어려울 때가 많지만 그래도 진리입니다.</w:t>
      </w:r>
    </w:p>
    <w:p/>
    <w:p>
      <w:r xmlns:w="http://schemas.openxmlformats.org/wordprocessingml/2006/main">
        <w:t xml:space="preserve">2. 우리는 하나님의 메시지가 듣기 어려울 때에도 기꺼이 받아들여야 합니다.</w:t>
      </w:r>
    </w:p>
    <w:p/>
    <w:p>
      <w:r xmlns:w="http://schemas.openxmlformats.org/wordprocessingml/2006/main">
        <w:t xml:space="preserve">1.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2. 이사야 55:8-9 - “나 여호와가 말하노라 내 생각은 너희 생각과 다르며 내 길은 너희 길과 다르니라 하늘이 땅보다 높음 같이 내 길은 너희 길과 내 생각보다 높으니라” 네 생각보다."</w:t>
      </w:r>
    </w:p>
    <w:p/>
    <w:p>
      <w:r xmlns:w="http://schemas.openxmlformats.org/wordprocessingml/2006/main">
        <w:t xml:space="preserve">왕상 22:9 이스라엘 왕이 내시를 불러 이르되 이믈라의 아들 미가야를 급히 이리로 오라</w:t>
      </w:r>
    </w:p>
    <w:p/>
    <w:p>
      <w:r xmlns:w="http://schemas.openxmlformats.org/wordprocessingml/2006/main">
        <w:t xml:space="preserve">이스라엘 왕은 한 관리에게 이믈라의 아들 미가야를 데려오라고 명령합니다.</w:t>
      </w:r>
    </w:p>
    <w:p/>
    <w:p>
      <w:r xmlns:w="http://schemas.openxmlformats.org/wordprocessingml/2006/main">
        <w:t xml:space="preserve">1. 순종의 힘: 하나님의 명령을 따르는 법을 배움</w:t>
      </w:r>
    </w:p>
    <w:p/>
    <w:p>
      <w:r xmlns:w="http://schemas.openxmlformats.org/wordprocessingml/2006/main">
        <w:t xml:space="preserve">2. 리더십의 부름: 도전의 시기에 한발 더 나아가기</w:t>
      </w:r>
    </w:p>
    <w:p/>
    <w:p>
      <w:r xmlns:w="http://schemas.openxmlformats.org/wordprocessingml/2006/main">
        <w:t xml:space="preserve">1. 누가복음 6:46 - 너희가 나를 주여 주여 부르면서도 어찌하여 내가 말하는 것을 행하지 아니하느냐?</w:t>
      </w:r>
    </w:p>
    <w:p/>
    <w:p>
      <w:r xmlns:w="http://schemas.openxmlformats.org/wordprocessingml/2006/main">
        <w:t xml:space="preserve">2. 사무엘상 15:22 – 순종이 제사보다 낫습니다.</w:t>
      </w:r>
    </w:p>
    <w:p/>
    <w:p>
      <w:r xmlns:w="http://schemas.openxmlformats.org/wordprocessingml/2006/main">
        <w:t xml:space="preserve">왕상 22:10 이스라엘 왕과 유다 왕 여호사밧이 왕복을 입고 사마리아 성문 어귀 빈 곳에서 각기 왕좌에 앉았더니 모든 선지자도 그들 앞에서 예언하였더라.</w:t>
      </w:r>
    </w:p>
    <w:p/>
    <w:p>
      <w:r xmlns:w="http://schemas.openxmlformats.org/wordprocessingml/2006/main">
        <w:t xml:space="preserve">이스라엘과 유다 왕 여호사밧과 아합이 예복을 입고 사마리아 성문 어귀에 함께 앉았고 선지자들이 그들 앞에서 예언을 하고 있더라.</w:t>
      </w:r>
    </w:p>
    <w:p/>
    <w:p>
      <w:r xmlns:w="http://schemas.openxmlformats.org/wordprocessingml/2006/main">
        <w:t xml:space="preserve">1. 하나님의 주권: 이스라엘 왕과 유다 왕이 어떻게 연합하였는가</w:t>
      </w:r>
    </w:p>
    <w:p/>
    <w:p>
      <w:r xmlns:w="http://schemas.openxmlformats.org/wordprocessingml/2006/main">
        <w:t xml:space="preserve">2. 하나님의 예지: 선지자들이 그들 앞에서 예언한 방법</w:t>
      </w:r>
    </w:p>
    <w:p/>
    <w:p>
      <w:r xmlns:w="http://schemas.openxmlformats.org/wordprocessingml/2006/main">
        <w:t xml:space="preserve">1. 열왕기상 22:10</w:t>
      </w:r>
    </w:p>
    <w:p/>
    <w:p>
      <w:r xmlns:w="http://schemas.openxmlformats.org/wordprocessingml/2006/main">
        <w:t xml:space="preserve">2. 로마서 8:28-29 - 우리가 알거니와 하나님을 사랑하는 자 곧 그 뜻대로 부르심을 입은 자들에게는 모든 것이 합력하여 선을 이루느니라.</w:t>
      </w:r>
    </w:p>
    <w:p/>
    <w:p>
      <w:r xmlns:w="http://schemas.openxmlformats.org/wordprocessingml/2006/main">
        <w:t xml:space="preserve">왕상 22:11 그나아나의 아들 시드기야가 자기를 위하여 철뿔들을 만들어 이르되 여호와의 말씀이 네가 이것들로 아람 사람을 쳐서 진멸하리라 하셨느니라</w:t>
      </w:r>
    </w:p>
    <w:p/>
    <w:p>
      <w:r xmlns:w="http://schemas.openxmlformats.org/wordprocessingml/2006/main">
        <w:t xml:space="preserve">시드기야는 여호와께서 시리아 사람들을 물리치기 위해 뿔을 사용하실 것이라고 믿고 철로 뿔을 만들었습니다.</w:t>
      </w:r>
    </w:p>
    <w:p/>
    <w:p>
      <w:r xmlns:w="http://schemas.openxmlformats.org/wordprocessingml/2006/main">
        <w:t xml:space="preserve">1. 하나님의 힘: 환난의 때에 하나님의 신실하심을 붙잡으십시오</w:t>
      </w:r>
    </w:p>
    <w:p/>
    <w:p>
      <w:r xmlns:w="http://schemas.openxmlformats.org/wordprocessingml/2006/main">
        <w:t xml:space="preserve">2. 철의 힘: 우리의 신앙이 인생의 어려움을 극복하는 데 어떻게 도움이 되는지</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왕상 22:12 모든 선지자도 이와 같이 예언하여 이르되 길르앗 라못으로 올라가서 평강을 얻으소서 여호와께서 그 성을 왕의 손에 붙이시리라 하더라</w:t>
      </w:r>
    </w:p>
    <w:p/>
    <w:p>
      <w:r xmlns:w="http://schemas.openxmlformats.org/wordprocessingml/2006/main">
        <w:t xml:space="preserve">선지자들은 왕에게 길르앗 라못으로 가도록 권유하면서 여호와께서 그의 적들을 이기게 하실 것이라고 확신시켰습니다.</w:t>
      </w:r>
    </w:p>
    <w:p/>
    <w:p>
      <w:r xmlns:w="http://schemas.openxmlformats.org/wordprocessingml/2006/main">
        <w:t xml:space="preserve">1. 하나님의 신실한 약속 - 하나님의 약속은 결코 우리를 실망시키지 않을 것입니다.</w:t>
      </w:r>
    </w:p>
    <w:p/>
    <w:p>
      <w:r xmlns:w="http://schemas.openxmlformats.org/wordprocessingml/2006/main">
        <w:t xml:space="preserve">2. 하나님의 말씀에 순종하십시오 - 우리 삶에 대한 하나님의 지시를 신뢰하고 따르십시오</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여호수아 1:8 – 이 율법책을 네 입에서 떠나지 말게 하라. 너는 이 말씀을 주야로 묵상하여 그 안에 기록된 대로 다 지켜 행하라 그리하면 네 길이 평탄하게 될 것이며 네가 형통하리라</w:t>
      </w:r>
    </w:p>
    <w:p/>
    <w:p>
      <w:r xmlns:w="http://schemas.openxmlformats.org/wordprocessingml/2006/main">
        <w:t xml:space="preserve">왕상 22:13 미가야를 부르러 간 사자가 그에게 일러 이르되 보라 선지자들의 말이 한 입으로 왕에게 길하게 하니 청컨대 당신의 말도 여호와의 말씀과 같이 되기를 원하나이다 그 중에 하나를 택하여 선한 말을 하라</w:t>
      </w:r>
    </w:p>
    <w:p/>
    <w:p>
      <w:r xmlns:w="http://schemas.openxmlformats.org/wordprocessingml/2006/main">
        <w:t xml:space="preserve">미가야를 부르기 위해 사자가 파견되어 그에게 선지자들의 말에 동의하고 왕을 위하여 말하라고 지시했습니다.</w:t>
      </w:r>
    </w:p>
    <w:p/>
    <w:p>
      <w:r xmlns:w="http://schemas.openxmlformats.org/wordprocessingml/2006/main">
        <w:t xml:space="preserve">1. 사랑으로 진실을 말하라 - 열왕기상 22장 13절을 지침으로 삼아 우리는 어려울 때에도 사랑으로 진실을 말하는 법을 배울 수 있습니다.</w:t>
      </w:r>
    </w:p>
    <w:p/>
    <w:p>
      <w:r xmlns:w="http://schemas.openxmlformats.org/wordprocessingml/2006/main">
        <w:t xml:space="preserve">2. 압력에 맞서 굳건히 서는 것 - 열왕기상 22:13은 우리에게 압력에 맞서 굳건히 서는 것과 우리의 믿음에 충실하는 것에 대해 가르칩니다.</w:t>
      </w:r>
    </w:p>
    <w:p/>
    <w:p>
      <w:r xmlns:w="http://schemas.openxmlformats.org/wordprocessingml/2006/main">
        <w:t xml:space="preserve">1. 에베소서 4:15 - 사랑 안에서 참된 것을 말하며 범사에 그에게까지 자랄지니 곧 머리시니 곧 그리스도라</w:t>
      </w:r>
    </w:p>
    <w:p/>
    <w:p>
      <w:r xmlns:w="http://schemas.openxmlformats.org/wordprocessingml/2006/main">
        <w:t xml:space="preserve">2. 잠언 16:13 - 의로운 입술은 왕의 기뻐하심이요 정직한 말을 하는 자는 그의 사랑을 입느니라</w:t>
      </w:r>
    </w:p>
    <w:p/>
    <w:p>
      <w:r xmlns:w="http://schemas.openxmlformats.org/wordprocessingml/2006/main">
        <w:t xml:space="preserve">왕상 22:14 미가야가 이르되 여호와의 사심을 가리켜 맹세하노니 여호와께서 내게 말씀하시는 것은 내가 그대로 말하리라</w:t>
      </w:r>
    </w:p>
    <w:p/>
    <w:p>
      <w:r xmlns:w="http://schemas.openxmlformats.org/wordprocessingml/2006/main">
        <w:t xml:space="preserve">미가야는 하나님께서 그에게 말하라고 명령하신 것만을 말하겠다고 결심했습니다.</w:t>
      </w:r>
    </w:p>
    <w:p/>
    <w:p>
      <w:r xmlns:w="http://schemas.openxmlformats.org/wordprocessingml/2006/main">
        <w:t xml:space="preserve">1. 하나님 말씀의 힘: 어떻게 주님의 말씀에 대한 우리의 헌신이 우리로 하여금 진리를 말하고 신실하게 하나님의 명령을 따르게 할 수 있는가?</w:t>
      </w:r>
    </w:p>
    <w:p/>
    <w:p>
      <w:r xmlns:w="http://schemas.openxmlformats.org/wordprocessingml/2006/main">
        <w:t xml:space="preserve">2. 약속 지키기: 약속에 충실하고 주님의 말씀에 충실하게 머무르는 것이 중요합니다.</w:t>
      </w:r>
    </w:p>
    <w:p/>
    <w:p>
      <w:r xmlns:w="http://schemas.openxmlformats.org/wordprocessingml/2006/main">
        <w:t xml:space="preserve">1. 여호수아 1:8 - “이 율법책을 네 입에서 떠나지 말게 하며 주야로 그것을 묵상하여 그 안에 기록된 대로 다 지켜 행하라 그리하면 네가 네 뜻을 이루리라” 그러면 너는 큰 성공을 거둘 것이다."</w:t>
      </w:r>
    </w:p>
    <w:p/>
    <w:p>
      <w:r xmlns:w="http://schemas.openxmlformats.org/wordprocessingml/2006/main">
        <w:t xml:space="preserve">2. 시편 119:105 - "주의 말씀은 내 발에 등이요 내 길에 빛이니이다."</w:t>
      </w:r>
    </w:p>
    <w:p/>
    <w:p>
      <w:r xmlns:w="http://schemas.openxmlformats.org/wordprocessingml/2006/main">
        <w:t xml:space="preserve">왕상 22:15 그래서 그는 왕에게 나아갔습니다. 왕이 그에게 이르되 미가야야 우리가 길르앗 라못으로 싸우러 가랴 말랴 그가 대답하되 가서 번영을 누리라 여호와께서 그 성을 왕의 손에 붙이시리라 하였더라</w:t>
      </w:r>
    </w:p>
    <w:p/>
    <w:p>
      <w:r xmlns:w="http://schemas.openxmlformats.org/wordprocessingml/2006/main">
        <w:t xml:space="preserve">왕은 미가야에게 길르앗 라못을 쳐서 싸우러 가느냐고 묻자 미가야는 하나님의 축복을 받고 가겠다고 대답했습니다.</w:t>
      </w:r>
    </w:p>
    <w:p/>
    <w:p>
      <w:r xmlns:w="http://schemas.openxmlformats.org/wordprocessingml/2006/main">
        <w:t xml:space="preserve">1. 믿음의 힘: 하나님을 신뢰하는 것이 어떻게 번영으로 이어지는가</w:t>
      </w:r>
    </w:p>
    <w:p/>
    <w:p>
      <w:r xmlns:w="http://schemas.openxmlformats.org/wordprocessingml/2006/main">
        <w:t xml:space="preserve">2. 두려움 극복: 주님의 힘을 통해 용기를 찾음</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20:7 - “어떤 사람은 병거를, 어떤 사람은 말을 의지하나 우리는 우리 하나님 여호와의 이름을 의지하노라.”</w:t>
      </w:r>
    </w:p>
    <w:p/>
    <w:p>
      <w:r xmlns:w="http://schemas.openxmlformats.org/wordprocessingml/2006/main">
        <w:t xml:space="preserve">왕상 22:16 왕이 그에게 이르되 네가 여호와의 이름으로 참된 것 외에는 아무 말도 하지 말라고 내가 몇 번이나 네게 명령하리요?</w:t>
      </w:r>
    </w:p>
    <w:p/>
    <w:p>
      <w:r xmlns:w="http://schemas.openxmlformats.org/wordprocessingml/2006/main">
        <w:t xml:space="preserve">이스라엘 왕은 선지자 미가야에게 선지자가 진실만을 말하라고 여호와를 두고 몇 번이나 맹세해야 하는지 물었습니다.</w:t>
      </w:r>
    </w:p>
    <w:p/>
    <w:p>
      <w:r xmlns:w="http://schemas.openxmlformats.org/wordprocessingml/2006/main">
        <w:t xml:space="preserve">1. 진실을 말함으로 주님을 공경하라</w:t>
      </w:r>
    </w:p>
    <w:p/>
    <w:p>
      <w:r xmlns:w="http://schemas.openxmlformats.org/wordprocessingml/2006/main">
        <w:t xml:space="preserve">2. 주님의 이름으로 하는 맹세의 힘</w:t>
      </w:r>
    </w:p>
    <w:p/>
    <w:p>
      <w:r xmlns:w="http://schemas.openxmlformats.org/wordprocessingml/2006/main">
        <w:t xml:space="preserve">1. 시편 15:1-2 “여호와여 주의 장막에 머무를 자 누구오며 주의 성산에 거할 자 누구오니이까 그는 순전하게 행하며 공의를 행하며 그 마음에 진실을 말하며”</w:t>
      </w:r>
    </w:p>
    <w:p/>
    <w:p>
      <w:r xmlns:w="http://schemas.openxmlformats.org/wordprocessingml/2006/main">
        <w:t xml:space="preserve">2. 잠언 12:17 “진실을 말하는 자는 진실한 말을 하나 거짓 증인은 거짓을 말하느니라.”</w:t>
      </w:r>
    </w:p>
    <w:p/>
    <w:p>
      <w:r xmlns:w="http://schemas.openxmlformats.org/wordprocessingml/2006/main">
        <w:t xml:space="preserve">왕상 22:17 그가 이르되 내가 보니 온 이스라엘이 목자 없는 양 같이 산에 흩어졌는데 여호와의 말씀이 이 사람들에게 주인이 없으니 각각 평안히 자기 집으로 돌아갈 것이니라 하셨느니라</w:t>
      </w:r>
    </w:p>
    <w:p/>
    <w:p>
      <w:r xmlns:w="http://schemas.openxmlformats.org/wordprocessingml/2006/main">
        <w:t xml:space="preserve">이스라엘 백성들이 모두 목자 없는 양처럼 흩어지는 환상을 보았고, 하나님께서는 그들에게 주인이 없으므로 평안히 본향으로 돌아갈 것이라고 선언하셨습니다.</w:t>
      </w:r>
    </w:p>
    <w:p/>
    <w:p>
      <w:r xmlns:w="http://schemas.openxmlformats.org/wordprocessingml/2006/main">
        <w:t xml:space="preserve">1. 선한 목자: 하나님께서 자기 백성에게 인도와 보호를 베푸시는 방법</w:t>
      </w:r>
    </w:p>
    <w:p/>
    <w:p>
      <w:r xmlns:w="http://schemas.openxmlformats.org/wordprocessingml/2006/main">
        <w:t xml:space="preserve">2. 평화의 힘: 하나님께서 우리에게 안식과 회복을 주시는 방법</w:t>
      </w:r>
    </w:p>
    <w:p/>
    <w:p>
      <w:r xmlns:w="http://schemas.openxmlformats.org/wordprocessingml/2006/main">
        <w:t xml:space="preserve">1. 시편 23:1-4 - 여호와는 나의 목자시니 나는 원하지 않을 것이다. 나를 푸른 초장에 누이시느니라. 그분은 나를 잔잔한 물가로 인도하십니다. 그분은 내 영혼을 회복시키십니다. 자기 이름을 위하여 나를 의의 길로 인도하시는도다</w:t>
      </w:r>
    </w:p>
    <w:p/>
    <w:p>
      <w:r xmlns:w="http://schemas.openxmlformats.org/wordprocessingml/2006/main">
        <w:t xml:space="preserve">2. 이사야 11:6-9 - 늑대가 어린 양과 함께 거하고 표범이 어린 염소와 함께 누울 것이며 송아지와 사자와 살진 송아지가 함께 있을 것이며 어린 아이가 그들을 이끌 것이다. 소와 곰이 풀을 뜯을 것이다. 그들의 새끼가 함께 누울 것이며 사자가 소처럼 풀을 먹을 것이다. 젖 먹는 아이가 코브라 굴 위에서 장난하고, 젖뗀 아이가 독사 굴에 손을 넣을 것이다. 나의 거룩한 산 모든 곳에서 해함도 없고 상함도 없을 것이며 이는 물이 바다를 덮음 같이 여호와를 아는 지식이 세상에 가득할 것임이라.</w:t>
      </w:r>
    </w:p>
    <w:p/>
    <w:p>
      <w:r xmlns:w="http://schemas.openxmlformats.org/wordprocessingml/2006/main">
        <w:t xml:space="preserve">(왕상 22:18) 이스라엘 왕이 여호사밧에게 이르되 그가 나에 대하여 좋은 점은 없고 오직 나쁜 것만 예언하리라고 내가 당신에게 말하지 아니하였나이까</w:t>
      </w:r>
    </w:p>
    <w:p/>
    <w:p>
      <w:r xmlns:w="http://schemas.openxmlformats.org/wordprocessingml/2006/main">
        <w:t xml:space="preserve">이스라엘 왕은 예언자 미가야가 자신에 관해 좋은 소식을 예언하지 않을 것이라는 의심을 표명합니다.</w:t>
      </w:r>
    </w:p>
    <w:p/>
    <w:p>
      <w:r xmlns:w="http://schemas.openxmlformats.org/wordprocessingml/2006/main">
        <w:t xml:space="preserve">1. "하나님의 선지자를 의심하는 불행"</w:t>
      </w:r>
    </w:p>
    <w:p/>
    <w:p>
      <w:r xmlns:w="http://schemas.openxmlformats.org/wordprocessingml/2006/main">
        <w:t xml:space="preserve">2. "하나님의 말씀을 의심하는 것의 위험"</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왕상 22:19 그가 이르되 그러므로 여호와의 말씀을 들으라 내가 보니 여호와께서 그 보좌에 앉으시고 하늘의 만월이 그 곁에 그 좌우편에 섰더라</w:t>
      </w:r>
    </w:p>
    <w:p/>
    <w:p>
      <w:r xmlns:w="http://schemas.openxmlformats.org/wordprocessingml/2006/main">
        <w:t xml:space="preserve">여호와의 선지자 미가야가 보니 여호와께서 자기 보좌에 앉으셨고 하늘의 만군이 그 좌우편에 섰더라</w:t>
      </w:r>
    </w:p>
    <w:p/>
    <w:p>
      <w:r xmlns:w="http://schemas.openxmlformats.org/wordprocessingml/2006/main">
        <w:t xml:space="preserve">1. 주님의 임재 안에서 확신을 유지하는 방법.</w:t>
      </w:r>
    </w:p>
    <w:p/>
    <w:p>
      <w:r xmlns:w="http://schemas.openxmlformats.org/wordprocessingml/2006/main">
        <w:t xml:space="preserve">2. 주님의 인도를 신뢰하는 것의 중요성.</w:t>
      </w:r>
    </w:p>
    <w:p/>
    <w:p>
      <w:r xmlns:w="http://schemas.openxmlformats.org/wordprocessingml/2006/main">
        <w:t xml:space="preserve">1. 시 16:8 - 내가 여호와를 항상 내 앞에 모심이여 그가 내 우편에 계시므로 내가 흔들리지 아니하리로다</w:t>
      </w:r>
    </w:p>
    <w:p/>
    <w:p>
      <w:r xmlns:w="http://schemas.openxmlformats.org/wordprocessingml/2006/main">
        <w:t xml:space="preserve">2. 이사야 40:28 - 너는 알지 못하였느냐? 영원하신 하나님 여호와, 땅 끝까지 창조하신 이가 피곤하지 아니하시며 곤비하지 아니하시다는 것을 네가 듣지 못하였느냐? 그의 이해를 탐구할 필요가 없습니다.</w:t>
      </w:r>
    </w:p>
    <w:p/>
    <w:p>
      <w:r xmlns:w="http://schemas.openxmlformats.org/wordprocessingml/2006/main">
        <w:t xml:space="preserve">왕상 22:20 여호와께서 이르시되 누가 아합을 꾀어 그가 길르앗 라못에 올라가서 죽게 하리요 그리고 한 사람은 이런 식으로 말했고, 다른 사람은 그런 식으로 말했습니다.</w:t>
      </w:r>
    </w:p>
    <w:p/>
    <w:p>
      <w:r xmlns:w="http://schemas.openxmlformats.org/wordprocessingml/2006/main">
        <w:t xml:space="preserve">하나님께서는 누가 아합을 설득하여 길르앗 라못에 가서 싸우게 할 수 있겠느냐고 물으셨습니다.</w:t>
      </w:r>
    </w:p>
    <w:p/>
    <w:p>
      <w:r xmlns:w="http://schemas.openxmlformats.org/wordprocessingml/2006/main">
        <w:t xml:space="preserve">1. 믿음을 통해 두려움을 극복함</w:t>
      </w:r>
    </w:p>
    <w:p/>
    <w:p>
      <w:r xmlns:w="http://schemas.openxmlformats.org/wordprocessingml/2006/main">
        <w:t xml:space="preserve">2. 어려운 상황에서도 하나님의 지혜를 의지하라</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왕상 22:21 한 영이 나아와 여호와 앞에 서서 이르되 내가 그를 꾀겠노라 하더라</w:t>
      </w:r>
    </w:p>
    <w:p/>
    <w:p>
      <w:r xmlns:w="http://schemas.openxmlformats.org/wordprocessingml/2006/main">
        <w:t xml:space="preserve">한 영이 주님 앞에 나타나 누군가를 설득하겠다고 제안했습니다.</w:t>
      </w:r>
    </w:p>
    <w:p/>
    <w:p>
      <w:r xmlns:w="http://schemas.openxmlformats.org/wordprocessingml/2006/main">
        <w:t xml:space="preserve">1. 하나님은 우리 모두를 향한 계획을 갖고 계시며, 그분의 뜻을 이루기 위해 단순한 영이라도 사용하실 수 있습니다.</w:t>
      </w:r>
    </w:p>
    <w:p/>
    <w:p>
      <w:r xmlns:w="http://schemas.openxmlformats.org/wordprocessingml/2006/main">
        <w:t xml:space="preserve">2. 설득의 힘을 결코 과소평가하지 마십시오. 주님은 그것을 사용하여 우리를 그분의 길로 인도하실 수 있습니다.</w:t>
      </w:r>
    </w:p>
    <w:p/>
    <w:p>
      <w:r xmlns:w="http://schemas.openxmlformats.org/wordprocessingml/2006/main">
        <w:t xml:space="preserve">1. 에베소서 6:10-18 - 주 안에서와 그 힘의 능력으로 강건하여지라.</w:t>
      </w:r>
    </w:p>
    <w:p/>
    <w:p>
      <w:r xmlns:w="http://schemas.openxmlformats.org/wordprocessingml/2006/main">
        <w:t xml:space="preserve">2. 마태복음 4:1-11 - 예수님은 마귀에게 시험을 받으셨으나 주님의 뜻에 순종하셨습니다.</w:t>
      </w:r>
    </w:p>
    <w:p/>
    <w:p>
      <w:r xmlns:w="http://schemas.openxmlformats.org/wordprocessingml/2006/main">
        <w:t xml:space="preserve">왕상 22:22 여호와께서 그에게 이르시되 무엇으로 하겠느냐 그가 이르되 내가 나가서 거짓말하는 영이 되어 그의 모든 선지자들의 입에 있겠나이다 그가 이르되 네가 그를 권면하여 이기리니 나가서 그와 같이 하라</w:t>
      </w:r>
    </w:p>
    <w:p/>
    <w:p>
      <w:r xmlns:w="http://schemas.openxmlformats.org/wordprocessingml/2006/main">
        <w:t xml:space="preserve">주님께서는 거짓말하는 영에게 가서 아합 왕의 선지자들에게 영향을 미치라고 명령하셨습니다.</w:t>
      </w:r>
    </w:p>
    <w:p/>
    <w:p>
      <w:r xmlns:w="http://schemas.openxmlformats.org/wordprocessingml/2006/main">
        <w:t xml:space="preserve">1. 모든 것에 대한 하나님의 주권 – 대상 29:11</w:t>
      </w:r>
    </w:p>
    <w:p/>
    <w:p>
      <w:r xmlns:w="http://schemas.openxmlformats.org/wordprocessingml/2006/main">
        <w:t xml:space="preserve">2. 거짓 선지자의 위험 – 예레미야 23:16-17</w:t>
      </w:r>
    </w:p>
    <w:p/>
    <w:p>
      <w:r xmlns:w="http://schemas.openxmlformats.org/wordprocessingml/2006/main">
        <w:t xml:space="preserve">1. 에스겔 14:9 - 만물보다 거짓되고 심히 부패한 것은 마음이라 누가 알리요?</w:t>
      </w:r>
    </w:p>
    <w:p/>
    <w:p>
      <w:r xmlns:w="http://schemas.openxmlformats.org/wordprocessingml/2006/main">
        <w:t xml:space="preserve">2. 잠언 12:22 - 거짓 입술은 여호와께 미움을 받아도 진실하게 행하는 자는 그의 기뻐하심을 받느니라</w:t>
      </w:r>
    </w:p>
    <w:p/>
    <w:p>
      <w:r xmlns:w="http://schemas.openxmlformats.org/wordprocessingml/2006/main">
        <w:t xml:space="preserve">왕상 22:23 이제 보소서 여호와께서 왕의 이 모든 선지자의 입에 거짓 영을 주셨고 여호와께서 왕에게 대하여 화평하게 말씀하셨나이다</w:t>
      </w:r>
    </w:p>
    <w:p/>
    <w:p>
      <w:r xmlns:w="http://schemas.openxmlformats.org/wordprocessingml/2006/main">
        <w:t xml:space="preserve">여호와께서 아합 왕의 모든 선지자들의 입에 거짓 영을 주시고 그를 향하여 악한 말씀을 하셨느니라.</w:t>
      </w:r>
    </w:p>
    <w:p/>
    <w:p>
      <w:r xmlns:w="http://schemas.openxmlformats.org/wordprocessingml/2006/main">
        <w:t xml:space="preserve">1. 거짓 선지자의 말을 듣는 것의 위험</w:t>
      </w:r>
    </w:p>
    <w:p/>
    <w:p>
      <w:r xmlns:w="http://schemas.openxmlformats.org/wordprocessingml/2006/main">
        <w:t xml:space="preserve">2. 하나님께 불순종하는 결과</w:t>
      </w:r>
    </w:p>
    <w:p/>
    <w:p>
      <w:r xmlns:w="http://schemas.openxmlformats.org/wordprocessingml/2006/main">
        <w:t xml:space="preserve">1. 예레미야 23:16-18 만군의 여호와께서 이렇게 말씀하신다. 너희는 선지자들이 너희에게 예언하는 것을 듣지 말라. 그들은 당신을 거짓 희망으로 가득 채웁니다. 그들은 자기 마음에서 나온 환상을 말하는 것이지 여호와의 입에서 나온 환상을 말하는 것이 아닙니다.</w:t>
      </w:r>
    </w:p>
    <w:p/>
    <w:p>
      <w:r xmlns:w="http://schemas.openxmlformats.org/wordprocessingml/2006/main">
        <w:t xml:space="preserve">2. 잠언 14:12 - 어떤 길은 겉으로 보기에는 바르나 필경은 사망에 이르느니라.</w:t>
      </w:r>
    </w:p>
    <w:p/>
    <w:p>
      <w:r xmlns:w="http://schemas.openxmlformats.org/wordprocessingml/2006/main">
        <w:t xml:space="preserve">왕상 22:24 그나아나의 아들 시드기야가 가까이 가서 미가야의 뺨을 치며 이르되 여호와의 영이 나를 떠나 어디로 가서 네게 말씀하시더냐</w:t>
      </w:r>
    </w:p>
    <w:p/>
    <w:p>
      <w:r xmlns:w="http://schemas.openxmlformats.org/wordprocessingml/2006/main">
        <w:t xml:space="preserve">미가야는 시드기야에게 뺨을 맞았습니다. 시드기야는 그에게 여호와께서 그에게 말하라고 지시하신 곳이 어디인지 물었습니다.</w:t>
      </w:r>
    </w:p>
    <w:p/>
    <w:p>
      <w:r xmlns:w="http://schemas.openxmlformats.org/wordprocessingml/2006/main">
        <w:t xml:space="preserve">1. 주님을 신뢰하는 것의 중요성</w:t>
      </w:r>
    </w:p>
    <w:p/>
    <w:p>
      <w:r xmlns:w="http://schemas.openxmlformats.org/wordprocessingml/2006/main">
        <w:t xml:space="preserve">2. 주님의 영의 능력</w:t>
      </w:r>
    </w:p>
    <w:p/>
    <w:p>
      <w:r xmlns:w="http://schemas.openxmlformats.org/wordprocessingml/2006/main">
        <w:t xml:space="preserve">1. 이사야 30:21 - 네 뒤에서 말소리가 네 귀에 들려 이르기를, 이것이 바른 길이니, 너희가 오른쪽으로 치우치든지 왼쪽으로 치우치든지 너희는 이리로 행하라 하느니라.</w:t>
      </w:r>
    </w:p>
    <w:p/>
    <w:p>
      <w:r xmlns:w="http://schemas.openxmlformats.org/wordprocessingml/2006/main">
        <w:t xml:space="preserve">2. 잠언 3:5-6 - 너는 마음을 다하여 여호와를 신뢰하라. 네 명철을 의지하지 말라. 너는 범사에 그를 인정하라 그리하면 네 길을 지도하시리라</w:t>
      </w:r>
    </w:p>
    <w:p/>
    <w:p>
      <w:r xmlns:w="http://schemas.openxmlformats.org/wordprocessingml/2006/main">
        <w:t xml:space="preserve">왕상 22:25 미가야가 이르되 보라 네가 골방에 들어가서 숨는 그 날에 보리라</w:t>
      </w:r>
    </w:p>
    <w:p/>
    <w:p>
      <w:r xmlns:w="http://schemas.openxmlformats.org/wordprocessingml/2006/main">
        <w:t xml:space="preserve">미가야는 이스라엘 왕이 어느 날에 강제로 골방에 숨겨질 것이라고 예언합니다.</w:t>
      </w:r>
    </w:p>
    <w:p/>
    <w:p>
      <w:r xmlns:w="http://schemas.openxmlformats.org/wordprocessingml/2006/main">
        <w:t xml:space="preserve">1. 하나님의 말씀은 항상 진실하다 - 열왕기상 22장 25절에 나오는 미가야의 예언</w:t>
      </w:r>
    </w:p>
    <w:p/>
    <w:p>
      <w:r xmlns:w="http://schemas.openxmlformats.org/wordprocessingml/2006/main">
        <w:t xml:space="preserve">2. 환란의 때에 주님을 신뢰함 - 열왕기상 22:25에서 볼 수 있듯이 하나님의 보호 안에서 안전을 찾음</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91:1-2 - 지극히 높으신 분의 은밀한 곳에 거하는 자는 전능자의 그늘 아래 거하리로다. 내가 여호와께 아뢰되 나의 피난처요 나의 요새요 내가 의뢰하는 하나님이로다</w:t>
      </w:r>
    </w:p>
    <w:p/>
    <w:p>
      <w:r xmlns:w="http://schemas.openxmlformats.org/wordprocessingml/2006/main">
        <w:t xml:space="preserve">왕상 22:26 이스라엘 왕이 이르되 미가야를 잡아 성읍 총독 아몬과 왕의 아들 요아스에게로 끌고 가서</w:t>
      </w:r>
    </w:p>
    <w:p/>
    <w:p>
      <w:r xmlns:w="http://schemas.openxmlformats.org/wordprocessingml/2006/main">
        <w:t xml:space="preserve">이스라엘 왕은 미가야를 그 성 총독 아몬과 왕의 아들 요아스에게로 데려가라고 명령합니다.</w:t>
      </w:r>
    </w:p>
    <w:p/>
    <w:p>
      <w:r xmlns:w="http://schemas.openxmlformats.org/wordprocessingml/2006/main">
        <w:t xml:space="preserve">1. 권위 있는 사람의 명령을 따르는 것의 중요성.</w:t>
      </w:r>
    </w:p>
    <w:p/>
    <w:p>
      <w:r xmlns:w="http://schemas.openxmlformats.org/wordprocessingml/2006/main">
        <w:t xml:space="preserve">2. 권위에 불순종한 결과.</w:t>
      </w:r>
    </w:p>
    <w:p/>
    <w:p>
      <w:r xmlns:w="http://schemas.openxmlformats.org/wordprocessingml/2006/main">
        <w:t xml:space="preserve">1. 로마서 13:1-2 - 모든 사람은 위에 있는 권세들에게 복종하라. 권세는 하나님께서 세우신 것 외에는 없음이니라. 존재하는 권위는 하나님께서 세우신 것입니다.</w:t>
      </w:r>
    </w:p>
    <w:p/>
    <w:p>
      <w:r xmlns:w="http://schemas.openxmlformats.org/wordprocessingml/2006/main">
        <w:t xml:space="preserve">2. 잠언 24:21 - 내 아들아 여호와와 왕을 경외하고 변화하도록 주어진 사람들과 어울리지 마십시오.</w:t>
      </w:r>
    </w:p>
    <w:p/>
    <w:p>
      <w:r xmlns:w="http://schemas.openxmlformats.org/wordprocessingml/2006/main">
        <w:t xml:space="preserve">왕상 22:27 이르기를 왕의 말씀이 이 사람을 옥에 가두고 내가 평안히 돌아올 때까지 고생의 떡과 고생의 물로 먹이라 하라 하셨느니라</w:t>
      </w:r>
    </w:p>
    <w:p/>
    <w:p>
      <w:r xmlns:w="http://schemas.openxmlformats.org/wordprocessingml/2006/main">
        <w:t xml:space="preserve">왕은 사람을 가두어 왕이 돌아올 때까지 그에게 빵과 물을 주어 형벌을 주라고 명령했습니다.</w:t>
      </w:r>
    </w:p>
    <w:p/>
    <w:p>
      <w:r xmlns:w="http://schemas.openxmlformats.org/wordprocessingml/2006/main">
        <w:t xml:space="preserve">1. 하나님의 정의는 완전하고 공의롭습니다.</w:t>
      </w:r>
    </w:p>
    <w:p/>
    <w:p>
      <w:r xmlns:w="http://schemas.openxmlformats.org/wordprocessingml/2006/main">
        <w:t xml:space="preserve">2. 국법을 준수하는 것의 중요성.</w:t>
      </w:r>
    </w:p>
    <w:p/>
    <w:p>
      <w:r xmlns:w="http://schemas.openxmlformats.org/wordprocessingml/2006/main">
        <w:t xml:space="preserve">1. 잠언 21:15 - 공의가 시행되면 의인에게는 기쁨이 되고 악인에게는 두려움이 되느니라.</w:t>
      </w:r>
    </w:p>
    <w:p/>
    <w:p>
      <w:r xmlns:w="http://schemas.openxmlformats.org/wordprocessingml/2006/main">
        <w:t xml:space="preserve">2. 로마서 13:1-7 - 각 사람은 위에 있는 권세들에게 복종하라 권세는 하나님으로부터 나지 않음이 없느니라 모든 권세는 다 하나님께서 정하신 바라.</w:t>
      </w:r>
    </w:p>
    <w:p/>
    <w:p>
      <w:r xmlns:w="http://schemas.openxmlformats.org/wordprocessingml/2006/main">
        <w:t xml:space="preserve">왕상 22:28 미가야가 이르되 네가 평안히 돌아오면 여호와께서 나를 통하여 말씀하신 것이 아니니라 그리고 그는 말했다, 오 백성들아, 너희 모두는 들으라.</w:t>
      </w:r>
    </w:p>
    <w:p/>
    <w:p>
      <w:r xmlns:w="http://schemas.openxmlformats.org/wordprocessingml/2006/main">
        <w:t xml:space="preserve">미가야는 백성들이 평안히 돌아오면 여호와께서 그를 통해 말씀하신 것이 아니라고 경고합니다.</w:t>
      </w:r>
    </w:p>
    <w:p/>
    <w:p>
      <w:r xmlns:w="http://schemas.openxmlformats.org/wordprocessingml/2006/main">
        <w:t xml:space="preserve">1. 하나님의 말씀은 참되며 진지하게 받아들여야 합니다.</w:t>
      </w:r>
    </w:p>
    <w:p/>
    <w:p>
      <w:r xmlns:w="http://schemas.openxmlformats.org/wordprocessingml/2006/main">
        <w:t xml:space="preserve">2. 우리는 모두 주님의 경고에 귀를 기울여야 합니다.</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시편 33:4 - 여호와의 말씀은 정직하고 그의 행사는 다 진실하시도다</w:t>
      </w:r>
    </w:p>
    <w:p/>
    <w:p>
      <w:r xmlns:w="http://schemas.openxmlformats.org/wordprocessingml/2006/main">
        <w:t xml:space="preserve">왕상 22:29 그리하여 이스라엘 왕과 유다 왕 여호사밧이 길르앗 라못으로 올라갔습니다.</w:t>
      </w:r>
    </w:p>
    <w:p/>
    <w:p>
      <w:r xmlns:w="http://schemas.openxmlformats.org/wordprocessingml/2006/main">
        <w:t xml:space="preserve">이스라엘과 유다의 왕 여호사밧과 아합이 길르앗 라못으로 갔습니다.</w:t>
      </w:r>
    </w:p>
    <w:p/>
    <w:p>
      <w:r xmlns:w="http://schemas.openxmlformats.org/wordprocessingml/2006/main">
        <w:t xml:space="preserve">1. 연합의 중요성: 아합과 여호사밧의 교훈</w:t>
      </w:r>
    </w:p>
    <w:p/>
    <w:p>
      <w:r xmlns:w="http://schemas.openxmlformats.org/wordprocessingml/2006/main">
        <w:t xml:space="preserve">2. 믿음의 힘: 열왕기상 22장에 나오는 여호사밧의 모범</w:t>
      </w:r>
    </w:p>
    <w:p/>
    <w:p>
      <w:r xmlns:w="http://schemas.openxmlformats.org/wordprocessingml/2006/main">
        <w:t xml:space="preserve">1. 에베소서 4:3 - 평안의 매는 줄로 성령이 하나 되게 하신 것을 힘써 지키라.</w:t>
      </w:r>
    </w:p>
    <w:p/>
    <w:p>
      <w:r xmlns:w="http://schemas.openxmlformats.org/wordprocessingml/2006/main">
        <w:t xml:space="preserve">2.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왕상 22:30 이스라엘 왕이 여호사밧에게 이르되 나는 변장하고 싸움에 들어가려 하노니 그러나 너는 네 옷을 입으라. 그러자 이스라엘 왕은 변장을 하고 전쟁터로 나갔습니다.</w:t>
      </w:r>
    </w:p>
    <w:p/>
    <w:p>
      <w:r xmlns:w="http://schemas.openxmlformats.org/wordprocessingml/2006/main">
        <w:t xml:space="preserve">이스라엘 왕 아합은 유다 왕 여호사밧에게 겉옷을 입혀달라고 부탁했고, 아합은 변장하여 전쟁터로 나갔습니다.</w:t>
      </w:r>
    </w:p>
    <w:p/>
    <w:p>
      <w:r xmlns:w="http://schemas.openxmlformats.org/wordprocessingml/2006/main">
        <w:t xml:space="preserve">1. 아합의 용기와 환난 중에 하나님을 의지하는 것의 중요성.</w:t>
      </w:r>
    </w:p>
    <w:p/>
    <w:p>
      <w:r xmlns:w="http://schemas.openxmlformats.org/wordprocessingml/2006/main">
        <w:t xml:space="preserve">2. 역경에 맞서 함께 일어서기 위한 지도자 간의 단결의 중요성.</w:t>
      </w:r>
    </w:p>
    <w:p/>
    <w:p>
      <w:r xmlns:w="http://schemas.openxmlformats.org/wordprocessingml/2006/main">
        <w:t xml:space="preserve">1. 역대하 20:6-12 - 여호사밧은 유다 백성들에게 하나님께 부르짖어 기도할 것을 촉구합니다.</w:t>
      </w:r>
    </w:p>
    <w:p/>
    <w:p>
      <w:r xmlns:w="http://schemas.openxmlformats.org/wordprocessingml/2006/main">
        <w:t xml:space="preserve">2. 고린도후서 6:14-7:1 – 바울은 고린도인들에게 믿지 않는 자들과 멍에를 같이 하지 말고 그들과 분리되지 말라고 상기시킵니다.</w:t>
      </w:r>
    </w:p>
    <w:p/>
    <w:p>
      <w:r xmlns:w="http://schemas.openxmlformats.org/wordprocessingml/2006/main">
        <w:t xml:space="preserve">왕상 22:31 그러나 아람 왕이 그의 병거를 지휘하는 대장 삼십이명에게 명령하여 이르되 대소소와 싸우지 말고 오직 이스라엘 왕과만 싸우라 하였더라</w:t>
      </w:r>
    </w:p>
    <w:p/>
    <w:p>
      <w:r xmlns:w="http://schemas.openxmlformats.org/wordprocessingml/2006/main">
        <w:t xml:space="preserve">아람 왕은 병거 대장들에게 이스라엘 왕과만 싸우라고 명령했습니다.</w:t>
      </w:r>
    </w:p>
    <w:p/>
    <w:p>
      <w:r xmlns:w="http://schemas.openxmlformats.org/wordprocessingml/2006/main">
        <w:t xml:space="preserve">1. 우리는 폭력에 의존하지 않고 하나님을 신뢰하며 평화의 지도자가 되도록 노력해야 합니다.</w:t>
      </w:r>
    </w:p>
    <w:p/>
    <w:p>
      <w:r xmlns:w="http://schemas.openxmlformats.org/wordprocessingml/2006/main">
        <w:t xml:space="preserve">2. 어려운 상황에 직면하더라도 폭력을 행사하지 않고 높은 길을 가야 함을 기억해야 합니다.</w:t>
      </w:r>
    </w:p>
    <w:p/>
    <w:p>
      <w:r xmlns:w="http://schemas.openxmlformats.org/wordprocessingml/2006/main">
        <w:t xml:space="preserve">1. 마태복음 5:9 - “화평케 하는 자는 복이 있나니 저희가 하나님의 아들이라 일컬음을 받을 것임이요”</w:t>
      </w:r>
    </w:p>
    <w:p/>
    <w:p>
      <w:r xmlns:w="http://schemas.openxmlformats.org/wordprocessingml/2006/main">
        <w:t xml:space="preserve">2. 시편 37:39 - "오직 의인의 구원은 여호와께 있으니 그는 환난 때에 저희의 산성이시로다."</w:t>
      </w:r>
    </w:p>
    <w:p/>
    <w:p>
      <w:r xmlns:w="http://schemas.openxmlformats.org/wordprocessingml/2006/main">
        <w:t xml:space="preserve">왕상 22:32 병거대장들이 여호사밧을 보고 이르되 과연 이스라엘 왕이로다 하더라 그러자 그들이 그와 싸우려고 물러섰고, 여호사밧은 소리쳤다.</w:t>
      </w:r>
    </w:p>
    <w:p/>
    <w:p>
      <w:r xmlns:w="http://schemas.openxmlformats.org/wordprocessingml/2006/main">
        <w:t xml:space="preserve">병거대장들이 이스라엘 왕 여호사밧을 알아보매 그들이 돌이켜 그와 싸우려 하매 그가 소리를 지르니</w:t>
      </w:r>
    </w:p>
    <w:p/>
    <w:p>
      <w:r xmlns:w="http://schemas.openxmlformats.org/wordprocessingml/2006/main">
        <w:t xml:space="preserve">1. 역경에 맞서 믿음과 용기를 갖는 것의 중요성.</w:t>
      </w:r>
    </w:p>
    <w:p/>
    <w:p>
      <w:r xmlns:w="http://schemas.openxmlformats.org/wordprocessingml/2006/main">
        <w:t xml:space="preserve">2. 우리를 위험으로부터 보호하시고 구원하시는 하나님의 능력.</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시편 91:14-16 - 여호와께서 말씀하시기를 그가 나를 사랑하므로 내가 그를 건지리라. 그 사람이 내 이름을 알기 때문에 내가 그를 보호할 것이다. 그가 나를 부르실 것이고, 나는 그에게 응답할 것입니다. 내가 그 환난 중에 함께 하여 그를 구원하고 영화롭게 하리라 내가 장수함으로 그를 만족케 하며 나의 구원을 그에게 보이리라</w:t>
      </w:r>
    </w:p>
    <w:p/>
    <w:p>
      <w:r xmlns:w="http://schemas.openxmlformats.org/wordprocessingml/2006/main">
        <w:t xml:space="preserve">왕상 22:33 병거의 지휘관들이 그가 이스라엘 왕이 아닌 줄 알고 쫓기를 그치고 돌이켰더라</w:t>
      </w:r>
    </w:p>
    <w:p/>
    <w:p>
      <w:r xmlns:w="http://schemas.openxmlformats.org/wordprocessingml/2006/main">
        <w:t xml:space="preserve">병거들의 지휘관들은 자기들이 쫓고 있는 자가 이스라엘 왕이 아닌 것을 알고 돌아섰다.</w:t>
      </w:r>
    </w:p>
    <w:p/>
    <w:p>
      <w:r xmlns:w="http://schemas.openxmlformats.org/wordprocessingml/2006/main">
        <w:t xml:space="preserve">1. 하나님은 필요할 때 우리를 보호해 주실 것입니다.</w:t>
      </w:r>
    </w:p>
    <w:p/>
    <w:p>
      <w:r xmlns:w="http://schemas.openxmlformats.org/wordprocessingml/2006/main">
        <w:t xml:space="preserve">2. 우리는 하나님이 우리의 방패이자 보호자이심을 신뢰할 수 있습니다.</w:t>
      </w:r>
    </w:p>
    <w:p/>
    <w:p>
      <w:r xmlns:w="http://schemas.openxmlformats.org/wordprocessingml/2006/main">
        <w:t xml:space="preserve">1. 시편 18편 30절 - “하나님의 도는 완전하고 여호와의 말씀은 정미하니 그는 자기에게 피하는 모든 자의 방패시로다”</w:t>
      </w:r>
    </w:p>
    <w:p/>
    <w:p>
      <w:r xmlns:w="http://schemas.openxmlformats.org/wordprocessingml/2006/main">
        <w:t xml:space="preserve">2. 시편 33:20 - “우리 영혼이 여호와를 바람이여 그는 우리의 도움이시요 우리의 방패시로다”</w:t>
      </w:r>
    </w:p>
    <w:p/>
    <w:p>
      <w:r xmlns:w="http://schemas.openxmlformats.org/wordprocessingml/2006/main">
        <w:t xml:space="preserve">왕상 22:34 어떤 사람이 무심코 활을 당겨 이스라엘 왕의 군마 솔기를 맞힌지라 왕이 그 병거 모는 자에게 이르되 네 손을 돌려 나를 진에서 나가게 하라 ; 나는 상처를 입었습니다.</w:t>
      </w:r>
    </w:p>
    <w:p/>
    <w:p>
      <w:r xmlns:w="http://schemas.openxmlformats.org/wordprocessingml/2006/main">
        <w:t xml:space="preserve">한 사람이 무작위로 화살을 쏘아 이스라엘 왕을 맞히자 그가 부상을 입어 전투에서 끌려나가게 되었습니다.</w:t>
      </w:r>
    </w:p>
    <w:p/>
    <w:p>
      <w:r xmlns:w="http://schemas.openxmlformats.org/wordprocessingml/2006/main">
        <w:t xml:space="preserve">1. 하나님의 섭리는 작은 일에 있습니다.</w:t>
      </w:r>
    </w:p>
    <w:p/>
    <w:p>
      <w:r xmlns:w="http://schemas.openxmlformats.org/wordprocessingml/2006/main">
        <w:t xml:space="preserve">2. 하나님의 주권적인 손길 밖에 있는 사람은 없습니다.</w:t>
      </w:r>
    </w:p>
    <w:p/>
    <w:p>
      <w:r xmlns:w="http://schemas.openxmlformats.org/wordprocessingml/2006/main">
        <w:t xml:space="preserve">1. 시편 33:11 여호와의 계획은 영원히 서고 그의 생각은 대대에 이르리로다.</w:t>
      </w:r>
    </w:p>
    <w:p/>
    <w:p>
      <w:r xmlns:w="http://schemas.openxmlformats.org/wordprocessingml/2006/main">
        <w:t xml:space="preserve">2. 잠언 16:33 제비는 사람이 결정합니다. 그러나 일의 모든 처분은 여호와께 있느니라.</w:t>
      </w:r>
    </w:p>
    <w:p/>
    <w:p>
      <w:r xmlns:w="http://schemas.openxmlformats.org/wordprocessingml/2006/main">
        <w:t xml:space="preserve">왕상 22:35 그 날에 전투가 더 심하매 왕이 자기 병거에 머물러 아람 사람을 향하다가 저녁때에 죽으니 상처에서 피가 병거 가운데로 흐르더라</w:t>
      </w:r>
    </w:p>
    <w:p/>
    <w:p>
      <w:r xmlns:w="http://schemas.openxmlformats.org/wordprocessingml/2006/main">
        <w:t xml:space="preserve">아합왕은 아람과의 전쟁에서 죽었는데, 그의 상처에서 나온 피가 병거에 가득 찼습니다.</w:t>
      </w:r>
    </w:p>
    <w:p/>
    <w:p>
      <w:r xmlns:w="http://schemas.openxmlformats.org/wordprocessingml/2006/main">
        <w:t xml:space="preserve">1. 하나님의 징계는 신속하고 엄격할 수 있습니다 - 잠언 13:24</w:t>
      </w:r>
    </w:p>
    <w:p/>
    <w:p>
      <w:r xmlns:w="http://schemas.openxmlformats.org/wordprocessingml/2006/main">
        <w:t xml:space="preserve">2. 강한 자도 넘어질 수 있다 - 전도서 8:8</w:t>
      </w:r>
    </w:p>
    <w:p/>
    <w:p>
      <w:r xmlns:w="http://schemas.openxmlformats.org/wordprocessingml/2006/main">
        <w:t xml:space="preserve">1. 잠언 13:24 - 매를 아끼는 자는 그 자식을 미워함이라 자식을 사랑하는 자는 근실히 징계하느니라.</w:t>
      </w:r>
    </w:p>
    <w:p/>
    <w:p>
      <w:r xmlns:w="http://schemas.openxmlformats.org/wordprocessingml/2006/main">
        <w:t xml:space="preserve">2. 전도서 8:8 - 아무도 영을 유지하는 능력이나 죽음의 날을 다스리는 능력이 없습니다.</w:t>
      </w:r>
    </w:p>
    <w:p/>
    <w:p>
      <w:r xmlns:w="http://schemas.openxmlformats.org/wordprocessingml/2006/main">
        <w:t xml:space="preserve">왕상 22:36 해질 무렵에 온 군대에 공포가 선포되되, 각각 자기 성읍으로, 각각 자기 고향으로 가라.</w:t>
      </w:r>
    </w:p>
    <w:p/>
    <w:p>
      <w:r xmlns:w="http://schemas.openxmlformats.org/wordprocessingml/2006/main">
        <w:t xml:space="preserve">해가 지면 각 사람은 각자의 도시와 나라로 돌아가라는 포고령이 군대 전체에 선포되었습니다.</w:t>
      </w:r>
    </w:p>
    <w:p/>
    <w:p>
      <w:r xmlns:w="http://schemas.openxmlformats.org/wordprocessingml/2006/main">
        <w:t xml:space="preserve">1. 우리의 책임은 해가 져도 끝나지 않습니다.</w:t>
      </w:r>
    </w:p>
    <w:p/>
    <w:p>
      <w:r xmlns:w="http://schemas.openxmlformats.org/wordprocessingml/2006/main">
        <w:t xml:space="preserve">2. 집에 가야 할 때에도 의무를 이행하는 것이 중요합니다.</w:t>
      </w:r>
    </w:p>
    <w:p/>
    <w:p>
      <w:r xmlns:w="http://schemas.openxmlformats.org/wordprocessingml/2006/main">
        <w:t xml:space="preserve">1. 전도서 3:1-2 “천하에 범사가 기한이 있고 모든 목적이 이룰 때가 있나니 날 때가 있고 죽을 때가 있으며 심을 때가 있고 뽑을 때가 있으며 심은 것입니다."</w:t>
      </w:r>
    </w:p>
    <w:p/>
    <w:p>
      <w:r xmlns:w="http://schemas.openxmlformats.org/wordprocessingml/2006/main">
        <w:t xml:space="preserve">2. 골로새서 3:23-24 “무슨 일을 하든지 마음을 다하여 주께 하듯 하고 사람에게 하듯 하지 말라 이는 유업의 상을 주께 받을 줄 아나니 너희는 주 그리스도를 섬기느니라.”</w:t>
      </w:r>
    </w:p>
    <w:p/>
    <w:p>
      <w:r xmlns:w="http://schemas.openxmlformats.org/wordprocessingml/2006/main">
        <w:t xml:space="preserve">왕상 22:37 이에 왕이 죽어 사마리아로 끌려갔으나 그리고 그들은 왕을 사마리아에 장사했습니다.</w:t>
      </w:r>
    </w:p>
    <w:p/>
    <w:p>
      <w:r xmlns:w="http://schemas.openxmlformats.org/wordprocessingml/2006/main">
        <w:t xml:space="preserve">아합 왕은 죽어 사마리아에 장사되었습니다.</w:t>
      </w:r>
    </w:p>
    <w:p/>
    <w:p>
      <w:r xmlns:w="http://schemas.openxmlformats.org/wordprocessingml/2006/main">
        <w:t xml:space="preserve">1. 죽음의 중요성과 삶과의 관계</w:t>
      </w:r>
    </w:p>
    <w:p/>
    <w:p>
      <w:r xmlns:w="http://schemas.openxmlformats.org/wordprocessingml/2006/main">
        <w:t xml:space="preserve">2. 유산의 힘과 유산이 어떻게 지속되는지</w:t>
      </w:r>
    </w:p>
    <w:p/>
    <w:p>
      <w:r xmlns:w="http://schemas.openxmlformats.org/wordprocessingml/2006/main">
        <w:t xml:space="preserve">1. 전도서 12:7 - 흙은 여전히 땅으로 돌아가고 신은 그것을 주신 하나님께로 돌아가리라.</w:t>
      </w:r>
    </w:p>
    <w:p/>
    <w:p>
      <w:r xmlns:w="http://schemas.openxmlformats.org/wordprocessingml/2006/main">
        <w:t xml:space="preserve">2. 잠언 10:7 - 의인을 기념하면 복이 되어도 악인의 이름은 썩느니라.</w:t>
      </w:r>
    </w:p>
    <w:p/>
    <w:p>
      <w:r xmlns:w="http://schemas.openxmlformats.org/wordprocessingml/2006/main">
        <w:t xml:space="preserve">왕상 22:38 한 사람이 사마리아 못에서 병거를 씻으니 개들은 그의 피를 핥았습니다. 그리고 그들은 그의 갑옷을 씻었습니다. 여호와께서 하신 말씀대로 되었느니라.</w:t>
      </w:r>
    </w:p>
    <w:p/>
    <w:p>
      <w:r xmlns:w="http://schemas.openxmlformats.org/wordprocessingml/2006/main">
        <w:t xml:space="preserve">사마리아 못에서 한 병거를 씻으매 여호와의 말씀을 좇아 개들이 그 피를 핥았더라.</w:t>
      </w:r>
    </w:p>
    <w:p/>
    <w:p>
      <w:r xmlns:w="http://schemas.openxmlformats.org/wordprocessingml/2006/main">
        <w:t xml:space="preserve">1. 하나님의 말씀에 순종하는 것의 중요성</w:t>
      </w:r>
    </w:p>
    <w:p/>
    <w:p>
      <w:r xmlns:w="http://schemas.openxmlformats.org/wordprocessingml/2006/main">
        <w:t xml:space="preserve">2. 하나님이 일하시는 예상치 못한 방식</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요한복음 15:7 – 너희가 내 안에 거하고 내 말이 너희 안에 거하면 무엇이든지 원하는 대로 구하라 그리하면 이루리라</w:t>
      </w:r>
    </w:p>
    <w:p/>
    <w:p>
      <w:r xmlns:w="http://schemas.openxmlformats.org/wordprocessingml/2006/main">
        <w:t xml:space="preserve">왕상 22:39 아합의 남은 사적과 그가 행한 모든 일과 그가 건축한 상아궁과 그가 건축한 모든 성읍은 왕 역대지략에 기록되지 아니하였느냐 이스라엘?</w:t>
      </w:r>
    </w:p>
    <w:p/>
    <w:p>
      <w:r xmlns:w="http://schemas.openxmlformats.org/wordprocessingml/2006/main">
        <w:t xml:space="preserve">아합은 열왕기상 22:39에 언급되어 있으며 그의 상아궁, 건축된 도시 및 기타 행위로 유명합니다.</w:t>
      </w:r>
    </w:p>
    <w:p/>
    <w:p>
      <w:r xmlns:w="http://schemas.openxmlformats.org/wordprocessingml/2006/main">
        <w:t xml:space="preserve">1) 진정한 위대함은 물질적 소유에 있는 것이 아니라 우리가 남기는 유산에 있습니다. 2) 우리는 올바른 이유로 기억될 수 있는 삶을 살도록 조심해야 합니다.</w:t>
      </w:r>
    </w:p>
    <w:p/>
    <w:p>
      <w:r xmlns:w="http://schemas.openxmlformats.org/wordprocessingml/2006/main">
        <w:t xml:space="preserve">1) 전도서 12:13-14 - “일의 결국을 다 들었으니 하나님을 경외하고 그의 명령들을 지키라 이것이 사람의 본분이니라 하나님은 모든 행위와 모든 은밀한 일을 심판하시리라 , 선하든 악하든." 2) 마태복음 6장 19~21절 - “너희를 위하여 보물을 땅에 쌓아 두지 말라 거기는 좀과 동록이 해하며 도적이 구멍을 뚫고 도적질하느니라 오직 너희를 위하여 보물을 하늘에 쌓아 두라 거기는 좀이나 동록이 해하지 못하며 거기서는 해하지 못하느니라” 도둑은 구멍을 뚫고 도적질하지 못하느니라 네 보물 있는 그 곳에는 네 마음도 있느니라'</w:t>
      </w:r>
    </w:p>
    <w:p/>
    <w:p>
      <w:r xmlns:w="http://schemas.openxmlformats.org/wordprocessingml/2006/main">
        <w:t xml:space="preserve">왕상 22:40 그리하여 아합은 그의 조상들과 함께 잠들었습니다. 그의 아들 아하시야가 그를 대신하여 왕이 되니라</w:t>
      </w:r>
    </w:p>
    <w:p/>
    <w:p>
      <w:r xmlns:w="http://schemas.openxmlformats.org/wordprocessingml/2006/main">
        <w:t xml:space="preserve">아합이 죽고 그의 아들 아하시야가 새 왕이 되었습니다.</w:t>
      </w:r>
    </w:p>
    <w:p/>
    <w:p>
      <w:r xmlns:w="http://schemas.openxmlformats.org/wordprocessingml/2006/main">
        <w:t xml:space="preserve">1. 다음 세대에 신앙의 유산을 물려주는 것의 중요성.</w:t>
      </w:r>
    </w:p>
    <w:p/>
    <w:p>
      <w:r xmlns:w="http://schemas.openxmlformats.org/wordprocessingml/2006/main">
        <w:t xml:space="preserve">2. 우리 자신의 결점에도 불구하고 그분의 약속을 성취하시는 하나님의 신실하심.</w:t>
      </w:r>
    </w:p>
    <w:p/>
    <w:p>
      <w:r xmlns:w="http://schemas.openxmlformats.org/wordprocessingml/2006/main">
        <w:t xml:space="preserve">1. 신명기 6:4-9 - 네 마음을 다하고 뜻을 다하고 힘을 다하여 네 하나님 여호와를 사랑하라.</w:t>
      </w:r>
    </w:p>
    <w:p/>
    <w:p>
      <w:r xmlns:w="http://schemas.openxmlformats.org/wordprocessingml/2006/main">
        <w:t xml:space="preserve">2. 시편 103:17-18 - 여호와의 인자하심이 자기를 경외하는 자에게 영원부터 영원까지 있고 그의 의가 자자손손에게 있느니라.</w:t>
      </w:r>
    </w:p>
    <w:p/>
    <w:p>
      <w:r xmlns:w="http://schemas.openxmlformats.org/wordprocessingml/2006/main">
        <w:t xml:space="preserve">왕상 22:41 이스라엘 왕 아합 제사년에 아사의 아들 여호사밧이 유다 왕이 되니라.</w:t>
      </w:r>
    </w:p>
    <w:p/>
    <w:p>
      <w:r xmlns:w="http://schemas.openxmlformats.org/wordprocessingml/2006/main">
        <w:t xml:space="preserve">아합이 이스라엘을 다스린 지 사년째 되는 해에 여호사밧이 유다의 왕이 되기 시작하였더라.</w:t>
      </w:r>
    </w:p>
    <w:p/>
    <w:p>
      <w:r xmlns:w="http://schemas.openxmlformats.org/wordprocessingml/2006/main">
        <w:t xml:space="preserve">1. 우리가 인도하도록 부름을 받았을 때 하나님을 신뢰하는 것의 중요성.</w:t>
      </w:r>
    </w:p>
    <w:p/>
    <w:p>
      <w:r xmlns:w="http://schemas.openxmlformats.org/wordprocessingml/2006/main">
        <w:t xml:space="preserve">2. 통치자를 임명하는 데 있어서 하나님의 주권의 능력.</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로마서 13:1 - 모든 사람은 위에 있는 권세들에게 복종하십시오. 권세는 하나님에게서 나지 않음이 없느니라 모든 권세는 다 하나님께서 정하신 바라.</w:t>
      </w:r>
    </w:p>
    <w:p/>
    <w:p>
      <w:r xmlns:w="http://schemas.openxmlformats.org/wordprocessingml/2006/main">
        <w:t xml:space="preserve">왕상 22:42 여호사밧이 왕이 될 때에 나이 삼십오 세였더라 그는 예루살렘에서 이십오 년 동안 통치했습니다. 그 어머니의 이름은 아수바라 실히의 딸이더라.</w:t>
      </w:r>
    </w:p>
    <w:p/>
    <w:p>
      <w:r xmlns:w="http://schemas.openxmlformats.org/wordprocessingml/2006/main">
        <w:t xml:space="preserve">여호사밧은 35세에 예루살렘에 왕이 되어 25년 동안 통치했습니다. 그의 어머니의 이름은 아주바라 실히의 딸이더라.</w:t>
      </w:r>
    </w:p>
    <w:p/>
    <w:p>
      <w:r xmlns:w="http://schemas.openxmlformats.org/wordprocessingml/2006/main">
        <w:t xml:space="preserve">1. 경건한 어머니의 능력: 아주바의 삶을 성찰하다</w:t>
      </w:r>
    </w:p>
    <w:p/>
    <w:p>
      <w:r xmlns:w="http://schemas.openxmlformats.org/wordprocessingml/2006/main">
        <w:t xml:space="preserve">2. 하나님의 주권: 여호사밧의 생애와 통치</w:t>
      </w:r>
    </w:p>
    <w:p/>
    <w:p>
      <w:r xmlns:w="http://schemas.openxmlformats.org/wordprocessingml/2006/main">
        <w:t xml:space="preserve">1. 잠언 1:8-9 - 내 아들아 네 아비의 훈계를 들으며 네 어미의 법을 떠나지 말라 이는 네 머리의 아름다운 관이요 네 목의 금관임이니라</w:t>
      </w:r>
    </w:p>
    <w:p/>
    <w:p>
      <w:r xmlns:w="http://schemas.openxmlformats.org/wordprocessingml/2006/main">
        <w:t xml:space="preserve">2. 행 17:26-27 인류의 모든 족속을 한 혈통으로 만드사 온 땅에 살게 하시고 저희의 연대를 정하시고 거주의 경계를 정하셨으니 이는 저희로 소망 가운데 하나님을 찾게 하려 하심이니라 이는 그들이 그에게로 가는 길을 더듬어 그를 발견하게 하려는 것이었습니다.</w:t>
      </w:r>
    </w:p>
    <w:p/>
    <w:p>
      <w:r xmlns:w="http://schemas.openxmlformats.org/wordprocessingml/2006/main">
        <w:t xml:space="preserve">왕상 22:43 그는 그의 아버지 아사의 모든 길로 걸었습니다. 그가 그 일에서 떠나지 아니하고 여호와 보시기에 정직히 행하였어도 산당은 폐하지 아니하였으니 이는 백성들이 아직 산당에서 분향하며 분향하였음이라.</w:t>
      </w:r>
    </w:p>
    <w:p/>
    <w:p>
      <w:r xmlns:w="http://schemas.openxmlformats.org/wordprocessingml/2006/main">
        <w:t xml:space="preserve">여호사밧 왕이 그 부친 아사의 길을 따라 여호와 보시기에 정직하게 행하였으나 산당을 헐지 아니하였으므로 백성이 계속 그 산당에서 제사하며 분향하였더라.</w:t>
      </w:r>
    </w:p>
    <w:p/>
    <w:p>
      <w:r xmlns:w="http://schemas.openxmlformats.org/wordprocessingml/2006/main">
        <w:t xml:space="preserve">1. 경건한 발자취를 따라야 할 필요성</w:t>
      </w:r>
    </w:p>
    <w:p/>
    <w:p>
      <w:r xmlns:w="http://schemas.openxmlformats.org/wordprocessingml/2006/main">
        <w:t xml:space="preserve">2. 산당에서의 우상 숭배의 위험</w:t>
      </w:r>
    </w:p>
    <w:p/>
    <w:p>
      <w:r xmlns:w="http://schemas.openxmlformats.org/wordprocessingml/2006/main">
        <w:t xml:space="preserve">1. 신명기 6:4-9 - 이스라엘아 들으라 우리 하나님 여호와는 오직 하나인 여호와이시니</w:t>
      </w:r>
    </w:p>
    <w:p/>
    <w:p>
      <w:r xmlns:w="http://schemas.openxmlformats.org/wordprocessingml/2006/main">
        <w:t xml:space="preserve">2. 마태복음 6:24 - 한 사람이 두 주인을 섬길 수 없습니다. 한쪽을 미워하고 다른 쪽을 사랑하기 때문입니다. 그렇지 않으면 그는 한쪽을 고수하고 다른 쪽을 경멸할 것입니다.</w:t>
      </w:r>
    </w:p>
    <w:p/>
    <w:p>
      <w:r xmlns:w="http://schemas.openxmlformats.org/wordprocessingml/2006/main">
        <w:t xml:space="preserve">왕상 22:44 여호사밧이 이스라엘 왕과 화친하였더라</w:t>
      </w:r>
    </w:p>
    <w:p/>
    <w:p>
      <w:r xmlns:w="http://schemas.openxmlformats.org/wordprocessingml/2006/main">
        <w:t xml:space="preserve">여호사밧과 이스라엘 왕은 서로 화친하였습니다.</w:t>
      </w:r>
    </w:p>
    <w:p/>
    <w:p>
      <w:r xmlns:w="http://schemas.openxmlformats.org/wordprocessingml/2006/main">
        <w:t xml:space="preserve">1. 하나님은 우리가 관계에서 화평케 하는 자가 되기를 원하십니다.</w:t>
      </w:r>
    </w:p>
    <w:p/>
    <w:p>
      <w:r xmlns:w="http://schemas.openxmlformats.org/wordprocessingml/2006/main">
        <w:t xml:space="preserve">2. 갈등 속에서도 화해와 일치를 찾을 수 있습니다.</w:t>
      </w:r>
    </w:p>
    <w:p/>
    <w:p>
      <w:r xmlns:w="http://schemas.openxmlformats.org/wordprocessingml/2006/main">
        <w:t xml:space="preserve">1. 마태복음 5:9 - 화평케 하는 자는 복이 있나니 그들이 하나님의 아들이라 일컬음을 받을 것임이요.</w:t>
      </w:r>
    </w:p>
    <w:p/>
    <w:p>
      <w:r xmlns:w="http://schemas.openxmlformats.org/wordprocessingml/2006/main">
        <w:t xml:space="preserve">2. 로마서 12:18 - 너희로서는 할 수 있거든 모든 사람과 더불어 화평하게 지내라.</w:t>
      </w:r>
    </w:p>
    <w:p/>
    <w:p>
      <w:r xmlns:w="http://schemas.openxmlformats.org/wordprocessingml/2006/main">
        <w:t xml:space="preserve">왕상 22:45 여호사밧의 남은 사적과 그가 나타낸 권세와 어떻게 전쟁하였는지는 유다 왕 역대지략에 기록되지 아니하였느냐</w:t>
      </w:r>
    </w:p>
    <w:p/>
    <w:p>
      <w:r xmlns:w="http://schemas.openxmlformats.org/wordprocessingml/2006/main">
        <w:t xml:space="preserve">유다 왕 여호사밧의 행적과 세력은 유다 왕 역대지략에 기록되니라</w:t>
      </w:r>
    </w:p>
    <w:p/>
    <w:p>
      <w:r xmlns:w="http://schemas.openxmlformats.org/wordprocessingml/2006/main">
        <w:t xml:space="preserve">1. 여호사밧의 능력: 믿음과 힘에 관한 교훈</w:t>
      </w:r>
    </w:p>
    <w:p/>
    <w:p>
      <w:r xmlns:w="http://schemas.openxmlformats.org/wordprocessingml/2006/main">
        <w:t xml:space="preserve">2. 여호사밧의 유산: 미래 세대를 위한 당신의 이야기 쓰기</w:t>
      </w:r>
    </w:p>
    <w:p/>
    <w:p>
      <w:r xmlns:w="http://schemas.openxmlformats.org/wordprocessingml/2006/main">
        <w:t xml:space="preserve">1. 시 33:12 - 여호와를 자기 하나님으로 삼은 나라 곧 하나님의 기업으로 택하신 백성은 복이 있도다</w:t>
      </w:r>
    </w:p>
    <w:p/>
    <w:p>
      <w:r xmlns:w="http://schemas.openxmlformats.org/wordprocessingml/2006/main">
        <w:t xml:space="preserve">2. 에베소서 6:10-18 - 끝으로 너희가 주 안에서와 그 힘의 능력으로 강건하여지라.</w:t>
      </w:r>
    </w:p>
    <w:p/>
    <w:p>
      <w:r xmlns:w="http://schemas.openxmlformats.org/wordprocessingml/2006/main">
        <w:t xml:space="preserve">왕상 22:46 그의 아버지 아사 시대에 남아 있던 남색하는 자들을 그 땅에서 쫓아내었더라</w:t>
      </w:r>
    </w:p>
    <w:p/>
    <w:p>
      <w:r xmlns:w="http://schemas.openxmlformats.org/wordprocessingml/2006/main">
        <w:t xml:space="preserve">요시야 왕은 그의 아버지 아사가 그 전에 행한 것처럼 그의 통치 중에 남아 있는 남색하는 자들을 그 땅에서 제거하였습니다.</w:t>
      </w:r>
    </w:p>
    <w:p/>
    <w:p>
      <w:r xmlns:w="http://schemas.openxmlformats.org/wordprocessingml/2006/main">
        <w:t xml:space="preserve">1. 하나님의 말씀은 분명합니다. 우리는 삶에서 죄를 제거해야 합니다.</w:t>
      </w:r>
    </w:p>
    <w:p/>
    <w:p>
      <w:r xmlns:w="http://schemas.openxmlformats.org/wordprocessingml/2006/main">
        <w:t xml:space="preserve">2. 죄를 거부하고 우리 삶에서 거룩함을 받아들임</w:t>
      </w:r>
    </w:p>
    <w:p/>
    <w:p>
      <w:r xmlns:w="http://schemas.openxmlformats.org/wordprocessingml/2006/main">
        <w:t xml:space="preserve">1. 잠언 14:34- "의는 나라를 영화롭게 하고 죄는 백성을 욕되게 하느니라."</w:t>
      </w:r>
    </w:p>
    <w:p/>
    <w:p>
      <w:r xmlns:w="http://schemas.openxmlformats.org/wordprocessingml/2006/main">
        <w:t xml:space="preserve">2. 에베소서 5:11 - "열매 없는 어둠의 일에 참여하지 말고 도리어 책망하라."</w:t>
      </w:r>
    </w:p>
    <w:p/>
    <w:p>
      <w:r xmlns:w="http://schemas.openxmlformats.org/wordprocessingml/2006/main">
        <w:t xml:space="preserve">왕상 22:47 그 때에 에돔에는 왕이 없고 대신관이 왕이 되었느니라</w:t>
      </w:r>
    </w:p>
    <w:p/>
    <w:p>
      <w:r xmlns:w="http://schemas.openxmlformats.org/wordprocessingml/2006/main">
        <w:t xml:space="preserve">에돔에는 왕이 없었고 대신에 왕을 대신하여 다스리는 자가 있었습니다.</w:t>
      </w:r>
    </w:p>
    <w:p/>
    <w:p>
      <w:r xmlns:w="http://schemas.openxmlformats.org/wordprocessingml/2006/main">
        <w:t xml:space="preserve">1. 리더십의 중요성과 그것이 국가에 미칠 수 있는 영향.</w:t>
      </w:r>
    </w:p>
    <w:p/>
    <w:p>
      <w:r xmlns:w="http://schemas.openxmlformats.org/wordprocessingml/2006/main">
        <w:t xml:space="preserve">2. 통치자를 임명하시는 하나님의 주권.</w:t>
      </w:r>
    </w:p>
    <w:p/>
    <w:p>
      <w:r xmlns:w="http://schemas.openxmlformats.org/wordprocessingml/2006/main">
        <w:t xml:space="preserve">1. 로마서 13:1-7 - 모든 사람은 위에 있는 권세들에게 복종하십시오. 권세는 하나님에게서 나지 않음이 없느니라 모든 권세는 다 하나님께서 정하신 바라.</w:t>
      </w:r>
    </w:p>
    <w:p/>
    <w:p>
      <w:r xmlns:w="http://schemas.openxmlformats.org/wordprocessingml/2006/main">
        <w:t xml:space="preserve">2. 시편 75:6-7 - 이는 동쪽에서나 서쪽에서나 광야에서 오는 것이 아니요 오직 심판하시는 이는 하나님이시니 하나를 낮추시고 하나를 높이시느니라.</w:t>
      </w:r>
    </w:p>
    <w:p/>
    <w:p>
      <w:r xmlns:w="http://schemas.openxmlformats.org/wordprocessingml/2006/main">
        <w:t xml:space="preserve">왕상 22:48 여호사밧이 다시스의 배들을 만들어 금을 얻기 위해 오빌로 가려고 하되 그들이 가지 아니하고 에시온게벨에서 배들이 부서졌기 때문이다.</w:t>
      </w:r>
    </w:p>
    <w:p/>
    <w:p>
      <w:r xmlns:w="http://schemas.openxmlformats.org/wordprocessingml/2006/main">
        <w:t xml:space="preserve">여호사밧은 금을 얻기 위해 배들을 오빌로 보내려고 했으나 배들은 에시온게벨에서 멸망했습니다.</w:t>
      </w:r>
    </w:p>
    <w:p/>
    <w:p>
      <w:r xmlns:w="http://schemas.openxmlformats.org/wordprocessingml/2006/main">
        <w:t xml:space="preserve">1. 하나님의 계획은 인간의 실패로 인해 좌절되지 않을 것입니다.</w:t>
      </w:r>
    </w:p>
    <w:p/>
    <w:p>
      <w:r xmlns:w="http://schemas.openxmlformats.org/wordprocessingml/2006/main">
        <w:t xml:space="preserve">2. 주님은 우리의 계획과 목적에 대한 최종 결정권을 갖고 계십니다.</w:t>
      </w:r>
    </w:p>
    <w:p/>
    <w:p>
      <w:r xmlns:w="http://schemas.openxmlformats.org/wordprocessingml/2006/main">
        <w:t xml:space="preserve">1. 잠언 19:21 - 사람의 마음에는 많은 계획이 있어도 오직 여호와의 뜻만이 완전히 서리라</w:t>
      </w:r>
    </w:p>
    <w:p/>
    <w:p>
      <w:r xmlns:w="http://schemas.openxmlformats.org/wordprocessingml/2006/main">
        <w:t xml:space="preserve">2. 이사야 14:24 - 만군의 여호와께서 맹세하시기를 내가 경영한 것이 반드시 되며 내가 경영한 것이 반드시 이루리라.</w:t>
      </w:r>
    </w:p>
    <w:p/>
    <w:p>
      <w:r xmlns:w="http://schemas.openxmlformats.org/wordprocessingml/2006/main">
        <w:t xml:space="preserve">왕상 22:49 이에 아합의 아들 아하시야가 여호사밧에게 이르되 내 종들로 당신의 종들과 함께 배에 가게 하라 그러나 여호사밧은 그렇지 않았습니다.</w:t>
      </w:r>
    </w:p>
    <w:p/>
    <w:p>
      <w:r xmlns:w="http://schemas.openxmlformats.org/wordprocessingml/2006/main">
        <w:t xml:space="preserve">여호사밧은 자기 종들을 배에 태워 달라는 아하시야의 요청을 거절했습니다.</w:t>
      </w:r>
    </w:p>
    <w:p/>
    <w:p>
      <w:r xmlns:w="http://schemas.openxmlformats.org/wordprocessingml/2006/main">
        <w:t xml:space="preserve">1. 압력에 직면하더라도 우리의 신념을 굳건히 지키는 것이 중요합니다.</w:t>
      </w:r>
    </w:p>
    <w:p/>
    <w:p>
      <w:r xmlns:w="http://schemas.openxmlformats.org/wordprocessingml/2006/main">
        <w:t xml:space="preserve">2. 행동하기 전에 우리의 결정을 기도하는 마음으로 고려하는 것이 중요합니다.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로마서 12:2 - 너희는 이 세대를 본받지 말고 오직 마음을 새롭게 함으로 변화를 받으라. 그러면 하나님의 뜻이 무엇인지, 그분의 선하시고 기뻐하시고 온전하신 뜻인지 분별하고 분별할 수 있을 것입니다.</w:t>
      </w:r>
    </w:p>
    <w:p/>
    <w:p>
      <w:r xmlns:w="http://schemas.openxmlformats.org/wordprocessingml/2006/main">
        <w:t xml:space="preserve">왕상 22:50 여호사밧이 그의 조상들과 함께 자매 그의 조상 다윗 성에 그의 조상들과 함께 장사되고 그의 아들 여호람이 대신하여 왕이 되니라</w:t>
      </w:r>
    </w:p>
    <w:p/>
    <w:p>
      <w:r xmlns:w="http://schemas.openxmlformats.org/wordprocessingml/2006/main">
        <w:t xml:space="preserve">유다 왕 여호사밧이 죽어 다윗성에 그 열조와 함께 장사되었더라. 그의 아들 여호람이 그의 뒤를 이어 왕이 되었습니다.</w:t>
      </w:r>
    </w:p>
    <w:p/>
    <w:p>
      <w:r xmlns:w="http://schemas.openxmlformats.org/wordprocessingml/2006/main">
        <w:t xml:space="preserve">1. 하나님의 신실하심과 여호사밧의 유산</w:t>
      </w:r>
    </w:p>
    <w:p/>
    <w:p>
      <w:r xmlns:w="http://schemas.openxmlformats.org/wordprocessingml/2006/main">
        <w:t xml:space="preserve">2. 유산 계승의 중요성</w:t>
      </w:r>
    </w:p>
    <w:p/>
    <w:p>
      <w:r xmlns:w="http://schemas.openxmlformats.org/wordprocessingml/2006/main">
        <w:t xml:space="preserve">1. 디모데후서 2:2 - 네가 많은 증인 앞에서 내게 들은 바를 충성된 사람들에게 부탁하라 저희가 또 다른 사람들을 가르칠 수 있으리라.</w:t>
      </w:r>
    </w:p>
    <w:p/>
    <w:p>
      <w:r xmlns:w="http://schemas.openxmlformats.org/wordprocessingml/2006/main">
        <w:t xml:space="preserve">2. 잠언 13:22 - 선인은 그 산업을 자자손손에게 끼치거니와 죄인의 재물은 의인을 위하여 쌓이느니라</w:t>
      </w:r>
    </w:p>
    <w:p/>
    <w:p>
      <w:r xmlns:w="http://schemas.openxmlformats.org/wordprocessingml/2006/main">
        <w:t xml:space="preserve">왕상 22:51 유다 왕 여호사밧 제십칠년에 아합의 아들 아하시야가 사마리아에서 이스라엘 왕이 되어 이년 동안 이스라엘을 다스리니라</w:t>
      </w:r>
    </w:p>
    <w:p/>
    <w:p>
      <w:r xmlns:w="http://schemas.openxmlformats.org/wordprocessingml/2006/main">
        <w:t xml:space="preserve">유다 왕 여호사밧 제십칠년에 아합의 아들 아하시야가 사마리아에서 이스라엘 왕이 되어 2년을 통치하니라.</w:t>
      </w:r>
    </w:p>
    <w:p/>
    <w:p>
      <w:r xmlns:w="http://schemas.openxmlformats.org/wordprocessingml/2006/main">
        <w:t xml:space="preserve">1. 하나님의 주권: 하나님이 왕국과 왕을 통해 어떻게 일하시는가</w:t>
      </w:r>
    </w:p>
    <w:p/>
    <w:p>
      <w:r xmlns:w="http://schemas.openxmlformats.org/wordprocessingml/2006/main">
        <w:t xml:space="preserve">2. 인내의 힘: 우리 삶에서 하나님의 때를 기다리기</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하박국 2:3 - 계시는 정한 때를 기다리느니라. 그것은 종말을 말하며 거짓임이 증명되지 않을 것입니다. 비록 오래 걸리더라도 기다리십시오. 그것은 반드시 올 것이며 지체되지 않을 것이다.</w:t>
      </w:r>
    </w:p>
    <w:p/>
    <w:p>
      <w:r xmlns:w="http://schemas.openxmlformats.org/wordprocessingml/2006/main">
        <w:t xml:space="preserve">왕상 22:52 그가 여호와 보시기에 악을 행하여 그의 아버지의 길과 그의 어머니의 길과 이스라엘에게 범죄하게 한 느밧의 아들 여로보암의 길로 행하고</w:t>
      </w:r>
    </w:p>
    <w:p/>
    <w:p>
      <w:r xmlns:w="http://schemas.openxmlformats.org/wordprocessingml/2006/main">
        <w:t xml:space="preserve">아하시야는 이스라엘에게 죄를 짓게 한 아버지와 어머니, 여로보암의 뒤를 따랐습니다.</w:t>
      </w:r>
    </w:p>
    <w:p/>
    <w:p>
      <w:r xmlns:w="http://schemas.openxmlformats.org/wordprocessingml/2006/main">
        <w:t xml:space="preserve">1. 죄악의 발자취를 따르는 것의 위험 열왕기상 22:52</w:t>
      </w:r>
    </w:p>
    <w:p/>
    <w:p>
      <w:r xmlns:w="http://schemas.openxmlformats.org/wordprocessingml/2006/main">
        <w:t xml:space="preserve">2. 의로운 본을 따르는 것의 힘 - 잠언 11:3</w:t>
      </w:r>
    </w:p>
    <w:p/>
    <w:p>
      <w:r xmlns:w="http://schemas.openxmlformats.org/wordprocessingml/2006/main">
        <w:t xml:space="preserve">1. 잠언 11:3 - 정직한 자의 성실은 자기를 인도하고 패역한 자의 패역은 자기를 멸망시키느니라.</w:t>
      </w:r>
    </w:p>
    <w:p/>
    <w:p>
      <w:r xmlns:w="http://schemas.openxmlformats.org/wordprocessingml/2006/main">
        <w:t xml:space="preserve">2. 왕상 22:52 - 그가 여호와 보시기에 악을 행하여 그의 아버지의 길과 그의 어머니의 길과 이스라엘을 지은 느밧의 아들 여로보암의 길로 행하였더라 죄를 짓다:</w:t>
      </w:r>
    </w:p>
    <w:p/>
    <w:p>
      <w:r xmlns:w="http://schemas.openxmlformats.org/wordprocessingml/2006/main">
        <w:t xml:space="preserve">왕상 22:53 이는 그가 바알을 섬겨 숭배하여 이스라엘 하나님 여호와의 노를 격동하기를 그의 아버지의 모든 행위와 같았음이니라</w:t>
      </w:r>
    </w:p>
    <w:p/>
    <w:p>
      <w:r xmlns:w="http://schemas.openxmlformats.org/wordprocessingml/2006/main">
        <w:t xml:space="preserve">이스라엘 왕 아하시야는 바알을 섬겨 숭배하여 그의 아버지의 자취를 따라 이스라엘 하나님 여호와의 노를 격발하였더라.</w:t>
      </w:r>
    </w:p>
    <w:p/>
    <w:p>
      <w:r xmlns:w="http://schemas.openxmlformats.org/wordprocessingml/2006/main">
        <w:t xml:space="preserve">1. 하나님의 진노: 불순종의 결과</w:t>
      </w:r>
    </w:p>
    <w:p/>
    <w:p>
      <w:r xmlns:w="http://schemas.openxmlformats.org/wordprocessingml/2006/main">
        <w:t xml:space="preserve">2. 우리가 하나님의 명령에 순종해야 하는 이유</w:t>
      </w:r>
    </w:p>
    <w:p/>
    <w:p>
      <w:r xmlns:w="http://schemas.openxmlformats.org/wordprocessingml/2006/main">
        <w:t xml:space="preserve">1. 로마. 6:23 죄의 삯은 사망이요 죄의 삯은 사망이니라 오직 하나님의 은사는 우리 주 예수 그리스도로 말미암는 영생이니라.</w:t>
      </w:r>
    </w:p>
    <w:p/>
    <w:p>
      <w:r xmlns:w="http://schemas.openxmlformats.org/wordprocessingml/2006/main">
        <w:t xml:space="preserve">2. 신명기 (신 10:12-13) 이스라엘아 네 하나님 여호와께서 네게 요구하시는 것이 무엇이냐 곧 네 하나님 여호와를 경외하여 그의 모든 도를 행하고 그를 사랑하며 마음을 다하여 네 하나님 여호와를 섬기고 온 마음을 다하여 내가 오늘날 네 행복을 위하여 네게 명하는 여호와의 명령과 규례를 지킬 것이 아니냐</w:t>
      </w:r>
    </w:p>
    <w:p/>
    <w:p>
      <w:r xmlns:w="http://schemas.openxmlformats.org/wordprocessingml/2006/main">
        <w:t xml:space="preserve">열왕기하 1장에는 아하시야 왕이 선지자 엘리야를 만난 사건과 거짓 신들에게 도움을 구한 결과가 자세히 설명되어 있습니다.</w:t>
      </w:r>
    </w:p>
    <w:p/>
    <w:p>
      <w:r xmlns:w="http://schemas.openxmlformats.org/wordprocessingml/2006/main">
        <w:t xml:space="preserve">첫 번째 단락: 이 장은 이스라엘 왕 아하시야를 소개하는 것으로 시작됩니다. 아하시야는 다락방의 난간에서 떨어져 심각한 부상을 입습니다. 그는 에그론의 신 바알세붑에게 사자를 보내 그가 부상에서 회복될 수 있는지 묻습니다(왕하 1:1-4).</w:t>
      </w:r>
    </w:p>
    <w:p/>
    <w:p>
      <w:r xmlns:w="http://schemas.openxmlformats.org/wordprocessingml/2006/main">
        <w:t xml:space="preserve">두 번째 단락: 한편, 하나님은 엘리야를 보내 아하시야의 사자들을 가로막고 하나님의 메시지를 전하게 하십니다. 엘리야는 왜 그들이 하나님께 상의하지 않고 바알세붑에게 인도를 구하는지 의문을 품고 이 행위로 인해 아하시야가 회복되지 못하고 죽게 될 것이라고 선언합니다(왕하 1:5-8).</w:t>
      </w:r>
    </w:p>
    <w:p/>
    <w:p>
      <w:r xmlns:w="http://schemas.openxmlformats.org/wordprocessingml/2006/main">
        <w:t xml:space="preserve">세 번째 문단: 사자들이 아하시야에게 돌아와서 엘리야의 메시지를 전달합니다. 메시지를 전달한 사람의 외모에 대해 질문을 받았을 때, 그들은 그를 가죽 벨트를 찬 털이 많은 사람으로 묘사하는데, 그 묘사는 엘리야의 묘사와 일치합니다(왕하 1:9-13).</w:t>
      </w:r>
    </w:p>
    <w:p/>
    <w:p>
      <w:r xmlns:w="http://schemas.openxmlformats.org/wordprocessingml/2006/main">
        <w:t xml:space="preserve">4번째 문단: 이야기는 아하시야가 엘리야를 체포하기 위해 50명의 군사를 거느린 대장을 보내는 것으로 계속됩니다. 그러나 그들이 언덕 꼭대기에 있는 엘리야의 장소에 도착했을 때, 엘리야는 그들의 무례한 요구에 대한 응답으로 하늘로부터 두 번 불을 내리게 했습니다(왕하 1:9-14).</w:t>
      </w:r>
    </w:p>
    <w:p/>
    <w:p>
      <w:r xmlns:w="http://schemas.openxmlformats.org/wordprocessingml/2006/main">
        <w:t xml:space="preserve">다섯째 문단: 아하시야는 엘리야를 체포하기 위해 오십 명의 군사를 거느린 세 번째 대장을 보냅니다. 그러나 이번에는 정중하게 다가와 목숨을 구걸한다. 천사는 엘리야에게 그들과 함께 가서 그의 메시지를 아하시야에게 직접 전하라고 지시합니다(왕하 1:15-17).</w:t>
      </w:r>
    </w:p>
    <w:p/>
    <w:p>
      <w:r xmlns:w="http://schemas.openxmlformats.org/wordprocessingml/2006/main">
        <w:t xml:space="preserve">여섯째 문단: 엘리야는 아하시야와 대면하여 하나님께로 향하는 대신 거짓 신들에게 조언을 구한 아하시야에 대한 하나님의 심판을 반복합니다. 앞서 엘리야가 그의 사자들의 보고를 통해 예언한 대로, 아하시야는 그의 행위로 인해 죽습니다(왕하 1:17-18).</w:t>
      </w:r>
    </w:p>
    <w:p/>
    <w:p>
      <w:r xmlns:w="http://schemas.openxmlformats.org/wordprocessingml/2006/main">
        <w:t xml:space="preserve">요약하면, 열왕기하 1장은 아하시야의 부상과 엘리야와의 만남, 사자들이 바알의 조언을 구하는 모습, 엘리야가 하나님의 심판을 내리는 모습을 묘사하고 있습니다. 군인은 세 번 파견되었고, 불은 두 그룹을 소모했습니다. 엘리야는 마지막 경고를 하고, 아하시야는 예언대로 죽습니다. 요약하면, 장은 오직 하나님께만 인도를 구하는 신실함, 우상 숭배와 거짓 신에 대한 의존의 결과, 하나님의 개입을 통해 나타나는 권위와 능력과 같은 주제를 탐구합니다.</w:t>
      </w:r>
    </w:p>
    <w:p/>
    <w:p>
      <w:r xmlns:w="http://schemas.openxmlformats.org/wordprocessingml/2006/main">
        <w:t xml:space="preserve">왕하 1:1 아합이 죽은 후에 모압이 이스라엘을 배반하였더라.</w:t>
      </w:r>
    </w:p>
    <w:p/>
    <w:p>
      <w:r xmlns:w="http://schemas.openxmlformats.org/wordprocessingml/2006/main">
        <w:t xml:space="preserve">아합 왕이 죽은 후 모압이 이스라엘을 배반하였습니다.</w:t>
      </w:r>
    </w:p>
    <w:p/>
    <w:p>
      <w:r xmlns:w="http://schemas.openxmlformats.org/wordprocessingml/2006/main">
        <w:t xml:space="preserve">1. 반역의 결과: 열왕기하 1장 1절의 교훈</w:t>
      </w:r>
    </w:p>
    <w:p/>
    <w:p>
      <w:r xmlns:w="http://schemas.openxmlformats.org/wordprocessingml/2006/main">
        <w:t xml:space="preserve">2. 역경에 직면하기: 예상치 못한 변화에 대응하는 방법</w:t>
      </w:r>
    </w:p>
    <w:p/>
    <w:p>
      <w:r xmlns:w="http://schemas.openxmlformats.org/wordprocessingml/2006/main">
        <w:t xml:space="preserve">1. 잠언 17:11 - "악인은 패역만을 꾀하므로 그를 치려고 잔인한 사자를 보냄을 받으리라."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왕하 1:2 아하시야가 사마리아에 있는 자기 다락 난간에서 떨어져 병들어 사자를 보내며 그들에게 이르되 가서 에그론의 신 바알세붑에게 이 병이 나을지 물으라 질병.</w:t>
      </w:r>
    </w:p>
    <w:p/>
    <w:p>
      <w:r xmlns:w="http://schemas.openxmlformats.org/wordprocessingml/2006/main">
        <w:t xml:space="preserve">아하시야가 병들자 에그론의 신 바알세붑에게 그의 병에 관해 조언을 구하기 위해 사자를 보냈습니다.</w:t>
      </w:r>
    </w:p>
    <w:p/>
    <w:p>
      <w:r xmlns:w="http://schemas.openxmlformats.org/wordprocessingml/2006/main">
        <w:t xml:space="preserve">1. 우상 숭배의 위험성: 열왕기하 1:2에 대한 연구</w:t>
      </w:r>
    </w:p>
    <w:p/>
    <w:p>
      <w:r xmlns:w="http://schemas.openxmlformats.org/wordprocessingml/2006/main">
        <w:t xml:space="preserve">2. 믿음의 힘: 열왕기하 1장 2절 연구</w:t>
      </w:r>
    </w:p>
    <w:p/>
    <w:p>
      <w:r xmlns:w="http://schemas.openxmlformats.org/wordprocessingml/2006/main">
        <w:t xml:space="preserve">1. 예레미야 10:5-6 “그들의 우상은 오이 밭의 허수아비 같아서 말도 못하며 걷지도 못하므로 메고 가야 하느니라 너는 그들을 두려워하지 말라 그들은 악을 행하지도 못하며 행하지도 못하느니라 좋은 일을 하는 것이 그들 안에 있습니다.</w:t>
      </w:r>
    </w:p>
    <w:p/>
    <w:p>
      <w:r xmlns:w="http://schemas.openxmlformats.org/wordprocessingml/2006/main">
        <w:t xml:space="preserve">2. 고린도전서 10:14-15 그러므로 나의 사랑하는 자들아 우상 숭배를 피하라. 나는 현명한 사람들에게 말하듯이 말합니다. 내가 말하는 것을 스스로 판단하십시오.</w:t>
      </w:r>
    </w:p>
    <w:p/>
    <w:p>
      <w:r xmlns:w="http://schemas.openxmlformats.org/wordprocessingml/2006/main">
        <w:t xml:space="preserve">왕하 1:3 여호와의 사자가 디셉 사람 엘리야에게 이르시되 너는 일어나 올라가서 사마리아 왕의 사자들을 만나 그들에게 이르기를 이스라엘에 하나님이 없어서 너희가 에그론의 신 바알세붑에게 물으러 가느냐?</w:t>
      </w:r>
    </w:p>
    <w:p/>
    <w:p>
      <w:r xmlns:w="http://schemas.openxmlformats.org/wordprocessingml/2006/main">
        <w:t xml:space="preserve">디셉 사람 엘리야는 여호와의 사자로부터 사마리아 왕의 사자들을 대적하여 에그론의 신 바알세붑에게 구하지 말라 이는 이스라엘에 하나님이 계시기 때문이라고 말하였다.</w:t>
      </w:r>
    </w:p>
    <w:p/>
    <w:p>
      <w:r xmlns:w="http://schemas.openxmlformats.org/wordprocessingml/2006/main">
        <w:t xml:space="preserve">1. 하나님의 인도를 구하라 - 엘리야는 우상보다 하나님의 인도를 구하라고 일깨워준다.</w:t>
      </w:r>
    </w:p>
    <w:p/>
    <w:p>
      <w:r xmlns:w="http://schemas.openxmlformats.org/wordprocessingml/2006/main">
        <w:t xml:space="preserve">2. 하나님을 신뢰하라 - 엘리야의 모범은 우리에게 하나님과 그분의 능력을 신뢰하도록 가르칩니다.</w:t>
      </w:r>
    </w:p>
    <w:p/>
    <w:p>
      <w:r xmlns:w="http://schemas.openxmlformats.org/wordprocessingml/2006/main">
        <w:t xml:space="preserve">1. 이사야 45:5-7 - 나는 여호와라 나 외에 다른 이가 없느니라. 나 외에는 신이 없느니라. 네가 나를 알지 못할지라도 내가 너를 굳건하게 하여 해 돋는 곳에서 해 지는 곳까지 사람들로 나 외에 다른 이가 없음을 알게 하리라. 나는 여호와라 다른 이가 없느니라 나는 빛도 짓고 어둠도 창조하며, 나는 번영도 짓고 재난도 창조한다. 나 여호와가 이 모든 일을 행하느니라.</w:t>
      </w:r>
    </w:p>
    <w:p/>
    <w:p>
      <w:r xmlns:w="http://schemas.openxmlformats.org/wordprocessingml/2006/main">
        <w:t xml:space="preserve">2. 시편 118:8-9 - 여호와께 피하는 것이 사람을 신뢰하는 것보다 나으니라. 방백들을 신뢰하는 것보다 여호와께 피하는 것이 더 나으니라.</w:t>
      </w:r>
    </w:p>
    <w:p/>
    <w:p>
      <w:r xmlns:w="http://schemas.openxmlformats.org/wordprocessingml/2006/main">
        <w:t xml:space="preserve">왕하 1:4 그러므로 여호와께서 이와 같이 말씀하시니라 네가 올라간 침상에서 내려오지 못하고 반드시 죽으리라 하셨느니라 그리고 엘리야는 떠났습니다.</w:t>
      </w:r>
    </w:p>
    <w:p/>
    <w:p>
      <w:r xmlns:w="http://schemas.openxmlformats.org/wordprocessingml/2006/main">
        <w:t xml:space="preserve">하나님은 아하시야 왕에게 침상에서 일어나지 말라고 명령하시고 그가 죽을 것이라고 말씀하셨고, 엘리야는 하나님의 명령에 순종했습니다.</w:t>
      </w:r>
    </w:p>
    <w:p/>
    <w:p>
      <w:r xmlns:w="http://schemas.openxmlformats.org/wordprocessingml/2006/main">
        <w:t xml:space="preserve">1. 우리는 어떤 대가를 치르더라도 하나님을 신뢰하고 순종해야 합니다.</w:t>
      </w:r>
    </w:p>
    <w:p/>
    <w:p>
      <w:r xmlns:w="http://schemas.openxmlformats.org/wordprocessingml/2006/main">
        <w:t xml:space="preserve">2. 우리는 항상 우리 삶에서 하나님의 뜻을 받아들일 준비가 되어 있어야 합니다.</w:t>
      </w:r>
    </w:p>
    <w:p/>
    <w:p>
      <w:r xmlns:w="http://schemas.openxmlformats.org/wordprocessingml/2006/main">
        <w:t xml:space="preserve">1. 신명기 6:4-5 “이스라엘아 들으라 우리 하나님 여호와는 오직 유일한 여호와시니 너는 마음을 다하고 성품을 다하고 힘을 다하여 네 하나님 여호와를 사랑하라”</w:t>
      </w:r>
    </w:p>
    <w:p/>
    <w:p>
      <w:r xmlns:w="http://schemas.openxmlformats.org/wordprocessingml/2006/main">
        <w:t xml:space="preserve">2. 마태복음 6:25-27 “그러므로 내가 너희에게 이르노니 목숨을 위하여 무엇을 먹을까 무엇을 마실까 몸을 위하여 무엇을 입을까 염려하지 말라 목숨이 음식보다 중하지 아니하냐 몸이 의복보다 중하냐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왕하 1:5 사자들이 그에게로 돌아오매 그가 그들에게 이르되 너희가 어찌하여 지금은 돌아갔느냐</w:t>
      </w:r>
    </w:p>
    <w:p/>
    <w:p>
      <w:r xmlns:w="http://schemas.openxmlformats.org/wordprocessingml/2006/main">
        <w:t xml:space="preserve">바알세붑과 상의하기 위해 아하시야 왕이 보낸 사자들이 돌아왔을 때 엘리야는 심문을 받았습니다.</w:t>
      </w:r>
    </w:p>
    <w:p/>
    <w:p>
      <w:r xmlns:w="http://schemas.openxmlformats.org/wordprocessingml/2006/main">
        <w:t xml:space="preserve">1. 하나님의 말씀에 주의를 기울이십시오: 불순종의 위험.</w:t>
      </w:r>
    </w:p>
    <w:p/>
    <w:p>
      <w:r xmlns:w="http://schemas.openxmlformats.org/wordprocessingml/2006/main">
        <w:t xml:space="preserve">2. 어려운 시기에도 신앙을 유지함: 주님께 의지함.</w:t>
      </w:r>
    </w:p>
    <w:p/>
    <w:p>
      <w:r xmlns:w="http://schemas.openxmlformats.org/wordprocessingml/2006/main">
        <w:t xml:space="preserve">1. 이사야 55:6-9 여호와를 만날 만한 때에 찾으라. 그분이 가까이 계실 때 그분을 부르십시오.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로마서 8:35-39 누가 우리를 그리스도의 사랑에서 끊으리요? 환난이나 곤고나 박해나 기근이나 적신이나 위험이나 칼이랴? 기록된바 우리가 종일 주를 위하여 죽임을 당하나이다 함과 같으니라 우리는 도살당할 양으로 간주됩니다. 아니요, 이 모든 일에 우리를 사랑하시는 이로 말미암아 우리가 넉넉히 이기느니라.</w:t>
      </w:r>
    </w:p>
    <w:p/>
    <w:p>
      <w:r xmlns:w="http://schemas.openxmlformats.org/wordprocessingml/2006/main">
        <w:t xml:space="preserve">왕하 1:6 그들이 그에게 이르되 어떤 사람이 우리를 맞으러 올라와서 우리에게 이르기를 가서 너희를 보낸 왕에게로 돌아가서 그에게 이르기를 여호와께서 이같이 말씀하시느니라 이스라엘에 신이 없어서 네가 에그론의 신 바알세붑에게 물으러 사람을 보내느냐? 그러므로 네가 올라간 침상에서 내려오지 못하고 반드시 죽으리라.</w:t>
      </w:r>
    </w:p>
    <w:p/>
    <w:p>
      <w:r xmlns:w="http://schemas.openxmlformats.org/wordprocessingml/2006/main">
        <w:t xml:space="preserve">에그론의 신 바알세붑에게 사자들을 보내어 물으니 여호와께서 대답하여 이르시되 그가 누운 침상에서 내려오지 못하고 죽으리니 이는 이스라엘에 하나님이 계시기 때문이라 하라.</w:t>
      </w:r>
    </w:p>
    <w:p/>
    <w:p>
      <w:r xmlns:w="http://schemas.openxmlformats.org/wordprocessingml/2006/main">
        <w:t xml:space="preserve">1. 여호와는 어떤 거짓 신보다 크시고 모든 것을 아시느니라.</w:t>
      </w:r>
    </w:p>
    <w:p/>
    <w:p>
      <w:r xmlns:w="http://schemas.openxmlformats.org/wordprocessingml/2006/main">
        <w:t xml:space="preserve">2. 우리가 길을 잃었을 때에도 하나님은 여전히 우리를 다스리시며 우리를 공급하실 것입니다.</w:t>
      </w:r>
    </w:p>
    <w:p/>
    <w:p>
      <w:r xmlns:w="http://schemas.openxmlformats.org/wordprocessingml/2006/main">
        <w:t xml:space="preserve">1. 이사야 40:18-20 - "그런즉 너희가 하나님을 누구에게 비기리요 무슨 형상에 비하겠느냐 장인이 새긴 형상을 녹이고 금장색은 그것을 금으로 입히고 은사슬을 부어 만드는도다. 그는 심히 가난하여 제물이 없고 썩지 아니하는 나무를 택하며 공교한 장인을 구하여 흔들리지 않는 신상을 만들게 하였느니라.</w:t>
      </w:r>
    </w:p>
    <w:p/>
    <w:p>
      <w:r xmlns:w="http://schemas.openxmlformats.org/wordprocessingml/2006/main">
        <w:t xml:space="preserve">2. 시편 62:7-9 - "나의 구원과 영광이 하나님께 있으니 내 힘의 반석과 피난처는 하나님께 있도다 시시로 그를 의지하라 백성들아 그 앞에 마음을 토하라. 하나님은 우리의 피난처시로다 (셀라) 진실로 낮은 자도 헛되고 높은 자도 거짓이라 저울에 달면 저희가 다 헛것보다 가볍도다'</w:t>
      </w:r>
    </w:p>
    <w:p/>
    <w:p>
      <w:r xmlns:w="http://schemas.openxmlformats.org/wordprocessingml/2006/main">
        <w:t xml:space="preserve">왕하 1:7 그가 그들에게 이르되 너희를 맞으러 올라와 이 말을 너희에게 고한 사람은 어떤 사람이냐</w:t>
      </w:r>
    </w:p>
    <w:p/>
    <w:p>
      <w:r xmlns:w="http://schemas.openxmlformats.org/wordprocessingml/2006/main">
        <w:t xml:space="preserve">두 사람이 왕에게 어떤 사람이 자기들에게 전한 소식을 전했는지 물었습니다.</w:t>
      </w:r>
    </w:p>
    <w:p/>
    <w:p>
      <w:r xmlns:w="http://schemas.openxmlformats.org/wordprocessingml/2006/main">
        <w:t xml:space="preserve">1. 하나님은 그분의 말씀을 전파하기 위해 사람들을 사용하십니다.</w:t>
      </w:r>
    </w:p>
    <w:p/>
    <w:p>
      <w:r xmlns:w="http://schemas.openxmlformats.org/wordprocessingml/2006/main">
        <w:t xml:space="preserve">2. 당신의 믿음에 관한 질문에 답할 준비를 하십시오.</w:t>
      </w:r>
    </w:p>
    <w:p/>
    <w:p>
      <w:r xmlns:w="http://schemas.openxmlformats.org/wordprocessingml/2006/main">
        <w:t xml:space="preserve">1. 행 8:26-39 – 빌립과 에티오피아 내시.</w:t>
      </w:r>
    </w:p>
    <w:p/>
    <w:p>
      <w:r xmlns:w="http://schemas.openxmlformats.org/wordprocessingml/2006/main">
        <w:t xml:space="preserve">2. 베드로전서 3:15 – 믿음에 관한 질문에 온화함과 존경심으로 대답하십시오.</w:t>
      </w:r>
    </w:p>
    <w:p/>
    <w:p>
      <w:r xmlns:w="http://schemas.openxmlformats.org/wordprocessingml/2006/main">
        <w:t xml:space="preserve">왕하 1:8 그들이 대답하되 그는 털이 많은 사람이요 허리에 가죽 띠를 띠었더라 그가 이르되, 이는 디셉 사람 엘리야니라.</w:t>
      </w:r>
    </w:p>
    <w:p/>
    <w:p>
      <w:r xmlns:w="http://schemas.openxmlformats.org/wordprocessingml/2006/main">
        <w:t xml:space="preserve">이스라엘 사람들은 그 신비한 인물이 디셉 사람 엘리야라고 밝혔습니다. 그는 털이 많은 외모와 허리에 가죽 띠를 두른 것으로 유명했습니다.</w:t>
      </w:r>
    </w:p>
    <w:p/>
    <w:p>
      <w:r xmlns:w="http://schemas.openxmlformats.org/wordprocessingml/2006/main">
        <w:t xml:space="preserve">1. 엘리야의 생애: 순종과 신실함에 대한 연구</w:t>
      </w:r>
    </w:p>
    <w:p/>
    <w:p>
      <w:r xmlns:w="http://schemas.openxmlformats.org/wordprocessingml/2006/main">
        <w:t xml:space="preserve">2. 신실한 종들을 통한 하나님의 능력</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37:5 - 네 길을 여호와께 맡기라. 그를 신뢰하면 그가 행하실 것이다.</w:t>
      </w:r>
    </w:p>
    <w:p/>
    <w:p>
      <w:r xmlns:w="http://schemas.openxmlformats.org/wordprocessingml/2006/main">
        <w:t xml:space="preserve">왕하 1:9 그러자 왕은 오십부장 한 명과 그의 오십 명을 그에게 보냈습니다. 그가 그에게로 올라가니 보라 그가 언덕 꼭대기에 앉았더라. 그가 그에게 말하되, 하나님의 사람이여, 왕께서 내려오라고 말씀하셨느니라.</w:t>
      </w:r>
    </w:p>
    <w:p/>
    <w:p>
      <w:r xmlns:w="http://schemas.openxmlformats.org/wordprocessingml/2006/main">
        <w:t xml:space="preserve">왕은 산꼭대기에 앉아 있는 엘리야에게 오십부장과 오십부장을 보냈다. 선장은 왕의 명령에 따라 엘리야에게 내려오라고 요구했습니다.</w:t>
      </w:r>
    </w:p>
    <w:p/>
    <w:p>
      <w:r xmlns:w="http://schemas.openxmlformats.org/wordprocessingml/2006/main">
        <w:t xml:space="preserve">1. 사람보다 하나님께 순종하라</w:t>
      </w:r>
    </w:p>
    <w:p/>
    <w:p>
      <w:r xmlns:w="http://schemas.openxmlformats.org/wordprocessingml/2006/main">
        <w:t xml:space="preserve">2. 불순종에 대한 분별력</w:t>
      </w:r>
    </w:p>
    <w:p/>
    <w:p>
      <w:r xmlns:w="http://schemas.openxmlformats.org/wordprocessingml/2006/main">
        <w:t xml:space="preserve">1. 다니엘 3:16-18</w:t>
      </w:r>
    </w:p>
    <w:p/>
    <w:p>
      <w:r xmlns:w="http://schemas.openxmlformats.org/wordprocessingml/2006/main">
        <w:t xml:space="preserve">2. 사도행전 5:29-32</w:t>
      </w:r>
    </w:p>
    <w:p/>
    <w:p>
      <w:r xmlns:w="http://schemas.openxmlformats.org/wordprocessingml/2006/main">
        <w:t xml:space="preserve">왕하 1:10 엘리야가 오십부장에게 대답하여 이르되 내가 만일 하나님의 사람이면 불이 하늘에서 내려와 너와 네 오십인을 사르리라 그리고 하늘에서 불이 내려와 그와 그의 오십 명을 살랐습니다.</w:t>
      </w:r>
    </w:p>
    <w:p/>
    <w:p>
      <w:r xmlns:w="http://schemas.openxmlformats.org/wordprocessingml/2006/main">
        <w:t xml:space="preserve">엘리야는 오십부장에게 하늘에서 불을 내려 하나님의 사람으로서의 권위를 증명하라고 도전하는데, 그는 그 일을 하여 그 대장과 그의 오십인을 태워 버립니다.</w:t>
      </w:r>
    </w:p>
    <w:p/>
    <w:p>
      <w:r xmlns:w="http://schemas.openxmlformats.org/wordprocessingml/2006/main">
        <w:t xml:space="preserve">1. 믿음의 능력 - 엘리야가 하나님을 믿는 믿음을 통해 어떻게 하늘에서 불을 불러낼 수 있었는지 보여줍니다.</w:t>
      </w:r>
    </w:p>
    <w:p/>
    <w:p>
      <w:r xmlns:w="http://schemas.openxmlformats.org/wordprocessingml/2006/main">
        <w:t xml:space="preserve">2. 순종 - 아무리 어려워 보일지라도 하나님의 말씀에 순종하는 것의 중요성을 강조합니다.</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신명기 5:32 - “너는 네 하나님 여호와의 모든 계명과 그가 네게 명하신 증거와 율례를 삼가 지키라.”</w:t>
      </w:r>
    </w:p>
    <w:p/>
    <w:p>
      <w:r xmlns:w="http://schemas.openxmlformats.org/wordprocessingml/2006/main">
        <w:t xml:space="preserve">왕하 1:11 또 다른 오십부장과 그의 오십부장을 그에게 보내니라 그가 대답하여 이르되 하나님의 사람이여 왕의 말씀이 속히 내려오라 하셨느니라</w:t>
      </w:r>
    </w:p>
    <w:p/>
    <w:p>
      <w:r xmlns:w="http://schemas.openxmlformats.org/wordprocessingml/2006/main">
        <w:t xml:space="preserve">엘리야는 오십부장과 함께 두 번 아하시야 왕에게 보냄을 받았습니다. 두 경우 모두, 대장은 왕이 명령한 대로 엘리야에게 빨리 내려오라고 요청했습니다.</w:t>
      </w:r>
    </w:p>
    <w:p/>
    <w:p>
      <w:r xmlns:w="http://schemas.openxmlformats.org/wordprocessingml/2006/main">
        <w:t xml:space="preserve">1. 순종의 힘: 하나님의 계명에 신속하게 응답하는 법을 배움</w:t>
      </w:r>
    </w:p>
    <w:p/>
    <w:p>
      <w:r xmlns:w="http://schemas.openxmlformats.org/wordprocessingml/2006/main">
        <w:t xml:space="preserve">2. 신실한 종: 하나님의 부르심을 따를 준비가 되어 있음</w:t>
      </w:r>
    </w:p>
    <w:p/>
    <w:p>
      <w:r xmlns:w="http://schemas.openxmlformats.org/wordprocessingml/2006/main">
        <w:t xml:space="preserve">1. 마태복음 8:5-13 – 백부장의 믿음</w:t>
      </w:r>
    </w:p>
    <w:p/>
    <w:p>
      <w:r xmlns:w="http://schemas.openxmlformats.org/wordprocessingml/2006/main">
        <w:t xml:space="preserve">2. 히브리서 11:8 – 아브라함의 신실한 순종</w:t>
      </w:r>
    </w:p>
    <w:p/>
    <w:p>
      <w:r xmlns:w="http://schemas.openxmlformats.org/wordprocessingml/2006/main">
        <w:t xml:space="preserve">왕하 1:12 엘리야가 그들에게 대답하여 이르되 내가 만일 하나님의 사람이면 불이 하늘에서 내려와 너와 너의 오십 명을 사르리라 그러자 하나님의 불이 하늘에서 내려와 그와 그의 오십 명을 살랐습니다.</w:t>
      </w:r>
    </w:p>
    <w:p/>
    <w:p>
      <w:r xmlns:w="http://schemas.openxmlformats.org/wordprocessingml/2006/main">
        <w:t xml:space="preserve">엘리야는 하늘에서 불을 내려 적들을 소멸함으로써 자신이 하나님의 사람임을 증명합니다.</w:t>
      </w:r>
    </w:p>
    <w:p/>
    <w:p>
      <w:r xmlns:w="http://schemas.openxmlformats.org/wordprocessingml/2006/main">
        <w:t xml:space="preserve">1. 하나님의 능력: 엘리야를 통해 그분의 능력을 나타내심</w:t>
      </w:r>
    </w:p>
    <w:p/>
    <w:p>
      <w:r xmlns:w="http://schemas.openxmlformats.org/wordprocessingml/2006/main">
        <w:t xml:space="preserve">2. 하나님께 순종하는 것의 중요성: 엘리야의 모범에서 배움</w:t>
      </w:r>
    </w:p>
    <w:p/>
    <w:p>
      <w:r xmlns:w="http://schemas.openxmlformats.org/wordprocessingml/2006/main">
        <w:t xml:space="preserve">1. 누가복음 9:54-56 – 창조물에 대한 능력을 보여주시는 예수님</w:t>
      </w:r>
    </w:p>
    <w:p/>
    <w:p>
      <w:r xmlns:w="http://schemas.openxmlformats.org/wordprocessingml/2006/main">
        <w:t xml:space="preserve">2. 로마서 8:14-17 - 하나님의 영의 인도를 받는 신자</w:t>
      </w:r>
    </w:p>
    <w:p/>
    <w:p>
      <w:r xmlns:w="http://schemas.openxmlformats.org/wordprocessingml/2006/main">
        <w:t xml:space="preserve">왕하 1:13 그리고 그는 셋째 오십부장과 그의 오십부장을 다시 보냈습니다. 셋째 오십부장이 올라가서 엘리야 앞에 꿇어 엎드려 간구하여 이르되 하나님의 사람이여 청컨대 나와 이 종 오십인의 생명을 보전하옵소서 당신 눈에는 귀중합니다.</w:t>
      </w:r>
    </w:p>
    <w:p/>
    <w:p>
      <w:r xmlns:w="http://schemas.openxmlformats.org/wordprocessingml/2006/main">
        <w:t xml:space="preserve">엘리야는 오십부장으로부터 자신과 종 오십 명을 살려 달라는 요청을 받았습니다.</w:t>
      </w:r>
    </w:p>
    <w:p/>
    <w:p>
      <w:r xmlns:w="http://schemas.openxmlformats.org/wordprocessingml/2006/main">
        <w:t xml:space="preserve">1. 기도의 힘: 엘리야의 응답된 기도의 예.</w:t>
      </w:r>
    </w:p>
    <w:p/>
    <w:p>
      <w:r xmlns:w="http://schemas.openxmlformats.org/wordprocessingml/2006/main">
        <w:t xml:space="preserve">2. 겸손의 힘: 엘리야 앞에서 선장의 겸손의 모범.</w:t>
      </w:r>
    </w:p>
    <w:p/>
    <w:p>
      <w:r xmlns:w="http://schemas.openxmlformats.org/wordprocessingml/2006/main">
        <w:t xml:space="preserve">1. 열왕기하 1:13</w:t>
      </w:r>
    </w:p>
    <w:p/>
    <w:p>
      <w:r xmlns:w="http://schemas.openxmlformats.org/wordprocessingml/2006/main">
        <w:t xml:space="preserve">2. 야고보서 4:10 – 주님 앞에서 겸손하십시오. 그러면 주님께서 여러분을 높이실 것입니다.</w:t>
      </w:r>
    </w:p>
    <w:p/>
    <w:p>
      <w:r xmlns:w="http://schemas.openxmlformats.org/wordprocessingml/2006/main">
        <w:t xml:space="preserve">왕하 1:14 보라 하늘에서 불이 내려와 옛 오십부장 두 사람과 그 오십인을 살랐은즉 이제 내 생명을 주의 앞에 귀하게 여기시옵소서</w:t>
      </w:r>
    </w:p>
    <w:p/>
    <w:p>
      <w:r xmlns:w="http://schemas.openxmlformats.org/wordprocessingml/2006/main">
        <w:t xml:space="preserve">이전 50대 대장 두 명이 하늘에서 내려온 불에 타버렸고, 그 연사는 자신의 생명을 구해 달라고 하나님께 간구했습니다.</w:t>
      </w:r>
    </w:p>
    <w:p/>
    <w:p>
      <w:r xmlns:w="http://schemas.openxmlformats.org/wordprocessingml/2006/main">
        <w:t xml:space="preserve">1. 성경에 나타난 하나님의 심판: 열왕기하 1:14 연구</w:t>
      </w:r>
    </w:p>
    <w:p/>
    <w:p>
      <w:r xmlns:w="http://schemas.openxmlformats.org/wordprocessingml/2006/main">
        <w:t xml:space="preserve">2. 기도의 힘: 열왕기하 1장 14절의 교훈</w:t>
      </w:r>
    </w:p>
    <w:p/>
    <w:p>
      <w:r xmlns:w="http://schemas.openxmlformats.org/wordprocessingml/2006/main">
        <w:t xml:space="preserve">1. 이사야 43:4 - “네가 내 눈에 보배롭고 존귀하며 내가 너를 사랑하였은즉 내가 사람들을 주어 너를 대신하며 민족들로 네 생명을 대신하리니.”</w:t>
      </w:r>
    </w:p>
    <w:p/>
    <w:p>
      <w:r xmlns:w="http://schemas.openxmlformats.org/wordprocessingml/2006/main">
        <w:t xml:space="preserve">2. 시편 66:9 - “그가 우리 생명을 보호하시고 우리 발을 실족지 아니하셨나니.”</w:t>
      </w:r>
    </w:p>
    <w:p/>
    <w:p>
      <w:r xmlns:w="http://schemas.openxmlformats.org/wordprocessingml/2006/main">
        <w:t xml:space="preserve">왕하 1:15 여호와의 사자가 엘리야에게 이르되 그를 두려워하지 말고 함께 내려가라 그러자 그가 일어나서 그와 함께 왕에게로 내려갔습니다.</w:t>
      </w:r>
    </w:p>
    <w:p/>
    <w:p>
      <w:r xmlns:w="http://schemas.openxmlformats.org/wordprocessingml/2006/main">
        <w:t xml:space="preserve">여호와의 천사는 엘리야에게 이스라엘 왕이 보낸 사자와 함께 가라고 지시하면서 그가 해를 입지 않을 것이라고 확신시켰습니다.</w:t>
      </w:r>
    </w:p>
    <w:p/>
    <w:p>
      <w:r xmlns:w="http://schemas.openxmlformats.org/wordprocessingml/2006/main">
        <w:t xml:space="preserve">1. 두려워하지 마십시오. 하나님이 당신과 함께 계십니다.</w:t>
      </w:r>
    </w:p>
    <w:p/>
    <w:p>
      <w:r xmlns:w="http://schemas.openxmlformats.org/wordprocessingml/2006/main">
        <w:t xml:space="preserve">2. 하나님의 보호하심을 믿으십시오.</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왕하 1:16 그가 그에게 이르되 여호와께서 이같이 말씀하시되 네가 에그론의 신 바알세붑에게 물으려고 사자를 보냈으니 이스라엘에는 그의 말을 물을 하나님이 없기 때문이 아니냐 그러므로 네가 올라간 침상에서 내려오지 못하고 반드시 죽으리라.</w:t>
      </w:r>
    </w:p>
    <w:p/>
    <w:p>
      <w:r xmlns:w="http://schemas.openxmlformats.org/wordprocessingml/2006/main">
        <w:t xml:space="preserve">여호와께서는 아하시야가 에그론의 신 바알세붑에게 물은 것을 꾸짖으시며 왜 그가 여호와께 묻지 아니하느냐고 물으셨는데 이스라엘에는 그의 말씀을 구하는 하나님이 계셨느니라. 아하시야는 그가 누웠던 침상에서 내려오지 못하고 죽게 될 것이라는 말을 들었습니다.</w:t>
      </w:r>
    </w:p>
    <w:p/>
    <w:p>
      <w:r xmlns:w="http://schemas.openxmlformats.org/wordprocessingml/2006/main">
        <w:t xml:space="preserve">1. "하나님의 주권: 우리가 잘못된 길로 갈 때"</w:t>
      </w:r>
    </w:p>
    <w:p/>
    <w:p>
      <w:r xmlns:w="http://schemas.openxmlformats.org/wordprocessingml/2006/main">
        <w:t xml:space="preserve">2. "주님의 뜻을 구함: 그분의 말씀에 순종함"</w:t>
      </w:r>
    </w:p>
    <w:p/>
    <w:p>
      <w:r xmlns:w="http://schemas.openxmlformats.org/wordprocessingml/2006/main">
        <w:t xml:space="preserve">1. 이사야 45장 5~7절 “나는 여호와라 나 외에 다른 이가 없고 나 외에는 신이 없느니라 비록 너는 나를 알지 못하더라도 내가 네게 무장시켜 6 이는 해 돋는 곳에서 사람들로 알게 하려 함이니라” 서쪽에서는 나 외에 다른 이가 없느니라 나는 여호와라 나 외에 다른 이가 없느니라 7 나는 빛도 짓고 어두움도 창조하며 평안도 짓고 재앙도 창조하나 나는 여호와라 이 모든 일을 행하는 자니라 .</w:t>
      </w:r>
    </w:p>
    <w:p/>
    <w:p>
      <w:r xmlns:w="http://schemas.openxmlformats.org/wordprocessingml/2006/main">
        <w:t xml:space="preserve">2. 잠언 3:5-6 “너는 마음을 다하여 여호와를 의뢰하고 네 명철을 의지하지 말라 6 너는 범사에 그를 인정하라 그리하면 네 길을 지도하시리라.”</w:t>
      </w:r>
    </w:p>
    <w:p/>
    <w:p>
      <w:r xmlns:w="http://schemas.openxmlformats.org/wordprocessingml/2006/main">
        <w:t xml:space="preserve">왕하 1:17 그리하여 그는 엘리야가 전한 여호와의 말씀대로 죽었습니다. 유다 왕 여호사밧의 아들 여호람 제이년에 여호람이 대신하여 왕이 되니라. 왜냐하면 그에게는 아들이 없었기 때문입니다.</w:t>
      </w:r>
    </w:p>
    <w:p/>
    <w:p>
      <w:r xmlns:w="http://schemas.openxmlformats.org/wordprocessingml/2006/main">
        <w:t xml:space="preserve">엘리야는 이스라엘 왕 아하시야의 죽음을 예언하였는데, 그에게 아들이 없으므로 여호람이 대신하여 왕이 되었습니다.</w:t>
      </w:r>
    </w:p>
    <w:p/>
    <w:p>
      <w:r xmlns:w="http://schemas.openxmlformats.org/wordprocessingml/2006/main">
        <w:t xml:space="preserve">1. 우리의 삶은 우리의 것이 아니라 하나님의 손에 달려 있습니다.</w:t>
      </w:r>
    </w:p>
    <w:p/>
    <w:p>
      <w:r xmlns:w="http://schemas.openxmlformats.org/wordprocessingml/2006/main">
        <w:t xml:space="preserve">2. 우리는 어떤 상황에서도 하나님의 뜻을 받아들일 준비가 되어 있어야 합니다.</w:t>
      </w:r>
    </w:p>
    <w:p/>
    <w:p>
      <w:r xmlns:w="http://schemas.openxmlformats.org/wordprocessingml/2006/main">
        <w:t xml:space="preserve">1. 야고보서 4:13-15 - 자, 오늘이나 내일 우리가 어느 동네에 가서 일 년 동안 거기 머물며 장사하여 이익을 얻으리라 하는 자들아, 내일 무슨 일이 일어날지 알지 못하느냐 하는 자들아. 당신의 인생은 무엇입니까? 너희는 잠시 보이다가 없어지는 안개니라. 도리어 주의 뜻이면 우리가 살기도 하고 이것이나 저것을 하리라 할 것이니라</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왕하 1:18 아하시야의 남은 사적은 이스라엘 왕 역대지략에 기록되지 아니하였느냐</w:t>
      </w:r>
    </w:p>
    <w:p/>
    <w:p>
      <w:r xmlns:w="http://schemas.openxmlformats.org/wordprocessingml/2006/main">
        <w:t xml:space="preserve">아하시야의 나머지 행적은 이스라엘 왕 역대지략에 기록되어 있다.</w:t>
      </w:r>
    </w:p>
    <w:p/>
    <w:p>
      <w:r xmlns:w="http://schemas.openxmlformats.org/wordprocessingml/2006/main">
        <w:t xml:space="preserve">1. 과거로부터 배우기: 역사를 기억하는 것의 중요성.</w:t>
      </w:r>
    </w:p>
    <w:p/>
    <w:p>
      <w:r xmlns:w="http://schemas.openxmlformats.org/wordprocessingml/2006/main">
        <w:t xml:space="preserve">2. 더 나은 것을 위한 변화: 회개를 통한 변화의 힘.</w:t>
      </w:r>
    </w:p>
    <w:p/>
    <w:p>
      <w:r xmlns:w="http://schemas.openxmlformats.org/wordprocessingml/2006/main">
        <w:t xml:space="preserve">1. 역대하 7:14 - 내 이름으로 일컬음을 받는 내 백성이 그 악한 길에서 떠나 스스로 낮추고 기도하여 내 얼굴을 구하면 내가 하늘에서 듣고 그 죄를 사하고 그들의 땅을 고치소서.</w:t>
      </w:r>
    </w:p>
    <w:p/>
    <w:p>
      <w:r xmlns:w="http://schemas.openxmlformats.org/wordprocessingml/2006/main">
        <w:t xml:space="preserve">2. 잠언 11:14 - 나라가 지도가 없으면 망하나 조언자가 많으면 승리를 얻느니라.</w:t>
      </w:r>
    </w:p>
    <w:p/>
    <w:p>
      <w:r xmlns:w="http://schemas.openxmlformats.org/wordprocessingml/2006/main">
        <w:t xml:space="preserve">열왕기하 2장은 선지자 엘리야가 떠나고 그의 직무가 엘리사에게 넘겨지는 사건을 설명하며, 이는 선지자 리더십에 있어서 중요한 전환을 의미합니다.</w:t>
      </w:r>
    </w:p>
    <w:p/>
    <w:p>
      <w:r xmlns:w="http://schemas.openxmlformats.org/wordprocessingml/2006/main">
        <w:t xml:space="preserve">첫 번째 단락: 장은 엘리야와 엘리사가 길갈에서 여행하는 것으로 시작됩니다. 엘리야는 하나님께서 자신을 베델로 보내신다고 엘리사에게 알립니다. 그러나 엘리사는 엘리사 옆에 머물기를 고집합니다. 벧엘에 있는 선지자의 아들들은 하나님께서 그날 엘리야를 데려가실 것이라고 엘리사에게 알립니다. 그러나 엘리야는 변함없이 그와 동행합니다(왕하 2:1-3).</w:t>
      </w:r>
    </w:p>
    <w:p/>
    <w:p>
      <w:r xmlns:w="http://schemas.openxmlformats.org/wordprocessingml/2006/main">
        <w:t xml:space="preserve">두 번째 단락: 그들은 베델에서 여리고로 여행합니다. 다시, 선지자의 아들들은 그날 엘리야를 데려가시려는 하나님의 계획을 엘리사에게 알립니다. 그러나 엘리사는 그와 함께 있기로 결심했습니다(왕하 2:4-6).</w:t>
      </w:r>
    </w:p>
    <w:p/>
    <w:p>
      <w:r xmlns:w="http://schemas.openxmlformats.org/wordprocessingml/2006/main">
        <w:t xml:space="preserve">세 번째 문단: 여행을 계속하여 그들은 요단강에 이르렀습니다. 강을 건너기 전에 엘리야는 겉옷으로 물을 쳐 물을 갈라 두 사람이 마른 땅 위로 지나가게 했습니다(왕하 2:7-8).</w:t>
      </w:r>
    </w:p>
    <w:p/>
    <w:p>
      <w:r xmlns:w="http://schemas.openxmlformats.org/wordprocessingml/2006/main">
        <w:t xml:space="preserve">넷째 문단: 두 사람이 요단강 건너편에서 함께 걷고 이야기할 때 불말들이 끄는 불병거가 나타나 그들을 갈라놓는 이야기가 나옵니다. 엘리야는 회오리바람을 타고 하늘로 올라가고 그의 겉옷은 엘리사에게 떨어졌습니다(왕하 2:9-12).</w:t>
      </w:r>
    </w:p>
    <w:p/>
    <w:p>
      <w:r xmlns:w="http://schemas.openxmlformats.org/wordprocessingml/2006/main">
        <w:t xml:space="preserve">5번째 문단: 엘리사는 선지자적 권위와 능력을 받은 상징으로 엘리야의 겉옷을 집어들었습니다. 그는 요단강둑으로 돌아와 엘리야가 그랬던 것처럼 맨틀로 그것을 치고 다시 한 번 기적적으로 그것을 가르고 스스로 나아갔습니다(왕하 2;13-14).</w:t>
      </w:r>
    </w:p>
    <w:p/>
    <w:p>
      <w:r xmlns:w="http://schemas.openxmlformats.org/wordprocessingml/2006/main">
        <w:t xml:space="preserve">6번째 문단: 이 장은 선지자의 아들들이 멀리 여리고에서 이 사건을 목격했을 때, 하나님의 영이 이제 엘리사 위에 머물렀다는 것을 인정하고 경외하는 마음으로 그 앞에 절하면서 그를 만나러 나가는 방법을 설명함으로써 끝을 맺습니다.</w:t>
      </w:r>
    </w:p>
    <w:p/>
    <w:p>
      <w:r xmlns:w="http://schemas.openxmlformats.org/wordprocessingml/2006/main">
        <w:t xml:space="preserve">요약하면, 열왕기하 2장은 엘리야가 떠나고 그의 겉옷이 지나가고, 엘리야가 여행하고, 엘리사가 굳건히 머무는 모습을 묘사하고 있습니다. 요단강이 갈라지고 엘리야가 회오리바람에 휩싸입니다. 맨틀이 엘리사에게 임하고 그는 예언의 권위를 받습니다. 아들들은 이러한 변화를 인정하고 엘리사를 존경합니다. 요약하자면, 이 장은 예언적 리더십의 계승, 영적 권위의 이전, 기적적인 표징을 통한 신의 개입과 같은 주제를 탐구합니다.</w:t>
      </w:r>
    </w:p>
    <w:p/>
    <w:p>
      <w:r xmlns:w="http://schemas.openxmlformats.org/wordprocessingml/2006/main">
        <w:t xml:space="preserve">왕하 2:1 여호와께서 회리바람으로 엘리야를 하늘로 올리고자 하실 때에 엘리야가 엘리사와 함께 길갈에서 가니라</w:t>
      </w:r>
    </w:p>
    <w:p/>
    <w:p>
      <w:r xmlns:w="http://schemas.openxmlformats.org/wordprocessingml/2006/main">
        <w:t xml:space="preserve">엘리야와 엘리사가 길갈을 떠나고 있을 때, 하나님께서는 회리바람으로 엘리야를 하늘로 데려가셨습니다.</w:t>
      </w:r>
    </w:p>
    <w:p/>
    <w:p>
      <w:r xmlns:w="http://schemas.openxmlformats.org/wordprocessingml/2006/main">
        <w:t xml:space="preserve">1. 자연에 있는 하나님의 능력: 신뢰하고 따르는 법을 배움</w:t>
      </w:r>
    </w:p>
    <w:p/>
    <w:p>
      <w:r xmlns:w="http://schemas.openxmlformats.org/wordprocessingml/2006/main">
        <w:t xml:space="preserve">2. 하나님의 신실하심: 어려운 시기에도 순종하고 인내함</w:t>
      </w:r>
    </w:p>
    <w:p/>
    <w:p>
      <w:r xmlns:w="http://schemas.openxmlformats.org/wordprocessingml/2006/main">
        <w:t xml:space="preserve">1. 마태복음 17:1-3 – 예수님의 변형</w:t>
      </w:r>
    </w:p>
    <w:p/>
    <w:p>
      <w:r xmlns:w="http://schemas.openxmlformats.org/wordprocessingml/2006/main">
        <w:t xml:space="preserve">2. 히브리서 11:5-6 - 믿음이 없이는 하나님을 기쁘시게 하지 못하나니</w:t>
      </w:r>
    </w:p>
    <w:p/>
    <w:p>
      <w:r xmlns:w="http://schemas.openxmlformats.org/wordprocessingml/2006/main">
        <w:t xml:space="preserve">왕하 2:2 엘리야가 엘리사에게 이르되 청컨대 여기 머물러 있으라 여호와께서 나를 벧엘로 보내셨느니라. 엘리사가 그에게 이르되 여호와의 사심과 네 생명을 두고 맹세하노니 내가 너를 떠나지 아니하리라 그래서 그들은 베델로 내려갔습니다.</w:t>
      </w:r>
    </w:p>
    <w:p/>
    <w:p>
      <w:r xmlns:w="http://schemas.openxmlformats.org/wordprocessingml/2006/main">
        <w:t xml:space="preserve">엘리야와 엘리사는 주님께서 엘리야를 보내신 베델로 함께 여행합니다. 엘리사는 엘리야 곁을 떠나기를 거부합니다.</w:t>
      </w:r>
    </w:p>
    <w:p/>
    <w:p>
      <w:r xmlns:w="http://schemas.openxmlformats.org/wordprocessingml/2006/main">
        <w:t xml:space="preserve">1. 하나님의 뜻: 주님의 부르심을 따르십시오 - 왕하 2:2</w:t>
      </w:r>
    </w:p>
    <w:p/>
    <w:p>
      <w:r xmlns:w="http://schemas.openxmlformats.org/wordprocessingml/2006/main">
        <w:t xml:space="preserve">2. 충성과 우정의 힘 – 왕하 2:2</w:t>
      </w:r>
    </w:p>
    <w:p/>
    <w:p>
      <w:r xmlns:w="http://schemas.openxmlformats.org/wordprocessingml/2006/main">
        <w:t xml:space="preserve">1. 전도서 4:9-12 -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그를 패하면 두 사람이 그를 당할 것이요 삼겹줄은 쉽게 끊어지지 않습니다.</w:t>
      </w:r>
    </w:p>
    <w:p/>
    <w:p>
      <w:r xmlns:w="http://schemas.openxmlformats.org/wordprocessingml/2006/main">
        <w:t xml:space="preserve">2. 로마서 12:10 - 형제를 사랑하여 서로 우애하고 명예롭게 서로를 우선시합니다.</w:t>
      </w:r>
    </w:p>
    <w:p/>
    <w:p>
      <w:r xmlns:w="http://schemas.openxmlformats.org/wordprocessingml/2006/main">
        <w:t xml:space="preserve">왕하 2:3 벧엘에 있는 선지자의 생도들이 엘리사에게로 나아와 이르되 여호와께서 오늘 당신의 선생을 당신의 머리 위로 데려가실 줄을 아시나이까 그러자 그가 말했습니다. “예, 저도 압니다. 조용히 하세요.</w:t>
      </w:r>
    </w:p>
    <w:p/>
    <w:p>
      <w:r xmlns:w="http://schemas.openxmlformats.org/wordprocessingml/2006/main">
        <w:t xml:space="preserve">벧엘의 선지자 생도들이 엘리사에게 와서 하나님이 엘리야를 자기에게서 데려가시는 줄 아느냐고 물었다. 엘리사는 자신이 알고 있음을 확인하고 그들에게 조용히 하라고 말했습니다.</w:t>
      </w:r>
    </w:p>
    <w:p/>
    <w:p>
      <w:r xmlns:w="http://schemas.openxmlformats.org/wordprocessingml/2006/main">
        <w:t xml:space="preserve">1. 변화 수용 - 변화를 받아들이는 것은 어려울 수 있지만 궁극적으로는 최선의 결과가 될 것입니다.</w:t>
      </w:r>
    </w:p>
    <w:p/>
    <w:p>
      <w:r xmlns:w="http://schemas.openxmlformats.org/wordprocessingml/2006/main">
        <w:t xml:space="preserve">2. 하나님의 계획을 신뢰함 - 하나님은 계획을 갖고 계시며 우리는 그것이 우리에게 맞는 것임을 믿어야 합니다.</w:t>
      </w:r>
    </w:p>
    <w:p/>
    <w:p>
      <w:r xmlns:w="http://schemas.openxmlformats.org/wordprocessingml/2006/main">
        <w:t xml:space="preserve">1. 야고보서 4:13-15 - '오늘이나 내일이나 우리가 어느 동네에 가서 일 년을 지내며 장사하여 이익을 얻으리라' 하는 자들아 오라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왕하 2:4 엘리야가 그에게 이르되 엘리사야 청하노니 여기 머물러 있으라 여호와께서 나를 여리고로 보내셨느니라. 그가 이르되 여호와의 사심과 네 생명을 두고 맹세하노니 내가 너를 떠나지 아니하리라 그래서 그들은 여리고로 왔습니다.</w:t>
      </w:r>
    </w:p>
    <w:p/>
    <w:p>
      <w:r xmlns:w="http://schemas.openxmlformats.org/wordprocessingml/2006/main">
        <w:t xml:space="preserve">주님께서 엘리야를 그곳으로 보내신 후, 엘리야와 엘리사는 여리고로 갑니다. 그리고 엘리사는 엘리야와 함께 머물겠다는 결심을 선언합니다.</w:t>
      </w:r>
    </w:p>
    <w:p/>
    <w:p>
      <w:r xmlns:w="http://schemas.openxmlformats.org/wordprocessingml/2006/main">
        <w:t xml:space="preserve">1. 충성의 힘: 엘리야에 대한 엘리사의 헌신.</w:t>
      </w:r>
    </w:p>
    <w:p/>
    <w:p>
      <w:r xmlns:w="http://schemas.openxmlformats.org/wordprocessingml/2006/main">
        <w:t xml:space="preserve">2. 하나님의 부르심을 따르는 데 있어 신실함의 중요성.</w:t>
      </w:r>
    </w:p>
    <w:p/>
    <w:p>
      <w:r xmlns:w="http://schemas.openxmlformats.org/wordprocessingml/2006/main">
        <w:t xml:space="preserve">1. 사무엘상 20:42 요나단이 다윗에게 이르되 평안히 가라 우리 두 사람이 여호와의 이름으로 맹세하여 이르기를 여호와께서 나와 너 사이에 계시고 내 자손과 네 자손 사이에 계시느니라 하였느니라 영원히.</w:t>
      </w:r>
    </w:p>
    <w:p/>
    <w:p>
      <w:r xmlns:w="http://schemas.openxmlformats.org/wordprocessingml/2006/main">
        <w:t xml:space="preserve">2. 잠언 18:24 - 친구가 있는 사람은 친절함을 보여야 하며 형제보다 더 친밀한 친구도 있습니다.</w:t>
      </w:r>
    </w:p>
    <w:p/>
    <w:p>
      <w:r xmlns:w="http://schemas.openxmlformats.org/wordprocessingml/2006/main">
        <w:t xml:space="preserve">왕하 2:5 여리고에 있는 선지자의 생도들이 엘리사에게 와서 이르되 여호와께서 오늘 당신의 선생을 당신의 머리 위로 데려가실 줄을 아시나이까 그러자 그가 대답했습니다. “예, 나도 압니다. 조용히 하세요.</w:t>
      </w:r>
    </w:p>
    <w:p/>
    <w:p>
      <w:r xmlns:w="http://schemas.openxmlformats.org/wordprocessingml/2006/main">
        <w:t xml:space="preserve">여리고에 있는 선지자 생도들이 엘리사에게 그 날에 여호와께서 엘리야를 데려가시는 줄 아느냐고 묻자 엘리사는 알고 있다고 대답했습니다.</w:t>
      </w:r>
    </w:p>
    <w:p/>
    <w:p>
      <w:r xmlns:w="http://schemas.openxmlformats.org/wordprocessingml/2006/main">
        <w:t xml:space="preserve">1. 어려울 때 믿음의 중요성</w:t>
      </w:r>
    </w:p>
    <w:p/>
    <w:p>
      <w:r xmlns:w="http://schemas.openxmlformats.org/wordprocessingml/2006/main">
        <w:t xml:space="preserve">2. 힘들어도 순종하며 걷는다</w:t>
      </w:r>
    </w:p>
    <w:p/>
    <w:p>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2. 마태복음 16:24-25 - 이에 예수께서 제자들에게 이르시되 아무든지 나를 따라 오려거든 자기를 부인하고 자기 십자가를 지고 나를 따를 것이니라 누구든지 제 목숨을 구원코자 하면 잃을 것이요 누구든지 나를 위하여 제 목숨을 잃으면 찾으리라.</w:t>
      </w:r>
    </w:p>
    <w:p/>
    <w:p>
      <w:r xmlns:w="http://schemas.openxmlformats.org/wordprocessingml/2006/main">
        <w:t xml:space="preserve">왕하 2:6 엘리야가 그에게 이르되 청컨대 이 곳에 머물라 여호와께서 나를 요단강으로 보내셨느니라. 그가 이르되 여호와의 사심과 네 생명을 두고 맹세하노니 내가 너를 떠나지 아니하리라 그리고 두 사람은 계속되었습니다.</w:t>
      </w:r>
    </w:p>
    <w:p/>
    <w:p>
      <w:r xmlns:w="http://schemas.openxmlformats.org/wordprocessingml/2006/main">
        <w:t xml:space="preserve">엘리야는 동료에게 하나님께서 자신을 요단강으로 보내신 대로 여기에 머물라고 말했습니다. 그의 동반자는 엘리야와 주님이 살아 있는 한 그를 떠나지 않겠다고 대답했습니다. 그런 다음 그들은 함께 진행했습니다.</w:t>
      </w:r>
    </w:p>
    <w:p/>
    <w:p>
      <w:r xmlns:w="http://schemas.openxmlformats.org/wordprocessingml/2006/main">
        <w:t xml:space="preserve">1. 순종의 힘: 열왕기하 2장 6절 연구</w:t>
      </w:r>
    </w:p>
    <w:p/>
    <w:p>
      <w:r xmlns:w="http://schemas.openxmlformats.org/wordprocessingml/2006/main">
        <w:t xml:space="preserve">2. 우정의 힘: 열왕기하 2장 6절은 우리에게 어떻게 함께 서도록 가르칩니다.</w:t>
      </w:r>
    </w:p>
    <w:p/>
    <w:p>
      <w:r xmlns:w="http://schemas.openxmlformats.org/wordprocessingml/2006/main">
        <w:t xml:space="preserve">1. 여호수아 1:9 - 강하고 담대하라. 두려워하지 말며 놀라지 말라 네가 어디로 가든지 네 하나님 여호와가 너와 함께 하느니라 하시니라</w:t>
      </w:r>
    </w:p>
    <w:p/>
    <w:p>
      <w:r xmlns:w="http://schemas.openxmlformats.org/wordprocessingml/2006/main">
        <w:t xml:space="preserve">2. 요한일서 4:18 - 사랑에는 두려움이 없습니다. 온전한 사랑이 두려움을 내쫓나니 두려움에는 형벌이 있음이라. 두려워하는 자는 사랑 안에서 완전하지 못하니라</w:t>
      </w:r>
    </w:p>
    <w:p/>
    <w:p>
      <w:r xmlns:w="http://schemas.openxmlformats.org/wordprocessingml/2006/main">
        <w:t xml:space="preserve">왕하 2:7 선지자의 생도 중 오십 명이 가서 멀리 서서 바라보는데 그 두 사람이 요단 가에 섰더라</w:t>
      </w:r>
    </w:p>
    <w:p/>
    <w:p>
      <w:r xmlns:w="http://schemas.openxmlformats.org/wordprocessingml/2006/main">
        <w:t xml:space="preserve">엘리사와 엘리야가 헤어지려 할 때 선지자의 생도 오십 명이 그것을 목격하러 왔습니다.</w:t>
      </w:r>
    </w:p>
    <w:p/>
    <w:p>
      <w:r xmlns:w="http://schemas.openxmlformats.org/wordprocessingml/2006/main">
        <w:t xml:space="preserve">1. 증인의 힘: 인생의 중요한 순간을 증언하는 것의 가치를 인식함</w:t>
      </w:r>
    </w:p>
    <w:p/>
    <w:p>
      <w:r xmlns:w="http://schemas.openxmlformats.org/wordprocessingml/2006/main">
        <w:t xml:space="preserve">2. 함께 서기: 어려운 시기에 단결의 힘</w:t>
      </w:r>
    </w:p>
    <w:p/>
    <w:p>
      <w:r xmlns:w="http://schemas.openxmlformats.org/wordprocessingml/2006/main">
        <w:t xml:space="preserve">1. 사도행전 4:23-31 – 예수님의 능력을 증거하는 사도들</w:t>
      </w:r>
    </w:p>
    <w:p/>
    <w:p>
      <w:r xmlns:w="http://schemas.openxmlformats.org/wordprocessingml/2006/main">
        <w:t xml:space="preserve">2. 로마서 12:10 - 형제를 사랑하여 서로 우애하고 명예롭게 서로를 우선시합니다.</w:t>
      </w:r>
    </w:p>
    <w:p/>
    <w:p>
      <w:r xmlns:w="http://schemas.openxmlformats.org/wordprocessingml/2006/main">
        <w:t xml:space="preserve">왕하 2:8 엘리야가 겉옷을 취하여 말아 물을 치매 물이 이리 저리 갈라지고 두 사람이 육지 위로 건너더라.</w:t>
      </w:r>
    </w:p>
    <w:p/>
    <w:p>
      <w:r xmlns:w="http://schemas.openxmlformats.org/wordprocessingml/2006/main">
        <w:t xml:space="preserve">엘리야는 자신의 겉옷을 사용하여 요르단 강 물을 갈라 그와 그의 동료가 마른 땅을 건널 수 있게 했습니다.</w:t>
      </w:r>
    </w:p>
    <w:p/>
    <w:p>
      <w:r xmlns:w="http://schemas.openxmlformats.org/wordprocessingml/2006/main">
        <w:t xml:space="preserve">1. 맨틀의 능력: 믿음으로 옷 입으면 놀라운 일이 이루어질 수 있습니다.</w:t>
      </w:r>
    </w:p>
    <w:p/>
    <w:p>
      <w:r xmlns:w="http://schemas.openxmlformats.org/wordprocessingml/2006/main">
        <w:t xml:space="preserve">2. 산을 옮기는 믿음: 믿음이 있으면 불가능한 일도 가능하게 됩니다.</w:t>
      </w:r>
    </w:p>
    <w:p/>
    <w:p>
      <w:r xmlns:w="http://schemas.openxmlformats.org/wordprocessingml/2006/main">
        <w:t xml:space="preserve">1. 마태복음 17:20 - 예수께서 이르시되 너희 믿음이 작은 연고라 하시니라 내가 진실로 너희에게 이르노니 너희에게 겨자씨 한 알만한 믿음이 있으면 이 산을 명하여 여기서 저기로 옮기라 하면 옮겨질 것이요 너희가 못할 것이 없으리라.</w:t>
      </w:r>
    </w:p>
    <w:p/>
    <w:p>
      <w:r xmlns:w="http://schemas.openxmlformats.org/wordprocessingml/2006/main">
        <w:t xml:space="preserve">2. 히브리서 11:29 - 믿음으로 그들은 홍해를 육지 같이 건넜으나 애굽 사람들은 이것을 시험하다가 빠져 죽었습니다.</w:t>
      </w:r>
    </w:p>
    <w:p/>
    <w:p>
      <w:r xmlns:w="http://schemas.openxmlformats.org/wordprocessingml/2006/main">
        <w:t xml:space="preserve">왕하 2:9 건너가매 엘리야가 엘리사에게 이르되 나를 네게서 데려가시기 전에 내가 네게 어떻게 할지 구하라 엘리사가 이르되 당신의 성령이 내게 갑절이나 있게 하옵소서 하니라</w:t>
      </w:r>
    </w:p>
    <w:p/>
    <w:p>
      <w:r xmlns:w="http://schemas.openxmlformats.org/wordprocessingml/2006/main">
        <w:t xml:space="preserve">엘리야는 엘리사가 끌려가기 전에 그에게 특별한 부탁을 들어주겠다고 제안했고, 엘리사는 엘리야의 영의 두 배를 구했습니다.</w:t>
      </w:r>
    </w:p>
    <w:p/>
    <w:p>
      <w:r xmlns:w="http://schemas.openxmlformats.org/wordprocessingml/2006/main">
        <w:t xml:space="preserve">1. 구하는 것의 힘: 엘리사의 요구에 관한 연구</w:t>
      </w:r>
    </w:p>
    <w:p/>
    <w:p>
      <w:r xmlns:w="http://schemas.openxmlformats.org/wordprocessingml/2006/main">
        <w:t xml:space="preserve">2. 믿음의 삶을 살다: 엘리사의 삶을 살피다</w:t>
      </w:r>
    </w:p>
    <w:p/>
    <w:p>
      <w:r xmlns:w="http://schemas.openxmlformats.org/wordprocessingml/2006/main">
        <w:t xml:space="preserve">1. 야고보서 4:2-3 - “너희가 구하여도 받지 못함은 정욕대로 쓰려고 잘못 구함이니라. 너희 간음하는 자들과 음녀들아, 세상과 벗하는 것이 하나님과 원수가 되는 것임을 알지 못하느냐? 그러므로 누구든지 세상과 친구가 되고자 하는 자는 하나님의 원수니라."</w:t>
      </w:r>
    </w:p>
    <w:p/>
    <w:p>
      <w:r xmlns:w="http://schemas.openxmlformats.org/wordprocessingml/2006/main">
        <w:t xml:space="preserve">2. 마태복음 7:7-8 - "구하라 그러면 너희에게 주실 것이요 찾으라 그러면 찾을 것이요 두드리라 그러면 너희에게 열릴 것이니 구하는 자마다 받을 것이요 찾는 자는 찾을 것이요 두드리는 이에게는 열릴 것이니라."</w:t>
      </w:r>
    </w:p>
    <w:p/>
    <w:p>
      <w:r xmlns:w="http://schemas.openxmlformats.org/wordprocessingml/2006/main">
        <w:t xml:space="preserve">왕하 2:10 그가 이르되 네가 어려운 일을 구하였느니라 그러나 나를 네게서 데려가실 때에 네가 나를 보면 네게 그대로 되리라 그러나 그렇지 않다면 그렇지 않을 것이다.</w:t>
      </w:r>
    </w:p>
    <w:p/>
    <w:p>
      <w:r xmlns:w="http://schemas.openxmlformats.org/wordprocessingml/2006/main">
        <w:t xml:space="preserve">엘리야는 엘리사에게 자신이 끌려가실 때 자기를 보면 특별한 부탁을 들어주겠지만, 엘리사가 자기를 보지 않으면 그 간청은 들어주지 않을 것이라고 말했습니다.</w:t>
      </w:r>
    </w:p>
    <w:p/>
    <w:p>
      <w:r xmlns:w="http://schemas.openxmlformats.org/wordprocessingml/2006/main">
        <w:t xml:space="preserve">1. 증인의 힘 - 우리의 믿음의 간증이 어떻게 하나님의 특별한 축복의 문을 열 수 있는가</w:t>
      </w:r>
    </w:p>
    <w:p/>
    <w:p>
      <w:r xmlns:w="http://schemas.openxmlformats.org/wordprocessingml/2006/main">
        <w:t xml:space="preserve">2. 변함없는 믿음 - 하나님을 신뢰하는 것이 어떻게 역경 속에서도 우리에게 성공을 가져다 줄 수 있습니까?</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고린도후서 5:7 - "우리가 믿음으로 행하고 보는 것으로 행하지 아니함이라."</w:t>
      </w:r>
    </w:p>
    <w:p/>
    <w:p>
      <w:r xmlns:w="http://schemas.openxmlformats.org/wordprocessingml/2006/main">
        <w:t xml:space="preserve">왕하 2:11 그들이 계속 이야기하며 가고 있는데, 보라, 불 수레와 불 말이 나타나 두 사람을 갈라 놓았습니다. 엘리야는 회리바람을 타고 하늘로 올라갔습니다.</w:t>
      </w:r>
    </w:p>
    <w:p/>
    <w:p>
      <w:r xmlns:w="http://schemas.openxmlformats.org/wordprocessingml/2006/main">
        <w:t xml:space="preserve">구절: 엘리야는 불수레를 타고 하늘로 올라갔습니다.</w:t>
      </w:r>
    </w:p>
    <w:p/>
    <w:p>
      <w:r xmlns:w="http://schemas.openxmlformats.org/wordprocessingml/2006/main">
        <w:t xml:space="preserve">1. 엘리야의 승천을 통해 나타난 하나님의 기적적인 능력.</w:t>
      </w:r>
    </w:p>
    <w:p/>
    <w:p>
      <w:r xmlns:w="http://schemas.openxmlformats.org/wordprocessingml/2006/main">
        <w:t xml:space="preserve">2. 우리 삶에서 믿음과 순종의 중요성.</w:t>
      </w:r>
    </w:p>
    <w:p/>
    <w:p>
      <w:r xmlns:w="http://schemas.openxmlformats.org/wordprocessingml/2006/main">
        <w:t xml:space="preserve">1. 히브리서 11:5 - “믿음으로 에녹은 죽음을 보지 않고 옮겨졌으니 하나님이 그를 옮기심으로 다시 보이지 아니하였느니라 그는 옮겨지기 전에 하나님을 기쁘시게 하는 자라 하는 증거를 받았느니라.”</w:t>
      </w:r>
    </w:p>
    <w:p/>
    <w:p>
      <w:r xmlns:w="http://schemas.openxmlformats.org/wordprocessingml/2006/main">
        <w:t xml:space="preserve">2. 누가복음 24:50-51 - “예수께서 그들을 데리고 베다니까지 나가사 손을 들어 그들에게 축복하시더니 이제 그들에게 축복하실 때에 그들을 떠나 메고 가시니라” 천국으로."</w:t>
      </w:r>
    </w:p>
    <w:p/>
    <w:p>
      <w:r xmlns:w="http://schemas.openxmlformats.org/wordprocessingml/2006/main">
        <w:t xml:space="preserve">왕하 2:12 엘리사가 보고 이르되 내 아버지여 내 아버지여 이스라엘의 병거와 마병이여 하더라 그 사람이 다시 그를 보지 못하고 자기 옷을 잡아 두 조각으로 찢더라.</w:t>
      </w:r>
    </w:p>
    <w:p/>
    <w:p>
      <w:r xmlns:w="http://schemas.openxmlformats.org/wordprocessingml/2006/main">
        <w:t xml:space="preserve">엘리사는 엘리야가 불수레를 타고 하늘로 올라가는 것을 보고 너무도 크게 놀라 옷을 둘로 찢었습니다.</w:t>
      </w:r>
    </w:p>
    <w:p/>
    <w:p>
      <w:r xmlns:w="http://schemas.openxmlformats.org/wordprocessingml/2006/main">
        <w:t xml:space="preserve">1. 보이지 않는 하나님의 손: 하나님의 주권을 신뢰함</w:t>
      </w:r>
    </w:p>
    <w:p/>
    <w:p>
      <w:r xmlns:w="http://schemas.openxmlformats.org/wordprocessingml/2006/main">
        <w:t xml:space="preserve">2. 슬픔 속에서 힘을 찾는 것: 상실의 순간에 대한 회복력</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34:18 - 여호와는 마음이 상한 자에게 가까이 하시고 중심에 통회하는 자를 구원하시는도다</w:t>
      </w:r>
    </w:p>
    <w:p/>
    <w:p>
      <w:r xmlns:w="http://schemas.openxmlformats.org/wordprocessingml/2006/main">
        <w:t xml:space="preserve">왕하 2:13 엘리야가 떨어뜨린 겉옷을 주워 가지고 돌아와서 요단 가에 섰더니</w:t>
      </w:r>
    </w:p>
    <w:p/>
    <w:p>
      <w:r xmlns:w="http://schemas.openxmlformats.org/wordprocessingml/2006/main">
        <w:t xml:space="preserve">엘리사는 엘리야의 겉옷이 떨어졌을 때 그것을 주워 요단 강둑으로 돌아갔습니다.</w:t>
      </w:r>
    </w:p>
    <w:p/>
    <w:p>
      <w:r xmlns:w="http://schemas.openxmlformats.org/wordprocessingml/2006/main">
        <w:t xml:space="preserve">1. 겉옷의 힘: 엘리사의 충실한 모범에서 우리는 무엇을 배울 수 있습니까?</w:t>
      </w:r>
    </w:p>
    <w:p/>
    <w:p>
      <w:r xmlns:w="http://schemas.openxmlformats.org/wordprocessingml/2006/main">
        <w:t xml:space="preserve">2. 강가에 섰다: 주님을 기다린다는 것은 무엇을 의미하는가?</w:t>
      </w:r>
    </w:p>
    <w:p/>
    <w:p>
      <w:r xmlns:w="http://schemas.openxmlformats.org/wordprocessingml/2006/main">
        <w:t xml:space="preserve">1. 역대하 15:7 - “그러나 너는 강하고 낙심하지 말라 네가 행한 일에 보답을 받으리라.”</w:t>
      </w:r>
    </w:p>
    <w:p/>
    <w:p>
      <w:r xmlns:w="http://schemas.openxmlformats.org/wordprocessingml/2006/main">
        <w:t xml:space="preserve">2. 이사야 40:31 - 오직 여호와를 신뢰하는 자는 새 힘을 얻으리라. 그들은 독수리처럼 날개를 치며 높이 솟아오를 것이다. 그들은 달려도 지치지 않을 것이다. 그들은 걸을 것이며 기진하지 않을 것이다.</w:t>
      </w:r>
    </w:p>
    <w:p/>
    <w:p>
      <w:r xmlns:w="http://schemas.openxmlformats.org/wordprocessingml/2006/main">
        <w:t xml:space="preserve">왕하 2:14 엘리야의 몸에서 떨어진 그의 겉옷을 가지고 물을 치며 이르되 엘리야의 하나님 여호와는 어디 계시느냐? 그가 물을 친 후에 물이 이리저리 갈라지고 엘리사는 건너갔습니다.</w:t>
      </w:r>
    </w:p>
    <w:p/>
    <w:p>
      <w:r xmlns:w="http://schemas.openxmlformats.org/wordprocessingml/2006/main">
        <w:t xml:space="preserve">엘리사는 엘리야의 겉옷을 가져다가 물을 치며 엘리야의 하나님 여호와가 어디 계시는지 물었습니다. 그러자 물이 갈라져서 엘리사가 건널 수 있게 되었습니다.</w:t>
      </w:r>
    </w:p>
    <w:p/>
    <w:p>
      <w:r xmlns:w="http://schemas.openxmlformats.org/wordprocessingml/2006/main">
        <w:t xml:space="preserve">1. 주님은 신실하시다 - 주님을 향한 엘리사의 믿음과 그분을 기꺼이 신뢰하려는 의지에 대한 성찰</w:t>
      </w:r>
    </w:p>
    <w:p/>
    <w:p>
      <w:r xmlns:w="http://schemas.openxmlformats.org/wordprocessingml/2006/main">
        <w:t xml:space="preserve">2. 하나님의 능력 - 주님께서 엘리사를 위해 물을 가르신 방법에 대한 묵상</w:t>
      </w:r>
    </w:p>
    <w:p/>
    <w:p>
      <w:r xmlns:w="http://schemas.openxmlformats.org/wordprocessingml/2006/main">
        <w:t xml:space="preserve">1. 신명기 4:24 - 네 하나님 여호와는 소멸하는 불이시요, 질투하시는 하나님이시니라.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왕하 2:15 여리고에서 보던 선지자의 생도들이 그를 보고 이르되 엘리야의 영이 엘리사의 위에 머물렀다 하더라 그리고 그들은 그를 맞으러 와서 그 앞에서 땅에 엎드리니라.</w:t>
      </w:r>
    </w:p>
    <w:p/>
    <w:p>
      <w:r xmlns:w="http://schemas.openxmlformats.org/wordprocessingml/2006/main">
        <w:t xml:space="preserve">엘리사는 여리고의 선지자의 아들들에 의해 엘리야의 영을 받은 사람으로 인정되었습니다. 그들은 그에게 경의를 표하며 절합니다.</w:t>
      </w:r>
    </w:p>
    <w:p/>
    <w:p>
      <w:r xmlns:w="http://schemas.openxmlformats.org/wordprocessingml/2006/main">
        <w:t xml:space="preserve">1. 우리 삶 속에 하나님의 임재를 인식하고 믿는 믿음의 힘.</w:t>
      </w:r>
    </w:p>
    <w:p/>
    <w:p>
      <w:r xmlns:w="http://schemas.openxmlformats.org/wordprocessingml/2006/main">
        <w:t xml:space="preserve">2. 하나님께서 선택하신 그릇을 인정하고 존경심으로 그들을 존중합니다.</w:t>
      </w:r>
    </w:p>
    <w:p/>
    <w:p>
      <w:r xmlns:w="http://schemas.openxmlformats.org/wordprocessingml/2006/main">
        <w:t xml:space="preserve">1. 신명기 10:20, “네 하나님 여호와를 경외하여 그를 섬기며 그에게 의지하고 그의 이름으로 맹세하라.”</w:t>
      </w:r>
    </w:p>
    <w:p/>
    <w:p>
      <w:r xmlns:w="http://schemas.openxmlformats.org/wordprocessingml/2006/main">
        <w:t xml:space="preserve">2. 고린도전서 12:4-6, “은사는 여러 가지나 성령은 같고 직임은 여러 가지나 주는 같으며 역사는 여러 가지나 능력을 주시는 하나님은 같으니” 모두의 전부야."</w:t>
      </w:r>
    </w:p>
    <w:p/>
    <w:p>
      <w:r xmlns:w="http://schemas.openxmlformats.org/wordprocessingml/2006/main">
        <w:t xml:space="preserve">왕하 2:16 그들이 그에게 이르되 보소서 이제 당신의 종들과 함께 용사 오십 명이 있으니 그들을 보내어 네 주인을 찾게 하라 혹시 여호와의 영이 그를 들어 어느 산에나 어느 골짜기에 던지실까 염려하노라. 그가 이르되, 보내지 말지니라.</w:t>
      </w:r>
    </w:p>
    <w:p/>
    <w:p>
      <w:r xmlns:w="http://schemas.openxmlformats.org/wordprocessingml/2006/main">
        <w:t xml:space="preserve">1: 우리는 하나님의 약속을 포기해서는 안 되며, 두려움에 굴복하는 대신 그분을 찾아야 합니다.</w:t>
      </w:r>
    </w:p>
    <w:p/>
    <w:p>
      <w:r xmlns:w="http://schemas.openxmlformats.org/wordprocessingml/2006/main">
        <w:t xml:space="preserve">2: 우리는 그것이 아무리 어렵고 도전적일지라도 하나님의 명령에 충실해야 합니다.</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마태복음 7:7 - 구하라 그러면 너희에게 주실 것이요 찾으면 찾을 것이다. 두드리라, 그러면 문이 너희에게 열릴 것이다.</w:t>
      </w:r>
    </w:p>
    <w:p/>
    <w:p>
      <w:r xmlns:w="http://schemas.openxmlformats.org/wordprocessingml/2006/main">
        <w:t xml:space="preserve">왕하 2:17 그들이 부끄러워하도록 강권하니 그가 이르되 보내라. 그래서 그들은 오십 명을 보냈습니다. 사흘 동안을 찾았으나 찾지 못하였다.</w:t>
      </w:r>
    </w:p>
    <w:p/>
    <w:p>
      <w:r xmlns:w="http://schemas.openxmlformats.org/wordprocessingml/2006/main">
        <w:t xml:space="preserve">엘리사의 추종자들은 그에게 그들과 함께 있어 달라고 요청했지만 그는 거절했습니다. 그래서 그를 찾으려고 오십 명을 보냈으나 찾지 못했습니다.</w:t>
      </w:r>
    </w:p>
    <w:p/>
    <w:p>
      <w:r xmlns:w="http://schemas.openxmlformats.org/wordprocessingml/2006/main">
        <w:t xml:space="preserve">1. 하나님의 뜻은 우리의 뜻보다 크다.</w:t>
      </w:r>
    </w:p>
    <w:p/>
    <w:p>
      <w:r xmlns:w="http://schemas.openxmlformats.org/wordprocessingml/2006/main">
        <w:t xml:space="preserve">2. 기적은 오늘날에도 여전히 일어납니다.</w:t>
      </w:r>
    </w:p>
    <w:p/>
    <w:p>
      <w:r xmlns:w="http://schemas.openxmlformats.org/wordprocessingml/2006/main">
        <w:t xml:space="preserve">1. 시편 28:7 - 여호와는 나의 힘이시요 나의 방패시니 내 마음이 그분을 신뢰하고 도움을 받았습니다. 내 마음이 기뻐하며 노래로 그분께 감사드립니다.</w:t>
      </w:r>
    </w:p>
    <w:p/>
    <w:p>
      <w:r xmlns:w="http://schemas.openxmlformats.org/wordprocessingml/2006/main">
        <w:t xml:space="preserve">2. 히브리서 13:5 -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왕하 2:18 (그가 여리고에 머물렀으므로) 그들이 그에게 다시 오매 그가 그들에게 이르되 내가 너희에게 가지 말라 하지 아니하였느냐?</w:t>
      </w:r>
    </w:p>
    <w:p/>
    <w:p>
      <w:r xmlns:w="http://schemas.openxmlformats.org/wordprocessingml/2006/main">
        <w:t xml:space="preserve">엘리사는 제자들에게 자신을 따라 여리고로 가지 말라고 경고했지만 그들은 어쨌든 그렇게 했고 그들이 돌아왔을 때 그는 그들에게 질문했습니다.</w:t>
      </w:r>
    </w:p>
    <w:p/>
    <w:p>
      <w:r xmlns:w="http://schemas.openxmlformats.org/wordprocessingml/2006/main">
        <w:t xml:space="preserve">1. 지침 준수의 중요성</w:t>
      </w:r>
    </w:p>
    <w:p/>
    <w:p>
      <w:r xmlns:w="http://schemas.openxmlformats.org/wordprocessingml/2006/main">
        <w:t xml:space="preserve">2. 경건한 지도자들의 지혜에 귀를 기울이다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왕하 2:19 그 성읍 사람들이 엘리사에게 이르되 청하건대 내 주께서 보시는 바와 같이 이 성읍의 위치는 좋으나 물이 좋지 않고 땅이 익지 못하니이다</w:t>
      </w:r>
    </w:p>
    <w:p/>
    <w:p>
      <w:r xmlns:w="http://schemas.openxmlformats.org/wordprocessingml/2006/main">
        <w:t xml:space="preserve">여리고 성 사람들은 엘리사에게 그들의 성은 보기에는 아름답지만 물은 좋지 않고 땅은 척박하다고 말했습니다.</w:t>
      </w:r>
    </w:p>
    <w:p/>
    <w:p>
      <w:r xmlns:w="http://schemas.openxmlformats.org/wordprocessingml/2006/main">
        <w:t xml:space="preserve">1. 인내의 힘: 역경 속에서 기쁨을 찾는 것</w:t>
      </w:r>
    </w:p>
    <w:p/>
    <w:p>
      <w:r xmlns:w="http://schemas.openxmlformats.org/wordprocessingml/2006/main">
        <w:t xml:space="preserve">2. 변화의 기적: 잃어버린 희망을 되찾다</w:t>
      </w:r>
    </w:p>
    <w:p/>
    <w:p>
      <w:r xmlns:w="http://schemas.openxmlformats.org/wordprocessingml/2006/main">
        <w:t xml:space="preserve">1. 이사야 43:18-19 - 이전 일을 기억하지 말며 옛날 일을 생각하지 말라. 보라, 내가 새 일을 행하노라. 이제 그것이 솟아나는데 너희는 그것을 알지 못하느냐?</w:t>
      </w:r>
    </w:p>
    <w:p/>
    <w:p>
      <w:r xmlns:w="http://schemas.openxmlformats.org/wordprocessingml/2006/main">
        <w:t xml:space="preserve">2. 시편 126:4 - 여호와여, 네게브의 물줄기처럼 우리의 운명을 회복시키소서.</w:t>
      </w:r>
    </w:p>
    <w:p/>
    <w:p>
      <w:r xmlns:w="http://schemas.openxmlformats.org/wordprocessingml/2006/main">
        <w:t xml:space="preserve">왕하 2:20 그가 이르되 새 그릇을 가져다가 거기 소금을 담으라 그리고 그들은 그것을 그에게 가져왔습니다.</w:t>
      </w:r>
    </w:p>
    <w:p/>
    <w:p>
      <w:r xmlns:w="http://schemas.openxmlformats.org/wordprocessingml/2006/main">
        <w:t xml:space="preserve">엘리사는 소금을 담을 새 병을 달라고 했습니다.</w:t>
      </w:r>
    </w:p>
    <w:p/>
    <w:p>
      <w:r xmlns:w="http://schemas.openxmlformats.org/wordprocessingml/2006/main">
        <w:t xml:space="preserve">1: 소금은 엘리사가 백성에게 그분의 권위를 상기시키기 위해 소금을 사용한 것처럼 우리와 맺은 하나님의 언약을 생각나게 합니다.</w:t>
      </w:r>
    </w:p>
    <w:p/>
    <w:p>
      <w:r xmlns:w="http://schemas.openxmlformats.org/wordprocessingml/2006/main">
        <w:t xml:space="preserve">2: 엘리사가 새 병을 구하여 그에게 가져온 것처럼 하나님은 언제나 우리에게 필요한 것을 공급하실 준비가 되어 계십니다.</w:t>
      </w:r>
    </w:p>
    <w:p/>
    <w:p>
      <w:r xmlns:w="http://schemas.openxmlformats.org/wordprocessingml/2006/main">
        <w:t xml:space="preserve">1: 마태복음 5장 13절 - “너희는 세상의 소금이니 소금이 만일 짠맛을 잃으면 어찌 다시 짜게 하리요 오직 밖에 버려져 사람에게 밟힐 뿐이라도 아무 쓸 데 없느니라.”</w:t>
      </w:r>
    </w:p>
    <w:p/>
    <w:p>
      <w:r xmlns:w="http://schemas.openxmlformats.org/wordprocessingml/2006/main">
        <w:t xml:space="preserve">2: 골로새서 4장 6절 - “너희 말을 항상 은혜 가운데서 소금으로 고루게 함 같이 하라 그리하면 각 사람에게 대답할 줄 알리라.”</w:t>
      </w:r>
    </w:p>
    <w:p/>
    <w:p>
      <w:r xmlns:w="http://schemas.openxmlformats.org/wordprocessingml/2006/main">
        <w:t xml:space="preserve">왕하 2:21 그가 물 근원으로 나아가서 거기 소금을 뿌리고 이르되 여호와의 말씀이 내가 이 물들을 고쳤으니 다시는 사망이 없고 황폐한 땅이 다시 있지 아니하리니</w:t>
      </w:r>
    </w:p>
    <w:p/>
    <w:p>
      <w:r xmlns:w="http://schemas.openxmlformats.org/wordprocessingml/2006/main">
        <w:t xml:space="preserve">엘리사는 샘물을 고치며 이것이 여호와의 뜻이니 더 이상 그 물로는 사망도 없고 황폐한 땅이 없으리라고 선포했습니다.</w:t>
      </w:r>
    </w:p>
    <w:p/>
    <w:p>
      <w:r xmlns:w="http://schemas.openxmlformats.org/wordprocessingml/2006/main">
        <w:t xml:space="preserve">1. 하나님의 치유의 능력: 그것을 받아들이고 우리 삶에서 사용하는 방법</w:t>
      </w:r>
    </w:p>
    <w:p/>
    <w:p>
      <w:r xmlns:w="http://schemas.openxmlformats.org/wordprocessingml/2006/main">
        <w:t xml:space="preserve">2. 주님을 신뢰함: 치유와 희망을 위해 하나님께 의지하는 방법</w:t>
      </w:r>
    </w:p>
    <w:p/>
    <w:p>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2. 시편 147:3 - 마음이 상한 자들을 고치시며 그들의 상처를 싸매시는도다.</w:t>
      </w:r>
    </w:p>
    <w:p/>
    <w:p>
      <w:r xmlns:w="http://schemas.openxmlformats.org/wordprocessingml/2006/main">
        <w:t xml:space="preserve">왕하 2:22 이에 엘리사의 말과 같이 물이 고쳐져서 오늘까지 이르렀느니라</w:t>
      </w:r>
    </w:p>
    <w:p/>
    <w:p>
      <w:r xmlns:w="http://schemas.openxmlformats.org/wordprocessingml/2006/main">
        <w:t xml:space="preserve">엘리사는 여리고의 물이 깨끗해질 것이라고 예언했고 그의 예언은 그대로 이루어졌습니다.</w:t>
      </w:r>
    </w:p>
    <w:p/>
    <w:p>
      <w:r xmlns:w="http://schemas.openxmlformats.org/wordprocessingml/2006/main">
        <w:t xml:space="preserve">1. 하나님의 말씀은 강력하고 진실합니다</w:t>
      </w:r>
    </w:p>
    <w:p/>
    <w:p>
      <w:r xmlns:w="http://schemas.openxmlformats.org/wordprocessingml/2006/main">
        <w:t xml:space="preserve">2. 신앙의 기적적인 성격</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마가복음 9:23 - 예수께서 이르시되, 네가 믿을 수 있다면 믿는 자에게는 모든 일이 가능하리라.</w:t>
      </w:r>
    </w:p>
    <w:p/>
    <w:p>
      <w:r xmlns:w="http://schemas.openxmlformats.org/wordprocessingml/2006/main">
        <w:t xml:space="preserve">왕하 2:23 그가 거기서 벧엘로 올라갈새 길로 올라갈 때에 어린 아이들이 성읍에서 나와서 그를 희롱하여 이르되 대머리여 올라가라. 올라가라, 대머리야.</w:t>
      </w:r>
    </w:p>
    <w:p/>
    <w:p>
      <w:r xmlns:w="http://schemas.openxmlformats.org/wordprocessingml/2006/main">
        <w:t xml:space="preserve">엘리사는 베델로 가던 중 대머리가 되었다는 이유로 아이들로부터 조롱을 받았습니다.</w:t>
      </w:r>
    </w:p>
    <w:p/>
    <w:p>
      <w:r xmlns:w="http://schemas.openxmlformats.org/wordprocessingml/2006/main">
        <w:t xml:space="preserve">1. 하나님 앞에 너무 큰 것은 없습니다. 우리가 조롱과 조롱을 당할 수도 있지만, 하나님은 여전히 주권자이시며 항상 우리와 함께하실 것입니다.</w:t>
      </w:r>
    </w:p>
    <w:p/>
    <w:p>
      <w:r xmlns:w="http://schemas.openxmlformats.org/wordprocessingml/2006/main">
        <w:t xml:space="preserve">2. 역경 극복: 인생에서 어떤 일을 겪더라도 우리는 여전히 하나님 안에서 힘과 용기를 찾을 수 있습니다.</w:t>
      </w:r>
    </w:p>
    <w:p/>
    <w:p>
      <w:r xmlns:w="http://schemas.openxmlformats.org/wordprocessingml/2006/main">
        <w:t xml:space="preserve">1. 이사야 40:31: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야고보서 1:2-4: "내 형제들아 너희가 여러 가지 시험을 당하거든 온전히 기쁘게 여기라 이는 너희 믿음의 시련이 인내를 이루는 줄 너희가 알지니 인내를 온전히 이루라 이는 너희가 온전하고 온전하게 되고 아무것도 바랄 게 없어."</w:t>
      </w:r>
    </w:p>
    <w:p/>
    <w:p>
      <w:r xmlns:w="http://schemas.openxmlformats.org/wordprocessingml/2006/main">
        <w:t xml:space="preserve">왕하 2:24 그가 돌이켜 그들을 바라보며 여호와의 이름으로 저주하더라. 그리고 그 여자가 숲에서 두 마리를 낳았는데, 그 중에서 마흔 둘을 낳았습니다.</w:t>
      </w:r>
    </w:p>
    <w:p/>
    <w:p>
      <w:r xmlns:w="http://schemas.openxmlformats.org/wordprocessingml/2006/main">
        <w:t xml:space="preserve">엘리사와 그의 추종자들은 몇몇 소년들로부터 조롱을 받았고, 이에 대해 엘리사는 여호와의 이름으로 그들을 저주했습니다. 그 결과, 암곰 두 마리가 숲에서 나와 아이들 중 42명이 죽었습니다.</w:t>
      </w:r>
    </w:p>
    <w:p/>
    <w:p>
      <w:r xmlns:w="http://schemas.openxmlformats.org/wordprocessingml/2006/main">
        <w:t xml:space="preserve">1. 주님의 능력: 어떻게 하나님의 말씀이 예상치 못한 결과를 가져올 수 있는가</w:t>
      </w:r>
    </w:p>
    <w:p/>
    <w:p>
      <w:r xmlns:w="http://schemas.openxmlformats.org/wordprocessingml/2006/main">
        <w:t xml:space="preserve">2. 존중의 중요성: 엘리사의 모범에서 배움</w:t>
      </w:r>
    </w:p>
    <w:p/>
    <w:p>
      <w:r xmlns:w="http://schemas.openxmlformats.org/wordprocessingml/2006/main">
        <w:t xml:space="preserve">1. 디모데후서 1:7-8 - 하나님이 우리에게 두려워하는 마음을 주시지 아니하셨으니 오직 능력과 사랑과 건전한 마음으로 말미암았느니라</w:t>
      </w:r>
    </w:p>
    <w:p/>
    <w:p>
      <w:r xmlns:w="http://schemas.openxmlformats.org/wordprocessingml/2006/main">
        <w:t xml:space="preserve">8 그러므로 너는 우리 주의 증거와 또는 주를 위하여 갇힌 자 된 나를 부끄러워하지 말고 오직 하나님의 능력을 따라 복음의 고난에 참여하라</w:t>
      </w:r>
    </w:p>
    <w:p/>
    <w:p>
      <w:r xmlns:w="http://schemas.openxmlformats.org/wordprocessingml/2006/main">
        <w:t xml:space="preserve">2. 잠언 15:1 - 부드러운 대답은 노를 쉬게 하여도 과격한 말은 노를 격동하느니라</w:t>
      </w:r>
    </w:p>
    <w:p/>
    <w:p>
      <w:r xmlns:w="http://schemas.openxmlformats.org/wordprocessingml/2006/main">
        <w:t xml:space="preserve">왕하 2:25 그는 거기서부터 갈멜 산으로 갔다가 거기서 사마리아로 돌아갔다.</w:t>
      </w:r>
    </w:p>
    <w:p/>
    <w:p>
      <w:r xmlns:w="http://schemas.openxmlformats.org/wordprocessingml/2006/main">
        <w:t xml:space="preserve">엘리사는 요단강을 떠나 갈멜산으로 갔다가 사마리아로 돌아왔습니다.</w:t>
      </w:r>
    </w:p>
    <w:p/>
    <w:p>
      <w:r xmlns:w="http://schemas.openxmlformats.org/wordprocessingml/2006/main">
        <w:t xml:space="preserve">1. 신앙의 여정: 예상치 못한 곳에서 힘을 찾다</w:t>
      </w:r>
    </w:p>
    <w:p/>
    <w:p>
      <w:r xmlns:w="http://schemas.openxmlformats.org/wordprocessingml/2006/main">
        <w:t xml:space="preserve">2. 새로운 관점의 힘: 사마리아에서 갈멜산으로 이동</w:t>
      </w:r>
    </w:p>
    <w:p/>
    <w:p>
      <w:r xmlns:w="http://schemas.openxmlformats.org/wordprocessingml/2006/main">
        <w:t xml:space="preserve">1. 히브리서 12:1-2 이러므로 우리에게 구름 같이 둘러싼 허다한 증인들이 있으니 모든 무거운 것과 얽매이기 쉬운 죄를 벗어 버리고 인내로써 앞에 당한 경주를 경주하자 믿음의 주요 또 온전하게 하시는 이인 예수를 바라보자.</w:t>
      </w:r>
    </w:p>
    <w:p/>
    <w:p>
      <w:r xmlns:w="http://schemas.openxmlformats.org/wordprocessingml/2006/main">
        <w:t xml:space="preserve">2. 시편 121:1-2 - 내가 눈을 들어 산을 향하나이다. 나의 도움은 어디서 오는가? 나의 도움은 천지를 지으신 여호와에게서로다</w:t>
      </w:r>
    </w:p>
    <w:p/>
    <w:p>
      <w:r xmlns:w="http://schemas.openxmlformats.org/wordprocessingml/2006/main">
        <w:t xml:space="preserve">열왕기하 3장은 이스라엘, 유다, 에돔 왕들이 모압을 상대로 동맹을 맺은 것과 그들의 전쟁에 엘리사가 기적적으로 개입한 것을 묘사하고 있습니다.</w:t>
      </w:r>
    </w:p>
    <w:p/>
    <w:p>
      <w:r xmlns:w="http://schemas.openxmlformats.org/wordprocessingml/2006/main">
        <w:t xml:space="preserve">첫 번째 단락: 이 장은 이스라엘 왕 여호람을 소개하는 것으로 시작됩니다. 그는 유다 왕 여호사밧, 에돔 왕과 동맹을 맺어 이스라엘의 조공을 거역한 모압과 전쟁을 벌입니다(왕하 3:1-7).</w:t>
      </w:r>
    </w:p>
    <w:p/>
    <w:p>
      <w:r xmlns:w="http://schemas.openxmlformats.org/wordprocessingml/2006/main">
        <w:t xml:space="preserve">두 번째 단락: 연합군은 에돔 광야를 통과하여 우회 행진을 시작합니다. 7일 동안 자신과 가축이 물을 마시지 못하자 그들은 필사적으로 엘리사에게 조언을 구합니다(왕하 3:8-10).</w:t>
      </w:r>
    </w:p>
    <w:p/>
    <w:p>
      <w:r xmlns:w="http://schemas.openxmlformats.org/wordprocessingml/2006/main">
        <w:t xml:space="preserve">세 번째 문단: 엘리사는 왕들을 대신하여 하나님께 여쭈는 데 동의합니다. 그는 음악가에게 자신이 예언한 대로 음악을 연주해 달라고 요청합니다. 이 예언적 행위를 통해 엘리사는 하나님께서 계곡에 기적적으로 풍부한 물을 만들어 그들에게 물을 공급하실 것이라는 메시지를 하나님으로부터 받습니다(왕하 3:11-20).</w:t>
      </w:r>
    </w:p>
    <w:p/>
    <w:p>
      <w:r xmlns:w="http://schemas.openxmlformats.org/wordprocessingml/2006/main">
        <w:t xml:space="preserve">4번째 단락: 내러티브는 하나님께서 특별한 사건을 통해 어떻게 그분의 약속을 성취하시는지 설명합니다. 보이지 않는 근원에서 기적적으로 물이 계곡으로 흘러들어 계곡을 가득 채우고 사람과 동물 모두가 마실 수 있는 물을 공급하고 그들의 갈증을 풀어줍니다(왕하 3;20-22).</w:t>
      </w:r>
    </w:p>
    <w:p/>
    <w:p>
      <w:r xmlns:w="http://schemas.openxmlformats.org/wordprocessingml/2006/main">
        <w:t xml:space="preserve">5번째 문단: 다음날 아침 모압은 햇빛이 붉은 진흙에 닿아 물이 가득한 계곡에 피가 반사되는 것을 보고 그것이 적군 사이의 유혈사태라고 잘못 믿었습니다. 이러한 오해로 인해 그들은 무모하게 공격을 하게 되지만, 결국 이스라엘 군대의 손에 패하게 됩니다(왕하 3;23-27).</w:t>
      </w:r>
    </w:p>
    <w:p/>
    <w:p>
      <w:r xmlns:w="http://schemas.openxmlformats.org/wordprocessingml/2006/main">
        <w:t xml:space="preserve">요약하면, 열왕기하 3장은 반역적인 모압에 맞서 동맹을 맺는 모습, 연합군이 갈증에 직면해 엘리사에게 조언을 구하는 모습을 묘사합니다. 엘리사는 풍요로움을 예언하고 기적적으로 계곡에 물이 가득 차게 됩니다. 모압은 반성을 피라고 착각하고 공격하지만 패배한다. 요약하면, 장은 절망적인 시기에 신의 개입, 엘리사와 같은 선지자에게 부여된 힘과 권위, 갈등에서 오해가 어떻게 예상치 못한 결과를 초래할 수 있는지 등의 주제를 탐구합니다.</w:t>
      </w:r>
    </w:p>
    <w:p/>
    <w:p>
      <w:r xmlns:w="http://schemas.openxmlformats.org/wordprocessingml/2006/main">
        <w:t xml:space="preserve">왕하 3:1 유다 왕 여호사밧 제십팔년에 아합의 아들 여호람이 사마리아에서 이스라엘 왕이 되어 십이 년을 치리하니라.</w:t>
      </w:r>
    </w:p>
    <w:p/>
    <w:p>
      <w:r xmlns:w="http://schemas.openxmlformats.org/wordprocessingml/2006/main">
        <w:t xml:space="preserve">유다 여호사밧 왕 제18년에 아합의 아들 여호람이 사마리아에서 이스라엘 왕이 되기 시작하였더라. 그는 12년 동안 통치했습니다.</w:t>
      </w:r>
    </w:p>
    <w:p/>
    <w:p>
      <w:r xmlns:w="http://schemas.openxmlformats.org/wordprocessingml/2006/main">
        <w:t xml:space="preserve">1. 하나님의 왕권의 능력 - 하나님의 주권은 지상 왕들의 통치에서 어떻게 나타나는가.</w:t>
      </w:r>
    </w:p>
    <w:p/>
    <w:p>
      <w:r xmlns:w="http://schemas.openxmlformats.org/wordprocessingml/2006/main">
        <w:t xml:space="preserve">2. 아버지의 유산 - 아버지의 행동이 어떻게 우리의 삶을 형성할 수 있는지.</w:t>
      </w:r>
    </w:p>
    <w:p/>
    <w:p>
      <w:r xmlns:w="http://schemas.openxmlformats.org/wordprocessingml/2006/main">
        <w:t xml:space="preserve">1. 요한계시록 11:15 – 일곱째 천사가 나팔을 불었습니다. 하늘에 큰 음성이 나서 이르되 세상 나라가 우리 주와 그 그리스도의 나라가 되었으니 그리고 그는 영원히 통치할 것입니다.</w:t>
      </w:r>
    </w:p>
    <w:p/>
    <w:p>
      <w:r xmlns:w="http://schemas.openxmlformats.org/wordprocessingml/2006/main">
        <w:t xml:space="preserve">2. 잠언 13:22 - 선인은 그 산업을 자자손손에게 끼치거니와 죄인의 재물은 의인을 위하여 쌓이느니라</w:t>
      </w:r>
    </w:p>
    <w:p/>
    <w:p>
      <w:r xmlns:w="http://schemas.openxmlformats.org/wordprocessingml/2006/main">
        <w:t xml:space="preserve">왕하 3:2 그가 여호와 보시기에 악을 행하여 그러나 그의 아버지와 어머니와 같지는 아니하였으니 이는 그가 그의 아버지가 만든 바알의 형상을 버렸음이라.</w:t>
      </w:r>
    </w:p>
    <w:p/>
    <w:p>
      <w:r xmlns:w="http://schemas.openxmlformats.org/wordprocessingml/2006/main">
        <w:t xml:space="preserve">모압 왕 메사는 이스라엘 왕을 배반하여 여호와 보시기에 악을 행하되 그 부모의 우상을 따르지 아니하였더라</w:t>
      </w:r>
    </w:p>
    <w:p/>
    <w:p>
      <w:r xmlns:w="http://schemas.openxmlformats.org/wordprocessingml/2006/main">
        <w:t xml:space="preserve">1. 우상 숭배의 위험성: 열왕기하 3장 2절의 경고</w:t>
      </w:r>
    </w:p>
    <w:p/>
    <w:p>
      <w:r xmlns:w="http://schemas.openxmlformats.org/wordprocessingml/2006/main">
        <w:t xml:space="preserve">2. 우리 조상들의 죄를 거부함: 열왕기하 3장 2절에 대한 묵상</w:t>
      </w:r>
    </w:p>
    <w:p/>
    <w:p>
      <w:r xmlns:w="http://schemas.openxmlformats.org/wordprocessingml/2006/main">
        <w:t xml:space="preserve">1. 출애굽기 20:4-6 – “너는 위로 하늘에 있는 것이나 아래로 땅에 있는 것이나 아래 물 속에 있는 어떤 것의 형상이라도든지 우상을 만들지 말며 그것들에게 절하지 말며 그것들에게 절하지 말라. 네 하나님 여호와는 질투하시는 하나님이신즉 나를 미워하는 자의 죄를 갚되 아비로부터 아들에게로 삼 사대까지 이르게 하느니라.”</w:t>
      </w:r>
    </w:p>
    <w:p/>
    <w:p>
      <w:r xmlns:w="http://schemas.openxmlformats.org/wordprocessingml/2006/main">
        <w:t xml:space="preserve">2. 사무엘상 12:24 - “오직 너는 여호와를 경외하며 마음을 다하여 그를 성실히 섬기라 그가 너희를 위하여 행하신 그 큰 일을 생각하라.”</w:t>
      </w:r>
    </w:p>
    <w:p/>
    <w:p>
      <w:r xmlns:w="http://schemas.openxmlformats.org/wordprocessingml/2006/main">
        <w:t xml:space="preserve">왕하 3:3 그러나 그는 이스라엘에게 죄를 짓게 한 느밧의 아들 여로보암의 죄를 따라갔습니다. 그는 거기서 떠나지 않았다.</w:t>
      </w:r>
    </w:p>
    <w:p/>
    <w:p>
      <w:r xmlns:w="http://schemas.openxmlformats.org/wordprocessingml/2006/main">
        <w:t xml:space="preserve">이스라엘 왕 요람은 느밧의 아들 여로보암의 죄악을 본받아 그치지 아니하였더라.</w:t>
      </w:r>
    </w:p>
    <w:p/>
    <w:p>
      <w:r xmlns:w="http://schemas.openxmlformats.org/wordprocessingml/2006/main">
        <w:t xml:space="preserve">1. 죄악된 길에서 돌이킴</w:t>
      </w:r>
    </w:p>
    <w:p/>
    <w:p>
      <w:r xmlns:w="http://schemas.openxmlformats.org/wordprocessingml/2006/main">
        <w:t xml:space="preserve">2. 죄보다 의를 선택함</w:t>
      </w:r>
    </w:p>
    <w:p/>
    <w:p>
      <w:r xmlns:w="http://schemas.openxmlformats.org/wordprocessingml/2006/main">
        <w:t xml:space="preserve">1. 요한일서 1:9, 만일 우리가 우리 죄를 자백하면 그는 미쁘시고 의로우사 우리 죄를 사하시며 모든 불의에서 우리를 깨끗하게 하실 것이요.</w:t>
      </w:r>
    </w:p>
    <w:p/>
    <w:p>
      <w:r xmlns:w="http://schemas.openxmlformats.org/wordprocessingml/2006/main">
        <w:t xml:space="preserve">2. 로마서 6:23, 죄의 삯은 사망이요. 오직 하나님의 은사는 우리 주 예수 그리스도로 말미암는 영생이니라.</w:t>
      </w:r>
    </w:p>
    <w:p/>
    <w:p>
      <w:r xmlns:w="http://schemas.openxmlformats.org/wordprocessingml/2006/main">
        <w:t xml:space="preserve">왕하 3:4 모압 왕 메사는 양치기로서 어린 양 십만 마리와 숫양 십만 마리와 털을 이스라엘 왕에게 바쳤더니</w:t>
      </w:r>
    </w:p>
    <w:p/>
    <w:p>
      <w:r xmlns:w="http://schemas.openxmlformats.org/wordprocessingml/2006/main">
        <w:t xml:space="preserve">양치기인 모압 왕 메사는 어린 양 10만 마리와 숫양 10만 마리의 털을 이스라엘 왕에게 바쳤습니다.</w:t>
      </w:r>
    </w:p>
    <w:p/>
    <w:p>
      <w:r xmlns:w="http://schemas.openxmlformats.org/wordprocessingml/2006/main">
        <w:t xml:space="preserve">1. 권위에 대한 순종의 중요성</w:t>
      </w:r>
    </w:p>
    <w:p/>
    <w:p>
      <w:r xmlns:w="http://schemas.openxmlformats.org/wordprocessingml/2006/main">
        <w:t xml:space="preserve">2. 관대함을 통해 하나님을 섬기다</w:t>
      </w:r>
    </w:p>
    <w:p/>
    <w:p>
      <w:r xmlns:w="http://schemas.openxmlformats.org/wordprocessingml/2006/main">
        <w:t xml:space="preserve">1. 로마서 13:1-7</w:t>
      </w:r>
    </w:p>
    <w:p/>
    <w:p>
      <w:r xmlns:w="http://schemas.openxmlformats.org/wordprocessingml/2006/main">
        <w:t xml:space="preserve">2. 고린도후서 9:6-15</w:t>
      </w:r>
    </w:p>
    <w:p/>
    <w:p>
      <w:r xmlns:w="http://schemas.openxmlformats.org/wordprocessingml/2006/main">
        <w:t xml:space="preserve">왕하 3:5 아합이 죽은 후에 모압 왕이 이스라엘 왕을 배반한지라</w:t>
      </w:r>
    </w:p>
    <w:p/>
    <w:p>
      <w:r xmlns:w="http://schemas.openxmlformats.org/wordprocessingml/2006/main">
        <w:t xml:space="preserve">이스라엘 왕 아합이 죽은 후에 모압 왕이 이스라엘을 배반하였습니다.</w:t>
      </w:r>
    </w:p>
    <w:p/>
    <w:p>
      <w:r xmlns:w="http://schemas.openxmlformats.org/wordprocessingml/2006/main">
        <w:t xml:space="preserve">1. 반역에 직면했을 때 우리는 어떻게 대응해야 하는가</w:t>
      </w:r>
    </w:p>
    <w:p/>
    <w:p>
      <w:r xmlns:w="http://schemas.openxmlformats.org/wordprocessingml/2006/main">
        <w:t xml:space="preserve">2. 반란의 결과</w:t>
      </w:r>
    </w:p>
    <w:p/>
    <w:p>
      <w:r xmlns:w="http://schemas.openxmlformats.org/wordprocessingml/2006/main">
        <w:t xml:space="preserve">1. 로마서 13:1-2 - 각 사람은 위에 있는 권세들에게 복종하라. 권세는 하나님에게서 나지 않음이 없느니라 모든 권세는 다 하나님께서 정하신 바라.</w:t>
      </w:r>
    </w:p>
    <w:p/>
    <w:p>
      <w:r xmlns:w="http://schemas.openxmlformats.org/wordprocessingml/2006/main">
        <w:t xml:space="preserve">2. 열왕기상 22:1-4 - 아람과 이스라엘 사이에 삼년 동안 전쟁이 없었더라. 그러나 제3년에 유다 왕 여호사밧이 이스라엘 왕에게 내려왔습니다. 이스라엘 왕이 그 신복들에게 이르되 길르앗 라못은 우리 것인데 우리가 아직도 아무 일도 행하지 아니하고 그 성을 아람 왕의 손에서 빼앗으려 하는 일이 없는 줄을 너희가 아느냐 그가 여호사밧에게 이르되 당신도 나와 함께 길르앗 라못으로 싸우러 가시겠습니까? 여호사밧이 이스라엘 왕에게 이르되 나도 당신과 같고 내 백성도 당신의 백성과 같고 내 말도 당신의 말과 같으니이다</w:t>
      </w:r>
    </w:p>
    <w:p/>
    <w:p>
      <w:r xmlns:w="http://schemas.openxmlformats.org/wordprocessingml/2006/main">
        <w:t xml:space="preserve">왕하 3:6 그 때에 여호람 왕이 사마리아에서 나가서 온 이스라엘을 계수하니라</w:t>
      </w:r>
    </w:p>
    <w:p/>
    <w:p>
      <w:r xmlns:w="http://schemas.openxmlformats.org/wordprocessingml/2006/main">
        <w:t xml:space="preserve">이스라엘 왕 여호람은 이스라엘 전체의 인구를 조사하기 위해 사마리아를 떠났습니다.</w:t>
      </w:r>
    </w:p>
    <w:p/>
    <w:p>
      <w:r xmlns:w="http://schemas.openxmlformats.org/wordprocessingml/2006/main">
        <w:t xml:space="preserve">1. 하나님을 섬기는 삶: 여호람왕의 순종에 대한 연구</w:t>
      </w:r>
    </w:p>
    <w:p/>
    <w:p>
      <w:r xmlns:w="http://schemas.openxmlformats.org/wordprocessingml/2006/main">
        <w:t xml:space="preserve">2. 순종의 힘: 하나님의 뜻을 따르는 것이 어떻게 축복을 가져오는가</w:t>
      </w:r>
    </w:p>
    <w:p/>
    <w:p>
      <w:r xmlns:w="http://schemas.openxmlformats.org/wordprocessingml/2006/main">
        <w:t xml:space="preserve">1. 로마서 12:2 - 너희는 이 세대를 본받지 말고 오직 마음을 새롭게 함으로 변화를 받으라.</w:t>
      </w:r>
    </w:p>
    <w:p/>
    <w:p>
      <w:r xmlns:w="http://schemas.openxmlformats.org/wordprocessingml/2006/main">
        <w:t xml:space="preserve">2. 이사야 58:6-7 - 이것이 내가 선택한 단식의 방식이 아니냐? 곧 불의의 결박을 풀고 멍에의 줄을 풀며, 억압받는 자를 자유롭게 하고 모든 멍에를 꺾는 것이 아니냐? 배고픈 자에게 네 음식을 나눠주며 헐벗은 자를 보면 불쌍한 나그네에게 쉴 곳을 마련해 주고 입히며 네 살과 피를 돌보지 아니하는 것이 아니냐?</w:t>
      </w:r>
    </w:p>
    <w:p/>
    <w:p>
      <w:r xmlns:w="http://schemas.openxmlformats.org/wordprocessingml/2006/main">
        <w:t xml:space="preserve">왕하 3:7 가서 유다 왕 여호사밧에게 보내어 이르되 모압 왕이 나를 배반하였으니 당신도 나와 함께 모압을 치러 싸우러 가시겠습니까? 그가 이르되 내가 올라가리라 나는 너와 같고 내 백성이 네 백성과 같고 내 말들이 네 말들과 같으니라</w:t>
      </w:r>
    </w:p>
    <w:p/>
    <w:p>
      <w:r xmlns:w="http://schemas.openxmlformats.org/wordprocessingml/2006/main">
        <w:t xml:space="preserve">모압 왕이 이스라엘 왕을 배반하자 이스라엘 왕은 유다 왕에게 모압과의 전쟁에 동참해 달라고 요청했습니다.</w:t>
      </w:r>
    </w:p>
    <w:p/>
    <w:p>
      <w:r xmlns:w="http://schemas.openxmlformats.org/wordprocessingml/2006/main">
        <w:t xml:space="preserve">1. 단결의 힘: 함께 일하는 힘</w:t>
      </w:r>
    </w:p>
    <w:p/>
    <w:p>
      <w:r xmlns:w="http://schemas.openxmlformats.org/wordprocessingml/2006/main">
        <w:t xml:space="preserve">2. 필요할 때 우정의 가치</w:t>
      </w:r>
    </w:p>
    <w:p/>
    <w:p>
      <w:r xmlns:w="http://schemas.openxmlformats.org/wordprocessingml/2006/main">
        <w:t xml:space="preserve">1. 갈라디아서 6:2 - 너희가 짐을 서로 지라 그리하여 그리스도의 법을 성취하라.</w:t>
      </w:r>
    </w:p>
    <w:p/>
    <w:p>
      <w:r xmlns:w="http://schemas.openxmlformats.org/wordprocessingml/2006/main">
        <w:t xml:space="preserve">2. 전도서 4:9-10 -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w:t>
      </w:r>
    </w:p>
    <w:p/>
    <w:p>
      <w:r xmlns:w="http://schemas.openxmlformats.org/wordprocessingml/2006/main">
        <w:t xml:space="preserve">왕하 3:8 그가 이르되 우리가 어느 길로 올라가리이까 그가 대답했습니다. “에돔 광야로 가는 길입니다.”</w:t>
      </w:r>
    </w:p>
    <w:p/>
    <w:p>
      <w:r xmlns:w="http://schemas.openxmlformats.org/wordprocessingml/2006/main">
        <w:t xml:space="preserve">이스라엘 왕은 어느 길로 가야 할지 물었고, 에돔 광야를 통과하라는 조언을 받았습니다.</w:t>
      </w:r>
    </w:p>
    <w:p/>
    <w:p>
      <w:r xmlns:w="http://schemas.openxmlformats.org/wordprocessingml/2006/main">
        <w:t xml:space="preserve">1. 목적과 방향을 가지고 살아가는 삶</w:t>
      </w:r>
    </w:p>
    <w:p/>
    <w:p>
      <w:r xmlns:w="http://schemas.openxmlformats.org/wordprocessingml/2006/main">
        <w:t xml:space="preserve">2. 불확실한 시대에 하나님을 신뢰함</w:t>
      </w:r>
    </w:p>
    <w:p/>
    <w:p>
      <w:r xmlns:w="http://schemas.openxmlformats.org/wordprocessingml/2006/main">
        <w:t xml:space="preserve">1. 신명기 1:2-3, 우리가 불확실한 상황에 직면할 때 우리는 하나님의 인도하심을 의지할 수 있습니다.</w:t>
      </w:r>
    </w:p>
    <w:p/>
    <w:p>
      <w:r xmlns:w="http://schemas.openxmlformats.org/wordprocessingml/2006/main">
        <w:t xml:space="preserve">2. 예레미야 29:11, 하나님은 우리를 향한 계획을 갖고 계시며 그분의 계획은 항상 형통할 것입니다.</w:t>
      </w:r>
    </w:p>
    <w:p/>
    <w:p>
      <w:r xmlns:w="http://schemas.openxmlformats.org/wordprocessingml/2006/main">
        <w:t xml:space="preserve">왕하 3:9 이스라엘 왕이 유다 왕과 에돔 왕과 함께 행하여 칠 일 길을 행하였으나 그 군대와 따르는 가축이 먹을 물이 없었더라 그들을.</w:t>
      </w:r>
    </w:p>
    <w:p/>
    <w:p>
      <w:r xmlns:w="http://schemas.openxmlformats.org/wordprocessingml/2006/main">
        <w:t xml:space="preserve">세 왕, 즉 이스라엘, 유다, 에돔은 군대와 가축이 먹일 물을 찾지 못한 채 7일 동안 여행했습니다.</w:t>
      </w:r>
    </w:p>
    <w:p/>
    <w:p>
      <w:r xmlns:w="http://schemas.openxmlformats.org/wordprocessingml/2006/main">
        <w:t xml:space="preserve">1. 순종의 힘 - 결과가 불확실할지라도 하나님을 신뢰하고 그분의 명령에 순종하면 항상 보상을 받을 것입니다.</w:t>
      </w:r>
    </w:p>
    <w:p/>
    <w:p>
      <w:r xmlns:w="http://schemas.openxmlformats.org/wordprocessingml/2006/main">
        <w:t xml:space="preserve">2. 어려울 때 공급하심 - 하나님은 어렵고 불가능해 보이는 상황 속에서도 우리에게 필요한 것을 신실하게 공급하십니다.</w:t>
      </w:r>
    </w:p>
    <w:p/>
    <w:p>
      <w:r xmlns:w="http://schemas.openxmlformats.org/wordprocessingml/2006/main">
        <w:t xml:space="preserve">1. 마태복음 8:5-13 – 예수님은 백부장의 하인을 고치심으로써 자신의 능력을 보여 주십니다.</w:t>
      </w:r>
    </w:p>
    <w:p/>
    <w:p>
      <w:r xmlns:w="http://schemas.openxmlformats.org/wordprocessingml/2006/main">
        <w:t xml:space="preserve">2. 히브리서 11:1-3 - 믿음은 바라는 것들에 대한 실상이요, 보지 못하는 것들에 대한 확신입니다.</w:t>
      </w:r>
    </w:p>
    <w:p/>
    <w:p>
      <w:r xmlns:w="http://schemas.openxmlformats.org/wordprocessingml/2006/main">
        <w:t xml:space="preserve">왕하 3:10 이스라엘 왕이 이르되 슬프도소이다 여호와께서 이 세 왕을 불러 모아 모압의 손에 붙이셨느니라</w:t>
      </w:r>
    </w:p>
    <w:p/>
    <w:p>
      <w:r xmlns:w="http://schemas.openxmlformats.org/wordprocessingml/2006/main">
        <w:t xml:space="preserve">이스라엘 왕은 여호와께서 세 왕을 모아 모압의 손에 넘겨 주시기로 결정하신 것에 대해 실망감을 표시합니다.</w:t>
      </w:r>
    </w:p>
    <w:p/>
    <w:p>
      <w:r xmlns:w="http://schemas.openxmlformats.org/wordprocessingml/2006/main">
        <w:t xml:space="preserve">1. 통일의 힘: 통일의 힘을 이해하다</w:t>
      </w:r>
    </w:p>
    <w:p/>
    <w:p>
      <w:r xmlns:w="http://schemas.openxmlformats.org/wordprocessingml/2006/main">
        <w:t xml:space="preserve">2. 하나님의 주권: 그분의 능력과 공급하심을 이해함</w:t>
      </w:r>
    </w:p>
    <w:p/>
    <w:p>
      <w:r xmlns:w="http://schemas.openxmlformats.org/wordprocessingml/2006/main">
        <w:t xml:space="preserve">1. 에베소서 4:3 - 평안의 매는 줄로 성령이 하나 되게 하신 것을 힘써 지키라.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왕하 3:11 여호사밧이 이르되 여기 우리가 여호와께 물을 만한 여호와의 선지자가 없느냐 이스라엘 왕의 신복 중 하나가 대답하여 이르되 보라 엘리야의 손에 물을 붓던 사밧의 아들 엘리사가 있느니라</w:t>
      </w:r>
    </w:p>
    <w:p/>
    <w:p>
      <w:r xmlns:w="http://schemas.openxmlformats.org/wordprocessingml/2006/main">
        <w:t xml:space="preserve">여호사밧은 여호와께 물을 수 있도록 여호와의 선지자가 있는지 물었다. 이스라엘 왕의 신하가 그 자리에 엘리야의 손에 물을 붓던 사밧의 아들 엘리사가 있다고 알려 주었습니다.</w:t>
      </w:r>
    </w:p>
    <w:p/>
    <w:p>
      <w:r xmlns:w="http://schemas.openxmlformats.org/wordprocessingml/2006/main">
        <w:t xml:space="preserve">1. 하나님의 인도하심: 하나님의 인도를 구하고 따르기</w:t>
      </w:r>
    </w:p>
    <w:p/>
    <w:p>
      <w:r xmlns:w="http://schemas.openxmlformats.org/wordprocessingml/2006/main">
        <w:t xml:space="preserve">2. 신실한 추종자: 순종을 인식하고 감사함</w:t>
      </w:r>
    </w:p>
    <w:p/>
    <w:p>
      <w:r xmlns:w="http://schemas.openxmlformats.org/wordprocessingml/2006/main">
        <w:t xml:space="preserve">1. 이사야 30:21 - 네 뒤에서 말소리가 네 귀에 들려 이르기를, 이것이 바른 길이니, 너희가 오른쪽으로 치우치든지 왼쪽으로 치우치든지 너희는 이리로 행하라 하느니라.</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왕하 3:12 여호사밧이 이르되 여호와의 말씀이 그에게 있느니라 그리하여 이스라엘 왕과 여호사밧과 에돔 왕이 그에게로 내려갔더라.</w:t>
      </w:r>
    </w:p>
    <w:p/>
    <w:p>
      <w:r xmlns:w="http://schemas.openxmlformats.org/wordprocessingml/2006/main">
        <w:t xml:space="preserve">세 왕, 즉 이스라엘 왕 여호사밧과 에돔 왕이 여호와의 선지자에게 조언을 구하러 갔습니다.</w:t>
      </w:r>
    </w:p>
    <w:p/>
    <w:p>
      <w:r xmlns:w="http://schemas.openxmlformats.org/wordprocessingml/2006/main">
        <w:t xml:space="preserve">1. 연합의 힘: 하나님의 뜻을 위해 함께 일하는 것</w:t>
      </w:r>
    </w:p>
    <w:p/>
    <w:p>
      <w:r xmlns:w="http://schemas.openxmlformats.org/wordprocessingml/2006/main">
        <w:t xml:space="preserve">2. 믿음의 힘: 하나님의 말씀을 신뢰함</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왕하 3:13 엘리사가 이스라엘 왕에게 이르되 내가 당신과 무슨 상관이 있나이까 네 아버지의 선지자들과 네 어머니의 선지자들에게로 가라 이스라엘 왕이 그에게 이르되 그렇지 아니하니 여호와께서 이 세 왕을 모아 모압의 손에 붙이시려고 하셨느니라</w:t>
      </w:r>
    </w:p>
    <w:p/>
    <w:p>
      <w:r xmlns:w="http://schemas.openxmlformats.org/wordprocessingml/2006/main">
        <w:t xml:space="preserve">엘리사는 이스라엘 왕에게 자신과 아무 상관이 없으니 자기 부모의 선지자들에게로 가야 한다고 말했습니다. 이스라엘 왕은 여호와께서 세 왕을 모아 모압의 손에 넘겨주라고 응답하였다.</w:t>
      </w:r>
    </w:p>
    <w:p/>
    <w:p>
      <w:r xmlns:w="http://schemas.openxmlformats.org/wordprocessingml/2006/main">
        <w:t xml:space="preserve">1. 하나님의 부르심의 능력</w:t>
      </w:r>
    </w:p>
    <w:p/>
    <w:p>
      <w:r xmlns:w="http://schemas.openxmlformats.org/wordprocessingml/2006/main">
        <w:t xml:space="preserve">2. 누구를 따라야 할지 알기</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여호수아 1:9 – 내가 네게 명령하지 아니하였느냐? 강하고 담대하라. 두려워하지 말며 놀라지 말라 네가 어디로 가든지 네 하나님 여호와가 너와 함께 하느니라 하시니라</w:t>
      </w:r>
    </w:p>
    <w:p/>
    <w:p>
      <w:r xmlns:w="http://schemas.openxmlformats.org/wordprocessingml/2006/main">
        <w:t xml:space="preserve">왕하 3:14 엘리사가 이르되 내가 모시는 만군의 여호와의 사심을 가리켜 맹세하노니 내가 유다 왕 여호사밧을 주목하지 아니하였더라면 나는 너를 주목하지도 아니하였고 보지도 아니하였나이다</w:t>
      </w:r>
    </w:p>
    <w:p/>
    <w:p>
      <w:r xmlns:w="http://schemas.openxmlformats.org/wordprocessingml/2006/main">
        <w:t xml:space="preserve">엘리사는 유다 왕 여호사밧에 대한 충성심 때문에 모압 왕의 요청에 응답하기를 거부했습니다.</w:t>
      </w:r>
    </w:p>
    <w:p/>
    <w:p>
      <w:r xmlns:w="http://schemas.openxmlformats.org/wordprocessingml/2006/main">
        <w:t xml:space="preserve">1. 우리 삶에서 충성의 중요성</w:t>
      </w:r>
    </w:p>
    <w:p/>
    <w:p>
      <w:r xmlns:w="http://schemas.openxmlformats.org/wordprocessingml/2006/main">
        <w:t xml:space="preserve">2. 명예와 타인에 대한 존중의 힘</w:t>
      </w:r>
    </w:p>
    <w:p/>
    <w:p>
      <w:r xmlns:w="http://schemas.openxmlformats.org/wordprocessingml/2006/main">
        <w:t xml:space="preserve">1. 잠언 17:17 - 친구는 항상 사랑하고 형제는 환난을 겪을 때를 위하여 태어난다.</w:t>
      </w:r>
    </w:p>
    <w:p/>
    <w:p>
      <w:r xmlns:w="http://schemas.openxmlformats.org/wordprocessingml/2006/main">
        <w:t xml:space="preserve">2. 로마서 12:10 - 형제애로 서로 사랑하십시오. 존경심을 나타내는 데 있어서 서로 앞서십시오.</w:t>
      </w:r>
    </w:p>
    <w:p/>
    <w:p>
      <w:r xmlns:w="http://schemas.openxmlformats.org/wordprocessingml/2006/main">
        <w:t xml:space="preserve">왕하 3:15 이제 나에게 음파를 가져오너라. 악사가 연주할 때에 여호와의 권능이 그에게 임하니라</w:t>
      </w:r>
    </w:p>
    <w:p/>
    <w:p>
      <w:r xmlns:w="http://schemas.openxmlformats.org/wordprocessingml/2006/main">
        <w:t xml:space="preserve">선지자 엘리사가 자신에게 성악가를 데려오라고 요청했는데, 악사가 연주할 때 여호와의 권능이 그에게 임했습니다.</w:t>
      </w:r>
    </w:p>
    <w:p/>
    <w:p>
      <w:r xmlns:w="http://schemas.openxmlformats.org/wordprocessingml/2006/main">
        <w:t xml:space="preserve">1. 음악의 힘: 음악이 어떻게 하나님의 임재를 가져올 수 있는가</w:t>
      </w:r>
    </w:p>
    <w:p/>
    <w:p>
      <w:r xmlns:w="http://schemas.openxmlformats.org/wordprocessingml/2006/main">
        <w:t xml:space="preserve">2. 주님의 손길: 우리 삶에서 하나님의 손길을 경험함</w:t>
      </w:r>
    </w:p>
    <w:p/>
    <w:p>
      <w:r xmlns:w="http://schemas.openxmlformats.org/wordprocessingml/2006/main">
        <w:t xml:space="preserve">1. 출애굽기 15:20-21 – 여선지자 미리암은 이스라엘 여자들을 인도하여 노래와 춤으로 그들을 애굽 땅에서 구원하신 하나님을 찬양하게 했습니다.</w:t>
      </w:r>
    </w:p>
    <w:p/>
    <w:p>
      <w:r xmlns:w="http://schemas.openxmlformats.org/wordprocessingml/2006/main">
        <w:t xml:space="preserve">2. 시편 98:4-5 - 온 땅이여 여호와께 즐거운 소리를 발할지어다. 즐거운 노래를 터뜨려 찬양하여라. 수금과 비파로 주님께 찬양을 드려라.</w:t>
      </w:r>
    </w:p>
    <w:p/>
    <w:p>
      <w:r xmlns:w="http://schemas.openxmlformats.org/wordprocessingml/2006/main">
        <w:t xml:space="preserve">왕하 3:16 그가 이르되 여호와의 말씀이 이 골짜기에 도랑이 가득하게 하라 하셨느니라</w:t>
      </w:r>
    </w:p>
    <w:p/>
    <w:p>
      <w:r xmlns:w="http://schemas.openxmlformats.org/wordprocessingml/2006/main">
        <w:t xml:space="preserve">여호와께서 백성에게 명령하여 골짜기에 도랑을 가득하게 하라.</w:t>
      </w:r>
    </w:p>
    <w:p/>
    <w:p>
      <w:r xmlns:w="http://schemas.openxmlformats.org/wordprocessingml/2006/main">
        <w:t xml:space="preserve">1. 골짜기를 도랑으로 채우라는 하나님의 명령</w:t>
      </w:r>
    </w:p>
    <w:p/>
    <w:p>
      <w:r xmlns:w="http://schemas.openxmlformats.org/wordprocessingml/2006/main">
        <w:t xml:space="preserve">2. 어려움 속에서 순종을 배우다</w:t>
      </w:r>
    </w:p>
    <w:p/>
    <w:p>
      <w:r xmlns:w="http://schemas.openxmlformats.org/wordprocessingml/2006/main">
        <w:t xml:space="preserve">1. 이사야 40:4 - 골짜기마다 돋우어지며 산과 언덕마다 낮아지며 굽은 곳이 평탄해지고 험한 곳이 평지가 될 것이니라</w:t>
      </w:r>
    </w:p>
    <w:p/>
    <w:p>
      <w:r xmlns:w="http://schemas.openxmlformats.org/wordprocessingml/2006/main">
        <w:t xml:space="preserve">2. 이사야 43:19 - 보라, 내가 새 일을 행하리라. 이제 그것이 솟아날 것이다. 너희가 그것을 알지 못하겠느냐? 내가 광야에 길을 내고 사막에 강을 내리라.</w:t>
      </w:r>
    </w:p>
    <w:p/>
    <w:p>
      <w:r xmlns:w="http://schemas.openxmlformats.org/wordprocessingml/2006/main">
        <w:t xml:space="preserve">왕하 3:17 여호와께서 이같이 말씀하시되 너희가 바람을 보지 못하며 비를 보지 못하리라 그러나 그 골짜기에는 물이 가득 차서 너희와 너희 가축과 너희 짐승이 다 마시리라.</w:t>
      </w:r>
    </w:p>
    <w:p/>
    <w:p>
      <w:r xmlns:w="http://schemas.openxmlformats.org/wordprocessingml/2006/main">
        <w:t xml:space="preserve">하나님께서는 마른 골짜기에서 사람과 짐승이 마실 물을 주시겠다고 약속하셨습니다.</w:t>
      </w:r>
    </w:p>
    <w:p/>
    <w:p>
      <w:r xmlns:w="http://schemas.openxmlformats.org/wordprocessingml/2006/main">
        <w:t xml:space="preserve">1. 하나님은 예상치 못한 방법으로 우리의 필요를 공급하실 능력을 갖고 계십니다.</w:t>
      </w:r>
    </w:p>
    <w:p/>
    <w:p>
      <w:r xmlns:w="http://schemas.openxmlformats.org/wordprocessingml/2006/main">
        <w:t xml:space="preserve">2. 주님은 그분을 신뢰하는 사람들을 위해 불가능한 일을 하실 수 있습니다.</w:t>
      </w:r>
    </w:p>
    <w:p/>
    <w:p>
      <w:r xmlns:w="http://schemas.openxmlformats.org/wordprocessingml/2006/main">
        <w:t xml:space="preserve">1. 마태복음 7:7-8 “구하라 그러면 너희에게 주실 것이요 찾으라 그러면 찾을 것이요 두드리라 그러면 열릴 것이니 구하는 자마다 받을 것이요 찾는 자는 찾을 것이요 두드리는 사람은 열릴 것이다."</w:t>
      </w:r>
    </w:p>
    <w:p/>
    <w:p>
      <w:r xmlns:w="http://schemas.openxmlformats.org/wordprocessingml/2006/main">
        <w:t xml:space="preserve">2. 시편 37:4-5 "또 여호와를 기뻐하라 그가 네 마음의 소원을 네게 이루어 주시리로다 네 길을 여호와께 맡기라 그를 의지하면 그가 이루시리라"</w:t>
      </w:r>
    </w:p>
    <w:p/>
    <w:p>
      <w:r xmlns:w="http://schemas.openxmlformats.org/wordprocessingml/2006/main">
        <w:t xml:space="preserve">왕하 3:18 이 일이 여호와 앞에 작은 일이라 여호와께서 모압 사람도 네 손에 붙이시리라</w:t>
      </w:r>
    </w:p>
    <w:p/>
    <w:p>
      <w:r xmlns:w="http://schemas.openxmlformats.org/wordprocessingml/2006/main">
        <w:t xml:space="preserve">여호와께서는 모압 사람을 이스라엘 왕의 손에 붙이시겠다고 약속하셨습니다.</w:t>
      </w:r>
    </w:p>
    <w:p/>
    <w:p>
      <w:r xmlns:w="http://schemas.openxmlformats.org/wordprocessingml/2006/main">
        <w:t xml:space="preserve">1. 하나님의 신실하심이 그 앞에 작은 것 같으니 - 왕하 3:18</w:t>
      </w:r>
    </w:p>
    <w:p/>
    <w:p>
      <w:r xmlns:w="http://schemas.openxmlformats.org/wordprocessingml/2006/main">
        <w:t xml:space="preserve">2. 하나님의 능력은 어떤 원수보다도 크시다 - 왕하 3:18</w:t>
      </w:r>
    </w:p>
    <w:p/>
    <w:p>
      <w:r xmlns:w="http://schemas.openxmlformats.org/wordprocessingml/2006/main">
        <w:t xml:space="preserve">1. 로마서 8:37-39 - 그러나 이 모든 일에 우리를 사랑하시는 이로 말미암아 우리가 넉넉히 이기느니라.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왕하 3:19 너희가 모든 견고한 성읍과 모든 아름다운 성을 치고 모든 좋은 나무를 쓰러뜨리며 모든 우물을 막고 모든 좋은 땅을 돌로 메울 것이며</w:t>
      </w:r>
    </w:p>
    <w:p/>
    <w:p>
      <w:r xmlns:w="http://schemas.openxmlformats.org/wordprocessingml/2006/main">
        <w:t xml:space="preserve">여호사밧 왕의 군대는 견고한 성읍들을 다 멸하고, 좋은 나무를 베고, 물 근원을 막고, 좋은 땅을 돌로 황폐하게 하라는 지시를 받았습니다.</w:t>
      </w:r>
    </w:p>
    <w:p/>
    <w:p>
      <w:r xmlns:w="http://schemas.openxmlformats.org/wordprocessingml/2006/main">
        <w:t xml:space="preserve">1. 정의의 필요성: 열왕기하 3:19, 그리고 우리가 불의에 대응하는 방법</w:t>
      </w:r>
    </w:p>
    <w:p/>
    <w:p>
      <w:r xmlns:w="http://schemas.openxmlformats.org/wordprocessingml/2006/main">
        <w:t xml:space="preserve">2. 파괴의 힘: 열왕기하 3장 19절에 예시된 전쟁의 결과</w:t>
      </w:r>
    </w:p>
    <w:p/>
    <w:p>
      <w:r xmlns:w="http://schemas.openxmlformats.org/wordprocessingml/2006/main">
        <w:t xml:space="preserve">1. 신명기 20:19-20 - 네가 어떤 성읍을 쳐서 빼앗으려고 오랫동안 에워싸여 그 성읍을 쳐서 취하려 하거든 도끼로 그 성읍의 나무를 찍지 말라 이는 네가 먹을 수 있음이요 너는 그들을 베지 말라(들의 나무는 사람의 생명임이니라) 그들을 에워싸는 데에 쓰려 하노라.</w:t>
      </w:r>
    </w:p>
    <w:p/>
    <w:p>
      <w:r xmlns:w="http://schemas.openxmlformats.org/wordprocessingml/2006/main">
        <w:t xml:space="preserve">2. 잠언 11:30 - 의인의 열매는 생명나무라. 영혼을 얻는 사람은 현명하다.</w:t>
      </w:r>
    </w:p>
    <w:p/>
    <w:p>
      <w:r xmlns:w="http://schemas.openxmlformats.org/wordprocessingml/2006/main">
        <w:t xml:space="preserve">왕하 3:20 아침에 소제를 드릴 때에 물이 에돔 길에서부터 나오니 그 땅에 물이 가득하더라</w:t>
      </w:r>
    </w:p>
    <w:p/>
    <w:p>
      <w:r xmlns:w="http://schemas.openxmlformats.org/wordprocessingml/2006/main">
        <w:t xml:space="preserve">소제를 드린 다음날 아침에 에돔에서 물이 솟아나와 온 땅을 가득 채웠습니다.</w:t>
      </w:r>
    </w:p>
    <w:p/>
    <w:p>
      <w:r xmlns:w="http://schemas.openxmlformats.org/wordprocessingml/2006/main">
        <w:t xml:space="preserve">1. 하나님은 기적과 풍성한 축복을 주시는 분이시다.</w:t>
      </w:r>
    </w:p>
    <w:p/>
    <w:p>
      <w:r xmlns:w="http://schemas.openxmlformats.org/wordprocessingml/2006/main">
        <w:t xml:space="preserve">2. 기도와 희생의 힘은 큰 변화를 가져올 수 있습니다.</w:t>
      </w:r>
    </w:p>
    <w:p/>
    <w:p>
      <w:r xmlns:w="http://schemas.openxmlformats.org/wordprocessingml/2006/main">
        <w:t xml:space="preserve">1. 욥기 22:28-29 “네가 무엇을 명령하면 그대로 네게 이루어질 것이요 그리하면 네 길에 빛이 비취리라. 사람이 패망할 때에 너는 이르기를 교만한 일이 있다 하리라.”</w:t>
      </w:r>
    </w:p>
    <w:p/>
    <w:p>
      <w:r xmlns:w="http://schemas.openxmlformats.org/wordprocessingml/2006/main">
        <w:t xml:space="preserve">2. 마태복음 6:25-26 “그러므로 내가 너희에게 이르노니 목숨을 위하여 무엇을 먹을까 무엇을 마실까 몸을 위하여 무엇을 입을까 염려하지 말라 생명이 무엇을 입을까 염려하지 말라. 고기보다 몸이 의복보다 중하냐?"</w:t>
      </w:r>
    </w:p>
    <w:p/>
    <w:p>
      <w:r xmlns:w="http://schemas.openxmlformats.org/wordprocessingml/2006/main">
        <w:t xml:space="preserve">왕하 3:21 모압 모든 사람은 왕들이 올라와서 자기들을 치려 함을 듣고 갑옷을 입을 수 있는 이상 모든 사람을 모아 국경에 섰더니</w:t>
      </w:r>
    </w:p>
    <w:p/>
    <w:p>
      <w:r xmlns:w="http://schemas.openxmlformats.org/wordprocessingml/2006/main">
        <w:t xml:space="preserve">모압 사람들은 왕들이 싸우러 온다는 소식을 듣고 장정한 자들은 모두 싸울 준비를 갖추고 국경에 섰습니다.</w:t>
      </w:r>
    </w:p>
    <w:p/>
    <w:p>
      <w:r xmlns:w="http://schemas.openxmlformats.org/wordprocessingml/2006/main">
        <w:t xml:space="preserve">1. 역경에 맞서 굳건히 서십시오 - 어려운 시기에 하나님으로부터 힘과 용기를 얻으십시오.</w:t>
      </w:r>
    </w:p>
    <w:p/>
    <w:p>
      <w:r xmlns:w="http://schemas.openxmlformats.org/wordprocessingml/2006/main">
        <w:t xml:space="preserve">2. 영적 전투 준비 - 인생의 전투를 위해 영적으로 준비하는 것의 중요성을 이해합니다.</w:t>
      </w:r>
    </w:p>
    <w:p/>
    <w:p>
      <w:r xmlns:w="http://schemas.openxmlformats.org/wordprocessingml/2006/main">
        <w:t xml:space="preserve">1. 에베소서 6:11-13 - 마귀의 궤계를 능히 대적하기 위하여 하나님의 전신갑주를 입으라.</w:t>
      </w:r>
    </w:p>
    <w:p/>
    <w:p>
      <w:r xmlns:w="http://schemas.openxmlformats.org/wordprocessingml/2006/main">
        <w:t xml:space="preserve">2. 베드로전서 5:8-9 - 정신을 차리고 깨어 있으십시오. 너희 대적 마귀가 우는 사자 같이 두루 다니며 삼킬 자를 찾나니</w:t>
      </w:r>
    </w:p>
    <w:p/>
    <w:p>
      <w:r xmlns:w="http://schemas.openxmlformats.org/wordprocessingml/2006/main">
        <w:t xml:space="preserve">왕하 3:22 그들이 아침에 일찍이 일어나매 해가 물 위에 비치매 모압 사람들이 보니 건너편 물이 피 같이 붉었더라</w:t>
      </w:r>
    </w:p>
    <w:p/>
    <w:p>
      <w:r xmlns:w="http://schemas.openxmlformats.org/wordprocessingml/2006/main">
        <w:t xml:space="preserve">아침에 모압 사람들은 강 건너편 물이 피처럼 붉어지는 것을 보았습니다.</w:t>
      </w:r>
    </w:p>
    <w:p/>
    <w:p>
      <w:r xmlns:w="http://schemas.openxmlformats.org/wordprocessingml/2006/main">
        <w:t xml:space="preserve">1. 관점의 힘: 관점을 바꾸는 방법</w:t>
      </w:r>
    </w:p>
    <w:p/>
    <w:p>
      <w:r xmlns:w="http://schemas.openxmlformats.org/wordprocessingml/2006/main">
        <w:t xml:space="preserve">2. 구속의 피: 하나님께서 우리를 구원하시기 위해 찾으시는 방법</w:t>
      </w:r>
    </w:p>
    <w:p/>
    <w:p>
      <w:r xmlns:w="http://schemas.openxmlformats.org/wordprocessingml/2006/main">
        <w:t xml:space="preserve">1. 출애굽기 17:3-6 모세가 팔을 들고 하나님이 승리하신 후 이스라엘 백성이 아말렉과의 전쟁에서 승리합니다.</w:t>
      </w:r>
    </w:p>
    <w:p/>
    <w:p>
      <w:r xmlns:w="http://schemas.openxmlformats.org/wordprocessingml/2006/main">
        <w:t xml:space="preserve">2. 이사야 43:1-3 하나님은 그의 백성을 구원하시겠다고 약속하시고 결코 그들을 버리지 않으실 것입니다.</w:t>
      </w:r>
    </w:p>
    <w:p/>
    <w:p>
      <w:r xmlns:w="http://schemas.openxmlformats.org/wordprocessingml/2006/main">
        <w:t xml:space="preserve">왕하 3:23 그들이 이르되 이는 피라 열왕이 반드시 죽임을 당하고 서로 쳤으니 이제 모압아 너희가 노략을 당하리라 하였느니라</w:t>
      </w:r>
    </w:p>
    <w:p/>
    <w:p>
      <w:r xmlns:w="http://schemas.openxmlformats.org/wordprocessingml/2006/main">
        <w:t xml:space="preserve">이스라엘 왕과 유다 왕과 에돔 왕은 전쟁에서 죽임을 당했고 이제 모압 사람들은 전리품을 탈취할 수 있게 되었습니다.</w:t>
      </w:r>
    </w:p>
    <w:p/>
    <w:p>
      <w:r xmlns:w="http://schemas.openxmlformats.org/wordprocessingml/2006/main">
        <w:t xml:space="preserve">1: 하나님은 그분의 뜻과 영광을 이루시기 위해 최악의 상황이라도 사용하실 수 있습니다.</w:t>
      </w:r>
    </w:p>
    <w:p/>
    <w:p>
      <w:r xmlns:w="http://schemas.openxmlformats.org/wordprocessingml/2006/main">
        <w:t xml:space="preserve">2: 우리는 우리의 삶에서 하나님의 뜻을 이루기 위해 우리의 자원을 사용해야 합니다.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에베소서 5:15-16 - 그러므로 너희는 신중히 행하되 어리석은 자 같이 하지 말고 오직 지혜 있는 자 같이 하여 세월을 아끼라 때가 악하니라.</w:t>
      </w:r>
    </w:p>
    <w:p/>
    <w:p>
      <w:r xmlns:w="http://schemas.openxmlformats.org/wordprocessingml/2006/main">
        <w:t xml:space="preserve">왕하 3:24 이스라엘 진에 이르매 이스라엘 자손이 일어나 모압 사람을 쳐서 그들 앞에서 도망하되 자기 땅에서 모압 사람을 치고 앞으로 나아가니라</w:t>
      </w:r>
    </w:p>
    <w:p/>
    <w:p>
      <w:r xmlns:w="http://schemas.openxmlformats.org/wordprocessingml/2006/main">
        <w:t xml:space="preserve">이스라엘 사람들은 모압 사람들을 공격하여 쳐부수고 그들을 쫓아내며 자신들의 영토까지 계속 추격했습니다.</w:t>
      </w:r>
    </w:p>
    <w:p/>
    <w:p>
      <w:r xmlns:w="http://schemas.openxmlformats.org/wordprocessingml/2006/main">
        <w:t xml:space="preserve">1. 신앙의 힘: 어려움을 극복하기 위해 하나님으로부터 힘을 얻음</w:t>
      </w:r>
    </w:p>
    <w:p/>
    <w:p>
      <w:r xmlns:w="http://schemas.openxmlformats.org/wordprocessingml/2006/main">
        <w:t xml:space="preserve">2. 선한 싸움을 싸우십시오: 용기와 결단력으로 옳은 것을 옹호하십시오</w:t>
      </w:r>
    </w:p>
    <w:p/>
    <w:p>
      <w:r xmlns:w="http://schemas.openxmlformats.org/wordprocessingml/2006/main">
        <w:t xml:space="preserve">1. 로마서 8:37-39 - 그러나 이 모든 일에 우리를 사랑하시는 이로 말미암아 우리가 넉넉히 이기느니라.</w:t>
      </w:r>
    </w:p>
    <w:p/>
    <w:p>
      <w:r xmlns:w="http://schemas.openxmlformats.org/wordprocessingml/2006/main">
        <w:t xml:space="preserve">2.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왕하 3:25 그들은 성읍들을 헐고 모든 좋은 땅에 각기 돌을 던져 그것을 메웠으며 그리고 그들은 모든 우물을 메우고 모든 좋은 나무를 베어 버렸습니다. 오직 길하라셋에만 돌만 남겨 두었습니다. 그러나 물매꾼들이 그 곳으로 다니며 그것을 쳤느니라.</w:t>
      </w:r>
    </w:p>
    <w:p/>
    <w:p>
      <w:r xmlns:w="http://schemas.openxmlformats.org/wordprocessingml/2006/main">
        <w:t xml:space="preserve">이스라엘 백성은 적들이 접근하지 못하도록 성읍들을 파괴하고 우물을 막았습니다. 그들은 좋은 땅에 나무를 베어버리고 돌을 던지고 길하라셋의 돌만 남겨 두었습니다.</w:t>
      </w:r>
    </w:p>
    <w:p/>
    <w:p>
      <w:r xmlns:w="http://schemas.openxmlformats.org/wordprocessingml/2006/main">
        <w:t xml:space="preserve">1. 전쟁 준비와 계획의 중요성</w:t>
      </w:r>
    </w:p>
    <w:p/>
    <w:p>
      <w:r xmlns:w="http://schemas.openxmlformats.org/wordprocessingml/2006/main">
        <w:t xml:space="preserve">2. 역경을 극복하는 단결의 힘</w:t>
      </w:r>
    </w:p>
    <w:p/>
    <w:p>
      <w:r xmlns:w="http://schemas.openxmlformats.org/wordprocessingml/2006/main">
        <w:t xml:space="preserve">1. 잠언 21:31 - 싸울 날을 위하여 마병을 예비하거니와 이김은 여호와께 있느니라</w:t>
      </w:r>
    </w:p>
    <w:p/>
    <w:p>
      <w:r xmlns:w="http://schemas.openxmlformats.org/wordprocessingml/2006/main">
        <w:t xml:space="preserve">2. 시편 33:20 - 우리 영혼이 주님을 기다립니다. 그분은 우리의 도움이시며 방패이십니다.</w:t>
      </w:r>
    </w:p>
    <w:p/>
    <w:p>
      <w:r xmlns:w="http://schemas.openxmlformats.org/wordprocessingml/2006/main">
        <w:t xml:space="preserve">왕하 3:26 모압 왕이 전세가 자기에게 극렬함을 보고 칼 빼는 사람 칠백 명을 거느리고 돌파하여 에돔 왕에게로 가고자 하되 능히 하지 못하고</w:t>
      </w:r>
    </w:p>
    <w:p/>
    <w:p>
      <w:r xmlns:w="http://schemas.openxmlformats.org/wordprocessingml/2006/main">
        <w:t xml:space="preserve">모압 왕은 에돔 왕과의 싸움에 압도되어 칠백 명을 거느리고 에돔 왕과 싸우려고 도망치려 했으나 실패했습니다.</w:t>
      </w:r>
    </w:p>
    <w:p/>
    <w:p>
      <w:r xmlns:w="http://schemas.openxmlformats.org/wordprocessingml/2006/main">
        <w:t xml:space="preserve">1. "어려울 때의 우리 믿음의 힘"</w:t>
      </w:r>
    </w:p>
    <w:p/>
    <w:p>
      <w:r xmlns:w="http://schemas.openxmlformats.org/wordprocessingml/2006/main">
        <w:t xml:space="preserve">2. "역경에 맞서는 희망의 힘"</w:t>
      </w:r>
    </w:p>
    <w:p/>
    <w:p>
      <w:r xmlns:w="http://schemas.openxmlformats.org/wordprocessingml/2006/main">
        <w:t xml:space="preserve">1. 로마서 8:37-39 - "그러나 이 모든 일에 우리를 사랑하시는 이로 말미암아 우리가 넉넉히 이기느니라 내가 확신하노니 사망이나 생명이나 천사들이나 귀신이나 현재 일이나 장래 일이나 어떤 능력이나 높음이나 깊음이나 다른 어떤 피조물이라도 우리를 우리 주 그리스도 예수 안에 있는 하나님의 사랑에서 끊을 수 없으리라”</w:t>
      </w:r>
    </w:p>
    <w:p/>
    <w:p>
      <w:r xmlns:w="http://schemas.openxmlformats.org/wordprocessingml/2006/main">
        <w:t xml:space="preserve">2. 시편 46:1-2 - “하나님은 우리의 피난처시요 힘이시니 환난 중에 만날 큰 도움이시라 그러므로 땅이 변하고 산이 바다 가운데 빠지더라도 우리는 두려워하지 아니하리로다.”</w:t>
      </w:r>
    </w:p>
    <w:p/>
    <w:p>
      <w:r xmlns:w="http://schemas.openxmlformats.org/wordprocessingml/2006/main">
        <w:t xml:space="preserve">왕하 3:27 이에 그는 자기를 대신하여 왕이 될 맏아들을 데려다가 성 위에서 번제물로 드렸더라. 이에 이스라엘을 향하여 크게 분노하매 그들이 그를 떠나 자기 땅으로 돌아갔더라.</w:t>
      </w:r>
    </w:p>
    <w:p/>
    <w:p>
      <w:r xmlns:w="http://schemas.openxmlformats.org/wordprocessingml/2006/main">
        <w:t xml:space="preserve">모압 왕 메사는 이스라엘 백성을 분노하게 하여 포위 공격을 포기하게 하려고 장남을 이스라엘 성벽 위에서 제물로 바쳤습니다.</w:t>
      </w:r>
    </w:p>
    <w:p/>
    <w:p>
      <w:r xmlns:w="http://schemas.openxmlformats.org/wordprocessingml/2006/main">
        <w:t xml:space="preserve">1. 하나님의 사랑이 우리 사랑보다 크심 - 로마서 5:8</w:t>
      </w:r>
    </w:p>
    <w:p/>
    <w:p>
      <w:r xmlns:w="http://schemas.openxmlformats.org/wordprocessingml/2006/main">
        <w:t xml:space="preserve">2. 하나님의 자비는 우리보다 크십니다 - 시편 103:8-14</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시편 103:8-14 - 여호와는 자비로우시며 자비로우시며 노하기를 더디하시며 인자하심이 크시도다 그는 항상 참소하지 아니하시며 그의 진노를 영원히 품지 아니하시며 그분은 우리를 우리의 죄악대로 대하지 않으시고, 우리의 죄악에 따라 갚지도 않으십니다. 하늘이 땅에서 높음 같이 그를 경외하는 자들에게 그의 사랑이 크심이로다 동쪽이 서쪽에서 먼 것처럼 그분께서는 우리 죄과를 우리에게서 멀리 옮기셨습니다.</w:t>
      </w:r>
    </w:p>
    <w:p/>
    <w:p>
      <w:r xmlns:w="http://schemas.openxmlformats.org/wordprocessingml/2006/main">
        <w:t xml:space="preserve">열왕기하 4장에는 엘리사가 행한 기적에 관한 여러 기사가 들어 있는데, 이는 선지자를 통한 하나님의 능력과 공급하심을 보여줍니다.</w:t>
      </w:r>
    </w:p>
    <w:p/>
    <w:p>
      <w:r xmlns:w="http://schemas.openxmlformats.org/wordprocessingml/2006/main">
        <w:t xml:space="preserve">첫 번째 문단: 이 장은 빚을 지고 두 아들이 노예가 될 가능성에 직면한 선지자의 아들 중 한 사람의 과부에 대한 이야기로 시작됩니다. 엘리사는 집에 무엇이 있는지 물었고, 그녀는 기름 한 병만 있다고 밝혔습니다. 엘리사는 그녀에게 이웃 사람들에게서 빈 그릇을 모아다가 거기에 기름을 부으라고 지시합니다. 기적적으로 기름이 계속 흘러 그릇이 가득 찰 때까지 그 기름을 팔아 빚을 갚을 수 있게 되었습니다(왕하 4:1-7).</w:t>
      </w:r>
    </w:p>
    <w:p/>
    <w:p>
      <w:r xmlns:w="http://schemas.openxmlformats.org/wordprocessingml/2006/main">
        <w:t xml:space="preserve">두 번째 문단: 이야기는 수넴 여인이 엘리사가 그들의 마을을 지날 때마다 음식과 숙소를 제공함으로써 그에게 친절을 나타내는 또 다른 이야기로 계속됩니다. 감사하는 마음으로 엘리사는 1년 안에 아들을 낳을 것이라고 약속합니다. 예언된 대로 그 여자가 임신하여 아들을 낳습니다(왕하 4:8-17).</w:t>
      </w:r>
    </w:p>
    <w:p/>
    <w:p>
      <w:r xmlns:w="http://schemas.openxmlformats.org/wordprocessingml/2006/main">
        <w:t xml:space="preserve">세 번째 문단: 몇 년 후, 아이가 성장하자 갑자기 병이 나서 어머니 품에 안겨 죽습니다. 충격을 받은 여인은 그를 갈멜산에 있는 엘리사의 방으로 데려갑니다. 엘리사는 그 아이를 위해 하나님께 간절히 기도하고 아이가 기적적으로 살아나 생명을 회복할 때까지 여러 번 그 위에 몸을 뻗었습니다(왕하 4:18-37).</w:t>
      </w:r>
    </w:p>
    <w:p/>
    <w:p>
      <w:r xmlns:w="http://schemas.openxmlformats.org/wordprocessingml/2006/main">
        <w:t xml:space="preserve">넷째 문단: 이 장은 길갈에 기근이 드는 이야기로 진행됩니다. 선지자의 아들들을 위해 음식을 준비하던 중에 어떤 사람이 자기도 모르게 독이 있는 산야박을 모아 놓습니다. 그것을 먹으면 심각한 중독 증상이 나타나 도움을 청한다. 이에 대한 응답으로 엘리사는 가마에 밀가루를 넣어서 그 유해한 영향을 중화시켜 기적적으로 그들을 치료합니다(왕하 4;38-41).</w:t>
      </w:r>
    </w:p>
    <w:p/>
    <w:p>
      <w:r xmlns:w="http://schemas.openxmlformats.org/wordprocessingml/2006/main">
        <w:t xml:space="preserve">5번째 문단: 마지막 이야기는 선지자들이 길갈에 모일 식량이 부족한 또 다른 기근 기간에 참석한 모든 사람을 먹이기에 부족함에도 불구하고 엘리사의 지시를 통해 한 사람이 보리떡 이십 개를 하나님 앞에 제물로 가져온 이야기를 설명합니다. 그러나 기적적으로 이 빵은 약간의 남은 음식을 남기고 백 명을 먹였습니다(왕하 4:42-44).</w:t>
      </w:r>
    </w:p>
    <w:p/>
    <w:p>
      <w:r xmlns:w="http://schemas.openxmlformats.org/wordprocessingml/2006/main">
        <w:t xml:space="preserve">요약하면, 열왕기하 4장은 하나님의 공급하심을 보여주는 엘리사의 기적, 빚을 탕감하기 위한 기름의 증가, 임신하지 못하는 여인이 아들을 낳는 장면을 묘사하고 있습니다. 죽은 아이가 되살아났고, 독이 든 찌개를 안전하게 만들었습니다. 빵 스무 개로 많은 사람을 먹일 수 있었고, 하나님의 능력이 풍성하게 나타났습니다. 요약하자면, 이 장은 신실함에 대한 보상, 선지자를 통한 하나님의 연민과 개입, 그리고 불가능해 보이는 상황이 어떻게 하나님의 개입으로 극복될 수 있는지와 같은 주제를 탐구합니다.</w:t>
      </w:r>
    </w:p>
    <w:p/>
    <w:p>
      <w:r xmlns:w="http://schemas.openxmlformats.org/wordprocessingml/2006/main">
        <w:t xml:space="preserve">왕하 4:1 선지자의 생도 중 한 여인이 엘리사에게 부르짖어 이르되 당신의 종 내 남편이 죽었나이다 당신의 종이 여호와를 경외하는 줄은 당신도 아시나이다 채주가 와서 내 두 아들을 그에게 종으로 삼으러 왔나이다</w:t>
      </w:r>
    </w:p>
    <w:p/>
    <w:p>
      <w:r xmlns:w="http://schemas.openxmlformats.org/wordprocessingml/2006/main">
        <w:t xml:space="preserve">주님의 선지자였던 남편을 둔 한 여인은 그녀의 두 아들이 채권자에게 잡혀 종이 될 예정이어서 괴로워하고 있습니다.</w:t>
      </w:r>
    </w:p>
    <w:p/>
    <w:p>
      <w:r xmlns:w="http://schemas.openxmlformats.org/wordprocessingml/2006/main">
        <w:t xml:space="preserve">1. 고난의 때에 믿음의 힘</w:t>
      </w:r>
    </w:p>
    <w:p/>
    <w:p>
      <w:r xmlns:w="http://schemas.openxmlformats.org/wordprocessingml/2006/main">
        <w:t xml:space="preserve">2. 어려운 시기에도 인내의 가치</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시편 34:17-18 - 의인이 부르짖으매 여호와께서 들으시고 그들의 모든 환난에서 건지셨도다. 여호와는 마음이 상한 자에게 가까이 계시느니라. 심령에 통회하는 자를 구원하시느니라</w:t>
      </w:r>
    </w:p>
    <w:p/>
    <w:p>
      <w:r xmlns:w="http://schemas.openxmlformats.org/wordprocessingml/2006/main">
        <w:t xml:space="preserve">왕하 4:2 엘리사가 그에게 이르되 내가 네게 어떻게 하랴 말해보시오, 집에 무엇이 있느냐? 여인이 이르되 당신의 여종 집에 기름 한 그릇 외에는 아무것도 없나이다</w:t>
      </w:r>
    </w:p>
    <w:p/>
    <w:p>
      <w:r xmlns:w="http://schemas.openxmlformats.org/wordprocessingml/2006/main">
        <w:t xml:space="preserve">한 여인이 엘리사에게 와서 도움을 청하자 엘리사는 그 여자의 집에 무엇이 있는지 묻습니다. 그녀는 기름 한 그릇만 가지고 있다고 대답합니다.</w:t>
      </w:r>
    </w:p>
    <w:p/>
    <w:p>
      <w:r xmlns:w="http://schemas.openxmlformats.org/wordprocessingml/2006/main">
        <w:t xml:space="preserve">1. 믿음의 힘: 하나님은 어떻게 위대한 것을 창조하기 위해 가장 작은 것을 사용하실 수 있습니까?</w:t>
      </w:r>
    </w:p>
    <w:p/>
    <w:p>
      <w:r xmlns:w="http://schemas.openxmlformats.org/wordprocessingml/2006/main">
        <w:t xml:space="preserve">2. 변장한 기적: 하나님은 어떻게 가장 예상치 못한 근원을 통해 우리의 삶을 변화시키실 수 있습니까?</w:t>
      </w:r>
    </w:p>
    <w:p/>
    <w:p>
      <w:r xmlns:w="http://schemas.openxmlformats.org/wordprocessingml/2006/main">
        <w:t xml:space="preserve">1. 마태복음 17:20 - 내가 진실로 너희에게 이르노니 너희에게 겨자씨 한 알만한 믿음이라도 있으면 이 산을 명하여 여기서 저기로 옮겨지라 하면 옮겨질 것이요 당신에게 불가능한 일은 없을 것입니다.</w:t>
      </w:r>
    </w:p>
    <w:p/>
    <w:p>
      <w:r xmlns:w="http://schemas.openxmlformats.org/wordprocessingml/2006/main">
        <w:t xml:space="preserve">2. 마가복음 8:2-3 - 제자들에게 이르시되 너희에게 떡이 몇 개나 있느냐? 세븐씨가 대답했어요. 그는 군중에게 땅에 앉으라고 말했습니다.</w:t>
      </w:r>
    </w:p>
    <w:p/>
    <w:p>
      <w:r xmlns:w="http://schemas.openxmlformats.org/wordprocessingml/2006/main">
        <w:t xml:space="preserve">왕하 4:3 그가 이르되 너는 가서 해외의 모든 이웃에게 그릇 곧 빈 그릇을 빌리라 몇 개 안 빌리세요.</w:t>
      </w:r>
    </w:p>
    <w:p/>
    <w:p>
      <w:r xmlns:w="http://schemas.openxmlformats.org/wordprocessingml/2006/main">
        <w:t xml:space="preserve">엘리사는 한 여인에게 기름을 저장하기 위해 이웃 사람들에게 빈 그릇을 많이 빌리라고 지시합니다.</w:t>
      </w:r>
    </w:p>
    <w:p/>
    <w:p>
      <w:r xmlns:w="http://schemas.openxmlformats.org/wordprocessingml/2006/main">
        <w:t xml:space="preserve">1. 순종의 능력 - 하나님의 명령이 이해되지 않는 것 같아도 순종하면 축복이 따릅니다.</w:t>
      </w:r>
    </w:p>
    <w:p/>
    <w:p>
      <w:r xmlns:w="http://schemas.openxmlformats.org/wordprocessingml/2006/main">
        <w:t xml:space="preserve">2. 관대함의 축복 - 우리의 자원을 아낌없이 드리는 것은 우리의 삶 속에서 하나님의 축복을 경험하게 해줍니다.</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로마서 12:13 - 성도들의 필요를 위하여 나누어 주심이라 환대를 베풀었습니다.</w:t>
      </w:r>
    </w:p>
    <w:p/>
    <w:p>
      <w:r xmlns:w="http://schemas.openxmlformats.org/wordprocessingml/2006/main">
        <w:t xml:space="preserve">왕하 4:4 너는 들어올 때에 너와 네 아들들이 출입할 수 있도록 문을 닫고 모든 그릇에 물을 붓고 가득 찬 것을 구별할지니라</w:t>
      </w:r>
    </w:p>
    <w:p/>
    <w:p>
      <w:r xmlns:w="http://schemas.openxmlformats.org/wordprocessingml/2006/main">
        <w:t xml:space="preserve">한 여자는 작은 항아리에 담긴 기름을 그릇이 가득 찰 때까지 채우라는 지시를 받았습니다.</w:t>
      </w:r>
    </w:p>
    <w:p/>
    <w:p>
      <w:r xmlns:w="http://schemas.openxmlformats.org/wordprocessingml/2006/main">
        <w:t xml:space="preserve">1. 하나님의 풍성하심은 우리의 형편보다 더 크십니다.</w:t>
      </w:r>
    </w:p>
    <w:p/>
    <w:p>
      <w:r xmlns:w="http://schemas.openxmlformats.org/wordprocessingml/2006/main">
        <w:t xml:space="preserve">2. 신실함의 힘은 작은 행동에서 드러난다.</w:t>
      </w:r>
    </w:p>
    <w:p/>
    <w:p>
      <w:r xmlns:w="http://schemas.openxmlformats.org/wordprocessingml/2006/main">
        <w:t xml:space="preserve">1. 마태복음 6:26 - 공중의 새를 보라 심지도 않고 거두지도 않고 창고에 모아들이지도 아니하되 너희 하늘 아버지께서 기르시느니라.</w:t>
      </w:r>
    </w:p>
    <w:p/>
    <w:p>
      <w:r xmlns:w="http://schemas.openxmlformats.org/wordprocessingml/2006/main">
        <w:t xml:space="preserve">2. 고린도후서 9:6-8 - 적게 심는 자는 적게 거두고 많이 심는 자는 많이 거둔다. 각각 그 마음에 정한 대로 할 것이요 인색함으로나 억지로 하지 말지니 하나님은 즐겨 내는 자를 사랑하시느니라.</w:t>
      </w:r>
    </w:p>
    <w:p/>
    <w:p>
      <w:r xmlns:w="http://schemas.openxmlformats.org/wordprocessingml/2006/main">
        <w:t xml:space="preserve">왕하 4:5 이에 그 여자가 그에게서 나가서 자기와 자기에게 그릇을 가져온 자기 아들들의 문을 닫고 그리고 그녀는 쏟아졌다.</w:t>
      </w:r>
    </w:p>
    <w:p/>
    <w:p>
      <w:r xmlns:w="http://schemas.openxmlformats.org/wordprocessingml/2006/main">
        <w:t xml:space="preserve">한 여인이 엘리사에게 가서 도움을 청하자 엘리사는 그녀에게 그릇에 담긴 기름을 다른 그릇에 부으라고 말했습니다.</w:t>
      </w:r>
    </w:p>
    <w:p/>
    <w:p>
      <w:r xmlns:w="http://schemas.openxmlformats.org/wordprocessingml/2006/main">
        <w:t xml:space="preserve">1. 하나님은 예상치 못한 방법으로 우리를 공급하실 것입니다.</w:t>
      </w:r>
    </w:p>
    <w:p/>
    <w:p>
      <w:r xmlns:w="http://schemas.openxmlformats.org/wordprocessingml/2006/main">
        <w:t xml:space="preserve">2. 하나님은 그의 계명에 순종하는 자를 축복하십니다.</w:t>
      </w:r>
    </w:p>
    <w:p/>
    <w:p>
      <w:r xmlns:w="http://schemas.openxmlformats.org/wordprocessingml/2006/main">
        <w:t xml:space="preserve">1. 열왕기하 4:5</w:t>
      </w:r>
    </w:p>
    <w:p/>
    <w:p>
      <w:r xmlns:w="http://schemas.openxmlformats.org/wordprocessingml/2006/main">
        <w:t xml:space="preserve">2. 마태복음 7:24-27 그러므로 누구든지 나의 이 말을 듣고 행하는 자는 그 집을 반석 위에 지은 지혜로운 사람 같으리니</w:t>
      </w:r>
    </w:p>
    <w:p/>
    <w:p>
      <w:r xmlns:w="http://schemas.openxmlformats.org/wordprocessingml/2006/main">
        <w:t xml:space="preserve">왕하 4:6 그릇이 가득하매 그가 자기 아들에게 이르되 내게 그릇을 하나만 가져오라 그가 그에게 이르되, 더 이상 그릇이 없나이다. 그리고 기름은 남았습니다.</w:t>
      </w:r>
    </w:p>
    <w:p/>
    <w:p>
      <w:r xmlns:w="http://schemas.openxmlformats.org/wordprocessingml/2006/main">
        <w:t xml:space="preserve">한 여인이 그릇에 기름을 채우고 있었는데 가득 차자 아들에게 다른 그릇을 가져오라고 했으나 기름이 더 없다고 했습니다. 그러자 기름이 멈췄습니다.</w:t>
      </w:r>
    </w:p>
    <w:p/>
    <w:p>
      <w:r xmlns:w="http://schemas.openxmlformats.org/wordprocessingml/2006/main">
        <w:t xml:space="preserve">1. 불가능해 보일지라도 하나님께서는 우리의 필요를 채워주실 것입니다.</w:t>
      </w:r>
    </w:p>
    <w:p/>
    <w:p>
      <w:r xmlns:w="http://schemas.openxmlformats.org/wordprocessingml/2006/main">
        <w:t xml:space="preserve">2. 주님을 믿는 신앙의 힘은 놀라운 일을 일으킬 수 있습니다.</w:t>
      </w:r>
    </w:p>
    <w:p/>
    <w:p>
      <w:r xmlns:w="http://schemas.openxmlformats.org/wordprocessingml/2006/main">
        <w:t xml:space="preserve">1. 마태복음 14:13-21 - 예수님은 제자들의 믿음을 사용하여 오천 명을 먹이십니다.</w:t>
      </w:r>
    </w:p>
    <w:p/>
    <w:p>
      <w:r xmlns:w="http://schemas.openxmlformats.org/wordprocessingml/2006/main">
        <w:t xml:space="preserve">2. 야고보서 5:17 – 오랜 가뭄 끝에 비를 내리는 엘리야의 믿음의 능력.</w:t>
      </w:r>
    </w:p>
    <w:p/>
    <w:p>
      <w:r xmlns:w="http://schemas.openxmlformats.org/wordprocessingml/2006/main">
        <w:t xml:space="preserve">왕하4:7 그 여자가 와서 하나님의 사람에게 말하니라. 그가 이르되, 가서 기름을 팔아 네 빚을 갚고 너와 네 남은 자들의 자녀가 살리라.</w:t>
      </w:r>
    </w:p>
    <w:p/>
    <w:p>
      <w:r xmlns:w="http://schemas.openxmlformats.org/wordprocessingml/2006/main">
        <w:t xml:space="preserve">한 여인이 빚을 지고 하나님의 사람에게 도움을 구하러 갔습니다. 그는 그녀에게 기름을 팔아 그 돈으로 빚을 갚고 남은 돈으로 생활하라고 말했습니다.</w:t>
      </w:r>
    </w:p>
    <w:p/>
    <w:p>
      <w:r xmlns:w="http://schemas.openxmlformats.org/wordprocessingml/2006/main">
        <w:t xml:space="preserve">1. 하나님의 공급: 하나님께서 우리의 필요를 공급하시는 방법</w:t>
      </w:r>
    </w:p>
    <w:p/>
    <w:p>
      <w:r xmlns:w="http://schemas.openxmlformats.org/wordprocessingml/2006/main">
        <w:t xml:space="preserve">2. 부채: 수입 범위 내에서 생활하기</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잠언 22:7 - 부자는 가난한 자를 주관하고 빚진 자는 채주의 종이 되느니라.</w:t>
      </w:r>
    </w:p>
    <w:p/>
    <w:p>
      <w:r xmlns:w="http://schemas.openxmlformats.org/wordprocessingml/2006/main">
        <w:t xml:space="preserve">왕하 4:8 어느 날 엘리사가 수넴에 이르니 거기에 한 귀부인이 있으니라 그리고 그녀는 그에게 빵을 먹도록 강요했습니다. 그래서 그는 지나갈 때마다 빵을 먹으러 거기로 들렀다.</w:t>
      </w:r>
    </w:p>
    <w:p/>
    <w:p>
      <w:r xmlns:w="http://schemas.openxmlformats.org/wordprocessingml/2006/main">
        <w:t xml:space="preserve">엘리사는 수넴에 가서 지날 때마다 한 위대한 여인의 초대를 받아 빵을 먹게 되었습니다.</w:t>
      </w:r>
    </w:p>
    <w:p/>
    <w:p>
      <w:r xmlns:w="http://schemas.openxmlformats.org/wordprocessingml/2006/main">
        <w:t xml:space="preserve">1. 환대의 힘: 엘리사의 모범</w:t>
      </w:r>
    </w:p>
    <w:p/>
    <w:p>
      <w:r xmlns:w="http://schemas.openxmlformats.org/wordprocessingml/2006/main">
        <w:t xml:space="preserve">2. 풍성한 관대함: 엘리사의 교훈</w:t>
      </w:r>
    </w:p>
    <w:p/>
    <w:p>
      <w:r xmlns:w="http://schemas.openxmlformats.org/wordprocessingml/2006/main">
        <w:t xml:space="preserve">1. 누가복음 10:38-42 – 예수님과 마르다의 환대의 모범</w:t>
      </w:r>
    </w:p>
    <w:p/>
    <w:p>
      <w:r xmlns:w="http://schemas.openxmlformats.org/wordprocessingml/2006/main">
        <w:t xml:space="preserve">2. 로마서 12:13 - 원망하지 말고 서로 대접하라</w:t>
      </w:r>
    </w:p>
    <w:p/>
    <w:p>
      <w:r xmlns:w="http://schemas.openxmlformats.org/wordprocessingml/2006/main">
        <w:t xml:space="preserve">왕하 4:9 그 여인이 그 남편에게 이르되 내가 보니 이 사람은 항상 우리에게 지나가는 하나님의 거룩한 사람이로다</w:t>
      </w:r>
    </w:p>
    <w:p/>
    <w:p>
      <w:r xmlns:w="http://schemas.openxmlformats.org/wordprocessingml/2006/main">
        <w:t xml:space="preserve">수넴 마을에 사는 한 여인은 선지자 엘리사가 하나님의 거룩한 사람임을 알아보고 자신의 동네를 자주 지나갑니다.</w:t>
      </w:r>
    </w:p>
    <w:p/>
    <w:p>
      <w:r xmlns:w="http://schemas.openxmlformats.org/wordprocessingml/2006/main">
        <w:t xml:space="preserve">1. 우리 삶에서 하나님의 임재를 인식하는 능력</w:t>
      </w:r>
    </w:p>
    <w:p/>
    <w:p>
      <w:r xmlns:w="http://schemas.openxmlformats.org/wordprocessingml/2006/main">
        <w:t xml:space="preserve">2. 우리 지역 사회에서 하나님의 일을 존중하고 알리기</w:t>
      </w:r>
    </w:p>
    <w:p/>
    <w:p>
      <w:r xmlns:w="http://schemas.openxmlformats.org/wordprocessingml/2006/main">
        <w:t xml:space="preserve">1. 이사야 6:3 - 한 사람이 서로 소리쳐 이르되 거룩하다 거룩하다 거룩하다 만군의 여호와여 그의 영광이 온 땅에 충만하도다</w:t>
      </w:r>
    </w:p>
    <w:p/>
    <w:p>
      <w:r xmlns:w="http://schemas.openxmlformats.org/wordprocessingml/2006/main">
        <w:t xml:space="preserve">2. 시편 145:17 - 여호와께서는 그 모든 행위에 의로우시며 그 모든 행사에 거룩하시도다</w:t>
      </w:r>
    </w:p>
    <w:p/>
    <w:p>
      <w:r xmlns:w="http://schemas.openxmlformats.org/wordprocessingml/2006/main">
        <w:t xml:space="preserve">왕하 4:10 청하건대 우리가 벽 위에 작은 방을 만들자. 그를 위해 거기 침상과 상과 걸상과 등대를 마련해 두자. 그가 우리에게 오면 그리로 들어가리라.</w:t>
      </w:r>
    </w:p>
    <w:p/>
    <w:p>
      <w:r xmlns:w="http://schemas.openxmlformats.org/wordprocessingml/2006/main">
        <w:t xml:space="preserve">엘리사는 그 여자에게 그가 방문할 때 머물 수 있도록 집 벽에 작은 방을 지을 것을 제안합니다.</w:t>
      </w:r>
    </w:p>
    <w:p/>
    <w:p>
      <w:r xmlns:w="http://schemas.openxmlformats.org/wordprocessingml/2006/main">
        <w:t xml:space="preserve">1. 환대와 낯선 사람을 환영하는 것의 중요성.</w:t>
      </w:r>
    </w:p>
    <w:p/>
    <w:p>
      <w:r xmlns:w="http://schemas.openxmlformats.org/wordprocessingml/2006/main">
        <w:t xml:space="preserve">2. 기도의 능력과 하나님의 신실하심.</w:t>
      </w:r>
    </w:p>
    <w:p/>
    <w:p>
      <w:r xmlns:w="http://schemas.openxmlformats.org/wordprocessingml/2006/main">
        <w:t xml:space="preserve">1. 로마서 12:13 - 성도들의 쓸 것을 공급하고 대접하기를 힘쓰라.</w:t>
      </w:r>
    </w:p>
    <w:p/>
    <w:p>
      <w:r xmlns:w="http://schemas.openxmlformats.org/wordprocessingml/2006/main">
        <w:t xml:space="preserve">2. 야고보서 5:16 - 의인의 간구는 역사하는 힘이 크니라</w:t>
      </w:r>
    </w:p>
    <w:p/>
    <w:p>
      <w:r xmlns:w="http://schemas.openxmlformats.org/wordprocessingml/2006/main">
        <w:t xml:space="preserve">왕하 4:11 어느 날 그가 거기에 이르러 그 방에 들어가 거기 누웠더니</w:t>
      </w:r>
    </w:p>
    <w:p/>
    <w:p>
      <w:r xmlns:w="http://schemas.openxmlformats.org/wordprocessingml/2006/main">
        <w:t xml:space="preserve">엘리사는 수넴 여인의 집을 방문하여 그에게 머물 방을 제공했습니다.</w:t>
      </w:r>
    </w:p>
    <w:p/>
    <w:p>
      <w:r xmlns:w="http://schemas.openxmlformats.org/wordprocessingml/2006/main">
        <w:t xml:space="preserve">1. 하나님의 축복은 다양한 형태로 옵니다 - 왕하 4:11</w:t>
      </w:r>
    </w:p>
    <w:p/>
    <w:p>
      <w:r xmlns:w="http://schemas.openxmlformats.org/wordprocessingml/2006/main">
        <w:t xml:space="preserve">2. 대접을 받는 것은 축복입니다 – 왕하 4:11</w:t>
      </w:r>
    </w:p>
    <w:p/>
    <w:p>
      <w:r xmlns:w="http://schemas.openxmlformats.org/wordprocessingml/2006/main">
        <w:t xml:space="preserve">1. 전도서 4:9-10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w:t>
      </w:r>
    </w:p>
    <w:p/>
    <w:p>
      <w:r xmlns:w="http://schemas.openxmlformats.org/wordprocessingml/2006/main">
        <w:t xml:space="preserve">2. 로마서 12:13 - 성도들의 쓸 것을 공급하고 손님 대접을 힘쓰라.</w:t>
      </w:r>
    </w:p>
    <w:p/>
    <w:p>
      <w:r xmlns:w="http://schemas.openxmlformats.org/wordprocessingml/2006/main">
        <w:t xml:space="preserve">왕하4:12 그가 그 종 게하시에게 이르되 이 수넴 여자를 불러라. 그리고 그가 그녀를 부르자 그녀는 그의 앞에 섰다.</w:t>
      </w:r>
    </w:p>
    <w:p/>
    <w:p>
      <w:r xmlns:w="http://schemas.openxmlformats.org/wordprocessingml/2006/main">
        <w:t xml:space="preserve">엘리사가 그의 종 게하시에게 수넴 여인을 부르라고 명하자 그 여인이 그 앞에 나타났습니다.</w:t>
      </w:r>
    </w:p>
    <w:p/>
    <w:p>
      <w:r xmlns:w="http://schemas.openxmlformats.org/wordprocessingml/2006/main">
        <w:t xml:space="preserve">1. 하나님은 작은 명령으로 큰 일을 행하실 수 있습니다.</w:t>
      </w:r>
    </w:p>
    <w:p/>
    <w:p>
      <w:r xmlns:w="http://schemas.openxmlformats.org/wordprocessingml/2006/main">
        <w:t xml:space="preserve">2. 작은 것이라도 하나님의 명령에 순종하십시오.</w:t>
      </w:r>
    </w:p>
    <w:p/>
    <w:p>
      <w:r xmlns:w="http://schemas.openxmlformats.org/wordprocessingml/2006/main">
        <w:t xml:space="preserve">1. 마태복음 17:20 - 예수께서 이르시되 너희 믿음이 작은 연고라 하시니라 내가 진실로 너희에게 이르노니 너희에게 겨자씨 한 알만한 믿음이 있으면 이 산을 명하여 여기서 저기로 옮기라 하면 옮겨질 것이요 너희가 못할 것이 없으리라.</w:t>
      </w:r>
    </w:p>
    <w:p/>
    <w:p>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왕하 4:13 그가 그에게 이르되 이제 그에게 말하라 보라 당신이 이 모든 염려로 우리를 돌보셨으니 당신을 위해 무엇을 해야 합니까? 네가 왕에게 말하겠느냐, 아니면 군대장관에게 말하겠느냐? 그 여자가 대답하되 나는 내 백성 중에 거하노라</w:t>
      </w:r>
    </w:p>
    <w:p/>
    <w:p>
      <w:r xmlns:w="http://schemas.openxmlformats.org/wordprocessingml/2006/main">
        <w:t xml:space="preserve">엘리사는 한 여인에게 환대에 대한 대가로 무엇을 해줄 수 있는지 물었습니다. 그녀는 자신의 동족과 함께 머무르는 것에 만족한다고 대답했습니다.</w:t>
      </w:r>
    </w:p>
    <w:p/>
    <w:p>
      <w:r xmlns:w="http://schemas.openxmlformats.org/wordprocessingml/2006/main">
        <w:t xml:space="preserve">1. 하나님의 백성은 가진 것에 만족하고 인정이나 보상을 구하지 않습니다.</w:t>
      </w:r>
    </w:p>
    <w:p/>
    <w:p>
      <w:r xmlns:w="http://schemas.openxmlformats.org/wordprocessingml/2006/main">
        <w:t xml:space="preserve">2. 우리는 삶의 위치에 만족하고 하나님께서 주실 것이라는 신뢰를 가져야 합니다.</w:t>
      </w:r>
    </w:p>
    <w:p/>
    <w:p>
      <w:r xmlns:w="http://schemas.openxmlformats.org/wordprocessingml/2006/main">
        <w:t xml:space="preserve">1. 빌립보서 4:11-13 - “내가 궁핍하여 말하는 것이 아니니 이는 내가 어떠한 형편에든지 자족하기를 배웠노니 나는 비천하게 되는 것도 알고 풍부하게 하는 것도 안다. 그리고 모든 상황에서 나는 풍요와 배고픔, 풍요와 궁핍에 직면하는 비결을 배웠습니다.</w:t>
      </w:r>
    </w:p>
    <w:p/>
    <w:p>
      <w:r xmlns:w="http://schemas.openxmlformats.org/wordprocessingml/2006/main">
        <w:t xml:space="preserve">2. 히브리서 13:5-6 - “돈을 사랑하지 말고 있는 바를 족한 줄로 알라 그가 친히 말씀하시기를 내가 결코 너희를 버리지 아니하고 너희를 떠나지 아니하리라 하셨느니라 그러므로 우리가 담대히 이르노니 주는 주시니라 나를 돕는 이시니 내가 두려워하지 아니하리니 사람이 내게 어찌하리이까?</w:t>
      </w:r>
    </w:p>
    <w:p/>
    <w:p>
      <w:r xmlns:w="http://schemas.openxmlformats.org/wordprocessingml/2006/main">
        <w:t xml:space="preserve">왕하 4:14 그가 이르되 그러면 그에게 어떻게 하여야 하겠느냐 게하시가 대답하되 진실로 그에게는 아이가 없고 그 남편은 늙었느니라</w:t>
      </w:r>
    </w:p>
    <w:p/>
    <w:p>
      <w:r xmlns:w="http://schemas.openxmlformats.org/wordprocessingml/2006/main">
        <w:t xml:space="preserve">남편이 늙은 여자가 엘리사에게 와서 도움을 청하자 엘리사는 그녀를 위해 무엇을 할 수 있는지 묻습니다.</w:t>
      </w:r>
    </w:p>
    <w:p/>
    <w:p>
      <w:r xmlns:w="http://schemas.openxmlformats.org/wordprocessingml/2006/main">
        <w:t xml:space="preserve">1. 하나님은 언제나 도우실 준비가 되어 계십니다 - 일이 불가능해 보일 때에도 하나님은 어떻게 우리를 도우실 수 있습니까?</w:t>
      </w:r>
    </w:p>
    <w:p/>
    <w:p>
      <w:r xmlns:w="http://schemas.openxmlformats.org/wordprocessingml/2006/main">
        <w:t xml:space="preserve">2. 기도의 힘 - 우리가 어려울 때 어떻게 기도가 우리에게 위안과 힘을 가져다 줄 수 있습니까?</w:t>
      </w:r>
    </w:p>
    <w:p/>
    <w:p>
      <w:r xmlns:w="http://schemas.openxmlformats.org/wordprocessingml/2006/main">
        <w:t xml:space="preserve">1. 요한복음 14:27 - "평안을 너희에게 끼치노니 곧 나의 평안을 너희에게 주노라 내가 너희에게 주는 것은 세상이 주는 것과 같지 아니하니 너희는 마음에 근심도 말고 두려워하지도 말라."</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왕하 4:15 그가 이르되 그 여자를 부르라 그리고 그가 그녀를 부르자 그녀는 문 밖에 서 있었습니다.</w:t>
      </w:r>
    </w:p>
    <w:p/>
    <w:p>
      <w:r xmlns:w="http://schemas.openxmlformats.org/wordprocessingml/2006/main">
        <w:t xml:space="preserve">한 남자가 한 여자에게 자기에게 오라고 청했고, 그 여자가 왔을 때 그 여자는 문 앞에 섰습니다.</w:t>
      </w:r>
    </w:p>
    <w:p/>
    <w:p>
      <w:r xmlns:w="http://schemas.openxmlformats.org/wordprocessingml/2006/main">
        <w:t xml:space="preserve">1. 우리의 상호 작용에서 타인에 대한 존중의 중요성.</w:t>
      </w:r>
    </w:p>
    <w:p/>
    <w:p>
      <w:r xmlns:w="http://schemas.openxmlformats.org/wordprocessingml/2006/main">
        <w:t xml:space="preserve">2. 초대의 힘과 그것이 어떻게 문을 열 수 있는지.</w:t>
      </w:r>
    </w:p>
    <w:p/>
    <w:p>
      <w:r xmlns:w="http://schemas.openxmlformats.org/wordprocessingml/2006/main">
        <w:t xml:space="preserve">1. 에베소서 5:21 - 그리스도를 경외하는 마음으로 서로 복종하십시오.</w:t>
      </w:r>
    </w:p>
    <w:p/>
    <w:p>
      <w:r xmlns:w="http://schemas.openxmlformats.org/wordprocessingml/2006/main">
        <w:t xml:space="preserve">2. 잠언 25:17 - 네 발을 네 이웃의 집에 자주 다니지 말라 그가 너를 배부르게 여기고 너를 미워할까 두려우니라.</w:t>
      </w:r>
    </w:p>
    <w:p/>
    <w:p>
      <w:r xmlns:w="http://schemas.openxmlformats.org/wordprocessingml/2006/main">
        <w:t xml:space="preserve">왕하 4:16 그가 이르되 이 때쯤에 네가 아들을 낳으리니 그 여자가 이르되 그렇지 아니하니이다 내 주 하나님의 사람이여 당신의 여종에게 거짓말을 하지 마옵소서</w:t>
      </w:r>
    </w:p>
    <w:p/>
    <w:p>
      <w:r xmlns:w="http://schemas.openxmlformats.org/wordprocessingml/2006/main">
        <w:t xml:space="preserve">수넴 여인은 엘리사가 가까운 장래에 아들을 낳을 것이라는 말을 들었지만 그것이 사실인지 의심했습니다.</w:t>
      </w:r>
    </w:p>
    <w:p/>
    <w:p>
      <w:r xmlns:w="http://schemas.openxmlformats.org/wordprocessingml/2006/main">
        <w:t xml:space="preserve">1. 하나님의 약속: 믿고 받으라</w:t>
      </w:r>
    </w:p>
    <w:p/>
    <w:p>
      <w:r xmlns:w="http://schemas.openxmlformats.org/wordprocessingml/2006/main">
        <w:t xml:space="preserve">2. 의심: 믿음의 적</w:t>
      </w:r>
    </w:p>
    <w:p/>
    <w:p>
      <w:r xmlns:w="http://schemas.openxmlformats.org/wordprocessingml/2006/main">
        <w:t xml:space="preserve">1. 로마서 4:18-21 – 하나님의 약속에 대한 아브라함의 믿음</w:t>
      </w:r>
    </w:p>
    <w:p/>
    <w:p>
      <w:r xmlns:w="http://schemas.openxmlformats.org/wordprocessingml/2006/main">
        <w:t xml:space="preserve">2. 히브리서 11:1-3 - 신앙의 정의와 그리스도인의 삶에 있어서의 중요성</w:t>
      </w:r>
    </w:p>
    <w:p/>
    <w:p>
      <w:r xmlns:w="http://schemas.openxmlformats.org/wordprocessingml/2006/main">
        <w:t xml:space="preserve">왕하 4:17 그 여자가 임신하여 엘리사가 자기에게 말한 그 나이대로 아들을 낳으니라</w:t>
      </w:r>
    </w:p>
    <w:p/>
    <w:p>
      <w:r xmlns:w="http://schemas.openxmlformats.org/wordprocessingml/2006/main">
        <w:t xml:space="preserve">엘리사가 잉태하리라고 예언한 그 여자가 정한 때에 잉태하였더라.</w:t>
      </w:r>
    </w:p>
    <w:p/>
    <w:p>
      <w:r xmlns:w="http://schemas.openxmlformats.org/wordprocessingml/2006/main">
        <w:t xml:space="preserve">1. 하나님의 완벽한 타이밍 - 하나님은 어떻게 항상 시간을 지키시는가</w:t>
      </w:r>
    </w:p>
    <w:p/>
    <w:p>
      <w:r xmlns:w="http://schemas.openxmlformats.org/wordprocessingml/2006/main">
        <w:t xml:space="preserve">2. 하나님의 신실하심 - 하나님은 어떻게 약속을 항상 이루시는가</w:t>
      </w:r>
    </w:p>
    <w:p/>
    <w:p>
      <w:r xmlns:w="http://schemas.openxmlformats.org/wordprocessingml/2006/main">
        <w:t xml:space="preserve">1. 갈라디아서 4:4-5 때가 차매 하나님이 그 아들을 보내사 여자에게서 나게 하시고 율법 아래 나게 하신 것은 율법 아래 있는 자들을 속량하시고 우리로 양자 됨을 얻게 하려 하심이라 아들의.</w:t>
      </w:r>
    </w:p>
    <w:p/>
    <w:p>
      <w:r xmlns:w="http://schemas.openxmlformats.org/wordprocessingml/2006/main">
        <w:t xml:space="preserve">2. 시편 31:15 - 내 시대가 주의 손에 있으니 내 원수들과 나를 핍박하는 자들의 손에서 나를 구원하소서.</w:t>
      </w:r>
    </w:p>
    <w:p/>
    <w:p>
      <w:r xmlns:w="http://schemas.openxmlformats.org/wordprocessingml/2006/main">
        <w:t xml:space="preserve">왕하 4:18 그 아이가 자라매 어느 날 그가 베는 자들에게로 나가서 그의 아버지에게 이르렀더니</w:t>
      </w:r>
    </w:p>
    <w:p/>
    <w:p>
      <w:r xmlns:w="http://schemas.openxmlformats.org/wordprocessingml/2006/main">
        <w:t xml:space="preserve">한 어린 소년이 자라서 어느 날 그의 아버지와 함께 밭에서 수확을 도왔습니다.</w:t>
      </w:r>
    </w:p>
    <w:p/>
    <w:p>
      <w:r xmlns:w="http://schemas.openxmlformats.org/wordprocessingml/2006/main">
        <w:t xml:space="preserve">1. 다른 사람에 대한 봉사를 통해 하나님을 섬기십시오</w:t>
      </w:r>
    </w:p>
    <w:p/>
    <w:p>
      <w:r xmlns:w="http://schemas.openxmlformats.org/wordprocessingml/2006/main">
        <w:t xml:space="preserve">2. 가족과 함께 일하는 기쁨</w:t>
      </w:r>
    </w:p>
    <w:p/>
    <w:p>
      <w:r xmlns:w="http://schemas.openxmlformats.org/wordprocessingml/2006/main">
        <w:t xml:space="preserve">1. 갈라디아서 6:9, “우리가 선을 행하되 낙심하지 말지니 피곤하지 아니하면 때가 이르매 거두리라.”</w:t>
      </w:r>
    </w:p>
    <w:p/>
    <w:p>
      <w:r xmlns:w="http://schemas.openxmlformats.org/wordprocessingml/2006/main">
        <w:t xml:space="preserve">2. 잠언 15:17, “사랑이 있는 곳에 약초를 먹는 것이, 떠 있는 소와 미워함보다 나으니라.”</w:t>
      </w:r>
    </w:p>
    <w:p/>
    <w:p>
      <w:r xmlns:w="http://schemas.openxmlformats.org/wordprocessingml/2006/main">
        <w:t xml:space="preserve">왕하4:19 그가 그의 아버지에게 이르되 내 머리여 내 머리여 그리고 그는 한 소년에게 말했다, 그를 그의 어머니에게 데려가라.</w:t>
      </w:r>
    </w:p>
    <w:p/>
    <w:p>
      <w:r xmlns:w="http://schemas.openxmlformats.org/wordprocessingml/2006/main">
        <w:t xml:space="preserve">한 소년이 아버지에게 두통을 호소하자 아버지는 하인에게 자신을 어머니에게 데려가라고 말했습니다.</w:t>
      </w:r>
    </w:p>
    <w:p/>
    <w:p>
      <w:r xmlns:w="http://schemas.openxmlformats.org/wordprocessingml/2006/main">
        <w:t xml:space="preserve">1. 부모의 위로의 힘: 어려울 때 힘을 찾는 방법</w:t>
      </w:r>
    </w:p>
    <w:p/>
    <w:p>
      <w:r xmlns:w="http://schemas.openxmlformats.org/wordprocessingml/2006/main">
        <w:t xml:space="preserve">2. 아버지의 사랑: 필요할 때 동정심과 돌봄을 베푸는 것</w:t>
      </w:r>
    </w:p>
    <w:p/>
    <w:p>
      <w:r xmlns:w="http://schemas.openxmlformats.org/wordprocessingml/2006/main">
        <w:t xml:space="preserve">1. 시편 27편 10절 - 내 부모는 나를 버렸으나 여호와는 나를 영접하시리이다.</w:t>
      </w:r>
    </w:p>
    <w:p/>
    <w:p>
      <w:r xmlns:w="http://schemas.openxmlformats.org/wordprocessingml/2006/main">
        <w:t xml:space="preserve">2. 잠언 1:8 - 내 아들아, 네 아비의 훈계를 듣고 네 어미의 법을 떠나지 말라.</w:t>
      </w:r>
    </w:p>
    <w:p/>
    <w:p>
      <w:r xmlns:w="http://schemas.openxmlformats.org/wordprocessingml/2006/main">
        <w:t xml:space="preserve">왕하 4:20 그를 받아 그의 어머니에게로 데리고 가서 정오까지 어머니의 무릎에 앉아 있다가 죽으니라</w:t>
      </w:r>
    </w:p>
    <w:p/>
    <w:p>
      <w:r xmlns:w="http://schemas.openxmlformats.org/wordprocessingml/2006/main">
        <w:t xml:space="preserve">한 어린 소년이 어머니에게 데려가 정오까지 무릎을 꿇고 앉아 있다가 갑자기 사망했습니다.</w:t>
      </w:r>
    </w:p>
    <w:p/>
    <w:p>
      <w:r xmlns:w="http://schemas.openxmlformats.org/wordprocessingml/2006/main">
        <w:t xml:space="preserve">1. 하나님의 길은 측량할 수 없음 - 고린도후서 4:18</w:t>
      </w:r>
    </w:p>
    <w:p/>
    <w:p>
      <w:r xmlns:w="http://schemas.openxmlformats.org/wordprocessingml/2006/main">
        <w:t xml:space="preserve">2. 어머니의 사랑의 힘 - 누가복음 15:20-24</w:t>
      </w:r>
    </w:p>
    <w:p/>
    <w:p>
      <w:r xmlns:w="http://schemas.openxmlformats.org/wordprocessingml/2006/main">
        <w:t xml:space="preserve">1. 시편 116:15 - 그의 성도들의 죽음은 여호와 앞에 귀중합니다.</w:t>
      </w:r>
    </w:p>
    <w:p/>
    <w:p>
      <w:r xmlns:w="http://schemas.openxmlformats.org/wordprocessingml/2006/main">
        <w:t xml:space="preserve">2. 욥기 1:21 - 주신 자도 여호와시요 취하신 자도 여호와시니 주님의 이름을 축복합니다.</w:t>
      </w:r>
    </w:p>
    <w:p/>
    <w:p>
      <w:r xmlns:w="http://schemas.openxmlformats.org/wordprocessingml/2006/main">
        <w:t xml:space="preserve">왕하 4:21 그가 올라가서 그를 하나님의 사람의 침상 위에 눕히고 문을 닫고 나가니라</w:t>
      </w:r>
    </w:p>
    <w:p/>
    <w:p>
      <w:r xmlns:w="http://schemas.openxmlformats.org/wordprocessingml/2006/main">
        <w:t xml:space="preserve">한 여자가 자기 아들을 하나님의 침상 앞으로 데리고 가서 문을 닫고 나가니라.</w:t>
      </w:r>
    </w:p>
    <w:p/>
    <w:p>
      <w:r xmlns:w="http://schemas.openxmlformats.org/wordprocessingml/2006/main">
        <w:t xml:space="preserve">1. 어머니의 믿음의 힘: 열왕기하 4장 21절 연구</w:t>
      </w:r>
    </w:p>
    <w:p/>
    <w:p>
      <w:r xmlns:w="http://schemas.openxmlformats.org/wordprocessingml/2006/main">
        <w:t xml:space="preserve">2. 보이지 않는 하나님의 손: 열왕기하 4장 21절에 대한 탐구</w:t>
      </w:r>
    </w:p>
    <w:p/>
    <w:p>
      <w:r xmlns:w="http://schemas.openxmlformats.org/wordprocessingml/2006/main">
        <w:t xml:space="preserve">1. 야고보서 5:17-18 엘리야는 우리와 성정이 같은 사람이로되 그가 비가 오지 않기를 간절히 기도한즉 삼년 육개월 동안 땅에 비가 오지 아니하고 그가 다시 기도하자 하늘이 비를 주고 땅이 열매를 맺었습니다.</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왕하 4:22 그가 자기 남편을 불러 이르되 청하건대 청년 중 하나와 암나귀 중 하나를 보내소서 내가 하나님의 사람에게 달려갔다가 돌아오겠나이다</w:t>
      </w:r>
    </w:p>
    <w:p/>
    <w:p>
      <w:r xmlns:w="http://schemas.openxmlformats.org/wordprocessingml/2006/main">
        <w:t xml:space="preserve">한 여인이 남편에게 청년과 당나귀 한 마리를 보내 하나님의 사람에게로 달려가 돌아올 것을 요청했습니다.</w:t>
      </w:r>
    </w:p>
    <w:p/>
    <w:p>
      <w:r xmlns:w="http://schemas.openxmlformats.org/wordprocessingml/2006/main">
        <w:t xml:space="preserve">1. 믿음의 힘: 하나님의 계획을 신뢰하는 법을 배웁니다.</w:t>
      </w:r>
    </w:p>
    <w:p/>
    <w:p>
      <w:r xmlns:w="http://schemas.openxmlformats.org/wordprocessingml/2006/main">
        <w:t xml:space="preserve">2. 하나님의 인도를 구하는 것의 중요성.</w:t>
      </w:r>
    </w:p>
    <w:p/>
    <w:p>
      <w:r xmlns:w="http://schemas.openxmlformats.org/wordprocessingml/2006/main">
        <w:t xml:space="preserve">1. 야고보서 1:5-8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 그런 사람은 무엇이든지 주께 얻기를 생각하지 말라 두 마음을 품어 모든 일에 정함이 없는 자로다."</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왕하 4:23 그가 이르되 네가 오늘 그에게로 가려는 것은 어찌 됨이냐 그것은 월삭도 아니고 안식일도 아니다. 그리고 그녀는 말했다, "잘 될 것이다."</w:t>
      </w:r>
    </w:p>
    <w:p/>
    <w:p>
      <w:r xmlns:w="http://schemas.openxmlformats.org/wordprocessingml/2006/main">
        <w:t xml:space="preserve">한 여인이 엘리사에게 어떤 사람을 방문할 것인지 묻자 엘리사는 그날은 월삭도 아니고 안식일도 아니라고 대답했습니다. 여자는 괜찮을 것이라고 대답했다.</w:t>
      </w:r>
    </w:p>
    <w:p/>
    <w:p>
      <w:r xmlns:w="http://schemas.openxmlformats.org/wordprocessingml/2006/main">
        <w:t xml:space="preserve">1. 기회를 최대한 활용하세요: 매일이 안식일은 아닙니다</w:t>
      </w:r>
    </w:p>
    <w:p/>
    <w:p>
      <w:r xmlns:w="http://schemas.openxmlformats.org/wordprocessingml/2006/main">
        <w:t xml:space="preserve">2. 언제 일을 해야 할지 아는 것: 월삭과 안식일을 이해함</w:t>
      </w:r>
    </w:p>
    <w:p/>
    <w:p>
      <w:r xmlns:w="http://schemas.openxmlformats.org/wordprocessingml/2006/main">
        <w:t xml:space="preserve">1. 잠언 3:27 - "네가 행할 힘이 있거든 마땅히 받을 자에게 은혜를 베풀기를 아끼지 말며"</w:t>
      </w:r>
    </w:p>
    <w:p/>
    <w:p>
      <w:r xmlns:w="http://schemas.openxmlformats.org/wordprocessingml/2006/main">
        <w:t xml:space="preserve">2. 전도서 9:10 - "무슨 일이든지 네 손이 일을 하는 대로 힘을 다하여 행하라."</w:t>
      </w:r>
    </w:p>
    <w:p/>
    <w:p>
      <w:r xmlns:w="http://schemas.openxmlformats.org/wordprocessingml/2006/main">
        <w:t xml:space="preserve">왕하 4:24 그러고 나서 그녀는 나귀에 안장을 지우고 자기 사환에게 말했습니다. “몰아 앞으로 나아가십시오. 내가 당신에게 명령하는 것 외에는 나를 위해 타는 것을 늦추지 마십시오.</w:t>
      </w:r>
    </w:p>
    <w:p/>
    <w:p>
      <w:r xmlns:w="http://schemas.openxmlformats.org/wordprocessingml/2006/main">
        <w:t xml:space="preserve">한 여자는 하인에게 당나귀에 안장을 얹고 달리 말할 때까지 멈추지 말고 타라고 말했습니다.</w:t>
      </w:r>
    </w:p>
    <w:p/>
    <w:p>
      <w:r xmlns:w="http://schemas.openxmlformats.org/wordprocessingml/2006/main">
        <w:t xml:space="preserve">1. 하나님께서 당신에게 행동을 요구하실 때 주저하지 마십시오.</w:t>
      </w:r>
    </w:p>
    <w:p/>
    <w:p>
      <w:r xmlns:w="http://schemas.openxmlformats.org/wordprocessingml/2006/main">
        <w:t xml:space="preserve">2. 하나님의 명령에 순종하십시오.</w:t>
      </w:r>
    </w:p>
    <w:p/>
    <w:p>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w:t>
      </w:r>
    </w:p>
    <w:p/>
    <w:p>
      <w:r xmlns:w="http://schemas.openxmlformats.org/wordprocessingml/2006/main">
        <w:t xml:space="preserve">2. 고린도후서 6:2 - “이르시되 내가 은혜 베풀 때에 너희에게 듣고 구원의 날에 너를 도왔다 하셨으니 보라 지금은 은혜 받을 만한 때요 보라 지금은 구원의 날이로다. "</w:t>
      </w:r>
    </w:p>
    <w:p/>
    <w:p>
      <w:r xmlns:w="http://schemas.openxmlformats.org/wordprocessingml/2006/main">
        <w:t xml:space="preserve">왕하4:25 이에 그 여자가 갈멜산에 가서 하나님의 사람에게로 나아오니라 하나님의 사람이 멀리서 그를 보고 그의 종 게하시에게 이르되 보라 저기 수넴 여자가 있느니라</w:t>
      </w:r>
    </w:p>
    <w:p/>
    <w:p>
      <w:r xmlns:w="http://schemas.openxmlformats.org/wordprocessingml/2006/main">
        <w:t xml:space="preserve">수넴 여인이 갈멜 산으로 가서 하나님의 사람에게 이르렀더니 그가 멀리서 그를 보고 자기 종 게하시를 보내어 문안하게 하였더라.</w:t>
      </w:r>
    </w:p>
    <w:p/>
    <w:p>
      <w:r xmlns:w="http://schemas.openxmlformats.org/wordprocessingml/2006/main">
        <w:t xml:space="preserve">1. 믿음의 능력: 수넴 여인이 갈멜산에서 하나님의 사람에게 나아가는 믿음을 나타냈습니다.</w:t>
      </w:r>
    </w:p>
    <w:p/>
    <w:p>
      <w:r xmlns:w="http://schemas.openxmlformats.org/wordprocessingml/2006/main">
        <w:t xml:space="preserve">2. 순종의 능력: 수넴 여인이 처한 상황에도 불구하고 하나님의 사람에게 나아가는 순종.</w:t>
      </w:r>
    </w:p>
    <w:p/>
    <w:p>
      <w:r xmlns:w="http://schemas.openxmlformats.org/wordprocessingml/2006/main">
        <w:t xml:space="preserve">1. 마태복음 17:20 - 예수께서 이르시되 너희 믿음이 없음이라 내가 진실로 너희에게 이르노니 너희에게 겨자씨 한 알만한 믿음이 있으면 이 산을 명하여 여기서 저기로 옮겨지라 하여라. 그리고 그것은 제거될 것이다; 그리고 너희에게 불가능한 일은 아무것도 없을 것이다.</w:t>
      </w:r>
    </w:p>
    <w:p/>
    <w:p>
      <w:r xmlns:w="http://schemas.openxmlformats.org/wordprocessingml/2006/main">
        <w:t xml:space="preserve">2.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왕하 4:26 이제 달려가서 그를 맞이하여 이르기를 네가 평안하냐 ? 남편은 잘 계시나요? 아이는 잘 지내나요? 그러자 그녀는 “좋습니다.”라고 대답했습니다.</w:t>
      </w:r>
    </w:p>
    <w:p/>
    <w:p>
      <w:r xmlns:w="http://schemas.openxmlformats.org/wordprocessingml/2006/main">
        <w:t xml:space="preserve">한 여성에게 자신과 남편, 자녀의 모든 것이 괜찮은지 묻자 그녀는 모든 것이 괜찮다고 대답합니다.</w:t>
      </w:r>
    </w:p>
    <w:p/>
    <w:p>
      <w:r xmlns:w="http://schemas.openxmlformats.org/wordprocessingml/2006/main">
        <w:t xml:space="preserve">1. 하나님은 어떻게 우리를 항상 보살피시는가</w:t>
      </w:r>
    </w:p>
    <w:p/>
    <w:p>
      <w:r xmlns:w="http://schemas.openxmlformats.org/wordprocessingml/2006/main">
        <w:t xml:space="preserve">2. "좋습니다"라는 긍정의 힘</w:t>
      </w:r>
    </w:p>
    <w:p/>
    <w:p>
      <w:r xmlns:w="http://schemas.openxmlformats.org/wordprocessingml/2006/main">
        <w:t xml:space="preserve">1. 시편 46:10, "가만히 있어 내가 하나님 됨을 알지어다."</w:t>
      </w:r>
    </w:p>
    <w:p/>
    <w:p>
      <w:r xmlns:w="http://schemas.openxmlformats.org/wordprocessingml/2006/main">
        <w:t xml:space="preserve">2. 예레미야 17:7-8, “여호와를 의지하며 여호와를 의뢰하는 그 사람은 복을 받을 것이라 그는 물가에 심긴 나무가 그 뿌리를 강변에 뻗치고 더위가 올지라도 두려워하지 아니함 같으니라” 그 잎사귀가 청청하며 가무는 해에도 걱정이 없고 열매 맺기가 그치지 아니함이니라.”</w:t>
      </w:r>
    </w:p>
    <w:p/>
    <w:p>
      <w:r xmlns:w="http://schemas.openxmlformats.org/wordprocessingml/2006/main">
        <w:t xml:space="preserve">왕하 4:27 그가 산에 이르러 하나님의 사람에게 이르러 그의 발을 잡았으나 게하시가 가까이 와서 그를 밀어내니라 하나님의 사람이 이르되, 그 사람을 가만두라. 그 마음이 그 속에서 괴로워서 여호와께서 그것을 내게 숨기시고 내게 이르지 아니하셨느니라</w:t>
      </w:r>
    </w:p>
    <w:p/>
    <w:p>
      <w:r xmlns:w="http://schemas.openxmlformats.org/wordprocessingml/2006/main">
        <w:t xml:space="preserve">하나님의 사람에게 도움을 구하는 여인이 게하시에게 막혔으나, 하나님의 사람은 그 여인의 마음이 괴로웠고 하나님께서 그 이유를 말씀하지 않으셨기 때문에 그녀를 머물게 하셨습니다.</w:t>
      </w:r>
    </w:p>
    <w:p/>
    <w:p>
      <w:r xmlns:w="http://schemas.openxmlformats.org/wordprocessingml/2006/main">
        <w:t xml:space="preserve">1. 다른 사람을 돕기 위해 열린 마음: 우리 자신의 편의 너머를 보는 법을 배움</w:t>
      </w:r>
    </w:p>
    <w:p/>
    <w:p>
      <w:r xmlns:w="http://schemas.openxmlformats.org/wordprocessingml/2006/main">
        <w:t xml:space="preserve">2. 우리 삶 속의 하나님의 뜻: 그분의 음성을 듣는 방법</w:t>
      </w:r>
    </w:p>
    <w:p/>
    <w:p>
      <w:r xmlns:w="http://schemas.openxmlformats.org/wordprocessingml/2006/main">
        <w:t xml:space="preserve">1. 갈라디아서 5:13-14 - “형제들아 너희가 자유를 위하여 부르심을 입었으나 오직 그 자유로 육체의 기회를 삼지 말고 오직 사랑으로 서로 종노릇하라 온 율법은 너희라는 한 말씀에 이루어졌느니라 네 이웃을 네 자신처럼 사랑하라.</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왕하4:28 그 여자가 이르되 내가 내 주의 아들을 원하였더이까 내가 '나를 속이지 말라'고 말하지 않았습니까?</w:t>
      </w:r>
    </w:p>
    <w:p/>
    <w:p>
      <w:r xmlns:w="http://schemas.openxmlformats.org/wordprocessingml/2006/main">
        <w:t xml:space="preserve">한 여자가 남자에게 자신이 낳을 아들에 관해 자신을 속이지 말라고 부탁했습니다.</w:t>
      </w:r>
    </w:p>
    <w:p/>
    <w:p>
      <w:r xmlns:w="http://schemas.openxmlformats.org/wordprocessingml/2006/main">
        <w:t xml:space="preserve">1. 다른 사람을 속이지 마십시오(왕하 4:28)</w:t>
      </w:r>
    </w:p>
    <w:p/>
    <w:p>
      <w:r xmlns:w="http://schemas.openxmlformats.org/wordprocessingml/2006/main">
        <w:t xml:space="preserve">2. 하나님의 약속을 신뢰함 - 왕하 4:28</w:t>
      </w:r>
    </w:p>
    <w:p/>
    <w:p>
      <w:r xmlns:w="http://schemas.openxmlformats.org/wordprocessingml/2006/main">
        <w:t xml:space="preserve">1. 잠언 12:22 - 거짓말하는 입술은 여호와께 미움을 받아도 진실하게 행하는 자는 그의 기뻐하심을 받느니라.</w:t>
      </w:r>
    </w:p>
    <w:p/>
    <w:p>
      <w:r xmlns:w="http://schemas.openxmlformats.org/wordprocessingml/2006/main">
        <w:t xml:space="preserve">2. 에베소서 4:15 - 오히려 사랑 안에서 참된 것을 말하며 모든 면에서 머리이신 그리스도까지 자라야 합니다.</w:t>
      </w:r>
    </w:p>
    <w:p/>
    <w:p>
      <w:r xmlns:w="http://schemas.openxmlformats.org/wordprocessingml/2006/main">
        <w:t xml:space="preserve">왕하 4:29 그가 게하시에게 이르되 네 허리를 동이고 내 지팡이를 손에 잡고 가라 사람을 만나거든 그에게 인사하지 말라 누가 네게 인사할지라도 다시는 대답하지 말고 내 지팡이를 그 아이 얼굴에 놓으라.</w:t>
      </w:r>
    </w:p>
    <w:p/>
    <w:p>
      <w:r xmlns:w="http://schemas.openxmlformats.org/wordprocessingml/2006/main">
        <w:t xml:space="preserve">엘리사는 게하시에게 지팡이를 가져다가 아이의 얼굴 위에 얹어 치료하라고 지시했습니다. 그는 자신의 사명에 집중하기 위해 그에게 말하는 누구에게도 대답하지 말아야 했습니다.</w:t>
      </w:r>
    </w:p>
    <w:p/>
    <w:p>
      <w:r xmlns:w="http://schemas.openxmlformats.org/wordprocessingml/2006/main">
        <w:t xml:space="preserve">1. 믿음의 힘: 아무리 작은 믿음의 행동이라도 어떻게 변화를 가져올 수 있습니까?</w:t>
      </w:r>
    </w:p>
    <w:p/>
    <w:p>
      <w:r xmlns:w="http://schemas.openxmlformats.org/wordprocessingml/2006/main">
        <w:t xml:space="preserve">2. 집중의 사명: 주의를 산만하게 하는 요소를 무시하는 것이 목표 달성에 어떻게 도움이 될 수 있습니까?</w:t>
      </w:r>
    </w:p>
    <w:p/>
    <w:p>
      <w:r xmlns:w="http://schemas.openxmlformats.org/wordprocessingml/2006/main">
        <w:t xml:space="preserve">1. 야고보서 1:6 오직 믿음으로 구하고 조금도 의심하지 말라 의심하는 자는 마치 바람에 밀려 요동하는 바다 물결 같으니라.</w:t>
      </w:r>
    </w:p>
    <w:p/>
    <w:p>
      <w:r xmlns:w="http://schemas.openxmlformats.org/wordprocessingml/2006/main">
        <w:t xml:space="preserve">2. 히브리서 12:1-2 이러므로 우리에게 구름 같이 둘러싼 허다한 증인들이 있으니 모든 무거운 것과 얽매이기 쉬운 죄를 벗어 버리고 인내로써 앞에 당한 경주를 경주하자 믿음의 주요 또 온전하게 하시는 이인 예수를 바라보자 그는 그 앞에 있는 기쁨을 위하여 십자가를 참으사 부끄러움을 개의치 아니하시더니 하나님 보좌 우편에 앉으셨느니라.</w:t>
      </w:r>
    </w:p>
    <w:p/>
    <w:p>
      <w:r xmlns:w="http://schemas.openxmlformats.org/wordprocessingml/2006/main">
        <w:t xml:space="preserve">왕하4:30 그 아이의 어머니가 이르되 여호와의 사심과 네 생명을 두고 맹세하노니 내가 너를 떠나지 아니하리라 그러자 그는 일어나서 그녀를 따랐다.</w:t>
      </w:r>
    </w:p>
    <w:p/>
    <w:p>
      <w:r xmlns:w="http://schemas.openxmlformats.org/wordprocessingml/2006/main">
        <w:t xml:space="preserve">한 어머니는 무슨 일이 있어도 아들과 함께 있겠다고 약속했고 아들도 아들을 따르도록 격려했습니다.</w:t>
      </w:r>
    </w:p>
    <w:p/>
    <w:p>
      <w:r xmlns:w="http://schemas.openxmlformats.org/wordprocessingml/2006/main">
        <w:t xml:space="preserve">1. 하나님은 우리가 어려움을 겪을 때 항상 함께 하시고, 우리가 그것을 이겨낼 수 있는 힘과 용기를 주십니다.</w:t>
      </w:r>
    </w:p>
    <w:p/>
    <w:p>
      <w:r xmlns:w="http://schemas.openxmlformats.org/wordprocessingml/2006/main">
        <w:t xml:space="preserve">2. 우리는 하나님의 신실하신 임재를 의지하고 굳건히 그분을 따르는 것을 잊지 말아야 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신명기 31:6 - “강하고 담대하라. 두려워하지 말며 그들을 두려워하지 말라 이는 네 하나님 여호와 그가 너와 함께 행하시며 너를 떠나지 아니하시며 버리지 아니하실 것임이라.</w:t>
      </w:r>
    </w:p>
    <w:p/>
    <w:p>
      <w:r xmlns:w="http://schemas.openxmlformats.org/wordprocessingml/2006/main">
        <w:t xml:space="preserve">왕하 4:31 게하시가 그들보다 앞서 지나가며 지팡이를 그 아이의 얼굴에 얹으니 그러나 소리도 없고 듣는 것도 없었습니다. 그러므로 다시 맞으러 가서 말하여 이르되, 아이가 깨어나지 아니하더라.</w:t>
      </w:r>
    </w:p>
    <w:p/>
    <w:p>
      <w:r xmlns:w="http://schemas.openxmlformats.org/wordprocessingml/2006/main">
        <w:t xml:space="preserve">게하시가 엘리사와 그 일행 앞으로 지나가다가 그 아이 얼굴 위에 지팡이를 놓았으나 아무 반응이 없었습니다. 그는 엘리사에게 돌아와 아이가 깨어나지 않았다는 사실을 알렸습니다.</w:t>
      </w:r>
    </w:p>
    <w:p/>
    <w:p>
      <w:r xmlns:w="http://schemas.openxmlformats.org/wordprocessingml/2006/main">
        <w:t xml:space="preserve">1. 하나님의 타이밍은 완벽합니다 - 베드로후서 3:8-9</w:t>
      </w:r>
    </w:p>
    <w:p/>
    <w:p>
      <w:r xmlns:w="http://schemas.openxmlformats.org/wordprocessingml/2006/main">
        <w:t xml:space="preserve">2. 믿음으로 나아가십시오 - 히브리서 11:1-2</w:t>
      </w:r>
    </w:p>
    <w:p/>
    <w:p>
      <w:r xmlns:w="http://schemas.openxmlformats.org/wordprocessingml/2006/main">
        <w:t xml:space="preserve">1. 베드로후서 3:8-9 사랑하는 자들아 주께는 하루가 천년 같고 천년이 하루 같다는 이 한 가지 사실을 간과하지 말라. 주의 약속은 어떤 이들이 더디다고 생각하는 것 같이 더디지 아니하시고 오직 너희를 대하여 오래 참으사 아무도 멸망치 않고 다 회개하기에 이르기를 바라시느니라.</w:t>
      </w:r>
    </w:p>
    <w:p/>
    <w:p>
      <w:r xmlns:w="http://schemas.openxmlformats.org/wordprocessingml/2006/main">
        <w:t xml:space="preserve">2. 히브리서 11:1-2 - 믿음은 바라는 것들의 실상이요 보이지 않는 것들의 증거니. 이로써 옛 사람들이 칭찬을 받았느니라.</w:t>
      </w:r>
    </w:p>
    <w:p/>
    <w:p>
      <w:r xmlns:w="http://schemas.openxmlformats.org/wordprocessingml/2006/main">
        <w:t xml:space="preserve">왕하 4:32 엘리사가 집에 들어가 보니 아이가 죽어서 자기 침상에 누워 있는지라</w:t>
      </w:r>
    </w:p>
    <w:p/>
    <w:p>
      <w:r xmlns:w="http://schemas.openxmlformats.org/wordprocessingml/2006/main">
        <w:t xml:space="preserve">엘리사는 한 아이가 죽어 침대에 누워 있는 집을 방문했습니다.</w:t>
      </w:r>
    </w:p>
    <w:p/>
    <w:p>
      <w:r xmlns:w="http://schemas.openxmlformats.org/wordprocessingml/2006/main">
        <w:t xml:space="preserve">1. 손길: 도움이 필요한 가족을 향한 엘리사의 동정심</w:t>
      </w:r>
    </w:p>
    <w:p/>
    <w:p>
      <w:r xmlns:w="http://schemas.openxmlformats.org/wordprocessingml/2006/main">
        <w:t xml:space="preserve">2. 믿음으로 죽음에 맞서다: 엘리사와 아이의 이야기</w:t>
      </w:r>
    </w:p>
    <w:p/>
    <w:p>
      <w:r xmlns:w="http://schemas.openxmlformats.org/wordprocessingml/2006/main">
        <w:t xml:space="preserve">1. 마태복음 11:28-30 - 수고하고 무거운 짐진 자들아 다 내게로 오라 내가 너희를 쉬게 하리라</w:t>
      </w:r>
    </w:p>
    <w:p/>
    <w:p>
      <w:r xmlns:w="http://schemas.openxmlformats.org/wordprocessingml/2006/main">
        <w:t xml:space="preserve">2. 야고보서 1:5-8 - 너희 중에 누구든지 지혜가 부족하거든 모든 사람에게 후히 주시고 꾸짖지 아니하시는 하나님께 구하라 그리하면 주시리라.</w:t>
      </w:r>
    </w:p>
    <w:p/>
    <w:p>
      <w:r xmlns:w="http://schemas.openxmlformats.org/wordprocessingml/2006/main">
        <w:t xml:space="preserve">왕하4:33 이에 들어가서 두 사람이 있는 문을 닫고 여호와께 기도하고</w:t>
      </w:r>
    </w:p>
    <w:p/>
    <w:p>
      <w:r xmlns:w="http://schemas.openxmlformats.org/wordprocessingml/2006/main">
        <w:t xml:space="preserve">한 남자가 주님께 기도하고 두 사람에게 문을 닫았습니다.</w:t>
      </w:r>
    </w:p>
    <w:p/>
    <w:p>
      <w:r xmlns:w="http://schemas.openxmlformats.org/wordprocessingml/2006/main">
        <w:t xml:space="preserve">1. 기도의 힘: 주님께 기도하는 것이 어떻게 삶을 변화시킬 수 있습니까?</w:t>
      </w:r>
    </w:p>
    <w:p/>
    <w:p>
      <w:r xmlns:w="http://schemas.openxmlformats.org/wordprocessingml/2006/main">
        <w:t xml:space="preserve">2. 두려움 때문에 문을 닫는 것: 대신에 주님께 의지함</w:t>
      </w:r>
    </w:p>
    <w:p/>
    <w:p>
      <w:r xmlns:w="http://schemas.openxmlformats.org/wordprocessingml/2006/main">
        <w:t xml:space="preserve">1. 마태복음 7:7: "구하라 그러면 너희에게 주실 것이요, 찾으라 그러면 찾을 것이요, 문을 두드리라 그러면 너희에게 열릴 것이니라."</w:t>
      </w:r>
    </w:p>
    <w:p/>
    <w:p>
      <w:r xmlns:w="http://schemas.openxmlformats.org/wordprocessingml/2006/main">
        <w:t xml:space="preserve">2. 이사야 41:10: "그러므로 두려워하지 말라 내가 너와 함께 함이니라 놀라지 말라 나는 네 하나님이 됨이니라 내가 너를 굳세게 하여 도우며 나의 의로운 오른손으로 너를 붙들리라."</w:t>
      </w:r>
    </w:p>
    <w:p/>
    <w:p>
      <w:r xmlns:w="http://schemas.openxmlformats.org/wordprocessingml/2006/main">
        <w:t xml:space="preserve">왕하 4:34 올라가서 아이 위에 얹고 자기 입을 그의 입에 대고 그의 눈을 그의 눈 위에 대고 그의 손을 그의 손에 대고 그 아이 위에 몸을 얹고 그러자 아이의 살이 따뜻해졌습니다.</w:t>
      </w:r>
    </w:p>
    <w:p/>
    <w:p>
      <w:r xmlns:w="http://schemas.openxmlformats.org/wordprocessingml/2006/main">
        <w:t xml:space="preserve">엘리사가 죽은 아이를 위해 기도하고 그 위에 몸을 눕혔더니 아이가 살아났습니다.</w:t>
      </w:r>
    </w:p>
    <w:p/>
    <w:p>
      <w:r xmlns:w="http://schemas.openxmlformats.org/wordprocessingml/2006/main">
        <w:t xml:space="preserve">1. 기도의 치유력</w:t>
      </w:r>
    </w:p>
    <w:p/>
    <w:p>
      <w:r xmlns:w="http://schemas.openxmlformats.org/wordprocessingml/2006/main">
        <w:t xml:space="preserve">2. 믿음의 힘</w:t>
      </w:r>
    </w:p>
    <w:p/>
    <w:p>
      <w:r xmlns:w="http://schemas.openxmlformats.org/wordprocessingml/2006/main">
        <w:t xml:space="preserve">1. 야고보서 5:14-15 - 너희 중에 아픈 사람이 있느냐? 교회의 장로들을 청하게 하라. 그리고 주님의 이름으로 기름을 바르면서 그를 위해 기도하게 하십시오. 그리고 믿음의 기도는 병든 자를 구원하리니 주께서 그를 일으키시리라.</w:t>
      </w:r>
    </w:p>
    <w:p/>
    <w:p>
      <w:r xmlns:w="http://schemas.openxmlformats.org/wordprocessingml/2006/main">
        <w:t xml:space="preserve">2. 마태복음 17:20 - 예수께서 이르시되 너희 믿음이 없음이라 내가 진실로 너희에게 이르노니 너희에게 겨자씨 한 알만한 믿음이 있으면 이 산더러 여기서 저기로 옮겨지라 하여라. 그리고 그것은 제거될 것이다; 그리고 너희에게 불가능한 일은 아무것도 없을 것이다.</w:t>
      </w:r>
    </w:p>
    <w:p/>
    <w:p>
      <w:r xmlns:w="http://schemas.openxmlformats.org/wordprocessingml/2006/main">
        <w:t xml:space="preserve">왕하 4:35 그리고 그는 돌아와서 집 안을 이리저리 거닐었습니다. 올라가서 그 위에 몸을 눕히니 아이가 일곱 번 재채기를 하고 눈을 떴더라.</w:t>
      </w:r>
    </w:p>
    <w:p/>
    <w:p>
      <w:r xmlns:w="http://schemas.openxmlformats.org/wordprocessingml/2006/main">
        <w:t xml:space="preserve">엘리사는 죽은 아이를 위해 기도했고, 그 아이는 일곱 번 재채기를 하자 기적적으로 살아났습니다.</w:t>
      </w:r>
    </w:p>
    <w:p/>
    <w:p>
      <w:r xmlns:w="http://schemas.openxmlformats.org/wordprocessingml/2006/main">
        <w:t xml:space="preserve">1. 가장 절망적인 상황에서도 하나님을 신뢰하십시오.</w:t>
      </w:r>
    </w:p>
    <w:p/>
    <w:p>
      <w:r xmlns:w="http://schemas.openxmlformats.org/wordprocessingml/2006/main">
        <w:t xml:space="preserve">2. 기적은 오늘날에도 여전히 일어납니다.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마가복음 5:35-42 아직 말씀하실 때에 회당장의 집에서 어떤 사람이 와서 이르되 당신의 딸이 죽었나이다 어찌하여 선생님을 더 괴롭게 하시나이까 예수께서 그 하는 말을 들으시고 회당장에게 이르시되 두려워하지 말고 믿기만 하라 하시니라.</w:t>
      </w:r>
    </w:p>
    <w:p/>
    <w:p>
      <w:r xmlns:w="http://schemas.openxmlformats.org/wordprocessingml/2006/main">
        <w:t xml:space="preserve">왕하4:36 그가 게하시를 불러 이르되 이 수넴 여자를 부르라 하니라 그래서 그는 그녀에게 전화했습니다. 그 여자가 그에게 들어오매 그가 이르되 네 아들을 데려오라 하매</w:t>
      </w:r>
    </w:p>
    <w:p/>
    <w:p>
      <w:r xmlns:w="http://schemas.openxmlformats.org/wordprocessingml/2006/main">
        <w:t xml:space="preserve">수넴 여인은 부활된 아들을 다시 데려가라는 엘리사의 부름을 받았습니다.</w:t>
      </w:r>
    </w:p>
    <w:p/>
    <w:p>
      <w:r xmlns:w="http://schemas.openxmlformats.org/wordprocessingml/2006/main">
        <w:t xml:space="preserve">1. 믿음의 힘: 수넴 여인이 믿음에 대해 어떻게 보상받았는가</w:t>
      </w:r>
    </w:p>
    <w:p/>
    <w:p>
      <w:r xmlns:w="http://schemas.openxmlformats.org/wordprocessingml/2006/main">
        <w:t xml:space="preserve">2. 부활의 기적적인 축복: 엘리사가 어떻게 수넴 여인에게 기적을 가져왔는지</w:t>
      </w:r>
    </w:p>
    <w:p/>
    <w:p>
      <w:r xmlns:w="http://schemas.openxmlformats.org/wordprocessingml/2006/main">
        <w:t xml:space="preserve">1. 마태복음 21:22 - 너희가 기도할 때에 무엇이든지 믿음으로 구하는 것은 다 받으리라</w:t>
      </w:r>
    </w:p>
    <w:p/>
    <w:p>
      <w:r xmlns:w="http://schemas.openxmlformats.org/wordprocessingml/2006/main">
        <w:t xml:space="preserve">2. 사도행전 17:30 - 사실, 하나님께서 이 무지한 시대에는 간과하셨으나 이제는 어디든지 사람을 다 명하사 회개하라 하셨느니라.</w:t>
      </w:r>
    </w:p>
    <w:p/>
    <w:p>
      <w:r xmlns:w="http://schemas.openxmlformats.org/wordprocessingml/2006/main">
        <w:t xml:space="preserve">왕하4:37 이에 들어가서 그 발 앞에 엎드리어 땅에 엎드리어 자기 아들을 안고 나가니라</w:t>
      </w:r>
    </w:p>
    <w:p/>
    <w:p>
      <w:r xmlns:w="http://schemas.openxmlformats.org/wordprocessingml/2006/main">
        <w:t xml:space="preserve">어떤 여인에게 아들이 있었는데, 그 사람이 죽어서 선지자 엘리사에게 도움을 구했습니다. 그 발 앞에 엎드러지자 엘리사가 자기 아들을 다시 살렸습니다.</w:t>
      </w:r>
    </w:p>
    <w:p/>
    <w:p>
      <w:r xmlns:w="http://schemas.openxmlformats.org/wordprocessingml/2006/main">
        <w:t xml:space="preserve">1. 믿음의 힘: 엘리사가 어떻게 믿음의 기적적인 힘을 보여 주었나요?</w:t>
      </w:r>
    </w:p>
    <w:p/>
    <w:p>
      <w:r xmlns:w="http://schemas.openxmlformats.org/wordprocessingml/2006/main">
        <w:t xml:space="preserve">2. 기적은 우리 주변에 있습니다: 엘리사와 죽은 아들을 둔 여인의 이야기</w:t>
      </w:r>
    </w:p>
    <w:p/>
    <w:p>
      <w:r xmlns:w="http://schemas.openxmlformats.org/wordprocessingml/2006/main">
        <w:t xml:space="preserve">1. 요한복음 11:25-26 - 예수께서 이르시되 나는 부활이요 생명이니 나를 믿는 사람은 죽어도 살고, 살아서 나를 믿는 사람은 영원히 죽지 않을 것이다.</w:t>
      </w:r>
    </w:p>
    <w:p/>
    <w:p>
      <w:r xmlns:w="http://schemas.openxmlformats.org/wordprocessingml/2006/main">
        <w:t xml:space="preserve">2. 마가복음 5:35-43 - 예수께서 자기를 믿는 여인의 혈루증을 고치시고 야이로의 딸을 죽은 자 가운데서 살리셨느니라.</w:t>
      </w:r>
    </w:p>
    <w:p/>
    <w:p>
      <w:r xmlns:w="http://schemas.openxmlformats.org/wordprocessingml/2006/main">
        <w:t xml:space="preserve">왕하 4:38 엘리사가 다시 길갈로 갔는데 그 땅에 흉년이 들었습니다. 그 앞에 선지자의 생도들이 앉아 있는지라 그가 종에게 이르되 큰 솥을 놓고 선지자의 생도들을 위하여 죽을 끓이라 하니</w:t>
      </w:r>
    </w:p>
    <w:p/>
    <w:p>
      <w:r xmlns:w="http://schemas.openxmlformats.org/wordprocessingml/2006/main">
        <w:t xml:space="preserve">기근이 들자 엘리사는 길갈로 돌아와서 그의 종에게 선지자의 아들들을 위하여 음식을 만들라고 지시했습니다.</w:t>
      </w:r>
    </w:p>
    <w:p/>
    <w:p>
      <w:r xmlns:w="http://schemas.openxmlformats.org/wordprocessingml/2006/main">
        <w:t xml:space="preserve">1. 생명의 기근과 하나님의 긍휼</w:t>
      </w:r>
    </w:p>
    <w:p/>
    <w:p>
      <w:r xmlns:w="http://schemas.openxmlformats.org/wordprocessingml/2006/main">
        <w:t xml:space="preserve">2. 어려운 시기에도 하나님의 공급하심</w:t>
      </w:r>
    </w:p>
    <w:p/>
    <w:p>
      <w:r xmlns:w="http://schemas.openxmlformats.org/wordprocessingml/2006/main">
        <w:t xml:space="preserve">1. 시편 145:15-16 - “모든 사람의 눈이 주를 앙망하오니 주께서 때를 따라 그들에게 식물을 주시며 손을 펴사 모든 생물의 소원을 만족케 하시나이다.”</w:t>
      </w:r>
    </w:p>
    <w:p/>
    <w:p>
      <w:r xmlns:w="http://schemas.openxmlformats.org/wordprocessingml/2006/main">
        <w:t xml:space="preserve">2. 히브리서 13:5 -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왕하 4:39 한 사람이 나물을 모으러 들에 나갔다가 들포도나무를 만나서 들박을 무릎에 가득 따서 와서 팥죽에 깨뜨리니 이는 그들이 그것을 알지 못함이러라.</w:t>
      </w:r>
    </w:p>
    <w:p/>
    <w:p>
      <w:r xmlns:w="http://schemas.openxmlformats.org/wordprocessingml/2006/main">
        <w:t xml:space="preserve">어떤 사람이 약초를 캐러 들로 나갔다가 들박나무가 달린 들포도나무를 발견했습니다. 그들은 그것이 무엇인지 알지 못한 채 그 박을 팥죽 냄비에 넣었습니다.</w:t>
      </w:r>
    </w:p>
    <w:p/>
    <w:p>
      <w:r xmlns:w="http://schemas.openxmlformats.org/wordprocessingml/2006/main">
        <w:t xml:space="preserve">1. 미지의 힘: 충실한 탐구가 어떻게 예상치 못한 축복으로 이어지는가</w:t>
      </w:r>
    </w:p>
    <w:p/>
    <w:p>
      <w:r xmlns:w="http://schemas.openxmlformats.org/wordprocessingml/2006/main">
        <w:t xml:space="preserve">2. 인내의 가치: 미지의 것을 조사하는 데 시간을 투자</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왕하 4:40 그리하여 사람들이 먹도록 물을 부어 주었습니다. 그들이 죽을 먹을 때에 소리 질러 이르되 하나님의 사람이여 가마 안에 사망이 있나이다 하더라 그리고 그들은 그것을 먹을 수 없었다.</w:t>
      </w:r>
    </w:p>
    <w:p/>
    <w:p>
      <w:r xmlns:w="http://schemas.openxmlformats.org/wordprocessingml/2006/main">
        <w:t xml:space="preserve">두 사람이 엘리사에게 식사를 제안했지만 맛을 보니 독이 들어 있었습니다.</w:t>
      </w:r>
    </w:p>
    <w:p/>
    <w:p>
      <w:r xmlns:w="http://schemas.openxmlformats.org/wordprocessingml/2006/main">
        <w:t xml:space="preserve">1. 위험 속에서도 하나님의 보호하심</w:t>
      </w:r>
    </w:p>
    <w:p/>
    <w:p>
      <w:r xmlns:w="http://schemas.openxmlformats.org/wordprocessingml/2006/main">
        <w:t xml:space="preserve">2. 식별의 중요성</w:t>
      </w:r>
    </w:p>
    <w:p/>
    <w:p>
      <w:r xmlns:w="http://schemas.openxmlformats.org/wordprocessingml/2006/main">
        <w:t xml:space="preserve">1. 시편 34:7 - 여호와의 사자가 주를 경외하는 자를 둘러 진 치고 저희를 구원하시는도다</w:t>
      </w:r>
    </w:p>
    <w:p/>
    <w:p>
      <w:r xmlns:w="http://schemas.openxmlformats.org/wordprocessingml/2006/main">
        <w:t xml:space="preserve">2. 잠언 3:5-6 - 너는 마음을 다하여 여호와를 신뢰하라. 네 명철을 의지하지 말라. 너는 범사에 그를 인정하라 그리하면 네 길을 지도하시리라</w:t>
      </w:r>
    </w:p>
    <w:p/>
    <w:p>
      <w:r xmlns:w="http://schemas.openxmlformats.org/wordprocessingml/2006/main">
        <w:t xml:space="preserve">왕하4:41 그가 이르되 그러면 음식을 가져오라 그리고 그는 그것을 냄비에 던졌습니다. 그가 이르되, 백성에게 부어서 먹게 하라. 그리고 냄비에는 아무런 해가 없었습니다.</w:t>
      </w:r>
    </w:p>
    <w:p/>
    <w:p>
      <w:r xmlns:w="http://schemas.openxmlformats.org/wordprocessingml/2006/main">
        <w:t xml:space="preserve">하나님의 선지자가 한 사람에게 냄비에 가루를 담아 사람들에게 먹이라고 말했습니다. 식사를 추가한 후에는 냄비를 먹어도 안전합니다.</w:t>
      </w:r>
    </w:p>
    <w:p/>
    <w:p>
      <w:r xmlns:w="http://schemas.openxmlformats.org/wordprocessingml/2006/main">
        <w:t xml:space="preserve">1. 하나님의 공급은 언제나 충분할 것입니다.</w:t>
      </w:r>
    </w:p>
    <w:p/>
    <w:p>
      <w:r xmlns:w="http://schemas.openxmlformats.org/wordprocessingml/2006/main">
        <w:t xml:space="preserve">2. 하나님은 항상 우리를 위험으로부터 보호하실 것입니다.</w:t>
      </w:r>
    </w:p>
    <w:p/>
    <w:p>
      <w:r xmlns:w="http://schemas.openxmlformats.org/wordprocessingml/2006/main">
        <w:t xml:space="preserve">1. 마태복음 14:13-21 - 예수님께서 오천 명을 먹이시다.</w:t>
      </w:r>
    </w:p>
    <w:p/>
    <w:p>
      <w:r xmlns:w="http://schemas.openxmlformats.org/wordprocessingml/2006/main">
        <w:t xml:space="preserve">2. 시편 34:8 - 여호와의 선하심을 맛보아 알라.</w:t>
      </w:r>
    </w:p>
    <w:p/>
    <w:p>
      <w:r xmlns:w="http://schemas.openxmlformats.org/wordprocessingml/2006/main">
        <w:t xml:space="preserve">왕하4:42 한 사람이 바알살리사에서 와서 첫 열매의 빵 곧 보리 이십 개와 그 껍질에 가득한 곡식 이삭을 하나님의 사람에게 가져왔더니 또 이르시되 백성에게 주어 먹게 하라.</w:t>
      </w:r>
    </w:p>
    <w:p/>
    <w:p>
      <w:r xmlns:w="http://schemas.openxmlformats.org/wordprocessingml/2006/main">
        <w:t xml:space="preserve">바알살리사 사람 하나가 백성을 먹이기 위해 첫 열매로 만든 빵과 곡식을 하나님의 사람에게 가져왔습니다.</w:t>
      </w:r>
    </w:p>
    <w:p/>
    <w:p>
      <w:r xmlns:w="http://schemas.openxmlformats.org/wordprocessingml/2006/main">
        <w:t xml:space="preserve">1. 하나님의 공급 - 하나님께서 자기 백성의 필요를 어떻게 공급하시는가</w:t>
      </w:r>
    </w:p>
    <w:p/>
    <w:p>
      <w:r xmlns:w="http://schemas.openxmlformats.org/wordprocessingml/2006/main">
        <w:t xml:space="preserve">2. 관대함 - 관대하게 베푸는 축복</w:t>
      </w:r>
    </w:p>
    <w:p/>
    <w:p>
      <w:r xmlns:w="http://schemas.openxmlformats.org/wordprocessingml/2006/main">
        <w:t xml:space="preserve">1. 마태복음 6:25-34 – 예수님은 자신의 필요에 대해 하나님을 신뢰하는 것의 중요성에 대해 가르치셨습니다.</w:t>
      </w:r>
    </w:p>
    <w:p/>
    <w:p>
      <w:r xmlns:w="http://schemas.openxmlformats.org/wordprocessingml/2006/main">
        <w:t xml:space="preserve">2. 요한일서 3:17-18 - 우리는 도움이 필요한 사람들을 돌봄으로써 하나님에 대한 사랑을 보여야 합니다.</w:t>
      </w:r>
    </w:p>
    <w:p/>
    <w:p>
      <w:r xmlns:w="http://schemas.openxmlformats.org/wordprocessingml/2006/main">
        <w:t xml:space="preserve">왕하 4:43 그 종이 이르되 내가 이것을 백 사람 앞에 베풀리이까 하더라 그가 다시 이르되 백성에게 주어 먹게 하라 여호와의 말씀이 그들이 먹고 남으리라 하였느니라</w:t>
      </w:r>
    </w:p>
    <w:p/>
    <w:p>
      <w:r xmlns:w="http://schemas.openxmlformats.org/wordprocessingml/2006/main">
        <w:t xml:space="preserve">한 종이 주인에게 어떻게 하면 백 명에게 먹을 양식을 마련할 수 있는지 물었습니다. 주인은 주님께서 먹고도 남을 것이라고 명하신 대로 그들에게 음식을 주어야 한다고 대답했습니다.</w:t>
      </w:r>
    </w:p>
    <w:p/>
    <w:p>
      <w:r xmlns:w="http://schemas.openxmlformats.org/wordprocessingml/2006/main">
        <w:t xml:space="preserve">1. 하나님의 공급: 당신의 모든 필요에 대해 주님을 신뢰하십시오</w:t>
      </w:r>
    </w:p>
    <w:p/>
    <w:p>
      <w:r xmlns:w="http://schemas.openxmlformats.org/wordprocessingml/2006/main">
        <w:t xml:space="preserve">2. 하나님의 풍성함: 하나님의 관대하심을 받고 나누라</w:t>
      </w:r>
    </w:p>
    <w:p/>
    <w:p>
      <w:r xmlns:w="http://schemas.openxmlformats.org/wordprocessingml/2006/main">
        <w:t xml:space="preserve">1. 마태복음 6:25-34: 목숨을 위하여 무엇을 먹을까 무엇을 마실까 몸을 위하여 무엇을 입을까 염려하지 말라.</w:t>
      </w:r>
    </w:p>
    <w:p/>
    <w:p>
      <w:r xmlns:w="http://schemas.openxmlformats.org/wordprocessingml/2006/main">
        <w:t xml:space="preserve">2. 시편 23:1-3: 여호와는 나의 목자시니 나는 원하지 않을 것이다. 나를 푸른 초장에 누이시느니라. 그분은 나를 잔잔한 물가로 인도하십니다.</w:t>
      </w:r>
    </w:p>
    <w:p/>
    <w:p>
      <w:r xmlns:w="http://schemas.openxmlformats.org/wordprocessingml/2006/main">
        <w:t xml:space="preserve">왕하4:44 그가 그것을 그들 앞에 베풀매 여호와의 말씀과 같이 그들이 먹고 남았더라</w:t>
      </w:r>
    </w:p>
    <w:p/>
    <w:p>
      <w:r xmlns:w="http://schemas.openxmlformats.org/wordprocessingml/2006/main">
        <w:t xml:space="preserve">엘리사가 백성에게 음식을 주매 여호와께서 명령하신 대로 모든 사람이 배불리 먹었더라</w:t>
      </w:r>
    </w:p>
    <w:p/>
    <w:p>
      <w:r xmlns:w="http://schemas.openxmlformats.org/wordprocessingml/2006/main">
        <w:t xml:space="preserve">1. 하나님의 공급: 주님의 풍성하심을 신뢰함</w:t>
      </w:r>
    </w:p>
    <w:p/>
    <w:p>
      <w:r xmlns:w="http://schemas.openxmlformats.org/wordprocessingml/2006/main">
        <w:t xml:space="preserve">2. 순종은 축복을 가져옵니다: 주님의 명령에 귀를 기울임</w:t>
      </w:r>
    </w:p>
    <w:p/>
    <w:p>
      <w:r xmlns:w="http://schemas.openxmlformats.org/wordprocessingml/2006/main">
        <w:t xml:space="preserve">1. 이사야 55:1-3 목마른 자들아, 물로 나아오라. 돈 없는 사람도 와서 사 먹어라! 와서 돈 없이, 값 없이 포도주와 젖을 사라. 어찌하여 너희는 빵 아닌 것을 위하여 돈을 쓰며, 배부르지 못할 것을 위하여 수고하느냐? 내 말을 잘 듣고, 좋은 것을 먹고, 풍성한 음식으로 즐거움을 누리십시오.</w:t>
      </w:r>
    </w:p>
    <w:p/>
    <w:p>
      <w:r xmlns:w="http://schemas.openxmlformats.org/wordprocessingml/2006/main">
        <w:t xml:space="preserve">2. 마태복음 6:25-34 그러므로 내가 너희에게 말하노니 목숨을 위하여 무엇을 먹을까 무엇을 마실까 몸을 위하여 무엇을 입을까 염려하지 말라. 생명이 음식보다 중하지 아니하며 몸이 의복보다 중하지 아니하냐? 공중의 새를 보라 심지도 않고 거두지도 않고 창고에 모아들이지도 아니하되 너희 하늘 아버지께서 먹이시느니라. 너희는 그들보다 귀하지 아니하냐? 너희 중에 누가 염려함으로 수명을 한 시간이라도 더할 수 있겠느냐? 그리고 너희는 왜 옷 걱정을 하느냐? 들의 백합화가 어떻게 자라는가를 생각하여 보라 수고도 아니하고 길쌈도 아니하느니라 그러나 내가 너희에게 말하노니 솔로몬의 모든 영광으로도 입은 것이 이 꽃 하나만큼 이루지 못하였느니라 ...</w:t>
      </w:r>
    </w:p>
    <w:p/>
    <w:p>
      <w:r xmlns:w="http://schemas.openxmlformats.org/wordprocessingml/2006/main">
        <w:t xml:space="preserve">열왕기하 5장에는 아람(시리아) 군대의 사령관 나아만이 하나님의 개입과 엘리사의 인도로 문둥병을 고침을 받는 이야기가 나옵니다.</w:t>
      </w:r>
    </w:p>
    <w:p/>
    <w:p>
      <w:r xmlns:w="http://schemas.openxmlformats.org/wordprocessingml/2006/main">
        <w:t xml:space="preserve">첫 번째 단락: 이 장에서는 아람 군대의 매우 존경받고 강력한 사령관인 나아만(Naaman)을 소개합니다. 군사적 성공에도 불구하고 나아만은 심각한 피부병인 나병에 걸렸습니다(왕하 5:1).</w:t>
      </w:r>
    </w:p>
    <w:p/>
    <w:p>
      <w:r xmlns:w="http://schemas.openxmlformats.org/wordprocessingml/2006/main">
        <w:t xml:space="preserve">두 번째 문단: 나아만의 집에서 포로로 섬기던 이스라엘 소녀는 자신의 여주인에게 나아만의 나병을 고칠 수 있었던 사마리아의 선지자 엘리사에 대해 알려줍니다. 이 소식을 들은 나아만은 왕에게 이스라엘을 방문할 허락을 구합니다(왕하 5:2-6).</w:t>
      </w:r>
    </w:p>
    <w:p/>
    <w:p>
      <w:r xmlns:w="http://schemas.openxmlformats.org/wordprocessingml/2006/main">
        <w:t xml:space="preserve">세 번째 문단: 나아만은 말과 병거를 이끌고 엘리사의 집에 도착했지만 대신 엘리사의 사자를 만났습니다. 사자는 그에게 나병을 깨끗이 받기 위해 요단강에 일곱 번 몸을 씻으라고 지시합니다. 처음에는 이 단순한 명령에 기분이 상했던 나아만은 결국 종들의 설득에 따라 그 명령을 따랐습니다(왕하 5:9-14).</w:t>
      </w:r>
    </w:p>
    <w:p/>
    <w:p>
      <w:r xmlns:w="http://schemas.openxmlformats.org/wordprocessingml/2006/main">
        <w:t xml:space="preserve">넷째 문단: 엘리사의 사자 나아만(Naaman)이 지시한 대로 요단강에 일곱 번 몸을 담근 후 기적적으로 치유된 이야기가 나옵니다. 피부가 깨끗해지고 어린 아이의 피부처럼 회복됩니다(왕하 5;14).</w:t>
      </w:r>
    </w:p>
    <w:p/>
    <w:p>
      <w:r xmlns:w="http://schemas.openxmlformats.org/wordprocessingml/2006/main">
        <w:t xml:space="preserve">5번째 문단: 감사하고 변화된 나아만은 엘리사의 집으로 돌아와 감사를 표하고 선물을 바쳤습니다. 그러나 엘리사는 자신을 통해 나타난 하나님의 치유 능력에 대한 어떤 보상이나 대가도 거부합니다(왕하 5;15-19).</w:t>
      </w:r>
    </w:p>
    <w:p/>
    <w:p>
      <w:r xmlns:w="http://schemas.openxmlformats.org/wordprocessingml/2006/main">
        <w:t xml:space="preserve">6번째 문단: 이 장은 게하시 엘리사의 종이 엘리사의 등 뒤에서 나아만에게서 기만적으로 선물을 획득하여 탐욕스럽게 개인적인 이익을 추구하는 것으로 끝납니다. 게하시의 부정직과 성실성이 결여된 결과, 그는 자신의 행동에 대한 하나님의 형벌인 나병에 걸렸습니다(왕하 5:20-27).</w:t>
      </w:r>
    </w:p>
    <w:p/>
    <w:p>
      <w:r xmlns:w="http://schemas.openxmlformats.org/wordprocessingml/2006/main">
        <w:t xml:space="preserve">요약하면, 열왕기하 5장은 나병 치료를 받기 위한 나아만의 여정을 묘사합니다. 어린 소녀가 희망을 주고, 엘리사는 그를 요르단으로 인도합니다. 나아만은 주저했지만 순종했고, 침수를 통해 치유되었습니다. 게하시가 감사를 표현하자 결과가 초래될 것입니다. 이 장에서는 회복으로 이어지는 겸손과 순종, 하나님의 치유를 받는 데 있어 믿음의 역할, 탐욕과 부정직의 위험성 등의 주제를 탐구합니다.</w:t>
      </w:r>
    </w:p>
    <w:p/>
    <w:p>
      <w:r xmlns:w="http://schemas.openxmlformats.org/wordprocessingml/2006/main">
        <w:t xml:space="preserve">왕하 5:1 아람 왕의 군대 사령관 나아만은 그 주인 앞에서 크고 존귀한 자라 여호와께서 저로 아람을 구원하게 하셨으므로 그도 큰 용사였으나 큰 용사였으나 그는 나병환자였습니다.</w:t>
      </w:r>
    </w:p>
    <w:p/>
    <w:p>
      <w:r xmlns:w="http://schemas.openxmlformats.org/wordprocessingml/2006/main">
        <w:t xml:space="preserve">나아만은 아람 왕의 군대의 대장이요 존귀한 자라 그가 아람을 도우므로 높은 존경을 받았느니라 그는 또한 용감한 사람이었지만 나병환자이기도 했습니다.</w:t>
      </w:r>
    </w:p>
    <w:p/>
    <w:p>
      <w:r xmlns:w="http://schemas.openxmlformats.org/wordprocessingml/2006/main">
        <w:t xml:space="preserve">1. 봉사의 힘: 위대한 일을 성취하기 위해 하나님께서 우리를 통해 일하시는 방법</w:t>
      </w:r>
    </w:p>
    <w:p/>
    <w:p>
      <w:r xmlns:w="http://schemas.openxmlformats.org/wordprocessingml/2006/main">
        <w:t xml:space="preserve">2. 뜻밖의 영웅들: 겉모습과 기대 그 너머를 바라보다</w:t>
      </w:r>
    </w:p>
    <w:p/>
    <w:p>
      <w:r xmlns:w="http://schemas.openxmlformats.org/wordprocessingml/2006/main">
        <w:t xml:space="preserve">1. 마태복음 8:5-13 – 나병환자를 고치시는 예수님</w:t>
      </w:r>
    </w:p>
    <w:p/>
    <w:p>
      <w:r xmlns:w="http://schemas.openxmlformats.org/wordprocessingml/2006/main">
        <w:t xml:space="preserve">2. 사무엘상 16:7 - 하나님은 외모가 아닌 중심을 보신다</w:t>
      </w:r>
    </w:p>
    <w:p/>
    <w:p>
      <w:r xmlns:w="http://schemas.openxmlformats.org/wordprocessingml/2006/main">
        <w:t xml:space="preserve">왕하 5:2 아람 사람들이 떼를 지어 나가다가 이스라엘 땅에서 한 어린 소녀를 포로로 사로잡아 갔더니 그리고 그는 나아만의 아내를 시중들었습니다.</w:t>
      </w:r>
    </w:p>
    <w:p/>
    <w:p>
      <w:r xmlns:w="http://schemas.openxmlformats.org/wordprocessingml/2006/main">
        <w:t xml:space="preserve">시리아의 지휘관 나아만은 이스라엘 소녀 하나를 포로로 잡아 그의 집에서 시녀로 섬겼습니다.</w:t>
      </w:r>
    </w:p>
    <w:p/>
    <w:p>
      <w:r xmlns:w="http://schemas.openxmlformats.org/wordprocessingml/2006/main">
        <w:t xml:space="preserve">1. 포로 생활 속에서의 하나님의 섭리: 하나님께서 어떻게 어려운 상황을 선하게 사용하시는가</w:t>
      </w:r>
    </w:p>
    <w:p/>
    <w:p>
      <w:r xmlns:w="http://schemas.openxmlformats.org/wordprocessingml/2006/main">
        <w:t xml:space="preserve">2. 고통스러운 시기에도 하나님의 신실하심: 고난 가운데서 위안을 찾는다</w:t>
      </w:r>
    </w:p>
    <w:p/>
    <w:p>
      <w:r xmlns:w="http://schemas.openxmlformats.org/wordprocessingml/2006/main">
        <w:t xml:space="preserve">1. 열왕기하 5:2</w:t>
      </w:r>
    </w:p>
    <w:p/>
    <w:p>
      <w:r xmlns:w="http://schemas.openxmlformats.org/wordprocessingml/2006/main">
        <w:t xml:space="preserve">2. 로마서 8:28 - 우리는 하나님을 사랑하는 자, 곧 그 뜻대로 부르심을 입은 자들에게는 모든 것이 합력하여 선을 이룬다는 것을 압니다.</w:t>
      </w:r>
    </w:p>
    <w:p/>
    <w:p>
      <w:r xmlns:w="http://schemas.openxmlformats.org/wordprocessingml/2006/main">
        <w:t xml:space="preserve">왕하 5:3 그가 그 여주인에게 이르되 우리 주께서 사마리아에 계신 선지자에게 계셨으면 좋겠나이다 왜냐하면 그가 그의 나병을 낫게 해줄 것이기 때문이다.</w:t>
      </w:r>
    </w:p>
    <w:p/>
    <w:p>
      <w:r xmlns:w="http://schemas.openxmlformats.org/wordprocessingml/2006/main">
        <w:t xml:space="preserve">나아만의 아내의 여종은 나아만의 나병 치료를 위해 사마리아에 있는 선지자를 방문할 것을 제안합니다.</w:t>
      </w:r>
    </w:p>
    <w:p/>
    <w:p>
      <w:r xmlns:w="http://schemas.openxmlformats.org/wordprocessingml/2006/main">
        <w:t xml:space="preserve">1. 하나님의 치유의 능력 - 나아만의 믿음과 치유의 이야기.</w:t>
      </w:r>
    </w:p>
    <w:p/>
    <w:p>
      <w:r xmlns:w="http://schemas.openxmlformats.org/wordprocessingml/2006/main">
        <w:t xml:space="preserve">2. 기도할 때 - 하나님을 믿는 기도와 믿음이 어떻게 산을 움직일 수 있는가?</w:t>
      </w:r>
    </w:p>
    <w:p/>
    <w:p>
      <w:r xmlns:w="http://schemas.openxmlformats.org/wordprocessingml/2006/main">
        <w:t xml:space="preserve">1. 야고보서 5:15 믿음의 기도는 병든 자를 구원하리니 주께서 그를 일으키시리라. 만일 그가 죄를 지었다면 용서를 받을 것입니다.</w:t>
      </w:r>
    </w:p>
    <w:p/>
    <w:p>
      <w:r xmlns:w="http://schemas.openxmlformats.org/wordprocessingml/2006/main">
        <w:t xml:space="preserve">2. 마태복음 17:20 예수께서 이르시되 너희가 믿지 아니함을 인함이라 내가 진실로 너희에게 이르노니 너희에게 겨자씨 한 알만한 믿음이 있으면 이 산을 명하여 여기서 저기로 옮겨지라 하리라. 그리고 그것은 제거될 것이다; 그리고 너희에게 불가능한 일은 아무것도 없을 것이다.</w:t>
      </w:r>
    </w:p>
    <w:p/>
    <w:p>
      <w:r xmlns:w="http://schemas.openxmlformats.org/wordprocessingml/2006/main">
        <w:t xml:space="preserve">왕하 5:4 한 사람이 들어가서 그 주인에게 고하여 이르되 이스라엘 땅의 여종의 말은 이러하니라</w:t>
      </w:r>
    </w:p>
    <w:p/>
    <w:p>
      <w:r xmlns:w="http://schemas.openxmlformats.org/wordprocessingml/2006/main">
        <w:t xml:space="preserve">시리아 군대의 사령관 나아만은 나병에 걸렸고 이스라엘의 선지자 엘리사에게 치료를 구했습니다.</w:t>
      </w:r>
    </w:p>
    <w:p/>
    <w:p>
      <w:r xmlns:w="http://schemas.openxmlformats.org/wordprocessingml/2006/main">
        <w:t xml:space="preserve">1. 치유와 회복을 위한 하나님의 계획을 신뢰하십시오.</w:t>
      </w:r>
    </w:p>
    <w:p/>
    <w:p>
      <w:r xmlns:w="http://schemas.openxmlformats.org/wordprocessingml/2006/main">
        <w:t xml:space="preserve">2. 순종과 겸손을 통해 믿음을 나타냅니다.</w:t>
      </w:r>
    </w:p>
    <w:p/>
    <w:p>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입었느니라"</w:t>
      </w:r>
    </w:p>
    <w:p/>
    <w:p>
      <w:r xmlns:w="http://schemas.openxmlformats.org/wordprocessingml/2006/main">
        <w:t xml:space="preserve">2. 야고보서 5:15 - “믿음의 기도는 병든 자를 낫게 하리니 주께서 저를 일으키시리라 혹시 죄를 범하였을지라도 사하심을 얻으리라.”</w:t>
      </w:r>
    </w:p>
    <w:p/>
    <w:p>
      <w:r xmlns:w="http://schemas.openxmlformats.org/wordprocessingml/2006/main">
        <w:t xml:space="preserve">왕하 5:5 아람 왕이 이르되 가라 너는 가라 내가 이스라엘 왕에게 글을 보내리라 그리고 그는 은 열 달란트와 금 육천 개와 옷 열 벌을 가지고 떠났습니다.</w:t>
      </w:r>
    </w:p>
    <w:p/>
    <w:p>
      <w:r xmlns:w="http://schemas.openxmlformats.org/wordprocessingml/2006/main">
        <w:t xml:space="preserve">시리아의 사령관 나아만은 자신의 나병 치료를 받기 위해 이스라엘로 여행했습니다. 그는 병을 고치기 위해 이스라엘 왕에게 은과 금과 의복을 큰 선물로 가져왔습니다.</w:t>
      </w:r>
    </w:p>
    <w:p/>
    <w:p>
      <w:r xmlns:w="http://schemas.openxmlformats.org/wordprocessingml/2006/main">
        <w:t xml:space="preserve">1. 하나님은 불가능한 일을 하실 수 있습니다 - 왕하 5:5</w:t>
      </w:r>
    </w:p>
    <w:p/>
    <w:p>
      <w:r xmlns:w="http://schemas.openxmlformats.org/wordprocessingml/2006/main">
        <w:t xml:space="preserve">2. 관대함의 힘 – 왕하 5:5</w:t>
      </w:r>
    </w:p>
    <w:p/>
    <w:p>
      <w:r xmlns:w="http://schemas.openxmlformats.org/wordprocessingml/2006/main">
        <w:t xml:space="preserve">1. 고린도후서 9:6-7 - 이것을 기억하십시오. 적게 심는 사람은 적게 거두고, 많이 심는 사람은 많이 거둘 것입니다.</w:t>
      </w:r>
    </w:p>
    <w:p/>
    <w:p>
      <w:r xmlns:w="http://schemas.openxmlformats.org/wordprocessingml/2006/main">
        <w:t xml:space="preserve">2. 누가복음 6:38 – 주라, 그러면 너희에게 주어질 것이다. 누르고 흔들어 넘치도록 후한 후레를 너희 무릎에 부어 주시리라. 너희가 헤아려 보는 대로 너희도 헤아림을 받을 것이기 때문이다.</w:t>
      </w:r>
    </w:p>
    <w:p/>
    <w:p>
      <w:r xmlns:w="http://schemas.openxmlformats.org/wordprocessingml/2006/main">
        <w:t xml:space="preserve">왕하 5:6 그가 이스라엘 왕에게 그 편지를 가지고 이르되 이제 내가 내 신하 나아만을 당신에게 보내니 이 편지가 당신에게 이르거든 당신은 그의 문둥병을 고쳐 주소서 하였더라</w:t>
      </w:r>
    </w:p>
    <w:p/>
    <w:p>
      <w:r xmlns:w="http://schemas.openxmlformats.org/wordprocessingml/2006/main">
        <w:t xml:space="preserve">아람 왕은 그의 종 나아만과 함께 이스라엘 왕에게 편지를 보내 그의 나병을 고쳐달라고 합니다.</w:t>
      </w:r>
    </w:p>
    <w:p/>
    <w:p>
      <w:r xmlns:w="http://schemas.openxmlformats.org/wordprocessingml/2006/main">
        <w:t xml:space="preserve">1) 하나님의 사랑은 우리의 모든 질병보다 더 크십니다 - 고린도후서 12:9</w:t>
      </w:r>
    </w:p>
    <w:p/>
    <w:p>
      <w:r xmlns:w="http://schemas.openxmlformats.org/wordprocessingml/2006/main">
        <w:t xml:space="preserve">2) 믿음과 순종을 통한 치유 - 마태복음 8:5-13</w:t>
      </w:r>
    </w:p>
    <w:p/>
    <w:p>
      <w:r xmlns:w="http://schemas.openxmlformats.org/wordprocessingml/2006/main">
        <w:t xml:space="preserve">1) 출애굽기 15장 26절 - “네가 네 하나님 여호와의 말씀을 삼가 듣고 그의 보시기에 의를 행하며 그의 계명에 귀를 기울이며 그의 모든 율례를 지키면 내가 네 하나님 여호와의 말씀 중 하나도 두지 아니하리니” 내가 애굽 사람에게 내린 질병이 너희에게 임하였음이니라 나는 너희를 고치는 여호와임이니라'</w:t>
      </w:r>
    </w:p>
    <w:p/>
    <w:p>
      <w:r xmlns:w="http://schemas.openxmlformats.org/wordprocessingml/2006/main">
        <w:t xml:space="preserve">2) 이사야 53장 5절 - “그가 상함은 우리의 허물을 인함이요 그가 상함은 우리의 죄악을 인함이라 그가 징계를 받아 우리를 평화롭게 하였고 그가 채찍에 맞음으로 우리가 나음을 입었도다.”</w:t>
      </w:r>
    </w:p>
    <w:p/>
    <w:p>
      <w:r xmlns:w="http://schemas.openxmlformats.org/wordprocessingml/2006/main">
        <w:t xml:space="preserve">왕하 5:7 이스라엘 왕이 그 편지를 읽고 자기 옷을 찢으며 이르되 나는 죽이기도 하고 살리기도 하는 하나님이냐 이 사람이 내게 보내어 병을 낫게 하려 하는도다 나병에 걸린 사람이냐? 그런즉 청하노니 그가 어떻게 나를 대적하여 다툼을 벌이려 하는지 살펴보아라.</w:t>
      </w:r>
    </w:p>
    <w:p/>
    <w:p>
      <w:r xmlns:w="http://schemas.openxmlformats.org/wordprocessingml/2006/main">
        <w:t xml:space="preserve">이스라엘 왕은 나병환자를 고쳐 달라는 외국 왕의 편지를 받고 충격을 받았습니다. 이스라엘 왕은 오직 하나님만이 삶과 죽음의 권세를 갖고 계시는데 어떻게 이것이 가능하겠느냐고 의문을 제기했습니다.</w:t>
      </w:r>
    </w:p>
    <w:p/>
    <w:p>
      <w:r xmlns:w="http://schemas.openxmlformats.org/wordprocessingml/2006/main">
        <w:t xml:space="preserve">1. 하나님의 주권 – 왕하 5:7</w:t>
      </w:r>
    </w:p>
    <w:p/>
    <w:p>
      <w:r xmlns:w="http://schemas.openxmlformats.org/wordprocessingml/2006/main">
        <w:t xml:space="preserve">2. 기도의 역할 - 빌립보서 4:6-7</w:t>
      </w:r>
    </w:p>
    <w:p/>
    <w:p>
      <w:r xmlns:w="http://schemas.openxmlformats.org/wordprocessingml/2006/main">
        <w:t xml:space="preserve">1. 욥기 1:21 – “주신 자도 여호와시요 취하신 자도 여호와시오니 여호와의 이름이 찬송을 받으실지니이다”</w:t>
      </w:r>
    </w:p>
    <w:p/>
    <w:p>
      <w:r xmlns:w="http://schemas.openxmlformats.org/wordprocessingml/2006/main">
        <w:t xml:space="preserve">2. 시편 103:2-4 - "내 영혼아 여호와를 송축하며 그 모든 은택을 잊지 말찌어다 저가 네 모든 죄악을 사하시며 네 모든 병을 고치시느니라"</w:t>
      </w:r>
    </w:p>
    <w:p/>
    <w:p>
      <w:r xmlns:w="http://schemas.openxmlformats.org/wordprocessingml/2006/main">
        <w:t xml:space="preserve">왕하 5:8 하나님의 사람 엘리사가 이스라엘 왕이 자기 옷을 찢었다 함을 듣고 왕에게 보내어 이르되 왕이 어찌하여 옷을 찢었나이까 이제 그를 내게로 오게 하라 그리하면 그가 이스라엘에 선지자가 있는 줄을 알리라</w:t>
      </w:r>
    </w:p>
    <w:p/>
    <w:p>
      <w:r xmlns:w="http://schemas.openxmlformats.org/wordprocessingml/2006/main">
        <w:t xml:space="preserve">이스라엘 왕이 하나님의 사람 엘리사에 대한 소문을 듣고 옷을 찢었으므로 엘리사가 왕에게 사람을 보내어 이스라엘에 선지자가 있는지 직접 알아보라고 했습니다.</w:t>
      </w:r>
    </w:p>
    <w:p/>
    <w:p>
      <w:r xmlns:w="http://schemas.openxmlformats.org/wordprocessingml/2006/main">
        <w:t xml:space="preserve">1. 믿음의 힘: 우리 삶 속에서 하나님의 임재를 인식하는 것</w:t>
      </w:r>
    </w:p>
    <w:p/>
    <w:p>
      <w:r xmlns:w="http://schemas.openxmlformats.org/wordprocessingml/2006/main">
        <w:t xml:space="preserve">2. 믿음으로 나아가십시오: 하나님께서 우리를 행동으로 부르실 때</w:t>
      </w:r>
    </w:p>
    <w:p/>
    <w:p>
      <w:r xmlns:w="http://schemas.openxmlformats.org/wordprocessingml/2006/main">
        <w:t xml:space="preserve">1. 요한복음 14:6 - 예수께서 이르시되 내가 곧 길이요 진리요 생명이니 나를 통하지 않고는 아무도 아버지께로 올 수 없습니다.</w:t>
      </w:r>
    </w:p>
    <w:p/>
    <w:p>
      <w:r xmlns:w="http://schemas.openxmlformats.org/wordprocessingml/2006/main">
        <w:t xml:space="preserve">2. 행 2:17-18 - 하나님이 가라사대 말세에 내가 내 영을 모든 육체에게 부어 주리니 너희 자녀들은 예언할 것이요 너희 젊은이들은 이상을 보고 너희 늙은이는 꿈을 꾸리라. 그 때에 내가 내 영을 내 남종과 여종에게 부어 주리니 저희가 예언할 것이요</w:t>
      </w:r>
    </w:p>
    <w:p/>
    <w:p>
      <w:r xmlns:w="http://schemas.openxmlformats.org/wordprocessingml/2006/main">
        <w:t xml:space="preserve">왕하 5:9 나아만이 그 말과 병거를 거느리고 와서 엘리사의 집 문에 섰더니</w:t>
      </w:r>
    </w:p>
    <w:p/>
    <w:p>
      <w:r xmlns:w="http://schemas.openxmlformats.org/wordprocessingml/2006/main">
        <w:t xml:space="preserve">나아만은 나병을 치료받기 위해 엘리사의 집에 도착했습니다.</w:t>
      </w:r>
    </w:p>
    <w:p/>
    <w:p>
      <w:r xmlns:w="http://schemas.openxmlformats.org/wordprocessingml/2006/main">
        <w:t xml:space="preserve">최상의</w:t>
      </w:r>
    </w:p>
    <w:p/>
    <w:p>
      <w:r xmlns:w="http://schemas.openxmlformats.org/wordprocessingml/2006/main">
        <w:t xml:space="preserve">1. 겸손의 힘: 나아만의 이야기에서 배움</w:t>
      </w:r>
    </w:p>
    <w:p/>
    <w:p>
      <w:r xmlns:w="http://schemas.openxmlformats.org/wordprocessingml/2006/main">
        <w:t xml:space="preserve">2. 하나님의 사랑과 자비: 엘리사가 나아만을 치료함</w:t>
      </w:r>
    </w:p>
    <w:p/>
    <w:p>
      <w:r xmlns:w="http://schemas.openxmlformats.org/wordprocessingml/2006/main">
        <w:t xml:space="preserve">최상의</w:t>
      </w:r>
    </w:p>
    <w:p/>
    <w:p>
      <w:r xmlns:w="http://schemas.openxmlformats.org/wordprocessingml/2006/main">
        <w:t xml:space="preserve">1. 마태복음 8:2-3 – 나병환자를 고치시는 예수님</w:t>
      </w:r>
    </w:p>
    <w:p/>
    <w:p>
      <w:r xmlns:w="http://schemas.openxmlformats.org/wordprocessingml/2006/main">
        <w:t xml:space="preserve">2. 야고보서 5:14-16 - 병자를 고치는 기도와 믿음</w:t>
      </w:r>
    </w:p>
    <w:p/>
    <w:p>
      <w:r xmlns:w="http://schemas.openxmlformats.org/wordprocessingml/2006/main">
        <w:t xml:space="preserve">왕하 5:10 엘리사가 사자를 보내어 이르되 가서 요단강에 일곱 번 몸을 씻으라 그리하면 네 살이 돌아와서 깨끗하리라</w:t>
      </w:r>
    </w:p>
    <w:p/>
    <w:p>
      <w:r xmlns:w="http://schemas.openxmlformats.org/wordprocessingml/2006/main">
        <w:t xml:space="preserve">엘리사는 나아만에게 나병을 고치려면 요단강에서 일곱 번 몸을 씻으라고 지시했습니다.</w:t>
      </w:r>
    </w:p>
    <w:p/>
    <w:p>
      <w:r xmlns:w="http://schemas.openxmlformats.org/wordprocessingml/2006/main">
        <w:t xml:space="preserve">1. 하나님의 치유의 능력: 열왕기하 5장 10절 연구</w:t>
      </w:r>
    </w:p>
    <w:p/>
    <w:p>
      <w:r xmlns:w="http://schemas.openxmlformats.org/wordprocessingml/2006/main">
        <w:t xml:space="preserve">2. 순종의 힘: 열왕기하 5장 10절에 나타난 나아만의 믿음을 살펴봄</w:t>
      </w:r>
    </w:p>
    <w:p/>
    <w:p>
      <w:r xmlns:w="http://schemas.openxmlformats.org/wordprocessingml/2006/main">
        <w:t xml:space="preserve">1. 마 8:2-3 한 나병환자가 나아와 절하며 이르되 주여 원하시면 저를 깨끗하게 하실 수 있나이다 하거늘 예수께서 손을 내밀어 그에게 대시며 이르시되 내가 하리라. 너는 깨끗하라.</w:t>
      </w:r>
    </w:p>
    <w:p/>
    <w:p>
      <w:r xmlns:w="http://schemas.openxmlformats.org/wordprocessingml/2006/main">
        <w:t xml:space="preserve">2. 레위기 14:1-7 여호와께서 모세에게 일러 가라사대 나병환자가 정결케 되는 날의 규례는 이러하니 그를 제사장에게로 데려갈 것이요 제사장은 문에서 나올 것이요 캠프; 제사장은 진찰하여 그 나병 환자의 환부가 나았는지 알아볼지니라</w:t>
      </w:r>
    </w:p>
    <w:p/>
    <w:p>
      <w:r xmlns:w="http://schemas.openxmlformats.org/wordprocessingml/2006/main">
        <w:t xml:space="preserve">왕하 5:11 나아만이 노하여 물러가며 이르되 내 생각에는 그가 반드시 내게로 나아와 서서 그의 하나님 여호와의 이름을 부르며 그의 손으로 그 목 위에 칠 것이라 그리고 나병환자를 회복시켜 주십시오.</w:t>
      </w:r>
    </w:p>
    <w:p/>
    <w:p>
      <w:r xmlns:w="http://schemas.openxmlformats.org/wordprocessingml/2006/main">
        <w:t xml:space="preserve">나아만은 엘리사가 자신의 나병을 치료하는 의식을 행하지 않는다는 것을 알고 화가 났습니다.</w:t>
      </w:r>
    </w:p>
    <w:p/>
    <w:p>
      <w:r xmlns:w="http://schemas.openxmlformats.org/wordprocessingml/2006/main">
        <w:t xml:space="preserve">1. 하나님의 능력은 우리의 기대보다 크십니다.</w:t>
      </w:r>
    </w:p>
    <w:p/>
    <w:p>
      <w:r xmlns:w="http://schemas.openxmlformats.org/wordprocessingml/2006/main">
        <w:t xml:space="preserve">2. 하나님의 치유 능력에 대한 믿음은 육체적인 의식보다 더 중요합니다.</w:t>
      </w:r>
    </w:p>
    <w:p/>
    <w:p>
      <w:r xmlns:w="http://schemas.openxmlformats.org/wordprocessingml/2006/main">
        <w:t xml:space="preserve">1. 누가복음 5:17-26 – 예수께서는 육체적인 의식을 행하지 않으시고 나병환자를 고치신다.</w:t>
      </w:r>
    </w:p>
    <w:p/>
    <w:p>
      <w:r xmlns:w="http://schemas.openxmlformats.org/wordprocessingml/2006/main">
        <w:t xml:space="preserve">2. 야고보서 5:14-15 - 병자의 치유를 위한 기도가 믿음으로 드려집니다.</w:t>
      </w:r>
    </w:p>
    <w:p/>
    <w:p>
      <w:r xmlns:w="http://schemas.openxmlformats.org/wordprocessingml/2006/main">
        <w:t xml:space="preserve">왕하 5:12 다메섹 강 아바나와 바르발은 이스라엘 모든 물보다 낫지 아니하냐 내가 거기서 씻어 깨끗해질 수 없느냐? 그래서 그는 화를 내며 돌아섰습니다.</w:t>
      </w:r>
    </w:p>
    <w:p/>
    <w:p>
      <w:r xmlns:w="http://schemas.openxmlformats.org/wordprocessingml/2006/main">
        <w:t xml:space="preserve">아람 군대의 사령관 나아만은 나병을 고치려면 요단강에 몸을 씻으라는 말을 듣고 분노했습니다.</w:t>
      </w:r>
    </w:p>
    <w:p/>
    <w:p>
      <w:r xmlns:w="http://schemas.openxmlformats.org/wordprocessingml/2006/main">
        <w:t xml:space="preserve">1. 겸손과 하나님에 대한 신뢰의 힘</w:t>
      </w:r>
    </w:p>
    <w:p/>
    <w:p>
      <w:r xmlns:w="http://schemas.openxmlformats.org/wordprocessingml/2006/main">
        <w:t xml:space="preserve">2. 순종의 중요성</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야고보서 4:6-7 - 그러나 더 많은 은혜를 베푸십니다. 그러므로 하나님이 교만한 자를 물리치시고 겸손한 자에게 은혜를 주신다 하였느니라. 그러므로 너희 자신을 하나님께 복종시키라. 마귀를 대적하라 그리하면 마귀가 너희에게서 도망하리라</w:t>
      </w:r>
    </w:p>
    <w:p/>
    <w:p>
      <w:r xmlns:w="http://schemas.openxmlformats.org/wordprocessingml/2006/main">
        <w:t xml:space="preserve">왕하 5:13 그 종들이 나아와 말하여 이르되 내 아버지여 만일 선지자가 당신에게 큰 일을 행하라 말하였더면 행하지 아니하였으리이까 하물며 그가 네게 씻어 깨끗하라 하심이랴</w:t>
      </w:r>
    </w:p>
    <w:p/>
    <w:p>
      <w:r xmlns:w="http://schemas.openxmlformats.org/wordprocessingml/2006/main">
        <w:t xml:space="preserve">나아만은 피부병에 대한 간단한 해결책, 즉 간단히 씻고 깨끗해지는 방법을 제안받았습니다. 그의 종들은 그에게 주저하지 말고 그렇게 해야 한다고 제안했습니다. 선지자가 요구한 것은 쉬운 일이었기 때문입니다.</w:t>
      </w:r>
    </w:p>
    <w:p/>
    <w:p>
      <w:r xmlns:w="http://schemas.openxmlformats.org/wordprocessingml/2006/main">
        <w:t xml:space="preserve">1. 하나님의 해결책은 놀라울 정도로 간단할 때가 많습니다.</w:t>
      </w:r>
    </w:p>
    <w:p/>
    <w:p>
      <w:r xmlns:w="http://schemas.openxmlformats.org/wordprocessingml/2006/main">
        <w:t xml:space="preserve">2. 우리는 우리의 모든 문제에 대해 하나님을 신뢰해야 합니다.</w:t>
      </w:r>
    </w:p>
    <w:p/>
    <w:p>
      <w:r xmlns:w="http://schemas.openxmlformats.org/wordprocessingml/2006/main">
        <w:t xml:space="preserve">1. 이사야 1:16-17 - 스스로 씻으십시오. 너희 자신을 깨끗하게 하라. 내 목전에서 너희의 악한 행위를 제하라. 악행을 그치십시오. 선을 행하는 법을 배우십시오. 정의를 추구하고, 올바른 억압을 추구하십시오. 고아를 위하여 공의를 베풀며 과부의 송사를 변호하라</w:t>
      </w:r>
    </w:p>
    <w:p/>
    <w:p>
      <w:r xmlns:w="http://schemas.openxmlformats.org/wordprocessingml/2006/main">
        <w:t xml:space="preserve">2. 마태복음 9:2 - 침상에 누워 있는 중풍병자를 사람들이 데리고 오매 예수께서 그들의 믿음을 보시고 중풍병자에게 이르시되, 내 아들아 안심하라. 당신의 죄는 용서받았습니다.</w:t>
      </w:r>
    </w:p>
    <w:p/>
    <w:p>
      <w:r xmlns:w="http://schemas.openxmlformats.org/wordprocessingml/2006/main">
        <w:t xml:space="preserve">왕하 5:14 이에 저가 내려가서 하나님의 사람의 말씀대로 요단강에 일곱 번 몸을 잠그니 그 살이 다시 어린아이의 살 같아서 깨끗하여졌더라</w:t>
      </w:r>
    </w:p>
    <w:p/>
    <w:p>
      <w:r xmlns:w="http://schemas.openxmlformats.org/wordprocessingml/2006/main">
        <w:t xml:space="preserve">나아만은 선지자 엘리사의 지시에 따라 요단강에 일곱 번 몸을 담그고 문둥병을 고쳤습니다.</w:t>
      </w:r>
    </w:p>
    <w:p/>
    <w:p>
      <w:r xmlns:w="http://schemas.openxmlformats.org/wordprocessingml/2006/main">
        <w:t xml:space="preserve">1. 치유하고 회복시키는 하나님의 기적적인 능력.</w:t>
      </w:r>
    </w:p>
    <w:p/>
    <w:p>
      <w:r xmlns:w="http://schemas.openxmlformats.org/wordprocessingml/2006/main">
        <w:t xml:space="preserve">2. 하나님의 지시에 대한 믿음과 순종의 중요성.</w:t>
      </w:r>
    </w:p>
    <w:p/>
    <w:p>
      <w:r xmlns:w="http://schemas.openxmlformats.org/wordprocessingml/2006/main">
        <w:t xml:space="preserve">1. 이사야 53:5 “그가 찔림은 우리의 허물을 인함이요 그가 상함은 우리의 죄악을 인함이라 그가 징계를 받음으로 우리가 평화를 누리고 그가 채찍에 맞음으로 우리가 나음을 입었도다”</w:t>
      </w:r>
    </w:p>
    <w:p/>
    <w:p>
      <w:r xmlns:w="http://schemas.openxmlformats.org/wordprocessingml/2006/main">
        <w:t xml:space="preserve">2. 마태복음 8:2-3 “한 나병환자가 나아와 예수 앞에 꿇어 엎드려 이르되 주여 원하시면 저를 깨끗하게 하실 수 있나이다 예수께서 손을 내밀어 그 사람에게 대시며 내가 원하노라 가라사대 .깨끗하라 즉시 그 나병이 깨끗하여졌느니라'</w:t>
      </w:r>
    </w:p>
    <w:p/>
    <w:p>
      <w:r xmlns:w="http://schemas.openxmlformats.org/wordprocessingml/2006/main">
        <w:t xml:space="preserve">왕하 5:15 그가 모든 무리와 함께 하나님의 사람에게로 돌아와서 그 앞에 서서 이르되 내가 이제 이스라엘 외에는 온 천하에 신이 없는 줄을 아나이다 : 이제 구하옵나니 주의 종에게 복을 내리소서.</w:t>
      </w:r>
    </w:p>
    <w:p/>
    <w:p>
      <w:r xmlns:w="http://schemas.openxmlformats.org/wordprocessingml/2006/main">
        <w:t xml:space="preserve">하나님의 사람에게 축복을 구하는 외국 지도자가 하나님의 사람을 방문했습니다. 기적을 경험한 후, 외국 지도자는 이스라엘 외에는 신이 없다는 것을 깨달았습니다.</w:t>
      </w:r>
    </w:p>
    <w:p/>
    <w:p>
      <w:r xmlns:w="http://schemas.openxmlformats.org/wordprocessingml/2006/main">
        <w:t xml:space="preserve">1. 믿음의 기적: 우리가 하나님의 현존을 어떻게 인식하는가</w:t>
      </w:r>
    </w:p>
    <w:p/>
    <w:p>
      <w:r xmlns:w="http://schemas.openxmlformats.org/wordprocessingml/2006/main">
        <w:t xml:space="preserve">2. 축복의 힘: 우리 삶에서 하나님의 주권을 인식함</w:t>
      </w:r>
    </w:p>
    <w:p/>
    <w:p>
      <w:r xmlns:w="http://schemas.openxmlformats.org/wordprocessingml/2006/main">
        <w:t xml:space="preserve">1. 시편 115:3 - “오직 우리 하나님은 하늘에 계셔서 원하시는 모든 것을 행하셨나니”</w:t>
      </w:r>
    </w:p>
    <w:p/>
    <w:p>
      <w:r xmlns:w="http://schemas.openxmlformats.org/wordprocessingml/2006/main">
        <w:t xml:space="preserve">2. 신명기 7:9 – “그런즉 너는 알라 오직 네 하나님 여호와는 하나님이시요 신실하신 하나님이시라 그를 사랑하고 그의 계명을 지키는 자에게는 천 대까지 언약을 이행하시며 인애를 베푸시느니라.”</w:t>
      </w:r>
    </w:p>
    <w:p/>
    <w:p>
      <w:r xmlns:w="http://schemas.openxmlformats.org/wordprocessingml/2006/main">
        <w:t xml:space="preserve">왕하 5:16 이르되 내가 섬기는 여호와의 사심을 가리켜 맹세하노니 내가 아무 것도 받지 아니하리라 하고 그리고 그는 그에게 그것을 가져가라고 촉구했습니다. 그러나 그는 거절했습니다.</w:t>
      </w:r>
    </w:p>
    <w:p/>
    <w:p>
      <w:r xmlns:w="http://schemas.openxmlformats.org/wordprocessingml/2006/main">
        <w:t xml:space="preserve">시리아의 군사령관 나아만은 이스라엘 왕의 권유에도 불구하고 선물을 받지 않았습니다.</w:t>
      </w:r>
    </w:p>
    <w:p/>
    <w:p>
      <w:r xmlns:w="http://schemas.openxmlformats.org/wordprocessingml/2006/main">
        <w:t xml:space="preserve">1. 세상의 이익을 능가하는 하나님을 믿는 믿음의 힘.</w:t>
      </w:r>
    </w:p>
    <w:p/>
    <w:p>
      <w:r xmlns:w="http://schemas.openxmlformats.org/wordprocessingml/2006/main">
        <w:t xml:space="preserve">2. 하나님의 축복에 비추어 볼 때 겸손의 중요성.</w:t>
      </w:r>
    </w:p>
    <w:p/>
    <w:p>
      <w:r xmlns:w="http://schemas.openxmlformats.org/wordprocessingml/2006/main">
        <w:t xml:space="preserve">1. 예레미야 17:5-8</w:t>
      </w:r>
    </w:p>
    <w:p/>
    <w:p>
      <w:r xmlns:w="http://schemas.openxmlformats.org/wordprocessingml/2006/main">
        <w:t xml:space="preserve">2. 야고보서 4:6-10</w:t>
      </w:r>
    </w:p>
    <w:p/>
    <w:p>
      <w:r xmlns:w="http://schemas.openxmlformats.org/wordprocessingml/2006/main">
        <w:t xml:space="preserve">왕하 5:17 나아만이 이르되 그러면 청하건대 노새 두 마리에 실을 흙을 당신의 종에게 주지 아니하시겠나이까 이제부터 당신의 종이 번제나 제사를 다른 신들에게는 드리지 않고 여호와께 드리겠나이다.</w:t>
      </w:r>
    </w:p>
    <w:p/>
    <w:p>
      <w:r xmlns:w="http://schemas.openxmlformats.org/wordprocessingml/2006/main">
        <w:t xml:space="preserve">나아만은 엘리사에게 하나님을 예배하는 데 사용할 흙을 이스라엘에서 가져와도 되는지 물었습니다.</w:t>
      </w:r>
    </w:p>
    <w:p/>
    <w:p>
      <w:r xmlns:w="http://schemas.openxmlformats.org/wordprocessingml/2006/main">
        <w:t xml:space="preserve">1) 장소의 힘: 우리의 영적 고향 찾기</w:t>
      </w:r>
    </w:p>
    <w:p/>
    <w:p>
      <w:r xmlns:w="http://schemas.openxmlformats.org/wordprocessingml/2006/main">
        <w:t xml:space="preserve">2) 헌신의 가치: 하나님을 따르기로 선택</w:t>
      </w:r>
    </w:p>
    <w:p/>
    <w:p>
      <w:r xmlns:w="http://schemas.openxmlformats.org/wordprocessingml/2006/main">
        <w:t xml:space="preserve">1) 출애굽기 20장 2-3절 - “나는 너를 애굽 땅, 종 되었던 집에서 인도하여 낸 너의 하나님 여호와니라 너는 나 외에는 다른 신들을 네게 있게 말지니라.</w:t>
      </w:r>
    </w:p>
    <w:p/>
    <w:p>
      <w:r xmlns:w="http://schemas.openxmlformats.org/wordprocessingml/2006/main">
        <w:t xml:space="preserve">2) 시편 96:4-5 - 여호와는 위대하시니 크게 찬양할 것임이로다 그는 모든 신들보다 경외할 분입니다. 만국의 모든 신은 헛것이요 오직 여호와께서 하늘을 지으셨음이니라</w:t>
      </w:r>
    </w:p>
    <w:p/>
    <w:p>
      <w:r xmlns:w="http://schemas.openxmlformats.org/wordprocessingml/2006/main">
        <w:t xml:space="preserve">왕하 5:18 이 일로 여호와께서 주의 종을 사하시옵소서 내 주인이 림몬 전에 들어가서 거기서 예배할 때에 그가 내 손을 의지하고 내가 림몬 집에서 경배할 때에 림몬 집에서 여호와께서 주의 종의 이 일을 사하여 주옵소서</w:t>
      </w:r>
    </w:p>
    <w:p/>
    <w:p>
      <w:r xmlns:w="http://schemas.openxmlformats.org/wordprocessingml/2006/main">
        <w:t xml:space="preserve">나아만은 주인을 달래기 위해 외국 신전에서 절을 했을 때 주님께 겸손히 용서해 달라고 간구했습니다.</w:t>
      </w:r>
    </w:p>
    <w:p/>
    <w:p>
      <w:r xmlns:w="http://schemas.openxmlformats.org/wordprocessingml/2006/main">
        <w:t xml:space="preserve">1. 겸손의 힘: 나아만의 모범에서 배움</w:t>
      </w:r>
    </w:p>
    <w:p/>
    <w:p>
      <w:r xmlns:w="http://schemas.openxmlformats.org/wordprocessingml/2006/main">
        <w:t xml:space="preserve">2. 하나님의 자비와 긍휼: 나아만의 용서 요청</w:t>
      </w:r>
    </w:p>
    <w:p/>
    <w:p>
      <w:r xmlns:w="http://schemas.openxmlformats.org/wordprocessingml/2006/main">
        <w:t xml:space="preserve">1. 열왕기하 5:18</w:t>
      </w:r>
    </w:p>
    <w:p/>
    <w:p>
      <w:r xmlns:w="http://schemas.openxmlformats.org/wordprocessingml/2006/main">
        <w:t xml:space="preserve">2. 빌립보서 2:8-9 - “사람의 모양으로 나타나사 자기를 낮추시고 죽기까지 복종하셨으니 곧 십자가에 죽으심이라.”</w:t>
      </w:r>
    </w:p>
    <w:p/>
    <w:p>
      <w:r xmlns:w="http://schemas.openxmlformats.org/wordprocessingml/2006/main">
        <w:t xml:space="preserve">왕하 5:19 그가 그에게 이르되 평안히 가라 하시니라 그래서 그는 그에게서 조금 떠나갔다.</w:t>
      </w:r>
    </w:p>
    <w:p/>
    <w:p>
      <w:r xmlns:w="http://schemas.openxmlformats.org/wordprocessingml/2006/main">
        <w:t xml:space="preserve">나아만은 문둥병을 치료받았고 엘리사는 평안히 가라는 말을 들었습니다.</w:t>
      </w:r>
    </w:p>
    <w:p/>
    <w:p>
      <w:r xmlns:w="http://schemas.openxmlformats.org/wordprocessingml/2006/main">
        <w:t xml:space="preserve">1. 하나님의 계획을 받아들이고 그 안에서 평화를 찾는 법을 배웁니다.</w:t>
      </w:r>
    </w:p>
    <w:p/>
    <w:p>
      <w:r xmlns:w="http://schemas.openxmlformats.org/wordprocessingml/2006/main">
        <w:t xml:space="preserve">2. 하나님의 뜻 안에서 위안과 수용을 찾는다.</w:t>
      </w:r>
    </w:p>
    <w:p/>
    <w:p>
      <w:r xmlns:w="http://schemas.openxmlformats.org/wordprocessingml/2006/main">
        <w:t xml:space="preserve">1. 이사야 26:3 - “주께서 심지가 견고한 자를 평강으로 평강으로 지키시리니 이는 그들이 주를 의뢰함이니이다.”</w:t>
      </w:r>
    </w:p>
    <w:p/>
    <w:p>
      <w:r xmlns:w="http://schemas.openxmlformats.org/wordprocessingml/2006/main">
        <w:t xml:space="preserve">2. 시편 55:22 - "네 염려를 여호와께 맡기라 그가 너를 붙드시고 의인을 영영히 넘어뜨리지 아니하시리로다."</w:t>
      </w:r>
    </w:p>
    <w:p/>
    <w:p>
      <w:r xmlns:w="http://schemas.openxmlformats.org/wordprocessingml/2006/main">
        <w:t xml:space="preserve">왕하 5:20 하나님의 사람 엘리사의 사환 게하시가 이르되 내 주인이 이 아람 사람 나아만을 살려서 그 가져온 것을 그 손에서 받지 아니하였느니라 그러나 여호와의 사심을 가리켜 맹세하노니 내가 달음질하리라 그 사람을 따라가서 그 사람의 일부를 가져가세요.</w:t>
      </w:r>
    </w:p>
    <w:p/>
    <w:p>
      <w:r xmlns:w="http://schemas.openxmlformats.org/wordprocessingml/2006/main">
        <w:t xml:space="preserve">엘리사의 종 게하시(Gehazi)는 엘리사가 시리아 사람 나아만에게서 선물을 받지 않은 것에 대한 불신을 표현하고 그에게서 무엇인가를 가져가겠다고 선언합니다.</w:t>
      </w:r>
    </w:p>
    <w:p/>
    <w:p>
      <w:r xmlns:w="http://schemas.openxmlformats.org/wordprocessingml/2006/main">
        <w:t xml:space="preserve">1. 탐욕의 위험 - 물질적 소유에 대한 정욕과 그러한 유혹에 굴복한 결과에 대한 경고입니다.</w:t>
      </w:r>
    </w:p>
    <w:p/>
    <w:p>
      <w:r xmlns:w="http://schemas.openxmlformats.org/wordprocessingml/2006/main">
        <w:t xml:space="preserve">2. 믿음의 힘 - 하나님을 믿는 믿음의 중요성과 그분을 신뢰함으로써 얻을 수 있는 보상을 상기시켜 줍니다.</w:t>
      </w:r>
    </w:p>
    <w:p/>
    <w:p>
      <w:r xmlns:w="http://schemas.openxmlformats.org/wordprocessingml/2006/main">
        <w:t xml:space="preserve">1. 마태복음 6:21 - 네 보물 있는 그곳에는 네 마음도 있느니라.</w:t>
      </w:r>
    </w:p>
    <w:p/>
    <w:p>
      <w:r xmlns:w="http://schemas.openxmlformats.org/wordprocessingml/2006/main">
        <w:t xml:space="preserve">2. 잠언 15:27 - 이익을 탐하는 자는 자기 집을 해롭게 하나 뇌물을 싫어하는 자는 살느니라</w:t>
      </w:r>
    </w:p>
    <w:p/>
    <w:p>
      <w:r xmlns:w="http://schemas.openxmlformats.org/wordprocessingml/2006/main">
        <w:t xml:space="preserve">왕하 5:21 그리하여 게하시가 나아만의 뒤를 따랐습니다. 나아만이 그 뒤를 따라오는 것을 보고 수레에서 내려 그를 맞으며 이르되, 평안하뇨?</w:t>
      </w:r>
    </w:p>
    <w:p/>
    <w:p>
      <w:r xmlns:w="http://schemas.openxmlformats.org/wordprocessingml/2006/main">
        <w:t xml:space="preserve">나아만은 자신을 뒤쫓던 게하시를 만나서 괜찮냐고 물었습니다.</w:t>
      </w:r>
    </w:p>
    <w:p/>
    <w:p>
      <w:r xmlns:w="http://schemas.openxmlformats.org/wordprocessingml/2006/main">
        <w:t xml:space="preserve">1. 다른 사람에게 긍휼을 베풀고 하나님의 사랑을 나타내는 방법</w:t>
      </w:r>
    </w:p>
    <w:p/>
    <w:p>
      <w:r xmlns:w="http://schemas.openxmlformats.org/wordprocessingml/2006/main">
        <w:t xml:space="preserve">2. 겸손과 봉사의 삶을 살아감</w:t>
      </w:r>
    </w:p>
    <w:p/>
    <w:p>
      <w:r xmlns:w="http://schemas.openxmlformats.org/wordprocessingml/2006/main">
        <w:t xml:space="preserve">1. 로마서 12:10 - 형제를 사랑하여 서로 우애하고 존경하기를 서로 돌보며</w:t>
      </w:r>
    </w:p>
    <w:p/>
    <w:p>
      <w:r xmlns:w="http://schemas.openxmlformats.org/wordprocessingml/2006/main">
        <w:t xml:space="preserve">2. 빌립보서 2:3-4 - 아무 일에든지 다툼이나 허영으로 하지 말고 오직 겸손한 마음으로 자기보다 남을 낫게 여기라. 여러분 각자는 자기 자신의 이익뿐만 아니라 다른 사람들의 이익도 돌보아 주십시오.</w:t>
      </w:r>
    </w:p>
    <w:p/>
    <w:p>
      <w:r xmlns:w="http://schemas.openxmlformats.org/wordprocessingml/2006/main">
        <w:t xml:space="preserve">왕하 5:22 그가 이르되 모든 것이 평안하니이다 나의 주인께서 나를 보내시며 이르시되 지금 선지자의 생도 중 두 청년이 에브라임 산지에서부터 내게로 왔으니 청컨대 그들에게 은 한 달란트와 옷 두벌을 주라 하시기로</w:t>
      </w:r>
    </w:p>
    <w:p/>
    <w:p>
      <w:r xmlns:w="http://schemas.openxmlformats.org/wordprocessingml/2006/main">
        <w:t xml:space="preserve">엘리사는 선지자의 두 아들을 나아만에게 보내어 은 한 달란트와 옷 두 벌을 주도록 요청합니다.</w:t>
      </w:r>
    </w:p>
    <w:p/>
    <w:p>
      <w:r xmlns:w="http://schemas.openxmlformats.org/wordprocessingml/2006/main">
        <w:t xml:space="preserve">1. 관대함의 힘: 하나님께서 베푸는 사람들에게 어떻게 보상하시는가</w:t>
      </w:r>
    </w:p>
    <w:p/>
    <w:p>
      <w:r xmlns:w="http://schemas.openxmlformats.org/wordprocessingml/2006/main">
        <w:t xml:space="preserve">2. 겸손의 가치: 엘리사가 왕을 섬긴 방법</w:t>
      </w:r>
    </w:p>
    <w:p/>
    <w:p>
      <w:r xmlns:w="http://schemas.openxmlformats.org/wordprocessingml/2006/main">
        <w:t xml:space="preserve">1. 누가복음 6:38, "주라 그리하면 너희에게 안겨주리라. 후히 되어 누르고 흔들어 넘치도록 하여 너희 무릎에 부어 주리라. 너희가 헤아리는 그 헤아림으로 헤아림을 받을 것이니라. 너.</w:t>
      </w:r>
    </w:p>
    <w:p/>
    <w:p>
      <w:r xmlns:w="http://schemas.openxmlformats.org/wordprocessingml/2006/main">
        <w:t xml:space="preserve">2. 매트. 5:7, “긍휼히 여기는 자는 복이 있나니 저희가 긍휼히 여김을 받을 것임이요.</w:t>
      </w:r>
    </w:p>
    <w:p/>
    <w:p>
      <w:r xmlns:w="http://schemas.openxmlformats.org/wordprocessingml/2006/main">
        <w:t xml:space="preserve">왕하 5:23 나아만이 이르되 만족하라 두 달란트를 받으소서 그가 그를 강권하여 두 전대에 은 두 달란트를 묶어서 옷 두 벌과 함께 두 하인에게 맡기매 그리고 그들은 그 앞에서 그것들을 드러냈습니다.</w:t>
      </w:r>
    </w:p>
    <w:p/>
    <w:p>
      <w:r xmlns:w="http://schemas.openxmlformats.org/wordprocessingml/2006/main">
        <w:t xml:space="preserve">나아만은 엘리사를 고쳐 준 것에 대한 감사의 표시로 은 두 달란트와 옷 두 벌을 엘리사에게 주겠다고 제안합니다.</w:t>
      </w:r>
    </w:p>
    <w:p/>
    <w:p>
      <w:r xmlns:w="http://schemas.openxmlformats.org/wordprocessingml/2006/main">
        <w:t xml:space="preserve">1. 감사의 힘: 감사를 표현하는 것이 어떻게 삶을 변화시킬 수 있는가</w:t>
      </w:r>
    </w:p>
    <w:p/>
    <w:p>
      <w:r xmlns:w="http://schemas.openxmlformats.org/wordprocessingml/2006/main">
        <w:t xml:space="preserve">2. 기부의 관대함: 우리의 희생이 어떻게 축복의 문을 여는가</w:t>
      </w:r>
    </w:p>
    <w:p/>
    <w:p>
      <w:r xmlns:w="http://schemas.openxmlformats.org/wordprocessingml/2006/main">
        <w:t xml:space="preserve">1. 마태복음 10:8 병든 자를 고치며 문둥이를 깨끗하게 하며 죽은 자를 살리며 귀신을 쫓아내되 너희가 거저 받았으니 거저 주어라.</w:t>
      </w:r>
    </w:p>
    <w:p/>
    <w:p>
      <w:r xmlns:w="http://schemas.openxmlformats.org/wordprocessingml/2006/main">
        <w:t xml:space="preserve">2. 잠언 11:24-25 흩어지게 하다가도 커지는 것이 있고, 그리고 적당량 이상으로 아껴쓰면 가난해지는 일이 있습니다. 관대한 사람은 살찌게 되고, 물 주는 사람도 자기도 물을 받게 될 것입니다.</w:t>
      </w:r>
    </w:p>
    <w:p/>
    <w:p>
      <w:r xmlns:w="http://schemas.openxmlformats.org/wordprocessingml/2006/main">
        <w:t xml:space="preserve">왕하 5:24 망대에 이르러 그들을 그들의 손에서 빼앗아 집에 두고 그 사람들을 보내니 그들이 가니라</w:t>
      </w:r>
    </w:p>
    <w:p/>
    <w:p>
      <w:r xmlns:w="http://schemas.openxmlformats.org/wordprocessingml/2006/main">
        <w:t xml:space="preserve">시리아의 지휘관 나아만은 나병을 치료하기 위해 이스라엘 왕에게서 예물을 받아 고침을 받고 그 예물을 이스라엘 왕에게 돌려주었습니다.</w:t>
      </w:r>
    </w:p>
    <w:p/>
    <w:p>
      <w:r xmlns:w="http://schemas.openxmlformats.org/wordprocessingml/2006/main">
        <w:t xml:space="preserve">1. 믿음의 힘: 나아만의 하나님에 대한 믿음이 그의 치유를 가져온 이유</w:t>
      </w:r>
    </w:p>
    <w:p/>
    <w:p>
      <w:r xmlns:w="http://schemas.openxmlformats.org/wordprocessingml/2006/main">
        <w:t xml:space="preserve">2. 관대함의 중요성: 나아만이 이스라엘 왕에게 선물을 준 것이 그의 치료로 이어진 방법</w:t>
      </w:r>
    </w:p>
    <w:p/>
    <w:p>
      <w:r xmlns:w="http://schemas.openxmlformats.org/wordprocessingml/2006/main">
        <w:t xml:space="preserve">1. 마가복음 5:34 - 예수께서 이르시되 딸아 네 믿음이 너를 구원하였으니 평안히 가라. 네 재앙에서 나을지어다.</w:t>
      </w:r>
    </w:p>
    <w:p/>
    <w:p>
      <w:r xmlns:w="http://schemas.openxmlformats.org/wordprocessingml/2006/main">
        <w:t xml:space="preserve">2. 야고보서 5:15 - 믿음의 기도는 병든 자를 구원하리니 주께서 그를 일으키시리라. 만일 그가 죄를 지었다면 용서를 받을 것입니다.</w:t>
      </w:r>
    </w:p>
    <w:p/>
    <w:p>
      <w:r xmlns:w="http://schemas.openxmlformats.org/wordprocessingml/2006/main">
        <w:t xml:space="preserve">왕하 5:25 그가 들어가서 그의 주인 앞에 섰더니 엘리사가 그에게 이르되, 게하시야, 네가 어디서 왔느냐? 그가 이르되 주의 종이 아무데도 가지 아니하였나이다</w:t>
      </w:r>
    </w:p>
    <w:p/>
    <w:p>
      <w:r xmlns:w="http://schemas.openxmlformats.org/wordprocessingml/2006/main">
        <w:t xml:space="preserve">게하시는 엘리사에게 자신이 저지른 잘못을 부인하며 자신은 아무데도 가지 않았다고 주장합니다.</w:t>
      </w:r>
    </w:p>
    <w:p/>
    <w:p>
      <w:r xmlns:w="http://schemas.openxmlformats.org/wordprocessingml/2006/main">
        <w:t xml:space="preserve">1. 부정직의 결과</w:t>
      </w:r>
    </w:p>
    <w:p/>
    <w:p>
      <w:r xmlns:w="http://schemas.openxmlformats.org/wordprocessingml/2006/main">
        <w:t xml:space="preserve">2. 회개의 필요성</w:t>
      </w:r>
    </w:p>
    <w:p/>
    <w:p>
      <w:r xmlns:w="http://schemas.openxmlformats.org/wordprocessingml/2006/main">
        <w:t xml:space="preserve">1. 잠언 19:9 - "거짓 증인은 벌을 면치 못할 것이요 거짓말을 말하는 자는 망하리라"</w:t>
      </w:r>
    </w:p>
    <w:p/>
    <w:p>
      <w:r xmlns:w="http://schemas.openxmlformats.org/wordprocessingml/2006/main">
        <w:t xml:space="preserve">2. 야고보서 5:16 - "너희 죄를 서로 고하며 병 낫기를 위하여 서로 기도하라. 의인의 역사하는 간구는 역사하는 힘이 많으니라."</w:t>
      </w:r>
    </w:p>
    <w:p/>
    <w:p>
      <w:r xmlns:w="http://schemas.openxmlformats.org/wordprocessingml/2006/main">
        <w:t xml:space="preserve">왕하 5:26 그가 그에게 이르되 그 사람이 너를 맞으려고 수레에서 돌아올 때에 내 마음이 너에게 반하지 아니하였느냐 지금이 돈을 받으며 옷과 감람원과 포도원과 양과 소와 남종과 여종을 받을 때이냐?</w:t>
      </w:r>
    </w:p>
    <w:p/>
    <w:p>
      <w:r xmlns:w="http://schemas.openxmlformats.org/wordprocessingml/2006/main">
        <w:t xml:space="preserve">나아만은 엘리사가 자신의 나병을 치료해 준 대가를 받기를 거부하자 놀랐습니다.</w:t>
      </w:r>
    </w:p>
    <w:p/>
    <w:p>
      <w:r xmlns:w="http://schemas.openxmlformats.org/wordprocessingml/2006/main">
        <w:t xml:space="preserve">1. 은혜의 대가: 엘리사가 기적적인 치유에 대한 대가를 거부한 이유</w:t>
      </w:r>
    </w:p>
    <w:p/>
    <w:p>
      <w:r xmlns:w="http://schemas.openxmlformats.org/wordprocessingml/2006/main">
        <w:t xml:space="preserve">2. 관대함의 가치: 나아만이 자신의 치유를 위해 돈을 지불하겠다고 제안한 이유</w:t>
      </w:r>
    </w:p>
    <w:p/>
    <w:p>
      <w:r xmlns:w="http://schemas.openxmlformats.org/wordprocessingml/2006/main">
        <w:t xml:space="preserve">1. 누가복음 14:12-14 - 예수님은 잔치에 손님들에게 나가서 가난한 자들과 몸이 불편한 자들을 초대하여 주인이 복을 받게 하라고 권면하십니다.</w:t>
      </w:r>
    </w:p>
    <w:p/>
    <w:p>
      <w:r xmlns:w="http://schemas.openxmlformats.org/wordprocessingml/2006/main">
        <w:t xml:space="preserve">2. 잠언 19:17 - 가난한 자를 불쌍히 여기는 것은 여호와께 꾸어 드리는 것이니 그의 선행을 갚으시리라.</w:t>
      </w:r>
    </w:p>
    <w:p/>
    <w:p>
      <w:r xmlns:w="http://schemas.openxmlformats.org/wordprocessingml/2006/main">
        <w:t xml:space="preserve">왕하 5:27 그러므로 나아만의 문둥병이 네게 들어와 네 자손에게 영원히 들러붙게 되리라. 그리고 그분은 나병환자로서 눈처럼 흰 몸으로 그 앞에서 나오셨습니다.</w:t>
      </w:r>
    </w:p>
    <w:p/>
    <w:p>
      <w:r xmlns:w="http://schemas.openxmlformats.org/wordprocessingml/2006/main">
        <w:t xml:space="preserve">나아만은 나병에서 고침을 받았지만, 엘리사는 나병이 그와 그의 후손에게 영원히 남을 것이라고 경고했습니다.</w:t>
      </w:r>
    </w:p>
    <w:p/>
    <w:p>
      <w:r xmlns:w="http://schemas.openxmlformats.org/wordprocessingml/2006/main">
        <w:t xml:space="preserve">1. 나아만의 치유 - 하나님의 자비를 상기시켜 줌</w:t>
      </w:r>
    </w:p>
    <w:p/>
    <w:p>
      <w:r xmlns:w="http://schemas.openxmlformats.org/wordprocessingml/2006/main">
        <w:t xml:space="preserve">2. 엘리사의 경고 - 축복을 놓치지 말라</w:t>
      </w:r>
    </w:p>
    <w:p/>
    <w:p>
      <w:r xmlns:w="http://schemas.openxmlformats.org/wordprocessingml/2006/main">
        <w:t xml:space="preserve">1. 이사야 53:5 - 그가 상처를 입은 것은 우리의 허물을 인함이요 그가 상함은 우리의 죄악을 인함이라 그가 징계를 받음으로 우리는 평화를 누렸느니라 그의 채찍으로 우리가 나음을 입었도다</w:t>
      </w:r>
    </w:p>
    <w:p/>
    <w:p>
      <w:r xmlns:w="http://schemas.openxmlformats.org/wordprocessingml/2006/main">
        <w:t xml:space="preserve">2. 시편 30:2 - 오 나의 하나님 여호와여, 내가 주께 부르짖었더니 나를 낫게 하셨습니다.</w:t>
      </w:r>
    </w:p>
    <w:p/>
    <w:p>
      <w:r xmlns:w="http://schemas.openxmlformats.org/wordprocessingml/2006/main">
        <w:t xml:space="preserve">열왕기하 6장은 잃어버린 도끼머리를 되찾은 일, 비밀 군사 계획이 폭로된 일, 적군으로부터 기적적으로 구출된 일 등 엘리사와 관련된 몇 가지 놀라운 사건을 자세히 설명합니다.</w:t>
      </w:r>
    </w:p>
    <w:p/>
    <w:p>
      <w:r xmlns:w="http://schemas.openxmlformats.org/wordprocessingml/2006/main">
        <w:t xml:space="preserve">첫 번째 문단: 이 장은 선지자의 아들들이 엘리사에게 그들의 거처가 그들에게 너무 좁아졌다고 알리는 것으로 시작됩니다. 엘리사는 그들에게 요단강으로 가서 각자의 거처를 넓히기 위해 들보를 자르라고 제안합니다. 한 사람이 다른 사람에게서 빌린 도끼를 사용하다가 쇠머리가 물에 빠진다. 엘리사의 간구에 응답하여 하나님은 쇠도끼 머리를 물 위에 뜨게 하셔서 그것을 회수할 수 있게 하셨습니다(왕하 6:1-7).</w:t>
      </w:r>
    </w:p>
    <w:p/>
    <w:p>
      <w:r xmlns:w="http://schemas.openxmlformats.org/wordprocessingml/2006/main">
        <w:t xml:space="preserve">두 번째 단락: 이야기는 비밀 군사 계획을 식별하는 엘리사의 능력에 초점을 맞춥니다. 아람 왕(시리아)은 이스라엘에 대한 전략을 고안하지만 그의 계획이 엘리사의 예언적 통찰력으로 인해 반복적으로 노출된다는 사실을 알게 됩니다. 이로 인해 그는 신성한 계시를 통해 자신의 비밀을 폭로한 사람이 실제로 엘리사라는 사실을 알게 될 때까지 자신 중에 스파이가 있다고 의심하게 됩니다(왕하 6:8-12).</w:t>
      </w:r>
    </w:p>
    <w:p/>
    <w:p>
      <w:r xmlns:w="http://schemas.openxmlformats.org/wordprocessingml/2006/main">
        <w:t xml:space="preserve">3문단: 아람 왕은 엘리사가 도단에 있는 것을 알고 그를 잡으려고 밤중에 말과 병거와 대군을 보냅니다. 그러나 엘리사의 종은 이 압도적인 세력이 그들을 두려움에 에워싸는 것을 보고 그의 눈이 열려서 눈으로 볼 수 없는 것 너머를 볼 수 있게 해 달라고 기도합니다. 그 후 종은 보호를 위해 훨씬 더 큰 하늘 군대가 그들을 둘러싸고 있는 것을 목격합니다(왕하 6:13-17).</w:t>
      </w:r>
    </w:p>
    <w:p/>
    <w:p>
      <w:r xmlns:w="http://schemas.openxmlformats.org/wordprocessingml/2006/main">
        <w:t xml:space="preserve">4번째 문단: 적군이 엘리사를 붙잡으려고 그들에게 접근했을 때, 엘리야가 다시 한 번 기도하며 그들의 적들을 눈멀게 해달라고 하나님께 구하는 것은 그들을 포로로 잡은 사람들이 무의식적으로 수도 사마리아로 끌려갈 때 그들 사이에 혼란을 일으키는 신의 개입입니다. 이스라엘 성(왕하 6:18-20).</w:t>
      </w:r>
    </w:p>
    <w:p/>
    <w:p>
      <w:r xmlns:w="http://schemas.openxmlformats.org/wordprocessingml/2006/main">
        <w:t xml:space="preserve">5번째 문단: 엘리사는 이스라엘 왕에게 자비와 친절을 베풀기 위한 일환으로 포로로 잡힌 적들을 죽일 뿐만 아니라 먹이를 주어 그들을 본국으로 돌려보낼 것을 지시합니다. 이는 아람 사람들이 더 이상 이스라엘 영토를 침공하지 못하게 하는 행위입니다(열왕기하 6;21-23). .</w:t>
      </w:r>
    </w:p>
    <w:p/>
    <w:p>
      <w:r xmlns:w="http://schemas.openxmlformats.org/wordprocessingml/2006/main">
        <w:t xml:space="preserve">정리하면 열왕기하 6장은 엘리사의 기적과 통찰, 잃어버린 도끼머리의 회복, 예언을 통해 드러나는 비밀 등을 담고 있다. 천상의 주인은 보호하고 실명은 적을 혼란시킵니다. 포로들에게 베푸는 자비, 친절을 통해 평화가 확립됩니다. 요약하자면, 이 장은 신성한 공급과 개입, 영적인 시력을 통해 얻을 수 있는 힘과 보호, 화해와 평화로 이어지는 자비의 행위와 같은 주제를 탐구합니다.</w:t>
      </w:r>
    </w:p>
    <w:p/>
    <w:p>
      <w:r xmlns:w="http://schemas.openxmlformats.org/wordprocessingml/2006/main">
        <w:t xml:space="preserve">왕하 6:1 선지자의 생도들이 엘리사에게 이르되 보소서 우리가 당신과 함께 거주하는 곳이 우리에게는 너무 협착하니이다</w:t>
      </w:r>
    </w:p>
    <w:p/>
    <w:p>
      <w:r xmlns:w="http://schemas.openxmlformats.org/wordprocessingml/2006/main">
        <w:t xml:space="preserve">선지자의 아들들이 엘리사에게 말하여 그들이 살 수 있는 더 넓은 곳을 마련해 달라고 요청했습니다.</w:t>
      </w:r>
    </w:p>
    <w:p/>
    <w:p>
      <w:r xmlns:w="http://schemas.openxmlformats.org/wordprocessingml/2006/main">
        <w:t xml:space="preserve">1. 구하는 것의 힘: 하나님께 담대히 구하는 방법</w:t>
      </w:r>
    </w:p>
    <w:p/>
    <w:p>
      <w:r xmlns:w="http://schemas.openxmlformats.org/wordprocessingml/2006/main">
        <w:t xml:space="preserve">2. 하나님의 공급이 충분하지 않을 때: 어려움 속에서도 하나님을 신뢰하십시오</w:t>
      </w:r>
    </w:p>
    <w:p/>
    <w:p>
      <w:r xmlns:w="http://schemas.openxmlformats.org/wordprocessingml/2006/main">
        <w:t xml:space="preserve">1. 마태복음 7:7-11 - 구하라 그러면 너희에게 주실 것이요 찾으면 찾을 것이다. 두드리라, 그러면 너희에게 열릴 것이다.</w:t>
      </w:r>
    </w:p>
    <w:p/>
    <w:p>
      <w:r xmlns:w="http://schemas.openxmlformats.org/wordprocessingml/2006/main">
        <w:t xml:space="preserve">2. 시편 37:4-5 - 여호와를 기뻐하라 저가 네 마음의 소원을 이루어 주시리로다 네 길을 여호와께 맡기라. 그를 신뢰하면 그가 행하실 것이다.</w:t>
      </w:r>
    </w:p>
    <w:p/>
    <w:p>
      <w:r xmlns:w="http://schemas.openxmlformats.org/wordprocessingml/2006/main">
        <w:t xml:space="preserve">왕하 6:2 청하건대 우리가 요단으로 가서 거기서 각각 한 재목을 가져다가 거기에 우리가 거주할 처소를 마련하자 하더라 그러자 그가 대답했습니다. “가십시오.”</w:t>
      </w:r>
    </w:p>
    <w:p/>
    <w:p>
      <w:r xmlns:w="http://schemas.openxmlformats.org/wordprocessingml/2006/main">
        <w:t xml:space="preserve">엘리사는 요르단에 거처를 지을 것을 제안했고 그의 요청은 받아들여졌습니다.</w:t>
      </w:r>
    </w:p>
    <w:p/>
    <w:p>
      <w:r xmlns:w="http://schemas.openxmlformats.org/wordprocessingml/2006/main">
        <w:t xml:space="preserve">1. 기도의 힘 - 하나님께 대한 믿음과 헌신을 통해 우리의 요청이 어떻게 응답됩니까?</w:t>
      </w:r>
    </w:p>
    <w:p/>
    <w:p>
      <w:r xmlns:w="http://schemas.openxmlformats.org/wordprocessingml/2006/main">
        <w:t xml:space="preserve">2. 하나님의 계획에 따라 우리의 삶을 건설하십시오 - 하나님께서는 어떻게 그분의 뜻에 일치하는 삶을 살 수 있도록 자원을 우리에게 공급하십니까?</w:t>
      </w:r>
    </w:p>
    <w:p/>
    <w:p>
      <w:r xmlns:w="http://schemas.openxmlformats.org/wordprocessingml/2006/main">
        <w:t xml:space="preserve">1. 마태복음 6:33 - “그런즉 너희는 먼저 그의 나라와 그의 의를 구하라 그리하면 이 모든 것을 너희에게 더하시리라.”</w:t>
      </w:r>
    </w:p>
    <w:p/>
    <w:p>
      <w:r xmlns:w="http://schemas.openxmlformats.org/wordprocessingml/2006/main">
        <w:t xml:space="preserve">2. 시편 37:4 - "여호와를 기뻐하라 저가 네 마음의 소원을 이루어 주시리로다."</w:t>
      </w:r>
    </w:p>
    <w:p/>
    <w:p>
      <w:r xmlns:w="http://schemas.openxmlformats.org/wordprocessingml/2006/main">
        <w:t xml:space="preserve">왕하 6:3 어떤 사람이 이르되 청컨대 부끄럽게 여기시고 종들과 함께 가소서 그러자 그가 대답했습니다. “내가 가겠습니다.”</w:t>
      </w:r>
    </w:p>
    <w:p/>
    <w:p>
      <w:r xmlns:w="http://schemas.openxmlformats.org/wordprocessingml/2006/main">
        <w:t xml:space="preserve">한 사람이 그의 종들과 함께 가자고 했고 그는 동의했습니다.</w:t>
      </w:r>
    </w:p>
    <w:p/>
    <w:p>
      <w:r xmlns:w="http://schemas.openxmlformats.org/wordprocessingml/2006/main">
        <w:t xml:space="preserve">1. 어려울 때에는 겸손하고 주변 사람들의 말을 기꺼이 듣는 것이 중요합니다.</w:t>
      </w:r>
    </w:p>
    <w:p/>
    <w:p>
      <w:r xmlns:w="http://schemas.openxmlformats.org/wordprocessingml/2006/main">
        <w:t xml:space="preserve">2. 하나님께 순종하고 신뢰하면 축복이 따른다.</w:t>
      </w:r>
    </w:p>
    <w:p/>
    <w:p>
      <w:r xmlns:w="http://schemas.openxmlformats.org/wordprocessingml/2006/main">
        <w:t xml:space="preserve">1. 빌립보서 2:3-4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왕하 6:4 그래서 그는 그들과 함께 갔습니다. 그리고 그들은 요르단에 이르러 나무를 베었습니다.</w:t>
      </w:r>
    </w:p>
    <w:p/>
    <w:p>
      <w:r xmlns:w="http://schemas.openxmlformats.org/wordprocessingml/2006/main">
        <w:t xml:space="preserve">선지자 엘리사는 요단강에서 이스라엘 백성을 위해 나무를 베어 그들을 도왔습니다.</w:t>
      </w:r>
    </w:p>
    <w:p/>
    <w:p>
      <w:r xmlns:w="http://schemas.openxmlformats.org/wordprocessingml/2006/main">
        <w:t xml:space="preserve">1. 하나님은 언제나 우리의 필요를 도와주실 준비가 되어 계십니다.</w:t>
      </w:r>
    </w:p>
    <w:p/>
    <w:p>
      <w:r xmlns:w="http://schemas.openxmlformats.org/wordprocessingml/2006/main">
        <w:t xml:space="preserve">2. 우리는 하나님의 신실하심과 자비하심을 의지할 수 있습니다.</w:t>
      </w:r>
    </w:p>
    <w:p/>
    <w:p>
      <w:r xmlns:w="http://schemas.openxmlformats.org/wordprocessingml/2006/main">
        <w:t xml:space="preserve">1. 이사야 41:10 두려워하지 말라.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2. 시편 34:17-18 의인이 부르짖으면 여호와께서 들으시고 그들의 모든 환난에서 건지시는도다 여호와는 마음이 상한 자에게 가까이 하시고 심령이 통회하는 자를 구원하시는도다</w:t>
      </w:r>
    </w:p>
    <w:p/>
    <w:p>
      <w:r xmlns:w="http://schemas.openxmlformats.org/wordprocessingml/2006/main">
        <w:t xml:space="preserve">왕하 6:5 한 사람이 들보를 벨 때에 도끼머리가 물에 빠지매 그가 소리질러 이르되 슬프도다 주여! 빌린 것이었기 때문이다.</w:t>
      </w:r>
    </w:p>
    <w:p/>
    <w:p>
      <w:r xmlns:w="http://schemas.openxmlformats.org/wordprocessingml/2006/main">
        <w:t xml:space="preserve">한 남자가 들보를 자르다가 도끼 머리가 물에 빠졌는데, 그것을 빌린 것이라며 그 손실을 한탄했습니다.</w:t>
      </w:r>
    </w:p>
    <w:p/>
    <w:p>
      <w:r xmlns:w="http://schemas.openxmlformats.org/wordprocessingml/2006/main">
        <w:t xml:space="preserve">1. 빌린 물건에 대한 책임과 책무의 중요성을 배운다.</w:t>
      </w:r>
    </w:p>
    <w:p/>
    <w:p>
      <w:r xmlns:w="http://schemas.openxmlformats.org/wordprocessingml/2006/main">
        <w:t xml:space="preserve">2. 손실에 직면하더라도 하나님을 신뢰하십시오.</w:t>
      </w:r>
    </w:p>
    <w:p/>
    <w:p>
      <w:r xmlns:w="http://schemas.openxmlformats.org/wordprocessingml/2006/main">
        <w:t xml:space="preserve">1. 마태복음 18:23-35 – 용서하지 않는 종의 비유</w:t>
      </w:r>
    </w:p>
    <w:p/>
    <w:p>
      <w:r xmlns:w="http://schemas.openxmlformats.org/wordprocessingml/2006/main">
        <w:t xml:space="preserve">2. 이사야 43:2 - 네가 물 가운데로 지날 때에 내가 너와 함께 하리라.</w:t>
      </w:r>
    </w:p>
    <w:p/>
    <w:p>
      <w:r xmlns:w="http://schemas.openxmlformats.org/wordprocessingml/2006/main">
        <w:t xml:space="preserve">왕하 6:6 하나님의 사람이 이르되, 그것이 어디에 떨어졌느냐? 그리고 그는 그에게 그 장소를 보여주었다. 그리고 그는 막대기 하나를 잘라 거기에 던졌습니다. 철은 헤엄쳤습니다.</w:t>
      </w:r>
    </w:p>
    <w:p/>
    <w:p>
      <w:r xmlns:w="http://schemas.openxmlformats.org/wordprocessingml/2006/main">
        <w:t xml:space="preserve">하나님의 사람은 쇠조각이 어디에 떨어졌는지 묻고, 강물에 막대기를 던졌더니 그것이 헤엄치고 있었습니다.</w:t>
      </w:r>
    </w:p>
    <w:p/>
    <w:p>
      <w:r xmlns:w="http://schemas.openxmlformats.org/wordprocessingml/2006/main">
        <w:t xml:space="preserve">1. 맡기고 하나님께 맡기십시오: 결과를 위해 주님을 신뢰하십시오.</w:t>
      </w:r>
    </w:p>
    <w:p/>
    <w:p>
      <w:r xmlns:w="http://schemas.openxmlformats.org/wordprocessingml/2006/main">
        <w:t xml:space="preserve">2. 더 큰 믿음: 불가능해 보일 때에도 믿으십시오.</w:t>
      </w:r>
    </w:p>
    <w:p/>
    <w:p>
      <w:r xmlns:w="http://schemas.openxmlformats.org/wordprocessingml/2006/main">
        <w:t xml:space="preserve">1. 마태복음 17:20 - 예수께서 이르시되 너희 믿음이 없음이라 내가 진실로 너희에게 이르노니 너희에게 겨자씨 한 알만한 믿음이 있으면 이 산을 명하여 여기서 저기로 옮겨지라 하여라. 그리고 그것은 제거될 것이다; 그리고 너희에게 불가능한 일은 아무것도 없을 것이다.</w:t>
      </w:r>
    </w:p>
    <w:p/>
    <w:p>
      <w:r xmlns:w="http://schemas.openxmlformats.org/wordprocessingml/2006/main">
        <w:t xml:space="preserve">2. 히브리서 11:1- 믿음은 바라는 것들의 실상이요 보이지 않는 것들의 증거니</w:t>
      </w:r>
    </w:p>
    <w:p/>
    <w:p>
      <w:r xmlns:w="http://schemas.openxmlformats.org/wordprocessingml/2006/main">
        <w:t xml:space="preserve">왕하 6:7 그러자 그가 말했습니다. “네가 가져가라.” 그리고 그는 손을 내밀어 그것을 잡았습니다.</w:t>
      </w:r>
    </w:p>
    <w:p/>
    <w:p>
      <w:r xmlns:w="http://schemas.openxmlformats.org/wordprocessingml/2006/main">
        <w:t xml:space="preserve">한 사람이 엘리사에게 도움을 요청했고, 엘리사는 그에게 해결책을 자기 손에 맡기라고 말했습니다.</w:t>
      </w:r>
    </w:p>
    <w:p/>
    <w:p>
      <w:r xmlns:w="http://schemas.openxmlformats.org/wordprocessingml/2006/main">
        <w:t xml:space="preserve">1. 우리는 솔선하여 하나님께 도움을 구하는 것을 두려워해서는 안 됩니다.</w:t>
      </w:r>
    </w:p>
    <w:p/>
    <w:p>
      <w:r xmlns:w="http://schemas.openxmlformats.org/wordprocessingml/2006/main">
        <w:t xml:space="preserve">2. 우리는 하나님께서 우리 자신의 문제를 해결하는 데 필요한 도구를 우리에게 주실 것임을 믿어야 합니다.</w:t>
      </w:r>
    </w:p>
    <w:p/>
    <w:p>
      <w:r xmlns:w="http://schemas.openxmlformats.org/wordprocessingml/2006/main">
        <w:t xml:space="preserve">1. 빌립보서 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왕하 6:8 그 때에 아람 왕이 이스라엘을 치며 그 신하들과 의논하여 이르되 내 어떤 곳에 진을 치리라 하매</w:t>
      </w:r>
    </w:p>
    <w:p/>
    <w:p>
      <w:r xmlns:w="http://schemas.openxmlformats.org/wordprocessingml/2006/main">
        <w:t xml:space="preserve">시리아 왕은 이스라엘에 전쟁을 선포하고 그의 신하들과 함께 전략을 세웠습니다.</w:t>
      </w:r>
    </w:p>
    <w:p/>
    <w:p>
      <w:r xmlns:w="http://schemas.openxmlformats.org/wordprocessingml/2006/main">
        <w:t xml:space="preserve">1. 영적 전쟁에서 전략 기획의 힘</w:t>
      </w:r>
    </w:p>
    <w:p/>
    <w:p>
      <w:r xmlns:w="http://schemas.openxmlformats.org/wordprocessingml/2006/main">
        <w:t xml:space="preserve">2. 영적 적들을 인식하는 것의 중요성</w:t>
      </w:r>
    </w:p>
    <w:p/>
    <w:p>
      <w:r xmlns:w="http://schemas.openxmlformats.org/wordprocessingml/2006/main">
        <w:t xml:space="preserve">1. 에베소서 6:10-12 - 끝으로 너희가 주 안에서와 그 힘의 능력으로 강건하여지라. 마귀의 궤계를 능히 대적하기 위하여 하나님의 전신갑주를 입으라.</w:t>
      </w:r>
    </w:p>
    <w:p/>
    <w:p>
      <w:r xmlns:w="http://schemas.openxmlformats.org/wordprocessingml/2006/main">
        <w:t xml:space="preserve">2. 이사야 54:17 - 너를 치려고 만들어진 어떤 무기도 성공하지 못할 것이며, 일어나 너를 대적하여 재판하는 모든 혀를 너는 정죄할 것입니다.</w:t>
      </w:r>
    </w:p>
    <w:p/>
    <w:p>
      <w:r xmlns:w="http://schemas.openxmlformats.org/wordprocessingml/2006/main">
        <w:t xml:space="preserve">왕하 6:9 하나님의 사람이 이스라엘 왕에게 사람을 보내어 이르되 너는 삼가 이런 곳으로 지나가지 말라 하매 시리아 사람들이 그곳으로 내려왔기 때문이다.</w:t>
      </w:r>
    </w:p>
    <w:p/>
    <w:p>
      <w:r xmlns:w="http://schemas.openxmlformats.org/wordprocessingml/2006/main">
        <w:t xml:space="preserve">하나님의 사람은 이스라엘 왕에게 시리아 사람들이 어느 곳으로 막 도착했으므로 그 곳으로 가지 말라고 경고했습니다.</w:t>
      </w:r>
    </w:p>
    <w:p/>
    <w:p>
      <w:r xmlns:w="http://schemas.openxmlformats.org/wordprocessingml/2006/main">
        <w:t xml:space="preserve">1. 하나님의 경고에 순종하는 것의 중요성.</w:t>
      </w:r>
    </w:p>
    <w:p/>
    <w:p>
      <w:r xmlns:w="http://schemas.openxmlformats.org/wordprocessingml/2006/main">
        <w:t xml:space="preserve">2. 역경을 이기는 믿음의 힘.</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이사야 43:2 - 네가 물 가운데로 지날 때에 내가 너와 함께 할 것임이니라. 네가 강을 건널 때에도 강이 너를 덮치지 못할 것이다.</w:t>
      </w:r>
    </w:p>
    <w:p/>
    <w:p>
      <w:r xmlns:w="http://schemas.openxmlformats.org/wordprocessingml/2006/main">
        <w:t xml:space="preserve">왕하 6:10 이스라엘 왕이 하나님의 사람이 자기에게 지시하고 경계한 곳으로 사람을 보내어 거기서 구원을 받은 것이 한두 번이 아니니라.</w:t>
      </w:r>
    </w:p>
    <w:p/>
    <w:p>
      <w:r xmlns:w="http://schemas.openxmlformats.org/wordprocessingml/2006/main">
        <w:t xml:space="preserve">이스라엘 왕은 하나님의 사람의 경고에 귀를 기울여 한 번도 아니고 두 번이나 위험에서 자신을 구했습니다.</w:t>
      </w:r>
    </w:p>
    <w:p/>
    <w:p>
      <w:r xmlns:w="http://schemas.openxmlformats.org/wordprocessingml/2006/main">
        <w:t xml:space="preserve">1. 하나님의 음성을 들으십시오 – 왕하 6:10</w:t>
      </w:r>
    </w:p>
    <w:p/>
    <w:p>
      <w:r xmlns:w="http://schemas.openxmlformats.org/wordprocessingml/2006/main">
        <w:t xml:space="preserve">2. 여호와의 인도하심에 순종하라 - 왕하 6:10</w:t>
      </w:r>
    </w:p>
    <w:p/>
    <w:p>
      <w:r xmlns:w="http://schemas.openxmlformats.org/wordprocessingml/2006/main">
        <w:t xml:space="preserve">1. 이사야 55:6-7 - 너희는 여호와를 만날 만한 때에 찾으라. 그가 가까이 계실 때에 그를 부르라.</w:t>
      </w:r>
    </w:p>
    <w:p/>
    <w:p>
      <w:r xmlns:w="http://schemas.openxmlformats.org/wordprocessingml/2006/main">
        <w:t xml:space="preserve">2. 잠언 3:5-6 - 너는 마음을 다하여 여호와를 신뢰하고 네 명철을 의지하지 말라. 너는 범사에 그를 인정하라. 그리하면 그가 너의 길을 지도하시리라.</w:t>
      </w:r>
    </w:p>
    <w:p/>
    <w:p>
      <w:r xmlns:w="http://schemas.openxmlformats.org/wordprocessingml/2006/main">
        <w:t xml:space="preserve">왕하 6:11 그러므로 이 일로 말미암아 아람 왕의 마음이 심히 번민하였으니 그가 그 종들을 불러서 이르되 우리 중에 누가 이스라엘 왕의 편인지 내게 고하지 아니하겠느냐</w:t>
      </w:r>
    </w:p>
    <w:p/>
    <w:p>
      <w:r xmlns:w="http://schemas.openxmlformats.org/wordprocessingml/2006/main">
        <w:t xml:space="preserve">아람 왕은 자신의 계획이 이스라엘 왕에게 알려졌다는 소식을 듣고 몹시 괴로워하며 신하들에게 반역자가 누구인지 알아내라고 물었습니다.</w:t>
      </w:r>
    </w:p>
    <w:p/>
    <w:p>
      <w:r xmlns:w="http://schemas.openxmlformats.org/wordprocessingml/2006/main">
        <w:t xml:space="preserve">1. 어려울 때에도 하나님을 신뢰하라 - 역대하 20:12</w:t>
      </w:r>
    </w:p>
    <w:p/>
    <w:p>
      <w:r xmlns:w="http://schemas.openxmlformats.org/wordprocessingml/2006/main">
        <w:t xml:space="preserve">2. 사람을 현명하지 않게 신뢰하는 것의 위험성 - 잠언 3:5-6</w:t>
      </w:r>
    </w:p>
    <w:p/>
    <w:p>
      <w:r xmlns:w="http://schemas.openxmlformats.org/wordprocessingml/2006/main">
        <w:t xml:space="preserve">1. 열왕기하 6:16-17 - 엘리사를 잡으려고 말과 병거와 큰 군대를 보냈으나 그들이 엘리사에게 이르매 그가 여호와께 기도하니 여호와께서 그 청년의 눈을 열어 주시니라. 그가 보니 불말과 불병거가 산에 가득하여 엘리사를 둘렀더라.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왕하 6:12 그 신복 중 한 사람이 이르되 내 주 왕이여 아니로소이다 오직 이스라엘 선지자 엘리사가 왕이 침실에서 하신 말씀을 이스라엘 왕에게 고하나이다</w:t>
      </w:r>
    </w:p>
    <w:p/>
    <w:p>
      <w:r xmlns:w="http://schemas.openxmlformats.org/wordprocessingml/2006/main">
        <w:t xml:space="preserve">한 종이 왕에게 이스라엘의 선지자 엘리사가 왕이 자기 방에서 하는 말씀을 알고 있다고 알립니다.</w:t>
      </w:r>
    </w:p>
    <w:p/>
    <w:p>
      <w:r xmlns:w="http://schemas.openxmlformats.org/wordprocessingml/2006/main">
        <w:t xml:space="preserve">1. 말씀의 힘: 우리가 하는 말이 어떻게 우리의 삶을 변화시킬 수 있습니까?</w:t>
      </w:r>
    </w:p>
    <w:p/>
    <w:p>
      <w:r xmlns:w="http://schemas.openxmlformats.org/wordprocessingml/2006/main">
        <w:t xml:space="preserve">2. 충실한 선지자: 우리 삶에서 선지자의 역할</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이사야 55:11 - 내 입에서 나가는 말도 이와 같으리라. 그것이 헛되이 내게로 돌아오지 아니하고 나의 뜻을 이루며 내가 보낸 일에 형통하리라</w:t>
      </w:r>
    </w:p>
    <w:p/>
    <w:p>
      <w:r xmlns:w="http://schemas.openxmlformats.org/wordprocessingml/2006/main">
        <w:t xml:space="preserve">왕하 6:13 그가 이르되 가서 그가 어디 있는지 정탐하라 내가 사람을 보내 그를 불러오리라 하고 어떤 사람이 그에게 말하되 보라 그가 도단에 있느니라 하더라</w:t>
      </w:r>
    </w:p>
    <w:p/>
    <w:p>
      <w:r xmlns:w="http://schemas.openxmlformats.org/wordprocessingml/2006/main">
        <w:t xml:space="preserve">선지자 엘리사는 그의 종에게 가서 아람 왕의 행방을 정탐하라고 했습니다. 종은 왕이 도단에 있다고 보고했습니다.</w:t>
      </w:r>
    </w:p>
    <w:p/>
    <w:p>
      <w:r xmlns:w="http://schemas.openxmlformats.org/wordprocessingml/2006/main">
        <w:t xml:space="preserve">1. 하나님은 모든 것을 아신다: 하나님의 전지하심에 비추어 열왕기하 6장 13절을 묵상함</w:t>
      </w:r>
    </w:p>
    <w:p/>
    <w:p>
      <w:r xmlns:w="http://schemas.openxmlformats.org/wordprocessingml/2006/main">
        <w:t xml:space="preserve">2. 기도의 힘: 열왕기하 6장 13절에서 기도의 힘을 살펴봅니다.</w:t>
      </w:r>
    </w:p>
    <w:p/>
    <w:p>
      <w:r xmlns:w="http://schemas.openxmlformats.org/wordprocessingml/2006/main">
        <w:t xml:space="preserve">1. 이사야 46:9-10 - 옛날의 일을 기억하라. 나는 하나님이라 다른 이가 없느니라. 나는 하나님이라 나 같은 이가 없느니라. 종말을 처음부터 고하며 아직 이루지 아니한 일을 옛적부터 고하여 이르기를 나의 뜻이 설 것이니 내가 나의 모든 뜻을 이루리라 하였느니라</w:t>
      </w:r>
    </w:p>
    <w:p/>
    <w:p>
      <w:r xmlns:w="http://schemas.openxmlformats.org/wordprocessingml/2006/main">
        <w:t xml:space="preserve">2. 시편 139:7-8 - 내가 주의 영을 떠나 어디로 갈 것입니까? 아니면 내가 주의 면전에서 어디로 도망하리이까? 내가 하늘에 올라갈지라도 거기 계시며 음부에 내 자리를 펼지라도 거기 계시니이다.</w:t>
      </w:r>
    </w:p>
    <w:p/>
    <w:p>
      <w:r xmlns:w="http://schemas.openxmlformats.org/wordprocessingml/2006/main">
        <w:t xml:space="preserve">왕하 6:14 이에 왕이 말과 병거와 대군을 그리로 보내매 그들이 밤에 와서 그 성을 에워쌌더라</w:t>
      </w:r>
    </w:p>
    <w:p/>
    <w:p>
      <w:r xmlns:w="http://schemas.openxmlformats.org/wordprocessingml/2006/main">
        <w:t xml:space="preserve">아람 왕은 밤에 엘리사 성을 포위하기 위해 큰 군대를 보냈습니다.</w:t>
      </w:r>
    </w:p>
    <w:p/>
    <w:p>
      <w:r xmlns:w="http://schemas.openxmlformats.org/wordprocessingml/2006/main">
        <w:t xml:space="preserve">1. 하나님은 가장 어두운 때에도 항상 우리를 지켜보시며 보호해 주십니다.</w:t>
      </w:r>
    </w:p>
    <w:p/>
    <w:p>
      <w:r xmlns:w="http://schemas.openxmlformats.org/wordprocessingml/2006/main">
        <w:t xml:space="preserve">2. 우리가 둘러싸여 있고 무력하다고 느낄 때에도 힘과 안전을 주시는 하나님을 신뢰하십시오.</w:t>
      </w:r>
    </w:p>
    <w:p/>
    <w:p>
      <w:r xmlns:w="http://schemas.openxmlformats.org/wordprocessingml/2006/main">
        <w:t xml:space="preserve">1. 시편 91:11-12 그가 너를 위하여 그의 천사들을 명하사 네 모든 길에서 너를 지키게 하시리라. 그들이 손으로 너를 받쳐 네 발이 돌에 부딪히지 않게 하리라.</w:t>
      </w:r>
    </w:p>
    <w:p/>
    <w:p>
      <w:r xmlns:w="http://schemas.openxmlformats.org/wordprocessingml/2006/main">
        <w:t xml:space="preserve">2. 마태복음 28:20 그리고 내가 세상 끝날까지 너희와 항상 함께 있으리라.</w:t>
      </w:r>
    </w:p>
    <w:p/>
    <w:p>
      <w:r xmlns:w="http://schemas.openxmlformats.org/wordprocessingml/2006/main">
        <w:t xml:space="preserve">왕하 6:15 하나님의 사람의 사환이 일찍이 일어나 나갈새 보니 적군이 말과 병거를 거느리고 그 성을 에워쌌는지라 그 종이 그에게 이르되, 슬프도다, 내 주인이여! 우리는 어떻게 할까요?</w:t>
      </w:r>
    </w:p>
    <w:p/>
    <w:p>
      <w:r xmlns:w="http://schemas.openxmlformats.org/wordprocessingml/2006/main">
        <w:t xml:space="preserve">하나님의 사람의 종은 적군에게 둘러싸여 있었는데, 그들이 어떻게 살아남을 수 있는지 물었습니다.</w:t>
      </w:r>
    </w:p>
    <w:p/>
    <w:p>
      <w:r xmlns:w="http://schemas.openxmlformats.org/wordprocessingml/2006/main">
        <w:t xml:space="preserve">1. 역경 속에서도 하나님의 보호</w:t>
      </w:r>
    </w:p>
    <w:p/>
    <w:p>
      <w:r xmlns:w="http://schemas.openxmlformats.org/wordprocessingml/2006/main">
        <w:t xml:space="preserve">2. 박해에 맞서는 용기</w:t>
      </w:r>
    </w:p>
    <w:p/>
    <w:p>
      <w:r xmlns:w="http://schemas.openxmlformats.org/wordprocessingml/2006/main">
        <w:t xml:space="preserve">1. 시편 46:1-3, “하나님은 우리의 피난처시요 힘이시니 환난 중에 만날 큰 도움이시라.”</w:t>
      </w:r>
    </w:p>
    <w:p/>
    <w:p>
      <w:r xmlns:w="http://schemas.openxmlformats.org/wordprocessingml/2006/main">
        <w:t xml:space="preserve">2. 고린도전서 16:13, "깨어 믿음에 굳게 서서 남자답게 강건하라."</w:t>
      </w:r>
    </w:p>
    <w:p/>
    <w:p>
      <w:r xmlns:w="http://schemas.openxmlformats.org/wordprocessingml/2006/main">
        <w:t xml:space="preserve">왕하 6:16 대답하되 두려워하지 말라 우리와 함께한 자가 그들과 함께한 자보다 많으니라</w:t>
      </w:r>
    </w:p>
    <w:p/>
    <w:p>
      <w:r xmlns:w="http://schemas.openxmlformats.org/wordprocessingml/2006/main">
        <w:t xml:space="preserve">선지자 엘리사는 하나님께서 그들의 적들보다 더 많은 동맹자를 그들에게 주셨으니 두려워하지 말라고 그의 종에게 격려합니다.</w:t>
      </w:r>
    </w:p>
    <w:p/>
    <w:p>
      <w:r xmlns:w="http://schemas.openxmlformats.org/wordprocessingml/2006/main">
        <w:t xml:space="preserve">1. 하나님은 우리와 함께 계십니다: 그분의 힘과 능력에 의지함</w:t>
      </w:r>
    </w:p>
    <w:p/>
    <w:p>
      <w:r xmlns:w="http://schemas.openxmlformats.org/wordprocessingml/2006/main">
        <w:t xml:space="preserve">2. 두려워하지 마십시오. 그분은 우리를 인도하시고 보호하실 것입니다.</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이사야 41:10 -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왕하 6:17 엘리사가 기도하여 이르되 여호와여 원컨대 그의 눈을 열어서 보게 하옵소서 여호와께서 그 청년의 눈을 밝히시니라 그가 보니 불말과 불병거가 산에 가득하여 엘리사를 둘렀더라.</w:t>
      </w:r>
    </w:p>
    <w:p/>
    <w:p>
      <w:r xmlns:w="http://schemas.openxmlformats.org/wordprocessingml/2006/main">
        <w:t xml:space="preserve">엘리사가 하나님께 기도하여 한 청년의 눈을 열어달라고 기도하자, 주님께서는 그 청년에게 불말과 불병거가 산 가득하여 엘리사를 둘러싸고 있는 것을 보게 하셨습니다.</w:t>
      </w:r>
    </w:p>
    <w:p/>
    <w:p>
      <w:r xmlns:w="http://schemas.openxmlformats.org/wordprocessingml/2006/main">
        <w:t xml:space="preserve">1. 기도의 힘: 엘리사가 어떻게 주님에 대한 믿음을 나타냈는가</w:t>
      </w:r>
    </w:p>
    <w:p/>
    <w:p>
      <w:r xmlns:w="http://schemas.openxmlformats.org/wordprocessingml/2006/main">
        <w:t xml:space="preserve">2. 주님을 신뢰하라: 엘리사의 믿음이 어떻게 기적적인 시력을 얻게 되었는지</w:t>
      </w:r>
    </w:p>
    <w:p/>
    <w:p>
      <w:r xmlns:w="http://schemas.openxmlformats.org/wordprocessingml/2006/main">
        <w:t xml:space="preserve">1. 이사야 6:1-5 – 선지자 이사야가 성전에서 본 주님의 환상.</w:t>
      </w:r>
    </w:p>
    <w:p/>
    <w:p>
      <w:r xmlns:w="http://schemas.openxmlformats.org/wordprocessingml/2006/main">
        <w:t xml:space="preserve">2. 시편 121:1-2 - 주님은 보호자이시며 보호자이십니다.</w:t>
      </w:r>
    </w:p>
    <w:p/>
    <w:p>
      <w:r xmlns:w="http://schemas.openxmlformats.org/wordprocessingml/2006/main">
        <w:t xml:space="preserve">왕하 6:18 그들이 그에게 내려오매 엘리사가 여호와께 기도하여 이르되 청하건대 이 백성을 치사 눈멀게 하소서 그리고 엘리사의 말대로 그들을 쳐서 눈을 멀게 했습니다.</w:t>
      </w:r>
    </w:p>
    <w:p/>
    <w:p>
      <w:r xmlns:w="http://schemas.openxmlformats.org/wordprocessingml/2006/main">
        <w:t xml:space="preserve">엘리사가 백성의 눈을 멀게 해 달라고 여호와께 기도하자 여호와께서는 그의 기도에 응답하셨습니다.</w:t>
      </w:r>
    </w:p>
    <w:p/>
    <w:p>
      <w:r xmlns:w="http://schemas.openxmlformats.org/wordprocessingml/2006/main">
        <w:t xml:space="preserve">1. 기도의 힘: 엘리사의 모범</w:t>
      </w:r>
    </w:p>
    <w:p/>
    <w:p>
      <w:r xmlns:w="http://schemas.openxmlformats.org/wordprocessingml/2006/main">
        <w:t xml:space="preserve">2. 기적: 엘리사의 기도에 대한 하나님의 응답</w:t>
      </w:r>
    </w:p>
    <w:p/>
    <w:p>
      <w:r xmlns:w="http://schemas.openxmlformats.org/wordprocessingml/2006/main">
        <w:t xml:space="preserve">1. 누가복음 11:1-13 – 기도에 대한 예수님의 가르침</w:t>
      </w:r>
    </w:p>
    <w:p/>
    <w:p>
      <w:r xmlns:w="http://schemas.openxmlformats.org/wordprocessingml/2006/main">
        <w:t xml:space="preserve">2. 야고보서 5:16-18 – 신자의 삶에 있어서 기도의 힘</w:t>
      </w:r>
    </w:p>
    <w:p/>
    <w:p>
      <w:r xmlns:w="http://schemas.openxmlformats.org/wordprocessingml/2006/main">
        <w:t xml:space="preserve">왕하 6:19 엘리사가 그들에게 이르되 이는 길이 아니며 이는 그 도시도 아니니 나를 따라오라 내가 너희를 너희 찾는 사람에게로 인도하리라 그러나 그는 그들을 사마리아로 인도했습니다.</w:t>
      </w:r>
    </w:p>
    <w:p/>
    <w:p>
      <w:r xmlns:w="http://schemas.openxmlformats.org/wordprocessingml/2006/main">
        <w:t xml:space="preserve">엘리사는 그들이 찾고 있던 사람을 피해 도단에서 사마리아로 시리아 군대를 이끌고 있습니다.</w:t>
      </w:r>
    </w:p>
    <w:p/>
    <w:p>
      <w:r xmlns:w="http://schemas.openxmlformats.org/wordprocessingml/2006/main">
        <w:t xml:space="preserve">1. 역경 속에서도 신실함 - 엘리사가 어려운 시기에 신실함을 어떻게 나타냈는가.</w:t>
      </w:r>
    </w:p>
    <w:p/>
    <w:p>
      <w:r xmlns:w="http://schemas.openxmlformats.org/wordprocessingml/2006/main">
        <w:t xml:space="preserve">2. 순종의 능력 - 엘리사의 하나님께 순종이 어떻게 더 큰 결과를 가져왔는지.</w:t>
      </w:r>
    </w:p>
    <w:p/>
    <w:p>
      <w:r xmlns:w="http://schemas.openxmlformats.org/wordprocessingml/2006/main">
        <w:t xml:space="preserve">1. 로마서 5:3-5 - 그뿐 아니라 우리는 고난도 자랑합니다. 이는 고난이 인내를 낳는다는 것을 알기 때문입니다. 인내, 성격; 그리고 성격, 희망.</w:t>
      </w:r>
    </w:p>
    <w:p/>
    <w:p>
      <w:r xmlns:w="http://schemas.openxmlformats.org/wordprocessingml/2006/main">
        <w:t xml:space="preserve">2. 사무엘상 15:22 - 그러나 사무엘은 대답했습니다. “여호와께서 번제와 제사를 순종하는 것만큼 기뻐하시겠나이까? 순종이 제사보다 낫고, 듣는 것이 수양의 기름보다 나으니라.</w:t>
      </w:r>
    </w:p>
    <w:p/>
    <w:p>
      <w:r xmlns:w="http://schemas.openxmlformats.org/wordprocessingml/2006/main">
        <w:t xml:space="preserve">왕하 6:20 그들이 사마리아에 들어갈 때에 엘리사가 이르되 여호와여 이 사람들의 눈을 열어서 보게 하옵소서 여호와께서 그들의 눈을 열어서 보게 하시고 보라, 그들은 사마리아 한가운데에 있었다.</w:t>
      </w:r>
    </w:p>
    <w:p/>
    <w:p>
      <w:r xmlns:w="http://schemas.openxmlformats.org/wordprocessingml/2006/main">
        <w:t xml:space="preserve">엘리사는 하나님께 동료들의 눈을 열어 사마리아 성을 볼 수 있게 해달라고 기도했습니다. 하나님은 그의 기도에 응답하셨고 그들은 그 성을 보았습니다.</w:t>
      </w:r>
    </w:p>
    <w:p/>
    <w:p>
      <w:r xmlns:w="http://schemas.openxmlformats.org/wordprocessingml/2006/main">
        <w:t xml:space="preserve">1. 기도의 능력 - 우리가 믿음을 가질 때 하나님께서는 우리의 기도에 어떻게 응답하실 것인가.</w:t>
      </w:r>
    </w:p>
    <w:p/>
    <w:p>
      <w:r xmlns:w="http://schemas.openxmlformats.org/wordprocessingml/2006/main">
        <w:t xml:space="preserve">2. 하나님을 믿는 신앙의 중요성 - 하나님을 신뢰하는 것이 우리에게 필요한 도움을 어떻게 제공할 수 있는지.</w:t>
      </w:r>
    </w:p>
    <w:p/>
    <w:p>
      <w:r xmlns:w="http://schemas.openxmlformats.org/wordprocessingml/2006/main">
        <w:t xml:space="preserve">1. 야고보서 1:5-8 - 너희 중에 누구든지 지혜가 부족하거든 모든 사람에게 후히 주시고 꾸짖지 아니하시는 하나님께 구하라. 그러면 그에게 주어질 것이다.</w:t>
      </w:r>
    </w:p>
    <w:p/>
    <w:p>
      <w:r xmlns:w="http://schemas.openxmlformats.org/wordprocessingml/2006/main">
        <w:t xml:space="preserve">2. 마태복음 6:5-8 - 또 기도할 때에 외식하는 자들과 같이 되지 말라 저희는 사람에게 보이려고 회당과 큰 거리 어귀에 서서 기도하기를 좋아하느니라. 진실로 너희에게 이르노니 그들은 자기 상을 이미 받았느니라</w:t>
      </w:r>
    </w:p>
    <w:p/>
    <w:p>
      <w:r xmlns:w="http://schemas.openxmlformats.org/wordprocessingml/2006/main">
        <w:t xml:space="preserve">왕하 6:21 이스라엘 왕이 그들을 보고 엘리사에게 이르되 내 아버지여 내가 그들을 치리이까 하니 내가 그들을 쳐부수겠는가?</w:t>
      </w:r>
    </w:p>
    <w:p/>
    <w:p>
      <w:r xmlns:w="http://schemas.openxmlformats.org/wordprocessingml/2006/main">
        <w:t xml:space="preserve">이스라엘 왕은 엘리사에게 자신이 본 적군을 공격해야 하는지 물었습니다.</w:t>
      </w:r>
    </w:p>
    <w:p/>
    <w:p>
      <w:r xmlns:w="http://schemas.openxmlformats.org/wordprocessingml/2006/main">
        <w:t xml:space="preserve">1. 하나님의 보호의 손길: 우리가 취약하다고 느낄 때에도 하나님은 어떻게 우리를 보호하시는가</w:t>
      </w:r>
    </w:p>
    <w:p/>
    <w:p>
      <w:r xmlns:w="http://schemas.openxmlformats.org/wordprocessingml/2006/main">
        <w:t xml:space="preserve">2. 어려운 상황에서 하나님의 뜻을 분별하는 방법</w:t>
      </w:r>
    </w:p>
    <w:p/>
    <w:p>
      <w:r xmlns:w="http://schemas.openxmlformats.org/wordprocessingml/2006/main">
        <w:t xml:space="preserve">1. 시편 18:2 - "여호와는 나의 반석이시요, 나의 요새시요, 나를 건지시는 이시요, 나의 하나님이시요, 내가 피할 나의 반석이시요, 나의 방패시요, 나의 구원의 뿔이시요, 나의 산성이시로다."</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왕하 6:22 그가 대답하되 주께서는 그들을 치지 마옵소서 주의 칼과 활로 사로잡은 자들을 치시리이까 그들 앞에 떡과 물을 놓아 그들이 먹고 마시고 그 주인에게로 돌아가게 하라.</w:t>
      </w:r>
    </w:p>
    <w:p/>
    <w:p>
      <w:r xmlns:w="http://schemas.openxmlformats.org/wordprocessingml/2006/main">
        <w:t xml:space="preserve">아람 왕은 엘리사에게 이스라엘 포로들을 죽여야 하는지 물었고, 엘리사는 그들에게 떡과 물을 주어 고향으로 돌아가게 하겠다고 대답했습니다.</w:t>
      </w:r>
    </w:p>
    <w:p/>
    <w:p>
      <w:r xmlns:w="http://schemas.openxmlformats.org/wordprocessingml/2006/main">
        <w:t xml:space="preserve">1. 연민의 힘: 친절을 통해 더 나은 세상을 건설합니다</w:t>
      </w:r>
    </w:p>
    <w:p/>
    <w:p>
      <w:r xmlns:w="http://schemas.openxmlformats.org/wordprocessingml/2006/main">
        <w:t xml:space="preserve">2. 자비의 가치: 사랑으로 적에게 대응하는 것</w:t>
      </w:r>
    </w:p>
    <w:p/>
    <w:p>
      <w:r xmlns:w="http://schemas.openxmlformats.org/wordprocessingml/2006/main">
        <w:t xml:space="preserve">1. 마태복음 5:7 - “긍휼히 여기는 자는 복이 있나니 저희가 긍휼히 여김을 받을 것임이요”</w:t>
      </w:r>
    </w:p>
    <w:p/>
    <w:p>
      <w:r xmlns:w="http://schemas.openxmlformats.org/wordprocessingml/2006/main">
        <w:t xml:space="preserve">2. 로마서 12:20-21 - "네 원수가 주리거든 먹이고 목마르거든 마시우라 그리함으로 네가 숯불을 그 머리에 쌓아 놓으리라."</w:t>
      </w:r>
    </w:p>
    <w:p/>
    <w:p>
      <w:r xmlns:w="http://schemas.openxmlformats.org/wordprocessingml/2006/main">
        <w:t xml:space="preserve">왕하 6:23 왕이 그들을 위하여 음식을 많이 베풀고 그들이 먹고 마시매 보내매 그들이 그 주인에게로 돌아가니라 그리하여 시리아 군대는 더 이상 이스라엘 땅에 들어오지 못하였다.</w:t>
      </w:r>
    </w:p>
    <w:p/>
    <w:p>
      <w:r xmlns:w="http://schemas.openxmlformats.org/wordprocessingml/2006/main">
        <w:t xml:space="preserve">이스라엘 왕은 아람 군대를 위하여 큰 잔치를 베풀고 그들이 먹고 마신 후에 그들을 돌려보냈더라. 시리아 군대는 다시는 이스라엘 땅에 들어가지 못했습니다.</w:t>
      </w:r>
    </w:p>
    <w:p/>
    <w:p>
      <w:r xmlns:w="http://schemas.openxmlformats.org/wordprocessingml/2006/main">
        <w:t xml:space="preserve">1. 하나님은 우리를 원수들로부터 보호하실 능력이 있으십니다.</w:t>
      </w:r>
    </w:p>
    <w:p/>
    <w:p>
      <w:r xmlns:w="http://schemas.openxmlformats.org/wordprocessingml/2006/main">
        <w:t xml:space="preserve">2. 주님은 우리가 그분을 신뢰하고 순종할 때 우리에게 공급해 주실 것입니다.</w:t>
      </w:r>
    </w:p>
    <w:p/>
    <w:p>
      <w:r xmlns:w="http://schemas.openxmlformats.org/wordprocessingml/2006/main">
        <w:t xml:space="preserve">1. 시편 91:11 - 그가 너를 위하여 그의 천사들을 명하사 너의 모든 길에서 너를 지키게 하실 것임이로다.</w:t>
      </w:r>
    </w:p>
    <w:p/>
    <w:p>
      <w:r xmlns:w="http://schemas.openxmlformats.org/wordprocessingml/2006/main">
        <w:t xml:space="preserve">2. 역대하 20:15-17 그가 이르되 온 유다와 예루살렘 주민과 여호사밧 왕이여 들으라 여호와께서 너희에게 이같이 말씀하시기를 너희는 이 큰 무리를 인하여 두려워하지 말며 놀라지 말라 전쟁이 있으니라 그것은 당신의 것이 아니라 하나님의 것입니다. 내일 그들과 맞서 싸우러 가거라. 보라, 그들이 시스의 오르막길로 올라올 것이다. 여루엘 광야 동쪽 골짜기 끝에서 그들을 만나리라. 이 전투에서는 싸울 필요가 없습니다. 유다와 예루살렘아, 굳게 서서 자리를 지키고 여호와께서 너희를 위하여 구원하시는 것을 보라. 두려워하지 말고 놀라지 마십시오. 강하고 용기를 가지십시오.</w:t>
      </w:r>
    </w:p>
    <w:p/>
    <w:p>
      <w:r xmlns:w="http://schemas.openxmlformats.org/wordprocessingml/2006/main">
        <w:t xml:space="preserve">왕하 6:24 그 후에 아람 왕 벤하닷이 그 모든 군대를 모아 올라와서 사마리아를 에워싸니</w:t>
      </w:r>
    </w:p>
    <w:p/>
    <w:p>
      <w:r xmlns:w="http://schemas.openxmlformats.org/wordprocessingml/2006/main">
        <w:t xml:space="preserve">시리아 왕 벤하닷은 그의 모든 군대를 모아 사마리아 성을 포위했습니다.</w:t>
      </w:r>
    </w:p>
    <w:p/>
    <w:p>
      <w:r xmlns:w="http://schemas.openxmlformats.org/wordprocessingml/2006/main">
        <w:t xml:space="preserve">1. 환난의 때에 하나님의 주권 - 어려운 상황에서 하나님을 의지하는 방법</w:t>
      </w:r>
    </w:p>
    <w:p/>
    <w:p>
      <w:r xmlns:w="http://schemas.openxmlformats.org/wordprocessingml/2006/main">
        <w:t xml:space="preserve">2. 단결의 힘 - 공동의 목표를 향해 함께 일하는 힘</w:t>
      </w:r>
    </w:p>
    <w:p/>
    <w:p>
      <w:r xmlns:w="http://schemas.openxmlformats.org/wordprocessingml/2006/main">
        <w:t xml:space="preserve">1. 시편 46:1-2 - 하나님은 우리의 피난처시요 힘이시니 환난 중에 만날 큰 도움이시라. 그러므로 땅이 흔들리고 산들이 바다 가운데 빠지더라도 우리는 두려워하지 않을 것입니다.</w:t>
      </w:r>
    </w:p>
    <w:p/>
    <w:p>
      <w:r xmlns:w="http://schemas.openxmlformats.org/wordprocessingml/2006/main">
        <w:t xml:space="preserve">2. 전도서 4:9-12 두 사람이 한 사람보다 나으니 이는 그들이 수고한 것이 좋기 때문이라 만일 둘 중 하나가 넘어지거든 한 사람이 다른 사람을 일으켜 세우면 되느니라 그러나 넘어졌는데 도와줄 사람이 없는 사람은 불쌍히 여기십시오. 또한 두 사람이 함께 누우면 따뜻합니다. 그런데 어떻게 혼자서 따뜻하게 지낼 수 있습니까? 한 사람은 압도당하더라도 두 사람은 스스로를 방어할 수 있습니다. 세 가닥으로 된 끈은 쉽게 끊어지지 않습니다.</w:t>
      </w:r>
    </w:p>
    <w:p/>
    <w:p>
      <w:r xmlns:w="http://schemas.openxmlformats.org/wordprocessingml/2006/main">
        <w:t xml:space="preserve">왕하 6:25 사마리아에 큰 흉년이 들매 그들이 그 성을 에워싸니 나귀 머리 하나에 은 팔십 세겔이요 비둘기 똥 사분의 일 갑에 은 다섯 세겔이 되었더라</w:t>
      </w:r>
    </w:p>
    <w:p/>
    <w:p>
      <w:r xmlns:w="http://schemas.openxmlformats.org/wordprocessingml/2006/main">
        <w:t xml:space="preserve">사마리아에는 기근이 심하여 당나귀 머리 하나도 비싼 값에 팔렸습니다.</w:t>
      </w:r>
    </w:p>
    <w:p/>
    <w:p>
      <w:r xmlns:w="http://schemas.openxmlformats.org/wordprocessingml/2006/main">
        <w:t xml:space="preserve">1. 생명의 가치: 기근 동안의 사마리아의 예</w:t>
      </w:r>
    </w:p>
    <w:p/>
    <w:p>
      <w:r xmlns:w="http://schemas.openxmlformats.org/wordprocessingml/2006/main">
        <w:t xml:space="preserve">2. 하나님의 섭리: 사마리아의 기근을 살아남음</w:t>
      </w:r>
    </w:p>
    <w:p/>
    <w:p>
      <w:r xmlns:w="http://schemas.openxmlformats.org/wordprocessingml/2006/main">
        <w:t xml:space="preserve">1. 예레미야 14:18 내가 들에 나가면 칼에 죽임을 당한 자들을 보리라! 그리고 내가 도시로 들어가면, 기근으로 병든 자들을 보라!</w:t>
      </w:r>
    </w:p>
    <w:p/>
    <w:p>
      <w:r xmlns:w="http://schemas.openxmlformats.org/wordprocessingml/2006/main">
        <w:t xml:space="preserve">2. 이사야 33:16 그는 높은 곳에 거할 것임이여 그의 피난처는 바위로 된 탄약이요 그에게 양식이 주어지리로다 그의 물은 안전할 것이다.</w:t>
      </w:r>
    </w:p>
    <w:p/>
    <w:p>
      <w:r xmlns:w="http://schemas.openxmlformats.org/wordprocessingml/2006/main">
        <w:t xml:space="preserve">왕하 6:26 이스라엘 왕이 성 위로 지나갈 때에 한 여인이 외쳐 이르되 내 주 왕이여 도우소서</w:t>
      </w:r>
    </w:p>
    <w:p/>
    <w:p>
      <w:r xmlns:w="http://schemas.openxmlformats.org/wordprocessingml/2006/main">
        <w:t xml:space="preserve">한 여인이 이스라엘 왕이 성벽을 지나가고 있을 때 그에게 도움을 청합니다.</w:t>
      </w:r>
    </w:p>
    <w:p/>
    <w:p>
      <w:r xmlns:w="http://schemas.openxmlformats.org/wordprocessingml/2006/main">
        <w:t xml:space="preserve">1. 하나님은 필요할 때 도움을 주시기 위해 항상 거기 계십니다.</w:t>
      </w:r>
    </w:p>
    <w:p/>
    <w:p>
      <w:r xmlns:w="http://schemas.openxmlformats.org/wordprocessingml/2006/main">
        <w:t xml:space="preserve">2. 절망의 순간에도 주님 안에서 위로를 찾을 수 있습니다.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왕하 6:27 그가 이르되 여호와께서 너를 돕지 아니하시면 내가 무엇으로 너를 도와주랴 헛간 바닥에서냐, 아니면 포도주 틀에서냐?</w:t>
      </w:r>
    </w:p>
    <w:p/>
    <w:p>
      <w:r xmlns:w="http://schemas.openxmlformats.org/wordprocessingml/2006/main">
        <w:t xml:space="preserve">엘리사는 이스라엘 왕에게 여호와께서 그렇게 하지 않으시면 어떻게 도와줄 수 있는지 물었습니다.</w:t>
      </w:r>
    </w:p>
    <w:p/>
    <w:p>
      <w:r xmlns:w="http://schemas.openxmlformats.org/wordprocessingml/2006/main">
        <w:t xml:space="preserve">1. 주님의 도움은 소중합니다: 신성한 도움의 가치를 이해함</w:t>
      </w:r>
    </w:p>
    <w:p/>
    <w:p>
      <w:r xmlns:w="http://schemas.openxmlformats.org/wordprocessingml/2006/main">
        <w:t xml:space="preserve">2. 주님께 도움을 구하십시오: 하나님을 신뢰하는 것의 필요성</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121:1-2 - “내가 산을 향하여 눈을 들리니 나의 도움이 어디서 오며 나의 도움은 천지를 지으신 여호와에게서로다.”</w:t>
      </w:r>
    </w:p>
    <w:p/>
    <w:p>
      <w:r xmlns:w="http://schemas.openxmlformats.org/wordprocessingml/2006/main">
        <w:t xml:space="preserve">왕하 6:28 왕이 그에게 이르되 무슨 일이냐 대답하되 이 여자가 내게 이르기를 네 아들을 주어 오늘 먹고 내일 내 아들도 먹으리라 하였느니라</w:t>
      </w:r>
    </w:p>
    <w:p/>
    <w:p>
      <w:r xmlns:w="http://schemas.openxmlformats.org/wordprocessingml/2006/main">
        <w:t xml:space="preserve">한 여자가 자기 아들을 하루는 자기 아들을 위해, 또 하루는 다른 여자의 아들을 위해 먹도록 달라고 왕에게 말했습니다.</w:t>
      </w:r>
    </w:p>
    <w:p/>
    <w:p>
      <w:r xmlns:w="http://schemas.openxmlformats.org/wordprocessingml/2006/main">
        <w:t xml:space="preserve">1. 하나님의 보호의 손길: 어려운 시기에 하나님이 우리를 안전하게 지켜주시는 방법</w:t>
      </w:r>
    </w:p>
    <w:p/>
    <w:p>
      <w:r xmlns:w="http://schemas.openxmlformats.org/wordprocessingml/2006/main">
        <w:t xml:space="preserve">2. 기도의 힘: 도움을 구하는 우리의 부르짖음에 하나님께서 응답하시는 방법</w:t>
      </w:r>
    </w:p>
    <w:p/>
    <w:p>
      <w:r xmlns:w="http://schemas.openxmlformats.org/wordprocessingml/2006/main">
        <w:t xml:space="preserve">1. 시편 91:14-16 - “그가 나를 사랑한즉 내가 그를 건지리라 그가 내 이름을 안즉 내가 그를 높이리라 그가 나를 부르면 내가 응답하리라” ; 내가 그 환난에 함께하여 그를 건지고 영화롭게 하리라 내가 그를 장수하게 하여 만족하게 하며 나의 구원으로 보이리라</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왕하 6:29 이에 우리가 내 아들을 삶아 먹었고 이튿날 내가 그에게 네 아들을 주어 우리가 먹게 하라 하였더니 그가 자기 아들을 숨겼느니라</w:t>
      </w:r>
    </w:p>
    <w:p/>
    <w:p>
      <w:r xmlns:w="http://schemas.openxmlformats.org/wordprocessingml/2006/main">
        <w:t xml:space="preserve">한 여자가 자기 아들을 삶아서 먹었고, 다음날에는 다른 아들도 먹게 해달라고 요청했습니다.</w:t>
      </w:r>
    </w:p>
    <w:p/>
    <w:p>
      <w:r xmlns:w="http://schemas.openxmlformats.org/wordprocessingml/2006/main">
        <w:t xml:space="preserve">1. 고난 가운데 있는 하나님의 은혜 - 어려울 때 어떻게 소망을 찾을 수 있는가?</w:t>
      </w:r>
    </w:p>
    <w:p/>
    <w:p>
      <w:r xmlns:w="http://schemas.openxmlformats.org/wordprocessingml/2006/main">
        <w:t xml:space="preserve">2. 사랑의 힘 - 사랑은 어떻게 가장 어두운 순간이라도 극복할 수 있습니까?</w:t>
      </w:r>
    </w:p>
    <w:p/>
    <w:p>
      <w:r xmlns:w="http://schemas.openxmlformats.org/wordprocessingml/2006/main">
        <w:t xml:space="preserve">1. 이사야 43:2 네가 물 가운데로 지날 때에 내가 너와 함께 있을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2. 시편 34:18 여호와는 마음이 상한 자에게 가까이 하시고 심령에 통회하는 자를 구원하시느니라</w:t>
      </w:r>
    </w:p>
    <w:p/>
    <w:p>
      <w:r xmlns:w="http://schemas.openxmlformats.org/wordprocessingml/2006/main">
        <w:t xml:space="preserve">왕하 6:30 왕이 그 여인의 말을 듣고 자기 옷을 찢고 그가 성벽 위로 지나갈새 백성이 본즉 그의 몸에 굵은 베를 두르고 있었더라</w:t>
      </w:r>
    </w:p>
    <w:p/>
    <w:p>
      <w:r xmlns:w="http://schemas.openxmlformats.org/wordprocessingml/2006/main">
        <w:t xml:space="preserve">왕은 여인의 말을 듣고 그에 대한 반응으로 옷을 찢고 애도의 표시로 성벽을 따라 걸었습니다.</w:t>
      </w:r>
    </w:p>
    <w:p/>
    <w:p>
      <w:r xmlns:w="http://schemas.openxmlformats.org/wordprocessingml/2006/main">
        <w:t xml:space="preserve">1. 말의 힘: 조심스럽게 말하는 법 배우기</w:t>
      </w:r>
    </w:p>
    <w:p/>
    <w:p>
      <w:r xmlns:w="http://schemas.openxmlformats.org/wordprocessingml/2006/main">
        <w:t xml:space="preserve">2. 애도의 의미: 슬픔과 상실의 표현</w:t>
      </w:r>
    </w:p>
    <w:p/>
    <w:p>
      <w:r xmlns:w="http://schemas.openxmlformats.org/wordprocessingml/2006/main">
        <w:t xml:space="preserve">1. 잠언 12:18 - “무모한 말은 칼로 찌르는 것 같으나 지혜 있는 자의 혀는 양약을 나타내느니라.”</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왕하 6:31 이르되 만일 사밧의 아들 엘리사의 우두머리가 오늘 그 위에 서시면 하나님이 내게 벌 위에 벌을 내리시기를 원하노라 하니라</w:t>
      </w:r>
    </w:p>
    <w:p/>
    <w:p>
      <w:r xmlns:w="http://schemas.openxmlformats.org/wordprocessingml/2006/main">
        <w:t xml:space="preserve">이스라엘 왕 여호람은 선지자 엘리사가 시리아 왕의 계획을 알리지 않으면 그의 머리를 자르겠다고 위협했습니다.</w:t>
      </w:r>
    </w:p>
    <w:p/>
    <w:p>
      <w:r xmlns:w="http://schemas.openxmlformats.org/wordprocessingml/2006/main">
        <w:t xml:space="preserve">1. 시련 앞에서의 믿음의 힘</w:t>
      </w:r>
    </w:p>
    <w:p/>
    <w:p>
      <w:r xmlns:w="http://schemas.openxmlformats.org/wordprocessingml/2006/main">
        <w:t xml:space="preserve">2. 경건한 조언을 듣는 것의 중요성</w:t>
      </w:r>
    </w:p>
    <w:p/>
    <w:p>
      <w:r xmlns:w="http://schemas.openxmlformats.org/wordprocessingml/2006/main">
        <w:t xml:space="preserve">1. 히브리서 11:1-2 믿음은 바라는 것들의 실상이요 보이지 않는 것들의 증거니</w:t>
      </w:r>
    </w:p>
    <w:p/>
    <w:p>
      <w:r xmlns:w="http://schemas.openxmlformats.org/wordprocessingml/2006/main">
        <w:t xml:space="preserve">2. 잠언 19:20 - 훈계를 듣고 훈계를 받으라 그리하면 네가 결국 지혜롭게 되리라</w:t>
      </w:r>
    </w:p>
    <w:p/>
    <w:p>
      <w:r xmlns:w="http://schemas.openxmlformats.org/wordprocessingml/2006/main">
        <w:t xml:space="preserve">왕하 6:32 엘리사는 자기 집에 앉았고 장로들도 그와 함께 앉았으니 왕이 자기 앞에서 사람을 보냈더니 사자가 오기 전에 장로들에게 이르되 이 살인자의 아들이 어찌하여 내 머리를 빼앗으려고 사람을 보내었는가 너희는 보느냐 보라 사자가 오거든 문을 닫고 그를 문 앞에 굳게 붙잡으라 뒤에서 그 주인의 발소리가 들리지 아니하느냐?</w:t>
      </w:r>
    </w:p>
    <w:p/>
    <w:p>
      <w:r xmlns:w="http://schemas.openxmlformats.org/wordprocessingml/2006/main">
        <w:t xml:space="preserve">엘리사와 장로들이 그의 집에 앉아 있을 때 왕이 사자를 보내어 엘리사의 머리를 가져오게 했습니다. 엘리사는 장로들에게 뒤에서 왕의 발소리가 들리므로 사자가 도착하면 문을 닫고 그를 붙잡으라고 경고했습니다.</w:t>
      </w:r>
    </w:p>
    <w:p/>
    <w:p>
      <w:r xmlns:w="http://schemas.openxmlformats.org/wordprocessingml/2006/main">
        <w:t xml:space="preserve">1. 준비의 힘: 위험에 직면한 엘리사의 준비로부터 배우기</w:t>
      </w:r>
    </w:p>
    <w:p/>
    <w:p>
      <w:r xmlns:w="http://schemas.openxmlformats.org/wordprocessingml/2006/main">
        <w:t xml:space="preserve">2. 믿음의 용기: 위험 속에서도 하나님의 보호를 신뢰하는 것</w:t>
      </w:r>
    </w:p>
    <w:p/>
    <w:p>
      <w:r xmlns:w="http://schemas.openxmlformats.org/wordprocessingml/2006/main">
        <w:t xml:space="preserve">1. 열왕기하 6:32</w:t>
      </w:r>
    </w:p>
    <w:p/>
    <w:p>
      <w:r xmlns:w="http://schemas.openxmlformats.org/wordprocessingml/2006/main">
        <w:t xml:space="preserve">2. 로마서 8:31 - "그런즉 이 일에 대하여 우리가 무슨 말 하리요 만일 하나님이 우리를 위하시면 누가 우리를 대적하리요"</w:t>
      </w:r>
    </w:p>
    <w:p/>
    <w:p>
      <w:r xmlns:w="http://schemas.openxmlformats.org/wordprocessingml/2006/main">
        <w:t xml:space="preserve">왕하 6:33 그들과 이야기할 때에 사자가 그에게 내려와 이르되 보라 이 재앙이 여호와께로 말미암았느니라 내가 여호와를 더 이상 무엇을 기다려야 합니까?</w:t>
      </w:r>
    </w:p>
    <w:p/>
    <w:p>
      <w:r xmlns:w="http://schemas.openxmlformats.org/wordprocessingml/2006/main">
        <w:t xml:space="preserve">엘리사의 종은 비관적이었고 적군을 두려워했습니다. 그러나 엘리사는 하나님께서 상황을 통제하고 계시다고 그를 안심시켰습니다.</w:t>
      </w:r>
    </w:p>
    <w:p/>
    <w:p>
      <w:r xmlns:w="http://schemas.openxmlformats.org/wordprocessingml/2006/main">
        <w:t xml:space="preserve">1. 하나님은 우리의 삶이 그렇게 보이지 않을 때에도 통제하십니다.</w:t>
      </w:r>
    </w:p>
    <w:p/>
    <w:p>
      <w:r xmlns:w="http://schemas.openxmlformats.org/wordprocessingml/2006/main">
        <w:t xml:space="preserve">2. 우리가 소망이 없다고 느껴질 때에도 하나님은 여전히 일하고 계시며 공급해 주실 것입니다.</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2.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열왕기하 7장은 사마리아에 극심한 기근이 있을 때 기적적인 구출과 예언적 약속의 성취에 대한 이야기를 담고 있습니다.</w:t>
      </w:r>
    </w:p>
    <w:p/>
    <w:p>
      <w:r xmlns:w="http://schemas.openxmlformats.org/wordprocessingml/2006/main">
        <w:t xml:space="preserve">첫 번째 단락: 이 장은 아람인(시리아인)이 사마리아 성을 포위하여 극심한 기근을 겪는 것으로 시작됩니다. 상황이 너무 심각해지면서 사람들은 식인 풍습을 비롯한 극단적인 조치를 취하게 되었습니다(왕하 7:1-2).</w:t>
      </w:r>
    </w:p>
    <w:p/>
    <w:p>
      <w:r xmlns:w="http://schemas.openxmlformats.org/wordprocessingml/2006/main">
        <w:t xml:space="preserve">두 번째 문단: 성문 밖에는 그들의 상태로 인해 사회에서 배제된 네 명의 나병환자가 있습니다. 절망에 빠진 그들은 자비와 공급을 바라며 아람 진영으로 가기로 결정합니다. 그러나 그들이 진영에 도착했을 때 그곳은 황량한 것을 발견했습니다. 왜냐하면 하나님께서 아람 군대에게 큰 군대가 하나님의 개입으로 다가오는 소리를 듣게 하여 그들을 당황하게 하였기 때문입니다(왕하 7:3-8).</w:t>
      </w:r>
    </w:p>
    <w:p/>
    <w:p>
      <w:r xmlns:w="http://schemas.openxmlformats.org/wordprocessingml/2006/main">
        <w:t xml:space="preserve">세 번째 문단: 문둥병자들은 천막 중 하나에 들어가 도망가는 아람 사람들이 남긴 풍부한 음식과 귀중품을 발견합니다. 행운을 깨달은 그들은 그것을 스스로 간직하지 않고 대신에 그들이 발견한 것을 사마리아에 있는 다른 사람들에게 알리기로 결정했습니다(왕하 7:9-11).</w:t>
      </w:r>
    </w:p>
    <w:p/>
    <w:p>
      <w:r xmlns:w="http://schemas.openxmlformats.org/wordprocessingml/2006/main">
        <w:t xml:space="preserve">4번째 단락: 이 소식은 사마리아 안에 있는 이스라엘 사람들 사이에 빠르게 퍼졌으며, 매복 공격일지도 모른다고 믿는 일부 관리들의 초기 회의론에도 불구하고 그들은 조사하고 그것이 진실임을 확인합니다. 이 기간 동안 식량이 풍부할 것이라는 엘리사의 예언을 성취하기 위해 백성들은 성문 밖으로 달려나와 아람 사람들이 남긴 모든 것을 약탈했습니다(왕하 7:12-16).</w:t>
      </w:r>
    </w:p>
    <w:p/>
    <w:p>
      <w:r xmlns:w="http://schemas.openxmlformats.org/wordprocessingml/2006/main">
        <w:t xml:space="preserve">5번째 문단: 이 장은 엘리사의 예언을 의심한 사람들이 음식을 먹으러 달려나감에 따라 발 밑에서 멸망한 반면, 처음에 불신을 표현한 관리는 짓밟혔지만 회의적인 가운데에서도 하나님의 신실하심을 나타내는 엘리사가 예언한 대로 죽지 않았다는 언급으로 끝납니다(열왕기 22장). ;17-20).</w:t>
      </w:r>
    </w:p>
    <w:p/>
    <w:p>
      <w:r xmlns:w="http://schemas.openxmlformats.org/wordprocessingml/2006/main">
        <w:t xml:space="preserve">요약하면, 열왕기하 7장은 하나님의 개입을 통한 사마리아의 구원, 나병환자들이 버려진 진영을 발견하고, 소식이 사마리아 전역에 퍼지는 모습을 묘사합니다. 회의주의는 믿음으로 바뀌고, 풍요는 예언을 성취합니다. 기근 속에서도 하나님의 공급하심, 회의주의 속에서도 믿음은 보상을 받습니다. 요약하자면, 장은 절망적인 시기에 신의 구원, 불신과 믿음의 결과, 그리고 하나님께서 어떻게 예상치 못한 수단을 통해 끔찍한 상황을 바꾸실 수 있는지와 같은 주제를 탐구합니다.</w:t>
      </w:r>
    </w:p>
    <w:p/>
    <w:p>
      <w:r xmlns:w="http://schemas.openxmlformats.org/wordprocessingml/2006/main">
        <w:t xml:space="preserve">왕하 7:1 엘리사가 이르되 너희는 여호와의 말씀을 들으라. 여호와께서 이르시되 내일 이맘때에 사마리아 성문에서 고운 가루 한 스아에 한 세겔을 하고 보리 두 스아에 한 세겔을 하리라 하셨느니라</w:t>
      </w:r>
    </w:p>
    <w:p/>
    <w:p>
      <w:r xmlns:w="http://schemas.openxmlformats.org/wordprocessingml/2006/main">
        <w:t xml:space="preserve">엘리사는 다음날 사마리아 성문에서 고운 밀가루와 보리를 한 세겔 주고 팔 것이라고 예언합니다.</w:t>
      </w:r>
    </w:p>
    <w:p/>
    <w:p>
      <w:r xmlns:w="http://schemas.openxmlformats.org/wordprocessingml/2006/main">
        <w:t xml:space="preserve">1. 하나님의 공급: 하나님이 우리의 필요를 공급하시는 방법</w:t>
      </w:r>
    </w:p>
    <w:p/>
    <w:p>
      <w:r xmlns:w="http://schemas.openxmlformats.org/wordprocessingml/2006/main">
        <w:t xml:space="preserve">2. 하나님의 타이밍: 하나님의 완벽한 타이밍을 신뢰함</w:t>
      </w:r>
    </w:p>
    <w:p/>
    <w:p>
      <w:r xmlns:w="http://schemas.openxmlformats.org/wordprocessingml/2006/main">
        <w:t xml:space="preserve">1. 마태복음 6:25-34 - 걱정하지 마십시오. 하나님께서 도와주실 것입니다.</w:t>
      </w:r>
    </w:p>
    <w:p/>
    <w:p>
      <w:r xmlns:w="http://schemas.openxmlformats.org/wordprocessingml/2006/main">
        <w:t xml:space="preserve">2. 시편 33:18-19 - 여호와의 계획은 견고하고 그를 의지하라</w:t>
      </w:r>
    </w:p>
    <w:p/>
    <w:p>
      <w:r xmlns:w="http://schemas.openxmlformats.org/wordprocessingml/2006/main">
        <w:t xml:space="preserve">왕하 7:2 왕이 그 손에 의지하는 한 군주가 하나님의 사람에게 대답하여 이르되 여호와께서 하늘에 창을 내시면 어찌 이런 일이 있겠느냐 그가 이르되 네가 네 눈으로 보리라 그러나 그것을 먹지는 못하리라</w:t>
      </w:r>
    </w:p>
    <w:p/>
    <w:p>
      <w:r xmlns:w="http://schemas.openxmlformats.org/wordprocessingml/2006/main">
        <w:t xml:space="preserve">한 주인이 여호와께서 이 일을 행하실 수 없으리라고 하나님의 사람에게 말하였더니 하나님의 사람은 반드시 반드시 되리라 확신시켰더라.</w:t>
      </w:r>
    </w:p>
    <w:p/>
    <w:p>
      <w:r xmlns:w="http://schemas.openxmlformats.org/wordprocessingml/2006/main">
        <w:t xml:space="preserve">1. 하나님의 기적: 우리가 하나님의 능력을 어떻게 증거할 수 있는가</w:t>
      </w:r>
    </w:p>
    <w:p/>
    <w:p>
      <w:r xmlns:w="http://schemas.openxmlformats.org/wordprocessingml/2006/main">
        <w:t xml:space="preserve">2. 하나님의 약속을 신뢰함: 하나님의 신실하심에 대한 우리의 반응</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4:17-18 기록된 바 내가 너를 많은 민족의 조상으로 세웠다 하심과 같으니라. 그는 하나님 앞에서 우리의 조상이 되었으니 그는 죽은 자를 살리시며 없는 것을 있는 것으로 부르시는 하나님을 그에게서 믿었느니라.</w:t>
      </w:r>
    </w:p>
    <w:p/>
    <w:p>
      <w:r xmlns:w="http://schemas.openxmlformats.org/wordprocessingml/2006/main">
        <w:t xml:space="preserve">왕하 7:3 성문 어귀에 나병환자 넷이 있어 서로 이르되 우리가 어찌하여 여기 앉아서 죽기까지 하였느냐</w:t>
      </w:r>
    </w:p>
    <w:p/>
    <w:p>
      <w:r xmlns:w="http://schemas.openxmlformats.org/wordprocessingml/2006/main">
        <w:t xml:space="preserve">문 어귀에 나병환자 네 명이 앉아 있었는데, 그들은 자기들이 죽게 될 줄 알면서 왜 거기 앉아 있는지 이상하게 여겼습니다.</w:t>
      </w:r>
    </w:p>
    <w:p/>
    <w:p>
      <w:r xmlns:w="http://schemas.openxmlformats.org/wordprocessingml/2006/main">
        <w:t xml:space="preserve">1. "행동 촉구: 지구상에서 우리 시간을 최대한 활용하기"</w:t>
      </w:r>
    </w:p>
    <w:p/>
    <w:p>
      <w:r xmlns:w="http://schemas.openxmlformats.org/wordprocessingml/2006/main">
        <w:t xml:space="preserve">2. "공동체의 힘: 더 큰 목적을 위해 함께 일하는 것"</w:t>
      </w:r>
    </w:p>
    <w:p/>
    <w:p>
      <w:r xmlns:w="http://schemas.openxmlformats.org/wordprocessingml/2006/main">
        <w:t xml:space="preserve">1. 전도서 3:1-8</w:t>
      </w:r>
    </w:p>
    <w:p/>
    <w:p>
      <w:r xmlns:w="http://schemas.openxmlformats.org/wordprocessingml/2006/main">
        <w:t xml:space="preserve">2. 야고보서 5:13-16</w:t>
      </w:r>
    </w:p>
    <w:p/>
    <w:p>
      <w:r xmlns:w="http://schemas.openxmlformats.org/wordprocessingml/2006/main">
        <w:t xml:space="preserve">왕하 7:4 만일 우리가 성읍에 들어가리라 하면 성중에 기근이 있으므로 우리가 거기서 죽고 여기 앉아 있어도 우리도 죽으리로다 이제 오라 우리가 아람 군대 앞에 엎드러지자 그들이 우리를 살려두면 살리라 그들이 우리를 죽이면 우리는 죽을 뿐이니라.</w:t>
      </w:r>
    </w:p>
    <w:p/>
    <w:p>
      <w:r xmlns:w="http://schemas.openxmlformats.org/wordprocessingml/2006/main">
        <w:t xml:space="preserve">사마리아 사람들은 기근에 시달리고 있었기 때문에 구원을 바라며 시리아 군대에 항복하기로 결정했습니다.</w:t>
      </w:r>
    </w:p>
    <w:p/>
    <w:p>
      <w:r xmlns:w="http://schemas.openxmlformats.org/wordprocessingml/2006/main">
        <w:t xml:space="preserve">1. 하나님은 자신의 뜻을 이루시기 위해 전혀 예상치 못한 사람과 상황을 사용하실 수 있습니다.</w:t>
      </w:r>
    </w:p>
    <w:p/>
    <w:p>
      <w:r xmlns:w="http://schemas.openxmlformats.org/wordprocessingml/2006/main">
        <w:t xml:space="preserve">2. 어려울 때 하나님을 신뢰하는 것을 두려워해서는 안 됩니다.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왕하 7:5 그들이 아람 진으로 가려고 해질 때에 일어나서 아람 진 끝에 이르니 거기에는 한 사람도 없더라</w:t>
      </w:r>
    </w:p>
    <w:p/>
    <w:p>
      <w:r xmlns:w="http://schemas.openxmlformats.org/wordprocessingml/2006/main">
        <w:t xml:space="preserve">두 사람이 황혼녘에 일어나 아람 진영으로 가려고 하여 도착하였더니 거기에는 한 사람도 없었더라.</w:t>
      </w:r>
    </w:p>
    <w:p/>
    <w:p>
      <w:r xmlns:w="http://schemas.openxmlformats.org/wordprocessingml/2006/main">
        <w:t xml:space="preserve">1. 하나님의 보호하심은 예상치 못한 곳에서 찾을 수 있습니다.</w:t>
      </w:r>
    </w:p>
    <w:p/>
    <w:p>
      <w:r xmlns:w="http://schemas.openxmlformats.org/wordprocessingml/2006/main">
        <w:t xml:space="preserve">2. 암흑과 불확실의 시기에 하나님을 바라보십시오.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왕하 7:6 여호와께서 아람 군대로 하여금 병거 소리와 말 소리 곧 큰 군대의 소리를 듣게 하시매 그들이 서로 이르되 보라 이스라엘 왕이 우리를 치려고 헷 족속의 왕들과 애굽 족속의 왕들을 고용하여 우리를 치려 하였나이다</w:t>
      </w:r>
    </w:p>
    <w:p/>
    <w:p>
      <w:r xmlns:w="http://schemas.openxmlformats.org/wordprocessingml/2006/main">
        <w:t xml:space="preserve">여호와께서 아람 군대에게 병거와 말의 소리를 들리게 하사 이스라엘 왕이 헷 사람과 애굽 사람의 왕들을 고용하여 자기들을 치러 온 줄로 믿게 하셨느니라</w:t>
      </w:r>
    </w:p>
    <w:p/>
    <w:p>
      <w:r xmlns:w="http://schemas.openxmlformats.org/wordprocessingml/2006/main">
        <w:t xml:space="preserve">1. 하나님은 항상 우리를 통제하십니다. 우리가 불리한 상황에 처해 있을 때에도 마찬가지입니다.</w:t>
      </w:r>
    </w:p>
    <w:p/>
    <w:p>
      <w:r xmlns:w="http://schemas.openxmlformats.org/wordprocessingml/2006/main">
        <w:t xml:space="preserve">2. 우리는 큰 역경 속에서도 평화와 보호를 제공하시는 하나님을 신뢰해야 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46:1-2 - "하나님은 우리의 피난처시요 힘이시니 환난 중에 만날 큰 도움이시라 그러므로 땅이 변하든지 산이 바다 가운데 빠지든지 우리는 두려워 아니하리로다."</w:t>
      </w:r>
    </w:p>
    <w:p/>
    <w:p>
      <w:r xmlns:w="http://schemas.openxmlformats.org/wordprocessingml/2006/main">
        <w:t xml:space="preserve">왕하 7:7 그러므로 그들이 황혼 때에 일어나 도망하되 그 장막과 말과 나귀를 그대로 두고 진영을 그대로 두고 생명을 위하여 도망하였느니라</w:t>
      </w:r>
    </w:p>
    <w:p/>
    <w:p>
      <w:r xmlns:w="http://schemas.openxmlformats.org/wordprocessingml/2006/main">
        <w:t xml:space="preserve">1: 필요할 때 도움을 주실 하나님을 믿는 믿음을 가지십시오.</w:t>
      </w:r>
    </w:p>
    <w:p/>
    <w:p>
      <w:r xmlns:w="http://schemas.openxmlformats.org/wordprocessingml/2006/main">
        <w:t xml:space="preserve">2: 교만하고 자기 자신을 의지하는 것보다 겸손하고 하나님을 의지하는 것이 더 좋습니다.</w:t>
      </w:r>
    </w:p>
    <w:p/>
    <w:p>
      <w:r xmlns:w="http://schemas.openxmlformats.org/wordprocessingml/2006/main">
        <w:t xml:space="preserve">1: 빌립보서 4:19 나의 하나님이 그리스도 예수 안에서 영광 가운데 그 풍성한 대로 너희 모든 쓸 것을 채우시리라</w:t>
      </w:r>
    </w:p>
    <w:p/>
    <w:p>
      <w:r xmlns:w="http://schemas.openxmlformats.org/wordprocessingml/2006/main">
        <w:t xml:space="preserve">2: 야고보서 4:10 주 앞에서 낮추라 그리하면 주께서 너희를 높이시리라</w:t>
      </w:r>
    </w:p>
    <w:p/>
    <w:p>
      <w:r xmlns:w="http://schemas.openxmlformats.org/wordprocessingml/2006/main">
        <w:t xml:space="preserve">왕하 7:8 이 나병환자들이 진영 끝에 이르자 한 장막에 들어가서 먹고 마시고 거기서 은과 금과 의복을 가지고 가서 숨겨 두고 그리고 다시 와서 다른 장막에 들어가 거기서도 가지고 가서 감추니라.</w:t>
      </w:r>
    </w:p>
    <w:p/>
    <w:p>
      <w:r xmlns:w="http://schemas.openxmlformats.org/wordprocessingml/2006/main">
        <w:t xml:space="preserve">나병환자 두 명이 한 진영에 들어와 두 천막에서 은과 금과 의복을 가져와 숨겨 놓았습니다.</w:t>
      </w:r>
    </w:p>
    <w:p/>
    <w:p>
      <w:r xmlns:w="http://schemas.openxmlformats.org/wordprocessingml/2006/main">
        <w:t xml:space="preserve">1. 하나님의 공급: 가난하고 궁핍한 가운데에도 하나님은 공급하십니다.</w:t>
      </w:r>
    </w:p>
    <w:p/>
    <w:p>
      <w:r xmlns:w="http://schemas.openxmlformats.org/wordprocessingml/2006/main">
        <w:t xml:space="preserve">2. 만족: 비록 작은 것이라도 하나님께서 우리에게 주시는 공급하심에서 우리는 기쁨과 만족을 찾을 수 있습니다.</w:t>
      </w:r>
    </w:p>
    <w:p/>
    <w:p>
      <w:r xmlns:w="http://schemas.openxmlformats.org/wordprocessingml/2006/main">
        <w:t xml:space="preserve">1. 빌립보서 4:11-13 내가 궁핍하다는 말이 아닙니다. 나는 어떤 형편에든지 자족하는 법을 배웠습니다. 나는 비천해지는 법도 알고 풍부해지는 법도 압니다. 어떤 상황에서도 나는 풍요와 배고픔, 풍요와 궁핍을 견디는 비결을 배웠습니다.</w:t>
      </w:r>
    </w:p>
    <w:p/>
    <w:p>
      <w:r xmlns:w="http://schemas.openxmlformats.org/wordprocessingml/2006/main">
        <w:t xml:space="preserve">2. 시편 23:1 - 여호와는 나의 목자시니 나는 원하지 않을 것이다.</w:t>
      </w:r>
    </w:p>
    <w:p/>
    <w:p>
      <w:r xmlns:w="http://schemas.openxmlformats.org/wordprocessingml/2006/main">
        <w:t xml:space="preserve">왕하 7:9 그들이 서로 말하되 우리가 화를 내지 못하노라 오늘은 좋은 소식을 전하는 날이라 잠잠하라 만일 우리가 아침까지 기다리면 재앙이 우리에게 임하리니 이제 오라 , 우리가 가서 왕궁에 고하리이다.</w:t>
      </w:r>
    </w:p>
    <w:p/>
    <w:p>
      <w:r xmlns:w="http://schemas.openxmlformats.org/wordprocessingml/2006/main">
        <w:t xml:space="preserve">두 사람은 왕궁에 전할 좋은 소식이 있다는 것을 깨닫지만, 아침까지 기다리면 나쁜 일이 일어날지도 모릅니다. 그래서 그들은 가서 왕궁에 알리기로 결정합니다.</w:t>
      </w:r>
    </w:p>
    <w:p/>
    <w:p>
      <w:r xmlns:w="http://schemas.openxmlformats.org/wordprocessingml/2006/main">
        <w:t xml:space="preserve">1. 좋은 소식은 거침없이 신속하게 전달되어야 합니다.</w:t>
      </w:r>
    </w:p>
    <w:p/>
    <w:p>
      <w:r xmlns:w="http://schemas.openxmlformats.org/wordprocessingml/2006/main">
        <w:t xml:space="preserve">2. 미루는 습관의 결과를 염두에 두십시오.</w:t>
      </w:r>
    </w:p>
    <w:p/>
    <w:p>
      <w:r xmlns:w="http://schemas.openxmlformats.org/wordprocessingml/2006/main">
        <w:t xml:space="preserve">1. 이사야 52:7 - "좋은 소식을 가져오며 평화를 공포하며 복된 좋은 소식을 가져오며 구원을 공포하며 시온을 향하여 이르기를 네 하나님이 통치하신다 하는 자의 산을 넘는 발이 어찌 그리 아름다운가!"</w:t>
      </w:r>
    </w:p>
    <w:p/>
    <w:p>
      <w:r xmlns:w="http://schemas.openxmlformats.org/wordprocessingml/2006/main">
        <w:t xml:space="preserve">2. 로마서 10:15 - "보내심을 받지 아니하였으면 어찌 전파하리요 기록된바 아름답도다 좋은 소식을 전하는 자들의 발이여 함과 같으니라"</w:t>
      </w:r>
    </w:p>
    <w:p/>
    <w:p>
      <w:r xmlns:w="http://schemas.openxmlformats.org/wordprocessingml/2006/main">
        <w:t xml:space="preserve">왕하 7:10 그들이 와서 성읍 문지기에게 불러서 그들에게 이르되 우리가 아람 진에 이르러 보니 거기에는 사람도 없고 사람의 소리도 없고 말뿐이더라 묶인 것, 당나귀를 묶은 것, 천막을 그대로 둔 것.</w:t>
      </w:r>
    </w:p>
    <w:p/>
    <w:p>
      <w:r xmlns:w="http://schemas.openxmlformats.org/wordprocessingml/2006/main">
        <w:t xml:space="preserve">두 사람이 사마리아 성문으로 와서 시리아 사람들의 진영이 버려지고 말과 당나귀만 천막에 묶여 있다고 보고합니다.</w:t>
      </w:r>
    </w:p>
    <w:p/>
    <w:p>
      <w:r xmlns:w="http://schemas.openxmlformats.org/wordprocessingml/2006/main">
        <w:t xml:space="preserve">1. 하나님의 보호하심은 그 어떤 힘보다 크십니다.</w:t>
      </w:r>
    </w:p>
    <w:p/>
    <w:p>
      <w:r xmlns:w="http://schemas.openxmlformats.org/wordprocessingml/2006/main">
        <w:t xml:space="preserve">2. 하나님께서 공급하실 것이라는 믿음을 가지십시오.</w:t>
      </w:r>
    </w:p>
    <w:p/>
    <w:p>
      <w:r xmlns:w="http://schemas.openxmlformats.org/wordprocessingml/2006/main">
        <w:t xml:space="preserve">1. 열왕기하 7:10</w:t>
      </w:r>
    </w:p>
    <w:p/>
    <w:p>
      <w:r xmlns:w="http://schemas.openxmlformats.org/wordprocessingml/2006/main">
        <w:t xml:space="preserve">2. 시편 46:1-3 - “하나님은 우리의 피난처시요 힘이시니 환난 중에 만날 큰 도움이시라 그러므로 땅이 변할지라도 산이 흔들리고 바다 가운데에 빠지고 물이 변할지라도 우리는 두려워 아니하리로다 으르렁거리고 거품이 일지만, 산들이 그 물결에 떨린다.</w:t>
      </w:r>
    </w:p>
    <w:p/>
    <w:p>
      <w:r xmlns:w="http://schemas.openxmlformats.org/wordprocessingml/2006/main">
        <w:t xml:space="preserve">왕하 7:11 그리고 그는 문지기들을 불렀습니다. 그리고 그들은 그 사실을 왕궁에 있는 사람들에게 알렸습니다.</w:t>
      </w:r>
    </w:p>
    <w:p/>
    <w:p>
      <w:r xmlns:w="http://schemas.openxmlformats.org/wordprocessingml/2006/main">
        <w:t xml:space="preserve">문지기들은 왕궁 밖에서 소식을 왕궁 안에 있는 사람들에게 알렸습니다.</w:t>
      </w:r>
    </w:p>
    <w:p/>
    <w:p>
      <w:r xmlns:w="http://schemas.openxmlformats.org/wordprocessingml/2006/main">
        <w:t xml:space="preserve">1. 말의 힘: 우리의 말이 어떻게 우리를 만들거나 망칠 수 있는가</w:t>
      </w:r>
    </w:p>
    <w:p/>
    <w:p>
      <w:r xmlns:w="http://schemas.openxmlformats.org/wordprocessingml/2006/main">
        <w:t xml:space="preserve">2. 보도의 힘: 뉴스를 효과적으로 전달하는 방법</w:t>
      </w:r>
    </w:p>
    <w:p/>
    <w:p>
      <w:r xmlns:w="http://schemas.openxmlformats.org/wordprocessingml/2006/main">
        <w:t xml:space="preserve">1. 잠언 18장 21절 - 죽고 사는 것이 혀의 권세에 달렸나니 혀를 쓰기 좋아하는 자는 그 열매를 먹느니라.</w:t>
      </w:r>
    </w:p>
    <w:p/>
    <w:p>
      <w:r xmlns:w="http://schemas.openxmlformats.org/wordprocessingml/2006/main">
        <w:t xml:space="preserve">2. 야고보서 3:5-6 - 이와 같이 혀도 작은 지체이지만 큰 것을 자랑합니다. 그 작은 불로 얼마나 큰 숲이 타오르는지! 그리고 혀는 불이요, 불의의 세계입니다. 혀는 우리 지체 중에 있어서 온 몸을 더럽히고 인생의 행로 전체를 불사르나니 그 사르는 것이 지옥 불에서 나느니라.</w:t>
      </w:r>
    </w:p>
    <w:p/>
    <w:p>
      <w:r xmlns:w="http://schemas.openxmlformats.org/wordprocessingml/2006/main">
        <w:t xml:space="preserve">왕하 7:12 밤에 왕이 일어나 신복들에게 이르되 이제 아람 사람이 우리에게 행한 일을 너희에게 보이리라 그들은 우리가 배고프다는 것을 알고 있습니다. 그러므로 그들이 진에서 나가서 들에 숨으며 이르기를 그들이 성읍에서 나오면 우리가 그들을 사로잡아 성읍으로 들어가리라 하였느니라.</w:t>
      </w:r>
    </w:p>
    <w:p/>
    <w:p>
      <w:r xmlns:w="http://schemas.openxmlformats.org/wordprocessingml/2006/main">
        <w:t xml:space="preserve">이스라엘 왕은 이스라엘 백성들이 굶주린 것을 알면서도 매복 공격을 하려고 진영을 떠난 시리아 군대를 발견합니다.</w:t>
      </w:r>
    </w:p>
    <w:p/>
    <w:p>
      <w:r xmlns:w="http://schemas.openxmlformats.org/wordprocessingml/2006/main">
        <w:t xml:space="preserve">1. 우리의 필요를 공급하시는 하나님의 신실하심</w:t>
      </w:r>
    </w:p>
    <w:p/>
    <w:p>
      <w:r xmlns:w="http://schemas.openxmlformats.org/wordprocessingml/2006/main">
        <w:t xml:space="preserve">2. 교만과 자립의 위험성</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왕하 7:13 그 신하 중 하나가 대답하여 이르되 청하건대 성중에 남아 있는 말 다섯 필을 데려가소서 하니 이는 남은 이스라엘의 온 무리와 같으니이다 보라, 내가 말하노니 그들은 멸망한 이스라엘 자손의 온 무리와 같으니라.) 우리가 보내어 알아보자.</w:t>
      </w:r>
    </w:p>
    <w:p/>
    <w:p>
      <w:r xmlns:w="http://schemas.openxmlformats.org/wordprocessingml/2006/main">
        <w:t xml:space="preserve">왕의 신하는 그 땅에 식량이 엄청나게 풍부하다는 보고를 조사하기 위해 남은 말 다섯 필을 보낼 것을 제안했습니다.</w:t>
      </w:r>
    </w:p>
    <w:p/>
    <w:p>
      <w:r xmlns:w="http://schemas.openxmlformats.org/wordprocessingml/2006/main">
        <w:t xml:space="preserve">1. 하나님은 모든 희망이 사라진 것처럼 보일지라도 풍성하게 주실 수 있습니다.</w:t>
      </w:r>
    </w:p>
    <w:p/>
    <w:p>
      <w:r xmlns:w="http://schemas.openxmlformats.org/wordprocessingml/2006/main">
        <w:t xml:space="preserve">2. 절망적일 때 믿음과 기도의 힘.</w:t>
      </w:r>
    </w:p>
    <w:p/>
    <w:p>
      <w:r xmlns:w="http://schemas.openxmlformats.org/wordprocessingml/2006/main">
        <w:t xml:space="preserve">1.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2. 누가복음 12:22-32 - 또 제자들에게 이르시되 그러므로 내가 너희에게 이르노니 너희 목숨을 위하여 무엇을 먹을까 몸을 위하여 무엇을 입을까 염려하지 말라. 생명이 음식보다 중하고 몸이 의복보다 중하니라. 까마귀를 생각해 보십시오. 그들은 심지도 않고 거두지도 않으며 창고도 없고 창고도 없지만 하나님께서는 그들을 먹이십니다. 너희는 새보다 얼마나 더 귀하냐! 너희 중에 누가 염려함으로 수명을 한 시간이라도 더할 수 있겠느냐?</w:t>
      </w:r>
    </w:p>
    <w:p/>
    <w:p>
      <w:r xmlns:w="http://schemas.openxmlformats.org/wordprocessingml/2006/main">
        <w:t xml:space="preserve">왕하 7:14 그러므로 그들은 병거 말 두 마리를 데리고 왔습니다. 왕은 아람 군대 뒤에 사람을 보내어 가서 살펴보라고 말했습니다.</w:t>
      </w:r>
    </w:p>
    <w:p/>
    <w:p>
      <w:r xmlns:w="http://schemas.openxmlformats.org/wordprocessingml/2006/main">
        <w:t xml:space="preserve">이스라엘 왕은 시리아 군대의 동향을 조사하기 위해 병거 두 마리를 보냅니다.</w:t>
      </w:r>
    </w:p>
    <w:p/>
    <w:p>
      <w:r xmlns:w="http://schemas.openxmlformats.org/wordprocessingml/2006/main">
        <w:t xml:space="preserve">1. 하나님은 항상 지켜보고 계시며 언제나 도우실 준비가 되어 계십니다.</w:t>
      </w:r>
    </w:p>
    <w:p/>
    <w:p>
      <w:r xmlns:w="http://schemas.openxmlformats.org/wordprocessingml/2006/main">
        <w:t xml:space="preserve">2. 하나님은 지식과 이해의 공급자이시다.</w:t>
      </w:r>
    </w:p>
    <w:p/>
    <w:p>
      <w:r xmlns:w="http://schemas.openxmlformats.org/wordprocessingml/2006/main">
        <w:t xml:space="preserve">1. 역대하 16:9 - 여호와의 눈은 온 땅을 두루 감찰하사 전심으로 자기에게 향하는 자를 위하여 능력을 베푸시나니</w:t>
      </w:r>
    </w:p>
    <w:p/>
    <w:p>
      <w:r xmlns:w="http://schemas.openxmlformats.org/wordprocessingml/2006/main">
        <w:t xml:space="preserve">2. 잠언 2:6-8 - 여호와께서 지혜를 주시나니 그분의 입에서 지식과 총명이 나옵니다. 그는 정직한 자를 위하여 건전한 지혜를 쌓아 두시며 그는 정직하게 행하는 자에게 방패시로다</w:t>
      </w:r>
    </w:p>
    <w:p/>
    <w:p>
      <w:r xmlns:w="http://schemas.openxmlformats.org/wordprocessingml/2006/main">
        <w:t xml:space="preserve">왕하 7:15 그들이 그들을 따라 요단에 이르니 보라 아람 사람들이 급히 버린 의복과 그릇이 길에 가득하였더라 사자들이 돌아와서 왕에게 고하니라.</w:t>
      </w:r>
    </w:p>
    <w:p/>
    <w:p>
      <w:r xmlns:w="http://schemas.openxmlformats.org/wordprocessingml/2006/main">
        <w:t xml:space="preserve">이스라엘 왕은 시리아 사람들이 재산을 버리고 도망간다는 소문을 조사하기 위해 일단의 사자들을 보냈습니다. 그들이 요단강에 이르러 보니 거기에 시리아 사람들의 의복과 그릇이 흩어져 있어서 그 소문이 확증되었더라.</w:t>
      </w:r>
    </w:p>
    <w:p/>
    <w:p>
      <w:r xmlns:w="http://schemas.openxmlformats.org/wordprocessingml/2006/main">
        <w:t xml:space="preserve">1. 하나님의 신실하심은 그분을 신뢰하는 사람들에게 상을 주십니다.</w:t>
      </w:r>
    </w:p>
    <w:p/>
    <w:p>
      <w:r xmlns:w="http://schemas.openxmlformats.org/wordprocessingml/2006/main">
        <w:t xml:space="preserve">2. 만족은 물질적인 소유에 있지 않고 주님 안에서 발견됩니다.</w:t>
      </w:r>
    </w:p>
    <w:p/>
    <w:p>
      <w:r xmlns:w="http://schemas.openxmlformats.org/wordprocessingml/2006/main">
        <w:t xml:space="preserve">1. 시편 34:10: “젊은 사자는 궁핍하여 주릴지라도 여호와를 찾는 자는 모든 좋은 것에 부족함이 없으리로다.”</w:t>
      </w:r>
    </w:p>
    <w:p/>
    <w:p>
      <w:r xmlns:w="http://schemas.openxmlformats.org/wordprocessingml/2006/main">
        <w:t xml:space="preserve">2. 히브리서 13:5-6: “너희 행실에 탐심을 내지 말고 있는 바를 족한 줄로 알라 친히 말씀하시기를 내가 결코 너희를 버리지 아니하고 너희를 떠나지 아니하리라 하셨느니라.</w:t>
      </w:r>
    </w:p>
    <w:p/>
    <w:p>
      <w:r xmlns:w="http://schemas.openxmlformats.org/wordprocessingml/2006/main">
        <w:t xml:space="preserve">왕하 7:16 백성이 나가서 아람 사람의 장막을 노략하니라 그리하여 여호와의 말씀과 같이 고운 가루 한 스아에 한 세겔이 되고 보리 두 스아에 한 세겔이 되니라.</w:t>
      </w:r>
    </w:p>
    <w:p/>
    <w:p>
      <w:r xmlns:w="http://schemas.openxmlformats.org/wordprocessingml/2006/main">
        <w:t xml:space="preserve">여호와께서 백성에게 식량을 공급하여 그들이 값싼 값으로 먹을 것을 사게 하셨다.</w:t>
      </w:r>
    </w:p>
    <w:p/>
    <w:p>
      <w:r xmlns:w="http://schemas.openxmlformats.org/wordprocessingml/2006/main">
        <w:t xml:space="preserve">1: 하나님은 공급자이시다. 그분은 우리가 필요할 때마다 우리에게 도움을 주시기 위해 항상 거기 계십니다.</w:t>
      </w:r>
    </w:p>
    <w:p/>
    <w:p>
      <w:r xmlns:w="http://schemas.openxmlformats.org/wordprocessingml/2006/main">
        <w:t xml:space="preserve">2: 하나님은 신실하시다. 그분은 자녀들에게 하신 약속을 신실하게 지키십니다.</w:t>
      </w:r>
    </w:p>
    <w:p/>
    <w:p>
      <w:r xmlns:w="http://schemas.openxmlformats.org/wordprocessingml/2006/main">
        <w:t xml:space="preserve">1: 마태복음 6:25-34 - 예수님께서는 우리에게 염려하지 말고 주님의 공급하심을 신뢰하라고 권면하십니다.</w:t>
      </w:r>
    </w:p>
    <w:p/>
    <w:p>
      <w:r xmlns:w="http://schemas.openxmlformats.org/wordprocessingml/2006/main">
        <w:t xml:space="preserve">2: 빌립보서 4:19 – 바울은 하나님께서 영광 가운데 그 풍성한 대로 우리의 모든 쓸 것을 채우실 것임을 상기시킵니다.</w:t>
      </w:r>
    </w:p>
    <w:p/>
    <w:p>
      <w:r xmlns:w="http://schemas.openxmlformats.org/wordprocessingml/2006/main">
        <w:t xml:space="preserve">왕하 7:17 왕이 그 손에 의지하는 장관을 세워 성문을 지키게 하였더니 백성이 성문에서 그를 밟으매 그가 죽을 때에 하나님의 사람의 말과 같이 되었으니 왕이 그에게 내려왔다.</w:t>
      </w:r>
    </w:p>
    <w:p/>
    <w:p>
      <w:r xmlns:w="http://schemas.openxmlformats.org/wordprocessingml/2006/main">
        <w:t xml:space="preserve">왕이 성문을 맡을 관리인을 세웠더니 하나님의 사람이 말한 대로 백성이 그를 밟아 죽였습니다.</w:t>
      </w:r>
    </w:p>
    <w:p/>
    <w:p>
      <w:r xmlns:w="http://schemas.openxmlformats.org/wordprocessingml/2006/main">
        <w:t xml:space="preserve">1. 충실한 사람들을 기억함: 주님의 충실한 종들은 어떻게 항상 기억될 것인가</w:t>
      </w:r>
    </w:p>
    <w:p/>
    <w:p>
      <w:r xmlns:w="http://schemas.openxmlformats.org/wordprocessingml/2006/main">
        <w:t xml:space="preserve">2. 끝까지 충실한 삶: 의심할 여지 없이 충실한 삶을 사는 힘</w:t>
      </w:r>
    </w:p>
    <w:p/>
    <w:p>
      <w:r xmlns:w="http://schemas.openxmlformats.org/wordprocessingml/2006/main">
        <w:t xml:space="preserve">1. 디모데후서 4:7-8 “내가 선한 싸움을 싸우고 달려갈 길을 마치고 믿음을 지켰으니 8 이제 의의 심판주이신 주께서 나를 위하여 의의 면류관을 예비하셨으니 그 날에 내게 주시리니 나뿐만 아니라 그의 나타나심을 사모하는 모든 자에게도 주시리라”</w:t>
      </w:r>
    </w:p>
    <w:p/>
    <w:p>
      <w:r xmlns:w="http://schemas.openxmlformats.org/wordprocessingml/2006/main">
        <w:t xml:space="preserve">2. 히브리서 11:1-2 “믿음은 바라는 것들의 실상이요 보이지 않는 것들의 증거니 2 장로들이 이로써 좋은 평판을 얻었느니라.”</w:t>
      </w:r>
    </w:p>
    <w:p/>
    <w:p>
      <w:r xmlns:w="http://schemas.openxmlformats.org/wordprocessingml/2006/main">
        <w:t xml:space="preserve">왕하 7:18 하나님의 사람이 왕에게 고하여 이르기를 내일 이맘때에 보리 두 스아를 한 세겔로 하고 고운 가루 한 스아를 한 세겔로 하리라 하였느니라 사마리아 성문:</w:t>
      </w:r>
    </w:p>
    <w:p/>
    <w:p>
      <w:r xmlns:w="http://schemas.openxmlformats.org/wordprocessingml/2006/main">
        <w:t xml:space="preserve">하나님의 사람은 사마리아 왕에게 다음 날 성문에서 보리 두 스아와 밀가루 한 스아를 할인된 가격으로 팔겠다고 말했습니다.</w:t>
      </w:r>
    </w:p>
    <w:p/>
    <w:p>
      <w:r xmlns:w="http://schemas.openxmlformats.org/wordprocessingml/2006/main">
        <w:t xml:space="preserve">1. 하나님의 약속을 신뢰함 - 왕하 7:18</w:t>
      </w:r>
    </w:p>
    <w:p/>
    <w:p>
      <w:r xmlns:w="http://schemas.openxmlformats.org/wordprocessingml/2006/main">
        <w:t xml:space="preserve">2. 하나님의 신실하심을 의지함 - 왕하 7:18</w:t>
      </w:r>
    </w:p>
    <w:p/>
    <w:p>
      <w:r xmlns:w="http://schemas.openxmlformats.org/wordprocessingml/2006/main">
        <w:t xml:space="preserve">1. 이사야 55:10-11 - 비와 눈이 하늘에서 내려 다시 거기로 돌아가지 아니하고 땅을 적셔 움이 나게 하고 싹이 나게 하여 심는 자에게 씨를 주고 먹는 사람에게 빵을 :</w:t>
      </w:r>
    </w:p>
    <w:p/>
    <w:p>
      <w:r xmlns:w="http://schemas.openxmlformats.org/wordprocessingml/2006/main">
        <w:t xml:space="preserve">2. 시편 37:5 - 네 길을 여호와께 맡기라. 또한 그분을 신뢰하십시오. 그러면 그가 그 일을 이루실 것이다.</w:t>
      </w:r>
    </w:p>
    <w:p/>
    <w:p>
      <w:r xmlns:w="http://schemas.openxmlformats.org/wordprocessingml/2006/main">
        <w:t xml:space="preserve">왕하 7:19 그 주인이 하나님의 사람에게 대답하여 이르되 이제 여호와께서 하늘에 창을 내신들 어찌 이런 일이 있겠느냐 그가 이르되 네가 네 눈으로 보리라 그러나 그것을 먹지는 못하리라</w:t>
      </w:r>
    </w:p>
    <w:p/>
    <w:p>
      <w:r xmlns:w="http://schemas.openxmlformats.org/wordprocessingml/2006/main">
        <w:t xml:space="preserve">한 주인이 하나님의 사람에게 여호와께서 하늘에 창을 내실 수 있는지 물으셨고, 하나님의 사람은 여호와께서 그것을 눈으로 보셨으나 먹지는 못하실 것이라고 대답했습니다.</w:t>
      </w:r>
    </w:p>
    <w:p/>
    <w:p>
      <w:r xmlns:w="http://schemas.openxmlformats.org/wordprocessingml/2006/main">
        <w:t xml:space="preserve">1. 하나님의 능력: 하나님은 어떻게 불가능을 행하실 수 있는가</w:t>
      </w:r>
    </w:p>
    <w:p/>
    <w:p>
      <w:r xmlns:w="http://schemas.openxmlformats.org/wordprocessingml/2006/main">
        <w:t xml:space="preserve">2. 하나님을 믿는 믿음: 볼 수 없는 것을 믿는 것</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히브리서 11:1 - 믿음은 바라는 것들의 실상이요 보지 못하는 것들의 증거니</w:t>
      </w:r>
    </w:p>
    <w:p/>
    <w:p>
      <w:r xmlns:w="http://schemas.openxmlformats.org/wordprocessingml/2006/main">
        <w:t xml:space="preserve">왕하 7:20 이에 이 일이 그에게 미치리니 이는 백성이 성문에서 그를 밟으매 그가 죽었음이라</w:t>
      </w:r>
    </w:p>
    <w:p/>
    <w:p>
      <w:r xmlns:w="http://schemas.openxmlformats.org/wordprocessingml/2006/main">
        <w:t xml:space="preserve">기근이 끝났다고 거짓 주장을 한 사람이 성문에 있는 사람들에게 짓밟혀 죽었습니다.</w:t>
      </w:r>
    </w:p>
    <w:p/>
    <w:p>
      <w:r xmlns:w="http://schemas.openxmlformats.org/wordprocessingml/2006/main">
        <w:t xml:space="preserve">1. 거짓 선지자의 위험</w:t>
      </w:r>
    </w:p>
    <w:p/>
    <w:p>
      <w:r xmlns:w="http://schemas.openxmlformats.org/wordprocessingml/2006/main">
        <w:t xml:space="preserve">2. 속임수의 결과</w:t>
      </w:r>
    </w:p>
    <w:p/>
    <w:p>
      <w:r xmlns:w="http://schemas.openxmlformats.org/wordprocessingml/2006/main">
        <w:t xml:space="preserve">1. 예레미야 14:13-15; 내가 이르되 아아 주 여호와여 보라 선지자들이 그들에게 이르기를 너희가 칼을 보지 아니하며 기근도 당하지 아니하리라 내가 이곳에서 너희에게 확실한 평안을 주리라 하였느니라 여호와께서 내게 이르시되 선지자들이 내 이름으로 거짓을 예언하는도다 내가 그들을 보내지도 아니하였고 그들에게 명령하지도 아니하였고 그들에게 말하지 아니하였느니라 그들은 거짓 묵시와 점술이요 헛된 일과 그들의 마음의 거짓을 너희에게 예언하느니라.</w:t>
      </w:r>
    </w:p>
    <w:p/>
    <w:p>
      <w:r xmlns:w="http://schemas.openxmlformats.org/wordprocessingml/2006/main">
        <w:t xml:space="preserve">2. 예레미야 23:16-17; 만군의 여호와가 이같이 말하노라 너희에게 예언하는 선지자들의 말을 듣지 말라 그들이 너희를 헛되게 하느니라 그들은 자기 마음으로 말한 묵시요 여호와의 입에서 나온 것이 아니니라 그들은 나를 멸시하는 자들에게 여전히 이르기를 여호와의 말씀이 너희가 평안하리라 하였느니라 그리고 그들은 자기 마음의 계획대로 행하는 모든 사람에게 말하기를 재앙이 너희에게 임하지 아니하리라 하였느니라.</w:t>
      </w:r>
    </w:p>
    <w:p/>
    <w:p>
      <w:r xmlns:w="http://schemas.openxmlformats.org/wordprocessingml/2006/main">
        <w:t xml:space="preserve">열왕기하 8장에는 수넴 여인의 땅이 회복되고, 엘리사와 아람 왕 벤하닷이 만나고, 유다 왕 여호람이 통치하는 일이 기록되어 있습니다.</w:t>
      </w:r>
    </w:p>
    <w:p/>
    <w:p>
      <w:r xmlns:w="http://schemas.openxmlformats.org/wordprocessingml/2006/main">
        <w:t xml:space="preserve">첫 번째 문단: 이 장은 7년 동안 지속되는 기근을 언급하면서 시작됩니다. 이 기간 동안 엘리사는 이전에 아들을 다시 살린 여인에게 기근의 영향을 피하기 위해 일시적으로 그녀의 땅을 떠나라고 조언합니다(왕하 8:1-2).</w:t>
      </w:r>
    </w:p>
    <w:p/>
    <w:p>
      <w:r xmlns:w="http://schemas.openxmlformats.org/wordprocessingml/2006/main">
        <w:t xml:space="preserve">두 번째 문단: 7년 후에 그 여자는 자기 집과 땅을 달라고 왕에게 상소하기 위해 다시 돌아옵니다. 공교롭게도 엘리사의 종 게하시가 도착했을 때 여호람 왕과 자신의 상황을 논의하고 있었습니다. 왕은 그녀의 요청을 받아들이고 그녀에게 속한 모든 것을 회복합니다(왕하 8:3-6).</w:t>
      </w:r>
    </w:p>
    <w:p/>
    <w:p>
      <w:r xmlns:w="http://schemas.openxmlformats.org/wordprocessingml/2006/main">
        <w:t xml:space="preserve">세 번째 단락: 이야기는 엘리사와 병든 아람 왕 벤하닷의 만남으로 초점을 옮깁니다. 엘리사가 다메섹에 있다는 소식을 들은 벤하닷은 그의 지휘관 하사엘에게 선물을 보내 그의 회복 가능성을 문의합니다. 신성한 통찰력을 통해 엘리사는 벤하닷이 병에서 회복될지라도 궁극적으로 하사엘의 손에 죽게 될 것임을 밝힙니다(열왕기하 8:7-15).</w:t>
      </w:r>
    </w:p>
    <w:p/>
    <w:p>
      <w:r xmlns:w="http://schemas.openxmlformats.org/wordprocessingml/2006/main">
        <w:t xml:space="preserve">넷째 단락: 이 장은 그의 아버지 여호사밧이 죽은 후 여호람을 유다의 왕으로 소개하면서 끝을 맺습니다. 하나님 앞에서 의롭게 행한 그의 아버지와 달리 여호람은 유다를 우상 숭배에 빠지게 한 아합과 이세벨의 발자취를 따릅니다(왕하 8;16-19).</w:t>
      </w:r>
    </w:p>
    <w:p/>
    <w:p>
      <w:r xmlns:w="http://schemas.openxmlformats.org/wordprocessingml/2006/main">
        <w:t xml:space="preserve">요약하면 열왕기하 8장은 여인의 땅을 회복하는 일, 벤하닷에 관한 엘리사의 예언, 기근이 그치고 여인이 잃었던 것을 회복하는 일을 묘사하고 있습니다. 벤하닷은 미래의 사건이 예언된 치유를 구합니다. 여호람의 통치는 공의에서 벗어나 시작됩니다. 요약하면, 이 장은 잃어버린 것을 회복하시는 하나님의 신실하심, 미래 사건에 대한 예언적 통찰력, 하나님의 길에서 벗어난 결과와 같은 주제를 탐구합니다.</w:t>
      </w:r>
    </w:p>
    <w:p/>
    <w:p>
      <w:r xmlns:w="http://schemas.openxmlformats.org/wordprocessingml/2006/main">
        <w:t xml:space="preserve">왕하 8:1 엘리사가 다시 살려낸 아들의 여인에게 말하여 이르되 너는 일어나 네 가족과 함께 거류할 만한 곳으로 가서 거류하라 여호와께서 기근을 명하시느니라 그리고 그 땅에도 칠 년 동안 임할 것이다.</w:t>
      </w:r>
    </w:p>
    <w:p/>
    <w:p>
      <w:r xmlns:w="http://schemas.openxmlformats.org/wordprocessingml/2006/main">
        <w:t xml:space="preserve">엘리사는 7년 동안 계속될 기근 때문에 아들을 고쳐 준 여인에게 그 땅을 떠나라고 말합니다.</w:t>
      </w:r>
    </w:p>
    <w:p/>
    <w:p>
      <w:r xmlns:w="http://schemas.openxmlformats.org/wordprocessingml/2006/main">
        <w:t xml:space="preserve">1. 환난의 때에 하나님의 인도하심 - 가장 어려운 시기에도 하나님의 인도하심을 어떻게 신뢰할 수 있는지 탐구합니다.</w:t>
      </w:r>
    </w:p>
    <w:p/>
    <w:p>
      <w:r xmlns:w="http://schemas.openxmlformats.org/wordprocessingml/2006/main">
        <w:t xml:space="preserve">2. 믿음을 통한 두려움 극복 - 어려운 상황에 직면했을 때 믿음이 어떻게 두려움을 극복하는 데 도움이 될 수 있는지 살펴봅니다.</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시편 46:1-2 - “하나님은 우리의 피난처시요 힘이시니 환난 중에 만날 큰 도움이시라 그러므로 땅이 변하고 산이 바다 가운데 빠지더라도 우리는 두려워하지 아니하리로다.”</w:t>
      </w:r>
    </w:p>
    <w:p/>
    <w:p>
      <w:r xmlns:w="http://schemas.openxmlformats.org/wordprocessingml/2006/main">
        <w:t xml:space="preserve">왕하 8:2 그 여인이 일어나 하나님의 사람의 말대로 행하여 그 가족과 함께 가서 블레셋 사람들의 땅에 칠 년을 우거하다가</w:t>
      </w:r>
    </w:p>
    <w:p/>
    <w:p>
      <w:r xmlns:w="http://schemas.openxmlformats.org/wordprocessingml/2006/main">
        <w:t xml:space="preserve">한 여자가 하나님의 사람의 말을 따라 자기 집을 떠나 블레셋 땅에 7년 동안 머물렀더니</w:t>
      </w:r>
    </w:p>
    <w:p/>
    <w:p>
      <w:r xmlns:w="http://schemas.openxmlformats.org/wordprocessingml/2006/main">
        <w:t xml:space="preserve">1. 순종의 가치: 하나님의 인도를 신뢰하고 따르는 법을 배움</w:t>
      </w:r>
    </w:p>
    <w:p/>
    <w:p>
      <w:r xmlns:w="http://schemas.openxmlformats.org/wordprocessingml/2006/main">
        <w:t xml:space="preserve">2. 어려운 상황에 직면하기: 삶이 어려울 때 하나님을 신뢰하십시오</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왕하 8:3 칠 년이 끝나매 그 여자가 블레셋 사람의 땅에서 돌아와서 자기 집과 자기 땅을 위하여 왕께 부르짖으러 나가니라</w:t>
      </w:r>
    </w:p>
    <w:p/>
    <w:p>
      <w:r xmlns:w="http://schemas.openxmlformats.org/wordprocessingml/2006/main">
        <w:t xml:space="preserve">7년 후에 한 여인이 이스라엘로 돌아와 왕에게 자신의 집과 땅을 달라고 호소합니다.</w:t>
      </w:r>
    </w:p>
    <w:p/>
    <w:p>
      <w:r xmlns:w="http://schemas.openxmlformats.org/wordprocessingml/2006/main">
        <w:t xml:space="preserve">1. 오랜 시간이 지나도 기도에 응답하시는 하나님 - 왕하 8:3</w:t>
      </w:r>
    </w:p>
    <w:p/>
    <w:p>
      <w:r xmlns:w="http://schemas.openxmlformats.org/wordprocessingml/2006/main">
        <w:t xml:space="preserve">2. 하나님의 때를 신뢰함 - 왕하 8:3</w:t>
      </w:r>
    </w:p>
    <w:p/>
    <w:p>
      <w:r xmlns:w="http://schemas.openxmlformats.org/wordprocessingml/2006/main">
        <w:t xml:space="preserve">1. 마태복음 7:7-8 - 구하고, 찾고, 두드리십시오.</w:t>
      </w:r>
    </w:p>
    <w:p/>
    <w:p>
      <w:r xmlns:w="http://schemas.openxmlformats.org/wordprocessingml/2006/main">
        <w:t xml:space="preserve">2. 야고보서 5:7-8 - 인내하며 주님을 기다리십시오.</w:t>
      </w:r>
    </w:p>
    <w:p/>
    <w:p>
      <w:r xmlns:w="http://schemas.openxmlformats.org/wordprocessingml/2006/main">
        <w:t xml:space="preserve">왕하 8:4 왕이 하나님의 사람의 사환 게하시에게 말하여 이르되 청컨대 엘리사가 행한 모든 큰 일을 내게 말하라</w:t>
      </w:r>
    </w:p>
    <w:p/>
    <w:p>
      <w:r xmlns:w="http://schemas.openxmlformats.org/wordprocessingml/2006/main">
        <w:t xml:space="preserve">왕은 하나님의 사람의 사환 게하시에게 엘리사가 행한 모든 큰 일을 자기에게 말해달라고 요청했습니다.</w:t>
      </w:r>
    </w:p>
    <w:p/>
    <w:p>
      <w:r xmlns:w="http://schemas.openxmlformats.org/wordprocessingml/2006/main">
        <w:t xml:space="preserve">1. 믿음의 힘: 엘리사의 기적</w:t>
      </w:r>
    </w:p>
    <w:p/>
    <w:p>
      <w:r xmlns:w="http://schemas.openxmlformats.org/wordprocessingml/2006/main">
        <w:t xml:space="preserve">2. 주님을 섬기다: 게하시의 헌신</w:t>
      </w:r>
    </w:p>
    <w:p/>
    <w:p>
      <w:r xmlns:w="http://schemas.openxmlformats.org/wordprocessingml/2006/main">
        <w:t xml:space="preserve">1. 히브리서 11:32-34 - 내가 무슨 말을 더 하겠습니까? 기드온, 바락, 삼손, 입다, 다윗, 사무엘 그리고 믿음을 통해 왕국을 정복하고, 공의를 시행하고, 약속을 받고, 사자의 입을 막은 선지자들에 대해 이야기하려면 시간이 부족할 것입니다.</w:t>
      </w:r>
    </w:p>
    <w:p/>
    <w:p>
      <w:r xmlns:w="http://schemas.openxmlformats.org/wordprocessingml/2006/main">
        <w:t xml:space="preserve">2. 누가복음 17:10 - 이와 같이 너희도 명령받은 일을 다 행한 후에 이르기를 우리는 무익한 종이라 하라. 우리는 우리의 의무를 다했을 뿐입니다.</w:t>
      </w:r>
    </w:p>
    <w:p/>
    <w:p>
      <w:r xmlns:w="http://schemas.openxmlformats.org/wordprocessingml/2006/main">
        <w:t xml:space="preserve">왕하 8:5 그가 죽은 자를 다시 살린 일을 왕께 고할 때에 그가 다시 살린 아들의 여인이 자기 집을 위하여 왕께 부르짖어 그녀의 땅을 위해. 게하시가 이르되 내 주 왕이여 이는 그 여자요 이는 엘리사가 다시 살린 그 아들이니라</w:t>
      </w:r>
    </w:p>
    <w:p/>
    <w:p>
      <w:r xmlns:w="http://schemas.openxmlformats.org/wordprocessingml/2006/main">
        <w:t xml:space="preserve">엘리사가 아들을 다시 살린 후 한 여인이 왕에게 자신의 집과 땅을 달라고 호소합니다.</w:t>
      </w:r>
    </w:p>
    <w:p/>
    <w:p>
      <w:r xmlns:w="http://schemas.openxmlformats.org/wordprocessingml/2006/main">
        <w:t xml:space="preserve">1. 하나님의 끝없는 신실하심 - 하나님의 기적이 어떻게 오늘날에도 여전히 존재하며, 그것이 어떻게 우리를 그분께 더 가까이 데려가는지.</w:t>
      </w:r>
    </w:p>
    <w:p/>
    <w:p>
      <w:r xmlns:w="http://schemas.openxmlformats.org/wordprocessingml/2006/main">
        <w:t xml:space="preserve">2. 낯선 곳에서의 희망 - 불확실한 시대에 희망을 찾고, 예상치 못한 곳에서 하나님을 찾을 수 있는 방법.</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시편 34:18 - 여호와는 마음이 상한 자에게 가까이 하시고 중심에 통회하는 자를 구원하시는도다</w:t>
      </w:r>
    </w:p>
    <w:p/>
    <w:p>
      <w:r xmlns:w="http://schemas.openxmlformats.org/wordprocessingml/2006/main">
        <w:t xml:space="preserve">왕하 8:6 왕이 그 여자에게 물으니 그가 그에게 말하였더라. 왕이 그에게 관리 하나를 세워 이르되 그가 땅에서 나온 날부터 지금까지 그에게 속한 모든 것과 밭의 소산을 다 돌려보내라 하매</w:t>
      </w:r>
    </w:p>
    <w:p/>
    <w:p>
      <w:r xmlns:w="http://schemas.openxmlformats.org/wordprocessingml/2006/main">
        <w:t xml:space="preserve">자신의 땅에서 추방된 한 여인이 왕에게 자신의 이야기를 들려주었습니다. 이에 대해 왕은 관리를 임명하여 그녀가 포로로 잡혀간 이후로 빼앗긴 모든 소유물을 되찾도록 했습니다.</w:t>
      </w:r>
    </w:p>
    <w:p/>
    <w:p>
      <w:r xmlns:w="http://schemas.openxmlformats.org/wordprocessingml/2006/main">
        <w:t xml:space="preserve">1. 하나님을 구하면 빼앗긴 것을 회복해 주실 것입니다.</w:t>
      </w:r>
    </w:p>
    <w:p/>
    <w:p>
      <w:r xmlns:w="http://schemas.openxmlformats.org/wordprocessingml/2006/main">
        <w:t xml:space="preserve">2. 하나님은 억압받는 자들을 돌보시며 우리가 부르짖으면 정의를 베푸실 것입니다.</w:t>
      </w:r>
    </w:p>
    <w:p/>
    <w:p>
      <w:r xmlns:w="http://schemas.openxmlformats.org/wordprocessingml/2006/main">
        <w:t xml:space="preserve">1. 이사야 40:1-2 “네 하나님이 이르시되 너희는 위로하라 내 백성을 위로하라 너는 예루살렘에 다정히 말하여 그에게 고하라 수고가 끝났고 그 죄값이 사하여졌느니라 그녀의 모든 죄를 위해 주님의 손이 두 배로 커졌습니다."</w:t>
      </w:r>
    </w:p>
    <w:p/>
    <w:p>
      <w:r xmlns:w="http://schemas.openxmlformats.org/wordprocessingml/2006/main">
        <w:t xml:space="preserve">2. 야고보서 5:4 "보라! 너희 밭에서 곡식을 벤 일꾼들에게 주지 아니한 삯이 소리 지르며 추수하는 자들의 우는 소리가 만군의 주의 귀에 들렸느니라."</w:t>
      </w:r>
    </w:p>
    <w:p/>
    <w:p>
      <w:r xmlns:w="http://schemas.openxmlformats.org/wordprocessingml/2006/main">
        <w:t xml:space="preserve">왕하 8:7 엘리사가 다메섹에 이르매 시리아 왕 벤하닷이 병들었습니다. '하나님의 사람이 여기 왔다' 하는 사람이 그에게 말하였다.</w:t>
      </w:r>
    </w:p>
    <w:p/>
    <w:p>
      <w:r xmlns:w="http://schemas.openxmlformats.org/wordprocessingml/2006/main">
        <w:t xml:space="preserve">시리아 왕 벤하닷이 병들게 되자 하나님의 사람 엘리사가 다메섹에 왔다는 소식이 전해졌습니다.</w:t>
      </w:r>
    </w:p>
    <w:p/>
    <w:p>
      <w:r xmlns:w="http://schemas.openxmlformats.org/wordprocessingml/2006/main">
        <w:t xml:space="preserve">1. 하나님의 공급: 하나님의 때를 신뢰함</w:t>
      </w:r>
    </w:p>
    <w:p/>
    <w:p>
      <w:r xmlns:w="http://schemas.openxmlformats.org/wordprocessingml/2006/main">
        <w:t xml:space="preserve">2. 하나님의 능력: 하나님의 기적을 행하시는 분</w:t>
      </w:r>
    </w:p>
    <w:p/>
    <w:p>
      <w:r xmlns:w="http://schemas.openxmlformats.org/wordprocessingml/2006/main">
        <w:t xml:space="preserve">1. 이사야 45:21 앞으로 있을 일을 선포하고 제시하고 함께 의논하라. 누가 이것을 오래 전에 예측했고, 누가 고대부터 이를 발표했는가? 나 여호와가 아니었느냐? 나 외에는 다른 신이 없나니 의로우신 하나님이요 구원자인 나니라. 나 외에는 아무도 없습니다.</w:t>
      </w:r>
    </w:p>
    <w:p/>
    <w:p>
      <w:r xmlns:w="http://schemas.openxmlformats.org/wordprocessingml/2006/main">
        <w:t xml:space="preserve">2.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왕하 8:8 왕이 하사엘에게 이르되 네 손에 예물을 가지고 가서 하나님의 사람을 만나 그로 말미암아 여호와께 물으되 내가 이 병에서 나을 수 있겠습니까?</w:t>
      </w:r>
    </w:p>
    <w:p/>
    <w:p>
      <w:r xmlns:w="http://schemas.openxmlformats.org/wordprocessingml/2006/main">
        <w:t xml:space="preserve">이스라엘 왕은 하사엘에게 예물을 가지고 가서 하나님의 사람을 만나 왕의 병이 나을지 여호와께 여쭈어 보라고 했습니다.</w:t>
      </w:r>
    </w:p>
    <w:p/>
    <w:p>
      <w:r xmlns:w="http://schemas.openxmlformats.org/wordprocessingml/2006/main">
        <w:t xml:space="preserve">최상의</w:t>
      </w:r>
    </w:p>
    <w:p/>
    <w:p>
      <w:r xmlns:w="http://schemas.openxmlformats.org/wordprocessingml/2006/main">
        <w:t xml:space="preserve">1. 믿음의 중요성과 우리 삶에 대한 하나님의 뜻을 구하는 것.</w:t>
      </w:r>
    </w:p>
    <w:p/>
    <w:p>
      <w:r xmlns:w="http://schemas.openxmlformats.org/wordprocessingml/2006/main">
        <w:t xml:space="preserve">2. 치유하시는 하나님의 능력과 필요할 때 우리가 어떻게 그분을 의지해야 하는지.</w:t>
      </w:r>
    </w:p>
    <w:p/>
    <w:p>
      <w:r xmlns:w="http://schemas.openxmlformats.org/wordprocessingml/2006/main">
        <w:t xml:space="preserve">최상의</w:t>
      </w:r>
    </w:p>
    <w:p/>
    <w:p>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2. 야고보서 5:14-15 - 너희 중에 아픈 사람이 있느냐? 교회의 장로들을 청하여 그들을 위하여 기도하고 주의 이름으로 기름을 바르게 하라. 믿음으로 드리는 기도는 병든 사람을 낫게 할 것입니다. 주님께서 그들을 일으키실 것입니다. 만일 그들이 죄를 지었다면 용서를 받을 것입니다.</w:t>
      </w:r>
    </w:p>
    <w:p/>
    <w:p>
      <w:r xmlns:w="http://schemas.openxmlformats.org/wordprocessingml/2006/main">
        <w:t xml:space="preserve">왕하 8:9 하사엘이 그를 맞으러 가서 예물 곧 다메섹의 모든 좋은 것 곧 약대 사십 마리의 짐을 예물로 가지고 와서 그 앞에 서서 이르되 왕의 아들 아람 왕 벤하닷이 사람을 보냈나이다 나에게 이르되 내가 이 병에서 나을 수 있겠습니까?</w:t>
      </w:r>
    </w:p>
    <w:p/>
    <w:p>
      <w:r xmlns:w="http://schemas.openxmlformats.org/wordprocessingml/2006/main">
        <w:t xml:space="preserve">아람 왕 벤하닷은 이스라엘 왕 여호람에게 병이 낫겠느냐고 묻기 위해 하사엘을 보냈습니다.</w:t>
      </w:r>
    </w:p>
    <w:p/>
    <w:p>
      <w:r xmlns:w="http://schemas.openxmlformats.org/wordprocessingml/2006/main">
        <w:t xml:space="preserve">1. 하나님은 힘든 육체적 질병에도 불구하고 주권을 갖고 계십니다.</w:t>
      </w:r>
    </w:p>
    <w:p/>
    <w:p>
      <w:r xmlns:w="http://schemas.openxmlformats.org/wordprocessingml/2006/main">
        <w:t xml:space="preserve">2. 우리는 항상 어려운 이웃을 도울 준비가 되어 있어야 합니다.</w:t>
      </w:r>
    </w:p>
    <w:p/>
    <w:p>
      <w:r xmlns:w="http://schemas.openxmlformats.org/wordprocessingml/2006/main">
        <w:t xml:space="preserve">1. 시편 103:3 - "저가 네 모든 죄악을 사하시며 네 모든 병을 고치시며"</w:t>
      </w:r>
    </w:p>
    <w:p/>
    <w:p>
      <w:r xmlns:w="http://schemas.openxmlformats.org/wordprocessingml/2006/main">
        <w:t xml:space="preserve">2. 야고보서 1:27 - “하나님 아버지 앞에서 정결하고 더러움이 없는 경건은 곧 고아와 과부를 그 환난 중에 돌보고 또 자기를 지켜 세속에 물들지 아니하는 그것이니라.”</w:t>
      </w:r>
    </w:p>
    <w:p/>
    <w:p>
      <w:r xmlns:w="http://schemas.openxmlformats.org/wordprocessingml/2006/main">
        <w:t xml:space="preserve">왕하 8:10 엘리사가 이르되 가서 그에게 이르기를 네가 반드시 나으리라 하라 그러나 여호와께서 그가 반드시 죽을 것을 내게 알게 하셨느니라</w:t>
      </w:r>
    </w:p>
    <w:p/>
    <w:p>
      <w:r xmlns:w="http://schemas.openxmlformats.org/wordprocessingml/2006/main">
        <w:t xml:space="preserve">엘리사는 한 사람에게 그가 병에서 나을 것이라고 말했지만, 하나님은 그 사람이 죽을 것이라고 엘리사에게 계시하셨습니다.</w:t>
      </w:r>
    </w:p>
    <w:p/>
    <w:p>
      <w:r xmlns:w="http://schemas.openxmlformats.org/wordprocessingml/2006/main">
        <w:t xml:space="preserve">1. 하나님은 주권자이십니다: 모든 일에서 그분을 신뢰하십시오</w:t>
      </w:r>
    </w:p>
    <w:p/>
    <w:p>
      <w:r xmlns:w="http://schemas.openxmlformats.org/wordprocessingml/2006/main">
        <w:t xml:space="preserve">2. 삶과 죽음은 하나님의 손에 달려 있다</w:t>
      </w:r>
    </w:p>
    <w:p/>
    <w:p>
      <w:r xmlns:w="http://schemas.openxmlformats.org/wordprocessingml/2006/main">
        <w:t xml:space="preserve">1. 시편 139:16 - "내 형질이 이루어지기 전에 주의 눈이 보셨으며 나를 위하여 정한 날이 하루도 되기 전에 주의 책에 다 기록이 되었나이다."</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왕하 8:11 그가 부끄러워하기까지 그 얼굴을 고정시키니 하나님의 사람이 우니라</w:t>
      </w:r>
    </w:p>
    <w:p/>
    <w:p>
      <w:r xmlns:w="http://schemas.openxmlformats.org/wordprocessingml/2006/main">
        <w:t xml:space="preserve">하나님의 사람은 다른 사람의 슬픔을 볼 때 감동으로 가득 차 있었습니다.</w:t>
      </w:r>
    </w:p>
    <w:p/>
    <w:p>
      <w:r xmlns:w="http://schemas.openxmlformats.org/wordprocessingml/2006/main">
        <w:t xml:space="preserve">1. 하나님의 공감: 하나님이 우리의 고통을 이해하시는 방법</w:t>
      </w:r>
    </w:p>
    <w:p/>
    <w:p>
      <w:r xmlns:w="http://schemas.openxmlformats.org/wordprocessingml/2006/main">
        <w:t xml:space="preserve">2. 확고한 믿음: 역경에 맞서는 것</w:t>
      </w:r>
    </w:p>
    <w:p/>
    <w:p>
      <w:r xmlns:w="http://schemas.openxmlformats.org/wordprocessingml/2006/main">
        <w:t xml:space="preserve">1. 로마서 8:38-39 내가 확신하노니 사망이나 생명이나 천사들이나 권세자들이나 권세자들이나 현재 일이나 장래 일이나 높음이나 깊음이나 다른 아무 피조물도 없고 우리를 우리 주 그리스도 예수 안에 있는 하나님의 사랑에서 끊을 수 없으리라</w:t>
      </w:r>
    </w:p>
    <w:p/>
    <w:p>
      <w:r xmlns:w="http://schemas.openxmlformats.org/wordprocessingml/2006/main">
        <w:t xml:space="preserve">2. 시편 34:17-18 - 의인이 부르짖으매 여호와께서 들으시나니 그분께서는 그들을 모든 환난에서 구원해 주십니다. 여호와는 마음이 상한 자에게 가까이 하시고 중심에 통회하는 자를 구원하시는도다.</w:t>
      </w:r>
    </w:p>
    <w:p/>
    <w:p>
      <w:r xmlns:w="http://schemas.openxmlformats.org/wordprocessingml/2006/main">
        <w:t xml:space="preserve">왕하 8:12 하사엘이 이르되 내 주여 어찌하여 우시나이까 그가 대답하되 네가 이스라엘 자손에게 행할 악을 내가 아노니 네가 그들의 견고한 성을 불사르며 그들의 청년들을 칼로 죽이며 그들의 어린이들을 메어치며 그들의 여인들을 찢으리로다 아이와 함께.</w:t>
      </w:r>
    </w:p>
    <w:p/>
    <w:p>
      <w:r xmlns:w="http://schemas.openxmlformats.org/wordprocessingml/2006/main">
        <w:t xml:space="preserve">하사엘은 엘리사로부터 이스라엘 자손의 요새에 불을 지르고, 젊은이를 죽이고, 어린아이를 메고, 임신한 여인을 찢는 것을 포함하여 이스라엘 자손을 멸망시킬 것이라는 말을 들었습니다.</w:t>
      </w:r>
    </w:p>
    <w:p/>
    <w:p>
      <w:r xmlns:w="http://schemas.openxmlformats.org/wordprocessingml/2006/main">
        <w:t xml:space="preserve">1. 죄의 사악함 - 죄가 어떻게 무고한 사람들을 파멸로 이끄는가</w:t>
      </w:r>
    </w:p>
    <w:p/>
    <w:p>
      <w:r xmlns:w="http://schemas.openxmlformats.org/wordprocessingml/2006/main">
        <w:t xml:space="preserve">2. 하나님의 자비 - 하나님은 어떻게 죄인을 사랑하시는가</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에스겔 33:11 - 그들에게 이르기를 주 여호와의 말씀이니라 내가 나의 삶을 두고 맹세하노니 나는 악인의 죽는 것을 기뻐하지 아니하노라 그러나 악인은 돌이켜 그 길에서 떠나 살리라. 너희는 돌이키고 돌이켜 너희 악한 길에서 떠나라. 오 이스라엘 집이여, 너희가 어찌하여 죽으려고 하느냐?</w:t>
      </w:r>
    </w:p>
    <w:p/>
    <w:p>
      <w:r xmlns:w="http://schemas.openxmlformats.org/wordprocessingml/2006/main">
        <w:t xml:space="preserve">왕하 8:13 하사엘이 이르되 주의 종이 개이기에 어찌 이 큰 일을 행하리이까 엘리사가 대답하되 여호와께서 네가 아람 왕이 될 것을 내게 보이셨느니라</w:t>
      </w:r>
    </w:p>
    <w:p/>
    <w:p>
      <w:r xmlns:w="http://schemas.openxmlformats.org/wordprocessingml/2006/main">
        <w:t xml:space="preserve">엘리사는 하사엘에게 그가 시리아의 왕이 될 것이라고 예언했지만 하사엘은 회의적이었습니다.</w:t>
      </w:r>
    </w:p>
    <w:p/>
    <w:p>
      <w:r xmlns:w="http://schemas.openxmlformats.org/wordprocessingml/2006/main">
        <w:t xml:space="preserve">1. 하나님의 계획은 우리가 생각하는 것보다 더 큽니다 - 역대하 20:6</w:t>
      </w:r>
    </w:p>
    <w:p/>
    <w:p>
      <w:r xmlns:w="http://schemas.openxmlformats.org/wordprocessingml/2006/main">
        <w:t xml:space="preserve">2. 하나님의 타이밍은 완벽합니다 - 하박국 2:3</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잠언 16:9 - 사람이 마음으로 자기의 길을 계획할지라도 그 걸음을 인도하시는 자는 여호와시니라</w:t>
      </w:r>
    </w:p>
    <w:p/>
    <w:p>
      <w:r xmlns:w="http://schemas.openxmlformats.org/wordprocessingml/2006/main">
        <w:t xml:space="preserve">왕하 8:14 이에 그가 엘리사를 떠나 그의 주인에게로 가니라 누가 그에게 이르되, 엘리사가 네게 무슨 말을 하였느냐? 그러자 그가 대답했다. “네가 반드시 나을 것이라고 말씀하셨다.”</w:t>
      </w:r>
    </w:p>
    <w:p/>
    <w:p>
      <w:r xmlns:w="http://schemas.openxmlformats.org/wordprocessingml/2006/main">
        <w:t xml:space="preserve">엘리사는 그의 종에게 왕의 회복에 대한 긍정적인 예측을 제시했습니다.</w:t>
      </w:r>
    </w:p>
    <w:p/>
    <w:p>
      <w:r xmlns:w="http://schemas.openxmlformats.org/wordprocessingml/2006/main">
        <w:t xml:space="preserve">1. 하나님의 섭리에 대한 신뢰 - 하나님은 우리의 모든 삶을 주관하시며 신비한 방법으로 일하십니다.</w:t>
      </w:r>
    </w:p>
    <w:p/>
    <w:p>
      <w:r xmlns:w="http://schemas.openxmlformats.org/wordprocessingml/2006/main">
        <w:t xml:space="preserve">2. 긍정적인 사고의 힘 - 긍정적인 전망은 어려운 시기에 큰 도움이 될 수 있습니다.</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높으며 내 생각은 너희 길보다 높으니라” 당신의 생각. "</w:t>
      </w:r>
    </w:p>
    <w:p/>
    <w:p>
      <w:r xmlns:w="http://schemas.openxmlformats.org/wordprocessingml/2006/main">
        <w:t xml:space="preserve">2. 잠언 17:22 - "마음의 즐거움은 양약이라도 심령의 근심은 뼈를 마르게 하느니라."</w:t>
      </w:r>
    </w:p>
    <w:p/>
    <w:p>
      <w:r xmlns:w="http://schemas.openxmlformats.org/wordprocessingml/2006/main">
        <w:t xml:space="preserve">왕하 8:15 이튿날 그가 두꺼운 천을 가져다가 물을 적셔 그의 얼굴에 바르매 그가 죽고 하사엘이 대신하여 왕이 되니라</w:t>
      </w:r>
    </w:p>
    <w:p/>
    <w:p>
      <w:r xmlns:w="http://schemas.openxmlformats.org/wordprocessingml/2006/main">
        <w:t xml:space="preserve">하사엘은 여호람이 물에 적신 두꺼운 천을 얼굴에 대고 죽은 후에 여호람을 대신하여 이스라엘의 왕이 되었습니다.</w:t>
      </w:r>
    </w:p>
    <w:p/>
    <w:p>
      <w:r xmlns:w="http://schemas.openxmlformats.org/wordprocessingml/2006/main">
        <w:t xml:space="preserve">1. 하나님의 뜻은 항상 이루어집니다 - 왕하 8:15</w:t>
      </w:r>
    </w:p>
    <w:p/>
    <w:p>
      <w:r xmlns:w="http://schemas.openxmlformats.org/wordprocessingml/2006/main">
        <w:t xml:space="preserve">2. 지도자를 임명하시는 하나님의 주권 - 왕하 8:15</w:t>
      </w:r>
    </w:p>
    <w:p/>
    <w:p>
      <w:r xmlns:w="http://schemas.openxmlformats.org/wordprocessingml/2006/main">
        <w:t xml:space="preserve">1. 다니엘 4:34-35 - “기한이 차매 나 느부갓네살이 내 눈을 들어 하늘을 우러러 보았더니 내 총명이 다시 내게로 돌아와서 지극히 높으신 이에게 감사하며 영생하시는 이를 찬양하고 존경하였노라” 그 권세는 영원한 권세라 그 나라는 대대에 이르리로다 땅의 모든 거민을 없는 것 같이 여기시며 하늘의 군대에게든지 땅의 거민에게든지 그는 자기 뜻대로 행하시나니 아무도 그의 손을 막을 수 없으며 그에게 "네가 무엇을 하느냐?"라고 말할 수도 없습니다.</w:t>
      </w:r>
    </w:p>
    <w:p/>
    <w:p>
      <w:r xmlns:w="http://schemas.openxmlformats.org/wordprocessingml/2006/main">
        <w:t xml:space="preserve">2. 잠언 21:1 - "왕의 마음은 여호와의 손에 있음이 마치 물의 강과 같아서 그가 임의로 인도하시느니라."</w:t>
      </w:r>
    </w:p>
    <w:p/>
    <w:p>
      <w:r xmlns:w="http://schemas.openxmlformats.org/wordprocessingml/2006/main">
        <w:t xml:space="preserve">왕하 8:16 이스라엘 왕 아합의 아들 요람 제오년에 여호사밧이 유다 왕이 되었을 때에 유다 왕 여호사밧의 아들 여호람이 왕이 되니라.</w:t>
      </w:r>
    </w:p>
    <w:p/>
    <w:p>
      <w:r xmlns:w="http://schemas.openxmlformats.org/wordprocessingml/2006/main">
        <w:t xml:space="preserve">이스라엘 왕 요람 제오년에 여호람이 유다 왕이 되니라.</w:t>
      </w:r>
    </w:p>
    <w:p/>
    <w:p>
      <w:r xmlns:w="http://schemas.openxmlformats.org/wordprocessingml/2006/main">
        <w:t xml:space="preserve">1. 하나님의 타이밍은 완벽합니다 – 베드로후서 3:8</w:t>
      </w:r>
    </w:p>
    <w:p/>
    <w:p>
      <w:r xmlns:w="http://schemas.openxmlformats.org/wordprocessingml/2006/main">
        <w:t xml:space="preserve">2. 하나님의 주권 – 이사야 46:10</w:t>
      </w:r>
    </w:p>
    <w:p/>
    <w:p>
      <w:r xmlns:w="http://schemas.openxmlformats.org/wordprocessingml/2006/main">
        <w:t xml:space="preserve">1. 베드로후서 3:8 사랑하는 자들아 주께는 하루가 천년 같고 천년이 하루 같다는 이 한 가지 사실을 간과하지 말라.</w:t>
      </w:r>
    </w:p>
    <w:p/>
    <w:p>
      <w:r xmlns:w="http://schemas.openxmlformats.org/wordprocessingml/2006/main">
        <w:t xml:space="preserve">2. 이사야 46:10 종말을 처음부터 고하며 아직 이루지 아니한 일을 고하여 이르기를 나의 모략이 설 것이니 내가 나의 모든 뜻을 이루리라 하였느니라</w:t>
      </w:r>
    </w:p>
    <w:p/>
    <w:p>
      <w:r xmlns:w="http://schemas.openxmlformats.org/wordprocessingml/2006/main">
        <w:t xml:space="preserve">왕하 8:17 그가 통치하기 시작할 때에 나이 삼십이 세였더라. 그는 예루살렘에서 팔년 동안 다스렸습니다.</w:t>
      </w:r>
    </w:p>
    <w:p/>
    <w:p>
      <w:r xmlns:w="http://schemas.openxmlformats.org/wordprocessingml/2006/main">
        <w:t xml:space="preserve">이스라엘 왕 요람은 32세부터 예루살렘에서 8년 동안 통치했습니다.</w:t>
      </w:r>
    </w:p>
    <w:p/>
    <w:p>
      <w:r xmlns:w="http://schemas.openxmlformats.org/wordprocessingml/2006/main">
        <w:t xml:space="preserve">1. 시간을 최대한 활용하는 방법 - 요람왕의 예를 따름</w:t>
      </w:r>
    </w:p>
    <w:p/>
    <w:p>
      <w:r xmlns:w="http://schemas.openxmlformats.org/wordprocessingml/2006/main">
        <w:t xml:space="preserve">2. 도전과 의심의 극복 - 요람의 통치에 대한 성찰</w:t>
      </w:r>
    </w:p>
    <w:p/>
    <w:p>
      <w:r xmlns:w="http://schemas.openxmlformats.org/wordprocessingml/2006/main">
        <w:t xml:space="preserve">1. 시편 90:12 - "우리에게 우리 날 계수함을 가르치사 지혜로운 마음을 얻게 하소서."</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왕하 8:18 그가 이스라엘 왕들의 길로 행하여 아합의 집과 같이 하였으니 이는 아합의 딸이 그의 아내가 되었음이라 그가 여호와 보시기에 악을 행하였더라.</w:t>
      </w:r>
    </w:p>
    <w:p/>
    <w:p>
      <w:r xmlns:w="http://schemas.openxmlformats.org/wordprocessingml/2006/main">
        <w:t xml:space="preserve">유다 왕 요람은 이스라엘 왕 아합의 딸과 결혼하여 그의 악한 길을 따라 여호와를 기쁘시게 하지 않았습니다.</w:t>
      </w:r>
    </w:p>
    <w:p/>
    <w:p>
      <w:r xmlns:w="http://schemas.openxmlformats.org/wordprocessingml/2006/main">
        <w:t xml:space="preserve">1. 하나님의 표준은 결코 변하지 않습니다. - 하나님의 뜻에 어긋나는 삶의 결과를 탐구합니다.</w:t>
      </w:r>
    </w:p>
    <w:p/>
    <w:p>
      <w:r xmlns:w="http://schemas.openxmlformats.org/wordprocessingml/2006/main">
        <w:t xml:space="preserve">2. 당신은 무엇을 중요하게 생각합니까? - 하나님의 가치보다 세상의 가치를 우선시하는 것의 위험성을 탐구합니다.</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왕하 8:19 그러나 여호와께서 그 종 다윗을 위하여 유다 멸하기를 즐겨하지 아니하셨으니 이는 그와 그 자손에게 항상 등불을 주겠다고 그에게 말씀하셨음이니라</w:t>
      </w:r>
    </w:p>
    <w:p/>
    <w:p>
      <w:r xmlns:w="http://schemas.openxmlformats.org/wordprocessingml/2006/main">
        <w:t xml:space="preserve">여호와께서는 다윗과 그의 자손에게 항상 빛을 주시겠다고 약속하시고 유다를 멸망시키지 않으셨습니다.</w:t>
      </w:r>
    </w:p>
    <w:p/>
    <w:p>
      <w:r xmlns:w="http://schemas.openxmlformats.org/wordprocessingml/2006/main">
        <w:t xml:space="preserve">1. 주님의 약속 - 하나님의 신실하심과 그것이 그분의 백성에게 어떻게 확장되는지 탐구합니다.</w:t>
      </w:r>
    </w:p>
    <w:p/>
    <w:p>
      <w:r xmlns:w="http://schemas.openxmlformats.org/wordprocessingml/2006/main">
        <w:t xml:space="preserve">2. 약속의 힘 - 언약의 영향과 그것이 가져오는 안전을 조사합니다.</w:t>
      </w:r>
    </w:p>
    <w:p/>
    <w:p>
      <w:r xmlns:w="http://schemas.openxmlformats.org/wordprocessingml/2006/main">
        <w:t xml:space="preserve">1. 이사야 9:2 흑암에 행하던 백성이 큰 빛을 보고 캄캄한 땅에 사는 이들에게 빛이 비쳤습니다.</w:t>
      </w:r>
    </w:p>
    <w:p/>
    <w:p>
      <w:r xmlns:w="http://schemas.openxmlformats.org/wordprocessingml/2006/main">
        <w:t xml:space="preserve">2. 시편 89:28 - 나의 성실한 사랑이 그와 함께 하리니 내 이름으로 그의 뿔이 높아지리라.</w:t>
      </w:r>
    </w:p>
    <w:p/>
    <w:p>
      <w:r xmlns:w="http://schemas.openxmlformats.org/wordprocessingml/2006/main">
        <w:t xml:space="preserve">왕하 8:20 그의 시대에 에돔이 유다의 손에서 반역하여 스스로 왕을 세웠으니</w:t>
      </w:r>
    </w:p>
    <w:p/>
    <w:p>
      <w:r xmlns:w="http://schemas.openxmlformats.org/wordprocessingml/2006/main">
        <w:t xml:space="preserve">유다 왕 요람 시대에 에돔은 반란을 일으켜 독립을 선언하고 자신들의 왕을 세웠습니다.</w:t>
      </w:r>
    </w:p>
    <w:p/>
    <w:p>
      <w:r xmlns:w="http://schemas.openxmlformats.org/wordprocessingml/2006/main">
        <w:t xml:space="preserve">1. 반란의 결과: 유다에 대한 에돔의 반란 연구</w:t>
      </w:r>
    </w:p>
    <w:p/>
    <w:p>
      <w:r xmlns:w="http://schemas.openxmlformats.org/wordprocessingml/2006/main">
        <w:t xml:space="preserve">2. 모든 것에 대한 하나님의 주권: 하나님께서 자신의 뜻을 이루시기 위해 국가들의 선택을 어떻게 사용하시는가</w:t>
      </w:r>
    </w:p>
    <w:p/>
    <w:p>
      <w:r xmlns:w="http://schemas.openxmlformats.org/wordprocessingml/2006/main">
        <w:t xml:space="preserve">1. 이사야 45장 7절 - “나는 빛도 짓고 어둠도 창조하며 나는 평안도 짓고 환난도 창조하나니 이 모든 일을 행하는 여호와는 나니라”</w:t>
      </w:r>
    </w:p>
    <w:p/>
    <w:p>
      <w:r xmlns:w="http://schemas.openxmlformats.org/wordprocessingml/2006/main">
        <w:t xml:space="preserve">2. 다니엘 4:17 - "이 일은 순찰자들의 명령대로요 거룩한 자들의 말대로 된 것이니 이는 지극히 높으신 이가 인간 나라를 다스리시며 그에게 주신 것을 인생으로 알게 하려 함이니라" 그의 뜻대로 누구에게든지 그 위에 세우시고 지극히 천한 자를 그 위에 세우셨느니라"</w:t>
      </w:r>
    </w:p>
    <w:p/>
    <w:p>
      <w:r xmlns:w="http://schemas.openxmlformats.org/wordprocessingml/2006/main">
        <w:t xml:space="preserve">왕하 8:21 이에 요람이 모든 병거를 거느리고 사일로 건너갔다가 밤에 일어나 자기를 에워싸는 에돔 사람들과 병거들의 대장들을 쳤더니 백성이 그들의 장막으로 도망하니라</w:t>
      </w:r>
    </w:p>
    <w:p/>
    <w:p>
      <w:r xmlns:w="http://schemas.openxmlformats.org/wordprocessingml/2006/main">
        <w:t xml:space="preserve">요람은 사일로 떠났고, 밤에 그를 둘러싸고 있던 에돔 사람들을 기습적으로 쳐서 도망하게 했습니다.</w:t>
      </w:r>
    </w:p>
    <w:p/>
    <w:p>
      <w:r xmlns:w="http://schemas.openxmlformats.org/wordprocessingml/2006/main">
        <w:t xml:space="preserve">1. 하나님의 강하심은 약할 때 우리를 놀라게 하실 것입니다. 2. 수적으로 열세라고 느껴도 하나님의 도우심으로 승리할 수 있습니다.</w:t>
      </w:r>
    </w:p>
    <w:p/>
    <w:p>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 2. 출애굽기 14:14 – “여호와께서 너희를 위하여 싸우시리니 너희는 가만히 있을지니라.”</w:t>
      </w:r>
    </w:p>
    <w:p/>
    <w:p>
      <w:r xmlns:w="http://schemas.openxmlformats.org/wordprocessingml/2006/main">
        <w:t xml:space="preserve">왕하 8:22 그러나 에돔은 유다의 손에서 반역하여 오늘날까지 이르렀다. 그러자 립나도 동시에 반란을 일으켰다.</w:t>
      </w:r>
    </w:p>
    <w:p/>
    <w:p>
      <w:r xmlns:w="http://schemas.openxmlformats.org/wordprocessingml/2006/main">
        <w:t xml:space="preserve">에돔과 립나는 유다에게서 떨어져 나와 오늘날까지 따로 남아 있습니다.</w:t>
      </w:r>
    </w:p>
    <w:p/>
    <w:p>
      <w:r xmlns:w="http://schemas.openxmlformats.org/wordprocessingml/2006/main">
        <w:t xml:space="preserve">1. 반역의 힘 - 우리의 선택이 어떻게 지속적인 결과를 초래할 수 있는가</w:t>
      </w:r>
    </w:p>
    <w:p/>
    <w:p>
      <w:r xmlns:w="http://schemas.openxmlformats.org/wordprocessingml/2006/main">
        <w:t xml:space="preserve">2. 믿음 안에 굳건히 서는 것 - 반대에도 불구하고 충실을 유지하는 것이 중요한 이유</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왕하 8:23 요람의 남은 사적과 그가 행한 모든 일은 유다 왕 역대지략에 기록되지 아니하였느냐</w:t>
      </w:r>
    </w:p>
    <w:p/>
    <w:p>
      <w:r xmlns:w="http://schemas.openxmlformats.org/wordprocessingml/2006/main">
        <w:t xml:space="preserve">유다 왕 요람의 모든 행적은 유다 왕 역대지략에 기록되니라</w:t>
      </w:r>
    </w:p>
    <w:p/>
    <w:p>
      <w:r xmlns:w="http://schemas.openxmlformats.org/wordprocessingml/2006/main">
        <w:t xml:space="preserve">1. 의로운 삶의 중요성: 열왕기하 8장 23절의 연구</w:t>
      </w:r>
    </w:p>
    <w:p/>
    <w:p>
      <w:r xmlns:w="http://schemas.openxmlformats.org/wordprocessingml/2006/main">
        <w:t xml:space="preserve">2. 신실함의 유산: 열왕기하 8장 23절에 대한 묵상</w:t>
      </w:r>
    </w:p>
    <w:p/>
    <w:p>
      <w:r xmlns:w="http://schemas.openxmlformats.org/wordprocessingml/2006/main">
        <w:t xml:space="preserve">1. 잠언 10:7 - 의인을 기념하면 복이 되어도 악인의 이름은 썩느니라.</w:t>
      </w:r>
    </w:p>
    <w:p/>
    <w:p>
      <w:r xmlns:w="http://schemas.openxmlformats.org/wordprocessingml/2006/main">
        <w:t xml:space="preserve">2. 시편 112:6 – 의인은 영원히 기억될 것입니다. 그들은 나쁜 소식을 두려워하지 않을 것입니다.</w:t>
      </w:r>
    </w:p>
    <w:p/>
    <w:p>
      <w:r xmlns:w="http://schemas.openxmlformats.org/wordprocessingml/2006/main">
        <w:t xml:space="preserve">왕하 8:24 요람이 그 열조와 함께 자매 다윗 성에 그 열조와 함께 장사되고 그 아들 아하시야가 대신하여 왕이 되니라</w:t>
      </w:r>
    </w:p>
    <w:p/>
    <w:p>
      <w:r xmlns:w="http://schemas.openxmlformats.org/wordprocessingml/2006/main">
        <w:t xml:space="preserve">요람이 죽어 다윗 성에 장사되고 그의 아들 아하시야가 대신하여 왕이 되니라.</w:t>
      </w:r>
    </w:p>
    <w:p/>
    <w:p>
      <w:r xmlns:w="http://schemas.openxmlformats.org/wordprocessingml/2006/main">
        <w:t xml:space="preserve">1. 유산의 중요성: 배운 것을 전수하는 것</w:t>
      </w:r>
    </w:p>
    <w:p/>
    <w:p>
      <w:r xmlns:w="http://schemas.openxmlformats.org/wordprocessingml/2006/main">
        <w:t xml:space="preserve">2. 계승을 위한 하나님의 계획: 우리는 어떤 역할을 하는가?</w:t>
      </w:r>
    </w:p>
    <w:p/>
    <w:p>
      <w:r xmlns:w="http://schemas.openxmlformats.org/wordprocessingml/2006/main">
        <w:t xml:space="preserve">1. 디모데후서 2:2 - 네가 많은 증인 앞에서 내게 들은 바를 충성된 사람들에게 부탁하라 저희가 또 다른 사람들을 가르칠 수 있으리라.</w:t>
      </w:r>
    </w:p>
    <w:p/>
    <w:p>
      <w:r xmlns:w="http://schemas.openxmlformats.org/wordprocessingml/2006/main">
        <w:t xml:space="preserve">2. 잠언 13:22 - 선인은 그 산업을 자자손손에게 끼치거니와 죄인의 재물은 의인을 위하여 쌓이느니라.</w:t>
      </w:r>
    </w:p>
    <w:p/>
    <w:p>
      <w:r xmlns:w="http://schemas.openxmlformats.org/wordprocessingml/2006/main">
        <w:t xml:space="preserve">왕하 8:25 이스라엘 왕 아합의 아들 요람 제십이년에 유다 왕 여호람의 아들 아하시야가 왕이 되니라.</w:t>
      </w:r>
    </w:p>
    <w:p/>
    <w:p>
      <w:r xmlns:w="http://schemas.openxmlformats.org/wordprocessingml/2006/main">
        <w:t xml:space="preserve">이스라엘 왕 요람 12년에 아하시야가 유다 왕이 되어 왕이 되니라.</w:t>
      </w:r>
    </w:p>
    <w:p/>
    <w:p>
      <w:r xmlns:w="http://schemas.openxmlformats.org/wordprocessingml/2006/main">
        <w:t xml:space="preserve">1. 하나님의 주권: 하나님의 계획이 인간 왕들을 통해 어떻게 전개되는가</w:t>
      </w:r>
    </w:p>
    <w:p/>
    <w:p>
      <w:r xmlns:w="http://schemas.openxmlformats.org/wordprocessingml/2006/main">
        <w:t xml:space="preserve">2. 리더십의 영향: 리더가 우리의 삶을 형성하는 방법</w:t>
      </w:r>
    </w:p>
    <w:p/>
    <w:p>
      <w:r xmlns:w="http://schemas.openxmlformats.org/wordprocessingml/2006/main">
        <w:t xml:space="preserve">1. 잠언 21:1 - "왕의 마음은 여호와의 손에 있는 물줄기와 같아서 그가 임의로 인도하시느니라."</w:t>
      </w:r>
    </w:p>
    <w:p/>
    <w:p>
      <w:r xmlns:w="http://schemas.openxmlformats.org/wordprocessingml/2006/main">
        <w:t xml:space="preserve">2. 다니엘 2:21 - “그[하나님]는 때와 시기를 바꾸시며 왕들을 폐하시고 왕들을 세우시며 지혜자에게 지혜를 주시며 총명한 자에게 지식을 주시느니라.”</w:t>
      </w:r>
    </w:p>
    <w:p/>
    <w:p>
      <w:r xmlns:w="http://schemas.openxmlformats.org/wordprocessingml/2006/main">
        <w:t xml:space="preserve">왕하 8:26 아하시야가 왕이 될 때에 나이 이십이 세였고 그는 예루살렘에서 1년 동안 통치했습니다. 그의 어머니의 이름은 아달랴요 이스라엘 왕 오므리의 딸이더라.</w:t>
      </w:r>
    </w:p>
    <w:p/>
    <w:p>
      <w:r xmlns:w="http://schemas.openxmlformats.org/wordprocessingml/2006/main">
        <w:t xml:space="preserve">아하시야는 22세에 왕이 되어 예루살렘에서 1년만 다스렸습니다. 그의 어머니는 이스라엘 왕 오므리의 딸 아달랴였습니다.</w:t>
      </w:r>
    </w:p>
    <w:p/>
    <w:p>
      <w:r xmlns:w="http://schemas.openxmlformats.org/wordprocessingml/2006/main">
        <w:t xml:space="preserve">1. 유산의 힘: 우리가 다음 세대에 물려줄 것</w:t>
      </w:r>
    </w:p>
    <w:p/>
    <w:p>
      <w:r xmlns:w="http://schemas.openxmlformats.org/wordprocessingml/2006/main">
        <w:t xml:space="preserve">2. 한계를 뛰어넘다: 아하시야의 이야기</w:t>
      </w:r>
    </w:p>
    <w:p/>
    <w:p>
      <w:r xmlns:w="http://schemas.openxmlformats.org/wordprocessingml/2006/main">
        <w:t xml:space="preserve">1. 마태복음 7:12 - “그러므로 무엇이든지 남에게 대접을 받고자 하는 대로 너희도 남을 대접하라 이것이 율법이요 선지자니라.”</w:t>
      </w:r>
    </w:p>
    <w:p/>
    <w:p>
      <w:r xmlns:w="http://schemas.openxmlformats.org/wordprocessingml/2006/main">
        <w:t xml:space="preserve">2. 잠언 22:6 - “마땅히 행할 길을 아이에게 가르치라 그리하면 늙어도 그것을 떠나지 아니하리라.”</w:t>
      </w:r>
    </w:p>
    <w:p/>
    <w:p>
      <w:r xmlns:w="http://schemas.openxmlformats.org/wordprocessingml/2006/main">
        <w:t xml:space="preserve">왕하 8:27 그가 아합의 집의 길로 행하여 아합의 집과 같이 여호와 보시기에 악을 행하였으니 그는 아합의 집의 사위였음이니라</w:t>
      </w:r>
    </w:p>
    <w:p/>
    <w:p>
      <w:r xmlns:w="http://schemas.openxmlformats.org/wordprocessingml/2006/main">
        <w:t xml:space="preserve">엘리사는 아합의 뒤를 이어 여호와 보시기에 악을 행한 나쁜 왕이었습니다.</w:t>
      </w:r>
    </w:p>
    <w:p/>
    <w:p>
      <w:r xmlns:w="http://schemas.openxmlformats.org/wordprocessingml/2006/main">
        <w:t xml:space="preserve">1. 다른 사람의 실수로부터 배우기: 엘리사와 아합의 예.</w:t>
      </w:r>
    </w:p>
    <w:p/>
    <w:p>
      <w:r xmlns:w="http://schemas.openxmlformats.org/wordprocessingml/2006/main">
        <w:t xml:space="preserve">2. 잘못된 길을 따른 결과: 엘리사의 모범.</w:t>
      </w:r>
    </w:p>
    <w:p/>
    <w:p>
      <w:r xmlns:w="http://schemas.openxmlformats.org/wordprocessingml/2006/main">
        <w:t xml:space="preserve">1. 야고보서 1:13-15 누구든지 시험을 받을 때에 내가 하나님께 시험을 받는다 하지 말지니 하나님은 악에게 시험을 받지도 아니하시고 친히 아무도 시험하지 아니하시느니라. 그러나 각 사람이 시험을 받는 것은 자기 욕심에 끌려 미혹됨이니 그러면 욕심이 잉태한즉 죄를 낳고 죄가 장성한즉 사망을 낳느니라.</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왕하 8:28 그는 아합의 아들 요람과 함께 길르앗 라못으로 가서 시리아 왕 하사엘과 전쟁을 벌였습니다. 시리아 사람들은 요람에게 부상을 입혔다.</w:t>
      </w:r>
    </w:p>
    <w:p/>
    <w:p>
      <w:r xmlns:w="http://schemas.openxmlformats.org/wordprocessingml/2006/main">
        <w:t xml:space="preserve">아합의 아들 요람이 길르앗 라못에서 시리아 왕 하사엘과 싸우다가 부상을 입었습니다.</w:t>
      </w:r>
    </w:p>
    <w:p/>
    <w:p>
      <w:r xmlns:w="http://schemas.openxmlformats.org/wordprocessingml/2006/main">
        <w:t xml:space="preserve">1. 전쟁의 힘 - 전쟁이 가장 용감한 사람의 삶에도 어떻게 영향을 미칠 수 있는지.</w:t>
      </w:r>
    </w:p>
    <w:p/>
    <w:p>
      <w:r xmlns:w="http://schemas.openxmlformats.org/wordprocessingml/2006/main">
        <w:t xml:space="preserve">2. 아합 혈통의 힘 - 요람의 싸움의 용기는 어떻게 그의 조상들의 용기를 예시하는가.</w:t>
      </w:r>
    </w:p>
    <w:p/>
    <w:p>
      <w:r xmlns:w="http://schemas.openxmlformats.org/wordprocessingml/2006/main">
        <w:t xml:space="preserve">1. 역대하 18:28-34 – 아합과 시리아 사람들 사이의 전쟁.</w:t>
      </w:r>
    </w:p>
    <w:p/>
    <w:p>
      <w:r xmlns:w="http://schemas.openxmlformats.org/wordprocessingml/2006/main">
        <w:t xml:space="preserve">2. 역대상 12:32 – 시글락에서 다윗과 합류한 베냐민 지파의 용사들의 명단.</w:t>
      </w:r>
    </w:p>
    <w:p/>
    <w:p>
      <w:r xmlns:w="http://schemas.openxmlformats.org/wordprocessingml/2006/main">
        <w:t xml:space="preserve">왕하 8:29 요람 왕이 아람 왕 하사엘과 싸울 때에 라마에서 아람 사람들에게 받은 상처를 치료하려고 이스르엘로 돌아갔더라. 유다 왕 여호람의 아들 아하시야가 아합의 아들 요람이 병들었으므로 문병하러 이스르엘로 내려갔더라.</w:t>
      </w:r>
    </w:p>
    <w:p/>
    <w:p>
      <w:r xmlns:w="http://schemas.openxmlformats.org/wordprocessingml/2006/main">
        <w:t xml:space="preserve">이스라엘 왕 요람은 라마에서 아람 왕 하사엘과의 전쟁에서 부상을 입고 치료를 받기 위해 이스르엘로 돌아왔습니다. 유다 왕 아하시야가 병이 들었으므로 요람을 만나러 이스르엘로 갔습니다.</w:t>
      </w:r>
    </w:p>
    <w:p/>
    <w:p>
      <w:r xmlns:w="http://schemas.openxmlformats.org/wordprocessingml/2006/main">
        <w:t xml:space="preserve">1. 전쟁 중에 하나님의 보호하심 - 대하 20:15</w:t>
      </w:r>
    </w:p>
    <w:p/>
    <w:p>
      <w:r xmlns:w="http://schemas.openxmlformats.org/wordprocessingml/2006/main">
        <w:t xml:space="preserve">2. 성도간의 교제의 중요성 - 전도서 4:9-10</w:t>
      </w:r>
    </w:p>
    <w:p/>
    <w:p>
      <w:r xmlns:w="http://schemas.openxmlformats.org/wordprocessingml/2006/main">
        <w:t xml:space="preserve">1. 역대하 20:15 - “이 큰 무리로 말미암아 두려워하지 말며 놀라지 말라 전쟁은 너희에게 속한 것이 아니요 하나님께 속한 것이니라.”</w:t>
      </w:r>
    </w:p>
    <w:p/>
    <w:p>
      <w:r xmlns:w="http://schemas.openxmlformats.org/wordprocessingml/2006/main">
        <w:t xml:space="preserve">2. 전도서 4:9-10 “두 사람이 한 사람보다 나으니 이는 그들이 수고함으로 좋은 상을 얻을 것임이라 만일 저희가 넘어지면 한 사람이 그 동무를 붙들어 일으키리라. 그를 들어올릴 다른 사람은 없습니다!"</w:t>
      </w:r>
    </w:p>
    <w:p/>
    <w:p>
      <w:r xmlns:w="http://schemas.openxmlformats.org/wordprocessingml/2006/main">
        <w:t xml:space="preserve">열왕기하 9장은 예후가 이스라엘 왕으로 기름부음을 받고 즉위하고, 하나님께서 아합의 집에 심판을 집행하시고, 왕비 이세벨이 몰락하는 사건을 서술하고 있습니다.</w:t>
      </w:r>
    </w:p>
    <w:p/>
    <w:p>
      <w:r xmlns:w="http://schemas.openxmlformats.org/wordprocessingml/2006/main">
        <w:t xml:space="preserve">첫 번째 문단: 이 장은 엘리사가 예후를 이스라엘의 왕으로 기름붓기 위해 선지자의 아들 중 하나를 보내는 것으로 시작됩니다. 선지자는 예후에게 아합의 집에 하나님의 심판을 집행하여 모든 후손과 추종자들을 멸절하라고 지시하는 하나님의 메시지를 전합니다(왕하 9:1-10).</w:t>
      </w:r>
    </w:p>
    <w:p/>
    <w:p>
      <w:r xmlns:w="http://schemas.openxmlformats.org/wordprocessingml/2006/main">
        <w:t xml:space="preserve">두 번째 문단: 예후는 이 기름부음을 받자마자 즉시 행동을 취합니다. 그는 동료 관리들을 모아 하나님의 명령으로 자신이 왕으로 기름부음을 받았다고 밝힙니다. 그들은 그에게 충성을 맹세하고 전투에서 부상을 입은 채 회복 중인 이스르엘에 있는 요람 왕을 대항하여 함께 음모를 꾸민다(왕하 9:11-15).</w:t>
      </w:r>
    </w:p>
    <w:p/>
    <w:p>
      <w:r xmlns:w="http://schemas.openxmlformats.org/wordprocessingml/2006/main">
        <w:t xml:space="preserve">3문단: 한편 요람왕은 예후의 의도를 알아보기 위해 사자를 보낸다. 이에 대해 예후는 자신을 왕으로 선포하고 요람을 상대로 쿠데타를 일으킵니다. 그는 아합의 혈통에 관한 엘리야의 예언을 성취하기 위해 나봇의 포도원 근처에서 그를 화살로 쏘아 죽였습니다(왕하 9:16-26).</w:t>
      </w:r>
    </w:p>
    <w:p/>
    <w:p>
      <w:r xmlns:w="http://schemas.openxmlformats.org/wordprocessingml/2006/main">
        <w:t xml:space="preserve">넷째 문단: 예후가 요람을 방문하러 온 유다 왕 아하시야를 만나는 이야기가 계속됩니다. 아하시야는 예후를 보고 도망치려 했으나 우상숭배와 관련된 성읍 구르 근처에서 추격을 당해 치명상을 입는다(왕하 9;27-29).</w:t>
      </w:r>
    </w:p>
    <w:p/>
    <w:p>
      <w:r xmlns:w="http://schemas.openxmlformats.org/wordprocessingml/2006/main">
        <w:t xml:space="preserve">5번째 문단: 이 장은 예후가 이세벨이 살고 있는 이스르엘에 도착하는 것으로 끝납니다. 이세벨은 왕의 옷으로 치장하고 예후를 만나 그녀의 사악함을 정죄하고 내시들에게 그녀를 창밖으로 내쫓으라고 명령합니다. 이전에 엘리야가 예언한 대로 개들은 그녀에 대한 하나님의 심판을 이행하기 위해 그녀의 몸을 먹습니다(왕하 9:30-37).</w:t>
      </w:r>
    </w:p>
    <w:p/>
    <w:p>
      <w:r xmlns:w="http://schemas.openxmlformats.org/wordprocessingml/2006/main">
        <w:t xml:space="preserve">요약하면, 열왕기하 9장은 예후가 왕으로 기름부음받은 일, 하나님의 심판이 집행되는 일, 여호람이 화살에 맞아 죽임을 당하는 일, 아하시야가 죽을 때까지 추적당하는 일을 묘사하고 있습니다. 이세벨은 예언의 말씀이 성취되는 처참한 최후를 맞이합니다. 요약하자면, 이 장은 수행되는 신성한 정의, 사악함의 결과, 그리고 하나님께서 그분의 주권 계획에서 특정한 목적을 위해 개인을 어떻게 일으키시는지와 같은 주제를 탐구합니다.</w:t>
      </w:r>
    </w:p>
    <w:p/>
    <w:p>
      <w:r xmlns:w="http://schemas.openxmlformats.org/wordprocessingml/2006/main">
        <w:t xml:space="preserve">왕하 9:1 선지자 엘리사가 선지자의 생도 중 하나를 불러 이르되 너는 허리를 동이고 이 기름병을 손에 가지고 길르앗 라못으로 가라</w:t>
      </w:r>
    </w:p>
    <w:p/>
    <w:p>
      <w:r xmlns:w="http://schemas.openxmlformats.org/wordprocessingml/2006/main">
        <w:t xml:space="preserve">엘리사는 길르앗 라못에 기름 한 상자를 전달하기 위해 선지자를 보냅니다.</w:t>
      </w:r>
    </w:p>
    <w:p/>
    <w:p>
      <w:r xmlns:w="http://schemas.openxmlformats.org/wordprocessingml/2006/main">
        <w:t xml:space="preserve">1. 순종의 능력 - 하나님은 우리에게 순종하라고 명하셨고, 순종할 때 우리는 축복을 받습니다.</w:t>
      </w:r>
    </w:p>
    <w:p/>
    <w:p>
      <w:r xmlns:w="http://schemas.openxmlformats.org/wordprocessingml/2006/main">
        <w:t xml:space="preserve">2. 신실함의 중요성 - 하나님께 대한 우리의 신실함은 우리가 계속 순종할 때 보상을 받을 것입니다.</w:t>
      </w:r>
    </w:p>
    <w:p/>
    <w:p>
      <w:r xmlns:w="http://schemas.openxmlformats.org/wordprocessingml/2006/main">
        <w:t xml:space="preserve">1. 로마서 12:1-2 - “그러므로 형제들아 내가 하나님의 모든 자비하심으로 너희를 권하노니 너희 몸을 하나님이 기뻐하시는 거룩한 산 제사로 드리라 이것이 너희의 참되고 합당한 예배니라.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잠언 3:5-6 - “너는 마음을 다하여 여호와를 의뢰하고 네 명철을 의지하지 말라 너는 범사에 그에게 복종하라 그리하면 네 길을 지도하시리라.”</w:t>
      </w:r>
    </w:p>
    <w:p/>
    <w:p>
      <w:r xmlns:w="http://schemas.openxmlformats.org/wordprocessingml/2006/main">
        <w:t xml:space="preserve">왕하 9:2 네가 그리로 이르거든 님시의 손자 여호사밧의 아들 예후를 찾아 들어가서 그의 형제 중에서 일어나게 하고 그를 데리고 골방으로 들어가라.</w:t>
      </w:r>
    </w:p>
    <w:p/>
    <w:p>
      <w:r xmlns:w="http://schemas.openxmlformats.org/wordprocessingml/2006/main">
        <w:t xml:space="preserve">하나님께서는 엘리야에게 님시의 손자 여호사밧의 아들 예후에게 기름을 부어 이스라엘 왕으로 세우라고 명하셨습니다.</w:t>
      </w:r>
    </w:p>
    <w:p/>
    <w:p>
      <w:r xmlns:w="http://schemas.openxmlformats.org/wordprocessingml/2006/main">
        <w:t xml:space="preserve">1. 하나님은 우리의 은사와 재능을 사용하여 그분을 섬기도록 부르십니다.</w:t>
      </w:r>
    </w:p>
    <w:p/>
    <w:p>
      <w:r xmlns:w="http://schemas.openxmlformats.org/wordprocessingml/2006/main">
        <w:t xml:space="preserve">2. 하나님께서 우리를 부르시면 우리는 신실하고 순종해야 합니다.</w:t>
      </w:r>
    </w:p>
    <w:p/>
    <w:p>
      <w:r xmlns:w="http://schemas.openxmlformats.org/wordprocessingml/2006/main">
        <w:t xml:space="preserve">1. 마태복음 25:14-30 달란트의 비유</w:t>
      </w:r>
    </w:p>
    <w:p/>
    <w:p>
      <w:r xmlns:w="http://schemas.openxmlformats.org/wordprocessingml/2006/main">
        <w:t xml:space="preserve">2. 여호수아 1:7-9 - 강하고 담대하라 두려워하지 말며 낙심하지 말라.</w:t>
      </w:r>
    </w:p>
    <w:p/>
    <w:p>
      <w:r xmlns:w="http://schemas.openxmlformats.org/wordprocessingml/2006/main">
        <w:t xml:space="preserve">왕하9:3 기름병을 가져다가 그의 머리에 붓고 이르기를 여호와의 말씀이 내가 네게 기름을 부어 이스라엘 왕을 삼노라 하셨느니라 그렇다면 문을 열고 도망하고 지체하지 말라.</w:t>
      </w:r>
    </w:p>
    <w:p/>
    <w:p>
      <w:r xmlns:w="http://schemas.openxmlformats.org/wordprocessingml/2006/main">
        <w:t xml:space="preserve">여호와께서는 예후에게 그의 머리에 기름을 부어 이스라엘 왕으로 기름 붓고 즉시 도망하라고 명령하셨다.</w:t>
      </w:r>
    </w:p>
    <w:p/>
    <w:p>
      <w:r xmlns:w="http://schemas.openxmlformats.org/wordprocessingml/2006/main">
        <w:t xml:space="preserve">1. 하나님의 명령에 순종하는 것의 중요성</w:t>
      </w:r>
    </w:p>
    <w:p/>
    <w:p>
      <w:r xmlns:w="http://schemas.openxmlformats.org/wordprocessingml/2006/main">
        <w:t xml:space="preserve">2. 하나님께서 택하신 자들을 위한 하나님의 공급하심</w:t>
      </w:r>
    </w:p>
    <w:p/>
    <w:p>
      <w:r xmlns:w="http://schemas.openxmlformats.org/wordprocessingml/2006/main">
        <w:t xml:space="preserve">1. 요한복음 15:14 - "내가 너희에게 명하는 것을 너희가 준행하면 너희는 나의 친구니라."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왕하 9:4 이에 청년 곧 청년 선지자가 길르앗 라못으로 가니라</w:t>
      </w:r>
    </w:p>
    <w:p/>
    <w:p>
      <w:r xmlns:w="http://schemas.openxmlformats.org/wordprocessingml/2006/main">
        <w:t xml:space="preserve">선지자이기도 한 청년이 길르앗 라못으로 보냄을 받았습니다.</w:t>
      </w:r>
    </w:p>
    <w:p/>
    <w:p>
      <w:r xmlns:w="http://schemas.openxmlformats.org/wordprocessingml/2006/main">
        <w:t xml:space="preserve">1. 하나님은 우리의 삶을 주관하시고 우리를 바른 곳으로 인도하실 것입니다.</w:t>
      </w:r>
    </w:p>
    <w:p/>
    <w:p>
      <w:r xmlns:w="http://schemas.openxmlformats.org/wordprocessingml/2006/main">
        <w:t xml:space="preserve">2. 하나님의 뜻을 따르면 큰 일이 일어납니다.</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2.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왕하 9:5 그가 와서 보니 군대 대장들이 앉아 있었습니다. 그가 이르되, 오 선장님, 당신에게 할 일이 있습니다. 예후가 이르되 우리는 다 누구에게냐? 그리고 그가 말했다, 오 선장님, 당신에게.</w:t>
      </w:r>
    </w:p>
    <w:p/>
    <w:p>
      <w:r xmlns:w="http://schemas.openxmlformats.org/wordprocessingml/2006/main">
        <w:t xml:space="preserve">예후는 사자의 부름을 받아 군대 대장들을 만나게 됩니다.</w:t>
      </w:r>
    </w:p>
    <w:p/>
    <w:p>
      <w:r xmlns:w="http://schemas.openxmlformats.org/wordprocessingml/2006/main">
        <w:t xml:space="preserve">1. 하나님께서는 우리 삶의 어떤 위치에 있든 우리 각자를 위한 계획을 갖고 계십니다.</w:t>
      </w:r>
    </w:p>
    <w:p/>
    <w:p>
      <w:r xmlns:w="http://schemas.openxmlformats.org/wordprocessingml/2006/main">
        <w:t xml:space="preserve">2. 우리 모두는 더 높은 목적, 즉 주님을 섬기도록 부르심을 받았습니다.</w:t>
      </w:r>
    </w:p>
    <w:p/>
    <w:p>
      <w:r xmlns:w="http://schemas.openxmlformats.org/wordprocessingml/2006/main">
        <w:t xml:space="preserve">1. 로마서 12:2 - 너희는 이 세대를 본받지 말고 오직 마음을 새롭게 함으로 변화를 받으라.</w:t>
      </w:r>
    </w:p>
    <w:p/>
    <w:p>
      <w:r xmlns:w="http://schemas.openxmlformats.org/wordprocessingml/2006/main">
        <w:t xml:space="preserve">2. 이사야 6:8 - 내가 들으니 여호와의 음성이 이르시되 내가 누구를 보내리이까? 그러면 누가 우리를 위해 갈 것인가? 그리고 나는 말했습니다. 여기 있습니다. 저를 보내주세요!</w:t>
      </w:r>
    </w:p>
    <w:p/>
    <w:p>
      <w:r xmlns:w="http://schemas.openxmlformats.org/wordprocessingml/2006/main">
        <w:t xml:space="preserve">왕하 9:6 그가 일어나 집으로 들어가니라. 그 머리에 기름을 붓고 그에게 이르되 이스라엘 하나님 여호와의 말씀이 내가 네게 기름을 부어 여호와의 백성 이스라엘의 왕을 삼았노라</w:t>
      </w:r>
    </w:p>
    <w:p/>
    <w:p>
      <w:r xmlns:w="http://schemas.openxmlformats.org/wordprocessingml/2006/main">
        <w:t xml:space="preserve">하나님은 선지자 엘리사를 통해 예후에게 기름을 부어 이스라엘의 왕이 되게 하셨습니다.</w:t>
      </w:r>
    </w:p>
    <w:p/>
    <w:p>
      <w:r xmlns:w="http://schemas.openxmlformats.org/wordprocessingml/2006/main">
        <w:t xml:space="preserve">1. 하나님의 기름부음: 축복과 책임</w:t>
      </w:r>
    </w:p>
    <w:p/>
    <w:p>
      <w:r xmlns:w="http://schemas.openxmlformats.org/wordprocessingml/2006/main">
        <w:t xml:space="preserve">2. 하나님의 선택: 당신의 부르심을 받아들이십시오</w:t>
      </w:r>
    </w:p>
    <w:p/>
    <w:p>
      <w:r xmlns:w="http://schemas.openxmlformats.org/wordprocessingml/2006/main">
        <w:t xml:space="preserve">1. 고린도후서 1:21-22 - 우리와 여러분을 그리스도 안에 굳게 서게 하시는 이는 하나님이십니다. 그분은 우리에게 기름을 부으시고, 우리에게 소유권의 도장을 찍으시고, 보증으로 성령을 우리 마음에 두셔서 장래 일을 보증하셨습니다.</w:t>
      </w:r>
    </w:p>
    <w:p/>
    <w:p>
      <w:r xmlns:w="http://schemas.openxmlformats.org/wordprocessingml/2006/main">
        <w:t xml:space="preserve">2. 로마서 12:3-8 - 내게 주신 은혜로 말미암아 너희 각 사람에게 말하노니 마땅히 생각할 그 이상의 생각을 품지 말고 오직 하나님의 믿음을 따라 지혜롭게 생각하라 여러분 각자에게 배포되었습니다.</w:t>
      </w:r>
    </w:p>
    <w:p/>
    <w:p>
      <w:r xmlns:w="http://schemas.openxmlformats.org/wordprocessingml/2006/main">
        <w:t xml:space="preserve">왕하 9:7 너는 네 주 아합의 집을 치라 내가 내 종 곧 선지자들의 피와 여호와의 종들의 피를 이세벨의 손에 갚아주리라</w:t>
      </w:r>
    </w:p>
    <w:p/>
    <w:p>
      <w:r xmlns:w="http://schemas.openxmlformats.org/wordprocessingml/2006/main">
        <w:t xml:space="preserve">하나님은 예후에게 아합의 집을 멸하여 그의 선지자들과 종들의 죽음에 대한 복수를 하라고 명령하신다.</w:t>
      </w:r>
    </w:p>
    <w:p/>
    <w:p>
      <w:r xmlns:w="http://schemas.openxmlformats.org/wordprocessingml/2006/main">
        <w:t xml:space="preserve">1. 의로운 자들에게 복수하시는 하나님의 능력</w:t>
      </w:r>
    </w:p>
    <w:p/>
    <w:p>
      <w:r xmlns:w="http://schemas.openxmlformats.org/wordprocessingml/2006/main">
        <w:t xml:space="preserve">2. 하나님과 그분의 명령에 대한 충성</w:t>
      </w:r>
    </w:p>
    <w:p/>
    <w:p>
      <w:r xmlns:w="http://schemas.openxmlformats.org/wordprocessingml/2006/main">
        <w:t xml:space="preserve">1. 시편 58:10-11 - 의인은 복수를 보고 기뻐할 것입니다. 그는 악인의 피에 그 발을 씻을 것이다. 인류가 말하기를 진실로 의인에게는 상이 있고 분명히 땅에서 심판하시는 하나님이 계시니라.</w:t>
      </w:r>
    </w:p>
    <w:p/>
    <w:p>
      <w:r xmlns:w="http://schemas.openxmlformats.org/wordprocessingml/2006/main">
        <w:t xml:space="preserve">2. 데살로니가전서 4:6 이 일에 누구든지 형제에게 죄를 범하지 말라 이는 우리가 너희에게 미리 말하고 엄히 경계한 것과 같이 주께서 이 모든 일에 신원하여 주시는 이심이라</w:t>
      </w:r>
    </w:p>
    <w:p/>
    <w:p>
      <w:r xmlns:w="http://schemas.openxmlformats.org/wordprocessingml/2006/main">
        <w:t xml:space="preserve">왕하 9:8 아합의 온 집이 멸망하리니 아합에게서 성벽에 소변을 던지는 자와 이스라엘 중에 갇힌 자와 남겨둔 자를 내가 끊으리니</w:t>
      </w:r>
    </w:p>
    <w:p/>
    <w:p>
      <w:r xmlns:w="http://schemas.openxmlformats.org/wordprocessingml/2006/main">
        <w:t xml:space="preserve">하나님께서는 아합의 온 집, 심지어 하찮아 보이는 자들까지도 벌하시겠다고 약속하셨습니다.</w:t>
      </w:r>
    </w:p>
    <w:p/>
    <w:p>
      <w:r xmlns:w="http://schemas.openxmlformats.org/wordprocessingml/2006/main">
        <w:t xml:space="preserve">1. 하나님은 공의로우시다: 누구도 그분의 심판을 피할 수 없다</w:t>
      </w:r>
    </w:p>
    <w:p/>
    <w:p>
      <w:r xmlns:w="http://schemas.openxmlformats.org/wordprocessingml/2006/main">
        <w:t xml:space="preserve">2. 하나님의 능력: 약한 자도 용서하지 않으신다</w:t>
      </w:r>
    </w:p>
    <w:p/>
    <w:p>
      <w:r xmlns:w="http://schemas.openxmlformats.org/wordprocessingml/2006/main">
        <w:t xml:space="preserve">1. 로마서 12:19 - 내 사랑하는 자들아 너희가 친히 원수를 갚지 말고 진노하심에 맡기라 기록되었으되 원수 갚는 것이 내게 있으니 내가 갚으리라고 주께서 말씀하시니라</w:t>
      </w:r>
    </w:p>
    <w:p/>
    <w:p>
      <w:r xmlns:w="http://schemas.openxmlformats.org/wordprocessingml/2006/main">
        <w:t xml:space="preserve">2. 데살로니가후서 1:8 – 하나님을 모르고 우리 주 예수의 복음에 복종하지 않는 자들을 형벌하실 것입니다.</w:t>
      </w:r>
    </w:p>
    <w:p/>
    <w:p>
      <w:r xmlns:w="http://schemas.openxmlformats.org/wordprocessingml/2006/main">
        <w:t xml:space="preserve">왕하 9:9 내가 아합의 집을 느밧의 아들 여로보암의 집과 같게 하며 아히야의 아들 바아사의 집과 같게 하리니</w:t>
      </w:r>
    </w:p>
    <w:p/>
    <w:p>
      <w:r xmlns:w="http://schemas.openxmlformats.org/wordprocessingml/2006/main">
        <w:t xml:space="preserve">하나님께서는 아합의 집을 여로보암과 바아사의 집처럼 되게 하실 것입니다.</w:t>
      </w:r>
    </w:p>
    <w:p/>
    <w:p>
      <w:r xmlns:w="http://schemas.openxmlformats.org/wordprocessingml/2006/main">
        <w:t xml:space="preserve">1. 우리는 아합의 모범과 그의 행동의 결과로부터 배울 수 있습니다.</w:t>
      </w:r>
    </w:p>
    <w:p/>
    <w:p>
      <w:r xmlns:w="http://schemas.openxmlformats.org/wordprocessingml/2006/main">
        <w:t xml:space="preserve">2. 하나님의 심판은 공의로우며 반드시 시행될 것입니다.</w:t>
      </w:r>
    </w:p>
    <w:p/>
    <w:p>
      <w:r xmlns:w="http://schemas.openxmlformats.org/wordprocessingml/2006/main">
        <w:t xml:space="preserve">1. 예레미야 17:10 - “나 여호와는 마음을 살피며 폐부를 시험하고 각 사람의 행위와 그 행위대로 보응하나니.”</w:t>
      </w:r>
    </w:p>
    <w:p/>
    <w:p>
      <w:r xmlns:w="http://schemas.openxmlformats.org/wordprocessingml/2006/main">
        <w:t xml:space="preserve">2. 로마서 2:6 - “하나님은 각 사람의 행위대로 갚으시느니라.</w:t>
      </w:r>
    </w:p>
    <w:p/>
    <w:p>
      <w:r xmlns:w="http://schemas.openxmlformats.org/wordprocessingml/2006/main">
        <w:t xml:space="preserve">왕하 9:10 이스르엘 지역에서 개들이 이세벨을 먹을 것이나 그를 장사할 자가 없으리라 그리고 그는 문을 열고 도망갔습니다.</w:t>
      </w:r>
    </w:p>
    <w:p/>
    <w:p>
      <w:r xmlns:w="http://schemas.openxmlformats.org/wordprocessingml/2006/main">
        <w:t xml:space="preserve">선지자 엘리사는 이세벨이 죽임을 당하여 개들에게 먹힐 것을 예언하였고 그 일이 이루어지매 그 일을 행한 자는 그 자리에서 도망하였느니라.</w:t>
      </w:r>
    </w:p>
    <w:p/>
    <w:p>
      <w:r xmlns:w="http://schemas.openxmlformats.org/wordprocessingml/2006/main">
        <w:t xml:space="preserve">1. 하나님의 심판은 의롭고 공정합니다</w:t>
      </w:r>
    </w:p>
    <w:p/>
    <w:p>
      <w:r xmlns:w="http://schemas.openxmlformats.org/wordprocessingml/2006/main">
        <w:t xml:space="preserve">2. 하나님 말씀의 능력과 성취</w:t>
      </w:r>
    </w:p>
    <w:p/>
    <w:p>
      <w:r xmlns:w="http://schemas.openxmlformats.org/wordprocessingml/2006/main">
        <w:t xml:space="preserve">1. 시편 58:11 - "그러므로 사람이 말하기를 진실로 의인에게는 상이 있고 진실로 땅에 심판하시는 하나님이시로다 하리로다."</w:t>
      </w:r>
    </w:p>
    <w:p/>
    <w:p>
      <w:r xmlns:w="http://schemas.openxmlformats.org/wordprocessingml/2006/main">
        <w:t xml:space="preserve">2. 이사야 55:11 - "내 입에서 나가는 말도 헛되이 내게로 돌아오지 아니하고 나의 뜻을 이루며 나의 명하여 보낸 일에 형통하리라."</w:t>
      </w:r>
    </w:p>
    <w:p/>
    <w:p>
      <w:r xmlns:w="http://schemas.openxmlformats.org/wordprocessingml/2006/main">
        <w:t xml:space="preserve">왕하 9:11 이에 예후가 그 주의 신복들에게로 나오매 한 사람이 그에게 이르되, 다 평안하시나이까? 이 미친놈이 왜 네게 왔느냐? 예수께서 이르시되 너희가 그 사람과 그가 말한 것을 아나니</w:t>
      </w:r>
    </w:p>
    <w:p/>
    <w:p>
      <w:r xmlns:w="http://schemas.openxmlformats.org/wordprocessingml/2006/main">
        <w:t xml:space="preserve">예후는 그의 주의 종들로부터 모든 것이 잘 있는지 묻고, 예후는 그들이 그 사람과 그가 주고받은 내용을 안다고 대답합니다.</w:t>
      </w:r>
    </w:p>
    <w:p/>
    <w:p>
      <w:r xmlns:w="http://schemas.openxmlformats.org/wordprocessingml/2006/main">
        <w:t xml:space="preserve">1. 책임 있는 행동을 취함: 예후의 사례에서 배움</w:t>
      </w:r>
    </w:p>
    <w:p/>
    <w:p>
      <w:r xmlns:w="http://schemas.openxmlformats.org/wordprocessingml/2006/main">
        <w:t xml:space="preserve">2. 자신의 상황을 이해하기: 예후의 말씀을 활용하기</w:t>
      </w:r>
    </w:p>
    <w:p/>
    <w:p>
      <w:r xmlns:w="http://schemas.openxmlformats.org/wordprocessingml/2006/main">
        <w:t xml:space="preserve">1. 잠언 2:1-9 - 내 아들아, 네가 만일 내 말을 받고 내 계명을 네게 숨기면</w:t>
      </w:r>
    </w:p>
    <w:p/>
    <w:p>
      <w:r xmlns:w="http://schemas.openxmlformats.org/wordprocessingml/2006/main">
        <w:t xml:space="preserve">2. 로마서 12:12 - 소망 중에 즐거워하며 환난 중에 있는 환자; 즉시 기도를 계속합니다.</w:t>
      </w:r>
    </w:p>
    <w:p/>
    <w:p>
      <w:r xmlns:w="http://schemas.openxmlformats.org/wordprocessingml/2006/main">
        <w:t xml:space="preserve">왕하 9:12 그러자 그들이 말했습니다. “그것은 거짓입니다. 지금 말해 보세요. 그가 이르되, 그가 내게 이같이 말하여 이르되 여호와의 말씀이 내가 네게 기름을 부어 이스라엘 왕을 삼노라 하셨느니라</w:t>
      </w:r>
    </w:p>
    <w:p/>
    <w:p>
      <w:r xmlns:w="http://schemas.openxmlformats.org/wordprocessingml/2006/main">
        <w:t xml:space="preserve">예후는 여호와께로부터 이스라엘의 왕으로 기름부음을 받았습니다.</w:t>
      </w:r>
    </w:p>
    <w:p/>
    <w:p>
      <w:r xmlns:w="http://schemas.openxmlformats.org/wordprocessingml/2006/main">
        <w:t xml:space="preserve">1. 하나님께서는 우리 각자를 위한 특별한 계획을 갖고 계시고, 우리가 그것을 성취할 수 있도록 준비시켜 주실 것입니다.</w:t>
      </w:r>
    </w:p>
    <w:p/>
    <w:p>
      <w:r xmlns:w="http://schemas.openxmlformats.org/wordprocessingml/2006/main">
        <w:t xml:space="preserve">2. 우리는 하나님의 뜻이 이해하기 어려울지라도 믿고 순종해야 합니다.</w:t>
      </w:r>
    </w:p>
    <w:p/>
    <w:p>
      <w:r xmlns:w="http://schemas.openxmlformats.org/wordprocessingml/2006/main">
        <w:t xml:space="preserve">1. 이사야 55:8-9 - “나 여호와가 말하노라 내 생각은 너희 생각과 다르며 내 길은 너희 길과 다르니라 하늘이 땅보다 높음 같이 내 길은 너희 길과 내 생각보다 높으니라” 네 생각보다."</w:t>
      </w:r>
    </w:p>
    <w:p/>
    <w:p>
      <w:r xmlns:w="http://schemas.openxmlformats.org/wordprocessingml/2006/main">
        <w:t xml:space="preserve">2. 예레미야 29:11 - “나 여호와가 말하노라 너희를 향한 나의 생각은 내가 아나니 평안이요 재앙이 아니니라 너희에게 장래와 희망을 주는 생각이니라”</w:t>
      </w:r>
    </w:p>
    <w:p/>
    <w:p>
      <w:r xmlns:w="http://schemas.openxmlformats.org/wordprocessingml/2006/main">
        <w:t xml:space="preserve">왕하 9:13 이에 그들이 급히 각각 자기의 옷을 가져다가 층계 꼭대기에서 덮고 나팔을 불며 이르되 예후가 왕이니라 하니라</w:t>
      </w:r>
    </w:p>
    <w:p/>
    <w:p>
      <w:r xmlns:w="http://schemas.openxmlformats.org/wordprocessingml/2006/main">
        <w:t xml:space="preserve">백성들은 급히 예후를 왕으로 선포하고 나팔을 불며 계단에서 예후의 밑에 옷을 놓아두었습니다.</w:t>
      </w:r>
    </w:p>
    <w:p/>
    <w:p>
      <w:r xmlns:w="http://schemas.openxmlformats.org/wordprocessingml/2006/main">
        <w:t xml:space="preserve">1. 하나님께서 택하신 지도자들을 인정하는 것의 중요성.</w:t>
      </w:r>
    </w:p>
    <w:p/>
    <w:p>
      <w:r xmlns:w="http://schemas.openxmlformats.org/wordprocessingml/2006/main">
        <w:t xml:space="preserve">2. 하나님과 그분이 택하신 지도자들을 기꺼이 섬기는 것.</w:t>
      </w:r>
    </w:p>
    <w:p/>
    <w:p>
      <w:r xmlns:w="http://schemas.openxmlformats.org/wordprocessingml/2006/main">
        <w:t xml:space="preserve">1. 사도행전 2:36 - 그러므로 이스라엘 온 집이 확실히 알지니 너희가 십자가에 못 박은 이 예수를 하나님이 주와 그리스도가 되게 하셨느니라</w:t>
      </w:r>
    </w:p>
    <w:p/>
    <w:p>
      <w:r xmlns:w="http://schemas.openxmlformats.org/wordprocessingml/2006/main">
        <w:t xml:space="preserve">2. 여호수아 24:15 - 만일 여호와를 섬기는 것이 너희에게 좋지 않게 보이거든 너희 섬길 자를 오늘 택하라. 너희 조상들이 강 저편에서 섬기던 신들이든지, 너희가 거주하는 땅 아모리 족속의 신들이든지 오직 나와 내 집은 여호와를 섬기겠노라.</w:t>
      </w:r>
    </w:p>
    <w:p/>
    <w:p>
      <w:r xmlns:w="http://schemas.openxmlformats.org/wordprocessingml/2006/main">
        <w:t xml:space="preserve">왕하 9:14 이에 님시의 손자 여호사밧의 아들 예후가 요람을 대적하여 모반하였더라. (요람이 아람 왕 하사엘로 말미암아 온 이스라엘과 함께 길르앗 라못을 지키었더라.</w:t>
      </w:r>
    </w:p>
    <w:p/>
    <w:p>
      <w:r xmlns:w="http://schemas.openxmlformats.org/wordprocessingml/2006/main">
        <w:t xml:space="preserve">여호사밧과 님시의 아들 예후가 아람 왕 하사엘에게서 길르앗 라못과 온 이스라엘을 보호하던 요람을 모반하였더라.</w:t>
      </w:r>
    </w:p>
    <w:p/>
    <w:p>
      <w:r xmlns:w="http://schemas.openxmlformats.org/wordprocessingml/2006/main">
        <w:t xml:space="preserve">1. 음모의 힘: 계획을 세우고 행동으로 옮기기</w:t>
      </w:r>
    </w:p>
    <w:p/>
    <w:p>
      <w:r xmlns:w="http://schemas.openxmlformats.org/wordprocessingml/2006/main">
        <w:t xml:space="preserve">2. 보호의 가치: 소중한 것을 지키는 경비대</w:t>
      </w:r>
    </w:p>
    <w:p/>
    <w:p>
      <w:r xmlns:w="http://schemas.openxmlformats.org/wordprocessingml/2006/main">
        <w:t xml:space="preserve">1. 잠언 16:3 네가 하는 일을 여호와께 맡기라. 그리하면 네 계획을 이루시리라.</w:t>
      </w:r>
    </w:p>
    <w:p/>
    <w:p>
      <w:r xmlns:w="http://schemas.openxmlformats.org/wordprocessingml/2006/main">
        <w:t xml:space="preserve">2. 시편 121:3 너를 지키시는 이가 졸지 아니하시리로다.</w:t>
      </w:r>
    </w:p>
    <w:p/>
    <w:p>
      <w:r xmlns:w="http://schemas.openxmlformats.org/wordprocessingml/2006/main">
        <w:t xml:space="preserve">(왕하 9:15) 요람 왕이 아람 왕 하사엘과 싸울 때에 아람 사람이 받은 상처를 치료하려고 이스르엘로 돌아왔느니라) 예후가 이르되 너희의 뜻이라면 한 사람도 나가지 못하게 하라 또한 이스르엘에 알리러 성밖으로 도망가지도 말라.</w:t>
      </w:r>
    </w:p>
    <w:p/>
    <w:p>
      <w:r xmlns:w="http://schemas.openxmlformats.org/wordprocessingml/2006/main">
        <w:t xml:space="preserve">요람왕은 아람과의 전쟁에서 부상을 입고 치료를 받기 위해 이스르엘로 돌아왔습니다. 그런 다음 예후는 왕이 돌아왔다는 소식을 전하기 위해 아무도 도시를 떠나지 말라고 지시했습니다.</w:t>
      </w:r>
    </w:p>
    <w:p/>
    <w:p>
      <w:r xmlns:w="http://schemas.openxmlformats.org/wordprocessingml/2006/main">
        <w:t xml:space="preserve">1. 하나님의 치유의 능력: 약할 때 힘을 찾는다</w:t>
      </w:r>
    </w:p>
    <w:p/>
    <w:p>
      <w:r xmlns:w="http://schemas.openxmlformats.org/wordprocessingml/2006/main">
        <w:t xml:space="preserve">2. 순종의 중요성: 어려운 시기에 지시를 따르십시오</w:t>
      </w:r>
    </w:p>
    <w:p/>
    <w:p>
      <w:r xmlns:w="http://schemas.openxmlformats.org/wordprocessingml/2006/main">
        <w:t xml:space="preserve">1. 이사야 53:5 – 그가 상처를 입은 것은 우리의 허물 때문이요 그가 상함은 우리의 죄악 때문이라. 그가 징계를 받아 우리가 평화를 얻었고 그가 채찍에 맞음으로 우리가 나음을 받았느니라.</w:t>
      </w:r>
    </w:p>
    <w:p/>
    <w:p>
      <w:r xmlns:w="http://schemas.openxmlformats.org/wordprocessingml/2006/main">
        <w:t xml:space="preserve">2. 요한복음 14:27 - 평안을 너희에게 끼치노니 곧 나의 평안을 너희에게 주노라 내가 너희에게 주는 것은 세상이 주는 것과 같지 아니하니라 너희는 마음에 근심하지도 말고 두려워하지도 말라.</w:t>
      </w:r>
    </w:p>
    <w:p/>
    <w:p>
      <w:r xmlns:w="http://schemas.openxmlformats.org/wordprocessingml/2006/main">
        <w:t xml:space="preserve">왕하 9:16 그리하여 예후는 병거를 타고 이스르엘로 갔습니다. 요람이 거기 누워 있었느니라. 그리고 유다 왕 아하시야가 요람을 만나러 내려왔습니다.</w:t>
      </w:r>
    </w:p>
    <w:p/>
    <w:p>
      <w:r xmlns:w="http://schemas.openxmlformats.org/wordprocessingml/2006/main">
        <w:t xml:space="preserve">예후는 유다 왕 아하시야가 방문하고 있는 요람을 만나러 병거를 타고 이스르엘로 갔습니다.</w:t>
      </w:r>
    </w:p>
    <w:p/>
    <w:p>
      <w:r xmlns:w="http://schemas.openxmlformats.org/wordprocessingml/2006/main">
        <w:t xml:space="preserve">1. 펼쳐지는 하나님의 계획: 예상치 못한 상황 속에서도 주님께서 우리를 인도하시는 방법</w:t>
      </w:r>
    </w:p>
    <w:p/>
    <w:p>
      <w:r xmlns:w="http://schemas.openxmlformats.org/wordprocessingml/2006/main">
        <w:t xml:space="preserve">2. 충성의 힘: 우리는 어떻게 하나님과 서로에게 충실해야 합니까?</w:t>
      </w:r>
    </w:p>
    <w:p/>
    <w:p>
      <w:r xmlns:w="http://schemas.openxmlformats.org/wordprocessingml/2006/main">
        <w:t xml:space="preserve">1. 열왕기하 9:16</w:t>
      </w:r>
    </w:p>
    <w:p/>
    <w:p>
      <w:r xmlns:w="http://schemas.openxmlformats.org/wordprocessingml/2006/main">
        <w:t xml:space="preserve">2. 마태복음 6:33-34 - 너희는 먼저 그의 나라와 그의 의를 구하라 그리하면 이 모든 것을 너희에게 더하시리라 그러므로 내일 일을 위하여 염려하지 말라 내일 일은 내일 염려할 것이요 내일 일은 염려하지 말라. 그날의 문제는 그 자체로 충분합니다.</w:t>
      </w:r>
    </w:p>
    <w:p/>
    <w:p>
      <w:r xmlns:w="http://schemas.openxmlformats.org/wordprocessingml/2006/main">
        <w:t xml:space="preserve">왕하 9:17 이스르엘 망대 위에 파숫군이 섰더니 예후의 무리가 오는 것을 보고 이르되 내가 무리를 보나이다 하매 요람이 이르되 기병을 데리고 보내어 그들을 영접하여 이르기를 평안이냐 하게 하라</w:t>
      </w:r>
    </w:p>
    <w:p/>
    <w:p>
      <w:r xmlns:w="http://schemas.openxmlformats.org/wordprocessingml/2006/main">
        <w:t xml:space="preserve">이스르엘의 파수꾼은 예후의 무리가 오는 것을 보고 요람은 기병을 보내어 평안한지 알아보게 했습니다.</w:t>
      </w:r>
    </w:p>
    <w:p/>
    <w:p>
      <w:r xmlns:w="http://schemas.openxmlformats.org/wordprocessingml/2006/main">
        <w:t xml:space="preserve">1. 평화를 위한 기회를 경계하십시오.</w:t>
      </w:r>
    </w:p>
    <w:p/>
    <w:p>
      <w:r xmlns:w="http://schemas.openxmlformats.org/wordprocessingml/2006/main">
        <w:t xml:space="preserve">2. 이해와 평화를 증진하기 위해 신속하게 대응합니다.</w:t>
      </w:r>
    </w:p>
    <w:p/>
    <w:p>
      <w:r xmlns:w="http://schemas.openxmlformats.org/wordprocessingml/2006/main">
        <w:t xml:space="preserve">1. 마태복음 5:9 - “화평케 하는 자는 복이 있나니 저희가 하나님의 아들이라 일컬음을 받을 것임이요.”</w:t>
      </w:r>
    </w:p>
    <w:p/>
    <w:p>
      <w:r xmlns:w="http://schemas.openxmlformats.org/wordprocessingml/2006/main">
        <w:t xml:space="preserve">2. 빌립보서 4:7 - “그리하면 모든 지각에 뛰어난 하나님의 평강이 그리스도 예수 안에서 너희 마음과 생각을 지키시리라.”</w:t>
      </w:r>
    </w:p>
    <w:p/>
    <w:p>
      <w:r xmlns:w="http://schemas.openxmlformats.org/wordprocessingml/2006/main">
        <w:t xml:space="preserve">왕하 9:18 어떤 사람이 말을 타고 그를 맞으러 와서 이르되 왕의 말씀이 평안이냐 하시고 예후가 이르되, 화평과 네가 무슨 상관이 있느냐? 내 뒤로 돌아서라. 파수꾼이 말하여 이르되 사자가 그들에게 왔지만 다시는 오지 아니하느니라</w:t>
      </w:r>
    </w:p>
    <w:p/>
    <w:p>
      <w:r xmlns:w="http://schemas.openxmlformats.org/wordprocessingml/2006/main">
        <w:t xml:space="preserve">예후에게 평안이 있는지 묻기 위해 사자를 보냈으나 예후는 질문으로 응답했고 사자는 돌아오지 않았다.</w:t>
      </w:r>
    </w:p>
    <w:p/>
    <w:p>
      <w:r xmlns:w="http://schemas.openxmlformats.org/wordprocessingml/2006/main">
        <w:t xml:space="preserve">1. 말의 힘: 우리의 반응이 다른 사람에게 미치는 영향</w:t>
      </w:r>
    </w:p>
    <w:p/>
    <w:p>
      <w:r xmlns:w="http://schemas.openxmlformats.org/wordprocessingml/2006/main">
        <w:t xml:space="preserve">2. 불안한 시기에 하나님을 신뢰함</w:t>
      </w:r>
    </w:p>
    <w:p/>
    <w:p>
      <w:r xmlns:w="http://schemas.openxmlformats.org/wordprocessingml/2006/main">
        <w:t xml:space="preserve">1. 잠언 15:1: "유순한 대답은 노를 쉬게 하여도 과격한 말은 노를 격동하느니라."</w:t>
      </w:r>
    </w:p>
    <w:p/>
    <w:p>
      <w:r xmlns:w="http://schemas.openxmlformats.org/wordprocessingml/2006/main">
        <w:t xml:space="preserve">2. 야고보서 3:17: “오직 하늘에서 난 지혜는 첫째 성결하고 다음에는 화평을 사랑하고 관용하며 유순하고 긍휼과 선한 열매가 가득하고 편견과 진실이니라.”</w:t>
      </w:r>
    </w:p>
    <w:p/>
    <w:p>
      <w:r xmlns:w="http://schemas.openxmlformats.org/wordprocessingml/2006/main">
        <w:t xml:space="preserve">왕하 9:19 이에 그가 말 탄 둘째를 보내매 그들이 그들에게 와서 이르되 왕의 말씀이 평안이냐 하시고 예후가 대답하되, 화평과 네가 무슨 상관이 있느냐? 내 뒤로 돌아서라.</w:t>
      </w:r>
    </w:p>
    <w:p/>
    <w:p>
      <w:r xmlns:w="http://schemas.openxmlformats.org/wordprocessingml/2006/main">
        <w:t xml:space="preserve">예후는 사자로부터 평화가 있느냐고 물었고, 예후는 사자가 평화와 무슨 관계가 있느냐고 질문으로 대답했습니다.</w:t>
      </w:r>
    </w:p>
    <w:p/>
    <w:p>
      <w:r xmlns:w="http://schemas.openxmlformats.org/wordprocessingml/2006/main">
        <w:t xml:space="preserve">1. 평화가 제공될 때와 제공되지 않을 때를 분별하는 법을 배웁니다.</w:t>
      </w:r>
    </w:p>
    <w:p/>
    <w:p>
      <w:r xmlns:w="http://schemas.openxmlformats.org/wordprocessingml/2006/main">
        <w:t xml:space="preserve">2. 평화 협상에서 우리의 위치를 이해하는 것의 중요성.</w:t>
      </w:r>
    </w:p>
    <w:p/>
    <w:p>
      <w:r xmlns:w="http://schemas.openxmlformats.org/wordprocessingml/2006/main">
        <w:t xml:space="preserve">1. 로마서 12:18 - "너희로서는 할 수 있거든 모든 사람과 더불어 화목하라."</w:t>
      </w:r>
    </w:p>
    <w:p/>
    <w:p>
      <w:r xmlns:w="http://schemas.openxmlformats.org/wordprocessingml/2006/main">
        <w:t xml:space="preserve">2. 이사야 9:6 - “이는 한 아기가 우리에게 났고 한 아들을 우리에게 주신 바 되었는데 그 어깨에는 정사를 메었고 그 이름은 기묘자라, 모사라, 전능하신 하나님이라, 영존하시는 아버지라, 평강의 왕이라 할 것임이니라 ."</w:t>
      </w:r>
    </w:p>
    <w:p/>
    <w:p>
      <w:r xmlns:w="http://schemas.openxmlformats.org/wordprocessingml/2006/main">
        <w:t xml:space="preserve">왕하 9:20 파수꾼이 말하여 이르되 그가 그들에게까지 오고 다시 오지 아니하니 그 모는 것은 님시의 아들 예후의 모는 것과 같으니 왜냐하면 그는 격렬하게 운전하기 때문입니다.</w:t>
      </w:r>
    </w:p>
    <w:p/>
    <w:p>
      <w:r xmlns:w="http://schemas.openxmlformats.org/wordprocessingml/2006/main">
        <w:t xml:space="preserve">파수꾼은 어떤 사람이 도착했지만 돌아오지 않았다고 보고했는데, 그 운전은 님시의 아들 예후가 맹렬하게 운전한 것과 비슷했습니다.</w:t>
      </w:r>
    </w:p>
    <w:p/>
    <w:p>
      <w:r xmlns:w="http://schemas.openxmlformats.org/wordprocessingml/2006/main">
        <w:t xml:space="preserve">1. 목적과 열정을 가지고 운전하는 방법</w:t>
      </w:r>
    </w:p>
    <w:p/>
    <w:p>
      <w:r xmlns:w="http://schemas.openxmlformats.org/wordprocessingml/2006/main">
        <w:t xml:space="preserve">2. 신의 분노는 어떤 모습입니까?</w:t>
      </w:r>
    </w:p>
    <w:p/>
    <w:p>
      <w:r xmlns:w="http://schemas.openxmlformats.org/wordprocessingml/2006/main">
        <w:t xml:space="preserve">1. 잠언 16:32: 노하기를 더디하는 자는 용사보다 낫고 자기의 마음을 다스리는 자는 성을 빼앗는 자보다 나으니라</w:t>
      </w:r>
    </w:p>
    <w:p/>
    <w:p>
      <w:r xmlns:w="http://schemas.openxmlformats.org/wordprocessingml/2006/main">
        <w:t xml:space="preserve">2. 야고보서 1:19-20: 그러므로 내 사랑하는 형제들아, 사람마다 듣기는 속히 하고 말하기는 더디 하며 성내기도 더디 하라. 사람이 성내는 것이 하나님의 의를 이루지 못하기 때문입니다.</w:t>
      </w:r>
    </w:p>
    <w:p/>
    <w:p>
      <w:r xmlns:w="http://schemas.openxmlformats.org/wordprocessingml/2006/main">
        <w:t xml:space="preserve">왕하 9:21 요람이 이르되 준비하라. 그리고 그의 병거가 준비되었습니다. 이스라엘 왕 요람과 유다 왕 아하시야가 각기 병거를 타고 나가서 예후를 향하여 나가다가 이스르엘 사람 나봇의 땅에서 그를 만나니라.</w:t>
      </w:r>
    </w:p>
    <w:p/>
    <w:p>
      <w:r xmlns:w="http://schemas.openxmlformats.org/wordprocessingml/2006/main">
        <w:t xml:space="preserve">이스라엘 왕 요람과 유다 왕 아하시야가 각각 병거를 타고 예후를 맞으러 이스르엘 사람 나봇의 땅으로 나갔더라.</w:t>
      </w:r>
    </w:p>
    <w:p/>
    <w:p>
      <w:r xmlns:w="http://schemas.openxmlformats.org/wordprocessingml/2006/main">
        <w:t xml:space="preserve">1. 하나님의 계획은 우리 계획보다 더 크십니다 - 역대하 20:6</w:t>
      </w:r>
    </w:p>
    <w:p/>
    <w:p>
      <w:r xmlns:w="http://schemas.openxmlformats.org/wordprocessingml/2006/main">
        <w:t xml:space="preserve">2. 순종의 중요성 - 사무엘하 12:13-14</w:t>
      </w:r>
    </w:p>
    <w:p/>
    <w:p>
      <w:r xmlns:w="http://schemas.openxmlformats.org/wordprocessingml/2006/main">
        <w:t xml:space="preserve">1. 이사야 55:8-9</w:t>
      </w:r>
    </w:p>
    <w:p/>
    <w:p>
      <w:r xmlns:w="http://schemas.openxmlformats.org/wordprocessingml/2006/main">
        <w:t xml:space="preserve">2. 예레미야 29:11-13</w:t>
      </w:r>
    </w:p>
    <w:p/>
    <w:p>
      <w:r xmlns:w="http://schemas.openxmlformats.org/wordprocessingml/2006/main">
        <w:t xml:space="preserve">왕하 9:22 요람이 예후를 보고 이르되 예후야 평안이냐 대답하되 네 어미 이세벨의 음행과 그의 마술이 이렇게 많으니 무슨 평안이 있겠느냐?</w:t>
      </w:r>
    </w:p>
    <w:p/>
    <w:p>
      <w:r xmlns:w="http://schemas.openxmlformats.org/wordprocessingml/2006/main">
        <w:t xml:space="preserve">요람은 예후에게 평화가 있는지 물었고, 예후는 이세벨의 음행과 마술이 여전히 존재하는 동안에는 평화를 이룰 수 없다고 대답했습니다.</w:t>
      </w:r>
    </w:p>
    <w:p/>
    <w:p>
      <w:r xmlns:w="http://schemas.openxmlformats.org/wordprocessingml/2006/main">
        <w:t xml:space="preserve">1. 죄의 결과: 우상 숭배와 하나님의 언약을 무시하는 위험</w:t>
      </w:r>
    </w:p>
    <w:p/>
    <w:p>
      <w:r xmlns:w="http://schemas.openxmlformats.org/wordprocessingml/2006/main">
        <w:t xml:space="preserve">2. 용서의 힘: 죄에서 돌이켜 하나님께로 향함</w:t>
      </w:r>
    </w:p>
    <w:p/>
    <w:p>
      <w:r xmlns:w="http://schemas.openxmlformats.org/wordprocessingml/2006/main">
        <w:t xml:space="preserve">1. 갈라디아서 6:7-8: 속지 마십시오.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2. 이사야 59:2: 그러나 너희 죄악이 너희와 너희 하나님 사이를 갈라 놓았고, 너희 죄가 그의 얼굴을 가리워서 너희에게서 듣지 않으시게 하였느니라.</w:t>
      </w:r>
    </w:p>
    <w:p/>
    <w:p>
      <w:r xmlns:w="http://schemas.openxmlformats.org/wordprocessingml/2006/main">
        <w:t xml:space="preserve">왕하 9:23 요람이 손을 돌려 도망하여 아하시야에게 이르되 아하시야여 반역함이로다 하니</w:t>
      </w:r>
    </w:p>
    <w:p/>
    <w:p>
      <w:r xmlns:w="http://schemas.openxmlformats.org/wordprocessingml/2006/main">
        <w:t xml:space="preserve">요람은 아하시야에게 자신에 대한 반역이 있다고 경고했습니다.</w:t>
      </w:r>
    </w:p>
    <w:p/>
    <w:p>
      <w:r xmlns:w="http://schemas.openxmlformats.org/wordprocessingml/2006/main">
        <w:t xml:space="preserve">1. 하나님의 경고 - 마음을 지켜 미혹을 경계하라.</w:t>
      </w:r>
    </w:p>
    <w:p/>
    <w:p>
      <w:r xmlns:w="http://schemas.openxmlformats.org/wordprocessingml/2006/main">
        <w:t xml:space="preserve">2. 하나님의 보호 - 여호와를 신뢰하면 그가 너를 안전하게 지켜주실 것이다.</w:t>
      </w:r>
    </w:p>
    <w:p/>
    <w:p>
      <w:r xmlns:w="http://schemas.openxmlformats.org/wordprocessingml/2006/main">
        <w:t xml:space="preserve">1. 시편 91:11 - 그가 너를 위하여 그의 천사들을 명하사 너의 모든 길에서 너를 지키게 하실 것임이로다.</w:t>
      </w:r>
    </w:p>
    <w:p/>
    <w:p>
      <w:r xmlns:w="http://schemas.openxmlformats.org/wordprocessingml/2006/main">
        <w:t xml:space="preserve">2. 잠언 4:23 - 무엇보다도 네 마음을 지키라. 네가 하는 모든 일이 마음에서 흘러나오기 때문이다.</w:t>
      </w:r>
    </w:p>
    <w:p/>
    <w:p>
      <w:r xmlns:w="http://schemas.openxmlformats.org/wordprocessingml/2006/main">
        <w:t xml:space="preserve">왕하 9:24 예후가 힘을 다하여 활을 당겨 여호람의 팔 사이를 치매 화살이 그의 심장에 박히매 그가 수레 가운데에 떨어지니라</w:t>
      </w:r>
    </w:p>
    <w:p/>
    <w:p>
      <w:r xmlns:w="http://schemas.openxmlformats.org/wordprocessingml/2006/main">
        <w:t xml:space="preserve">예후는 온 힘을 다해 여호람을 향해 화살을 쏘았으나 화살이 그의 심장을 찔러 병거에서 죽었습니다.</w:t>
      </w:r>
    </w:p>
    <w:p/>
    <w:p>
      <w:r xmlns:w="http://schemas.openxmlformats.org/wordprocessingml/2006/main">
        <w:t xml:space="preserve">1. 화살의 힘: 하나님께서 그분의 목적을 이루시기 위해 우리의 약점을 사용하시는 방법</w:t>
      </w:r>
    </w:p>
    <w:p/>
    <w:p>
      <w:r xmlns:w="http://schemas.openxmlformats.org/wordprocessingml/2006/main">
        <w:t xml:space="preserve">2. 예후의 믿음의 힘: 옳은 것을 옹호하고 하나님의 뜻을 따르는 것</w:t>
      </w:r>
    </w:p>
    <w:p/>
    <w:p>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마태복음 10:31 - 그러므로 두려워하지 마십시오. 너희는 많은 참새보다 귀하다.</w:t>
      </w:r>
    </w:p>
    <w:p/>
    <w:p>
      <w:r xmlns:w="http://schemas.openxmlformats.org/wordprocessingml/2006/main">
        <w:t xml:space="preserve">왕하 9:25 이에 예후가 그의 대장 빗갈에게 이르되 그를 들어 이스르엘 사람 나봇의 밭에 던지라 내가 너와 그의 아버지 아합을 따라 함께 탔을 때에 여호와께서 이 땅을 놓았은 것을 기억하라 그에게 부담을 주다;</w:t>
      </w:r>
    </w:p>
    <w:p/>
    <w:p>
      <w:r xmlns:w="http://schemas.openxmlformats.org/wordprocessingml/2006/main">
        <w:t xml:space="preserve">예후는 그의 대장에게 나봇을 이스르엘 밭에 던져 여호와께서 아합에게 어떻게 무거운 짐을 지셨는지 상기시켜 주라고 명령합니다.</w:t>
      </w:r>
    </w:p>
    <w:p/>
    <w:p>
      <w:r xmlns:w="http://schemas.openxmlformats.org/wordprocessingml/2006/main">
        <w:t xml:space="preserve">1. 우리 선택의 결과를 감수하며 살아가기</w:t>
      </w:r>
    </w:p>
    <w:p/>
    <w:p>
      <w:r xmlns:w="http://schemas.openxmlformats.org/wordprocessingml/2006/main">
        <w:t xml:space="preserve">2. 죄의 무게와 그 결과</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갈라디아서 6:7-8 -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왕하 9:26 여호와의 말씀이니라 내가 어제 나봇의 피와 그 아들들의 피를 보았노라 내가 이 판으로 네게 갚으리라 여호와의 말씀이니라 이제 여호와의 말씀대로 그를 데려다가 땅바닥에 던져라.</w:t>
      </w:r>
    </w:p>
    <w:p/>
    <w:p>
      <w:r xmlns:w="http://schemas.openxmlformats.org/wordprocessingml/2006/main">
        <w:t xml:space="preserve">하나님은 예후에게 나봇과 그의 아들들을 죽인 아합을 땅바닥에 던져 형벌하라고 말씀하십니다.</w:t>
      </w:r>
    </w:p>
    <w:p/>
    <w:p>
      <w:r xmlns:w="http://schemas.openxmlformats.org/wordprocessingml/2006/main">
        <w:t xml:space="preserve">1. 죄의 결과: 아합과 나봇의 이야기</w:t>
      </w:r>
    </w:p>
    <w:p/>
    <w:p>
      <w:r xmlns:w="http://schemas.openxmlformats.org/wordprocessingml/2006/main">
        <w:t xml:space="preserve">2. 불의한 자들에 대한 하나님의 보응 약속</w:t>
      </w:r>
    </w:p>
    <w:p/>
    <w:p>
      <w:r xmlns:w="http://schemas.openxmlformats.org/wordprocessingml/2006/main">
        <w:t xml:space="preserve">1. 창세기 9:6 – “무릇 사람의 피를 흘리면 사람이 그 피를 흘릴 것이니 이는 하나님이 하나님의 형상대로 사람을 지으셨음이니라.”</w:t>
      </w:r>
    </w:p>
    <w:p/>
    <w:p>
      <w:r xmlns:w="http://schemas.openxmlformats.org/wordprocessingml/2006/main">
        <w:t xml:space="preserve">2. 신명기 32:35 - "원수 갚는 것이 나의 것이니 그들의 발이 실족할 그 날에 갚아 주리니 이는 그들의 환난의 날이 가까웠고 그들의 운명이 속히 임함이니라."</w:t>
      </w:r>
    </w:p>
    <w:p/>
    <w:p>
      <w:r xmlns:w="http://schemas.openxmlformats.org/wordprocessingml/2006/main">
        <w:t xml:space="preserve">왕하 9:27 유다 왕 아하시야가 이것을 보고 동산 집 길로 도망하니라 예후가 그를 따라가며 이르되 그도 병거에서 치라 하매 그리고 그들은 이블르암 곁에 있는 구르로 올라가는 길에서 그렇게 하였다. 그리고 그는 므깃도로 도망하여 거기서 죽었습니다.</w:t>
      </w:r>
    </w:p>
    <w:p/>
    <w:p>
      <w:r xmlns:w="http://schemas.openxmlformats.org/wordprocessingml/2006/main">
        <w:t xml:space="preserve">유다 왕 아하시야는 예후의 추격을 받아 므깃도에서 죽었습니다.</w:t>
      </w:r>
    </w:p>
    <w:p/>
    <w:p>
      <w:r xmlns:w="http://schemas.openxmlformats.org/wordprocessingml/2006/main">
        <w:t xml:space="preserve">1. 하나님의 심판은 불가피하며, 그것을 받아들이는 것이 현명합니다.</w:t>
      </w:r>
    </w:p>
    <w:p/>
    <w:p>
      <w:r xmlns:w="http://schemas.openxmlformats.org/wordprocessingml/2006/main">
        <w:t xml:space="preserve">2. 누구도 자신의 행동의 결과를 피할 수 없습니다.</w:t>
      </w:r>
    </w:p>
    <w:p/>
    <w:p>
      <w:r xmlns:w="http://schemas.openxmlformats.org/wordprocessingml/2006/main">
        <w:t xml:space="preserve">1. 열왕기하 9:27</w:t>
      </w:r>
    </w:p>
    <w:p/>
    <w:p>
      <w:r xmlns:w="http://schemas.openxmlformats.org/wordprocessingml/2006/main">
        <w:t xml:space="preserve">2. 마태복음 10:28 - "몸은 죽여도 영혼은 능히 죽이지 못하는 자들을 두려워하지 말고 오직 몸과 영혼을 다 지옥에 멸하실 수 있는 자를 두려워하라."</w:t>
      </w:r>
    </w:p>
    <w:p/>
    <w:p>
      <w:r xmlns:w="http://schemas.openxmlformats.org/wordprocessingml/2006/main">
        <w:t xml:space="preserve">왕하 9:28 그의 신복들이 그를 병거에 싣고 예루살렘으로 가서 다윗 성에 있는 그의 조상들과 함께 그의 묘실에 장사하였더라.</w:t>
      </w:r>
    </w:p>
    <w:p/>
    <w:p>
      <w:r xmlns:w="http://schemas.openxmlformats.org/wordprocessingml/2006/main">
        <w:t xml:space="preserve">예후는 예루살렘 다윗성에 그의 조상들과 함께 장사되었습니다.</w:t>
      </w:r>
    </w:p>
    <w:p/>
    <w:p>
      <w:r xmlns:w="http://schemas.openxmlformats.org/wordprocessingml/2006/main">
        <w:t xml:space="preserve">1. 하나님은 그분을 따르는 사람들에게 약속하신 것을 신실하게 지키십니다.</w:t>
      </w:r>
    </w:p>
    <w:p/>
    <w:p>
      <w:r xmlns:w="http://schemas.openxmlformats.org/wordprocessingml/2006/main">
        <w:t xml:space="preserve">2. 조상을 공경하는 것의 중요성.</w:t>
      </w:r>
    </w:p>
    <w:p/>
    <w:p>
      <w:r xmlns:w="http://schemas.openxmlformats.org/wordprocessingml/2006/main">
        <w:t xml:space="preserve">1. 시편 37:11 - 온유한 자는 땅을 차지하리니 그리고 풍부한 평화로 기뻐할 것입니다.</w:t>
      </w:r>
    </w:p>
    <w:p/>
    <w:p>
      <w:r xmlns:w="http://schemas.openxmlformats.org/wordprocessingml/2006/main">
        <w:t xml:space="preserve">2. 창세기 50:24 요셉이 그 형들에게 이르되 나는 죽으리니 하나님이 반드시 너희를 권고하시고 너희를 이 땅에서 인도하여 내사 아브라함과 이삭과 야곱에게 맹세하신 땅에 이르게 하시리라 하고</w:t>
      </w:r>
    </w:p>
    <w:p/>
    <w:p>
      <w:r xmlns:w="http://schemas.openxmlformats.org/wordprocessingml/2006/main">
        <w:t xml:space="preserve">왕하 9:29 아합의 아들 요람 제십일년에 아하시야가 유다 왕이 되니라.</w:t>
      </w:r>
    </w:p>
    <w:p/>
    <w:p>
      <w:r xmlns:w="http://schemas.openxmlformats.org/wordprocessingml/2006/main">
        <w:t xml:space="preserve">요람 제십일년에 아하시야가 유다 왕이 되니</w:t>
      </w:r>
    </w:p>
    <w:p/>
    <w:p>
      <w:r xmlns:w="http://schemas.openxmlformats.org/wordprocessingml/2006/main">
        <w:t xml:space="preserve">1. 하나님의 주권 - 왕의 통치에서 하나님의 주권이 어떻게 나타나는가</w:t>
      </w:r>
    </w:p>
    <w:p/>
    <w:p>
      <w:r xmlns:w="http://schemas.openxmlformats.org/wordprocessingml/2006/main">
        <w:t xml:space="preserve">2. 하나님의 주권 - 우리 삶에 대한 하나님의 최고 권위를 이해함</w:t>
      </w:r>
    </w:p>
    <w:p/>
    <w:p>
      <w:r xmlns:w="http://schemas.openxmlformats.org/wordprocessingml/2006/main">
        <w:t xml:space="preserve">1. 시편 146:10 - 여호와께서 영원히 다스리시리로다. 오 시온이여, 당신의 하나님은 대대에 이르리이다. 주님을 찬양!</w:t>
      </w:r>
    </w:p>
    <w:p/>
    <w:p>
      <w:r xmlns:w="http://schemas.openxmlformats.org/wordprocessingml/2006/main">
        <w:t xml:space="preserve">2. 로마서 13:1 - 모든 사람은 위에 있는 권위들에게 복종하십시오. 하나님께서 세우신 것 외에는 다른 권위가 없기 때문입니다.</w:t>
      </w:r>
    </w:p>
    <w:p/>
    <w:p>
      <w:r xmlns:w="http://schemas.openxmlformats.org/wordprocessingml/2006/main">
        <w:t xml:space="preserve">왕하 9:30 예후가 이스르엘에 이르렀을 때에 이세벨이 그 소식을 들었다. 그리고 그녀는 얼굴을 칠하고 머리를 지친 다음 창밖을 내다보았습니다.</w:t>
      </w:r>
    </w:p>
    <w:p/>
    <w:p>
      <w:r xmlns:w="http://schemas.openxmlformats.org/wordprocessingml/2006/main">
        <w:t xml:space="preserve">예후는 이스르엘에 도착했고 이세벨이 있다는 소식을 들었습니다. 이세벨은 준비를 하고 창밖을 내다보았습니다.</w:t>
      </w:r>
    </w:p>
    <w:p/>
    <w:p>
      <w:r xmlns:w="http://schemas.openxmlformats.org/wordprocessingml/2006/main">
        <w:t xml:space="preserve">1. 인생의 도전에 대비하는 것의 가치</w:t>
      </w:r>
    </w:p>
    <w:p/>
    <w:p>
      <w:r xmlns:w="http://schemas.openxmlformats.org/wordprocessingml/2006/main">
        <w:t xml:space="preserve">2. 이세벨의 이야기: 교만에 대한 경고</w:t>
      </w:r>
    </w:p>
    <w:p/>
    <w:p>
      <w:r xmlns:w="http://schemas.openxmlformats.org/wordprocessingml/2006/main">
        <w:t xml:space="preserve">1. 베드로전서 5:5-6 - “이와 같이 젊은 자들아 장로들에게 순종하고 다 서로 겸손으로 허리를 동이라 하나님이 교만한 자를 대적하시되 겸손한 자들에게는 은혜를 주시느니라.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왕하 9:31 예후가 성문으로 들어갈 때에 이르되 자기 주인을 죽인 시므리에게 평안이 있었느냐</w:t>
      </w:r>
    </w:p>
    <w:p/>
    <w:p>
      <w:r xmlns:w="http://schemas.openxmlformats.org/wordprocessingml/2006/main">
        <w:t xml:space="preserve">예후가 성문으로 들어가자 한 여인이 자기 주인을 죽인 시므리가 평안을 찾았는지 묻는다.</w:t>
      </w:r>
    </w:p>
    <w:p/>
    <w:p>
      <w:r xmlns:w="http://schemas.openxmlformats.org/wordprocessingml/2006/main">
        <w:t xml:space="preserve">1. 좋은 질문의 힘: 우리의 질문이 우리의 신앙을 어떻게 반영하는가</w:t>
      </w:r>
    </w:p>
    <w:p/>
    <w:p>
      <w:r xmlns:w="http://schemas.openxmlformats.org/wordprocessingml/2006/main">
        <w:t xml:space="preserve">2. 정의 추구: 예후의 모범</w:t>
      </w:r>
    </w:p>
    <w:p/>
    <w:p>
      <w:r xmlns:w="http://schemas.openxmlformats.org/wordprocessingml/2006/main">
        <w:t xml:space="preserve">1. 잠언 1:5 - 지혜 있는 자는 듣고 학식이 더할 것이요 명철한 자는 지혜를 얻을 것이라</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왕하 9:32 그가 얼굴을 창으로 향하여 이르되 내 편이 누구냐 하매 WHO? 그러자 내시 두세 명이 그를 바라보고 있었습니다.</w:t>
      </w:r>
    </w:p>
    <w:p/>
    <w:p>
      <w:r xmlns:w="http://schemas.openxmlformats.org/wordprocessingml/2006/main">
        <w:t xml:space="preserve">예후가 왕궁 창에서 자기 옆에 누가 있느냐고 물으니 내시 두세 명이 밖을 내다보고 있었습니다.</w:t>
      </w:r>
    </w:p>
    <w:p/>
    <w:p>
      <w:r xmlns:w="http://schemas.openxmlformats.org/wordprocessingml/2006/main">
        <w:t xml:space="preserve">1. "하나님은 우리의 지원을 필요로 하신다: 예후의 이야기"</w:t>
      </w:r>
    </w:p>
    <w:p/>
    <w:p>
      <w:r xmlns:w="http://schemas.openxmlformats.org/wordprocessingml/2006/main">
        <w:t xml:space="preserve">2. "소수의 힘: 작은 숫자의 힘"</w:t>
      </w:r>
    </w:p>
    <w:p/>
    <w:p>
      <w:r xmlns:w="http://schemas.openxmlformats.org/wordprocessingml/2006/main">
        <w:t xml:space="preserve">1. 열왕기하 9:32</w:t>
      </w:r>
    </w:p>
    <w:p/>
    <w:p>
      <w:r xmlns:w="http://schemas.openxmlformats.org/wordprocessingml/2006/main">
        <w:t xml:space="preserve">2. 마태복음 7:7-8 “구하라 그러면 너희에게 주실 것이요 찾으라 그러면 찾을 것이요 두드리라 그러면 너희에게 열릴 것이니 구하는 자마다 받을 것이요 찾는 자는 찾을 것이요 두드리는 사람은 열릴 것이다."</w:t>
      </w:r>
    </w:p>
    <w:p/>
    <w:p>
      <w:r xmlns:w="http://schemas.openxmlformats.org/wordprocessingml/2006/main">
        <w:t xml:space="preserve">왕하 9:33 그가 이르되, 그를 던져라. 이에 그들이 그를 넘어뜨리니 그의 피 얼마가 담과 말들에게 뿌렸으므로 그가 그를 발로 밟았더라.</w:t>
      </w:r>
    </w:p>
    <w:p/>
    <w:p>
      <w:r xmlns:w="http://schemas.openxmlformats.org/wordprocessingml/2006/main">
        <w:t xml:space="preserve">예후는 이세벨을 높은 곳에서 끌어내리고 발로 짓밟아 죽이라고 명령했습니다.</w:t>
      </w:r>
    </w:p>
    <w:p/>
    <w:p>
      <w:r xmlns:w="http://schemas.openxmlformats.org/wordprocessingml/2006/main">
        <w:t xml:space="preserve">1. 열왕기하 9:33에 나오는 우상 숭배의 위험</w:t>
      </w:r>
    </w:p>
    <w:p/>
    <w:p>
      <w:r xmlns:w="http://schemas.openxmlformats.org/wordprocessingml/2006/main">
        <w:t xml:space="preserve">2. 열왕기하 9장 33절에 나오는 이세벨에 대한 하나님의 심판</w:t>
      </w:r>
    </w:p>
    <w:p/>
    <w:p>
      <w:r xmlns:w="http://schemas.openxmlformats.org/wordprocessingml/2006/main">
        <w:t xml:space="preserve">1. 신명기 5:7-8 - “너는 나 외에는 다른 신들을 네게 있게 말찌니라 너는 너를 위하여 위로 하늘에 있는 것이나 아래로 땅에 있는 것이나 땅에 있는 것의 어떤 형상도 만들지 말라 땅 밑에 있는 물."</w:t>
      </w:r>
    </w:p>
    <w:p/>
    <w:p>
      <w:r xmlns:w="http://schemas.openxmlformats.org/wordprocessingml/2006/main">
        <w:t xml:space="preserve">2. 에스겔 18:20 - “범죄하는 그 영혼은 죽을지라 아들은 아비의 죄를 담당하지 아니할 것이요 아비는 아들의 죄를 담당하지 아니하리니 의인의 공의는 자기에게로 돌아가고 악은 그에게로 돌아가리라 악인은 자기에게로 돌아가리라."</w:t>
      </w:r>
    </w:p>
    <w:p/>
    <w:p>
      <w:r xmlns:w="http://schemas.openxmlformats.org/wordprocessingml/2006/main">
        <w:t xml:space="preserve">왕하 9:34 들어가서 먹고 마시고 이르되 가서 이 저주받은 여자를 보고 그를 장사하라 그는 왕의 딸이니라 하더라</w:t>
      </w:r>
    </w:p>
    <w:p/>
    <w:p>
      <w:r xmlns:w="http://schemas.openxmlformats.org/wordprocessingml/2006/main">
        <w:t xml:space="preserve">이스르엘에 도착한 예후는 저주받은 왕의 딸을 장사하라고 명령합니다.</w:t>
      </w:r>
    </w:p>
    <w:p/>
    <w:p>
      <w:r xmlns:w="http://schemas.openxmlformats.org/wordprocessingml/2006/main">
        <w:t xml:space="preserve">1. 왕의 딸을 공경하는 것의 중요성</w:t>
      </w:r>
    </w:p>
    <w:p/>
    <w:p>
      <w:r xmlns:w="http://schemas.openxmlformats.org/wordprocessingml/2006/main">
        <w:t xml:space="preserve">2. 저주받은 말의 위험성</w:t>
      </w:r>
    </w:p>
    <w:p/>
    <w:p>
      <w:r xmlns:w="http://schemas.openxmlformats.org/wordprocessingml/2006/main">
        <w:t xml:space="preserve">1. 잠언 18:21 죽고 사는 것이 혀의 권세에 달렸나니 혀를 쓰기 좋아하는 자는 그 열매를 먹느니라.</w:t>
      </w:r>
    </w:p>
    <w:p/>
    <w:p>
      <w:r xmlns:w="http://schemas.openxmlformats.org/wordprocessingml/2006/main">
        <w:t xml:space="preserve">2. 에베소서 5:11 열매 없는 어둠의 일에 참여하지 말고 도리어 책망하라.</w:t>
      </w:r>
    </w:p>
    <w:p/>
    <w:p>
      <w:r xmlns:w="http://schemas.openxmlformats.org/wordprocessingml/2006/main">
        <w:t xml:space="preserve">왕하 9:35 가서 그를 장사하려 했으나 그의 두개골과 발과 손바닥 외에는 발견하지 못하였더라.</w:t>
      </w:r>
    </w:p>
    <w:p/>
    <w:p>
      <w:r xmlns:w="http://schemas.openxmlformats.org/wordprocessingml/2006/main">
        <w:t xml:space="preserve">한 무리의 사람들이 한 여인을 묻으러 갔지만 남은 것은 그녀의 두개골과 발, 손뿐이었습니다.</w:t>
      </w:r>
    </w:p>
    <w:p/>
    <w:p>
      <w:r xmlns:w="http://schemas.openxmlformats.org/wordprocessingml/2006/main">
        <w:t xml:space="preserve">1: 우리는 모두 하나님의 영광을 위해 손과 발을 사용하도록 부르심을 받았습니다.</w:t>
      </w:r>
    </w:p>
    <w:p/>
    <w:p>
      <w:r xmlns:w="http://schemas.openxmlformats.org/wordprocessingml/2006/main">
        <w:t xml:space="preserve">2: 지구상의 우리 삶은 일시적이고 찰나입니다.</w:t>
      </w:r>
    </w:p>
    <w:p/>
    <w:p>
      <w:r xmlns:w="http://schemas.openxmlformats.org/wordprocessingml/2006/main">
        <w:t xml:space="preserve">1: 전도서 12:7 흙은 그것이 나온 땅으로 돌아가고 신은 그것을 주신 하나님께로 돌아가느니라.</w:t>
      </w:r>
    </w:p>
    <w:p/>
    <w:p>
      <w:r xmlns:w="http://schemas.openxmlformats.org/wordprocessingml/2006/main">
        <w:t xml:space="preserve">2: 요한복음 12:25 자기 생명을 사랑하는 사람은 잃을 것이요, 이 세상에서 자기 생명을 미워하는 사람은 영생하도록 보존할 것입니다.</w:t>
      </w:r>
    </w:p>
    <w:p/>
    <w:p>
      <w:r xmlns:w="http://schemas.openxmlformats.org/wordprocessingml/2006/main">
        <w:t xml:space="preserve">왕하 9:36 그래서 그들이 다시 와서 그에게 알렸습니다. 그가 이르되 여호와께서 그의 종 디셉 사람 엘리야를 통하여 말씀하여 이르시되 이스르엘 땅에서 개들이 이세벨의 살을 먹을 것이라 하신 말씀이니라</w:t>
      </w:r>
    </w:p>
    <w:p/>
    <w:p>
      <w:r xmlns:w="http://schemas.openxmlformats.org/wordprocessingml/2006/main">
        <w:t xml:space="preserve">디셉 사람 엘리야를 통하여 하신 여호와의 말씀에 이스르엘 땅에서 개들이 이세벨의 고기를 먹을 것이라고 예언하셨느니라.</w:t>
      </w:r>
    </w:p>
    <w:p/>
    <w:p>
      <w:r xmlns:w="http://schemas.openxmlformats.org/wordprocessingml/2006/main">
        <w:t xml:space="preserve">1. 하나님 말씀의 능력: 하나님 말씀의 권위를 이해함</w:t>
      </w:r>
    </w:p>
    <w:p/>
    <w:p>
      <w:r xmlns:w="http://schemas.openxmlformats.org/wordprocessingml/2006/main">
        <w:t xml:space="preserve">2. 하나님 말씀의 신실함: 하나님의 약속과 예언을 신뢰함</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로마서 10:17 - 그러므로 믿음은 들음에서 나며 들음은 하나님의 말씀으로 말미암았느니라.</w:t>
      </w:r>
    </w:p>
    <w:p/>
    <w:p>
      <w:r xmlns:w="http://schemas.openxmlformats.org/wordprocessingml/2006/main">
        <w:t xml:space="preserve">왕하 9:37 이세벨의 시체는 이스르엘 지역에서 밭의 거름 같을 것이요 이는 그들이 이세벨이라 말하지 못하게 하려 함이라</w:t>
      </w:r>
    </w:p>
    <w:p/>
    <w:p>
      <w:r xmlns:w="http://schemas.openxmlformats.org/wordprocessingml/2006/main">
        <w:t xml:space="preserve">이세벨의 몸은 똥처럼 취급되어 그녀의 이름도 기억되지 않게 되었습니다.</w:t>
      </w:r>
    </w:p>
    <w:p/>
    <w:p>
      <w:r xmlns:w="http://schemas.openxmlformats.org/wordprocessingml/2006/main">
        <w:t xml:space="preserve">1. 겸손의 힘: 하나님 앞에서의 겸손은 영원한 유산으로 이어집니다.</w:t>
      </w:r>
    </w:p>
    <w:p/>
    <w:p>
      <w:r xmlns:w="http://schemas.openxmlformats.org/wordprocessingml/2006/main">
        <w:t xml:space="preserve">2. 교만의 결과: 교만은 굴욕을 초래하고 잊혀집니다.</w:t>
      </w:r>
    </w:p>
    <w:p/>
    <w:p>
      <w:r xmlns:w="http://schemas.openxmlformats.org/wordprocessingml/2006/main">
        <w:t xml:space="preserve">1. 잠언 15:33 - 여호와를 경외하는 것은 지혜의 훈계니 그리고 명예보다 먼저 겸손이 있습니다.</w:t>
      </w:r>
    </w:p>
    <w:p/>
    <w:p>
      <w:r xmlns:w="http://schemas.openxmlformats.org/wordprocessingml/2006/main">
        <w:t xml:space="preserve">2. 시편 10:4 - 악인은 그 얼굴의 교만으로 말미암아 하나님을 찾지 아니하리니 그의 모든 생각에는 하나님이 계시지 아니하리이다</w:t>
      </w:r>
    </w:p>
    <w:p/>
    <w:p>
      <w:r xmlns:w="http://schemas.openxmlformats.org/wordprocessingml/2006/main">
        <w:t xml:space="preserve">열왕기하 10장에는 아합의 후손과 추종자들을 제거하기 위한 예후의 무자비한 행동과 이스라엘의 우상 숭배를 파괴하려는 그의 열심이 묘사되어 있습니다.</w:t>
      </w:r>
    </w:p>
    <w:p/>
    <w:p>
      <w:r xmlns:w="http://schemas.openxmlformats.org/wordprocessingml/2006/main">
        <w:t xml:space="preserve">첫 번째 단락: 이 장은 예후가 사마리아의 관리들과 장로들에게 편지를 보내 아합의 아들들 중에서 후계자를 선택하고 대결을 준비하라고 지시하는 것으로 시작됩니다. 예후는 그들도 모르게 아합의 남은 가족들을 모두 제거할 계획을 세웁니다(왕하 10:1-7).</w:t>
      </w:r>
    </w:p>
    <w:p/>
    <w:p>
      <w:r xmlns:w="http://schemas.openxmlformats.org/wordprocessingml/2006/main">
        <w:t xml:space="preserve">둘째 문단: 방백들은 예후의 명령에 순종하여 아합의 아들 칠십 명을 사마리아로 모았습니다. 예후는 도시에 들어가 백성을 불러 하나님께 대한 자신의 충성심과 아합의 집에 대한 하나님의 심판을 집행하겠다는 뜻을 선언합니다. 그는 70명의 아들을 모두 죽이라고 명령하고 그들의 머리를 성문에 바친다(왕하 10:8-11).</w:t>
      </w:r>
    </w:p>
    <w:p/>
    <w:p>
      <w:r xmlns:w="http://schemas.openxmlformats.org/wordprocessingml/2006/main">
        <w:t xml:space="preserve">세 번째 단락: 그런 다음 예후는 친척, 친구, 제사장, 지지자를 포함하여 아합과 관련된 모든 사람을 멸절시킵니다. 그는 이스라엘의 모든 바알 숭배자들을 초대하여 큰 희생을 치르도록 계획을 세우고 비밀리에 매복을 준비합니다. 그들이 바알 신전에 모이면 그는 그들을 모두 학살하고 바알 신전을 완전히 파괴합니다(왕하 10:12-28).</w:t>
      </w:r>
    </w:p>
    <w:p/>
    <w:p>
      <w:r xmlns:w="http://schemas.openxmlformats.org/wordprocessingml/2006/main">
        <w:t xml:space="preserve">넷째 단락: 예후는 아세라 숭배자들을 제거하고 신성한 기둥과 성전을 파괴하는 이야기로 계속됩니다. 그러나 이러한 우상 숭배에 반대하는 행동에도 불구하고 예후는 진심으로 하나님을 따르지 않고 오히려 벧엘과 단에서 금송아지를 허락함으로써 여로보암의 죄를 계속 행합니다(왕하 10;29-31).</w:t>
      </w:r>
    </w:p>
    <w:p/>
    <w:p>
      <w:r xmlns:w="http://schemas.openxmlformats.org/wordprocessingml/2006/main">
        <w:t xml:space="preserve">5번째 단락: 이 장은 예후가 아람 왕 하사엘과 같은 적들에 대해 군사적 승리를 거둔 것과 그가 죽기 전까지 28년 동안 이스라엘을 통치한 방법을 포함하여 예후의 통치에 관한 다양한 세부 사항을 언급하면서 끝을 맺습니다(열왕기하 10;32-36). .</w:t>
      </w:r>
    </w:p>
    <w:p/>
    <w:p>
      <w:r xmlns:w="http://schemas.openxmlformats.org/wordprocessingml/2006/main">
        <w:t xml:space="preserve">요약하면, 열왕기하 10장은 예후의 무자비한 행동, 우상 숭배의 파멸, 아합의 후손들이 죽임을 당하고 바알 숭배자들이 운명을 맞이하는 모습을 묘사하고 있습니다. 아세라 숭배도 파괴되었지만 불완전한 헌신은 남아있습니다. 요약하자면, 장은 사악함에 대한 하나님의 심판, 거짓 신을 따르는 결과, 영적 타협으로 이어지는 부분적인 순종과 같은 주제를 탐구합니다.</w:t>
      </w:r>
    </w:p>
    <w:p/>
    <w:p>
      <w:r xmlns:w="http://schemas.openxmlformats.org/wordprocessingml/2006/main">
        <w:t xml:space="preserve">왕하 10:1 아합은 사마리아에서 아들 칠십 명을 두었습니다. 예후가 사마리아에 있는 이스르엘 방백들과 장로들과 아합의 자녀를 양육하는 자들에게 편지를 써 보내어 이르되</w:t>
      </w:r>
    </w:p>
    <w:p/>
    <w:p>
      <w:r xmlns:w="http://schemas.openxmlformats.org/wordprocessingml/2006/main">
        <w:t xml:space="preserve">예후는 이스르엘의 지도자들과 장로들과 사마리아에서 아합의 자녀 칠십 명을 양육하는 자들에게 편지를 썼습니다.</w:t>
      </w:r>
    </w:p>
    <w:p/>
    <w:p>
      <w:r xmlns:w="http://schemas.openxmlformats.org/wordprocessingml/2006/main">
        <w:t xml:space="preserve">1. 모든 사람을 위한 하나님의 계획: 예후가 아합의 자녀들에게 보낸 편지에 대한 연구</w:t>
      </w:r>
    </w:p>
    <w:p/>
    <w:p>
      <w:r xmlns:w="http://schemas.openxmlformats.org/wordprocessingml/2006/main">
        <w:t xml:space="preserve">2. 하나님께 순종함: 예후의 본을 따르라</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왕하 10:2 이제 당신의 주의 아들들이 당신과 함께 있고 병거와 말과 견고한 성과 갑옷도 당신과 함께 이 편지가 당신에게 닿았으니</w:t>
      </w:r>
    </w:p>
    <w:p/>
    <w:p>
      <w:r xmlns:w="http://schemas.openxmlformats.org/wordprocessingml/2006/main">
        <w:t xml:space="preserve">예후 백성에게 그가 왕으로 임명되었으며 병거와 말과 갑옷을 가지고 그의 군대에 합류해야 한다는 편지가 왔습니다.</w:t>
      </w:r>
    </w:p>
    <w:p/>
    <w:p>
      <w:r xmlns:w="http://schemas.openxmlformats.org/wordprocessingml/2006/main">
        <w:t xml:space="preserve">1. 주님의 계획을 신뢰하십시오 - 왕하 10:2</w:t>
      </w:r>
    </w:p>
    <w:p/>
    <w:p>
      <w:r xmlns:w="http://schemas.openxmlformats.org/wordprocessingml/2006/main">
        <w:t xml:space="preserve">2. 믿음으로 나아가십시오 - 왕하 10:2</w:t>
      </w:r>
    </w:p>
    <w:p/>
    <w:p>
      <w:r xmlns:w="http://schemas.openxmlformats.org/wordprocessingml/2006/main">
        <w:t xml:space="preserve">1. 잠언 3:5-6 - 너는 마음을 다하여 여호와를 신뢰하고 네 명철을 의지하지 말라.</w:t>
      </w:r>
    </w:p>
    <w:p/>
    <w:p>
      <w:r xmlns:w="http://schemas.openxmlformats.org/wordprocessingml/2006/main">
        <w:t xml:space="preserve">2. 여호수아 1:9 - 강하고 담대하라. 두려워하지 말며 낙심하지 말라 네가 어디로 가든지 네 하나님 여호와가 너와 함께 하느니라 하시니라</w:t>
      </w:r>
    </w:p>
    <w:p/>
    <w:p>
      <w:r xmlns:w="http://schemas.openxmlformats.org/wordprocessingml/2006/main">
        <w:t xml:space="preserve">왕하 10:3 네 주인의 아들들 중에서 가장 어질고 아름다운 자를 택하여 그를 그의 아버지의 왕위에 오르게 하고 네 주인의 집을 위하여 싸우라</w:t>
      </w:r>
    </w:p>
    <w:p/>
    <w:p>
      <w:r xmlns:w="http://schemas.openxmlformats.org/wordprocessingml/2006/main">
        <w:t xml:space="preserve">예후는 아합의 아들들 중에서 가장 적합한 사람을 찾아 그를 왕좌에 세워 아합의 집을 위해 싸우라는 지시를 받았습니다.</w:t>
      </w:r>
    </w:p>
    <w:p/>
    <w:p>
      <w:r xmlns:w="http://schemas.openxmlformats.org/wordprocessingml/2006/main">
        <w:t xml:space="preserve">1. 순종의 능력 - 우리는 하나님의 지시를 따를 때 순종의 유익을 얻을 수 있습니다.</w:t>
      </w:r>
    </w:p>
    <w:p/>
    <w:p>
      <w:r xmlns:w="http://schemas.openxmlformats.org/wordprocessingml/2006/main">
        <w:t xml:space="preserve">2. 연합의 힘 - 하나님의 뜻 아래 함께 일하고 연합할 때 힘을 얻을 수 있습니다.</w:t>
      </w:r>
    </w:p>
    <w:p/>
    <w:p>
      <w:r xmlns:w="http://schemas.openxmlformats.org/wordprocessingml/2006/main">
        <w:t xml:space="preserve">1. 에베소서 6:5-6 - “종들아 존경하고 두려워하며 성실한 마음으로 너희 땅의 상전들에게 순종하기를 그리스도께 하듯 하라. 그리스도의 종처럼 마음으로 하나님의 뜻을 행하여라."</w:t>
      </w:r>
    </w:p>
    <w:p/>
    <w:p>
      <w:r xmlns:w="http://schemas.openxmlformats.org/wordprocessingml/2006/main">
        <w:t xml:space="preserve">2. 역대하 15:7 - “강하고 낙심하지 말라 네가 행한 일이 반드시 보답을 받으리라.</w:t>
      </w:r>
    </w:p>
    <w:p/>
    <w:p>
      <w:r xmlns:w="http://schemas.openxmlformats.org/wordprocessingml/2006/main">
        <w:t xml:space="preserve">왕하 10:4 그들이 심히 두려워하여 이르되 보라 두 왕이 그 앞에 서지 아니하였거늘 우리가 어찌 서리요?</w:t>
      </w:r>
    </w:p>
    <w:p/>
    <w:p>
      <w:r xmlns:w="http://schemas.openxmlformats.org/wordprocessingml/2006/main">
        <w:t xml:space="preserve">이스라엘 백성들은 예후의 강대함을 듣고 다른 어떤 왕도 그를 맞설 수 없다고 믿고 두려워했습니다.</w:t>
      </w:r>
    </w:p>
    <w:p/>
    <w:p>
      <w:r xmlns:w="http://schemas.openxmlformats.org/wordprocessingml/2006/main">
        <w:t xml:space="preserve">1. 하나님의 능력은 인간의 어떤 능력보다 크십니다.</w:t>
      </w:r>
    </w:p>
    <w:p/>
    <w:p>
      <w:r xmlns:w="http://schemas.openxmlformats.org/wordprocessingml/2006/main">
        <w:t xml:space="preserve">2. 하나님을 신뢰하고 두려워하지 말아야 합니다.</w:t>
      </w:r>
    </w:p>
    <w:p/>
    <w:p>
      <w:r xmlns:w="http://schemas.openxmlformats.org/wordprocessingml/2006/main">
        <w:t xml:space="preserve">1. 시편 27:1 – 주님은 나의 빛이시며 나의 구원이십니다. 내가 누구를 두려워하겠는가?</w:t>
      </w:r>
    </w:p>
    <w:p/>
    <w:p>
      <w:r xmlns:w="http://schemas.openxmlformats.org/wordprocessingml/2006/main">
        <w:t xml:space="preserve">2. 이사야 41:13 - 나 여호와 너희 하나님이 너희 오른손을 붙들고 너희에게 이르기를 두려워하지 말라 내가 너희를 도우리라 하리라</w:t>
      </w:r>
    </w:p>
    <w:p/>
    <w:p>
      <w:r xmlns:w="http://schemas.openxmlformats.org/wordprocessingml/2006/main">
        <w:t xml:space="preserve">왕하 10:5 집 맡은 자와 성읍 맡은 자와 장로들과 자녀를 양육하는 자들이 예후에게 사람을 보내어 이르되 우리는 왕의 종이니 왕의 모든 일을 행하리이다 우리에게 입찰할 것입니다. 우리는 왕을 세우지 아니하리니 당신의 눈에 좋은 대로 행하소서.</w:t>
      </w:r>
    </w:p>
    <w:p/>
    <w:p>
      <w:r xmlns:w="http://schemas.openxmlformats.org/wordprocessingml/2006/main">
        <w:t xml:space="preserve">한 도시의 지도자들은 예후에게 충성을 맹세하고 그의 명령에 순종하겠다는 서신을 보냈습니다.</w:t>
      </w:r>
    </w:p>
    <w:p/>
    <w:p>
      <w:r xmlns:w="http://schemas.openxmlformats.org/wordprocessingml/2006/main">
        <w:t xml:space="preserve">1. 하나님은 우리를 그분과 다른 사람들을 신실하게 섬기도록 부르십니다.</w:t>
      </w:r>
    </w:p>
    <w:p/>
    <w:p>
      <w:r xmlns:w="http://schemas.openxmlformats.org/wordprocessingml/2006/main">
        <w:t xml:space="preserve">2. 우리의 충성과 순종은 우리의 신실함의 표현입니다</w:t>
      </w:r>
    </w:p>
    <w:p/>
    <w:p>
      <w:r xmlns:w="http://schemas.openxmlformats.org/wordprocessingml/2006/main">
        <w:t xml:space="preserve">1. 여호수아 24:15 - "너희 섬길 자를 오늘날 택하라... 오직 나와 내 집은 여호와를 섬기겠노라."</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왕하 10:6 이에 그가 그들에게 두 번째 편지를 써 이르되 너희가 내 말을 듣고 너희 주인의 아들들의 우두머리들을 데리고 이스르엘로 내게로 오라 이르되 너희가 내 말을 듣고 내일 이 시간에. 이제 왕의 아들들이 칠십 명이요, 그들을 성장시킨 성읍의 고관들과 함께 있었느니라.</w:t>
      </w:r>
    </w:p>
    <w:p/>
    <w:p>
      <w:r xmlns:w="http://schemas.openxmlformats.org/wordprocessingml/2006/main">
        <w:t xml:space="preserve">이스라엘 왕은 이스르엘 시민들에게 충성의 표시로 전 왕의 아들 70명의 머리를 가져오라고 요구하는 편지를 썼습니다.</w:t>
      </w:r>
    </w:p>
    <w:p/>
    <w:p>
      <w:r xmlns:w="http://schemas.openxmlformats.org/wordprocessingml/2006/main">
        <w:t xml:space="preserve">1. 하느님에 대한 충성은 지상의 어떤 통치자에 대한 충성보다 더 큽니다.</w:t>
      </w:r>
    </w:p>
    <w:p/>
    <w:p>
      <w:r xmlns:w="http://schemas.openxmlformats.org/wordprocessingml/2006/main">
        <w:t xml:space="preserve">2. 하나님의 계명에 순종하는 것이 의의 길입니다.</w:t>
      </w:r>
    </w:p>
    <w:p/>
    <w:p>
      <w:r xmlns:w="http://schemas.openxmlformats.org/wordprocessingml/2006/main">
        <w:t xml:space="preserve">1. 마태복음 10:37-39 - “아비나 어미를 나보다 더 사랑하는 자도 내게 합당치 아니하고 아들이나 딸을 나보다 더 사랑하는 자도 내게 합당치 아니하고 또 자기 십자가를 지지 아니하는 자도 나를 따르는 것은 나에게 합당하지 아니하니 자기 목숨을 얻는 자는 잃을 것이요 나를 위하여 자기 목숨을 잃는 자는 얻으리라."</w:t>
      </w:r>
    </w:p>
    <w:p/>
    <w:p>
      <w:r xmlns:w="http://schemas.openxmlformats.org/wordprocessingml/2006/main">
        <w:t xml:space="preserve">2. 로마서 13:1-2 - “각 사람은 위에 있는 권세들에게 복종하라 권세는 하나님으로부터 나지 않음이 없느니라 모든 권세는 다 하나님께서 정하신 바라 그러므로 권세를 거스르는 자는 하나님의 명하신 것을 거스르는 것이니라 거스르는 자들은 심판을 받게 될 것이다."</w:t>
      </w:r>
    </w:p>
    <w:p/>
    <w:p>
      <w:r xmlns:w="http://schemas.openxmlformats.org/wordprocessingml/2006/main">
        <w:t xml:space="preserve">왕하 10:7 그 편지가 저희에게 이르매 저희가 왕의 아들들을 잡아 칠십 명을 죽이고 그 머리를 광주리에 담아 이스르엘로 보내니라</w:t>
      </w:r>
    </w:p>
    <w:p/>
    <w:p>
      <w:r xmlns:w="http://schemas.openxmlformats.org/wordprocessingml/2006/main">
        <w:t xml:space="preserve">이스르엘 사람들은 편지를 받고 이에 대한 응답으로 칠십 명을 죽이고 그들의 머리를 바구니에 담아 이스르엘로 보냈습니다.</w:t>
      </w:r>
    </w:p>
    <w:p/>
    <w:p>
      <w:r xmlns:w="http://schemas.openxmlformats.org/wordprocessingml/2006/main">
        <w:t xml:space="preserve">1. 말의 힘: 우리의 말이 삶에 미치는 영향</w:t>
      </w:r>
    </w:p>
    <w:p/>
    <w:p>
      <w:r xmlns:w="http://schemas.openxmlformats.org/wordprocessingml/2006/main">
        <w:t xml:space="preserve">2. 우리 행동의 결과: 우리가 성급하게 대응할 때 어떤 일이 발생합니까?</w:t>
      </w:r>
    </w:p>
    <w:p/>
    <w:p>
      <w:r xmlns:w="http://schemas.openxmlformats.org/wordprocessingml/2006/main">
        <w:t xml:space="preserve">1. 야고보서 3:5-6 이와 같이 혀도 작은 지체이지만 큰 것을 자랑합니다. 작은 불이 얼마나 큰 숲을 밝히는지 보십시오! 그리고 혀는 불이요 불의의 세계입니다. 혀는 우리 지체 가운데 있어서 온 몸을 더럽히고 생의 수레바퀴를 불사르느니라. 그리고 지옥에서 불이 붙습니다.</w:t>
      </w:r>
    </w:p>
    <w:p/>
    <w:p>
      <w:r xmlns:w="http://schemas.openxmlformats.org/wordprocessingml/2006/main">
        <w:t xml:space="preserve">2. 마태복음 12:36-37 내가 너희에게 이르노니 사람이 무슨 무익한 말을 하든지 심판 날에 이에 대하여 심문을 받으리라. 네 말로 의롭다 함을 받고 네 말로 정죄함을 받으리라.</w:t>
      </w:r>
    </w:p>
    <w:p/>
    <w:p>
      <w:r xmlns:w="http://schemas.openxmlformats.org/wordprocessingml/2006/main">
        <w:t xml:space="preserve">왕하 10:8 사자가 와서 그에게 고하여 이르되 그들이 왕자들의 머리들을 가져왔느니라 하매 그가 이르되, 아침까지 그것을 대문 어귀에 두 무더기로 쌓아 두라.</w:t>
      </w:r>
    </w:p>
    <w:p/>
    <w:p>
      <w:r xmlns:w="http://schemas.openxmlformats.org/wordprocessingml/2006/main">
        <w:t xml:space="preserve">사자가 왕에게 그의 아들들의 머리들을 가져왔음을 알리고 왕에게 그들을 아침까지 대문 어귀에 두 무더기로 쌓아 두라 명하였느니라.</w:t>
      </w:r>
    </w:p>
    <w:p/>
    <w:p>
      <w:r xmlns:w="http://schemas.openxmlformats.org/wordprocessingml/2006/main">
        <w:t xml:space="preserve">1. 하나님의 지시를 따르는 것의 중요성</w:t>
      </w:r>
    </w:p>
    <w:p/>
    <w:p>
      <w:r xmlns:w="http://schemas.openxmlformats.org/wordprocessingml/2006/main">
        <w:t xml:space="preserve">2. 성급하게 복수하지 마십시오</w:t>
      </w:r>
    </w:p>
    <w:p/>
    <w:p>
      <w:r xmlns:w="http://schemas.openxmlformats.org/wordprocessingml/2006/main">
        <w:t xml:space="preserve">1. 전도서 8:11 - 악한 일에 징벌이 속히 실행되지 아니하므로 인생들이 악을 행하기에 마음이 담대하도다</w:t>
      </w:r>
    </w:p>
    <w:p/>
    <w:p>
      <w:r xmlns:w="http://schemas.openxmlformats.org/wordprocessingml/2006/main">
        <w:t xml:space="preserve">2. 잠언 24:17 - 네 원수가 넘어질 때에 기뻐하지 말며 그가 넘어질 때에 네 마음을 기뻐하지 말라.</w:t>
      </w:r>
    </w:p>
    <w:p/>
    <w:p>
      <w:r xmlns:w="http://schemas.openxmlformats.org/wordprocessingml/2006/main">
        <w:t xml:space="preserve">왕하 10:9 아침에 저가 나가 서서 모든 백성에게 이르되 너희는 의로우니라 보라 내가 내 주를 배반하여 죽였으나 주인이 이 모든 사람을 죽인 것이니라 ?</w:t>
      </w:r>
    </w:p>
    <w:p/>
    <w:p>
      <w:r xmlns:w="http://schemas.openxmlformats.org/wordprocessingml/2006/main">
        <w:t xml:space="preserve">예후가 요람왕을 죽였으나 사람들은 누가 다른 왕들을 죽였는지 의문을 품었습니다.</w:t>
      </w:r>
    </w:p>
    <w:p/>
    <w:p>
      <w:r xmlns:w="http://schemas.openxmlformats.org/wordprocessingml/2006/main">
        <w:t xml:space="preserve">1. 하나님은 주권자이시며 궁극적으로 통치하십니다.</w:t>
      </w:r>
    </w:p>
    <w:p/>
    <w:p>
      <w:r xmlns:w="http://schemas.openxmlformats.org/wordprocessingml/2006/main">
        <w:t xml:space="preserve">2. 우리는 하나님께서 정의를 이루실 것을 믿을 수 있습니다.</w:t>
      </w:r>
    </w:p>
    <w:p/>
    <w:p>
      <w:r xmlns:w="http://schemas.openxmlformats.org/wordprocessingml/2006/main">
        <w:t xml:space="preserve">1. 시편 33:10-11 “여호와께서 열방의 계획을 폐하시며 민족의 도모를 폐하시나니 여호와의 계획은 영원히 서고 그의 마음의 생각은 대대에 이르리로다.”</w:t>
      </w:r>
    </w:p>
    <w:p/>
    <w:p>
      <w:r xmlns:w="http://schemas.openxmlformats.org/wordprocessingml/2006/main">
        <w:t xml:space="preserve">2. 잠언 16:9 “사람이 마음으로 자기의 길을 계획할지라도 그 걸음을 인도하시는 자는 여호와시니라.”</w:t>
      </w:r>
    </w:p>
    <w:p/>
    <w:p>
      <w:r xmlns:w="http://schemas.openxmlformats.org/wordprocessingml/2006/main">
        <w:t xml:space="preserve">왕하 10:10 이제 너는 알라 여호와께서 아합의 집에 대하여 말씀하신 것은 하나도 땅에 떨어지지 아니하리라 여호와께서 그 종 엘리야를 통하여 하신 말씀을 다 이루셨느니라</w:t>
      </w:r>
    </w:p>
    <w:p/>
    <w:p>
      <w:r xmlns:w="http://schemas.openxmlformats.org/wordprocessingml/2006/main">
        <w:t xml:space="preserve">여호와께서는 아합의 집에 관하여 당신의 종 엘리야를 통하여 말씀하신 것을 이루셨느니라.</w:t>
      </w:r>
    </w:p>
    <w:p/>
    <w:p>
      <w:r xmlns:w="http://schemas.openxmlformats.org/wordprocessingml/2006/main">
        <w:t xml:space="preserve">1. 충실한 성취: 주님과 그분의 약속을 신뢰함</w:t>
      </w:r>
    </w:p>
    <w:p/>
    <w:p>
      <w:r xmlns:w="http://schemas.openxmlformats.org/wordprocessingml/2006/main">
        <w:t xml:space="preserve">2. 하나님의 약속: 주님의 말씀을 아는 것이 이루어질 것이다</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빌립보서 1:6 너희 속에 착한 일을 시작하신 이가 그리스도 예수의 날까지 이루실 줄을 우리는 확신하노라.</w:t>
      </w:r>
    </w:p>
    <w:p/>
    <w:p>
      <w:r xmlns:w="http://schemas.openxmlformats.org/wordprocessingml/2006/main">
        <w:t xml:space="preserve">왕하 10:11 이에 예후가 이스르엘에 남아 있는 아합 집에 속한 자와 그의 모든 고관들과 친척들과 제사장들을 한 사람도 남기지 아니하고 다 쳤으니</w:t>
      </w:r>
    </w:p>
    <w:p/>
    <w:p>
      <w:r xmlns:w="http://schemas.openxmlformats.org/wordprocessingml/2006/main">
        <w:t xml:space="preserve">예후는 이스르엘에 남아 있는 아합의 가족과 그의 고관들과 친척들과 제사장들을 모두 죽였습니다.</w:t>
      </w:r>
    </w:p>
    <w:p/>
    <w:p>
      <w:r xmlns:w="http://schemas.openxmlformats.org/wordprocessingml/2006/main">
        <w:t xml:space="preserve">1. 우리는 어떤 대가를 치르더라도 하나님과 그분의 명령에 신실해야 합니다.</w:t>
      </w:r>
    </w:p>
    <w:p/>
    <w:p>
      <w:r xmlns:w="http://schemas.openxmlformats.org/wordprocessingml/2006/main">
        <w:t xml:space="preserve">2. 우리는 기꺼이 행동을 취하고 옳은 것을 옹호해야 합니다.</w:t>
      </w:r>
    </w:p>
    <w:p/>
    <w:p>
      <w:r xmlns:w="http://schemas.openxmlformats.org/wordprocessingml/2006/main">
        <w:t xml:space="preserve">1. 마태복음 10:37-39 - 아버지나 어머니를 나보다 더 사랑하는 사람도 나에게 합당하지 않고, 아들이나 딸을 나보다 더 사랑하는 사람도 나에게 합당하지 않습니다. 그리고 자기 십자가를 지고 나를 따르지 않는 자도 나에게 합당하지 아니하니라. 누구든지 자기 목숨을 얻으면 잃을 것이요 누구든지 나를 위하여 자기 목숨을 잃으면 찾으리라.</w:t>
      </w:r>
    </w:p>
    <w:p/>
    <w:p>
      <w:r xmlns:w="http://schemas.openxmlformats.org/wordprocessingml/2006/main">
        <w:t xml:space="preserve">2. 마태복음 16:24-26 - 누구든지 나를 따라오려면 자기를 부인하고 자기 십자가를 지고 나를 따를 것이니라. 누구든지 제 목숨을 구원하고자 하면 잃을 것이요 누구든지 나를 위하여 제 목숨을 잃으면 찾으리라. 사람이 온 천하를 얻고도 제 목숨을 잃으면 무엇이 유익하리요? 아니면 사람이 자기 목숨을 무엇으로 갚겠습니까?</w:t>
      </w:r>
    </w:p>
    <w:p/>
    <w:p>
      <w:r xmlns:w="http://schemas.openxmlformats.org/wordprocessingml/2006/main">
        <w:t xml:space="preserve">왕하 10:12 그가 일어나 떠나 사마리아로 가니라 그가 도중에 양털 깎는 집에 있을 때에</w:t>
      </w:r>
    </w:p>
    <w:p/>
    <w:p>
      <w:r xmlns:w="http://schemas.openxmlformats.org/wordprocessingml/2006/main">
        <w:t xml:space="preserve">예후는 이스르엘을 떠나 사마리아로 가다가 양털 깎는 집에서 누군가를 만났습니다.</w:t>
      </w:r>
    </w:p>
    <w:p/>
    <w:p>
      <w:r xmlns:w="http://schemas.openxmlformats.org/wordprocessingml/2006/main">
        <w:t xml:space="preserve">1: 우리는 예상치 못한 상황에 직면하더라도 예후가 보여준 순종의 모범에서 배울 수 있습니다.</w:t>
      </w:r>
    </w:p>
    <w:p/>
    <w:p>
      <w:r xmlns:w="http://schemas.openxmlformats.org/wordprocessingml/2006/main">
        <w:t xml:space="preserve">2: 하나님의 뜻을 따르면 우리는 예상치 못한 만남과 기회를 만날 수 있습니다.</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마태복음 6장 33절 - 너희는 먼저 그의 나라와 그의 의를 구하라 그리하면 이 모든 것을 너희에게 더하시리라.</w:t>
      </w:r>
    </w:p>
    <w:p/>
    <w:p>
      <w:r xmlns:w="http://schemas.openxmlformats.org/wordprocessingml/2006/main">
        <w:t xml:space="preserve">왕하 10:13 예후가 유다 왕 아하시야의 형제들을 만나 이르되 너희는 누구냐 그들이 대답했습니다. “우리는 아하시야의 형제입니다. 그리고 우리는 내려가서 왕의 자녀들과 왕후의 자녀들에게 문안합니다.</w:t>
      </w:r>
    </w:p>
    <w:p/>
    <w:p>
      <w:r xmlns:w="http://schemas.openxmlformats.org/wordprocessingml/2006/main">
        <w:t xml:space="preserve">예후는 유다 왕 아하시야의 형제들을 만나 그들이 누구인지 묻습니다. 그들은 자신들이 아하시야의 형제이며 왕족에게 조의를 표하러 가는 길이라고 대답합니다.</w:t>
      </w:r>
    </w:p>
    <w:p/>
    <w:p>
      <w:r xmlns:w="http://schemas.openxmlformats.org/wordprocessingml/2006/main">
        <w:t xml:space="preserve">1. 겸손의 힘: 예후와 아하시야의 형제들의 만남에서 배움</w:t>
      </w:r>
    </w:p>
    <w:p/>
    <w:p>
      <w:r xmlns:w="http://schemas.openxmlformats.org/wordprocessingml/2006/main">
        <w:t xml:space="preserve">2. 형제애의 의의: 아하시야의 형제들과 왕가의 관계를 탐구하다</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 네 보물 있는 곳에는 네 마음도 있느니라.</w:t>
      </w:r>
    </w:p>
    <w:p/>
    <w:p>
      <w:r xmlns:w="http://schemas.openxmlformats.org/wordprocessingml/2006/main">
        <w:t xml:space="preserve">2.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왕하 10:14 그가 이르되 그들을 사로잡아라 그리고 그들은 사십이 명을 사로잡아 양털 깎는 집 구덩이에서 죽였습니다. 그는 그들 중 어느 하나도 남기지 않았습니다.</w:t>
      </w:r>
    </w:p>
    <w:p/>
    <w:p>
      <w:r xmlns:w="http://schemas.openxmlformats.org/wordprocessingml/2006/main">
        <w:t xml:space="preserve">예후는 42명의 남자를 처형하라고 명령하고 그들 중 한 명도 살려 두지 않습니다.</w:t>
      </w:r>
    </w:p>
    <w:p/>
    <w:p>
      <w:r xmlns:w="http://schemas.openxmlformats.org/wordprocessingml/2006/main">
        <w:t xml:space="preserve">1. 순종의 힘: 하나님의 명령을 따르는 것이 어떻게 성공으로 이어질 수 있습니까?</w:t>
      </w:r>
    </w:p>
    <w:p/>
    <w:p>
      <w:r xmlns:w="http://schemas.openxmlformats.org/wordprocessingml/2006/main">
        <w:t xml:space="preserve">2. 하나님의 공의: 심판 집행을 통해 하나님의 공의가 어떻게 나타나는가.</w:t>
      </w:r>
    </w:p>
    <w:p/>
    <w:p>
      <w:r xmlns:w="http://schemas.openxmlformats.org/wordprocessingml/2006/main">
        <w:t xml:space="preserve">1. 마태복음 7:21-23 - 나더러 주여 주여 하는 자마다 다 천국에 들어갈 것이 아니요 다만 하늘에 계신 내 아버지의 뜻대로 행하는 자라야 들어가리라.</w:t>
      </w:r>
    </w:p>
    <w:p/>
    <w:p>
      <w:r xmlns:w="http://schemas.openxmlformats.org/wordprocessingml/2006/main">
        <w:t xml:space="preserve">22 그 날에 많은 사람이 나더러 이르되 주여 주여 우리가 주의 이름으로 예언하고 주의 이름으로 귀신을 쫓아내며 주의 이름으로 많은 권능을 행하지 아니하였나이까 하리니 23 그러면 내가 그들에게 분명히 말할 것이다. 나는 너희를 전혀 알지 못했다. 나에게서 떨어져라, 행악자들아!</w:t>
      </w:r>
    </w:p>
    <w:p/>
    <w:p>
      <w:r xmlns:w="http://schemas.openxmlformats.org/wordprocessingml/2006/main">
        <w:t xml:space="preserve">2.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왕하 10:15 그가 거기서 떠나가서 레갑의 아들 여호나답이 자기를 맞으러 오는 것을 보고 문안하여 그에게 이르되 내 마음이 네 마음과 같이 네 마음이 옳느냐? 여호나답이 대답하되 그러하다. 만일 그렇다면 나에게 손을 내밀어 주십시오. 그리고 그는 그에게 손을 내밀었습니다. 그리고 그는 그를 병거에 태우고 그에게로 데려갔다.</w:t>
      </w:r>
    </w:p>
    <w:p/>
    <w:p>
      <w:r xmlns:w="http://schemas.openxmlformats.org/wordprocessingml/2006/main">
        <w:t xml:space="preserve">여호나답과 예후왕은 믿음과 충성에 관해 의미 있는 대화를 나눕니다.</w:t>
      </w:r>
    </w:p>
    <w:p/>
    <w:p>
      <w:r xmlns:w="http://schemas.openxmlformats.org/wordprocessingml/2006/main">
        <w:t xml:space="preserve">1. 하나님에 대한 믿음을 갖는 것의 중요성과 그것이 어떻게 관계를 강화할 수 있는지</w:t>
      </w:r>
    </w:p>
    <w:p/>
    <w:p>
      <w:r xmlns:w="http://schemas.openxmlformats.org/wordprocessingml/2006/main">
        <w:t xml:space="preserve">2. 하나님과 다른 사람들에 대한 충성심과 헌신</w:t>
      </w:r>
    </w:p>
    <w:p/>
    <w:p>
      <w:r xmlns:w="http://schemas.openxmlformats.org/wordprocessingml/2006/main">
        <w:t xml:space="preserve">1. 마태복음 6:14-15 - “너희가 사람의 잘못을 용서하면 너희 천부께서도 너희 잘못을 용서하시려니와 너희가 사람의 잘못을 용서하지 아니하면 너희 아버지께서도 너희 잘못을 용서하지 아니하시리라.”</w:t>
      </w:r>
    </w:p>
    <w:p/>
    <w:p>
      <w:r xmlns:w="http://schemas.openxmlformats.org/wordprocessingml/2006/main">
        <w:t xml:space="preserve">2. 로마서 12:10 - "형제 우애로 서로 사랑하고 존경하기를 서로 먼저 하십시오."</w:t>
      </w:r>
    </w:p>
    <w:p/>
    <w:p>
      <w:r xmlns:w="http://schemas.openxmlformats.org/wordprocessingml/2006/main">
        <w:t xml:space="preserve">왕하 10:16 그가 이르되 나와 함께 가서 여호와를 향한 나의 열심을 보라 그래서 그들은 그를 병거에 태워 주었습니다.</w:t>
      </w:r>
    </w:p>
    <w:p/>
    <w:p>
      <w:r xmlns:w="http://schemas.openxmlformats.org/wordprocessingml/2006/main">
        <w:t xml:space="preserve">예후는 여호와를 향한 열심을 나타내라는 지시를 받고 자기 수레를 타게 되었습니다.</w:t>
      </w:r>
    </w:p>
    <w:p/>
    <w:p>
      <w:r xmlns:w="http://schemas.openxmlformats.org/wordprocessingml/2006/main">
        <w:t xml:space="preserve">1. 주님을 향한 열심의 능력</w:t>
      </w:r>
    </w:p>
    <w:p/>
    <w:p>
      <w:r xmlns:w="http://schemas.openxmlformats.org/wordprocessingml/2006/main">
        <w:t xml:space="preserve">2. 하나님의 부르심에 순종하는 탐구</w:t>
      </w:r>
    </w:p>
    <w:p/>
    <w:p>
      <w:r xmlns:w="http://schemas.openxmlformats.org/wordprocessingml/2006/main">
        <w:t xml:space="preserve">1. 로마서 12:11 - 부지런하여 게으르지 말고 열심을 품고 주를 섬기라.</w:t>
      </w:r>
    </w:p>
    <w:p/>
    <w:p>
      <w:r xmlns:w="http://schemas.openxmlformats.org/wordprocessingml/2006/main">
        <w:t xml:space="preserve">2. 에베소서 6:10-18 - 하나님의 전신갑주 그러므로 굳게 서라.</w:t>
      </w:r>
    </w:p>
    <w:p/>
    <w:p>
      <w:r xmlns:w="http://schemas.openxmlformats.org/wordprocessingml/2006/main">
        <w:t xml:space="preserve">왕하 10:17 사마리아에 이르러 사마리아에 남아 있는 아합에게 속한 자를 다 쳐서 진멸하였으니 여호와께서 엘리야에게 하신 말씀과 같았더라</w:t>
      </w:r>
    </w:p>
    <w:p/>
    <w:p>
      <w:r xmlns:w="http://schemas.openxmlformats.org/wordprocessingml/2006/main">
        <w:t xml:space="preserve">예후는 여호와께서 엘리야에게 주신 예언을 성취하기 위해 사마리아에서 아합에게 충성을 유지한 모든 사람을 죽였습니다.</w:t>
      </w:r>
    </w:p>
    <w:p/>
    <w:p>
      <w:r xmlns:w="http://schemas.openxmlformats.org/wordprocessingml/2006/main">
        <w:t xml:space="preserve">1. 하나님 말씀의 힘 - 하나님의 약속이 어떻게 우리 삶을 형성할 수 있는가</w:t>
      </w:r>
    </w:p>
    <w:p/>
    <w:p>
      <w:r xmlns:w="http://schemas.openxmlformats.org/wordprocessingml/2006/main">
        <w:t xml:space="preserve">2. 하나님의 심판 - 하나님의 뜻에 복종하고 순종하는 법을 어떻게 배워야 하는가</w:t>
      </w:r>
    </w:p>
    <w:p/>
    <w:p>
      <w:r xmlns:w="http://schemas.openxmlformats.org/wordprocessingml/2006/main">
        <w:t xml:space="preserve">1. 왕하 10:17 - 그가 사마리아에 이르러 사마리아에 남아 있는 아합에게 속한 자를 다 쳐서 진멸하였으니 여호와께서 엘리야에게 하신 말씀과 같았더라.</w:t>
      </w:r>
    </w:p>
    <w:p/>
    <w:p>
      <w:r xmlns:w="http://schemas.openxmlformats.org/wordprocessingml/2006/main">
        <w:t xml:space="preserve">2. 여호수아 24:15 - 만일 여호와를 섬기는 것이 너희에게 좋지 않게 보이거든 너희 섬길 자를 오늘 택하라. 너희 조상들이 강 저편에서 섬기던 신이든지 혹 너희가 거주하는 땅 아모리 족속의 신이든지 오직 나와 내 집은 여호와를 섬기겠노라</w:t>
      </w:r>
    </w:p>
    <w:p/>
    <w:p>
      <w:r xmlns:w="http://schemas.openxmlformats.org/wordprocessingml/2006/main">
        <w:t xml:space="preserve">왕하 10:18 예후가 모든 백성을 모아 그들에게 이르되 아합이 바알을 조금 섬겼으나 그러나 예후는 그를 많이 섬길 것이다.</w:t>
      </w:r>
    </w:p>
    <w:p/>
    <w:p>
      <w:r xmlns:w="http://schemas.openxmlformats.org/wordprocessingml/2006/main">
        <w:t xml:space="preserve">예후는 백성에게 연설하면서 아합이 바알을 조금 섬겼을 뿐이지만 앞으로는 그를 더욱 섬길 것이라고 선언했습니다.</w:t>
      </w:r>
    </w:p>
    <w:p/>
    <w:p>
      <w:r xmlns:w="http://schemas.openxmlformats.org/wordprocessingml/2006/main">
        <w:t xml:space="preserve">1. 하나님께 온전히 헌신해야 할 필요성</w:t>
      </w:r>
    </w:p>
    <w:p/>
    <w:p>
      <w:r xmlns:w="http://schemas.openxmlformats.org/wordprocessingml/2006/main">
        <w:t xml:space="preserve">2. 바알을 섬기는 것의 위험성</w:t>
      </w:r>
    </w:p>
    <w:p/>
    <w:p>
      <w:r xmlns:w="http://schemas.openxmlformats.org/wordprocessingml/2006/main">
        <w:t xml:space="preserve">1. 신명기 6:4-5 - “이스라엘아 들으라 우리 하나님 여호와는 오직 유일한 여호와시니 너는 마음을 다하고 뜻을 다하고 힘을 다하여 네 하나님 여호와를 사랑하라.”</w:t>
      </w:r>
    </w:p>
    <w:p/>
    <w:p>
      <w:r xmlns:w="http://schemas.openxmlformats.org/wordprocessingml/2006/main">
        <w:t xml:space="preserve">2. 마태복음 22:37-38 - “또 이르시되 네 마음을 다하고 목숨을 다하고 뜻을 다하여 주 너의 하나님을 사랑하라 하셨으니 이것이 크고 첫째 되는 계명이니라.”</w:t>
      </w:r>
    </w:p>
    <w:p/>
    <w:p>
      <w:r xmlns:w="http://schemas.openxmlformats.org/wordprocessingml/2006/main">
        <w:t xml:space="preserve">왕하 10:19 그러므로 이제 바알의 모든 선지자와 그의 모든 종과 그의 모든 제사장을 내게로 부르라 아무도 부족하지 않게 하라. 내가 바알에게 큰 제사를 드릴 것이 있기 때문이다. 누구든지 부족한 사람은 살지 못할 것이다. 그러나 예후는 바알 숭배자들을 멸망시키려는 의도로 교활하게 그 일을 했습니다.</w:t>
      </w:r>
    </w:p>
    <w:p/>
    <w:p>
      <w:r xmlns:w="http://schemas.openxmlformats.org/wordprocessingml/2006/main">
        <w:t xml:space="preserve">예후는 바알의 선지자들과 종들과 제사장들을 모두 불러 큰 제사를 드리도록 하여 바알 숭배자들을 멸절시키려는 음모를 꾸몄습니다.</w:t>
      </w:r>
    </w:p>
    <w:p/>
    <w:p>
      <w:r xmlns:w="http://schemas.openxmlformats.org/wordprocessingml/2006/main">
        <w:t xml:space="preserve">1. 예후의 지혜: 예상치 못한 곳에서 하나님의 섭리를 발견하다</w:t>
      </w:r>
    </w:p>
    <w:p/>
    <w:p>
      <w:r xmlns:w="http://schemas.openxmlformats.org/wordprocessingml/2006/main">
        <w:t xml:space="preserve">2. 미묘함의 힘: 악을 이기는 하나님의 능력</w:t>
      </w:r>
    </w:p>
    <w:p/>
    <w:p>
      <w:r xmlns:w="http://schemas.openxmlformats.org/wordprocessingml/2006/main">
        <w:t xml:space="preserve">1. 고린도후서 10:4-5 우리의 싸우는 무기는 육신에 속한 것이 아니요 오직 견고한 진도 무너뜨리는 하나님의 능력이 있음이라 우리는 모든 이론을 무너뜨리고, 하나님 아는 것을 대적하여 높아진 견해를 다 파하고, 모든 생각을 사로잡아 그리스도에게 복종시킵니다.</w:t>
      </w:r>
    </w:p>
    <w:p/>
    <w:p>
      <w:r xmlns:w="http://schemas.openxmlformats.org/wordprocessingml/2006/main">
        <w:t xml:space="preserve">2. 이사야 31장 1절 - 도움을 구하러 애굽에 내려가는 자들은 화 있을진저 그들은 말을 의지하며 병거의 많음과 마병의 심히 강함을 의지하고 이스라엘의 거룩하신 자를 앙모하지 아니하는 자들은 화 있을진저 주님과 상의하십시오!</w:t>
      </w:r>
    </w:p>
    <w:p/>
    <w:p>
      <w:r xmlns:w="http://schemas.openxmlformats.org/wordprocessingml/2006/main">
        <w:t xml:space="preserve">왕하 10:20 예후가 이르되 바알을 위하여 성회를 선포하라 그리고 그들은 그것을 선포했습니다.</w:t>
      </w:r>
    </w:p>
    <w:p/>
    <w:p>
      <w:r xmlns:w="http://schemas.openxmlformats.org/wordprocessingml/2006/main">
        <w:t xml:space="preserve">예후는 백성들에게 바알을 위한 성회를 선포하라고 명령했습니다.</w:t>
      </w:r>
    </w:p>
    <w:p/>
    <w:p>
      <w:r xmlns:w="http://schemas.openxmlformats.org/wordprocessingml/2006/main">
        <w:t xml:space="preserve">1. 영적 타협의 위험</w:t>
      </w:r>
    </w:p>
    <w:p/>
    <w:p>
      <w:r xmlns:w="http://schemas.openxmlformats.org/wordprocessingml/2006/main">
        <w:t xml:space="preserve">2. 주님을 위해 굳건히 서십시오</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 "</w:t>
      </w:r>
    </w:p>
    <w:p/>
    <w:p>
      <w:r xmlns:w="http://schemas.openxmlformats.org/wordprocessingml/2006/main">
        <w:t xml:space="preserve">2. 야고보서 4:7 - "그러므로 너희는 하나님께 복종하라. 마귀를 대적하라 그리하면 마귀가 너희를 피하리라."</w:t>
      </w:r>
    </w:p>
    <w:p/>
    <w:p>
      <w:r xmlns:w="http://schemas.openxmlformats.org/wordprocessingml/2006/main">
        <w:t xml:space="preserve">왕하 10:21 예후가 온 이스라엘에 사람을 보내매 바알을 섬기는 자들이 다 왔으므로 오지 아니하는 자가 하나도 없었더라 그리고 그들은 바알의 집으로 들어갔다. 바알의 집은 이 끝에서 저 끝까지 가득 찼더라.</w:t>
      </w:r>
    </w:p>
    <w:p/>
    <w:p>
      <w:r xmlns:w="http://schemas.openxmlformats.org/wordprocessingml/2006/main">
        <w:t xml:space="preserve">예후가 온 이스라엘에 포고문을 보내니 바알을 섬기는 모든 사람이 바알의 집에 모여서 그 집에 가득 찼느니라.</w:t>
      </w:r>
    </w:p>
    <w:p/>
    <w:p>
      <w:r xmlns:w="http://schemas.openxmlformats.org/wordprocessingml/2006/main">
        <w:t xml:space="preserve">1. 집합의 힘: 믿음으로 단합하는 것이 어떻게 힘을 가져오는가</w:t>
      </w:r>
    </w:p>
    <w:p/>
    <w:p>
      <w:r xmlns:w="http://schemas.openxmlformats.org/wordprocessingml/2006/main">
        <w:t xml:space="preserve">2. 충성과 순종의 중요성: 하나님께 충실함을 유지함</w:t>
      </w:r>
    </w:p>
    <w:p/>
    <w:p>
      <w:r xmlns:w="http://schemas.openxmlformats.org/wordprocessingml/2006/main">
        <w:t xml:space="preserve">1. 에베소서 4:16 - 그에게서 온 몸이 각 마디를 통하여 도움으로 연결하고 연합하여 각 지체가 맡은 부분의 역사를 따라 그 몸을 자라게 하며 사랑 안에서 스스로 세우느니라</w:t>
      </w:r>
    </w:p>
    <w:p/>
    <w:p>
      <w:r xmlns:w="http://schemas.openxmlformats.org/wordprocessingml/2006/main">
        <w:t xml:space="preserve">2.행2:1-4 오순절 날이 이미 이르매 그들이 다 한마음으로 한 곳에 모였더니 그러자 홀연히 하늘로부터 급하고 강한 바람 같은 소리가 나더니 그들이 앉아 있는 온 집을 가득 채웠습니다. 그 때에 불의 혀처럼 갈라지는 것이 그들에게 보여 각 사람 위에 하나씩 임하여 있더라 그러자 그들이 모두 성령의 충만함을 받고 성령이 말하게 하심을 따라 다른 방언으로 말하기를 시작했습니다.</w:t>
      </w:r>
    </w:p>
    <w:p/>
    <w:p>
      <w:r xmlns:w="http://schemas.openxmlformats.org/wordprocessingml/2006/main">
        <w:t xml:space="preserve">왕하 10:22 그가 예복 맡은 자에게 이르되 바알을 섬기는 모든 자를 위하여 예복을 가져오라 하니 그리고 그는 그들에게 예복을 내놓았다.</w:t>
      </w:r>
    </w:p>
    <w:p/>
    <w:p>
      <w:r xmlns:w="http://schemas.openxmlformats.org/wordprocessingml/2006/main">
        <w:t xml:space="preserve">예후는 느디님 사람들에게 바알 숭배자들을 위한 옷을 가져오라고 명령했습니다.</w:t>
      </w:r>
    </w:p>
    <w:p/>
    <w:p>
      <w:r xmlns:w="http://schemas.openxmlformats.org/wordprocessingml/2006/main">
        <w:t xml:space="preserve">1. 우상 숭배의 위험.</w:t>
      </w:r>
    </w:p>
    <w:p/>
    <w:p>
      <w:r xmlns:w="http://schemas.openxmlformats.org/wordprocessingml/2006/main">
        <w:t xml:space="preserve">2. 하나님의 말씀의 위엄.</w:t>
      </w:r>
    </w:p>
    <w:p/>
    <w:p>
      <w:r xmlns:w="http://schemas.openxmlformats.org/wordprocessingml/2006/main">
        <w:t xml:space="preserve">1. 예레미야 10:14 "사람마다 자기 지식이 짐승같고 주춧돌마다 조각한 신상으로 말미암아 수치를 당하느니라 그의 부어 만든 신상은 거짓이요 그 속에 호흡이 없음이라."</w:t>
      </w:r>
    </w:p>
    <w:p/>
    <w:p>
      <w:r xmlns:w="http://schemas.openxmlformats.org/wordprocessingml/2006/main">
        <w:t xml:space="preserve">2. 시편 119:105 "주의 말씀은 내 발에 등이요 내 길에 빛이니이다."</w:t>
      </w:r>
    </w:p>
    <w:p/>
    <w:p>
      <w:r xmlns:w="http://schemas.openxmlformats.org/wordprocessingml/2006/main">
        <w:t xml:space="preserve">왕하 10:23 예후가 레갑의 아들 여호나답과 함께 바알의 당에 들어가서 바알을 섬기는 자들에게 이르되 찾아보아 여기 여호와의 종 외에는 한 사람도 너희와 함께 있지 아니하니라 바알만을 숭배하는 자들.</w:t>
      </w:r>
    </w:p>
    <w:p/>
    <w:p>
      <w:r xmlns:w="http://schemas.openxmlformats.org/wordprocessingml/2006/main">
        <w:t xml:space="preserve">예후와 여호나답은 바알의 집으로 가서 바알 숭배자들에게 여호와의 종이 없도록 하라고 지시했습니다.</w:t>
      </w:r>
    </w:p>
    <w:p/>
    <w:p>
      <w:r xmlns:w="http://schemas.openxmlformats.org/wordprocessingml/2006/main">
        <w:t xml:space="preserve">1. 우상 숭배의 위험</w:t>
      </w:r>
    </w:p>
    <w:p/>
    <w:p>
      <w:r xmlns:w="http://schemas.openxmlformats.org/wordprocessingml/2006/main">
        <w:t xml:space="preserve">2. 여호나답의 충성</w:t>
      </w:r>
    </w:p>
    <w:p/>
    <w:p>
      <w:r xmlns:w="http://schemas.openxmlformats.org/wordprocessingml/2006/main">
        <w:t xml:space="preserve">1. 예레미야 25:6 - 너는 다른 신들을 따라 섬기거나 숭배하지 말라. 주의 손으로 만드신 일로 나를 노엽게 하지 마소서.</w:t>
      </w:r>
    </w:p>
    <w:p/>
    <w:p>
      <w:r xmlns:w="http://schemas.openxmlformats.org/wordprocessingml/2006/main">
        <w:t xml:space="preserve">2. 고린도후서 10:5 - 모든 이론을 파하며 하나님 아는 것을 대적하여 높아진 것을 다 파하고 모든 생각을 사로잡아 그리스도에게 복종하게 하니</w:t>
      </w:r>
    </w:p>
    <w:p/>
    <w:p>
      <w:r xmlns:w="http://schemas.openxmlformats.org/wordprocessingml/2006/main">
        <w:t xml:space="preserve">왕하 10:24 그들이 제사와 번제를 드리러 들어갈 때에 예후가 팔십 명을 밖에 세우며 이르되 내가 너희 손에 넘겨준 사람 중에 한 사람이라도 도망하면 그를 보내는 자는 생명을 얻게 되리라 하고 그 사람의 삶을 위해서.</w:t>
      </w:r>
    </w:p>
    <w:p/>
    <w:p>
      <w:r xmlns:w="http://schemas.openxmlformats.org/wordprocessingml/2006/main">
        <w:t xml:space="preserve">예후는 80명을 임명하여 성전을 지키게 하고 누구든지 도망하도록 허락하는 자는 생명으로 갚겠다고 선언했습니다.</w:t>
      </w:r>
    </w:p>
    <w:p/>
    <w:p>
      <w:r xmlns:w="http://schemas.openxmlformats.org/wordprocessingml/2006/main">
        <w:t xml:space="preserve">1. 인간 희생에 직면한 하나님의 은혜의 능력</w:t>
      </w:r>
    </w:p>
    <w:p/>
    <w:p>
      <w:r xmlns:w="http://schemas.openxmlformats.org/wordprocessingml/2006/main">
        <w:t xml:space="preserve">2. 하나님의 집을 지키는 책임</w:t>
      </w:r>
    </w:p>
    <w:p/>
    <w:p>
      <w:r xmlns:w="http://schemas.openxmlformats.org/wordprocessingml/2006/main">
        <w:t xml:space="preserve">1. 출애굽기 12:12-13; 내가 오늘 밤에 이집트 땅을 두루 다니며 사람이나 짐승을 막론하고 이집트 땅에 있는 처음 난 것을 다 쳐죽일 것이기 때문이다. 그리고 이집트의 모든 신들을 내가 심판할 것이다. 나는 여호와이니라.</w:t>
      </w:r>
    </w:p>
    <w:p/>
    <w:p>
      <w:r xmlns:w="http://schemas.openxmlformats.org/wordprocessingml/2006/main">
        <w:t xml:space="preserve">2. 디모데전서 3:15; 만일 내가 지체하면 너로 하나님의 집에서 어떻게 행하여야 할 것을 알게 하려 함이니 이 집은 살아계신 하나님의 교회요 진리의 기둥과 터이니라.</w:t>
      </w:r>
    </w:p>
    <w:p/>
    <w:p>
      <w:r xmlns:w="http://schemas.openxmlformats.org/wordprocessingml/2006/main">
        <w:t xml:space="preserve">왕하 10:25 번제 드리기를 마치매 예후가 호위병과 장관들에게 이르되 들어가서 그들을 죽이라 아무도 나오지 못하게 하라. 그리고 그들은 칼날로 그들을 쳤습니다. 호위병과 지휘관들은 그들을 쫓아내고 바알의 전이 있는 성읍으로 갔습니다.</w:t>
      </w:r>
    </w:p>
    <w:p/>
    <w:p>
      <w:r xmlns:w="http://schemas.openxmlformats.org/wordprocessingml/2006/main">
        <w:t xml:space="preserve">예후가 경비병과 대장들에게 바알을 숭배하는 자들을 모두 죽이라고 명령하자 그들은 그대로 따랐습니다.</w:t>
      </w:r>
    </w:p>
    <w:p/>
    <w:p>
      <w:r xmlns:w="http://schemas.openxmlformats.org/wordprocessingml/2006/main">
        <w:t xml:space="preserve">1. 하나님을 섬기려면 희생이 필요하다</w:t>
      </w:r>
    </w:p>
    <w:p/>
    <w:p>
      <w:r xmlns:w="http://schemas.openxmlformats.org/wordprocessingml/2006/main">
        <w:t xml:space="preserve">2. 믿음에 굳건히 서라</w:t>
      </w:r>
    </w:p>
    <w:p/>
    <w:p>
      <w:r xmlns:w="http://schemas.openxmlformats.org/wordprocessingml/2006/main">
        <w:t xml:space="preserve">1.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2. 여호수아 24:15 - 만일 여호와를 섬기는 것이 너희에게 좋지 않게 보이거든 너희 조상들이 유브라데 강 저쪽에서 섬기던 신들이든지 혹 너희가 거주하는 땅 아모리 족속의 신들이든지 너희 섬길 자를 오늘 택하라 생활. 오직 나와 내 집은 여호와를 섬기겠노라</w:t>
      </w:r>
    </w:p>
    <w:p/>
    <w:p>
      <w:r xmlns:w="http://schemas.openxmlformats.org/wordprocessingml/2006/main">
        <w:t xml:space="preserve">왕하 10:26 그리고 그들은 바알의 당에서 형상들을 가져다가 불살랐습니다.</w:t>
      </w:r>
    </w:p>
    <w:p/>
    <w:p>
      <w:r xmlns:w="http://schemas.openxmlformats.org/wordprocessingml/2006/main">
        <w:t xml:space="preserve">이스라엘 백성은 바알의 당에서 바알의 형상을 옮겨 불살랐습니다.</w:t>
      </w:r>
    </w:p>
    <w:p/>
    <w:p>
      <w:r xmlns:w="http://schemas.openxmlformats.org/wordprocessingml/2006/main">
        <w:t xml:space="preserve">1. 순종의 위대함: 하나님의 명령에 순종하면 축복을 받는 이유</w:t>
      </w:r>
    </w:p>
    <w:p/>
    <w:p>
      <w:r xmlns:w="http://schemas.openxmlformats.org/wordprocessingml/2006/main">
        <w:t xml:space="preserve">2. 믿음의 힘: 불신앙을 견디는 방법</w:t>
      </w:r>
    </w:p>
    <w:p/>
    <w:p>
      <w:r xmlns:w="http://schemas.openxmlformats.org/wordprocessingml/2006/main">
        <w:t xml:space="preserve">1. 열왕기하 10:26 - 그리고 그들은 바알의 당에서 형상들을 가져다가 불살랐습니다.</w:t>
      </w:r>
    </w:p>
    <w:p/>
    <w:p>
      <w:r xmlns:w="http://schemas.openxmlformats.org/wordprocessingml/2006/main">
        <w:t xml:space="preserve">2. 이사야 45:5-7 - 나는 여호와라 나 외에 다른 이가 없느니라 나 외에는 신이 없느니라 비록 너희는 나를 알지 못하더라도 내가 너희로 하여금 해 돋는 곳에서나 서쪽에서나 나 외에 다른 이가 없음을 알게 하려 함이라. 나는 여호와라 다른 이가 없느니라 나는 빛도 짓고 어두움도 창조하며 나는 평안도 짓고 재앙도 창조하나니 나는 이 모든 일을 행하는 여호와니라.</w:t>
      </w:r>
    </w:p>
    <w:p/>
    <w:p>
      <w:r xmlns:w="http://schemas.openxmlformats.org/wordprocessingml/2006/main">
        <w:t xml:space="preserve">왕하 10:27 그들이 바알의 형상을 깨뜨리며 바알의 집을 헐어 임시 집으로 만들었더니 오늘까지 이르렀느니라.</w:t>
      </w:r>
    </w:p>
    <w:p/>
    <w:p>
      <w:r xmlns:w="http://schemas.openxmlformats.org/wordprocessingml/2006/main">
        <w:t xml:space="preserve">이스라엘 백성은 바알의 신전을 헐고 공중화장실로 개조했습니다.</w:t>
      </w:r>
    </w:p>
    <w:p/>
    <w:p>
      <w:r xmlns:w="http://schemas.openxmlformats.org/wordprocessingml/2006/main">
        <w:t xml:space="preserve">1. 유혹을 이기는 하나님의 백성의 능력</w:t>
      </w:r>
    </w:p>
    <w:p/>
    <w:p>
      <w:r xmlns:w="http://schemas.openxmlformats.org/wordprocessingml/2006/main">
        <w:t xml:space="preserve">2. 우상 숭배의 결과</w:t>
      </w:r>
    </w:p>
    <w:p/>
    <w:p>
      <w:r xmlns:w="http://schemas.openxmlformats.org/wordprocessingml/2006/main">
        <w:t xml:space="preserve">1. 신명기 6:14-15 - 너는 다른 신들 곧 네 주위에 있는 민족들의 신들을 따르지 말라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왕하 10:28 예후는 이와 같이 이스라엘 중에서 바알을 멸망시켰습니다.</w:t>
      </w:r>
    </w:p>
    <w:p/>
    <w:p>
      <w:r xmlns:w="http://schemas.openxmlformats.org/wordprocessingml/2006/main">
        <w:t xml:space="preserve">예후는 이스라엘에서 바알과 그 숭배를 멸망시켰습니다.</w:t>
      </w:r>
    </w:p>
    <w:p/>
    <w:p>
      <w:r xmlns:w="http://schemas.openxmlformats.org/wordprocessingml/2006/main">
        <w:t xml:space="preserve">1. 하나님은 항상 우리를 통제하시며 우리 삶에서 어떤 우상이나 거짓 신도 제거하실 수 있습니다.</w:t>
      </w:r>
    </w:p>
    <w:p/>
    <w:p>
      <w:r xmlns:w="http://schemas.openxmlformats.org/wordprocessingml/2006/main">
        <w:t xml:space="preserve">2. 우리는 항상 우리가 갖고 있는 우상이나 거짓 신들을 벗어 버리고 하나님을 기쁘시게 해 드리기 위해 노력해야 합니다.</w:t>
      </w:r>
    </w:p>
    <w:p/>
    <w:p>
      <w:r xmlns:w="http://schemas.openxmlformats.org/wordprocessingml/2006/main">
        <w:t xml:space="preserve">1. 출애굽기 20:3 - "너는 나 외에는 다른 신들을 네게 있게 말지니라."</w:t>
      </w:r>
    </w:p>
    <w:p/>
    <w:p>
      <w:r xmlns:w="http://schemas.openxmlformats.org/wordprocessingml/2006/main">
        <w:t xml:space="preserve">2. 에스겔 20:7 - “내가 그들에게 이르기를 너희는 눈으로 보는 가증한 것을 각기 버리고 애굽의 우상들로 말미암아 스스로 더럽히지 말라 나는 너희 하나님 여호와이니라”</w:t>
      </w:r>
    </w:p>
    <w:p/>
    <w:p>
      <w:r xmlns:w="http://schemas.openxmlformats.org/wordprocessingml/2006/main">
        <w:t xml:space="preserve">왕하 10:29 그러나 이스라엘에게 범죄하게 한 느밧의 아들 여로보암의 죄에서 예후는 그 죄와 벧엘과 단에 있는 금송아지를 따르지 아니하였더라.</w:t>
      </w:r>
    </w:p>
    <w:p/>
    <w:p>
      <w:r xmlns:w="http://schemas.openxmlformats.org/wordprocessingml/2006/main">
        <w:t xml:space="preserve">예후는 여로보암의 죄에서 떠나지 아니하고 여전히 벧엘과 단에 금송아지를 두니라.</w:t>
      </w:r>
    </w:p>
    <w:p/>
    <w:p>
      <w:r xmlns:w="http://schemas.openxmlformats.org/wordprocessingml/2006/main">
        <w:t xml:space="preserve">1. 죄를 모방하는 것의 위험성</w:t>
      </w:r>
    </w:p>
    <w:p/>
    <w:p>
      <w:r xmlns:w="http://schemas.openxmlformats.org/wordprocessingml/2006/main">
        <w:t xml:space="preserve">2. 하나님의 용서의 능력</w:t>
      </w:r>
    </w:p>
    <w:p/>
    <w:p>
      <w:r xmlns:w="http://schemas.openxmlformats.org/wordprocessingml/2006/main">
        <w:t xml:space="preserve">1. 시편 119:11 - "내가 주께 죄를 짓지 아니하려 하여 주의 말씀을 내 마음에 두었나이다."</w:t>
      </w:r>
    </w:p>
    <w:p/>
    <w:p>
      <w:r xmlns:w="http://schemas.openxmlformats.org/wordprocessingml/2006/main">
        <w:t xml:space="preserve">2. 로마서 6:12 - “그러므로 너희 죽을 몸에 죄가 왕노릇하지 못하게 하여 육체의 정욕대로 복종하게 하라.”</w:t>
      </w:r>
    </w:p>
    <w:p/>
    <w:p>
      <w:r xmlns:w="http://schemas.openxmlformats.org/wordprocessingml/2006/main">
        <w:t xml:space="preserve">왕하 10:30 여호와께서 예후에게 이르시되 네가 나 보기에 정직한 일을 행하여 선을 행하고 내 마음에 있는 대로 다 아합 집에 행하였으니 네 자손 사 대 이스라엘의 왕위에 앉으리라.</w:t>
      </w:r>
    </w:p>
    <w:p/>
    <w:p>
      <w:r xmlns:w="http://schemas.openxmlformats.org/wordprocessingml/2006/main">
        <w:t xml:space="preserve">하나님께서는 하나님의 뜻을 신실하게 행한 예후를 칭찬하시고 예후의 후손이 이스라엘의 왕이 될 것을 약속하셨습니다.</w:t>
      </w:r>
    </w:p>
    <w:p/>
    <w:p>
      <w:r xmlns:w="http://schemas.openxmlformats.org/wordprocessingml/2006/main">
        <w:t xml:space="preserve">1. 하나님의 약속은 신실하고 신뢰할 만하다</w:t>
      </w:r>
    </w:p>
    <w:p/>
    <w:p>
      <w:r xmlns:w="http://schemas.openxmlformats.org/wordprocessingml/2006/main">
        <w:t xml:space="preserve">2. 하나님께 순종하면 보상을 받습니다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왕하 10:31 그러나 예후는 전심으로 이스라엘 하나님 여호와의 율법을 지켜 행하지 아니하고 여로보암이 이스라엘에게 범죄하게 한 그 죄에서 떠나지 아니하였더라.</w:t>
      </w:r>
    </w:p>
    <w:p/>
    <w:p>
      <w:r xmlns:w="http://schemas.openxmlformats.org/wordprocessingml/2006/main">
        <w:t xml:space="preserve">예후는 여호와를 온전히 따르지 아니하고 이스라엘 백성을 범죄케 한 여로보암의 죄를 계속 행하였더라.</w:t>
      </w:r>
    </w:p>
    <w:p/>
    <w:p>
      <w:r xmlns:w="http://schemas.openxmlformats.org/wordprocessingml/2006/main">
        <w:t xml:space="preserve">1. 주님은 타협하거나 죄 안에 머물지 말고 신실하게 그분을 따르라고 우리를 부르십니다.</w:t>
      </w:r>
    </w:p>
    <w:p/>
    <w:p>
      <w:r xmlns:w="http://schemas.openxmlformats.org/wordprocessingml/2006/main">
        <w:t xml:space="preserve">2. 우리는 주님의 율법을 지키고 그분 안에서 발견되는 의로움의 모범이 되도록 노력해야 합니다.</w:t>
      </w:r>
    </w:p>
    <w:p/>
    <w:p>
      <w:r xmlns:w="http://schemas.openxmlformats.org/wordprocessingml/2006/main">
        <w:t xml:space="preserve">1. 로마서 6:1-2 그러면 우리가 무슨 말을 하겠습니까? 은혜를 더하게 하려고 우리가 죄에 거하겠느냐? 신 금지. 죄에 대하여 죽은 우리가 어찌 그 가운데 더 살리요?</w:t>
      </w:r>
    </w:p>
    <w:p/>
    <w:p>
      <w:r xmlns:w="http://schemas.openxmlformats.org/wordprocessingml/2006/main">
        <w:t xml:space="preserve">2. 요한일서 2:1-2 나의 어린 자녀들아, 내가 너희에게 이것을 쓰는 것은 너희로 죄를 짓지 않게 하려 함이라. 만일 누가 죄를 범하면 아버지 앞에서 우리에게 대언자가 있으니 곧 의로우신 예수 그리스도시니라 그는 우리 죄를 위한 화목제물이니 우리만 위할 뿐 아니요 온 세상의 죄를 위하심이라</w:t>
      </w:r>
    </w:p>
    <w:p/>
    <w:p>
      <w:r xmlns:w="http://schemas.openxmlformats.org/wordprocessingml/2006/main">
        <w:t xml:space="preserve">왕하 10:32 그 때에 여호와께서 이스라엘을 멸하기 시작하시므로 하사엘이 그들을 이스라엘 온 지경에서 쳤으므로</w:t>
      </w:r>
    </w:p>
    <w:p/>
    <w:p>
      <w:r xmlns:w="http://schemas.openxmlformats.org/wordprocessingml/2006/main">
        <w:t xml:space="preserve">여호와께서 이스라엘의 세력과 권세를 약화시키기 시작하시자 하사엘이 이스라엘 온 땅에서 그들을 이기니라.</w:t>
      </w:r>
    </w:p>
    <w:p/>
    <w:p>
      <w:r xmlns:w="http://schemas.openxmlformats.org/wordprocessingml/2006/main">
        <w:t xml:space="preserve">1. 어려운 시기에도 하나님의 주권</w:t>
      </w:r>
    </w:p>
    <w:p/>
    <w:p>
      <w:r xmlns:w="http://schemas.openxmlformats.org/wordprocessingml/2006/main">
        <w:t xml:space="preserve">2. 어두운 골짜기를 지날 때 하나님을 의지함</w:t>
      </w:r>
    </w:p>
    <w:p/>
    <w:p>
      <w:r xmlns:w="http://schemas.openxmlformats.org/wordprocessingml/2006/main">
        <w:t xml:space="preserve">1. 이사야 40:28-31 너희는 모르느냐? 듣지 못하셨나요? 여호와는 영원하신 하나님이시요 땅 끝까지 창조하신 이시니라 그는 피곤하지도 피곤하지도 아니하시리니 그의 명철은 아무도 측량할 수 없느니라. 그는 피곤한 자에게 힘을 주시며 약한 자에게 힘을 더하시느니라. 청년이라도 피곤하고 곤비하며 장정이라도 넘어지고 넘어지느니라.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2. 시편 23:4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왕하 10:33 요단 동편 길르앗 온 땅 곧 갓 족속과 르우벤 족속과 므낫세 족속과 아르논 강 가의 아로엘에서부터 길르앗과 바산까지라</w:t>
      </w:r>
    </w:p>
    <w:p/>
    <w:p>
      <w:r xmlns:w="http://schemas.openxmlformats.org/wordprocessingml/2006/main">
        <w:t xml:space="preserve">이 구절은 길르앗 족속, 르우벤 족속, 므낫세 족속의 땅을 포함하여 아로엘에서부터 길르앗과 바산까지 이어지는 요단 강 동쪽 지역을 묘사하고 있습니다.</w:t>
      </w:r>
    </w:p>
    <w:p/>
    <w:p>
      <w:r xmlns:w="http://schemas.openxmlformats.org/wordprocessingml/2006/main">
        <w:t xml:space="preserve">1. 하나님께서 자기 백성에게 땅을 약속하시다: 열왕기하 10장 33절의 성취 이야기</w:t>
      </w:r>
    </w:p>
    <w:p/>
    <w:p>
      <w:r xmlns:w="http://schemas.openxmlformats.org/wordprocessingml/2006/main">
        <w:t xml:space="preserve">2. 순종의 축복: 열왕기하 10:33 연구</w:t>
      </w:r>
    </w:p>
    <w:p/>
    <w:p>
      <w:r xmlns:w="http://schemas.openxmlformats.org/wordprocessingml/2006/main">
        <w:t xml:space="preserve">1. 신명기 32:8-9 지극히 높으신 분이 열방에게 기업을 주실 때에, 인류를 나누실 때에 하나님의 아들들의 수효대로 민족들의 경계를 정하셨도다. 그러나 여호와의 분깃은 자기 백성이요 야곱은 그의 기업이로다</w:t>
      </w:r>
    </w:p>
    <w:p/>
    <w:p>
      <w:r xmlns:w="http://schemas.openxmlformats.org/wordprocessingml/2006/main">
        <w:t xml:space="preserve">2. 창 15:18-21 그 날에 여호와께서 아브람으로 더불어 언약을 세워 이르시되 내가 이 땅을 애굽 강에서부터 그 큰 강 유브라데 강까지 네 자손에게 주노니 곧 겐 족속의 땅이요 그니스 족속, 갓몬 족속, 헷 족속, 브리스 족속, 르바임 족속, 아모리 족속, 가나안 족속, 기르가스 족속, 여부스 족속이니라.</w:t>
      </w:r>
    </w:p>
    <w:p/>
    <w:p>
      <w:r xmlns:w="http://schemas.openxmlformats.org/wordprocessingml/2006/main">
        <w:t xml:space="preserve">왕하 10:34 예후의 남은 사적과 그가 행한 모든 일과 그의 모든 권세는 이스라엘 왕 역대지략에 기록되지 아니하였느냐</w:t>
      </w:r>
    </w:p>
    <w:p/>
    <w:p>
      <w:r xmlns:w="http://schemas.openxmlformats.org/wordprocessingml/2006/main">
        <w:t xml:space="preserve">1: 예후가 강하고 담대했던 것처럼 우리도 하나님을 믿는 믿음과 신뢰로 담대할 수 있습니다.</w:t>
      </w:r>
    </w:p>
    <w:p/>
    <w:p>
      <w:r xmlns:w="http://schemas.openxmlformats.org/wordprocessingml/2006/main">
        <w:t xml:space="preserve">2: 하나님께 대한 예후의 신실함은 우리가 하나님께 더 가까이 다가가기 위해 어떻게 노력해야 하는지를 보여주는 예입니다.</w:t>
      </w:r>
    </w:p>
    <w:p/>
    <w:p>
      <w:r xmlns:w="http://schemas.openxmlformats.org/wordprocessingml/2006/main">
        <w:t xml:space="preserve">딤후 1:7 - 하나님이 우리에게 주신 것은 두려워하는 마음이 아니요 오직 능력과 사랑과 절제하는 마음이니</w:t>
      </w:r>
    </w:p>
    <w:p/>
    <w:p>
      <w:r xmlns:w="http://schemas.openxmlformats.org/wordprocessingml/2006/main">
        <w:t xml:space="preserve">2: 시편 28:7 - 여호와는 나의 힘이시요 나의 방패이시니 내 마음이 그분을 신뢰하고 도움을 받았습니다. 내 마음이 기뻐하며 노래로 그분께 감사드립니다.</w:t>
      </w:r>
    </w:p>
    <w:p/>
    <w:p>
      <w:r xmlns:w="http://schemas.openxmlformats.org/wordprocessingml/2006/main">
        <w:t xml:space="preserve">왕하 10:35 예후가 그의 조상들과 함께 자니 그들이 그를 사마리아에 장사하였더라 그리고 그의 아들 여호아하스가 그를 대신하여 왕이 되었습니다.</w:t>
      </w:r>
    </w:p>
    <w:p/>
    <w:p>
      <w:r xmlns:w="http://schemas.openxmlformats.org/wordprocessingml/2006/main">
        <w:t xml:space="preserve">예후가 죽어 사마리아에 장사되고 그의 아들 여호아하스가 대신하여 왕이 되니라.</w:t>
      </w:r>
    </w:p>
    <w:p/>
    <w:p>
      <w:r xmlns:w="http://schemas.openxmlformats.org/wordprocessingml/2006/main">
        <w:t xml:space="preserve">1. 삶의 무상함: 예후의 유산을 성찰하다</w:t>
      </w:r>
    </w:p>
    <w:p/>
    <w:p>
      <w:r xmlns:w="http://schemas.openxmlformats.org/wordprocessingml/2006/main">
        <w:t xml:space="preserve">2. 성화 전달: 리더십의 책임 수용</w:t>
      </w:r>
    </w:p>
    <w:p/>
    <w:p>
      <w:r xmlns:w="http://schemas.openxmlformats.org/wordprocessingml/2006/main">
        <w:t xml:space="preserve">1. 고린도후서 4:18 - 그러므로 우리가 주목하는 것은 보이는 것이 아니요 보이지 않는 것이니 보이는 것은 잠깐이요 보이지 않는 것은 영원함이라.</w:t>
      </w:r>
    </w:p>
    <w:p/>
    <w:p>
      <w:r xmlns:w="http://schemas.openxmlformats.org/wordprocessingml/2006/main">
        <w:t xml:space="preserve">2. 전도서 3:1-2 - 하늘 아래 모든 일에는 다 때가 있고 모든 일에 기한이 있으니 날 때가 있고 죽을 때가 있느니라.</w:t>
      </w:r>
    </w:p>
    <w:p/>
    <w:p>
      <w:r xmlns:w="http://schemas.openxmlformats.org/wordprocessingml/2006/main">
        <w:t xml:space="preserve">왕하 10:36 예후가 사마리아에서 이스라엘을 다스린 지 이십팔년이니라</w:t>
      </w:r>
    </w:p>
    <w:p/>
    <w:p>
      <w:r xmlns:w="http://schemas.openxmlformats.org/wordprocessingml/2006/main">
        <w:t xml:space="preserve">예후는 사마리아에서 28년 동안 이스라엘을 통치했습니다.</w:t>
      </w:r>
    </w:p>
    <w:p/>
    <w:p>
      <w:r xmlns:w="http://schemas.openxmlformats.org/wordprocessingml/2006/main">
        <w:t xml:space="preserve">1. 하나님의 주권의 능력(왕하 10:36)</w:t>
      </w:r>
    </w:p>
    <w:p/>
    <w:p>
      <w:r xmlns:w="http://schemas.openxmlformats.org/wordprocessingml/2006/main">
        <w:t xml:space="preserve">2. 전심으로 주님을 섬길 때 얻는 유익(열왕기하 10:36)</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열왕기하 11장에는 유다의 사악한 여왕 아달랴의 통치와 그에 따른 요아스의 왕위에 대한 이야기가 나옵니다.</w:t>
      </w:r>
    </w:p>
    <w:p/>
    <w:p>
      <w:r xmlns:w="http://schemas.openxmlformats.org/wordprocessingml/2006/main">
        <w:t xml:space="preserve">첫 번째 단락: 이 장은 아들이 죽은 후 왕국을 다스리는 아하시야의 어머니 아달랴를 소개하는 것으로 시작됩니다. 그녀는 자신의 권력을 확보하려는 열망으로 자신의 손자를 포함하여 왕위를 계승할 가능성이 있는 모든 사람을 처형하도록 명령합니다(왕하 11:1).</w:t>
      </w:r>
    </w:p>
    <w:p/>
    <w:p>
      <w:r xmlns:w="http://schemas.openxmlformats.org/wordprocessingml/2006/main">
        <w:t xml:space="preserve">둘째 문단: 그런데 요아스라는 어린 아들이 이모 여호세바에 의해 몰래 구출되어 6년 동안 성전에 숨어 있었습니다. 이 기간 동안 아달랴는 우상 숭배와 사악함으로 유다를 통치했습니다(왕하 11:2-3).</w:t>
      </w:r>
    </w:p>
    <w:p/>
    <w:p>
      <w:r xmlns:w="http://schemas.openxmlformats.org/wordprocessingml/2006/main">
        <w:t xml:space="preserve">셋째 문단: 제7년에 대제사장 여호야다가 아달랴를 타도할 계획을 세웁니다. 그는 제사장들과 레위 사람들 중에서 충성스러운 군인들을 모으고 어린 요아스가 왕좌의 정당한 상속자임을 밝힙니다. 그들은 그에게 기름을 부어 왕으로 삼고 아달랴 앞에서 그를 선포합니다(왕하 11:4-12).</w:t>
      </w:r>
    </w:p>
    <w:p/>
    <w:p>
      <w:r xmlns:w="http://schemas.openxmlformats.org/wordprocessingml/2006/main">
        <w:t xml:space="preserve">넷째 문단: 나팔소리와 함성소리에 아달랴가 궁궐에서 나와서 조사한다. 그녀는 요아스가 하나님의 명령에 따라 왕위에 오르는 것을 보고 비통해하며 옷을 찢지만, 급히 여호야다의 군대에게 붙잡힙니다. 그녀는 성전 밖에서 처형당했습니다(왕하 11:13-16).</w:t>
      </w:r>
    </w:p>
    <w:p/>
    <w:p>
      <w:r xmlns:w="http://schemas.openxmlformats.org/wordprocessingml/2006/main">
        <w:t xml:space="preserve">5번째 단락: 이야기는 여호야다가 하나님과 요아스, 그리고 이 중요한 사건에 참석한 모든 사람들 사이에 언약을 맺고 바알의 성전과 제단을 파괴하는 동안 그들의 하나님이신 야훼에게 충성을 맹세하는 것으로 계속됩니다(왕하 11;17-18). .</w:t>
      </w:r>
    </w:p>
    <w:p/>
    <w:p>
      <w:r xmlns:w="http://schemas.openxmlformats.org/wordprocessingml/2006/main">
        <w:t xml:space="preserve">6번째 단락: 이 장은 우상 숭배가 근절되는 동안 요아스가 어떻게 여호야다의 지도 아래 유다에서 참 숭배를 회복하면서 일곱 살에 통치를 시작했는지 설명하는 것으로 끝납니다. 백성들은 그의 즉위를 기뻐합니다(왕하 11:19-21).</w:t>
      </w:r>
    </w:p>
    <w:p/>
    <w:p>
      <w:r xmlns:w="http://schemas.openxmlformats.org/wordprocessingml/2006/main">
        <w:t xml:space="preserve">요약하면, 열왕기하 11장은 아달랴의 사악한 통치, 요아스의 비밀 보존, 여호야다가 계획을 세우고, 요아스가 왕으로 기름부음을 받는 모습을 묘사합니다. 아달랴가 타도되고, 참 숭배가 회복되었습니다. 요약하면, 이 장은 악한 통치 속에서도 하나님의 보존, 하나님이 택하신 지도자들을 보호하는 자들의 신실함, 참된 예배에 헌신하는 의로운 지도력을 통한 회복과 같은 주제를 탐구합니다.</w:t>
      </w:r>
    </w:p>
    <w:p/>
    <w:p>
      <w:r xmlns:w="http://schemas.openxmlformats.org/wordprocessingml/2006/main">
        <w:t xml:space="preserve">왕하 11:1 아하시야의 어머니 아달랴가 자기 아들의 죽은 것을 보고 일어나 왕족을 다 진멸하였더라</w:t>
      </w:r>
    </w:p>
    <w:p/>
    <w:p>
      <w:r xmlns:w="http://schemas.openxmlformats.org/wordprocessingml/2006/main">
        <w:t xml:space="preserve">아하시야의 어머니 아달랴는 자기 아들이 죽은 후에 왕족을 모두 멸절시켰습니다.</w:t>
      </w:r>
    </w:p>
    <w:p/>
    <w:p>
      <w:r xmlns:w="http://schemas.openxmlformats.org/wordprocessingml/2006/main">
        <w:t xml:space="preserve">1. 슬픔을 극복하고 하나님 안에서 위로를 찾는 방법</w:t>
      </w:r>
    </w:p>
    <w:p/>
    <w:p>
      <w:r xmlns:w="http://schemas.openxmlformats.org/wordprocessingml/2006/main">
        <w:t xml:space="preserve">2. 억제되지 않은 권력의 위험성</w:t>
      </w:r>
    </w:p>
    <w:p/>
    <w:p>
      <w:r xmlns:w="http://schemas.openxmlformats.org/wordprocessingml/2006/main">
        <w:t xml:space="preserve">1. 시편 34:18 - “여호와는 마음이 상한 자에게 가까이 하시고 중심에 통회하는 자를 구원하시는도다.”</w:t>
      </w:r>
    </w:p>
    <w:p/>
    <w:p>
      <w:r xmlns:w="http://schemas.openxmlformats.org/wordprocessingml/2006/main">
        <w:t xml:space="preserve">2. 잠언 21:30 - "여호와를 대적할 지혜도 없고 총명도 없고 계획도 없느니라."</w:t>
      </w:r>
    </w:p>
    <w:p/>
    <w:p>
      <w:r xmlns:w="http://schemas.openxmlformats.org/wordprocessingml/2006/main">
        <w:t xml:space="preserve">왕하 11:2 그러나 요람 왕의 딸이요 아하시야의 누이인 여호세바가 아하시야의 아들 요아스를 붙잡아 죽임을 당한 왕의 아들들 중에서 그를 훔쳤고 그리고 그들은 그와 그의 유모를 아달랴의 침실에 숨겨 그가 죽임을 당하지 않게 했습니다.</w:t>
      </w:r>
    </w:p>
    <w:p/>
    <w:p>
      <w:r xmlns:w="http://schemas.openxmlformats.org/wordprocessingml/2006/main">
        <w:t xml:space="preserve">요람 왕의 딸 여호세바는 조카 요아스와 그의 유모를 침실에 숨겨 아달랴에게 죽임을 당할 뻔한 것을 구해냈습니다.</w:t>
      </w:r>
    </w:p>
    <w:p/>
    <w:p>
      <w:r xmlns:w="http://schemas.openxmlformats.org/wordprocessingml/2006/main">
        <w:t xml:space="preserve">1. 하나님의 신실하심은 우리가 직면한 어떤 위험보다 더 크십니다.</w:t>
      </w:r>
    </w:p>
    <w:p/>
    <w:p>
      <w:r xmlns:w="http://schemas.openxmlformats.org/wordprocessingml/2006/main">
        <w:t xml:space="preserve">2. 우리는 하나님께서 어떤 상황에서도 피할 길을 마련해 주실 것을 신뢰할 수 있습니다.</w:t>
      </w:r>
    </w:p>
    <w:p/>
    <w:p>
      <w:r xmlns:w="http://schemas.openxmlformats.org/wordprocessingml/2006/main">
        <w:t xml:space="preserve">1. 출애굽기 14:13-14 - “모세가 백성에게 이르되 너희는 두려워하지 말고 가만히 서서 여호와께서 오늘 너희를 위하여 행하시는 구원을 보라 너희가 오늘 본 애굽 사람에게니라 , 너희가 다시는 그들을 영원히 보지 못하리라 여호와께서 너희를 위하여 싸우시리니 너희는 가만히 있을지니라'</w:t>
      </w:r>
    </w:p>
    <w:p/>
    <w:p>
      <w:r xmlns:w="http://schemas.openxmlformats.org/wordprocessingml/2006/main">
        <w:t xml:space="preserve">2. 시편 91:2-3 - "내가 여호와를 향하여 말하기를 그는 나의 피난처요 나의 산성이시요 나의 하나님이라 내가 그를 의지하리로다 그가 너를 새 사냥꾼의 올무에서와 사나운 자에게서 건지실 것임이로다 역병."</w:t>
      </w:r>
    </w:p>
    <w:p/>
    <w:p>
      <w:r xmlns:w="http://schemas.openxmlformats.org/wordprocessingml/2006/main">
        <w:t xml:space="preserve">왕하 11:3 그가 그 여자와 함께 육년 동안 여호와의 전에 숨어 있었더라 그리고 아달랴가 그 땅을 다스렸습니다.</w:t>
      </w:r>
    </w:p>
    <w:p/>
    <w:p>
      <w:r xmlns:w="http://schemas.openxmlformats.org/wordprocessingml/2006/main">
        <w:t xml:space="preserve">아합 왕과 이세벨 왕후의 딸인 아달랴는 여호와의 성전에 숨어 6년 동안 나라를 다스렸습니다.</w:t>
      </w:r>
    </w:p>
    <w:p/>
    <w:p>
      <w:r xmlns:w="http://schemas.openxmlformats.org/wordprocessingml/2006/main">
        <w:t xml:space="preserve">1. 하나님의 주권: 하나님께서 어떻게 숨어 계시더라도 다스리실 수 있는가</w:t>
      </w:r>
    </w:p>
    <w:p/>
    <w:p>
      <w:r xmlns:w="http://schemas.openxmlformats.org/wordprocessingml/2006/main">
        <w:t xml:space="preserve">2. 인내의 힘: 아달랴의 6년 기다림</w:t>
      </w:r>
    </w:p>
    <w:p/>
    <w:p>
      <w:r xmlns:w="http://schemas.openxmlformats.org/wordprocessingml/2006/main">
        <w:t xml:space="preserve">1. 마태복음 6:6 - 너는 기도할 때에 네 골방에 들어가 문을 닫고 은밀한 중에 계신 네 아버지께 기도하라.</w:t>
      </w:r>
    </w:p>
    <w:p/>
    <w:p>
      <w:r xmlns:w="http://schemas.openxmlformats.org/wordprocessingml/2006/main">
        <w:t xml:space="preserve">2. 이사야 45:15 - 구원자 이스라엘의 하나님이여 진실로 주는 스스로 숨어 계시는 하나님이시니이다.</w:t>
      </w:r>
    </w:p>
    <w:p/>
    <w:p>
      <w:r xmlns:w="http://schemas.openxmlformats.org/wordprocessingml/2006/main">
        <w:t xml:space="preserve">왕하 11:4 제칠년에 여호야다가 사람을 보내어 백부장들과 천부장들과 호위병들을 불러다가 여호와의 전에 자기에게로 들어가서 그들과 언약을 맺고 맹세하게 하매 여호와의 집에서 왕의 아들을 그들에게 알리니라</w:t>
      </w:r>
    </w:p>
    <w:p/>
    <w:p>
      <w:r xmlns:w="http://schemas.openxmlformats.org/wordprocessingml/2006/main">
        <w:t xml:space="preserve">여호야다가 방백들과 지휘관들과 호위병들을 모아 여호와의 전에 인도하고 거기서 그들과 언약을 세우고 왕의 아들을 보이니라</w:t>
      </w:r>
    </w:p>
    <w:p/>
    <w:p>
      <w:r xmlns:w="http://schemas.openxmlformats.org/wordprocessingml/2006/main">
        <w:t xml:space="preserve">1. 언약 지키기 - 하나님과 다른 사람들과의 약속을 지키는 것의 중요성을 이해합니다.</w:t>
      </w:r>
    </w:p>
    <w:p/>
    <w:p>
      <w:r xmlns:w="http://schemas.openxmlformats.org/wordprocessingml/2006/main">
        <w:t xml:space="preserve">2. 왕의 아들의 언약 - 하나님의 기름 부음 받은 자를 보호하는 일의 중요성을 이해한다.</w:t>
      </w:r>
    </w:p>
    <w:p/>
    <w:p>
      <w:r xmlns:w="http://schemas.openxmlformats.org/wordprocessingml/2006/main">
        <w:t xml:space="preserve">1. 열왕기하 11:4</w:t>
      </w:r>
    </w:p>
    <w:p/>
    <w:p>
      <w:r xmlns:w="http://schemas.openxmlformats.org/wordprocessingml/2006/main">
        <w:t xml:space="preserve">2. 로마서 12:18 - "할 수 있거든 너희로서는 모든 사람과 더불어 화평하게 지내라."</w:t>
      </w:r>
    </w:p>
    <w:p/>
    <w:p>
      <w:r xmlns:w="http://schemas.openxmlformats.org/wordprocessingml/2006/main">
        <w:t xml:space="preserve">왕하 11:5 그가 그들에게 명령하여 이르되 너희가 행할 일은 이러하니라 안식일에 들어가는 너희 가운데 삼분의 일은 왕궁을 지키는 사람이 될지니라.</w:t>
      </w:r>
    </w:p>
    <w:p/>
    <w:p>
      <w:r xmlns:w="http://schemas.openxmlformats.org/wordprocessingml/2006/main">
        <w:t xml:space="preserve">왕은 안식일에 백성의 3분의 1에게 왕궁을 지키라고 명령했습니다.</w:t>
      </w:r>
    </w:p>
    <w:p/>
    <w:p>
      <w:r xmlns:w="http://schemas.openxmlformats.org/wordprocessingml/2006/main">
        <w:t xml:space="preserve">1. “순종의 축복: 열왕기하 11장 5절 연구”</w:t>
      </w:r>
    </w:p>
    <w:p/>
    <w:p>
      <w:r xmlns:w="http://schemas.openxmlformats.org/wordprocessingml/2006/main">
        <w:t xml:space="preserve">2. "휴식의 중요성: 열왕기하 11:5에서 균형을 찾음"</w:t>
      </w:r>
    </w:p>
    <w:p/>
    <w:p>
      <w:r xmlns:w="http://schemas.openxmlformats.org/wordprocessingml/2006/main">
        <w:t xml:space="preserve">1. 마태복음 6:33 - “그런즉 너희는 먼저 그의 나라와 그의 의를 구하라 그리하면 이 모든 것을 너희에게 더하시리라.”</w:t>
      </w:r>
    </w:p>
    <w:p/>
    <w:p>
      <w:r xmlns:w="http://schemas.openxmlformats.org/wordprocessingml/2006/main">
        <w:t xml:space="preserve">2. 로마서 13:1-7 - "각 사람은 위에 있는 권세들에게 복종하라 권세는 하나님께로 나지 않음이 없느니라 모든 권세는 다 하나님의 정하신 바라."</w:t>
      </w:r>
    </w:p>
    <w:p/>
    <w:p>
      <w:r xmlns:w="http://schemas.openxmlformats.org/wordprocessingml/2006/main">
        <w:t xml:space="preserve">왕하 11:6 삼분의 일은 수르 문에 두라. 삼분의 일은 경비대 뒤 문에 두라 너희는 그 집을 지켜 무너지지 않게 하라</w:t>
      </w:r>
    </w:p>
    <w:p/>
    <w:p>
      <w:r xmlns:w="http://schemas.openxmlformats.org/wordprocessingml/2006/main">
        <w:t xml:space="preserve">유다 백성은 여호와의 전이 파괴되지 않도록 성의 세 문을 지키라는 명령을 받았습니다.</w:t>
      </w:r>
    </w:p>
    <w:p/>
    <w:p>
      <w:r xmlns:w="http://schemas.openxmlformats.org/wordprocessingml/2006/main">
        <w:t xml:space="preserve">1. 하나님의 보호: 우리를 안전하게 지켜주시는 주님을 신뢰함</w:t>
      </w:r>
    </w:p>
    <w:p/>
    <w:p>
      <w:r xmlns:w="http://schemas.openxmlformats.org/wordprocessingml/2006/main">
        <w:t xml:space="preserve">2. 부지런히 깨어 있는 것의 중요성</w:t>
      </w:r>
    </w:p>
    <w:p/>
    <w:p>
      <w:r xmlns:w="http://schemas.openxmlformats.org/wordprocessingml/2006/main">
        <w:t xml:space="preserve">1. 시편 91:11 - 그가 너를 위하여 그의 천사들을 명하사 너의 모든 길에서 너를 지키게 하실 것임이로다.</w:t>
      </w:r>
    </w:p>
    <w:p/>
    <w:p>
      <w:r xmlns:w="http://schemas.openxmlformats.org/wordprocessingml/2006/main">
        <w:t xml:space="preserve">2. 잠언 8:34 - 내 말을 듣고 날마다 내 문에서 지키며 내 문 곁에서 기다리는 자는 복이 있도다</w:t>
      </w:r>
    </w:p>
    <w:p/>
    <w:p>
      <w:r xmlns:w="http://schemas.openxmlformats.org/wordprocessingml/2006/main">
        <w:t xml:space="preserve">왕하 11:7 안식일에 나가는 모든 사람의 두 부분은 여호와의 전에서 왕을 호위할지니라</w:t>
      </w:r>
    </w:p>
    <w:p/>
    <w:p>
      <w:r xmlns:w="http://schemas.openxmlformats.org/wordprocessingml/2006/main">
        <w:t xml:space="preserve">제사장 여호야다는 안식일 예배에 참석하는 백성 중 두 사람에게 요아스 왕을 보호하기 위해 여호와의 전을 지키라고 명령했습니다.</w:t>
      </w:r>
    </w:p>
    <w:p/>
    <w:p>
      <w:r xmlns:w="http://schemas.openxmlformats.org/wordprocessingml/2006/main">
        <w:t xml:space="preserve">1. 하나님의 집과 그 안에 있는 자들을 보호하는 일의 중요성.</w:t>
      </w:r>
    </w:p>
    <w:p/>
    <w:p>
      <w:r xmlns:w="http://schemas.openxmlformats.org/wordprocessingml/2006/main">
        <w:t xml:space="preserve">2. 여호와를 향한 여호야다의 신실함과 그가 그의 백성을 위해 세운 선도적인 모범.</w:t>
      </w:r>
    </w:p>
    <w:p/>
    <w:p>
      <w:r xmlns:w="http://schemas.openxmlformats.org/wordprocessingml/2006/main">
        <w:t xml:space="preserve">1. 마태복음 6:21 - 네 보물 있는 그곳에는 네 마음도 있느니라.</w:t>
      </w:r>
    </w:p>
    <w:p/>
    <w:p>
      <w:r xmlns:w="http://schemas.openxmlformats.org/wordprocessingml/2006/main">
        <w:t xml:space="preserve">2. 베드로전서 4:17 - 하나님의 집에서 심판을 시작할 때가 되었나니 만일 그것이 우리에게서 시작되면 하나님의 복음에 순종하지 않는 자들의 마지막은 어떠하리요?</w:t>
      </w:r>
    </w:p>
    <w:p/>
    <w:p>
      <w:r xmlns:w="http://schemas.openxmlformats.org/wordprocessingml/2006/main">
        <w:t xml:space="preserve">왕하 11:8 너희는 각기 손에 무기를 잡고 왕을 에워쌀지니 무릇 성 안으로 들어오는 자는 죽임을 당하고 왕이 출입할 때에 함께 지내라 안에.</w:t>
      </w:r>
    </w:p>
    <w:p/>
    <w:p>
      <w:r xmlns:w="http://schemas.openxmlformats.org/wordprocessingml/2006/main">
        <w:t xml:space="preserve">유다 백성은 여호야다 왕을 무기로 보호하고, 너무 가까이 다가가는 사람은 죽이라는 지시를 받았습니다.</w:t>
      </w:r>
    </w:p>
    <w:p/>
    <w:p>
      <w:r xmlns:w="http://schemas.openxmlformats.org/wordprocessingml/2006/main">
        <w:t xml:space="preserve">1. 하나님의 지도자를 보호함</w:t>
      </w:r>
    </w:p>
    <w:p/>
    <w:p>
      <w:r xmlns:w="http://schemas.openxmlformats.org/wordprocessingml/2006/main">
        <w:t xml:space="preserve">2. 단결의 힘</w:t>
      </w:r>
    </w:p>
    <w:p/>
    <w:p>
      <w:r xmlns:w="http://schemas.openxmlformats.org/wordprocessingml/2006/main">
        <w:t xml:space="preserve">1. 사도행전 4:23-31</w:t>
      </w:r>
    </w:p>
    <w:p/>
    <w:p>
      <w:r xmlns:w="http://schemas.openxmlformats.org/wordprocessingml/2006/main">
        <w:t xml:space="preserve">2. 시편 133:1-3</w:t>
      </w:r>
    </w:p>
    <w:p/>
    <w:p>
      <w:r xmlns:w="http://schemas.openxmlformats.org/wordprocessingml/2006/main">
        <w:t xml:space="preserve">왕하 11:9 백부장들이 제사장 여호야다의 모든 명령대로 행하여 각각 안식일에 들어오는 자와 안식일에 나가는 자를 데리고 와서 제사장 여호야다에게.</w:t>
      </w:r>
    </w:p>
    <w:p/>
    <w:p>
      <w:r xmlns:w="http://schemas.openxmlformats.org/wordprocessingml/2006/main">
        <w:t xml:space="preserve">제사장 여호야다가 백부장들에게 명령을 내리니 그들이 따라와서 안식일에 그 사람들을 드나들고 다녔더라.</w:t>
      </w:r>
    </w:p>
    <w:p/>
    <w:p>
      <w:r xmlns:w="http://schemas.openxmlformats.org/wordprocessingml/2006/main">
        <w:t xml:space="preserve">1. 순종의 힘 - 하나님의 지시를 따르는 것이 어떻게 축복을 가져올 수 있는가</w:t>
      </w:r>
    </w:p>
    <w:p/>
    <w:p>
      <w:r xmlns:w="http://schemas.openxmlformats.org/wordprocessingml/2006/main">
        <w:t xml:space="preserve">2. 연합의 힘 - 하나님의 뜻 안에 함께 서는 것이 어떻게 성공을 가져올 수 있는가</w:t>
      </w:r>
    </w:p>
    <w:p/>
    <w:p>
      <w:r xmlns:w="http://schemas.openxmlformats.org/wordprocessingml/2006/main">
        <w:t xml:space="preserve">1. 로마서 13:1-7 - 모든 영혼은 더 높은 권세들에게 복종하게 하라.</w:t>
      </w:r>
    </w:p>
    <w:p/>
    <w:p>
      <w:r xmlns:w="http://schemas.openxmlformats.org/wordprocessingml/2006/main">
        <w:t xml:space="preserve">2. 빌립보서 2:1-4 - 너희는 같은 생각을 갖고 같은 사랑을 가지고 한마음 한뜻이 되어 내 기쁨을 채우라.</w:t>
      </w:r>
    </w:p>
    <w:p/>
    <w:p>
      <w:r xmlns:w="http://schemas.openxmlformats.org/wordprocessingml/2006/main">
        <w:t xml:space="preserve">왕하 11:10 제사장이 여호와의 전 안에 있는 다윗 왕의 창과 방패를 백부장들에게 주매</w:t>
      </w:r>
    </w:p>
    <w:p/>
    <w:p>
      <w:r xmlns:w="http://schemas.openxmlformats.org/wordprocessingml/2006/main">
        <w:t xml:space="preserve">제사장은 여호와의 성전에 있는 다윗 왕의 창과 방패를 백부장들에게 주었더라.</w:t>
      </w:r>
    </w:p>
    <w:p/>
    <w:p>
      <w:r xmlns:w="http://schemas.openxmlformats.org/wordprocessingml/2006/main">
        <w:t xml:space="preserve">1. 주님의 소유를 돌보는 것의 중요성. 2. 권위 있는 사람들을 존중해야 할 우리의 책임.</w:t>
      </w:r>
    </w:p>
    <w:p/>
    <w:p>
      <w:r xmlns:w="http://schemas.openxmlformats.org/wordprocessingml/2006/main">
        <w:t xml:space="preserve">1. 시편 23:4 - 내가 사망의 음침한 골짜기로 다닐지라도 해를 두려워하지 않을 것은 주께서 나와 함께 하심이라. 주의 지팡이와 막대기가 나를 안위하시나이다 2. 디모데후서 2:15 - 너는 진리의 말씀을 옳게 분별하며 부끄러울 것이 없는 일꾼으로 인정된 자로 자신을 하나님 앞에 드리기를 힘쓰라.</w:t>
      </w:r>
    </w:p>
    <w:p/>
    <w:p>
      <w:r xmlns:w="http://schemas.openxmlformats.org/wordprocessingml/2006/main">
        <w:t xml:space="preserve">왕하 11:11 호위병이 각각 손에 무기를 잡고 왕을 둘러 성전 오른쪽에서 왼쪽까지 제단과 성전 곁에 섰더라.</w:t>
      </w:r>
    </w:p>
    <w:p/>
    <w:p>
      <w:r xmlns:w="http://schemas.openxmlformats.org/wordprocessingml/2006/main">
        <w:t xml:space="preserve">경비병들은 손에 무기를 들고 성전에서 여호야다 왕을 제단 곁에서 이 모퉁이에서 저 모퉁이까지 에워쌌습니다.</w:t>
      </w:r>
    </w:p>
    <w:p/>
    <w:p>
      <w:r xmlns:w="http://schemas.openxmlformats.org/wordprocessingml/2006/main">
        <w:t xml:space="preserve">1. 불확실한 시대에 신실함의 중요성</w:t>
      </w:r>
    </w:p>
    <w:p/>
    <w:p>
      <w:r xmlns:w="http://schemas.openxmlformats.org/wordprocessingml/2006/main">
        <w:t xml:space="preserve">2. 반대에 맞서 옳은 것을 옹호한다</w:t>
      </w:r>
    </w:p>
    <w:p/>
    <w:p>
      <w:r xmlns:w="http://schemas.openxmlformats.org/wordprocessingml/2006/main">
        <w:t xml:space="preserve">1. 시편 5:11 그러나 당신께 피신하는 모든 사람은 기뻐하게 하소서. 그들이 항상 기뻐 노래하게 하시고, 그들 위에 주의 보호를 베푸사 주의 이름을 사랑하는 자들이 주 안에서 즐거워하게 하소서.</w:t>
      </w:r>
    </w:p>
    <w:p/>
    <w:p>
      <w:r xmlns:w="http://schemas.openxmlformats.org/wordprocessingml/2006/main">
        <w:t xml:space="preserve">2. 히브리서 11:1 믿음은 바라는 것들의 실상이요 보이지 않는 것들의 증거니</w:t>
      </w:r>
    </w:p>
    <w:p/>
    <w:p>
      <w:r xmlns:w="http://schemas.openxmlformats.org/wordprocessingml/2006/main">
        <w:t xml:space="preserve">왕하 11:12 그리고 그는 왕의 아들을 데리고 나와서 그에게 면류관을 씌우고 그에게 증언을 주었습니다. 그리고 그들은 그를 왕으로 세우고 그에게 기름을 부었습니다. 그리고 그들은 손뼉을 치며 “하나님, 왕 만세!”라고 말했습니다.</w:t>
      </w:r>
    </w:p>
    <w:p/>
    <w:p>
      <w:r xmlns:w="http://schemas.openxmlformats.org/wordprocessingml/2006/main">
        <w:t xml:space="preserve">1: 하나님의 도우심으로 우리는 어떤 어려움도 극복할 수 있는 능력을 갖게 되었습니다.</w:t>
      </w:r>
    </w:p>
    <w:p/>
    <w:p>
      <w:r xmlns:w="http://schemas.openxmlformats.org/wordprocessingml/2006/main">
        <w:t xml:space="preserve">2: 어려운 시기에도 하나님께서는 우리가 성공하는 데 필요한 힘과 용기를 주실 것입니다.</w:t>
      </w:r>
    </w:p>
    <w:p/>
    <w:p>
      <w:r xmlns:w="http://schemas.openxmlformats.org/wordprocessingml/2006/main">
        <w:t xml:space="preserve">1: 빌립보서 4:13 - 나에게 능력 주시는 그리스도 안에서 내가 모든 것을 할 수 있습니다.</w:t>
      </w:r>
    </w:p>
    <w:p/>
    <w:p>
      <w:r xmlns:w="http://schemas.openxmlformats.org/wordprocessingml/2006/main">
        <w:t xml:space="preserve">역대하 15장 7절 - 강하고 낙심하지 말라 네가 행한 일에 보답을 받으리라</w:t>
      </w:r>
    </w:p>
    <w:p/>
    <w:p>
      <w:r xmlns:w="http://schemas.openxmlformats.org/wordprocessingml/2006/main">
        <w:t xml:space="preserve">왕하 11:13 아달랴가 호위병과 백성의 소리를 듣고 여호와의 전에 백성에게로 나아오니라</w:t>
      </w:r>
    </w:p>
    <w:p/>
    <w:p>
      <w:r xmlns:w="http://schemas.openxmlformats.org/wordprocessingml/2006/main">
        <w:t xml:space="preserve">아달랴는 호위병과 백성의 소리를 듣고 여호와의 전에 나아갔습니다.</w:t>
      </w:r>
    </w:p>
    <w:p/>
    <w:p>
      <w:r xmlns:w="http://schemas.openxmlformats.org/wordprocessingml/2006/main">
        <w:t xml:space="preserve">1. 하나님의 부르심을 들으라 – 왕하 11:13</w:t>
      </w:r>
    </w:p>
    <w:p/>
    <w:p>
      <w:r xmlns:w="http://schemas.openxmlformats.org/wordprocessingml/2006/main">
        <w:t xml:space="preserve">2. 주님의 음성을 따르십시오 – 왕하 11:13</w:t>
      </w:r>
    </w:p>
    <w:p/>
    <w:p>
      <w:r xmlns:w="http://schemas.openxmlformats.org/wordprocessingml/2006/main">
        <w:t xml:space="preserve">1. 마태복음 16:24-25 - 이에 예수께서 제자들에게 이르시되 누구든지 나를 따라오려거든 자기를 부인하고 자기 십자가를 지고 나를 따를 것이니라 누구든지 제 목숨을 구원하고자 하면 잃을 것이요 누구든지 나를 위하여 제 목숨을 잃으면 찾으리라.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왕하 11:14 보니 왕이 규례대로 기둥 곁에 섰고 방백들과 나팔수들이 왕 곁에 섰으며 온 국민이 기뻐하며 나팔을 불고 아달랴는 옷을 찢으며 '반역, 반역'이라고 외쳤습니다.</w:t>
      </w:r>
    </w:p>
    <w:p/>
    <w:p>
      <w:r xmlns:w="http://schemas.openxmlformats.org/wordprocessingml/2006/main">
        <w:t xml:space="preserve">유다 여왕 아달랴는 왕이 기둥 곁에 서서 방백들과 나팔수들에 둘러싸여 있는 것을 보고 그 땅 백성이 기뻐하며 나팔을 불고 있는 것을 보고 깜짝 놀랐습니다. 그러자 아달랴는 옷을 찢으며 반역죄를 외쳤습니다.</w:t>
      </w:r>
    </w:p>
    <w:p/>
    <w:p>
      <w:r xmlns:w="http://schemas.openxmlformats.org/wordprocessingml/2006/main">
        <w:t xml:space="preserve">1. 예상치 못한 충격적인 일이 발생하더라도 하나님은 통제하시고 그분의 뜻은 이루어질 것입니다.</w:t>
      </w:r>
    </w:p>
    <w:p/>
    <w:p>
      <w:r xmlns:w="http://schemas.openxmlformats.org/wordprocessingml/2006/main">
        <w:t xml:space="preserve">2. 우리는 겸손해야 하며, 우리의 계획과 기대는 하나님의 계획과 기대에 비하면 아무 것도 아니라는 것을 인식해야 합니다.</w:t>
      </w:r>
    </w:p>
    <w:p/>
    <w:p>
      <w:r xmlns:w="http://schemas.openxmlformats.org/wordprocessingml/2006/main">
        <w:t xml:space="preserve">1. 잠언 19:21 - 사람의 마음에는 많은 계획이 있어도 오직 여호와의 뜻만이 완전히 서리라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왕하 11:15 제사장 여호야다가 백부장들과 군대 장관들에게 명령하여 이르되 그를 장외로 내보내고 그를 따르는 자는 칼로 죽이라 하니라 제사장이 이르기를 그 여자를 여호와의 전에서 죽임을 당치 말게 하라 하였음이니라</w:t>
      </w:r>
    </w:p>
    <w:p/>
    <w:p>
      <w:r xmlns:w="http://schemas.openxmlformats.org/wordprocessingml/2006/main">
        <w:t xml:space="preserve">제사장 여호야다는 백부장들에게 명령하여 그 여인을 성전 밖으로 데리고 나가고 그를 따르는 자는 누구든지 칼로 죽이라 이는 그 여인이 성전 안에서 죽는 것을 원하지 아니함이었더라.</w:t>
      </w:r>
    </w:p>
    <w:p/>
    <w:p>
      <w:r xmlns:w="http://schemas.openxmlformats.org/wordprocessingml/2006/main">
        <w:t xml:space="preserve">1. 리더십과 권위의 힘</w:t>
      </w:r>
    </w:p>
    <w:p/>
    <w:p>
      <w:r xmlns:w="http://schemas.openxmlformats.org/wordprocessingml/2006/main">
        <w:t xml:space="preserve">2. 주님의 집의 신성함</w:t>
      </w:r>
    </w:p>
    <w:p/>
    <w:p>
      <w:r xmlns:w="http://schemas.openxmlformats.org/wordprocessingml/2006/main">
        <w:t xml:space="preserve">1. 마태복음 28:18-20 예수께서 나아와 일러 가라사대 하늘과 땅의 모든 권세를 내게 주셨으니</w:t>
      </w:r>
    </w:p>
    <w:p/>
    <w:p>
      <w:r xmlns:w="http://schemas.openxmlformats.org/wordprocessingml/2006/main">
        <w:t xml:space="preserve">2. 역대상 16:29 - 여호와의 이름에 합당한 영광을 그에게 돌립니다. 예물을 가지고 그 앞에 나아오라. 오, 거룩함의 아름다움 속에서 주님을 경배하십시오!</w:t>
      </w:r>
    </w:p>
    <w:p/>
    <w:p>
      <w:r xmlns:w="http://schemas.openxmlformats.org/wordprocessingml/2006/main">
        <w:t xml:space="preserve">왕하 11:16 그러자 그들은 그에게 손을 얹었습니다. 그가 왕궁으로 들어가는 말 길로 가다가 거기서 죽임을 당하였더라.</w:t>
      </w:r>
    </w:p>
    <w:p/>
    <w:p>
      <w:r xmlns:w="http://schemas.openxmlformats.org/wordprocessingml/2006/main">
        <w:t xml:space="preserve">예후의 부하들은 아달랴가 왕궁에 들어가려고 했을 때 그를 죽였습니다.</w:t>
      </w:r>
    </w:p>
    <w:p/>
    <w:p>
      <w:r xmlns:w="http://schemas.openxmlformats.org/wordprocessingml/2006/main">
        <w:t xml:space="preserve">1. 아달랴와 같이 되지 말라 - 자기 힘을 의지하면 멸망한다.</w:t>
      </w:r>
    </w:p>
    <w:p/>
    <w:p>
      <w:r xmlns:w="http://schemas.openxmlformats.org/wordprocessingml/2006/main">
        <w:t xml:space="preserve">2. 주님을 신뢰하십시오 - 당신을 위험에서 구해 주실 그분을 의지하십시오.</w:t>
      </w:r>
    </w:p>
    <w:p/>
    <w:p>
      <w:r xmlns:w="http://schemas.openxmlformats.org/wordprocessingml/2006/main">
        <w:t xml:space="preserve">1. 잠언 3:5-6 - 너는 마음을 다하여 여호와를 신뢰하고 네 명철을 의지하지 말라.</w:t>
      </w:r>
    </w:p>
    <w:p/>
    <w:p>
      <w:r xmlns:w="http://schemas.openxmlformats.org/wordprocessingml/2006/main">
        <w:t xml:space="preserve">6. 로마서 12:19 - 원수를 갚지 말고 진노하심에 맡기라 기록되었으되 원수 갚는 것이 내게 있으니 내가 갚으리라고 여호와께서 말씀하시니라</w:t>
      </w:r>
    </w:p>
    <w:p/>
    <w:p>
      <w:r xmlns:w="http://schemas.openxmlformats.org/wordprocessingml/2006/main">
        <w:t xml:space="preserve">왕하 11:17 여호야다가 여호와와 왕과 백성 사이에 언약을 세워 그들이 여호와의 백성이 되리라 하고 왕과 백성 사이에도 있느니라.</w:t>
      </w:r>
    </w:p>
    <w:p/>
    <w:p>
      <w:r xmlns:w="http://schemas.openxmlformats.org/wordprocessingml/2006/main">
        <w:t xml:space="preserve">여호야다는 하나님과 왕과 백성 사이에 언약을 맺어 그들이 하나님의 백성이 되고 왕과 백성 사이에 관계를 맺게 하였느니라.</w:t>
      </w:r>
    </w:p>
    <w:p/>
    <w:p>
      <w:r xmlns:w="http://schemas.openxmlformats.org/wordprocessingml/2006/main">
        <w:t xml:space="preserve">1. 언약의 힘: 하나님과 지속적인 관계를 유지하는 방법</w:t>
      </w:r>
    </w:p>
    <w:p/>
    <w:p>
      <w:r xmlns:w="http://schemas.openxmlformats.org/wordprocessingml/2006/main">
        <w:t xml:space="preserve">2. 하나님과 언약을 세우다: 하나님의 뜻에 순종하는 삶</w:t>
      </w:r>
    </w:p>
    <w:p/>
    <w:p>
      <w:r xmlns:w="http://schemas.openxmlformats.org/wordprocessingml/2006/main">
        <w:t xml:space="preserve">1. 예레미야 31:31-34 여호와께서 말씀하시되 보라 내가 이스라엘 집과 유다 집에 새 언약을 세우리라 여호와께서 말씀하시되 내가 그들의 조상들과 맺은 언약과 같지 아니하니라 내가 그들을 애굽 땅에서 인도하여 내려고 그들의 손을 잡던 날에 내가 그들에게 남편이 되었으나 그들이 내 언약을 깨뜨렸느니라 여호와의 말씀이니라 그러나 내가 이스라엘 집과 맺을 언약은 이것이다. 여호와께서 말씀하시되 그 날 후에 내가 나의 법을 그들의 속에 두며 그들의 마음에 기록하여 그리고 그들의 하나님이 되고 그들은 내 백성이 될 것이다. 또 그들이 다시는 각각 자기 이웃과 각각 자기 형제를 가르쳐 이르기를 주를 알라 하지 아니하리니 이는 작은 자로부터 큰 자까지 다 나를 알기 때문이라 내가 그 자를 사할 것임이니라 여호와의 말씀이니라 내가 그들의 죄를 다시 기억하지 아니하리라</w:t>
      </w:r>
    </w:p>
    <w:p/>
    <w:p>
      <w:r xmlns:w="http://schemas.openxmlformats.org/wordprocessingml/2006/main">
        <w:t xml:space="preserve">2. 히브리서 8:7-13: 만일 그 첫 언약이 흠이 없었더라면 둘째 언약을 위하여 아무 곳도 찾지 않았을 것입니다. 그들을 책망하여 이르시되 여호와의 말씀이니라 보라 내가 이스라엘 집과 유다 집에 새 언약을 세우리니 이는 내가 그 옛날에 그들의 조상들과 세운 언약과 같지 아니하니라 내가 그들의 손을 잡고 애굽 땅에서 인도하여 내던 날 그들은 내 언약을 지키지 아니하였으므로 나도 그들을 돌아보지 아니하였느니라 여호와의 말씀이니라 그 날 후에 내가 이스라엘 집에 세울 언약은 이것이라 여호와의 말씀이니라 내가 내 법을 그들의 생각에 두고 그들의 마음에 이것을 기록하리라 나는 그들에게 하나님이 되고 그들은 나에게 백성이 되리라 그들은 각각 자기 이웃과 각각 자기 형제를 가르치지 아니할 것이요 이르기를 주를 알라 하면 작은 자로부터 큰 자까지 다 나를 알리라 하였느니라 내가 그들의 불의를 긍휼히 여기고 그들의 죄와 죄악을 다시 기억하지 아니하리라. 새 언약이라 하셨으니 첫 것을 낡게 하였느니라. 이제 썩고 낡아지는 것은 사라질 준비가 되어 있습니다.</w:t>
      </w:r>
    </w:p>
    <w:p/>
    <w:p>
      <w:r xmlns:w="http://schemas.openxmlformats.org/wordprocessingml/2006/main">
        <w:t xml:space="preserve">왕하 11:18 그 땅의 모든 백성이 바알의 당에 들어가서 그 당을 헐고 그의 제단과 그의 형상이 그것들을 철저히 부수고 제단 앞에서 바알의 제사장 맛단을 죽였느니라. 그리고 제사장은 여호와의 전을 관리하는 관리들을 임명했습니다.</w:t>
      </w:r>
    </w:p>
    <w:p/>
    <w:p>
      <w:r xmlns:w="http://schemas.openxmlformats.org/wordprocessingml/2006/main">
        <w:t xml:space="preserve">그 땅 사람들은 바알의 당과 그 우상들을 파괴하고 바알의 제사장을 죽였습니다. 그런 다음 제사장은 여호와의 전을 관리하는 관리들을 임명했습니다.</w:t>
      </w:r>
    </w:p>
    <w:p/>
    <w:p>
      <w:r xmlns:w="http://schemas.openxmlformats.org/wordprocessingml/2006/main">
        <w:t xml:space="preserve">1. 하나님의 힘은 모든 것을 이기느니라 - 역대하 32:7-8</w:t>
      </w:r>
    </w:p>
    <w:p/>
    <w:p>
      <w:r xmlns:w="http://schemas.openxmlformats.org/wordprocessingml/2006/main">
        <w:t xml:space="preserve">2. 하나님께 순종하는 능력 - 여호수아 1:5-9</w:t>
      </w:r>
    </w:p>
    <w:p/>
    <w:p>
      <w:r xmlns:w="http://schemas.openxmlformats.org/wordprocessingml/2006/main">
        <w:t xml:space="preserve">1. 마태복음 16:18 - 또 내가 네게 이르노니 너는 베드로라 내가 이 반석 위에 내 교회를 세우리니 지옥의 문이 그를 이기지 못하리라.</w:t>
      </w:r>
    </w:p>
    <w:p/>
    <w:p>
      <w:r xmlns:w="http://schemas.openxmlformats.org/wordprocessingml/2006/main">
        <w:t xml:space="preserve">2. 시편 127:1 - 여호와께서 집을 세우지 아니하시면 세우는 자의 수고가 헛되며 여호와께서 성을 지키지 아니하시면 파수꾼의 깨어 있음이 헛되도다.</w:t>
      </w:r>
    </w:p>
    <w:p/>
    <w:p>
      <w:r xmlns:w="http://schemas.openxmlformats.org/wordprocessingml/2006/main">
        <w:t xml:space="preserve">왕하 11:19 그가 백부장과 지휘관과 호위병과 그 땅의 모든 백성을 거느리고 그들이 왕을 여호와의 전에서 데리고 내려가서 호위병 문 길을 통하여 왕궁에 이르니라. 그리고 그는 왕들의 왕좌에 앉았습니다.</w:t>
      </w:r>
    </w:p>
    <w:p/>
    <w:p>
      <w:r xmlns:w="http://schemas.openxmlformats.org/wordprocessingml/2006/main">
        <w:t xml:space="preserve">방백과 대장과 호위병과 국민이 왕을 여호와의 전에서 왕궁으로 인도하니 거기서 왕의 보좌에 앉았더라.</w:t>
      </w:r>
    </w:p>
    <w:p/>
    <w:p>
      <w:r xmlns:w="http://schemas.openxmlformats.org/wordprocessingml/2006/main">
        <w:t xml:space="preserve">1. 국민의 힘: 공동체의 중요성</w:t>
      </w:r>
    </w:p>
    <w:p/>
    <w:p>
      <w:r xmlns:w="http://schemas.openxmlformats.org/wordprocessingml/2006/main">
        <w:t xml:space="preserve">2. 순종의 이해: 순종의 의미</w:t>
      </w:r>
    </w:p>
    <w:p/>
    <w:p>
      <w:r xmlns:w="http://schemas.openxmlformats.org/wordprocessingml/2006/main">
        <w:t xml:space="preserve">1. 마태복음 22:21 - "그런즉 가이사의 것은 가이사에게, 하나님의 것은 하나님께 바치라"</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왕하 11:20 온 국민이 즐거워하고 성읍이 태평한지라 그들이 왕궁 곁에서 아달랴를 칼로 죽였더라</w:t>
      </w:r>
    </w:p>
    <w:p/>
    <w:p>
      <w:r xmlns:w="http://schemas.openxmlformats.org/wordprocessingml/2006/main">
        <w:t xml:space="preserve">아달랴는 왕궁 곁에서 칼에 죽임을 당하였고 그 땅 백성은 기뻐하였더라.</w:t>
      </w:r>
    </w:p>
    <w:p/>
    <w:p>
      <w:r xmlns:w="http://schemas.openxmlformats.org/wordprocessingml/2006/main">
        <w:t xml:space="preserve">1. 단결의 힘 - 공동의 적을 물리치기 위해 함께 모이는 이 땅의 사람들의 모습.</w:t>
      </w:r>
    </w:p>
    <w:p/>
    <w:p>
      <w:r xmlns:w="http://schemas.openxmlformats.org/wordprocessingml/2006/main">
        <w:t xml:space="preserve">2. 반역의 결과 - 아달랴의 행동의 결과와 그 결과가 어떻게 그녀의 죽음을 초래했는지 조사합니다.</w:t>
      </w:r>
    </w:p>
    <w:p/>
    <w:p>
      <w:r xmlns:w="http://schemas.openxmlformats.org/wordprocessingml/2006/main">
        <w:t xml:space="preserve">1. 에베소서 4:1-3 – 평안의 매는 줄로 성령이 하나되게 하심.</w:t>
      </w:r>
    </w:p>
    <w:p/>
    <w:p>
      <w:r xmlns:w="http://schemas.openxmlformats.org/wordprocessingml/2006/main">
        <w:t xml:space="preserve">2. 잠언 28:4 - 율법을 버린 자는 악인을 칭찬합니다.</w:t>
      </w:r>
    </w:p>
    <w:p/>
    <w:p>
      <w:r xmlns:w="http://schemas.openxmlformats.org/wordprocessingml/2006/main">
        <w:t xml:space="preserve">왕하 11:21 여호아스가 통치를 시작할 때에 나이가 일곱 살이었더라.</w:t>
      </w:r>
    </w:p>
    <w:p/>
    <w:p>
      <w:r xmlns:w="http://schemas.openxmlformats.org/wordprocessingml/2006/main">
        <w:t xml:space="preserve">여호아스는 일곱 살에 이스라엘 왕으로 통치를 시작했습니다.</w:t>
      </w:r>
    </w:p>
    <w:p/>
    <w:p>
      <w:r xmlns:w="http://schemas.openxmlformats.org/wordprocessingml/2006/main">
        <w:t xml:space="preserve">1. 젊음의 힘: 젊은이들이 위대한 일을 성취하는 방법</w:t>
      </w:r>
    </w:p>
    <w:p/>
    <w:p>
      <w:r xmlns:w="http://schemas.openxmlformats.org/wordprocessingml/2006/main">
        <w:t xml:space="preserve">2. 대담한 삶: 어린 나이에 리더십을 갖추다</w:t>
      </w:r>
    </w:p>
    <w:p/>
    <w:p>
      <w:r xmlns:w="http://schemas.openxmlformats.org/wordprocessingml/2006/main">
        <w:t xml:space="preserve">1. 잠언 20:29 - 청년의 영광은 그의 힘이니라</w:t>
      </w:r>
    </w:p>
    <w:p/>
    <w:p>
      <w:r xmlns:w="http://schemas.openxmlformats.org/wordprocessingml/2006/main">
        <w:t xml:space="preserve">2. 디모데전서 4:12 - 누구든지 네 연소함을 업신여기지 못하게 하고 오직 말과 생활과 사랑과 믿음과 정절에 있어서 믿는 자에게 본이 되라.</w:t>
      </w:r>
    </w:p>
    <w:p/>
    <w:p>
      <w:r xmlns:w="http://schemas.openxmlformats.org/wordprocessingml/2006/main">
        <w:t xml:space="preserve">열왕기하 12장에는 유다 왕 요아스의 통치와 성전 수리에 대한 그의 노력이 기술되어 있습니다.</w:t>
      </w:r>
    </w:p>
    <w:p/>
    <w:p>
      <w:r xmlns:w="http://schemas.openxmlformats.org/wordprocessingml/2006/main">
        <w:t xml:space="preserve">첫 번째 문단: 이 장은 통치 제7년에 요아스가 일곱 살에 왕이 된다는 말로 시작됩니다. 그는 40년 동안 유다를 다스리며 제사장 여호야다의 인도를 받아 여호와 보시기에 옳은 일을 행합니다(왕하 12:1-3).</w:t>
      </w:r>
    </w:p>
    <w:p/>
    <w:p>
      <w:r xmlns:w="http://schemas.openxmlformats.org/wordprocessingml/2006/main">
        <w:t xml:space="preserve">두 번째 단락: 요아스는 이전 통치 기간 동안 성전이 파손되었음을 인식하고 복원 프로젝트를 시작하기로 결정합니다. 그는 하나님의 집에 바쳐진 모든 자금을 백성들로부터 모아서 손상되거나 훼손된 곳을 수리하는 데 사용하라고 명령합니다(왕하 12:4-6).</w:t>
      </w:r>
    </w:p>
    <w:p/>
    <w:p>
      <w:r xmlns:w="http://schemas.openxmlformats.org/wordprocessingml/2006/main">
        <w:t xml:space="preserve">3번째 문단: 그러나 얼마 후 성전 수리 진행이 정체된 것이 분명해졌습니다. 따라서 요아스는 사람들이 성전 복원을 위해 자유롭게 자금을 기부할 수 있도록 성문 바깥에 헌금 상자를 두도록 명령했습니다(왕하 12:7-9).</w:t>
      </w:r>
    </w:p>
    <w:p/>
    <w:p>
      <w:r xmlns:w="http://schemas.openxmlformats.org/wordprocessingml/2006/main">
        <w:t xml:space="preserve">넷째 문단: 제사장들과 레위 사람들은 이 예물을 거두고 수리하는 일을 맡는다. 그들은 모세의 율법(열왕기하 12;10-16)에 설명된 특정 지침에 따라 필요한 수리가 이루어지도록 보장하면서 자신의 의무를 충실히 수행합니다.</w:t>
      </w:r>
    </w:p>
    <w:p/>
    <w:p>
      <w:r xmlns:w="http://schemas.openxmlformats.org/wordprocessingml/2006/main">
        <w:t xml:space="preserve">5번째 문단: 모은 돈이 그릇을 만드는 데나 기타 개인 비용으로 사용되지 않았음에도 일부는 수리를 수행하는 일꾼들에게 직접 주어졌음에도 불구하고 엄격한 회계가 이루어지지 않았다는 언급으로 이야기가 끝납니다(왕기 22;17-20).</w:t>
      </w:r>
    </w:p>
    <w:p/>
    <w:p>
      <w:r xmlns:w="http://schemas.openxmlformats.org/wordprocessingml/2006/main">
        <w:t xml:space="preserve">요약하면, 열왕기하 12장은 요아스가 주도한 수리, 성전의 복원, 사람들로부터 모은 자금, 수리를 감독하는 제사장들을 묘사하고 있습니다. 회계 관행이 부족했지만 그럼에도 불구하고 진전이 있었습니다. 이 장에서는 하나님의 거처를 유지하는 청지기 직분, 예배 장소 복원의 중요성, 신실한 리더십이 어떻게 다른 사람들에게 헌신의 행위를 하도록 영감을 줄 수 있는지와 같은 주제를 탐구합니다.</w:t>
      </w:r>
    </w:p>
    <w:p/>
    <w:p>
      <w:r xmlns:w="http://schemas.openxmlformats.org/wordprocessingml/2006/main">
        <w:t xml:space="preserve">왕하 12:1 예후 제칠년에 요아스가 왕이 되니라. 그는 예루살렘에서 40년 동안 통치했습니다. 그 어머니의 이름은 시비아라 브엘세바 사람이더라.</w:t>
      </w:r>
    </w:p>
    <w:p/>
    <w:p>
      <w:r xmlns:w="http://schemas.openxmlformats.org/wordprocessingml/2006/main">
        <w:t xml:space="preserve">요아스는 예후 제칠년에 통치를 시작해 예루살렘에서 40년 동안 통치했습니다. 그의 어머니는 브엘세바 사람 시비아였다.</w:t>
      </w:r>
    </w:p>
    <w:p/>
    <w:p>
      <w:r xmlns:w="http://schemas.openxmlformats.org/wordprocessingml/2006/main">
        <w:t xml:space="preserve">1. 하나님의 타이밍은 완벽합니다: 주님의 계획을 신뢰하십시오 – 왕하 12:1</w:t>
      </w:r>
    </w:p>
    <w:p/>
    <w:p>
      <w:r xmlns:w="http://schemas.openxmlformats.org/wordprocessingml/2006/main">
        <w:t xml:space="preserve">2. 자기 백성의 삶에 나타난 하나님의 신실하심 - 왕하 12:1</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왕하 12:2 요아스는 제사장 여호야다가 자기를 가르치는 모든 날 동안에 여호와 보시기에 정직히 행하였더라.</w:t>
      </w:r>
    </w:p>
    <w:p/>
    <w:p>
      <w:r xmlns:w="http://schemas.openxmlformats.org/wordprocessingml/2006/main">
        <w:t xml:space="preserve">여호아스는 평생 동안 제사장 여호야다의 지시를 따르며 여호와 보시기에 옳은 일을 행했습니다.</w:t>
      </w:r>
    </w:p>
    <w:p/>
    <w:p>
      <w:r xmlns:w="http://schemas.openxmlformats.org/wordprocessingml/2006/main">
        <w:t xml:space="preserve">1. 현명한 조언자의 지도를 따르는 것의 중요성.</w:t>
      </w:r>
    </w:p>
    <w:p/>
    <w:p>
      <w:r xmlns:w="http://schemas.openxmlformats.org/wordprocessingml/2006/main">
        <w:t xml:space="preserve">2. 우리를 하나님께 더 가까이 데려가는 순종의 힘.</w:t>
      </w:r>
    </w:p>
    <w:p/>
    <w:p>
      <w:r xmlns:w="http://schemas.openxmlformats.org/wordprocessingml/2006/main">
        <w:t xml:space="preserve">1. 잠언 11:14, “지략이 없으면 백성이 망하려니와 지략이 많으면 평안을 누리느니라.”</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왕하 12:3 그러나 산당들은 없애지 아니하였으므로 백성이 여전히 산당에서 제사하며 분향하였더라.</w:t>
      </w:r>
    </w:p>
    <w:p/>
    <w:p>
      <w:r xmlns:w="http://schemas.openxmlformats.org/wordprocessingml/2006/main">
        <w:t xml:space="preserve">산당을 철거하지 아니하였고 백성은 계속 그 산당에서 제사를 드리며 분향하였더라.</w:t>
      </w:r>
    </w:p>
    <w:p/>
    <w:p>
      <w:r xmlns:w="http://schemas.openxmlformats.org/wordprocessingml/2006/main">
        <w:t xml:space="preserve">1. "우상숭배의 위험: 옛 습관에 다시 빠질 위험"</w:t>
      </w:r>
    </w:p>
    <w:p/>
    <w:p>
      <w:r xmlns:w="http://schemas.openxmlformats.org/wordprocessingml/2006/main">
        <w:t xml:space="preserve">2. "모범의 힘: 조상들의 실수로부터 배우기"</w:t>
      </w:r>
    </w:p>
    <w:p/>
    <w:p>
      <w:r xmlns:w="http://schemas.openxmlformats.org/wordprocessingml/2006/main">
        <w:t xml:space="preserve">1. 예레미야 7:17-19 - “너희는 거짓된 말을 의지하지 말며 이르기를 이는 여호와의 전이라, 여호와의 전이라, 여호와의 전이라 하지 말라.” 너희가 참으로 너희 길과 행위를 돌이켜 피차 공정하게 대하며 이방인과 고아와 과부를 압제하지 아니하며 이곳에서 무죄한 자의 피를 흘리지 아니하며 너희가 다른 신들을 너희의 뜻대로 따르지 아니하면 해를 끼치면 내가 너희 조상들에게 영원히 준 이 땅에서 너희를 살게 하리라.”</w:t>
      </w:r>
    </w:p>
    <w:p/>
    <w:p>
      <w:r xmlns:w="http://schemas.openxmlformats.org/wordprocessingml/2006/main">
        <w:t xml:space="preserve">2. 호세아 4:11-13 - "창녀의 음란은 단순한 바가텔로 여겨진다. '나는 내 음식과 물과 양털과 아마포와 기름을 주는 내 연인들을 따르겠다.' 그리고 내 음료수.' 그러므로 내가 이제 그에게 명령하여 그가 음란한 서약을 하였던 그 모든 옛 동무들에게 보응하고 그의 포도원을 삼림으로 만들 것이며 그가 바알들에게 분향하던 날 동안에 그를 벌할 것이며 그가 반지와 보석으로 치장하고 애인들을 따라갔으나 나를 잊어버렸느니라 여호와의 말씀이니라</w:t>
      </w:r>
    </w:p>
    <w:p/>
    <w:p>
      <w:r xmlns:w="http://schemas.openxmlformats.org/wordprocessingml/2006/main">
        <w:t xml:space="preserve">왕하 12:4 요아스가 제사장들에게 이르되 여호와의 전에 드리는 모든 은 곧 구별한 은 곧 계좌에 넣는 사람의 은 곧 각 사람이 구별하는 은과 각 사람의 마음속에 있는 돈을 여호와의 전에 드리기 위하여 드리는 모든 것</w:t>
      </w:r>
    </w:p>
    <w:p/>
    <w:p>
      <w:r xmlns:w="http://schemas.openxmlformats.org/wordprocessingml/2006/main">
        <w:t xml:space="preserve">여호아스는 제사장들에게 여호와의 전에 드리는 모든 돈과 백성이 성전을 위해 따로 떼어 놓은 돈을 모두 거두라고 지시했습니다.</w:t>
      </w:r>
    </w:p>
    <w:p/>
    <w:p>
      <w:r xmlns:w="http://schemas.openxmlformats.org/wordprocessingml/2006/main">
        <w:t xml:space="preserve">1. 하나님께 대한 우리의 헌신은 금전적인 제한으로 인해 방해받아서는 안 됩니다.</w:t>
      </w:r>
    </w:p>
    <w:p/>
    <w:p>
      <w:r xmlns:w="http://schemas.openxmlformats.org/wordprocessingml/2006/main">
        <w:t xml:space="preserve">2. 관대함: 하나님을 기쁘게 하는 열쇠</w:t>
      </w:r>
    </w:p>
    <w:p/>
    <w:p>
      <w:r xmlns:w="http://schemas.openxmlformats.org/wordprocessingml/2006/main">
        <w:t xml:space="preserve">1. 고린도후서 9:7 - "각각 그 마음에 정한 대로 할 것이요 인색함으로나 억지로 하지 말지니 하나님은 즐겨 내는 자를 사랑하시느니라."</w:t>
      </w:r>
    </w:p>
    <w:p/>
    <w:p>
      <w:r xmlns:w="http://schemas.openxmlformats.org/wordprocessingml/2006/main">
        <w:t xml:space="preserve">2. 신명기 16:17 - “각 사람이 네 하나님 여호와께서 네게 주신 복을 따라 그 힘대로 물건을 드릴지니라.”</w:t>
      </w:r>
    </w:p>
    <w:p/>
    <w:p>
      <w:r xmlns:w="http://schemas.openxmlformats.org/wordprocessingml/2006/main">
        <w:t xml:space="preserve">왕하 12:5 제사장들은 각기 아는 사람들에게 그것을 가져가서 집의 무너진 곳을 발견하면 모두 수리하게 하라</w:t>
      </w:r>
    </w:p>
    <w:p/>
    <w:p>
      <w:r xmlns:w="http://schemas.openxmlformats.org/wordprocessingml/2006/main">
        <w:t xml:space="preserve">제사장들은 백성에게서 돈을 받아 예루살렘 성전이 훼손된 부분을 수리하라는 지시를 받았습니다.</w:t>
      </w:r>
    </w:p>
    <w:p/>
    <w:p>
      <w:r xmlns:w="http://schemas.openxmlformats.org/wordprocessingml/2006/main">
        <w:t xml:space="preserve">1. 우리는 하나님의 성전을 맡은 선한 청지기로 부르심을 받았습니다.</w:t>
      </w:r>
    </w:p>
    <w:p/>
    <w:p>
      <w:r xmlns:w="http://schemas.openxmlformats.org/wordprocessingml/2006/main">
        <w:t xml:space="preserve">2. 성전을 수리하는 것은 하나님에 대한 우리의 믿음과 헌신의 표시입니다.</w:t>
      </w:r>
    </w:p>
    <w:p/>
    <w:p>
      <w:r xmlns:w="http://schemas.openxmlformats.org/wordprocessingml/2006/main">
        <w:t xml:space="preserve">1. 고린도전서 3:16-17 - 너희는 너희가 하나님의 성전인 것과 하나님의 성령이 너희 안에 거하시는 것을 알지 못하느냐? 누구든지 하나님의 성전을 더럽히면 하나님이 그 사람을 멸하시리라. 하나님의 성전은 거룩하니 너희도 그러하니라.</w:t>
      </w:r>
    </w:p>
    <w:p/>
    <w:p>
      <w:r xmlns:w="http://schemas.openxmlformats.org/wordprocessingml/2006/main">
        <w:t xml:space="preserve">2. 베드로전서 4:10 - 각 사람이 은사를 받은 대로 하나님의 각양 은혜를 맡은 선한 청지기 같이 서로 봉사하라.</w:t>
      </w:r>
    </w:p>
    <w:p/>
    <w:p>
      <w:r xmlns:w="http://schemas.openxmlformats.org/wordprocessingml/2006/main">
        <w:t xml:space="preserve">왕하 12:6 그러나 요아스 왕 제이십삼년에도 제사장들이 전의 무너진 부분을 보수하지 아니하였더라.</w:t>
      </w:r>
    </w:p>
    <w:p/>
    <w:p>
      <w:r xmlns:w="http://schemas.openxmlformats.org/wordprocessingml/2006/main">
        <w:t xml:space="preserve">여호아스 왕 제23년에 제사장들이 성전의 무너진 곳을 보수하지 아니하였더라.</w:t>
      </w:r>
    </w:p>
    <w:p/>
    <w:p>
      <w:r xmlns:w="http://schemas.openxmlformats.org/wordprocessingml/2006/main">
        <w:t xml:space="preserve">1. 하나님의 집이 우리의 우선순위입니다 – 왕하 12:6</w:t>
      </w:r>
    </w:p>
    <w:p/>
    <w:p>
      <w:r xmlns:w="http://schemas.openxmlformats.org/wordprocessingml/2006/main">
        <w:t xml:space="preserve">2. 의무 이행의 중요성 - 왕하 12:6</w:t>
      </w:r>
    </w:p>
    <w:p/>
    <w:p>
      <w:r xmlns:w="http://schemas.openxmlformats.org/wordprocessingml/2006/main">
        <w:t xml:space="preserve">1. 마가복음 12:41-44 – 성전 헌금에 대해 가르치시는 예수님</w:t>
      </w:r>
    </w:p>
    <w:p/>
    <w:p>
      <w:r xmlns:w="http://schemas.openxmlformats.org/wordprocessingml/2006/main">
        <w:t xml:space="preserve">2. 역대상 29:1-9 – 성전 건축에 대한 다윗의 지시</w:t>
      </w:r>
    </w:p>
    <w:p/>
    <w:p>
      <w:r xmlns:w="http://schemas.openxmlformats.org/wordprocessingml/2006/main">
        <w:t xml:space="preserve">왕하 12:7 이에 요아스 왕이 제사장 여호야다와 다른 제사장들을 불러서 그들에게 이르되 너희가 어찌하여 전의 무너진 곳을 수리하지 아니하느냐 이제 더 이상 당신이 아는 사람에게서 돈을 받지 말고, 집이 파손된 데 대해 그 돈을 내어 주십시오.</w:t>
      </w:r>
    </w:p>
    <w:p/>
    <w:p>
      <w:r xmlns:w="http://schemas.openxmlformats.org/wordprocessingml/2006/main">
        <w:t xml:space="preserve">여호아스 왕은 제사장들에게 왜 성전을 수리하지 않았는지 물었고, 백성들에게서 돈을 거두지 말고 그 돈으로 성전을 수리하라고 지시했습니다.</w:t>
      </w:r>
    </w:p>
    <w:p/>
    <w:p>
      <w:r xmlns:w="http://schemas.openxmlformats.org/wordprocessingml/2006/main">
        <w:t xml:space="preserve">1. 우리 모두는 하나님의 집에 대한 책임이 있습니다.</w:t>
      </w:r>
    </w:p>
    <w:p/>
    <w:p>
      <w:r xmlns:w="http://schemas.openxmlformats.org/wordprocessingml/2006/main">
        <w:t xml:space="preserve">2. 주님의 집을 돌보는 것이 우선입니다.</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마가복음 12:41-44 예수께서 헌금함을 바라보고 앉으사 무리가 헌금함에 돈 넣는 것을 보시니 많은 부자가 많이 넣는지라. 어떤 가난한 과부가 와서 렙돈 두 닢을 넣었더니 한 푼이 되더라. 예수께서 제자들을 불러 이르시되 내가 진실로 너희에게 이르노니 이 가난한 과부가 헌금함에 넣는 모든 사람보다 많이 넣었도다 그러나 그 사람은 자기가 가진 모든 것, 곧 생활비 전부를 바쳤습니다.</w:t>
      </w:r>
    </w:p>
    <w:p/>
    <w:p>
      <w:r xmlns:w="http://schemas.openxmlformats.org/wordprocessingml/2006/main">
        <w:t xml:space="preserve">왕하 12:8 제사장들이 다시는 백성에게서 은을 받지도 아니하고 성전의 무너진 곳을 수리하지도 않기로 동의하니라</w:t>
      </w:r>
    </w:p>
    <w:p/>
    <w:p>
      <w:r xmlns:w="http://schemas.openxmlformats.org/wordprocessingml/2006/main">
        <w:t xml:space="preserve">제사장들은 성전을 수리하는 데 더 이상 백성에게서 돈을 받지 않기로 합의했습니다.</w:t>
      </w:r>
    </w:p>
    <w:p/>
    <w:p>
      <w:r xmlns:w="http://schemas.openxmlformats.org/wordprocessingml/2006/main">
        <w:t xml:space="preserve">1. 비이기적인 봉사의 중요성: 왕하 12:8</w:t>
      </w:r>
    </w:p>
    <w:p/>
    <w:p>
      <w:r xmlns:w="http://schemas.openxmlformats.org/wordprocessingml/2006/main">
        <w:t xml:space="preserve">2. 승리하는 믿음의 힘: 왕하 12:8</w:t>
      </w:r>
    </w:p>
    <w:p/>
    <w:p>
      <w:r xmlns:w="http://schemas.openxmlformats.org/wordprocessingml/2006/main">
        <w:t xml:space="preserve">1. 마태복음 6:24 한 사람이 두 주인을 섬기지 못할 것이니 혹 이를 미워하고 저를 사랑하거나 혹 이를 중히 여기고 저를 경히 여김이라. 하나님과 재물을 겸하여 섬길 수 없습니다.</w:t>
      </w:r>
    </w:p>
    <w:p/>
    <w:p>
      <w:r xmlns:w="http://schemas.openxmlformats.org/wordprocessingml/2006/main">
        <w:t xml:space="preserve">2. 잠언 3:9-10 네 재물과 네 소산물의 처음 익은 열매로 여호와를 공경하라. 그러면 네 창고가 가득 차고 네 즙틀에는 포도주가 넘칠 것이다.</w:t>
      </w:r>
    </w:p>
    <w:p/>
    <w:p>
      <w:r xmlns:w="http://schemas.openxmlformats.org/wordprocessingml/2006/main">
        <w:t xml:space="preserve">왕하 12:9 제사장 여호야다가 궤를 취하여 뚜껑에 구멍을 뚫고 그것을 여호와의 전에 들어올 때 제단 곁에 두었고 궤를 지키는 제사장들은 여호와의 전에 드린 돈을 다 그 안에 넣어 두라</w:t>
      </w:r>
    </w:p>
    <w:p/>
    <w:p>
      <w:r xmlns:w="http://schemas.openxmlformats.org/wordprocessingml/2006/main">
        <w:t xml:space="preserve">제사장 여호야다는 여호와의 전에 가져온 예물을 모아 제단 옆 상자에 넣었습니다.</w:t>
      </w:r>
    </w:p>
    <w:p/>
    <w:p>
      <w:r xmlns:w="http://schemas.openxmlformats.org/wordprocessingml/2006/main">
        <w:t xml:space="preserve">1. 관대함의 힘: 기부가 당신의 삶을 어떻게 변화시킬 수 있는가</w:t>
      </w:r>
    </w:p>
    <w:p/>
    <w:p>
      <w:r xmlns:w="http://schemas.openxmlformats.org/wordprocessingml/2006/main">
        <w:t xml:space="preserve">2. 청지기 직분의 중요성: 우리가 주어진 것에 관심을 가져야 하는 이유</w:t>
      </w:r>
    </w:p>
    <w:p/>
    <w:p>
      <w:r xmlns:w="http://schemas.openxmlformats.org/wordprocessingml/2006/main">
        <w:t xml:space="preserve">1. 잠언 11:24-25 “어떤 사람은 거저 주어도 더욱 풍성하게 되고 어떤 사람은 줄 것을 아끼고 궁핍하게 되느니라 축복하는 자는 풍족하게 되고 물 주는 자는 물을 받으리라.”</w:t>
      </w:r>
    </w:p>
    <w:p/>
    <w:p>
      <w:r xmlns:w="http://schemas.openxmlformats.org/wordprocessingml/2006/main">
        <w:t xml:space="preserve">2. 마태복음 6:19-21 너희를 위하여 보물을 땅에 쌓아 두지 말라 거기는 좀과 동록이 해하며 도적이 구멍을 뚫고 도적질하느니라 오직 너희를 위하여 보물을 하늘에 쌓아 두라 거기는 좀이나 동록이 해하지 못하며 도적이 해하지 못하느니라 침입하지 말고 훔치지 마십시오. 네 보물 있는 그곳에는 네 마음도 있느니라."</w:t>
      </w:r>
    </w:p>
    <w:p/>
    <w:p>
      <w:r xmlns:w="http://schemas.openxmlformats.org/wordprocessingml/2006/main">
        <w:t xml:space="preserve">왕하 12:10 궤 속에 은이 많은 것을 보면 왕의 서기관과 대제사장이 올라와서 부대에 넣어 집에 있는 돈을 고하고 여호와의.</w:t>
      </w:r>
    </w:p>
    <w:p/>
    <w:p>
      <w:r xmlns:w="http://schemas.openxmlformats.org/wordprocessingml/2006/main">
        <w:t xml:space="preserve">왕의 서기관과 대제사장이 여호와의 전에 있는 은을 계수하여 가방에 넣었더라</w:t>
      </w:r>
    </w:p>
    <w:p/>
    <w:p>
      <w:r xmlns:w="http://schemas.openxmlformats.org/wordprocessingml/2006/main">
        <w:t xml:space="preserve">1. 재정으로 하나님께 영광을 돌리는 것의 중요성</w:t>
      </w:r>
    </w:p>
    <w:p/>
    <w:p>
      <w:r xmlns:w="http://schemas.openxmlformats.org/wordprocessingml/2006/main">
        <w:t xml:space="preserve">2. 성실하게 하나님을 섬김에 따른 보상</w:t>
      </w:r>
    </w:p>
    <w:p/>
    <w:p>
      <w:r xmlns:w="http://schemas.openxmlformats.org/wordprocessingml/2006/main">
        <w:t xml:space="preserve">1. 잠언 3:9-10 - 네 재물과 네 소산물의 첫 열매로 여호와를 공경하라. 그러면 네 창고가 가득 차고 네 포도주 통이 새 포도주로 넘치리라.</w:t>
      </w:r>
    </w:p>
    <w:p/>
    <w:p>
      <w:r xmlns:w="http://schemas.openxmlformats.org/wordprocessingml/2006/main">
        <w:t xml:space="preserve">2. 말라기 3:10 - 십일조 전체를 창고에 들여서 내 집에 먹을 것이 있게 하라. 만군의 여호와가 말하노라 이 일로 나를 시험하여 내가 하늘 문을 열고 복을 쌓을 곳이 없을 만큼 쏟아 붓지 않는가 보라.</w:t>
      </w:r>
    </w:p>
    <w:p/>
    <w:p>
      <w:r xmlns:w="http://schemas.openxmlformats.org/wordprocessingml/2006/main">
        <w:t xml:space="preserve">왕하 12:11 그 돈을 일하는 자들 곧 여호와의 전 맡은 자들의 손에 맡기고 또 그 돈을 일하는 목수들과 건축하는 자들에게 맡기매 여호와의 집,</w:t>
      </w:r>
    </w:p>
    <w:p/>
    <w:p>
      <w:r xmlns:w="http://schemas.openxmlformats.org/wordprocessingml/2006/main">
        <w:t xml:space="preserve">유다 백성은 여호와의 성전을 재건하는 일을 맡은 사람들에게 돈을 주었고, 그것은 성전을 짓는 목수와 건축하는 사람들에게 삯으로 사용되었습니다.</w:t>
      </w:r>
    </w:p>
    <w:p/>
    <w:p>
      <w:r xmlns:w="http://schemas.openxmlformats.org/wordprocessingml/2006/main">
        <w:t xml:space="preserve">1. 나눔의 중요성: 하나님께 영광을 돌리기 위해 우리의 자원을 사용함</w:t>
      </w:r>
    </w:p>
    <w:p/>
    <w:p>
      <w:r xmlns:w="http://schemas.openxmlformats.org/wordprocessingml/2006/main">
        <w:t xml:space="preserve">2. 하나님을 섬기기 위해 함께 일함: 협력의 힘</w:t>
      </w:r>
    </w:p>
    <w:p/>
    <w:p>
      <w:r xmlns:w="http://schemas.openxmlformats.org/wordprocessingml/2006/main">
        <w:t xml:space="preserve">1. 마가복음 12:41-44 - 예수께서 과부의 헌금을 칭찬하심</w:t>
      </w:r>
    </w:p>
    <w:p/>
    <w:p>
      <w:r xmlns:w="http://schemas.openxmlformats.org/wordprocessingml/2006/main">
        <w:t xml:space="preserve">2. 고린도후서 8:1-5 - 바울은 교회가 후하게 헌금하도록 격려합니다.</w:t>
      </w:r>
    </w:p>
    <w:p/>
    <w:p>
      <w:r xmlns:w="http://schemas.openxmlformats.org/wordprocessingml/2006/main">
        <w:t xml:space="preserve">왕하 12:12 석수와 돌을 패는 자와 여호와의 전의 무너진 곳을 수리할 재목과 다듬은 돌을 사며 전을 위하여 꾸린 모든 것을 수리하게 하였느니라</w:t>
      </w:r>
    </w:p>
    <w:p/>
    <w:p>
      <w:r xmlns:w="http://schemas.openxmlformats.org/wordprocessingml/2006/main">
        <w:t xml:space="preserve">이 구절은 여호와의 전을 수리하기 위해 구입한 비용을 설명합니다.</w:t>
      </w:r>
    </w:p>
    <w:p/>
    <w:p>
      <w:r xmlns:w="http://schemas.openxmlformats.org/wordprocessingml/2006/main">
        <w:t xml:space="preserve">1. 하나님의 집을 돌보는 일의 중요성. 2. 청지기 직분의 축복.</w:t>
      </w:r>
    </w:p>
    <w:p/>
    <w:p>
      <w:r xmlns:w="http://schemas.openxmlformats.org/wordprocessingml/2006/main">
        <w:t xml:space="preserve">1. 신명기 15:10 - 그에게 후히 주시고 원한을 품지 말고 그렇게 하십시오. 그러므로 네 하나님 여호와께서 네가 하는 모든 일과 네 손이 닿는 모든 일에 네게 복을 주시리라. 2. 시편 122:6 - 예루살렘의 평안을 위해 기도하십시오. “주를 사랑하는 자들은 평안함을 누리게 하소서.</w:t>
      </w:r>
    </w:p>
    <w:p/>
    <w:p>
      <w:r xmlns:w="http://schemas.openxmlformats.org/wordprocessingml/2006/main">
        <w:t xml:space="preserve">왕하 12:13 그러나 여호와의 전에 드리는 은은 여호와의 전을 위하여 은대발과 불집게와 대접과 나팔과 각종 금 그릇과 은 그릇을 만들지 아니하였으니</w:t>
      </w:r>
    </w:p>
    <w:p/>
    <w:p>
      <w:r xmlns:w="http://schemas.openxmlformats.org/wordprocessingml/2006/main">
        <w:t xml:space="preserve">여호와의 집에 드린 돈은 은그릇과 불집게와 대야와 나팔과 금이나 은으로 만든 다른 그릇을 만드는 데 사용되지 아니하였느니라.</w:t>
      </w:r>
    </w:p>
    <w:p/>
    <w:p>
      <w:r xmlns:w="http://schemas.openxmlformats.org/wordprocessingml/2006/main">
        <w:t xml:space="preserve">1. 하나님께서 우리에게 주신 자원을 신실하게 관리하는 청지기가 되는 것의 중요성.</w:t>
      </w:r>
    </w:p>
    <w:p/>
    <w:p>
      <w:r xmlns:w="http://schemas.openxmlformats.org/wordprocessingml/2006/main">
        <w:t xml:space="preserve">2. 의도적으로 기부하는 것과 그것이 어떻게 하나님께 영광을 돌릴 수 있는지.</w:t>
      </w:r>
    </w:p>
    <w:p/>
    <w:p>
      <w:r xmlns:w="http://schemas.openxmlformats.org/wordprocessingml/2006/main">
        <w:t xml:space="preserve">1. 잠언 3:9-10 - 네 재물과 네 소산물의 처음 익은 열매로 여호와를 공경하라.</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w:t>
      </w:r>
    </w:p>
    <w:p/>
    <w:p>
      <w:r xmlns:w="http://schemas.openxmlformats.org/wordprocessingml/2006/main">
        <w:t xml:space="preserve">왕하 12:14 그들이 그것을 일꾼들에게 주어 그것으로 여호와의 전을 수리하니라</w:t>
      </w:r>
    </w:p>
    <w:p/>
    <w:p>
      <w:r xmlns:w="http://schemas.openxmlformats.org/wordprocessingml/2006/main">
        <w:t xml:space="preserve">유다 백성은 여호와의 전을 수리하는 일꾼들에게 돈을 주었습니다.</w:t>
      </w:r>
    </w:p>
    <w:p/>
    <w:p>
      <w:r xmlns:w="http://schemas.openxmlformats.org/wordprocessingml/2006/main">
        <w:t xml:space="preserve">1. "나눔의 힘: 작은 선물이 얼마나 큰 변화를 만들 수 있는가"</w:t>
      </w:r>
    </w:p>
    <w:p/>
    <w:p>
      <w:r xmlns:w="http://schemas.openxmlformats.org/wordprocessingml/2006/main">
        <w:t xml:space="preserve">2. "하나님의 집을 후원하는 것의 중요성"</w:t>
      </w:r>
    </w:p>
    <w:p/>
    <w:p>
      <w:r xmlns:w="http://schemas.openxmlformats.org/wordprocessingml/2006/main">
        <w:t xml:space="preserve">1. 행 20:35 - “내가 범사에 너희에게 본을 보였노니 우리가 이같이 수고하여 약한 자들을 돕고 또 주 예수께서 친히 말씀하신 바 주는 것이 받는 것보다 복이 있다 하심을 기억하라” ."</w:t>
      </w:r>
    </w:p>
    <w:p/>
    <w:p>
      <w:r xmlns:w="http://schemas.openxmlformats.org/wordprocessingml/2006/main">
        <w:t xml:space="preserve">2. 잠언 3:9-10 - 네 재물과 네 소산물의 처음 익은 열매로 여호와를 공경하라. 그러면 네 창고가 가득 차고 네 즙틀에는 포도주가 넘칠 것이다.</w:t>
      </w:r>
    </w:p>
    <w:p/>
    <w:p>
      <w:r xmlns:w="http://schemas.openxmlformats.org/wordprocessingml/2006/main">
        <w:t xml:space="preserve">왕하 12:15 또한 그들은 일꾼들에게 주라고 은을 그 손에 맡긴 사람들과도 계산하지 아니하였으니 이는 그들이 성실히 일하였음이라.</w:t>
      </w:r>
    </w:p>
    <w:p/>
    <w:p>
      <w:r xmlns:w="http://schemas.openxmlformats.org/wordprocessingml/2006/main">
        <w:t xml:space="preserve">일꾼들의 돈을 맡은 사람들은 그 일에 충실했습니다.</w:t>
      </w:r>
    </w:p>
    <w:p/>
    <w:p>
      <w:r xmlns:w="http://schemas.openxmlformats.org/wordprocessingml/2006/main">
        <w:t xml:space="preserve">1. 거래에 있어 신실함의 중요성</w:t>
      </w:r>
    </w:p>
    <w:p/>
    <w:p>
      <w:r xmlns:w="http://schemas.openxmlformats.org/wordprocessingml/2006/main">
        <w:t xml:space="preserve">2. 의무 이행에 있어서 신뢰의 가치</w:t>
      </w:r>
    </w:p>
    <w:p/>
    <w:p>
      <w:r xmlns:w="http://schemas.openxmlformats.org/wordprocessingml/2006/main">
        <w:t xml:space="preserve">1. 마태복음 25:21 - 그 주인이 이르되 잘하였도다 착하고 충성된 종아 네가 작은 일에 충성하였으매 내가 많은 것을 네게 맡기리니</w:t>
      </w:r>
    </w:p>
    <w:p/>
    <w:p>
      <w:r xmlns:w="http://schemas.openxmlformats.org/wordprocessingml/2006/main">
        <w:t xml:space="preserve">2. 잠언 3:3-4 - 인자와 진리가 네게서 떠나지 않게 하고 그것을 네 목에 매라. 이를 네 마음판에 새기라 그리하면 네가 하나님과 사람 앞에서 은총과 귀중히 여김을 받으리라</w:t>
      </w:r>
    </w:p>
    <w:p/>
    <w:p>
      <w:r xmlns:w="http://schemas.openxmlformats.org/wordprocessingml/2006/main">
        <w:t xml:space="preserve">왕하 12:16 그 속건과 속죄금은 여호와의 전에 가져오지 아니하고 제사장들에게 맡겼느니라</w:t>
      </w:r>
    </w:p>
    <w:p/>
    <w:p>
      <w:r xmlns:w="http://schemas.openxmlformats.org/wordprocessingml/2006/main">
        <w:t xml:space="preserve">제사장들은 속건제와 속죄제에서 돈을 거두고 여호와의 전에는 가져오지 아니하였더라</w:t>
      </w:r>
    </w:p>
    <w:p/>
    <w:p>
      <w:r xmlns:w="http://schemas.openxmlformats.org/wordprocessingml/2006/main">
        <w:t xml:space="preserve">1. 주님의 사업을 위해 드리는 것의 중요성</w:t>
      </w:r>
    </w:p>
    <w:p/>
    <w:p>
      <w:r xmlns:w="http://schemas.openxmlformats.org/wordprocessingml/2006/main">
        <w:t xml:space="preserve">2. 헌금 관리에 있어서 사제의 역할</w:t>
      </w:r>
    </w:p>
    <w:p/>
    <w:p>
      <w:r xmlns:w="http://schemas.openxmlformats.org/wordprocessingml/2006/main">
        <w:t xml:space="preserve">1. 말라기 3:10 - 온전한 십일조를 창고에 들여 내 집에 먹을 것이 있게 하라.</w:t>
      </w:r>
    </w:p>
    <w:p/>
    <w:p>
      <w:r xmlns:w="http://schemas.openxmlformats.org/wordprocessingml/2006/main">
        <w:t xml:space="preserve">2. 야고보서 1:17 - 온갖 좋은 은사와 온전한 은사가 다 위로부터 빛들의 아버지께로서 내려오나니</w:t>
      </w:r>
    </w:p>
    <w:p/>
    <w:p>
      <w:r xmlns:w="http://schemas.openxmlformats.org/wordprocessingml/2006/main">
        <w:t xml:space="preserve">왕하 12:17 이에 아람 왕 하사엘이 올라와서 가드를 쳐서 그것을 취하고 예루살렘으로 올라가려고 얼굴을 돌린지라</w:t>
      </w:r>
    </w:p>
    <w:p/>
    <w:p>
      <w:r xmlns:w="http://schemas.openxmlformats.org/wordprocessingml/2006/main">
        <w:t xml:space="preserve">아람 왕 하사엘이 가드를 쳐서 함락시키고 예루살렘을 향하여 낯을 돌이켰더라.</w:t>
      </w:r>
    </w:p>
    <w:p/>
    <w:p>
      <w:r xmlns:w="http://schemas.openxmlformats.org/wordprocessingml/2006/main">
        <w:t xml:space="preserve">1. 우리는 우리보다 먼저 간 사람들의 신앙으로 힘을 얻어야 합니다.</w:t>
      </w:r>
    </w:p>
    <w:p/>
    <w:p>
      <w:r xmlns:w="http://schemas.openxmlformats.org/wordprocessingml/2006/main">
        <w:t xml:space="preserve">2. 용기와 결단력으로 어려운 상황에 직면하는 것을 두려워하지 마십시오.</w:t>
      </w:r>
    </w:p>
    <w:p/>
    <w:p>
      <w:r xmlns:w="http://schemas.openxmlformats.org/wordprocessingml/2006/main">
        <w:t xml:space="preserve">1. 디모데후서 1:7 - 하나님이 우리에게 주신 것은 두려워하는 마음이 아니요 오직 능력과 사랑과 근신하는 마음의 마음이니.</w:t>
      </w:r>
    </w:p>
    <w:p/>
    <w:p>
      <w:r xmlns:w="http://schemas.openxmlformats.org/wordprocessingml/2006/main">
        <w:t xml:space="preserve">2. 누가복음 12:4-5 - 그리고 내가 너희에게 말하노니, 내 사랑하는 자들아, 몸을 죽이고 후에는 더 이상 능히 하는 자들을 두려워하지 말라. 마땅히 두려워할 자를 내가 너희에게 보이리니 곧 죽인 후에 또한 지옥에 던져 넣는 권세 있는 그를 두려워하라. 그렇다, 나는 너희에게 말한다. 그분을 두려워하라!</w:t>
      </w:r>
    </w:p>
    <w:p/>
    <w:p>
      <w:r xmlns:w="http://schemas.openxmlformats.org/wordprocessingml/2006/main">
        <w:t xml:space="preserve">왕하 12:18 유다 왕 요아스가 그의 조상 유다 왕 여호사밧과 여호람과 아하시야가 구별하여 구별한 모든 성물과 자기의 성물과 곳간 안에 있는 금을 다 가져갔으니 여호와의 전과 왕궁에 있는 편지를 아람 왕 하사엘에게 보내매 하사엘이 예루살렘에서 떠나가니라</w:t>
      </w:r>
    </w:p>
    <w:p/>
    <w:p>
      <w:r xmlns:w="http://schemas.openxmlformats.org/wordprocessingml/2006/main">
        <w:t xml:space="preserve">유다 왕 요아스는 성전과 왕궁에 있는 성물과 금을 모두 빼내어 시리아 왕 하사엘에게 보냈습니다.</w:t>
      </w:r>
    </w:p>
    <w:p/>
    <w:p>
      <w:r xmlns:w="http://schemas.openxmlformats.org/wordprocessingml/2006/main">
        <w:t xml:space="preserve">1. 하나님의 것을 지키는 것의 중요성</w:t>
      </w:r>
    </w:p>
    <w:p/>
    <w:p>
      <w:r xmlns:w="http://schemas.openxmlformats.org/wordprocessingml/2006/main">
        <w:t xml:space="preserve">2. 하나님의 명령을 무시한 결과</w:t>
      </w:r>
    </w:p>
    <w:p/>
    <w:p>
      <w:r xmlns:w="http://schemas.openxmlformats.org/wordprocessingml/2006/main">
        <w:t xml:space="preserve">1. 고린도전서 10:14 - 그러므로 나의 사랑하는 자들아 우상 숭배를 피하라.</w:t>
      </w:r>
    </w:p>
    <w:p/>
    <w:p>
      <w:r xmlns:w="http://schemas.openxmlformats.org/wordprocessingml/2006/main">
        <w:t xml:space="preserve">2. 예레미야 17:22-27 - 여호와께서 이같이 말씀하시되 무릇 사람을 믿으며 혈육으로 그 힘을 삼고 마음이 여호와에게서 떠난 그 사람은 저주를 받을 것이라.</w:t>
      </w:r>
    </w:p>
    <w:p/>
    <w:p>
      <w:r xmlns:w="http://schemas.openxmlformats.org/wordprocessingml/2006/main">
        <w:t xml:space="preserve">왕하 12:19 요아스의 남은 사적과 그가 행한 모든 일은 유다 왕 역대지략에 기록되지 아니하였느냐</w:t>
      </w:r>
    </w:p>
    <w:p/>
    <w:p>
      <w:r xmlns:w="http://schemas.openxmlformats.org/wordprocessingml/2006/main">
        <w:t xml:space="preserve">요아스의 행적은 유다 왕 역대지략에 기록되니라</w:t>
      </w:r>
    </w:p>
    <w:p/>
    <w:p>
      <w:r xmlns:w="http://schemas.openxmlformats.org/wordprocessingml/2006/main">
        <w:t xml:space="preserve">1. 하나님의 신실하심: 열왕기하 12:19에 대한 연구</w:t>
      </w:r>
    </w:p>
    <w:p/>
    <w:p>
      <w:r xmlns:w="http://schemas.openxmlformats.org/wordprocessingml/2006/main">
        <w:t xml:space="preserve">2. 요아스의 유산: 열왕기하 12장 19절에 나오는 당신의 이야기를 알기</w:t>
      </w:r>
    </w:p>
    <w:p/>
    <w:p>
      <w:r xmlns:w="http://schemas.openxmlformats.org/wordprocessingml/2006/main">
        <w:t xml:space="preserve">1. 신명기 31:24-26 모세가 이 율법의 말씀을 다 책에 기록하기를 마친 후에 25 모세가 궤를 멘 레위 사람들에게 명하여 26 이 율법책을 가져다가 너희 하나님 여호와의 언약궤 곁에 두어 너희에게 증거가 되게 하라</w:t>
      </w:r>
    </w:p>
    <w:p/>
    <w:p>
      <w:r xmlns:w="http://schemas.openxmlformats.org/wordprocessingml/2006/main">
        <w:t xml:space="preserve">2. 시 78:5-7 여호와께서 증거를 야곱에게 세우시며 법도를 이스라엘에게 정하시고 우리 조상들에게 명하사 그들의 자손에게 알게 하시고 6 후대에게 이를 알게 하려 하심이로다 심지어 태어날 아이들까지도; 7 이는 그들로 그 소망을 하나님께 두며 하나님의 행사를 잊지 아니하고 오직 그의 계명을 지키게 하려 하심이라</w:t>
      </w:r>
    </w:p>
    <w:p/>
    <w:p>
      <w:r xmlns:w="http://schemas.openxmlformats.org/wordprocessingml/2006/main">
        <w:t xml:space="preserve">왕하 12:20 요아스의 신복들이 일어나 반역하여 신라로 내려가는 밀로 궁에서 요아스를 죽이니라</w:t>
      </w:r>
    </w:p>
    <w:p/>
    <w:p>
      <w:r xmlns:w="http://schemas.openxmlformats.org/wordprocessingml/2006/main">
        <w:t xml:space="preserve">유다 왕 요아스는 자신을 반대하는 음모를 꾸민 신복들에 의해 살해되었습니다.</w:t>
      </w:r>
    </w:p>
    <w:p/>
    <w:p>
      <w:r xmlns:w="http://schemas.openxmlformats.org/wordprocessingml/2006/main">
        <w:t xml:space="preserve">1. 탐욕과 권력의 위험: 요아스와 그의 신하들에 대한 연구</w:t>
      </w:r>
    </w:p>
    <w:p/>
    <w:p>
      <w:r xmlns:w="http://schemas.openxmlformats.org/wordprocessingml/2006/main">
        <w:t xml:space="preserve">2. 사람이 아니라 하나님을 신뢰하라: 요아스의 삶에서 배움</w:t>
      </w:r>
    </w:p>
    <w:p/>
    <w:p>
      <w:r xmlns:w="http://schemas.openxmlformats.org/wordprocessingml/2006/main">
        <w:t xml:space="preserve">1. 잠언 3:5-6 - 너는 마음을 다하여 여호와를 신뢰하고 네 명철을 의지하지 말라.</w:t>
      </w:r>
    </w:p>
    <w:p/>
    <w:p>
      <w:r xmlns:w="http://schemas.openxmlformats.org/wordprocessingml/2006/main">
        <w:t xml:space="preserve">2. 야고보서 4:14 - 당신의 삶은 무엇입니까? 너희는 잠시 보이다가 사라지는 안개니라.</w:t>
      </w:r>
    </w:p>
    <w:p/>
    <w:p>
      <w:r xmlns:w="http://schemas.openxmlformats.org/wordprocessingml/2006/main">
        <w:t xml:space="preserve">왕하 12:21 그의 신복 시므앗의 아들 요사갈과 소멜의 아들 여호사바드가 그를 쳐서 죽었느니라. 그를 다윗 성에 그의 조상들과 함께 장사하고 그의 아들 아마샤가 대신하여 왕이 되니라</w:t>
      </w:r>
    </w:p>
    <w:p/>
    <w:p>
      <w:r xmlns:w="http://schemas.openxmlformats.org/wordprocessingml/2006/main">
        <w:t xml:space="preserve">유다 왕 요아스의 신복 요사갈과 여호사바드가 그를 죽여 다윗 성에 장사하고 그의 아들 아마샤가 대신하여 왕이 되니라.</w:t>
      </w:r>
    </w:p>
    <w:p/>
    <w:p>
      <w:r xmlns:w="http://schemas.openxmlformats.org/wordprocessingml/2006/main">
        <w:t xml:space="preserve">1. 하나님께 순종하여 죄를 이김 – 역대하 7:14</w:t>
      </w:r>
    </w:p>
    <w:p/>
    <w:p>
      <w:r xmlns:w="http://schemas.openxmlformats.org/wordprocessingml/2006/main">
        <w:t xml:space="preserve">2. 권위에 복종하는 능력 - 로마서 13:1-2</w:t>
      </w:r>
    </w:p>
    <w:p/>
    <w:p>
      <w:r xmlns:w="http://schemas.openxmlformats.org/wordprocessingml/2006/main">
        <w:t xml:space="preserve">1. 역대하 7:14 - 내 이름으로 일컬음을 받는 내 백성이 그 악한 길에서 떠나 스스로 낮추고 기도하여 내 얼굴을 구하면 그러면 내가 하늘에서 듣고 그들의 죄를 사하고 그들의 땅을 고칠지라.</w:t>
      </w:r>
    </w:p>
    <w:p/>
    <w:p>
      <w:r xmlns:w="http://schemas.openxmlformats.org/wordprocessingml/2006/main">
        <w:t xml:space="preserve">2. 로마서 13:1-2 - 모든 영혼은 더 높은 권세들에게 복종하게 하라. 권세는 하나님께로 나지 않음이 없나니 모든 권세는 다 하나님의 정하신 바라. 그러므로 권세를 거스르는 자는 하나님의 명을 거역하는 것이니 거스르는 자는 심판을 스스로 받으리라.</w:t>
      </w:r>
    </w:p>
    <w:p/>
    <w:p>
      <w:r xmlns:w="http://schemas.openxmlformats.org/wordprocessingml/2006/main">
        <w:t xml:space="preserve">열왕기하 13장은 이스라엘의 왕인 여호아하스와 요아스의 통치, 선지자 엘리사와의 상호 작용, 아람과의 계속되는 갈등을 묘사합니다.</w:t>
      </w:r>
    </w:p>
    <w:p/>
    <w:p>
      <w:r xmlns:w="http://schemas.openxmlformats.org/wordprocessingml/2006/main">
        <w:t xml:space="preserve">첫 번째 단락: 이 장은 아버지 예후가 죽은 후 이스라엘의 왕이 된 여호아하스를 소개하는 것으로 시작됩니다. 그의 통치 아래 이스라엘은 계속해서 우상을 숭배하고 아람 왕 하사엘의 압제를 받습니다(왕하 13:1-3).</w:t>
      </w:r>
    </w:p>
    <w:p/>
    <w:p>
      <w:r xmlns:w="http://schemas.openxmlformats.org/wordprocessingml/2006/main">
        <w:t xml:space="preserve">두 번째 문단: 백성들은 그들의 고난에 대응하여 하나님께 도움을 구합니다. 그들의 불순종에도 불구하고 하나님은 자비를 베푸시고 여호아하스라는 구원자를 일으키십니다. 그는 아람의 압제로부터 구원해 달라고 하나님께 간구합니다(왕하 13:4-6).</w:t>
      </w:r>
    </w:p>
    <w:p/>
    <w:p>
      <w:r xmlns:w="http://schemas.openxmlformats.org/wordprocessingml/2006/main">
        <w:t xml:space="preserve">셋째 문단: 하나님께서는 여호아하스의 기도를 들으시고 선지자 엘리사를 보내어 메시지를 전하게 하셨습니다. 엘리사는 그에게 아람에 대한 승리의 상징으로 화살을 쏘고, 완전한 승리의 상징으로 화살로 땅을 치라고 지시합니다. 그러나 여호아하스는 세 번만 공격했는데 이는 그가 아람을 상대로 제한된 성공만을 경험하게 될 것임을 나타냅니다(왕하 13:14-19).</w:t>
      </w:r>
    </w:p>
    <w:p/>
    <w:p>
      <w:r xmlns:w="http://schemas.openxmlformats.org/wordprocessingml/2006/main">
        <w:t xml:space="preserve">넷째 문단: 엘리사가 병들어 죽음에 이르렀습니다. 그가 죽기 전에 이스라엘 왕 요아스(여호아스)는 눈물을 흘리며 엘리사를 방문하여 아버지 같은 존재로서 엘리사에 대한 존경심을 표현하고 인도를 구합니다. 이에 대해 엘리사는 요아스에게 아람을 물리칠 방법을 지시하며 그가 일시적인 승리를 거두지만 완전히 멸망하지는 않을 것임을 상징합니다(왕하 13;14-19).</w:t>
      </w:r>
    </w:p>
    <w:p/>
    <w:p>
      <w:r xmlns:w="http://schemas.openxmlformats.org/wordprocessingml/2006/main">
        <w:t xml:space="preserve">5번째 문단: 이 이야기는 요아스가 아람에서 도시들을 탈환할 수 있었지만 궁극적으로 완전히 정복하지 못하는 동안 요아스와 하사엘의 군대 사이의 다양한 군사적 만남을 묘사하는 것으로 끝납니다. 엘리사가 죽은 후, 그는 사마리아에 장사되었고 그 직후 모압 침략자들이 그 땅을 침략했습니다(왕하 13;22-25).</w:t>
      </w:r>
    </w:p>
    <w:p/>
    <w:p>
      <w:r xmlns:w="http://schemas.openxmlformats.org/wordprocessingml/2006/main">
        <w:t xml:space="preserve">요약하면, 열왕기하 13장은 여호아하스의 이스라엘 통치, 하사엘 왕의 압제, 구원을 위한 부르짖음, 예언된 제한된 승리를 묘사합니다. 엘리사가 인도를 구하자 일시적인 성공이 펼쳐졌습니다. 요약하자면, 장은 인간의 불순종에도 불구하고 신의 자비, 우상 숭배의 결과, 불완전한 순종이 완전한 승리가 아닌 부분적인 승리로 이어지는 방법과 같은 주제를 탐구합니다.</w:t>
      </w:r>
    </w:p>
    <w:p/>
    <w:p>
      <w:r xmlns:w="http://schemas.openxmlformats.org/wordprocessingml/2006/main">
        <w:t xml:space="preserve">왕하 13:1 유다 왕 아하시야의 아들 요아스 제이십삼년에 예후의 아들 여호아하스가 사마리아에서 이스라엘 왕이 되어 십칠년을 치리하니라.</w:t>
      </w:r>
    </w:p>
    <w:p/>
    <w:p>
      <w:r xmlns:w="http://schemas.openxmlformats.org/wordprocessingml/2006/main">
        <w:t xml:space="preserve">유다 왕 요아스 23년에 예후의 아들 여호아하스가 사마리아에서 이스라엘 왕이 되어 17년 동안 다스리니라.</w:t>
      </w:r>
    </w:p>
    <w:p/>
    <w:p>
      <w:r xmlns:w="http://schemas.openxmlformats.org/wordprocessingml/2006/main">
        <w:t xml:space="preserve">1. 하나님의 주권 - 하나님께서 여호아하스의 통치를 어떻게 인도하셨는가</w:t>
      </w:r>
    </w:p>
    <w:p/>
    <w:p>
      <w:r xmlns:w="http://schemas.openxmlformats.org/wordprocessingml/2006/main">
        <w:t xml:space="preserve">2. 리더십의 신실함 - 여호아하스의 통치로부터 교훈을 얻다</w:t>
      </w:r>
    </w:p>
    <w:p/>
    <w:p>
      <w:r xmlns:w="http://schemas.openxmlformats.org/wordprocessingml/2006/main">
        <w:t xml:space="preserve">1. 이사야 6:8 - “내가 들으니 여호와의 음성이 이르시되 내가 누구를 보내며 누가 우리를 위하여 갈꼬 내가 대답하되 내가 여기 있나이다 나를 보내소서</w:t>
      </w:r>
    </w:p>
    <w:p/>
    <w:p>
      <w:r xmlns:w="http://schemas.openxmlformats.org/wordprocessingml/2006/main">
        <w:t xml:space="preserve">2. 시편 75:7 - 그러나 심판을 집행하시는 이는 하나님이시니 하나를 낮추시고 하나를 높이시느니라.</w:t>
      </w:r>
    </w:p>
    <w:p/>
    <w:p>
      <w:r xmlns:w="http://schemas.openxmlformats.org/wordprocessingml/2006/main">
        <w:t xml:space="preserve">왕하 13:2 그가 여호와 보시기에 악을 행하여 이스라엘로 범죄하게 한 느밧의 아들 여로보암의 죄를 따르고 그는 거기서 떠나지 않았다.</w:t>
      </w:r>
    </w:p>
    <w:p/>
    <w:p>
      <w:r xmlns:w="http://schemas.openxmlformats.org/wordprocessingml/2006/main">
        <w:t xml:space="preserve">예후의 아들 여호아하스는 여호와 보시기에 악을 행하고 여로보암의 죄를 따랐습니다.</w:t>
      </w:r>
    </w:p>
    <w:p/>
    <w:p>
      <w:r xmlns:w="http://schemas.openxmlformats.org/wordprocessingml/2006/main">
        <w:t xml:space="preserve">1. 다른 사람의 죄를 따르는 것의 위험</w:t>
      </w:r>
    </w:p>
    <w:p/>
    <w:p>
      <w:r xmlns:w="http://schemas.openxmlformats.org/wordprocessingml/2006/main">
        <w:t xml:space="preserve">2. 하나님께 불순종하는 결과</w:t>
      </w:r>
    </w:p>
    <w:p/>
    <w:p>
      <w:r xmlns:w="http://schemas.openxmlformats.org/wordprocessingml/2006/main">
        <w:t xml:space="preserve">1. 로마서 6:16-17 너희 자신을 누구에게 순종하는 종으로 드리면 너희가 순종하는 자의 종이 되는 줄을 너희가 알지 못하느냐 또는 죄의 종은 사망에 이르고 순종의 종은 사망에 이르느니라 정당성?</w:t>
      </w:r>
    </w:p>
    <w:p/>
    <w:p>
      <w:r xmlns:w="http://schemas.openxmlformats.org/wordprocessingml/2006/main">
        <w:t xml:space="preserve">2. 잠언 28:13 - 자기 죄를 숨기는 자는 형통하지 못하되 이를 자복하고 버리는 자는 자비를 얻으리라.</w:t>
      </w:r>
    </w:p>
    <w:p/>
    <w:p>
      <w:r xmlns:w="http://schemas.openxmlformats.org/wordprocessingml/2006/main">
        <w:t xml:space="preserve">왕하 13:3 여호와께서 이스라엘에게 진노하사 그들을 평생 동안 아람 왕 하사엘의 손과 하사엘의 아들 벤하닷의 손에 붙이시니라</w:t>
      </w:r>
    </w:p>
    <w:p/>
    <w:p>
      <w:r xmlns:w="http://schemas.openxmlformats.org/wordprocessingml/2006/main">
        <w:t xml:space="preserve">여호와께서 이스라엘에게 진노하사 그들을 아람 왕 하사엘과 그의 아들 벤하닷의 손에 붙이시어 그들의 평생 동안</w:t>
      </w:r>
    </w:p>
    <w:p/>
    <w:p>
      <w:r xmlns:w="http://schemas.openxmlformats.org/wordprocessingml/2006/main">
        <w:t xml:space="preserve">1. 죄에 대한 하나님의 진노 – 로마서 1:18-32</w:t>
      </w:r>
    </w:p>
    <w:p/>
    <w:p>
      <w:r xmlns:w="http://schemas.openxmlformats.org/wordprocessingml/2006/main">
        <w:t xml:space="preserve">2. 하나님의 주권 - 시편 103:19</w:t>
      </w:r>
    </w:p>
    <w:p/>
    <w:p>
      <w:r xmlns:w="http://schemas.openxmlformats.org/wordprocessingml/2006/main">
        <w:t xml:space="preserve">십자가-</w:t>
      </w:r>
    </w:p>
    <w:p/>
    <w:p>
      <w:r xmlns:w="http://schemas.openxmlformats.org/wordprocessingml/2006/main">
        <w:t xml:space="preserve">1. 이사야 10:5-6 - "화 있을진저 앗수르여 내 진노의 막대기여 나의 분노의 막대기가 그 손에 있도다 내가 그를 경건치 아니한 나라에게 보내며 내 진노의 백성에게 명령하여 빼앗으라 하였느니라" 약탈하고 약탈하며 그것을 거리의 진흙 같이 짓밟는도다."</w:t>
      </w:r>
    </w:p>
    <w:p/>
    <w:p>
      <w:r xmlns:w="http://schemas.openxmlformats.org/wordprocessingml/2006/main">
        <w:t xml:space="preserve">2. 로마서 9:22 - 하나님이 그 진노를 보이시고 그 능력을 알게 하고자 하사 멸하기로 준비된 진노의 그릇을 오래 참으심으로 관용하시고 어찌하리요?</w:t>
      </w:r>
    </w:p>
    <w:p/>
    <w:p>
      <w:r xmlns:w="http://schemas.openxmlformats.org/wordprocessingml/2006/main">
        <w:t xml:space="preserve">왕하 13:4 여호아하스가 여호와께 간구하매 여호와께서 그의 말을 들으셨으니 이는 그가 이스라엘의 학대를 보았음이니라 아람 왕이 그들을 학대함이었더라</w:t>
      </w:r>
    </w:p>
    <w:p/>
    <w:p>
      <w:r xmlns:w="http://schemas.openxmlformats.org/wordprocessingml/2006/main">
        <w:t xml:space="preserve">여호아하스가 하나님께 도와달라고 기도하자 하나님은 그의 기도를 들으시고 이스라엘 백성이 아람 왕 밑에서 압제당하는 것을 보셨습니다.</w:t>
      </w:r>
    </w:p>
    <w:p/>
    <w:p>
      <w:r xmlns:w="http://schemas.openxmlformats.org/wordprocessingml/2006/main">
        <w:t xml:space="preserve">1. 기도의 힘: 어려울 때 하나님께 의지하는 방법</w:t>
      </w:r>
    </w:p>
    <w:p/>
    <w:p>
      <w:r xmlns:w="http://schemas.openxmlformats.org/wordprocessingml/2006/main">
        <w:t xml:space="preserve">2. 하나님은 우리의 어려움을 보신다: 하나님의 면전에서 위로를 찾는 방법</w:t>
      </w:r>
    </w:p>
    <w:p/>
    <w:p>
      <w:r xmlns:w="http://schemas.openxmlformats.org/wordprocessingml/2006/main">
        <w:t xml:space="preserve">1. 마태복음 7:7-8 구하라 그러면 너희에게 주실 것이요 찾으면 찾을 것이다. 두드리라, 그러면 너희에게 열릴 것이다. 구하는 이마다 얻을 것이요, 찾는 이가 찾을 것이요, 두드리는 이에게 열릴 것이니라.</w:t>
      </w:r>
    </w:p>
    <w:p/>
    <w:p>
      <w:r xmlns:w="http://schemas.openxmlformats.org/wordprocessingml/2006/main">
        <w:t xml:space="preserve">2. 히브리서 4:16 그러므로 우리는 긍휼하심을 받고 때를 따라 돕는 은혜를 얻기 위하여 담대히 은혜의 보좌 앞에 나아갈 것이니라</w:t>
      </w:r>
    </w:p>
    <w:p/>
    <w:p>
      <w:r xmlns:w="http://schemas.openxmlformats.org/wordprocessingml/2006/main">
        <w:t xml:space="preserve">왕하 13:5 (여호와께서 이스라엘에게 구원자를 주시매 그들이 아람 사람의 손에서 나오매 이스라엘 자손이 전과 같이 자기 장막에 거주하니라)</w:t>
      </w:r>
    </w:p>
    <w:p/>
    <w:p>
      <w:r xmlns:w="http://schemas.openxmlformats.org/wordprocessingml/2006/main">
        <w:t xml:space="preserve">하나님께서는 이스라엘 백성들의 기도에 응답하셔서 그들을 아람 사람들에게서 건져내사 그들의 본향으로 돌아갈 수 있게 하셨습니다.</w:t>
      </w:r>
    </w:p>
    <w:p/>
    <w:p>
      <w:r xmlns:w="http://schemas.openxmlformats.org/wordprocessingml/2006/main">
        <w:t xml:space="preserve">1. 하나님은 우리가 하나님께 충실할 때 우리의 기도에 응답하시고 우리를 원수들로부터 구원해 주십니다.</w:t>
      </w:r>
    </w:p>
    <w:p/>
    <w:p>
      <w:r xmlns:w="http://schemas.openxmlformats.org/wordprocessingml/2006/main">
        <w:t xml:space="preserve">2. 우리는 하나님께서 그분의 약속을 지키시고 필요할 때 우리에게 공급해 주실 것을 신뢰할 수 있습니다.</w:t>
      </w:r>
    </w:p>
    <w:p/>
    <w:p>
      <w:r xmlns:w="http://schemas.openxmlformats.org/wordprocessingml/2006/main">
        <w:t xml:space="preserve">1. 시편 34:17 (의인이 부르짖으매 여호와께서 들으시고 그들의 모든 환난에서 건지시는도다)</w:t>
      </w:r>
    </w:p>
    <w:p/>
    <w:p>
      <w:r xmlns:w="http://schemas.openxmlformats.org/wordprocessingml/2006/main">
        <w:t xml:space="preserve">2. 이사야 41:10 (두려워하지 말라 내가 너와 함께 함이니라 놀라지 말라 나는 네 하나님이 됨이라 내가 너를 굳세게 하리라 참으로 너를 도우리라 참으로 내가 여호와의 오른손으로 너를 붙들리라 나의 의로움.)</w:t>
      </w:r>
    </w:p>
    <w:p/>
    <w:p>
      <w:r xmlns:w="http://schemas.openxmlformats.org/wordprocessingml/2006/main">
        <w:t xml:space="preserve">(왕하 13:6) 이스라엘에게 범죄하게 한 여로보암 집의 죄에서 떠나지 아니하고 그 가운데로 행하였고 아세라 목상은 사마리아에도 그대로 있었느니라)</w:t>
      </w:r>
    </w:p>
    <w:p/>
    <w:p>
      <w:r xmlns:w="http://schemas.openxmlformats.org/wordprocessingml/2006/main">
        <w:t xml:space="preserve">선지자 엘리사의 경고에도 불구하고 이스라엘 백성은 여로보암의 죄악된 길을 계속 따랐습니다.</w:t>
      </w:r>
    </w:p>
    <w:p/>
    <w:p>
      <w:r xmlns:w="http://schemas.openxmlformats.org/wordprocessingml/2006/main">
        <w:t xml:space="preserve">1. 우상 숭배와 하나님께 대한 불순종의 위험</w:t>
      </w:r>
    </w:p>
    <w:p/>
    <w:p>
      <w:r xmlns:w="http://schemas.openxmlformats.org/wordprocessingml/2006/main">
        <w:t xml:space="preserve">2. 하나님 대신 죄를 선택한 결과</w:t>
      </w:r>
    </w:p>
    <w:p/>
    <w:p>
      <w:r xmlns:w="http://schemas.openxmlformats.org/wordprocessingml/2006/main">
        <w:t xml:space="preserve">1. 예레미야 17:9 - "만물보다 거짓되고 심히 부패한 것은 마음이라 누가 알리요?"</w:t>
      </w:r>
    </w:p>
    <w:p/>
    <w:p>
      <w:r xmlns:w="http://schemas.openxmlformats.org/wordprocessingml/2006/main">
        <w:t xml:space="preserve">2. 고린도후서 10:3-5 – “우리가 육체에 있어 행하나 육체대로 싸우지 아니하노니 우리의 싸우는 무기는 육신에 속한 것이 아니요 오직 하나님 앞에서 견고한 진을 파하는 강력이라 ) 모든 이론을 파하며 하나님 아는 것을 대적하여 높아진 것을 다 파하고 모든 생각을 사로잡아 그리스도에게 복종하게 하니."</w:t>
      </w:r>
    </w:p>
    <w:p/>
    <w:p>
      <w:r xmlns:w="http://schemas.openxmlformats.org/wordprocessingml/2006/main">
        <w:t xml:space="preserve">왕하 13:7 그는 여호아하스에게 백성 중 마병 오십 명과 병거 열 대와 보병 만 명만 남겨 두지 않았습니다. 시리아 왕이 그들을 멸하여 타작하여 티끌처럼 만들었기 때문입니다.</w:t>
      </w:r>
    </w:p>
    <w:p/>
    <w:p>
      <w:r xmlns:w="http://schemas.openxmlformats.org/wordprocessingml/2006/main">
        <w:t xml:space="preserve">아람 왕이 이스라엘 백성을 멸한 후에 여호아하스에게는 마병 50명, 병거 10대, 보병 1만 명만 남았습니다.</w:t>
      </w:r>
    </w:p>
    <w:p/>
    <w:p>
      <w:r xmlns:w="http://schemas.openxmlformats.org/wordprocessingml/2006/main">
        <w:t xml:space="preserve">1. 하나님의 신실하심은 우리가 가장 연약할 때에도 나타납니다.</w:t>
      </w:r>
    </w:p>
    <w:p/>
    <w:p>
      <w:r xmlns:w="http://schemas.openxmlformats.org/wordprocessingml/2006/main">
        <w:t xml:space="preserve">2. 우리는 무력하다고 느낄 수 있지만 하나님은 여전히 통제하고 계십니다.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40:29 - 약한 자에게는 능력을 주시며 무능한 자에게는 힘을 더하시느니라</w:t>
      </w:r>
    </w:p>
    <w:p/>
    <w:p>
      <w:r xmlns:w="http://schemas.openxmlformats.org/wordprocessingml/2006/main">
        <w:t xml:space="preserve">왕하 13:8 여호아하스의 남은 사적과 그가 행한 모든 일과 그의 권세는 이스라엘 왕 역대지략에 기록되지 아니하였느냐</w:t>
      </w:r>
    </w:p>
    <w:p/>
    <w:p>
      <w:r xmlns:w="http://schemas.openxmlformats.org/wordprocessingml/2006/main">
        <w:t xml:space="preserve">이 구절은 이스라엘 왕 여호아하스의 행적을 자세히 설명하고 있으며, 그 일은 이스라엘 왕 역대지략에 기록되어 있다고 말합니다.</w:t>
      </w:r>
    </w:p>
    <w:p/>
    <w:p>
      <w:r xmlns:w="http://schemas.openxmlformats.org/wordprocessingml/2006/main">
        <w:t xml:space="preserve">1. 하나님의 신실하심: 하나님께서 우리의 선행을 어떻게 기억하시는가</w:t>
      </w:r>
    </w:p>
    <w:p/>
    <w:p>
      <w:r xmlns:w="http://schemas.openxmlformats.org/wordprocessingml/2006/main">
        <w:t xml:space="preserve">2. 우리 행동의 힘: 우리 행동이 영원에 어떤 영향을 미치는가</w:t>
      </w:r>
    </w:p>
    <w:p/>
    <w:p>
      <w:r xmlns:w="http://schemas.openxmlformats.org/wordprocessingml/2006/main">
        <w:t xml:space="preserve">1. 히브리서 6:10 - 하나님은 불의하지 아니하사 너희 행위와 그의 이름을 위하여 나타낸 사랑으로 성도를 섬기는 것을 지금과 같이 간과하지 아니하시느니라</w:t>
      </w:r>
    </w:p>
    <w:p/>
    <w:p>
      <w:r xmlns:w="http://schemas.openxmlformats.org/wordprocessingml/2006/main">
        <w:t xml:space="preserve">2. 마태복음 5:16 - 이같이 너희 빛이 사람 앞에 비치게 하여 그들로 너희 착한 행실을 보고 하늘에 계신 너희 아버지께 영광을 돌리게 하라.</w:t>
      </w:r>
    </w:p>
    <w:p/>
    <w:p>
      <w:r xmlns:w="http://schemas.openxmlformats.org/wordprocessingml/2006/main">
        <w:t xml:space="preserve">왕하 13:9 여호아하스는 그의 조상들과 함께 잠들었습니다. 그를 사마리아에 장사하고 그의 아들 요아스가 대신하여 왕이 되니라</w:t>
      </w:r>
    </w:p>
    <w:p/>
    <w:p>
      <w:r xmlns:w="http://schemas.openxmlformats.org/wordprocessingml/2006/main">
        <w:t xml:space="preserve">여호아하스가 죽고 그의 아들 요아스가 대신하여 왕이 되었습니다.</w:t>
      </w:r>
    </w:p>
    <w:p/>
    <w:p>
      <w:r xmlns:w="http://schemas.openxmlformats.org/wordprocessingml/2006/main">
        <w:t xml:space="preserve">1. 어려운 상황 속에서도 약속을 이행하시는 하나님의 신실하심(고후 1:20)</w:t>
      </w:r>
    </w:p>
    <w:p/>
    <w:p>
      <w:r xmlns:w="http://schemas.openxmlformats.org/wordprocessingml/2006/main">
        <w:t xml:space="preserve">2. 조상을 공경하는 것의 중요성(출애굽기 20:12)</w:t>
      </w:r>
    </w:p>
    <w:p/>
    <w:p>
      <w:r xmlns:w="http://schemas.openxmlformats.org/wordprocessingml/2006/main">
        <w:t xml:space="preserve">1. 고린도후서 1:20 하나님의 약속은 얼마든지 그리스도 안에서 예가 되느니라. 그러므로 우리는 그로 말미암아 하나님께 아멘하여 그의 영광을 돌리는 것입니다.</w:t>
      </w:r>
    </w:p>
    <w:p/>
    <w:p>
      <w:r xmlns:w="http://schemas.openxmlformats.org/wordprocessingml/2006/main">
        <w:t xml:space="preserve">2. 출애굽기 20:12 네 아버지와 어머니를 공경하라. 그리하면 네 하나님 여호와가 네게 준 땅에서 네 생명이 길리라.</w:t>
      </w:r>
    </w:p>
    <w:p/>
    <w:p>
      <w:r xmlns:w="http://schemas.openxmlformats.org/wordprocessingml/2006/main">
        <w:t xml:space="preserve">왕하 13:10 유다 왕 요아스의 삼십칠년에 여호아하스의 아들 요아스가 사마리아에서 이스라엘 왕이 되어 십육년 동안 다스리니라</w:t>
      </w:r>
    </w:p>
    <w:p/>
    <w:p>
      <w:r xmlns:w="http://schemas.openxmlformats.org/wordprocessingml/2006/main">
        <w:t xml:space="preserve">유다 왕 요아스 제삼십칠년에 여호아하스의 아들 요아스가 사마리아에서 이스라엘 왕이 되어 십육년 동안 다스리니라.</w:t>
      </w:r>
    </w:p>
    <w:p/>
    <w:p>
      <w:r xmlns:w="http://schemas.openxmlformats.org/wordprocessingml/2006/main">
        <w:t xml:space="preserve">1. 리더십에서 유산의 중요성</w:t>
      </w:r>
    </w:p>
    <w:p/>
    <w:p>
      <w:r xmlns:w="http://schemas.openxmlformats.org/wordprocessingml/2006/main">
        <w:t xml:space="preserve">2. 정의로운 왕의 권세</w:t>
      </w:r>
    </w:p>
    <w:p/>
    <w:p>
      <w:r xmlns:w="http://schemas.openxmlformats.org/wordprocessingml/2006/main">
        <w:t xml:space="preserve">1. 잠언 11:14 - 지도가 없으면 백성이 망하여도 모사가 많으면 평안을 누리느니라.</w:t>
      </w:r>
    </w:p>
    <w:p/>
    <w:p>
      <w:r xmlns:w="http://schemas.openxmlformats.org/wordprocessingml/2006/main">
        <w:t xml:space="preserve">2. 예레미야 22:15-16 - 백향목을 놓고 경쟁한다고 해서 왕이 된 것 같습니까? 너희 아버지가 먹고 마시며 정의와 공의를 행하지 아니하였느냐 그러면 그 사람은 잘 지냈어요. 그분은 가난하고 궁핍한 사람들의 송사를 재판하셨습니다. 그럼 괜찮 았어. 이것이 나를 아는 것이 아닌가? 여호와께서 말씀하시느니라.</w:t>
      </w:r>
    </w:p>
    <w:p/>
    <w:p>
      <w:r xmlns:w="http://schemas.openxmlformats.org/wordprocessingml/2006/main">
        <w:t xml:space="preserve">왕하 13:11 그가 여호와 보시기에 악을 행하여 이스라엘에게 죄를 짓게 한 느밧의 아들 여로보암의 모든 죄에서 떠나지 아니하고 그 가운데 행하였더라</w:t>
      </w:r>
    </w:p>
    <w:p/>
    <w:p>
      <w:r xmlns:w="http://schemas.openxmlformats.org/wordprocessingml/2006/main">
        <w:t xml:space="preserve">이스라엘 왕 요아스는 여호와 보시기에 악을 행하여 여로보암의 죄에서 떠나지 아니하였더라</w:t>
      </w:r>
    </w:p>
    <w:p/>
    <w:p>
      <w:r xmlns:w="http://schemas.openxmlformats.org/wordprocessingml/2006/main">
        <w:t xml:space="preserve">1. 죄의 발자취를 따르는 것의 위험</w:t>
      </w:r>
    </w:p>
    <w:p/>
    <w:p>
      <w:r xmlns:w="http://schemas.openxmlformats.org/wordprocessingml/2006/main">
        <w:t xml:space="preserve">2. 회개와 죄에서 돌이키는 능력</w:t>
      </w:r>
    </w:p>
    <w:p/>
    <w:p>
      <w:r xmlns:w="http://schemas.openxmlformats.org/wordprocessingml/2006/main">
        <w:t xml:space="preserve">1. 로마서 6:12-14 죄가 너희 죽을 몸에 왕노릇하게 하여 몸의 악한 정욕에 순종하지 못하게 하라</w:t>
      </w:r>
    </w:p>
    <w:p/>
    <w:p>
      <w:r xmlns:w="http://schemas.openxmlformats.org/wordprocessingml/2006/main">
        <w:t xml:space="preserve">2. 요한일서 1:9 - 만일 우리가 우리 죄를 자백하면 저는 미쁘시고 의로우사 우리 죄를 사하시며 모든 불의에서 우리를 깨끗하게 하실 것이요</w:t>
      </w:r>
    </w:p>
    <w:p/>
    <w:p>
      <w:r xmlns:w="http://schemas.openxmlformats.org/wordprocessingml/2006/main">
        <w:t xml:space="preserve">왕하 13:12 요아스의 남은 사적과 그가 행한 모든 일과 그가 유다 왕 아마샤와 싸운 세력은 이스라엘 왕 역대지략에 기록되지 아니하였느냐</w:t>
      </w:r>
    </w:p>
    <w:p/>
    <w:p>
      <w:r xmlns:w="http://schemas.openxmlformats.org/wordprocessingml/2006/main">
        <w:t xml:space="preserve">이스라엘 왕 요아스가 유다 왕 아마샤와 싸웠는데, 그의 업적과 업적은 이스라엘 왕 역대지략에 기록되어 있다.</w:t>
      </w:r>
    </w:p>
    <w:p/>
    <w:p>
      <w:r xmlns:w="http://schemas.openxmlformats.org/wordprocessingml/2006/main">
        <w:t xml:space="preserve">1. 믿음의 힘: 역경에 직면한 요아스의 용기</w:t>
      </w:r>
    </w:p>
    <w:p/>
    <w:p>
      <w:r xmlns:w="http://schemas.openxmlformats.org/wordprocessingml/2006/main">
        <w:t xml:space="preserve">2. 하나님의 기적: 요아스가 아마샤를 상대로 승리를 거둔 전투</w:t>
      </w:r>
    </w:p>
    <w:p/>
    <w:p>
      <w:r xmlns:w="http://schemas.openxmlformats.org/wordprocessingml/2006/main">
        <w:t xml:space="preserve">1. 히브리서 11:32-33 - 내가 무슨 말을 더 하겠습니까? 기드온, 바락, 삼손, 입다, 다윗, 사무엘 그리고 믿음으로 왕국을 정복하고, 공의를 행하고, 약속을 받고, 사자의 입을 막은 선지자들에 대해 이야기하려면 시간이 부족할 것입니다.</w:t>
      </w:r>
    </w:p>
    <w:p/>
    <w:p>
      <w:r xmlns:w="http://schemas.openxmlformats.org/wordprocessingml/2006/main">
        <w:t xml:space="preserve">2. 야고보서 2:14-17 내 형제자매 여러분, 만일 사람이 믿음이 있다고 말하면서도 행함이 없으면 무슨 유익이 있겠습니까? 그러한 믿음이 그들을 구원할 수 있습니까? 어떤 형제나 자매가 옷도 없고 일용할 양식도 없다고 가정해 보십시오. 너희 중에 누구든지 그들에게 평안히 가라 하거든. 따뜻하게 지내고 잘 먹지만 육체적인 필요를 충족시키지 않는다면 무슨 소용이 있겠습니까? 이와 같이 행함이 없는 믿음은 그 자체가 죽은 것이라.</w:t>
      </w:r>
    </w:p>
    <w:p/>
    <w:p>
      <w:r xmlns:w="http://schemas.openxmlformats.org/wordprocessingml/2006/main">
        <w:t xml:space="preserve">왕하 13:13 요아스는 그의 조상들과 함께 잠들었습니다. 여로보암은 왕좌에 앉았고 요아스는 이스라엘 왕들과 함께 사마리아에 장사되었습니다.</w:t>
      </w:r>
    </w:p>
    <w:p/>
    <w:p>
      <w:r xmlns:w="http://schemas.openxmlformats.org/wordprocessingml/2006/main">
        <w:t xml:space="preserve">이스라엘 왕 요아스가 죽어 이스라엘의 다른 왕들과 함께 사마리아에 장사되고 여로보암이 대신하여 왕위에 올랐느니라.</w:t>
      </w:r>
    </w:p>
    <w:p/>
    <w:p>
      <w:r xmlns:w="http://schemas.openxmlformats.org/wordprocessingml/2006/main">
        <w:t xml:space="preserve">1. 권력의 위치에 있는 동안 하나님께 충실을 유지하는 것의 중요성.</w:t>
      </w:r>
    </w:p>
    <w:p/>
    <w:p>
      <w:r xmlns:w="http://schemas.openxmlformats.org/wordprocessingml/2006/main">
        <w:t xml:space="preserve">2. 우리의 유산은 무엇입니까? 우리는 어떻게 기억될 것인가?</w:t>
      </w:r>
    </w:p>
    <w:p/>
    <w:p>
      <w:r xmlns:w="http://schemas.openxmlformats.org/wordprocessingml/2006/main">
        <w:t xml:space="preserve">1. 시편 90:12 - 그러므로 우리에게 우리 날 계수함을 가르치사 우리 마음을 지혜에 두게 하소서.</w:t>
      </w:r>
    </w:p>
    <w:p/>
    <w:p>
      <w:r xmlns:w="http://schemas.openxmlformats.org/wordprocessingml/2006/main">
        <w:t xml:space="preserve">2. 전도서 7:1 - 좋은 이름이 귀한 향유보다 나으니 사람이 태어난 날보다 죽는 날이 더 중요하다.</w:t>
      </w:r>
    </w:p>
    <w:p/>
    <w:p>
      <w:r xmlns:w="http://schemas.openxmlformats.org/wordprocessingml/2006/main">
        <w:t xml:space="preserve">왕하 13:14 엘리사가 죽을 병으로 말미암아 병이 들매 이스라엘 왕 요아스가 그에게로 내려와 얼굴을 가리고 울며 이르되 내 아버지여 내 아버지여 이스라엘의 병거와 마병이여 하더라.</w:t>
      </w:r>
    </w:p>
    <w:p/>
    <w:p>
      <w:r xmlns:w="http://schemas.openxmlformats.org/wordprocessingml/2006/main">
        <w:t xml:space="preserve">이스라엘의 요아스 왕이 병들고 얼마 지나지 않아 죽는 엘리사를 방문합니다. 요아스는 엘리사 때문에 울며 이스라엘의 병거와 마병을 잃은 슬픔을 표현합니다.</w:t>
      </w:r>
    </w:p>
    <w:p/>
    <w:p>
      <w:r xmlns:w="http://schemas.openxmlformats.org/wordprocessingml/2006/main">
        <w:t xml:space="preserve">1. 어려운 시기에도 다른 사람에게 동정심을 나타내는 것이 중요합니다.</w:t>
      </w:r>
    </w:p>
    <w:p/>
    <w:p>
      <w:r xmlns:w="http://schemas.openxmlformats.org/wordprocessingml/2006/main">
        <w:t xml:space="preserve">2. 질병과 슬픔의 시기에 기도의 힘.</w:t>
      </w:r>
    </w:p>
    <w:p/>
    <w:p>
      <w:r xmlns:w="http://schemas.openxmlformats.org/wordprocessingml/2006/main">
        <w:t xml:space="preserve">1. 야고보서 5:13-15 - 여러분 가운데 고난을 겪고 있는 사람이 있습니까? 기도하게 해주세요. 유쾌한 사람 있나요? 그로 하여금 찬양하게 하라. 너희 중에 아픈 사람이 있느냐? 교회의 장로들을 청할 것이요 그들은 주의 이름으로 기름을 바르며 그를 위하여 기도할지니라. 그리고 믿음의 기도는 병든 자를 구원하리니 주께서 그를 일으키시리라.</w:t>
      </w:r>
    </w:p>
    <w:p/>
    <w:p>
      <w:r xmlns:w="http://schemas.openxmlformats.org/wordprocessingml/2006/main">
        <w:t xml:space="preserve">2. 고린도후서 1:3-4 찬송하리로다 하나님 곧 우리 주 예수 그리스도의 아버지시요 자비의 아버지시요 모든 위로의 하나님이시니 그가 우리의 모든 환난 중에서 우리를 위로하사 우리로 하여금 능히 위로하게 하시는 이시로다 어떤 환난 중에도 우리 자신이 하나님께 받는 위로로 말미암았느니라.</w:t>
      </w:r>
    </w:p>
    <w:p/>
    <w:p>
      <w:r xmlns:w="http://schemas.openxmlformats.org/wordprocessingml/2006/main">
        <w:t xml:space="preserve">왕하 13:15 엘리사가 그에게 이르되 활과 화살을 가져오라 그리고 그는 활과 화살을 그에게 가져갔습니다.</w:t>
      </w:r>
    </w:p>
    <w:p/>
    <w:p>
      <w:r xmlns:w="http://schemas.openxmlformats.org/wordprocessingml/2006/main">
        <w:t xml:space="preserve">엘리사는 그 사람에게 활과 화살을 가져오라고 말했고 그 사람은 순종했습니다.</w:t>
      </w:r>
    </w:p>
    <w:p/>
    <w:p>
      <w:r xmlns:w="http://schemas.openxmlformats.org/wordprocessingml/2006/main">
        <w:t xml:space="preserve">1. 순종의 힘 - 하나님의 지시를 따르면 어떻게 큰 보상을 받을 수 있는가</w:t>
      </w:r>
    </w:p>
    <w:p/>
    <w:p>
      <w:r xmlns:w="http://schemas.openxmlformats.org/wordprocessingml/2006/main">
        <w:t xml:space="preserve">2. 화살의 선물 - 하나님께서는 규모에 상관없이 모든 전투에 어떻게 우리를 준비시키실 수 있습니까?</w:t>
      </w:r>
    </w:p>
    <w:p/>
    <w:p>
      <w:r xmlns:w="http://schemas.openxmlformats.org/wordprocessingml/2006/main">
        <w:t xml:space="preserve">1.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왕하 13:16 그가 이스라엘 왕에게 이르되 왕의 손으로 활을 잡으소서 그리고 그가 손을 그 위에 얹었습니다. 엘리사는 자기 손으로 왕의 손을 얹었습니다.</w:t>
      </w:r>
    </w:p>
    <w:p/>
    <w:p>
      <w:r xmlns:w="http://schemas.openxmlformats.org/wordprocessingml/2006/main">
        <w:t xml:space="preserve">엘리사는 이스라엘 왕에게 활을 잡으라고 지시했고, 엘리사는 자신의 손을 왕의 손 위에 얹었습니다.</w:t>
      </w:r>
    </w:p>
    <w:p/>
    <w:p>
      <w:r xmlns:w="http://schemas.openxmlformats.org/wordprocessingml/2006/main">
        <w:t xml:space="preserve">1. 접촉의 힘: 우리의 영적인 삶에서 신체 접촉의 중요성</w:t>
      </w:r>
    </w:p>
    <w:p/>
    <w:p>
      <w:r xmlns:w="http://schemas.openxmlformats.org/wordprocessingml/2006/main">
        <w:t xml:space="preserve">2. 하나님의 지시를 따르는 것의 중요성</w:t>
      </w:r>
    </w:p>
    <w:p/>
    <w:p>
      <w:r xmlns:w="http://schemas.openxmlformats.org/wordprocessingml/2006/main">
        <w:t xml:space="preserve">1. 에베소서 6:17 - 구원의 투구와 성령의 검 곧 하나님의 말씀을 가지라.</w:t>
      </w:r>
    </w:p>
    <w:p/>
    <w:p>
      <w:r xmlns:w="http://schemas.openxmlformats.org/wordprocessingml/2006/main">
        <w:t xml:space="preserve">2. 마태복음 8:3 - 예수께서 손을 내밀어 그에게 대시며 이르시되 내가 하리라. 너는 깨끗하라. 그러자 즉시 그의 나병이 깨끗해졌습니다.</w:t>
      </w:r>
    </w:p>
    <w:p/>
    <w:p>
      <w:r xmlns:w="http://schemas.openxmlformats.org/wordprocessingml/2006/main">
        <w:t xml:space="preserve">왕하 13:17 그가 이르되 동쪽으로 난 창을 여라 그리고 그는 그것을 열었습니다. 그러자 엘리사가 말했습니다. “쏴라. 그리고 그는 총을 쐈습니다. 그가 이르되 여호와의 구원의 살이요 아람으로부터의 구원의 살이니 네가 아람 사람을 아벡에서 쳐서 진멸할 것임이니라</w:t>
      </w:r>
    </w:p>
    <w:p/>
    <w:p>
      <w:r xmlns:w="http://schemas.openxmlformats.org/wordprocessingml/2006/main">
        <w:t xml:space="preserve">엘리사는 이스라엘 왕에게 동쪽으로 창문을 열고 화살을 쏘아 여호와께서 아람에서 구원하시는 징조로 지시합니다.</w:t>
      </w:r>
    </w:p>
    <w:p/>
    <w:p>
      <w:r xmlns:w="http://schemas.openxmlformats.org/wordprocessingml/2006/main">
        <w:t xml:space="preserve">1. 믿음의 힘: 하나님께서 우리를 환난에서 구원하시는 방법</w:t>
      </w:r>
    </w:p>
    <w:p/>
    <w:p>
      <w:r xmlns:w="http://schemas.openxmlformats.org/wordprocessingml/2006/main">
        <w:t xml:space="preserve">2. 하나님의 구원의 약속: 환난의 때에 그분이 우리와 함께하실 것임을 아는 것</w:t>
      </w:r>
    </w:p>
    <w:p/>
    <w:p>
      <w:r xmlns:w="http://schemas.openxmlformats.org/wordprocessingml/2006/main">
        <w:t xml:space="preserve">1.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2. 로마서 8:31 – “그런즉 이 일에 대하여 우리가 무슨 말 하리요 만일 하나님이 우리를 위하시면 누가 우리를 대적하리요”</w:t>
      </w:r>
    </w:p>
    <w:p/>
    <w:p>
      <w:r xmlns:w="http://schemas.openxmlformats.org/wordprocessingml/2006/main">
        <w:t xml:space="preserve">왕하 13:18 그가 이르되, 화살을 집으라. 그리고 그는 그것들을 가져갔습니다. 그가 이스라엘 왕에게 이르되 땅을 치소서. 그리고 그는 세 번 치고 그대로 남았습니다.</w:t>
      </w:r>
    </w:p>
    <w:p/>
    <w:p>
      <w:r xmlns:w="http://schemas.openxmlformats.org/wordprocessingml/2006/main">
        <w:t xml:space="preserve">선지자는 이스라엘 왕에게 화살을 들고 땅을 세 번 치라고 말했습니다.</w:t>
      </w:r>
    </w:p>
    <w:p/>
    <w:p>
      <w:r xmlns:w="http://schemas.openxmlformats.org/wordprocessingml/2006/main">
        <w:t xml:space="preserve">1. 순종의 힘: 하나님의 인도를 따르는 것의 중요성을 이해합니다.</w:t>
      </w:r>
    </w:p>
    <w:p/>
    <w:p>
      <w:r xmlns:w="http://schemas.openxmlformats.org/wordprocessingml/2006/main">
        <w:t xml:space="preserve">2. 인내하는 법 배우기: 어려운 순간에 그리스도를 통해 힘을 발견합니다.</w:t>
      </w:r>
    </w:p>
    <w:p/>
    <w:p>
      <w:r xmlns:w="http://schemas.openxmlformats.org/wordprocessingml/2006/main">
        <w:t xml:space="preserve">1. 요한복음 14:15-17 - 너희가 나를 사랑하면 나의 계명을 지키라. 그리고 내가 아버지께 구하겠으니 그가 또 다른 대언자를 보내사 너희를 도와 영원히 너희와 함께 있게 하실 것임이니라. 세상은 그분을 보지도 못하고 알지도 못하기 때문에 그분을 받아들일 수 없습니다. 그러나 너희는 그를 아나니 그는 너희와 함께 계시며 너희 안에 계시겠음이라.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왕하 13:19 하나님의 사람이 그에게 진노하여 이르되, 너는 대여섯 번 때렸어야 하였느니라. 그때에 네가 시리아를 쳐서 진멸하였더면 이제 네가 아람을 세 번만 치리라.</w:t>
      </w:r>
    </w:p>
    <w:p/>
    <w:p>
      <w:r xmlns:w="http://schemas.openxmlformats.org/wordprocessingml/2006/main">
        <w:t xml:space="preserve">하나님은 우리가 하는 모든 일에 최선을 다하기를 기대하십니다.</w:t>
      </w:r>
    </w:p>
    <w:p/>
    <w:p>
      <w:r xmlns:w="http://schemas.openxmlformats.org/wordprocessingml/2006/main">
        <w:t xml:space="preserve">1. 우수성을 위한 노력 - 우리의 재능을 최대한 활용하기</w:t>
      </w:r>
    </w:p>
    <w:p/>
    <w:p>
      <w:r xmlns:w="http://schemas.openxmlformats.org/wordprocessingml/2006/main">
        <w:t xml:space="preserve">2. 최선을 다함 - 하나님의 뜻을 이루다</w:t>
      </w:r>
    </w:p>
    <w:p/>
    <w:p>
      <w:r xmlns:w="http://schemas.openxmlformats.org/wordprocessingml/2006/main">
        <w:t xml:space="preserve">1. 골로새서 3:23-24 - “무슨 일을 하든지 마음을 다하여 주께 하듯 하고 사람에게 하듯 하지 말라 이는 유업의 상을 주께 받을 줄 아나니 너희는 주 그리스도를 섬기느니라.”</w:t>
      </w:r>
    </w:p>
    <w:p/>
    <w:p>
      <w:r xmlns:w="http://schemas.openxmlformats.org/wordprocessingml/2006/main">
        <w:t xml:space="preserve">2. 전도서 9:10 - “무슨 일이든지 네 손에 힘을 다하여 할지어다 네가 장차 들어갈 스올에는 일도 없고 생각도 없고 지식도 없고 지혜도 없음이니라.”</w:t>
      </w:r>
    </w:p>
    <w:p/>
    <w:p>
      <w:r xmlns:w="http://schemas.openxmlformats.org/wordprocessingml/2006/main">
        <w:t xml:space="preserve">왕하 13:20 엘리사가 죽어 그를 장사하였더라. 그리고 해가 다가오자 모압 사람들의 무리가 그 땅을 침공했습니다.</w:t>
      </w:r>
    </w:p>
    <w:p/>
    <w:p>
      <w:r xmlns:w="http://schemas.openxmlformats.org/wordprocessingml/2006/main">
        <w:t xml:space="preserve">엘리사는 죽어 장사되었고, 새해가 시작되자 모압 사람들이 그 땅을 침략했습니다.</w:t>
      </w:r>
    </w:p>
    <w:p/>
    <w:p>
      <w:r xmlns:w="http://schemas.openxmlformats.org/wordprocessingml/2006/main">
        <w:t xml:space="preserve">1. 죽음의 권세: 엘리사의 삶과 유산</w:t>
      </w:r>
    </w:p>
    <w:p/>
    <w:p>
      <w:r xmlns:w="http://schemas.openxmlformats.org/wordprocessingml/2006/main">
        <w:t xml:space="preserve">2. 변화의 불가피성: 모압 침략의 교훈</w:t>
      </w:r>
    </w:p>
    <w:p/>
    <w:p>
      <w:r xmlns:w="http://schemas.openxmlformats.org/wordprocessingml/2006/main">
        <w:t xml:space="preserve">1. 열왕기하 13:20 - 엘리사가 죽어 그를 장사하였더라. 그리고 해가 다가오자 모압 사람들의 무리가 그 땅을 침공했습니다.</w:t>
      </w:r>
    </w:p>
    <w:p/>
    <w:p>
      <w:r xmlns:w="http://schemas.openxmlformats.org/wordprocessingml/2006/main">
        <w:t xml:space="preserve">2. 야고보서 4:14 - 그러나 내일 무슨 일이 일어날지 너희는 알지 못하느니라. 당신의 인생은 무엇입니까? 너희는 잠시 보이다가 없어지는 안개니라.</w:t>
      </w:r>
    </w:p>
    <w:p/>
    <w:p>
      <w:r xmlns:w="http://schemas.openxmlformats.org/wordprocessingml/2006/main">
        <w:t xml:space="preserve">왕하 13:21 사람을 장사하고 있을 때에 한 무리의 사람들을 정탐하고 그 사람을 엘리사의 무덤에 던졌더니 그 사람이 쓰러져 엘리사의 뼈에 닿매 살아나서 일어서니라.</w:t>
      </w:r>
    </w:p>
    <w:p/>
    <w:p>
      <w:r xmlns:w="http://schemas.openxmlformats.org/wordprocessingml/2006/main">
        <w:t xml:space="preserve">장사되던 사람이 엘리사의 무덤에 던져졌다가 엘리사의 뼈에 닿자 살아나서 일어났다.</w:t>
      </w:r>
    </w:p>
    <w:p/>
    <w:p>
      <w:r xmlns:w="http://schemas.openxmlformats.org/wordprocessingml/2006/main">
        <w:t xml:space="preserve">1. 하나님의 기적적인 능력: 죽은 자의 부활에 관한 연구</w:t>
      </w:r>
    </w:p>
    <w:p/>
    <w:p>
      <w:r xmlns:w="http://schemas.openxmlformats.org/wordprocessingml/2006/main">
        <w:t xml:space="preserve">2. 믿음의 힘: 엘리사의 기적에 대한 연구</w:t>
      </w:r>
    </w:p>
    <w:p/>
    <w:p>
      <w:r xmlns:w="http://schemas.openxmlformats.org/wordprocessingml/2006/main">
        <w:t xml:space="preserve">1. 요한복음 11:43-44 - 예수께서 나사로를 죽은 자 가운데서 살리심</w:t>
      </w:r>
    </w:p>
    <w:p/>
    <w:p>
      <w:r xmlns:w="http://schemas.openxmlformats.org/wordprocessingml/2006/main">
        <w:t xml:space="preserve">2. 히브리서 11:35-37 - 행동으로 나타난 믿음의 예</w:t>
      </w:r>
    </w:p>
    <w:p/>
    <w:p>
      <w:r xmlns:w="http://schemas.openxmlformats.org/wordprocessingml/2006/main">
        <w:t xml:space="preserve">왕하 13:22 그러나 아람 왕 하사엘은 여호아하스의 평생 동안 이스라엘을 학대하였더라.</w:t>
      </w:r>
    </w:p>
    <w:p/>
    <w:p>
      <w:r xmlns:w="http://schemas.openxmlformats.org/wordprocessingml/2006/main">
        <w:t xml:space="preserve">시리아 왕 하사엘은 여호아하스의 통치 기간 동안 이스라엘 백성을 오랫동안 압제해 왔습니다.</w:t>
      </w:r>
    </w:p>
    <w:p/>
    <w:p>
      <w:r xmlns:w="http://schemas.openxmlformats.org/wordprocessingml/2006/main">
        <w:t xml:space="preserve">1. 하나님은 당신의 뜻을 이루시기 위해 가장 억압적인 지도자라도 사용하실 수 있습니다.</w:t>
      </w:r>
    </w:p>
    <w:p/>
    <w:p>
      <w:r xmlns:w="http://schemas.openxmlformats.org/wordprocessingml/2006/main">
        <w:t xml:space="preserve">2. 우리는 고난 중에도 하나님의 계획을 신뢰하는 법을 배워야 합니다.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로마서 8:28- 우리는 하나님을 사랑하는 자, 곧 그의 뜻대로 부르심을 입은 자들에게는 모든 것이 합력하여 선을 이룬다는 것을 압니다.</w:t>
      </w:r>
    </w:p>
    <w:p/>
    <w:p>
      <w:r xmlns:w="http://schemas.openxmlformats.org/wordprocessingml/2006/main">
        <w:t xml:space="preserve">왕하 13:23 여호와께서 아브라함과 이삭과 야곱으로 더불어 세우신 언약으로 말미암아 그들에게 은혜를 베푸시며 긍휼히 여기시며 그들을 존중히 여기사 멸하지 아니하시며 자기 앞에서 쫓아내지 아니하셨으니 아직 까지.</w:t>
      </w:r>
    </w:p>
    <w:p/>
    <w:p>
      <w:r xmlns:w="http://schemas.openxmlformats.org/wordprocessingml/2006/main">
        <w:t xml:space="preserve">여호와께서는 아브라함과 이삭과 야곱과 더불어 세우신 언약으로 말미암아 이스라엘 자손을 긍휼히 여기사 멸하지 아니하셨으니</w:t>
      </w:r>
    </w:p>
    <w:p/>
    <w:p>
      <w:r xmlns:w="http://schemas.openxmlformats.org/wordprocessingml/2006/main">
        <w:t xml:space="preserve">1. 하나님의 언약: 변치 않는 사랑과 보호의 근원</w:t>
      </w:r>
    </w:p>
    <w:p/>
    <w:p>
      <w:r xmlns:w="http://schemas.openxmlformats.org/wordprocessingml/2006/main">
        <w:t xml:space="preserve">2. 은혜언약: 하나님의 백성을 위한 축복과 보호</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이루지 못하리라 우리를 우리 주 그리스도 예수 안에 있는 하나님의 사랑에서 끊으리로다.</w:t>
      </w:r>
    </w:p>
    <w:p/>
    <w:p>
      <w:r xmlns:w="http://schemas.openxmlformats.org/wordprocessingml/2006/main">
        <w:t xml:space="preserve">2. 시편 103:17-18: 여호와의 인자하심은 자기를 경외하는 자에게 영원부터 영원까지 이르며 그의 의는 자손의 자손에게 미치리니 곧 그의 언약을 지키고 그의 법도를 기억하여 행하는 자에게로다.</w:t>
      </w:r>
    </w:p>
    <w:p/>
    <w:p>
      <w:r xmlns:w="http://schemas.openxmlformats.org/wordprocessingml/2006/main">
        <w:t xml:space="preserve">왕하 13:24 그리하여 시리아 왕 하사엘이 죽었습니다. 그의 아들 벤하닷이 그를 대신하여 왕이 되니라.</w:t>
      </w:r>
    </w:p>
    <w:p/>
    <w:p>
      <w:r xmlns:w="http://schemas.openxmlformats.org/wordprocessingml/2006/main">
        <w:t xml:space="preserve">아람 왕 하사엘이 죽고 그의 아들 벤하닷이 대신하여 왕이 되니라.</w:t>
      </w:r>
    </w:p>
    <w:p/>
    <w:p>
      <w:r xmlns:w="http://schemas.openxmlformats.org/wordprocessingml/2006/main">
        <w:t xml:space="preserve">1. 충실함: 우리가 남기는 유산</w:t>
      </w:r>
    </w:p>
    <w:p/>
    <w:p>
      <w:r xmlns:w="http://schemas.openxmlformats.org/wordprocessingml/2006/main">
        <w:t xml:space="preserve">2. 하나님의 주권: 전환기에도</w:t>
      </w:r>
    </w:p>
    <w:p/>
    <w:p>
      <w:r xmlns:w="http://schemas.openxmlformats.org/wordprocessingml/2006/main">
        <w:t xml:space="preserve">1. 잠언 13:22 - 선인은 그 산업을 자자손손에게 끼치거니와 죄인의 재물은 의인을 위하여 쌓이느니라.</w:t>
      </w:r>
    </w:p>
    <w:p/>
    <w:p>
      <w:r xmlns:w="http://schemas.openxmlformats.org/wordprocessingml/2006/main">
        <w:t xml:space="preserve">2. 욥기 1:21 - 주신 자도 여호와시요 취하신 자도 여호와시니 주님의 이름을 축복합니다.</w:t>
      </w:r>
    </w:p>
    <w:p/>
    <w:p>
      <w:r xmlns:w="http://schemas.openxmlformats.org/wordprocessingml/2006/main">
        <w:t xml:space="preserve">왕하 13:25 여호아하스의 아들 요아스는 전쟁으로 그의 아버지 여호아하스의 손에서 빼앗겼던 성읍들을 하사엘의 아들 벤하닷의 손에서 다시 빼앗았더라. 요아스는 그를 세 번 때리고 이스라엘 성읍들을 되찾았습니다.</w:t>
      </w:r>
    </w:p>
    <w:p/>
    <w:p>
      <w:r xmlns:w="http://schemas.openxmlformats.org/wordprocessingml/2006/main">
        <w:t xml:space="preserve">이스라엘 왕 요아스는 시리아 왕 벤하닷을 세 번 쳐부수고 벤하닷이 요아스의 아버지에게서 빼앗았던 이스라엘 성읍들을 되찾았습니다.</w:t>
      </w:r>
    </w:p>
    <w:p/>
    <w:p>
      <w:r xmlns:w="http://schemas.openxmlformats.org/wordprocessingml/2006/main">
        <w:t xml:space="preserve">1. 전쟁에서의 하나님의 신실하심: 요아스 왕의 승리로부터 배움.</w:t>
      </w:r>
    </w:p>
    <w:p/>
    <w:p>
      <w:r xmlns:w="http://schemas.openxmlformats.org/wordprocessingml/2006/main">
        <w:t xml:space="preserve">2. 3의 힘: 숫자에서 하나님의 능력을 봅니다.</w:t>
      </w:r>
    </w:p>
    <w:p/>
    <w:p>
      <w:r xmlns:w="http://schemas.openxmlformats.org/wordprocessingml/2006/main">
        <w:t xml:space="preserve">1. 시 20:7 어떤 사람은 병거를, 어떤 사람은 말을 의지하나 우리는 여호와 우리 하나님의 이름을 의지하노라</w:t>
      </w:r>
    </w:p>
    <w:p/>
    <w:p>
      <w:r xmlns:w="http://schemas.openxmlformats.org/wordprocessingml/2006/main">
        <w:t xml:space="preserve">2. 역대하 20:15 이 큰 군대 때문에 두려워하거나 낙심하지 마십시오. 전쟁은 너희에게 속한 것이 아니요 하나님에게 속한 것이니라</w:t>
      </w:r>
    </w:p>
    <w:p/>
    <w:p>
      <w:r xmlns:w="http://schemas.openxmlformats.org/wordprocessingml/2006/main">
        <w:t xml:space="preserve">열왕기하 14장은 각각 유다와 이스라엘의 왕인 아마샤와 여로보암 2세의 통치와 함께 그들의 군사 작전과 그들의 행동의 결과를 묘사합니다.</w:t>
      </w:r>
    </w:p>
    <w:p/>
    <w:p>
      <w:r xmlns:w="http://schemas.openxmlformats.org/wordprocessingml/2006/main">
        <w:t xml:space="preserve">첫 번째 문단: 이 장은 아마샤를 유다의 왕으로 소개하는 것으로 시작됩니다. 그는 자신의 아버지를 암살했지만 온 마음으로 하나님을 따르지 않는 사람들을 처형함으로써 통치를 시작합니다. 그는 하나님의 율법에 따라 아버지의 죽음을 갚되 자객의 자식들의 생명은 살려준다(왕하 14:1-6).</w:t>
      </w:r>
    </w:p>
    <w:p/>
    <w:p>
      <w:r xmlns:w="http://schemas.openxmlformats.org/wordprocessingml/2006/main">
        <w:t xml:space="preserve">두 번째 단락: 아마샤가 에돔과의 전쟁을 준비하고 군대를 소집합니다. 그러나 그는 이스라엘에서 용병을 고용하여 이스라엘의 도움을 구합니다. 선지자는 그에게 이스라엘의 도움을 의지하지 말라고 경고했지만 아마샤는 그 조언을 무시했습니다(왕하 14:7-10).</w:t>
      </w:r>
    </w:p>
    <w:p/>
    <w:p>
      <w:r xmlns:w="http://schemas.openxmlformats.org/wordprocessingml/2006/main">
        <w:t xml:space="preserve">세 번째 단락: 에돔에 대한 초기 승리에도 불구하고 아마샤는 자만심이 강해 이스라엘 왕 여호아스(요아스)에게 전투에 도전합니다. 여호아스는 아마샤의 교만한 태도 때문에 승리가 그에게 유리하지 않을 것임을 보여주는 비유로 대답합니다(왕하 14:11-14).</w:t>
      </w:r>
    </w:p>
    <w:p/>
    <w:p>
      <w:r xmlns:w="http://schemas.openxmlformats.org/wordprocessingml/2006/main">
        <w:t xml:space="preserve">4문단: 두 왕이 벳세메스에서 전투를 벌이는데, 그곳에서 유다는 이스라엘에게 패한다. 요아스는 아마샤를 점령하고 예루살렘에서 보물을 약탈한 후 사마리아로 돌아갑니다(왕하 14:15-16).</w:t>
      </w:r>
    </w:p>
    <w:p/>
    <w:p>
      <w:r xmlns:w="http://schemas.openxmlformats.org/wordprocessingml/2006/main">
        <w:t xml:space="preserve">5번째 단락: 이 이야기는 확장에 관한 요나의 예언을 통해 하나님께서 약속하신 대로(열왕기하 14;23-28) 하나님께서 약속하신 대로 이전 통치 기간 동안 잃어버린 국경을 그가 어떻게 회복하는지 설명하는 여로보암 2세의 이스라엘 통치에 대한 설명으로 계속됩니다.</w:t>
      </w:r>
    </w:p>
    <w:p/>
    <w:p>
      <w:r xmlns:w="http://schemas.openxmlformats.org/wordprocessingml/2006/main">
        <w:t xml:space="preserve">6번째 단락: 이 장은 왕들의 업적과 죽음에 대한 다양한 세부 사항을 언급하면서 끝을 맺습니다. 아마샤는 예루살렘에서 도망친 후 암살되고, 여로보암 2세는 이스라엘을 41년간 통치한 후 번영을 누린 후 죽습니다(왕기 22;19-20).</w:t>
      </w:r>
    </w:p>
    <w:p/>
    <w:p>
      <w:r xmlns:w="http://schemas.openxmlformats.org/wordprocessingml/2006/main">
        <w:t xml:space="preserve">요약하면, 열왕기하 14장은 아마샤의 결함 있는 통치, 여호아스의 손에 패한 것, 경고를 무시한 것, 교만이 몰락하게 된 것을 묘사합니다. 여로보암 2세는 국경을 확장하고 두 왕은 종말을 맞이합니다. 요약하자면, 장은 교만한 행동의 결과, 세상적인 동맹에 의존하는 것의 위험성, 하나님에 대한 순종이나 불순종이 리더십 결과에 어떤 영향을 미치는지와 같은 주제를 탐구합니다.</w:t>
      </w:r>
    </w:p>
    <w:p/>
    <w:p>
      <w:r xmlns:w="http://schemas.openxmlformats.org/wordprocessingml/2006/main">
        <w:t xml:space="preserve">왕하 14:1 이스라엘 왕 여호아하스의 아들 요아스 제 이년에 유다 왕 요아스의 아들 아마샤가 다스리니라</w:t>
      </w:r>
    </w:p>
    <w:p/>
    <w:p>
      <w:r xmlns:w="http://schemas.openxmlformats.org/wordprocessingml/2006/main">
        <w:t xml:space="preserve">이스라엘 왕 요아스 제이년에 요아스의 아들 아마샤가 유다 왕이 되어 왕이 되니라.</w:t>
      </w:r>
    </w:p>
    <w:p/>
    <w:p>
      <w:r xmlns:w="http://schemas.openxmlformats.org/wordprocessingml/2006/main">
        <w:t xml:space="preserve">1. 세대축복의 힘</w:t>
      </w:r>
    </w:p>
    <w:p/>
    <w:p>
      <w:r xmlns:w="http://schemas.openxmlformats.org/wordprocessingml/2006/main">
        <w:t xml:space="preserve">2. 세대간 신실함의 중요성</w:t>
      </w:r>
    </w:p>
    <w:p/>
    <w:p>
      <w:r xmlns:w="http://schemas.openxmlformats.org/wordprocessingml/2006/main">
        <w:t xml:space="preserve">1. 시편 103:17 - “영원부터 영원까지 여호와의 인자하심이 자기를 경외하는 자에게 있고 그의 의가 자자손손에게 있느니라.”</w:t>
      </w:r>
    </w:p>
    <w:p/>
    <w:p>
      <w:r xmlns:w="http://schemas.openxmlformats.org/wordprocessingml/2006/main">
        <w:t xml:space="preserve">2. 잠언 13:22 - "선인은 그 산업을 자자 손손에게 끼쳐도 죄인의 재물은 의인을 위하여 쌓이느니라."</w:t>
      </w:r>
    </w:p>
    <w:p/>
    <w:p>
      <w:r xmlns:w="http://schemas.openxmlformats.org/wordprocessingml/2006/main">
        <w:t xml:space="preserve">왕하 14:2 그가 왕이 될 때에 나이가 이십오 세라 예루살렘에서 이십구 년을 치리하니라 그 어머니의 이름은 여호앗단이라 예루살렘 사람이더라</w:t>
      </w:r>
    </w:p>
    <w:p/>
    <w:p>
      <w:r xmlns:w="http://schemas.openxmlformats.org/wordprocessingml/2006/main">
        <w:t xml:space="preserve">아마샤는 25세에 예루살렘에서 왕이 되어 29년 동안 통치했습니다. 그의 어머니는 예루살렘 사람 여호앗단이었다.</w:t>
      </w:r>
    </w:p>
    <w:p/>
    <w:p>
      <w:r xmlns:w="http://schemas.openxmlformats.org/wordprocessingml/2006/main">
        <w:t xml:space="preserve">1. 경건한 어머니의 중요성 - 왕하 14:2</w:t>
      </w:r>
    </w:p>
    <w:p/>
    <w:p>
      <w:r xmlns:w="http://schemas.openxmlformats.org/wordprocessingml/2006/main">
        <w:t xml:space="preserve">2. 잘 통치하라는 부르심 – 왕하 14:2</w:t>
      </w:r>
    </w:p>
    <w:p/>
    <w:p>
      <w:r xmlns:w="http://schemas.openxmlformats.org/wordprocessingml/2006/main">
        <w:t xml:space="preserve">1. 잠언 31:28 - 그 자식들은 일어나 그를 복되다 하느니라. 그 남편도 칭찬하니 그도 칭찬하느니라</w:t>
      </w:r>
    </w:p>
    <w:p/>
    <w:p>
      <w:r xmlns:w="http://schemas.openxmlformats.org/wordprocessingml/2006/main">
        <w:t xml:space="preserve">2. 디모데전서 2:1-2 그러므로 내가 무엇보다 먼저 권하노니 모든 사람을 위하여 임금들과 높은 지위에 있는 모든 사람을 위하여 간구와 기도와 도고와 감사를 하라 이는 우리가 모든 사람 가운데서 평안하고 평안한 생활을 하려 함이라 경건함과 거룩함.</w:t>
      </w:r>
    </w:p>
    <w:p/>
    <w:p>
      <w:r xmlns:w="http://schemas.openxmlformats.org/wordprocessingml/2006/main">
        <w:t xml:space="preserve">왕하 14:3 그가 여호와 보시기에 정직히 행하되 그의 조상 다윗과 같지 아니하고 그의 아버지 요아스의 모든 행함과 같이 행하였더라</w:t>
      </w:r>
    </w:p>
    <w:p/>
    <w:p>
      <w:r xmlns:w="http://schemas.openxmlformats.org/wordprocessingml/2006/main">
        <w:t xml:space="preserve">요아스는 그의 아버지 다윗의 길을 따라 여호와 보시기에 옳은 일을 행했습니다.</w:t>
      </w:r>
    </w:p>
    <w:p/>
    <w:p>
      <w:r xmlns:w="http://schemas.openxmlformats.org/wordprocessingml/2006/main">
        <w:t xml:space="preserve">1. 여호와 보시기에 정직히 행함 - 왕하 14:3</w:t>
      </w:r>
    </w:p>
    <w:p/>
    <w:p>
      <w:r xmlns:w="http://schemas.openxmlformats.org/wordprocessingml/2006/main">
        <w:t xml:space="preserve">2. 너희 조상의 발자취를 따르라 – 왕하 14:3</w:t>
      </w:r>
    </w:p>
    <w:p/>
    <w:p>
      <w:r xmlns:w="http://schemas.openxmlformats.org/wordprocessingml/2006/main">
        <w:t xml:space="preserve">1. 시편 37:5 - 네 길을 여호와께 맡기라. 또한 그분을 신뢰하십시오. 그러면 그가 그 일을 이루실 것이다.</w:t>
      </w:r>
    </w:p>
    <w:p/>
    <w:p>
      <w:r xmlns:w="http://schemas.openxmlformats.org/wordprocessingml/2006/main">
        <w:t xml:space="preserve">2. 잠언 22:6 - 마땅히 행할 길을 아이에게 가르치라 그리하면 늙어도 그것을 떠나지 아니하리라</w:t>
      </w:r>
    </w:p>
    <w:p/>
    <w:p>
      <w:r xmlns:w="http://schemas.openxmlformats.org/wordprocessingml/2006/main">
        <w:t xml:space="preserve">왕하 14:4 그러나 산당들은 폐하지 아니하였으므로 백성이 여전히 산당에서 제사하며 분향하였더라.</w:t>
      </w:r>
    </w:p>
    <w:p/>
    <w:p>
      <w:r xmlns:w="http://schemas.openxmlformats.org/wordprocessingml/2006/main">
        <w:t xml:space="preserve">유다의 아마샤 왕은 왕위에 올랐으나 산당을 헐지 아니하였고 백성이 계속 거기서 제사하며 분향하였더라.</w:t>
      </w:r>
    </w:p>
    <w:p/>
    <w:p>
      <w:r xmlns:w="http://schemas.openxmlformats.org/wordprocessingml/2006/main">
        <w:t xml:space="preserve">1. 우상을 믿는 것의 위험성</w:t>
      </w:r>
    </w:p>
    <w:p/>
    <w:p>
      <w:r xmlns:w="http://schemas.openxmlformats.org/wordprocessingml/2006/main">
        <w:t xml:space="preserve">2. 장애물에 맞서는 인내의 힘</w:t>
      </w:r>
    </w:p>
    <w:p/>
    <w:p>
      <w:r xmlns:w="http://schemas.openxmlformats.org/wordprocessingml/2006/main">
        <w:t xml:space="preserve">1. 시 115:4-8 “그 우상들은 은금이요 사람의 손으로 만든 것이라 입이 있어도 말하지 못하며 눈이 있어도 보지 못하며 귀가 있어도 듣지 못하며 코가 있어도 듣지 못하며 냄새도 맡지 못하며 손이 있어도 만지지 못하며 발이 있어도 걷지 못하며 목구멍에서 소리도 내지 못하느니라 그들을 만드는 자들도 그들과 같게 되리니 그들을 의뢰하는 자들은 다 그와 같느니라</w:t>
      </w:r>
    </w:p>
    <w:p/>
    <w:p>
      <w:r xmlns:w="http://schemas.openxmlformats.org/wordprocessingml/2006/main">
        <w:t xml:space="preserve">2. 이사야 58:12-14 그리고 너희의 고대 폐허들이 재건될 것이다. 당신은 여러 세대의 기초를 세울 것입니다. 무너진 곳을 보수하는 자, 거리를 보수하여 거하게 하는 자라 일컬음을 받으리라 만일 네가 안식일에 네 발을 금하여 내 성일에 오락을 행하지 아니하고 안식일을 여호와의 즐거운 날이라 일컬으면 명예로운; 네가 이를 존중하고 네 길로 가지 아니하며 네 오락을 구하지 아니하며 헛된 말을 하지 아니하면 네가 여호와 안에서 기뻐할 것이요 내가 너를 땅의 가장 높은 곳에 다니게 하리라. 내가 네 조상 야곱의 기업으로 너를 먹이리라 여호와의 입의 말씀이니라</w:t>
      </w:r>
    </w:p>
    <w:p/>
    <w:p>
      <w:r xmlns:w="http://schemas.openxmlformats.org/wordprocessingml/2006/main">
        <w:t xml:space="preserve">왕하 14:5 나라가 그의 손에 굳건해지자 그는 자기 아버지 왕을 죽인 신하들을 죽였습니다.</w:t>
      </w:r>
    </w:p>
    <w:p/>
    <w:p>
      <w:r xmlns:w="http://schemas.openxmlformats.org/wordprocessingml/2006/main">
        <w:t xml:space="preserve">여호아스는 아버지를 이어 왕이 된 후, 아버지를 죽인 종들을 처벌했습니다.</w:t>
      </w:r>
    </w:p>
    <w:p/>
    <w:p>
      <w:r xmlns:w="http://schemas.openxmlformats.org/wordprocessingml/2006/main">
        <w:t xml:space="preserve">1. 최종 심판자는 하나님이시며, 복수는 그분께 속해 있습니다.</w:t>
      </w:r>
    </w:p>
    <w:p/>
    <w:p>
      <w:r xmlns:w="http://schemas.openxmlformats.org/wordprocessingml/2006/main">
        <w:t xml:space="preserve">2. 우리는 겸손해야 하며 적절한 경로를 통해 정의를 추구해야 합니다.</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2. 잠언 16:7 - 사람의 행위가 여호와를 기쁘시게 하면 그 사람의 원수라도 그와 함께 화목하게 하시느니라.</w:t>
      </w:r>
    </w:p>
    <w:p/>
    <w:p>
      <w:r xmlns:w="http://schemas.openxmlformats.org/wordprocessingml/2006/main">
        <w:t xml:space="preserve">왕하 14:6 그러나 살인한 자의 자손은 죽이지 아니하였으니 이는 모세의 율법 책에 기록된 대로 하였음이니 곧 여호와께서 명하여 이르시기를 자식으로 말미암아 아비를 죽이지 말 것이요 자녀들은 아버지들을 위해 죽임을 당해야 합니다. 그러나 각 사람은 자기 죄 때문에 죽임을 당할 것입니다.</w:t>
      </w:r>
    </w:p>
    <w:p/>
    <w:p>
      <w:r xmlns:w="http://schemas.openxmlformats.org/wordprocessingml/2006/main">
        <w:t xml:space="preserve">아마샤 왕은 에돔을 쳤으나 모세의 율법을 따라 살인자들의 자손은 살려 두었습니다.</w:t>
      </w:r>
    </w:p>
    <w:p/>
    <w:p>
      <w:r xmlns:w="http://schemas.openxmlformats.org/wordprocessingml/2006/main">
        <w:t xml:space="preserve">1. 하나님의 자비: 은혜와 용서를 경험함</w:t>
      </w:r>
    </w:p>
    <w:p/>
    <w:p>
      <w:r xmlns:w="http://schemas.openxmlformats.org/wordprocessingml/2006/main">
        <w:t xml:space="preserve">2. 교만과 겸손: 하나님을 최우선에 두는 것의 유익</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마태복음 5:7 – 자비로운 사람은 복이 있습니다. 그들이 자비를 받을 것이기 때문입니다.</w:t>
      </w:r>
    </w:p>
    <w:p/>
    <w:p>
      <w:r xmlns:w="http://schemas.openxmlformats.org/wordprocessingml/2006/main">
        <w:t xml:space="preserve">왕하 14:7 그가 염곡에서 에돔 사람 만 명을 죽이고 전쟁으로 셀라를 취하고 그 이름을 욕드엘이라 하니 오늘까지 이르니라</w:t>
      </w:r>
    </w:p>
    <w:p/>
    <w:p>
      <w:r xmlns:w="http://schemas.openxmlformats.org/wordprocessingml/2006/main">
        <w:t xml:space="preserve">유다의 아마샤 왕은 에돔과의 전쟁에서 패배하고 셀라 성을 함락시키고 그 이름을 욕드엘로 바꾸었습니다.</w:t>
      </w:r>
    </w:p>
    <w:p/>
    <w:p>
      <w:r xmlns:w="http://schemas.openxmlformats.org/wordprocessingml/2006/main">
        <w:t xml:space="preserve">1. 전쟁 시 하나님의 능력과 보호.</w:t>
      </w:r>
    </w:p>
    <w:p/>
    <w:p>
      <w:r xmlns:w="http://schemas.openxmlformats.org/wordprocessingml/2006/main">
        <w:t xml:space="preserve">2. 하나님과 그분의 명령에 순종하는 것의 중요성.</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신명기 6:16-17 - 너희가 맛사에서 시험한 것 같이 너희 하나님 여호와를 시험하지 말라. 너희 하나님 여호와께서 너희에게 명하신 명령과 증거와 규례를 삼가 지키라</w:t>
      </w:r>
    </w:p>
    <w:p/>
    <w:p>
      <w:r xmlns:w="http://schemas.openxmlformats.org/wordprocessingml/2006/main">
        <w:t xml:space="preserve">왕하 14:8 아마샤가 예후의 손자 여호아하스의 아들 이스라엘 왕 요아스에게 사자를 보내어 이르되 오라 우리가 서로 대면하자 하매</w:t>
      </w:r>
    </w:p>
    <w:p/>
    <w:p>
      <w:r xmlns:w="http://schemas.openxmlformats.org/wordprocessingml/2006/main">
        <w:t xml:space="preserve">유다 왕 아마샤는 이스라엘 왕 요아스에게 사신을 보내어 만나서 문제를 의논하게 했습니다.</w:t>
      </w:r>
    </w:p>
    <w:p/>
    <w:p>
      <w:r xmlns:w="http://schemas.openxmlformats.org/wordprocessingml/2006/main">
        <w:t xml:space="preserve">1. 대면 의사소통의 힘: 직접 회의가 목표 달성에 어떻게 도움이 될 수 있습니까?</w:t>
      </w:r>
    </w:p>
    <w:p/>
    <w:p>
      <w:r xmlns:w="http://schemas.openxmlformats.org/wordprocessingml/2006/main">
        <w:t xml:space="preserve">2. 관계 구축과 외교의 중요성: 연결을 만들고 갈등을 해결하는 방법.</w:t>
      </w:r>
    </w:p>
    <w:p/>
    <w:p>
      <w:r xmlns:w="http://schemas.openxmlformats.org/wordprocessingml/2006/main">
        <w:t xml:space="preserve">1. 마태복음 18:15-17 - “네 형제가 죄를 범하거든 가서 너와 그 사람과만 상대하여 권고하라 만일 들으면 네가 네 형제를 얻은 것이요 만일 듣지 아니하거든 그를 취하라 두세 증인의 입으로 모든 송사를 확증하게 하라 만일 만일 그들의 말도 듣지 않거든 교회에 고하고 교회의 말도 듣지 않거든 그로 하여금 너희를 이방인과 세리와 같이 여기라."</w:t>
      </w:r>
    </w:p>
    <w:p/>
    <w:p>
      <w:r xmlns:w="http://schemas.openxmlformats.org/wordprocessingml/2006/main">
        <w:t xml:space="preserve">2. 야고보서 4:1-2 - “무엇이 너희 가운데 다툼과 다툼을 일으키는 것이 아니냐 너희 속에서 정욕으로 싸우는 것이 아니냐 너희가 원하여도 갖지 못하므로 살인하며 탐하여도 얻지 못하며 , 그래서 싸우고 다투는구나."</w:t>
      </w:r>
    </w:p>
    <w:p/>
    <w:p>
      <w:r xmlns:w="http://schemas.openxmlformats.org/wordprocessingml/2006/main">
        <w:t xml:space="preserve">왕하 14:9 이스라엘 왕 요아스가 유다 왕 아마샤에게 보내어 이르되 레바논 가시나무가 레바논 백향목에게 보내어 이르기를 네 딸을 내 아들에게 주어 아내를 삼게 하라 하였더니 그곳을 지나갔느니라 레바논에 있던 짐승이 엉겅퀴를 밟았더라.</w:t>
      </w:r>
    </w:p>
    <w:p/>
    <w:p>
      <w:r xmlns:w="http://schemas.openxmlformats.org/wordprocessingml/2006/main">
        <w:t xml:space="preserve">이스라엘의 여호아스 왕은 유다의 아마샤 왕에게 전갈을 보내 자기 아들을 위하여 자기 딸의 혼인을 청합니다.</w:t>
      </w:r>
    </w:p>
    <w:p/>
    <w:p>
      <w:r xmlns:w="http://schemas.openxmlformats.org/wordprocessingml/2006/main">
        <w:t xml:space="preserve">1. 하나님의 백성들 사이의 연합의 중요성.</w:t>
      </w:r>
    </w:p>
    <w:p/>
    <w:p>
      <w:r xmlns:w="http://schemas.openxmlformats.org/wordprocessingml/2006/main">
        <w:t xml:space="preserve">2. 우리 삶을 주관하시는 하나님의 섭리.</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왕하 14:10 네가 에돔을 쳐서 에돔을 쳤으므로 마음이 교만하였으니 이 일을 영광으로 여기고 집에 유하라 어찌하여 네가 화를 내려고 참견하여 너와 유다가 너와 함께 망하려느냐?</w:t>
      </w:r>
    </w:p>
    <w:p/>
    <w:p>
      <w:r xmlns:w="http://schemas.openxmlformats.org/wordprocessingml/2006/main">
        <w:t xml:space="preserve">하나님께서는 아마샤에게 자신의 왕국을 확장하려고 외국 문제에 간섭하지 말라고 경고하셨습니다. 그렇지 않으면 그 자신과 그의 백성이 파멸을 당하게 될 것입니다.</w:t>
      </w:r>
    </w:p>
    <w:p/>
    <w:p>
      <w:r xmlns:w="http://schemas.openxmlformats.org/wordprocessingml/2006/main">
        <w:t xml:space="preserve">1. 현재 가지고 있는 것으로 만족하십시오 - 잠언 30:7-9</w:t>
      </w:r>
    </w:p>
    <w:p/>
    <w:p>
      <w:r xmlns:w="http://schemas.openxmlformats.org/wordprocessingml/2006/main">
        <w:t xml:space="preserve">2. 교만은 넘어짐의 앞잡이니라 - 잠언 16:18</w:t>
      </w:r>
    </w:p>
    <w:p/>
    <w:p>
      <w:r xmlns:w="http://schemas.openxmlformats.org/wordprocessingml/2006/main">
        <w:t xml:space="preserve">1. 잠언 3:5-7</w:t>
      </w:r>
    </w:p>
    <w:p/>
    <w:p>
      <w:r xmlns:w="http://schemas.openxmlformats.org/wordprocessingml/2006/main">
        <w:t xml:space="preserve">2. 야고보서 4:13-17</w:t>
      </w:r>
    </w:p>
    <w:p/>
    <w:p>
      <w:r xmlns:w="http://schemas.openxmlformats.org/wordprocessingml/2006/main">
        <w:t xml:space="preserve">왕하 14:11 그러나 아마샤는 듣지 않았습니다. 그러므로 이스라엘 왕 요아스가 올라갔다. 그와 유다 왕 아마샤는 유다에 속한 벧세메스에서 서로 얼굴을 바라보니라.</w:t>
      </w:r>
    </w:p>
    <w:p/>
    <w:p>
      <w:r xmlns:w="http://schemas.openxmlformats.org/wordprocessingml/2006/main">
        <w:t xml:space="preserve">이스라엘 왕 요아스가 벧세메스 성에서 유다 왕 아마샤와 맞섰으나 아마샤가 듣지 아니하고</w:t>
      </w:r>
    </w:p>
    <w:p/>
    <w:p>
      <w:r xmlns:w="http://schemas.openxmlformats.org/wordprocessingml/2006/main">
        <w:t xml:space="preserve">1. 듣는 법을 배우다: 아마샤의 예</w:t>
      </w:r>
    </w:p>
    <w:p/>
    <w:p>
      <w:r xmlns:w="http://schemas.openxmlformats.org/wordprocessingml/2006/main">
        <w:t xml:space="preserve">2. 하나님의 말씀에 귀를 기울이다: 여호아스의 이야기</w:t>
      </w:r>
    </w:p>
    <w:p/>
    <w:p>
      <w:r xmlns:w="http://schemas.openxmlformats.org/wordprocessingml/2006/main">
        <w:t xml:space="preserve">1. 잠언 12:15 - "어리석은 자의 행위가 자기 보기에는 정직하여도 지혜로운 자는 충고를 듣느니라."</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왕하 14:12 유다는 이스라엘 앞에서 패하고 말았습니다. 그러자 그들은 각자 자기 천막으로 도망갔습니다.</w:t>
      </w:r>
    </w:p>
    <w:p/>
    <w:p>
      <w:r xmlns:w="http://schemas.openxmlformats.org/wordprocessingml/2006/main">
        <w:t xml:space="preserve">유다 백성은 이스라엘 백성에게 패하여 고향으로 돌아갈 수밖에 없었습니다.</w:t>
      </w:r>
    </w:p>
    <w:p/>
    <w:p>
      <w:r xmlns:w="http://schemas.openxmlformats.org/wordprocessingml/2006/main">
        <w:t xml:space="preserve">1. 패배로 인해 낙심하지 말고 옳은 일을 위해 계속 싸우십시오.</w:t>
      </w:r>
    </w:p>
    <w:p/>
    <w:p>
      <w:r xmlns:w="http://schemas.openxmlformats.org/wordprocessingml/2006/main">
        <w:t xml:space="preserve">2. 하나님의 뜻은 종종 우리의 패배와 좌절을 통해 드러납니다.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왕하 14:13 이스라엘 왕 요아스가 벧세메스에서 아하시야의 손자 요아스의 아들 유다 왕 아마샤를 사로잡고 예루살렘에 이르러 예루살렘 성벽을 에브라임 문에서부터 성 모퉁이 문까지 헐고 사백 큐빗.</w:t>
      </w:r>
    </w:p>
    <w:p/>
    <w:p>
      <w:r xmlns:w="http://schemas.openxmlformats.org/wordprocessingml/2006/main">
        <w:t xml:space="preserve">이스라엘 왕 요아스는 유다 왕 아마샤를 사로잡아 예루살렘 성벽을 에브라임 문에서부터 모퉁이 문까지 헐었고</w:t>
      </w:r>
    </w:p>
    <w:p/>
    <w:p>
      <w:r xmlns:w="http://schemas.openxmlformats.org/wordprocessingml/2006/main">
        <w:t xml:space="preserve">1. 전쟁 시 하나님의 보호의 중요성</w:t>
      </w:r>
    </w:p>
    <w:p/>
    <w:p>
      <w:r xmlns:w="http://schemas.openxmlformats.org/wordprocessingml/2006/main">
        <w:t xml:space="preserve">2. 하나님의 말씀을 무시한 결과</w:t>
      </w:r>
    </w:p>
    <w:p/>
    <w:p>
      <w:r xmlns:w="http://schemas.openxmlformats.org/wordprocessingml/2006/main">
        <w:t xml:space="preserve">1. 대하 25:20 - “아마샤가 하나님의 사람에게 이르되 내가 이스라엘 군대에게 준 백 달란트를 우리가 어떻게 하겠느냐 하나님의 사람이 대답하되 여호와께서 능히 주시느니라 너는 이것보다 훨씬 더해."</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왕하 14:14 또 여호와의 전과 왕궁 곳간에 있는 금은과 모든 기명을 다 빼앗고 인질로 사마리아로 돌아갔더라</w:t>
      </w:r>
    </w:p>
    <w:p/>
    <w:p>
      <w:r xmlns:w="http://schemas.openxmlformats.org/wordprocessingml/2006/main">
        <w:t xml:space="preserve">유다 왕 아마샤는 여호와의 전 보물과 왕궁 보물을 빼앗고 인질도 잡아 사마리아로 돌아갑니다.</w:t>
      </w:r>
    </w:p>
    <w:p/>
    <w:p>
      <w:r xmlns:w="http://schemas.openxmlformats.org/wordprocessingml/2006/main">
        <w:t xml:space="preserve">1. 믿음의 힘: 아마샤의 주님에 대한 믿음이 전쟁에서 승리하는 데 어떻게 도움이 되었는가</w:t>
      </w:r>
    </w:p>
    <w:p/>
    <w:p>
      <w:r xmlns:w="http://schemas.openxmlformats.org/wordprocessingml/2006/main">
        <w:t xml:space="preserve">2. 청지기 직분의 중요성: 아마샤가 전리품을 책임감 있게 처리한 방법</w:t>
      </w:r>
    </w:p>
    <w:p/>
    <w:p>
      <w:r xmlns:w="http://schemas.openxmlformats.org/wordprocessingml/2006/main">
        <w:t xml:space="preserve">1. 마태복음 6:19-21, “너희를 위하여 보물을 땅에 쌓아 두지 말라 거기는 좀과 동록이 해하며 도적이 구멍을 뚫고 도적질하느니라 오직 너희를 위하여 보물을 하늘에 쌓아 두라 거기는 좀과 동록이 해하지 못하느니라 거기에는 도둑이 구멍을 뚫지도 못하고 도적질도 하지 못하느니라 네 보물 있는 그 곳에는 네 마음도 있느니라'</w:t>
      </w:r>
    </w:p>
    <w:p/>
    <w:p>
      <w:r xmlns:w="http://schemas.openxmlformats.org/wordprocessingml/2006/main">
        <w:t xml:space="preserve">2. 로마서 12:1-2, “그러므로 형제들아 내가 하나님의 모든 자비하심으로 너희를 권하노니 너희 몸을 하나님이 기뻐하시는 거룩한 산 제사로 드리라 이것이 너희의 참되고 합당한 예배니라. 너희는 이 세상을 본받지 말고 오직 마음을 새롭게 함으로 변화를 받아 하나님의 선하시고 기뻐하시고 온전하신 뜻이 무엇인지 분별하도록 하라.”</w:t>
      </w:r>
    </w:p>
    <w:p/>
    <w:p>
      <w:r xmlns:w="http://schemas.openxmlformats.org/wordprocessingml/2006/main">
        <w:t xml:space="preserve">왕하 14:15 요아스의 남은 사적과 그의 세력과 유다 왕 아마샤와 싸운 일은 이스라엘 왕 역대지략에 기록되지 아니하였느냐</w:t>
      </w:r>
    </w:p>
    <w:p/>
    <w:p>
      <w:r xmlns:w="http://schemas.openxmlformats.org/wordprocessingml/2006/main">
        <w:t xml:space="preserve">여호아스는 유다 왕 아마샤와 맞서 싸운 이스라엘의 강력한 왕이었습니다. 그의 업적과 전투는 이스라엘 왕 역대지략에 기록되어 있다.</w:t>
      </w:r>
    </w:p>
    <w:p/>
    <w:p>
      <w:r xmlns:w="http://schemas.openxmlformats.org/wordprocessingml/2006/main">
        <w:t xml:space="preserve">1. 여호아스의 힘 - 한 사람의 힘과 용기가 어떻게 역사의 방향을 바꿀 수 있는가.</w:t>
      </w:r>
    </w:p>
    <w:p/>
    <w:p>
      <w:r xmlns:w="http://schemas.openxmlformats.org/wordprocessingml/2006/main">
        <w:t xml:space="preserve">2. 역사기록의 중요성 - 위인들의 행적을 기록하여 후세에 전하는 것이 왜 중요한가?</w:t>
      </w:r>
    </w:p>
    <w:p/>
    <w:p>
      <w:r xmlns:w="http://schemas.openxmlformats.org/wordprocessingml/2006/main">
        <w:t xml:space="preserve">1. 열왕기하 14:15 – 여호아스의 유산이 기록된 구절.</w:t>
      </w:r>
    </w:p>
    <w:p/>
    <w:p>
      <w:r xmlns:w="http://schemas.openxmlformats.org/wordprocessingml/2006/main">
        <w:t xml:space="preserve">2. 누가복음 1:1-4 – 성경이 다음 세대를 위한 역사의 중요한 사건들을 어떻게 기록하는지 보여주는 예입니다.</w:t>
      </w:r>
    </w:p>
    <w:p/>
    <w:p>
      <w:r xmlns:w="http://schemas.openxmlformats.org/wordprocessingml/2006/main">
        <w:t xml:space="preserve">왕하 14:16 요아스가 그의 조상들과 함께 자매 이스라엘 왕들과 함께 사마리아에 장사되니라 그의 아들 여로보암이 그를 대신하여 왕이 되니라.</w:t>
      </w:r>
    </w:p>
    <w:p/>
    <w:p>
      <w:r xmlns:w="http://schemas.openxmlformats.org/wordprocessingml/2006/main">
        <w:t xml:space="preserve">요아스가 죽어 사마리아에 장사되고 그의 아들 여로보암이 대신하여 왕이 되니라.</w:t>
      </w:r>
    </w:p>
    <w:p/>
    <w:p>
      <w:r xmlns:w="http://schemas.openxmlformats.org/wordprocessingml/2006/main">
        <w:t xml:space="preserve">1. 리더십 전환에 있어서의 하나님의 주권</w:t>
      </w:r>
    </w:p>
    <w:p/>
    <w:p>
      <w:r xmlns:w="http://schemas.openxmlformats.org/wordprocessingml/2006/main">
        <w:t xml:space="preserve">2. 조상의 발자취를 따르세요</w:t>
      </w:r>
    </w:p>
    <w:p/>
    <w:p>
      <w:r xmlns:w="http://schemas.openxmlformats.org/wordprocessingml/2006/main">
        <w:t xml:space="preserve">1. 잠언 22:28 - 네 조상들이 세운 옛 지계석을 옮기지 말라.</w:t>
      </w:r>
    </w:p>
    <w:p/>
    <w:p>
      <w:r xmlns:w="http://schemas.openxmlformats.org/wordprocessingml/2006/main">
        <w:t xml:space="preserve">2. 로마서 13:1 - 모든 영혼은 더 높은 권세들에게 복종하게 하라. 권세는 하나님께로 나지 않음이 없나니 모든 권세는 다 하나님의 정하신 바라.</w:t>
      </w:r>
    </w:p>
    <w:p/>
    <w:p>
      <w:r xmlns:w="http://schemas.openxmlformats.org/wordprocessingml/2006/main">
        <w:t xml:space="preserve">왕하 14:17 이스라엘 왕 여호아하스의 아들 요아스가 죽은 후에도 유다 왕 요아스의 아들 아마샤가 십오 년을 살았더라.</w:t>
      </w:r>
    </w:p>
    <w:p/>
    <w:p>
      <w:r xmlns:w="http://schemas.openxmlformats.org/wordprocessingml/2006/main">
        <w:t xml:space="preserve">요아스의 아들 유다 왕 아마샤는 이스라엘 왕 요아스가 죽은 후에도 15년을 살았습니다.</w:t>
      </w:r>
    </w:p>
    <w:p/>
    <w:p>
      <w:r xmlns:w="http://schemas.openxmlformats.org/wordprocessingml/2006/main">
        <w:t xml:space="preserve">1. 리더십의 장수의 중요성</w:t>
      </w:r>
    </w:p>
    <w:p/>
    <w:p>
      <w:r xmlns:w="http://schemas.openxmlformats.org/wordprocessingml/2006/main">
        <w:t xml:space="preserve">2. 유산의 힘</w:t>
      </w:r>
    </w:p>
    <w:p/>
    <w:p>
      <w:r xmlns:w="http://schemas.openxmlformats.org/wordprocessingml/2006/main">
        <w:t xml:space="preserve">1. 시편 90:10 - 우리의 나이가 칠십이요 강건하면 팔십이로다 그러나 그들의 기간은 수고와 수고일 뿐입니다. 그들은 곧 사라지고 우리는 날아갑니다.</w:t>
      </w:r>
    </w:p>
    <w:p/>
    <w:p>
      <w:r xmlns:w="http://schemas.openxmlformats.org/wordprocessingml/2006/main">
        <w:t xml:space="preserve">2. 잠언 16:31 - 백발은 영광의 면류관이요 그것은 의로운 삶을 통해 얻을 수 있습니다.</w:t>
      </w:r>
    </w:p>
    <w:p/>
    <w:p>
      <w:r xmlns:w="http://schemas.openxmlformats.org/wordprocessingml/2006/main">
        <w:t xml:space="preserve">왕하 14:18 아마샤의 남은 사적은 유다 왕 역대지략에 기록되지 아니하였느냐</w:t>
      </w:r>
    </w:p>
    <w:p/>
    <w:p>
      <w:r xmlns:w="http://schemas.openxmlformats.org/wordprocessingml/2006/main">
        <w:t xml:space="preserve">아마샤의 다른 행적은 유다 왕 역대지략에 기록되어 있다.</w:t>
      </w:r>
    </w:p>
    <w:p/>
    <w:p>
      <w:r xmlns:w="http://schemas.openxmlformats.org/wordprocessingml/2006/main">
        <w:t xml:space="preserve">1. 하나님은 기억하신다: 신자들과 그들의 행위를 기억하신다</w:t>
      </w:r>
    </w:p>
    <w:p/>
    <w:p>
      <w:r xmlns:w="http://schemas.openxmlformats.org/wordprocessingml/2006/main">
        <w:t xml:space="preserve">2. 하나님의 주권: 유다 왕들에게서 배움</w:t>
      </w:r>
    </w:p>
    <w:p/>
    <w:p>
      <w:r xmlns:w="http://schemas.openxmlformats.org/wordprocessingml/2006/main">
        <w:t xml:space="preserve">1. 시편 115:3 - “우리 하나님은 하늘에 계셔서 원하시는 모든 것을 행하셨나이다.”</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왕하 14:19 예루살렘에서 무리가 그를 모반하니 그가 라기스로 도망하여 그러나 그들은 그를 라기스로 쫓아가서 그곳에서 죽였다.</w:t>
      </w:r>
    </w:p>
    <w:p/>
    <w:p>
      <w:r xmlns:w="http://schemas.openxmlformats.org/wordprocessingml/2006/main">
        <w:t xml:space="preserve">예루살렘에서 아마샤 왕을 대적하는 반역이 일어나서 그가 라기스로 도망하였으나 거기서 죽임을 당하였더라.</w:t>
      </w:r>
    </w:p>
    <w:p/>
    <w:p>
      <w:r xmlns:w="http://schemas.openxmlformats.org/wordprocessingml/2006/main">
        <w:t xml:space="preserve">1. 환란의 때에 하나님의 주권 – 왕하 14:19</w:t>
      </w:r>
    </w:p>
    <w:p/>
    <w:p>
      <w:r xmlns:w="http://schemas.openxmlformats.org/wordprocessingml/2006/main">
        <w:t xml:space="preserve">2. 교만의 위험 – 왕하 14:1-22</w:t>
      </w:r>
    </w:p>
    <w:p/>
    <w:p>
      <w:r xmlns:w="http://schemas.openxmlformats.org/wordprocessingml/2006/main">
        <w:t xml:space="preserve">1.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왕하 14:20 무리가 그를 말에 실어다가 예루살렘에서 그의 조상들과 함께 다윗성에 장사하였더라</w:t>
      </w:r>
    </w:p>
    <w:p/>
    <w:p>
      <w:r xmlns:w="http://schemas.openxmlformats.org/wordprocessingml/2006/main">
        <w:t xml:space="preserve">유다 왕 아마샤는 전쟁에서 전사하고 예루살렘으로 돌아와서 다윗성에 있는 그의 조상들과 함께 장사되었습니다.</w:t>
      </w:r>
    </w:p>
    <w:p/>
    <w:p>
      <w:r xmlns:w="http://schemas.openxmlformats.org/wordprocessingml/2006/main">
        <w:t xml:space="preserve">1. 하나님은 죽어서도 약속을 지키십니다.</w:t>
      </w:r>
    </w:p>
    <w:p/>
    <w:p>
      <w:r xmlns:w="http://schemas.openxmlformats.org/wordprocessingml/2006/main">
        <w:t xml:space="preserve">2. 평화롭고 경건한 죽음의 중요성.</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시편 116:15 - 그의 성도들의 죽음은 여호와 앞에 귀중합니다.</w:t>
      </w:r>
    </w:p>
    <w:p/>
    <w:p>
      <w:r xmlns:w="http://schemas.openxmlformats.org/wordprocessingml/2006/main">
        <w:t xml:space="preserve">왕하 14:21 유다 모든 백성이 열여섯 살 된 아사랴를 데려다가 그의 아버지 아마샤를 대신하여 왕을 삼았더라.</w:t>
      </w:r>
    </w:p>
    <w:p/>
    <w:p>
      <w:r xmlns:w="http://schemas.openxmlformats.org/wordprocessingml/2006/main">
        <w:t xml:space="preserve">아마샤가 죽자 유다 백성은 그의 16세 된 아들 아사랴를 대신하여 왕을 삼았습니다.</w:t>
      </w:r>
    </w:p>
    <w:p/>
    <w:p>
      <w:r xmlns:w="http://schemas.openxmlformats.org/wordprocessingml/2006/main">
        <w:t xml:space="preserve">1. 부모와 그들의 유산을 공경하는 것의 중요성.</w:t>
      </w:r>
    </w:p>
    <w:p/>
    <w:p>
      <w:r xmlns:w="http://schemas.openxmlformats.org/wordprocessingml/2006/main">
        <w:t xml:space="preserve">2. 믿음의 힘과 우리의 나이에 상관없이 하나님께서 우리를 통해 어떻게 일하실 수 있는지.</w:t>
      </w:r>
    </w:p>
    <w:p/>
    <w:p>
      <w:r xmlns:w="http://schemas.openxmlformats.org/wordprocessingml/2006/main">
        <w:t xml:space="preserve">1. 잠언 22:6 - “마땅히 행할 길을 아이에게 가르치라 그리하면 늙어도 그것을 떠나지 아니하리라.”</w:t>
      </w:r>
    </w:p>
    <w:p/>
    <w:p>
      <w:r xmlns:w="http://schemas.openxmlformats.org/wordprocessingml/2006/main">
        <w:t xml:space="preserve">2. 로마서 13:1-2 - "각 사람은 더 높은 권세들에게 복종하라 권세는 하나님께로 나지 않음이 없느니라 모든 권세는 다 하나님께서 정하신 바라. 그러므로 권세를 거스르는 자는 하나님의 명을 거스르는 것이니라. "</w:t>
      </w:r>
    </w:p>
    <w:p/>
    <w:p>
      <w:r xmlns:w="http://schemas.openxmlformats.org/wordprocessingml/2006/main">
        <w:t xml:space="preserve">왕하 14:22 왕이 그 열조와 함께 잔 후에 그가 엘랏을 건축하여 그것을 유다에게 돌렸느니라</w:t>
      </w:r>
    </w:p>
    <w:p/>
    <w:p>
      <w:r xmlns:w="http://schemas.openxmlformats.org/wordprocessingml/2006/main">
        <w:t xml:space="preserve">유다 왕 아마샤는 엘랏을 재건하고 그가 죽은 후에 그것을 유다에게 돌려주었다.</w:t>
      </w:r>
    </w:p>
    <w:p/>
    <w:p>
      <w:r xmlns:w="http://schemas.openxmlformats.org/wordprocessingml/2006/main">
        <w:t xml:space="preserve">1. 우리가 남기는 유산: 우리의 행동이 어떻게 우리보다 오래 지속되는가</w:t>
      </w:r>
    </w:p>
    <w:p/>
    <w:p>
      <w:r xmlns:w="http://schemas.openxmlformats.org/wordprocessingml/2006/main">
        <w:t xml:space="preserve">2. 관대함의 삶을 살기</w:t>
      </w:r>
    </w:p>
    <w:p/>
    <w:p>
      <w:r xmlns:w="http://schemas.openxmlformats.org/wordprocessingml/2006/main">
        <w:t xml:space="preserve">1. 마태복음 6:20-21 - “오직 너희를 위하여 보물을 하늘에 쌓아 두라 거기는 좀이나 동록이 해하지 못하며 도적이 구멍을 뚫지도 못하고 도적질도 못하느니라 네 보물 있는 그 곳에는 네 마음도 있느니라.”</w:t>
      </w:r>
    </w:p>
    <w:p/>
    <w:p>
      <w:r xmlns:w="http://schemas.openxmlformats.org/wordprocessingml/2006/main">
        <w:t xml:space="preserve">2. 전도서 3:1 - "천하에 범사가 기한이 있고 모든 목적이 이룰 때가 있나니"</w:t>
      </w:r>
    </w:p>
    <w:p/>
    <w:p>
      <w:r xmlns:w="http://schemas.openxmlformats.org/wordprocessingml/2006/main">
        <w:t xml:space="preserve">왕하 14:23 유다 왕 요아스의 아들 아마샤 제십오년에 이스라엘 왕 요아스의 아들 여로보암이 사마리아에서 왕이 되어 사십일년을 다스리니라</w:t>
      </w:r>
    </w:p>
    <w:p/>
    <w:p>
      <w:r xmlns:w="http://schemas.openxmlformats.org/wordprocessingml/2006/main">
        <w:t xml:space="preserve">유다 왕 아마샤 제십오년에 여로보암이 이스라엘 왕이 되어 사십일년을 통치하니라</w:t>
      </w:r>
    </w:p>
    <w:p/>
    <w:p>
      <w:r xmlns:w="http://schemas.openxmlformats.org/wordprocessingml/2006/main">
        <w:t xml:space="preserve">1. 하나님은 주권자이시며 그분의 통제를 벗어나는 것은 아무것도 없습니다.</w:t>
      </w:r>
    </w:p>
    <w:p/>
    <w:p>
      <w:r xmlns:w="http://schemas.openxmlformats.org/wordprocessingml/2006/main">
        <w:t xml:space="preserve">2. 하나님의 신실하심과 타이밍을 결코 과소평가하지 마십시오.</w:t>
      </w:r>
    </w:p>
    <w:p/>
    <w:p>
      <w:r xmlns:w="http://schemas.openxmlformats.org/wordprocessingml/2006/main">
        <w:t xml:space="preserve">1. 시편 103:19 - 여호와께서 그 보좌를 하늘에 세우시고 그 왕권으로 만유를 다스리시도다.</w:t>
      </w:r>
    </w:p>
    <w:p/>
    <w:p>
      <w:r xmlns:w="http://schemas.openxmlformats.org/wordprocessingml/2006/main">
        <w:t xml:space="preserve">2. 이사야 46:10 - 종말을 처음부터 고하며 아직 이루지 아니한 일을 옛적부터 고하여 이르기를 나의 뜻이 설 것이니 내가 나의 모든 뜻을 이루리라 하였느니라</w:t>
      </w:r>
    </w:p>
    <w:p/>
    <w:p>
      <w:r xmlns:w="http://schemas.openxmlformats.org/wordprocessingml/2006/main">
        <w:t xml:space="preserve">왕하 14:24 여호와 보시기에 악을 행하여 이스라엘에게 범죄하게 한 느밧의 아들 여로보암의 모든 죄에서 떠나지 아니하였더라</w:t>
      </w:r>
    </w:p>
    <w:p/>
    <w:p>
      <w:r xmlns:w="http://schemas.openxmlformats.org/wordprocessingml/2006/main">
        <w:t xml:space="preserve">유다 왕 아마샤는 이스라엘에게 죄를 짓게 한 느밧의 아들 여로보암과 같은 죄를 범했습니다.</w:t>
      </w:r>
    </w:p>
    <w:p/>
    <w:p>
      <w:r xmlns:w="http://schemas.openxmlformats.org/wordprocessingml/2006/main">
        <w:t xml:space="preserve">1. 하나님은 공의와 공의의 하나님이시라 - 고린도후서 5:10</w:t>
      </w:r>
    </w:p>
    <w:p/>
    <w:p>
      <w:r xmlns:w="http://schemas.openxmlformats.org/wordprocessingml/2006/main">
        <w:t xml:space="preserve">2. 하나님의 자비는 영원히 지속됩니다 - 시편 136편</w:t>
      </w:r>
    </w:p>
    <w:p/>
    <w:p>
      <w:r xmlns:w="http://schemas.openxmlformats.org/wordprocessingml/2006/main">
        <w:t xml:space="preserve">1. 역대하 25:2 - 아마샤가 여호와 보시기에 정직히 행하였으나 온전한 마음으로 행하지 아니하였더라</w:t>
      </w:r>
    </w:p>
    <w:p/>
    <w:p>
      <w:r xmlns:w="http://schemas.openxmlformats.org/wordprocessingml/2006/main">
        <w:t xml:space="preserve">2. 에스겔 18:20 - 범죄하는 그 영혼은 죽을 것이다.</w:t>
      </w:r>
    </w:p>
    <w:p/>
    <w:p>
      <w:r xmlns:w="http://schemas.openxmlformats.org/wordprocessingml/2006/main">
        <w:t xml:space="preserve">왕하 14:25 이스라엘 하나님 여호와께서 그의 종 아밋대의 아들 요나를 통하여 하신 말씀과 같이 저가 하맛 어귀에서부터 평지의 바다까지 이스라엘 지경을 회복하였으니 가드헤벨 출신의 선지자.</w:t>
      </w:r>
    </w:p>
    <w:p/>
    <w:p>
      <w:r xmlns:w="http://schemas.openxmlformats.org/wordprocessingml/2006/main">
        <w:t xml:space="preserve">이 구절은 이스라엘의 하나님 여호와께서 그의 종 선지자 요나의 말대로 이스라엘 지경을 회복하신 일을 묘사하고 있습니다.</w:t>
      </w:r>
    </w:p>
    <w:p/>
    <w:p>
      <w:r xmlns:w="http://schemas.openxmlformats.org/wordprocessingml/2006/main">
        <w:t xml:space="preserve">1. 하나님은 신실하시다: 하나님이 약속을 어떻게 지키시는가에 대한 연구</w:t>
      </w:r>
    </w:p>
    <w:p/>
    <w:p>
      <w:r xmlns:w="http://schemas.openxmlformats.org/wordprocessingml/2006/main">
        <w:t xml:space="preserve">2. 예언의 힘: 하나님의 음성이 어떻게 들리는가</w:t>
      </w:r>
    </w:p>
    <w:p/>
    <w:p>
      <w:r xmlns:w="http://schemas.openxmlformats.org/wordprocessingml/2006/main">
        <w:t xml:space="preserve">1. 예레미야 33:22 - 하늘의 만상을 셀 수 없고 바다의 모래를 측량할 수 없느니라 내가 이와 같이 내 종 다윗의 자손과 나를 섬기는 레위인을 번성하게 하리라</w:t>
      </w:r>
    </w:p>
    <w:p/>
    <w:p>
      <w:r xmlns:w="http://schemas.openxmlformats.org/wordprocessingml/2006/main">
        <w:t xml:space="preserve">2. 이사야 55:11 - 내 입에서 나가는 말도 헛되이 내게로 돌아오지 아니하고 나의 뜻을 이루며 나의 명하여 보낸 일에 형통하리라.</w:t>
      </w:r>
    </w:p>
    <w:p/>
    <w:p>
      <w:r xmlns:w="http://schemas.openxmlformats.org/wordprocessingml/2006/main">
        <w:t xml:space="preserve">왕하 14:26 여호와께서 이스라엘의 고난을 감찰하셨으니 그 고난이 심히 심하였으니 이는 갇힌 자도 없고 남은 자도 없고 이스라엘을 돕는 자도 없었음이라</w:t>
      </w:r>
    </w:p>
    <w:p/>
    <w:p>
      <w:r xmlns:w="http://schemas.openxmlformats.org/wordprocessingml/2006/main">
        <w:t xml:space="preserve">주님께서는 이스라엘의 극심한 고통을 보셨습니다. 그들이 필요할 때 도와줄 사람이 아무도 없었기 때문입니다.</w:t>
      </w:r>
    </w:p>
    <w:p/>
    <w:p>
      <w:r xmlns:w="http://schemas.openxmlformats.org/wordprocessingml/2006/main">
        <w:t xml:space="preserve">1. 주님은 우리의 고난을 보신다 - 우리가 가장 어려운 시기에도 하나님은 어떻게 우리와 함께 계시는가</w:t>
      </w:r>
    </w:p>
    <w:p/>
    <w:p>
      <w:r xmlns:w="http://schemas.openxmlformats.org/wordprocessingml/2006/main">
        <w:t xml:space="preserve">2. 하나님은 모든 사람의 조력자이시다 - 하나님께서 우리가 필요할 때 어떻게 우리를 도우실 수 있는가</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34:18 - “여호와는 마음이 상한 자에게 가까이 하시고 중심에 통회하는 자를 구원하시는도다.”</w:t>
      </w:r>
    </w:p>
    <w:p/>
    <w:p>
      <w:r xmlns:w="http://schemas.openxmlformats.org/wordprocessingml/2006/main">
        <w:t xml:space="preserve">왕하 14:27 여호와께서는 이스라엘의 이름을 천하에서 없이 하겠다고 말씀하지 아니하시고 요아스의 아들 여로보암의 손으로 구원하셨느니라</w:t>
      </w:r>
    </w:p>
    <w:p/>
    <w:p>
      <w:r xmlns:w="http://schemas.openxmlformats.org/wordprocessingml/2006/main">
        <w:t xml:space="preserve">여호와께서는 이스라엘의 이름을 땅에서 결코 지우지 않겠다고 약속하시고, 요아스의 아들 여로보암을 통해 그들을 구원하여 구원하셨습니다.</w:t>
      </w:r>
    </w:p>
    <w:p/>
    <w:p>
      <w:r xmlns:w="http://schemas.openxmlformats.org/wordprocessingml/2006/main">
        <w:t xml:space="preserve">1. 하나님의 약속은 반드시 지켜집니다 - 고린도후서 1:20</w:t>
      </w:r>
    </w:p>
    <w:p/>
    <w:p>
      <w:r xmlns:w="http://schemas.openxmlformats.org/wordprocessingml/2006/main">
        <w:t xml:space="preserve">2. 주님의 변함없는 사랑을 신뢰하십시오 - 애가 3:22-23</w:t>
      </w:r>
    </w:p>
    <w:p/>
    <w:p>
      <w:r xmlns:w="http://schemas.openxmlformats.org/wordprocessingml/2006/main">
        <w:t xml:space="preserve">1. 예레미야 31:35-37 – 이스라엘을 결코 떠나거나 버리시지 않겠다는 하나님의 약속.</w:t>
      </w:r>
    </w:p>
    <w:p/>
    <w:p>
      <w:r xmlns:w="http://schemas.openxmlformats.org/wordprocessingml/2006/main">
        <w:t xml:space="preserve">2. 로마서 8:28 - 하나님은 자기를 사랑하는 자들의 선을 위하여 모든 일을 합력하여 이루시느니라.</w:t>
      </w:r>
    </w:p>
    <w:p/>
    <w:p>
      <w:r xmlns:w="http://schemas.openxmlformats.org/wordprocessingml/2006/main">
        <w:t xml:space="preserve">왕하 14:28 여로보암의 남은 사적과 그가 행한 모든 일과 그의 세력과 그가 어떻게 전쟁을 하였으며 어떻게 이스라엘을 위하여 유다에 속한 다메섹과 하맛을 회복하였는가는 성서에 기록되지 아니하였느냐 이스라엘 왕 역대지략이요?</w:t>
      </w:r>
    </w:p>
    <w:p/>
    <w:p>
      <w:r xmlns:w="http://schemas.openxmlformats.org/wordprocessingml/2006/main">
        <w:t xml:space="preserve">1: 하나님의 능력과 능력은 측량할 수 없습니다.</w:t>
      </w:r>
    </w:p>
    <w:p/>
    <w:p>
      <w:r xmlns:w="http://schemas.openxmlformats.org/wordprocessingml/2006/main">
        <w:t xml:space="preserve">2절: 우리는 어려운 투쟁의 순간에 직면할 때 주님의 승리를 기억해야 합니다.</w:t>
      </w:r>
    </w:p>
    <w:p/>
    <w:p>
      <w:r xmlns:w="http://schemas.openxmlformats.org/wordprocessingml/2006/main">
        <w:t xml:space="preserve">1: 이사야 40:28-31 - 알지 못하였느냐?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w:t>
      </w:r>
    </w:p>
    <w:p/>
    <w:p>
      <w:r xmlns:w="http://schemas.openxmlformats.org/wordprocessingml/2006/main">
        <w:t xml:space="preserve">2: 시 18:32-36 - 하나님은 나에게 힘을 주시고 내 길을 완전하게 하십니다. 내 발을 사슴의 발 같게 하시며 그분은 나를 높은 곳에 서게 하십니다. 그분은 전쟁을 위해 내 손을 훈련시키십니다. 내 팔은 청동 활을 당길 수 있습니다. 당신은 나에게 승리의 방패를 주시고 당신의 오른손이 나를 붙드십니다. 당신은 나를 위대하게 만들기 위해 몸을 굽혔습니다.</w:t>
      </w:r>
    </w:p>
    <w:p/>
    <w:p>
      <w:r xmlns:w="http://schemas.openxmlformats.org/wordprocessingml/2006/main">
        <w:t xml:space="preserve">왕하 14:29 여로보암은 그의 조상 이스라엘 왕들과 함께 자니라 그의 아들 스가랴가 그를 대신하여 왕이 되니라.</w:t>
      </w:r>
    </w:p>
    <w:p/>
    <w:p>
      <w:r xmlns:w="http://schemas.openxmlformats.org/wordprocessingml/2006/main">
        <w:t xml:space="preserve">이스라엘 왕 여로보암이 죽고 그의 아들 사가랴가 대신하여 왕이 되니라.</w:t>
      </w:r>
    </w:p>
    <w:p/>
    <w:p>
      <w:r xmlns:w="http://schemas.openxmlformats.org/wordprocessingml/2006/main">
        <w:t xml:space="preserve">1. 계승 서열에 있어서의 하나님의 주권 - 잠언 21:1</w:t>
      </w:r>
    </w:p>
    <w:p/>
    <w:p>
      <w:r xmlns:w="http://schemas.openxmlformats.org/wordprocessingml/2006/main">
        <w:t xml:space="preserve">2. 리더십에 있어서 순종의 가치 - 사무엘상 12:14</w:t>
      </w:r>
    </w:p>
    <w:p/>
    <w:p>
      <w:r xmlns:w="http://schemas.openxmlformats.org/wordprocessingml/2006/main">
        <w:t xml:space="preserve">1. 역대상 22:9-10 - 강하고 담대하여 일을 하라. 두려워하거나 낙담하지 마십시오. 주 하나님, 나의 하나님이 여러분과 함께 계십니다. 여호와의 성전 봉사하는 일이 다 마치기까지 그분께서 너희를 버리지 아니하시며 버리지 아니하시리라.</w:t>
      </w:r>
    </w:p>
    <w:p/>
    <w:p>
      <w:r xmlns:w="http://schemas.openxmlformats.org/wordprocessingml/2006/main">
        <w:t xml:space="preserve">2. 신명기 17:14-20 - 네가 네 하나님 여호와께서 네게 주시는 땅에 이르러 그 땅을 차지하여 거기 거주하며 이르기를 내가 모든 나라와 같이 내 위에 왕을 세우리라 하리라 하면 내 주위에 당신의 하나님 여호와께서 택하실 왕을 당신의 위에 세우실 수 있습니다. 너는 반드시 네 하나님 여호와께서 택하신 자를 네 위에 왕으로 세우라. 너는 네 형제 중에서 한 사람을 네 위에 왕으로 세울지니라 네 형제가 아닌 외국인을 네 위에 두어서는 안 된다. 다만 그는 말을 많이 얻지 말며 말을 많이 얻으려고 백성을 애굽으로 돌아가게 하지 말 것은 여호와께서 너희에게 이르시기를 너희가 다시는 그 길로 돌아가지 아니하리라 하셨음이라 그리고 그는 아내를 많이 두어서 그 마음이 미혹되게 하지 말며 은과 금을 지나치게 많이 얻지도 말지니라.</w:t>
      </w:r>
    </w:p>
    <w:p/>
    <w:p>
      <w:r xmlns:w="http://schemas.openxmlformats.org/wordprocessingml/2006/main">
        <w:t xml:space="preserve">열왕기하 15장은 유다와 이스라엘의 다양한 왕들의 통치에 대한 기록을 제공하며, 그들의 행동과 통치 기간, 그들이 직면한 결과를 강조합니다.</w:t>
      </w:r>
    </w:p>
    <w:p/>
    <w:p>
      <w:r xmlns:w="http://schemas.openxmlformats.org/wordprocessingml/2006/main">
        <w:t xml:space="preserve">첫 번째 단락: 이 장은 아사랴(웃시야)를 유다 왕으로 소개하는 것으로 시작됩니다. 그는 그의 아버지 아마샤를 이어받아 52년 동안 다스린다. 아사랴는 여호와 보시기에 옳은 일을 행하면서도 사람들이 계속 제사를 드리는 산당을 제거하지 않았습니다(왕하 15:1-4).</w:t>
      </w:r>
    </w:p>
    <w:p/>
    <w:p>
      <w:r xmlns:w="http://schemas.openxmlformats.org/wordprocessingml/2006/main">
        <w:t xml:space="preserve">두 번째 단락: 그런 다음 이야기는 이스라엘을 통치했던 일련의 왕들로 이동합니다. 스가랴는 그의 아버지 여로보암 2세의 뒤를 이어 왕이 되었지만 살룸에게 암살되기 전까지 6개월 동안만 통치했습니다(왕하 15:8-12).</w:t>
      </w:r>
    </w:p>
    <w:p/>
    <w:p>
      <w:r xmlns:w="http://schemas.openxmlformats.org/wordprocessingml/2006/main">
        <w:t xml:space="preserve">세 번째 문단: 므나헴이 그를 반대하여 음모를 꾸미고 왕이 되면서 살룸의 통치는 짧습니다. 므나헴은 10년 동안 통치하지만 이전 왕들이 확립한 죄악의 관행을 계속하여 앗수르의 침략을 통해 이스라엘에 대한 하나님의 심판을 초래했습니다(왕하 15:13-22).</w:t>
      </w:r>
    </w:p>
    <w:p/>
    <w:p>
      <w:r xmlns:w="http://schemas.openxmlformats.org/wordprocessingml/2006/main">
        <w:t xml:space="preserve">넷째 문단: 앗수르 왕 디글랏 빌레셀 3세가 브가히야의 통치 중에 이스라엘을 공격한다. 브가히야는 베가에 의해 암살되고, 베가가 왕이 됩니다. 베가는 하나님의 진노를 불러일으키는 비슷한 죄악의 통치로 20년 동안 통치합니다(왕하 15:23-31).</w:t>
      </w:r>
    </w:p>
    <w:p/>
    <w:p>
      <w:r xmlns:w="http://schemas.openxmlformats.org/wordprocessingml/2006/main">
        <w:t xml:space="preserve">5번째 문단: 이 이야기는 아사랴가 죽은 후 유다에 대한 요담의 의로운 통치를 간략하게 언급하며, 도시를 요새화하고 암몬 족속을 상대로 승리를 거둔 것과 같은 그의 업적을 강조하지만 또한 백성들 사이에 우상 숭배가 지속되고 있음도 언급합니다(왕하 15;32-38).</w:t>
      </w:r>
    </w:p>
    <w:p/>
    <w:p>
      <w:r xmlns:w="http://schemas.openxmlformats.org/wordprocessingml/2006/main">
        <w:t xml:space="preserve">요약하면, 열왕기하 15장은 아사랴의 오랜 통치, 산당 제거 실패, 이스라엘의 왕위 계승, 암살 및 침략을 묘사합니다. 요담의 의로운 통치에도 불구하고 여전히 우상숭배가 남아있습니다. 요약하면, 이 장은 하나님께 온전히 순종하지 못한 결과, 죄와 심판의 순환적 성격, 심지어 의로운 통치자들이 왕국에서 우상 숭배 행위를 근절하는 데 어떻게 어려움을 겪고 있는지와 같은 주제를 탐구합니다.</w:t>
      </w:r>
    </w:p>
    <w:p/>
    <w:p>
      <w:r xmlns:w="http://schemas.openxmlformats.org/wordprocessingml/2006/main">
        <w:t xml:space="preserve">왕하 15:1 이스라엘 왕 여로보암 제이십칠년에 유다 왕 아마샤의 아들 아사랴가 왕이 되니라</w:t>
      </w:r>
    </w:p>
    <w:p/>
    <w:p>
      <w:r xmlns:w="http://schemas.openxmlformats.org/wordprocessingml/2006/main">
        <w:t xml:space="preserve">아사랴는 이스라엘 왕 여로보암 27년에 유다 왕으로 통치하기 시작했습니다.</w:t>
      </w:r>
    </w:p>
    <w:p/>
    <w:p>
      <w:r xmlns:w="http://schemas.openxmlformats.org/wordprocessingml/2006/main">
        <w:t xml:space="preserve">1. 하나님의 타이밍은 완벽합니다: 아사랴가 유다 왕으로 통치하는 이야기.</w:t>
      </w:r>
    </w:p>
    <w:p/>
    <w:p>
      <w:r xmlns:w="http://schemas.openxmlformats.org/wordprocessingml/2006/main">
        <w:t xml:space="preserve">2. 리더십의 순종: 유다 왕 아사랴의 통치에 관한 연구.</w:t>
      </w:r>
    </w:p>
    <w:p/>
    <w:p>
      <w:r xmlns:w="http://schemas.openxmlformats.org/wordprocessingml/2006/main">
        <w:t xml:space="preserve">1. 열왕기하 15:1</w:t>
      </w:r>
    </w:p>
    <w:p/>
    <w:p>
      <w:r xmlns:w="http://schemas.openxmlformats.org/wordprocessingml/2006/main">
        <w:t xml:space="preserve">2. 시편 33:11 - 여호와의 계획은 영원히 서고 그의 마음의 계획은 대대에 이르리로다.</w:t>
      </w:r>
    </w:p>
    <w:p/>
    <w:p>
      <w:r xmlns:w="http://schemas.openxmlformats.org/wordprocessingml/2006/main">
        <w:t xml:space="preserve">왕하 15:2 그가 왕이 될 때에 나이는 십육 세라 예루살렘에서 오십 이년을 치리하니라 그 어머니의 이름은 여골리야라 예루살렘 사람이더라</w:t>
      </w:r>
    </w:p>
    <w:p/>
    <w:p>
      <w:r xmlns:w="http://schemas.openxmlformats.org/wordprocessingml/2006/main">
        <w:t xml:space="preserve">웃시야라고도 알려진 아사랴는 16세에 예루살렘 왕이 되어 52년 동안 통치했습니다. 그의 어머니는 예루살렘 사람 여골리야였다.</w:t>
      </w:r>
    </w:p>
    <w:p/>
    <w:p>
      <w:r xmlns:w="http://schemas.openxmlformats.org/wordprocessingml/2006/main">
        <w:t xml:space="preserve">1. 청소년의 힘: 청소년이 세상에 영향을 미칠 수 있는 방법</w:t>
      </w:r>
    </w:p>
    <w:p/>
    <w:p>
      <w:r xmlns:w="http://schemas.openxmlformats.org/wordprocessingml/2006/main">
        <w:t xml:space="preserve">2. 조상의 발자취를 따르다: 조상의 경험이 우리를 형성하는 방법</w:t>
      </w:r>
    </w:p>
    <w:p/>
    <w:p>
      <w:r xmlns:w="http://schemas.openxmlformats.org/wordprocessingml/2006/main">
        <w:t xml:space="preserve">1. 시편 78:72 - 그리하여 그분께서는 마음의 성실함으로 그들을 먹이셨습니다. 그 손의 능숙함으로 그들을 인도하셨도다.</w:t>
      </w:r>
    </w:p>
    <w:p/>
    <w:p>
      <w:r xmlns:w="http://schemas.openxmlformats.org/wordprocessingml/2006/main">
        <w:t xml:space="preserve">2. 잠언 22:6 - 마땅히 행할 길을 아이에게 가르치라 그리하면 늙어도 그것을 떠나지 아니하리라</w:t>
      </w:r>
    </w:p>
    <w:p/>
    <w:p>
      <w:r xmlns:w="http://schemas.openxmlformats.org/wordprocessingml/2006/main">
        <w:t xml:space="preserve">왕하 15:3 그가 그의 아버지 아마샤의 모든 행위와 같이 여호와 보시기에 정직하게 행하여</w:t>
      </w:r>
    </w:p>
    <w:p/>
    <w:p>
      <w:r xmlns:w="http://schemas.openxmlformats.org/wordprocessingml/2006/main">
        <w:t xml:space="preserve">아사랴는 그의 아버지 아마샤가 행한 것처럼 여호와 보시기에 정직하게 행했습니다.</w:t>
      </w:r>
    </w:p>
    <w:p/>
    <w:p>
      <w:r xmlns:w="http://schemas.openxmlformats.org/wordprocessingml/2006/main">
        <w:t xml:space="preserve">1. 충실함: 의의 발자취를 따르다</w:t>
      </w:r>
    </w:p>
    <w:p/>
    <w:p>
      <w:r xmlns:w="http://schemas.openxmlformats.org/wordprocessingml/2006/main">
        <w:t xml:space="preserve">2. 의롭게 살기: 조상들의 유산</w:t>
      </w:r>
    </w:p>
    <w:p/>
    <w:p>
      <w:r xmlns:w="http://schemas.openxmlformats.org/wordprocessingml/2006/main">
        <w:t xml:space="preserve">1. 잠언 22:6 - 마땅히 행할 길을 아이에게 가르치라 그리하면 늙어도 그것을 떠나지 아니하리라</w:t>
      </w:r>
    </w:p>
    <w:p/>
    <w:p>
      <w:r xmlns:w="http://schemas.openxmlformats.org/wordprocessingml/2006/main">
        <w:t xml:space="preserve">2. 디모데후서 1:5 - 네 안에 거짓이 없는 믿음이 있음을 내가 생각하노라 이 믿음은 먼저 네 할머니 로이스와 네 어머니 유니게 속에 거하였느니라 그리고 나는 당신에게도 그런 일이 있음을 확신합니다.</w:t>
      </w:r>
    </w:p>
    <w:p/>
    <w:p>
      <w:r xmlns:w="http://schemas.openxmlformats.org/wordprocessingml/2006/main">
        <w:t xml:space="preserve">왕하 15:4 다만 산당을 철거하지 아니하였으므로 백성이 여전히 산당에서 제사하며 분향하였더라.</w:t>
      </w:r>
    </w:p>
    <w:p/>
    <w:p>
      <w:r xmlns:w="http://schemas.openxmlformats.org/wordprocessingml/2006/main">
        <w:t xml:space="preserve">아사랴 왕의 개혁에도 불구하고 이스라엘 백성은 여전히 산당에서 제사를 드리며 분향했습니다.</w:t>
      </w:r>
    </w:p>
    <w:p/>
    <w:p>
      <w:r xmlns:w="http://schemas.openxmlformats.org/wordprocessingml/2006/main">
        <w:t xml:space="preserve">1. 어려울 때 하나님의 신실하심을 기억함</w:t>
      </w:r>
    </w:p>
    <w:p/>
    <w:p>
      <w:r xmlns:w="http://schemas.openxmlformats.org/wordprocessingml/2006/main">
        <w:t xml:space="preserve">2. 우상 숭배의 위험</w:t>
      </w:r>
    </w:p>
    <w:p/>
    <w:p>
      <w:r xmlns:w="http://schemas.openxmlformats.org/wordprocessingml/2006/main">
        <w:t xml:space="preserve">1. 출애굽기 20:4-5 “너는 조각한 신상을 만들지 말며 위로 하늘에 있는 것이나 아래로 땅에 있는 것이나 땅 아래 물 속에 있는 것의 어떤 형상도 만들지 말라. 그것들에게 절하지 말며 섬기지 말라 나 여호와 너의 하나님은 질투하는 하나님임이니라</w:t>
      </w:r>
    </w:p>
    <w:p/>
    <w:p>
      <w:r xmlns:w="http://schemas.openxmlformats.org/wordprocessingml/2006/main">
        <w:t xml:space="preserve">2. 역대하 15:2 너희가 여호와와 함께 있는 동안 여호와께서 너희와 함께 계시느니라 너희가 그분을 찾으면 그분을 만나실 것이다. 그러나 너희가 그분을 버리면 그분도 너희를 버리실 것이다.</w:t>
      </w:r>
    </w:p>
    <w:p/>
    <w:p>
      <w:r xmlns:w="http://schemas.openxmlformats.org/wordprocessingml/2006/main">
        <w:t xml:space="preserve">왕하 15:5 여호와께서 왕을 치시매 그가 죽는 날까지 나병환자가 되어 여러 집에 거하니라 그리고 왕의 아들 요담이 왕궁을 다스리며 그 땅의 백성을 다스렸습니다.</w:t>
      </w:r>
    </w:p>
    <w:p/>
    <w:p>
      <w:r xmlns:w="http://schemas.openxmlformats.org/wordprocessingml/2006/main">
        <w:t xml:space="preserve">여호와께서는 이스라엘 왕을 치셔서 그가 평생토록 나병환자가 되게 하셨습니다. 그리하여 왕의 아들 요담이 이스라엘 백성의 통치권을 맡게 되었습니다.</w:t>
      </w:r>
    </w:p>
    <w:p/>
    <w:p>
      <w:r xmlns:w="http://schemas.openxmlformats.org/wordprocessingml/2006/main">
        <w:t xml:space="preserve">1. 하나님은 우리의 상황을 통제하시며 그분의 뜻을 이루기 위해 상황을 사용하실 것입니다.</w:t>
      </w:r>
    </w:p>
    <w:p/>
    <w:p>
      <w:r xmlns:w="http://schemas.openxmlformats.org/wordprocessingml/2006/main">
        <w:t xml:space="preserve">2. 시련 속에서도 하나님은 우리에게 계속해서 그분을 섬기고 살 수 있는 길을 제공해 주실 것입니다.</w:t>
      </w:r>
    </w:p>
    <w:p/>
    <w:p>
      <w:r xmlns:w="http://schemas.openxmlformats.org/wordprocessingml/2006/main">
        <w:t xml:space="preserve">1. 잠언 19:21 - 사람의 마음에는 많은 계획이 있어도 오직 여호와의 뜻만이 완전히 서리라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왕하 15:6 아사랴의 남은 사적과 그가 행한 모든 일은 유다 왕 역대지략에 기록되지 아니하였느냐</w:t>
      </w:r>
    </w:p>
    <w:p/>
    <w:p>
      <w:r xmlns:w="http://schemas.openxmlformats.org/wordprocessingml/2006/main">
        <w:t xml:space="preserve">아사랴는 유다 왕이었는데, 그의 업적과 업적은 유다 왕 역대지략에 기록되었습니다.</w:t>
      </w:r>
    </w:p>
    <w:p/>
    <w:p>
      <w:r xmlns:w="http://schemas.openxmlformats.org/wordprocessingml/2006/main">
        <w:t xml:space="preserve">1. 하나님은 미쁘사 우리의 의로운 행위를 기록하신다</w:t>
      </w:r>
    </w:p>
    <w:p/>
    <w:p>
      <w:r xmlns:w="http://schemas.openxmlformats.org/wordprocessingml/2006/main">
        <w:t xml:space="preserve">2. 우리의 의로운 행위의 지속적인 유산</w:t>
      </w:r>
    </w:p>
    <w:p/>
    <w:p>
      <w:r xmlns:w="http://schemas.openxmlformats.org/wordprocessingml/2006/main">
        <w:t xml:space="preserve">1. 시편 112:3-6 - 부와 재물이 그 집에 있음이여 그 의가 영원히 있도다. 그들은 정직한 자들의 빛으로서 어둠 속에서 일어납니다. 그들은 은혜롭고 자비로우며 의롭습니다. 너그럽게 거래하고 꾸어주는 사람은 잘되고, 자신의 일을 정의롭게 처리하는 사람. 의인은 영원히 흔들리지 아니하며 그는 영원히 기억될 것입니다.</w:t>
      </w:r>
    </w:p>
    <w:p/>
    <w:p>
      <w:r xmlns:w="http://schemas.openxmlformats.org/wordprocessingml/2006/main">
        <w:t xml:space="preserve">2. 전도서 12:13-14 – 문제의 끝; 다 들었습니다. 하나님을 경외하고 그의 명령들을 지키라 이것이 사람의 본분이니라 하나님께서는 모든 행위와 모든 은밀한 일을 선악 간에 심판하시리라.</w:t>
      </w:r>
    </w:p>
    <w:p/>
    <w:p>
      <w:r xmlns:w="http://schemas.openxmlformats.org/wordprocessingml/2006/main">
        <w:t xml:space="preserve">왕하 15:7 그리하여 아사랴는 그의 조상들과 함께 잠들었습니다. 다윗 성에 그 열조와 함께 장사되고 그 아들 요담이 대신하여 왕이 되니라</w:t>
      </w:r>
    </w:p>
    <w:p/>
    <w:p>
      <w:r xmlns:w="http://schemas.openxmlformats.org/wordprocessingml/2006/main">
        <w:t xml:space="preserve">유다 왕 아사랴가 죽어 다윗 성에 장사되고 그의 아들 요담이 대신하여 왕이 되니라.</w:t>
      </w:r>
    </w:p>
    <w:p/>
    <w:p>
      <w:r xmlns:w="http://schemas.openxmlformats.org/wordprocessingml/2006/main">
        <w:t xml:space="preserve">1. 리더십의 전환 수용</w:t>
      </w:r>
    </w:p>
    <w:p/>
    <w:p>
      <w:r xmlns:w="http://schemas.openxmlformats.org/wordprocessingml/2006/main">
        <w:t xml:space="preserve">2. 유산의 힘</w:t>
      </w:r>
    </w:p>
    <w:p/>
    <w:p>
      <w:r xmlns:w="http://schemas.openxmlformats.org/wordprocessingml/2006/main">
        <w:t xml:space="preserve">1. 역대상 22:10 - “강하고 담대하여 일하라 두려워하지 말며 놀라지 말라 주 여호와 나의 하나님이 너와 함께 하느니라”</w:t>
      </w:r>
    </w:p>
    <w:p/>
    <w:p>
      <w:r xmlns:w="http://schemas.openxmlformats.org/wordprocessingml/2006/main">
        <w:t xml:space="preserve">2. 잠언 17:6 - "손자는 노인의 면류관이요 아비는 자식의 영광이니라."</w:t>
      </w:r>
    </w:p>
    <w:p/>
    <w:p>
      <w:r xmlns:w="http://schemas.openxmlformats.org/wordprocessingml/2006/main">
        <w:t xml:space="preserve">왕하 15:8 유다 왕 아사랴 제삼십팔년에 여로보암의 아들 스가랴가 사마리아에서 이스라엘의 왕이 되어 여섯 달 동안 다스리니라</w:t>
      </w:r>
    </w:p>
    <w:p/>
    <w:p>
      <w:r xmlns:w="http://schemas.openxmlformats.org/wordprocessingml/2006/main">
        <w:t xml:space="preserve">유다 왕 아사랴 38년에 여로보암의 아들 스가랴가 이스라엘 왕이 되어 사마리아에서 여섯 달 동안 통치하니라.</w:t>
      </w:r>
    </w:p>
    <w:p/>
    <w:p>
      <w:r xmlns:w="http://schemas.openxmlformats.org/wordprocessingml/2006/main">
        <w:t xml:space="preserve">1. 하나님의 주권: 우리 삶을 향한 하나님의 계획을 이해함</w:t>
      </w:r>
    </w:p>
    <w:p/>
    <w:p>
      <w:r xmlns:w="http://schemas.openxmlformats.org/wordprocessingml/2006/main">
        <w:t xml:space="preserve">2. 순종의 삶을 살기: 자신의 뜻보다 하나님의 뜻을 따르는 것</w:t>
      </w:r>
    </w:p>
    <w:p/>
    <w:p>
      <w:r xmlns:w="http://schemas.openxmlformats.org/wordprocessingml/2006/main">
        <w:t xml:space="preserve">1. 이사야 46:10-11 “내가 종말을 처음부터 영원부터 고하며 장래 일을 알게 하노라 내가 이르노니 내 뜻이 설 것이라 내가 원하는 대로 다 이루리라 내가 동방에서 너를 부르느니라 맹금이요 먼 나라에서 와서 내 뜻을 이루려는 사람이로다 내가 말한 것은 이루며 내가 경영한 것은 이루리라</w:t>
      </w:r>
    </w:p>
    <w:p/>
    <w:p>
      <w:r xmlns:w="http://schemas.openxmlformats.org/wordprocessingml/2006/main">
        <w:t xml:space="preserve">2. 잠언 16:9 “사람이 마음으로 자기의 길을 계획할지라도 그 걸음을 인도하시는 이는 여호와시니라.”</w:t>
      </w:r>
    </w:p>
    <w:p/>
    <w:p>
      <w:r xmlns:w="http://schemas.openxmlformats.org/wordprocessingml/2006/main">
        <w:t xml:space="preserve">왕하 15:9 그 열조의 행위대로 여호와 보시기에 악을 행하여 이스라엘에게 범죄하게 한 느밧의 아들 여로보암의 죄에서 떠나지 아니하였더라</w:t>
      </w:r>
    </w:p>
    <w:p/>
    <w:p>
      <w:r xmlns:w="http://schemas.openxmlformats.org/wordprocessingml/2006/main">
        <w:t xml:space="preserve">아마샤의 아들 아사랴는 여로보암의 죄를 따라 여호와 보시기에 악을 행했습니다.</w:t>
      </w:r>
    </w:p>
    <w:p/>
    <w:p>
      <w:r xmlns:w="http://schemas.openxmlformats.org/wordprocessingml/2006/main">
        <w:t xml:space="preserve">1. 다른 사람의 죄를 따르는 것의 위험</w:t>
      </w:r>
    </w:p>
    <w:p/>
    <w:p>
      <w:r xmlns:w="http://schemas.openxmlformats.org/wordprocessingml/2006/main">
        <w:t xml:space="preserve">2. 주님의 길로 걷지 않을 때의 결과를 이해함</w:t>
      </w:r>
    </w:p>
    <w:p/>
    <w:p>
      <w:r xmlns:w="http://schemas.openxmlformats.org/wordprocessingml/2006/main">
        <w:t xml:space="preserve">1.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시편 119:105 "주의 말씀은 내 발에 등이요 내 길에 빛이니이다."</w:t>
      </w:r>
    </w:p>
    <w:p/>
    <w:p>
      <w:r xmlns:w="http://schemas.openxmlformats.org/wordprocessingml/2006/main">
        <w:t xml:space="preserve">왕하 15:10 야베스의 아들 살룸이 그를 반역하여 백성 앞에서 쳐죽이고 대신하여 왕이 되니라.</w:t>
      </w:r>
    </w:p>
    <w:p/>
    <w:p>
      <w:r xmlns:w="http://schemas.openxmlformats.org/wordprocessingml/2006/main">
        <w:t xml:space="preserve">야베스의 아들 살룸이 므나헴 왕을 대적하여 모반하여 백성 앞에서 그를 죽이고 대신하여 왕이 되니라.</w:t>
      </w:r>
    </w:p>
    <w:p/>
    <w:p>
      <w:r xmlns:w="http://schemas.openxmlformats.org/wordprocessingml/2006/main">
        <w:t xml:space="preserve">1. 부패한 마음의 위험 - 권력을 추구하는 것이 어떻게 파멸로 이어질 수 있는가?</w:t>
      </w:r>
    </w:p>
    <w:p/>
    <w:p>
      <w:r xmlns:w="http://schemas.openxmlformats.org/wordprocessingml/2006/main">
        <w:t xml:space="preserve">2. 의로운 지도력의 필요성 - 의로운 지도자를 갖는 것의 중요성.</w:t>
      </w:r>
    </w:p>
    <w:p/>
    <w:p>
      <w:r xmlns:w="http://schemas.openxmlformats.org/wordprocessingml/2006/main">
        <w:t xml:space="preserve">1. 로마서 3:23 - 모든 사람이 죄를 범하였으매 하나님의 영광에 이르지 못하더니.</w:t>
      </w:r>
    </w:p>
    <w:p/>
    <w:p>
      <w:r xmlns:w="http://schemas.openxmlformats.org/wordprocessingml/2006/main">
        <w:t xml:space="preserve">2. 마태복음 7:16-20 - 그들의 열매로 그들을 알리라. 사람들이 가시덤불에서 포도를 따거나 엉겅퀴에서 무화과를 따느냐?</w:t>
      </w:r>
    </w:p>
    <w:p/>
    <w:p>
      <w:r xmlns:w="http://schemas.openxmlformats.org/wordprocessingml/2006/main">
        <w:t xml:space="preserve">왕하 15:11 사가랴의 남은 사적은 이스라엘 왕 역대지략에 기록되니라</w:t>
      </w:r>
    </w:p>
    <w:p/>
    <w:p>
      <w:r xmlns:w="http://schemas.openxmlformats.org/wordprocessingml/2006/main">
        <w:t xml:space="preserve">사가랴의 행적은 이스라엘 왕 역대지략에 기록되니라</w:t>
      </w:r>
    </w:p>
    <w:p/>
    <w:p>
      <w:r xmlns:w="http://schemas.openxmlformats.org/wordprocessingml/2006/main">
        <w:t xml:space="preserve">1. 하나님께 신실하게 순종하는 삶을 사는 방법</w:t>
      </w:r>
    </w:p>
    <w:p/>
    <w:p>
      <w:r xmlns:w="http://schemas.openxmlformats.org/wordprocessingml/2006/main">
        <w:t xml:space="preserve">2. 우리의 삶과 경험을 기록하고 보존하는 것의 중요성</w:t>
      </w:r>
    </w:p>
    <w:p/>
    <w:p>
      <w:r xmlns:w="http://schemas.openxmlformats.org/wordprocessingml/2006/main">
        <w:t xml:space="preserve">1. 역대하 7:14 - “내 이름으로 일컬음을 받는 내 백성이 그 악한 길에서 떠나 스스로 낮추고 기도하여 내 얼굴을 구하면 내가 하늘에서 듣고 그 죄를 사하고 그들의 땅을 고칠지라."</w:t>
      </w:r>
    </w:p>
    <w:p/>
    <w:p>
      <w:r xmlns:w="http://schemas.openxmlformats.org/wordprocessingml/2006/main">
        <w:t xml:space="preserve">2. 고린도전서 11:1 - "내가 그리스도를 본받는 것 같이 너희도 나를 본받는 자가 되라."</w:t>
      </w:r>
    </w:p>
    <w:p/>
    <w:p>
      <w:r xmlns:w="http://schemas.openxmlformats.org/wordprocessingml/2006/main">
        <w:t xml:space="preserve">왕하 15:12 여호와께서 예후에게 말씀하여 이르시되 네 아들이 사대까지 이스라엘 왕위에 오를 것이니라 하신 말씀이 이러하니라 그리고 그 일이 이루어졌습니다.</w:t>
      </w:r>
    </w:p>
    <w:p/>
    <w:p>
      <w:r xmlns:w="http://schemas.openxmlformats.org/wordprocessingml/2006/main">
        <w:t xml:space="preserve">여호와의 말씀에 예후의 자손이 사대까지 이스라엘 왕위에 오를 것이라고 약속하신 일이 이루어졌더라.</w:t>
      </w:r>
    </w:p>
    <w:p/>
    <w:p>
      <w:r xmlns:w="http://schemas.openxmlformats.org/wordprocessingml/2006/main">
        <w:t xml:space="preserve">1. 하나님의 약속은 확실하며 반드시 이루어질 것입니다.</w:t>
      </w:r>
    </w:p>
    <w:p/>
    <w:p>
      <w:r xmlns:w="http://schemas.openxmlformats.org/wordprocessingml/2006/main">
        <w:t xml:space="preserve">2. 하나님의 말씀은 신실하고 신뢰할 만하다.</w:t>
      </w:r>
    </w:p>
    <w:p/>
    <w:p>
      <w:r xmlns:w="http://schemas.openxmlformats.org/wordprocessingml/2006/main">
        <w:t xml:space="preserve">1. 로마서 4:17-21 – 후손에 대한 하나님의 약속에 대한 아브라함의 믿음.</w:t>
      </w:r>
    </w:p>
    <w:p/>
    <w:p>
      <w:r xmlns:w="http://schemas.openxmlformats.org/wordprocessingml/2006/main">
        <w:t xml:space="preserve">2. 이사야 55:11 - 하나님의 말씀은 헛되이 돌아오지 않습니다.</w:t>
      </w:r>
    </w:p>
    <w:p/>
    <w:p>
      <w:r xmlns:w="http://schemas.openxmlformats.org/wordprocessingml/2006/main">
        <w:t xml:space="preserve">왕하 15:13 유다 왕 웃시야 제삼십구년에 야베스의 아들 살룸이 왕이 되니라. 그는 사마리아에서 한 달 동안 다스렸습니다.</w:t>
      </w:r>
    </w:p>
    <w:p/>
    <w:p>
      <w:r xmlns:w="http://schemas.openxmlformats.org/wordprocessingml/2006/main">
        <w:t xml:space="preserve">유다 왕 웃시야 제삼십구년에 야베스의 아들 살룸이 사마리아 왕으로 세워져 한 달 동안 다스리니라.</w:t>
      </w:r>
    </w:p>
    <w:p/>
    <w:p>
      <w:r xmlns:w="http://schemas.openxmlformats.org/wordprocessingml/2006/main">
        <w:t xml:space="preserve">1. 하나님의 타이밍은 완벽하다: 살룸과 웃시야의 이야기</w:t>
      </w:r>
    </w:p>
    <w:p/>
    <w:p>
      <w:r xmlns:w="http://schemas.openxmlformats.org/wordprocessingml/2006/main">
        <w:t xml:space="preserve">2. 왕을 세우시는 하나님의 섭리</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역대하 26:1-4 이에 유다 모든 백성이 열여섯 살 된 웃시야를 데려다가 그의 아버지 아마샤를 대신하여 왕을 삼았더라. 왕이 그의 조상들과 함께 잔 후에 그가 엘롯을 건축하여 유다에게 돌렸느니라. 웃시야가 왕이 될 때에 나이가 십육 세라 예루살렘에서 오십 이년 동안 다스리니라 그의 어머니의 이름도 예루살렘 사람 여골리야더라. 그가 그의 아버지 아마샤의 모든 행위와 같이 여호와 보시기에 정직히 행하였더라.</w:t>
      </w:r>
    </w:p>
    <w:p/>
    <w:p>
      <w:r xmlns:w="http://schemas.openxmlformats.org/wordprocessingml/2006/main">
        <w:t xml:space="preserve">왕하 15:14 가디의 아들 므나헴이 디르사에서 올라와서 사마리아로 와서 사마리아에서 야베스의 아들 살룸을 쳐 죽이고 대신하여 왕이 되니라.</w:t>
      </w:r>
    </w:p>
    <w:p/>
    <w:p>
      <w:r xmlns:w="http://schemas.openxmlformats.org/wordprocessingml/2006/main">
        <w:t xml:space="preserve">가디의 아들 므나헴은 사마리아에서 야베스의 아들 살룸을 죽이고 그를 대신하여 왕이 되었다.</w:t>
      </w:r>
    </w:p>
    <w:p/>
    <w:p>
      <w:r xmlns:w="http://schemas.openxmlformats.org/wordprocessingml/2006/main">
        <w:t xml:space="preserve">1. 억제되지 않은 야망의 위험 – 왕하 15:14</w:t>
      </w:r>
    </w:p>
    <w:p/>
    <w:p>
      <w:r xmlns:w="http://schemas.openxmlformats.org/wordprocessingml/2006/main">
        <w:t xml:space="preserve">2. 하나님은 모든 것의 주권자이십니다 - 왕하 15:14</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4:6 – 그러나 그분은 더 많은 은혜를 베푸십니다. 그러므로 하나님이 교만한 자를 물리치시고 겸손한 자에게 은혜를 주신다 하였느니라.</w:t>
      </w:r>
    </w:p>
    <w:p/>
    <w:p>
      <w:r xmlns:w="http://schemas.openxmlformats.org/wordprocessingml/2006/main">
        <w:t xml:space="preserve">왕하 15:15 살룸의 남은 사적과 그 모반한 일은 이스라엘 왕 역대지략에 기록되니라</w:t>
      </w:r>
    </w:p>
    <w:p/>
    <w:p>
      <w:r xmlns:w="http://schemas.openxmlformats.org/wordprocessingml/2006/main">
        <w:t xml:space="preserve">이스라엘 왕 살룸은 열왕기하 15장 15절에 언급되어 있고, 그의 행적은 이스라엘 왕 역대지략에 기록되어 있다.</w:t>
      </w:r>
    </w:p>
    <w:p/>
    <w:p>
      <w:r xmlns:w="http://schemas.openxmlformats.org/wordprocessingml/2006/main">
        <w:t xml:space="preserve">1. 살룸 왕의 유산</w:t>
      </w:r>
    </w:p>
    <w:p/>
    <w:p>
      <w:r xmlns:w="http://schemas.openxmlformats.org/wordprocessingml/2006/main">
        <w:t xml:space="preserve">2. 하나님의 율법을 따르는 것의 중요성</w:t>
      </w:r>
    </w:p>
    <w:p/>
    <w:p>
      <w:r xmlns:w="http://schemas.openxmlformats.org/wordprocessingml/2006/main">
        <w:t xml:space="preserve">1. 역대하 25:4 - 그가 또 그들에게 이르되 누구든지 내 집 문에서 나오는 자는 여호와를 섬기리라 하였느니라</w:t>
      </w:r>
    </w:p>
    <w:p/>
    <w:p>
      <w:r xmlns:w="http://schemas.openxmlformats.org/wordprocessingml/2006/main">
        <w:t xml:space="preserve">2. 신명기 6:17 - 너희 하나님 여호와께서 너희에게 명하신 명령과 증거와 율례를 삼가 지키라.</w:t>
      </w:r>
    </w:p>
    <w:p/>
    <w:p>
      <w:r xmlns:w="http://schemas.openxmlformats.org/wordprocessingml/2006/main">
        <w:t xml:space="preserve">왕하 15:16 므나헴이 딥사와 그 안에 있는 모든 것과 디르사에서부터 그 지역을 쳤으니 이는 그들이 그에게 문을 열지 아니하므로 그가 그것을 쳤음이라. 그리고 그 안에 아이를 밴 여자들을 모두 찢었습니다.</w:t>
      </w:r>
    </w:p>
    <w:p/>
    <w:p>
      <w:r xmlns:w="http://schemas.openxmlformats.org/wordprocessingml/2006/main">
        <w:t xml:space="preserve">므나헴은 팁사와 그 주변 지역을 공격했는데, 이는 그들이 그에게 성문을 열어 주지 않았기 때문입니다. 그는 또한 그 도시의 임신부들을 모두 죽였습니다.</w:t>
      </w:r>
    </w:p>
    <w:p/>
    <w:p>
      <w:r xmlns:w="http://schemas.openxmlformats.org/wordprocessingml/2006/main">
        <w:t xml:space="preserve">1. 회개하지 않는 죄의 결과</w:t>
      </w:r>
    </w:p>
    <w:p/>
    <w:p>
      <w:r xmlns:w="http://schemas.openxmlformats.org/wordprocessingml/2006/main">
        <w:t xml:space="preserve">2. 용서의 힘</w:t>
      </w:r>
    </w:p>
    <w:p/>
    <w:p>
      <w:r xmlns:w="http://schemas.openxmlformats.org/wordprocessingml/2006/main">
        <w:t xml:space="preserve">1. 에스겔 18:20-21 - 범죄하는 그 영혼은 죽으리라. 아들은 아버지의 죄악을 담당하지 아니할 것이요 아버지는 아들의 죄악을 담당하지 아니하리니 의인의 공의도 자기에게로 돌아가고 악인의 악도 자기에게로 돌아가리라.</w:t>
      </w:r>
    </w:p>
    <w:p/>
    <w:p>
      <w:r xmlns:w="http://schemas.openxmlformats.org/wordprocessingml/2006/main">
        <w:t xml:space="preserve">2. 잠언 14:34 - 의는 나라를 영화롭게 하고 죄는 백성을 욕되게 하느니라.</w:t>
      </w:r>
    </w:p>
    <w:p/>
    <w:p>
      <w:r xmlns:w="http://schemas.openxmlformats.org/wordprocessingml/2006/main">
        <w:t xml:space="preserve">왕하 15:17 유다 왕 아사랴 제삼십구년에 가디의 아들 므나헴이 이스라엘 왕이 되어 사마리아에서 십년 동안 다스리니라</w:t>
      </w:r>
    </w:p>
    <w:p/>
    <w:p>
      <w:r xmlns:w="http://schemas.openxmlformats.org/wordprocessingml/2006/main">
        <w:t xml:space="preserve">유다 왕 아사랴 제삼십구년에 가디의 아들 므나헴이 이스라엘 왕이 되어 사마리아에서 10년 동안 다스리니라.</w:t>
      </w:r>
    </w:p>
    <w:p/>
    <w:p>
      <w:r xmlns:w="http://schemas.openxmlformats.org/wordprocessingml/2006/main">
        <w:t xml:space="preserve">1. 하나님의 신실하심: 지도자를 선택하시는 그분의 주권</w:t>
      </w:r>
    </w:p>
    <w:p/>
    <w:p>
      <w:r xmlns:w="http://schemas.openxmlformats.org/wordprocessingml/2006/main">
        <w:t xml:space="preserve">2. 전환기의 희망의 힘</w:t>
      </w:r>
    </w:p>
    <w:p/>
    <w:p>
      <w:r xmlns:w="http://schemas.openxmlformats.org/wordprocessingml/2006/main">
        <w:t xml:space="preserve">1. 로마서 13:1-2: "각 사람은 위에 있는 권세들에게 복종하라 권세는 하나님으로부터 나지 않음이 없느니라 모든 권세는 다 하나님께서 정하신 바라."</w:t>
      </w:r>
    </w:p>
    <w:p/>
    <w:p>
      <w:r xmlns:w="http://schemas.openxmlformats.org/wordprocessingml/2006/main">
        <w:t xml:space="preserve">2. 다니엘 2:21: "그는 때와 시기를 바꾸시며 왕들을 폐하시고 왕들을 세우시며 지혜자에게 지혜를 주시며 총명한 자에게 지식을 주시느니라."</w:t>
      </w:r>
    </w:p>
    <w:p/>
    <w:p>
      <w:r xmlns:w="http://schemas.openxmlformats.org/wordprocessingml/2006/main">
        <w:t xml:space="preserve">왕하 15:18 여호와 보시기에 악을 행하여 이스라엘에게 범죄하게 한 느밧의 아들 여로보암의 죄에서 평생 떠나지 아니하였더라</w:t>
      </w:r>
    </w:p>
    <w:p/>
    <w:p>
      <w:r xmlns:w="http://schemas.openxmlformats.org/wordprocessingml/2006/main">
        <w:t xml:space="preserve">유다 왕 아사랴는 느밧의 아들 여로보암의 죄를 본받아 평생 동안 그 죄에서 떠나지 아니하였더라.</w:t>
      </w:r>
    </w:p>
    <w:p/>
    <w:p>
      <w:r xmlns:w="http://schemas.openxmlformats.org/wordprocessingml/2006/main">
        <w:t xml:space="preserve">1. 우상 숭배의 위험: 아사랴 왕 이야기</w:t>
      </w:r>
    </w:p>
    <w:p/>
    <w:p>
      <w:r xmlns:w="http://schemas.openxmlformats.org/wordprocessingml/2006/main">
        <w:t xml:space="preserve">2. 죄의 유혹: 그것을 극복하는 방법</w:t>
      </w:r>
    </w:p>
    <w:p/>
    <w:p>
      <w:r xmlns:w="http://schemas.openxmlformats.org/wordprocessingml/2006/main">
        <w:t xml:space="preserve">1. 로마서 6:12-14 그러므로 죄가 너희 죽을 몸에 왕노릇하여 몸의 악한 정욕에 순종하지 못하게 하라. 너희 지체를 불의의 무기로 죄에게 드리지 말고 오직 너희 자신을 사망에서 생명으로 돌아온 자로서 하나님께 드리라. 그리고 여러분의 모든 부분을 의의 도구로 그분께 바치십시오.</w:t>
      </w:r>
    </w:p>
    <w:p/>
    <w:p>
      <w:r xmlns:w="http://schemas.openxmlformats.org/wordprocessingml/2006/main">
        <w:t xml:space="preserve">14 죄가 너희의 주인이 되지 못하리니 이는 너희가 법 아래 있지 아니하고 은혜 아래 있음이라</w:t>
      </w:r>
    </w:p>
    <w:p/>
    <w:p>
      <w:r xmlns:w="http://schemas.openxmlformats.org/wordprocessingml/2006/main">
        <w:t xml:space="preserve">2. 고린도후서 10:3-5 - 우리가 세상에 살지만 세상과 같이 전쟁을 하는 것은 아닙니다. 우리가 싸우는 무기는 세상의 무기가 아닙니다. 오히려 그들은 견고한 진을 무너뜨리는 신성한 능력을 가지고 있습니다. 모든 이론을 파하며 하나님 아는 것을 대적하여 높아진 것을 다 파하고 모든 생각을 사로잡아 그리스도에게 복종하게 하니</w:t>
      </w:r>
    </w:p>
    <w:p/>
    <w:p>
      <w:r xmlns:w="http://schemas.openxmlformats.org/wordprocessingml/2006/main">
        <w:t xml:space="preserve">왕하 15:19 앗수르 왕 풀이 그 땅을 치러 오매 므나헴이 풀에게 은 천 달란트를 주어 그의 손이 그와 함께 하여 나라를 그의 손에 있게 하였느니라</w:t>
      </w:r>
    </w:p>
    <w:p/>
    <w:p>
      <w:r xmlns:w="http://schemas.openxmlformats.org/wordprocessingml/2006/main">
        <w:t xml:space="preserve">므나헴은 앗수르 왕 풀에게 은 1000달란트를 주고 그의 왕국을 유지하는 데 도움을 주었습니다.</w:t>
      </w:r>
    </w:p>
    <w:p/>
    <w:p>
      <w:r xmlns:w="http://schemas.openxmlformats.org/wordprocessingml/2006/main">
        <w:t xml:space="preserve">1. 하나님은 주권자이시며 우리에게 책임이 있습니다: 므나헴과 풀의 예</w:t>
      </w:r>
    </w:p>
    <w:p/>
    <w:p>
      <w:r xmlns:w="http://schemas.openxmlformats.org/wordprocessingml/2006/main">
        <w:t xml:space="preserve">2. 하나님의 뜻을 따르는 것의 중요성: 므나헴과 불의 교훈</w:t>
      </w:r>
    </w:p>
    <w:p/>
    <w:p>
      <w:r xmlns:w="http://schemas.openxmlformats.org/wordprocessingml/2006/main">
        <w:t xml:space="preserve">1. 이사야 40:21-23 그 백성은 메뚜기 같으니 그가 하늘을 휘장 같이 펴시며 거할 천막 같이 베푸시며 방백들을 멸하시며 이 세상 통치자들을 멸하시느니라.”</w:t>
      </w:r>
    </w:p>
    <w:p/>
    <w:p>
      <w:r xmlns:w="http://schemas.openxmlformats.org/wordprocessingml/2006/main">
        <w:t xml:space="preserve">2. 잠언 22:7 - “부자는 가난한 자를 주관하고 빚진 자는 채주의 종이 되느니라.”</w:t>
      </w:r>
    </w:p>
    <w:p/>
    <w:p>
      <w:r xmlns:w="http://schemas.openxmlformats.org/wordprocessingml/2006/main">
        <w:t xml:space="preserve">왕하 15:20 므나헴이 이스라엘의 모든 부자에게서 은 오십 세겔을 징수하여 앗수르 왕에게 주었더니 그리하여 앗시리아 왕이 돌아서서 그 땅에 머무르지 아니하였다.</w:t>
      </w:r>
    </w:p>
    <w:p/>
    <w:p>
      <w:r xmlns:w="http://schemas.openxmlformats.org/wordprocessingml/2006/main">
        <w:t xml:space="preserve">므나헴은 앗수르 왕에게 지불하기 위해 부유한 이스라엘 사람들에게 은 50세겔의 세금을 요구했고, 그 왕은 떠났습니다.</w:t>
      </w:r>
    </w:p>
    <w:p/>
    <w:p>
      <w:r xmlns:w="http://schemas.openxmlformats.org/wordprocessingml/2006/main">
        <w:t xml:space="preserve">1. 관대함의 힘: 기부가 어떻게 변화를 가져올 수 있는가</w:t>
      </w:r>
    </w:p>
    <w:p/>
    <w:p>
      <w:r xmlns:w="http://schemas.openxmlformats.org/wordprocessingml/2006/main">
        <w:t xml:space="preserve">2. 만족의 중요성: 탐욕이 파멸로 이어질 수 있는 이유</w:t>
      </w:r>
    </w:p>
    <w:p/>
    <w:p>
      <w:r xmlns:w="http://schemas.openxmlformats.org/wordprocessingml/2006/main">
        <w:t xml:space="preserve">1. 고린도후서 8:9 - 우리 주 예수 그리스도의 은혜를 너희가 알거니와 부요하신 자로서 너희를 위하여 가난하게 되심은 그의 가난함을 인하여 너희를 부요하게 하려 하심이니라</w:t>
      </w:r>
    </w:p>
    <w:p/>
    <w:p>
      <w:r xmlns:w="http://schemas.openxmlformats.org/wordprocessingml/2006/main">
        <w:t xml:space="preserve">2. 누가복음 12:15 - 또 이르시되 삼가 모든 탐심을 물리치라 사람의 생명이 그 소유의 넉넉한 데 있지 아니하니라 하시고</w:t>
      </w:r>
    </w:p>
    <w:p/>
    <w:p>
      <w:r xmlns:w="http://schemas.openxmlformats.org/wordprocessingml/2006/main">
        <w:t xml:space="preserve">왕하 15:21 므나헴의 남은 사적과 그가 행한 모든 일은 이스라엘 왕 역대지략에 기록되지 아니하였느냐</w:t>
      </w:r>
    </w:p>
    <w:p/>
    <w:p>
      <w:r xmlns:w="http://schemas.openxmlformats.org/wordprocessingml/2006/main">
        <w:t xml:space="preserve">므나헴의 행적은 이스라엘 왕 역대지략에 기록되어 있다.</w:t>
      </w:r>
    </w:p>
    <w:p/>
    <w:p>
      <w:r xmlns:w="http://schemas.openxmlformats.org/wordprocessingml/2006/main">
        <w:t xml:space="preserve">1. 순종의 힘 - 하나님의 명령을 따르는 것이 어떻게 우리를 더 높은 수준의 의로 이끌 수 있습니까?</w:t>
      </w:r>
    </w:p>
    <w:p/>
    <w:p>
      <w:r xmlns:w="http://schemas.openxmlformats.org/wordprocessingml/2006/main">
        <w:t xml:space="preserve">2. 끝까지 신실함 - 어떤 어려움에 직면하더라도 믿음을 굳건히 유지하는 것이 중요합니다.</w:t>
      </w:r>
    </w:p>
    <w:p/>
    <w:p>
      <w:r xmlns:w="http://schemas.openxmlformats.org/wordprocessingml/2006/main">
        <w:t xml:space="preserve">1. 역대하 15:7 - "강하고 낙심하지 말라. 네가 행한 일에 보답을 받으리라."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왕하 15:22 므나헴은 그의 조상들과 함께 잠들었습니다. 그의 아들 브가히야가 그를 대신하여 왕이 되니라.</w:t>
      </w:r>
    </w:p>
    <w:p/>
    <w:p>
      <w:r xmlns:w="http://schemas.openxmlformats.org/wordprocessingml/2006/main">
        <w:t xml:space="preserve">므나헴이 죽고 그의 아들 브가히야가 새 왕이 되었습니다.</w:t>
      </w:r>
    </w:p>
    <w:p/>
    <w:p>
      <w:r xmlns:w="http://schemas.openxmlformats.org/wordprocessingml/2006/main">
        <w:t xml:space="preserve">1. 인생의 무상함: 인생을 최대한으로 사는 방법</w:t>
      </w:r>
    </w:p>
    <w:p/>
    <w:p>
      <w:r xmlns:w="http://schemas.openxmlformats.org/wordprocessingml/2006/main">
        <w:t xml:space="preserve">2. 유산의 중요성: 하나님의 축복을 전달하는 방법</w:t>
      </w:r>
    </w:p>
    <w:p/>
    <w:p>
      <w:r xmlns:w="http://schemas.openxmlformats.org/wordprocessingml/2006/main">
        <w:t xml:space="preserve">1. 시편 90:12 - 그러므로 우리에게 우리 날 계수함을 가르치사 우리 마음을 지혜에 두게 하소서.</w:t>
      </w:r>
    </w:p>
    <w:p/>
    <w:p>
      <w:r xmlns:w="http://schemas.openxmlformats.org/wordprocessingml/2006/main">
        <w:t xml:space="preserve">2. 데살로니가전서 4:13-14 - 형제들아 자는 자들에 관하여는 너희가 모르기를 원하지 아니하노니 이는 소망 없는 다른 이와 같이 슬퍼하지 않게 하려 함이라. 우리가 예수의 죽으셨다가 다시 사심을 믿으면 이와 같이 예수 안에서 자는 자들도 하나님이 저와 함께 데리고 오시리라.</w:t>
      </w:r>
    </w:p>
    <w:p/>
    <w:p>
      <w:r xmlns:w="http://schemas.openxmlformats.org/wordprocessingml/2006/main">
        <w:t xml:space="preserve">왕하 15:23 유다 왕 아사랴 제오십년에 므나헴의 아들 브가히야가 사마리아에서 이스라엘 왕이 되어 이년을 다스리니라</w:t>
      </w:r>
    </w:p>
    <w:p/>
    <w:p>
      <w:r xmlns:w="http://schemas.openxmlformats.org/wordprocessingml/2006/main">
        <w:t xml:space="preserve">아사랴가 유다 왕이 된 지 50년째 되는 해에 브가히야가 사마리아에서 이스라엘 왕이 되었습니다. 그는 2년 동안 통치했습니다.</w:t>
      </w:r>
    </w:p>
    <w:p/>
    <w:p>
      <w:r xmlns:w="http://schemas.openxmlformats.org/wordprocessingml/2006/main">
        <w:t xml:space="preserve">1. 하나님의 통치 안에서 생활함: 하나님의 통치자들에게 순종을 나타내는 방법</w:t>
      </w:r>
    </w:p>
    <w:p/>
    <w:p>
      <w:r xmlns:w="http://schemas.openxmlformats.org/wordprocessingml/2006/main">
        <w:t xml:space="preserve">2. 리더십의 신실함: 브가히야의 모범</w:t>
      </w:r>
    </w:p>
    <w:p/>
    <w:p>
      <w:r xmlns:w="http://schemas.openxmlformats.org/wordprocessingml/2006/main">
        <w:t xml:space="preserve">1. 로마서 13:1-7 – 통치권자들에게 복종하십시오</w:t>
      </w:r>
    </w:p>
    <w:p/>
    <w:p>
      <w:r xmlns:w="http://schemas.openxmlformats.org/wordprocessingml/2006/main">
        <w:t xml:space="preserve">2. 사무엘상 8:5-9 – 하나님 대신에 왕이 그들을 다스릴 것을 원함</w:t>
      </w:r>
    </w:p>
    <w:p/>
    <w:p>
      <w:r xmlns:w="http://schemas.openxmlformats.org/wordprocessingml/2006/main">
        <w:t xml:space="preserve">왕하 15:24 여호와 보시기에 악을 행하여 이스라엘에게 범죄하게 한 느밧의 아들 여로보암의 죄에서 떠나지 아니하였더라</w:t>
      </w:r>
    </w:p>
    <w:p/>
    <w:p>
      <w:r xmlns:w="http://schemas.openxmlformats.org/wordprocessingml/2006/main">
        <w:t xml:space="preserve">이스라엘 왕 므나헴은 여호와 보시기에 악을 행하고 여로보암의 죄를 회개하지 아니하였더라.</w:t>
      </w:r>
    </w:p>
    <w:p/>
    <w:p>
      <w:r xmlns:w="http://schemas.openxmlformats.org/wordprocessingml/2006/main">
        <w:t xml:space="preserve">1. 하나님은 모든 것을 보신다: 하나님 보시기에 올바르게 사는 것의 중요성</w:t>
      </w:r>
    </w:p>
    <w:p/>
    <w:p>
      <w:r xmlns:w="http://schemas.openxmlformats.org/wordprocessingml/2006/main">
        <w:t xml:space="preserve">2. 회개의 능력: 죄에서 돌이키는 것</w:t>
      </w:r>
    </w:p>
    <w:p/>
    <w:p>
      <w:r xmlns:w="http://schemas.openxmlformats.org/wordprocessingml/2006/main">
        <w:t xml:space="preserve">1. 고린도후서 5:10-11 - 이는 우리가 다 반드시 그리스도의 심판대 앞에 드러나 각각 선악간에 그 몸으로 행한 것을 따라 받으려 함이라.</w:t>
      </w:r>
    </w:p>
    <w:p/>
    <w:p>
      <w:r xmlns:w="http://schemas.openxmlformats.org/wordprocessingml/2006/main">
        <w:t xml:space="preserve">2. 에스겔 18:30-32 이스라엘 족속아 그러므로 내가 너희 각각의 행위대로 심판하리라 주 여호와의 말씀이니라 회개하고 모든 죄에서 돌이켜 죄악으로 인해 파멸되지 않도록 하십시오. 너희가 행한 모든 죄악을 버리고 새 마음과 새 영을 만드라! 오 이스라엘 집이여, 너희가 어찌하여 죽으려고 하느냐?</w:t>
      </w:r>
    </w:p>
    <w:p/>
    <w:p>
      <w:r xmlns:w="http://schemas.openxmlformats.org/wordprocessingml/2006/main">
        <w:t xml:space="preserve">왕하 15:25 그러나 그의 장관 르말리야의 아들 베가가 그를 반역하여 사마리아 왕궁에서 그를 아르곱과 아리에와 그와 함께 길르앗 사람 오십명과 함께 쳤으니 그는 그를 죽이고 그의 방에서 통치했습니다.</w:t>
      </w:r>
    </w:p>
    <w:p/>
    <w:p>
      <w:r xmlns:w="http://schemas.openxmlformats.org/wordprocessingml/2006/main">
        <w:t xml:space="preserve">브가히야 왕의 장관 베가가 그를 반역하여 아르곱과 아리에와 길르앗 사람 50명의 도움을 받아 사마리아 왕궁에서 그를 죽였더라.</w:t>
      </w:r>
    </w:p>
    <w:p/>
    <w:p>
      <w:r xmlns:w="http://schemas.openxmlformats.org/wordprocessingml/2006/main">
        <w:t xml:space="preserve">1. 어떤 상황에서도 하나님의 정의가 승리합니다.</w:t>
      </w:r>
    </w:p>
    <w:p/>
    <w:p>
      <w:r xmlns:w="http://schemas.openxmlformats.org/wordprocessingml/2006/main">
        <w:t xml:space="preserve">2. 죄는 빠르게 파멸로 이어질 수 있습니다.</w:t>
      </w:r>
    </w:p>
    <w:p/>
    <w:p>
      <w:r xmlns:w="http://schemas.openxmlformats.org/wordprocessingml/2006/main">
        <w:t xml:space="preserve">1. 로마서 12:19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잠언 16:18 교만은 패망의 선봉이요 거만한 마음은 넘어짐의 앞잡이니라</w:t>
      </w:r>
    </w:p>
    <w:p/>
    <w:p>
      <w:r xmlns:w="http://schemas.openxmlformats.org/wordprocessingml/2006/main">
        <w:t xml:space="preserve">왕하 15:26 브가히야의 남은 사적과 그가 행한 모든 일은 이스라엘 왕 역대지략에 기록되니라</w:t>
      </w:r>
    </w:p>
    <w:p/>
    <w:p>
      <w:r xmlns:w="http://schemas.openxmlformats.org/wordprocessingml/2006/main">
        <w:t xml:space="preserve">1: 시간을 현명하게 사용하십시오.</w:t>
      </w:r>
    </w:p>
    <w:p/>
    <w:p>
      <w:r xmlns:w="http://schemas.openxmlformats.org/wordprocessingml/2006/main">
        <w:t xml:space="preserve">2: 하나님은 모든 것의 주권자이십니다.</w:t>
      </w:r>
    </w:p>
    <w:p/>
    <w:p>
      <w:r xmlns:w="http://schemas.openxmlformats.org/wordprocessingml/2006/main">
        <w:t xml:space="preserve">전도서 3장 1~2절 “천하에 범사에 기한이 있고 모든 목적이 이룰 때가 있나니 날 때가 있고 죽을 때가 있으며 심을 때가 있고 뽑을 때가 있으며 심겨진 것"</w:t>
      </w:r>
    </w:p>
    <w:p/>
    <w:p>
      <w:r xmlns:w="http://schemas.openxmlformats.org/wordprocessingml/2006/main">
        <w:t xml:space="preserve">2: 잠언 16장 9절 “사람이 마음으로 자기의 길을 계획할지라도 그 걸음을 인도하시는 자는 여호와시니라”</w:t>
      </w:r>
    </w:p>
    <w:p/>
    <w:p>
      <w:r xmlns:w="http://schemas.openxmlformats.org/wordprocessingml/2006/main">
        <w:t xml:space="preserve">왕하 15:27 유다 왕 아사랴 제오십이년에 르말랴의 아들 베가가 사마리아에서 이스라엘 왕이 되어 이십 년 동안 다스리니라</w:t>
      </w:r>
    </w:p>
    <w:p/>
    <w:p>
      <w:r xmlns:w="http://schemas.openxmlformats.org/wordprocessingml/2006/main">
        <w:t xml:space="preserve">아사랴는 52년 동안 유다의 왕이 되었고, 그 기간에 르말랴의 아들 베가가 사마리아에서 이스라엘의 왕이 되어 20년 동안 통치했습니다.</w:t>
      </w:r>
    </w:p>
    <w:p/>
    <w:p>
      <w:r xmlns:w="http://schemas.openxmlformats.org/wordprocessingml/2006/main">
        <w:t xml:space="preserve">최상의</w:t>
      </w:r>
    </w:p>
    <w:p/>
    <w:p>
      <w:r xmlns:w="http://schemas.openxmlformats.org/wordprocessingml/2006/main">
        <w:t xml:space="preserve">1. 우리 삶을 향한 하나님의 때와 계획을 신뢰하십시오.</w:t>
      </w:r>
    </w:p>
    <w:p/>
    <w:p>
      <w:r xmlns:w="http://schemas.openxmlformats.org/wordprocessingml/2006/main">
        <w:t xml:space="preserve">2. 우리가 이해하지 못할 때라도 하나님께 순종하십시오.</w:t>
      </w:r>
    </w:p>
    <w:p/>
    <w:p>
      <w:r xmlns:w="http://schemas.openxmlformats.org/wordprocessingml/2006/main">
        <w:t xml:space="preserve">최상의</w:t>
      </w:r>
    </w:p>
    <w:p/>
    <w:p>
      <w:r xmlns:w="http://schemas.openxmlformats.org/wordprocessingml/2006/main">
        <w:t xml:space="preserve">1. 이사야 55:8-9 “나 여호와가 말하노라 내 생각은 너희 생각과 다르며 내 길은 너희 길과 다르니라 하늘이 땅보다 높음 같이 내 길은 너희 길보다 높으며 내 생각은 너희 길보다 높으니라” 당신의 생각."</w:t>
      </w:r>
    </w:p>
    <w:p/>
    <w:p>
      <w:r xmlns:w="http://schemas.openxmlformats.org/wordprocessingml/2006/main">
        <w:t xml:space="preserve">2. 전도서 3:1-8 “천하에 범사가 기한이 있고 모든 일이 이룰 때가 있으니 날 때가 있고 죽을 때가 있으며 심을 때가 있고 뽑을 때가 있으며 심을 때가 있고 죽일 때가 있고 고칠 때가 있으며 헐 때가 있고 세울 때가 있으며 울 때가 있고 웃을 때가 있으며 슬퍼할 때가 있고 춤출 때가 있으며 돌을 던져 버릴 때가 있고 돌을 모을 때가 있으며 안을 때가 있고 안지 않을 때가 있으며..."</w:t>
      </w:r>
    </w:p>
    <w:p/>
    <w:p>
      <w:r xmlns:w="http://schemas.openxmlformats.org/wordprocessingml/2006/main">
        <w:t xml:space="preserve">왕하 15:28 여호와 보시기에 악을 행하여 이스라엘에게 범죄하게 한 느밧의 아들 여로보암의 죄에서 떠나지 아니하였더라</w:t>
      </w:r>
    </w:p>
    <w:p/>
    <w:p>
      <w:r xmlns:w="http://schemas.openxmlformats.org/wordprocessingml/2006/main">
        <w:t xml:space="preserve">유다 왕 아사랴는 악을 행하여 이스라엘로 범죄케 한 여로보암의 죄에서 떠나지 아니하였더라</w:t>
      </w:r>
    </w:p>
    <w:p/>
    <w:p>
      <w:r xmlns:w="http://schemas.openxmlformats.org/wordprocessingml/2006/main">
        <w:t xml:space="preserve">1. 불순종의 대가: 아사랴 왕의 실수로부터 배우기</w:t>
      </w:r>
    </w:p>
    <w:p/>
    <w:p>
      <w:r xmlns:w="http://schemas.openxmlformats.org/wordprocessingml/2006/main">
        <w:t xml:space="preserve">2. 하나님의 지시를 무시할 때: 죄의 결과</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에베소서 4:20-24 - 그러나 그것은 당신이 그리스도를 배운 방식이 아닙니다! 진리가 예수 안에 있는 것 같이 너희도 그의 소문을 듣고 그 안에서 가르침을 받은 줄로 여기라 너희는 이전 생활 방식을 좇고 유혹의 욕심으로 썩어져 가는 옛 사람을 벗어 버리고 성령의 영으로 새롭게 되어 마음을 품고 하나님의 형상을 따라 의와 진리의 거룩함으로 지으심을 받은 새 사람을 입으라</w:t>
      </w:r>
    </w:p>
    <w:p/>
    <w:p>
      <w:r xmlns:w="http://schemas.openxmlformats.org/wordprocessingml/2006/main">
        <w:t xml:space="preserve">왕하 15:29 이스라엘 왕 베가 때에 앗수르 왕 디글랏 빌레셀이 와서 이욘과 아벨벧마아가와 야노아와 게데스와 하솔과 길르앗과 갈릴리와 납달리 온 땅을 점령하고 아시리아에 포로가 되었습니다.</w:t>
      </w:r>
    </w:p>
    <w:p/>
    <w:p>
      <w:r xmlns:w="http://schemas.openxmlformats.org/wordprocessingml/2006/main">
        <w:t xml:space="preserve">앗수르 왕 디글랏 빌레셀이 납달리 땅을 침략하여 빼앗고 그 성읍들과 백성을 사로잡고 앗수르로 끌고 갔더라.</w:t>
      </w:r>
    </w:p>
    <w:p/>
    <w:p>
      <w:r xmlns:w="http://schemas.openxmlformats.org/wordprocessingml/2006/main">
        <w:t xml:space="preserve">1. 고난의 때에 하나님의 주권</w:t>
      </w:r>
    </w:p>
    <w:p/>
    <w:p>
      <w:r xmlns:w="http://schemas.openxmlformats.org/wordprocessingml/2006/main">
        <w:t xml:space="preserve">2. 인간 오만의 무익함</w:t>
      </w:r>
    </w:p>
    <w:p/>
    <w:p>
      <w:r xmlns:w="http://schemas.openxmlformats.org/wordprocessingml/2006/main">
        <w:t xml:space="preserve">1. 이사야 10:5-7</w:t>
      </w:r>
    </w:p>
    <w:p/>
    <w:p>
      <w:r xmlns:w="http://schemas.openxmlformats.org/wordprocessingml/2006/main">
        <w:t xml:space="preserve">2. 마태복음 10:28-31</w:t>
      </w:r>
    </w:p>
    <w:p/>
    <w:p>
      <w:r xmlns:w="http://schemas.openxmlformats.org/wordprocessingml/2006/main">
        <w:t xml:space="preserve">왕하 15:30 웃시야의 아들 요담 제이십년에 엘라의 아들 호세아가 르말리야의 아들 베가를 반역하여 쳐서 죽이고 대신하여 왕이 되니라.</w:t>
      </w:r>
    </w:p>
    <w:p/>
    <w:p>
      <w:r xmlns:w="http://schemas.openxmlformats.org/wordprocessingml/2006/main">
        <w:t xml:space="preserve">요담의 통치 제이십년에 엘라의 아들 호세아가 르말랴의 아들 베가를 무너뜨리고 이스라엘의 왕이 되니라.</w:t>
      </w:r>
    </w:p>
    <w:p/>
    <w:p>
      <w:r xmlns:w="http://schemas.openxmlformats.org/wordprocessingml/2006/main">
        <w:t xml:space="preserve">1. 음모의 힘: 호세아가 어떻게 베가를 무너뜨렸는가</w:t>
      </w:r>
    </w:p>
    <w:p/>
    <w:p>
      <w:r xmlns:w="http://schemas.openxmlformats.org/wordprocessingml/2006/main">
        <w:t xml:space="preserve">2. 국가에 대한 하나님의 주권: 호세아의 통치</w:t>
      </w:r>
    </w:p>
    <w:p/>
    <w:p>
      <w:r xmlns:w="http://schemas.openxmlformats.org/wordprocessingml/2006/main">
        <w:t xml:space="preserve">1. 로마서 13:1-7 - 모든 영혼은 더 높은 권세들에게 복종하게 하라.</w:t>
      </w:r>
    </w:p>
    <w:p/>
    <w:p>
      <w:r xmlns:w="http://schemas.openxmlformats.org/wordprocessingml/2006/main">
        <w:t xml:space="preserve">2. 시편 75:6-7 - 승진은 동쪽에서나 서쪽에서나 남쪽에서나 일어나지 않습니다. 그러나 하나님은 재판장이시니 하나를 낮추시고 하나를 세우시느니라.</w:t>
      </w:r>
    </w:p>
    <w:p/>
    <w:p>
      <w:r xmlns:w="http://schemas.openxmlformats.org/wordprocessingml/2006/main">
        <w:t xml:space="preserve">왕하 15:31 베가의 남은 사적과 그가 행한 모든 일은 이스라엘 왕 역대지략에 기록되니라</w:t>
      </w:r>
    </w:p>
    <w:p/>
    <w:p>
      <w:r xmlns:w="http://schemas.openxmlformats.org/wordprocessingml/2006/main">
        <w:t xml:space="preserve">베가의 행적은 이스라엘 왕 역대지략에 기록되어 있다.</w:t>
      </w:r>
    </w:p>
    <w:p/>
    <w:p>
      <w:r xmlns:w="http://schemas.openxmlformats.org/wordprocessingml/2006/main">
        <w:t xml:space="preserve">1. 성실한 삶을 사는 방법</w:t>
      </w:r>
    </w:p>
    <w:p/>
    <w:p>
      <w:r xmlns:w="http://schemas.openxmlformats.org/wordprocessingml/2006/main">
        <w:t xml:space="preserve">2. 하나님의 부르심에 충실함</w:t>
      </w:r>
    </w:p>
    <w:p/>
    <w:p>
      <w:r xmlns:w="http://schemas.openxmlformats.org/wordprocessingml/2006/main">
        <w:t xml:space="preserve">1. 잠언 21:3 - 공의와 공의를 행하는 것은 제사보다 여호와께서 기쁘게 여기시느니라</w:t>
      </w:r>
    </w:p>
    <w:p/>
    <w:p>
      <w:r xmlns:w="http://schemas.openxmlformats.org/wordprocessingml/2006/main">
        <w:t xml:space="preserve">2. 역대하 16:9 - 여호와의 눈은 온 땅을 두루 감찰하사 전심으로 자기에게 향하는 자를 위하여 능력을 베푸시나니</w:t>
      </w:r>
    </w:p>
    <w:p/>
    <w:p>
      <w:r xmlns:w="http://schemas.openxmlformats.org/wordprocessingml/2006/main">
        <w:t xml:space="preserve">왕하 15:32 이스라엘 왕 르말랴의 아들 베가 제이년에 유다 왕 웃시야의 아들 요담이 왕이 되니라.</w:t>
      </w:r>
    </w:p>
    <w:p/>
    <w:p>
      <w:r xmlns:w="http://schemas.openxmlformats.org/wordprocessingml/2006/main">
        <w:t xml:space="preserve">이스라엘 왕 베가 제이년에 요담이 유다 왕이 되니라.</w:t>
      </w:r>
    </w:p>
    <w:p/>
    <w:p>
      <w:r xmlns:w="http://schemas.openxmlformats.org/wordprocessingml/2006/main">
        <w:t xml:space="preserve">1. 이끄는 법 배우기: 요담의 리더십.</w:t>
      </w:r>
    </w:p>
    <w:p/>
    <w:p>
      <w:r xmlns:w="http://schemas.openxmlformats.org/wordprocessingml/2006/main">
        <w:t xml:space="preserve">2. 두려워하지 마십시오: 요담 통치에서 용기를 찾으십시오.</w:t>
      </w:r>
    </w:p>
    <w:p/>
    <w:p>
      <w:r xmlns:w="http://schemas.openxmlformats.org/wordprocessingml/2006/main">
        <w:t xml:space="preserve">1. 이사야 6:1-8 - 요담 통치 기간 동안 선지자로 이사야를 부르심.</w:t>
      </w:r>
    </w:p>
    <w:p/>
    <w:p>
      <w:r xmlns:w="http://schemas.openxmlformats.org/wordprocessingml/2006/main">
        <w:t xml:space="preserve">2. 역대하 27:1-9 – 요담의 통치와 하나님께 대한 그의 신실함.</w:t>
      </w:r>
    </w:p>
    <w:p/>
    <w:p>
      <w:r xmlns:w="http://schemas.openxmlformats.org/wordprocessingml/2006/main">
        <w:t xml:space="preserve">왕하 15:33 그가 왕이 될 때에 나이 이십오 세라 예루살렘에서 십육 년을 치리하니라 그 어머니의 이름은 여루사라 사독의 딸이더라.</w:t>
      </w:r>
    </w:p>
    <w:p/>
    <w:p>
      <w:r xmlns:w="http://schemas.openxmlformats.org/wordprocessingml/2006/main">
        <w:t xml:space="preserve">아사랴가 예루살렘에서 16년간 통치를 시작할 때 나이는 25세였습니다. 그의 어머니는 사독의 딸 여루사였다.</w:t>
      </w:r>
    </w:p>
    <w:p/>
    <w:p>
      <w:r xmlns:w="http://schemas.openxmlformats.org/wordprocessingml/2006/main">
        <w:t xml:space="preserve">1. 하나님의 타이밍은 완벽합니다 - 왕하 15:33</w:t>
      </w:r>
    </w:p>
    <w:p/>
    <w:p>
      <w:r xmlns:w="http://schemas.openxmlformats.org/wordprocessingml/2006/main">
        <w:t xml:space="preserve">2. 순종하는 어머니의 영향 – 왕하 15:33</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2. 잠언 22:6 - 마땅히 행할 길을 아이에게 가르치라. 그는 늙어도 그것을 떠나지 아니하리라.</w:t>
      </w:r>
    </w:p>
    <w:p/>
    <w:p>
      <w:r xmlns:w="http://schemas.openxmlformats.org/wordprocessingml/2006/main">
        <w:t xml:space="preserve">왕하 15:34 저가 여호와 보시기에 정직하게 행하여 그 부친 웃시야의 모든 행위대로 행하였더라</w:t>
      </w:r>
    </w:p>
    <w:p/>
    <w:p>
      <w:r xmlns:w="http://schemas.openxmlformats.org/wordprocessingml/2006/main">
        <w:t xml:space="preserve">요담왕은 그의 아버지 웃시야의 본을 받아 여호와 보시기에 정직히 행하였더라.</w:t>
      </w:r>
    </w:p>
    <w:p/>
    <w:p>
      <w:r xmlns:w="http://schemas.openxmlformats.org/wordprocessingml/2006/main">
        <w:t xml:space="preserve">1. 하나님을 기쁘시게 하는 삶을 산다</w:t>
      </w:r>
    </w:p>
    <w:p/>
    <w:p>
      <w:r xmlns:w="http://schemas.openxmlformats.org/wordprocessingml/2006/main">
        <w:t xml:space="preserve">2. 좋은 모범의 힘</w:t>
      </w:r>
    </w:p>
    <w:p/>
    <w:p>
      <w:r xmlns:w="http://schemas.openxmlformats.org/wordprocessingml/2006/main">
        <w:t xml:space="preserve">1. 시편 37:3-4 “여호와를 의뢰하고 선을 행하라 그리하면 네가 땅에 거하여 진실로 배불리로다 또 여호와를 기뻐하라 그가 네 마음의 소원을 네게 이루어 주시리로다” ."</w:t>
      </w:r>
    </w:p>
    <w:p/>
    <w:p>
      <w:r xmlns:w="http://schemas.openxmlformats.org/wordprocessingml/2006/main">
        <w:t xml:space="preserve">2. 마태복음 6:33 “그런즉 너희는 먼저 그의 나라와 그의 의를 구하라 그리하면 이 모든 것을 너희에게 더하시리라.”</w:t>
      </w:r>
    </w:p>
    <w:p/>
    <w:p>
      <w:r xmlns:w="http://schemas.openxmlformats.org/wordprocessingml/2006/main">
        <w:t xml:space="preserve">왕하 15:35 그러나 산당은 철거하지 아니하였으므로 백성이 여전히 산당에서 제사하며 분향하였더라. 그는 여호와의 전의 높은 문을 건축했습니다.</w:t>
      </w:r>
    </w:p>
    <w:p/>
    <w:p>
      <w:r xmlns:w="http://schemas.openxmlformats.org/wordprocessingml/2006/main">
        <w:t xml:space="preserve">아사랴 왕은 여호와의 전의 윗문을 건축하고 백성이 여전히 제사하며 분향하던 산당들을 철거하지 아니하였더라.</w:t>
      </w:r>
    </w:p>
    <w:p/>
    <w:p>
      <w:r xmlns:w="http://schemas.openxmlformats.org/wordprocessingml/2006/main">
        <w:t xml:space="preserve">1. 순종의 중요성: 아사랴 왕의 예</w:t>
      </w:r>
    </w:p>
    <w:p/>
    <w:p>
      <w:r xmlns:w="http://schemas.openxmlformats.org/wordprocessingml/2006/main">
        <w:t xml:space="preserve">2. 신실한 헌신의 힘: 아사랴 왕의 유산</w:t>
      </w:r>
    </w:p>
    <w:p/>
    <w:p>
      <w:r xmlns:w="http://schemas.openxmlformats.org/wordprocessingml/2006/main">
        <w:t xml:space="preserve">1. 역대하 26:4-5 - 그는 그의 아버지 아마샤의 모든 행위와 같이 여호와 보시기에 정직하게 행했습니다. 그는 하나님의 묵시를 깨닫는 스가랴의 시대에 하나님을 찾았습니다. 그가 여호와를 구하는 동안에는 하나님께서 그를 형통하게 하셨습니다.</w:t>
      </w:r>
    </w:p>
    <w:p/>
    <w:p>
      <w:r xmlns:w="http://schemas.openxmlformats.org/wordprocessingml/2006/main">
        <w:t xml:space="preserve">2. 이사야 55:6-7 - 여호와를 만날 만한 때에 찾으라 가까이 계실 때에 그를 부르라. 악인은 그의 길을, 불의한 자는 그의 생각을 버리라. 그를 여호와께로 돌아오게 하라. 그리하면 그가 그를 긍휼히 여기시리라. 그리고 우리 하나님께 감사드리니 그가 너그럽게 용서해 주실 것입니다.</w:t>
      </w:r>
    </w:p>
    <w:p/>
    <w:p>
      <w:r xmlns:w="http://schemas.openxmlformats.org/wordprocessingml/2006/main">
        <w:t xml:space="preserve">왕하 15:36 요담의 남은 사적과 그가 행한 모든 일은 유다 왕 역대지략에 기록되지 아니하였느냐</w:t>
      </w:r>
    </w:p>
    <w:p/>
    <w:p>
      <w:r xmlns:w="http://schemas.openxmlformats.org/wordprocessingml/2006/main">
        <w:t xml:space="preserve">요담은 유다 왕이었는데, 그의 행적은 유다 왕 역대지략에 기록되어 있습니다.</w:t>
      </w:r>
    </w:p>
    <w:p/>
    <w:p>
      <w:r xmlns:w="http://schemas.openxmlformats.org/wordprocessingml/2006/main">
        <w:t xml:space="preserve">1. 경건한 리더십의 중요성: 요담의 교훈</w:t>
      </w:r>
    </w:p>
    <w:p/>
    <w:p>
      <w:r xmlns:w="http://schemas.openxmlformats.org/wordprocessingml/2006/main">
        <w:t xml:space="preserve">2. 사람이 아닌 하나님께 순종함: 요담에게서 배울 수 있는 것</w:t>
      </w:r>
    </w:p>
    <w:p/>
    <w:p>
      <w:r xmlns:w="http://schemas.openxmlformats.org/wordprocessingml/2006/main">
        <w:t xml:space="preserve">1. 잠언 29:2 - “의인이 권세를 잡으면 백성이 즐거워하고 악인이 권세를 잡으면 백성이 슬퍼하느니라.”</w:t>
      </w:r>
    </w:p>
    <w:p/>
    <w:p>
      <w:r xmlns:w="http://schemas.openxmlformats.org/wordprocessingml/2006/main">
        <w:t xml:space="preserve">2. 디모데전서 2:1-4 - “그러므로 내가 무엇보다도 먼저 모든 사람을 위하여 간구와 기도와 도고와 감사를 하되 임금들과 위에 있는 모든 사람을 위하여 하되 우리가 모든 경건과 정직으로 고요하고 평안한 생활을 하려 하노라 이것이 우리 구주 하나님 앞에 선하고 받으실 만한 것이니 하나님께서는 모든 사람이 구원을 받으며 진리를 아는 데 이르기를 원하시느니라.”</w:t>
      </w:r>
    </w:p>
    <w:p/>
    <w:p>
      <w:r xmlns:w="http://schemas.openxmlformats.org/wordprocessingml/2006/main">
        <w:t xml:space="preserve">왕하 15:37 그 때에 여호와께서 비로소 아람 왕 르신과 르말랴의 아들 베가를 보내어 유다를 치게 하셨느니라</w:t>
      </w:r>
    </w:p>
    <w:p/>
    <w:p>
      <w:r xmlns:w="http://schemas.openxmlformats.org/wordprocessingml/2006/main">
        <w:t xml:space="preserve">열왕기 15장 37절에 여호와께서 아람 왕 르신과 르말랴의 아들 베가를 보내어 유다와 싸우게 하셨다.</w:t>
      </w:r>
    </w:p>
    <w:p/>
    <w:p>
      <w:r xmlns:w="http://schemas.openxmlformats.org/wordprocessingml/2006/main">
        <w:t xml:space="preserve">1. 승리할 수 있는 하나님의 능력: 주님께 순종하는 것이 어떻게 승리를 가져오는가</w:t>
      </w:r>
    </w:p>
    <w:p/>
    <w:p>
      <w:r xmlns:w="http://schemas.openxmlformats.org/wordprocessingml/2006/main">
        <w:t xml:space="preserve">2. 역경을 인식하고 극복하기: 열왕기서의 교훈</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왕하 15:38 요담이 그의 조상들과 함께 자매 그의 조상 다윗 성에 그의 조상들과 함께 장사되고 그의 아들 아하스가 대신하여 왕이 되니라</w:t>
      </w:r>
    </w:p>
    <w:p/>
    <w:p>
      <w:r xmlns:w="http://schemas.openxmlformats.org/wordprocessingml/2006/main">
        <w:t xml:space="preserve">이스라엘 왕 요담이 죽어 다윗 성에 그의 조상들과 함께 장사되었더라. 그의 아들 아하스가 대신하여 왕이 되었습니다.</w:t>
      </w:r>
    </w:p>
    <w:p/>
    <w:p>
      <w:r xmlns:w="http://schemas.openxmlformats.org/wordprocessingml/2006/main">
        <w:t xml:space="preserve">1. 죽음의 현실: 왕이 된다는 것은 무엇을 의미하는가</w:t>
      </w:r>
    </w:p>
    <w:p/>
    <w:p>
      <w:r xmlns:w="http://schemas.openxmlformats.org/wordprocessingml/2006/main">
        <w:t xml:space="preserve">2. 우리 조상들에게 충실함: 요담의 유산</w:t>
      </w:r>
    </w:p>
    <w:p/>
    <w:p>
      <w:r xmlns:w="http://schemas.openxmlformats.org/wordprocessingml/2006/main">
        <w:t xml:space="preserve">1. 시편 37:25 - “내가 어려서부터 늙기까지 의인이 버림을 당하거나 그 자손이 걸식함을 보지 못하였도다.”</w:t>
      </w:r>
    </w:p>
    <w:p/>
    <w:p>
      <w:r xmlns:w="http://schemas.openxmlformats.org/wordprocessingml/2006/main">
        <w:t xml:space="preserve">2. 전도서 8:4 - "왕의 말이 있는 곳에는 권세가 있으니, 네가 무엇을 하느냐?"</w:t>
      </w:r>
    </w:p>
    <w:p/>
    <w:p>
      <w:r xmlns:w="http://schemas.openxmlformats.org/wordprocessingml/2006/main">
        <w:t xml:space="preserve">열왕기하 16장은 유다 왕 아하스의 통치와 앗수르에게 도움을 구하고 유다의 예배 관행에 우상 숭배를 도입하는 것을 포함하여 그의 비참한 결정에 초점을 맞추고 있습니다.</w:t>
      </w:r>
    </w:p>
    <w:p/>
    <w:p>
      <w:r xmlns:w="http://schemas.openxmlformats.org/wordprocessingml/2006/main">
        <w:t xml:space="preserve">첫 번째 문단: 이 장은 아하스를 유다의 왕으로 소개하는 것으로 시작됩니다. 아하스는 그의 조상들과 달리 그들의 발자취를 따르지 않고 오히려 악한 행위를 행합니다. 그는 이스라엘 왕들의 길로 행하고 심지어 자기 아들을 이방 신들에게 제사하기도 했습니다(왕하 16:1-4).</w:t>
      </w:r>
    </w:p>
    <w:p/>
    <w:p>
      <w:r xmlns:w="http://schemas.openxmlformats.org/wordprocessingml/2006/main">
        <w:t xml:space="preserve">두 번째 단락: 이스라엘과 시리아의 위협에 대응하여 아하스는 아시리아 왕 디글랏빌레셀 3세에게 도움을 구합니다. 그는 그의 호의를 얻기 위해 성전 금고에서 가져온 헌금을 그에게 보냅니다. 그러나 이 행위는 유다에게 더 큰 어려움을 가져올 뿐입니다(왕하 16:5-9).</w:t>
      </w:r>
    </w:p>
    <w:p/>
    <w:p>
      <w:r xmlns:w="http://schemas.openxmlformats.org/wordprocessingml/2006/main">
        <w:t xml:space="preserve">세 번째 문단: 다메섹을 방문하는 동안 아하스는 그곳에서 제단을 보고 그 설계도를 예루살렘의 제사장 우리야에게 돌려보냅니다. 돌아와서 그는 우리야에게 그 디자인에 따라 자신을 위해 모형 제단을 쌓으라고 명령합니다. 이 새 제단은 하나님께서 예배에 사용하라고 명하신 놋 제단을 대체합니다(왕하 16:10-17).</w:t>
      </w:r>
    </w:p>
    <w:p/>
    <w:p>
      <w:r xmlns:w="http://schemas.openxmlformats.org/wordprocessingml/2006/main">
        <w:t xml:space="preserve">4번째 단락: 내러티브는 아하스 통치 기간 동안 그가 앗수르 디자인의 영향을 받아 솔로몬 성전을 개조한 세부 사항과 그의 죽음과 장사에 대해 언급하는 등 다양한 사건에 대한 설명으로 계속됩니다(왕기 22;18-20).</w:t>
      </w:r>
    </w:p>
    <w:p/>
    <w:p>
      <w:r xmlns:w="http://schemas.openxmlformats.org/wordprocessingml/2006/main">
        <w:t xml:space="preserve">요약하면, 열왕기하 16장은 아하스의 사악한 통치, 이방 신들에게 제물을 바치는 일, 앗수르에게 도움을 구하는 일, 예배 관습을 모독하는 일을 묘사합니다. 우상 숭배의 도입, 하나님의 명령에서 벗어남. 요약하면, 장은 하나님을 등지는 결과, 불경건한 나라들과 동맹을 맺는 것의 위험성, 참 숭배를 타협하는 것이 어떻게 영적 몰락으로 이어질 수 있는지와 같은 주제를 탐구합니다.</w:t>
      </w:r>
    </w:p>
    <w:p/>
    <w:p>
      <w:r xmlns:w="http://schemas.openxmlformats.org/wordprocessingml/2006/main">
        <w:t xml:space="preserve">왕하 16:1 르말랴의 아들 베가 제십칠년에 유다 왕 요담의 아들 아하스가 왕이 되니라.</w:t>
      </w:r>
    </w:p>
    <w:p/>
    <w:p>
      <w:r xmlns:w="http://schemas.openxmlformats.org/wordprocessingml/2006/main">
        <w:t xml:space="preserve">르말랴의 아들 베가 제십칠년에 요담의 아들 아하스가 유다 왕이 되니라.</w:t>
      </w:r>
    </w:p>
    <w:p/>
    <w:p>
      <w:r xmlns:w="http://schemas.openxmlformats.org/wordprocessingml/2006/main">
        <w:t xml:space="preserve">1. 인내의 중요성: 적절한 시기를 기다리는 것이 어떻게 큰 성공을 가져올 수 있는가</w:t>
      </w:r>
    </w:p>
    <w:p/>
    <w:p>
      <w:r xmlns:w="http://schemas.openxmlformats.org/wordprocessingml/2006/main">
        <w:t xml:space="preserve">2. 리더십의 힘: 훌륭한 리더십이 어떻게 미래를 형성할 수 있는가</w:t>
      </w:r>
    </w:p>
    <w:p/>
    <w:p>
      <w:r xmlns:w="http://schemas.openxmlformats.org/wordprocessingml/2006/main">
        <w:t xml:space="preserve">1. 로마서 12:12 – “소망 중에 즐거워하며 환난 중에 참으며”</w:t>
      </w:r>
    </w:p>
    <w:p/>
    <w:p>
      <w:r xmlns:w="http://schemas.openxmlformats.org/wordprocessingml/2006/main">
        <w:t xml:space="preserve">2. 잠언 11:14 - "지략이 없으면 백성이 망하려니와 지략이 많으면 평안을 누리느니라"</w:t>
      </w:r>
    </w:p>
    <w:p/>
    <w:p>
      <w:r xmlns:w="http://schemas.openxmlformats.org/wordprocessingml/2006/main">
        <w:t xml:space="preserve">왕하 16:2 아하스가 왕이 될 때에 나이가 이십 세라 예루살렘에서 십육 년 동안 다스리니라 그 조상 다윗과 같지 아니하여 그 하나님 여호와 보시기에 정직히 행하지 아니하고</w:t>
      </w:r>
    </w:p>
    <w:p/>
    <w:p>
      <w:r xmlns:w="http://schemas.openxmlformats.org/wordprocessingml/2006/main">
        <w:t xml:space="preserve">아하스는 20세에 왕이 되어 예루살렘에서 16년 동안 통치했습니다. 그는 그의 아버지 다윗과 달리 여호와의 명령을 따르지 않았습니다.</w:t>
      </w:r>
    </w:p>
    <w:p/>
    <w:p>
      <w:r xmlns:w="http://schemas.openxmlformats.org/wordprocessingml/2006/main">
        <w:t xml:space="preserve">1. 주님께 충성하는 삶을 산다</w:t>
      </w:r>
    </w:p>
    <w:p/>
    <w:p>
      <w:r xmlns:w="http://schemas.openxmlformats.org/wordprocessingml/2006/main">
        <w:t xml:space="preserve">2. 좋은 모범의 힘</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참되고 합당한 예배니라 여러분은 이 세대를 본받지 말고 오직 마음을 새롭게 함으로 변화를 받으십시오.</w:t>
      </w:r>
    </w:p>
    <w:p/>
    <w:p>
      <w:r xmlns:w="http://schemas.openxmlformats.org/wordprocessingml/2006/main">
        <w:t xml:space="preserve">2. 고린도전서 10:11 - 저희에게 일어난 이런 일이 거울이 되고 또한 말세를 만난 우리의 교훈을 위하여 기록되었느니라</w:t>
      </w:r>
    </w:p>
    <w:p/>
    <w:p>
      <w:r xmlns:w="http://schemas.openxmlformats.org/wordprocessingml/2006/main">
        <w:t xml:space="preserve">왕하 16:3 그러나 그는 이스라엘 왕들의 길로 행하고 여호와께서 이스라엘 자손 앞에서 쫓아내신 이방 사람의 가증한 일을 따라 그의 아들을 불 가운데로 지나가게 하였더라.</w:t>
      </w:r>
    </w:p>
    <w:p/>
    <w:p>
      <w:r xmlns:w="http://schemas.openxmlformats.org/wordprocessingml/2006/main">
        <w:t xml:space="preserve">유다의 아하스 왕은 이전 이스라엘 왕들이 행한 것과 동일한 죄악을 따랐으며, 심지어 자기 아들을 이교 신들에게 제물로 바치기까지 했습니다.</w:t>
      </w:r>
    </w:p>
    <w:p/>
    <w:p>
      <w:r xmlns:w="http://schemas.openxmlformats.org/wordprocessingml/2006/main">
        <w:t xml:space="preserve">1. 우상 숭배의 죄: 우리가 유혹을 저항해야 하는 이유</w:t>
      </w:r>
    </w:p>
    <w:p/>
    <w:p>
      <w:r xmlns:w="http://schemas.openxmlformats.org/wordprocessingml/2006/main">
        <w:t xml:space="preserve">2. 부모의 모범의 힘: 자녀를 가르치는 방법</w:t>
      </w:r>
    </w:p>
    <w:p/>
    <w:p>
      <w:r xmlns:w="http://schemas.openxmlformats.org/wordprocessingml/2006/main">
        <w:t xml:space="preserve">1. 신명기 12:30-31 - 너는 조심하여 그들을 따르다가 올무에 빠지지 말라 그들이 네 앞에서 멸망할 것임이라. 그리고 너는 그들의 신들을 묻지 말며 이르기를 이 민족들이 그들의 신들을 어떻게 섬겼느냐 하지 말라. 나도 그렇게 하겠노라.</w:t>
      </w:r>
    </w:p>
    <w:p/>
    <w:p>
      <w:r xmlns:w="http://schemas.openxmlformats.org/wordprocessingml/2006/main">
        <w:t xml:space="preserve">2. 잠언 22:6 - 마땅히 행할 길을 아이에게 가르치라 그리하면 늙어도 그것을 떠나지 아니하리라</w:t>
      </w:r>
    </w:p>
    <w:p/>
    <w:p>
      <w:r xmlns:w="http://schemas.openxmlformats.org/wordprocessingml/2006/main">
        <w:t xml:space="preserve">왕하 16:4 또 산당과 작은 산 위와 모든 푸른 나무 아래에서 제사를 드리며 분향하고</w:t>
      </w:r>
    </w:p>
    <w:p/>
    <w:p>
      <w:r xmlns:w="http://schemas.openxmlformats.org/wordprocessingml/2006/main">
        <w:t xml:space="preserve">유다 왕 아하스는 산당과 언덕과 푸른 나무 아래서 제사를 드리고 분향하며 거짓 신들을 섬겼습니다.</w:t>
      </w:r>
    </w:p>
    <w:p/>
    <w:p>
      <w:r xmlns:w="http://schemas.openxmlformats.org/wordprocessingml/2006/main">
        <w:t xml:space="preserve">1. 거짓 우상 숭배로 타협하는 위험</w:t>
      </w:r>
    </w:p>
    <w:p/>
    <w:p>
      <w:r xmlns:w="http://schemas.openxmlformats.org/wordprocessingml/2006/main">
        <w:t xml:space="preserve">2. 신자의 삶에 있어서 우상 숭배의 부정적인 영향</w:t>
      </w:r>
    </w:p>
    <w:p/>
    <w:p>
      <w:r xmlns:w="http://schemas.openxmlformats.org/wordprocessingml/2006/main">
        <w:t xml:space="preserve">1. 예레미야 16:19-20 여호와여 나의 힘이시요 나의 산성이시요 환난 날의 피난처시여 열방이 땅 끝에서 주께 나아와 이르기를 우리 조상들의 유업은 거짓되고 헛된 것뿐이로다 하리로다 이익이 없는 곳.</w:t>
      </w:r>
    </w:p>
    <w:p/>
    <w:p>
      <w:r xmlns:w="http://schemas.openxmlformats.org/wordprocessingml/2006/main">
        <w:t xml:space="preserve">2. 잠언 16:25 어떤 길은 사람이 보기에 바르나 필경은 사망의 길이니라</w:t>
      </w:r>
    </w:p>
    <w:p/>
    <w:p>
      <w:r xmlns:w="http://schemas.openxmlformats.org/wordprocessingml/2006/main">
        <w:t xml:space="preserve">왕하 16:5 이에 아람 왕 르신과 이스라엘 왕 르말리야의 아들 베가가 예루살렘에 올라와서 싸우더니 아하스를 에워쌌으나 이기지 못하니라</w:t>
      </w:r>
    </w:p>
    <w:p/>
    <w:p>
      <w:r xmlns:w="http://schemas.openxmlformats.org/wordprocessingml/2006/main">
        <w:t xml:space="preserve">시리아 왕 르신과 이스라엘 왕 베가가 아하스와 싸우려고 예루살렘을 에워쌌으나 실패했습니다.</w:t>
      </w:r>
    </w:p>
    <w:p/>
    <w:p>
      <w:r xmlns:w="http://schemas.openxmlformats.org/wordprocessingml/2006/main">
        <w:t xml:space="preserve">1. 하나님은 환난 중에 항상 우리와 함께 계시느니라 - 이사야 41:10</w:t>
      </w:r>
    </w:p>
    <w:p/>
    <w:p>
      <w:r xmlns:w="http://schemas.openxmlformats.org/wordprocessingml/2006/main">
        <w:t xml:space="preserve">2. 주님을 향한 믿음과 신뢰 속에 굳게 서십시오 - 역대하 20:15-17</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역대하 20:15-17 - “그가 이르되 온 유다와 예루살렘 주민과 여호사밧 왕이여 들으라 여호와께서 너희에게 이같이 말씀하시기를 너희는 이 큰 무리를 인하여 두려워하지 말며 놀라지 말라. 전쟁은 너희에게 속한 것이 아니요 하나님께 속한 것이니 내일 내려가서 그들을 치라 보라 그들이 시스 비탈로 올라오리니 너희가 여루엘 광야 동쪽 골짜기 끝에서 그들을 만나리니 너희가 싸울 필요가 없으리라 유다와 예루살렘아, 굳게 서서 자리를 잡고 여호와께서 너희를 위하여 구원하시는 것을 보라 두려워하지 말며 놀라지 말라 내일 그들을 치러 나가라 여호와께서 너희와 함께 하시리라</w:t>
      </w:r>
    </w:p>
    <w:p/>
    <w:p>
      <w:r xmlns:w="http://schemas.openxmlformats.org/wordprocessingml/2006/main">
        <w:t xml:space="preserve">왕하 16:6 그 때에 아람 왕 르신이 엘랏을 회복하여 아람에 돌리고 유다 사람을 엘랏에서 쫓아내니 아람 사람이 엘랏에 이르러 오늘까지 거기 거주하니라</w:t>
      </w:r>
    </w:p>
    <w:p/>
    <w:p>
      <w:r xmlns:w="http://schemas.openxmlformats.org/wordprocessingml/2006/main">
        <w:t xml:space="preserve">시리아 왕 르신은 엘랏을 다시 장악하고 유다인들을 성읍에서 몰아냈다. 그 이후로 시리아인들은 엘랏에 살았습니다.</w:t>
      </w:r>
    </w:p>
    <w:p/>
    <w:p>
      <w:r xmlns:w="http://schemas.openxmlformats.org/wordprocessingml/2006/main">
        <w:t xml:space="preserve">1. 반대에도 불구하고 하나님의 뜻은 어떻게 승리하는가</w:t>
      </w:r>
    </w:p>
    <w:p/>
    <w:p>
      <w:r xmlns:w="http://schemas.openxmlformats.org/wordprocessingml/2006/main">
        <w:t xml:space="preserve">2. 역경에 맞서 굳건히 서다</w:t>
      </w:r>
    </w:p>
    <w:p/>
    <w:p>
      <w:r xmlns:w="http://schemas.openxmlformats.org/wordprocessingml/2006/main">
        <w:t xml:space="preserve">1.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2. 이사야 54:17 너를 치려고 만들어진 어떤 무기도 승리하지 못할 것이며 너를 비난하는 모든 혀를 너는 반박할 것이다. 이것이 여호와의 종들의 기업이요 내게서 그들이 의를 얻을 것이니라 여호와의 말씀이니라</w:t>
      </w:r>
    </w:p>
    <w:p/>
    <w:p>
      <w:r xmlns:w="http://schemas.openxmlformats.org/wordprocessingml/2006/main">
        <w:t xml:space="preserve">왕하 16:7 아하스가 앗수르 왕 디글랏 빌레셀에게 사자를 보내어 이르되 나는 왕의 종이요 왕의 아들이니 청하건대 올라와서 나를 아람 왕과 아람 왕의 손에서 구원하소서 나를 대적하여 일어난 이스라엘아.</w:t>
      </w:r>
    </w:p>
    <w:p/>
    <w:p>
      <w:r xmlns:w="http://schemas.openxmlformats.org/wordprocessingml/2006/main">
        <w:t xml:space="preserve">유다 왕 아하스는 앗수르 왕 디글랏빌레셀에게 사자를 보내 자신을 공격하는 시리아와 이스라엘 왕들에게서 구원해 달라고 요청합니다.</w:t>
      </w:r>
    </w:p>
    <w:p/>
    <w:p>
      <w:r xmlns:w="http://schemas.openxmlformats.org/wordprocessingml/2006/main">
        <w:t xml:space="preserve">1. 하나님은 우리의 피난처시요 힘이시라 - 시편 46:1-3</w:t>
      </w:r>
    </w:p>
    <w:p/>
    <w:p>
      <w:r xmlns:w="http://schemas.openxmlformats.org/wordprocessingml/2006/main">
        <w:t xml:space="preserve">2. 기도의 힘 - 야고보서 5:16</w:t>
      </w:r>
    </w:p>
    <w:p/>
    <w:p>
      <w:r xmlns:w="http://schemas.openxmlformats.org/wordprocessingml/2006/main">
        <w:t xml:space="preserve">1. 이사야 7:1-9 - 아하스가 여호와께 표적을 구하니 하나님께서 그에게 표적을 주셨느니라.</w:t>
      </w:r>
    </w:p>
    <w:p/>
    <w:p>
      <w:r xmlns:w="http://schemas.openxmlformats.org/wordprocessingml/2006/main">
        <w:t xml:space="preserve">2. 이사야 8:7-8 - 아하스와 유다 백성은 보호를 위해 앗수르 왕을 의지하지 말라는 경고를 받았습니다.</w:t>
      </w:r>
    </w:p>
    <w:p/>
    <w:p>
      <w:r xmlns:w="http://schemas.openxmlformats.org/wordprocessingml/2006/main">
        <w:t xml:space="preserve">왕하 16:8 아하스가 여호와의 전과 왕궁 곳간에 있는 은금을 가져다가 앗수르 왕에게 예물로 보냈더라</w:t>
      </w:r>
    </w:p>
    <w:p/>
    <w:p>
      <w:r xmlns:w="http://schemas.openxmlformats.org/wordprocessingml/2006/main">
        <w:t xml:space="preserve">아하스는 여호와의 전과 왕궁에서 은금을 취하여 앗수르 왕에게 예물로 드렸더라</w:t>
      </w:r>
    </w:p>
    <w:p/>
    <w:p>
      <w:r xmlns:w="http://schemas.openxmlformats.org/wordprocessingml/2006/main">
        <w:t xml:space="preserve">1. 타협의 위험: 역경 속에서도 우리의 가치를 희생해서는 안 되는 방법</w:t>
      </w:r>
    </w:p>
    <w:p/>
    <w:p>
      <w:r xmlns:w="http://schemas.openxmlformats.org/wordprocessingml/2006/main">
        <w:t xml:space="preserve">2. 우리의 것이 아닌 것을 취하는 것: 도둑질의 죄를 이해함</w:t>
      </w:r>
    </w:p>
    <w:p/>
    <w:p>
      <w:r xmlns:w="http://schemas.openxmlformats.org/wordprocessingml/2006/main">
        <w:t xml:space="preserve">1. 야고보서 1:12-15 - 시험을 참는 자는 복이 있나니 저가 시험을 받은 후에 주께서 자기를 사랑하는 자들에게 약속하신 생명의 면류관을 얻을 것이기 때문이라.</w:t>
      </w:r>
    </w:p>
    <w:p/>
    <w:p>
      <w:r xmlns:w="http://schemas.openxmlformats.org/wordprocessingml/2006/main">
        <w:t xml:space="preserve">2. 출애굽기 20:15 – 도적질하지 말라.</w:t>
      </w:r>
    </w:p>
    <w:p/>
    <w:p>
      <w:r xmlns:w="http://schemas.openxmlformats.org/wordprocessingml/2006/main">
        <w:t xml:space="preserve">왕하 16:9 앗수르 왕이 그의 말을 듣고 다메섹을 쳐서 그 땅 백성을 사로잡아 길에 이르고 르신을 죽이니라</w:t>
      </w:r>
    </w:p>
    <w:p/>
    <w:p>
      <w:r xmlns:w="http://schemas.openxmlformats.org/wordprocessingml/2006/main">
        <w:t xml:space="preserve">앗수르 왕은 이스라엘 왕의 요청을 듣고 다메섹을 공격하여 백성을 포로로 잡고 르신을 죽였습니다.</w:t>
      </w:r>
    </w:p>
    <w:p/>
    <w:p>
      <w:r xmlns:w="http://schemas.openxmlformats.org/wordprocessingml/2006/main">
        <w:t xml:space="preserve">1. 하나님 말씀의 능력과 순종의 중요성.</w:t>
      </w:r>
    </w:p>
    <w:p/>
    <w:p>
      <w:r xmlns:w="http://schemas.openxmlformats.org/wordprocessingml/2006/main">
        <w:t xml:space="preserve">2. 불순종과 반역의 결과.</w:t>
      </w:r>
    </w:p>
    <w:p/>
    <w:p>
      <w:r xmlns:w="http://schemas.openxmlformats.org/wordprocessingml/2006/main">
        <w:t xml:space="preserve">1. 시편 105:15 - “말하기를 나의 기름 부은 자를 만지지 말며 나의 선지자들을 상하지 말라 하셨느니라.”</w:t>
      </w:r>
    </w:p>
    <w:p/>
    <w:p>
      <w:r xmlns:w="http://schemas.openxmlformats.org/wordprocessingml/2006/main">
        <w:t xml:space="preserve">2. 로마서 13:1-2 - "각 사람은 위에 있는 권세들에게 복종하라 권세는 하나님께로 나지 않음이 없느니라 모든 권세는 다 하나님의 정하신 바라."</w:t>
      </w:r>
    </w:p>
    <w:p/>
    <w:p>
      <w:r xmlns:w="http://schemas.openxmlformats.org/wordprocessingml/2006/main">
        <w:t xml:space="preserve">왕하 16:10 아하스 왕이 앗수르 왕 디글랏 빌레셀을 만나러 다메섹에 갔다가 다메섹에 있는 제단을 보고 그 제단의 식양과 모든 식양을 제사장 우리야에게 보내니라 그 솜씨.</w:t>
      </w:r>
    </w:p>
    <w:p/>
    <w:p>
      <w:r xmlns:w="http://schemas.openxmlformats.org/wordprocessingml/2006/main">
        <w:t xml:space="preserve">아하스 왕은 아시리아의 디글랏빌레셀 왕을 만나기 위해 다메섹으로 가서 그곳의 제단을 존경합니다. 그는 제사장 우리야에게 복제할 제단에 대한 설명을 보냅니다.</w:t>
      </w:r>
    </w:p>
    <w:p/>
    <w:p>
      <w:r xmlns:w="http://schemas.openxmlformats.org/wordprocessingml/2006/main">
        <w:t xml:space="preserve">1. 하나님의 행동을 본받아 우리의 행동을 본받는 것이 중요합니다.</w:t>
      </w:r>
    </w:p>
    <w:p/>
    <w:p>
      <w:r xmlns:w="http://schemas.openxmlformats.org/wordprocessingml/2006/main">
        <w:t xml:space="preserve">2. 다른 사람들의 사례로부터 배웁니다.</w:t>
      </w:r>
    </w:p>
    <w:p/>
    <w:p>
      <w:r xmlns:w="http://schemas.openxmlformats.org/wordprocessingml/2006/main">
        <w:t xml:space="preserve">1. 빌립보서 3:17 - "형제자매 여러분, 함께 나를 본받으며 우리 가운데 있는 본을 따라 행하는 자들을 살피십시오."</w:t>
      </w:r>
    </w:p>
    <w:p/>
    <w:p>
      <w:r xmlns:w="http://schemas.openxmlformats.org/wordprocessingml/2006/main">
        <w:t xml:space="preserve">2. 로마서 8:29 - “하나님이 미리 아신 자들로 또한 그 아들의 형상을 본받게 하기 위하여 미리 정하셨으니 이는 그로 많은 형제 중에서 맏아들이 되게 하려 하심이니라.”</w:t>
      </w:r>
    </w:p>
    <w:p/>
    <w:p>
      <w:r xmlns:w="http://schemas.openxmlformats.org/wordprocessingml/2006/main">
        <w:t xml:space="preserve">왕하 16:11 제사장 우리야가 다메섹에서 아하스 왕이 보낸 모든 것을 따라 제단을 쌓았으니 제사장 우리야가 다메섹에서 온 아하스 왕을 대적하여 단을 쌓았더라.</w:t>
      </w:r>
    </w:p>
    <w:p/>
    <w:p>
      <w:r xmlns:w="http://schemas.openxmlformats.org/wordprocessingml/2006/main">
        <w:t xml:space="preserve">제사장 우리야는 다메섹에서 보낸 아하스 왕의 지시에 따라 제단을 쌓았습니다.</w:t>
      </w:r>
    </w:p>
    <w:p/>
    <w:p>
      <w:r xmlns:w="http://schemas.openxmlformats.org/wordprocessingml/2006/main">
        <w:t xml:space="preserve">1. 하나님의 지시에 순종함 - 왕하 16:11</w:t>
      </w:r>
    </w:p>
    <w:p/>
    <w:p>
      <w:r xmlns:w="http://schemas.openxmlformats.org/wordprocessingml/2006/main">
        <w:t xml:space="preserve">2. 제사장 우리야의 신실함 – 왕하 16:11</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로마서 12:2 - 너희는 이 세대를 본받지 말고 오직 마음을 새롭게 함으로 변화를 받으라. 그러면 하나님의 뜻이 무엇인지, 그분의 선하시고 기뻐하시고 온전하신 뜻인지 분별하고 분별할 수 있을 것입니다.</w:t>
      </w:r>
    </w:p>
    <w:p/>
    <w:p>
      <w:r xmlns:w="http://schemas.openxmlformats.org/wordprocessingml/2006/main">
        <w:t xml:space="preserve">왕하 16:12 왕이 다메섹에서 오다가 제단을 본지라 왕이 제단으로 나아가서 그 위에 드리니라</w:t>
      </w:r>
    </w:p>
    <w:p/>
    <w:p>
      <w:r xmlns:w="http://schemas.openxmlformats.org/wordprocessingml/2006/main">
        <w:t xml:space="preserve">유다의 아하스 왕이 예루살렘을 방문하여 제사를 드리기 위해 제단에 나아갑니다.</w:t>
      </w:r>
    </w:p>
    <w:p/>
    <w:p>
      <w:r xmlns:w="http://schemas.openxmlformats.org/wordprocessingml/2006/main">
        <w:t xml:space="preserve">1. 역경 속에서도 하나님의 신실하심</w:t>
      </w:r>
    </w:p>
    <w:p/>
    <w:p>
      <w:r xmlns:w="http://schemas.openxmlformats.org/wordprocessingml/2006/main">
        <w:t xml:space="preserve">2. 주님 안에서 힘을 찾는다</w:t>
      </w:r>
    </w:p>
    <w:p/>
    <w:p>
      <w:r xmlns:w="http://schemas.openxmlformats.org/wordprocessingml/2006/main">
        <w:t xml:space="preserve">1. 시편 27:14 - “여호와를 기다리라 강하고 담대하며 여호와를 기다리라.”</w:t>
      </w:r>
    </w:p>
    <w:p/>
    <w:p>
      <w:r xmlns:w="http://schemas.openxmlformats.org/wordprocessingml/2006/main">
        <w:t xml:space="preserve">2. 이사야 41:10 - "그러므로 두려워하지 말라 내가 너와 함께 함이니라 놀라지 말라 나는 네 하나님이 됨이니라 내가 너를 굳게 하여 도우리라 내가 나의 의로운 오른손으로 너를 붙들리라"</w:t>
      </w:r>
    </w:p>
    <w:p/>
    <w:p>
      <w:r xmlns:w="http://schemas.openxmlformats.org/wordprocessingml/2006/main">
        <w:t xml:space="preserve">왕하 16:13 또 그 번제물과 소제물을 불사르고 전제물을 붓고 화목제물의 피를 제단에 뿌리고</w:t>
      </w:r>
    </w:p>
    <w:p/>
    <w:p>
      <w:r xmlns:w="http://schemas.openxmlformats.org/wordprocessingml/2006/main">
        <w:t xml:space="preserve">유다의 아하스 왕은 제단에서 여호와께 번제와 소제와 전제와 화목제를 드렸습니다.</w:t>
      </w:r>
    </w:p>
    <w:p/>
    <w:p>
      <w:r xmlns:w="http://schemas.openxmlformats.org/wordprocessingml/2006/main">
        <w:t xml:space="preserve">1. 여호와께 드리는 제물: 아하스 왕의 예</w:t>
      </w:r>
    </w:p>
    <w:p/>
    <w:p>
      <w:r xmlns:w="http://schemas.openxmlformats.org/wordprocessingml/2006/main">
        <w:t xml:space="preserve">2. 순종의 힘: 아하스 왕이 우리에게 가르치는 것</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히브리서 13:15 - 그러므로 우리는 그로 말미암아 항상 찬송의 제사를 하나님께 드리자 이는 그 이름을 증거하는 입술의 열매니라</w:t>
      </w:r>
    </w:p>
    <w:p/>
    <w:p>
      <w:r xmlns:w="http://schemas.openxmlformats.org/wordprocessingml/2006/main">
        <w:t xml:space="preserve">왕하 16:14 또 여호와 앞 전 앞쪽 곧 제단과 여호와의 전 사이에서 놋 제단을 가져다가 제단 북편에 두니라</w:t>
      </w:r>
    </w:p>
    <w:p/>
    <w:p>
      <w:r xmlns:w="http://schemas.openxmlformats.org/wordprocessingml/2006/main">
        <w:t xml:space="preserve">이 구절은 유다의 아하스 왕이 어떻게 놋 제단을 성전 앞쪽에서 제단 북쪽으로 옮겼는지 설명하고 있습니다.</w:t>
      </w:r>
    </w:p>
    <w:p/>
    <w:p>
      <w:r xmlns:w="http://schemas.openxmlformats.org/wordprocessingml/2006/main">
        <w:t xml:space="preserve">1. 하나님을 우선시하는 것의 중요성: 아하스 왕의 행동을 살펴봄</w:t>
      </w:r>
    </w:p>
    <w:p/>
    <w:p>
      <w:r xmlns:w="http://schemas.openxmlformats.org/wordprocessingml/2006/main">
        <w:t xml:space="preserve">2. 어려울 때의 신실함: 아하스 왕이 어떻게 약속을 지켰는가</w:t>
      </w:r>
    </w:p>
    <w:p/>
    <w:p>
      <w:r xmlns:w="http://schemas.openxmlformats.org/wordprocessingml/2006/main">
        <w:t xml:space="preserve">1. 신명기 12:5-7 – 하나님이 선택하신 장소에서 하나님을 예배하는 것의 중요성을 논합니다.</w:t>
      </w:r>
    </w:p>
    <w:p/>
    <w:p>
      <w:r xmlns:w="http://schemas.openxmlformats.org/wordprocessingml/2006/main">
        <w:t xml:space="preserve">2. 역대하 15:2 - 아사 왕이 하나님을 향한 신실함으로 어떻게 칭찬을 받았는지 설명합니다.</w:t>
      </w:r>
    </w:p>
    <w:p/>
    <w:p>
      <w:r xmlns:w="http://schemas.openxmlformats.org/wordprocessingml/2006/main">
        <w:t xml:space="preserve">왕하 16:15 아하스 왕이 제사장 우리야에게 명령하여 이르되 아침 번제물과 저녁 소제물과 왕의 번제물과 그 소제물과 온 백성의 번제물을 큰 제단 위에 불사르라 하매 땅의 소제물과 그 소제물과 전제물과 번제물의 피와 희생제물의 피를 다 그 위에 뿌리라 놋 제단은 내가 물을 것이니라</w:t>
      </w:r>
    </w:p>
    <w:p/>
    <w:p>
      <w:r xmlns:w="http://schemas.openxmlformats.org/wordprocessingml/2006/main">
        <w:t xml:space="preserve">아하스 왕은 제사장 우리야에게 명령하여 아침 저녁으로 제사를 큰 제단에 불사르게 하고 또 그 땅 백성의 번제물과 그 전제물을 드리고 번제물과 희생제물의 피는 모두 제단 위에 뿌려야 했으며, 제단은 제단을 통해 물어보아야 했습니다.</w:t>
      </w:r>
    </w:p>
    <w:p/>
    <w:p>
      <w:r xmlns:w="http://schemas.openxmlformats.org/wordprocessingml/2006/main">
        <w:t xml:space="preserve">1. 하나님의 명령에 순종하는 것의 중요성</w:t>
      </w:r>
    </w:p>
    <w:p/>
    <w:p>
      <w:r xmlns:w="http://schemas.openxmlformats.org/wordprocessingml/2006/main">
        <w:t xml:space="preserve">2. 희생의 힘</w:t>
      </w:r>
    </w:p>
    <w:p/>
    <w:p>
      <w:r xmlns:w="http://schemas.openxmlformats.org/wordprocessingml/2006/main">
        <w:t xml:space="preserve">1. 히브리서 13:15-17 - “그러므로 우리가 그를 힘입어 항상 찬미의 제사를 하나님께 드리자 이는 그 이름에 감사하는 입술의 열매니라 오직 선을 행함과 나눔을 잊지 말라. 하나님은 이 같은 제사를 기뻐하시느니라 너희를 다스리는 자들에게 순종하고 복종하라 그들은 너희 영혼을 위하여 경성하기를 자기에게 말할 자와 같으니 그들이 기쁨으로 하고 근심으로 하지 말지니라 너한테는 이익이 안 될 거야."</w:t>
      </w:r>
    </w:p>
    <w:p/>
    <w:p>
      <w:r xmlns:w="http://schemas.openxmlformats.org/wordprocessingml/2006/main">
        <w:t xml:space="preserve">2. 레위기 17:11 - “육체의 생명은 피에 있음이라 내가 그것을 너희 영혼을 속죄하려고 제단 위에 너희에게 주었노니 피가 영혼을 속죄함이라. "</w:t>
      </w:r>
    </w:p>
    <w:p/>
    <w:p>
      <w:r xmlns:w="http://schemas.openxmlformats.org/wordprocessingml/2006/main">
        <w:t xml:space="preserve">왕하 16:16 제사장 우리야가 아하스 왕이 명령한 대로 다 이같이 행하니라</w:t>
      </w:r>
    </w:p>
    <w:p/>
    <w:p>
      <w:r xmlns:w="http://schemas.openxmlformats.org/wordprocessingml/2006/main">
        <w:t xml:space="preserve">제사장 우리야는 아하스 왕의 명령을 다 따랐습니다.</w:t>
      </w:r>
    </w:p>
    <w:p/>
    <w:p>
      <w:r xmlns:w="http://schemas.openxmlformats.org/wordprocessingml/2006/main">
        <w:t xml:space="preserve">1. 하나님께서는 우리 위에 있는 권위자들에게 순종하라고 우리를 부르셨습니다.</w:t>
      </w:r>
    </w:p>
    <w:p/>
    <w:p>
      <w:r xmlns:w="http://schemas.openxmlformats.org/wordprocessingml/2006/main">
        <w:t xml:space="preserve">2. 권위에 충실하게 순종하면 보상을 받을 것입니다.</w:t>
      </w:r>
    </w:p>
    <w:p/>
    <w:p>
      <w:r xmlns:w="http://schemas.openxmlformats.org/wordprocessingml/2006/main">
        <w:t xml:space="preserve">1. 로마서 13:1-7</w:t>
      </w:r>
    </w:p>
    <w:p/>
    <w:p>
      <w:r xmlns:w="http://schemas.openxmlformats.org/wordprocessingml/2006/main">
        <w:t xml:space="preserve">2. 에베소서 6:5-9</w:t>
      </w:r>
    </w:p>
    <w:p/>
    <w:p>
      <w:r xmlns:w="http://schemas.openxmlformats.org/wordprocessingml/2006/main">
        <w:t xml:space="preserve">왕하 16:17 아하스 왕이 받침의 가장자리를 자르고 물두멍을 그 위에서 옮기니라 그리고 바다 밑에 있는 놋소에서 바다를 내려다가 돌을 깐 돌 위에 두었습니다.</w:t>
      </w:r>
    </w:p>
    <w:p/>
    <w:p>
      <w:r xmlns:w="http://schemas.openxmlformats.org/wordprocessingml/2006/main">
        <w:t xml:space="preserve">아하스 왕이 물두멍을 받침에서 옮기고 놋소에서 바다를 내려다가 돌판 위에 두니라</w:t>
      </w:r>
    </w:p>
    <w:p/>
    <w:p>
      <w:r xmlns:w="http://schemas.openxmlformats.org/wordprocessingml/2006/main">
        <w:t xml:space="preserve">1. 희생의 힘: 아하스 왕의 행동이 주는 것의 중요성을 상징하는 방법</w:t>
      </w:r>
    </w:p>
    <w:p/>
    <w:p>
      <w:r xmlns:w="http://schemas.openxmlformats.org/wordprocessingml/2006/main">
        <w:t xml:space="preserve">2. 여호와를 공경하라: 아하스 왕이 물두멍과 바다를 떠낸 의미</w:t>
      </w:r>
    </w:p>
    <w:p/>
    <w:p>
      <w:r xmlns:w="http://schemas.openxmlformats.org/wordprocessingml/2006/main">
        <w:t xml:space="preserve">1. 시 84:11, 주 하나님은 해요 방패시라 여호와께서 은혜와 영화를 주시며 정직하게 행하는 자에게 좋은 것을 아끼지 아니하실 것임이로다</w:t>
      </w:r>
    </w:p>
    <w:p/>
    <w:p>
      <w:r xmlns:w="http://schemas.openxmlformats.org/wordprocessingml/2006/main">
        <w:t xml:space="preserve">2. 히브리서 13:15-16, 그러므로 우리가 그로 말미암아 항상 찬송의 제사를 하나님께 드리자 이는 그 이름을 증거하는 입술의 열매니라. 오직 선을 행함과 서로 교제하기를 잊지 말라 하나님은 이 같은 제사를 기뻐하시느니라</w:t>
      </w:r>
    </w:p>
    <w:p/>
    <w:p>
      <w:r xmlns:w="http://schemas.openxmlformats.org/wordprocessingml/2006/main">
        <w:t xml:space="preserve">왕하 16:18 안식일을 위하여 성전 안에 건축한 은신처와 왕이 바깥으로 들어가는 은신처를 그가 앗수르 왕을 위하여 여호와의 성전에서 떠나게 하였더라</w:t>
      </w:r>
    </w:p>
    <w:p/>
    <w:p>
      <w:r xmlns:w="http://schemas.openxmlformats.org/wordprocessingml/2006/main">
        <w:t xml:space="preserve">유다의 아하스 왕이 앗수르 왕을 위하여 여호와의 전의 안식일 덮개와 문을 철거하니라</w:t>
      </w:r>
    </w:p>
    <w:p/>
    <w:p>
      <w:r xmlns:w="http://schemas.openxmlformats.org/wordprocessingml/2006/main">
        <w:t xml:space="preserve">1. 주님에 대한 참된 예배는 타협될 수 없습니다.</w:t>
      </w:r>
    </w:p>
    <w:p/>
    <w:p>
      <w:r xmlns:w="http://schemas.openxmlformats.org/wordprocessingml/2006/main">
        <w:t xml:space="preserve">2. 우리가 리더로서 세운 모범을 염두에 두십시오.</w:t>
      </w:r>
    </w:p>
    <w:p/>
    <w:p>
      <w:r xmlns:w="http://schemas.openxmlformats.org/wordprocessingml/2006/main">
        <w:t xml:space="preserve">1. 신명기 6:5 너는 마음을 다하고 뜻을 다하고 힘을 다하여 네 하나님 여호와를 사랑하라.</w:t>
      </w:r>
    </w:p>
    <w:p/>
    <w:p>
      <w:r xmlns:w="http://schemas.openxmlformats.org/wordprocessingml/2006/main">
        <w:t xml:space="preserve">2. 마태복음 22:37-39 예수께서 이르시되 네 마음을 다하고 목숨을 다하고 뜻을 다하여 주 너의 하나님을 사랑하라 하셨으니</w:t>
      </w:r>
    </w:p>
    <w:p/>
    <w:p>
      <w:r xmlns:w="http://schemas.openxmlformats.org/wordprocessingml/2006/main">
        <w:t xml:space="preserve">왕하 16:19 아하스의 남은 사적은 유다 왕 역대지략에 기록되지 아니하였느냐</w:t>
      </w:r>
    </w:p>
    <w:p/>
    <w:p>
      <w:r xmlns:w="http://schemas.openxmlformats.org/wordprocessingml/2006/main">
        <w:t xml:space="preserve">아하스의 남은 행적은 유다 왕 역대지략에 기록되니라</w:t>
      </w:r>
    </w:p>
    <w:p/>
    <w:p>
      <w:r xmlns:w="http://schemas.openxmlformats.org/wordprocessingml/2006/main">
        <w:t xml:space="preserve">1. 역사기록의 중요성 - 전도서 12:12</w:t>
      </w:r>
    </w:p>
    <w:p/>
    <w:p>
      <w:r xmlns:w="http://schemas.openxmlformats.org/wordprocessingml/2006/main">
        <w:t xml:space="preserve">2. 기록의 힘 – 이사야 30:8</w:t>
      </w:r>
    </w:p>
    <w:p/>
    <w:p>
      <w:r xmlns:w="http://schemas.openxmlformats.org/wordprocessingml/2006/main">
        <w:t xml:space="preserve">1. 이사야 7:1-2</w:t>
      </w:r>
    </w:p>
    <w:p/>
    <w:p>
      <w:r xmlns:w="http://schemas.openxmlformats.org/wordprocessingml/2006/main">
        <w:t xml:space="preserve">2. 잠언 22:28</w:t>
      </w:r>
    </w:p>
    <w:p/>
    <w:p>
      <w:r xmlns:w="http://schemas.openxmlformats.org/wordprocessingml/2006/main">
        <w:t xml:space="preserve">왕하 16:20 아하스가 그 열조와 함께 자매 다윗 성에 그 열조와 함께 장사되고 그 아들 히스기야가 대신하여 왕이 되니라</w:t>
      </w:r>
    </w:p>
    <w:p/>
    <w:p>
      <w:r xmlns:w="http://schemas.openxmlformats.org/wordprocessingml/2006/main">
        <w:t xml:space="preserve">유다 왕 아하스는 죽어 다윗 성에 장사되었습니다. 그의 아들 히스기야가 왕위를 이어 왕이 되었습니다.</w:t>
      </w:r>
    </w:p>
    <w:p/>
    <w:p>
      <w:r xmlns:w="http://schemas.openxmlformats.org/wordprocessingml/2006/main">
        <w:t xml:space="preserve">1. 하나님의 주권 - 우리의 삶이 어떻게 하나님의 손에 있는지.</w:t>
      </w:r>
    </w:p>
    <w:p/>
    <w:p>
      <w:r xmlns:w="http://schemas.openxmlformats.org/wordprocessingml/2006/main">
        <w:t xml:space="preserve">2. 맨틀 전달 - 리더십의 기회와 책임.</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37:23 - 여호와께서 선인의 걸음을 정하시고 그의 길을 기뻐하시나니</w:t>
      </w:r>
    </w:p>
    <w:p/>
    <w:p>
      <w:r xmlns:w="http://schemas.openxmlformats.org/wordprocessingml/2006/main">
        <w:t xml:space="preserve">열왕기하 17장은 지속적인 우상 숭배와 하나님께 대한 불순종으로 인해 북쪽 이스라엘 왕국이 멸망하고 앗수르에 의해 포로 생활을 하는 모습을 묘사합니다.</w:t>
      </w:r>
    </w:p>
    <w:p/>
    <w:p>
      <w:r xmlns:w="http://schemas.openxmlformats.org/wordprocessingml/2006/main">
        <w:t xml:space="preserve">첫 번째 문단: 이 장은 아하스가 유다를 통치한지 12년에 호세아가 이스라엘의 왕이 된다는 내용으로 시작됩니다. 그러나 그는 이전 왕들이 확립한 죄악의 관행을 계속하고 있습니다(왕하 17:1-2).</w:t>
      </w:r>
    </w:p>
    <w:p/>
    <w:p>
      <w:r xmlns:w="http://schemas.openxmlformats.org/wordprocessingml/2006/main">
        <w:t xml:space="preserve">두 번째 단락: 이야기는 호세아가 어떻게 앗수르 왕 살만에셀 5세의 속국 왕이 되었는지를 강조합니다. 그러나 호세아는 앗수르에 대항하여 이집트와 비밀리에 음모를 꾸미고 살만에셀은 사마리아를 3년 동안 포위합니다(왕하 17:3-6).</w:t>
      </w:r>
    </w:p>
    <w:p/>
    <w:p>
      <w:r xmlns:w="http://schemas.openxmlformats.org/wordprocessingml/2006/main">
        <w:t xml:space="preserve">3문단: 결국 사마리아는 앗수르에게 함락되고, 이스라엘은 포로로 잡혀갑니다. 이는 그들이 계속해서 하나님의 계명을 불순종하고 우상을 따랐기 때문입니다. 백성들은 앗수르의 여러 성읍으로 포로로 잡혀갑니다(왕하 17:7-23).</w:t>
      </w:r>
    </w:p>
    <w:p/>
    <w:p>
      <w:r xmlns:w="http://schemas.openxmlformats.org/wordprocessingml/2006/main">
        <w:t xml:space="preserve">넷째 문단: 이 이야기는 그들이 조상들과 맺은 하나님의 언약을 따르지 않고 주변 나라들의 거짓 신들을 섬겼기 때문에 이 포로 생활이 어떻게 이루어졌는지를 설명합니다. 하나님께서 보내신 선지자들의 경고에도 불구하고 그들은 회개하거나 돌이키지 않았습니다(왕하 22:24-41).</w:t>
      </w:r>
    </w:p>
    <w:p/>
    <w:p>
      <w:r xmlns:w="http://schemas.openxmlformats.org/wordprocessingml/2006/main">
        <w:t xml:space="preserve">요약하면, 열왕기하 17장은 호세아의 이스라엘 통치, 앗수르에 대한 음모, 사마리아의 포위, 이스라엘의 포로와 포로를 묘사하고 있습니다. 지속적인 우상 숭배, 하나님의 명령에 대한 불순종. 요약하면, 이 장에서는 지속적인 불순종의 결과, 참 숭배에서 돌아서는 위험, 경고에 귀를 기울이지 않으면 멸망과 유배로 이어질 수 있는 것과 같은 주제를 탐구합니다.</w:t>
      </w:r>
    </w:p>
    <w:p/>
    <w:p>
      <w:r xmlns:w="http://schemas.openxmlformats.org/wordprocessingml/2006/main">
        <w:t xml:space="preserve">왕하 17:1 유다 왕 아하스 제십이년에 엘라의 아들 호세아가 사마리아에서 이스라엘 왕이 되어 구 년 동안 다스리니라</w:t>
      </w:r>
    </w:p>
    <w:p/>
    <w:p>
      <w:r xmlns:w="http://schemas.openxmlformats.org/wordprocessingml/2006/main">
        <w:t xml:space="preserve">유다 왕 아하스 제십이년에 호세아가 사마리아에서 이스라엘 왕이 되기 시작하니라.</w:t>
      </w:r>
    </w:p>
    <w:p/>
    <w:p>
      <w:r xmlns:w="http://schemas.openxmlformats.org/wordprocessingml/2006/main">
        <w:t xml:space="preserve">1. 믿음의 힘: 호세아의 사마리아 통치</w:t>
      </w:r>
    </w:p>
    <w:p/>
    <w:p>
      <w:r xmlns:w="http://schemas.openxmlformats.org/wordprocessingml/2006/main">
        <w:t xml:space="preserve">2. 하나님의 때: 아하스 제12년 호세아의 통치</w:t>
      </w:r>
    </w:p>
    <w:p/>
    <w:p>
      <w:r xmlns:w="http://schemas.openxmlformats.org/wordprocessingml/2006/main">
        <w:t xml:space="preserve">1. 이사야 7:16: "그 아이가 내 아버지라, 내 어머니라 부를 줄 알기 전에 다메섹의 재물과 사마리아의 노략물이 앗수르 왕 앞에서 빼앗길 것임이라."</w:t>
      </w:r>
    </w:p>
    <w:p/>
    <w:p>
      <w:r xmlns:w="http://schemas.openxmlformats.org/wordprocessingml/2006/main">
        <w:t xml:space="preserve">2. 역대하 28:16-21: “그 때에 아하스 왕이 앗수르 왕에게 사람을 보내 도움을 구하였으니 이는 에돔 사람들이 다시 와서 유다를 치고 포로들을 사로잡았음이라 블레셋 사람들이 평지 성읍들과 유다 남방 사람이 벧세메스와 아얄론과 그데롯과 소고와 그 마을들과 딤나와 그 마을들과 김소와 그 마을들을 빼앗고 거기 거주하였으니 이는 여호와께서 이스라엘 왕 아하스로 말미암아 유다를 낮추셨음이라 그가 유다로 범죄하게 하여 여호와께 범죄하였음이니라”</w:t>
      </w:r>
    </w:p>
    <w:p/>
    <w:p>
      <w:r xmlns:w="http://schemas.openxmlformats.org/wordprocessingml/2006/main">
        <w:t xml:space="preserve">왕하 17:2 그가 여호와 보시기에 악을 행하였으나 그 이전의 이스라엘 왕들과 같지 아니하였더라</w:t>
      </w:r>
    </w:p>
    <w:p/>
    <w:p>
      <w:r xmlns:w="http://schemas.openxmlformats.org/wordprocessingml/2006/main">
        <w:t xml:space="preserve">이스라엘 왕 호세아는 여호와 보시기에 악했지만 이전 이스라엘 왕들만큼 악하지는 않았습니다.</w:t>
      </w:r>
    </w:p>
    <w:p/>
    <w:p>
      <w:r xmlns:w="http://schemas.openxmlformats.org/wordprocessingml/2006/main">
        <w:t xml:space="preserve">1. 자신을 다른 사람과 비교하는 것의 위험성</w:t>
      </w:r>
    </w:p>
    <w:p/>
    <w:p>
      <w:r xmlns:w="http://schemas.openxmlformats.org/wordprocessingml/2006/main">
        <w:t xml:space="preserve">2. 주님 보시기에 악을 행한 결과</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시편 34:14 - "악에서 떠나 선을 행하고 화평을 구하여 좇으라."</w:t>
      </w:r>
    </w:p>
    <w:p/>
    <w:p>
      <w:r xmlns:w="http://schemas.openxmlformats.org/wordprocessingml/2006/main">
        <w:t xml:space="preserve">왕하 17:3 앗시리아 왕 살만에셀이 그를 치러 올라왔습니다. 호세아는 그의 종이 되어 그에게 예물을 주었습니다.</w:t>
      </w:r>
    </w:p>
    <w:p/>
    <w:p>
      <w:r xmlns:w="http://schemas.openxmlformats.org/wordprocessingml/2006/main">
        <w:t xml:space="preserve">이스라엘 왕 호세아는 강제로 앗수르 왕 살만에셀의 종이 되어 그에게 예물을 바치게 되었습니다.</w:t>
      </w:r>
    </w:p>
    <w:p/>
    <w:p>
      <w:r xmlns:w="http://schemas.openxmlformats.org/wordprocessingml/2006/main">
        <w:t xml:space="preserve">1. 제출의 힘 - 우리의 행동이 말보다 더 크게 말하는 방법</w:t>
      </w:r>
    </w:p>
    <w:p/>
    <w:p>
      <w:r xmlns:w="http://schemas.openxmlformats.org/wordprocessingml/2006/main">
        <w:t xml:space="preserve">2. 교만의 위험 - 하나님의 뜻에 복종하기를 거부하는 대가</w:t>
      </w:r>
    </w:p>
    <w:p/>
    <w:p>
      <w:r xmlns:w="http://schemas.openxmlformats.org/wordprocessingml/2006/main">
        <w:t xml:space="preserve">1. 야고보서 4:7 – 그러므로 하나님께 복종하십시오. 마귀를 대적하라 그리하면 마귀가 너희에게서 도망하리라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왕하 17:4 앗수르 왕이 호세아를 반역하였으니 이는 그가 애굽 왕 소에게 사자를 보내고 해마다 하던 대로 앗수르 왕에게 예물을 가져오지 아니하였으므로 앗수르 왕이 문을 닫았음이라 그를 끌어다가 감옥에 가두었습니다.</w:t>
      </w:r>
    </w:p>
    <w:p/>
    <w:p>
      <w:r xmlns:w="http://schemas.openxmlformats.org/wordprocessingml/2006/main">
        <w:t xml:space="preserve">호세아는 이전처럼 앗수르 왕에게 조공을 보내지 않자 앗수르 왕을 대적하는 음모를 했다는 비난을 받았습니다.</w:t>
      </w:r>
    </w:p>
    <w:p/>
    <w:p>
      <w:r xmlns:w="http://schemas.openxmlformats.org/wordprocessingml/2006/main">
        <w:t xml:space="preserve">1. 하나님은 불순종하는 자들을 벌하실 것이다</w:t>
      </w:r>
    </w:p>
    <w:p/>
    <w:p>
      <w:r xmlns:w="http://schemas.openxmlformats.org/wordprocessingml/2006/main">
        <w:t xml:space="preserve">2. 우리는 항상 권위 있는 사람들을 공경하기 위해 노력해야 합니다.</w:t>
      </w:r>
    </w:p>
    <w:p/>
    <w:p>
      <w:r xmlns:w="http://schemas.openxmlformats.org/wordprocessingml/2006/main">
        <w:t xml:space="preserve">1. 전도서 12:13 - 일의 결국을 다 들었으니 하나님을 경외하고 그의 명령들을 지킬지어다 이것이 사람의 본분이니라</w:t>
      </w:r>
    </w:p>
    <w:p/>
    <w:p>
      <w:r xmlns:w="http://schemas.openxmlformats.org/wordprocessingml/2006/main">
        <w:t xml:space="preserve">2. 로마서 13:1-2 - 모든 영혼은 더 높은 권세들에게 복종하게 하라. 권세는 하나님께로 나지 않음이 없나니 모든 권세는 다 하나님의 정하신 바라. 그러므로 권세를 거스르는 자는 하나님의 명을 거스르는 것이니라.</w:t>
      </w:r>
    </w:p>
    <w:p/>
    <w:p>
      <w:r xmlns:w="http://schemas.openxmlformats.org/wordprocessingml/2006/main">
        <w:t xml:space="preserve">왕하 17:5 이에 앗수르 왕이 온 땅에 올라와서 사마리아로 올라와서 그 곳을 3년 동안 에워싸니라.</w:t>
      </w:r>
    </w:p>
    <w:p/>
    <w:p>
      <w:r xmlns:w="http://schemas.openxmlformats.org/wordprocessingml/2006/main">
        <w:t xml:space="preserve">앗수르 왕은 사마리아를 공격하여 3년 동안 포위했습니다.</w:t>
      </w:r>
    </w:p>
    <w:p/>
    <w:p>
      <w:r xmlns:w="http://schemas.openxmlformats.org/wordprocessingml/2006/main">
        <w:t xml:space="preserve">1. 예레미야 29:11: “나 여호와가 말하노라 너희를 향한 나의 생각을 내가 아나니 평안이요 재앙이 아니니라 너희에게 미래와 희망을 주는 생각이니라.”</w:t>
      </w:r>
    </w:p>
    <w:p/>
    <w:p>
      <w:r xmlns:w="http://schemas.openxmlformats.org/wordprocessingml/2006/main">
        <w:t xml:space="preserve">2. 고린도후서 4:8: "우리가 사방으로 압박을 받아도 싸이지 아니하며 답답한 일을 당하여도 낙심하지 아니하노라."</w:t>
      </w:r>
    </w:p>
    <w:p/>
    <w:p>
      <w:r xmlns:w="http://schemas.openxmlformats.org/wordprocessingml/2006/main">
        <w:t xml:space="preserve">1. 이사야 10:5: "내 분노의 몽둥이를 손에 쥐고 있는 앗시리아는 화 있을진저!"</w:t>
      </w:r>
    </w:p>
    <w:p/>
    <w:p>
      <w:r xmlns:w="http://schemas.openxmlformats.org/wordprocessingml/2006/main">
        <w:t xml:space="preserve">2. 나훔 3:1: "피묻은 성읍이여 화 있을진저 그 성읍에는 거짓과 강탈이 가득하니 그 희생자가 떠나지 아니하도다."</w:t>
      </w:r>
    </w:p>
    <w:p/>
    <w:p>
      <w:r xmlns:w="http://schemas.openxmlformats.org/wordprocessingml/2006/main">
        <w:t xml:space="preserve">왕하 17:6 호세아 제9년에 앗수르 왕이 사마리아를 점령하고 이스라엘을 사로잡아 앗수르로 끌고 가서 할라와 고산 강 가의 하볼과 메대 사람의 여러 성읍에 두었더라.</w:t>
      </w:r>
    </w:p>
    <w:p/>
    <w:p>
      <w:r xmlns:w="http://schemas.openxmlformats.org/wordprocessingml/2006/main">
        <w:t xml:space="preserve">앗수르 왕 호세아는 통치 제9년에 사마리아를 점령하고 이스라엘 백성을 할라와 하볼과 고산으로 사로잡아갔습니다.</w:t>
      </w:r>
    </w:p>
    <w:p/>
    <w:p>
      <w:r xmlns:w="http://schemas.openxmlformats.org/wordprocessingml/2006/main">
        <w:t xml:space="preserve">1. 하나님의 주권: 유배 중에도 하나님이 다스리신다</w:t>
      </w:r>
    </w:p>
    <w:p/>
    <w:p>
      <w:r xmlns:w="http://schemas.openxmlformats.org/wordprocessingml/2006/main">
        <w:t xml:space="preserve">2. 불순종의 결과: 경고로서의 이스라엘의 포로 생활</w:t>
      </w:r>
    </w:p>
    <w:p/>
    <w:p>
      <w:r xmlns:w="http://schemas.openxmlformats.org/wordprocessingml/2006/main">
        <w:t xml:space="preserve">1. 신명기 28:36 - 여호와께서 너와 네 왕을 너를 사로잡아 너와 네 열조가 알지 못하던 나라에게로 보내실 것임이니라</w:t>
      </w:r>
    </w:p>
    <w:p/>
    <w:p>
      <w:r xmlns:w="http://schemas.openxmlformats.org/wordprocessingml/2006/main">
        <w:t xml:space="preserve">2. 예레미야 29:10-14 - 여호와께서 이와 같이 말씀하시니라 바벨론의 칠십년이 차면 내가 너희에게로 가서 나의 선한 약속을 이루어 너희를 이곳으로 돌아오게 하리라</w:t>
      </w:r>
    </w:p>
    <w:p/>
    <w:p>
      <w:r xmlns:w="http://schemas.openxmlformats.org/wordprocessingml/2006/main">
        <w:t xml:space="preserve">왕하 17:7 이는 이스라엘 자손이 그들을 애굽 땅에서 인도하여 내시며 애굽 왕 바로의 손에서 벗어나게 하신 그들의 하나님 여호와께 범죄하고 다른 신들을 경외하였음이라 ,</w:t>
      </w:r>
    </w:p>
    <w:p/>
    <w:p>
      <w:r xmlns:w="http://schemas.openxmlformats.org/wordprocessingml/2006/main">
        <w:t xml:space="preserve">이스라엘 백성들은 하나님의 인도하심을 받아 애굽에서 나왔음에도 불구하고 다른 신들을 섬김으로 하나님께 죄를 범했습니다.</w:t>
      </w:r>
    </w:p>
    <w:p/>
    <w:p>
      <w:r xmlns:w="http://schemas.openxmlformats.org/wordprocessingml/2006/main">
        <w:t xml:space="preserve">1. 주는 미쁘시도다 - 그를 신뢰하고 흔들리지 말라</w:t>
      </w:r>
    </w:p>
    <w:p/>
    <w:p>
      <w:r xmlns:w="http://schemas.openxmlformats.org/wordprocessingml/2006/main">
        <w:t xml:space="preserve">2. 우상 숭배의 위험성 - 여호와를 부인하고 다른 신들에게 거짓 소망을 두는 것</w:t>
      </w:r>
    </w:p>
    <w:p/>
    <w:p>
      <w:r xmlns:w="http://schemas.openxmlformats.org/wordprocessingml/2006/main">
        <w:t xml:space="preserve">1. 신명기 6:5 - 너는 마음을 다하고 뜻을 다하고 힘을 다하여 네 하나님 여호와를 사랑하라.</w:t>
      </w:r>
    </w:p>
    <w:p/>
    <w:p>
      <w:r xmlns:w="http://schemas.openxmlformats.org/wordprocessingml/2006/main">
        <w:t xml:space="preserve">2. 시편 106:6 - 우리는 우리 조상들처럼 죄를 지어 악을 행하고 불의를 행했습니다.</w:t>
      </w:r>
    </w:p>
    <w:p/>
    <w:p>
      <w:r xmlns:w="http://schemas.openxmlformats.org/wordprocessingml/2006/main">
        <w:t xml:space="preserve">왕하 17:8 여호와께서 이스라엘 자손 앞에서 쫓아내신 이방 사람의 율례와 이스라엘 왕들이 세운 율례를 준행하였더라</w:t>
      </w:r>
    </w:p>
    <w:p/>
    <w:p>
      <w:r xmlns:w="http://schemas.openxmlformats.org/wordprocessingml/2006/main">
        <w:t xml:space="preserve">이스라엘 자손은 여호와께서 버리신 이방 사람의 율례를 행하였고 이스라엘 왕들도 자기의 율례를 정하였느니라</w:t>
      </w:r>
    </w:p>
    <w:p/>
    <w:p>
      <w:r xmlns:w="http://schemas.openxmlformats.org/wordprocessingml/2006/main">
        <w:t xml:space="preserve">1. "하나님의 명령에 불순종하는 결과"</w:t>
      </w:r>
    </w:p>
    <w:p/>
    <w:p>
      <w:r xmlns:w="http://schemas.openxmlformats.org/wordprocessingml/2006/main">
        <w:t xml:space="preserve">2. "신의 심판의 능력"</w:t>
      </w:r>
    </w:p>
    <w:p/>
    <w:p>
      <w:r xmlns:w="http://schemas.openxmlformats.org/wordprocessingml/2006/main">
        <w:t xml:space="preserve">1. 신명기 28:15-68 – 순종과 불순종에 대한 하나님의 명령과 저주</w:t>
      </w:r>
    </w:p>
    <w:p/>
    <w:p>
      <w:r xmlns:w="http://schemas.openxmlformats.org/wordprocessingml/2006/main">
        <w:t xml:space="preserve">2. 이사야 28:14-22 – 하나님께 순종하기를 거부하는 자들에 대한 하나님의 심판</w:t>
      </w:r>
    </w:p>
    <w:p/>
    <w:p>
      <w:r xmlns:w="http://schemas.openxmlformats.org/wordprocessingml/2006/main">
        <w:t xml:space="preserve">왕하 17:9 이스라엘 자손이 그들의 하나님 여호와께 은밀히 불의한 일을 행하여 그 모든 성읍에 망대로부터 견고한 성까지 산당을 건축하였더라.</w:t>
      </w:r>
    </w:p>
    <w:p/>
    <w:p>
      <w:r xmlns:w="http://schemas.openxmlformats.org/wordprocessingml/2006/main">
        <w:t xml:space="preserve">이스라엘 자손이 여호와께 불순종하여 모든 성읍에 산당을 건축하고</w:t>
      </w:r>
    </w:p>
    <w:p/>
    <w:p>
      <w:r xmlns:w="http://schemas.openxmlformats.org/wordprocessingml/2006/main">
        <w:t xml:space="preserve">1. 우리는 삶의 모든 영역에서 주님께 신실하고 순종해야 합니다.</w:t>
      </w:r>
    </w:p>
    <w:p/>
    <w:p>
      <w:r xmlns:w="http://schemas.openxmlformats.org/wordprocessingml/2006/main">
        <w:t xml:space="preserve">2. 우리는 주변 세상의 영향력에 흔들리지 말아야 합니다.</w:t>
      </w:r>
    </w:p>
    <w:p/>
    <w:p>
      <w:r xmlns:w="http://schemas.openxmlformats.org/wordprocessingml/2006/main">
        <w:t xml:space="preserve">1. 역대하 7장 14절 - 내 이름으로 일컬음을 받는 내 백성이 그 악한 길에서 떠나 스스로 낮추고 기도하여 내 얼굴을 구하면 내가 하늘에서 듣고 그 죄를 사하고 그 땅을 고칠지라.</w:t>
      </w:r>
    </w:p>
    <w:p/>
    <w:p>
      <w:r xmlns:w="http://schemas.openxmlformats.org/wordprocessingml/2006/main">
        <w:t xml:space="preserve">2. 잠언 28:13 - 자기 죄를 숨기는 자는 형통하지 못하되 이를 자복하고 버리는 자는 자비를 얻으리라.</w:t>
      </w:r>
    </w:p>
    <w:p/>
    <w:p>
      <w:r xmlns:w="http://schemas.openxmlformats.org/wordprocessingml/2006/main">
        <w:t xml:space="preserve">왕하 17:10 또 모든 높은 산과 모든 푸른 나무 아래에 우상과 아세라 목상을 세웠으니</w:t>
      </w:r>
    </w:p>
    <w:p/>
    <w:p>
      <w:r xmlns:w="http://schemas.openxmlformats.org/wordprocessingml/2006/main">
        <w:t xml:space="preserve">이스라엘 사람들은 주변 나라들의 이교 숭배를 받아들여 산당과 나무 아래에 우상과 아세라 목상을 세웠습니다.</w:t>
      </w:r>
    </w:p>
    <w:p/>
    <w:p>
      <w:r xmlns:w="http://schemas.openxmlformats.org/wordprocessingml/2006/main">
        <w:t xml:space="preserve">1. 하나님 숭배 대 거짓 우상: 우상 숭배의 위험</w:t>
      </w:r>
    </w:p>
    <w:p/>
    <w:p>
      <w:r xmlns:w="http://schemas.openxmlformats.org/wordprocessingml/2006/main">
        <w:t xml:space="preserve">2. 세상 숭배의 유혹: 그 차이를 어떻게 알 수 있습니까?</w:t>
      </w:r>
    </w:p>
    <w:p/>
    <w:p>
      <w:r xmlns:w="http://schemas.openxmlformats.org/wordprocessingml/2006/main">
        <w:t xml:space="preserve">1. 로마서 1:21-23 하나님을 알되 하나님으로 영화롭게도 아니하며 감사하지도 아니하고 오히려 그 생각이 허망하여지며 미련한 마음이 어두워졌나니. 그들은 스스로 지혜롭다 하나 어리석게 되어 썩지 아니하시는 하나님의 영광을 썩어질 사람과 새와 짐승과 기어 다니는 동물의 형상으로 바꾸었느니라.</w:t>
      </w:r>
    </w:p>
    <w:p/>
    <w:p>
      <w:r xmlns:w="http://schemas.openxmlformats.org/wordprocessingml/2006/main">
        <w:t xml:space="preserve">2. 요한일서 5:21 - 어린 자녀들아, 너희 자신을 지켜 우상을 멀리하라. 아멘.</w:t>
      </w:r>
    </w:p>
    <w:p/>
    <w:p>
      <w:r xmlns:w="http://schemas.openxmlformats.org/wordprocessingml/2006/main">
        <w:t xml:space="preserve">왕하 17:11 또 여호와께서 그들 앞에서 쫓아내신 이방 사람들과 같이 그 곳 모든 산당에서 분향하고 악한 일을 행하여 여호와를 진노하시게 하였으니</w:t>
      </w:r>
    </w:p>
    <w:p/>
    <w:p>
      <w:r xmlns:w="http://schemas.openxmlformats.org/wordprocessingml/2006/main">
        <w:t xml:space="preserve">여호와께서 그들 앞에서 쫓아내신 이방인들은 모든 산당에서 분향하고 악한 일을 행하여 여호와를 진노하시게 하였느니라.</w:t>
      </w:r>
    </w:p>
    <w:p/>
    <w:p>
      <w:r xmlns:w="http://schemas.openxmlformats.org/wordprocessingml/2006/main">
        <w:t xml:space="preserve">1. 하나님의 진노를 불러일으키는 위험</w:t>
      </w:r>
    </w:p>
    <w:p/>
    <w:p>
      <w:r xmlns:w="http://schemas.openxmlformats.org/wordprocessingml/2006/main">
        <w:t xml:space="preserve">2. 사악한 행동의 결과</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시편 37:8 - 노를 그치고 노를 버리며, 어떤 일에도 안달하여 악을 행하지 마십시오.</w:t>
      </w:r>
    </w:p>
    <w:p/>
    <w:p>
      <w:r xmlns:w="http://schemas.openxmlformats.org/wordprocessingml/2006/main">
        <w:t xml:space="preserve">왕하 17:12 이는 그들이 우상을 섬겼음이라 여호와께서 그들에게 이르시기를 너희는 이 일을 하지 말라 하셨느니라</w:t>
      </w:r>
    </w:p>
    <w:p/>
    <w:p>
      <w:r xmlns:w="http://schemas.openxmlformats.org/wordprocessingml/2006/main">
        <w:t xml:space="preserve">이스라엘 백성들은 여호와께 불순종하여 여호와께서 금하신 우상을 섬겼습니다.</w:t>
      </w:r>
    </w:p>
    <w:p/>
    <w:p>
      <w:r xmlns:w="http://schemas.openxmlformats.org/wordprocessingml/2006/main">
        <w:t xml:space="preserve">1. 우리는 하나님의 계명에 순종하고 유혹에 빠지지 말아야 합니다.</w:t>
      </w:r>
    </w:p>
    <w:p/>
    <w:p>
      <w:r xmlns:w="http://schemas.openxmlformats.org/wordprocessingml/2006/main">
        <w:t xml:space="preserve">2. 선과 악을 분별하고 하나님의 뜻을 따르기로 선택해야 합니다.</w:t>
      </w:r>
    </w:p>
    <w:p/>
    <w:p>
      <w:r xmlns:w="http://schemas.openxmlformats.org/wordprocessingml/2006/main">
        <w:t xml:space="preserve">1. 로마서 6:12-13 그러므로 죄가 너희 죽을 몸에 왕노릇하지 못하게 하여 육체의 정욕대로 순종하지 말라. 또한 너희 지체를 불의의 병기로 죄에게 드리지 말고 오직 너희 자신을 죽은 자 가운데서 다시 산 자 같이 하나님께 드리며 너희 지체를 의의 병기로 하나님께 드리라.</w:t>
      </w:r>
    </w:p>
    <w:p/>
    <w:p>
      <w:r xmlns:w="http://schemas.openxmlformats.org/wordprocessingml/2006/main">
        <w:t xml:space="preserve">2. 신명기 6:16 너희가 맛사에서 여호와를 시험한 것 같이 너희 하나님 여호와를 시험하지 말라.</w:t>
      </w:r>
    </w:p>
    <w:p/>
    <w:p>
      <w:r xmlns:w="http://schemas.openxmlformats.org/wordprocessingml/2006/main">
        <w:t xml:space="preserve">왕하 17:13 여호와께서 모든 선지자와 모든 선견자로 이스라엘과 유다에 대하여 증언하여 이르시되 너희는 악한 길에서 돌이켜 모든 율법에 따라 내 계명과 율례를 지키라 내가 너희 조상들에게 명령하였고 내 종 선지자들을 통하여 너희에게 보내었느니라.</w:t>
      </w:r>
    </w:p>
    <w:p/>
    <w:p>
      <w:r xmlns:w="http://schemas.openxmlformats.org/wordprocessingml/2006/main">
        <w:t xml:space="preserve">여호와께서 선지자들과 선견자들을 통하여 이스라엘과 유다에 대하여 경고하시고 그들에게 그 악한 길에서 돌이켜 그 열조에게 명령하신 율법대로 그 계명과 율례를 지키라 하셨느니라</w:t>
      </w:r>
    </w:p>
    <w:p/>
    <w:p>
      <w:r xmlns:w="http://schemas.openxmlformats.org/wordprocessingml/2006/main">
        <w:t xml:space="preserve">1. 죄에서 돌이키는 방법: 하나님의 은혜를 받는 방법</w:t>
      </w:r>
    </w:p>
    <w:p/>
    <w:p>
      <w:r xmlns:w="http://schemas.openxmlformats.org/wordprocessingml/2006/main">
        <w:t xml:space="preserve">2. 하나님의 계명을 지키는 것: 의에 이르는 길</w:t>
      </w:r>
    </w:p>
    <w:p/>
    <w:p>
      <w:r xmlns:w="http://schemas.openxmlformats.org/wordprocessingml/2006/main">
        <w:t xml:space="preserve">1. 로마서 6:23, 죄의 삯은 사망이요 하나님의 은사는 그리스도 예수 우리 주 안에 있는 영생이니라.</w:t>
      </w:r>
    </w:p>
    <w:p/>
    <w:p>
      <w:r xmlns:w="http://schemas.openxmlformats.org/wordprocessingml/2006/main">
        <w:t xml:space="preserve">2. 여호수아 24:15, 만일 여호와를 섬기는 것이 너희 눈에 악하게 보이거든 너희 조상들이 강 건너편에서 섬기던 신들이든지 혹 그 땅에 있는 아모리 족속의 신들이든지 너희 섬길 자를 오늘 택하라 당신은 거주합니다. 오직 나와 내 집은 여호와를 섬기겠노라</w:t>
      </w:r>
    </w:p>
    <w:p/>
    <w:p>
      <w:r xmlns:w="http://schemas.openxmlformats.org/wordprocessingml/2006/main">
        <w:t xml:space="preserve">왕하 17:14 그들이 듣지 아니하고 그들의 하나님 여호와를 믿지 아니한 그들의 조상들의 목과 같이 그들의 목을 굳게 하였느니라</w:t>
      </w:r>
    </w:p>
    <w:p/>
    <w:p>
      <w:r xmlns:w="http://schemas.openxmlformats.org/wordprocessingml/2006/main">
        <w:t xml:space="preserve">이스라엘 백성은 그들의 조상들처럼 하나님의 말씀을 듣지 않고 그분의 명령을 따르기를 거부했습니다.</w:t>
      </w:r>
    </w:p>
    <w:p/>
    <w:p>
      <w:r xmlns:w="http://schemas.openxmlformats.org/wordprocessingml/2006/main">
        <w:t xml:space="preserve">1. 불순종과 하나님의 계명을 거부한 결과</w:t>
      </w:r>
    </w:p>
    <w:p/>
    <w:p>
      <w:r xmlns:w="http://schemas.openxmlformats.org/wordprocessingml/2006/main">
        <w:t xml:space="preserve">2. 조상들의 실수로부터 배우는 것의 중요성</w:t>
      </w:r>
    </w:p>
    <w:p/>
    <w:p>
      <w:r xmlns:w="http://schemas.openxmlformats.org/wordprocessingml/2006/main">
        <w:t xml:space="preserve">1. 이사야 30:9-11 - “그들은 패역한 백성이요 거짓말하는 자식이요 여호와의 율법을 듣지 아니하는 자식이라 그들이 선견자에게 이르기를 선견자에게 이르기를 선견자에게 이르기를 우리에게 옳게 예언하지 말라 하느니라 일을 우리에게 말하라 거짓된 것을 예언하라'</w:t>
      </w:r>
    </w:p>
    <w:p/>
    <w:p>
      <w:r xmlns:w="http://schemas.openxmlformats.org/wordprocessingml/2006/main">
        <w:t xml:space="preserve">2. 예레미야 17:23 - "그들이 순종하지 아니하며 귀를 기울이지 아니하고 그 목을 곧게 하여 듣지 아니하며 교훈을 받지 아니하였느니라"</w:t>
      </w:r>
    </w:p>
    <w:p/>
    <w:p>
      <w:r xmlns:w="http://schemas.openxmlformats.org/wordprocessingml/2006/main">
        <w:t xml:space="preserve">왕하 17:15 그들은 여호와의 율례와 여호와께서 그들의 조상들과 세우신 언약과 그들을 향하여 증거하신 증거를 버리고 그들은 헛된 것을 따르고 헛된 것이 되어 여호와께서 그들에게 명령하사 그들처럼 행하지 말라고 명하신 그 주위에 있는 이방인들을 따랐느니라.</w:t>
      </w:r>
    </w:p>
    <w:p/>
    <w:p>
      <w:r xmlns:w="http://schemas.openxmlformats.org/wordprocessingml/2006/main">
        <w:t xml:space="preserve">이스라엘 백성은 하나님의 율례와 언약을 버리고 이웃 이방인을 따라가며 허망하게 되었습니다.</w:t>
      </w:r>
    </w:p>
    <w:p/>
    <w:p>
      <w:r xmlns:w="http://schemas.openxmlformats.org/wordprocessingml/2006/main">
        <w:t xml:space="preserve">1. 하나님의 언약을 거부하는 위험</w:t>
      </w:r>
    </w:p>
    <w:p/>
    <w:p>
      <w:r xmlns:w="http://schemas.openxmlformats.org/wordprocessingml/2006/main">
        <w:t xml:space="preserve">2. 허영을 따르는 것의 결과</w:t>
      </w:r>
    </w:p>
    <w:p/>
    <w:p>
      <w:r xmlns:w="http://schemas.openxmlformats.org/wordprocessingml/2006/main">
        <w:t xml:space="preserve">1. 로마서 1:22-23 - 저희가 지혜 있다 하나 어리석게 되어 썩지 아니하시는 하나님의 영광을 썩어질 사람과 새와 짐승과 기어 다니는 동물 모양의 형상으로 바꾸었느니라.</w:t>
      </w:r>
    </w:p>
    <w:p/>
    <w:p>
      <w:r xmlns:w="http://schemas.openxmlformats.org/wordprocessingml/2006/main">
        <w:t xml:space="preserve">2. 히브리서 10:26-27 우리가 진리를 아는 지식을 받은 후에 고의로 죄를 범하면 다시 속죄하는 제사가 없고 오직 두려운 마음으로 심판을 기다리는 것과 대적을 소멸하는 맹렬한 분노만이 있을 것임이라 .</w:t>
      </w:r>
    </w:p>
    <w:p/>
    <w:p>
      <w:r xmlns:w="http://schemas.openxmlformats.org/wordprocessingml/2006/main">
        <w:t xml:space="preserve">왕하 17:16 그 하나님 여호와의 모든 계명을 버리고 자기를 위하여 송아지 두 마리의 형상을 부어 만들고 아세라 목상을 만들고 하늘의 일월성신을 경배하며 바알을 섬기니라</w:t>
      </w:r>
    </w:p>
    <w:p/>
    <w:p>
      <w:r xmlns:w="http://schemas.openxmlformats.org/wordprocessingml/2006/main">
        <w:t xml:space="preserve">이스라엘 백성은 여호와의 계명을 버리고 우상을 만들고 하늘의 군대를 숭배하며 바알을 섬겼습니다.</w:t>
      </w:r>
    </w:p>
    <w:p/>
    <w:p>
      <w:r xmlns:w="http://schemas.openxmlformats.org/wordprocessingml/2006/main">
        <w:t xml:space="preserve">1. 우리는 다른 신들을 따르려는 유혹에도 불구하고 하나님의 명령에 충실해야 합니다.</w:t>
      </w:r>
    </w:p>
    <w:p/>
    <w:p>
      <w:r xmlns:w="http://schemas.openxmlformats.org/wordprocessingml/2006/main">
        <w:t xml:space="preserve">2. 우리는 겸손함을 유지하고 우리의 길이 항상 최선의 길은 아니며 하나님의 뜻이 항상 우리 자신의 뜻보다 크다는 사실을 받아들여야 합니다.</w:t>
      </w:r>
    </w:p>
    <w:p/>
    <w:p>
      <w:r xmlns:w="http://schemas.openxmlformats.org/wordprocessingml/2006/main">
        <w:t xml:space="preserve">1. 신명기 6:4-6 - “이스라엘아 들으라 우리 하나님 여호와는 오직 유일한 여호와시니 너는 마음을 다하고 성품을 다하고 힘을 다하여 네 하나님 여호와를 사랑하라. 오늘 내가 네게 명령하는 것을 너는 마음에 새기라</w:t>
      </w:r>
    </w:p>
    <w:p/>
    <w:p>
      <w:r xmlns:w="http://schemas.openxmlformats.org/wordprocessingml/2006/main">
        <w:t xml:space="preserve">2. 여호수아 24:15 - “만일 여호와를 섬기는 것이 너희 눈에 악하게 보이거든 너희 조상들이 강 건너편에서 섬기던 신들이든지 혹 그 땅에서 섬기던 아모리 족속의 신들이든지 너희 섬길 자를 오늘 택하라” 너희가 거주하는 땅이나 오직 나와 내 집은 여호와를 섬기겠노라</w:t>
      </w:r>
    </w:p>
    <w:p/>
    <w:p>
      <w:r xmlns:w="http://schemas.openxmlformats.org/wordprocessingml/2006/main">
        <w:t xml:space="preserve">왕하 17:17 또 그들의 자녀를 불 가운데로 지나가게 하며 복술과 사술을 행하며 스스로 팔려 여호와의 목전에서 악을 행하여 그의 노를 격발하였느니라</w:t>
      </w:r>
    </w:p>
    <w:p/>
    <w:p>
      <w:r xmlns:w="http://schemas.openxmlformats.org/wordprocessingml/2006/main">
        <w:t xml:space="preserve">이스라엘 백성은 여호와께 범죄하여 다른 신들을 섬기고 심지어 그들의 자녀를 그에게 제사하였느니라.</w:t>
      </w:r>
    </w:p>
    <w:p/>
    <w:p>
      <w:r xmlns:w="http://schemas.openxmlformats.org/wordprocessingml/2006/main">
        <w:t xml:space="preserve">1. 우상 숭배의 위험: 열왕기하 17장 17절에 나오는 이스라엘 백성처럼 거짓 신을 숭배하려는 유혹에 빠지지 마십시오.</w:t>
      </w:r>
    </w:p>
    <w:p/>
    <w:p>
      <w:r xmlns:w="http://schemas.openxmlformats.org/wordprocessingml/2006/main">
        <w:t xml:space="preserve">2. 불성실의 결과: 열왕기하 17장 17절에 나오는 이스라엘 백성들처럼 여호와께 불성실한 결과를 겪지 마십시오.</w:t>
      </w:r>
    </w:p>
    <w:p/>
    <w:p>
      <w:r xmlns:w="http://schemas.openxmlformats.org/wordprocessingml/2006/main">
        <w:t xml:space="preserve">1. 신명기 6:14 15 - 다른 신들을 따르지 말라 네 하나님 여호와는 질투하시는 하나님이시니라.</w:t>
      </w:r>
    </w:p>
    <w:p/>
    <w:p>
      <w:r xmlns:w="http://schemas.openxmlformats.org/wordprocessingml/2006/main">
        <w:t xml:space="preserve">2. 신명기 18:9-12 - 복술을 행하지 말며 점술을 구하지 말라 그것은 여호와께 가증한 것이니라</w:t>
      </w:r>
    </w:p>
    <w:p/>
    <w:p>
      <w:r xmlns:w="http://schemas.openxmlformats.org/wordprocessingml/2006/main">
        <w:t xml:space="preserve">왕하 17:17 또 그들의 자녀를 불 가운데로 지나가게 하며 복술과 사술을 행하며 스스로 팔려 여호와의 목전에서 악을 행하여 그의 노를 격발하였느니라</w:t>
      </w:r>
    </w:p>
    <w:p/>
    <w:p>
      <w:r xmlns:w="http://schemas.openxmlformats.org/wordprocessingml/2006/main">
        <w:t xml:space="preserve">이스라엘 백성은 여호와께 범죄하여 다른 신들을 섬기고 심지어 그들의 자녀를 그에게 제사하였느니라.</w:t>
      </w:r>
    </w:p>
    <w:p/>
    <w:p>
      <w:r xmlns:w="http://schemas.openxmlformats.org/wordprocessingml/2006/main">
        <w:t xml:space="preserve">1. 우상 숭배의 위험: 열왕기하 17장 17절에 나오는 이스라엘 백성처럼 거짓 신을 숭배하려는 유혹에 빠지지 마십시오.</w:t>
      </w:r>
    </w:p>
    <w:p/>
    <w:p>
      <w:r xmlns:w="http://schemas.openxmlformats.org/wordprocessingml/2006/main">
        <w:t xml:space="preserve">2. 불성실의 결과: 열왕기하 17장 17절에 나오는 이스라엘 백성들처럼 여호와께 불성실한 결과를 겪지 마십시오.</w:t>
      </w:r>
    </w:p>
    <w:p/>
    <w:p>
      <w:r xmlns:w="http://schemas.openxmlformats.org/wordprocessingml/2006/main">
        <w:t xml:space="preserve">1. 신명기 6:14 15 - 다른 신들을 따르지 말라 네 하나님 여호와는 질투하시는 하나님이시니라.</w:t>
      </w:r>
    </w:p>
    <w:p/>
    <w:p>
      <w:r xmlns:w="http://schemas.openxmlformats.org/wordprocessingml/2006/main">
        <w:t xml:space="preserve">2. 신명기 18:9-12 - 복술을 행하지 말며 점술을 구하지 말라 그것은 여호와께 가증한 것이니라</w:t>
      </w:r>
    </w:p>
    <w:p/>
    <w:p>
      <w:r xmlns:w="http://schemas.openxmlformats.org/wordprocessingml/2006/main">
        <w:t xml:space="preserve">왕하 17:18 그러므로 여호와께서 이스라엘에게 진노하사 그들을 자기 목전에서 제하신지라 유다 지파 외에는 남은 자가 없더라</w:t>
      </w:r>
    </w:p>
    <w:p/>
    <w:p>
      <w:r xmlns:w="http://schemas.openxmlformats.org/wordprocessingml/2006/main">
        <w:t xml:space="preserve">여호와께서 이스라엘에게 진노하사 그들을 그의 앞에서 제하시고 오직 유다 지파만 남기셨느니라</w:t>
      </w:r>
    </w:p>
    <w:p/>
    <w:p>
      <w:r xmlns:w="http://schemas.openxmlformats.org/wordprocessingml/2006/main">
        <w:t xml:space="preserve">1. 불순종의 결과: 열왕기하 17:18에 대한 연구</w:t>
      </w:r>
    </w:p>
    <w:p/>
    <w:p>
      <w:r xmlns:w="http://schemas.openxmlformats.org/wordprocessingml/2006/main">
        <w:t xml:space="preserve">2. 하나님의 징계: 열왕기하 17:18에 나타난 하나님의 신실하심에 대한 연구</w:t>
      </w:r>
    </w:p>
    <w:p/>
    <w:p>
      <w:r xmlns:w="http://schemas.openxmlformats.org/wordprocessingml/2006/main">
        <w:t xml:space="preserve">1. 신명기 28:15-68 – 불순종에 대한 하나님의 경고</w:t>
      </w:r>
    </w:p>
    <w:p/>
    <w:p>
      <w:r xmlns:w="http://schemas.openxmlformats.org/wordprocessingml/2006/main">
        <w:t xml:space="preserve">2. 호세아 4:6 – 이스라엘의 배도에 대한 하나님의 슬픔.</w:t>
      </w:r>
    </w:p>
    <w:p/>
    <w:p>
      <w:r xmlns:w="http://schemas.openxmlformats.org/wordprocessingml/2006/main">
        <w:t xml:space="preserve">왕하 17:19 유다도 그 하나님 여호와의 명령을 지키지 아니하고 이스라엘이 만든 율례를 행하였더라</w:t>
      </w:r>
    </w:p>
    <w:p/>
    <w:p>
      <w:r xmlns:w="http://schemas.openxmlformats.org/wordprocessingml/2006/main">
        <w:t xml:space="preserve">유다는 여호와의 명령을 어기고 오히려 이스라엘의 율례를 따랐습니다.</w:t>
      </w:r>
    </w:p>
    <w:p/>
    <w:p>
      <w:r xmlns:w="http://schemas.openxmlformats.org/wordprocessingml/2006/main">
        <w:t xml:space="preserve">1. 불순종의 위험: 유다의 실수로부터 배우기</w:t>
      </w:r>
    </w:p>
    <w:p/>
    <w:p>
      <w:r xmlns:w="http://schemas.openxmlformats.org/wordprocessingml/2006/main">
        <w:t xml:space="preserve">2. 하나님의 계명을 따르는 것의 중요성</w:t>
      </w:r>
    </w:p>
    <w:p/>
    <w:p>
      <w:r xmlns:w="http://schemas.openxmlformats.org/wordprocessingml/2006/main">
        <w:t xml:space="preserve">1. 신명기 28장 1~2절 “네가 네 하나님 여호와의 말씀을 삼가 듣고 내가 오늘날 네게 명하는 그 모든 명령을 지켜 행하면 네 하나님 여호와께서 너를 세계 모든 민족 위에 뛰어나게 하실 것이라” .그리고 네가 네 하나님 여호와의 말씀을 청종하면 이 모든 복이 네게 임하고 네게 미치리라.</w:t>
      </w:r>
    </w:p>
    <w:p/>
    <w:p>
      <w:r xmlns:w="http://schemas.openxmlformats.org/wordprocessingml/2006/main">
        <w:t xml:space="preserve">2. 갈라디아서 6:7-8 속이지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왕하 17:20 여호와께서 이스라엘 온 자손을 버리사 고난을 주시며 그들을 노략하는 자의 손에 넘겨 마침내 자기 앞에서 쫓아내시니라</w:t>
      </w:r>
    </w:p>
    <w:p/>
    <w:p>
      <w:r xmlns:w="http://schemas.openxmlformats.org/wordprocessingml/2006/main">
        <w:t xml:space="preserve">여호와께서는 이스라엘 백성을 버리셨고, 그들을 당신의 눈앞에서 제하실 때까지 고난과 사로잡힘을 허락하셨습니다.</w:t>
      </w:r>
    </w:p>
    <w:p/>
    <w:p>
      <w:r xmlns:w="http://schemas.openxmlformats.org/wordprocessingml/2006/main">
        <w:t xml:space="preserve">1. 하나님의 징계: 불순종의 대가</w:t>
      </w:r>
    </w:p>
    <w:p/>
    <w:p>
      <w:r xmlns:w="http://schemas.openxmlformats.org/wordprocessingml/2006/main">
        <w:t xml:space="preserve">2. 회개와 갱신에 대한 부르심</w:t>
      </w:r>
    </w:p>
    <w:p/>
    <w:p>
      <w:r xmlns:w="http://schemas.openxmlformats.org/wordprocessingml/2006/main">
        <w:t xml:space="preserve">1. 호세아 4:1-6</w:t>
      </w:r>
    </w:p>
    <w:p/>
    <w:p>
      <w:r xmlns:w="http://schemas.openxmlformats.org/wordprocessingml/2006/main">
        <w:t xml:space="preserve">2. 이사야 1:16-20</w:t>
      </w:r>
    </w:p>
    <w:p/>
    <w:p>
      <w:r xmlns:w="http://schemas.openxmlformats.org/wordprocessingml/2006/main">
        <w:t xml:space="preserve">왕하 17:21 이는 여호와께서 이스라엘을 다윗의 집에서 떼어 내셨음이라 느밧의 아들 여로보암을 왕으로 삼았더니 여로보암이 이스라엘을 몰아 여호와를 따르지 아니하고 큰 죄를 범하게 하니라</w:t>
      </w:r>
    </w:p>
    <w:p/>
    <w:p>
      <w:r xmlns:w="http://schemas.openxmlformats.org/wordprocessingml/2006/main">
        <w:t xml:space="preserve">여로보암은 이스라엘을 다윗의 집에서 분리하고 여호와를 따르지 않게 하여 큰 죄를 범하게 했습니다.</w:t>
      </w:r>
    </w:p>
    <w:p/>
    <w:p>
      <w:r xmlns:w="http://schemas.openxmlformats.org/wordprocessingml/2006/main">
        <w:t xml:space="preserve">1. 하나님에게서 멀어지는 위험</w:t>
      </w:r>
    </w:p>
    <w:p/>
    <w:p>
      <w:r xmlns:w="http://schemas.openxmlformats.org/wordprocessingml/2006/main">
        <w:t xml:space="preserve">2. 불순종의 결과</w:t>
      </w:r>
    </w:p>
    <w:p/>
    <w:p>
      <w:r xmlns:w="http://schemas.openxmlformats.org/wordprocessingml/2006/main">
        <w:t xml:space="preserve">1. 역대하 15:2 “그가 나가서 아사를 맞으며 그에게 이르되 아사와 온 유다와 베냐민아 내 말을 들으라 너희가 그와 함께 있는 동안 여호와께서 너희와 함께 계시느니라 너희가 구하면 그 사람이 너희에게서 만날 것이요, 만일 너희가 그를 버리면 그도 너희를 버리리라.</w:t>
      </w:r>
    </w:p>
    <w:p/>
    <w:p>
      <w:r xmlns:w="http://schemas.openxmlformats.org/wordprocessingml/2006/main">
        <w:t xml:space="preserve">2. 예레미야 2:19- "네 악이 너를 징계하겠고 네 패역이 너를 책망할 것이니 그런즉 네가 네 하나님 여호와를 버림과 나를 경외함이 없는 것이 악이요 고통인 줄 알라. 주 만군의 여호와가 말하노라 네가 네게로다.</w:t>
      </w:r>
    </w:p>
    <w:p/>
    <w:p>
      <w:r xmlns:w="http://schemas.openxmlformats.org/wordprocessingml/2006/main">
        <w:t xml:space="preserve">왕하 17:22 이스라엘 자손은 여로보암이 행한 모든 죄를 따라 행하였고 그들은 그들에게서 떠나지 않았습니다.</w:t>
      </w:r>
    </w:p>
    <w:p/>
    <w:p>
      <w:r xmlns:w="http://schemas.openxmlformats.org/wordprocessingml/2006/main">
        <w:t xml:space="preserve">이스라엘 자손은 여로보암의 죄를 따르고 회개하지 아니하였더라.</w:t>
      </w:r>
    </w:p>
    <w:p/>
    <w:p>
      <w:r xmlns:w="http://schemas.openxmlformats.org/wordprocessingml/2006/main">
        <w:t xml:space="preserve">1. 죄악된 길을 따르는 것의 위험</w:t>
      </w:r>
    </w:p>
    <w:p/>
    <w:p>
      <w:r xmlns:w="http://schemas.openxmlformats.org/wordprocessingml/2006/main">
        <w:t xml:space="preserve">2. 회개의 필요성</w:t>
      </w:r>
    </w:p>
    <w:p/>
    <w:p>
      <w:r xmlns:w="http://schemas.openxmlformats.org/wordprocessingml/2006/main">
        <w:t xml:space="preserve">1.롬6:1-2 - 그러면 무슨 말을 하리요? 은혜를 더하게 하려고 우리가 계속 죄에 있어야 합니까? 결코 아니다! 죄에 대하여 죽은 우리가 어떻게 그 가운데 더 살 수 있겠습니까?</w:t>
      </w:r>
    </w:p>
    <w:p/>
    <w:p>
      <w:r xmlns:w="http://schemas.openxmlformats.org/wordprocessingml/2006/main">
        <w:t xml:space="preserve">2. 에스겔 18:30-32 - 이스라엘 족속아 그러므로 내가 너희 각각의 행위대로 심판하리라 주 여호와의 말씀이니라 회개하고 모든 죄에서 돌이켜 죄악으로 인해 파멸되지 않도록 하십시오. 너희가 행한 모든 죄악을 버리고 새 마음과 새 영을 만드라! 오 이스라엘 집이여, 너희가 어찌하여 죽으려고 하느냐?</w:t>
      </w:r>
    </w:p>
    <w:p/>
    <w:p>
      <w:r xmlns:w="http://schemas.openxmlformats.org/wordprocessingml/2006/main">
        <w:t xml:space="preserve">왕하 17:23 여호와께서 그의 종 모든 선지자를 통하여 말씀하신 대로 마침내 이스라엘을 그의 앞에서 제하신지라 그리하여 이스라엘이 그 땅에서 앗수르로 끌려가서 오늘까지 이르렀느니라.</w:t>
      </w:r>
    </w:p>
    <w:p/>
    <w:p>
      <w:r xmlns:w="http://schemas.openxmlformats.org/wordprocessingml/2006/main">
        <w:t xml:space="preserve">여호와께서 그의 선지자들을 통하여 말씀하신 대로 이스라엘을 그 고국에서 쫓아내사 앗수르로 사로잡아 가셨느니라</w:t>
      </w:r>
    </w:p>
    <w:p/>
    <w:p>
      <w:r xmlns:w="http://schemas.openxmlformats.org/wordprocessingml/2006/main">
        <w:t xml:space="preserve">1. 하나님의 약속은 믿을 만하고 변함이 없습니다</w:t>
      </w:r>
    </w:p>
    <w:p/>
    <w:p>
      <w:r xmlns:w="http://schemas.openxmlformats.org/wordprocessingml/2006/main">
        <w:t xml:space="preserve">2. 순종은 안전을 향한 유일한 길입니다</w:t>
      </w:r>
    </w:p>
    <w:p/>
    <w:p>
      <w:r xmlns:w="http://schemas.openxmlformats.org/wordprocessingml/2006/main">
        <w:t xml:space="preserve">1. 이사야 46:10-11 - 나는 종말을 처음부터, 영원부터 알게 하노라. 내가 말하노니 내 뜻이 설 것이니 내가 원하는 대로 다 이루리라 하였느니라 나는 동쪽에서 맹금류를 부른다. 내 뜻을 이루기 위하여 먼 땅에서 사람이 왔나이다 내가 말한 것을 이루리라. 내가 계획한 것은 내가 행할 것이다.</w:t>
      </w:r>
    </w:p>
    <w:p/>
    <w:p>
      <w:r xmlns:w="http://schemas.openxmlformats.org/wordprocessingml/2006/main">
        <w:t xml:space="preserve">2. 히브리서 11:8-10 - 믿음으로 아브라함은 부르심을 받았을 때에 장래 유업으로 받을 땅으로 가라 갈 바를 알지 못하였으나 순종하여 갔느니라. 믿음으로 그는 낯선 땅에서 나그네처럼 약속의 땅에 집을 마련했습니다. 그도 천막에 살았고, 같은 약속을 그와 함께 상속받은 이삭과 야곱도 그러했습니다. 그는 하나님께서 설계하시고 지으실 터가 있는 성을 바랐기 때문입니다.</w:t>
      </w:r>
    </w:p>
    <w:p/>
    <w:p>
      <w:r xmlns:w="http://schemas.openxmlformats.org/wordprocessingml/2006/main">
        <w:t xml:space="preserve">왕하 17:24 앗수르 왕이 바벨론과 구다와 아와와 하맛과 스발와임에서 사람을 데려다가 이스라엘 자손을 대신하여 사마리아 성읍들에 두매 그들이 사마리아를 차지하였느니라 , 그리고 그 도시들에 살았습니다.</w:t>
      </w:r>
    </w:p>
    <w:p/>
    <w:p>
      <w:r xmlns:w="http://schemas.openxmlformats.org/wordprocessingml/2006/main">
        <w:t xml:space="preserve">앗수르 왕은 바벨론과 구다와 아와와 하맛과 스발와임에서 사람들을 데려다가 이스라엘 자손을 대신하여 사마리아 성읍들에 두었고 그들이 사마리아를 차지하고 그 성읍들에 거주하게 하였더라.</w:t>
      </w:r>
    </w:p>
    <w:p/>
    <w:p>
      <w:r xmlns:w="http://schemas.openxmlformats.org/wordprocessingml/2006/main">
        <w:t xml:space="preserve">1. 불순종의 결과: 왕하 17:7-18</w:t>
      </w:r>
    </w:p>
    <w:p/>
    <w:p>
      <w:r xmlns:w="http://schemas.openxmlformats.org/wordprocessingml/2006/main">
        <w:t xml:space="preserve">2. 심판에 있어서 주님의 신실하심: 이사야 10:5-19</w:t>
      </w:r>
    </w:p>
    <w:p/>
    <w:p>
      <w:r xmlns:w="http://schemas.openxmlformats.org/wordprocessingml/2006/main">
        <w:t xml:space="preserve">1. 이사야 10:5-19</w:t>
      </w:r>
    </w:p>
    <w:p/>
    <w:p>
      <w:r xmlns:w="http://schemas.openxmlformats.org/wordprocessingml/2006/main">
        <w:t xml:space="preserve">2. 에스겔 12:15-16</w:t>
      </w:r>
    </w:p>
    <w:p/>
    <w:p>
      <w:r xmlns:w="http://schemas.openxmlformats.org/wordprocessingml/2006/main">
        <w:t xml:space="preserve">왕하 17:25 그들이 거기 거주하기 시작할 때부터 여호와를 경외하지 아니하였으므로 여호와께서 사자들을 그들 중에 보내어 그들 중 몇 사람을 죽였더라</w:t>
      </w:r>
    </w:p>
    <w:p/>
    <w:p>
      <w:r xmlns:w="http://schemas.openxmlformats.org/wordprocessingml/2006/main">
        <w:t xml:space="preserve">이스라엘 백성들이 새로운 땅으로 이사갈 때 여호와를 경외하지 않았기 때문에 여호와께서는 그들을 벌하기 위해 사자들을 보내셨습니다.</w:t>
      </w:r>
    </w:p>
    <w:p/>
    <w:p>
      <w:r xmlns:w="http://schemas.openxmlformats.org/wordprocessingml/2006/main">
        <w:t xml:space="preserve">1. 하나님의 자비를 당연한 것으로 여기지 마십시오 - 잠언 14:34</w:t>
      </w:r>
    </w:p>
    <w:p/>
    <w:p>
      <w:r xmlns:w="http://schemas.openxmlformats.org/wordprocessingml/2006/main">
        <w:t xml:space="preserve">2. 주님의 은혜를 당연한 것으로 여기지 마십시오 - 누가복음 17:7-10</w:t>
      </w:r>
    </w:p>
    <w:p/>
    <w:p>
      <w:r xmlns:w="http://schemas.openxmlformats.org/wordprocessingml/2006/main">
        <w:t xml:space="preserve">1. 이사야 5:4-5</w:t>
      </w:r>
    </w:p>
    <w:p/>
    <w:p>
      <w:r xmlns:w="http://schemas.openxmlformats.org/wordprocessingml/2006/main">
        <w:t xml:space="preserve">2. 시편 36:1-2</w:t>
      </w:r>
    </w:p>
    <w:p/>
    <w:p>
      <w:r xmlns:w="http://schemas.openxmlformats.org/wordprocessingml/2006/main">
        <w:t xml:space="preserve">왕하 17:26 그러므로 그들이 앗수르 왕에게 말하여 이르되 당신이 옮겨 사마리아 성읍들에 두신 민족들은 이 땅 신의 규례를 알지 못하므로 여호와께서 그들 중에 사자를 보내셨도다 그런데 보라, 그들은 그 땅의 신의 방식을 모르기 때문에 그들을 죽인다.</w:t>
      </w:r>
    </w:p>
    <w:p/>
    <w:p>
      <w:r xmlns:w="http://schemas.openxmlformats.org/wordprocessingml/2006/main">
        <w:t xml:space="preserve">사마리아 사람들은 앗수르 왕에 의해 그들의 성읍으로 옮겨졌으나 그 땅의 하나님의 길을 알지 못하였으므로 하나님께서 사자를 보내어 그들을 벌하게 하신지라</w:t>
      </w:r>
    </w:p>
    <w:p/>
    <w:p>
      <w:r xmlns:w="http://schemas.openxmlformats.org/wordprocessingml/2006/main">
        <w:t xml:space="preserve">1. 하나님은 공의로우시고 자비로우십니다. 하나님은 그분의 도를 따르지 않는 자들을 벌하시지만, 회개하고 그분을 따르는 자들에게도 자비를 베푸십니다.</w:t>
      </w:r>
    </w:p>
    <w:p/>
    <w:p>
      <w:r xmlns:w="http://schemas.openxmlformats.org/wordprocessingml/2006/main">
        <w:t xml:space="preserve">2. 순종의 능력 - 하나님의 명령과 길에 순종해야 합니다. 하나님은 우리를 심판하시고 공의를 행하시는 분이시기 때문입니다.</w:t>
      </w:r>
    </w:p>
    <w:p/>
    <w:p>
      <w:r xmlns:w="http://schemas.openxmlformats.org/wordprocessingml/2006/main">
        <w:t xml:space="preserve">1. 에스겔 18:21-24 - 그러나 악인이 만일 그 행한 모든 죄에서 돌이켜 떠나 내 모든 율례를 지키고 법과 공의를 행하면 정녕 살고 죽지 아니할 것이라.</w:t>
      </w:r>
    </w:p>
    <w:p/>
    <w:p>
      <w:r xmlns:w="http://schemas.openxmlformats.org/wordprocessingml/2006/main">
        <w:t xml:space="preserve">22 그러나 네 민족은 말하기를 주의 길이 공평하지 아니하다 하나 그들의 길이 공평치 아니하다 하느니라</w:t>
      </w:r>
    </w:p>
    <w:p/>
    <w:p>
      <w:r xmlns:w="http://schemas.openxmlformats.org/wordprocessingml/2006/main">
        <w:t xml:space="preserve">23 의인이 돌이켜 그 공의에서 떠나 죄악을 범하면 그로 말미암아 죽느니라</w:t>
      </w:r>
    </w:p>
    <w:p/>
    <w:p>
      <w:r xmlns:w="http://schemas.openxmlformats.org/wordprocessingml/2006/main">
        <w:t xml:space="preserve">24 그러나 악인이 그 행한 악에서 돌이켜 떠나 정의와 공의를 행하면 그로 말미암아 살리라</w:t>
      </w:r>
    </w:p>
    <w:p/>
    <w:p>
      <w:r xmlns:w="http://schemas.openxmlformats.org/wordprocessingml/2006/main">
        <w:t xml:space="preserve">2. 야고보서 4:7-8 - 그러므로 하나님께 복종하라. 마귀를 대적하라 그리하면 마귀가 너희에게서 도망하리라</w:t>
      </w:r>
    </w:p>
    <w:p/>
    <w:p>
      <w:r xmlns:w="http://schemas.openxmlformats.org/wordprocessingml/2006/main">
        <w:t xml:space="preserve">8 하나님을 가까이하라 그리하면 너희를 가까이하시리라 죄인들아, 손을 깨끗이 하라. 두 마음을 품은 자들아, 마음을 성결하게 하라.</w:t>
      </w:r>
    </w:p>
    <w:p/>
    <w:p>
      <w:r xmlns:w="http://schemas.openxmlformats.org/wordprocessingml/2006/main">
        <w:t xml:space="preserve">왕하 17:27 이에 앗수르 왕이 명령하여 이르되 너희가 거기서 데려온 제사장 중 하나를 그리로 데려오라 그들을 거기 가서 거주하게 하고 그 땅 신의 도를 그들에게 가르치게 하라.</w:t>
      </w:r>
    </w:p>
    <w:p/>
    <w:p>
      <w:r xmlns:w="http://schemas.openxmlformats.org/wordprocessingml/2006/main">
        <w:t xml:space="preserve">앗수르 왕은 제사장 한 사람을 그들의 땅으로 데려오라고 명령하여 그 땅의 하나님의 도를 그들에게 가르치게 했습니다.</w:t>
      </w:r>
    </w:p>
    <w:p/>
    <w:p>
      <w:r xmlns:w="http://schemas.openxmlformats.org/wordprocessingml/2006/main">
        <w:t xml:space="preserve">1. 하나님의 길은 우리의 길이 아니다</w:t>
      </w:r>
    </w:p>
    <w:p/>
    <w:p>
      <w:r xmlns:w="http://schemas.openxmlformats.org/wordprocessingml/2006/main">
        <w:t xml:space="preserve">2. 하나님의 길을 따르는 법을 배움</w:t>
      </w:r>
    </w:p>
    <w:p/>
    <w:p>
      <w:r xmlns:w="http://schemas.openxmlformats.org/wordprocessingml/2006/main">
        <w:t xml:space="preserve">1. 이사야 55:8 여호와의 말씀이니라 내 생각은 너희 생각과 다르며 너희 길은 너희 길과 다르니라</w:t>
      </w:r>
    </w:p>
    <w:p/>
    <w:p>
      <w:r xmlns:w="http://schemas.openxmlformats.org/wordprocessingml/2006/main">
        <w:t xml:space="preserve">2. 행 17:11 이 사람들은 데살로니가에 있는 사람들보다 더 신사적이어서 간절한 마음으로 말씀을 받고 이것이 그러한가 하여 날마다 성경을 상고하므로</w:t>
      </w:r>
    </w:p>
    <w:p/>
    <w:p>
      <w:r xmlns:w="http://schemas.openxmlformats.org/wordprocessingml/2006/main">
        <w:t xml:space="preserve">왕하 17:28 그 때에 사마리아에서 사로잡혀 간 제사장 중 하나가 와서 벧엘에 거하며 어떻게 여호와 경외할 것을 그들에게 가르쳤더라.</w:t>
      </w:r>
    </w:p>
    <w:p/>
    <w:p>
      <w:r xmlns:w="http://schemas.openxmlformats.org/wordprocessingml/2006/main">
        <w:t xml:space="preserve">사마리아의 한 제사장이 사로잡혀 벧엘로 옮겨졌고 거기서 백성에게 여호와 경외를 가르쳤더라.</w:t>
      </w:r>
    </w:p>
    <w:p/>
    <w:p>
      <w:r xmlns:w="http://schemas.openxmlformats.org/wordprocessingml/2006/main">
        <w:t xml:space="preserve">1. 순종은 하나님의 사랑을 경험하는 열쇠입니다 - 로마서 12:1-2</w:t>
      </w:r>
    </w:p>
    <w:p/>
    <w:p>
      <w:r xmlns:w="http://schemas.openxmlformats.org/wordprocessingml/2006/main">
        <w:t xml:space="preserve">2. 여호와를 찾으라 그리하면 만나리라 - 예레미야 29:13</w:t>
      </w:r>
    </w:p>
    <w:p/>
    <w:p>
      <w:r xmlns:w="http://schemas.openxmlformats.org/wordprocessingml/2006/main">
        <w:t xml:space="preserve">1. 마태복음 28:19-20 - 너희는 가서 모든 족속으로 제자를 삼아 아버지와 아들과 성령의 이름으로 세례를 주고 내가 너희에게 분부한 모든 것을 가르쳐 지키게 하라.</w:t>
      </w:r>
    </w:p>
    <w:p/>
    <w:p>
      <w:r xmlns:w="http://schemas.openxmlformats.org/wordprocessingml/2006/main">
        <w:t xml:space="preserve">2. 이사야 55:6-7 – 여호와를 만날 만한 때에 찾으라. 그가 가까이 있을 때에 그를 부르라. 악인은 그 길을, 불의한 자는 그 생각을 버리게 하소서. 그들로 주께로 돌아오라 그리하면 그가 그들을 긍휼히 여기시리라 우리 하나님께로 돌아오라 그가 너그럽게 용서하시리라</w:t>
      </w:r>
    </w:p>
    <w:p/>
    <w:p>
      <w:r xmlns:w="http://schemas.openxmlformats.org/wordprocessingml/2006/main">
        <w:t xml:space="preserve">왕하 17:29 각 나라마다 자기의 신상을 만들어 사마리아인이 지은 산당들에 두되 각 나라가 자기들이 사는 성읍에 있더라.</w:t>
      </w:r>
    </w:p>
    <w:p/>
    <w:p>
      <w:r xmlns:w="http://schemas.openxmlformats.org/wordprocessingml/2006/main">
        <w:t xml:space="preserve">그 거주하는 성읍들마다 나라마다 자기의 신들을 만들어 사마리아인들이 세운 산당에 두었느니라.</w:t>
      </w:r>
    </w:p>
    <w:p/>
    <w:p>
      <w:r xmlns:w="http://schemas.openxmlformats.org/wordprocessingml/2006/main">
        <w:t xml:space="preserve">1: 하나님께서는 거짓 신들에게 둘러싸여 있을 때에도 믿음을 굳건히 지키라고 우리를 부르십니다.</w:t>
      </w:r>
    </w:p>
    <w:p/>
    <w:p>
      <w:r xmlns:w="http://schemas.openxmlformats.org/wordprocessingml/2006/main">
        <w:t xml:space="preserve">2: 하나님의 진리의 능력은 항상 거짓 우상을 압도할 것입니다.</w:t>
      </w:r>
    </w:p>
    <w:p/>
    <w:p>
      <w:r xmlns:w="http://schemas.openxmlformats.org/wordprocessingml/2006/main">
        <w:t xml:space="preserve">1: 이사야 46:9 옛적 일을 기억하라 나는 하나님이라 다른 이가 없느니라 나는 하나님이라 나 같은 이가 없느니라.</w:t>
      </w:r>
    </w:p>
    <w:p/>
    <w:p>
      <w:r xmlns:w="http://schemas.openxmlformats.org/wordprocessingml/2006/main">
        <w:t xml:space="preserve">2: 시 115:4-8 그들의 우상은 은과 금이요 사람의 손으로 만든 것이니라. 그들은 입이 있어도 말을 하지 않습니다. 눈이 있어도 보지 못하며 귀가 있어도 듣지 못하며 그들의 입에는 호흡도 없습니다. 그것을 만드는 자와 그것을 신뢰하는 자도 다 그와 같으니라.</w:t>
      </w:r>
    </w:p>
    <w:p/>
    <w:p>
      <w:r xmlns:w="http://schemas.openxmlformats.org/wordprocessingml/2006/main">
        <w:t xml:space="preserve">왕하 17:30 바벨론 사람들은 숙곳브놋을 만들었고 굿 사람들은 네르갈을 만들었고 하맛 사람들은 아시마를 만들었고</w:t>
      </w:r>
    </w:p>
    <w:p/>
    <w:p>
      <w:r xmlns:w="http://schemas.openxmlformats.org/wordprocessingml/2006/main">
        <w:t xml:space="preserve">바벨론과 굿과 하맛 사람들은 숭배할 신들을 만들었습니다.</w:t>
      </w:r>
    </w:p>
    <w:p/>
    <w:p>
      <w:r xmlns:w="http://schemas.openxmlformats.org/wordprocessingml/2006/main">
        <w:t xml:space="preserve">1. 우상을 의지하지 말고 주님을 신뢰하십시오. 역대하 7:14</w:t>
      </w:r>
    </w:p>
    <w:p/>
    <w:p>
      <w:r xmlns:w="http://schemas.openxmlformats.org/wordprocessingml/2006/main">
        <w:t xml:space="preserve">2. 우상숭배는 위험한 길이지만 예수님은 더 나은 길을 제시하십니다. 요한복음 14:6</w:t>
      </w:r>
    </w:p>
    <w:p/>
    <w:p>
      <w:r xmlns:w="http://schemas.openxmlformats.org/wordprocessingml/2006/main">
        <w:t xml:space="preserve">1. 예레미야 10:14-16, 우상 숭배에 대해 경고함.</w:t>
      </w:r>
    </w:p>
    <w:p/>
    <w:p>
      <w:r xmlns:w="http://schemas.openxmlformats.org/wordprocessingml/2006/main">
        <w:t xml:space="preserve">2. 이사야 44:9-20. 우상 숭배의 헛되고 어리석음을 말하는 것입니다.</w:t>
      </w:r>
    </w:p>
    <w:p/>
    <w:p>
      <w:r xmlns:w="http://schemas.openxmlformats.org/wordprocessingml/2006/main">
        <w:t xml:space="preserve">왕하 17:31 아와 족속은 닙하스와 다르닥을 만들었고 스발와임 족속은 스발와임의 신 아드람멜렉과 아남멜렉에게 그들의 자녀를 불살랐느니라</w:t>
      </w:r>
    </w:p>
    <w:p/>
    <w:p>
      <w:r xmlns:w="http://schemas.openxmlformats.org/wordprocessingml/2006/main">
        <w:t xml:space="preserve">아와 사람과 스발와 사람은 닙하스, 다르닥, 아드람멜렉, 아남멜렉을 포함한 거짓 신들을 숭배했습니다.</w:t>
      </w:r>
    </w:p>
    <w:p/>
    <w:p>
      <w:r xmlns:w="http://schemas.openxmlformats.org/wordprocessingml/2006/main">
        <w:t xml:space="preserve">1. 거짓 신을 숭배하는 것의 위험성</w:t>
      </w:r>
    </w:p>
    <w:p/>
    <w:p>
      <w:r xmlns:w="http://schemas.openxmlformats.org/wordprocessingml/2006/main">
        <w:t xml:space="preserve">2. 참 하나님께 대한 헌신의 힘</w:t>
      </w:r>
    </w:p>
    <w:p/>
    <w:p>
      <w:r xmlns:w="http://schemas.openxmlformats.org/wordprocessingml/2006/main">
        <w:t xml:space="preserve">1. 신명기 6장 5절 - 네 마음을 다하고 뜻을 다하고 힘을 다하여 네 하나님 여호와를 사랑하라.</w:t>
      </w:r>
    </w:p>
    <w:p/>
    <w:p>
      <w:r xmlns:w="http://schemas.openxmlformats.org/wordprocessingml/2006/main">
        <w:t xml:space="preserve">2. 고린도후서 11:4 만일 누가 와서 우리가 전하지 아니한 다른 예수를 전하거나 또는 너희가 받지 아니한 다른 영을 받거나 또는 너희가 받지 아니한 다른 복음을 받으면 충분히 쉽게 끝낼 수 있습니다.</w:t>
      </w:r>
    </w:p>
    <w:p/>
    <w:p>
      <w:r xmlns:w="http://schemas.openxmlformats.org/wordprocessingml/2006/main">
        <w:t xml:space="preserve">왕하 17:32 이에 그들이 여호와를 경외하고 자기의 비천한 자들로 산당의 제사장을 삼고 산당에서 그들을 위하여 제사를 드렸느니라</w:t>
      </w:r>
    </w:p>
    <w:p/>
    <w:p>
      <w:r xmlns:w="http://schemas.openxmlformats.org/wordprocessingml/2006/main">
        <w:t xml:space="preserve">이스라엘 자손은 자기 백성 중에서 산당에서 여호와께 제사를 드릴 제사장을 삼았습니다.</w:t>
      </w:r>
    </w:p>
    <w:p/>
    <w:p>
      <w:r xmlns:w="http://schemas.openxmlformats.org/wordprocessingml/2006/main">
        <w:t xml:space="preserve">1. 하나님께서는 우리가 그분을 섬기기 위해 완전할 것을 요구하지 않으십니다.</w:t>
      </w:r>
    </w:p>
    <w:p/>
    <w:p>
      <w:r xmlns:w="http://schemas.openxmlformats.org/wordprocessingml/2006/main">
        <w:t xml:space="preserve">2. 하나님을 섬기고 그분의 사랑을 다른 사람들과 나누는 것은 특권입니다.</w:t>
      </w:r>
    </w:p>
    <w:p/>
    <w:p>
      <w:r xmlns:w="http://schemas.openxmlformats.org/wordprocessingml/2006/main">
        <w:t xml:space="preserve">1. 베드로전서 2:9, “오직 너희는 택하신 족속이요 왕 같은 제사장들이요 거룩한 나라요 그의 소유가 된 백성이니 이는 너희를 어두운 데서 불러 내어 그의 기이한 빛에 들어가게 하신 이의 아름다운 덕을 선포하게 하려 하심이라.”</w:t>
      </w:r>
    </w:p>
    <w:p/>
    <w:p>
      <w:r xmlns:w="http://schemas.openxmlformats.org/wordprocessingml/2006/main">
        <w:t xml:space="preserve">2. 이사야 61장 6절, “오직 너희는 여호와의 제사장이라 일컬음을 받을 것이요 우리 하나님의 봉사자라 일컬음을 받으리라”</w:t>
      </w:r>
    </w:p>
    <w:p/>
    <w:p>
      <w:r xmlns:w="http://schemas.openxmlformats.org/wordprocessingml/2006/main">
        <w:t xml:space="preserve">왕하 17:33 그들은 여호와를 경외하고 자기들이 거기서 사로잡아 간 민족들의 풍속대로 자기들의 신들을 섬겼더라.</w:t>
      </w:r>
    </w:p>
    <w:p/>
    <w:p>
      <w:r xmlns:w="http://schemas.openxmlformats.org/wordprocessingml/2006/main">
        <w:t xml:space="preserve">이스라엘 자손은 여호와를 경외하면서도 여전히 자기들의 신들을 섬기며 자기들을 데리고 나온 민족들의 풍속을 따랐다.</w:t>
      </w:r>
    </w:p>
    <w:p/>
    <w:p>
      <w:r xmlns:w="http://schemas.openxmlformats.org/wordprocessingml/2006/main">
        <w:t xml:space="preserve">1. 세상의 관습을 따르는 것의 위험성</w:t>
      </w:r>
    </w:p>
    <w:p/>
    <w:p>
      <w:r xmlns:w="http://schemas.openxmlformats.org/wordprocessingml/2006/main">
        <w:t xml:space="preserve">2. 신실한 예배의 중요성</w:t>
      </w:r>
    </w:p>
    <w:p/>
    <w:p>
      <w:r xmlns:w="http://schemas.openxmlformats.org/wordprocessingml/2006/main">
        <w:t xml:space="preserve">1. 신명기 12:29-32</w:t>
      </w:r>
    </w:p>
    <w:p/>
    <w:p>
      <w:r xmlns:w="http://schemas.openxmlformats.org/wordprocessingml/2006/main">
        <w:t xml:space="preserve">2. 시편 119:1-5</w:t>
      </w:r>
    </w:p>
    <w:p/>
    <w:p>
      <w:r xmlns:w="http://schemas.openxmlformats.org/wordprocessingml/2006/main">
        <w:t xml:space="preserve">왕하 17:34 그들이 오늘날까지 이전 풍속을 행하여 여호와를 경외하지 아니하며 여호와께서 야곱의 자손에게 명령하신 율례와 율례와 율법과 계명도 따르지 아니하더라 이스라엘이라는 이름을 얻었습니다.</w:t>
      </w:r>
    </w:p>
    <w:p/>
    <w:p>
      <w:r xmlns:w="http://schemas.openxmlformats.org/wordprocessingml/2006/main">
        <w:t xml:space="preserve">이스라엘 백성은 여호와의 계명과 율례와 율례와 율법을 따르지 아니하였더라. 그들은 오늘날까지도 여전히 여호와를 경외하지 않고 그분의 명령을 따르지 않습니다.</w:t>
      </w:r>
    </w:p>
    <w:p/>
    <w:p>
      <w:r xmlns:w="http://schemas.openxmlformats.org/wordprocessingml/2006/main">
        <w:t xml:space="preserve">1. 불순종의 위험 – 왕하 17:34</w:t>
      </w:r>
    </w:p>
    <w:p/>
    <w:p>
      <w:r xmlns:w="http://schemas.openxmlformats.org/wordprocessingml/2006/main">
        <w:t xml:space="preserve">2. 심은 대로 거두느니라 - 갈라디아서 6:7</w:t>
      </w:r>
    </w:p>
    <w:p/>
    <w:p>
      <w:r xmlns:w="http://schemas.openxmlformats.org/wordprocessingml/2006/main">
        <w:t xml:space="preserve">1. 신명기 4:1-2 - 이스라엘아 들으라 우리 하나님 여호와는 오직 하나인 여호와시니 2 너는 마음을 다하고 뜻을 다하고 힘을 다하여 네 하나님 여호와를 사랑하라.</w:t>
      </w:r>
    </w:p>
    <w:p/>
    <w:p>
      <w:r xmlns:w="http://schemas.openxmlformats.org/wordprocessingml/2006/main">
        <w:t xml:space="preserve">2. 에스겔 18:30-32 이스라엘 족속아 그러므로 내가 너희 각각의 행위대로 심판하리라 주 여호와의 말씀이니라 회개하고 모든 죄에서 돌이키십시오. 그리하여 죄악이 너희를 파멸시키지 못하게 할 것이다. 너희가 범법한 모든 죄를 버리라. 그리고 너희는 새 마음과 새 영을 가지게 하여라. 이스라엘 집아, 너희가 어찌하여 죽고자 하느냐?</w:t>
      </w:r>
    </w:p>
    <w:p/>
    <w:p>
      <w:r xmlns:w="http://schemas.openxmlformats.org/wordprocessingml/2006/main">
        <w:t xml:space="preserve">왕하 17:35 여호와께서 그와 언약을 세워 그들에게 명하여 이르시되 너희는 다른 신들을 두려워하지 말며 그것들에게 절하지 말며 그들을 섬기지 말며 그에게 제사하지도 말라</w:t>
      </w:r>
    </w:p>
    <w:p/>
    <w:p>
      <w:r xmlns:w="http://schemas.openxmlformats.org/wordprocessingml/2006/main">
        <w:t xml:space="preserve">여호와께서는 이스라엘 백성에게 언약을 주시어 다른 신들을 두려워하지 말며 그들에게 절하지 말며 섬기지 말며 그들에게 제사를 드리지 말라고 명하셨습니다.</w:t>
      </w:r>
    </w:p>
    <w:p/>
    <w:p>
      <w:r xmlns:w="http://schemas.openxmlformats.org/wordprocessingml/2006/main">
        <w:t xml:space="preserve">1. 신뢰하는 법을 배움: 주님의 성약에 대한 연구</w:t>
      </w:r>
    </w:p>
    <w:p/>
    <w:p>
      <w:r xmlns:w="http://schemas.openxmlformats.org/wordprocessingml/2006/main">
        <w:t xml:space="preserve">2. 하나님은 우리의 신실하심을 받아 마땅하십니다: 순종의 약속</w:t>
      </w:r>
    </w:p>
    <w:p/>
    <w:p>
      <w:r xmlns:w="http://schemas.openxmlformats.org/wordprocessingml/2006/main">
        <w:t xml:space="preserve">1. 신명기 7:4-5 - 그들이 네 아들을 유혹하여 나를 따르지 않게 하고 다른 신들을 섬기게 할 것임이라 여호와께서 네게 진노하사 갑자기 너를 멸하실 것임이니라 그러나 너희는 그들에게 이렇게 대할 것이다. 너희는 그들의 제단을 헐며, 그들의 형상을 깨뜨리며, 그들의 아세라 목상을 찍고, 그들의 조각한 형상들을 불로 사를지니라.</w:t>
      </w:r>
    </w:p>
    <w:p/>
    <w:p>
      <w:r xmlns:w="http://schemas.openxmlformats.org/wordprocessingml/2006/main">
        <w:t xml:space="preserve">2. 신명기 6:13-15 - 너는 네 하나님 여호와를 경외하여 그를 섬기며 그의 이름으로 맹세하라. 너희는 다른 신 곧 너희 주위에 있는 백성의 신들을 따르지 말라. (너희 가운데 계신 너희 하나님 여호와는 질투하시는 하나님이심이라) 두렵건대 너희 하나님 여호와께서 네게 진노하사 너를 지면에서 멸절시키실까 두려워하노라.</w:t>
      </w:r>
    </w:p>
    <w:p/>
    <w:p>
      <w:r xmlns:w="http://schemas.openxmlformats.org/wordprocessingml/2006/main">
        <w:t xml:space="preserve">왕하 17:36 그러나 큰 능력과 편 팔로 너희를 애굽 땅에서 인도하여 내신 여호와만 너희는 경외하여 그에게 경배하며 그에게 제사를 드릴찌니라</w:t>
      </w:r>
    </w:p>
    <w:p/>
    <w:p>
      <w:r xmlns:w="http://schemas.openxmlformats.org/wordprocessingml/2006/main">
        <w:t xml:space="preserve">여호와께서 큰 능력과 편 팔로 이스라엘 백성을 애굽에서 인도하여 내셨으니 그들은 그분께 경외하며 경배하고 제사를 드려야 하였느니라.</w:t>
      </w:r>
    </w:p>
    <w:p/>
    <w:p>
      <w:r xmlns:w="http://schemas.openxmlformats.org/wordprocessingml/2006/main">
        <w:t xml:space="preserve">1. 주님은 우리의 구속자이시다 - A 그의 백성에게 구원을 가져오는 하나님의 능력에 관한 것입니다.</w:t>
      </w:r>
    </w:p>
    <w:p/>
    <w:p>
      <w:r xmlns:w="http://schemas.openxmlformats.org/wordprocessingml/2006/main">
        <w:t xml:space="preserve">2. 주님을 신뢰함 - 모든 상황에서 하나님을 신뢰하고 예배하는 것의 중요성에 대해 설명합니다.</w:t>
      </w:r>
    </w:p>
    <w:p/>
    <w:p>
      <w:r xmlns:w="http://schemas.openxmlformats.org/wordprocessingml/2006/main">
        <w:t xml:space="preserve">1. 출애굽기 34:6-7 여호와께서 그의 앞으로 지나시며 선포하시되 여호와라 여호와라 자비롭고 은혜롭고 노하기를 더디하고 인애와 진실이 많은 하나님이로라 인자를 천대까지 베풀며 죄악을 용서하며 범법과 죄.</w:t>
      </w:r>
    </w:p>
    <w:p/>
    <w:p>
      <w:r xmlns:w="http://schemas.openxmlformats.org/wordprocessingml/2006/main">
        <w:t xml:space="preserve">2. 시편 8:9 - 여호와 우리 주여, 주의 이름이 온 땅에 어찌 그리 아름다운지요!</w:t>
      </w:r>
    </w:p>
    <w:p/>
    <w:p>
      <w:r xmlns:w="http://schemas.openxmlformats.org/wordprocessingml/2006/main">
        <w:t xml:space="preserve">왕하 17:37 또 여호와께서 너희를 위하여 기록한 율례와 법도와 율법과 계명을 너희는 영원히 지켜 행하라 그리고 너희는 다른 신들을 두려워하지 말라.</w:t>
      </w:r>
    </w:p>
    <w:p/>
    <w:p>
      <w:r xmlns:w="http://schemas.openxmlformats.org/wordprocessingml/2006/main">
        <w:t xml:space="preserve">이스라엘 백성들은 하나님의 율법과 계명을 지키고 다른 신들을 두려워하지 말라는 경고를 받았습니다.</w:t>
      </w:r>
    </w:p>
    <w:p/>
    <w:p>
      <w:r xmlns:w="http://schemas.openxmlformats.org/wordprocessingml/2006/main">
        <w:t xml:space="preserve">1. 하나님의 율법을 따르는 것의 중요성.</w:t>
      </w:r>
    </w:p>
    <w:p/>
    <w:p>
      <w:r xmlns:w="http://schemas.openxmlformats.org/wordprocessingml/2006/main">
        <w:t xml:space="preserve">2. 다른 신을 숭배하는 것의 위험성.</w:t>
      </w:r>
    </w:p>
    <w:p/>
    <w:p>
      <w:r xmlns:w="http://schemas.openxmlformats.org/wordprocessingml/2006/main">
        <w:t xml:space="preserve">1. 신명기 6:4-5 - “이스라엘아 들으라 우리 하나님 여호와는 오직 유일한 여호와시니 너는 마음을 다하고 성품을 다하고 힘을 다하여 네 하나님 여호와를 사랑하라.”</w:t>
      </w:r>
    </w:p>
    <w:p/>
    <w:p>
      <w:r xmlns:w="http://schemas.openxmlformats.org/wordprocessingml/2006/main">
        <w:t xml:space="preserve">2. 요한일서 5:3 - "하나님을 사랑하는 것은 이것이니 우리가 그의 계명들을 지키는 것이라 그의 계명들은 무거운 것이 아니로다."</w:t>
      </w:r>
    </w:p>
    <w:p/>
    <w:p>
      <w:r xmlns:w="http://schemas.openxmlformats.org/wordprocessingml/2006/main">
        <w:t xml:space="preserve">왕하 17:38 그리고 내가 너희와 세운 언약을 너희는 잊지 말지니라. 너희는 다른 신들을 두려워하지도 말라.</w:t>
      </w:r>
    </w:p>
    <w:p/>
    <w:p>
      <w:r xmlns:w="http://schemas.openxmlformats.org/wordprocessingml/2006/main">
        <w:t xml:space="preserve">열왕기하 말씀은 이스라엘 백성에게 하나님과 세운 언약을 잊지 말고 다른 신을 섬기지 말라고 경고하고 있습니다.</w:t>
      </w:r>
    </w:p>
    <w:p/>
    <w:p>
      <w:r xmlns:w="http://schemas.openxmlformats.org/wordprocessingml/2006/main">
        <w:t xml:space="preserve">1. 하나님의 언약을 지키고 우상 숭배를 거부하는 것의 중요성</w:t>
      </w:r>
    </w:p>
    <w:p/>
    <w:p>
      <w:r xmlns:w="http://schemas.openxmlformats.org/wordprocessingml/2006/main">
        <w:t xml:space="preserve">2. 하나님이 합당하신 만큼 그분께 충실함을 유지하십시오</w:t>
      </w:r>
    </w:p>
    <w:p/>
    <w:p>
      <w:r xmlns:w="http://schemas.openxmlformats.org/wordprocessingml/2006/main">
        <w:t xml:space="preserve">1. 신명기 6:13-16 - 네 마음을 다하고 뜻을 다하고 힘을 다하여 네 하나님 여호와를 사랑하라.</w:t>
      </w:r>
    </w:p>
    <w:p/>
    <w:p>
      <w:r xmlns:w="http://schemas.openxmlformats.org/wordprocessingml/2006/main">
        <w:t xml:space="preserve">2. 출애굽기 20:3-6 - 너는 나 외에는 다른 신들을 네게 있게 말지니라.</w:t>
      </w:r>
    </w:p>
    <w:p/>
    <w:p>
      <w:r xmlns:w="http://schemas.openxmlformats.org/wordprocessingml/2006/main">
        <w:t xml:space="preserve">왕하 17:39 오직 너희 하나님 여호와를 경외하라. 그러면 그분께서 당신을 모든 원수들의 손에서 구원해 주실 것입니다.</w:t>
      </w:r>
    </w:p>
    <w:p/>
    <w:p>
      <w:r xmlns:w="http://schemas.openxmlformats.org/wordprocessingml/2006/main">
        <w:t xml:space="preserve">하나님께 예배하는 것이 원수들에게서 구원받고 하나님의 보호를 받는 유일한 길입니다.</w:t>
      </w:r>
    </w:p>
    <w:p/>
    <w:p>
      <w:r xmlns:w="http://schemas.openxmlformats.org/wordprocessingml/2006/main">
        <w:t xml:space="preserve">1. “여호와를 경외하라 그가 너를 구원하시리라”</w:t>
      </w:r>
    </w:p>
    <w:p/>
    <w:p>
      <w:r xmlns:w="http://schemas.openxmlformats.org/wordprocessingml/2006/main">
        <w:t xml:space="preserve">2. "신실한 예배의 힘"</w:t>
      </w:r>
    </w:p>
    <w:p/>
    <w:p>
      <w:r xmlns:w="http://schemas.openxmlformats.org/wordprocessingml/2006/main">
        <w:t xml:space="preserve">1. 출애굽기 20:20 - "하나님을 경외하고 그의 명령들을 지키라 이것이 사람의 본분이니라."</w:t>
      </w:r>
    </w:p>
    <w:p/>
    <w:p>
      <w:r xmlns:w="http://schemas.openxmlformats.org/wordprocessingml/2006/main">
        <w:t xml:space="preserve">2. 시편 46:1-3 - “하나님은 우리의 피난처시요 힘이시니 환난 중에 만날 큰 도움이시라 그러므로 땅이 변할지라도 산이 흔들리고 바다 가운데에 빠지고 물이 변할지라도 우리는 두려워 아니하리로다 으르렁거리고 거품이 일지만, 그 물이 넘치면 산들도 흔들린다."</w:t>
      </w:r>
    </w:p>
    <w:p/>
    <w:p>
      <w:r xmlns:w="http://schemas.openxmlformats.org/wordprocessingml/2006/main">
        <w:t xml:space="preserve">왕하 17:40 그러나 그들은 듣지 않고 이전 방식대로 행했습니다.</w:t>
      </w:r>
    </w:p>
    <w:p/>
    <w:p>
      <w:r xmlns:w="http://schemas.openxmlformats.org/wordprocessingml/2006/main">
        <w:t xml:space="preserve">이스라엘 백성들은 하나님께 순종하기를 거부하고 계속해서 자신들의 죄악된 길을 따라갔습니다.</w:t>
      </w:r>
    </w:p>
    <w:p/>
    <w:p>
      <w:r xmlns:w="http://schemas.openxmlformats.org/wordprocessingml/2006/main">
        <w:t xml:space="preserve">1. 회개에 대한 부르심: 하나님의 말씀에 순종</w:t>
      </w:r>
    </w:p>
    <w:p/>
    <w:p>
      <w:r xmlns:w="http://schemas.openxmlformats.org/wordprocessingml/2006/main">
        <w:t xml:space="preserve">2. 불순종의 결과: 열왕기하 17:40의 교훈</w:t>
      </w:r>
    </w:p>
    <w:p/>
    <w:p>
      <w:r xmlns:w="http://schemas.openxmlformats.org/wordprocessingml/2006/main">
        <w:t xml:space="preserve">1. 요한복음 14:15 - 너희가 나를 사랑하면 나의 계명을 지키리라.</w:t>
      </w:r>
    </w:p>
    <w:p/>
    <w:p>
      <w:r xmlns:w="http://schemas.openxmlformats.org/wordprocessingml/2006/main">
        <w:t xml:space="preserve">2. 로마서 6:12 - 그러므로 죄가 너희 죽을 몸에 왕노릇하여 육체의 정욕에 순종하지 못하게 하라.</w:t>
      </w:r>
    </w:p>
    <w:p/>
    <w:p>
      <w:r xmlns:w="http://schemas.openxmlformats.org/wordprocessingml/2006/main">
        <w:t xml:space="preserve">왕하 17:41 이 민족들이 여호와를 경외하여 그 조각한 신상을 섬기되 그 자자손손이 다 그 열조가 하던 대로 오늘까지 행하느니라</w:t>
      </w:r>
    </w:p>
    <w:p/>
    <w:p>
      <w:r xmlns:w="http://schemas.openxmlformats.org/wordprocessingml/2006/main">
        <w:t xml:space="preserve">민족들은 그 우상들을 두려워하고 섬겼으며, 그들의 조상들이 그랬던 것처럼 그들의 후손들도 오늘날까지 그렇게 하고 있습니다.</w:t>
      </w:r>
    </w:p>
    <w:p/>
    <w:p>
      <w:r xmlns:w="http://schemas.openxmlformats.org/wordprocessingml/2006/main">
        <w:t xml:space="preserve">1. 우상 숭배의 결과: 죄의 순환이 계속됨</w:t>
      </w:r>
    </w:p>
    <w:p/>
    <w:p>
      <w:r xmlns:w="http://schemas.openxmlformats.org/wordprocessingml/2006/main">
        <w:t xml:space="preserve">2. 하나님의 능력: 지속적인 두려움과 순종의 유일하고 참된 근원</w:t>
      </w:r>
    </w:p>
    <w:p/>
    <w:p>
      <w:r xmlns:w="http://schemas.openxmlformats.org/wordprocessingml/2006/main">
        <w:t xml:space="preserve">1. 이사야 44:9-20 - 우상 숭배의 어리석음</w:t>
      </w:r>
    </w:p>
    <w:p/>
    <w:p>
      <w:r xmlns:w="http://schemas.openxmlformats.org/wordprocessingml/2006/main">
        <w:t xml:space="preserve">2. 로마서 1:18-23 - 진리를 거짓으로 바꾸는 자들에 대한 하나님의 진노</w:t>
      </w:r>
    </w:p>
    <w:p/>
    <w:p>
      <w:r xmlns:w="http://schemas.openxmlformats.org/wordprocessingml/2006/main">
        <w:t xml:space="preserve">열왕기하 18장은 유다 왕 히스기야의 통치에 초점을 맞춰 그의 의로운 행동과 하나님에 대한 신뢰, 그리고 앗수르의 위협으로부터 예루살렘을 구출한 일을 강조합니다.</w:t>
      </w:r>
    </w:p>
    <w:p/>
    <w:p>
      <w:r xmlns:w="http://schemas.openxmlformats.org/wordprocessingml/2006/main">
        <w:t xml:space="preserve">첫 번째 문단: 이 장은 히스기야를 아하스의 아들이자 유다 왕으로 소개하는 것으로 시작됩니다. 히스기야는 다윗의 발자취를 따르는 의로운 왕으로 묘사됩니다. 그는 유다에서 우상 숭배를 제거하고 하나님의 계명에 따라 예배를 회복시킵니다(왕하 18:1-6).</w:t>
      </w:r>
    </w:p>
    <w:p/>
    <w:p>
      <w:r xmlns:w="http://schemas.openxmlformats.org/wordprocessingml/2006/main">
        <w:t xml:space="preserve">두 번째 단락: 히스기야 왕은 통치 4년째에 살만에셀 왕의 뒤를 이은 앗시리아 산헤립의 침략을 받습니다. 산헤립은 그의 사령관을 보내 항복을 요구하고 백성들이 애굽에 도움을 요청하는 것에 대해 조롱합니다(왕하 18:7-16).</w:t>
      </w:r>
    </w:p>
    <w:p/>
    <w:p>
      <w:r xmlns:w="http://schemas.openxmlformats.org/wordprocessingml/2006/main">
        <w:t xml:space="preserve">세 번째 문단: 산헤립의 위협에도 불구하고 히스기야는 하나님을 향한 신뢰를 굳건히 지켰습니다. 그는 선지자 이사야에게 조언을 구하고 구원을 위해 기도합니다. 이사야는 하나님께서 앗수르로부터 예루살렘을 보호하실 것이라고 그에게 확신시킵니다(왕하 18:17-37).</w:t>
      </w:r>
    </w:p>
    <w:p/>
    <w:p>
      <w:r xmlns:w="http://schemas.openxmlformats.org/wordprocessingml/2006/main">
        <w:t xml:space="preserve">4번째 문단: 이야기는 산헤립이 하나님을 조롱하고 더 이상의 멸망을 위협하는 편지를 보내는 방법에 대한 설명으로 계속됩니다. 이에 대한 응답으로 히스기야는 편지를 성전으로 가져가서 하나님 앞에 펼쳐 놓고 하나님의 개입을 기도합니다(왕 19:1-7).</w:t>
      </w:r>
    </w:p>
    <w:p/>
    <w:p>
      <w:r xmlns:w="http://schemas.openxmlformats.org/wordprocessingml/2006/main">
        <w:t xml:space="preserve">5번째 단락: 이 장은 하룻밤 사이에 예루살렘을 포위하는 동안 하나님의 천사가 수많은 앗수르 군인들을 쳐서 산헤립이 니느웨로 돌아가 나중에 거짓 신들을 숭배하던 중 그의 아들들에게 암살당했다는 소식으로 끝납니다. -37).</w:t>
      </w:r>
    </w:p>
    <w:p/>
    <w:p>
      <w:r xmlns:w="http://schemas.openxmlformats.org/wordprocessingml/2006/main">
        <w:t xml:space="preserve">요약하면, 열왕기하 18장은 히스기야의 의로운 통치, 우상 숭배의 제거, 앗수르의 침략, 하나님의 구원에 대한 신뢰를 묘사합니다. 산헤립의 조롱, 밤에 하나님의 개입. 이 장에서는 역경 속에서도 하나님께 대한 신실함, 신의 보호에 비해 인간 왕의 무력함, 위기의 시기에 기도가 어떻게 기적적인 개입을 가져올 수 있는지 등의 주제를 탐구합니다.</w:t>
      </w:r>
    </w:p>
    <w:p/>
    <w:p>
      <w:r xmlns:w="http://schemas.openxmlformats.org/wordprocessingml/2006/main">
        <w:t xml:space="preserve">왕하 18:1 이스라엘 왕 엘라의 아들 호세아 제삼년에 유다 왕 아하스의 아들 히스기야가 왕이 되니라.</w:t>
      </w:r>
    </w:p>
    <w:p/>
    <w:p>
      <w:r xmlns:w="http://schemas.openxmlformats.org/wordprocessingml/2006/main">
        <w:t xml:space="preserve">이스라엘 왕 호세아 제3년에 히스기야가 유다 왕이 되어 통치하기 시작하니라.</w:t>
      </w:r>
    </w:p>
    <w:p/>
    <w:p>
      <w:r xmlns:w="http://schemas.openxmlformats.org/wordprocessingml/2006/main">
        <w:t xml:space="preserve">1. 하나님의 때: 하나님의 계획에 대한 인내와 믿음의 중요성</w:t>
      </w:r>
    </w:p>
    <w:p/>
    <w:p>
      <w:r xmlns:w="http://schemas.openxmlformats.org/wordprocessingml/2006/main">
        <w:t xml:space="preserve">2. 성경에 나오는 리더십: 히스기야의 통치와 유산</w:t>
      </w:r>
    </w:p>
    <w:p/>
    <w:p>
      <w:r xmlns:w="http://schemas.openxmlformats.org/wordprocessingml/2006/main">
        <w:t xml:space="preserve">1. 전도서 3:1-8 - 천하에 범사가 기한이 있고 모든 일이 이룰 때가 있느니라.</w:t>
      </w:r>
    </w:p>
    <w:p/>
    <w:p>
      <w:r xmlns:w="http://schemas.openxmlformats.org/wordprocessingml/2006/main">
        <w:t xml:space="preserve">2. 이사야 37:1-7 - 위기에 처한 히스기야가 하나님께 드린 기도.</w:t>
      </w:r>
    </w:p>
    <w:p/>
    <w:p>
      <w:r xmlns:w="http://schemas.openxmlformats.org/wordprocessingml/2006/main">
        <w:t xml:space="preserve">왕하 18:2 그가 통치를 시작할 때에 나이가 이십오 세였더라. 그는 예루살렘에서 이십구년 동안 통치하였다. 그의 어머니의 이름도 아비요 사가랴의 딸이더라.</w:t>
      </w:r>
    </w:p>
    <w:p/>
    <w:p>
      <w:r xmlns:w="http://schemas.openxmlformats.org/wordprocessingml/2006/main">
        <w:t xml:space="preserve">유다 왕 히스기야는 25세에 통치를 시작해 예루살렘에서 29년 동안 통치했습니다. 그의 어머니의 이름은 아비요 사가랴의 딸이더라.</w:t>
      </w:r>
    </w:p>
    <w:p/>
    <w:p>
      <w:r xmlns:w="http://schemas.openxmlformats.org/wordprocessingml/2006/main">
        <w:t xml:space="preserve">1. 우리는 히스기야의 예에서 인생의 모든 계절에 하나님을 신뢰하는 법을 배울 수 있습니다.</w:t>
      </w:r>
    </w:p>
    <w:p/>
    <w:p>
      <w:r xmlns:w="http://schemas.openxmlformats.org/wordprocessingml/2006/main">
        <w:t xml:space="preserve">2. 히스기야의 어머니 아비는 하나님께 대한 신실함의 훌륭한 모범이었습니다.</w:t>
      </w:r>
    </w:p>
    <w:p/>
    <w:p>
      <w:r xmlns:w="http://schemas.openxmlformats.org/wordprocessingml/2006/main">
        <w:t xml:space="preserve">1. 역대하 31:20-21 - 히스기야가 전심으로 하나님을 구하고 그의 모든 일이 형통하였더라.</w:t>
      </w:r>
    </w:p>
    <w:p/>
    <w:p>
      <w:r xmlns:w="http://schemas.openxmlformats.org/wordprocessingml/2006/main">
        <w:t xml:space="preserve">2. 잠언 22:6 - 마땅히 행할 길을 아이에게 가르치라 그리하면 늙어도 그것을 떠나지 아니하리라</w:t>
      </w:r>
    </w:p>
    <w:p/>
    <w:p>
      <w:r xmlns:w="http://schemas.openxmlformats.org/wordprocessingml/2006/main">
        <w:t xml:space="preserve">왕하 18:3 그가 그 조상 다윗의 모든 행위와 같이 여호와 보시기에 정직히 행하여</w:t>
      </w:r>
    </w:p>
    <w:p/>
    <w:p>
      <w:r xmlns:w="http://schemas.openxmlformats.org/wordprocessingml/2006/main">
        <w:t xml:space="preserve">히스기야는 그의 아버지 다윗 왕의 길을 따라 여호와 보시기에 정직하게 행했습니다.</w:t>
      </w:r>
    </w:p>
    <w:p/>
    <w:p>
      <w:r xmlns:w="http://schemas.openxmlformats.org/wordprocessingml/2006/main">
        <w:t xml:space="preserve">1. "남의 본을 따라 의로움"</w:t>
      </w:r>
    </w:p>
    <w:p/>
    <w:p>
      <w:r xmlns:w="http://schemas.openxmlformats.org/wordprocessingml/2006/main">
        <w:t xml:space="preserve">2. “어려움에도 불구하고 충실함을 유지함”</w:t>
      </w:r>
    </w:p>
    <w:p/>
    <w:p>
      <w:r xmlns:w="http://schemas.openxmlformats.org/wordprocessingml/2006/main">
        <w:t xml:space="preserve">1. 마태복음 5:48 - “그러므로 하늘에 계신 너희 아버지의 온전하심과 같이 너희도 온전하라.”</w:t>
      </w:r>
    </w:p>
    <w:p/>
    <w:p>
      <w:r xmlns:w="http://schemas.openxmlformats.org/wordprocessingml/2006/main">
        <w:t xml:space="preserve">2. 히브리서 11:7 - “믿음으로 노아는 아직 보지 못하는 일에 경고하심을 받아 경외함으로 방주를 예비하여 그 집을 구원하였으니 이로 말미암아 세상을 정죄하고 세상의 상속자가 되었느니라” 믿음으로 말미암는 의니라."</w:t>
      </w:r>
    </w:p>
    <w:p/>
    <w:p>
      <w:r xmlns:w="http://schemas.openxmlformats.org/wordprocessingml/2006/main">
        <w:t xml:space="preserve">왕하 18:4 산당을 제거하며 형상을 깨뜨리며 아세라 목상을 찍으며 모세가 만든 놋뱀을 깨뜨렸으니 이는 이스라엘 자손이 이때까지 그것에 분향하였음이니라 그것을 느후스단이라 불렀다.</w:t>
      </w:r>
    </w:p>
    <w:p/>
    <w:p>
      <w:r xmlns:w="http://schemas.openxmlformats.org/wordprocessingml/2006/main">
        <w:t xml:space="preserve">히스기야 왕은 산당들을 제거하고, 신상들을 깨뜨리고, 아세라 목상들을 찍고, 모세가 만들어 이스라엘 자손들이 분향하던 놋뱀을 깨뜨렸습니다.</w:t>
      </w:r>
    </w:p>
    <w:p/>
    <w:p>
      <w:r xmlns:w="http://schemas.openxmlformats.org/wordprocessingml/2006/main">
        <w:t xml:space="preserve">1. 우상 숭배의 위험: 히스기야의 이스라엘 개혁은 어떻게 우리에게 경고가 됩니까?</w:t>
      </w:r>
    </w:p>
    <w:p/>
    <w:p>
      <w:r xmlns:w="http://schemas.openxmlformats.org/wordprocessingml/2006/main">
        <w:t xml:space="preserve">2. 복음의 새로운 소망: 히스기야의 놋뱀이 주는 교훈</w:t>
      </w:r>
    </w:p>
    <w:p/>
    <w:p>
      <w:r xmlns:w="http://schemas.openxmlformats.org/wordprocessingml/2006/main">
        <w:t xml:space="preserve">1. 출애굽기 32:1-4 – 이스라엘 백성이 금송아지를 만들다</w:t>
      </w:r>
    </w:p>
    <w:p/>
    <w:p>
      <w:r xmlns:w="http://schemas.openxmlformats.org/wordprocessingml/2006/main">
        <w:t xml:space="preserve">2. 고린도후서 5:17 - 그런즉 누구든지 그리스도 안에 있으면 새로운 피조물이라 이전 것은 지나갔으니 보라 새 것이 되었도다</w:t>
      </w:r>
    </w:p>
    <w:p/>
    <w:p>
      <w:r xmlns:w="http://schemas.openxmlformats.org/wordprocessingml/2006/main">
        <w:t xml:space="preserve">왕하 18:5 그는 이스라엘의 하나님 여호와를 신뢰했습니다. 유다의 모든 왕 중에 그 이후와 그 이전의 왕 중에 그와 같은 자가 없었더라</w:t>
      </w:r>
    </w:p>
    <w:p/>
    <w:p>
      <w:r xmlns:w="http://schemas.openxmlformats.org/wordprocessingml/2006/main">
        <w:t xml:space="preserve">히스기야는 여호와를 의지하고 그 이전이나 이후의 어떤 왕과도 같지 않은 유다 왕이었습니다.</w:t>
      </w:r>
    </w:p>
    <w:p/>
    <w:p>
      <w:r xmlns:w="http://schemas.openxmlformats.org/wordprocessingml/2006/main">
        <w:t xml:space="preserve">1. 주님을 신뢰함: 히스기야의 예</w:t>
      </w:r>
    </w:p>
    <w:p/>
    <w:p>
      <w:r xmlns:w="http://schemas.openxmlformats.org/wordprocessingml/2006/main">
        <w:t xml:space="preserve">2. 히스기야 신앙의 독특성</w:t>
      </w:r>
    </w:p>
    <w:p/>
    <w:p>
      <w:r xmlns:w="http://schemas.openxmlformats.org/wordprocessingml/2006/main">
        <w:t xml:space="preserve">1. 이사야 37:14-20</w:t>
      </w:r>
    </w:p>
    <w:p/>
    <w:p>
      <w:r xmlns:w="http://schemas.openxmlformats.org/wordprocessingml/2006/main">
        <w:t xml:space="preserve">2. 시편 20:7-8</w:t>
      </w:r>
    </w:p>
    <w:p/>
    <w:p>
      <w:r xmlns:w="http://schemas.openxmlformats.org/wordprocessingml/2006/main">
        <w:t xml:space="preserve">왕하 18:6 이는 그가 여호와께 연합하여 그에게서 떠나지 아니하고 여호와께서 모세에게 명령하신 계명을 지켰음이니라</w:t>
      </w:r>
    </w:p>
    <w:p/>
    <w:p>
      <w:r xmlns:w="http://schemas.openxmlformats.org/wordprocessingml/2006/main">
        <w:t xml:space="preserve">유다 왕 히스기야는 여호와를 충실히 따르는 사람이었으며 모세에게 주어진 계명에 순종했습니다.</w:t>
      </w:r>
    </w:p>
    <w:p/>
    <w:p>
      <w:r xmlns:w="http://schemas.openxmlformats.org/wordprocessingml/2006/main">
        <w:t xml:space="preserve">1. 하나님께 대한 신실함과 주님의 명령에 순종하는 것의 중요성.</w:t>
      </w:r>
    </w:p>
    <w:p/>
    <w:p>
      <w:r xmlns:w="http://schemas.openxmlformats.org/wordprocessingml/2006/main">
        <w:t xml:space="preserve">2. 히스기야 왕의 신실함과 순종의 유산.</w:t>
      </w:r>
    </w:p>
    <w:p/>
    <w:p>
      <w:r xmlns:w="http://schemas.openxmlformats.org/wordprocessingml/2006/main">
        <w:t xml:space="preserve">1. 신명기 6:5-9 - 네 마음을 다하고 뜻을 다하고 힘을 다하여 네 하나님 여호와를 사랑하라.</w:t>
      </w:r>
    </w:p>
    <w:p/>
    <w:p>
      <w:r xmlns:w="http://schemas.openxmlformats.org/wordprocessingml/2006/main">
        <w:t xml:space="preserve">2. 시편 119:30 - 나는 성실의 길을 선택했습니다. 나는 당신의 법에 마음을 두었습니다.</w:t>
      </w:r>
    </w:p>
    <w:p/>
    <w:p>
      <w:r xmlns:w="http://schemas.openxmlformats.org/wordprocessingml/2006/main">
        <w:t xml:space="preserve">왕하 18:7 여호와께서 그와 함께 계셨습니다. 그는 어디로 가든지 형통하였고 앗수르 왕을 배반하고 섬기지 아니하였더라.</w:t>
      </w:r>
    </w:p>
    <w:p/>
    <w:p>
      <w:r xmlns:w="http://schemas.openxmlformats.org/wordprocessingml/2006/main">
        <w:t xml:space="preserve">유다 왕 히스기야는 그의 노력에 성공하여 앗수르 왕을 섬기지 않기로 결정했습니다.</w:t>
      </w:r>
    </w:p>
    <w:p/>
    <w:p>
      <w:r xmlns:w="http://schemas.openxmlformats.org/wordprocessingml/2006/main">
        <w:t xml:space="preserve">1. 하나님의 은혜: 모든 노력에 축복이 임함</w:t>
      </w:r>
    </w:p>
    <w:p/>
    <w:p>
      <w:r xmlns:w="http://schemas.openxmlformats.org/wordprocessingml/2006/main">
        <w:t xml:space="preserve">2. 신이 이끄는 반역의 힘</w:t>
      </w:r>
    </w:p>
    <w:p/>
    <w:p>
      <w:r xmlns:w="http://schemas.openxmlformats.org/wordprocessingml/2006/main">
        <w:t xml:space="preserve">1. 이사야 41:10,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2.행5:29, “베드로와 사도들이 대답하되 사람보다 하나님께 순종하는 것이 마땅하니라.”</w:t>
      </w:r>
    </w:p>
    <w:p/>
    <w:p>
      <w:r xmlns:w="http://schemas.openxmlformats.org/wordprocessingml/2006/main">
        <w:t xml:space="preserve">왕하 18:8 그는 블레셋 사람들을 쳐서 가사와 그 사방에 이르고 파숫군 망대에서부터 견고한 성까지 쳤으니</w:t>
      </w:r>
    </w:p>
    <w:p/>
    <w:p>
      <w:r xmlns:w="http://schemas.openxmlformats.org/wordprocessingml/2006/main">
        <w:t xml:space="preserve">유다 왕 히스기야는 블레셋 사람들을 파수꾼 망대에서부터 견고한 성까지 쳐서 가사에서 쫓겨나게 했습니다.</w:t>
      </w:r>
    </w:p>
    <w:p/>
    <w:p>
      <w:r xmlns:w="http://schemas.openxmlformats.org/wordprocessingml/2006/main">
        <w:t xml:space="preserve">1. 하나님은 궁극적인 보호자이시며 구원자이십니다.</w:t>
      </w:r>
    </w:p>
    <w:p/>
    <w:p>
      <w:r xmlns:w="http://schemas.openxmlformats.org/wordprocessingml/2006/main">
        <w:t xml:space="preserve">2. 우리는 하나님께서 우리를 보호하시고 필요할 때 구원해 주실 것을 신뢰할 수 있습니다.</w:t>
      </w:r>
    </w:p>
    <w:p/>
    <w:p>
      <w:r xmlns:w="http://schemas.openxmlformats.org/wordprocessingml/2006/main">
        <w:t xml:space="preserve">1. 시편 46:1 하나님은 우리의 피난처시요 힘이시니 환난 중에 만날 큰 도움이시라</w:t>
      </w:r>
    </w:p>
    <w:p/>
    <w:p>
      <w:r xmlns:w="http://schemas.openxmlformats.org/wordprocessingml/2006/main">
        <w:t xml:space="preserve">2. 이사야 41:10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왕하 18:9 히스기야 왕 제사년 곧 이스라엘 왕 엘라의 아들 호세아 제칠년에 앗수르 왕 살만에셀이 사마리아로 올라와서 에워쌌더라.</w:t>
      </w:r>
    </w:p>
    <w:p/>
    <w:p>
      <w:r xmlns:w="http://schemas.openxmlformats.org/wordprocessingml/2006/main">
        <w:t xml:space="preserve">히스기야 왕 4년, 이스라엘 왕 호세아 7년에 앗수르 왕 살만에셀이 사마리아를 에워쌌습니다.</w:t>
      </w:r>
    </w:p>
    <w:p/>
    <w:p>
      <w:r xmlns:w="http://schemas.openxmlformats.org/wordprocessingml/2006/main">
        <w:t xml:space="preserve">1. 하나님의 주권: 생명이 불확실할 때에도 하나님은 다스리십니다.</w:t>
      </w:r>
    </w:p>
    <w:p/>
    <w:p>
      <w:r xmlns:w="http://schemas.openxmlformats.org/wordprocessingml/2006/main">
        <w:t xml:space="preserve">2. 삶의 취약성: 우리는 모퉁이에 무엇이 있을지 모르기 때문에 매 순간을 최대한 활용해야 합니다.</w:t>
      </w:r>
    </w:p>
    <w:p/>
    <w:p>
      <w:r xmlns:w="http://schemas.openxmlformats.org/wordprocessingml/2006/main">
        <w:t xml:space="preserve">1. 이사야 46:9-10 - 옛날의 일을 기억하라. 나는 하나님이라 다른 이가 없느니라. 나는 하나님이라 나 같은 이가 없느니라 10 종말을 처음부터 고하며 아직 이루지 아니한 일을 옛적부터 고하여 이르되 나의 뜻이 서리라 내가 나의 모든 뜻을 이루리라 하였느니라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왕하 18:10 삼년만에 그것을 함락시키니라 히스기야 제육년 곧 이스라엘 왕 호세아 제구년에 사마리아가 함락되니라</w:t>
      </w:r>
    </w:p>
    <w:p/>
    <w:p>
      <w:r xmlns:w="http://schemas.openxmlformats.org/wordprocessingml/2006/main">
        <w:t xml:space="preserve">이스라엘 왕 호세아 제9년에 사마리아가 함락되었더라.</w:t>
      </w:r>
    </w:p>
    <w:p/>
    <w:p>
      <w:r xmlns:w="http://schemas.openxmlformats.org/wordprocessingml/2006/main">
        <w:t xml:space="preserve">1. 하나님은 모든 상황을 다스리십니다 - 시편 24:1</w:t>
      </w:r>
    </w:p>
    <w:p/>
    <w:p>
      <w:r xmlns:w="http://schemas.openxmlformats.org/wordprocessingml/2006/main">
        <w:t xml:space="preserve">2. 우리의 소망은 하나님께 있습니다 - 시편 62:5</w:t>
      </w:r>
    </w:p>
    <w:p/>
    <w:p>
      <w:r xmlns:w="http://schemas.openxmlformats.org/wordprocessingml/2006/main">
        <w:t xml:space="preserve">1. 열왕기하 18:7 - “여호와께서 그와 함께하시매 그가 어디로 가든지 형통하였더라 저가 앗수르 왕을 배반하고 섬기지 아니하였더라.”</w:t>
      </w:r>
    </w:p>
    <w:p/>
    <w:p>
      <w:r xmlns:w="http://schemas.openxmlformats.org/wordprocessingml/2006/main">
        <w:t xml:space="preserve">2. 이사야 36:1 - “히스기야 왕 제십사년에 앗수르 왕 산헤립이 올라와서 유다의 모든 견고한 성읍을 쳐서 취하니라.”</w:t>
      </w:r>
    </w:p>
    <w:p/>
    <w:p>
      <w:r xmlns:w="http://schemas.openxmlformats.org/wordprocessingml/2006/main">
        <w:t xml:space="preserve">왕하 18:11 앗수르 왕이 이스라엘을 사로잡아 앗수르로 가서 할라와 고산 강 가의 하볼과 메대 사람의 성읍들에 두었으니</w:t>
      </w:r>
    </w:p>
    <w:p/>
    <w:p>
      <w:r xmlns:w="http://schemas.openxmlformats.org/wordprocessingml/2006/main">
        <w:t xml:space="preserve">앗수르 왕은 이스라엘 백성을 사로잡아 할라와 하볼과 고산과 메대 사람의 여러 성읍에 살게 했습니다.</w:t>
      </w:r>
    </w:p>
    <w:p/>
    <w:p>
      <w:r xmlns:w="http://schemas.openxmlformats.org/wordprocessingml/2006/main">
        <w:t xml:space="preserve">1. 고난의 순간에 인내하는 것의 중요성</w:t>
      </w:r>
    </w:p>
    <w:p/>
    <w:p>
      <w:r xmlns:w="http://schemas.openxmlformats.org/wordprocessingml/2006/main">
        <w:t xml:space="preserve">2. 자기 백성을 공급하시는 하나님의 신실하심</w:t>
      </w:r>
    </w:p>
    <w:p/>
    <w:p>
      <w:r xmlns:w="http://schemas.openxmlformats.org/wordprocessingml/2006/main">
        <w:t xml:space="preserve">1. 이사야 43:2 네가 물 가운데로 지날 때에 내가 너와 함께 있을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2. 시 20:7 어떤 사람은 병거를, 어떤 사람은 말을 의지하나 우리는 여호와 우리 하나님의 이름을 기억하리로다</w:t>
      </w:r>
    </w:p>
    <w:p/>
    <w:p>
      <w:r xmlns:w="http://schemas.openxmlformats.org/wordprocessingml/2006/main">
        <w:t xml:space="preserve">왕하 18:12 이는 그들이 그들의 하나님 여호와의 목소리를 순종하지 아니하고 그의 언약과 여호와의 종 모세가 명령한 모든 것을 배반하고 듣지 아니하며 행하지 아니하였음이니라</w:t>
      </w:r>
    </w:p>
    <w:p/>
    <w:p>
      <w:r xmlns:w="http://schemas.openxmlformats.org/wordprocessingml/2006/main">
        <w:t xml:space="preserve">하나님의 경고에도 불구하고 이스라엘은 하나님의 명령에 불순종하고 듣기를 거부했습니다.</w:t>
      </w:r>
    </w:p>
    <w:p/>
    <w:p>
      <w:r xmlns:w="http://schemas.openxmlformats.org/wordprocessingml/2006/main">
        <w:t xml:space="preserve">1. 주님께 순종하는 것은 하나님과 의미 있는 관계를 맺는 데 필수적입니다.</w:t>
      </w:r>
    </w:p>
    <w:p/>
    <w:p>
      <w:r xmlns:w="http://schemas.openxmlformats.org/wordprocessingml/2006/main">
        <w:t xml:space="preserve">2. 하나님의 명령에 불순종하면 심각한 결과가 초래됩니다.</w:t>
      </w:r>
    </w:p>
    <w:p/>
    <w:p>
      <w:r xmlns:w="http://schemas.openxmlformats.org/wordprocessingml/2006/main">
        <w:t xml:space="preserve">1. 야고보서 2:10-12 누구든지 율법 전체를 지키다가 그 하나에 어기면 그 모든 것에 책임이 있느니라.</w:t>
      </w:r>
    </w:p>
    <w:p/>
    <w:p>
      <w:r xmlns:w="http://schemas.openxmlformats.org/wordprocessingml/2006/main">
        <w:t xml:space="preserve">2. 마태복음 7:21 - 나더러 주여 주여 하는 자마다 다 천국에 들어갈 것이 아니요 다만 하늘에 계신 내 아버지의 뜻대로 행하는 자라야 들어가리라.</w:t>
      </w:r>
    </w:p>
    <w:p/>
    <w:p>
      <w:r xmlns:w="http://schemas.openxmlformats.org/wordprocessingml/2006/main">
        <w:t xml:space="preserve">왕하 18:13 히스기야 왕 제십사년에 앗수르 왕 산헤립이 올라와서 유다의 모든 견고한 성읍을 쳐서 함락시켰더라</w:t>
      </w:r>
    </w:p>
    <w:p/>
    <w:p>
      <w:r xmlns:w="http://schemas.openxmlformats.org/wordprocessingml/2006/main">
        <w:t xml:space="preserve">히스기야 왕 제14년에 앗수르 왕 산헤립이 유다의 모든 견고한 성읍들을 침공하여 함락시켰더라.</w:t>
      </w:r>
    </w:p>
    <w:p/>
    <w:p>
      <w:r xmlns:w="http://schemas.openxmlformats.org/wordprocessingml/2006/main">
        <w:t xml:space="preserve">1. 하나님께서는 충실함을 유지하는 사람들에게 승리를 주실 것입니다</w:t>
      </w:r>
    </w:p>
    <w:p/>
    <w:p>
      <w:r xmlns:w="http://schemas.openxmlformats.org/wordprocessingml/2006/main">
        <w:t xml:space="preserve">2. 역경 속에서도 인내하며 주님을 기다리십시오</w:t>
      </w:r>
    </w:p>
    <w:p/>
    <w:p>
      <w:r xmlns:w="http://schemas.openxmlformats.org/wordprocessingml/2006/main">
        <w:t xml:space="preserve">1. 이사야 37:14-20</w:t>
      </w:r>
    </w:p>
    <w:p/>
    <w:p>
      <w:r xmlns:w="http://schemas.openxmlformats.org/wordprocessingml/2006/main">
        <w:t xml:space="preserve">2. 역대하 32:7-8</w:t>
      </w:r>
    </w:p>
    <w:p/>
    <w:p>
      <w:r xmlns:w="http://schemas.openxmlformats.org/wordprocessingml/2006/main">
        <w:t xml:space="preserve">왕하 18:14 유다 왕 히스기야가 라기스로 사람을 보내어 앗수르 왕에게 이르되 내가 범죄하였나이다 나에게서 돌아오십시오. 당신께서 나에게 맡기신 것은 내가 감당할 것입니다. 앗수르 왕이 유다 왕 히스기야에게 은 삼백 달란트와 금 삼십 달란트를 임명하였더라.</w:t>
      </w:r>
    </w:p>
    <w:p/>
    <w:p>
      <w:r xmlns:w="http://schemas.openxmlformats.org/wordprocessingml/2006/main">
        <w:t xml:space="preserve">유다 왕 히스기야는 앗수르 왕에게 자신의 죄를 용서해 달라고 간청하고 은 300달란트와 금 30달란트를 주겠다고 제안했습니다.</w:t>
      </w:r>
    </w:p>
    <w:p/>
    <w:p>
      <w:r xmlns:w="http://schemas.openxmlformats.org/wordprocessingml/2006/main">
        <w:t xml:space="preserve">1. 회개의 힘: 히스기야의 교훈</w:t>
      </w:r>
    </w:p>
    <w:p/>
    <w:p>
      <w:r xmlns:w="http://schemas.openxmlformats.org/wordprocessingml/2006/main">
        <w:t xml:space="preserve">2. 잘못을 인정하기 위해 부를 사용함: 히스기야의 예</w:t>
      </w:r>
    </w:p>
    <w:p/>
    <w:p>
      <w:r xmlns:w="http://schemas.openxmlformats.org/wordprocessingml/2006/main">
        <w:t xml:space="preserve">1. 잠언 28:13 - 자기 죄를 숨기는 자는 형통하지 못하되 죄를 자복하고 버리는 자는 불쌍히 여김을 받으리라.</w:t>
      </w:r>
    </w:p>
    <w:p/>
    <w:p>
      <w:r xmlns:w="http://schemas.openxmlformats.org/wordprocessingml/2006/main">
        <w:t xml:space="preserve">2. 누가복음 19:8 – 삭개오는 서서 주님께 말씀드렸습니다. 주님, 보십시오. 내 소유의 절반을 가난한 사람들에게 주겠습니다. 그리고 내가 어떤 사람에게서 무엇인가를 거짓으로 빼앗았다면 그 사람에게 네 배를 갚아 줄 것입니다.</w:t>
      </w:r>
    </w:p>
    <w:p/>
    <w:p>
      <w:r xmlns:w="http://schemas.openxmlformats.org/wordprocessingml/2006/main">
        <w:t xml:space="preserve">왕하 18:15 히스기야가 여호와의 전과 왕궁 창고에 있는 은을 다 그에게 주었더라</w:t>
      </w:r>
    </w:p>
    <w:p/>
    <w:p>
      <w:r xmlns:w="http://schemas.openxmlformats.org/wordprocessingml/2006/main">
        <w:t xml:space="preserve">히스기야는 하나님의 성전과 왕궁에 있는 은을 모두 바벨론 왕에게 주었지요.</w:t>
      </w:r>
    </w:p>
    <w:p/>
    <w:p>
      <w:r xmlns:w="http://schemas.openxmlformats.org/wordprocessingml/2006/main">
        <w:t xml:space="preserve">1. 소유물을 관대하게 사용하는 것의 중요성.</w:t>
      </w:r>
    </w:p>
    <w:p/>
    <w:p>
      <w:r xmlns:w="http://schemas.openxmlformats.org/wordprocessingml/2006/main">
        <w:t xml:space="preserve">2. 역경의 시기에 하나님을 신뢰하는 것의 의미.</w:t>
      </w:r>
    </w:p>
    <w:p/>
    <w:p>
      <w:r xmlns:w="http://schemas.openxmlformats.org/wordprocessingml/2006/main">
        <w:t xml:space="preserve">1. 빌립보서 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 네 보물 있는 곳에는 네 마음도 있느니라.</w:t>
      </w:r>
    </w:p>
    <w:p/>
    <w:p>
      <w:r xmlns:w="http://schemas.openxmlformats.org/wordprocessingml/2006/main">
        <w:t xml:space="preserve">왕하 18:16 그 때에 히스기야가 여호와의 전 문과 유다 왕 히스기야가 입힌 기둥의 금을 깎아 앗수르 왕에게 주니라</w:t>
      </w:r>
    </w:p>
    <w:p/>
    <w:p>
      <w:r xmlns:w="http://schemas.openxmlformats.org/wordprocessingml/2006/main">
        <w:t xml:space="preserve">유다 왕 히스기야는 여호와의 전 문과 기둥에서 금을 떼어 앗수르 왕에게 주었습니다.</w:t>
      </w:r>
    </w:p>
    <w:p/>
    <w:p>
      <w:r xmlns:w="http://schemas.openxmlformats.org/wordprocessingml/2006/main">
        <w:t xml:space="preserve">1. 타협의 위험: 열왕기하 18장 16절에 나오는 히스기야의 실수</w:t>
      </w:r>
    </w:p>
    <w:p/>
    <w:p>
      <w:r xmlns:w="http://schemas.openxmlformats.org/wordprocessingml/2006/main">
        <w:t xml:space="preserve">2. 신성한 것과 세속적인 것: 열왕기하 18:16에 나타난 신실함의 긴장</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왕하 18:17 앗수르 왕이 다르단과 랍사리스와 랍사게를 라기스에서 히스기야 왕에게로 보내어 큰 군대를 거느리고 예루살렘을 치게 하였더니 그리고 그들은 올라가서 예루살렘에 이르렀다. 그들이 올라와서 윗못 수로 곁에 섰는데 그것은 세탁자의 밭 큰길에 있는 것이라.</w:t>
      </w:r>
    </w:p>
    <w:p/>
    <w:p>
      <w:r xmlns:w="http://schemas.openxmlformats.org/wordprocessingml/2006/main">
        <w:t xml:space="preserve">예루살렘 왕 히스기야가 앗수르 왕과 그 큰 군대의 공격을 받아 예루살렘으로 올라와서 물가의 밭 윗못 가에 섰더니</w:t>
      </w:r>
    </w:p>
    <w:p/>
    <w:p>
      <w:r xmlns:w="http://schemas.openxmlformats.org/wordprocessingml/2006/main">
        <w:t xml:space="preserve">1. 하나님을 향한 준비와 신뢰의 중요성</w:t>
      </w:r>
    </w:p>
    <w:p/>
    <w:p>
      <w:r xmlns:w="http://schemas.openxmlformats.org/wordprocessingml/2006/main">
        <w:t xml:space="preserve">2. 환난의 때에 역경을 극복함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마태복음 6:25-34 - “그러므로 내가 너희에게 이르노니 목숨을 위하여 무엇을 먹을까 무엇을 마실까 몸을 위하여 무엇을 입을까 염려하지 말라 목숨이 음식보다 중하지 아니하냐 몸이 의복보다 중하지 아니하니 공중의 새를 보라 심지도 않고 거두지도 않고 창고에 모아들이지도 아니하되 너희 하늘 아버지께서 기르시나니 너희는 이것들보다 귀하지 아니하냐 너희 중에 누가 염려함으로 염려하느냐 한 시간이라도 더 살 수 있겠느냐 어찌하여 의복을 염려하느냐 들의 백합화가 어떻게 자라는가를 생각하여 보라 수고도 아니하고 길쌈도 아니하느니라 그러나 내가 너희에게 이르노니 솔로몬도 그 모든 영광 중에도 옷을 입지 못하였느니라 오늘 있다가 내일 아궁이에 던져지는 들풀도 하나님이 이렇게 입히시거든 하물며 너희일까보냐 믿음이 작은 자들아 그러므로 염려하지 말라 '무엇을 먹을까요?' 또는 '무엇을 마실까?' 또는 '무엇을 입을까요?' 이는 다 이방인들이 구하는 것이라 너희 천부께서 이 모든 것이 너희에게 있어야 할 줄을 아시느니라 그런즉 먼저 그의 나라와 그의 의를 구하라 그리하면 이 모든 것을 너희에게 더하시리라.”</w:t>
      </w:r>
    </w:p>
    <w:p/>
    <w:p>
      <w:r xmlns:w="http://schemas.openxmlformats.org/wordprocessingml/2006/main">
        <w:t xml:space="preserve">왕하 18:18 그들이 왕을 부르매 힐기야의 아들 궁내대신 엘리아김과 서기관 셉나와 아삽의 아들 사관 요아가 그들에게로 나오니라</w:t>
      </w:r>
    </w:p>
    <w:p/>
    <w:p>
      <w:r xmlns:w="http://schemas.openxmlformats.org/wordprocessingml/2006/main">
        <w:t xml:space="preserve">엘리아김, 셉나, 요아는 왕의 부름을 받아 그의 부름에 응했습니다.</w:t>
      </w:r>
    </w:p>
    <w:p/>
    <w:p>
      <w:r xmlns:w="http://schemas.openxmlformats.org/wordprocessingml/2006/main">
        <w:t xml:space="preserve">1. 하나님의 부르심에 순종하십시오 – 왕하 18:18</w:t>
      </w:r>
    </w:p>
    <w:p/>
    <w:p>
      <w:r xmlns:w="http://schemas.openxmlformats.org/wordprocessingml/2006/main">
        <w:t xml:space="preserve">2. 왕에게 신실하라 - 왕하 18:18</w:t>
      </w:r>
    </w:p>
    <w:p/>
    <w:p>
      <w:r xmlns:w="http://schemas.openxmlformats.org/wordprocessingml/2006/main">
        <w:t xml:space="preserve">1. 로마서 13:1-7 - 모든 영혼은 더 높은 권세들에게 복종하게 하라.</w:t>
      </w:r>
    </w:p>
    <w:p/>
    <w:p>
      <w:r xmlns:w="http://schemas.openxmlformats.org/wordprocessingml/2006/main">
        <w:t xml:space="preserve">2. 베드로전서 4:10-11 - 각 사람이 은사를 받은 대로 하나님의 여러 가지 은혜를 맡은 선한 청지기 같이 서로 봉사하라.</w:t>
      </w:r>
    </w:p>
    <w:p/>
    <w:p>
      <w:r xmlns:w="http://schemas.openxmlformats.org/wordprocessingml/2006/main">
        <w:t xml:space="preserve">왕하 18:19 랍사게가 그들에게 이르되 너희는 이제 히스기야에게 말하라 대왕 앗수르 왕의 말씀이 네가 의뢰하는 바 이것이 무슨 의뢰냐?</w:t>
      </w:r>
    </w:p>
    <w:p/>
    <w:p>
      <w:r xmlns:w="http://schemas.openxmlformats.org/wordprocessingml/2006/main">
        <w:t xml:space="preserve">앗수르 왕 랍사게는 히스기야에게 자신의 힘을 의지하는데 얼마나 확신이 있느냐고 물었습니다.</w:t>
      </w:r>
    </w:p>
    <w:p/>
    <w:p>
      <w:r xmlns:w="http://schemas.openxmlformats.org/wordprocessingml/2006/main">
        <w:t xml:space="preserve">1. 자신을 신뢰하지 말고 여호와를 신뢰하십시오 - 잠언 3:5-6</w:t>
      </w:r>
    </w:p>
    <w:p/>
    <w:p>
      <w:r xmlns:w="http://schemas.openxmlformats.org/wordprocessingml/2006/main">
        <w:t xml:space="preserve">2. 의심과 두려움을 극복함 - 이사야 41:10-13</w:t>
      </w:r>
    </w:p>
    <w:p/>
    <w:p>
      <w:r xmlns:w="http://schemas.openxmlformats.org/wordprocessingml/2006/main">
        <w:t xml:space="preserve">1. 이사야 10:12-15</w:t>
      </w:r>
    </w:p>
    <w:p/>
    <w:p>
      <w:r xmlns:w="http://schemas.openxmlformats.org/wordprocessingml/2006/main">
        <w:t xml:space="preserve">2. 시편 118:8-9</w:t>
      </w:r>
    </w:p>
    <w:p/>
    <w:p>
      <w:r xmlns:w="http://schemas.openxmlformats.org/wordprocessingml/2006/main">
        <w:t xml:space="preserve">왕하 18:20 네 말이 헛된 말이로다 나에게는 전쟁을 위한 모략과 힘이 있다 하느니라 이제 네가 누구를 믿고 나에게 반역하느냐?</w:t>
      </w:r>
    </w:p>
    <w:p/>
    <w:p>
      <w:r xmlns:w="http://schemas.openxmlformats.org/wordprocessingml/2006/main">
        <w:t xml:space="preserve">앗수르 왕은 전쟁에 맞서는 유다 백성의 계획과 힘에 대한 신뢰에 의문을 제기하고 그들이 누구에게 반역하고 있는지 묻습니다.</w:t>
      </w:r>
    </w:p>
    <w:p/>
    <w:p>
      <w:r xmlns:w="http://schemas.openxmlformats.org/wordprocessingml/2006/main">
        <w:t xml:space="preserve">1. 우리 믿음의 힘: 전쟁 중에도 하나님을 믿고 그분의 힘을 신뢰합니다.</w:t>
      </w:r>
    </w:p>
    <w:p/>
    <w:p>
      <w:r xmlns:w="http://schemas.openxmlformats.org/wordprocessingml/2006/main">
        <w:t xml:space="preserve">2. 지혜롭게 신뢰하십시오. 헛된 말을 신뢰하는 대신 하나님과 그분의 말씀을 의지하십시오.</w:t>
      </w:r>
    </w:p>
    <w:p/>
    <w:p>
      <w:r xmlns:w="http://schemas.openxmlformats.org/wordprocessingml/2006/main">
        <w:t xml:space="preserve">1. 시편 20편 7절: 어떤 사람은 병거를, 어떤 사람은 말을 의지하나 우리는 여호와 우리 하나님의 이름을 의지하오니</w:t>
      </w:r>
    </w:p>
    <w:p/>
    <w:p>
      <w:r xmlns:w="http://schemas.openxmlformats.org/wordprocessingml/2006/main">
        <w:t xml:space="preserve">2. 시편 118:8: 여호와께 피하는 것이 사람을 신뢰하는 것보다 나으니라.</w:t>
      </w:r>
    </w:p>
    <w:p/>
    <w:p>
      <w:r xmlns:w="http://schemas.openxmlformats.org/wordprocessingml/2006/main">
        <w:t xml:space="preserve">왕하 18:21 이제 네가 이 상한 갈대 지팡이 애굽을 의뢰하는도다 사람이 그것을 의지하면 그것이 그의 손에 들어가 찔리느니라 애굽 왕 바로는 모든 일에 이와 같으니라 그를 믿으세요.</w:t>
      </w:r>
    </w:p>
    <w:p/>
    <w:p>
      <w:r xmlns:w="http://schemas.openxmlformats.org/wordprocessingml/2006/main">
        <w:t xml:space="preserve">선지자 이사야는 이집트를 신뢰하는 것은 실망과 고통만을 초래할 뿐이므로 경고합니다.</w:t>
      </w:r>
    </w:p>
    <w:p/>
    <w:p>
      <w:r xmlns:w="http://schemas.openxmlformats.org/wordprocessingml/2006/main">
        <w:t xml:space="preserve">1. 이집트가 아니라 하나님을 신뢰하라</w:t>
      </w:r>
    </w:p>
    <w:p/>
    <w:p>
      <w:r xmlns:w="http://schemas.openxmlformats.org/wordprocessingml/2006/main">
        <w:t xml:space="preserve">2. 하나님을 의지하는 힘</w:t>
      </w:r>
    </w:p>
    <w:p/>
    <w:p>
      <w:r xmlns:w="http://schemas.openxmlformats.org/wordprocessingml/2006/main">
        <w:t xml:space="preserve">1. 이사야 30:2-3 - "그들이 애굽으로 내려가려 하며 내 입에 구하지 아니하고 바로의 힘으로 스스로 강건하며 애굽의 그늘에 피하려 하느니라"</w:t>
      </w:r>
    </w:p>
    <w:p/>
    <w:p>
      <w:r xmlns:w="http://schemas.openxmlformats.org/wordprocessingml/2006/main">
        <w:t xml:space="preserve">2. 예레미야 17:5-8 - “여호와께서 이같이 말씀하시되 무릇 사람을 믿으며 혈육으로 그 힘을 삼고 마음이 여호와에게서 떠난 그 사람은 저주를 받을 것이라.”</w:t>
      </w:r>
    </w:p>
    <w:p/>
    <w:p>
      <w:r xmlns:w="http://schemas.openxmlformats.org/wordprocessingml/2006/main">
        <w:t xml:space="preserve">왕하 18:22 그러나 너희가 내게 이르기를 우리는 우리 하나님 여호와를 의지하노라 하거든 히스기야가 그의 산당과 제단을 철거하고 유다와 예루살렘을 향하여 이르기를 너희는 이 제단 앞에 예배하라 하였느니라 예루살렘에서?</w:t>
      </w:r>
    </w:p>
    <w:p/>
    <w:p>
      <w:r xmlns:w="http://schemas.openxmlformats.org/wordprocessingml/2006/main">
        <w:t xml:space="preserve">히스기야는 우상의 산당과 제단을 제거하고 유다와 예루살렘 백성에게 오직 예루살렘의 제단에만 예배하라고 명령했습니다.</w:t>
      </w:r>
    </w:p>
    <w:p/>
    <w:p>
      <w:r xmlns:w="http://schemas.openxmlformats.org/wordprocessingml/2006/main">
        <w:t xml:space="preserve">1. 주님을 신뢰하고 그분만을 경배하십시오.</w:t>
      </w:r>
    </w:p>
    <w:p/>
    <w:p>
      <w:r xmlns:w="http://schemas.openxmlformats.org/wordprocessingml/2006/main">
        <w:t xml:space="preserve">2. 하나님의 명령을 따르고 그분의 뜻에 계속 순종하는 것의 중요성.</w:t>
      </w:r>
    </w:p>
    <w:p/>
    <w:p>
      <w:r xmlns:w="http://schemas.openxmlformats.org/wordprocessingml/2006/main">
        <w:t xml:space="preserve">1. 이사야 37:14-20</w:t>
      </w:r>
    </w:p>
    <w:p/>
    <w:p>
      <w:r xmlns:w="http://schemas.openxmlformats.org/wordprocessingml/2006/main">
        <w:t xml:space="preserve">2. 신명기 6:13-15</w:t>
      </w:r>
    </w:p>
    <w:p/>
    <w:p>
      <w:r xmlns:w="http://schemas.openxmlformats.org/wordprocessingml/2006/main">
        <w:t xml:space="preserve">왕하 18:23 그러므로 이제 청하노니 내 주 앗수르 왕에게 맹세하라 네가 능히 그 탈 자를 탈 수 있으면 내가 말 이천 필을 네게 주리라</w:t>
      </w:r>
    </w:p>
    <w:p/>
    <w:p>
      <w:r xmlns:w="http://schemas.openxmlformats.org/wordprocessingml/2006/main">
        <w:t xml:space="preserve">히스기야 왕은 앗수르 왕에게 휴전을 요청하면서 만일 앗수르 왕이 기수를 마련해 준다면 말 이천 마리를 주겠다고 제안했습니다.</w:t>
      </w:r>
    </w:p>
    <w:p/>
    <w:p>
      <w:r xmlns:w="http://schemas.openxmlformats.org/wordprocessingml/2006/main">
        <w:t xml:space="preserve">1. 협상의 힘: 어려운 상황에서 타협점을 찾는 방법</w:t>
      </w:r>
    </w:p>
    <w:p/>
    <w:p>
      <w:r xmlns:w="http://schemas.openxmlformats.org/wordprocessingml/2006/main">
        <w:t xml:space="preserve">2. 자립의 힘: 성공을 위해 자신의 능력에 의지하는 방법</w:t>
      </w:r>
    </w:p>
    <w:p/>
    <w:p>
      <w:r xmlns:w="http://schemas.openxmlformats.org/wordprocessingml/2006/main">
        <w:t xml:space="preserve">1. 잠언 21:5 - 부지런한 자의 계획은 반드시 풍족하게 하여도 조급한 자는 궁핍하게 되느니라.</w:t>
      </w:r>
    </w:p>
    <w:p/>
    <w:p>
      <w:r xmlns:w="http://schemas.openxmlformats.org/wordprocessingml/2006/main">
        <w:t xml:space="preserve">2. 마태복음 6:25-34 - 그러므로 내가 너희에게 말하노니 목숨을 위하여 무엇을 먹을까 무엇을 마실까 몸을 위하여 무엇을 입을까 염려하지 말라. 생명이 음식보다 중하지 아니하며 몸이 의복보다 중하지 아니하냐?</w:t>
      </w:r>
    </w:p>
    <w:p/>
    <w:p>
      <w:r xmlns:w="http://schemas.openxmlformats.org/wordprocessingml/2006/main">
        <w:t xml:space="preserve">왕하 18:24 그런즉 네가 어찌 내 주의 종 중 가장 작은 장관 한 사람의 얼굴을 물리치며 애굽에게 병거와 마병을 의뢰하려느냐</w:t>
      </w:r>
    </w:p>
    <w:p/>
    <w:p>
      <w:r xmlns:w="http://schemas.openxmlformats.org/wordprocessingml/2006/main">
        <w:t xml:space="preserve">선지자 이사야는 히스기야 왕에게 보호와 힘을 얻기 위해 이집트 대신 하나님을 의지하라고 도전합니다.</w:t>
      </w:r>
    </w:p>
    <w:p/>
    <w:p>
      <w:r xmlns:w="http://schemas.openxmlformats.org/wordprocessingml/2006/main">
        <w:t xml:space="preserve">1. 힘을 다하여 여호와를 신뢰하라 (열왕기하 18:24)</w:t>
      </w:r>
    </w:p>
    <w:p/>
    <w:p>
      <w:r xmlns:w="http://schemas.openxmlformats.org/wordprocessingml/2006/main">
        <w:t xml:space="preserve">2. 하나님 대신 애굽을 의지함(왕하 18:24)</w:t>
      </w:r>
    </w:p>
    <w:p/>
    <w:p>
      <w:r xmlns:w="http://schemas.openxmlformats.org/wordprocessingml/2006/main">
        <w:t xml:space="preserve">1.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2. 시편 118:8 사람을 신뢰하는 것보다 주님을 신뢰하는 것이 더 좋습니다.</w:t>
      </w:r>
    </w:p>
    <w:p/>
    <w:p>
      <w:r xmlns:w="http://schemas.openxmlformats.org/wordprocessingml/2006/main">
        <w:t xml:space="preserve">왕하 18:25 이제 내가 여호와의 뜻 없이 이 곳을 멸하러 올라왔느냐 여호와께서 내게 이르시기를 이 땅으로 올라가서 멸하라 하셨느니라</w:t>
      </w:r>
    </w:p>
    <w:p/>
    <w:p>
      <w:r xmlns:w="http://schemas.openxmlformats.org/wordprocessingml/2006/main">
        <w:t xml:space="preserve">열왕기하 18장 25절에서 하나님은 왕에게 그 땅을 쳐서 멸하라고 명령하셨습니다.</w:t>
      </w:r>
    </w:p>
    <w:p/>
    <w:p>
      <w:r xmlns:w="http://schemas.openxmlformats.org/wordprocessingml/2006/main">
        <w:t xml:space="preserve">1. 하나님의 명령에 순종하십시오 – 왕하 18:25</w:t>
      </w:r>
    </w:p>
    <w:p/>
    <w:p>
      <w:r xmlns:w="http://schemas.openxmlformats.org/wordprocessingml/2006/main">
        <w:t xml:space="preserve">2. 여호와를 신뢰하라 - 잠언 3:5-6</w:t>
      </w:r>
    </w:p>
    <w:p/>
    <w:p>
      <w:r xmlns:w="http://schemas.openxmlformats.org/wordprocessingml/2006/main">
        <w:t xml:space="preserve">1. 이사야 7:7 - “그러므로 주께서 친히 징조로 너희에게 주실 것이라 보라 처녀가 잉태하여 아들을 낳을 것이요 그 이름을 임마누엘이라 하리라”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왕하 18:26 힐기야의 아들 엘리아김과 셉나와 요아가 랍사게에게 이르되 청컨대 아람 방언으로 당신의 종들에게 말씀하소서 우리는 그것을 알고 있습니다. 성 위에 있는 사람들의 귀에 유대인의 방언으로 우리에게 말하지 마십시오.</w:t>
      </w:r>
    </w:p>
    <w:p/>
    <w:p>
      <w:r xmlns:w="http://schemas.openxmlformats.org/wordprocessingml/2006/main">
        <w:t xml:space="preserve">엘리아김과 셉나와 요아 세 사람은 랍사게에게 유대인의 방언 대신에 그들이 아는 시리아 방언으로 말하여 성 위에 있는 사람들이 알아듣지 못하게 해달라고 요청했습니다.</w:t>
      </w:r>
    </w:p>
    <w:p/>
    <w:p>
      <w:r xmlns:w="http://schemas.openxmlformats.org/wordprocessingml/2006/main">
        <w:t xml:space="preserve">1. 하나님의 백성은 외부인이 자신의 언어를 이해하지 못하도록 보호할 책임이 있습니다.</w:t>
      </w:r>
    </w:p>
    <w:p/>
    <w:p>
      <w:r xmlns:w="http://schemas.openxmlformats.org/wordprocessingml/2006/main">
        <w:t xml:space="preserve">2. 우리는 다른 사람과의 의사소통 방식에 항상 주의해야 하며, 특히 권위 있는 위치에 있을 때 더욱 그렇습니다.</w:t>
      </w:r>
    </w:p>
    <w:p/>
    <w:p>
      <w:r xmlns:w="http://schemas.openxmlformats.org/wordprocessingml/2006/main">
        <w:t xml:space="preserve">1. 신명기 6:4-9 - 네 마음을 다하고 뜻을 다하고 힘을 다하여 네 하나님 여호와를 사랑하라.</w:t>
      </w:r>
    </w:p>
    <w:p/>
    <w:p>
      <w:r xmlns:w="http://schemas.openxmlformats.org/wordprocessingml/2006/main">
        <w:t xml:space="preserve">2. 잠언 18:21 - 혀에는 죽고 사는 권세가 있으니 혀를 쓰기 좋아하는 자는 그 열매를 먹느니라.</w:t>
      </w:r>
    </w:p>
    <w:p/>
    <w:p>
      <w:r xmlns:w="http://schemas.openxmlformats.org/wordprocessingml/2006/main">
        <w:t xml:space="preserve">왕하 18:27 랍사게가 그들에게 이르되 내 주인이 이 말을 하라고 나를 당신의 주와 당신에게 보내셨나이까 성 위에 앉은 사람들에게 나를 보내어 그들로 자기의 똥을 먹고 자기의 오줌을 너희와 함께 마시게 하신 것이 아니냐?</w:t>
      </w:r>
    </w:p>
    <w:p/>
    <w:p>
      <w:r xmlns:w="http://schemas.openxmlformats.org/wordprocessingml/2006/main">
        <w:t xml:space="preserve">랍사게는 예루살렘 사람들에게 자기의 똥을 먹고 자기의 오줌을 마시라고 말하며 모욕했습니다.</w:t>
      </w:r>
    </w:p>
    <w:p/>
    <w:p>
      <w:r xmlns:w="http://schemas.openxmlformats.org/wordprocessingml/2006/main">
        <w:t xml:space="preserve">1. 모욕 가운데 나타난 하나님의 은혜</w:t>
      </w:r>
    </w:p>
    <w:p/>
    <w:p>
      <w:r xmlns:w="http://schemas.openxmlformats.org/wordprocessingml/2006/main">
        <w:t xml:space="preserve">2. 말의 힘</w:t>
      </w:r>
    </w:p>
    <w:p/>
    <w:p>
      <w:r xmlns:w="http://schemas.openxmlformats.org/wordprocessingml/2006/main">
        <w:t xml:space="preserve">1. 에베소서 4:29-31 - “무릇 더러운 말은 너희 입 밖에도 내지 말고 오직 덕을 세우는 데 소용되는 대로 선한 말을 하여 듣는 자들에게 은혜를 끼치게 하라. 하나님의 성령이여 너를 구원의 날까지 인치셨으니 모든 악독과 노함과 분냄과 떠드는 것과 비방하는 것을 모든 악의와 함께 버리라."</w:t>
      </w:r>
    </w:p>
    <w:p/>
    <w:p>
      <w:r xmlns:w="http://schemas.openxmlformats.org/wordprocessingml/2006/main">
        <w:t xml:space="preserve">2. 잠언 18:21 - “죽고 사는 것이 혀의 권세에 달렸나니 혀를 쓰기 좋아하는 자는 그 열매를 먹느니라.”</w:t>
      </w:r>
    </w:p>
    <w:p/>
    <w:p>
      <w:r xmlns:w="http://schemas.openxmlformats.org/wordprocessingml/2006/main">
        <w:t xml:space="preserve">왕하 18:28 이에 랍사게가 서서 유대인 방언으로 큰 소리로 외쳐 이르되 너희는 큰 왕 앗수르 왕의 말씀을 들으라</w:t>
      </w:r>
    </w:p>
    <w:p/>
    <w:p>
      <w:r xmlns:w="http://schemas.openxmlformats.org/wordprocessingml/2006/main">
        <w:t xml:space="preserve">앗수르 왕의 대표자인 랍사게는 유대인들에게 그들의 언어로 말하며 큰 왕의 말씀을 듣도록 격려합니다.</w:t>
      </w:r>
    </w:p>
    <w:p/>
    <w:p>
      <w:r xmlns:w="http://schemas.openxmlformats.org/wordprocessingml/2006/main">
        <w:t xml:space="preserve">1. 하나님은 우리가 현재 상황에서 느끼는 것보다 더 크신 경우가 많습니다.</w:t>
      </w:r>
    </w:p>
    <w:p/>
    <w:p>
      <w:r xmlns:w="http://schemas.openxmlformats.org/wordprocessingml/2006/main">
        <w:t xml:space="preserve">2. 우리는 반대에 직면하더라도 하나님께 충실해야 합니다.</w:t>
      </w:r>
    </w:p>
    <w:p/>
    <w:p>
      <w:r xmlns:w="http://schemas.openxmlformats.org/wordprocessingml/2006/main">
        <w:t xml:space="preserve">1. 이사야 41:10 - "두려워하지 말라 내가 너와 함께 함이니라 놀라지 말라 나는 네 하나님이 됨이니라 내가 너를 굳게 하여 도우리라 나의 의로운 오른손으로 너를 붙들리라"</w:t>
      </w:r>
    </w:p>
    <w:p/>
    <w:p>
      <w:r xmlns:w="http://schemas.openxmlformats.org/wordprocessingml/2006/main">
        <w:t xml:space="preserve">2. 신명기 31:6 - "강하고 담대하라. 그들 때문에 두려워하지 말며 그들 때문에 놀라지 말라. 이는 네 하나님 여호와 그가 너와 함께 가시며 결코 너를 떠나지 아니하시며 버리지 아니하실 것임이라."</w:t>
      </w:r>
    </w:p>
    <w:p/>
    <w:p>
      <w:r xmlns:w="http://schemas.openxmlformats.org/wordprocessingml/2006/main">
        <w:t xml:space="preserve">왕하 18:29 왕의 말씀이 너희는 히스기야에게 속지 말라 그가 능히 너희를 그 손에서 건져내지 못하리라</w:t>
      </w:r>
    </w:p>
    <w:p/>
    <w:p>
      <w:r xmlns:w="http://schemas.openxmlformats.org/wordprocessingml/2006/main">
        <w:t xml:space="preserve">앗수르 왕은 유다 백성에게 히스기야에게 속지 말라고 경고합니다. 히스기야가 그들을 앗수르의 통치에서 구원할 수 없을 것이기 때문입니다.</w:t>
      </w:r>
    </w:p>
    <w:p/>
    <w:p>
      <w:r xmlns:w="http://schemas.openxmlformats.org/wordprocessingml/2006/main">
        <w:t xml:space="preserve">1. 거짓 희망의 힘: 거짓 약속에 속지 않는 방법</w:t>
      </w:r>
    </w:p>
    <w:p/>
    <w:p>
      <w:r xmlns:w="http://schemas.openxmlformats.org/wordprocessingml/2006/main">
        <w:t xml:space="preserve">2. 약점 속에서 강점을 찾는 방법: 어려운 시기에 굳건히 서는 방법</w:t>
      </w:r>
    </w:p>
    <w:p/>
    <w:p>
      <w:r xmlns:w="http://schemas.openxmlformats.org/wordprocessingml/2006/main">
        <w:t xml:space="preserve">1. 이사야 40:28-31 - 몰랐느냐? 듣지 못하셨나요? 여호와는 영원하신 하나님이시요 땅끝까지 창조하신 이시니라 그는 기진하지도 않고 지치지도 않습니다. 그의 이해는 헤아릴 수 없다.</w:t>
      </w:r>
    </w:p>
    <w:p/>
    <w:p>
      <w:r xmlns:w="http://schemas.openxmlformats.org/wordprocessingml/2006/main">
        <w:t xml:space="preserve">2. 고린도후서 12:9-10 - 내 은혜가 네게 족하도다 이는 내 능력이 약한 데서 온전하여짐이라. 그러므로 나는 그리스도의 능력이 나에게 머물도록 더욱 기쁜 마음으로 내 약점을 자랑하겠습니다.</w:t>
      </w:r>
    </w:p>
    <w:p/>
    <w:p>
      <w:r xmlns:w="http://schemas.openxmlformats.org/wordprocessingml/2006/main">
        <w:t xml:space="preserve">왕하 18:30 히스기야가 너희에게 이르기를 여호와께서 반드시 우리를 구원하시리니 이 성이 앗수르 왕의 손에 넘어가지 아니하리라 하여 여호와를 의뢰하지 말라</w:t>
      </w:r>
    </w:p>
    <w:p/>
    <w:p>
      <w:r xmlns:w="http://schemas.openxmlformats.org/wordprocessingml/2006/main">
        <w:t xml:space="preserve">히스기야는 이스라엘 백성에게 여호와께서 그들을 앗수르 왕에게서 구원하실 것을 의지하지 말라고 경고했습니다.</w:t>
      </w:r>
    </w:p>
    <w:p/>
    <w:p>
      <w:r xmlns:w="http://schemas.openxmlformats.org/wordprocessingml/2006/main">
        <w:t xml:space="preserve">1. 여호와를 의뢰하되 범사에 의지하지 말라 - 역대하 16:9</w:t>
      </w:r>
    </w:p>
    <w:p/>
    <w:p>
      <w:r xmlns:w="http://schemas.openxmlformats.org/wordprocessingml/2006/main">
        <w:t xml:space="preserve">2. 우리의 소망은 여호와께 있도다 그는 우리의 구원자시라 - 이사야 25:9</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이사야 40:31 - 오직 여호와를 앙망하는 자는 새 힘을 얻으리니 그들은 독수리처럼 날개를 치며 올라오며 달려도 지치지 아니하며 걸어가도 피곤하지 아니하리로다.</w:t>
      </w:r>
    </w:p>
    <w:p/>
    <w:p>
      <w:r xmlns:w="http://schemas.openxmlformats.org/wordprocessingml/2006/main">
        <w:t xml:space="preserve">왕하 18:31 히스기야의 말을 듣지 말라 앗수르 왕이 말하되 예물을 가지고 나와 약조하고 내게로 나오라 너희는 각각 자기 포도나무와 무화과 열매를 먹으라 하였느니라 나무를 먹고 각각 그 우물의 물을 마시라</w:t>
      </w:r>
    </w:p>
    <w:p/>
    <w:p>
      <w:r xmlns:w="http://schemas.openxmlformats.org/wordprocessingml/2006/main">
        <w:t xml:space="preserve">히스기야는 앗수르 왕이 자기 포도나무와 무화과나무의 열매를 먹으며 자기 우물의 물을 마시면 그 대가로 협정을 맺으라고 요구하는 앗수르 왕의 말을 듣지 말라는 경고를 받습니다.</w:t>
      </w:r>
    </w:p>
    <w:p/>
    <w:p>
      <w:r xmlns:w="http://schemas.openxmlformats.org/wordprocessingml/2006/main">
        <w:t xml:space="preserve">1. 순종의 능력 - 하나님은 우리에게 그분께 순종하라고 명령하십니다. 왜냐하면 그분은 우리의 공급자이시며 보호자이시기 때문입니다.</w:t>
      </w:r>
    </w:p>
    <w:p/>
    <w:p>
      <w:r xmlns:w="http://schemas.openxmlformats.org/wordprocessingml/2006/main">
        <w:t xml:space="preserve">2. 유혹에 직면함 - 우리는 세상의 유혹을 알고 믿음에 굳건히 설 수 있는 방법을 알아야 합니다.</w:t>
      </w:r>
    </w:p>
    <w:p/>
    <w:p>
      <w:r xmlns:w="http://schemas.openxmlformats.org/wordprocessingml/2006/main">
        <w:t xml:space="preserve">1. 신명기 6:13 - 너는 네 하나님 여호와를 경외하며 그를 섬기며 그의 이름으로 맹세하라.</w:t>
      </w:r>
    </w:p>
    <w:p/>
    <w:p>
      <w:r xmlns:w="http://schemas.openxmlformats.org/wordprocessingml/2006/main">
        <w:t xml:space="preserve">2. 빌4:6-7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왕하 18:32 내가 와서 너희를 너희 본토와 같은 땅으로 인도하기까지 하리니 그 곳은 곡식과 포도주의 땅이요 떡과 포도원의 땅이요 감람나무와 꿀의 땅이니라 너희가 살겠고 영영히 살지 못하리라 죽을 것이니 히스기야가 너희를 설득하여 여호와께서 우리를 건지시리라 하는 말을 듣지 말라</w:t>
      </w:r>
    </w:p>
    <w:p/>
    <w:p>
      <w:r xmlns:w="http://schemas.openxmlformats.org/wordprocessingml/2006/main">
        <w:t xml:space="preserve">히스기야는 이스라엘 백성에게 그의 말을 듣지 말라고 경고했습니다. 여호와께서는 그들이 그들과 같은 식량과 자원이 풍부한 땅으로 끌려가기까지는 그들을 구원하지 않으실 것이기 때문입니다.</w:t>
      </w:r>
    </w:p>
    <w:p/>
    <w:p>
      <w:r xmlns:w="http://schemas.openxmlformats.org/wordprocessingml/2006/main">
        <w:t xml:space="preserve">1. 공급하시겠다는 하나님의 약속 - A 어려운 시기에 자기 백성을 공급하시는 하나님의 신실하심에 관한 것입니다.</w:t>
      </w:r>
    </w:p>
    <w:p/>
    <w:p>
      <w:r xmlns:w="http://schemas.openxmlformats.org/wordprocessingml/2006/main">
        <w:t xml:space="preserve">2. 하나님의 음성 듣기 - 상황에 관계없이 하나님의 음성을 듣고 순종하는 것의 중요성에 대해 설명합니다.</w:t>
      </w:r>
    </w:p>
    <w:p/>
    <w:p>
      <w:r xmlns:w="http://schemas.openxmlformats.org/wordprocessingml/2006/main">
        <w:t xml:space="preserve">1. 시편 145:15-16 - 모든 사람의 눈이 주를 앙망하오니 주께서 때를 따라 그들에게 식물을 주시나이다. 당신은 손을 펼칩니다. 당신께서는 모든 생물의 소원을 만족시키십니다.</w:t>
      </w:r>
    </w:p>
    <w:p/>
    <w:p>
      <w:r xmlns:w="http://schemas.openxmlformats.org/wordprocessingml/2006/main">
        <w:t xml:space="preserve">2. 마태복음 6:25-26 - 그러므로 내가 너희에게 말하노니 목숨을 위하여 무엇을 먹을까 무엇을 마실까 몸을 위하여 무엇을 입을까 염려하지 말라. 생명이 음식보다 중하지 아니하며 몸이 의복보다 중하지 아니하냐?</w:t>
      </w:r>
    </w:p>
    <w:p/>
    <w:p>
      <w:r xmlns:w="http://schemas.openxmlformats.org/wordprocessingml/2006/main">
        <w:t xml:space="preserve">왕하 18:33 열방의 신들 중에 그 온 땅을 앗수르 왕의 손에서 건져낸 자가 있느냐?</w:t>
      </w:r>
    </w:p>
    <w:p/>
    <w:p>
      <w:r xmlns:w="http://schemas.openxmlformats.org/wordprocessingml/2006/main">
        <w:t xml:space="preserve">앗수르 왕은 많은 땅을 장악했고 어느 나라의 어떤 신도 그 땅을 앗수르 왕에게서 건져내지 못했습니다.</w:t>
      </w:r>
    </w:p>
    <w:p/>
    <w:p>
      <w:r xmlns:w="http://schemas.openxmlformats.org/wordprocessingml/2006/main">
        <w:t xml:space="preserve">1. 하나님의 능력과 주권 - 그분의 능력은 지구상의 어떤 힘보다 크다.</w:t>
      </w:r>
    </w:p>
    <w:p/>
    <w:p>
      <w:r xmlns:w="http://schemas.openxmlformats.org/wordprocessingml/2006/main">
        <w:t xml:space="preserve">2. 믿음과 신뢰의 필요성 - 우리는 하나님을 믿고 그분의 능력을 신뢰해야 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46:1-3 - “하나님은 우리의 피난처시요 힘이시니 환난 중에 만날 큰 도움이시라 그러므로 땅이 변할지라도 산이 흔들리고 바다 가운데에 빠지고 물이 변할지라도 우리는 두려워 아니하리로다 으르렁거리고 거품이 일지만, 그 물이 넘치면 산들도 흔들린다."</w:t>
      </w:r>
    </w:p>
    <w:p/>
    <w:p>
      <w:r xmlns:w="http://schemas.openxmlformats.org/wordprocessingml/2006/main">
        <w:t xml:space="preserve">왕하 18:34 하맛과 아르밧의 신들이 어디 있느냐? 스발와임과 헤나와 이와의 신들은 어디 있느냐? 그들이 사마리아를 내 손에서 건졌느냐?</w:t>
      </w:r>
    </w:p>
    <w:p/>
    <w:p>
      <w:r xmlns:w="http://schemas.openxmlformats.org/wordprocessingml/2006/main">
        <w:t xml:space="preserve">열왕기하 18장 34절에서 하나님은 하맛, 아르밧, 스발와임, 헤나, 이와의 신들이 어디 있느냐고 물으시고, 사마리아를 자기 손에서 구원하신 분이 바로 하나님임을 수사적으로 지적하십니다.</w:t>
      </w:r>
    </w:p>
    <w:p/>
    <w:p>
      <w:r xmlns:w="http://schemas.openxmlformats.org/wordprocessingml/2006/main">
        <w:t xml:space="preserve">1. 하나님의 주권: 하나님의 능력과 권위는 어떻게 우리의 이해를 넘어서는가</w:t>
      </w:r>
    </w:p>
    <w:p/>
    <w:p>
      <w:r xmlns:w="http://schemas.openxmlformats.org/wordprocessingml/2006/main">
        <w:t xml:space="preserve">2. 믿음의 힘: 하나님의 힘이 우리의 믿음을 통해 어떻게 나타나는가</w:t>
      </w:r>
    </w:p>
    <w:p/>
    <w:p>
      <w:r xmlns:w="http://schemas.openxmlformats.org/wordprocessingml/2006/main">
        <w:t xml:space="preserve">1. 이사야 46:9-11 - 옛날 일을 기억하라 나는 하나님이라 다른 이가 없느니라 나는 하나님이라 나 같은 이가 없느니라</w:t>
      </w:r>
    </w:p>
    <w:p/>
    <w:p>
      <w:r xmlns:w="http://schemas.openxmlformats.org/wordprocessingml/2006/main">
        <w:t xml:space="preserve">2. 로마서 8:31-39 - 그러면 이 일에 대하여 우리가 무슨 말 하리요? 하나님이 우리를 위하시면 누가 우리를 대적하리요?</w:t>
      </w:r>
    </w:p>
    <w:p/>
    <w:p>
      <w:r xmlns:w="http://schemas.openxmlformats.org/wordprocessingml/2006/main">
        <w:t xml:space="preserve">왕하 18:35 열국의 모든 신 중에 누가 그 나라를 내 손에서 구원하였기에 여호와가 예루살렘을 내 손에서 건지겠느냐</w:t>
      </w:r>
    </w:p>
    <w:p/>
    <w:p>
      <w:r xmlns:w="http://schemas.openxmlformats.org/wordprocessingml/2006/main">
        <w:t xml:space="preserve">앗수르 왕은 열국의 신 중에 누가 자기 백성을 자기 손에서 구원하였느냐, 그러면 여호와께서 예루살렘을 어찌 구원하실 수 있느냐고 조롱합니다.</w:t>
      </w:r>
    </w:p>
    <w:p/>
    <w:p>
      <w:r xmlns:w="http://schemas.openxmlformats.org/wordprocessingml/2006/main">
        <w:t xml:space="preserve">1. 하나님의 능력: 궁극적인 힘</w:t>
      </w:r>
    </w:p>
    <w:p/>
    <w:p>
      <w:r xmlns:w="http://schemas.openxmlformats.org/wordprocessingml/2006/main">
        <w:t xml:space="preserve">2. 하나님의 주권: 그분은 최고로 통치하신다</w:t>
      </w:r>
    </w:p>
    <w:p/>
    <w:p>
      <w:r xmlns:w="http://schemas.openxmlformats.org/wordprocessingml/2006/main">
        <w:t xml:space="preserve">1. 이사야 45장 21절 - "장일 될 일을 말하라 제시하며 서로 의논할지어다 이것을 옛적에 말한 자가 누구이며 옛적부터 말한 자가 나 여호와가 아니냐 나 외에 다른 이가 없느니라" 나 외에는 하나님이시요 의로우신 하나님이시요 구원자시라 나 외에는 다른 이가 없느니라.”</w:t>
      </w:r>
    </w:p>
    <w:p/>
    <w:p>
      <w:r xmlns:w="http://schemas.openxmlformats.org/wordprocessingml/2006/main">
        <w:t xml:space="preserve">2. 시편 115:3 - “오직 우리 하나님은 하늘에 계셔서 원하시는 모든 것을 행하셨나니”</w:t>
      </w:r>
    </w:p>
    <w:p/>
    <w:p>
      <w:r xmlns:w="http://schemas.openxmlformats.org/wordprocessingml/2006/main">
        <w:t xml:space="preserve">왕하 18:36 그러나 백성이 잠잠하고 한 마디도 그에게 대답하지 아니하니 이는 왕의 명령이 그에게 대답하지 말라 하였음이라.</w:t>
      </w:r>
    </w:p>
    <w:p/>
    <w:p>
      <w:r xmlns:w="http://schemas.openxmlformats.org/wordprocessingml/2006/main">
        <w:t xml:space="preserve">백성들은 왕의 명령에 응답하지 않고 가만히 있었습니다.</w:t>
      </w:r>
    </w:p>
    <w:p/>
    <w:p>
      <w:r xmlns:w="http://schemas.openxmlformats.org/wordprocessingml/2006/main">
        <w:t xml:space="preserve">1: 우리는 지도자의 명령에 순종하는 것을 항상 기억해야 합니다.</w:t>
      </w:r>
    </w:p>
    <w:p/>
    <w:p>
      <w:r xmlns:w="http://schemas.openxmlformats.org/wordprocessingml/2006/main">
        <w:t xml:space="preserve">2: 우리는 권위를 가진 사람들에게 항상 존경심을 보여야 합니다.</w:t>
      </w:r>
    </w:p>
    <w:p/>
    <w:p>
      <w:r xmlns:w="http://schemas.openxmlformats.org/wordprocessingml/2006/main">
        <w:t xml:space="preserve">1: 에베소서 6:1-3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2: 로마서 13장 1~2절 “각 사람은 위에 있는 권세들에게 복종하라 권세는 하나님의 정하신 것 밖에는 없느니라 모든 권세는 다 하나님의 정하신 바라 그러므로 권세를 거스르는 자는 대적하는 것이니라 이것을 행하는 자들은 심판을 자초하리라."</w:t>
      </w:r>
    </w:p>
    <w:p/>
    <w:p>
      <w:r xmlns:w="http://schemas.openxmlformats.org/wordprocessingml/2006/main">
        <w:t xml:space="preserve">왕하 18:37 이에 힐기야의 아들 궁내대신 엘리아김과 서기관 셉나와 아삽의 아들 사관 요아가 옷을 찢은 채 히스기야에게 와서 랍사게의 말을 전하니라</w:t>
      </w:r>
    </w:p>
    <w:p/>
    <w:p>
      <w:r xmlns:w="http://schemas.openxmlformats.org/wordprocessingml/2006/main">
        <w:t xml:space="preserve">세 명의 고위 관리 엘리야김, 셉나, 요아가 옷을 찢은 채 히스기야에게 가서 랍사게의 말을 전했습니다.</w:t>
      </w:r>
    </w:p>
    <w:p/>
    <w:p>
      <w:r xmlns:w="http://schemas.openxmlformats.org/wordprocessingml/2006/main">
        <w:t xml:space="preserve">1. 히스기야의 생애가 주는 교훈 - 역경에도 불구하고 하나님을 향한 그의 믿음</w:t>
      </w:r>
    </w:p>
    <w:p/>
    <w:p>
      <w:r xmlns:w="http://schemas.openxmlformats.org/wordprocessingml/2006/main">
        <w:t xml:space="preserve">2. 단결의 힘 - 어려운 시기에 세 관계자가 어떻게 연대와 힘을 보여줬는가</w:t>
      </w:r>
    </w:p>
    <w:p/>
    <w:p>
      <w:r xmlns:w="http://schemas.openxmlformats.org/wordprocessingml/2006/main">
        <w:t xml:space="preserve">1. 잠언 3:5-6 “너는 마음을 다하여 여호와를 의뢰하고 네 명철을 의지하지 말라 너는 범사에 그에게 복종하라 그리하면 네 길을 지도하시리라.”</w:t>
      </w:r>
    </w:p>
    <w:p/>
    <w:p>
      <w:r xmlns:w="http://schemas.openxmlformats.org/wordprocessingml/2006/main">
        <w:t xml:space="preserve">2. 이사야 41:10 "그러므로 두려워하지 말라 내가 너와 함께 함이니라 놀라지 말라 나는 네 하나님이 됨이니라 내가 너를 굳세게 하여 도우리라 내가 나의 의로운 오른손으로 너를 붙들리라"</w:t>
      </w:r>
    </w:p>
    <w:p/>
    <w:p>
      <w:r xmlns:w="http://schemas.openxmlformats.org/wordprocessingml/2006/main">
        <w:t xml:space="preserve">열왕기하 19장은 예루살렘에 대한 앗수르의 위협과 히스기야의 기도에 대한 응답으로 하나님께서 계획하신 기적적인 구원에 대한 이야기를 계속합니다.</w:t>
      </w:r>
    </w:p>
    <w:p/>
    <w:p>
      <w:r xmlns:w="http://schemas.openxmlformats.org/wordprocessingml/2006/main">
        <w:t xml:space="preserve">첫 번째 단락: 이 장은 산헤립의 위협 편지에 대한 히스기야의 반응으로 시작됩니다. 그는 성전에 들어가 하나님 앞에 편지를 펴놓고 구원을 위해 기도합니다. 그는 하나님의 주권을 인정하고 그분의 개입을 간청합니다(왕하 19:1-4).</w:t>
      </w:r>
    </w:p>
    <w:p/>
    <w:p>
      <w:r xmlns:w="http://schemas.openxmlformats.org/wordprocessingml/2006/main">
        <w:t xml:space="preserve">두 번째 단락: 이사야는 히스기야에게 메시지를 보내 하나님께서 그의 기도를 들으셨고 산헤립으로부터 예루살렘을 지켜주실 것임을 확신시켜 줍니다. 이사야는 산헤립이 예루살렘에 들어가거나 화살을 쏘지 못할 것이며 하나님의 개입으로 물러날 것이라고 예언합니다(왕하 19:5-7).</w:t>
      </w:r>
    </w:p>
    <w:p/>
    <w:p>
      <w:r xmlns:w="http://schemas.openxmlformats.org/wordprocessingml/2006/main">
        <w:t xml:space="preserve">3문단: 산헤립으로부터 또 다른 위협적인 메시지를 받은 히스기야는 그것을 다시 성전으로 가지고 가서 하나님께 구원을 간절히 기도합니다. 그는 모든 나라를 다스리는 권세를 가지신 살아 계신 참 하나님이신 하나님의 명성에 호소합니다(왕하 19:8-13).</w:t>
      </w:r>
    </w:p>
    <w:p/>
    <w:p>
      <w:r xmlns:w="http://schemas.openxmlformats.org/wordprocessingml/2006/main">
        <w:t xml:space="preserve">4번째 문단: 내러티브는 산헤립이 패하고, 예루살렘은 구원되며, 하나님의 보호로 인해 유다가 보존될 것이라고 선언하는 그분의 계획을 히스기야에게 확신시키기 위해 이사야가 하나님으로부터 온 메시지를 어떻게 전달하는지 설명합니다(왕기 19;14-20).</w:t>
      </w:r>
    </w:p>
    <w:p/>
    <w:p>
      <w:r xmlns:w="http://schemas.openxmlformats.org/wordprocessingml/2006/main">
        <w:t xml:space="preserve">5번째 문단: 이 장은 여호와의 천사가 하룻밤에 앗수르 군사 십팔만 오천 명을 치는 이야기로 끝납니다. 산헤립은 깨어나자마자 부끄러워하며 니네베로 돌아와 그곳에서 나중에 그의 아들들에 의해 암살됩니다(왕기 19;35-37).</w:t>
      </w:r>
    </w:p>
    <w:p/>
    <w:p>
      <w:r xmlns:w="http://schemas.openxmlformats.org/wordprocessingml/2006/main">
        <w:t xml:space="preserve">요약하면, 열왕기하 19장은 구원을 위한 히스기야의 기도, 이사야를 통한 하나님의 보증, 산헤립의 위협, 보호에 대한 하나님의 약속을 묘사하고 있습니다. 밤에 신성한 개입, 아시리아 군대의 패배. 요약하면, 장은 위기의 시기에 하나님을 신뢰하는 것, 신의 권위 앞에서 인간 왕이 무력한 것, 열렬한 기도가 어떻게 기적적인 개입과 구원으로 이어질 수 있는지와 같은 주제를 탐구합니다.</w:t>
      </w:r>
    </w:p>
    <w:p/>
    <w:p>
      <w:r xmlns:w="http://schemas.openxmlformats.org/wordprocessingml/2006/main">
        <w:t xml:space="preserve">왕하 19:1 히스기야 왕이 듣고 그 옷을 찢고 굵은 베를 입고 여호와의 전에 들어가니라</w:t>
      </w:r>
    </w:p>
    <w:p/>
    <w:p>
      <w:r xmlns:w="http://schemas.openxmlformats.org/wordprocessingml/2006/main">
        <w:t xml:space="preserve">히스기야 왕은 앗수르의 위협을 듣고 이에 대한 반응으로 옷을 찢고 굵은 베를 입고 성전으로 여호와를 찾으러 나갔습니다.</w:t>
      </w:r>
    </w:p>
    <w:p/>
    <w:p>
      <w:r xmlns:w="http://schemas.openxmlformats.org/wordprocessingml/2006/main">
        <w:t xml:space="preserve">1. 어려움에 처했을 때 주님께 피난처를 구하십시오.</w:t>
      </w:r>
    </w:p>
    <w:p/>
    <w:p>
      <w:r xmlns:w="http://schemas.openxmlformats.org/wordprocessingml/2006/main">
        <w:t xml:space="preserve">2. 임박한 위험에 기도와 회개로 대응하는 것은 믿음의 표시입니다.</w:t>
      </w:r>
    </w:p>
    <w:p/>
    <w:p>
      <w:r xmlns:w="http://schemas.openxmlformats.org/wordprocessingml/2006/main">
        <w:t xml:space="preserve">1. 시편 46:1-2 - 하나님은 우리의 피난처시요 힘이시니 환난 중에 만날 큰 도움이시라. 그러므로 땅이 흔들리고 산들이 바다 가운데 빠지더라도 우리는 두려워하지 않을 것입니다.</w:t>
      </w:r>
    </w:p>
    <w:p/>
    <w:p>
      <w:r xmlns:w="http://schemas.openxmlformats.org/wordprocessingml/2006/main">
        <w:t xml:space="preserve">2. 마가복음 5:36 - 예수께서 그들의 말을 우연히 들으시고 이르시되 두려워하지 말라. 그냥 믿으세요.</w:t>
      </w:r>
    </w:p>
    <w:p/>
    <w:p>
      <w:r xmlns:w="http://schemas.openxmlformats.org/wordprocessingml/2006/main">
        <w:t xml:space="preserve">왕하 19:2 왕궁 관리인 엘리아김과 서기관 셉나와 제사장들의 장로들을 굵은 베를 입으니라 아모스의 아들 선지자 이사야에게로 보내니라</w:t>
      </w:r>
    </w:p>
    <w:p/>
    <w:p>
      <w:r xmlns:w="http://schemas.openxmlformats.org/wordprocessingml/2006/main">
        <w:t xml:space="preserve">히스기야 왕은 엘리아김과 셉나와 제사장들의 장로들을 모두 굵은 베 옷을 입고 선지자 이사야에게 보냅니다.</w:t>
      </w:r>
    </w:p>
    <w:p/>
    <w:p>
      <w:r xmlns:w="http://schemas.openxmlformats.org/wordprocessingml/2006/main">
        <w:t xml:space="preserve">1. 하나님은 환난 중에 항상 함께 계십니다.</w:t>
      </w:r>
    </w:p>
    <w:p/>
    <w:p>
      <w:r xmlns:w="http://schemas.openxmlformats.org/wordprocessingml/2006/main">
        <w:t xml:space="preserve">2. 현명한 조언을 구하는 것이 어려운 시기에 평화를 찾는 가장 좋은 방법인 경우가 많습니다.</w:t>
      </w:r>
    </w:p>
    <w:p/>
    <w:p>
      <w:r xmlns:w="http://schemas.openxmlformats.org/wordprocessingml/2006/main">
        <w:t xml:space="preserve">1.시편 34편 18절 - 여호와는 마음이 상한 자에게 가까이 하시고 중심에 통회하는 자를 구원하시는도다.</w:t>
      </w:r>
    </w:p>
    <w:p/>
    <w:p>
      <w:r xmlns:w="http://schemas.openxmlformats.org/wordprocessingml/2006/main">
        <w:t xml:space="preserve">2. 잠언 11:14 - 지도자가 없으면 나라가 망하고 조언자가 많으면 승리를 거둔다.</w:t>
      </w:r>
    </w:p>
    <w:p/>
    <w:p>
      <w:r xmlns:w="http://schemas.openxmlformats.org/wordprocessingml/2006/main">
        <w:t xml:space="preserve">왕하 19:3 그들이 그에게 이르되 히스기야의 말씀에 오늘은 환난과 책망과 참람의 날이로다 아이를 낳으려 하는데 해산할 힘이 없느니라.</w:t>
      </w:r>
    </w:p>
    <w:p/>
    <w:p>
      <w:r xmlns:w="http://schemas.openxmlformats.org/wordprocessingml/2006/main">
        <w:t xml:space="preserve">히스기야의 백성은 그들의 상황의 부담을 감당할 수 없어 곤경에 빠졌습니다.</w:t>
      </w:r>
    </w:p>
    <w:p/>
    <w:p>
      <w:r xmlns:w="http://schemas.openxmlformats.org/wordprocessingml/2006/main">
        <w:t xml:space="preserve">1. 하나님의 능력으로 짐을 져라 - 빌립보서 4:13</w:t>
      </w:r>
    </w:p>
    <w:p/>
    <w:p>
      <w:r xmlns:w="http://schemas.openxmlformats.org/wordprocessingml/2006/main">
        <w:t xml:space="preserve">2. 어려운 시기에 위로를 찾음 - 이사야 41:10</w:t>
      </w:r>
    </w:p>
    <w:p/>
    <w:p>
      <w:r xmlns:w="http://schemas.openxmlformats.org/wordprocessingml/2006/main">
        <w:t xml:space="preserve">1. 이사야 37:3 - "그들이 그에게 이르되 히스기야가 말하노라 오늘은 환난과 책망과 능욕의 날이라 아이를 낳으려 하나 해산할 힘이 없음이로다 ."</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왕하 19:4 랍사게가 그 주 앗수르 왕의 보냄을 받아 사시는 하나님을 훼방하였으니 당신의 하나님 여호와께서 혹시 그 말을 들으실까 하노라 네 하나님 여호와께서 들으시는 말씀으로 책망하시리니 그런즉 남은 자를 위하여 기도를 올려라.</w:t>
      </w:r>
    </w:p>
    <w:p/>
    <w:p>
      <w:r xmlns:w="http://schemas.openxmlformats.org/wordprocessingml/2006/main">
        <w:t xml:space="preserve">선지자 이사야는 유다 왕 히스기야에게 앗수르 왕이 여호와를 모독적으로 비난하자 이에 대응하여 여호와의 도움을 구하도록 격려합니다.</w:t>
      </w:r>
    </w:p>
    <w:p/>
    <w:p>
      <w:r xmlns:w="http://schemas.openxmlformats.org/wordprocessingml/2006/main">
        <w:t xml:space="preserve">1. 시련과 어려움 속에서도 하나님을 신뢰함</w:t>
      </w:r>
    </w:p>
    <w:p/>
    <w:p>
      <w:r xmlns:w="http://schemas.openxmlformats.org/wordprocessingml/2006/main">
        <w:t xml:space="preserve">2. 고난의 때에 기도의 힘</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왕하 19:5 그리하여 히스기야 왕의 신복들이 이사야에게 왔습니다.</w:t>
      </w:r>
    </w:p>
    <w:p/>
    <w:p>
      <w:r xmlns:w="http://schemas.openxmlformats.org/wordprocessingml/2006/main">
        <w:t xml:space="preserve">히스기야 왕의 신하들은 이사야에게 도움을 구하러 갔습니다.</w:t>
      </w:r>
    </w:p>
    <w:p/>
    <w:p>
      <w:r xmlns:w="http://schemas.openxmlformats.org/wordprocessingml/2006/main">
        <w:t xml:space="preserve">1. 하나님께서는 어려울 때 우리에게 필요한 도움을 주실 것입니다.</w:t>
      </w:r>
    </w:p>
    <w:p/>
    <w:p>
      <w:r xmlns:w="http://schemas.openxmlformats.org/wordprocessingml/2006/main">
        <w:t xml:space="preserve">2. 우리는 결코 주저하지 말고 하나님께 인도를 구해야 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왕하 19:6 이사야가 그들에게 이르되 너희는 너희 주에게 이렇게 말하라 여호와의 말씀이 앗수르 왕의 신복들이 나를 능욕한 말을 너희가 들은 것을 두려워하지 말라</w:t>
      </w:r>
    </w:p>
    <w:p/>
    <w:p>
      <w:r xmlns:w="http://schemas.openxmlformats.org/wordprocessingml/2006/main">
        <w:t xml:space="preserve">이사야는 유다 백성들에게 앗수르 왕의 모독적인 말을 두려워하지 말라고 말합니다.</w:t>
      </w:r>
    </w:p>
    <w:p/>
    <w:p>
      <w:r xmlns:w="http://schemas.openxmlformats.org/wordprocessingml/2006/main">
        <w:t xml:space="preserve">1. 하나님은 더 크시다: 주님을 신뢰함으로써 두려움을 해소하십시오 - 이사야 19:6</w:t>
      </w:r>
    </w:p>
    <w:p/>
    <w:p>
      <w:r xmlns:w="http://schemas.openxmlformats.org/wordprocessingml/2006/main">
        <w:t xml:space="preserve">2. 믿음의 힘: 용기와 희망으로 두려움을 극복하십시오 - 왕하 19:6</w:t>
      </w:r>
    </w:p>
    <w:p/>
    <w:p>
      <w:r xmlns:w="http://schemas.openxmlformats.org/wordprocessingml/2006/main">
        <w:t xml:space="preserve">1. 시편 56:3-4 - 내가 두려워할 때에 주를 의지하리이다. 내가 하나님의 말씀을 찬양하고 하나님을 의지하였사오니 나는 두려워하지 않을 것이다. 단순한 사람이 나에게 무엇을 할 수 있습니까?</w:t>
      </w:r>
    </w:p>
    <w:p/>
    <w:p>
      <w:r xmlns:w="http://schemas.openxmlformats.org/wordprocessingml/2006/main">
        <w:t xml:space="preserve">2. 이사야 35:4 - 마음이 불안한 자에게 이르기를 굳세어라, 두려워하지 말라! 보라, 너희 하나님이 복수하러 오실 것이다. 하나님의 보응이 오리라 그러나 그가 너희를 구원하시리라</w:t>
      </w:r>
    </w:p>
    <w:p/>
    <w:p>
      <w:r xmlns:w="http://schemas.openxmlformats.org/wordprocessingml/2006/main">
        <w:t xml:space="preserve">왕하 19:7 보라 내가 그에게 폭풍을 보내리니 그가 소문을 듣고 자기 땅으로 돌아가리라. 내가 그를 그 땅에서 칼에 죽게 하리라.</w:t>
      </w:r>
    </w:p>
    <w:p/>
    <w:p>
      <w:r xmlns:w="http://schemas.openxmlformats.org/wordprocessingml/2006/main">
        <w:t xml:space="preserve">하나님은 이사야를 통해 히스기야에게 산헤립의 공격이 임박했음을 경고하는 메시지를 보내시며, 그를 보호하고 산헤립이 자기 땅에서 칼에 죽게 하겠다고 약속하신다.</w:t>
      </w:r>
    </w:p>
    <w:p/>
    <w:p>
      <w:r xmlns:w="http://schemas.openxmlformats.org/wordprocessingml/2006/main">
        <w:t xml:space="preserve">1. 하나님은 환난 중에 항상 우리와 함께 계시며 우리를 보호하실 것입니다.</w:t>
      </w:r>
    </w:p>
    <w:p/>
    <w:p>
      <w:r xmlns:w="http://schemas.openxmlformats.org/wordprocessingml/2006/main">
        <w:t xml:space="preserve">2. 우리는 하나님의 계획이 항상 성취될 것임을 믿을 수 있습니다.</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이사야 55:11 - "내 입에서 나가는 말도 헛되이 내게로 돌아오지 아니하고 나의 뜻을 이루며 내가 보낸 뜻을 이루리라."</w:t>
      </w:r>
    </w:p>
    <w:p/>
    <w:p>
      <w:r xmlns:w="http://schemas.openxmlformats.org/wordprocessingml/2006/main">
        <w:t xml:space="preserve">왕하 19:8 랍사게가 돌아와서 앗수르 왕이 립나를 치고 있는 것을 만났으니 이는 그가 라기스를 떠났다 함을 들었음이더라</w:t>
      </w:r>
    </w:p>
    <w:p/>
    <w:p>
      <w:r xmlns:w="http://schemas.openxmlformats.org/wordprocessingml/2006/main">
        <w:t xml:space="preserve">랍사게는 앗수르 왕이 예루살렘에 있는 히스기야에게 메시지를 전하기 위해 파견한 사람입니다. 히스기야가 그 소식을 거절하자 랍사게는 당시 립나와 전쟁을 벌이고 있던 앗수르 왕에게로 돌아갔습니다.</w:t>
      </w:r>
    </w:p>
    <w:p/>
    <w:p>
      <w:r xmlns:w="http://schemas.openxmlformats.org/wordprocessingml/2006/main">
        <w:t xml:space="preserve">1. 하나님은 주권자이시며 우리의 계획이 실패한 것처럼 보일지라도 그분의 계획은 반드시 승리할 것입니다.</w:t>
      </w:r>
    </w:p>
    <w:p/>
    <w:p>
      <w:r xmlns:w="http://schemas.openxmlformats.org/wordprocessingml/2006/main">
        <w:t xml:space="preserve">2. 우리는 우리 자신의 계획보다 하나님의 계획과 때를 신뢰해야 합니다.</w:t>
      </w:r>
    </w:p>
    <w:p/>
    <w:p>
      <w:r xmlns:w="http://schemas.openxmlformats.org/wordprocessingml/2006/main">
        <w:t xml:space="preserve">1. 이사야 31장 1절 - 도움을 구하러 애굽에 내려가는 자들은 화 있을진저 그들은 말을 의지하며 병거의 많음과 마병의 심히 강함을 의지하고 이스라엘의 거룩하신 자를 앙모하지 아니하는 자들은 화 있을진저 주님과 상의하십시오!</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왕하 19:9 에티오피아 왕 디르하가가 당신과 싸우러 나왔다는 말을 듣고 다시 히스기야에게 사자를 보내어 이르되</w:t>
      </w:r>
    </w:p>
    <w:p/>
    <w:p>
      <w:r xmlns:w="http://schemas.openxmlformats.org/wordprocessingml/2006/main">
        <w:t xml:space="preserve">히스기야는 에티오피아 왕 디르하가가 자신과 싸우러 오고 있다는 소식을 듣고 히스기야에게 사자를 보내 그에게 소식을 전했습니다.</w:t>
      </w:r>
    </w:p>
    <w:p/>
    <w:p>
      <w:r xmlns:w="http://schemas.openxmlformats.org/wordprocessingml/2006/main">
        <w:t xml:space="preserve">1. 자기 백성을 위한 하나님의 보호 - 히스기야가 디르하가의 위협으로부터 자신과 그의 백성을 보호하기 위해 하나님에 대해 가졌던 신뢰와 믿음을 탐구합니다.</w:t>
      </w:r>
    </w:p>
    <w:p/>
    <w:p>
      <w:r xmlns:w="http://schemas.openxmlformats.org/wordprocessingml/2006/main">
        <w:t xml:space="preserve">2. 기도의 힘 - 히스기야가 하나님께 드린 기도가 어떻게 그로 하여금 현명한 조언을 구하고 믿음을 강화하게 했는지 살펴봅니다.</w:t>
      </w:r>
    </w:p>
    <w:p/>
    <w:p>
      <w:r xmlns:w="http://schemas.openxmlformats.org/wordprocessingml/2006/main">
        <w:t xml:space="preserve">1. 왕하 19:9 - 에티오피아 왕 디르하가가 당신과 싸우러 나왔다는 말을 듣고 다시 히스기야에게 사자를 보내어 이르되</w:t>
      </w:r>
    </w:p>
    <w:p/>
    <w:p>
      <w:r xmlns:w="http://schemas.openxmlformats.org/wordprocessingml/2006/main">
        <w:t xml:space="preserve">2. 이사야 37:14-20 – 디르하가의 위협으로부터 구원해 달라고 하나님께 히스기야가 기도한 내용.</w:t>
      </w:r>
    </w:p>
    <w:p/>
    <w:p>
      <w:r xmlns:w="http://schemas.openxmlformats.org/wordprocessingml/2006/main">
        <w:t xml:space="preserve">왕하 19:10 너희는 유다 왕 히스기야에게 이같이 고하여 이르기를 네가 의뢰하는 하나님이 예루살렘이 앗수르 왕의 손에 넘어가지 아니하리라 하는 말에 속지 말라</w:t>
      </w:r>
    </w:p>
    <w:p/>
    <w:p>
      <w:r xmlns:w="http://schemas.openxmlformats.org/wordprocessingml/2006/main">
        <w:t xml:space="preserve">히스기야는 예루살렘이 앗수르 왕에게 넘겨지지 않을 것이라고 믿도록 하나님께 속지 말라는 경고를 받습니다.</w:t>
      </w:r>
    </w:p>
    <w:p/>
    <w:p>
      <w:r xmlns:w="http://schemas.openxmlformats.org/wordprocessingml/2006/main">
        <w:t xml:space="preserve">1. 믿음에만 의지하지 말고 지혜롭고 슬기롭게 행동하십시오.</w:t>
      </w:r>
    </w:p>
    <w:p/>
    <w:p>
      <w:r xmlns:w="http://schemas.openxmlformats.org/wordprocessingml/2006/main">
        <w:t xml:space="preserve">2. 주님을 신뢰하고 지혜와 분별력도 사용하십시오.</w:t>
      </w:r>
    </w:p>
    <w:p/>
    <w:p>
      <w:r xmlns:w="http://schemas.openxmlformats.org/wordprocessingml/2006/main">
        <w:t xml:space="preserve">1. 잠언 3:5-6 “너는 마음을 다하여 여호와를 의뢰하고 네 명철을 의지하지 말라 너는 범사에 그에게 복종하라 그리하면 네 길을 지도하시리라.”</w:t>
      </w:r>
    </w:p>
    <w:p/>
    <w:p>
      <w:r xmlns:w="http://schemas.openxmlformats.org/wordprocessingml/2006/main">
        <w:t xml:space="preserve">2. 야고보서 1:5-6 “너희 중에 누구든지 지혜가 부족하거든 모든 사람에게 후히 주시고 꾸짖지 아니하시는 하나님께 구하라 그리하면 주시리라.”</w:t>
      </w:r>
    </w:p>
    <w:p/>
    <w:p>
      <w:r xmlns:w="http://schemas.openxmlformats.org/wordprocessingml/2006/main">
        <w:t xml:space="preserve">왕하 19:11 보라, 앗수르 왕들이 열방에 행하여 진멸한 일을 네가 들었으나 네가 구원을 얻으리이까?</w:t>
      </w:r>
    </w:p>
    <w:p/>
    <w:p>
      <w:r xmlns:w="http://schemas.openxmlformats.org/wordprocessingml/2006/main">
        <w:t xml:space="preserve">앗수르 왕들은 그들이 정복한 모든 땅을 파괴했고, 같은 운명이 이스라엘에게도 닥칠 것인지에 대한 의문이 제기됩니다.</w:t>
      </w:r>
    </w:p>
    <w:p/>
    <w:p>
      <w:r xmlns:w="http://schemas.openxmlformats.org/wordprocessingml/2006/main">
        <w:t xml:space="preserve">1. 하나님은 다스리십니다. 큰 멸망 가운데서도 하나님은 여전히 모든 것을 다스리시며 주권을 갖고 계십니다.</w:t>
      </w:r>
    </w:p>
    <w:p/>
    <w:p>
      <w:r xmlns:w="http://schemas.openxmlformats.org/wordprocessingml/2006/main">
        <w:t xml:space="preserve">2. 역경에 직면한 믿음: 큰 어려움과 억압의 시기에도 하나님을 믿는 믿음을 갖는 것이 그것을 극복하는 열쇠입니다.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로마서 8:31 - "그런즉 이 일에 대하여 우리가 무슨 말 하리요 만일 하나님이 우리를 위하시면 누가 우리를 대적하리요"</w:t>
      </w:r>
    </w:p>
    <w:p/>
    <w:p>
      <w:r xmlns:w="http://schemas.openxmlformats.org/wordprocessingml/2006/main">
        <w:t xml:space="preserve">왕하 19:12 내 조상들이 멸절한 민족들의 신들이 그들을 구원하게 하소서. 고산과 하란과 레셉과 그리고 들라살에 있던 에덴의 자손이 아니냐?</w:t>
      </w:r>
    </w:p>
    <w:p/>
    <w:p>
      <w:r xmlns:w="http://schemas.openxmlformats.org/wordprocessingml/2006/main">
        <w:t xml:space="preserve">주님께서는 고산과 하란과 레셉과 들라살에 있는 에덴 자손의 예를 들어 자신이 멸망시킨 나라들의 신들이 왜 그들을 구원할 수 없었는지 질문하십니다.</w:t>
      </w:r>
    </w:p>
    <w:p/>
    <w:p>
      <w:r xmlns:w="http://schemas.openxmlformats.org/wordprocessingml/2006/main">
        <w:t xml:space="preserve">1: 하나님은 주권자이시고 전능하시며, 그분만이 참되고 지속적인 구원을 가져오실 수 있습니다.</w:t>
      </w:r>
    </w:p>
    <w:p/>
    <w:p>
      <w:r xmlns:w="http://schemas.openxmlformats.org/wordprocessingml/2006/main">
        <w:t xml:space="preserve">2: 우리는 고난의 시기에 주님께서 우리의 필요를 공급해 주실 것임을 믿을 수 있습니다.</w:t>
      </w:r>
    </w:p>
    <w:p/>
    <w:p>
      <w:r xmlns:w="http://schemas.openxmlformats.org/wordprocessingml/2006/main">
        <w:t xml:space="preserve">1: 로마서 8:28 - 하나님을 사랑하는 자, 곧 그의 뜻대로 부르심을 입은 자들에게는 모든 것이 합력하여 선을 이루느니라.</w:t>
      </w:r>
    </w:p>
    <w:p/>
    <w:p>
      <w:r xmlns:w="http://schemas.openxmlformats.org/wordprocessingml/2006/main">
        <w:t xml:space="preserve">2: 시 46:1-3 - 하나님은 우리의 피난처시요 힘이시니 환난 중에 만날 큰 도움이시라 그러므로 땅이 움직일지라도, 산들이 바다 가운데로 옮겨질지라도 우리는 두려워하지 않을 것입니다. 그 물이 으르렁거리며 흔들리고, 산들이 그 넘침으로 흔들리도다.</w:t>
      </w:r>
    </w:p>
    <w:p/>
    <w:p>
      <w:r xmlns:w="http://schemas.openxmlformats.org/wordprocessingml/2006/main">
        <w:t xml:space="preserve">왕하 19:13 하맛 왕과 아르밧 왕과 스발와임 성의 왕과 헤나 왕과 아와 왕이 어디 있느냐?</w:t>
      </w:r>
    </w:p>
    <w:p/>
    <w:p>
      <w:r xmlns:w="http://schemas.openxmlformats.org/wordprocessingml/2006/main">
        <w:t xml:space="preserve">선지자 이사야는 하맛 왕, 아르밧 왕, 스발와임 왕, 헤나 왕, 이와 왕이 어디에 있느냐고 질문합니다.</w:t>
      </w:r>
    </w:p>
    <w:p/>
    <w:p>
      <w:r xmlns:w="http://schemas.openxmlformats.org/wordprocessingml/2006/main">
        <w:t xml:space="preserve">1. "하나님의 섭리: 어려운 시기 속에서 주님을 신뢰함"</w:t>
      </w:r>
    </w:p>
    <w:p/>
    <w:p>
      <w:r xmlns:w="http://schemas.openxmlformats.org/wordprocessingml/2006/main">
        <w:t xml:space="preserve">2. "하나님의 주권: 모든 것이 그의 손에 있음을 아는 것"</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46:1-3 - “하나님은 우리의 피난처시요 힘이시니 환난 중에 만날 큰 도움이시라 그러므로 땅이 변할지라도 산이 흔들리고 바다 가운데에 빠지고 물이 변할지라도 우리는 두려워 아니하리로다 으르렁거리고 거품이 일지만, 그 물이 넘치면 산들도 흔들린다."</w:t>
      </w:r>
    </w:p>
    <w:p/>
    <w:p>
      <w:r xmlns:w="http://schemas.openxmlformats.org/wordprocessingml/2006/main">
        <w:t xml:space="preserve">왕하 19:14 히스기야가 사자의 손에서 편지를 받아 읽고 여호와의 전에 올라가서 그 편지를 여호와 앞에 펴 놓고</w:t>
      </w:r>
    </w:p>
    <w:p/>
    <w:p>
      <w:r xmlns:w="http://schemas.openxmlformats.org/wordprocessingml/2006/main">
        <w:t xml:space="preserve">히스기야는 사신들로부터 편지를 받아 그것을 읽고 여호와의 전에 올라가서 그 편지를 여호와 앞에 펴 놓았습니다.</w:t>
      </w:r>
    </w:p>
    <w:p/>
    <w:p>
      <w:r xmlns:w="http://schemas.openxmlformats.org/wordprocessingml/2006/main">
        <w:t xml:space="preserve">1. 기도의 힘: 히스기야의 신실한 간구가 어떻게 예루살렘을 구했는가</w:t>
      </w:r>
    </w:p>
    <w:p/>
    <w:p>
      <w:r xmlns:w="http://schemas.openxmlformats.org/wordprocessingml/2006/main">
        <w:t xml:space="preserve">2. 거룩함으로의 부르심: 주님께 대한 히스기야의 헌신으로부터 배우기</w:t>
      </w:r>
    </w:p>
    <w:p/>
    <w:p>
      <w:r xmlns:w="http://schemas.openxmlformats.org/wordprocessingml/2006/main">
        <w:t xml:space="preserve">1. 야고보서 5:16 - 너희 죄를 서로 고백하고, 병이 낫기를 위하여 서로 기도하라. 의인의 간구는 역사하는 힘이 큼이니라.</w:t>
      </w:r>
    </w:p>
    <w:p/>
    <w:p>
      <w:r xmlns:w="http://schemas.openxmlformats.org/wordprocessingml/2006/main">
        <w:t xml:space="preserve">2. 이사야 38:2 - 히스기야가 얼굴을 벽으로 향하고 여호와께 기도하여 이르되</w:t>
      </w:r>
    </w:p>
    <w:p/>
    <w:p>
      <w:r xmlns:w="http://schemas.openxmlformats.org/wordprocessingml/2006/main">
        <w:t xml:space="preserve">왕하 19:15 히스기야가 여호와 앞에 기도하여 이르되 그룹들 사이에 계신 이스라엘의 하나님 여호와여 주는 천하 만국에 홀로 하나님이시라 당신은 하늘과 땅을 만드셨습니다.</w:t>
      </w:r>
    </w:p>
    <w:p/>
    <w:p>
      <w:r xmlns:w="http://schemas.openxmlformats.org/wordprocessingml/2006/main">
        <w:t xml:space="preserve">히스기야는 하나님께 기도하며 그분을 모든 왕국의 통치자이시며 하늘과 땅의 창조주로 인정하였습니다.</w:t>
      </w:r>
    </w:p>
    <w:p/>
    <w:p>
      <w:r xmlns:w="http://schemas.openxmlformats.org/wordprocessingml/2006/main">
        <w:t xml:space="preserve">1. 하나님의 주권을 신뢰함</w:t>
      </w:r>
    </w:p>
    <w:p/>
    <w:p>
      <w:r xmlns:w="http://schemas.openxmlformats.org/wordprocessingml/2006/main">
        <w:t xml:space="preserve">2. 하나님의 주권을 인정함</w:t>
      </w:r>
    </w:p>
    <w:p/>
    <w:p>
      <w:r xmlns:w="http://schemas.openxmlformats.org/wordprocessingml/2006/main">
        <w:t xml:space="preserve">1. 이사야 37:16 – “그룹 사이에 계신 이스라엘 하나님 만군의 여호와여 주는 천하 만국에 홀로 하나님이시라 주께서 천지를 조성하셨나이다.”</w:t>
      </w:r>
    </w:p>
    <w:p/>
    <w:p>
      <w:r xmlns:w="http://schemas.openxmlformats.org/wordprocessingml/2006/main">
        <w:t xml:space="preserve">2. 시편 24:1 - “땅과 거기 충만한 것과 세계와 거기 거하는 자가 다 여호와의 것임이로다.”</w:t>
      </w:r>
    </w:p>
    <w:p/>
    <w:p>
      <w:r xmlns:w="http://schemas.openxmlformats.org/wordprocessingml/2006/main">
        <w:t xml:space="preserve">왕하 19:16 여호와여 귀를 기울여 들으시옵소서 여호와여 눈을 떠서 보시옵소서 산헤립이 살아 계신 하나님을 훼방하러 보낸 말을 들으시옵소서</w:t>
      </w:r>
    </w:p>
    <w:p/>
    <w:p>
      <w:r xmlns:w="http://schemas.openxmlformats.org/wordprocessingml/2006/main">
        <w:t xml:space="preserve">산헤립은 살아계신 하나님을 비난하는 기별을 보냈고, 여호와께서는 귀를 숙이고 눈을 뜨고 산헤립의 말을 들으라고 요청하셨다.</w:t>
      </w:r>
    </w:p>
    <w:p/>
    <w:p>
      <w:r xmlns:w="http://schemas.openxmlformats.org/wordprocessingml/2006/main">
        <w:t xml:space="preserve">1. 주님을 신뢰하십시오. A 역경 속에서도 하나님을 신뢰하는 능력에 관한 것입니다.</w:t>
      </w:r>
    </w:p>
    <w:p/>
    <w:p>
      <w:r xmlns:w="http://schemas.openxmlformats.org/wordprocessingml/2006/main">
        <w:t xml:space="preserve">2. 하나님의 사랑과 긍휼: 우리가 경험하는 고통에도 불구하고 하나님의 사랑과 긍휼에 관한 것입니다.</w:t>
      </w:r>
    </w:p>
    <w:p/>
    <w:p>
      <w:r xmlns:w="http://schemas.openxmlformats.org/wordprocessingml/2006/main">
        <w:t xml:space="preserve">1. 이사야 37:16-20 – 이 구절에서 하나님은 산헤립의 비난에 응답하시고 그분의 능력과 능력에 대한 메시지를 보내십니다.</w:t>
      </w:r>
    </w:p>
    <w:p/>
    <w:p>
      <w:r xmlns:w="http://schemas.openxmlformats.org/wordprocessingml/2006/main">
        <w:t xml:space="preserve">2. 마태복음 6:25-34 – 예수님은 주님이 우리를 돌보시는 것처럼 걱정하지 말고 주님을 신뢰하라고 격려하십니다.</w:t>
      </w:r>
    </w:p>
    <w:p/>
    <w:p>
      <w:r xmlns:w="http://schemas.openxmlformats.org/wordprocessingml/2006/main">
        <w:t xml:space="preserve">왕하 19:17 여호와여 진실로 앗수르 왕들이 열국과 그 땅을 멸하였나이다</w:t>
      </w:r>
    </w:p>
    <w:p/>
    <w:p>
      <w:r xmlns:w="http://schemas.openxmlformats.org/wordprocessingml/2006/main">
        <w:t xml:space="preserve">여호와께서는 앗수르 왕들이 다른 나라들과 그들의 땅을 멸망시킨 것을 알고 계십니다.</w:t>
      </w:r>
    </w:p>
    <w:p/>
    <w:p>
      <w:r xmlns:w="http://schemas.openxmlformats.org/wordprocessingml/2006/main">
        <w:t xml:space="preserve">1. 주님은 통제하지 않으신 것처럼 느껴질 때에도 통제하십니다.</w:t>
      </w:r>
    </w:p>
    <w:p/>
    <w:p>
      <w:r xmlns:w="http://schemas.openxmlformats.org/wordprocessingml/2006/main">
        <w:t xml:space="preserve">2. 하나님은 주권자이시며 그분의 뜻이 이루어지리라.</w:t>
      </w:r>
    </w:p>
    <w:p/>
    <w:p>
      <w:r xmlns:w="http://schemas.openxmlformats.org/wordprocessingml/2006/main">
        <w:t xml:space="preserve">1. 이사야 40:28-31 - 몰랐느냐? 듣지 못하셨나요? 영원하신 하나님 여호와시요 땅 끝까지 창조하신 자는 피곤하지 아니하시며 곤비하지 아니하시느니라. 그분의 이해는 헤아릴 수 없습니다.</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왕하 19:18 그들의 신들을 불에 던졌사오니 그들은 신이 아니요 사람의 손으로 만든 것 곧 나무와 돌뿐이므로 그들을 멸하였나이다</w:t>
      </w:r>
    </w:p>
    <w:p/>
    <w:p>
      <w:r xmlns:w="http://schemas.openxmlformats.org/wordprocessingml/2006/main">
        <w:t xml:space="preserve">이스라엘 자손이 그 대적들의 거짓 신들을 멸하였으니 이는 참 신이 아니요 사람의 손으로 나무와 돌을 가지고 만든 것임이니라.</w:t>
      </w:r>
    </w:p>
    <w:p/>
    <w:p>
      <w:r xmlns:w="http://schemas.openxmlformats.org/wordprocessingml/2006/main">
        <w:t xml:space="preserve">1. 세상의 우상: 거짓 신을 인식함</w:t>
      </w:r>
    </w:p>
    <w:p/>
    <w:p>
      <w:r xmlns:w="http://schemas.openxmlformats.org/wordprocessingml/2006/main">
        <w:t xml:space="preserve">2. 유일하신 참하나님의 권세: 거짓 신을 거부함</w:t>
      </w:r>
    </w:p>
    <w:p/>
    <w:p>
      <w:r xmlns:w="http://schemas.openxmlformats.org/wordprocessingml/2006/main">
        <w:t xml:space="preserve">1. 신명기 12:1-4 - 모든 거짓 신들을 멸하고 여호와를 섬기라</w:t>
      </w:r>
    </w:p>
    <w:p/>
    <w:p>
      <w:r xmlns:w="http://schemas.openxmlformats.org/wordprocessingml/2006/main">
        <w:t xml:space="preserve">2. 시편 115:3-8 - 모든 거짓 신들보다 높으신 여호와를 찬양하라</w:t>
      </w:r>
    </w:p>
    <w:p/>
    <w:p>
      <w:r xmlns:w="http://schemas.openxmlformats.org/wordprocessingml/2006/main">
        <w:t xml:space="preserve">왕하 19:19 그러므로 우리 하나님 여호와여 이제 구하옵나니 우리를 그 손에서 구원하사 천하 만국으로 주만 여호와 하나님이신 줄을 알게 하옵소서</w:t>
      </w:r>
    </w:p>
    <w:p/>
    <w:p>
      <w:r xmlns:w="http://schemas.openxmlformats.org/wordprocessingml/2006/main">
        <w:t xml:space="preserve">유다 왕 히스기야는 앗수르 군대로부터 구원해 달라고 하나님께 기도하며, 땅의 모든 나라가 하나님의 능력을 깨닫게 되기를 구합니다.</w:t>
      </w:r>
    </w:p>
    <w:p/>
    <w:p>
      <w:r xmlns:w="http://schemas.openxmlformats.org/wordprocessingml/2006/main">
        <w:t xml:space="preserve">1. 기도의 힘: 히스기야의 예</w:t>
      </w:r>
    </w:p>
    <w:p/>
    <w:p>
      <w:r xmlns:w="http://schemas.openxmlformats.org/wordprocessingml/2006/main">
        <w:t xml:space="preserve">2. 하나님의 주권을 인정함</w:t>
      </w:r>
    </w:p>
    <w:p/>
    <w:p>
      <w:r xmlns:w="http://schemas.openxmlformats.org/wordprocessingml/2006/main">
        <w:t xml:space="preserve">1. 이사야 37:20 - 우리 하나님 여호와여 이제 우리를 그의 손에서 구원하사 천하 만국으로 주만 여호와이신 줄을 알게 하옵소서</w:t>
      </w:r>
    </w:p>
    <w:p/>
    <w:p>
      <w:r xmlns:w="http://schemas.openxmlformats.org/wordprocessingml/2006/main">
        <w:t xml:space="preserve">2. 시편 46:10 - 가만히 있어 내가 하나님 됨을 알지어다 내가 열방 중에서 높아지겠고 땅에서도 높아지리라</w:t>
      </w:r>
    </w:p>
    <w:p/>
    <w:p>
      <w:r xmlns:w="http://schemas.openxmlformats.org/wordprocessingml/2006/main">
        <w:t xml:space="preserve">왕하 19:20 아모스의 아들 이사야가 히스기야에게 보내어 이르되 이스라엘 하나님 여호와의 말씀이 네가 앗수르 왕 산헤립을 향하여 내게 기도하는 것을 내가 들었노라 하셨느니라</w:t>
      </w:r>
    </w:p>
    <w:p/>
    <w:p>
      <w:r xmlns:w="http://schemas.openxmlformats.org/wordprocessingml/2006/main">
        <w:t xml:space="preserve">이사야는 앗수르 왕 산헤립을 향한 히스기야의 기도에 대한 응답으로 이스라엘의 하나님 여호와께서 히스기야에게 메시지를 보냅니다.</w:t>
      </w:r>
    </w:p>
    <w:p/>
    <w:p>
      <w:r xmlns:w="http://schemas.openxmlformats.org/wordprocessingml/2006/main">
        <w:t xml:space="preserve">1. 하나님은 우리의 기도를 들으시고 응답하십니다. 2. 적들로부터 당신을 보호해 주실 주님을 신뢰하십시오.</w:t>
      </w:r>
    </w:p>
    <w:p/>
    <w:p>
      <w:r xmlns:w="http://schemas.openxmlformats.org/wordprocessingml/2006/main">
        <w:t xml:space="preserve">1. 시편 19:14 나의 반석이시며 나의 구원자이신 주님, 내 입의 말과 내 마음의 묵상이 주님 앞에 열납되기를 바랍니다. 2. 히브리서 13:6 그러므로 우리는 주님은 나의 도움이시라고 담대히 말할 수 있습니다. 나는 두려워하지 않을 것이다. 남자가 나한테 뭘 할 수 있겠어?</w:t>
      </w:r>
    </w:p>
    <w:p/>
    <w:p>
      <w:r xmlns:w="http://schemas.openxmlformats.org/wordprocessingml/2006/main">
        <w:t xml:space="preserve">왕하 19:21 여호와께서 그에 대하여 이르신 말씀이니라 딸 시온의 처녀가 너를 멸시하고 비웃었도다. 딸 예루살렘이 너를 향하여 머리를 흔들었느니라</w:t>
      </w:r>
    </w:p>
    <w:p/>
    <w:p>
      <w:r xmlns:w="http://schemas.openxmlformats.org/wordprocessingml/2006/main">
        <w:t xml:space="preserve">주님은 누군가에 관해 그분의 말씀을 통해 말씀하시지만 딸 시온과 예루살렘은 모두 조소와 조롱을 나타냈습니다.</w:t>
      </w:r>
    </w:p>
    <w:p/>
    <w:p>
      <w:r xmlns:w="http://schemas.openxmlformats.org/wordprocessingml/2006/main">
        <w:t xml:space="preserve">1. "말의 힘: 말하는 내용이 어떻게 중요한가"</w:t>
      </w:r>
    </w:p>
    <w:p/>
    <w:p>
      <w:r xmlns:w="http://schemas.openxmlformats.org/wordprocessingml/2006/main">
        <w:t xml:space="preserve">2. "회개의 중요성: 다른 사람의 경멸로부터 배우기"</w:t>
      </w:r>
    </w:p>
    <w:p/>
    <w:p>
      <w:r xmlns:w="http://schemas.openxmlformats.org/wordprocessingml/2006/main">
        <w:t xml:space="preserve">1. 이사야 37장 22절 - “여호와께서 그에 대하여 이같이 이르시되 처녀 딸 시온이 너를 멸시하며 조소하며 딸 예루살렘이 네 뒤에서 머리를 흔들느니라”</w:t>
      </w:r>
    </w:p>
    <w:p/>
    <w:p>
      <w:r xmlns:w="http://schemas.openxmlformats.org/wordprocessingml/2006/main">
        <w:t xml:space="preserve">2. 마태복음 12:36-37 - “내가 너희에게 이르노니 사람이 무슨 무익한 말을 하든지 심판 날에 이에 대하여 심문을 받으리니 네 말로 의롭다 함을 받고 네 말로 정죄함을 받으리라.”</w:t>
      </w:r>
    </w:p>
    <w:p/>
    <w:p>
      <w:r xmlns:w="http://schemas.openxmlformats.org/wordprocessingml/2006/main">
        <w:t xml:space="preserve">왕하 19:22 네가 누구를 훼방하고 모독하였느냐? 네가 누구를 향하여 소리를 높이며 눈을 높이 들었느냐? 이스라엘의 거룩하신 분을 대적할지라도.</w:t>
      </w:r>
    </w:p>
    <w:p/>
    <w:p>
      <w:r xmlns:w="http://schemas.openxmlformats.org/wordprocessingml/2006/main">
        <w:t xml:space="preserve">여호와께서는 이스라엘의 거룩하신 자를 대적하여 모독하고 목소리를 높이는 자들을 꾸짖으시느니라.</w:t>
      </w:r>
    </w:p>
    <w:p/>
    <w:p>
      <w:r xmlns:w="http://schemas.openxmlformats.org/wordprocessingml/2006/main">
        <w:t xml:space="preserve">1. 신성 모독의 위험: 우리의 말이 어떻게 우리의 마음을 드러내는가</w:t>
      </w:r>
    </w:p>
    <w:p/>
    <w:p>
      <w:r xmlns:w="http://schemas.openxmlformats.org/wordprocessingml/2006/main">
        <w:t xml:space="preserve">2. 이스라엘의 거룩하신 분의 위엄: 하나님을 경외하라는 부르심</w:t>
      </w:r>
    </w:p>
    <w:p/>
    <w:p>
      <w:r xmlns:w="http://schemas.openxmlformats.org/wordprocessingml/2006/main">
        <w:t xml:space="preserve">1. 시편 51:17 하나님이여 나의 제사는 상한 심령이로소이다 상하고 통회하는 마음을 하나님은 멸시하지 아니하시리이다</w:t>
      </w:r>
    </w:p>
    <w:p/>
    <w:p>
      <w:r xmlns:w="http://schemas.openxmlformats.org/wordprocessingml/2006/main">
        <w:t xml:space="preserve">2. 이사야 6:3 한 사람이 서로 불러 이르되 거룩하다 거룩하다 거룩하다 만군의 여호와여 온 땅이 그의 영광으로 가득 차 있습니다!</w:t>
      </w:r>
    </w:p>
    <w:p/>
    <w:p>
      <w:r xmlns:w="http://schemas.openxmlformats.org/wordprocessingml/2006/main">
        <w:t xml:space="preserve">왕하 19:23 네가 네 사자로 여호와를 훼방하여 이르기를 내가 나의 병거의 많음으로 산 꼭대기에 이르러 레바논 사방에 이르러 거기서 높은 백향목을 찍으리라 하였느니라 , 그리고 거기에 있는 아름다운 잣나무들을 내가 그의 지경의 숙소로 들어가고 그의 갈멜 숲으로 들어가리라.</w:t>
      </w:r>
    </w:p>
    <w:p/>
    <w:p>
      <w:r xmlns:w="http://schemas.openxmlformats.org/wordprocessingml/2006/main">
        <w:t xml:space="preserve">주님께서는 산에 올라가서 백향목과 전나무를 베고 하나님의 지경의 장막에 들어간다고 자랑하면서 사자들에게 책망을 받으셨습니다.</w:t>
      </w:r>
    </w:p>
    <w:p/>
    <w:p>
      <w:r xmlns:w="http://schemas.openxmlformats.org/wordprocessingml/2006/main">
        <w:t xml:space="preserve">1. 비난에도 불구하고 하나님의 주권과 신실하심</w:t>
      </w:r>
    </w:p>
    <w:p/>
    <w:p>
      <w:r xmlns:w="http://schemas.openxmlformats.org/wordprocessingml/2006/main">
        <w:t xml:space="preserve">2. 주님을 자랑하고 비난하는 결과</w:t>
      </w:r>
    </w:p>
    <w:p/>
    <w:p>
      <w:r xmlns:w="http://schemas.openxmlformats.org/wordprocessingml/2006/main">
        <w:t xml:space="preserve">1. 이사야 37:24 “그러므로 주 만군의 여호와가 말하노라 시온에 거주하는 내 백성아 앗수르 사람을 두려워하지 말라 그가 막대기로 너를 치며 장차 후에는 그 지팡이를 들어 너를 칠 것이라 이집트의 방식."</w:t>
      </w:r>
    </w:p>
    <w:p/>
    <w:p>
      <w:r xmlns:w="http://schemas.openxmlformats.org/wordprocessingml/2006/main">
        <w:t xml:space="preserve">2. 시편 62:11 "하나님이 한 번 말씀하셨으나 내가 이것을 두 번 들었나니 권능은 하나님께 속하였느니라."</w:t>
      </w:r>
    </w:p>
    <w:p/>
    <w:p>
      <w:r xmlns:w="http://schemas.openxmlformats.org/wordprocessingml/2006/main">
        <w:t xml:space="preserve">왕하 19:24 내가 파서 이상한 물을 마시고 내 발바닥으로 모든 강물을 말랐나니</w:t>
      </w:r>
    </w:p>
    <w:p/>
    <w:p>
      <w:r xmlns:w="http://schemas.openxmlformats.org/wordprocessingml/2006/main">
        <w:t xml:space="preserve">하나님께서는 당신의 백성이 필요할 때, 심지어 적들의 포위 공격에도 불구하고 그들을 위해 공급하셨습니다.</w:t>
      </w:r>
    </w:p>
    <w:p/>
    <w:p>
      <w:r xmlns:w="http://schemas.openxmlformats.org/wordprocessingml/2006/main">
        <w:t xml:space="preserve">1. 환난의 때에 하나님의 보호 - 왕하 19:24</w:t>
      </w:r>
    </w:p>
    <w:p/>
    <w:p>
      <w:r xmlns:w="http://schemas.openxmlformats.org/wordprocessingml/2006/main">
        <w:t xml:space="preserve">2. 역경 속에서도 믿음의 힘 - 왕하 19:24</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왕하 19:25 내가 이 일을 어떻게 했는지, 예로부터 내가 이 일을 이뤘는지 네가 오래 전부터 듣지 못하였느냐 이제 내가 너로 견고한 성읍들을 황폐하게 하여 무더기로 만들게 하였느니라.</w:t>
      </w:r>
    </w:p>
    <w:p/>
    <w:p>
      <w:r xmlns:w="http://schemas.openxmlformats.org/wordprocessingml/2006/main">
        <w:t xml:space="preserve">하나님께서는 요새화된 도시들을 파괴하기 위해 오랫동안 역사해 오셨습니다.</w:t>
      </w:r>
    </w:p>
    <w:p/>
    <w:p>
      <w:r xmlns:w="http://schemas.openxmlformats.org/wordprocessingml/2006/main">
        <w:t xml:space="preserve">1. 하나님의 타이밍의 힘</w:t>
      </w:r>
    </w:p>
    <w:p/>
    <w:p>
      <w:r xmlns:w="http://schemas.openxmlformats.org/wordprocessingml/2006/main">
        <w:t xml:space="preserve">2. 하나님의 잠재력의 영원한 효과</w:t>
      </w:r>
    </w:p>
    <w:p/>
    <w:p>
      <w:r xmlns:w="http://schemas.openxmlformats.org/wordprocessingml/2006/main">
        <w:t xml:space="preserve">1. 이사야 10:5-7 (오 앗수르야, 내 분노의 지팡이요, 그들의 손에 있는 지팡이는 나의 분노니라)</w:t>
      </w:r>
    </w:p>
    <w:p/>
    <w:p>
      <w:r xmlns:w="http://schemas.openxmlformats.org/wordprocessingml/2006/main">
        <w:t xml:space="preserve">2. 시편 33:11 (여호와의 계획은 영원히 서고 그의 생각은 대대에 이르리로다)</w:t>
      </w:r>
    </w:p>
    <w:p/>
    <w:p>
      <w:r xmlns:w="http://schemas.openxmlformats.org/wordprocessingml/2006/main">
        <w:t xml:space="preserve">왕하 19:26 그러므로 그 주민들은 세력이 약하여 놀라고 당황하여 그들은 들의 풀 같고 푸른 나물 같고 집 꼭대기에 있는 풀 같으며 자라기 전에 시든 곡식 같으니라.</w:t>
      </w:r>
    </w:p>
    <w:p/>
    <w:p>
      <w:r xmlns:w="http://schemas.openxmlformats.org/wordprocessingml/2006/main">
        <w:t xml:space="preserve">예루살렘 주민들은 들의 풀과 나물처럼 연약하고 무력했습니다.</w:t>
      </w:r>
    </w:p>
    <w:p/>
    <w:p>
      <w:r xmlns:w="http://schemas.openxmlformats.org/wordprocessingml/2006/main">
        <w:t xml:space="preserve">1. 약할 때 하나님의 강하심과 공급하심</w:t>
      </w:r>
    </w:p>
    <w:p/>
    <w:p>
      <w:r xmlns:w="http://schemas.openxmlformats.org/wordprocessingml/2006/main">
        <w:t xml:space="preserve">2. 하나님의 계획에서 우리의 위치를 아는 것</w:t>
      </w:r>
    </w:p>
    <w:p/>
    <w:p>
      <w:r xmlns:w="http://schemas.openxmlformats.org/wordprocessingml/2006/main">
        <w:t xml:space="preserve">1. 시편 46:1-2 “하나님은 우리의 피난처시요 힘이시니 환난 중에 만날 큰 도움이시라 그러므로 땅이 흔들리고 산들이 바다 가운데 빠지더라도 우리는 두려워하지 아니하리로다.”</w:t>
      </w:r>
    </w:p>
    <w:p/>
    <w:p>
      <w:r xmlns:w="http://schemas.openxmlformats.org/wordprocessingml/2006/main">
        <w:t xml:space="preserve">2. 마태복음 6:26-27 “공중의 새를 보라 심지도 않고 거두지도 않고 창고에 모아들이지도 아니하되 너희 하늘 아버지께서 기르시나니 너희는 이것들보다 귀하지 아니하냐 너희 중에 누구로서 불안하면 수명이 한 시간 더 늘어날 수 있나요?"</w:t>
      </w:r>
    </w:p>
    <w:p/>
    <w:p>
      <w:r xmlns:w="http://schemas.openxmlformats.org/wordprocessingml/2006/main">
        <w:t xml:space="preserve">왕하 19:27 그러나 나는 네 거처와 네가 출입하는 것과 네가 나를 향하여 분노함을 아노라</w:t>
      </w:r>
    </w:p>
    <w:p/>
    <w:p>
      <w:r xmlns:w="http://schemas.openxmlformats.org/wordprocessingml/2006/main">
        <w:t xml:space="preserve">하나님은 그분의 백성이 사는 곳, 움직임, 그분을 향한 감정을 포함하여 그분의 백성에 관한 모든 것을 알고 계십니다.</w:t>
      </w:r>
    </w:p>
    <w:p/>
    <w:p>
      <w:r xmlns:w="http://schemas.openxmlformats.org/wordprocessingml/2006/main">
        <w:t xml:space="preserve">1. 하나님은 모든 것을 보신다 - 하나님은 우리가 행하고 생각하는 모든 것을 어떻게 아시고 보시는지, 그리고 그것이 우리의 삶을 어떻게 형성해야 하는지에 대해 설명합니다.</w:t>
      </w:r>
    </w:p>
    <w:p/>
    <w:p>
      <w:r xmlns:w="http://schemas.openxmlformats.org/wordprocessingml/2006/main">
        <w:t xml:space="preserve">2. 하나님의 능력 – 하나님의 무한한 능력과 그것이 그분에 대한 우리의 신뢰에 어떤 영향을 미치는지에 관한 것입니다.</w:t>
      </w:r>
    </w:p>
    <w:p/>
    <w:p>
      <w:r xmlns:w="http://schemas.openxmlformats.org/wordprocessingml/2006/main">
        <w:t xml:space="preserve">1. 시편 139:1-3 “여호와여 주께서 나를 감찰하시고 아셨으니 내가 앉을 때와 일어날 때를 아시며 먼 곳에서도 내 생각을 감찰하시며 나의 길과 내가 눕고 눕고 나의 모든 길을 아시느니라"</w:t>
      </w:r>
    </w:p>
    <w:p/>
    <w:p>
      <w:r xmlns:w="http://schemas.openxmlformats.org/wordprocessingml/2006/main">
        <w:t xml:space="preserve">2. 예레미야 29:11 - “나 여호와가 말하노라 너희를 향한 나의 생각은 내가 아나니 평안이요 재앙이 아니니라 너희에게 장래와 희망을 주는 생각이니라”</w:t>
      </w:r>
    </w:p>
    <w:p/>
    <w:p>
      <w:r xmlns:w="http://schemas.openxmlformats.org/wordprocessingml/2006/main">
        <w:t xml:space="preserve">왕하 19:28 네가 나를 향하여 노함과 네 교만함이 내 귀에 들렸으므로 내가 갈고리를 네 코에 꿰고 재갈을 네 입에 꿰어 네가 오던 길로 돌아가게 하리라 .</w:t>
      </w:r>
    </w:p>
    <w:p/>
    <w:p>
      <w:r xmlns:w="http://schemas.openxmlformats.org/wordprocessingml/2006/main">
        <w:t xml:space="preserve">하나님께서는 그분을 거부하는 자들을 그분에게서 멀어지게 하심으로 벌하실 것입니다.</w:t>
      </w:r>
    </w:p>
    <w:p/>
    <w:p>
      <w:r xmlns:w="http://schemas.openxmlformats.org/wordprocessingml/2006/main">
        <w:t xml:space="preserve">1. 하나님의 징계: 불의의 결과를 이해함</w:t>
      </w:r>
    </w:p>
    <w:p/>
    <w:p>
      <w:r xmlns:w="http://schemas.openxmlformats.org/wordprocessingml/2006/main">
        <w:t xml:space="preserve">2. 하나님 자비의 능력: 그분의 사랑을 통해 구원을 찾으심</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이사야 55:7 - 악인은 그의 길을, 불의한 자는 그의 생각을 버리고 여호와께로 돌아오라. 그리하면 그가 그를 긍휼히 여기시리라. 그리고 우리 하나님께 감사드리니 그가 너그럽게 용서해 주실 것입니다.</w:t>
      </w:r>
    </w:p>
    <w:p/>
    <w:p>
      <w:r xmlns:w="http://schemas.openxmlformats.org/wordprocessingml/2006/main">
        <w:t xml:space="preserve">왕하 19:29 이것이 네게 표징이 되리라 올해는 너희가 스스로 자란 것을 먹을 것이요 제 이년에도 또 그것에서 난 것을 먹을 것이니라 셋째 해에는 파종하고 거두며 포도원을 심고 그 열매를 먹되</w:t>
      </w:r>
    </w:p>
    <w:p/>
    <w:p>
      <w:r xmlns:w="http://schemas.openxmlformats.org/wordprocessingml/2006/main">
        <w:t xml:space="preserve">하나님께서는 히스기야 왕에게 앞으로 3년 동안 먹을 양식이 있을 것이라는 표징을 약속하셨습니다.</w:t>
      </w:r>
    </w:p>
    <w:p/>
    <w:p>
      <w:r xmlns:w="http://schemas.openxmlformats.org/wordprocessingml/2006/main">
        <w:t xml:space="preserve">1. 하나님의 공급 - 하나님께서 우리의 모든 필요를 어떻게 채우시는가</w:t>
      </w:r>
    </w:p>
    <w:p/>
    <w:p>
      <w:r xmlns:w="http://schemas.openxmlformats.org/wordprocessingml/2006/main">
        <w:t xml:space="preserve">2. 하나님의 약속의 중요성 - 하나님의 약속에 대한 믿음이 어떻게 지속적인 공급으로 이어지는가</w:t>
      </w:r>
    </w:p>
    <w:p/>
    <w:p>
      <w:r xmlns:w="http://schemas.openxmlformats.org/wordprocessingml/2006/main">
        <w:t xml:space="preserve">1. 마태복음 6:25-34 - 우리의 필요를 채워주시는 하나님을 신뢰하는 것에 대한 예수님의 가르침</w:t>
      </w:r>
    </w:p>
    <w:p/>
    <w:p>
      <w:r xmlns:w="http://schemas.openxmlformats.org/wordprocessingml/2006/main">
        <w:t xml:space="preserve">2. 로마서 8:28 - 하나님을 사랑하는 자들에게는 모든 것이 합력하여 선을 이루느니라</w:t>
      </w:r>
    </w:p>
    <w:p/>
    <w:p>
      <w:r xmlns:w="http://schemas.openxmlformats.org/wordprocessingml/2006/main">
        <w:t xml:space="preserve">왕하 19:30 유다 족속 중에 피하여 남은 자는 다시 아래로 뿌리를 내리며 위로 열매를 맺으리로다</w:t>
      </w:r>
    </w:p>
    <w:p/>
    <w:p>
      <w:r xmlns:w="http://schemas.openxmlformats.org/wordprocessingml/2006/main">
        <w:t xml:space="preserve">유다 족속은 살아남아 결국 번성할 것입니다.</w:t>
      </w:r>
    </w:p>
    <w:p/>
    <w:p>
      <w:r xmlns:w="http://schemas.openxmlformats.org/wordprocessingml/2006/main">
        <w:t xml:space="preserve">1. 하나님의 약속에 대한 믿음을 가지십시오 – 왕하 19:30</w:t>
      </w:r>
    </w:p>
    <w:p/>
    <w:p>
      <w:r xmlns:w="http://schemas.openxmlformats.org/wordprocessingml/2006/main">
        <w:t xml:space="preserve">2. 역경을 극복함 - 왕하 19:30</w:t>
      </w:r>
    </w:p>
    <w:p/>
    <w:p>
      <w:r xmlns:w="http://schemas.openxmlformats.org/wordprocessingml/2006/main">
        <w:t xml:space="preserve">1. 이사야 7:9 - “만일 너희가 믿음에 굳게 서지 아니하면 도무지 서지 못하리라.”</w:t>
      </w:r>
    </w:p>
    <w:p/>
    <w:p>
      <w:r xmlns:w="http://schemas.openxmlformats.org/wordprocessingml/2006/main">
        <w:t xml:space="preserve">2. 로마서 8:28 - "우리는 하나님이 자기를 사랑하는 자들에게는 모든 일이 합력하여 선을 이루신다는 것을 압니다."</w:t>
      </w:r>
    </w:p>
    <w:p/>
    <w:p>
      <w:r xmlns:w="http://schemas.openxmlformats.org/wordprocessingml/2006/main">
        <w:t xml:space="preserve">왕하 19:31 남은 자는 예루살렘에서부터 나올 것이요 피하는 자는 시온 산에서 나올 것임이라 만군의 여호와의 열심이 이를 이루시리로다</w:t>
      </w:r>
    </w:p>
    <w:p/>
    <w:p>
      <w:r xmlns:w="http://schemas.openxmlformats.org/wordprocessingml/2006/main">
        <w:t xml:space="preserve">남은 백성이 예루살렘과 시온 산에서 도망하리니 이는 만군의 여호와의 열심으로 말미암음이니라</w:t>
      </w:r>
    </w:p>
    <w:p/>
    <w:p>
      <w:r xmlns:w="http://schemas.openxmlformats.org/wordprocessingml/2006/main">
        <w:t xml:space="preserve">1. 하나님의 열심의 능력: 만군의 여호와께서 우리 삶에 어떻게 역사하시는가</w:t>
      </w:r>
    </w:p>
    <w:p/>
    <w:p>
      <w:r xmlns:w="http://schemas.openxmlformats.org/wordprocessingml/2006/main">
        <w:t xml:space="preserve">2. 믿음의 남은 자: 여호와의 열심으로 우리의 삶을 형성함</w:t>
      </w:r>
    </w:p>
    <w:p/>
    <w:p>
      <w:r xmlns:w="http://schemas.openxmlformats.org/wordprocessingml/2006/main">
        <w:t xml:space="preserve">1. 이사야 37:32-33 - 남은 자는 예루살렘에서부터 나올 것이며 피하는 자는 시온 산에서 나올 것임이라 만군의 여호와의 열심이 이를 이루시리라.</w:t>
      </w:r>
    </w:p>
    <w:p/>
    <w:p>
      <w:r xmlns:w="http://schemas.openxmlformats.org/wordprocessingml/2006/main">
        <w:t xml:space="preserve">2. 로마서 11:1-5 - 내가 말하노니 하나님이 자기 백성을 버리셨느냐? 신 금지. 나도 이스라엘 사람이요, 아브라함의 씨에서 났으며, 베냐민 지파에 속하였느니라. 하나님은 미리 아신 자기 백성을 버리지 아니하셨느니라. 성경이 엘리야에 대하여 말하는 것을 너희는 알지 못하느냐? 그가 이스라엘을 대하여 하나님께 중보하여 이르되 주여 그들이 주의 선지자들을 죽였으며 주의 제단들을 헐었으니 나는 혼자 남았는데 그들이 내 생명을 노리고 있습니다.</w:t>
      </w:r>
    </w:p>
    <w:p/>
    <w:p>
      <w:r xmlns:w="http://schemas.openxmlformats.org/wordprocessingml/2006/main">
        <w:t xml:space="preserve">왕하 19:32 그러므로 여호와께서 앗수르 왕에 대하여 이와 같이 말씀하시되 그가 이 성읍에 이르지 못하며 거기로 살을 쏘지 못하며 방패를 가지고 그 앞으로 나아가지 못하며 성을 향하여 성벽을 쌓지도 못하리라</w:t>
      </w:r>
    </w:p>
    <w:p/>
    <w:p>
      <w:r xmlns:w="http://schemas.openxmlformats.org/wordprocessingml/2006/main">
        <w:t xml:space="preserve">여호와께서는 앗수르 왕이 예루살렘을 능히 이길 수 없다고 선언하신다.</w:t>
      </w:r>
    </w:p>
    <w:p/>
    <w:p>
      <w:r xmlns:w="http://schemas.openxmlformats.org/wordprocessingml/2006/main">
        <w:t xml:space="preserve">1. 하나님은 압도적인 역경 속에서도 자신의 백성을 통제하시고 보호하실 것입니다.</w:t>
      </w:r>
    </w:p>
    <w:p/>
    <w:p>
      <w:r xmlns:w="http://schemas.openxmlformats.org/wordprocessingml/2006/main">
        <w:t xml:space="preserve">2. 모든 희망이 사라진 것처럼 보일지라도 우리는 주님께서 우리를 구원해 주실 것을 신뢰할 수 있습니다.</w:t>
      </w:r>
    </w:p>
    <w:p/>
    <w:p>
      <w:r xmlns:w="http://schemas.openxmlformats.org/wordprocessingml/2006/main">
        <w:t xml:space="preserve">1.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2. 시편 37:39 - 의인의 구원은 여호와께로 말미암나니 그분은 환난 중에 그들의 요새가 되십니다.</w:t>
      </w:r>
    </w:p>
    <w:p/>
    <w:p>
      <w:r xmlns:w="http://schemas.openxmlformats.org/wordprocessingml/2006/main">
        <w:t xml:space="preserve">왕하 19:33 그가 오던 길로 돌아가고 이 성에 이르지 못하리라 여호와의 말이니라</w:t>
      </w:r>
    </w:p>
    <w:p/>
    <w:p>
      <w:r xmlns:w="http://schemas.openxmlformats.org/wordprocessingml/2006/main">
        <w:t xml:space="preserve">여호와께서는 원수가 왔던 길로 돌아가고 성읍으로 들어가지 못할 것이라고 선언하셨다.</w:t>
      </w:r>
    </w:p>
    <w:p/>
    <w:p>
      <w:r xmlns:w="http://schemas.openxmlformats.org/wordprocessingml/2006/main">
        <w:t xml:space="preserve">1. 하나님은 우리의 원수를 다스리시며 우리를 보호하실 것입니다.</w:t>
      </w:r>
    </w:p>
    <w:p/>
    <w:p>
      <w:r xmlns:w="http://schemas.openxmlformats.org/wordprocessingml/2006/main">
        <w:t xml:space="preserve">2. 하나님의 약속은 확실하고 영원합니다.</w:t>
      </w:r>
    </w:p>
    <w:p/>
    <w:p>
      <w:r xmlns:w="http://schemas.openxmlformats.org/wordprocessingml/2006/main">
        <w:t xml:space="preserve">1. 시편 46:7 만군의 여호와께서 우리와 함께 계시니 야곱의 하나님은 우리의 요새이시다.</w:t>
      </w:r>
    </w:p>
    <w:p/>
    <w:p>
      <w:r xmlns:w="http://schemas.openxmlformats.org/wordprocessingml/2006/main">
        <w:t xml:space="preserve">2. 이사야 40:28-31 너희는 알지 못하였느냐? 듣지 못하셨나요? 여호와는 영원하신 하나님이시요 땅끝까지 창조하신 이시니라 그는 기진하지도 않고 지치지도 않습니다. 그의 이해는 헤아릴 수 없다. 피곤한 자에게는 능력을 주시며 무능한 자에게는 힘을 더하시나니 여호와를 앙망하는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왕하 19:34 내가 나와 내 종 다윗을 위하여 이 성을 보호하여 구원하리라</w:t>
      </w:r>
    </w:p>
    <w:p/>
    <w:p>
      <w:r xmlns:w="http://schemas.openxmlformats.org/wordprocessingml/2006/main">
        <w:t xml:space="preserve">하나님은 하나님과 선지자 다윗을 위하여 예루살렘을 구원하시겠다고 약속하셨습니다.</w:t>
      </w:r>
    </w:p>
    <w:p/>
    <w:p>
      <w:r xmlns:w="http://schemas.openxmlformats.org/wordprocessingml/2006/main">
        <w:t xml:space="preserve">1. 약속을 지키시는 하나님의 신실하심</w:t>
      </w:r>
    </w:p>
    <w:p/>
    <w:p>
      <w:r xmlns:w="http://schemas.openxmlformats.org/wordprocessingml/2006/main">
        <w:t xml:space="preserve">2. 당신의 종들을 향한 하나님의 사랑</w:t>
      </w:r>
    </w:p>
    <w:p/>
    <w:p>
      <w:r xmlns:w="http://schemas.openxmlformats.org/wordprocessingml/2006/main">
        <w:t xml:space="preserve">1. 여호수아 23:14 - “보라, 내가 오늘 온 세상의 길로 가노니, 너희 온 마음과 뜻으로 하나님의 모든 선한 일이 하나도 남지 아니한 줄을 너희가 알느니라. 네 하나님 여호와께서 너를 가리켜 말씀하셨느니라 모든 일이 네게 이루어지고 하나도 어김이 없느니라.”</w:t>
      </w:r>
    </w:p>
    <w:p/>
    <w:p>
      <w:r xmlns:w="http://schemas.openxmlformats.org/wordprocessingml/2006/main">
        <w:t xml:space="preserve">2. 이사야 43:5 - "두려워하지 말라 내가 너와 함께 함이니라 내가 네 자손을 동쪽에서 오게 하며 서쪽에서 너를 모을 것이며"</w:t>
      </w:r>
    </w:p>
    <w:p/>
    <w:p>
      <w:r xmlns:w="http://schemas.openxmlformats.org/wordprocessingml/2006/main">
        <w:t xml:space="preserve">왕하 19:35 그 밤에 여호와의 사자가 나가서 앗수르 진영에서 십팔만 오천 명을 쳤으므로 아침에 일찍이 일어나 보니 그 수가 찼더라 모두 죽은 시체.</w:t>
      </w:r>
    </w:p>
    <w:p/>
    <w:p>
      <w:r xmlns:w="http://schemas.openxmlformats.org/wordprocessingml/2006/main">
        <w:t xml:space="preserve">여호와의 사자가 하룻밤에 앗수르 군사 185,000명을 죽였습니다.</w:t>
      </w:r>
    </w:p>
    <w:p/>
    <w:p>
      <w:r xmlns:w="http://schemas.openxmlformats.org/wordprocessingml/2006/main">
        <w:t xml:space="preserve">1. 하나님은 자기 백성의 강력한 보호자이시다.</w:t>
      </w:r>
    </w:p>
    <w:p/>
    <w:p>
      <w:r xmlns:w="http://schemas.openxmlformats.org/wordprocessingml/2006/main">
        <w:t xml:space="preserve">2. 어두운 밤에도 하나님은 우리와 함께 계십니다.</w:t>
      </w:r>
    </w:p>
    <w:p/>
    <w:p>
      <w:r xmlns:w="http://schemas.openxmlformats.org/wordprocessingml/2006/main">
        <w:t xml:space="preserve">1. 시편 46:7 만군의 여호와께서 우리와 함께 계시니 야곱의 하나님은 우리의 피난처이십니다.</w:t>
      </w:r>
    </w:p>
    <w:p/>
    <w:p>
      <w:r xmlns:w="http://schemas.openxmlformats.org/wordprocessingml/2006/main">
        <w:t xml:space="preserve">2. 이사야 41:10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왕하 19:36 이에 앗수르 왕 산헤립이 떠났다가 돌아가서 니네베에 거주하니라.</w:t>
      </w:r>
    </w:p>
    <w:p/>
    <w:p>
      <w:r xmlns:w="http://schemas.openxmlformats.org/wordprocessingml/2006/main">
        <w:t xml:space="preserve">앗수르 왕 산헤립이 떠나 니네베로 돌아왔습니다.</w:t>
      </w:r>
    </w:p>
    <w:p/>
    <w:p>
      <w:r xmlns:w="http://schemas.openxmlformats.org/wordprocessingml/2006/main">
        <w:t xml:space="preserve">1. 지상의 왕과 왕국에 대한 하나님의 주권.</w:t>
      </w:r>
    </w:p>
    <w:p/>
    <w:p>
      <w:r xmlns:w="http://schemas.openxmlformats.org/wordprocessingml/2006/main">
        <w:t xml:space="preserve">2. 하나님의 뜻을 이루는 기도의 힘.</w:t>
      </w:r>
    </w:p>
    <w:p/>
    <w:p>
      <w:r xmlns:w="http://schemas.openxmlformats.org/wordprocessingml/2006/main">
        <w:t xml:space="preserve">1. 다니엘 4:17 “지극히 높으신 이가 인간 나라를 다스리시며 자기의 뜻대로 그것을 누구에게든지 주시느니라.”</w:t>
      </w:r>
    </w:p>
    <w:p/>
    <w:p>
      <w:r xmlns:w="http://schemas.openxmlformats.org/wordprocessingml/2006/main">
        <w:t xml:space="preserve">2. 야고보서 5:16 “의인의 간구는 역사하는 힘이 큼이니라.”</w:t>
      </w:r>
    </w:p>
    <w:p/>
    <w:p>
      <w:r xmlns:w="http://schemas.openxmlformats.org/wordprocessingml/2006/main">
        <w:t xml:space="preserve">왕하 19:37 그가 자기 신 니스록의 신전에서 경배할 때에 그의 아들 아드람멜렉과 사레셀이 그를 칼로 치고 아르메니아 땅으로 도망하였더라. 그리고 그의 아들 에살핫돈이 그를 대신하여 왕이 되었습니다.</w:t>
      </w:r>
    </w:p>
    <w:p/>
    <w:p>
      <w:r xmlns:w="http://schemas.openxmlformats.org/wordprocessingml/2006/main">
        <w:t xml:space="preserve">앗수르의 산헤립 왕은 그의 신 니스록의 전에서 예배를 드리다가 그의 아들 아드람멜렉과 사레셀에 의해 살해되었습니다. 그의 아들 에살핫돈이 대신하여 왕이 되었습니다.</w:t>
      </w:r>
    </w:p>
    <w:p/>
    <w:p>
      <w:r xmlns:w="http://schemas.openxmlformats.org/wordprocessingml/2006/main">
        <w:t xml:space="preserve">1. 우상 숭배와 하나님께 대한 반역의 결과.</w:t>
      </w:r>
    </w:p>
    <w:p/>
    <w:p>
      <w:r xmlns:w="http://schemas.openxmlformats.org/wordprocessingml/2006/main">
        <w:t xml:space="preserve">2. 모든 것에서 하나님의 주권을 인식하는 것의 중요성.</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출애굽기 20:3-5 – “너는 나 외에는 다른 신들을 네게 있게 말지니라 너는 너를 위하여 조각한 신상을 만들지 말며 위로 하늘에 있는 것이나 아래로 땅에 있는 것이나 은 땅 아래 물에 있으니 그것들에게 절하지 말며 섬기지 말라 나 여호와 너의 하나님은 질투하는 하나님인즉 미워하는 자를 갚되 아비의 죄를 아들에게로 삼사 대까지 이르게 하느니라 나."</w:t>
      </w:r>
    </w:p>
    <w:p/>
    <w:p>
      <w:r xmlns:w="http://schemas.openxmlformats.org/wordprocessingml/2006/main">
        <w:t xml:space="preserve">열왕기하 20장은 히스기야의 병과 그의 기적적인 치유, 그리고 바벨론 사신들의 방문을 둘러싼 사건들에 초점을 맞추고 있습니다.</w:t>
      </w:r>
    </w:p>
    <w:p/>
    <w:p>
      <w:r xmlns:w="http://schemas.openxmlformats.org/wordprocessingml/2006/main">
        <w:t xml:space="preserve">첫 번째 문단: 이 장은 어떻게 히스기야가 중병에 걸리고 선지자 이사야가 방문하는지를 설명하는 것으로 시작됩니다. 이사야는 그에게 병이 낫지 않으니 집을 정리하라고 말합니다(왕하 20:1-3).</w:t>
      </w:r>
    </w:p>
    <w:p/>
    <w:p>
      <w:r xmlns:w="http://schemas.openxmlformats.org/wordprocessingml/2006/main">
        <w:t xml:space="preserve">두 번째 문단: 히스기야는 하나님께 간구하며 통곡합니다. 그의 기도에 대한 응답으로, 하나님은 이사야에게 히스기야에게 그의 생명을 15년 더 연장하고 그를 앗수르의 위협에서 구원할 것이라는 메시지를 전하라고 지시하셨습니다(왕하 20:4-6).</w:t>
      </w:r>
    </w:p>
    <w:p/>
    <w:p>
      <w:r xmlns:w="http://schemas.openxmlformats.org/wordprocessingml/2006/main">
        <w:t xml:space="preserve">3문단: 이 약속의 징표로 하나님은 아하스의 일영시계 그림자를 십도 뒤로 물러가게 하셨습니다. 히스기야는 이 기적을 하나님의 말씀의 확증으로 인정했습니다(왕하 20:8-11).</w:t>
      </w:r>
    </w:p>
    <w:p/>
    <w:p>
      <w:r xmlns:w="http://schemas.openxmlformats.org/wordprocessingml/2006/main">
        <w:t xml:space="preserve">넷째 문단: 그런 다음 이야기는 바빌론 왕 므로닥발라단이 보낸 사신들의 방문으로 초점을 옮깁니다. 히스기야는 그들의 의도를 고려하거나 하나님께 인도를 구하지 않고 그들에게 그의 모든 보물과 부를 보여줍니다(왕기 20;12-13).</w:t>
      </w:r>
    </w:p>
    <w:p/>
    <w:p>
      <w:r xmlns:w="http://schemas.openxmlformats.org/wordprocessingml/2006/main">
        <w:t xml:space="preserve">5문단: 이사야는 바벨론 사신들에게 모든 것을 폭로하는 것에 대해 히스기야에게 맞서며, 장차 이 모든 보물이 바벨론에게 빼앗길 것이라고 예언합니다. 그러나 히스기야는 그의 생애 동안 평화가 깃들 것이라는 사실을 알고 위로를 얻었습니다(왕기 20;14-19).</w:t>
      </w:r>
    </w:p>
    <w:p/>
    <w:p>
      <w:r xmlns:w="http://schemas.openxmlformats.org/wordprocessingml/2006/main">
        <w:t xml:space="preserve">6번째 단락: 이 장은 물 공급을 위한 터널 건설과 같은 히스기야의 통치에 대한 세부 사항으로 마무리되며 그의 죽음과 매장을 언급합니다(왕기 22;20-21).</w:t>
      </w:r>
    </w:p>
    <w:p/>
    <w:p>
      <w:r xmlns:w="http://schemas.openxmlformats.org/wordprocessingml/2006/main">
        <w:t xml:space="preserve">열왕기하 20장을 요약하면 히스기야의 중병, 치유를 위한 기도, 하나님의 장수 약속, 해시계의 기적 등이 묘사되어 있습니다. 바빌로니아 사절의 방문, 미래에 대한 예언적 경고. 요약하면, 이 장은 치유를 위한 기도에 대한 믿음, 삶과 죽음에 대한 하나님의 주권, 결정을 내리기 전에 인도를 구하는 것의 중요성, 교만이 어떻게 다른 나라와의 관계에서 결과를 초래할 수 있는지와 같은 주제를 탐구합니다.</w:t>
      </w:r>
    </w:p>
    <w:p/>
    <w:p>
      <w:r xmlns:w="http://schemas.openxmlformats.org/wordprocessingml/2006/main">
        <w:t xml:space="preserve">왕하 20:1 그 때에 히스기야가 병들어 죽게 되었더라 아모스의 아들 선지자 이사야가 그에게 나아와서 그에게 이르되 여호와께서 이같이 말씀하시기를 네 집에 질서를 세우라 네가 죽고 살지 못하리라.</w:t>
      </w:r>
    </w:p>
    <w:p/>
    <w:p>
      <w:r xmlns:w="http://schemas.openxmlformats.org/wordprocessingml/2006/main">
        <w:t xml:space="preserve">히스기야는 병이 심했고 이사야 선지자는 그가 죽을 것이므로 집을 정리하라고 경고했습니다.</w:t>
      </w:r>
    </w:p>
    <w:p/>
    <w:p>
      <w:r xmlns:w="http://schemas.openxmlformats.org/wordprocessingml/2006/main">
        <w:t xml:space="preserve">1. 하나님의 때 - 하나님께서 우리에게 어려운 시기를 허락하시는 이유</w:t>
      </w:r>
    </w:p>
    <w:p/>
    <w:p>
      <w:r xmlns:w="http://schemas.openxmlformats.org/wordprocessingml/2006/main">
        <w:t xml:space="preserve">2. 예상치 못한 상황에 대비하지 않음 - 미래를 준비하는 방법 배우기</w:t>
      </w:r>
    </w:p>
    <w:p/>
    <w:p>
      <w:r xmlns:w="http://schemas.openxmlformats.org/wordprocessingml/2006/main">
        <w:t xml:space="preserve">1. 전도서 3:1-8</w:t>
      </w:r>
    </w:p>
    <w:p/>
    <w:p>
      <w:r xmlns:w="http://schemas.openxmlformats.org/wordprocessingml/2006/main">
        <w:t xml:space="preserve">2. 야고보서 4:13-15</w:t>
      </w:r>
    </w:p>
    <w:p/>
    <w:p>
      <w:r xmlns:w="http://schemas.openxmlformats.org/wordprocessingml/2006/main">
        <w:t xml:space="preserve">왕하20:2 그가 얼굴을 벽으로 향하고 여호와께 기도하여 이르되</w:t>
      </w:r>
    </w:p>
    <w:p/>
    <w:p>
      <w:r xmlns:w="http://schemas.openxmlformats.org/wordprocessingml/2006/main">
        <w:t xml:space="preserve">히스기야 왕은 얼굴을 벽으로 향하고 여호와께 기도했습니다.</w:t>
      </w:r>
    </w:p>
    <w:p/>
    <w:p>
      <w:r xmlns:w="http://schemas.openxmlformats.org/wordprocessingml/2006/main">
        <w:t xml:space="preserve">1. 기도의 힘: 히스기야에게서 배움</w:t>
      </w:r>
    </w:p>
    <w:p/>
    <w:p>
      <w:r xmlns:w="http://schemas.openxmlformats.org/wordprocessingml/2006/main">
        <w:t xml:space="preserve">2. 환난의 때에 주님께로 향함</w:t>
      </w:r>
    </w:p>
    <w:p/>
    <w:p>
      <w:r xmlns:w="http://schemas.openxmlformats.org/wordprocessingml/2006/main">
        <w:t xml:space="preserve">1. 야고보서 5:13-18 - 기도의 힘</w:t>
      </w:r>
    </w:p>
    <w:p/>
    <w:p>
      <w:r xmlns:w="http://schemas.openxmlformats.org/wordprocessingml/2006/main">
        <w:t xml:space="preserve">2. 시편 34:17-20 - 환난의 때에 주님께로 돌이키다</w:t>
      </w:r>
    </w:p>
    <w:p/>
    <w:p>
      <w:r xmlns:w="http://schemas.openxmlformats.org/wordprocessingml/2006/main">
        <w:t xml:space="preserve">왕하 20:3 여호와여 구하오니 내가 주 앞에서 진실과 전심으로 행하며 주의 보시기에 선하게 행한 것을 기억하옵소서. 그리고 히스기야는 몹시 울었습니다.</w:t>
      </w:r>
    </w:p>
    <w:p/>
    <w:p>
      <w:r xmlns:w="http://schemas.openxmlformats.org/wordprocessingml/2006/main">
        <w:t xml:space="preserve">히스기야는 자신의 신실함과 그가 하나님 보시기에 의로운 삶을 살아온 것을 기억해 달라고 주님께 간구합니다. 그러자 히스기야는 울었습니다.</w:t>
      </w:r>
    </w:p>
    <w:p/>
    <w:p>
      <w:r xmlns:w="http://schemas.openxmlformats.org/wordprocessingml/2006/main">
        <w:t xml:space="preserve">1. "경건한 슬픔의 필요성"</w:t>
      </w:r>
    </w:p>
    <w:p/>
    <w:p>
      <w:r xmlns:w="http://schemas.openxmlformats.org/wordprocessingml/2006/main">
        <w:t xml:space="preserve">2. "하나님의 신실하심을 기억함"</w:t>
      </w:r>
    </w:p>
    <w:p/>
    <w:p>
      <w:r xmlns:w="http://schemas.openxmlformats.org/wordprocessingml/2006/main">
        <w:t xml:space="preserve">1. 고린도후서 7:10 - 하나님의 뜻대로 하는 근심은 후회할 것이 없는 구원에 이르게 하는 회개를 이루는 것이니라 그러나 세상 근심은 사망을 낳느니라.</w:t>
      </w:r>
    </w:p>
    <w:p/>
    <w:p>
      <w:r xmlns:w="http://schemas.openxmlformats.org/wordprocessingml/2006/main">
        <w:t xml:space="preserve">2. 이사야 38:3 - 히스기야가 심히 통곡하며 여호와께 기도하여 이르되 그리고 그분은 히스기야에게 말씀하셨습니다. "네가 나에게 무엇을 구했느냐? 내가 네 기도를 들었다."</w:t>
      </w:r>
    </w:p>
    <w:p/>
    <w:p>
      <w:r xmlns:w="http://schemas.openxmlformats.org/wordprocessingml/2006/main">
        <w:t xml:space="preserve">왕하 20:4 이사야가 가운데 뜰로 나가기 전에 여호와의 말씀이 그에게 임하여 이르시되</w:t>
      </w:r>
    </w:p>
    <w:p/>
    <w:p>
      <w:r xmlns:w="http://schemas.openxmlformats.org/wordprocessingml/2006/main">
        <w:t xml:space="preserve">주님께서는 이사야가 성전 뜰을 떠나기 전에 그에게 말씀하셨습니다.</w:t>
      </w:r>
    </w:p>
    <w:p/>
    <w:p>
      <w:r xmlns:w="http://schemas.openxmlformats.org/wordprocessingml/2006/main">
        <w:t xml:space="preserve">1. 하나님은 항상 우리를 위한 말씀을 갖고 계십니다. 우리가 어디에 있든 하나님은 우리에게 말씀하시고 방향을 제시하십니다.</w:t>
      </w:r>
    </w:p>
    <w:p/>
    <w:p>
      <w:r xmlns:w="http://schemas.openxmlformats.org/wordprocessingml/2006/main">
        <w:t xml:space="preserve">2. 하나님은 항상 함께 계십니다 - 우리가 어디로 가든지 하나님이 우리와 함께하신다는 것을 확신할 수 있습니다.</w:t>
      </w:r>
    </w:p>
    <w:p/>
    <w:p>
      <w:r xmlns:w="http://schemas.openxmlformats.org/wordprocessingml/2006/main">
        <w:t xml:space="preserve">1. 이사야 41:10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시편 46:1 하나님은 우리의 피난처시요 힘이시니 환난 중에 만날 큰 도움이시라</w:t>
      </w:r>
    </w:p>
    <w:p/>
    <w:p>
      <w:r xmlns:w="http://schemas.openxmlformats.org/wordprocessingml/2006/main">
        <w:t xml:space="preserve">왕하 20:5 너는 돌이켜 내 백성의 장관 히스기야에게 이르기를 네 아버지 다윗의 하나님 여호와의 말씀에 내가 네 기도를 들었고 네 눈물을 보았노라 보라 내가 너를 낫게 하리니 셋째 날 너는 여호와의 전에 올라갈지니라.</w:t>
      </w:r>
    </w:p>
    <w:p/>
    <w:p>
      <w:r xmlns:w="http://schemas.openxmlformats.org/wordprocessingml/2006/main">
        <w:t xml:space="preserve">하나님은 히스기야의 기도를 들으시고 셋째 날에 그를 낫게 하여 그가 여호와의 전에 올라갈 수 있게 하겠다고 약속하셨습니다.</w:t>
      </w:r>
    </w:p>
    <w:p/>
    <w:p>
      <w:r xmlns:w="http://schemas.openxmlformats.org/wordprocessingml/2006/main">
        <w:t xml:space="preserve">1. 하나님은 우리의 기도를 들으십니다 – 왕하 20:5</w:t>
      </w:r>
    </w:p>
    <w:p/>
    <w:p>
      <w:r xmlns:w="http://schemas.openxmlformats.org/wordprocessingml/2006/main">
        <w:t xml:space="preserve">2. 하나님의 치유의 능력 – 왕하 20:5</w:t>
      </w:r>
    </w:p>
    <w:p/>
    <w:p>
      <w:r xmlns:w="http://schemas.openxmlformats.org/wordprocessingml/2006/main">
        <w:t xml:space="preserve">1. 시편 28:7 - 여호와는 나의 힘이시요 나의 방패이시니 내 마음이 그분을 신뢰하고 그분이 나를 도우십니다.</w:t>
      </w:r>
    </w:p>
    <w:p/>
    <w:p>
      <w:r xmlns:w="http://schemas.openxmlformats.org/wordprocessingml/2006/main">
        <w:t xml:space="preserve">2. 야고보서 5:15 – 믿음으로 드리는 기도는 병든 사람을 낫게 할 것입니다. 주님께서 그들을 일으키실 것입니다. 만일 그들이 죄를 지었다면 용서를 받을 것입니다.</w:t>
      </w:r>
    </w:p>
    <w:p/>
    <w:p>
      <w:r xmlns:w="http://schemas.openxmlformats.org/wordprocessingml/2006/main">
        <w:t xml:space="preserve">왕하 20:6 내가 네 날에 십오 년을 더하리라. 내가 너와 이 성을 앗수르 왕의 손에서 구원하리라. 그리고 나는 나를 위해, 그리고 내 종 다윗을 위해 이 성을 보호할 것이다.</w:t>
      </w:r>
    </w:p>
    <w:p/>
    <w:p>
      <w:r xmlns:w="http://schemas.openxmlformats.org/wordprocessingml/2006/main">
        <w:t xml:space="preserve">하나님은 히스기야 왕과 그의 종 다윗을 위해 히스기야 왕의 수명을 15년 더 연장하고 앗수르 왕으로부터 그 성을 보호하겠다고 약속하셨습니다.</w:t>
      </w:r>
    </w:p>
    <w:p/>
    <w:p>
      <w:r xmlns:w="http://schemas.openxmlformats.org/wordprocessingml/2006/main">
        <w:t xml:space="preserve">1. 하나님의 신실하심: 그분의 백성을 보호하시겠다는 주님의 약속</w:t>
      </w:r>
    </w:p>
    <w:p/>
    <w:p>
      <w:r xmlns:w="http://schemas.openxmlformats.org/wordprocessingml/2006/main">
        <w:t xml:space="preserve">2. 하나님의 변함없는 사랑: 그분의 종들을 위한 주님의 마련</w:t>
      </w:r>
    </w:p>
    <w:p/>
    <w:p>
      <w:r xmlns:w="http://schemas.openxmlformats.org/wordprocessingml/2006/main">
        <w:t xml:space="preserve">1. 시편 91:4 - 그분께서 당신의 깃으로 너를 덮으시리라. 그분은 당신의 날개로 당신을 보호하실 것입니다. 그분의 신실한 약속은 당신의 갑옷이자 보호입니다.</w:t>
      </w:r>
    </w:p>
    <w:p/>
    <w:p>
      <w:r xmlns:w="http://schemas.openxmlformats.org/wordprocessingml/2006/main">
        <w:t xml:space="preserve">2. 이사야 43:2 - 네가 깊은 물을 지날 때에 내가 너와 함께 하리라. 고난의 강을 건널 때에도 물에 빠지지 않을 것입니다. 네가 억압의 불 가운데로 지날 때, 네가 타지 않을 것이다. 불꽃이 너를 태우지 못할 것이다.</w:t>
      </w:r>
    </w:p>
    <w:p/>
    <w:p>
      <w:r xmlns:w="http://schemas.openxmlformats.org/wordprocessingml/2006/main">
        <w:t xml:space="preserve">왕하 20:7 이사야가 이르되, 무화과 한 덩어리를 가져오라. 그리고 그것을 가져다가 종기에 대니 그가 나았습니다.</w:t>
      </w:r>
    </w:p>
    <w:p/>
    <w:p>
      <w:r xmlns:w="http://schemas.openxmlformats.org/wordprocessingml/2006/main">
        <w:t xml:space="preserve">이사야는 왕에게 종기를 치료하기 위해 무화과 한 덩어리를 가져오라고 지시했습니다.</w:t>
      </w:r>
    </w:p>
    <w:p/>
    <w:p>
      <w:r xmlns:w="http://schemas.openxmlformats.org/wordprocessingml/2006/main">
        <w:t xml:space="preserve">1. 믿음의 힘: 하나님께서는 어떻게 가장 작은 것까지도 사용하여 치유하실 수 있습니까?</w:t>
      </w:r>
    </w:p>
    <w:p/>
    <w:p>
      <w:r xmlns:w="http://schemas.openxmlformats.org/wordprocessingml/2006/main">
        <w:t xml:space="preserve">2. 기적: 하나님께서 어떻게 예상치 못한 방식으로 기도에 응답하시는가</w:t>
      </w:r>
    </w:p>
    <w:p/>
    <w:p>
      <w:r xmlns:w="http://schemas.openxmlformats.org/wordprocessingml/2006/main">
        <w:t xml:space="preserve">1. 마태복음 9:20-22 그때에 열두 해 동안 혈루증을 앓는 여자가 예수의 뒤로 와서 그 옷 가에 손을 대며 속으로 이르되 내가 그 겉옷에만이라도 손을 대면 죽으리라 하고 예수께서 돌이켜 그 여자를 보시고 이르시되 딸아 안심하라 네 믿음이 너를 구원하였으니 그 순간부터 여자가 나으니라</w:t>
      </w:r>
    </w:p>
    <w:p/>
    <w:p>
      <w:r xmlns:w="http://schemas.openxmlformats.org/wordprocessingml/2006/main">
        <w:t xml:space="preserve">2. 야고보서 5:14-16 - 너희 중에 아픈 사람이 있느냐? 교회의 장로들을 청하여 그들을 위하여 기도하고 주의 이름으로 기름을 바르게 하라. 믿음으로 드리는 기도는 병든 사람을 낫게 할 것입니다. 주님께서 그들을 일으키실 것입니다. 만일 그들이 죄를 지었다면 용서를 받을 것입니다. 그러므로 너희 죄를 서로 고백하며 병 낫기를 위하여 서로 기도하라. 의인의 기도는 역사하는 힘이 있고 역사하는 힘이 큼이니라</w:t>
      </w:r>
    </w:p>
    <w:p/>
    <w:p>
      <w:r xmlns:w="http://schemas.openxmlformats.org/wordprocessingml/2006/main">
        <w:t xml:space="preserve">왕하 20:8 히스기야가 이사야에게 이르되 여호와께서 나를 낫게 하시고 내가 제삼일에 여호와의 전에 올라가게 하실 무슨 징조가 있사오리이까</w:t>
      </w:r>
    </w:p>
    <w:p/>
    <w:p>
      <w:r xmlns:w="http://schemas.openxmlformats.org/wordprocessingml/2006/main">
        <w:t xml:space="preserve">히스기야는 이사야에게 여호와께서 자신을 낫게 하시고 삼일 만에 성전에 갈 수 있다는 보증의 표를 달라고 요청했습니다.</w:t>
      </w:r>
    </w:p>
    <w:p/>
    <w:p>
      <w:r xmlns:w="http://schemas.openxmlformats.org/wordprocessingml/2006/main">
        <w:t xml:space="preserve">1. 어려울 때 하나님의 약속을 신뢰하십시오</w:t>
      </w:r>
    </w:p>
    <w:p/>
    <w:p>
      <w:r xmlns:w="http://schemas.openxmlformats.org/wordprocessingml/2006/main">
        <w:t xml:space="preserve">2. 어려울 때 하나님의 신실하심에 의지함</w:t>
      </w:r>
    </w:p>
    <w:p/>
    <w:p>
      <w:r xmlns:w="http://schemas.openxmlformats.org/wordprocessingml/2006/main">
        <w:t xml:space="preserve">1. 이사야 40:31,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시편 56:3, "내가 두려울 때마다 주를 의지하리이다."</w:t>
      </w:r>
    </w:p>
    <w:p/>
    <w:p>
      <w:r xmlns:w="http://schemas.openxmlformats.org/wordprocessingml/2006/main">
        <w:t xml:space="preserve">왕하 20:9 이사야가 이르되 여호와께서 하신 말씀을 응하게 하실 일이 왕에게 여호와께로서 임하리이다 해 그림자가 십도 나아갈 것이니이까 혹 십도 물러갈 것이니이까</w:t>
      </w:r>
    </w:p>
    <w:p/>
    <w:p>
      <w:r xmlns:w="http://schemas.openxmlformats.org/wordprocessingml/2006/main">
        <w:t xml:space="preserve">이사야는 히스기야에게 여호와께서 그분의 약속을 증명할 표징에 관해 질문했습니다.</w:t>
      </w:r>
    </w:p>
    <w:p/>
    <w:p>
      <w:r xmlns:w="http://schemas.openxmlformats.org/wordprocessingml/2006/main">
        <w:t xml:space="preserve">1. 여러분의 계획과 결정에 대해 주님의 확인을 구하십시오.</w:t>
      </w:r>
    </w:p>
    <w:p/>
    <w:p>
      <w:r xmlns:w="http://schemas.openxmlformats.org/wordprocessingml/2006/main">
        <w:t xml:space="preserve">2. 하나님의 약속을 믿고 그분의 표징에 열려 있으십시오.</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왕하 20:10 히스기야가 대답하되 그림자가 십도 아래로 내려가는 것은 쉬우나 아니라 오히려 십도 뒤로 물러갈 것이니라</w:t>
      </w:r>
    </w:p>
    <w:p/>
    <w:p>
      <w:r xmlns:w="http://schemas.openxmlformats.org/wordprocessingml/2006/main">
        <w:t xml:space="preserve">히스기야는 해시계가 10도 앞으로 나아갈 것이라는 이사야의 예언에 응답하여 대신 10도 뒤로 물러날 것이라고 말했습니다.</w:t>
      </w:r>
    </w:p>
    <w:p/>
    <w:p>
      <w:r xmlns:w="http://schemas.openxmlformats.org/wordprocessingml/2006/main">
        <w:t xml:space="preserve">1. "하나님의 뜻은 우리의 뜻보다 크다"</w:t>
      </w:r>
    </w:p>
    <w:p/>
    <w:p>
      <w:r xmlns:w="http://schemas.openxmlformats.org/wordprocessingml/2006/main">
        <w:t xml:space="preserve">2. "전례없는 시대의 믿음의 힘"</w:t>
      </w:r>
    </w:p>
    <w:p/>
    <w:p>
      <w:r xmlns:w="http://schemas.openxmlformats.org/wordprocessingml/2006/main">
        <w:t xml:space="preserve">1. 에베소서 3:20-21 “우리 가운데서 역사하시는 능력대로 우리가 구하거나 생각하는 모든 것에 더 넘치도록 능히 하실 이에게 교회 안에서와 그리스도 예수 안에서 영광이 있기를 원하노라” 대대로 영원무궁토록 아멘."</w:t>
      </w:r>
    </w:p>
    <w:p/>
    <w:p>
      <w:r xmlns:w="http://schemas.openxmlformats.org/wordprocessingml/2006/main">
        <w:t xml:space="preserve">2. 야고보서 5:15-16 - “믿음의 기도는 병든 자를 구원하리니 주께서 저를 일으키시리라 혹시 죄를 범하였을지라도 사하심을 얻으리라 그러므로 너희 죄를 한 사람에게 고백하라 서로 기도하여 병 낫기를 위해 기도하라 의인의 간구는 역사하는 힘이 많으니라."</w:t>
      </w:r>
    </w:p>
    <w:p/>
    <w:p>
      <w:r xmlns:w="http://schemas.openxmlformats.org/wordprocessingml/2006/main">
        <w:t xml:space="preserve">왕하 20:11 선지자 이사야가 여호와께 부르짖으매 아하스의 해시계 위에 나아갔던 그림자를 십도 뒤로 물러가게 하셨느니라</w:t>
      </w:r>
    </w:p>
    <w:p/>
    <w:p>
      <w:r xmlns:w="http://schemas.openxmlformats.org/wordprocessingml/2006/main">
        <w:t xml:space="preserve">이사야가 여호와께 기도하자 아하스의 일영시계 위의 태양이 십도 뒤로 물러갔습니다.</w:t>
      </w:r>
    </w:p>
    <w:p/>
    <w:p>
      <w:r xmlns:w="http://schemas.openxmlformats.org/wordprocessingml/2006/main">
        <w:t xml:space="preserve">1. 믿음을 통해 기적이 가능하다</w:t>
      </w:r>
    </w:p>
    <w:p/>
    <w:p>
      <w:r xmlns:w="http://schemas.openxmlformats.org/wordprocessingml/2006/main">
        <w:t xml:space="preserve">2. 하나님은 항상 자기 백성의 말을 듣고 계십니다</w:t>
      </w:r>
    </w:p>
    <w:p/>
    <w:p>
      <w:r xmlns:w="http://schemas.openxmlformats.org/wordprocessingml/2006/main">
        <w:t xml:space="preserve">1. 히브리서 11:6 - 믿음이 없이는 하나님을 기쁘시게 하지 못하나니 하나님께 나아가는 자는 반드시 그가 계신 것과 그가 자기를 찾는 자들에게 상 주시는 이심을 믿어야 할지니라.</w:t>
      </w:r>
    </w:p>
    <w:p/>
    <w:p>
      <w:r xmlns:w="http://schemas.openxmlformats.org/wordprocessingml/2006/main">
        <w:t xml:space="preserve">2. 빌4:6-7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왕하 20:12 그 때에 발라단의 아들 바벨론 왕 브로닥발라단이 히스기야에게 편지와 예물을 보내었으니 이는 히스기야가 병들었다 함을 들었음이더라</w:t>
      </w:r>
    </w:p>
    <w:p/>
    <w:p>
      <w:r xmlns:w="http://schemas.openxmlformats.org/wordprocessingml/2006/main">
        <w:t xml:space="preserve">바벨론 왕 브로닥발라단은 히스기야가 병들었다는 소식을 듣고 그에게 편지와 선물을 보냈습니다.</w:t>
      </w:r>
    </w:p>
    <w:p/>
    <w:p>
      <w:r xmlns:w="http://schemas.openxmlformats.org/wordprocessingml/2006/main">
        <w:t xml:space="preserve">1. 하나님의 사랑과 자비는 고난의 순간에도 항상 우리와 함께하실 것입니다</w:t>
      </w:r>
    </w:p>
    <w:p/>
    <w:p>
      <w:r xmlns:w="http://schemas.openxmlformats.org/wordprocessingml/2006/main">
        <w:t xml:space="preserve">2. 하나님은 우리에게 축복을 주시기 위해 예상치 못한 사람들도 사용하실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34:17-18 - 의인이 부르짖으면 여호와께서 들으시고 그들의 모든 환난에서 건지시는도다. 여호와는 마음이 상한 자에게 가까이 하시고 심령이 통회하는 자를 구원하시는도다</w:t>
      </w:r>
    </w:p>
    <w:p/>
    <w:p>
      <w:r xmlns:w="http://schemas.openxmlformats.org/wordprocessingml/2006/main">
        <w:t xml:space="preserve">왕하 20:13 히스기야가 그들의 말을 듣고 자기 보물의 집 곧 은과 금과 향료와 보배로운 기름과 자기 무기의 온 집과 그 안에 있는 모든 것을 그들에게 보이니라 그의 창고에 있는 것이라 히스기야가 그 집에나 그가 다스리는 모든 곳에 보이지 않은 것이 하나도 없었더라</w:t>
      </w:r>
    </w:p>
    <w:p/>
    <w:p>
      <w:r xmlns:w="http://schemas.openxmlformats.org/wordprocessingml/2006/main">
        <w:t xml:space="preserve">히스기야는 바벨론 사신들에게 자기 집과 영토에 있는 모든 보물을 보여주었습니다.</w:t>
      </w:r>
    </w:p>
    <w:p/>
    <w:p>
      <w:r xmlns:w="http://schemas.openxmlformats.org/wordprocessingml/2006/main">
        <w:t xml:space="preserve">1. 하나님은 모든 나라의 주권자이시다</w:t>
      </w:r>
    </w:p>
    <w:p/>
    <w:p>
      <w:r xmlns:w="http://schemas.openxmlformats.org/wordprocessingml/2006/main">
        <w:t xml:space="preserve">2. 우리는 우리의 소유물에 대해 하나님을 신뢰해야 합니다</w:t>
      </w:r>
    </w:p>
    <w:p/>
    <w:p>
      <w:r xmlns:w="http://schemas.openxmlformats.org/wordprocessingml/2006/main">
        <w:t xml:space="preserve">1. 잠언 19:21 사람의 마음에는 많은 계획이 있어도 오직 여호와의 뜻만이 완전히 서리라</w:t>
      </w:r>
    </w:p>
    <w:p/>
    <w:p>
      <w:r xmlns:w="http://schemas.openxmlformats.org/wordprocessingml/2006/main">
        <w:t xml:space="preserve">2. 시편 24:1 땅과 거기 충만한 것과 세계와 그 중에 거하는 자가 다 여호와의 것이로다</w:t>
      </w:r>
    </w:p>
    <w:p/>
    <w:p>
      <w:r xmlns:w="http://schemas.openxmlformats.org/wordprocessingml/2006/main">
        <w:t xml:space="preserve">왕하 20:14 이에 선지자 이사야가 히스기야 왕에게 나아와서 이르되 이 사람들이 무슨 말을 하였느냐 그리고 그들은 어디서 왔느냐? 히스기야가 이르되 그들은 먼 나라 곧 바벨론에서 왔느니라.</w:t>
      </w:r>
    </w:p>
    <w:p/>
    <w:p>
      <w:r xmlns:w="http://schemas.openxmlformats.org/wordprocessingml/2006/main">
        <w:t xml:space="preserve">히스기야는 선지자 이사야의 방문을 받았는데, 이사야는 자기를 찾아온 먼 나라 사람들에 대해 물었습니다. 히스기야는 그들이 바벨론에서 왔다고 대답했습니다.</w:t>
      </w:r>
    </w:p>
    <w:p/>
    <w:p>
      <w:r xmlns:w="http://schemas.openxmlformats.org/wordprocessingml/2006/main">
        <w:t xml:space="preserve">1. 불확실한 시대에 하나님의 인도하심</w:t>
      </w:r>
    </w:p>
    <w:p/>
    <w:p>
      <w:r xmlns:w="http://schemas.openxmlformats.org/wordprocessingml/2006/main">
        <w:t xml:space="preserve">2. 하나님의 약속을 따르라는 부르심</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13:5-6 - “돈을 사랑하지 말고 있는 바를 족한 줄로 알라 그가 친히 말씀하시기를 내가 결코 너희를 버리지 아니하고 너희를 떠나지 아니하리라 하셨느니라 그러므로 우리가 담대히 이르노니 주는 주시니라 나를 돕는 이시니 내가 두려워하지 아니하리니 사람이 내게 어찌하리이까?</w:t>
      </w:r>
    </w:p>
    <w:p/>
    <w:p>
      <w:r xmlns:w="http://schemas.openxmlformats.org/wordprocessingml/2006/main">
        <w:t xml:space="preserve">왕하 20:15 그가 이르되 그들이 당신의 집에서 무엇을 보았나이까 히스기야가 대답하되 그들이 내 집에 있는 것을 다 보았나니 내 보물 중에 보이지 아니한 것이 하나도 없느니라</w:t>
      </w:r>
    </w:p>
    <w:p/>
    <w:p>
      <w:r xmlns:w="http://schemas.openxmlformats.org/wordprocessingml/2006/main">
        <w:t xml:space="preserve">히스기야는 바벨론 사신들에게 자기 집에 있는 모든 보물을 보여 주었습니다.</w:t>
      </w:r>
    </w:p>
    <w:p/>
    <w:p>
      <w:r xmlns:w="http://schemas.openxmlformats.org/wordprocessingml/2006/main">
        <w:t xml:space="preserve">1. 우리에게 물질적인 축복을 주시는 하나님의 신실하심.</w:t>
      </w:r>
    </w:p>
    <w:p/>
    <w:p>
      <w:r xmlns:w="http://schemas.openxmlformats.org/wordprocessingml/2006/main">
        <w:t xml:space="preserve">2. 하나님의 자원을 충실하게 관리하는 청지기가 되는 것의 중요성.</w:t>
      </w:r>
    </w:p>
    <w:p/>
    <w:p>
      <w:r xmlns:w="http://schemas.openxmlformats.org/wordprocessingml/2006/main">
        <w:t xml:space="preserve">1. 디모데전서 6:17-19 - 이 세상에서 부한 자들을 명하여 교만하지 말며 정함이 없는 재물에 소망을 두지 말고 오직 모든 것을 후히 주시는 하나님께 소망을 두라 우리의 즐거움을 위해.</w:t>
      </w:r>
    </w:p>
    <w:p/>
    <w:p>
      <w:r xmlns:w="http://schemas.openxmlformats.org/wordprocessingml/2006/main">
        <w:t xml:space="preserve">2. 마태복음 25:14-30 - 달란트의 비유는 하나님의 자원을 충실하게 관리하는 청지기의 중요성을 강조합니다.</w:t>
      </w:r>
    </w:p>
    <w:p/>
    <w:p>
      <w:r xmlns:w="http://schemas.openxmlformats.org/wordprocessingml/2006/main">
        <w:t xml:space="preserve">왕하 20:16 이사야가 히스기야에게 이르되 여호와의 말씀을 들으소서</w:t>
      </w:r>
    </w:p>
    <w:p/>
    <w:p>
      <w:r xmlns:w="http://schemas.openxmlformats.org/wordprocessingml/2006/main">
        <w:t xml:space="preserve">이사야는 히스기야에게 여호와의 말씀을 들으라고 말했습니다.</w:t>
      </w:r>
    </w:p>
    <w:p/>
    <w:p>
      <w:r xmlns:w="http://schemas.openxmlformats.org/wordprocessingml/2006/main">
        <w:t xml:space="preserve">1. 하나님의 말씀을 듣는 힘</w:t>
      </w:r>
    </w:p>
    <w:p/>
    <w:p>
      <w:r xmlns:w="http://schemas.openxmlformats.org/wordprocessingml/2006/main">
        <w:t xml:space="preserve">2. 하나님의 음성에 순종함</w:t>
      </w:r>
    </w:p>
    <w:p/>
    <w:p>
      <w:r xmlns:w="http://schemas.openxmlformats.org/wordprocessingml/2006/main">
        <w:t xml:space="preserve">1. 이사야 55:3 - "귀를 기울여 내게로 나아오라 들으라 그리하면 너희 영혼이 살리라."</w:t>
      </w:r>
    </w:p>
    <w:p/>
    <w:p>
      <w:r xmlns:w="http://schemas.openxmlformats.org/wordprocessingml/2006/main">
        <w:t xml:space="preserve">2. 야고보서 1:22 - "너희는 말씀을 행하는 자가 되고 듣기만 하여 자신을 속이는 자가 되지 말라."</w:t>
      </w:r>
    </w:p>
    <w:p/>
    <w:p>
      <w:r xmlns:w="http://schemas.openxmlformats.org/wordprocessingml/2006/main">
        <w:t xml:space="preserve">왕하 20:17 보라 날이 이르리니 네 집에 있는 모든 소유와 네 조상들이 오늘까지 쌓아 두었던 것이 모두 바벨론으로 옮긴 바 되고 남을 것이 없으리라 여호와의 말씀이니라</w:t>
      </w:r>
    </w:p>
    <w:p/>
    <w:p>
      <w:r xmlns:w="http://schemas.openxmlformats.org/wordprocessingml/2006/main">
        <w:t xml:space="preserve">하나님은 히스기야에게 바벨론이 그의 집에 쌓아둔 모든 것을 빼앗아 갈 것이라고 경고하셨습니다.</w:t>
      </w:r>
    </w:p>
    <w:p/>
    <w:p>
      <w:r xmlns:w="http://schemas.openxmlformats.org/wordprocessingml/2006/main">
        <w:t xml:space="preserve">1. 하나님의 주권: 우리는 하나님의 계획을 신뢰하고 우리 삶에 대한 그분의 궁극적인 권위를 인정해야 합니다.</w:t>
      </w:r>
    </w:p>
    <w:p/>
    <w:p>
      <w:r xmlns:w="http://schemas.openxmlformats.org/wordprocessingml/2006/main">
        <w:t xml:space="preserve">2. 만족의 가치: 우리는 세상적인 것의 일시적인 성격을 인식하고 물질적인 소유 대신 하나님 안에서 만족을 구해야 합니다.</w:t>
      </w:r>
    </w:p>
    <w:p/>
    <w:p>
      <w:r xmlns:w="http://schemas.openxmlformats.org/wordprocessingml/2006/main">
        <w:t xml:space="preserve">1. 시편 118:8 “사람을 신뢰하는 것보다 여호와께 피하는 것이 나으니라.”</w:t>
      </w:r>
    </w:p>
    <w:p/>
    <w:p>
      <w:r xmlns:w="http://schemas.openxmlformats.org/wordprocessingml/2006/main">
        <w:t xml:space="preserve">2. 마태복음 6:19-21 “너희를 위하여 보물을 땅에 쌓아 두지 말라 거기는 좀과 해충이 해하며 도적이 구멍을 뚫고 도적질하느니라 오직 너희를 위하여 보물을 하늘에 쌓아 두라 거기는 좀과 해충이 해하지 못하느니라 거기에는 도둑이 구멍을 뚫지도 못하고 도적질도 못하느니라 네 보물 있는 그 곳에는 네 마음도 있느니라'</w:t>
      </w:r>
    </w:p>
    <w:p/>
    <w:p>
      <w:r xmlns:w="http://schemas.openxmlformats.org/wordprocessingml/2006/main">
        <w:t xml:space="preserve">왕하 20:18 또 네게서 낳을 아들 중에서 그들이 빼앗을 것이며 그리고 그들은 바벨론 왕궁의 환관이 될 것입니다.</w:t>
      </w:r>
    </w:p>
    <w:p/>
    <w:p>
      <w:r xmlns:w="http://schemas.openxmlformats.org/wordprocessingml/2006/main">
        <w:t xml:space="preserve">유다 왕의 아들들은 사로잡혀 바벨론 왕의 궁궐에서 환관이 되리라</w:t>
      </w:r>
    </w:p>
    <w:p/>
    <w:p>
      <w:r xmlns:w="http://schemas.openxmlformats.org/wordprocessingml/2006/main">
        <w:t xml:space="preserve">1. 하나님의 주권: 그분의 계획을 신뢰하십시오</w:t>
      </w:r>
    </w:p>
    <w:p/>
    <w:p>
      <w:r xmlns:w="http://schemas.openxmlformats.org/wordprocessingml/2006/main">
        <w:t xml:space="preserve">2. 하나님의 신실하심: 비극 속에서도</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46:10 - 종말을 처음부터 고하며 아직 이루지 아니한 일을 옛적부터 고하여 이르기를 나의 뜻이 설 것이니 내가 나의 모든 뜻을 이루리라 하였느니라</w:t>
      </w:r>
    </w:p>
    <w:p/>
    <w:p>
      <w:r xmlns:w="http://schemas.openxmlformats.org/wordprocessingml/2006/main">
        <w:t xml:space="preserve">왕하 20:19 이에 히스기야가 이사야에게 이르되 당신이 이르신 여호와의 말씀이 좋소이다 그리고 그는 말했다, 나의 날에 평화와 진리가 있다면 좋지 않겠습니까?</w:t>
      </w:r>
    </w:p>
    <w:p/>
    <w:p>
      <w:r xmlns:w="http://schemas.openxmlformats.org/wordprocessingml/2006/main">
        <w:t xml:space="preserve">히스기야는 이사야가 여호와로부터 받은 선한 말씀에 대해 감사를 표하고 그의 시대에 평화와 진리에 대한 소망을 표현합니다.</w:t>
      </w:r>
    </w:p>
    <w:p/>
    <w:p>
      <w:r xmlns:w="http://schemas.openxmlformats.org/wordprocessingml/2006/main">
        <w:t xml:space="preserve">1. 하느님의 말씀은 위로와 희망을 가져다줍니다</w:t>
      </w:r>
    </w:p>
    <w:p/>
    <w:p>
      <w:r xmlns:w="http://schemas.openxmlformats.org/wordprocessingml/2006/main">
        <w:t xml:space="preserve">2. 우리 삶의 평안과 진리의 축복</w:t>
      </w:r>
    </w:p>
    <w:p/>
    <w:p>
      <w:r xmlns:w="http://schemas.openxmlformats.org/wordprocessingml/2006/main">
        <w:t xml:space="preserve">1. 시편 119:165 - 주의 법을 사랑하는 자에게는 큰 평안이 있으니 저희에게 장애물이 없으리이다.</w:t>
      </w:r>
    </w:p>
    <w:p/>
    <w:p>
      <w:r xmlns:w="http://schemas.openxmlformats.org/wordprocessingml/2006/main">
        <w:t xml:space="preserve">2. 잠언 12:20 - 악을 꾀하는 자의 마음에는 거짓이 있거니와 화평을 도모하는 자에게는 기쁨이 있느니라</w:t>
      </w:r>
    </w:p>
    <w:p/>
    <w:p>
      <w:r xmlns:w="http://schemas.openxmlformats.org/wordprocessingml/2006/main">
        <w:t xml:space="preserve">왕하 20:20 히스기야의 남은 사적과 그의 모든 세력과 그가 못과 수로를 만들어 물을 성에 들여오게 한 일은 왕 역대지략에 기록되지 아니하였느냐 유다의?</w:t>
      </w:r>
    </w:p>
    <w:p/>
    <w:p>
      <w:r xmlns:w="http://schemas.openxmlformats.org/wordprocessingml/2006/main">
        <w:t xml:space="preserve">히스기야는 못과 수로를 만들어 물을 성 안으로 끌어들인 유다의 강력한 왕이었습니다. 그의 업적은 유다 왕 역대지략에 기록되어 있다.</w:t>
      </w:r>
    </w:p>
    <w:p/>
    <w:p>
      <w:r xmlns:w="http://schemas.openxmlformats.org/wordprocessingml/2006/main">
        <w:t xml:space="preserve">1. 하나님의 신실한 종들 - 히스기야의 생애</w:t>
      </w:r>
    </w:p>
    <w:p/>
    <w:p>
      <w:r xmlns:w="http://schemas.openxmlformats.org/wordprocessingml/2006/main">
        <w:t xml:space="preserve">2. 희생과 섬김의 힘 - 히스기야의 유산</w:t>
      </w:r>
    </w:p>
    <w:p/>
    <w:p>
      <w:r xmlns:w="http://schemas.openxmlformats.org/wordprocessingml/2006/main">
        <w:t xml:space="preserve">1. 이사야 38:21 - 이사야가 이르기를 무화과 한 덩이를 가져다가 종기에 바르라 그리하면 나으리라 하였음이니라</w:t>
      </w:r>
    </w:p>
    <w:p/>
    <w:p>
      <w:r xmlns:w="http://schemas.openxmlformats.org/wordprocessingml/2006/main">
        <w:t xml:space="preserve">2. 역대하 32:30 - 이 히스기야도 기혼의 윗샘물을 막아 다윗 성 서쪽으로 곧장 내려갔더라.</w:t>
      </w:r>
    </w:p>
    <w:p/>
    <w:p>
      <w:r xmlns:w="http://schemas.openxmlformats.org/wordprocessingml/2006/main">
        <w:t xml:space="preserve">왕하 20:21 히스기야가 그 열조와 함께 자고 그 아들 므낫세가 대신하여 왕이 되니라</w:t>
      </w:r>
    </w:p>
    <w:p/>
    <w:p>
      <w:r xmlns:w="http://schemas.openxmlformats.org/wordprocessingml/2006/main">
        <w:t xml:space="preserve">유다 왕 히스기야가 죽고 그의 아들 므낫세가 왕이 되었습니다.</w:t>
      </w:r>
    </w:p>
    <w:p/>
    <w:p>
      <w:r xmlns:w="http://schemas.openxmlformats.org/wordprocessingml/2006/main">
        <w:t xml:space="preserve">1. 하나님의 계획은 결코 실패하지 않습니다: 히스기야의 유산</w:t>
      </w:r>
    </w:p>
    <w:p/>
    <w:p>
      <w:r xmlns:w="http://schemas.openxmlformats.org/wordprocessingml/2006/main">
        <w:t xml:space="preserve">2. 끝까지 충실한 종들: 히스기야의 유산</w:t>
      </w:r>
    </w:p>
    <w:p/>
    <w:p>
      <w:r xmlns:w="http://schemas.openxmlformats.org/wordprocessingml/2006/main">
        <w:t xml:space="preserve">1. 고린도후서 4:7-12</w:t>
      </w:r>
    </w:p>
    <w:p/>
    <w:p>
      <w:r xmlns:w="http://schemas.openxmlformats.org/wordprocessingml/2006/main">
        <w:t xml:space="preserve">2. 시편 146:3-4</w:t>
      </w:r>
    </w:p>
    <w:p/>
    <w:p>
      <w:r xmlns:w="http://schemas.openxmlformats.org/wordprocessingml/2006/main">
        <w:t xml:space="preserve">열왕기하 21장은 유다 왕 므낫세의 사악한 통치와 그의 우상 숭배 행위의 결과에 초점을 맞추고 있습니다.</w:t>
      </w:r>
    </w:p>
    <w:p/>
    <w:p>
      <w:r xmlns:w="http://schemas.openxmlformats.org/wordprocessingml/2006/main">
        <w:t xml:space="preserve">첫 번째 문단: 이 장은 아버지 히스기야가 죽은 후 왕이 된 열두 살 소년 므낫세를 소개하는 것으로 시작됩니다. 므낫세는 그의 의로운 아버지와는 달리 악행을 저지르고 유다를 잘못된 길로 인도합니다(왕하 21:1-3).</w:t>
      </w:r>
    </w:p>
    <w:p/>
    <w:p>
      <w:r xmlns:w="http://schemas.openxmlformats.org/wordprocessingml/2006/main">
        <w:t xml:space="preserve">둘째 문단: 므낫세는 그의 아버지가 헐어버린 산당들을 다시 건축하며 바알과 아세라의 제단을 쌓고 하늘의 군대를 숭배하며 복술과 마술을 행하였느니라. 그는 심지어 이교 의식에서 자신의 아들을 제물로 바치기까지 했습니다(왕하 21:3-6).</w:t>
      </w:r>
    </w:p>
    <w:p/>
    <w:p>
      <w:r xmlns:w="http://schemas.openxmlformats.org/wordprocessingml/2006/main">
        <w:t xml:space="preserve">세 번째 문단: 므낫세의 사악함으로 인해 하나님은 예루살렘과 유다에 심판을 선언하신다. 그들이 여호와를 버리고 그의 진노를 격발하였으므로 여호와께서 그들에게 재앙을 내리시리라 선언하시니라 (열왕기하 21:10-15)</w:t>
      </w:r>
    </w:p>
    <w:p/>
    <w:p>
      <w:r xmlns:w="http://schemas.openxmlformats.org/wordprocessingml/2006/main">
        <w:t xml:space="preserve">넷째 문단: 이 이야기는 므낫세가 어떻게 우상 숭배 행위를 통해 흘린 무죄한 피로 예루살렘을 가득 채웠는지를 묘사하고 있습니다. 그의 행동은 유다 백성들 사이에 큰 죄를 초래했고, 그들에 대한 하나님의 진노를 불러일으켰습니다(왕기 21;16).</w:t>
      </w:r>
    </w:p>
    <w:p/>
    <w:p>
      <w:r xmlns:w="http://schemas.openxmlformats.org/wordprocessingml/2006/main">
        <w:t xml:space="preserve">5번째 문단: 이 장은 므낫세의 통치에 대한 세부 사항과 그의 죽음과 장사에 대한 세부 사항으로 끝맺고 있으며, 그가 왕으로 있는 동안 일어난 사건들에 대한 몇 가지 추가 정보를 언급합니다(왕기 22;17-18).</w:t>
      </w:r>
    </w:p>
    <w:p/>
    <w:p>
      <w:r xmlns:w="http://schemas.openxmlformats.org/wordprocessingml/2006/main">
        <w:t xml:space="preserve">요약하면, 열왕기하 21장은 므낫세의 사악한 통치, 이교 예배 장소의 재건, 우상 숭배와 신비술 행위, 어린이 희생을 묘사합니다. 하나님의 심판의 선언, 하나님의 진노의 도발. 요약하자면, 장은 하나님을 등지는 결과, 우상 숭배와 신비술의 위험성, 리더십이 국가의 영적 상태에 어떻게 영향을 미치는지와 같은 주제를 탐구합니다.</w:t>
      </w:r>
    </w:p>
    <w:p/>
    <w:p>
      <w:r xmlns:w="http://schemas.openxmlformats.org/wordprocessingml/2006/main">
        <w:t xml:space="preserve">왕하 21:1 므낫세가 왕이 될 때에 나이가 십이 세라 예루살렘에서 오십오 년 동안 다스리니라 그리고 그의 어머니의 이름은 헵시바였습니다.</w:t>
      </w:r>
    </w:p>
    <w:p/>
    <w:p>
      <w:r xmlns:w="http://schemas.openxmlformats.org/wordprocessingml/2006/main">
        <w:t xml:space="preserve">므낫세는 12세에 예루살렘 왕이 되어 55년 동안 통치했습니다. 그의 어머니의 이름은 헵시바였습니다.</w:t>
      </w:r>
    </w:p>
    <w:p/>
    <w:p>
      <w:r xmlns:w="http://schemas.openxmlformats.org/wordprocessingml/2006/main">
        <w:t xml:space="preserve">1. 젊은 리더십의 힘: 므낫세 연구</w:t>
      </w:r>
    </w:p>
    <w:p/>
    <w:p>
      <w:r xmlns:w="http://schemas.openxmlformats.org/wordprocessingml/2006/main">
        <w:t xml:space="preserve">2. 경건한 어머니의 중요성: 헵시바를 살펴봄</w:t>
      </w:r>
    </w:p>
    <w:p/>
    <w:p>
      <w:r xmlns:w="http://schemas.openxmlformats.org/wordprocessingml/2006/main">
        <w:t xml:space="preserve">1. 잠언 22:6 - 마땅히 행할 길을 아이에게 가르치라 그리하면 늙어도 그것을 떠나지 아니하리라</w:t>
      </w:r>
    </w:p>
    <w:p/>
    <w:p>
      <w:r xmlns:w="http://schemas.openxmlformats.org/wordprocessingml/2006/main">
        <w:t xml:space="preserve">2. 디모데전서 5:1-2 - 늙은이를 책망하지 말고 오직 아버지에게 하듯이, 젊은 남자는 형제에게 하듯이, 늙은 여자는 어머니에게 하듯이, 젊은 여자는 자매에게 하듯이 모든 순결함으로 권면하십시오.</w:t>
      </w:r>
    </w:p>
    <w:p/>
    <w:p>
      <w:r xmlns:w="http://schemas.openxmlformats.org/wordprocessingml/2006/main">
        <w:t xml:space="preserve">왕하 21:2 그가 여호와 보시기에 악을 행하고 여호와께서 이스라엘 자손 앞에서 쫓아내신 이방 사람의 가증한 일을 본받아</w:t>
      </w:r>
    </w:p>
    <w:p/>
    <w:p>
      <w:r xmlns:w="http://schemas.openxmlformats.org/wordprocessingml/2006/main">
        <w:t xml:space="preserve">유다 왕 므낫세가 여호와 보시기에 악을 행하여 여호와께서 이스라엘 자손 앞에서 쫓아내신 이방 사람의 가증한 일을 본받아</w:t>
      </w:r>
    </w:p>
    <w:p/>
    <w:p>
      <w:r xmlns:w="http://schemas.openxmlformats.org/wordprocessingml/2006/main">
        <w:t xml:space="preserve">1. 하나님의 뜻을 생각하라: 므낫세 왕의 이야기</w:t>
      </w:r>
    </w:p>
    <w:p/>
    <w:p>
      <w:r xmlns:w="http://schemas.openxmlformats.org/wordprocessingml/2006/main">
        <w:t xml:space="preserve">2. 므낫세의 실수로부터 배우기: 이방인의 가증한 일을 피함</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왕하 21:3 이는 그의 아버지 히스기야가 헐어버린 산당들을 다시 건축하였음이라. 그는 이스라엘 왕 아합처럼 바알을 위하여 제단을 쌓고 아세라 목상을 만들었습니다. 하늘의 모든 군대에게 경배하고 섬기니라.</w:t>
      </w:r>
    </w:p>
    <w:p/>
    <w:p>
      <w:r xmlns:w="http://schemas.openxmlformats.org/wordprocessingml/2006/main">
        <w:t xml:space="preserve">유다 왕 므낫세는 아버지 히스기야가 헐어버린 산당들을 다시 세우고 바알과 하늘의 군대와 같은 거짓 신들을 섬기기 시작했습니다.</w:t>
      </w:r>
    </w:p>
    <w:p/>
    <w:p>
      <w:r xmlns:w="http://schemas.openxmlformats.org/wordprocessingml/2006/main">
        <w:t xml:space="preserve">1. 거짓 숭배의 위험</w:t>
      </w:r>
    </w:p>
    <w:p/>
    <w:p>
      <w:r xmlns:w="http://schemas.openxmlformats.org/wordprocessingml/2006/main">
        <w:t xml:space="preserve">2. 하나님께 순종하는 것의 중요성</w:t>
      </w:r>
    </w:p>
    <w:p/>
    <w:p>
      <w:r xmlns:w="http://schemas.openxmlformats.org/wordprocessingml/2006/main">
        <w:t xml:space="preserve">1. 신명기 6:13-15 - 네 마음을 다하고 뜻을 다하고 힘을 다하여 네 하나님 여호와를 사랑하라.</w:t>
      </w:r>
    </w:p>
    <w:p/>
    <w:p>
      <w:r xmlns:w="http://schemas.openxmlformats.org/wordprocessingml/2006/main">
        <w:t xml:space="preserve">2. 고린도후서 10:3-5 - 모든 이론을 파하고 하나님 아는 것을 대적하여 높아진 견해를 다 파하라.</w:t>
      </w:r>
    </w:p>
    <w:p/>
    <w:p>
      <w:r xmlns:w="http://schemas.openxmlformats.org/wordprocessingml/2006/main">
        <w:t xml:space="preserve">왕하 21:4 그가 여호와의 전에 제단들을 쌓았으니 여호와께서 이에 대하여 이르시기를 내가 내 이름을 예루살렘에 두리라 하셨느니라</w:t>
      </w:r>
    </w:p>
    <w:p/>
    <w:p>
      <w:r xmlns:w="http://schemas.openxmlformats.org/wordprocessingml/2006/main">
        <w:t xml:space="preserve">유다 왕 므낫세는 여호와의 전에 제단을 쌓았고 여호와께서는 자기 이름을 예루살렘에 지키겠다고 약속하셨습니다.</w:t>
      </w:r>
    </w:p>
    <w:p/>
    <w:p>
      <w:r xmlns:w="http://schemas.openxmlformats.org/wordprocessingml/2006/main">
        <w:t xml:space="preserve">1. 예루살렘에서 그분의 이름을 지키겠다는 주님의 약속</w:t>
      </w:r>
    </w:p>
    <w:p/>
    <w:p>
      <w:r xmlns:w="http://schemas.openxmlformats.org/wordprocessingml/2006/main">
        <w:t xml:space="preserve">2. 므낫세 왕의 신실한 남은 자들의 힘</w:t>
      </w:r>
    </w:p>
    <w:p/>
    <w:p>
      <w:r xmlns:w="http://schemas.openxmlformats.org/wordprocessingml/2006/main">
        <w:t xml:space="preserve">1. 역대하 33:7-17 – 므낫세의 회개</w:t>
      </w:r>
    </w:p>
    <w:p/>
    <w:p>
      <w:r xmlns:w="http://schemas.openxmlformats.org/wordprocessingml/2006/main">
        <w:t xml:space="preserve">2. 시편 132:13-14 – 시온에 거하시겠다는 주님의 약속</w:t>
      </w:r>
    </w:p>
    <w:p/>
    <w:p>
      <w:r xmlns:w="http://schemas.openxmlformats.org/wordprocessingml/2006/main">
        <w:t xml:space="preserve">왕하 21:5 그는 여호와의 전 두 뜰에 하늘의 일월성신을 위하여 제단을 쌓았더라</w:t>
      </w:r>
    </w:p>
    <w:p/>
    <w:p>
      <w:r xmlns:w="http://schemas.openxmlformats.org/wordprocessingml/2006/main">
        <w:t xml:space="preserve">유다 왕 므낫세는 하늘의 모든 신들을 섬기기 위해 여호와의 성전 뜰에 제단을 쌓았습니다.</w:t>
      </w:r>
    </w:p>
    <w:p/>
    <w:p>
      <w:r xmlns:w="http://schemas.openxmlformats.org/wordprocessingml/2006/main">
        <w:t xml:space="preserve">1. 우상 숭배의 위험</w:t>
      </w:r>
    </w:p>
    <w:p/>
    <w:p>
      <w:r xmlns:w="http://schemas.openxmlformats.org/wordprocessingml/2006/main">
        <w:t xml:space="preserve">2. 하나님의 자비의 능력</w:t>
      </w:r>
    </w:p>
    <w:p/>
    <w:p>
      <w:r xmlns:w="http://schemas.openxmlformats.org/wordprocessingml/2006/main">
        <w:t xml:space="preserve">1. 로마서 1:25 - 그들은 하나님의 진리를 거짓 것으로 바꾸어 피조물을 조물주보다 더 경배하고 섬김이라.</w:t>
      </w:r>
    </w:p>
    <w:p/>
    <w:p>
      <w:r xmlns:w="http://schemas.openxmlformats.org/wordprocessingml/2006/main">
        <w:t xml:space="preserve">2. 이사야 55:6 – 여호와를 만날 만한 때에 찾으라. 그가 가까이 계실 때에 그를 부르라.</w:t>
      </w:r>
    </w:p>
    <w:p/>
    <w:p>
      <w:r xmlns:w="http://schemas.openxmlformats.org/wordprocessingml/2006/main">
        <w:t xml:space="preserve">왕하 21:6 그 아들을 불 가운데로 지나게 하며 점을 지키며 사술을 행하며 신접한 자와 박수를 신임하여 여호와 보시기에 악을 많이 행하여 그를 진노하게 하였으며</w:t>
      </w:r>
    </w:p>
    <w:p/>
    <w:p>
      <w:r xmlns:w="http://schemas.openxmlformats.org/wordprocessingml/2006/main">
        <w:t xml:space="preserve">유다의 므낫세 왕은 우상 숭배와 마술을 행하는 사악한 왕이었습니다.</w:t>
      </w:r>
    </w:p>
    <w:p/>
    <w:p>
      <w:r xmlns:w="http://schemas.openxmlformats.org/wordprocessingml/2006/main">
        <w:t xml:space="preserve">1. 우상 숭배의 위험 – 왕하 21:6</w:t>
      </w:r>
    </w:p>
    <w:p/>
    <w:p>
      <w:r xmlns:w="http://schemas.openxmlformats.org/wordprocessingml/2006/main">
        <w:t xml:space="preserve">2. 사악함의 결과 – 왕하 21:6</w:t>
      </w:r>
    </w:p>
    <w:p/>
    <w:p>
      <w:r xmlns:w="http://schemas.openxmlformats.org/wordprocessingml/2006/main">
        <w:t xml:space="preserve">1. 신명기 18:10-12 - 점술을 행하지 말며 점을 구하지도 말라.</w:t>
      </w:r>
    </w:p>
    <w:p/>
    <w:p>
      <w:r xmlns:w="http://schemas.openxmlformats.org/wordprocessingml/2006/main">
        <w:t xml:space="preserve">2. 아모스 5:25-27 - 네 노래의 소음을 내게서 그치라. 나는 네 수금 소리도 듣지 아니하리라.</w:t>
      </w:r>
    </w:p>
    <w:p/>
    <w:p>
      <w:r xmlns:w="http://schemas.openxmlformats.org/wordprocessingml/2006/main">
        <w:t xml:space="preserve">왕하 21:7 그가 만든 아세라 목상을 전 안에 세웠느니라 여호와께서 다윗과 그의 아들 솔로몬에게 이르시되 내가 택한 이 전과 예루살렘에 있느니라 이스라엘 모든 지파들아 내가 내 이름을 영원히 두리라.</w:t>
      </w:r>
    </w:p>
    <w:p/>
    <w:p>
      <w:r xmlns:w="http://schemas.openxmlformats.org/wordprocessingml/2006/main">
        <w:t xml:space="preserve">므낫세 왕은 여호와께서 다윗과 솔로몬에게 경고하셨음에도 불구하고 예루살렘 성전 안에 아세라 목상을 세웠습니다.</w:t>
      </w:r>
    </w:p>
    <w:p/>
    <w:p>
      <w:r xmlns:w="http://schemas.openxmlformats.org/wordprocessingml/2006/main">
        <w:t xml:space="preserve">1. 주님의 뜻을 알고 옳은 일을 행함</w:t>
      </w:r>
    </w:p>
    <w:p/>
    <w:p>
      <w:r xmlns:w="http://schemas.openxmlformats.org/wordprocessingml/2006/main">
        <w:t xml:space="preserve">2. 하나님의 경고, 인간의 선택</w:t>
      </w:r>
    </w:p>
    <w:p/>
    <w:p>
      <w:r xmlns:w="http://schemas.openxmlformats.org/wordprocessingml/2006/main">
        <w:t xml:space="preserve">1. 이사야 48:17-18 - 나는 네게 가장 좋은 것을 가르치고 네가 마땅히 행할 길로 인도하는 네 하나님 여호와니라. 네가 만일 나의 명령에 주의하였더라면 네 평안이 강과 같았겠고 네 의가 바다 물결 같았으리로다</w:t>
      </w:r>
    </w:p>
    <w:p/>
    <w:p>
      <w:r xmlns:w="http://schemas.openxmlformats.org/wordprocessingml/2006/main">
        <w:t xml:space="preserve">2. 이사야 55:6-7 – 여호와를 만날 만한 때에 찾으라. 그가 가까이 있을 때에 그를 부르라. 악인은 그 길을, 불의한 자는 그 생각을 버리게 하소서. 그들로 주께로 돌아오라 그리하면 그가 그들을 긍휼히 여기시리라 우리 하나님께로 돌아오라 그가 너그럽게 용서하시리라</w:t>
      </w:r>
    </w:p>
    <w:p/>
    <w:p>
      <w:r xmlns:w="http://schemas.openxmlformats.org/wordprocessingml/2006/main">
        <w:t xml:space="preserve">왕하 21:8 나는 이스라엘의 발을 내가 그들의 조상들에게 준 땅에서 다시는 움직이지 않게 할 것이다. 오직 내가 그들에게 명령한 모든 것과 내 종 모세가 그들에게 명령한 모든 율법을 지켜 행하기만 하면 하리라.</w:t>
      </w:r>
    </w:p>
    <w:p/>
    <w:p>
      <w:r xmlns:w="http://schemas.openxmlformats.org/wordprocessingml/2006/main">
        <w:t xml:space="preserve">하나님은 이스라엘 백성이 그분의 명령과 율법을 지키는 한 그분이 주신 땅에서 그들을 지키겠다고 약속하셨습니다.</w:t>
      </w:r>
    </w:p>
    <w:p/>
    <w:p>
      <w:r xmlns:w="http://schemas.openxmlformats.org/wordprocessingml/2006/main">
        <w:t xml:space="preserve">1. 하나님의 신실하심: 그분의 약속과 축복을 상기시켜 주는 것</w:t>
      </w:r>
    </w:p>
    <w:p/>
    <w:p>
      <w:r xmlns:w="http://schemas.openxmlformats.org/wordprocessingml/2006/main">
        <w:t xml:space="preserve">2. 하나님께 충실함: 순종과 신실함의 중요성</w:t>
      </w:r>
    </w:p>
    <w:p/>
    <w:p>
      <w:r xmlns:w="http://schemas.openxmlformats.org/wordprocessingml/2006/main">
        <w:t xml:space="preserve">1. 신명기 7:9 - 그런즉 너는 알라 네 하나님 여호와는 하나님이시요 신실하신 하나님이시라 그를 사랑하고 그의 계명을 지키는 자에게는 언약을 지키시며 인애를 베푸시느니라</w:t>
      </w:r>
    </w:p>
    <w:p/>
    <w:p>
      <w:r xmlns:w="http://schemas.openxmlformats.org/wordprocessingml/2006/main">
        <w:t xml:space="preserve">2. 고린도전서 1:9 - 너희를 불러 그의 아들 예수 그리스도 우리 주와 교제하게 하시는 하나님은 미쁘시도다.</w:t>
      </w:r>
    </w:p>
    <w:p/>
    <w:p>
      <w:r xmlns:w="http://schemas.openxmlformats.org/wordprocessingml/2006/main">
        <w:t xml:space="preserve">왕하 21:9 그러나 그들이 듣지 아니하였으므로 므낫세가 그들을 꾀어 악을 행하게 하였으니 여호와께서 이스라엘 자손 앞에서 멸하신 그 나라들보다 더 심하였더라.</w:t>
      </w:r>
    </w:p>
    <w:p/>
    <w:p>
      <w:r xmlns:w="http://schemas.openxmlformats.org/wordprocessingml/2006/main">
        <w:t xml:space="preserve">므낫세는 이스라엘 백성들이 하나님께 불순종하고 이전에 하나님께 멸망되었던 나라들보다 더 많은 악을 행하도록 이끌었습니다.</w:t>
      </w:r>
    </w:p>
    <w:p/>
    <w:p>
      <w:r xmlns:w="http://schemas.openxmlformats.org/wordprocessingml/2006/main">
        <w:t xml:space="preserve">1. 불순종의 결과: 므낫세의 예에서 배움</w:t>
      </w:r>
    </w:p>
    <w:p/>
    <w:p>
      <w:r xmlns:w="http://schemas.openxmlformats.org/wordprocessingml/2006/main">
        <w:t xml:space="preserve">2. 영향력의 힘: 다른 사람들을 의로움으로 이끄는 방법</w:t>
      </w:r>
    </w:p>
    <w:p/>
    <w:p>
      <w:r xmlns:w="http://schemas.openxmlformats.org/wordprocessingml/2006/main">
        <w:t xml:space="preserve">1. 신명기 8:20 - 여호와께서 너희 앞에서 멸하신 그 나라들 같이 너희도 멸망할 것이라 이는 너희가 너희 하나님 여호와의 말씀을 순종하지 아니하기 때문이라.</w:t>
      </w:r>
    </w:p>
    <w:p/>
    <w:p>
      <w:r xmlns:w="http://schemas.openxmlformats.org/wordprocessingml/2006/main">
        <w:t xml:space="preserve">2. 잠언 13:20 - 지혜로운 자와 동행하면 지혜를 얻고 미련한 자와 동행하면 멸망하느니라</w:t>
      </w:r>
    </w:p>
    <w:p/>
    <w:p>
      <w:r xmlns:w="http://schemas.openxmlformats.org/wordprocessingml/2006/main">
        <w:t xml:space="preserve">왕하 21:10 여호와께서 그 종 선지자들을 통하여 말씀하여 이르시되</w:t>
      </w:r>
    </w:p>
    <w:p/>
    <w:p>
      <w:r xmlns:w="http://schemas.openxmlformats.org/wordprocessingml/2006/main">
        <w:t xml:space="preserve">주님께서는 선지자들에게 말씀하시고 그들에게 메시지를 전하라고 명하셨습니다.</w:t>
      </w:r>
    </w:p>
    <w:p/>
    <w:p>
      <w:r xmlns:w="http://schemas.openxmlformats.org/wordprocessingml/2006/main">
        <w:t xml:space="preserve">1. 주님의 말씀의 힘: 하나님께서 선지자들을 통해 말씀하시는 방법</w:t>
      </w:r>
    </w:p>
    <w:p/>
    <w:p>
      <w:r xmlns:w="http://schemas.openxmlformats.org/wordprocessingml/2006/main">
        <w:t xml:space="preserve">2. 하나님의 명령 따르기: 그분의 말씀에 순종</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예레미야 1:7 여호와께서 내게 이르시되 너는 아이라 말하지 말고 내가 네게 무엇을 보내든지 너는 가며 내가 네게 명하는 것은 다 말할지니라</w:t>
      </w:r>
    </w:p>
    <w:p/>
    <w:p>
      <w:r xmlns:w="http://schemas.openxmlformats.org/wordprocessingml/2006/main">
        <w:t xml:space="preserve">왕하 21:11 이는 유다 왕 므낫세가 이 가증한 일과 악을 행함이 그 전에 있던 아모리 사람의 행위보다 더 심하고 그 우상으로 유다도 범죄하게 하였음이라</w:t>
      </w:r>
    </w:p>
    <w:p/>
    <w:p>
      <w:r xmlns:w="http://schemas.openxmlformats.org/wordprocessingml/2006/main">
        <w:t xml:space="preserve">유다 왕 므낫세는 가증한 일을 행하고 그의 우상들로 유다를 범죄하게 하였습니다.</w:t>
      </w:r>
    </w:p>
    <w:p/>
    <w:p>
      <w:r xmlns:w="http://schemas.openxmlformats.org/wordprocessingml/2006/main">
        <w:t xml:space="preserve">1. 우상 숭배의 위험.</w:t>
      </w:r>
    </w:p>
    <w:p/>
    <w:p>
      <w:r xmlns:w="http://schemas.openxmlformats.org/wordprocessingml/2006/main">
        <w:t xml:space="preserve">2. 하나님의 계명을 따르십시오.</w:t>
      </w:r>
    </w:p>
    <w:p/>
    <w:p>
      <w:r xmlns:w="http://schemas.openxmlformats.org/wordprocessingml/2006/main">
        <w:t xml:space="preserve">1. 출애굽기 20:3-5 너는 나 외에는 다른 신들을 네게 있게 말지니라 너는 위로 하늘에 있는 것이나 아래로 땅에 있는 것이나 아래 물속에 있는 어떤 형상의 형상도 만들지 말라. 너는 그것들에게 절하지도 말고, 숭배하지도 말라. 나 여호와 너의 하나님은 질투하는 하나님임이니라.</w:t>
      </w:r>
    </w:p>
    <w:p/>
    <w:p>
      <w:r xmlns:w="http://schemas.openxmlformats.org/wordprocessingml/2006/main">
        <w:t xml:space="preserve">2. 예레미야 2:11-13 한 나라가 그 신들을 바꾼 적이 있습니까? (그러나 그들은 전혀 신이 아니다.) 그러나 내 백성은 그들의 영광의 하나님을 헛된 우상으로 바꾸었도다. 여호와의 말씀이니라 하늘이여 이를 인하여 놀랄지어다 심히 떨지어다 내 백성이 두 가지 죄를 범하였나니 곧 그들이 생수의 근원되는 나를 버린 것과 스스로 웅덩이를 판 것인데 그것은 물을 담지 못할 터진 웅덩이니라 물.</w:t>
      </w:r>
    </w:p>
    <w:p/>
    <w:p>
      <w:r xmlns:w="http://schemas.openxmlformats.org/wordprocessingml/2006/main">
        <w:t xml:space="preserve">왕하 21:12 그러므로 이스라엘 하나님 여호와께서 이와 같이 말씀하시되 보라 내가 예루살렘과 유다에 이런 재앙을 내리리니 듣는 자마다 두 귀가 울리리라</w:t>
      </w:r>
    </w:p>
    <w:p/>
    <w:p>
      <w:r xmlns:w="http://schemas.openxmlformats.org/wordprocessingml/2006/main">
        <w:t xml:space="preserve">이스라엘의 주 하나님은 예루살렘과 유다에 미칠 재앙과 멸망에 대해 경고하고 계십니다.</w:t>
      </w:r>
    </w:p>
    <w:p/>
    <w:p>
      <w:r xmlns:w="http://schemas.openxmlformats.org/wordprocessingml/2006/main">
        <w:t xml:space="preserve">1. 죄의 결과 – 왕하 21:12</w:t>
      </w:r>
    </w:p>
    <w:p/>
    <w:p>
      <w:r xmlns:w="http://schemas.openxmlformats.org/wordprocessingml/2006/main">
        <w:t xml:space="preserve">2. 악에 대한 하나님의 심판 – 왕하 21:12</w:t>
      </w:r>
    </w:p>
    <w:p/>
    <w:p>
      <w:r xmlns:w="http://schemas.openxmlformats.org/wordprocessingml/2006/main">
        <w:t xml:space="preserve">1. 예레미야 19:3-4 - 유다 왕들과 예루살렘 주민들아 여호와의 말씀을 들으라. 만군의 여호와 이스라엘의 하나님이 이같이 말하노라. 보라 내가 이 곳에 재앙을 내리리니 듣는 자마다 귀가 얼얼할 것이라</w:t>
      </w:r>
    </w:p>
    <w:p/>
    <w:p>
      <w:r xmlns:w="http://schemas.openxmlformats.org/wordprocessingml/2006/main">
        <w:t xml:space="preserve">2. 에스겔 3:11 - 너는 포로된 자들 곧 네 백성에게로 가서 그들에게 말하여 이르라 주 여호와께서 이같이 말씀하시되 그들이 들을 것인가, 아니면 참을 것인가.</w:t>
      </w:r>
    </w:p>
    <w:p/>
    <w:p>
      <w:r xmlns:w="http://schemas.openxmlformats.org/wordprocessingml/2006/main">
        <w:t xml:space="preserve">왕하 21:13 내가 사마리아의 줄과 아합 집의 다림줄을 예루살렘 위에 두리니 사람이 접시를 닦고 뒤집어 엎음 같이 내가 예루살렘을 쓸어버리리라.</w:t>
      </w:r>
    </w:p>
    <w:p/>
    <w:p>
      <w:r xmlns:w="http://schemas.openxmlformats.org/wordprocessingml/2006/main">
        <w:t xml:space="preserve">하나님께서는 사마리아와 아합의 집에 닥쳤던 것과 똑같은 멸망의 방법으로 예루살렘을 벌하실 것입니다.</w:t>
      </w:r>
    </w:p>
    <w:p/>
    <w:p>
      <w:r xmlns:w="http://schemas.openxmlformats.org/wordprocessingml/2006/main">
        <w:t xml:space="preserve">1. 하나님의 공의: 죄의 삯은 사망이니라</w:t>
      </w:r>
    </w:p>
    <w:p/>
    <w:p>
      <w:r xmlns:w="http://schemas.openxmlformats.org/wordprocessingml/2006/main">
        <w:t xml:space="preserve">2. 하나님은 신실하시다: 그분의 약속은 확실하다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히브리서 10:23 – 흔들리지 않고 우리의 믿음의 고백을 굳게 잡읍시다. (약속하신 이는 미쁘시니라)</w:t>
      </w:r>
    </w:p>
    <w:p/>
    <w:p>
      <w:r xmlns:w="http://schemas.openxmlformats.org/wordprocessingml/2006/main">
        <w:t xml:space="preserve">왕하 21:14 그리고 나는 내 기업의 남은 자들을 버려서 그들의 원수들의 손에 넘겨 주겠다. 그들은 모든 적들에게 노략거리와 약탈물이 될 것입니다.</w:t>
      </w:r>
    </w:p>
    <w:p/>
    <w:p>
      <w:r xmlns:w="http://schemas.openxmlformats.org/wordprocessingml/2006/main">
        <w:t xml:space="preserve">하나님은 이스라엘 백성들에게 그들을 버리고 원수들의 손에 넘겨주실 것이며 그들이 그들을 전리품으로 사용할 것이라고 경고하십니다.</w:t>
      </w:r>
    </w:p>
    <w:p/>
    <w:p>
      <w:r xmlns:w="http://schemas.openxmlformats.org/wordprocessingml/2006/main">
        <w:t xml:space="preserve">1. 하나님은 공의로우시며 그분께 불순종하는 자들을 벌하실 것입니다.</w:t>
      </w:r>
    </w:p>
    <w:p/>
    <w:p>
      <w:r xmlns:w="http://schemas.openxmlformats.org/wordprocessingml/2006/main">
        <w:t xml:space="preserve">2. 네 힘을 의지하지 말라. 오직 하나님만이 너를 지켜주실 수 있다.</w:t>
      </w:r>
    </w:p>
    <w:p/>
    <w:p>
      <w:r xmlns:w="http://schemas.openxmlformats.org/wordprocessingml/2006/main">
        <w:t xml:space="preserve">1. 베드로전서 4:17-19 - 하나님의 집에서 심판을 시작할 때가 되었나니 만일 우리에게 먼저 시작하면 하나님의 복음을 순종치 아니하는 자들의 그 마지막이 어떠하며 18 이제 의인이 겨우 구원을 받으면 경건치 아니한 자와 죄인이 어디 서리요? 19 그러므로 하나님의 뜻대로 고난을 받는 자들은 선을 행하는 가운데 그 영혼을 신실하신 창조주께 의탁할지어다</w:t>
      </w:r>
    </w:p>
    <w:p/>
    <w:p>
      <w:r xmlns:w="http://schemas.openxmlformats.org/wordprocessingml/2006/main">
        <w:t xml:space="preserve">2. 이사야 10:5-6 - 내 분노의 지팡이, 내 분노의 지팡이를 손에 쥐고 있는 앗수르에게 화 있을진저. 6 내가 그를 보내어 경건치 아니한 나라를 치게 하며 내가 그에게 명하여 내 진노의 백성을 쳐서 탈취하며 탈취하게 하며 그들을 거리의 진흙 같이 짓밟게 하리라</w:t>
      </w:r>
    </w:p>
    <w:p/>
    <w:p>
      <w:r xmlns:w="http://schemas.openxmlformats.org/wordprocessingml/2006/main">
        <w:t xml:space="preserve">왕하 21:15 이는 그들이 내 목전에 악을 행하여 나의 노를 격동하였음이라 그 열조가 애굽에서 나오던 날부터 오늘까지 이르렀느니라</w:t>
      </w:r>
    </w:p>
    <w:p/>
    <w:p>
      <w:r xmlns:w="http://schemas.openxmlformats.org/wordprocessingml/2006/main">
        <w:t xml:space="preserve">하나님께서는 유다 백성의 조상들이 애굽에서 나올 때부터 그들의 악행으로 말미암아 진노하시니라</w:t>
      </w:r>
    </w:p>
    <w:p/>
    <w:p>
      <w:r xmlns:w="http://schemas.openxmlformats.org/wordprocessingml/2006/main">
        <w:t xml:space="preserve">1. 우리 조상들의 죄를 우리 죄로 만들지 말게 하소서.</w:t>
      </w:r>
    </w:p>
    <w:p/>
    <w:p>
      <w:r xmlns:w="http://schemas.openxmlformats.org/wordprocessingml/2006/main">
        <w:t xml:space="preserve">2. 우리는 하나님 앞에서 우리 자신의 행동에 대해 책임을 집니다.</w:t>
      </w:r>
    </w:p>
    <w:p/>
    <w:p>
      <w:r xmlns:w="http://schemas.openxmlformats.org/wordprocessingml/2006/main">
        <w:t xml:space="preserve">1. 로마서 6:23 - 죄의 삯은 사망이요. 오직 하나님의 은사는 우리 주 예수 그리스도로 말미암는 영생이니라.</w:t>
      </w:r>
    </w:p>
    <w:p/>
    <w:p>
      <w:r xmlns:w="http://schemas.openxmlformats.org/wordprocessingml/2006/main">
        <w:t xml:space="preserve">2. 잠언 20:7 - 온전하게 행하는 의인은 그 후손에게 복을 주느니라.</w:t>
      </w:r>
    </w:p>
    <w:p/>
    <w:p>
      <w:r xmlns:w="http://schemas.openxmlformats.org/wordprocessingml/2006/main">
        <w:t xml:space="preserve">왕하 21:16 므낫세는 무죄한 자의 피를 심히 많이 흘려 예루살렘 이 가에서 저 가까지 가득 채웠고 그가 유다로 범죄하게 한 죄 외에 여호와 보시기에 악을 행하여</w:t>
      </w:r>
    </w:p>
    <w:p/>
    <w:p>
      <w:r xmlns:w="http://schemas.openxmlformats.org/wordprocessingml/2006/main">
        <w:t xml:space="preserve">므낫세는 무죄한 피를 흘리는 등 많은 죄를 지었고, 유다에게도 죄를 짓게 했습니다.</w:t>
      </w:r>
    </w:p>
    <w:p/>
    <w:p>
      <w:r xmlns:w="http://schemas.openxmlformats.org/wordprocessingml/2006/main">
        <w:t xml:space="preserve">1. 죄의 위험과 불순종의 결과</w:t>
      </w:r>
    </w:p>
    <w:p/>
    <w:p>
      <w:r xmlns:w="http://schemas.openxmlformats.org/wordprocessingml/2006/main">
        <w:t xml:space="preserve">2. 의의 중요성과 충실함의 축복</w:t>
      </w:r>
    </w:p>
    <w:p/>
    <w:p>
      <w:r xmlns:w="http://schemas.openxmlformats.org/wordprocessingml/2006/main">
        <w:t xml:space="preserve">1. 시편 37:27-28 “악에서 떠나 선을 행하라 영원히 거하리로다 여호와께서 공의를 사랑하시고 그 성도를 버리지 아니하시니 저희가 영원히 보호를 받느니라”.</w:t>
      </w:r>
    </w:p>
    <w:p/>
    <w:p>
      <w:r xmlns:w="http://schemas.openxmlformats.org/wordprocessingml/2006/main">
        <w:t xml:space="preserve">2. 잠언 11:20 “마음이 완악한 자는 여호와께 미움을 받아도 행위가 정직한 자는 그의 기뻐하심을 받느니라”.</w:t>
      </w:r>
    </w:p>
    <w:p/>
    <w:p>
      <w:r xmlns:w="http://schemas.openxmlformats.org/wordprocessingml/2006/main">
        <w:t xml:space="preserve">왕하 21:17 므낫세의 남은 사적과 그가 행한 모든 일과 그가 범한 죄는 유다 왕 역대지략에 기록되지 아니하였느냐</w:t>
      </w:r>
    </w:p>
    <w:p/>
    <w:p>
      <w:r xmlns:w="http://schemas.openxmlformats.org/wordprocessingml/2006/main">
        <w:t xml:space="preserve">1. 우리는 선배들의 실수로부터 배울 수 있습니다.</w:t>
      </w:r>
    </w:p>
    <w:p/>
    <w:p>
      <w:r xmlns:w="http://schemas.openxmlformats.org/wordprocessingml/2006/main">
        <w:t xml:space="preserve">2. 우리는 우리보다 먼저 온 사람들과 같은 죄에 빠지지 않도록 조심해야 합니다.</w:t>
      </w:r>
    </w:p>
    <w:p/>
    <w:p>
      <w:r xmlns:w="http://schemas.openxmlformats.org/wordprocessingml/2006/main">
        <w:t xml:space="preserve">1. 잠언 20:11 - 아이라도 그 행위로 그 행실이 정결하고 옳은지를 나타내느니라.</w:t>
      </w:r>
    </w:p>
    <w:p/>
    <w:p>
      <w:r xmlns:w="http://schemas.openxmlformats.org/wordprocessingml/2006/main">
        <w:t xml:space="preserve">2. 전도서 12:13-14 - 이 결론을 다 들었으니 하나님을 경외하고 그의 명령들을 지키라 이는 각 사람에게 해당되는 것이니라 하나님께서는 모든 행위와 모든 은밀한 일을 선악 간에 심판하시리라.</w:t>
      </w:r>
    </w:p>
    <w:p/>
    <w:p>
      <w:r xmlns:w="http://schemas.openxmlformats.org/wordprocessingml/2006/main">
        <w:t xml:space="preserve">왕하 21:18 므낫세가 그 열조와 함께 자매 자기 집 동산 곧 웃사의 동산에 장사되고 그 아들 아몬이 대신하여 왕이 되니라</w:t>
      </w:r>
    </w:p>
    <w:p/>
    <w:p>
      <w:r xmlns:w="http://schemas.openxmlformats.org/wordprocessingml/2006/main">
        <w:t xml:space="preserve">므낫세가 죽어 자기 동산에 장사되고 그의 아들 아몬이 대신하여 왕이 되니라.</w:t>
      </w:r>
    </w:p>
    <w:p/>
    <w:p>
      <w:r xmlns:w="http://schemas.openxmlformats.org/wordprocessingml/2006/main">
        <w:t xml:space="preserve">1. 하나님께 대한 신실한 순종의 축복: 므낫세의 삶에서 얻은 교훈</w:t>
      </w:r>
    </w:p>
    <w:p/>
    <w:p>
      <w:r xmlns:w="http://schemas.openxmlformats.org/wordprocessingml/2006/main">
        <w:t xml:space="preserve">2. 유산의 중요성: 부모의 유산이 자녀에게 미치는 영향</w:t>
      </w:r>
    </w:p>
    <w:p/>
    <w:p>
      <w:r xmlns:w="http://schemas.openxmlformats.org/wordprocessingml/2006/main">
        <w:t xml:space="preserve">1. 열왕기하 21:18</w:t>
      </w:r>
    </w:p>
    <w:p/>
    <w:p>
      <w:r xmlns:w="http://schemas.openxmlformats.org/wordprocessingml/2006/main">
        <w:t xml:space="preserve">2. 시편 37:25 – 나는 어려서부터 이제 늙었습니다. 그러나 나는 의인이 버림을 당하거나 그의 자손이 걸식함을 보지 못하였느니라.</w:t>
      </w:r>
    </w:p>
    <w:p/>
    <w:p>
      <w:r xmlns:w="http://schemas.openxmlformats.org/wordprocessingml/2006/main">
        <w:t xml:space="preserve">왕하 21:19 아몬이 위에 나아갈 때에 나이 이십이 세라 예루살렘에서 이년을 치리하니라 그의 어머니의 이름은 므술레멧이니 욧바 하루스의 딸이더라.</w:t>
      </w:r>
    </w:p>
    <w:p/>
    <w:p>
      <w:r xmlns:w="http://schemas.openxmlformats.org/wordprocessingml/2006/main">
        <w:t xml:space="preserve">아몬이 예루살렘 왕이 될 때에 나이가 22세였고 그의 어머니의 이름은 므술레멧이요 욧바 하루스의 딸이더라.</w:t>
      </w:r>
    </w:p>
    <w:p/>
    <w:p>
      <w:r xmlns:w="http://schemas.openxmlformats.org/wordprocessingml/2006/main">
        <w:t xml:space="preserve">1. 하나님은 신비한 방법으로 일하시며, 나이에 상관없이 하나님의 영광을 위해 쓰임 받을 수 있습니다.</w:t>
      </w:r>
    </w:p>
    <w:p/>
    <w:p>
      <w:r xmlns:w="http://schemas.openxmlformats.org/wordprocessingml/2006/main">
        <w:t xml:space="preserve">2. 어려운 상황 속에서도 하나님은 우리를 사용하셔서 그분의 뜻을 이루실 수 있습니다.</w:t>
      </w:r>
    </w:p>
    <w:p/>
    <w:p>
      <w:r xmlns:w="http://schemas.openxmlformats.org/wordprocessingml/2006/main">
        <w:t xml:space="preserve">1. 누가복음 2:52 예수는 지혜와 키가 자라가며 하나님과 사람에게 더욱 사랑스러워 가시더라.</w:t>
      </w:r>
    </w:p>
    <w:p/>
    <w:p>
      <w:r xmlns:w="http://schemas.openxmlformats.org/wordprocessingml/2006/main">
        <w:t xml:space="preserve">2. 빌립보서 4:13 나에게 능력 주시는 그리스도 안에서 나는 모든 것을 할 수 있습니다.</w:t>
      </w:r>
    </w:p>
    <w:p/>
    <w:p>
      <w:r xmlns:w="http://schemas.openxmlformats.org/wordprocessingml/2006/main">
        <w:t xml:space="preserve">왕하 21:20 그가 그의 아버지 므낫세의 행함과 같이 여호와 보시기에 악을 행하였더라</w:t>
      </w:r>
    </w:p>
    <w:p/>
    <w:p>
      <w:r xmlns:w="http://schemas.openxmlformats.org/wordprocessingml/2006/main">
        <w:t xml:space="preserve">므낫세의 아들 아몬이 그의 아버지 므낫세의 행함과 같이 여호와 보시기에 악을 행하였더라</w:t>
      </w:r>
    </w:p>
    <w:p/>
    <w:p>
      <w:r xmlns:w="http://schemas.openxmlformats.org/wordprocessingml/2006/main">
        <w:t xml:space="preserve">1. 가족의 죄: 불의의 굴레를 끊습니다.</w:t>
      </w:r>
    </w:p>
    <w:p/>
    <w:p>
      <w:r xmlns:w="http://schemas.openxmlformats.org/wordprocessingml/2006/main">
        <w:t xml:space="preserve">2. 하나님을 따르기로 선택함: 자유 의지의 힘.</w:t>
      </w:r>
    </w:p>
    <w:p/>
    <w:p>
      <w:r xmlns:w="http://schemas.openxmlformats.org/wordprocessingml/2006/main">
        <w:t xml:space="preserve">1. 로마서 6:16-17 너희 자신을 누구에게 종으로 내어 순종하게 하면 너희도 그 순종함을 받는 그 사람의 종이 되는 줄을 알지 못하느냐. 죄로 말미암아 사망에 이르렀느냐, 아니면 순종하여 의에 이르렀느냐?</w:t>
      </w:r>
    </w:p>
    <w:p/>
    <w:p>
      <w:r xmlns:w="http://schemas.openxmlformats.org/wordprocessingml/2006/main">
        <w:t xml:space="preserve">2. 신명기 11:26-28 보라, 내가 오늘날 복과 저주를 너희 앞에 두노라. 너희가 오늘 내가 너희에게 명하는 너희 하나님 여호와의 명령을 들으면 복이 될 것이요 너희가 너희 하나님 여호와의 명령을 순종하지 아니하고 내가 너희에게 명령하는 도에서 떠나면 저주를 받을 것이니라 그날에는 너희가 알지 못하던 다른 신들을 따르게 하려 하심이니라</w:t>
      </w:r>
    </w:p>
    <w:p/>
    <w:p>
      <w:r xmlns:w="http://schemas.openxmlformats.org/wordprocessingml/2006/main">
        <w:t xml:space="preserve">왕하 21:21 그가 그 부친의 행로로 행하여 그 부친이 섬기던 우상을 섬겨 경배하고</w:t>
      </w:r>
    </w:p>
    <w:p/>
    <w:p>
      <w:r xmlns:w="http://schemas.openxmlformats.org/wordprocessingml/2006/main">
        <w:t xml:space="preserve">아몬 왕의 아들 므낫세는 그의 아버지의 뒤를 이어 우상을 섬기고 숭배했습니다.</w:t>
      </w:r>
    </w:p>
    <w:p/>
    <w:p>
      <w:r xmlns:w="http://schemas.openxmlformats.org/wordprocessingml/2006/main">
        <w:t xml:space="preserve">1. 영향력의 힘: 다른 사람의 발자취를 따르는 것의 효과 검토</w:t>
      </w:r>
    </w:p>
    <w:p/>
    <w:p>
      <w:r xmlns:w="http://schemas.openxmlformats.org/wordprocessingml/2006/main">
        <w:t xml:space="preserve">2. 우상 숭배의 위험: 므낫세의 실수로부터 교훈을 얻음</w:t>
      </w:r>
    </w:p>
    <w:p/>
    <w:p>
      <w:r xmlns:w="http://schemas.openxmlformats.org/wordprocessingml/2006/main">
        <w:t xml:space="preserve">1. 잠언 22:6, “마땅히 행할 길을 아이에게 가르치라 그리하면 늙어도 그것을 떠나지 아니하리라.”</w:t>
      </w:r>
    </w:p>
    <w:p/>
    <w:p>
      <w:r xmlns:w="http://schemas.openxmlformats.org/wordprocessingml/2006/main">
        <w:t xml:space="preserve">2. 골로새서 3:5-6, “그러므로 땅에 있는 지체를 죽이라 곧 음행과 더러운 것과 사욕과 악한 색욕과 탐심이니 이로 말미암아 하나님의 진노가 임하느니라 이로 말미암아 하나님의 진노가 임하느니라 불순종."</w:t>
      </w:r>
    </w:p>
    <w:p/>
    <w:p>
      <w:r xmlns:w="http://schemas.openxmlformats.org/wordprocessingml/2006/main">
        <w:t xml:space="preserve">왕하 21:22 그가 그 열조의 하나님 여호와를 버리고 여호와의 길로 행하지 아니하였더라.</w:t>
      </w:r>
    </w:p>
    <w:p/>
    <w:p>
      <w:r xmlns:w="http://schemas.openxmlformats.org/wordprocessingml/2006/main">
        <w:t xml:space="preserve">유다 왕 므낫세는 여호와의 도를 따르지 아니하고 여호와를 섬기는 일을 저버렸습니다.</w:t>
      </w:r>
    </w:p>
    <w:p/>
    <w:p>
      <w:r xmlns:w="http://schemas.openxmlformats.org/wordprocessingml/2006/main">
        <w:t xml:space="preserve">1. 여호와의 길로 행하라 - 왕하 21:22</w:t>
      </w:r>
    </w:p>
    <w:p/>
    <w:p>
      <w:r xmlns:w="http://schemas.openxmlformats.org/wordprocessingml/2006/main">
        <w:t xml:space="preserve">2. 하나님의 명령에 순종하십시오 - 신명기 11:26-28</w:t>
      </w:r>
    </w:p>
    <w:p/>
    <w:p>
      <w:r xmlns:w="http://schemas.openxmlformats.org/wordprocessingml/2006/main">
        <w:t xml:space="preserve">1. 열왕기하 21:22</w:t>
      </w:r>
    </w:p>
    <w:p/>
    <w:p>
      <w:r xmlns:w="http://schemas.openxmlformats.org/wordprocessingml/2006/main">
        <w:t xml:space="preserve">2. 신명기 11:26-28 보라, 내가 오늘날 복과 저주를 너희 앞에 두노라. 너희가 오늘 내가 너희에게 명하는 너희 하나님 여호와의 명령을 들으면 복이 될 것이요 너희가 너희 하나님 여호와의 명령을 순종하지 아니하고 내가 너희에게 명령하는 도에서 떠나면 저주를 받을 것이니라 그날에는 너희가 알지 못하던 다른 신들을 따르게 하려 하심이니라</w:t>
      </w:r>
    </w:p>
    <w:p/>
    <w:p>
      <w:r xmlns:w="http://schemas.openxmlformats.org/wordprocessingml/2006/main">
        <w:t xml:space="preserve">왕하 21:23 아몬의 신복들이 반역하여 왕을 그의 집에서 죽였으나</w:t>
      </w:r>
    </w:p>
    <w:p/>
    <w:p>
      <w:r xmlns:w="http://schemas.openxmlformats.org/wordprocessingml/2006/main">
        <w:t xml:space="preserve">아몬의 신하들이 그를 거슬러 음모를 꾸미고 그의 집에서 그를 죽였습니다.</w:t>
      </w:r>
    </w:p>
    <w:p/>
    <w:p>
      <w:r xmlns:w="http://schemas.openxmlformats.org/wordprocessingml/2006/main">
        <w:t xml:space="preserve">1. 불순종의 위험: 아몬의 반역이 어떻게 그의 몰락을 가져왔는지</w:t>
      </w:r>
    </w:p>
    <w:p/>
    <w:p>
      <w:r xmlns:w="http://schemas.openxmlformats.org/wordprocessingml/2006/main">
        <w:t xml:space="preserve">2. 음모의 힘과 이를 피하는 방법</w:t>
      </w:r>
    </w:p>
    <w:p/>
    <w:p>
      <w:r xmlns:w="http://schemas.openxmlformats.org/wordprocessingml/2006/main">
        <w:t xml:space="preserve">1. 잠언 23:17-18 - 네 마음으로 죄인을 부러워하지 말고 항상 여호와를 경외하라. 반드시 미래가 있겠고 너희 희망이 끊어지지 아니하리라.</w:t>
      </w:r>
    </w:p>
    <w:p/>
    <w:p>
      <w:r xmlns:w="http://schemas.openxmlformats.org/wordprocessingml/2006/main">
        <w:t xml:space="preserve">2. 로마서 13:1-2 - 각 사람은 위에 있는 권세들에게 복종하라. 권세는 하나님에게서 나지 않음이 없느니라 모든 권세는 다 하나님께서 정하신 바라. 그러므로 권세를 거스르는 자는 하나님의 명을 거역하는 것이니 거스르는 자들은 심판을 받으리라.</w:t>
      </w:r>
    </w:p>
    <w:p/>
    <w:p>
      <w:r xmlns:w="http://schemas.openxmlformats.org/wordprocessingml/2006/main">
        <w:t xml:space="preserve">왕하21:24 그 땅 백성이 아몬 왕을 대적하여 모반한 자를 다 죽였고 그 땅 사람들이 그의 아들 요시야를 대신하여 왕을 삼았습니다.</w:t>
      </w:r>
    </w:p>
    <w:p/>
    <w:p>
      <w:r xmlns:w="http://schemas.openxmlformats.org/wordprocessingml/2006/main">
        <w:t xml:space="preserve">그 땅 사람들은 아몬 왕을 대적하여 모반한 후에 모반자들을 죽이고 아몬의 아들 요시야를 새 왕으로 삼았습니다.</w:t>
      </w:r>
    </w:p>
    <w:p/>
    <w:p>
      <w:r xmlns:w="http://schemas.openxmlformats.org/wordprocessingml/2006/main">
        <w:t xml:space="preserve">1. 하나님은 모든 것을 주관하시며 우리의 상황을 사용하여 그분의 계획을 이루십니다.</w:t>
      </w:r>
    </w:p>
    <w:p/>
    <w:p>
      <w:r xmlns:w="http://schemas.openxmlformats.org/wordprocessingml/2006/main">
        <w:t xml:space="preserve">2. 우리는 어려운 시기에도 하나님의 주권을 신뢰해야 합니다.</w:t>
      </w:r>
    </w:p>
    <w:p/>
    <w:p>
      <w:r xmlns:w="http://schemas.openxmlformats.org/wordprocessingml/2006/main">
        <w:t xml:space="preserve">1. 이사야 46:10-11 - “내가 종말을 처음부터 영원부터 고하며 장래 일을 알게 하노라 내가 이르노니 내 뜻이 설 것이라 내가 나의 뜻을 다 이루리라. 맹금류를 불러 내 뜻을 이룰 사람을 먼 나라에서 부르라 내가 말한 것을 이루리라 내가 경영한 것을 이루리라</w:t>
      </w:r>
    </w:p>
    <w:p/>
    <w:p>
      <w:r xmlns:w="http://schemas.openxmlformats.org/wordprocessingml/2006/main">
        <w:t xml:space="preserve">2. 잠언 21:1 - "왕의 마음은 여호와의 손에 있는 물줄기와 같아서 그가 임의로 인도하시느니라."</w:t>
      </w:r>
    </w:p>
    <w:p/>
    <w:p>
      <w:r xmlns:w="http://schemas.openxmlformats.org/wordprocessingml/2006/main">
        <w:t xml:space="preserve">왕하 21:25 아몬의 남은 사적은 유다 왕 역대지략에 기록되지 아니하였느냐</w:t>
      </w:r>
    </w:p>
    <w:p/>
    <w:p>
      <w:r xmlns:w="http://schemas.openxmlformats.org/wordprocessingml/2006/main">
        <w:t xml:space="preserve">유다 왕 아몬의 행적은 유다 왕 역대지략에 기록되니라</w:t>
      </w:r>
    </w:p>
    <w:p/>
    <w:p>
      <w:r xmlns:w="http://schemas.openxmlformats.org/wordprocessingml/2006/main">
        <w:t xml:space="preserve">1. 우리의 행동을 기록하는 것의 중요성: 아몬 왕의 교훈.</w:t>
      </w:r>
    </w:p>
    <w:p/>
    <w:p>
      <w:r xmlns:w="http://schemas.openxmlformats.org/wordprocessingml/2006/main">
        <w:t xml:space="preserve">2. 하나님은 우리의 행동을 기억하십니다: 열왕기하 21:25 연구.</w:t>
      </w:r>
    </w:p>
    <w:p/>
    <w:p>
      <w:r xmlns:w="http://schemas.openxmlformats.org/wordprocessingml/2006/main">
        <w:t xml:space="preserve">1. 시편 56:8, 당신은 내가 던진 것을 세어 주셨습니다. 내 눈물을 주의 병에 담으소서. 그것들이 당신 책에 없나요?</w:t>
      </w:r>
    </w:p>
    <w:p/>
    <w:p>
      <w:r xmlns:w="http://schemas.openxmlformats.org/wordprocessingml/2006/main">
        <w:t xml:space="preserve">2. 히브리서 4:13, 그리고 모든 피조물이 그분의 눈앞에 숨겨지지 않습니다. 오직 우리 모두가 결산을 받아야 할 그분의 눈 앞에는 모두 벌거벗은 존재입니다.</w:t>
      </w:r>
    </w:p>
    <w:p/>
    <w:p>
      <w:r xmlns:w="http://schemas.openxmlformats.org/wordprocessingml/2006/main">
        <w:t xml:space="preserve">왕하 21:26 웃사 동산에 있는 자기 묘실에 장사되고 그의 아들 요시야가 대신하여 왕이 되니라</w:t>
      </w:r>
    </w:p>
    <w:p/>
    <w:p>
      <w:r xmlns:w="http://schemas.openxmlformats.org/wordprocessingml/2006/main">
        <w:t xml:space="preserve">유다 왕 므낫세가 웃사의 동산에 장사되고 그의 아들 요시야가 대신하여 왕이 되니라</w:t>
      </w:r>
    </w:p>
    <w:p/>
    <w:p>
      <w:r xmlns:w="http://schemas.openxmlformats.org/wordprocessingml/2006/main">
        <w:t xml:space="preserve">1. 아버지 유산의 가치</w:t>
      </w:r>
    </w:p>
    <w:p/>
    <w:p>
      <w:r xmlns:w="http://schemas.openxmlformats.org/wordprocessingml/2006/main">
        <w:t xml:space="preserve">2. 상속인의 상속권</w:t>
      </w:r>
    </w:p>
    <w:p/>
    <w:p>
      <w:r xmlns:w="http://schemas.openxmlformats.org/wordprocessingml/2006/main">
        <w:t xml:space="preserve">1. 잠언 13:22 - 선인은 그 산업을 자자손손에게 끼치거니와 죄인의 재물은 의인을 위하여 쌓이느니라.</w:t>
      </w:r>
    </w:p>
    <w:p/>
    <w:p>
      <w:r xmlns:w="http://schemas.openxmlformats.org/wordprocessingml/2006/main">
        <w:t xml:space="preserve">2. 로마서 8:17 - 자녀이면 또한 하나님의 상속자요 그리스도와 함께한 상속자니 우리가 그와 함께 영광을 받기 위하여 고난도 함께 받아야 될 것이니라</w:t>
      </w:r>
    </w:p>
    <w:p/>
    <w:p>
      <w:r xmlns:w="http://schemas.openxmlformats.org/wordprocessingml/2006/main">
        <w:t xml:space="preserve">열왕기하 22장은 율법책의 재발견과 하나님의 계명을 따르겠다는 그의 결심을 포함하여 유다 왕 요시야가 시작한 의로운 개혁에 초점을 맞추고 있습니다.</w:t>
      </w:r>
    </w:p>
    <w:p/>
    <w:p>
      <w:r xmlns:w="http://schemas.openxmlformats.org/wordprocessingml/2006/main">
        <w:t xml:space="preserve">첫 번째 단락: 이 장은 아버지 아몬이 죽은 후 왕이 된 여덟 살 소년 요시야를 소개하는 것으로 시작됩니다. 그의 사악한 전임자들과는 달리 요시야는 다윗의 발자취를 따르며 하나님 보시기에 옳은 일을 행하려고 노력합니다(왕하 22:1-2).</w:t>
      </w:r>
    </w:p>
    <w:p/>
    <w:p>
      <w:r xmlns:w="http://schemas.openxmlformats.org/wordprocessingml/2006/main">
        <w:t xml:space="preserve">두 번째 문단: 요시야는 통치 18년에 성전 재건 공사를 명령합니다. 이 과정에서 대제사장 힐기야는 율법책(신명기를 언급한 것으로 추정됨)이 담긴 두루마리를 발견합니다(왕하 22:3-8).</w:t>
      </w:r>
    </w:p>
    <w:p/>
    <w:p>
      <w:r xmlns:w="http://schemas.openxmlformats.org/wordprocessingml/2006/main">
        <w:t xml:space="preserve">셋째 문단: 요시야는 율법책에 기록된 말씀을 듣고 유다가 하나님의 계명을 지키지 않는 것을 깨닫고 괴로워서 옷을 찢었습니다. 그는 사자를 보내어 하나님의 심판이 무엇인지 묻습니다(왕하 22:9-13).</w:t>
      </w:r>
    </w:p>
    <w:p/>
    <w:p>
      <w:r xmlns:w="http://schemas.openxmlformats.org/wordprocessingml/2006/main">
        <w:t xml:space="preserve">넷째 문단: 이 이야기는 여선지자 훌다가 유다의 불순종으로 인해 심판이 임할 것이라는 하나님의 메시지를 전하면서 요시야의 회개하는 마음을 인정하고 그의 생애 동안 평화를 약속하는 방법을 설명합니다(왕기 22;14-20).</w:t>
      </w:r>
    </w:p>
    <w:p/>
    <w:p>
      <w:r xmlns:w="http://schemas.openxmlformats.org/wordprocessingml/2006/main">
        <w:t xml:space="preserve">5번째 문단: 이 장은 요시야가 온 유다를 모아 율법책을 큰 소리로 읽는 내용으로 끝납니다. 그는 하나님 앞에서 언약을 맺고 유다를 인도하여 그들 가운데서 우상 숭배를 제거합니다(왕 22:23-24).</w:t>
      </w:r>
    </w:p>
    <w:p/>
    <w:p>
      <w:r xmlns:w="http://schemas.openxmlformats.org/wordprocessingml/2006/main">
        <w:t xml:space="preserve">열왕기하 22장은 요시야의 의로운 통치, 성전 재건 사업, 율법서의 발견, 불순종으로 인한 고난을 요약하면 다음과 같습니다. 심판, 언약 체결 및 개혁에 관한 예언적 메시지입니다. 이 장에서는 하나님의 말씀을 재발견하고 일치시키는 것, 회개의 중요성, 선지자의 인도를 구하는 것, 의로운 지도력이 어떻게 영적 쇄신과 개혁을 가져올 수 있는지 등의 주제를 탐구합니다.</w:t>
      </w:r>
    </w:p>
    <w:p/>
    <w:p>
      <w:r xmlns:w="http://schemas.openxmlformats.org/wordprocessingml/2006/main">
        <w:t xml:space="preserve">왕하 22:1 요시야가 위에 나아갈 때에 나이 팔세라 예루살렘에서 삼십일년을 치리하니라 그의 어머니의 이름은 여디다요 보스갓 아다야의 딸이더라.</w:t>
      </w:r>
    </w:p>
    <w:p/>
    <w:p>
      <w:r xmlns:w="http://schemas.openxmlformats.org/wordprocessingml/2006/main">
        <w:t xml:space="preserve">요시야는 여덟 살에 왕이 되어 31년 동안 통치했습니다. 그의 어머니의 이름은 여디다로서 보스갓 아다야의 딸이더라.</w:t>
      </w:r>
    </w:p>
    <w:p/>
    <w:p>
      <w:r xmlns:w="http://schemas.openxmlformats.org/wordprocessingml/2006/main">
        <w:t xml:space="preserve">1. 하나님의 신실하심은 30년 넘게 통치할 수 있었던 요시야 왕의 삶에서 뚜렷이 드러납니다.</w:t>
      </w:r>
    </w:p>
    <w:p/>
    <w:p>
      <w:r xmlns:w="http://schemas.openxmlformats.org/wordprocessingml/2006/main">
        <w:t xml:space="preserve">2. 어린 나이에도 불구하고 하나님께 신실했던 요시야 왕의 사례를 통해 배울 수 있습니다.</w:t>
      </w:r>
    </w:p>
    <w:p/>
    <w:p>
      <w:r xmlns:w="http://schemas.openxmlformats.org/wordprocessingml/2006/main">
        <w:t xml:space="preserve">1. 대하 34:3 - 그가 다스린 지 팔년에 아직 어려서 그의 조상 다윗의 하나님을 찾기 시작하였고 십이년에 유다와 예루살렘을 위에서부터 정결하게 하였느니라 장소들과 숲들과 조각한 형상들과 부어 만든 형상들이니라.</w:t>
      </w:r>
    </w:p>
    <w:p/>
    <w:p>
      <w:r xmlns:w="http://schemas.openxmlformats.org/wordprocessingml/2006/main">
        <w:t xml:space="preserve">2. 잠언 22:6 - 마땅히 행할 길을 아이에게 가르치라 그리하면 늙어도 그것을 떠나지 아니하리라</w:t>
      </w:r>
    </w:p>
    <w:p/>
    <w:p>
      <w:r xmlns:w="http://schemas.openxmlformats.org/wordprocessingml/2006/main">
        <w:t xml:space="preserve">왕하 22:2 여호와 보시기에 정직하게 행하여 그의 조상 다윗의 모든 길로 행하고 좌우로 치우치지 아니하였더라</w:t>
      </w:r>
    </w:p>
    <w:p/>
    <w:p>
      <w:r xmlns:w="http://schemas.openxmlformats.org/wordprocessingml/2006/main">
        <w:t xml:space="preserve">요시야 왕은 그의 아버지 다윗 왕의 길을 따라 여호와 보시기에 정직히 행했습니다.</w:t>
      </w:r>
    </w:p>
    <w:p/>
    <w:p>
      <w:r xmlns:w="http://schemas.openxmlformats.org/wordprocessingml/2006/main">
        <w:t xml:space="preserve">1. 의로운 삶을 살다: 요시야 왕의 모범</w:t>
      </w:r>
    </w:p>
    <w:p/>
    <w:p>
      <w:r xmlns:w="http://schemas.openxmlformats.org/wordprocessingml/2006/main">
        <w:t xml:space="preserve">2. 의인의 길로 걷기: 다윗 왕의 본을 따르다</w:t>
      </w:r>
    </w:p>
    <w:p/>
    <w:p>
      <w:r xmlns:w="http://schemas.openxmlformats.org/wordprocessingml/2006/main">
        <w:t xml:space="preserve">1. 시 15:2 - 순전하게 행하며 공의를 행하며 그 마음에 진실을 말하는 자.</w:t>
      </w:r>
    </w:p>
    <w:p/>
    <w:p>
      <w:r xmlns:w="http://schemas.openxmlformats.org/wordprocessingml/2006/main">
        <w:t xml:space="preserve">2. 미가 6:8 - 사람아, 그분은 선한 것이 무엇인지 네게 말씀하셨다. 여호와께서 네게 구하시는 것은 공의를 행하며 인자를 사랑하며 겸손히 네 하나님과 함께 행하는 것이 아니냐?</w:t>
      </w:r>
    </w:p>
    <w:p/>
    <w:p>
      <w:r xmlns:w="http://schemas.openxmlformats.org/wordprocessingml/2006/main">
        <w:t xml:space="preserve">왕하 22:3 요시야 왕 제십팔년에 왕이 므술람의 손자 아살리야의 아들 서기관 사반을 여호와의 전에 보내며 이르되</w:t>
      </w:r>
    </w:p>
    <w:p/>
    <w:p>
      <w:r xmlns:w="http://schemas.openxmlformats.org/wordprocessingml/2006/main">
        <w:t xml:space="preserve">요시야 왕 제십팔년에 아살리야의 아들 사반을 여호와의 전에 보내매</w:t>
      </w:r>
    </w:p>
    <w:p/>
    <w:p>
      <w:r xmlns:w="http://schemas.openxmlformats.org/wordprocessingml/2006/main">
        <w:t xml:space="preserve">1. 요시야 왕의 신실함</w:t>
      </w:r>
    </w:p>
    <w:p/>
    <w:p>
      <w:r xmlns:w="http://schemas.openxmlformats.org/wordprocessingml/2006/main">
        <w:t xml:space="preserve">2. 주님께 순종하는 것의 중요성</w:t>
      </w:r>
    </w:p>
    <w:p/>
    <w:p>
      <w:r xmlns:w="http://schemas.openxmlformats.org/wordprocessingml/2006/main">
        <w:t xml:space="preserve">1. 신명기 17:18-20 - 왕은 여호와의 명령에 순종해야 한다</w:t>
      </w:r>
    </w:p>
    <w:p/>
    <w:p>
      <w:r xmlns:w="http://schemas.openxmlformats.org/wordprocessingml/2006/main">
        <w:t xml:space="preserve">2. 역대하 34:18-20 – 여호와의 명령과 율법에 대한 요시야의 헌신</w:t>
      </w:r>
    </w:p>
    <w:p/>
    <w:p>
      <w:r xmlns:w="http://schemas.openxmlformats.org/wordprocessingml/2006/main">
        <w:t xml:space="preserve">왕하 22:4 대제사장 힐기야에게로 올라가서 백성이 문지기들이 여호와의 전에 드리는 은을 그에게 계산하게 하라</w:t>
      </w:r>
    </w:p>
    <w:p/>
    <w:p>
      <w:r xmlns:w="http://schemas.openxmlformats.org/wordprocessingml/2006/main">
        <w:t xml:space="preserve">힐기야는 문지기들이 여호와의 전에 드리는 은을 모두 합산하라는 지시를 받았습니다.</w:t>
      </w:r>
    </w:p>
    <w:p/>
    <w:p>
      <w:r xmlns:w="http://schemas.openxmlformats.org/wordprocessingml/2006/main">
        <w:t xml:space="preserve">1. 청지기직의 중요성 - 성경을 사용하여 신자들이 자원의 신실한 청지기가 되도록 격려합니다.</w:t>
      </w:r>
    </w:p>
    <w:p/>
    <w:p>
      <w:r xmlns:w="http://schemas.openxmlformats.org/wordprocessingml/2006/main">
        <w:t xml:space="preserve">2. 순종의 신실함 - 하나님의 명령에 순종하는 힘을 탐구합니다.</w:t>
      </w:r>
    </w:p>
    <w:p/>
    <w:p>
      <w:r xmlns:w="http://schemas.openxmlformats.org/wordprocessingml/2006/main">
        <w:t xml:space="preserve">1. 잠언 3:9-10 - 네 재물과 네 소산물의 첫 열매로 여호와를 공경하라. 그러면 네 창고가 가득 차고 네 포도주 통이 새 포도주로 넘치리라.</w:t>
      </w:r>
    </w:p>
    <w:p/>
    <w:p>
      <w:r xmlns:w="http://schemas.openxmlformats.org/wordprocessingml/2006/main">
        <w:t xml:space="preserve">2. 레위기 27:30 - “땅의 모든 것의 십일조는 땅의 곡식이든 나무의 열매든 여호와께 속한 것이니 여호와께 성물이니라.</w:t>
      </w:r>
    </w:p>
    <w:p/>
    <w:p>
      <w:r xmlns:w="http://schemas.openxmlformats.org/wordprocessingml/2006/main">
        <w:t xml:space="preserve">왕하 22:5 그것을 감독하는 자들 곧 여호와의 전 역사하는 자들의 손에 붙이고 또 여호와의 전 역사하는 자들에게 줄 것이니라 , 집의 파손된 부분을 수리하기 위해,</w:t>
      </w:r>
    </w:p>
    <w:p/>
    <w:p>
      <w:r xmlns:w="http://schemas.openxmlformats.org/wordprocessingml/2006/main">
        <w:t xml:space="preserve">요시야 왕은 백성들에게 예루살렘에 있는 여호와의 성전을 수리할 돈을 주라고 명령합니다.</w:t>
      </w:r>
    </w:p>
    <w:p/>
    <w:p>
      <w:r xmlns:w="http://schemas.openxmlformats.org/wordprocessingml/2006/main">
        <w:t xml:space="preserve">1. 하나님은 우리의 자원을 관리하고 그분의 영광을 위해 사용하도록 우리를 부르십니다.</w:t>
      </w:r>
    </w:p>
    <w:p/>
    <w:p>
      <w:r xmlns:w="http://schemas.openxmlformats.org/wordprocessingml/2006/main">
        <w:t xml:space="preserve">2. 우리는 하나님의 사업에 헌신함으로써 하나님을 영화롭게 할 수 있습니다.</w:t>
      </w:r>
    </w:p>
    <w:p/>
    <w:p>
      <w:r xmlns:w="http://schemas.openxmlformats.org/wordprocessingml/2006/main">
        <w:t xml:space="preserve">1. 고린도후서 9:7 - 각각 그 마음에 정한 대로 할 것이요 인색함으로나 억지로 하지 말지니 하나님은 즐겨 내는 자를 사랑하시느니라.</w:t>
      </w:r>
    </w:p>
    <w:p/>
    <w:p>
      <w:r xmlns:w="http://schemas.openxmlformats.org/wordprocessingml/2006/main">
        <w:t xml:space="preserve">2. 잠언 3:9 - 네 재물과 네 소산물의 처음 익은 열매로 여호와를 공경하라.</w:t>
      </w:r>
    </w:p>
    <w:p/>
    <w:p>
      <w:r xmlns:w="http://schemas.openxmlformats.org/wordprocessingml/2006/main">
        <w:t xml:space="preserve">왕하 22:6 목수와 건축자와 석공에게 하게 하고 집을 수리할 재목과 다듬은 돌을 사게 하였느니라</w:t>
      </w:r>
    </w:p>
    <w:p/>
    <w:p>
      <w:r xmlns:w="http://schemas.openxmlformats.org/wordprocessingml/2006/main">
        <w:t xml:space="preserve">요시야 왕은 하나님의 전을 수리하기 위해 목수와 건축자와 석수와 목재와 돌을 모으라고 명령합니다.</w:t>
      </w:r>
    </w:p>
    <w:p/>
    <w:p>
      <w:r xmlns:w="http://schemas.openxmlformats.org/wordprocessingml/2006/main">
        <w:t xml:space="preserve">1. 하나님은 우리와 그분과의 관계를 회복하고 회복하라고 우리를 부르십니다.</w:t>
      </w:r>
    </w:p>
    <w:p/>
    <w:p>
      <w:r xmlns:w="http://schemas.openxmlformats.org/wordprocessingml/2006/main">
        <w:t xml:space="preserve">2. 모든 사람은 하나님의 나라를 건설하기 위해 함께 노력해야 합니다.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왕하 22:7 그러나 그들의 손에 맡겨진 은을 그들과 계산하지 아니하였으니 이는 그들이 성실하게 행하였음이라</w:t>
      </w:r>
    </w:p>
    <w:p/>
    <w:p>
      <w:r xmlns:w="http://schemas.openxmlformats.org/wordprocessingml/2006/main">
        <w:t xml:space="preserve">관리들에게 준 돈은 그들이 그것에 충실했기 때문에 계산되지 않았습니다.</w:t>
      </w:r>
    </w:p>
    <w:p/>
    <w:p>
      <w:r xmlns:w="http://schemas.openxmlformats.org/wordprocessingml/2006/main">
        <w:t xml:space="preserve">1. 하나님은 신실함을 신뢰로 보상하십니다.</w:t>
      </w:r>
    </w:p>
    <w:p/>
    <w:p>
      <w:r xmlns:w="http://schemas.openxmlformats.org/wordprocessingml/2006/main">
        <w:t xml:space="preserve">2. 맡은 일에 책임감을 갖고 성실하게 임하는 것이 중요합니다.</w:t>
      </w:r>
    </w:p>
    <w:p/>
    <w:p>
      <w:r xmlns:w="http://schemas.openxmlformats.org/wordprocessingml/2006/main">
        <w:t xml:space="preserve">1. 마태복음 25:21 - 그 주인이 이르되 잘하였도다 착하고 충성된 종아. 당신은 작은 일에도 신실하셨습니다. 내가 너에게 많은 것을 맡기겠다.</w:t>
      </w:r>
    </w:p>
    <w:p/>
    <w:p>
      <w:r xmlns:w="http://schemas.openxmlformats.org/wordprocessingml/2006/main">
        <w:t xml:space="preserve">'.</w:t>
      </w:r>
    </w:p>
    <w:p/>
    <w:p>
      <w:r xmlns:w="http://schemas.openxmlformats.org/wordprocessingml/2006/main">
        <w:t xml:space="preserve">2. 잠언 10:9 - 정직하게 행하는 자는 안전하게 행하거니와 굽은 길로 행하는 자는 드러나리라.</w:t>
      </w:r>
    </w:p>
    <w:p/>
    <w:p>
      <w:r xmlns:w="http://schemas.openxmlformats.org/wordprocessingml/2006/main">
        <w:t xml:space="preserve">왕하 22:8 대제사장 힐기야가 서기관 사반에게 이르되 내가 여호와의 전에서 율법책을 발견하였노라 힐기야가 그 책을 사반에게 주매 사반이 읽더라.</w:t>
      </w:r>
    </w:p>
    <w:p/>
    <w:p>
      <w:r xmlns:w="http://schemas.openxmlformats.org/wordprocessingml/2006/main">
        <w:t xml:space="preserve">대제사장 힐기야가 여호와의 전에서 율법책을 발견하여 사반에게 주어 읽게 하였더라</w:t>
      </w:r>
    </w:p>
    <w:p/>
    <w:p>
      <w:r xmlns:w="http://schemas.openxmlformats.org/wordprocessingml/2006/main">
        <w:t xml:space="preserve">1. "하나님의 말씀은 예상치 못한 곳에서 발견된다"</w:t>
      </w:r>
    </w:p>
    <w:p/>
    <w:p>
      <w:r xmlns:w="http://schemas.openxmlformats.org/wordprocessingml/2006/main">
        <w:t xml:space="preserve">2. "어둠의 세상에서 하나님의 진리를 발견하다"</w:t>
      </w:r>
    </w:p>
    <w:p/>
    <w:p>
      <w:r xmlns:w="http://schemas.openxmlformats.org/wordprocessingml/2006/main">
        <w:t xml:space="preserve">1. 시편 119:105, “주의 말씀은 내 발에 등이요 내 길에 빛이니이다”</w:t>
      </w:r>
    </w:p>
    <w:p/>
    <w:p>
      <w:r xmlns:w="http://schemas.openxmlformats.org/wordprocessingml/2006/main">
        <w:t xml:space="preserve">2. 요한복음 8:12, “나는 세상의 빛이니 나를 따르는 자는 어둠에 다니지 아니하고 생명의 빛을 얻으리라.”</w:t>
      </w:r>
    </w:p>
    <w:p/>
    <w:p>
      <w:r xmlns:w="http://schemas.openxmlformats.org/wordprocessingml/2006/main">
        <w:t xml:space="preserve">왕하 22:9 서기관 사반이 왕에게 나아와서 다시 전하여 이르되 왕의 신복들이 집에 있는 은을 모아 일하는 자들의 손에 맡겼나이다 , 여호와의 전을 맡은 직분을 맡은 자니라</w:t>
      </w:r>
    </w:p>
    <w:p/>
    <w:p>
      <w:r xmlns:w="http://schemas.openxmlformats.org/wordprocessingml/2006/main">
        <w:t xml:space="preserve">서기관 사반이 여호와의 전에 있는 돈을 모아서 그것을 맡은 자들에게 주었음을 왕에게 보고하니라</w:t>
      </w:r>
    </w:p>
    <w:p/>
    <w:p>
      <w:r xmlns:w="http://schemas.openxmlformats.org/wordprocessingml/2006/main">
        <w:t xml:space="preserve">1. 충실한 청지기직의 힘</w:t>
      </w:r>
    </w:p>
    <w:p/>
    <w:p>
      <w:r xmlns:w="http://schemas.openxmlformats.org/wordprocessingml/2006/main">
        <w:t xml:space="preserve">2. 하나님의 부르심에 순종</w:t>
      </w:r>
    </w:p>
    <w:p/>
    <w:p>
      <w:r xmlns:w="http://schemas.openxmlformats.org/wordprocessingml/2006/main">
        <w:t xml:space="preserve">1. 잠언 3:9-10 - 네 재물과 네 소산물의 처음 익은 열매로 여호와를 공경하라. 그러면 네 창고가 가득 차고 네 포도주 통이 새 포도주로 넘치리라.</w:t>
      </w:r>
    </w:p>
    <w:p/>
    <w:p>
      <w:r xmlns:w="http://schemas.openxmlformats.org/wordprocessingml/2006/main">
        <w:t xml:space="preserve">2. 말라기 3:10 - 십일조 전체를 창고에 들여서 내 집에 먹을 것이 있게 하라. 이 일로 나를 시험하여 내가 하늘 문을 열고 쌓을 곳이 없을 만큼 복을 쏟아 붓지 않는지 보라 전능하신 여호와의 말씀이니라</w:t>
      </w:r>
    </w:p>
    <w:p/>
    <w:p>
      <w:r xmlns:w="http://schemas.openxmlformats.org/wordprocessingml/2006/main">
        <w:t xml:space="preserve">왕하 22:10 서기관 사반이 왕에게 고하여 가로되 제사장 힐기야가 내게 책을 주셨나이다 그리고 사반은 왕 앞에서 그것을 읽었습니다.</w:t>
      </w:r>
    </w:p>
    <w:p/>
    <w:p>
      <w:r xmlns:w="http://schemas.openxmlformats.org/wordprocessingml/2006/main">
        <w:t xml:space="preserve">서기관 사반은 제사장 힐기야가 준 책을 요시야 왕에게 보여 주고, 왕 앞에서 큰 소리로 읽어 주었습니다.</w:t>
      </w:r>
    </w:p>
    <w:p/>
    <w:p>
      <w:r xmlns:w="http://schemas.openxmlformats.org/wordprocessingml/2006/main">
        <w:t xml:space="preserve">1. 하나님 말씀의 힘: 성경이 우리 삶을 어떻게 변화시킬 수 있는가</w:t>
      </w:r>
    </w:p>
    <w:p/>
    <w:p>
      <w:r xmlns:w="http://schemas.openxmlformats.org/wordprocessingml/2006/main">
        <w:t xml:space="preserve">2. 듣고 배우는 것의 중요성: 하나님의 말씀을 들음으로써 우리가 유익을 얻을 수 있는 방법</w:t>
      </w:r>
    </w:p>
    <w:p/>
    <w:p>
      <w:r xmlns:w="http://schemas.openxmlformats.org/wordprocessingml/2006/main">
        <w:t xml:space="preserve">1. 시편 119:105 - 주의 말씀은 내 발에 등이요 내 길에 빛이니이다.</w:t>
      </w:r>
    </w:p>
    <w:p/>
    <w:p>
      <w:r xmlns:w="http://schemas.openxmlformats.org/wordprocessingml/2006/main">
        <w:t xml:space="preserve">2. 골로새서 3:16 - 그리스도의 말씀이 너희 속에 풍성히 거하여 모든 지혜로 서로 가르치고 권면하고 시와 찬미와 성령의 노래를 부르며 감사하는 마음으로 하나님께 노래하라.</w:t>
      </w:r>
    </w:p>
    <w:p/>
    <w:p>
      <w:r xmlns:w="http://schemas.openxmlformats.org/wordprocessingml/2006/main">
        <w:t xml:space="preserve">왕하 22:11 왕이 율법책의 말씀을 듣고 자기 옷을 찢더라</w:t>
      </w:r>
    </w:p>
    <w:p/>
    <w:p>
      <w:r xmlns:w="http://schemas.openxmlformats.org/wordprocessingml/2006/main">
        <w:t xml:space="preserve">요시야 왕은 율법의 말씀을 듣고 크게 감동하여 자기 옷을 찢었습니다.</w:t>
      </w:r>
    </w:p>
    <w:p/>
    <w:p>
      <w:r xmlns:w="http://schemas.openxmlformats.org/wordprocessingml/2006/main">
        <w:t xml:space="preserve">1. 하나님의 말씀은 강력하고 삶을 변화시킵니다</w:t>
      </w:r>
    </w:p>
    <w:p/>
    <w:p>
      <w:r xmlns:w="http://schemas.openxmlformats.org/wordprocessingml/2006/main">
        <w:t xml:space="preserve">2. 주님의 말씀에 응답함</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야고보서 1:22-25 - “너희는 도를 행하는 자가 되고 듣기만 하여 자기를 속이는 자가 되지 말라 누구든지 말씀을 듣기만 하고 행하지 아니하는 자는 자기의 본을 살펴보는 사람과 같으니 거울을 보느니라 그는 자기를 보고 가서 자기의 어떠함을 곧 잊어버리느니라 오직 온전한 율법 곧 자유의 율법을 들여다보고 견디어 듣는 자는 잊어버리는 자가 아니요 행하는 자는 행하는 자니라 , 그가 하는 일에 복을 받을 것이다."</w:t>
      </w:r>
    </w:p>
    <w:p/>
    <w:p>
      <w:r xmlns:w="http://schemas.openxmlformats.org/wordprocessingml/2006/main">
        <w:t xml:space="preserve">왕하 22:12 왕이 제사장 힐기야와 사반의 아들 아히감과 미가야의 아들 악볼과 서기관 사반과 왕의 신하 아사히야에게 명하여 이르되</w:t>
      </w:r>
    </w:p>
    <w:p/>
    <w:p>
      <w:r xmlns:w="http://schemas.openxmlformats.org/wordprocessingml/2006/main">
        <w:t xml:space="preserve">너희는 가서 나와 백성과 온 유다를 위하여 이 발견한 책의 말씀에 대하여 여호와께 물으라 우리 조상들이 듣지 아니하였으므로 여호와께서 우리를 향하여 내리신 진노가 크니라 이 책의 말씀을 좇아 우리를 위하여 기록된 대로 다 준행하게 하려 하심이니라</w:t>
      </w:r>
    </w:p>
    <w:p/>
    <w:p>
      <w:r xmlns:w="http://schemas.openxmlformats.org/wordprocessingml/2006/main">
        <w:t xml:space="preserve">요시야 왕은 다섯 사람에게 책의 말씀을 따르지 아니하므로 여호와께서 책의 말씀을 여호와께 물어보라고 명령합니다.</w:t>
      </w:r>
    </w:p>
    <w:p/>
    <w:p>
      <w:r xmlns:w="http://schemas.openxmlformats.org/wordprocessingml/2006/main">
        <w:t xml:space="preserve">1. 하나님의 말씀을 따르는 것의 중요성</w:t>
      </w:r>
    </w:p>
    <w:p/>
    <w:p>
      <w:r xmlns:w="http://schemas.openxmlformats.org/wordprocessingml/2006/main">
        <w:t xml:space="preserve">2. 하나님께 불순종하는 결과</w:t>
      </w:r>
    </w:p>
    <w:p/>
    <w:p>
      <w:r xmlns:w="http://schemas.openxmlformats.org/wordprocessingml/2006/main">
        <w:t xml:space="preserve">1. 시편 119:11 - "내가 주께 죄를 짓지 아니하려 하여 주의 말씀을 내 마음에 두었나이다."</w:t>
      </w:r>
    </w:p>
    <w:p/>
    <w:p>
      <w:r xmlns:w="http://schemas.openxmlformats.org/wordprocessingml/2006/main">
        <w:t xml:space="preserve">2. 히브리서 4:12 - “하나님의 말씀은 살았고 운동력이 있어 좌우에 날선 어떤 검보다도 예리하여 혼과 영과 및 관절과 골수를 찔러 쪼개기까지 하며 생각을 판단하나니 그리고 마음의 의도."</w:t>
      </w:r>
    </w:p>
    <w:p/>
    <w:p>
      <w:r xmlns:w="http://schemas.openxmlformats.org/wordprocessingml/2006/main">
        <w:t xml:space="preserve">왕하 22:13 너희는 가서 나와 백성과 온 유다를 위하여 이 발견한 책의 말씀에 대하여 여호와께 물으라 여호와께서 우리를 향하여 내리신 진노가 크니라 우리 조상들은 이 책의 말씀을 듣지 아니하고 우리에 관하여 기록된 모든 것을 행하지 아니하였느니라.</w:t>
      </w:r>
    </w:p>
    <w:p/>
    <w:p>
      <w:r xmlns:w="http://schemas.openxmlformats.org/wordprocessingml/2006/main">
        <w:t xml:space="preserve">유다 백성들은 발견한 책의 말씀을 순종하지 않았기 때문에 하나님의 진노를 받고 있습니다.</w:t>
      </w:r>
    </w:p>
    <w:p/>
    <w:p>
      <w:r xmlns:w="http://schemas.openxmlformats.org/wordprocessingml/2006/main">
        <w:t xml:space="preserve">1. "하나님의 말씀에 순종하는 삶"</w:t>
      </w:r>
    </w:p>
    <w:p/>
    <w:p>
      <w:r xmlns:w="http://schemas.openxmlformats.org/wordprocessingml/2006/main">
        <w:t xml:space="preserve">2. "불순종의 결과에 직면하기"</w:t>
      </w:r>
    </w:p>
    <w:p/>
    <w:p>
      <w:r xmlns:w="http://schemas.openxmlformats.org/wordprocessingml/2006/main">
        <w:t xml:space="preserve">1. 로마서 6:16 - 너희가 누구에게든지 자기를 순종하는 종으로 드리면 너희가 순종하는 자의 종이 되는 줄을 알지 못하느냐? 죄의 종은 사망에 이르고 순종의 종은 의에 이르느니라.</w:t>
      </w:r>
    </w:p>
    <w:p/>
    <w:p>
      <w:r xmlns:w="http://schemas.openxmlformats.org/wordprocessingml/2006/main">
        <w:t xml:space="preserve">2. 시편 119:11 - 내가 주께 범죄하지 아니하려 하여 주의 말씀을 내 마음에 두었나이다.</w:t>
      </w:r>
    </w:p>
    <w:p/>
    <w:p>
      <w:r xmlns:w="http://schemas.openxmlformats.org/wordprocessingml/2006/main">
        <w:t xml:space="preserve">왕하 22:14 이에 제사장 힐기야와 아히감과 악볼과 사반과 아사히야가 여선지자 훌다에게로 나아갔으니 그는 하하스의 손자 디과의 아들이며 예복을 관리하는 살룸의 아내더라 (이제 그녀는 예루살렘의 대학에 거주하고 있습니다.) 그들은 그녀와 이야기를 나눴습니다.</w:t>
      </w:r>
    </w:p>
    <w:p/>
    <w:p>
      <w:r xmlns:w="http://schemas.openxmlformats.org/wordprocessingml/2006/main">
        <w:t xml:space="preserve">다섯 사람이 예루살렘에 살며 살룸과 결혼한 여선지자 훌다에게 말하러 갔습니다.</w:t>
      </w:r>
    </w:p>
    <w:p/>
    <w:p>
      <w:r xmlns:w="http://schemas.openxmlformats.org/wordprocessingml/2006/main">
        <w:t xml:space="preserve">1. 하나님의 말씀은 강력한 도구입니다 - 왕하 22:14</w:t>
      </w:r>
    </w:p>
    <w:p/>
    <w:p>
      <w:r xmlns:w="http://schemas.openxmlformats.org/wordprocessingml/2006/main">
        <w:t xml:space="preserve">2. 영적 지도자들로부터 인도를 구함 – 왕하 22:14</w:t>
      </w:r>
    </w:p>
    <w:p/>
    <w:p>
      <w:r xmlns:w="http://schemas.openxmlformats.org/wordprocessingml/2006/main">
        <w:t xml:space="preserve">1. 요한복음 17:17 - 저희를 진리로 거룩하게 하옵소서 아버지의 말씀은 진리니이다</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왕하 22:15 그가 그들에게 이르되 이스라엘 하나님 여호와의 말씀이 너희를 내게 보낸 사람에게 이르라</w:t>
      </w:r>
    </w:p>
    <w:p/>
    <w:p>
      <w:r xmlns:w="http://schemas.openxmlformats.org/wordprocessingml/2006/main">
        <w:t xml:space="preserve">한 여인이 이스라엘 왕의 사자들에게 이스라엘의 하나님 여호와께서 자기들을 보낸 사람에게 전하실 말씀이 있다고 말하였다.</w:t>
      </w:r>
    </w:p>
    <w:p/>
    <w:p>
      <w:r xmlns:w="http://schemas.openxmlformats.org/wordprocessingml/2006/main">
        <w:t xml:space="preserve">1. 하나님께서 말씀하신다: 주님의 음성을 들음</w:t>
      </w:r>
    </w:p>
    <w:p/>
    <w:p>
      <w:r xmlns:w="http://schemas.openxmlformats.org/wordprocessingml/2006/main">
        <w:t xml:space="preserve">2. 하나님의 말씀을 전하는 메신저가 됨</w:t>
      </w:r>
    </w:p>
    <w:p/>
    <w:p>
      <w:r xmlns:w="http://schemas.openxmlformats.org/wordprocessingml/2006/main">
        <w:t xml:space="preserve">1. 이사야 55:11 - 내 입에서 나가는 말도 이와 같으리라. 그것이 헛되이 내게로 돌아오지 아니하고 나의 뜻을 이루며 내가 보낸 일에 형통하리라</w:t>
      </w:r>
    </w:p>
    <w:p/>
    <w:p>
      <w:r xmlns:w="http://schemas.openxmlformats.org/wordprocessingml/2006/main">
        <w:t xml:space="preserve">2. 예레미야 1:7-9 - 여호와께서 내게 이르시되 너는 소년이라 말하지 말라 내가 누구에게 보내든지 너는 가며 내가 네게 명하는 것은 무엇이든 말할지니라. 그들을 두려워하지 말라 내가 너와 함께 하여 너를 구원하리라 여호와의 말씀이니라</w:t>
      </w:r>
    </w:p>
    <w:p/>
    <w:p>
      <w:r xmlns:w="http://schemas.openxmlformats.org/wordprocessingml/2006/main">
        <w:t xml:space="preserve">왕하 22:16 여호와께서 이와 같이 말씀하시니라 보라 내가 이 곳과 그 거민에게 재앙을 내리리니 곧 유다 왕이 읽은 책의 모든 말씀이라</w:t>
      </w:r>
    </w:p>
    <w:p/>
    <w:p>
      <w:r xmlns:w="http://schemas.openxmlformats.org/wordprocessingml/2006/main">
        <w:t xml:space="preserve">여호와께서 유다 왕이 읽은 책의 말씀을 듣는 이 곳 주민에게 재앙을 내리시리라 선언하시니라</w:t>
      </w:r>
    </w:p>
    <w:p/>
    <w:p>
      <w:r xmlns:w="http://schemas.openxmlformats.org/wordprocessingml/2006/main">
        <w:t xml:space="preserve">1. "불순종의 결과"</w:t>
      </w:r>
    </w:p>
    <w:p/>
    <w:p>
      <w:r xmlns:w="http://schemas.openxmlformats.org/wordprocessingml/2006/main">
        <w:t xml:space="preserve">2. "하나님의 말씀의 능력"</w:t>
      </w:r>
    </w:p>
    <w:p/>
    <w:p>
      <w:r xmlns:w="http://schemas.openxmlformats.org/wordprocessingml/2006/main">
        <w:t xml:space="preserve">1. 신명기 28:15-68 – 불순종의 결과에 대한 하나님의 경고.</w:t>
      </w:r>
    </w:p>
    <w:p/>
    <w:p>
      <w:r xmlns:w="http://schemas.openxmlformats.org/wordprocessingml/2006/main">
        <w:t xml:space="preserve">2. 예레미야 7:24-28 – 하나님의 말씀에 귀를 기울이지 않는 결과에 대한 하나님의 경고.</w:t>
      </w:r>
    </w:p>
    <w:p/>
    <w:p>
      <w:r xmlns:w="http://schemas.openxmlformats.org/wordprocessingml/2006/main">
        <w:t xml:space="preserve">왕하 22:17 이는 그들이 나를 버리고 다른 신들에게 분향하여 그 손으로 하는 모든 행위로 나의 노를 격동하였음이라 그러므로 나의 진노가 이곳을 향하여 불붙어 꺼지지 아니하리라.</w:t>
      </w:r>
    </w:p>
    <w:p/>
    <w:p>
      <w:r xmlns:w="http://schemas.openxmlformats.org/wordprocessingml/2006/main">
        <w:t xml:space="preserve">하나님의 진노는 사람들이 하나님을 버리고 다른 신들에게 분향하는 곳을 향하여 맹렬히 타오르리라.</w:t>
      </w:r>
    </w:p>
    <w:p/>
    <w:p>
      <w:r xmlns:w="http://schemas.openxmlformats.org/wordprocessingml/2006/main">
        <w:t xml:space="preserve">1. 우상 숭배의 재앙: 하나님의 진노를 이해함</w:t>
      </w:r>
    </w:p>
    <w:p/>
    <w:p>
      <w:r xmlns:w="http://schemas.openxmlformats.org/wordprocessingml/2006/main">
        <w:t xml:space="preserve">2. 하나님께로 돌이키기: 회개와 갱신</w:t>
      </w:r>
    </w:p>
    <w:p/>
    <w:p>
      <w:r xmlns:w="http://schemas.openxmlformats.org/wordprocessingml/2006/main">
        <w:t xml:space="preserve">1. 신명기 6:14-15 “너는 다른 신들 곧 네 사방에 있는 백성들의 신들을 따르지 말라 너희 중에 계신 너희 하나님 여호와는 질투하는 하나님이신즉 너희 하나님 여호와의 진노를 면하게 하려 하심이니라” 너를 향하여 불을 지르사 너를 지면에서 멸하시리라”</w:t>
      </w:r>
    </w:p>
    <w:p/>
    <w:p>
      <w:r xmlns:w="http://schemas.openxmlformats.org/wordprocessingml/2006/main">
        <w:t xml:space="preserve">2. 갈라디아서 6:7-8 - “스스로 속이지 말라 하나님은 만홀히 여김을 받지 아니하시나니 사람이 무엇으로 심든지 그대로 거두리라 자기의 육체를 위하여 심는 자는 육체로 썩어질 것을 거두고 심는 자는 성령의 뜻은 영생을 거두리라."</w:t>
      </w:r>
    </w:p>
    <w:p/>
    <w:p>
      <w:r xmlns:w="http://schemas.openxmlformats.org/wordprocessingml/2006/main">
        <w:t xml:space="preserve">왕하 22:18 오직 너희를 보내어 여호와께 묻게 한 유다 왕에게 이르라 이스라엘의 하나님 여호와의 말씀이 네가 들은 말씀에 대하여라</w:t>
      </w:r>
    </w:p>
    <w:p/>
    <w:p>
      <w:r xmlns:w="http://schemas.openxmlformats.org/wordprocessingml/2006/main">
        <w:t xml:space="preserve">이스라엘의 하나님 여호와께서 유다 왕에게 그 들은 말이 참되다고 말씀하시니라.</w:t>
      </w:r>
    </w:p>
    <w:p/>
    <w:p>
      <w:r xmlns:w="http://schemas.openxmlformats.org/wordprocessingml/2006/main">
        <w:t xml:space="preserve">1. 하나님의 말씀은 진실하다</w:t>
      </w:r>
    </w:p>
    <w:p/>
    <w:p>
      <w:r xmlns:w="http://schemas.openxmlformats.org/wordprocessingml/2006/main">
        <w:t xml:space="preserve">2. 하나님께 순종하는 것이 가장 중요하다</w:t>
      </w:r>
    </w:p>
    <w:p/>
    <w:p>
      <w:r xmlns:w="http://schemas.openxmlformats.org/wordprocessingml/2006/main">
        <w:t xml:space="preserve">1. 시편 119:105 주의 말씀은 내 발에 등이요 내 길에 빛이니이다.</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왕하 22:19 내가 이 곳과 그 주민을 향하여 말한 것을 네가 듣고 마음이 부드러워져 여호와 앞에서 스스로 겸비하여 그들이 황무와 저주가 되고 네 땅을 빼앗게 하리라 한 말을 네가 들었느니라 옷을 입고 내 앞에서 울었다. 나도 네 말을 들었노라 여호와의 말씀이니라</w:t>
      </w:r>
    </w:p>
    <w:p/>
    <w:p>
      <w:r xmlns:w="http://schemas.openxmlformats.org/wordprocessingml/2006/main">
        <w:t xml:space="preserve">주님께서는 백성들의 죄를 회개하는 요시야 왕의 겸손한 기도를 들으셨으며, 그에 대한 응답으로 그들을 형벌에서 면제해 주시겠다고 약속하셨습니다.</w:t>
      </w:r>
    </w:p>
    <w:p/>
    <w:p>
      <w:r xmlns:w="http://schemas.openxmlformats.org/wordprocessingml/2006/main">
        <w:t xml:space="preserve">1. 하나님은 자비와 용서를 구하는 우리의 부르짖음에 항상 귀를 기울이실 것입니다.</w:t>
      </w:r>
    </w:p>
    <w:p/>
    <w:p>
      <w:r xmlns:w="http://schemas.openxmlformats.org/wordprocessingml/2006/main">
        <w:t xml:space="preserve">2. 주님은 우리의 상하고 통회하는 마음을 들으십니다.</w:t>
      </w:r>
    </w:p>
    <w:p/>
    <w:p>
      <w:r xmlns:w="http://schemas.openxmlformats.org/wordprocessingml/2006/main">
        <w:t xml:space="preserve">1. 시편 51:17 - 하나님의 구하시는 제사는 상한 심령이라 하나님이여 상하고 통회하는 마음을 주께서 멸시하지 아니하시리이다.</w:t>
      </w:r>
    </w:p>
    <w:p/>
    <w:p>
      <w:r xmlns:w="http://schemas.openxmlformats.org/wordprocessingml/2006/main">
        <w:t xml:space="preserve">2. 요엘 2:13 – 옷을 찢지 말고 마음을 찢으십시오. 네 하나님 여호와께로 돌아오라 그는 은혜로우시며 자비로우시며 노하기를 더디하시며 인자가 크시사 뜻을 돌이켜 재앙을 내리지 아니하시느니라</w:t>
      </w:r>
    </w:p>
    <w:p/>
    <w:p>
      <w:r xmlns:w="http://schemas.openxmlformats.org/wordprocessingml/2006/main">
        <w:t xml:space="preserve">왕하 22:20 그러므로 내가 너를 네 조상들에게로 모아 평안히 무덤에 들어가게 하리라 그러면 내가 이 곳에 내릴 모든 재앙을 네 눈은 보지 못할 것이다. 그리고 그들은 다시 왕에게 말씀을 전했습니다.</w:t>
      </w:r>
    </w:p>
    <w:p/>
    <w:p>
      <w:r xmlns:w="http://schemas.openxmlformats.org/wordprocessingml/2006/main">
        <w:t xml:space="preserve">요시야 왕은 유다의 멸망을 보지 않고 평안히 죽을 것이라는 소식을 들었습니다.</w:t>
      </w:r>
    </w:p>
    <w:p/>
    <w:p>
      <w:r xmlns:w="http://schemas.openxmlformats.org/wordprocessingml/2006/main">
        <w:t xml:space="preserve">1. 하나님은 우리 모두를 위한 계획을 갖고 계시며 우리는 그것을 받아들일 준비가 되어 있어야 합니다.</w:t>
      </w:r>
    </w:p>
    <w:p/>
    <w:p>
      <w:r xmlns:w="http://schemas.openxmlformats.org/wordprocessingml/2006/main">
        <w:t xml:space="preserve">2. 고통과 혼란 속에서도 평화는 찾을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57:1-2 - 의인은 멸망하나 그것을 마음에 두는 자가 없느니라. 경건한 자들이 끌려가도 의인은 화를 면하려고 끌려가는 줄을 깨닫는 자가 없느니라 정직하게 걷는 사람은 평화에 들어갑니다. 그들은 죽어 누워 있는 동안에도 안식을 얻습니다.</w:t>
      </w:r>
    </w:p>
    <w:p/>
    <w:p>
      <w:r xmlns:w="http://schemas.openxmlformats.org/wordprocessingml/2006/main">
        <w:t xml:space="preserve">열왕기하 23장은 우상 숭배의 근절, 참 숭배의 회복, 유월절 기념을 포함하여 요시야 왕이 유다에서 행한 의로운 개혁에 대한 기록입니다.</w:t>
      </w:r>
    </w:p>
    <w:p/>
    <w:p>
      <w:r xmlns:w="http://schemas.openxmlformats.org/wordprocessingml/2006/main">
        <w:t xml:space="preserve">첫 번째 단락: 이 장은 요시야가 유다의 모든 장로들과 백성들을 모아 성전에서 발견된 언약의 책을 큰 소리로 읽는 것으로 시작됩니다. 그는 하나님의 계명을 따르겠다는 그들의 헌신을 공개적으로 재확인합니다(왕하 23:1-3).</w:t>
      </w:r>
    </w:p>
    <w:p/>
    <w:p>
      <w:r xmlns:w="http://schemas.openxmlformats.org/wordprocessingml/2006/main">
        <w:t xml:space="preserve">두 번째 문단: 요시야는 유다 전역에서 우상 숭배와 관련된 모든 우상과 제단과 산당을 제거하라고 명령합니다. 그는 그들을 멸하고 그들의 잔해를 불태워 그 땅에서 이교 관습을 제거합니다(왕하 23:4-20).</w:t>
      </w:r>
    </w:p>
    <w:p/>
    <w:p>
      <w:r xmlns:w="http://schemas.openxmlformats.org/wordprocessingml/2006/main">
        <w:t xml:space="preserve">세 번째 문단: 이 이야기는 요시야가 이 제단에서 섬기고 하나님의 성소를 더럽힌 우상 숭배 제사장들을 제거하는 방법을 설명합니다. 하나님은 하나님의 율법에 따라 합당한 예배를 회복하시고 그 직무를 수행할 제사장들을 임명하십니다(왕하 23:8-20).</w:t>
      </w:r>
    </w:p>
    <w:p/>
    <w:p>
      <w:r xmlns:w="http://schemas.openxmlformats.org/wordprocessingml/2006/main">
        <w:t xml:space="preserve">4번째 단락: 이 장은 아세라 목상을 제거하는 것에서부터 아이들을 제물로 바친 도벳을 더럽히는 것까지 다양한 형태의 우상 숭배를 제거하고 그 이전이나 이후의 어떤 왕도 하나님께 대한 그의 헌신과 일치하지 않도록 하는 요시야의 행동을 강조합니다(왕기 23;4-25).</w:t>
      </w:r>
    </w:p>
    <w:p/>
    <w:p>
      <w:r xmlns:w="http://schemas.openxmlformats.org/wordprocessingml/2006/main">
        <w:t xml:space="preserve">5번째 문단: 이 이야기는 요시야가 어떻게 사무엘 시대 이후로 볼 수 없었던 성대한 유월절 잔치를 축하하고 그 자신과 그의 백성이 하나님의 계명에 순종하도록 헌신함으로써 하나님과의 언약을 갱신하는 방법을 더 설명합니다(왕기 23;21-24).</w:t>
      </w:r>
    </w:p>
    <w:p/>
    <w:p>
      <w:r xmlns:w="http://schemas.openxmlformats.org/wordprocessingml/2006/main">
        <w:t xml:space="preserve">열왕기하 23장을 요약하면 요시야의 철저한 개혁, 우상과 제단의 제거, 참 예배의 회복, 성소의 더러운 것의 제거 등이 묘사되어 있다. 유월절을 기념하며, 하나님과의 언약을 갱신합니다. 이 장에서는 행동으로 이어지는 회개, 삶에서 우상 숭배를 제거하는 것의 중요성, 하나님의 계명에 순종하는 것의 중요성, 신실한 리더십이 어떻게 국가에 영적 부흥을 가져올 수 있는지 등의 주제를 탐구합니다.</w:t>
      </w:r>
    </w:p>
    <w:p/>
    <w:p>
      <w:r xmlns:w="http://schemas.openxmlformats.org/wordprocessingml/2006/main">
        <w:t xml:space="preserve">왕하 23:1 왕이 사람을 보내어 유다와 예루살렘의 모든 장로를 그에게로 모으니라</w:t>
      </w:r>
    </w:p>
    <w:p/>
    <w:p>
      <w:r xmlns:w="http://schemas.openxmlformats.org/wordprocessingml/2006/main">
        <w:t xml:space="preserve">요시야 왕은 유다와 예루살렘의 모든 장로들을 불러 모았습니다.</w:t>
      </w:r>
    </w:p>
    <w:p/>
    <w:p>
      <w:r xmlns:w="http://schemas.openxmlformats.org/wordprocessingml/2006/main">
        <w:t xml:space="preserve">1. 하나님은 그의 백성들 사이의 연합을 원하신다</w:t>
      </w:r>
    </w:p>
    <w:p/>
    <w:p>
      <w:r xmlns:w="http://schemas.openxmlformats.org/wordprocessingml/2006/main">
        <w:t xml:space="preserve">2. 현명한 조언을 듣고 따르는 것의 중요성</w:t>
      </w:r>
    </w:p>
    <w:p/>
    <w:p>
      <w:r xmlns:w="http://schemas.openxmlformats.org/wordprocessingml/2006/main">
        <w:t xml:space="preserve">1. 시편 133:1: "보라 형제가 연합하여 동거함이 어찌 그리 선하고 아름다운고!"</w:t>
      </w:r>
    </w:p>
    <w:p/>
    <w:p>
      <w:r xmlns:w="http://schemas.openxmlformats.org/wordprocessingml/2006/main">
        <w:t xml:space="preserve">2. 잠언 11:14: "지략이 없으면 백성이 망하려니와 지략이 많으면 평안을 누리느니라."</w:t>
      </w:r>
    </w:p>
    <w:p/>
    <w:p>
      <w:r xmlns:w="http://schemas.openxmlformats.org/wordprocessingml/2006/main">
        <w:t xml:space="preserve">왕하 23:2 왕이 여호와의 전에 올라갔고 모든 유다 사람과 예루살렘 모든 주민과 제사장들과 선지자들과 모든 백성이 대소소하고 다 그와 함께하였으니 그리고 그는 여호와의 집에서 발견된 언약책의 모든 말씀을 그들의 귀에 읽어 주었습니다.</w:t>
      </w:r>
    </w:p>
    <w:p/>
    <w:p>
      <w:r xmlns:w="http://schemas.openxmlformats.org/wordprocessingml/2006/main">
        <w:t xml:space="preserve">요시야 왕과 유다와 예루살렘의 모든 백성과 제사장들과 선지자들과 각 시대의 백성이 여호와의 전에서 발견한 언약책의 말씀을 듣고자 하여 모였더라.</w:t>
      </w:r>
    </w:p>
    <w:p/>
    <w:p>
      <w:r xmlns:w="http://schemas.openxmlformats.org/wordprocessingml/2006/main">
        <w:t xml:space="preserve">1. 언약의 힘: 우리 헌신의 힘을 재발견함</w:t>
      </w:r>
    </w:p>
    <w:p/>
    <w:p>
      <w:r xmlns:w="http://schemas.openxmlformats.org/wordprocessingml/2006/main">
        <w:t xml:space="preserve">2. 예배 모임의 기쁨과 책임</w:t>
      </w:r>
    </w:p>
    <w:p/>
    <w:p>
      <w:r xmlns:w="http://schemas.openxmlformats.org/wordprocessingml/2006/main">
        <w:t xml:space="preserve">1. 마태복음 18:20 두세 사람이 내 이름으로 모인 곳에는 나도 그들 중에 있느니라.</w:t>
      </w:r>
    </w:p>
    <w:p/>
    <w:p>
      <w:r xmlns:w="http://schemas.openxmlformats.org/wordprocessingml/2006/main">
        <w:t xml:space="preserve">2. 시편 122:1 그들이 나에게 여호와의 집으로 가자고 할 때 나는 기뻤습니다.</w:t>
      </w:r>
    </w:p>
    <w:p/>
    <w:p>
      <w:r xmlns:w="http://schemas.openxmlformats.org/wordprocessingml/2006/main">
        <w:t xml:space="preserve">왕하 23:3 왕이 기둥 곁에 서서 여호와 앞에서 언약을 세우되 여호와를 따르기로 하고 마음을 다하고 성품을 다하여 그의 계명과 법도와 율례를 지켜 이 책에 기록된 이 언약의 말씀이라. 그리고 모든 백성은 언약을 굳게 지켰습니다.</w:t>
      </w:r>
    </w:p>
    <w:p/>
    <w:p>
      <w:r xmlns:w="http://schemas.openxmlformats.org/wordprocessingml/2006/main">
        <w:t xml:space="preserve">요시야 왕은 여호와의 명령에 순종하고, 그의 길을 따르며, 기록된 언약의 말씀을 이루겠다고 여호와와 성약을 맺었습니다. 모든 백성이 그 언약에 동의하였다.</w:t>
      </w:r>
    </w:p>
    <w:p/>
    <w:p>
      <w:r xmlns:w="http://schemas.openxmlformats.org/wordprocessingml/2006/main">
        <w:t xml:space="preserve">1. 주님께 충실함: 하나님과의 성약을 지키는 방법</w:t>
      </w:r>
    </w:p>
    <w:p/>
    <w:p>
      <w:r xmlns:w="http://schemas.openxmlformats.org/wordprocessingml/2006/main">
        <w:t xml:space="preserve">2. 성약의 힘: 주님과 성약을 맺는 것이 어떻게 모든 것을 변화시키는가</w:t>
      </w:r>
    </w:p>
    <w:p/>
    <w:p>
      <w:r xmlns:w="http://schemas.openxmlformats.org/wordprocessingml/2006/main">
        <w:t xml:space="preserve">1. 신명기 5:2-3 - 우리 하나님 여호와께서 호렙 산에서 우리와 언약을 세우셨느니라. 이 언약은 여호와께서 우리 조상들과 세우신 것이 아니요 오늘 여기 살아 있는 우리 곧 우리와 세우신 것이라</w:t>
      </w:r>
    </w:p>
    <w:p/>
    <w:p>
      <w:r xmlns:w="http://schemas.openxmlformats.org/wordprocessingml/2006/main">
        <w:t xml:space="preserve">2. 예레미야 11:4-5 이는 내가 너희 조상들을 애굽 땅, 쇠 풀무에서 인도하여 내던 날에 너희 열조에게 명령하여 이르기를 내 말을 순종하고 내가 명하는 모든 것을 준행하라 하였느니라 너희는 내 백성이 되고 나는 너희 하나님이 되리라 내가 너희 조상들에게 맹세하여 젖과 꿀이 흐르는 땅을 그들에게 주리라 한 맹세를 오늘과 같이 이루리라</w:t>
      </w:r>
    </w:p>
    <w:p/>
    <w:p>
      <w:r xmlns:w="http://schemas.openxmlformats.org/wordprocessingml/2006/main">
        <w:t xml:space="preserve">왕하 23:4 왕이 대제사장 힐기야와 둘째 반 제사장들과 문지기들에게 명령하여 바알과 놋과 놋을 위하여 만든 모든 기명을 여호와의 전에서 내놓으라 하니라 아세라 나무와 하늘의 모든 별을 위하여 그것을 예루살렘 밖 기드론 밭에서 불사르고 그 재를 벧엘로 가져가니라</w:t>
      </w:r>
    </w:p>
    <w:p/>
    <w:p>
      <w:r xmlns:w="http://schemas.openxmlformats.org/wordprocessingml/2006/main">
        <w:t xml:space="preserve">유다 왕이 대제사장과 제사장들과 성전 지키는 자들에게 명령하여 바알과 하늘의 군대를 위하여 만든 모든 기명을 다 꺼내어 기드론 밭에서 불살라 버리게 하였더니 그 재는 베델로 옮겨졌습니다.</w:t>
      </w:r>
    </w:p>
    <w:p/>
    <w:p>
      <w:r xmlns:w="http://schemas.openxmlformats.org/wordprocessingml/2006/main">
        <w:t xml:space="preserve">1. 순종의 능력 - 이 구절에서 우리는 요시야 왕의 큰 능력과 신실함을 볼 수 있습니다. 자신의 백성과 다른 나라들의 압력과 반대에도 불구하고 그는 여전히 하나님께 순종하고 이교 우상을 파괴하는 쪽을 선택했습니다.</w:t>
      </w:r>
    </w:p>
    <w:p/>
    <w:p>
      <w:r xmlns:w="http://schemas.openxmlformats.org/wordprocessingml/2006/main">
        <w:t xml:space="preserve">2. 하나님께 불순종하는 결과 - 우리는 또한 하나님의 명령을 따르지 않는 데서 오는 큰 결과를 볼 수 있습니다. 유다 백성들은 하나님을 버리고 우상을 섬겼습니다. 그들은 경고를 받았음에도 불구하고 계속 불순종하여 하나님의 심판으로 형벌을 받았습니다.</w:t>
      </w:r>
    </w:p>
    <w:p/>
    <w:p>
      <w:r xmlns:w="http://schemas.openxmlformats.org/wordprocessingml/2006/main">
        <w:t xml:space="preserve">1. 신명기 12:2~4 너는 그들의 주상을 불사르고 그들의 목상을 불사르고 그들의 신상을 찍어서 그 이름을 그 곳에서 멸하라 그런 것으로 네 하나님 여호와께 예배하지 말라</w:t>
      </w:r>
    </w:p>
    <w:p/>
    <w:p>
      <w:r xmlns:w="http://schemas.openxmlformats.org/wordprocessingml/2006/main">
        <w:t xml:space="preserve">2. 이사야 1:16-17 - 너희는 스스로 씻고 깨끗하게 하라. 내 눈앞에서 너희의 악한 행위를 버리라. 악행을 그치고 선한 일을 배우십시오. 정의를 구하고, 압제자를 꾸짖어라. 고아를 변호하고 과부를 위하여 변호하라.</w:t>
      </w:r>
    </w:p>
    <w:p/>
    <w:p>
      <w:r xmlns:w="http://schemas.openxmlformats.org/wordprocessingml/2006/main">
        <w:t xml:space="preserve">왕하 23:5 그리고 그는 유다 왕들이 임명하여 유다 성읍들에 있는 산당들과 예루살렘 사면 곳곳에서 분향하도록 명령한 우상을 섬기는 제사장들을 폐하고 또 바알과 해와 달과 별들과 하늘의 모든 별에게 분향하는 자들도 있었느니라</w:t>
      </w:r>
    </w:p>
    <w:p/>
    <w:p>
      <w:r xmlns:w="http://schemas.openxmlformats.org/wordprocessingml/2006/main">
        <w:t xml:space="preserve">유다 왕 요시야는 바알, 해, 달, 행성 및 기타 천체에 분향하는 등 이전 왕들이 허용했던 우상 숭배 행위를 중단했습니다.</w:t>
      </w:r>
    </w:p>
    <w:p/>
    <w:p>
      <w:r xmlns:w="http://schemas.openxmlformats.org/wordprocessingml/2006/main">
        <w:t xml:space="preserve">1. "인간의 우상 숭배적 본성"</w:t>
      </w:r>
    </w:p>
    <w:p/>
    <w:p>
      <w:r xmlns:w="http://schemas.openxmlformats.org/wordprocessingml/2006/main">
        <w:t xml:space="preserve">2. "하나님의 구속의 능력"</w:t>
      </w:r>
    </w:p>
    <w:p/>
    <w:p>
      <w:r xmlns:w="http://schemas.openxmlformats.org/wordprocessingml/2006/main">
        <w:t xml:space="preserve">1. 로마서 1:18-25</w:t>
      </w:r>
    </w:p>
    <w:p/>
    <w:p>
      <w:r xmlns:w="http://schemas.openxmlformats.org/wordprocessingml/2006/main">
        <w:t xml:space="preserve">2. 시편 106:34-36</w:t>
      </w:r>
    </w:p>
    <w:p/>
    <w:p>
      <w:r xmlns:w="http://schemas.openxmlformats.org/wordprocessingml/2006/main">
        <w:t xml:space="preserve">왕하 23:6 또 여호와의 전에서 아세라 목상을 예루살렘 바깥 기드론 시내로 가져다가 기드론 시내에서 불사르고 쳐서 가루를 만들어 그 가루를 성소의 무덤들에 뿌리고 국민의 아이들.</w:t>
      </w:r>
    </w:p>
    <w:p/>
    <w:p>
      <w:r xmlns:w="http://schemas.openxmlformats.org/wordprocessingml/2006/main">
        <w:t xml:space="preserve">요시야 왕은 예루살렘 여호와의 전에서 우상의 목상을 옮겨 기드론 시내에서 불살랐다가 으깨서 가루를 만들어 백성의 무덤에 뿌렸느니라.</w:t>
      </w:r>
    </w:p>
    <w:p/>
    <w:p>
      <w:r xmlns:w="http://schemas.openxmlformats.org/wordprocessingml/2006/main">
        <w:t xml:space="preserve">1. 하나님의 계명에 순종하는 것의 중요성</w:t>
      </w:r>
    </w:p>
    <w:p/>
    <w:p>
      <w:r xmlns:w="http://schemas.openxmlformats.org/wordprocessingml/2006/main">
        <w:t xml:space="preserve">2. 하나님의 집에 대한 경외심을 나타냄</w:t>
      </w:r>
    </w:p>
    <w:p/>
    <w:p>
      <w:r xmlns:w="http://schemas.openxmlformats.org/wordprocessingml/2006/main">
        <w:t xml:space="preserve">1. 출애굽기 20:3 "너는 나 외에는 다른 신들을 네게 있게 말지니라"</w:t>
      </w:r>
    </w:p>
    <w:p/>
    <w:p>
      <w:r xmlns:w="http://schemas.openxmlformats.org/wordprocessingml/2006/main">
        <w:t xml:space="preserve">2. 대상 28:2 “이에 다윗 왕이 일어서서 이르되 내 형제, 내 백성들아 내 말을 들으라 나는 궤를 위하여 안식할 집을 건축할 뜻이 내 마음에 있었으니 여호와의 언약이라"</w:t>
      </w:r>
    </w:p>
    <w:p/>
    <w:p>
      <w:r xmlns:w="http://schemas.openxmlformats.org/wordprocessingml/2006/main">
        <w:t xml:space="preserve">왕하 23:7 또 여호와의 전 곁에 있는 남색하는 자들의 집을 헐었으니 거기 여자들이 아세상에 휘장을 엮었더라</w:t>
      </w:r>
    </w:p>
    <w:p/>
    <w:p>
      <w:r xmlns:w="http://schemas.openxmlformats.org/wordprocessingml/2006/main">
        <w:t xml:space="preserve">요시야 왕은 여호와의 성전 근처에 있는 남색하는 사람들의 집을 헐었습니다.</w:t>
      </w:r>
    </w:p>
    <w:p/>
    <w:p>
      <w:r xmlns:w="http://schemas.openxmlformats.org/wordprocessingml/2006/main">
        <w:t xml:space="preserve">1. 주님은 죄를 미워하시고 오직 참된 회개만 받으십니다.</w:t>
      </w:r>
    </w:p>
    <w:p/>
    <w:p>
      <w:r xmlns:w="http://schemas.openxmlformats.org/wordprocessingml/2006/main">
        <w:t xml:space="preserve">2. 순종의 능력과 하나님의 계명</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레위기 18:22 - 너는 여자와 동침함 같이 남자와 동침하지 말라. 그것은 가증한 일이다.</w:t>
      </w:r>
    </w:p>
    <w:p/>
    <w:p>
      <w:r xmlns:w="http://schemas.openxmlformats.org/wordprocessingml/2006/main">
        <w:t xml:space="preserve">왕하 23:8 모든 제사장을 유다 여러 성읍에서 이끌어 내어 게바에서부터 브엘세바까지 제사장들이 분향하던 산당을 더럽히고 성문으로 난 문의 산당을 헐고 성문에서 사람의 왼편에 있는 성읍 총독 여호수아의 문이라</w:t>
      </w:r>
    </w:p>
    <w:p/>
    <w:p>
      <w:r xmlns:w="http://schemas.openxmlformats.org/wordprocessingml/2006/main">
        <w:t xml:space="preserve">요시야 왕은 유다의 모든 제사장들을 제거하고, 게바에서 브엘세바까지 분향하던 산당들을 헐었습니다.</w:t>
      </w:r>
    </w:p>
    <w:p/>
    <w:p>
      <w:r xmlns:w="http://schemas.openxmlformats.org/wordprocessingml/2006/main">
        <w:t xml:space="preserve">1. 하나님의 백성은 하나님과 그분의 명령에 충실해야 합니다.</w:t>
      </w:r>
    </w:p>
    <w:p/>
    <w:p>
      <w:r xmlns:w="http://schemas.openxmlformats.org/wordprocessingml/2006/main">
        <w:t xml:space="preserve">2. 우리는 우리 자신보다 그분을 섬기는 데 집중해야 합니다.</w:t>
      </w:r>
    </w:p>
    <w:p/>
    <w:p>
      <w:r xmlns:w="http://schemas.openxmlformats.org/wordprocessingml/2006/main">
        <w:t xml:space="preserve">1. 행 17:10-14 – 아테네 사람들과 그들이 숭배했던 우상숭배.</w:t>
      </w:r>
    </w:p>
    <w:p/>
    <w:p>
      <w:r xmlns:w="http://schemas.openxmlformats.org/wordprocessingml/2006/main">
        <w:t xml:space="preserve">2. 예레미야 7:1-15 – 거짓 신을 숭배하는 것에 대한 경고.</w:t>
      </w:r>
    </w:p>
    <w:p/>
    <w:p>
      <w:r xmlns:w="http://schemas.openxmlformats.org/wordprocessingml/2006/main">
        <w:t xml:space="preserve">왕하 23:9 그러나 산당의 제사장들은 예루살렘 여호와의 제단에 올라가지 못하고 그 형제들과 함께 무교병을 먹었느니라</w:t>
      </w:r>
    </w:p>
    <w:p/>
    <w:p>
      <w:r xmlns:w="http://schemas.openxmlformats.org/wordprocessingml/2006/main">
        <w:t xml:space="preserve">산당의 제사장들은 예루살렘 여호와의 제단에 올라가지 못하고 그 형제들과 함께 무교병을 먹었더라</w:t>
      </w:r>
    </w:p>
    <w:p/>
    <w:p>
      <w:r xmlns:w="http://schemas.openxmlformats.org/wordprocessingml/2006/main">
        <w:t xml:space="preserve">1. 주님의 집에서 예배드리는 것의 중요성</w:t>
      </w:r>
    </w:p>
    <w:p/>
    <w:p>
      <w:r xmlns:w="http://schemas.openxmlformats.org/wordprocessingml/2006/main">
        <w:t xml:space="preserve">2. 무교병을 함께 먹는다는 의미</w:t>
      </w:r>
    </w:p>
    <w:p/>
    <w:p>
      <w:r xmlns:w="http://schemas.openxmlformats.org/wordprocessingml/2006/main">
        <w:t xml:space="preserve">1. 시편 122:1 - “그들이 내게 이르기를 우리가 여호와의 집에 들어가자 할 때에 내가 기뻐하였느니라.”</w:t>
      </w:r>
    </w:p>
    <w:p/>
    <w:p>
      <w:r xmlns:w="http://schemas.openxmlformats.org/wordprocessingml/2006/main">
        <w:t xml:space="preserve">2. 출애굽기 12:15 – “너희는 칠 일 동안 무교병을 먹을지니 첫날부터 누룩을 너희 집에서 제하라 무릇 첫날부터 일곱째 날까지 유교병을 먹는 자는 끊어지리라” 이스라엘에서요."</w:t>
      </w:r>
    </w:p>
    <w:p/>
    <w:p>
      <w:r xmlns:w="http://schemas.openxmlformats.org/wordprocessingml/2006/main">
        <w:t xml:space="preserve">왕하 23:10 또 힌놈의 자손의 골짜기에 있는 도벳을 더럽게 하여 누구든지 그의 자녀를 몰렉에게 불 가운데로 지나가게 못하게 하였느니라</w:t>
      </w:r>
    </w:p>
    <w:p/>
    <w:p>
      <w:r xmlns:w="http://schemas.openxmlformats.org/wordprocessingml/2006/main">
        <w:t xml:space="preserve">요시야 왕은 몰렉에게 어린아이를 제물로 바치는 것을 막기 위해 도벳을 더럽혔습니다.</w:t>
      </w:r>
    </w:p>
    <w:p/>
    <w:p>
      <w:r xmlns:w="http://schemas.openxmlformats.org/wordprocessingml/2006/main">
        <w:t xml:space="preserve">1. 약자를 보호하는 왕의 힘</w:t>
      </w:r>
    </w:p>
    <w:p/>
    <w:p>
      <w:r xmlns:w="http://schemas.openxmlformats.org/wordprocessingml/2006/main">
        <w:t xml:space="preserve">2. 악을 이기는 믿음의 힘</w:t>
      </w:r>
    </w:p>
    <w:p/>
    <w:p>
      <w:r xmlns:w="http://schemas.openxmlformats.org/wordprocessingml/2006/main">
        <w:t xml:space="preserve">1. 출애굽기 20:4-6 - 너는 위로 하늘에 있는 것이나 아래로 땅에 있는 것이나 아래 물 속에 있는 어떤 형상의 우상도 만들지 말라. 너는 그것들에게 절하지도 말고, 숭배하지도 말라. 나 여호와 네 하나님은 질투하는 하나님인즉 나를 미워하는 자의 죄를 갚되 아비로부터 아들에게로 삼사 대까지 이르게 하거니와 나를 사랑하고 내 계명을 지키는 자에게는 천대까지 은혜를 베푸느니라 .</w:t>
      </w:r>
    </w:p>
    <w:p/>
    <w:p>
      <w:r xmlns:w="http://schemas.openxmlformats.org/wordprocessingml/2006/main">
        <w:t xml:space="preserve">2. 이사야 1:17 – 옳은 일을 배우십시오. 정의를 추구하십시오. 억압받는 사람들을 보호하십시오. 고아를 위한 일을 맡아라. 과부의 사건을 변호하십시오.</w:t>
      </w:r>
    </w:p>
    <w:p/>
    <w:p>
      <w:r xmlns:w="http://schemas.openxmlformats.org/wordprocessingml/2006/main">
        <w:t xml:space="preserve">왕하 23:11 여호와의 전 문 곁에서 유다 열왕이 태양에게 준 말들을 빼앗아 그 방 곧 시종 나단멜렉의 방 곁에서 불살랐더라 불이 붙은 태양의 전차.</w:t>
      </w:r>
    </w:p>
    <w:p/>
    <w:p>
      <w:r xmlns:w="http://schemas.openxmlformats.org/wordprocessingml/2006/main">
        <w:t xml:space="preserve">유다 왕이 태양신에게 바친 말들과 병거들을 여호와의 전에서 옮겨 불살랐습니다.</w:t>
      </w:r>
    </w:p>
    <w:p/>
    <w:p>
      <w:r xmlns:w="http://schemas.openxmlformats.org/wordprocessingml/2006/main">
        <w:t xml:space="preserve">1. 하나님께만 헌신하는 것의 중요성</w:t>
      </w:r>
    </w:p>
    <w:p/>
    <w:p>
      <w:r xmlns:w="http://schemas.openxmlformats.org/wordprocessingml/2006/main">
        <w:t xml:space="preserve">2. 자신의 백성을 우상 숭배로부터 보호하시는 하나님의 능력</w:t>
      </w:r>
    </w:p>
    <w:p/>
    <w:p>
      <w:r xmlns:w="http://schemas.openxmlformats.org/wordprocessingml/2006/main">
        <w:t xml:space="preserve">1. 출애굽기 20:3-5 - 너는 나 외에는 다른 신들을 네게 있게 말지니라 너는 너를 위하여 새긴 신상이나 위로 하늘에 있는 것이나 아래로 땅에 있는 것이나 땅 아래 물 속에 있는 것의 어떤 형상도 만들지 말지니라 너는 그것들에게 절하지 말며 그것들을 섬기지 말라 나 여호와 너의 하나님은 질투하는 하나님임이니라.</w:t>
      </w:r>
    </w:p>
    <w:p/>
    <w:p>
      <w:r xmlns:w="http://schemas.openxmlformats.org/wordprocessingml/2006/main">
        <w:t xml:space="preserve">2. 요한일서 5:21 - 어린 자녀들아, 너희 자신을 지켜 우상을 멀리하라. 아멘.</w:t>
      </w:r>
    </w:p>
    <w:p/>
    <w:p>
      <w:r xmlns:w="http://schemas.openxmlformats.org/wordprocessingml/2006/main">
        <w:t xml:space="preserve">왕하 23:12 유다 왕들이 아하스의 다락방 꼭대기에 만든 제단들과 므낫세가 여호와의 전 두 뜰에 만든 제단들을 왕이 쳤으니 내려서 거기서 그들을 무너뜨리고 그들의 먼지를 기드론 시내에 던지니라.</w:t>
      </w:r>
    </w:p>
    <w:p/>
    <w:p>
      <w:r xmlns:w="http://schemas.openxmlformats.org/wordprocessingml/2006/main">
        <w:t xml:space="preserve">요시야 왕은 아하스와 므낫세가 여호와의 성전에 쌓은 제단들을 헐고 그 가루를 기드론 강에 쏟았습니다.</w:t>
      </w:r>
    </w:p>
    <w:p/>
    <w:p>
      <w:r xmlns:w="http://schemas.openxmlformats.org/wordprocessingml/2006/main">
        <w:t xml:space="preserve">1. 하나님의 임재는 인간의 계획보다 더 크다</w:t>
      </w:r>
    </w:p>
    <w:p/>
    <w:p>
      <w:r xmlns:w="http://schemas.openxmlformats.org/wordprocessingml/2006/main">
        <w:t xml:space="preserve">2. 우상 숭배의 위험</w:t>
      </w:r>
    </w:p>
    <w:p/>
    <w:p>
      <w:r xmlns:w="http://schemas.openxmlformats.org/wordprocessingml/2006/main">
        <w:t xml:space="preserve">1. 출애굽기 20:4-5 - 너는 너를 위하여 새긴 신상이나 위로 하늘에 있는 것이나 아래로 땅에 있는 것이나 땅 아래 물 속에 있는 것의 어떤 형상도 만들지 말지니라. 너는 그것들에게 절하지 말며 그것들을 섬기지 말라 나 여호와 너의 하나님은 질투하는 하나님임이니라.</w:t>
      </w:r>
    </w:p>
    <w:p/>
    <w:p>
      <w:r xmlns:w="http://schemas.openxmlformats.org/wordprocessingml/2006/main">
        <w:t xml:space="preserve">2. 신명기 12:2-4 - 너희가 쫓아낼 민족들이 그 신들을 섬기던 모든 곳, 곧 높은 산 위와 작은 산 위와 모든 푸른 나무 아래를 너는 반드시 멸할 것이라. 너는 그들의 제단을 헐며 그들의 기둥을 부수고 그들의 아세라 목상을 불로 사를지니라 너는 그들의 신들의 조각한 신상들을 찍고 그들의 이름을 그곳에서 멸하라. 너희는 너희 하나님 여호와께 그런 식으로 예배하지 말라.</w:t>
      </w:r>
    </w:p>
    <w:p/>
    <w:p>
      <w:r xmlns:w="http://schemas.openxmlformats.org/wordprocessingml/2006/main">
        <w:t xml:space="preserve">왕하 23:13 예루살렘 앞 멸망의 산 우편에 있는 산당들은 이스라엘 왕 솔로몬이 시돈 사람의 가증한 아스다롯과 모압 사람의 가증한 그모스를 위하여 건축한 것이라 , 그리고 왕은 암몬 자손의 가증한 밀곰을 더럽혔습니다.</w:t>
      </w:r>
    </w:p>
    <w:p/>
    <w:p>
      <w:r xmlns:w="http://schemas.openxmlformats.org/wordprocessingml/2006/main">
        <w:t xml:space="preserve">요시야 왕은 솔로몬이 우상을 섬기려고 건축한 산당들을 더럽혔습니다.</w:t>
      </w:r>
    </w:p>
    <w:p/>
    <w:p>
      <w:r xmlns:w="http://schemas.openxmlformats.org/wordprocessingml/2006/main">
        <w:t xml:space="preserve">1. 우상 숭배는 용납되지 않습니다 - 왕하 23:13</w:t>
      </w:r>
    </w:p>
    <w:p/>
    <w:p>
      <w:r xmlns:w="http://schemas.openxmlformats.org/wordprocessingml/2006/main">
        <w:t xml:space="preserve">2. 우상을 세우는 것의 위험성 - 왕하 23:13</w:t>
      </w:r>
    </w:p>
    <w:p/>
    <w:p>
      <w:r xmlns:w="http://schemas.openxmlformats.org/wordprocessingml/2006/main">
        <w:t xml:space="preserve">1. 신명기 7:25-26 – 너는 그들의 신들의 조각한 형상들을 불로 태워야 한다. 너는 그 위에 있는 은이나 금을 탐내지도 말며 취하지도 말라 네가 그것에 올무에 걸릴까 두려우니라 이는 네 하나님 여호와께 가증한 일임이니라</w:t>
      </w:r>
    </w:p>
    <w:p/>
    <w:p>
      <w:r xmlns:w="http://schemas.openxmlformats.org/wordprocessingml/2006/main">
        <w:t xml:space="preserve">2. 출애굽기 20:4-5 - 너는 위로 하늘에 있는 것이나 아래로 땅에 있는 것이나 땅 아래 물 속에 있는 것의 어떤 형상이라도 너를 위하여 조각한 신상을 만들지 말찌니라. 너는 그것들에게 절하지도 말고 섬기지도 말라. 나 여호와 너의 하나님은 질투하는 하나님임이니라.</w:t>
      </w:r>
    </w:p>
    <w:p/>
    <w:p>
      <w:r xmlns:w="http://schemas.openxmlformats.org/wordprocessingml/2006/main">
        <w:t xml:space="preserve">왕하 23:14 또 그가 우상들을 부수며 아세라 목상들을 찍고 그 자리를 사람의 뼈로 채웠느니라.</w:t>
      </w:r>
    </w:p>
    <w:p/>
    <w:p>
      <w:r xmlns:w="http://schemas.openxmlformats.org/wordprocessingml/2006/main">
        <w:t xml:space="preserve">요시야는 우상 숭배와 관련된 모든 형상과 아세라 목상을 없애고 그 자리에 사람의 뼈를 넣었습니다.</w:t>
      </w:r>
    </w:p>
    <w:p/>
    <w:p>
      <w:r xmlns:w="http://schemas.openxmlformats.org/wordprocessingml/2006/main">
        <w:t xml:space="preserve">1. 우상 숭배의 결과</w:t>
      </w:r>
    </w:p>
    <w:p/>
    <w:p>
      <w:r xmlns:w="http://schemas.openxmlformats.org/wordprocessingml/2006/main">
        <w:t xml:space="preserve">2. 우상숭배에 대한 하나님의 정죄</w:t>
      </w:r>
    </w:p>
    <w:p/>
    <w:p>
      <w:r xmlns:w="http://schemas.openxmlformats.org/wordprocessingml/2006/main">
        <w:t xml:space="preserve">1. 신명기 7:25 – 너는 그들의 신들의 조각한 형상들을 불로 태워야 한다. 너는 그 위에 있는 은이나 금을 탐내지도 말며 취하지도 말라 네가 그것에 올무에 걸릴까 두려우니라 이는 네 하나님 여호와께 가증한 일임이니라</w:t>
      </w:r>
    </w:p>
    <w:p/>
    <w:p>
      <w:r xmlns:w="http://schemas.openxmlformats.org/wordprocessingml/2006/main">
        <w:t xml:space="preserve">2. 이사야 2:20 - 그 날에는 사람이 자기를 위하여 경배하려고 만든 은 우상과 금 우상을 두더지와 박쥐에게 던져버리리라.</w:t>
      </w:r>
    </w:p>
    <w:p/>
    <w:p>
      <w:r xmlns:w="http://schemas.openxmlformats.org/wordprocessingml/2006/main">
        <w:t xml:space="preserve">왕하 23:15 또 이스라엘에게 죄를 짓게 한 느밧의 아들 여로보암이 벧엘에 세운 제단과 산당을 왕이 헐고 그 산당을 불사르고 그리고 그것을 작게 찍어 가루로 만들고 숲을 불태웠습니다.</w:t>
      </w:r>
    </w:p>
    <w:p/>
    <w:p>
      <w:r xmlns:w="http://schemas.openxmlformats.org/wordprocessingml/2006/main">
        <w:t xml:space="preserve">요시야 왕은 여로보암이 우상 숭배를 장려하기 위해 벧엘에 만든 제단과 산당을 헐었습니다.</w:t>
      </w:r>
    </w:p>
    <w:p/>
    <w:p>
      <w:r xmlns:w="http://schemas.openxmlformats.org/wordprocessingml/2006/main">
        <w:t xml:space="preserve">1. 하나님의 명령의 중요성과 그에 불순종할 때의 결과.</w:t>
      </w:r>
    </w:p>
    <w:p/>
    <w:p>
      <w:r xmlns:w="http://schemas.openxmlformats.org/wordprocessingml/2006/main">
        <w:t xml:space="preserve">2. 우상 숭배의 위험성과 그것이 어떻게 멸망으로 이어질 수 있는지.</w:t>
      </w:r>
    </w:p>
    <w:p/>
    <w:p>
      <w:r xmlns:w="http://schemas.openxmlformats.org/wordprocessingml/2006/main">
        <w:t xml:space="preserve">1. 신명기 6:14-15 - 너는 다른 신들 곧 네 사방에 있는 민족들의 신들을 따르지 말라 네 가운데 있는 네 하나님 여호와는 질투하는 하나님이신즉 네 하나님 여호와께서 너를 향하여 진노하시리라 너를 지면에서 멸절시키리라</w:t>
      </w:r>
    </w:p>
    <w:p/>
    <w:p>
      <w:r xmlns:w="http://schemas.openxmlformats.org/wordprocessingml/2006/main">
        <w:t xml:space="preserve">2. 이사야 45:5-7 - 나는 여호와라 나 외에 다른 이가 없느니라 나 외에는 신이 없느니라 비록 너희는 나를 알지 못하더라도 내가 너희로 하여금 해 돋는 곳에서나 서쪽에서나 나 외에 다른 이가 없음을 알게 하려 함이라. 나는 여호와라 다른 이가 없느니라 나는 빛도 짓고 어둠도 창조하나니 나는 평안도 짓고 재앙도 창조하나이다 나는 이 모든 일을 행하는 여호와니라.</w:t>
      </w:r>
    </w:p>
    <w:p/>
    <w:p>
      <w:r xmlns:w="http://schemas.openxmlformats.org/wordprocessingml/2006/main">
        <w:t xml:space="preserve">왕하 23:16 요시야가 돌이켜 산에 있는 묘실들을 정탐하고 보내어 그 묘실에서 뼈를 취하여 제단 위에서 불살라 여호와의 말씀과 같이 그것을 더럽게 하였느니라 하나님의 사람이 선포한 여호와 곧 이 말을 선포한 여호와니라</w:t>
      </w:r>
    </w:p>
    <w:p/>
    <w:p>
      <w:r xmlns:w="http://schemas.openxmlformats.org/wordprocessingml/2006/main">
        <w:t xml:space="preserve">1: 하나님의 말씀은 강력하며 문화적 규범에 어긋난다 할지라도 순종해야 합니다.</w:t>
      </w:r>
    </w:p>
    <w:p/>
    <w:p>
      <w:r xmlns:w="http://schemas.openxmlformats.org/wordprocessingml/2006/main">
        <w:t xml:space="preserve">2: 우리는 하나님께 순종하기 위해 기꺼이 위험을 감수해야 합니다.</w:t>
      </w:r>
    </w:p>
    <w:p/>
    <w:p>
      <w:r xmlns:w="http://schemas.openxmlformats.org/wordprocessingml/2006/main">
        <w:t xml:space="preserve">1: 여호수아 24장 15~16절 “만일 여호와를 섬기는 것이 너희에게 좋지 않게 보이거든 너희 조상들이 강 저편에서 섬기던 신들이든지 혹 너희 섬길 자를 오늘 택하라. 너희가 거주하는 땅 아모리 족속의 족속이니라 오직 나와 내 집은 여호와를 섬기겠노라 하니 백성이 대답하여 이르되 우리가 결코 여호와를 버리고 다른 신들을 섬기는 것은 결단코 없나이다</w:t>
      </w:r>
    </w:p>
    <w:p/>
    <w:p>
      <w:r xmlns:w="http://schemas.openxmlformats.org/wordprocessingml/2006/main">
        <w:t xml:space="preserve">2: 마 7:21-23 “나더러 주여 주여 하는 자마다 천국에 다 들어갈 것이 아니요 다만 하늘에 계신 내 아버지의 뜻대로 행하는 자라야 들어가리라. 주여 주여 오늘날 우리가 주의 이름으로 예언하며 주의 이름으로 귀신을 쫓아내며 주의 이름으로 많은 기사를 행하지 아니하였나이까 그 때에 내가 그들에게 이르기를 내가 너희를 도무지 알지 못하니 너희는 나를 떠나라 하리로다 그것은 불법을 행하는 것입니다."</w:t>
      </w:r>
    </w:p>
    <w:p/>
    <w:p>
      <w:r xmlns:w="http://schemas.openxmlformats.org/wordprocessingml/2006/main">
        <w:t xml:space="preserve">왕하 23:17 그가 이르되 나에게 보이는 것은 무슨 호칭이냐 성읍 사람들이 그에게 이르되 이는 유다에서 온 하나님의 사람의 묘라 하고 당신이 벧엘 제단에 행한 이 일을 전하는 자라 하매</w:t>
      </w:r>
    </w:p>
    <w:p/>
    <w:p>
      <w:r xmlns:w="http://schemas.openxmlformats.org/wordprocessingml/2006/main">
        <w:t xml:space="preserve">유다 왕 요시야는 이전에 요시야가 벧엘 제단을 거스려 행한 일에 대해 예언했던 유다 하나님의 사람의 무덤을 발견합니다.</w:t>
      </w:r>
    </w:p>
    <w:p/>
    <w:p>
      <w:r xmlns:w="http://schemas.openxmlformats.org/wordprocessingml/2006/main">
        <w:t xml:space="preserve">1. 하나님의 선지자들은 우리의 행동에 대해 우리에게 책임을 물을 것입니다</w:t>
      </w:r>
    </w:p>
    <w:p/>
    <w:p>
      <w:r xmlns:w="http://schemas.openxmlformats.org/wordprocessingml/2006/main">
        <w:t xml:space="preserve">2. 하나님의 말씀대로 사는 것은 결코 헛되지 않습니다</w:t>
      </w:r>
    </w:p>
    <w:p/>
    <w:p>
      <w:r xmlns:w="http://schemas.openxmlformats.org/wordprocessingml/2006/main">
        <w:t xml:space="preserve">1. 전도서 12:13-14 일의 결국을 다 들었으니 하나님을 경외하고 그의 명령들을 지키라 이것이 사람의 본분이니라 하나님은 모든 행위와 모든 은밀한 일을 심판하시리라 , 선하든 악하든."</w:t>
      </w:r>
    </w:p>
    <w:p/>
    <w:p>
      <w:r xmlns:w="http://schemas.openxmlformats.org/wordprocessingml/2006/main">
        <w:t xml:space="preserve">2. 디모데후서 3:14-17 “오직 너는 배우고 확고히 믿는 일에 거하라 네가 누구에게서 배운 것과 또 네가 어려서부터 능하게 하는 성경을 어떻게 알았는지를 알며 그리스도 예수를 믿음으로 말미암아 구원에 이르는 지혜가 있게 하옵소서 모든 성경은 하나님의 감동으로 된 것으로 교훈과 책망과 바르게 함과 의로 교육하기에 유익하니 이는 하나님의 사람으로 온전케 하며 모든 선한 일을 행할 능력을 갖추게 하려 함이라. "</w:t>
      </w:r>
    </w:p>
    <w:p/>
    <w:p>
      <w:r xmlns:w="http://schemas.openxmlformats.org/wordprocessingml/2006/main">
        <w:t xml:space="preserve">왕하 23:18 그가 이르되, 그를 내버려두라. 누구든지 뼈를 움직이지 못하게 하라. 그래서 그들은 그의 뼈와 사마리아에서 나온 선지자의 뼈를 그대로 두었습니다.</w:t>
      </w:r>
    </w:p>
    <w:p/>
    <w:p>
      <w:r xmlns:w="http://schemas.openxmlformats.org/wordprocessingml/2006/main">
        <w:t xml:space="preserve">유다 왕 요시야는 사마리아에서 나온 선지자의 뼈를 만지는 것을 누구든지 금했습니다.</w:t>
      </w:r>
    </w:p>
    <w:p/>
    <w:p>
      <w:r xmlns:w="http://schemas.openxmlformats.org/wordprocessingml/2006/main">
        <w:t xml:space="preserve">1. 죽은 자를 존경하는 법을 배우다</w:t>
      </w:r>
    </w:p>
    <w:p/>
    <w:p>
      <w:r xmlns:w="http://schemas.openxmlformats.org/wordprocessingml/2006/main">
        <w:t xml:space="preserve">2. 순종의 힘</w:t>
      </w:r>
    </w:p>
    <w:p/>
    <w:p>
      <w:r xmlns:w="http://schemas.openxmlformats.org/wordprocessingml/2006/main">
        <w:t xml:space="preserve">1. 전도서 8:4-6 “왕의 말씀이 있는 곳에는 권세가 있으니 왕이 무엇을 하려느냐 할 자가 누구뇨 계명을 지키는 자는 재앙을 느끼지 아니하리니 지혜자의 마음은 때를 분별하나니 그리고 판단."</w:t>
      </w:r>
    </w:p>
    <w:p/>
    <w:p>
      <w:r xmlns:w="http://schemas.openxmlformats.org/wordprocessingml/2006/main">
        <w:t xml:space="preserve">2. 마태복음 22:37-40 예수께서 이르시되 네 마음을 다하고 목숨을 다하고 뜻을 다하여 주 너의 하나님을 사랑하라 하셨으니 이것이 크고 첫째 되는 계명이요 둘째는 이것이니라 이와 같이 네 이웃을 네 몸과 같이 사랑하라 하셨으니 이 두 계명이 온 율법과 선지자의 강령이니라.”</w:t>
      </w:r>
    </w:p>
    <w:p/>
    <w:p>
      <w:r xmlns:w="http://schemas.openxmlformats.org/wordprocessingml/2006/main">
        <w:t xml:space="preserve">왕하 23:19 또 이스라엘 왕들이 사마리아 성읍들에 지어서 여호와를 격노하게 한 산당을 모두 요시야가 제거하고 그 모든 행위대로 행하였더라 그는 베델에서 그렇게 했습니다.</w:t>
      </w:r>
    </w:p>
    <w:p/>
    <w:p>
      <w:r xmlns:w="http://schemas.openxmlformats.org/wordprocessingml/2006/main">
        <w:t xml:space="preserve">요시야 왕은 이스라엘 왕들이 사마리아 성읍들에 건축하여 하나님을 격노케 하려던 산당들을 다 철거하고 벧엘에서 행한 것과 같은 방식으로 행하였더라.</w:t>
      </w:r>
    </w:p>
    <w:p/>
    <w:p>
      <w:r xmlns:w="http://schemas.openxmlformats.org/wordprocessingml/2006/main">
        <w:t xml:space="preserve">1. 하나님의 말씀에 순종하는 것의 중요성: 요시야 왕의 교훈</w:t>
      </w:r>
    </w:p>
    <w:p/>
    <w:p>
      <w:r xmlns:w="http://schemas.openxmlformats.org/wordprocessingml/2006/main">
        <w:t xml:space="preserve">2. 하나님의 계명 이행: 요시야 왕의 신실함에 대한 연구</w:t>
      </w:r>
    </w:p>
    <w:p/>
    <w:p>
      <w:r xmlns:w="http://schemas.openxmlformats.org/wordprocessingml/2006/main">
        <w:t xml:space="preserve">1. 역대하 34:3-7 - 요시야 왕의 개혁</w:t>
      </w:r>
    </w:p>
    <w:p/>
    <w:p>
      <w:r xmlns:w="http://schemas.openxmlformats.org/wordprocessingml/2006/main">
        <w:t xml:space="preserve">2. 마태복음 7:24-27 - 하나님의 말씀의 반석 위에 건축함</w:t>
      </w:r>
    </w:p>
    <w:p/>
    <w:p>
      <w:r xmlns:w="http://schemas.openxmlformats.org/wordprocessingml/2006/main">
        <w:t xml:space="preserve">왕하 23:20 또 거기 제단 위에서 산당의 제사장들을 다 죽이고 사람의 뼈를 그 단 위에서 불사르고 예루살렘으로 돌아갔느니라</w:t>
      </w:r>
    </w:p>
    <w:p/>
    <w:p>
      <w:r xmlns:w="http://schemas.openxmlformats.org/wordprocessingml/2006/main">
        <w:t xml:space="preserve">요시야는 산당을 헐고 제사장들을 모두 죽이고 사람의 뼈를 제단 위에서 불살라 예루살렘으로 돌아왔습니다.</w:t>
      </w:r>
    </w:p>
    <w:p/>
    <w:p>
      <w:r xmlns:w="http://schemas.openxmlformats.org/wordprocessingml/2006/main">
        <w:t xml:space="preserve">1. 우상 숭배의 위험</w:t>
      </w:r>
    </w:p>
    <w:p/>
    <w:p>
      <w:r xmlns:w="http://schemas.openxmlformats.org/wordprocessingml/2006/main">
        <w:t xml:space="preserve">2. 순종의 힘</w:t>
      </w:r>
    </w:p>
    <w:p/>
    <w:p>
      <w:r xmlns:w="http://schemas.openxmlformats.org/wordprocessingml/2006/main">
        <w:t xml:space="preserve">1. 신명기 12:2-3 - 다른 신들에게 예배하는 곳을 파괴하라</w:t>
      </w:r>
    </w:p>
    <w:p/>
    <w:p>
      <w:r xmlns:w="http://schemas.openxmlformats.org/wordprocessingml/2006/main">
        <w:t xml:space="preserve">2. 역대하 34:3 – 하나님의 명령을 따르겠다는 요시야의 결심</w:t>
      </w:r>
    </w:p>
    <w:p/>
    <w:p>
      <w:r xmlns:w="http://schemas.openxmlformats.org/wordprocessingml/2006/main">
        <w:t xml:space="preserve">왕하 23:21 왕이 모든 백성에게 명령하여 이르되 이 언약책에 기록된 대로 너희 하나님 여호와를 위하여 유월절을 지키라 하였더라</w:t>
      </w:r>
    </w:p>
    <w:p/>
    <w:p>
      <w:r xmlns:w="http://schemas.openxmlformats.org/wordprocessingml/2006/main">
        <w:t xml:space="preserve">요시야 왕은 이스라엘 백성들에게 언약책에 기록된 대로 유월절을 지키라고 명령했습니다.</w:t>
      </w:r>
    </w:p>
    <w:p/>
    <w:p>
      <w:r xmlns:w="http://schemas.openxmlformats.org/wordprocessingml/2006/main">
        <w:t xml:space="preserve">1. 순종의 힘: 하나님의 명령을 따르는 법을 배움</w:t>
      </w:r>
    </w:p>
    <w:p/>
    <w:p>
      <w:r xmlns:w="http://schemas.openxmlformats.org/wordprocessingml/2006/main">
        <w:t xml:space="preserve">2. 유월절의 거룩함: 하나님의 구원을 기념함</w:t>
      </w:r>
    </w:p>
    <w:p/>
    <w:p>
      <w:r xmlns:w="http://schemas.openxmlformats.org/wordprocessingml/2006/main">
        <w:t xml:space="preserve">1. 신명기 16:1-17 – 유월절의 명령</w:t>
      </w:r>
    </w:p>
    <w:p/>
    <w:p>
      <w:r xmlns:w="http://schemas.openxmlformats.org/wordprocessingml/2006/main">
        <w:t xml:space="preserve">2. 히브리서 11:17-19 - 유월절을 지키는 아브라함의 믿음.</w:t>
      </w:r>
    </w:p>
    <w:p/>
    <w:p>
      <w:r xmlns:w="http://schemas.openxmlformats.org/wordprocessingml/2006/main">
        <w:t xml:space="preserve">왕하 23:22 사사들이 이스라엘을 다스리던 시대부터 이스라엘 열왕의 시대에도, 유다 열왕의 시대에도 이 같은 유월절을 지킨 일이 없었더라</w:t>
      </w:r>
    </w:p>
    <w:p/>
    <w:p>
      <w:r xmlns:w="http://schemas.openxmlformats.org/wordprocessingml/2006/main">
        <w:t xml:space="preserve">요시야는 큰 헌신과 존경심으로 유월절을 기념했습니다.</w:t>
      </w:r>
    </w:p>
    <w:p/>
    <w:p>
      <w:r xmlns:w="http://schemas.openxmlformats.org/wordprocessingml/2006/main">
        <w:t xml:space="preserve">1: 우리는 하나님이 마땅히 받으셔야 할 헌신과 헌신으로 하나님께 영광을 돌려야 합니다.</w:t>
      </w:r>
    </w:p>
    <w:p/>
    <w:p>
      <w:r xmlns:w="http://schemas.openxmlformats.org/wordprocessingml/2006/main">
        <w:t xml:space="preserve">2: 우리는 요시야의 모범과 하나님께 대한 그의 헌신을 본받기 위해 노력해야 합니다.</w:t>
      </w:r>
    </w:p>
    <w:p/>
    <w:p>
      <w:r xmlns:w="http://schemas.openxmlformats.org/wordprocessingml/2006/main">
        <w:t xml:space="preserve">1: 시편 86:11 - “여호와여 나에게 주의 길을 가르치시고 주의 진리에 행하게 하소서 내 마음을 일치시켜 주의 이름을 경외하게 하소서”</w:t>
      </w:r>
    </w:p>
    <w:p/>
    <w:p>
      <w:r xmlns:w="http://schemas.openxmlformats.org/wordprocessingml/2006/main">
        <w:t xml:space="preserve">2: 신명기 6:5 - “너는 마음을 다하고 뜻을 다하고 힘을 다하여 네 하나님 여호와를 사랑하라.”</w:t>
      </w:r>
    </w:p>
    <w:p/>
    <w:p>
      <w:r xmlns:w="http://schemas.openxmlformats.org/wordprocessingml/2006/main">
        <w:t xml:space="preserve">왕하 23:23 요시야 왕 제십팔년에 예루살렘에서 여호와 앞에 이 유월절을 지키니라</w:t>
      </w:r>
    </w:p>
    <w:p/>
    <w:p>
      <w:r xmlns:w="http://schemas.openxmlformats.org/wordprocessingml/2006/main">
        <w:t xml:space="preserve">요시야 왕은 즉위 18년째에 예루살렘 백성과 함께 유월절을 지켰습니다.</w:t>
      </w:r>
    </w:p>
    <w:p/>
    <w:p>
      <w:r xmlns:w="http://schemas.openxmlformats.org/wordprocessingml/2006/main">
        <w:t xml:space="preserve">1. 유월절의 중요성: 요시야 왕 통치의 의미를 이해함</w:t>
      </w:r>
    </w:p>
    <w:p/>
    <w:p>
      <w:r xmlns:w="http://schemas.openxmlformats.org/wordprocessingml/2006/main">
        <w:t xml:space="preserve">2. 순종의 의미: 요시야의 신실한 예배가 어떻게 우리를 인도할 수 있는가</w:t>
      </w:r>
    </w:p>
    <w:p/>
    <w:p>
      <w:r xmlns:w="http://schemas.openxmlformats.org/wordprocessingml/2006/main">
        <w:t xml:space="preserve">1. 신명기 16:1-8 – 유월절을 기념하는 지침</w:t>
      </w:r>
    </w:p>
    <w:p/>
    <w:p>
      <w:r xmlns:w="http://schemas.openxmlformats.org/wordprocessingml/2006/main">
        <w:t xml:space="preserve">2. 역대하 7장 14절 - 유월절 후에 솔로몬이 드린 기도</w:t>
      </w:r>
    </w:p>
    <w:p/>
    <w:p>
      <w:r xmlns:w="http://schemas.openxmlformats.org/wordprocessingml/2006/main">
        <w:t xml:space="preserve">왕하 23:24 요시야가 유다 땅과 예루살렘에서 정탐한 신접한 자들과 박수들과 우상들과 우상들과 모든 가증한 것을 다 쫓아냈으니 이는 그 일을 행하려 함이니라 이는 제사장 힐기야가 여호와의 전에서 발견한 책에 기록된 율법의 말씀이라</w:t>
      </w:r>
    </w:p>
    <w:p/>
    <w:p>
      <w:r xmlns:w="http://schemas.openxmlformats.org/wordprocessingml/2006/main">
        <w:t xml:space="preserve">요시야는 제사장 힐기야가 여호와의 전에서 발견한 책에 기록된 율법의 말씀을 이루려고 유다와 예루살렘에 보이는 신접한 자와 박수와 우상과 우상과 그 밖에 모든 가증한 일을 다 쫓아냈느니라</w:t>
      </w:r>
    </w:p>
    <w:p/>
    <w:p>
      <w:r xmlns:w="http://schemas.openxmlformats.org/wordprocessingml/2006/main">
        <w:t xml:space="preserve">1. 하나님의 율법은 순종해야 한다: 요시야의 주님께 순종</w:t>
      </w:r>
    </w:p>
    <w:p/>
    <w:p>
      <w:r xmlns:w="http://schemas.openxmlformats.org/wordprocessingml/2006/main">
        <w:t xml:space="preserve">2. 우상 숭배에서 돌아서기: 유다와 예루살렘을 청소함</w:t>
      </w:r>
    </w:p>
    <w:p/>
    <w:p>
      <w:r xmlns:w="http://schemas.openxmlformats.org/wordprocessingml/2006/main">
        <w:t xml:space="preserve">1. 신명기7:25-26 이는 네 하나님 여호와께 가증한 일이니라 가증한 것을 네 집에 들이지 말라 너도 그와 같은 저주를 받을까 하노라 너는 그것을 심히 가증히 여기며 심히 미워하라 그것은 저주할 것임이니라</w:t>
      </w:r>
    </w:p>
    <w:p/>
    <w:p>
      <w:r xmlns:w="http://schemas.openxmlformats.org/wordprocessingml/2006/main">
        <w:t xml:space="preserve">2. 역대하 34:3 - “그가 통치한 지 제팔년에 아직 어려서 그의 조상 다윗의 하나님을 찾기 시작하였고 제십이년에 유다와 예루살렘을 그 땅에서 깨끗하게 하기 시작하였더라. 산당과 동산과 새긴 신상과 부어 만든 신상들이니라"</w:t>
      </w:r>
    </w:p>
    <w:p/>
    <w:p>
      <w:r xmlns:w="http://schemas.openxmlformats.org/wordprocessingml/2006/main">
        <w:t xml:space="preserve">왕하 23:25 그 전에는 모세의 모든 율법을 따라 마음을 다하며 뜻을 다하며 힘을 다하여 여호와께로 돌이킨 왕이 그 전에 없었더라 그 사람이 일어난 후에도 그와 같은 사람이 없었습니다.</w:t>
      </w:r>
    </w:p>
    <w:p/>
    <w:p>
      <w:r xmlns:w="http://schemas.openxmlformats.org/wordprocessingml/2006/main">
        <w:t xml:space="preserve">요시야 왕 이전에는 그처럼 헌신적으로 여호와께로 돌아온 왕이 없었고, 그 후에도 그의 헌신에 응한 왕도 없었습니다.</w:t>
      </w:r>
    </w:p>
    <w:p/>
    <w:p>
      <w:r xmlns:w="http://schemas.openxmlformats.org/wordprocessingml/2006/main">
        <w:t xml:space="preserve">1. 진정한 헌신: 요시야 왕의 유산</w:t>
      </w:r>
    </w:p>
    <w:p/>
    <w:p>
      <w:r xmlns:w="http://schemas.openxmlformats.org/wordprocessingml/2006/main">
        <w:t xml:space="preserve">2. 하나님께 헌신함: 요시야 왕의 모범을 따르기</w:t>
      </w:r>
    </w:p>
    <w:p/>
    <w:p>
      <w:r xmlns:w="http://schemas.openxmlformats.org/wordprocessingml/2006/main">
        <w:t xml:space="preserve">1. 신명기 6:5-6 - 네 마음을 다하고 뜻을 다하고 힘을 다하여 네 하나님 여호와를 사랑하라.</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왕하 23:26 그러나 여호와께서 유다를 향하여 진노하신 그 맹렬한 진노를 돌이키지 아니하셨으니 이는 므낫세가 여호와를 격노케 한 모든 격노로 말미암음이니라</w:t>
      </w:r>
    </w:p>
    <w:p/>
    <w:p>
      <w:r xmlns:w="http://schemas.openxmlformats.org/wordprocessingml/2006/main">
        <w:t xml:space="preserve">므낫세의 도발에도 불구하고 여호와께서는 유다를 향한 진노를 누그러뜨리지 아니하셨다.</w:t>
      </w:r>
    </w:p>
    <w:p/>
    <w:p>
      <w:r xmlns:w="http://schemas.openxmlformats.org/wordprocessingml/2006/main">
        <w:t xml:space="preserve">1. 주님의 진노: 순종이 충분하지 않을 때</w:t>
      </w:r>
    </w:p>
    <w:p/>
    <w:p>
      <w:r xmlns:w="http://schemas.openxmlformats.org/wordprocessingml/2006/main">
        <w:t xml:space="preserve">2. 도발의 결과: 므낫세의 교훈</w:t>
      </w:r>
    </w:p>
    <w:p/>
    <w:p>
      <w:r xmlns:w="http://schemas.openxmlformats.org/wordprocessingml/2006/main">
        <w:t xml:space="preserve">1. 갈라디아서 6:7-8 - 속지 말라 하나님은 만홀히 여김을 받지 아니하시나니 사람이 무엇으로 심든지 그대로 거두리라.</w:t>
      </w:r>
    </w:p>
    <w:p/>
    <w:p>
      <w:r xmlns:w="http://schemas.openxmlformats.org/wordprocessingml/2006/main">
        <w:t xml:space="preserve">2. 신명기 28:15-18 - 네가 만일 네 하나님 여호와의 말씀을 순종하지 아니하며 내가 오늘 네게 명하는 여호와의 모든 계명과 규례를 삼가 지키지 아니하면 이 모든 저주가 네게 임하고 네게 미칠 것이니 .</w:t>
      </w:r>
    </w:p>
    <w:p/>
    <w:p>
      <w:r xmlns:w="http://schemas.openxmlformats.org/wordprocessingml/2006/main">
        <w:t xml:space="preserve">왕하 23:27 여호와께서 가라사대 내가 이스라엘을 제한 것 같이 유다도 내 목전에서 제하리라 내가 택한 이 성 예루살렘과 내 이름을 거기.</w:t>
      </w:r>
    </w:p>
    <w:p/>
    <w:p>
      <w:r xmlns:w="http://schemas.openxmlformats.org/wordprocessingml/2006/main">
        <w:t xml:space="preserve">하나님께서는 유다와 예루살렘의 불순종으로 인해 그분의 면전에서 제거하겠다고 약속하셨습니다.</w:t>
      </w:r>
    </w:p>
    <w:p/>
    <w:p>
      <w:r xmlns:w="http://schemas.openxmlformats.org/wordprocessingml/2006/main">
        <w:t xml:space="preserve">1. 불순종의 결과</w:t>
      </w:r>
    </w:p>
    <w:p/>
    <w:p>
      <w:r xmlns:w="http://schemas.openxmlformats.org/wordprocessingml/2006/main">
        <w:t xml:space="preserve">2. 우리의 범법에도 불구하고 하나님의 자비</w:t>
      </w:r>
    </w:p>
    <w:p/>
    <w:p>
      <w:r xmlns:w="http://schemas.openxmlformats.org/wordprocessingml/2006/main">
        <w:t xml:space="preserve">1. 이사야 55:7 악인은 그의 길을, 불의한 자는 그의 생각을 버리고 여호와께로 돌아오라. 그리고 우리 하나님께 감사드리니 그가 너그럽게 용서해 주실 것입니다.</w:t>
      </w:r>
    </w:p>
    <w:p/>
    <w:p>
      <w:r xmlns:w="http://schemas.openxmlformats.org/wordprocessingml/2006/main">
        <w:t xml:space="preserve">2. 에스겔 18:32 주 여호와의 말씀이니라 죽는 자가 죽는 것도 내가 기뻐하지 아니하노니 너희는 스스로 돌이켜 살려고 하였느니라</w:t>
      </w:r>
    </w:p>
    <w:p/>
    <w:p>
      <w:r xmlns:w="http://schemas.openxmlformats.org/wordprocessingml/2006/main">
        <w:t xml:space="preserve">왕하 23:28 요시야의 남은 사적과 그가 행한 모든 일은 유다 왕 역대지략에 기록되지 아니하였느냐</w:t>
      </w:r>
    </w:p>
    <w:p/>
    <w:p>
      <w:r xmlns:w="http://schemas.openxmlformats.org/wordprocessingml/2006/main">
        <w:t xml:space="preserve">요시야가 행한 모든 일은 유다 왕 역대지략에 기록되니라</w:t>
      </w:r>
    </w:p>
    <w:p/>
    <w:p>
      <w:r xmlns:w="http://schemas.openxmlformats.org/wordprocessingml/2006/main">
        <w:t xml:space="preserve">1. 행동을 통해 하나님을 공경하는 것의 중요성 - 전도서 12:13-14</w:t>
      </w:r>
    </w:p>
    <w:p/>
    <w:p>
      <w:r xmlns:w="http://schemas.openxmlformats.org/wordprocessingml/2006/main">
        <w:t xml:space="preserve">2. 신실한 삶을 살기 - 히브리서 11:8-12</w:t>
      </w:r>
    </w:p>
    <w:p/>
    <w:p>
      <w:r xmlns:w="http://schemas.openxmlformats.org/wordprocessingml/2006/main">
        <w:t xml:space="preserve">1. 역대하 35:25-27</w:t>
      </w:r>
    </w:p>
    <w:p/>
    <w:p>
      <w:r xmlns:w="http://schemas.openxmlformats.org/wordprocessingml/2006/main">
        <w:t xml:space="preserve">2. 예레미야 3:15-18</w:t>
      </w:r>
    </w:p>
    <w:p/>
    <w:p>
      <w:r xmlns:w="http://schemas.openxmlformats.org/wordprocessingml/2006/main">
        <w:t xml:space="preserve">왕하 23:29 그 때에 애굽 왕 바로느고가 앗수르 왕을 치러 유브라데 강으로 올라가매 요시야 왕이 그를 치러 가니라 그리고 그는 므깃도에서 그를 보자 그를 죽였습니다.</w:t>
      </w:r>
    </w:p>
    <w:p/>
    <w:p>
      <w:r xmlns:w="http://schemas.openxmlformats.org/wordprocessingml/2006/main">
        <w:t xml:space="preserve">요시야 왕은 유프라테스 강으로 가서 애굽의 바로느고와 싸워 승리하여 므깃도에서 그를 죽였습니다.</w:t>
      </w:r>
    </w:p>
    <w:p/>
    <w:p>
      <w:r xmlns:w="http://schemas.openxmlformats.org/wordprocessingml/2006/main">
        <w:t xml:space="preserve">1. 믿음의 승리 - 요시야의 믿음이 어떻게 더 큰 대적을 이겼는가</w:t>
      </w:r>
    </w:p>
    <w:p/>
    <w:p>
      <w:r xmlns:w="http://schemas.openxmlformats.org/wordprocessingml/2006/main">
        <w:t xml:space="preserve">2. 확고한 입장 - 압도적인 역경에도 불구하고 옳은 것을 옹호하는 것의 중요성</w:t>
      </w:r>
    </w:p>
    <w:p/>
    <w:p>
      <w:r xmlns:w="http://schemas.openxmlformats.org/wordprocessingml/2006/main">
        <w:t xml:space="preserve">1. 여호수아 1:9 - “강하고 담대하라 두려워하지 말며 놀라지 말라 네가 어디로 가든지 네 하나님 여호와가 너와 함께 하느니라.”</w:t>
      </w:r>
    </w:p>
    <w:p/>
    <w:p>
      <w:r xmlns:w="http://schemas.openxmlformats.org/wordprocessingml/2006/main">
        <w:t xml:space="preserve">2. 시편 46:10 - "너희는 가만히 있어 내가 하나님인 줄 알지어다 내가 열방 중에서 높아지겠고 세계에서도 높아지리라"</w:t>
      </w:r>
    </w:p>
    <w:p/>
    <w:p>
      <w:r xmlns:w="http://schemas.openxmlformats.org/wordprocessingml/2006/main">
        <w:t xml:space="preserve">왕하 23:30 그의 신복들이 그의 시체를 병거에 싣고 므깃도에서 예루살렘으로 데리고 가서 그의 묘실에 장사하였더라. 그 땅 백성이 요시야의 아들 여호아하스를 데려다가 기름을 부어 그의 아버지를 대신하여 왕을 삼으니라.</w:t>
      </w:r>
    </w:p>
    <w:p/>
    <w:p>
      <w:r xmlns:w="http://schemas.openxmlformats.org/wordprocessingml/2006/main">
        <w:t xml:space="preserve">여호아하스는 므깃도에서 죽은 후 병거에 실려 예루살렘으로 옮겨져 그의 아버지의 무덤에 장사되었습니다. 그 땅 사람들은 여호아하스에게 기름을 부어 그의 아버지를 대신하여 왕으로 삼았습니다.</w:t>
      </w:r>
    </w:p>
    <w:p/>
    <w:p>
      <w:r xmlns:w="http://schemas.openxmlformats.org/wordprocessingml/2006/main">
        <w:t xml:space="preserve">1. 아버지의 유산: 요시야 왕과 여호아하스 왕의 삶에서 배우기</w:t>
      </w:r>
    </w:p>
    <w:p/>
    <w:p>
      <w:r xmlns:w="http://schemas.openxmlformats.org/wordprocessingml/2006/main">
        <w:t xml:space="preserve">2. 두려움보다 믿음을 선택함: 죽음에 직면한 여호아하스의 용기</w:t>
      </w:r>
    </w:p>
    <w:p/>
    <w:p>
      <w:r xmlns:w="http://schemas.openxmlformats.org/wordprocessingml/2006/main">
        <w:t xml:space="preserve">1. 열왕기하 23:30</w:t>
      </w:r>
    </w:p>
    <w:p/>
    <w:p>
      <w:r xmlns:w="http://schemas.openxmlformats.org/wordprocessingml/2006/main">
        <w:t xml:space="preserve">2. 잠언 3:5-6 - “너는 마음을 다하여 여호와를 의뢰하고 네 명철을 의지하지 말라 너는 범사에 그에게 복종하라 그리하면 네 길을 지도하시리라.”</w:t>
      </w:r>
    </w:p>
    <w:p/>
    <w:p>
      <w:r xmlns:w="http://schemas.openxmlformats.org/wordprocessingml/2006/main">
        <w:t xml:space="preserve">왕하 23:31 여호아하스가 왕이 될 때에 나이가 이십삼 세였더라 그는 예루살렘에서 석 달 동안 통치했습니다. 그의 어머니의 이름은 하무달이요 립나 예레미야의 딸이더라.</w:t>
      </w:r>
    </w:p>
    <w:p/>
    <w:p>
      <w:r xmlns:w="http://schemas.openxmlformats.org/wordprocessingml/2006/main">
        <w:t xml:space="preserve">여호아하스가 예루살렘 왕이 될 때에 나이 23세였으며 그의 어머니는 립나 예레미야의 딸 하무달이었더라.</w:t>
      </w:r>
    </w:p>
    <w:p/>
    <w:p>
      <w:r xmlns:w="http://schemas.openxmlformats.org/wordprocessingml/2006/main">
        <w:t xml:space="preserve">1. 어머니의 영향력의 힘</w:t>
      </w:r>
    </w:p>
    <w:p/>
    <w:p>
      <w:r xmlns:w="http://schemas.openxmlformats.org/wordprocessingml/2006/main">
        <w:t xml:space="preserve">2. 리더십에 있어서 연령과 성숙의 중요성</w:t>
      </w:r>
    </w:p>
    <w:p/>
    <w:p>
      <w:r xmlns:w="http://schemas.openxmlformats.org/wordprocessingml/2006/main">
        <w:t xml:space="preserve">1. 잠언 22:6 - 마땅히 행할 길을 아이에게 가르치라 그리하면 늙어도 그것을 떠나지 아니하리라</w:t>
      </w:r>
    </w:p>
    <w:p/>
    <w:p>
      <w:r xmlns:w="http://schemas.openxmlformats.org/wordprocessingml/2006/main">
        <w:t xml:space="preserve">2. 잠언 31:28 - 그 자식들은 일어나 그를 복되다 하느니라. 그 남편도 칭찬하니 그도 칭찬하느니라</w:t>
      </w:r>
    </w:p>
    <w:p/>
    <w:p>
      <w:r xmlns:w="http://schemas.openxmlformats.org/wordprocessingml/2006/main">
        <w:t xml:space="preserve">왕하 23:32 그가 그 열조의 모든 행위와 같이 여호와 보시기에 악을 행하였더라</w:t>
      </w:r>
    </w:p>
    <w:p/>
    <w:p>
      <w:r xmlns:w="http://schemas.openxmlformats.org/wordprocessingml/2006/main">
        <w:t xml:space="preserve">요시야는 그의 조상들의 길을 따라 여호와 보시기에 악을 행했습니다.</w:t>
      </w:r>
    </w:p>
    <w:p/>
    <w:p>
      <w:r xmlns:w="http://schemas.openxmlformats.org/wordprocessingml/2006/main">
        <w:t xml:space="preserve">1. 우리 아버지의 발자취를 따르는 것의 위험</w:t>
      </w:r>
    </w:p>
    <w:p/>
    <w:p>
      <w:r xmlns:w="http://schemas.openxmlformats.org/wordprocessingml/2006/main">
        <w:t xml:space="preserve">2. 우리 삶에 미치는 선과 악의 힘</w:t>
      </w:r>
    </w:p>
    <w:p/>
    <w:p>
      <w:r xmlns:w="http://schemas.openxmlformats.org/wordprocessingml/2006/main">
        <w:t xml:space="preserve">1. 잠언 22:6 - 마땅히 행할 길을 아이에게 가르치라 그리하면 늙어도 그것을 떠나지 아니하리라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왕하23:33 바로느고가 그를 하맛 땅 리블라에 가두어 예루살렘에서 왕이 되지 못하게 하였더니 그리고 그 땅으로 은 백 달란트와 금 한 달란트를 조공으로 바쳤습니다.</w:t>
      </w:r>
    </w:p>
    <w:p/>
    <w:p>
      <w:r xmlns:w="http://schemas.openxmlformats.org/wordprocessingml/2006/main">
        <w:t xml:space="preserve">바로느고는 여호야김 왕을 립나에서 사슬로 묶고 그에게 많은 조공을 바치도록 강요했습니다.</w:t>
      </w:r>
    </w:p>
    <w:p/>
    <w:p>
      <w:r xmlns:w="http://schemas.openxmlformats.org/wordprocessingml/2006/main">
        <w:t xml:space="preserve">1. 우리 삶에 대한 하나님의 주권 - 왕하 23:33</w:t>
      </w:r>
    </w:p>
    <w:p/>
    <w:p>
      <w:r xmlns:w="http://schemas.openxmlformats.org/wordprocessingml/2006/main">
        <w:t xml:space="preserve">2. 죄의 결과 – 왕하 23:33</w:t>
      </w:r>
    </w:p>
    <w:p/>
    <w:p>
      <w:r xmlns:w="http://schemas.openxmlformats.org/wordprocessingml/2006/main">
        <w:t xml:space="preserve">1. 예레미야 37:1-2 – 여호야김은 포로로 잡혀갔습니다.</w:t>
      </w:r>
    </w:p>
    <w:p/>
    <w:p>
      <w:r xmlns:w="http://schemas.openxmlformats.org/wordprocessingml/2006/main">
        <w:t xml:space="preserve">2. 다니엘 5:2-3 - 여호야김이 강제로 바친 조공.</w:t>
      </w:r>
    </w:p>
    <w:p/>
    <w:p>
      <w:r xmlns:w="http://schemas.openxmlformats.org/wordprocessingml/2006/main">
        <w:t xml:space="preserve">왕하 23:34 바로느고가 요시야의 아들 엘리아김을 그의 아버지 요시야를 이어 왕으로 삼고 그의 이름을 여호야김으로 바꾸고 여호아하스를 사로잡았더니 그가 애굽에 이르러 거기서 죽으니라</w:t>
      </w:r>
    </w:p>
    <w:p/>
    <w:p>
      <w:r xmlns:w="http://schemas.openxmlformats.org/wordprocessingml/2006/main">
        <w:t xml:space="preserve">바로느고는 요시야를 대신하여 그의 아들 엘리아김을 왕으로 삼고 그의 이름을 여호야김으로 바꾸었습니다. 여호아하스는 애굽에서 끌려가서 죽었습니다.</w:t>
      </w:r>
    </w:p>
    <w:p/>
    <w:p>
      <w:r xmlns:w="http://schemas.openxmlformats.org/wordprocessingml/2006/main">
        <w:t xml:space="preserve">1. 어떤 상황에서도 하나님의 뜻을 받아들이는 것의 중요성</w:t>
      </w:r>
    </w:p>
    <w:p/>
    <w:p>
      <w:r xmlns:w="http://schemas.openxmlformats.org/wordprocessingml/2006/main">
        <w:t xml:space="preserve">2. 조상을 공경하는 것의 중요성</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출애굽기 20:12 - 네 부모를 공경하라 그리하면 네 하나님 여호와가 네게 준 땅에서 네 생명이 길리라</w:t>
      </w:r>
    </w:p>
    <w:p/>
    <w:p>
      <w:r xmlns:w="http://schemas.openxmlformats.org/wordprocessingml/2006/main">
        <w:t xml:space="preserve">왕하23:35 여호야김은 은과 금을 바로에게 주었고 그가 바로의 명령대로 돈을 주려고 땅에 세금을 부과하여 그 땅 백성 각각의 세금대로 은금을 징수하여 바로느고에게 주었더라.</w:t>
      </w:r>
    </w:p>
    <w:p/>
    <w:p>
      <w:r xmlns:w="http://schemas.openxmlformats.org/wordprocessingml/2006/main">
        <w:t xml:space="preserve">여호야김은 바로에게 은과 금을 주되 그 땅 백성에게 세금을 부과하여 그 대가를 지불하게 하였느니라</w:t>
      </w:r>
    </w:p>
    <w:p/>
    <w:p>
      <w:r xmlns:w="http://schemas.openxmlformats.org/wordprocessingml/2006/main">
        <w:t xml:space="preserve">1. 하나님은 그분의 일을 하기 위해 우리의 자원을 사용하십니다.</w:t>
      </w:r>
    </w:p>
    <w:p/>
    <w:p>
      <w:r xmlns:w="http://schemas.openxmlformats.org/wordprocessingml/2006/main">
        <w:t xml:space="preserve">2. 우리는 우리가 가진 것 중에서 넉넉히 내어 주도록 부르심을 받았습니다.</w:t>
      </w:r>
    </w:p>
    <w:p/>
    <w:p>
      <w:r xmlns:w="http://schemas.openxmlformats.org/wordprocessingml/2006/main">
        <w:t xml:space="preserve">1. 고린도후서 8:1 5</w:t>
      </w:r>
    </w:p>
    <w:p/>
    <w:p>
      <w:r xmlns:w="http://schemas.openxmlformats.org/wordprocessingml/2006/main">
        <w:t xml:space="preserve">2. 사도행전 4:32 37</w:t>
      </w:r>
    </w:p>
    <w:p/>
    <w:p>
      <w:r xmlns:w="http://schemas.openxmlformats.org/wordprocessingml/2006/main">
        <w:t xml:space="preserve">왕하 23:36 여호야김이 왕이 될 때에 나이가 이십오 세였더라 그는 예루살렘에서 11년 동안 통치했습니다. 그의 어머니의 이름은 스부다요 루마 브다야의 딸이더라.</w:t>
      </w:r>
    </w:p>
    <w:p/>
    <w:p>
      <w:r xmlns:w="http://schemas.openxmlformats.org/wordprocessingml/2006/main">
        <w:t xml:space="preserve">여호야김은 25세에 예루살렘에서 통치하기 시작해 11년 동안 통치했습니다. 그의 어머니는 루마 브다야의 딸 스부다였다.</w:t>
      </w:r>
    </w:p>
    <w:p/>
    <w:p>
      <w:r xmlns:w="http://schemas.openxmlformats.org/wordprocessingml/2006/main">
        <w:t xml:space="preserve">1. 어머니의 영향력의 힘</w:t>
      </w:r>
    </w:p>
    <w:p/>
    <w:p>
      <w:r xmlns:w="http://schemas.openxmlformats.org/wordprocessingml/2006/main">
        <w:t xml:space="preserve">2. 왕의 통치에 있어서의 하나님의 주권</w:t>
      </w:r>
    </w:p>
    <w:p/>
    <w:p>
      <w:r xmlns:w="http://schemas.openxmlformats.org/wordprocessingml/2006/main">
        <w:t xml:space="preserve">1. 잠언 31:30 - 고운 것도 거짓되고 아름다운 것도 헛되나 오직 여호와를 경외하는 여자는 칭찬을 받을 것이라.</w:t>
      </w:r>
    </w:p>
    <w:p/>
    <w:p>
      <w:r xmlns:w="http://schemas.openxmlformats.org/wordprocessingml/2006/main">
        <w:t xml:space="preserve">2. 로마서 13:1 - 모든 사람은 위에 있는 권세들에게 복종하십시오. 권세는 하나님에게서 나지 않음이 없느니라 모든 권세는 다 하나님께서 정하신 바라.</w:t>
      </w:r>
    </w:p>
    <w:p/>
    <w:p>
      <w:r xmlns:w="http://schemas.openxmlformats.org/wordprocessingml/2006/main">
        <w:t xml:space="preserve">왕하 23:37 그 열조의 모든 행위대로 여호와 보시기에 악을 행하였더라</w:t>
      </w:r>
    </w:p>
    <w:p/>
    <w:p>
      <w:r xmlns:w="http://schemas.openxmlformats.org/wordprocessingml/2006/main">
        <w:t xml:space="preserve">요시야는 그의 조상들의 악한 행위를 따른 유다 왕이었습니다.</w:t>
      </w:r>
    </w:p>
    <w:p/>
    <w:p>
      <w:r xmlns:w="http://schemas.openxmlformats.org/wordprocessingml/2006/main">
        <w:t xml:space="preserve">1. 우리는 조상들의 잘못을 교훈으로 삼아 하나님의 계명을 따르도록 힘써야 합니다.</w:t>
      </w:r>
    </w:p>
    <w:p/>
    <w:p>
      <w:r xmlns:w="http://schemas.openxmlformats.org/wordprocessingml/2006/main">
        <w:t xml:space="preserve">2. 요시야의 예는 우리가 아무리 옳은 일을 하려고 노력하더라도 우리의 행동은 하나님의 표준에 따라 심판받을 것임을 보여줍니다.</w:t>
      </w:r>
    </w:p>
    <w:p/>
    <w:p>
      <w:r xmlns:w="http://schemas.openxmlformats.org/wordprocessingml/2006/main">
        <w:t xml:space="preserve">1. 신명기 12:28-32 - “내가 네게 명령하는 이 모든 말을 지켜 지키라 네가 보시기에 선과 의를 행하면 너와 네 후손이 영원히 복을 받으리라” 네 하나님 여호와의 말씀이니라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열왕기하 24장은 바벨론이 유다를 정복하고 여호야긴 왕과 많은 백성이 포로로 잡혀가는 사건에 초점을 맞추고 있습니다.</w:t>
      </w:r>
    </w:p>
    <w:p/>
    <w:p>
      <w:r xmlns:w="http://schemas.openxmlformats.org/wordprocessingml/2006/main">
        <w:t xml:space="preserve">첫 번째 단락: 이 장은 요시야가 죽은 후 유다의 새로운 왕으로 여호야김을 소개하는 것으로 시작됩니다. 불행하게도 그는 하나님 보시기에 악을 행하여 유다에 하나님의 심판을 내리게 됩니다(왕하 24:1-4).</w:t>
      </w:r>
    </w:p>
    <w:p/>
    <w:p>
      <w:r xmlns:w="http://schemas.openxmlformats.org/wordprocessingml/2006/main">
        <w:t xml:space="preserve">두 번째 단락: 이 이야기는 여호야김 통치 기간에 바벨론 왕 느부갓네살이 유다를 침략한 과정을 설명합니다. 그는 예루살렘을 포위하고 결국 성전의 일부 보물과 함께 여호야김을 포로로 잡아갑니다(왕하 24:7-13).</w:t>
      </w:r>
    </w:p>
    <w:p/>
    <w:p>
      <w:r xmlns:w="http://schemas.openxmlformats.org/wordprocessingml/2006/main">
        <w:t xml:space="preserve">세 번째 단락: 여호야김이 죽은 후 그의 아들 여호야긴이 왕이 됩니다. 그러나 그도 하나님 보시기에 악을 행합니다. 느부갓네살은 예루살렘으로 돌아와 다시 한번 성을 포위합니다(왕하 24:8-9).</w:t>
      </w:r>
    </w:p>
    <w:p/>
    <w:p>
      <w:r xmlns:w="http://schemas.openxmlformats.org/wordprocessingml/2006/main">
        <w:t xml:space="preserve">4번째 단락: 내러티브는 예루살렘이 어떻게 짧은 저항 끝에 느부갓네살에게 함락되었는지를 설명합니다. 여호야긴 왕은 그의 가족과 신하들과 함께 항복합니다. 바벨론 사람들은 성전의 보물을 약탈하고 많은 포로들을 바벨론으로 유배시킵니다(왕 24:10-16).</w:t>
      </w:r>
    </w:p>
    <w:p/>
    <w:p>
      <w:r xmlns:w="http://schemas.openxmlformats.org/wordprocessingml/2006/main">
        <w:t xml:space="preserve">5번째 문단: 이 장은 느부갓네살이 맛다냐를 유다의 꼭두각시 왕으로 임명하고 그의 이름을 시드기야로 바꾸었다는 언급으로 끝납니다. 시드기야가 통치하지만 바벨론이나 하나님께 충성을 유지하지 않습니다(왕 24:17-20).</w:t>
      </w:r>
    </w:p>
    <w:p/>
    <w:p>
      <w:r xmlns:w="http://schemas.openxmlformats.org/wordprocessingml/2006/main">
        <w:t xml:space="preserve">열왕기하 24장을 요약하면 여호야김의 사악한 통치, 바벨론의 침략과 포로, 예루살렘의 멸망, 여호야긴 왕의 포로 등이 묘사되어 있습니다. 시드기야를 꼭두각시 왕으로 임명함. 요약하자면, 장은 불순종에 대한 하나님의 심판, 불충실한 지도력의 결과, 바벨론 포로에 관한 예언의 성취와 같은 주제를 탐구합니다.</w:t>
      </w:r>
    </w:p>
    <w:p/>
    <w:p>
      <w:r xmlns:w="http://schemas.openxmlformats.org/wordprocessingml/2006/main">
        <w:t xml:space="preserve">왕하 24:1 그 때에 바벨론 왕 느부갓네살이 올라오매 여호야김이 삼년 동안 그의 종이 되었더니 그가 돌이켜 그를 배반하였더라</w:t>
      </w:r>
    </w:p>
    <w:p/>
    <w:p>
      <w:r xmlns:w="http://schemas.openxmlformats.org/wordprocessingml/2006/main">
        <w:t xml:space="preserve">여호야김은 바벨론 왕 느부갓네살을 3년 동안 섬겼지만 결국 그에게 반역했습니다.</w:t>
      </w:r>
    </w:p>
    <w:p/>
    <w:p>
      <w:r xmlns:w="http://schemas.openxmlformats.org/wordprocessingml/2006/main">
        <w:t xml:space="preserve">1. 하나님의 뜻을 외면하는 위험</w:t>
      </w:r>
    </w:p>
    <w:p/>
    <w:p>
      <w:r xmlns:w="http://schemas.openxmlformats.org/wordprocessingml/2006/main">
        <w:t xml:space="preserve">2. 반란의 결과</w:t>
      </w:r>
    </w:p>
    <w:p/>
    <w:p>
      <w:r xmlns:w="http://schemas.openxmlformats.org/wordprocessingml/2006/main">
        <w:t xml:space="preserve">1. 로마서 6:16 - 너희가 누구에게든지 자기를 순종하는 종으로 드리면 너희가 순종하는 자의 종이 되는 줄을 알지 못하느냐? 죄의 종은 사망에 이르고 순종의 종은 의에 이르느니라.</w:t>
      </w:r>
    </w:p>
    <w:p/>
    <w:p>
      <w:r xmlns:w="http://schemas.openxmlformats.org/wordprocessingml/2006/main">
        <w:t xml:space="preserve">2. 예레미야 27:11-12 그러나 목으로 바벨론 왕의 멍에를 메고 그를 섬기는 열방은 내가 그들을 그 땅에 그대로 두리니 그들이 그 땅을 경작하며 거주하리라 여호와의 말씀이니라 그것. 내가 유다 왕 시드기야에게 이와 같이 말하여 이르되 너희는 목으로 바벨론 왕의 멍에를 메고 그와 그의 백성을 섬기라 그리하면 살리라</w:t>
      </w:r>
    </w:p>
    <w:p/>
    <w:p>
      <w:r xmlns:w="http://schemas.openxmlformats.org/wordprocessingml/2006/main">
        <w:t xml:space="preserve">왕하 24:2 여호와께서 의 말씀대로 갈대아 부대와 아람 부대와 모압 부대와 암몬 자손의 부대를 보내어 유다를 쳐서 멸하려 하시니라 여호와께서 그의 종 선지자들을 통하여 말씀하신 것이라</w:t>
      </w:r>
    </w:p>
    <w:p/>
    <w:p>
      <w:r xmlns:w="http://schemas.openxmlformats.org/wordprocessingml/2006/main">
        <w:t xml:space="preserve">여호와께서는 선지자들이 예언한 대로 유다의 불순종에 대한 형벌로 유다를 멸하기 위해 다양한 무리의 사람들을 유다에 보내셨습니다.</w:t>
      </w:r>
    </w:p>
    <w:p/>
    <w:p>
      <w:r xmlns:w="http://schemas.openxmlformats.org/wordprocessingml/2006/main">
        <w:t xml:space="preserve">1. 우리의 불순종은 어떻게 멸망으로 이어질 수 있습니까?</w:t>
      </w:r>
    </w:p>
    <w:p/>
    <w:p>
      <w:r xmlns:w="http://schemas.openxmlformats.org/wordprocessingml/2006/main">
        <w:t xml:space="preserve">2. 하나님의 징계와 자비</w:t>
      </w:r>
    </w:p>
    <w:p/>
    <w:p>
      <w:r xmlns:w="http://schemas.openxmlformats.org/wordprocessingml/2006/main">
        <w:t xml:space="preserve">1. 역대하 36:15-16 “그 열조의 하나님 여호와께서 그 백성과 그 거하시는 곳을 긍휼히 여기사 그 사자를 수시로 그들에게 보내시되 그들이 조롱하였더라. 하나님의 사자를 멸시하며 그의 말씀을 멸시하며 그의 선지자들을 비방하였느니라"</w:t>
      </w:r>
    </w:p>
    <w:p/>
    <w:p>
      <w:r xmlns:w="http://schemas.openxmlformats.org/wordprocessingml/2006/main">
        <w:t xml:space="preserve">2. 갈라디아서 6:7 – “스스로 속이지 말라 하나님은 만홀히 여김을 받지 아니하시나니 사람이 무엇으로 심든지 그대로 거두리라.”</w:t>
      </w:r>
    </w:p>
    <w:p/>
    <w:p>
      <w:r xmlns:w="http://schemas.openxmlformats.org/wordprocessingml/2006/main">
        <w:t xml:space="preserve">왕하 24:3 이 일이 유다에게 임한 것은 여호와의 명령대로 그들을 그의 목전에서 제하려 하심이니라 이는 므낫세가 행한 모든 죄로 말미암음이니라</w:t>
      </w:r>
    </w:p>
    <w:p/>
    <w:p>
      <w:r xmlns:w="http://schemas.openxmlformats.org/wordprocessingml/2006/main">
        <w:t xml:space="preserve">이 구절은 므낫세의 죄로 인해 유다가 여호와의 눈앞에서 제거된 결과를 말하고 있습니다.</w:t>
      </w:r>
    </w:p>
    <w:p/>
    <w:p>
      <w:r xmlns:w="http://schemas.openxmlformats.org/wordprocessingml/2006/main">
        <w:t xml:space="preserve">1. 죄의 결과: 왕하 24:3에 대한 검토</w:t>
      </w:r>
    </w:p>
    <w:p/>
    <w:p>
      <w:r xmlns:w="http://schemas.openxmlformats.org/wordprocessingml/2006/main">
        <w:t xml:space="preserve">2. 회개의 힘: 므낫세의 이야기에서 배움</w:t>
      </w:r>
    </w:p>
    <w:p/>
    <w:p>
      <w:r xmlns:w="http://schemas.openxmlformats.org/wordprocessingml/2006/main">
        <w:t xml:space="preserve">1. 에스겔 18:20-21 - “범죄하는 그 영혼은 죽을지라 아들은 아비의 죄악을 담당하지 아니할 것이요 아비는 아들의 죄악을 담당하지 아니하리니 의인의 공의가 그에게로 돌아가리라 , 악인의 악이 그에게로 돌아가리라.”</w:t>
      </w:r>
    </w:p>
    <w:p/>
    <w:p>
      <w:r xmlns:w="http://schemas.openxmlformats.org/wordprocessingml/2006/main">
        <w:t xml:space="preserve">2. 역대하 33:12-13 - “저가 환난을 당하여 그 하나님 여호와께 간구하고 그 열조의 하나님 앞에 크게 겸손하여 그에게 기도하였더니 하나님이 그에게 응답하시고 들으셨느니라. 간구하고 그를 다시 예루살렘에 올려 그의 왕위에 앉게 하매 므낫세가 그제서야 여호와께서 하나님이신 줄을 알았더라”</w:t>
      </w:r>
    </w:p>
    <w:p/>
    <w:p>
      <w:r xmlns:w="http://schemas.openxmlformats.org/wordprocessingml/2006/main">
        <w:t xml:space="preserve">왕하 24:4 또 그가 흘리신 무죄한 피를 인하여 함이라. 이는 그가 무죄한 피를 예루살렘에 가득하게 하였음이라. 여호와께서 용서하지 아니하실 일이니라</w:t>
      </w:r>
    </w:p>
    <w:p/>
    <w:p>
      <w:r xmlns:w="http://schemas.openxmlformats.org/wordprocessingml/2006/main">
        <w:t xml:space="preserve">유다의 여호야김 왕은 예루살렘을 무죄한 피로 채우고도 용서받지 못한 일로 하나님께 정죄를 받았습니다.</w:t>
      </w:r>
    </w:p>
    <w:p/>
    <w:p>
      <w:r xmlns:w="http://schemas.openxmlformats.org/wordprocessingml/2006/main">
        <w:t xml:space="preserve">1. 하나님은 공의로우시며 공의롭게 죄를 심판하실 것이다</w:t>
      </w:r>
    </w:p>
    <w:p/>
    <w:p>
      <w:r xmlns:w="http://schemas.openxmlformats.org/wordprocessingml/2006/main">
        <w:t xml:space="preserve">2. 회개하지 않는 죄의 결과</w:t>
      </w:r>
    </w:p>
    <w:p/>
    <w:p>
      <w:r xmlns:w="http://schemas.openxmlformats.org/wordprocessingml/2006/main">
        <w:t xml:space="preserve">1. 예레미야 22:3-5 여호와께서 이같이 말씀하시되 공평과 공의를 행하여 빼앗긴 자를 압박자의 손에서 구원하라. 그리고 이 땅에 사는 외국인과 고아와 과부를 학대하거나 폭력을 행사하지 말고, 이곳에서 무죄한 피를 흘리지 마십시오. 너희가 이 말을 참으로 순종하면 다윗의 위에 앉은 왕들이 병거와 말을 타고 그들의 신하와 백성과 함께 이 집의 문으로 들어오리라.</w:t>
      </w:r>
    </w:p>
    <w:p/>
    <w:p>
      <w:r xmlns:w="http://schemas.openxmlformats.org/wordprocessingml/2006/main">
        <w:t xml:space="preserve">2. 로마서 6:23 죄의 삯은 사망이요 하나님의 은사는 그리스도 예수 우리 주 안에 있는 영생이니라</w:t>
      </w:r>
    </w:p>
    <w:p/>
    <w:p>
      <w:r xmlns:w="http://schemas.openxmlformats.org/wordprocessingml/2006/main">
        <w:t xml:space="preserve">왕하 24:5 여호야김의 남은 사적과 그가 행한 모든 일은 유다 왕 역대지략에 기록되지 아니하였느냐</w:t>
      </w:r>
    </w:p>
    <w:p/>
    <w:p>
      <w:r xmlns:w="http://schemas.openxmlformats.org/wordprocessingml/2006/main">
        <w:t xml:space="preserve">1: 우리 모두는 자신의 행동에 책임이 있습니다.</w:t>
      </w:r>
    </w:p>
    <w:p/>
    <w:p>
      <w:r xmlns:w="http://schemas.openxmlformats.org/wordprocessingml/2006/main">
        <w:t xml:space="preserve">2: 하나님은 지켜보고 계시며 우리 행위에 대한 그분의 기록은 지울 수 없습니다.</w:t>
      </w:r>
    </w:p>
    <w:p/>
    <w:p>
      <w:r xmlns:w="http://schemas.openxmlformats.org/wordprocessingml/2006/main">
        <w:t xml:space="preserve">1: 전도서 12:14 - 하나님은 모든 행위와 모든 은밀한 일을 선악간에 심판하시리라</w:t>
      </w:r>
    </w:p>
    <w:p/>
    <w:p>
      <w:r xmlns:w="http://schemas.openxmlformats.org/wordprocessingml/2006/main">
        <w:t xml:space="preserve">2: 로마서 14:12 - 그러므로 우리 각 사람이 자기 일을 하나님께 직고하게 되리라</w:t>
      </w:r>
    </w:p>
    <w:p/>
    <w:p>
      <w:r xmlns:w="http://schemas.openxmlformats.org/wordprocessingml/2006/main">
        <w:t xml:space="preserve">왕하 24:6 여호야김이 그 열조와 함께 자니 그 아들 여호야긴이 대신하여 왕이 되니라</w:t>
      </w:r>
    </w:p>
    <w:p/>
    <w:p>
      <w:r xmlns:w="http://schemas.openxmlformats.org/wordprocessingml/2006/main">
        <w:t xml:space="preserve">유다 왕 여호야김이 죽고 그의 아들 여호야긴이 대신하여 왕이 되니라.</w:t>
      </w:r>
    </w:p>
    <w:p/>
    <w:p>
      <w:r xmlns:w="http://schemas.openxmlformats.org/wordprocessingml/2006/main">
        <w:t xml:space="preserve">1. 유산의 중요성 - 전임자들의 삶이 어떻게 계속해서 우리를 형성하고 영감을 주는지.</w:t>
      </w:r>
    </w:p>
    <w:p/>
    <w:p>
      <w:r xmlns:w="http://schemas.openxmlformats.org/wordprocessingml/2006/main">
        <w:t xml:space="preserve">2. 겸손의 마음을 기르기 - 우리를 하나님께 더 가까이 데려가는 겸손의 힘을 이해합니다.</w:t>
      </w:r>
    </w:p>
    <w:p/>
    <w:p>
      <w:r xmlns:w="http://schemas.openxmlformats.org/wordprocessingml/2006/main">
        <w:t xml:space="preserve">1. 여호수아 24:15 - 오직 나와 내 집은 여호와를 섬기겠노라</w:t>
      </w:r>
    </w:p>
    <w:p/>
    <w:p>
      <w:r xmlns:w="http://schemas.openxmlformats.org/wordprocessingml/2006/main">
        <w:t xml:space="preserve">2. 잠언 22:4 - 겸손과 여호와를 경외함의 보응은 재물과 영광과 생명이니라</w:t>
      </w:r>
    </w:p>
    <w:p/>
    <w:p>
      <w:r xmlns:w="http://schemas.openxmlformats.org/wordprocessingml/2006/main">
        <w:t xml:space="preserve">왕하 24:7 애굽 왕이 다시는 그 땅에서 나오지 못하였으니 이는 바벨론 왕이 애굽 강에서부터 유브라데 강까지 애굽 왕에게 속한 모든 것을 빼앗았음이었더라.</w:t>
      </w:r>
    </w:p>
    <w:p/>
    <w:p>
      <w:r xmlns:w="http://schemas.openxmlformats.org/wordprocessingml/2006/main">
        <w:t xml:space="preserve">바벨론 왕이 애굽 강에서부터 유브라데 강까지 애굽 왕에게 속한 땅을 다 점령하였으므로 애굽 왕이 자기 땅으로 돌아오지 아니하였더라</w:t>
      </w:r>
    </w:p>
    <w:p/>
    <w:p>
      <w:r xmlns:w="http://schemas.openxmlformats.org/wordprocessingml/2006/main">
        <w:t xml:space="preserve">1. 통치자가 아무리 강력해 보일지라도 하나님의 주권이 최고로 통치합니다.</w:t>
      </w:r>
    </w:p>
    <w:p/>
    <w:p>
      <w:r xmlns:w="http://schemas.openxmlformats.org/wordprocessingml/2006/main">
        <w:t xml:space="preserve">2. 자기 힘을 의지하지 말고 주님의 능력을 의지해야 합니다.</w:t>
      </w:r>
    </w:p>
    <w:p/>
    <w:p>
      <w:r xmlns:w="http://schemas.openxmlformats.org/wordprocessingml/2006/main">
        <w:t xml:space="preserve">1. 이사야 40:15-17 - “보라 열방은 통의 한 방울 같으며 저울의 티끌 같으니 그가 해변들을 먼지 같이 덮으시느니라 레바논은 땔감이 부족하도다 그 짐승들은 번제에도 부족하니 그 앞에는 모든 나라를 아무것도 아닌 것 같이 여기시며 그 앞에는 그들을 아무것도 없고 공허한 것으로 여기시느니라.</w:t>
      </w:r>
    </w:p>
    <w:p/>
    <w:p>
      <w:r xmlns:w="http://schemas.openxmlformats.org/wordprocessingml/2006/main">
        <w:t xml:space="preserve">2. 시편 62:10-11 – 강탈을 신뢰하지 마십시오. 강도질에 헛된 희망을 품지 마십시오. 재물이 늘어도 거기에 마음을 두지 말라. 일단 하나님이 말씀하셨다. 권세는 하나님께 속하였다는 말을 내가 두 번이나 들었나이다</w:t>
      </w:r>
    </w:p>
    <w:p/>
    <w:p>
      <w:r xmlns:w="http://schemas.openxmlformats.org/wordprocessingml/2006/main">
        <w:t xml:space="preserve">왕하 24:8 여호야긴이 왕이 될 때에 나이가 십팔 세라 예루살렘에서 석 달 동안 다스리니라 그의 어머니의 이름은 느후스다요 예루살렘 엘라단의 딸이더라.</w:t>
      </w:r>
    </w:p>
    <w:p/>
    <w:p>
      <w:r xmlns:w="http://schemas.openxmlformats.org/wordprocessingml/2006/main">
        <w:t xml:space="preserve">여호야긴은 18세에 예루살렘 왕이 되어 석 달 동안 다스렸습니다. 그의 어머니는 예루살렘 엘라단의 딸 느후스다였습니다.</w:t>
      </w:r>
    </w:p>
    <w:p/>
    <w:p>
      <w:r xmlns:w="http://schemas.openxmlformats.org/wordprocessingml/2006/main">
        <w:t xml:space="preserve">1. 좋은 리더십의 중요성: 여호야긴 통치의 교훈</w:t>
      </w:r>
    </w:p>
    <w:p/>
    <w:p>
      <w:r xmlns:w="http://schemas.openxmlformats.org/wordprocessingml/2006/main">
        <w:t xml:space="preserve">2. 변화를 수용하고 새로운 기회를 최대한 활용하세요: 여호야긴의 삶</w:t>
      </w:r>
    </w:p>
    <w:p/>
    <w:p>
      <w:r xmlns:w="http://schemas.openxmlformats.org/wordprocessingml/2006/main">
        <w:t xml:space="preserve">1. 다니엘 2:20-21 - 다니엘은 꿈과 그 해석과 그것을 깨닫는 지혜를 나타내신 하나님을 찬양하고 영광을 돌렸습니다.</w:t>
      </w:r>
    </w:p>
    <w:p/>
    <w:p>
      <w:r xmlns:w="http://schemas.openxmlformats.org/wordprocessingml/2006/main">
        <w:t xml:space="preserve">2. 잠언 16:32 – 강한 것보다 오래 참는 것이 낫습니다. 도시를 정복하는 것보다 자제하는 것이 낫습니다.</w:t>
      </w:r>
    </w:p>
    <w:p/>
    <w:p>
      <w:r xmlns:w="http://schemas.openxmlformats.org/wordprocessingml/2006/main">
        <w:t xml:space="preserve">왕하 24:9 그가 그의 아버지의 모든 행위와 같이 여호와 보시기에 악을 행하였더라</w:t>
      </w:r>
    </w:p>
    <w:p/>
    <w:p>
      <w:r xmlns:w="http://schemas.openxmlformats.org/wordprocessingml/2006/main">
        <w:t xml:space="preserve">여호야긴은 그의 아버지의 길을 따라 여호와 보시기에 악을 행했습니다.</w:t>
      </w:r>
    </w:p>
    <w:p/>
    <w:p>
      <w:r xmlns:w="http://schemas.openxmlformats.org/wordprocessingml/2006/main">
        <w:t xml:space="preserve">1. 조상의 발자취를 따른 결과</w:t>
      </w:r>
    </w:p>
    <w:p/>
    <w:p>
      <w:r xmlns:w="http://schemas.openxmlformats.org/wordprocessingml/2006/main">
        <w:t xml:space="preserve">2. 신성한 유산의 힘</w:t>
      </w:r>
    </w:p>
    <w:p/>
    <w:p>
      <w:r xmlns:w="http://schemas.openxmlformats.org/wordprocessingml/2006/main">
        <w:t xml:space="preserve">1. 로마서 7:7-12</w:t>
      </w:r>
    </w:p>
    <w:p/>
    <w:p>
      <w:r xmlns:w="http://schemas.openxmlformats.org/wordprocessingml/2006/main">
        <w:t xml:space="preserve">2. 잠언 22:6</w:t>
      </w:r>
    </w:p>
    <w:p/>
    <w:p>
      <w:r xmlns:w="http://schemas.openxmlformats.org/wordprocessingml/2006/main">
        <w:t xml:space="preserve">왕하 24:10 그 때에 바벨론 왕 느부갓네살의 신하들이 올라와서 예루살렘을 쳐서 그 성을 에워싸니라</w:t>
      </w:r>
    </w:p>
    <w:p/>
    <w:p>
      <w:r xmlns:w="http://schemas.openxmlformats.org/wordprocessingml/2006/main">
        <w:t xml:space="preserve">예루살렘 성이 바벨론 왕 느부갓네살의 신복들에게 포위되었습니다.</w:t>
      </w:r>
    </w:p>
    <w:p/>
    <w:p>
      <w:r xmlns:w="http://schemas.openxmlformats.org/wordprocessingml/2006/main">
        <w:t xml:space="preserve">1. 하나님의 주권: 하나님이 역사를 어떻게 다스리시는가</w:t>
      </w:r>
    </w:p>
    <w:p/>
    <w:p>
      <w:r xmlns:w="http://schemas.openxmlformats.org/wordprocessingml/2006/main">
        <w:t xml:space="preserve">2. 반역의 결과: 우리가 하나님의 길을 거부할 때</w:t>
      </w:r>
    </w:p>
    <w:p/>
    <w:p>
      <w:r xmlns:w="http://schemas.openxmlformats.org/wordprocessingml/2006/main">
        <w:t xml:space="preserve">1. 예레미야 25:11, “이 온 땅이 황무하고 놀램이 될 것이며 이 나라들은 칠십 년 동안 바벨론 왕을 섬기리라.”</w:t>
      </w:r>
    </w:p>
    <w:p/>
    <w:p>
      <w:r xmlns:w="http://schemas.openxmlformats.org/wordprocessingml/2006/main">
        <w:t xml:space="preserve">2. 로마서 9:17, “성경이 바로에게 이르시되 내가 이 일을 위하여 너를 세웠으니 곧 너로 말미암아 내 능력을 보이고 내 이름이 온 땅에 전파되게 하려 함이라 하셨느니라.</w:t>
      </w:r>
    </w:p>
    <w:p/>
    <w:p>
      <w:r xmlns:w="http://schemas.openxmlformats.org/wordprocessingml/2006/main">
        <w:t xml:space="preserve">왕하 24:11 바벨론 왕 느부갓네살이 그 성을 쳤더니 그의 신복들이 성을 에워쌌더라</w:t>
      </w:r>
    </w:p>
    <w:p/>
    <w:p>
      <w:r xmlns:w="http://schemas.openxmlformats.org/wordprocessingml/2006/main">
        <w:t xml:space="preserve">바벨론 왕 느부갓네살이 한 성을 포위했습니다.</w:t>
      </w:r>
    </w:p>
    <w:p/>
    <w:p>
      <w:r xmlns:w="http://schemas.openxmlformats.org/wordprocessingml/2006/main">
        <w:t xml:space="preserve">1. 세상의 힘에도 불구하고 하나님의 능력(왕하 24:11)</w:t>
      </w:r>
    </w:p>
    <w:p/>
    <w:p>
      <w:r xmlns:w="http://schemas.openxmlformats.org/wordprocessingml/2006/main">
        <w:t xml:space="preserve">2. 역경 속에서도 주님을 신뢰하는 것의 중요성(왕하 24:11)</w:t>
      </w:r>
    </w:p>
    <w:p/>
    <w:p>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시편 46:1-3 - 하나님은 우리의 피난처시요 힘이시니 환난 중에 만날 큰 도움이시라 그러므로 땅이 흔들리고 산이 바다 가운데 빠지고 물이 흉용하고 거품이 나고 산이 파도로 흔들려도 우리는 두려워하지 않을 것입니다.</w:t>
      </w:r>
    </w:p>
    <w:p/>
    <w:p>
      <w:r xmlns:w="http://schemas.openxmlformats.org/wordprocessingml/2006/main">
        <w:t xml:space="preserve">왕하 24:12 유다 왕 여호야긴이 그 모친과 신복과 방백들과 방백들과 함께 바벨론 왕에게로 나갔더니 바벨론 왕이 제팔년에 그를 사로잡았더라 군림.</w:t>
      </w:r>
    </w:p>
    <w:p/>
    <w:p>
      <w:r xmlns:w="http://schemas.openxmlformats.org/wordprocessingml/2006/main">
        <w:t xml:space="preserve">유다의 여호야긴 왕은 통치 제8년에 바벨론 왕에게 포로로 잡혀갔습니다.</w:t>
      </w:r>
    </w:p>
    <w:p/>
    <w:p>
      <w:r xmlns:w="http://schemas.openxmlformats.org/wordprocessingml/2006/main">
        <w:t xml:space="preserve">1. 어떤 어려움이나 환난이 와도 믿음을 굳게 지켜야 합니다.</w:t>
      </w:r>
    </w:p>
    <w:p/>
    <w:p>
      <w:r xmlns:w="http://schemas.openxmlformats.org/wordprocessingml/2006/main">
        <w:t xml:space="preserve">2. 하나님은 가장 어려운 시기에도 주권을 갖고 우리의 삶을 통제하십니다.</w:t>
      </w:r>
    </w:p>
    <w:p/>
    <w:p>
      <w:r xmlns:w="http://schemas.openxmlformats.org/wordprocessingml/2006/main">
        <w:t xml:space="preserve">1. 신명기 31:6 - 강하고 담대하라. 그들을 두려워하지 말며 두려워하지 말라. 이는 너희 하나님 여호와께서 너희와 함께 가시느니라. 그분은 여러분을 떠나지도 버리지 않으실 것입니다.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왕하 24:13 그가 여호와의 전의 모든 보물과 왕궁의 보물을 다 빼앗고 이스라엘 왕 솔로몬이 여호와의 전의 금 기명을 다 훼파하였더라 , 여호와께서 말씀하신 대로니라.</w:t>
      </w:r>
    </w:p>
    <w:p/>
    <w:p>
      <w:r xmlns:w="http://schemas.openxmlformats.org/wordprocessingml/2006/main">
        <w:t xml:space="preserve">바벨론 왕 느부갓네살이 예루살렘을 쳐서 여호와의 명령대로 여호와의 전과 솔로몬 왕의 곳간을 약탈하였고</w:t>
      </w:r>
    </w:p>
    <w:p/>
    <w:p>
      <w:r xmlns:w="http://schemas.openxmlformats.org/wordprocessingml/2006/main">
        <w:t xml:space="preserve">1. 주님의 계획이 이해하기 어려울 때에도 우리는 항상 주님을 신뢰해야 합니다.</w:t>
      </w:r>
    </w:p>
    <w:p/>
    <w:p>
      <w:r xmlns:w="http://schemas.openxmlformats.org/wordprocessingml/2006/main">
        <w:t xml:space="preserve">2. 하나님의 능력과 계획은 우리보다 크며 우리를 예상치 못한 곳으로 인도할 수도 있습니다.</w:t>
      </w:r>
    </w:p>
    <w:p/>
    <w:p>
      <w:r xmlns:w="http://schemas.openxmlformats.org/wordprocessingml/2006/main">
        <w:t xml:space="preserve">1. 로마서 8:28: “또 우리가 알거니와 하나님을 사랑하는 자 곧 그의 뜻대로 부르심을 입은 자들에게는 모든 일이 합력하여 선을 이루느니라.”</w:t>
      </w:r>
    </w:p>
    <w:p/>
    <w:p>
      <w:r xmlns:w="http://schemas.openxmlformats.org/wordprocessingml/2006/main">
        <w:t xml:space="preserve">2. 이사야 55:8-9.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왕하 24:14 예루살렘 온 사람과 모든 고관과 모든 용사 만 명을 포로로 잡고 모든 장인과 대장장이를 사로잡아갔으니 그 땅 백성 중 가장 가난한 자 외에는 남지 아니하였더라 .</w:t>
      </w:r>
    </w:p>
    <w:p/>
    <w:p>
      <w:r xmlns:w="http://schemas.openxmlformats.org/wordprocessingml/2006/main">
        <w:t xml:space="preserve">바벨론의 느부갓네살 왕은 예루살렘을 함락시키고 가난한 자들만 빼고 그 주민들을 다 사로잡았습니다.</w:t>
      </w:r>
    </w:p>
    <w:p/>
    <w:p>
      <w:r xmlns:w="http://schemas.openxmlformats.org/wordprocessingml/2006/main">
        <w:t xml:space="preserve">1. 사로잡힌 마음의 힘</w:t>
      </w:r>
    </w:p>
    <w:p/>
    <w:p>
      <w:r xmlns:w="http://schemas.openxmlformats.org/wordprocessingml/2006/main">
        <w:t xml:space="preserve">2. 고난의 때에 하나님의 선하심</w:t>
      </w:r>
    </w:p>
    <w:p/>
    <w:p>
      <w:r xmlns:w="http://schemas.openxmlformats.org/wordprocessingml/2006/main">
        <w:t xml:space="preserve">1. 이사야 24장 1~3절 “보라 여호와께서 땅을 공허하게 하시고 황폐하게 하시며 그것을 뒤집어엎으시고 그 거민을 흩으시느니라 백성과 제사장도 그러하리라 ; 종과 그 주인과 같으며 하녀와 그 여주인과 같으며 사는 자와 파는 자와 같고 빌려주는 자와 빌리는 자와 같고 이자를 받는 자와 같으며 그 땅이 온전히 공허하게 되고 온전히 황폐하게 되리라 여호와께서 이 말씀을 하셨느니라'</w:t>
      </w:r>
    </w:p>
    <w:p/>
    <w:p>
      <w:r xmlns:w="http://schemas.openxmlformats.org/wordprocessingml/2006/main">
        <w:t xml:space="preserve">2. 예레미야 29:11 “나 여호와가 말하노라 너희를 향한 나의 생각은 내가 아나니 평안이요 재앙이 아니니라 너희 장래에 장래를 주려 하는 생각이니라”</w:t>
      </w:r>
    </w:p>
    <w:p/>
    <w:p>
      <w:r xmlns:w="http://schemas.openxmlformats.org/wordprocessingml/2006/main">
        <w:t xml:space="preserve">왕하 24:15 여호야긴은 바벨론으로 사로잡혀 가고 왕의 어머니와 왕의 아내들과 대신들과 나라의 용사들도 예루살렘에서 바벨론으로 사로잡아 갔더라</w:t>
      </w:r>
    </w:p>
    <w:p/>
    <w:p>
      <w:r xmlns:w="http://schemas.openxmlformats.org/wordprocessingml/2006/main">
        <w:t xml:space="preserve">여호야긴 왕은 그의 어머니와 아내들, 관리들, 그리고 예루살렘에서 온 유력자들과 함께 바벨론으로 포로로 끌려갔습니다.</w:t>
      </w:r>
    </w:p>
    <w:p/>
    <w:p>
      <w:r xmlns:w="http://schemas.openxmlformats.org/wordprocessingml/2006/main">
        <w:t xml:space="preserve">1. 하나님은 주권자이시며 언제나 우리의 삶을 주관하십니다.</w:t>
      </w:r>
    </w:p>
    <w:p/>
    <w:p>
      <w:r xmlns:w="http://schemas.openxmlformats.org/wordprocessingml/2006/main">
        <w:t xml:space="preserve">2. 우리는 우리의 계획을 하나님의 뜻에 맡겨야 합니다.</w:t>
      </w:r>
    </w:p>
    <w:p/>
    <w:p>
      <w:r xmlns:w="http://schemas.openxmlformats.org/wordprocessingml/2006/main">
        <w:t xml:space="preserve">1. 이사야 14:24 만군의 여호와께서 맹세하시기를 나의 경영한 것이 이루어지며 나의 경영한 것이 반드시 이루리라 하셨느니라</w:t>
      </w:r>
    </w:p>
    <w:p/>
    <w:p>
      <w:r xmlns:w="http://schemas.openxmlformats.org/wordprocessingml/2006/main">
        <w:t xml:space="preserve">2. 잠언 16:9 사람이 마음으로 자기의 길을 계획할지라도 그 걸음을 인도하시는 이는 여호와시니라.</w:t>
      </w:r>
    </w:p>
    <w:p/>
    <w:p>
      <w:r xmlns:w="http://schemas.openxmlformats.org/wordprocessingml/2006/main">
        <w:t xml:space="preserve">왕하 24:16 모든 용사 칠천 명과 장인과 대장장이 천 명 곧 강하고 싸움에 능한 자 곧 그들을 바벨론 왕이 바벨론으로 사로잡아 갔느니라</w:t>
      </w:r>
    </w:p>
    <w:p/>
    <w:p>
      <w:r xmlns:w="http://schemas.openxmlformats.org/wordprocessingml/2006/main">
        <w:t xml:space="preserve">바벨론 왕은 용사 칠천 명과 장인과 대장장이 일천 명을 사로잡아 바벨론으로 사로잡아 갔습니다.</w:t>
      </w:r>
    </w:p>
    <w:p/>
    <w:p>
      <w:r xmlns:w="http://schemas.openxmlformats.org/wordprocessingml/2006/main">
        <w:t xml:space="preserve">1. 하나님은 우리의 상황이 압도적으로 보일지라도 통제하십니다.</w:t>
      </w:r>
    </w:p>
    <w:p/>
    <w:p>
      <w:r xmlns:w="http://schemas.openxmlformats.org/wordprocessingml/2006/main">
        <w:t xml:space="preserve">2. 우리는 포로 생활 중에도 하나님께 신실해야 합니다.</w:t>
      </w:r>
    </w:p>
    <w:p/>
    <w:p>
      <w:r xmlns:w="http://schemas.openxmlformats.org/wordprocessingml/2006/main">
        <w:t xml:space="preserve">1. 로마서 8:28 - 하나님을 사랑하는 자 곧 그의 뜻대로 부르심을 입은 자들에게는 모든 것이 합력하여 선을 이루느니라.</w:t>
      </w:r>
    </w:p>
    <w:p/>
    <w:p>
      <w:r xmlns:w="http://schemas.openxmlformats.org/wordprocessingml/2006/main">
        <w:t xml:space="preserve">2. 다니엘 3:17-18 - 그렇다면 우리가 섬기는 우리 하나님이 우리를 극렬히 타는 풀무불 가운데에서도 능히 건져내시겠고 왕의 손에서도 건져내시리라. 그렇지 아니하시면 왕이여 우리가 왕의 신들을 섬기지 아니하며 왕께서 세우신 금 신상에게 절하지 아니할 줄 아시옵소서.</w:t>
      </w:r>
    </w:p>
    <w:p/>
    <w:p>
      <w:r xmlns:w="http://schemas.openxmlformats.org/wordprocessingml/2006/main">
        <w:t xml:space="preserve">왕하 24:17 바벨론 왕이 그의 아버지의 형 맛다니야를 대신하여 왕을 삼고 그의 이름을 고쳐 시드기야라 하니라</w:t>
      </w:r>
    </w:p>
    <w:p/>
    <w:p>
      <w:r xmlns:w="http://schemas.openxmlformats.org/wordprocessingml/2006/main">
        <w:t xml:space="preserve">바벨론의 느부갓네살 왕은 여호야긴 왕을 그의 삼촌 맛다니야로 바꾸고 그의 이름을 시드기야로 바꾸었습니다.</w:t>
      </w:r>
    </w:p>
    <w:p/>
    <w:p>
      <w:r xmlns:w="http://schemas.openxmlformats.org/wordprocessingml/2006/main">
        <w:t xml:space="preserve">1. 하나님의 주권: 왕들의 배치에 있어서의 하나님의 주권</w:t>
      </w:r>
    </w:p>
    <w:p/>
    <w:p>
      <w:r xmlns:w="http://schemas.openxmlformats.org/wordprocessingml/2006/main">
        <w:t xml:space="preserve">2. 순종에 대한 부르심: 이상적이지 않은 것처럼 보일 때에도 하나님의 뜻에 순종하는 것</w:t>
      </w:r>
    </w:p>
    <w:p/>
    <w:p>
      <w:r xmlns:w="http://schemas.openxmlformats.org/wordprocessingml/2006/main">
        <w:t xml:space="preserve">1. 로마서 13:1-7: 모든 사람은 통치하는 권세들에게 복종하십시오.</w:t>
      </w:r>
    </w:p>
    <w:p/>
    <w:p>
      <w:r xmlns:w="http://schemas.openxmlformats.org/wordprocessingml/2006/main">
        <w:t xml:space="preserve">2. 이사야 55:8-9. 여호와의 말씀이니라 내 생각은 너희 생각과 다르며 너희 길은 너희 길과 다르니라.</w:t>
      </w:r>
    </w:p>
    <w:p/>
    <w:p>
      <w:r xmlns:w="http://schemas.openxmlformats.org/wordprocessingml/2006/main">
        <w:t xml:space="preserve">왕하 24:18 시드기야가 왕이 될 때에 나이가 이십일 세라 예루살렘에서 십일 년 동안 다스리니라 그의 어머니의 이름은 하무달이요 립나 예레미야의 딸이더라.</w:t>
      </w:r>
    </w:p>
    <w:p/>
    <w:p>
      <w:r xmlns:w="http://schemas.openxmlformats.org/wordprocessingml/2006/main">
        <w:t xml:space="preserve">시드기야는 21세에 예루살렘 왕이 되어 11년 동안 통치했습니다. 그의 어머니의 이름은 하무달이요 립나 예레미야의 딸이더라.</w:t>
      </w:r>
    </w:p>
    <w:p/>
    <w:p>
      <w:r xmlns:w="http://schemas.openxmlformats.org/wordprocessingml/2006/main">
        <w:t xml:space="preserve">1. 인생에서 우리가 내리는 결정은 지속적인 영향을 미치므로 현명하게 선택하십시오.</w:t>
      </w:r>
    </w:p>
    <w:p/>
    <w:p>
      <w:r xmlns:w="http://schemas.openxmlformats.org/wordprocessingml/2006/main">
        <w:t xml:space="preserve">2. 우리는 리더십을 발휘할 때 하나님의 인도를 구해야 합니다.</w:t>
      </w:r>
    </w:p>
    <w:p/>
    <w:p>
      <w:r xmlns:w="http://schemas.openxmlformats.org/wordprocessingml/2006/main">
        <w:t xml:space="preserve">1. 잠언 16:9, 사람이 마음으로 자기의 길을 계획할지라도 그 걸음을 인도하시는 이는 여호와시니라.</w:t>
      </w:r>
    </w:p>
    <w:p/>
    <w:p>
      <w:r xmlns:w="http://schemas.openxmlformats.org/wordprocessingml/2006/main">
        <w:t xml:space="preserve">2.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왕하 24:19 여호야김이 행한 모든 일과 같이 여호와 보시기에 악을 행하였더라</w:t>
      </w:r>
    </w:p>
    <w:p/>
    <w:p>
      <w:r xmlns:w="http://schemas.openxmlformats.org/wordprocessingml/2006/main">
        <w:t xml:space="preserve">여호야긴은 그의 아버지 여호야김의 길을 따라 여호와 보시기에 악을 행했습니다.</w:t>
      </w:r>
    </w:p>
    <w:p/>
    <w:p>
      <w:r xmlns:w="http://schemas.openxmlformats.org/wordprocessingml/2006/main">
        <w:t xml:space="preserve">1. 잘못된 발자취를 따르지 말라는 경고</w:t>
      </w:r>
    </w:p>
    <w:p/>
    <w:p>
      <w:r xmlns:w="http://schemas.openxmlformats.org/wordprocessingml/2006/main">
        <w:t xml:space="preserve">2. 죄의 유산으로부터 자유를 찾음</w:t>
      </w:r>
    </w:p>
    <w:p/>
    <w:p>
      <w:r xmlns:w="http://schemas.openxmlformats.org/wordprocessingml/2006/main">
        <w:t xml:space="preserve">1. 잠언 22:6 마땅히 행할 길을 아이에게 가르치라. 그는 늙어도 그것을 떠나지 아니하리라.</w:t>
      </w:r>
    </w:p>
    <w:p/>
    <w:p>
      <w:r xmlns:w="http://schemas.openxmlformats.org/wordprocessingml/2006/main">
        <w:t xml:space="preserve">2. 로마서 6:12-13 그러므로 죄가 너희 죽을 몸에 왕노릇하여 육체의 정욕에 순종하지 못하게 하라. 너희 지체를 불의의 병기로 죄에게 드리지 말고 오직 너희 자신을 사망에서 다시 살아난 자 같이 하나님께 드리며 너희 지체를 의의 병기로 하나님께 드리라.</w:t>
      </w:r>
    </w:p>
    <w:p/>
    <w:p>
      <w:r xmlns:w="http://schemas.openxmlformats.org/wordprocessingml/2006/main">
        <w:t xml:space="preserve">왕하 24:20 여호와께서 예루살렘과 유다에 진노하사 그들을 그 앞에서 쫓아내실 때까지 이르렀으니 시드기야가 바벨론 왕을 배반하였음이라</w:t>
      </w:r>
    </w:p>
    <w:p/>
    <w:p>
      <w:r xmlns:w="http://schemas.openxmlformats.org/wordprocessingml/2006/main">
        <w:t xml:space="preserve">여호와께서는 예루살렘과 유다를 심판하여 마침내 그분 앞에서 쫓겨나게 하였고, 시드기야는 바벨론 왕에게 반역하였다.</w:t>
      </w:r>
    </w:p>
    <w:p/>
    <w:p>
      <w:r xmlns:w="http://schemas.openxmlformats.org/wordprocessingml/2006/main">
        <w:t xml:space="preserve">1. 반란의 결과</w:t>
      </w:r>
    </w:p>
    <w:p/>
    <w:p>
      <w:r xmlns:w="http://schemas.openxmlformats.org/wordprocessingml/2006/main">
        <w:t xml:space="preserve">2. 하나님의 진노와 회개의 필요성</w:t>
      </w:r>
    </w:p>
    <w:p/>
    <w:p>
      <w:r xmlns:w="http://schemas.openxmlformats.org/wordprocessingml/2006/main">
        <w:t xml:space="preserve">1. 예레미야 27:12-13 - “내가 이 모든 말로 유다 왕 시드기야에게 고하여 이르되 너희는 목으로 바벨론 왕의 멍에를 메고 그와 그의 백성을 섬기라 그리하면 살리라” 어찌하여 너와 네 백성이 칼과 기근과 전염병에 죽으려느냐 여호와께서 바벨론 왕을 섬기지 아니하는 나라에 대하여 말씀하신 것과 같으니라</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열왕기하 25장은 유다의 최종적인 몰락과 바벨론 사람들에 의한 예루살렘의 멸망과 백성의 포로로 이어지는 이야기를 기술하고 있습니다.</w:t>
      </w:r>
    </w:p>
    <w:p/>
    <w:p>
      <w:r xmlns:w="http://schemas.openxmlformats.org/wordprocessingml/2006/main">
        <w:t xml:space="preserve">첫 번째 단락: 이 장은 시드기야 왕 제9년에 느부갓네살과 그의 군대가 어떻게 예루살렘을 포위했는지 설명하는 것으로 시작됩니다. 포위 공격은 약 1년 동안 지속되어 성 안에 극심한 기근이 발생했습니다(왕하 25:1-3).</w:t>
      </w:r>
    </w:p>
    <w:p/>
    <w:p>
      <w:r xmlns:w="http://schemas.openxmlformats.org/wordprocessingml/2006/main">
        <w:t xml:space="preserve">두 번째 단락: 이 이야기는 시드기야가 어떻게 탈출을 시도하다가 바빌로니아 사람들에게 포로가 되었는지를 설명합니다. 그들은 그를 느부갓네살 앞으로 데려왔고, 느부갓네살은 그의 눈앞에서 그의 아들들을 처형하고 그의 눈을 멀게 했습니다. 그 후 시드기야는 바벨론으로 끌려갑니다(왕하 25:4-7).</w:t>
      </w:r>
    </w:p>
    <w:p/>
    <w:p>
      <w:r xmlns:w="http://schemas.openxmlformats.org/wordprocessingml/2006/main">
        <w:t xml:space="preserve">세 번째 단락: 바빌로니아 사람들은 예루살렘을 파괴하기 시작하고 성전과 왕궁과 유명 인사들의 집을 불태우고 있습니다. 그들은 성벽을 헐고 그 주민들을 많이 사로잡았습니다(왕하 25:8-12).</w:t>
      </w:r>
    </w:p>
    <w:p/>
    <w:p>
      <w:r xmlns:w="http://schemas.openxmlformats.org/wordprocessingml/2006/main">
        <w:t xml:space="preserve">4번째 문단: 이 이야기는 느부갓네살의 경호대장 느부사라단이 유다 주민 대부분의 제사장, 관리, 용사들을 소수의 남은 자들만 남기고 추방하는 일을 감독하는 방법을 설명합니다. 그는 성전의 그릇들을 철거하고 그달리야를 남은 자들의 총독으로 임명합니다(왕 25:11-21).</w:t>
      </w:r>
    </w:p>
    <w:p/>
    <w:p>
      <w:r xmlns:w="http://schemas.openxmlformats.org/wordprocessingml/2006/main">
        <w:t xml:space="preserve">5번째 문단: 이 장은 유다에 대한 그달리야의 짧은 통치와 이스마엘이 질투심으로 그를 암살한 방법에 대한 세부 사항으로 끝납니다. 이 행위에 대한 바벨론의 보복을 두려워한 일부 유대 사람들은 안전을 위해 이집트로 피신합니다(왕기 25,22-26).</w:t>
      </w:r>
    </w:p>
    <w:p/>
    <w:p>
      <w:r xmlns:w="http://schemas.openxmlformats.org/wordprocessingml/2006/main">
        <w:t xml:space="preserve">요약하면, 열왕기하 25장은 바벨론의 예루살렘 포위, 시드기야의 포로와 형벌, 예루살렘의 멸망, 유배 등을 묘사하고 있습니다. 그달리야의 임명과 암살. 요약하자면, 장은 불순종에 대한 하나님의 심판, 외세에 대한 반란의 결과, 예루살렘의 멸망에 관한 예언의 성취와 같은 주제를 탐구합니다.</w:t>
      </w:r>
    </w:p>
    <w:p/>
    <w:p>
      <w:r xmlns:w="http://schemas.openxmlformats.org/wordprocessingml/2006/main">
        <w:t xml:space="preserve">왕하 25:1 그의 통치 제9년 열째 달 열째 날에 바벨론의 느부갓네살 왕이 그의 모든 군대를 거느리고 예루살렘을 향하여 진을 쳤더니 그것에 반대; 그리고 그들은 그 주위에 요새를 세웠습니다.</w:t>
      </w:r>
    </w:p>
    <w:p/>
    <w:p>
      <w:r xmlns:w="http://schemas.openxmlformats.org/wordprocessingml/2006/main">
        <w:t xml:space="preserve">1: 하나님의 계획은 우리가 이유를 이해할 수 없을 때에도 성취될 것입니다.</w:t>
      </w:r>
    </w:p>
    <w:p/>
    <w:p>
      <w:r xmlns:w="http://schemas.openxmlformats.org/wordprocessingml/2006/main">
        <w:t xml:space="preserve">2: 우리가 어려움을 겪더라도 하나님의 약속은 성취될 것입니다.</w:t>
      </w:r>
    </w:p>
    <w:p/>
    <w:p>
      <w:r xmlns:w="http://schemas.openxmlformats.org/wordprocessingml/2006/main">
        <w:t xml:space="preserve">1: 이사야 55:8-9 여호와께서 말씀하시되 내 생각은 너희 생각과 다르며 내 길은 너희 길과 다르니라 하늘이 땅보다 높음 같이 내 길은 너희 길보다 높으며 내 길은 너희 길보다 높으니라 네 생각보다 생각이 많아."</w:t>
      </w:r>
    </w:p>
    <w:p/>
    <w:p>
      <w:r xmlns:w="http://schemas.openxmlformats.org/wordprocessingml/2006/main">
        <w:t xml:space="preserve">2: 예레미야 29장 11절 - 여호와의 말씀이니라 너희를 향한 나의 생각은 내가 아나니 평안이요 재앙이 아니니라 너희에게 미래와 희망을 주는 생각이니라</w:t>
      </w:r>
    </w:p>
    <w:p/>
    <w:p>
      <w:r xmlns:w="http://schemas.openxmlformats.org/wordprocessingml/2006/main">
        <w:t xml:space="preserve">왕하 25:2 시드기야 왕 제십일년까지 그 성이 포위되었더라</w:t>
      </w:r>
    </w:p>
    <w:p/>
    <w:p>
      <w:r xmlns:w="http://schemas.openxmlformats.org/wordprocessingml/2006/main">
        <w:t xml:space="preserve">시드기야 왕 시대에 예루살렘 성은 11년 동안 포위당했습니다.</w:t>
      </w:r>
    </w:p>
    <w:p/>
    <w:p>
      <w:r xmlns:w="http://schemas.openxmlformats.org/wordprocessingml/2006/main">
        <w:t xml:space="preserve">1. 인내의 힘 - 어려울 때에도 굳건함을 유지합니다.</w:t>
      </w:r>
    </w:p>
    <w:p/>
    <w:p>
      <w:r xmlns:w="http://schemas.openxmlformats.org/wordprocessingml/2006/main">
        <w:t xml:space="preserve">2. 반항의 결과 - 뿌린 대로 거두게 됩니다.</w:t>
      </w:r>
    </w:p>
    <w:p/>
    <w:p>
      <w:r xmlns:w="http://schemas.openxmlformats.org/wordprocessingml/2006/main">
        <w:t xml:space="preserve">1. 예레미야 32:2-5 – 바벨론 군대가 예루살렘을 포위함.</w:t>
      </w:r>
    </w:p>
    <w:p/>
    <w:p>
      <w:r xmlns:w="http://schemas.openxmlformats.org/wordprocessingml/2006/main">
        <w:t xml:space="preserve">2. 히브리서 10:36-39 - 어려움에도 불구하고 꾸준히 옳은 일을 행하십시오.</w:t>
      </w:r>
    </w:p>
    <w:p/>
    <w:p>
      <w:r xmlns:w="http://schemas.openxmlformats.org/wordprocessingml/2006/main">
        <w:t xml:space="preserve">왕하 25:3 넷째 달 구일에 성중에 기근이 심하여 그 땅 백성의 양식이 없더라</w:t>
      </w:r>
    </w:p>
    <w:p/>
    <w:p>
      <w:r xmlns:w="http://schemas.openxmlformats.org/wordprocessingml/2006/main">
        <w:t xml:space="preserve">넷째 달 구일에 흉년이 들어 성중에 빵이 떨어졌습니다.</w:t>
      </w:r>
    </w:p>
    <w:p/>
    <w:p>
      <w:r xmlns:w="http://schemas.openxmlformats.org/wordprocessingml/2006/main">
        <w:t xml:space="preserve">1. 어려울 때의 하나님의 공급 - 고린도후서 9:8</w:t>
      </w:r>
    </w:p>
    <w:p/>
    <w:p>
      <w:r xmlns:w="http://schemas.openxmlformats.org/wordprocessingml/2006/main">
        <w:t xml:space="preserve">2. 순종의 제사 - 사무엘상 15:22</w:t>
      </w:r>
    </w:p>
    <w:p/>
    <w:p>
      <w:r xmlns:w="http://schemas.openxmlformats.org/wordprocessingml/2006/main">
        <w:t xml:space="preserve">1. 하박국 3:17-18</w:t>
      </w:r>
    </w:p>
    <w:p/>
    <w:p>
      <w:r xmlns:w="http://schemas.openxmlformats.org/wordprocessingml/2006/main">
        <w:t xml:space="preserve">2. 예레미야 38:2-3</w:t>
      </w:r>
    </w:p>
    <w:p/>
    <w:p>
      <w:r xmlns:w="http://schemas.openxmlformats.org/wordprocessingml/2006/main">
        <w:t xml:space="preserve">왕하 25:4 그 성읍이 함락되매 모든 군사가 밤에 두 성벽 사이 왕의 동산 곁에 있는 문 길로 도망하니라 갈대아인이 그 성읍을 에워쌌더라 왕은 평지로 가는 길로 갔다.</w:t>
      </w:r>
    </w:p>
    <w:p/>
    <w:p>
      <w:r xmlns:w="http://schemas.openxmlformats.org/wordprocessingml/2006/main">
        <w:t xml:space="preserve">바벨론 군대가 예루살렘을 에워쌌고 군사들은 왕의 동산 문으로 그 성에서 도망하였느니라.</w:t>
      </w:r>
    </w:p>
    <w:p/>
    <w:p>
      <w:r xmlns:w="http://schemas.openxmlformats.org/wordprocessingml/2006/main">
        <w:t xml:space="preserve">1. 어려울 때 믿음의 힘</w:t>
      </w:r>
    </w:p>
    <w:p/>
    <w:p>
      <w:r xmlns:w="http://schemas.openxmlformats.org/wordprocessingml/2006/main">
        <w:t xml:space="preserve">2. 희망과 용기로 어려움을 극복하다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91:15 - 그가 내게 부르짖으리니 내가 그에게 응답하겠고 환난 중에 내가 그와 함께 하리라 내가 그를 구원하고 그를 영화롭게 하리라.</w:t>
      </w:r>
    </w:p>
    <w:p/>
    <w:p>
      <w:r xmlns:w="http://schemas.openxmlformats.org/wordprocessingml/2006/main">
        <w:t xml:space="preserve">왕하 25:5 갈대아인의 군대가 왕을 뒤쫓아 여리고 평지에서 그를 따라잡으니 왕의 군대가 다 왕에게서 흩어졌느니라</w:t>
      </w:r>
    </w:p>
    <w:p/>
    <w:p>
      <w:r xmlns:w="http://schemas.openxmlformats.org/wordprocessingml/2006/main">
        <w:t xml:space="preserve">갈대아 군대는 시드기야 왕을 쫓아 여리고 평지에서 그의 군대를 흩어 놓았습니다.</w:t>
      </w:r>
    </w:p>
    <w:p/>
    <w:p>
      <w:r xmlns:w="http://schemas.openxmlformats.org/wordprocessingml/2006/main">
        <w:t xml:space="preserve">1. 하나님의 계획은 어떻게 예측할 수 없는가 - 시드기야의 패배 이야기를 살펴보면서 하나님의 뜻은 때때로 우리가 기대하는 것과는 다르다.</w:t>
      </w:r>
    </w:p>
    <w:p/>
    <w:p>
      <w:r xmlns:w="http://schemas.openxmlformats.org/wordprocessingml/2006/main">
        <w:t xml:space="preserve">2. 항복의 힘 - 시드기야의 불순종과 하나님의 뜻을 신뢰하지 않은 결과를 조사합니다.</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다니엘 4:35 - 땅의 모든 거민을 없는 것 같이 여기시며 하늘의 군대에게든지 땅의 거민에게든지 그는 자기 뜻대로 행하시나니 그의 손을 금하거나 말할 자가 없도다 그 사람, 당신은 무엇을 합니까?</w:t>
      </w:r>
    </w:p>
    <w:p/>
    <w:p>
      <w:r xmlns:w="http://schemas.openxmlformats.org/wordprocessingml/2006/main">
        <w:t xml:space="preserve">왕하 25:6 그리하여 그들은 왕을 붙잡아 립나에 있는 바빌론 왕에게로 끌고 올라갔습니다. 그래서 그들은 그에게 판결을 내렸습니다.</w:t>
      </w:r>
    </w:p>
    <w:p/>
    <w:p>
      <w:r xmlns:w="http://schemas.openxmlformats.org/wordprocessingml/2006/main">
        <w:t xml:space="preserve">예루살렘 사람들이 그들의 왕을 립나에 있는 바벨론 왕에게로 끌고 가서 거기서 그를 재판하였더라.</w:t>
      </w:r>
    </w:p>
    <w:p/>
    <w:p>
      <w:r xmlns:w="http://schemas.openxmlformats.org/wordprocessingml/2006/main">
        <w:t xml:space="preserve">1. 어려운 시기에도 하나님의 계획을 신뢰합니다.</w:t>
      </w:r>
    </w:p>
    <w:p/>
    <w:p>
      <w:r xmlns:w="http://schemas.openxmlformats.org/wordprocessingml/2006/main">
        <w:t xml:space="preserve">2. 어렵더라도 권위에 복종하라.</w:t>
      </w:r>
    </w:p>
    <w:p/>
    <w:p>
      <w:r xmlns:w="http://schemas.openxmlformats.org/wordprocessingml/2006/main">
        <w:t xml:space="preserve">1. 예레미야 29:11-12 나 여호와가 말하노라 너희를 향한 나의 생각은 내가 아나니 평안이요 재앙이 아니니라 너희에게 미래와 희망을 주는 생각이니라 그러면 너희가 나를 부르고 와서 내게 기도하면 내가 너희를 들을 것이다.</w:t>
      </w:r>
    </w:p>
    <w:p/>
    <w:p>
      <w:r xmlns:w="http://schemas.openxmlformats.org/wordprocessingml/2006/main">
        <w:t xml:space="preserve">2. 로마서 13:1-2 각 사람은 위에 있는 권세들에게 복종하라. 권세는 하나님께서 세우신 것 외에는 없음이니라. 존재하는 권위는 하나님께서 세우신 것입니다. 그러므로 권세를 거스르는 자는 하나님의 명을 거스르는 것이니, 그렇게 하는 자들은 심판을 자초하게 될 것입니다.</w:t>
      </w:r>
    </w:p>
    <w:p/>
    <w:p>
      <w:r xmlns:w="http://schemas.openxmlformats.org/wordprocessingml/2006/main">
        <w:t xml:space="preserve">왕하 25:7 시드기야의 아들들을 그의 눈앞에서 죽이고 시드기야의 두 눈을 빼고 놋 족쇄로 그를 결박하여 바벨론으로 끌고 갔더라.</w:t>
      </w:r>
    </w:p>
    <w:p/>
    <w:p>
      <w:r xmlns:w="http://schemas.openxmlformats.org/wordprocessingml/2006/main">
        <w:t xml:space="preserve">유다 왕 시드기야는 바벨론 군대에 의해 멸망하고 바벨론에 포로로 잡혀갔습니다. 그의 아들들이 그 앞에서 죽임을 당하였고 그의 두 눈이 뽑혔느니라.</w:t>
      </w:r>
    </w:p>
    <w:p/>
    <w:p>
      <w:r xmlns:w="http://schemas.openxmlformats.org/wordprocessingml/2006/main">
        <w:t xml:space="preserve">1. 고난과 역경에도 불구하고 하나님께 충실을 유지하는 것의 중요성.</w:t>
      </w:r>
    </w:p>
    <w:p/>
    <w:p>
      <w:r xmlns:w="http://schemas.openxmlformats.org/wordprocessingml/2006/main">
        <w:t xml:space="preserve">2. 하나님과 그분의 뜻에 대한 반역의 결과.</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고린도후서 4:17-18 - “우리의 잠시 받는 환난의 경한 것이 그 모든 것보다 더 크고 영원한 영광을 우리에게 이루게 함이니 그러므로 우리가 주목하는 것은 보이는 것이 아니요 보이지 않는 것이니 이는 보이지 않는 것이니라 보이는 것은 잠깐이요 보이지 않는 것은 영원하느니라."</w:t>
      </w:r>
    </w:p>
    <w:p/>
    <w:p>
      <w:r xmlns:w="http://schemas.openxmlformats.org/wordprocessingml/2006/main">
        <w:t xml:space="preserve">왕하 25:8 바벨론 왕 느부갓네살의 십구년 다섯째 달 칠일에 바벨론 왕의 신복 시위대장 느부사라단이 예루살렘에 이르러</w:t>
      </w:r>
    </w:p>
    <w:p/>
    <w:p>
      <w:r xmlns:w="http://schemas.openxmlformats.org/wordprocessingml/2006/main">
        <w:t xml:space="preserve">느부갓네살 왕 제십구년에 바벨론 왕의 신복 느부사라단이 예루살렘에 이르니라.</w:t>
      </w:r>
    </w:p>
    <w:p/>
    <w:p>
      <w:r xmlns:w="http://schemas.openxmlformats.org/wordprocessingml/2006/main">
        <w:t xml:space="preserve">1. 하나님의 주권: 하나님께서 자신의 목적을 이루기 위해 어떻게 악한 나라들까지 사용하시는가</w:t>
      </w:r>
    </w:p>
    <w:p/>
    <w:p>
      <w:r xmlns:w="http://schemas.openxmlformats.org/wordprocessingml/2006/main">
        <w:t xml:space="preserve">2. 죄의 결과: 예루살렘의 멸망과 백성의 포로</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예레미야 29:10 - 여호와께서 말씀하시되 너희를 향한 나의 생각은 내가 아나니 평안이요 재앙이 아니니라 너희에게 미래와 희망을 주는 생각이니라</w:t>
      </w:r>
    </w:p>
    <w:p/>
    <w:p>
      <w:r xmlns:w="http://schemas.openxmlformats.org/wordprocessingml/2006/main">
        <w:t xml:space="preserve">왕하 25:9 또 여호와의 전과 왕궁과 예루살렘의 모든 집을 불사르고 모든 귀족의 집도 불살랐느니라</w:t>
      </w:r>
    </w:p>
    <w:p/>
    <w:p>
      <w:r xmlns:w="http://schemas.openxmlformats.org/wordprocessingml/2006/main">
        <w:t xml:space="preserve">느부갓네살은 여호와의 전과 왕궁과 예루살렘의 모든 집을 불살라 버렸다.</w:t>
      </w:r>
    </w:p>
    <w:p/>
    <w:p>
      <w:r xmlns:w="http://schemas.openxmlformats.org/wordprocessingml/2006/main">
        <w:t xml:space="preserve">1. 우상 숭배의 위험</w:t>
      </w:r>
    </w:p>
    <w:p/>
    <w:p>
      <w:r xmlns:w="http://schemas.openxmlformats.org/wordprocessingml/2006/main">
        <w:t xml:space="preserve">2. 하나님을 거부한 결과</w:t>
      </w:r>
    </w:p>
    <w:p/>
    <w:p>
      <w:r xmlns:w="http://schemas.openxmlformats.org/wordprocessingml/2006/main">
        <w:t xml:space="preserve">1. 시편 115:4-8</w:t>
      </w:r>
    </w:p>
    <w:p/>
    <w:p>
      <w:r xmlns:w="http://schemas.openxmlformats.org/wordprocessingml/2006/main">
        <w:t xml:space="preserve">2. 예레미야 44:17-19</w:t>
      </w:r>
    </w:p>
    <w:p/>
    <w:p>
      <w:r xmlns:w="http://schemas.openxmlformats.org/wordprocessingml/2006/main">
        <w:t xml:space="preserve">왕하 25:10 시위대장을 따르는 갈대아인의 모든 군대가 예루살렘 성벽을 사방으로 헐었고</w:t>
      </w:r>
    </w:p>
    <w:p/>
    <w:p>
      <w:r xmlns:w="http://schemas.openxmlformats.org/wordprocessingml/2006/main">
        <w:t xml:space="preserve">사령관이 이끄는 갈대아 군대가 예루살렘 성벽을 무너뜨렸습니다.</w:t>
      </w:r>
    </w:p>
    <w:p/>
    <w:p>
      <w:r xmlns:w="http://schemas.openxmlformats.org/wordprocessingml/2006/main">
        <w:t xml:space="preserve">1. 하나님의 심판: 예루살렘의 멸망으로부터 교훈을 얻다</w:t>
      </w:r>
    </w:p>
    <w:p/>
    <w:p>
      <w:r xmlns:w="http://schemas.openxmlformats.org/wordprocessingml/2006/main">
        <w:t xml:space="preserve">2. 시련의 소망: 열왕기하의 격려</w:t>
      </w:r>
    </w:p>
    <w:p/>
    <w:p>
      <w:r xmlns:w="http://schemas.openxmlformats.org/wordprocessingml/2006/main">
        <w:t xml:space="preserve">1. 예레미야 39:1-2 - 갈대아인들이 예루살렘에 침입하여 불사르니라.</w:t>
      </w:r>
    </w:p>
    <w:p/>
    <w:p>
      <w:r xmlns:w="http://schemas.openxmlformats.org/wordprocessingml/2006/main">
        <w:t xml:space="preserve">2. 시편 46:1-3 - 하나님은 우리의 피난처시요 힘이시니 환난 중에 만날 큰 도움이시라.</w:t>
      </w:r>
    </w:p>
    <w:p/>
    <w:p>
      <w:r xmlns:w="http://schemas.openxmlformats.org/wordprocessingml/2006/main">
        <w:t xml:space="preserve">왕하 25:11 성중에 남은 백성과 바벨론 왕에게 항복하여 도망한 자들과 남은 무리는 사령관 느부사라단이 사로잡았느니라</w:t>
      </w:r>
    </w:p>
    <w:p/>
    <w:p>
      <w:r xmlns:w="http://schemas.openxmlformats.org/wordprocessingml/2006/main">
        <w:t xml:space="preserve">사령관 느부사라단은 성중에 남아 있는 모든 백성과 바벨론 왕에게로 도망한 도망자들을 다 사로잡아 갔습니다.</w:t>
      </w:r>
    </w:p>
    <w:p/>
    <w:p>
      <w:r xmlns:w="http://schemas.openxmlformats.org/wordprocessingml/2006/main">
        <w:t xml:space="preserve">1. 하나님은 위험할 때 우리와 함께 계십니다.</w:t>
      </w:r>
    </w:p>
    <w:p/>
    <w:p>
      <w:r xmlns:w="http://schemas.openxmlformats.org/wordprocessingml/2006/main">
        <w:t xml:space="preserve">2. 우리는 항상 하나님의 보호하심을 신뢰해야 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13:5-6 - “돈을 사랑하지 말고 있는 바를 족한 줄로 알라 그가 친히 말씀하시기를 내가 결코 너희를 버리지 아니하고 너희를 떠나지 아니하리라 하셨느니라 그러므로 우리가 담대히 이르노니 주는 주시니라 나를 돕는 이시니 내가 두려워하지 아니하리니 사람이 내게 어찌하리이까?</w:t>
      </w:r>
    </w:p>
    <w:p/>
    <w:p>
      <w:r xmlns:w="http://schemas.openxmlformats.org/wordprocessingml/2006/main">
        <w:t xml:space="preserve">왕하 25:12 그러나 시위대장은 그 땅의 가난한 자들을 남겨 포도원지기와 농부로 삼았더라</w:t>
      </w:r>
    </w:p>
    <w:p/>
    <w:p>
      <w:r xmlns:w="http://schemas.openxmlformats.org/wordprocessingml/2006/main">
        <w:t xml:space="preserve">바벨론의 친위대장은 그 땅의 가장 가난한 사람들 중 일부를 농부와 포도원 일꾼으로 남겨 두었습니다.</w:t>
      </w:r>
    </w:p>
    <w:p/>
    <w:p>
      <w:r xmlns:w="http://schemas.openxmlformats.org/wordprocessingml/2006/main">
        <w:t xml:space="preserve">1. 연민의 힘 - 열왕기하 25:12의 교훈</w:t>
      </w:r>
    </w:p>
    <w:p/>
    <w:p>
      <w:r xmlns:w="http://schemas.openxmlformats.org/wordprocessingml/2006/main">
        <w:t xml:space="preserve">2. 가난한 자들을 위한 하나님의 공급하심 - 왕하 25:12을 보세요</w:t>
      </w:r>
    </w:p>
    <w:p/>
    <w:p>
      <w:r xmlns:w="http://schemas.openxmlformats.org/wordprocessingml/2006/main">
        <w:t xml:space="preserve">1. 이사야 32:8 - 그러나 관대한 사람은 관대한 일을 계획하고 관대함으로 말미암아 서느니라.</w:t>
      </w:r>
    </w:p>
    <w:p/>
    <w:p>
      <w:r xmlns:w="http://schemas.openxmlformats.org/wordprocessingml/2006/main">
        <w:t xml:space="preserve">2. 시편 41:1 – 가난한 자를 배려하는 사람은 복이 있습니다. 여호와께서는 환난 때에 그를 구원하실 것입니다.</w:t>
      </w:r>
    </w:p>
    <w:p/>
    <w:p>
      <w:r xmlns:w="http://schemas.openxmlformats.org/wordprocessingml/2006/main">
        <w:t xml:space="preserve">왕하 25:13 갈대아인이 여호와의 전 안에 있는 놋기둥들과 받침들과 놋바다를 부수어 그 놋을 가지고 가서 바빌론.</w:t>
      </w:r>
    </w:p>
    <w:p/>
    <w:p>
      <w:r xmlns:w="http://schemas.openxmlformats.org/wordprocessingml/2006/main">
        <w:t xml:space="preserve">1: 우리의 물질적 소유물은 일시적이므로 올바른 시각으로 살펴보아야 합니다.</w:t>
      </w:r>
    </w:p>
    <w:p/>
    <w:p>
      <w:r xmlns:w="http://schemas.openxmlformats.org/wordprocessingml/2006/main">
        <w:t xml:space="preserve">2: 우리는 고난과 손실을 견딜 준비가 되어 있어야 합니다.</w:t>
      </w:r>
    </w:p>
    <w:p/>
    <w:p>
      <w:r xmlns:w="http://schemas.openxmlformats.org/wordprocessingml/2006/main">
        <w:t xml:space="preserve">1: 마태복음 6장 19~21절 “너희를 위하여 보물을 땅에 쌓아 두지 말라 거기는 좀과 동록이 해하며 도적이 구멍을 뚫고 도적질하느니라 오직 너희를 위하여 보물을 하늘에 쌓아 두라 거기는 좀이나 동록이 해하지 못하며 도적도 없느니라 구멍을 뚫거나 도적질하지 말라. 네 보물 있는 그 곳에는 네 마음도 있느니라."</w:t>
      </w:r>
    </w:p>
    <w:p/>
    <w:p>
      <w:r xmlns:w="http://schemas.openxmlformats.org/wordprocessingml/2006/main">
        <w:t xml:space="preserve">야고보서 2: 야고보서 1:2-4 내 형제들아 너희가 여러 가지 시험을 당하거든 온전히 기쁘게 여기라 이는 너희 믿음의 시련이 인내를 이루는 줄 너희가 아나니 인내를 온전히 이루라 그리하면 너희가 온전하게 되리라 온전하고 부족함이 없느니라."</w:t>
      </w:r>
    </w:p>
    <w:p/>
    <w:p>
      <w:r xmlns:w="http://schemas.openxmlformats.org/wordprocessingml/2006/main">
        <w:t xml:space="preserve">왕하 25:14 솥과 부삽과 부집게와 숟가락과 섬기는 데 쓰는 모든 놋그릇을 다 가져갔느니라</w:t>
      </w:r>
    </w:p>
    <w:p/>
    <w:p>
      <w:r xmlns:w="http://schemas.openxmlformats.org/wordprocessingml/2006/main">
        <w:t xml:space="preserve">바벨론 사람들은 이스라엘 백성들이 섬기는 데 사용하던 놋그릇을 모두 빼앗아갔습니다.</w:t>
      </w:r>
    </w:p>
    <w:p/>
    <w:p>
      <w:r xmlns:w="http://schemas.openxmlformats.org/wordprocessingml/2006/main">
        <w:t xml:space="preserve">1. 주님을 위해 살기: 하나님을 올바르게 섬기는 방법.</w:t>
      </w:r>
    </w:p>
    <w:p/>
    <w:p>
      <w:r xmlns:w="http://schemas.openxmlformats.org/wordprocessingml/2006/main">
        <w:t xml:space="preserve">2. 역경 속에서도 하나님의 신실하심.</w:t>
      </w:r>
    </w:p>
    <w:p/>
    <w:p>
      <w:r xmlns:w="http://schemas.openxmlformats.org/wordprocessingml/2006/main">
        <w:t xml:space="preserve">1. 빌립보서 3:8-9 “모든 것을 해로 여김은 내 주 그리스도 예수를 아는 지식이 가장 고상함을 인함이라 내가 그를 위하여 모든 것을 잃어버리고 배설물로 여김은 내가 얻으려 함이라 그리스도."</w:t>
      </w:r>
    </w:p>
    <w:p/>
    <w:p>
      <w:r xmlns:w="http://schemas.openxmlformats.org/wordprocessingml/2006/main">
        <w:t xml:space="preserve">2. 전도서 12:13-14 - “일의 결국을 다 들었으니 하나님을 경외하고 그의 명령들을 지킬지어다 이것이 사람의 본분이니라 하나님은 모든 행위와 모든 은밀한 일을 심판하시리라 , 그것이 좋은 것인지, 아니면 나쁜 것인지."</w:t>
      </w:r>
    </w:p>
    <w:p/>
    <w:p>
      <w:r xmlns:w="http://schemas.openxmlformats.org/wordprocessingml/2006/main">
        <w:t xml:space="preserve">왕하 25:15 화로와 대접들과 금, 금, 은, 은으로 만든 모든 것을 경호대장이 가져갔더라</w:t>
      </w:r>
    </w:p>
    <w:p/>
    <w:p>
      <w:r xmlns:w="http://schemas.openxmlformats.org/wordprocessingml/2006/main">
        <w:t xml:space="preserve">시위대장은 화로와 대접과 금은으로 만든 물건들을 모두 가져갔습니다.</w:t>
      </w:r>
    </w:p>
    <w:p/>
    <w:p>
      <w:r xmlns:w="http://schemas.openxmlformats.org/wordprocessingml/2006/main">
        <w:t xml:space="preserve">1. 하나님의 축복: 돌려줄 기회</w:t>
      </w:r>
    </w:p>
    <w:p/>
    <w:p>
      <w:r xmlns:w="http://schemas.openxmlformats.org/wordprocessingml/2006/main">
        <w:t xml:space="preserve">2. 하나님의 공급하심의 안전성</w:t>
      </w:r>
    </w:p>
    <w:p/>
    <w:p>
      <w:r xmlns:w="http://schemas.openxmlformats.org/wordprocessingml/2006/main">
        <w:t xml:space="preserve">1. 시 34:10 젊은 사자는 궁핍하여 주릴지라도 그러나 여호와를 찾는 자는 모든 좋은 것에 부족함이 없으리로다.</w:t>
      </w:r>
    </w:p>
    <w:p/>
    <w:p>
      <w:r xmlns:w="http://schemas.openxmlformats.org/wordprocessingml/2006/main">
        <w:t xml:space="preserve">2. 고린도후서 9:8 하나님이 능히 모든 은혜를 너희에게 넘치게 하시나니 이는 너희로 모든 일에 항상 모든 것이 넉넉하여 모든 착한 일을 넘치게 하게 하려 하심이니라</w:t>
      </w:r>
    </w:p>
    <w:p/>
    <w:p>
      <w:r xmlns:w="http://schemas.openxmlformats.org/wordprocessingml/2006/main">
        <w:t xml:space="preserve">왕하 25:16 솔로몬이 여호와의 전을 위하여 만든 기둥 둘과 바다 하나와 받침들과 이 모든 그릇의 놋은 무게가 없었더라.</w:t>
      </w:r>
    </w:p>
    <w:p/>
    <w:p>
      <w:r xmlns:w="http://schemas.openxmlformats.org/wordprocessingml/2006/main">
        <w:t xml:space="preserve">1절: 솔로몬이 여호와의 전을 위하여 신실하였음을 우리가 생각하노니 그의 헌신이 한량없었느니라</w:t>
      </w:r>
    </w:p>
    <w:p/>
    <w:p>
      <w:r xmlns:w="http://schemas.openxmlformats.org/wordprocessingml/2006/main">
        <w:t xml:space="preserve">2: 우리는 일상 생활에서 솔로몬의 순종과 신실함의 모범을 따르도록 노력해야 합니다.</w:t>
      </w:r>
    </w:p>
    <w:p/>
    <w:p>
      <w:r xmlns:w="http://schemas.openxmlformats.org/wordprocessingml/2006/main">
        <w:t xml:space="preserve">1: 마태복음 6장 21절 - 네 보물 있는 그곳에는 네 마음도 있느니라.</w:t>
      </w:r>
    </w:p>
    <w:p/>
    <w:p>
      <w:r xmlns:w="http://schemas.openxmlformats.org/wordprocessingml/2006/main">
        <w:t xml:space="preserve">2: 골로새서 3:23 - 무슨 일을 하든지 마음을 다하여 주께 하듯 하고 사람에게 하듯 하지 말라</w:t>
      </w:r>
    </w:p>
    <w:p/>
    <w:p>
      <w:r xmlns:w="http://schemas.openxmlformats.org/wordprocessingml/2006/main">
        <w:t xml:space="preserve">왕하 25:17 그 기둥의 높이는 십팔 규빗이요 그 꼭대기의 머리는 놋이요 그 머리의 높이는 삼 규빗이요 머리 둘레에 있는 관 모양과 석류 모양은 다 놋으로 만들었고 둘째 기둥도 이와 같으며 관 모양으로 만들었더라</w:t>
      </w:r>
    </w:p>
    <w:p/>
    <w:p>
      <w:r xmlns:w="http://schemas.openxmlformats.org/wordprocessingml/2006/main">
        <w:t xml:space="preserve">이 구절은 솔로몬 성전에 있는 두 개의 기둥을 묘사하는데, 각 기둥의 높이는 18규빗이고 꼭대기 머리의 높이는 3규빗입니다. 머리는 놋으로 만들어졌고 관 모양의 장식과 석류로 장식되어 있었습니다.</w:t>
      </w:r>
    </w:p>
    <w:p/>
    <w:p>
      <w:r xmlns:w="http://schemas.openxmlformats.org/wordprocessingml/2006/main">
        <w:t xml:space="preserve">1. "하나님의 지원의 힘"</w:t>
      </w:r>
    </w:p>
    <w:p/>
    <w:p>
      <w:r xmlns:w="http://schemas.openxmlformats.org/wordprocessingml/2006/main">
        <w:t xml:space="preserve">2. "믿음의 기둥으로 생활하기"</w:t>
      </w:r>
    </w:p>
    <w:p/>
    <w:p>
      <w:r xmlns:w="http://schemas.openxmlformats.org/wordprocessingml/2006/main">
        <w:t xml:space="preserve">1. 시편 18:2 - "여호와는 나의 반석이시요, 나의 요새시요, 나를 건지시는 이시요, 나의 하나님이시요, 내가 그 안에 피할 나의 바위시요, 나의 방패시요, 나의 구원의 뿔이시요, 나의 산성이시로다."</w:t>
      </w:r>
    </w:p>
    <w:p/>
    <w:p>
      <w:r xmlns:w="http://schemas.openxmlformats.org/wordprocessingml/2006/main">
        <w:t xml:space="preserve">2. 고린도전서 3:11 - “이 닦아 둔 것 외에 능히 다른 터를 닦아 둘 자가 없으니 이 터는 곧 예수 그리스도라.”</w:t>
      </w:r>
    </w:p>
    <w:p/>
    <w:p>
      <w:r xmlns:w="http://schemas.openxmlformats.org/wordprocessingml/2006/main">
        <w:t xml:space="preserve">왕하 25:18 친위대장이 대제사장 스라야와 부제사장 스바냐와 문지기 세 사람을 잡아</w:t>
      </w:r>
    </w:p>
    <w:p/>
    <w:p>
      <w:r xmlns:w="http://schemas.openxmlformats.org/wordprocessingml/2006/main">
        <w:t xml:space="preserve">사령관은 예루살렘의 대제사장 세 명을 포로로 잡아갔습니다.</w:t>
      </w:r>
    </w:p>
    <w:p/>
    <w:p>
      <w:r xmlns:w="http://schemas.openxmlformats.org/wordprocessingml/2006/main">
        <w:t xml:space="preserve">1. 시련의 때에 하나님의 주권과 신실하심</w:t>
      </w:r>
    </w:p>
    <w:p/>
    <w:p>
      <w:r xmlns:w="http://schemas.openxmlformats.org/wordprocessingml/2006/main">
        <w:t xml:space="preserve">2. 우리 삶에 미치는 하나님의 말씀의 능력</w:t>
      </w:r>
    </w:p>
    <w:p/>
    <w:p>
      <w:r xmlns:w="http://schemas.openxmlformats.org/wordprocessingml/2006/main">
        <w:t xml:space="preserve">1. 이사야 43:2, 네가 물 가운데로 지날 때에 내가 너와 함께 하리라. 강을 건너도 그 물이 너를 덮치지 못하리라. 네가 불 가운데로 지날 때에 타지도 아니할 것이요 불꽃이 너를 사르지도 못하리니</w:t>
      </w:r>
    </w:p>
    <w:p/>
    <w:p>
      <w:r xmlns:w="http://schemas.openxmlformats.org/wordprocessingml/2006/main">
        <w:t xml:space="preserve">2. 히브리서 4:12-13, 하나님의 말씀은 살아 있고 활력이 있어 좌우에 날선 어떤 검보다도 예리하여 혼과 영과 및 관절과 골수를 찔러 쪼개기까지 하며 또 사람의 생각과 뜻을 감찰하나니 심장. 그리고 모든 피조물이 그분의 시야에서 숨겨지지 않습니다. 우리 모두가 답변을 받아야 할 그분의 눈에는 모든 것이 벌거벗은 채 노출되어 있습니다.</w:t>
      </w:r>
    </w:p>
    <w:p/>
    <w:p>
      <w:r xmlns:w="http://schemas.openxmlformats.org/wordprocessingml/2006/main">
        <w:t xml:space="preserve">왕하 25:19 그가 성 중에서 데려오니 군사를 거느린 내시 한 사람과 성 중에서 만난 왕 앞에 있는 자 다섯과 군대의 수석 서기관과 그 땅 백성과 그 성읍에서 만난 그 땅 백성 육십 명을 소집하니</w:t>
      </w:r>
    </w:p>
    <w:p/>
    <w:p>
      <w:r xmlns:w="http://schemas.openxmlformats.org/wordprocessingml/2006/main">
        <w:t xml:space="preserve">바벨론 왕 느부갓네살은 내시 한 사람과 왕의 신하 다섯 사람과 서기관 한 사람과 그 밖의 백성 육십 명을 포함하여 예루살렘에서 포로를 사로잡았습니다.</w:t>
      </w:r>
    </w:p>
    <w:p/>
    <w:p>
      <w:r xmlns:w="http://schemas.openxmlformats.org/wordprocessingml/2006/main">
        <w:t xml:space="preserve">1. 죄에 대한 하나님의 형벌: 왕하 25:19 연구</w:t>
      </w:r>
    </w:p>
    <w:p/>
    <w:p>
      <w:r xmlns:w="http://schemas.openxmlformats.org/wordprocessingml/2006/main">
        <w:t xml:space="preserve">2. 하나님의 주권: 그분이 모든 상황의 결과를 어떻게 통제하시는가</w:t>
      </w:r>
    </w:p>
    <w:p/>
    <w:p>
      <w:r xmlns:w="http://schemas.openxmlformats.org/wordprocessingml/2006/main">
        <w:t xml:space="preserve">1. 예레미야 39:9-10 - 바벨론의 느부갓네살이 예루살렘을 쳤을 때 그는 백성 중 몇 사람을 포로로 잡아갔습니다.</w:t>
      </w:r>
    </w:p>
    <w:p/>
    <w:p>
      <w:r xmlns:w="http://schemas.openxmlformats.org/wordprocessingml/2006/main">
        <w:t xml:space="preserve">2. 이사야 14:24-25 - 여호와께서는 열방을 위하여 정하신 때와 그들을 심판하실 때를 정하셨느니라.</w:t>
      </w:r>
    </w:p>
    <w:p/>
    <w:p>
      <w:r xmlns:w="http://schemas.openxmlformats.org/wordprocessingml/2006/main">
        <w:t xml:space="preserve">왕하 25:20 사령관 느부사라단이 이것들을 빼앗아 립나에 있는 바벨론 왕에게로 가져갔으니</w:t>
      </w:r>
    </w:p>
    <w:p/>
    <w:p>
      <w:r xmlns:w="http://schemas.openxmlformats.org/wordprocessingml/2006/main">
        <w:t xml:space="preserve">사령관 느부사라단은 예루살렘에서 포로들을 사로잡아 립나에 있는 바벨론 왕에게로 끌고 갔습니다.</w:t>
      </w:r>
    </w:p>
    <w:p/>
    <w:p>
      <w:r xmlns:w="http://schemas.openxmlformats.org/wordprocessingml/2006/main">
        <w:t xml:space="preserve">1. 하나님의 주권: 예상치 못한 상황에도 불구하고 우리가 그분의 계획을 어떻게 신뢰할 수 있는가</w:t>
      </w:r>
    </w:p>
    <w:p/>
    <w:p>
      <w:r xmlns:w="http://schemas.openxmlformats.org/wordprocessingml/2006/main">
        <w:t xml:space="preserve">2. 시련을 인내함: 가장 어려운 상황에서도 충실을 유지할 수 있는 방법</w:t>
      </w:r>
    </w:p>
    <w:p/>
    <w:p>
      <w:r xmlns:w="http://schemas.openxmlformats.org/wordprocessingml/2006/main">
        <w:t xml:space="preserve">1. 이사야 55:8-9 “나 여호와가 말하노라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빌립보서 4:4-7 “주 안에서 항상 기뻐하라 내가 다시 말하노니 기뻐하라 너희 절제를 모든 사람에게 알게 하라 주가 가까우시니라 아무 것도 조심하지 말고 오직 모든 일에 기도와 간구로 하라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왕하 25:21 바벨론 왕이 그들을 쳐서 하맛 땅 립나에서 죽였더라 그래서 유다는 그들의 땅에서 끌려갔습니다.</w:t>
      </w:r>
    </w:p>
    <w:p/>
    <w:p>
      <w:r xmlns:w="http://schemas.openxmlformats.org/wordprocessingml/2006/main">
        <w:t xml:space="preserve">바벨론 왕은 유다를 쳐서 그 땅에서 빼앗아 갔습니다.</w:t>
      </w:r>
    </w:p>
    <w:p/>
    <w:p>
      <w:r xmlns:w="http://schemas.openxmlformats.org/wordprocessingml/2006/main">
        <w:t xml:space="preserve">1. 고난 가운데 하나님의 주권.</w:t>
      </w:r>
    </w:p>
    <w:p/>
    <w:p>
      <w:r xmlns:w="http://schemas.openxmlformats.org/wordprocessingml/2006/main">
        <w:t xml:space="preserve">2. 하나님께 대한 불순종의 결과.</w:t>
      </w:r>
    </w:p>
    <w:p/>
    <w:p>
      <w:r xmlns:w="http://schemas.openxmlformats.org/wordprocessingml/2006/main">
        <w:t xml:space="preserve">1. 이사야 40:8-11 - “풀은 마르고 꽃은 시드나 우리 하나님의 말씀은 영원히 서리라.”</w:t>
      </w:r>
    </w:p>
    <w:p/>
    <w:p>
      <w:r xmlns:w="http://schemas.openxmlformats.org/wordprocessingml/2006/main">
        <w:t xml:space="preserve">2. 예레미야 29:11 - “나 여호와가 말하노라 너희를 향한 나의 생각은 내가 아나니 평안이요 재앙이 아니니라 너희에게 장래와 희망을 주는 생각이니라”</w:t>
      </w:r>
    </w:p>
    <w:p/>
    <w:p>
      <w:r xmlns:w="http://schemas.openxmlformats.org/wordprocessingml/2006/main">
        <w:t xml:space="preserve">왕하 25:22 바벨론 왕 느부갓네살이 유다 땅에 남아 있는 백성은 사반의 손자 아히감의 아들 그다랴를 통치자로 삼았더라</w:t>
      </w:r>
    </w:p>
    <w:p/>
    <w:p>
      <w:r xmlns:w="http://schemas.openxmlformats.org/wordprocessingml/2006/main">
        <w:t xml:space="preserve">느부갓네살은 유다를 정복한 후 그 땅에 남아 있는 백성을 남겨 두고 그다랴를 그들의 통치자로 삼았습니다.</w:t>
      </w:r>
    </w:p>
    <w:p/>
    <w:p>
      <w:r xmlns:w="http://schemas.openxmlformats.org/wordprocessingml/2006/main">
        <w:t xml:space="preserve">1. 어려운 상황 속에서 나타나는 하나님의 섭리의 능력 - 왕하 25:22</w:t>
      </w:r>
    </w:p>
    <w:p/>
    <w:p>
      <w:r xmlns:w="http://schemas.openxmlformats.org/wordprocessingml/2006/main">
        <w:t xml:space="preserve">2. 고난 가운데 회복을 위한 하나님의 계획 – 왕하 25:22</w:t>
      </w:r>
    </w:p>
    <w:p/>
    <w:p>
      <w:r xmlns:w="http://schemas.openxmlformats.org/wordprocessingml/2006/main">
        <w:t xml:space="preserve">1. 예레미야 29:10-14 여호와의 말씀이니라 너희를 향한 나의 생각을 내가 아나니 평안이요 재앙이 아니니라 너희에게 미래와 희망을 주는 생각이니라</w:t>
      </w:r>
    </w:p>
    <w:p/>
    <w:p>
      <w:r xmlns:w="http://schemas.openxmlformats.org/wordprocessingml/2006/main">
        <w:t xml:space="preserve">11 여호와께서 말씀하시되 너희를 향한 나의 생각을 내가 아나니 평안이요 재앙이 아니니라 너희에게 미래와 희망을 주는 것이니라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왕하 25:23 모든 군대 장관들과 그 사람들이 바벨론 왕이 그달리야를 총독으로 삼았다 함을 듣고 느다냐의 아들 이스마엘과 가리아의 아들 요하난이 미스바로 가서 그다랴에게 나아와 , 느도바 사람 단후멧의 아들 스라야와 마아가 사람의 아들 야아사냐니 그들과 그들의 사람들이더라</w:t>
      </w:r>
    </w:p>
    <w:p/>
    <w:p>
      <w:r xmlns:w="http://schemas.openxmlformats.org/wordprocessingml/2006/main">
        <w:t xml:space="preserve">그다랴는 바벨론 왕에 의해 미스바의 총독으로 세웠는데, 네 군대장관이 그들의 부하들을 거느리고 그에게 나아왔다.</w:t>
      </w:r>
    </w:p>
    <w:p/>
    <w:p>
      <w:r xmlns:w="http://schemas.openxmlformats.org/wordprocessingml/2006/main">
        <w:t xml:space="preserve">1. 지도자를 임명하시는 하나님의 주권.</w:t>
      </w:r>
    </w:p>
    <w:p/>
    <w:p>
      <w:r xmlns:w="http://schemas.openxmlformats.org/wordprocessingml/2006/main">
        <w:t xml:space="preserve">2. 권위에 대한 충성과 순종의 중요성.</w:t>
      </w:r>
    </w:p>
    <w:p/>
    <w:p>
      <w:r xmlns:w="http://schemas.openxmlformats.org/wordprocessingml/2006/main">
        <w:t xml:space="preserve">1. 로마서 13:1-2 - 각 사람은 위에 있는 권세들에게 복종하라. 권세는 하나님에게서 나지 않음이 없느니라 모든 권세는 다 하나님께서 정하신 바라.</w:t>
      </w:r>
    </w:p>
    <w:p/>
    <w:p>
      <w:r xmlns:w="http://schemas.openxmlformats.org/wordprocessingml/2006/main">
        <w:t xml:space="preserve">2. 디도서 3:1 – 통치자들과 권위자들에게 복종하고 순종하며 모든 선한 일을 준비하도록 상기시켜 주십시오.</w:t>
      </w:r>
    </w:p>
    <w:p/>
    <w:p>
      <w:r xmlns:w="http://schemas.openxmlformats.org/wordprocessingml/2006/main">
        <w:t xml:space="preserve">왕하 25:24 그다랴가 그들과 그들의 사람들에게 맹세하여 이르되 너희는 갈대아인의 종이 되기를 두려워하지 말고 이 땅에 거하여 바벨론 왕을 섬기라 그러면 당신은 잘 될 것입니다.</w:t>
      </w:r>
    </w:p>
    <w:p/>
    <w:p>
      <w:r xmlns:w="http://schemas.openxmlformats.org/wordprocessingml/2006/main">
        <w:t xml:space="preserve">그다랴는 유다 백성에게 바벨론 사람들을 두려워하지 말고 바벨론 왕을 섬기면 그들에게 유익이 되리라 촉구합니다.</w:t>
      </w:r>
    </w:p>
    <w:p/>
    <w:p>
      <w:r xmlns:w="http://schemas.openxmlformats.org/wordprocessingml/2006/main">
        <w:t xml:space="preserve">1. 어떤 상황에서도 하나님을 섬기십시오 – 왕하 25:24</w:t>
      </w:r>
    </w:p>
    <w:p/>
    <w:p>
      <w:r xmlns:w="http://schemas.openxmlformats.org/wordprocessingml/2006/main">
        <w:t xml:space="preserve">2. 두려워하지 마십시오. 하나님은 항상 당신과 함께 계십니다 - 왕하 25:24</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빌립보서 4:6-7 -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p>
      <w:r xmlns:w="http://schemas.openxmlformats.org/wordprocessingml/2006/main">
        <w:t xml:space="preserve">왕하 25:25 일곱째 달에 왕족 엘리사마의 손자 느다냐의 아들 이스마엘이 열 사람을 거느리고 와서 그다랴를 쳐죽이니라 미스바에 그와 함께 있던 유대인과 갈대아인들이라.</w:t>
      </w:r>
    </w:p>
    <w:p/>
    <w:p>
      <w:r xmlns:w="http://schemas.openxmlformats.org/wordprocessingml/2006/main">
        <w:t xml:space="preserve">느다냐의 아들 이스마엘은 칠월에 미스바에서 그달리야와 그와 함께 있던 유대인들과 갈대아인들을 살해하였다.</w:t>
      </w:r>
    </w:p>
    <w:p/>
    <w:p>
      <w:r xmlns:w="http://schemas.openxmlformats.org/wordprocessingml/2006/main">
        <w:t xml:space="preserve">1. 용서하지 않는 것의 위험 - 로마서 12:19-21</w:t>
      </w:r>
    </w:p>
    <w:p/>
    <w:p>
      <w:r xmlns:w="http://schemas.openxmlformats.org/wordprocessingml/2006/main">
        <w:t xml:space="preserve">2. 신실한 청지기직에 대한 부르심 - 마태복음 25:14-30</w:t>
      </w:r>
    </w:p>
    <w:p/>
    <w:p>
      <w:r xmlns:w="http://schemas.openxmlformats.org/wordprocessingml/2006/main">
        <w:t xml:space="preserve">1. 로마서 12:19-21 - 사랑하는 자들아 너희가 스스로 원수를 갚지 말고 진노하심에 맡기라 기록되었으되 원수 갚는 것이 내게 있느니라 내가 갚으리라 여호와의 말씀이니라 그러므로 네 원수가 굶주리거든 먹이를 주어라. 목마르거든 마시게 하라 그리함으로 네가 숯불을 그 머리에 쌓아 놓을 것임이니라 악에게 지지 말고 선으로 악을 이기십시오.</w:t>
      </w:r>
    </w:p>
    <w:p/>
    <w:p>
      <w:r xmlns:w="http://schemas.openxmlformats.org/wordprocessingml/2006/main">
        <w:t xml:space="preserve">2. 마태복음 25:14-30 천국은 마치 어떤 사람이 먼 나라에 여행을 가면서 자기 종들을 불러 자기 소유를 그들에게 맡김과 같으니라. 한 사람에게는 다섯 달란트를, 다른 사람에게는 두 달란트를, 또 한 사람에게는 한 달란트를 주고, 각 사람의 능력에 따라 그리고 곧바로 여행을 떠났습니다. 다섯 달란트 받은 자는 가서 그것으로 장사하여 또 다섯 달란트를 남겼습니다. 두 개를 받은 사람도 마찬가지로 두 개를 더 벌었습니다. 그러나 한 달란트 받은 사람은 가서 땅을 파고 그 주인의 돈을 숨겨 두었습니다. 오랜 후에 그 종들의 주인이 와서 그들과 결산할새</w:t>
      </w:r>
    </w:p>
    <w:p/>
    <w:p>
      <w:r xmlns:w="http://schemas.openxmlformats.org/wordprocessingml/2006/main">
        <w:t xml:space="preserve">왕하 25:26 백성의 대소와 군대 대장들이 다 일어나 애굽으로 갔으니 이는 갈대아 사람을 두려워함이었더라</w:t>
      </w:r>
    </w:p>
    <w:p/>
    <w:p>
      <w:r xmlns:w="http://schemas.openxmlformats.org/wordprocessingml/2006/main">
        <w:t xml:space="preserve">갈대아인들이 예루살렘을 함락시킨 후, 이스라엘 백성들은 두려움에 떨며 애굽으로 도망갔습니다.</w:t>
      </w:r>
    </w:p>
    <w:p/>
    <w:p>
      <w:r xmlns:w="http://schemas.openxmlformats.org/wordprocessingml/2006/main">
        <w:t xml:space="preserve">1. 우리 자신의 힘이 아니라 하나님을 신뢰하는 것의 중요성.</w:t>
      </w:r>
    </w:p>
    <w:p/>
    <w:p>
      <w:r xmlns:w="http://schemas.openxmlformats.org/wordprocessingml/2006/main">
        <w:t xml:space="preserve">2. 주님께서는 그분의 궁극적인 목적을 위해 가장 어려운 상황까지도 어떻게 사용하시는가.</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46:1-3 -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왕하 25:27 유다 왕 여호야긴이 사로잡혀 간 지 삼십칠년 곧 바벨론의 에윌므로닥 왕이 즉위하던 해 열두째 달 이십칠일에 통치하기 시작하여 유다 왕 여호야긴의 머리를 감옥에서 끌어내었고</w:t>
      </w:r>
    </w:p>
    <w:p/>
    <w:p>
      <w:r xmlns:w="http://schemas.openxmlformats.org/wordprocessingml/2006/main">
        <w:t xml:space="preserve">바벨론 왕 에윌므로닥은 유다 왕 여호야긴이 포로로 잡혀 간 지 37년째 되는 해에 감옥에서 풀려났습니다.</w:t>
      </w:r>
    </w:p>
    <w:p/>
    <w:p>
      <w:r xmlns:w="http://schemas.openxmlformats.org/wordprocessingml/2006/main">
        <w:t xml:space="preserve">1. 하나님은 우리의 상황에 관계없이 궁극적인 해방자이십니다.</w:t>
      </w:r>
    </w:p>
    <w:p/>
    <w:p>
      <w:r xmlns:w="http://schemas.openxmlformats.org/wordprocessingml/2006/main">
        <w:t xml:space="preserve">2. 우리는 하나님의 때를 믿을 수 있습니다. 비록 그것이 우리에게 이해되지 않을 때라도 말입니다.</w:t>
      </w:r>
    </w:p>
    <w:p/>
    <w:p>
      <w:r xmlns:w="http://schemas.openxmlformats.org/wordprocessingml/2006/main">
        <w:t xml:space="preserve">1. 시 146:7 그는 억압받는 자들을 위하여 공의를 베푸시며 주린 자에게 먹을 것을 주시는도다 주님께서는 갇힌 자들을 풀어 주셨습니다.</w:t>
      </w:r>
    </w:p>
    <w:p/>
    <w:p>
      <w:r xmlns:w="http://schemas.openxmlformats.org/wordprocessingml/2006/main">
        <w:t xml:space="preserve">2. 이사야 61:1 주 여호와의 영이 내게 임하셨으니 이는 여호와께서 나에게 기름을 부으사 가난한 자에게 아름다운 소식을 전하게 하려 하심이니라 나를 보내사 마음이 상한 자를 고치며 포로된 자에게 자유를, 갇힌 자에게 놓임을 전파하며</w:t>
      </w:r>
    </w:p>
    <w:p/>
    <w:p>
      <w:r xmlns:w="http://schemas.openxmlformats.org/wordprocessingml/2006/main">
        <w:t xml:space="preserve">(왕하 25:28) 그에게 친절하게 말하고 그의 왕좌를 바벨론에 그와 함께 있던 왕들의 왕좌보다 높이고</w:t>
      </w:r>
    </w:p>
    <w:p/>
    <w:p>
      <w:r xmlns:w="http://schemas.openxmlformats.org/wordprocessingml/2006/main">
        <w:t xml:space="preserve">예루살렘이 함락된 후 느부갓네살은 여호야긴을 친절하게 대하고 바빌론에 그와 함께 있던 다른 왕들보다 더 높은 지위를 부여했습니다.</w:t>
      </w:r>
    </w:p>
    <w:p/>
    <w:p>
      <w:r xmlns:w="http://schemas.openxmlformats.org/wordprocessingml/2006/main">
        <w:t xml:space="preserve">1. 하나님의 자비는 우리의 실수보다 더 큽니다.</w:t>
      </w:r>
    </w:p>
    <w:p/>
    <w:p>
      <w:r xmlns:w="http://schemas.openxmlformats.org/wordprocessingml/2006/main">
        <w:t xml:space="preserve">2. 하나님의 은혜는 우리의 최악의 상황을 축복으로 바꿀 수 있습니다.</w:t>
      </w:r>
    </w:p>
    <w:p/>
    <w:p>
      <w:r xmlns:w="http://schemas.openxmlformats.org/wordprocessingml/2006/main">
        <w:t xml:space="preserve">1. 시편 145:8-9 - "여호와는 은혜로우시며 자비로우시며 노하기를 더디하시며 인자가 크시도다 여호와는 만유에게 선하시며 그 인자하심이 그 지으신 모든 것에 미치도다."</w:t>
      </w:r>
    </w:p>
    <w:p/>
    <w:p>
      <w:r xmlns:w="http://schemas.openxmlformats.org/wordprocessingml/2006/main">
        <w:t xml:space="preserve">2. 애가 3:21-23 - “그러나 내가 이것을 생각하였으므로 나에게 소망이 있도다 여호와의 인자하심이 끊이지 아니하며 그의 인자하심이 무궁하며 이것이 아침마다 새롭도다 주의 성실하심이 크시도다 ."</w:t>
      </w:r>
    </w:p>
    <w:p/>
    <w:p>
      <w:r xmlns:w="http://schemas.openxmlformats.org/wordprocessingml/2006/main">
        <w:t xml:space="preserve">왕하 25:29 그 죄수의 의복을 바꾸며 그의 평생 동안 왕 앞에서 항상 식물을 먹더라.</w:t>
      </w:r>
    </w:p>
    <w:p/>
    <w:p>
      <w:r xmlns:w="http://schemas.openxmlformats.org/wordprocessingml/2006/main">
        <w:t xml:space="preserve">유다의 전 왕 여호야긴은 감옥에서 풀려났고 바벨론 왕 앞에서 계속 빵을 먹도록 허락되었습니다.</w:t>
      </w:r>
    </w:p>
    <w:p/>
    <w:p>
      <w:r xmlns:w="http://schemas.openxmlformats.org/wordprocessingml/2006/main">
        <w:t xml:space="preserve">1. 하나님은 우리를 가장 어두운 곳에서도 이끌어 내실 수 있습니다.</w:t>
      </w:r>
    </w:p>
    <w:p/>
    <w:p>
      <w:r xmlns:w="http://schemas.openxmlformats.org/wordprocessingml/2006/main">
        <w:t xml:space="preserve">2. 우리의 상황이 우리의 운명을 결정하지 않습니다.</w:t>
      </w:r>
    </w:p>
    <w:p/>
    <w:p>
      <w:r xmlns:w="http://schemas.openxmlformats.org/wordprocessingml/2006/main">
        <w:t xml:space="preserve">1. 시 40:2 나를 기가 막힐 웅덩이와 수렁에서 끌어올리시고 내 발을 반석 위에 두사 내 걸음을 견고케 하셨도다</w:t>
      </w:r>
    </w:p>
    <w:p/>
    <w:p>
      <w:r xmlns:w="http://schemas.openxmlformats.org/wordprocessingml/2006/main">
        <w:t xml:space="preserve">2. 로마서 8:31-39 그러면 이 일에 대하여 우리가 무슨 말 하리요? 하나님이 우리를 위하시면 누가 우리를 대적하리요?</w:t>
      </w:r>
    </w:p>
    <w:p/>
    <w:p>
      <w:r xmlns:w="http://schemas.openxmlformats.org/wordprocessingml/2006/main">
        <w:t xml:space="preserve">(왕하 25:30) 그의 용돈은 왕이 그에게 항상 주는 용돈 곧 매일의 일당이요 그의 평생 동안 그에게 주는 것이더라</w:t>
      </w:r>
    </w:p>
    <w:p/>
    <w:p>
      <w:r xmlns:w="http://schemas.openxmlformats.org/wordprocessingml/2006/main">
        <w:t xml:space="preserve">유다 왕 여호야긴은 평생 동안 바벨론 왕으로부터 매일 먹을 양식을 받았습니다.</w:t>
      </w:r>
    </w:p>
    <w:p/>
    <w:p>
      <w:r xmlns:w="http://schemas.openxmlformats.org/wordprocessingml/2006/main">
        <w:t xml:space="preserve">1. 자기 백성을 위한 하나님의 공급: 여호야긴의 이야기에서 배움</w:t>
      </w:r>
    </w:p>
    <w:p/>
    <w:p>
      <w:r xmlns:w="http://schemas.openxmlformats.org/wordprocessingml/2006/main">
        <w:t xml:space="preserve">2. 어려운 상황 속에서도 하나님의 계획을 신뢰함</w:t>
      </w:r>
    </w:p>
    <w:p/>
    <w:p>
      <w:r xmlns:w="http://schemas.openxmlformats.org/wordprocessingml/2006/main">
        <w:t xml:space="preserve">1. 열왕기하 25:30</w:t>
      </w:r>
    </w:p>
    <w:p/>
    <w:p>
      <w:r xmlns:w="http://schemas.openxmlformats.org/wordprocessingml/2006/main">
        <w:t xml:space="preserve">2. 예레미야 24:5-7 - “이스라엘의 하나님 여호와가 이같이 말하노라 내가 이곳에서 유다 땅으로 사로잡혀 가게 한 자들을 이 좋은 무화과 같이 인정하리라 내가 그들에게 눈을 돌려 좋게 하여 다시 이 땅으로 인도하여 내고 건설하고 헐지 아니하며 심고 뽑지 아니할 것인즉 내가 그들을 주리라 나를 아는 마음으로 내가 여호와인 줄을 알라 그들은 내 백성이 되고 나는 그들의 하나님이 되리니 이는 그들이 온 마음으로 내게로 돌아올 것임이니라</w:t>
      </w:r>
    </w:p>
    <w:p/>
    <w:p>
      <w:r xmlns:w="http://schemas.openxmlformats.org/wordprocessingml/2006/main">
        <w:t xml:space="preserve">역대상 1장은 아담부터 야곱(이스라엘)의 후손까지의 계보를 추적하고 다양한 나라와 민족에 대한 역사적 개요를 제공하는 족보 기록 역할을 합니다.</w:t>
      </w:r>
    </w:p>
    <w:p/>
    <w:p>
      <w:r xmlns:w="http://schemas.openxmlformats.org/wordprocessingml/2006/main">
        <w:t xml:space="preserve">첫 번째 단락: 이 장은 셋, 에녹, 므두셀라, 노아와 같은 주목할만한 인물을 포함하여 아담부터 노아까지의 세대를 나열하는 것으로 시작됩니다. 또한 노아의 아들 셈, 함, 야벳에 대해서도 언급합니다(대상 1:1-4).</w:t>
      </w:r>
    </w:p>
    <w:p/>
    <w:p>
      <w:r xmlns:w="http://schemas.openxmlformats.org/wordprocessingml/2006/main">
        <w:t xml:space="preserve">두 번째 단락: 이야기는 야벳의 후손에 대한 자세한 설명으로 계속됩니다. 여기에는 고멜, 마곡, 두발, 메섹, 디라스 등을 포함하여 야벳 계통에서 유래한 여러 나라들이 언급되어 있습니다(대상 1:5-7).</w:t>
      </w:r>
    </w:p>
    <w:p/>
    <w:p>
      <w:r xmlns:w="http://schemas.openxmlformats.org/wordprocessingml/2006/main">
        <w:t xml:space="preserve">세 번째 문단: 그러면 초점은 함의 후손으로 옮겨진다. 이 책에는 그들의 기원이 함의 계보인 구스인(에티오피아인), 이집트인(미스라임), 블레셋인(가슬루아인), 가나안인으로 거슬러 올라가는 여러 국가가 나열되어 있으며 그들의 가족과 영토에 대한 추가 세부 정보를 제공합니다(대상 1:8-16).</w:t>
      </w:r>
    </w:p>
    <w:p/>
    <w:p>
      <w:r xmlns:w="http://schemas.openxmlformats.org/wordprocessingml/2006/main">
        <w:t xml:space="preserve">넷째 문단: 셈의 후손에 대한 이야기로 이야기가 진행됩니다. 여기에는 아브라함의 조상 아르박삿과 같은 주목할만한 인물이 포함되어 있으며 데라와 그의 아들 아브람(아브라함), 나홀, 하란에 이를 때까지 여러 세대를 거쳐 그의 혈통을 따릅니다(대상 1:17-27).</w:t>
      </w:r>
    </w:p>
    <w:p/>
    <w:p>
      <w:r xmlns:w="http://schemas.openxmlformats.org/wordprocessingml/2006/main">
        <w:t xml:space="preserve">5번째 문단: 이 장은 아브라함의 아들 이스마엘과 이삭의 후손인 다른 지파들과 에서의 족보를 간략하게 언급하면서 끝을 맺습니다. 이 책은 야곱(이스라엘)의 후손인 열두 아들 이스라엘 지파의 족장들을 나열하기 전에 에돔의 왕들에 대한 개요를 제공합니다(대상 28-54).</w:t>
      </w:r>
    </w:p>
    <w:p/>
    <w:p>
      <w:r xmlns:w="http://schemas.openxmlformats.org/wordprocessingml/2006/main">
        <w:t xml:space="preserve">요약하면 역대상 1장은 아담부터 야곱의 후손까지의 족보 기록을 묘사하고 있습니다. 주목할만한 인물을 나열하고 세대를 거쳐 혈통을 추적합니다. 함과 셈의 후손인 야벳에서 유래한 나라들을 언급합니다. 요약하자면 이 장은 이스라엘 조상을 이해하는 역사적 기초 역할을 하며 역대기의 후속 이야기에 대한 맥락을 제공합니다.</w:t>
      </w:r>
    </w:p>
    <w:p/>
    <w:p>
      <w:r xmlns:w="http://schemas.openxmlformats.org/wordprocessingml/2006/main">
        <w:t xml:space="preserve">대상 1:1 아담, 셋, 에노스,</w:t>
      </w:r>
    </w:p>
    <w:p/>
    <w:p>
      <w:r xmlns:w="http://schemas.openxmlformats.org/wordprocessingml/2006/main">
        <w:t xml:space="preserve">아담, 셋, 에노스는 역대상 1장 1절에 나오는 3대 조상이다.</w:t>
      </w:r>
    </w:p>
    <w:p/>
    <w:p>
      <w:r xmlns:w="http://schemas.openxmlformats.org/wordprocessingml/2006/main">
        <w:t xml:space="preserve">1. 하나님의 구속 계획은 그분의 백성의 족보에서 나타난다.</w:t>
      </w:r>
    </w:p>
    <w:p/>
    <w:p>
      <w:r xmlns:w="http://schemas.openxmlformats.org/wordprocessingml/2006/main">
        <w:t xml:space="preserve">2. 우리 신앙에는 존중하고 기억해야 할 위대한 유산이 있습니다.</w:t>
      </w:r>
    </w:p>
    <w:p/>
    <w:p>
      <w:r xmlns:w="http://schemas.openxmlformats.org/wordprocessingml/2006/main">
        <w:t xml:space="preserve">1. 로마서 5:12-14 그러므로 한 사람으로 말미암아 죄가 세상에 들어오고 죄로 말미암아 사망이 들어왔나니 이와 같이 죄로 말미암아 모든 사람에게 사망이 이르렀느니라 죄로 말미암아 죄를 지은 모든 사람이 율법이 있기 전에도 세상에 있었느니라 그러나 율법이 없는 곳에서는 죄를 죄로 여기지 않습니다. 그러나 아담으로부터 모세까지 아담의 범죄와 같은 죄를 짓지 아니한 자들 위에도 사망이 왕노릇하였나니 아담은 오실 자의 모형이니라.</w:t>
      </w:r>
    </w:p>
    <w:p/>
    <w:p>
      <w:r xmlns:w="http://schemas.openxmlformats.org/wordprocessingml/2006/main">
        <w:t xml:space="preserve">2. 마태복음 1:1-17 - 아브라함과 다윗의 자손 예수 그리스도의 족보. 아브라함은 이삭을 낳고 이삭은 야곱을 낳고 야곱은 유다와 그의 형제들을 낳고 유다는 다말에게서 베레스와 세라를 낳고 베레스는 헤스론을 낳고 헤스론은 람과 암미나답을 낳은 람, 나손을 낳은 암미나답, 살몬을 낳은 나손, 라합에게서 보아스를 낳은 살몬, 룻에게서 오벳을 낳은 보아스, 이새의 아버지 오벳, 다윗왕. 그리고 다윗은 우리야의 아내에게서 솔로몬을 낳았습니다.</w:t>
      </w:r>
    </w:p>
    <w:p/>
    <w:p>
      <w:r xmlns:w="http://schemas.openxmlformats.org/wordprocessingml/2006/main">
        <w:t xml:space="preserve">대상 1:2 게난, 마할랄렐, 예렛,</w:t>
      </w:r>
    </w:p>
    <w:p/>
    <w:p>
      <w:r xmlns:w="http://schemas.openxmlformats.org/wordprocessingml/2006/main">
        <w:t xml:space="preserve">이 구절에는 아담과 하와의 네 아들, 즉 게난, 마할랄렐, 예렛, 에녹이 언급되어 있습니다.</w:t>
      </w:r>
    </w:p>
    <w:p/>
    <w:p>
      <w:r xmlns:w="http://schemas.openxmlformats.org/wordprocessingml/2006/main">
        <w:t xml:space="preserve">1. 조상을 아는 것의 중요성</w:t>
      </w:r>
    </w:p>
    <w:p/>
    <w:p>
      <w:r xmlns:w="http://schemas.openxmlformats.org/wordprocessingml/2006/main">
        <w:t xml:space="preserve">2. 우리 조상들의 유산</w:t>
      </w:r>
    </w:p>
    <w:p/>
    <w:p>
      <w:r xmlns:w="http://schemas.openxmlformats.org/wordprocessingml/2006/main">
        <w:t xml:space="preserve">1. 창세기 5:3-5</w:t>
      </w:r>
    </w:p>
    <w:p/>
    <w:p>
      <w:r xmlns:w="http://schemas.openxmlformats.org/wordprocessingml/2006/main">
        <w:t xml:space="preserve">2. 마태복음 1:1-17</w:t>
      </w:r>
    </w:p>
    <w:p/>
    <w:p>
      <w:r xmlns:w="http://schemas.openxmlformats.org/wordprocessingml/2006/main">
        <w:t xml:space="preserve">대상 1:3 에녹, 므두셀라, 라멕,</w:t>
      </w:r>
    </w:p>
    <w:p/>
    <w:p>
      <w:r xmlns:w="http://schemas.openxmlformats.org/wordprocessingml/2006/main">
        <w:t xml:space="preserve">노아는 라멕의 아들들이었습니다.</w:t>
      </w:r>
    </w:p>
    <w:p/>
    <w:p>
      <w:r xmlns:w="http://schemas.openxmlformats.org/wordprocessingml/2006/main">
        <w:t xml:space="preserve">라멕은 에녹, 므두셀라, 라멕, 노아 네 아들을 낳았습니다.</w:t>
      </w:r>
    </w:p>
    <w:p/>
    <w:p>
      <w:r xmlns:w="http://schemas.openxmlformats.org/wordprocessingml/2006/main">
        <w:t xml:space="preserve">1. 하나님의 구원 계획: 라멕과 그의 후손에 대한 연구</w:t>
      </w:r>
    </w:p>
    <w:p/>
    <w:p>
      <w:r xmlns:w="http://schemas.openxmlformats.org/wordprocessingml/2006/main">
        <w:t xml:space="preserve">2. 하나님의 신실하심: 노아와 그의 가족의 이야기</w:t>
      </w:r>
    </w:p>
    <w:p/>
    <w:p>
      <w:r xmlns:w="http://schemas.openxmlformats.org/wordprocessingml/2006/main">
        <w:t xml:space="preserve">1. 누가복음 3:36-38 – 예수 그리스도의 족보</w:t>
      </w:r>
    </w:p>
    <w:p/>
    <w:p>
      <w:r xmlns:w="http://schemas.openxmlformats.org/wordprocessingml/2006/main">
        <w:t xml:space="preserve">2. 창세기 5:21-32 – 노아의 족보</w:t>
      </w:r>
    </w:p>
    <w:p/>
    <w:p>
      <w:r xmlns:w="http://schemas.openxmlformats.org/wordprocessingml/2006/main">
        <w:t xml:space="preserve">역대상 1:4 노아, 셈, 함, 야벳.</w:t>
      </w:r>
    </w:p>
    <w:p/>
    <w:p>
      <w:r xmlns:w="http://schemas.openxmlformats.org/wordprocessingml/2006/main">
        <w:t xml:space="preserve">본문에는 노아의 네 아들, 즉 노아, 셈, 함, 야벳이 언급되어 있습니다.</w:t>
      </w:r>
    </w:p>
    <w:p/>
    <w:p>
      <w:r xmlns:w="http://schemas.openxmlformats.org/wordprocessingml/2006/main">
        <w:t xml:space="preserve">1. 노아와 그의 아들들의 신실함 역대상 1장 4절에 나오는 노아와 그의 아들들의 이야기를 탐구함</w:t>
      </w:r>
    </w:p>
    <w:p/>
    <w:p>
      <w:r xmlns:w="http://schemas.openxmlformats.org/wordprocessingml/2006/main">
        <w:t xml:space="preserve">2. 순종과 축복 역대상 1장 4절에 나오는 하나님의 지시에 순종할 때 오는 축복을 살펴봅니다.</w:t>
      </w:r>
    </w:p>
    <w:p/>
    <w:p>
      <w:r xmlns:w="http://schemas.openxmlformats.org/wordprocessingml/2006/main">
        <w:t xml:space="preserve">1. 창세기 9:18-28 하나님이 노아와 그 아들들과 세우신 언약</w:t>
      </w:r>
    </w:p>
    <w:p/>
    <w:p>
      <w:r xmlns:w="http://schemas.openxmlformats.org/wordprocessingml/2006/main">
        <w:t xml:space="preserve">2. 창세기 10:1-32 노아 아들들의 후손과 그들이 맺은 나라들</w:t>
      </w:r>
    </w:p>
    <w:p/>
    <w:p>
      <w:r xmlns:w="http://schemas.openxmlformats.org/wordprocessingml/2006/main">
        <w:t xml:space="preserve">대상 1:5 야벳의 아들들, 고멜, 마곡, 마대, 야완, 두발, 메섹, 디라스입니다.</w:t>
      </w:r>
    </w:p>
    <w:p/>
    <w:p>
      <w:r xmlns:w="http://schemas.openxmlformats.org/wordprocessingml/2006/main">
        <w:t xml:space="preserve">이 구절에는 야벳의 아들들이 나열되어 있습니다.</w:t>
      </w:r>
    </w:p>
    <w:p/>
    <w:p>
      <w:r xmlns:w="http://schemas.openxmlformats.org/wordprocessingml/2006/main">
        <w:t xml:space="preserve">1: 우리는 우리보다 먼저 온 세대에게서 힘과 위로를 찾을 수 있습니다.</w:t>
      </w:r>
    </w:p>
    <w:p/>
    <w:p>
      <w:r xmlns:w="http://schemas.openxmlformats.org/wordprocessingml/2006/main">
        <w:t xml:space="preserve">2: 우리 가족은 더 큰 공동체의 일부이며 조상을 통해 서로 연결되어 있습니다.</w:t>
      </w:r>
    </w:p>
    <w:p/>
    <w:p>
      <w:r xmlns:w="http://schemas.openxmlformats.org/wordprocessingml/2006/main">
        <w:t xml:space="preserve">1: 로마서 8장 38~39절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2: 시편 139:13-14 - 당신은 내 속 부분을 지으셨고 당신은 내 어머니의 자궁에서 나를 하나로 묶어 주셨습니다. 나는 당신을 찬양합니다. 나는 두렵고 놀랍게 만들어졌기 때문입니다.</w:t>
      </w:r>
    </w:p>
    <w:p/>
    <w:p>
      <w:r xmlns:w="http://schemas.openxmlformats.org/wordprocessingml/2006/main">
        <w:t xml:space="preserve">대상 1:6 고멜의 아들들, 아스그나스, 리밧, 도갈마입니다.</w:t>
      </w:r>
    </w:p>
    <w:p/>
    <w:p>
      <w:r xmlns:w="http://schemas.openxmlformats.org/wordprocessingml/2006/main">
        <w:t xml:space="preserve">고멜에게는 아스그나스, 리밧, 도갈마 세 아들이 있었습니다.</w:t>
      </w:r>
    </w:p>
    <w:p/>
    <w:p>
      <w:r xmlns:w="http://schemas.openxmlformats.org/wordprocessingml/2006/main">
        <w:t xml:space="preserve">1. 하나님은 가족을 통해 우리에게 힘과 지원을 주신다</w:t>
      </w:r>
    </w:p>
    <w:p/>
    <w:p>
      <w:r xmlns:w="http://schemas.openxmlformats.org/wordprocessingml/2006/main">
        <w:t xml:space="preserve">2. 우리 조상은 힘과 인도의 원천입니다</w:t>
      </w:r>
    </w:p>
    <w:p/>
    <w:p>
      <w:r xmlns:w="http://schemas.openxmlformats.org/wordprocessingml/2006/main">
        <w:t xml:space="preserve">1. 에베소서 6:4 - 아버지들아 너희 자녀를 노엽게 하지 말고 오직 주의 교양과 훈계로 양육하라.</w:t>
      </w:r>
    </w:p>
    <w:p/>
    <w:p>
      <w:r xmlns:w="http://schemas.openxmlformats.org/wordprocessingml/2006/main">
        <w:t xml:space="preserve">2. 시편 68:6 - 하나님이 외로운 자들을 가족과 함께 살게 하시며 갇힌 자들을 노래로 인도하시며 그러나 패역한 자들은 햇볕에 그을린 땅에 산다.</w:t>
      </w:r>
    </w:p>
    <w:p/>
    <w:p>
      <w:r xmlns:w="http://schemas.openxmlformats.org/wordprocessingml/2006/main">
        <w:t xml:space="preserve">대상 1:7 야완의 아들들, 엘리사와 다시스와 깃딤과 도다님입니다.</w:t>
      </w:r>
    </w:p>
    <w:p/>
    <w:p>
      <w:r xmlns:w="http://schemas.openxmlformats.org/wordprocessingml/2006/main">
        <w:t xml:space="preserve">야완에게는 엘리사, 다시스, 깃딤, 도다님 네 명의 아들이 있었습니다.</w:t>
      </w:r>
    </w:p>
    <w:p/>
    <w:p>
      <w:r xmlns:w="http://schemas.openxmlformats.org/wordprocessingml/2006/main">
        <w:t xml:space="preserve">1. 가족의 중요성: 야반과 그의 아들들을 살펴보다</w:t>
      </w:r>
    </w:p>
    <w:p/>
    <w:p>
      <w:r xmlns:w="http://schemas.openxmlformats.org/wordprocessingml/2006/main">
        <w:t xml:space="preserve">2. 우리 삶 속에 하나님의 신실한 임재: 가족 관계를 통해 우리를 인도하시는 방법</w:t>
      </w:r>
    </w:p>
    <w:p/>
    <w:p>
      <w:r xmlns:w="http://schemas.openxmlformats.org/wordprocessingml/2006/main">
        <w:t xml:space="preserve">1. 창세기 10:4 - “야완의 아들들은 엘리사와 달시스와 깃 족속과 도단 족속이요.”</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아무 피조물이라도 다 이루지 못하리라." 우리를 우리 주 그리스도 예수 안에 있는 하나님의 사랑에서 끊을 수 없느니라."</w:t>
      </w:r>
    </w:p>
    <w:p/>
    <w:p>
      <w:r xmlns:w="http://schemas.openxmlformats.org/wordprocessingml/2006/main">
        <w:t xml:space="preserve">대상 1:8 함의 아들들, 구스와 미스라임과 풋과 가나안이니라</w:t>
      </w:r>
    </w:p>
    <w:p/>
    <w:p>
      <w:r xmlns:w="http://schemas.openxmlformats.org/wordprocessingml/2006/main">
        <w:t xml:space="preserve">이 구절은 함의 네 아들, 즉 구스, 미스라임, 붓, 가나안을 묘사하고 있습니다.</w:t>
      </w:r>
    </w:p>
    <w:p/>
    <w:p>
      <w:r xmlns:w="http://schemas.openxmlformats.org/wordprocessingml/2006/main">
        <w:t xml:space="preserve">1. "모든 나라를 향한 하나님의 계획과 목적"</w:t>
      </w:r>
    </w:p>
    <w:p/>
    <w:p>
      <w:r xmlns:w="http://schemas.openxmlformats.org/wordprocessingml/2006/main">
        <w:t xml:space="preserve">2. "하나님의 후손 축복"</w:t>
      </w:r>
    </w:p>
    <w:p/>
    <w:p>
      <w:r xmlns:w="http://schemas.openxmlformats.org/wordprocessingml/2006/main">
        <w:t xml:space="preserve">1. 로마서 10:12-13 “유대인이나 헬라인이나 차별이 없음이라 한 주께서 모든 사람의 주가 되사 저를 부르는 모든 사람에게 부요하시도다 누구든지 주의 이름을 부르는 자는 구원을 얻으리라 하셨느니라. '"</w:t>
      </w:r>
    </w:p>
    <w:p/>
    <w:p>
      <w:r xmlns:w="http://schemas.openxmlformats.org/wordprocessingml/2006/main">
        <w:t xml:space="preserve">2. 예레미야 33장 22절 “내 종 다윗의 자손과 내 앞에서 섬기는 레위인을 하늘의 별과 같이 셀 수 없게 하며 바닷가의 모래와 같이 셀 수 없게 하리라.”</w:t>
      </w:r>
    </w:p>
    <w:p/>
    <w:p>
      <w:r xmlns:w="http://schemas.openxmlformats.org/wordprocessingml/2006/main">
        <w:t xml:space="preserve">대상 1:9 구스 자손과 스바, 하윌라, 삽다, 라아마, 삽드카입니다. 라아마의 아들들, 스바와 드단.</w:t>
      </w:r>
    </w:p>
    <w:p/>
    <w:p>
      <w:r xmlns:w="http://schemas.openxmlformats.org/wordprocessingml/2006/main">
        <w:t xml:space="preserve">구스에게는 스바, 하윌라, 삽다, 라아마라는 네 아들이 있었습니다. 라아마에게는 스바와 드단이라는 두 아들이 있었습니다.</w:t>
      </w:r>
    </w:p>
    <w:p/>
    <w:p>
      <w:r xmlns:w="http://schemas.openxmlformats.org/wordprocessingml/2006/main">
        <w:t xml:space="preserve">1. 우리 조상을 향한 하나님의 축복: 구스와 라아마의 신실함을 인정함</w:t>
      </w:r>
    </w:p>
    <w:p/>
    <w:p>
      <w:r xmlns:w="http://schemas.openxmlformats.org/wordprocessingml/2006/main">
        <w:t xml:space="preserve">2. 우리의 유산 재발견: 구스와 라아마의 아들들을 기억하며</w:t>
      </w:r>
    </w:p>
    <w:p/>
    <w:p>
      <w:r xmlns:w="http://schemas.openxmlformats.org/wordprocessingml/2006/main">
        <w:t xml:space="preserve">1. 창세기 10:7 – “구스의 아들들은 스바, 하윌라, 삽다, 라아마, 삽드가.”</w:t>
      </w:r>
    </w:p>
    <w:p/>
    <w:p>
      <w:r xmlns:w="http://schemas.openxmlformats.org/wordprocessingml/2006/main">
        <w:t xml:space="preserve">2. 창세기 25:3 - "구스의 아들들은 스바, 하윌라, 삽다, 라아마, 삽드가요, 라아마의 아들들은 스바와 드단이요."</w:t>
      </w:r>
    </w:p>
    <w:p/>
    <w:p>
      <w:r xmlns:w="http://schemas.openxmlformats.org/wordprocessingml/2006/main">
        <w:t xml:space="preserve">대상 1:10 구스가 니므롯을 낳았으니 그가 땅에서 강성하기 시작하니라</w:t>
      </w:r>
    </w:p>
    <w:p/>
    <w:p>
      <w:r xmlns:w="http://schemas.openxmlformats.org/wordprocessingml/2006/main">
        <w:t xml:space="preserve">구스는 땅에서 그의 힘과 권세로 유명한 니므롯의 아버지였습니다.</w:t>
      </w:r>
    </w:p>
    <w:p/>
    <w:p>
      <w:r xmlns:w="http://schemas.openxmlformats.org/wordprocessingml/2006/main">
        <w:t xml:space="preserve">1. 진정한 힘은 우리 자신이 아니라 하나님에게서 찾을 수 있습니다.</w:t>
      </w:r>
    </w:p>
    <w:p/>
    <w:p>
      <w:r xmlns:w="http://schemas.openxmlformats.org/wordprocessingml/2006/main">
        <w:t xml:space="preserve">2. 우리는 하나님께 영광을 돌리기 위해 우리의 힘과 힘을 사용하도록 노력해야 합니다.</w:t>
      </w:r>
    </w:p>
    <w:p/>
    <w:p>
      <w:r xmlns:w="http://schemas.openxmlformats.org/wordprocessingml/2006/main">
        <w:t xml:space="preserve">1. 시편 89:13 - “주의 팔이 강하시며 주의 손이 강하시고 주의 오른손이 높으시나이다.”</w:t>
      </w:r>
    </w:p>
    <w:p/>
    <w:p>
      <w:r xmlns:w="http://schemas.openxmlformats.org/wordprocessingml/2006/main">
        <w:t xml:space="preserve">2. 에베소서 6:10 - “종말로 너희가 주 안에서와 그 힘의 능력으로 강건하여지라.”</w:t>
      </w:r>
    </w:p>
    <w:p/>
    <w:p>
      <w:r xmlns:w="http://schemas.openxmlformats.org/wordprocessingml/2006/main">
        <w:t xml:space="preserve">대상 1:11 미스라임은 루딤과 아나밈과 르하빔과 납두힘과</w:t>
      </w:r>
    </w:p>
    <w:p/>
    <w:p>
      <w:r xmlns:w="http://schemas.openxmlformats.org/wordprocessingml/2006/main">
        <w:t xml:space="preserve">미스라임은 루딤과 아나밈과 르하빔과 납두힘의 아버지였습니다.</w:t>
      </w:r>
    </w:p>
    <w:p/>
    <w:p>
      <w:r xmlns:w="http://schemas.openxmlformats.org/wordprocessingml/2006/main">
        <w:t xml:space="preserve">1. 우리 조상과 그들이 남긴 유산을 아는 것의 중요성.</w:t>
      </w:r>
    </w:p>
    <w:p/>
    <w:p>
      <w:r xmlns:w="http://schemas.openxmlformats.org/wordprocessingml/2006/main">
        <w:t xml:space="preserve">2. 가족의 힘과 가족이 우리 삶에 미칠 수 있는 영향을 이해합니다.</w:t>
      </w:r>
    </w:p>
    <w:p/>
    <w:p>
      <w:r xmlns:w="http://schemas.openxmlformats.org/wordprocessingml/2006/main">
        <w:t xml:space="preserve">1. 룻 4:17-22 – 룻의 유산은 대대로 이어졌습니다.</w:t>
      </w:r>
    </w:p>
    <w:p/>
    <w:p>
      <w:r xmlns:w="http://schemas.openxmlformats.org/wordprocessingml/2006/main">
        <w:t xml:space="preserve">2. 마태복음 1:1-17 – 예수 그리스도의 족보.</w:t>
      </w:r>
    </w:p>
    <w:p/>
    <w:p>
      <w:r xmlns:w="http://schemas.openxmlformats.org/wordprocessingml/2006/main">
        <w:t xml:space="preserve">대상 1:12 바드루심과 가슬루힘(그에게서 블레셋 사람들이 나왔음)과 갑도림이요</w:t>
      </w:r>
    </w:p>
    <w:p/>
    <w:p>
      <w:r xmlns:w="http://schemas.openxmlformats.org/wordprocessingml/2006/main">
        <w:t xml:space="preserve">이 구절은 바드루심, 가슬루힘, 갑도림으로 알려진 욕단이라는 사람의 후손을 묘사하고 있습니다. 이 후손들 중에는 블레셋 사람들이 있었습니다.</w:t>
      </w:r>
    </w:p>
    <w:p/>
    <w:p>
      <w:r xmlns:w="http://schemas.openxmlformats.org/wordprocessingml/2006/main">
        <w:t xml:space="preserve">1. 후손을 전 세계에 전파하시는 하나님의 계획</w:t>
      </w:r>
    </w:p>
    <w:p/>
    <w:p>
      <w:r xmlns:w="http://schemas.openxmlformats.org/wordprocessingml/2006/main">
        <w:t xml:space="preserve">2. 우리 모두가 어떻게 연결되어 있는지에 대한 미스터리</w:t>
      </w:r>
    </w:p>
    <w:p/>
    <w:p>
      <w:r xmlns:w="http://schemas.openxmlformats.org/wordprocessingml/2006/main">
        <w:t xml:space="preserve">1. 로마서 8:28: 우리가 알거니와 하나님을 사랑하는 자, 곧 그 뜻대로 부르심을 입은 자들에게는 모든 일이 합력하여 선을 이루느니라.</w:t>
      </w:r>
    </w:p>
    <w:p/>
    <w:p>
      <w:r xmlns:w="http://schemas.openxmlformats.org/wordprocessingml/2006/main">
        <w:t xml:space="preserve">2. 에베소서 3:14-19: 그러므로 내가 아버지 앞에 무릎을 꿇고 비노니, 하늘과 땅에 있는 그의 온 가족이 그에게서 이름을 얻었느니라. 그의 영광의 풍성함을 따라 그의 성령으로 말미암아 너희 속사람을 능력으로 강건하게 하사 믿음으로 말미암아 그리스도께서 너희 마음에 계시게 하시기를 구하노라. 그리고 나는 여러분이 사랑 안에 뿌리를 박고 굳건해져서 모든 성도와 함께 그리스도의 사랑이 얼마나 넓고, 길고, 높고, 깊은지 깨닫고, 지식을 초월하는 이 사랑을 아는 능력을 갖게 되기를 기도합니다. 이는 하나님의 모든 충만하심이 너희에게 충만하게 하려 함이라.</w:t>
      </w:r>
    </w:p>
    <w:p/>
    <w:p>
      <w:r xmlns:w="http://schemas.openxmlformats.org/wordprocessingml/2006/main">
        <w:t xml:space="preserve">대상 1:13 가나안은 맏아들 시돈과 헷을 낳고</w:t>
      </w:r>
    </w:p>
    <w:p/>
    <w:p>
      <w:r xmlns:w="http://schemas.openxmlformats.org/wordprocessingml/2006/main">
        <w:t xml:space="preserve">본문은 시돈과 헷의 아버지인 가나안의 족보에 관한 것입니다.</w:t>
      </w:r>
    </w:p>
    <w:p/>
    <w:p>
      <w:r xmlns:w="http://schemas.openxmlformats.org/wordprocessingml/2006/main">
        <w:t xml:space="preserve">1. 하나님의 신실하심은 그분의 백성의 유산을 보존하시는 데서 드러납니다.</w:t>
      </w:r>
    </w:p>
    <w:p/>
    <w:p>
      <w:r xmlns:w="http://schemas.openxmlformats.org/wordprocessingml/2006/main">
        <w:t xml:space="preserve">2. 하나님은 모든 세대를 향한 목적과 계획을 가지고 계십니다.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창세기 12:1-3 - 여호와께서 아브람에게 이르시되 너는 너의 본토와 네 친척과 아버지의 집을 떠나 내가 네게 지시할 땅으로 가라. 내가 너로 큰 민족을 이루고 네게 복을 주어 네게 복을 주리라. 내가 네 이름을 창대하게 하리니 너는 복이 될지라 너를 축복하는 자에게는 내가 복을 내리고 너를 저주하는 자에게는 내가 저주하리니 그리고 땅의 모든 민족이 너로 인해 복을 받을 것이다.</w:t>
      </w:r>
    </w:p>
    <w:p/>
    <w:p>
      <w:r xmlns:w="http://schemas.openxmlformats.org/wordprocessingml/2006/main">
        <w:t xml:space="preserve">대상1:14 여부스 족속과 아모리 족속과 기르가스 족속과</w:t>
      </w:r>
    </w:p>
    <w:p/>
    <w:p>
      <w:r xmlns:w="http://schemas.openxmlformats.org/wordprocessingml/2006/main">
        <w:t xml:space="preserve">이 구절에는 여부스 족속, 아모리 족속, 기르가스 족속이 노아의 후손으로 나열되어 있습니다.</w:t>
      </w:r>
    </w:p>
    <w:p/>
    <w:p>
      <w:r xmlns:w="http://schemas.openxmlformats.org/wordprocessingml/2006/main">
        <w:t xml:space="preserve">1. 노아와 그의 백성과 맺은 언약에 대한 하나님의 신실하심</w:t>
      </w:r>
    </w:p>
    <w:p/>
    <w:p>
      <w:r xmlns:w="http://schemas.openxmlformats.org/wordprocessingml/2006/main">
        <w:t xml:space="preserve">2. 공동의 역사를 인식하는 것의 중요성</w:t>
      </w:r>
    </w:p>
    <w:p/>
    <w:p>
      <w:r xmlns:w="http://schemas.openxmlformats.org/wordprocessingml/2006/main">
        <w:t xml:space="preserve">1. 창세기 9:8-17</w:t>
      </w:r>
    </w:p>
    <w:p/>
    <w:p>
      <w:r xmlns:w="http://schemas.openxmlformats.org/wordprocessingml/2006/main">
        <w:t xml:space="preserve">2. 시편 105:8-12</w:t>
      </w:r>
    </w:p>
    <w:p/>
    <w:p>
      <w:r xmlns:w="http://schemas.openxmlformats.org/wordprocessingml/2006/main">
        <w:t xml:space="preserve">대상 1:15 히위 족속과 알렉 족속과 신 족속과</w:t>
      </w:r>
    </w:p>
    <w:p/>
    <w:p>
      <w:r xmlns:w="http://schemas.openxmlformats.org/wordprocessingml/2006/main">
        <w:t xml:space="preserve">이 구절에는 세 지파인 히위 족속, 알렉 족속, 신 족속이 나열되어 있습니다.</w:t>
      </w:r>
    </w:p>
    <w:p/>
    <w:p>
      <w:r xmlns:w="http://schemas.openxmlformats.org/wordprocessingml/2006/main">
        <w:t xml:space="preserve">1. 화합의 중요성</w:t>
      </w:r>
    </w:p>
    <w:p/>
    <w:p>
      <w:r xmlns:w="http://schemas.openxmlformats.org/wordprocessingml/2006/main">
        <w:t xml:space="preserve">2. 자기 백성을 향한 하나님의 신실하심</w:t>
      </w:r>
    </w:p>
    <w:p/>
    <w:p>
      <w:r xmlns:w="http://schemas.openxmlformats.org/wordprocessingml/2006/main">
        <w:t xml:space="preserve">1. 에베소서 4:3 - 평안의 매는 줄로 성령이 하나 되게 하신 것을 힘써 지키라.</w:t>
      </w:r>
    </w:p>
    <w:p/>
    <w:p>
      <w:r xmlns:w="http://schemas.openxmlformats.org/wordprocessingml/2006/main">
        <w:t xml:space="preserve">2.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대상 1:16 아르왓 족속과 스말 족속과 하맛 족속이요</w:t>
      </w:r>
    </w:p>
    <w:p/>
    <w:p>
      <w:r xmlns:w="http://schemas.openxmlformats.org/wordprocessingml/2006/main">
        <w:t xml:space="preserve">역대상 1장 16절의 이 구절은 그 지역에 살고 있는 세 집단, 즉 아르왓 족속, 스말 족속, 하맛 족속을 언급합니다.</w:t>
      </w:r>
    </w:p>
    <w:p/>
    <w:p>
      <w:r xmlns:w="http://schemas.openxmlformats.org/wordprocessingml/2006/main">
        <w:t xml:space="preserve">1. 다양성 속의 통일성: 하나님께서 어떻게 창조의 다양성을 창조하시고 유지하시는가</w:t>
      </w:r>
    </w:p>
    <w:p/>
    <w:p>
      <w:r xmlns:w="http://schemas.openxmlformats.org/wordprocessingml/2006/main">
        <w:t xml:space="preserve">2. 하나님 말씀의 힘: 성경의 모든 말씀은 어떻게 관련성이 있고 완벽합니까?</w:t>
      </w:r>
    </w:p>
    <w:p/>
    <w:p>
      <w:r xmlns:w="http://schemas.openxmlformats.org/wordprocessingml/2006/main">
        <w:t xml:space="preserve">1. 에베소서 2:14-16 그는 우리의 화평이신지라 둘로 하나를 만드사 중간에 막힌 담을 자기 육체로 허시고</w:t>
      </w:r>
    </w:p>
    <w:p/>
    <w:p>
      <w:r xmlns:w="http://schemas.openxmlformats.org/wordprocessingml/2006/main">
        <w:t xml:space="preserve">2. 이사야 55:11 - 내 입에서 나가는 말도 이와 같으리라. 그것이 헛되이 내게로 돌아오지 아니하고 나의 뜻을 이루며 내가 보낸 일에 형통하리라</w:t>
      </w:r>
    </w:p>
    <w:p/>
    <w:p>
      <w:r xmlns:w="http://schemas.openxmlformats.org/wordprocessingml/2006/main">
        <w:t xml:space="preserve">대상 1:17 셈의 아들들, 엘람과 앗수르와 아르박삿과 룻과 아람과 우스와 훌과 게델과 메섹이니라</w:t>
      </w:r>
    </w:p>
    <w:p/>
    <w:p>
      <w:r xmlns:w="http://schemas.openxmlformats.org/wordprocessingml/2006/main">
        <w:t xml:space="preserve">셈에게는 엘람, 앗수르, 아르박삿, 룻, 아람, 우스, 훌, 게델, 메섹 일곱 아들이 있었습니다.</w:t>
      </w:r>
    </w:p>
    <w:p/>
    <w:p>
      <w:r xmlns:w="http://schemas.openxmlformats.org/wordprocessingml/2006/main">
        <w:t xml:space="preserve">1. 인류를 위한 하나님의 계획: 셈의 후손</w:t>
      </w:r>
    </w:p>
    <w:p/>
    <w:p>
      <w:r xmlns:w="http://schemas.openxmlformats.org/wordprocessingml/2006/main">
        <w:t xml:space="preserve">2. 역사를 통한 하나님의 신실하심</w:t>
      </w:r>
    </w:p>
    <w:p/>
    <w:p>
      <w:r xmlns:w="http://schemas.openxmlformats.org/wordprocessingml/2006/main">
        <w:t xml:space="preserve">1. 창세기 10:1-32 - 셈의 후손을 통해 인류를 온 땅에 퍼지게 하려는 하나님의 계획</w:t>
      </w:r>
    </w:p>
    <w:p/>
    <w:p>
      <w:r xmlns:w="http://schemas.openxmlformats.org/wordprocessingml/2006/main">
        <w:t xml:space="preserve">2. 로마서 9:6-8 – 셈을 통해 아브라함의 후손에게 주신 약속에 대한 하나님의 신실하심</w:t>
      </w:r>
    </w:p>
    <w:p/>
    <w:p>
      <w:r xmlns:w="http://schemas.openxmlformats.org/wordprocessingml/2006/main">
        <w:t xml:space="preserve">대상 1:18 아르박삿은 셀라를 낳고 셀라는 에벨을 낳았고</w:t>
      </w:r>
    </w:p>
    <w:p/>
    <w:p>
      <w:r xmlns:w="http://schemas.openxmlformats.org/wordprocessingml/2006/main">
        <w:t xml:space="preserve">아르박삿은 셀라를 낳았고 셀라는 에벨을 낳았습니다.</w:t>
      </w:r>
    </w:p>
    <w:p/>
    <w:p>
      <w:r xmlns:w="http://schemas.openxmlformats.org/wordprocessingml/2006/main">
        <w:t xml:space="preserve">1. 하나님의 약속에 대한 신실하심은 성경의 족보에서 볼 수 있습니다.</w:t>
      </w:r>
    </w:p>
    <w:p/>
    <w:p>
      <w:r xmlns:w="http://schemas.openxmlformats.org/wordprocessingml/2006/main">
        <w:t xml:space="preserve">2. 하나님의 계획에서 가족과 혈통의 중요성.</w:t>
      </w:r>
    </w:p>
    <w:p/>
    <w:p>
      <w:r xmlns:w="http://schemas.openxmlformats.org/wordprocessingml/2006/main">
        <w:t xml:space="preserve">1. 로마서 4:13-17 - 아브라함과 그 후손에게 세상의 상속자가 되리라고 하신 약속은 율법으로 말미암은 것이 아니요 오직 믿음의 의로 말미암은 것이라.</w:t>
      </w:r>
    </w:p>
    <w:p/>
    <w:p>
      <w:r xmlns:w="http://schemas.openxmlformats.org/wordprocessingml/2006/main">
        <w:t xml:space="preserve">2. 마태복음 1:1-17 - 아브라함과 다윗의 자손 예수 그리스도의 족보.</w:t>
      </w:r>
    </w:p>
    <w:p/>
    <w:p>
      <w:r xmlns:w="http://schemas.openxmlformats.org/wordprocessingml/2006/main">
        <w:t xml:space="preserve">대상 1:19 에벨은 두 아들을 낳았으니 하나의 이름은 벨렉이요 이는 그의 시대에 땅이 나뉘었음이요 그의 아우의 이름은 욕단이었더라</w:t>
      </w:r>
    </w:p>
    <w:p/>
    <w:p>
      <w:r xmlns:w="http://schemas.openxmlformats.org/wordprocessingml/2006/main">
        <w:t xml:space="preserve">에벨은 벨렉과 욕단이라는 두 아들을 낳았는데, 그 아들의 이름은 그 시대에 땅을 가르는 일을 한 사람의 이름을 딴 것입니다.</w:t>
      </w:r>
    </w:p>
    <w:p/>
    <w:p>
      <w:r xmlns:w="http://schemas.openxmlformats.org/wordprocessingml/2006/main">
        <w:t xml:space="preserve">1. 하나님의 주권: 분열 속에서도 그분은 최고로 통치하십니다</w:t>
      </w:r>
    </w:p>
    <w:p/>
    <w:p>
      <w:r xmlns:w="http://schemas.openxmlformats.org/wordprocessingml/2006/main">
        <w:t xml:space="preserve">2. 하나님의 신실하심: 땅이 갈라져도 그분은 변하지 않으십니다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히브리서 13:8 - 예수 그리스도는 어제나 오늘이나 영원토록 동일하시니라.</w:t>
      </w:r>
    </w:p>
    <w:p/>
    <w:p>
      <w:r xmlns:w="http://schemas.openxmlformats.org/wordprocessingml/2006/main">
        <w:t xml:space="preserve">대상1:20 욕단은 알모닷과 셀렙과 하살마웻과 예라와</w:t>
      </w:r>
    </w:p>
    <w:p/>
    <w:p>
      <w:r xmlns:w="http://schemas.openxmlformats.org/wordprocessingml/2006/main">
        <w:t xml:space="preserve">역대상 1장 20절의 이 구절은 알모닷, 셀렙, 하살마웻, 예라를 포함한 욕단의 후손들을 자세히 설명하고 있습니다.</w:t>
      </w:r>
    </w:p>
    <w:p/>
    <w:p>
      <w:r xmlns:w="http://schemas.openxmlformats.org/wordprocessingml/2006/main">
        <w:t xml:space="preserve">1. 세대적 축복을 위한 하나님의 계획: 하나님께서 우리 가족을 어떻게 사용하시고 축복하시는가</w:t>
      </w:r>
    </w:p>
    <w:p/>
    <w:p>
      <w:r xmlns:w="http://schemas.openxmlformats.org/wordprocessingml/2006/main">
        <w:t xml:space="preserve">2. 자기 백성을 향한 하나님의 신실하심: 욕단 자손을 살펴봄</w:t>
      </w:r>
    </w:p>
    <w:p/>
    <w:p>
      <w:r xmlns:w="http://schemas.openxmlformats.org/wordprocessingml/2006/main">
        <w:t xml:space="preserve">1. 시 127:3 "보라 자식들은 여호와의 기업이요 태의 열매는 상급이로다."</w:t>
      </w:r>
    </w:p>
    <w:p/>
    <w:p>
      <w:r xmlns:w="http://schemas.openxmlformats.org/wordprocessingml/2006/main">
        <w:t xml:space="preserve">2. 창세기 12장 2절 3 “내가 너로 큰 민족을 이루고 네게 복을 주어 네 이름을 창대하게 하리니 너는 복의 근원이 될지라 너를 축복하는 자에게는 내가 복을 내리고 너를 욕되게 하는 자에게는 내가 복을 내리고 내가 저주하리니 땅의 모든 족속이 너로 말미암아 복을 얻을 것이라.</w:t>
      </w:r>
    </w:p>
    <w:p/>
    <w:p>
      <w:r xmlns:w="http://schemas.openxmlformats.org/wordprocessingml/2006/main">
        <w:t xml:space="preserve">대상 1:21 하도람과 우살과 디글라와</w:t>
      </w:r>
    </w:p>
    <w:p/>
    <w:p>
      <w:r xmlns:w="http://schemas.openxmlformats.org/wordprocessingml/2006/main">
        <w:t xml:space="preserve">본문에는 하도람, 우살, 디글라, 그리고 그들의 아버지 욕단 네 사람이 언급되어 있습니다.</w:t>
      </w:r>
    </w:p>
    <w:p/>
    <w:p>
      <w:r xmlns:w="http://schemas.openxmlformats.org/wordprocessingml/2006/main">
        <w:t xml:space="preserve">1. 자기 백성을 향한 하나님의 신실하심은 욕단과 그의 후손들을 축복하시는 데서 드러납니다.</w:t>
      </w:r>
    </w:p>
    <w:p/>
    <w:p>
      <w:r xmlns:w="http://schemas.openxmlformats.org/wordprocessingml/2006/main">
        <w:t xml:space="preserve">2. 어떤 일이 있어도 우리와 함께하신다는 하나님의 약속에서 우리는 희망을 찾을 수 있습니다.</w:t>
      </w:r>
    </w:p>
    <w:p/>
    <w:p>
      <w:r xmlns:w="http://schemas.openxmlformats.org/wordprocessingml/2006/main">
        <w:t xml:space="preserve">1. 창세기 12:2-3 - 하나님께서 아브라함에게 그로 큰 민족을 이루고 그를 축복하는 자에게 복을 주시겠다고 약속하셨습니다.</w:t>
      </w:r>
    </w:p>
    <w:p/>
    <w:p>
      <w:r xmlns:w="http://schemas.openxmlformats.org/wordprocessingml/2006/main">
        <w:t xml:space="preserve">2. 이사야 43:2 - 하나님은 자신의 백성의 고난 중에도 함께하시겠다는 약속을 하셨습니다.</w:t>
      </w:r>
    </w:p>
    <w:p/>
    <w:p>
      <w:r xmlns:w="http://schemas.openxmlformats.org/wordprocessingml/2006/main">
        <w:t xml:space="preserve">대상1:22 에발과 아비마엘과 스바와</w:t>
      </w:r>
    </w:p>
    <w:p/>
    <w:p>
      <w:r xmlns:w="http://schemas.openxmlformats.org/wordprocessingml/2006/main">
        <w:t xml:space="preserve">본문에는 세 사람, 즉 에발, 아비마엘, 스바가 언급되어 있습니다.</w:t>
      </w:r>
    </w:p>
    <w:p/>
    <w:p>
      <w:r xmlns:w="http://schemas.openxmlformats.org/wordprocessingml/2006/main">
        <w:t xml:space="preserve">1: “에발과 아비마엘과 세바의 뒤를 좇는 신앙의 삶을 살라”</w:t>
      </w:r>
    </w:p>
    <w:p/>
    <w:p>
      <w:r xmlns:w="http://schemas.openxmlformats.org/wordprocessingml/2006/main">
        <w:t xml:space="preserve">2: "모범의 힘: 에발, 아비마엘, 스바의 예에서 배우기"</w:t>
      </w:r>
    </w:p>
    <w:p/>
    <w:p>
      <w:r xmlns:w="http://schemas.openxmlformats.org/wordprocessingml/2006/main">
        <w:t xml:space="preserve">1: 신명기 11장 29절 - 네 하나님 여호와께서 네가 가서 차지할 땅으로 너를 인도하여 들이실 때에 너는 그리심 산에는 축복을 내리고 에발 산에는 저주를 내릴지니라</w:t>
      </w:r>
    </w:p>
    <w:p/>
    <w:p>
      <w:r xmlns:w="http://schemas.openxmlformats.org/wordprocessingml/2006/main">
        <w:t xml:space="preserve">2: 히브리서 11:8 - 믿음으로 아브라함은 부르심을 받았을 때에 순종하여 장래 유업으로 받을 땅에 나아갈새 그는 자기가 어디로 가는지 모르고 나갔다.</w:t>
      </w:r>
    </w:p>
    <w:p/>
    <w:p>
      <w:r xmlns:w="http://schemas.openxmlformats.org/wordprocessingml/2006/main">
        <w:t xml:space="preserve">대상 1:23 오빌과 하윌라와 요밥이요 이들은 모두 욕단의 아들들이다.</w:t>
      </w:r>
    </w:p>
    <w:p/>
    <w:p>
      <w:r xmlns:w="http://schemas.openxmlformats.org/wordprocessingml/2006/main">
        <w:t xml:space="preserve">욕단은 오빌, 하윌라, 요밥 등 많은 아들을 낳았습니다.</w:t>
      </w:r>
    </w:p>
    <w:p/>
    <w:p>
      <w:r xmlns:w="http://schemas.openxmlformats.org/wordprocessingml/2006/main">
        <w:t xml:space="preserve">1. 하나님은 우리 가정을 통해 풍성함과 공급하심을 허락하십니다.</w:t>
      </w:r>
    </w:p>
    <w:p/>
    <w:p>
      <w:r xmlns:w="http://schemas.openxmlformats.org/wordprocessingml/2006/main">
        <w:t xml:space="preserve">2. 가족은 우리를 향한 하나님의 계획에서 필수적인 부분입니다.</w:t>
      </w:r>
    </w:p>
    <w:p/>
    <w:p>
      <w:r xmlns:w="http://schemas.openxmlformats.org/wordprocessingml/2006/main">
        <w:t xml:space="preserve">1. 시편 68:6 - 하나님이 외로운 자들을 가족과 함께 살게 하시며 갇힌 자들을 노래로 인도하시는도다.</w:t>
      </w:r>
    </w:p>
    <w:p/>
    <w:p>
      <w:r xmlns:w="http://schemas.openxmlformats.org/wordprocessingml/2006/main">
        <w:t xml:space="preserve">2. 에베소서 3:14-15 - 그러므로 내가 아버지 앞에 무릎을 꿇고 비노니, 하늘과 땅에 있는 각 족속에게 이름을 주신 이이시니라.</w:t>
      </w:r>
    </w:p>
    <w:p/>
    <w:p>
      <w:r xmlns:w="http://schemas.openxmlformats.org/wordprocessingml/2006/main">
        <w:t xml:space="preserve">대상 1:24 셈과 아르박삿과 셀라와</w:t>
      </w:r>
    </w:p>
    <w:p/>
    <w:p>
      <w:r xmlns:w="http://schemas.openxmlformats.org/wordprocessingml/2006/main">
        <w:t xml:space="preserve">본문에는 셈의 후손 네 명, 즉 셈, 아르박삿, 셀라, 에벨이 언급되어 있습니다.</w:t>
      </w:r>
    </w:p>
    <w:p/>
    <w:p>
      <w:r xmlns:w="http://schemas.openxmlformats.org/wordprocessingml/2006/main">
        <w:t xml:space="preserve">1: 하나님의 신실하심은 아브라함에게 그의 후손이 많을 것이라는 약속에서 드러납니다.</w:t>
      </w:r>
    </w:p>
    <w:p/>
    <w:p>
      <w:r xmlns:w="http://schemas.openxmlformats.org/wordprocessingml/2006/main">
        <w:t xml:space="preserve">2: 우리의 실수에도 불구하고 하나님은 그분의 약속에 신실하시며 우리를 사용하여 그 약속을 성취하실 수 있습니다.</w:t>
      </w:r>
    </w:p>
    <w:p/>
    <w:p>
      <w:r xmlns:w="http://schemas.openxmlformats.org/wordprocessingml/2006/main">
        <w:t xml:space="preserve">1: 창세기 12:2-3 - 하나님은 아브라함에게 그의 후손이 하늘의 별과 같이 많을 것이라고 약속하셨습니다.</w:t>
      </w:r>
    </w:p>
    <w:p/>
    <w:p>
      <w:r xmlns:w="http://schemas.openxmlformats.org/wordprocessingml/2006/main">
        <w:t xml:space="preserve">2: 로마서 4:13-25 - 하나님은 그의 백성의 실수에도 불구하고 그의 약속에 신실하십니다.</w:t>
      </w:r>
    </w:p>
    <w:p/>
    <w:p>
      <w:r xmlns:w="http://schemas.openxmlformats.org/wordprocessingml/2006/main">
        <w:t xml:space="preserve">대상 1:25 에벨, 벨렉, 르우,</w:t>
      </w:r>
    </w:p>
    <w:p/>
    <w:p>
      <w:r xmlns:w="http://schemas.openxmlformats.org/wordprocessingml/2006/main">
        <w:t xml:space="preserve">세루그</w:t>
      </w:r>
    </w:p>
    <w:p/>
    <w:p>
      <w:r xmlns:w="http://schemas.openxmlformats.org/wordprocessingml/2006/main">
        <w:t xml:space="preserve">이 구절은 에벨의 네 아들, 즉 에벨, 벨렉, 르우, 스룩에 관한 것입니다.</w:t>
      </w:r>
    </w:p>
    <w:p/>
    <w:p>
      <w:r xmlns:w="http://schemas.openxmlformats.org/wordprocessingml/2006/main">
        <w:t xml:space="preserve">1. 조상을 기리는 것의 중요성과 그들이 남긴 신앙의 유산.</w:t>
      </w:r>
    </w:p>
    <w:p/>
    <w:p>
      <w:r xmlns:w="http://schemas.openxmlformats.org/wordprocessingml/2006/main">
        <w:t xml:space="preserve">2. 믿음을 세대를 거쳐 전수하는 아름다움.</w:t>
      </w:r>
    </w:p>
    <w:p/>
    <w:p>
      <w:r xmlns:w="http://schemas.openxmlformats.org/wordprocessingml/2006/main">
        <w:t xml:space="preserve">1. 창세기 10:21-25 – 민족들의 명단과 에벨의 아들들.</w:t>
      </w:r>
    </w:p>
    <w:p/>
    <w:p>
      <w:r xmlns:w="http://schemas.openxmlformats.org/wordprocessingml/2006/main">
        <w:t xml:space="preserve">2. 행 2:8-11 - 모든 나라의 신자들을 연합시키는 성령의 은사.</w:t>
      </w:r>
    </w:p>
    <w:p/>
    <w:p>
      <w:r xmlns:w="http://schemas.openxmlformats.org/wordprocessingml/2006/main">
        <w:t xml:space="preserve">대상 1:26 스룩, 나홀, 데라,</w:t>
      </w:r>
    </w:p>
    <w:p/>
    <w:p>
      <w:r xmlns:w="http://schemas.openxmlformats.org/wordprocessingml/2006/main">
        <w:t xml:space="preserve">본문은 스룩, 나홀, 데라로 시작되는 아브라함 가문의 족보를 다루고 있습니다.</w:t>
      </w:r>
    </w:p>
    <w:p/>
    <w:p>
      <w:r xmlns:w="http://schemas.openxmlformats.org/wordprocessingml/2006/main">
        <w:t xml:space="preserve">1. 인류 구원을 위한 하나님의 계획: 스룩부터 아브라함까지.</w:t>
      </w:r>
    </w:p>
    <w:p/>
    <w:p>
      <w:r xmlns:w="http://schemas.openxmlformats.org/wordprocessingml/2006/main">
        <w:t xml:space="preserve">2. 깨지지 않는 신앙의 노선: 족장들에 대한 연구.</w:t>
      </w:r>
    </w:p>
    <w:p/>
    <w:p>
      <w:r xmlns:w="http://schemas.openxmlformats.org/wordprocessingml/2006/main">
        <w:t xml:space="preserve">1. 창세기 12:1-3 – 아브라함의 부르심.</w:t>
      </w:r>
    </w:p>
    <w:p/>
    <w:p>
      <w:r xmlns:w="http://schemas.openxmlformats.org/wordprocessingml/2006/main">
        <w:t xml:space="preserve">2. 로마서 4:16-18 – 믿음으로 의롭게 됨.</w:t>
      </w:r>
    </w:p>
    <w:p/>
    <w:p>
      <w:r xmlns:w="http://schemas.openxmlformats.org/wordprocessingml/2006/main">
        <w:t xml:space="preserve">대상 1:27 아브람; 아브라함도 마찬가지다.</w:t>
      </w:r>
    </w:p>
    <w:p/>
    <w:p>
      <w:r xmlns:w="http://schemas.openxmlformats.org/wordprocessingml/2006/main">
        <w:t xml:space="preserve">이 구절은 아브람의 이름이 아브라함으로 바뀌는 것을 보여줍니다.</w:t>
      </w:r>
    </w:p>
    <w:p/>
    <w:p>
      <w:r xmlns:w="http://schemas.openxmlformats.org/wordprocessingml/2006/main">
        <w:t xml:space="preserve">1. 삶을 변화시키는 하나님의 신실하심 - 하나님께서 어떻게 아브람의 이름을 아브라함으로 바꾸셨으며, 그 변화가 아브람의 삶에 미치는 의미.</w:t>
      </w:r>
    </w:p>
    <w:p/>
    <w:p>
      <w:r xmlns:w="http://schemas.openxmlformats.org/wordprocessingml/2006/main">
        <w:t xml:space="preserve">2. 순종의 삶 - 하나님의 부르심에 대한 아브라함의 순종이 어떻게 그의 이름을 바꾸게 하였고 그의 삶에서 그 순종의 의미가 어떻게 바뀌게 되었는지.</w:t>
      </w:r>
    </w:p>
    <w:p/>
    <w:p>
      <w:r xmlns:w="http://schemas.openxmlformats.org/wordprocessingml/2006/main">
        <w:t xml:space="preserve">1. 창세기 17:5 - “이제 후로는 네 이름을 아브람이라 하지 아니하고 아브라함이라 하리니 이는 내가 너로 열국의 아버지가 되게 함이니라.”</w:t>
      </w:r>
    </w:p>
    <w:p/>
    <w:p>
      <w:r xmlns:w="http://schemas.openxmlformats.org/wordprocessingml/2006/main">
        <w:t xml:space="preserve">2. 로마서 4:17 - “기록된 바 내가 너를 많은 민족의 조상으로 세웠다 하였으니 그가 믿은 바 하나님은 죽은 자를 살리시며 없는 것을 있는 것으로 부르시는 이시니라.” "</w:t>
      </w:r>
    </w:p>
    <w:p/>
    <w:p>
      <w:r xmlns:w="http://schemas.openxmlformats.org/wordprocessingml/2006/main">
        <w:t xml:space="preserve">대상 1:28 아브라함의 아들들, 이삭과 이스마엘.</w:t>
      </w:r>
    </w:p>
    <w:p/>
    <w:p>
      <w:r xmlns:w="http://schemas.openxmlformats.org/wordprocessingml/2006/main">
        <w:t xml:space="preserve">아브라함에게는 두 아들 이삭과 이스마엘이 있었습니다.</w:t>
      </w:r>
    </w:p>
    <w:p/>
    <w:p>
      <w:r xmlns:w="http://schemas.openxmlformats.org/wordprocessingml/2006/main">
        <w:t xml:space="preserve">1. 아브라함처럼 하나님께서 공급하시고 축복하실 것이라는 믿음을 갖는 것의 중요성.</w:t>
      </w:r>
    </w:p>
    <w:p/>
    <w:p>
      <w:r xmlns:w="http://schemas.openxmlformats.org/wordprocessingml/2006/main">
        <w:t xml:space="preserve">2. 육적 인연과 영적인 인연이 함께하는 가정을 이루는 축복.</w:t>
      </w:r>
    </w:p>
    <w:p/>
    <w:p>
      <w:r xmlns:w="http://schemas.openxmlformats.org/wordprocessingml/2006/main">
        <w:t xml:space="preserve">1. 창세기 17:15-21 - 아브라함을 많은 민족의 조상으로 삼으시겠다는 하나님의 언약.</w:t>
      </w:r>
    </w:p>
    <w:p/>
    <w:p>
      <w:r xmlns:w="http://schemas.openxmlformats.org/wordprocessingml/2006/main">
        <w:t xml:space="preserve">2. 로마서 4:16-25 – 나이가 많아 불가능함에도 불구하고 아들을 주시겠다는 하나님의 약속에 대한 아브라함의 믿음.</w:t>
      </w:r>
    </w:p>
    <w:p/>
    <w:p>
      <w:r xmlns:w="http://schemas.openxmlformats.org/wordprocessingml/2006/main">
        <w:t xml:space="preserve">대상 1:29 그들의 세대는 이러하니 이스마엘의 장자는 느바욧이요 그 다음은 게달과 앗브엘과 밉삼과</w:t>
      </w:r>
    </w:p>
    <w:p/>
    <w:p>
      <w:r xmlns:w="http://schemas.openxmlformats.org/wordprocessingml/2006/main">
        <w:t xml:space="preserve">이 구절은 이스마엘의 후손에 대해 논하고 있습니다.</w:t>
      </w:r>
    </w:p>
    <w:p/>
    <w:p>
      <w:r xmlns:w="http://schemas.openxmlformats.org/wordprocessingml/2006/main">
        <w:t xml:space="preserve">1. 조상과 유산의 중요성</w:t>
      </w:r>
    </w:p>
    <w:p/>
    <w:p>
      <w:r xmlns:w="http://schemas.openxmlformats.org/wordprocessingml/2006/main">
        <w:t xml:space="preserve">2. 약속을 이행하시는 하나님의 신실하심</w:t>
      </w:r>
    </w:p>
    <w:p/>
    <w:p>
      <w:r xmlns:w="http://schemas.openxmlformats.org/wordprocessingml/2006/main">
        <w:t xml:space="preserve">1. 창세기 17:20 - 이스마엘에 대하여는 내가 네 말을 들었노라 보라 내가 그에게 복을 주어 그로 생육하고 크게 번성하게 하리라 그가 열두 방백을 낳으리니 내가 그로 큰 나라를 이루게 하리라</w:t>
      </w:r>
    </w:p>
    <w:p/>
    <w:p>
      <w:r xmlns:w="http://schemas.openxmlformats.org/wordprocessingml/2006/main">
        <w:t xml:space="preserve">2. 히브리서 11:11 - 믿음으로 사라 자신도 나이 늙어 단산하였으나 잉태할 힘을 얻었고 아이를 낳았으니 이는 약속하신 이를 미쁘신 줄 알았음이라.</w:t>
      </w:r>
    </w:p>
    <w:p/>
    <w:p>
      <w:r xmlns:w="http://schemas.openxmlformats.org/wordprocessingml/2006/main">
        <w:t xml:space="preserve">대상 1:30 미스마와 두마와 맛사와 하닷과 데마와</w:t>
      </w:r>
    </w:p>
    <w:p/>
    <w:p>
      <w:r xmlns:w="http://schemas.openxmlformats.org/wordprocessingml/2006/main">
        <w:t xml:space="preserve">본문에는 이스마엘의 다섯 아들, 즉 미스마, 두마, 맛사, 하닷, 데마가 언급되어 있습니다.</w:t>
      </w:r>
    </w:p>
    <w:p/>
    <w:p>
      <w:r xmlns:w="http://schemas.openxmlformats.org/wordprocessingml/2006/main">
        <w:t xml:space="preserve">1. 하나님의 신실하심은 오늘날에도 많은 이스마엘의 후손들에게서 나타납니다.</w:t>
      </w:r>
    </w:p>
    <w:p/>
    <w:p>
      <w:r xmlns:w="http://schemas.openxmlformats.org/wordprocessingml/2006/main">
        <w:t xml:space="preserve">2. 많은 어려움 속에서도 포기하지 않은 이스마엘의 이야기에서 배울 수 있습니다.</w:t>
      </w:r>
    </w:p>
    <w:p/>
    <w:p>
      <w:r xmlns:w="http://schemas.openxmlformats.org/wordprocessingml/2006/main">
        <w:t xml:space="preserve">1. 창세기 16:11-12 – 이스마엘에게 하나님의 축복의 약속.</w:t>
      </w:r>
    </w:p>
    <w:p/>
    <w:p>
      <w:r xmlns:w="http://schemas.openxmlformats.org/wordprocessingml/2006/main">
        <w:t xml:space="preserve">2. 갈라디아서 4:28-31 – 이스마엘과 이삭의 의미에 대한 바울의 가르침.</w:t>
      </w:r>
    </w:p>
    <w:p/>
    <w:p>
      <w:r xmlns:w="http://schemas.openxmlformats.org/wordprocessingml/2006/main">
        <w:t xml:space="preserve">대상 1:31 여두르와 나비스와 게데마입니다. 이들은 이스마엘의 아들들이다.</w:t>
      </w:r>
    </w:p>
    <w:p/>
    <w:p>
      <w:r xmlns:w="http://schemas.openxmlformats.org/wordprocessingml/2006/main">
        <w:t xml:space="preserve">이스마엘에게는 여두르, 나비스, 게드마라는 세 아들이 있었습니다.</w:t>
      </w:r>
    </w:p>
    <w:p/>
    <w:p>
      <w:r xmlns:w="http://schemas.openxmlformats.org/wordprocessingml/2006/main">
        <w:t xml:space="preserve">1. 하나님의 약속: 이스마엘과 그의 아들들의 의미를 탐구합니다.</w:t>
      </w:r>
    </w:p>
    <w:p/>
    <w:p>
      <w:r xmlns:w="http://schemas.openxmlformats.org/wordprocessingml/2006/main">
        <w:t xml:space="preserve">2. 신실한 아버지: 이스마엘의 예를 살펴봅니다.</w:t>
      </w:r>
    </w:p>
    <w:p/>
    <w:p>
      <w:r xmlns:w="http://schemas.openxmlformats.org/wordprocessingml/2006/main">
        <w:t xml:space="preserve">1. 창세기 17:18-20 – 아브라함과 이스마엘에게 주신 하나님의 약속.</w:t>
      </w:r>
    </w:p>
    <w:p/>
    <w:p>
      <w:r xmlns:w="http://schemas.openxmlformats.org/wordprocessingml/2006/main">
        <w:t xml:space="preserve">2. 역대상 4:9-10 - 이스마엘 자손의 족보.</w:t>
      </w:r>
    </w:p>
    <w:p/>
    <w:p>
      <w:r xmlns:w="http://schemas.openxmlformats.org/wordprocessingml/2006/main">
        <w:t xml:space="preserve">대상 1:32 아브라함의 소실 그두라의 아들들은 시므란과 욕산과 므단과 미디안과 이스박과 수아를 낳았으며 욕산의 아들들, 스바와 드단.</w:t>
      </w:r>
    </w:p>
    <w:p/>
    <w:p>
      <w:r xmlns:w="http://schemas.openxmlformats.org/wordprocessingml/2006/main">
        <w:t xml:space="preserve">아브라함의 첩 그두라는 시므란, 욕산, 므단, 미디안, 이스박, 수아 여섯 아들을 낳았습니다. 욕산의 아들은 스바와 드단이다.</w:t>
      </w:r>
    </w:p>
    <w:p/>
    <w:p>
      <w:r xmlns:w="http://schemas.openxmlformats.org/wordprocessingml/2006/main">
        <w:t xml:space="preserve">1. 하나님의 약속은 예상치 못한 상황 속에서도 지속됩니다 - 역대상 1:32</w:t>
      </w:r>
    </w:p>
    <w:p/>
    <w:p>
      <w:r xmlns:w="http://schemas.openxmlformats.org/wordprocessingml/2006/main">
        <w:t xml:space="preserve">2. 모든 것이 합력하여 선을 이룬다 – 로마서 8:28</w:t>
      </w:r>
    </w:p>
    <w:p/>
    <w:p>
      <w:r xmlns:w="http://schemas.openxmlformats.org/wordprocessingml/2006/main">
        <w:t xml:space="preserve">1. 창세기 25:1-4 – 아브라함과 그두라의 관계</w:t>
      </w:r>
    </w:p>
    <w:p/>
    <w:p>
      <w:r xmlns:w="http://schemas.openxmlformats.org/wordprocessingml/2006/main">
        <w:t xml:space="preserve">2. 창세기 25:13-15 – 아브라함의 첩 그두라의 아들들</w:t>
      </w:r>
    </w:p>
    <w:p/>
    <w:p>
      <w:r xmlns:w="http://schemas.openxmlformats.org/wordprocessingml/2006/main">
        <w:t xml:space="preserve">대상 1:33 미디안 자손과 에바, 에벨, 헤녹, 아비다, 엘다아입니다. 이들은 모두 그두라의 자손이다.</w:t>
      </w:r>
    </w:p>
    <w:p/>
    <w:p>
      <w:r xmlns:w="http://schemas.openxmlformats.org/wordprocessingml/2006/main">
        <w:t xml:space="preserve">본문에는 그두라의 아들들 곧 에바, 에벨, 에녹, 아비다, 엘다아가 언급되어 있습니다.</w:t>
      </w:r>
    </w:p>
    <w:p/>
    <w:p>
      <w:r xmlns:w="http://schemas.openxmlformats.org/wordprocessingml/2006/main">
        <w:t xml:space="preserve">1. 자녀를 양육하시는 하나님의 신실하심</w:t>
      </w:r>
    </w:p>
    <w:p/>
    <w:p>
      <w:r xmlns:w="http://schemas.openxmlformats.org/wordprocessingml/2006/main">
        <w:t xml:space="preserve">2. 가족이 되는 축복</w:t>
      </w:r>
    </w:p>
    <w:p/>
    <w:p>
      <w:r xmlns:w="http://schemas.openxmlformats.org/wordprocessingml/2006/main">
        <w:t xml:space="preserve">1. 시편 68:6 - "하나님이 고독한 자들을 가족과 함께 살게 하시며 갇힌 자들을 인도하여 노래하게 하시고 패역한 자는 마른 땅에 거하느니라."</w:t>
      </w:r>
    </w:p>
    <w:p/>
    <w:p>
      <w:r xmlns:w="http://schemas.openxmlformats.org/wordprocessingml/2006/main">
        <w:t xml:space="preserve">2. 로마서 8:14-17 - “무릇 하나님의 영으로 인도함을 받는 사람은 곧 하나님의 자녀라 너희는 다시 무서워하는 종의 영을 받지 아니하고 양자의 영을 받았으니. 우리가 부르짖습니다 아바 아버지여 성령이 우리 영으로 더불어 우리가 하나님의 자녀인 것을 증거하시나니 자녀이면 또한 상속자 곧 하나님의 상속자요 그리스도와 함께 고난도 함께 받아야 할 것이니라 우리도 그와 함께 영광을 받게 하려 함이라."</w:t>
      </w:r>
    </w:p>
    <w:p/>
    <w:p>
      <w:r xmlns:w="http://schemas.openxmlformats.org/wordprocessingml/2006/main">
        <w:t xml:space="preserve">대상 1:34 아브라함은 이삭을 낳았습니다. 이삭의 아들들, 에서와 이스라엘.</w:t>
      </w:r>
    </w:p>
    <w:p/>
    <w:p>
      <w:r xmlns:w="http://schemas.openxmlformats.org/wordprocessingml/2006/main">
        <w:t xml:space="preserve">아브라함에게는 이삭과 에서라는 두 아들이 있었는데, 이삭이 이스라엘의 아버지였습니다.</w:t>
      </w:r>
    </w:p>
    <w:p/>
    <w:p>
      <w:r xmlns:w="http://schemas.openxmlformats.org/wordprocessingml/2006/main">
        <w:t xml:space="preserve">1. 아브라함의 지속적인 유산과 그의 아들들의 축복.</w:t>
      </w:r>
    </w:p>
    <w:p/>
    <w:p>
      <w:r xmlns:w="http://schemas.openxmlformats.org/wordprocessingml/2006/main">
        <w:t xml:space="preserve">2. 혈통의 중요성과 세대축복의 힘.</w:t>
      </w:r>
    </w:p>
    <w:p/>
    <w:p>
      <w:r xmlns:w="http://schemas.openxmlformats.org/wordprocessingml/2006/main">
        <w:t xml:space="preserve">1. 창세기 25:19-26 -- 에서와 야곱의 탄생.</w:t>
      </w:r>
    </w:p>
    <w:p/>
    <w:p>
      <w:r xmlns:w="http://schemas.openxmlformats.org/wordprocessingml/2006/main">
        <w:t xml:space="preserve">2. 로마서 9:10-13 -- 선택에 있어서 하나님의 선택의 목적.</w:t>
      </w:r>
    </w:p>
    <w:p/>
    <w:p>
      <w:r xmlns:w="http://schemas.openxmlformats.org/wordprocessingml/2006/main">
        <w:t xml:space="preserve">대상 1:35 에서의 아들들, 엘리바스, 르우엘, 여우스, 얄람, 고라입니다.</w:t>
      </w:r>
    </w:p>
    <w:p/>
    <w:p>
      <w:r xmlns:w="http://schemas.openxmlformats.org/wordprocessingml/2006/main">
        <w:t xml:space="preserve">이 구절에는 에서의 다섯 아들, 즉 엘리바스, 르우엘, 여우스, 얄람, 고라가 나옵니다.</w:t>
      </w:r>
    </w:p>
    <w:p/>
    <w:p>
      <w:r xmlns:w="http://schemas.openxmlformats.org/wordprocessingml/2006/main">
        <w:t xml:space="preserve">1. 하나님의 신실하심: 에서의 아들들을 살피심</w:t>
      </w:r>
    </w:p>
    <w:p/>
    <w:p>
      <w:r xmlns:w="http://schemas.openxmlformats.org/wordprocessingml/2006/main">
        <w:t xml:space="preserve">2. 조상으로부터 배우기: 에서의 유산을 실천하며 살아감</w:t>
      </w:r>
    </w:p>
    <w:p/>
    <w:p>
      <w:r xmlns:w="http://schemas.openxmlformats.org/wordprocessingml/2006/main">
        <w:t xml:space="preserve">1. 로마서 9:13 - 기록된바 내가 야곱은 사랑하고 에서는 미워하였다 하였느니라</w:t>
      </w:r>
    </w:p>
    <w:p/>
    <w:p>
      <w:r xmlns:w="http://schemas.openxmlformats.org/wordprocessingml/2006/main">
        <w:t xml:space="preserve">2. 에베소서 2:12-13 - 그 때에 너희는 그리스도 밖에 있었고 이스라엘 나라 밖의 사람이요 약속의 언약들에 대하여는 외인이요 세상에서 소망이 없고 하나님도 없는 자였음을 기억하라.</w:t>
      </w:r>
    </w:p>
    <w:p/>
    <w:p>
      <w:r xmlns:w="http://schemas.openxmlformats.org/wordprocessingml/2006/main">
        <w:t xml:space="preserve">대상 1:36 엘리바스의 아들들, 데만, 오말, 스비, 가담, 그나스, 딤나, 아말렉이라.</w:t>
      </w:r>
    </w:p>
    <w:p/>
    <w:p>
      <w:r xmlns:w="http://schemas.openxmlformats.org/wordprocessingml/2006/main">
        <w:t xml:space="preserve">이 구절에는 데만, 오말, 스비, 가담, 그나스, 딤나, 아말렉을 포함하는 엘리바스의 자손이 나열되어 있습니다.</w:t>
      </w:r>
    </w:p>
    <w:p/>
    <w:p>
      <w:r xmlns:w="http://schemas.openxmlformats.org/wordprocessingml/2006/main">
        <w:t xml:space="preserve">1. 하나님의 혈통을 통해 나타난 하나님의 신실하심</w:t>
      </w:r>
    </w:p>
    <w:p/>
    <w:p>
      <w:r xmlns:w="http://schemas.openxmlformats.org/wordprocessingml/2006/main">
        <w:t xml:space="preserve">2. 엘리바스 자손에 대한 연구</w:t>
      </w:r>
    </w:p>
    <w:p/>
    <w:p>
      <w:r xmlns:w="http://schemas.openxmlformats.org/wordprocessingml/2006/main">
        <w:t xml:space="preserve">1. 로마서 4:16-17 “그러므로 믿음에 달려 있으니 이는 그 약속을 은혜로 말미암고 그 약속을 율법에 굳게 지키는 자뿐 아니라 그 율법에 동참하는 자에게도 그의 모든 자손에게 보증되게 하려 하심이니라” 우리 모두의 조상인 아브라함의 믿음'</w:t>
      </w:r>
    </w:p>
    <w:p/>
    <w:p>
      <w:r xmlns:w="http://schemas.openxmlformats.org/wordprocessingml/2006/main">
        <w:t xml:space="preserve">2. 마태복음 1:1-17 - “아브라함과 다윗의 자손 예수 그리스도의 족보라 아브라함은 이삭의 아버지요 이삭은 야곱의 아버지이며 야곱은 유다와 그의 형제들... 그러므로 모든 대 수가 아브라함부터 다윗까지 열네 대요, 다윗부터 바벨론으로 이거할 때까지 열네 대요, 바벨론으로 이거한 후부터 그리스도까지 열네 대니라.”</w:t>
      </w:r>
    </w:p>
    <w:p/>
    <w:p>
      <w:r xmlns:w="http://schemas.openxmlformats.org/wordprocessingml/2006/main">
        <w:t xml:space="preserve">대상 1:37 르우엘의 아들들, 나핫, 세라, 삼마, 미사입니다.</w:t>
      </w:r>
    </w:p>
    <w:p/>
    <w:p>
      <w:r xmlns:w="http://schemas.openxmlformats.org/wordprocessingml/2006/main">
        <w:t xml:space="preserve">르우엘에게는 나핫, 세라, 삼마, 미사라는 네 명의 아들이 있었습니다.</w:t>
      </w:r>
    </w:p>
    <w:p/>
    <w:p>
      <w:r xmlns:w="http://schemas.openxmlformats.org/wordprocessingml/2006/main">
        <w:t xml:space="preserve">1. 좋은 아버지가 되기: 르우엘과 그의 아들들</w:t>
      </w:r>
    </w:p>
    <w:p/>
    <w:p>
      <w:r xmlns:w="http://schemas.openxmlformats.org/wordprocessingml/2006/main">
        <w:t xml:space="preserve">2. 가족의 중요성: 르우엘과 그의 아들들이 주는 교훈</w:t>
      </w:r>
    </w:p>
    <w:p/>
    <w:p>
      <w:r xmlns:w="http://schemas.openxmlformats.org/wordprocessingml/2006/main">
        <w:t xml:space="preserve">1. 에베소서 6:4 - 아버지 여러분, 여러분의 자녀를 노엽게 하지 마십시오. 대신 주님의 훈련과 훈계로 양육하십시오.</w:t>
      </w:r>
    </w:p>
    <w:p/>
    <w:p>
      <w:r xmlns:w="http://schemas.openxmlformats.org/wordprocessingml/2006/main">
        <w:t xml:space="preserve">2. 신명기 6:6-7 - 오늘 내가 너희에게 명하는 이 명령을 너희는 마음에 새기라. 자녀에게 감동을 주십시오. 집에 앉아 있을 때에도, 길을 걸을 때에도, 누워 있을 때에도, 일어날 때에도 그들에 관해 이야기하십시오.</w:t>
      </w:r>
    </w:p>
    <w:p/>
    <w:p>
      <w:r xmlns:w="http://schemas.openxmlformats.org/wordprocessingml/2006/main">
        <w:t xml:space="preserve">대상 1:38 세일의 아들들, 로단, 소발, 시브온, 아나, 디손, 에살, 디산이라.</w:t>
      </w:r>
    </w:p>
    <w:p/>
    <w:p>
      <w:r xmlns:w="http://schemas.openxmlformats.org/wordprocessingml/2006/main">
        <w:t xml:space="preserve">이 구절에는 세일의 후손인 로단, 소발, 시브온, 아나, 디손, 에살, 디산이 나열되어 있습니다.</w:t>
      </w:r>
    </w:p>
    <w:p/>
    <w:p>
      <w:r xmlns:w="http://schemas.openxmlformats.org/wordprocessingml/2006/main">
        <w:t xml:space="preserve">1. 세대별 축복의 힘: 하나님께서 그분의 왕국을 발전시키기 위해 가족을 사용하시는 방법</w:t>
      </w:r>
    </w:p>
    <w:p/>
    <w:p>
      <w:r xmlns:w="http://schemas.openxmlformats.org/wordprocessingml/2006/main">
        <w:t xml:space="preserve">2. 자기 백성에 대한 하나님의 약속: 아브라함 언약에 관한 연구</w:t>
      </w:r>
    </w:p>
    <w:p/>
    <w:p>
      <w:r xmlns:w="http://schemas.openxmlformats.org/wordprocessingml/2006/main">
        <w:t xml:space="preserve">1. 창세기 12:2-3; 내가 너로 큰 민족을 이루고 네게 복을 주어 네 이름을 창대하게 하리니 너는 복의 근원이 될지라 너를 축복하는 자에게는 내가 복을 내리고 너를 모욕하는 자에게는 내가 저주하리니 땅의 모든 족속이 너로 말미암아 복을 얻을 것이라.</w:t>
      </w:r>
    </w:p>
    <w:p/>
    <w:p>
      <w:r xmlns:w="http://schemas.openxmlformats.org/wordprocessingml/2006/main">
        <w:t xml:space="preserve">2. 히브리서 11:8-12; 믿음으로 아브라함은 부르심을 받았을 때에 순종하여 장래 유업으로 받을 땅으로 나아갈새 그리고 그는 자기가 어디로 가는지도 모르고 나갔습니다. 믿음으로 그는 타국 땅에 있는 것같이 약속의 땅에 가서 동일한 약속을 함께 유업으로 받은 이삭과 야곱과 함께 장막에 거하였느니라. 그는 하나님께서 설계하시고 지으실 터가 있는 성을 바랐기 때문입니다. 믿음으로 사라 자신도 나이 늙어 단산하였으나 잉태하는 힘을 얻었으니 이는 약속하신 이를 미쁘신 줄 알았음이라. 그러므로 죽은 자와 다름없는 한 사람에게서 하늘의 별과 같고 바닷가의 모래와 같이 셀 수 없이 많은 자손이 태어났느니라.</w:t>
      </w:r>
    </w:p>
    <w:p/>
    <w:p>
      <w:r xmlns:w="http://schemas.openxmlformats.org/wordprocessingml/2006/main">
        <w:t xml:space="preserve">대상 1:39 로단의 아들들, Hori와 Homam: 그리고 Timna는 Lotan의 여동생이었습니다.</w:t>
      </w:r>
    </w:p>
    <w:p/>
    <w:p>
      <w:r xmlns:w="http://schemas.openxmlformats.org/wordprocessingml/2006/main">
        <w:t xml:space="preserve">이 구절은 로단의 아들들과 그의 누이 딤나를 언급하고 있습니다.</w:t>
      </w:r>
    </w:p>
    <w:p/>
    <w:p>
      <w:r xmlns:w="http://schemas.openxmlformats.org/wordprocessingml/2006/main">
        <w:t xml:space="preserve">1. 가족간의 유대감과 형제자매의 영향력.</w:t>
      </w:r>
    </w:p>
    <w:p/>
    <w:p>
      <w:r xmlns:w="http://schemas.openxmlformats.org/wordprocessingml/2006/main">
        <w:t xml:space="preserve">2. 우리 삶에서 사랑과 지원의 힘.</w:t>
      </w:r>
    </w:p>
    <w:p/>
    <w:p>
      <w:r xmlns:w="http://schemas.openxmlformats.org/wordprocessingml/2006/main">
        <w:t xml:space="preserve">1. 창세기 19:30-38 롯과 그의 딸들은 소돔과 고모라에서 도망칩니다.</w:t>
      </w:r>
    </w:p>
    <w:p/>
    <w:p>
      <w:r xmlns:w="http://schemas.openxmlformats.org/wordprocessingml/2006/main">
        <w:t xml:space="preserve">2. 잠언 17:17 친구는 항상 사랑합니다.</w:t>
      </w:r>
    </w:p>
    <w:p/>
    <w:p>
      <w:r xmlns:w="http://schemas.openxmlformats.org/wordprocessingml/2006/main">
        <w:t xml:space="preserve">대상 1:40 소발의 아들들, 알리안, 마나핫, 에발, 스비, 오남입니다. 시브온의 아들들, 아야, 그리고 아나.</w:t>
      </w:r>
    </w:p>
    <w:p/>
    <w:p>
      <w:r xmlns:w="http://schemas.openxmlformats.org/wordprocessingml/2006/main">
        <w:t xml:space="preserve">역대상 1장 40절에는 소발과 알랸과 마나핫과 에발과 스비와 오남의 아들들과 시브온과 아야와 아나의 아들들이 나열되어 있습니다.</w:t>
      </w:r>
    </w:p>
    <w:p/>
    <w:p>
      <w:r xmlns:w="http://schemas.openxmlformats.org/wordprocessingml/2006/main">
        <w:t xml:space="preserve">1. 하나님의 신실한 공급: 우리의 필요를 공급하시는 하나님을 신뢰함</w:t>
      </w:r>
    </w:p>
    <w:p/>
    <w:p>
      <w:r xmlns:w="http://schemas.openxmlformats.org/wordprocessingml/2006/main">
        <w:t xml:space="preserve">2. 하나님의 계획을 따르기: 우리 삶에 대한 하나님의 인도를 신뢰함</w:t>
      </w:r>
    </w:p>
    <w:p/>
    <w:p>
      <w:r xmlns:w="http://schemas.openxmlformats.org/wordprocessingml/2006/main">
        <w:t xml:space="preserve">1.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2. 시편 16:11 - "주께서 생명의 길을 내게 보이시니 주 앞에서 기쁨으로 나를 채우시며 주의 오른쪽에서 영원한 즐거움으로 충만하게 하리이다."</w:t>
      </w:r>
    </w:p>
    <w:p/>
    <w:p>
      <w:r xmlns:w="http://schemas.openxmlformats.org/wordprocessingml/2006/main">
        <w:t xml:space="preserve">대상 1:41 아나의 아들들, 디숀. 디손의 아들들, 아므람과 에스반과 이드란과 그란입니다.</w:t>
      </w:r>
    </w:p>
    <w:p/>
    <w:p>
      <w:r xmlns:w="http://schemas.openxmlformats.org/wordprocessingml/2006/main">
        <w:t xml:space="preserve">이 구절은 아나의 아들 디손, 아므람, 에스반, 이드란, 그란을 묘사하고 있습니다.</w:t>
      </w:r>
    </w:p>
    <w:p/>
    <w:p>
      <w:r xmlns:w="http://schemas.openxmlformats.org/wordprocessingml/2006/main">
        <w:t xml:space="preserve">1. 가족의 중요성: 아나와 그 후손들에게서 배우다</w:t>
      </w:r>
    </w:p>
    <w:p/>
    <w:p>
      <w:r xmlns:w="http://schemas.openxmlformats.org/wordprocessingml/2006/main">
        <w:t xml:space="preserve">2. 자기 백성을 향한 하나님의 신실하심: 아나의 혈통</w:t>
      </w:r>
    </w:p>
    <w:p/>
    <w:p>
      <w:r xmlns:w="http://schemas.openxmlformats.org/wordprocessingml/2006/main">
        <w:t xml:space="preserve">1. 시편 127:3-5 - “보라 자식들은 여호와의 기업이요 태의 열매는 상급이로다 청년의 자녀는 용사의 손에 있는 화살 같으니 자기를 가득 채우는 자는 복이 있도다 그들과 함께 떨라 그가 성문에서 그 원수들과 말할 때에 부끄러움을 당하지 아니하리라</w:t>
      </w:r>
    </w:p>
    <w:p/>
    <w:p>
      <w:r xmlns:w="http://schemas.openxmlformats.org/wordprocessingml/2006/main">
        <w:t xml:space="preserve">2. 에베소서 6:4 - “아비들아 너희 자녀를 노엽게 하지 말고 오직 주의 교양과 훈계로 양육하라.”</w:t>
      </w:r>
    </w:p>
    <w:p/>
    <w:p>
      <w:r xmlns:w="http://schemas.openxmlformats.org/wordprocessingml/2006/main">
        <w:t xml:space="preserve">대상 1:42 에셀 자손, 빌한, 자반, 자칸. 디산의 아들들, 우즈와 아란.</w:t>
      </w:r>
    </w:p>
    <w:p/>
    <w:p>
      <w:r xmlns:w="http://schemas.openxmlformats.org/wordprocessingml/2006/main">
        <w:t xml:space="preserve">이 구절에는 에셀의 아들인 빌한과 사완과 야간과 디산의 아들인 우스와 아란이 기록되어 있습니다.</w:t>
      </w:r>
    </w:p>
    <w:p/>
    <w:p>
      <w:r xmlns:w="http://schemas.openxmlformats.org/wordprocessingml/2006/main">
        <w:t xml:space="preserve">1. 하나님은 우리 가족의 궁극적인 공급자이십니다 - 역대상 1:42</w:t>
      </w:r>
    </w:p>
    <w:p/>
    <w:p>
      <w:r xmlns:w="http://schemas.openxmlformats.org/wordprocessingml/2006/main">
        <w:t xml:space="preserve">2. 조상을 공경하는 것의 중요성 - 역대상 1:42</w:t>
      </w:r>
    </w:p>
    <w:p/>
    <w:p>
      <w:r xmlns:w="http://schemas.openxmlformats.org/wordprocessingml/2006/main">
        <w:t xml:space="preserve">1. 시편 68:6 - "하나님이 고독한 자들을 가족과 함께 살게 하시며 갇힌 자들을 인도하여 노래하게 하시고 패역한 자는 마른 땅에 거하느니라."</w:t>
      </w:r>
    </w:p>
    <w:p/>
    <w:p>
      <w:r xmlns:w="http://schemas.openxmlformats.org/wordprocessingml/2006/main">
        <w:t xml:space="preserve">2. 에베소서 6:1-3 “자녀들아 너희 부모를 주 안에서 순종하라 이것이 옳으니라 네 아버지와 어머니를 공경하라 약속으로 첫 계명이니 이는 네가 잘 되고 누리게 하려 함이라” 땅에서의 장수.</w:t>
      </w:r>
    </w:p>
    <w:p/>
    <w:p>
      <w:r xmlns:w="http://schemas.openxmlformats.org/wordprocessingml/2006/main">
        <w:t xml:space="preserve">대상 1:43 이스라엘 자손을 다스리는 왕이 있기 전에 에돔 땅을 다스리던 왕들은 이러하니라 브올의 아들 벨라니 그의 도성 이름은 딘하바더라</w:t>
      </w:r>
    </w:p>
    <w:p/>
    <w:p>
      <w:r xmlns:w="http://schemas.openxmlformats.org/wordprocessingml/2006/main">
        <w:t xml:space="preserve">이스라엘 자손을 다스리는 왕이 있기 전에 브올의 아들 벨라가 에돔 땅의 왕이 되었는데 그의 성읍은 딘하바였습니다.</w:t>
      </w:r>
    </w:p>
    <w:p/>
    <w:p>
      <w:r xmlns:w="http://schemas.openxmlformats.org/wordprocessingml/2006/main">
        <w:t xml:space="preserve">1. 하나님은 정치적인 문제에서도 주권을 갖고 계십니다.</w:t>
      </w:r>
    </w:p>
    <w:p/>
    <w:p>
      <w:r xmlns:w="http://schemas.openxmlformats.org/wordprocessingml/2006/main">
        <w:t xml:space="preserve">2. 하나님은 여전히 모든 것을 주관하고 계십니다.</w:t>
      </w:r>
    </w:p>
    <w:p/>
    <w:p>
      <w:r xmlns:w="http://schemas.openxmlformats.org/wordprocessingml/2006/main">
        <w:t xml:space="preserve">1. 시편 103:19 - 여호와께서 그 보좌를 하늘에 세우시고 그 왕권으로 만유를 다스리시도다</w:t>
      </w:r>
    </w:p>
    <w:p/>
    <w:p>
      <w:r xmlns:w="http://schemas.openxmlformats.org/wordprocessingml/2006/main">
        <w:t xml:space="preserve">2. 다니엘 2:21 – 그는 땅의 모든 왕국의 주권을 그의 손에 가지고 있는 하나님이십니다.</w:t>
      </w:r>
    </w:p>
    <w:p/>
    <w:p>
      <w:r xmlns:w="http://schemas.openxmlformats.org/wordprocessingml/2006/main">
        <w:t xml:space="preserve">대상 1:44 벨라가 죽으매 보스라 세라의 아들 요밥이 대신하여 왕이 되니라</w:t>
      </w:r>
    </w:p>
    <w:p/>
    <w:p>
      <w:r xmlns:w="http://schemas.openxmlformats.org/wordprocessingml/2006/main">
        <w:t xml:space="preserve">유다의 벨라가 죽고 보스라의 요밥이 대신하여 왕이 되니라.</w:t>
      </w:r>
    </w:p>
    <w:p/>
    <w:p>
      <w:r xmlns:w="http://schemas.openxmlformats.org/wordprocessingml/2006/main">
        <w:t xml:space="preserve">1. 하나님의 계획: 왕위 계승이 주는 교훈</w:t>
      </w:r>
    </w:p>
    <w:p/>
    <w:p>
      <w:r xmlns:w="http://schemas.openxmlformats.org/wordprocessingml/2006/main">
        <w:t xml:space="preserve">2. 왕들의 삶에 나타난 하나님의 주권</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75:6-7 - 이는 동쪽에서나 서쪽에서나 광야에서 오는 것이 아니요 오직 심판하시는 이는 하나님이시니 하나를 낮추시고 하나를 높이시느니라.</w:t>
      </w:r>
    </w:p>
    <w:p/>
    <w:p>
      <w:r xmlns:w="http://schemas.openxmlformats.org/wordprocessingml/2006/main">
        <w:t xml:space="preserve">대상 1:45 요밥이 죽으매 데만 족속의 땅 후삼이 그를 대신하여 왕이 되니라</w:t>
      </w:r>
    </w:p>
    <w:p/>
    <w:p>
      <w:r xmlns:w="http://schemas.openxmlformats.org/wordprocessingml/2006/main">
        <w:t xml:space="preserve">요밥이 죽자 데만 족속 후삼이 왕이 되었습니다.</w:t>
      </w:r>
    </w:p>
    <w:p/>
    <w:p>
      <w:r xmlns:w="http://schemas.openxmlformats.org/wordprocessingml/2006/main">
        <w:t xml:space="preserve">1: 우리는 죽음 앞에서도 하나님께 충실해야 합니다. 왜냐하면 하나님께서 우리를 대신할 것을 마련해 주실 것이기 때문입니다.</w:t>
      </w:r>
    </w:p>
    <w:p/>
    <w:p>
      <w:r xmlns:w="http://schemas.openxmlformats.org/wordprocessingml/2006/main">
        <w:t xml:space="preserve">2: 우리는 우리가 이생을 떠날 때에도 하나님께서 항상 우리를 공급해 주실 것임을 믿을 수 있습니다.</w:t>
      </w:r>
    </w:p>
    <w:p/>
    <w:p>
      <w:r xmlns:w="http://schemas.openxmlformats.org/wordprocessingml/2006/main">
        <w:t xml:space="preserve">고린도전서 1:51-57 - 보라! 나는 당신에게 비밀을 알려줍니다. 우리가 다 잠잘 것이 아니요 마지막 나팔에 순식간에 눈 깜짝할 사이에 다 변화되리라. 나팔 소리가 나매 죽은 자들이 썩지 아니할 것으로 다시 살고 우리도 변화하리로다.</w:t>
      </w:r>
    </w:p>
    <w:p/>
    <w:p>
      <w:r xmlns:w="http://schemas.openxmlformats.org/wordprocessingml/2006/main">
        <w:t xml:space="preserve">2: 시편 16:11 - 당신께서는 나에게 생명의 길을 알려 주셨습니다. 당신 앞에는 기쁨이 충만합니다. 당신 오른쪽에는 영원한 즐거움이 있습니다.</w:t>
      </w:r>
    </w:p>
    <w:p/>
    <w:p>
      <w:r xmlns:w="http://schemas.openxmlformats.org/wordprocessingml/2006/main">
        <w:t xml:space="preserve">대상 1:46 후삼이 죽으매 브닷의 아들 하닷이 대신하여 왕이 되었으니 그는 모압 들에서 미디안 사람을 쳤고 그의 도성 이름은 아윗이었더라</w:t>
      </w:r>
    </w:p>
    <w:p/>
    <w:p>
      <w:r xmlns:w="http://schemas.openxmlformats.org/wordprocessingml/2006/main">
        <w:t xml:space="preserve">브닷의 아들 하닷이 후삼을 대신하여 왕이 되었고 그의 성읍은 아윗이라 불렸더라.</w:t>
      </w:r>
    </w:p>
    <w:p/>
    <w:p>
      <w:r xmlns:w="http://schemas.openxmlformats.org/wordprocessingml/2006/main">
        <w:t xml:space="preserve">1. 리더십의 필요성</w:t>
      </w:r>
    </w:p>
    <w:p/>
    <w:p>
      <w:r xmlns:w="http://schemas.openxmlformats.org/wordprocessingml/2006/main">
        <w:t xml:space="preserve">2. 유산의 중요성</w:t>
      </w:r>
    </w:p>
    <w:p/>
    <w:p>
      <w:r xmlns:w="http://schemas.openxmlformats.org/wordprocessingml/2006/main">
        <w:t xml:space="preserve">1. 잠언 11:14 - “지도가 없으면 백성이 망하여도 모사가 많으면 평안을 누리느니라.”</w:t>
      </w:r>
    </w:p>
    <w:p/>
    <w:p>
      <w:r xmlns:w="http://schemas.openxmlformats.org/wordprocessingml/2006/main">
        <w:t xml:space="preserve">2. 디모데후서 2:2 - “또 네가 많은 증인 앞에서 내게 들은 바를 충성된 사람들에게 부탁하라 저희가 또 다른 사람들을 가르칠 수 있으리라.”</w:t>
      </w:r>
    </w:p>
    <w:p/>
    <w:p>
      <w:r xmlns:w="http://schemas.openxmlformats.org/wordprocessingml/2006/main">
        <w:t xml:space="preserve">대상 1:47 하닷이 죽으매 마스레가 삼라가 그를 대신하여 왕이 되니라</w:t>
      </w:r>
    </w:p>
    <w:p/>
    <w:p>
      <w:r xmlns:w="http://schemas.openxmlformats.org/wordprocessingml/2006/main">
        <w:t xml:space="preserve">에돔 왕 하닷이 죽고 마스레가의 삼라가 왕위를 계승하였습니다.</w:t>
      </w:r>
    </w:p>
    <w:p/>
    <w:p>
      <w:r xmlns:w="http://schemas.openxmlformats.org/wordprocessingml/2006/main">
        <w:t xml:space="preserve">1. 리더십 전환의 중요성</w:t>
      </w:r>
    </w:p>
    <w:p/>
    <w:p>
      <w:r xmlns:w="http://schemas.openxmlformats.org/wordprocessingml/2006/main">
        <w:t xml:space="preserve">2. 변화하는 시대에 대한 하나님의 신실하심</w:t>
      </w:r>
    </w:p>
    <w:p/>
    <w:p>
      <w:r xmlns:w="http://schemas.openxmlformats.org/wordprocessingml/2006/main">
        <w:t xml:space="preserve">1. 시편 145:4 - 한 세대가 주의 행사를 다른 세대에게 찬양하고 주의 능한 일을 선포하리이다.</w:t>
      </w:r>
    </w:p>
    <w:p/>
    <w:p>
      <w:r xmlns:w="http://schemas.openxmlformats.org/wordprocessingml/2006/main">
        <w:t xml:space="preserve">2. 전도서 3:1-8 - 천하에 범사에 기한이 있고 모든 목적이 이룰 때가 있나니</w:t>
      </w:r>
    </w:p>
    <w:p/>
    <w:p>
      <w:r xmlns:w="http://schemas.openxmlformats.org/wordprocessingml/2006/main">
        <w:t xml:space="preserve">대상 1:48 삼라가 죽으매 강 가 르호봇 사울이 대신하여 왕이 되니라</w:t>
      </w:r>
    </w:p>
    <w:p/>
    <w:p>
      <w:r xmlns:w="http://schemas.openxmlformats.org/wordprocessingml/2006/main">
        <w:t xml:space="preserve">삼라가 죽고 강가 르호봇 사울이 대신하여 왕이 되었습니다.</w:t>
      </w:r>
    </w:p>
    <w:p/>
    <w:p>
      <w:r xmlns:w="http://schemas.openxmlformats.org/wordprocessingml/2006/main">
        <w:t xml:space="preserve">1. 하나님의 주권의 능력: 하나님의 계획은 어떻게 막을 수 없는가</w:t>
      </w:r>
    </w:p>
    <w:p/>
    <w:p>
      <w:r xmlns:w="http://schemas.openxmlformats.org/wordprocessingml/2006/main">
        <w:t xml:space="preserve">2. 하나님의 주권: 그 무엇도 하나님의 뜻을 거스를 수 없다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46:10-11 - 나는 종말을 처음부터, 영원부터 알게 하노라. 나는 말한다: 나의 목적은 설 것이고 나는 내가 원하는 모든 것을 행할 것이다.</w:t>
      </w:r>
    </w:p>
    <w:p/>
    <w:p>
      <w:r xmlns:w="http://schemas.openxmlformats.org/wordprocessingml/2006/main">
        <w:t xml:space="preserve">대상 1:49 사울이 죽으매 악볼의 아들 바알하난이 대신하여 왕이 되니라</w:t>
      </w:r>
    </w:p>
    <w:p/>
    <w:p>
      <w:r xmlns:w="http://schemas.openxmlformats.org/wordprocessingml/2006/main">
        <w:t xml:space="preserve">사울이 죽고 악볼의 아들 바알하난이 왕이 되었습니다.</w:t>
      </w:r>
    </w:p>
    <w:p/>
    <w:p>
      <w:r xmlns:w="http://schemas.openxmlformats.org/wordprocessingml/2006/main">
        <w:t xml:space="preserve">1. 유산의 힘 - 주어진 것을 최대한 활용하는 방법</w:t>
      </w:r>
    </w:p>
    <w:p/>
    <w:p>
      <w:r xmlns:w="http://schemas.openxmlformats.org/wordprocessingml/2006/main">
        <w:t xml:space="preserve">2. 사울왕에서 바알하난왕까지 - 리더십의 부침</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마태복음 6:26-27 - 공중의 새를 보십시오. 심지도 않고 거두지도 않고 창고에 모아두지도 아니하되 너희 하늘 아버지께서 먹이시느니라. 너희는 그들보다 훨씬 귀하지 아니하냐? 너희 중에 누가 걱정함으로써 너희 생명을 한 시간이라도 더할 수 있겠느냐?</w:t>
      </w:r>
    </w:p>
    <w:p/>
    <w:p>
      <w:r xmlns:w="http://schemas.openxmlformats.org/wordprocessingml/2006/main">
        <w:t xml:space="preserve">대상 1:50 바알하난이 죽으매 하닷이 그를 대신하여 왕이 되니라 그의 도성 이름은 배라 그의 아내의 이름은 므헤다벨이니 마드렛의 딸이요 메사합의 딸이더라</w:t>
      </w:r>
    </w:p>
    <w:p/>
    <w:p>
      <w:r xmlns:w="http://schemas.openxmlformats.org/wordprocessingml/2006/main">
        <w:t xml:space="preserve">하닷은 바알하난이 죽은 후 왕좌를 차지했으며 그의 도시는 파이(Pai)라고 불리고 그의 아내의 이름은 므헤다벨(Mehetabel)이라고 불립니다.</w:t>
      </w:r>
    </w:p>
    <w:p/>
    <w:p>
      <w:r xmlns:w="http://schemas.openxmlformats.org/wordprocessingml/2006/main">
        <w:t xml:space="preserve">1. 하나님의 주권: 하나님이 어떻게 통치하고 통치하시는가</w:t>
      </w:r>
    </w:p>
    <w:p/>
    <w:p>
      <w:r xmlns:w="http://schemas.openxmlformats.org/wordprocessingml/2006/main">
        <w:t xml:space="preserve">2. 결혼을 위한 하나님의 계획: 순종을 통한 축복</w:t>
      </w:r>
    </w:p>
    <w:p/>
    <w:p>
      <w:r xmlns:w="http://schemas.openxmlformats.org/wordprocessingml/2006/main">
        <w:t xml:space="preserve">1. 로마서 13:1-7</w:t>
      </w:r>
    </w:p>
    <w:p/>
    <w:p>
      <w:r xmlns:w="http://schemas.openxmlformats.org/wordprocessingml/2006/main">
        <w:t xml:space="preserve">2. 에베소서 5:22-33</w:t>
      </w:r>
    </w:p>
    <w:p/>
    <w:p>
      <w:r xmlns:w="http://schemas.openxmlformats.org/wordprocessingml/2006/main">
        <w:t xml:space="preserve">대상 1:51 하닷도 죽었습니다. 그리고 에돔의 공작들은 다음과 같다. 팀나 공작, 알리아 공작, 여뎃 공작,</w:t>
      </w:r>
    </w:p>
    <w:p/>
    <w:p>
      <w:r xmlns:w="http://schemas.openxmlformats.org/wordprocessingml/2006/main">
        <w:t xml:space="preserve">에돔 왕 하닷이 죽었다.</w:t>
      </w:r>
    </w:p>
    <w:p/>
    <w:p>
      <w:r xmlns:w="http://schemas.openxmlformats.org/wordprocessingml/2006/main">
        <w:t xml:space="preserve">1. 인생을 당연하게 여기지 마십시오.</w:t>
      </w:r>
    </w:p>
    <w:p/>
    <w:p>
      <w:r xmlns:w="http://schemas.openxmlformats.org/wordprocessingml/2006/main">
        <w:t xml:space="preserve">2. 하다드와 같은 의로운 사람들의 발자취를 따르십시오.</w:t>
      </w:r>
    </w:p>
    <w:p/>
    <w:p>
      <w:r xmlns:w="http://schemas.openxmlformats.org/wordprocessingml/2006/main">
        <w:t xml:space="preserve">1. 야고보서 4:13-15</w:t>
      </w:r>
    </w:p>
    <w:p/>
    <w:p>
      <w:r xmlns:w="http://schemas.openxmlformats.org/wordprocessingml/2006/main">
        <w:t xml:space="preserve">2. 로마서 13:1-7</w:t>
      </w:r>
    </w:p>
    <w:p/>
    <w:p>
      <w:r xmlns:w="http://schemas.openxmlformats.org/wordprocessingml/2006/main">
        <w:t xml:space="preserve">대상 1:52 오홀리바마 공작, 엘라 공작, 비논 공작,</w:t>
      </w:r>
    </w:p>
    <w:p/>
    <w:p>
      <w:r xmlns:w="http://schemas.openxmlformats.org/wordprocessingml/2006/main">
        <w:t xml:space="preserve">이것은 에서의 아들 엘리바스의 자손인 에돔 자손의 계보이다.</w:t>
      </w:r>
    </w:p>
    <w:p/>
    <w:p>
      <w:r xmlns:w="http://schemas.openxmlformats.org/wordprocessingml/2006/main">
        <w:t xml:space="preserve">1. 하나님의 계획에 대한 신뢰: 에돔 후손의 신앙 탐구</w:t>
      </w:r>
    </w:p>
    <w:p/>
    <w:p>
      <w:r xmlns:w="http://schemas.openxmlformats.org/wordprocessingml/2006/main">
        <w:t xml:space="preserve">2. 인내심을 갖고 주님을 기다리다: 엘리바스와 그의 아들들의 예</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야고보서 1:2-3 - 내 형제들아, 너희가 여러 가지 시험을 당하거든 온전히 기쁘게 여기라. 너희 믿음의 시련이 인내를 이루는 줄 너희가 알지어다</w:t>
      </w:r>
    </w:p>
    <w:p/>
    <w:p>
      <w:r xmlns:w="http://schemas.openxmlformats.org/wordprocessingml/2006/main">
        <w:t xml:space="preserve">대상 1:53 그나스 족장, 데만 족장, 밉살 족장,</w:t>
      </w:r>
    </w:p>
    <w:p/>
    <w:p>
      <w:r xmlns:w="http://schemas.openxmlformats.org/wordprocessingml/2006/main">
        <w:t xml:space="preserve">이 구절은 Duke Kenaz, Duke Teman 및 Duke Mibzar의 세 공작의 목록입니다.</w:t>
      </w:r>
    </w:p>
    <w:p/>
    <w:p>
      <w:r xmlns:w="http://schemas.openxmlformats.org/wordprocessingml/2006/main">
        <w:t xml:space="preserve">1. 지도자를 공경하는 것의 중요성.</w:t>
      </w:r>
    </w:p>
    <w:p/>
    <w:p>
      <w:r xmlns:w="http://schemas.openxmlformats.org/wordprocessingml/2006/main">
        <w:t xml:space="preserve">2. 다양성의 아름다움과 우리가 서로에게서 배울 수 있는 방법.</w:t>
      </w:r>
    </w:p>
    <w:p/>
    <w:p>
      <w:r xmlns:w="http://schemas.openxmlformats.org/wordprocessingml/2006/main">
        <w:t xml:space="preserve">1. 디도서 3:1 - 정사와 권세 잡은 자들에게 복종하고 순종하며 모든 선한 일 행할 준비를 하게 함을 생각하게 하라.</w:t>
      </w:r>
    </w:p>
    <w:p/>
    <w:p>
      <w:r xmlns:w="http://schemas.openxmlformats.org/wordprocessingml/2006/main">
        <w:t xml:space="preserve">2. 베드로전서 2:17 – 모든 사람을 존경하십시오. 형제애를 사랑하십시오. 신을 경외하다. 왕을 존경하십시오.</w:t>
      </w:r>
    </w:p>
    <w:p/>
    <w:p>
      <w:r xmlns:w="http://schemas.openxmlformats.org/wordprocessingml/2006/main">
        <w:t xml:space="preserve">역대상 1:54 막디엘 족장, 이람 족장. 이들은 에돔의 공작들이다.</w:t>
      </w:r>
    </w:p>
    <w:p/>
    <w:p>
      <w:r xmlns:w="http://schemas.openxmlformats.org/wordprocessingml/2006/main">
        <w:t xml:space="preserve">역대기상의 이 구절에서는 에돔의 왕들의 이름이 나옵니다.</w:t>
      </w:r>
    </w:p>
    <w:p/>
    <w:p>
      <w:r xmlns:w="http://schemas.openxmlformats.org/wordprocessingml/2006/main">
        <w:t xml:space="preserve">1. 하나님은 우리 각 사람을 위한 계획을 갖고 계십니다.</w:t>
      </w:r>
    </w:p>
    <w:p/>
    <w:p>
      <w:r xmlns:w="http://schemas.openxmlformats.org/wordprocessingml/2006/main">
        <w:t xml:space="preserve">2. 모든 사람은 하나님의 왕국에서 해야 할 역할이 있습니다.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역대기상 2장에서는 족보 기록이 이어지며, 주로 이스라엘(야곱)의 자손인 유다, 시므온, 레위를 거쳐 나온 자손들에 초점을 맞춥니다. 또한 이스라엘 역사에서 중요한 인물이 될 다윗의 혈통을 강조합니다.</w:t>
      </w:r>
    </w:p>
    <w:p/>
    <w:p>
      <w:r xmlns:w="http://schemas.openxmlformats.org/wordprocessingml/2006/main">
        <w:t xml:space="preserve">첫 번째 문단: 이 장은 르우벤, 시므온, 레위, 유다, 잇사갈, 스불론, 단, 납달리, 갓, 아셀, 요셉(에브라임과 므낫세), 베냐민을 포함한 이스라엘(야곱)의 아들들의 목록으로 시작됩니다(대상 2). :1-2).</w:t>
      </w:r>
    </w:p>
    <w:p/>
    <w:p>
      <w:r xmlns:w="http://schemas.openxmlformats.org/wordprocessingml/2006/main">
        <w:t xml:space="preserve">두 번째 단락: 이야기는 유다의 후손에 초점을 맞춥니다. 이 책에는 유다의 아들 엘, 오난(자식이 없이 죽음), 셀라와 그들의 자손에 대한 자세한 기록이 나와 있습니다. 또한 다말과 유다와의 관계에서 나온 그녀의 자녀인 베레스와 세라에 대해서도 언급합니다(대상 2:3-4).</w:t>
      </w:r>
    </w:p>
    <w:p/>
    <w:p>
      <w:r xmlns:w="http://schemas.openxmlformats.org/wordprocessingml/2006/main">
        <w:t xml:space="preserve">세 번째 문단: 이 족보는 유다 지파에서 가장 뛰어난 지파인 베레스의 후손에 대한 이야기로 계속됩니다. 이 책은 이스라엘의 유명한 왕 다윗과 그의 아들들에게 도달할 때까지 여러 세대를 거쳐 그들의 혈통을 추적합니다(대상 2:5-15).</w:t>
      </w:r>
    </w:p>
    <w:p/>
    <w:p>
      <w:r xmlns:w="http://schemas.openxmlformats.org/wordprocessingml/2006/main">
        <w:t xml:space="preserve">넷째 단락: 이야기는 야곱의 또 다른 아들 시므온의 후손을 강조하고 그들의 가족과 영토에 대한 세부 사항을 제공하는 방향으로 전환됩니다. 여기에는 다윗이 왕이었을 때 저주한 것으로 알려진 유명한 인물인 시므이에 대한 언급이 포함됩니다(대상 2:16-17).</w:t>
      </w:r>
    </w:p>
    <w:p/>
    <w:p>
      <w:r xmlns:w="http://schemas.openxmlformats.org/wordprocessingml/2006/main">
        <w:t xml:space="preserve">5번째 문단: 이 장은 이스라엘에서 제사장 직무를 맡은 야곱의 또 다른 아들 레위의 후손에 대한 이야기로 끝납니다. 이 책에는 다양한 레위 족속의 목록이 나와 있으며, 첫 번째 대제사장 아론과 이스라엘을 이집트에서 이끌어낸 유명한 지도자 모세와 같은 핵심 인물들이 언급되어 있습니다(대상 2:20-55).</w:t>
      </w:r>
    </w:p>
    <w:p/>
    <w:p>
      <w:r xmlns:w="http://schemas.openxmlformats.org/wordprocessingml/2006/main">
        <w:t xml:space="preserve">요약하면 역대상 2장은 야곱의 아들들부터 다윗까지의 족보 기록을 묘사하고 있습니다. 주목할만한 인물을 나열하고 세대를 거쳐 혈통을 추적합니다. 유다와 같은 지파, 베레스와 같은 후손을 강조합니다. 이를 요약하면, 장은 혈통 내에서 다윗과 같은 주요 인물을 강조하면서 이스라엘 조상을 이해하기 위한 역사적 기초를 제공합니다.</w:t>
      </w:r>
    </w:p>
    <w:p/>
    <w:p>
      <w:r xmlns:w="http://schemas.openxmlformats.org/wordprocessingml/2006/main">
        <w:t xml:space="preserve">역대상 2:1 이들은 이스라엘 자손이요, 르우벤, 시므온, 레위, 유다, 잇사갈, 스불론,</w:t>
      </w:r>
    </w:p>
    <w:p/>
    <w:p>
      <w:r xmlns:w="http://schemas.openxmlformats.org/wordprocessingml/2006/main">
        <w:t xml:space="preserve">이 구절에는 이스라엘의 아들들이 나열되어 있습니다.</w:t>
      </w:r>
    </w:p>
    <w:p/>
    <w:p>
      <w:r xmlns:w="http://schemas.openxmlformats.org/wordprocessingml/2006/main">
        <w:t xml:space="preserve">1: 하나님은 항상 자신의 백성을 큰 나라로 만들기 위해 자신의 약속과 언약을 신실하게 지키십니다.</w:t>
      </w:r>
    </w:p>
    <w:p/>
    <w:p>
      <w:r xmlns:w="http://schemas.openxmlformats.org/wordprocessingml/2006/main">
        <w:t xml:space="preserve">2: 당장은 명확하지 않은 것처럼 보일지라도 우리를 위한 하나님의 계획을 신뢰할 수 있습니다.</w:t>
      </w:r>
    </w:p>
    <w:p/>
    <w:p>
      <w:r xmlns:w="http://schemas.openxmlformats.org/wordprocessingml/2006/main">
        <w:t xml:space="preserve">1: 창세기 12:1-3; 아브라함을 큰 민족으로 만들겠다고 하나님께서 아브라함에게 약속하셨습니다.</w:t>
      </w:r>
    </w:p>
    <w:p/>
    <w:p>
      <w:r xmlns:w="http://schemas.openxmlformats.org/wordprocessingml/2006/main">
        <w:t xml:space="preserve">2: 갈라디아서 3:6-9; 아브라함과 맺은 언약에 대한 하나님의 신실하심과 그것이 행위에 달려 있지 않다는 사실.</w:t>
      </w:r>
    </w:p>
    <w:p/>
    <w:p>
      <w:r xmlns:w="http://schemas.openxmlformats.org/wordprocessingml/2006/main">
        <w:t xml:space="preserve">대상 2:2 단, 요셉, 베냐민, 납달리, 갓, 아셀입니다.</w:t>
      </w:r>
    </w:p>
    <w:p/>
    <w:p>
      <w:r xmlns:w="http://schemas.openxmlformats.org/wordprocessingml/2006/main">
        <w:t xml:space="preserve">이 구절에는 야곱의 열두 아들 중 단, 요셉, 베냐민, 납달리, 갓, 아셀 등 여섯 아들이 나열되어 있습니다.</w:t>
      </w:r>
    </w:p>
    <w:p/>
    <w:p>
      <w:r xmlns:w="http://schemas.openxmlformats.org/wordprocessingml/2006/main">
        <w:t xml:space="preserve">1. 하나님께서 위대한 일을 이루시기 위해 약한 자를 사용하시는 방법</w:t>
      </w:r>
    </w:p>
    <w:p/>
    <w:p>
      <w:r xmlns:w="http://schemas.openxmlformats.org/wordprocessingml/2006/main">
        <w:t xml:space="preserve">2. 약속을 지키시는 하나님의 신실하심</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창세기 28:15 - 보라 내가 너와 함께 있어 네가 어디로 가든지 너를 지키며 너를 다시 이 땅으로 돌아오게 하리라. 내가 네게 약속한 것을 다 이루기까지 너를 떠나지 아니하리라.</w:t>
      </w:r>
    </w:p>
    <w:p/>
    <w:p>
      <w:r xmlns:w="http://schemas.openxmlformats.org/wordprocessingml/2006/main">
        <w:t xml:space="preserve">대상 2:3 유다 자손, 엘과 오난과 셀라니 이 세 사람은 가나안 여인 수아의 딸에게서 태어났더라. 유다의 장자 엘이 여호와 보시기에 악하였더라. 그리고 그는 그를 죽였습니다.</w:t>
      </w:r>
    </w:p>
    <w:p/>
    <w:p>
      <w:r xmlns:w="http://schemas.openxmlformats.org/wordprocessingml/2006/main">
        <w:t xml:space="preserve">유다에게는 가나안 여인 수아에게서 태어난 세 아들, 엘과 오난과 셀라가 있었습니다. 장자 엘은 하나님 보시기에 악하여 하나님께 죽임을 당했습니다.</w:t>
      </w:r>
    </w:p>
    <w:p/>
    <w:p>
      <w:r xmlns:w="http://schemas.openxmlformats.org/wordprocessingml/2006/main">
        <w:t xml:space="preserve">1. 하나님의 능력: 하나님의 심판은 어떻게 의롭고 공정한가</w:t>
      </w:r>
    </w:p>
    <w:p/>
    <w:p>
      <w:r xmlns:w="http://schemas.openxmlformats.org/wordprocessingml/2006/main">
        <w:t xml:space="preserve">2. 죄의 결과로부터 배우기: 불순종의 대가를 이해함</w:t>
      </w:r>
    </w:p>
    <w:p/>
    <w:p>
      <w:r xmlns:w="http://schemas.openxmlformats.org/wordprocessingml/2006/main">
        <w:t xml:space="preserve">1. 잠언 16:2 사람의 행위가 자기 보기에는 모두 깨끗하여 보이거니와 그러나 여호와는 영혼을 달아보시느니라.</w:t>
      </w:r>
    </w:p>
    <w:p/>
    <w:p>
      <w:r xmlns:w="http://schemas.openxmlformats.org/wordprocessingml/2006/main">
        <w:t xml:space="preserve">2. 로마서 11:33-34 오 깊도다 하나님의 지혜와 지식의 풍성함이여! 그의 판단은 측량치 못할 것이며 그의 길은 찾지 못할 것이로다! 누가 주님의 마음을 알았습니까? 아니면 그의 조언자가 누구였습니까?</w:t>
      </w:r>
    </w:p>
    <w:p/>
    <w:p>
      <w:r xmlns:w="http://schemas.openxmlformats.org/wordprocessingml/2006/main">
        <w:t xml:space="preserve">대상 2:4 그의 며느리 다말이 그에게서 베레스와 세라를 낳았더라. 유다의 아들은 모두 다섯 명이었습니다.</w:t>
      </w:r>
    </w:p>
    <w:p/>
    <w:p>
      <w:r xmlns:w="http://schemas.openxmlformats.org/wordprocessingml/2006/main">
        <w:t xml:space="preserve">유다의 며느리 다말은 그에게 베레스와 세라 두 아들을 낳아 유다의 아들은 모두 다섯이 되었습니다.</w:t>
      </w:r>
    </w:p>
    <w:p/>
    <w:p>
      <w:r xmlns:w="http://schemas.openxmlformats.org/wordprocessingml/2006/main">
        <w:t xml:space="preserve">1. 신실한 여인들의 힘: 역대상 2장 4절에 나오는 다말의 예를 살펴봄</w:t>
      </w:r>
    </w:p>
    <w:p/>
    <w:p>
      <w:r xmlns:w="http://schemas.openxmlformats.org/wordprocessingml/2006/main">
        <w:t xml:space="preserve">2. 가족의 일원이 되는 축복: 역대상 2장 4절에 나오는 유다의 다섯 아들을 살펴봄</w:t>
      </w:r>
    </w:p>
    <w:p/>
    <w:p>
      <w:r xmlns:w="http://schemas.openxmlformats.org/wordprocessingml/2006/main">
        <w:t xml:space="preserve">1. 창세기 38:26-30 – 역경 속에서도 다말의 신실함과 용기</w:t>
      </w:r>
    </w:p>
    <w:p/>
    <w:p>
      <w:r xmlns:w="http://schemas.openxmlformats.org/wordprocessingml/2006/main">
        <w:t xml:space="preserve">2. 마태복음 1:3 - 예수님의 족보는 그 후손 유다로부터 시작됩니다.</w:t>
      </w:r>
    </w:p>
    <w:p/>
    <w:p>
      <w:r xmlns:w="http://schemas.openxmlformats.org/wordprocessingml/2006/main">
        <w:t xml:space="preserve">대상 2:5 베레스의 아들들, 헤스론과 하물입니다.</w:t>
      </w:r>
    </w:p>
    <w:p/>
    <w:p>
      <w:r xmlns:w="http://schemas.openxmlformats.org/wordprocessingml/2006/main">
        <w:t xml:space="preserve">베레스에게는 헤스론과 하물이라는 두 아들이 있었습니다.</w:t>
      </w:r>
    </w:p>
    <w:p/>
    <w:p>
      <w:r xmlns:w="http://schemas.openxmlformats.org/wordprocessingml/2006/main">
        <w:t xml:space="preserve">1. 우리 삶에서 가족 유산과 유산의 중요성.</w:t>
      </w:r>
    </w:p>
    <w:p/>
    <w:p>
      <w:r xmlns:w="http://schemas.openxmlformats.org/wordprocessingml/2006/main">
        <w:t xml:space="preserve">2. 우리의 삶은 우리보다 앞서 살았던 사람들의 유산에 의해 형성됩니다.</w:t>
      </w:r>
    </w:p>
    <w:p/>
    <w:p>
      <w:r xmlns:w="http://schemas.openxmlformats.org/wordprocessingml/2006/main">
        <w:t xml:space="preserve">1. 창 29:35 “그가 다시 잉태하여 아들을 낳고 이르되 내가 이제는 여호와를 찬송하리로다 하고 그 이름을 유다라 하고 출산을 그쳤더라”</w:t>
      </w:r>
    </w:p>
    <w:p/>
    <w:p>
      <w:r xmlns:w="http://schemas.openxmlformats.org/wordprocessingml/2006/main">
        <w:t xml:space="preserve">2. 잠언 13:22 “선인은 그 산업을 자자손손에게 끼치거니와 죄인의 재물은 의인을 위하여 쌓이느니라.”</w:t>
      </w:r>
    </w:p>
    <w:p/>
    <w:p>
      <w:r xmlns:w="http://schemas.openxmlformats.org/wordprocessingml/2006/main">
        <w:t xml:space="preserve">대상 2:6 세라의 아들들, 시므리, 에단, 헤만, 갈골, 다라 모두 다섯 사람이었습니다.</w:t>
      </w:r>
    </w:p>
    <w:p/>
    <w:p>
      <w:r xmlns:w="http://schemas.openxmlformats.org/wordprocessingml/2006/main">
        <w:t xml:space="preserve">이 구절에는 세라의 다섯 아들, 즉 시므리, 에단, 헤만, 갈골, 다라가 언급되어 있습니다.</w:t>
      </w:r>
    </w:p>
    <w:p/>
    <w:p>
      <w:r xmlns:w="http://schemas.openxmlformats.org/wordprocessingml/2006/main">
        <w:t xml:space="preserve">1. 세대적 축복의 힘: 제라 아들들의 유산 탐구</w:t>
      </w:r>
    </w:p>
    <w:p/>
    <w:p>
      <w:r xmlns:w="http://schemas.openxmlformats.org/wordprocessingml/2006/main">
        <w:t xml:space="preserve">2. 가족의 영향: 세라의 아들들의 삶</w:t>
      </w:r>
    </w:p>
    <w:p/>
    <w:p>
      <w:r xmlns:w="http://schemas.openxmlformats.org/wordprocessingml/2006/main">
        <w:t xml:space="preserve">1. 창세기 10:6 – 함의 아들들, 구스와 미스라임과 붓과 가나안이니라</w:t>
      </w:r>
    </w:p>
    <w:p/>
    <w:p>
      <w:r xmlns:w="http://schemas.openxmlformats.org/wordprocessingml/2006/main">
        <w:t xml:space="preserve">2. 시편 112:2 - 그의 후손이 땅에서 강성할 것입니다. 정직한 자의 세대는 복을 받을 것이다.</w:t>
      </w:r>
    </w:p>
    <w:p/>
    <w:p>
      <w:r xmlns:w="http://schemas.openxmlformats.org/wordprocessingml/2006/main">
        <w:t xml:space="preserve">대상 2:7 갈미의 아들들, 이스라엘을 괴롭히는 아갈은 저주받은 일로 범죄하였느니라.</w:t>
      </w:r>
    </w:p>
    <w:p/>
    <w:p>
      <w:r xmlns:w="http://schemas.openxmlformats.org/wordprocessingml/2006/main">
        <w:t xml:space="preserve">갈미의 아들들은 대상 2:7에 기록되어 있는데, 아갈은 저주받은 일을 저지른 사람으로 밝혀졌습니다.</w:t>
      </w:r>
    </w:p>
    <w:p/>
    <w:p>
      <w:r xmlns:w="http://schemas.openxmlformats.org/wordprocessingml/2006/main">
        <w:t xml:space="preserve">1. 죄의 결과: 역대상 2장 7절에 나오는 아갈의 교훈</w:t>
      </w:r>
    </w:p>
    <w:p/>
    <w:p>
      <w:r xmlns:w="http://schemas.openxmlformats.org/wordprocessingml/2006/main">
        <w:t xml:space="preserve">2. 유혹의 힘: 아갈의 모범을 통해 죄를 극복함</w:t>
      </w:r>
    </w:p>
    <w:p/>
    <w:p>
      <w:r xmlns:w="http://schemas.openxmlformats.org/wordprocessingml/2006/main">
        <w:t xml:space="preserve">1. 역대상 2:7</w:t>
      </w:r>
    </w:p>
    <w:p/>
    <w:p>
      <w:r xmlns:w="http://schemas.openxmlformats.org/wordprocessingml/2006/main">
        <w:t xml:space="preserve">2. 야고보서 1:14-15, 오직 각 사람이 시험을 받는 것은 자기 욕심에 끌려 미혹됨이니. 욕심이 잉태한즉 죄를 낳느니라. 죄가 장성하면 사망을 낳느니라.</w:t>
      </w:r>
    </w:p>
    <w:p/>
    <w:p>
      <w:r xmlns:w="http://schemas.openxmlformats.org/wordprocessingml/2006/main">
        <w:t xml:space="preserve">대상 2:8 에단의 아들들, 아자리아.</w:t>
      </w:r>
    </w:p>
    <w:p/>
    <w:p>
      <w:r xmlns:w="http://schemas.openxmlformats.org/wordprocessingml/2006/main">
        <w:t xml:space="preserve">이 구절은 그의 아들 아사랴를 포함한 에단의 후손들을 묘사하고 있습니다.</w:t>
      </w:r>
    </w:p>
    <w:p/>
    <w:p>
      <w:r xmlns:w="http://schemas.openxmlformats.org/wordprocessingml/2006/main">
        <w:t xml:space="preserve">1. 하나님은 비록 그들의 이름이 널리 알려지지 않더라도 그분을 존경하는 사람들의 삶과 유산을 축하하십니다.</w:t>
      </w:r>
    </w:p>
    <w:p/>
    <w:p>
      <w:r xmlns:w="http://schemas.openxmlformats.org/wordprocessingml/2006/main">
        <w:t xml:space="preserve">2. 하나님은 신실하게 약속을 지키시며, 그 믿음을 다음 세대에 신실하게 물려주십니다.</w:t>
      </w:r>
    </w:p>
    <w:p/>
    <w:p>
      <w:r xmlns:w="http://schemas.openxmlformats.org/wordprocessingml/2006/main">
        <w:t xml:space="preserve">1. 로마서 8:28; 그리고 우리는 하나님을 사랑하는 자, 곧 그의 뜻대로 부르심을 입은 자들에게는 모든 것이 합력하여 선을 이룬다는 것을 압니다.</w:t>
      </w:r>
    </w:p>
    <w:p/>
    <w:p>
      <w:r xmlns:w="http://schemas.openxmlformats.org/wordprocessingml/2006/main">
        <w:t xml:space="preserve">2. 시편 145:4; 한 세대가 다른 세대에게 당신의 업적을 찬양하고 당신의 능한 행동을 선포할 것입니다.</w:t>
      </w:r>
    </w:p>
    <w:p/>
    <w:p>
      <w:r xmlns:w="http://schemas.openxmlformats.org/wordprocessingml/2006/main">
        <w:t xml:space="preserve">대상 2:9 헤스론에게서 태어난 아들들은 이러합니다. 여라므엘, 람, 글루배입니다.</w:t>
      </w:r>
    </w:p>
    <w:p/>
    <w:p>
      <w:r xmlns:w="http://schemas.openxmlformats.org/wordprocessingml/2006/main">
        <w:t xml:space="preserve">헤스론에게는 여라므엘, 람, 글루배 세 아들이 있었습니다.</w:t>
      </w:r>
    </w:p>
    <w:p/>
    <w:p>
      <w:r xmlns:w="http://schemas.openxmlformats.org/wordprocessingml/2006/main">
        <w:t xml:space="preserve">1. 가정을 통한 하나님의 축복: 세대를 통한 하나님의 축복</w:t>
      </w:r>
    </w:p>
    <w:p/>
    <w:p>
      <w:r xmlns:w="http://schemas.openxmlformats.org/wordprocessingml/2006/main">
        <w:t xml:space="preserve">2. 명예의 중요성: 의롭게 살고 우리 앞 세대를 존중하는 방법</w:t>
      </w:r>
    </w:p>
    <w:p/>
    <w:p>
      <w:r xmlns:w="http://schemas.openxmlformats.org/wordprocessingml/2006/main">
        <w:t xml:space="preserve">1. 시편 103:17-18 - 여호와의 인자하심이 자기를 경외하는 자에게 영원부터 영원까지 있고 그의 의는 자자손손에게 있느니라.</w:t>
      </w:r>
    </w:p>
    <w:p/>
    <w:p>
      <w:r xmlns:w="http://schemas.openxmlformats.org/wordprocessingml/2006/main">
        <w:t xml:space="preserve">2. 에베소서 6:2-3 - 네 아버지와 어머니를 공경하라 이는 약속이 있는 첫 계명이니 이는 네가 잘 되고 땅에서 장수하리라.</w:t>
      </w:r>
    </w:p>
    <w:p/>
    <w:p>
      <w:r xmlns:w="http://schemas.openxmlformats.org/wordprocessingml/2006/main">
        <w:t xml:space="preserve">대상 2:10 람은 암미나답을 낳았고 암미나답은 유다 자손의 방백 나손을 낳았고</w:t>
      </w:r>
    </w:p>
    <w:p/>
    <w:p>
      <w:r xmlns:w="http://schemas.openxmlformats.org/wordprocessingml/2006/main">
        <w:t xml:space="preserve">이 구절은 유다의 족보를 기술하고 있으며, 그 족보를 람과 암미나답까지 거슬러 올라가며, 나손이 유다 자손의 방백임을 지적하고 있습니다.</w:t>
      </w:r>
    </w:p>
    <w:p/>
    <w:p>
      <w:r xmlns:w="http://schemas.openxmlformats.org/wordprocessingml/2006/main">
        <w:t xml:space="preserve">1. 그분의 택하신 백성을 세우시는 하나님의 신실하심 - 역대상 2:10</w:t>
      </w:r>
    </w:p>
    <w:p/>
    <w:p>
      <w:r xmlns:w="http://schemas.openxmlformats.org/wordprocessingml/2006/main">
        <w:t xml:space="preserve">2. 우리의 유산을 아는 것의 중요성 – 역대상 2:10</w:t>
      </w:r>
    </w:p>
    <w:p/>
    <w:p>
      <w:r xmlns:w="http://schemas.openxmlformats.org/wordprocessingml/2006/main">
        <w:t xml:space="preserve">1. 룻기 4:18-22 – 보아스와 룻은 그들의 유산을 유다까지 거슬러 올라갑니다.</w:t>
      </w:r>
    </w:p>
    <w:p/>
    <w:p>
      <w:r xmlns:w="http://schemas.openxmlformats.org/wordprocessingml/2006/main">
        <w:t xml:space="preserve">2. 마태복음 1:1-17 - 유다 지파에 속한 예수의 족보</w:t>
      </w:r>
    </w:p>
    <w:p/>
    <w:p>
      <w:r xmlns:w="http://schemas.openxmlformats.org/wordprocessingml/2006/main">
        <w:t xml:space="preserve">대상 2:11 나손은 살마를 낳고 살마는 보아스를 낳고</w:t>
      </w:r>
    </w:p>
    <w:p/>
    <w:p>
      <w:r xmlns:w="http://schemas.openxmlformats.org/wordprocessingml/2006/main">
        <w:t xml:space="preserve">이 구절은 보아스의 족보를 언급하며 그의 혈통을 나손까지 거슬러 올라갑니다.</w:t>
      </w:r>
    </w:p>
    <w:p/>
    <w:p>
      <w:r xmlns:w="http://schemas.openxmlformats.org/wordprocessingml/2006/main">
        <w:t xml:space="preserve">1. 우리 삶에 나타난 하나님의 손길: 보아스의 혈통을 탐구하다</w:t>
      </w:r>
    </w:p>
    <w:p/>
    <w:p>
      <w:r xmlns:w="http://schemas.openxmlformats.org/wordprocessingml/2006/main">
        <w:t xml:space="preserve">2. 뿌리 재발견: 조상을 기리며</w:t>
      </w:r>
    </w:p>
    <w:p/>
    <w:p>
      <w:r xmlns:w="http://schemas.openxmlformats.org/wordprocessingml/2006/main">
        <w:t xml:space="preserve">1. 로마서 4:13-17 - 아브라함과 그 후손에게 세상의 상속자가 되리라고 하신 약속은 율법으로 말미암은 것이 아니요 오직 믿음의 의로 말미암은 것이라.</w:t>
      </w:r>
    </w:p>
    <w:p/>
    <w:p>
      <w:r xmlns:w="http://schemas.openxmlformats.org/wordprocessingml/2006/main">
        <w:t xml:space="preserve">2. 시편 103:17 - 여호와의 인자하심은 자기를 경외하는 자에게 영원부터 영원까지 이르며 그의 의는 자손의 자손에게 미치리니.</w:t>
      </w:r>
    </w:p>
    <w:p/>
    <w:p>
      <w:r xmlns:w="http://schemas.openxmlformats.org/wordprocessingml/2006/main">
        <w:t xml:space="preserve">대상2:12 보아스는 오벳을 낳고 오벳은 이새를 낳고</w:t>
      </w:r>
    </w:p>
    <w:p/>
    <w:p>
      <w:r xmlns:w="http://schemas.openxmlformats.org/wordprocessingml/2006/main">
        <w:t xml:space="preserve">보아스는 오벳을 낳았고 오벳은 이새를 낳았습니다.</w:t>
      </w:r>
    </w:p>
    <w:p/>
    <w:p>
      <w:r xmlns:w="http://schemas.openxmlformats.org/wordprocessingml/2006/main">
        <w:t xml:space="preserve">1. 자기 백성을 향한 하나님의 신실하심: 보아스, 오벳, 이새</w:t>
      </w:r>
    </w:p>
    <w:p/>
    <w:p>
      <w:r xmlns:w="http://schemas.openxmlformats.org/wordprocessingml/2006/main">
        <w:t xml:space="preserve">2. 세대적 충성의 의미</w:t>
      </w:r>
    </w:p>
    <w:p/>
    <w:p>
      <w:r xmlns:w="http://schemas.openxmlformats.org/wordprocessingml/2006/main">
        <w:t xml:space="preserve">1. 룻 4:17-22</w:t>
      </w:r>
    </w:p>
    <w:p/>
    <w:p>
      <w:r xmlns:w="http://schemas.openxmlformats.org/wordprocessingml/2006/main">
        <w:t xml:space="preserve">2. 시편 78:1-7</w:t>
      </w:r>
    </w:p>
    <w:p/>
    <w:p>
      <w:r xmlns:w="http://schemas.openxmlformats.org/wordprocessingml/2006/main">
        <w:t xml:space="preserve">대상 2:13 이새는 맏아들 엘리압과 둘째 아비나답과 셋째 심마와</w:t>
      </w:r>
    </w:p>
    <w:p/>
    <w:p>
      <w:r xmlns:w="http://schemas.openxmlformats.org/wordprocessingml/2006/main">
        <w:t xml:space="preserve">본문: 이새는 엘리압, 아비나답, 심마 세 아들을 낳았습니다.</w:t>
      </w:r>
    </w:p>
    <w:p/>
    <w:p>
      <w:r xmlns:w="http://schemas.openxmlformats.org/wordprocessingml/2006/main">
        <w:t xml:space="preserve">이새에게는 세 아들이 있었는데, 엘리압, 아비나답, 심마였습니다.</w:t>
      </w:r>
    </w:p>
    <w:p/>
    <w:p>
      <w:r xmlns:w="http://schemas.openxmlformats.org/wordprocessingml/2006/main">
        <w:t xml:space="preserve">1. 가족의 중요성: 제시와 그의 아들들이 주는 교훈.</w:t>
      </w:r>
    </w:p>
    <w:p/>
    <w:p>
      <w:r xmlns:w="http://schemas.openxmlformats.org/wordprocessingml/2006/main">
        <w:t xml:space="preserve">2. 형제자매의 축복: 제시의 가족을 살펴보세요.</w:t>
      </w:r>
    </w:p>
    <w:p/>
    <w:p>
      <w:r xmlns:w="http://schemas.openxmlformats.org/wordprocessingml/2006/main">
        <w:t xml:space="preserve">1. 에베소서 6:1-4 - 자녀들아 주 안에서 너희 부모에게 순종하라 이것이 옳으니라 네 아버지와 어머니를 공경하라. (이는 약속 있는 첫 계명이니) 이는 네가 잘 되고 땅에서 장수하리라</w:t>
      </w:r>
    </w:p>
    <w:p/>
    <w:p>
      <w:r xmlns:w="http://schemas.openxmlformats.org/wordprocessingml/2006/main">
        <w:t xml:space="preserve">2. 시 127:3-5 - 보라 자식들은 여호와의 기업이요 태의 열매는 그의 상급이로다. 화살이 용사의 손에 있음 같이 청소년의 자녀들도 마찬가지입니다. 이것이 그의 화살통에 가득한 자는 복이 있도다 그들은 부끄러워하지 아니하고 성문에서 원수들과 말하리라</w:t>
      </w:r>
    </w:p>
    <w:p/>
    <w:p>
      <w:r xmlns:w="http://schemas.openxmlformats.org/wordprocessingml/2006/main">
        <w:t xml:space="preserve">대상 2:14 넷째 느다넬, 다섯째 랏대,</w:t>
      </w:r>
    </w:p>
    <w:p/>
    <w:p>
      <w:r xmlns:w="http://schemas.openxmlformats.org/wordprocessingml/2006/main">
        <w:t xml:space="preserve">본문에는 다윗의 다섯 아들, 즉 삼무아, 소밥, 나단, 느다넬, 랏대가 언급되어 있습니다.</w:t>
      </w:r>
    </w:p>
    <w:p/>
    <w:p>
      <w:r xmlns:w="http://schemas.openxmlformats.org/wordprocessingml/2006/main">
        <w:t xml:space="preserve">1. 가족의 중요성과 우리가 남기는 유산.</w:t>
      </w:r>
    </w:p>
    <w:p/>
    <w:p>
      <w:r xmlns:w="http://schemas.openxmlformats.org/wordprocessingml/2006/main">
        <w:t xml:space="preserve">2. 이름의 의미와 이름이 전할 수 있는 이야기.</w:t>
      </w:r>
    </w:p>
    <w:p/>
    <w:p>
      <w:r xmlns:w="http://schemas.openxmlformats.org/wordprocessingml/2006/main">
        <w:t xml:space="preserve">1. 잠언 17:6 - 손자는 노인의 면류관이요 아비는 자식의 영광이니라</w:t>
      </w:r>
    </w:p>
    <w:p/>
    <w:p>
      <w:r xmlns:w="http://schemas.openxmlformats.org/wordprocessingml/2006/main">
        <w:t xml:space="preserve">2. 시편 127:3 - 보라 자식들은 여호와의 기업이요 태의 열매는 상급이로다.</w:t>
      </w:r>
    </w:p>
    <w:p/>
    <w:p>
      <w:r xmlns:w="http://schemas.openxmlformats.org/wordprocessingml/2006/main">
        <w:t xml:space="preserve">대상 2:15 여섯째는 오젬이요 일곱째는 다윗이요</w:t>
      </w:r>
    </w:p>
    <w:p/>
    <w:p>
      <w:r xmlns:w="http://schemas.openxmlformats.org/wordprocessingml/2006/main">
        <w:t xml:space="preserve">역대상 2장 15절에는 유다 자손과 그들의 족보가 나와 있습니다.</w:t>
      </w:r>
    </w:p>
    <w:p/>
    <w:p>
      <w:r xmlns:w="http://schemas.openxmlformats.org/wordprocessingml/2006/main">
        <w:t xml:space="preserve">1. 가족의 중요성: 우리 조상이 우리의 정체성을 형성하는 방법</w:t>
      </w:r>
    </w:p>
    <w:p/>
    <w:p>
      <w:r xmlns:w="http://schemas.openxmlformats.org/wordprocessingml/2006/main">
        <w:t xml:space="preserve">2. 신앙의 힘: 우리 조상들의 힘</w:t>
      </w:r>
    </w:p>
    <w:p/>
    <w:p>
      <w:r xmlns:w="http://schemas.openxmlformats.org/wordprocessingml/2006/main">
        <w:t xml:space="preserve">1. 시 78:5-7 “하나님이 야곱에게 증거를 세우시며 법을 이스라엘에게 정하시고 이를 우리 조상에게 명하사 그들의 자손에게 가르치게 하시고 후대 곧 아직 태어나지 않은 자손에게 이를 알게 하고 일어나게 하려 하심이니라” 또 그 자녀들에게 일러서 그들로 하나님께 소망을 두고 하나님의 행하신 일을 잊지 말고 오직 그의 계명을 지키게 하라."</w:t>
      </w:r>
    </w:p>
    <w:p/>
    <w:p>
      <w:r xmlns:w="http://schemas.openxmlformats.org/wordprocessingml/2006/main">
        <w:t xml:space="preserve">2. 에베소서 6:1-3 “자녀들아 너희 부모를 주 안에서 순종하라 이것이 옳으니라 네 아버지와 어머니를 공경하라 이것이 약속 있는 첫 계명이니라 그리하면 네가 잘 되고 너도 그러하리라 땅에서 오래 살 수 있을 것이다."</w:t>
      </w:r>
    </w:p>
    <w:p/>
    <w:p>
      <w:r xmlns:w="http://schemas.openxmlformats.org/wordprocessingml/2006/main">
        <w:t xml:space="preserve">대상 2:16 그의 자매는 스루야와 아비가일이며 스루야의 아들들, 아비새와 요압과 아사헬 세 사람이요</w:t>
      </w:r>
    </w:p>
    <w:p/>
    <w:p>
      <w:r xmlns:w="http://schemas.openxmlformats.org/wordprocessingml/2006/main">
        <w:t xml:space="preserve">이 구절에는 스루야의 세 아들 아비새, 요압, 아사헬이 언급되어 있습니다.</w:t>
      </w:r>
    </w:p>
    <w:p/>
    <w:p>
      <w:r xmlns:w="http://schemas.openxmlformats.org/wordprocessingml/2006/main">
        <w:t xml:space="preserve">1. 용기 있는 삶을 살기: 스루야의 삶에서 얻은 교훈</w:t>
      </w:r>
    </w:p>
    <w:p/>
    <w:p>
      <w:r xmlns:w="http://schemas.openxmlformats.org/wordprocessingml/2006/main">
        <w:t xml:space="preserve">2. 가장 중요한 것에 초점을 맞추다: 스루야의 충실한 모범</w:t>
      </w:r>
    </w:p>
    <w:p/>
    <w:p>
      <w:r xmlns:w="http://schemas.openxmlformats.org/wordprocessingml/2006/main">
        <w:t xml:space="preserve">1. 사무엘상 18:1-4 – 다윗과 요나단의 우정의 언약</w:t>
      </w:r>
    </w:p>
    <w:p/>
    <w:p>
      <w:r xmlns:w="http://schemas.openxmlformats.org/wordprocessingml/2006/main">
        <w:t xml:space="preserve">2. 빌립보서 3:7-14 - 그리스도 안에서 만족하기</w:t>
      </w:r>
    </w:p>
    <w:p/>
    <w:p>
      <w:r xmlns:w="http://schemas.openxmlformats.org/wordprocessingml/2006/main">
        <w:t xml:space="preserve">대상 2:17 아비가일은 아마사를 낳았으니 아마사의 아버지는 이스마엘 사람 예델이었더라.</w:t>
      </w:r>
    </w:p>
    <w:p/>
    <w:p>
      <w:r xmlns:w="http://schemas.openxmlformats.org/wordprocessingml/2006/main">
        <w:t xml:space="preserve">아비가일은 아마사를 낳았는데 그의 아버지는 이스마엘 사람 예델이었다.</w:t>
      </w:r>
    </w:p>
    <w:p/>
    <w:p>
      <w:r xmlns:w="http://schemas.openxmlformats.org/wordprocessingml/2006/main">
        <w:t xml:space="preserve">1. 하나님께서는 우리의 배경이나 출신에 관계없이 우리 각자를 위한 계획을 갖고 계십니다.</w:t>
      </w:r>
    </w:p>
    <w:p/>
    <w:p>
      <w:r xmlns:w="http://schemas.openxmlformats.org/wordprocessingml/2006/main">
        <w:t xml:space="preserve">2. 하나님은 어떤 상황에서도 아름다운 것을 창조하실 수 있는 능력을 갖고 계십니다.</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대상 2:18 헤스론의 아들 갈렙은 그의 아내 아수바와 여리옷에게서 자녀를 낳았으니 그의 아들들은 이러하니라 예셀과 소밥과 아르돈입니다.</w:t>
      </w:r>
    </w:p>
    <w:p/>
    <w:p>
      <w:r xmlns:w="http://schemas.openxmlformats.org/wordprocessingml/2006/main">
        <w:t xml:space="preserve">헤스론의 아들 갈렙은 그의 아내 아주바와 그의 딸 여리옷에게서 자녀를 낳았습니다. 그들의 아들은 예셀, 소밥, 아르돈이다.</w:t>
      </w:r>
    </w:p>
    <w:p/>
    <w:p>
      <w:r xmlns:w="http://schemas.openxmlformats.org/wordprocessingml/2006/main">
        <w:t xml:space="preserve">1. 가족의 중요성: 갈렙과 그의 자녀들의 유산을 기념함</w:t>
      </w:r>
    </w:p>
    <w:p/>
    <w:p>
      <w:r xmlns:w="http://schemas.openxmlformats.org/wordprocessingml/2006/main">
        <w:t xml:space="preserve">2. 충실하고 충성스러운 사람: 갈렙과 그의 후손의 모범</w:t>
      </w:r>
    </w:p>
    <w:p/>
    <w:p>
      <w:r xmlns:w="http://schemas.openxmlformats.org/wordprocessingml/2006/main">
        <w:t xml:space="preserve">1. 시편 127:3-5 - “보라 자식들은 여호와의 기업이요 태의 열매는 상급이로다 청년의 자녀는 용사의 손에 있는 화살 같으니 자기를 가득 채우는 자는 복이 있도다 그들과 함께 떨라 그가 성문에서 그 원수들과 말할 때에 부끄러움을 당하지 아니하리라</w:t>
      </w:r>
    </w:p>
    <w:p/>
    <w:p>
      <w:r xmlns:w="http://schemas.openxmlformats.org/wordprocessingml/2006/main">
        <w:t xml:space="preserve">2. 에베소서 6:1-3 “자녀들아 너희 부모를 주 안에서 순종하라 이것이 옳으니라 네 아버지와 어머니를 공경하라 이것이 약속 있는 첫 계명이니라 그리하면 네가 잘 되고 너도 그러하리라 그 땅에서 오래 살 수 있습니다.</w:t>
      </w:r>
    </w:p>
    <w:p/>
    <w:p>
      <w:r xmlns:w="http://schemas.openxmlformats.org/wordprocessingml/2006/main">
        <w:t xml:space="preserve">대상 2:19 아수바가 죽으매 갈렙이 에브랏을 그에게 데려왔고 그에게서 훌을 낳았더라</w:t>
      </w:r>
    </w:p>
    <w:p/>
    <w:p>
      <w:r xmlns:w="http://schemas.openxmlformats.org/wordprocessingml/2006/main">
        <w:t xml:space="preserve">아수바가 죽은 후에 갈렙은 에브랏을 아내로 맞이하여 훌이라는 아들을 낳았습니다.</w:t>
      </w:r>
    </w:p>
    <w:p/>
    <w:p>
      <w:r xmlns:w="http://schemas.openxmlformats.org/wordprocessingml/2006/main">
        <w:t xml:space="preserve">1. 결코 사랑을 포기하지 마십시오. 슬픔의 순간에도 하나님께서는 사랑을 통해 기쁨을 찾을 수 있는 방법을 우리에게 주셨습니다.</w:t>
      </w:r>
    </w:p>
    <w:p/>
    <w:p>
      <w:r xmlns:w="http://schemas.openxmlformats.org/wordprocessingml/2006/main">
        <w:t xml:space="preserve">2. 가족의 중요성 - 가족은 하나님께서 주신 선물이며 사랑하는 사람과의 관계를 소중히 여겨야 합니다.</w:t>
      </w:r>
    </w:p>
    <w:p/>
    <w:p>
      <w:r xmlns:w="http://schemas.openxmlformats.org/wordprocessingml/2006/main">
        <w:t xml:space="preserve">1. 창세기 2:24 - 그러므로 남자가 부모를 떠나 그의 아내와 합하여 둘이 한 몸을 이룰지로다</w:t>
      </w:r>
    </w:p>
    <w:p/>
    <w:p>
      <w:r xmlns:w="http://schemas.openxmlformats.org/wordprocessingml/2006/main">
        <w:t xml:space="preserve">2. 잠언 18:22 - 아내를 얻는 사람은 복을 얻고 여호와의 은총을 받는 자입니다.</w:t>
      </w:r>
    </w:p>
    <w:p/>
    <w:p>
      <w:r xmlns:w="http://schemas.openxmlformats.org/wordprocessingml/2006/main">
        <w:t xml:space="preserve">대상 2:20 훌은 우리를 낳고 우리는 브사렐을 낳았으며</w:t>
      </w:r>
    </w:p>
    <w:p/>
    <w:p>
      <w:r xmlns:w="http://schemas.openxmlformats.org/wordprocessingml/2006/main">
        <w:t xml:space="preserve">훌은 우리를 낳았고, 우리는 브살렐을 낳았습니다.</w:t>
      </w:r>
    </w:p>
    <w:p/>
    <w:p>
      <w:r xmlns:w="http://schemas.openxmlformats.org/wordprocessingml/2006/main">
        <w:t xml:space="preserve">1. 하나님은 그분의 사업과 유산을 이어가기 위해 모든 세대를 사용하신다.</w:t>
      </w:r>
    </w:p>
    <w:p/>
    <w:p>
      <w:r xmlns:w="http://schemas.openxmlformats.org/wordprocessingml/2006/main">
        <w:t xml:space="preserve">2. 하나님의 신실하심은 그의 백성의 세대에 명백히 나타납니다.</w:t>
      </w:r>
    </w:p>
    <w:p/>
    <w:p>
      <w:r xmlns:w="http://schemas.openxmlformats.org/wordprocessingml/2006/main">
        <w:t xml:space="preserve">1. 시 78:4 - 우리가 이것을 그들의 자손에게 숨기지 아니하고 여호와의 영예와 그의 능력과 그가 행하신 기이한 사적을 후대에 전하리로다</w:t>
      </w:r>
    </w:p>
    <w:p/>
    <w:p>
      <w:r xmlns:w="http://schemas.openxmlformats.org/wordprocessingml/2006/main">
        <w:t xml:space="preserve">2. 신명기 6:7 - 네 자녀에게 부지런히 가르치며 집에 앉았을 때에든지 길을 갈 때에든지 누워 있을 때에든지 일어날 때에든지 이 말씀을 강론할지니라</w:t>
      </w:r>
    </w:p>
    <w:p/>
    <w:p>
      <w:r xmlns:w="http://schemas.openxmlformats.org/wordprocessingml/2006/main">
        <w:t xml:space="preserve">대상 2:21 그 후에 헤스론은 길르앗의 아버지 마길의 딸에게로 들어가니 그가 육십 세에 그와 결혼하였고 그리고 그녀는 그에게 Segub를 낳았습니다.</w:t>
      </w:r>
    </w:p>
    <w:p/>
    <w:p>
      <w:r xmlns:w="http://schemas.openxmlformats.org/wordprocessingml/2006/main">
        <w:t xml:space="preserve">헤스론은 60세에 마길의 딸과 결혼하여 스굽이라는 아들을 낳았습니다.</w:t>
      </w:r>
    </w:p>
    <w:p/>
    <w:p>
      <w:r xmlns:w="http://schemas.openxmlformats.org/wordprocessingml/2006/main">
        <w:t xml:space="preserve">1. 하나님은 우리 삶을 위한 계획을 갖고 계시며 우리가 전혀 예상하지 못하는 순간에도 신비한 방법으로 일하십니다.</w:t>
      </w:r>
    </w:p>
    <w:p/>
    <w:p>
      <w:r xmlns:w="http://schemas.openxmlformats.org/wordprocessingml/2006/main">
        <w:t xml:space="preserve">2. 그렇게 보이지 않을 때에도 하나님의 타이밍은 완벽합니다.</w:t>
      </w:r>
    </w:p>
    <w:p/>
    <w:p>
      <w:r xmlns:w="http://schemas.openxmlformats.org/wordprocessingml/2006/main">
        <w:t xml:space="preserve">1. 전도서 3:1-8 - 하늘 아래 모든 일에는 다 때가 있고 모든 일에는 기한이 있습니다.</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대상 2:22 스굽은 길르앗 땅에서 스물세 성읍을 가진 야일을 낳았습니다.</w:t>
      </w:r>
    </w:p>
    <w:p/>
    <w:p>
      <w:r xmlns:w="http://schemas.openxmlformats.org/wordprocessingml/2006/main">
        <w:t xml:space="preserve">스굽은 길르앗 땅의 23개 성읍을 다스리는 야일의 아버지였습니다.</w:t>
      </w:r>
    </w:p>
    <w:p/>
    <w:p>
      <w:r xmlns:w="http://schemas.openxmlformats.org/wordprocessingml/2006/main">
        <w:t xml:space="preserve">1. 하나님께서는 우리에게 그분의 뜻을 행할 수 있는 자원과 권위를 부여하십니다.</w:t>
      </w:r>
    </w:p>
    <w:p/>
    <w:p>
      <w:r xmlns:w="http://schemas.openxmlformats.org/wordprocessingml/2006/main">
        <w:t xml:space="preserve">2. 우리 모두는 하나님께서 우리에게 주신 은사를 가지고 위대한 일을 할 수 있는 잠재력을 가지고 있습니다.</w:t>
      </w:r>
    </w:p>
    <w:p/>
    <w:p>
      <w:r xmlns:w="http://schemas.openxmlformats.org/wordprocessingml/2006/main">
        <w:t xml:space="preserve">1. 시편 127:3-4 - 보라 자식들은 여호와의 기업이요 태의 열매는 상급이로다. 청년의 자식은 용사의 손에 있는 화살 같으니라.</w:t>
      </w:r>
    </w:p>
    <w:p/>
    <w:p>
      <w:r xmlns:w="http://schemas.openxmlformats.org/wordprocessingml/2006/main">
        <w:t xml:space="preserve">2. 마태복음 25:14-30 마치 사람이 타국에 갈 때 그 종들을 불러 자기 소유를 맡김과 같으니라.</w:t>
      </w:r>
    </w:p>
    <w:p/>
    <w:p>
      <w:r xmlns:w="http://schemas.openxmlformats.org/wordprocessingml/2006/main">
        <w:t xml:space="preserve">대상 2:23 그는 그술과 아람과 야일 성읍들을 그들 중에서 빼앗았고 그낫과 그 성읍 육십 성읍도 빼앗았으며 이들은 모두 길르앗의 아버지 마길의 아들들에게 속한 사람들이었습니다.</w:t>
      </w:r>
    </w:p>
    <w:p/>
    <w:p>
      <w:r xmlns:w="http://schemas.openxmlformats.org/wordprocessingml/2006/main">
        <w:t xml:space="preserve">이 구절은 길르앗의 아버지 마길의 아들들이 그술과 아람과 야일의 성읍들과 그낫과 그 밖의 육십 성읍을 어떻게 빼앗았는지를 묘사하고 있습니다.</w:t>
      </w:r>
    </w:p>
    <w:p/>
    <w:p>
      <w:r xmlns:w="http://schemas.openxmlformats.org/wordprocessingml/2006/main">
        <w:t xml:space="preserve">1. 택하신 백성을 통한 하나님의 공급</w:t>
      </w:r>
    </w:p>
    <w:p/>
    <w:p>
      <w:r xmlns:w="http://schemas.openxmlformats.org/wordprocessingml/2006/main">
        <w:t xml:space="preserve">2. 하나님을 믿는 믿음과 신뢰의 힘</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대상 2:24 헤스론이 갈렙브라다에서 죽은 후에 헤스론의 아내 아비야가 그에게 드고아의 아버지 앗수르를 낳았더라.</w:t>
      </w:r>
    </w:p>
    <w:p/>
    <w:p>
      <w:r xmlns:w="http://schemas.openxmlformats.org/wordprocessingml/2006/main">
        <w:t xml:space="preserve">헤스론은 갈레베브라다에서 죽었고 그의 아내 아비야는 그에게 아들 앗수르를 낳았으니 그는 드고아의 아버지이다.</w:t>
      </w:r>
    </w:p>
    <w:p/>
    <w:p>
      <w:r xmlns:w="http://schemas.openxmlformats.org/wordprocessingml/2006/main">
        <w:t xml:space="preserve">1. 하나님은 우리의 죽음까지도 그분의 목적을 위해 사용하실 수 있습니다.</w:t>
      </w:r>
    </w:p>
    <w:p/>
    <w:p>
      <w:r xmlns:w="http://schemas.openxmlformats.org/wordprocessingml/2006/main">
        <w:t xml:space="preserve">2. 신실함의 유산은 여러 세대에 걸쳐 이어질 수 있습니다.</w:t>
      </w:r>
    </w:p>
    <w:p/>
    <w:p>
      <w:r xmlns:w="http://schemas.openxmlformats.org/wordprocessingml/2006/main">
        <w:t xml:space="preserve">1. 로마서 8:28 - 우리는 하나님이 자기를 사랑하는 자들에게는 모든 일이 합력하여 선을 이루신다는 것을 압니다.</w:t>
      </w:r>
    </w:p>
    <w:p/>
    <w:p>
      <w:r xmlns:w="http://schemas.openxmlformats.org/wordprocessingml/2006/main">
        <w:t xml:space="preserve">2. 디모데후서 1:5 - 나는 네 믿음이 생각났노라 이 믿음은 먼저 네 할머니 로이스와 네 어머니 유니게 속에 있었고 이제 네 속에도 있는 줄을 확신하노라.</w:t>
      </w:r>
    </w:p>
    <w:p/>
    <w:p>
      <w:r xmlns:w="http://schemas.openxmlformats.org/wordprocessingml/2006/main">
        <w:t xml:space="preserve">대상 2:25 헤스론의 맏아들 여라므엘의 아들들은 맏아들 람과 브나와 오렌과 오셈과 아히야니</w:t>
      </w:r>
    </w:p>
    <w:p/>
    <w:p>
      <w:r xmlns:w="http://schemas.openxmlformats.org/wordprocessingml/2006/main">
        <w:t xml:space="preserve">헤스론의 맏아들 여라므엘에게는 다섯 아들이 있었는데, 람, 부나, 오렌, 오셈, 아히야였습니다.</w:t>
      </w:r>
    </w:p>
    <w:p/>
    <w:p>
      <w:r xmlns:w="http://schemas.openxmlformats.org/wordprocessingml/2006/main">
        <w:t xml:space="preserve">1. 세대를 통한 충성의 축복</w:t>
      </w:r>
    </w:p>
    <w:p/>
    <w:p>
      <w:r xmlns:w="http://schemas.openxmlformats.org/wordprocessingml/2006/main">
        <w:t xml:space="preserve">2. 부모의 영향력</w:t>
      </w:r>
    </w:p>
    <w:p/>
    <w:p>
      <w:r xmlns:w="http://schemas.openxmlformats.org/wordprocessingml/2006/main">
        <w:t xml:space="preserve">1. 마태복음 5:3-12 (온유한 자와 화평케 하는 자는 복이 있나니)</w:t>
      </w:r>
    </w:p>
    <w:p/>
    <w:p>
      <w:r xmlns:w="http://schemas.openxmlformats.org/wordprocessingml/2006/main">
        <w:t xml:space="preserve">2. 에베소서 6장 4절(아비들아 너희 자녀를 노엽게 하지 말라)</w:t>
      </w:r>
    </w:p>
    <w:p/>
    <w:p>
      <w:r xmlns:w="http://schemas.openxmlformats.org/wordprocessingml/2006/main">
        <w:t xml:space="preserve">대상 2:26 여라므엘에게는 또 다른 아내가 있었는데 그의 이름은 아다라였습니다. 그녀는 오남의 어머니였다.</w:t>
      </w:r>
    </w:p>
    <w:p/>
    <w:p>
      <w:r xmlns:w="http://schemas.openxmlformats.org/wordprocessingml/2006/main">
        <w:t xml:space="preserve">여라므엘에게는 두 아내가 있었는데 하나의 이름은 아다라인데 오남의 어머니더라.</w:t>
      </w:r>
    </w:p>
    <w:p/>
    <w:p>
      <w:r xmlns:w="http://schemas.openxmlformats.org/wordprocessingml/2006/main">
        <w:t xml:space="preserve">1. 배우자를 공경하고 존경하는 법을 배우십시오</w:t>
      </w:r>
    </w:p>
    <w:p/>
    <w:p>
      <w:r xmlns:w="http://schemas.openxmlformats.org/wordprocessingml/2006/main">
        <w:t xml:space="preserve">2. 어머니 사랑의 힘</w:t>
      </w:r>
    </w:p>
    <w:p/>
    <w:p>
      <w:r xmlns:w="http://schemas.openxmlformats.org/wordprocessingml/2006/main">
        <w:t xml:space="preserve">1. 에베소서 5:22-33</w:t>
      </w:r>
    </w:p>
    <w:p/>
    <w:p>
      <w:r xmlns:w="http://schemas.openxmlformats.org/wordprocessingml/2006/main">
        <w:t xml:space="preserve">2. 잠언 31:10-31</w:t>
      </w:r>
    </w:p>
    <w:p/>
    <w:p>
      <w:r xmlns:w="http://schemas.openxmlformats.org/wordprocessingml/2006/main">
        <w:t xml:space="preserve">대상 2:27 여라므엘의 맏아들 람의 아들들은 마아스와 야민과 에겔이요</w:t>
      </w:r>
    </w:p>
    <w:p/>
    <w:p>
      <w:r xmlns:w="http://schemas.openxmlformats.org/wordprocessingml/2006/main">
        <w:t xml:space="preserve">여라므엘의 맏아들 람에게는 마아스, 야민, 에겔 세 아들이 있었습니다.</w:t>
      </w:r>
    </w:p>
    <w:p/>
    <w:p>
      <w:r xmlns:w="http://schemas.openxmlformats.org/wordprocessingml/2006/main">
        <w:t xml:space="preserve">1. 하나님은 모든 가족을 위한 계획을 갖고 계시며, 우리는 그분이 우리에게 가장 좋은 것이 무엇인지 알고 계시다는 것을 믿을 수 있습니다.</w:t>
      </w:r>
    </w:p>
    <w:p/>
    <w:p>
      <w:r xmlns:w="http://schemas.openxmlformats.org/wordprocessingml/2006/main">
        <w:t xml:space="preserve">2. 하나님은 우리에게 가족이라는 선물을 주셨고, 우리는 사랑하는 사람들과의 관계를 소중하게 여겨야 합니다.</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잠언 17:17 - "친구는 항상 사랑하고 형제는 환난을 위하여 태어난다."</w:t>
      </w:r>
    </w:p>
    <w:p/>
    <w:p>
      <w:r xmlns:w="http://schemas.openxmlformats.org/wordprocessingml/2006/main">
        <w:t xml:space="preserve">대상 2:28 오남의 아들은 삼매와 야다입니다. 삼매의 아들들, 나답과 아비술입니다.</w:t>
      </w:r>
    </w:p>
    <w:p/>
    <w:p>
      <w:r xmlns:w="http://schemas.openxmlformats.org/wordprocessingml/2006/main">
        <w:t xml:space="preserve">오남에게는 삼매와 야다라는 두 아들이 있었고, 삼매에게는 나답과 아비술이라는 두 아들이 있었습니다.</w:t>
      </w:r>
    </w:p>
    <w:p/>
    <w:p>
      <w:r xmlns:w="http://schemas.openxmlformats.org/wordprocessingml/2006/main">
        <w:t xml:space="preserve">1. 성경 시대의 가족과 혈통의 중요성.</w:t>
      </w:r>
    </w:p>
    <w:p/>
    <w:p>
      <w:r xmlns:w="http://schemas.openxmlformats.org/wordprocessingml/2006/main">
        <w:t xml:space="preserve">2. 아버지의 유산과 자녀에게 강한 모범을 물려주는 것의 중요성.</w:t>
      </w:r>
    </w:p>
    <w:p/>
    <w:p>
      <w:r xmlns:w="http://schemas.openxmlformats.org/wordprocessingml/2006/main">
        <w:t xml:space="preserve">1. 시편 127:3-5 보라 자식들은 여호와의 기업이요 태의 열매는 상급이로다. 청년 시절의 자녀는 용사의 손에 있는 화살과 같으니라. 이것으로 자기 화살 통을 채우는 사람은 복이 있도다! 그가 성문에서 그 원수들과 말할 때에 부끄러움을 당하지 아니하리라.</w:t>
      </w:r>
    </w:p>
    <w:p/>
    <w:p>
      <w:r xmlns:w="http://schemas.openxmlformats.org/wordprocessingml/2006/main">
        <w:t xml:space="preserve">2. 잠언 22:6 마땅히 행할 길을 아이에게 가르치라. 그는 늙어도 그것을 떠나지 아니하리라.</w:t>
      </w:r>
    </w:p>
    <w:p/>
    <w:p>
      <w:r xmlns:w="http://schemas.openxmlformats.org/wordprocessingml/2006/main">
        <w:t xml:space="preserve">대상2:29 아비술의 아내 이름은 아비하일이라 그가 그에게서 아반과 몰릿을 낳았더라</w:t>
      </w:r>
    </w:p>
    <w:p/>
    <w:p>
      <w:r xmlns:w="http://schemas.openxmlformats.org/wordprocessingml/2006/main">
        <w:t xml:space="preserve">아비슈르는 아비하일이라는 여자와 결혼하여 두 아들, 아반과 몰리드를 두었습니다.</w:t>
      </w:r>
    </w:p>
    <w:p/>
    <w:p>
      <w:r xmlns:w="http://schemas.openxmlformats.org/wordprocessingml/2006/main">
        <w:t xml:space="preserve">1. 결혼에 대한 하나님의 계획은 부부가 함께 가정을 이루는 것입니다.</w:t>
      </w:r>
    </w:p>
    <w:p/>
    <w:p>
      <w:r xmlns:w="http://schemas.openxmlformats.org/wordprocessingml/2006/main">
        <w:t xml:space="preserve">2. 우리는 우리 삶을 위한 하나님의 공급하심을 신뢰할 수 있습니다.</w:t>
      </w:r>
    </w:p>
    <w:p/>
    <w:p>
      <w:r xmlns:w="http://schemas.openxmlformats.org/wordprocessingml/2006/main">
        <w:t xml:space="preserve">1. 에베소서 5:22-33</w:t>
      </w:r>
    </w:p>
    <w:p/>
    <w:p>
      <w:r xmlns:w="http://schemas.openxmlformats.org/wordprocessingml/2006/main">
        <w:t xml:space="preserve">2. 시편 46:1-3</w:t>
      </w:r>
    </w:p>
    <w:p/>
    <w:p>
      <w:r xmlns:w="http://schemas.openxmlformats.org/wordprocessingml/2006/main">
        <w:t xml:space="preserve">대상 2:30 나답의 아들들, 셀렛과 압바임은 자식이 없이 죽었습니다.</w:t>
      </w:r>
    </w:p>
    <w:p/>
    <w:p>
      <w:r xmlns:w="http://schemas.openxmlformats.org/wordprocessingml/2006/main">
        <w:t xml:space="preserve">이 구절은 나답과 셀렛과 압바임의 아들들을 묘사하고 있습니다. 셀렛은 자식 없이 죽었습니다.</w:t>
      </w:r>
    </w:p>
    <w:p/>
    <w:p>
      <w:r xmlns:w="http://schemas.openxmlformats.org/wordprocessingml/2006/main">
        <w:t xml:space="preserve">1. 유산을 남기는 것의 중요성: 나답의 아들들에게서 얻은 교훈</w:t>
      </w:r>
    </w:p>
    <w:p/>
    <w:p>
      <w:r xmlns:w="http://schemas.openxmlformats.org/wordprocessingml/2006/main">
        <w:t xml:space="preserve">2. 우리가 가진 시간을 최대한 활용하기: 셀레드와 아파임의 이야기</w:t>
      </w:r>
    </w:p>
    <w:p/>
    <w:p>
      <w:r xmlns:w="http://schemas.openxmlformats.org/wordprocessingml/2006/main">
        <w:t xml:space="preserve">1. 전도서 7장 2절, 초상집에 가는 것이 잔치집에 가는 것보다 나으니라</w:t>
      </w:r>
    </w:p>
    <w:p/>
    <w:p>
      <w:r xmlns:w="http://schemas.openxmlformats.org/wordprocessingml/2006/main">
        <w:t xml:space="preserve">2. 야고보서 4:13-15, '오늘이나 내일 우리가 어떤 동네에 가서 일 년을 지내며 장사하여 이익을 얻으리라' 하는 자들아, 오라 내일 무슨 일이 일어날지 너희가 알지 못함이니라. 당신의 인생은 무엇입니까? 너희는 잠시 보이다가 없어지는 안개니라. 도리어 주의 뜻이면 우리가 살기도 하고 이것이나 저것을 하리라 할 것이니라</w:t>
      </w:r>
    </w:p>
    <w:p/>
    <w:p>
      <w:r xmlns:w="http://schemas.openxmlformats.org/wordprocessingml/2006/main">
        <w:t xml:space="preserve">대상 2:31 압바임 자손, 이시. 그리고 이시의 아들들, 셰샨. 세산 자손이라. 알라이.</w:t>
      </w:r>
    </w:p>
    <w:p/>
    <w:p>
      <w:r xmlns:w="http://schemas.openxmlformats.org/wordprocessingml/2006/main">
        <w:t xml:space="preserve">압바임의 아들 이시에게는 세산이라는 아들이 있었는데, 그 자녀는 알라이였습니다.</w:t>
      </w:r>
    </w:p>
    <w:p/>
    <w:p>
      <w:r xmlns:w="http://schemas.openxmlformats.org/wordprocessingml/2006/main">
        <w:t xml:space="preserve">1. 가족의 중요성: 이시(Ishi), 아파임(Appaim), 세샨(Sheshan)의 유산을 탐구하다.</w:t>
      </w:r>
    </w:p>
    <w:p/>
    <w:p>
      <w:r xmlns:w="http://schemas.openxmlformats.org/wordprocessingml/2006/main">
        <w:t xml:space="preserve">2. 혈통의 힘: 알라이 자손의 의미를 이해함.</w:t>
      </w:r>
    </w:p>
    <w:p/>
    <w:p>
      <w:r xmlns:w="http://schemas.openxmlformats.org/wordprocessingml/2006/main">
        <w:t xml:space="preserve">1. 창세기 2:24 - “그러므로 남자가 부모를 떠나 그의 아내와 합하여 둘이 한 몸을 이룰지로다.”</w:t>
      </w:r>
    </w:p>
    <w:p/>
    <w:p>
      <w:r xmlns:w="http://schemas.openxmlformats.org/wordprocessingml/2006/main">
        <w:t xml:space="preserve">2. 마태복음 1:1-17 - “아브라함과 다윗의 자손 예수 그리스도의 족보라…”</w:t>
      </w:r>
    </w:p>
    <w:p/>
    <w:p>
      <w:r xmlns:w="http://schemas.openxmlformats.org/wordprocessingml/2006/main">
        <w:t xml:space="preserve">대상 2:32 삼매의 동생 야다의 아들들, 예델과 요나단이요, 예델은 자식이 없이 죽었습니다.</w:t>
      </w:r>
    </w:p>
    <w:p/>
    <w:p>
      <w:r xmlns:w="http://schemas.openxmlformats.org/wordprocessingml/2006/main">
        <w:t xml:space="preserve">역대상 2장 32절의 이 구절은 야다와 예델과 요나단의 아들들을 언급하며, 예델이 자식 없이 죽었다고 기록하고 있습니다.</w:t>
      </w:r>
    </w:p>
    <w:p/>
    <w:p>
      <w:r xmlns:w="http://schemas.openxmlformats.org/wordprocessingml/2006/main">
        <w:t xml:space="preserve">1. 가족의 중요성: 역대상 2:32에 대한 묵상</w:t>
      </w:r>
    </w:p>
    <w:p/>
    <w:p>
      <w:r xmlns:w="http://schemas.openxmlformats.org/wordprocessingml/2006/main">
        <w:t xml:space="preserve">2. 조상의 유산 속에 살기: 역대상 2장 32절에 대한 연구</w:t>
      </w:r>
    </w:p>
    <w:p/>
    <w:p>
      <w:r xmlns:w="http://schemas.openxmlformats.org/wordprocessingml/2006/main">
        <w:t xml:space="preserve">1. 마태복음 22:24-30 - 큰 잔치의 비유</w:t>
      </w:r>
    </w:p>
    <w:p/>
    <w:p>
      <w:r xmlns:w="http://schemas.openxmlformats.org/wordprocessingml/2006/main">
        <w:t xml:space="preserve">2. 로마서 8:18-25 - 고난은 소망과 영광을 낳는다</w:t>
      </w:r>
    </w:p>
    <w:p/>
    <w:p>
      <w:r xmlns:w="http://schemas.openxmlformats.org/wordprocessingml/2006/main">
        <w:t xml:space="preserve">대상 2:33 요나단의 아들들, 펠레스, 자자. 이들은 여라므엘의 아들들이다.</w:t>
      </w:r>
    </w:p>
    <w:p/>
    <w:p>
      <w:r xmlns:w="http://schemas.openxmlformats.org/wordprocessingml/2006/main">
        <w:t xml:space="preserve">여라므엘에게는 벨렛과 자사라는 두 아들이 있었습니다.</w:t>
      </w:r>
    </w:p>
    <w:p/>
    <w:p>
      <w:r xmlns:w="http://schemas.openxmlformats.org/wordprocessingml/2006/main">
        <w:t xml:space="preserve">1. 우리를 향한 하나님의 계획은 종종 가족을 통해 드러납니다.</w:t>
      </w:r>
    </w:p>
    <w:p/>
    <w:p>
      <w:r xmlns:w="http://schemas.openxmlformats.org/wordprocessingml/2006/main">
        <w:t xml:space="preserve">2. 하나님은 우리 가족에게 주신 약속을 신실하게 이행하십니다.</w:t>
      </w:r>
    </w:p>
    <w:p/>
    <w:p>
      <w:r xmlns:w="http://schemas.openxmlformats.org/wordprocessingml/2006/main">
        <w:t xml:space="preserve">1. 창세기 12장 1-3절 - 여호와께서 아브람에게 이르시되 너는 너의 본토 친척 아비 집을 떠나 내가 네게 지시할 땅으로 가라.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대상 2:34 세산은 아들이 없고 딸만 있었더라. 세산에는 야르하라는 이집트 사람 종이 있었습니다.</w:t>
      </w:r>
    </w:p>
    <w:p/>
    <w:p>
      <w:r xmlns:w="http://schemas.openxmlformats.org/wordprocessingml/2006/main">
        <w:t xml:space="preserve">세산에게는 아들이 없고 딸만 있었고, 야르하라는 이집트인 종이 있었습니다.</w:t>
      </w:r>
    </w:p>
    <w:p/>
    <w:p>
      <w:r xmlns:w="http://schemas.openxmlformats.org/wordprocessingml/2006/main">
        <w:t xml:space="preserve">1. 하나님의 계획은 신비로울 때가 많으며 항상 쉽게 이루어지지는 않습니다.</w:t>
      </w:r>
    </w:p>
    <w:p/>
    <w:p>
      <w:r xmlns:w="http://schemas.openxmlformats.org/wordprocessingml/2006/main">
        <w:t xml:space="preserve">2. 하나님에 대한 믿음과 신뢰는 우리가 이해할 수 없는 것을 받아들이는 데 도움이 될 수 있습니다.</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대상 2:35 세산은 그 딸을 그 종 야르하에게 아내로 주었고 그리고 그녀는 그에게 Attai를 낳았습니다.</w:t>
      </w:r>
    </w:p>
    <w:p/>
    <w:p>
      <w:r xmlns:w="http://schemas.openxmlformats.org/wordprocessingml/2006/main">
        <w:t xml:space="preserve">세샨은 그의 딸을 그의 종 자르하에게 주어 결혼시켰고, 그녀는 앗타이를 낳았습니다.</w:t>
      </w:r>
    </w:p>
    <w:p/>
    <w:p>
      <w:r xmlns:w="http://schemas.openxmlformats.org/wordprocessingml/2006/main">
        <w:t xml:space="preserve">1. 가족 간의 유대를 존중하는 것의 중요성.</w:t>
      </w:r>
    </w:p>
    <w:p/>
    <w:p>
      <w:r xmlns:w="http://schemas.openxmlformats.org/wordprocessingml/2006/main">
        <w:t xml:space="preserve">2. 자르하(Jarha)의 섬김의 예.</w:t>
      </w:r>
    </w:p>
    <w:p/>
    <w:p>
      <w:r xmlns:w="http://schemas.openxmlformats.org/wordprocessingml/2006/main">
        <w:t xml:space="preserve">1. 에베소서 5:22-33 – 그리스도와 교회를 반영하는 결혼.</w:t>
      </w:r>
    </w:p>
    <w:p/>
    <w:p>
      <w:r xmlns:w="http://schemas.openxmlformats.org/wordprocessingml/2006/main">
        <w:t xml:space="preserve">2. 신명기 10:18-19 - 당신을 섬기는 사람들에게 사랑과 존경을 나타내십시오.</w:t>
      </w:r>
    </w:p>
    <w:p/>
    <w:p>
      <w:r xmlns:w="http://schemas.openxmlformats.org/wordprocessingml/2006/main">
        <w:t xml:space="preserve">대상2:36 앗대는 나단을 낳고 나단은 사밧을 낳고</w:t>
      </w:r>
    </w:p>
    <w:p/>
    <w:p>
      <w:r xmlns:w="http://schemas.openxmlformats.org/wordprocessingml/2006/main">
        <w:t xml:space="preserve">앗대는 나단의 아버지였고, 나단은 자바드의 아버지였습니다.</w:t>
      </w:r>
    </w:p>
    <w:p/>
    <w:p>
      <w:r xmlns:w="http://schemas.openxmlformats.org/wordprocessingml/2006/main">
        <w:t xml:space="preserve">1. 아버지의 유산: 조상이 우리 삶에 미치는 영향</w:t>
      </w:r>
    </w:p>
    <w:p/>
    <w:p>
      <w:r xmlns:w="http://schemas.openxmlformats.org/wordprocessingml/2006/main">
        <w:t xml:space="preserve">2. 혈통의 힘: 우리 가족이 우리의 정체성을 형성하는 방법</w:t>
      </w:r>
    </w:p>
    <w:p/>
    <w:p>
      <w:r xmlns:w="http://schemas.openxmlformats.org/wordprocessingml/2006/main">
        <w:t xml:space="preserve">1. 시편 103:17-18 여호와의 인자하심은 자기를 경외하는 자에게 영원까지 이르고 그의 의는 그의 언약을 지키고 그의 법도를 기억하여 행하는 자에게 있느니라.</w:t>
      </w:r>
    </w:p>
    <w:p/>
    <w:p>
      <w:r xmlns:w="http://schemas.openxmlformats.org/wordprocessingml/2006/main">
        <w:t xml:space="preserve">2. 에베소서 6:1-3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대상 2:37 사밧은 에블랄을 낳고 에블랄은 오벳을 낳고</w:t>
      </w:r>
    </w:p>
    <w:p/>
    <w:p>
      <w:r xmlns:w="http://schemas.openxmlformats.org/wordprocessingml/2006/main">
        <w:t xml:space="preserve">이 구절은 자바드에서 시작하여 오벳으로 끝나는 족보에 관한 것입니다.</w:t>
      </w:r>
    </w:p>
    <w:p/>
    <w:p>
      <w:r xmlns:w="http://schemas.openxmlformats.org/wordprocessingml/2006/main">
        <w:t xml:space="preserve">1. 여러 세대에 걸쳐 약속을 지키시는 하나님의 신실하심</w:t>
      </w:r>
    </w:p>
    <w:p/>
    <w:p>
      <w:r xmlns:w="http://schemas.openxmlformats.org/wordprocessingml/2006/main">
        <w:t xml:space="preserve">2. 역사적 정보의 믿을 만한 출처인 성경</w:t>
      </w:r>
    </w:p>
    <w:p/>
    <w:p>
      <w:r xmlns:w="http://schemas.openxmlformats.org/wordprocessingml/2006/main">
        <w:t xml:space="preserve">1.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2. 이사야 55:11 내 입에서 나가는 말도 헛되이 내게로 돌아오지 아니하고 나의 뜻을 이루며 나의 명하여 보낸 일에 형통하리라.</w:t>
      </w:r>
    </w:p>
    <w:p/>
    <w:p>
      <w:r xmlns:w="http://schemas.openxmlformats.org/wordprocessingml/2006/main">
        <w:t xml:space="preserve">대상2:38 오벳은 예후를 낳고 예후는 아사랴를 낳고</w:t>
      </w:r>
    </w:p>
    <w:p/>
    <w:p>
      <w:r xmlns:w="http://schemas.openxmlformats.org/wordprocessingml/2006/main">
        <w:t xml:space="preserve">오벳은 아사랴의 아버지인 예후의 아버지였습니다.</w:t>
      </w:r>
    </w:p>
    <w:p/>
    <w:p>
      <w:r xmlns:w="http://schemas.openxmlformats.org/wordprocessingml/2006/main">
        <w:t xml:space="preserve">1. 우리 삶에서 아버지의 중요성과 그들이 우리의 미래를 어떻게 형성하는지.</w:t>
      </w:r>
    </w:p>
    <w:p/>
    <w:p>
      <w:r xmlns:w="http://schemas.openxmlformats.org/wordprocessingml/2006/main">
        <w:t xml:space="preserve">2. 세대를 통한 축복의 힘과 우리의 결정이 다음 세대에 어떤 영향을 미치는지.</w:t>
      </w:r>
    </w:p>
    <w:p/>
    <w:p>
      <w:r xmlns:w="http://schemas.openxmlformats.org/wordprocessingml/2006/main">
        <w:t xml:space="preserve">1. 에베소서 6:1-4 - 자녀들아 주 안에서 너희 부모에게 순종하라 이것이 옳으니라 네 아버지와 어머니를 공경하라. 이는 약속 있는 첫 계명이요. 그러면 네가 잘되고 땅에서 장수하리라.</w:t>
      </w:r>
    </w:p>
    <w:p/>
    <w:p>
      <w:r xmlns:w="http://schemas.openxmlformats.org/wordprocessingml/2006/main">
        <w:t xml:space="preserve">4. 잠언 17:6 - 손자는 노인의 면류관이다. 자녀들의 영광은 그들의 아버지이니라.</w:t>
      </w:r>
    </w:p>
    <w:p/>
    <w:p>
      <w:r xmlns:w="http://schemas.openxmlformats.org/wordprocessingml/2006/main">
        <w:t xml:space="preserve">대상 2:39 아사랴는 헬레스를 낳고 헬레스는 엘르아사를 낳고</w:t>
      </w:r>
    </w:p>
    <w:p/>
    <w:p>
      <w:r xmlns:w="http://schemas.openxmlformats.org/wordprocessingml/2006/main">
        <w:t xml:space="preserve">아사랴는 엘르아사의 아버지인 헬레스의 아버지입니다.</w:t>
      </w:r>
    </w:p>
    <w:p/>
    <w:p>
      <w:r xmlns:w="http://schemas.openxmlformats.org/wordprocessingml/2006/main">
        <w:t xml:space="preserve">1. 유산의 힘: 조상의 영향을 인식</w:t>
      </w:r>
    </w:p>
    <w:p/>
    <w:p>
      <w:r xmlns:w="http://schemas.openxmlformats.org/wordprocessingml/2006/main">
        <w:t xml:space="preserve">2. 가계의 힘: 세대에 대한 하나님의 언약을 기념함</w:t>
      </w:r>
    </w:p>
    <w:p/>
    <w:p>
      <w:r xmlns:w="http://schemas.openxmlformats.org/wordprocessingml/2006/main">
        <w:t xml:space="preserve">1. 창세기 17:7-8, 자손의 번성에 대한 하나님의 약속</w:t>
      </w:r>
    </w:p>
    <w:p/>
    <w:p>
      <w:r xmlns:w="http://schemas.openxmlformats.org/wordprocessingml/2006/main">
        <w:t xml:space="preserve">2. 시편 78:4-7, 대대로 이어지는 하나님의 신실하심</w:t>
      </w:r>
    </w:p>
    <w:p/>
    <w:p>
      <w:r xmlns:w="http://schemas.openxmlformats.org/wordprocessingml/2006/main">
        <w:t xml:space="preserve">대상 2:40 엘르아사는 시사매를 낳고 시사매는 살룸을 낳고</w:t>
      </w:r>
    </w:p>
    <w:p/>
    <w:p>
      <w:r xmlns:w="http://schemas.openxmlformats.org/wordprocessingml/2006/main">
        <w:t xml:space="preserve">엘아사에게는 시사매라는 아들이 있었고, 그 아들도 살룸이라는 아들을 낳았습니다.</w:t>
      </w:r>
    </w:p>
    <w:p/>
    <w:p>
      <w:r xmlns:w="http://schemas.openxmlformats.org/wordprocessingml/2006/main">
        <w:t xml:space="preserve">1. 신앙의 유산: 조상들의 신실함을 기리며</w:t>
      </w:r>
    </w:p>
    <w:p/>
    <w:p>
      <w:r xmlns:w="http://schemas.openxmlformats.org/wordprocessingml/2006/main">
        <w:t xml:space="preserve">2. 세대축복의 힘: 하나님의 공급의 약속을 전하는 것</w:t>
      </w:r>
    </w:p>
    <w:p/>
    <w:p>
      <w:r xmlns:w="http://schemas.openxmlformats.org/wordprocessingml/2006/main">
        <w:t xml:space="preserve">1. 누가복음 6:38 "주라 그리하면 너희에게 안겨주리라. 후히 되어 누르고 흔들어 넘치도록 하여 너희 무릎에 부어 주리라. 너희가 헤아리는 그 헤아림으로 너희도 헤아림을 받을 것이니라 ."</w:t>
      </w:r>
    </w:p>
    <w:p/>
    <w:p>
      <w:r xmlns:w="http://schemas.openxmlformats.org/wordprocessingml/2006/main">
        <w:t xml:space="preserve">2. 시편 127:3 "자식은 여호와의 기업이요 그에게 상을 받을 자손이로다."</w:t>
      </w:r>
    </w:p>
    <w:p/>
    <w:p>
      <w:r xmlns:w="http://schemas.openxmlformats.org/wordprocessingml/2006/main">
        <w:t xml:space="preserve">대상 2:41 살룸은 여가먀를 낳고 여가먀는 엘리사마를 낳았더라.</w:t>
      </w:r>
    </w:p>
    <w:p/>
    <w:p>
      <w:r xmlns:w="http://schemas.openxmlformats.org/wordprocessingml/2006/main">
        <w:t xml:space="preserve">살룸은 여가먀를 낳았고, 여가먀는 엘리사마를 낳았습니다.</w:t>
      </w:r>
    </w:p>
    <w:p/>
    <w:p>
      <w:r xmlns:w="http://schemas.openxmlformats.org/wordprocessingml/2006/main">
        <w:t xml:space="preserve">1. 가족의 중요성과 세대의 연결</w:t>
      </w:r>
    </w:p>
    <w:p/>
    <w:p>
      <w:r xmlns:w="http://schemas.openxmlformats.org/wordprocessingml/2006/main">
        <w:t xml:space="preserve">2. 유산과 지속성의 힘</w:t>
      </w:r>
    </w:p>
    <w:p/>
    <w:p>
      <w:r xmlns:w="http://schemas.openxmlformats.org/wordprocessingml/2006/main">
        <w:t xml:space="preserve">1. 시편 145:4 - 한 세대가 주의 행사를 다른 세대에게 칭찬하고 주의 능한 일을 선포하리로다</w:t>
      </w:r>
    </w:p>
    <w:p/>
    <w:p>
      <w:r xmlns:w="http://schemas.openxmlformats.org/wordprocessingml/2006/main">
        <w:t xml:space="preserve">2. 잠언 13:22 - 선한 사람은 상속 재산을 자자손손에게 물려줍니다.</w:t>
      </w:r>
    </w:p>
    <w:p/>
    <w:p>
      <w:r xmlns:w="http://schemas.openxmlformats.org/wordprocessingml/2006/main">
        <w:t xml:space="preserve">대상 2:42 여라므엘의 아우 갈렙의 아들들은 이러하니 그의 맏아들은 메사니 그는 십의 아버지요 그리고 헤브론의 아버지 마레사의 아들들입니다.</w:t>
      </w:r>
    </w:p>
    <w:p/>
    <w:p>
      <w:r xmlns:w="http://schemas.openxmlformats.org/wordprocessingml/2006/main">
        <w:t xml:space="preserve">갈렙의 아들들은 십의 아버지인 메사와 헤브론의 아버지인 마레사였습니다.</w:t>
      </w:r>
    </w:p>
    <w:p/>
    <w:p>
      <w:r xmlns:w="http://schemas.openxmlformats.org/wordprocessingml/2006/main">
        <w:t xml:space="preserve">1. 신실함은 세대를 초월합니다: 갈렙의 유산</w:t>
      </w:r>
    </w:p>
    <w:p/>
    <w:p>
      <w:r xmlns:w="http://schemas.openxmlformats.org/wordprocessingml/2006/main">
        <w:t xml:space="preserve">2. 갈렙에서 마레사까지: 충실함의 영향 검토</w:t>
      </w:r>
    </w:p>
    <w:p/>
    <w:p>
      <w:r xmlns:w="http://schemas.openxmlformats.org/wordprocessingml/2006/main">
        <w:t xml:space="preserve">1. 창세기 15:13-15 – 하나님께서 아브라함에게 그의 후손이 하늘의 별과 같이 많을 것이라고 약속하셨습니다.</w:t>
      </w:r>
    </w:p>
    <w:p/>
    <w:p>
      <w:r xmlns:w="http://schemas.openxmlformats.org/wordprocessingml/2006/main">
        <w:t xml:space="preserve">2. 말라기 3:16-17 – 신실한 신자들의 남은 자들을 보존하시겠다는 하나님의 약속.</w:t>
      </w:r>
    </w:p>
    <w:p/>
    <w:p>
      <w:r xmlns:w="http://schemas.openxmlformats.org/wordprocessingml/2006/main">
        <w:t xml:space="preserve">대상 2:43 헤브론 자손, 고라, 답부아, 레겜, 세마입니다.</w:t>
      </w:r>
    </w:p>
    <w:p/>
    <w:p>
      <w:r xmlns:w="http://schemas.openxmlformats.org/wordprocessingml/2006/main">
        <w:t xml:space="preserve">이 구절에는 헤브론의 아들 고라, 답부아, 레겜, 세마의 명단이 나와 있습니다.</w:t>
      </w:r>
    </w:p>
    <w:p/>
    <w:p>
      <w:r xmlns:w="http://schemas.openxmlformats.org/wordprocessingml/2006/main">
        <w:t xml:space="preserve">1. 헤브론의 신앙: 믿음의 아버지의 유산을 이해함.</w:t>
      </w:r>
    </w:p>
    <w:p/>
    <w:p>
      <w:r xmlns:w="http://schemas.openxmlformats.org/wordprocessingml/2006/main">
        <w:t xml:space="preserve">2. 실행 중인 하나님의 계획: 헤브론 자손의 의미를 검토함.</w:t>
      </w:r>
    </w:p>
    <w:p/>
    <w:p>
      <w:r xmlns:w="http://schemas.openxmlformats.org/wordprocessingml/2006/main">
        <w:t xml:space="preserve">1. 창세기 15:4-5 - 보라, 여호와의 말씀이 그에게 임하여 이르시되, 이는 네 상속자가 아니라. 그러나 네 몸에서 나올 자가 네 상속자가 될 것이다. 그를 데리고 밖으로 나가 이르시되 하늘을 우러러 뭇별을 셀 수 있나 보라 또 그에게 이르시되 네 자손이 이와 같으리라</w:t>
      </w:r>
    </w:p>
    <w:p/>
    <w:p>
      <w:r xmlns:w="http://schemas.openxmlformats.org/wordprocessingml/2006/main">
        <w:t xml:space="preserve">2. 시편 105:36-37 - 여호와께서 그 땅의 모든 장자를 치셨으니 곧 그들의 기력의 시작이니라. 여호와께서 그들을 또 은금을 가지고 나오게 하시니 그 지파 중에 약한 자가 하나도 없었느니라.</w:t>
      </w:r>
    </w:p>
    <w:p/>
    <w:p>
      <w:r xmlns:w="http://schemas.openxmlformats.org/wordprocessingml/2006/main">
        <w:t xml:space="preserve">대상2:44 세마는 요르코암의 아버지 라함을 낳고 레겜은 삼매를 낳았더라</w:t>
      </w:r>
    </w:p>
    <w:p/>
    <w:p>
      <w:r xmlns:w="http://schemas.openxmlformats.org/wordprocessingml/2006/main">
        <w:t xml:space="preserve">세마는 요르코암의 아버지 라함을 낳았고 레겜은 삼매를 낳았더라.</w:t>
      </w:r>
    </w:p>
    <w:p/>
    <w:p>
      <w:r xmlns:w="http://schemas.openxmlformats.org/wordprocessingml/2006/main">
        <w:t xml:space="preserve">1. 하나님은 평범한 사람들을 사용하여 특별한 일을 하십니다.</w:t>
      </w:r>
    </w:p>
    <w:p/>
    <w:p>
      <w:r xmlns:w="http://schemas.openxmlformats.org/wordprocessingml/2006/main">
        <w:t xml:space="preserve">2. 하나님의 계획은 우리의 계획보다 위대합니다.</w:t>
      </w:r>
    </w:p>
    <w:p/>
    <w:p>
      <w:r xmlns:w="http://schemas.openxmlformats.org/wordprocessingml/2006/main">
        <w:t xml:space="preserve">1. 행 17:26 - 인류의 모든 족속을 한 혈통으로 만드사 온 땅에 거하게 하시고 저희의 연대를 정하시고 거주의 경계를 정하셨으니</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대상2:45 삼매의 아들은 마온이니 마온은 벧술의 아버지더라</w:t>
      </w:r>
    </w:p>
    <w:p/>
    <w:p>
      <w:r xmlns:w="http://schemas.openxmlformats.org/wordprocessingml/2006/main">
        <w:t xml:space="preserve">마온은 삼매의 아들이자 벳술의 아버지였습니다.</w:t>
      </w:r>
    </w:p>
    <w:p/>
    <w:p>
      <w:r xmlns:w="http://schemas.openxmlformats.org/wordprocessingml/2006/main">
        <w:t xml:space="preserve">1. 하나님의 혈통을 대대로 보존하시는 하나님의 신실하심.</w:t>
      </w:r>
    </w:p>
    <w:p/>
    <w:p>
      <w:r xmlns:w="http://schemas.openxmlformats.org/wordprocessingml/2006/main">
        <w:t xml:space="preserve">2. 그분의 백성을 향한 하나님의 완전한 계획이 성취됩니다.</w:t>
      </w:r>
    </w:p>
    <w:p/>
    <w:p>
      <w:r xmlns:w="http://schemas.openxmlformats.org/wordprocessingml/2006/main">
        <w:t xml:space="preserve">1. 마태복음 1:1-17 – 아브라함부터 요셉까지 이어지는 예수님의 족보.</w:t>
      </w:r>
    </w:p>
    <w:p/>
    <w:p>
      <w:r xmlns:w="http://schemas.openxmlformats.org/wordprocessingml/2006/main">
        <w:t xml:space="preserve">2. 창세기 17:5-7, 15-17 - 아브라함과 그의 후손을 통해 큰 나라를 이루겠다는 하나님의 약속.</w:t>
      </w:r>
    </w:p>
    <w:p/>
    <w:p>
      <w:r xmlns:w="http://schemas.openxmlformats.org/wordprocessingml/2006/main">
        <w:t xml:space="preserve">대상 2:46 갈렙의 첩 에바는 하란과 모사와 가세스를 낳았고 하란은 가세스를 낳았더라.</w:t>
      </w:r>
    </w:p>
    <w:p/>
    <w:p>
      <w:r xmlns:w="http://schemas.openxmlformats.org/wordprocessingml/2006/main">
        <w:t xml:space="preserve">이 구절은 갈렙의 족보를 기술하고 있는데, 그의 첩 에바가 하란과 모사와 가세스를 낳았고 하란은 가세스의 아버지임을 밝히고 있습니다.</w:t>
      </w:r>
    </w:p>
    <w:p/>
    <w:p>
      <w:r xmlns:w="http://schemas.openxmlformats.org/wordprocessingml/2006/main">
        <w:t xml:space="preserve">1. 약속을 이행하시는 하나님의 신실하심: 갈렙과 그의 자손의 이야기</w:t>
      </w:r>
    </w:p>
    <w:p/>
    <w:p>
      <w:r xmlns:w="http://schemas.openxmlformats.org/wordprocessingml/2006/main">
        <w:t xml:space="preserve">2. 갈렙의 믿음: 우리 모두를 위한 모범</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로마서 4:17-19 기록된 바 내가 너를 많은 민족의 아버지로 세웠다 하심과 같으니라. 그는 하나님 앞에서 우리 조상이 되셨으니 그는 죽은 자를 살리시며 없는 것을 있는 것으로 부르시는 하나님을 그 안에서 믿었던 자라.</w:t>
      </w:r>
    </w:p>
    <w:p/>
    <w:p>
      <w:r xmlns:w="http://schemas.openxmlformats.org/wordprocessingml/2006/main">
        <w:t xml:space="preserve">대상 2:47 야대의 아들들, 레게엠, 요담, 게삼, 벨렛, 에바, 사압이다.</w:t>
      </w:r>
    </w:p>
    <w:p/>
    <w:p>
      <w:r xmlns:w="http://schemas.openxmlformats.org/wordprocessingml/2006/main">
        <w:t xml:space="preserve">이 구절에는 야대의 여섯 아들, 즉 레젬, 요담, 게삼, 벨렛, 에바, 사압이 나열되어 있습니다.</w:t>
      </w:r>
    </w:p>
    <w:p/>
    <w:p>
      <w:r xmlns:w="http://schemas.openxmlformats.org/wordprocessingml/2006/main">
        <w:t xml:space="preserve">1. 세대적 충성의 축복</w:t>
      </w:r>
    </w:p>
    <w:p/>
    <w:p>
      <w:r xmlns:w="http://schemas.openxmlformats.org/wordprocessingml/2006/main">
        <w:t xml:space="preserve">2. 우리의 전환기에 있어서의 하나님의 신실하심</w:t>
      </w:r>
    </w:p>
    <w:p/>
    <w:p>
      <w:r xmlns:w="http://schemas.openxmlformats.org/wordprocessingml/2006/main">
        <w:t xml:space="preserve">1. 시 78:5-7 여호와께서 야곱에게 증거를 세우시며 법을 이스라엘에게 정하시고 이를 우리 조상들에게 명하사 그들의 자손에게 가르치라 이는 후대 곧 아직 태어나지 않은 자손에게 이를 알게 하고 일어나서 이를 그들의 자녀들에게 일러서 그들로 하나님께 소망을 두고 하나님께서 행하신 일을 잊지 말고 오직 그의 계명을 지키게 하라.</w:t>
      </w:r>
    </w:p>
    <w:p/>
    <w:p>
      <w:r xmlns:w="http://schemas.openxmlformats.org/wordprocessingml/2006/main">
        <w:t xml:space="preserve">2. 에베소서 6:4 - 아버지들아 너희 자녀를 노엽게 하지 말고 오직 주의 교양과 훈계로 양육하라.</w:t>
      </w:r>
    </w:p>
    <w:p/>
    <w:p>
      <w:r xmlns:w="http://schemas.openxmlformats.org/wordprocessingml/2006/main">
        <w:t xml:space="preserve">대상 2:48 갈렙의 첩 마아가는 세벨과 디르하나를 낳았습니다.</w:t>
      </w:r>
    </w:p>
    <w:p/>
    <w:p>
      <w:r xmlns:w="http://schemas.openxmlformats.org/wordprocessingml/2006/main">
        <w:t xml:space="preserve">갈렙의 첩 마아가는 세벨과 디르하나를 낳았습니다.</w:t>
      </w:r>
    </w:p>
    <w:p/>
    <w:p>
      <w:r xmlns:w="http://schemas.openxmlformats.org/wordprocessingml/2006/main">
        <w:t xml:space="preserve">1. 믿음의 힘: 마아가와 함께한 갈렙의 여행</w:t>
      </w:r>
    </w:p>
    <w:p/>
    <w:p>
      <w:r xmlns:w="http://schemas.openxmlformats.org/wordprocessingml/2006/main">
        <w:t xml:space="preserve">2. 새로운 세대: 세벨과 디르하나의 유산</w:t>
      </w:r>
    </w:p>
    <w:p/>
    <w:p>
      <w:r xmlns:w="http://schemas.openxmlformats.org/wordprocessingml/2006/main">
        <w:t xml:space="preserve">1. 로마서 4:20-21 - “믿음이 없어 하나님의 약속을 의심하지 않고 믿음으로 견고하여져서 하나님께 영광을 돌리며 약속하신 그것을 이루실 능력이 하나님께 있음을 확신하였으니.”</w:t>
      </w:r>
    </w:p>
    <w:p/>
    <w:p>
      <w:r xmlns:w="http://schemas.openxmlformats.org/wordprocessingml/2006/main">
        <w:t xml:space="preserve">2. 잠언 13:22 - "선인은 그 산업을 자자손손에게 끼쳐도 죄인의 재물은 의인을 위하여 쌓이느니라."</w:t>
      </w:r>
    </w:p>
    <w:p/>
    <w:p>
      <w:r xmlns:w="http://schemas.openxmlformats.org/wordprocessingml/2006/main">
        <w:t xml:space="preserve">대상2:49 그는 또 맛만나의 아버지 사압과 막베나와 기브아의 아버지 스와를 낳았으며 갈렙의 딸은 악사라</w:t>
      </w:r>
    </w:p>
    <w:p/>
    <w:p>
      <w:r xmlns:w="http://schemas.openxmlformats.org/wordprocessingml/2006/main">
        <w:t xml:space="preserve">갈렙은 악사라는 딸을 낳았는데, 그는 사압과 스와의 어머니이자 기브아의 아버지였다.</w:t>
      </w:r>
    </w:p>
    <w:p/>
    <w:p>
      <w:r xmlns:w="http://schemas.openxmlformats.org/wordprocessingml/2006/main">
        <w:t xml:space="preserve">1. 자기 백성의 삶에 대한 하나님의 신실하심</w:t>
      </w:r>
    </w:p>
    <w:p/>
    <w:p>
      <w:r xmlns:w="http://schemas.openxmlformats.org/wordprocessingml/2006/main">
        <w:t xml:space="preserve">2. 성경에서 가족의 중요성</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에베소서 6:1-4 - 자녀들아 주 안에서 너희 부모에게 순종하라 이것이 옳으니라 네 아버지와 어머니를 공경하라. 이는 약속 있는 첫 계명이요. 그러면 네가 잘되고 땅에서 장수하리라. 그리고 아비들아 너희 자녀를 노엽게 하지 말고 오직 주의 교양과 훈계로 양육하라.</w:t>
      </w:r>
    </w:p>
    <w:p/>
    <w:p>
      <w:r xmlns:w="http://schemas.openxmlformats.org/wordprocessingml/2006/main">
        <w:t xml:space="preserve">대상 2:50 이들은 에브라다의 맏아들 훌의 아들 갈렙의 자손들이요 기럇여아림의 아버지 소발,</w:t>
      </w:r>
    </w:p>
    <w:p/>
    <w:p>
      <w:r xmlns:w="http://schemas.openxmlformats.org/wordprocessingml/2006/main">
        <w:t xml:space="preserve">에브라다의 맏아들 갈렙에게는 기럇여아림의 아버지인 소발이라는 아들이 있었습니다.</w:t>
      </w:r>
    </w:p>
    <w:p/>
    <w:p>
      <w:r xmlns:w="http://schemas.openxmlformats.org/wordprocessingml/2006/main">
        <w:t xml:space="preserve">1. 아버지의 중요성과 그들이 남긴 유산</w:t>
      </w:r>
    </w:p>
    <w:p/>
    <w:p>
      <w:r xmlns:w="http://schemas.openxmlformats.org/wordprocessingml/2006/main">
        <w:t xml:space="preserve">2. 역경에 맞서는 믿음의 힘</w:t>
      </w:r>
    </w:p>
    <w:p/>
    <w:p>
      <w:r xmlns:w="http://schemas.openxmlformats.org/wordprocessingml/2006/main">
        <w:t xml:space="preserve">1. 마태복음 7:7-12 – 구하고, 찾고, 두드리십시오</w:t>
      </w:r>
    </w:p>
    <w:p/>
    <w:p>
      <w:r xmlns:w="http://schemas.openxmlformats.org/wordprocessingml/2006/main">
        <w:t xml:space="preserve">2. 베드로전서 1:3-7 - 소망 중에 찬양하고 기뻐하라</w:t>
      </w:r>
    </w:p>
    <w:p/>
    <w:p>
      <w:r xmlns:w="http://schemas.openxmlformats.org/wordprocessingml/2006/main">
        <w:t xml:space="preserve">대상 2:51 베들레헴의 아버지 살마와 벳가델의 아버지 하렙이요</w:t>
      </w:r>
    </w:p>
    <w:p/>
    <w:p>
      <w:r xmlns:w="http://schemas.openxmlformats.org/wordprocessingml/2006/main">
        <w:t xml:space="preserve">살마는 베들레헴의 아버지이고 하렙은 벳가델의 아버지입니다.</w:t>
      </w:r>
    </w:p>
    <w:p/>
    <w:p>
      <w:r xmlns:w="http://schemas.openxmlformats.org/wordprocessingml/2006/main">
        <w:t xml:space="preserve">1. 살마와 하렙은 서로 다른 두 성읍의 아버지였듯이 하나님께서는 우리 각자를 위한 계획을 갖고 계십니다.</w:t>
      </w:r>
    </w:p>
    <w:p/>
    <w:p>
      <w:r xmlns:w="http://schemas.openxmlformats.org/wordprocessingml/2006/main">
        <w:t xml:space="preserve">2. 우리는 살마와 하렙의 예에서 작은 역할이라도 지속적인 영향을 미칠 수 있다는 것을 배울 수 있습니다.</w:t>
      </w:r>
    </w:p>
    <w:p/>
    <w:p>
      <w:r xmlns:w="http://schemas.openxmlformats.org/wordprocessingml/2006/main">
        <w:t xml:space="preserve">1. 잠언 3:5-6, “너는 마음을 다하여 여호와를 의뢰하고 네 명철을 의지하지 말라 너는 범사에 그를 인정하라 그리하면 네 길을 지도하시리라.”</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대상 2:52 기럇여아림의 아버지 소발에게는 아들들이 있었습니다. 하로에와 므나헷 족속의 절반이요</w:t>
      </w:r>
    </w:p>
    <w:p/>
    <w:p>
      <w:r xmlns:w="http://schemas.openxmlformats.org/wordprocessingml/2006/main">
        <w:t xml:space="preserve">소발에게는 두 아들이 있었는데, 하로에와 므나헷 자손의 절반이었습니다.</w:t>
      </w:r>
    </w:p>
    <w:p/>
    <w:p>
      <w:r xmlns:w="http://schemas.openxmlformats.org/wordprocessingml/2006/main">
        <w:t xml:space="preserve">1. 가족의 중요성: 쇼발의 유산을 고찰하다</w:t>
      </w:r>
    </w:p>
    <w:p/>
    <w:p>
      <w:r xmlns:w="http://schemas.openxmlformats.org/wordprocessingml/2006/main">
        <w:t xml:space="preserve">2. 다양성 속의 단결: 므나핫 족속 절반의 힘</w:t>
      </w:r>
    </w:p>
    <w:p/>
    <w:p>
      <w:r xmlns:w="http://schemas.openxmlformats.org/wordprocessingml/2006/main">
        <w:t xml:space="preserve">1. 시 68:6 하나님이 고독한 자를 가족과 함께 살게 하시며 쇠사슬로 묶인 자를 끌어내시거니와 패역한 자는 마른 땅에 거하느니라</w:t>
      </w:r>
    </w:p>
    <w:p/>
    <w:p>
      <w:r xmlns:w="http://schemas.openxmlformats.org/wordprocessingml/2006/main">
        <w:t xml:space="preserve">2. 에베소서 6:1-4 자녀들아 주 안에서 너희 부모에게 순종하라 이것이 옳으니라 네 아버지와 어머니를 공경하라. (이는 약속 있는 첫 계명이니) 이는 네가 잘 되고 땅에서 장수하리라 그리고 아비들아 너희 자녀를 노엽게 하지 말고 오직 주의 교양과 훈계로 양육하라.</w:t>
      </w:r>
    </w:p>
    <w:p/>
    <w:p>
      <w:r xmlns:w="http://schemas.openxmlformats.org/wordprocessingml/2006/main">
        <w:t xml:space="preserve">대상 2:53 기럇여아림 가족들과 이델 족속과 부아 족속과 수마 족속과 미스라 족속이며 그 중에서 사랏 족속과 에스다울 족속이 나왔느니라</w:t>
      </w:r>
    </w:p>
    <w:p/>
    <w:p>
      <w:r xmlns:w="http://schemas.openxmlformats.org/wordprocessingml/2006/main">
        <w:t xml:space="preserve">이 본문은 기럇여아림 족속 곧 이드 족속과 부아 족속과 수마 족속과 미스라 족속을 포함하며 이들에게서는 사랏 족속과 에스다울 족속의 후손이니라.</w:t>
      </w:r>
    </w:p>
    <w:p/>
    <w:p>
      <w:r xmlns:w="http://schemas.openxmlformats.org/wordprocessingml/2006/main">
        <w:t xml:space="preserve">1. "신앙의 가계도: 우리 조상들이 우리 삶을 형성한 방법"</w:t>
      </w:r>
    </w:p>
    <w:p/>
    <w:p>
      <w:r xmlns:w="http://schemas.openxmlformats.org/wordprocessingml/2006/main">
        <w:t xml:space="preserve">2. "우리 혈통의 힘: 조상을 공경하는 방법"</w:t>
      </w:r>
    </w:p>
    <w:p/>
    <w:p>
      <w:r xmlns:w="http://schemas.openxmlformats.org/wordprocessingml/2006/main">
        <w:t xml:space="preserve">1. 마태복음 1:1-17 – 예수 그리스도의 족보</w:t>
      </w:r>
    </w:p>
    <w:p/>
    <w:p>
      <w:r xmlns:w="http://schemas.openxmlformats.org/wordprocessingml/2006/main">
        <w:t xml:space="preserve">2. 로마서 4:11-12 – 아브라함의 믿음과 하나님의 약속</w:t>
      </w:r>
    </w:p>
    <w:p/>
    <w:p>
      <w:r xmlns:w="http://schemas.openxmlformats.org/wordprocessingml/2006/main">
        <w:t xml:space="preserve">대상 2:54 살마의 아들들, 베들레헴과 느도바 족속과 아다롯과 요압 족속과 므나헷 족속의 절반 곧 소라 족속이니라</w:t>
      </w:r>
    </w:p>
    <w:p/>
    <w:p>
      <w:r xmlns:w="http://schemas.openxmlformats.org/wordprocessingml/2006/main">
        <w:t xml:space="preserve">이 구절에는 베들레헴 출신 살마의 아들들과 느도바 족속과 아다롯과 요압의 집과 므나헷 족속의 절반과 소리 족속이 언급되어 있습니다.</w:t>
      </w:r>
    </w:p>
    <w:p/>
    <w:p>
      <w:r xmlns:w="http://schemas.openxmlformats.org/wordprocessingml/2006/main">
        <w:t xml:space="preserve">1. 살마 집에 대한 하나님의 축복: 역대상 2:54에서 믿음의 유산을 탐구하다</w:t>
      </w:r>
    </w:p>
    <w:p/>
    <w:p>
      <w:r xmlns:w="http://schemas.openxmlformats.org/wordprocessingml/2006/main">
        <w:t xml:space="preserve">2. 다양한 얼굴을 가진 백성: 역대상 2:54에서 하나님 백성의 다양성을 인식함</w:t>
      </w:r>
    </w:p>
    <w:p/>
    <w:p>
      <w:r xmlns:w="http://schemas.openxmlformats.org/wordprocessingml/2006/main">
        <w:t xml:space="preserve">1. 마태복음 5:14-16 - “너희는 세상의 빛이라 산 위에 세운 동네가 숨겨지지 못할 것이요 사람이 등불을 켜서 그릇 아래에 두지 아니하고 등경 위에 놓고 집에 있는 모든 사람에게 빛을 비취느니라 이같이 너희 빛이 사람 앞에 비치게 하여 그들로 너희 착한 행실을 보고 하늘에 계신 너희 아버지께 영광을 돌리게 하라.”</w:t>
      </w:r>
    </w:p>
    <w:p/>
    <w:p>
      <w:r xmlns:w="http://schemas.openxmlformats.org/wordprocessingml/2006/main">
        <w:t xml:space="preserve">2. 로마서 12:4-5 - “우리가 한 몸에 많은 지체를 가졌으나 모든 지체가 같은 직분을 가지고 있는 것이 아니니 이와 같이 우리 많은 사람이 그리스도 안에서 한 몸이 되어 서로 지체가 되었느니라. "</w:t>
      </w:r>
    </w:p>
    <w:p/>
    <w:p>
      <w:r xmlns:w="http://schemas.openxmlformats.org/wordprocessingml/2006/main">
        <w:t xml:space="preserve">대상 2:55 야베스에 거주하는 서기관 가족들과 디랏 족속, 시므앗 족속, 수갓 족속입니다. 이들은 레갑 집의 조상 헤맛에게서 나온 겐 족속이니라</w:t>
      </w:r>
    </w:p>
    <w:p/>
    <w:p>
      <w:r xmlns:w="http://schemas.openxmlformats.org/wordprocessingml/2006/main">
        <w:t xml:space="preserve">이 구절은 야베스에 거주한 서기관 종족 곧 디랏 족속, 시므아 족속, 수갓 족속을 가리킨다. 이 가족들은 레갑 집의 조상인 헤맛의 후손들이다.</w:t>
      </w:r>
    </w:p>
    <w:p/>
    <w:p>
      <w:r xmlns:w="http://schemas.openxmlformats.org/wordprocessingml/2006/main">
        <w:t xml:space="preserve">1. 유산의 힘 - 역대상 2장 55절에 나오는 서기관 가문과 헤맛의 유산이 다음 세대에 미치는 영향을 살펴봅니다.</w:t>
      </w:r>
    </w:p>
    <w:p/>
    <w:p>
      <w:r xmlns:w="http://schemas.openxmlformats.org/wordprocessingml/2006/main">
        <w:t xml:space="preserve">2. 레갑의 믿음 - 레갑의 믿음이 그의 후손과 야베스 백성에게 미친 영향을 살핌</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온 마음과 온 영혼을 다하여.</w:t>
      </w:r>
    </w:p>
    <w:p/>
    <w:p>
      <w:r xmlns:w="http://schemas.openxmlformats.org/wordprocessingml/2006/main">
        <w:t xml:space="preserve">2. 예레미야 35:6-7 그러나 그들이 이르되 우리는 포도주를 마시지 아니하리라 레갑의 아들 우리 조상 요나답이 우리에게 명하여 이르되 너희와 너희 자손은 영원히 포도주를 마시지 말라 하였느니라 집을 짓지도 말고 파종하지도 말고 포도원을 가꾸지도 말고 아무것도 가지지 말라. 그러나 너희는 평생 동안 천막에 거주할지니라.</w:t>
      </w:r>
    </w:p>
    <w:p/>
    <w:p>
      <w:r xmlns:w="http://schemas.openxmlformats.org/wordprocessingml/2006/main">
        <w:t xml:space="preserve">역대상 3장에서는 계속해서 족보를 기록하며, 다윗의 후손과 그의 직계 가족, 그리고 그의 아들들과 유다 왕의 후계자들에 초점을 맞춥니다.</w:t>
      </w:r>
    </w:p>
    <w:p/>
    <w:p>
      <w:r xmlns:w="http://schemas.openxmlformats.org/wordprocessingml/2006/main">
        <w:t xml:space="preserve">첫 번째 문단: 이 장은 헤브론에서 다윗이 낳은 아들들의 목록으로 시작됩니다. 여기에는 그의 맏아들 암논이 언급되어 있고, 이어서 다니엘(길르압), 압살롬, 아도니야, 스바댜, 이드르암이 언급되어 있습니다(대상 3:1-3).</w:t>
      </w:r>
    </w:p>
    <w:p/>
    <w:p>
      <w:r xmlns:w="http://schemas.openxmlformats.org/wordprocessingml/2006/main">
        <w:t xml:space="preserve">두 번째 단락: 이 이야기는 다윗이 예루살렘에서 왕이 된 후 예루살렘에서 태어난 아들들에 대해 자세히 설명합니다. 여기에는 시므아(삼무아), 소밥, 중요한 혈통을 추적할 나단과 솔로몬이 언급되어 있습니다(대상 3:4-5).</w:t>
      </w:r>
    </w:p>
    <w:p/>
    <w:p>
      <w:r xmlns:w="http://schemas.openxmlformats.org/wordprocessingml/2006/main">
        <w:t xml:space="preserve">세 번째 단락: 초점은 솔로몬을 통한 다윗의 후손으로 이동합니다. 이 책은 유다가 포로로 잡혀간 바벨론 포로 기간 동안 여고냐와 그의 형제들에게까지 도달할 때까지 여러 세대를 거쳐 그들의 혈통을 추적합니다(대상 3:10-16).</w:t>
      </w:r>
    </w:p>
    <w:p/>
    <w:p>
      <w:r xmlns:w="http://schemas.openxmlformats.org/wordprocessingml/2006/main">
        <w:t xml:space="preserve">4번째 문단: 이 이야기는 입할, 엘리사마, 엘리벨렛, 노가, 네펙과 같은 다른 아내나 첩을 통해 다윗에게 태어난 다른 아들들을 간략하게 언급하고 광범위한 세부 사항을 탐구하지 않고 그들의 이름을 제공합니다(대상 3:6-8).</w:t>
      </w:r>
    </w:p>
    <w:p/>
    <w:p>
      <w:r xmlns:w="http://schemas.openxmlformats.org/wordprocessingml/2006/main">
        <w:t xml:space="preserve">5번째 문단: 이 장은 이 족보에 언급된 마지막 왕 여호야긴의 후손이자 바벨론 포로로 끌려간 사람들의 명단으로 끝납니다. 여기에는 포로기 이후 기간에 중요한 역할을 했던 스알디엘과 스룹바벨과 같은 인물과 그들의 자손이 포함됩니다(대상 3:17-24).</w:t>
      </w:r>
    </w:p>
    <w:p/>
    <w:p>
      <w:r xmlns:w="http://schemas.openxmlformats.org/wordprocessingml/2006/main">
        <w:t xml:space="preserve">요약하면 역대상 3장은 다윗의 직계 가족의 족보 기록을 묘사하고 있습니다. 그에게서 태어난 아들과 후계자를 왕으로 나열합니다. 여고냐와 같은 주요 인물을 언급하면서 솔로몬의 계보를 추적합니다. 요약하자면, 이 장은 이스라엘의 역사와 포로기 이후 기간에 중요한 역할을 한 개인들을 강조하면서 다윗의 조상을 이해하기 위한 역사적 기초를 제공합니다.</w:t>
      </w:r>
    </w:p>
    <w:p/>
    <w:p>
      <w:r xmlns:w="http://schemas.openxmlformats.org/wordprocessingml/2006/main">
        <w:t xml:space="preserve">대상 3:1 다윗이 헤브론에서 낳은 자손은 이러하니라 이스르엘 여인 아히노암의 맏아들 암논, 갈멜 여인 아비가일의 둘째 다니엘은</w:t>
      </w:r>
    </w:p>
    <w:p/>
    <w:p>
      <w:r xmlns:w="http://schemas.openxmlformats.org/wordprocessingml/2006/main">
        <w:t xml:space="preserve">이 구절에는 헤브론에서 태어난 다윗의 아들들이 나열되어 있습니다. 맏아들은 암논이고, 둘째는 다니엘입니다.</w:t>
      </w:r>
    </w:p>
    <w:p/>
    <w:p>
      <w:r xmlns:w="http://schemas.openxmlformats.org/wordprocessingml/2006/main">
        <w:t xml:space="preserve">1. 아버지 사랑의 힘: 다윗과 그의 아들들의 관계를 탐구하다</w:t>
      </w:r>
    </w:p>
    <w:p/>
    <w:p>
      <w:r xmlns:w="http://schemas.openxmlformats.org/wordprocessingml/2006/main">
        <w:t xml:space="preserve">2. 혈통의 중요성: 다윗 자손의 유산을 성찰하다</w:t>
      </w:r>
    </w:p>
    <w:p/>
    <w:p>
      <w:r xmlns:w="http://schemas.openxmlformats.org/wordprocessingml/2006/main">
        <w:t xml:space="preserve">1. 로마서 8:15-17 - 너희는 다시 무서워하는 종의 영을 받지 아니하고 양자의 영을 받았으므로 우리가 아빠라고 부르짖느니라. 아버지!</w:t>
      </w:r>
    </w:p>
    <w:p/>
    <w:p>
      <w:r xmlns:w="http://schemas.openxmlformats.org/wordprocessingml/2006/main">
        <w:t xml:space="preserve">2. 마태복음 1:1-17 - 아브라함과 다윗의 자손 예수 그리스도의 족보.</w:t>
      </w:r>
    </w:p>
    <w:p/>
    <w:p>
      <w:r xmlns:w="http://schemas.openxmlformats.org/wordprocessingml/2006/main">
        <w:t xml:space="preserve">대상 3:2 셋째는 그술 왕 달매의 딸 마아가의 아들 압살롬이요 넷째는 학깃의 아들 아도니야요</w:t>
      </w:r>
    </w:p>
    <w:p/>
    <w:p>
      <w:r xmlns:w="http://schemas.openxmlformats.org/wordprocessingml/2006/main">
        <w:t xml:space="preserve">본문에는 다윗 왕의 네 아들, 즉 암논, 길르압, 압살롬, 아도니야가 언급되어 있습니다.</w:t>
      </w:r>
    </w:p>
    <w:p/>
    <w:p>
      <w:r xmlns:w="http://schemas.openxmlformats.org/wordprocessingml/2006/main">
        <w:t xml:space="preserve">1. 하나님의 계획은 우리가 상상하는 것보다 더 큽니다: 다윗 왕의 아들들에 대한 연구</w:t>
      </w:r>
    </w:p>
    <w:p/>
    <w:p>
      <w:r xmlns:w="http://schemas.openxmlformats.org/wordprocessingml/2006/main">
        <w:t xml:space="preserve">2. 용서의 힘: 다윗 왕과 압살롬을 중심으로</w:t>
      </w:r>
    </w:p>
    <w:p/>
    <w:p>
      <w:r xmlns:w="http://schemas.openxmlformats.org/wordprocessingml/2006/main">
        <w:t xml:space="preserve">1. 시편 78:70-72: 그분은 그분의 종 다윗을 선택하시고 그를 양 우리에서 데려가셨습니다. 젖먹는 암양을 따르던 중에서 그를 인도하여 자기 백성 야곱, 그의 기업 이스라엘을 기르게 하려 하심이로다 그러므로 그분께서는 마음의 성실함으로 그들을 기르시고 당신 손의 공교함으로 인도하셨습니다.</w:t>
      </w:r>
    </w:p>
    <w:p/>
    <w:p>
      <w:r xmlns:w="http://schemas.openxmlformats.org/wordprocessingml/2006/main">
        <w:t xml:space="preserve">2. 마태복음 6:14-15: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대상 3:3 다섯째는 아비달 사람 스바댜요 여섯째는 그의 아내 에글라에게서 난 이드르암이요</w:t>
      </w:r>
    </w:p>
    <w:p/>
    <w:p>
      <w:r xmlns:w="http://schemas.openxmlformats.org/wordprocessingml/2006/main">
        <w:t xml:space="preserve">본문에는 다윗의 여섯 아들과 그들의 어머니가 나열되어 있습니다.</w:t>
      </w:r>
    </w:p>
    <w:p/>
    <w:p>
      <w:r xmlns:w="http://schemas.openxmlformats.org/wordprocessingml/2006/main">
        <w:t xml:space="preserve">1. 다윗과 그의 아들들의 예에서 볼 수 있는 강한 가족 유대의 중요성.</w:t>
      </w:r>
    </w:p>
    <w:p/>
    <w:p>
      <w:r xmlns:w="http://schemas.openxmlformats.org/wordprocessingml/2006/main">
        <w:t xml:space="preserve">2. 우리가 스스로 부양할 수 없을 때에도 우리를 공급하시는 하나님의 신실하심.</w:t>
      </w:r>
    </w:p>
    <w:p/>
    <w:p>
      <w:r xmlns:w="http://schemas.openxmlformats.org/wordprocessingml/2006/main">
        <w:t xml:space="preserve">1. 역대상 3:3</w:t>
      </w:r>
    </w:p>
    <w:p/>
    <w:p>
      <w:r xmlns:w="http://schemas.openxmlformats.org/wordprocessingml/2006/main">
        <w:t xml:space="preserve">2. 시편 103:17 - "영원부터 영원까지 여호와의 인자하심이 자기를 경외하는 자에게 있고 그의 의가 자자손손에게 있느니라."</w:t>
      </w:r>
    </w:p>
    <w:p/>
    <w:p>
      <w:r xmlns:w="http://schemas.openxmlformats.org/wordprocessingml/2006/main">
        <w:t xml:space="preserve">대상 3:4 이 여섯 사람은 헤브론에서 그에게서 태어났습니다. 거기서 그는 칠년 육개월을 치리하였고 예루살렘에서 삼십삼년을 치리하였더라.</w:t>
      </w:r>
    </w:p>
    <w:p/>
    <w:p>
      <w:r xmlns:w="http://schemas.openxmlformats.org/wordprocessingml/2006/main">
        <w:t xml:space="preserve">다윗은 헤브론에서 7년 반 동안, 예루살렘에서 33년 동안 다스렸습니다.</w:t>
      </w:r>
    </w:p>
    <w:p/>
    <w:p>
      <w:r xmlns:w="http://schemas.openxmlformats.org/wordprocessingml/2006/main">
        <w:t xml:space="preserve">1. 다윗을 향한 하나님의 계획은 예루살렘에서 33년 동안 통치하는 것이었습니다.</w:t>
      </w:r>
    </w:p>
    <w:p/>
    <w:p>
      <w:r xmlns:w="http://schemas.openxmlformats.org/wordprocessingml/2006/main">
        <w:t xml:space="preserve">2. 하나님은 우리 삶에 대한 계획과 목적을 주신다.</w:t>
      </w:r>
    </w:p>
    <w:p/>
    <w:p>
      <w:r xmlns:w="http://schemas.openxmlformats.org/wordprocessingml/2006/main">
        <w:t xml:space="preserve">1. 시편 37:23 - “여호와께서 선인의 걸음을 정하시고 그의 길을 기뻐하시나니”.</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 "</w:t>
      </w:r>
    </w:p>
    <w:p/>
    <w:p>
      <w:r xmlns:w="http://schemas.openxmlformats.org/wordprocessingml/2006/main">
        <w:t xml:space="preserve">대상 3:5 예루살렘에서 그에게 태어난 이들은 이러하니라 암미엘의 딸 밧수아에게서 난 시므아와 소밥과 나단과 솔로몬 네 사람이요</w:t>
      </w:r>
    </w:p>
    <w:p/>
    <w:p>
      <w:r xmlns:w="http://schemas.openxmlformats.org/wordprocessingml/2006/main">
        <w:t xml:space="preserve">다윗에게는 네 아들이 있었는데, 시므아, 소밥, 나단, 솔로몬은 예루살렘에서 암미엘의 딸 밧수아에게서 태어났습니다.</w:t>
      </w:r>
    </w:p>
    <w:p/>
    <w:p>
      <w:r xmlns:w="http://schemas.openxmlformats.org/wordprocessingml/2006/main">
        <w:t xml:space="preserve">1. 아버지의 힘: 데이비드 가족에 대한 연구</w:t>
      </w:r>
    </w:p>
    <w:p/>
    <w:p>
      <w:r xmlns:w="http://schemas.openxmlformats.org/wordprocessingml/2006/main">
        <w:t xml:space="preserve">2. 순종의 가치: 다윗과 밧수아의 이야기</w:t>
      </w:r>
    </w:p>
    <w:p/>
    <w:p>
      <w:r xmlns:w="http://schemas.openxmlformats.org/wordprocessingml/2006/main">
        <w:t xml:space="preserve">1. 사무엘하 7:14-17</w:t>
      </w:r>
    </w:p>
    <w:p/>
    <w:p>
      <w:r xmlns:w="http://schemas.openxmlformats.org/wordprocessingml/2006/main">
        <w:t xml:space="preserve">2. 시편 89:20-37</w:t>
      </w:r>
    </w:p>
    <w:p/>
    <w:p>
      <w:r xmlns:w="http://schemas.openxmlformats.org/wordprocessingml/2006/main">
        <w:t xml:space="preserve">대상3:6 입할과 엘리사마와 엘리벨렛과</w:t>
      </w:r>
    </w:p>
    <w:p/>
    <w:p>
      <w:r xmlns:w="http://schemas.openxmlformats.org/wordprocessingml/2006/main">
        <w:t xml:space="preserve">이 구절은 다윗의 아들들인 입할, 엘리사마, 엘리벨렛을 묘사하고 있습니다.</w:t>
      </w:r>
    </w:p>
    <w:p/>
    <w:p>
      <w:r xmlns:w="http://schemas.openxmlformats.org/wordprocessingml/2006/main">
        <w:t xml:space="preserve">1. 우리 삶에서 가족의 중요성.</w:t>
      </w:r>
    </w:p>
    <w:p/>
    <w:p>
      <w:r xmlns:w="http://schemas.openxmlformats.org/wordprocessingml/2006/main">
        <w:t xml:space="preserve">2. 우리가 남기는 유산.</w:t>
      </w:r>
    </w:p>
    <w:p/>
    <w:p>
      <w:r xmlns:w="http://schemas.openxmlformats.org/wordprocessingml/2006/main">
        <w:t xml:space="preserve">1. 잠언 22:6 - “마땅히 행할 길을 아이에게 가르치라 그리하면 늙어도 그것을 떠나지 아니하리라.”</w:t>
      </w:r>
    </w:p>
    <w:p/>
    <w:p>
      <w:r xmlns:w="http://schemas.openxmlformats.org/wordprocessingml/2006/main">
        <w:t xml:space="preserve">2. 시 78:5-7 “그가 야곱에게 증거를 세우시며 법도를 이스라엘에게 정하시고 이를 우리 조상들에게 명하사 그들의 자손에게 가르치게 하시고 후대 곧 아직 태어나지 않은 자손에게 이를 알게 하고 일어나서 이를 그들의 자녀들에게 일러서 그들로 그 소망을 하나님께 두며 하나님의 행하신 일들을 잊지 말고 오직 그의 계명을 지키게 하라."</w:t>
      </w:r>
    </w:p>
    <w:p/>
    <w:p>
      <w:r xmlns:w="http://schemas.openxmlformats.org/wordprocessingml/2006/main">
        <w:t xml:space="preserve">대상3:7 노가와 네벡과 야비아와</w:t>
      </w:r>
    </w:p>
    <w:p/>
    <w:p>
      <w:r xmlns:w="http://schemas.openxmlformats.org/wordprocessingml/2006/main">
        <w:t xml:space="preserve">이 구절은 다윗의 네 아들, 하나냐, 시므아, 르호보암, 노가, 네펙, 야비아에 대해 알려줍니다.</w:t>
      </w:r>
    </w:p>
    <w:p/>
    <w:p>
      <w:r xmlns:w="http://schemas.openxmlformats.org/wordprocessingml/2006/main">
        <w:t xml:space="preserve">1. 부성의 중요성과 다윗의 유산</w:t>
      </w:r>
    </w:p>
    <w:p/>
    <w:p>
      <w:r xmlns:w="http://schemas.openxmlformats.org/wordprocessingml/2006/main">
        <w:t xml:space="preserve">2. 택하신 백성을 향한 하나님의 신실하심</w:t>
      </w:r>
    </w:p>
    <w:p/>
    <w:p>
      <w:r xmlns:w="http://schemas.openxmlformats.org/wordprocessingml/2006/main">
        <w:t xml:space="preserve">1. 시 78:67-68 또 요셉의 장막을 버리시며 에브라임 지파를 택하지 아니하시고 오직 유다 지파 곧 그 사랑하시는 시온 산을 택하셨느니라.</w:t>
      </w:r>
    </w:p>
    <w:p/>
    <w:p>
      <w:r xmlns:w="http://schemas.openxmlformats.org/wordprocessingml/2006/main">
        <w:t xml:space="preserve">2. 역대상 17:11-14 또한 내가 내 백성 이스라엘을 위하여 한 곳을 정하여 그들을 심고 그들이 자기 곳에 거하여 다시는 움직이지 못하게 하리라. 악의 자식들이 다시는 전과 같이 저희를 괴롭게 하지 아니하리니...</w:t>
      </w:r>
    </w:p>
    <w:p/>
    <w:p>
      <w:r xmlns:w="http://schemas.openxmlformats.org/wordprocessingml/2006/main">
        <w:t xml:space="preserve">대상 3:8 엘리사마와 엘리아다와 엘리벨렛 아홉 명이요</w:t>
      </w:r>
    </w:p>
    <w:p/>
    <w:p>
      <w:r xmlns:w="http://schemas.openxmlformats.org/wordprocessingml/2006/main">
        <w:t xml:space="preserve">역대상 3장 8절에는 다윗 왕의 아들 아홉 명이 있었는데, 곧 엘리사마, 엘리아다, 엘리벨렛이 언급되어 있습니다.</w:t>
      </w:r>
    </w:p>
    <w:p/>
    <w:p>
      <w:r xmlns:w="http://schemas.openxmlformats.org/wordprocessingml/2006/main">
        <w:t xml:space="preserve">1. 다윗 왕의 신실함: 의로운 왕의 축복을 검토함.</w:t>
      </w:r>
    </w:p>
    <w:p/>
    <w:p>
      <w:r xmlns:w="http://schemas.openxmlformats.org/wordprocessingml/2006/main">
        <w:t xml:space="preserve">2. 다윗 왕과 그의 후손들에 대한 하나님의 약속에 대한 연구.</w:t>
      </w:r>
    </w:p>
    <w:p/>
    <w:p>
      <w:r xmlns:w="http://schemas.openxmlformats.org/wordprocessingml/2006/main">
        <w:t xml:space="preserve">1. 시편 89:20-37 - 하나님께서 다윗과 맺으신 언약.</w:t>
      </w:r>
    </w:p>
    <w:p/>
    <w:p>
      <w:r xmlns:w="http://schemas.openxmlformats.org/wordprocessingml/2006/main">
        <w:t xml:space="preserve">2. 로마서 1:3-4 – 약속된 다윗의 씨.</w:t>
      </w:r>
    </w:p>
    <w:p/>
    <w:p>
      <w:r xmlns:w="http://schemas.openxmlformats.org/wordprocessingml/2006/main">
        <w:t xml:space="preserve">대상 3:9 첩의 아들들과 그 누이 다말 외에는 다 다윗의 자손이더라</w:t>
      </w:r>
    </w:p>
    <w:p/>
    <w:p>
      <w:r xmlns:w="http://schemas.openxmlformats.org/wordprocessingml/2006/main">
        <w:t xml:space="preserve">역대상 3장 9절의 이 구절은 첩들과 그의 누이 다말을 포함하여 다윗의 모든 아들들을 묘사하고 있습니다.</w:t>
      </w:r>
    </w:p>
    <w:p/>
    <w:p>
      <w:r xmlns:w="http://schemas.openxmlformats.org/wordprocessingml/2006/main">
        <w:t xml:space="preserve">1. 다윗과 그의 가족의 독특성: 그의 아들과 자매의 역할을 탐구하다</w:t>
      </w:r>
    </w:p>
    <w:p/>
    <w:p>
      <w:r xmlns:w="http://schemas.openxmlformats.org/wordprocessingml/2006/main">
        <w:t xml:space="preserve">2. 다윗을 위한 하나님의 섭리: 그의 혈통의 유산을 검토함</w:t>
      </w:r>
    </w:p>
    <w:p/>
    <w:p>
      <w:r xmlns:w="http://schemas.openxmlformats.org/wordprocessingml/2006/main">
        <w:t xml:space="preserve">1. 룻 4:18-22 - 룻을 통한 다윗의 혈통 탐구</w:t>
      </w:r>
    </w:p>
    <w:p/>
    <w:p>
      <w:r xmlns:w="http://schemas.openxmlformats.org/wordprocessingml/2006/main">
        <w:t xml:space="preserve">2. 시편 89:20-37 - 하나님께서 다윗과 그의 혈통과 맺으신 언약을 검토함</w:t>
      </w:r>
    </w:p>
    <w:p/>
    <w:p>
      <w:r xmlns:w="http://schemas.openxmlformats.org/wordprocessingml/2006/main">
        <w:t xml:space="preserve">대상3:10 솔로몬의 아들은 르호보암이요 그의 아들은 아비야요 그의 아들은 아사요 그의 아들은 여호사밧이요</w:t>
      </w:r>
    </w:p>
    <w:p/>
    <w:p>
      <w:r xmlns:w="http://schemas.openxmlformats.org/wordprocessingml/2006/main">
        <w:t xml:space="preserve">르호보암은 솔로몬의 아들로 아비야, 아사, 여호사밧, 요람 네 아들이 있었습니다.</w:t>
      </w:r>
    </w:p>
    <w:p/>
    <w:p>
      <w:r xmlns:w="http://schemas.openxmlformats.org/wordprocessingml/2006/main">
        <w:t xml:space="preserve">1. 하나님의 신실하심은 그의 백성의 세대에서 나타난다.</w:t>
      </w:r>
    </w:p>
    <w:p/>
    <w:p>
      <w:r xmlns:w="http://schemas.openxmlformats.org/wordprocessingml/2006/main">
        <w:t xml:space="preserve">2. 하나님은 우리 가족을 사용하여 그의 이름에 영광을 돌리게 하십니다.</w:t>
      </w:r>
    </w:p>
    <w:p/>
    <w:p>
      <w:r xmlns:w="http://schemas.openxmlformats.org/wordprocessingml/2006/main">
        <w:t xml:space="preserve">1. 시편 78편 4절 - 우리가 이것을 그들의 자손에게 숨기지 아니하고 여호와의 영광과 그의 능력과 그가 행하신 기사를 후대에 전하리로다</w:t>
      </w:r>
    </w:p>
    <w:p/>
    <w:p>
      <w:r xmlns:w="http://schemas.openxmlformats.org/wordprocessingml/2006/main">
        <w:t xml:space="preserve">2. 에베소서 3:14-19 이러므로 내가 하늘과 땅에 있는 각 족속에게 이름을 주신 아버지 앞에 무릎을 꿇고 비노니 이는 그의 영광의 풍성함을 따라 너희를 능력으로 강건하게 하옵시며 그의 성령을 너희 속사람 안에 계시게 하사 믿음으로 말미암아 그리스도께서 너희 마음에 거하게 하시고 사랑 안에 뿌리를 박고 터를 박아 모든 성도와 함께 깨달아 그 너비와 길이와 높이와 깊이가 어떠함을 깨달아 깨닫는 능력을 얻게 하려 하노라 지식에 넘치는 그리스도의 사랑은 하나님의 모든 충만하심으로 너희에게 충만하게 하시기를 원하노라</w:t>
      </w:r>
    </w:p>
    <w:p/>
    <w:p>
      <w:r xmlns:w="http://schemas.openxmlformats.org/wordprocessingml/2006/main">
        <w:t xml:space="preserve">대상3:11 그의 아들은 요람이요 그의 아들은 아하시야요 그의 아들은 요아스요</w:t>
      </w:r>
    </w:p>
    <w:p/>
    <w:p>
      <w:r xmlns:w="http://schemas.openxmlformats.org/wordprocessingml/2006/main">
        <w:t xml:space="preserve">이 구절은 솔로몬을 시작으로 다윗 왕과 그의 후손들의 계보를 묘사하고 있습니다.</w:t>
      </w:r>
    </w:p>
    <w:p/>
    <w:p>
      <w:r xmlns:w="http://schemas.openxmlformats.org/wordprocessingml/2006/main">
        <w:t xml:space="preserve">1. 하나님은 그분께 충실한 자들을 축복하신다 - 다윗의 혈통</w:t>
      </w:r>
    </w:p>
    <w:p/>
    <w:p>
      <w:r xmlns:w="http://schemas.openxmlformats.org/wordprocessingml/2006/main">
        <w:t xml:space="preserve">2. 우리가 추구해야 할 유산과 경건한 혈통의 중요성</w:t>
      </w:r>
    </w:p>
    <w:p/>
    <w:p>
      <w:r xmlns:w="http://schemas.openxmlformats.org/wordprocessingml/2006/main">
        <w:t xml:space="preserve">1. 대상 17:11-14 - 네 수한이 차서 네 조상들과 함께 누울 때에 내가 네 몸에서 날 네 씨를 네 뒤에 세워 그의 나라를 견고케 하리라. 그는 내 이름을 위하여 집을 건축할 것이요 나는 그의 나라 왕위를 영원히 견고하게 하리라 나는 그에게 아버지가 되고 그는 나에게 아들이 될 것이다. 그가 죄를 범하면 내가 사람 채찍과 인생 채찍으로 그를 징계할 것이나 내가 네 앞에서 폐한 사울에게서 내 인자함을 빼앗은 것 같이 그에게서는 빼앗지 아니하리라</w:t>
      </w:r>
    </w:p>
    <w:p/>
    <w:p>
      <w:r xmlns:w="http://schemas.openxmlformats.org/wordprocessingml/2006/main">
        <w:t xml:space="preserve">2. 시편 132:11 - 여호와께서 다윗에게 맹세하사 그가 돌이키지 아니하실 맹세하시되 네 몸의 아들 중 하나를 네 위에 앉히리라 하셨느니라</w:t>
      </w:r>
    </w:p>
    <w:p/>
    <w:p>
      <w:r xmlns:w="http://schemas.openxmlformats.org/wordprocessingml/2006/main">
        <w:t xml:space="preserve">대상3:12 그 아들은 아마샤요 그 아들은 아사랴요 그 아들은 요담이요</w:t>
      </w:r>
    </w:p>
    <w:p/>
    <w:p>
      <w:r xmlns:w="http://schemas.openxmlformats.org/wordprocessingml/2006/main">
        <w:t xml:space="preserve">이 구절은 다윗 왕의 계보에 대한 개요로, 그의 후손이 4대에 걸쳐 언급되어 있습니다.</w:t>
      </w:r>
    </w:p>
    <w:p/>
    <w:p>
      <w:r xmlns:w="http://schemas.openxmlformats.org/wordprocessingml/2006/main">
        <w:t xml:space="preserve">1절: 하나님의 신실하심은 그의 택하신 백성 다윗 왕과 그 자손의 대대에 나타나느니라</w:t>
      </w:r>
    </w:p>
    <w:p/>
    <w:p>
      <w:r xmlns:w="http://schemas.openxmlformats.org/wordprocessingml/2006/main">
        <w:t xml:space="preserve">2: 우리는 하나님의 축복을 받은 조상들에게서 힘과 안전을 찾을 수 있습니다.</w:t>
      </w:r>
    </w:p>
    <w:p/>
    <w:p>
      <w:r xmlns:w="http://schemas.openxmlformats.org/wordprocessingml/2006/main">
        <w:t xml:space="preserve">1: 시 78:4 - 우리가 이것을 그들의 자손에게 숨기지 아니하고 여호와의 영광과 그의 능력과 그가 행하신 기이한 사적을 후대에 전하리로다</w:t>
      </w:r>
    </w:p>
    <w:p/>
    <w:p>
      <w:r xmlns:w="http://schemas.openxmlformats.org/wordprocessingml/2006/main">
        <w:t xml:space="preserve">2: 잠언 22:28 - 네 조상들이 세운 옛 지계석을 옮기지 말라.</w:t>
      </w:r>
    </w:p>
    <w:p/>
    <w:p>
      <w:r xmlns:w="http://schemas.openxmlformats.org/wordprocessingml/2006/main">
        <w:t xml:space="preserve">대상3:13 그 아들은 아하스요 그 아들은 히스기야요 그 아들은 므낫세요</w:t>
      </w:r>
    </w:p>
    <w:p/>
    <w:p>
      <w:r xmlns:w="http://schemas.openxmlformats.org/wordprocessingml/2006/main">
        <w:t xml:space="preserve">본문은 다윗 왕의 후손의 족보에 관한 것입니다.</w:t>
      </w:r>
    </w:p>
    <w:p/>
    <w:p>
      <w:r xmlns:w="http://schemas.openxmlformats.org/wordprocessingml/2006/main">
        <w:t xml:space="preserve">1. 왕의 혈통을 보존하시는 하나님의 신실하심</w:t>
      </w:r>
    </w:p>
    <w:p/>
    <w:p>
      <w:r xmlns:w="http://schemas.openxmlformats.org/wordprocessingml/2006/main">
        <w:t xml:space="preserve">2. 신앙 계승에 있어서 유산의 중요성</w:t>
      </w:r>
    </w:p>
    <w:p/>
    <w:p>
      <w:r xmlns:w="http://schemas.openxmlformats.org/wordprocessingml/2006/main">
        <w:t xml:space="preserve">1. 룻 4:18-22 - 가족의 유산을 보존하는 룻의 신실함과 충성심</w:t>
      </w:r>
    </w:p>
    <w:p/>
    <w:p>
      <w:r xmlns:w="http://schemas.openxmlformats.org/wordprocessingml/2006/main">
        <w:t xml:space="preserve">2. 마태복음 1:1-17 – 예수님의 족보와 혈통의 의의</w:t>
      </w:r>
    </w:p>
    <w:p/>
    <w:p>
      <w:r xmlns:w="http://schemas.openxmlformats.org/wordprocessingml/2006/main">
        <w:t xml:space="preserve">대상3:14 그의 아들은 아몬이요 그의 아들은 요시야라</w:t>
      </w:r>
    </w:p>
    <w:p/>
    <w:p>
      <w:r xmlns:w="http://schemas.openxmlformats.org/wordprocessingml/2006/main">
        <w:t xml:space="preserve">아몬은 요시야의 아들이었습니다.</w:t>
      </w:r>
    </w:p>
    <w:p/>
    <w:p>
      <w:r xmlns:w="http://schemas.openxmlformats.org/wordprocessingml/2006/main">
        <w:t xml:space="preserve">1. 혈통의 중요성: 조상의 길을 따르다</w:t>
      </w:r>
    </w:p>
    <w:p/>
    <w:p>
      <w:r xmlns:w="http://schemas.openxmlformats.org/wordprocessingml/2006/main">
        <w:t xml:space="preserve">2. 하나님의 신실하심: 하나님께서 약속을 지키시는 방법</w:t>
      </w:r>
    </w:p>
    <w:p/>
    <w:p>
      <w:r xmlns:w="http://schemas.openxmlformats.org/wordprocessingml/2006/main">
        <w:t xml:space="preserve">1. 로마서 8:28-29 - 우리가 알거니와 하나님을 사랑하는 자, 곧 그 뜻대로 부르심을 입은 자들에게는 모든 일이 합력하여 선을 이루느니라.</w:t>
      </w:r>
    </w:p>
    <w:p/>
    <w:p>
      <w:r xmlns:w="http://schemas.openxmlformats.org/wordprocessingml/2006/main">
        <w:t xml:space="preserve">2. 시편 145:17-18 - 여호와께서는 그 모든 길에 의로우시며 그 행하시는 모든 일에 신실하시도다. 여호와께서는 자기에게 간구하는 모든 사람 곧 진실하게 간구하는 모든 사람에게 가까이 계시느니라.</w:t>
      </w:r>
    </w:p>
    <w:p/>
    <w:p>
      <w:r xmlns:w="http://schemas.openxmlformats.org/wordprocessingml/2006/main">
        <w:t xml:space="preserve">대상 3:15 요시야의 아들들은 맏아들 요하난, 둘째 여호야김, 셋째 시드기야, 넷째 살룸입니다.</w:t>
      </w:r>
    </w:p>
    <w:p/>
    <w:p>
      <w:r xmlns:w="http://schemas.openxmlformats.org/wordprocessingml/2006/main">
        <w:t xml:space="preserve">이 구절에는 요시야의 네 아들, 즉 요하난, 여호야김, 시드기야, 살룸이 언급되어 있습니다.</w:t>
      </w:r>
    </w:p>
    <w:p/>
    <w:p>
      <w:r xmlns:w="http://schemas.openxmlformats.org/wordprocessingml/2006/main">
        <w:t xml:space="preserve">1. 요시야의 신실함: 경건한 아버지의 유산을 검토함</w:t>
      </w:r>
    </w:p>
    <w:p/>
    <w:p>
      <w:r xmlns:w="http://schemas.openxmlformats.org/wordprocessingml/2006/main">
        <w:t xml:space="preserve">2. 자녀에 대한 투자: 경건한 자녀를 양육하는 책임</w:t>
      </w:r>
    </w:p>
    <w:p/>
    <w:p>
      <w:r xmlns:w="http://schemas.openxmlformats.org/wordprocessingml/2006/main">
        <w:t xml:space="preserve">1. 잠언 22:6 마땅히 행할 길을 아이에게 가르치라. 그는 늙어도 그것을 떠나지 아니하리라.</w:t>
      </w:r>
    </w:p>
    <w:p/>
    <w:p>
      <w:r xmlns:w="http://schemas.openxmlformats.org/wordprocessingml/2006/main">
        <w:t xml:space="preserve">2. 시편 78:3-4 이것은 우리가 듣고 아는 바요 우리 조상들이 우리에게 전한 것입니다. 우리가 이것을 그들의 자손에게 숨기지 아니하고 여호와의 영광과 그의 능력과 그가 행하신 기사를 후대에 전하리로다</w:t>
      </w:r>
    </w:p>
    <w:p/>
    <w:p>
      <w:r xmlns:w="http://schemas.openxmlformats.org/wordprocessingml/2006/main">
        <w:t xml:space="preserve">대상 3:16 여호야김의 아들들은 그의 아들 여고냐, 그의 아들 시드기야요</w:t>
      </w:r>
    </w:p>
    <w:p/>
    <w:p>
      <w:r xmlns:w="http://schemas.openxmlformats.org/wordprocessingml/2006/main">
        <w:t xml:space="preserve">여호야김에게는 여고냐와 시드기야라는 두 아들이 있었습니다.</w:t>
      </w:r>
    </w:p>
    <w:p/>
    <w:p>
      <w:r xmlns:w="http://schemas.openxmlformats.org/wordprocessingml/2006/main">
        <w:t xml:space="preserve">1. 하나님의 계획은 완전하다 - 역대상 3:16 탐구</w:t>
      </w:r>
    </w:p>
    <w:p/>
    <w:p>
      <w:r xmlns:w="http://schemas.openxmlformats.org/wordprocessingml/2006/main">
        <w:t xml:space="preserve">2. 양육에 있어서 하나님의 주권 - 역대상 3:16</w:t>
      </w:r>
    </w:p>
    <w:p/>
    <w:p>
      <w:r xmlns:w="http://schemas.openxmlformats.org/wordprocessingml/2006/main">
        <w:t xml:space="preserve">1. 예레미야 22:30 - “여호와께서 이같이 말씀하시되 이 사람을 무자라 기록하라 그의 생전에 성공하지 못할 자니 그의 자손 중 한 사람도 다윗의 왕위에 앉아 다시 왕노릇하지 못할 것임이니라 유다.'"</w:t>
      </w:r>
    </w:p>
    <w:p/>
    <w:p>
      <w:r xmlns:w="http://schemas.openxmlformats.org/wordprocessingml/2006/main">
        <w:t xml:space="preserve">2. 마태복음 1:11 - “바벨론으로 사로잡혀 갈 때에 요시야는 여고냐와 그의 형제들의 아버지가 되었느니라.”</w:t>
      </w:r>
    </w:p>
    <w:p/>
    <w:p>
      <w:r xmlns:w="http://schemas.openxmlformats.org/wordprocessingml/2006/main">
        <w:t xml:space="preserve">대상 3:17 여고냐의 아들들, 앗실, 그의 아들 살라디엘,</w:t>
      </w:r>
    </w:p>
    <w:p/>
    <w:p>
      <w:r xmlns:w="http://schemas.openxmlformats.org/wordprocessingml/2006/main">
        <w:t xml:space="preserve">본문에는 여고냐와 그의 아들 앗실과 스알디엘이 언급되어 있습니다.</w:t>
      </w:r>
    </w:p>
    <w:p/>
    <w:p>
      <w:r xmlns:w="http://schemas.openxmlformats.org/wordprocessingml/2006/main">
        <w:t xml:space="preserve">1. 세대를 통한 축복에 있어서 하나님의 신실하심</w:t>
      </w:r>
    </w:p>
    <w:p/>
    <w:p>
      <w:r xmlns:w="http://schemas.openxmlformats.org/wordprocessingml/2006/main">
        <w:t xml:space="preserve">2. 약속에 대한 하나님의 변함없는 헌신</w:t>
      </w:r>
    </w:p>
    <w:p/>
    <w:p>
      <w:r xmlns:w="http://schemas.openxmlformats.org/wordprocessingml/2006/main">
        <w:t xml:space="preserve">1. 고린도후서 7:1 - “그러므로 사랑하는 자들아 이 약속을 가진 우리가 하나님을 두려워하는 가운데 거룩함을 온전히 이루어 육과 영의 모든 더러운 것에서 자신을 깨끗하게 하자.”</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대상3:18 말기람과 브다야와 스나자르와 여가먀와 호사마와 느다뱌라</w:t>
      </w:r>
    </w:p>
    <w:p/>
    <w:p>
      <w:r xmlns:w="http://schemas.openxmlformats.org/wordprocessingml/2006/main">
        <w:t xml:space="preserve">이 구절에는 다윗 왕의 아들 여섯 명, 즉 말기람, 브다야, 스나자르, 여가먀, 호사마, 느다뱌가 나열되어 있습니다.</w:t>
      </w:r>
    </w:p>
    <w:p/>
    <w:p>
      <w:r xmlns:w="http://schemas.openxmlformats.org/wordprocessingml/2006/main">
        <w:t xml:space="preserve">1. 가족의 중요성: 다윗 왕의 아들들이 주는 교훈</w:t>
      </w:r>
    </w:p>
    <w:p/>
    <w:p>
      <w:r xmlns:w="http://schemas.openxmlformats.org/wordprocessingml/2006/main">
        <w:t xml:space="preserve">2. 조상 공경: 다윗 왕의 유산</w:t>
      </w:r>
    </w:p>
    <w:p/>
    <w:p>
      <w:r xmlns:w="http://schemas.openxmlformats.org/wordprocessingml/2006/main">
        <w:t xml:space="preserve">1. 역대상 3:18</w:t>
      </w:r>
    </w:p>
    <w:p/>
    <w:p>
      <w:r xmlns:w="http://schemas.openxmlformats.org/wordprocessingml/2006/main">
        <w:t xml:space="preserve">2. 시 127:3-5 “보라 자식들은 여호와의 기업이요 태의 소생은 상급이로다 청년의 자녀는 용사의 손에 있는 화살 같으니 그 화살통을 채우는 자는 복이 있도다 그가 성문에서 그 원수들과 말할 때에 부끄러움을 당하지 아니하리로다'</w:t>
      </w:r>
    </w:p>
    <w:p/>
    <w:p>
      <w:r xmlns:w="http://schemas.openxmlformats.org/wordprocessingml/2006/main">
        <w:t xml:space="preserve">대상3:19 브다야의 아들은 스룹바벨과 시므이요 또 스룹바벨의 아들은 이러하니라 므술람과 하나냐와 그들의 누이 슬로밋이요</w:t>
      </w:r>
    </w:p>
    <w:p/>
    <w:p>
      <w:r xmlns:w="http://schemas.openxmlformats.org/wordprocessingml/2006/main">
        <w:t xml:space="preserve">브다야에게는 스룹바벨, 시므이, 므술람 세 아들이 있었습니다. 므술람에게는 하나냐와 슬로밋이라는 두 형제가 있었습니다.</w:t>
      </w:r>
    </w:p>
    <w:p/>
    <w:p>
      <w:r xmlns:w="http://schemas.openxmlformats.org/wordprocessingml/2006/main">
        <w:t xml:space="preserve">1. 가족 관계: 역대상 3:19 연구</w:t>
      </w:r>
    </w:p>
    <w:p/>
    <w:p>
      <w:r xmlns:w="http://schemas.openxmlformats.org/wordprocessingml/2006/main">
        <w:t xml:space="preserve">2. 축복받은 세대에 대한 하나님의 신실하심: 역대상 3장 19절을 검토함</w:t>
      </w:r>
    </w:p>
    <w:p/>
    <w:p>
      <w:r xmlns:w="http://schemas.openxmlformats.org/wordprocessingml/2006/main">
        <w:t xml:space="preserve">1. 창세기 12:1-3 – 아브라함과 그의 후손을 축복하시겠다는 주님의 약속</w:t>
      </w:r>
    </w:p>
    <w:p/>
    <w:p>
      <w:r xmlns:w="http://schemas.openxmlformats.org/wordprocessingml/2006/main">
        <w:t xml:space="preserve">2. 시편 103:17 - 여호와를 경외하는 자에게 대대에 이르는 그의 성실하심</w:t>
      </w:r>
    </w:p>
    <w:p/>
    <w:p>
      <w:r xmlns:w="http://schemas.openxmlformats.org/wordprocessingml/2006/main">
        <w:t xml:space="preserve">대상 3:20 하수바와 오헬과 베레갸와 하사댜와 유삽헤셋 다섯 사람이요</w:t>
      </w:r>
    </w:p>
    <w:p/>
    <w:p>
      <w:r xmlns:w="http://schemas.openxmlformats.org/wordprocessingml/2006/main">
        <w:t xml:space="preserve">이 구절에는 다윗 왕의 다섯 아들, 즉 하수바, 오헬, 베레갸, 하사디야, 유삽헤셋이 언급되어 있습니다.</w:t>
      </w:r>
    </w:p>
    <w:p/>
    <w:p>
      <w:r xmlns:w="http://schemas.openxmlformats.org/wordprocessingml/2006/main">
        <w:t xml:space="preserve">1. 하나님의 신실하심은 다윗왕의 많은 후손들에게서 나타난다.</w:t>
      </w:r>
    </w:p>
    <w:p/>
    <w:p>
      <w:r xmlns:w="http://schemas.openxmlformats.org/wordprocessingml/2006/main">
        <w:t xml:space="preserve">2. 하나님의 신실하심은 다윗 왕의 삶과 그의 통치, 그리고 그가 남긴 유산에서 나타납니다.</w:t>
      </w:r>
    </w:p>
    <w:p/>
    <w:p>
      <w:r xmlns:w="http://schemas.openxmlformats.org/wordprocessingml/2006/main">
        <w:t xml:space="preserve">1. 시편 89:1-37 - 하나님의 신실하심과 다윗왕과의 언약.</w:t>
      </w:r>
    </w:p>
    <w:p/>
    <w:p>
      <w:r xmlns:w="http://schemas.openxmlformats.org/wordprocessingml/2006/main">
        <w:t xml:space="preserve">2.행13:22 - 하나님은 다윗을 통해 구원자를 일으키시겠다고 약속하셨다.</w:t>
      </w:r>
    </w:p>
    <w:p/>
    <w:p>
      <w:r xmlns:w="http://schemas.openxmlformats.org/wordprocessingml/2006/main">
        <w:t xml:space="preserve">대상 3:21 하나냐의 아들들, 블라댜와 예사야니 르바야의 아들들, 아르난의 아들들, 오바댜의 아들들, 스가냐의 아들들이라</w:t>
      </w:r>
    </w:p>
    <w:p/>
    <w:p>
      <w:r xmlns:w="http://schemas.openxmlformats.org/wordprocessingml/2006/main">
        <w:t xml:space="preserve">이 구절은 하나냐의 아들들 곧 블라댜, 여사야, 르바야, 아르난, 오바댜, 스가냐를 묘사하고 있습니다.</w:t>
      </w:r>
    </w:p>
    <w:p/>
    <w:p>
      <w:r xmlns:w="http://schemas.openxmlformats.org/wordprocessingml/2006/main">
        <w:t xml:space="preserve">1. 가족을 위한 하나님의 계획: 하나님께서 우리 가족 안에서 그리고 가족을 통해 일하시는 방법</w:t>
      </w:r>
    </w:p>
    <w:p/>
    <w:p>
      <w:r xmlns:w="http://schemas.openxmlformats.org/wordprocessingml/2006/main">
        <w:t xml:space="preserve">2. 하나님의 신실하심: 그분은 어떻게 여러 세대에 걸쳐 약속을 지키시는가</w:t>
      </w:r>
    </w:p>
    <w:p/>
    <w:p>
      <w:r xmlns:w="http://schemas.openxmlformats.org/wordprocessingml/2006/main">
        <w:t xml:space="preserve">1. 에베소서 3:14-15 - 그러므로 내가 아버지 앞에 무릎을 꿇고 비노니, 하늘과 땅에 있는 각 족속에게 이름을 주신 이이시니라.</w:t>
      </w:r>
    </w:p>
    <w:p/>
    <w:p>
      <w:r xmlns:w="http://schemas.openxmlformats.org/wordprocessingml/2006/main">
        <w:t xml:space="preserve">2. 시편 68:5-6 - 그 거룩한 처소에 계신 하나님은 고아의 아버지시며 과부의 재판장이시라 하나님은 외로운 자들을 가족과 함께 살게 하시며 갇힌 자들을 노래로 이끌어 내시며 그러나 패역한 자들은 햇볕에 그을린 땅에 산다.</w:t>
      </w:r>
    </w:p>
    <w:p/>
    <w:p>
      <w:r xmlns:w="http://schemas.openxmlformats.org/wordprocessingml/2006/main">
        <w:t xml:space="preserve">대상3:22 스가냐의 아들들, 스마야와 스마야의 아들들, 핫두스와 이기알과 바리야와 느아랴와 사밧 여섯 사람이요</w:t>
      </w:r>
    </w:p>
    <w:p/>
    <w:p>
      <w:r xmlns:w="http://schemas.openxmlformats.org/wordprocessingml/2006/main">
        <w:t xml:space="preserve">스가냐에게는 스마야, 핫두스, 이게알, 바리야, 느아랴, 사밧이라는 여섯 아들이 있었습니다.</w:t>
      </w:r>
    </w:p>
    <w:p/>
    <w:p>
      <w:r xmlns:w="http://schemas.openxmlformats.org/wordprocessingml/2006/main">
        <w:t xml:space="preserve">1. 가족의 축복: 다세대 가족의 기쁨을 탐색하다</w:t>
      </w:r>
    </w:p>
    <w:p/>
    <w:p>
      <w:r xmlns:w="http://schemas.openxmlformats.org/wordprocessingml/2006/main">
        <w:t xml:space="preserve">2. 유산의 가치: 우리 조상이 우리 삶에 미치는 영향</w:t>
      </w:r>
    </w:p>
    <w:p/>
    <w:p>
      <w:r xmlns:w="http://schemas.openxmlformats.org/wordprocessingml/2006/main">
        <w:t xml:space="preserve">1. 시편 127:3-5 - 보라 자식들은 여호와의 기업이요 태의 열매는 상급이로다. 청년 시절의 자녀는 용사의 손에 있는 화살과 같으니라. 이것으로 자기 화살 통을 채우는 사람은 복이 있도다! 그가 성문에서 그 원수들과 말할 때에 부끄러움을 당하지 아니하리라.</w:t>
      </w:r>
    </w:p>
    <w:p/>
    <w:p>
      <w:r xmlns:w="http://schemas.openxmlformats.org/wordprocessingml/2006/main">
        <w:t xml:space="preserve">2. 잠언 17:6 - 손자는 노인의 면류관이요 아비는 자식의 영광이니라</w:t>
      </w:r>
    </w:p>
    <w:p/>
    <w:p>
      <w:r xmlns:w="http://schemas.openxmlformats.org/wordprocessingml/2006/main">
        <w:t xml:space="preserve">대상3:23 느아랴의 아들들과 엘료에내와 히스기야와 아즈리감 세 사람이요</w:t>
      </w:r>
    </w:p>
    <w:p/>
    <w:p>
      <w:r xmlns:w="http://schemas.openxmlformats.org/wordprocessingml/2006/main">
        <w:t xml:space="preserve">느아르야에게는 엘료에내, 히스기야, 아스리감 세 아들이 있었습니다.</w:t>
      </w:r>
    </w:p>
    <w:p/>
    <w:p>
      <w:r xmlns:w="http://schemas.openxmlformats.org/wordprocessingml/2006/main">
        <w:t xml:space="preserve">1. 우리 가족을 통해 우리를 공급하시는 하나님의 신실하심.</w:t>
      </w:r>
    </w:p>
    <w:p/>
    <w:p>
      <w:r xmlns:w="http://schemas.openxmlformats.org/wordprocessingml/2006/main">
        <w:t xml:space="preserve">2. 부모와 그들의 유산을 공경하는 것의 중요성.</w:t>
      </w:r>
    </w:p>
    <w:p/>
    <w:p>
      <w:r xmlns:w="http://schemas.openxmlformats.org/wordprocessingml/2006/main">
        <w:t xml:space="preserve">1. 에베소서 6:1-3 - “자녀들아 너희 부모를 주 안에서 순종하라 이것이 옳으니라 네 아버지와 어머니를 공경하라 약속으로 첫 계명이니 이는 네가 잘 되고 누리게 하려 함이라” 땅에서의 장수.</w:t>
      </w:r>
    </w:p>
    <w:p/>
    <w:p>
      <w:r xmlns:w="http://schemas.openxmlformats.org/wordprocessingml/2006/main">
        <w:t xml:space="preserve">2. 시편 127:3-5 - 자녀는 여호와의 기업이요 그의 상급의 자손이로다 전사의 손에 있는 화살과 같으니 젊음에 태어난 아이들이니라. 이것이 화살통에 가득한 사람은 복이 있도다. 그들은 법정에서 반대자들과 다툴 때 부끄러움을 당하지 않을 것입니다.</w:t>
      </w:r>
    </w:p>
    <w:p/>
    <w:p>
      <w:r xmlns:w="http://schemas.openxmlformats.org/wordprocessingml/2006/main">
        <w:t xml:space="preserve">대상 3:24 엘료에내의 아들은 호다야와 엘리아십과 블라야와 악굽과 요하난과 달라야와 아나니 일곱 사람이더라</w:t>
      </w:r>
    </w:p>
    <w:p/>
    <w:p>
      <w:r xmlns:w="http://schemas.openxmlformats.org/wordprocessingml/2006/main">
        <w:t xml:space="preserve">본문에는 엘료에내의 일곱 아들 곧 호다야, 엘리아십, 블라야, 악굽, 요하난, 달라야, 아나니가 언급되어 있습니다.</w:t>
      </w:r>
    </w:p>
    <w:p/>
    <w:p>
      <w:r xmlns:w="http://schemas.openxmlformats.org/wordprocessingml/2006/main">
        <w:t xml:space="preserve">1. 엘리오에나이의 신실함: 어려운 시기 속에서도 하나님께서 어떻게 우리를 신실하게 공급하시는가.</w:t>
      </w:r>
    </w:p>
    <w:p/>
    <w:p>
      <w:r xmlns:w="http://schemas.openxmlformats.org/wordprocessingml/2006/main">
        <w:t xml:space="preserve">2. 세대적 축복의 힘: 하나님께 대한 우리의 신실함이 어떻게 미래 세대에게 축복을 가져올 수 있는지.</w:t>
      </w:r>
    </w:p>
    <w:p/>
    <w:p>
      <w:r xmlns:w="http://schemas.openxmlformats.org/wordprocessingml/2006/main">
        <w:t xml:space="preserve">1. 시편 103:17 - 여호와의 인자하심이 자기를 경외하는 자에게 영원부터 영원까지 있고 그의 의가 자자손손에게 있느니라.</w:t>
      </w:r>
    </w:p>
    <w:p/>
    <w:p>
      <w:r xmlns:w="http://schemas.openxmlformats.org/wordprocessingml/2006/main">
        <w:t xml:space="preserve">2. 잠언 13:22 - 선인은 그 산업을 자자손손에게 물려주거니와 죄인의 재물은 의인을 위하여 쌓이느니라.</w:t>
      </w:r>
    </w:p>
    <w:p/>
    <w:p>
      <w:r xmlns:w="http://schemas.openxmlformats.org/wordprocessingml/2006/main">
        <w:t xml:space="preserve">역대상 4장은 유다 자손, 특히 야베스 가문에 초점을 맞춘 족보 기록으로 시작하여, 이어서 다른 씨족과 여러 지파의 개인들을 언급하는 내용으로 확장됩니다.</w:t>
      </w:r>
    </w:p>
    <w:p/>
    <w:p>
      <w:r xmlns:w="http://schemas.openxmlformats.org/wordprocessingml/2006/main">
        <w:t xml:space="preserve">첫 번째 문단: 이 장은 유다 베레스, 헤스론, 갈미, 훌, 소발의 아들들을 언급하는 것으로 시작됩니다. 이는 소발의 후손들과 그들이 문자와 도기 등 다양한 분야에 끼친 영향력을 강조합니다(대상 4:1-23).</w:t>
      </w:r>
    </w:p>
    <w:p/>
    <w:p>
      <w:r xmlns:w="http://schemas.openxmlformats.org/wordprocessingml/2006/main">
        <w:t xml:space="preserve">두 번째 단락: 이야기는 기도로 유명한 야베스를 소개하고 그의 혈통에 대한 세부 사항을 제공합니다. 그것은 하나님의 축복을 받기 위한 그의 영예로운 요청과 그가 구한 것을 하나님께서 어떻게 그에게 허락하셨는지를 언급합니다(대상 4:9-10).</w:t>
      </w:r>
    </w:p>
    <w:p/>
    <w:p>
      <w:r xmlns:w="http://schemas.openxmlformats.org/wordprocessingml/2006/main">
        <w:t xml:space="preserve">세 번째 단락: 초점은 유다 지파 내의 다른 씨족으로 이동합니다. 여기에는 유다의 또 다른 아들인 셀라의 후손인 여러 가문이 나열되어 있으며 그들의 직업과 위치에 대한 정보를 제공합니다(대상 4:21-23).</w:t>
      </w:r>
    </w:p>
    <w:p/>
    <w:p>
      <w:r xmlns:w="http://schemas.openxmlformats.org/wordprocessingml/2006/main">
        <w:t xml:space="preserve">넷째 문단: 이 이야기는 유다 지파를 넘어 다른 지파까지 확장됩니다. 이것은 전투에서 용맹한 것으로 알려진 느무엘과 같은 시므온 지파의 인물들을 언급합니다(역대상 4:24).</w:t>
      </w:r>
    </w:p>
    <w:p/>
    <w:p>
      <w:r xmlns:w="http://schemas.openxmlformats.org/wordprocessingml/2006/main">
        <w:t xml:space="preserve">5번째 문단: 이 장은 그돌이나 모압과 같은 특정 지역에 정착한 르우벤, 갓, 므낫세 등 여러 지파의 다양한 가문을 언급하며 끝을 맺습니다. 또한 이 기록들은 유다 왕 히스기야와 앗수르 왕 산헤립의 통치 기간에 기록되었음을 알려 줍니다(대상 4:41-43).</w:t>
      </w:r>
    </w:p>
    <w:p/>
    <w:p>
      <w:r xmlns:w="http://schemas.openxmlformats.org/wordprocessingml/2006/main">
        <w:t xml:space="preserve">요약하면, 역대상 4장은 유다 자손의 족보 기록을 묘사하고 있습니다. 다른 씨족을 언급하면서 야베스의 계보를 강조합니다. 다양한 부족을 포함하도록 확장하고 지역 정착지를 언급합니다. 이를 요약하면, 장은 하나님의 축복을 구한 야베스와 같은 개인을 강조하면서 이스라엘 부족 내의 다양한 가족을 이해하기 위한 역사적 기초를 제공합니다.</w:t>
      </w:r>
    </w:p>
    <w:p/>
    <w:p>
      <w:r xmlns:w="http://schemas.openxmlformats.org/wordprocessingml/2006/main">
        <w:t xml:space="preserve">대상 4:1 유다 자손, 베레스, 헤스론, 갈미, 훌, 소발입니다.</w:t>
      </w:r>
    </w:p>
    <w:p/>
    <w:p>
      <w:r xmlns:w="http://schemas.openxmlformats.org/wordprocessingml/2006/main">
        <w:t xml:space="preserve">이 구절은 유다의 네 아들, 즉 베레스, 헤스론, 갈미, 훌, 소발을 묘사하고 있습니다.</w:t>
      </w:r>
    </w:p>
    <w:p/>
    <w:p>
      <w:r xmlns:w="http://schemas.openxmlformats.org/wordprocessingml/2006/main">
        <w:t xml:space="preserve">1. 하나님의 신실하심은 유다의 혈통을 보존하심에서 나타난다.</w:t>
      </w:r>
    </w:p>
    <w:p/>
    <w:p>
      <w:r xmlns:w="http://schemas.openxmlformats.org/wordprocessingml/2006/main">
        <w:t xml:space="preserve">2. 하나님께서는 자신을 공경하는 자들의 유산을 보존하심으로써 그들을 영화롭게 하십니다.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창세기 17:7 - 내가 내 언약을 나와 너와 네 대대 후손 사이에 세워서 영원한 언약을 삼고 너와 네 후손의 하나님이 되리라.</w:t>
      </w:r>
    </w:p>
    <w:p/>
    <w:p>
      <w:r xmlns:w="http://schemas.openxmlformats.org/wordprocessingml/2006/main">
        <w:t xml:space="preserve">대상4:2 소발의 아들 르아야는 야핫을 낳았고 야핫은 아후마이와 라하드를 낳았다. 이들은 소랏 족속들이요</w:t>
      </w:r>
    </w:p>
    <w:p/>
    <w:p>
      <w:r xmlns:w="http://schemas.openxmlformats.org/wordprocessingml/2006/main">
        <w:t xml:space="preserve">소발의 아들 르아야는 야핫을 낳았고 야핫은 아후마이와 라핫의 아버지였더라 이들은 소라 자손의 자손이었습니다.</w:t>
      </w:r>
    </w:p>
    <w:p/>
    <w:p>
      <w:r xmlns:w="http://schemas.openxmlformats.org/wordprocessingml/2006/main">
        <w:t xml:space="preserve">1. 세대의 힘: 조상의 유산을 탐구합니다.</w:t>
      </w:r>
    </w:p>
    <w:p/>
    <w:p>
      <w:r xmlns:w="http://schemas.openxmlformats.org/wordprocessingml/2006/main">
        <w:t xml:space="preserve">2. 충실함은 가족의 일입니다. 가족 헌신의 중요성.</w:t>
      </w:r>
    </w:p>
    <w:p/>
    <w:p>
      <w:r xmlns:w="http://schemas.openxmlformats.org/wordprocessingml/2006/main">
        <w:t xml:space="preserve">1. 여호수아 24:15 - 만일 여호와를 섬기는 것이 너희에게 좋지 않게 보이거든 너희 섬길 자를 오늘 택하라. 너희 조상들이 강 저편에서 섬기던 신들이든지, 너희가 거주하는 땅 아모리 족속의 신들이든지 오직 나와 내 집은 여호와를 섬기겠노라.</w:t>
      </w:r>
    </w:p>
    <w:p/>
    <w:p>
      <w:r xmlns:w="http://schemas.openxmlformats.org/wordprocessingml/2006/main">
        <w:t xml:space="preserve">2. 시편 78:3-7 - 이것은 우리가 듣고 알고 있으며 우리 조상들이 우리에게 전한 것입니다. 우리가 이를 그들의 자손에게 숨기지 아니하고 여호와의 영예와 그의 능력과 그가 행하신 기이한 일을 후대에 전하리라 여호와께서 증거를 야곱에게 세우시며 법도를 이스라엘에게 정하시고 이를 우리 조상들에게 명하사 그들의 자손에게 알게 하시고 후대 곧 태어날 자손에게 이를 알게 하려 하심이니라 그들이 일어나 이 일을 그들의 자손에게 전하여 그들로 그 소망을 하나님께 두며 하나님의 행사를 잊지 아니하고 오직 그의 계명을 지키게 하려 함이라</w:t>
      </w:r>
    </w:p>
    <w:p/>
    <w:p>
      <w:r xmlns:w="http://schemas.openxmlformats.org/wordprocessingml/2006/main">
        <w:t xml:space="preserve">역대상 4:3 이들은 에담의 아버지에게서 난 자들이요 이스르엘과 이스마와 잇바쉬니 그 누이의 이름은 하셀렐보니요</w:t>
      </w:r>
    </w:p>
    <w:p/>
    <w:p>
      <w:r xmlns:w="http://schemas.openxmlformats.org/wordprocessingml/2006/main">
        <w:t xml:space="preserve">이 구절은 에담의 아버지에게서 나온 네 형제, 즉 이스르엘, 이스마, 이드바쉬, 하셀렐포니를 묘사합니다.</w:t>
      </w:r>
    </w:p>
    <w:p/>
    <w:p>
      <w:r xmlns:w="http://schemas.openxmlformats.org/wordprocessingml/2006/main">
        <w:t xml:space="preserve">1. 우리 가족을 향한 하나님의 계획은 우리가 상상하는 것보다 더 큽니다.</w:t>
      </w:r>
    </w:p>
    <w:p/>
    <w:p>
      <w:r xmlns:w="http://schemas.openxmlformats.org/wordprocessingml/2006/main">
        <w:t xml:space="preserve">2. 우리 가족의 유산을 존중하는 것의 중요성.</w:t>
      </w:r>
    </w:p>
    <w:p/>
    <w:p>
      <w:r xmlns:w="http://schemas.openxmlformats.org/wordprocessingml/2006/main">
        <w:t xml:space="preserve">1. 잠언 17:6 - 손자는 노인의 면류관이요 부모는 자식의 자랑이니라</w:t>
      </w:r>
    </w:p>
    <w:p/>
    <w:p>
      <w:r xmlns:w="http://schemas.openxmlformats.org/wordprocessingml/2006/main">
        <w:t xml:space="preserve">2. 마태복음 22:39 - 둘째도 그와 같으니 네 이웃을 네 몸과 같이 사랑하라.</w:t>
      </w:r>
    </w:p>
    <w:p/>
    <w:p>
      <w:r xmlns:w="http://schemas.openxmlformats.org/wordprocessingml/2006/main">
        <w:t xml:space="preserve">대상4:4 그돌의 아버지 브누엘과 후사의 아버지 에셀이요 이들은 베들레헴의 아버지 에브라다의 맏아들 훌의 자손들이니라.</w:t>
      </w:r>
    </w:p>
    <w:p/>
    <w:p>
      <w:r xmlns:w="http://schemas.openxmlformats.org/wordprocessingml/2006/main">
        <w:t xml:space="preserve">에브라다의 맏아들 훌의 아들들은 그돌의 아버지 브누엘과 후사의 아버지 에셀이니</w:t>
      </w:r>
    </w:p>
    <w:p/>
    <w:p>
      <w:r xmlns:w="http://schemas.openxmlformats.org/wordprocessingml/2006/main">
        <w:t xml:space="preserve">1. 유산의 중요성: 가족 관계가 우리 삶에 어떻게 영향을 미칠 수 있는지.</w:t>
      </w:r>
    </w:p>
    <w:p/>
    <w:p>
      <w:r xmlns:w="http://schemas.openxmlformats.org/wordprocessingml/2006/main">
        <w:t xml:space="preserve">2. 믿음의 힘: 어려운 상황 속에서도 하나님을 따르는 모습.</w:t>
      </w:r>
    </w:p>
    <w:p/>
    <w:p>
      <w:r xmlns:w="http://schemas.openxmlformats.org/wordprocessingml/2006/main">
        <w:t xml:space="preserve">1. 마태복음 1:1-17 – 예수 그리스도의 족보.</w:t>
      </w:r>
    </w:p>
    <w:p/>
    <w:p>
      <w:r xmlns:w="http://schemas.openxmlformats.org/wordprocessingml/2006/main">
        <w:t xml:space="preserve">2. 에베소서 3:14-19 - 교회가 그리스도의 사랑을 알게 되기를 위한 바울의 기도.</w:t>
      </w:r>
    </w:p>
    <w:p/>
    <w:p>
      <w:r xmlns:w="http://schemas.openxmlformats.org/wordprocessingml/2006/main">
        <w:t xml:space="preserve">역대상 4장 5절 드고아의 아버지 앗수르에게는 헬라와 나아라 두 아내가 있었더라</w:t>
      </w:r>
    </w:p>
    <w:p/>
    <w:p>
      <w:r xmlns:w="http://schemas.openxmlformats.org/wordprocessingml/2006/main">
        <w:t xml:space="preserve">드고아의 아버지 아수르에게는 헬라와 나아라라는 두 아내가 있었습니다.</w:t>
      </w:r>
    </w:p>
    <w:p/>
    <w:p>
      <w:r xmlns:w="http://schemas.openxmlformats.org/wordprocessingml/2006/main">
        <w:t xml:space="preserve">최상의</w:t>
      </w:r>
    </w:p>
    <w:p/>
    <w:p>
      <w:r xmlns:w="http://schemas.openxmlformats.org/wordprocessingml/2006/main">
        <w:t xml:space="preserve">1. 가족의 중요성과 결혼 생활에서 남편과 아내의 역할.</w:t>
      </w:r>
    </w:p>
    <w:p/>
    <w:p>
      <w:r xmlns:w="http://schemas.openxmlformats.org/wordprocessingml/2006/main">
        <w:t xml:space="preserve">2. 배우자의 부모를 공경하는 것의 가치.</w:t>
      </w:r>
    </w:p>
    <w:p/>
    <w:p>
      <w:r xmlns:w="http://schemas.openxmlformats.org/wordprocessingml/2006/main">
        <w:t xml:space="preserve">최상의</w:t>
      </w:r>
    </w:p>
    <w:p/>
    <w:p>
      <w:r xmlns:w="http://schemas.openxmlformats.org/wordprocessingml/2006/main">
        <w:t xml:space="preserve">1. 에베소서 5:22-33 – 결혼 생활에서 남편과 아내를 위한 지침.</w:t>
      </w:r>
    </w:p>
    <w:p/>
    <w:p>
      <w:r xmlns:w="http://schemas.openxmlformats.org/wordprocessingml/2006/main">
        <w:t xml:space="preserve">2. 창세기 2:24 - 결혼 제도와 배우자의 가족을 존중하는 것의 중요성.</w:t>
      </w:r>
    </w:p>
    <w:p/>
    <w:p>
      <w:r xmlns:w="http://schemas.openxmlformats.org/wordprocessingml/2006/main">
        <w:t xml:space="preserve">대상4:6 나아라는 그에게서 아후삼과 헤벨과 데므니와 하아하스다리를 낳았더라 이들은 나아라의 아들들이다.</w:t>
      </w:r>
    </w:p>
    <w:p/>
    <w:p>
      <w:r xmlns:w="http://schemas.openxmlformats.org/wordprocessingml/2006/main">
        <w:t xml:space="preserve">나아라에게는 아후삼, 헤벨, 데므니, 하아하스다리라는 네 아들이 있었습니다.</w:t>
      </w:r>
    </w:p>
    <w:p/>
    <w:p>
      <w:r xmlns:w="http://schemas.openxmlformats.org/wordprocessingml/2006/main">
        <w:t xml:space="preserve">1. 가족의 축복: 하나님이 우리에게 주신 선물을 기념함</w:t>
      </w:r>
    </w:p>
    <w:p/>
    <w:p>
      <w:r xmlns:w="http://schemas.openxmlformats.org/wordprocessingml/2006/main">
        <w:t xml:space="preserve">2. 우리가 받은 축복을 세어보기: 인생의 좋은 것들에 감사함</w:t>
      </w:r>
    </w:p>
    <w:p/>
    <w:p>
      <w:r xmlns:w="http://schemas.openxmlformats.org/wordprocessingml/2006/main">
        <w:t xml:space="preserve">1. 창세기 1:27-28 - 하나님이 그 지으신 모든 것을 보시니 보시기에 심히 좋았더라. 저녁이 되고 아침이 되니 여섯째 날이니라.</w:t>
      </w:r>
    </w:p>
    <w:p/>
    <w:p>
      <w:r xmlns:w="http://schemas.openxmlformats.org/wordprocessingml/2006/main">
        <w:t xml:space="preserve">2. 잠언 17:6 - 손자는 노인의 면류관이요 아비는 자식의 영광이니라</w:t>
      </w:r>
    </w:p>
    <w:p/>
    <w:p>
      <w:r xmlns:w="http://schemas.openxmlformats.org/wordprocessingml/2006/main">
        <w:t xml:space="preserve">대상 4:7 헬라의 아들은 세렛과 이소알과 에드난이요</w:t>
      </w:r>
    </w:p>
    <w:p/>
    <w:p>
      <w:r xmlns:w="http://schemas.openxmlformats.org/wordprocessingml/2006/main">
        <w:t xml:space="preserve">헬라의 아들은 세렛과 이소알과 에드난이요</w:t>
      </w:r>
    </w:p>
    <w:p/>
    <w:p>
      <w:r xmlns:w="http://schemas.openxmlformats.org/wordprocessingml/2006/main">
        <w:t xml:space="preserve">1. 하나님의 계획에서 가족과 그 유산의 중요성.</w:t>
      </w:r>
    </w:p>
    <w:p/>
    <w:p>
      <w:r xmlns:w="http://schemas.openxmlformats.org/wordprocessingml/2006/main">
        <w:t xml:space="preserve">2. 다음 세대에 믿음을 물려줌으로써 믿음을 지킵니다.</w:t>
      </w:r>
    </w:p>
    <w:p/>
    <w:p>
      <w:r xmlns:w="http://schemas.openxmlformats.org/wordprocessingml/2006/main">
        <w:t xml:space="preserve">1. 시편 78:2-7 내가 입을 열어 비유로 말하리니 나는 옛날의 어두운 말을 말하리라.</w:t>
      </w:r>
    </w:p>
    <w:p/>
    <w:p>
      <w:r xmlns:w="http://schemas.openxmlformats.org/wordprocessingml/2006/main">
        <w:t xml:space="preserve">2. 잠언 13:22 선한 사람은 그 기업을 자자손손에게 물려주느니라</w:t>
      </w:r>
    </w:p>
    <w:p/>
    <w:p>
      <w:r xmlns:w="http://schemas.openxmlformats.org/wordprocessingml/2006/main">
        <w:t xml:space="preserve">대상 4:8 고스는 아눕과 소베바와 하룸의 아들 아하헬의 가족들을 낳았으며</w:t>
      </w:r>
    </w:p>
    <w:p/>
    <w:p>
      <w:r xmlns:w="http://schemas.openxmlformats.org/wordprocessingml/2006/main">
        <w:t xml:space="preserve">고스에게는 세 아들이 있으니 곧 아눕과 소베바와 하룸의 아들인 아하헬 족속들이더라.</w:t>
      </w:r>
    </w:p>
    <w:p/>
    <w:p>
      <w:r xmlns:w="http://schemas.openxmlformats.org/wordprocessingml/2006/main">
        <w:t xml:space="preserve">1. 가족의 중요성과 하나님께서 우리를 가족의 일부로 만드시는 방법</w:t>
      </w:r>
    </w:p>
    <w:p/>
    <w:p>
      <w:r xmlns:w="http://schemas.openxmlformats.org/wordprocessingml/2006/main">
        <w:t xml:space="preserve">2. 어려울 때 하나님의 공급하심</w:t>
      </w:r>
    </w:p>
    <w:p/>
    <w:p>
      <w:r xmlns:w="http://schemas.openxmlformats.org/wordprocessingml/2006/main">
        <w:t xml:space="preserve">1. 에베소서 3:14-15 - 그러므로 내가 아버지 앞에 무릎을 꿇고 비노니, 하늘과 땅에 있는 그의 온 가족이 그에게서 이름을 얻었느니라.</w:t>
      </w:r>
    </w:p>
    <w:p/>
    <w:p>
      <w:r xmlns:w="http://schemas.openxmlformats.org/wordprocessingml/2006/main">
        <w:t xml:space="preserve">2. 시편 68:6 - 하나님이 외로운 자들을 가족과 함께 살게 하시며 갇힌 자들을 노래로 인도하시며 그러나 패역한 자들은 햇볕에 그을린 땅에 산다.</w:t>
      </w:r>
    </w:p>
    <w:p/>
    <w:p>
      <w:r xmlns:w="http://schemas.openxmlformats.org/wordprocessingml/2006/main">
        <w:t xml:space="preserve">역대상 4장 9절 야베스는 그 형제보다 존귀한 자라 그 어미가 이름하여 야베스라 하였으니 이는 내가 수고로이 낳았다 함이었더라</w:t>
      </w:r>
    </w:p>
    <w:p/>
    <w:p>
      <w:r xmlns:w="http://schemas.openxmlformats.org/wordprocessingml/2006/main">
        <w:t xml:space="preserve">야베스는 그의 형제들보다 존귀한 자라 그의 어머니는 그가 자기에게 끼친 슬픔을 생각나게 하여 그의 이름을 그에게 주었느니라.</w:t>
      </w:r>
    </w:p>
    <w:p/>
    <w:p>
      <w:r xmlns:w="http://schemas.openxmlformats.org/wordprocessingml/2006/main">
        <w:t xml:space="preserve">1. 야베스의 명예: 겸손에 대한 교훈</w:t>
      </w:r>
    </w:p>
    <w:p/>
    <w:p>
      <w:r xmlns:w="http://schemas.openxmlformats.org/wordprocessingml/2006/main">
        <w:t xml:space="preserve">2. 야베스: 충실한 성품의 모델</w:t>
      </w:r>
    </w:p>
    <w:p/>
    <w:p>
      <w:r xmlns:w="http://schemas.openxmlformats.org/wordprocessingml/2006/main">
        <w:t xml:space="preserve">1. 고린도전서 1:26-29 형제들아 너희가 부르심을 보았느니라 육체를 따라 지혜 있는 자가 많지 아니하며 능한 자가 많지 아니하며 문벌 좋은 자가 많지 아니하도다</w:t>
      </w:r>
    </w:p>
    <w:p/>
    <w:p>
      <w:r xmlns:w="http://schemas.openxmlformats.org/wordprocessingml/2006/main">
        <w:t xml:space="preserve">2. 잠언 22:1 - 큰 부보다 명예를 택할 것이요, 은과 금보다 은총을 택할 것이니라.</w:t>
      </w:r>
    </w:p>
    <w:p/>
    <w:p>
      <w:r xmlns:w="http://schemas.openxmlformats.org/wordprocessingml/2006/main">
        <w:t xml:space="preserve">대상 4:10 야베스가 이스라엘 하나님께 구하여 이르되 원하건대 내게 복을 주사 내 지경을 넓히시고 주의 손이 나와 함께 하여 나를 지켜 환난을 면하게 하시기를 원하옵나이다 나를 슬프게 하지 마세요! 그리고 하나님은 그가 구한 것을 그에게 허락하셨습니다.</w:t>
      </w:r>
    </w:p>
    <w:p/>
    <w:p>
      <w:r xmlns:w="http://schemas.openxmlformats.org/wordprocessingml/2006/main">
        <w:t xml:space="preserve">야베스는 하나님의 축복과 그의 손이 그와 함께 하여 그가 악에서 지켜지게 해 달라고 기도했고 하나님께서는 그의 간구를 들어주셨습니다.</w:t>
      </w:r>
    </w:p>
    <w:p/>
    <w:p>
      <w:r xmlns:w="http://schemas.openxmlformats.org/wordprocessingml/2006/main">
        <w:t xml:space="preserve">1. 기도의 능력: 야베스와 응답되는 기도의 능력</w:t>
      </w:r>
    </w:p>
    <w:p/>
    <w:p>
      <w:r xmlns:w="http://schemas.openxmlformats.org/wordprocessingml/2006/main">
        <w:t xml:space="preserve">2. 하나님의 신실하심: 야베스의 요구에 대한 하나님의 신실한 응답</w:t>
      </w:r>
    </w:p>
    <w:p/>
    <w:p>
      <w:r xmlns:w="http://schemas.openxmlformats.org/wordprocessingml/2006/main">
        <w:t xml:space="preserve">1. 야고보서 5:16 – “의인의 간구는 역사하는 힘이 큼이니라”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대상 4:11 수아의 아우 글룹은 에스돈의 아버지 므힐을 낳았고</w:t>
      </w:r>
    </w:p>
    <w:p/>
    <w:p>
      <w:r xmlns:w="http://schemas.openxmlformats.org/wordprocessingml/2006/main">
        <w:t xml:space="preserve">수아의 동생 글롭에게는 므힐이라는 아들이 있었는데, 그는 에스돈의 아버지였습니다.</w:t>
      </w:r>
    </w:p>
    <w:p/>
    <w:p>
      <w:r xmlns:w="http://schemas.openxmlformats.org/wordprocessingml/2006/main">
        <w:t xml:space="preserve">1: 우리는 성경에서 세대 축복의 힘을 볼 수 있습니다.</w:t>
      </w:r>
    </w:p>
    <w:p/>
    <w:p>
      <w:r xmlns:w="http://schemas.openxmlformats.org/wordprocessingml/2006/main">
        <w:t xml:space="preserve">2: 하나님은 우리 가족의 혈통을 통해 놀라운 방법으로 일하실 수 있습니다.</w:t>
      </w:r>
    </w:p>
    <w:p/>
    <w:p>
      <w:r xmlns:w="http://schemas.openxmlformats.org/wordprocessingml/2006/main">
        <w:t xml:space="preserve">1: 창세기 17장 7절 8 내가 내 언약을 나와 너와 네 대대 후손 사이에 세워서 영원한 언약을 삼고 너와 네 후손의 하나님이 되리라.</w:t>
      </w:r>
    </w:p>
    <w:p/>
    <w:p>
      <w:r xmlns:w="http://schemas.openxmlformats.org/wordprocessingml/2006/main">
        <w:t xml:space="preserve">2: 마태복음 1:1 17 - 아브라함과 다윗의 자손 예수 그리스도의 세계를 기록한 책입니다.</w:t>
      </w:r>
    </w:p>
    <w:p/>
    <w:p>
      <w:r xmlns:w="http://schemas.openxmlformats.org/wordprocessingml/2006/main">
        <w:t xml:space="preserve">대상4:12 에스돈은 베드라바와 바세아와 이르나하스의 아버지 드힌나를 낳았고 이들은 레가 사람들이다.</w:t>
      </w:r>
    </w:p>
    <w:p/>
    <w:p>
      <w:r xmlns:w="http://schemas.openxmlformats.org/wordprocessingml/2006/main">
        <w:t xml:space="preserve">역대상 4장 12절의 이 구절은 레가 계통의 한 가문의 족보를 말하고 있습니다.</w:t>
      </w:r>
    </w:p>
    <w:p/>
    <w:p>
      <w:r xmlns:w="http://schemas.openxmlformats.org/wordprocessingml/2006/main">
        <w:t xml:space="preserve">1. “가족을 위한 하나님의 계획: 역대상 4:12 연구”</w:t>
      </w:r>
    </w:p>
    <w:p/>
    <w:p>
      <w:r xmlns:w="http://schemas.openxmlformats.org/wordprocessingml/2006/main">
        <w:t xml:space="preserve">2. “우리 삶에 나타난 하나님의 신실하심: 역대상 4:12 분석”</w:t>
      </w:r>
    </w:p>
    <w:p/>
    <w:p>
      <w:r xmlns:w="http://schemas.openxmlformats.org/wordprocessingml/2006/main">
        <w:t xml:space="preserve">1. 창세기 17:1-9 – 아브라함과 그의 후손들과 맺으신 하나님의 언약</w:t>
      </w:r>
    </w:p>
    <w:p/>
    <w:p>
      <w:r xmlns:w="http://schemas.openxmlformats.org/wordprocessingml/2006/main">
        <w:t xml:space="preserve">2. 마태복음 19:3-9 – 결혼과 이혼에 대한 예수님의 가르침</w:t>
      </w:r>
    </w:p>
    <w:p/>
    <w:p>
      <w:r xmlns:w="http://schemas.openxmlformats.org/wordprocessingml/2006/main">
        <w:t xml:space="preserve">대상 4:13 그나스 자손, 옷니엘과 스라야와 옷니엘의 아들들이요 하타스.</w:t>
      </w:r>
    </w:p>
    <w:p/>
    <w:p>
      <w:r xmlns:w="http://schemas.openxmlformats.org/wordprocessingml/2006/main">
        <w:t xml:space="preserve">이 구절에는 옷니엘과 스라야를 포함한 그나스의 아들들과 옷니엘의 아들들 하닷이 언급되어 있습니다.</w:t>
      </w:r>
    </w:p>
    <w:p/>
    <w:p>
      <w:r xmlns:w="http://schemas.openxmlformats.org/wordprocessingml/2006/main">
        <w:t xml:space="preserve">1. 가족 역사를 아는 것의 중요성</w:t>
      </w:r>
    </w:p>
    <w:p/>
    <w:p>
      <w:r xmlns:w="http://schemas.openxmlformats.org/wordprocessingml/2006/main">
        <w:t xml:space="preserve">2. 주님의 신실한 혈통을 인식함</w:t>
      </w:r>
    </w:p>
    <w:p/>
    <w:p>
      <w:r xmlns:w="http://schemas.openxmlformats.org/wordprocessingml/2006/main">
        <w:t xml:space="preserve">1. 마태복음 1:1-17 – 예수 그리스도의 족보</w:t>
      </w:r>
    </w:p>
    <w:p/>
    <w:p>
      <w:r xmlns:w="http://schemas.openxmlformats.org/wordprocessingml/2006/main">
        <w:t xml:space="preserve">2. 시편 112:1-2 - 여호와를 경외하며 그의 계명을 크게 즐거워하는 자는 복이 있도다.</w:t>
      </w:r>
    </w:p>
    <w:p/>
    <w:p>
      <w:r xmlns:w="http://schemas.openxmlformats.org/wordprocessingml/2006/main">
        <w:t xml:space="preserve">대상 4:14 므오노대는 오브라를 낳았고 스라야는 가라심 골짜기의 아버지 요압을 낳았고 왜냐하면 그들은 장인이었기 때문이다.</w:t>
      </w:r>
    </w:p>
    <w:p/>
    <w:p>
      <w:r xmlns:w="http://schemas.openxmlformats.org/wordprocessingml/2006/main">
        <w:t xml:space="preserve">므오노대와 스라야는 가라심 골짜기의 아버지 요압의 조상들이더라. 계곡 사람들은 장인정신으로 유명했습니다.</w:t>
      </w:r>
    </w:p>
    <w:p/>
    <w:p>
      <w:r xmlns:w="http://schemas.openxmlformats.org/wordprocessingml/2006/main">
        <w:t xml:space="preserve">1. 하나님은 우리의 재능을 사용하여 다른 사람들을 섬기도록 부르십니다.</w:t>
      </w:r>
    </w:p>
    <w:p/>
    <w:p>
      <w:r xmlns:w="http://schemas.openxmlformats.org/wordprocessingml/2006/main">
        <w:t xml:space="preserve">2. 하나님은 미약한 시작부터 위대한 일을 하실 수 있습니다.</w:t>
      </w:r>
    </w:p>
    <w:p/>
    <w:p>
      <w:r xmlns:w="http://schemas.openxmlformats.org/wordprocessingml/2006/main">
        <w:t xml:space="preserve">1. 마태복음 25:14-30 달란트의 비유</w:t>
      </w:r>
    </w:p>
    <w:p/>
    <w:p>
      <w:r xmlns:w="http://schemas.openxmlformats.org/wordprocessingml/2006/main">
        <w:t xml:space="preserve">2. 고린도전서 1:26-29 - 하나님께서는 지혜 있는 자들을 부끄럽게 하시려고 세상의 미련하고 약한 것들을 택하시느니라.</w:t>
      </w:r>
    </w:p>
    <w:p/>
    <w:p>
      <w:r xmlns:w="http://schemas.openxmlformats.org/wordprocessingml/2006/main">
        <w:t xml:space="preserve">대상4:15 여분네의 아들 갈렙의 아들들과 이루와 엘라와 나암과 엘라의 아들들은 그나스라</w:t>
      </w:r>
    </w:p>
    <w:p/>
    <w:p>
      <w:r xmlns:w="http://schemas.openxmlformats.org/wordprocessingml/2006/main">
        <w:t xml:space="preserve">갈렙에게는 이루, 엘라, 나암이라는 세 아들이 있었습니다. 엘라의 아들들은 그나스이다.</w:t>
      </w:r>
    </w:p>
    <w:p/>
    <w:p>
      <w:r xmlns:w="http://schemas.openxmlformats.org/wordprocessingml/2006/main">
        <w:t xml:space="preserve">1. 가족의 화합과 유산의 중요성.</w:t>
      </w:r>
    </w:p>
    <w:p/>
    <w:p>
      <w:r xmlns:w="http://schemas.openxmlformats.org/wordprocessingml/2006/main">
        <w:t xml:space="preserve">2. 우리 삶을 향한 하나님의 계획을 성취하는 데 있어서 신실함과 결단력.</w:t>
      </w:r>
    </w:p>
    <w:p/>
    <w:p>
      <w:r xmlns:w="http://schemas.openxmlformats.org/wordprocessingml/2006/main">
        <w:t xml:space="preserve">1. 에베소서 6:1-4 - 자녀들아 주 안에서 너희 부모에게 순종하라 이것이 옳으니라 네 아버지와 어머니를 공경하라 이는 첫 계명이니 네가 잘 되고 땅에서 장수하리라는 약속이니라.</w:t>
      </w:r>
    </w:p>
    <w:p/>
    <w:p>
      <w:r xmlns:w="http://schemas.openxmlformats.org/wordprocessingml/2006/main">
        <w:t xml:space="preserve">2. 잠언 17:6 - 손자는 노인의 면류관이요 아비는 자식의 영광이니라</w:t>
      </w:r>
    </w:p>
    <w:p/>
    <w:p>
      <w:r xmlns:w="http://schemas.openxmlformats.org/wordprocessingml/2006/main">
        <w:t xml:space="preserve">대상 4:16 여할렐렐의 아들들, 십, 시바, 티리아, 아사렐입니다.</w:t>
      </w:r>
    </w:p>
    <w:p/>
    <w:p>
      <w:r xmlns:w="http://schemas.openxmlformats.org/wordprocessingml/2006/main">
        <w:t xml:space="preserve">여할렐엘에게는 십, 시바, 디리아, 아사렐 네 아들이 있었습니다.</w:t>
      </w:r>
    </w:p>
    <w:p/>
    <w:p>
      <w:r xmlns:w="http://schemas.openxmlformats.org/wordprocessingml/2006/main">
        <w:t xml:space="preserve">1. 필요할 때 하나님의 신실하심과 공급하심.</w:t>
      </w:r>
    </w:p>
    <w:p/>
    <w:p>
      <w:r xmlns:w="http://schemas.openxmlformats.org/wordprocessingml/2006/main">
        <w:t xml:space="preserve">2. 하나님께 영광을 돌리기 위해 가족 관계를 발전시킵니다.</w:t>
      </w:r>
    </w:p>
    <w:p/>
    <w:p>
      <w:r xmlns:w="http://schemas.openxmlformats.org/wordprocessingml/2006/main">
        <w:t xml:space="preserve">1. 시편 23:1 “여호와는 나의 목자시니 내게 부족함이 없으리로다.”</w:t>
      </w:r>
    </w:p>
    <w:p/>
    <w:p>
      <w:r xmlns:w="http://schemas.openxmlformats.org/wordprocessingml/2006/main">
        <w:t xml:space="preserve">2. 로마서 12:10 “형제를 사랑하여 서로 우애하고 존경함으로 서로 우애하라.”</w:t>
      </w:r>
    </w:p>
    <w:p/>
    <w:p>
      <w:r xmlns:w="http://schemas.openxmlformats.org/wordprocessingml/2006/main">
        <w:t xml:space="preserve">대상 4:17 에스라의 아들은 예델과 메렛과 에벨과 얄론이라 그가 미리암과 삼매와 에스드모아의 아버지 이스바를 낳았더라</w:t>
      </w:r>
    </w:p>
    <w:p/>
    <w:p>
      <w:r xmlns:w="http://schemas.openxmlformats.org/wordprocessingml/2006/main">
        <w:t xml:space="preserve">에스라의 아들은 예델과 메렛과 에벨과 얄론이요 그들은 미리암과 삼매와 에스드모아의 아버지 이스바를 낳았더라</w:t>
      </w:r>
    </w:p>
    <w:p/>
    <w:p>
      <w:r xmlns:w="http://schemas.openxmlformats.org/wordprocessingml/2006/main">
        <w:t xml:space="preserve">1. 성경에서 가족과 유산의 중요성.</w:t>
      </w:r>
    </w:p>
    <w:p/>
    <w:p>
      <w:r xmlns:w="http://schemas.openxmlformats.org/wordprocessingml/2006/main">
        <w:t xml:space="preserve">2. 개인과 가족을 통해 역사하시는 하나님의 능력.</w:t>
      </w:r>
    </w:p>
    <w:p/>
    <w:p>
      <w:r xmlns:w="http://schemas.openxmlformats.org/wordprocessingml/2006/main">
        <w:t xml:space="preserve">1. 창세기 17:5-6 – 하나님이 아브라함에게 이르시되, 그러므로 너와 네 후손은 대대로 내 언약을 지키라.</w:t>
      </w:r>
    </w:p>
    <w:p/>
    <w:p>
      <w:r xmlns:w="http://schemas.openxmlformats.org/wordprocessingml/2006/main">
        <w:t xml:space="preserve">2. 시편 127:3-5 - 보라 자식들은 여호와의 기업이요 태의 열매는 그의 상급이로다. 화살이 용사의 손에 있음 같이 청소년의 자녀들도 마찬가지입니다. 이것이 그의 화살통에 가득한 자는 복이 있도다 그들은 부끄러워하지 아니하고 성문에서 원수들과 말하리라</w:t>
      </w:r>
    </w:p>
    <w:p/>
    <w:p>
      <w:r xmlns:w="http://schemas.openxmlformats.org/wordprocessingml/2006/main">
        <w:t xml:space="preserve">대상 4:18 그의 아내 여후디야는 그돌의 아버지 예렛과 소고의 아버지 헤벨과 사노아의 아버지 여구디엘을 낳았습니다. 메렛이 빼앗은 바로의 딸 비디아의 아들들은 이러하니라</w:t>
      </w:r>
    </w:p>
    <w:p/>
    <w:p>
      <w:r xmlns:w="http://schemas.openxmlformats.org/wordprocessingml/2006/main">
        <w:t xml:space="preserve">메렛은 바로의 딸 비디아와 결혼하여 네 아들을 낳았는데, 그들은 그돌, 헤베르, 여쿠디엘, 사노아의 아버지였습니다.</w:t>
      </w:r>
    </w:p>
    <w:p/>
    <w:p>
      <w:r xmlns:w="http://schemas.openxmlformats.org/wordprocessingml/2006/main">
        <w:t xml:space="preserve">1. 의로운 결혼의 축복 – 대상4:18</w:t>
      </w:r>
    </w:p>
    <w:p/>
    <w:p>
      <w:r xmlns:w="http://schemas.openxmlformats.org/wordprocessingml/2006/main">
        <w:t xml:space="preserve">2. 약속을 이루시는 하나님의 신실하심 - 역대상 4:18</w:t>
      </w:r>
    </w:p>
    <w:p/>
    <w:p>
      <w:r xmlns:w="http://schemas.openxmlformats.org/wordprocessingml/2006/main">
        <w:t xml:space="preserve">1. 창세기 41:45 - 파라오는 요셉의 아내 아스낫을 온 제사장 보디베라의 딸이라 불렀습니다.</w:t>
      </w:r>
    </w:p>
    <w:p/>
    <w:p>
      <w:r xmlns:w="http://schemas.openxmlformats.org/wordprocessingml/2006/main">
        <w:t xml:space="preserve">2. 출애굽기 2:1-10 - 모세의 탄생과 그의 어머니의 신실함에 대한 이야기.</w:t>
      </w:r>
    </w:p>
    <w:p/>
    <w:p>
      <w:r xmlns:w="http://schemas.openxmlformats.org/wordprocessingml/2006/main">
        <w:t xml:space="preserve">대상4:19 그의 아내 호디야의 아들들은 나함의 누이요 가미 사람 그일라의 아버지요 마아가 사람 에스드모아더라</w:t>
      </w:r>
    </w:p>
    <w:p/>
    <w:p>
      <w:r xmlns:w="http://schemas.openxmlformats.org/wordprocessingml/2006/main">
        <w:t xml:space="preserve">이 구절은 나함이라는 남자의 아내인 호디야의 가문을 묘사하고 있습니다. 그 책에는 그녀의 아들들인 가르미 사람 그일라와 마아가 사람 에스드모아가 언급되어 있습니다.</w:t>
      </w:r>
    </w:p>
    <w:p/>
    <w:p>
      <w:r xmlns:w="http://schemas.openxmlformats.org/wordprocessingml/2006/main">
        <w:t xml:space="preserve">1. 혈통의 힘: 우리 조상들이 우리 삶을 형성하는 방법</w:t>
      </w:r>
    </w:p>
    <w:p/>
    <w:p>
      <w:r xmlns:w="http://schemas.openxmlformats.org/wordprocessingml/2006/main">
        <w:t xml:space="preserve">2. 가족의 중요성: 우리의 유산을 이해하기</w:t>
      </w:r>
    </w:p>
    <w:p/>
    <w:p>
      <w:r xmlns:w="http://schemas.openxmlformats.org/wordprocessingml/2006/main">
        <w:t xml:space="preserve">1. 로마서 8:28-29 - 우리가 알거니와 하나님을 사랑하는 자, 곧 그 뜻대로 부르심을 입은 자들에게는 모든 일이 합력하여 선을 이루느니라. 하나님이 미리 아신 자들로 또한 그 아들의 형상을 본받게 하기 위하여 미리 정하셨으니 이는 그로 많은 형제 중에서 맏아들이 되게 하려 하심이니라.</w:t>
      </w:r>
    </w:p>
    <w:p/>
    <w:p>
      <w:r xmlns:w="http://schemas.openxmlformats.org/wordprocessingml/2006/main">
        <w:t xml:space="preserve">2. 마태복음 7:17-20 - 이와 같이 좋은 나무마다 아름다운 열매를 맺고 못된 나무가 나쁜 열매를 맺느니라. 좋은 나무가 나쁜 열매를 맺을 수 없고, 나쁜 나무가 좋은 열매를 맺을 수 없습니다. 좋은 열매를 맺지 아니하는 나무마다 찍혀 불에 던져지느니라. 그러므로 그들의 열매로 그들을 알아볼 것입니다.</w:t>
      </w:r>
    </w:p>
    <w:p/>
    <w:p>
      <w:r xmlns:w="http://schemas.openxmlformats.org/wordprocessingml/2006/main">
        <w:t xml:space="preserve">대상4:20 시몬의 아들들은 암논과 린나와 베하난과 딜론이요 이시의 아들은 소헷과 벤조헷이더라.</w:t>
      </w:r>
    </w:p>
    <w:p/>
    <w:p>
      <w:r xmlns:w="http://schemas.openxmlformats.org/wordprocessingml/2006/main">
        <w:t xml:space="preserve">시몬과 이시는 각각 암논, 린나, 벤하난, 틸론, 소헷, 벤조엣이라는 네 명의 아들과 두 명의 아들을 두었습니다.</w:t>
      </w:r>
    </w:p>
    <w:p/>
    <w:p>
      <w:r xmlns:w="http://schemas.openxmlformats.org/wordprocessingml/2006/main">
        <w:t xml:space="preserve">1. 가족의 힘: 이름과 유산을 계승하는 것의 중요성</w:t>
      </w:r>
    </w:p>
    <w:p/>
    <w:p>
      <w:r xmlns:w="http://schemas.openxmlformats.org/wordprocessingml/2006/main">
        <w:t xml:space="preserve">2. 하나님의 약속: 조상을 축복하고 존중함</w:t>
      </w:r>
    </w:p>
    <w:p/>
    <w:p>
      <w:r xmlns:w="http://schemas.openxmlformats.org/wordprocessingml/2006/main">
        <w:t xml:space="preserve">1. 로마서 11:29 - 하나님의 은사와 부르심은 취소될 수 없느니라.</w:t>
      </w:r>
    </w:p>
    <w:p/>
    <w:p>
      <w:r xmlns:w="http://schemas.openxmlformats.org/wordprocessingml/2006/main">
        <w:t xml:space="preserve">2. 시편 127:3 - 보라 자식들은 여호와의 기업이요 태의 열매는 상급이로다.</w:t>
      </w:r>
    </w:p>
    <w:p/>
    <w:p>
      <w:r xmlns:w="http://schemas.openxmlformats.org/wordprocessingml/2006/main">
        <w:t xml:space="preserve">대상 4:21 유다의 아들 셀라의 아들들은 레가의 아버지 에르와 마레사의 아버지 라아다와 세마포 짜는 족속 곧 아스베아 족속과</w:t>
      </w:r>
    </w:p>
    <w:p/>
    <w:p>
      <w:r xmlns:w="http://schemas.openxmlformats.org/wordprocessingml/2006/main">
        <w:t xml:space="preserve">유다의 아들 셀라의 아들들은 레가의 아버지 에르와 마레사의 아버지 라아다니 이들은 베 짜는 족속의 종족이니라</w:t>
      </w:r>
    </w:p>
    <w:p/>
    <w:p>
      <w:r xmlns:w="http://schemas.openxmlformats.org/wordprocessingml/2006/main">
        <w:t xml:space="preserve">1: 우리는 하나님께서 우리에게 주신 재능과 은사를 염두에 두고 그것을 다른 사람을 축복하고 섬기는 데 사용해야 합니다.</w:t>
      </w:r>
    </w:p>
    <w:p/>
    <w:p>
      <w:r xmlns:w="http://schemas.openxmlformats.org/wordprocessingml/2006/main">
        <w:t xml:space="preserve">2: 우리는 삶 속에서 숙련된 일꾼들에게 감사해야 하며, 서로의 재능이 꽃피울 수 있도록 함께 노력해야 합니다.</w:t>
      </w:r>
    </w:p>
    <w:p/>
    <w:p>
      <w:r xmlns:w="http://schemas.openxmlformats.org/wordprocessingml/2006/main">
        <w:t xml:space="preserve">1: 에베소서 4장 11~13절 - 그가 사도와 선지자와 복음 전하는 자와 목자와 교사를 주셨으니 이는 성도를 온전하게 하여 봉사의 일을 하게 하며 그리스도의 몸을 세우려 하심이라 우리가 다 그리스도의 영광에 이르기까지 하나님의 아들을 믿는 것과 아는 일에 하나가 되어 온전한 사람을 이루어 그리스도의 장성한 분량이 충만한 데까지 이르느니라.</w:t>
      </w:r>
    </w:p>
    <w:p/>
    <w:p>
      <w:r xmlns:w="http://schemas.openxmlformats.org/wordprocessingml/2006/main">
        <w:t xml:space="preserve">2: 고린도전서 12:4-7 - 은사는 여러 가지나 성령은 같으니 직분은 여러 가지나 주는 같으니 활동은 다양하지만 모든 사람 안에서 모든 활동에 능력을 주시는 분은 동일한 하나님이십니다. 각 사람에게 공동선을 위하여 성령을 나타내심을 받았느니라.</w:t>
      </w:r>
    </w:p>
    <w:p/>
    <w:p>
      <w:r xmlns:w="http://schemas.openxmlformats.org/wordprocessingml/2006/main">
        <w:t xml:space="preserve">대상4:22 요김과 호세바 사람들과 요아스와 모압을 다스리는 사랍과 야수빌레헴이라 그리고 이것들은 고대의 것들입니다.</w:t>
      </w:r>
    </w:p>
    <w:p/>
    <w:p>
      <w:r xmlns:w="http://schemas.openxmlformats.org/wordprocessingml/2006/main">
        <w:t xml:space="preserve">이 구절에는 모압 지역에서 일종의 지배권을 갖고 있던 네 사람이 언급되어 있습니다.</w:t>
      </w:r>
    </w:p>
    <w:p/>
    <w:p>
      <w:r xmlns:w="http://schemas.openxmlformats.org/wordprocessingml/2006/main">
        <w:t xml:space="preserve">1. 고대의 힘: 요김, 호세바, 요아스, 사랍의 이야기는 과거의 중요성과 오늘날 우리의 행동이 어떻게 미래 세대에게 광범위한 영향을 미칠 수 있는지를 상기시켜 줍니다.</w:t>
      </w:r>
    </w:p>
    <w:p/>
    <w:p>
      <w:r xmlns:w="http://schemas.openxmlformats.org/wordprocessingml/2006/main">
        <w:t xml:space="preserve">2. 권위의 축복: 모압 사람들은 그들의 지역에서 권위를 받았고, 우리는 우리 공동체의 유익을 위해 우리 자신의 권위를 어떻게 사용하는지에 대한 그들의 예에서 배울 수 있습니다.</w:t>
      </w:r>
    </w:p>
    <w:p/>
    <w:p>
      <w:r xmlns:w="http://schemas.openxmlformats.org/wordprocessingml/2006/main">
        <w:t xml:space="preserve">1. 잠언 20:28 - 사랑과 성실은 왕을 안전하게 지켜줍니다. 사랑으로 말미암아 그의 보좌가 견고하게 되었느니라.</w:t>
      </w:r>
    </w:p>
    <w:p/>
    <w:p>
      <w:r xmlns:w="http://schemas.openxmlformats.org/wordprocessingml/2006/main">
        <w:t xml:space="preserve">2. 베드로전서 5:1-5 - 너희 중 장로들에게 권하노니 나는 함께 장로요 그리스도의 고난의 증인으로서 나타날 영광에 함께 참여하리라 너희는 너희 밑에 있는 하나님의 양무리를 치는 자가 되라 돌보아야 하기 때문에 그들을 보살피는 것이 아니라 하나님께서 원하시는 대로 당신이 원하기 때문에 그들을 보살피십시오. 부정한 이득을 추구하지 아니하고 오직 섬기기를 즐겨하며 맡은 자들 위에 군림하지 말고 오직 양 무리의 본이 되라 그리고 목자장이 나타나실 때에는 시들지 아니하는 영광의 면류관을 얻으리라.</w:t>
      </w:r>
    </w:p>
    <w:p/>
    <w:p>
      <w:r xmlns:w="http://schemas.openxmlformats.org/wordprocessingml/2006/main">
        <w:t xml:space="preserve">대상 4:23 이들은 토기장이들이요 수풀과 산울타리에 거주하며 거기에서 왕과 함께 살면서 왕의 일을 하는 자들이니라</w:t>
      </w:r>
    </w:p>
    <w:p/>
    <w:p>
      <w:r xmlns:w="http://schemas.openxmlformats.org/wordprocessingml/2006/main">
        <w:t xml:space="preserve">역대상 4장 23절의 이 구절은 토기장이들과 왕과 함께 살면서 왕의 일을 하는 초목과 울타리 사이에 거하는 자들을 묘사하고 있습니다.</w:t>
      </w:r>
    </w:p>
    <w:p/>
    <w:p>
      <w:r xmlns:w="http://schemas.openxmlformats.org/wordprocessingml/2006/main">
        <w:t xml:space="preserve">1. 봉사의 힘: 하나님께 순종하여 서로 봉사하는 법을 배웁니다.</w:t>
      </w:r>
    </w:p>
    <w:p/>
    <w:p>
      <w:r xmlns:w="http://schemas.openxmlformats.org/wordprocessingml/2006/main">
        <w:t xml:space="preserve">2. 신앙의 삶: 하나님의 인도하심에 따라 일하는 법을 배움.</w:t>
      </w:r>
    </w:p>
    <w:p/>
    <w:p>
      <w:r xmlns:w="http://schemas.openxmlformats.org/wordprocessingml/2006/main">
        <w:t xml:space="preserve">1. 마태복음 25:21 - 그 주인이 이르되 잘하였도다 착하고 충성된 종아. 당신은 작은 일에도 신실하셨습니다. 내가 너에게 많은 것을 맡기겠다.</w:t>
      </w:r>
    </w:p>
    <w:p/>
    <w:p>
      <w:r xmlns:w="http://schemas.openxmlformats.org/wordprocessingml/2006/main">
        <w:t xml:space="preserve">2. 골로새서 3:23 - 무슨 일을 하든지 마음을 다하여 주께 하듯 하고 사람에게 하듯 하지 말라.</w:t>
      </w:r>
    </w:p>
    <w:p/>
    <w:p>
      <w:r xmlns:w="http://schemas.openxmlformats.org/wordprocessingml/2006/main">
        <w:t xml:space="preserve">대상 4:24 시므온의 아들은 느무엘과 야민과 야립과 세라와 사울이요</w:t>
      </w:r>
    </w:p>
    <w:p/>
    <w:p>
      <w:r xmlns:w="http://schemas.openxmlformats.org/wordprocessingml/2006/main">
        <w:t xml:space="preserve">시므온에게는 느무엘, 야민, 야립, 세라, 사울이라는 다섯 아들이 있었습니다.</w:t>
      </w:r>
    </w:p>
    <w:p/>
    <w:p>
      <w:r xmlns:w="http://schemas.openxmlformats.org/wordprocessingml/2006/main">
        <w:t xml:space="preserve">1. 우리의 조상은 어떻게 우리가 의롭게 살도록 영감을 줄 수 있습니까?</w:t>
      </w:r>
    </w:p>
    <w:p/>
    <w:p>
      <w:r xmlns:w="http://schemas.openxmlformats.org/wordprocessingml/2006/main">
        <w:t xml:space="preserve">2. 가족 역사를 아는 것의 중요성</w:t>
      </w:r>
    </w:p>
    <w:p/>
    <w:p>
      <w:r xmlns:w="http://schemas.openxmlformats.org/wordprocessingml/2006/main">
        <w:t xml:space="preserve">1. 역대상 4:24 - 시므온의 아들들은 느무엘과 야민과 야립과 세라와 사울이더라</w:t>
      </w:r>
    </w:p>
    <w:p/>
    <w:p>
      <w:r xmlns:w="http://schemas.openxmlformats.org/wordprocessingml/2006/main">
        <w:t xml:space="preserve">2. 시편 139:1-2 - 여호와여, 주께서 나를 감찰하시고 아셨나이다! 내가 앉고 일어날 때를 당신께서 아시나이다. 당신께서는 멀리서도 내 생각을 아십니다.</w:t>
      </w:r>
    </w:p>
    <w:p/>
    <w:p>
      <w:r xmlns:w="http://schemas.openxmlformats.org/wordprocessingml/2006/main">
        <w:t xml:space="preserve">대상 4:25 그 아들은 살룸이요, 그 아들은 밉삼이요, 그 아들은 미스마라</w:t>
      </w:r>
    </w:p>
    <w:p/>
    <w:p>
      <w:r xmlns:w="http://schemas.openxmlformats.org/wordprocessingml/2006/main">
        <w:t xml:space="preserve">본문은 살룸, 밉삼, 미스마의 족보를 다루고 있습니다.</w:t>
      </w:r>
    </w:p>
    <w:p/>
    <w:p>
      <w:r xmlns:w="http://schemas.openxmlformats.org/wordprocessingml/2006/main">
        <w:t xml:space="preserve">1. 하나님의 신실하심은 가계를 보존하시는 데서 드러납니다.</w:t>
      </w:r>
    </w:p>
    <w:p/>
    <w:p>
      <w:r xmlns:w="http://schemas.openxmlformats.org/wordprocessingml/2006/main">
        <w:t xml:space="preserve">2. 하나님의 혈통에서 우리의 참된 정체성과 목적을 찾을 수 있습니다.</w:t>
      </w:r>
    </w:p>
    <w:p/>
    <w:p>
      <w:r xmlns:w="http://schemas.openxmlformats.org/wordprocessingml/2006/main">
        <w:t xml:space="preserve">1. 마태복음 1:1-17 – 예수님의 족보와 메시야로서의 정체성.</w:t>
      </w:r>
    </w:p>
    <w:p/>
    <w:p>
      <w:r xmlns:w="http://schemas.openxmlformats.org/wordprocessingml/2006/main">
        <w:t xml:space="preserve">2. 로마서 4:13-17 - 아브라함의 약속과 하나님의 언약에 대한 신실하심.</w:t>
      </w:r>
    </w:p>
    <w:p/>
    <w:p>
      <w:r xmlns:w="http://schemas.openxmlformats.org/wordprocessingml/2006/main">
        <w:t xml:space="preserve">대상 4:26 미스마의 아들들, 그의 아들은 함무엘, 그의 아들은 삭굴, 그의 아들은 시므이이다.</w:t>
      </w:r>
    </w:p>
    <w:p/>
    <w:p>
      <w:r xmlns:w="http://schemas.openxmlformats.org/wordprocessingml/2006/main">
        <w:t xml:space="preserve">본문에는 미스마의 아들 하무엘, 삭굴, 시므이가 나열되어 있습니다.</w:t>
      </w:r>
    </w:p>
    <w:p/>
    <w:p>
      <w:r xmlns:w="http://schemas.openxmlformats.org/wordprocessingml/2006/main">
        <w:t xml:space="preserve">1. 하나님은 미스마에게 가족을 공급하신 것처럼 궁극적인 공급자이시다.</w:t>
      </w:r>
    </w:p>
    <w:p/>
    <w:p>
      <w:r xmlns:w="http://schemas.openxmlformats.org/wordprocessingml/2006/main">
        <w:t xml:space="preserve">2. 미스마가 아들을 낳은 것처럼 우리 조상을 공경하는 것의 중요성.</w:t>
      </w:r>
    </w:p>
    <w:p/>
    <w:p>
      <w:r xmlns:w="http://schemas.openxmlformats.org/wordprocessingml/2006/main">
        <w:t xml:space="preserve">1. 시편 68:5-6: “하나님은 그 거룩한 처소에 계시며 고아의 아버지시며 과부의 보호자시라 하나님이 고독한 자를 집에 거하게 하시고 갇힌 자를 형통하게 인도하시는도다.”</w:t>
      </w:r>
    </w:p>
    <w:p/>
    <w:p>
      <w:r xmlns:w="http://schemas.openxmlformats.org/wordprocessingml/2006/main">
        <w:t xml:space="preserve">2. 신명기 7:9: "그런즉 너는 알라 네 하나님 여호와는 하나님이시요 신실하신 하나님이시라 그를 사랑하고 그 계명을 지키는 자에게는 천 대까지 언약을 지키시며 인애를 베푸시느니라."</w:t>
      </w:r>
    </w:p>
    <w:p/>
    <w:p>
      <w:r xmlns:w="http://schemas.openxmlformats.org/wordprocessingml/2006/main">
        <w:t xml:space="preserve">대상 4:27 시므이에게는 아들 열여섯 명과 딸 여섯 명이 있었습니다. 그러나 그의 형제들은 자녀가 많지 아니하였고 그들의 온 가족이 유다 자손처럼 번성하지 못하였더라.</w:t>
      </w:r>
    </w:p>
    <w:p/>
    <w:p>
      <w:r xmlns:w="http://schemas.openxmlformats.org/wordprocessingml/2006/main">
        <w:t xml:space="preserve">시므이에게는 아들 열여섯과 딸 여섯이 있었지만 그의 형제들은 유다 자손만큼 자녀를 낳는 축복을 받지 못하였더라.</w:t>
      </w:r>
    </w:p>
    <w:p/>
    <w:p>
      <w:r xmlns:w="http://schemas.openxmlformats.org/wordprocessingml/2006/main">
        <w:t xml:space="preserve">1. 하나님의 축복: 우리가 받은 축복에 대한 감사</w:t>
      </w:r>
    </w:p>
    <w:p/>
    <w:p>
      <w:r xmlns:w="http://schemas.openxmlformats.org/wordprocessingml/2006/main">
        <w:t xml:space="preserve">2. 우리가 가진 것을 최대한 활용하기: 상황에서 만족을 찾는 것</w:t>
      </w:r>
    </w:p>
    <w:p/>
    <w:p>
      <w:r xmlns:w="http://schemas.openxmlformats.org/wordprocessingml/2006/main">
        <w:t xml:space="preserve">1. 시편 127:3-4 - 보라 자식들은 여호와의 기업이요 태의 열매는 상급이로다. 청년의 자식은 용사의 손에 있는 화살 같으니라.</w:t>
      </w:r>
    </w:p>
    <w:p/>
    <w:p>
      <w:r xmlns:w="http://schemas.openxmlformats.org/wordprocessingml/2006/main">
        <w:t xml:space="preserve">2. 전도서 5:19 - 어떤 사람에게든지 하나님이 재물과 재물과 능력을 주사 즐거워하게 하시고 자기 분복을 받아 수고함으로 즐거워하게 하신 것은 하나님의 선물이니라</w:t>
      </w:r>
    </w:p>
    <w:p/>
    <w:p>
      <w:r xmlns:w="http://schemas.openxmlformats.org/wordprocessingml/2006/main">
        <w:t xml:space="preserve">대상4:28 그들은 브엘세바와 몰라다와 하살수알에 거주하였고</w:t>
      </w:r>
    </w:p>
    <w:p/>
    <w:p>
      <w:r xmlns:w="http://schemas.openxmlformats.org/wordprocessingml/2006/main">
        <w:t xml:space="preserve">본문에는 백성이 거주한 세 곳이 언급되는데 브엘세바, 몰라다, 하살수알이다.</w:t>
      </w:r>
    </w:p>
    <w:p/>
    <w:p>
      <w:r xmlns:w="http://schemas.openxmlformats.org/wordprocessingml/2006/main">
        <w:t xml:space="preserve">1. 장소의 중요성: 하나님 안에서 우리의 집을 찾는 것</w:t>
      </w:r>
    </w:p>
    <w:p/>
    <w:p>
      <w:r xmlns:w="http://schemas.openxmlformats.org/wordprocessingml/2006/main">
        <w:t xml:space="preserve">2. 역경 극복: 주님 안에서 힘을 찾음</w:t>
      </w:r>
    </w:p>
    <w:p/>
    <w:p>
      <w:r xmlns:w="http://schemas.openxmlformats.org/wordprocessingml/2006/main">
        <w:t xml:space="preserve">1. 시편 73:25-26 - 하늘에서는 당신 외에 누가 내게 있습니까? 그리고 당신 외에는 내가 원하는 이가 이 땅 위에서 없습니다. 내 육체와 마음이 쇠약해졌습니다. 그러나 하나님은 내 마음의 반석이시며 영원히 나의 몫이십니다.</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대상4:29 빌하와 에젬과 돌랏과</w:t>
      </w:r>
    </w:p>
    <w:p/>
    <w:p>
      <w:r xmlns:w="http://schemas.openxmlformats.org/wordprocessingml/2006/main">
        <w:t xml:space="preserve">본문에는 빌하, 에젬, 돌랏 세 곳이 언급되어 있습니다.</w:t>
      </w:r>
    </w:p>
    <w:p/>
    <w:p>
      <w:r xmlns:w="http://schemas.openxmlformats.org/wordprocessingml/2006/main">
        <w:t xml:space="preserve">1. 우리 하나님은 모든 곳의 하나님이시다: 빌하, 에젬, 돌랏의 의미를 탐구하다</w:t>
      </w:r>
    </w:p>
    <w:p/>
    <w:p>
      <w:r xmlns:w="http://schemas.openxmlformats.org/wordprocessingml/2006/main">
        <w:t xml:space="preserve">2. 우리가 가는 곳에서 힘을 찾음: 빌하, 에젬, 톨라드가 우리가 인내하는 데 어떻게 도움이 될 수 있습니까?</w:t>
      </w:r>
    </w:p>
    <w:p/>
    <w:p>
      <w:r xmlns:w="http://schemas.openxmlformats.org/wordprocessingml/2006/main">
        <w:t xml:space="preserve">1. 로마서 8:38-39: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2. 여호수아 1:9: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대상4:30 브두엘과 호르마와 시글락과</w:t>
      </w:r>
    </w:p>
    <w:p/>
    <w:p>
      <w:r xmlns:w="http://schemas.openxmlformats.org/wordprocessingml/2006/main">
        <w:t xml:space="preserve">이 구절은 성경의 세 곳, 즉 브두엘, 호르마, 시글락에 나옵니다.</w:t>
      </w:r>
    </w:p>
    <w:p/>
    <w:p>
      <w:r xmlns:w="http://schemas.openxmlformats.org/wordprocessingml/2006/main">
        <w:t xml:space="preserve">1. 예상치 못한 곳을 통한 하나님의 신실하심 - 브두엘, 호르마, 시글락과 같은 예상치 못한 곳에서 하나님께서 어떻게 그분의 은혜와 신실하심을 드러내시는지를 탐구합니다.</w:t>
      </w:r>
    </w:p>
    <w:p/>
    <w:p>
      <w:r xmlns:w="http://schemas.openxmlformats.org/wordprocessingml/2006/main">
        <w:t xml:space="preserve">2. 우리의 위치를 아는 축복 - 브두엘, 호르마, 시글락의 장소가 모두 세상에서 우리 자신의 위치에 대해 어떻게 가르쳐 주는지를 탐구합니다.</w:t>
      </w:r>
    </w:p>
    <w:p/>
    <w:p>
      <w:r xmlns:w="http://schemas.openxmlformats.org/wordprocessingml/2006/main">
        <w:t xml:space="preserve">1. 시편 16:5-7 여호와는 나의 택한 몫이요 나의 잔이시니 당신은 내 몫을 쥐고 있습니다. 나에게는 쾌적한 장소에 줄이 그어져 있었다. 참으로 나는 아름다운 유산을 물려받았습니다. 나에게 조언을 주시는 주님을 찬양합니다. 밤에도 내 마음이 나를 가르친다.</w:t>
      </w:r>
    </w:p>
    <w:p/>
    <w:p>
      <w:r xmlns:w="http://schemas.openxmlformats.org/wordprocessingml/2006/main">
        <w:t xml:space="preserve">2. 이사야 43:18-19 이전 일을 기억하지 말며 옛날 일을 생각하지 말라. 보라, 내가 새 일을 행하노라. 이제 그것이 솟아나는데 너희는 그것을 알지 못하느냐? 내가 광야에 길을 내고 사막에 강을 내리라.</w:t>
      </w:r>
    </w:p>
    <w:p/>
    <w:p>
      <w:r xmlns:w="http://schemas.openxmlformats.org/wordprocessingml/2006/main">
        <w:t xml:space="preserve">대상4:31 벧말가봇과 하살수심과 벳비레이와 사아라임에서였느니라 이는 다윗 통치 때까지 그들의 성읍이었더라.</w:t>
      </w:r>
    </w:p>
    <w:p/>
    <w:p>
      <w:r xmlns:w="http://schemas.openxmlformats.org/wordprocessingml/2006/main">
        <w:t xml:space="preserve">이 구절은 다윗 통치 기간 동안 이스라엘 백성들이 차지했던 도시들을 논하고 있습니다.</w:t>
      </w:r>
    </w:p>
    <w:p/>
    <w:p>
      <w:r xmlns:w="http://schemas.openxmlformats.org/wordprocessingml/2006/main">
        <w:t xml:space="preserve">1. 하나님은 우리에게 약속의 땅에 살 수 있는 힘을 주십니다.</w:t>
      </w:r>
    </w:p>
    <w:p/>
    <w:p>
      <w:r xmlns:w="http://schemas.openxmlformats.org/wordprocessingml/2006/main">
        <w:t xml:space="preserve">2. 충실함의 축복은 충실한 사람들의 삶에서 나타납니다.</w:t>
      </w:r>
    </w:p>
    <w:p/>
    <w:p>
      <w:r xmlns:w="http://schemas.openxmlformats.org/wordprocessingml/2006/main">
        <w:t xml:space="preserve">1. 여호수아 1:6-7 강하고 담대하라 너는 내가 그들의 조상에게 맹세하여 그들에게 주리라 한 땅을 이 백성으로 얻게 하리라.</w:t>
      </w:r>
    </w:p>
    <w:p/>
    <w:p>
      <w:r xmlns:w="http://schemas.openxmlformats.org/wordprocessingml/2006/main">
        <w:t xml:space="preserve">7 너는 마음을 강하게 하고 극히 담대히 하여 나의 종 모세가 네게 명령한 율법을 다 지켜 행하라 그것을 떠나 오른쪽으로나 왼쪽으로나 치우치지 마십시오. 그러면 어디로 가든지 성공할 것입니다.</w:t>
      </w:r>
    </w:p>
    <w:p/>
    <w:p>
      <w:r xmlns:w="http://schemas.openxmlformats.org/wordprocessingml/2006/main">
        <w:t xml:space="preserve">2. 시편 37:3-4 – 여호와를 신뢰하고 선을 행하십시오. 땅에 거하며 성실함을 친구로 삼으라.</w:t>
      </w:r>
    </w:p>
    <w:p/>
    <w:p>
      <w:r xmlns:w="http://schemas.openxmlformats.org/wordprocessingml/2006/main">
        <w:t xml:space="preserve">4 여호와를 기뻐하라 그가 네 마음의 소원을 이루어 주시리로다</w:t>
      </w:r>
    </w:p>
    <w:p/>
    <w:p>
      <w:r xmlns:w="http://schemas.openxmlformats.org/wordprocessingml/2006/main">
        <w:t xml:space="preserve">대상4:32 그 마을은 에담과 아인과 림몬과 도겐과 아산 다섯 성읍이요</w:t>
      </w:r>
    </w:p>
    <w:p/>
    <w:p>
      <w:r xmlns:w="http://schemas.openxmlformats.org/wordprocessingml/2006/main">
        <w:t xml:space="preserve">헤스론의 아들 앗수르의 자손은 에담, 아인, 림몬, 도겐, 아산 다섯 성읍에 살았습니다.</w:t>
      </w:r>
    </w:p>
    <w:p/>
    <w:p>
      <w:r xmlns:w="http://schemas.openxmlformats.org/wordprocessingml/2006/main">
        <w:t xml:space="preserve">1. 우리는 아수르처럼 하나님께 신실하고 순종하는 삶을 살기 위해 힘써야 합니다.</w:t>
      </w:r>
    </w:p>
    <w:p/>
    <w:p>
      <w:r xmlns:w="http://schemas.openxmlformats.org/wordprocessingml/2006/main">
        <w:t xml:space="preserve">2. 하나님과 그리고 서로와의 관계는 지지와 신뢰를 바탕으로 이루어져야 합니다.</w:t>
      </w:r>
    </w:p>
    <w:p/>
    <w:p>
      <w:r xmlns:w="http://schemas.openxmlformats.org/wordprocessingml/2006/main">
        <w:t xml:space="preserve">1. 역대상 4:32</w:t>
      </w:r>
    </w:p>
    <w:p/>
    <w:p>
      <w:r xmlns:w="http://schemas.openxmlformats.org/wordprocessingml/2006/main">
        <w:t xml:space="preserve">2. 마태복음 22:37-39 예수께서 이르시되 네 마음을 다하고 목숨을 다하고 뜻을 다하여 주 너의 하나님을 사랑하라 하셨으니 이것이 크고 첫째 되는 계명이니라. 둘째도 그와 같으니 네 이웃을 네 몸과 같이 사랑하라 하였느니라</w:t>
      </w:r>
    </w:p>
    <w:p/>
    <w:p>
      <w:r xmlns:w="http://schemas.openxmlformats.org/wordprocessingml/2006/main">
        <w:t xml:space="preserve">대상 4:33 바알의 성읍들 주위에 있는 모든 마을들과 같더라 이것이 그들의 거처와 족보였습니다.</w:t>
      </w:r>
    </w:p>
    <w:p/>
    <w:p>
      <w:r xmlns:w="http://schemas.openxmlformats.org/wordprocessingml/2006/main">
        <w:t xml:space="preserve">역대기 4장 33절은 바알 성읍 주변에 사는 사람들의 마을과 족보를 묘사하고 있습니다.</w:t>
      </w:r>
    </w:p>
    <w:p/>
    <w:p>
      <w:r xmlns:w="http://schemas.openxmlformats.org/wordprocessingml/2006/main">
        <w:t xml:space="preserve">1. 하나님은 우리 각자를 위한 계획을 갖고 계십니다. 우리의 과거가 어떠하든 우리는 여전히 그분의 계획에서 우리의 자리를 찾을 수 있습니다.</w:t>
      </w:r>
    </w:p>
    <w:p/>
    <w:p>
      <w:r xmlns:w="http://schemas.openxmlformats.org/wordprocessingml/2006/main">
        <w:t xml:space="preserve">2. 우리 모두는 하나님과 지역 사회를 섬기는 데 사용할 수 있는 독특한 은사와 재능을 가지고 있습니다.</w:t>
      </w:r>
    </w:p>
    <w:p/>
    <w:p>
      <w:r xmlns:w="http://schemas.openxmlformats.org/wordprocessingml/2006/main">
        <w:t xml:space="preserve">1. 로마서 12:3-8 - “내게 주신 은혜로 너희 각 사람에게 말하노니 마땅히 생각할 그 이상의 생각을 품지 말고 오직 각 사람 믿음의 분량대로 지혜롭게 생각하라 우리가 한 몸에 많은 지체를 가졌으나 모든 지체가 같은 직분을 가진 것이 아니니 이와 같이 우리 많은 사람이 그리스도 안에서 한 몸이 되어 서로 지체가 되었느니라 우리에게 주신 은혜에 따라 우리가 혹 예언이면 믿음의 분수대로, 섬기는 일이면 섬기는 일로, 가르치는 자는 가르치는 일로, 권하는 자는 위로하는 일로, 혹 권하는 자는 위로하는 일로 하자 , 관대함으로 이끄는 사람, 열정으로 이끄는 사람, 즐거움으로 자비를 행하는 사람.</w:t>
      </w:r>
    </w:p>
    <w:p/>
    <w:p>
      <w:r xmlns:w="http://schemas.openxmlformats.org/wordprocessingml/2006/main">
        <w:t xml:space="preserve">2. 예레미야 29:11 - “나 여호와가 말하노라 너희를 향한 나의 생각은 내가 아나니 평안이요 재앙이 아니니라 너희에게 장래와 희망을 주는 생각이니라”</w:t>
      </w:r>
    </w:p>
    <w:p/>
    <w:p>
      <w:r xmlns:w="http://schemas.openxmlformats.org/wordprocessingml/2006/main">
        <w:t xml:space="preserve">대상4:34 메소밥과 야믈렉과 아마샤의 아들 요사와</w:t>
      </w:r>
    </w:p>
    <w:p/>
    <w:p>
      <w:r xmlns:w="http://schemas.openxmlformats.org/wordprocessingml/2006/main">
        <w:t xml:space="preserve">본문에는 메소밥, 야믈렉, 요샤, 아마샤라는 네 가지 이름이 언급되어 있습니다.</w:t>
      </w:r>
    </w:p>
    <w:p/>
    <w:p>
      <w:r xmlns:w="http://schemas.openxmlformats.org/wordprocessingml/2006/main">
        <w:t xml:space="preserve">1. 하나님께서는 삶의 지위에 관계없이 그분을 신실하게 섬기는 모든 사람을 기억하십니다.</w:t>
      </w:r>
    </w:p>
    <w:p/>
    <w:p>
      <w:r xmlns:w="http://schemas.openxmlformats.org/wordprocessingml/2006/main">
        <w:t xml:space="preserve">2. 기도의 힘과 하나님과의 관계를 구하는 능력은 메소밥, 야믈렉, 요사와 아마샤의 삶에서 볼 수 있습니다.</w:t>
      </w:r>
    </w:p>
    <w:p/>
    <w:p>
      <w:r xmlns:w="http://schemas.openxmlformats.org/wordprocessingml/2006/main">
        <w:t xml:space="preserve">1. 마태복음 10:42 - 누구든지 제자의 이름으로 이 소자 중 하나에게 냉수 한 그릇이라도 주는 자는 내가 진실로 너희에게 이르노니 그 사람이 결단코 상을 잃지 아니하리라.</w:t>
      </w:r>
    </w:p>
    <w:p/>
    <w:p>
      <w:r xmlns:w="http://schemas.openxmlformats.org/wordprocessingml/2006/main">
        <w:t xml:space="preserve">2. 잠언 10:7 - 의인을 기념하면 복이 되어도 악인의 이름은 썩느니라.</w:t>
      </w:r>
    </w:p>
    <w:p/>
    <w:p>
      <w:r xmlns:w="http://schemas.openxmlformats.org/wordprocessingml/2006/main">
        <w:t xml:space="preserve">대상 4:35 요엘과 아시엘의 증손 스라야의 손자 요시비아의 아들 예후와</w:t>
      </w:r>
    </w:p>
    <w:p/>
    <w:p>
      <w:r xmlns:w="http://schemas.openxmlformats.org/wordprocessingml/2006/main">
        <w:t xml:space="preserve">역대상 4장 35절에는 요엘, 스라야의 손자, 아시엘의 증손이 언급되어 있다.</w:t>
      </w:r>
    </w:p>
    <w:p/>
    <w:p>
      <w:r xmlns:w="http://schemas.openxmlformats.org/wordprocessingml/2006/main">
        <w:t xml:space="preserve">1. 삶은 신실한 순종의 사슬입니다 역대상 4장 35절을 출발점으로 삼아 우리의 삶이 어떻게 신실함과 불순종으로 이어질 수 있는 선택의 연속인지 토론해 보세요.</w:t>
      </w:r>
    </w:p>
    <w:p/>
    <w:p>
      <w:r xmlns:w="http://schemas.openxmlformats.org/wordprocessingml/2006/main">
        <w:t xml:space="preserve">2. 하나님의 신실하심은 영원합니다 역대상 4장 35절을 보고 그것을 사용하여 하나님은 신실하시며 그분의 사랑은 영원하다는 것을 기억하는 것의 중요성을 강조하십시오.</w:t>
      </w:r>
    </w:p>
    <w:p/>
    <w:p>
      <w:r xmlns:w="http://schemas.openxmlformats.org/wordprocessingml/2006/main">
        <w:t xml:space="preserve">1. 요한일서 1:9 만일 우리가 우리 죄를 자백하면 그는 미쁘시고 의로우사 우리 죄를 사하시며 모든 불의에서 우리를 깨끗하게 하실 것이요</w:t>
      </w:r>
    </w:p>
    <w:p/>
    <w:p>
      <w:r xmlns:w="http://schemas.openxmlformats.org/wordprocessingml/2006/main">
        <w:t xml:space="preserve">2. 시편 36:5 여호와여 주의 인자하심이 하늘에 사무쳤으며 주의 성실하심이 공중에 사무쳤으며</w:t>
      </w:r>
    </w:p>
    <w:p/>
    <w:p>
      <w:r xmlns:w="http://schemas.openxmlformats.org/wordprocessingml/2006/main">
        <w:t xml:space="preserve">대상 4:36 엘료에내와 야아코바와 여소하야와 아사야와 아디엘과 여시미엘과 브나야와</w:t>
      </w:r>
    </w:p>
    <w:p/>
    <w:p>
      <w:r xmlns:w="http://schemas.openxmlformats.org/wordprocessingml/2006/main">
        <w:t xml:space="preserve">역대상 4장 36절에는 엘료에내, 야아코바, 여소하야, 아사야, 아디엘, 여시미엘, 브나야가 언급되어 있습니다.</w:t>
      </w:r>
    </w:p>
    <w:p/>
    <w:p>
      <w:r xmlns:w="http://schemas.openxmlformats.org/wordprocessingml/2006/main">
        <w:t xml:space="preserve">1. 충실한 봉사의 힘: 역대상 4:36의 충실한 사람들에 대한 연구</w:t>
      </w:r>
    </w:p>
    <w:p/>
    <w:p>
      <w:r xmlns:w="http://schemas.openxmlformats.org/wordprocessingml/2006/main">
        <w:t xml:space="preserve">2. 순종의 축복: 역대상 4장 36절에 나오는 사람들의 삶에서 얻은 교훈</w:t>
      </w:r>
    </w:p>
    <w:p/>
    <w:p>
      <w:r xmlns:w="http://schemas.openxmlformats.org/wordprocessingml/2006/main">
        <w:t xml:space="preserve">1. 에베소서 6장 7절 - 사람에게 하듯 하지 말고 주를 섬기듯이 마음을 다하여 섬기라</w:t>
      </w:r>
    </w:p>
    <w:p/>
    <w:p>
      <w:r xmlns:w="http://schemas.openxmlformats.org/wordprocessingml/2006/main">
        <w:t xml:space="preserve">2.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대상 4:37 시피의 아들 시사, 알론의 손자, 여다야의 손자, 시므리의 손자, 스마야의 손자,</w:t>
      </w:r>
    </w:p>
    <w:p/>
    <w:p>
      <w:r xmlns:w="http://schemas.openxmlformats.org/wordprocessingml/2006/main">
        <w:t xml:space="preserve">이 구절에는 시비의 아들 지사의 족보가 나열되어 있습니다.</w:t>
      </w:r>
    </w:p>
    <w:p/>
    <w:p>
      <w:r xmlns:w="http://schemas.openxmlformats.org/wordprocessingml/2006/main">
        <w:t xml:space="preserve">1: 이 구절에서 우리는 가족 역사의 중요성과 우리가 어디서 왔는지 아는 것의 가치를 알 수 있습니다.</w:t>
      </w:r>
    </w:p>
    <w:p/>
    <w:p>
      <w:r xmlns:w="http://schemas.openxmlformats.org/wordprocessingml/2006/main">
        <w:t xml:space="preserve">2: 우리는 조상에게서 힘을 얻을 수 있고, 그들의 모범을 활용하여 우리 삶을 인도할 수 있습니다.</w:t>
      </w:r>
    </w:p>
    <w:p/>
    <w:p>
      <w:r xmlns:w="http://schemas.openxmlformats.org/wordprocessingml/2006/main">
        <w:t xml:space="preserve">1: 마태복음 1:1-17 아브라함과 다윗의 자손 예수 그리스도의 족보입니다.</w:t>
      </w:r>
    </w:p>
    <w:p/>
    <w:p>
      <w:r xmlns:w="http://schemas.openxmlformats.org/wordprocessingml/2006/main">
        <w:t xml:space="preserve">2: 로마서 11:16-21 - 첫 열매가 거룩하면 덩어리도 거룩하고, 뿌리가 거룩하면 가지도 그러하니라.</w:t>
      </w:r>
    </w:p>
    <w:p/>
    <w:p>
      <w:r xmlns:w="http://schemas.openxmlformats.org/wordprocessingml/2006/main">
        <w:t xml:space="preserve">대상 4:38 그 이름으로 언급된 이들은 그 가족의 지도자들이요 그 조상의 집이 심히 번성하였더라</w:t>
      </w:r>
    </w:p>
    <w:p/>
    <w:p>
      <w:r xmlns:w="http://schemas.openxmlformats.org/wordprocessingml/2006/main">
        <w:t xml:space="preserve">역대상 4장 38절의 이 구절은 각 집안의 저명한 사람들과 그들의 집안의 수가 어떻게 크게 증가했는지를 말하고 있습니다.</w:t>
      </w:r>
    </w:p>
    <w:p/>
    <w:p>
      <w:r xmlns:w="http://schemas.openxmlformats.org/wordprocessingml/2006/main">
        <w:t xml:space="preserve">1. 독특함의 힘: 하나님께서 우리 세상에 영향을 미치기 위해 우리의 다양한 은사와 경험을 사용하시는 방법</w:t>
      </w:r>
    </w:p>
    <w:p/>
    <w:p>
      <w:r xmlns:w="http://schemas.openxmlformats.org/wordprocessingml/2006/main">
        <w:t xml:space="preserve">2. 가족의 축복: 하나님께서 우리의 삶을 축복하시기 위해 가족을 사용하시는 방법</w:t>
      </w:r>
    </w:p>
    <w:p/>
    <w:p>
      <w:r xmlns:w="http://schemas.openxmlformats.org/wordprocessingml/2006/main">
        <w:t xml:space="preserve">1. 에베소서 4:11-13 그가 사도와 선지자와 복음 전하는 자와 목자와 교사를 주셨으니 이는 성도를 온전하게 하여 봉사의 일을 하게 하며 그리스도의 몸을 세우려 하심이라 우리가 다 그리스도의 영광에 이르기까지 하나님의 아들을 믿는 것과 아는 일에 하나가 되어 온전한 사람을 이루어 그리스도의 장성한 분량이 충만한 데까지 이르느니라.</w:t>
      </w:r>
    </w:p>
    <w:p/>
    <w:p>
      <w:r xmlns:w="http://schemas.openxmlformats.org/wordprocessingml/2006/main">
        <w:t xml:space="preserve">2. 로마서 12:4-5 우리가 한 몸에 많은 지체를 가졌으나 모든 지체가 같은 직분을 가지고 있는 것이 아니니 이와 같이 우리 많은 사람이 그리스도 안에서 한 몸이 되어 서로 지체가 되었느니라.</w:t>
      </w:r>
    </w:p>
    <w:p/>
    <w:p>
      <w:r xmlns:w="http://schemas.openxmlformats.org/wordprocessingml/2006/main">
        <w:t xml:space="preserve">대상4:39 그들은 양떼를 먹일 풀장을 구하려고 골짜기 동쪽 그돌 어귀로 갔습니다.</w:t>
      </w:r>
    </w:p>
    <w:p/>
    <w:p>
      <w:r xmlns:w="http://schemas.openxmlformats.org/wordprocessingml/2006/main">
        <w:t xml:space="preserve">유다 백성은 양떼를 먹일 목초지를 찾으려고 그돌 근처 골짜기 동쪽으로 갔다.</w:t>
      </w:r>
    </w:p>
    <w:p/>
    <w:p>
      <w:r xmlns:w="http://schemas.openxmlformats.org/wordprocessingml/2006/main">
        <w:t xml:space="preserve">1. 주님 안에서의 만족: 하나님의 공급하심을 신뢰함</w:t>
      </w:r>
    </w:p>
    <w:p/>
    <w:p>
      <w:r xmlns:w="http://schemas.openxmlformats.org/wordprocessingml/2006/main">
        <w:t xml:space="preserve">2. 순종에서 기쁨을 찾는 것: 하나님의 계획을 따르기</w:t>
      </w:r>
    </w:p>
    <w:p/>
    <w:p>
      <w:r xmlns:w="http://schemas.openxmlformats.org/wordprocessingml/2006/main">
        <w:t xml:space="preserve">1. 마태복음 6:25-34; 재물을 의지하지 말고 하나님을 신뢰하라</w:t>
      </w:r>
    </w:p>
    <w:p/>
    <w:p>
      <w:r xmlns:w="http://schemas.openxmlformats.org/wordprocessingml/2006/main">
        <w:t xml:space="preserve">2. 시편 23:1-3; 여호와는 나의 목자시니 내가 부족함이 없으리로다</w:t>
      </w:r>
    </w:p>
    <w:p/>
    <w:p>
      <w:r xmlns:w="http://schemas.openxmlformats.org/wordprocessingml/2006/main">
        <w:t xml:space="preserve">역대상 4:40 그들은 기름진 목초지와 좋은 목초지를 찾았고, 땅은 넓고 조용하고 평화로웠습니다. 이는 함 자손이 옛날부터 거기에 거주하였음이더라.</w:t>
      </w:r>
    </w:p>
    <w:p/>
    <w:p>
      <w:r xmlns:w="http://schemas.openxmlformats.org/wordprocessingml/2006/main">
        <w:t xml:space="preserve">함의 땅은 넓고 평화로우며 그들의 가축을 키울 좋은 목초지가 있음을 알게 되었더라.</w:t>
      </w:r>
    </w:p>
    <w:p/>
    <w:p>
      <w:r xmlns:w="http://schemas.openxmlformats.org/wordprocessingml/2006/main">
        <w:t xml:space="preserve">1. 하나님의 평안: 혼란스러운 세상에서 안식을 누리는 방법</w:t>
      </w:r>
    </w:p>
    <w:p/>
    <w:p>
      <w:r xmlns:w="http://schemas.openxmlformats.org/wordprocessingml/2006/main">
        <w:t xml:space="preserve">2. 만족: 일상에서 기쁨을 찾는다</w:t>
      </w:r>
    </w:p>
    <w:p/>
    <w:p>
      <w:r xmlns:w="http://schemas.openxmlformats.org/wordprocessingml/2006/main">
        <w:t xml:space="preserve">1. 시편 23:2 - 나를 푸른 초장에 누이시며</w:t>
      </w:r>
    </w:p>
    <w:p/>
    <w:p>
      <w:r xmlns:w="http://schemas.openxmlformats.org/wordprocessingml/2006/main">
        <w:t xml:space="preserve">2. 빌립보서 4:11-13 어떤 형편에든지 나는 자족하는 법을 배웠습니다</w:t>
      </w:r>
    </w:p>
    <w:p/>
    <w:p>
      <w:r xmlns:w="http://schemas.openxmlformats.org/wordprocessingml/2006/main">
        <w:t xml:space="preserve">대상 4:41 유다 왕 히스기야 시대에 이런 사람들이 와서 그들의 장막과 거기에 있는 거주지를 쳐서 멸하여 오늘까지 그 방에 거주하였으니 거기에서 그들의 양 떼를 위하여 풀을 뜯게 하라.</w:t>
      </w:r>
    </w:p>
    <w:p/>
    <w:p>
      <w:r xmlns:w="http://schemas.openxmlformats.org/wordprocessingml/2006/main">
        <w:t xml:space="preserve">히스기야 시대에 한 무리의 사람들이 와서 어떤 지역에 있는 장막과 거처를 헐고 그 곳에 정착하였으니 이는 그들의 양떼를 먹이는 목장이었더라.</w:t>
      </w:r>
    </w:p>
    <w:p/>
    <w:p>
      <w:r xmlns:w="http://schemas.openxmlformats.org/wordprocessingml/2006/main">
        <w:t xml:space="preserve">1. 하나님은 항상 우리에게 필요한 것을 공급하십니다 - 역대상 4:41</w:t>
      </w:r>
    </w:p>
    <w:p/>
    <w:p>
      <w:r xmlns:w="http://schemas.openxmlformats.org/wordprocessingml/2006/main">
        <w:t xml:space="preserve">2. 하나님의 공급은 언제나 정시에 이루어집니다 - 시편 145:19</w:t>
      </w:r>
    </w:p>
    <w:p/>
    <w:p>
      <w:r xmlns:w="http://schemas.openxmlformats.org/wordprocessingml/2006/main">
        <w:t xml:space="preserve">1. 역대상 4:41</w:t>
      </w:r>
    </w:p>
    <w:p/>
    <w:p>
      <w:r xmlns:w="http://schemas.openxmlformats.org/wordprocessingml/2006/main">
        <w:t xml:space="preserve">2. 시편 145:19 - “그가 자기를 경외하는 자들의 소원을 이루시며 그들의 부르짖음을 들으사 구원하시리로다.”</w:t>
      </w:r>
    </w:p>
    <w:p/>
    <w:p>
      <w:r xmlns:w="http://schemas.openxmlformats.org/wordprocessingml/2006/main">
        <w:t xml:space="preserve">대상 4:42 그들 중에 시므온 자손 중 오백 명이 이시의 아들 블라댜와 느아랴와 르바야와 웃시엘을 그들의 대장으로 삼고 세일 산으로 갔더라.</w:t>
      </w:r>
    </w:p>
    <w:p/>
    <w:p>
      <w:r xmlns:w="http://schemas.openxmlformats.org/wordprocessingml/2006/main">
        <w:t xml:space="preserve">시므온 자손 중 오백 명이 이시의 아들 블라댜와 느아랴와 르바야와 웃시엘의 인도를 받아 세일산으로 가니라</w:t>
      </w:r>
    </w:p>
    <w:p/>
    <w:p>
      <w:r xmlns:w="http://schemas.openxmlformats.org/wordprocessingml/2006/main">
        <w:t xml:space="preserve">1. 하나님의 백성은 강하고 단결하며 예상치 못한 곳으로 갈 용기가 있습니다.</w:t>
      </w:r>
    </w:p>
    <w:p/>
    <w:p>
      <w:r xmlns:w="http://schemas.openxmlformats.org/wordprocessingml/2006/main">
        <w:t xml:space="preserve">2. 가족과 공동체의 힘은 시므온 사람들의 힘에서 분명하게 드러납니다.</w:t>
      </w:r>
    </w:p>
    <w:p/>
    <w:p>
      <w:r xmlns:w="http://schemas.openxmlformats.org/wordprocessingml/2006/main">
        <w:t xml:space="preserve">1. 에베소서 6:10-18 - 마귀의 궤계를 능히 대적하기 위하여 하나님의 전신갑주를 입으라.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대상4:43 그들은 도망하여 남아 있는 아말렉 사람들을 치고 오늘까지 거기에 거주하였습니다.</w:t>
      </w:r>
    </w:p>
    <w:p/>
    <w:p>
      <w:r xmlns:w="http://schemas.openxmlformats.org/wordprocessingml/2006/main">
        <w:t xml:space="preserve">이스라엘 사람들은 아말렉 사람들을 쳐부수고 그 땅에 정착하여 오늘날까지 살고 있습니다.</w:t>
      </w:r>
    </w:p>
    <w:p/>
    <w:p>
      <w:r xmlns:w="http://schemas.openxmlformats.org/wordprocessingml/2006/main">
        <w:t xml:space="preserve">1. 하나님은 자신의 백성을 위한 땅과 공급에 대한 약속을 신실하게 지키십니다.</w:t>
      </w:r>
    </w:p>
    <w:p/>
    <w:p>
      <w:r xmlns:w="http://schemas.openxmlformats.org/wordprocessingml/2006/main">
        <w:t xml:space="preserve">2. 하나님의 백성은 가장 힘든 싸움 속에서도 하나님의 능력을 의지할 수 있습니다.</w:t>
      </w:r>
    </w:p>
    <w:p/>
    <w:p>
      <w:r xmlns:w="http://schemas.openxmlformats.org/wordprocessingml/2006/main">
        <w:t xml:space="preserve">1. 신명기 6:10-12 - “네 하나님 여호와께서 네 조상 아브라함과 이삭과 야곱을 향하여 맹세하신 땅으로 너를 인도하여 주시고 네가 네게 주지 아니한 크고 아름다운 성읍을 네게 주리라 하실 때에” 집을 짓고 너희가 채우지 않은 모든 좋은 것으로 가득한 집을 짓고 너희가 파지 않은 웅덩이를 만들며 너희가 심지 않은 포도원과 감람나무를 차지하게 하여 너희가 먹어 배부른 후에 너희가 주의하여 여호와를 잊어버리지 않도록 하라 너를 애굽 땅, 종 되었던 집에서 인도하여 낸 자니라</w:t>
      </w:r>
    </w:p>
    <w:p/>
    <w:p>
      <w:r xmlns:w="http://schemas.openxmlformats.org/wordprocessingml/2006/main">
        <w:t xml:space="preserve">2. 여호수아 21:43-45 - 여호와께서 이스라엘의 조상들에게 주겠다고 맹세하신 온 땅을 이스라엘에게 다 주셨느니라. 그리고 그들은 그 땅을 차지하고 거기 정착했습니다. 그리고 주님께서는 그들의 조상들에게 맹세하신 대로 그들의 사면에 안식을 주셨습니다. 그들의 모든 원수 중에서 그들을 당할 자 하나도 없었으니 이는 여호와께서 그들의 모든 원수를 그들의 손에 넘겨주셨음이라. 여호와께서 이스라엘 족속에게 말씀하신 모든 선한 약속은 한 말씀도 어김이 없이 이루어졌느니라. 모든 것이 이루어졌습니다.</w:t>
      </w:r>
    </w:p>
    <w:p/>
    <w:p>
      <w:r xmlns:w="http://schemas.openxmlformats.org/wordprocessingml/2006/main">
        <w:t xml:space="preserve">역대상 5장은 르우벤 지파, 갓 지파, 므낫세 반 지파에 초점을 맞춰 족보를 이어갑니다. 그것은 그들의 군사적 용맹과 불순종으로 인한 결국 추방을 강조합니다.</w:t>
      </w:r>
    </w:p>
    <w:p/>
    <w:p>
      <w:r xmlns:w="http://schemas.openxmlformats.org/wordprocessingml/2006/main">
        <w:t xml:space="preserve">첫 번째 문단: 이 장은 야곱의 맏아들 르우벤의 후손을 나열하는 것으로 시작하고 그들의 계보에 대한 세부 사항을 제공합니다. 하녹, 발루, 엘리압 등과 같은 주목할만한 인물들이 언급되어 있습니다(역대상 5:1-3).</w:t>
      </w:r>
    </w:p>
    <w:p/>
    <w:p>
      <w:r xmlns:w="http://schemas.openxmlformats.org/wordprocessingml/2006/main">
        <w:t xml:space="preserve">두 번째 문단: 이야기는 갓 지파로 옮겨가며 여러 세대에 걸쳐 그들의 혈통을 추적합니다. 이는 요엘, 스마야, 씨족 가운데 곡의 지도자와 같은 개인을 강조하고 전투에서 그들의 힘을 강조합니다(대상 5:11-14).</w:t>
      </w:r>
    </w:p>
    <w:p/>
    <w:p>
      <w:r xmlns:w="http://schemas.openxmlformats.org/wordprocessingml/2006/main">
        <w:t xml:space="preserve">세 번째 문단: 그런 다음 초점은 용감한 전사로 묘사되는 요셉의 아들의 후손인 므낫세 반 지파로 옮겨집니다. 그들의 족보는 여디아엘과 세겜과 같은 주목할만한 인물들의 언급과 함께 제공됩니다(대상 5:23-24).</w:t>
      </w:r>
    </w:p>
    <w:p/>
    <w:p>
      <w:r xmlns:w="http://schemas.openxmlformats.org/wordprocessingml/2006/main">
        <w:t xml:space="preserve">넷째 문단: 르우벤, 갓, 므낫세 반 지파 세 지파가 우상 숭배를 하여 하나님께 불성실했다고 설명하고 있습니다. 그 결과 그들은 포로로 잡혀간 적들에게 패배했습니다(대상 5:25-26).</w:t>
      </w:r>
    </w:p>
    <w:p/>
    <w:p>
      <w:r xmlns:w="http://schemas.openxmlformats.org/wordprocessingml/2006/main">
        <w:t xml:space="preserve">5번째 문단: 이 장은 르우벤 지파, 갓 지파, 므낫세 지파와 같이 앗수르에 의해 포로로 잡혀 요단강 동쪽 여러 지역에 정착한 이 지파 내의 특정 그룹을 언급하면서 끝을 맺습니다(대상 5:26-41).</w:t>
      </w:r>
    </w:p>
    <w:p/>
    <w:p>
      <w:r xmlns:w="http://schemas.openxmlformats.org/wordprocessingml/2006/main">
        <w:t xml:space="preserve">요약하면, 역대상 5장은 르우벤, 갓, 므낫세 반쪽의 족보를 묘사하고 있습니다. 군사적 능력을 강조하고 씨족 간의 지도자를 언급합니다. 포로로 이어지는 불순종을 강조하며, 특히 앗수르의 포로 생활에 주목합니다. 요약하자면, 장은 이 부족들의 조상을 이해하기 위한 역사적 기초를 제공하며, 전투에서의 그들의 힘과 그들이 하나님에 대한 불충실로 인해 직면한 결과를 강조합니다.</w:t>
      </w:r>
    </w:p>
    <w:p/>
    <w:p>
      <w:r xmlns:w="http://schemas.openxmlformats.org/wordprocessingml/2006/main">
        <w:t xml:space="preserve">대상 5:1 이스라엘의 장자 르우벤의 아들들은 이러하니라 르우벤은 장자라도 그 아비의 침상을 더럽혔으므로 장자의 명분이 이스라엘의 아들 요셉의 자손에게로 이어졌으니 그 족보는 이러하니라 장자권 다음으로 간주되어서는 안 된다.</w:t>
      </w:r>
    </w:p>
    <w:p/>
    <w:p>
      <w:r xmlns:w="http://schemas.openxmlformats.org/wordprocessingml/2006/main">
        <w:t xml:space="preserve">이스라엘의 장자는 르우벤이었으나 르우벤이 그의 아버지의 침상을 더럽혔으므로 그의 장자권이 요셉의 아들들에게로 돌아갔느니라.</w:t>
      </w:r>
    </w:p>
    <w:p/>
    <w:p>
      <w:r xmlns:w="http://schemas.openxmlformats.org/wordprocessingml/2006/main">
        <w:t xml:space="preserve">1. 불성실함에 대한 하나님의 자비와 인내</w:t>
      </w:r>
    </w:p>
    <w:p/>
    <w:p>
      <w:r xmlns:w="http://schemas.openxmlformats.org/wordprocessingml/2006/main">
        <w:t xml:space="preserve">2. 회개와 구원의 능력</w:t>
      </w:r>
    </w:p>
    <w:p/>
    <w:p>
      <w:r xmlns:w="http://schemas.openxmlformats.org/wordprocessingml/2006/main">
        <w:t xml:space="preserve">1. 창세기 49:3-4 - 르우벤이 아버지의 침상을 더럽혔을 때</w:t>
      </w:r>
    </w:p>
    <w:p/>
    <w:p>
      <w:r xmlns:w="http://schemas.openxmlformats.org/wordprocessingml/2006/main">
        <w:t xml:space="preserve">2. 로마서 5:20 – 하나님의 능력은 약한 데서 온전하여진다</w:t>
      </w:r>
    </w:p>
    <w:p/>
    <w:p>
      <w:r xmlns:w="http://schemas.openxmlformats.org/wordprocessingml/2006/main">
        <w:t xml:space="preserve">대상 5:2 이는 유다가 그 형제보다 뛰어나고 유다가 유다에게서 나왔음이라 그러나 장자권은 요셉의 것이었습니다 :)</w:t>
      </w:r>
    </w:p>
    <w:p/>
    <w:p>
      <w:r xmlns:w="http://schemas.openxmlformats.org/wordprocessingml/2006/main">
        <w:t xml:space="preserve">유다는 형들의 지도자였지만 장자권은 요셉에게 대신 주어졌습니다.</w:t>
      </w:r>
    </w:p>
    <w:p/>
    <w:p>
      <w:r xmlns:w="http://schemas.openxmlformats.org/wordprocessingml/2006/main">
        <w:t xml:space="preserve">1. 하나님은 타고난 권리에 관계없이 누구든지 그분의 백성을 인도하도록 사용하실 수 있습니다.</w:t>
      </w:r>
    </w:p>
    <w:p/>
    <w:p>
      <w:r xmlns:w="http://schemas.openxmlformats.org/wordprocessingml/2006/main">
        <w:t xml:space="preserve">2. 리더십의 힘은 상속을 통해 오는 것이 아니라 하나님에게서 나옵니다.</w:t>
      </w:r>
    </w:p>
    <w:p/>
    <w:p>
      <w:r xmlns:w="http://schemas.openxmlformats.org/wordprocessingml/2006/main">
        <w:t xml:space="preserve">1. 고린도전서 15:10 그러나 내가 나 된 것은 하나님의 은혜로 된 것이니 내게 주신 그의 은혜가 헛되지 아니하였으니 내가 모든 사도보다 더 많이 수고하였으나 내가 아니요 오직 나와 함께 하신 하나님의 은혜로라</w:t>
      </w:r>
    </w:p>
    <w:p/>
    <w:p>
      <w:r xmlns:w="http://schemas.openxmlformats.org/wordprocessingml/2006/main">
        <w:t xml:space="preserve">2. 잠언 16:9 사람이 마음으로 자기의 길을 계획할지라도 그 걸음을 인도하시는 이는 여호와시니라.</w:t>
      </w:r>
    </w:p>
    <w:p/>
    <w:p>
      <w:r xmlns:w="http://schemas.openxmlformats.org/wordprocessingml/2006/main">
        <w:t xml:space="preserve">대상 5:3 내가 말하노니 이스라엘의 장자 르우벤의 아들들은 하녹과 발루와 헤스론과 갈미니</w:t>
      </w:r>
    </w:p>
    <w:p/>
    <w:p>
      <w:r xmlns:w="http://schemas.openxmlformats.org/wordprocessingml/2006/main">
        <w:t xml:space="preserve">역대상 5장 3절에는 이스라엘의 장자 르우벤의 네 아들 하녹, 발루, 헤스론, 갈미가 나옵니다.</w:t>
      </w:r>
    </w:p>
    <w:p/>
    <w:p>
      <w:r xmlns:w="http://schemas.openxmlformats.org/wordprocessingml/2006/main">
        <w:t xml:space="preserve">1. 계보를 세우시는 하나님의 신실하심: 역대상 5장 3절 연구</w:t>
      </w:r>
    </w:p>
    <w:p/>
    <w:p>
      <w:r xmlns:w="http://schemas.openxmlformats.org/wordprocessingml/2006/main">
        <w:t xml:space="preserve">2. 가정의 축복: 역대상 5장 3절의 토론</w:t>
      </w:r>
    </w:p>
    <w:p/>
    <w:p>
      <w:r xmlns:w="http://schemas.openxmlformats.org/wordprocessingml/2006/main">
        <w:t xml:space="preserve">1. 창세기 49:3-4 - 르우벤아, 너는 나의 장자요, 나의 능력이요, 내 기력의 첫 표요, 존귀가 뛰어나고 권세가 탁월하도다. 물소리처럼 요동하므로 네가 더 이상 탁월하지 못할 것은 네가 아버지의 침상, 내 침상에 올라와 그것을 더럽혔음이니라.</w:t>
      </w:r>
    </w:p>
    <w:p/>
    <w:p>
      <w:r xmlns:w="http://schemas.openxmlformats.org/wordprocessingml/2006/main">
        <w:t xml:space="preserve">2. 신명기 33:6 - 르우벤은 살고 죽지 아니하리니 그의 백성이 적지 아니하리라</w:t>
      </w:r>
    </w:p>
    <w:p/>
    <w:p>
      <w:r xmlns:w="http://schemas.openxmlformats.org/wordprocessingml/2006/main">
        <w:t xml:space="preserve">대상 5:4 요엘의 아들들, 그의 아들은 스마야, 그의 아들은 곡, 그의 아들은 시므이,</w:t>
      </w:r>
    </w:p>
    <w:p/>
    <w:p>
      <w:r xmlns:w="http://schemas.openxmlformats.org/wordprocessingml/2006/main">
        <w:t xml:space="preserve">이 구절은 스마야, 곡, 시므이를 포함한 요엘의 아들들을 묘사하고 있습니다.</w:t>
      </w:r>
    </w:p>
    <w:p/>
    <w:p>
      <w:r xmlns:w="http://schemas.openxmlformats.org/wordprocessingml/2006/main">
        <w:t xml:space="preserve">1. 아버지의 유산: 요엘의 아들들에게서 무엇을 배울 수 있습니까?</w:t>
      </w:r>
    </w:p>
    <w:p/>
    <w:p>
      <w:r xmlns:w="http://schemas.openxmlformats.org/wordprocessingml/2006/main">
        <w:t xml:space="preserve">2. 조상을 기리며: 요엘의 아들들을 기억함</w:t>
      </w:r>
    </w:p>
    <w:p/>
    <w:p>
      <w:r xmlns:w="http://schemas.openxmlformats.org/wordprocessingml/2006/main">
        <w:t xml:space="preserve">1. 잠언 13:22, 선한 사람은 그 산업을 자자손손에게 물려주거니와 죄인의 재물은 의인을 위하여 쌓이느니라.</w:t>
      </w:r>
    </w:p>
    <w:p/>
    <w:p>
      <w:r xmlns:w="http://schemas.openxmlformats.org/wordprocessingml/2006/main">
        <w:t xml:space="preserve">2. 신명기 4:9, 오직 삼가하며 네 영혼을 부지런히 지키라 그렇지 않으면 네 눈으로 본 것들을 잊어버리지 않도록 하라. 두렵건대 그것이 네 평생에 네 마음에서 떠나지 않게 하라. 이것을 너희 자녀와 너희 자녀의 자녀에게 알리라.</w:t>
      </w:r>
    </w:p>
    <w:p/>
    <w:p>
      <w:r xmlns:w="http://schemas.openxmlformats.org/wordprocessingml/2006/main">
        <w:t xml:space="preserve">대상 5:5 그 아들은 미가요, 그 아들은 레아야요, 그 아들은 바알이요,</w:t>
      </w:r>
    </w:p>
    <w:p/>
    <w:p>
      <w:r xmlns:w="http://schemas.openxmlformats.org/wordprocessingml/2006/main">
        <w:t xml:space="preserve">본문에는 이스라엘 지파인 르우벤 지파의 족보가 나옵니다.</w:t>
      </w:r>
    </w:p>
    <w:p/>
    <w:p>
      <w:r xmlns:w="http://schemas.openxmlformats.org/wordprocessingml/2006/main">
        <w:t xml:space="preserve">1. 가족 유산의 중요성과 그것이 우리의 삶을 어떻게 형성하는지.</w:t>
      </w:r>
    </w:p>
    <w:p/>
    <w:p>
      <w:r xmlns:w="http://schemas.openxmlformats.org/wordprocessingml/2006/main">
        <w:t xml:space="preserve">2. 우리 조상을 추적하는 것의 가치와 우리 조상이 우리 삶에 미치는 영향.</w:t>
      </w:r>
    </w:p>
    <w:p/>
    <w:p>
      <w:r xmlns:w="http://schemas.openxmlformats.org/wordprocessingml/2006/main">
        <w:t xml:space="preserve">1. 시 78:5-6 여호와께서 야곱에게 증거를 세우시며 율법을 이스라엘에게 정하셨으니 이는 우리 조상들에게 명하사 그들이 이를 그 자손에게 알게 하려 하심이니라 이는 장래 세대 곧 태어날 아이들에게 이를 알게 하려 함이니 누가 일어나서 자기 자녀들에게 이 일을 선포해야 합니까?</w:t>
      </w:r>
    </w:p>
    <w:p/>
    <w:p>
      <w:r xmlns:w="http://schemas.openxmlformats.org/wordprocessingml/2006/main">
        <w:t xml:space="preserve">2. 신명기 6:1-9 이는 너희의 하나님 여호와께서 너희에게 가르치라고 나에게 명하신 명령과 규례와 법도니라 너희가 건너가서 차지할 땅에서 이를 지켜 행하라 너와 네 아들과 네 손자가 평생에 네 하나님 여호와를 경외하여 내가 네게 명하는 그 모든 규례와 명령을 지키라 그리하면 네 날이 장구하리라 그러므로 이스라엘아 듣고 삼가 지키라 그리하면 네가 복을 받고 네 열조의 하나님 여호와께서 젖과 꿀이 흐르는 땅을 네게 허락하심 같이 네가 크게 번성하리라 이스라엘아 들으라 우리 하나님 여호와는 오직 하나이신 여호와시니라 너는 마음을 다하고 뜻을 다하고 힘을 다하여 주 너의 하나님을 사랑하라. 그리고 오늘 내가 네게 명령하는 이 말씀을 너는 마음에 새기라. 네 자녀에게 부지런히 가르치며 집에 앉았을 때에든지 길을 갈 때에든지 누워 있을 때에든지 일어날 때에든지 이 말씀을 강론할찌니라 너는 그것을 네 손목에 매어 기호를 삼으며 네 미간에 이마를 삼으라 너는 그것을 네 집 문설주와 바깥문에 기록할지니라.</w:t>
      </w:r>
    </w:p>
    <w:p/>
    <w:p>
      <w:r xmlns:w="http://schemas.openxmlformats.org/wordprocessingml/2006/main">
        <w:t xml:space="preserve">대상 5:6 앗수르 왕 디글갓빌네셀이 사로잡아 간 그의 아들 브라라 그는 르우벤 자손의 족장이었더라</w:t>
      </w:r>
    </w:p>
    <w:p/>
    <w:p>
      <w:r xmlns:w="http://schemas.openxmlformats.org/wordprocessingml/2006/main">
        <w:t xml:space="preserve">르우벤의 아들 브라가 앗수르 왕 디글갓빌네셀에게 사로잡혀 갔더라.</w:t>
      </w:r>
    </w:p>
    <w:p/>
    <w:p>
      <w:r xmlns:w="http://schemas.openxmlformats.org/wordprocessingml/2006/main">
        <w:t xml:space="preserve">1. 포로의 시대에도 하나님은 다스리십니다.</w:t>
      </w:r>
    </w:p>
    <w:p/>
    <w:p>
      <w:r xmlns:w="http://schemas.openxmlformats.org/wordprocessingml/2006/main">
        <w:t xml:space="preserve">2. 우리는 고난 가운데서도 그리스도 안에 있는 우리의 정체성을 기억해야 합니다.</w:t>
      </w:r>
    </w:p>
    <w:p/>
    <w:p>
      <w:r xmlns:w="http://schemas.openxmlformats.org/wordprocessingml/2006/main">
        <w:t xml:space="preserve">1. 이사야 43:1-4 그러나 야곱아 너를 창조하신 여호와께서 이제 이같이 말씀하시느니라 이스라엘아 너를 지으신 이가 이르시되 두려워하지 말라 내가 너를 구속하고 네 이름으로 불렀느니라 너는 내 꺼야. 네가 물 가운데로 지날 때 내가 너와 함께 있을 것이다. 강을 건널 때에 물이 너를 침몰하지 못할 것이며 네가 불 가운데로 지날 때에 타지도 아니할 것이요 불꽃이 너를 사르지도 못할 것이다. 나는 네 하나님 여호와, 이스라엘의 거룩한 자, 네 구원자라 내가 애굽을 네 속전으로 주었고 에티오피아와 스바를 너를 위하여 주었느니라.</w:t>
      </w:r>
    </w:p>
    <w:p/>
    <w:p>
      <w:r xmlns:w="http://schemas.openxmlformats.org/wordprocessingml/2006/main">
        <w:t xml:space="preserve">2. 로마서 8:35-39 누가 우리를 그리스도의 사랑에서 끊으리요? 환난이나 곤고나 박해나 기근이나 적신이나 위험이나 칼이랴? 기록된바 우리가 종일 주를 위하여 죽임을 당하게 되리이다 함과 같으니라 우리는 도살할 양과 같이 여김을 받았나이다 아니, 이 모든 일에 우리를 사랑하시는 이로 말미암아 우리가 넉넉히 이기느니라. 내가 확신하노니 사망이나 생명이나 천사들이나 권세자들이나 현재 일이나 장래 일이나 높음이나 깊음이나 다른 어떤 피조물이라도 우리를 사랑에서 끊을 수 없느니라 그것은 우리 주 그리스도 예수 안에 있는 하나님의 것입니다.</w:t>
      </w:r>
    </w:p>
    <w:p/>
    <w:p>
      <w:r xmlns:w="http://schemas.openxmlformats.org/wordprocessingml/2006/main">
        <w:t xml:space="preserve">대상 5:7 그의 형제들은 그 종족대로 족보를 따랐으니 우두머리 여이엘과 스가랴와</w:t>
      </w:r>
    </w:p>
    <w:p/>
    <w:p>
      <w:r xmlns:w="http://schemas.openxmlformats.org/wordprocessingml/2006/main">
        <w:t xml:space="preserve">르우벤 지파의 족보가 기록되었는데 그 지파의 가장 두드러진 인물은 여이엘과 스가랴이다.</w:t>
      </w:r>
    </w:p>
    <w:p/>
    <w:p>
      <w:r xmlns:w="http://schemas.openxmlformats.org/wordprocessingml/2006/main">
        <w:t xml:space="preserve">1. 우리 삶을 향한 하나님의 계획은 그분의 책인 성경에 기록되어 있습니다.</w:t>
      </w:r>
    </w:p>
    <w:p/>
    <w:p>
      <w:r xmlns:w="http://schemas.openxmlformats.org/wordprocessingml/2006/main">
        <w:t xml:space="preserve">2. 성경에서 가족과 혈통의 중요성.</w:t>
      </w:r>
    </w:p>
    <w:p/>
    <w:p>
      <w:r xmlns:w="http://schemas.openxmlformats.org/wordprocessingml/2006/main">
        <w:t xml:space="preserve">1. 마태복음 1:1-17 – 예수 그리스도의 족보.</w:t>
      </w:r>
    </w:p>
    <w:p/>
    <w:p>
      <w:r xmlns:w="http://schemas.openxmlformats.org/wordprocessingml/2006/main">
        <w:t xml:space="preserve">2. 창세기 5:1-32 - 아담과 그 후손의 계보.</w:t>
      </w:r>
    </w:p>
    <w:p/>
    <w:p>
      <w:r xmlns:w="http://schemas.openxmlformats.org/wordprocessingml/2006/main">
        <w:t xml:space="preserve">대상 5:8 아사스의 아들, 스마의 손자, 요엘의 손자 벨라는 아로엘에 거주하여 느보와 바알므온까지 이르렀고</w:t>
      </w:r>
    </w:p>
    <w:p/>
    <w:p>
      <w:r xmlns:w="http://schemas.openxmlformats.org/wordprocessingml/2006/main">
        <w:t xml:space="preserve">아사스의 아들, 스마의 손자, 요엘의 아들 벨라는 아로엘에서부터 느보와 바알므온까지 살았습니다.</w:t>
      </w:r>
    </w:p>
    <w:p/>
    <w:p>
      <w:r xmlns:w="http://schemas.openxmlformats.org/wordprocessingml/2006/main">
        <w:t xml:space="preserve">1. 벨라의 유산: 우리 조상들이 우리 삶을 형성하는 방법</w:t>
      </w:r>
    </w:p>
    <w:p/>
    <w:p>
      <w:r xmlns:w="http://schemas.openxmlformats.org/wordprocessingml/2006/main">
        <w:t xml:space="preserve">2. 아로엘에서 느보까지: 하나님의 보호와 공급에 대한 연구</w:t>
      </w:r>
    </w:p>
    <w:p/>
    <w:p>
      <w:r xmlns:w="http://schemas.openxmlformats.org/wordprocessingml/2006/main">
        <w:t xml:space="preserve">1. 시편 25:4-5 - 여호와여 주의 길을 내게 보이시고 주의 길을 내게 가르치소서 당신의 진리로 나를 지도하시고 가르쳐 주십시오. 당신은 나의 구원자 하느님이시기 때문입니다.</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대상 5:9 동쪽으로는 유브라데 강에서부터 광야 어귀까지 거주하였으니 이는 길르앗 땅에서 그들의 가축이 번성하였음이라</w:t>
      </w:r>
    </w:p>
    <w:p/>
    <w:p>
      <w:r xmlns:w="http://schemas.openxmlformats.org/wordprocessingml/2006/main">
        <w:t xml:space="preserve">르우벤 지파는 가축의 수가 늘어나 유프라테스 강 동쪽 길르앗 땅에 정착했습니다.</w:t>
      </w:r>
    </w:p>
    <w:p/>
    <w:p>
      <w:r xmlns:w="http://schemas.openxmlformats.org/wordprocessingml/2006/main">
        <w:t xml:space="preserve">1. 성장의 축복: 어려울 때 하나님의 섭리를 재발견</w:t>
      </w:r>
    </w:p>
    <w:p/>
    <w:p>
      <w:r xmlns:w="http://schemas.openxmlformats.org/wordprocessingml/2006/main">
        <w:t xml:space="preserve">2. 증가의 능력: 하나님의 축복이 넘칠 때</w:t>
      </w:r>
    </w:p>
    <w:p/>
    <w:p>
      <w:r xmlns:w="http://schemas.openxmlformats.org/wordprocessingml/2006/main">
        <w:t xml:space="preserve">1. 신명기 8:18, 오직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잠언 10:22, 여호와께서 복을 주시면 부하게 하시고 근심을 겸하여 주시지 아니하시느니라.</w:t>
      </w:r>
    </w:p>
    <w:p/>
    <w:p>
      <w:r xmlns:w="http://schemas.openxmlformats.org/wordprocessingml/2006/main">
        <w:t xml:space="preserve">대상 5:10 사울 시대에 그들이 하갈 사람과 싸워 손에 패하고 길르앗 동방 온 땅에 장막에 거주하니라</w:t>
      </w:r>
    </w:p>
    <w:p/>
    <w:p>
      <w:r xmlns:w="http://schemas.openxmlformats.org/wordprocessingml/2006/main">
        <w:t xml:space="preserve">이스라엘 사람들은 하갈 사람들과 싸워 승리하여 길르앗 동쪽 땅에 정착하게 했습니다.</w:t>
      </w:r>
    </w:p>
    <w:p/>
    <w:p>
      <w:r xmlns:w="http://schemas.openxmlformats.org/wordprocessingml/2006/main">
        <w:t xml:space="preserve">1. 하나님은 우리 편이시며 전쟁이 일어날 때 우리에게 승리를 주실 것입니다.</w:t>
      </w:r>
    </w:p>
    <w:p/>
    <w:p>
      <w:r xmlns:w="http://schemas.openxmlformats.org/wordprocessingml/2006/main">
        <w:t xml:space="preserve">2. 우리는 땅에 정착하여 우리의 땅이라 부를 수 있는 능력을 축복받았습니다.</w:t>
      </w:r>
    </w:p>
    <w:p/>
    <w:p>
      <w:r xmlns:w="http://schemas.openxmlformats.org/wordprocessingml/2006/main">
        <w:t xml:space="preserve">1. 여호수아 1:3-5 - 너희 발바닥으로 밟는 곳은 모두 내가 모세에게 말한 대로 너희에게 주었노라.</w:t>
      </w:r>
    </w:p>
    <w:p/>
    <w:p>
      <w:r xmlns:w="http://schemas.openxmlformats.org/wordprocessingml/2006/main">
        <w:t xml:space="preserve">3. 시편 24:1 - 땅과 거기 충만한 것이 여호와의 것임이여 세상과 그 안에 사는 자들.</w:t>
      </w:r>
    </w:p>
    <w:p/>
    <w:p>
      <w:r xmlns:w="http://schemas.openxmlformats.org/wordprocessingml/2006/main">
        <w:t xml:space="preserve">대상 5:11 갓 자손은 바산 땅 살르가까지 그들을 대항하여 거주하였으니</w:t>
      </w:r>
    </w:p>
    <w:p/>
    <w:p>
      <w:r xmlns:w="http://schemas.openxmlformats.org/wordprocessingml/2006/main">
        <w:t xml:space="preserve">갓 자손은 살가까지 바산 땅에 살았습니다.</w:t>
      </w:r>
    </w:p>
    <w:p/>
    <w:p>
      <w:r xmlns:w="http://schemas.openxmlformats.org/wordprocessingml/2006/main">
        <w:t xml:space="preserve">1: 하나님은 우리가 어디에 있든지 신실하라고 부르셨는데, 갓 자손이 이에 대한 분명한 예였습니다.</w:t>
      </w:r>
    </w:p>
    <w:p/>
    <w:p>
      <w:r xmlns:w="http://schemas.openxmlformats.org/wordprocessingml/2006/main">
        <w:t xml:space="preserve">2: 갓 자손은 비록 타국 땅에 있었으나 그들의 삶에 대한 하나님의 부르심에 신실하였더라.</w:t>
      </w:r>
    </w:p>
    <w:p/>
    <w:p>
      <w:r xmlns:w="http://schemas.openxmlformats.org/wordprocessingml/2006/main">
        <w:t xml:space="preserve">1: 신명기 10장 20절 - 네 하나님 여호와를 경외하여 그를 섬기고 그의 이름으로 맹세하라.</w:t>
      </w:r>
    </w:p>
    <w:p/>
    <w:p>
      <w:r xmlns:w="http://schemas.openxmlformats.org/wordprocessingml/2006/main">
        <w:t xml:space="preserve">2: 여호수아 24장 15절 - 너희 조상들이 강 건너편에서 섬기던 신들이든지 혹 너희가 거주하는 땅에 있는 아모리 족속의 신들이든지 너희가 섬길 자를 오늘 택하라. 오직 나와 내 집은 여호와를 섬기겠노라</w:t>
      </w:r>
    </w:p>
    <w:p/>
    <w:p>
      <w:r xmlns:w="http://schemas.openxmlformats.org/wordprocessingml/2006/main">
        <w:t xml:space="preserve">대상 5:12 우두머리 요엘과 그 다음 사밤과 야아나와 바산 사밧이요</w:t>
      </w:r>
    </w:p>
    <w:p/>
    <w:p>
      <w:r xmlns:w="http://schemas.openxmlformats.org/wordprocessingml/2006/main">
        <w:t xml:space="preserve">이 구절은 이스라엘 왕 시대에 르우벤 지파의 지도자들을 묘사하고 있습니다.</w:t>
      </w:r>
    </w:p>
    <w:p/>
    <w:p>
      <w:r xmlns:w="http://schemas.openxmlformats.org/wordprocessingml/2006/main">
        <w:t xml:space="preserve">1. 리더십의 중요성: 역대상 5장 12절을 검토해 보세요</w:t>
      </w:r>
    </w:p>
    <w:p/>
    <w:p>
      <w:r xmlns:w="http://schemas.openxmlformats.org/wordprocessingml/2006/main">
        <w:t xml:space="preserve">2. 하나님의 신실한 지도자들: 역대상 5장 12절을 살펴보세요</w:t>
      </w:r>
    </w:p>
    <w:p/>
    <w:p>
      <w:r xmlns:w="http://schemas.openxmlformats.org/wordprocessingml/2006/main">
        <w:t xml:space="preserve">1. 잠언 11:14 - 모략이 없으면 백성이 망하려니와 모략이 많으면 평안을 누리느니라.</w:t>
      </w:r>
    </w:p>
    <w:p/>
    <w:p>
      <w:r xmlns:w="http://schemas.openxmlformats.org/wordprocessingml/2006/main">
        <w:t xml:space="preserve">2. 이사야 9:6 - 이는 한 아기가 우리에게 났고 한 아들을 우리에게 주신 바 되었는데 그 어깨에는 정사를 메었고 그 이름은 기묘자라, 모사라, 전능하신 하나님이라, 영존하시는 아버지라 할 것임이니라 평화의 왕자.</w:t>
      </w:r>
    </w:p>
    <w:p/>
    <w:p>
      <w:r xmlns:w="http://schemas.openxmlformats.org/wordprocessingml/2006/main">
        <w:t xml:space="preserve">대상 5:13 그 종족의 형제는 미가엘과 므술람과 스바와 요래와 야간과 지아와 헤벨 일곱 사람이더라</w:t>
      </w:r>
    </w:p>
    <w:p/>
    <w:p>
      <w:r xmlns:w="http://schemas.openxmlformats.org/wordprocessingml/2006/main">
        <w:t xml:space="preserve">본문에는 미가엘, 므술람, 스바, 요래, 야간, 지아, 헤벨 일곱 사람이 언급되어 있습니다. 그들은 그들의 조상의 형제들입니다.</w:t>
      </w:r>
    </w:p>
    <w:p/>
    <w:p>
      <w:r xmlns:w="http://schemas.openxmlformats.org/wordprocessingml/2006/main">
        <w:t xml:space="preserve">1. 단결의 힘: 가족 유대의 힘을 탐구</w:t>
      </w:r>
    </w:p>
    <w:p/>
    <w:p>
      <w:r xmlns:w="http://schemas.openxmlformats.org/wordprocessingml/2006/main">
        <w:t xml:space="preserve">2. 믿음의 일곱 기둥: 숫자에서 힘을 찾는다</w:t>
      </w:r>
    </w:p>
    <w:p/>
    <w:p>
      <w:r xmlns:w="http://schemas.openxmlformats.org/wordprocessingml/2006/main">
        <w:t xml:space="preserve">1. 에베소서 4:3-6 평안의 매는 줄로 성령이 하나 되게 하신 것을 힘써 지키라.</w:t>
      </w:r>
    </w:p>
    <w:p/>
    <w:p>
      <w:r xmlns:w="http://schemas.openxmlformats.org/wordprocessingml/2006/main">
        <w:t xml:space="preserve">2. 잠언 18:1 자기를 고립시키는 자는 자기의 욕심만을 추구하며 그는 모든 건전한 판단에 반대합니다.</w:t>
      </w:r>
    </w:p>
    <w:p/>
    <w:p>
      <w:r xmlns:w="http://schemas.openxmlformats.org/wordprocessingml/2006/main">
        <w:t xml:space="preserve">역대상 5:14 이들은 후리의 아들, 야로아의 손자, 길르앗의 손자, 미가엘의 손자, 예시새의 손자, 야도의 손자, 부스의 손자 아비하일의 자손들이니</w:t>
      </w:r>
    </w:p>
    <w:p/>
    <w:p>
      <w:r xmlns:w="http://schemas.openxmlformats.org/wordprocessingml/2006/main">
        <w:t xml:space="preserve">이 구절에는 아비하일의 후손들이 나열되어 있는데, 그의 아버지 후리로부터 시작하여 부스까지 거슬러 올라가는 가계를 추적합니다.</w:t>
      </w:r>
    </w:p>
    <w:p/>
    <w:p>
      <w:r xmlns:w="http://schemas.openxmlformats.org/wordprocessingml/2006/main">
        <w:t xml:space="preserve">1. 자신의 유산을 아는 것의 중요성</w:t>
      </w:r>
    </w:p>
    <w:p/>
    <w:p>
      <w:r xmlns:w="http://schemas.openxmlformats.org/wordprocessingml/2006/main">
        <w:t xml:space="preserve">2. 우리 이야기의 힘</w:t>
      </w:r>
    </w:p>
    <w:p/>
    <w:p>
      <w:r xmlns:w="http://schemas.openxmlformats.org/wordprocessingml/2006/main">
        <w:t xml:space="preserve">1. 시편 119:105 - 주의 말씀은 내 발에 등이요 내 길에 빛이니이다.</w:t>
      </w:r>
    </w:p>
    <w:p/>
    <w:p>
      <w:r xmlns:w="http://schemas.openxmlformats.org/wordprocessingml/2006/main">
        <w:t xml:space="preserve">2. 잠언 22:28 - 네 조상이 세운 옛 경계석을 옮기지 말지니라</w:t>
      </w:r>
    </w:p>
    <w:p/>
    <w:p>
      <w:r xmlns:w="http://schemas.openxmlformats.org/wordprocessingml/2006/main">
        <w:t xml:space="preserve">대상 5:15 구니의 손자 압디엘의 아들 아히는 그들의 조상의 족장이요</w:t>
      </w:r>
    </w:p>
    <w:p/>
    <w:p>
      <w:r xmlns:w="http://schemas.openxmlformats.org/wordprocessingml/2006/main">
        <w:t xml:space="preserve">압디엘과 구니의 아들인 아히가 그의 가족의 우두머리가 되었고</w:t>
      </w:r>
    </w:p>
    <w:p/>
    <w:p>
      <w:r xmlns:w="http://schemas.openxmlformats.org/wordprocessingml/2006/main">
        <w:t xml:space="preserve">1. 가족 리더십의 중요성과 효과적인 리더가 되는 방법.</w:t>
      </w:r>
    </w:p>
    <w:p/>
    <w:p>
      <w:r xmlns:w="http://schemas.openxmlformats.org/wordprocessingml/2006/main">
        <w:t xml:space="preserve">2. 조상들의 발자취와 그들이 우리에게 남긴 유산을 따릅니다.</w:t>
      </w:r>
    </w:p>
    <w:p/>
    <w:p>
      <w:r xmlns:w="http://schemas.openxmlformats.org/wordprocessingml/2006/main">
        <w:t xml:space="preserve">1. 에베소서 5:1-2 그러므로 너희는 사랑을 받는 자녀로서 하나님을 본받는 자가 되라. 그리스도께서 우리를 사랑하사 우리를 위하여 자신을 향기로운 제물과 희생으로 하나님께 드리신 것 같이 사랑 가운데서 행하십시오.</w:t>
      </w:r>
    </w:p>
    <w:p/>
    <w:p>
      <w:r xmlns:w="http://schemas.openxmlformats.org/wordprocessingml/2006/main">
        <w:t xml:space="preserve">2. 시편 78:4-7 - 우리가 이것을 그들의 자손에게 숨기지 아니하고 여호와의 영광과 그의 능력과 그가 행하신 기사를 후대에 전하리로다. 여호와께서 야곱에게 증거를 세우시며 이스라엘에게 법을 정하시고 이를 우리 조상에게 명하사 그들의 자손에게 가르치게 하시고 이는 후대 곧 아직 태어나지 않은 자손에게 알려 주시고 일어나 그들의 자손에게 일러서 하나님께 소망을 두며 하나님께서 행하신 일을 잊지 말고 오직 그의 계명을 지키라</w:t>
      </w:r>
    </w:p>
    <w:p/>
    <w:p>
      <w:r xmlns:w="http://schemas.openxmlformats.org/wordprocessingml/2006/main">
        <w:t xml:space="preserve">대상 5:16 그들은 바산 길르앗과 그 마을들과 사론의 모든 들판과 그 국경 근처에 거주하였더라.</w:t>
      </w:r>
    </w:p>
    <w:p/>
    <w:p>
      <w:r xmlns:w="http://schemas.openxmlformats.org/wordprocessingml/2006/main">
        <w:t xml:space="preserve">르우벤 자손과 갓 자손과 므낫세 반 지파가 바산 길르앗과 사론 교외에 거주하였더라.</w:t>
      </w:r>
    </w:p>
    <w:p/>
    <w:p>
      <w:r xmlns:w="http://schemas.openxmlformats.org/wordprocessingml/2006/main">
        <w:t xml:space="preserve">1. 하나님의 약속에 의지함: 역대상 5:16 연구</w:t>
      </w:r>
    </w:p>
    <w:p/>
    <w:p>
      <w:r xmlns:w="http://schemas.openxmlformats.org/wordprocessingml/2006/main">
        <w:t xml:space="preserve">2. 하나님의 약속의 땅에 거함: 역대상 5장 16절의 축복을 살펴봄</w:t>
      </w:r>
    </w:p>
    <w:p/>
    <w:p>
      <w:r xmlns:w="http://schemas.openxmlformats.org/wordprocessingml/2006/main">
        <w:t xml:space="preserve">1. 신명기 32:49-52 - 이스라엘 백성에게 약속된 땅에 대한 설명</w:t>
      </w:r>
    </w:p>
    <w:p/>
    <w:p>
      <w:r xmlns:w="http://schemas.openxmlformats.org/wordprocessingml/2006/main">
        <w:t xml:space="preserve">2. 역대상 2:55 - 르우벤 자손, 갓 자손, 므낫세 반 지파에 대한 설명</w:t>
      </w:r>
    </w:p>
    <w:p/>
    <w:p>
      <w:r xmlns:w="http://schemas.openxmlformats.org/wordprocessingml/2006/main">
        <w:t xml:space="preserve">대상 5:17 이는 유다 왕 요담과 이스라엘 왕 여로보암 시대에 족보에 따라 계수된 자들이니라</w:t>
      </w:r>
    </w:p>
    <w:p/>
    <w:p>
      <w:r xmlns:w="http://schemas.openxmlformats.org/wordprocessingml/2006/main">
        <w:t xml:space="preserve">유다 왕 요담과 이스라엘 왕 여로보암 시대에 르우벤 자손과 갓 자손과 므낫세 반 지파의 족보가 기록되었느니라</w:t>
      </w:r>
    </w:p>
    <w:p/>
    <w:p>
      <w:r xmlns:w="http://schemas.openxmlformats.org/wordprocessingml/2006/main">
        <w:t xml:space="preserve">1. 우리 삶을 향한 하나님의 목적: 우리가 믿음을 통해 우리의 목적을 성취할 수 있는 방법</w:t>
      </w:r>
    </w:p>
    <w:p/>
    <w:p>
      <w:r xmlns:w="http://schemas.openxmlformats.org/wordprocessingml/2006/main">
        <w:t xml:space="preserve">2. 우리의 개인적인 소명: 하나님 나라에서 우리의 정체성을 어떻게 실천할 수 있는가</w:t>
      </w:r>
    </w:p>
    <w:p/>
    <w:p>
      <w:r xmlns:w="http://schemas.openxmlformats.org/wordprocessingml/2006/main">
        <w:t xml:space="preserve">1. 골로새서 3:1-17 - 새 사람을 입으라 이는 창조주의 형상을 따라 지식에까지 새롭게 하심을 받는 자니라.</w:t>
      </w:r>
    </w:p>
    <w:p/>
    <w:p>
      <w:r xmlns:w="http://schemas.openxmlformats.org/wordprocessingml/2006/main">
        <w:t xml:space="preserve">2. 로마서 8:28-30 하나님을 사랑하는 자 곧 그 뜻대로 부르심을 입은 자들에게는 모든 것이 합력하여 선을 이루느니라.</w:t>
      </w:r>
    </w:p>
    <w:p/>
    <w:p>
      <w:r xmlns:w="http://schemas.openxmlformats.org/wordprocessingml/2006/main">
        <w:t xml:space="preserve">대상 5:18 르우벤 자손과 갓 자손과 므낫세 반 지파의 용사 곧 큰 방패와 칼을 들고 활을 쏘며 싸움에 능한 용사가 사만 사만 칠 명이요 백육십 명이 전쟁에 나갔습니다.</w:t>
      </w:r>
    </w:p>
    <w:p/>
    <w:p>
      <w:r xmlns:w="http://schemas.openxmlformats.org/wordprocessingml/2006/main">
        <w:t xml:space="preserve">이 구절은 르우벤 지파, 갓 지파, 므낫세 반 지파에서 전쟁에 나간 용사들의 수효가 44,760명임을 기술하고 있습니다.</w:t>
      </w:r>
    </w:p>
    <w:p/>
    <w:p>
      <w:r xmlns:w="http://schemas.openxmlformats.org/wordprocessingml/2006/main">
        <w:t xml:space="preserve">1. 하나님의 강함은 우리의 약함 속에서 온전해집니다 - 고린도후서 12:9-10</w:t>
      </w:r>
    </w:p>
    <w:p/>
    <w:p>
      <w:r xmlns:w="http://schemas.openxmlformats.org/wordprocessingml/2006/main">
        <w:t xml:space="preserve">2. 우리의 신실함은 우리의 행동에 반영됩니다 - 야고보서 2:14-17</w:t>
      </w:r>
    </w:p>
    <w:p/>
    <w:p>
      <w:r xmlns:w="http://schemas.openxmlformats.org/wordprocessingml/2006/main">
        <w:t xml:space="preserve">1. 고린도후서 12:9-10 - 그러나 그가 나에게 이르시되, 내 은혜가 네게 족하도다. 이는 내 능력이 약한 데서 온전하여짐이라. 그러므로 나는 그리스도의 능력이 나에게 머물도록 더욱 기쁜 마음으로 내 약점을 자랑하겠습니다.</w:t>
      </w:r>
    </w:p>
    <w:p/>
    <w:p>
      <w:r xmlns:w="http://schemas.openxmlformats.org/wordprocessingml/2006/main">
        <w:t xml:space="preserve">2. 야고보서 2:14-17 - 내 형제들아 만일 사람이 믿음이 있다고 말하면서 행함이 없으면 무슨 유익이 있으리요? 그 믿음이 그를 구원할 수 있을까요? 만일 어떤 형제나 자매가 헐벗고 일용할 양식이 없는데 너희 중에 누구든지 그에게 평안히 가라, 따뜻하게 하여 배불리우라 하고 몸에 쓸 것을 주지 아니하면 무슨 유익이 있으리요? 이와 같이 행함이 없는 믿음은 그 자체가 죽은 것이라.</w:t>
      </w:r>
    </w:p>
    <w:p/>
    <w:p>
      <w:r xmlns:w="http://schemas.openxmlformats.org/wordprocessingml/2006/main">
        <w:t xml:space="preserve">대상 5:19 그들은 하갈 사람들과 여두르와 네피스와 노답과 전쟁을 벌였습니다.</w:t>
      </w:r>
    </w:p>
    <w:p/>
    <w:p>
      <w:r xmlns:w="http://schemas.openxmlformats.org/wordprocessingml/2006/main">
        <w:t xml:space="preserve">이스라엘 사람들은 하갈 사람들, 여두르, 네피스, 노답과 전쟁을 벌였습니다.</w:t>
      </w:r>
    </w:p>
    <w:p/>
    <w:p>
      <w:r xmlns:w="http://schemas.openxmlformats.org/wordprocessingml/2006/main">
        <w:t xml:space="preserve">1. 시련의 때에 하나님의 신실하심</w:t>
      </w:r>
    </w:p>
    <w:p/>
    <w:p>
      <w:r xmlns:w="http://schemas.openxmlformats.org/wordprocessingml/2006/main">
        <w:t xml:space="preserve">2. 주님의 힘으로 역경을 극복함</w:t>
      </w:r>
    </w:p>
    <w:p/>
    <w:p>
      <w:r xmlns:w="http://schemas.openxmlformats.org/wordprocessingml/2006/main">
        <w:t xml:space="preserve">1. 신명기 20:4 - 너희 하나님 여호와는 너희와 함께 가시며 너희를 위하여 너희 대적을 치고 너희를 구원하실 자니라</w:t>
      </w:r>
    </w:p>
    <w:p/>
    <w:p>
      <w:r xmlns:w="http://schemas.openxmlformats.org/wordprocessingml/2006/main">
        <w:t xml:space="preserve">2. 로마서 8:37-39 - 그러나 이 모든 일에 우리를 사랑하시는 이로 말미암아 우리가 넉넉히 이기느니라. 내가 확신하노니 사망이나 생명이나 천사들이나 권세자들이나 현재 일이나 장래 일이나 높음이나 깊음이나 다른 어떤 피조물이라도 우리를 사랑에서 끊을 수 없느니라 그것은 우리 주 그리스도 예수 안에 있는 하나님의 것입니다.</w:t>
      </w:r>
    </w:p>
    <w:p/>
    <w:p>
      <w:r xmlns:w="http://schemas.openxmlformats.org/wordprocessingml/2006/main">
        <w:t xml:space="preserve">대상 5:20 이에 그들이 도우매 하갈 사람과 그들과 함께한 모든 사람이 그들의 손에 패하였으니 이는 그들이 전쟁에서 하나님께 부르짖으므로 하나님께서 그들의 기도를 들으셨음이라. 왜냐하면 그들이 그분을 신뢰했기 때문입니다.</w:t>
      </w:r>
    </w:p>
    <w:p/>
    <w:p>
      <w:r xmlns:w="http://schemas.openxmlformats.org/wordprocessingml/2006/main">
        <w:t xml:space="preserve">이스라엘 백성들은 하갈 사람들과의 전쟁에서 도움을 받고 승리를 거두었습니다. 왜냐하면 그들이 하나님께 부르짖고 그분을 신뢰했기 때문입니다.</w:t>
      </w:r>
    </w:p>
    <w:p/>
    <w:p>
      <w:r xmlns:w="http://schemas.openxmlformats.org/wordprocessingml/2006/main">
        <w:t xml:space="preserve">1. 하나님은 그분을 신뢰하는 자를 결코 버리지 않으십니다.</w:t>
      </w:r>
    </w:p>
    <w:p/>
    <w:p>
      <w:r xmlns:w="http://schemas.openxmlformats.org/wordprocessingml/2006/main">
        <w:t xml:space="preserve">2. 필요할 때 하나님께 부르짖으면 그분의 은혜를 얻게 될 것입니다.</w:t>
      </w:r>
    </w:p>
    <w:p/>
    <w:p>
      <w:r xmlns:w="http://schemas.openxmlformats.org/wordprocessingml/2006/main">
        <w:t xml:space="preserve">1. 시 20:7 어떤 사람은 병거를, 어떤 사람은 말을 의지하나 우리는 여호와 우리 하나님의 이름을 기억하리로다</w:t>
      </w:r>
    </w:p>
    <w:p/>
    <w:p>
      <w:r xmlns:w="http://schemas.openxmlformats.org/wordprocessingml/2006/main">
        <w:t xml:space="preserve">2. 이사야 26:3-4 주께서 심지가 견고한 자를 평강에 평강으로 지키시리니 이는 그가 주를 신뢰함이니이다. 너희는 여호와를 영원히 신뢰하라 주 여호와는 영원한 강이심이니라</w:t>
      </w:r>
    </w:p>
    <w:p/>
    <w:p>
      <w:r xmlns:w="http://schemas.openxmlformats.org/wordprocessingml/2006/main">
        <w:t xml:space="preserve">대상 5:21 그리고 그들은 그들의 가축을 빼앗아갔습니다. 낙타가 오만, 양이 이십오만, 나귀가 이천, 사람이 십만이라.</w:t>
      </w:r>
    </w:p>
    <w:p/>
    <w:p>
      <w:r xmlns:w="http://schemas.openxmlformats.org/wordprocessingml/2006/main">
        <w:t xml:space="preserve">르우벤 자손과 갓 자손과 므낫세 반 지파가 적들에게서 약탈한 가축 곧 낙타 5만 마리, 양 25만 마리, 나귀 2천 마리, 남자 10만 마리를 도적질하였다.</w:t>
      </w:r>
    </w:p>
    <w:p/>
    <w:p>
      <w:r xmlns:w="http://schemas.openxmlformats.org/wordprocessingml/2006/main">
        <w:t xml:space="preserve">1: 하나님의 백성은 다른 사람들이 그렇지 않을 때에도 자신의 자원을 책임감 있게 사용하고 정직하게 행동해야 함을 항상 기억해야 합니다.</w:t>
      </w:r>
    </w:p>
    <w:p/>
    <w:p>
      <w:r xmlns:w="http://schemas.openxmlformats.org/wordprocessingml/2006/main">
        <w:t xml:space="preserve">2: 우리가 그분을 신뢰한다면, 우리가 수적으로 열세일 때에도 하나님의 능력은 우리를 보호해 주실 것입니다.</w:t>
      </w:r>
    </w:p>
    <w:p/>
    <w:p>
      <w:r xmlns:w="http://schemas.openxmlformats.org/wordprocessingml/2006/main">
        <w:t xml:space="preserve">1: 시편 16:8 - 내가 여호와를 항상 내 앞에 모셨으니 그가 내 우편에 계시므로 내가 흔들리지 아니하리로다</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대상 5:22 전쟁은 하나님께로 말미암았으므로 엎드러진 자가 많았더라 그리고 그들은 포로로 잡혀갈 때까지 그들을 대신하여 살았습니다.</w:t>
      </w:r>
    </w:p>
    <w:p/>
    <w:p>
      <w:r xmlns:w="http://schemas.openxmlformats.org/wordprocessingml/2006/main">
        <w:t xml:space="preserve">역대상 5장 22절은 하나님의 뜻대로 전쟁에서 많은 사람이 죽었고, 살아남은 자들은 바벨론에게 사로잡혀 갈 때까지 자기 집에서 살았다고 설명하고 있습니다.</w:t>
      </w:r>
    </w:p>
    <w:p/>
    <w:p>
      <w:r xmlns:w="http://schemas.openxmlformats.org/wordprocessingml/2006/main">
        <w:t xml:space="preserve">1. 하나님의 뜻은 승리합니다: 하나님의 계획을 신뢰하는 방법</w:t>
      </w:r>
    </w:p>
    <w:p/>
    <w:p>
      <w:r xmlns:w="http://schemas.openxmlformats.org/wordprocessingml/2006/main">
        <w:t xml:space="preserve">2. 확고함의 가치: 하나님의 길에 충실함</w:t>
      </w:r>
    </w:p>
    <w:p/>
    <w:p>
      <w:r xmlns:w="http://schemas.openxmlformats.org/wordprocessingml/2006/main">
        <w:t xml:space="preserve">1. 이사야 46:10-11 - “내가 종말을 처음부터 영원부터 고하며 장래 일을 알게 하노라 내가 이르노니 내 뜻이 설 것이라 내가 나의 뜻을 다 이루리라. 맹금류를 불러 내 뜻을 이룰 사람을 먼 땅에서 부르라 내가 말한 것은 그대로 이루며 내가 경영한 것은 이루리라</w:t>
      </w:r>
    </w:p>
    <w:p/>
    <w:p>
      <w:r xmlns:w="http://schemas.openxmlformats.org/wordprocessingml/2006/main">
        <w:t xml:space="preserve">2. 시편 46:1-2 - “하나님은 우리의 피난처시요 힘이시니 환난 중에 만날 큰 도움이시라 그러므로 땅이 변하고 산이 바다 가운데 빠지더라도 우리는 두려워하지 아니하리로다.”</w:t>
      </w:r>
    </w:p>
    <w:p/>
    <w:p>
      <w:r xmlns:w="http://schemas.openxmlformats.org/wordprocessingml/2006/main">
        <w:t xml:space="preserve">대상 5:23 므낫세 반 지파 자손이 그 땅에 거하여 바산에서부터 바알헤르몬과 스닐과 헤르몬 산까지 번성하였느니라</w:t>
      </w:r>
    </w:p>
    <w:p/>
    <w:p>
      <w:r xmlns:w="http://schemas.openxmlformats.org/wordprocessingml/2006/main">
        <w:t xml:space="preserve">그 땅에는 므낫세 반 지파의 자손이 거주하여 바산에서부터 바알헤르몬과 스닐과 헤르몬 산까지 그 수가 늘어났더라.</w:t>
      </w:r>
    </w:p>
    <w:p/>
    <w:p>
      <w:r xmlns:w="http://schemas.openxmlformats.org/wordprocessingml/2006/main">
        <w:t xml:space="preserve">1. 증가의 능력 - 하나님께서 므낫세 반 지파에게 어떻게 성장과 풍요를 축복하셨는가.</w:t>
      </w:r>
    </w:p>
    <w:p/>
    <w:p>
      <w:r xmlns:w="http://schemas.openxmlformats.org/wordprocessingml/2006/main">
        <w:t xml:space="preserve">2. 믿음과 열매 - 하나님께서 우리의 수를 공급하시고 증가시키실 것을 신뢰하는 것이 중요합니다.</w:t>
      </w:r>
    </w:p>
    <w:p/>
    <w:p>
      <w:r xmlns:w="http://schemas.openxmlformats.org/wordprocessingml/2006/main">
        <w:t xml:space="preserve">1. 창세기 22장 17절 - “내가 반드시 네게 복을 주고 네 씨로 크게 성하여 하늘의 별과 같고 바닷가의 모래와 같게 하리니”</w:t>
      </w:r>
    </w:p>
    <w:p/>
    <w:p>
      <w:r xmlns:w="http://schemas.openxmlformats.org/wordprocessingml/2006/main">
        <w:t xml:space="preserve">2. 시편 115:14 - "여호와께서 너와 네 자손에게 번영을 주시기를 원하노라!"</w:t>
      </w:r>
    </w:p>
    <w:p/>
    <w:p>
      <w:r xmlns:w="http://schemas.openxmlformats.org/wordprocessingml/2006/main">
        <w:t xml:space="preserve">대상 5:24 그 집의 우두머리들은 이러하니 에벨과 이시와 엘리엘과 아스리엘과 예레미야와 호다위야와 야디엘이라 큰 용사요 유명한 사람들이요 각 나라의 우두머리들이더라 그들의 아버지의 집.</w:t>
      </w:r>
    </w:p>
    <w:p/>
    <w:p>
      <w:r xmlns:w="http://schemas.openxmlformats.org/wordprocessingml/2006/main">
        <w:t xml:space="preserve">역대상 5장에 나오는 이 구절은 유명하고 큰 용맹을 지닌 여덟 사람이 그 집의 우두머리가 되었다는 이야기입니다.</w:t>
      </w:r>
    </w:p>
    <w:p/>
    <w:p>
      <w:r xmlns:w="http://schemas.openxmlformats.org/wordprocessingml/2006/main">
        <w:t xml:space="preserve">1. 하나님의 신실하심을 보다: 용사들의 교훈</w:t>
      </w:r>
    </w:p>
    <w:p/>
    <w:p>
      <w:r xmlns:w="http://schemas.openxmlformats.org/wordprocessingml/2006/main">
        <w:t xml:space="preserve">2. 당신의 힘은 어디에서 오는가? 하나님의 신실하심에 대한 성찰</w:t>
      </w:r>
    </w:p>
    <w:p/>
    <w:p>
      <w:r xmlns:w="http://schemas.openxmlformats.org/wordprocessingml/2006/main">
        <w:t xml:space="preserve">1. 고린도후서 12:9-10 - 또 그가 나에게 이르시되, 내 은혜가 네게 족하도다 이는 내 능력이 약한 데서 온전하여짐이라. 그러므로 나는 그리스도의 능력이 나에게 머물도록 나의 연약함을 더욱 기뻐하겠습니다.</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대상 5:25 그들은 그들의 조상들의 하나님께 범죄하고, 하나님께서 그들 앞에서 멸망시키신 그 땅 백성의 신들을 음란하게 섬겼습니다.</w:t>
      </w:r>
    </w:p>
    <w:p/>
    <w:p>
      <w:r xmlns:w="http://schemas.openxmlformats.org/wordprocessingml/2006/main">
        <w:t xml:space="preserve">이스라엘 백성은 하나님께 불순종하고 하나님께서 그들 앞에서 멸망시키신 그 땅의 신들을 따랐습니다.</w:t>
      </w:r>
    </w:p>
    <w:p/>
    <w:p>
      <w:r xmlns:w="http://schemas.openxmlformats.org/wordprocessingml/2006/main">
        <w:t xml:space="preserve">1. 불순종의 위험: 이스라엘 백성에게서 배움</w:t>
      </w:r>
    </w:p>
    <w:p/>
    <w:p>
      <w:r xmlns:w="http://schemas.openxmlformats.org/wordprocessingml/2006/main">
        <w:t xml:space="preserve">2. 우상숭배: 하나님에게서 멀어지는 결과</w:t>
      </w:r>
    </w:p>
    <w:p/>
    <w:p>
      <w:r xmlns:w="http://schemas.openxmlformats.org/wordprocessingml/2006/main">
        <w:t xml:space="preserve">1. 예레미야 17:9 - 만물보다 거짓되고 심히 부패한 것은 마음이라 누가 알리요?</w:t>
      </w:r>
    </w:p>
    <w:p/>
    <w:p>
      <w:r xmlns:w="http://schemas.openxmlformats.org/wordprocessingml/2006/main">
        <w:t xml:space="preserve">2. 로마서 3:23-24 - 모든 사람이 죄를 범하였으매 하나님의 영광에 이르지 못하더니 그리스도 예수 안에 있는 속량으로 말미암아 하나님의 은혜로 값없이 의롭다 하심을 얻은 자 되었느니라.</w:t>
      </w:r>
    </w:p>
    <w:p/>
    <w:p>
      <w:r xmlns:w="http://schemas.openxmlformats.org/wordprocessingml/2006/main">
        <w:t xml:space="preserve">대상 5:26 이스라엘의 하나님이 앗수르 왕 불의 마음과 앗수르 왕 디글갓빌네셀의 마음을 감동시키시매 그가 그들을 르우벤 족속과 갓 족속과 므낫세 반 지파를 사로잡아 가니라 할라와 하볼과 하라와 고산 강에 이르게 하여 오늘까지 이르느니라</w:t>
      </w:r>
    </w:p>
    <w:p/>
    <w:p>
      <w:r xmlns:w="http://schemas.openxmlformats.org/wordprocessingml/2006/main">
        <w:t xml:space="preserve">이 구절은 하나님께서 어떻게 앗수르 왕 불과 디글갓빌네셀의 마음을 감동시키사 르우벤 지파와 갓 지파와 므낫세 반 지파를 네 곳으로 사로잡아 가서 그들이 오늘까지 거기 머물러 있게 하셨음을 설명하고 있습니다.</w:t>
      </w:r>
    </w:p>
    <w:p/>
    <w:p>
      <w:r xmlns:w="http://schemas.openxmlformats.org/wordprocessingml/2006/main">
        <w:t xml:space="preserve">1. 하나님의 섭리 - 하나님의 영이 그의 백성에게 어떻게 임하시는가</w:t>
      </w:r>
    </w:p>
    <w:p/>
    <w:p>
      <w:r xmlns:w="http://schemas.openxmlformats.org/wordprocessingml/2006/main">
        <w:t xml:space="preserve">2. 믿음을 통해 두려움을 극복함 - 하나님의 영 안에서 힘을 찾는 방법</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이사야 43:2 -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역대상 6장은 이스라엘에서 제사장의 직무와 예배를 담당하는 레위 사람들의 족보에 초점을 맞추고 있습니다.</w:t>
      </w:r>
    </w:p>
    <w:p/>
    <w:p>
      <w:r xmlns:w="http://schemas.openxmlformats.org/wordprocessingml/2006/main">
        <w:t xml:space="preserve">첫 번째 문단: 이 장은 레위 게르손, 고핫, 므라리의 아들들의 목록으로 시작하고 그들의 후손에 대한 세부점을 제공합니다. 이는 이스라엘 종교 체계 내에서 제사장과 레위인으로서의 역할을 강조합니다(대상 6:1-15).</w:t>
      </w:r>
    </w:p>
    <w:p/>
    <w:p>
      <w:r xmlns:w="http://schemas.openxmlformats.org/wordprocessingml/2006/main">
        <w:t xml:space="preserve">두 번째 문단: 그 이야기는 레위 가계의 첫 번째 대제사장인 아론의 혈통을 추적합니다. 이 책은 그의 아들 나답, 아비후, 엘르아자르, 이다말을 언급하고 여러 세대에 걸쳐 그들의 족보를 따릅니다(대상 6:16-19).</w:t>
      </w:r>
    </w:p>
    <w:p/>
    <w:p>
      <w:r xmlns:w="http://schemas.openxmlformats.org/wordprocessingml/2006/main">
        <w:t xml:space="preserve">세 번째 문단: 초점은 이스라엘의 예배 제도 내에서 레위인의 각 지파에게 할당된 책임에 맞춰집니다. 노래하고, 악기를 연주하고, 신성한 물건을 지키는 등 성막 봉사와 관련된 구체적인 임무를 언급합니다(대상 6:31-48).</w:t>
      </w:r>
    </w:p>
    <w:p/>
    <w:p>
      <w:r xmlns:w="http://schemas.openxmlformats.org/wordprocessingml/2006/main">
        <w:t xml:space="preserve">넷째 문단: 이 이야기는 이스라엘 역사의 특정 기간 동안 중요한 역할을 했던 레위 지파 가운데 특정 개인들을 강조합니다. 여기에는 유명한 선지자이자 재판관인 사무엘과 다윗이 임명한 숙련된 음악가 헤만과 같은 인물이 포함됩니다(대상 6:33-47).</w:t>
      </w:r>
    </w:p>
    <w:p/>
    <w:p>
      <w:r xmlns:w="http://schemas.openxmlformats.org/wordprocessingml/2006/main">
        <w:t xml:space="preserve">5번째 문단: 이 장은 하나님께서 아론과 그의 후손인 제사장들을 그분의 성소에서 섬기도록 선택하셨다는 점을 강조하며 끝을 맺습니다. 이것은 그들과 세운 영원한 언약임을 다시 한번 강조합니다(대상 6:49).</w:t>
      </w:r>
    </w:p>
    <w:p/>
    <w:p>
      <w:r xmlns:w="http://schemas.openxmlformats.org/wordprocessingml/2006/main">
        <w:t xml:space="preserve">요약하면 역대상 6장은 레위부터 아론까지의 족보를 묘사하고 있습니다. 제사장과 종으로서 레위인의 역할을 강조합니다. 사무엘과 같은 중요한 인물을 언급하면서 세대를 거쳐 혈통을 추적합니다. 이 요약하면, 이 장은 제사장의 혈통을 이해하기 위한 역사적 기초를 제공하고, 예배에 대한 그들의 책임을 강조하며, 하나님께서 아론의 후손을 제사장으로 선택하신 것을 강조합니다.</w:t>
      </w:r>
    </w:p>
    <w:p/>
    <w:p>
      <w:r xmlns:w="http://schemas.openxmlformats.org/wordprocessingml/2006/main">
        <w:t xml:space="preserve">대상 6:1 레위 자손, 게르손, 고핫, 므라리입니다.</w:t>
      </w:r>
    </w:p>
    <w:p/>
    <w:p>
      <w:r xmlns:w="http://schemas.openxmlformats.org/wordprocessingml/2006/main">
        <w:t xml:space="preserve">본문에는 레위의 아들 게르손과 고핫과 므라리가 나열되어 있습니다.</w:t>
      </w:r>
    </w:p>
    <w:p/>
    <w:p>
      <w:r xmlns:w="http://schemas.openxmlformats.org/wordprocessingml/2006/main">
        <w:t xml:space="preserve">1. 충실한 레위 혈통: 큰 부족의 유산을 검토하다</w:t>
      </w:r>
    </w:p>
    <w:p/>
    <w:p>
      <w:r xmlns:w="http://schemas.openxmlformats.org/wordprocessingml/2006/main">
        <w:t xml:space="preserve">2. 후손의 축복: 우리 조상이 오늘날 우리 삶에 미치는 영향</w:t>
      </w:r>
    </w:p>
    <w:p/>
    <w:p>
      <w:r xmlns:w="http://schemas.openxmlformats.org/wordprocessingml/2006/main">
        <w:t xml:space="preserve">1. 마태복음 1:1-17 - 아브라함과 다윗의 자손 예수 그리스도의 족보.</w:t>
      </w:r>
    </w:p>
    <w:p/>
    <w:p>
      <w:r xmlns:w="http://schemas.openxmlformats.org/wordprocessingml/2006/main">
        <w:t xml:space="preserve">2. 창세기 49:5-7 – 시므온과 레위는 형제입니다. 폭력의 무기는 그들의 칼이다.</w:t>
      </w:r>
    </w:p>
    <w:p/>
    <w:p>
      <w:r xmlns:w="http://schemas.openxmlformats.org/wordprocessingml/2006/main">
        <w:t xml:space="preserve">대상 6:2 고핫 자손, 아므람, 이스할, 헤브론, 웃시엘이라.</w:t>
      </w:r>
    </w:p>
    <w:p/>
    <w:p>
      <w:r xmlns:w="http://schemas.openxmlformats.org/wordprocessingml/2006/main">
        <w:t xml:space="preserve">이 구절은 고핫 지파의 네 아들, 즉 아므람, 이스할, 헤브론, 웃시엘을 묘사하고 있습니다.</w:t>
      </w:r>
    </w:p>
    <w:p/>
    <w:p>
      <w:r xmlns:w="http://schemas.openxmlformats.org/wordprocessingml/2006/main">
        <w:t xml:space="preserve">1. 세대적 축복의 힘: 고핫 지파의 유산을 탐구하다</w:t>
      </w:r>
    </w:p>
    <w:p/>
    <w:p>
      <w:r xmlns:w="http://schemas.openxmlformats.org/wordprocessingml/2006/main">
        <w:t xml:space="preserve">2. 연합의 힘: 고핫 자손에게서 배움</w:t>
      </w:r>
    </w:p>
    <w:p/>
    <w:p>
      <w:r xmlns:w="http://schemas.openxmlformats.org/wordprocessingml/2006/main">
        <w:t xml:space="preserve">1. 시 78:5-7 여호와께서 증거를 야곱에게 세우시며 법을 이스라엘에게 정하시고 이를 우리 조상에게 명하사 그들의 자손에게 가르치게 하시고 후대 곧 아직 태어나지 않은 자손에게 이를 알게 하고 일어나서 이를 그들의 자녀들에게 일러서 그들로 하나님께 소망을 두고 하나님의 행하신 일들을 잊지 말고 오직 그의 계명을 지키게 하라.</w:t>
      </w:r>
    </w:p>
    <w:p/>
    <w:p>
      <w:r xmlns:w="http://schemas.openxmlformats.org/wordprocessingml/2006/main">
        <w:t xml:space="preserve">2. 잠언 13:22 - 선한 사람은 그 산업을 자자손손에게 물려주거니와 죄인의 재물은 의인을 위하여 쌓이느니라.</w:t>
      </w:r>
    </w:p>
    <w:p/>
    <w:p>
      <w:r xmlns:w="http://schemas.openxmlformats.org/wordprocessingml/2006/main">
        <w:t xml:space="preserve">대상 6:3 아므람 자손과 아론과 모세와 미리암입니다. 아론의 아들들, 나답, 아비후, 엘르아자르, 이다말입니다.</w:t>
      </w:r>
    </w:p>
    <w:p/>
    <w:p>
      <w:r xmlns:w="http://schemas.openxmlformats.org/wordprocessingml/2006/main">
        <w:t xml:space="preserve">이 구절에는 아므람, 아론, 모세, 미리암의 자손과 그들의 아들 나답, 아비후, 엘르아자르, 이다말이 언급되어 있습니다.</w:t>
      </w:r>
    </w:p>
    <w:p/>
    <w:p>
      <w:r xmlns:w="http://schemas.openxmlformats.org/wordprocessingml/2006/main">
        <w:t xml:space="preserve">1. 가족의 힘 - 성경에서 가족 관계의 중요성을 탐구합니다.</w:t>
      </w:r>
    </w:p>
    <w:p/>
    <w:p>
      <w:r xmlns:w="http://schemas.openxmlformats.org/wordprocessingml/2006/main">
        <w:t xml:space="preserve">2. 아론 신권 - 성경 역사에서 아론 신권의 역할을 검토합니다.</w:t>
      </w:r>
    </w:p>
    <w:p/>
    <w:p>
      <w:r xmlns:w="http://schemas.openxmlformats.org/wordprocessingml/2006/main">
        <w:t xml:space="preserve">1. 출애굽기 6:20 – 그리고 아므람은 그의 아버지의 누이인 요게벳을 아내로 맞이했습니다. 그 여자는 그에게서 아론과 모세를 낳았으며, 아므람의 나이는 백삼십칠 세였다.</w:t>
      </w:r>
    </w:p>
    <w:p/>
    <w:p>
      <w:r xmlns:w="http://schemas.openxmlformats.org/wordprocessingml/2006/main">
        <w:t xml:space="preserve">2. 민수기 26:59 - 아므람의 아내의 이름은 요게벳이니 레위의 딸이요 그의 어머니가 애굽에서 레위에게 낳은 자라 그가 아므람에게 아론과 모세와 그 누이 미리암을 낳았더라</w:t>
      </w:r>
    </w:p>
    <w:p/>
    <w:p>
      <w:r xmlns:w="http://schemas.openxmlformats.org/wordprocessingml/2006/main">
        <w:t xml:space="preserve">대상 6:4 엘르아살은 비느하스를 낳고 비느하스는 아비수아를 낳고</w:t>
      </w:r>
    </w:p>
    <w:p/>
    <w:p>
      <w:r xmlns:w="http://schemas.openxmlformats.org/wordprocessingml/2006/main">
        <w:t xml:space="preserve">본문은 엘르아살부터 아비수아까지의 족보를 설명하고 있습니다.</w:t>
      </w:r>
    </w:p>
    <w:p/>
    <w:p>
      <w:r xmlns:w="http://schemas.openxmlformats.org/wordprocessingml/2006/main">
        <w:t xml:space="preserve">1. 하나님의 목적은 그분의 자녀들의 세대에 분명합니다.</w:t>
      </w:r>
    </w:p>
    <w:p/>
    <w:p>
      <w:r xmlns:w="http://schemas.openxmlformats.org/wordprocessingml/2006/main">
        <w:t xml:space="preserve">2. 이생에서의 우리의 신실함은 다음 세대에 영향을 미칩니다.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 78:5-7 여호와께서 야곱에게 율례를 정하시며 율법을 이스라엘에게 정하시고 이를 우리 조상들에게 명하사 그들의 자손에게 가르치게 하셨으니 이는 후대 곧 태어날 자손과 그 후손에게 이를 알게 하려 하심이니라 차례는 아이들에게 말할 것입니다. 그러면 그들은 하나님을 신뢰하고 그분의 행사를 잊지 않고 그분의 계명을 지킬 것입니다.</w:t>
      </w:r>
    </w:p>
    <w:p/>
    <w:p>
      <w:r xmlns:w="http://schemas.openxmlformats.org/wordprocessingml/2006/main">
        <w:t xml:space="preserve">대상 6:5 아비수아는 북기를 낳고 북기는 웃시를 낳고</w:t>
      </w:r>
    </w:p>
    <w:p/>
    <w:p>
      <w:r xmlns:w="http://schemas.openxmlformats.org/wordprocessingml/2006/main">
        <w:t xml:space="preserve">본문에는 아비수아, 북기, 웃시의 족보가 기록되어 있습니다.</w:t>
      </w:r>
    </w:p>
    <w:p/>
    <w:p>
      <w:r xmlns:w="http://schemas.openxmlformats.org/wordprocessingml/2006/main">
        <w:t xml:space="preserve">1. 우리의 유산: 가족 역사의 중요성을 이해함</w:t>
      </w:r>
    </w:p>
    <w:p/>
    <w:p>
      <w:r xmlns:w="http://schemas.openxmlformats.org/wordprocessingml/2006/main">
        <w:t xml:space="preserve">2. 연결 유지: 우리 조상이 오늘날 우리 삶에 미치는 영향</w:t>
      </w:r>
    </w:p>
    <w:p/>
    <w:p>
      <w:r xmlns:w="http://schemas.openxmlformats.org/wordprocessingml/2006/main">
        <w:t xml:space="preserve">1. 시편 78:3-5 이것은 우리가 듣고 알고 있으며 우리 조상들이 우리에게 전한 것입니다. 우리가 이를 그들의 자손에게 숨기지 아니하고 여호와의 영예와 그의 능력과 그가 행하신 기이한 일을 후대에 전하리라 여호와께서 증거를 야곱에게 세우시며 법도를 이스라엘에게 정하시고 우리 조상들에게 명하사 그들이 이를 그 자손에게 알게 하였느니라.</w:t>
      </w:r>
    </w:p>
    <w:p/>
    <w:p>
      <w:r xmlns:w="http://schemas.openxmlformats.org/wordprocessingml/2006/main">
        <w:t xml:space="preserve">2. 신명기 6:20-21 후일에 네 아들이 네게 묻기를 우리 하나님 여호와께서 네게 명하신 증거와 율례와 법도가 무슨 뜻이냐 하거든 너는 네 아들에게 이르기를 우리는 애굽에서 바로의 종이 되었더니 그리고 주님께서는 강한 손으로 우리를 이집트에서 이끌어 내셨습니다.</w:t>
      </w:r>
    </w:p>
    <w:p/>
    <w:p>
      <w:r xmlns:w="http://schemas.openxmlformats.org/wordprocessingml/2006/main">
        <w:t xml:space="preserve">대상 6:6 웃시는 스라히야를 낳고 스라히야는 므라옷을 낳고</w:t>
      </w:r>
    </w:p>
    <w:p/>
    <w:p>
      <w:r xmlns:w="http://schemas.openxmlformats.org/wordprocessingml/2006/main">
        <w:t xml:space="preserve">웃시는 스라히야를 낳았고, 스라히야는 므라옷을 낳았습니다.</w:t>
      </w:r>
    </w:p>
    <w:p/>
    <w:p>
      <w:r xmlns:w="http://schemas.openxmlformats.org/wordprocessingml/2006/main">
        <w:t xml:space="preserve">1. 유산과 부성의 중요성</w:t>
      </w:r>
    </w:p>
    <w:p/>
    <w:p>
      <w:r xmlns:w="http://schemas.openxmlformats.org/wordprocessingml/2006/main">
        <w:t xml:space="preserve">2. 우리를 대대로 인도하시는 하나님의 신실하심</w:t>
      </w:r>
    </w:p>
    <w:p/>
    <w:p>
      <w:r xmlns:w="http://schemas.openxmlformats.org/wordprocessingml/2006/main">
        <w:t xml:space="preserve">1. 시편 103:17-18 - 여호와의 인자하심이 자기를 경외하는 자에게 영원부터 영원까지 이르고 그의 의가 그의 언약을 지키고 그의 법도를 기억하여 행하는 자에게 있으리라.</w:t>
      </w:r>
    </w:p>
    <w:p/>
    <w:p>
      <w:r xmlns:w="http://schemas.openxmlformats.org/wordprocessingml/2006/main">
        <w:t xml:space="preserve">2. 신명기 4:9 - 오직 너희는 스스로 삼가서 눈으로 본 것을 잊어버리지 말며 평생에 마음에서 떠나지 않게 하라. 이것을 너희 자녀와 그 후손에게 가르치라.</w:t>
      </w:r>
    </w:p>
    <w:p/>
    <w:p>
      <w:r xmlns:w="http://schemas.openxmlformats.org/wordprocessingml/2006/main">
        <w:t xml:space="preserve">대상 6:7 므라욧은 아마랴를 낳고 아마랴는 아히둡을 낳고</w:t>
      </w:r>
    </w:p>
    <w:p/>
    <w:p>
      <w:r xmlns:w="http://schemas.openxmlformats.org/wordprocessingml/2006/main">
        <w:t xml:space="preserve">므라옷의 혈통은 아마랴에서 아히둡까지 이어집니다.</w:t>
      </w:r>
    </w:p>
    <w:p/>
    <w:p>
      <w:r xmlns:w="http://schemas.openxmlformats.org/wordprocessingml/2006/main">
        <w:t xml:space="preserve">1. 우리 삶을 향한 하나님의 계획은 므라옷의 계보에서 보입니다.</w:t>
      </w:r>
    </w:p>
    <w:p/>
    <w:p>
      <w:r xmlns:w="http://schemas.openxmlformats.org/wordprocessingml/2006/main">
        <w:t xml:space="preserve">2. 우리 가족은 하나님의 신성한 계획의 일부입니다.</w:t>
      </w:r>
    </w:p>
    <w:p/>
    <w:p>
      <w:r xmlns:w="http://schemas.openxmlformats.org/wordprocessingml/2006/main">
        <w:t xml:space="preserve">1. 로마서 8:28, “우리가 알거니와 하나님을 사랑하는 자 곧 그의 뜻대로 부르심을 입은 자들에게는 모든 일이 합력하여 선을 이루느니라.”</w:t>
      </w:r>
    </w:p>
    <w:p/>
    <w:p>
      <w:r xmlns:w="http://schemas.openxmlformats.org/wordprocessingml/2006/main">
        <w:t xml:space="preserve">2. 시편 139:13-16, "주께서 내 속을 창조하시고 나를 모태에서 짜 맞추셨나이다. 내가 놀랍고 기묘하게 지음 받았으므로 내가 주를 찬양하노라 주의 하신 일이 기이하니 내가 그것을 잘 아나이다. 내가 은밀한 곳에서 창조될 때, 땅 깊은 곳에서 짜여질 때에 틀이 주께 숨겨지지 아니하였나이다, 내 형질이 이루어지기 전의 몸을 주의 눈이 보셨고 나를 위하여 정한 날이 하루도 되기 전에 주의 책에 다 기록이 되었나이다 장차 ~ 가 되는."</w:t>
      </w:r>
    </w:p>
    <w:p/>
    <w:p>
      <w:r xmlns:w="http://schemas.openxmlformats.org/wordprocessingml/2006/main">
        <w:t xml:space="preserve">대상 6:8 아히둡은 사독을 낳고 사독은 아히마아스를 낳고</w:t>
      </w:r>
    </w:p>
    <w:p/>
    <w:p>
      <w:r xmlns:w="http://schemas.openxmlformats.org/wordprocessingml/2006/main">
        <w:t xml:space="preserve">아히둡은 사독을 낳았고, 사독은 아히마아스를 낳았습니다.</w:t>
      </w:r>
    </w:p>
    <w:p/>
    <w:p>
      <w:r xmlns:w="http://schemas.openxmlformats.org/wordprocessingml/2006/main">
        <w:t xml:space="preserve">1. 세대적 충성의 힘</w:t>
      </w:r>
    </w:p>
    <w:p/>
    <w:p>
      <w:r xmlns:w="http://schemas.openxmlformats.org/wordprocessingml/2006/main">
        <w:t xml:space="preserve">2. 조상의 발자취를 따르다</w:t>
      </w:r>
    </w:p>
    <w:p/>
    <w:p>
      <w:r xmlns:w="http://schemas.openxmlformats.org/wordprocessingml/2006/main">
        <w:t xml:space="preserve">1. 잠언 20:7 - 온전하게 행하는 의인은 그의 후손에게 복이 있느니라!</w:t>
      </w:r>
    </w:p>
    <w:p/>
    <w:p>
      <w:r xmlns:w="http://schemas.openxmlformats.org/wordprocessingml/2006/main">
        <w:t xml:space="preserve">2. 시편 103:17 - 영원부터 영원까지 여호와의 사랑은 자기를 경외하는 자에게 있고 그의 의는 자자손손에게 있느니라.</w:t>
      </w:r>
    </w:p>
    <w:p/>
    <w:p>
      <w:r xmlns:w="http://schemas.openxmlformats.org/wordprocessingml/2006/main">
        <w:t xml:space="preserve">대상 6:9 아히마아스는 아사랴를 낳고 아사랴는 요하난을 낳고</w:t>
      </w:r>
    </w:p>
    <w:p/>
    <w:p>
      <w:r xmlns:w="http://schemas.openxmlformats.org/wordprocessingml/2006/main">
        <w:t xml:space="preserve">아히마아스에게는 아사랴라는 아들이 있었고 그에게는 요하난이라는 아들이 있었습니다.</w:t>
      </w:r>
    </w:p>
    <w:p/>
    <w:p>
      <w:r xmlns:w="http://schemas.openxmlformats.org/wordprocessingml/2006/main">
        <w:t xml:space="preserve">1. 세대에서 세대로 이어지는 유산</w:t>
      </w:r>
    </w:p>
    <w:p/>
    <w:p>
      <w:r xmlns:w="http://schemas.openxmlformats.org/wordprocessingml/2006/main">
        <w:t xml:space="preserve">2. 부모축복의 힘</w:t>
      </w:r>
    </w:p>
    <w:p/>
    <w:p>
      <w:r xmlns:w="http://schemas.openxmlformats.org/wordprocessingml/2006/main">
        <w:t xml:space="preserve">1. 신명기 6:6-7 오늘 내가 네게 명령하는 이 말씀을 너는 마음에 새기라. 네 자녀에게 부지런히 가르치며 집에 앉았을 때에든지 길을 갈 때에든지 누워 있을 때에든지 일어날 때에든지 이 말씀을 강론할찌니라</w:t>
      </w:r>
    </w:p>
    <w:p/>
    <w:p>
      <w:r xmlns:w="http://schemas.openxmlformats.org/wordprocessingml/2006/main">
        <w:t xml:space="preserve">2. 시편 127:3-5 보라 자식들은 여호와의 기업이요 태의 열매는 상급이로다. 청년 시절의 자녀는 용사의 손에 있는 화살과 같으니라. 이것으로 자기 화살 통을 채우는 사람은 복이 있도다! 그가 성문에서 그 원수들과 말할 때에 부끄러움을 당하지 아니하리라.</w:t>
      </w:r>
    </w:p>
    <w:p/>
    <w:p>
      <w:r xmlns:w="http://schemas.openxmlformats.org/wordprocessingml/2006/main">
        <w:t xml:space="preserve">대상 6:10 요하난은 아사랴를 낳았으니 이 사람은 솔로몬이 예루살렘에 건축한 전에서 제사장의 직분을 맡은 자더라</w:t>
      </w:r>
    </w:p>
    <w:p/>
    <w:p>
      <w:r xmlns:w="http://schemas.openxmlformats.org/wordprocessingml/2006/main">
        <w:t xml:space="preserve">요하난은 솔로몬이 예루살렘에 건축한 성전을 맡은 제사장 아사랴의 아버지였더라</w:t>
      </w:r>
    </w:p>
    <w:p/>
    <w:p>
      <w:r xmlns:w="http://schemas.openxmlformats.org/wordprocessingml/2006/main">
        <w:t xml:space="preserve">1. 조상 유산의 힘</w:t>
      </w:r>
    </w:p>
    <w:p/>
    <w:p>
      <w:r xmlns:w="http://schemas.openxmlformats.org/wordprocessingml/2006/main">
        <w:t xml:space="preserve">2. 성전에서 신실하고 부지런한 제사장의 필요성</w:t>
      </w:r>
    </w:p>
    <w:p/>
    <w:p>
      <w:r xmlns:w="http://schemas.openxmlformats.org/wordprocessingml/2006/main">
        <w:t xml:space="preserve">1. 이사야 66:1-2 - 여호와께서 이같이 말씀하시되 하늘은 나의 보좌요 땅은 나의 발등상이니 너희가 나를 위하여 건축할 집이 어디 있느냐? 내가 쉴 곳은 어디냐? 나 여호와가 말하노라 이 모든 것이 내 손으로 지었으므로 다 이루었느니라 무릇 가난하고 심령에 통회하며 내 말을 인하여 떠는 자 그 사람은 내가 돌보리라.</w:t>
      </w:r>
    </w:p>
    <w:p/>
    <w:p>
      <w:r xmlns:w="http://schemas.openxmlformats.org/wordprocessingml/2006/main">
        <w:t xml:space="preserve">2. 역대하 7:14 - 내 이름으로 일컬음을 받는 내 백성이 그 악한 길에서 떠나 스스로 낮추고 기도하여 내 얼굴을 구하면 그러면 내가 하늘에서 듣고 그들의 죄를 사하고 그들의 땅을 고칠지라.</w:t>
      </w:r>
    </w:p>
    <w:p/>
    <w:p>
      <w:r xmlns:w="http://schemas.openxmlformats.org/wordprocessingml/2006/main">
        <w:t xml:space="preserve">대상 6:11 아사랴는 아마랴를 낳고 아마랴는 아히둡을 낳고</w:t>
      </w:r>
    </w:p>
    <w:p/>
    <w:p>
      <w:r xmlns:w="http://schemas.openxmlformats.org/wordprocessingml/2006/main">
        <w:t xml:space="preserve">아사랴는 아히둡의 아버지인 아마랴를 낳았습니다.</w:t>
      </w:r>
    </w:p>
    <w:p/>
    <w:p>
      <w:r xmlns:w="http://schemas.openxmlformats.org/wordprocessingml/2006/main">
        <w:t xml:space="preserve">1. 우리의 신앙을 세대를 거쳐 전수하는 것의 중요성</w:t>
      </w:r>
    </w:p>
    <w:p/>
    <w:p>
      <w:r xmlns:w="http://schemas.openxmlformats.org/wordprocessingml/2006/main">
        <w:t xml:space="preserve">2. 영적 리더가 된다는 것은 무엇을 의미하는가</w:t>
      </w:r>
    </w:p>
    <w:p/>
    <w:p>
      <w:r xmlns:w="http://schemas.openxmlformats.org/wordprocessingml/2006/main">
        <w:t xml:space="preserve">1. 창세기 17:7 - 내가 내 언약을 나와 너와 네 대대 후손 사이에 세워 영원한 언약을 삼으리라</w:t>
      </w:r>
    </w:p>
    <w:p/>
    <w:p>
      <w:r xmlns:w="http://schemas.openxmlformats.org/wordprocessingml/2006/main">
        <w:t xml:space="preserve">2. 잠언 22:6 - 마땅히 행할 길을 아이에게 가르치라 그리하면 늙어도 그것을 떠나지 아니하리라</w:t>
      </w:r>
    </w:p>
    <w:p/>
    <w:p>
      <w:r xmlns:w="http://schemas.openxmlformats.org/wordprocessingml/2006/main">
        <w:t xml:space="preserve">대상 6:12 아히둡은 사독을 낳고 사독은 살룸을 낳고</w:t>
      </w:r>
    </w:p>
    <w:p/>
    <w:p>
      <w:r xmlns:w="http://schemas.openxmlformats.org/wordprocessingml/2006/main">
        <w:t xml:space="preserve">아히둡은 사독을 낳았고, 사독은 살룸을 낳았습니다.</w:t>
      </w:r>
    </w:p>
    <w:p/>
    <w:p>
      <w:r xmlns:w="http://schemas.openxmlformats.org/wordprocessingml/2006/main">
        <w:t xml:space="preserve">1) 신앙의 유산: 사독의 혈통을 살펴봄</w:t>
      </w:r>
    </w:p>
    <w:p/>
    <w:p>
      <w:r xmlns:w="http://schemas.openxmlformats.org/wordprocessingml/2006/main">
        <w:t xml:space="preserve">2) 충성된 종의 가족</w:t>
      </w:r>
    </w:p>
    <w:p/>
    <w:p>
      <w:r xmlns:w="http://schemas.openxmlformats.org/wordprocessingml/2006/main">
        <w:t xml:space="preserve">1)히브리서 11:2-3 이로써 옛 사람들이 칭찬을 받았느니라. 믿음으로 우리는 모든 세계가 하나님의 말씀으로 지어진 줄을 아나니 보이는 것은 나타난 것으로 말미암아 된 것이 아니니라.</w:t>
      </w:r>
    </w:p>
    <w:p/>
    <w:p>
      <w:r xmlns:w="http://schemas.openxmlformats.org/wordprocessingml/2006/main">
        <w:t xml:space="preserve">2) 시편 78:2-4 내가 입을 열어 비유로 말하리니 내가 옛적부터 어두운 말을 전하리니 이는 우리가 들은 바요 아는 바요 우리 조상들이 우리에게 전한 바니라 우리가 이를 그들의 자손에게 숨기지 아니하고 여호와의 영광과 그의 능력과 그가 행하신 기사를 후대에 전하리로다</w:t>
      </w:r>
    </w:p>
    <w:p/>
    <w:p>
      <w:r xmlns:w="http://schemas.openxmlformats.org/wordprocessingml/2006/main">
        <w:t xml:space="preserve">대상 6:13 살룸은 힐기야를 낳고 힐기야는 아사랴를 낳고</w:t>
      </w:r>
    </w:p>
    <w:p/>
    <w:p>
      <w:r xmlns:w="http://schemas.openxmlformats.org/wordprocessingml/2006/main">
        <w:t xml:space="preserve">이 구절은 살룸과 그의 후손인 힐기야와 아사랴의 족보를 설명하고 있습니다.</w:t>
      </w:r>
    </w:p>
    <w:p/>
    <w:p>
      <w:r xmlns:w="http://schemas.openxmlformats.org/wordprocessingml/2006/main">
        <w:t xml:space="preserve">1. 가족 역사를 아는 것의 중요성</w:t>
      </w:r>
    </w:p>
    <w:p/>
    <w:p>
      <w:r xmlns:w="http://schemas.openxmlformats.org/wordprocessingml/2006/main">
        <w:t xml:space="preserve">2. 성경적 계보에 대한 이해</w:t>
      </w:r>
    </w:p>
    <w:p/>
    <w:p>
      <w:r xmlns:w="http://schemas.openxmlformats.org/wordprocessingml/2006/main">
        <w:t xml:space="preserve">1. 누가복음 3:23-38 – 예수님의 족보</w:t>
      </w:r>
    </w:p>
    <w:p/>
    <w:p>
      <w:r xmlns:w="http://schemas.openxmlformats.org/wordprocessingml/2006/main">
        <w:t xml:space="preserve">2. 마태복음 1:2-16 – 아브라함부터 요셉까지 예수님의 족보</w:t>
      </w:r>
    </w:p>
    <w:p/>
    <w:p>
      <w:r xmlns:w="http://schemas.openxmlformats.org/wordprocessingml/2006/main">
        <w:t xml:space="preserve">대상 6:14 아사랴는 스라야를 낳고 스라야는 여호사닥을 낳고</w:t>
      </w:r>
    </w:p>
    <w:p/>
    <w:p>
      <w:r xmlns:w="http://schemas.openxmlformats.org/wordprocessingml/2006/main">
        <w:t xml:space="preserve">이 구절은 아사랴가 여호사닥의 아버지인 스라야의 아버지라고 말하고 있습니다.</w:t>
      </w:r>
    </w:p>
    <w:p/>
    <w:p>
      <w:r xmlns:w="http://schemas.openxmlformats.org/wordprocessingml/2006/main">
        <w:t xml:space="preserve">1. 세대의 충실함의 힘: 하나님께서 다른 사람들에게 영향을 미치기 위해 충실한 한 사람을 사용하시는 방법</w:t>
      </w:r>
    </w:p>
    <w:p/>
    <w:p>
      <w:r xmlns:w="http://schemas.openxmlformats.org/wordprocessingml/2006/main">
        <w:t xml:space="preserve">2. 경건한 조상들의 발자취를 따르는 법을 배움</w:t>
      </w:r>
    </w:p>
    <w:p/>
    <w:p>
      <w:r xmlns:w="http://schemas.openxmlformats.org/wordprocessingml/2006/main">
        <w:t xml:space="preserve">1. 로마서 5:19 - 한 사람이 순종하지 아니함으로 많은 사람이 죄인 된 것 같이 한 사람이 순종하심으로 많은 사람이 의인이 되리라.</w:t>
      </w:r>
    </w:p>
    <w:p/>
    <w:p>
      <w:r xmlns:w="http://schemas.openxmlformats.org/wordprocessingml/2006/main">
        <w:t xml:space="preserve">2. 베드로전서 2:21 - 이를 위하여 너희가 부르심을 받았으니 그리스도도 너희를 위하여 고난을 받으사 너희에게 본을 끼쳐 그 자취를 따라오게 하려 하셨느니라.</w:t>
      </w:r>
    </w:p>
    <w:p/>
    <w:p>
      <w:r xmlns:w="http://schemas.openxmlformats.org/wordprocessingml/2006/main">
        <w:t xml:space="preserve">대상 6:15 여호와께서 느부갓네살의 손으로 유다와 예루살렘을 옮기실 때에 여호사닥도 사로잡혀 갔느니라</w:t>
      </w:r>
    </w:p>
    <w:p/>
    <w:p>
      <w:r xmlns:w="http://schemas.openxmlformats.org/wordprocessingml/2006/main">
        <w:t xml:space="preserve">여호와께서 바벨론 왕 느부갓네살의 손으로 유다와 예루살렘을 사로잡아 갈 때에 여호사닥도 사로잡혀 갔느니라.</w:t>
      </w:r>
    </w:p>
    <w:p/>
    <w:p>
      <w:r xmlns:w="http://schemas.openxmlformats.org/wordprocessingml/2006/main">
        <w:t xml:space="preserve">1. 하나님의 주권: 포로 생활 속에서 하나님의 뜻을 이해함</w:t>
      </w:r>
    </w:p>
    <w:p/>
    <w:p>
      <w:r xmlns:w="http://schemas.openxmlformats.org/wordprocessingml/2006/main">
        <w:t xml:space="preserve">2. 어려운 시기를 맞이함: 여호사닥의 포로 생활에서 배운 신실함</w:t>
      </w:r>
    </w:p>
    <w:p/>
    <w:p>
      <w:r xmlns:w="http://schemas.openxmlformats.org/wordprocessingml/2006/main">
        <w:t xml:space="preserve">1. 예레미야 29:10-14 포로로 잡혀간 자기 백성을 위한 하나님의 계획</w:t>
      </w:r>
    </w:p>
    <w:p/>
    <w:p>
      <w:r xmlns:w="http://schemas.openxmlformats.org/wordprocessingml/2006/main">
        <w:t xml:space="preserve">2. 히브리서 11:36-38 어려운 시기에도 인내하는 믿음</w:t>
      </w:r>
    </w:p>
    <w:p/>
    <w:p>
      <w:r xmlns:w="http://schemas.openxmlformats.org/wordprocessingml/2006/main">
        <w:t xml:space="preserve">대상 6:16 레위 자손, 게르솜, 고핫, 므라리입니다.</w:t>
      </w:r>
    </w:p>
    <w:p/>
    <w:p>
      <w:r xmlns:w="http://schemas.openxmlformats.org/wordprocessingml/2006/main">
        <w:t xml:space="preserve">본문에는 레위의 세 아들 게르솜, 고핫, 므라리의 이름이 나옵니다.</w:t>
      </w:r>
    </w:p>
    <w:p/>
    <w:p>
      <w:r xmlns:w="http://schemas.openxmlformats.org/wordprocessingml/2006/main">
        <w:t xml:space="preserve">1. 레위 자손의 신실함 - 레위 자손은 하나님에 대한 믿음과 헌신의 모범을 보였습니다.</w:t>
      </w:r>
    </w:p>
    <w:p/>
    <w:p>
      <w:r xmlns:w="http://schemas.openxmlformats.org/wordprocessingml/2006/main">
        <w:t xml:space="preserve">2. 세대간 신실함의 중요성 - 한 세대에서 다음 세대로 신앙과 전통을 전수하는 것의 중요성을 탐구합니다.</w:t>
      </w:r>
    </w:p>
    <w:p/>
    <w:p>
      <w:r xmlns:w="http://schemas.openxmlformats.org/wordprocessingml/2006/main">
        <w:t xml:space="preserve">1. 출애굽기 6:16-20 – 레위와 그의 세 아들의 족보.</w:t>
      </w:r>
    </w:p>
    <w:p/>
    <w:p>
      <w:r xmlns:w="http://schemas.openxmlformats.org/wordprocessingml/2006/main">
        <w:t xml:space="preserve">2. 시편 78:1-7 - 주님의 행사를 다음 세대에게 가르치는 것의 중요성.</w:t>
      </w:r>
    </w:p>
    <w:p/>
    <w:p>
      <w:r xmlns:w="http://schemas.openxmlformats.org/wordprocessingml/2006/main">
        <w:t xml:space="preserve">대상 6:17 게르솜의 아들들의 이름은 이러합니다. 립니와 시므이.</w:t>
      </w:r>
    </w:p>
    <w:p/>
    <w:p>
      <w:r xmlns:w="http://schemas.openxmlformats.org/wordprocessingml/2006/main">
        <w:t xml:space="preserve">본문에는 게르솜의 두 아들 립니와 시므이의 이름이 나와 있습니다.</w:t>
      </w:r>
    </w:p>
    <w:p/>
    <w:p>
      <w:r xmlns:w="http://schemas.openxmlformats.org/wordprocessingml/2006/main">
        <w:t xml:space="preserve">1. 유산의 중요성과 좋은 이름을 잇는 것</w:t>
      </w:r>
    </w:p>
    <w:p/>
    <w:p>
      <w:r xmlns:w="http://schemas.openxmlformats.org/wordprocessingml/2006/main">
        <w:t xml:space="preserve">2. 순간을 포착하고 의미 있는 삶을 사는 방법</w:t>
      </w:r>
    </w:p>
    <w:p/>
    <w:p>
      <w:r xmlns:w="http://schemas.openxmlformats.org/wordprocessingml/2006/main">
        <w:t xml:space="preserve">1. 잠언 22:1 - 큰 부보다 좋은 이름이 더 탐스럽습니다. 존경받는 것이 은이나 금보다 나으니라.</w:t>
      </w:r>
    </w:p>
    <w:p/>
    <w:p>
      <w:r xmlns:w="http://schemas.openxmlformats.org/wordprocessingml/2006/main">
        <w:t xml:space="preserve">2. 전도서 7:1 - 좋은 이름이 귀한 향유보다 낫고 죽는 날이 출생하는 날보다 나으니라.</w:t>
      </w:r>
    </w:p>
    <w:p/>
    <w:p>
      <w:r xmlns:w="http://schemas.openxmlformats.org/wordprocessingml/2006/main">
        <w:t xml:space="preserve">대상 6:18 고핫의 아들들은 아므람과 이스할과 헤브론과 웃시엘이요</w:t>
      </w:r>
    </w:p>
    <w:p/>
    <w:p>
      <w:r xmlns:w="http://schemas.openxmlformats.org/wordprocessingml/2006/main">
        <w:t xml:space="preserve">이 구절은 고핫의 아들들을 논하며 그들의 이름을 아므람, 이스할, 헤브론, 웃시엘로 나열하고 있습니다.</w:t>
      </w:r>
    </w:p>
    <w:p/>
    <w:p>
      <w:r xmlns:w="http://schemas.openxmlformats.org/wordprocessingml/2006/main">
        <w:t xml:space="preserve">1. 조상을 아는 것의 중요성</w:t>
      </w:r>
    </w:p>
    <w:p/>
    <w:p>
      <w:r xmlns:w="http://schemas.openxmlformats.org/wordprocessingml/2006/main">
        <w:t xml:space="preserve">2. 가족의 가치</w:t>
      </w:r>
    </w:p>
    <w:p/>
    <w:p>
      <w:r xmlns:w="http://schemas.openxmlformats.org/wordprocessingml/2006/main">
        <w:t xml:space="preserve">1. 신명기 32:7-8 - “옛날을 기억하라 역대의 연대를 생각하라 네 아비에게 물으라 그가 네게 설명할 것이요 네 장로들에게 물으라 그들이 네게 이르리라 지극히 높으신 이가 열방에게 나누실 때에 그들의 기업으로 아담의 자손을 구별하실 때에 이스라엘 자손의 수효대로 백성의 경계를 정하셨느니라"</w:t>
      </w:r>
    </w:p>
    <w:p/>
    <w:p>
      <w:r xmlns:w="http://schemas.openxmlformats.org/wordprocessingml/2006/main">
        <w:t xml:space="preserve">2. 로마서 12:10 - "형제를 사랑하여 서로 우애하고 존경하기를 서로 먼저 하며"</w:t>
      </w:r>
    </w:p>
    <w:p/>
    <w:p>
      <w:r xmlns:w="http://schemas.openxmlformats.org/wordprocessingml/2006/main">
        <w:t xml:space="preserve">대상 6:19 므라리 자손, 말리, 무시. 이는 그 조상을 따른 레위인의 가족들이니라.</w:t>
      </w:r>
    </w:p>
    <w:p/>
    <w:p>
      <w:r xmlns:w="http://schemas.openxmlformats.org/wordprocessingml/2006/main">
        <w:t xml:space="preserve">이 구절은 므라리의 두 아들 마흘리와 무시와 레위 족속을 묘사하고 있습니다.</w:t>
      </w:r>
    </w:p>
    <w:p/>
    <w:p>
      <w:r xmlns:w="http://schemas.openxmlformats.org/wordprocessingml/2006/main">
        <w:t xml:space="preserve">1. 조상과 전통을 존중하는 것의 중요성.</w:t>
      </w:r>
    </w:p>
    <w:p/>
    <w:p>
      <w:r xmlns:w="http://schemas.openxmlformats.org/wordprocessingml/2006/main">
        <w:t xml:space="preserve">2. 가족 단결의 힘.</w:t>
      </w:r>
    </w:p>
    <w:p/>
    <w:p>
      <w:r xmlns:w="http://schemas.openxmlformats.org/wordprocessingml/2006/main">
        <w:t xml:space="preserve">1. 출애굽기 6:16-20</w:t>
      </w:r>
    </w:p>
    <w:p/>
    <w:p>
      <w:r xmlns:w="http://schemas.openxmlformats.org/wordprocessingml/2006/main">
        <w:t xml:space="preserve">2. 시편 133:1-3</w:t>
      </w:r>
    </w:p>
    <w:p/>
    <w:p>
      <w:r xmlns:w="http://schemas.openxmlformats.org/wordprocessingml/2006/main">
        <w:t xml:space="preserve">대상 6:20 게르솜에게서, 그의 아들은 립니, 그의 아들은 야핫, 그의 아들은 심마,</w:t>
      </w:r>
    </w:p>
    <w:p/>
    <w:p>
      <w:r xmlns:w="http://schemas.openxmlformats.org/wordprocessingml/2006/main">
        <w:t xml:space="preserve">본문에는 게르솜이 립니와 야핫과 심마를 낳았다고 나와 있습니다.</w:t>
      </w:r>
    </w:p>
    <w:p/>
    <w:p>
      <w:r xmlns:w="http://schemas.openxmlformats.org/wordprocessingml/2006/main">
        <w:t xml:space="preserve">1: 세대를 위한 하나님의 계획.</w:t>
      </w:r>
    </w:p>
    <w:p/>
    <w:p>
      <w:r xmlns:w="http://schemas.openxmlformats.org/wordprocessingml/2006/main">
        <w:t xml:space="preserve">2: 가족 관계에 대한 충실함.</w:t>
      </w:r>
    </w:p>
    <w:p/>
    <w:p>
      <w:r xmlns:w="http://schemas.openxmlformats.org/wordprocessingml/2006/main">
        <w:t xml:space="preserve">1: 시 145:4 - 한 세대가 주의 행사를 다른 세대에게 칭찬하고 주의 능한 일을 선포하리로다</w:t>
      </w:r>
    </w:p>
    <w:p/>
    <w:p>
      <w:r xmlns:w="http://schemas.openxmlformats.org/wordprocessingml/2006/main">
        <w:t xml:space="preserve">2: 에베소서 6:4 - 아버지들아 너희 자녀를 노엽게 하지 말고 오직 주의 교양과 훈계로 양육하라.</w:t>
      </w:r>
    </w:p>
    <w:p/>
    <w:p>
      <w:r xmlns:w="http://schemas.openxmlformats.org/wordprocessingml/2006/main">
        <w:t xml:space="preserve">대상 6:21 그의 아들은 요아, 그의 아들은 잇도, 그의 아들은 세라, 그의 아들은 여아드래이다.</w:t>
      </w:r>
    </w:p>
    <w:p/>
    <w:p>
      <w:r xmlns:w="http://schemas.openxmlformats.org/wordprocessingml/2006/main">
        <w:t xml:space="preserve">이 구절은 세라에서 시작하여 여아드래까지 이어지는 4대의 후손에 관한 것입니다.</w:t>
      </w:r>
    </w:p>
    <w:p/>
    <w:p>
      <w:r xmlns:w="http://schemas.openxmlformats.org/wordprocessingml/2006/main">
        <w:t xml:space="preserve">1. 하나님은 신자들에게 여러 세대에 걸쳐 약속을 지키시는 데 신실하십니다.</w:t>
      </w:r>
    </w:p>
    <w:p/>
    <w:p>
      <w:r xmlns:w="http://schemas.openxmlformats.org/wordprocessingml/2006/main">
        <w:t xml:space="preserve">2. 하나님에 대한 우리의 믿음과 신뢰는 다음 세대에도 전해질 것입니다.</w:t>
      </w:r>
    </w:p>
    <w:p/>
    <w:p>
      <w:r xmlns:w="http://schemas.openxmlformats.org/wordprocessingml/2006/main">
        <w:t xml:space="preserve">1. 여호수아 24:15 - 오직 나와 내 집은 여호와를 섬기겠노라</w:t>
      </w:r>
    </w:p>
    <w:p/>
    <w:p>
      <w:r xmlns:w="http://schemas.openxmlformats.org/wordprocessingml/2006/main">
        <w:t xml:space="preserve">2. 시편 145:4 - 한 세대가 주의 행사를 다른 세대에게 칭찬하고 주의 능한 일을 선포하리이다.</w:t>
      </w:r>
    </w:p>
    <w:p/>
    <w:p>
      <w:r xmlns:w="http://schemas.openxmlformats.org/wordprocessingml/2006/main">
        <w:t xml:space="preserve">대상 6:22 고핫 자손, 그 아들은 암미나답이요, 그 아들은 고라요, 그 아들은 앗실이요,</w:t>
      </w:r>
    </w:p>
    <w:p/>
    <w:p>
      <w:r xmlns:w="http://schemas.openxmlformats.org/wordprocessingml/2006/main">
        <w:t xml:space="preserve">이 구절에는 암미나답, 고라, 앗실을 포함한 고핫의 아들들이 언급되어 있습니다.</w:t>
      </w:r>
    </w:p>
    <w:p/>
    <w:p>
      <w:r xmlns:w="http://schemas.openxmlformats.org/wordprocessingml/2006/main">
        <w:t xml:space="preserve">1. 가족과 조상의 중요성</w:t>
      </w:r>
    </w:p>
    <w:p/>
    <w:p>
      <w:r xmlns:w="http://schemas.openxmlformats.org/wordprocessingml/2006/main">
        <w:t xml:space="preserve">2. 연장자 공경의 가치</w:t>
      </w:r>
    </w:p>
    <w:p/>
    <w:p>
      <w:r xmlns:w="http://schemas.openxmlformats.org/wordprocessingml/2006/main">
        <w:t xml:space="preserve">1. 출애굽기 6:18-20 (고핫의 가족이 언급됨)</w:t>
      </w:r>
    </w:p>
    <w:p/>
    <w:p>
      <w:r xmlns:w="http://schemas.openxmlformats.org/wordprocessingml/2006/main">
        <w:t xml:space="preserve">2. 골로새서 3:12-14 (장로에 대한 존경이 언급됨)</w:t>
      </w:r>
    </w:p>
    <w:p/>
    <w:p>
      <w:r xmlns:w="http://schemas.openxmlformats.org/wordprocessingml/2006/main">
        <w:t xml:space="preserve">대상 6:23 그의 아들은 엘가나, 그의 아들은 에비아삽, 그의 아들은 앗실,</w:t>
      </w:r>
    </w:p>
    <w:p/>
    <w:p>
      <w:r xmlns:w="http://schemas.openxmlformats.org/wordprocessingml/2006/main">
        <w:t xml:space="preserve">본문에는 엘가나가 앗실의 손자 에비아삽의 아들이라고 나와 있습니다.</w:t>
      </w:r>
    </w:p>
    <w:p/>
    <w:p>
      <w:r xmlns:w="http://schemas.openxmlformats.org/wordprocessingml/2006/main">
        <w:t xml:space="preserve">1. 하나님의 신실하심이 우리 가정에서 나타난다</w:t>
      </w:r>
    </w:p>
    <w:p/>
    <w:p>
      <w:r xmlns:w="http://schemas.openxmlformats.org/wordprocessingml/2006/main">
        <w:t xml:space="preserve">2. 대대로 이어지는 신앙의 유산</w:t>
      </w:r>
    </w:p>
    <w:p/>
    <w:p>
      <w:r xmlns:w="http://schemas.openxmlformats.org/wordprocessingml/2006/main">
        <w:t xml:space="preserve">1. 시편 103:17 - 여호와의 인자하심이 자기를 경외하는 자에게 영원부터 영원까지 있고 그의 의가 자자손손에게 있느니라.</w:t>
      </w:r>
    </w:p>
    <w:p/>
    <w:p>
      <w:r xmlns:w="http://schemas.openxmlformats.org/wordprocessingml/2006/main">
        <w:t xml:space="preserve">2. 말라기 4:6 - 그가 부모의 마음을 자식에게로 돌이키고 자녀의 마음을 부모에게로 돌이키게 하리니 내가 와서 이 땅을 저주하지 아니하리라</w:t>
      </w:r>
    </w:p>
    <w:p/>
    <w:p>
      <w:r xmlns:w="http://schemas.openxmlformats.org/wordprocessingml/2006/main">
        <w:t xml:space="preserve">대상 6:24 그의 아들은 다핫이요 그의 아들은 우리엘이요 그의 아들은 웃시야요 그의 아들은 사울이더라</w:t>
      </w:r>
    </w:p>
    <w:p/>
    <w:p>
      <w:r xmlns:w="http://schemas.openxmlformats.org/wordprocessingml/2006/main">
        <w:t xml:space="preserve">이 구절은 다핫에서 시작하여 사울까지 네 대의 자손을 언급하고 있습니다.</w:t>
      </w:r>
    </w:p>
    <w:p/>
    <w:p>
      <w:r xmlns:w="http://schemas.openxmlformats.org/wordprocessingml/2006/main">
        <w:t xml:space="preserve">1. 출산의 힘: 우리의 선택이 미래에 미치는 영향</w:t>
      </w:r>
    </w:p>
    <w:p/>
    <w:p>
      <w:r xmlns:w="http://schemas.openxmlformats.org/wordprocessingml/2006/main">
        <w:t xml:space="preserve">2. 가족유산의 중요성</w:t>
      </w:r>
    </w:p>
    <w:p/>
    <w:p>
      <w:r xmlns:w="http://schemas.openxmlformats.org/wordprocessingml/2006/main">
        <w:t xml:space="preserve">1. 시편 127:3 - 보라 자식들은 여호와의 기업이요 태의 열매는 상급이로다.</w:t>
      </w:r>
    </w:p>
    <w:p/>
    <w:p>
      <w:r xmlns:w="http://schemas.openxmlformats.org/wordprocessingml/2006/main">
        <w:t xml:space="preserve">2. 마태복음 1:1-17 - 아브라함과 다윗의 자손 예수 그리스도의 족보.</w:t>
      </w:r>
    </w:p>
    <w:p/>
    <w:p>
      <w:r xmlns:w="http://schemas.openxmlformats.org/wordprocessingml/2006/main">
        <w:t xml:space="preserve">대상 6:25 엘가나의 아들들, 아마새와 아히못입니다.</w:t>
      </w:r>
    </w:p>
    <w:p/>
    <w:p>
      <w:r xmlns:w="http://schemas.openxmlformats.org/wordprocessingml/2006/main">
        <w:t xml:space="preserve">엘가나에게는 아마새와 아히못이라는 두 아들이 있었습니다.</w:t>
      </w:r>
    </w:p>
    <w:p/>
    <w:p>
      <w:r xmlns:w="http://schemas.openxmlformats.org/wordprocessingml/2006/main">
        <w:t xml:space="preserve">1. 가족의 가치: 엘가나와 그의 아들들에 대한 연구</w:t>
      </w:r>
    </w:p>
    <w:p/>
    <w:p>
      <w:r xmlns:w="http://schemas.openxmlformats.org/wordprocessingml/2006/main">
        <w:t xml:space="preserve">2. 믿음의 유산: 다음 세대에 축복을 물려주는 것</w:t>
      </w:r>
    </w:p>
    <w:p/>
    <w:p>
      <w:r xmlns:w="http://schemas.openxmlformats.org/wordprocessingml/2006/main">
        <w:t xml:space="preserve">1. 창세기 2:24 - 그러므로 남자가 부모를 떠나 그의 아내와 합하여 둘이 한 몸을 이룰지로다</w:t>
      </w:r>
    </w:p>
    <w:p/>
    <w:p>
      <w:r xmlns:w="http://schemas.openxmlformats.org/wordprocessingml/2006/main">
        <w:t xml:space="preserve">2. 출애굽기 20:12 - 네 부모를 공경하라. 그리하면 네 하나님 여호와가 네게 준 땅에서 네 생명이 길리라.</w:t>
      </w:r>
    </w:p>
    <w:p/>
    <w:p>
      <w:r xmlns:w="http://schemas.openxmlformats.org/wordprocessingml/2006/main">
        <w:t xml:space="preserve">대상 6:26 엘가나는 엘가나의 아들들입니다. 그 아들은 소배요 그 아들은 나핫이요</w:t>
      </w:r>
    </w:p>
    <w:p/>
    <w:p>
      <w:r xmlns:w="http://schemas.openxmlformats.org/wordprocessingml/2006/main">
        <w:t xml:space="preserve">이 구절에는 엘가나와 그의 두 아들 소배와 나핫이 언급되어 있습니다.</w:t>
      </w:r>
    </w:p>
    <w:p/>
    <w:p>
      <w:r xmlns:w="http://schemas.openxmlformats.org/wordprocessingml/2006/main">
        <w:t xml:space="preserve">1. 가족의 중요성과 우리가 남기는 유산.</w:t>
      </w:r>
    </w:p>
    <w:p/>
    <w:p>
      <w:r xmlns:w="http://schemas.openxmlformats.org/wordprocessingml/2006/main">
        <w:t xml:space="preserve">2. 하나님의 백성의 삶에 대한 하나님의 주권.</w:t>
      </w:r>
    </w:p>
    <w:p/>
    <w:p>
      <w:r xmlns:w="http://schemas.openxmlformats.org/wordprocessingml/2006/main">
        <w:t xml:space="preserve">1. 여호수아 24:15, 오직 나와 내 집은 여호와를 섬기겠노라.</w:t>
      </w:r>
    </w:p>
    <w:p/>
    <w:p>
      <w:r xmlns:w="http://schemas.openxmlformats.org/wordprocessingml/2006/main">
        <w:t xml:space="preserve">2. 시편 127:3, 보라 자식들은 여호와의 기업이요 태의 열매는 상급이로다.</w:t>
      </w:r>
    </w:p>
    <w:p/>
    <w:p>
      <w:r xmlns:w="http://schemas.openxmlformats.org/wordprocessingml/2006/main">
        <w:t xml:space="preserve">대상 6:27 그의 아들은 엘리압이요 그의 아들은 여로함이요 그의 아들은 엘가나요</w:t>
      </w:r>
    </w:p>
    <w:p/>
    <w:p>
      <w:r xmlns:w="http://schemas.openxmlformats.org/wordprocessingml/2006/main">
        <w:t xml:space="preserve">이 구절에는 구약의 엘가나 자손이 3대에 걸쳐 나열되어 있습니다.</w:t>
      </w:r>
    </w:p>
    <w:p/>
    <w:p>
      <w:r xmlns:w="http://schemas.openxmlformats.org/wordprocessingml/2006/main">
        <w:t xml:space="preserve">1. 하나님의 신실하심은 세대를 축복하시는 데서 드러납니다.</w:t>
      </w:r>
    </w:p>
    <w:p/>
    <w:p>
      <w:r xmlns:w="http://schemas.openxmlformats.org/wordprocessingml/2006/main">
        <w:t xml:space="preserve">2. 우리를 향한 하나님의 사랑은 그분이 축복하시는 세대를 통해 표현됩니다.</w:t>
      </w:r>
    </w:p>
    <w:p/>
    <w:p>
      <w:r xmlns:w="http://schemas.openxmlformats.org/wordprocessingml/2006/main">
        <w:t xml:space="preserve">1. 시편 145:4-5 - "한 세대가 주의 행사를 다른 세대에게 칭찬하고 주의 능한 일을 선포하리이다. 주의 위엄의 영화로운 광채와 주의 기이한 일들을 내가 묵상하리이다."</w:t>
      </w:r>
    </w:p>
    <w:p/>
    <w:p>
      <w:r xmlns:w="http://schemas.openxmlformats.org/wordprocessingml/2006/main">
        <w:t xml:space="preserve">2. 출애굽기 20:6 - 나를 사랑하고 내 계명을 지키는 자에게는 천대까지 은혜를 베푸느니라.</w:t>
      </w:r>
    </w:p>
    <w:p/>
    <w:p>
      <w:r xmlns:w="http://schemas.openxmlformats.org/wordprocessingml/2006/main">
        <w:t xml:space="preserve">대상 6:28 사무엘의 아들들, 맏아들 와스니와 아비야입니다.</w:t>
      </w:r>
    </w:p>
    <w:p/>
    <w:p>
      <w:r xmlns:w="http://schemas.openxmlformats.org/wordprocessingml/2006/main">
        <w:t xml:space="preserve">사무엘에게는 두 아들, 와스니와 아비야가 있었습니다.</w:t>
      </w:r>
    </w:p>
    <w:p/>
    <w:p>
      <w:r xmlns:w="http://schemas.openxmlformats.org/wordprocessingml/2006/main">
        <w:t xml:space="preserve">1. 가족의 중요성: 사무엘과 그의 두 아들의 예를 사용하여 강한 가족 유대의 가치를 설명합니다.</w:t>
      </w:r>
    </w:p>
    <w:p/>
    <w:p>
      <w:r xmlns:w="http://schemas.openxmlformats.org/wordprocessingml/2006/main">
        <w:t xml:space="preserve">2. 아버지가 되는 축복: 사무엘과 그의 두 아들의 관점을 통해 부모가 되는 기쁨을 탐구합니다.</w:t>
      </w:r>
    </w:p>
    <w:p/>
    <w:p>
      <w:r xmlns:w="http://schemas.openxmlformats.org/wordprocessingml/2006/main">
        <w:t xml:space="preserve">1. 잠언 22:6: 마땅히 행할 길을 아이에게 가르치라 그리하면 늙어도 그것을 떠나지 아니하리라.</w:t>
      </w:r>
    </w:p>
    <w:p/>
    <w:p>
      <w:r xmlns:w="http://schemas.openxmlformats.org/wordprocessingml/2006/main">
        <w:t xml:space="preserve">2. 에베소서 6:4: 아버지들아 너희 자녀를 노엽게 하지 말고 오직 주의 교양과 훈계로 양육하라.</w:t>
      </w:r>
    </w:p>
    <w:p/>
    <w:p>
      <w:r xmlns:w="http://schemas.openxmlformats.org/wordprocessingml/2006/main">
        <w:t xml:space="preserve">대상 6:29 므라리 자손, 마흘리, 그 아들은 립니, 그 아들은 시므이, 그 아들은 웃사,</w:t>
      </w:r>
    </w:p>
    <w:p/>
    <w:p>
      <w:r xmlns:w="http://schemas.openxmlformats.org/wordprocessingml/2006/main">
        <w:t xml:space="preserve">그의 아들 시므아</w:t>
      </w:r>
    </w:p>
    <w:p/>
    <w:p>
      <w:r xmlns:w="http://schemas.openxmlformats.org/wordprocessingml/2006/main">
        <w:t xml:space="preserve">본문에는 므라리의 아들들과 그들의 이름이 언급되어 있습니다.</w:t>
      </w:r>
    </w:p>
    <w:p/>
    <w:p>
      <w:r xmlns:w="http://schemas.openxmlformats.org/wordprocessingml/2006/main">
        <w:t xml:space="preserve">1: 하나님께서는 우리 가족의 구조를 포함하여 우리 모두를 위한 계획을 갖고 계십니다.</w:t>
      </w:r>
    </w:p>
    <w:p/>
    <w:p>
      <w:r xmlns:w="http://schemas.openxmlformats.org/wordprocessingml/2006/main">
        <w:t xml:space="preserve">2: 하나님은 우리 삶의 세세한 부분까지 우리를 돌보십니다.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대상 6:30 그의 아들은 시므아, 그의 아들은 학기야, 그의 아들은 아사야이다.</w:t>
      </w:r>
    </w:p>
    <w:p/>
    <w:p>
      <w:r xmlns:w="http://schemas.openxmlformats.org/wordprocessingml/2006/main">
        <w:t xml:space="preserve">본문에는 시므아, 학기야, 아사야가 한 사람의 아들들로 기록되어 있습니다.</w:t>
      </w:r>
    </w:p>
    <w:p/>
    <w:p>
      <w:r xmlns:w="http://schemas.openxmlformats.org/wordprocessingml/2006/main">
        <w:t xml:space="preserve">1. 아버지 어머니를 공경함</w:t>
      </w:r>
    </w:p>
    <w:p/>
    <w:p>
      <w:r xmlns:w="http://schemas.openxmlformats.org/wordprocessingml/2006/main">
        <w:t xml:space="preserve">2. 약속을 전달하시는 하나님의 신실하심</w:t>
      </w:r>
    </w:p>
    <w:p/>
    <w:p>
      <w:r xmlns:w="http://schemas.openxmlformats.org/wordprocessingml/2006/main">
        <w:t xml:space="preserve">1. 말라기 4:5-6</w:t>
      </w:r>
    </w:p>
    <w:p/>
    <w:p>
      <w:r xmlns:w="http://schemas.openxmlformats.org/wordprocessingml/2006/main">
        <w:t xml:space="preserve">2. 출애굽기 20:12</w:t>
      </w:r>
    </w:p>
    <w:p/>
    <w:p>
      <w:r xmlns:w="http://schemas.openxmlformats.org/wordprocessingml/2006/main">
        <w:t xml:space="preserve">대상 6:31 궤가 안식한 후에 다윗이 여호와의 전에서 찬송하는 직분을 맡은 자들은 이러하니라</w:t>
      </w:r>
    </w:p>
    <w:p/>
    <w:p>
      <w:r xmlns:w="http://schemas.openxmlformats.org/wordprocessingml/2006/main">
        <w:t xml:space="preserve">언약궤가 여호와의 집에 보관된 후, 다윗은 악사들을 임명하여 음악 예배를 맡게 했습니다.</w:t>
      </w:r>
    </w:p>
    <w:p/>
    <w:p>
      <w:r xmlns:w="http://schemas.openxmlformats.org/wordprocessingml/2006/main">
        <w:t xml:space="preserve">1. 예배에서 음악의 힘</w:t>
      </w:r>
    </w:p>
    <w:p/>
    <w:p>
      <w:r xmlns:w="http://schemas.openxmlformats.org/wordprocessingml/2006/main">
        <w:t xml:space="preserve">2. 교회 지도자 임명</w:t>
      </w:r>
    </w:p>
    <w:p/>
    <w:p>
      <w:r xmlns:w="http://schemas.openxmlformats.org/wordprocessingml/2006/main">
        <w:t xml:space="preserve">1. 시편 150:3-5 - 나팔소리로 찬양하여라. 비파와 수금으로 그를 찬양하라! 소고 치며 춤추며 찬양할지어다 현악기와 피리로 그를 찬양하라! 소리 나는 제금으로 그를 찬양하고 크고 울리는 심벌즈로 그를 찬양하라!</w:t>
      </w:r>
    </w:p>
    <w:p/>
    <w:p>
      <w:r xmlns:w="http://schemas.openxmlformats.org/wordprocessingml/2006/main">
        <w:t xml:space="preserve">2. 에베소서 4:11-13 그가 사도와 선지자와 복음 전하는 자와 목자와 교사를 주셨으니 이는 성도를 온전하게 하여 봉사의 일을 하게 하며 그리스도의 몸을 세우려 하심이라 우리가 다 그리스도의 영광에 이르기까지 하나님의 아들을 믿는 것과 아는 일에 하나가 되어 온전한 사람을 이루어 그리스도의 장성한 분량이 충만한 데까지 이르느니라.</w:t>
      </w:r>
    </w:p>
    <w:p/>
    <w:p>
      <w:r xmlns:w="http://schemas.openxmlformats.org/wordprocessingml/2006/main">
        <w:t xml:space="preserve">대상 6:32 솔로몬이 예루살렘에 여호와의 전을 건축할 때까지 저희가 회막 앞에서 노래하며 섬기며 그 후에 자기의 반차대로 직분을 행하니라</w:t>
      </w:r>
    </w:p>
    <w:p/>
    <w:p>
      <w:r xmlns:w="http://schemas.openxmlformats.org/wordprocessingml/2006/main">
        <w:t xml:space="preserve">레위 사람들은 솔로몬이 예루살렘에 여호와의 전을 건축할 때까지 회막 앞에서 노래하며 섬기며 그 명령대로 행하였더라</w:t>
      </w:r>
    </w:p>
    <w:p/>
    <w:p>
      <w:r xmlns:w="http://schemas.openxmlformats.org/wordprocessingml/2006/main">
        <w:t xml:space="preserve">1. 여호와의 전 건축 - 여호와의 전을 건축하는 일의 중요성과 그 속에서 레위인의 역할.</w:t>
      </w:r>
    </w:p>
    <w:p/>
    <w:p>
      <w:r xmlns:w="http://schemas.openxmlformats.org/wordprocessingml/2006/main">
        <w:t xml:space="preserve">2. 주님을 기다리라 - 인내를 배우고 주님의 때를 기다리라.</w:t>
      </w:r>
    </w:p>
    <w:p/>
    <w:p>
      <w:r xmlns:w="http://schemas.openxmlformats.org/wordprocessingml/2006/main">
        <w:t xml:space="preserve">1. 시편 127:1 - 여호와께서 집을 세우지 아니하시면 세우는 자의 수고가 헛되며</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역대상 6장 33절: 그 자녀들과 함께 시중드는 자들은 이러하니라 고핫 자손 중에는 노래하는 자 헤만이니 요엘의 아들이요 사무엘의 손자요</w:t>
      </w:r>
    </w:p>
    <w:p/>
    <w:p>
      <w:r xmlns:w="http://schemas.openxmlformats.org/wordprocessingml/2006/main">
        <w:t xml:space="preserve">요엘과 사무엘의 아들 헤만은 고핫 지파 출신으로 노래하는 사람이었습니다.</w:t>
      </w:r>
    </w:p>
    <w:p/>
    <w:p>
      <w:r xmlns:w="http://schemas.openxmlformats.org/wordprocessingml/2006/main">
        <w:t xml:space="preserve">1. 하나님의 은혜는 세대를 거쳐 지도자를 선택하시는 데서 나타난다.</w:t>
      </w:r>
    </w:p>
    <w:p/>
    <w:p>
      <w:r xmlns:w="http://schemas.openxmlformats.org/wordprocessingml/2006/main">
        <w:t xml:space="preserve">2. 하나님의 기름부음과 목적은 연령이나 사회계층에 국한되지 않습니다.</w:t>
      </w:r>
    </w:p>
    <w:p/>
    <w:p>
      <w:r xmlns:w="http://schemas.openxmlformats.org/wordprocessingml/2006/main">
        <w:t xml:space="preserve">1. 고린도전서 1:26-29 - 하나님께서는 세상에서 비천한 자들을 택하사 지혜 있는 자들을 부끄럽게 하려 하심이니라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대상 6:34 엘가나의 아들, 여로함의 손자, 엘리엘의 손자, 도아의 손자,</w:t>
      </w:r>
    </w:p>
    <w:p/>
    <w:p>
      <w:r xmlns:w="http://schemas.openxmlformats.org/wordprocessingml/2006/main">
        <w:t xml:space="preserve">엘가나의 족보는 그의 아버지 여로함, 할아버지 엘리엘, 증조부 토아를 거쳐 이어집니다.</w:t>
      </w:r>
    </w:p>
    <w:p/>
    <w:p>
      <w:r xmlns:w="http://schemas.openxmlformats.org/wordprocessingml/2006/main">
        <w:t xml:space="preserve">1. 우리가 조상과 연결되는 방법: 엘가나 혈통 탐구</w:t>
      </w:r>
    </w:p>
    <w:p/>
    <w:p>
      <w:r xmlns:w="http://schemas.openxmlformats.org/wordprocessingml/2006/main">
        <w:t xml:space="preserve">2. 우리의 뿌리를 아는 것: 우리 족보에 담긴 하나님의 지혜</w:t>
      </w:r>
    </w:p>
    <w:p/>
    <w:p>
      <w:r xmlns:w="http://schemas.openxmlformats.org/wordprocessingml/2006/main">
        <w:t xml:space="preserve">1. 창세기 5:1 – “이는 아담의 계보를 기록한 것이니라 하나님이 사람을 창조하시던 날에 하나님의 모양대로 지으시되”</w:t>
      </w:r>
    </w:p>
    <w:p/>
    <w:p>
      <w:r xmlns:w="http://schemas.openxmlformats.org/wordprocessingml/2006/main">
        <w:t xml:space="preserve">2. 신명기 32:7 - "옛날을 기억하라 역대의 연대를 생각하라 네 아버지에게 물으라 그가 네게 설명할 것이요 네 어른들에게 물으라 그들이 네게 이르리로다"</w:t>
      </w:r>
    </w:p>
    <w:p/>
    <w:p>
      <w:r xmlns:w="http://schemas.openxmlformats.org/wordprocessingml/2006/main">
        <w:t xml:space="preserve">대상 6:35 숩의 아들, 엘가나의 손자, 마핫의 손자, 아마새의 손자,</w:t>
      </w:r>
    </w:p>
    <w:p/>
    <w:p>
      <w:r xmlns:w="http://schemas.openxmlformats.org/wordprocessingml/2006/main">
        <w:t xml:space="preserve">숩부터 아마새까지 엘가나의 조상들의 계보이다.</w:t>
      </w:r>
    </w:p>
    <w:p/>
    <w:p>
      <w:r xmlns:w="http://schemas.openxmlformats.org/wordprocessingml/2006/main">
        <w:t xml:space="preserve">1. 우리의 뿌리를 아는 것의 중요성</w:t>
      </w:r>
    </w:p>
    <w:p/>
    <w:p>
      <w:r xmlns:w="http://schemas.openxmlformats.org/wordprocessingml/2006/main">
        <w:t xml:space="preserve">2. 세대에서 세대로: 하나님의 신실하심</w:t>
      </w:r>
    </w:p>
    <w:p/>
    <w:p>
      <w:r xmlns:w="http://schemas.openxmlformats.org/wordprocessingml/2006/main">
        <w:t xml:space="preserve">1. 시 105:8 - 그는 그의 언약 곧 천대에 걸쳐 명하신 말씀을 영원히 기억하셨도다.</w:t>
      </w:r>
    </w:p>
    <w:p/>
    <w:p>
      <w:r xmlns:w="http://schemas.openxmlformats.org/wordprocessingml/2006/main">
        <w:t xml:space="preserve">2. 마태복음 1:1-17 - 아브라함과 다윗의 자손 예수 그리스도의 족보.</w:t>
      </w:r>
    </w:p>
    <w:p/>
    <w:p>
      <w:r xmlns:w="http://schemas.openxmlformats.org/wordprocessingml/2006/main">
        <w:t xml:space="preserve">대상 6:36 엘가나의 아들, 요엘의 손자, 아사랴의 손자, 스바냐의 손자,</w:t>
      </w:r>
    </w:p>
    <w:p/>
    <w:p>
      <w:r xmlns:w="http://schemas.openxmlformats.org/wordprocessingml/2006/main">
        <w:t xml:space="preserve">이 구절에는 요엘의 아들, 아사랴의 손자, 스바냐의 아들인 엘가나의 족보가 기록되어 있습니다.</w:t>
      </w:r>
    </w:p>
    <w:p/>
    <w:p>
      <w:r xmlns:w="http://schemas.openxmlformats.org/wordprocessingml/2006/main">
        <w:t xml:space="preserve">1. 하나님의 혈통을 통한 구속 계획</w:t>
      </w:r>
    </w:p>
    <w:p/>
    <w:p>
      <w:r xmlns:w="http://schemas.openxmlformats.org/wordprocessingml/2006/main">
        <w:t xml:space="preserve">2. 조상의 중요성을 이해함</w:t>
      </w:r>
    </w:p>
    <w:p/>
    <w:p>
      <w:r xmlns:w="http://schemas.openxmlformats.org/wordprocessingml/2006/main">
        <w:t xml:space="preserve">1. 에스라 7:1-5</w:t>
      </w:r>
    </w:p>
    <w:p/>
    <w:p>
      <w:r xmlns:w="http://schemas.openxmlformats.org/wordprocessingml/2006/main">
        <w:t xml:space="preserve">2. 로마서 1:1-7</w:t>
      </w:r>
    </w:p>
    <w:p/>
    <w:p>
      <w:r xmlns:w="http://schemas.openxmlformats.org/wordprocessingml/2006/main">
        <w:t xml:space="preserve">대상 6:37 다핫의 아들, 앗실의 증손, 에비아삽의 증손, 고라의 증손</w:t>
      </w:r>
    </w:p>
    <w:p/>
    <w:p>
      <w:r xmlns:w="http://schemas.openxmlformats.org/wordprocessingml/2006/main">
        <w:t xml:space="preserve">역대상 6장 37절의 이 구절은 고라의 혈통을 언급하고 있습니다.</w:t>
      </w:r>
    </w:p>
    <w:p/>
    <w:p>
      <w:r xmlns:w="http://schemas.openxmlformats.org/wordprocessingml/2006/main">
        <w:t xml:space="preserve">1. "유산의 힘: 우리 조상들이 우리 삶을 형성하는 방법"</w:t>
      </w:r>
    </w:p>
    <w:p/>
    <w:p>
      <w:r xmlns:w="http://schemas.openxmlformats.org/wordprocessingml/2006/main">
        <w:t xml:space="preserve">2. "깨지지 않는 사슬: 신앙의 상속에 대한 고찰"</w:t>
      </w:r>
    </w:p>
    <w:p/>
    <w:p>
      <w:r xmlns:w="http://schemas.openxmlformats.org/wordprocessingml/2006/main">
        <w:t xml:space="preserve">1. 창세기 15:1-6 (하나님께서 아브람과 맺으신 언약)</w:t>
      </w:r>
    </w:p>
    <w:p/>
    <w:p>
      <w:r xmlns:w="http://schemas.openxmlformats.org/wordprocessingml/2006/main">
        <w:t xml:space="preserve">2. 로마서 11:14-16 (믿음의 뿌리)</w:t>
      </w:r>
    </w:p>
    <w:p/>
    <w:p>
      <w:r xmlns:w="http://schemas.openxmlformats.org/wordprocessingml/2006/main">
        <w:t xml:space="preserve">대상 6:38 이스라엘의 손자 레위의 손자 고핫의 손자 이스할의 아들입니다.</w:t>
      </w:r>
    </w:p>
    <w:p/>
    <w:p>
      <w:r xmlns:w="http://schemas.openxmlformats.org/wordprocessingml/2006/main">
        <w:t xml:space="preserve">이 구절은 이스라엘의 아들 레위의 혈통에 관한 것입니다.</w:t>
      </w:r>
    </w:p>
    <w:p/>
    <w:p>
      <w:r xmlns:w="http://schemas.openxmlformats.org/wordprocessingml/2006/main">
        <w:t xml:space="preserve">1. 우리의 영적 유산을 발견함: 조상들의 축복을 발견함</w:t>
      </w:r>
    </w:p>
    <w:p/>
    <w:p>
      <w:r xmlns:w="http://schemas.openxmlformats.org/wordprocessingml/2006/main">
        <w:t xml:space="preserve">2. 가족의 축복: 우리 조상들이 우리를 하나님과 연결시키는 방법</w:t>
      </w:r>
    </w:p>
    <w:p/>
    <w:p>
      <w:r xmlns:w="http://schemas.openxmlformats.org/wordprocessingml/2006/main">
        <w:t xml:space="preserve">1. 마태복음 1:1-17 – 예수 그리스도의 족보</w:t>
      </w:r>
    </w:p>
    <w:p/>
    <w:p>
      <w:r xmlns:w="http://schemas.openxmlformats.org/wordprocessingml/2006/main">
        <w:t xml:space="preserve">2. 로마서 11:28-29 – 하나님께서 이스라엘을 그분의 선민으로 선택하심</w:t>
      </w:r>
    </w:p>
    <w:p/>
    <w:p>
      <w:r xmlns:w="http://schemas.openxmlformats.org/wordprocessingml/2006/main">
        <w:t xml:space="preserve">대상 6:39 그의 우편에 서 있는 아우 아삽은 시므아의 손자 브라갸의 아들인 아삽이요</w:t>
      </w:r>
    </w:p>
    <w:p/>
    <w:p>
      <w:r xmlns:w="http://schemas.openxmlformats.org/wordprocessingml/2006/main">
        <w:t xml:space="preserve">본문은 레위 사람 아삽이 자기 형의 오른편에 섰는 이야기입니다.</w:t>
      </w:r>
    </w:p>
    <w:p/>
    <w:p>
      <w:r xmlns:w="http://schemas.openxmlformats.org/wordprocessingml/2006/main">
        <w:t xml:space="preserve">1. 형제애의 힘: 형제들이 어떻게 단결할 수 있는가</w:t>
      </w:r>
    </w:p>
    <w:p/>
    <w:p>
      <w:r xmlns:w="http://schemas.openxmlformats.org/wordprocessingml/2006/main">
        <w:t xml:space="preserve">2. 아삽의 예: 순종과 신실함에 대한 연구</w:t>
      </w:r>
    </w:p>
    <w:p/>
    <w:p>
      <w:r xmlns:w="http://schemas.openxmlformats.org/wordprocessingml/2006/main">
        <w:t xml:space="preserve">1. 잠언 18:24: "동무가 많으면 망하게 되거니와 친구보다 형제보다 더 친밀한 것도 있느니라."</w:t>
      </w:r>
    </w:p>
    <w:p/>
    <w:p>
      <w:r xmlns:w="http://schemas.openxmlformats.org/wordprocessingml/2006/main">
        <w:t xml:space="preserve">2. 로마서 12:10: "사랑으로 서로 우대하고 자기보다 먼저 서로 존중하라."</w:t>
      </w:r>
    </w:p>
    <w:p/>
    <w:p>
      <w:r xmlns:w="http://schemas.openxmlformats.org/wordprocessingml/2006/main">
        <w:t xml:space="preserve">대상 6:40 미가엘의 아들, 바아세야의 손자, 말기야의 손자,</w:t>
      </w:r>
    </w:p>
    <w:p/>
    <w:p>
      <w:r xmlns:w="http://schemas.openxmlformats.org/wordprocessingml/2006/main">
        <w:t xml:space="preserve">본문은 미가엘의 족보를 설명하고 있습니다.</w:t>
      </w:r>
    </w:p>
    <w:p/>
    <w:p>
      <w:r xmlns:w="http://schemas.openxmlformats.org/wordprocessingml/2006/main">
        <w:t xml:space="preserve">1. 하나님은 우리의 혈통을 돌보시며 우리 각자를 향한 계획을 갖고 계십니다.</w:t>
      </w:r>
    </w:p>
    <w:p/>
    <w:p>
      <w:r xmlns:w="http://schemas.openxmlformats.org/wordprocessingml/2006/main">
        <w:t xml:space="preserve">2. 우리 가족 역사는 하나님의 더 큰 이야기의 일부입니다.</w:t>
      </w:r>
    </w:p>
    <w:p/>
    <w:p>
      <w:r xmlns:w="http://schemas.openxmlformats.org/wordprocessingml/2006/main">
        <w:t xml:space="preserve">1. 창세기 12:1-3 - 여호와께서 아브람에게 이르시되 너는 너의 본토와 친척과 아버지의 집을 떠나 내가 네게 지시할 땅으로 가라.</w:t>
      </w:r>
    </w:p>
    <w:p/>
    <w:p>
      <w:r xmlns:w="http://schemas.openxmlformats.org/wordprocessingml/2006/main">
        <w:t xml:space="preserve">2. 시편 139:13-16 - 당신은 나의 가장 깊은 존재를 창조하셨습니다. 당신은 나를 어머니 뱃속에서 하나로 묶어 주셨습니다. 내가 놀랍고 놀랍게 만들어졌으므로 당신을 찬양합니다.</w:t>
      </w:r>
    </w:p>
    <w:p/>
    <w:p>
      <w:r xmlns:w="http://schemas.openxmlformats.org/wordprocessingml/2006/main">
        <w:t xml:space="preserve">대상 6:41 에드니의 아들, 세라의 손자, 아다야의 손자,</w:t>
      </w:r>
    </w:p>
    <w:p/>
    <w:p>
      <w:r xmlns:w="http://schemas.openxmlformats.org/wordprocessingml/2006/main">
        <w:t xml:space="preserve">본문에는 아다야의 족보가 나와 있습니다.</w:t>
      </w:r>
    </w:p>
    <w:p/>
    <w:p>
      <w:r xmlns:w="http://schemas.openxmlformats.org/wordprocessingml/2006/main">
        <w:t xml:space="preserve">1. 세대를 통한 하나님의 신실하심</w:t>
      </w:r>
    </w:p>
    <w:p/>
    <w:p>
      <w:r xmlns:w="http://schemas.openxmlformats.org/wordprocessingml/2006/main">
        <w:t xml:space="preserve">2. 우리 조상들의 영향</w:t>
      </w:r>
    </w:p>
    <w:p/>
    <w:p>
      <w:r xmlns:w="http://schemas.openxmlformats.org/wordprocessingml/2006/main">
        <w:t xml:space="preserve">1. 시편 103:17 - 여호와의 인자하심이 자기를 경외하는 자에게 영원부터 영원까지 있고 그의 의가 자자손손에게 있느니라</w:t>
      </w:r>
    </w:p>
    <w:p/>
    <w:p>
      <w:r xmlns:w="http://schemas.openxmlformats.org/wordprocessingml/2006/main">
        <w:t xml:space="preserve">2. 여호수아 24:15 - 만일 여호와를 섬기는 것이 너희에게 좋지 않게 보이거든 너희 조상들이 유브라데 강 저쪽에서 섬기던 신들이든지 혹 너희가 거주하는 땅 아모리 족속의 신들이든지 너희 섬길 자를 오늘 택하라 생활. 오직 나와 내 집은 여호와를 섬기겠노라</w:t>
      </w:r>
    </w:p>
    <w:p/>
    <w:p>
      <w:r xmlns:w="http://schemas.openxmlformats.org/wordprocessingml/2006/main">
        <w:t xml:space="preserve">대상 6:42 에단의 아들, 심마의 손자, 시므이의 증손</w:t>
      </w:r>
    </w:p>
    <w:p/>
    <w:p>
      <w:r xmlns:w="http://schemas.openxmlformats.org/wordprocessingml/2006/main">
        <w:t xml:space="preserve">본문에는 에단이 시므이의 손자 심마의 아들이라고 나와 있습니다.</w:t>
      </w:r>
    </w:p>
    <w:p/>
    <w:p>
      <w:r xmlns:w="http://schemas.openxmlformats.org/wordprocessingml/2006/main">
        <w:t xml:space="preserve">1. 우리 삶에서 유산의 중요성</w:t>
      </w:r>
    </w:p>
    <w:p/>
    <w:p>
      <w:r xmlns:w="http://schemas.openxmlformats.org/wordprocessingml/2006/main">
        <w:t xml:space="preserve">2. 대대로 이어지는 하나님의 신실하심</w:t>
      </w:r>
    </w:p>
    <w:p/>
    <w:p>
      <w:r xmlns:w="http://schemas.openxmlformats.org/wordprocessingml/2006/main">
        <w:t xml:space="preserve">1. 역대상 6:42</w:t>
      </w:r>
    </w:p>
    <w:p/>
    <w:p>
      <w:r xmlns:w="http://schemas.openxmlformats.org/wordprocessingml/2006/main">
        <w:t xml:space="preserve">2. 시편 145:4 - 한 세대가 주의 행사를 다른 세대에게 칭찬하고 주의 능한 일을 선포하리이다.</w:t>
      </w:r>
    </w:p>
    <w:p/>
    <w:p>
      <w:r xmlns:w="http://schemas.openxmlformats.org/wordprocessingml/2006/main">
        <w:t xml:space="preserve">대상 6:43 레위의 손자 게르솜의 손자 야핫의 아들입니다.</w:t>
      </w:r>
    </w:p>
    <w:p/>
    <w:p>
      <w:r xmlns:w="http://schemas.openxmlformats.org/wordprocessingml/2006/main">
        <w:t xml:space="preserve">역대상 6장 43절의 이 구절은 레위에서 야핫까지의 가계를 묘사하고 있습니다.</w:t>
      </w:r>
    </w:p>
    <w:p/>
    <w:p>
      <w:r xmlns:w="http://schemas.openxmlformats.org/wordprocessingml/2006/main">
        <w:t xml:space="preserve">1. 우리 유산을 아는 것의 중요성</w:t>
      </w:r>
    </w:p>
    <w:p/>
    <w:p>
      <w:r xmlns:w="http://schemas.openxmlformats.org/wordprocessingml/2006/main">
        <w:t xml:space="preserve">2. 레위 혈통의 힘</w:t>
      </w:r>
    </w:p>
    <w:p/>
    <w:p>
      <w:r xmlns:w="http://schemas.openxmlformats.org/wordprocessingml/2006/main">
        <w:t xml:space="preserve">1. 출애굽기 32:26 – “모세가 진 문에 서서 이르되 여호와의 편에 있는 자가 누구냐 그를 내게로 오라 하매 레위 자손이 다 그에게로 모였더라”</w:t>
      </w:r>
    </w:p>
    <w:p/>
    <w:p>
      <w:r xmlns:w="http://schemas.openxmlformats.org/wordprocessingml/2006/main">
        <w:t xml:space="preserve">2. 여호수아 21:1-2 - “이에 레위 족장들의 족장들이 제사장 엘르아살과 눈의 아들 여호수아와 이스라엘 자손 지파의 족장들에게 나아와서 가나안 땅 실로에서 그들에게 말하여 이르되 여호와께서 모세의 손으로 명하사 우리가 거주할 성읍들과 우리 가축을 키울 목초지를 주라 하셨느니라.”</w:t>
      </w:r>
    </w:p>
    <w:p/>
    <w:p>
      <w:r xmlns:w="http://schemas.openxmlformats.org/wordprocessingml/2006/main">
        <w:t xml:space="preserve">대상 6:44 그 형제 므라리 자손은 좌편에 섰으니 기시의 아들이요 압디의 증손이요 말룩의 증손이요</w:t>
      </w:r>
    </w:p>
    <w:p/>
    <w:p>
      <w:r xmlns:w="http://schemas.openxmlformats.org/wordprocessingml/2006/main">
        <w:t xml:space="preserve">레위 자손의 므라리 가문은 제단 왼편에 서라는 명을 받았고 말룩의 손자 압디의 손자 기시의 아들 에단의 지휘를 받았습니다.</w:t>
      </w:r>
    </w:p>
    <w:p/>
    <w:p>
      <w:r xmlns:w="http://schemas.openxmlformats.org/wordprocessingml/2006/main">
        <w:t xml:space="preserve">1. 하나님 왕국에서의 우리의 부르심을 인식하고 성취하는 것의 중요성.</w:t>
      </w:r>
    </w:p>
    <w:p/>
    <w:p>
      <w:r xmlns:w="http://schemas.openxmlformats.org/wordprocessingml/2006/main">
        <w:t xml:space="preserve">2. 어려운 상황에도 불구하고 신실하게 주님을 섬깁니다.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고린도전서 15:58 - 그러므로 내 사랑하는 형제들아 견실하며 흔들리지 말며 항상 주의 일에 더욱 힘쓰는 자들이 되라 이는 너희 수고가 주 안에서 헛되지 않은 줄을 앎이니라</w:t>
      </w:r>
    </w:p>
    <w:p/>
    <w:p>
      <w:r xmlns:w="http://schemas.openxmlformats.org/wordprocessingml/2006/main">
        <w:t xml:space="preserve">대상 6:45 하사뱌의 아들, 아마샤의 손자, 힐기야의 손자,</w:t>
      </w:r>
    </w:p>
    <w:p/>
    <w:p>
      <w:r xmlns:w="http://schemas.openxmlformats.org/wordprocessingml/2006/main">
        <w:t xml:space="preserve">이 성경 구절은 힐기야의 가계에 대해 말하고 있습니다.</w:t>
      </w:r>
    </w:p>
    <w:p/>
    <w:p>
      <w:r xmlns:w="http://schemas.openxmlformats.org/wordprocessingml/2006/main">
        <w:t xml:space="preserve">1. "하나님의 신실한 혈통: 하나님의 이야기에서 우리의 위치를 찾아서"</w:t>
      </w:r>
    </w:p>
    <w:p/>
    <w:p>
      <w:r xmlns:w="http://schemas.openxmlformats.org/wordprocessingml/2006/main">
        <w:t xml:space="preserve">2. "신앙의 유산: 가계를 이어가기"</w:t>
      </w:r>
    </w:p>
    <w:p/>
    <w:p>
      <w:r xmlns:w="http://schemas.openxmlformats.org/wordprocessingml/2006/main">
        <w:t xml:space="preserve">1. 마태복음 1:1-17 – 예수님의 족보</w:t>
      </w:r>
    </w:p>
    <w:p/>
    <w:p>
      <w:r xmlns:w="http://schemas.openxmlformats.org/wordprocessingml/2006/main">
        <w:t xml:space="preserve">2. 히브리서 11:8-16 – 아브라함과 사라의 믿음.</w:t>
      </w:r>
    </w:p>
    <w:p/>
    <w:p>
      <w:r xmlns:w="http://schemas.openxmlformats.org/wordprocessingml/2006/main">
        <w:t xml:space="preserve">대상 6:46 암시의 아들, 바니의 손자, 사멜의 손자</w:t>
      </w:r>
    </w:p>
    <w:p/>
    <w:p>
      <w:r xmlns:w="http://schemas.openxmlformats.org/wordprocessingml/2006/main">
        <w:t xml:space="preserve">본문은 레위인 중 한 사람의 족보에 관한 것입니다.</w:t>
      </w:r>
    </w:p>
    <w:p/>
    <w:p>
      <w:r xmlns:w="http://schemas.openxmlformats.org/wordprocessingml/2006/main">
        <w:t xml:space="preserve">1. 우리 모두는 풍부한 유산을 갖고 있으며, 우리의 가족 역사에 감사해야 합니다.</w:t>
      </w:r>
    </w:p>
    <w:p/>
    <w:p>
      <w:r xmlns:w="http://schemas.openxmlformats.org/wordprocessingml/2006/main">
        <w:t xml:space="preserve">2. 하나님은 우리 삶의 모든 세세한 부분, 심지어 우리의 조상과 혈통까지도 관심을 갖고 계십니다.</w:t>
      </w:r>
    </w:p>
    <w:p/>
    <w:p>
      <w:r xmlns:w="http://schemas.openxmlformats.org/wordprocessingml/2006/main">
        <w:t xml:space="preserve">1. 마태복음 1:2-6 – 예수 그리스도의 족보</w:t>
      </w:r>
    </w:p>
    <w:p/>
    <w:p>
      <w:r xmlns:w="http://schemas.openxmlformats.org/wordprocessingml/2006/main">
        <w:t xml:space="preserve">2. 로마서 11:28-29 – 하나님은 자신이 선택한 백성을 향한 예지와 자비를 베푸십니다.</w:t>
      </w:r>
    </w:p>
    <w:p/>
    <w:p>
      <w:r xmlns:w="http://schemas.openxmlformats.org/wordprocessingml/2006/main">
        <w:t xml:space="preserve">대상 6:47 마흘리의 아들, 무시의 증손, 므라리의 증손, 레위의 증손.</w:t>
      </w:r>
    </w:p>
    <w:p/>
    <w:p>
      <w:r xmlns:w="http://schemas.openxmlformats.org/wordprocessingml/2006/main">
        <w:t xml:space="preserve">레위의 아들은 말리요, 무시의 아들이요, 므라리의 아들입니다.</w:t>
      </w:r>
    </w:p>
    <w:p/>
    <w:p>
      <w:r xmlns:w="http://schemas.openxmlformats.org/wordprocessingml/2006/main">
        <w:t xml:space="preserve">1. 우리 조상의 힘: 레위의 유산 조사</w:t>
      </w:r>
    </w:p>
    <w:p/>
    <w:p>
      <w:r xmlns:w="http://schemas.openxmlformats.org/wordprocessingml/2006/main">
        <w:t xml:space="preserve">2. 하나님의 한결같은 신실하심: 므라리의 발자취를 따르다</w:t>
      </w:r>
    </w:p>
    <w:p/>
    <w:p>
      <w:r xmlns:w="http://schemas.openxmlformats.org/wordprocessingml/2006/main">
        <w:t xml:space="preserve">1. 출애굽기 6:16-20; 문맥: 레위의 후손을 제사장의 계통으로 삼으시겠다는 하나님의 약속</w:t>
      </w:r>
    </w:p>
    <w:p/>
    <w:p>
      <w:r xmlns:w="http://schemas.openxmlformats.org/wordprocessingml/2006/main">
        <w:t xml:space="preserve">2. 민수기 3:12-16; 문맥: 하나님께서 모세에게 므라리 족속을 임명하여 성막에서 봉사하게 하라고 명령하심</w:t>
      </w:r>
    </w:p>
    <w:p/>
    <w:p>
      <w:r xmlns:w="http://schemas.openxmlformats.org/wordprocessingml/2006/main">
        <w:t xml:space="preserve">대상 6:48 또 그들의 형제 레위 사람들은 하나님의 집 성막의 모든 일을 맡게 되었으며</w:t>
      </w:r>
    </w:p>
    <w:p/>
    <w:p>
      <w:r xmlns:w="http://schemas.openxmlformats.org/wordprocessingml/2006/main">
        <w:t xml:space="preserve">레위 사람들은 하나님의 집의 성막을 섬기도록 임명되었습니다.</w:t>
      </w:r>
    </w:p>
    <w:p/>
    <w:p>
      <w:r xmlns:w="http://schemas.openxmlformats.org/wordprocessingml/2006/main">
        <w:t xml:space="preserve">1. 봉사의 힘: 하나님을 위해 행하는 일은 우리를 그분께 더 가까이 데려가는 방법</w:t>
      </w:r>
    </w:p>
    <w:p/>
    <w:p>
      <w:r xmlns:w="http://schemas.openxmlformats.org/wordprocessingml/2006/main">
        <w:t xml:space="preserve">2. 봉사하라는 부르심: 레위인들의 신실한 헌신의 모범</w:t>
      </w:r>
    </w:p>
    <w:p/>
    <w:p>
      <w:r xmlns:w="http://schemas.openxmlformats.org/wordprocessingml/2006/main">
        <w:t xml:space="preserve">1. 빌립보서 2:7-8 -오직 자기를 비어 종의 형체를 가져 사람들과 같이 되셨느니라. 그리고 사람의 모양으로 나타나셨으매 자기를 낮추시고 죽기까지 복종하셨으니 곧 십자가에 죽으심이라.</w:t>
      </w:r>
    </w:p>
    <w:p/>
    <w:p>
      <w:r xmlns:w="http://schemas.openxmlformats.org/wordprocessingml/2006/main">
        <w:t xml:space="preserve">2. 히브리서 12:28 - 그러므로 우리는 흔들리지 않는 나라를 받은 것을 감사하여 경건함과 두려움으로 하나님께서 받으실 만한 예배를 드리자.</w:t>
      </w:r>
    </w:p>
    <w:p/>
    <w:p>
      <w:r xmlns:w="http://schemas.openxmlformats.org/wordprocessingml/2006/main">
        <w:t xml:space="preserve">대상 6:49 아론과 그의 아들들은 번제단과 분향단 위에 제사를 드리며 지성소의 모든 일을 맡아 이스라엘의 모든 백성을 위하여 속죄하는 일을 맡았습니다. 이는 하나님의 종 모세가 명령한 것이니라.</w:t>
      </w:r>
    </w:p>
    <w:p/>
    <w:p>
      <w:r xmlns:w="http://schemas.openxmlformats.org/wordprocessingml/2006/main">
        <w:t xml:space="preserve">아론과 그의 아들들은 모세의 명령대로 제단에 번제와 향을 드리고 이스라엘을 위하여 속죄하는 일을 맡았습니다.</w:t>
      </w:r>
    </w:p>
    <w:p/>
    <w:p>
      <w:r xmlns:w="http://schemas.openxmlformats.org/wordprocessingml/2006/main">
        <w:t xml:space="preserve">1. 하나님의 명령을 충실하게 따르는 법을 배움</w:t>
      </w:r>
    </w:p>
    <w:p/>
    <w:p>
      <w:r xmlns:w="http://schemas.openxmlformats.org/wordprocessingml/2006/main">
        <w:t xml:space="preserve">2. 속죄의 힘</w:t>
      </w:r>
    </w:p>
    <w:p/>
    <w:p>
      <w:r xmlns:w="http://schemas.openxmlformats.org/wordprocessingml/2006/main">
        <w:t xml:space="preserve">1. 이사야 53:11 - 그가 자기 영혼의 수고한 것을 보고 만족히 여길 것이라 나의 의로운 종이 자기 지식으로 많은 사람을 의롭게 하며 왜냐하면 그가 그들의 죄악을 담당할 것이기 때문이다.</w:t>
      </w:r>
    </w:p>
    <w:p/>
    <w:p>
      <w:r xmlns:w="http://schemas.openxmlformats.org/wordprocessingml/2006/main">
        <w:t xml:space="preserve">2. 히브리서 9:22 – 율법에 따르면 거의 모든 것이 피로써 정결케 됩니다. 피 흘림이 없은즉 사함이 없느니라.</w:t>
      </w:r>
    </w:p>
    <w:p/>
    <w:p>
      <w:r xmlns:w="http://schemas.openxmlformats.org/wordprocessingml/2006/main">
        <w:t xml:space="preserve">대상 6:50 아론의 자손은 이러합니다. 그의 아들은 엘아자르, 그의 아들은 비느하스, 그의 아들은 아비수아,</w:t>
      </w:r>
    </w:p>
    <w:p/>
    <w:p>
      <w:r xmlns:w="http://schemas.openxmlformats.org/wordprocessingml/2006/main">
        <w:t xml:space="preserve">이 구절은 아론의 네 아들과 그들의 출생 순서를 설명합니다.</w:t>
      </w:r>
    </w:p>
    <w:p/>
    <w:p>
      <w:r xmlns:w="http://schemas.openxmlformats.org/wordprocessingml/2006/main">
        <w:t xml:space="preserve">1. 조상을 공경하고 그들의 모범에서 배우는 것의 중요성.</w:t>
      </w:r>
    </w:p>
    <w:p/>
    <w:p>
      <w:r xmlns:w="http://schemas.openxmlformats.org/wordprocessingml/2006/main">
        <w:t xml:space="preserve">2. 가족 관계의 아름다움과 이를 기념하는 것의 중요성.</w:t>
      </w:r>
    </w:p>
    <w:p/>
    <w:p>
      <w:r xmlns:w="http://schemas.openxmlformats.org/wordprocessingml/2006/main">
        <w:t xml:space="preserve">1. 여호수아 24:15 - 오직 나와 내 집은 여호와를 섬기겠노라</w:t>
      </w:r>
    </w:p>
    <w:p/>
    <w:p>
      <w:r xmlns:w="http://schemas.openxmlformats.org/wordprocessingml/2006/main">
        <w:t xml:space="preserve">2. 로마서 12:10 - 사랑으로 서로 우대하십시오. 자기보다 서로를 존중하십시오.</w:t>
      </w:r>
    </w:p>
    <w:p/>
    <w:p>
      <w:r xmlns:w="http://schemas.openxmlformats.org/wordprocessingml/2006/main">
        <w:t xml:space="preserve">대상 6:51 그의 아들은 북기, 그의 아들은 웃시, 그의 아들은 스라히야,</w:t>
      </w:r>
    </w:p>
    <w:p/>
    <w:p>
      <w:r xmlns:w="http://schemas.openxmlformats.org/wordprocessingml/2006/main">
        <w:t xml:space="preserve">이 구절은 북기에서 스라히야까지의 족보를 개괄적으로 설명하고 있습니다.</w:t>
      </w:r>
    </w:p>
    <w:p/>
    <w:p>
      <w:r xmlns:w="http://schemas.openxmlformats.org/wordprocessingml/2006/main">
        <w:t xml:space="preserve">1. 우리의 정체성은 우리 조상에 의해 어떻게 정의됩니까?</w:t>
      </w:r>
    </w:p>
    <w:p/>
    <w:p>
      <w:r xmlns:w="http://schemas.openxmlformats.org/wordprocessingml/2006/main">
        <w:t xml:space="preserve">2. 가족 유산에 투자하는 것의 중요성.</w:t>
      </w:r>
    </w:p>
    <w:p/>
    <w:p>
      <w:r xmlns:w="http://schemas.openxmlformats.org/wordprocessingml/2006/main">
        <w:t xml:space="preserve">1. 신명기 4:9 - 오직 삼가하며 네 마음을 부지런히 지키라 그렇지 않으면 네 눈으로 본 것들을 잊어버리지 않도록 하라. 두렵건대 그것이 네 평생에 네 마음에서 떠나지 않게 하라. 이것을 너희 자녀와 너희 손자의 자손에게 알게 하라.</w:t>
      </w:r>
    </w:p>
    <w:p/>
    <w:p>
      <w:r xmlns:w="http://schemas.openxmlformats.org/wordprocessingml/2006/main">
        <w:t xml:space="preserve">2. 시편 103:17-18 - 영원부터 영원까지 여호와의 사랑은 자기를 경외하는 자에게 있고 그의 의는 그의 언약을 지키고 그의 법도를 기억하여 행하는 자에게 있느니라.</w:t>
      </w:r>
    </w:p>
    <w:p/>
    <w:p>
      <w:r xmlns:w="http://schemas.openxmlformats.org/wordprocessingml/2006/main">
        <w:t xml:space="preserve">대상 6:52 그 아들은 므라옷이요, 그 아들은 아마랴요, 그 아들은 아히둡이요,</w:t>
      </w:r>
    </w:p>
    <w:p/>
    <w:p>
      <w:r xmlns:w="http://schemas.openxmlformats.org/wordprocessingml/2006/main">
        <w:t xml:space="preserve">이 구절은 므라옷-아마랴-아히둡의 아버지-아들 관계와 함께 므라옷 가족의 계보를 자세히 설명합니다.</w:t>
      </w:r>
    </w:p>
    <w:p/>
    <w:p>
      <w:r xmlns:w="http://schemas.openxmlformats.org/wordprocessingml/2006/main">
        <w:t xml:space="preserve">1. 므라옷 가문의 혈통에서 볼 수 있듯이, 하나님은 안전과 보호의 궁극적인 공급자이십니다.</w:t>
      </w:r>
    </w:p>
    <w:p/>
    <w:p>
      <w:r xmlns:w="http://schemas.openxmlformats.org/wordprocessingml/2006/main">
        <w:t xml:space="preserve">2. 가족의 유산은 가족 정체성의 필수적인 부분이므로 기념하고 기억해야 합니다.</w:t>
      </w:r>
    </w:p>
    <w:p/>
    <w:p>
      <w:r xmlns:w="http://schemas.openxmlformats.org/wordprocessingml/2006/main">
        <w:t xml:space="preserve">1. 시 127:3-5 “보라 자식들은 여호와의 기업이요 태의 소산은 상급이로다 청년의 자녀는 용사의 손에 있는 화살 같으니 그 화살 통에 채우는 자는 복이 있도다 그가 성문에서 그 원수들과 말할 때에 부끄러움을 당하지 아니하리로다'</w:t>
      </w:r>
    </w:p>
    <w:p/>
    <w:p>
      <w:r xmlns:w="http://schemas.openxmlformats.org/wordprocessingml/2006/main">
        <w:t xml:space="preserve">2. 마태복음 19:4-6 대답하여 이르시되 사람을 창조하신 이가 본래 그들을 남자와 여자로 만드시고 말씀하시기를 그러므로 사람이 그 부모를 떠나 그 아내와 합하여 말씀하신 것을 읽지 못하였느냐 그러면 둘이 한 몸이 되리라 그런즉 이제 둘이 아니요 한 몸이니 그런즉 하나님이 짝지어 주신 것을 사람이 나누지 못할지니라.</w:t>
      </w:r>
    </w:p>
    <w:p/>
    <w:p>
      <w:r xmlns:w="http://schemas.openxmlformats.org/wordprocessingml/2006/main">
        <w:t xml:space="preserve">대상 6:53 그의 아들은 사독이요 그의 아들은 아히마아스요</w:t>
      </w:r>
    </w:p>
    <w:p/>
    <w:p>
      <w:r xmlns:w="http://schemas.openxmlformats.org/wordprocessingml/2006/main">
        <w:t xml:space="preserve">이 구절에는 사독 자신부터 시작하여 그의 아들 아히마아스까지 이어지는 사독의 혈통이 나열되어 있습니다.</w:t>
      </w:r>
    </w:p>
    <w:p/>
    <w:p>
      <w:r xmlns:w="http://schemas.openxmlformats.org/wordprocessingml/2006/main">
        <w:t xml:space="preserve">1. 우리의 혈통이 우리를 정의하는 방법: 가계도의 성경적 중요성 탐구.</w:t>
      </w:r>
    </w:p>
    <w:p/>
    <w:p>
      <w:r xmlns:w="http://schemas.openxmlformats.org/wordprocessingml/2006/main">
        <w:t xml:space="preserve">2. 세대별 신앙의 힘: 사독과 아히마아스의 유산을 조사합니다.</w:t>
      </w:r>
    </w:p>
    <w:p/>
    <w:p>
      <w:r xmlns:w="http://schemas.openxmlformats.org/wordprocessingml/2006/main">
        <w:t xml:space="preserve">1. 시편 132:12 “네 자손이 내 언약과 그들에게 가르치는 내 증거를 지킬진대 그들의 후손도 영원히 네 왕위에 앉으리라.”</w:t>
      </w:r>
    </w:p>
    <w:p/>
    <w:p>
      <w:r xmlns:w="http://schemas.openxmlformats.org/wordprocessingml/2006/main">
        <w:t xml:space="preserve">2. 잠언 22:6 “마땅히 행할 길을 아이에게 가르치라 그리하면 늙어도 그것을 떠나지 아니하리라.”</w:t>
      </w:r>
    </w:p>
    <w:p/>
    <w:p>
      <w:r xmlns:w="http://schemas.openxmlformats.org/wordprocessingml/2006/main">
        <w:t xml:space="preserve">대상 6:54 아론 자손 곧 고핫 족속이 거주하는 곳은 이러하니 그 성 안에는 그 지역이 있으니 제비 뽑았음이었더라</w:t>
      </w:r>
    </w:p>
    <w:p/>
    <w:p>
      <w:r xmlns:w="http://schemas.openxmlformats.org/wordprocessingml/2006/main">
        <w:t xml:space="preserve">이 구절은 고핫 족속 중 제비 뽑아 정한 아론 자손의 거처를 설명합니다.</w:t>
      </w:r>
    </w:p>
    <w:p/>
    <w:p>
      <w:r xmlns:w="http://schemas.openxmlformats.org/wordprocessingml/2006/main">
        <w:t xml:space="preserve">1. 하나님의 완전한 계획: 하나님께서 섭리를 통해 우리의 삶을 어떻게 인도하시는가</w:t>
      </w:r>
    </w:p>
    <w:p/>
    <w:p>
      <w:r xmlns:w="http://schemas.openxmlformats.org/wordprocessingml/2006/main">
        <w:t xml:space="preserve">2. 하나님 나라의 중요성: 어떻게 하나님께 영광을 돌리는 삶을 살 수 있는가</w:t>
      </w:r>
    </w:p>
    <w:p/>
    <w:p>
      <w:r xmlns:w="http://schemas.openxmlformats.org/wordprocessingml/2006/main">
        <w:t xml:space="preserve">1. 로마서 8:28: “또 우리가 알거니와 하나님을 사랑하는 자 곧 그의 뜻대로 부르심을 입은 자들에게는 모든 일이 합력하여 선을 이루느니라.”</w:t>
      </w:r>
    </w:p>
    <w:p/>
    <w:p>
      <w:r xmlns:w="http://schemas.openxmlformats.org/wordprocessingml/2006/main">
        <w:t xml:space="preserve">2. 시편 16:5: “여호와는 나의 택한 분깃이시요 나의 잔이시니 주께서 나의 분깃을 지키시나이다.”</w:t>
      </w:r>
    </w:p>
    <w:p/>
    <w:p>
      <w:r xmlns:w="http://schemas.openxmlformats.org/wordprocessingml/2006/main">
        <w:t xml:space="preserve">대상 6:55 유다 땅 헤브론과 그 주변 목초지를 그들에게 주었더라.</w:t>
      </w:r>
    </w:p>
    <w:p/>
    <w:p>
      <w:r xmlns:w="http://schemas.openxmlformats.org/wordprocessingml/2006/main">
        <w:t xml:space="preserve">이스라엘 자손은 유다 땅에 있는 헤브론 성과 그 주변 지역을 받았습니다.</w:t>
      </w:r>
    </w:p>
    <w:p/>
    <w:p>
      <w:r xmlns:w="http://schemas.openxmlformats.org/wordprocessingml/2006/main">
        <w:t xml:space="preserve">1. 하나님께서 우리에게 아낌없이 주시는 방법</w:t>
      </w:r>
    </w:p>
    <w:p/>
    <w:p>
      <w:r xmlns:w="http://schemas.openxmlformats.org/wordprocessingml/2006/main">
        <w:t xml:space="preserve">2. 하나님이 주신 것을 기뻐하라</w:t>
      </w:r>
    </w:p>
    <w:p/>
    <w:p>
      <w:r xmlns:w="http://schemas.openxmlformats.org/wordprocessingml/2006/main">
        <w:t xml:space="preserve">1. 에베소서 3:20 우리 가운데서 역사하시는 능력대로 우리가 구하거나 생각하는 모든 것에 더 넘치도록 능히 하실 이에게.</w:t>
      </w:r>
    </w:p>
    <w:p/>
    <w:p>
      <w:r xmlns:w="http://schemas.openxmlformats.org/wordprocessingml/2006/main">
        <w:t xml:space="preserve">2. 빌립보서 4:4-7 – 주 안에서 항상 기뻐하십시오. 내가 다시 말하노니 기뻐하라. 여러분의 합리적인 태도를 모든 사람에게 알리십시오. 주님이 가까이 계십니다.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대상 6:56 그 성읍의 밭과 그 마을들은 여분네의 아들 갈렙에게 주었으니</w:t>
      </w:r>
    </w:p>
    <w:p/>
    <w:p>
      <w:r xmlns:w="http://schemas.openxmlformats.org/wordprocessingml/2006/main">
        <w:t xml:space="preserve">여분네의 아들 갈렙은 그 성읍의 밭과 그 마을들을 받았습니다.</w:t>
      </w:r>
    </w:p>
    <w:p/>
    <w:p>
      <w:r xmlns:w="http://schemas.openxmlformats.org/wordprocessingml/2006/main">
        <w:t xml:space="preserve">1. 약속에 대한 하나님의 신실하심.</w:t>
      </w:r>
    </w:p>
    <w:p/>
    <w:p>
      <w:r xmlns:w="http://schemas.openxmlformats.org/wordprocessingml/2006/main">
        <w:t xml:space="preserve">2. 우리에게 주어진 것에 대한 청지기직과 감사.</w:t>
      </w:r>
    </w:p>
    <w:p/>
    <w:p>
      <w:r xmlns:w="http://schemas.openxmlformats.org/wordprocessingml/2006/main">
        <w:t xml:space="preserve">1. 신명기 7:9 - 그런즉 너희 하나님 여호와가 하나님이신 줄 알라. 그는 신실하신 하나님이시라, 그를 사랑하고 그의 계명을 지키는 자에게는 천대까지 사랑의 언약을 지키시느니라.</w:t>
      </w:r>
    </w:p>
    <w:p/>
    <w:p>
      <w:r xmlns:w="http://schemas.openxmlformats.org/wordprocessingml/2006/main">
        <w:t xml:space="preserve">2. 데살로니가전서 5:18 – 범사에 감사하십시오. 이는 그리스도 예수 안에서 너희를 향하신 하나님의 뜻이니라</w:t>
      </w:r>
    </w:p>
    <w:p/>
    <w:p>
      <w:r xmlns:w="http://schemas.openxmlformats.org/wordprocessingml/2006/main">
        <w:t xml:space="preserve">대상 6:57 아론 자손에게는 유다 성읍들을 주었으니 곧 도피성 헤브론과 립나와 그 들과 얏딜과 에스드모아와 그 들과</w:t>
      </w:r>
    </w:p>
    <w:p/>
    <w:p>
      <w:r xmlns:w="http://schemas.openxmlformats.org/wordprocessingml/2006/main">
        <w:t xml:space="preserve">아론의 아들들은 헤브론, 립나, 얏딜, 에스드모아 등 유다의 성읍들을 받았습니다.</w:t>
      </w:r>
    </w:p>
    <w:p/>
    <w:p>
      <w:r xmlns:w="http://schemas.openxmlformats.org/wordprocessingml/2006/main">
        <w:t xml:space="preserve">1. 하나님의 공급하심에서 하나님의 신실하심을 어떻게 볼 수 있는가</w:t>
      </w:r>
    </w:p>
    <w:p/>
    <w:p>
      <w:r xmlns:w="http://schemas.openxmlformats.org/wordprocessingml/2006/main">
        <w:t xml:space="preserve">2. 도피성 생활의 축복</w:t>
      </w:r>
    </w:p>
    <w:p/>
    <w:p>
      <w:r xmlns:w="http://schemas.openxmlformats.org/wordprocessingml/2006/main">
        <w:t xml:space="preserve">1. 신명기 19:1-10 – 도피성을 위한 규정</w:t>
      </w:r>
    </w:p>
    <w:p/>
    <w:p>
      <w:r xmlns:w="http://schemas.openxmlformats.org/wordprocessingml/2006/main">
        <w:t xml:space="preserve">2. 시편 37:3-5 – 공급과 보호를 위해 하나님을 신뢰함</w:t>
      </w:r>
    </w:p>
    <w:p/>
    <w:p>
      <w:r xmlns:w="http://schemas.openxmlformats.org/wordprocessingml/2006/main">
        <w:t xml:space="preserve">대상 6:58 힐렌과 그 들과 드빌과 그 들과</w:t>
      </w:r>
    </w:p>
    <w:p/>
    <w:p>
      <w:r xmlns:w="http://schemas.openxmlformats.org/wordprocessingml/2006/main">
        <w:t xml:space="preserve">본문에는 유다 지역의 두 성읍 힐렌과 드빌과 그 교외 지역이 언급되어 있습니다.</w:t>
      </w:r>
    </w:p>
    <w:p/>
    <w:p>
      <w:r xmlns:w="http://schemas.openxmlformats.org/wordprocessingml/2006/main">
        <w:t xml:space="preserve">1. 신앙의 중요성</w:t>
      </w:r>
    </w:p>
    <w:p/>
    <w:p>
      <w:r xmlns:w="http://schemas.openxmlformats.org/wordprocessingml/2006/main">
        <w:t xml:space="preserve">2. 믿음을 통한 강한 공동체 구축</w:t>
      </w:r>
    </w:p>
    <w:p/>
    <w:p>
      <w:r xmlns:w="http://schemas.openxmlformats.org/wordprocessingml/2006/main">
        <w:t xml:space="preserve">1. 예레미야 29:4-7, 만군의 여호와 이스라엘의 하나님이 내가 예루살렘에서 바벨론으로 사로잡혀 가게 한 모든 포로에게 이같이 이르노라. 집을 짓고 거기 거주하라. 정원을 가꾸고 그 농산물을 먹습니다. 아내를 맞이하여 아들딸을 낳아라. 너희 아들들을 위하여 아내를 맞이하고 너희 딸들을 시집보내서 그들로 자녀를 낳게 하라. 거기에서 증식하고 감소하지 마십시오. 오직 내가 너희를 사로잡아 가게 한 그 성읍의 평안을 구하고 그 성읍을 위하여 여호와께 기도하라. 그 성읍이 평안함으로 너희도 평안할 것임이니라.</w:t>
      </w:r>
    </w:p>
    <w:p/>
    <w:p>
      <w:r xmlns:w="http://schemas.openxmlformats.org/wordprocessingml/2006/main">
        <w:t xml:space="preserve">2.롬12:13, 성도들의 쓸 것을 공급하고 대접하기를 힘쓰라.</w:t>
      </w:r>
    </w:p>
    <w:p/>
    <w:p>
      <w:r xmlns:w="http://schemas.openxmlformats.org/wordprocessingml/2006/main">
        <w:t xml:space="preserve">대상 6:59 아산과 그 들과 벧세메스와 그 들과</w:t>
      </w:r>
    </w:p>
    <w:p/>
    <w:p>
      <w:r xmlns:w="http://schemas.openxmlformats.org/wordprocessingml/2006/main">
        <w:t xml:space="preserve">이 구절은 두 도시와 그 주변 지역을 언급합니다.</w:t>
      </w:r>
    </w:p>
    <w:p/>
    <w:p>
      <w:r xmlns:w="http://schemas.openxmlformats.org/wordprocessingml/2006/main">
        <w:t xml:space="preserve">1. "하나님의 풍성함 속에 살기: 아산과 벳세메스의 축복"</w:t>
      </w:r>
    </w:p>
    <w:p/>
    <w:p>
      <w:r xmlns:w="http://schemas.openxmlformats.org/wordprocessingml/2006/main">
        <w:t xml:space="preserve">2. "하나님의 창조의 아름다움: 아산과 벳세메스의 성읍들"</w:t>
      </w:r>
    </w:p>
    <w:p/>
    <w:p>
      <w:r xmlns:w="http://schemas.openxmlformats.org/wordprocessingml/2006/main">
        <w:t xml:space="preserve">1. 시편 37:3-5 “여호와를 의뢰하고 선을 행하라 그리하면 네가 땅에 거하여 진실로 먹을 것을 얻을 것이라 너는 여호와를 기뻐하라 그가 네 마음의 소원을 네게 이루어 주시리로다” 네 길을 여호와께 맡기라 그를 의지하면 그가 이루시리라.”</w:t>
      </w:r>
    </w:p>
    <w:p/>
    <w:p>
      <w:r xmlns:w="http://schemas.openxmlformats.org/wordprocessingml/2006/main">
        <w:t xml:space="preserve">2. 신명기 11:11-12 “오직 너희가 들어가 차지할 땅은 산과 골짜기가 있어 하늘의 비를 마시는 땅이라 네 하나님 여호와께서 권고하시는 땅이라. 연초부터 연말까지 네 하나님 여호와가 항상 그 위에 있느니라'</w:t>
      </w:r>
    </w:p>
    <w:p/>
    <w:p>
      <w:r xmlns:w="http://schemas.openxmlformats.org/wordprocessingml/2006/main">
        <w:t xml:space="preserve">대상 6:60 베냐민 지파에서는 게바와 그 교외, 알레멧과 그 교외, 아나돗과 그 교외이다. 그들의 가족 전체가 받은 성읍은 모두 열세 성읍이었습니다.</w:t>
      </w:r>
    </w:p>
    <w:p/>
    <w:p>
      <w:r xmlns:w="http://schemas.openxmlformats.org/wordprocessingml/2006/main">
        <w:t xml:space="preserve">베냐민 지파는 게바, 알레멧, 아나돗과 그 주변을 포함하여 열세 성읍을 받았습니다.</w:t>
      </w:r>
    </w:p>
    <w:p/>
    <w:p>
      <w:r xmlns:w="http://schemas.openxmlformats.org/wordprocessingml/2006/main">
        <w:t xml:space="preserve">1. 공동체의 가치: 역대상 6:60 연구</w:t>
      </w:r>
    </w:p>
    <w:p/>
    <w:p>
      <w:r xmlns:w="http://schemas.openxmlformats.org/wordprocessingml/2006/main">
        <w:t xml:space="preserve">2. 단합의 힘: 베냐민 지파로부터의 교훈</w:t>
      </w:r>
    </w:p>
    <w:p/>
    <w:p>
      <w:r xmlns:w="http://schemas.openxmlformats.org/wordprocessingml/2006/main">
        <w:t xml:space="preserve">1. 여호수아 18:24-28 – 이스라엘 지파들에게 땅을 할당하는 과정을 설명합니다.</w:t>
      </w:r>
    </w:p>
    <w:p/>
    <w:p>
      <w:r xmlns:w="http://schemas.openxmlformats.org/wordprocessingml/2006/main">
        <w:t xml:space="preserve">2. 시편 133편 - 하나님의 가족 내 연합의 가치를 묘사함</w:t>
      </w:r>
    </w:p>
    <w:p/>
    <w:p>
      <w:r xmlns:w="http://schemas.openxmlformats.org/wordprocessingml/2006/main">
        <w:t xml:space="preserve">대상 6:61 그 지파 가족 중에 남은 고핫 자손에게는 반 지파 곧 므낫세 반 지파 중에서 제비 뽑아 열 성읍을 주었으니</w:t>
      </w:r>
    </w:p>
    <w:p/>
    <w:p>
      <w:r xmlns:w="http://schemas.openxmlformats.org/wordprocessingml/2006/main">
        <w:t xml:space="preserve">나머지 고핫 가족은 므낫세 반 지파에서 제비 뽑아 열 성읍을 받았습니다.</w:t>
      </w:r>
    </w:p>
    <w:p/>
    <w:p>
      <w:r xmlns:w="http://schemas.openxmlformats.org/wordprocessingml/2006/main">
        <w:t xml:space="preserve">1. 자기 백성을 공급하시는 하나님의 신실하심</w:t>
      </w:r>
    </w:p>
    <w:p/>
    <w:p>
      <w:r xmlns:w="http://schemas.openxmlformats.org/wordprocessingml/2006/main">
        <w:t xml:space="preserve">2. 자원 배분에 있어서 하나님의 주권</w:t>
      </w:r>
    </w:p>
    <w:p/>
    <w:p>
      <w:r xmlns:w="http://schemas.openxmlformats.org/wordprocessingml/2006/main">
        <w:t xml:space="preserve">1. 시편 16:5-6 - 여호와여, 주는 나의 몫이요 나의 잔이시니이다. 내 운명을 지켜주는 사람은 바로 당신입니다. 내 경계는 쾌적한 땅을 둘러싸고 있습니다. 사실, 나는 훌륭한 유산을 갖고 있습니다.</w:t>
      </w:r>
    </w:p>
    <w:p/>
    <w:p>
      <w:r xmlns:w="http://schemas.openxmlformats.org/wordprocessingml/2006/main">
        <w:t xml:space="preserve">2. 마태복음 25:14-30 마치 사람이 타국에 갈 때 그 종들을 불러 자기 소유를 맡김과 같으니라. 각 사람의 능력에 따라 한 사람에게는 다섯 달란트를, 다른 사람에게는 두 달란트를, 다른 사람에게는 한 달란트를 주었고 그런 다음 그는 떠났습니다.</w:t>
      </w:r>
    </w:p>
    <w:p/>
    <w:p>
      <w:r xmlns:w="http://schemas.openxmlformats.org/wordprocessingml/2006/main">
        <w:t xml:space="preserve">대상 6:62 게르솜 자손에게는 그 가족대로 잇사갈 지파와 아셀 지파와 납달리 지파와 바산에 있는 므낫세 지파 중에서 십삼 성읍이요</w:t>
      </w:r>
    </w:p>
    <w:p/>
    <w:p>
      <w:r xmlns:w="http://schemas.openxmlformats.org/wordprocessingml/2006/main">
        <w:t xml:space="preserve">게르솜 자손은 바산에 있는 잇사갈 지파, 아셀 지파, 납달리 지파, 므낫세 지파 중에서 그 가족대로 분배된 열세 성읍을 받았느니라.</w:t>
      </w:r>
    </w:p>
    <w:p/>
    <w:p>
      <w:r xmlns:w="http://schemas.openxmlformats.org/wordprocessingml/2006/main">
        <w:t xml:space="preserve">1. 하나님의 공급 - 하나님께서 어떻게 그분의 자녀들에게 자원과 보호를 공급하시는가.</w:t>
      </w:r>
    </w:p>
    <w:p/>
    <w:p>
      <w:r xmlns:w="http://schemas.openxmlformats.org/wordprocessingml/2006/main">
        <w:t xml:space="preserve">2. 다양성 속의 일치 - 하나님께서 어떻게 다양한 배경과 문화에서 일치를 가져오시는가.</w:t>
      </w:r>
    </w:p>
    <w:p/>
    <w:p>
      <w:r xmlns:w="http://schemas.openxmlformats.org/wordprocessingml/2006/main">
        <w:t xml:space="preserve">1.행4:32-35 - 모든 신자가 소유를 나누고 하나되어 살았다.</w:t>
      </w:r>
    </w:p>
    <w:p/>
    <w:p>
      <w:r xmlns:w="http://schemas.openxmlformats.org/wordprocessingml/2006/main">
        <w:t xml:space="preserve">2. 에베소서 4:3-6 - 의견의 차이에도 불구하고 교회는 어떻게 하나가 되어야 하는가.</w:t>
      </w:r>
    </w:p>
    <w:p/>
    <w:p>
      <w:r xmlns:w="http://schemas.openxmlformats.org/wordprocessingml/2006/main">
        <w:t xml:space="preserve">대상 6:63 므라리 자손에게는 그 가족대로 르우벤 지파와 갓 지파와 스불론 지파 중에서 제비 뽑아 열두 성읍을 주었느니라</w:t>
      </w:r>
    </w:p>
    <w:p/>
    <w:p>
      <w:r xmlns:w="http://schemas.openxmlformats.org/wordprocessingml/2006/main">
        <w:t xml:space="preserve">므라리 자손은 르우벤 지파, 갓 지파, 스불론 지파 중에서 제비 뽑아 열두 성읍을 받았습니다.</w:t>
      </w:r>
    </w:p>
    <w:p/>
    <w:p>
      <w:r xmlns:w="http://schemas.openxmlformats.org/wordprocessingml/2006/main">
        <w:t xml:space="preserve">1. 그분의 백성에 대한 하나님의 신실하심 - 하나님께서는 어떻게 시간을 초월하여 그분의 백성에게 신실하셨으며 우리는 어떻게 그분께 신실함을 유지할 수 있는가?</w:t>
      </w:r>
    </w:p>
    <w:p/>
    <w:p>
      <w:r xmlns:w="http://schemas.openxmlformats.org/wordprocessingml/2006/main">
        <w:t xml:space="preserve">2. 하나님의 변함없는 사랑 - 우리를 향한 하나님의 무조건적인 사랑을 묵상하고 우리가 어떻게 이웃에게 사랑을 보여줄 수 있는지 묵상합니다.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에베소서 4:2 – 겸손하고 온유하십시오. 오래 참으며 사랑으로 서로 용납하십시오.</w:t>
      </w:r>
    </w:p>
    <w:p/>
    <w:p>
      <w:r xmlns:w="http://schemas.openxmlformats.org/wordprocessingml/2006/main">
        <w:t xml:space="preserve">대상 6:64 이스라엘 자손이 이 성읍들과 그 목초지를 레위 사람들에게 주었으니</w:t>
      </w:r>
    </w:p>
    <w:p/>
    <w:p>
      <w:r xmlns:w="http://schemas.openxmlformats.org/wordprocessingml/2006/main">
        <w:t xml:space="preserve">이스라엘 사람들은 레위 사람들에게 거주할 성읍들과 들판을 주었습니다.</w:t>
      </w:r>
    </w:p>
    <w:p/>
    <w:p>
      <w:r xmlns:w="http://schemas.openxmlformats.org/wordprocessingml/2006/main">
        <w:t xml:space="preserve">1. 진정한 관대함은 우리가 가진 것을 도움이 필요한 사람들에게 나누어주는 데서 발견됩니다.</w:t>
      </w:r>
    </w:p>
    <w:p/>
    <w:p>
      <w:r xmlns:w="http://schemas.openxmlformats.org/wordprocessingml/2006/main">
        <w:t xml:space="preserve">2. 하나님은 우리가 다른 사람을 축복할 수 있도록 우리를 축복하십니다.</w:t>
      </w:r>
    </w:p>
    <w:p/>
    <w:p>
      <w:r xmlns:w="http://schemas.openxmlformats.org/wordprocessingml/2006/main">
        <w:t xml:space="preserve">1. 마태복음 10:8 “너희가 거저 받았으니 거저 주어라.”</w:t>
      </w:r>
    </w:p>
    <w:p/>
    <w:p>
      <w:r xmlns:w="http://schemas.openxmlformats.org/wordprocessingml/2006/main">
        <w:t xml:space="preserve">2. 빌립보서 4:19 “나의 하나님이 그리스도 예수 안에서 영광 가운데 그 풍성한 대로 너희 모든 쓸 것을 채우시리라.”</w:t>
      </w:r>
    </w:p>
    <w:p/>
    <w:p>
      <w:r xmlns:w="http://schemas.openxmlformats.org/wordprocessingml/2006/main">
        <w:t xml:space="preserve">대상 6:65 유다 자손의 지파와 시므온 자손의 지파와 베냐민 자손의 지파 중에서 제비 뽑아 주었으니 이 성읍들은 그 이름대로 하였더라 이름.</w:t>
      </w:r>
    </w:p>
    <w:p/>
    <w:p>
      <w:r xmlns:w="http://schemas.openxmlformats.org/wordprocessingml/2006/main">
        <w:t xml:space="preserve">유다와 시므온과 베냐민 자손은 제비를 뽑아 성읍들을 얻었습니다.</w:t>
      </w:r>
    </w:p>
    <w:p/>
    <w:p>
      <w:r xmlns:w="http://schemas.openxmlformats.org/wordprocessingml/2006/main">
        <w:t xml:space="preserve">1. 하나님은 우리 각 사람을 위한 계획을 갖고 계시며 때로는 예상치 못한 방법으로 그 계획을 나타내십니다.</w:t>
      </w:r>
    </w:p>
    <w:p/>
    <w:p>
      <w:r xmlns:w="http://schemas.openxmlformats.org/wordprocessingml/2006/main">
        <w:t xml:space="preserve">2. 불확실성 속에서도 하나님을 신뢰하는 것이 가장 큰 축복을 가져옵니다.</w:t>
      </w:r>
    </w:p>
    <w:p/>
    <w:p>
      <w:r xmlns:w="http://schemas.openxmlformats.org/wordprocessingml/2006/main">
        <w:t xml:space="preserve">1. 예레미야 29: 11-14 여호와의 말씀이니라 너희를 향한 나의 생각은 내가 아나니 평안이요 재앙이 아니니라 너희에게 미래와 희망을 주는 생각이니라</w:t>
      </w:r>
    </w:p>
    <w:p/>
    <w:p>
      <w:r xmlns:w="http://schemas.openxmlformats.org/wordprocessingml/2006/main">
        <w:t xml:space="preserve">12 그러면 너희가 나를 부르고 와서 내게 기도하면 내가 너희 말을 들을 것이다. 13 너희가 온 마음으로 나를 구하면 나를 찾을 것이요 나를 만나리라</w:t>
      </w:r>
    </w:p>
    <w:p/>
    <w:p>
      <w:r xmlns:w="http://schemas.openxmlformats.org/wordprocessingml/2006/main">
        <w:t xml:space="preserve">14 나 여호와가 말하노라 내가 너희에게 만날지라 내가 너희의 포로를 회복하고 내가 너희를 쫓아 보내었던 열방과 모든 곳에서 너희를 모아 떠나던 곳으로 돌아오게 하리라 여호와의 말씀이니라 내가 너를 유배지로 보냈다.</w:t>
      </w:r>
    </w:p>
    <w:p/>
    <w:p>
      <w:r xmlns:w="http://schemas.openxmlformats.org/wordprocessingml/2006/main">
        <w:t xml:space="preserve">2. 야고보서 1:2-5 내 형제들아 너희가 여러 가지 시련을 당하거든 온전히 기쁘게 여기라 3 너희 믿음의 시련이 인내를 낳는다는 것을 너희가 아나니 4 인내를 온전히 이루라 이는 너희로 온전하고 구비하여 조금도 부족함이 없게 하려 함이라 5 너희 중에 누구든지 지혜가 부족하거든 모든 사람에게 후히 주시고 꾸짖지 아니하시는 하나님께 구하라 그리하면 주시리라</w:t>
      </w:r>
    </w:p>
    <w:p/>
    <w:p>
      <w:r xmlns:w="http://schemas.openxmlformats.org/wordprocessingml/2006/main">
        <w:t xml:space="preserve">대상 6:66 고핫 자손의 남은 가족들은 에브라임 지파 중에서 그 지역에 성읍들을 얻었느니라</w:t>
      </w:r>
    </w:p>
    <w:p/>
    <w:p>
      <w:r xmlns:w="http://schemas.openxmlformats.org/wordprocessingml/2006/main">
        <w:t xml:space="preserve">고핫 자손의 가족들은 에브라임 지파의 성읍들을 받았습니다.</w:t>
      </w:r>
    </w:p>
    <w:p/>
    <w:p>
      <w:r xmlns:w="http://schemas.openxmlformats.org/wordprocessingml/2006/main">
        <w:t xml:space="preserve">1. 하나님은 우리의 필요를 공급하십니다 - 역대상 6:66</w:t>
      </w:r>
    </w:p>
    <w:p/>
    <w:p>
      <w:r xmlns:w="http://schemas.openxmlformats.org/wordprocessingml/2006/main">
        <w:t xml:space="preserve">2. 우리는 하나님께서 우리를 원하시는 곳으로 우리를 인도하실 것을 신뢰할 수 있습니다 - 시편 23:3</w:t>
      </w:r>
    </w:p>
    <w:p/>
    <w:p>
      <w:r xmlns:w="http://schemas.openxmlformats.org/wordprocessingml/2006/main">
        <w:t xml:space="preserve">1. 역대상 6:66</w:t>
      </w:r>
    </w:p>
    <w:p/>
    <w:p>
      <w:r xmlns:w="http://schemas.openxmlformats.org/wordprocessingml/2006/main">
        <w:t xml:space="preserve">2. 시편 23:3 - "자기 이름을 위하여 나를 의의 길로 인도하시는도다."</w:t>
      </w:r>
    </w:p>
    <w:p/>
    <w:p>
      <w:r xmlns:w="http://schemas.openxmlformats.org/wordprocessingml/2006/main">
        <w:t xml:space="preserve">대상 6:67 도피성 중에서는 에브라임 산지의 세겜과 그 목초지를 그들에게 주었고 게셀과 그 교외 지역도 주었고</w:t>
      </w:r>
    </w:p>
    <w:p/>
    <w:p>
      <w:r xmlns:w="http://schemas.openxmlformats.org/wordprocessingml/2006/main">
        <w:t xml:space="preserve">레위 사람들에게는 에브라임 산의 세겜과 게셀과 그 교외를 포함한 도피성이 주어졌습니다.</w:t>
      </w:r>
    </w:p>
    <w:p/>
    <w:p>
      <w:r xmlns:w="http://schemas.openxmlformats.org/wordprocessingml/2006/main">
        <w:t xml:space="preserve">1. 피난처의 선물: 도움이 필요한 사람들을 위한 하나님의 공급</w:t>
      </w:r>
    </w:p>
    <w:p/>
    <w:p>
      <w:r xmlns:w="http://schemas.openxmlformats.org/wordprocessingml/2006/main">
        <w:t xml:space="preserve">2. 하나님의 관대하심: 도피성을 통해 레위인들을 축복하심</w:t>
      </w:r>
    </w:p>
    <w:p/>
    <w:p>
      <w:r xmlns:w="http://schemas.openxmlformats.org/wordprocessingml/2006/main">
        <w:t xml:space="preserve">1. 요한복음 14:27 - 내가 너희에게 평안을 끼치노라. 나의 평화를 너희에게 주노라. 나는 세상이 주는 것만큼 너희에게 주지 아니한다. 너희는 마음에 근심하지도 말고 두려워하지도 말라.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대상 6:68 욕므암과 그 들, 벧호론과 그 들,</w:t>
      </w:r>
    </w:p>
    <w:p/>
    <w:p>
      <w:r xmlns:w="http://schemas.openxmlformats.org/wordprocessingml/2006/main">
        <w:t xml:space="preserve">이 구절은 욕므암과 벳호론이라는 두 성읍과 그 주변 교외 지역을 묘사하고 있습니다.</w:t>
      </w:r>
    </w:p>
    <w:p/>
    <w:p>
      <w:r xmlns:w="http://schemas.openxmlformats.org/wordprocessingml/2006/main">
        <w:t xml:space="preserve">1. 주님께서 우리를 위해 공급하심: 욕므암과 벧호론의 축복을 이해함</w:t>
      </w:r>
    </w:p>
    <w:p/>
    <w:p>
      <w:r xmlns:w="http://schemas.openxmlformats.org/wordprocessingml/2006/main">
        <w:t xml:space="preserve">2. 충실한 마을: 욕므암과 벳호론의 유산</w:t>
      </w:r>
    </w:p>
    <w:p/>
    <w:p>
      <w:r xmlns:w="http://schemas.openxmlformats.org/wordprocessingml/2006/main">
        <w:t xml:space="preserve">1. 시편 24:1 - 땅과 거기 충만한 것이 여호와의 것임이로다 세상과 그 안에 사는 자들.</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대상 6:69 아얄론과 그 들, 가드림몬과 그 들,</w:t>
      </w:r>
    </w:p>
    <w:p/>
    <w:p>
      <w:r xmlns:w="http://schemas.openxmlformats.org/wordprocessingml/2006/main">
        <w:t xml:space="preserve">아얄론과 가드림몬은 그 주변 교외 지역과 함께 역대기 첫째 6:69에 언급되어 있습니다.</w:t>
      </w:r>
    </w:p>
    <w:p/>
    <w:p>
      <w:r xmlns:w="http://schemas.openxmlformats.org/wordprocessingml/2006/main">
        <w:t xml:space="preserve">1. 공동체의 힘: 교외에서의 친교가 어떻게 우리의 신앙을 강화할 수 있습니까?</w:t>
      </w:r>
    </w:p>
    <w:p/>
    <w:p>
      <w:r xmlns:w="http://schemas.openxmlformats.org/wordprocessingml/2006/main">
        <w:t xml:space="preserve">2. 하나님의 공급: 그분이 모든 곳에서 우리를 어떻게 돌보시는지에 대한 연구</w:t>
      </w:r>
    </w:p>
    <w:p/>
    <w:p>
      <w:r xmlns:w="http://schemas.openxmlformats.org/wordprocessingml/2006/main">
        <w:t xml:space="preserve">1. 요한복음 13:34-35 - 새 계명을 너희에게 주노니 서로 사랑하라. 내가 너희를 사랑한 것 같이 너희도 서로 사랑하라. 너희가 서로 사랑하면 이로써 모든 사람이 너희가 내 제자인줄 알리라</w:t>
      </w:r>
    </w:p>
    <w:p/>
    <w:p>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p>
      <w:r xmlns:w="http://schemas.openxmlformats.org/wordprocessingml/2006/main">
        <w:t xml:space="preserve">대상 6:70 므낫세 반 지파에서는 아넬과 그 들과 빌르암과 그 들이라 고핫 자손 중 남은 자의 가족에게 돌렸느니라</w:t>
      </w:r>
    </w:p>
    <w:p/>
    <w:p>
      <w:r xmlns:w="http://schemas.openxmlformats.org/wordprocessingml/2006/main">
        <w:t xml:space="preserve">역대상 6장 70절은 므낫세의 두 지파인 아넬과 빌르암과 고핫의 아들들의 가족을 묘사하고 있습니다.</w:t>
      </w:r>
    </w:p>
    <w:p/>
    <w:p>
      <w:r xmlns:w="http://schemas.openxmlformats.org/wordprocessingml/2006/main">
        <w:t xml:space="preserve">1. 자기 백성을 회복하시는 하나님의 신실하심 - 역대상 6:70</w:t>
      </w:r>
    </w:p>
    <w:p/>
    <w:p>
      <w:r xmlns:w="http://schemas.openxmlformats.org/wordprocessingml/2006/main">
        <w:t xml:space="preserve">2. 자기 백성을 향한 하나님의 사랑과 공급 - 역대상 6:70</w:t>
      </w:r>
    </w:p>
    <w:p/>
    <w:p>
      <w:r xmlns:w="http://schemas.openxmlformats.org/wordprocessingml/2006/main">
        <w:t xml:space="preserve">1. 이사야 40:1-2 - 네 하나님이 이르시되 위로하라 내 백성을 위로하라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대상 6:71 게르솜 자손에게는 므낫세 반 지파 가족 중에서 바산의 골란과 그 목초지와 아스다롯과 그 목초지를 주었으니</w:t>
      </w:r>
    </w:p>
    <w:p/>
    <w:p>
      <w:r xmlns:w="http://schemas.openxmlformats.org/wordprocessingml/2006/main">
        <w:t xml:space="preserve">게르솜 자손은 므낫세 반 지파 중에서 바산의 골란과 아스다롯과 그 목초지를 받았습니다.</w:t>
      </w:r>
    </w:p>
    <w:p/>
    <w:p>
      <w:r xmlns:w="http://schemas.openxmlformats.org/wordprocessingml/2006/main">
        <w:t xml:space="preserve">1. 상속의 축복 - 하나님께서 자기 백성을 위한 공급하심</w:t>
      </w:r>
    </w:p>
    <w:p/>
    <w:p>
      <w:r xmlns:w="http://schemas.openxmlformats.org/wordprocessingml/2006/main">
        <w:t xml:space="preserve">2. 신실한 섬김 - 하나님의 상을 받음</w:t>
      </w:r>
    </w:p>
    <w:p/>
    <w:p>
      <w:r xmlns:w="http://schemas.openxmlformats.org/wordprocessingml/2006/main">
        <w:t xml:space="preserve">1. 민수기 26:29-31 – 하나님께서 지파들에게 약속의 땅을 분배하심</w:t>
      </w:r>
    </w:p>
    <w:p/>
    <w:p>
      <w:r xmlns:w="http://schemas.openxmlformats.org/wordprocessingml/2006/main">
        <w:t xml:space="preserve">2. 시편 37:3-5 - 공급과 기업을 위해 여호와를 신뢰함</w:t>
      </w:r>
    </w:p>
    <w:p/>
    <w:p>
      <w:r xmlns:w="http://schemas.openxmlformats.org/wordprocessingml/2006/main">
        <w:t xml:space="preserve">대상 6:72 잇사갈 지파에서는 게데스와 그 교외, 다브랏과 그 교외,</w:t>
      </w:r>
    </w:p>
    <w:p/>
    <w:p>
      <w:r xmlns:w="http://schemas.openxmlformats.org/wordprocessingml/2006/main">
        <w:t xml:space="preserve">이 구절은 잇사갈 지파의 두 도시 게데스와 다브랏, 그리고 각각과 관련된 교외 지역을 묘사합니다.</w:t>
      </w:r>
    </w:p>
    <w:p/>
    <w:p>
      <w:r xmlns:w="http://schemas.openxmlformats.org/wordprocessingml/2006/main">
        <w:t xml:space="preserve">1. 공동체의 중요성: 게데스와 다베라트의 교훈</w:t>
      </w:r>
    </w:p>
    <w:p/>
    <w:p>
      <w:r xmlns:w="http://schemas.openxmlformats.org/wordprocessingml/2006/main">
        <w:t xml:space="preserve">2. 잇사갈 지파를 향한 하나님의 신실하심</w:t>
      </w:r>
    </w:p>
    <w:p/>
    <w:p>
      <w:r xmlns:w="http://schemas.openxmlformats.org/wordprocessingml/2006/main">
        <w:t xml:space="preserve">1. 데살로니가전서 5:11 “그러므로 너희가 하고 있는 것과 같이 서로 격려하고 서로 덕을 세우라.”</w:t>
      </w:r>
    </w:p>
    <w:p/>
    <w:p>
      <w:r xmlns:w="http://schemas.openxmlformats.org/wordprocessingml/2006/main">
        <w:t xml:space="preserve">2. 신명기 7:9 “그런즉 너는 알라 오직 네 하나님 여호와는 하나님이시요 신실하신 하나님이시라 그를 사랑하고 그의 계명을 지키는 자에게는 천 대까지 그의 언약을 이행하시며 인애를 베푸시느니라.”</w:t>
      </w:r>
    </w:p>
    <w:p/>
    <w:p>
      <w:r xmlns:w="http://schemas.openxmlformats.org/wordprocessingml/2006/main">
        <w:t xml:space="preserve">대상 6:73 라못과 그 들과 아넴과 그 들과</w:t>
      </w:r>
    </w:p>
    <w:p/>
    <w:p>
      <w:r xmlns:w="http://schemas.openxmlformats.org/wordprocessingml/2006/main">
        <w:t xml:space="preserve">평지의 모든 성읍들과 호살의 온 나라와 이스라엘 국경까지의 땅이니라</w:t>
      </w:r>
    </w:p>
    <w:p/>
    <w:p>
      <w:r xmlns:w="http://schemas.openxmlformats.org/wordprocessingml/2006/main">
        <w:t xml:space="preserve">역대상 6장의 이 구절은 이스라엘 왕국의 일부였던 라못, 아넴, 호살 성읍에 초점을 맞추고 있습니다.</w:t>
      </w:r>
    </w:p>
    <w:p/>
    <w:p>
      <w:r xmlns:w="http://schemas.openxmlformats.org/wordprocessingml/2006/main">
        <w:t xml:space="preserve">1. 하나님의 왕국은 인간의 왕국보다 더 위대합니다</w:t>
      </w:r>
    </w:p>
    <w:p/>
    <w:p>
      <w:r xmlns:w="http://schemas.openxmlformats.org/wordprocessingml/2006/main">
        <w:t xml:space="preserve">2. 집이라고 부를 수 있는 장소에 대한 약속</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시편 37:3 – 여호와를 신뢰하고 선을 행하십시오. 땅에 거하며 성실함을 친구로 삼으라.</w:t>
      </w:r>
    </w:p>
    <w:p/>
    <w:p>
      <w:r xmlns:w="http://schemas.openxmlformats.org/wordprocessingml/2006/main">
        <w:t xml:space="preserve">대상 6:74 아셀 지파에서는 마샬과 그 교외, 압돈과 그 교외,</w:t>
      </w:r>
    </w:p>
    <w:p/>
    <w:p>
      <w:r xmlns:w="http://schemas.openxmlformats.org/wordprocessingml/2006/main">
        <w:t xml:space="preserve">아셀 지파에게는 마살과 압돈이라는 두 성읍이 주어졌습니다.</w:t>
      </w:r>
    </w:p>
    <w:p/>
    <w:p>
      <w:r xmlns:w="http://schemas.openxmlformats.org/wordprocessingml/2006/main">
        <w:t xml:space="preserve">1. 하나님의 약속의 땅에 거함: 역대상 6:74 연구</w:t>
      </w:r>
    </w:p>
    <w:p/>
    <w:p>
      <w:r xmlns:w="http://schemas.openxmlformats.org/wordprocessingml/2006/main">
        <w:t xml:space="preserve">2. 하나님의 선민의 일원이 되는 축복: 역대상 6장 74절을 보세요</w:t>
      </w:r>
    </w:p>
    <w:p/>
    <w:p>
      <w:r xmlns:w="http://schemas.openxmlformats.org/wordprocessingml/2006/main">
        <w:t xml:space="preserve">1. 신명기 33:24-25 그는 그의 형제들에게 받아들여지고 그의 발을 기름에 담그게 하십시오. 네 신발은 철과 놋이 될 것이며 네 날대로 강건하리라.</w:t>
      </w:r>
    </w:p>
    <w:p/>
    <w:p>
      <w:r xmlns:w="http://schemas.openxmlformats.org/wordprocessingml/2006/main">
        <w:t xml:space="preserve">2. 여호수아 19:24-25 다섯째로 아셀 자손의 지파를 위하여 그 가족대로 제비를 뽑았으니 그들의 경계는 헬갓과 할리와 베덴과 악삽과 알라멜렉과 아맛과 미스알이요 서쪽으로는 갈멜에 이르고 시홀립낫에 이르고</w:t>
      </w:r>
    </w:p>
    <w:p/>
    <w:p>
      <w:r xmlns:w="http://schemas.openxmlformats.org/wordprocessingml/2006/main">
        <w:t xml:space="preserve">대상 6:75 후곡과 그 들과 르홉과 그 들과</w:t>
      </w:r>
    </w:p>
    <w:p/>
    <w:p>
      <w:r xmlns:w="http://schemas.openxmlformats.org/wordprocessingml/2006/main">
        <w:t xml:space="preserve">이 구절은 후곡과 르홉이라는 두 마을과 그 주변의 교외 지역을 언급합니다.</w:t>
      </w:r>
    </w:p>
    <w:p/>
    <w:p>
      <w:r xmlns:w="http://schemas.openxmlformats.org/wordprocessingml/2006/main">
        <w:t xml:space="preserve">1. 하나님의 신실하심: 하나님의 신실하심은 후곡과 르홉과 같은 성읍을 공급하심에서 드러납니다.</w:t>
      </w:r>
    </w:p>
    <w:p/>
    <w:p>
      <w:r xmlns:w="http://schemas.openxmlformats.org/wordprocessingml/2006/main">
        <w:t xml:space="preserve">2. 하나님의 공급: 하나님은 우리가 살고 번영하는 데 필요한 장소를 우리에게 제공하십니다.</w:t>
      </w:r>
    </w:p>
    <w:p/>
    <w:p>
      <w:r xmlns:w="http://schemas.openxmlformats.org/wordprocessingml/2006/main">
        <w:t xml:space="preserve">1. 시편 107:33-34 그는 강들을 광야로 바꾸시며 샘물들을 마른 땅으로 바꾸시며 거기 거민들의 죄악으로 말미암아 기름진 땅이 황폐하게 되었느니라.</w:t>
      </w:r>
    </w:p>
    <w:p/>
    <w:p>
      <w:r xmlns:w="http://schemas.openxmlformats.org/wordprocessingml/2006/main">
        <w:t xml:space="preserve">2. 시편 37:25 나는 어려서부터 이제 늙었습니다. 그러나 나는 의인이 버림을 당하거나 그의 자손이 걸식함을 보지 못하였느니라.</w:t>
      </w:r>
    </w:p>
    <w:p/>
    <w:p>
      <w:r xmlns:w="http://schemas.openxmlformats.org/wordprocessingml/2006/main">
        <w:t xml:space="preserve">대상 6:76 납달리 지파에서는 갈릴리의 게데스와 그 교외, 함몬과 그 교외, 기랴다임과 그 교외이다.</w:t>
      </w:r>
    </w:p>
    <w:p/>
    <w:p>
      <w:r xmlns:w="http://schemas.openxmlformats.org/wordprocessingml/2006/main">
        <w:t xml:space="preserve">이 구절은 이스라엘 지파 중 하나인 납달리의 도시들과 교외 지역을 논하고 있습니다.</w:t>
      </w:r>
    </w:p>
    <w:p/>
    <w:p>
      <w:r xmlns:w="http://schemas.openxmlformats.org/wordprocessingml/2006/main">
        <w:t xml:space="preserve">1. 집의 중요성: 납달리 지파의 예는 집이라 부를 곳을 찾는 것이 중요함을 보여줍니다.</w:t>
      </w:r>
    </w:p>
    <w:p/>
    <w:p>
      <w:r xmlns:w="http://schemas.openxmlformats.org/wordprocessingml/2006/main">
        <w:t xml:space="preserve">2. 하나님의 신실하심: 하나님은 납달리 지파를 공급하시고 그들이 본향할 곳을 주셨습니다.</w:t>
      </w:r>
    </w:p>
    <w:p/>
    <w:p>
      <w:r xmlns:w="http://schemas.openxmlformats.org/wordprocessingml/2006/main">
        <w:t xml:space="preserve">1. 신명기 6:10-12 - “네 하나님 여호와께서 네 조상 아브라함과 이삭과 야곱을 향하여 네게 주리라 맹세하신 땅으로 너를 인도하여 주시고 네가 건축한 크고 아름다운 성읍을 네게 주리라” 네가 채우지 아니한 아름다운 물건이 가득한 집과 네가 파지 아니한 우물과 네가 심지 아니한 포도원과 감람나무를 차지하게 하여 네가 먹어 배부르게 될 때에 너는 조심하여 여호와를 잊어버리지 말라 이는 너를 애굽 땅 종 되었던 집에서 인도하여 낸 것이라."</w:t>
      </w:r>
    </w:p>
    <w:p/>
    <w:p>
      <w:r xmlns:w="http://schemas.openxmlformats.org/wordprocessingml/2006/main">
        <w:t xml:space="preserve">2. 시편 91:9-10 - “네가 여호와를 나의 피난처로, 지존자로 네 처소로 삼았은즉 재앙이 네게 미치지 못하며 재앙이 네 장막에 가까이 오지 못하리로다.”</w:t>
      </w:r>
    </w:p>
    <w:p/>
    <w:p>
      <w:r xmlns:w="http://schemas.openxmlformats.org/wordprocessingml/2006/main">
        <w:t xml:space="preserve">대상 6:77 므라리 자손의 남은 자에게는 스불론 지파 중에서 림몬과 그 목초지와 다볼과 그 목초지를 주었으니</w:t>
      </w:r>
    </w:p>
    <w:p/>
    <w:p>
      <w:r xmlns:w="http://schemas.openxmlformats.org/wordprocessingml/2006/main">
        <w:t xml:space="preserve">스불론 지파 중에서 므라리 자손에게는 림몬과 그 들과 다볼과 그 들을 주었으니</w:t>
      </w:r>
    </w:p>
    <w:p/>
    <w:p>
      <w:r xmlns:w="http://schemas.openxmlformats.org/wordprocessingml/2006/main">
        <w:t xml:space="preserve">1. 관대함의 힘: 기부가 어떻게 삶을 변화시킬 수 있는가</w:t>
      </w:r>
    </w:p>
    <w:p/>
    <w:p>
      <w:r xmlns:w="http://schemas.openxmlformats.org/wordprocessingml/2006/main">
        <w:t xml:space="preserve">2. 신앙 전수의 중요성: 이스라엘 지파들은 어떻게 신앙을 대대로 전수하였는가?</w:t>
      </w:r>
    </w:p>
    <w:p/>
    <w:p>
      <w:r xmlns:w="http://schemas.openxmlformats.org/wordprocessingml/2006/main">
        <w:t xml:space="preserve">1. 에베소서 4:28: "도적질하는 자는 다시 도적질하지 말고 도리어 궁핍한 자에게 구제할 것이 있도록 자기 손으로 수고하여 자기 손으로 선한 일을 하라."</w:t>
      </w:r>
    </w:p>
    <w:p/>
    <w:p>
      <w:r xmlns:w="http://schemas.openxmlformats.org/wordprocessingml/2006/main">
        <w:t xml:space="preserve">2. 로마서 10:17: "그러므로 믿음은 들음에서 나며 들음은 그리스도의 말씀으로 말미암았느니라."</w:t>
      </w:r>
    </w:p>
    <w:p/>
    <w:p>
      <w:r xmlns:w="http://schemas.openxmlformats.org/wordprocessingml/2006/main">
        <w:t xml:space="preserve">대상 6:78 또 요단 저편 여리고 곁 곧 요단 동편 르우벤 지파 중에서 광야의 베셀과 그 목초지와 야사와 그 목초지와</w:t>
      </w:r>
    </w:p>
    <w:p/>
    <w:p>
      <w:r xmlns:w="http://schemas.openxmlformats.org/wordprocessingml/2006/main">
        <w:t xml:space="preserve">성경의 이 구절은 요단강 동편에 위치한 르우벤 지파의 두 도시의 목록을 제공합니다.</w:t>
      </w:r>
    </w:p>
    <w:p/>
    <w:p>
      <w:r xmlns:w="http://schemas.openxmlformats.org/wordprocessingml/2006/main">
        <w:t xml:space="preserve">1. 하나님의 신실하심은 가장 척박한 곳에서도 우리를 위해 공급하시는 방식에서 분명하게 드러납니다.</w:t>
      </w:r>
    </w:p>
    <w:p/>
    <w:p>
      <w:r xmlns:w="http://schemas.openxmlformats.org/wordprocessingml/2006/main">
        <w:t xml:space="preserve">2. 우리의 신실함은 이웃이 어디에 있든 기꺼이 봉사하려는 의지로 표현되어야 합니다.</w:t>
      </w:r>
    </w:p>
    <w:p/>
    <w:p>
      <w:r xmlns:w="http://schemas.openxmlformats.org/wordprocessingml/2006/main">
        <w:t xml:space="preserve">1. 이사야 41:17-18 - 가난하고 궁핍한 자가 물을 구하되 물이 없어 목마르므로 그들의 혀가 마르면 나 여호와가 그들의 말을 들으리니 나 이스라엘의 하나님이 그들을 버리지 아니하리라.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대상 6:79 그데못과 그 들, 메바앗과 그 들,</w:t>
      </w:r>
    </w:p>
    <w:p/>
    <w:p>
      <w:r xmlns:w="http://schemas.openxmlformats.org/wordprocessingml/2006/main">
        <w:t xml:space="preserve">이 구절에는 그데못과 메바앗이라는 두 도시와 그 교외 지역이 언급되어 있습니다.</w:t>
      </w:r>
    </w:p>
    <w:p/>
    <w:p>
      <w:r xmlns:w="http://schemas.openxmlformats.org/wordprocessingml/2006/main">
        <w:t xml:space="preserve">1. 하나님의 백성을 위한 하나님의 신실한 공급: 그데못과 메바앗에 대한 고찰</w:t>
      </w:r>
    </w:p>
    <w:p/>
    <w:p>
      <w:r xmlns:w="http://schemas.openxmlformats.org/wordprocessingml/2006/main">
        <w:t xml:space="preserve">2. 지역사회에서 강점 찾기: 교외 지역의 중요성</w:t>
      </w:r>
    </w:p>
    <w:p/>
    <w:p>
      <w:r xmlns:w="http://schemas.openxmlformats.org/wordprocessingml/2006/main">
        <w:t xml:space="preserve">1. 시편 147:14 - 네 경내를 평안하게 하시고 아름다운 밀로 너를 배불리시느니라</w:t>
      </w:r>
    </w:p>
    <w:p/>
    <w:p>
      <w:r xmlns:w="http://schemas.openxmlformats.org/wordprocessingml/2006/main">
        <w:t xml:space="preserve">2. 신명기 11:10-12 - 그러므로 너는 오늘 내가 네게 명하는 모든 명령을 지키라 그리하면 너는 강성하여 네가 건너가서 차지할 땅에 들어가서 그것을 얻으며 그 땅에서 네 날이 장구하리라 여호와께서 너희 열조와 그들과 그 후손에게 주리라 맹세하신 땅 곧 젖과 꿀이 흐르는 땅이니라. 네가 얻으려고 하는 땅은 네가 나온 애굽 땅과 같지 아니하니 거기에서는 네가 씨를 뿌리고 채소밭에 발로 물을 주었느니라 그러나 너희가 건너가서 차지할 땅은 산과 골짜기가 있어 하늘의 비를 마시는 땅이니라.</w:t>
      </w:r>
    </w:p>
    <w:p/>
    <w:p>
      <w:r xmlns:w="http://schemas.openxmlformats.org/wordprocessingml/2006/main">
        <w:t xml:space="preserve">대상 6:80 갓 지파에서는 길르앗 라못과 그 들, 마하나임과 그 들,</w:t>
      </w:r>
    </w:p>
    <w:p/>
    <w:p>
      <w:r xmlns:w="http://schemas.openxmlformats.org/wordprocessingml/2006/main">
        <w:t xml:space="preserve">이 구절은 갓 지파에 속한 길르앗 라못과 마하나임 두 지역에 대해 이야기합니다.</w:t>
      </w:r>
    </w:p>
    <w:p/>
    <w:p>
      <w:r xmlns:w="http://schemas.openxmlformats.org/wordprocessingml/2006/main">
        <w:t xml:space="preserve">1. 우리 공동체의 충실한 구성원이 되는 방법</w:t>
      </w:r>
    </w:p>
    <w:p/>
    <w:p>
      <w:r xmlns:w="http://schemas.openxmlformats.org/wordprocessingml/2006/main">
        <w:t xml:space="preserve">2. 소속감의 힘: 우리 부족에서 안식처 찾기</w:t>
      </w:r>
    </w:p>
    <w:p/>
    <w:p>
      <w:r xmlns:w="http://schemas.openxmlformats.org/wordprocessingml/2006/main">
        <w:t xml:space="preserve">1. 로마서 12:4-5 - “우리가 한 몸에 많은 지체를 가졌으나 모든 지체가 같은 직분을 가진 것이 아니니 이와 같이 우리 많은 사람이 그리스도 안에서 한 몸이 되어 서로 지체가 되었느니라. "</w:t>
      </w:r>
    </w:p>
    <w:p/>
    <w:p>
      <w:r xmlns:w="http://schemas.openxmlformats.org/wordprocessingml/2006/main">
        <w:t xml:space="preserve">2. 히브리서 10:24-25 - “서로 돌아보아 사랑과 선행을 격려하며 모이기를 폐하는 어떤 사람들의 습관과 같이 하지 말고 오직 권하여 너희도 더욱 그리하자 그 날이 가까움을 보라."</w:t>
      </w:r>
    </w:p>
    <w:p/>
    <w:p>
      <w:r xmlns:w="http://schemas.openxmlformats.org/wordprocessingml/2006/main">
        <w:t xml:space="preserve">대상 6:81 헤스본과 그 들과 야셀과 그 들들이니라</w:t>
      </w:r>
    </w:p>
    <w:p/>
    <w:p>
      <w:r xmlns:w="http://schemas.openxmlformats.org/wordprocessingml/2006/main">
        <w:t xml:space="preserve">이 구절에는 헤스본과 야셀이라는 두 도시와 그 주변 지역이 언급되어 있습니다.</w:t>
      </w:r>
    </w:p>
    <w:p/>
    <w:p>
      <w:r xmlns:w="http://schemas.openxmlformats.org/wordprocessingml/2006/main">
        <w:t xml:space="preserve">1. 하나님의 공급 약속: 헤스본과 야셀 성</w:t>
      </w:r>
    </w:p>
    <w:p/>
    <w:p>
      <w:r xmlns:w="http://schemas.openxmlformats.org/wordprocessingml/2006/main">
        <w:t xml:space="preserve">2. 약속의 땅에서 위로를 찾다: 헤스본과 야셀의 축복</w:t>
      </w:r>
    </w:p>
    <w:p/>
    <w:p>
      <w:r xmlns:w="http://schemas.openxmlformats.org/wordprocessingml/2006/main">
        <w:t xml:space="preserve">1. 여호수아 21:39 르우벤 지파 중에서는 베셀과 그 들과 야하시와 그 들과</w:t>
      </w:r>
    </w:p>
    <w:p/>
    <w:p>
      <w:r xmlns:w="http://schemas.openxmlformats.org/wordprocessingml/2006/main">
        <w:t xml:space="preserve">2. 신명기 3:10 평지의 모든 성읍들과 헤스본에 도읍한 아모리 족속의 왕 시혼의 온 나라라 모세가 미디안 방백들 에위와 레겜과 술과 훌과 함께 쳐죽이고 그리고 그 땅에 거주하는 시혼의 두목 레바도 있었습니다.</w:t>
      </w:r>
    </w:p>
    <w:p/>
    <w:p>
      <w:r xmlns:w="http://schemas.openxmlformats.org/wordprocessingml/2006/main">
        <w:t xml:space="preserve">역대상 7장은 잇사갈, 베냐민, 납달리, 므낫세, 에브라임, 아셀을 포함한 여러 지파의 후손에 초점을 맞춰 족보를 계속해서 다루고 있습니다.</w:t>
      </w:r>
    </w:p>
    <w:p/>
    <w:p>
      <w:r xmlns:w="http://schemas.openxmlformats.org/wordprocessingml/2006/main">
        <w:t xml:space="preserve">첫 번째 문단: 이 장은 잇사갈 돌라, 부아(부아), 야숩(욥), 시므론의 아들들의 목록으로 시작하고 그들의 후손에 대한 세부점을 제공합니다. 그것은 그들의 가족 지도자들과 그들이 배출한 용사들의 수를 언급합니다(대상 7:1-5).</w:t>
      </w:r>
    </w:p>
    <w:p/>
    <w:p>
      <w:r xmlns:w="http://schemas.openxmlformats.org/wordprocessingml/2006/main">
        <w:t xml:space="preserve">두 번째 문단: 그런 다음 이야기는 베냐민 지파로 이동하고 여러 세대에 걸쳐 그들의 혈통을 추적합니다. 이는 왼손잡이로 알려진 벨라(베겔), 게라, 에훗 및 기타 인물들을 강조합니다(대상 7:6-12).</w:t>
      </w:r>
    </w:p>
    <w:p/>
    <w:p>
      <w:r xmlns:w="http://schemas.openxmlformats.org/wordprocessingml/2006/main">
        <w:t xml:space="preserve">세 번째 단락: 납달리 지파에 초점이 맞춰져 있으며 그들의 씨족과 후손에 대한 정보를 제공합니다. 야스엘과 구니 같은 인물과 그들의 가족이 언급되어 있습니다(역대상 7:13).</w:t>
      </w:r>
    </w:p>
    <w:p/>
    <w:p>
      <w:r xmlns:w="http://schemas.openxmlformats.org/wordprocessingml/2006/main">
        <w:t xml:space="preserve">4번째 문단: 이야기는 요셉의 자손인 반 지파인 므낫세와 요셉의 다른 아들 에브라임과 같은 다른 지파들을 간략하게 언급합니다. 여기에는 므낫세 출신 마길과 에브라임 출신 에셀과 같은 이 지파 내의 주목할만한 인물들이 나열되어 있습니다(대상 7:14-20).</w:t>
      </w:r>
    </w:p>
    <w:p/>
    <w:p>
      <w:r xmlns:w="http://schemas.openxmlformats.org/wordprocessingml/2006/main">
        <w:t xml:space="preserve">5번째 문단: 이 장은 야곱의 후손인 아셀 지파를 언급하고 그들의 계보에 대한 세부 사항을 제공함으로써 끝을 맺습니다. 이는 임나, 이스위, 브리아와 같은 전투 용맹으로 유명한 개인과 아셀의 혈통에 속한 다른 사람들을 강조합니다(대상 7:30-40).</w:t>
      </w:r>
    </w:p>
    <w:p/>
    <w:p>
      <w:r xmlns:w="http://schemas.openxmlformats.org/wordprocessingml/2006/main">
        <w:t xml:space="preserve">요약하면, 역대상 7장은 다양한 지파의 족보를 묘사하고 있습니다. 잇사갈의 아들들을 강조하고, 여러 세대에 걸쳐 혈통을 추적합니다. 베냐민 지파를 언급하고 에훗과 같은 중요한 인물을 언급합니다. 요약하면, 이 장은 다양한 이스라엘 부족 내의 조상을 이해하기 위한 역사적 기초를 제공하고, 이스라엘 역사에서 역할을 했거나 특정 특성이나 기술로 알려진 주요 개인을 강조합니다.</w:t>
      </w:r>
    </w:p>
    <w:p/>
    <w:p>
      <w:r xmlns:w="http://schemas.openxmlformats.org/wordprocessingml/2006/main">
        <w:t xml:space="preserve">대상 7:1 잇사갈의 아들은 돌라와 부아와 야숩과 시롬 네 사람이더라</w:t>
      </w:r>
    </w:p>
    <w:p/>
    <w:p>
      <w:r xmlns:w="http://schemas.openxmlformats.org/wordprocessingml/2006/main">
        <w:t xml:space="preserve">잇사갈의 아들은 돌라, 부아, 야숩, 시롬이다.</w:t>
      </w:r>
    </w:p>
    <w:p/>
    <w:p>
      <w:r xmlns:w="http://schemas.openxmlformats.org/wordprocessingml/2006/main">
        <w:t xml:space="preserve">1. 확고함을 유지하십시오: 잇사갈의 아들들에게서 얻은 교훈</w:t>
      </w:r>
    </w:p>
    <w:p/>
    <w:p>
      <w:r xmlns:w="http://schemas.openxmlformats.org/wordprocessingml/2006/main">
        <w:t xml:space="preserve">2. 연합의 힘: 잇사갈의 아들들에게서 배울 수 있는 것</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전도서 4:9-12 “두 사람이 한 사람보다 나으니 이는 그들이 수고한 댓가가 많음이라 만일 둘이 넘어지면 한 사람이 다른 사람을 일으켜 세우면 되리라 넘어져 도와줄 사람이 없는 자는 불쌍히 여기라 두 사람이 함께 누우면 따뜻하거니와 한 사람이면 어찌 따뜻하랴 한 사람은 패해도 두 사람은 능히 지키느니라 세 가닥 줄은 쉽게 끊어지지 아니하느니라'</w:t>
      </w:r>
    </w:p>
    <w:p/>
    <w:p>
      <w:r xmlns:w="http://schemas.openxmlformats.org/wordprocessingml/2006/main">
        <w:t xml:space="preserve">대상 7:2 돌라의 아들들, 웃시와 르바야와 여리엘과 야매와 입삼과 스므엘은 돌라의 집의 우두머리들이니 그들은 대대로 큰 용사들이었더라 다윗 시대에 그 수는 이만 이만육백 명이었더라.</w:t>
      </w:r>
    </w:p>
    <w:p/>
    <w:p>
      <w:r xmlns:w="http://schemas.openxmlformats.org/wordprocessingml/2006/main">
        <w:t xml:space="preserve">이 구절에는 돌라 자손이 언급되어 있는데, 다윗 시대에 그 수가 22,600명으로 당대에 큰 용사들이었습니다.</w:t>
      </w:r>
    </w:p>
    <w:p/>
    <w:p>
      <w:r xmlns:w="http://schemas.openxmlformats.org/wordprocessingml/2006/main">
        <w:t xml:space="preserve">1. "단결을 통한 힘: 톨라의 아들들을 바라보며"</w:t>
      </w:r>
    </w:p>
    <w:p/>
    <w:p>
      <w:r xmlns:w="http://schemas.openxmlformats.org/wordprocessingml/2006/main">
        <w:t xml:space="preserve">2. "용감한 사람들: 대상 7:2 연구"</w:t>
      </w:r>
    </w:p>
    <w:p/>
    <w:p>
      <w:r xmlns:w="http://schemas.openxmlformats.org/wordprocessingml/2006/main">
        <w:t xml:space="preserve">1. 사사기 10:1-2 “아비멜렉 후에 잇사갈 사람 도도의 손자 부아의 아들 돌라가 이스라엘을 보호하려고 일어나서 에브라임 산지 사밀에 거하였으니 그가 이스라엘의 사사가 이십 삼인이었더라 세 살 만에 죽어 사미르에 장사되었느니라."</w:t>
      </w:r>
    </w:p>
    <w:p/>
    <w:p>
      <w:r xmlns:w="http://schemas.openxmlformats.org/wordprocessingml/2006/main">
        <w:t xml:space="preserve">2. 로마서 8:31 – “그런즉 이 일에 대하여 우리가 무슨 말 하리요 만일 하나님이 우리를 위하시면 누가 우리를 대적하리요”</w:t>
      </w:r>
    </w:p>
    <w:p/>
    <w:p>
      <w:r xmlns:w="http://schemas.openxmlformats.org/wordprocessingml/2006/main">
        <w:t xml:space="preserve">대상 7:3 웃시의 아들들, 이스라히야와 이스라히야의 아들들이요 미가엘, 오바댜, 요엘, 이시야 다섯 사람이 다 우두머리들이니라.</w:t>
      </w:r>
    </w:p>
    <w:p/>
    <w:p>
      <w:r xmlns:w="http://schemas.openxmlformats.org/wordprocessingml/2006/main">
        <w:t xml:space="preserve">성경의 이 구절에는 웃시의 다섯 아들이 나와 있는데, 그들은 모두 그 자체로 지도자였습니다.</w:t>
      </w:r>
    </w:p>
    <w:p/>
    <w:p>
      <w:r xmlns:w="http://schemas.openxmlformats.org/wordprocessingml/2006/main">
        <w:t xml:space="preserve">1. "지도자의 힘: 우지의 아들들의 삶을 살피다"</w:t>
      </w:r>
    </w:p>
    <w:p/>
    <w:p>
      <w:r xmlns:w="http://schemas.openxmlformats.org/wordprocessingml/2006/main">
        <w:t xml:space="preserve">2. "우찌 아들들의 리더십: 우리의 모델"</w:t>
      </w:r>
    </w:p>
    <w:p/>
    <w:p>
      <w:r xmlns:w="http://schemas.openxmlformats.org/wordprocessingml/2006/main">
        <w:t xml:space="preserve">1. 사무엘상 22:2 - “환난 당한 모든 자와 빚진 자와 마음이 원통한 자가 다 그에게로 모이매 그가 그들의 우두머리가 되었는데 그와 함께한 자가 사백 명쯤 되었더라. "</w:t>
      </w:r>
    </w:p>
    <w:p/>
    <w:p>
      <w:r xmlns:w="http://schemas.openxmlformats.org/wordprocessingml/2006/main">
        <w:t xml:space="preserve">2. 역대상 11장 10절 - “다윗에게 속한 용사들의 이름은 이러하니 곧 자리에 앉은 다그몬 사람 곧 장관들의 대장이요 그는 에스 사람 아디노라 그가 창을 들어 팔백 명을 치더라 , 그는 한 번에 죽였습니다."</w:t>
      </w:r>
    </w:p>
    <w:p/>
    <w:p>
      <w:r xmlns:w="http://schemas.openxmlformats.org/wordprocessingml/2006/main">
        <w:t xml:space="preserve">대상 7:4 그 종족과 종족을 따라 그들과 함께 싸울 만한 군사는 육삼만 명이니 이는 아내와 아들이 많음이었더라</w:t>
      </w:r>
    </w:p>
    <w:p/>
    <w:p>
      <w:r xmlns:w="http://schemas.openxmlformats.org/wordprocessingml/2006/main">
        <w:t xml:space="preserve">이 구절에는 이스라엘 지파의 군인 수가 36,000명이나 되는데, 그들은 아내와 아들이 많기 때문에 전쟁을 준비한 사람들입니다.</w:t>
      </w:r>
    </w:p>
    <w:p/>
    <w:p>
      <w:r xmlns:w="http://schemas.openxmlformats.org/wordprocessingml/2006/main">
        <w:t xml:space="preserve">1. 가족의 힘: 가족 단위의 힘이 세상에 영향을 미치는 데 어떻게 사용될 수 있습니까?</w:t>
      </w:r>
    </w:p>
    <w:p/>
    <w:p>
      <w:r xmlns:w="http://schemas.openxmlformats.org/wordprocessingml/2006/main">
        <w:t xml:space="preserve">2. 믿음의 군대: 하나님께서 평범한 사람들을 사용하여 놀라운 일을 성취하시는 방법</w:t>
      </w:r>
    </w:p>
    <w:p/>
    <w:p>
      <w:r xmlns:w="http://schemas.openxmlformats.org/wordprocessingml/2006/main">
        <w:t xml:space="preserve">1. 신명기 1:41-44 - 하나님께서는 이스라엘 백성들에게 담대하고 강하여 대적과 싸우라고 말씀하십니다.</w:t>
      </w:r>
    </w:p>
    <w:p/>
    <w:p>
      <w:r xmlns:w="http://schemas.openxmlformats.org/wordprocessingml/2006/main">
        <w:t xml:space="preserve">2. 여호수아 14:11-15 - 갈렙이 노령에도 불구하고 하나님을 믿고 유업을 받은 이야기.</w:t>
      </w:r>
    </w:p>
    <w:p/>
    <w:p>
      <w:r xmlns:w="http://schemas.openxmlformats.org/wordprocessingml/2006/main">
        <w:t xml:space="preserve">대상 7:5 그들의 형제 잇사갈 모든 족속은 다 용맹한 자라 그 족보에 합하면 팔십칠천 명이요</w:t>
      </w:r>
    </w:p>
    <w:p/>
    <w:p>
      <w:r xmlns:w="http://schemas.openxmlformats.org/wordprocessingml/2006/main">
        <w:t xml:space="preserve">잇사갈 자손은 그 강함과 용감함으로 유명하여 그 수효가 모두 87,000명이었다.</w:t>
      </w:r>
    </w:p>
    <w:p/>
    <w:p>
      <w:r xmlns:w="http://schemas.openxmlformats.org/wordprocessingml/2006/main">
        <w:t xml:space="preserve">1. 하나님은 용감하고 용감한 자에게 상을 주십니다.</w:t>
      </w:r>
    </w:p>
    <w:p/>
    <w:p>
      <w:r xmlns:w="http://schemas.openxmlformats.org/wordprocessingml/2006/main">
        <w:t xml:space="preserve">2. 우리는 하나님과 이웃을 섬기기 위해 우리의 힘을 사용해야 합니다.</w:t>
      </w:r>
    </w:p>
    <w:p/>
    <w:p>
      <w:r xmlns:w="http://schemas.openxmlformats.org/wordprocessingml/2006/main">
        <w:t xml:space="preserve">1. 잠언 28:1 - “악인은 쫓아오는 자가 없어도 도망하나 의인은 사자 같이 담대하니라.”</w:t>
      </w:r>
    </w:p>
    <w:p/>
    <w:p>
      <w:r xmlns:w="http://schemas.openxmlformats.org/wordprocessingml/2006/main">
        <w:t xml:space="preserve">2. 에베소서 6:10-20 - “종말로 너희가 주 안에서와 그 힘의 능력으로 강건하여지고.”</w:t>
      </w:r>
    </w:p>
    <w:p/>
    <w:p>
      <w:r xmlns:w="http://schemas.openxmlformats.org/wordprocessingml/2006/main">
        <w:t xml:space="preserve">대상 7:6 베냐민 자손, 벨라, 베커, 여디아엘 세 명입니다.</w:t>
      </w:r>
    </w:p>
    <w:p/>
    <w:p>
      <w:r xmlns:w="http://schemas.openxmlformats.org/wordprocessingml/2006/main">
        <w:t xml:space="preserve">이 구절은 베냐민의 세 아들 벨라, 베겔, 여디아엘에 관한 것입니다.</w:t>
      </w:r>
    </w:p>
    <w:p/>
    <w:p>
      <w:r xmlns:w="http://schemas.openxmlformats.org/wordprocessingml/2006/main">
        <w:t xml:space="preserve">1. 가족의 중요성과 혈통의 신성함.</w:t>
      </w:r>
    </w:p>
    <w:p/>
    <w:p>
      <w:r xmlns:w="http://schemas.openxmlformats.org/wordprocessingml/2006/main">
        <w:t xml:space="preserve">2. 조상과 그들이 남긴 유산을 기리는 것의 중요성.</w:t>
      </w:r>
    </w:p>
    <w:p/>
    <w:p>
      <w:r xmlns:w="http://schemas.openxmlformats.org/wordprocessingml/2006/main">
        <w:t xml:space="preserve">1. 창세기 46장 21절 - 베냐민의 아들들은 벨라와 베겔과 아스벨과 게라와 나아만과 에히와 로스와 뭇빔과 훕빔과 아릇이었더라</w:t>
      </w:r>
    </w:p>
    <w:p/>
    <w:p>
      <w:r xmlns:w="http://schemas.openxmlformats.org/wordprocessingml/2006/main">
        <w:t xml:space="preserve">2. 마태복음 19:14 - 예수께서 이르시되 어린 아이들이 내게 오는 것을 용납하고 금하지 말라 천국이 이런 자의 것이니라</w:t>
      </w:r>
    </w:p>
    <w:p/>
    <w:p>
      <w:r xmlns:w="http://schemas.openxmlformats.org/wordprocessingml/2006/main">
        <w:t xml:space="preserve">대상 7:7 벨라의 아들들, 에스본, 웃시, 웃시엘, 여리못, 이리 다섯 사람, 그 집의 우두머리들이요 큰 용사들이요 그들의 족보에 따르면 이만 이천삼십사 명입니다.</w:t>
      </w:r>
    </w:p>
    <w:p/>
    <w:p>
      <w:r xmlns:w="http://schemas.openxmlformats.org/wordprocessingml/2006/main">
        <w:t xml:space="preserve">이 구절에는 벨라의 다섯 아들과 그들의 족보가 나와 있는데, 그 수는 용사 22,034명입니다.</w:t>
      </w:r>
    </w:p>
    <w:p/>
    <w:p>
      <w:r xmlns:w="http://schemas.openxmlformats.org/wordprocessingml/2006/main">
        <w:t xml:space="preserve">1. 계보의 힘: 자신의 유산을 아는 것이 어떻게 힘과 용기를 얻을 수 있는가</w:t>
      </w:r>
    </w:p>
    <w:p/>
    <w:p>
      <w:r xmlns:w="http://schemas.openxmlformats.org/wordprocessingml/2006/main">
        <w:t xml:space="preserve">2. 용기의 가치: 왜 용기 있는 행동이 보상을 받는가</w:t>
      </w:r>
    </w:p>
    <w:p/>
    <w:p>
      <w:r xmlns:w="http://schemas.openxmlformats.org/wordprocessingml/2006/main">
        <w:t xml:space="preserve">1. 로마서 8:37-39 - 그러나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우리 주 그리스도 예수 안에 있습니다.</w:t>
      </w:r>
    </w:p>
    <w:p/>
    <w:p>
      <w:r xmlns:w="http://schemas.openxmlformats.org/wordprocessingml/2006/main">
        <w:t xml:space="preserve">2. 잠언 28:1 - 악인은 쫓아오는 자가 없어도 도망하나 의인은 사자 같이 담대하니라.</w:t>
      </w:r>
    </w:p>
    <w:p/>
    <w:p>
      <w:r xmlns:w="http://schemas.openxmlformats.org/wordprocessingml/2006/main">
        <w:t xml:space="preserve">대상 7:8 베겔의 아들들, 스미라와 요아스와 엘리에셀과 엘료에내와 오므리와 여리못과 아비야와 아나돗과 알라멧이라 이들은 모두 베겔의 아들들이다.</w:t>
      </w:r>
    </w:p>
    <w:p/>
    <w:p>
      <w:r xmlns:w="http://schemas.openxmlformats.org/wordprocessingml/2006/main">
        <w:t xml:space="preserve">이 구절은 스미라, 요아스, 엘리에셀, 엘료에내, 오므리, 여리못, 아비야, 아나돗, 알라멧을 포함한 베겔의 아들들을 논하고 있습니다.</w:t>
      </w:r>
    </w:p>
    <w:p/>
    <w:p>
      <w:r xmlns:w="http://schemas.openxmlformats.org/wordprocessingml/2006/main">
        <w:t xml:space="preserve">1. 베커의 아들들이 주는 교훈: 가족으로서 충실하게 사는 방법</w:t>
      </w:r>
    </w:p>
    <w:p/>
    <w:p>
      <w:r xmlns:w="http://schemas.openxmlformats.org/wordprocessingml/2006/main">
        <w:t xml:space="preserve">2. 베허 유산의 힘: 한 세대의 계통이 어떻게 지속적인 영향을 미칠 수 있는가</w:t>
      </w:r>
    </w:p>
    <w:p/>
    <w:p>
      <w:r xmlns:w="http://schemas.openxmlformats.org/wordprocessingml/2006/main">
        <w:t xml:space="preserve">1. 고린도전서 13:4-8 - 사랑은 오래 참고 친절합니다. 사랑은 시기하지도 않고 자랑하지도 않습니다. 그것은 오만하거나 무례하지 않습니다. 그것은 자신의 방식을 고집하지 않습니다. 그것은 짜증을 내거나 분개하지 않습니다. 불의를 기뻐하지 않고 진리와 함께 기뻐합니다. 사랑은 모든 것을 참으며 모든 것을 믿으며 모든 것을 바라며 모든 것을 견디느니라.</w:t>
      </w:r>
    </w:p>
    <w:p/>
    <w:p>
      <w:r xmlns:w="http://schemas.openxmlformats.org/wordprocessingml/2006/main">
        <w:t xml:space="preserve">2. 에베소서 6:1-4 - 자녀들아 주 안에서 너희 부모에게 순종하라 이것이 옳으니라 네 아버지와 어머니를 공경하라(이것이 약속 있는 첫 계명이니) 그리하면 네가 잘 되고 땅에서 장수하리라. 아비들아 너희 자녀를 노엽게 하지 말고 오직 주의 교양과 훈계로 양육하라.</w:t>
      </w:r>
    </w:p>
    <w:p/>
    <w:p>
      <w:r xmlns:w="http://schemas.openxmlformats.org/wordprocessingml/2006/main">
        <w:t xml:space="preserve">대상 7:9 그 수는 그들의 족보대로 그 종족의 우두머리요 큰 용사요 이만 이백 명이었더라</w:t>
      </w:r>
    </w:p>
    <w:p/>
    <w:p>
      <w:r xmlns:w="http://schemas.openxmlformats.org/wordprocessingml/2006/main">
        <w:t xml:space="preserve">이 구절은 그 조상의 집에 나오는 용사들의 수효를 말하고 있습니다.</w:t>
      </w:r>
    </w:p>
    <w:p/>
    <w:p>
      <w:r xmlns:w="http://schemas.openxmlformats.org/wordprocessingml/2006/main">
        <w:t xml:space="preserve">1. 역대상 7장 9절에 나오는 용사처럼 우리도 어려움을 당할 때 담대하고 담대해야 합니다.</w:t>
      </w:r>
    </w:p>
    <w:p/>
    <w:p>
      <w:r xmlns:w="http://schemas.openxmlformats.org/wordprocessingml/2006/main">
        <w:t xml:space="preserve">2. 역대상 7장 9절에 나오는 용사들처럼 하나님께서는 우리에게 어떤 어려움에도 맞설 수 있는 힘을 주셨습니다.</w:t>
      </w:r>
    </w:p>
    <w:p/>
    <w:p>
      <w:r xmlns:w="http://schemas.openxmlformats.org/wordprocessingml/2006/main">
        <w:t xml:space="preserve">1. 에베소서 6:10-13 - 끝으로 너희가 주 안에서와 그 힘의 능력으로 강건하여지라. 마귀의 간계를 능히 대적하기 위하여 하나님의 전신갑주를 입으라. 우리의 씨름은 혈과 육에 대한 것이 아니요 정사와 권세와 이 어두움의 세상 주관자들과 하늘에 있는 악의 영들에게 대함이라. 그러므로 하나님의 전신갑주를 취하라 이는 악한 날에 너희가 능히 대적하고 모든 일을 행한 후에 서기 위함이라.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대상 7:10 여디아엘의 아들들, 빌한과 빌한의 아들들, 여우스와 베냐민과 에훗과 그나아나와 세단과 달시스와 아히사할이라</w:t>
      </w:r>
    </w:p>
    <w:p/>
    <w:p>
      <w:r xmlns:w="http://schemas.openxmlformats.org/wordprocessingml/2006/main">
        <w:t xml:space="preserve">여디아엘의 아들들은 빌한, 여우스, 베냐민, 에훗, 그나아나, 세단, 달시스, 아히사하르이다.</w:t>
      </w:r>
    </w:p>
    <w:p/>
    <w:p>
      <w:r xmlns:w="http://schemas.openxmlformats.org/wordprocessingml/2006/main">
        <w:t xml:space="preserve">1. 가족의 중요성과 강력한 지원 시스템의 가치.</w:t>
      </w:r>
    </w:p>
    <w:p/>
    <w:p>
      <w:r xmlns:w="http://schemas.openxmlformats.org/wordprocessingml/2006/main">
        <w:t xml:space="preserve">2. 우리 삶 속에 하나님의 임재를 인식하고 그분이 삶의 모든 단계에서 우리와 어떻게 함께하시는지 인식할 필요가 있습니다.</w:t>
      </w:r>
    </w:p>
    <w:p/>
    <w:p>
      <w:r xmlns:w="http://schemas.openxmlformats.org/wordprocessingml/2006/main">
        <w:t xml:space="preserve">1. 에베소서 6:1-4 “자녀들아 너희 부모를 주 안에서 순종하라 이것이 옳으니라 네 아버지와 어머니를 공경하라 이것이 약속이 있는 첫 계명이니 그리하면 네가 잘 되고 형통하리라” 당신은 땅에서 장수를 누릴 수 있을 것입니다."</w:t>
      </w:r>
    </w:p>
    <w:p/>
    <w:p>
      <w:r xmlns:w="http://schemas.openxmlformats.org/wordprocessingml/2006/main">
        <w:t xml:space="preserve">2. 시편 127:3-5 - 자녀는 여호와께서 주신 기업이요, 그에게서 상을 받을 자손이로다. 전사의 손에 있는 화살과 같으니 젊음에 태어난 아이들이니라. 이것이 화살통에 가득한 사람은 복이 있도다. 그들은 법정에서 반대자들과 다툴 때 부끄러움을 당하지 않을 것입니다.</w:t>
      </w:r>
    </w:p>
    <w:p/>
    <w:p>
      <w:r xmlns:w="http://schemas.openxmlformats.org/wordprocessingml/2006/main">
        <w:t xml:space="preserve">대상 7:11 이들 여디아엘의 아들들은 다 그 조상들의 우두머리들이요 큰 용사들이라 싸움에 나갈 만한 용사들이 만 칠천이백 명이니</w:t>
      </w:r>
    </w:p>
    <w:p/>
    <w:p>
      <w:r xmlns:w="http://schemas.openxmlformats.org/wordprocessingml/2006/main">
        <w:t xml:space="preserve">여디아엘에게는 군에 복무할 만한 아들이 일만 칠천이백 명 있었습니다.</w:t>
      </w:r>
    </w:p>
    <w:p/>
    <w:p>
      <w:r xmlns:w="http://schemas.openxmlformats.org/wordprocessingml/2006/main">
        <w:t xml:space="preserve">1. 하나님께서는 어려울 때에도 하나님을 섬길 수 있는 힘을 주십니다.</w:t>
      </w:r>
    </w:p>
    <w:p/>
    <w:p>
      <w:r xmlns:w="http://schemas.openxmlformats.org/wordprocessingml/2006/main">
        <w:t xml:space="preserve">2. 하나님을 영화롭게 하고 그분을 섬기기 위해 우리의 은사와 재능을 사용합니다.</w:t>
      </w:r>
    </w:p>
    <w:p/>
    <w:p>
      <w:r xmlns:w="http://schemas.openxmlformats.org/wordprocessingml/2006/main">
        <w:t xml:space="preserve">1. 에베소서 6:10-17 - 마귀의 궤계를 능히 대적하기 위하여 하나님의 전신갑주를 입으라.</w:t>
      </w:r>
    </w:p>
    <w:p/>
    <w:p>
      <w:r xmlns:w="http://schemas.openxmlformats.org/wordprocessingml/2006/main">
        <w:t xml:space="preserve">2. 고린도후서 10:4-6 우리의 싸우는 병기는 육신에 속한 것이 아니요 오직 하나님 앞에서 견고한 진을 파하는 능력이 있는 것이라</w:t>
      </w:r>
    </w:p>
    <w:p/>
    <w:p>
      <w:r xmlns:w="http://schemas.openxmlformats.org/wordprocessingml/2006/main">
        <w:t xml:space="preserve">대상 7:12 이르의 자손은 숩빔과 훌빔과 아헬의 자손은 후심이라</w:t>
      </w:r>
    </w:p>
    <w:p/>
    <w:p>
      <w:r xmlns:w="http://schemas.openxmlformats.org/wordprocessingml/2006/main">
        <w:t xml:space="preserve">역대상 7장 12절의 이 구절에는 이르와 아헬의 네 아들 수빔, 훌빔, 후심, 아헬이 언급되어 있습니다.</w:t>
      </w:r>
    </w:p>
    <w:p/>
    <w:p>
      <w:r xmlns:w="http://schemas.openxmlformats.org/wordprocessingml/2006/main">
        <w:t xml:space="preserve">1. 하나님은 우리 모두를 가족으로 부르십니다. 이르와 아헤르의 네 아들을 중심으로 우리 가족이 어떻게 하나님 계획의 일부가 될 수 있는지 보여주는 예입니다.</w:t>
      </w:r>
    </w:p>
    <w:p/>
    <w:p>
      <w:r xmlns:w="http://schemas.openxmlformats.org/wordprocessingml/2006/main">
        <w:t xml:space="preserve">2. 우리 연결의 힘, 관계의 중요성과 하나님의 뜻을 성취하기 위해 관계가 어떻게 사용될 수 있는지 탐구합니다.</w:t>
      </w:r>
    </w:p>
    <w:p/>
    <w:p>
      <w:r xmlns:w="http://schemas.openxmlformats.org/wordprocessingml/2006/main">
        <w:t xml:space="preserve">1. 창 2:24 그러므로 남자가 부모를 떠나 그의 아내와 합하여 둘이 한 몸을 이룰지로다</w:t>
      </w:r>
    </w:p>
    <w:p/>
    <w:p>
      <w:r xmlns:w="http://schemas.openxmlformats.org/wordprocessingml/2006/main">
        <w:t xml:space="preserve">2. 잠언 18:24 친구가 있는 사람은 친절함을 보여야 하며, 형제보다 더 친밀한 친구도 있습니다.</w:t>
      </w:r>
    </w:p>
    <w:p/>
    <w:p>
      <w:r xmlns:w="http://schemas.openxmlformats.org/wordprocessingml/2006/main">
        <w:t xml:space="preserve">대상 7:13 납달리 자손, 빌하의 아들 야스엘과 구니와 예셀과 살룸이라</w:t>
      </w:r>
    </w:p>
    <w:p/>
    <w:p>
      <w:r xmlns:w="http://schemas.openxmlformats.org/wordprocessingml/2006/main">
        <w:t xml:space="preserve">납달리의 아들은 야스엘, 구니, 예셀, 살룸이다.</w:t>
      </w:r>
    </w:p>
    <w:p/>
    <w:p>
      <w:r xmlns:w="http://schemas.openxmlformats.org/wordprocessingml/2006/main">
        <w:t xml:space="preserve">1: 우리는 우리의 혈통을 진지하게 생각하고 조상을 공경해야 합니다.</w:t>
      </w:r>
    </w:p>
    <w:p/>
    <w:p>
      <w:r xmlns:w="http://schemas.openxmlformats.org/wordprocessingml/2006/main">
        <w:t xml:space="preserve">2: 하나님은 우리 모두를 위한 계획을 갖고 계시며, 우리의 독특한 유산은 그 계획의 일부입니다.</w:t>
      </w:r>
    </w:p>
    <w:p/>
    <w:p>
      <w:r xmlns:w="http://schemas.openxmlformats.org/wordprocessingml/2006/main">
        <w:t xml:space="preserve">1: 로마서 8장 28절, 하나님을 사랑하는 자 곧 그 뜻대로 부르심을 입은 자들에게는 모든 것이 합력하여 선을 이룬다는 것을 우리가 압니다.</w:t>
      </w:r>
    </w:p>
    <w:p/>
    <w:p>
      <w:r xmlns:w="http://schemas.openxmlformats.org/wordprocessingml/2006/main">
        <w:t xml:space="preserve">2: 에베소서 2장 10절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대상 7:14 므낫세 자손, 그가 낳은 아스리엘은 그 첩 아람 여인이 길르앗의 아버지 마길을 낳은 것이요</w:t>
      </w:r>
    </w:p>
    <w:p/>
    <w:p>
      <w:r xmlns:w="http://schemas.openxmlformats.org/wordprocessingml/2006/main">
        <w:t xml:space="preserve">)</w:t>
      </w:r>
    </w:p>
    <w:p/>
    <w:p>
      <w:r xmlns:w="http://schemas.openxmlformats.org/wordprocessingml/2006/main">
        <w:t xml:space="preserve">므낫세는 그의 아내에게서 아스리엘이라는 아들을 낳았고, 길르앗의 아버지 마길은 그의 첩에게서 태어났습니다.</w:t>
      </w:r>
    </w:p>
    <w:p/>
    <w:p>
      <w:r xmlns:w="http://schemas.openxmlformats.org/wordprocessingml/2006/main">
        <w:t xml:space="preserve">1. 어머니 사랑의 힘: 역대상 7장 14절에 나오는 므낫세와 그의 아내의 예를 살펴봅니다.</w:t>
      </w:r>
    </w:p>
    <w:p/>
    <w:p>
      <w:r xmlns:w="http://schemas.openxmlformats.org/wordprocessingml/2006/main">
        <w:t xml:space="preserve">2. 신실함의 유산: 역대상 7장 14절에서 아내와 첩에 대한 므낫세의 신실함이 미래를 어떻게 형성했는지 보여줍니다.</w:t>
      </w:r>
    </w:p>
    <w:p/>
    <w:p>
      <w:r xmlns:w="http://schemas.openxmlformats.org/wordprocessingml/2006/main">
        <w:t xml:space="preserve">1. 룻기 4:18-22 – 어머니의 유산과 주님께 대한 가족의 신실함의 중요성을 보여줍니다.</w:t>
      </w:r>
    </w:p>
    <w:p/>
    <w:p>
      <w:r xmlns:w="http://schemas.openxmlformats.org/wordprocessingml/2006/main">
        <w:t xml:space="preserve">2. 이사야 49:14-16 - 그분이 택하신 백성에게 신실하시겠다는 주님의 약속과 그들이 남길 수 있는 신실함의 유산을 검토합니다.</w:t>
      </w:r>
    </w:p>
    <w:p/>
    <w:p>
      <w:r xmlns:w="http://schemas.openxmlformats.org/wordprocessingml/2006/main">
        <w:t xml:space="preserve">대상 7:15 마길은 훌빔과 수빔의 자매를 아내로 맞이하였으니 그의 자매의 이름은 마아가라) 둘째의 이름은 슬로브핫이요 슬로브핫은 딸들이 있었더라</w:t>
      </w:r>
    </w:p>
    <w:p/>
    <w:p>
      <w:r xmlns:w="http://schemas.openxmlformats.org/wordprocessingml/2006/main">
        <w:t xml:space="preserve">마길은 훌핌과 숩빔의 누이 마아가와 결혼했고, 슬로브핫은 딸들을 낳았습니다.</w:t>
      </w:r>
    </w:p>
    <w:p/>
    <w:p>
      <w:r xmlns:w="http://schemas.openxmlformats.org/wordprocessingml/2006/main">
        <w:t xml:space="preserve">1. 가족의 중요성: 마키르와 그의 친척에 대한 연구</w:t>
      </w:r>
    </w:p>
    <w:p/>
    <w:p>
      <w:r xmlns:w="http://schemas.openxmlformats.org/wordprocessingml/2006/main">
        <w:t xml:space="preserve">2. 신실한 결혼을 통한 성공: 마키르와 마아가에 대한 연구</w:t>
      </w:r>
    </w:p>
    <w:p/>
    <w:p>
      <w:r xmlns:w="http://schemas.openxmlformats.org/wordprocessingml/2006/main">
        <w:t xml:space="preserve">1. 에베소서 5:22-33 (그리스도를 경외함으로 피차 복종함)</w:t>
      </w:r>
    </w:p>
    <w:p/>
    <w:p>
      <w:r xmlns:w="http://schemas.openxmlformats.org/wordprocessingml/2006/main">
        <w:t xml:space="preserve">2. 잠언 31:10-31 (덕 있는 아내)</w:t>
      </w:r>
    </w:p>
    <w:p/>
    <w:p>
      <w:r xmlns:w="http://schemas.openxmlformats.org/wordprocessingml/2006/main">
        <w:t xml:space="preserve">대상 7:16 마길의 아내 마아가는 아들을 낳고 그의 이름을 베레스라 불렀습니다. 그의 아우의 이름은 세레스였다. 그의 아들들은 울람과 라겔이다.</w:t>
      </w:r>
    </w:p>
    <w:p/>
    <w:p>
      <w:r xmlns:w="http://schemas.openxmlformats.org/wordprocessingml/2006/main">
        <w:t xml:space="preserve">마길의 아내 마아가는 베레스와 세레스라는 두 아들을 낳았습니다. 그들의 아들은 울람과 라켐이다.</w:t>
      </w:r>
    </w:p>
    <w:p/>
    <w:p>
      <w:r xmlns:w="http://schemas.openxmlformats.org/wordprocessingml/2006/main">
        <w:t xml:space="preserve">1. 어머니 사랑의 힘: 마아가와 그 아들들의 유대를 탐구하다</w:t>
      </w:r>
    </w:p>
    <w:p/>
    <w:p>
      <w:r xmlns:w="http://schemas.openxmlformats.org/wordprocessingml/2006/main">
        <w:t xml:space="preserve">2. 유산의 중요성: 울람과 라켐을 통해 가문의 이름을 이어가다</w:t>
      </w:r>
    </w:p>
    <w:p/>
    <w:p>
      <w:r xmlns:w="http://schemas.openxmlformats.org/wordprocessingml/2006/main">
        <w:t xml:space="preserve">1. 잠언 31:25-28 - 그는 강인함과 위엄을 옷 입고 미래를 두려워하지 않고 웃는다.</w:t>
      </w:r>
    </w:p>
    <w:p/>
    <w:p>
      <w:r xmlns:w="http://schemas.openxmlformats.org/wordprocessingml/2006/main">
        <w:t xml:space="preserve">2. 로마서 8:38-39 내가 확신하노니 사망이나 생명이나 천사들이나 권세자들이나 현재 일이나 장래 일이나 능력이나 높음이나 깊음이나 다른 아무 피조물이라도 능히 이루지 못하리라 우리를 우리 주 그리스도 예수 안에 있는 하나님의 사랑에서 끊으리로다.</w:t>
      </w:r>
    </w:p>
    <w:p/>
    <w:p>
      <w:r xmlns:w="http://schemas.openxmlformats.org/wordprocessingml/2006/main">
        <w:t xml:space="preserve">대상 7:17 울람의 아들들, 베단. 이들은 므낫세의 손자 마길의 손자 길르앗의 자손들이니라</w:t>
      </w:r>
    </w:p>
    <w:p/>
    <w:p>
      <w:r xmlns:w="http://schemas.openxmlformats.org/wordprocessingml/2006/main">
        <w:t xml:space="preserve">므낫세의 손자 마길의 아들 길르앗에게는 울람과 브단이라는 두 아들이 있었습니다.</w:t>
      </w:r>
    </w:p>
    <w:p/>
    <w:p>
      <w:r xmlns:w="http://schemas.openxmlformats.org/wordprocessingml/2006/main">
        <w:t xml:space="preserve">1. 하나님이 정하신 계획: 길르앗 자손</w:t>
      </w:r>
    </w:p>
    <w:p/>
    <w:p>
      <w:r xmlns:w="http://schemas.openxmlformats.org/wordprocessingml/2006/main">
        <w:t xml:space="preserve">2. 택하신 백성을 향한 하나님의 신실하심: 므낫세의 혈통</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창세기 49:22-26 - 요셉은 열매 맺는 포도나무, 샘 곁의 열매 맺는 포도나무, 그 가지가 담을 넘었습니다. 괴로움을 안고 궁수들이 그를 공격했습니다. 그들은 적대감으로 그를 쏘았습니다. 그러나 그의 활은 견지하고 그의 팔은 힘차게 움직이나니 이는 야곱의 전능자의 손이요 이스라엘의 반석이신 목자의 손으로 인함이라 네 아버지의 하나님이 너를 도우시는 전능하신 이로 말미암느니라 위로 하늘의 축복과 아래로 깊은 바다의 축복과 젖먹이는 복과 태의 축복을 주시리로다. 네 아버지의 축복은 고대 산의 축복보다, 오래된 언덕의 은혜보다 더 크다. 이 모든 것이 요셉의 머리로, 그의 형제 중 통치자의 눈썹으로 돌아가게 하소서.</w:t>
      </w:r>
    </w:p>
    <w:p/>
    <w:p>
      <w:r xmlns:w="http://schemas.openxmlformats.org/wordprocessingml/2006/main">
        <w:t xml:space="preserve">대상 7:18 그의 누이 함몰렉은 이소드와 아비에셀과 마할라를 낳았으며</w:t>
      </w:r>
    </w:p>
    <w:p/>
    <w:p>
      <w:r xmlns:w="http://schemas.openxmlformats.org/wordprocessingml/2006/main">
        <w:t xml:space="preserve">길르앗의 자매 함몰레켓은 이소드, 아비에셀, 마할라라는 세 아들을 낳았습니다.</w:t>
      </w:r>
    </w:p>
    <w:p/>
    <w:p>
      <w:r xmlns:w="http://schemas.openxmlformats.org/wordprocessingml/2006/main">
        <w:t xml:space="preserve">1. 하나님의 신실하심은 가족을 마련하시는 데서 드러납니다.</w:t>
      </w:r>
    </w:p>
    <w:p/>
    <w:p>
      <w:r xmlns:w="http://schemas.openxmlformats.org/wordprocessingml/2006/main">
        <w:t xml:space="preserve">2. 우리 가족 역사를 아는 것은 우리를 향한 하나님의 사랑을 상기시켜 줍니다.</w:t>
      </w:r>
    </w:p>
    <w:p/>
    <w:p>
      <w:r xmlns:w="http://schemas.openxmlformats.org/wordprocessingml/2006/main">
        <w:t xml:space="preserve">1. 시편 103:17 - 영원부터 영원까지 여호와의 인자하심이 자기를 경외하는 자에게 있고 그의 의가 자자손손에게 있느니라.</w:t>
      </w:r>
    </w:p>
    <w:p/>
    <w:p>
      <w:r xmlns:w="http://schemas.openxmlformats.org/wordprocessingml/2006/main">
        <w:t xml:space="preserve">2. 로마서 8:16-17 - 성령이 친히 우리 영으로 더불어 우리가 하나님의 자녀인 것을 증거하시나니 자녀이면 또한 하나님의 상속자요 그리스도와 함께한 상속자니.</w:t>
      </w:r>
    </w:p>
    <w:p/>
    <w:p>
      <w:r xmlns:w="http://schemas.openxmlformats.org/wordprocessingml/2006/main">
        <w:t xml:space="preserve">대상 7:19 스미다의 아들은 아히안과 세겜과 릭히와 아니암이요</w:t>
      </w:r>
    </w:p>
    <w:p/>
    <w:p>
      <w:r xmlns:w="http://schemas.openxmlformats.org/wordprocessingml/2006/main">
        <w:t xml:space="preserve">스미다에게는 아히안, 세겜, 릭히, 아니암 네 아들이 있었습니다.</w:t>
      </w:r>
    </w:p>
    <w:p/>
    <w:p>
      <w:r xmlns:w="http://schemas.openxmlformats.org/wordprocessingml/2006/main">
        <w:t xml:space="preserve">1. 하나님은 번성하시고 축복하신다 - 스미다의 네 아들은 하나님의 축복과 공급하심의 모범이 된다.</w:t>
      </w:r>
    </w:p>
    <w:p/>
    <w:p>
      <w:r xmlns:w="http://schemas.openxmlformats.org/wordprocessingml/2006/main">
        <w:t xml:space="preserve">2. 하나님은 신실하시다 - 어려운 시기 속에서도 하나님은 신실하시며 그의 백성을 공급하신다.</w:t>
      </w:r>
    </w:p>
    <w:p/>
    <w:p>
      <w:r xmlns:w="http://schemas.openxmlformats.org/wordprocessingml/2006/main">
        <w:t xml:space="preserve">1. 시편 127:3-5 - “보라 자식들은 여호와의 기업이요 태의 열매는 상급이로다 청년의 자녀는 용사의 손에 있는 화살 같으니 자기를 가득 채우는 자는 복이 있도다 그들과 함께 떨라 그가 성문에서 그 원수들과 말할 때에 부끄러움을 당하지 아니하리라</w:t>
      </w:r>
    </w:p>
    <w:p/>
    <w:p>
      <w:r xmlns:w="http://schemas.openxmlformats.org/wordprocessingml/2006/main">
        <w:t xml:space="preserve">2. 창세기 17:6 - “내가 너로 심히 번성하게 하여 너로 여러 민족이 나게 하리니 왕들이 네게서 나리라.”</w:t>
      </w:r>
    </w:p>
    <w:p/>
    <w:p>
      <w:r xmlns:w="http://schemas.openxmlformats.org/wordprocessingml/2006/main">
        <w:t xml:space="preserve">대상 7:20 에브라임 자손, 수델라와 그의 아들 베렛과 그의 아들 다핫과 그의 아들 엘라다와 그의 아들 다핫,</w:t>
      </w:r>
    </w:p>
    <w:p/>
    <w:p>
      <w:r xmlns:w="http://schemas.openxmlformats.org/wordprocessingml/2006/main">
        <w:t xml:space="preserve">에브라임의 아들은 수델라, 베렛, 다핫, 엘라다, 다핫이다.</w:t>
      </w:r>
    </w:p>
    <w:p/>
    <w:p>
      <w:r xmlns:w="http://schemas.openxmlformats.org/wordprocessingml/2006/main">
        <w:t xml:space="preserve">1. 약속에 대한 하나님의 신실하심 - 역대상 7:20</w:t>
      </w:r>
    </w:p>
    <w:p/>
    <w:p>
      <w:r xmlns:w="http://schemas.openxmlformats.org/wordprocessingml/2006/main">
        <w:t xml:space="preserve">2. 하나님께서 대대로 축복하심 - 역대상 7:20</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고린도후서 1:20 - 하나님께서 약속하신 것은 아무리 많아도 그리스도 안에서 예가 됩니다. 그러므로 그로 말미암아 우리가 아멘하여 하나님께 영광을 돌리게 되는 것입니다.</w:t>
      </w:r>
    </w:p>
    <w:p/>
    <w:p>
      <w:r xmlns:w="http://schemas.openxmlformats.org/wordprocessingml/2006/main">
        <w:t xml:space="preserve">대상 7:21 그의 아들 사밧과 그의 아들 수델라와 에셀과 엘르앗을 죽였으니 그들은 그 땅에 태어난 가드 사람들이 그들의 가축을 잡으러 내려왔음이더라.</w:t>
      </w:r>
    </w:p>
    <w:p/>
    <w:p>
      <w:r xmlns:w="http://schemas.openxmlformats.org/wordprocessingml/2006/main">
        <w:t xml:space="preserve">사밧과 수델라와 에셀과 엘르앗은 가드 사람들이 그들의 가축을 빼앗으려 하여 그들에게 죽임을 당하였습니다.</w:t>
      </w:r>
    </w:p>
    <w:p/>
    <w:p>
      <w:r xmlns:w="http://schemas.openxmlformats.org/wordprocessingml/2006/main">
        <w:t xml:space="preserve">1. 우리 것이 아닌 것을 취하는 위험</w:t>
      </w:r>
    </w:p>
    <w:p/>
    <w:p>
      <w:r xmlns:w="http://schemas.openxmlformats.org/wordprocessingml/2006/main">
        <w:t xml:space="preserve">2. 갈등의 시기에 단결의 힘</w:t>
      </w:r>
    </w:p>
    <w:p/>
    <w:p>
      <w:r xmlns:w="http://schemas.openxmlformats.org/wordprocessingml/2006/main">
        <w:t xml:space="preserve">1. 시편 37:1-2 악을 행하는 자를 인하여 불평하지 말며 죄악을 행하는 자를 부러워하지 말지어다. 그들은 풀과 같이 속히 베임을 당할 것이며 푸른 풀과 같이 쇠잔할 것임이로다.</w:t>
      </w:r>
    </w:p>
    <w:p/>
    <w:p>
      <w:r xmlns:w="http://schemas.openxmlformats.org/wordprocessingml/2006/main">
        <w:t xml:space="preserve">2. 잠언 3:27-28 네 손이 선을 베풀 힘이 있거든 마땅히 받을 자에게 좋은 것을 베풀기를 아끼지 말며 네 이웃에게 갔다가 다시 오라, 내일 내가 주리라 말하지 말라. 당신이 그것을 가지고 있을 때.</w:t>
      </w:r>
    </w:p>
    <w:p/>
    <w:p>
      <w:r xmlns:w="http://schemas.openxmlformats.org/wordprocessingml/2006/main">
        <w:t xml:space="preserve">대상 7:22 그 아비 에브라임이 여러 날 동안 슬퍼하므로 그의 형제가 와서 그를 위로하였더라</w:t>
      </w:r>
    </w:p>
    <w:p/>
    <w:p>
      <w:r xmlns:w="http://schemas.openxmlformats.org/wordprocessingml/2006/main">
        <w:t xml:space="preserve">에브라임이 오랫동안 슬퍼하자 그의 형제들이 그를 위로하러 왔습니다.</w:t>
      </w:r>
    </w:p>
    <w:p/>
    <w:p>
      <w:r xmlns:w="http://schemas.openxmlformats.org/wordprocessingml/2006/main">
        <w:t xml:space="preserve">1. 애도할 때의 위로</w:t>
      </w:r>
    </w:p>
    <w:p/>
    <w:p>
      <w:r xmlns:w="http://schemas.openxmlformats.org/wordprocessingml/2006/main">
        <w:t xml:space="preserve">2. 슬픔의 시기에 힘을 찾는 방법</w:t>
      </w:r>
    </w:p>
    <w:p/>
    <w:p>
      <w:r xmlns:w="http://schemas.openxmlformats.org/wordprocessingml/2006/main">
        <w:t xml:space="preserve">1. 이사야 66장 13절 - 어미가 자식을 위로함 같이 나도 너희를 위로할 것임</w:t>
      </w:r>
    </w:p>
    <w:p/>
    <w:p>
      <w:r xmlns:w="http://schemas.openxmlformats.org/wordprocessingml/2006/main">
        <w:t xml:space="preserve">2. 시 34:18 - 여호와는 마음이 상한 자에게 가까이 하시고 중심에 통회하는 자를 구원하시는도다</w:t>
      </w:r>
    </w:p>
    <w:p/>
    <w:p>
      <w:r xmlns:w="http://schemas.openxmlformats.org/wordprocessingml/2006/main">
        <w:t xml:space="preserve">역대상 7:23 그 아내와 동침하매 그가 잉태하여 아들을 낳으매 그 집에 재앙이 있었으므로 그 이름을 브리아라 하니라</w:t>
      </w:r>
    </w:p>
    <w:p/>
    <w:p>
      <w:r xmlns:w="http://schemas.openxmlformats.org/wordprocessingml/2006/main">
        <w:t xml:space="preserve">베리아라는 사람은 어려운 시기를 겪고 있는 가정에서 태어났습니다.</w:t>
      </w:r>
    </w:p>
    <w:p/>
    <w:p>
      <w:r xmlns:w="http://schemas.openxmlformats.org/wordprocessingml/2006/main">
        <w:t xml:space="preserve">1. 이름의 힘: 베리아의 의미 탐구</w:t>
      </w:r>
    </w:p>
    <w:p/>
    <w:p>
      <w:r xmlns:w="http://schemas.openxmlformats.org/wordprocessingml/2006/main">
        <w:t xml:space="preserve">2. 역경의 극복: 어려운 시기에 희망을 찾는다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9:9 - 여호와는 압제받는 자의 피난처시며 환난 때의 피난처이시리로다</w:t>
      </w:r>
    </w:p>
    <w:p/>
    <w:p>
      <w:r xmlns:w="http://schemas.openxmlformats.org/wordprocessingml/2006/main">
        <w:t xml:space="preserve">대상 7:24 (그의 딸은 세라라 아래쪽 벧호론과 윗부분과 웃센세라를 건축하였느니라)</w:t>
      </w:r>
    </w:p>
    <w:p/>
    <w:p>
      <w:r xmlns:w="http://schemas.openxmlformats.org/wordprocessingml/2006/main">
        <w:t xml:space="preserve">에브라임의 딸 세라가 세 성읍을 건축하였으니 아래 벧호론과 윗 벧호론과 우센세라라</w:t>
      </w:r>
    </w:p>
    <w:p/>
    <w:p>
      <w:r xmlns:w="http://schemas.openxmlformats.org/wordprocessingml/2006/main">
        <w:t xml:space="preserve">1. 역경에 직면한 용기와 신실함</w:t>
      </w:r>
    </w:p>
    <w:p/>
    <w:p>
      <w:r xmlns:w="http://schemas.openxmlformats.org/wordprocessingml/2006/main">
        <w:t xml:space="preserve">2. 자기 백성을 축복하시는 하나님의 신실하심</w:t>
      </w:r>
    </w:p>
    <w:p/>
    <w:p>
      <w:r xmlns:w="http://schemas.openxmlformats.org/wordprocessingml/2006/main">
        <w:t xml:space="preserve">1. 여호수아 21:34-36 (스불론 지파 중에서 므라리 자손의 가족들 곧 욕느암과 그 들과 가르다와 그 들과 딤나와 그 들과 나할랄과 그 들과 시므론과 그 들, 이달라와 그 들, 베들레헴과 그 들,</w:t>
      </w:r>
    </w:p>
    <w:p/>
    <w:p>
      <w:r xmlns:w="http://schemas.openxmlformats.org/wordprocessingml/2006/main">
        <w:t xml:space="preserve">2. 잠언 14:1 (가장 지혜로운 여인은 자기 집을 세우나 미련한 여인은 자기 손으로 집을 무너뜨리느니라.)</w:t>
      </w:r>
    </w:p>
    <w:p/>
    <w:p>
      <w:r xmlns:w="http://schemas.openxmlformats.org/wordprocessingml/2006/main">
        <w:t xml:space="preserve">대상 7:25 그 아들은 르바요 레셉이요 그 아들은 델라요 그 아들은 다한이요</w:t>
      </w:r>
    </w:p>
    <w:p/>
    <w:p>
      <w:r xmlns:w="http://schemas.openxmlformats.org/wordprocessingml/2006/main">
        <w:t xml:space="preserve">역대상 7장 25절은 르바와 그의 아들 레셰프, 델라, 다한의 족보를 기술하고 있다.</w:t>
      </w:r>
    </w:p>
    <w:p/>
    <w:p>
      <w:r xmlns:w="http://schemas.openxmlformats.org/wordprocessingml/2006/main">
        <w:t xml:space="preserve">1. 가족 역사를 아는 것의 가치</w:t>
      </w:r>
    </w:p>
    <w:p/>
    <w:p>
      <w:r xmlns:w="http://schemas.openxmlformats.org/wordprocessingml/2006/main">
        <w:t xml:space="preserve">2. 충실한 조상들의 유산</w:t>
      </w:r>
    </w:p>
    <w:p/>
    <w:p>
      <w:r xmlns:w="http://schemas.openxmlformats.org/wordprocessingml/2006/main">
        <w:t xml:space="preserve">1. 시편 112:1-2 “할렐루야 여호와를 경외하며 그 계명을 크게 즐거워하는 자는 복이 있도다 그의 자손이 땅에서 강성함이여 정직한 자의 후대가 복을 받으리로다”</w:t>
      </w:r>
    </w:p>
    <w:p/>
    <w:p>
      <w:r xmlns:w="http://schemas.openxmlformats.org/wordprocessingml/2006/main">
        <w:t xml:space="preserve">2. 로마서 4:13-16 “아브라함과 그 자손에게 세상의 상속자가 되리라고 약속하신 것은 율법으로 말미암은 것이 아니요 오직 믿음의 의로 말미암은 것이라 만일 율법을 지키는 자들이면 상속자가 되거든 믿음은 헛되고 약속은 헛되니 율법은 진노를 이루게 하나 율법이 없는 곳에는 범법도 없느니라 그러므로 믿음에 달렸으니 이는 약속을 은혜에 있게 하고 보증하게 하려 함이라 그 모든 자손에게는 율법을 지키는 자에게뿐 아니라 아브라함과 같은 믿음을 가진 자에게도니라 아브라함은 우리 모든 사람의 조상이라 기록된바 내가 너를 많은 민족의 조상으로 삼았다 함과 같으니라 그가 믿은 하나님은 죽은 자를 살리시며 없는 것을 있게 하시는 이시니라."</w:t>
      </w:r>
    </w:p>
    <w:p/>
    <w:p>
      <w:r xmlns:w="http://schemas.openxmlformats.org/wordprocessingml/2006/main">
        <w:t xml:space="preserve">대상 7:26 그의 아들은 라단이요 그의 아들은 암미훗이요 그의 아들은 엘리사마요</w:t>
      </w:r>
    </w:p>
    <w:p/>
    <w:p>
      <w:r xmlns:w="http://schemas.openxmlformats.org/wordprocessingml/2006/main">
        <w:t xml:space="preserve">이 구절은 그의 아버지인 암미훗(Ammihud), 그의 할아버지인 엘리사마(Elishama)로부터 라단의 혈통을 자세히 설명합니다.</w:t>
      </w:r>
    </w:p>
    <w:p/>
    <w:p>
      <w:r xmlns:w="http://schemas.openxmlformats.org/wordprocessingml/2006/main">
        <w:t xml:space="preserve">1. 여러 세대의 신자들을 향한 하나님의 신실하심.</w:t>
      </w:r>
    </w:p>
    <w:p/>
    <w:p>
      <w:r xmlns:w="http://schemas.openxmlformats.org/wordprocessingml/2006/main">
        <w:t xml:space="preserve">2. 충실한 유산의 중요성.</w:t>
      </w:r>
    </w:p>
    <w:p/>
    <w:p>
      <w:r xmlns:w="http://schemas.openxmlformats.org/wordprocessingml/2006/main">
        <w:t xml:space="preserve">1. 신명기 7:9 - 그런즉 너는 알라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2. 디모데후서 1:5 - 나는 너의 거짓 없는 믿음을 생각한다. 이 믿음은 먼저 네 할머니 로이스와 네 어머니 유니게 안에 거해 있었으며 이제 네 속에도 거하고 있는 것을 나는 확신한다.</w:t>
      </w:r>
    </w:p>
    <w:p/>
    <w:p>
      <w:r xmlns:w="http://schemas.openxmlformats.org/wordprocessingml/2006/main">
        <w:t xml:space="preserve">대상 7:27 그 아들은 아니요 그 아들은 여호수아요</w:t>
      </w:r>
    </w:p>
    <w:p/>
    <w:p>
      <w:r xmlns:w="http://schemas.openxmlformats.org/wordprocessingml/2006/main">
        <w:t xml:space="preserve">그리고</w:t>
      </w:r>
    </w:p>
    <w:p/>
    <w:p>
      <w:r xmlns:w="http://schemas.openxmlformats.org/wordprocessingml/2006/main">
        <w:t xml:space="preserve">이 구절은 논과 그의 아들 여호수아의 족보를 말하고 있습니다.</w:t>
      </w:r>
    </w:p>
    <w:p/>
    <w:p>
      <w:r xmlns:w="http://schemas.openxmlformats.org/wordprocessingml/2006/main">
        <w:t xml:space="preserve">1. 하나님의 신실하심과 족보의 중요성</w:t>
      </w:r>
    </w:p>
    <w:p/>
    <w:p>
      <w:r xmlns:w="http://schemas.openxmlformats.org/wordprocessingml/2006/main">
        <w:t xml:space="preserve">2. 조상의 유산을 잇는다</w:t>
      </w:r>
    </w:p>
    <w:p/>
    <w:p>
      <w:r xmlns:w="http://schemas.openxmlformats.org/wordprocessingml/2006/main">
        <w:t xml:space="preserve">1. 히브리서 11:7 - 믿음으로 노아는 아직 보이지 않는 일에 경고하심을 받아 경외하는 마음으로 방주를 예비하여 그 가족을 구원하였느니라. 이로써 그는 세상을 정죄하고 믿음을 따르는 의의 상속자가 되었습니다.</w:t>
      </w:r>
    </w:p>
    <w:p/>
    <w:p>
      <w:r xmlns:w="http://schemas.openxmlformats.org/wordprocessingml/2006/main">
        <w:t xml:space="preserve">2. 로마서 4:17 - 기록된 바, 내가 너를 많은 민족의 조상으로 세웠다 함이 같으니 그가 믿은 바 하나님은 죽은 자를 살리시며 없는 것을 있는 것으로 부르시는 이시니라.</w:t>
      </w:r>
    </w:p>
    <w:p/>
    <w:p>
      <w:r xmlns:w="http://schemas.openxmlformats.org/wordprocessingml/2006/main">
        <w:t xml:space="preserve">대상 7:28 그들의 소유와 거주지는 벧엘과 그 성읍들과 동쪽은 나아란이요 서쪽은 게셀과 그 성읍들이며 세겜과 그 마을들과 가사와 그 마을들까지이며</w:t>
      </w:r>
    </w:p>
    <w:p/>
    <w:p>
      <w:r xmlns:w="http://schemas.openxmlformats.org/wordprocessingml/2006/main">
        <w:t xml:space="preserve">이 구절에는 잇사갈 지파가 소유한 여러 성읍, 즉 벧엘, 나아란, 게셀, 세겜, 가사가 언급되어 있습니다.</w:t>
      </w:r>
    </w:p>
    <w:p/>
    <w:p>
      <w:r xmlns:w="http://schemas.openxmlformats.org/wordprocessingml/2006/main">
        <w:t xml:space="preserve">1. "그의 백성을 위한 하나님의 공급: 땅을 소유하는 축복"</w:t>
      </w:r>
    </w:p>
    <w:p/>
    <w:p>
      <w:r xmlns:w="http://schemas.openxmlformats.org/wordprocessingml/2006/main">
        <w:t xml:space="preserve">2. “하나님의 약속의 신실하심: 잇사갈 지파와 맺으신 언약의 성취”</w:t>
      </w:r>
    </w:p>
    <w:p/>
    <w:p>
      <w:r xmlns:w="http://schemas.openxmlformats.org/wordprocessingml/2006/main">
        <w:t xml:space="preserve">1. 신명기 33:18-19 - "스불론에 대하여 이르시되 스불론아 너는 나갈 것을 기뻐하고 잇사갈은 네 장막에서 기뻐하라 그들이 민족들을 산으로 불러 거기서 의의 제사를 드리리니 이는 그들이 바다의 풍부한 것과 모래 속에 감추인 보화를 얻으리라''</w:t>
      </w:r>
    </w:p>
    <w:p/>
    <w:p>
      <w:r xmlns:w="http://schemas.openxmlformats.org/wordprocessingml/2006/main">
        <w:t xml:space="preserve">2. 여호수아 19:17-23 “넷째로 잇사갈을 위하여 제비를 뽑았으니 잇사갈 자손을 위하여 그 가족대로라 그 지역은 이스르엘과 그술롯과 수넴과 하바라임과 시온과 아나하랏과 래빗과 기시온과 에베스와 르멧과 엔간님과 엔핫다와 벳바세스라 그 경계는 다볼과 사하시마와 벳세메스에 이르고 그 끝은 요단에 이르니 모두 열여섯 성읍과 그 마을들이라 이는 잇사갈 자손의 기업이었느니라 그들의 가족과 성읍과 촌락대로 하였느니라."</w:t>
      </w:r>
    </w:p>
    <w:p/>
    <w:p>
      <w:r xmlns:w="http://schemas.openxmlformats.org/wordprocessingml/2006/main">
        <w:t xml:space="preserve">대상 7:29 므낫세 자손의 경계선 다음에는 벳스안과 그 마을들과 다아낙과 그 마을들과 므깃도와 그 마을들과 돌과 그 마을들이라 이 곳에는 이스라엘의 아들 요셉의 자손이 거주하였더라.</w:t>
      </w:r>
    </w:p>
    <w:p/>
    <w:p>
      <w:r xmlns:w="http://schemas.openxmlformats.org/wordprocessingml/2006/main">
        <w:t xml:space="preserve">이스라엘의 아들 요셉의 자손은 변경 성 벳스안과 다아낙과 므깃도와 돌에 거주하였더라.</w:t>
      </w:r>
    </w:p>
    <w:p/>
    <w:p>
      <w:r xmlns:w="http://schemas.openxmlformats.org/wordprocessingml/2006/main">
        <w:t xml:space="preserve">1. 의롭게 거하는 기쁨: 하나님의 축복이 어떻게 우리에게 위안과 안전을 가져다 주는가</w:t>
      </w:r>
    </w:p>
    <w:p/>
    <w:p>
      <w:r xmlns:w="http://schemas.openxmlformats.org/wordprocessingml/2006/main">
        <w:t xml:space="preserve">2. 공동체에서 힘을 찾는 것: 하나님의 뜻을 중심으로 연합하는 힘</w:t>
      </w:r>
    </w:p>
    <w:p/>
    <w:p>
      <w:r xmlns:w="http://schemas.openxmlformats.org/wordprocessingml/2006/main">
        <w:t xml:space="preserve">1. 시편 127:1 - "여호와께서 집을 세우지 아니하시면 수고하여 세우는 것이 헛되도다."</w:t>
      </w:r>
    </w:p>
    <w:p/>
    <w:p>
      <w:r xmlns:w="http://schemas.openxmlformats.org/wordprocessingml/2006/main">
        <w:t xml:space="preserve">2. 마태복음 18:20 - "두세 사람이 내 이름으로 모인 곳에는 나도 그들 중에 있느니라."</w:t>
      </w:r>
    </w:p>
    <w:p/>
    <w:p>
      <w:r xmlns:w="http://schemas.openxmlformats.org/wordprocessingml/2006/main">
        <w:t xml:space="preserve">대상 7:30 아셀의 아들들, 임나, 이수아, 이수아이, 브리아, 그들의 누이 세라이다.</w:t>
      </w:r>
    </w:p>
    <w:p/>
    <w:p>
      <w:r xmlns:w="http://schemas.openxmlformats.org/wordprocessingml/2006/main">
        <w:t xml:space="preserve">아셀에게는 임나, 이수아, 이수아이, 브리아 네 아들과 딸 세라가 있었습니다.</w:t>
      </w:r>
    </w:p>
    <w:p/>
    <w:p>
      <w:r xmlns:w="http://schemas.openxmlformats.org/wordprocessingml/2006/main">
        <w:t xml:space="preserve">1. 가족과 공동체의 중요성.</w:t>
      </w:r>
    </w:p>
    <w:p/>
    <w:p>
      <w:r xmlns:w="http://schemas.openxmlformats.org/wordprocessingml/2006/main">
        <w:t xml:space="preserve">2. 형제자매를 소중히 여기는 것의 중요성.</w:t>
      </w:r>
    </w:p>
    <w:p/>
    <w:p>
      <w:r xmlns:w="http://schemas.openxmlformats.org/wordprocessingml/2006/main">
        <w:t xml:space="preserve">1. 시 133:1-3 “보라 형제가 연합하여 동거함이 어찌 그리 선하고 아름다운고 머리에 있는 보배로운 기름이 수염 곧 아론의 수염에 흘러서 수염 곧 아론의 수염에 흘러내림 같으니 그 옷깃까지 하리니 헐몬의 이슬이 시온의 산들에 내림 같도다 거기서 여호와께서 복을 명하셨나니 곧 영생이로다.”</w:t>
      </w:r>
    </w:p>
    <w:p/>
    <w:p>
      <w:r xmlns:w="http://schemas.openxmlformats.org/wordprocessingml/2006/main">
        <w:t xml:space="preserve">2. 출애굽기 20:12 “네 부모를 공경하라 그리하면 네 하나님 여호와가 네게 준 땅에서 네 생명이 길리라.”</w:t>
      </w:r>
    </w:p>
    <w:p/>
    <w:p>
      <w:r xmlns:w="http://schemas.openxmlformats.org/wordprocessingml/2006/main">
        <w:t xml:space="preserve">대상 7:31 브리아의 아들들, 히벨과 비르사윗의 아버지 말기엘이라</w:t>
      </w:r>
    </w:p>
    <w:p/>
    <w:p>
      <w:r xmlns:w="http://schemas.openxmlformats.org/wordprocessingml/2006/main">
        <w:t xml:space="preserve">이 구절은 브리아의 아들들 곧 헤벨과 비르사윗의 아버지 말기엘에 대해 논하고 있습니다.</w:t>
      </w:r>
    </w:p>
    <w:p/>
    <w:p>
      <w:r xmlns:w="http://schemas.openxmlformats.org/wordprocessingml/2006/main">
        <w:t xml:space="preserve">1. 가족의 중요성: 브리아와 그의 아들들의 이야기</w:t>
      </w:r>
    </w:p>
    <w:p/>
    <w:p>
      <w:r xmlns:w="http://schemas.openxmlformats.org/wordprocessingml/2006/main">
        <w:t xml:space="preserve">2. 유산과 유산 만들기의 힘</w:t>
      </w:r>
    </w:p>
    <w:p/>
    <w:p>
      <w:r xmlns:w="http://schemas.openxmlformats.org/wordprocessingml/2006/main">
        <w:t xml:space="preserve">1. 창 12:2-3, “내가 너로 큰 민족을 이루고 네게 복을 주어 네 이름을 창대하게 하리니 너로 복의 근원이 될지라 너를 축복하는 자에게는 내가 복을 내리고 너를 축복하는 자에게는 내가 복을 내리리라. 너를 욕되게 하면 내가 저주하리니 땅의 모든 족속이 너로 말미암아 복을 얻을 것이라."</w:t>
      </w:r>
    </w:p>
    <w:p/>
    <w:p>
      <w:r xmlns:w="http://schemas.openxmlformats.org/wordprocessingml/2006/main">
        <w:t xml:space="preserve">2. 마태복음 28:19-20, “그러므로 너희는 가서 모든 족속으로 제자를 삼아 아버지와 아들과 성령의 이름으로 세례를 주고 내가 너희에게 분부한 모든 것을 가르쳐 지키게 하라. , 나는 세상 끝날까지 항상 당신과 함께 있습니다.</w:t>
      </w:r>
    </w:p>
    <w:p/>
    <w:p>
      <w:r xmlns:w="http://schemas.openxmlformats.org/wordprocessingml/2006/main">
        <w:t xml:space="preserve">대상 7:32 헤벨은 야플렛과 소멜과 호담과 그들의 누이 수아를 낳았습니다.</w:t>
      </w:r>
    </w:p>
    <w:p/>
    <w:p>
      <w:r xmlns:w="http://schemas.openxmlformats.org/wordprocessingml/2006/main">
        <w:t xml:space="preserve">이 구절은 히버와 그의 네 자녀인 야블렛, 쇼머, 호담, 슈아에 관한 것입니다.</w:t>
      </w:r>
    </w:p>
    <w:p/>
    <w:p>
      <w:r xmlns:w="http://schemas.openxmlformats.org/wordprocessingml/2006/main">
        <w:t xml:space="preserve">1. 가족의 중요성: 역대상 7장 32절에서 히버의 유산을 탐구합니다.</w:t>
      </w:r>
    </w:p>
    <w:p/>
    <w:p>
      <w:r xmlns:w="http://schemas.openxmlformats.org/wordprocessingml/2006/main">
        <w:t xml:space="preserve">2. 형제자매의 가치: 역대상 7장 32절에서 히버의 자녀들 사이의 관계를 탐구합니다.</w:t>
      </w:r>
    </w:p>
    <w:p/>
    <w:p>
      <w:r xmlns:w="http://schemas.openxmlformats.org/wordprocessingml/2006/main">
        <w:t xml:space="preserve">1. 에베소서 6:1-4 - 자녀들아 주 안에서 너희 부모에게 순종하라 이것이 옳으니라</w:t>
      </w:r>
    </w:p>
    <w:p/>
    <w:p>
      <w:r xmlns:w="http://schemas.openxmlformats.org/wordprocessingml/2006/main">
        <w:t xml:space="preserve">2. 잠언 18:24 - 친구가 많은 사람은 패망할지라도 형제보다 더 친밀한 친구도 있느니라.</w:t>
      </w:r>
    </w:p>
    <w:p/>
    <w:p>
      <w:r xmlns:w="http://schemas.openxmlformats.org/wordprocessingml/2006/main">
        <w:t xml:space="preserve">대상 7:33 야블렛의 아들들, 파삭, 빔할, 아스왓입니다. 이들은 야블렛의 자손이다.</w:t>
      </w:r>
    </w:p>
    <w:p/>
    <w:p>
      <w:r xmlns:w="http://schemas.openxmlformats.org/wordprocessingml/2006/main">
        <w:t xml:space="preserve">야블렛에게는 파삭, 빔할, 아스왓 세 아들이 있었습니다.</w:t>
      </w:r>
    </w:p>
    <w:p/>
    <w:p>
      <w:r xmlns:w="http://schemas.openxmlformats.org/wordprocessingml/2006/main">
        <w:t xml:space="preserve">1. 야블렛과 그의 가족의 신실함</w:t>
      </w:r>
    </w:p>
    <w:p/>
    <w:p>
      <w:r xmlns:w="http://schemas.openxmlformats.org/wordprocessingml/2006/main">
        <w:t xml:space="preserve">2. 다세대 신앙의 힘</w:t>
      </w:r>
    </w:p>
    <w:p/>
    <w:p>
      <w:r xmlns:w="http://schemas.openxmlformats.org/wordprocessingml/2006/main">
        <w:t xml:space="preserve">1. 에베소서 6:1-4 -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2. 시편 78:4 - 우리는 그들을 그들의 자손에게 숨기지 아니하고 우리는 주님의 찬양받을 일들과 그분의 능력과 그분이 행하신 놀라운 일들을 다음 세대에게 전할 것입니다.</w:t>
      </w:r>
    </w:p>
    <w:p/>
    <w:p>
      <w:r xmlns:w="http://schemas.openxmlformats.org/wordprocessingml/2006/main">
        <w:t xml:space="preserve">대상 7:34 사멜의 아들들, 아히와 로가와 여호바와 아람이니라</w:t>
      </w:r>
    </w:p>
    <w:p/>
    <w:p>
      <w:r xmlns:w="http://schemas.openxmlformats.org/wordprocessingml/2006/main">
        <w:t xml:space="preserve">본문에는 사멜의 네 아들 아히, 로가, 여호바, 아람이 나옵니다.</w:t>
      </w:r>
    </w:p>
    <w:p/>
    <w:p>
      <w:r xmlns:w="http://schemas.openxmlformats.org/wordprocessingml/2006/main">
        <w:t xml:space="preserve">1. 가족의 힘: 역대상 7장 34절을 살펴보세요</w:t>
      </w:r>
    </w:p>
    <w:p/>
    <w:p>
      <w:r xmlns:w="http://schemas.openxmlformats.org/wordprocessingml/2006/main">
        <w:t xml:space="preserve">2. 조상을 공경하는 우리의 책임: 역대상 7:34에 대한 묵상</w:t>
      </w:r>
    </w:p>
    <w:p/>
    <w:p>
      <w:r xmlns:w="http://schemas.openxmlformats.org/wordprocessingml/2006/main">
        <w:t xml:space="preserve">1. 시 78:5-7 “그가 야곱에게 증거를 세우시며 율법을 이스라엘에게 정하시고 이를 우리 조상에게 명하사 그들의 자손에게 가르치게 하시고 후대 곧 아직 태어나지 않은 자손에게 이를 알게 하고 일어나서 이를 그들의 자녀들에게 일러서 그들로 그 소망을 하나님께 두며 하나님의 행하신 일들을 잊지 말고 오직 그의 계명을 지키게 하라."</w:t>
      </w:r>
    </w:p>
    <w:p/>
    <w:p>
      <w:r xmlns:w="http://schemas.openxmlformats.org/wordprocessingml/2006/main">
        <w:t xml:space="preserve">2. 에베소서 6:1-3 “자녀들아 너희 부모를 주 안에서 순종하라 이것이 옳으니라 네 아버지와 어머니를 공경하라 이것이 약속 있는 첫 계명이니라 그리하면 네가 잘 되고 너도 그러하리라 그 땅에서 오래 살 수 있습니다.</w:t>
      </w:r>
    </w:p>
    <w:p/>
    <w:p>
      <w:r xmlns:w="http://schemas.openxmlformats.org/wordprocessingml/2006/main">
        <w:t xml:space="preserve">대상 7:35 그의 형제 헬렘의 아들들, 소바, 임나, 셀레스, 아말이요.</w:t>
      </w:r>
    </w:p>
    <w:p/>
    <w:p>
      <w:r xmlns:w="http://schemas.openxmlformats.org/wordprocessingml/2006/main">
        <w:t xml:space="preserve">이 성경 구절에는 헬렘의 네 아들, 즉 소바, 임나, 셀레스, 아말이 언급되어 있습니다.</w:t>
      </w:r>
    </w:p>
    <w:p/>
    <w:p>
      <w:r xmlns:w="http://schemas.openxmlformats.org/wordprocessingml/2006/main">
        <w:t xml:space="preserve">1. 가족의 중요성과 우리의 유산이 어떻게 세대를 거쳐 계승되는지.</w:t>
      </w:r>
    </w:p>
    <w:p/>
    <w:p>
      <w:r xmlns:w="http://schemas.openxmlformats.org/wordprocessingml/2006/main">
        <w:t xml:space="preserve">2. 자기 백성에게 주신 약속을 성취하시는 하나님의 신실하심.</w:t>
      </w:r>
    </w:p>
    <w:p/>
    <w:p>
      <w:r xmlns:w="http://schemas.openxmlformats.org/wordprocessingml/2006/main">
        <w:t xml:space="preserve">1. 시편 103:17: "영원부터 영원까지 여호와의 인자하심이 자기를 경외하는 자에게 있고 그의 의가 자자손손에게 있느니라."</w:t>
      </w:r>
    </w:p>
    <w:p/>
    <w:p>
      <w:r xmlns:w="http://schemas.openxmlformats.org/wordprocessingml/2006/main">
        <w:t xml:space="preserve">2. 신명기 7:9: "그런즉 너는 알라 오직 네 하나님 여호와는 하나님이시요 신실하신 하나님이시라 그를 사랑하고 그의 계명을 지키는 자에게는 천 대까지 그의 언약을 이행하시며 인애를 베푸시느니라."</w:t>
      </w:r>
    </w:p>
    <w:p/>
    <w:p>
      <w:r xmlns:w="http://schemas.openxmlformats.org/wordprocessingml/2006/main">
        <w:t xml:space="preserve">대상 7:36 소바의 아들들, 수아와 하네벨과 수알과 베리와 임라와</w:t>
      </w:r>
    </w:p>
    <w:p/>
    <w:p>
      <w:r xmlns:w="http://schemas.openxmlformats.org/wordprocessingml/2006/main">
        <w:t xml:space="preserve">소바의 아들은 수아, 하르네벨, 수알, 베리, 임라이다.</w:t>
      </w:r>
    </w:p>
    <w:p/>
    <w:p>
      <w:r xmlns:w="http://schemas.openxmlformats.org/wordprocessingml/2006/main">
        <w:t xml:space="preserve">1. 가족의 힘: 역대상 7:36 연구</w:t>
      </w:r>
    </w:p>
    <w:p/>
    <w:p>
      <w:r xmlns:w="http://schemas.openxmlformats.org/wordprocessingml/2006/main">
        <w:t xml:space="preserve">2. 우리 삶에서 하나님의 관대하심을 인식하기: 역대상 7:36에 대한 묵상</w:t>
      </w:r>
    </w:p>
    <w:p/>
    <w:p>
      <w:r xmlns:w="http://schemas.openxmlformats.org/wordprocessingml/2006/main">
        <w:t xml:space="preserve">1. 시편 68편 6절 - “하나님이 외로운 자에게 집을 지으시며 갇힌 자를 인도하여 형통하게 하시고 패역한 자는 메마른 땅에 거하느니라.”</w:t>
      </w:r>
    </w:p>
    <w:p/>
    <w:p>
      <w:r xmlns:w="http://schemas.openxmlformats.org/wordprocessingml/2006/main">
        <w:t xml:space="preserve">2. 요한복음 14:18 - “내가 너희를 고아와 같이 버려두지 아니하고 너희에게로 오리라”</w:t>
      </w:r>
    </w:p>
    <w:p/>
    <w:p>
      <w:r xmlns:w="http://schemas.openxmlformats.org/wordprocessingml/2006/main">
        <w:t xml:space="preserve">대상 7:37 베셀과 홋과 삼마와 실사와 이드란과 브에라요</w:t>
      </w:r>
    </w:p>
    <w:p/>
    <w:p>
      <w:r xmlns:w="http://schemas.openxmlformats.org/wordprocessingml/2006/main">
        <w:t xml:space="preserve">이 구절에는 베냐민 지파의 여섯 이름이 나열되어 있습니다.</w:t>
      </w:r>
    </w:p>
    <w:p/>
    <w:p>
      <w:r xmlns:w="http://schemas.openxmlformats.org/wordprocessingml/2006/main">
        <w:t xml:space="preserve">1. 이름의 힘: 그리스도 안에서 우리가 누구인지 아는 것이 어떻게 큰 변화를 가져오는가</w:t>
      </w:r>
    </w:p>
    <w:p/>
    <w:p>
      <w:r xmlns:w="http://schemas.openxmlformats.org/wordprocessingml/2006/main">
        <w:t xml:space="preserve">2. 단결의 힘: 함께 일하면 우리를 강화하는 방법</w:t>
      </w:r>
    </w:p>
    <w:p/>
    <w:p>
      <w:r xmlns:w="http://schemas.openxmlformats.org/wordprocessingml/2006/main">
        <w:t xml:space="preserve">1. 사도행전 4:12 - 다른 이로써는 구원을 얻을 수 없나니 천하 인간에 구원을 얻을 만한 다른 이름을 우리에게 주신 일이 없음이라.</w:t>
      </w:r>
    </w:p>
    <w:p/>
    <w:p>
      <w:r xmlns:w="http://schemas.openxmlformats.org/wordprocessingml/2006/main">
        <w:t xml:space="preserve">2. 에베소서 4:3 – 평안의 매는 줄로 성령이 하나 되게 하신 것을 힘써 지키노라.</w:t>
      </w:r>
    </w:p>
    <w:p/>
    <w:p>
      <w:r xmlns:w="http://schemas.openxmlformats.org/wordprocessingml/2006/main">
        <w:t xml:space="preserve">대상 7:38 예델의 아들들, 여분네, 비스파, 아라.</w:t>
      </w:r>
    </w:p>
    <w:p/>
    <w:p>
      <w:r xmlns:w="http://schemas.openxmlformats.org/wordprocessingml/2006/main">
        <w:t xml:space="preserve">예델에게는 여분네, 비스파, 아라라는 세 아들이 있었습니다.</w:t>
      </w:r>
    </w:p>
    <w:p/>
    <w:p>
      <w:r xmlns:w="http://schemas.openxmlformats.org/wordprocessingml/2006/main">
        <w:t xml:space="preserve">1. 우리 혈통에 대한 하나님의 주권: 우리 조상들의 축복을 인정합니다.</w:t>
      </w:r>
    </w:p>
    <w:p/>
    <w:p>
      <w:r xmlns:w="http://schemas.openxmlformats.org/wordprocessingml/2006/main">
        <w:t xml:space="preserve">2. 세대 유산의 중요성: 우리 자녀들에게 영적인 유산을 남기는 것입니다.</w:t>
      </w:r>
    </w:p>
    <w:p/>
    <w:p>
      <w:r xmlns:w="http://schemas.openxmlformats.org/wordprocessingml/2006/main">
        <w:t xml:space="preserve">1. 창 28:14 – “네 자손이 땅의 티끌 같이 되어서 네가 서쪽과 동쪽과 북쪽과 남쪽으로 편만할 것이며 너와 네 자손 가운데서 모든 족속이 다 이루리라” 땅의 축복을 받으소서."</w:t>
      </w:r>
    </w:p>
    <w:p/>
    <w:p>
      <w:r xmlns:w="http://schemas.openxmlformats.org/wordprocessingml/2006/main">
        <w:t xml:space="preserve">2. 베드로전서 1:17-19 - “또 외모로 각 사람의 행위대로 판단하시는 이를 너희가 아버지라 부른즉 너희가 나그네로 있는 동안을 두려움으로 지내라 이는 너희가 유전받은 헛된 행실에서 속량된 줄을 앎이니라 너희 조상에게서 받은 은이나 금 같이 없어질 것으로 한 것이 아니요 오직 흠 없고 점 없는 어린양 같은 그리스도의 보배로운 피로 한 것이니라”</w:t>
      </w:r>
    </w:p>
    <w:p/>
    <w:p>
      <w:r xmlns:w="http://schemas.openxmlformats.org/wordprocessingml/2006/main">
        <w:t xml:space="preserve">대상 7:39 울라의 아들들, 아라, 하니엘, 레지아입니다.</w:t>
      </w:r>
    </w:p>
    <w:p/>
    <w:p>
      <w:r xmlns:w="http://schemas.openxmlformats.org/wordprocessingml/2006/main">
        <w:t xml:space="preserve">이 구절에는 울라의 세 아들, 즉 아라, 하니엘, 레지아가 언급되어 있습니다.</w:t>
      </w:r>
    </w:p>
    <w:p/>
    <w:p>
      <w:r xmlns:w="http://schemas.openxmlformats.org/wordprocessingml/2006/main">
        <w:t xml:space="preserve">1. 울라의 세 아들이 그와 함께했던 것처럼 하나님은 가장 어려운 순간에도 항상 우리와 함께 계십니다.</w:t>
      </w:r>
    </w:p>
    <w:p/>
    <w:p>
      <w:r xmlns:w="http://schemas.openxmlformats.org/wordprocessingml/2006/main">
        <w:t xml:space="preserve">2. 울라의 세 아들이 울라에게 위로와 힘이 되어준 것처럼, 하나님께서는 가장 어두운 순간에도 늘 우리를 지켜보고 계십니다.</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이사야 41:10 - "그러므로 두려워하지 말라 내가 너와 함께 함이니라 놀라지 말라 나는 네 하나님이 됨이니라 내가 너를 굳게 하여 도우리라 내가 나의 의로운 오른손으로 너를 붙들리라"</w:t>
      </w:r>
    </w:p>
    <w:p/>
    <w:p>
      <w:r xmlns:w="http://schemas.openxmlformats.org/wordprocessingml/2006/main">
        <w:t xml:space="preserve">대상 7:40 이들은 모두 아셀의 자손으로서 그 아버지 집의 우두머리들이요 뽑힌 큰 용사들이요 방백들의 우두머리들이라 전쟁과 싸움에 적합한 자들의 족보의 수는 이만 육천 명이었더라.</w:t>
      </w:r>
    </w:p>
    <w:p/>
    <w:p>
      <w:r xmlns:w="http://schemas.openxmlformats.org/wordprocessingml/2006/main">
        <w:t xml:space="preserve">이 구절은 아셀 자손을 묘사하고 있습니다. 그들은 큰 용사로서 전투에 나갈 수 있는 사람이 26,000명이었습니다.</w:t>
      </w:r>
    </w:p>
    <w:p/>
    <w:p>
      <w:r xmlns:w="http://schemas.openxmlformats.org/wordprocessingml/2006/main">
        <w:t xml:space="preserve">1. 믿음으로 두려움을 극복함: 아셀의 후손들이 전투에서 용맹을 입증한 방법</w:t>
      </w:r>
    </w:p>
    <w:p/>
    <w:p>
      <w:r xmlns:w="http://schemas.openxmlformats.org/wordprocessingml/2006/main">
        <w:t xml:space="preserve">2. 가족의 힘: 애셔의 유산을 기념하다</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신명기 31:6 - “강하고 담대하라. 두려워하지 말며 그들을 두려워하지 말라 이는 네 하나님 여호와 그가 너와 함께 행하시며 너를 떠나지 아니하시며 버리지 아니하실 것임이라.</w:t>
      </w:r>
    </w:p>
    <w:p/>
    <w:p>
      <w:r xmlns:w="http://schemas.openxmlformats.org/wordprocessingml/2006/main">
        <w:t xml:space="preserve">역대상 8장에서는 주로 베냐민의 후손과 그들의 유명한 인물들에 초점을 맞춰 족보에 대한 기록을 이어갑니다.</w:t>
      </w:r>
    </w:p>
    <w:p/>
    <w:p>
      <w:r xmlns:w="http://schemas.openxmlformats.org/wordprocessingml/2006/main">
        <w:t xml:space="preserve">첫 번째 단락: 이 장은 베냐민 벨라, 아스벨, 아하라, 노하, 라바의 아들들의 목록으로 시작하고 그들의 후손에 대한 세부 사항을 제공합니다. 아릇과 나아만 같은 인물과 그들의 가족이 언급됩니다(역대상 8:1-3).</w:t>
      </w:r>
    </w:p>
    <w:p/>
    <w:p>
      <w:r xmlns:w="http://schemas.openxmlformats.org/wordprocessingml/2006/main">
        <w:t xml:space="preserve">두 번째 단락: 이 이야기는 여러 세대에 걸쳐 베냐민의 맏아들 벨라의 계보를 추적합니다. 이 책은 이스라엘의 사사가 된 에훗과 벨라 가문의 다른 유명한 인물들을 강조합니다(역대상 8:4-7).</w:t>
      </w:r>
    </w:p>
    <w:p/>
    <w:p>
      <w:r xmlns:w="http://schemas.openxmlformats.org/wordprocessingml/2006/main">
        <w:t xml:space="preserve">세 번째 문단: 베냐민 지파 내의 다른 씨족들에게 초점이 맞춰집니다. 게라, 스부반, 훌빔, 아릇과 같이 전쟁에 능한 것으로 알려진 여러 가문의 사람들을 언급하고 그들의 후손에 대해 자세히 설명합니다(대상 8:11-28).</w:t>
      </w:r>
    </w:p>
    <w:p/>
    <w:p>
      <w:r xmlns:w="http://schemas.openxmlformats.org/wordprocessingml/2006/main">
        <w:t xml:space="preserve">넷째 단락: 이 이야기는 베냐민과 관련된 도시인 기브온에 살았던 다양한 지파의 다른 사람들을 간략하게 언급합니다. 여기에는 여이엘과 미글롯과 같은 이름과 그들의 가족이 나와 있습니다(대상 8:29-32).</w:t>
      </w:r>
    </w:p>
    <w:p/>
    <w:p>
      <w:r xmlns:w="http://schemas.openxmlformats.org/wordprocessingml/2006/main">
        <w:t xml:space="preserve">5번째 문단: 이 장은 베냐민과 관련된 또 다른 도시인 예루살렘에 살았던 특정 인물들을 언급하면서 끝을 맺습니다. 여기에는 기브온 사람들의 아버지 여이엘과 다윗의 통치 기간 동안 중요한 역할을 한 그의 후손과 같은 인물이 포함됩니다(대상 8:33-40).</w:t>
      </w:r>
    </w:p>
    <w:p/>
    <w:p>
      <w:r xmlns:w="http://schemas.openxmlformats.org/wordprocessingml/2006/main">
        <w:t xml:space="preserve">요약하면, 역대상 8장은 베냐민 자손의 족보 기록을 묘사하고 있습니다. 베냐민의 아들들을 강조하고 여러 세대에 걸쳐 계보를 추적합니다. 이 부족의 씨족을 언급하고 주요 인물과 위치를 언급합니다. 요약하자면, 이 장은 베냐민 지파 내의 조상을 이해하기 위한 역사적 기초를 제공하며, 이 특정 혈통과 관련된 주목할만한 인물과 가족을 강조합니다.</w:t>
      </w:r>
    </w:p>
    <w:p/>
    <w:p>
      <w:r xmlns:w="http://schemas.openxmlformats.org/wordprocessingml/2006/main">
        <w:t xml:space="preserve">대상 8:1 베냐민은 맏아들 벨라와 둘째 아스벨과 셋째 아하라를 낳았고</w:t>
      </w:r>
    </w:p>
    <w:p/>
    <w:p>
      <w:r xmlns:w="http://schemas.openxmlformats.org/wordprocessingml/2006/main">
        <w:t xml:space="preserve">이 구절은 야곱의 아들 베냐민과 그의 세 아들에 대해 말하고 있습니다.</w:t>
      </w:r>
    </w:p>
    <w:p/>
    <w:p>
      <w:r xmlns:w="http://schemas.openxmlformats.org/wordprocessingml/2006/main">
        <w:t xml:space="preserve">1. 가족의 중요성과 하나님께서 어떻게 세대를 거쳐 가족을 축복하시는가.</w:t>
      </w:r>
    </w:p>
    <w:p/>
    <w:p>
      <w:r xmlns:w="http://schemas.openxmlformats.org/wordprocessingml/2006/main">
        <w:t xml:space="preserve">2. 믿음의 힘과 하나님께서 어떻게 가장 작은 가족이라도 세상에 영향을 미치도록 사용하실 수 있는지.</w:t>
      </w:r>
    </w:p>
    <w:p/>
    <w:p>
      <w:r xmlns:w="http://schemas.openxmlformats.org/wordprocessingml/2006/main">
        <w:t xml:space="preserve">1. 창 35:22-23 이스라엘이 그 땅에 거주할 때에 르우벤이 가서 그 아버지의 첩 빌하와 동침하매 이스라엘이 이를 들었더라. 이제 야곱의 아들들은 열두 명이었습니다.</w:t>
      </w:r>
    </w:p>
    <w:p/>
    <w:p>
      <w:r xmlns:w="http://schemas.openxmlformats.org/wordprocessingml/2006/main">
        <w:t xml:space="preserve">2. 창세기 46:21-26 베냐민의 아들은 벨라와 베겔과 아스벨과 게라와 나아만과 에히와 로스와 무빔과 훕빔과 아릇이었더라. 이들은 라헬이 야곱에게 낳은 아들들이니 모두 십사 명이었더라</w:t>
      </w:r>
    </w:p>
    <w:p/>
    <w:p>
      <w:r xmlns:w="http://schemas.openxmlformats.org/wordprocessingml/2006/main">
        <w:t xml:space="preserve">대상 8:2 넷째는 노하요, 다섯째는 라바요</w:t>
      </w:r>
    </w:p>
    <w:p/>
    <w:p>
      <w:r xmlns:w="http://schemas.openxmlformats.org/wordprocessingml/2006/main">
        <w:t xml:space="preserve">노하와 라바는 베냐민의 넷째와 다섯째 아들로 기록되어 있습니다.</w:t>
      </w:r>
    </w:p>
    <w:p/>
    <w:p>
      <w:r xmlns:w="http://schemas.openxmlformats.org/wordprocessingml/2006/main">
        <w:t xml:space="preserve">1. 우리의 혈통을 인정하고 조상을 공경하는 것의 중요성.</w:t>
      </w:r>
    </w:p>
    <w:p/>
    <w:p>
      <w:r xmlns:w="http://schemas.openxmlformats.org/wordprocessingml/2006/main">
        <w:t xml:space="preserve">2. 우리의 뿌리를 존중하고 가족 전통을 이어가는 것의 가치.</w:t>
      </w:r>
    </w:p>
    <w:p/>
    <w:p>
      <w:r xmlns:w="http://schemas.openxmlformats.org/wordprocessingml/2006/main">
        <w:t xml:space="preserve">1. 시 78:5-7 여호와께서 야곱에게 증거를 세우시며 율법을 이스라엘에게 정하시고 이를 우리 조상에게 명하사 그들의 자손에게 가르치게 하시고 후대 곧 아직 태어나지 않은 자손에게 이를 알게 하고 일어나 전하게 하려 하심이니라 이는 그들로 그 소망을 하나님께 두며 하나님의 행사를 잊지 아니하고 오직 그의 계명을 지키게 하려 하심이라</w:t>
      </w:r>
    </w:p>
    <w:p/>
    <w:p>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p>
      <w:r xmlns:w="http://schemas.openxmlformats.org/wordprocessingml/2006/main">
        <w:t xml:space="preserve">대상 8:3 벨라의 아들은 앗달과 게라와 아비훗과</w:t>
      </w:r>
    </w:p>
    <w:p/>
    <w:p>
      <w:r xmlns:w="http://schemas.openxmlformats.org/wordprocessingml/2006/main">
        <w:t xml:space="preserve">벨라의 아들은 앗달, 게라, 아비훗이다.</w:t>
      </w:r>
    </w:p>
    <w:p/>
    <w:p>
      <w:r xmlns:w="http://schemas.openxmlformats.org/wordprocessingml/2006/main">
        <w:t xml:space="preserve">1. 우리 삶을 향한 하나님의 계획을 믿는다</w:t>
      </w:r>
    </w:p>
    <w:p/>
    <w:p>
      <w:r xmlns:w="http://schemas.openxmlformats.org/wordprocessingml/2006/main">
        <w:t xml:space="preserve">2. 가족에 대한 믿음의 힘</w:t>
      </w:r>
    </w:p>
    <w:p/>
    <w:p>
      <w:r xmlns:w="http://schemas.openxmlformats.org/wordprocessingml/2006/main">
        <w:t xml:space="preserve">1. 창세기 12:2-3 - 내가 너로 큰 민족을 이루고 네게 복을 주어 네 이름을 창대하게 하리니 그러면 너는 복이 될 것이다.</w:t>
      </w:r>
    </w:p>
    <w:p/>
    <w:p>
      <w:r xmlns:w="http://schemas.openxmlformats.org/wordprocessingml/2006/main">
        <w:t xml:space="preserve">2. 시편 103:17-18 - 여호와의 인자하심은 자기를 경외하는 자에게 영원부터 영원까지 이르며 그의 의는 자손의 자손에게 미치리니 그의 언약을 지키고 그의 계명을 기억하여 행하는 자에게로다</w:t>
      </w:r>
    </w:p>
    <w:p/>
    <w:p>
      <w:r xmlns:w="http://schemas.openxmlformats.org/wordprocessingml/2006/main">
        <w:t xml:space="preserve">대상 8:4 아비수아와 나아만과 아호아와</w:t>
      </w:r>
    </w:p>
    <w:p/>
    <w:p>
      <w:r xmlns:w="http://schemas.openxmlformats.org/wordprocessingml/2006/main">
        <w:t xml:space="preserve">본문에는 아비수아, 나아만, 아호아 세 사람이 언급되어 있습니다.</w:t>
      </w:r>
    </w:p>
    <w:p/>
    <w:p>
      <w:r xmlns:w="http://schemas.openxmlformats.org/wordprocessingml/2006/main">
        <w:t xml:space="preserve">1. 우정의 힘: 아비수아, 나아만, 아호아의 삶을 살펴보세요.</w:t>
      </w:r>
    </w:p>
    <w:p/>
    <w:p>
      <w:r xmlns:w="http://schemas.openxmlformats.org/wordprocessingml/2006/main">
        <w:t xml:space="preserve">2. 충성의 미덕: 아비수아, 나아만, 아호아의 성품을 고찰함.</w:t>
      </w:r>
    </w:p>
    <w:p/>
    <w:p>
      <w:r xmlns:w="http://schemas.openxmlformats.org/wordprocessingml/2006/main">
        <w:t xml:space="preserve">1. 잠언 18:24 친구가 많은 사람은 망하게 되거니와 형제보다 더 친밀한 친구도 있느니라.</w:t>
      </w:r>
    </w:p>
    <w:p/>
    <w:p>
      <w:r xmlns:w="http://schemas.openxmlformats.org/wordprocessingml/2006/main">
        <w:t xml:space="preserve">2.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대상 8:5 게라와 스부반과 후람이요</w:t>
      </w:r>
    </w:p>
    <w:p/>
    <w:p>
      <w:r xmlns:w="http://schemas.openxmlformats.org/wordprocessingml/2006/main">
        <w:t xml:space="preserve">본문에는 게라와 스부반과 후람이 언급되어 있습니다.</w:t>
      </w:r>
    </w:p>
    <w:p/>
    <w:p>
      <w:r xmlns:w="http://schemas.openxmlformats.org/wordprocessingml/2006/main">
        <w:t xml:space="preserve">1. 세 가지의 힘: 함께 일하면 어떻게 더 발전할 수 있나요?</w:t>
      </w:r>
    </w:p>
    <w:p/>
    <w:p>
      <w:r xmlns:w="http://schemas.openxmlformats.org/wordprocessingml/2006/main">
        <w:t xml:space="preserve">2. 가장 작은 세부사항의 중요성.</w:t>
      </w:r>
    </w:p>
    <w:p/>
    <w:p>
      <w:r xmlns:w="http://schemas.openxmlformats.org/wordprocessingml/2006/main">
        <w:t xml:space="preserve">1. 마태복음 18:20 - 두세 사람이 내 이름으로 모인 곳에는 나도 그들 중에 있느니라.</w:t>
      </w:r>
    </w:p>
    <w:p/>
    <w:p>
      <w:r xmlns:w="http://schemas.openxmlformats.org/wordprocessingml/2006/main">
        <w:t xml:space="preserve">2.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있습니다. 또 두 사람이 함께 누우면 따뜻하거니와 한 사람이면 어찌 따뜻하겠느냐?</w:t>
      </w:r>
    </w:p>
    <w:p/>
    <w:p>
      <w:r xmlns:w="http://schemas.openxmlformats.org/wordprocessingml/2006/main">
        <w:t xml:space="preserve">대상 8:6 에훗 자손은 이러하니 이들은 게바 주민의 족장이라 그들을 마나핫으로 옮겼으니</w:t>
      </w:r>
    </w:p>
    <w:p/>
    <w:p>
      <w:r xmlns:w="http://schemas.openxmlformats.org/wordprocessingml/2006/main">
        <w:t xml:space="preserve">에훗의 아들들은 게바 주민의 족장들이 되어 마나핫으로 옮겼느니라.</w:t>
      </w:r>
    </w:p>
    <w:p/>
    <w:p>
      <w:r xmlns:w="http://schemas.openxmlformats.org/wordprocessingml/2006/main">
        <w:t xml:space="preserve">1. 하나님은 우리 모두를 삶과 공동체의 리더십으로 부르십니다.</w:t>
      </w:r>
    </w:p>
    <w:p/>
    <w:p>
      <w:r xmlns:w="http://schemas.openxmlformats.org/wordprocessingml/2006/main">
        <w:t xml:space="preserve">2. 우리는 모든 상황에서 하나님을 신뢰하고 순종하도록 부르심을 받았습니다.</w:t>
      </w:r>
    </w:p>
    <w:p/>
    <w:p>
      <w:r xmlns:w="http://schemas.openxmlformats.org/wordprocessingml/2006/main">
        <w:t xml:space="preserve">1. 로마서 12:6-8 우리에게 주신 은혜대로 받은 은사가 각각 다르니 혹 예언이면 믿음의 분수대로, 혹 예언이면 믿음의 분수대로 쓰자 7 봉사이면 우리가 섬기는 일에, 가르치는 사람은 가르치는 일에 있어서 8 그는 권면하면서 권면한다. 관대하게 기여하는 사람; 열정적으로 이끄는 사람; 즐거운 마음으로 자비를 베푸는 사람.</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대상 8:7 나아만과 아히야와 게라를 제하여 웃사와 아히훗을 낳았고</w:t>
      </w:r>
    </w:p>
    <w:p/>
    <w:p>
      <w:r xmlns:w="http://schemas.openxmlformats.org/wordprocessingml/2006/main">
        <w:t xml:space="preserve">나아만과 아히야와 게라는 웃사와 아히훗을 낳은 사람에 의해 제거되었습니다.</w:t>
      </w:r>
    </w:p>
    <w:p/>
    <w:p>
      <w:r xmlns:w="http://schemas.openxmlformats.org/wordprocessingml/2006/main">
        <w:t xml:space="preserve">1. 세대 유산의 힘: 우리의 선택이 미래 세대에 미치는 영향</w:t>
      </w:r>
    </w:p>
    <w:p/>
    <w:p>
      <w:r xmlns:w="http://schemas.openxmlformats.org/wordprocessingml/2006/main">
        <w:t xml:space="preserve">2. 순종의 축복: 우리의 충실한 행동이 어떻게 하나님의 축복으로 이어지는가</w:t>
      </w:r>
    </w:p>
    <w:p/>
    <w:p>
      <w:r xmlns:w="http://schemas.openxmlformats.org/wordprocessingml/2006/main">
        <w:t xml:space="preserve">1. 잠언 13:22 선한 사람은 그 산업을 자자손손에게 끼치거니와 죄인의 재물은 의인을 위하여 쌓이느니라</w:t>
      </w:r>
    </w:p>
    <w:p/>
    <w:p>
      <w:r xmlns:w="http://schemas.openxmlformats.org/wordprocessingml/2006/main">
        <w:t xml:space="preserve">2. 디모데전서 6:17-19 이 세상의 부한 자들을 명하여 마음을 높이지 말며 정함이 없는 재물에 의지하지 말고 오직 우리에게 모든 것을 후히 주사 누리게 하시는 살아 계신 하나님께 두라 그들은 선한 일을 하고, 선한 일을 많이 하고, 나누어 주기를 좋아하고, 기꺼이 전달하기를 원합니다. 장래에 자기를 위하여 좋은 터를 쌓아 영생을 취하게 하려 함이니라.</w:t>
      </w:r>
    </w:p>
    <w:p/>
    <w:p>
      <w:r xmlns:w="http://schemas.openxmlformats.org/wordprocessingml/2006/main">
        <w:t xml:space="preserve">대상 8:8 사하라임은 그들을 보낸 뒤에 모압 지방에서 자녀를 낳았습니다. 후심과 바라는 그의 아내였습니다.</w:t>
      </w:r>
    </w:p>
    <w:p/>
    <w:p>
      <w:r xmlns:w="http://schemas.openxmlformats.org/wordprocessingml/2006/main">
        <w:t xml:space="preserve">사하라임에게는 후심과 바라라는 두 아내가 있었는데, 그들을 돌려보내고 모압 지방에서 그들과 함께 자녀를 낳았습니다.</w:t>
      </w:r>
    </w:p>
    <w:p/>
    <w:p>
      <w:r xmlns:w="http://schemas.openxmlformats.org/wordprocessingml/2006/main">
        <w:t xml:space="preserve">1. 용서의 힘: 이별을 통해 구원을 찾음</w:t>
      </w:r>
    </w:p>
    <w:p/>
    <w:p>
      <w:r xmlns:w="http://schemas.openxmlformats.org/wordprocessingml/2006/main">
        <w:t xml:space="preserve">2. 가족의 축복: 멀리 떨어져 있어도 부모의 기쁨을 경험하다</w:t>
      </w:r>
    </w:p>
    <w:p/>
    <w:p>
      <w:r xmlns:w="http://schemas.openxmlformats.org/wordprocessingml/2006/main">
        <w:t xml:space="preserve">1. 시 127:3-5: "보라 자식들은 여호와의 기업이요 태의 소산은 상급이로다 청년의 자녀는 용사의 손에 있는 화살 같으니 자기를 가득 채우는 자는 복이 있도다 그들과 함께 떨라 그가 성문에서 그 원수들과 말할 때에 부끄러움을 당하지 아니하리라</w:t>
      </w:r>
    </w:p>
    <w:p/>
    <w:p>
      <w:r xmlns:w="http://schemas.openxmlformats.org/wordprocessingml/2006/main">
        <w:t xml:space="preserve">2. 잠언 17:6: "손자는 노인의 면류관이요 아비는 자식의 영광이니라."</w:t>
      </w:r>
    </w:p>
    <w:p/>
    <w:p>
      <w:r xmlns:w="http://schemas.openxmlformats.org/wordprocessingml/2006/main">
        <w:t xml:space="preserve">대상 8:9 그 아내 호데스에게서는 요밥과 시비아와 메사와 말감과</w:t>
      </w:r>
    </w:p>
    <w:p/>
    <w:p>
      <w:r xmlns:w="http://schemas.openxmlformats.org/wordprocessingml/2006/main">
        <w:t xml:space="preserve">이 구절에는 호데스의 네 아들과 그의 남편인 요밥, 시비아, 메사, 말감이 언급되어 있습니다.</w:t>
      </w:r>
    </w:p>
    <w:p/>
    <w:p>
      <w:r xmlns:w="http://schemas.openxmlformats.org/wordprocessingml/2006/main">
        <w:t xml:space="preserve">1. 가족의 중요성과 가족이 우리를 형성하는 방식.</w:t>
      </w:r>
    </w:p>
    <w:p/>
    <w:p>
      <w:r xmlns:w="http://schemas.openxmlformats.org/wordprocessingml/2006/main">
        <w:t xml:space="preserve">2. 삶의 모든 단계에서 우리를 공급하시는 하나님의 신실하심.</w:t>
      </w:r>
    </w:p>
    <w:p/>
    <w:p>
      <w:r xmlns:w="http://schemas.openxmlformats.org/wordprocessingml/2006/main">
        <w:t xml:space="preserve">1. 시편 68:5-6 - “그 거룩한 처소에 계신 하나님은 고아의 아버지시며 과부의 재판장이시라 하나님이 외로운 자를 가족과 함께 살게 하시며 노래하며 갇힌 자를 인도하시는도다”</w:t>
      </w:r>
    </w:p>
    <w:p/>
    <w:p>
      <w:r xmlns:w="http://schemas.openxmlformats.org/wordprocessingml/2006/main">
        <w:t xml:space="preserve">2. 신명기 6:4-7 - “이스라엘아 들으라 우리 하나님 여호와는 오직 유일한 여호와시니 너는 마음을 다하고 뜻을 다하고 힘을 다하여 네 하나님 여호와를 사랑하라 내가 명하는 이 계명을 오늘은 너희가 마음에 새기고 너희 자녀에게 가르치며 집에 앉았을 때에든지 길을 갈 때에든지 누워 있을 때에든지 일어날 때에든지 이 이야기를 하라."</w:t>
      </w:r>
    </w:p>
    <w:p/>
    <w:p>
      <w:r xmlns:w="http://schemas.openxmlformats.org/wordprocessingml/2006/main">
        <w:t xml:space="preserve">대상 8:10 여우스와 사가와 미르마요 이들은 그의 아들들이요, 아버지들의 우두머리들이니라.</w:t>
      </w:r>
    </w:p>
    <w:p/>
    <w:p>
      <w:r xmlns:w="http://schemas.openxmlformats.org/wordprocessingml/2006/main">
        <w:t xml:space="preserve">이 구절에서는 야곱의 아들인 베냐민의 아들들을 언급하며 그들의 이름인 여우스, 사가아, 미르마를 강조합니다.</w:t>
      </w:r>
    </w:p>
    <w:p/>
    <w:p>
      <w:r xmlns:w="http://schemas.openxmlformats.org/wordprocessingml/2006/main">
        <w:t xml:space="preserve">1. 조상들의 신실함: 역대상 8:10에 대한 탐구</w:t>
      </w:r>
    </w:p>
    <w:p/>
    <w:p>
      <w:r xmlns:w="http://schemas.openxmlformats.org/wordprocessingml/2006/main">
        <w:t xml:space="preserve">2. 하나님의 계획: 역대상 8장 10절에서 아버지가 되는 축복을 검토함</w:t>
      </w:r>
    </w:p>
    <w:p/>
    <w:p>
      <w:r xmlns:w="http://schemas.openxmlformats.org/wordprocessingml/2006/main">
        <w:t xml:space="preserve">1. 로마서 8:28-29 - 우리가 알거니와 하나님을 사랑하는 자 곧 그 뜻대로 부르심을 입은 자들에게는 모든 것이 합력하여 선을 이루느니라. 하나님이 미리 아신 자들로 또한 그 아들의 형상을 본받게 하기 위하여 미리 정하셨으니 이는 그로 많은 형제 중에서 맏아들이 되게 하려 하심이니라.</w:t>
      </w:r>
    </w:p>
    <w:p/>
    <w:p>
      <w:r xmlns:w="http://schemas.openxmlformats.org/wordprocessingml/2006/main">
        <w:t xml:space="preserve">2. 시편 68:5-6 - 그의 거룩한 처소에 계신 하나님은 고아의 아버지시며 과부의 보호자시라. 하나님은 고독한 사람을 집에 살게 하십니다. 그는 갇힌 자를 형통한 곳으로 인도하여 내시나 패역한 자는 메마른 땅에 거하느니라</w:t>
      </w:r>
    </w:p>
    <w:p/>
    <w:p>
      <w:r xmlns:w="http://schemas.openxmlformats.org/wordprocessingml/2006/main">
        <w:t xml:space="preserve">대상 8:11 그는 후심에게서 아비둡과 엘바알을 낳았습니다.</w:t>
      </w:r>
    </w:p>
    <w:p/>
    <w:p>
      <w:r xmlns:w="http://schemas.openxmlformats.org/wordprocessingml/2006/main">
        <w:t xml:space="preserve">이 구절은 후심과 그의 두 아들 아비둡과 엘바알에 대해 말하고 있습니다.</w:t>
      </w:r>
    </w:p>
    <w:p/>
    <w:p>
      <w:r xmlns:w="http://schemas.openxmlformats.org/wordprocessingml/2006/main">
        <w:t xml:space="preserve">1. 어려운 상황 속에서도 하나님께서 우리 가족을 어떻게 공급하시는가.</w:t>
      </w:r>
    </w:p>
    <w:p/>
    <w:p>
      <w:r xmlns:w="http://schemas.openxmlformats.org/wordprocessingml/2006/main">
        <w:t xml:space="preserve">2. 삶의 불확실성에도 불구하고 하나님을 믿는 신앙의 중요성.</w:t>
      </w:r>
    </w:p>
    <w:p/>
    <w:p>
      <w:r xmlns:w="http://schemas.openxmlformats.org/wordprocessingml/2006/main">
        <w:t xml:space="preserve">1. 창세기 37:3-4 - 요셉은 노년에 그에게 태어났으므로 이스라엘이 다른 아들들보다 요셉을 더 사랑하였으니 그리고 그는 그를 위해 화려한 장식의 옷을 만들었습니다. 그의 형들은 아버지가 자기들보다 그를 더 사랑하는 것을 보고 그를 미워하여 그에게 말도 잘 하지 못하였더라.</w:t>
      </w:r>
    </w:p>
    <w:p/>
    <w:p>
      <w:r xmlns:w="http://schemas.openxmlformats.org/wordprocessingml/2006/main">
        <w:t xml:space="preserve">2. 에베소서 6:1-4 - 자녀들아 주 안에서 너희 부모에게 순종하라 이것이 옳으니라 네 아버지와 어머니를 공경하라 이는 첫 계명이니 네가 잘 되고 땅에서 장수하리라는 약속이니라. 아버지들이여, 자녀를 노엽게 하지 마십시오. 대신 주님의 훈련과 훈계로 양육하십시오.</w:t>
      </w:r>
    </w:p>
    <w:p/>
    <w:p>
      <w:r xmlns:w="http://schemas.openxmlformats.org/wordprocessingml/2006/main">
        <w:t xml:space="preserve">대상 8:12 엘바알의 아들들, 에벨과 미삼과 사멧은 오노와 로드와 그 성읍들을 건설하였고</w:t>
      </w:r>
    </w:p>
    <w:p/>
    <w:p>
      <w:r xmlns:w="http://schemas.openxmlformats.org/wordprocessingml/2006/main">
        <w:t xml:space="preserve">엘바알의 아들인 에베르, 미삼, 샤멧은 오노와 로드와 함께 그들의 성읍들을 건설했습니다.</w:t>
      </w:r>
    </w:p>
    <w:p/>
    <w:p>
      <w:r xmlns:w="http://schemas.openxmlformats.org/wordprocessingml/2006/main">
        <w:t xml:space="preserve">1. 세대적 축복의 힘: 하나님께서 우리 조상들을 어떻게 사용하시는지 발견하기</w:t>
      </w:r>
    </w:p>
    <w:p/>
    <w:p>
      <w:r xmlns:w="http://schemas.openxmlformats.org/wordprocessingml/2006/main">
        <w:t xml:space="preserve">2. 순종의 축복: 하나님의 계획을 따르는 것이 어떻게 공급을 가져오는가</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대상 8:13 또 브리아와 세마는 가드 주민을 쫓아낸 아얄론 주민의 족장들이요</w:t>
      </w:r>
    </w:p>
    <w:p/>
    <w:p>
      <w:r xmlns:w="http://schemas.openxmlformats.org/wordprocessingml/2006/main">
        <w:t xml:space="preserve">브리아와 세마는 아얄론 자손의 족장들이었는데 그들은 가드 사람들을 쫓아내는 데 성공하였다.</w:t>
      </w:r>
    </w:p>
    <w:p/>
    <w:p>
      <w:r xmlns:w="http://schemas.openxmlformats.org/wordprocessingml/2006/main">
        <w:t xml:space="preserve">1. 주님을 신뢰하십시오. 그러면 그분은 우리의 모든 싸움에서 승리를 주실 것입니다.</w:t>
      </w:r>
    </w:p>
    <w:p/>
    <w:p>
      <w:r xmlns:w="http://schemas.openxmlformats.org/wordprocessingml/2006/main">
        <w:t xml:space="preserve">2. 우리는 함께 연합하여 옳은 것을 위해 싸울 때 승리할 수 있습니다.</w:t>
      </w:r>
    </w:p>
    <w:p/>
    <w:p>
      <w:r xmlns:w="http://schemas.openxmlformats.org/wordprocessingml/2006/main">
        <w:t xml:space="preserve">1. 출애굽기 14:14 - "여호와께서 너희를 위하여 싸우시리니 너희는 가만히 있을지니라."</w:t>
      </w:r>
    </w:p>
    <w:p/>
    <w:p>
      <w:r xmlns:w="http://schemas.openxmlformats.org/wordprocessingml/2006/main">
        <w:t xml:space="preserve">2. 잠언 11:14 - “지도가 없으면 백성이 망하여도 모사가 많으면 평안을 누리느니라.”</w:t>
      </w:r>
    </w:p>
    <w:p/>
    <w:p>
      <w:r xmlns:w="http://schemas.openxmlformats.org/wordprocessingml/2006/main">
        <w:t xml:space="preserve">대상 8:14 아히오와 사삭과 예레못과</w:t>
      </w:r>
    </w:p>
    <w:p/>
    <w:p>
      <w:r xmlns:w="http://schemas.openxmlformats.org/wordprocessingml/2006/main">
        <w:t xml:space="preserve">본문에는 아히오, 사삭, 여레못 세 사람의 이름이 나옵니다.</w:t>
      </w:r>
    </w:p>
    <w:p/>
    <w:p>
      <w:r xmlns:w="http://schemas.openxmlformats.org/wordprocessingml/2006/main">
        <w:t xml:space="preserve">1. 하나님은 우리 각자의 이름을 아시고 우리 모두를 동등하게 사랑하십니다.</w:t>
      </w:r>
    </w:p>
    <w:p/>
    <w:p>
      <w:r xmlns:w="http://schemas.openxmlformats.org/wordprocessingml/2006/main">
        <w:t xml:space="preserve">2. 하나님을 믿는 것이 참된 기쁨과 성공의 길입니다.</w:t>
      </w:r>
    </w:p>
    <w:p/>
    <w:p>
      <w:r xmlns:w="http://schemas.openxmlformats.org/wordprocessingml/2006/main">
        <w:t xml:space="preserve">1. 이사야 43:1-4 - “두려워 말라 내가 너를 구속하였고 내가 너를 지명하여 불렀나니 너는 내 것이라.”</w:t>
      </w:r>
    </w:p>
    <w:p/>
    <w:p>
      <w:r xmlns:w="http://schemas.openxmlformats.org/wordprocessingml/2006/main">
        <w:t xml:space="preserve">2. 시편 139:1-4 - "여호와여 주께서 나를 감찰하시고 아셨으니 내가 앉고 일어날 때를 아시며 멀리서 내 생각을 감찰하시나이다."</w:t>
      </w:r>
    </w:p>
    <w:p/>
    <w:p>
      <w:r xmlns:w="http://schemas.openxmlformats.org/wordprocessingml/2006/main">
        <w:t xml:space="preserve">대상 8:15 스바댜와 아랏과 아델과</w:t>
      </w:r>
    </w:p>
    <w:p/>
    <w:p>
      <w:r xmlns:w="http://schemas.openxmlformats.org/wordprocessingml/2006/main">
        <w:t xml:space="preserve">본문에는 스바댜, 아랏, 아델 세 사람의 이름이 언급되어 있습니다.</w:t>
      </w:r>
    </w:p>
    <w:p/>
    <w:p>
      <w:r xmlns:w="http://schemas.openxmlformats.org/wordprocessingml/2006/main">
        <w:t xml:space="preserve">1. 이름의 힘: 우리가 부르는 이름이 우리의 삶을 어떻게 형성할 수 있는지</w:t>
      </w:r>
    </w:p>
    <w:p/>
    <w:p>
      <w:r xmlns:w="http://schemas.openxmlformats.org/wordprocessingml/2006/main">
        <w:t xml:space="preserve">2. 공동체의 힘: 우리 주변 환경이 우리에게 미치는 영향</w:t>
      </w:r>
    </w:p>
    <w:p/>
    <w:p>
      <w:r xmlns:w="http://schemas.openxmlformats.org/wordprocessingml/2006/main">
        <w:t xml:space="preserve">1. 이사야 9:6: “이는 한 아기가 우리에게 났고 한 아들을 우리에게 주신 바 되었는데 그 어깨에는 정사를 메었고 그 이름은 기묘자라, 모사라, 전능하신 하나님이라, 영존하시는 아버지라, 평강의 왕이라 할 것임이니라 ."</w:t>
      </w:r>
    </w:p>
    <w:p/>
    <w:p>
      <w:r xmlns:w="http://schemas.openxmlformats.org/wordprocessingml/2006/main">
        <w:t xml:space="preserve">2. 마태복음 1:21: “아들을 낳으리니 이름을 예수라 하라 이는 그가 자기 백성을 저희 죄에서 구원할 자이심이라.”</w:t>
      </w:r>
    </w:p>
    <w:p/>
    <w:p>
      <w:r xmlns:w="http://schemas.openxmlformats.org/wordprocessingml/2006/main">
        <w:t xml:space="preserve">대상 8:16 브리아의 아들 미가엘과 이스파와 요하와</w:t>
      </w:r>
    </w:p>
    <w:p/>
    <w:p>
      <w:r xmlns:w="http://schemas.openxmlformats.org/wordprocessingml/2006/main">
        <w:t xml:space="preserve">역대상 8장 16절의 이 구절에는 브리아의 아들들이 미가엘, 이스파, 요하로 나열되어 있습니다.</w:t>
      </w:r>
    </w:p>
    <w:p/>
    <w:p>
      <w:r xmlns:w="http://schemas.openxmlformats.org/wordprocessingml/2006/main">
        <w:t xml:space="preserve">1. 가족의 힘: 베리아와 그의 아들들의 이야기</w:t>
      </w:r>
    </w:p>
    <w:p/>
    <w:p>
      <w:r xmlns:w="http://schemas.openxmlformats.org/wordprocessingml/2006/main">
        <w:t xml:space="preserve">2. 세대 유산의 중요성</w:t>
      </w:r>
    </w:p>
    <w:p/>
    <w:p>
      <w:r xmlns:w="http://schemas.openxmlformats.org/wordprocessingml/2006/main">
        <w:t xml:space="preserve">1. 창세기 2:24 - 그러므로 남자가 부모를 떠나 그의 아내와 합하여 둘이 한 몸을 이룰지로다</w:t>
      </w:r>
    </w:p>
    <w:p/>
    <w:p>
      <w:r xmlns:w="http://schemas.openxmlformats.org/wordprocessingml/2006/main">
        <w:t xml:space="preserve">2. 신명기 6:5-7 - 너는 마음을 다하고 목숨을 다하고 힘을 다하여 네 하나님 여호와를 사랑하라. 오늘 내가 네게 명하는 이 말씀을 너는 마음에 새기고 네 자녀에게 부지런히 가르치며 집에 앉았을 때에든지 길을 갈 때에든지 누울 때에도, 일어날 때에도.</w:t>
      </w:r>
    </w:p>
    <w:p/>
    <w:p>
      <w:r xmlns:w="http://schemas.openxmlformats.org/wordprocessingml/2006/main">
        <w:t xml:space="preserve">대상 8:17 스바댜와 므술람과 히스기와 헤벨과</w:t>
      </w:r>
    </w:p>
    <w:p/>
    <w:p>
      <w:r xmlns:w="http://schemas.openxmlformats.org/wordprocessingml/2006/main">
        <w:t xml:space="preserve">본문에는 스바댜, 므술람, 히스기, 헤벨 네 사람이 언급되어 있습니다.</w:t>
      </w:r>
    </w:p>
    <w:p/>
    <w:p>
      <w:r xmlns:w="http://schemas.openxmlformats.org/wordprocessingml/2006/main">
        <w:t xml:space="preserve">1: 우리는 스바댜, 므술람, 히스기, 헤벨처럼 믿음과 섬김의 삶을 살기를 힘써야 합니다.</w:t>
      </w:r>
    </w:p>
    <w:p/>
    <w:p>
      <w:r xmlns:w="http://schemas.openxmlformats.org/wordprocessingml/2006/main">
        <w:t xml:space="preserve">2: 우리는 더 큰 공동체의 일부이며, 본문에 언급된 네 가지에서 알 수 있듯이 우리의 행동은 다른 사람에게 영향을 미칠 수 있습니다.</w:t>
      </w:r>
    </w:p>
    <w:p/>
    <w:p>
      <w:r xmlns:w="http://schemas.openxmlformats.org/wordprocessingml/2006/main">
        <w:t xml:space="preserve">잠언 1: 잠 18:24 친구가 많으면 망하게 되거니와 형제보다 더 친밀한 친구도 있느니라</w:t>
      </w:r>
    </w:p>
    <w:p/>
    <w:p>
      <w:r xmlns:w="http://schemas.openxmlformats.org/wordprocessingml/2006/main">
        <w:t xml:space="preserve">2: 갈라디아서 6:2 짐을 서로 지라 그리하여 그리스도의 법을 성취하라.</w:t>
      </w:r>
    </w:p>
    <w:p/>
    <w:p>
      <w:r xmlns:w="http://schemas.openxmlformats.org/wordprocessingml/2006/main">
        <w:t xml:space="preserve">대상 8:18 엘바알의 아들 이스므래와 이스리야와 요밥과</w:t>
      </w:r>
    </w:p>
    <w:p/>
    <w:p>
      <w:r xmlns:w="http://schemas.openxmlformats.org/wordprocessingml/2006/main">
        <w:t xml:space="preserve">이스므래와 이즐리야와 요밥은 엘바알의 아들들이더라.</w:t>
      </w:r>
    </w:p>
    <w:p/>
    <w:p>
      <w:r xmlns:w="http://schemas.openxmlformats.org/wordprocessingml/2006/main">
        <w:t xml:space="preserve">1: 성경에서 가족의 중요성.</w:t>
      </w:r>
    </w:p>
    <w:p/>
    <w:p>
      <w:r xmlns:w="http://schemas.openxmlformats.org/wordprocessingml/2006/main">
        <w:t xml:space="preserve">2: 엘바알과 그의 아들들의 유산.</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이룰 수 없느니라 우리를 우리 주 그리스도 예수 안에 있는 하나님의 사랑에서 끊으리로다</w:t>
      </w:r>
    </w:p>
    <w:p/>
    <w:p>
      <w:r xmlns:w="http://schemas.openxmlformats.org/wordprocessingml/2006/main">
        <w:t xml:space="preserve">2: 시 127:3-5 보라 자식들은 여호와의 기업이요 태의 열매는 상급이로다. 청년의 자식은 용사의 손에 있는 화살 같으니라. 이것으로 자기 화살 통을 채우는 사람은 복이 있도다! 그가 성문에서 그 원수들과 말할 때에 부끄러움을 당하지 아니하리라.</w:t>
      </w:r>
    </w:p>
    <w:p/>
    <w:p>
      <w:r xmlns:w="http://schemas.openxmlformats.org/wordprocessingml/2006/main">
        <w:t xml:space="preserve">대상 8:19 야김과 시그리와 삽디와</w:t>
      </w:r>
    </w:p>
    <w:p/>
    <w:p>
      <w:r xmlns:w="http://schemas.openxmlformats.org/wordprocessingml/2006/main">
        <w:t xml:space="preserve">이 구절에는 에브라임의 세 아들 야김, 시그리, 삽디가 언급되어 있습니다.</w:t>
      </w:r>
    </w:p>
    <w:p/>
    <w:p>
      <w:r xmlns:w="http://schemas.openxmlformats.org/wordprocessingml/2006/main">
        <w:t xml:space="preserve">1. 가족의 중요성: 야킴(Jakim), 지크리(Zichri), 잡디(Zabdi)에 대한 고찰</w:t>
      </w:r>
    </w:p>
    <w:p/>
    <w:p>
      <w:r xmlns:w="http://schemas.openxmlformats.org/wordprocessingml/2006/main">
        <w:t xml:space="preserve">2. 조상의 발자취를 따르다: 에브라임 자손이 주는 교훈</w:t>
      </w:r>
    </w:p>
    <w:p/>
    <w:p>
      <w:r xmlns:w="http://schemas.openxmlformats.org/wordprocessingml/2006/main">
        <w:t xml:space="preserve">1. 창세기 46장 20절 - 에브라임의 아들은 수델라와 그의 아들 베렛과 그의 아들 다핫과 그의 아들 엘라다와 그의 아들 다핫과</w:t>
      </w:r>
    </w:p>
    <w:p/>
    <w:p>
      <w:r xmlns:w="http://schemas.openxmlformats.org/wordprocessingml/2006/main">
        <w:t xml:space="preserve">2. 잠언 17:6 - 손자는 노인의 면류관이요 아비는 자식의 영광이니라</w:t>
      </w:r>
    </w:p>
    <w:p/>
    <w:p>
      <w:r xmlns:w="http://schemas.openxmlformats.org/wordprocessingml/2006/main">
        <w:t xml:space="preserve">대상 8:20 엘리에내와 실대와 엘리엘과</w:t>
      </w:r>
    </w:p>
    <w:p/>
    <w:p>
      <w:r xmlns:w="http://schemas.openxmlformats.org/wordprocessingml/2006/main">
        <w:t xml:space="preserve">본문에는 베겔의 세 아들, 엘리에내, 질대, 엘리엘이 언급되어 있습니다.</w:t>
      </w:r>
    </w:p>
    <w:p/>
    <w:p>
      <w:r xmlns:w="http://schemas.openxmlformats.org/wordprocessingml/2006/main">
        <w:t xml:space="preserve">1. 유산의 힘: 베커의 아들들이 이스라엘에 미친 영향</w:t>
      </w:r>
    </w:p>
    <w:p/>
    <w:p>
      <w:r xmlns:w="http://schemas.openxmlformats.org/wordprocessingml/2006/main">
        <w:t xml:space="preserve">2. 신실함에 대한 보상: 베커 계열에 대한 하나님의 축복</w:t>
      </w:r>
    </w:p>
    <w:p/>
    <w:p>
      <w:r xmlns:w="http://schemas.openxmlformats.org/wordprocessingml/2006/main">
        <w:t xml:space="preserve">1. 사무엘상 9:1-2 - 베냐민 사람 사울이 이스라엘의 초대 왕으로 선택되었습니다.</w:t>
      </w:r>
    </w:p>
    <w:p/>
    <w:p>
      <w:r xmlns:w="http://schemas.openxmlformats.org/wordprocessingml/2006/main">
        <w:t xml:space="preserve">2. 로마서 4:13 - 아브라함과 그 후손에게 세상의 상속자가 되리라고 하신 약속은 율법으로 말미암은 것이 아니요 오직 믿음의 의로 말미암은 것이라</w:t>
      </w:r>
    </w:p>
    <w:p/>
    <w:p>
      <w:r xmlns:w="http://schemas.openxmlformats.org/wordprocessingml/2006/main">
        <w:t xml:space="preserve">대상 8:21 시미의 아들 아다야와 브라야와 시므랏과</w:t>
      </w:r>
    </w:p>
    <w:p/>
    <w:p>
      <w:r xmlns:w="http://schemas.openxmlformats.org/wordprocessingml/2006/main">
        <w:t xml:space="preserve">이 구절은 시므이의 세 아들, 즉 아다야, 브라야, 시므랏에 대해 이야기합니다.</w:t>
      </w:r>
    </w:p>
    <w:p/>
    <w:p>
      <w:r xmlns:w="http://schemas.openxmlformats.org/wordprocessingml/2006/main">
        <w:t xml:space="preserve">1: 우리 모두는 독특한 목적을 가지고 있으며 하나님께서는 그분의 영광을 위해 우리 모두를 사용하십니다.</w:t>
      </w:r>
    </w:p>
    <w:p/>
    <w:p>
      <w:r xmlns:w="http://schemas.openxmlformats.org/wordprocessingml/2006/main">
        <w:t xml:space="preserve">2: 우리는 가족이 함께 일하면 주님을 위해 위대한 일을 할 수 있습니다.</w:t>
      </w:r>
    </w:p>
    <w:p/>
    <w:p>
      <w:r xmlns:w="http://schemas.openxmlformats.org/wordprocessingml/2006/main">
        <w:t xml:space="preserve">1: 에베소서 4:16 그에게서 온 몸이 각 마디를 통하여 도움으로 연결하고 연합하여 각 지체가 맡은 부분의 역사를 따라 그 몸을 자라게 하며 사랑 안에서 스스로 세우느니라.</w:t>
      </w:r>
    </w:p>
    <w:p/>
    <w:p>
      <w:r xmlns:w="http://schemas.openxmlformats.org/wordprocessingml/2006/main">
        <w:t xml:space="preserve">2: 로마서 12:4-5 우리가 한 몸에 많은 지체를 가졌으나 모든 지체가 같은 직분을 가진 것이 아니니 이와 같이 우리 많은 사람이 그리스도 안에서 한 몸이 되어 서로 지체가 되었느니라.</w:t>
      </w:r>
    </w:p>
    <w:p/>
    <w:p>
      <w:r xmlns:w="http://schemas.openxmlformats.org/wordprocessingml/2006/main">
        <w:t xml:space="preserve">대상 8:22 이스반과 헤벨과 엘리엘과</w:t>
      </w:r>
    </w:p>
    <w:p/>
    <w:p>
      <w:r xmlns:w="http://schemas.openxmlformats.org/wordprocessingml/2006/main">
        <w:t xml:space="preserve">본문에는 이스판, 헤벨, 엘리엘이라는 세 이름이 언급되어 있습니다.</w:t>
      </w:r>
    </w:p>
    <w:p/>
    <w:p>
      <w:r xmlns:w="http://schemas.openxmlformats.org/wordprocessingml/2006/main">
        <w:t xml:space="preserve">1. 하나님은 평범한 사람들을 사용하여 특별한 일을 하십니다.</w:t>
      </w:r>
    </w:p>
    <w:p/>
    <w:p>
      <w:r xmlns:w="http://schemas.openxmlformats.org/wordprocessingml/2006/main">
        <w:t xml:space="preserve">2. 하나님은 배경이나 경험에 관계없이 누구든지 사용하실 수 있습니다.</w:t>
      </w:r>
    </w:p>
    <w:p/>
    <w:p>
      <w:r xmlns:w="http://schemas.openxmlformats.org/wordprocessingml/2006/main">
        <w:t xml:space="preserve">1. 마태복음 9:9-13, 예수님께서 마태에게 자신을 따르라고 부르셨습니다.</w:t>
      </w:r>
    </w:p>
    <w:p/>
    <w:p>
      <w:r xmlns:w="http://schemas.openxmlformats.org/wordprocessingml/2006/main">
        <w:t xml:space="preserve">2. 행9:1-20, 사울의 회심과 사도로의 부르심.</w:t>
      </w:r>
    </w:p>
    <w:p/>
    <w:p>
      <w:r xmlns:w="http://schemas.openxmlformats.org/wordprocessingml/2006/main">
        <w:t xml:space="preserve">대상 8:23 압돈과 시그리와 하난과</w:t>
      </w:r>
    </w:p>
    <w:p/>
    <w:p>
      <w:r xmlns:w="http://schemas.openxmlformats.org/wordprocessingml/2006/main">
        <w:t xml:space="preserve">본문에는 압돈, 시그리, 하난이라는 세 사람이 언급되어 있습니다.</w:t>
      </w:r>
    </w:p>
    <w:p/>
    <w:p>
      <w:r xmlns:w="http://schemas.openxmlformats.org/wordprocessingml/2006/main">
        <w:t xml:space="preserve">1. 아무리 작더라도 다른 사람의 기여를 인정하는 것이 중요합니다.</w:t>
      </w:r>
    </w:p>
    <w:p/>
    <w:p>
      <w:r xmlns:w="http://schemas.openxmlformats.org/wordprocessingml/2006/main">
        <w:t xml:space="preserve">2. 관계의 힘과 함께 일할 때 나오는 힘.</w:t>
      </w:r>
    </w:p>
    <w:p/>
    <w:p>
      <w:r xmlns:w="http://schemas.openxmlformats.org/wordprocessingml/2006/main">
        <w:t xml:space="preserve">1. 잠언 27:17 - "철이 철을 날카롭게 하는 것 같이 사람이 사람을 날카롭게 하느니라."</w:t>
      </w:r>
    </w:p>
    <w:p/>
    <w:p>
      <w:r xmlns:w="http://schemas.openxmlformats.org/wordprocessingml/2006/main">
        <w:t xml:space="preserve">2. 전도서 4:9-12 “두 사람이 한 사람보다 나으니 이는 그들이 수고한 댓가가 많음이라 만일 둘이 넘어지면 한 사람이 다른 사람을 일으켜 세우면 되리라 넘어져 도와줄 사람이 없는 자는 불쌍히 여기라 두 사람이 함께 누우면 따뜻하거니와 한 사람이면 어찌 따뜻하랴 한 사람은 패해도 두 사람은 능히 지키느니라 세 가닥 줄은 쉽게 끊어지지 아니하느니라'</w:t>
      </w:r>
    </w:p>
    <w:p/>
    <w:p>
      <w:r xmlns:w="http://schemas.openxmlformats.org/wordprocessingml/2006/main">
        <w:t xml:space="preserve">대상 8:24 하나냐와 엘람과 안도디야와</w:t>
      </w:r>
    </w:p>
    <w:p/>
    <w:p>
      <w:r xmlns:w="http://schemas.openxmlformats.org/wordprocessingml/2006/main">
        <w:t xml:space="preserve">본문에는 세 사람, 즉 하나냐, 엘람, 안도디야가 언급되어 있습니다.</w:t>
      </w:r>
    </w:p>
    <w:p/>
    <w:p>
      <w:r xmlns:w="http://schemas.openxmlformats.org/wordprocessingml/2006/main">
        <w:t xml:space="preserve">1. 하나님은 예상치 못한 사람들을 통해 일하실 수 있습니다 - 역대상 8:24</w:t>
      </w:r>
    </w:p>
    <w:p/>
    <w:p>
      <w:r xmlns:w="http://schemas.openxmlformats.org/wordprocessingml/2006/main">
        <w:t xml:space="preserve">2. 겸손의 중요성 - 베드로전서 5:5-6</w:t>
      </w:r>
    </w:p>
    <w:p/>
    <w:p>
      <w:r xmlns:w="http://schemas.openxmlformats.org/wordprocessingml/2006/main">
        <w:t xml:space="preserve">1. 역대상 8:24</w:t>
      </w:r>
    </w:p>
    <w:p/>
    <w:p>
      <w:r xmlns:w="http://schemas.openxmlformats.org/wordprocessingml/2006/main">
        <w:t xml:space="preserve">2. 베드로전서 5:5-6 “다 서로 겸손으로 허리를 동이라 하나님이 교만한 자를 대적하시되 겸손한 자들에게는 은혜를 주시느니라”</w:t>
      </w:r>
    </w:p>
    <w:p/>
    <w:p>
      <w:r xmlns:w="http://schemas.openxmlformats.org/wordprocessingml/2006/main">
        <w:t xml:space="preserve">대상 8:25 사삭의 아들 이페드야와 브누엘과</w:t>
      </w:r>
    </w:p>
    <w:p/>
    <w:p>
      <w:r xmlns:w="http://schemas.openxmlformats.org/wordprocessingml/2006/main">
        <w:t xml:space="preserve">본문에는 사삭의 아들 이베드야와 브누엘이 언급되어 있습니다.</w:t>
      </w:r>
    </w:p>
    <w:p/>
    <w:p>
      <w:r xmlns:w="http://schemas.openxmlformats.org/wordprocessingml/2006/main">
        <w:t xml:space="preserve">1. 하나님은 모든 세대에 걸쳐 일하실 수 있습니다 – 역대상 8:25</w:t>
      </w:r>
    </w:p>
    <w:p/>
    <w:p>
      <w:r xmlns:w="http://schemas.openxmlformats.org/wordprocessingml/2006/main">
        <w:t xml:space="preserve">2. 가문의 유산의 중요성 – 역대상 8:25</w:t>
      </w:r>
    </w:p>
    <w:p/>
    <w:p>
      <w:r xmlns:w="http://schemas.openxmlformats.org/wordprocessingml/2006/main">
        <w:t xml:space="preserve">1. 출애굽기 20:12 - 네 부모를 공경하라 그리하면 네 하나님 여호와가 네게 준 땅에서 네 생명이 길리라</w:t>
      </w:r>
    </w:p>
    <w:p/>
    <w:p>
      <w:r xmlns:w="http://schemas.openxmlformats.org/wordprocessingml/2006/main">
        <w:t xml:space="preserve">2. 잠언 17:6 - 손자는 노인의 면류관이요 아비는 자식의 영광이니라</w:t>
      </w:r>
    </w:p>
    <w:p/>
    <w:p>
      <w:r xmlns:w="http://schemas.openxmlformats.org/wordprocessingml/2006/main">
        <w:t xml:space="preserve">대상 8:26 삼세래와 스하랴와 아달랴와</w:t>
      </w:r>
    </w:p>
    <w:p/>
    <w:p>
      <w:r xmlns:w="http://schemas.openxmlformats.org/wordprocessingml/2006/main">
        <w:t xml:space="preserve">본문에는 삼세래, 스하랴, 아달랴라는 세 가지 이름이 언급되어 있습니다.</w:t>
      </w:r>
    </w:p>
    <w:p/>
    <w:p>
      <w:r xmlns:w="http://schemas.openxmlformats.org/wordprocessingml/2006/main">
        <w:t xml:space="preserve">1) 하나님의 변함없는 신실하심: 성경에 나오는 모든 이름은 어떻게 격려가 됩니까?</w:t>
      </w:r>
    </w:p>
    <w:p/>
    <w:p>
      <w:r xmlns:w="http://schemas.openxmlformats.org/wordprocessingml/2006/main">
        <w:t xml:space="preserve">2) 세 이름의 이야기: 성경의 페이지를 통해 보는 하나님의 이야기</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시편 147:5 - 우리 주는 위대하시며 능력이 풍부하시도다. 그의 이해는 측량할 수 없을 만큼 뛰어납니다.</w:t>
      </w:r>
    </w:p>
    <w:p/>
    <w:p>
      <w:r xmlns:w="http://schemas.openxmlformats.org/wordprocessingml/2006/main">
        <w:t xml:space="preserve">대상 8:27 여로함의 아들 야레시야와 엘리야와 시그리요</w:t>
      </w:r>
    </w:p>
    <w:p/>
    <w:p>
      <w:r xmlns:w="http://schemas.openxmlformats.org/wordprocessingml/2006/main">
        <w:t xml:space="preserve">야레시아, 엘리야, 시그리는 여로함의 아들들이다.</w:t>
      </w:r>
    </w:p>
    <w:p/>
    <w:p>
      <w:r xmlns:w="http://schemas.openxmlformats.org/wordprocessingml/2006/main">
        <w:t xml:space="preserve">1. 유산의 힘: 여로함의 아들들을 기념함</w:t>
      </w:r>
    </w:p>
    <w:p/>
    <w:p>
      <w:r xmlns:w="http://schemas.openxmlformats.org/wordprocessingml/2006/main">
        <w:t xml:space="preserve">2. 충실한 아버지의 영향: 여로함의 모범에서 배움</w:t>
      </w:r>
    </w:p>
    <w:p/>
    <w:p>
      <w:r xmlns:w="http://schemas.openxmlformats.org/wordprocessingml/2006/main">
        <w:t xml:space="preserve">1. 잠언 13:22 - 선한 사람은 그 산업을 자자손손에게 물려주거니와 죄인의 재물은 의인을 위하여 쌓이느니라.</w:t>
      </w:r>
    </w:p>
    <w:p/>
    <w:p>
      <w:r xmlns:w="http://schemas.openxmlformats.org/wordprocessingml/2006/main">
        <w:t xml:space="preserve">2. 신명기 6:6-7 - 오늘 내가 네게 명령하는 이 말씀을 너는 마음에 새기라. 네 자녀에게 부지런히 가르치며 집에 앉았을 때에든지 길을 갈 때에든지 누워 있을 때에든지 일어날 때에든지 이 말씀을 강론할찌니라</w:t>
      </w:r>
    </w:p>
    <w:p/>
    <w:p>
      <w:r xmlns:w="http://schemas.openxmlformats.org/wordprocessingml/2006/main">
        <w:t xml:space="preserve">대상 8:28 이들은 각 세대에 따라 조상의 우두머리들이요 이들은 예루살렘에 살았습니다.</w:t>
      </w:r>
    </w:p>
    <w:p/>
    <w:p>
      <w:r xmlns:w="http://schemas.openxmlformats.org/wordprocessingml/2006/main">
        <w:t xml:space="preserve">이 구절에는 예루살렘에 살았던 족장들을 그 세대대로 나열하고 있습니다.</w:t>
      </w:r>
    </w:p>
    <w:p/>
    <w:p>
      <w:r xmlns:w="http://schemas.openxmlformats.org/wordprocessingml/2006/main">
        <w:t xml:space="preserve">1. "하나님의 택하신 백성: 예루살렘 백성을 살펴봄"</w:t>
      </w:r>
    </w:p>
    <w:p/>
    <w:p>
      <w:r xmlns:w="http://schemas.openxmlformats.org/wordprocessingml/2006/main">
        <w:t xml:space="preserve">2. "조상을 따르며: 아버지의 머리를 생각하며"</w:t>
      </w:r>
    </w:p>
    <w:p/>
    <w:p>
      <w:r xmlns:w="http://schemas.openxmlformats.org/wordprocessingml/2006/main">
        <w:t xml:space="preserve">1. 에베소서 2:19-20 (그러므로 이제부터 너희가 외인도 아니요 손도 아니요 오직 성도들과 동일한 시민이요 하나님의 권속이라)</w:t>
      </w:r>
    </w:p>
    <w:p/>
    <w:p>
      <w:r xmlns:w="http://schemas.openxmlformats.org/wordprocessingml/2006/main">
        <w:t xml:space="preserve">2. 고린도전서 15:58 (그러므로 내 사랑하는 형제들아 견실하며 흔들리지 말며 항상 주의 일에 더욱 힘쓰는 자들이 되라 이는 너희 수고가 주 안에서 헛되지 않은 줄을 앎이라.)</w:t>
      </w:r>
    </w:p>
    <w:p/>
    <w:p>
      <w:r xmlns:w="http://schemas.openxmlformats.org/wordprocessingml/2006/main">
        <w:t xml:space="preserve">대상 8:29 기브온의 아버지는 기브온에 살았습니다. 그 아내의 이름은 마아가니</w:t>
      </w:r>
    </w:p>
    <w:p/>
    <w:p>
      <w:r xmlns:w="http://schemas.openxmlformats.org/wordprocessingml/2006/main">
        <w:t xml:space="preserve">마아가는 기브온 아버지의 아내였습니다.</w:t>
      </w:r>
    </w:p>
    <w:p/>
    <w:p>
      <w:r xmlns:w="http://schemas.openxmlformats.org/wordprocessingml/2006/main">
        <w:t xml:space="preserve">1. 결혼과 가족의 중요성 - 마아가와 기브온의 아버지의 예를 통해 견고한 결혼과 가족 관계의 중요성을 탐구합니다.</w:t>
      </w:r>
    </w:p>
    <w:p/>
    <w:p>
      <w:r xmlns:w="http://schemas.openxmlformats.org/wordprocessingml/2006/main">
        <w:t xml:space="preserve">2. 다른 사람에 대한 헌신 - 마아가와 기브온의 아버지의 예를 들어 다른 사람에 대한 헌신의 중요성에 대해 논의합니다.</w:t>
      </w:r>
    </w:p>
    <w:p/>
    <w:p>
      <w:r xmlns:w="http://schemas.openxmlformats.org/wordprocessingml/2006/main">
        <w:t xml:space="preserve">1. 창세기 2:24 - 그러므로 남자가 부모를 떠나 그의 아내와 합하여 둘이 한 몸을 이룰지로다</w:t>
      </w:r>
    </w:p>
    <w:p/>
    <w:p>
      <w:r xmlns:w="http://schemas.openxmlformats.org/wordprocessingml/2006/main">
        <w:t xml:space="preserve">2. 에베소서 5:22-33 - 아내들이여 자기 남편에게 복종하기를 주께 하듯 하라. 이는 남편이 아내의 머리 됨이 그리스도께서 교회의 머리 됨과 같음이니 그가 몸의 구원자시니라.</w:t>
      </w:r>
    </w:p>
    <w:p/>
    <w:p>
      <w:r xmlns:w="http://schemas.openxmlformats.org/wordprocessingml/2006/main">
        <w:t xml:space="preserve">대상 8:30 그의 맏아들 압돈은 술과 기스와 바알과 나답과</w:t>
      </w:r>
    </w:p>
    <w:p/>
    <w:p>
      <w:r xmlns:w="http://schemas.openxmlformats.org/wordprocessingml/2006/main">
        <w:t xml:space="preserve">본문에는 베냐민의 다섯 아들, 즉 압돈, 술, 기스, 바알, 나답이 언급되어 있습니다.</w:t>
      </w:r>
    </w:p>
    <w:p/>
    <w:p>
      <w:r xmlns:w="http://schemas.openxmlformats.org/wordprocessingml/2006/main">
        <w:t xml:space="preserve">1. 가족의 힘: 베냐민의 아들들을 살펴봄</w:t>
      </w:r>
    </w:p>
    <w:p/>
    <w:p>
      <w:r xmlns:w="http://schemas.openxmlformats.org/wordprocessingml/2006/main">
        <w:t xml:space="preserve">2. 아버지의 신실함: 신앙의 유산을 물려받다</w:t>
      </w:r>
    </w:p>
    <w:p/>
    <w:p>
      <w:r xmlns:w="http://schemas.openxmlformats.org/wordprocessingml/2006/main">
        <w:t xml:space="preserve">1. 시 78:5-7 “하나님은 증거를 야곱에게 세우시며 법도를 이스라엘에게 정하시고 이를 우리 조상들에게 명하사 그들의 자손에게 가르치게 하시고 후대와 아직 태어나지 않은 아들과 일어나 그들의 자손에게 말하여 그들로 하나님께 소망을 두고 하나님의 행하신 일을 잊지 말고 오직 그의 계명을 지키게 하라."</w:t>
      </w:r>
    </w:p>
    <w:p/>
    <w:p>
      <w:r xmlns:w="http://schemas.openxmlformats.org/wordprocessingml/2006/main">
        <w:t xml:space="preserve">2. 에베소서 6:1-4 “자녀들아 너희 부모를 주 안에서 순종하라 이것이 옳으니라 네 아버지와 어머니를 공경하라 이것이 약속 있는 첫 계명이니라 그리하면 네가 잘 되고 너도 그러하리라 땅에서 장수하리라 아비들아 너희 자녀를 노엽게 하지 말고 오직 주의 교양과 훈계로 양육하라.”</w:t>
      </w:r>
    </w:p>
    <w:p/>
    <w:p>
      <w:r xmlns:w="http://schemas.openxmlformats.org/wordprocessingml/2006/main">
        <w:t xml:space="preserve">대상 8:31 그돌과 아히오와 사겔이요</w:t>
      </w:r>
    </w:p>
    <w:p/>
    <w:p>
      <w:r xmlns:w="http://schemas.openxmlformats.org/wordprocessingml/2006/main">
        <w:t xml:space="preserve">그돌, 아히오, 사겔을 포함한 베냐민 자손의 족보.</w:t>
      </w:r>
    </w:p>
    <w:p/>
    <w:p>
      <w:r xmlns:w="http://schemas.openxmlformats.org/wordprocessingml/2006/main">
        <w:t xml:space="preserve">1. 조상을 아는 것의 중요성</w:t>
      </w:r>
    </w:p>
    <w:p/>
    <w:p>
      <w:r xmlns:w="http://schemas.openxmlformats.org/wordprocessingml/2006/main">
        <w:t xml:space="preserve">2. 조상의 유산에 대한 감사</w:t>
      </w:r>
    </w:p>
    <w:p/>
    <w:p>
      <w:r xmlns:w="http://schemas.openxmlformats.org/wordprocessingml/2006/main">
        <w:t xml:space="preserve">1. 룻기 4:18-22 – 룻의 족보</w:t>
      </w:r>
    </w:p>
    <w:p/>
    <w:p>
      <w:r xmlns:w="http://schemas.openxmlformats.org/wordprocessingml/2006/main">
        <w:t xml:space="preserve">2. 마태복음 1:1-17 – 예수님의 족보</w:t>
      </w:r>
    </w:p>
    <w:p/>
    <w:p>
      <w:r xmlns:w="http://schemas.openxmlformats.org/wordprocessingml/2006/main">
        <w:t xml:space="preserve">대상 8:32 미글롯은 시므아를 낳았습니다. 이 사람들도 그들을 대적하여 예루살렘에 그 형제들과 함께 거주하였더라.</w:t>
      </w:r>
    </w:p>
    <w:p/>
    <w:p>
      <w:r xmlns:w="http://schemas.openxmlformats.org/wordprocessingml/2006/main">
        <w:t xml:space="preserve">미글롯과 그의 후손들은 예루살렘에서 친척들과 가까운 곳에 살았습니다.</w:t>
      </w:r>
    </w:p>
    <w:p/>
    <w:p>
      <w:r xmlns:w="http://schemas.openxmlformats.org/wordprocessingml/2006/main">
        <w:t xml:space="preserve">1. 하나님의 백성은 가족과 교제라는 강한 유대감을 갖고 있습니다.</w:t>
      </w:r>
    </w:p>
    <w:p/>
    <w:p>
      <w:r xmlns:w="http://schemas.openxmlformats.org/wordprocessingml/2006/main">
        <w:t xml:space="preserve">2. 공동체의 힘과 그것이 우리가 그리스도를 따르는 데 어떻게 도움이 될 수 있는지.</w:t>
      </w:r>
    </w:p>
    <w:p/>
    <w:p>
      <w:r xmlns:w="http://schemas.openxmlformats.org/wordprocessingml/2006/main">
        <w:t xml:space="preserve">1.행2:41-47 - 초대교회는 교제하고 떡을 떼며 기도하는 일에 힘썼습니다.</w:t>
      </w:r>
    </w:p>
    <w:p/>
    <w:p>
      <w:r xmlns:w="http://schemas.openxmlformats.org/wordprocessingml/2006/main">
        <w:t xml:space="preserve">2. 로마서 12:10 - 형제애로 서로 사랑하십시오. 존경심을 나타내는 데 있어서 서로 앞서십시오.</w:t>
      </w:r>
    </w:p>
    <w:p/>
    <w:p>
      <w:r xmlns:w="http://schemas.openxmlformats.org/wordprocessingml/2006/main">
        <w:t xml:space="preserve">대상 8:33 넬은 기스를 낳고 기스는 사울을 낳고 사울은 요나단과 말기수아와 아비나답과 에스바알을 낳았더라.</w:t>
      </w:r>
    </w:p>
    <w:p/>
    <w:p>
      <w:r xmlns:w="http://schemas.openxmlformats.org/wordprocessingml/2006/main">
        <w:t xml:space="preserve">이 구절은 이스라엘의 첫 번째 왕인 사울의 계보를 설명하고 있으며, 그의 혈통은 넬까지 거슬러 올라갑니다.</w:t>
      </w:r>
    </w:p>
    <w:p/>
    <w:p>
      <w:r xmlns:w="http://schemas.openxmlformats.org/wordprocessingml/2006/main">
        <w:t xml:space="preserve">1. 왕을 세우시는 하나님의 주권: 하나님의 손이 어떻게 사울을 임명하셨는가</w:t>
      </w:r>
    </w:p>
    <w:p/>
    <w:p>
      <w:r xmlns:w="http://schemas.openxmlformats.org/wordprocessingml/2006/main">
        <w:t xml:space="preserve">2. 조상들의 신실함: 어떻게 사울의 신실한 혈통이 그를 왕이 되도록 준비시켰는가</w:t>
      </w:r>
    </w:p>
    <w:p/>
    <w:p>
      <w:r xmlns:w="http://schemas.openxmlformats.org/wordprocessingml/2006/main">
        <w:t xml:space="preserve">1. 창세기 17:6 - “내가 너로 심히 번성하게 하여 너로 여러 민족이 나게 하리니 왕들이 네게서 나리라.”</w:t>
      </w:r>
    </w:p>
    <w:p/>
    <w:p>
      <w:r xmlns:w="http://schemas.openxmlformats.org/wordprocessingml/2006/main">
        <w:t xml:space="preserve">2. 예레미야 33:17 - “나 여호와가 이같이 말하노라 이스라엘 집의 왕위에 앉을 사람이 다윗에게 영원히 끊어지지 아니하리라.”</w:t>
      </w:r>
    </w:p>
    <w:p/>
    <w:p>
      <w:r xmlns:w="http://schemas.openxmlformats.org/wordprocessingml/2006/main">
        <w:t xml:space="preserve">대상 8:34 요나단의 아들은 므립바알이요 므립바알은 미가를 낳았다.</w:t>
      </w:r>
    </w:p>
    <w:p/>
    <w:p>
      <w:r xmlns:w="http://schemas.openxmlformats.org/wordprocessingml/2006/main">
        <w:t xml:space="preserve">요나단에게는 므립바알이라는 아들이 있었는데, 그 아이가 미가의 아버지가 되었습니다.</w:t>
      </w:r>
    </w:p>
    <w:p/>
    <w:p>
      <w:r xmlns:w="http://schemas.openxmlformats.org/wordprocessingml/2006/main">
        <w:t xml:space="preserve">1. 조나단의 유산: 유산을 다음 세대에 전달하는 것의 중요성.</w:t>
      </w:r>
    </w:p>
    <w:p/>
    <w:p>
      <w:r xmlns:w="http://schemas.openxmlformats.org/wordprocessingml/2006/main">
        <w:t xml:space="preserve">2. 충실한 혈통: 충실한 세대의 힘.</w:t>
      </w:r>
    </w:p>
    <w:p/>
    <w:p>
      <w:r xmlns:w="http://schemas.openxmlformats.org/wordprocessingml/2006/main">
        <w:t xml:space="preserve">1. 로마서 15:4 - 무엇이든지 전에 기록된 바는 우리를 가르치려고 기록되었으니 이는 성경의 인내와 그 위로로 우리로 소망을 가지게 하려 함이라.</w:t>
      </w:r>
    </w:p>
    <w:p/>
    <w:p>
      <w:r xmlns:w="http://schemas.openxmlformats.org/wordprocessingml/2006/main">
        <w:t xml:space="preserve">2. 신명기 6:7-9 - 네 자녀에게 부지런히 가르치며 집에 앉았을 때에든지 길을 갈 때에든지 누워 있을 때에든지 일어날 때에든지 이 말씀을 강론할찌니라 너는 그것을 네 손목에 매어 기호를 삼으며 네 미간에 이마를 삼으라 너는 그것을 네 집 문설주와 바깥문에 기록할지니라.</w:t>
      </w:r>
    </w:p>
    <w:p/>
    <w:p>
      <w:r xmlns:w="http://schemas.openxmlformats.org/wordprocessingml/2006/main">
        <w:t xml:space="preserve">대상 8:35 미가의 아들은 비돈, 멜렉, 다레아, 아하스였습니다.</w:t>
      </w:r>
    </w:p>
    <w:p/>
    <w:p>
      <w:r xmlns:w="http://schemas.openxmlformats.org/wordprocessingml/2006/main">
        <w:t xml:space="preserve">역대상 8장의 이 구절은 미가에게 비돈, 멜렉, 다레아, 아하스라는 네 아들이 있었음을 보여줍니다.</w:t>
      </w:r>
    </w:p>
    <w:p/>
    <w:p>
      <w:r xmlns:w="http://schemas.openxmlformats.org/wordprocessingml/2006/main">
        <w:t xml:space="preserve">1. “하나님의 약속의 신실함: 역대상 8장 연구”</w:t>
      </w:r>
    </w:p>
    <w:p/>
    <w:p>
      <w:r xmlns:w="http://schemas.openxmlformats.org/wordprocessingml/2006/main">
        <w:t xml:space="preserve">2. "미가 가족의 모습: 유산의 중요성"</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잠언 17:6 - 손자는 노인의 면류관이요 아비는 자식의 영광이니라</w:t>
      </w:r>
    </w:p>
    <w:p/>
    <w:p>
      <w:r xmlns:w="http://schemas.openxmlformats.org/wordprocessingml/2006/main">
        <w:t xml:space="preserve">대상 8:36 아하스는 여호아다를 낳았습니다. 여호아다는 알레멧과 아스마웻과 시므리를 낳았고 시므리는 모사를 낳았고</w:t>
      </w:r>
    </w:p>
    <w:p/>
    <w:p>
      <w:r xmlns:w="http://schemas.openxmlformats.org/wordprocessingml/2006/main">
        <w:t xml:space="preserve">본문은 아하스부터 모사까지의 계보를 논하고 있습니다.</w:t>
      </w:r>
    </w:p>
    <w:p/>
    <w:p>
      <w:r xmlns:w="http://schemas.openxmlformats.org/wordprocessingml/2006/main">
        <w:t xml:space="preserve">1. 우리 삶에서 가족과 조상의 중요성</w:t>
      </w:r>
    </w:p>
    <w:p/>
    <w:p>
      <w:r xmlns:w="http://schemas.openxmlformats.org/wordprocessingml/2006/main">
        <w:t xml:space="preserve">2. 현재를 이해하기 위해 과거를 소중히 여기는 것의 중요성</w:t>
      </w:r>
    </w:p>
    <w:p/>
    <w:p>
      <w:r xmlns:w="http://schemas.openxmlformats.org/wordprocessingml/2006/main">
        <w:t xml:space="preserve">1. 마태복음 1:1-17 – 예수님의 족보</w:t>
      </w:r>
    </w:p>
    <w:p/>
    <w:p>
      <w:r xmlns:w="http://schemas.openxmlformats.org/wordprocessingml/2006/main">
        <w:t xml:space="preserve">2. 시편 16:6 - 의인의 줄은 영원히 이어지느니라</w:t>
      </w:r>
    </w:p>
    <w:p/>
    <w:p>
      <w:r xmlns:w="http://schemas.openxmlformats.org/wordprocessingml/2006/main">
        <w:t xml:space="preserve">대상 8:37 모사는 비느아를 낳았으니 그 아들은 라바요 그 아들은 엘르아사요 그 아들은 아셀이요</w:t>
      </w:r>
    </w:p>
    <w:p/>
    <w:p>
      <w:r xmlns:w="http://schemas.openxmlformats.org/wordprocessingml/2006/main">
        <w:t xml:space="preserve">모자는 비네아, 라파, 엘아사, 아젤을 낳았습니다.</w:t>
      </w:r>
    </w:p>
    <w:p/>
    <w:p>
      <w:r xmlns:w="http://schemas.openxmlformats.org/wordprocessingml/2006/main">
        <w:t xml:space="preserve">1. 가족의 중요성 - 하나님께서 조상을 통해 우리를 연결하시는 방법</w:t>
      </w:r>
    </w:p>
    <w:p/>
    <w:p>
      <w:r xmlns:w="http://schemas.openxmlformats.org/wordprocessingml/2006/main">
        <w:t xml:space="preserve">2. 믿음의 힘 - 하나님께서 모든 배경의 사람들을 어떻게 사용하실 수 있는가</w:t>
      </w:r>
    </w:p>
    <w:p/>
    <w:p>
      <w:r xmlns:w="http://schemas.openxmlformats.org/wordprocessingml/2006/main">
        <w:t xml:space="preserve">1. 시편 68:6 - "하나님이 고독한 자들을 가족과 함께 살게 하시며 갇힌 자들을 인도하여 노래하게 하시고 패역한 자는 마른 땅에 거하느니라."</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대상 8:38 아셀에게는 여섯 아들이 있으니 그의 이름은 아스리감과 보그루와 이스마엘과 스아랴와 오바댜와 하난이니라 이들은 모두 아셀의 아들들이다.</w:t>
      </w:r>
    </w:p>
    <w:p/>
    <w:p>
      <w:r xmlns:w="http://schemas.openxmlformats.org/wordprocessingml/2006/main">
        <w:t xml:space="preserve">아셀에게는 아스리감, 보그루, 이스마엘, 스아랴, 오바댜, 하난이라는 여섯 아들이 있었습니다.</w:t>
      </w:r>
    </w:p>
    <w:p/>
    <w:p>
      <w:r xmlns:w="http://schemas.openxmlformats.org/wordprocessingml/2006/main">
        <w:t xml:space="preserve">1. 우리 가족은 하나님께서 주신 소중한 선물이며 소중하게 여겨야 합니다.</w:t>
      </w:r>
    </w:p>
    <w:p/>
    <w:p>
      <w:r xmlns:w="http://schemas.openxmlformats.org/wordprocessingml/2006/main">
        <w:t xml:space="preserve">2. 우리는 가족 구조에서 우리의 역할을 받아들이고 그에 따른 책임에 충실해야 합니다.</w:t>
      </w:r>
    </w:p>
    <w:p/>
    <w:p>
      <w:r xmlns:w="http://schemas.openxmlformats.org/wordprocessingml/2006/main">
        <w:t xml:space="preserve">1. 시편 127:3-5 - 보라 자식들은 여호와의 기업이요 태의 열매는 상급이로다. 청년의 자식은 용사의 손에 있는 화살 같으니라. 이것으로 자기 화살 통을 채우는 사람은 복이 있도다! 그가 성문에서 그 원수들과 말할 때에 부끄러움을 당하지 아니하리라.</w:t>
      </w:r>
    </w:p>
    <w:p/>
    <w:p>
      <w:r xmlns:w="http://schemas.openxmlformats.org/wordprocessingml/2006/main">
        <w:t xml:space="preserve">2. 에베소서 6:1-4 - 자녀들아 주 안에서 너희 부모에게 순종하라 이것이 옳으니라 네 아버지와 어머니를 공경하라(이것이 약속 있는 첫 계명이니) 그리하면 네가 잘 되고 땅에서 장수하리라. 아비들아 너희 자녀를 노엽게 하지 말고 오직 주의 교양과 훈계로 양육하라.</w:t>
      </w:r>
    </w:p>
    <w:p/>
    <w:p>
      <w:r xmlns:w="http://schemas.openxmlformats.org/wordprocessingml/2006/main">
        <w:t xml:space="preserve">대상 8:39 그의 아우 에섹의 아들들은 이러하니 그의 맏아들은 울람이요 둘째는 여후스요 셋째는 엘리벨렛이더라</w:t>
      </w:r>
    </w:p>
    <w:p/>
    <w:p>
      <w:r xmlns:w="http://schemas.openxmlformats.org/wordprocessingml/2006/main">
        <w:t xml:space="preserve">본문에는 에섹의 세 아들, 울람, 여후스, 엘리벨렛이 태어난 순서대로 나열되어 있습니다.</w:t>
      </w:r>
    </w:p>
    <w:p/>
    <w:p>
      <w:r xmlns:w="http://schemas.openxmlformats.org/wordprocessingml/2006/main">
        <w:t xml:space="preserve">1. 장자의 권세: 역대상 8장 39절에서 울람의 중요성 탐구</w:t>
      </w:r>
    </w:p>
    <w:p/>
    <w:p>
      <w:r xmlns:w="http://schemas.openxmlformats.org/wordprocessingml/2006/main">
        <w:t xml:space="preserve">2. 가족의 삶: 역대상 8:39에 나오는 에섹과 그의 아들들의 예</w:t>
      </w:r>
    </w:p>
    <w:p/>
    <w:p>
      <w:r xmlns:w="http://schemas.openxmlformats.org/wordprocessingml/2006/main">
        <w:t xml:space="preserve">1. 창세기 25:21-23</w:t>
      </w:r>
    </w:p>
    <w:p/>
    <w:p>
      <w:r xmlns:w="http://schemas.openxmlformats.org/wordprocessingml/2006/main">
        <w:t xml:space="preserve">2. 로마서 8:17-18</w:t>
      </w:r>
    </w:p>
    <w:p/>
    <w:p>
      <w:r xmlns:w="http://schemas.openxmlformats.org/wordprocessingml/2006/main">
        <w:t xml:space="preserve">대상 8:40 울람의 아들들은 큰 용사요 활을 잘 쏘는 자라 아들과 손자가 많아 백오십 명이요 이들은 모두 베냐민 자손입니다.</w:t>
      </w:r>
    </w:p>
    <w:p/>
    <w:p>
      <w:r xmlns:w="http://schemas.openxmlformats.org/wordprocessingml/2006/main">
        <w:t xml:space="preserve">울람의 아들들은 용감하고 활쏘기에 능숙한 자들로서 자손이 많아 모두 150명이나 되었는데 그들은 모두 베냐민 지파 출신이었다.</w:t>
      </w:r>
    </w:p>
    <w:p/>
    <w:p>
      <w:r xmlns:w="http://schemas.openxmlformats.org/wordprocessingml/2006/main">
        <w:t xml:space="preserve">1. "신앙의 영웅들: 울람 후손들의 용기"</w:t>
      </w:r>
    </w:p>
    <w:p/>
    <w:p>
      <w:r xmlns:w="http://schemas.openxmlformats.org/wordprocessingml/2006/main">
        <w:t xml:space="preserve">2. "용맹과 유산: 베냐민의 아들들"</w:t>
      </w:r>
    </w:p>
    <w:p/>
    <w:p>
      <w:r xmlns:w="http://schemas.openxmlformats.org/wordprocessingml/2006/main">
        <w:t xml:space="preserve">1. 시편 127:3-5 - “보라 자식들은 여호와의 기업이요 태의 열매는 상급이로다 청년의 자녀는 용사의 손에 있는 화살 같으니 자기를 가득 채우는 자는 복이 있도다 그들과 함께 떨라 그가 성문에서 그 원수들과 말할 때에 부끄러움을 당하지 아니하리라</w:t>
      </w:r>
    </w:p>
    <w:p/>
    <w:p>
      <w:r xmlns:w="http://schemas.openxmlformats.org/wordprocessingml/2006/main">
        <w:t xml:space="preserve">2. 잠언 17:6 - "손자는 노인의 면류관이요 아비는 자식의 영광이니라."</w:t>
      </w:r>
    </w:p>
    <w:p/>
    <w:p>
      <w:r xmlns:w="http://schemas.openxmlformats.org/wordprocessingml/2006/main">
        <w:t xml:space="preserve">역대상 9장은 계속해서 족보를 기록하며, 바빌론에서 돌아온 유배자들과 예루살렘에서 그들이 맡은 역할에 초점을 맞춥니다.</w:t>
      </w:r>
    </w:p>
    <w:p/>
    <w:p>
      <w:r xmlns:w="http://schemas.openxmlformats.org/wordprocessingml/2006/main">
        <w:t xml:space="preserve">첫 번째 문단: 이 장은 유다 지파, 베냐민 지파, 에브라임 지파, 므낫세 지파 중 포로 생활에서 돌아온 이스라엘 백성의 목록으로 시작됩니다. 이 책은 그들의 족보를 강조하고 특정 개인의 이름을 언급합니다(대상 9:1-3).</w:t>
      </w:r>
    </w:p>
    <w:p/>
    <w:p>
      <w:r xmlns:w="http://schemas.openxmlformats.org/wordprocessingml/2006/main">
        <w:t xml:space="preserve">두 번째 단락: 이야기는 예루살렘에 거주했던 제사장들과 레위인들에 초점을 맞춥니다. 이 책은 성전에서 봉사하는 그들의 의무에 대해 자세히 설명하고 아사랴(스라야), 아히둡, 사독 등과 같은 주요 인물들을 언급합니다(대상 9:10-13).</w:t>
      </w:r>
    </w:p>
    <w:p/>
    <w:p>
      <w:r xmlns:w="http://schemas.openxmlformats.org/wordprocessingml/2006/main">
        <w:t xml:space="preserve">세 번째 문단: 성막이나 성전의 입구를 지키는 책임을 맡은 문지기들인 레위 지파의 문지기들에게 초점이 맞춰져 있습니다. 다양한 문지기의 이름을 나열하고 이 중요한 임무에서 그들의 역할을 강조합니다(대상 9:17-27).</w:t>
      </w:r>
    </w:p>
    <w:p/>
    <w:p>
      <w:r xmlns:w="http://schemas.openxmlformats.org/wordprocessingml/2006/main">
        <w:t xml:space="preserve">넷째 문단: 이 이야기에서는 음악가나 기구 감독자 등 예배와 관련된 여러 가지 일을 담당한 다른 레위 사람들에 대해 간략하게 언급하고 그들의 임무에 대해 자세히 설명합니다(대상 9:28-34).</w:t>
      </w:r>
    </w:p>
    <w:p/>
    <w:p>
      <w:r xmlns:w="http://schemas.openxmlformats.org/wordprocessingml/2006/main">
        <w:t xml:space="preserve">5번째 문단: 이 장은 사울의 가족과 같이 예루살렘에 살았던 다양한 지파의 특정 개인을 언급하며 결론을 맺고, 도시 내에서 그들의 직업이나 책임을 강조합니다(대상 9:35-44).</w:t>
      </w:r>
    </w:p>
    <w:p/>
    <w:p>
      <w:r xmlns:w="http://schemas.openxmlformats.org/wordprocessingml/2006/main">
        <w:t xml:space="preserve">요약하면, 역대상 9장은 귀환 포로들의 족보 기록을 묘사하고 있습니다. 다양한 지파의 사람들을 강조하고 제사장과 레위인을 강조합니다. 문지기의 역할을 언급하고 예배와 관련된 다른 업무에 대해 언급합니다. 요약하자면, 이 장은 포로 생활에서 돌아온 사람들을 이해하기 위한 역사적 기초를 제공하며, 예루살렘 내에서 제사장 직분, 레위인 봉사, 문지기 의무의 중요성을 강조합니다.</w:t>
      </w:r>
    </w:p>
    <w:p/>
    <w:p>
      <w:r xmlns:w="http://schemas.openxmlformats.org/wordprocessingml/2006/main">
        <w:t xml:space="preserve">역대상 9:1 그리하여 온 이스라엘은 족보에 따라 계수되었습니다. 보라, 그들은 범죄로 인해 바벨론으로 끌려간 이스라엘과 유다 왕들의 책에 기록되었다.</w:t>
      </w:r>
    </w:p>
    <w:p/>
    <w:p>
      <w:r xmlns:w="http://schemas.openxmlformats.org/wordprocessingml/2006/main">
        <w:t xml:space="preserve">이스라엘 전체의 족보는 그들의 죄로 인해 바벨론으로 사로잡혀 간 이스라엘과 유다 왕들의 실록에 기록되었습니다.</w:t>
      </w:r>
    </w:p>
    <w:p/>
    <w:p>
      <w:r xmlns:w="http://schemas.openxmlformats.org/wordprocessingml/2006/main">
        <w:t xml:space="preserve">1. 하나님의 은혜는 우리의 죄보다 더 크다</w:t>
      </w:r>
    </w:p>
    <w:p/>
    <w:p>
      <w:r xmlns:w="http://schemas.openxmlformats.org/wordprocessingml/2006/main">
        <w:t xml:space="preserve">2. 하나님의 길을 따르기로 선택함</w:t>
      </w:r>
    </w:p>
    <w:p/>
    <w:p>
      <w:r xmlns:w="http://schemas.openxmlformats.org/wordprocessingml/2006/main">
        <w:t xml:space="preserve">1.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2. 야고보서 4:7 - "그러므로 너희는 하나님께 복종하라. 마귀를 대적하라 그리하면 마귀가 너희를 피하리라."</w:t>
      </w:r>
    </w:p>
    <w:p/>
    <w:p>
      <w:r xmlns:w="http://schemas.openxmlformats.org/wordprocessingml/2006/main">
        <w:t xml:space="preserve">대상 9:2 자기 소유의 성읍에 처음으로 거주한 주민은 이스라엘 자손과 제사장들과 레위 사람들과 느디님 사람들이라</w:t>
      </w:r>
    </w:p>
    <w:p/>
    <w:p>
      <w:r xmlns:w="http://schemas.openxmlformats.org/wordprocessingml/2006/main">
        <w:t xml:space="preserve">이스라엘의 첫 번째 주민은 이스라엘 사람들, 제사장들, 레위 사람들, 느디님 사람들이었습니다.</w:t>
      </w:r>
    </w:p>
    <w:p/>
    <w:p>
      <w:r xmlns:w="http://schemas.openxmlformats.org/wordprocessingml/2006/main">
        <w:t xml:space="preserve">1. 하나님께서는 믿음이 충만한 사람들의 나라를 건설하라고 우리를 부르십니다.</w:t>
      </w:r>
    </w:p>
    <w:p/>
    <w:p>
      <w:r xmlns:w="http://schemas.openxmlformats.org/wordprocessingml/2006/main">
        <w:t xml:space="preserve">2. 하나님은 하나님을 신실하게 섬기는 자를 축복하십니다.</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역대상 15장 16절 - 다윗이 레위 족장들에게 명하여 그들의 형제들로 노래하는 자들을 삼아 악기와 비파와 수금과 제금을 반주하여 크게 기뻐 소리를 높이라 하였더라</w:t>
      </w:r>
    </w:p>
    <w:p/>
    <w:p>
      <w:r xmlns:w="http://schemas.openxmlformats.org/wordprocessingml/2006/main">
        <w:t xml:space="preserve">대상9:3 유다 자손과 베냐민 자손과 에브라임과 므낫세 자손이 예루살렘에 거주하니</w:t>
      </w:r>
    </w:p>
    <w:p/>
    <w:p>
      <w:r xmlns:w="http://schemas.openxmlformats.org/wordprocessingml/2006/main">
        <w:t xml:space="preserve">유다 자손과 베냐민과 에브라임과 므낫세 자손이 예루살렘에 거주하였더라</w:t>
      </w:r>
    </w:p>
    <w:p/>
    <w:p>
      <w:r xmlns:w="http://schemas.openxmlformats.org/wordprocessingml/2006/main">
        <w:t xml:space="preserve">1. 거룩한 도시에 사는 것의 중요성.</w:t>
      </w:r>
    </w:p>
    <w:p/>
    <w:p>
      <w:r xmlns:w="http://schemas.openxmlformats.org/wordprocessingml/2006/main">
        <w:t xml:space="preserve">2. 단결하고 조화롭게 사는 것의 중요성.</w:t>
      </w:r>
    </w:p>
    <w:p/>
    <w:p>
      <w:r xmlns:w="http://schemas.openxmlformats.org/wordprocessingml/2006/main">
        <w:t xml:space="preserve">1. 시편 122:3 - "예루살렘은 빽빽한 성읍으로 건축되었도다."</w:t>
      </w:r>
    </w:p>
    <w:p/>
    <w:p>
      <w:r xmlns:w="http://schemas.openxmlformats.org/wordprocessingml/2006/main">
        <w:t xml:space="preserve">2. 로마서 15:5-7 - “인내와 위로의 하나님이 너희로 그리스도 예수를 본받아 서로 뜻을 같이하게 하시고 한 입으로 하나님 곧 우리 주 예수의 아버지께 영광을 돌리게 하시기를 원하노라” 그리스도."</w:t>
      </w:r>
    </w:p>
    <w:p/>
    <w:p>
      <w:r xmlns:w="http://schemas.openxmlformats.org/wordprocessingml/2006/main">
        <w:t xml:space="preserve">대상 9:4 유다의 아들 베레스 자손 중 바니의 증손 이므리의 증손 암미훗의 아들 우타이.</w:t>
      </w:r>
    </w:p>
    <w:p/>
    <w:p>
      <w:r xmlns:w="http://schemas.openxmlformats.org/wordprocessingml/2006/main">
        <w:t xml:space="preserve">이 구절은 유다의 아들 베레스의 후손인 우대의 혈통을 추적합니다.</w:t>
      </w:r>
    </w:p>
    <w:p/>
    <w:p>
      <w:r xmlns:w="http://schemas.openxmlformats.org/wordprocessingml/2006/main">
        <w:t xml:space="preserve">1. 우리 가족의 유산과 혈통을 이해하는 것의 중요성.</w:t>
      </w:r>
    </w:p>
    <w:p/>
    <w:p>
      <w:r xmlns:w="http://schemas.openxmlformats.org/wordprocessingml/2006/main">
        <w:t xml:space="preserve">2. 주님께서 여러 세대에 걸쳐 어떻게 일하시는가.</w:t>
      </w:r>
    </w:p>
    <w:p/>
    <w:p>
      <w:r xmlns:w="http://schemas.openxmlformats.org/wordprocessingml/2006/main">
        <w:t xml:space="preserve">1. 로마서 15:4 - 무엇이든지 전에 기록한 것은 우리의 교훈을 위하여 기록된 것이니 우리로 하여금 인내와 성경의 위로로 소망을 가지게 함이니라.</w:t>
      </w:r>
    </w:p>
    <w:p/>
    <w:p>
      <w:r xmlns:w="http://schemas.openxmlformats.org/wordprocessingml/2006/main">
        <w:t xml:space="preserve">2. 이사야 46:4 - 네가 노년까지 내가 그이니, 백발이 될 때까지 너를 안고 갈 것이다. 내가 만들었으니 내가 지으리라. 나는 가지고 다닐 것이고 저장할 것이다.</w:t>
      </w:r>
    </w:p>
    <w:p/>
    <w:p>
      <w:r xmlns:w="http://schemas.openxmlformats.org/wordprocessingml/2006/main">
        <w:t xml:space="preserve">대상 9:5 실로 자손과 맏아들 아사야와 그의 아들들입니다.</w:t>
      </w:r>
    </w:p>
    <w:p/>
    <w:p>
      <w:r xmlns:w="http://schemas.openxmlformats.org/wordprocessingml/2006/main">
        <w:t xml:space="preserve">이 구절은 실로 사람의 장자 아사야와 그의 아들들을 언급하고 있습니다.</w:t>
      </w:r>
    </w:p>
    <w:p/>
    <w:p>
      <w:r xmlns:w="http://schemas.openxmlformats.org/wordprocessingml/2006/main">
        <w:t xml:space="preserve">1. 영적 유산: 미래 세대에게 신앙을 전수하는 것</w:t>
      </w:r>
    </w:p>
    <w:p/>
    <w:p>
      <w:r xmlns:w="http://schemas.openxmlformats.org/wordprocessingml/2006/main">
        <w:t xml:space="preserve">2. 경건한 자녀 양육: 성경적 기초 세우기</w:t>
      </w:r>
    </w:p>
    <w:p/>
    <w:p>
      <w:r xmlns:w="http://schemas.openxmlformats.org/wordprocessingml/2006/main">
        <w:t xml:space="preserve">1. 잠언 22:6 마땅히 행할 길을 아이에게 가르치라. 그는 늙어도 그것을 떠나지 아니하리라.</w:t>
      </w:r>
    </w:p>
    <w:p/>
    <w:p>
      <w:r xmlns:w="http://schemas.openxmlformats.org/wordprocessingml/2006/main">
        <w:t xml:space="preserve">2. 신명기 6:5-7 너는 마음을 다하고 뜻을 다하고 힘을 다하여 네 하나님 여호와를 사랑하라. 그리고 오늘 내가 네게 명령하는 이 말씀을 너는 마음에 새기라. 네 자녀에게 부지런히 가르치며 집에 앉았을 때에든지 길을 갈 때에든지 누워 있을 때에든지 일어날 때에든지 이 말씀을 강론할찌니라</w:t>
      </w:r>
    </w:p>
    <w:p/>
    <w:p>
      <w:r xmlns:w="http://schemas.openxmlformats.org/wordprocessingml/2006/main">
        <w:t xml:space="preserve">대상 9:6 세라 자손 중에서는 여우엘과 그들의 형제가 육백구십 명이요</w:t>
      </w:r>
    </w:p>
    <w:p/>
    <w:p>
      <w:r xmlns:w="http://schemas.openxmlformats.org/wordprocessingml/2006/main">
        <w:t xml:space="preserve">역대상 9장 6절에는 세라 자손의 수가 육백구십 명이었더라.</w:t>
      </w:r>
    </w:p>
    <w:p/>
    <w:p>
      <w:r xmlns:w="http://schemas.openxmlformats.org/wordprocessingml/2006/main">
        <w:t xml:space="preserve">1. "세라의 아들들의 수효에서 우리는 하나님의 신실하심에 대해 무엇을 배울 수 있습니까?"</w:t>
      </w:r>
    </w:p>
    <w:p/>
    <w:p>
      <w:r xmlns:w="http://schemas.openxmlformats.org/wordprocessingml/2006/main">
        <w:t xml:space="preserve">2. "세부 사항이 불확실할 때에도 우리 삶을 위한 하나님의 계획을 어떻게 믿을 수 있습니까?"</w:t>
      </w:r>
    </w:p>
    <w:p/>
    <w:p>
      <w:r xmlns:w="http://schemas.openxmlformats.org/wordprocessingml/2006/main">
        <w:t xml:space="preserve">1. 로마서 8:28 - “하나님을 사랑하는 자 곧 그 뜻대로 부르심을 입은 자들에게는 모든 것이 합력하여 선을 이루느니라.”</w:t>
      </w:r>
    </w:p>
    <w:p/>
    <w:p>
      <w:r xmlns:w="http://schemas.openxmlformats.org/wordprocessingml/2006/main">
        <w:t xml:space="preserve">2. 이사야 55:8-9 - “나 여호와가 말하노라 내 생각은 너희 생각과 다르며 내 길은 너희 길과 다르니라 하늘이 땅보다 높음 같이 내 길은 너희 길과 내 생각보다 높으니라” 당신의 생각보다.</w:t>
      </w:r>
    </w:p>
    <w:p/>
    <w:p>
      <w:r xmlns:w="http://schemas.openxmlformats.org/wordprocessingml/2006/main">
        <w:t xml:space="preserve">대상 9:7 베냐민 자손 중에서는 므술람의 아들, 호다위야의 손자, 하스누아의 손자 살루,</w:t>
      </w:r>
    </w:p>
    <w:p/>
    <w:p>
      <w:r xmlns:w="http://schemas.openxmlformats.org/wordprocessingml/2006/main">
        <w:t xml:space="preserve">이 구절에는 므술람의 아들, 호다위야의 손자, 하스누아의 손자 살루가 언급되어 있는데, 그들은 모두 베냐민 자손이었습니다.</w:t>
      </w:r>
    </w:p>
    <w:p/>
    <w:p>
      <w:r xmlns:w="http://schemas.openxmlformats.org/wordprocessingml/2006/main">
        <w:t xml:space="preserve">1. 가문의 혈통을 존중하는 것의 중요성.</w:t>
      </w:r>
    </w:p>
    <w:p/>
    <w:p>
      <w:r xmlns:w="http://schemas.openxmlformats.org/wordprocessingml/2006/main">
        <w:t xml:space="preserve">2. 하나님께서 택하신 혈통의 의의.</w:t>
      </w:r>
    </w:p>
    <w:p/>
    <w:p>
      <w:r xmlns:w="http://schemas.openxmlformats.org/wordprocessingml/2006/main">
        <w:t xml:space="preserve">1. 로마서 9:4-5 “저희는 이스라엘 사람이라 저희에게는 양자 됨과 영광과 언약들과 율법을 세우신 것과 예배와 약속들이 있느니라 저희에게는 족장들과 그 종족이 있느니라” 육신으로는 그리스도이시니 만유의 하나님이시라 영원히 찬송할지어다 아멘</w:t>
      </w:r>
    </w:p>
    <w:p/>
    <w:p>
      <w:r xmlns:w="http://schemas.openxmlformats.org/wordprocessingml/2006/main">
        <w:t xml:space="preserve">2. 시 78:5-6 - “그가 야곱에게 증거를 세우시며 율법을 이스라엘에게 정하시고 이를 우리 조상들에게 명하사 그들의 자손에게 가르치게 하시고 후대 곧 아직 태어나지 않은 자손에게 이를 알게 하고 일어나서 그 아이들에게 말하여라."</w:t>
      </w:r>
    </w:p>
    <w:p/>
    <w:p>
      <w:r xmlns:w="http://schemas.openxmlformats.org/wordprocessingml/2006/main">
        <w:t xml:space="preserve">대상9:8 여로함의 아들 이브느야와 미그리의 증손 웃시의 아들 엘라와 이브니야의 증손 르우엘의 손자 스바댜의 아들 무술람이요</w:t>
      </w:r>
    </w:p>
    <w:p/>
    <w:p>
      <w:r xmlns:w="http://schemas.openxmlformats.org/wordprocessingml/2006/main">
        <w:t xml:space="preserve">역대상 9장 8절에는 이브느야, 엘라, 미그리, 므술람, 스바댜, 르우엘, 이브니야가 언급되어 있다.</w:t>
      </w:r>
    </w:p>
    <w:p/>
    <w:p>
      <w:r xmlns:w="http://schemas.openxmlformats.org/wordprocessingml/2006/main">
        <w:t xml:space="preserve">1. 형제애의 유대: 이브느야, 엘라, 미그리, 므술람, 스바디야, 르우엘, 이브니야의 사례를 고찰하다</w:t>
      </w:r>
    </w:p>
    <w:p/>
    <w:p>
      <w:r xmlns:w="http://schemas.openxmlformats.org/wordprocessingml/2006/main">
        <w:t xml:space="preserve">2. 가족의 힘: 이브네야, 엘라, 미그리, 메술람, 스바댜, 르우엘, 이브니야의 연관성 탐구</w:t>
      </w:r>
    </w:p>
    <w:p/>
    <w:p>
      <w:r xmlns:w="http://schemas.openxmlformats.org/wordprocessingml/2006/main">
        <w:t xml:space="preserve">1. 갈라디아서 6장 10절 - “그러므로 우리는 기회 있는 대로 모든 이에게 착한 일을 하되 더욱 믿음의 가정들에게 할지니라.”</w:t>
      </w:r>
    </w:p>
    <w:p/>
    <w:p>
      <w:r xmlns:w="http://schemas.openxmlformats.org/wordprocessingml/2006/main">
        <w:t xml:space="preserve">2. 잠언 18:24 - “동무가 많으면 망하게 되거니와 형제보다 더 친밀한 친구도 있느니라.”</w:t>
      </w:r>
    </w:p>
    <w:p/>
    <w:p>
      <w:r xmlns:w="http://schemas.openxmlformats.org/wordprocessingml/2006/main">
        <w:t xml:space="preserve">대상 9:9 그 형제들은 그 세대대로 보면 구백오십육 명이요 이 사람들은 모두 자기 조상의 집에서 가장의 우두머리였습니다.</w:t>
      </w:r>
    </w:p>
    <w:p/>
    <w:p>
      <w:r xmlns:w="http://schemas.openxmlformats.org/wordprocessingml/2006/main">
        <w:t xml:space="preserve">역대상 9장 9절에 보면 이스라엘 자손이 956명 있었는데, 그들은 모두 자기 가문의 우두머리였습니다.</w:t>
      </w:r>
    </w:p>
    <w:p/>
    <w:p>
      <w:r xmlns:w="http://schemas.openxmlformats.org/wordprocessingml/2006/main">
        <w:t xml:space="preserve">1. 하나님은 우리를 인도하도록 부르십니다. - 하나님의 방법으로 가족을 인도하는 것의 중요성에 대해 토론합니다.</w:t>
      </w:r>
    </w:p>
    <w:p/>
    <w:p>
      <w:r xmlns:w="http://schemas.openxmlformats.org/wordprocessingml/2006/main">
        <w:t xml:space="preserve">2. 하나님의 신실한 후손 - 이스라엘 후손들의 믿음과 회복력을 살펴본다.</w:t>
      </w:r>
    </w:p>
    <w:p/>
    <w:p>
      <w:r xmlns:w="http://schemas.openxmlformats.org/wordprocessingml/2006/main">
        <w:t xml:space="preserve">1. 시 78:5-7 여호와께서 증거를 야곱에게 세우시며 법도를 이스라엘에게 정하시고 이를 우리 조상들에게 명하사 그들로 그 자손에게 알게 하여 후대에게 알게 하시고 태어나야 할 아이들; 그들이 일어나 이 일을 그들의 자손에게 전하여 그들로 그 소망을 하나님께 두며 하나님의 행사를 잊지 아니하고 오직 그의 계명을 지키게 하려 함이라</w:t>
      </w:r>
    </w:p>
    <w:p/>
    <w:p>
      <w:r xmlns:w="http://schemas.openxmlformats.org/wordprocessingml/2006/main">
        <w:t xml:space="preserve">2. 신명기 6:7 - 네 자녀에게 부지런히 가르치며 집에 앉았을 때에든지 길을 갈 때에든지 누워 있을 때에든지 일어날 때에든지 이 말씀을 강론할지니라</w:t>
      </w:r>
    </w:p>
    <w:p/>
    <w:p>
      <w:r xmlns:w="http://schemas.openxmlformats.org/wordprocessingml/2006/main">
        <w:t xml:space="preserve">역대상 9:10 제사장들과 여다야와 여호야립과 야긴과</w:t>
      </w:r>
    </w:p>
    <w:p/>
    <w:p>
      <w:r xmlns:w="http://schemas.openxmlformats.org/wordprocessingml/2006/main">
        <w:t xml:space="preserve">본문에는 세 명의 제사장, 즉 여다야, 여호야립, 야긴이 언급되어 있습니다.</w:t>
      </w:r>
    </w:p>
    <w:p/>
    <w:p>
      <w:r xmlns:w="http://schemas.openxmlformats.org/wordprocessingml/2006/main">
        <w:t xml:space="preserve">1. "신실한 사제의 중요성"</w:t>
      </w:r>
    </w:p>
    <w:p/>
    <w:p>
      <w:r xmlns:w="http://schemas.openxmlformats.org/wordprocessingml/2006/main">
        <w:t xml:space="preserve">2. "예배와 봉사의 삶을 살아라"</w:t>
      </w:r>
    </w:p>
    <w:p/>
    <w:p>
      <w:r xmlns:w="http://schemas.openxmlformats.org/wordprocessingml/2006/main">
        <w:t xml:space="preserve">1. 히브리서 13:7-8, “너희 지도자들 곧 하나님의 말씀을 너희에게 전하던 자들을 생각하고 저희 행실의 종말을 주의하여 보고 저희 믿음을 본받으라 예수 그리스도는 어제나 오늘이나 영원토록 동일하시니라.”</w:t>
      </w:r>
    </w:p>
    <w:p/>
    <w:p>
      <w:r xmlns:w="http://schemas.openxmlformats.org/wordprocessingml/2006/main">
        <w:t xml:space="preserve">2. 디모데전서 3:1-5, “미쁘다 이 말이 이르노니 누구든지 감독의 직분을 구하는 자는 고귀한 일을 사모하는 것이라 그러므로 감독은 책망할 것이 없고 한 아내의 남편이 되며 근신하며 근신하며 - 절제하며 단정하며 나그네를 대접하며 가르치기를 잘하며 술을 즐기지 아니하며 구타하지 아니하며 온유하며 다투지 아니하며 돈을 사랑하지 아니하며."</w:t>
      </w:r>
    </w:p>
    <w:p/>
    <w:p>
      <w:r xmlns:w="http://schemas.openxmlformats.org/wordprocessingml/2006/main">
        <w:t xml:space="preserve">대상 9:11 또 힐기야의 아들, 므술람의 손자, 사독의 손자, 므라옷의 증손, 아히둡의 손자, 하나님의 전의 통치자인 아사랴,</w:t>
      </w:r>
    </w:p>
    <w:p/>
    <w:p>
      <w:r xmlns:w="http://schemas.openxmlformats.org/wordprocessingml/2006/main">
        <w:t xml:space="preserve">아사랴는 하나님의 전의 통치자로서 힐기야의 아들이었습니다.</w:t>
      </w:r>
    </w:p>
    <w:p/>
    <w:p>
      <w:r xmlns:w="http://schemas.openxmlformats.org/wordprocessingml/2006/main">
        <w:t xml:space="preserve">1. 하나님은 우리를 인도하도록 부르신다: 아사랴의 예에 대한 연구</w:t>
      </w:r>
    </w:p>
    <w:p/>
    <w:p>
      <w:r xmlns:w="http://schemas.openxmlformats.org/wordprocessingml/2006/main">
        <w:t xml:space="preserve">2. 의로운 지도력의 중요성: 아사랴의 교훈</w:t>
      </w:r>
    </w:p>
    <w:p/>
    <w:p>
      <w:r xmlns:w="http://schemas.openxmlformats.org/wordprocessingml/2006/main">
        <w:t xml:space="preserve">1. 역대상 9:11</w:t>
      </w:r>
    </w:p>
    <w:p/>
    <w:p>
      <w:r xmlns:w="http://schemas.openxmlformats.org/wordprocessingml/2006/main">
        <w:t xml:space="preserve">2. 출애굽기 18:21-22: 또한 너는 모든 백성 중에서 능력 있는 자들, 곧 하나님을 경외하며 진실하며 탐심을 미워하는 자들을 택하라. 그리고 그 위에 천부장, 백부장, 오십부장, 십부장을 세워라. 그리고 그들이 언제나 사람들을 심판하게 하십시오. 그러면 모든 큰 일은 그들이 네게 가져갈 것이요 모든 작은 일은 그들이 스스로 심판하리라. 그러면 그들이 너와 함께 짐을 질 것이기 때문에 너에게는 그것이 더 쉬울 것이다.</w:t>
      </w:r>
    </w:p>
    <w:p/>
    <w:p>
      <w:r xmlns:w="http://schemas.openxmlformats.org/wordprocessingml/2006/main">
        <w:t xml:space="preserve">역대상 9장 12절 말기야의 손자 바스훌의 손자 여로함의 아들 아다야와 임멜의 손자 메실렛의 증손 므술람의 손자 야세라의 손자 아디엘의 아들 마아시야와</w:t>
      </w:r>
    </w:p>
    <w:p/>
    <w:p>
      <w:r xmlns:w="http://schemas.openxmlformats.org/wordprocessingml/2006/main">
        <w:t xml:space="preserve">이 구절에는 레위 지파에 속한 임멜의 후손들이 몇 명 나열되어 있습니다.</w:t>
      </w:r>
    </w:p>
    <w:p/>
    <w:p>
      <w:r xmlns:w="http://schemas.openxmlformats.org/wordprocessingml/2006/main">
        <w:t xml:space="preserve">1. 가족 역사를 아는 것의 중요성.</w:t>
      </w:r>
    </w:p>
    <w:p/>
    <w:p>
      <w:r xmlns:w="http://schemas.openxmlformats.org/wordprocessingml/2006/main">
        <w:t xml:space="preserve">2. 조상을 공경하는 것의 중요성.</w:t>
      </w:r>
    </w:p>
    <w:p/>
    <w:p>
      <w:r xmlns:w="http://schemas.openxmlformats.org/wordprocessingml/2006/main">
        <w:t xml:space="preserve">1. 출애굽기 20:12 “네 부모를 공경하라. 그리하면 네 하나님 여호와가 네게 준 땅에서 네 생명이 길리라.”</w:t>
      </w:r>
    </w:p>
    <w:p/>
    <w:p>
      <w:r xmlns:w="http://schemas.openxmlformats.org/wordprocessingml/2006/main">
        <w:t xml:space="preserve">2. 잠언 15:20 지혜로운 아들은 아비를 기쁘게 하거니와 미련한 자는 어미를 멸시하느니라</w:t>
      </w:r>
    </w:p>
    <w:p/>
    <w:p>
      <w:r xmlns:w="http://schemas.openxmlformats.org/wordprocessingml/2006/main">
        <w:t xml:space="preserve">대상 9:13 그 형제 곧 그 조상의 우두머리가 천칠백육십 명이요 하나님의 집 봉사하는 일에 매우 유능한 사람들이라.</w:t>
      </w:r>
    </w:p>
    <w:p/>
    <w:p>
      <w:r xmlns:w="http://schemas.openxmlformats.org/wordprocessingml/2006/main">
        <w:t xml:space="preserve">이 구절은 하나님의 집에서 섬기도록 임명된 매우 능력 있는 사람들의 수를 묘사하고 있습니다.</w:t>
      </w:r>
    </w:p>
    <w:p/>
    <w:p>
      <w:r xmlns:w="http://schemas.openxmlformats.org/wordprocessingml/2006/main">
        <w:t xml:space="preserve">1. 온 힘을 다해 하나님을 섬기는 것의 중요성.</w:t>
      </w:r>
    </w:p>
    <w:p/>
    <w:p>
      <w:r xmlns:w="http://schemas.openxmlformats.org/wordprocessingml/2006/main">
        <w:t xml:space="preserve">2. 하나님의 영광을 위해 우리의 재능을 사용하는 것의 가치.</w:t>
      </w:r>
    </w:p>
    <w:p/>
    <w:p>
      <w:r xmlns:w="http://schemas.openxmlformats.org/wordprocessingml/2006/main">
        <w:t xml:space="preserve">1. 에베소서 4:1 그러므로 주 안에서 갇힌 내가 너희를 권하노니 너희가 부르심을 입은 일에 합당하게 행하여</w:t>
      </w:r>
    </w:p>
    <w:p/>
    <w:p>
      <w:r xmlns:w="http://schemas.openxmlformats.org/wordprocessingml/2006/main">
        <w:t xml:space="preserve">2. 골로새서 3:23-24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대상 9:14 레위 사람과 므라리 자손 중 핫숩의 아들, 아스리감의 손자, 하사뱌의 손자 스마야,</w:t>
      </w:r>
    </w:p>
    <w:p/>
    <w:p>
      <w:r xmlns:w="http://schemas.openxmlformats.org/wordprocessingml/2006/main">
        <w:t xml:space="preserve">핫숩의 아들 스마야는 므라리 자손 중 레위 사람이었다.</w:t>
      </w:r>
    </w:p>
    <w:p/>
    <w:p>
      <w:r xmlns:w="http://schemas.openxmlformats.org/wordprocessingml/2006/main">
        <w:t xml:space="preserve">1. 세대적 충성의 힘</w:t>
      </w:r>
    </w:p>
    <w:p/>
    <w:p>
      <w:r xmlns:w="http://schemas.openxmlformats.org/wordprocessingml/2006/main">
        <w:t xml:space="preserve">2. 우리 유산을 아는 것의 중요성</w:t>
      </w:r>
    </w:p>
    <w:p/>
    <w:p>
      <w:r xmlns:w="http://schemas.openxmlformats.org/wordprocessingml/2006/main">
        <w:t xml:space="preserve">1. 여호수아 24:15 - “오직 나와 내 집은 여호와를 섬기겠노라”</w:t>
      </w:r>
    </w:p>
    <w:p/>
    <w:p>
      <w:r xmlns:w="http://schemas.openxmlformats.org/wordprocessingml/2006/main">
        <w:t xml:space="preserve">2. 히브리서 6:12 - “이는 너희가 게으른 자가 되지 말고 믿음과 인내로 약속을 기업으로 받는 자들을 본받는 것임이니라.”</w:t>
      </w:r>
    </w:p>
    <w:p/>
    <w:p>
      <w:r xmlns:w="http://schemas.openxmlformats.org/wordprocessingml/2006/main">
        <w:t xml:space="preserve">대상 9:15 박박갈과 헤레스와 갈랄과 맛다냐는 미가의 아들이요 시그리의 증손이요 아삽의 증손이요</w:t>
      </w:r>
    </w:p>
    <w:p/>
    <w:p>
      <w:r xmlns:w="http://schemas.openxmlformats.org/wordprocessingml/2006/main">
        <w:t xml:space="preserve">본문에는 미가의 아들, 시그리의 아들, 아삽의 아들로서 박박갈, 헤레스, 갈랄, 맛다냐가 언급되어 있습니다.</w:t>
      </w:r>
    </w:p>
    <w:p/>
    <w:p>
      <w:r xmlns:w="http://schemas.openxmlformats.org/wordprocessingml/2006/main">
        <w:t xml:space="preserve">1. 조상을 공경하는 것의 중요성.</w:t>
      </w:r>
    </w:p>
    <w:p/>
    <w:p>
      <w:r xmlns:w="http://schemas.openxmlformats.org/wordprocessingml/2006/main">
        <w:t xml:space="preserve">2. 세대 혈통의 힘.</w:t>
      </w:r>
    </w:p>
    <w:p/>
    <w:p>
      <w:r xmlns:w="http://schemas.openxmlformats.org/wordprocessingml/2006/main">
        <w:t xml:space="preserve">1. 출애굽기 20:12 - “네 아버지와 어머니를 공경하라. 그리하면 네 하나님 여호와가 네게 준 땅에서 네 생명이 길리라.”</w:t>
      </w:r>
    </w:p>
    <w:p/>
    <w:p>
      <w:r xmlns:w="http://schemas.openxmlformats.org/wordprocessingml/2006/main">
        <w:t xml:space="preserve">2. 이사야 59:19 - “이제 그들이 서쪽에서 여호와의 이름을 두려워하겠고 해 돋는 쪽에서 그의 영광을 두려워할 것은 여호와께서 여호와의 기운에 밀려 급히 흐르는 강물 같이 오실 것임이로다.”</w:t>
      </w:r>
    </w:p>
    <w:p/>
    <w:p>
      <w:r xmlns:w="http://schemas.openxmlformats.org/wordprocessingml/2006/main">
        <w:t xml:space="preserve">대상 9:16 여두둔의 손자 갈랄의 손자 스마야의 아들 오바댜와 엘가나의 손자 아사의 아들 베레갸는 느도바 사람들의 마을에 거주하였더라.</w:t>
      </w:r>
    </w:p>
    <w:p/>
    <w:p>
      <w:r xmlns:w="http://schemas.openxmlformats.org/wordprocessingml/2006/main">
        <w:t xml:space="preserve">본문에는 느도바 족속의 마을에 살았던 오바댜와 스마야와 갈랄과 여두둔과 베레갸와 아사와 엘가나가 언급되어 있습니다.</w:t>
      </w:r>
    </w:p>
    <w:p/>
    <w:p>
      <w:r xmlns:w="http://schemas.openxmlformats.org/wordprocessingml/2006/main">
        <w:t xml:space="preserve">1. 공동체의 힘: 연결에서 힘을 찾는다</w:t>
      </w:r>
    </w:p>
    <w:p/>
    <w:p>
      <w:r xmlns:w="http://schemas.openxmlformats.org/wordprocessingml/2006/main">
        <w:t xml:space="preserve">2. 충실한 생활: 하나님께 대한 헌신의 모범</w:t>
      </w:r>
    </w:p>
    <w:p/>
    <w:p>
      <w:r xmlns:w="http://schemas.openxmlformats.org/wordprocessingml/2006/main">
        <w:t xml:space="preserve">1. 역대상 9:16</w:t>
      </w:r>
    </w:p>
    <w:p/>
    <w:p>
      <w:r xmlns:w="http://schemas.openxmlformats.org/wordprocessingml/2006/main">
        <w:t xml:space="preserve">2. 히브리서 10:25 - “서로 돌아보아 사랑과 선행을 격려하며”</w:t>
      </w:r>
    </w:p>
    <w:p/>
    <w:p>
      <w:r xmlns:w="http://schemas.openxmlformats.org/wordprocessingml/2006/main">
        <w:t xml:space="preserve">대상 9:17 문지기는 살룸과 악굽과 달몬과 아히만과 그들의 형제니 살룸이 우두머리이고</w:t>
      </w:r>
    </w:p>
    <w:p/>
    <w:p>
      <w:r xmlns:w="http://schemas.openxmlformats.org/wordprocessingml/2006/main">
        <w:t xml:space="preserve">본문에는 문지기인 살룸과 그의 네 형제가 언급되어 있습니다.</w:t>
      </w:r>
    </w:p>
    <w:p/>
    <w:p>
      <w:r xmlns:w="http://schemas.openxmlformats.org/wordprocessingml/2006/main">
        <w:t xml:space="preserve">1. 봉사의 가치: 살룸과 그의 형제들의 교훈</w:t>
      </w:r>
    </w:p>
    <w:p/>
    <w:p>
      <w:r xmlns:w="http://schemas.openxmlformats.org/wordprocessingml/2006/main">
        <w:t xml:space="preserve">2. 팀워크: 함께 일하는 것의 힘</w:t>
      </w:r>
    </w:p>
    <w:p/>
    <w:p>
      <w:r xmlns:w="http://schemas.openxmlformats.org/wordprocessingml/2006/main">
        <w:t xml:space="preserve">1. 빌립보서 2:3-4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2. 마가복음 10:45 인자의 온 것은 섬김을 받으려 함이 아니라 도리어 섬기려 하고 자기 목숨을 많은 사람의 대속물로 주려 함이니라.</w:t>
      </w:r>
    </w:p>
    <w:p/>
    <w:p>
      <w:r xmlns:w="http://schemas.openxmlformats.org/wordprocessingml/2006/main">
        <w:t xml:space="preserve">대상 9:18 그들은 지금까지 동쪽 왕의 문에 모셨으니 그들은 레위 자손의 부대에서 문지기였느니라.</w:t>
      </w:r>
    </w:p>
    <w:p/>
    <w:p>
      <w:r xmlns:w="http://schemas.openxmlformats.org/wordprocessingml/2006/main">
        <w:t xml:space="preserve">이 구절은 레위 지파 출신인 솔로몬 왕의 궁정 문지기들을 묘사하고 있습니다.</w:t>
      </w:r>
    </w:p>
    <w:p/>
    <w:p>
      <w:r xmlns:w="http://schemas.openxmlformats.org/wordprocessingml/2006/main">
        <w:t xml:space="preserve">1. 하나님께 대한 신실한 봉사의 중요성.</w:t>
      </w:r>
    </w:p>
    <w:p/>
    <w:p>
      <w:r xmlns:w="http://schemas.openxmlformats.org/wordprocessingml/2006/main">
        <w:t xml:space="preserve">2. 성실하고 탁월하게 직무를 수행하는 것의 가치.</w:t>
      </w:r>
    </w:p>
    <w:p/>
    <w:p>
      <w:r xmlns:w="http://schemas.openxmlformats.org/wordprocessingml/2006/main">
        <w:t xml:space="preserve">1. 고린도전서 4:2 - 그러므로 청지기에게 구할 것은 충성이니라.</w:t>
      </w:r>
    </w:p>
    <w:p/>
    <w:p>
      <w:r xmlns:w="http://schemas.openxmlformats.org/wordprocessingml/2006/main">
        <w:t xml:space="preserve">2. 골로새서 3:23 - 무슨 일을 하든지 마음을 다하여 주께 하듯 하고 사람에게 하듯 하지 말라</w:t>
      </w:r>
    </w:p>
    <w:p/>
    <w:p>
      <w:r xmlns:w="http://schemas.openxmlformats.org/wordprocessingml/2006/main">
        <w:t xml:space="preserve">대상 9:19 고라의 손자 에비아삽의 손자 고레의 아들 살룸과 그의 아버지 집에 속한 그의 형제 고라 족속이 섬기는 일을 맡아 성문을 지키니라 성막을 지켰고 그들의 조상들은 여호와의 군대를 지휘하여 문을 지켰습니다.</w:t>
      </w:r>
    </w:p>
    <w:p/>
    <w:p>
      <w:r xmlns:w="http://schemas.openxmlformats.org/wordprocessingml/2006/main">
        <w:t xml:space="preserve">살룸과 고라 자손의 그의 형제들은 여호와를 섬기던 그들의 조상들의 뒤를 이어 성막 문과 문에서 섬기는 일을 감독하는 직분을 맡았습니다.</w:t>
      </w:r>
    </w:p>
    <w:p/>
    <w:p>
      <w:r xmlns:w="http://schemas.openxmlformats.org/wordprocessingml/2006/main">
        <w:t xml:space="preserve">1. 세대를 통한 믿음: 고라 족속의 유산 검토</w:t>
      </w:r>
    </w:p>
    <w:p/>
    <w:p>
      <w:r xmlns:w="http://schemas.openxmlformats.org/wordprocessingml/2006/main">
        <w:t xml:space="preserve">2. 주님을 섬기는 것의 중요성: 고라 백성의 교훈</w:t>
      </w:r>
    </w:p>
    <w:p/>
    <w:p>
      <w:r xmlns:w="http://schemas.openxmlformats.org/wordprocessingml/2006/main">
        <w:t xml:space="preserve">1. 신명기 6:5-7 - 너는 마음을 다하고 뜻을 다하고 힘을 다하여 네 하나님 여호와를 사랑하라. 오늘 내가 네게 명하는 이 말씀을 너는 마음에 새기고 네 자녀에게 부지런히 가르치며 집에 앉았을 때에든지 길을 갈 때에든지 누울 때에도, 일어날 때에도.</w:t>
      </w:r>
    </w:p>
    <w:p/>
    <w:p>
      <w:r xmlns:w="http://schemas.openxmlformats.org/wordprocessingml/2006/main">
        <w:t xml:space="preserve">2. 시편 105:36-37 - 여호와께서 그 땅의 모든 장자를 치셨으니 곧 그들의 기력의 시작이니라. 여호와께서 그들을 또 은금을 가지고 나오게 하시니 그 지파 중에 약한 자가 하나도 없었느니라.</w:t>
      </w:r>
    </w:p>
    <w:p/>
    <w:p>
      <w:r xmlns:w="http://schemas.openxmlformats.org/wordprocessingml/2006/main">
        <w:t xml:space="preserve">대상9:20 옛적에는 엘르아자르의 아들 비느하스가 그들의 통치자가 되었는데 여호와께서 그와 함께 계시니라</w:t>
      </w:r>
    </w:p>
    <w:p/>
    <w:p>
      <w:r xmlns:w="http://schemas.openxmlformats.org/wordprocessingml/2006/main">
        <w:t xml:space="preserve">옛적에는 엘르아자르의 아들 비느하스가 통치자가 되었는데 여호와께서 그와 함께 계셨다.</w:t>
      </w:r>
    </w:p>
    <w:p/>
    <w:p>
      <w:r xmlns:w="http://schemas.openxmlformats.org/wordprocessingml/2006/main">
        <w:t xml:space="preserve">1. 하나님의 임재의 능력 - 주님이 우리와 함께하심으로 우리 삶에 변화가 일어날 수 있습니다.</w:t>
      </w:r>
    </w:p>
    <w:p/>
    <w:p>
      <w:r xmlns:w="http://schemas.openxmlformats.org/wordprocessingml/2006/main">
        <w:t xml:space="preserve">2. 리더십의 권위 - 우리 삶과 지역 사회에서 리더의 중요성을 이해합니다.</w:t>
      </w:r>
    </w:p>
    <w:p/>
    <w:p>
      <w:r xmlns:w="http://schemas.openxmlformats.org/wordprocessingml/2006/main">
        <w:t xml:space="preserve">1. 에베소서 5:21 – 그리스도를 경외함으로 피차 복종하십시오.</w:t>
      </w:r>
    </w:p>
    <w:p/>
    <w:p>
      <w:r xmlns:w="http://schemas.openxmlformats.org/wordprocessingml/2006/main">
        <w:t xml:space="preserve">2. 시편 46:7 - 만군의 여호와께서 우리와 함께 계시니 야곱의 하나님은 우리의 요새이시다.</w:t>
      </w:r>
    </w:p>
    <w:p/>
    <w:p>
      <w:r xmlns:w="http://schemas.openxmlformats.org/wordprocessingml/2006/main">
        <w:t xml:space="preserve">대상9:21 므셀레먀의 아들 스가랴는 회막문 문지기니라</w:t>
      </w:r>
    </w:p>
    <w:p/>
    <w:p>
      <w:r xmlns:w="http://schemas.openxmlformats.org/wordprocessingml/2006/main">
        <w:t xml:space="preserve">므셀레먀의 아들 스가랴는 회막 문지기로 임명되었습니다.</w:t>
      </w:r>
    </w:p>
    <w:p/>
    <w:p>
      <w:r xmlns:w="http://schemas.openxmlformats.org/wordprocessingml/2006/main">
        <w:t xml:space="preserve">1. 우리의 부르심에 있어서 하나님을 신뢰하는 것의 중요성.</w:t>
      </w:r>
    </w:p>
    <w:p/>
    <w:p>
      <w:r xmlns:w="http://schemas.openxmlformats.org/wordprocessingml/2006/main">
        <w:t xml:space="preserve">2. 기쁨과 겸손으로 하나님을 섬깁니다.</w:t>
      </w:r>
    </w:p>
    <w:p/>
    <w:p>
      <w:r xmlns:w="http://schemas.openxmlformats.org/wordprocessingml/2006/main">
        <w:t xml:space="preserve">1. 마태복음 25:21, 그 주인이 이르되 잘하였도다 착하고 충성된 종아. 네가 적은 일에 충성하였으니 내가 많은 일을 네게 맡기리라.</w:t>
      </w:r>
    </w:p>
    <w:p/>
    <w:p>
      <w:r xmlns:w="http://schemas.openxmlformats.org/wordprocessingml/2006/main">
        <w:t xml:space="preserve">2. 골로새서 3:23-24, 무슨 일을 하든지 마음을 다하여 주께 하듯 하고 사람에게 하듯 하지 말라 이는 유업의 상을 주께 받을 줄 아나니 너희는 주 그리스도를 섬기느니라.</w:t>
      </w:r>
    </w:p>
    <w:p/>
    <w:p>
      <w:r xmlns:w="http://schemas.openxmlformats.org/wordprocessingml/2006/main">
        <w:t xml:space="preserve">대상9:22 택함을 받아 성문 문지기로 뽑힌 자는 다 이백십이 명이요 이들은 각 마을의 족보에 따라 계수되었으며 다윗과 선견자 사무엘이 그들에게 직분을 위임하였느니라.</w:t>
      </w:r>
    </w:p>
    <w:p/>
    <w:p>
      <w:r xmlns:w="http://schemas.openxmlformats.org/wordprocessingml/2006/main">
        <w:t xml:space="preserve">이 구절은 다윗과 사무엘을 섬기는 문지기 역할을 위해 212명을 선택하는 과정을 설명합니다.</w:t>
      </w:r>
    </w:p>
    <w:p/>
    <w:p>
      <w:r xmlns:w="http://schemas.openxmlformats.org/wordprocessingml/2006/main">
        <w:t xml:space="preserve">1. 자기 백성을 위한 하나님의 마련: 문지기의 임명</w:t>
      </w:r>
    </w:p>
    <w:p/>
    <w:p>
      <w:r xmlns:w="http://schemas.openxmlformats.org/wordprocessingml/2006/main">
        <w:t xml:space="preserve">2. 주님의 집에서 봉사함: 문지기를 부름</w:t>
      </w:r>
    </w:p>
    <w:p/>
    <w:p>
      <w:r xmlns:w="http://schemas.openxmlformats.org/wordprocessingml/2006/main">
        <w:t xml:space="preserve">1. 시편 84:10 - 주의 궁정에서의 하루가 천 날보다 나으니이다. 나는 악인의 장막에 거하는 것보다 내 하나님의 집 문지기로 있는 것을 더 좋아하노라.</w:t>
      </w:r>
    </w:p>
    <w:p/>
    <w:p>
      <w:r xmlns:w="http://schemas.openxmlformats.org/wordprocessingml/2006/main">
        <w:t xml:space="preserve">2. 요한복음 10:1-2 - 진실로 진실로 너희에게 이르노니 양 우리의 문으로 들어가지 아니하고 다른 데로 넘어가는 자는 도둑이요 강도니라. 그러나 문으로 들어가는 이는 양의 목자이다.</w:t>
      </w:r>
    </w:p>
    <w:p/>
    <w:p>
      <w:r xmlns:w="http://schemas.openxmlformats.org/wordprocessingml/2006/main">
        <w:t xml:space="preserve">대상 9:23 그들과 그들의 자손은 여호와의 전 문들 곧 성막의 문들을 맡아 관리하였으며</w:t>
      </w:r>
    </w:p>
    <w:p/>
    <w:p>
      <w:r xmlns:w="http://schemas.openxmlformats.org/wordprocessingml/2006/main">
        <w:t xml:space="preserve">레위 사람과 그 자손은 여호와의 전 문과 성막 문을 맡은 직분을 맡았습니다.</w:t>
      </w:r>
    </w:p>
    <w:p/>
    <w:p>
      <w:r xmlns:w="http://schemas.openxmlformats.org/wordprocessingml/2006/main">
        <w:t xml:space="preserve">1. 주님을 신실하게 섬기는 것의 중요성.</w:t>
      </w:r>
    </w:p>
    <w:p/>
    <w:p>
      <w:r xmlns:w="http://schemas.openxmlformats.org/wordprocessingml/2006/main">
        <w:t xml:space="preserve">2. 세대를 잇는 충성의 힘.</w:t>
      </w:r>
    </w:p>
    <w:p/>
    <w:p>
      <w:r xmlns:w="http://schemas.openxmlformats.org/wordprocessingml/2006/main">
        <w:t xml:space="preserve">1. 신명기 6:4-9 - 이스라엘아 들으라 우리 하나님 여호와는 오직 하나이신 여호와시니라 너는 마음을 다하고 뜻을 다하고 힘을 다하여 네 하나님 여호와를 사랑하라. 그리고 오늘 내가 네게 명령하는 이 말씀을 너는 마음에 새기라. 네 자녀에게 부지런히 가르치며 집에 앉았을 때에든지 길을 갈 때에든지 누워 있을 때에든지 일어날 때에든지 이 말씀을 강론할찌니라 너는 그것을 네 손목에 매어 기호를 삼으며 네 미간에 이마를 삼으라 너는 그것을 네 집 문설주와 바깥문에 기록할지니라.</w:t>
      </w:r>
    </w:p>
    <w:p/>
    <w:p>
      <w:r xmlns:w="http://schemas.openxmlformats.org/wordprocessingml/2006/main">
        <w:t xml:space="preserve">2. 히브리서 13:15-17 - 그러므로 우리는 그로 말미암아 항상 찬미의 제사를 하나님께 드리자 이는 그 이름을 증거하는 입술의 열매니라. 선을 행함과 가진 것을 나누어 주기를 게을리하지 말라 이 같은 제사는 하나님을 기쁘시게 하는 것이니라 여러분의 지도자들에게 순종하고 그들에게 복종하십시오. 그들은 여러분의 영혼을 지켜 주는 자로서 여러분의 영혼을 지켜 주고 있을 것입니다. 이 일을 기쁨으로 하고 탄식함으로 하지 말라. 이는 너희에게 아무 유익이 없느니라.</w:t>
      </w:r>
    </w:p>
    <w:p/>
    <w:p>
      <w:r xmlns:w="http://schemas.openxmlformats.org/wordprocessingml/2006/main">
        <w:t xml:space="preserve">대상 9:24 문지기들은 네 구역에 있어서 동쪽, 서쪽, 북쪽, 남쪽을 향했습니다.</w:t>
      </w:r>
    </w:p>
    <w:p/>
    <w:p>
      <w:r xmlns:w="http://schemas.openxmlformats.org/wordprocessingml/2006/main">
        <w:t xml:space="preserve">성전 문지기들은 네 그룹으로 나뉘어 각 방향을 바라보고 있었습니다.</w:t>
      </w:r>
    </w:p>
    <w:p/>
    <w:p>
      <w:r xmlns:w="http://schemas.openxmlformats.org/wordprocessingml/2006/main">
        <w:t xml:space="preserve">1. 교회 일치의 중요성</w:t>
      </w:r>
    </w:p>
    <w:p/>
    <w:p>
      <w:r xmlns:w="http://schemas.openxmlformats.org/wordprocessingml/2006/main">
        <w:t xml:space="preserve">2. 사랑으로 다른 사람에게 봉사</w:t>
      </w:r>
    </w:p>
    <w:p/>
    <w:p>
      <w:r xmlns:w="http://schemas.openxmlformats.org/wordprocessingml/2006/main">
        <w:t xml:space="preserve">1. 요한복음 17:20-23</w:t>
      </w:r>
    </w:p>
    <w:p/>
    <w:p>
      <w:r xmlns:w="http://schemas.openxmlformats.org/wordprocessingml/2006/main">
        <w:t xml:space="preserve">2. 빌립보서 2:3-4</w:t>
      </w:r>
    </w:p>
    <w:p/>
    <w:p>
      <w:r xmlns:w="http://schemas.openxmlformats.org/wordprocessingml/2006/main">
        <w:t xml:space="preserve">역대상 9장 25절 그 마을에 있는 그들의 형제들도 칠 일 후에 때때로 그들과 함께 오기로 되어 있었더라</w:t>
      </w:r>
    </w:p>
    <w:p/>
    <w:p>
      <w:r xmlns:w="http://schemas.openxmlformats.org/wordprocessingml/2006/main">
        <w:t xml:space="preserve">이스라엘 백성은 칠일마다 예루살렘에 와서 성전 봉사를 하게 되어 있었습니다.</w:t>
      </w:r>
    </w:p>
    <w:p/>
    <w:p>
      <w:r xmlns:w="http://schemas.openxmlformats.org/wordprocessingml/2006/main">
        <w:t xml:space="preserve">1. 하나님과 그분의 명령에 대한 신실함의 중요성.</w:t>
      </w:r>
    </w:p>
    <w:p/>
    <w:p>
      <w:r xmlns:w="http://schemas.openxmlformats.org/wordprocessingml/2006/main">
        <w:t xml:space="preserve">2. 순종의 힘과 그것이 우리를 하나님께 더 가까이 데려갈 수 있는 방법.</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섬기는 것이 아니냐” 마음을 다하고 뜻을 다하여.</w:t>
      </w:r>
    </w:p>
    <w:p/>
    <w:p>
      <w:r xmlns:w="http://schemas.openxmlformats.org/wordprocessingml/2006/main">
        <w:t xml:space="preserve">13 또 내가 오늘날 네 행복을 위하여 네게 명하는 여호와의 명령과 규례를 지킬 것이 아니냐</w:t>
      </w:r>
    </w:p>
    <w:p/>
    <w:p>
      <w:r xmlns:w="http://schemas.openxmlformats.org/wordprocessingml/2006/main">
        <w:t xml:space="preserve">2. 시편 100:2 - "기쁨으로 여호와를 섬기며 노래하며 그 앞에 나아갈지어다."</w:t>
      </w:r>
    </w:p>
    <w:p/>
    <w:p>
      <w:r xmlns:w="http://schemas.openxmlformats.org/wordprocessingml/2006/main">
        <w:t xml:space="preserve">대상 9:26 이 네 문지기는 직임대로 하나님의 전 방과 곳간을 맡은 레위 사람이었더라</w:t>
      </w:r>
    </w:p>
    <w:p/>
    <w:p>
      <w:r xmlns:w="http://schemas.openxmlformats.org/wordprocessingml/2006/main">
        <w:t xml:space="preserve">레위 사람들은 하나님의 전의 방과 곳간을 지키고 지키는 일을 맡았습니다.</w:t>
      </w:r>
    </w:p>
    <w:p/>
    <w:p>
      <w:r xmlns:w="http://schemas.openxmlformats.org/wordprocessingml/2006/main">
        <w:t xml:space="preserve">1. 하나님 집 봉사의 중요성</w:t>
      </w:r>
    </w:p>
    <w:p/>
    <w:p>
      <w:r xmlns:w="http://schemas.openxmlformats.org/wordprocessingml/2006/main">
        <w:t xml:space="preserve">2. 하나님의 집에서 청지기 직분의 중요성</w:t>
      </w:r>
    </w:p>
    <w:p/>
    <w:p>
      <w:r xmlns:w="http://schemas.openxmlformats.org/wordprocessingml/2006/main">
        <w:t xml:space="preserve">1. 마태복음 25:14-30 (달란트의 비유)</w:t>
      </w:r>
    </w:p>
    <w:p/>
    <w:p>
      <w:r xmlns:w="http://schemas.openxmlformats.org/wordprocessingml/2006/main">
        <w:t xml:space="preserve">2. 고린도전서 4:1-2 (하나님의 비밀을 맡은 자들)</w:t>
      </w:r>
    </w:p>
    <w:p/>
    <w:p>
      <w:r xmlns:w="http://schemas.openxmlformats.org/wordprocessingml/2006/main">
        <w:t xml:space="preserve">대상 9:27 그들은 하나님의 전 사방에 머물렀으니 이는 그 직임이 자기들에게 있고 아침마다 성전을 여는 일이 그들에게 있었음이라</w:t>
      </w:r>
    </w:p>
    <w:p/>
    <w:p>
      <w:r xmlns:w="http://schemas.openxmlformats.org/wordprocessingml/2006/main">
        <w:t xml:space="preserve">레위인들은 하나님의 전을 지키며 거기 머물며 아침에 문을 여는 일을 맡았습니다.</w:t>
      </w:r>
    </w:p>
    <w:p/>
    <w:p>
      <w:r xmlns:w="http://schemas.openxmlformats.org/wordprocessingml/2006/main">
        <w:t xml:space="preserve">1. 하나님의 집을 책임지고 돌보는 일의 중요성.</w:t>
      </w:r>
    </w:p>
    <w:p/>
    <w:p>
      <w:r xmlns:w="http://schemas.openxmlformats.org/wordprocessingml/2006/main">
        <w:t xml:space="preserve">2. 하나님을 섬기는 의무를 이행하는 것의 가치.</w:t>
      </w:r>
    </w:p>
    <w:p/>
    <w:p>
      <w:r xmlns:w="http://schemas.openxmlformats.org/wordprocessingml/2006/main">
        <w:t xml:space="preserve">1. 출애굽기 35:19 - 그들이 여호와께 드리는 모든 육체의 초태생은 사람이든지 짐승이든지 다 네 것이 될 것이나 사람의 장자는 반드시 대속할 것이니라</w:t>
      </w:r>
    </w:p>
    <w:p/>
    <w:p>
      <w:r xmlns:w="http://schemas.openxmlformats.org/wordprocessingml/2006/main">
        <w:t xml:space="preserve">2. 신명기 10:8 - 그 때에 여호와께서 레위 지파를 구별하여 여호와의 언약궤를 메고 여호와 앞에 서서 그를 섬기며 오늘까지 그의 이름으로 축복하게 하셨느니라</w:t>
      </w:r>
    </w:p>
    <w:p/>
    <w:p>
      <w:r xmlns:w="http://schemas.openxmlformats.org/wordprocessingml/2006/main">
        <w:t xml:space="preserve">대상 9:28 그 중에 어떤 사람은 섬기는 그릇을 맡아 전하는 일을 맡아 가지고 들어오고 나오느니라</w:t>
      </w:r>
    </w:p>
    <w:p/>
    <w:p>
      <w:r xmlns:w="http://schemas.openxmlformats.org/wordprocessingml/2006/main">
        <w:t xml:space="preserve">역대기 9장 28절에 보면 예배에 쓰는 그릇을 관리하는 일을 맡은 사람들이 있었습니다.</w:t>
      </w:r>
    </w:p>
    <w:p/>
    <w:p>
      <w:r xmlns:w="http://schemas.openxmlformats.org/wordprocessingml/2006/main">
        <w:t xml:space="preserve">1. 하나님은 우리에게 그분과 그분의 백성을 섬길 책임을 맡기셨습니다.</w:t>
      </w:r>
    </w:p>
    <w:p/>
    <w:p>
      <w:r xmlns:w="http://schemas.openxmlformats.org/wordprocessingml/2006/main">
        <w:t xml:space="preserve">2. 우리는 그분이 우리에게 주신 임무를 충실히 수행하는 청지기가 되어야 합니다.</w:t>
      </w:r>
    </w:p>
    <w:p/>
    <w:p>
      <w:r xmlns:w="http://schemas.openxmlformats.org/wordprocessingml/2006/main">
        <w:t xml:space="preserve">1. 누가복음 16:10 13 - "작은 것으로 믿을 만한 자는 많은 것으로 믿을 수 있고, 작은 것으로 부정직한 자는 많은 것으로도 부정직하리라."</w:t>
      </w:r>
    </w:p>
    <w:p/>
    <w:p>
      <w:r xmlns:w="http://schemas.openxmlformats.org/wordprocessingml/2006/main">
        <w:t xml:space="preserve">2. 마태복음 25:14 30 – 예수님의 달란트 비유.</w:t>
      </w:r>
    </w:p>
    <w:p/>
    <w:p>
      <w:r xmlns:w="http://schemas.openxmlformats.org/wordprocessingml/2006/main">
        <w:t xml:space="preserve">대상9:29 그 중에 어떤 사람은 성소의 기명과 모든 기구와 고운 가루와 포도주와 기름과 유향과 향품을 주관하는 직분을 맡았더라</w:t>
      </w:r>
    </w:p>
    <w:p/>
    <w:p>
      <w:r xmlns:w="http://schemas.openxmlformats.org/wordprocessingml/2006/main">
        <w:t xml:space="preserve">이 구절은 성소에 있는 그릇과 기구와 가루와 포도주와 기름과 유향과 향품을 감독하는 일부 사람들의 임명된 역할을 설명합니다.</w:t>
      </w:r>
    </w:p>
    <w:p/>
    <w:p>
      <w:r xmlns:w="http://schemas.openxmlformats.org/wordprocessingml/2006/main">
        <w:t xml:space="preserve">1. 하나님께서 우리에게 맡기신 자원을 신실하게 관리하는 일의 중요성.</w:t>
      </w:r>
    </w:p>
    <w:p/>
    <w:p>
      <w:r xmlns:w="http://schemas.openxmlformats.org/wordprocessingml/2006/main">
        <w:t xml:space="preserve">2. 하나님으로부터 특별한 사명을 맡은 축복.</w:t>
      </w:r>
    </w:p>
    <w:p/>
    <w:p>
      <w:r xmlns:w="http://schemas.openxmlformats.org/wordprocessingml/2006/main">
        <w:t xml:space="preserve">1. 마태복음 25:14-30 – 달란트의 비유.</w:t>
      </w:r>
    </w:p>
    <w:p/>
    <w:p>
      <w:r xmlns:w="http://schemas.openxmlformats.org/wordprocessingml/2006/main">
        <w:t xml:space="preserve">2. 요한복음 12:1-8 – 값비싼 향유를 예수께 부은 마리아.</w:t>
      </w:r>
    </w:p>
    <w:p/>
    <w:p>
      <w:r xmlns:w="http://schemas.openxmlformats.org/wordprocessingml/2006/main">
        <w:t xml:space="preserve">대상9:30 제사장의 자손 중 몇은 향품으로 향유를 만들었더라</w:t>
      </w:r>
    </w:p>
    <w:p/>
    <w:p>
      <w:r xmlns:w="http://schemas.openxmlformats.org/wordprocessingml/2006/main">
        <w:t xml:space="preserve">제사장의 아들들 중 몇 사람은 향품으로 향유를 준비하였더라.</w:t>
      </w:r>
    </w:p>
    <w:p/>
    <w:p>
      <w:r xmlns:w="http://schemas.openxmlformats.org/wordprocessingml/2006/main">
        <w:t xml:space="preserve">1. 삶의 목적과 방향 감각을 갖는 것이 중요합니다.</w:t>
      </w:r>
    </w:p>
    <w:p/>
    <w:p>
      <w:r xmlns:w="http://schemas.openxmlformats.org/wordprocessingml/2006/main">
        <w:t xml:space="preserve">2. 인생의 작은 것들에 감사하는 시간을 갖는 것의 중요성.</w:t>
      </w:r>
    </w:p>
    <w:p/>
    <w:p>
      <w:r xmlns:w="http://schemas.openxmlformats.org/wordprocessingml/2006/main">
        <w:t xml:space="preserve">1. 역대하 6:4 - 그가 이르되 이스라엘의 하나님 여호와를 찬송할지로다 여호와께서 그의 입으로 내 아버지 다윗에게 말씀하신 것을 그의 손으로 이루셨도다</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대상 9:31 레위 사람 고라 사람 살룸의 장자 맛디디야는 냄비 만드는 일을 맡는 일을 맡았더라</w:t>
      </w:r>
    </w:p>
    <w:p/>
    <w:p>
      <w:r xmlns:w="http://schemas.openxmlformats.org/wordprocessingml/2006/main">
        <w:t xml:space="preserve">레위 사람이자 고라 사람 살룸의 맏아들 맛디디야는 냄비에 만드는 물건을 감독하는 직분을 맡았습니다.</w:t>
      </w:r>
    </w:p>
    <w:p/>
    <w:p>
      <w:r xmlns:w="http://schemas.openxmlformats.org/wordprocessingml/2006/main">
        <w:t xml:space="preserve">1. 모든 역할에서 하나님을 섬기는 것의 중요성: 맛디디야를 살펴봄</w:t>
      </w:r>
    </w:p>
    <w:p/>
    <w:p>
      <w:r xmlns:w="http://schemas.openxmlformats.org/wordprocessingml/2006/main">
        <w:t xml:space="preserve">2. 왕국의 모든 의무를 소중히 여김: 역대상 9장의 예</w:t>
      </w:r>
    </w:p>
    <w:p/>
    <w:p>
      <w:r xmlns:w="http://schemas.openxmlformats.org/wordprocessingml/2006/main">
        <w:t xml:space="preserve">1. 출애굽기 35:17-19; 냄비로 물건을 만들라고 이스라엘 백성에게 주신 하나님의 지시</w:t>
      </w:r>
    </w:p>
    <w:p/>
    <w:p>
      <w:r xmlns:w="http://schemas.openxmlformats.org/wordprocessingml/2006/main">
        <w:t xml:space="preserve">2. 골로새서 3:23; 자기 일을 주께 하듯 하여</w:t>
      </w:r>
    </w:p>
    <w:p/>
    <w:p>
      <w:r xmlns:w="http://schemas.openxmlformats.org/wordprocessingml/2006/main">
        <w:t xml:space="preserve">대상 9:32 그 형제 고핫 자손 중 다른 사람들은 안식일마다 진설병을 맡아 준비하였더라.</w:t>
      </w:r>
    </w:p>
    <w:p/>
    <w:p>
      <w:r xmlns:w="http://schemas.openxmlformats.org/wordprocessingml/2006/main">
        <w:t xml:space="preserve">고핫 자손은 안식일마다 진설병을 준비하는 일을 맡았습니다.</w:t>
      </w:r>
    </w:p>
    <w:p/>
    <w:p>
      <w:r xmlns:w="http://schemas.openxmlformats.org/wordprocessingml/2006/main">
        <w:t xml:space="preserve">1: 주간 안식일 준비의 중요성.</w:t>
      </w:r>
    </w:p>
    <w:p/>
    <w:p>
      <w:r xmlns:w="http://schemas.openxmlformats.org/wordprocessingml/2006/main">
        <w:t xml:space="preserve">2: 하나님의 계명을 충실히 섬기는 의무.</w:t>
      </w:r>
    </w:p>
    <w:p/>
    <w:p>
      <w:r xmlns:w="http://schemas.openxmlformats.org/wordprocessingml/2006/main">
        <w:t xml:space="preserve">출애굽기 1장 40장 23절 - “또 여호와 앞 그 상 위에 떡을 진설하니 여호와께서 모세에게 명하신 대로 되니라”</w:t>
      </w:r>
    </w:p>
    <w:p/>
    <w:p>
      <w:r xmlns:w="http://schemas.openxmlformats.org/wordprocessingml/2006/main">
        <w:t xml:space="preserve">2: 히브리서 4:9 - “그러므로 안식할 때가 하나님의 백성에게 남아 있도다.”</w:t>
      </w:r>
    </w:p>
    <w:p/>
    <w:p>
      <w:r xmlns:w="http://schemas.openxmlformats.org/wordprocessingml/2006/main">
        <w:t xml:space="preserve">대상 9:33 노래하는 자들 곧 레위 족장들의 우두머리들은 자유인으로서 방에 머물러 밤낮으로 일함이었더라</w:t>
      </w:r>
    </w:p>
    <w:p/>
    <w:p>
      <w:r xmlns:w="http://schemas.openxmlformats.org/wordprocessingml/2006/main">
        <w:t xml:space="preserve">레위 사람의 노래하는 자들은 다른 직무에서 면제되어 밤낮 자유롭게 노래하는 데 전념하였다.</w:t>
      </w:r>
    </w:p>
    <w:p/>
    <w:p>
      <w:r xmlns:w="http://schemas.openxmlformats.org/wordprocessingml/2006/main">
        <w:t xml:space="preserve">1. 주님의 일에 헌신할 때 세상의 속박에서 자유로워질 수 있습니다.</w:t>
      </w:r>
    </w:p>
    <w:p/>
    <w:p>
      <w:r xmlns:w="http://schemas.openxmlformats.org/wordprocessingml/2006/main">
        <w:t xml:space="preserve">2. 당신의 시간을 주님께 바치면 참된 자유를 얻게 될 것입니다.</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w:t>
      </w:r>
    </w:p>
    <w:p/>
    <w:p>
      <w:r xmlns:w="http://schemas.openxmlformats.org/wordprocessingml/2006/main">
        <w:t xml:space="preserve">2. 잠언 28:19 - 자기 땅에서 일하는 자는 먹을 것이 풍족하여도 무익한 일을 좇는 자는 지각이 없느니라.</w:t>
      </w:r>
    </w:p>
    <w:p/>
    <w:p>
      <w:r xmlns:w="http://schemas.openxmlformats.org/wordprocessingml/2006/main">
        <w:t xml:space="preserve">대상 9:34 레위 사람의 족장들은 그 세대의 우두머리들이었습니다. 이들은 예루살렘에 거주하였다.</w:t>
      </w:r>
    </w:p>
    <w:p/>
    <w:p>
      <w:r xmlns:w="http://schemas.openxmlformats.org/wordprocessingml/2006/main">
        <w:t xml:space="preserve">이 구절은 레위 사람들의 조상을 기술하고 그들이 예루살렘에 살았음을 기술하고 있습니다.</w:t>
      </w:r>
    </w:p>
    <w:p/>
    <w:p>
      <w:r xmlns:w="http://schemas.openxmlformats.org/wordprocessingml/2006/main">
        <w:t xml:space="preserve">1. 하나님의 신실하심은 대대로 하나님께 충성한 레위인에게서 나타난다.</w:t>
      </w:r>
    </w:p>
    <w:p/>
    <w:p>
      <w:r xmlns:w="http://schemas.openxmlformats.org/wordprocessingml/2006/main">
        <w:t xml:space="preserve">2. 그분의 백성을 향한 하나님의 사랑은 레위인을 향한 그분의 신실하심과 예루살렘을 그들의 집으로 마련하신 것에서 드러납니다.</w:t>
      </w:r>
    </w:p>
    <w:p/>
    <w:p>
      <w:r xmlns:w="http://schemas.openxmlformats.org/wordprocessingml/2006/main">
        <w:t xml:space="preserve">1. 신명기 7:9 - 그런즉 너는 알라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2. 시 78:68-69 - 오직 유다 지파 곧 그 사랑하시는 시온 산을 택하셨느니라. 그의 성소를 높은 것과 같이, 영원히 두신 땅과 같이 지으셨도다</w:t>
      </w:r>
    </w:p>
    <w:p/>
    <w:p>
      <w:r xmlns:w="http://schemas.openxmlformats.org/wordprocessingml/2006/main">
        <w:t xml:space="preserve">대상 9:35 기브온의 아버지 여히엘은 기브온에 살았으니 그의 아내의 이름은 마아가더라</w:t>
      </w:r>
    </w:p>
    <w:p/>
    <w:p>
      <w:r xmlns:w="http://schemas.openxmlformats.org/wordprocessingml/2006/main">
        <w:t xml:space="preserve">기브온의 아버지 여히엘은 그의 아내 마아가와 함께 기브온에 살았습니다.</w:t>
      </w:r>
    </w:p>
    <w:p/>
    <w:p>
      <w:r xmlns:w="http://schemas.openxmlformats.org/wordprocessingml/2006/main">
        <w:t xml:space="preserve">1. 결혼의 힘: 여히엘과 마아가에 대한 연구</w:t>
      </w:r>
    </w:p>
    <w:p/>
    <w:p>
      <w:r xmlns:w="http://schemas.openxmlformats.org/wordprocessingml/2006/main">
        <w:t xml:space="preserve">2. 만족스러운 삶을 살기: 여히엘의 모범</w:t>
      </w:r>
    </w:p>
    <w:p/>
    <w:p>
      <w:r xmlns:w="http://schemas.openxmlformats.org/wordprocessingml/2006/main">
        <w:t xml:space="preserve">1. 에베소서 5:22-33 - 결혼 생활에서의 복종</w:t>
      </w:r>
    </w:p>
    <w:p/>
    <w:p>
      <w:r xmlns:w="http://schemas.openxmlformats.org/wordprocessingml/2006/main">
        <w:t xml:space="preserve">2. 빌립보서 4:11-13 - 어떤 상황에서도 만족함</w:t>
      </w:r>
    </w:p>
    <w:p/>
    <w:p>
      <w:r xmlns:w="http://schemas.openxmlformats.org/wordprocessingml/2006/main">
        <w:t xml:space="preserve">대상9:36 그 장자는 압돈이요 다음은 술과 기스와 바알과 넬과 나답과</w:t>
      </w:r>
    </w:p>
    <w:p/>
    <w:p>
      <w:r xmlns:w="http://schemas.openxmlformats.org/wordprocessingml/2006/main">
        <w:t xml:space="preserve">본문에는 레갑의 아들 사압의 여섯 아들의 이름이 언급되어 있습니다.</w:t>
      </w:r>
    </w:p>
    <w:p/>
    <w:p>
      <w:r xmlns:w="http://schemas.openxmlformats.org/wordprocessingml/2006/main">
        <w:t xml:space="preserve">1. 가족을 위한 하나님의 계획: 사압의 아들들이 주는 교훈</w:t>
      </w:r>
    </w:p>
    <w:p/>
    <w:p>
      <w:r xmlns:w="http://schemas.openxmlformats.org/wordprocessingml/2006/main">
        <w:t xml:space="preserve">2. 성공적인 가정을 이루는 방법: 성경의 예</w:t>
      </w:r>
    </w:p>
    <w:p/>
    <w:p>
      <w:r xmlns:w="http://schemas.openxmlformats.org/wordprocessingml/2006/main">
        <w:t xml:space="preserve">1. 잠언 13:22 - 선한 사람은 그 산업을 자자손손에게 물려주거니와 죄인의 재물은 의인을 위하여 쌓이느니라.</w:t>
      </w:r>
    </w:p>
    <w:p/>
    <w:p>
      <w:r xmlns:w="http://schemas.openxmlformats.org/wordprocessingml/2006/main">
        <w:t xml:space="preserve">2. 신명기 6:4-9 - 이스라엘아 들으라 우리 하나님 여호와는 오직 하나이신 여호와시니라 너는 마음을 다하고 뜻을 다하고 힘을 다하여 네 하나님 여호와를 사랑하라. 그리고 오늘 내가 네게 명령하는 이 말씀을 너는 마음에 새기라. 네 자녀에게 부지런히 가르치며 집에 앉았을 때에든지 길을 갈 때에든지 누워 있을 때에든지 일어날 때에든지 이 말씀을 강론할찌니라 너는 그것을 네 손목에 매어 기호를 삼으며 네 미간에 이마를 삼으라 너는 그것을 네 집 문설주와 바깥문에 기록할지니라.</w:t>
      </w:r>
    </w:p>
    <w:p/>
    <w:p>
      <w:r xmlns:w="http://schemas.openxmlformats.org/wordprocessingml/2006/main">
        <w:t xml:space="preserve">대상9:37 그돌과 아히오와 스가랴와 미글롯이요</w:t>
      </w:r>
    </w:p>
    <w:p/>
    <w:p>
      <w:r xmlns:w="http://schemas.openxmlformats.org/wordprocessingml/2006/main">
        <w:t xml:space="preserve">본문에는 그돌, 아히오, 스가랴, 미글롯 네 사람이 언급되어 있습니다.</w:t>
      </w:r>
    </w:p>
    <w:p/>
    <w:p>
      <w:r xmlns:w="http://schemas.openxmlformats.org/wordprocessingml/2006/main">
        <w:t xml:space="preserve">1: 하나님께서는 그돌, 아히오, 스가랴, 미글롯을 부르신 것처럼 어려운 때에도 하나님께 충성하라고 우리를 부르십니다.</w:t>
      </w:r>
    </w:p>
    <w:p/>
    <w:p>
      <w:r xmlns:w="http://schemas.openxmlformats.org/wordprocessingml/2006/main">
        <w:t xml:space="preserve">2: 우리에게는 그돌, 아히오, 스가랴, 미글롯이 그랬던 것처럼 하나님의 명령에 순종해야 할 책임이 있습니다.</w:t>
      </w:r>
    </w:p>
    <w:p/>
    <w:p>
      <w:r xmlns:w="http://schemas.openxmlformats.org/wordprocessingml/2006/main">
        <w:t xml:space="preserve">신명기 1:5-6 “너는 마음을 다하고 뜻을 다하고 힘을 다하여 네 하나님 여호와를 사랑하고 오늘 내가 네게 명하는 이 말씀을 너는 마음에 새기라.</w:t>
      </w:r>
    </w:p>
    <w:p/>
    <w:p>
      <w:r xmlns:w="http://schemas.openxmlformats.org/wordprocessingml/2006/main">
        <w:t xml:space="preserve">2: 여호수아 24:15 너희 조상들이 강 건너편에서 섬기던 신들이든지 혹 너희가 거주하는 땅에 있는 아모리 족속의 신들이든지 너희가 섬길 자를 오늘 택하라 오직 나와 내 집은 여호와를 섬기겠노라</w:t>
      </w:r>
    </w:p>
    <w:p/>
    <w:p>
      <w:r xmlns:w="http://schemas.openxmlformats.org/wordprocessingml/2006/main">
        <w:t xml:space="preserve">대상 9:38 미글롯은 시므암을 낳았습니다. 그리고 그들은 또한 그들의 형제들을 대적하여 예루살렘에서 그들의 형제들과 함께 살았습니다.</w:t>
      </w:r>
    </w:p>
    <w:p/>
    <w:p>
      <w:r xmlns:w="http://schemas.openxmlformats.org/wordprocessingml/2006/main">
        <w:t xml:space="preserve">미글롯과 그의 자손들은 그들의 친척들과 함께 예루살렘에 살았습니다.</w:t>
      </w:r>
    </w:p>
    <w:p/>
    <w:p>
      <w:r xmlns:w="http://schemas.openxmlformats.org/wordprocessingml/2006/main">
        <w:t xml:space="preserve">1. 가족과 공동체의 중요성.</w:t>
      </w:r>
    </w:p>
    <w:p/>
    <w:p>
      <w:r xmlns:w="http://schemas.openxmlformats.org/wordprocessingml/2006/main">
        <w:t xml:space="preserve">2. 관계에서 힘을 찾는다.</w:t>
      </w:r>
    </w:p>
    <w:p/>
    <w:p>
      <w:r xmlns:w="http://schemas.openxmlformats.org/wordprocessingml/2006/main">
        <w:t xml:space="preserve">1. 잠언 18:24: "친구가 있는 사람은 친절해야 하지만, 형제보다 더 친밀하게 지내는 친구도 있습니다."</w:t>
      </w:r>
    </w:p>
    <w:p/>
    <w:p>
      <w:r xmlns:w="http://schemas.openxmlformats.org/wordprocessingml/2006/main">
        <w:t xml:space="preserve">2. 빌립보서 4:13: "나에게 능력 주시는 그리스도 안에서 내가 모든 것을 할 수 있습니다."</w:t>
      </w:r>
    </w:p>
    <w:p/>
    <w:p>
      <w:r xmlns:w="http://schemas.openxmlformats.org/wordprocessingml/2006/main">
        <w:t xml:space="preserve">대상9:39 넬은 기스를 낳았고 기스는 사울을 낳았다. 사울은 요나단과 말기수아와 아비나답과 에스바알을 낳았습니다.</w:t>
      </w:r>
    </w:p>
    <w:p/>
    <w:p>
      <w:r xmlns:w="http://schemas.openxmlformats.org/wordprocessingml/2006/main">
        <w:t xml:space="preserve">이 구절은 이스라엘의 첫 번째 왕인 사울의 계보에 관한 것입니다.</w:t>
      </w:r>
    </w:p>
    <w:p/>
    <w:p>
      <w:r xmlns:w="http://schemas.openxmlformats.org/wordprocessingml/2006/main">
        <w:t xml:space="preserve">1. 세대에 대한 하나님의 신실하심과 주권.</w:t>
      </w:r>
    </w:p>
    <w:p/>
    <w:p>
      <w:r xmlns:w="http://schemas.openxmlformats.org/wordprocessingml/2006/main">
        <w:t xml:space="preserve">2. 조상을 공경하는 것의 중요성.</w:t>
      </w:r>
    </w:p>
    <w:p/>
    <w:p>
      <w:r xmlns:w="http://schemas.openxmlformats.org/wordprocessingml/2006/main">
        <w:t xml:space="preserve">1. 시 78:4-7 우리가 이것을 그들의 자손에게 숨기지 아니하고 여호와의 영광과 그의 능력과 그가 행하신 기사를 후대에 전하리로다</w:t>
      </w:r>
    </w:p>
    <w:p/>
    <w:p>
      <w:r xmlns:w="http://schemas.openxmlformats.org/wordprocessingml/2006/main">
        <w:t xml:space="preserve">2. 여호수아 4:21-24 - 그가 이스라엘 자손에게 이르되 후일에는 너희 자손이 묻기를 이 돌들은 무슨 뜻이냐 하리니 그러면 너희는 그들에게 이르기를 요단 물이 여호와의 언약궤 앞에서 끊어졌음이라 하라 그것이 요단강을 건너자 요단강 물이 끊어졌습니다. 그러므로 이 돌들은 이스라엘 백성에게 여기서 일어난 일을 항상 생각나게 할 것입니다.</w:t>
      </w:r>
    </w:p>
    <w:p/>
    <w:p>
      <w:r xmlns:w="http://schemas.openxmlformats.org/wordprocessingml/2006/main">
        <w:t xml:space="preserve">대상9:40 요나단의 아들은 므립바알이라 므립바알은 미가를 낳았더라</w:t>
      </w:r>
    </w:p>
    <w:p/>
    <w:p>
      <w:r xmlns:w="http://schemas.openxmlformats.org/wordprocessingml/2006/main">
        <w:t xml:space="preserve">요나단에게는 미가의 아버지인 므립바알이라는 아들이 있었습니다.</w:t>
      </w:r>
    </w:p>
    <w:p/>
    <w:p>
      <w:r xmlns:w="http://schemas.openxmlformats.org/wordprocessingml/2006/main">
        <w:t xml:space="preserve">1. 아버지의 유산: 지식과 지도를 다음 세대에 전수하는 것의 중요성.</w:t>
      </w:r>
    </w:p>
    <w:p/>
    <w:p>
      <w:r xmlns:w="http://schemas.openxmlformats.org/wordprocessingml/2006/main">
        <w:t xml:space="preserve">2. 아들의 힘: 강력한 지도자의 자녀가 어떻게 사회에 지속적인 영향을 미칠 수 있는지.</w:t>
      </w:r>
    </w:p>
    <w:p/>
    <w:p>
      <w:r xmlns:w="http://schemas.openxmlformats.org/wordprocessingml/2006/main">
        <w:t xml:space="preserve">1. 에베소서 6:1-4: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2. 잠언 22:6: 마땅히 행할 길을 아이에게 가르치라 그리하면 늙어도 그것을 떠나지 아니하리라.</w:t>
      </w:r>
    </w:p>
    <w:p/>
    <w:p>
      <w:r xmlns:w="http://schemas.openxmlformats.org/wordprocessingml/2006/main">
        <w:t xml:space="preserve">대상9:41 미가의 아들은 비돈과 멜렉과 다레아와 아하스라</w:t>
      </w:r>
    </w:p>
    <w:p/>
    <w:p>
      <w:r xmlns:w="http://schemas.openxmlformats.org/wordprocessingml/2006/main">
        <w:t xml:space="preserve">이 구절에는 미가의 네 아들 비돈, 멜렉, 다레아, 아하스가 언급되어 있습니다.</w:t>
      </w:r>
    </w:p>
    <w:p/>
    <w:p>
      <w:r xmlns:w="http://schemas.openxmlformats.org/wordprocessingml/2006/main">
        <w:t xml:space="preserve">1. 가족의 힘: 가족이 우리의 삶을 형성하는 방법</w:t>
      </w:r>
    </w:p>
    <w:p/>
    <w:p>
      <w:r xmlns:w="http://schemas.openxmlformats.org/wordprocessingml/2006/main">
        <w:t xml:space="preserve">2. 우리의 뿌리를 아는 것의 중요성</w:t>
      </w:r>
    </w:p>
    <w:p/>
    <w:p>
      <w:r xmlns:w="http://schemas.openxmlformats.org/wordprocessingml/2006/main">
        <w:t xml:space="preserve">1. 시 127:3 보라 자식들은 여호와의 기업이요 태의 열매는 상급이로다.</w:t>
      </w:r>
    </w:p>
    <w:p/>
    <w:p>
      <w:r xmlns:w="http://schemas.openxmlformats.org/wordprocessingml/2006/main">
        <w:t xml:space="preserve">2. 잠언 22:6 마땅히 행할 길을 아이에게 가르치라. 그는 늙어도 그것을 떠나지 아니하리라.</w:t>
      </w:r>
    </w:p>
    <w:p/>
    <w:p>
      <w:r xmlns:w="http://schemas.openxmlformats.org/wordprocessingml/2006/main">
        <w:t xml:space="preserve">대상9:42 아하스는 야라를 낳았고 야라는 알레멧과 아스마웻과 시므리를 낳았습니다. 시므리는 모사를 낳았고</w:t>
      </w:r>
    </w:p>
    <w:p/>
    <w:p>
      <w:r xmlns:w="http://schemas.openxmlformats.org/wordprocessingml/2006/main">
        <w:t xml:space="preserve">아하스는 야라를 낳았고 야라는 알레메트와 아스마웻과 시므리를 낳았고 시므리는 모사의 아버지였다.</w:t>
      </w:r>
    </w:p>
    <w:p/>
    <w:p>
      <w:r xmlns:w="http://schemas.openxmlformats.org/wordprocessingml/2006/main">
        <w:t xml:space="preserve">1. 신실함이 세대에 미치는 영향.</w:t>
      </w:r>
    </w:p>
    <w:p/>
    <w:p>
      <w:r xmlns:w="http://schemas.openxmlformats.org/wordprocessingml/2006/main">
        <w:t xml:space="preserve">2. 조상을 공경하는 것의 중요성.</w:t>
      </w:r>
    </w:p>
    <w:p/>
    <w:p>
      <w:r xmlns:w="http://schemas.openxmlformats.org/wordprocessingml/2006/main">
        <w:t xml:space="preserve">1. 신명기 6:6-7 - 오늘 내가 네게 명령하는 이 말씀을 너는 마음에 새기고 네 자녀에게 부지런히 가르치며 집에 앉았을 때에든지 행실에 있을 때에든지 이 말씀을 강론할지니라 길에서나 네가 누울 때나 일어날 때에나.</w:t>
      </w:r>
    </w:p>
    <w:p/>
    <w:p>
      <w:r xmlns:w="http://schemas.openxmlformats.org/wordprocessingml/2006/main">
        <w:t xml:space="preserve">2. 디모데후서 1:5 - 네 안에 거짓이 없는 믿음이 있음을 내가 생각하노라 이 믿음은 먼저 네 할머니 로이스와 네 어머니 유니게 속에 거하였느니라 그리고 나는 당신에게도 그런 일이 있음을 확신합니다.</w:t>
      </w:r>
    </w:p>
    <w:p/>
    <w:p>
      <w:r xmlns:w="http://schemas.openxmlformats.org/wordprocessingml/2006/main">
        <w:t xml:space="preserve">대상9:43 모사는 비네아를 낳았고 그 아들은 르바야요, 그 아들은 엘르아사요, 그 아들은 아셀이더라.</w:t>
      </w:r>
    </w:p>
    <w:p/>
    <w:p>
      <w:r xmlns:w="http://schemas.openxmlformats.org/wordprocessingml/2006/main">
        <w:t xml:space="preserve">본문에는 모사와 그의 아들 르바야와 그의 아들 엘아사와 그의 아들 아셀의 족보가 기록되어 있습니다.</w:t>
      </w:r>
    </w:p>
    <w:p/>
    <w:p>
      <w:r xmlns:w="http://schemas.openxmlformats.org/wordprocessingml/2006/main">
        <w:t xml:space="preserve">1. 가족의 힘: 역대상의 족보에서 배움</w:t>
      </w:r>
    </w:p>
    <w:p/>
    <w:p>
      <w:r xmlns:w="http://schemas.openxmlformats.org/wordprocessingml/2006/main">
        <w:t xml:space="preserve">2. 유산의 축복: 하나님의 말씀을 대대로 전하는 것</w:t>
      </w:r>
    </w:p>
    <w:p/>
    <w:p>
      <w:r xmlns:w="http://schemas.openxmlformats.org/wordprocessingml/2006/main">
        <w:t xml:space="preserve">1. 마태복음 1:1-17 – 예수 그리스도의 족보</w:t>
      </w:r>
    </w:p>
    <w:p/>
    <w:p>
      <w:r xmlns:w="http://schemas.openxmlformats.org/wordprocessingml/2006/main">
        <w:t xml:space="preserve">2. 시편 127:3 - 보라, 자식들은 여호와의 기업이니라.</w:t>
      </w:r>
    </w:p>
    <w:p/>
    <w:p>
      <w:r xmlns:w="http://schemas.openxmlformats.org/wordprocessingml/2006/main">
        <w:t xml:space="preserve">대상 9:44 아셀에게는 여섯 아들이 있으니 그의 이름은 아스리감과 보그루와 이스마엘과 스아랴와 오바댜와 하난이니 이들은 아셀의 아들들이라</w:t>
      </w:r>
    </w:p>
    <w:p/>
    <w:p>
      <w:r xmlns:w="http://schemas.openxmlformats.org/wordprocessingml/2006/main">
        <w:t xml:space="preserve">이 구절에는 아셀의 여섯 아들, 즉 아스리감, 보그루, 이스마엘, 스아랴, 오바댜, 하난이 언급되어 있습니다.</w:t>
      </w:r>
    </w:p>
    <w:p/>
    <w:p>
      <w:r xmlns:w="http://schemas.openxmlformats.org/wordprocessingml/2006/main">
        <w:t xml:space="preserve">1. 가족의 중요성: 역대상 9:44 연구. 2. 아젤의 유산으로부터 배우기: 역대상 9장 44절을 보세요.</w:t>
      </w:r>
    </w:p>
    <w:p/>
    <w:p>
      <w:r xmlns:w="http://schemas.openxmlformats.org/wordprocessingml/2006/main">
        <w:t xml:space="preserve">1. 시편 127:3-5 보라 자식들은 여호와의 기업이요 태의 열매는 상급이로다. 청년의 자식은 용사의 손에 있는 화살 같으니라. 이것으로 자기 화살 통을 채우는 사람은 복이 있도다! 그가 성문에서 그 원수들과 말할 때에 부끄러움을 당하지 아니하리라. 2. 잠언 17:6 손자는 노인의 면류관이요 아비는 자식의 영광이니라</w:t>
      </w:r>
    </w:p>
    <w:p/>
    <w:p>
      <w:r xmlns:w="http://schemas.openxmlformats.org/wordprocessingml/2006/main">
        <w:t xml:space="preserve">역대상 10장은 사울 왕의 비극적인 몰락과 블레셋 사람들과의 마지막 전투를 자세히 설명합니다.</w:t>
      </w:r>
    </w:p>
    <w:p/>
    <w:p>
      <w:r xmlns:w="http://schemas.openxmlformats.org/wordprocessingml/2006/main">
        <w:t xml:space="preserve">첫 번째 단락: 이 장은 길보아 산에서 이스라엘과 블레셋 사람들 사이의 전투를 묘사하는 것으로 시작됩니다. 이스라엘 백성은 패하고 사울의 아들 요나단, 아비나답, 말기수아는 전투에서 죽임을 당합니다(대상 10:1-2).</w:t>
      </w:r>
    </w:p>
    <w:p/>
    <w:p>
      <w:r xmlns:w="http://schemas.openxmlformats.org/wordprocessingml/2006/main">
        <w:t xml:space="preserve">두 번째 단락: 이 이야기는 사울 왕 자신에게 초점을 맞추고 있습니다. 그는 적에게 붙잡힐 날이 임박하자, 고문을 당하지 않기 위해 무기병에게 자신을 죽여달라고 부탁합니다. 그러나 무기를 든 자가 거절하자 사울은 스스로 칼에 쓰러져 목숨을 끊었습니다(대상 10:3-4).</w:t>
      </w:r>
    </w:p>
    <w:p/>
    <w:p>
      <w:r xmlns:w="http://schemas.openxmlformats.org/wordprocessingml/2006/main">
        <w:t xml:space="preserve">세 번째 단락: 이 기록은 이 비극적인 사건이 많은 군인들이 자신들의 위치에서 도망가면서 이스라엘에게 큰 패배를 안겨준다는 점을 강조합니다. 블레셋 사람들은 사울의 시체를 빼앗아 자기들의 성전에 전시하여 더럽혔습니다(대상 10:5-7).</w:t>
      </w:r>
    </w:p>
    <w:p/>
    <w:p>
      <w:r xmlns:w="http://schemas.openxmlformats.org/wordprocessingml/2006/main">
        <w:t xml:space="preserve">4번째 문단: 그런 다음 이야기는 사울의 시체에 무슨 일이 일어났는지 듣는 길르앗 야베스의 용감한 사람들에게로 옮겨갑니다. 어둠 속에서 그들은 사울의 시체가 전시되어 있던 성전에서 꺼내어 그를 적절하게 장사지냈습니다(역대상 10:8-12).</w:t>
      </w:r>
    </w:p>
    <w:p/>
    <w:p>
      <w:r xmlns:w="http://schemas.openxmlformats.org/wordprocessingml/2006/main">
        <w:t xml:space="preserve">5문단: 이 장은 사울 왕이 하나님을 의지하지 않고 영접한 자들의 인도를 구하는 것에 관해 특별히 하나님께 불순종했기 때문에 여호와께서 그의 왕국을 빼앗아 다윗에게 주셨음을 강조하며 끝을 맺습니다(대상 10:13-14).</w:t>
      </w:r>
    </w:p>
    <w:p/>
    <w:p>
      <w:r xmlns:w="http://schemas.openxmlformats.org/wordprocessingml/2006/main">
        <w:t xml:space="preserve">요약하면, 역대상 10장은 사울 왕의 몰락과 블레셋 사람들에 대한 그의 패배를 묘사합니다. 전투 중 비극적인 사건, 요나단과 다른 아들들의 죽음을 강조합니다. 사울의 자살과 그에 따른 그의 시체에 대한 모독을 언급합니다. 요약하자면, 이 장은 불순종의 결과를 강조하는 역사적 설명을 제공하고, 금지된 출처로부터 인도를 구한 사울에게 내려진 하나님의 심판을 강조합니다.</w:t>
      </w:r>
    </w:p>
    <w:p/>
    <w:p>
      <w:r xmlns:w="http://schemas.openxmlformats.org/wordprocessingml/2006/main">
        <w:t xml:space="preserve">대상 10:1 이제 블레셋 사람들이 이스라엘을 쳤습니다. 이스라엘 사람들은 블레셋 사람들 앞에서 도망하다가 길보아 산에서 죽임을 당하고 엎드러졌습니다.</w:t>
      </w:r>
    </w:p>
    <w:p/>
    <w:p>
      <w:r xmlns:w="http://schemas.openxmlformats.org/wordprocessingml/2006/main">
        <w:t xml:space="preserve">블레셋 사람들이 이스라엘을 공격하였고 이스라엘 사람들은 패하여 길보아 산에서 많은 사람이 죽었습니다.</w:t>
      </w:r>
    </w:p>
    <w:p/>
    <w:p>
      <w:r xmlns:w="http://schemas.openxmlformats.org/wordprocessingml/2006/main">
        <w:t xml:space="preserve">1. "역경 속에서: 회복력과 하나님에 대한 믿음"</w:t>
      </w:r>
    </w:p>
    <w:p/>
    <w:p>
      <w:r xmlns:w="http://schemas.openxmlformats.org/wordprocessingml/2006/main">
        <w:t xml:space="preserve">2. "투쟁의 시기에 하나님 백성의 힘"</w:t>
      </w:r>
    </w:p>
    <w:p/>
    <w:p>
      <w:r xmlns:w="http://schemas.openxmlformats.org/wordprocessingml/2006/main">
        <w:t xml:space="preserve">1. 로마서 8:37-39 - "그러나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우리 주 그리스도 예수 안에 있는 하나님의 사랑에서 끊을 수 없느니라”</w:t>
      </w:r>
    </w:p>
    <w:p/>
    <w:p>
      <w:r xmlns:w="http://schemas.openxmlformats.org/wordprocessingml/2006/main">
        <w:t xml:space="preserve">2. 에베소서 6:10-18 - “종말로 너희가 주 안에서와 그의 힘의 능력으로 강건하여지고 마귀의 궤계를 능히 대적하기 위하여 하나님의 전신갑주를 입으라. 씨름은 혈과 육에 대한 것이 아니요 통치자들과 권세들과 이 어두움을 주관하는 우주 주관자들과 하늘에 있는 악의 영들에게 대함이라.”</w:t>
      </w:r>
    </w:p>
    <w:p/>
    <w:p>
      <w:r xmlns:w="http://schemas.openxmlformats.org/wordprocessingml/2006/main">
        <w:t xml:space="preserve">대상 10:2 블레셋 사람들은 사울과 그의 아들들을 추격했습니다. 블레셋 사람들은 사울의 아들 요나단과 아비나답과 말기수아를 죽였습니다.</w:t>
      </w:r>
    </w:p>
    <w:p/>
    <w:p>
      <w:r xmlns:w="http://schemas.openxmlformats.org/wordprocessingml/2006/main">
        <w:t xml:space="preserve">블레셋 사람들은 사울의 세 아들 요나단, 아비나답, 말기수아를 죽였습니다.</w:t>
      </w:r>
    </w:p>
    <w:p/>
    <w:p>
      <w:r xmlns:w="http://schemas.openxmlformats.org/wordprocessingml/2006/main">
        <w:t xml:space="preserve">1. 하나님은 통제하십니다: 어려운 상황에서도 그분의 주권을 받아들이십시오</w:t>
      </w:r>
    </w:p>
    <w:p/>
    <w:p>
      <w:r xmlns:w="http://schemas.openxmlformats.org/wordprocessingml/2006/main">
        <w:t xml:space="preserve">2. 하나님의 신실하심의 능력: 손실에도 불구하고 굳건히 서는 것</w:t>
      </w:r>
    </w:p>
    <w:p/>
    <w:p>
      <w:r xmlns:w="http://schemas.openxmlformats.org/wordprocessingml/2006/main">
        <w:t xml:space="preserve">1. 로마서 8:38-39: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2. 히브리서 13:5: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대상 10:3 사울과의 싸움이 치열하여 활 쏘는 자가 그를 맞으니 그가 부상을 당하였더라</w:t>
      </w:r>
    </w:p>
    <w:p/>
    <w:p>
      <w:r xmlns:w="http://schemas.openxmlformats.org/wordprocessingml/2006/main">
        <w:t xml:space="preserve">사울은 궁수들과의 전투에서 부상을 입습니다.</w:t>
      </w:r>
    </w:p>
    <w:p/>
    <w:p>
      <w:r xmlns:w="http://schemas.openxmlformats.org/wordprocessingml/2006/main">
        <w:t xml:space="preserve">1. 역경에 맞서는 믿음의 힘</w:t>
      </w:r>
    </w:p>
    <w:p/>
    <w:p>
      <w:r xmlns:w="http://schemas.openxmlformats.org/wordprocessingml/2006/main">
        <w:t xml:space="preserve">2. 어려운 싸움 속에서도 하나님을 신뢰하는 것의 중요성</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누가복음 18:27 - 또 이르시되 사람으로는 할 수 없는 일을 하나님으로서는 하실 수 있느니라</w:t>
      </w:r>
    </w:p>
    <w:p/>
    <w:p>
      <w:r xmlns:w="http://schemas.openxmlformats.org/wordprocessingml/2006/main">
        <w:t xml:space="preserve">대상 10:4 그러자 사울이 자기 무기병에게 말했습니다. “칼을 뽑아 나를 찌르십시오. 그렇지 않으면 이 할례받지 않은 사람들이 와서 나를 학대하지 않도록 하십시오. 그러나 그의 무기를 든 자는 그렇게 하지 않았습니다. 왜냐하면 그는 몹시 두려워했기 때문입니다. 그래서 사울은 칼을 들고 그 위에 엎드러졌습니다.</w:t>
      </w:r>
    </w:p>
    <w:p/>
    <w:p>
      <w:r xmlns:w="http://schemas.openxmlformats.org/wordprocessingml/2006/main">
        <w:t xml:space="preserve">블레셋 사람들에게 사로잡힐 위기에 처한 사울은 무기를 든 사람에게 자신을 죽여 달라고 요청했지만 무기를 든 사람은 거절했습니다. 그러자 사울은 자신의 칼로 스스로 목숨을 끊었습니다.</w:t>
      </w:r>
    </w:p>
    <w:p/>
    <w:p>
      <w:r xmlns:w="http://schemas.openxmlformats.org/wordprocessingml/2006/main">
        <w:t xml:space="preserve">1. 하나님의 주권: 응답되지 않은 기도를 이해하려고 노력하는 방법</w:t>
      </w:r>
    </w:p>
    <w:p/>
    <w:p>
      <w:r xmlns:w="http://schemas.openxmlformats.org/wordprocessingml/2006/main">
        <w:t xml:space="preserve">2. 두려움의 힘: 그것이 어떻게 우리를 잘못된 길로 이끌 수 있는가</w:t>
      </w:r>
    </w:p>
    <w:p/>
    <w:p>
      <w:r xmlns:w="http://schemas.openxmlformats.org/wordprocessingml/2006/main">
        <w:t xml:space="preserve">1. 로마서 8:28 - “하나님을 사랑하는 자 곧 그 뜻대로 부르심을 입은 자들에게는 모든 것이 합력하여 선을 이루느니라.”</w:t>
      </w:r>
    </w:p>
    <w:p/>
    <w:p>
      <w:r xmlns:w="http://schemas.openxmlformats.org/wordprocessingml/2006/main">
        <w:t xml:space="preserve">2. 디모데후서 1:7 - “하나님이 우리에게 주신 것은 두려워하는 마음이 아니요 오직 능력과 사랑과 절제하는 마음이니”</w:t>
      </w:r>
    </w:p>
    <w:p/>
    <w:p>
      <w:r xmlns:w="http://schemas.openxmlformats.org/wordprocessingml/2006/main">
        <w:t xml:space="preserve">대상 10:5 무기병이 사울의 죽음을 보고 자기도 칼에 엎드러져 죽으니라</w:t>
      </w:r>
    </w:p>
    <w:p/>
    <w:p>
      <w:r xmlns:w="http://schemas.openxmlformats.org/wordprocessingml/2006/main">
        <w:t xml:space="preserve">사울과 그의 무기를 든 사람은 사울이 전투에서 죽은 후 자신들의 칼에 죽었습니다.</w:t>
      </w:r>
    </w:p>
    <w:p/>
    <w:p>
      <w:r xmlns:w="http://schemas.openxmlformats.org/wordprocessingml/2006/main">
        <w:t xml:space="preserve">1. 희생의 힘 - 어떻게 사울과 그의 무기를 든 사람이 더 높은 대의를 위해 죽는 것을 선택했는지.</w:t>
      </w:r>
    </w:p>
    <w:p/>
    <w:p>
      <w:r xmlns:w="http://schemas.openxmlformats.org/wordprocessingml/2006/main">
        <w:t xml:space="preserve">2. 교만의 위험 – 어떻게 사울의 교만이 그의 몰락을 가져왔는지.</w:t>
      </w:r>
    </w:p>
    <w:p/>
    <w:p>
      <w:r xmlns:w="http://schemas.openxmlformats.org/wordprocessingml/2006/main">
        <w:t xml:space="preserve">1. 마태복음 16:24-26 - 자기 십자가를 지고 그를 따르라는 예수님의 부르심.</w:t>
      </w:r>
    </w:p>
    <w:p/>
    <w:p>
      <w:r xmlns:w="http://schemas.openxmlformats.org/wordprocessingml/2006/main">
        <w:t xml:space="preserve">2. 로마서 5:3-5 - 하나님을 위하여 고난을 받는 기쁨의 능력.</w:t>
      </w:r>
    </w:p>
    <w:p/>
    <w:p>
      <w:r xmlns:w="http://schemas.openxmlformats.org/wordprocessingml/2006/main">
        <w:t xml:space="preserve">대상 10:6 그리하여 사울과 그의 세 아들과 그의 온 집이 함께 죽었습니다.</w:t>
      </w:r>
    </w:p>
    <w:p/>
    <w:p>
      <w:r xmlns:w="http://schemas.openxmlformats.org/wordprocessingml/2006/main">
        <w:t xml:space="preserve">사울과 그의 가족은 모두 함께 죽었습니다.</w:t>
      </w:r>
    </w:p>
    <w:p/>
    <w:p>
      <w:r xmlns:w="http://schemas.openxmlformats.org/wordprocessingml/2006/main">
        <w:t xml:space="preserve">1. 우리는 하나님을 영화롭게 하는 삶을 살고, 우리 삶에 대한 그분의 뜻을 받아들이는 법을 배워야 합니다.</w:t>
      </w:r>
    </w:p>
    <w:p/>
    <w:p>
      <w:r xmlns:w="http://schemas.openxmlformats.org/wordprocessingml/2006/main">
        <w:t xml:space="preserve">2. 우리는 이 땅에서의 삶이 끝날 때를 대비하고, 하나님과 올바른 관계를 맺을 수 있도록 준비해야 합니다.</w:t>
      </w:r>
    </w:p>
    <w:p/>
    <w:p>
      <w:r xmlns:w="http://schemas.openxmlformats.org/wordprocessingml/2006/main">
        <w:t xml:space="preserve">1. 로마서 14:7-8 우리 중에 누구든지 자기를 위하여 사는 자가 없고 자기를 위하여 죽는 자도 없도다. 우리가 살아도 주를 위하여 살고 죽어도 주를 위하여 죽느니라.</w:t>
      </w:r>
    </w:p>
    <w:p/>
    <w:p>
      <w:r xmlns:w="http://schemas.openxmlformats.org/wordprocessingml/2006/main">
        <w:t xml:space="preserve">2. 전도서 12:13-14 – 문제의 끝; 다 들었습니다. 하나님을 경외하고 그의 명령들을 지키라 이것이 사람의 본분이니라</w:t>
      </w:r>
    </w:p>
    <w:p/>
    <w:p>
      <w:r xmlns:w="http://schemas.openxmlformats.org/wordprocessingml/2006/main">
        <w:t xml:space="preserve">대상 10:7 골짜기에 있는 이스라엘 모든 사람이 그들의 도망하는 것과 사울과 그의 아들들의 죽은 것을 보고 그 성읍들을 버리고 도망하니 블레셋 사람들이 와서 거기 거주하니라</w:t>
      </w:r>
    </w:p>
    <w:p/>
    <w:p>
      <w:r xmlns:w="http://schemas.openxmlformats.org/wordprocessingml/2006/main">
        <w:t xml:space="preserve">이스라엘 사람들은 사울과 그의 아들들이 죽임을 당한 것을 보고 블레셋 사람들이 점령하도록 허용하여 그들의 성읍을 떠났습니다.</w:t>
      </w:r>
    </w:p>
    <w:p/>
    <w:p>
      <w:r xmlns:w="http://schemas.openxmlformats.org/wordprocessingml/2006/main">
        <w:t xml:space="preserve">1. 절망과 패배의 시대에 하나님의 주권.</w:t>
      </w:r>
    </w:p>
    <w:p/>
    <w:p>
      <w:r xmlns:w="http://schemas.openxmlformats.org/wordprocessingml/2006/main">
        <w:t xml:space="preserve">2. 불순종과 반역의 결과.</w:t>
      </w:r>
    </w:p>
    <w:p/>
    <w:p>
      <w:r xmlns:w="http://schemas.openxmlformats.org/wordprocessingml/2006/main">
        <w:t xml:space="preserve">1. 이사야 43:1-2 야곱아 너를 창조하신 여호와께서 이제 이같이 말씀하시느니라 이스라엘아 너를 지으신 이가 이르시되 두려워하지 말라 내가 너를 구속하였음이니라 내가 너를 지명하여 불렀나니 너는 내 것이라 네가 물 가운데로 지날 때 내가 너와 함께 있을 것이다. 강을 건너도 그 물이 너를 덮치지 못하리라. 네가 불 가운데로 지날 때에 타지도 아니할 것이요 불꽃이 너를 사르지도 못하리니</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대상 10:8 이튿날 블레셋 사람들이 시체를 벗기러 왔더니 사울과 그의 아들들이 길보아 산에 쓰러진 것을 발견하였더라.</w:t>
      </w:r>
    </w:p>
    <w:p/>
    <w:p>
      <w:r xmlns:w="http://schemas.openxmlformats.org/wordprocessingml/2006/main">
        <w:t xml:space="preserve">사울과 그의 아들들은 길보아산 전투에서 전사했고, 다음날 블레셋 사람들이 그들을 찾아냈습니다.</w:t>
      </w:r>
    </w:p>
    <w:p/>
    <w:p>
      <w:r xmlns:w="http://schemas.openxmlformats.org/wordprocessingml/2006/main">
        <w:t xml:space="preserve">1. 어려울 때 하나님을 신뢰하는 것의 중요성.</w:t>
      </w:r>
    </w:p>
    <w:p/>
    <w:p>
      <w:r xmlns:w="http://schemas.openxmlformats.org/wordprocessingml/2006/main">
        <w:t xml:space="preserve">2. 교만과 오만함의 위험.</w:t>
      </w:r>
    </w:p>
    <w:p/>
    <w:p>
      <w:r xmlns:w="http://schemas.openxmlformats.org/wordprocessingml/2006/main">
        <w:t xml:space="preserve">1. 잠언 3:5-6 “너는 마음을 다하여 여호와를 의뢰하고 네 명철을 의지하지 말라 너는 범사에 그를 인정하라 그리하면 네 길을 지도하시리라”</w:t>
      </w:r>
    </w:p>
    <w:p/>
    <w:p>
      <w:r xmlns:w="http://schemas.openxmlformats.org/wordprocessingml/2006/main">
        <w:t xml:space="preserve">2. 야고보서 4:6 “그러나 더욱 은혜를 주시나니 그러므로 일렀으되 하나님이 교만한 자를 물리치시고 겸손한 자에게 은혜를 주신다 하였느니라.”</w:t>
      </w:r>
    </w:p>
    <w:p/>
    <w:p>
      <w:r xmlns:w="http://schemas.openxmlformats.org/wordprocessingml/2006/main">
        <w:t xml:space="preserve">대상 10:9 그의 옷을 벗기고 그의 머리와 갑옷을 빼앗고 블레셋 사람들의 땅 사방으로 보내어 그들의 우상들과 백성에게 소식을 전하게 하였더라</w:t>
      </w:r>
    </w:p>
    <w:p/>
    <w:p>
      <w:r xmlns:w="http://schemas.openxmlformats.org/wordprocessingml/2006/main">
        <w:t xml:space="preserve">사울과 그의 갑옷은 벗겨지고 그의 머리는 승리의 표시로 블레셋 사람들에게로 보내졌습니다.</w:t>
      </w:r>
    </w:p>
    <w:p/>
    <w:p>
      <w:r xmlns:w="http://schemas.openxmlformats.org/wordprocessingml/2006/main">
        <w:t xml:space="preserve">1. 어떻게 사는가가 어떻게 죽는가보다 더 중요하다</w:t>
      </w:r>
    </w:p>
    <w:p/>
    <w:p>
      <w:r xmlns:w="http://schemas.openxmlformats.org/wordprocessingml/2006/main">
        <w:t xml:space="preserve">2. 불순종의 결과</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대상 10:10 그의 갑옷을 자기 신들의 전에 두었고 그의 머리는 다곤 신전에 두었느니라</w:t>
      </w:r>
    </w:p>
    <w:p/>
    <w:p>
      <w:r xmlns:w="http://schemas.openxmlformats.org/wordprocessingml/2006/main">
        <w:t xml:space="preserve">사울의 갑옷은 블레셋 신들의 신전에 두었고, 그의 머리는 블레셋 신 다곤의 신전에 두었습니다.</w:t>
      </w:r>
    </w:p>
    <w:p/>
    <w:p>
      <w:r xmlns:w="http://schemas.openxmlformats.org/wordprocessingml/2006/main">
        <w:t xml:space="preserve">1. 하나님의 뜻에 불순종한 결과.</w:t>
      </w:r>
    </w:p>
    <w:p/>
    <w:p>
      <w:r xmlns:w="http://schemas.openxmlformats.org/wordprocessingml/2006/main">
        <w:t xml:space="preserve">2. 우상숭배의 힘.</w:t>
      </w:r>
    </w:p>
    <w:p/>
    <w:p>
      <w:r xmlns:w="http://schemas.openxmlformats.org/wordprocessingml/2006/main">
        <w:t xml:space="preserve">1. 신명기 28:15 - “만일 네가 네 하나님 여호와의 말씀을 순종하지 아니하고 내가 오늘 네게 명하는 그 모든 명령과 규례를 지켜 행하지 아니하면 이 모든 저주가 네게 임하여 너를 따라잡을 것이요"</w:t>
      </w:r>
    </w:p>
    <w:p/>
    <w:p>
      <w:r xmlns:w="http://schemas.openxmlformats.org/wordprocessingml/2006/main">
        <w:t xml:space="preserve">2. 출애굽기 20:3-5 – “너는 나 외에는 다른 신들을 네게 있게 말지니라. 너는 어떤 새긴 형상도 만들지 말며 위로 하늘에 있는 것이나 아래로 땅에 있는 것이나 땅 아래 물에 있는 것인즉 그것들에게 절하지 말며 그것들을 섬기지 말라 나 여호와 너의 하나님은 질투하는 하나님인즉 아비의 죄악을 자식에게 갚아 삼사 대까지 이르게 하느니라 그게 날 싫어하는 거야."</w:t>
      </w:r>
    </w:p>
    <w:p/>
    <w:p>
      <w:r xmlns:w="http://schemas.openxmlformats.org/wordprocessingml/2006/main">
        <w:t xml:space="preserve">대상 10:11 길르앗 야베스 온 사람이 블레셋 사람들이 사울에게 행한 모든 일을 듣고</w:t>
      </w:r>
    </w:p>
    <w:p/>
    <w:p>
      <w:r xmlns:w="http://schemas.openxmlformats.org/wordprocessingml/2006/main">
        <w:t xml:space="preserve">길르앗 야베스는 블레셋 사람들이 사울에게 행한 일에 대한 소식을 들었습니다.</w:t>
      </w:r>
    </w:p>
    <w:p/>
    <w:p>
      <w:r xmlns:w="http://schemas.openxmlformats.org/wordprocessingml/2006/main">
        <w:t xml:space="preserve">1. 뉴스의 힘: 어려운 상황에 대응하는 방법</w:t>
      </w:r>
    </w:p>
    <w:p/>
    <w:p>
      <w:r xmlns:w="http://schemas.openxmlformats.org/wordprocessingml/2006/main">
        <w:t xml:space="preserve">2. 역경에 맞서는 인내</w:t>
      </w:r>
    </w:p>
    <w:p/>
    <w:p>
      <w:r xmlns:w="http://schemas.openxmlformats.org/wordprocessingml/2006/main">
        <w:t xml:space="preserve">1. 로마서 12:12 - 소망 중에 즐거워하며 환난 중에 참으며 기도에 항상 힘쓰라.</w:t>
      </w:r>
    </w:p>
    <w:p/>
    <w:p>
      <w:r xmlns:w="http://schemas.openxmlformats.org/wordprocessingml/2006/main">
        <w:t xml:space="preserve">2. 잠언 24:10 - 네가 환난 날에 피곤하면 네 힘이 약하느니라.</w:t>
      </w:r>
    </w:p>
    <w:p/>
    <w:p>
      <w:r xmlns:w="http://schemas.openxmlformats.org/wordprocessingml/2006/main">
        <w:t xml:space="preserve">대상 10:12 모든 용사가 일어나 사울과 그 아들들의 시체를 취하여 야베스로 가져가고 그 뼈를 야베스 상수리나무 아래 장사하고 칠일 동안 금식하였더라.</w:t>
      </w:r>
    </w:p>
    <w:p/>
    <w:p>
      <w:r xmlns:w="http://schemas.openxmlformats.org/wordprocessingml/2006/main">
        <w:t xml:space="preserve">이스라엘의 용감한 사람들은 사울과 그의 아들들의 시체를 야베스로 가져가서 상수리나무 아래에 묻고 7일 동안 금식했습니다.</w:t>
      </w:r>
    </w:p>
    <w:p/>
    <w:p>
      <w:r xmlns:w="http://schemas.openxmlformats.org/wordprocessingml/2006/main">
        <w:t xml:space="preserve">1. 죽은 후에도 하나님께 충성하는 자들에 대한 하나님의 보호.</w:t>
      </w:r>
    </w:p>
    <w:p/>
    <w:p>
      <w:r xmlns:w="http://schemas.openxmlformats.org/wordprocessingml/2006/main">
        <w:t xml:space="preserve">2. 사랑하는 사람을 애도하고 기억하는 것의 중요성.</w:t>
      </w:r>
    </w:p>
    <w:p/>
    <w:p>
      <w:r xmlns:w="http://schemas.openxmlformats.org/wordprocessingml/2006/main">
        <w:t xml:space="preserve">1. 요한복음 3:16 - 하나님이 세상을 이처럼 사랑하사 독생자를 주셨으니 이는 그를 믿는 자마다 멸망하지 않고 영생을 얻게 하려 하심이니라.</w:t>
      </w:r>
    </w:p>
    <w:p/>
    <w:p>
      <w:r xmlns:w="http://schemas.openxmlformats.org/wordprocessingml/2006/main">
        <w:t xml:space="preserve">2. 고린도전서 15:26 - 맨 나중에 멸망받을 원수는 사망입니다.</w:t>
      </w:r>
    </w:p>
    <w:p/>
    <w:p>
      <w:r xmlns:w="http://schemas.openxmlformats.org/wordprocessingml/2006/main">
        <w:t xml:space="preserve">역대상 10:13 사울이 죽은 것은 그가 여호와께 범한 범죄 곧 여호와의 말씀을 지키지 아니하고 신접한 자에게 조언을 구하고 그것을 구하였음이라</w:t>
      </w:r>
    </w:p>
    <w:p/>
    <w:p>
      <w:r xmlns:w="http://schemas.openxmlformats.org/wordprocessingml/2006/main">
        <w:t xml:space="preserve">사울은 여호와께 불순종하고 신접한 자에게 인도를 구하다가 죽었습니다.</w:t>
      </w:r>
    </w:p>
    <w:p/>
    <w:p>
      <w:r xmlns:w="http://schemas.openxmlformats.org/wordprocessingml/2006/main">
        <w:t xml:space="preserve">1. 하나님께 순종하는 것의 중요성</w:t>
      </w:r>
    </w:p>
    <w:p/>
    <w:p>
      <w:r xmlns:w="http://schemas.openxmlformats.org/wordprocessingml/2006/main">
        <w:t xml:space="preserve">2. 매체로부터 지도를 구하는 것의 위험성</w:t>
      </w:r>
    </w:p>
    <w:p/>
    <w:p>
      <w:r xmlns:w="http://schemas.openxmlformats.org/wordprocessingml/2006/main">
        <w:t xml:space="preserve">1. 신명기 11:26-28 - 여호와의 모든 계명을 지켜 행하라</w:t>
      </w:r>
    </w:p>
    <w:p/>
    <w:p>
      <w:r xmlns:w="http://schemas.openxmlformats.org/wordprocessingml/2006/main">
        <w:t xml:space="preserve">2. 레위기 19:31 - 영접자나 강신술사에게 의지하지 말라</w:t>
      </w:r>
    </w:p>
    <w:p/>
    <w:p>
      <w:r xmlns:w="http://schemas.openxmlformats.org/wordprocessingml/2006/main">
        <w:t xml:space="preserve">대상 10:14 여호와께 묻지 아니하였으므로 여호와께서 그를 죽이시고 그 나라를 이새의 아들 다윗에게 돌리시니라</w:t>
      </w:r>
    </w:p>
    <w:p/>
    <w:p>
      <w:r xmlns:w="http://schemas.openxmlformats.org/wordprocessingml/2006/main">
        <w:t xml:space="preserve">사울은 여호와께 불순종하여 죽임을 당하고 나라를 다윗에게 넘겨주었습니다.</w:t>
      </w:r>
    </w:p>
    <w:p/>
    <w:p>
      <w:r xmlns:w="http://schemas.openxmlformats.org/wordprocessingml/2006/main">
        <w:t xml:space="preserve">1. 하나님께 대한 불순종의 결과.</w:t>
      </w:r>
    </w:p>
    <w:p/>
    <w:p>
      <w:r xmlns:w="http://schemas.openxmlformats.org/wordprocessingml/2006/main">
        <w:t xml:space="preserve">2. 주님을 신뢰하는 것의 중요성.</w:t>
      </w:r>
    </w:p>
    <w:p/>
    <w:p>
      <w:r xmlns:w="http://schemas.openxmlformats.org/wordprocessingml/2006/main">
        <w:t xml:space="preserve">1. 예레미야 17:5-8 - 사람보다 여호와를 신뢰함.</w:t>
      </w:r>
    </w:p>
    <w:p/>
    <w:p>
      <w:r xmlns:w="http://schemas.openxmlformats.org/wordprocessingml/2006/main">
        <w:t xml:space="preserve">2. 로마서 6:16 - 하나님께 불순종한 결과.</w:t>
      </w:r>
    </w:p>
    <w:p/>
    <w:p>
      <w:r xmlns:w="http://schemas.openxmlformats.org/wordprocessingml/2006/main">
        <w:t xml:space="preserve">역대상 11장은 다윗을 이스라엘의 왕으로 세우는 것과 그를 지지하는 그의 용사들에 초점을 맞추고 있습니다.</w:t>
      </w:r>
    </w:p>
    <w:p/>
    <w:p>
      <w:r xmlns:w="http://schemas.openxmlformats.org/wordprocessingml/2006/main">
        <w:t xml:space="preserve">첫 번째 단락: 이 장은 이스라엘의 모든 지파가 헤브론에 모여 다윗을 왕으로 기름붓는 일을 강조하면서 시작됩니다. 다윗이 이스라엘을 다스리는 것이 하나님의 뜻이었음을 강조합니다(대상 11:1-3).</w:t>
      </w:r>
    </w:p>
    <w:p/>
    <w:p>
      <w:r xmlns:w="http://schemas.openxmlformats.org/wordprocessingml/2006/main">
        <w:t xml:space="preserve">두 번째 단락: 그런 다음 이야기는 다윗의 통치에서 중요한 역할을 한 용맹스러운 전사들을 소개합니다. 야소브암, 엘르아자르, 삼마와 같은 사람들은 큰 용기를 보여 전투에서 놀라운 업적을 이뤘습니다(역대상 11:10-14).</w:t>
      </w:r>
    </w:p>
    <w:p/>
    <w:p>
      <w:r xmlns:w="http://schemas.openxmlformats.org/wordprocessingml/2006/main">
        <w:t xml:space="preserve">세 번째 단락: 초점은 다윗의 용사 세 명이 적진을 뚫고 베들레헴 근처의 우물에서 물을 길어오는 특별한 사건으로 옮겨집니다. 이 행위는 지도자에 대한 그들의 충성심과 헌신을 보여줍니다(대상 11:15-19).</w:t>
      </w:r>
    </w:p>
    <w:p/>
    <w:p>
      <w:r xmlns:w="http://schemas.openxmlformats.org/wordprocessingml/2006/main">
        <w:t xml:space="preserve">4번째 문단: 이 기록에는 다윗의 용사들 가운데 유명한 다른 전사들의 이름이 나열되어 있으며, 그들이 전투에서 영웅적인 업적을 몇 가지 묘사합니다. 이 사람들은 뛰어난 용맹을 보였고 다윗과 백성 모두로부터 높은 평가를 받았습니다(대상 11:20-47).</w:t>
      </w:r>
    </w:p>
    <w:p/>
    <w:p>
      <w:r xmlns:w="http://schemas.openxmlformats.org/wordprocessingml/2006/main">
        <w:t xml:space="preserve">5번째 문단: 이 장은 다윗 왕이 행한 다양한 행정 임명을 언급하며 끝납니다. 이는 군대 사령관, 제사장, 서기관 등을 포함하여 그의 왕국 내에서 통치의 다양한 측면을 담당하는 주요 관리들을 강조합니다(대상 11:48-54).</w:t>
      </w:r>
    </w:p>
    <w:p/>
    <w:p>
      <w:r xmlns:w="http://schemas.openxmlformats.org/wordprocessingml/2006/main">
        <w:t xml:space="preserve">역대상 11장은 요약하면 다윗 왕의 성립과 그를 지지하는 용사들의 이야기를 담고 있습니다. 헤브론에서 기름 부음을 강조하고 용감한 전사들을 나열합니다. 전투에서 주목할만한 행위를 언급하고 충성심과 용기를 보여줍니다. 요약하자면, 이 장은 다윗 왕의 부상을 보여주는 역사적 설명을 제공하며, 이스라엘 통치를 확립하는 데 있어서 그의 용사들 사이의 충성스러운 동료애와 용기의 중요성을 강조합니다.</w:t>
      </w:r>
    </w:p>
    <w:p/>
    <w:p>
      <w:r xmlns:w="http://schemas.openxmlformats.org/wordprocessingml/2006/main">
        <w:t xml:space="preserve">대상 11:1 온 이스라엘이 헤브론에 모여 다윗에게 이르되 보소서 우리는 왕의 골육이로소이다</w:t>
      </w:r>
    </w:p>
    <w:p/>
    <w:p>
      <w:r xmlns:w="http://schemas.openxmlformats.org/wordprocessingml/2006/main">
        <w:t xml:space="preserve">온 이스라엘이 헤브론에서 다윗을 왕으로 삼고자 모여서 그를 자기 가족의 일원으로 삼았다.</w:t>
      </w:r>
    </w:p>
    <w:p/>
    <w:p>
      <w:r xmlns:w="http://schemas.openxmlformats.org/wordprocessingml/2006/main">
        <w:t xml:space="preserve">1. 다윗의 왕국: 연합의 힘</w:t>
      </w:r>
    </w:p>
    <w:p/>
    <w:p>
      <w:r xmlns:w="http://schemas.openxmlformats.org/wordprocessingml/2006/main">
        <w:t xml:space="preserve">2. 순종으로 걷기: 충성의 축복</w:t>
      </w:r>
    </w:p>
    <w:p/>
    <w:p>
      <w:r xmlns:w="http://schemas.openxmlformats.org/wordprocessingml/2006/main">
        <w:t xml:space="preserve">1. 시편 133:1-3 - 보라, 형제가 연합하여 동거함이 어찌 그리 선하고 아름다운고! 그것은 머리에 있는 보배로운 기름이 수염 곧 아론의 수염에 흘러서 그의 옷깃까지 내림 같고 헐몬의 이슬이 시온의 산들에 내림 같도다 거기서 여호와께서 복을 명하셨나니 곧 영생이로다.</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대상 11:2 또 옛적 사울이 왕이었을 때에 너는 이스라엘을 인도하며 인도하는 자였더니 네 하나님 여호와께서 네게 이르시기를 네가 내 백성 이스라엘을 먹여 살릴 것이요 네가 다스리는 자가 되리라 하셨느니라 내 백성 이스라엘.</w:t>
      </w:r>
    </w:p>
    <w:p/>
    <w:p>
      <w:r xmlns:w="http://schemas.openxmlformats.org/wordprocessingml/2006/main">
        <w:t xml:space="preserve">다윗은 사울이 왕이었을 때에도 이스라엘 백성을 인도하고 먹이도록 하나님의 선택을 받았습니다.</w:t>
      </w:r>
    </w:p>
    <w:p/>
    <w:p>
      <w:r xmlns:w="http://schemas.openxmlformats.org/wordprocessingml/2006/main">
        <w:t xml:space="preserve">1. 자기 백성을 위한 지도자를 임명하시는 하나님의 신실하심</w:t>
      </w:r>
    </w:p>
    <w:p/>
    <w:p>
      <w:r xmlns:w="http://schemas.openxmlformats.org/wordprocessingml/2006/main">
        <w:t xml:space="preserve">2. 하나님을 신뢰하고 순종하는 것의 중요성</w:t>
      </w:r>
    </w:p>
    <w:p/>
    <w:p>
      <w:r xmlns:w="http://schemas.openxmlformats.org/wordprocessingml/2006/main">
        <w:t xml:space="preserve">1. 이사야 55:8-9 여호와께서 말씀하시되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예레미야 33:3 "너는 내게 부르짖으라 내가 네게 응답하겠고 네가 알지 못하는 크고 은밀한 일을 네게 보이리라."</w:t>
      </w:r>
    </w:p>
    <w:p/>
    <w:p>
      <w:r xmlns:w="http://schemas.openxmlformats.org/wordprocessingml/2006/main">
        <w:t xml:space="preserve">대상 11:3 그리하여 이스라엘의 모든 장로가 헤브론으로 왕에게 나아왔습니다. 다윗은 헤브론에서 여호와 앞에서 그들과 언약을 맺었습니다. 여호와께서 사무엘을 통하여 말씀하신 대로 그들이 다윗에게 기름을 부어 이스라엘 왕을 삼았더라</w:t>
      </w:r>
    </w:p>
    <w:p/>
    <w:p>
      <w:r xmlns:w="http://schemas.openxmlformats.org/wordprocessingml/2006/main">
        <w:t xml:space="preserve">이스라엘 장로들이 헤브론에 모여 여호와께서 사무엘을 통하여 말씀하신 대로 다윗과 언약을 맺고 그에게 기름을 부어 이스라엘 왕으로 삼으니라.</w:t>
      </w:r>
    </w:p>
    <w:p/>
    <w:p>
      <w:r xmlns:w="http://schemas.openxmlformats.org/wordprocessingml/2006/main">
        <w:t xml:space="preserve">1. 우리는 우리가 내리는 결정에서 하나님의 주권을 인정해야 합니다.</w:t>
      </w:r>
    </w:p>
    <w:p/>
    <w:p>
      <w:r xmlns:w="http://schemas.openxmlformats.org/wordprocessingml/2006/main">
        <w:t xml:space="preserve">2. 우리는 하나님의 뜻과 말씀에 순종해야 합니다.</w:t>
      </w:r>
    </w:p>
    <w:p/>
    <w:p>
      <w:r xmlns:w="http://schemas.openxmlformats.org/wordprocessingml/2006/main">
        <w:t xml:space="preserve">1. 시편 2:6-7 그러나 내가 나의 왕을 나의 거룩한 산 시온에 세웠느니라. 내가 이 명령에 대하여 말하리라. 주께서 내게 이르시되 너는 내 아들이라. 오늘 내가 너를 낳았다.</w:t>
      </w:r>
    </w:p>
    <w:p/>
    <w:p>
      <w:r xmlns:w="http://schemas.openxmlformats.org/wordprocessingml/2006/main">
        <w:t xml:space="preserve">2. 시 89:27 내가 그를 장자로 삼고 세상 왕들 중에 가장 높은 자로 삼으리로다</w:t>
      </w:r>
    </w:p>
    <w:p/>
    <w:p>
      <w:r xmlns:w="http://schemas.openxmlformats.org/wordprocessingml/2006/main">
        <w:t xml:space="preserve">대상 11:4 다윗과 온 이스라엘이 예루살렘 곧 여부스로 갔습니다. 여부스 사람이 있던 곳에는 그 땅의 주민이 있었다.</w:t>
      </w:r>
    </w:p>
    <w:p/>
    <w:p>
      <w:r xmlns:w="http://schemas.openxmlformats.org/wordprocessingml/2006/main">
        <w:t xml:space="preserve">다윗과 이스라엘 사람들은 이전에 여부스 사람들이 거주하던 예루살렘으로 갔습니다.</w:t>
      </w:r>
    </w:p>
    <w:p/>
    <w:p>
      <w:r xmlns:w="http://schemas.openxmlformats.org/wordprocessingml/2006/main">
        <w:t xml:space="preserve">1. 하나님의 백성은 믿음으로 어떤 장애물도 이겨낼 수 있습니다.</w:t>
      </w:r>
    </w:p>
    <w:p/>
    <w:p>
      <w:r xmlns:w="http://schemas.openxmlformats.org/wordprocessingml/2006/main">
        <w:t xml:space="preserve">2. 하나님은 우리를 승리의 자리로 인도하십니다.</w:t>
      </w:r>
    </w:p>
    <w:p/>
    <w:p>
      <w:r xmlns:w="http://schemas.openxmlformats.org/wordprocessingml/2006/main">
        <w:t xml:space="preserve">1.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이사야 54:17 - 너를 치려고 만들어진 어떤 무기도 성공하지 못할 것이며, 일어나 너를 대적하여 재판하는 모든 혀는 네가 정죄하리라.</w:t>
      </w:r>
    </w:p>
    <w:p/>
    <w:p>
      <w:r xmlns:w="http://schemas.openxmlformats.org/wordprocessingml/2006/main">
        <w:t xml:space="preserve">대상 11:5 여부스 주민들이 다윗에게 이르되 너는 이리로 들어오지 못하리라 하니라 그럼에도 불구하고 다윗은 시온 성을 빼앗았는데, 그것은 다윗 성이다.</w:t>
      </w:r>
    </w:p>
    <w:p/>
    <w:p>
      <w:r xmlns:w="http://schemas.openxmlformats.org/wordprocessingml/2006/main">
        <w:t xml:space="preserve">여부스 주민들은 다윗의 입성을 거부했지만 다윗은 다윗의 성 시온 성을 함락시킬 수 있었습니다.</w:t>
      </w:r>
    </w:p>
    <w:p/>
    <w:p>
      <w:r xmlns:w="http://schemas.openxmlformats.org/wordprocessingml/2006/main">
        <w:t xml:space="preserve">1. 믿음의 힘: 시온 성에서의 다윗의 승리</w:t>
      </w:r>
    </w:p>
    <w:p/>
    <w:p>
      <w:r xmlns:w="http://schemas.openxmlformats.org/wordprocessingml/2006/main">
        <w:t xml:space="preserve">2. 도전과 역경을 극복하다: 다윗과 여부스의 이야기</w:t>
      </w:r>
    </w:p>
    <w:p/>
    <w:p>
      <w:r xmlns:w="http://schemas.openxmlformats.org/wordprocessingml/2006/main">
        <w:t xml:space="preserve">1. 시편 51:2 나의 죄악을 말끔히 씻어주시고 나의 죄에서 나를 깨끗하게 하소서.</w:t>
      </w:r>
    </w:p>
    <w:p/>
    <w:p>
      <w:r xmlns:w="http://schemas.openxmlformats.org/wordprocessingml/2006/main">
        <w:t xml:space="preserve">2. 이사야 40:29 그는 피곤한 자에게 능력을 주시며 무능력한 자에게는 능력을 더하시느니라</w:t>
      </w:r>
    </w:p>
    <w:p/>
    <w:p>
      <w:r xmlns:w="http://schemas.openxmlformats.org/wordprocessingml/2006/main">
        <w:t xml:space="preserve">대상 11:6 다윗이 이르되 누구든지 여부스 사람을 먼저 치는 자가 우두머리와 장관이 되리라 하고 그리하여 스루야의 아들 요압이 먼저 올라가서 우두머리가 되었습니다.</w:t>
      </w:r>
    </w:p>
    <w:p/>
    <w:p>
      <w:r xmlns:w="http://schemas.openxmlformats.org/wordprocessingml/2006/main">
        <w:t xml:space="preserve">다윗은 누구든지 여부스 사람을 먼저 치는 자가 우두머리와 대장이 될 것이며, 스루야의 아들 요압이 먼저 그렇게 하여 그 칭호를 받게 될 것이라고 선언했습니다.</w:t>
      </w:r>
    </w:p>
    <w:p/>
    <w:p>
      <w:r xmlns:w="http://schemas.openxmlformats.org/wordprocessingml/2006/main">
        <w:t xml:space="preserve">1. 신앙의 여정에서 주도권을 잡고 첫 번째가 되는 것의 중요성.</w:t>
      </w:r>
    </w:p>
    <w:p/>
    <w:p>
      <w:r xmlns:w="http://schemas.openxmlformats.org/wordprocessingml/2006/main">
        <w:t xml:space="preserve">2. 신실한 순종과 용기에 대한 보상.</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높으며 내 길은 너희 길보다 높으니라” 네 생각보다 생각이 많아."</w:t>
      </w:r>
    </w:p>
    <w:p/>
    <w:p>
      <w:r xmlns:w="http://schemas.openxmlformats.org/wordprocessingml/2006/main">
        <w:t xml:space="preserve">2. 잠언 16:9 - “사람이 마음으로 자기의 길을 계획할지라도 그 걸음을 인도하시는 자는 여호와시니라.”</w:t>
      </w:r>
    </w:p>
    <w:p/>
    <w:p>
      <w:r xmlns:w="http://schemas.openxmlformats.org/wordprocessingml/2006/main">
        <w:t xml:space="preserve">대상 11:7 다윗은 그 성에 거주했습니다. 그러므로 그들은 그 곳을 다윗의 도시라고 불렀습니다.</w:t>
      </w:r>
    </w:p>
    <w:p/>
    <w:p>
      <w:r xmlns:w="http://schemas.openxmlformats.org/wordprocessingml/2006/main">
        <w:t xml:space="preserve">다윗은 예루살렘 성으로 이사했는데, 그 성은 나중에 그의 이름을 따서 다윗 성으로 명명되었습니다.</w:t>
      </w:r>
    </w:p>
    <w:p/>
    <w:p>
      <w:r xmlns:w="http://schemas.openxmlformats.org/wordprocessingml/2006/main">
        <w:t xml:space="preserve">1. 하나님은 신실함과 순종에 상을 주십니다.</w:t>
      </w:r>
    </w:p>
    <w:p/>
    <w:p>
      <w:r xmlns:w="http://schemas.openxmlformats.org/wordprocessingml/2006/main">
        <w:t xml:space="preserve">2. 유산의 힘.</w:t>
      </w:r>
    </w:p>
    <w:p/>
    <w:p>
      <w:r xmlns:w="http://schemas.openxmlformats.org/wordprocessingml/2006/main">
        <w:t xml:space="preserve">1. 히브리서 11:8-10 - 믿음으로 아브라함은 부르심을 받았을 때에 순종하여 장래 유업으로 받을 땅에 나아갈새 그리고 그는 자기가 어디로 가는지도 모르고 나갔습니다. 믿음으로 그가 타국에 있는 것 같이 약속의 땅에 거하여 동일한 약속을 함께 유업으로 받은 이삭과 야곱과 함께 장막에 거하였으니 이는 그가 하나님께서 건설하시고 지으실 터가 있는 성을 바랐음이니라.</w:t>
      </w:r>
    </w:p>
    <w:p/>
    <w:p>
      <w:r xmlns:w="http://schemas.openxmlformats.org/wordprocessingml/2006/main">
        <w:t xml:space="preserve">2. 잠언 10:7 - 의인을 기념하면 복이 되어도 악인의 이름은 썩느니라.</w:t>
      </w:r>
    </w:p>
    <w:p/>
    <w:p>
      <w:r xmlns:w="http://schemas.openxmlformats.org/wordprocessingml/2006/main">
        <w:t xml:space="preserve">대상 11:8 그가 밀로에서부터 사면으로 성읍을 건축하고 그 성의 남은 부분은 요압이 중수하였고</w:t>
      </w:r>
    </w:p>
    <w:p/>
    <w:p>
      <w:r xmlns:w="http://schemas.openxmlformats.org/wordprocessingml/2006/main">
        <w:t xml:space="preserve">요압은 예루살렘 성을 건축하고 수리했습니다.</w:t>
      </w:r>
    </w:p>
    <w:p/>
    <w:p>
      <w:r xmlns:w="http://schemas.openxmlformats.org/wordprocessingml/2006/main">
        <w:t xml:space="preserve">1. 건축의 중요성: 요압과 예루살렘에 대한 그의 헌신에 관한 연구</w:t>
      </w:r>
    </w:p>
    <w:p/>
    <w:p>
      <w:r xmlns:w="http://schemas.openxmlformats.org/wordprocessingml/2006/main">
        <w:t xml:space="preserve">2. 충실한 건축의 보상: 예루살렘에서 요압의 유산</w:t>
      </w:r>
    </w:p>
    <w:p/>
    <w:p>
      <w:r xmlns:w="http://schemas.openxmlformats.org/wordprocessingml/2006/main">
        <w:t xml:space="preserve">1. 에스겔 22:30 이 땅을 위하여 성벽을 쌓으며 성루를 막아 서서 나로 하여금 멸하지 못하게 할 사람을 내가 그 가운데서 찾다가 얻지 못하였으니</w:t>
      </w:r>
    </w:p>
    <w:p/>
    <w:p>
      <w:r xmlns:w="http://schemas.openxmlformats.org/wordprocessingml/2006/main">
        <w:t xml:space="preserve">2. 고린도전서 3:12-15 - 이제 누구든지 이 기초 위에 금, 은, 보석, 나무, 풀, 짚을 세우면, 각 사람의 공적이 나타나리니 그 날이 그것을 나타내리니 이는 불로 나타나기 때문이라. 그리고 불은 각 사람의 일이 어떤 종류인지 시험할 것입니다. 누구든지 그 위에 세운 공적이 그대로 있으면 그는 상을 받을 것입니다. 만일 어떤 사람의 업적이 불살라지면 그 사람은 손실을 입을 것이나 그 자신은 구원을 얻으리라. 그러나 불에 의한 것 같으니라.</w:t>
      </w:r>
    </w:p>
    <w:p/>
    <w:p>
      <w:r xmlns:w="http://schemas.openxmlformats.org/wordprocessingml/2006/main">
        <w:t xml:space="preserve">대상 11:9 만군의 여호와께서 그와 함께 계시므로 다윗이 점점 강성하여 가니라</w:t>
      </w:r>
    </w:p>
    <w:p/>
    <w:p>
      <w:r xmlns:w="http://schemas.openxmlformats.org/wordprocessingml/2006/main">
        <w:t xml:space="preserve">다윗은 하나님께서 함께하셨기 때문에 큰 성공을 거두었습니다.</w:t>
      </w:r>
    </w:p>
    <w:p/>
    <w:p>
      <w:r xmlns:w="http://schemas.openxmlformats.org/wordprocessingml/2006/main">
        <w:t xml:space="preserve">1. 하나님은 항상 우리와 함께 계시며 우리가 성공할 수 있도록 도우실 것입니다.</w:t>
      </w:r>
    </w:p>
    <w:p/>
    <w:p>
      <w:r xmlns:w="http://schemas.openxmlformats.org/wordprocessingml/2006/main">
        <w:t xml:space="preserve">2. 하나님의 뜻대로 행하면 큰 성공을 경험할 수 있습니다.</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대상 11:10 이들은 다윗에게 속한 용사의 두목이라 다윗이 이스라엘에 대하여 말씀하신 대로 다윗과 함께 다윗과 온 이스라엘로 힘을 얻어 왕을 삼으려 하였으니</w:t>
      </w:r>
    </w:p>
    <w:p/>
    <w:p>
      <w:r xmlns:w="http://schemas.openxmlformats.org/wordprocessingml/2006/main">
        <w:t xml:space="preserve">다윗은 여호와의 말씀대로 자기와 함께 힘을 얻은 용사들의 도움을 받아 이스라엘의 왕이 되었습니다.</w:t>
      </w:r>
    </w:p>
    <w:p/>
    <w:p>
      <w:r xmlns:w="http://schemas.openxmlformats.org/wordprocessingml/2006/main">
        <w:t xml:space="preserve">1. 단결의 힘: 다윗의 용사들에게서 배움</w:t>
      </w:r>
    </w:p>
    <w:p/>
    <w:p>
      <w:r xmlns:w="http://schemas.openxmlformats.org/wordprocessingml/2006/main">
        <w:t xml:space="preserve">2. 주님께 순종: 하나님의 뜻에 따른 다윗의 왕권</w:t>
      </w:r>
    </w:p>
    <w:p/>
    <w:p>
      <w:r xmlns:w="http://schemas.openxmlformats.org/wordprocessingml/2006/main">
        <w:t xml:space="preserve">1.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2. 역대하 1:7-12 - 그 밤에 하나님이 솔로몬에게 나타나 이르시되 내가 네게 무엇을 줄꼬 너는 구하라. 솔로몬이 하나님께 여짜오되 주께서 내 아버지 다윗에게 크신 은혜를 베푸시고 나로 그를 대신하여 왕을 삼으셨나이다 주 하느님, 당신께서 내 아버지 다윗에게 하신 말씀이 이루어지게 해주세요. 당신께서 나를 땅의 티끌만큼 많은 백성의 왕으로 삼으셨기 때문입니다. 이제 나에게 지혜와 지식을 주사 이 백성 앞에 출입할 수 있게 하옵소서. 누가 주의 이 큰 백성을 다스릴 수 있겠습니까? 솔로몬이 이렇게 구한 것을 주님께서 기뻐하셨습니다. 하나님이 그에게 이르시되 네가 이것을 구하되 장수나 부나 네 원수의 생명 달라고 구하지 아니하고 오직 의를 분별하기 위하여 지혜를 구하였으니 보라 내가 이제 네 말씀대로 행하노라 . 보라 내가 네게 지혜롭고 총명한 마음을 주노니 너와 같은 사람이 네 앞에도 없었느니라 후에도 너와 같은 자가 생기지 아니하리라.</w:t>
      </w:r>
    </w:p>
    <w:p/>
    <w:p>
      <w:r xmlns:w="http://schemas.openxmlformats.org/wordprocessingml/2006/main">
        <w:t xml:space="preserve">대상 11:11 다윗에게 속한 용사의 수는 이러하니라 군부대장인 하크몬 사람 야소브암이 창을 들어 단번에 그에게 죽임을 당한 삼백 명을 치니라</w:t>
      </w:r>
    </w:p>
    <w:p/>
    <w:p>
      <w:r xmlns:w="http://schemas.openxmlformats.org/wordprocessingml/2006/main">
        <w:t xml:space="preserve">이 구절은 다윗이 가졌던 용사의 수를 설명하고 야소브암이 혼자서 삼백 명을 죽인 용맹함을 말해줍니다.</w:t>
      </w:r>
    </w:p>
    <w:p/>
    <w:p>
      <w:r xmlns:w="http://schemas.openxmlformats.org/wordprocessingml/2006/main">
        <w:t xml:space="preserve">1. 하나님께서는 우리에게 어떠한 어려움도 이겨낼 수 있는 용기와 힘을 주셨습니다.</w:t>
      </w:r>
    </w:p>
    <w:p/>
    <w:p>
      <w:r xmlns:w="http://schemas.openxmlformats.org/wordprocessingml/2006/main">
        <w:t xml:space="preserve">2. 우리는 다윗과 야소브암의 모범에서 힘차게 시련을 이겨내는 믿음과 용기의 모범을 배울 수 있습니다.</w:t>
      </w:r>
    </w:p>
    <w:p/>
    <w:p>
      <w:r xmlns:w="http://schemas.openxmlformats.org/wordprocessingml/2006/main">
        <w:t xml:space="preserve">1. 고린도전서 16:13 - 조심하십시오. 믿음 안에 굳게 서십시오. 용기를 내세요. 강해지세요.</w:t>
      </w:r>
    </w:p>
    <w:p/>
    <w:p>
      <w:r xmlns:w="http://schemas.openxmlformats.org/wordprocessingml/2006/main">
        <w:t xml:space="preserve">2. 시편 27:14 – 주님을 기다리십시오. 마음을 강하게 하고 용기를 가지십시오. 주님을 기다리십시오!</w:t>
      </w:r>
    </w:p>
    <w:p/>
    <w:p>
      <w:r xmlns:w="http://schemas.openxmlformats.org/wordprocessingml/2006/main">
        <w:t xml:space="preserve">대상 11:12 그 다음은 아호아 사람 도도의 아들 엘르아살이니 그는 세 용사 중 하나라</w:t>
      </w:r>
    </w:p>
    <w:p/>
    <w:p>
      <w:r xmlns:w="http://schemas.openxmlformats.org/wordprocessingml/2006/main">
        <w:t xml:space="preserve">도도의 아들 엘르아살은 세 용사 중 하나였습니다.</w:t>
      </w:r>
    </w:p>
    <w:p/>
    <w:p>
      <w:r xmlns:w="http://schemas.openxmlformats.org/wordprocessingml/2006/main">
        <w:t xml:space="preserve">1. 세 가지의 힘: 강력한 커뮤니티가 어떻게 위대한 일을 성취할 수 있는지</w:t>
      </w:r>
    </w:p>
    <w:p/>
    <w:p>
      <w:r xmlns:w="http://schemas.openxmlformats.org/wordprocessingml/2006/main">
        <w:t xml:space="preserve">2. 강력한 전사가 되다: 엘르아자르의 이야기</w:t>
      </w:r>
    </w:p>
    <w:p/>
    <w:p>
      <w:r xmlns:w="http://schemas.openxmlformats.org/wordprocessingml/2006/main">
        <w:t xml:space="preserve">1. 시편 133:1 3 - 보라, 형제가 연합하여 동거함이 어찌 그리 선하고 아름다운고! 그것은 머리에 있는 보배로운 기름이 수염 곧 아론의 수염에 흘러서 그 옷깃까지 흘러내림 같으니라 헐몬의 이슬이 시온의 산들에 내림 같도다! 거기서 여호와께서 복을 명하셨나니 곧 영생이로다</w:t>
      </w:r>
    </w:p>
    <w:p/>
    <w:p>
      <w:r xmlns:w="http://schemas.openxmlformats.org/wordprocessingml/2006/main">
        <w:t xml:space="preserve">2. 에베소서 6:10-18 - 끝으로 너희가 주 안에서와 그 힘의 능력으로 강건하여지라. 마귀의 궤계를 능히 대적하기 위하여 하나님의 전신갑주를 입으라. 우리의 씨름은 혈과 육에 대한 것이 아니요 정사와 권세와 이 어둠을 주관하는 세상 주관자들과 하늘에 있는 악의 영들에게 대함이라. 그러므로 하나님의 전신갑주를 취하라 이는 악한 날에 너희가 능히 대적하고 모든 일을 행한 후에 서기 위함이라. 그런즉 서서 진리의 허리띠를 매고 의의 호심경을 붙이고 발에 신 같이 평안의 복음으로 예비된 옷을 입으라. 모든 일에 믿음의 방패를 가지라 이로써 능히 악한 자의 모든 불화살을 소멸하고 그리고 구원의 투구와 성령의 검 곧 하나님의 말씀을 가지십시오. 모든 기도와 간구로 항상 성령 안에서 기도하십시오. 이를 위하여 너희는 항상 힘쓰며 모든 성도를 위하여 간구하라...</w:t>
      </w:r>
    </w:p>
    <w:p/>
    <w:p>
      <w:r xmlns:w="http://schemas.openxmlformats.org/wordprocessingml/2006/main">
        <w:t xml:space="preserve">대상 11:13 그가 바스담밈에서 다윗과 함께 있더니 블레셋 사람들이 거기 모여 싸우려고 모였더니 거기 보리가 가득한 밭이 있더라. 그러자 백성은 블레셋 사람들 앞에서 도망쳤습니다.</w:t>
      </w:r>
    </w:p>
    <w:p/>
    <w:p>
      <w:r xmlns:w="http://schemas.openxmlformats.org/wordprocessingml/2006/main">
        <w:t xml:space="preserve">다윗은 보리밭이 있는 바스담밈에서 블레셋 사람들과 싸웠습니다. 사람들은 블레셋 사람들에게서 도망쳤습니다.</w:t>
      </w:r>
    </w:p>
    <w:p/>
    <w:p>
      <w:r xmlns:w="http://schemas.openxmlformats.org/wordprocessingml/2006/main">
        <w:t xml:space="preserve">1. 우리가 원수와 싸울 때 하나님은 항상 우리와 함께하실 것입니다.</w:t>
      </w:r>
    </w:p>
    <w:p/>
    <w:p>
      <w:r xmlns:w="http://schemas.openxmlformats.org/wordprocessingml/2006/main">
        <w:t xml:space="preserve">2. 하나님은 항상 우리의 대적들로부터 우리를 보호하실 것입니다.</w:t>
      </w:r>
    </w:p>
    <w:p/>
    <w:p>
      <w:r xmlns:w="http://schemas.openxmlformats.org/wordprocessingml/2006/main">
        <w:t xml:space="preserve">1. 시편 46:1-3 “하나님은 우리의 피난처시요 힘이시니 환난 중에 만날 큰 도움이시라 그러므로 땅이 움직일지라도, 산들이 바다 가운데에 빠지더라도 우리는 두려워하지 아니하리로다. 그 물이 으르렁거리며 요동하고 그 범람으로 산이 흔들리도다."</w:t>
      </w:r>
    </w:p>
    <w:p/>
    <w:p>
      <w:r xmlns:w="http://schemas.openxmlformats.org/wordprocessingml/2006/main">
        <w:t xml:space="preserve">2. 마태복음 28:20 “내가 너희에게 분부한 모든 것을 가르쳐 지키게 하라 볼지어다 내가 세상 끝날까지 너희와 항상 함께 있으리라 아멘.”</w:t>
      </w:r>
    </w:p>
    <w:p/>
    <w:p>
      <w:r xmlns:w="http://schemas.openxmlformats.org/wordprocessingml/2006/main">
        <w:t xml:space="preserve">대상 11:14 그들은 그 지역 한가운데에 자리잡고 그것을 넘겨주고 블레셋 사람들을 죽였습니다. 여호와께서는 큰 구원으로 그들을 구원하셨습니다.</w:t>
      </w:r>
    </w:p>
    <w:p/>
    <w:p>
      <w:r xmlns:w="http://schemas.openxmlformats.org/wordprocessingml/2006/main">
        <w:t xml:space="preserve">한 무리의 사람들이 어려운 상황에 처해 있었는데 주님께서 그 상황에서 구원해 주셨습니다.</w:t>
      </w:r>
    </w:p>
    <w:p/>
    <w:p>
      <w:r xmlns:w="http://schemas.openxmlformats.org/wordprocessingml/2006/main">
        <w:t xml:space="preserve">1. 우리가 그분을 신뢰한다면 하나님은 언제나 구원을 베푸실 것입니다.</w:t>
      </w:r>
    </w:p>
    <w:p/>
    <w:p>
      <w:r xmlns:w="http://schemas.openxmlformats.org/wordprocessingml/2006/main">
        <w:t xml:space="preserve">2. 어려움 속에서도 믿음을 가질 수 있습니다.</w:t>
      </w:r>
    </w:p>
    <w:p/>
    <w:p>
      <w:r xmlns:w="http://schemas.openxmlformats.org/wordprocessingml/2006/main">
        <w:t xml:space="preserve">1. 이사야 41:10 두려워하지 말라.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2. 시편 46:1 하나님은 우리의 피난처시요 힘이시니 환난 중에 만날 큰 도움이시라</w:t>
      </w:r>
    </w:p>
    <w:p/>
    <w:p>
      <w:r xmlns:w="http://schemas.openxmlformats.org/wordprocessingml/2006/main">
        <w:t xml:space="preserve">대상 11:15 이제 삼십 대장 중 세 사람이 바위에 내려가서 아둘람 굴에 있는 다윗에게 이르렀습니다. 블레셋 군대는 르바임 골짜기에 진을 쳤습니다.</w:t>
      </w:r>
    </w:p>
    <w:p/>
    <w:p>
      <w:r xmlns:w="http://schemas.openxmlformats.org/wordprocessingml/2006/main">
        <w:t xml:space="preserve">다윗의 대장 세 명이 다윗을 만나려고 아둘람 굴로 갔는데, 블레셋 사람들은 르바임 골짜기에 진을 치고 있었습니다.</w:t>
      </w:r>
    </w:p>
    <w:p/>
    <w:p>
      <w:r xmlns:w="http://schemas.openxmlformats.org/wordprocessingml/2006/main">
        <w:t xml:space="preserve">1. 하나님은 가장 어두운 때에도 우리를 인도하십니다.</w:t>
      </w:r>
    </w:p>
    <w:p/>
    <w:p>
      <w:r xmlns:w="http://schemas.openxmlformats.org/wordprocessingml/2006/main">
        <w:t xml:space="preserve">2. 하나님을 믿는 믿음과 신뢰의 힘</w:t>
      </w:r>
    </w:p>
    <w:p/>
    <w:p>
      <w:r xmlns:w="http://schemas.openxmlformats.org/wordprocessingml/2006/main">
        <w:t xml:space="preserve">1. 시편 18:2 - 여호와는 나의 반석이시요 나의 요새시요 나를 건지시는 이시니 나의 하나님은 나의 피난처가 되시는 나의 반석이시라</w:t>
      </w:r>
    </w:p>
    <w:p/>
    <w:p>
      <w:r xmlns:w="http://schemas.openxmlformats.org/wordprocessingml/2006/main">
        <w:t xml:space="preserve">2. 요한복음 16:33 - 내가 이것을 너희에게 이르는 것은 너희가 내 안에서 평안을 누리게 하려 함이라. 이 세상에서는 어려움을 겪게 될 것입니다. 하지만 용기를 내세요! 나는 세상을 이겼습니다.</w:t>
      </w:r>
    </w:p>
    <w:p/>
    <w:p>
      <w:r xmlns:w="http://schemas.openxmlformats.org/wordprocessingml/2006/main">
        <w:t xml:space="preserve">대상 11:16 그 때에 다윗은 요새에 있고 블레셋 사람들의 수비대는 베들레헴에 있는지라</w:t>
      </w:r>
    </w:p>
    <w:p/>
    <w:p>
      <w:r xmlns:w="http://schemas.openxmlformats.org/wordprocessingml/2006/main">
        <w:t xml:space="preserve">다윗은 요새에 있었고 블레셋 사람들은 베들레헴에 수비대를 주둔시켰습니다.</w:t>
      </w:r>
    </w:p>
    <w:p/>
    <w:p>
      <w:r xmlns:w="http://schemas.openxmlformats.org/wordprocessingml/2006/main">
        <w:t xml:space="preserve">1. 역경의 시기에 하나님을 신뢰함</w:t>
      </w:r>
    </w:p>
    <w:p/>
    <w:p>
      <w:r xmlns:w="http://schemas.openxmlformats.org/wordprocessingml/2006/main">
        <w:t xml:space="preserve">2. 반대에 맞서는 믿음의 힘</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시편 27:1 - 여호와는 나의 빛이시요 나의 구원이시니 내가 누구를 두려워하겠는가? 여호와는 내 생명의 산성이시니 내가 누구를 두려워하리요?</w:t>
      </w:r>
    </w:p>
    <w:p/>
    <w:p>
      <w:r xmlns:w="http://schemas.openxmlformats.org/wordprocessingml/2006/main">
        <w:t xml:space="preserve">대상 11:17 다윗이 갈망하여 이르되 베들레헴 성문 곁 우물물을 누가 내게 마시게 하겠느냐 하니라</w:t>
      </w:r>
    </w:p>
    <w:p/>
    <w:p>
      <w:r xmlns:w="http://schemas.openxmlformats.org/wordprocessingml/2006/main">
        <w:t xml:space="preserve">다윗은 베들레헴 성문 곁 우물물을 마시고 싶어 했습니다.</w:t>
      </w:r>
    </w:p>
    <w:p/>
    <w:p>
      <w:r xmlns:w="http://schemas.openxmlformats.org/wordprocessingml/2006/main">
        <w:t xml:space="preserve">1. 하나님에 대한 목마름: 우리의 영적 갈망을 해소함</w:t>
      </w:r>
    </w:p>
    <w:p/>
    <w:p>
      <w:r xmlns:w="http://schemas.openxmlformats.org/wordprocessingml/2006/main">
        <w:t xml:space="preserve">2. 절망과 낙담을 극복함: 주님 안에서 힘을 찾음</w:t>
      </w:r>
    </w:p>
    <w:p/>
    <w:p>
      <w:r xmlns:w="http://schemas.openxmlformats.org/wordprocessingml/2006/main">
        <w:t xml:space="preserve">1. 이사야 55:1 - 오라, 너희 목마른 자들아, 물로 나아오라. 돈 없는 너희도 와서 사 먹어라! 와서 돈 없이, 값 없이 포도주와 젖을 사라.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대상 11:18 그 세 사람이 블레셋 사람들의 진영을 돌파하고 베들레헴 성문 곁 우물 물을 길어 가져다가 다윗에게로 가져왔으나 다윗이 마시기를 즐겨 아니하고 그것을 여호와께 부어 드렸으니</w:t>
      </w:r>
    </w:p>
    <w:p/>
    <w:p>
      <w:r xmlns:w="http://schemas.openxmlformats.org/wordprocessingml/2006/main">
        <w:t xml:space="preserve">다윗의 군대 중 세 사람이 블레셋 사람들의 대열을 뚫고 베들레헴 우물 물을 길어 가지고 다윗에게로 돌아왔습니다. 그러나 다윗은 마시기를 거절하고 그것을 여호와께 드렸다.</w:t>
      </w:r>
    </w:p>
    <w:p/>
    <w:p>
      <w:r xmlns:w="http://schemas.openxmlformats.org/wordprocessingml/2006/main">
        <w:t xml:space="preserve">1. 자기 희생의 힘: 자신의 필요를 버리고 여호와께 물을 붓기로 한 다윗의 결정을 살펴봅니다.</w:t>
      </w:r>
    </w:p>
    <w:p/>
    <w:p>
      <w:r xmlns:w="http://schemas.openxmlformats.org/wordprocessingml/2006/main">
        <w:t xml:space="preserve">2. 주님의 뜻을 따르기: 하나님의 계획을 신뢰하고 우리 자신의 욕망을 거부하는 것의 중요성을 탐구합니다.</w:t>
      </w:r>
    </w:p>
    <w:p/>
    <w:p>
      <w:r xmlns:w="http://schemas.openxmlformats.org/wordprocessingml/2006/main">
        <w:t xml:space="preserve">1. 마태복음 26:39 - "조금 더 나아가사 얼굴을 땅에 대고 엎드려 기도하여 이르시되 내 아버지여 만일 할 만하시거든 이 잔을 내게서 지나가게 하옵소서 그러나 나의 원대로 마옵시고 아버지의 뜻대로 하옵소서" 그러실 겁니다."</w:t>
      </w:r>
    </w:p>
    <w:p/>
    <w:p>
      <w:r xmlns:w="http://schemas.openxmlformats.org/wordprocessingml/2006/main">
        <w:t xml:space="preserve">2. 빌립보서 2:3 - "아무 일에든지 다툼이나 허영으로 하지 말고 오직 겸손한 마음으로 각각 자기보다 남을 낫게 여기라."</w:t>
      </w:r>
    </w:p>
    <w:p/>
    <w:p>
      <w:r xmlns:w="http://schemas.openxmlformats.org/wordprocessingml/2006/main">
        <w:t xml:space="preserve">대상 11:19 이르시되 나의 하나님이 결단코 이런 일을 하지 아니하리니 생명을 위험에 빠뜨린 이 사람들의 피를 내가 어찌 마시리이까 왜냐하면 그들은 생명의 위험을 무릅쓰고 그것을 가져왔기 때문입니다. 그러므로 그는 그것을 마시지 않을 것이다. 이런 일이 이 세 가지 가장 큰 일을 행하였느니라.</w:t>
      </w:r>
    </w:p>
    <w:p/>
    <w:p>
      <w:r xmlns:w="http://schemas.openxmlformats.org/wordprocessingml/2006/main">
        <w:t xml:space="preserve">세 명의 가장 강력한 남자는 목숨을 걸고 목숨을 건 사람들의 피를 마시지 않기로 결정했습니다.</w:t>
      </w:r>
    </w:p>
    <w:p/>
    <w:p>
      <w:r xmlns:w="http://schemas.openxmlformats.org/wordprocessingml/2006/main">
        <w:t xml:space="preserve">1. 자기 희생의 힘: 가장 강력한 세 사람에게서 배움</w:t>
      </w:r>
    </w:p>
    <w:p/>
    <w:p>
      <w:r xmlns:w="http://schemas.openxmlformats.org/wordprocessingml/2006/main">
        <w:t xml:space="preserve">2. 삶을 변화시키는 이타적인 사랑의 힘</w:t>
      </w:r>
    </w:p>
    <w:p/>
    <w:p>
      <w:r xmlns:w="http://schemas.openxmlformats.org/wordprocessingml/2006/main">
        <w:t xml:space="preserve">1. 요한복음 15:13 - 사람이 친구를 위하여 자기 목숨을 버리면 이보다 더 큰 사랑은 없나니</w:t>
      </w:r>
    </w:p>
    <w:p/>
    <w:p>
      <w:r xmlns:w="http://schemas.openxmlformats.org/wordprocessingml/2006/main">
        <w:t xml:space="preserve">2. 빌립보서 2:3-4 - 아무 일에든지 다툼이나 허영으로 하지 말라. 오히려 겸손한 마음으로 자기보다 남을 귀히 여기고 자기 일을 돌보지 말고 각 사람이 다른 사람의 일을 돌보아라.</w:t>
      </w:r>
    </w:p>
    <w:p/>
    <w:p>
      <w:r xmlns:w="http://schemas.openxmlformats.org/wordprocessingml/2006/main">
        <w:t xml:space="preserve">대상 11:20 요압의 아우 아비새는 삼인의 우두머리라 그가 창을 들어 삼백 명을 쳐죽이고 삼인 중에 이름을 얻었느니라</w:t>
      </w:r>
    </w:p>
    <w:p/>
    <w:p>
      <w:r xmlns:w="http://schemas.openxmlformats.org/wordprocessingml/2006/main">
        <w:t xml:space="preserve">요압의 동생 아비새는 세 용사의 우두머리였습니다. 그는 창으로 300명을 죽인 것으로 유명하다.</w:t>
      </w:r>
    </w:p>
    <w:p/>
    <w:p>
      <w:r xmlns:w="http://schemas.openxmlformats.org/wordprocessingml/2006/main">
        <w:t xml:space="preserve">1. 두려움에 맞서는 용기: 아비새가 역경을 극복한 방법</w:t>
      </w:r>
    </w:p>
    <w:p/>
    <w:p>
      <w:r xmlns:w="http://schemas.openxmlformats.org/wordprocessingml/2006/main">
        <w:t xml:space="preserve">2. 믿음의 힘: 아비새의 믿음이 어떻게 그의 용기를 강화시켰는가</w:t>
      </w:r>
    </w:p>
    <w:p/>
    <w:p>
      <w:r xmlns:w="http://schemas.openxmlformats.org/wordprocessingml/2006/main">
        <w:t xml:space="preserve">1. 여호수아 1:9 - 강하고 담대하라. 두려워하지 말며 놀라지 말라 네가 어디로 가든지 네 하나님 여호와가 너와 함께 하느니라 하시니라</w:t>
      </w:r>
    </w:p>
    <w:p/>
    <w:p>
      <w:r xmlns:w="http://schemas.openxmlformats.org/wordprocessingml/2006/main">
        <w:t xml:space="preserve">2. 히브리서 11:1 - 믿음은 바라는 것들의 실상이요 보이지 않는 것들의 증거니</w:t>
      </w:r>
    </w:p>
    <w:p/>
    <w:p>
      <w:r xmlns:w="http://schemas.openxmlformats.org/wordprocessingml/2006/main">
        <w:t xml:space="preserve">대상 11:21 세 사람 가운데 그는 두 사람보다 더 존귀했습니다. 그가 그들의 대장이었으나 그는 처음 세 사람에게는 미치지 못하였더라</w:t>
      </w:r>
    </w:p>
    <w:p/>
    <w:p>
      <w:r xmlns:w="http://schemas.openxmlformats.org/wordprocessingml/2006/main">
        <w:t xml:space="preserve">세 사람 중 한 사람이 다른 두 사람보다 더 명예로워서 대장으로 임명되었습니다. 그러나 그들 중 누구도 처음 세 사람은 아니었습니다.</w:t>
      </w:r>
    </w:p>
    <w:p/>
    <w:p>
      <w:r xmlns:w="http://schemas.openxmlformats.org/wordprocessingml/2006/main">
        <w:t xml:space="preserve">1. 명예와 겸손의 중요성</w:t>
      </w:r>
    </w:p>
    <w:p/>
    <w:p>
      <w:r xmlns:w="http://schemas.openxmlformats.org/wordprocessingml/2006/main">
        <w:t xml:space="preserve">2. 하나님 보시기에 위대함을 이루는 것</w:t>
      </w:r>
    </w:p>
    <w:p/>
    <w:p>
      <w:r xmlns:w="http://schemas.openxmlformats.org/wordprocessingml/2006/main">
        <w:t xml:space="preserve">1. 잠언 15:33 - "여호와를 경외하는 것은 지혜의 훈계니 겸손은 존귀의 앞잡이니라"</w:t>
      </w:r>
    </w:p>
    <w:p/>
    <w:p>
      <w:r xmlns:w="http://schemas.openxmlformats.org/wordprocessingml/2006/main">
        <w:t xml:space="preserve">2. 누가복음 14:11 - “누구든지 자기를 높이는 자는 낮아지고 자기를 낮추는 자는 높아지리라.”</w:t>
      </w:r>
    </w:p>
    <w:p/>
    <w:p>
      <w:r xmlns:w="http://schemas.openxmlformats.org/wordprocessingml/2006/main">
        <w:t xml:space="preserve">대상11:22 갑스엘 용사의 손자 여호야다의 아들 브나야는 많은 일을 행한 자라 그는 모압에서 사자 같은 사람 둘을 죽였고 눈 내리는 날에 내려가 구덩이에 있는 사자를 죽였습니다.</w:t>
      </w:r>
    </w:p>
    <w:p/>
    <w:p>
      <w:r xmlns:w="http://schemas.openxmlformats.org/wordprocessingml/2006/main">
        <w:t xml:space="preserve">브나야는 갑스엘 출신의 용감한 사람으로 눈 오는 날 모압에서 사자 같은 사람 두 명과 구덩이에 있는 사자 한 마리를 죽였습니다.</w:t>
      </w:r>
    </w:p>
    <w:p/>
    <w:p>
      <w:r xmlns:w="http://schemas.openxmlformats.org/wordprocessingml/2006/main">
        <w:t xml:space="preserve">1. 역경에 맞서는 용기</w:t>
      </w:r>
    </w:p>
    <w:p/>
    <w:p>
      <w:r xmlns:w="http://schemas.openxmlformats.org/wordprocessingml/2006/main">
        <w:t xml:space="preserve">2. 어려운 상황에서도 하나님을 신뢰하라</w:t>
      </w:r>
    </w:p>
    <w:p/>
    <w:p>
      <w:r xmlns:w="http://schemas.openxmlformats.org/wordprocessingml/2006/main">
        <w:t xml:space="preserve">1. 고린도전서 16:13 - 조심하십시오. 믿음 안에 굳게 서십시오. 용기를 내세요. 강해지세요.</w:t>
      </w:r>
    </w:p>
    <w:p/>
    <w:p>
      <w:r xmlns:w="http://schemas.openxmlformats.org/wordprocessingml/2006/main">
        <w:t xml:space="preserve">2.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대상 11:23 그는 키가 다섯 규빗이나 되는 큰 이집트 사람을 죽였습니다. 그 이집트인의 손에는 베틀채 같은 창이 들려 있었습니다. 그가 지팡이를 가지고 그에게로 내려가서 그 애굽 사람의 손에서 창을 빼앗고 그 창으로 그를 죽였더라.</w:t>
      </w:r>
    </w:p>
    <w:p/>
    <w:p>
      <w:r xmlns:w="http://schemas.openxmlformats.org/wordprocessingml/2006/main">
        <w:t xml:space="preserve">다윗은 창으로 애굽 사람과 싸워 죽였습니다.</w:t>
      </w:r>
    </w:p>
    <w:p/>
    <w:p>
      <w:r xmlns:w="http://schemas.openxmlformats.org/wordprocessingml/2006/main">
        <w:t xml:space="preserve">1. 환난 중에 하나님의 신실하심과 보호하심</w:t>
      </w:r>
    </w:p>
    <w:p/>
    <w:p>
      <w:r xmlns:w="http://schemas.openxmlformats.org/wordprocessingml/2006/main">
        <w:t xml:space="preserve">2. 전투에서의 믿음과 용기의 힘</w:t>
      </w:r>
    </w:p>
    <w:p/>
    <w:p>
      <w:r xmlns:w="http://schemas.openxmlformats.org/wordprocessingml/2006/main">
        <w:t xml:space="preserve">1. 사무엘상 17:45-47</w:t>
      </w:r>
    </w:p>
    <w:p/>
    <w:p>
      <w:r xmlns:w="http://schemas.openxmlformats.org/wordprocessingml/2006/main">
        <w:t xml:space="preserve">2. 여호수아 1:9</w:t>
      </w:r>
    </w:p>
    <w:p/>
    <w:p>
      <w:r xmlns:w="http://schemas.openxmlformats.org/wordprocessingml/2006/main">
        <w:t xml:space="preserve">대상 11:24 여호야다의 아들 브나야가 이런 일을 행하여 세 용사 중에 이름을 얻었더라</w:t>
      </w:r>
    </w:p>
    <w:p/>
    <w:p>
      <w:r xmlns:w="http://schemas.openxmlformats.org/wordprocessingml/2006/main">
        <w:t xml:space="preserve">여호야다의 아들 브나야는 세 용사 중 하나로 유명했습니다.</w:t>
      </w:r>
    </w:p>
    <w:p/>
    <w:p>
      <w:r xmlns:w="http://schemas.openxmlformats.org/wordprocessingml/2006/main">
        <w:t xml:space="preserve">1. 믿음의 힘: 브나야의 이야기를 살펴보면서</w:t>
      </w:r>
    </w:p>
    <w:p/>
    <w:p>
      <w:r xmlns:w="http://schemas.openxmlformats.org/wordprocessingml/2006/main">
        <w:t xml:space="preserve">2. 인격의 힘: 브나야의 유산</w:t>
      </w:r>
    </w:p>
    <w:p/>
    <w:p>
      <w:r xmlns:w="http://schemas.openxmlformats.org/wordprocessingml/2006/main">
        <w:t xml:space="preserve">1. 신명기 31:6 - “강하고 담대하라. 두려워하지 말며 그들을 두려워하지 말라 이는 네 하나님 여호와 그가 너와 함께 행하시며 너를 떠나지 아니하시며 버리지 아니하실 것임이라.</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대상 11:25 그는 삼십 명 중에 존귀하나 처음 세 명에게는 미치지 못하매 다윗이 그를 세워 시위대장을 삼았더라</w:t>
      </w:r>
    </w:p>
    <w:p/>
    <w:p>
      <w:r xmlns:w="http://schemas.openxmlformats.org/wordprocessingml/2006/main">
        <w:t xml:space="preserve">다윗은 우리야를 경비대장으로 임명했습니다.</w:t>
      </w:r>
    </w:p>
    <w:p/>
    <w:p>
      <w:r xmlns:w="http://schemas.openxmlformats.org/wordprocessingml/2006/main">
        <w:t xml:space="preserve">1. 명예와 봉사의 중요성.</w:t>
      </w:r>
    </w:p>
    <w:p/>
    <w:p>
      <w:r xmlns:w="http://schemas.openxmlformats.org/wordprocessingml/2006/main">
        <w:t xml:space="preserve">2. 우리 주변 사람들의 선물에 감사합니다.</w:t>
      </w:r>
    </w:p>
    <w:p/>
    <w:p>
      <w:r xmlns:w="http://schemas.openxmlformats.org/wordprocessingml/2006/main">
        <w:t xml:space="preserve">1. 빌립보서 2:3-4 - 아무 일에든지 다툼이나 허영으로 하지 말라. 오히려 겸손한 마음으로 자기보다 남을 더 소중히 여기십시오.</w:t>
      </w:r>
    </w:p>
    <w:p/>
    <w:p>
      <w:r xmlns:w="http://schemas.openxmlformats.org/wordprocessingml/2006/main">
        <w:t xml:space="preserve">2. 누가복음 22:25-27 - 예수께서 이르시되 이방인의 임금들이 저희의 주관자가 되느니라 그들 위에 권위를 행사하는 사람들은 스스로를 은인이라 부릅니다. 그러나 당신은 그렇게 되어서는 안 됩니다. 오히려 너희 가운데 가장 큰 사람은 가장 어린 사람과 같고, 다스리는 사람은 섬기는 사람과 같아야 한다.</w:t>
      </w:r>
    </w:p>
    <w:p/>
    <w:p>
      <w:r xmlns:w="http://schemas.openxmlformats.org/wordprocessingml/2006/main">
        <w:t xml:space="preserve">대상 11:26 또 그 군대에 용사들은 요압의 아우 아사헬과 베들레헴 도도의 아들 엘하난과</w:t>
      </w:r>
    </w:p>
    <w:p/>
    <w:p>
      <w:r xmlns:w="http://schemas.openxmlformats.org/wordprocessingml/2006/main">
        <w:t xml:space="preserve">본문은 두 용사 아사헬과 엘하난에 대해 말하고 있습니다.</w:t>
      </w:r>
    </w:p>
    <w:p/>
    <w:p>
      <w:r xmlns:w="http://schemas.openxmlformats.org/wordprocessingml/2006/main">
        <w:t xml:space="preserve">1. 우리의 강점은 육체적인 능력보다 믿음에 있습니다.</w:t>
      </w:r>
    </w:p>
    <w:p/>
    <w:p>
      <w:r xmlns:w="http://schemas.openxmlformats.org/wordprocessingml/2006/main">
        <w:t xml:space="preserve">2. 하나님은 용감한 자와 용기 있는 자와 함께 하신다.</w:t>
      </w:r>
    </w:p>
    <w:p/>
    <w:p>
      <w:r xmlns:w="http://schemas.openxmlformats.org/wordprocessingml/2006/main">
        <w:t xml:space="preserve">1. 마태복음 10:32-33 그러므로 누구든지 사람 앞에서 나를 시인하면 나도 하늘에 계신 내 아버지 앞에서 그를 시인할 것이요. 그러나 누구든지 사람 앞에서 나를 부인하면 나도 하늘에 계신 내 아버지 앞에서 그를 부인하리라.</w:t>
      </w:r>
    </w:p>
    <w:p/>
    <w:p>
      <w:r xmlns:w="http://schemas.openxmlformats.org/wordprocessingml/2006/main">
        <w:t xml:space="preserve">2. 이사야 40:31 오직 여호와를 앙망하는 자는 새 힘을 얻으리니 그들은 독수리처럼 날개 치며 올라오며 달려도 피곤하지 아니하며 걸어가도 피곤하지 아니하리로다.</w:t>
      </w:r>
    </w:p>
    <w:p/>
    <w:p>
      <w:r xmlns:w="http://schemas.openxmlformats.org/wordprocessingml/2006/main">
        <w:t xml:space="preserve">대상 11:27 하로 사람 삼못과 벨론 사람 헬레스와</w:t>
      </w:r>
    </w:p>
    <w:p/>
    <w:p>
      <w:r xmlns:w="http://schemas.openxmlformats.org/wordprocessingml/2006/main">
        <w:t xml:space="preserve">본문에는 하로 사람 삼못과 벨론 사람 헬레스가 언급되어 있습니다.</w:t>
      </w:r>
    </w:p>
    <w:p/>
    <w:p>
      <w:r xmlns:w="http://schemas.openxmlformats.org/wordprocessingml/2006/main">
        <w:t xml:space="preserve">1. 단결의 힘: 협력하여 위대한 일을 성취할 수 있는 방법</w:t>
      </w:r>
    </w:p>
    <w:p/>
    <w:p>
      <w:r xmlns:w="http://schemas.openxmlformats.org/wordprocessingml/2006/main">
        <w:t xml:space="preserve">2. 하나님의 신실하심: 하나님은 어떻게 우리를 위해 항상 거기 계시는가</w:t>
      </w:r>
    </w:p>
    <w:p/>
    <w:p>
      <w:r xmlns:w="http://schemas.openxmlformats.org/wordprocessingml/2006/main">
        <w:t xml:space="preserve">1. 에베소서 4:1-3 그러므로 주 안에서 갇힌 내가 너희를 권하노니 너희가 부르심을 받은 부르심에 합당하게 행하여 모든 겸손과 온유로 하고 오래 참음으로 서로 용납하고 사랑하며, 평화의 매는 줄로 성령의 하나되게 하신 것을 유지하기를 열망합니다.</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대상 11:28 드고아 사람 익게스의 아들 이라와 안돗 사람 아비에셀과</w:t>
      </w:r>
    </w:p>
    <w:p/>
    <w:p>
      <w:r xmlns:w="http://schemas.openxmlformats.org/wordprocessingml/2006/main">
        <w:t xml:space="preserve">다윗의 용사들은 용감하고 충성된 전사들이었습니다.</w:t>
      </w:r>
    </w:p>
    <w:p/>
    <w:p>
      <w:r xmlns:w="http://schemas.openxmlformats.org/wordprocessingml/2006/main">
        <w:t xml:space="preserve">1. 우리의 삶은 역경에 맞서는 신실함과 용기를 반영하는 삶이어야 합니다.</w:t>
      </w:r>
    </w:p>
    <w:p/>
    <w:p>
      <w:r xmlns:w="http://schemas.openxmlformats.org/wordprocessingml/2006/main">
        <w:t xml:space="preserve">2. 우리는 다윗의 용사들의 삶과 그리스도를 위해 헌신한 전사가 된다는 것이 무엇을 의미하는지 배울 수 있습니다.</w:t>
      </w:r>
    </w:p>
    <w:p/>
    <w:p>
      <w:r xmlns:w="http://schemas.openxmlformats.org/wordprocessingml/2006/main">
        <w:t xml:space="preserve">1. 여호수아 1:9: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에베소서 6:10-17: "종말로 너희가 주 안에서와 그의 힘의 능력으로 강건하여지고 마귀의 궤계를 능히 대적하기 위하여 하나님의 전신갑주를 입으라. 씨름은 혈과 육에 대한 것이 아니요 통치자들과 권세들과 이 어두움을 주관하는 우주 주관자들과 하늘에 있는 악의 영들에게 대함이라.”</w:t>
      </w:r>
    </w:p>
    <w:p/>
    <w:p>
      <w:r xmlns:w="http://schemas.openxmlformats.org/wordprocessingml/2006/main">
        <w:t xml:space="preserve">대상 11:29 후사 사람 십브개, 아호아 사람 일래,</w:t>
      </w:r>
    </w:p>
    <w:p/>
    <w:p>
      <w:r xmlns:w="http://schemas.openxmlformats.org/wordprocessingml/2006/main">
        <w:t xml:space="preserve">다윗은 예루살렘을 보호하기 위해 세 명의 용사를 임명했습니다.</w:t>
      </w:r>
    </w:p>
    <w:p/>
    <w:p>
      <w:r xmlns:w="http://schemas.openxmlformats.org/wordprocessingml/2006/main">
        <w:t xml:space="preserve">1. 단결의 힘: 팀워크로 어떤 장애물도 극복할 수 있는 방법</w:t>
      </w:r>
    </w:p>
    <w:p/>
    <w:p>
      <w:r xmlns:w="http://schemas.openxmlformats.org/wordprocessingml/2006/main">
        <w:t xml:space="preserve">2. 하나님의 보호하심의 능력: 여호와의 안전의 방패를 의지함</w:t>
      </w:r>
    </w:p>
    <w:p/>
    <w:p>
      <w:r xmlns:w="http://schemas.openxmlformats.org/wordprocessingml/2006/main">
        <w:t xml:space="preserve">1. 고린도전서 12:12-13 - “몸은 하나인데 많은 지체를 가지고 있고 몸의 지체는 많으나 한 몸임과 같이 그리스도도 그러하니라 우리가 한 성령으로 되었느니라 유대인이나 헬라인이나 종이나 자유인이나 다 한 세례를 받아 한 몸이 되었고 다 한 성령을 마시게 하셨느니라”</w:t>
      </w:r>
    </w:p>
    <w:p/>
    <w:p>
      <w:r xmlns:w="http://schemas.openxmlformats.org/wordprocessingml/2006/main">
        <w:t xml:space="preserve">2. 시편 46:1-2 - "하나님은 우리의 피난처시요 힘이시니 환난 중에 만날 큰 도움이시라 그러므로 땅이 변하든지 산이 바다 가운데 빠지든지 우리는 두려워 아니하리로다."</w:t>
      </w:r>
    </w:p>
    <w:p/>
    <w:p>
      <w:r xmlns:w="http://schemas.openxmlformats.org/wordprocessingml/2006/main">
        <w:t xml:space="preserve">대상 11:30 느도바 사람 마하래와 느도바 사람 바아나의 아들 헬렛과</w:t>
      </w:r>
    </w:p>
    <w:p/>
    <w:p>
      <w:r xmlns:w="http://schemas.openxmlformats.org/wordprocessingml/2006/main">
        <w:t xml:space="preserve">이 구절은 느도바 사람 마하래와 느도바 사람 바아나의 아들 헬렛에 대해 말하고 있습니다.</w:t>
      </w:r>
    </w:p>
    <w:p/>
    <w:p>
      <w:r xmlns:w="http://schemas.openxmlformats.org/wordprocessingml/2006/main">
        <w:t xml:space="preserve">1. 유산의 힘: 마하라이와 헬레드에게서 배울 수 있는 것</w:t>
      </w:r>
    </w:p>
    <w:p/>
    <w:p>
      <w:r xmlns:w="http://schemas.openxmlformats.org/wordprocessingml/2006/main">
        <w:t xml:space="preserve">2. 우리보다 먼저 온 세대를 기리며</w:t>
      </w:r>
    </w:p>
    <w:p/>
    <w:p>
      <w:r xmlns:w="http://schemas.openxmlformats.org/wordprocessingml/2006/main">
        <w:t xml:space="preserve">1. 잠언 13:22 - 선한 사람은 상속 재산을 자자손손에게 물려준다.</w:t>
      </w:r>
    </w:p>
    <w:p/>
    <w:p>
      <w:r xmlns:w="http://schemas.openxmlformats.org/wordprocessingml/2006/main">
        <w:t xml:space="preserve">2. 디모데전서 5:4 - 만일 과부에게 자녀나 손자들이 있거든 그들로 먼저 자기 집에서 경건함을 보이고 자기 부모에게 보답하기를 배우게 하라.</w:t>
      </w:r>
    </w:p>
    <w:p/>
    <w:p>
      <w:r xmlns:w="http://schemas.openxmlformats.org/wordprocessingml/2006/main">
        <w:t xml:space="preserve">대상 11:31 베냐민 자손에 속한 기브아 사람 리배의 아들 이대와 비라돈 사람 브나야와</w:t>
      </w:r>
    </w:p>
    <w:p/>
    <w:p>
      <w:r xmlns:w="http://schemas.openxmlformats.org/wordprocessingml/2006/main">
        <w:t xml:space="preserve">이 구절에는 베냐민 지파 출신의 이대, 브나야, 비라돈 사람 세 사람이 언급되어 있습니다.</w:t>
      </w:r>
    </w:p>
    <w:p/>
    <w:p>
      <w:r xmlns:w="http://schemas.openxmlformats.org/wordprocessingml/2006/main">
        <w:t xml:space="preserve">1. 현명한 선택: 결정을 내릴 때 하나님의 인도를 신뢰하십시오</w:t>
      </w:r>
    </w:p>
    <w:p/>
    <w:p>
      <w:r xmlns:w="http://schemas.openxmlformats.org/wordprocessingml/2006/main">
        <w:t xml:space="preserve">2. 강한 믿음으로 서십시오: 이대, 브나야, 비라돈 사람의 예</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시편 20:7 - “어떤 사람은 병거를, 어떤 사람은 말을 의지하나 우리는 우리 하나님 여호와의 이름을 의지하노라.”</w:t>
      </w:r>
    </w:p>
    <w:p/>
    <w:p>
      <w:r xmlns:w="http://schemas.openxmlformats.org/wordprocessingml/2006/main">
        <w:t xml:space="preserve">대상 11:32 가아스 시내 사람 후래와 아르바 사람 아비엘과</w:t>
      </w:r>
    </w:p>
    <w:p/>
    <w:p>
      <w:r xmlns:w="http://schemas.openxmlformats.org/wordprocessingml/2006/main">
        <w:t xml:space="preserve">본문은 가아스 시내의 후래와 아르바 사람 아비엘에 관한 이야기입니다.</w:t>
      </w:r>
    </w:p>
    <w:p/>
    <w:p>
      <w:r xmlns:w="http://schemas.openxmlformats.org/wordprocessingml/2006/main">
        <w:t xml:space="preserve">1. 하나님은 후래와 아비엘에게 하신 것처럼 뜻밖의 사람들을 통해서 일하십니다.</w:t>
      </w:r>
    </w:p>
    <w:p/>
    <w:p>
      <w:r xmlns:w="http://schemas.openxmlformats.org/wordprocessingml/2006/main">
        <w:t xml:space="preserve">2. 후래와 아비엘처럼 주님 안에서 힘을 찾을 수 있습니다.</w:t>
      </w:r>
    </w:p>
    <w:p/>
    <w:p>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스가랴 4:6-7 그가 대답하여 내게 말하여 이르되 여호와께서 스룹바벨에게 주신 말씀이니라 이르시기를 만군의 여호와의 말씀이 힘으로 되지 아니하며 능력으로 되지 아니하고 오직 나의 영으로 되느니라. 오 큰 산아, 네가 누구냐? 네가 스룹바벨 앞에서 평지가 될 것이요 그가 큰 소리로 머릿돌을 세울 것이요 소리 지르되 은혜라 은총이로다 하리로다.</w:t>
      </w:r>
    </w:p>
    <w:p/>
    <w:p>
      <w:r xmlns:w="http://schemas.openxmlformats.org/wordprocessingml/2006/main">
        <w:t xml:space="preserve">대상 11:33 바하룸 사람 아스마웻과 사알본 사람 엘리야바와</w:t>
      </w:r>
    </w:p>
    <w:p/>
    <w:p>
      <w:r xmlns:w="http://schemas.openxmlformats.org/wordprocessingml/2006/main">
        <w:t xml:space="preserve">본문에는 당시의 저명한 인물인 아스마웻, 엘리아바, 바하루 사람 세 사람이 언급되어 있습니다.</w:t>
      </w:r>
    </w:p>
    <w:p/>
    <w:p>
      <w:r xmlns:w="http://schemas.openxmlformats.org/wordprocessingml/2006/main">
        <w:t xml:space="preserve">1. 하나님은 자신의 뜻을 이루기 위해 배경에 상관없이 누구든지 사용하실 수 있습니다.</w:t>
      </w:r>
    </w:p>
    <w:p/>
    <w:p>
      <w:r xmlns:w="http://schemas.openxmlformats.org/wordprocessingml/2006/main">
        <w:t xml:space="preserve">2. 하나님은 그의 백성의 삶 속에서 항상 일하고 계십니다.</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대상 11:34 기손 사람 하셈의 아들들은 하랄 사람 사게의 아들 요나단과</w:t>
      </w:r>
    </w:p>
    <w:p/>
    <w:p>
      <w:r xmlns:w="http://schemas.openxmlformats.org/wordprocessingml/2006/main">
        <w:t xml:space="preserve">이 구절은 기손 사람 하셈의 후손, 특히 하라 사람 사게의 아들 요나단을 언급합니다.</w:t>
      </w:r>
    </w:p>
    <w:p/>
    <w:p>
      <w:r xmlns:w="http://schemas.openxmlformats.org/wordprocessingml/2006/main">
        <w:t xml:space="preserve">1. 혈통 추적의 중요성</w:t>
      </w:r>
    </w:p>
    <w:p/>
    <w:p>
      <w:r xmlns:w="http://schemas.openxmlformats.org/wordprocessingml/2006/main">
        <w:t xml:space="preserve">2. 우리의 삶을 형성하는 가족의 힘</w:t>
      </w:r>
    </w:p>
    <w:p/>
    <w:p>
      <w:r xmlns:w="http://schemas.openxmlformats.org/wordprocessingml/2006/main">
        <w:t xml:space="preserve">1. 시편 127:3-5 - 보라 자식들은 여호와의 기업이요 태의 열매는 상급이로다. 청년 시절의 자녀는 용사의 손에 있는 화살과 같으니라. 이것으로 자기 화살 통을 채우는 사람은 복이 있도다! 그가 성문에서 그 원수들과 말할 때에 부끄러움을 당하지 아니하리라.</w:t>
      </w:r>
    </w:p>
    <w:p/>
    <w:p>
      <w:r xmlns:w="http://schemas.openxmlformats.org/wordprocessingml/2006/main">
        <w:t xml:space="preserve">2. 마태복음 19:13-15 - 그 때에 손을 얹고 기도해 주시기를 바라며 어린아이들을 데리고 왔습니다. 제자들이 무리를 꾸짖었으나 예수께서 이르시되 어린 아이들이 내게 오는 것을 용납하고 금하지 말라 천국이 이런 자의 것이니라 하시고 그리고 그들에게 손을 얹고 떠나가셨다.</w:t>
      </w:r>
    </w:p>
    <w:p/>
    <w:p>
      <w:r xmlns:w="http://schemas.openxmlformats.org/wordprocessingml/2006/main">
        <w:t xml:space="preserve">대상 11:35 하랄 사람 사갈의 아들 아히암과 우르의 아들 엘리팔과</w:t>
      </w:r>
    </w:p>
    <w:p/>
    <w:p>
      <w:r xmlns:w="http://schemas.openxmlformats.org/wordprocessingml/2006/main">
        <w:t xml:space="preserve">본문에는 두 사람이 나오는데, 하라리 사람 사갈의 아들 아히암과 우르의 아들 엘리팔입니다.</w:t>
      </w:r>
    </w:p>
    <w:p/>
    <w:p>
      <w:r xmlns:w="http://schemas.openxmlformats.org/wordprocessingml/2006/main">
        <w:t xml:space="preserve">1. 하나님은 신실하시다: 아히암과 엘리팔에 대한 연구</w:t>
      </w:r>
    </w:p>
    <w:p/>
    <w:p>
      <w:r xmlns:w="http://schemas.openxmlformats.org/wordprocessingml/2006/main">
        <w:t xml:space="preserve">2. 세대를 통한 하나님의 신실하심: 아히암과 엘리발을 살펴봄</w:t>
      </w:r>
    </w:p>
    <w:p/>
    <w:p>
      <w:r xmlns:w="http://schemas.openxmlformats.org/wordprocessingml/2006/main">
        <w:t xml:space="preserve">1. 시편 105편 8절 “그는 그 언약 곧 천 대에 명하신 말씀을 영원히 기억하셨도다.”</w:t>
      </w:r>
    </w:p>
    <w:p/>
    <w:p>
      <w:r xmlns:w="http://schemas.openxmlformats.org/wordprocessingml/2006/main">
        <w:t xml:space="preserve">2. 신명기 7:9 “그런즉 너는 알라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대상 11:36 메그랏 사람 헤벨과 벨론 사람 아히야와</w:t>
      </w:r>
    </w:p>
    <w:p/>
    <w:p>
      <w:r xmlns:w="http://schemas.openxmlformats.org/wordprocessingml/2006/main">
        <w:t xml:space="preserve">메게랏 사람 헤벨과 벨론 사람 아히야는 다윗의 군대의 지휘관들이었습니다.</w:t>
      </w:r>
    </w:p>
    <w:p/>
    <w:p>
      <w:r xmlns:w="http://schemas.openxmlformats.org/wordprocessingml/2006/main">
        <w:t xml:space="preserve">1. 충성의 힘 - 다윗의 군대에 대한 헤벨과 아히야의 신실함에 대한 이야기입니다.</w:t>
      </w:r>
    </w:p>
    <w:p/>
    <w:p>
      <w:r xmlns:w="http://schemas.openxmlformats.org/wordprocessingml/2006/main">
        <w:t xml:space="preserve">2. 강력한 지도자를 갖는 것의 중요성 - 공동체에서 헤벨과 아히야와 같은 지도자의 중요성을 탐구합니다.</w:t>
      </w:r>
    </w:p>
    <w:p/>
    <w:p>
      <w:r xmlns:w="http://schemas.openxmlformats.org/wordprocessingml/2006/main">
        <w:t xml:space="preserve">1. 여호수아 24:15 - “만일 여호와를 섬기는 것이 너희에게 좋지 않거든 너희 조상들이 강 건너편에서 섬기던 신들이든지 혹 너희가 섬기는 땅에 있는 아모리 족속의 신들이든지 너희 섬길 자를 오늘 택하라” 살아 있으나 나와 내 집은 여호와를 섬기겠노라'</w:t>
      </w:r>
    </w:p>
    <w:p/>
    <w:p>
      <w:r xmlns:w="http://schemas.openxmlformats.org/wordprocessingml/2006/main">
        <w:t xml:space="preserve">2. 시편 110:3 - “주께서 주의 군대를 이끌어 성산에 오르는 날에 주의 백성이 즐거이 헌신하리이다.”</w:t>
      </w:r>
    </w:p>
    <w:p/>
    <w:p>
      <w:r xmlns:w="http://schemas.openxmlformats.org/wordprocessingml/2006/main">
        <w:t xml:space="preserve">대상 11:37 갈멜 사람 헤스로와 에스배의 아들 나아래와</w:t>
      </w:r>
    </w:p>
    <w:p/>
    <w:p>
      <w:r xmlns:w="http://schemas.openxmlformats.org/wordprocessingml/2006/main">
        <w:t xml:space="preserve">다윗의 용사: 이 구절은 다윗 왕의 용사 세 명, 즉 갈멜 사람 헤스로, 에스배의 아들 나아래, 나단의 형제 요엘의 용맹과 힘을 묘사합니다.</w:t>
      </w:r>
    </w:p>
    <w:p/>
    <w:p>
      <w:r xmlns:w="http://schemas.openxmlformats.org/wordprocessingml/2006/main">
        <w:t xml:space="preserve">1. 단결의 힘: 함께 일하는 힘</w:t>
      </w:r>
    </w:p>
    <w:p/>
    <w:p>
      <w:r xmlns:w="http://schemas.openxmlformats.org/wordprocessingml/2006/main">
        <w:t xml:space="preserve">2. 다윗 왕의 용사들의 용기와 용맹</w:t>
      </w:r>
    </w:p>
    <w:p/>
    <w:p>
      <w:r xmlns:w="http://schemas.openxmlformats.org/wordprocessingml/2006/main">
        <w:t xml:space="preserve">1. 에베소서 4:14-16 그러면 우리는 더 이상 어린 아이가 아니어서, 사람들의 간사함과 간사한 유혹에 빠져 온갖 교훈의 풍조에 밀려 이리 저리 밀려다니는 일이 없을 것입니다. 도리어 사랑 안에서 참된 것을 말하며 모든 면에 자라서 머리이신 그리스도의 성숙한 몸이 되리라. 그에게서 온 몸이 각 마디로 연결되고 결합되어 각 지체의 역사를 따라 사랑 안에서 자라며 스스로 세우느니라.</w:t>
      </w:r>
    </w:p>
    <w:p/>
    <w:p>
      <w:r xmlns:w="http://schemas.openxmlformats.org/wordprocessingml/2006/main">
        <w:t xml:space="preserve">2. 잠언 28:1 - 악인은 쫓아오는 자가 없어도 도망하나 의인은 사자 같이 담대하니라.</w:t>
      </w:r>
    </w:p>
    <w:p/>
    <w:p>
      <w:r xmlns:w="http://schemas.openxmlformats.org/wordprocessingml/2006/main">
        <w:t xml:space="preserve">대상 11:38 나단의 아우 요엘, 학길의 아들 미발,</w:t>
      </w:r>
    </w:p>
    <w:p/>
    <w:p>
      <w:r xmlns:w="http://schemas.openxmlformats.org/wordprocessingml/2006/main">
        <w:t xml:space="preserve">이스라엘 역대기에는 요엘과 미바르가 형제였습니다.</w:t>
      </w:r>
    </w:p>
    <w:p/>
    <w:p>
      <w:r xmlns:w="http://schemas.openxmlformats.org/wordprocessingml/2006/main">
        <w:t xml:space="preserve">1. 성경에 나오는 가족 유대의 중요성.</w:t>
      </w:r>
    </w:p>
    <w:p/>
    <w:p>
      <w:r xmlns:w="http://schemas.openxmlformats.org/wordprocessingml/2006/main">
        <w:t xml:space="preserve">2. 다윗 왕국에서 형제애의 중요성.</w:t>
      </w:r>
    </w:p>
    <w:p/>
    <w:p>
      <w:r xmlns:w="http://schemas.openxmlformats.org/wordprocessingml/2006/main">
        <w:t xml:space="preserve">1. 룻 1:16 - "룻이 이르되 나로 당신을 떠나라, 당신을 떠나게 하라 명하지 마소서 당신이 가시는 곳에 나도 가고 당신이 머무시는 곳에 나도 머물리이다 당신의 백성이 내 백성이 되고 당신의 하나님이 되리이다 맙소사."</w:t>
      </w:r>
    </w:p>
    <w:p/>
    <w:p>
      <w:r xmlns:w="http://schemas.openxmlformats.org/wordprocessingml/2006/main">
        <w:t xml:space="preserve">2. 창세기 2:24 - “이러므로 남자가 부모를 떠나 그의 아내와 합하여 둘이 한 몸을 이룰지니라.”</w:t>
      </w:r>
    </w:p>
    <w:p/>
    <w:p>
      <w:r xmlns:w="http://schemas.openxmlformats.org/wordprocessingml/2006/main">
        <w:t xml:space="preserve">대상 11:39 암몬 사람 셀렉과 스루야의 아들 요압의 무기병 베롯 사람 나하래와</w:t>
      </w:r>
    </w:p>
    <w:p/>
    <w:p>
      <w:r xmlns:w="http://schemas.openxmlformats.org/wordprocessingml/2006/main">
        <w:t xml:space="preserve">그와 함께한 사람은 375명이었습니다.</w:t>
      </w:r>
    </w:p>
    <w:p/>
    <w:p>
      <w:r xmlns:w="http://schemas.openxmlformats.org/wordprocessingml/2006/main">
        <w:t xml:space="preserve">이 구절은 스루야의 아들 요압의 무기를 맡은 암몬 사람 셀렉과 베롯 사람 나하래와 함께한 사람 375명을 묘사하고 있다.</w:t>
      </w:r>
    </w:p>
    <w:p/>
    <w:p>
      <w:r xmlns:w="http://schemas.openxmlformats.org/wordprocessingml/2006/main">
        <w:t xml:space="preserve">1. 누가 당신 편에 서든 하나님의 보호를 신뢰하십시오.</w:t>
      </w:r>
    </w:p>
    <w:p/>
    <w:p>
      <w:r xmlns:w="http://schemas.openxmlformats.org/wordprocessingml/2006/main">
        <w:t xml:space="preserve">2. 어려운 순간에도 용기와 확신을 가지고 살아갑니다.</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37:39 - "의인의 구원은 여호와께 있으니 그는 환난 때에 그들의 산성이시로다."</w:t>
      </w:r>
    </w:p>
    <w:p/>
    <w:p>
      <w:r xmlns:w="http://schemas.openxmlformats.org/wordprocessingml/2006/main">
        <w:t xml:space="preserve">역대상 11:40 이드 사람 이라와 이드 사람 가렙과</w:t>
      </w:r>
    </w:p>
    <w:p/>
    <w:p>
      <w:r xmlns:w="http://schemas.openxmlformats.org/wordprocessingml/2006/main">
        <w:t xml:space="preserve">이 구절은 Ira와 Gareb이라는 두 명의 Ithrite에 관한 것입니다.</w:t>
      </w:r>
    </w:p>
    <w:p/>
    <w:p>
      <w:r xmlns:w="http://schemas.openxmlformats.org/wordprocessingml/2006/main">
        <w:t xml:space="preserve">1. 단결의 힘: Ira와 Gareb의 우정이 어떻게 동반자 관계의 힘을 보여주는 예가 되는가?</w:t>
      </w:r>
    </w:p>
    <w:p/>
    <w:p>
      <w:r xmlns:w="http://schemas.openxmlformats.org/wordprocessingml/2006/main">
        <w:t xml:space="preserve">2. 신실함에 대한 보상: 이라와 가렙의 하나님께 대한 헌신이 성경에서 인정받는 방식으로 보상을 받았습니다.</w:t>
      </w:r>
    </w:p>
    <w:p/>
    <w:p>
      <w:r xmlns:w="http://schemas.openxmlformats.org/wordprocessingml/2006/main">
        <w:t xml:space="preserve">1. 전도서 4:9-12 두 사람이 한 사람보다 나으니 이는 그들이 수고함으로 좋은 상을 받을 것임이니라.</w:t>
      </w:r>
    </w:p>
    <w:p/>
    <w:p>
      <w:r xmlns:w="http://schemas.openxmlformats.org/wordprocessingml/2006/main">
        <w:t xml:space="preserve">2. 시편 37:3-4 – 여호와를 신뢰하고 선을 행하십시오. 땅에 거하며 성실함을 친구로 삼으라.</w:t>
      </w:r>
    </w:p>
    <w:p/>
    <w:p>
      <w:r xmlns:w="http://schemas.openxmlformats.org/wordprocessingml/2006/main">
        <w:t xml:space="preserve">대상 11:41 헷 사람 우리아, 알래의 아들 사밧,</w:t>
      </w:r>
    </w:p>
    <w:p/>
    <w:p>
      <w:r xmlns:w="http://schemas.openxmlformats.org/wordprocessingml/2006/main">
        <w:t xml:space="preserve">이 구절에는 헷 사람 우리야와 알래의 아들 사밧이 언급되어 있습니다.</w:t>
      </w:r>
    </w:p>
    <w:p/>
    <w:p>
      <w:r xmlns:w="http://schemas.openxmlformats.org/wordprocessingml/2006/main">
        <w:t xml:space="preserve">1. 예상치 못한 곳에서 하나님의 신실하심을 봅니다.</w:t>
      </w:r>
    </w:p>
    <w:p/>
    <w:p>
      <w:r xmlns:w="http://schemas.openxmlformats.org/wordprocessingml/2006/main">
        <w:t xml:space="preserve">2. 하나님의 섭리를 인식하는 것의 중요성.</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16:11 - 당신은 나에게 생명의 길을 알려 주셨습니다. 당신 앞에는 기쁨이 충만합니다. 당신 오른쪽에는 영원한 즐거움이 있습니다.</w:t>
      </w:r>
    </w:p>
    <w:p/>
    <w:p>
      <w:r xmlns:w="http://schemas.openxmlformats.org/wordprocessingml/2006/main">
        <w:t xml:space="preserve">대상 11:42 르우벤 자손 시사의 아들 르우벤 자손의 지휘관 아디나와 그와 함께한 삼십인과</w:t>
      </w:r>
    </w:p>
    <w:p/>
    <w:p>
      <w:r xmlns:w="http://schemas.openxmlformats.org/wordprocessingml/2006/main">
        <w:t xml:space="preserve">르우벤 자손의 대장인 아디나는 삼십 명을 거느리고 있었다.</w:t>
      </w:r>
    </w:p>
    <w:p/>
    <w:p>
      <w:r xmlns:w="http://schemas.openxmlformats.org/wordprocessingml/2006/main">
        <w:t xml:space="preserve">1. 화합의 힘: 아디나와 그의 삼십인</w:t>
      </w:r>
    </w:p>
    <w:p/>
    <w:p>
      <w:r xmlns:w="http://schemas.openxmlformats.org/wordprocessingml/2006/main">
        <w:t xml:space="preserve">2. 리더십의 용기: 르우벤 자손 아디나</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잠언 11:14 - "지략이 없으면 백성이 망하려니와 지략이 많으면 평안을 누리느니라."</w:t>
      </w:r>
    </w:p>
    <w:p/>
    <w:p>
      <w:r xmlns:w="http://schemas.openxmlformats.org/wordprocessingml/2006/main">
        <w:t xml:space="preserve">대상 11:43 마아가의 아들 하난과 미트족 사람 요사밧과</w:t>
      </w:r>
    </w:p>
    <w:p/>
    <w:p>
      <w:r xmlns:w="http://schemas.openxmlformats.org/wordprocessingml/2006/main">
        <w:t xml:space="preserve">본문에는 하난과 요사밧이 언급되어 있습니다.</w:t>
      </w:r>
    </w:p>
    <w:p/>
    <w:p>
      <w:r xmlns:w="http://schemas.openxmlformats.org/wordprocessingml/2006/main">
        <w:t xml:space="preserve">1. 공동의 목표를 달성하기 위해 함께 일하는 것의 중요성.</w:t>
      </w:r>
    </w:p>
    <w:p/>
    <w:p>
      <w:r xmlns:w="http://schemas.openxmlformats.org/wordprocessingml/2006/main">
        <w:t xml:space="preserve">2. 하나님을 섬기는 데 있어서 협력의 힘.</w:t>
      </w:r>
    </w:p>
    <w:p/>
    <w:p>
      <w:r xmlns:w="http://schemas.openxmlformats.org/wordprocessingml/2006/main">
        <w:t xml:space="preserve">1.행4:32-35 - 믿는 자들이 한 마음과 한 뜻이 되어 아무도 자기 소유물을 자기 것이라고 주장하는 사람은 없었지만, 그들은 자기 소유를 모두 공유했습니다.</w:t>
      </w:r>
    </w:p>
    <w:p/>
    <w:p>
      <w:r xmlns:w="http://schemas.openxmlformats.org/wordprocessingml/2006/main">
        <w:t xml:space="preserve">2. 빌립보서 2:3-4 - 아무 일에든지 다툼이나 허영으로 하지 말라. 오히려 겸손한 마음으로 자기보다 남을 귀히 여기고 자기 일을 돌보지 말고 각 사람이 다른 사람의 일을 돌보아라.</w:t>
      </w:r>
    </w:p>
    <w:p/>
    <w:p>
      <w:r xmlns:w="http://schemas.openxmlformats.org/wordprocessingml/2006/main">
        <w:t xml:space="preserve">대상 11:44 아스테라 사람 웃시야와 아로에 사람 호단의 아들 사마와 여히엘과</w:t>
      </w:r>
    </w:p>
    <w:p/>
    <w:p>
      <w:r xmlns:w="http://schemas.openxmlformats.org/wordprocessingml/2006/main">
        <w:t xml:space="preserve">역대상 11장 44절의 이 구절은 다윗의 군대에 합류한 여러 지역의 네 사람을 묘사하고 있습니다.</w:t>
      </w:r>
    </w:p>
    <w:p/>
    <w:p>
      <w:r xmlns:w="http://schemas.openxmlformats.org/wordprocessingml/2006/main">
        <w:t xml:space="preserve">1. 하나님께서는 용기를 갖고 그분의 사명에 동참하도록 우리를 부르십니다.</w:t>
      </w:r>
    </w:p>
    <w:p/>
    <w:p>
      <w:r xmlns:w="http://schemas.openxmlformats.org/wordprocessingml/2006/main">
        <w:t xml:space="preserve">2. 하나님은 기꺼이 그분을 섬기는 마음을 찾고 계십니다.</w:t>
      </w:r>
    </w:p>
    <w:p/>
    <w:p>
      <w:r xmlns:w="http://schemas.openxmlformats.org/wordprocessingml/2006/main">
        <w:t xml:space="preserve">1. 여호수아 1:9 - 강하고 담대하라. 두려워하지 말며 놀라지 말라 네가 어디로 가든지 네 하나님 여호와가 너와 함께 하느니라 하시니라</w:t>
      </w:r>
    </w:p>
    <w:p/>
    <w:p>
      <w:r xmlns:w="http://schemas.openxmlformats.org/wordprocessingml/2006/main">
        <w:t xml:space="preserve">2. 역대하 16:9 - 여호와의 눈은 온 땅을 두루 감찰하사 마음이 온전하여 자기를 향하는 자를 붙드시느니라.</w:t>
      </w:r>
    </w:p>
    <w:p/>
    <w:p>
      <w:r xmlns:w="http://schemas.openxmlformats.org/wordprocessingml/2006/main">
        <w:t xml:space="preserve">대상 11:45 시므리의 아들 여디아엘과 그의 형제 디스 사람 요하와</w:t>
      </w:r>
    </w:p>
    <w:p/>
    <w:p>
      <w:r xmlns:w="http://schemas.openxmlformats.org/wordprocessingml/2006/main">
        <w:t xml:space="preserve">암미사바드의 아들.</w:t>
      </w:r>
    </w:p>
    <w:p/>
    <w:p>
      <w:r xmlns:w="http://schemas.openxmlformats.org/wordprocessingml/2006/main">
        <w:t xml:space="preserve">여디아엘과 그의 형제 요하는 암미사바드의 아들 디스 사람과 함께 다윗 군대에서 가장 강한 용사들이었다.</w:t>
      </w:r>
    </w:p>
    <w:p/>
    <w:p>
      <w:r xmlns:w="http://schemas.openxmlformats.org/wordprocessingml/2006/main">
        <w:t xml:space="preserve">1. 하나님의 능력과 능력이 우리 각 사람을 통해 드러납니다.</w:t>
      </w:r>
    </w:p>
    <w:p/>
    <w:p>
      <w:r xmlns:w="http://schemas.openxmlformats.org/wordprocessingml/2006/main">
        <w:t xml:space="preserve">2. 하나님께 대한 우리의 신실한 순종은 우리에게 승리를 가져올 것입니다.</w:t>
      </w:r>
    </w:p>
    <w:p/>
    <w:p>
      <w:r xmlns:w="http://schemas.openxmlformats.org/wordprocessingml/2006/main">
        <w:t xml:space="preserve">1. 로마서 8:37-39 - "그러나 이 모든 일에 우리를 사랑하시는 이로 말미암아 우리가 넉넉히 이기느니라 내가 확신하노니 사망이나 생명이나 천사들이나 귀신이나 현재 일이나 장래 일이나 어떤 능력이나 높음이나 깊음이나 다른 어떤 피조물이라도 우리를 우리 주 그리스도 예수 안에 있는 하나님의 사랑에서 끊을 수 없으리라”</w:t>
      </w:r>
    </w:p>
    <w:p/>
    <w:p>
      <w:r xmlns:w="http://schemas.openxmlformats.org/wordprocessingml/2006/main">
        <w:t xml:space="preserve">2. 에베소서 6:10-13 - “끝으로 너희가 주 안에서와 그 힘의 능력으로 강건하여지고 마귀의 궤계를 능히 대적하기 위하여 하나님의 전신갑주를 입으라 우리의 씨름은 대적하는 것이 아니니라” 혈과 육을 상대하는 것이 아니요 통치자들과 권세들과 이 어두움의 세상 주관자들과 하늘에 있는 악의 영들을 상대하는 것이니라 그러므로 하나님의 전신 갑주를 입으라 이는 악의 날이 이를 때에 당신은 당신의 입장을 견지할 수 있을 것이고, 당신이 모든 일을 마친 후에는 설 수 있을 것입니다."</w:t>
      </w:r>
    </w:p>
    <w:p/>
    <w:p>
      <w:r xmlns:w="http://schemas.openxmlformats.org/wordprocessingml/2006/main">
        <w:t xml:space="preserve">대상 11:46 마하 사람 엘리엘과 엘나암의 아들 여리배와 요사위야와 모압 사람 이드마와</w:t>
      </w:r>
    </w:p>
    <w:p/>
    <w:p>
      <w:r xmlns:w="http://schemas.openxmlformats.org/wordprocessingml/2006/main">
        <w:t xml:space="preserve">마하위 사람 엘리엘, 여리배, 요사위야, 엘나암, 모압 사람 이드마는 모두 친척이었습니다.</w:t>
      </w:r>
    </w:p>
    <w:p/>
    <w:p>
      <w:r xmlns:w="http://schemas.openxmlformats.org/wordprocessingml/2006/main">
        <w:t xml:space="preserve">1. 관계의 중요성</w:t>
      </w:r>
    </w:p>
    <w:p/>
    <w:p>
      <w:r xmlns:w="http://schemas.openxmlformats.org/wordprocessingml/2006/main">
        <w:t xml:space="preserve">2. 자기 백성을 향한 하나님의 무조건적인 사랑</w:t>
      </w:r>
    </w:p>
    <w:p/>
    <w:p>
      <w:r xmlns:w="http://schemas.openxmlformats.org/wordprocessingml/2006/main">
        <w:t xml:space="preserve">1. 로마서 12:10 - 사랑으로 서로 우대하십시오. 자기보다 서로를 존중하십시오.</w:t>
      </w:r>
    </w:p>
    <w:p/>
    <w:p>
      <w:r xmlns:w="http://schemas.openxmlformats.org/wordprocessingml/2006/main">
        <w:t xml:space="preserve">2. 시편 133:1 - 하나님의 백성이 연합하여 동거함이 어찌 그리 선하고 아름다운고!</w:t>
      </w:r>
    </w:p>
    <w:p/>
    <w:p>
      <w:r xmlns:w="http://schemas.openxmlformats.org/wordprocessingml/2006/main">
        <w:t xml:space="preserve">대상 11:47 엘리엘과 오벳과 므소바 사람 야시엘이라</w:t>
      </w:r>
    </w:p>
    <w:p/>
    <w:p>
      <w:r xmlns:w="http://schemas.openxmlformats.org/wordprocessingml/2006/main">
        <w:t xml:space="preserve">이 구절에는 세 사람, 즉 엘리엘과 오벳과 므소바 사람 야시엘이 언급되어 있습니다.</w:t>
      </w:r>
    </w:p>
    <w:p/>
    <w:p>
      <w:r xmlns:w="http://schemas.openxmlformats.org/wordprocessingml/2006/main">
        <w:t xml:space="preserve">1. 단결의 힘: 함께 일하는 것의 중요성</w:t>
      </w:r>
    </w:p>
    <w:p/>
    <w:p>
      <w:r xmlns:w="http://schemas.openxmlformats.org/wordprocessingml/2006/main">
        <w:t xml:space="preserve">2. 성서에 나오는 신실한 사람들: 엘리엘, 오벳, 메소바 사람 야시엘</w:t>
      </w:r>
    </w:p>
    <w:p/>
    <w:p>
      <w:r xmlns:w="http://schemas.openxmlformats.org/wordprocessingml/2006/main">
        <w:t xml:space="preserve">1. 전도서 4:9-12 두 사람이 한 사람보다 나으니 이는 그들이 수고함으로 좋은 상을 받을 것임이니라.</w:t>
      </w:r>
    </w:p>
    <w:p/>
    <w:p>
      <w:r xmlns:w="http://schemas.openxmlformats.org/wordprocessingml/2006/main">
        <w:t xml:space="preserve">10 만일 그들이 넘어지면, 사람이 자기 동료를 일으켜 세울 것입니다. 그러나 혼자 있어 넘어지고 일으켜 줄 사람이 없는 그 사람에게는 화가 있을 것입니다. 11 또 두 사람이 함께 누우면 따뜻하거니와 한 사람이면 어찌 따뜻하랴 12 한 사람이면 패하겠거니와 두 사람이면 능히 당하리라 삼겹 줄은 쉽게 끊어지지 아니하느니라</w:t>
      </w:r>
    </w:p>
    <w:p/>
    <w:p>
      <w:r xmlns:w="http://schemas.openxmlformats.org/wordprocessingml/2006/main">
        <w:t xml:space="preserve">2. 에베소서 4:1-3 그러므로 주 안에서 갇힌 내가 너희를 권하노니 너희가 부르심을 받은 부르심에 합당하게 행하여 2 모든 겸손과 온유로 하며 오래 참음으로 서로 용납하고 3 사랑 안에서 평화의 매는 줄로 성령이 하나되게 하신 것을 힘써 지키십시오.</w:t>
      </w:r>
    </w:p>
    <w:p/>
    <w:p>
      <w:r xmlns:w="http://schemas.openxmlformats.org/wordprocessingml/2006/main">
        <w:t xml:space="preserve">역대상 12장은 다윗이 왕이 될 때 그를 지원하기 위해 헤브론에서 다윗과 합류한 여러 지파의 용사들을 모으는 것에 초점을 맞추고 있습니다.</w:t>
      </w:r>
    </w:p>
    <w:p/>
    <w:p>
      <w:r xmlns:w="http://schemas.openxmlformats.org/wordprocessingml/2006/main">
        <w:t xml:space="preserve">첫 번째 문단: 이 장은 다윗에게 나아온 베냐민 지파의 용사들을 나열하는 것으로 시작됩니다. 이스마야, 기브온 사람들, 여시엘과 같은 개인들과 그들의 수와 군사적 용맹을 언급합니다(대상 12:1-7).</w:t>
      </w:r>
    </w:p>
    <w:p/>
    <w:p>
      <w:r xmlns:w="http://schemas.openxmlformats.org/wordprocessingml/2006/main">
        <w:t xml:space="preserve">두 번째 단락: 이야기는 다윗의 대의에 동참한 갓 지파의 전사들을 강조합니다. 이 책은 그들의 군사 능력과 숫자에 대한 세부 정보를 제공하며 다윗에 대한 그들의 충성심을 강조합니다(대상 12:8-15).</w:t>
      </w:r>
    </w:p>
    <w:p/>
    <w:p>
      <w:r xmlns:w="http://schemas.openxmlformats.org/wordprocessingml/2006/main">
        <w:t xml:space="preserve">세 번째 단락: 초점은 다윗 뒤에 모인 므낫세 지파의 전사들에게로 옮겨집니다. 성경은 그들을 용감한 용사들로 묘사하고 아마새와 그의 동료들과 같은 주목할만한 인물들을 나열합니다(대상 12:19-22).</w:t>
      </w:r>
    </w:p>
    <w:p/>
    <w:p>
      <w:r xmlns:w="http://schemas.openxmlformats.org/wordprocessingml/2006/main">
        <w:t xml:space="preserve">4번째 단락: 이 기록에는 잇사갈, 스불론, 납달리, 단과 같은 다른 부족들이 언급되어 있는데 이들의 전사들은 다윗에게 충성을 맹세했습니다. 전투를 준비한 무장 군인의 수와 기여도를 기록합니다(대상 12:23-37).</w:t>
      </w:r>
    </w:p>
    <w:p/>
    <w:p>
      <w:r xmlns:w="http://schemas.openxmlformats.org/wordprocessingml/2006/main">
        <w:t xml:space="preserve">5번째 문단: 이 장은 다윗을 온 이스라엘의 왕으로 삼으려는 연합된 목적을 가지고 헤브론에 온 여러 지파의 개인들을 언급하면서 끝을 맺습니다. 그들은 “한마음”으로 그를 지지하는 것으로 묘사됩니다(역대상 12:38-40).</w:t>
      </w:r>
    </w:p>
    <w:p/>
    <w:p>
      <w:r xmlns:w="http://schemas.openxmlformats.org/wordprocessingml/2006/main">
        <w:t xml:space="preserve">요약하면 역대상 12장은 다윗 왕을 지원하기 위해 용사들이 모이는 모습을 묘사하고 있습니다. 베냐민과 같은 부족을 강조하고 그들의 군사력을 자세히 설명합니다. 다른 충성스러운 집단을 언급하고 왕권을 확립하기 위해 충성을 맹세합니다. 요약하면, 장은 다양한 지파들 사이의 단결을 보여주는 역사적 설명을 제공하고 다윗이 온 이스라엘에 대한 왕권을 세우는 것을 지지하는 그들의 헌신을 강조합니다.</w:t>
      </w:r>
    </w:p>
    <w:p/>
    <w:p>
      <w:r xmlns:w="http://schemas.openxmlformats.org/wordprocessingml/2006/main">
        <w:t xml:space="preserve">대상 12:1 다윗이 기스의 아들 사울을 인하여 아직 가까이 있을 때에 시글락에 이르러 그에게 나아온 자들은 이러하니라 그들은 용사들 중에 있어 전쟁을 돕는 자였더라</w:t>
      </w:r>
    </w:p>
    <w:p/>
    <w:p>
      <w:r xmlns:w="http://schemas.openxmlformats.org/wordprocessingml/2006/main">
        <w:t xml:space="preserve">다윗이 사울에게서 유배되어 있는 동안 한 무리의 용사들이 다윗을 지원하기 위해 시글락으로 왔습니다.</w:t>
      </w:r>
    </w:p>
    <w:p/>
    <w:p>
      <w:r xmlns:w="http://schemas.openxmlformats.org/wordprocessingml/2006/main">
        <w:t xml:space="preserve">1. 무조건적인 지원의 힘: 성경에 나오는 위대한 인물들은 충성스러운 우정의 모범입니다.</w:t>
      </w:r>
    </w:p>
    <w:p/>
    <w:p>
      <w:r xmlns:w="http://schemas.openxmlformats.org/wordprocessingml/2006/main">
        <w:t xml:space="preserve">2. 단결의 힘: 성경의 용사들은 힘을 합치는 힘을 어떻게 표현합니까?</w:t>
      </w:r>
    </w:p>
    <w:p/>
    <w:p>
      <w:r xmlns:w="http://schemas.openxmlformats.org/wordprocessingml/2006/main">
        <w:t xml:space="preserve">1. 시편 27:14 – 주님을 기다리십시오. 마음을 강하게 하고 용기를 가지십시오. 주님을 기다리십시오!</w:t>
      </w:r>
    </w:p>
    <w:p/>
    <w:p>
      <w:r xmlns:w="http://schemas.openxmlformats.org/wordprocessingml/2006/main">
        <w:t xml:space="preserve">2. 잠언 17:17 - 친구는 항상 사랑하고 형제는 역경을 위하여 태어난다.</w:t>
      </w:r>
    </w:p>
    <w:p/>
    <w:p>
      <w:r xmlns:w="http://schemas.openxmlformats.org/wordprocessingml/2006/main">
        <w:t xml:space="preserve">대상 12:2 그들은 활로 무장하고 오른손과 왼손을 사용하여 돌을 던지며 활에서 화살을 쏘는 자들이었으며 베냐민에 속한 사울의 형제들이었습니다.</w:t>
      </w:r>
    </w:p>
    <w:p/>
    <w:p>
      <w:r xmlns:w="http://schemas.openxmlformats.org/wordprocessingml/2006/main">
        <w:t xml:space="preserve">사울 집안의 베냐민 자손은 오른손과 왼손을 모두 사용하여 돌을 던지고 활을 쏘는 활쏘기에 능숙한 사람들이었습니다.</w:t>
      </w:r>
    </w:p>
    <w:p/>
    <w:p>
      <w:r xmlns:w="http://schemas.openxmlformats.org/wordprocessingml/2006/main">
        <w:t xml:space="preserve">1. 모든 개인의 재능을 축하합니다</w:t>
      </w:r>
    </w:p>
    <w:p/>
    <w:p>
      <w:r xmlns:w="http://schemas.openxmlformats.org/wordprocessingml/2006/main">
        <w:t xml:space="preserve">2. 두 손으로 섬기는 은사</w:t>
      </w:r>
    </w:p>
    <w:p/>
    <w:p>
      <w:r xmlns:w="http://schemas.openxmlformats.org/wordprocessingml/2006/main">
        <w:t xml:space="preserve">1. 역대상 12:2</w:t>
      </w:r>
    </w:p>
    <w:p/>
    <w:p>
      <w:r xmlns:w="http://schemas.openxmlformats.org/wordprocessingml/2006/main">
        <w:t xml:space="preserve">2. 에베소서 4:16 - "그에게서 온 몸이 각 마디로 연결되고 연결되어 각 지체의 역사를 따라 사랑 안에서 자라고 세우느니라."</w:t>
      </w:r>
    </w:p>
    <w:p/>
    <w:p>
      <w:r xmlns:w="http://schemas.openxmlformats.org/wordprocessingml/2006/main">
        <w:t xml:space="preserve">대상 12:3 우두머리는 아히에셀이요 다음은 기브아 사람 스마아의 아들 요아스요 아스마웻의 아들 여시엘과 벨렛, 브라가와 안토 사람 예후와</w:t>
      </w:r>
    </w:p>
    <w:p/>
    <w:p>
      <w:r xmlns:w="http://schemas.openxmlformats.org/wordprocessingml/2006/main">
        <w:t xml:space="preserve">이 구절에는 베냐민 지파의 여섯 사람의 이름과 역할이 언급되어 있습니다.</w:t>
      </w:r>
    </w:p>
    <w:p/>
    <w:p>
      <w:r xmlns:w="http://schemas.openxmlformats.org/wordprocessingml/2006/main">
        <w:t xml:space="preserve">1. 자신의 지파를 아는 것의 중요성: 역대상 12:3 연구</w:t>
      </w:r>
    </w:p>
    <w:p/>
    <w:p>
      <w:r xmlns:w="http://schemas.openxmlformats.org/wordprocessingml/2006/main">
        <w:t xml:space="preserve">2. 고귀한 혈통을 따르다: 역대상 12장 3절에 대한 묵상</w:t>
      </w:r>
    </w:p>
    <w:p/>
    <w:p>
      <w:r xmlns:w="http://schemas.openxmlformats.org/wordprocessingml/2006/main">
        <w:t xml:space="preserve">1. 신명기 33장 12절, 베냐민에 대하여 이르되 여호와의 사랑을 받는 자는 그 안에서 평안히 쉬라 여호와께서 그를 종일 보호하심이로다 여호와의 사랑하시는 자가 그의 어깨 사이에 거하느니라</w:t>
      </w:r>
    </w:p>
    <w:p/>
    <w:p>
      <w:r xmlns:w="http://schemas.openxmlformats.org/wordprocessingml/2006/main">
        <w:t xml:space="preserve">2. 창세기 49:27, 베냐민은 게걸스러운 늑대이다. 아침에는 빼앗은 것을 먹고 저녁에는 빼앗은 것을 나누느니라.</w:t>
      </w:r>
    </w:p>
    <w:p/>
    <w:p>
      <w:r xmlns:w="http://schemas.openxmlformats.org/wordprocessingml/2006/main">
        <w:t xml:space="preserve">대상 12:4 기브온 사람 이스마야는 삼십 명 중에 용사요 삼십 명 위에 있는 자라 예레미야와 야하시엘과 요하난과 그데라 사람 요사밧과</w:t>
      </w:r>
    </w:p>
    <w:p/>
    <w:p>
      <w:r xmlns:w="http://schemas.openxmlformats.org/wordprocessingml/2006/main">
        <w:t xml:space="preserve">역대상 12장 4절에 나오는 삼십 용사 중 네 사람의 명단이 나옵니다.</w:t>
      </w:r>
    </w:p>
    <w:p/>
    <w:p>
      <w:r xmlns:w="http://schemas.openxmlformats.org/wordprocessingml/2006/main">
        <w:t xml:space="preserve">1: 공동체의 힘: 30명의 용사는 우리에게 공동체의 힘과 우리가 함께 모이면 얼마나 많은 일을 성취할 수 있는지를 보여주었습니다.</w:t>
      </w:r>
    </w:p>
    <w:p/>
    <w:p>
      <w:r xmlns:w="http://schemas.openxmlformats.org/wordprocessingml/2006/main">
        <w:t xml:space="preserve">2: 영웅의 힘: 역대상 12장 4절에 언급된 네 사람은 우리에게 영웅의 힘과 그들이 우리가 더 나은 사람이 되도록 영감을 줄 수 있는 방법을 보여줍니다.</w:t>
      </w:r>
    </w:p>
    <w:p/>
    <w:p>
      <w:r xmlns:w="http://schemas.openxmlformats.org/wordprocessingml/2006/main">
        <w:t xml:space="preserve">1: 잠언 27:17 - 철이 철을 날카롭게 하는 것처럼 사람이 사람을 날카롭게 합니다.</w:t>
      </w:r>
    </w:p>
    <w:p/>
    <w:p>
      <w:r xmlns:w="http://schemas.openxmlformats.org/wordprocessingml/2006/main">
        <w:t xml:space="preserve">2: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대상 12:5 엘루새와 여리못과 브아랴와 스마랴와 하룻 사람 스바댜와</w:t>
      </w:r>
    </w:p>
    <w:p/>
    <w:p>
      <w:r xmlns:w="http://schemas.openxmlformats.org/wordprocessingml/2006/main">
        <w:t xml:space="preserve">엘루새, 여리못, 브아랴, 스마랴, 스바댜라는 다섯 사람이 하루파 지파에 속해 있었습니다.</w:t>
      </w:r>
    </w:p>
    <w:p/>
    <w:p>
      <w:r xmlns:w="http://schemas.openxmlformats.org/wordprocessingml/2006/main">
        <w:t xml:space="preserve">1. 하나님의 백성은 다양한 계층과 배경을 가지고 있습니다.</w:t>
      </w:r>
    </w:p>
    <w:p/>
    <w:p>
      <w:r xmlns:w="http://schemas.openxmlformats.org/wordprocessingml/2006/main">
        <w:t xml:space="preserve">2. 하나님의 모든 창조물을 인식하고 그분께 영광을 드리는 것이 중요합니다.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로마서 11:36 - 모든 것이 그에게서, 그로 말미암아, 그에게 있기 때문입니다. 그분께 영광이 영원히 있기를 빕니다. 아멘.</w:t>
      </w:r>
    </w:p>
    <w:p/>
    <w:p>
      <w:r xmlns:w="http://schemas.openxmlformats.org/wordprocessingml/2006/main">
        <w:t xml:space="preserve">대상 12:6 고라 사람 엘가나와 예시야와 아사렐과 요에셀과 야소브암과</w:t>
      </w:r>
    </w:p>
    <w:p/>
    <w:p>
      <w:r xmlns:w="http://schemas.openxmlformats.org/wordprocessingml/2006/main">
        <w:t xml:space="preserve">본문에는 고라 사람 다섯 사람이 언급되어 있습니다.</w:t>
      </w:r>
    </w:p>
    <w:p/>
    <w:p>
      <w:r xmlns:w="http://schemas.openxmlformats.org/wordprocessingml/2006/main">
        <w:t xml:space="preserve">1. 어려움과 어려움이 있어도 주님을 믿는 믿음과 신뢰의 삶을 사는 것이 중요합니다.</w:t>
      </w:r>
    </w:p>
    <w:p/>
    <w:p>
      <w:r xmlns:w="http://schemas.openxmlformats.org/wordprocessingml/2006/main">
        <w:t xml:space="preserve">2. 언급된 다섯 사람의 삶에서 볼 수 있는 공동체와 친교의 힘.</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히브리서 10:24-25 - “서로 돌아보아 사랑과 선행을 격려하며 모이기를 폐하는 어떤 사람들의 습관과 같이 하지 말고 오직 권하여 너희도 더욱 그리하자 그 날이 가까움을 보라."</w:t>
      </w:r>
    </w:p>
    <w:p/>
    <w:p>
      <w:r xmlns:w="http://schemas.openxmlformats.org/wordprocessingml/2006/main">
        <w:t xml:space="preserve">대상 12:7 그돌 사람 여로함의 아들 요엘라와 스바댜요</w:t>
      </w:r>
    </w:p>
    <w:p/>
    <w:p>
      <w:r xmlns:w="http://schemas.openxmlformats.org/wordprocessingml/2006/main">
        <w:t xml:space="preserve">역대상 12장 7절에는 그돌 사람 여로함의 아들 요엘라와 스바댜가 언급되어 있다.</w:t>
      </w:r>
    </w:p>
    <w:p/>
    <w:p>
      <w:r xmlns:w="http://schemas.openxmlformats.org/wordprocessingml/2006/main">
        <w:t xml:space="preserve">1. 우리 삶에 대한 하나님의 계획과 목적: 역대상 12:7 연구</w:t>
      </w:r>
    </w:p>
    <w:p/>
    <w:p>
      <w:r xmlns:w="http://schemas.openxmlformats.org/wordprocessingml/2006/main">
        <w:t xml:space="preserve">2. 하나님의 때를 신뢰하는 것: 역대상 12장 7절이 우리에게 가르치는 것</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이사야 55:8-9 - “나 여호와가 말하노라 내 생각은 너희 생각과 다르며 내 길은 너희 길과 다르니라 하늘이 땅보다 높음 같이 내 길은 너희 길과 내 생각보다 높으니라” 네 생각보다."</w:t>
      </w:r>
    </w:p>
    <w:p/>
    <w:p>
      <w:r xmlns:w="http://schemas.openxmlformats.org/wordprocessingml/2006/main">
        <w:t xml:space="preserve">대상 12:8 갓 족속 중에서는 다윗에게로 나누어 광야의 요새를 쳤으니 방패와 손 방패를 능히 쓰기에 싸움에 능한 용사요 그 얼굴은 사자의 얼굴 같고 산 위의 노루처럼 빨랐으며</w:t>
      </w:r>
    </w:p>
    <w:p/>
    <w:p>
      <w:r xmlns:w="http://schemas.openxmlformats.org/wordprocessingml/2006/main">
        <w:t xml:space="preserve">갓 출신의 많은 용사들이 광야에서 다윗에게 합류하기 위해 따로 떨어져 있었는데 그들은 용사들이었으며 그들의 얼굴은 사자 같았습니다.</w:t>
      </w:r>
    </w:p>
    <w:p/>
    <w:p>
      <w:r xmlns:w="http://schemas.openxmlformats.org/wordprocessingml/2006/main">
        <w:t xml:space="preserve">1. 용기: 갓 출신의 용사들은 다윗의 싸움에 합류하기 위해 고국을 떠나 큰 용기를 보였습니다.</w:t>
      </w:r>
    </w:p>
    <w:p/>
    <w:p>
      <w:r xmlns:w="http://schemas.openxmlformats.org/wordprocessingml/2006/main">
        <w:t xml:space="preserve">2. 충성: 갓 출신의 이 용사들은 어떤 대가를 치르더라도 다윗의 싸움에 동참함으로써 다윗에 대한 충성을 보여주었습니다.</w:t>
      </w:r>
    </w:p>
    <w:p/>
    <w:p>
      <w:r xmlns:w="http://schemas.openxmlformats.org/wordprocessingml/2006/main">
        <w:t xml:space="preserve">1. 여호수아 1:9 - 강하고 담대하라. 두려워하지 말며 놀라지 말라 네가 어디로 가든지 네 하나님 여호와가 너와 함께 하느니라 하시니라</w:t>
      </w:r>
    </w:p>
    <w:p/>
    <w:p>
      <w:r xmlns:w="http://schemas.openxmlformats.org/wordprocessingml/2006/main">
        <w:t xml:space="preserve">2. 시편 27:14 – 주님을 기다리십시오. 마음을 강하게 하고 용기를 가지십시오. 주님을 기다리십시오!</w:t>
      </w:r>
    </w:p>
    <w:p/>
    <w:p>
      <w:r xmlns:w="http://schemas.openxmlformats.org/wordprocessingml/2006/main">
        <w:t xml:space="preserve">대상 12:9 첫째는 에셀이요 둘째는 오바댜요 셋째는 엘리압이요</w:t>
      </w:r>
    </w:p>
    <w:p/>
    <w:p>
      <w:r xmlns:w="http://schemas.openxmlformats.org/wordprocessingml/2006/main">
        <w:t xml:space="preserve">이 구절에는 베냐민 지파의 일부 사람들의 이름이 나와 있습니다.</w:t>
      </w:r>
    </w:p>
    <w:p/>
    <w:p>
      <w:r xmlns:w="http://schemas.openxmlformats.org/wordprocessingml/2006/main">
        <w:t xml:space="preserve">1. 정체성의 힘: 우리의 유산을 기념하다</w:t>
      </w:r>
    </w:p>
    <w:p/>
    <w:p>
      <w:r xmlns:w="http://schemas.openxmlformats.org/wordprocessingml/2006/main">
        <w:t xml:space="preserve">2. 연합을 향한 부르심: 이스라엘 지파들을 강화함</w:t>
      </w:r>
    </w:p>
    <w:p/>
    <w:p>
      <w:r xmlns:w="http://schemas.openxmlformats.org/wordprocessingml/2006/main">
        <w:t xml:space="preserve">1. 신명기 33:12 - 베냐민에 대하여 이르되 여호와의 사랑을 받는 자는 그 안에서 평안함을 얻으라 그가 종일토록 그를 호위하고 여호와의 사랑하시는 자가 그의 어깨 사이에 거하느니라</w:t>
      </w:r>
    </w:p>
    <w:p/>
    <w:p>
      <w:r xmlns:w="http://schemas.openxmlformats.org/wordprocessingml/2006/main">
        <w:t xml:space="preserve">2. 시편 133:1 - 하나님의 백성이 연합하여 동거함이 어찌 그리 선하고 아름다운고!</w:t>
      </w:r>
    </w:p>
    <w:p/>
    <w:p>
      <w:r xmlns:w="http://schemas.openxmlformats.org/wordprocessingml/2006/main">
        <w:t xml:space="preserve">대상 12:10 넷째는 미스만나, 다섯째는 예레미야,</w:t>
      </w:r>
    </w:p>
    <w:p/>
    <w:p>
      <w:r xmlns:w="http://schemas.openxmlformats.org/wordprocessingml/2006/main">
        <w:t xml:space="preserve">이 구절은 역대상 12장 10절에 나오는 이름들의 목록에 관한 것입니다.</w:t>
      </w:r>
    </w:p>
    <w:p/>
    <w:p>
      <w:r xmlns:w="http://schemas.openxmlformats.org/wordprocessingml/2006/main">
        <w:t xml:space="preserve">1. 하나님은 세상의 기대에 어긋난다 할지라도 그분을 섬기라고 우리를 부르십니다.</w:t>
      </w:r>
    </w:p>
    <w:p/>
    <w:p>
      <w:r xmlns:w="http://schemas.openxmlformats.org/wordprocessingml/2006/main">
        <w:t xml:space="preserve">2. 우리는 모두 하나님 가족의 일원이며, 각자 맡은 역할이 소중합니다.</w:t>
      </w:r>
    </w:p>
    <w:p/>
    <w:p>
      <w:r xmlns:w="http://schemas.openxmlformats.org/wordprocessingml/2006/main">
        <w:t xml:space="preserve">1. 로마서 12:2 - 너희는 이 세대를 본받지 말고 오직 마음을 새롭게 함으로 변화를 받으라.</w:t>
      </w:r>
    </w:p>
    <w:p/>
    <w:p>
      <w:r xmlns:w="http://schemas.openxmlformats.org/wordprocessingml/2006/main">
        <w:t xml:space="preserve">2. 에베소서 2:19-22 그러므로 이제부터 너희는 외인도 아니요 나그네도 아니요 오직 성도들과 동일한 시민이요 하나님의 권속이라.</w:t>
      </w:r>
    </w:p>
    <w:p/>
    <w:p>
      <w:r xmlns:w="http://schemas.openxmlformats.org/wordprocessingml/2006/main">
        <w:t xml:space="preserve">대상 12:11 여섯째는 앗대, 일곱째는 엘리엘,</w:t>
      </w:r>
    </w:p>
    <w:p/>
    <w:p>
      <w:r xmlns:w="http://schemas.openxmlformats.org/wordprocessingml/2006/main">
        <w:t xml:space="preserve">본문에는 스마야, 엘리엘, 여호하난, 요하난, 엘사바드, 앗대 여섯 사람의 이름이 언급되어 있습니다.</w:t>
      </w:r>
    </w:p>
    <w:p/>
    <w:p>
      <w:r xmlns:w="http://schemas.openxmlformats.org/wordprocessingml/2006/main">
        <w:t xml:space="preserve">1: 하나님은 평범한 사람들을 사용하여 특별한 일을 하십니다.</w:t>
      </w:r>
    </w:p>
    <w:p/>
    <w:p>
      <w:r xmlns:w="http://schemas.openxmlformats.org/wordprocessingml/2006/main">
        <w:t xml:space="preserve">2: 우리는 하나님께서 우리에게 하라고 부르신 일을 할 수 있는 힘과 용기를 주실 것을 신뢰할 수 있습니다.</w:t>
      </w:r>
    </w:p>
    <w:p/>
    <w:p>
      <w:r xmlns:w="http://schemas.openxmlformats.org/wordprocessingml/2006/main">
        <w:t xml:space="preserve">1: 여호수아 1장 9절 - “강하고 담대하라 두려워하지 말라 놀라지 말라 네가 어디로 가든지 네 하나님 여호와가 너와 함께 하느니라”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대상 12:12 여덟째는 요하난이요, 아홉째는 엘사밧이요,</w:t>
      </w:r>
    </w:p>
    <w:p/>
    <w:p>
      <w:r xmlns:w="http://schemas.openxmlformats.org/wordprocessingml/2006/main">
        <w:t xml:space="preserve">역대상 12장에는 다윗 군대의 열두 용사가 등장합니다.</w:t>
      </w:r>
    </w:p>
    <w:p/>
    <w:p>
      <w:r xmlns:w="http://schemas.openxmlformats.org/wordprocessingml/2006/main">
        <w:t xml:space="preserve">1. 자신과 자신의 능력을 믿는 것의 중요성</w:t>
      </w:r>
    </w:p>
    <w:p/>
    <w:p>
      <w:r xmlns:w="http://schemas.openxmlformats.org/wordprocessingml/2006/main">
        <w:t xml:space="preserve">2. 옳은 것을 옹호하는 용기</w:t>
      </w:r>
    </w:p>
    <w:p/>
    <w:p>
      <w:r xmlns:w="http://schemas.openxmlformats.org/wordprocessingml/2006/main">
        <w:t xml:space="preserve">1. 빌립보서 4:13 내게 능력 주시는 자 안에서 내가 모든 것을 할 수 있느니라.</w:t>
      </w:r>
    </w:p>
    <w:p/>
    <w:p>
      <w:r xmlns:w="http://schemas.openxmlformats.org/wordprocessingml/2006/main">
        <w:t xml:space="preserve">2. 이사야 11:5 공의로 그의 허리띠를 삼으며 성실로 그의 허리띠를 삼으리라.</w:t>
      </w:r>
    </w:p>
    <w:p/>
    <w:p>
      <w:r xmlns:w="http://schemas.openxmlformats.org/wordprocessingml/2006/main">
        <w:t xml:space="preserve">대상 12:13 열째는 예레미야요 열한째는 막바나이요</w:t>
      </w:r>
    </w:p>
    <w:p/>
    <w:p>
      <w:r xmlns:w="http://schemas.openxmlformats.org/wordprocessingml/2006/main">
        <w:t xml:space="preserve">이 구절에는 역대기의 두 사람, 예레미야와 막바나이가 언급되어 있습니다.</w:t>
      </w:r>
    </w:p>
    <w:p/>
    <w:p>
      <w:r xmlns:w="http://schemas.openxmlformats.org/wordprocessingml/2006/main">
        <w:t xml:space="preserve">1. 단결의 힘: 역대기의 교훈</w:t>
      </w:r>
    </w:p>
    <w:p/>
    <w:p>
      <w:r xmlns:w="http://schemas.openxmlformats.org/wordprocessingml/2006/main">
        <w:t xml:space="preserve">2. 예레미야와 막바나이의 신실함</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예레미야 15:20 - 내가 너로 이 백성 앞에 견고한 놋 성벽이 되게 하리니 그들이 너를 칠지라도 이기지 못하리니 이는 내가 너와 함께 하여 너를 구원할 것임이니라 여호와의 말이니라</w:t>
      </w:r>
    </w:p>
    <w:p/>
    <w:p>
      <w:r xmlns:w="http://schemas.openxmlformats.org/wordprocessingml/2006/main">
        <w:t xml:space="preserve">대상 12:14 이들은 갓 자손 중 군대 대장들이니 그 중에 작은 자는 백 명이요 큰 자는 천 명이요</w:t>
      </w:r>
    </w:p>
    <w:p/>
    <w:p>
      <w:r xmlns:w="http://schemas.openxmlformats.org/wordprocessingml/2006/main">
        <w:t xml:space="preserve">이 구절은 이스라엘 군대의 지휘관이었던 갓 자손에 초점을 맞추고 있습니다. 가장 작은 사람은 100명이 넘었고, 가장 큰 사람은 1000명이 넘었습니다.</w:t>
      </w:r>
    </w:p>
    <w:p/>
    <w:p>
      <w:r xmlns:w="http://schemas.openxmlformats.org/wordprocessingml/2006/main">
        <w:t xml:space="preserve">1. 단결의 힘: 함께 일하면 힘과 성공을 이룰 수 있는 방법</w:t>
      </w:r>
    </w:p>
    <w:p/>
    <w:p>
      <w:r xmlns:w="http://schemas.openxmlformats.org/wordprocessingml/2006/main">
        <w:t xml:space="preserve">2. 어려운 시기에 두려움과 의심을 극복하기</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대상 12:15 이들은 정월에 요단강을 건넌 자들이니 그 때에 물이 그 강에 다 넘쳤고 그리고 그들은 그 모든 계곡을 동쪽과 서쪽으로 쫓아냈습니다.</w:t>
      </w:r>
    </w:p>
    <w:p/>
    <w:p>
      <w:r xmlns:w="http://schemas.openxmlformats.org/wordprocessingml/2006/main">
        <w:t xml:space="preserve">역대상 12장 15절에는 한 무리의 용사들이 요단강을 건너 동서쪽의 대적들을 몰아냈다고 기록되어 있습니다.</w:t>
      </w:r>
    </w:p>
    <w:p/>
    <w:p>
      <w:r xmlns:w="http://schemas.openxmlformats.org/wordprocessingml/2006/main">
        <w:t xml:space="preserve">1. 우리가 원수를 대면할 때 하나님은 우리와 함께하실 것입니다.</w:t>
      </w:r>
    </w:p>
    <w:p/>
    <w:p>
      <w:r xmlns:w="http://schemas.openxmlformats.org/wordprocessingml/2006/main">
        <w:t xml:space="preserve">2. 어려울 때 하나님의 능력을 의지할 수 있습니다.</w:t>
      </w:r>
    </w:p>
    <w:p/>
    <w:p>
      <w:r xmlns:w="http://schemas.openxmlformats.org/wordprocessingml/2006/main">
        <w:t xml:space="preserve">1. 여호수아 1:5-9 - “네 평생에 너를 능히 당할 자가 없으리니 내가 모세와 함께 있던 것 같이 너와 함께 있을 것임이라 내가 너를 떠나지 아니하며 버리지 아니하리니.”</w:t>
      </w:r>
    </w:p>
    <w:p/>
    <w:p>
      <w:r xmlns:w="http://schemas.openxmlformats.org/wordprocessingml/2006/main">
        <w:t xml:space="preserve">2. 시편 18:29 - "내가 주를 힘입어 군대를 치며 달음질할 수 있고 내 하나님을 힘입어 담을 뛰어넘을 수 있나이다."</w:t>
      </w:r>
    </w:p>
    <w:p/>
    <w:p>
      <w:r xmlns:w="http://schemas.openxmlformats.org/wordprocessingml/2006/main">
        <w:t xml:space="preserve">대상 12:16 베냐민과 유다 자손이 요새에 이르러 다윗에게 나아오매</w:t>
      </w:r>
    </w:p>
    <w:p/>
    <w:p>
      <w:r xmlns:w="http://schemas.openxmlformats.org/wordprocessingml/2006/main">
        <w:t xml:space="preserve">베냐민과 유다 사람들이 다윗의 요새로 갔습니다.</w:t>
      </w:r>
    </w:p>
    <w:p/>
    <w:p>
      <w:r xmlns:w="http://schemas.openxmlformats.org/wordprocessingml/2006/main">
        <w:t xml:space="preserve">1. 하나님의 신실하심은 그분의 백성의 연합을 통해 드러납니다.</w:t>
      </w:r>
    </w:p>
    <w:p/>
    <w:p>
      <w:r xmlns:w="http://schemas.openxmlformats.org/wordprocessingml/2006/main">
        <w:t xml:space="preserve">2. 하나님은 어려운 환경 속에서도 우리 삶에 늘 움직이시며 일하십니다.</w:t>
      </w:r>
    </w:p>
    <w:p/>
    <w:p>
      <w:r xmlns:w="http://schemas.openxmlformats.org/wordprocessingml/2006/main">
        <w:t xml:space="preserve">1. 역대상 12:16</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대상 12:17 다윗이 나가서 그들을 맞으며 대답하여 이르되 만일 너희가 평안히 내게 와서 나를 도우면 내 마음이 너희와 연합될 것이요 만일 너희가 와서 나를 내 대적에게 팔아넘기려 하면 내 손에 악한 것이 없음을 보시고 우리 조상의 하나님이 감찰하시고 꾸짖으셨나이다.</w:t>
      </w:r>
    </w:p>
    <w:p/>
    <w:p>
      <w:r xmlns:w="http://schemas.openxmlformats.org/wordprocessingml/2006/main">
        <w:t xml:space="preserve">다윗은 자신의 진영에 온 낯선 사람들을 환영하고 그들에게 자신을 도와달라고 요청했습니다. 그러나 만일 그들이 배반한다면 하나님께서 그들을 꾸짖으실 것이기 때문에 자신을 배반하지 말라고 경고했습니다.</w:t>
      </w:r>
    </w:p>
    <w:p/>
    <w:p>
      <w:r xmlns:w="http://schemas.openxmlformats.org/wordprocessingml/2006/main">
        <w:t xml:space="preserve">1: 우리는 항상 이웃을 도울 준비가 되어 있어야 하지만 배반당하지 않도록 마음을 조심해야 합니다.</w:t>
      </w:r>
    </w:p>
    <w:p/>
    <w:p>
      <w:r xmlns:w="http://schemas.openxmlformats.org/wordprocessingml/2006/main">
        <w:t xml:space="preserve">2: 우리는 모든 관계에서 지혜롭고 분별력이 있어야 합니다. 하나님께서는 항상 우리를 지켜보시고 우리가 잘못하면 책망하실 것이기 때문입니다.</w:t>
      </w:r>
    </w:p>
    <w:p/>
    <w:p>
      <w:r xmlns:w="http://schemas.openxmlformats.org/wordprocessingml/2006/main">
        <w:t xml:space="preserve">1: 잠언 11장 3절 - 정직한 자의 성실은 자기를 인도하고 패역자의 패역은 자기를 멸망시키느니라.</w:t>
      </w:r>
    </w:p>
    <w:p/>
    <w:p>
      <w:r xmlns:w="http://schemas.openxmlformats.org/wordprocessingml/2006/main">
        <w:t xml:space="preserve">2: 야고보서 4:17 - 그러므로 선을 행할 줄 알고도 행하지 아니하는 자에게는 그것이 죄니라.</w:t>
      </w:r>
    </w:p>
    <w:p/>
    <w:p>
      <w:r xmlns:w="http://schemas.openxmlformats.org/wordprocessingml/2006/main">
        <w:t xml:space="preserve">대상 12:18 이에 천부장 아마새에게 영이 임하여 이르되 다윗아 우리는 네 것이요 이새의 아들 너도 네 편이니라 평안하라 네게 평강이 있을지어다 당신의 도우미; 네 하나님이 너를 도우시느니라. 다윗은 그들을 영접하고 그들을 군대 대장으로 삼았습니다.</w:t>
      </w:r>
    </w:p>
    <w:p/>
    <w:p>
      <w:r xmlns:w="http://schemas.openxmlformats.org/wordprocessingml/2006/main">
        <w:t xml:space="preserve">아마새와 그의 지휘관들은 다윗에게 충성과 충성을 맹세했고, 다윗은 그들을 자기 부대의 대장으로 받아들였습니다.</w:t>
      </w:r>
    </w:p>
    <w:p/>
    <w:p>
      <w:r xmlns:w="http://schemas.openxmlformats.org/wordprocessingml/2006/main">
        <w:t xml:space="preserve">1. 충성 맹세의 힘: 약속에 충실하다는 것이 무엇을 의미합니까?</w:t>
      </w:r>
    </w:p>
    <w:p/>
    <w:p>
      <w:r xmlns:w="http://schemas.openxmlformats.org/wordprocessingml/2006/main">
        <w:t xml:space="preserve">2. 예상치 못한 방식으로 나타나는 하나님의 도움: 하나님의 개입의 중요성</w:t>
      </w:r>
    </w:p>
    <w:p/>
    <w:p>
      <w:r xmlns:w="http://schemas.openxmlformats.org/wordprocessingml/2006/main">
        <w:t xml:space="preserve">1. 민수기 32:11-12 - "애굽에서 올라온 사람의 이십 세 이상으로는 한 사람도 내가 아브라함과 이삭과 야곱에게 맹세한 땅을 보지 못하리니 이는 그들이 온전히 지키지 아니하였음이니라" 나만 빼고 그니스 사람 여분네의 아들 갈렙과 눈의 아들 여호수아는 여호와를 온전히 따랐음이니라</w:t>
      </w:r>
    </w:p>
    <w:p/>
    <w:p>
      <w:r xmlns:w="http://schemas.openxmlformats.org/wordprocessingml/2006/main">
        <w:t xml:space="preserve">2. 역대하 15:7 - “강하고 네 손을 약하게 하지 말라 네가 행한 일에 보답을 받으리라”</w:t>
      </w:r>
    </w:p>
    <w:p/>
    <w:p>
      <w:r xmlns:w="http://schemas.openxmlformats.org/wordprocessingml/2006/main">
        <w:t xml:space="preserve">대상 12:19 다윗이 사울을 치러 블레셋 사람들과 함께 올 때에 므낫세 중에서 몇 사람이 쓰러졌으나 그들이 그들을 돕지 아니하였으니 이는 블레셋 방백들이 의논하여 그를 보내며 이르기를 그가 그의 손에 엎드러지리라 하였음이라 사울을 우리 머리의 위험에 빠뜨리십시오.</w:t>
      </w:r>
    </w:p>
    <w:p/>
    <w:p>
      <w:r xmlns:w="http://schemas.openxmlformats.org/wordprocessingml/2006/main">
        <w:t xml:space="preserve">므낫세 사람들 중 몇 사람이 다윗과 함께 사울과 싸우려고 했으나, 블레셋 방백들은 사울의 보복을 두려워하여 다윗을 돌려보냈습니다.</w:t>
      </w:r>
    </w:p>
    <w:p/>
    <w:p>
      <w:r xmlns:w="http://schemas.openxmlformats.org/wordprocessingml/2006/main">
        <w:t xml:space="preserve">1. 하나님은 왜 우리를 다른 방향으로 인도하시는지 이해할 수 없을 때에도 그분을 신뢰하라고 우리를 부르십니다.</w:t>
      </w:r>
    </w:p>
    <w:p/>
    <w:p>
      <w:r xmlns:w="http://schemas.openxmlformats.org/wordprocessingml/2006/main">
        <w:t xml:space="preserve">2. 우리는 우리의 결정이 우리 자신의 두려움이 아닌 하나님의 뜻에 따라 이루어지도록 해야 합니다.</w:t>
      </w:r>
    </w:p>
    <w:p/>
    <w:p>
      <w:r xmlns:w="http://schemas.openxmlformats.org/wordprocessingml/2006/main">
        <w:t xml:space="preserve">1. 잠언 3:5-6 너는 마음을 다하여 여호와를 신뢰하고 네 명철을 의지하지 말라. 너희는 범사에 그분께 복종하라. 그러면 그분께서 너희 길을 지도하실 것이다.</w:t>
      </w:r>
    </w:p>
    <w:p/>
    <w:p>
      <w:r xmlns:w="http://schemas.openxmlformats.org/wordprocessingml/2006/main">
        <w:t xml:space="preserve">2. 로마서 12:2 너희는 이 세대를 본받지 말고 오직 마음을 새롭게 함으로 변화를 받으라. 그러면 하나님의 뜻이 무엇인지, 하나님의 선하시고 기뻐하시고 온전하신 뜻이 무엇인지 분별하고 분별할 수 있을 것입니다.</w:t>
      </w:r>
    </w:p>
    <w:p/>
    <w:p>
      <w:r xmlns:w="http://schemas.openxmlformats.org/wordprocessingml/2006/main">
        <w:t xml:space="preserve">대상 12:20 그가 시글락에 이르매 므낫세 사람이 그에게 떨어졌나니 아드나와 요사밧과 여디아엘과 미가엘과 요사밧과 엘리후와 질대니 그들은 므낫세 자손의 천부장들이더라.</w:t>
      </w:r>
    </w:p>
    <w:p/>
    <w:p>
      <w:r xmlns:w="http://schemas.openxmlformats.org/wordprocessingml/2006/main">
        <w:t xml:space="preserve">므낫세의 관리들이 이끄는 무리가 아드나, 요사바드, 여디아엘, 미가엘, 요사밧, 엘리후, 질대와 함께 다윗이 시글락으로 갈 때 함께 하였더라.</w:t>
      </w:r>
    </w:p>
    <w:p/>
    <w:p>
      <w:r xmlns:w="http://schemas.openxmlformats.org/wordprocessingml/2006/main">
        <w:t xml:space="preserve">1. 하나님은 놀라운 일을 이루기 위해 예상치 못한 사람들을 선택하셨습니다.</w:t>
      </w:r>
    </w:p>
    <w:p/>
    <w:p>
      <w:r xmlns:w="http://schemas.openxmlformats.org/wordprocessingml/2006/main">
        <w:t xml:space="preserve">2. 우리 모두는 하나님의 일을 위해 무엇인가를 드릴 수 있습니다.</w:t>
      </w:r>
    </w:p>
    <w:p/>
    <w:p>
      <w:r xmlns:w="http://schemas.openxmlformats.org/wordprocessingml/2006/main">
        <w:t xml:space="preserve">1. 마태복음 19:30, “그러나 먼저 된 자로서 나중 되고 나중 된 자로서 먼저 될 자가 많으니라.”</w:t>
      </w:r>
    </w:p>
    <w:p/>
    <w:p>
      <w:r xmlns:w="http://schemas.openxmlformats.org/wordprocessingml/2006/main">
        <w:t xml:space="preserve">2. 고린도전서 12:4-6, “은사는 여러 가지나 성령은 같고 직임은 여러 가지나 주는 같으며 역사는 여러 가지나 능력을 주시는 하나님은 같으니” 모두의 전부야."</w:t>
      </w:r>
    </w:p>
    <w:p/>
    <w:p>
      <w:r xmlns:w="http://schemas.openxmlformats.org/wordprocessingml/2006/main">
        <w:t xml:space="preserve">대상 12:21 그들은 다윗을 도우며 순찰대를 쳤으니 그들은 다 큰 용사요 군대의 대장이 됨이었더라</w:t>
      </w:r>
    </w:p>
    <w:p/>
    <w:p>
      <w:r xmlns:w="http://schemas.openxmlformats.org/wordprocessingml/2006/main">
        <w:t xml:space="preserve">군대의 대장인 용사들의 무리가 다윗을 도와 약탈자들을 물리쳤습니다.</w:t>
      </w:r>
    </w:p>
    <w:p/>
    <w:p>
      <w:r xmlns:w="http://schemas.openxmlformats.org/wordprocessingml/2006/main">
        <w:t xml:space="preserve">1. 단결의 힘: 함께 서는 것이 우리 모두를 강화하는 방법</w:t>
      </w:r>
    </w:p>
    <w:p/>
    <w:p>
      <w:r xmlns:w="http://schemas.openxmlformats.org/wordprocessingml/2006/main">
        <w:t xml:space="preserve">2. 역경에 직면한 리더십: 용기와 확신이 어떻게 장애물을 극복할 수 있는가</w:t>
      </w:r>
    </w:p>
    <w:p/>
    <w:p>
      <w:r xmlns:w="http://schemas.openxmlformats.org/wordprocessingml/2006/main">
        <w:t xml:space="preserve">1. 전도서 4:9-12 두 사람이 한 사람보다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그를 패하면 두 사람이 그를 당할 것이요 삼겹줄은 쉽게 끊어지지 않습니다.</w:t>
      </w:r>
    </w:p>
    <w:p/>
    <w:p>
      <w:r xmlns:w="http://schemas.openxmlformats.org/wordprocessingml/2006/main">
        <w:t xml:space="preserve">2. 마태복음 18:20 두세 사람이 내 이름으로 모인 곳에는 나도 그들 중에 있느니라.</w:t>
      </w:r>
    </w:p>
    <w:p/>
    <w:p>
      <w:r xmlns:w="http://schemas.openxmlformats.org/wordprocessingml/2006/main">
        <w:t xml:space="preserve">대상 12:22 그 때에 날마다 다윗에게 오는 사람들이 와서 그를 도우니 그 수가 하나님의 군대와 같은 큰 군대가 되니라</w:t>
      </w:r>
    </w:p>
    <w:p/>
    <w:p>
      <w:r xmlns:w="http://schemas.openxmlformats.org/wordprocessingml/2006/main">
        <w:t xml:space="preserve">다윗은 날마다 수많은 사람들의 도움을 받아 하나님의 군대와 같았습니다.</w:t>
      </w:r>
    </w:p>
    <w:p/>
    <w:p>
      <w:r xmlns:w="http://schemas.openxmlformats.org/wordprocessingml/2006/main">
        <w:t xml:space="preserve">1. 하나님의 신실하심은 그분이 우리 모두에게 제공하시는 지원에서 분명하게 드러납니다.</w:t>
      </w:r>
    </w:p>
    <w:p/>
    <w:p>
      <w:r xmlns:w="http://schemas.openxmlformats.org/wordprocessingml/2006/main">
        <w:t xml:space="preserve">2. 우리는 모든 상황에서 하나님의 도움을 신뢰하고 의지하도록 격려되어야 합니다.</w:t>
      </w:r>
    </w:p>
    <w:p/>
    <w:p>
      <w:r xmlns:w="http://schemas.openxmlformats.org/wordprocessingml/2006/main">
        <w:t xml:space="preserve">1. 시편 34:7 - 여호와의 사자가 주를 경외하는 자를 둘러 진 치고 저희를 건지시는도다.</w:t>
      </w:r>
    </w:p>
    <w:p/>
    <w:p>
      <w:r xmlns:w="http://schemas.openxmlformats.org/wordprocessingml/2006/main">
        <w:t xml:space="preserve">2. 에베소서 2:8-9 - 너희는 은혜에 의하여 믿음으로 말미암아 구원을 얻었느니라. 이것이 너희에게서 난 것이 아니니 하나님의 선물이라 행위에서 난 것이 아니니 이는 누구든지 자랑치 못하게 함이니라.</w:t>
      </w:r>
    </w:p>
    <w:p/>
    <w:p>
      <w:r xmlns:w="http://schemas.openxmlformats.org/wordprocessingml/2006/main">
        <w:t xml:space="preserve">대상 12:23 여호와의 말씀대로 무장하고 사울의 나라를 그에게 돌리려고 헤브론에 와서 다윗에게 나아온 군대의 수효는 이러하니라</w:t>
      </w:r>
    </w:p>
    <w:p/>
    <w:p>
      <w:r xmlns:w="http://schemas.openxmlformats.org/wordprocessingml/2006/main">
        <w:t xml:space="preserve">여호와의 명령에 따라 사울의 나라를 빼앗는 것을 돕기 위해 많은 용사들이 헤브론에 있는 다윗에게 왔습니다.</w:t>
      </w:r>
    </w:p>
    <w:p/>
    <w:p>
      <w:r xmlns:w="http://schemas.openxmlformats.org/wordprocessingml/2006/main">
        <w:t xml:space="preserve">1. 하나님의 말씀은 언제나 신뢰할 만하다</w:t>
      </w:r>
    </w:p>
    <w:p/>
    <w:p>
      <w:r xmlns:w="http://schemas.openxmlformats.org/wordprocessingml/2006/main">
        <w:t xml:space="preserve">2. 하나님의 계획은 항상 승리로 이어진다</w:t>
      </w:r>
    </w:p>
    <w:p/>
    <w:p>
      <w:r xmlns:w="http://schemas.openxmlformats.org/wordprocessingml/2006/main">
        <w:t xml:space="preserve">1. 마태복음 28:18-20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p>
      <w:r xmlns:w="http://schemas.openxmlformats.org/wordprocessingml/2006/main">
        <w:t xml:space="preserve">2. 여호수아 1:5-9 - 네 평생에 너를 능히 당할 자가 없느니라. 내가 모세와 함께 있었던 것 같이 너와 함께 있을 것이다. 나는 너를 떠나지도, 버리지도 않을 것이다. 강하고 담대하라 너는 내가 그들의 조상에게 맹세하여 그들에게 주리라 한 땅을 이 백성으로 얻게 하리라 오직 강하고 극히 담대하여 나의 종 모세가 네게 명령한 율법을 다 지켜 행하라 그것을 떠나 오른쪽으로나 왼쪽으로나 치우치지 마십시오. 그러면 어디로 가든지 성공할 것입니다. 이 율법책을 네 입에서 떠나지 말게 하며 주야로 그것을 묵상하여 그 안에 기록된 대로 다 지켜 행하라. 그리하면 네 길이 평탄하게 되고 성공하게 되리라.</w:t>
      </w:r>
    </w:p>
    <w:p/>
    <w:p>
      <w:r xmlns:w="http://schemas.openxmlformats.org/wordprocessingml/2006/main">
        <w:t xml:space="preserve">대상 12:24 방패와 창을 들고 전쟁에 나갈 준비를 갖춘 유다 자손이 육천팔백 명이요.</w:t>
      </w:r>
    </w:p>
    <w:p/>
    <w:p>
      <w:r xmlns:w="http://schemas.openxmlformats.org/wordprocessingml/2006/main">
        <w:t xml:space="preserve">이 구절은 유다 지파에서 방패와 창을 들고 전쟁을 준비한 육천팔백 명에 관해 이야기합니다.</w:t>
      </w:r>
    </w:p>
    <w:p/>
    <w:p>
      <w:r xmlns:w="http://schemas.openxmlformats.org/wordprocessingml/2006/main">
        <w:t xml:space="preserve">1. 하나님은 우리의 보호자이시다: 하나님께서 어떻게 그분의 백성에게 힘과 보호를 베푸시는가.</w:t>
      </w:r>
    </w:p>
    <w:p/>
    <w:p>
      <w:r xmlns:w="http://schemas.openxmlformats.org/wordprocessingml/2006/main">
        <w:t xml:space="preserve">2. 갈등의 세계에서 살기: 어려운 세상에서 평화와 조화 속에 사는 방법.</w:t>
      </w:r>
    </w:p>
    <w:p/>
    <w:p>
      <w:r xmlns:w="http://schemas.openxmlformats.org/wordprocessingml/2006/main">
        <w:t xml:space="preserve">1. 빌립보서 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이사야 2:4 - 그는 열방 사이에 판단하시며 많은 민족의 분쟁을 해결하시리라 그들은 칼을 쳐서 보습을 만들고 창을 쳐서 낫을 만들 것이다. 민족이 민족을 대적하여 칼을 들지 않을 것이며, 그들이 더 이상 전쟁을 위해 훈련하지 않을 것입니다.</w:t>
      </w:r>
    </w:p>
    <w:p/>
    <w:p>
      <w:r xmlns:w="http://schemas.openxmlformats.org/wordprocessingml/2006/main">
        <w:t xml:space="preserve">대상 12:25 시므온 자손 중에서 전쟁에 능한 큰 용사가 칠천백 명이요</w:t>
      </w:r>
    </w:p>
    <w:p/>
    <w:p>
      <w:r xmlns:w="http://schemas.openxmlformats.org/wordprocessingml/2006/main">
        <w:t xml:space="preserve">이 구절에는 용감한 전사였던 시므온 사람 7,100명이 언급되어 있습니다.</w:t>
      </w:r>
    </w:p>
    <w:p/>
    <w:p>
      <w:r xmlns:w="http://schemas.openxmlformats.org/wordprocessingml/2006/main">
        <w:t xml:space="preserve">1. 역경에 맞서는 용기와 힘</w:t>
      </w:r>
    </w:p>
    <w:p/>
    <w:p>
      <w:r xmlns:w="http://schemas.openxmlformats.org/wordprocessingml/2006/main">
        <w:t xml:space="preserve">2. 충실한 추종자들의 힘</w:t>
      </w:r>
    </w:p>
    <w:p/>
    <w:p>
      <w:r xmlns:w="http://schemas.openxmlformats.org/wordprocessingml/2006/main">
        <w:t xml:space="preserve">1.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2. 역대하 20:15-17 - 이 큰 무리로 말미암아 두려워하지 말며 놀라지 말라 전쟁은 너희에게 속한 것이 아니요 하나님께 속한 것이니라 내일 그들과 맞서 싸우러 가거라. 보라, 그들이 지즈 언덕으로 올라오느니라. 여루엘 광야 동쪽 골짜기 끝에서 그들을 만나리라. 이 전투에서는 싸울 필요가 없습니다. 유다와 예루살렘아, 굳게 서서 자리를 지키고 여호와께서 너희를 위하여 구원하시는 것을 보라. 두려워하지 말고 놀라지 마십시오. 내일 그들을 치러 나가라. 여호와께서 너희와 함께 계시리라.</w:t>
      </w:r>
    </w:p>
    <w:p/>
    <w:p>
      <w:r xmlns:w="http://schemas.openxmlformats.org/wordprocessingml/2006/main">
        <w:t xml:space="preserve">대상 12:26 레위 자손 사천육백 명.</w:t>
      </w:r>
    </w:p>
    <w:p/>
    <w:p>
      <w:r xmlns:w="http://schemas.openxmlformats.org/wordprocessingml/2006/main">
        <w:t xml:space="preserve">이 구절은 다윗 왕이 예루살렘으로 돌아올 때 그의 군대에 합류한 레위 사람들의 수를 묘사하고 있습니다.</w:t>
      </w:r>
    </w:p>
    <w:p/>
    <w:p>
      <w:r xmlns:w="http://schemas.openxmlformats.org/wordprocessingml/2006/main">
        <w:t xml:space="preserve">1. 하나님은 다윗 왕과 함께하셨던 것처럼 우리의 필요할 때마다 항상 함께 하십니다.</w:t>
      </w:r>
    </w:p>
    <w:p/>
    <w:p>
      <w:r xmlns:w="http://schemas.openxmlformats.org/wordprocessingml/2006/main">
        <w:t xml:space="preserve">2. 우리는 전투에서 우리를 도우시는 하나님의 힘과 인도하심에 항상 의지할 수 있습니다.</w:t>
      </w:r>
    </w:p>
    <w:p/>
    <w:p>
      <w:r xmlns:w="http://schemas.openxmlformats.org/wordprocessingml/2006/main">
        <w:t xml:space="preserve">1. 대상 12:32 - 잇사갈 자손 중에서는 시세를 알고 이스라엘이 마땅히 행할 것을 아는 자니 그들의 우두머리는 이백 명이요; 그리고 그들의 형제들은 모두 그들의 명령을 따랐습니다.</w:t>
      </w:r>
    </w:p>
    <w:p/>
    <w:p>
      <w:r xmlns:w="http://schemas.openxmlformats.org/wordprocessingml/2006/main">
        <w:t xml:space="preserve">2. 역대상 28:20 - 다윗이 그의 아들 솔로몬에게 이르되 너는 강하고 담대히 행하라 두려워하지 말며 놀라지 말라 여호와 하나님 곧 나의 하나님이 너와 함께 하시리라 네가 여호와의 집에서 섬기는 모든 일을 마칠 때까지 여호와께서 너를 떠나지 아니하시며 버리지 아니하시리라</w:t>
      </w:r>
    </w:p>
    <w:p/>
    <w:p>
      <w:r xmlns:w="http://schemas.openxmlformats.org/wordprocessingml/2006/main">
        <w:t xml:space="preserve">대상 12:27 아론 자손의 지도자 여호야다와 그와 함께 있는 자가 삼천칠백 명이요</w:t>
      </w:r>
    </w:p>
    <w:p/>
    <w:p>
      <w:r xmlns:w="http://schemas.openxmlformats.org/wordprocessingml/2006/main">
        <w:t xml:space="preserve">본문은 아론 자손의 지도자 여호야다에 관한 말씀인데 그의 추종자는 삼천칠백 명이요.</w:t>
      </w:r>
    </w:p>
    <w:p/>
    <w:p>
      <w:r xmlns:w="http://schemas.openxmlformats.org/wordprocessingml/2006/main">
        <w:t xml:space="preserve">1. "강함과 용기의 모델인 여호야다와 같은 리더가 되십시오"</w:t>
      </w:r>
    </w:p>
    <w:p/>
    <w:p>
      <w:r xmlns:w="http://schemas.openxmlformats.org/wordprocessingml/2006/main">
        <w:t xml:space="preserve">2. "공동체의 힘 - 함께하는 가치"</w:t>
      </w:r>
    </w:p>
    <w:p/>
    <w:p>
      <w:r xmlns:w="http://schemas.openxmlformats.org/wordprocessingml/2006/main">
        <w:t xml:space="preserve">1. 출애굽기 28:1 – “너는 이스라엘 자손 중 네 형 아론과 그와 함께한 그의 아들들을 데리고 네게로 나아가서 그가 나를 위하여 제사장 직분을 행하게 하라 곧 아론과 나답과 아비후와 엘르아살과 아론의 아들 이다말이라."</w:t>
      </w:r>
    </w:p>
    <w:p/>
    <w:p>
      <w:r xmlns:w="http://schemas.openxmlformats.org/wordprocessingml/2006/main">
        <w:t xml:space="preserve">2. 역대상 15:16 - “다윗이 레위 족장들에게 말하여 그들의 형제들로 노래하는 자들을 삼아 악기와 비파와 수금과 제금을 맡아 즐겁게 소리를 높이게 하라 하니라.”</w:t>
      </w:r>
    </w:p>
    <w:p/>
    <w:p>
      <w:r xmlns:w="http://schemas.openxmlformats.org/wordprocessingml/2006/main">
        <w:t xml:space="preserve">대상 12:28 큰 용사 청년 사독과 그의 아버지 집 족장 이십이 명이요</w:t>
      </w:r>
    </w:p>
    <w:p/>
    <w:p>
      <w:r xmlns:w="http://schemas.openxmlformats.org/wordprocessingml/2006/main">
        <w:t xml:space="preserve">이 구절은 용기 있는 청년 사독과 그의 아버지 집의 대장 22명의 이야기를 담고 있습니다.</w:t>
      </w:r>
    </w:p>
    <w:p/>
    <w:p>
      <w:r xmlns:w="http://schemas.openxmlformats.org/wordprocessingml/2006/main">
        <w:t xml:space="preserve">1. 용기 있는 힘: 사독의 이야기</w:t>
      </w:r>
    </w:p>
    <w:p/>
    <w:p>
      <w:r xmlns:w="http://schemas.openxmlformats.org/wordprocessingml/2006/main">
        <w:t xml:space="preserve">2. 리더십에 대한 하나님의 부르심: 사독의 역할 검토</w:t>
      </w:r>
    </w:p>
    <w:p/>
    <w:p>
      <w:r xmlns:w="http://schemas.openxmlformats.org/wordprocessingml/2006/main">
        <w:t xml:space="preserve">1. 여호수아 1:6-9 - 강하고 담대하라</w:t>
      </w:r>
    </w:p>
    <w:p/>
    <w:p>
      <w:r xmlns:w="http://schemas.openxmlformats.org/wordprocessingml/2006/main">
        <w:t xml:space="preserve">2. 역대상 28:20 – 사독을 대제사장으로 임명하다</w:t>
      </w:r>
    </w:p>
    <w:p/>
    <w:p>
      <w:r xmlns:w="http://schemas.openxmlformats.org/wordprocessingml/2006/main">
        <w:t xml:space="preserve">대상 12:29 사울의 친족 베냐민 자손 중에 삼천 명이니 이는 지금까지 사울의 집을 지키는 자가 대다수였음이라</w:t>
      </w:r>
    </w:p>
    <w:p/>
    <w:p>
      <w:r xmlns:w="http://schemas.openxmlformats.org/wordprocessingml/2006/main">
        <w:t xml:space="preserve">이 구절은 베냐민 지파의 후손, 특히 사울과 관련된 사람들에 초점을 맞추고 있으며, 그들 중 대다수가 사울의 집을 보호하는 데 관여했음을 지적합니다.</w:t>
      </w:r>
    </w:p>
    <w:p/>
    <w:p>
      <w:r xmlns:w="http://schemas.openxmlformats.org/wordprocessingml/2006/main">
        <w:t xml:space="preserve">1. 주님의 공급하심을 신뢰함: 베냐민 지파가 어떻게 그들의 충성을 입증하였는가.</w:t>
      </w:r>
    </w:p>
    <w:p/>
    <w:p>
      <w:r xmlns:w="http://schemas.openxmlformats.org/wordprocessingml/2006/main">
        <w:t xml:space="preserve">2. 공동체의 힘: 베냐민 지파의 힘.</w:t>
      </w:r>
    </w:p>
    <w:p/>
    <w:p>
      <w:r xmlns:w="http://schemas.openxmlformats.org/wordprocessingml/2006/main">
        <w:t xml:space="preserve">1. 신명기 33:8-11 레위에 대하여는 이르시되 네 둠밈과 네 우림을 네가 맛사에서 시험하고 므리바 물 가에서 다투었던 네 거룩한 자와 함께 있게 하라. 그 부모에게 이르되 내가 그를 보지 못하였노라 하매 그가 그의 형제들을 인정하지 아니하며 그의 자녀들도 알지 아니하였으니 이는 그들이 주의 말씀을 지키고 주의 언약을 지켰음이니이다. 그들이 주의 규례를 야곱에게, 주의 율법을 이스라엘에게 가르치며 주 앞에 분향하고 온전한 번제를 주의 제단 위에 드리리이다 여호와여 그의 재산에 복을 주시고 그의 손으로 하신 일을 받으소서 그를 대적하는 자들과 그를 미워하는 자들의 허리를 쳐서 다시 일어나지 못하게 하소서</w:t>
      </w:r>
    </w:p>
    <w:p/>
    <w:p>
      <w:r xmlns:w="http://schemas.openxmlformats.org/wordprocessingml/2006/main">
        <w:t xml:space="preserve">2. 사무엘상 12:22 여호와께서는 너희를 자기 백성 삼으신 것을 기뻐하셨으니 그 크신 이름을 인하여 자기 백성을 버리지 아니하실 것임이니라</w:t>
      </w:r>
    </w:p>
    <w:p/>
    <w:p>
      <w:r xmlns:w="http://schemas.openxmlformats.org/wordprocessingml/2006/main">
        <w:t xml:space="preserve">대상 12:30 에브라임 자손 중에서는 큰 용사가 이만팔백 명이요 그 조상의 집에서 유명한 자라</w:t>
      </w:r>
    </w:p>
    <w:p/>
    <w:p>
      <w:r xmlns:w="http://schemas.openxmlformats.org/wordprocessingml/2006/main">
        <w:t xml:space="preserve">역대상 12장 30절의 이 구절은 에브라임의 아들들의 수가 20,800명이었으며 그들의 힘과 용기로 유명했다고 언급하고 있습니다.</w:t>
      </w:r>
    </w:p>
    <w:p/>
    <w:p>
      <w:r xmlns:w="http://schemas.openxmlformats.org/wordprocessingml/2006/main">
        <w:t xml:space="preserve">1. 연합의 힘: 하나님의 백성이 어떻게 함께 위대한 일을 성취할 수 있는가</w:t>
      </w:r>
    </w:p>
    <w:p/>
    <w:p>
      <w:r xmlns:w="http://schemas.openxmlformats.org/wordprocessingml/2006/main">
        <w:t xml:space="preserve">2. 믿음의 용기: 신자들이 역경에 직면하여 용기를 가질 수 있는 방법</w:t>
      </w:r>
    </w:p>
    <w:p/>
    <w:p>
      <w:r xmlns:w="http://schemas.openxmlformats.org/wordprocessingml/2006/main">
        <w:t xml:space="preserve">1. 에베소서 4:1-6 – 그리스도의 몸 안에서의 연합</w:t>
      </w:r>
    </w:p>
    <w:p/>
    <w:p>
      <w:r xmlns:w="http://schemas.openxmlformats.org/wordprocessingml/2006/main">
        <w:t xml:space="preserve">2. 히브리서 11:1-3 – 역경에 직면한 믿음.</w:t>
      </w:r>
    </w:p>
    <w:p/>
    <w:p>
      <w:r xmlns:w="http://schemas.openxmlformats.org/wordprocessingml/2006/main">
        <w:t xml:space="preserve">대상 12:31 므낫세 반 지파 중에서 이름이 기록된 자 만 팔천 명이 와서 다윗을 왕으로 삼으려 하였더라</w:t>
      </w:r>
    </w:p>
    <w:p/>
    <w:p>
      <w:r xmlns:w="http://schemas.openxmlformats.org/wordprocessingml/2006/main">
        <w:t xml:space="preserve">므낫세 반 지파에서 18,000명이 다윗을 왕으로 삼고 싶다는 소망을 표현했습니다.</w:t>
      </w:r>
    </w:p>
    <w:p/>
    <w:p>
      <w:r xmlns:w="http://schemas.openxmlformats.org/wordprocessingml/2006/main">
        <w:t xml:space="preserve">1. 단결의 힘: 공동의 목적을 위한 단결이 어떻게 역사를 바꿀 수 있는가</w:t>
      </w:r>
    </w:p>
    <w:p/>
    <w:p>
      <w:r xmlns:w="http://schemas.openxmlformats.org/wordprocessingml/2006/main">
        <w:t xml:space="preserve">2. 리더십의 소명: 무엇이 좋은 리더를 만드는지 고찰</w:t>
      </w:r>
    </w:p>
    <w:p/>
    <w:p>
      <w:r xmlns:w="http://schemas.openxmlformats.org/wordprocessingml/2006/main">
        <w:t xml:space="preserve">1. 사도행전 2:1-4 – 오순절 성령강림</w:t>
      </w:r>
    </w:p>
    <w:p/>
    <w:p>
      <w:r xmlns:w="http://schemas.openxmlformats.org/wordprocessingml/2006/main">
        <w:t xml:space="preserve">2. 에베소서 4:1-6 – 그리스도의 몸 안에서의 연합</w:t>
      </w:r>
    </w:p>
    <w:p/>
    <w:p>
      <w:r xmlns:w="http://schemas.openxmlformats.org/wordprocessingml/2006/main">
        <w:t xml:space="preserve">대상 12:32 잇사갈 자손 중에서는 시세를 알고 이스라엘이 마땅히 행할 것을 아는 자니 그들의 우두머리는 이백 명이요; 그리고 그들의 형제들은 모두 그들의 명령을 따랐습니다.</w:t>
      </w:r>
    </w:p>
    <w:p/>
    <w:p>
      <w:r xmlns:w="http://schemas.openxmlformats.org/wordprocessingml/2006/main">
        <w:t xml:space="preserve">잇사갈 사람 200명은 시세를 분별하는 재능을 갖고 있으며 그 형제들을 다스리는 권세를 갖고 있었습니다.</w:t>
      </w:r>
    </w:p>
    <w:p/>
    <w:p>
      <w:r xmlns:w="http://schemas.openxmlformats.org/wordprocessingml/2006/main">
        <w:t xml:space="preserve">1. 이해의 힘: 시대를 분별하고 하나님의 뜻을 깨닫는 것이 중요합니다.</w:t>
      </w:r>
    </w:p>
    <w:p/>
    <w:p>
      <w:r xmlns:w="http://schemas.openxmlformats.org/wordprocessingml/2006/main">
        <w:t xml:space="preserve">2. 리더십의 힘: 권위와 영향력을 가지고 이끄는 책임.</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잠언 16:9 - 사람이 마음으로 자기의 길을 계획할지라도 그 걸음을 인도하시는 자는 여호와시니라</w:t>
      </w:r>
    </w:p>
    <w:p/>
    <w:p>
      <w:r xmlns:w="http://schemas.openxmlformats.org/wordprocessingml/2006/main">
        <w:t xml:space="preserve">대상 12:33 스불론에게서는 전쟁에 능숙하여 모든 무기를 가지고 싸움에 나갔던 사람이 오만 명이요, 대열을 지킬 수 있는 사람이요, 두 마음을 품지 아니하였음이라.</w:t>
      </w:r>
    </w:p>
    <w:p/>
    <w:p>
      <w:r xmlns:w="http://schemas.openxmlformats.org/wordprocessingml/2006/main">
        <w:t xml:space="preserve">스불론에는 전쟁 경험이 있고 자기 뜻에 충실한 군인 5만 명이 있었습니다.</w:t>
      </w:r>
    </w:p>
    <w:p/>
    <w:p>
      <w:r xmlns:w="http://schemas.openxmlformats.org/wordprocessingml/2006/main">
        <w:t xml:space="preserve">1. 흔들리지 않는 헌신의 힘</w:t>
      </w:r>
    </w:p>
    <w:p/>
    <w:p>
      <w:r xmlns:w="http://schemas.openxmlformats.org/wordprocessingml/2006/main">
        <w:t xml:space="preserve">2. 신실함의 힘</w:t>
      </w:r>
    </w:p>
    <w:p/>
    <w:p>
      <w:r xmlns:w="http://schemas.openxmlformats.org/wordprocessingml/2006/main">
        <w:t xml:space="preserve">1.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대상 12:34 납달리에서는 대장 천명이요 방패와 창을 가진 자가 삼만 칠천 명이요</w:t>
      </w:r>
    </w:p>
    <w:p/>
    <w:p>
      <w:r xmlns:w="http://schemas.openxmlformats.org/wordprocessingml/2006/main">
        <w:t xml:space="preserve">납달리에는 대장 천 명이 있고 방패와 창을 가진 군인이 삼만 칠천 명이 있었습니다.</w:t>
      </w:r>
    </w:p>
    <w:p/>
    <w:p>
      <w:r xmlns:w="http://schemas.openxmlformats.org/wordprocessingml/2006/main">
        <w:t xml:space="preserve">1. 납달리의 힘: 하나님의 백성의 용기와 용맹을 시험함</w:t>
      </w:r>
    </w:p>
    <w:p/>
    <w:p>
      <w:r xmlns:w="http://schemas.openxmlformats.org/wordprocessingml/2006/main">
        <w:t xml:space="preserve">2. 단결의 힘: 목표 달성을 위해 함께 일하는 것의 중요성</w:t>
      </w:r>
    </w:p>
    <w:p/>
    <w:p>
      <w:r xmlns:w="http://schemas.openxmlformats.org/wordprocessingml/2006/main">
        <w:t xml:space="preserve">1. 여호수아 1:7-9 - 너는 강하고 담대하여 나의 종 모세가 네게 명령한 모든 율법을 지켜 행하라. 그것을 떠나 오른쪽으로나 왼쪽으로나 치우치지 마십시오. 그러면 어디로 가든지 성공할 것입니다.</w:t>
      </w:r>
    </w:p>
    <w:p/>
    <w:p>
      <w:r xmlns:w="http://schemas.openxmlformats.org/wordprocessingml/2006/main">
        <w:t xml:space="preserve">2. 에베소서 6:10-12 - 끝으로 너희가 주 안에서와 그 힘의 능력으로 강건하여지라. 마귀의 간계를 능히 대적하기 위하여 하나님의 전신갑주를 입으라.</w:t>
      </w:r>
    </w:p>
    <w:p/>
    <w:p>
      <w:r xmlns:w="http://schemas.openxmlformats.org/wordprocessingml/2006/main">
        <w:t xml:space="preserve">대상 12:35 단 지파에서 전쟁에 능숙한 사람은 이만 팔천육백 명입니다.</w:t>
      </w:r>
    </w:p>
    <w:p/>
    <w:p>
      <w:r xmlns:w="http://schemas.openxmlformats.org/wordprocessingml/2006/main">
        <w:t xml:space="preserve">단 지파에는 전쟁에 능숙한 용사가 28,600명 있었습니다.</w:t>
      </w:r>
    </w:p>
    <w:p/>
    <w:p>
      <w:r xmlns:w="http://schemas.openxmlformats.org/wordprocessingml/2006/main">
        <w:t xml:space="preserve">1. 단결의 힘: 단 지파의 수적 강세는 협력의 중요성을 입증했습니다.</w:t>
      </w:r>
    </w:p>
    <w:p/>
    <w:p>
      <w:r xmlns:w="http://schemas.openxmlformats.org/wordprocessingml/2006/main">
        <w:t xml:space="preserve">2. 하나님을 신뢰하십시오: 단 지파가 전투에서 승리한 것은 하나님의 능력과 보호하심을 상기시켜 주는 것이었습니다.</w:t>
      </w:r>
    </w:p>
    <w:p/>
    <w:p>
      <w:r xmlns:w="http://schemas.openxmlformats.org/wordprocessingml/2006/main">
        <w:t xml:space="preserve">1. 사사기 20:17-18: 이스라엘 사람들은 연합하여 베냐민 사람들과 싸우며 단결의 힘을 보여주었습니다.</w:t>
      </w:r>
    </w:p>
    <w:p/>
    <w:p>
      <w:r xmlns:w="http://schemas.openxmlformats.org/wordprocessingml/2006/main">
        <w:t xml:space="preserve">2. 시편 33:16-22: 주님의 능력은 그분의 백성을 보호하심을 통해 알려졌습니다.</w:t>
      </w:r>
    </w:p>
    <w:p/>
    <w:p>
      <w:r xmlns:w="http://schemas.openxmlformats.org/wordprocessingml/2006/main">
        <w:t xml:space="preserve">대상 12:36 아셀에게서 전쟁에 나간 사람, 전쟁에 능숙한 사람이 사만 명이요.</w:t>
      </w:r>
    </w:p>
    <w:p/>
    <w:p>
      <w:r xmlns:w="http://schemas.openxmlformats.org/wordprocessingml/2006/main">
        <w:t xml:space="preserve">역대상 12장 36절에 보면 아셀에게는 전투 경험이 있는 장정이 사만 명 있었다고 나와 있습니다.</w:t>
      </w:r>
    </w:p>
    <w:p/>
    <w:p>
      <w:r xmlns:w="http://schemas.openxmlformats.org/wordprocessingml/2006/main">
        <w:t xml:space="preserve">1. 하나님은 전쟁 중에 하나님을 찾는 자에게 힘과 담대함을 주신다.</w:t>
      </w:r>
    </w:p>
    <w:p/>
    <w:p>
      <w:r xmlns:w="http://schemas.openxmlformats.org/wordprocessingml/2006/main">
        <w:t xml:space="preserve">2. 하나님을 믿는 믿음은 어떤 싸움에서도 승리할 것입니다.</w:t>
      </w:r>
    </w:p>
    <w:p/>
    <w:p>
      <w:r xmlns:w="http://schemas.openxmlformats.org/wordprocessingml/2006/main">
        <w:t xml:space="preserve">1. 시편 27:1 – 주님은 나의 빛이시며 나의 구원이십니다. 내가 누구를 두려워하겠는가? 주님은 내 삶의 산성이십니다. 내가 누구를 두려워하리요?</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대상 12:37 요단 저편에는 르우벤 자손과 갓 자손과 므낫세 반 지파에게서 싸우기 위한 각종 무기를 가진 자가 십이만 명이요</w:t>
      </w:r>
    </w:p>
    <w:p/>
    <w:p>
      <w:r xmlns:w="http://schemas.openxmlformats.org/wordprocessingml/2006/main">
        <w:t xml:space="preserve">르우벤 지파, 갓 지파, 므낫세 반 지파 12만 명이 무기를 들고 요단을 건너 싸웠습니다.</w:t>
      </w:r>
    </w:p>
    <w:p/>
    <w:p>
      <w:r xmlns:w="http://schemas.openxmlformats.org/wordprocessingml/2006/main">
        <w:t xml:space="preserve">1. 하나님의 신실하심 - 전쟁 중에도</w:t>
      </w:r>
    </w:p>
    <w:p/>
    <w:p>
      <w:r xmlns:w="http://schemas.openxmlformats.org/wordprocessingml/2006/main">
        <w:t xml:space="preserve">2. 역경에 맞서는 단결</w:t>
      </w:r>
    </w:p>
    <w:p/>
    <w:p>
      <w:r xmlns:w="http://schemas.openxmlformats.org/wordprocessingml/2006/main">
        <w:t xml:space="preserve">1. 에베소서 6:12 - "우리의 씨름은 혈과 육에 대한 것이 아니요 정사와 권세와 이 어둠의 세상 주관자들과 하늘에 있는 악의 영들에게 대함이라."</w:t>
      </w:r>
    </w:p>
    <w:p/>
    <w:p>
      <w:r xmlns:w="http://schemas.openxmlformats.org/wordprocessingml/2006/main">
        <w:t xml:space="preserve">2. 야고보서 4:1 - "너희 가운데 전쟁과 다툼이 어디서 오느냐 이는 너희 지체 중에서 싸우는 쾌락의 정욕에서 말미암는 것이 아니냐?"</w:t>
      </w:r>
    </w:p>
    <w:p/>
    <w:p>
      <w:r xmlns:w="http://schemas.openxmlformats.org/wordprocessingml/2006/main">
        <w:t xml:space="preserve">대상 12:38 이 대열을 지킬 만한 모든 군사가 다윗을 온 이스라엘의 왕으로 삼고자 성심으로 헤브론에 이르렀고 이스라엘의 남은 자도 다 한 마음으로 다윗을 왕으로 삼고자 하였더라</w:t>
      </w:r>
    </w:p>
    <w:p/>
    <w:p>
      <w:r xmlns:w="http://schemas.openxmlformats.org/wordprocessingml/2006/main">
        <w:t xml:space="preserve">다윗을 온 이스라엘의 왕으로 삼으려고 많은 군사가 헤브론에 왔는데 이스라엘 백성도 다 같은 마음이었더라.</w:t>
      </w:r>
    </w:p>
    <w:p/>
    <w:p>
      <w:r xmlns:w="http://schemas.openxmlformats.org/wordprocessingml/2006/main">
        <w:t xml:space="preserve">1. 순종의 연합: 이스라엘 백성이 다윗 왕을 지지한 방법</w:t>
      </w:r>
    </w:p>
    <w:p/>
    <w:p>
      <w:r xmlns:w="http://schemas.openxmlformats.org/wordprocessingml/2006/main">
        <w:t xml:space="preserve">2. 연합된 마음의 능력: 역대상 12:38 연구</w:t>
      </w:r>
    </w:p>
    <w:p/>
    <w:p>
      <w:r xmlns:w="http://schemas.openxmlformats.org/wordprocessingml/2006/main">
        <w:t xml:space="preserve">1. 사도행전 4:32 – 믿는 무리가 한 마음과 한 뜻이 되어 또한 그 소유물을 조금이라도 제 것이라 하는 사람이 없고 모든 것을 공동으로 사용하였느니라.</w:t>
      </w:r>
    </w:p>
    <w:p/>
    <w:p>
      <w:r xmlns:w="http://schemas.openxmlformats.org/wordprocessingml/2006/main">
        <w:t xml:space="preserve">2. 에베소서 4:3 - 평안의 매는 줄로 성령이 하나 되게 하신 것을 힘써 지키노라</w:t>
      </w:r>
    </w:p>
    <w:p/>
    <w:p>
      <w:r xmlns:w="http://schemas.openxmlformats.org/wordprocessingml/2006/main">
        <w:t xml:space="preserve">대상 12:39 그들이 다윗과 함께 사흘 동안 머물며 먹고 마셨으니 이는 그들의 형제들이 그들을 위하여 준비하였음이라</w:t>
      </w:r>
    </w:p>
    <w:p/>
    <w:p>
      <w:r xmlns:w="http://schemas.openxmlformats.org/wordprocessingml/2006/main">
        <w:t xml:space="preserve">다윗과 그의 추종자들은 그들의 형제들이 그들을 위해 준비한 대로 사흘 동안 먹고 마셨다.</w:t>
      </w:r>
    </w:p>
    <w:p/>
    <w:p>
      <w:r xmlns:w="http://schemas.openxmlformats.org/wordprocessingml/2006/main">
        <w:t xml:space="preserve">1. 우리는 다른 사람의 환대와 관대함에 감사해야 합니다.</w:t>
      </w:r>
    </w:p>
    <w:p/>
    <w:p>
      <w:r xmlns:w="http://schemas.openxmlformats.org/wordprocessingml/2006/main">
        <w:t xml:space="preserve">2. 우리는 우리에게 오는 사람들을 친절하고 관대하게 대해야 한다는 것을 기억해야 합니다.</w:t>
      </w:r>
    </w:p>
    <w:p/>
    <w:p>
      <w:r xmlns:w="http://schemas.openxmlformats.org/wordprocessingml/2006/main">
        <w:t xml:space="preserve">1. 로마서 12:13-14 - 성도들의 쓸 것을 돕고 손님 대접하기를 힘쓰느니라.</w:t>
      </w:r>
    </w:p>
    <w:p/>
    <w:p>
      <w:r xmlns:w="http://schemas.openxmlformats.org/wordprocessingml/2006/main">
        <w:t xml:space="preserve">2. 히브리서 13:2 - 손님 대접하기를 게을리하지 마십시오. 이로써 부지중에 천사들을 대접한 이들이 있었습니다.</w:t>
      </w:r>
    </w:p>
    <w:p/>
    <w:p>
      <w:r xmlns:w="http://schemas.openxmlformats.org/wordprocessingml/2006/main">
        <w:t xml:space="preserve">대상 12:40 또 그 이웃 잇사갈과 스불론과 납달리까지 떡을 나귀와 낙타와 노새와 소에 실었고 고기와 가루와 무화과 과자와 건포도를 가져왔느니라 , 포도주와 기름과 소와 양을 풍성히 얻었으니 이는 이스라엘에 기쁨이 있음이었더라</w:t>
      </w:r>
    </w:p>
    <w:p/>
    <w:p>
      <w:r xmlns:w="http://schemas.openxmlformats.org/wordprocessingml/2006/main">
        <w:t xml:space="preserve">잇사갈과 스불론과 납달리의 이웃들은 빵과 고기와 과자와 건포도와 포도주와 기름과 소와 양 등의 음식을 이스라엘 백성에게 가져왔습니다.</w:t>
      </w:r>
    </w:p>
    <w:p/>
    <w:p>
      <w:r xmlns:w="http://schemas.openxmlformats.org/wordprocessingml/2006/main">
        <w:t xml:space="preserve">1. 주님 안에서의 기쁨: 관대함을 통해 기쁨을 표현</w:t>
      </w:r>
    </w:p>
    <w:p/>
    <w:p>
      <w:r xmlns:w="http://schemas.openxmlformats.org/wordprocessingml/2006/main">
        <w:t xml:space="preserve">2. 공동체의 힘: 이웃이 서로를 축복할 수 있는 방법</w:t>
      </w:r>
    </w:p>
    <w:p/>
    <w:p>
      <w:r xmlns:w="http://schemas.openxmlformats.org/wordprocessingml/2006/main">
        <w:t xml:space="preserve">1. 신명기 15:7-8 - 네 하나님 여호와께서 네게 주시는 땅 어느 성읍에서든 네 형제 중 가난한 사람이 있거든 너는 마음을 완악하게 하지 말며 네 손을 네 손에서 움켜쥐지 말며 가난한 형제여, 그러나 너는 그에게 네 손을 활짝 펴서 그에게 필요한 만큼, 무엇이든지 그에게 필요한 대로 빌려 주어라.</w:t>
      </w:r>
    </w:p>
    <w:p/>
    <w:p>
      <w:r xmlns:w="http://schemas.openxmlformats.org/wordprocessingml/2006/main">
        <w:t xml:space="preserve">2. 고린도후서 9:7 - 각 사람이 그 마음에 정한 대로 할 것이요 인색함으로나 억지로 하지 말지니 하나님은 즐겨 내는 자를 사랑하시느니라.</w:t>
      </w:r>
    </w:p>
    <w:p/>
    <w:p>
      <w:r xmlns:w="http://schemas.openxmlformats.org/wordprocessingml/2006/main">
        <w:t xml:space="preserve">역대상 13장은 다윗이 언약궤를 예루살렘으로 가져오려고 시도한 사건과 하나님의 지시를 따르지 않은 결과를 자세히 설명합니다.</w:t>
      </w:r>
    </w:p>
    <w:p/>
    <w:p>
      <w:r xmlns:w="http://schemas.openxmlformats.org/wordprocessingml/2006/main">
        <w:t xml:space="preserve">첫 번째 문단: 이 장은 하나님의 궤를 기럇여아림에서 예루살렘으로 옮기는 일에 관해 다윗이 제사장들과 레위 사람들을 포함한 그의 지도자들과 어떻게 의논했는지 설명하는 것으로 시작됩니다. 이 개념은 하나님의 임재를 구하는 것을 상징했기 때문에 널리 지지를 받았습니다(대상 13:1-4).</w:t>
      </w:r>
    </w:p>
    <w:p/>
    <w:p>
      <w:r xmlns:w="http://schemas.openxmlformats.org/wordprocessingml/2006/main">
        <w:t xml:space="preserve">두 번째 단락: 이 이야기는 다윗이 법궤를 운반하기 위해 어떻게 많은 사람들을 모았는지 강조합니다. 그들은 법궤를 소가 끄는 새 수레에 싣고 크게 기뻐하며 음악을 들으며 예루살렘을 향해 여행을 시작했습니다(대상 13:5-8). ).</w:t>
      </w:r>
    </w:p>
    <w:p/>
    <w:p>
      <w:r xmlns:w="http://schemas.openxmlformats.org/wordprocessingml/2006/main">
        <w:t xml:space="preserve">3문단: 그러나 그들이 나촌의 타작마당에 가까이 다가가자 재난이 닥쳤습니다. 소들이 걸려 넘어지자 아비나답의 집안 사람 웃사가 손을 뻗어 궤를 만져서 궤를 안정시켰습니다. 즉시 하나님은 웃사의 불경함 때문에 그를 치셨습니다(역대상 13:9-10).</w:t>
      </w:r>
    </w:p>
    <w:p/>
    <w:p>
      <w:r xmlns:w="http://schemas.openxmlformats.org/wordprocessingml/2006/main">
        <w:t xml:space="preserve">4번째 문단: 이 기록은 이 사건이 다윗에게 큰 괴로움을 주었다는 점을 강조합니다. 그는 하나님의 진노가 두려워 그 당시에는 법궤를 예루살렘으로 옮기는 일을 더 이상 진행하지 않기로 결정했습니다. 대신 그는 그것을 오벳에돔의 집에 석 달 동안 보관하라고 지시했습니다(대상 13:11-14).</w:t>
      </w:r>
    </w:p>
    <w:p/>
    <w:p>
      <w:r xmlns:w="http://schemas.openxmlformats.org/wordprocessingml/2006/main">
        <w:t xml:space="preserve">5번째 문단: 이 장은 법궤가 오벧에돔의 집에 남아 있는 석 달 동안 하나님께서 어떻게 오벧에돔을 축복하셨는가를 강조하며 끝을 맺습니다. 이 소식은 다윗에게 전해졌으며, 이는 하나님의 임재가 경외하는 마음으로 나아갈 때 축복을 가져온다는 사실을 확증해 주었습니다(대상 13:15-16).</w:t>
      </w:r>
    </w:p>
    <w:p/>
    <w:p>
      <w:r xmlns:w="http://schemas.openxmlformats.org/wordprocessingml/2006/main">
        <w:t xml:space="preserve">요약하면 역대상 13장은 다윗이 언약궤를 가져오려는 시도를 묘사합니다. 지도자들과의 협의를 강조하고 대규모 모임을 소집합니다. 웃사의 불경함을 언급하여 결과를 초래함. 요약하자면, 이 장은 하나님의 임재에 대한 경외심과 방주와 같은 신성한 물건에 접근할 때 그분의 지시를 따르는 것의 중요성을 보여주는 역사적 설명을 제공합니다.</w:t>
      </w:r>
    </w:p>
    <w:p/>
    <w:p>
      <w:r xmlns:w="http://schemas.openxmlformats.org/wordprocessingml/2006/main">
        <w:t xml:space="preserve">대상 13:1 다윗이 천부장과 백부장과 모든 지도자와 의논하고</w:t>
      </w:r>
    </w:p>
    <w:p/>
    <w:p>
      <w:r xmlns:w="http://schemas.openxmlformats.org/wordprocessingml/2006/main">
        <w:t xml:space="preserve">다윗은 중요한 결정을 내리기 위해 이스라엘 지도자들과 상의했습니다.</w:t>
      </w:r>
    </w:p>
    <w:p/>
    <w:p>
      <w:r xmlns:w="http://schemas.openxmlformats.org/wordprocessingml/2006/main">
        <w:t xml:space="preserve">1. 의사결정 시 리더와 협의하는 것의 중요성.</w:t>
      </w:r>
    </w:p>
    <w:p/>
    <w:p>
      <w:r xmlns:w="http://schemas.openxmlformats.org/wordprocessingml/2006/main">
        <w:t xml:space="preserve">2. 현명한 결정을 내리기 위해 함께 노력합니다.</w:t>
      </w:r>
    </w:p>
    <w:p/>
    <w:p>
      <w:r xmlns:w="http://schemas.openxmlformats.org/wordprocessingml/2006/main">
        <w:t xml:space="preserve">1. 잠언 15:22 - 조언이 없으면 계획이 실패하고 조언자가 많으면 계획이 성공한다.</w:t>
      </w:r>
    </w:p>
    <w:p/>
    <w:p>
      <w:r xmlns:w="http://schemas.openxmlformats.org/wordprocessingml/2006/main">
        <w:t xml:space="preserve">2. 전도서 4:9-10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w:t>
      </w:r>
    </w:p>
    <w:p/>
    <w:p>
      <w:r xmlns:w="http://schemas.openxmlformats.org/wordprocessingml/2006/main">
        <w:t xml:space="preserve">대상 13:2 다윗이 이스라엘 온 회중에게 이르되 너희가 좋게 여기고 그것이 우리 하나님 여호와의 뜻이라면 우리가 온 땅 각처에 남아 있는 우리 형제에게 보내자 하자 이스라엘과 또 그 성읍들과 들에 있는 제사장들과 레위 사람들에게로 보내어 우리에게로 모이게 하라</w:t>
      </w:r>
    </w:p>
    <w:p/>
    <w:p>
      <w:r xmlns:w="http://schemas.openxmlformats.org/wordprocessingml/2006/main">
        <w:t xml:space="preserve">다윗은 이스라엘 온 회중에게 남은 가족과 제사장들과 레위 사람들에게 사자를 보내어 그들에게로 오라고 제안했습니다.</w:t>
      </w:r>
    </w:p>
    <w:p/>
    <w:p>
      <w:r xmlns:w="http://schemas.openxmlformats.org/wordprocessingml/2006/main">
        <w:t xml:space="preserve">1. 단결의 힘: 커뮤니티가 함께 모여 놀라운 일을 가져올 수 있는 방법</w:t>
      </w:r>
    </w:p>
    <w:p/>
    <w:p>
      <w:r xmlns:w="http://schemas.openxmlformats.org/wordprocessingml/2006/main">
        <w:t xml:space="preserve">2. 가족의 중요성: 가족과 연결하고 지원하는 것이 중요한 이유</w:t>
      </w:r>
    </w:p>
    <w:p/>
    <w:p>
      <w:r xmlns:w="http://schemas.openxmlformats.org/wordprocessingml/2006/main">
        <w:t xml:space="preserve">1. 전도서 4:9-12, 두 사람이 한 사람보다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그를 패하면 두 사람이 그를 당할 것이요 삼겹줄은 쉽게 끊어지지 않습니다.</w:t>
      </w:r>
    </w:p>
    <w:p/>
    <w:p>
      <w:r xmlns:w="http://schemas.openxmlformats.org/wordprocessingml/2006/main">
        <w:t xml:space="preserve">2. 로마서 12:10, 형제를 사랑하여 서로 우애하고 존경함으로 서로 우애하라.</w:t>
      </w:r>
    </w:p>
    <w:p/>
    <w:p>
      <w:r xmlns:w="http://schemas.openxmlformats.org/wordprocessingml/2006/main">
        <w:t xml:space="preserve">대상 13:3 우리가 우리 하나님의 궤를 우리에게로 가져오자 사울 때에는 우리가 궤를 묻지 아니하였느니라</w:t>
      </w:r>
    </w:p>
    <w:p/>
    <w:p>
      <w:r xmlns:w="http://schemas.openxmlformats.org/wordprocessingml/2006/main">
        <w:t xml:space="preserve">이스라엘 백성은 사울 시대에 하나님의 궤를 방치하다가 그것을 돌려달라고 요청합니다.</w:t>
      </w:r>
    </w:p>
    <w:p/>
    <w:p>
      <w:r xmlns:w="http://schemas.openxmlformats.org/wordprocessingml/2006/main">
        <w:t xml:space="preserve">1. 하나님의 임재는 생명과 희망을 가져옵니다</w:t>
      </w:r>
    </w:p>
    <w:p/>
    <w:p>
      <w:r xmlns:w="http://schemas.openxmlformats.org/wordprocessingml/2006/main">
        <w:t xml:space="preserve">2. 과거의 실수로부터 배우기</w:t>
      </w:r>
    </w:p>
    <w:p/>
    <w:p>
      <w:r xmlns:w="http://schemas.openxmlformats.org/wordprocessingml/2006/main">
        <w:t xml:space="preserve">1. 시편 132:7-8 - 우리가 그의 장막에 들어가서 그의 발등상 앞에서 경배하리로다. 여호와여, 일어나서 주의 안식에 들어가소서. 당신과 당신의 힘의 궤입니다.</w:t>
      </w:r>
    </w:p>
    <w:p/>
    <w:p>
      <w:r xmlns:w="http://schemas.openxmlformats.org/wordprocessingml/2006/main">
        <w:t xml:space="preserve">2. 사무엘상 4:3-4 – 백성이 진영으로 들어오매 이스라엘 장로들이 이르되 여호와께서 어찌하여 오늘날 블레셋 사람들 앞에서 우리를 치셨는고 여호와의 언약궤를 실로에서 우리에게로 가져오자 그것이 우리 중에 올 때에 그것이 우리를 우리 원수들의 손에서 구원하리라</w:t>
      </w:r>
    </w:p>
    <w:p/>
    <w:p>
      <w:r xmlns:w="http://schemas.openxmlformats.org/wordprocessingml/2006/main">
        <w:t xml:space="preserve">대상 13:4 온 회중은 이 일이 모든 백성의 눈에 옳았으므로 그렇게 하겠다고 말하였다.</w:t>
      </w:r>
    </w:p>
    <w:p/>
    <w:p>
      <w:r xmlns:w="http://schemas.openxmlformats.org/wordprocessingml/2006/main">
        <w:t xml:space="preserve">회중은 모든 백성이 그것이 옳은 일이라고 생각했기 때문에 언약궤를 예루살렘으로 가져가는 데 동의했습니다.</w:t>
      </w:r>
    </w:p>
    <w:p/>
    <w:p>
      <w:r xmlns:w="http://schemas.openxmlformats.org/wordprocessingml/2006/main">
        <w:t xml:space="preserve">1. 하나님의 뜻은 언제나 선하고 공의로우니 우리는 그분의 계명에 순종하기 위해 힘써야 합니다.</w:t>
      </w:r>
    </w:p>
    <w:p/>
    <w:p>
      <w:r xmlns:w="http://schemas.openxmlformats.org/wordprocessingml/2006/main">
        <w:t xml:space="preserve">2. 우리는 모든 일에서 주님의 지혜를 구하고 그분의 인도를 신뢰해야 합니다.</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신명기 6:17 – “네 하나님 여호와께서 네게 명하신 명령과 증거와 율례를 삼가 지키라.”</w:t>
      </w:r>
    </w:p>
    <w:p/>
    <w:p>
      <w:r xmlns:w="http://schemas.openxmlformats.org/wordprocessingml/2006/main">
        <w:t xml:space="preserve">대상 13:5 이에 다윗이 기럇여아림에서 하나님의 궤를 메어 오려고 애굽 시홀에서부터 하맛 어귀까지 온 이스라엘을 모으니라</w:t>
      </w:r>
    </w:p>
    <w:p/>
    <w:p>
      <w:r xmlns:w="http://schemas.openxmlformats.org/wordprocessingml/2006/main">
        <w:t xml:space="preserve">다윗은 하나님의 궤를 기럇여아림으로 옮기려고 애굽 시홀에서 헤맛으로 온 이스라엘을 모았습니다.</w:t>
      </w:r>
    </w:p>
    <w:p/>
    <w:p>
      <w:r xmlns:w="http://schemas.openxmlformats.org/wordprocessingml/2006/main">
        <w:t xml:space="preserve">1. 하나님의 명령에 순종하는 것의 중요성</w:t>
      </w:r>
    </w:p>
    <w:p/>
    <w:p>
      <w:r xmlns:w="http://schemas.openxmlformats.org/wordprocessingml/2006/main">
        <w:t xml:space="preserve">2. 단합과 협력의 힘</w:t>
      </w:r>
    </w:p>
    <w:p/>
    <w:p>
      <w:r xmlns:w="http://schemas.openxmlformats.org/wordprocessingml/2006/main">
        <w:t xml:space="preserve">1. 신명기 10:2-4 - 네가 깨뜨린 처음 판에 있던 말을 내가 그 판에 쓰리니 너는 그것을 궤에 넣으라.</w:t>
      </w:r>
    </w:p>
    <w:p/>
    <w:p>
      <w:r xmlns:w="http://schemas.openxmlformats.org/wordprocessingml/2006/main">
        <w:t xml:space="preserve">2. 시편 132:1-5 - 주님, 다윗과 그의 모든 고난을 기억해 주십시오.</w:t>
      </w:r>
    </w:p>
    <w:p/>
    <w:p>
      <w:r xmlns:w="http://schemas.openxmlformats.org/wordprocessingml/2006/main">
        <w:t xml:space="preserve">대상 13:6 다윗이 온 이스라엘과 함께 바알라 곧 유다에 속한 기럇여아림으로 올라가서 그룹들 사이에 계신 하나님 여호와의 궤를 메어 오려 하여 거기로 올라가니 궤의 이름을 일컬느니라 그것.</w:t>
      </w:r>
    </w:p>
    <w:p/>
    <w:p>
      <w:r xmlns:w="http://schemas.openxmlformats.org/wordprocessingml/2006/main">
        <w:t xml:space="preserve">다윗과 온 이스라엘은 그룹들이 지키는 여호와의 궤를 가져오기 위해 기럇여아림으로 갔습니다.</w:t>
      </w:r>
    </w:p>
    <w:p/>
    <w:p>
      <w:r xmlns:w="http://schemas.openxmlformats.org/wordprocessingml/2006/main">
        <w:t xml:space="preserve">1. 주님께 대한 충성과 신실함의 중요성.</w:t>
      </w:r>
    </w:p>
    <w:p/>
    <w:p>
      <w:r xmlns:w="http://schemas.openxmlformats.org/wordprocessingml/2006/main">
        <w:t xml:space="preserve">2. 주님을 섬기는 공동체와 연합의 힘.</w:t>
      </w:r>
    </w:p>
    <w:p/>
    <w:p>
      <w:r xmlns:w="http://schemas.openxmlformats.org/wordprocessingml/2006/main">
        <w:t xml:space="preserve">1. 신명기 10:20-22 - 네 하나님 여호와를 경외하고 그를 섬기라. 그분을 굳게 붙잡고 그분의 이름으로 맹세하십시오. 그분은 당신의 찬양이십니다. 그는 네가 눈으로 본 그 크고 두려운 일을 너를 위하여 행하신 네 하나님이시니라.</w:t>
      </w:r>
    </w:p>
    <w:p/>
    <w:p>
      <w:r xmlns:w="http://schemas.openxmlformats.org/wordprocessingml/2006/main">
        <w:t xml:space="preserve">2. 역대하 5:11-14 - 제사장들이 성소에서 물러날 때에 구름이 여호와의 전에 가득하더라. 제사장들이 그 구름으로 인하여 능히 직무를 수행하지 못하였으니 이는 여호와의 영광이 그 전에 가득함이었더라. 그러자 솔로몬이 말했습니다. “여호와께서 캄캄한 구름 속에 계시겠다고 말씀하셨습니다. 내가 과연 주를 위하여 장엄한 성전을 건축하였으니 주께서 영원히 거하실 처소로소이다.</w:t>
      </w:r>
    </w:p>
    <w:p/>
    <w:p>
      <w:r xmlns:w="http://schemas.openxmlformats.org/wordprocessingml/2006/main">
        <w:t xml:space="preserve">대상 13:7 하나님의 궤를 새 수레에 싣고 아비나답의 집에서 나오매 웃사와 아효가 그 수레를 몰았더라</w:t>
      </w:r>
    </w:p>
    <w:p/>
    <w:p>
      <w:r xmlns:w="http://schemas.openxmlformats.org/wordprocessingml/2006/main">
        <w:t xml:space="preserve">웃사와 아효는 하나님의 궤를 싣는 새 수레를 아비나답의 집 밖으로 몰고 나갔습니다.</w:t>
      </w:r>
    </w:p>
    <w:p/>
    <w:p>
      <w:r xmlns:w="http://schemas.openxmlformats.org/wordprocessingml/2006/main">
        <w:t xml:space="preserve">1. 순종의 능력: 하나님의 뜻을 따르는 웃사와 아효의 모범.</w:t>
      </w:r>
    </w:p>
    <w:p/>
    <w:p>
      <w:r xmlns:w="http://schemas.openxmlformats.org/wordprocessingml/2006/main">
        <w:t xml:space="preserve">2. 하나님의 신실하심: 웃사와 아히오의 순종을 통해 하나님께서 법궤를 보호하시는 것이 어떻게 나타났는가?</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34:7 - 여호와의 사자가 자기를 경외하는 자들을 둘러 진을 치고 그들을 건지시는도다.</w:t>
      </w:r>
    </w:p>
    <w:p/>
    <w:p>
      <w:r xmlns:w="http://schemas.openxmlformats.org/wordprocessingml/2006/main">
        <w:t xml:space="preserve">대상 13:8 다윗과 온 이스라엘은 힘을 다하여 노래하며 수금과 비파와 소고와 제금과 나팔을 가지고 하나님 앞에서 연주하니라.</w:t>
      </w:r>
    </w:p>
    <w:p/>
    <w:p>
      <w:r xmlns:w="http://schemas.openxmlformats.org/wordprocessingml/2006/main">
        <w:t xml:space="preserve">다윗과 온 이스라엘 백성은 음악과 노래와 악기로 하나님께 예배했습니다.</w:t>
      </w:r>
    </w:p>
    <w:p/>
    <w:p>
      <w:r xmlns:w="http://schemas.openxmlformats.org/wordprocessingml/2006/main">
        <w:t xml:space="preserve">1. 음악과 찬양을 통해 하나님을 예배함</w:t>
      </w:r>
    </w:p>
    <w:p/>
    <w:p>
      <w:r xmlns:w="http://schemas.openxmlformats.org/wordprocessingml/2006/main">
        <w:t xml:space="preserve">2. 예배에서 연합하는 힘</w:t>
      </w:r>
    </w:p>
    <w:p/>
    <w:p>
      <w:r xmlns:w="http://schemas.openxmlformats.org/wordprocessingml/2006/main">
        <w:t xml:space="preserve">1. 시편 149:3 "춤추며 그의 이름을 찬양하고 소고와 수금으로 그를 찬양할지어다."</w:t>
      </w:r>
    </w:p>
    <w:p/>
    <w:p>
      <w:r xmlns:w="http://schemas.openxmlformats.org/wordprocessingml/2006/main">
        <w:t xml:space="preserve">2. 골로새서 3:16 “그리스도의 말씀이 너희 속에 풍성히 거하여 모든 지혜로 서로 가르치고 권면하며 감사하는 마음으로 하나님께 시와 찬송과 신령한 노래를 부르라.”</w:t>
      </w:r>
    </w:p>
    <w:p/>
    <w:p>
      <w:r xmlns:w="http://schemas.openxmlformats.org/wordprocessingml/2006/main">
        <w:t xml:space="preserve">역대상 13:9 그들이 기돈 타작마당에 이르렀을 때, 웃사가 손을 내밀어 궤를 잡았습니다. 소들이 걸려 넘어졌기 때문이다.</w:t>
      </w:r>
    </w:p>
    <w:p/>
    <w:p>
      <w:r xmlns:w="http://schemas.openxmlformats.org/wordprocessingml/2006/main">
        <w:t xml:space="preserve">웃사는 언약궤를 끌던 소들이 기돈 타작마당에서 걸려 넘어졌을 때 언약궤를 안정시키려고 했습니다.</w:t>
      </w:r>
    </w:p>
    <w:p/>
    <w:p>
      <w:r xmlns:w="http://schemas.openxmlformats.org/wordprocessingml/2006/main">
        <w:t xml:space="preserve">1. 우리 자신의 힘이 아닌 하나님의 힘을 신뢰하십시오.</w:t>
      </w:r>
    </w:p>
    <w:p/>
    <w:p>
      <w:r xmlns:w="http://schemas.openxmlformats.org/wordprocessingml/2006/main">
        <w:t xml:space="preserve">2. 겸손과 순종의 중요성.</w:t>
      </w:r>
    </w:p>
    <w:p/>
    <w:p>
      <w:r xmlns:w="http://schemas.openxmlformats.org/wordprocessingml/2006/main">
        <w:t xml:space="preserve">1. "너는 마음을 다하여 여호와를 신뢰하고 네 명철을 의지하지 말라." 잠언 3:5</w:t>
      </w:r>
    </w:p>
    <w:p/>
    <w:p>
      <w:r xmlns:w="http://schemas.openxmlformats.org/wordprocessingml/2006/main">
        <w:t xml:space="preserve">2. “그러므로 하나님의 능하신 손 아래서 겸손하라 때가 되면 너희를 높이시리라.” 베드로전서 5:6</w:t>
      </w:r>
    </w:p>
    <w:p/>
    <w:p>
      <w:r xmlns:w="http://schemas.openxmlformats.org/wordprocessingml/2006/main">
        <w:t xml:space="preserve">대상 13:10 웃사가 궤를 붙들었음을 인하여 여호와께서 웃사에게 진노하사 그를 치시매 그가 거기 하나님 앞에서 죽으니라</w:t>
      </w:r>
    </w:p>
    <w:p/>
    <w:p>
      <w:r xmlns:w="http://schemas.openxmlformats.org/wordprocessingml/2006/main">
        <w:t xml:space="preserve">웃사가 언약궤에 손을 대자 하나님의 진노가 그를 향하여 타올라서 죽었습니다.</w:t>
      </w:r>
    </w:p>
    <w:p/>
    <w:p>
      <w:r xmlns:w="http://schemas.openxmlformats.org/wordprocessingml/2006/main">
        <w:t xml:space="preserve">1. 하나님의 계명에 대한 하나님의 거룩함과 존경심의 중요성.</w:t>
      </w:r>
    </w:p>
    <w:p/>
    <w:p>
      <w:r xmlns:w="http://schemas.openxmlformats.org/wordprocessingml/2006/main">
        <w:t xml:space="preserve">2. 하나님께 대한 불순종의 결과.</w:t>
      </w:r>
    </w:p>
    <w:p/>
    <w:p>
      <w:r xmlns:w="http://schemas.openxmlformats.org/wordprocessingml/2006/main">
        <w:t xml:space="preserve">1. 출애굽기 20:4-6 - 너는 위로 하늘에 있는 것이나 아래로 땅에 있는 것이나 아래 물 속에 있는 어떤 형상의 우상도 만들지 말라. 너는 그것들에게 절하지도 말고, 숭배하지도 말라. 나 여호와 너의 하나님은 질투하는 하나님임이니라.</w:t>
      </w:r>
    </w:p>
    <w:p/>
    <w:p>
      <w:r xmlns:w="http://schemas.openxmlformats.org/wordprocessingml/2006/main">
        <w:t xml:space="preserve">2. 히브리서 10:26-31 - 우리가 진리를 아는 지식을 받은 후에 고의로 죄를 범하면 속죄하는 제사가 없고 오직 두려운 마음으로 심판과 하나님의 대적들을 소멸할 맹렬한 불만 기다리느니라 . 모세의 율법을 저버린 자도 두세 증인의 증언을 인하여 불쌍히 여기지 않고 죽었느니라. 하물며 하나님의 아들을 짓밟고 자기를 거룩하게 한 언약의 피를 부정한 것으로 여기고 은혜의 성령을 욕되게 한 사람의 형벌은 얼마나 더 중하겠습니까? 원수 갚는 것이 내 몫이라 말씀하신 분을 우리는 알고 있습니다. 내가 갚겠고 또 여호와께서 자기 백성을 심판하시리로다 살아 계신 하나님의 손에 빠져 들어가는 것은 무서운 일입니다.</w:t>
      </w:r>
    </w:p>
    <w:p/>
    <w:p>
      <w:r xmlns:w="http://schemas.openxmlformats.org/wordprocessingml/2006/main">
        <w:t xml:space="preserve">대상 13:11 여호와께서 웃사를 치시므로 다윗이 분하여 그 곳 이름이 오늘까지 베레스사라 일컬느니라</w:t>
      </w:r>
    </w:p>
    <w:p/>
    <w:p>
      <w:r xmlns:w="http://schemas.openxmlformats.org/wordprocessingml/2006/main">
        <w:t xml:space="preserve">다윗은 웃사를 뚫고 그 곳을 베레스짜라 부르게 하였으므로 하나님을 노여워하였습니다.</w:t>
      </w:r>
    </w:p>
    <w:p/>
    <w:p>
      <w:r xmlns:w="http://schemas.openxmlformats.org/wordprocessingml/2006/main">
        <w:t xml:space="preserve">1. 하나님의 심판은 공의롭다: 역대상 13:11 연구</w:t>
      </w:r>
    </w:p>
    <w:p/>
    <w:p>
      <w:r xmlns:w="http://schemas.openxmlformats.org/wordprocessingml/2006/main">
        <w:t xml:space="preserve">2. 이름의 힘: 하나님께서 자신의 주장을 밝히기 위해 이름을 사용하시는 방법</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 내가 갚으리라고 여호와께서 말씀하시니라</w:t>
      </w:r>
    </w:p>
    <w:p/>
    <w:p>
      <w:r xmlns:w="http://schemas.openxmlformats.org/wordprocessingml/2006/main">
        <w:t xml:space="preserve">2. 시편 18:2 - 여호와는 나의 반석이시요 나의 요새시요 나를 건지시는 이시니 나의 하나님은 내가 피할 나의 반석이시요 나의 방패시요 나의 구원의 뿔이시요 나의 산성이시라</w:t>
      </w:r>
    </w:p>
    <w:p/>
    <w:p>
      <w:r xmlns:w="http://schemas.openxmlformats.org/wordprocessingml/2006/main">
        <w:t xml:space="preserve">대상 13:12 그 날에 다윗이 하나님을 두려워하여 이르되 내가 어떻게 하나님의 궤를 내 집으로 모셔올 수 있겠습니까?</w:t>
      </w:r>
    </w:p>
    <w:p/>
    <w:p>
      <w:r xmlns:w="http://schemas.openxmlformats.org/wordprocessingml/2006/main">
        <w:t xml:space="preserve">다윗은 언약궤를 본국으로 가져오는 임무를 받았을 때 하나님에 대한 경외심과 두려움으로 가득 차 있었습니다.</w:t>
      </w:r>
    </w:p>
    <w:p/>
    <w:p>
      <w:r xmlns:w="http://schemas.openxmlformats.org/wordprocessingml/2006/main">
        <w:t xml:space="preserve">1. 하나님에 대한 경외심과 경외심: 순종의 기초</w:t>
      </w:r>
    </w:p>
    <w:p/>
    <w:p>
      <w:r xmlns:w="http://schemas.openxmlformats.org/wordprocessingml/2006/main">
        <w:t xml:space="preserve">2. 하나님의 능력: 우리는 어떻게 대응해야 하는가</w:t>
      </w:r>
    </w:p>
    <w:p/>
    <w:p>
      <w:r xmlns:w="http://schemas.openxmlformats.org/wordprocessingml/2006/main">
        <w:t xml:space="preserve">1. 시편 111:10 - 여호와를 경외하는 것이 지혜의 근본이요 그것을 실천하는 사람은 모두 좋은 이해를 가지고 있습니다.</w:t>
      </w:r>
    </w:p>
    <w:p/>
    <w:p>
      <w:r xmlns:w="http://schemas.openxmlformats.org/wordprocessingml/2006/main">
        <w:t xml:space="preserve">2. 신명기 10:12-13 - 이스라엘아 네 하나님 여호와께서 네게 요구하시는 것이 무엇이냐 곧 네 하나님 여호와를 경외하여 그의 모든 도를 행하고 그를 사랑하며 네 하나님 여호와를 섬기는 것이 아니냐 마음을 다하고 뜻을 다하여 내가 오늘 네 행복을 위하여 네게 명하는 여호와의 명령과 규례를 지킬 것이 아니냐</w:t>
      </w:r>
    </w:p>
    <w:p/>
    <w:p>
      <w:r xmlns:w="http://schemas.openxmlformats.org/wordprocessingml/2006/main">
        <w:t xml:space="preserve">대상 13:13 다윗이 궤를 다윗 성 자기 집으로 메어가지 아니하고 가드 사람 오벧에돔의 집으로 메어 갔더라</w:t>
      </w:r>
    </w:p>
    <w:p/>
    <w:p>
      <w:r xmlns:w="http://schemas.openxmlformats.org/wordprocessingml/2006/main">
        <w:t xml:space="preserve">다윗은 언약궤를 다윗 성으로 가져가지 않고 가드 사람 오벳에돔의 집으로 가져왔습니다.</w:t>
      </w:r>
    </w:p>
    <w:p/>
    <w:p>
      <w:r xmlns:w="http://schemas.openxmlformats.org/wordprocessingml/2006/main">
        <w:t xml:space="preserve">1. 신실한 순종의 중요성</w:t>
      </w:r>
    </w:p>
    <w:p/>
    <w:p>
      <w:r xmlns:w="http://schemas.openxmlformats.org/wordprocessingml/2006/main">
        <w:t xml:space="preserve">2. 내 뜻보다 하나님의 뜻을 따르라</w:t>
      </w:r>
    </w:p>
    <w:p/>
    <w:p>
      <w:r xmlns:w="http://schemas.openxmlformats.org/wordprocessingml/2006/main">
        <w:t xml:space="preserve">1. 히브리서 11:7- “믿음으로 노아는 아직 보지 못하는 일에 경고하심을 받아 경외함으로 방주를 예비하여 그 집을 구원하였으니 이로 말미암아 세상을 정죄하고 세상의 상속자가 되었느니라” 믿음으로 말미암는 의니라."</w:t>
      </w:r>
    </w:p>
    <w:p/>
    <w:p>
      <w:r xmlns:w="http://schemas.openxmlformats.org/wordprocessingml/2006/main">
        <w:t xml:space="preserve">2. 사무엘상 4:7- "블레셋 사람들이 두려워하여 이르기를 하나님이 진영에 들어오셨다 하고 또 이르되 우리에게 화로다 지금까지는 이런 일이 없었느니라."</w:t>
      </w:r>
    </w:p>
    <w:p/>
    <w:p>
      <w:r xmlns:w="http://schemas.openxmlformats.org/wordprocessingml/2006/main">
        <w:t xml:space="preserve">대상 13:14 하나님의 궤가 오벧에돔의 가족과 함께 그의 집에 석 달 동안 머물렀더라. 여호와께서 오벧에돔의 집과 그의 모든 소유에 복을 주시니라</w:t>
      </w:r>
    </w:p>
    <w:p/>
    <w:p>
      <w:r xmlns:w="http://schemas.openxmlformats.org/wordprocessingml/2006/main">
        <w:t xml:space="preserve">하나님의 궤가 오벧에돔의 집에 석 달 동안 머물렀더니 여호와께서 그와 그의 모든 소유에 복을 주셨더라</w:t>
      </w:r>
    </w:p>
    <w:p/>
    <w:p>
      <w:r xmlns:w="http://schemas.openxmlformats.org/wordprocessingml/2006/main">
        <w:t xml:space="preserve">1. 하나님은 충실한 자에게 축복으로 상을 주십니다.</w:t>
      </w:r>
    </w:p>
    <w:p/>
    <w:p>
      <w:r xmlns:w="http://schemas.openxmlformats.org/wordprocessingml/2006/main">
        <w:t xml:space="preserve">2. 오베데돔의 신실함은 하나님으로부터 보상을 받았습니다.</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히브리서 11:6 -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역대상 14장은 다윗의 왕국 확장과 블레셋 사람들에 대한 다윗의 승리에 초점을 맞추고 있습니다.</w:t>
      </w:r>
    </w:p>
    <w:p/>
    <w:p>
      <w:r xmlns:w="http://schemas.openxmlformats.org/wordprocessingml/2006/main">
        <w:t xml:space="preserve">첫 번째 단락: 이 장은 두로 왕 히람이 어떻게 다윗에게 사자를 보내고 그에게 궁전 건축에 필요한 자재를 제공했는지를 강조하면서 시작됩니다. 이는 다윗이 이웃 왕국들로부터 받은 호의와 지원을 보여줍니다(대상 14:1-2).</w:t>
      </w:r>
    </w:p>
    <w:p/>
    <w:p>
      <w:r xmlns:w="http://schemas.openxmlformats.org/wordprocessingml/2006/main">
        <w:t xml:space="preserve">두 번째 단락: 이야기는 다윗이 예루살렘에서 여러 번 결혼하여 더 많은 아들과 딸을 갖게 된 것으로 이동합니다. 하나님께서 그에게 복을 주시자 그의 왕국은 더욱 강해졌음을 강조합니다(대상 14:3-7).</w:t>
      </w:r>
    </w:p>
    <w:p/>
    <w:p>
      <w:r xmlns:w="http://schemas.openxmlformats.org/wordprocessingml/2006/main">
        <w:t xml:space="preserve">세 번째 단락: 초점은 블레셋 사람들을 상대로 한 다윗의 군사 작전에 맞춰집니다. 그는 바알브라심과 기브온에서 두 차례 전투를 벌여 하나님의 인도하심으로 결정적인 승리를 거두었습니다(대상 14:8-17).</w:t>
      </w:r>
    </w:p>
    <w:p/>
    <w:p>
      <w:r xmlns:w="http://schemas.openxmlformats.org/wordprocessingml/2006/main">
        <w:t xml:space="preserve">4번째 단락: 이 기록은 다윗의 성공적인 군사적 업적의 결과로 다윗의 명성이 어떻게 온 땅에 퍼졌는지를 언급합니다. 다른 나라들도 그의 능력을 알아보고 그를 두려워하여 그의 강력한 왕으로서의 지위를 더욱 굳건히 하였습니다(대상 14:18-19).</w:t>
      </w:r>
    </w:p>
    <w:p/>
    <w:p>
      <w:r xmlns:w="http://schemas.openxmlformats.org/wordprocessingml/2006/main">
        <w:t xml:space="preserve">5번째 문단: 이 장은 다윗이 전투에 참여하기 전에 계속해서 하나님께 인도를 구했다는 점을 지적하며 끝을 맺습니다. 그는 전략과 접근 방식에 관해 하나님의 지시에 의지했으며, 궁극적으로 승리는 하나님께로부터 온 것임을 인정했습니다(대상 14:20-22).</w:t>
      </w:r>
    </w:p>
    <w:p/>
    <w:p>
      <w:r xmlns:w="http://schemas.openxmlformats.org/wordprocessingml/2006/main">
        <w:t xml:space="preserve">요약하면 역대상 14장은 다윗 왕국의 확장과 블레셋 사람들에 대한 다윗의 승리를 묘사합니다. 히람의 지원과 결혼을 통한 성장을 강조합니다. 신성한 인도로 성공적인 전투를 언급합니다. 요약하자면, 이 장은 다윗 왕의 지도력 하에서 정치적 동맹과 군사적 승리를 모두 보여주는 역사적 설명을 제공하는 동시에 성공을 위해 하나님의 인도를 구하는 것에 대한 다윗의 의지를 강조합니다.</w:t>
      </w:r>
    </w:p>
    <w:p/>
    <w:p>
      <w:r xmlns:w="http://schemas.openxmlformats.org/wordprocessingml/2006/main">
        <w:t xml:space="preserve">대상 14:1 이제 두로 왕 히람이 다윗에게 사자와 백향목 재목과 석수와 목수를 보내어 집을 건축하게 하였더니</w:t>
      </w:r>
    </w:p>
    <w:p/>
    <w:p>
      <w:r xmlns:w="http://schemas.openxmlformats.org/wordprocessingml/2006/main">
        <w:t xml:space="preserve">두로 왕 히람은 다윗에게 집을 짓도록 사자와 백향목 재목과 석공과 목수를 보냅니다.</w:t>
      </w:r>
    </w:p>
    <w:p/>
    <w:p>
      <w:r xmlns:w="http://schemas.openxmlformats.org/wordprocessingml/2006/main">
        <w:t xml:space="preserve">1. 하나님 나라에서의 협력의 가치</w:t>
      </w:r>
    </w:p>
    <w:p/>
    <w:p>
      <w:r xmlns:w="http://schemas.openxmlformats.org/wordprocessingml/2006/main">
        <w:t xml:space="preserve">2. 관대함과 다른 사람을 축복하는 것의 중요성</w:t>
      </w:r>
    </w:p>
    <w:p/>
    <w:p>
      <w:r xmlns:w="http://schemas.openxmlformats.org/wordprocessingml/2006/main">
        <w:t xml:space="preserve">1. 잠언 3:27-28 - 네 능력이 있을 때에는 마땅히 받을 자에게 선을 베풀기를 아끼지 말며 네 이웃에게 갔다가 다시 오라고 말하지 마라. 내일 네게 있으면 내가 주겠다.</w:t>
      </w:r>
    </w:p>
    <w:p/>
    <w:p>
      <w:r xmlns:w="http://schemas.openxmlformats.org/wordprocessingml/2006/main">
        <w:t xml:space="preserve">2. 에베소서 4:16 - 그에게서 온 몸이 각 마디를 통하여 연결되고 결합하여 각 지체의 도움을 받아 그 몸을 자라게 하며 사랑 안에서 스스로 세우느니라.</w:t>
      </w:r>
    </w:p>
    <w:p/>
    <w:p>
      <w:r xmlns:w="http://schemas.openxmlformats.org/wordprocessingml/2006/main">
        <w:t xml:space="preserve">대상 14:2 다윗은 여호와께서 자기를 이스라엘 왕으로 세우셨으니 그의 백성 이스라엘로 말미암아 그의 나라가 높아졌음을 깨달았더라</w:t>
      </w:r>
    </w:p>
    <w:p/>
    <w:p>
      <w:r xmlns:w="http://schemas.openxmlformats.org/wordprocessingml/2006/main">
        <w:t xml:space="preserve">다윗은 이스라엘의 왕이 되었고 그의 백성으로 인해 그의 왕국이 높아졌습니다.</w:t>
      </w:r>
    </w:p>
    <w:p/>
    <w:p>
      <w:r xmlns:w="http://schemas.openxmlformats.org/wordprocessingml/2006/main">
        <w:t xml:space="preserve">1. 하나님 백성의 힘: 어떻게 하나님의 왕국을 높일 수 있는가</w:t>
      </w:r>
    </w:p>
    <w:p/>
    <w:p>
      <w:r xmlns:w="http://schemas.openxmlformats.org/wordprocessingml/2006/main">
        <w:t xml:space="preserve">2. 하나님을 섬기는 축복: 주님께 은혜를 받는 방법</w:t>
      </w:r>
    </w:p>
    <w:p/>
    <w:p>
      <w:r xmlns:w="http://schemas.openxmlformats.org/wordprocessingml/2006/main">
        <w:t xml:space="preserve">1. 베드로전서 2:9-10 - 그러나 너희는 택하신 족속이요 왕 같은 제사장들이요 거룩한 나라요 그의 소유가 된 백성이니 이는 너희를 어두운 데서 불러 내어 그의 기이한 빛에 들어가게 하신 이의 아름다운 덕을 선전하게 하려 하심이라 이 백성이 전에는 백성이 아니더니 이제는 하나님의 백성이 되었으니</w:t>
      </w:r>
    </w:p>
    <w:p/>
    <w:p>
      <w:r xmlns:w="http://schemas.openxmlformats.org/wordprocessingml/2006/main">
        <w:t xml:space="preserve">2. 갈라디아서 6:9-10 - 우리가 선을 행하되 낙심하지 말지니 피곤하지 아니하면 때가 이르매 거두리라. 그러므로 우리는 기회 있는 대로 모든 이에게 착한 일을 하되 더욱 믿음의 가정들에게 할지니라.</w:t>
      </w:r>
    </w:p>
    <w:p/>
    <w:p>
      <w:r xmlns:w="http://schemas.openxmlformats.org/wordprocessingml/2006/main">
        <w:t xml:space="preserve">대상 14:3 다윗은 예루살렘에서 아내들을 더 맞이하여 자녀를 더 낳았습니다.</w:t>
      </w:r>
    </w:p>
    <w:p/>
    <w:p>
      <w:r xmlns:w="http://schemas.openxmlformats.org/wordprocessingml/2006/main">
        <w:t xml:space="preserve">다윗은 예루살렘에 살면서 더 많은 아내를 얻었고 더 많은 자녀를 낳았습니다.</w:t>
      </w:r>
    </w:p>
    <w:p/>
    <w:p>
      <w:r xmlns:w="http://schemas.openxmlformats.org/wordprocessingml/2006/main">
        <w:t xml:space="preserve">1. 가족의 중요성: 예루살렘에서 대가족을 추구한 다윗의 예.</w:t>
      </w:r>
    </w:p>
    <w:p/>
    <w:p>
      <w:r xmlns:w="http://schemas.openxmlformats.org/wordprocessingml/2006/main">
        <w:t xml:space="preserve">2. 신실함의 중요성: 하나님과 그의 가족에 대한 다윗의 충성심.</w:t>
      </w:r>
    </w:p>
    <w:p/>
    <w:p>
      <w:r xmlns:w="http://schemas.openxmlformats.org/wordprocessingml/2006/main">
        <w:t xml:space="preserve">1. 시편 127:3-5 - “보라 자식들은 여호와의 기업이요 태의 열매는 상급이로다 청년의 자녀는 용사의 손에 있는 화살 같으니 자기를 가득 채우는 자는 복이 있도다 그들과 함께 떨라 그가 성문에서 그 원수들과 말할 때에 부끄러움을 당하지 아니하리라</w:t>
      </w:r>
    </w:p>
    <w:p/>
    <w:p>
      <w:r xmlns:w="http://schemas.openxmlformats.org/wordprocessingml/2006/main">
        <w:t xml:space="preserve">2. 에베소서 6:4 - “아비들아 너희 자녀를 노엽게 하지 말고 오직 주의 교양과 훈계로 양육하라.”</w:t>
      </w:r>
    </w:p>
    <w:p/>
    <w:p>
      <w:r xmlns:w="http://schemas.openxmlformats.org/wordprocessingml/2006/main">
        <w:t xml:space="preserve">대상 14:4 예루살렘에 낳은 아들들의 이름은 이러하니 삼무아와 소밥과 나단과 솔로몬과</w:t>
      </w:r>
    </w:p>
    <w:p/>
    <w:p>
      <w:r xmlns:w="http://schemas.openxmlformats.org/wordprocessingml/2006/main">
        <w:t xml:space="preserve">다윗에게는 삼무아, 소밥, 나단, 솔로몬 네 명의 자녀가 예루살렘에 살고 있었습니다.</w:t>
      </w:r>
    </w:p>
    <w:p/>
    <w:p>
      <w:r xmlns:w="http://schemas.openxmlformats.org/wordprocessingml/2006/main">
        <w:t xml:space="preserve">1. 사랑스럽고 지지적인 환경에서 가족과 자녀를 양육하는 것의 중요성.</w:t>
      </w:r>
    </w:p>
    <w:p/>
    <w:p>
      <w:r xmlns:w="http://schemas.openxmlformats.org/wordprocessingml/2006/main">
        <w:t xml:space="preserve">2. 자녀의 삶에 미치는 아버지의 영향력.</w:t>
      </w:r>
    </w:p>
    <w:p/>
    <w:p>
      <w:r xmlns:w="http://schemas.openxmlformats.org/wordprocessingml/2006/main">
        <w:t xml:space="preserve">1. 시 127:3-5, “보라 자식들은 여호와의 기업이요 태의 열매는 상급이로다 청년의 자녀는 용사의 손에 있는 화살 같으니 자기를 가득 채우는 자는 복이 있도다 그들과 함께 떨라 그가 성문에서 그 원수들과 말할 때에 부끄러움을 당하지 아니하리라</w:t>
      </w:r>
    </w:p>
    <w:p/>
    <w:p>
      <w:r xmlns:w="http://schemas.openxmlformats.org/wordprocessingml/2006/main">
        <w:t xml:space="preserve">2. 잠언 22:6, “마땅히 행할 길을 아이에게 가르치라 그리하면 늙어도 그것을 떠나지 아니하리라.”</w:t>
      </w:r>
    </w:p>
    <w:p/>
    <w:p>
      <w:r xmlns:w="http://schemas.openxmlformats.org/wordprocessingml/2006/main">
        <w:t xml:space="preserve">대상14:5 입할과 엘리수아와 엘바렛과</w:t>
      </w:r>
    </w:p>
    <w:p/>
    <w:p>
      <w:r xmlns:w="http://schemas.openxmlformats.org/wordprocessingml/2006/main">
        <w:t xml:space="preserve">이 구절에는 입할(Ibhar), 엘리수아(Elishua), 엘바렛(Elpalet)이라는 세 가지 이름이 언급되어 있습니다.</w:t>
      </w:r>
    </w:p>
    <w:p/>
    <w:p>
      <w:r xmlns:w="http://schemas.openxmlformats.org/wordprocessingml/2006/main">
        <w:t xml:space="preserve">1. "우리를 그분께로 회복시키시는 하나님의 신실하심은 입하르(Ibhar), 엘리수아(Elishua), 엘바렛(Elpalet)이라는 세 이름으로 상징된다."</w:t>
      </w:r>
    </w:p>
    <w:p/>
    <w:p>
      <w:r xmlns:w="http://schemas.openxmlformats.org/wordprocessingml/2006/main">
        <w:t xml:space="preserve">2. "입하르, 엘리수아, 엘팔렛의 세 이름에서 볼 수 있듯이 우리는 하나님의 공급하심과 보호하심을 신뢰할 수 있습니다."</w:t>
      </w:r>
    </w:p>
    <w:p/>
    <w:p>
      <w:r xmlns:w="http://schemas.openxmlformats.org/wordprocessingml/2006/main">
        <w:t xml:space="preserve">1. 시편 37:5 - 네 길을 여호와께 맡기라. 또한 그분을 신뢰하십시오. 그러면 그가 그 일을 이루실 것이다.</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대상 14:6 노가와 네벡과 야비아와</w:t>
      </w:r>
    </w:p>
    <w:p/>
    <w:p>
      <w:r xmlns:w="http://schemas.openxmlformats.org/wordprocessingml/2006/main">
        <w:t xml:space="preserve">본문에는 노가, 네벡, 야비아라는 세 가지 이름이 언급되어 있습니다.</w:t>
      </w:r>
    </w:p>
    <w:p/>
    <w:p>
      <w:r xmlns:w="http://schemas.openxmlformats.org/wordprocessingml/2006/main">
        <w:t xml:space="preserve">1. 이름의 힘: 모든 이름 뒤에 숨은 의미와 중요성 탐구</w:t>
      </w:r>
    </w:p>
    <w:p/>
    <w:p>
      <w:r xmlns:w="http://schemas.openxmlformats.org/wordprocessingml/2006/main">
        <w:t xml:space="preserve">2. 주변 사람들을 결코 과소평가하지 마세요: 인간 삶의 다양성을 기리며</w:t>
      </w:r>
    </w:p>
    <w:p/>
    <w:p>
      <w:r xmlns:w="http://schemas.openxmlformats.org/wordprocessingml/2006/main">
        <w:t xml:space="preserve">1. 이사야 9:6 - “이는 한 아기가 우리에게 났고 한 아들을 우리에게 주신 바 되었는데 그 어깨에는 정사를 메었으니 그는 기묘자라, 모사라, 전능하신 하나님이라, 영존하시는 아버지라, 평강의 왕이라 일컬음을 받을 것임이니라. "</w:t>
      </w:r>
    </w:p>
    <w:p/>
    <w:p>
      <w:r xmlns:w="http://schemas.openxmlformats.org/wordprocessingml/2006/main">
        <w:t xml:space="preserve">2. 마태복음 1:21 - "아들을 낳으리니 이름을 예수라 하라 이는 그가 자기 백성을 저희 죄에서 구원할 자이심이라"</w:t>
      </w:r>
    </w:p>
    <w:p/>
    <w:p>
      <w:r xmlns:w="http://schemas.openxmlformats.org/wordprocessingml/2006/main">
        <w:t xml:space="preserve">대상 14:7 엘리사마와 브엘랴다와 엘리벨렛이요</w:t>
      </w:r>
    </w:p>
    <w:p/>
    <w:p>
      <w:r xmlns:w="http://schemas.openxmlformats.org/wordprocessingml/2006/main">
        <w:t xml:space="preserve">이 구절에는 엘리사마, 브엘리아다, 엘리벨렛 세 사람이 언급되어 있습니다.</w:t>
      </w:r>
    </w:p>
    <w:p/>
    <w:p>
      <w:r xmlns:w="http://schemas.openxmlformats.org/wordprocessingml/2006/main">
        <w:t xml:space="preserve">1. 하나님께서는 보잘것없어 보이는 개인이라도 그분의 목적을 위해 누구든지 사용하실 수 있습니다.</w:t>
      </w:r>
    </w:p>
    <w:p/>
    <w:p>
      <w:r xmlns:w="http://schemas.openxmlformats.org/wordprocessingml/2006/main">
        <w:t xml:space="preserve">2. 하나님 보시기에 우리는 모두 평등하며 하나님은 그분의 영광을 위해 우리를 사용하기를 원하십니다.</w:t>
      </w:r>
    </w:p>
    <w:p/>
    <w:p>
      <w:r xmlns:w="http://schemas.openxmlformats.org/wordprocessingml/2006/main">
        <w:t xml:space="preserve">1. 에베소서 2:8-9 - 너희가 그 은혜를 인하여 믿음으로 말미암아 구원을 얻었느니라. 그리고 이것은 당신 자신이 한 일이 아닙니다. 그것은 하나님의 선물이다.</w:t>
      </w:r>
    </w:p>
    <w:p/>
    <w:p>
      <w:r xmlns:w="http://schemas.openxmlformats.org/wordprocessingml/2006/main">
        <w:t xml:space="preserve">2. 로마서 12:3-5 내게 주신 은혜로 너희 각 사람에게 말하노니 마땅히 생각할 그 이상의 생각을 품지 말고 오직 각 사람 믿음의 분량대로 지혜롭게 생각하라 하나님께서 지정하셨습니다. 우리가 한 몸에 많은 지체를 가졌으나 모든 지체가 같은 직분을 가진 것이 아니니 이와 같이 우리 많은 사람이 그리스도 안에서 한 몸이 되어 서로 지체가 되었느니라.</w:t>
      </w:r>
    </w:p>
    <w:p/>
    <w:p>
      <w:r xmlns:w="http://schemas.openxmlformats.org/wordprocessingml/2006/main">
        <w:t xml:space="preserve">대상 14:8 다윗이 기름 부음을 받아 온 이스라엘의 왕이 되었다 함을 블레셋 사람들이 듣고 모든 블레셋 사람들이 다윗을 찾으러 올라오니라 다윗이 그 소식을 듣고 그들을 치러 나갔다.</w:t>
      </w:r>
    </w:p>
    <w:p/>
    <w:p>
      <w:r xmlns:w="http://schemas.openxmlformats.org/wordprocessingml/2006/main">
        <w:t xml:space="preserve">다윗이 기름부음을 받아 이스라엘 왕이 되자 블레셋 사람들이 듣고 그를 찾으러 나갔습니다. 이에 대해 다윗은 그들과 맞서기 위해 나갔습니다.</w:t>
      </w:r>
    </w:p>
    <w:p/>
    <w:p>
      <w:r xmlns:w="http://schemas.openxmlformats.org/wordprocessingml/2006/main">
        <w:t xml:space="preserve">1. 역경의 시기에 하나님의 보호를 신뢰합니다.</w:t>
      </w:r>
    </w:p>
    <w:p/>
    <w:p>
      <w:r xmlns:w="http://schemas.openxmlformats.org/wordprocessingml/2006/main">
        <w:t xml:space="preserve">2. 적과 맞서는 용기.</w:t>
      </w:r>
    </w:p>
    <w:p/>
    <w:p>
      <w:r xmlns:w="http://schemas.openxmlformats.org/wordprocessingml/2006/main">
        <w:t xml:space="preserve">1. 시편 27편 1~3절 “여호와는 나의 빛이요 나의 구원이시니 내가 누구를 두려워하리요 여호와는 내 생명의 능력이시니 내가 누구를 무서워하리요 악인 곧 나의 원수들이여 내 살을 먹으려고 내게로 오매 그들은 넘어져 엎드러지나니 군대가 나를 대하여 진 쳤을지라도 내 마음은 두렵지 아니할 것이라 전쟁이 일어나 나를 치려 할지라도 나는 이를 담대하리로다.”</w:t>
      </w:r>
    </w:p>
    <w:p/>
    <w:p>
      <w:r xmlns:w="http://schemas.openxmlformats.org/wordprocessingml/2006/main">
        <w:t xml:space="preserve">2. 로마서 8:31-32 “그런즉 이 일에 대하여 우리가 무슨 말 하리요 만일 하나님이 우리를 위하시면 누가 우리를 대적하리요 자기 아들을 아끼지 아니하시고 우리 모든 사람을 위하여 내주신 이가 어찌 어찌 우리를 대적하리요 그와 함께라면 모든 것을 우리에게 은사로 주시는 것이 아니냐?"</w:t>
      </w:r>
    </w:p>
    <w:p/>
    <w:p>
      <w:r xmlns:w="http://schemas.openxmlformats.org/wordprocessingml/2006/main">
        <w:t xml:space="preserve">대상 14:9 블레셋 사람들이 와서 르바임 골짜기에 퍼지니라</w:t>
      </w:r>
    </w:p>
    <w:p/>
    <w:p>
      <w:r xmlns:w="http://schemas.openxmlformats.org/wordprocessingml/2006/main">
        <w:t xml:space="preserve">블레셋 사람들이 르바임 골짜기를 침공했습니다.</w:t>
      </w:r>
    </w:p>
    <w:p/>
    <w:p>
      <w:r xmlns:w="http://schemas.openxmlformats.org/wordprocessingml/2006/main">
        <w:t xml:space="preserve">1. "인내의 힘: 역경을 극복하는 것"</w:t>
      </w:r>
    </w:p>
    <w:p/>
    <w:p>
      <w:r xmlns:w="http://schemas.openxmlformats.org/wordprocessingml/2006/main">
        <w:t xml:space="preserve">2. "단결의 힘: 어려운 시기에도 함께 서는 것"</w:t>
      </w:r>
    </w:p>
    <w:p/>
    <w:p>
      <w:r xmlns:w="http://schemas.openxmlformats.org/wordprocessingml/2006/main">
        <w:t xml:space="preserve">1. 마태복음 7:24-27 - “그러므로 누구든지 나의 이 말을 듣고 행하는 자는 그 집을 반석 위에 지은 지혜로운 사람 같으니라.”</w:t>
      </w:r>
    </w:p>
    <w:p/>
    <w:p>
      <w:r xmlns:w="http://schemas.openxmlformats.org/wordprocessingml/2006/main">
        <w:t xml:space="preserve">2. 시편 46:1-3 - "하나님은 우리의 피난처시요 힘이시니 환난 중에 만날 큰 도움이시라 그러므로 땅이 변하고 산이 바다 가운데 빠지더라도 우리는 두려워하지 아니하리로다."</w:t>
      </w:r>
    </w:p>
    <w:p/>
    <w:p>
      <w:r xmlns:w="http://schemas.openxmlformats.org/wordprocessingml/2006/main">
        <w:t xml:space="preserve">대상 14:10 다윗이 하나님께 여쭈어 이르되 내가 블레셋 사람들을 치러 올라가리이까 그리고 당신은 그들을 내 손에 넘겨주시겠습니까? 여호와께서 그에게 이르시되 올라가라. 내가 그들을 네 손에 넘겨주리라.</w:t>
      </w:r>
    </w:p>
    <w:p/>
    <w:p>
      <w:r xmlns:w="http://schemas.openxmlformats.org/wordprocessingml/2006/main">
        <w:t xml:space="preserve">다윗은 하나님께 블레셋 사람들을 치러 가야 할지 물었고, 하나님께서는 그들을 다윗의 손에 넘겨주겠다고 대답하셨습니다.</w:t>
      </w:r>
    </w:p>
    <w:p/>
    <w:p>
      <w:r xmlns:w="http://schemas.openxmlformats.org/wordprocessingml/2006/main">
        <w:t xml:space="preserve">1. 하나님은 우리가 어려움을 겪을 때 항상 함께 하시고 우리를 승리로 인도하실 것입니다.</w:t>
      </w:r>
    </w:p>
    <w:p/>
    <w:p>
      <w:r xmlns:w="http://schemas.openxmlformats.org/wordprocessingml/2006/main">
        <w:t xml:space="preserve">2. 우리는 불가능해 보일지라도 하나님의 계획을 기꺼이 신뢰해야 합니다.</w:t>
      </w:r>
    </w:p>
    <w:p/>
    <w:p>
      <w:r xmlns:w="http://schemas.openxmlformats.org/wordprocessingml/2006/main">
        <w:t xml:space="preserve">1. 시편 46:10 - 가만히 있어 내가 하나님 됨을 알지어다</w:t>
      </w:r>
    </w:p>
    <w:p/>
    <w:p>
      <w:r xmlns:w="http://schemas.openxmlformats.org/wordprocessingml/2006/main">
        <w:t xml:space="preserve">2. 마태복음 6:25-34 - 목숨을 위하여 무엇을 먹을까 무엇을 마실까 몸을 위하여 무엇을 입을까 염려하지 말라.</w:t>
      </w:r>
    </w:p>
    <w:p/>
    <w:p>
      <w:r xmlns:w="http://schemas.openxmlformats.org/wordprocessingml/2006/main">
        <w:t xml:space="preserve">대상 14:11 그래서 그들은 바알브라심으로 올라갔습니다. 다윗은 거기서 그들을 쳤습니다. 다윗이 이르되 하나님이 물을 흩어짐 같이 내 손으로 내 대적을 흩으셨다 하였으므로 그곳 이름을 바알브라심이라 불렀느니라</w:t>
      </w:r>
    </w:p>
    <w:p/>
    <w:p>
      <w:r xmlns:w="http://schemas.openxmlformats.org/wordprocessingml/2006/main">
        <w:t xml:space="preserve">다윗과 그의 군대는 바알브라심에서 적들을 물리쳤고, 다윗은 그것을 하나님의 승리라고 선언했습니다.</w:t>
      </w:r>
    </w:p>
    <w:p/>
    <w:p>
      <w:r xmlns:w="http://schemas.openxmlformats.org/wordprocessingml/2006/main">
        <w:t xml:space="preserve">1. 찬양의 힘: 어떻게 하나님께 승리를 얻을 수 있는가</w:t>
      </w:r>
    </w:p>
    <w:p/>
    <w:p>
      <w:r xmlns:w="http://schemas.openxmlformats.org/wordprocessingml/2006/main">
        <w:t xml:space="preserve">2. 신앙 안에 서는 것: 불가능한 역경도 극복할 수 있는 방법</w:t>
      </w:r>
    </w:p>
    <w:p/>
    <w:p>
      <w:r xmlns:w="http://schemas.openxmlformats.org/wordprocessingml/2006/main">
        <w:t xml:space="preserve">1. 이사야 54:17 – 너를 대항하여 만들어진 어떤 무기도 성공하지 못할 것이다. 재판할 때 너를 대적하는 모든 혀는 네가 정죄하리라.</w:t>
      </w:r>
    </w:p>
    <w:p/>
    <w:p>
      <w:r xmlns:w="http://schemas.openxmlformats.org/wordprocessingml/2006/main">
        <w:t xml:space="preserve">2. 고린도후서 10:3-5 우리가 육체에 있어 행하나 육체대로 싸우지 아니하노니 우리의 싸우는 무기는 육신에 속한 것이 아니요 오직 하나님 앞에서 견고한 진을 무너뜨리는 강력이라 모든 이론을 파하며 하나님 아는 것을 대적하여 높아진 것을 다 파하고 모든 생각을 사로잡아 그리스도에게 복종하게 하니</w:t>
      </w:r>
    </w:p>
    <w:p/>
    <w:p>
      <w:r xmlns:w="http://schemas.openxmlformats.org/wordprocessingml/2006/main">
        <w:t xml:space="preserve">대상 14:12 그들이 그들의 신들을 그곳에 버려둔 후에 다윗이 명령을 내리매 그들이 불에 살랐더라</w:t>
      </w:r>
    </w:p>
    <w:p/>
    <w:p>
      <w:r xmlns:w="http://schemas.openxmlformats.org/wordprocessingml/2006/main">
        <w:t xml:space="preserve">다윗은 블레셋 사람들이 남겨둔 신들을 불태워 버렸습니다.</w:t>
      </w:r>
    </w:p>
    <w:p/>
    <w:p>
      <w:r xmlns:w="http://schemas.openxmlformats.org/wordprocessingml/2006/main">
        <w:t xml:space="preserve">1. 하나님께 순종하고 유혹을 피하는 것의 중요성.</w:t>
      </w:r>
    </w:p>
    <w:p/>
    <w:p>
      <w:r xmlns:w="http://schemas.openxmlformats.org/wordprocessingml/2006/main">
        <w:t xml:space="preserve">2. 하나님의 능력과 거짓 신들을 이기는 그분의 능력.</w:t>
      </w:r>
    </w:p>
    <w:p/>
    <w:p>
      <w:r xmlns:w="http://schemas.openxmlformats.org/wordprocessingml/2006/main">
        <w:t xml:space="preserve">1. 신명기 7:25-26 - “너희는 그들의 신상들을 불사를지니 그것에 입힌 은이나 금을 탐내지 말며 취하지 말라 너희가 올무에 빠질까 염려하라 이는 네 하나님 여호와께서 가증히 여기시는 것이라 너는 가증한 것을 네 집에 들이지 말라 너도 그와 같은 멸망을 당할까 하노라 너는 그것을 심히 미워하고 심히 미워하라 그것은 바친 물건임이니라</w:t>
      </w:r>
    </w:p>
    <w:p/>
    <w:p>
      <w:r xmlns:w="http://schemas.openxmlformats.org/wordprocessingml/2006/main">
        <w:t xml:space="preserve">2. 시 135:15-18 - “이방의 우상은 은금이요 사람의 손으로 만든 것이라 입이 있어도 말하지 못하며 눈이 있어도 보지 못하며 귀가 있어도 보지 못하느니라. 그들은 듣지 아니하며 그 입에 기운도 없으시니 그것을 만드는 자와 그것을 의지하는 자마다 다 그러하니라 이스라엘 족속아 여호와를 송축하라 아론의 족속이여 여호와를 송축하라 아론의 족속이여 여호와를 송축하라 여호와여, 오 레위 족속이여!"</w:t>
      </w:r>
    </w:p>
    <w:p/>
    <w:p>
      <w:r xmlns:w="http://schemas.openxmlformats.org/wordprocessingml/2006/main">
        <w:t xml:space="preserve">대상 14:13 블레셋 사람들이 또 다시 골짜기에 퍼지니라</w:t>
      </w:r>
    </w:p>
    <w:p/>
    <w:p>
      <w:r xmlns:w="http://schemas.openxmlformats.org/wordprocessingml/2006/main">
        <w:t xml:space="preserve">블레셋 사람들이 두 번째로 그 계곡을 침공했습니다.</w:t>
      </w:r>
    </w:p>
    <w:p/>
    <w:p>
      <w:r xmlns:w="http://schemas.openxmlformats.org/wordprocessingml/2006/main">
        <w:t xml:space="preserve">1. 하나님은 모든 나라의 주권자이시며 항상 그분의 백성을 보호하실 것입니다.</w:t>
      </w:r>
    </w:p>
    <w:p/>
    <w:p>
      <w:r xmlns:w="http://schemas.openxmlformats.org/wordprocessingml/2006/main">
        <w:t xml:space="preserve">2. 하나님은 환난 중에 우리의 힘이시며 피난처이십니다.</w:t>
      </w:r>
    </w:p>
    <w:p/>
    <w:p>
      <w:r xmlns:w="http://schemas.openxmlformats.org/wordprocessingml/2006/main">
        <w:t xml:space="preserve">1. 시편 46:1-3 하나님은 우리의 피난처시요 힘이시며 환난 중에 만날 큰 도움이시라. 그러므로 땅이 흔들리고 산이 바다 가운데 빠지고 물이 으르렁거리고 거품이 일고 산이 밀려와도 우리는 두려워하지 않을 것입니다.</w:t>
      </w:r>
    </w:p>
    <w:p/>
    <w:p>
      <w:r xmlns:w="http://schemas.openxmlformats.org/wordprocessingml/2006/main">
        <w:t xml:space="preserve">2. 이사야 41:10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대상 14:14 그러므로 다윗이 다시 하나님께 물었습니다. 하나님이 그에게 이르시되, 그들을 따라 올라가지 말라. 그들에게서 돌아서서 뽕나무 맞은편으로 그들을 덮치라.</w:t>
      </w:r>
    </w:p>
    <w:p/>
    <w:p>
      <w:r xmlns:w="http://schemas.openxmlformats.org/wordprocessingml/2006/main">
        <w:t xml:space="preserve">다윗은 적들에게서 돌아서서 전략적인 위치에서 그들을 공격하라는 지시를 받았습니다.</w:t>
      </w:r>
    </w:p>
    <w:p/>
    <w:p>
      <w:r xmlns:w="http://schemas.openxmlformats.org/wordprocessingml/2006/main">
        <w:t xml:space="preserve">1. 하나님의 지혜는 우리의 지혜보다 크다.</w:t>
      </w:r>
    </w:p>
    <w:p/>
    <w:p>
      <w:r xmlns:w="http://schemas.openxmlformats.org/wordprocessingml/2006/main">
        <w:t xml:space="preserve">2. 우리는 결정을 내릴 때 하나님께서 우리를 인도하실 것을 신뢰해야 합니다.</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대상 14:15 뽕나무 꼭대기에서 걷는 소리가 들리거든 너는 싸우러 나가라 하나님이 네 앞서 나아가서 블레셋 군대를 쳤음이니라</w:t>
      </w:r>
    </w:p>
    <w:p/>
    <w:p>
      <w:r xmlns:w="http://schemas.openxmlformats.org/wordprocessingml/2006/main">
        <w:t xml:space="preserve">하나님께서는 다윗 왕에게 뽕나무 꼭대기에서 소리가 나면 나가서 싸우라고 지시하십니다.</w:t>
      </w:r>
    </w:p>
    <w:p/>
    <w:p>
      <w:r xmlns:w="http://schemas.openxmlformats.org/wordprocessingml/2006/main">
        <w:t xml:space="preserve">1. 하나님은 우리 편이십니다: 일어나 싸워야 할 적절한 때를 아는 방법</w:t>
      </w:r>
    </w:p>
    <w:p/>
    <w:p>
      <w:r xmlns:w="http://schemas.openxmlformats.org/wordprocessingml/2006/main">
        <w:t xml:space="preserve">2. 두려움과 의심을 극복하기: 어려운 시기에 힘을 얻으라는 하나님의 약속에 의지함</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대상 14:16 다윗이 하나님의 명령대로 행하여 블레셋 군대를 쳐서 기브온에서부터 게셀까지 이르렀더라</w:t>
      </w:r>
    </w:p>
    <w:p/>
    <w:p>
      <w:r xmlns:w="http://schemas.openxmlformats.org/wordprocessingml/2006/main">
        <w:t xml:space="preserve">다윗은 하나님의 명령에 따라 기브온에서 게셀까지 블레셋 군대를 물리쳤습니다.</w:t>
      </w:r>
    </w:p>
    <w:p/>
    <w:p>
      <w:r xmlns:w="http://schemas.openxmlformats.org/wordprocessingml/2006/main">
        <w:t xml:space="preserve">1. 순종의 힘: 하나님의 명령을 따르는 법을 배웁니다.</w:t>
      </w:r>
    </w:p>
    <w:p/>
    <w:p>
      <w:r xmlns:w="http://schemas.openxmlformats.org/wordprocessingml/2006/main">
        <w:t xml:space="preserve">2. 단결의 힘: 하나님의 계획을 성취하기 위해 함께 일함.</w:t>
      </w:r>
    </w:p>
    <w:p/>
    <w:p>
      <w:r xmlns:w="http://schemas.openxmlformats.org/wordprocessingml/2006/main">
        <w:t xml:space="preserve">1. 여호수아 1:5-9 - 너는 강하고 담대하여 모세가 네게 명령한 율법을 다 지키라 그리하면 네가 어디로 가든지 형통하리라.</w:t>
      </w:r>
    </w:p>
    <w:p/>
    <w:p>
      <w:r xmlns:w="http://schemas.openxmlformats.org/wordprocessingml/2006/main">
        <w:t xml:space="preserve">2. 에베소서 6:10-11 - 주 안에서와 그 힘의 능력으로 강건하여지라. 마귀의 간계를 능히 대적하기 위하여 하나님의 전신갑주를 입으라.</w:t>
      </w:r>
    </w:p>
    <w:p/>
    <w:p>
      <w:r xmlns:w="http://schemas.openxmlformats.org/wordprocessingml/2006/main">
        <w:t xml:space="preserve">대상 14:17 다윗의 명성이 온 세상에 퍼졌습니다. 여호와께서 모든 나라에 그를 두려워하게 하시니라</w:t>
      </w:r>
    </w:p>
    <w:p/>
    <w:p>
      <w:r xmlns:w="http://schemas.openxmlformats.org/wordprocessingml/2006/main">
        <w:t xml:space="preserve">다윗의 명성이 모든 나라에 퍼졌고 여호와께서는 모든 사람으로 그를 두려워하게 하셨습니다.</w:t>
      </w:r>
    </w:p>
    <w:p/>
    <w:p>
      <w:r xmlns:w="http://schemas.openxmlformats.org/wordprocessingml/2006/main">
        <w:t xml:space="preserve">1. 사람이 아니라 주님을 두려워하라</w:t>
      </w:r>
    </w:p>
    <w:p/>
    <w:p>
      <w:r xmlns:w="http://schemas.openxmlformats.org/wordprocessingml/2006/main">
        <w:t xml:space="preserve">2. 하나님의 임재의 능력</w:t>
      </w:r>
    </w:p>
    <w:p/>
    <w:p>
      <w:r xmlns:w="http://schemas.openxmlformats.org/wordprocessingml/2006/main">
        <w:t xml:space="preserve">1. 시편 111:10 - 여호와를 경외하는 것이 지혜의 근본이요 그것을 실천하는 사람은 모두 좋은 이해를 가지고 있습니다.</w:t>
      </w:r>
    </w:p>
    <w:p/>
    <w:p>
      <w:r xmlns:w="http://schemas.openxmlformats.org/wordprocessingml/2006/main">
        <w:t xml:space="preserve">2. 이사야 11:2-3 - 그 위에 여호와의 영 곧 지혜와 총명의 영이요 모략과 재능의 영이요 지식과 여호와를 경외하는 영이 강림하시리라. 그리고 그의 기쁨은 여호와를 경외하는 것입니다.</w:t>
      </w:r>
    </w:p>
    <w:p/>
    <w:p/>
    <w:p>
      <w:r xmlns:w="http://schemas.openxmlformats.org/wordprocessingml/2006/main">
        <w:t xml:space="preserve">역대상 15장은 다윗의 준비와 언약궤를 예루살렘으로 옮기는 올바른 행렬에 초점을 맞추고 있습니다.</w:t>
      </w:r>
    </w:p>
    <w:p/>
    <w:p>
      <w:r xmlns:w="http://schemas.openxmlformats.org/wordprocessingml/2006/main">
        <w:t xml:space="preserve">첫 번째 단락: 이 장은 다윗이 어떻게 다윗성에서 자신을 위해 집을 짓고 하나님의 궤를 위한 장소를 준비했는지를 강조하면서 시작됩니다. 그는 하나님의 임재를 존중하는 것의 중요성을 이해하고 그것을 예루살렘으로 가져가려고 노력했습니다(대상 15:1-3).</w:t>
      </w:r>
    </w:p>
    <w:p/>
    <w:p>
      <w:r xmlns:w="http://schemas.openxmlformats.org/wordprocessingml/2006/main">
        <w:t xml:space="preserve">두 번째 문단: 이 이야기는 다윗이 궤를 메는 일에 참여하기 위해 제사장들과 레위 사람들을 포함한 온 이스라엘을 어떻게 모았는지 설명하고 있습니다. 그는 수천 명에 달하는 큰 무리를 모아 이 신성한 일을 위해 그들을 준비시켰습니다. (대상 15:4-11) ).</w:t>
      </w:r>
    </w:p>
    <w:p/>
    <w:p>
      <w:r xmlns:w="http://schemas.openxmlformats.org/wordprocessingml/2006/main">
        <w:t xml:space="preserve">세 번째 문단: 초점은 궤를 운반하려는 다윗의 계획에 맞춰집니다. 다윗은 행렬 중에 수금, 수금, 제금, 나팔과 같은 악기를 연주할 노래하는 자들과 음악하는 자들로 레위 사람들을 임명합니다(대상 15:12-16).</w:t>
      </w:r>
    </w:p>
    <w:p/>
    <w:p>
      <w:r xmlns:w="http://schemas.openxmlformats.org/wordprocessingml/2006/main">
        <w:t xml:space="preserve">4번째 문단: 기록에는 그들이 궤를 다루고 운반하는 방법에 관한 하나님의 지시를 주의 깊게 따랐다고 언급되어 있습니다. 그들은 이 목적을 위해 성별된 레위 제사장들이 들고 다니는 고리에 끼워 넣은 채를 사용했습니다(대상 15:17-24).</w:t>
      </w:r>
    </w:p>
    <w:p/>
    <w:p>
      <w:r xmlns:w="http://schemas.openxmlformats.org/wordprocessingml/2006/main">
        <w:t xml:space="preserve">다섯 번째 단락: 이 장은 그들이 어떻게 큰 기쁨과 축하를 받으며 진행했는지에 대한 자세한 설명으로 끝납니다. 온 회중이 노래하고 춤추며 노래하고 예물을 드리며 즐거워하여 궤를 예루살렘으로 메어 오니라 (역대상 15:25-29)</w:t>
      </w:r>
    </w:p>
    <w:p/>
    <w:p>
      <w:r xmlns:w="http://schemas.openxmlformats.org/wordprocessingml/2006/main">
        <w:t xml:space="preserve">요약하면 역대상 15장은 다윗의 준비 과정과 법궤를 가져오기 위한 올바른 행렬을 묘사하고 있습니다. 집을 짓는 일과 온 이스라엘을 모으는 일을 강조합니다. 지명된 노래하는 자들을 언급하고 하나님의 지시를 따른다. 요약하자면, 장은 하나님의 임재에 대한 경외심과 예루살렘에서 열리는 이 중요한 행사 동안 즐거운 축하를 강조하면서 법궤를 옮기는 것과 같은 신성한 임무를 수행하는 데 있어서 세심한 계획을 보여주는 역사적 설명을 제공합니다.</w:t>
      </w:r>
    </w:p>
    <w:p/>
    <w:p/>
    <w:p>
      <w:r xmlns:w="http://schemas.openxmlformats.org/wordprocessingml/2006/main">
        <w:t xml:space="preserve">그나냐는 레위 사람의 우두머리로서 노래에 능숙하고 다른 사람들도 그렇게 가르쳤습니다.</w:t>
      </w:r>
    </w:p>
    <w:p/>
    <w:p>
      <w:r xmlns:w="http://schemas.openxmlformats.org/wordprocessingml/2006/main">
        <w:t xml:space="preserve">1. 재능을 개발하고 공유하는 것의 중요성.</w:t>
      </w:r>
    </w:p>
    <w:p/>
    <w:p>
      <w:r xmlns:w="http://schemas.openxmlformats.org/wordprocessingml/2006/main">
        <w:t xml:space="preserve">2. 연결하고 기쁨을 가져다주는 음악의 힘.</w:t>
      </w:r>
    </w:p>
    <w:p/>
    <w:p>
      <w:r xmlns:w="http://schemas.openxmlformats.org/wordprocessingml/2006/main">
        <w:t xml:space="preserve">1. 골로새서 3:16-17 - 그리스도의 말씀이 너희 속에 풍성히 거하여 모든 지혜로 서로 가르치고 권면하며 시와 찬송과 신령한 노래를 부르며 마음으로 하나님께 감사하라.</w:t>
      </w:r>
    </w:p>
    <w:p/>
    <w:p>
      <w:r xmlns:w="http://schemas.openxmlformats.org/wordprocessingml/2006/main">
        <w:t xml:space="preserve">2. 시편 98:4 - 온 땅이여 여호와께 즐거운 소리를 발할지어다. 즐거운 노래를 터뜨려 찬양하여라!</w:t>
      </w:r>
    </w:p>
    <w:p/>
    <w:p>
      <w:r xmlns:w="http://schemas.openxmlformats.org/wordprocessingml/2006/main">
        <w:t xml:space="preserve">대상 15:23 베레갸와 엘가나는 궤의 문지기였습니다.</w:t>
      </w:r>
    </w:p>
    <w:p/>
    <w:p>
      <w:r xmlns:w="http://schemas.openxmlformats.org/wordprocessingml/2006/main">
        <w:t xml:space="preserve">베레갸와 엘가나 두 사람이 언약궤의 문지기로 임명되었습니다.</w:t>
      </w:r>
    </w:p>
    <w:p/>
    <w:p>
      <w:r xmlns:w="http://schemas.openxmlformats.org/wordprocessingml/2006/main">
        <w:t xml:space="preserve">1. 하나님은 가장 신성한 물건을 충실한 종들에게 맡기십니다.</w:t>
      </w:r>
    </w:p>
    <w:p/>
    <w:p>
      <w:r xmlns:w="http://schemas.openxmlformats.org/wordprocessingml/2006/main">
        <w:t xml:space="preserve">2. 하나님 보시기에 겸손한 봉사의 중요성.</w:t>
      </w:r>
    </w:p>
    <w:p/>
    <w:p>
      <w:r xmlns:w="http://schemas.openxmlformats.org/wordprocessingml/2006/main">
        <w:t xml:space="preserve">1. 출애굽기 25:10-22 – 언약궤를 만드는 방법에 대한 지시.</w:t>
      </w:r>
    </w:p>
    <w:p/>
    <w:p>
      <w:r xmlns:w="http://schemas.openxmlformats.org/wordprocessingml/2006/main">
        <w:t xml:space="preserve">2. 마태복음 6:1-4 - 인정을 바라지 않고 하나님께 드리는 것에 대한 예수님의 가르침.</w:t>
      </w:r>
    </w:p>
    <w:p/>
    <w:p>
      <w:r xmlns:w="http://schemas.openxmlformats.org/wordprocessingml/2006/main">
        <w:t xml:space="preserve">대상 15:24 제사장들 스바냐와 여호사밧과 느다넬과 아마새와 스가랴와 브나야와 엘리에셀은 하나님의 궤 앞에서 나팔을 불고 오벧에돔과 여히야는 궤 앞에서 문을 지키니라</w:t>
      </w:r>
    </w:p>
    <w:p/>
    <w:p>
      <w:r xmlns:w="http://schemas.openxmlformats.org/wordprocessingml/2006/main">
        <w:t xml:space="preserve">제사장 스바냐, 여호사밧, 느다넬, 아마새, 스가랴, 브나야, 엘리에셀은 하나님의 궤 앞에서 나팔을 불고 오벧에돔과 여히야는 궤를 지키니라</w:t>
      </w:r>
    </w:p>
    <w:p/>
    <w:p>
      <w:r xmlns:w="http://schemas.openxmlformats.org/wordprocessingml/2006/main">
        <w:t xml:space="preserve">1. 순종의 중요성: 역대상 15:24 연구</w:t>
      </w:r>
    </w:p>
    <w:p/>
    <w:p>
      <w:r xmlns:w="http://schemas.openxmlformats.org/wordprocessingml/2006/main">
        <w:t xml:space="preserve">2. 연합의 힘: 역대상 15장 24절을 살펴봄</w:t>
      </w:r>
    </w:p>
    <w:p/>
    <w:p>
      <w:r xmlns:w="http://schemas.openxmlformats.org/wordprocessingml/2006/main">
        <w:t xml:space="preserve">1. 시편 150:3-5 “나팔 소리로 찬양하며 비파와 수금으로 찬양할지어다 소고와 춤으로 찬양할지어다 비파와 비파로 찬양할지어다 큰 제금으로 찬양할지어다 큰 소리로 찬양할지어다 울리는 심벌즈를 가진 그 사람."</w:t>
      </w:r>
    </w:p>
    <w:p/>
    <w:p>
      <w:r xmlns:w="http://schemas.openxmlformats.org/wordprocessingml/2006/main">
        <w:t xml:space="preserve">2. 빌립보서 2:12-13 - “그러므로 나의 사랑하는 자들아 너희가 나 있을 때뿐 아니라 지금 나 없을 때에도 항상 복종하여 두렵고 떨림으로 너희 구원을 이루라. 너희 안에서 그의 선한 뜻에 따라 소원을 두고 행하게 하려 하심이니라."</w:t>
      </w:r>
    </w:p>
    <w:p/>
    <w:p>
      <w:r xmlns:w="http://schemas.openxmlformats.org/wordprocessingml/2006/main">
        <w:t xml:space="preserve">대상 15:25 이에 다윗과 이스라엘 장로들과 천부장들이 기쁨으로 여호와의 언약궤를 오벧에돔의 집에서 메어 오려고 가니라.</w:t>
      </w:r>
    </w:p>
    <w:p/>
    <w:p>
      <w:r xmlns:w="http://schemas.openxmlformats.org/wordprocessingml/2006/main">
        <w:t xml:space="preserve">여호와의 언약궤가 오벧에돔의 집에서 기쁨으로 메어 나오니라</w:t>
      </w:r>
    </w:p>
    <w:p/>
    <w:p>
      <w:r xmlns:w="http://schemas.openxmlformats.org/wordprocessingml/2006/main">
        <w:t xml:space="preserve">1. 주님 앞에서의 기쁨</w:t>
      </w:r>
    </w:p>
    <w:p/>
    <w:p>
      <w:r xmlns:w="http://schemas.openxmlformats.org/wordprocessingml/2006/main">
        <w:t xml:space="preserve">2. 기쁨으로 주님을 섬기다</w:t>
      </w:r>
    </w:p>
    <w:p/>
    <w:p>
      <w:r xmlns:w="http://schemas.openxmlformats.org/wordprocessingml/2006/main">
        <w:t xml:space="preserve">1. 시 100:2 기쁨으로 여호와를 섬기며 노래하며 그 앞에 나아갈지어다</w:t>
      </w:r>
    </w:p>
    <w:p/>
    <w:p>
      <w:r xmlns:w="http://schemas.openxmlformats.org/wordprocessingml/2006/main">
        <w:t xml:space="preserve">2. 느헤미야 8:10 그가 그들에게 이르되 너희는 가서 살진 것을 먹고 단 것을 마시되 준비하지 못한 자들에게는 나누어 주라 이 날은 우리 주의 성일이니 근심하지 말라 여호와를 기뻐하는 것이 너희의 힘이니라</w:t>
      </w:r>
    </w:p>
    <w:p/>
    <w:p>
      <w:r xmlns:w="http://schemas.openxmlformats.org/wordprocessingml/2006/main">
        <w:t xml:space="preserve">대상 15:26 하나님이 여호와의 언약궤를 멘 레위 사람들을 도우시매 그들이 수송아지 일곱과 숫양 일곱을 드리니라</w:t>
      </w:r>
    </w:p>
    <w:p/>
    <w:p>
      <w:r xmlns:w="http://schemas.openxmlformats.org/wordprocessingml/2006/main">
        <w:t xml:space="preserve">레위인들은 하나님께서 여호와의 언약궤를 메도록 도와주신 것에 대한 감사의 표시로 수송아지 일곱 마리와 숫양 일곱 마리를 바쳤습니다.</w:t>
      </w:r>
    </w:p>
    <w:p/>
    <w:p>
      <w:r xmlns:w="http://schemas.openxmlformats.org/wordprocessingml/2006/main">
        <w:t xml:space="preserve">1. 감사: 하나님의 공급하심에 대한 감사를 나타냄</w:t>
      </w:r>
    </w:p>
    <w:p/>
    <w:p>
      <w:r xmlns:w="http://schemas.openxmlformats.org/wordprocessingml/2006/main">
        <w:t xml:space="preserve">2. 순종의 힘: 레위인들의 교훈</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대상 15:27 다윗과 궤를 멘 모든 레위 사람과 노래하는 자들과 노래하는 자들과 함께 노래하는 자인 그나냐도 고운 베옷을 입었고 다윗도 베 에봇을 입었더라</w:t>
      </w:r>
    </w:p>
    <w:p/>
    <w:p>
      <w:r xmlns:w="http://schemas.openxmlformats.org/wordprocessingml/2006/main">
        <w:t xml:space="preserve">다윗은 세마포 옷을 입고 레위 사람들과 노래하는 자들과 노래하는 자 그나냐와 함께 하였더라 그는 아마포 에봇도 입었습니다.</w:t>
      </w:r>
    </w:p>
    <w:p/>
    <w:p>
      <w:r xmlns:w="http://schemas.openxmlformats.org/wordprocessingml/2006/main">
        <w:t xml:space="preserve">1. 역경 속에서도 찬양의 힘</w:t>
      </w:r>
    </w:p>
    <w:p/>
    <w:p>
      <w:r xmlns:w="http://schemas.openxmlformats.org/wordprocessingml/2006/main">
        <w:t xml:space="preserve">2. 상징과 실체의 차이</w:t>
      </w:r>
    </w:p>
    <w:p/>
    <w:p>
      <w:r xmlns:w="http://schemas.openxmlformats.org/wordprocessingml/2006/main">
        <w:t xml:space="preserve">1. 시편 150:6 - 호흡이 있는 자마다 여호와를 찬양할지어다.</w:t>
      </w:r>
    </w:p>
    <w:p/>
    <w:p>
      <w:r xmlns:w="http://schemas.openxmlformats.org/wordprocessingml/2006/main">
        <w:t xml:space="preserve">2. 골로새서 3:1-3 - 너희가 그리스도와 함께 다시 살리심을 받았으면 위엣 것을 생각하라 거기는 그리스도께서 하나님 우편에 앉아 계시느니라. 땅의 것을 생각하지 말고 위의 것에 마음을 두십시오.</w:t>
      </w:r>
    </w:p>
    <w:p/>
    <w:p>
      <w:r xmlns:w="http://schemas.openxmlformats.org/wordprocessingml/2006/main">
        <w:t xml:space="preserve">대상 15:28 이에 온 이스라엘이 외치며 나팔과 나팔과 제금을 불고 비파와 수금을 울려 여호와의 언약궤를 메어 올라왔느니라</w:t>
      </w:r>
    </w:p>
    <w:p/>
    <w:p>
      <w:r xmlns:w="http://schemas.openxmlformats.org/wordprocessingml/2006/main">
        <w:t xml:space="preserve">온 이스라엘이 큰 음악과 악기를 울려 여호와의 언약궤를 옮겼더라</w:t>
      </w:r>
    </w:p>
    <w:p/>
    <w:p>
      <w:r xmlns:w="http://schemas.openxmlformats.org/wordprocessingml/2006/main">
        <w:t xml:space="preserve">1. 예배에서 음악의 힘</w:t>
      </w:r>
    </w:p>
    <w:p/>
    <w:p>
      <w:r xmlns:w="http://schemas.openxmlformats.org/wordprocessingml/2006/main">
        <w:t xml:space="preserve">2. 언약궤의 중요성</w:t>
      </w:r>
    </w:p>
    <w:p/>
    <w:p>
      <w:r xmlns:w="http://schemas.openxmlformats.org/wordprocessingml/2006/main">
        <w:t xml:space="preserve">1. 시편 150:1-6</w:t>
      </w:r>
    </w:p>
    <w:p/>
    <w:p>
      <w:r xmlns:w="http://schemas.openxmlformats.org/wordprocessingml/2006/main">
        <w:t xml:space="preserve">2. 출애굽기 25:10-22</w:t>
      </w:r>
    </w:p>
    <w:p/>
    <w:p>
      <w:r xmlns:w="http://schemas.openxmlformats.org/wordprocessingml/2006/main">
        <w:t xml:space="preserve">대상 15:29 여호와의 언약궤가 다윗 성으로 들어올 때에 사울의 딸 미갈이 창으로 내다보다가 다윗 왕이 춤추며 연주하는 것을 보고 업신여기니라 그녀의 마음 속에.</w:t>
      </w:r>
    </w:p>
    <w:p/>
    <w:p>
      <w:r xmlns:w="http://schemas.openxmlformats.org/wordprocessingml/2006/main">
        <w:t xml:space="preserve">사울의 딸 미갈은 다윗 왕이 춤추고 연주하는 것을 보고, 여호와의 언약궤가 다윗 성으로 오는 것을 보고 마음속으로 그를 업신여겼습니다.</w:t>
      </w:r>
    </w:p>
    <w:p/>
    <w:p>
      <w:r xmlns:w="http://schemas.openxmlformats.org/wordprocessingml/2006/main">
        <w:t xml:space="preserve">1. 하나님의 기쁨과 예배의 즐거움</w:t>
      </w:r>
    </w:p>
    <w:p/>
    <w:p>
      <w:r xmlns:w="http://schemas.openxmlformats.org/wordprocessingml/2006/main">
        <w:t xml:space="preserve">2. 사울의 가족과 그들의 반역적인 마음</w:t>
      </w:r>
    </w:p>
    <w:p/>
    <w:p>
      <w:r xmlns:w="http://schemas.openxmlformats.org/wordprocessingml/2006/main">
        <w:t xml:space="preserve">1. 시편 149:3 - 춤추며 그의 이름을 찬양하고 소고와 수금으로 그를 찬양할지어다.</w:t>
      </w:r>
    </w:p>
    <w:p/>
    <w:p>
      <w:r xmlns:w="http://schemas.openxmlformats.org/wordprocessingml/2006/main">
        <w:t xml:space="preserve">2. 사무엘상 18:8-9 – 사울은 몹시 화가 났습니다. 이 후렴구는 그를 크게 불쾌하게 만들었습니다. "그들은 다윗에게 수만 명의 공로를 인정했지만 나는 단지 수천 명의 공로를 인정했습니다. 그가 왕국 외에 무엇을 더 얻을 수 있을까?"라고 그는 생각했습니다. 그리고 그때부터 사울은 다윗을 시기하는 눈으로 바라보았습니다.</w:t>
      </w:r>
    </w:p>
    <w:p/>
    <w:p>
      <w:r xmlns:w="http://schemas.openxmlformats.org/wordprocessingml/2006/main">
        <w:t xml:space="preserve">역대상 16장은 언약궤가 예루살렘으로 옮겨졌을 때 일어난 즐거운 축하와 예배에 초점을 맞춥니다.</w:t>
      </w:r>
    </w:p>
    <w:p/>
    <w:p>
      <w:r xmlns:w="http://schemas.openxmlformats.org/wordprocessingml/2006/main">
        <w:t xml:space="preserve">첫 번째 문단: 이 장은 다윗이 어떻게 예루살렘에 궤를 위한 천막을 세웠는지 설명하는 것으로 시작됩니다. 그런 다음 그는 레위 사람들을 임명하여 궤 앞에서 섬기며 제사를 드리고 악기를 연주하며 예배를 인도하게 했습니다(대상 16:1-6).</w:t>
      </w:r>
    </w:p>
    <w:p/>
    <w:p>
      <w:r xmlns:w="http://schemas.openxmlformats.org/wordprocessingml/2006/main">
        <w:t xml:space="preserve">두 번째 단락: 내러티브는 다윗이 작곡한 감사의 노래를 강조합니다. 이 노래는 아삽과 그의 동료 레위인들이 낭송하며, 하나님의 위대하심과 그분의 놀라운 일들, 그리고 역사 전반에 걸쳐 이스라엘을 향한 그분의 신실하심을 찬양합니다(대상 16:7-36).</w:t>
      </w:r>
    </w:p>
    <w:p/>
    <w:p>
      <w:r xmlns:w="http://schemas.openxmlformats.org/wordprocessingml/2006/main">
        <w:t xml:space="preserve">세 번째 문단: 초점은 궤 앞에서 정기적인 예배를 하라는 다윗의 지시에 맞춰져 있습니다. 그는 특정 레위인을 매일 번제물과 기타 제사를 드리는 일을 담당하는 목사로 임명했습니다(역대상 16:37-40).</w:t>
      </w:r>
    </w:p>
    <w:p/>
    <w:p>
      <w:r xmlns:w="http://schemas.openxmlformats.org/wordprocessingml/2006/main">
        <w:t xml:space="preserve">4번째 단락: 기록에는 다윗이 레위 사람들에게 이 명령을 내린 후 하느님의 이름으로 백성을 축복했다고 언급되어 있습니다. 남자와 여자 모두에게 음식을 나누어 주고 하나님께 감사하라고 지시했습니다(대상 16:41-43).</w:t>
      </w:r>
    </w:p>
    <w:p/>
    <w:p>
      <w:r xmlns:w="http://schemas.openxmlformats.org/wordprocessingml/2006/main">
        <w:t xml:space="preserve">5문단: 이 장은 다윗이 아삽과 그의 동료 레위 사람들을 하나님의 궤 앞에 남겨두고 매일의 요구에 따라 계속해서 직무를 수행하는 사역자로 끝났다는 점으로 끝을 맺습니다(대상 16:44-46).</w:t>
      </w:r>
    </w:p>
    <w:p/>
    <w:p>
      <w:r xmlns:w="http://schemas.openxmlformats.org/wordprocessingml/2006/main">
        <w:t xml:space="preserve">요약하면 역대상 16장은 궤를 가져온 후 즐거운 축하와 예배를 묘사하고 있습니다. 장막을 치고 레위인 사역자들을 임명하는 것을 강조합니다. 감사의 노래와 정기적인 헌금을 언급합니다. 요약하자면, 이 장은 하나님의 신실하심에 대한 감사와 다윗 왕의 지도력 아래 조직화된 예배를 보여주는 역사적 설명을 제공하는 동시에 음악, 노래, 희생을 통한 찬양, 그리고 예루살렘에 법궤가 있기 전에 계속되는 사역을 강조합니다.</w:t>
      </w:r>
    </w:p>
    <w:p/>
    <w:p>
      <w:r xmlns:w="http://schemas.openxmlformats.org/wordprocessingml/2006/main">
        <w:t xml:space="preserve">대상 16:1 하나님의 궤를 가져다가 다윗이 쳐 놓은 장막 가운데 두고 하나님 앞에 번제와 화목제를 드렸더라</w:t>
      </w:r>
    </w:p>
    <w:p/>
    <w:p>
      <w:r xmlns:w="http://schemas.openxmlformats.org/wordprocessingml/2006/main">
        <w:t xml:space="preserve">다윗은 장막을 치고 그 안에 하나님의 궤를 모셨습니다. 그리고 하나님께 번제와 화목제를 드렸습니다.</w:t>
      </w:r>
    </w:p>
    <w:p/>
    <w:p>
      <w:r xmlns:w="http://schemas.openxmlformats.org/wordprocessingml/2006/main">
        <w:t xml:space="preserve">1. 하나님의 임재에는 어떤 공간이라도 변화시키는 힘이 있습니다.</w:t>
      </w:r>
    </w:p>
    <w:p/>
    <w:p>
      <w:r xmlns:w="http://schemas.openxmlformats.org/wordprocessingml/2006/main">
        <w:t xml:space="preserve">2. 화평과 희생의 헌금은 우리를 하나님께 더 가까이 다가가게 합니다.</w:t>
      </w:r>
    </w:p>
    <w:p/>
    <w:p>
      <w:r xmlns:w="http://schemas.openxmlformats.org/wordprocessingml/2006/main">
        <w:t xml:space="preserve">1. 요한복음 14:23 - 예수께서 대답하여 이르시되 사람이 나를 사랑하면 내 말을 지키리니 내 아버지께서 그를 사랑하실 것이요 우리가 그에게 가서 거처를 그와 함께 하리라</w:t>
      </w:r>
    </w:p>
    <w:p/>
    <w:p>
      <w:r xmlns:w="http://schemas.openxmlformats.org/wordprocessingml/2006/main">
        <w:t xml:space="preserve">2. 베드로전서 2:5 - 너희도 산 돌 같아서 신령한 집으로 세워지고 예수 그리스도로 말미암아 하나님이 기쁘게 받으실 신령한 제사를 드릴 거룩한 제사장이 될지니라.</w:t>
      </w:r>
    </w:p>
    <w:p/>
    <w:p>
      <w:r xmlns:w="http://schemas.openxmlformats.org/wordprocessingml/2006/main">
        <w:t xml:space="preserve">대상 16:2 다윗은 번제와 화목제 드리기를 마치고 여호와의 이름으로 백성에게 축복하고</w:t>
      </w:r>
    </w:p>
    <w:p/>
    <w:p>
      <w:r xmlns:w="http://schemas.openxmlformats.org/wordprocessingml/2006/main">
        <w:t xml:space="preserve">다윗은 번제와 화목제 드리기를 마치고 여호와의 이름으로 백성에게 축복하였습니다.</w:t>
      </w:r>
    </w:p>
    <w:p/>
    <w:p>
      <w:r xmlns:w="http://schemas.openxmlformats.org/wordprocessingml/2006/main">
        <w:t xml:space="preserve">1. 하나님의 축복에 대해 감사하는 것의 중요성.</w:t>
      </w:r>
    </w:p>
    <w:p/>
    <w:p>
      <w:r xmlns:w="http://schemas.openxmlformats.org/wordprocessingml/2006/main">
        <w:t xml:space="preserve">2. 다윗의 예는 우리의 제물을 통해 하나님께 영광을 돌리는 방법을 보여줍니다.</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빌립보서 4:6 7 -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역대상 16장 3절 그가 이스라엘 모든 사람에게 남자나 여자나 떡 한 덩이와 좋은 고기 한 조각과 포도주 한 병씩 나누어 주었더라.</w:t>
      </w:r>
    </w:p>
    <w:p/>
    <w:p>
      <w:r xmlns:w="http://schemas.openxmlformats.org/wordprocessingml/2006/main">
        <w:t xml:space="preserve">이스라엘 사람들은 모두 빵 한 덩이와 고기 한 조각과 포도주 한 병을 받았습니다.</w:t>
      </w:r>
    </w:p>
    <w:p/>
    <w:p>
      <w:r xmlns:w="http://schemas.openxmlformats.org/wordprocessingml/2006/main">
        <w:t xml:space="preserve">1. 어려울 때 하나님의 풍성한 공급하심.</w:t>
      </w:r>
    </w:p>
    <w:p/>
    <w:p>
      <w:r xmlns:w="http://schemas.openxmlformats.org/wordprocessingml/2006/main">
        <w:t xml:space="preserve">2. 관대함의 중요성.</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2.행4:32-35 - 믿는 자들이 한 마음과 한 뜻이 되어 아무도 자기 소유물을 자기 것이라고 주장하는 사람은 없었지만, 그들은 자기 소유를 모두 공유했습니다.</w:t>
      </w:r>
    </w:p>
    <w:p/>
    <w:p>
      <w:r xmlns:w="http://schemas.openxmlformats.org/wordprocessingml/2006/main">
        <w:t xml:space="preserve">대상 16:4 또 레위 사람을 세워 여호와의 궤 앞에서 섬기며 이스라엘 하나님 여호와를 기록하고 감사하며 찬송하게 하였으니</w:t>
      </w:r>
    </w:p>
    <w:p/>
    <w:p>
      <w:r xmlns:w="http://schemas.openxmlformats.org/wordprocessingml/2006/main">
        <w:t xml:space="preserve">레위 사람들은 여호와의 궤 앞에서 섬기며 여호와께 감사하고 찬송하는 일을 맡았습니다.</w:t>
      </w:r>
    </w:p>
    <w:p/>
    <w:p>
      <w:r xmlns:w="http://schemas.openxmlformats.org/wordprocessingml/2006/main">
        <w:t xml:space="preserve">1. 예배의 힘: 하나님께 감사와 찬양을 드리는 것의 중요성</w:t>
      </w:r>
    </w:p>
    <w:p/>
    <w:p>
      <w:r xmlns:w="http://schemas.openxmlformats.org/wordprocessingml/2006/main">
        <w:t xml:space="preserve">2. 감사하는 삶을 살기: 주님을 섬기는 축복을 이해함</w:t>
      </w:r>
    </w:p>
    <w:p/>
    <w:p>
      <w:r xmlns:w="http://schemas.openxmlformats.org/wordprocessingml/2006/main">
        <w:t xml:space="preserve">1. 시편 100:4 - 감사함으로 그의 문으로 들어가며 찬송함으로 그의 궁정에 들어가며 그분께 감사하고 그 이름을 찬양하여라.</w:t>
      </w:r>
    </w:p>
    <w:p/>
    <w:p>
      <w:r xmlns:w="http://schemas.openxmlformats.org/wordprocessingml/2006/main">
        <w:t xml:space="preserve">2. 데살로니가전서 5:18 – 범사에 감사하십시오. 이것이 그리스도 예수 안에서 너희를 향하신 하나님의 뜻이니라.</w:t>
      </w:r>
    </w:p>
    <w:p/>
    <w:p>
      <w:r xmlns:w="http://schemas.openxmlformats.org/wordprocessingml/2006/main">
        <w:t xml:space="preserve">대상 16:5 우두머리 아삽이요 그 다음은 스가랴와 여이엘과 스미라못과 여히엘과 맛디디야와 엘리압과 브나야와 오벧에돔과 여이엘이 비파와 수금을 연주하고 그러나 아삽은 제금을 불었습니다.</w:t>
      </w:r>
    </w:p>
    <w:p/>
    <w:p>
      <w:r xmlns:w="http://schemas.openxmlformats.org/wordprocessingml/2006/main">
        <w:t xml:space="preserve">우두머리 아삽은 스가랴, 여이엘, 스미라못, 여히엘, 맛디디야, 엘리압, 브나야, 오벧에돔과 함께 예배 중에 다양한 악기를 연주했고 아삽은 제금을 연주했습니다.</w:t>
      </w:r>
    </w:p>
    <w:p/>
    <w:p>
      <w:r xmlns:w="http://schemas.openxmlformats.org/wordprocessingml/2006/main">
        <w:t xml:space="preserve">1. "찬양의 악기: 음악을 통한 예배"</w:t>
      </w:r>
    </w:p>
    <w:p/>
    <w:p>
      <w:r xmlns:w="http://schemas.openxmlformats.org/wordprocessingml/2006/main">
        <w:t xml:space="preserve">2. "하모니의 힘: 음악을 통한 단결"</w:t>
      </w:r>
    </w:p>
    <w:p/>
    <w:p>
      <w:r xmlns:w="http://schemas.openxmlformats.org/wordprocessingml/2006/main">
        <w:t xml:space="preserve">1. 시편 150:3-5 - "나팔 소리로 찬양할지어다 비파와 수금으로 찬양할지어다 소고와 춤으로 찬양할지어다 비파와 현금으로 찬양할지어다 큰 제금으로 찬양할지어다 높은 소리의 제금으로 그를 찬양할지어다."</w:t>
      </w:r>
    </w:p>
    <w:p/>
    <w:p>
      <w:r xmlns:w="http://schemas.openxmlformats.org/wordprocessingml/2006/main">
        <w:t xml:space="preserve">2. 골로새서 3:16 - "그리스도의 말씀이 너희 속에 풍성히 거하여 모든 지혜로 피차 가르치며 권면하고 시와 찬미와 신령한 노래로 너희 마음으로 은혜로 주께 노래하라."</w:t>
      </w:r>
    </w:p>
    <w:p/>
    <w:p>
      <w:r xmlns:w="http://schemas.openxmlformats.org/wordprocessingml/2006/main">
        <w:t xml:space="preserve">역대상 16장 6절 제사장 브나야와 야하시엘은 항상 하나님의 언약궤 앞에서 나팔을 불더라</w:t>
      </w:r>
    </w:p>
    <w:p/>
    <w:p>
      <w:r xmlns:w="http://schemas.openxmlformats.org/wordprocessingml/2006/main">
        <w:t xml:space="preserve">제사장 브나야와 야하시엘은 하나님의 언약궤 앞에서 항상 나팔을 부는 일을 맡았습니다.</w:t>
      </w:r>
    </w:p>
    <w:p/>
    <w:p>
      <w:r xmlns:w="http://schemas.openxmlformats.org/wordprocessingml/2006/main">
        <w:t xml:space="preserve">1. 예배에서 음악의 힘</w:t>
      </w:r>
    </w:p>
    <w:p/>
    <w:p>
      <w:r xmlns:w="http://schemas.openxmlformats.org/wordprocessingml/2006/main">
        <w:t xml:space="preserve">2. 하나님을 예배하는 제사장의 역할</w:t>
      </w:r>
    </w:p>
    <w:p/>
    <w:p>
      <w:r xmlns:w="http://schemas.openxmlformats.org/wordprocessingml/2006/main">
        <w:t xml:space="preserve">1. 시편 150:3-5 - 나팔소리로 찬양하여라. 비파와 수금으로 찬양하라! 소고와 춤으로 그분을 찬양하라. 현악기와 피리로 그분을 찬양하십시오! 큰 소리로 찬양하라. 울리는 제금으로 그분을 찬양하라.</w:t>
      </w:r>
    </w:p>
    <w:p/>
    <w:p>
      <w:r xmlns:w="http://schemas.openxmlformats.org/wordprocessingml/2006/main">
        <w:t xml:space="preserve">2. 민수기 10:1-10 - 주님께서 모세에게 말씀하셨습니다. 은 나팔 두 개를 만들어라. 너는 그것을 망치로 두드려서 만들 것이다. 너는 그것을 회중을 소집하거나 진을 파병하는데 사용할지니라. 둘 다 불거든 온 회중이 회막 문으로 네게로 모일지니라 그러나 나팔 하나를 불면 이스라엘의 지휘관들 곧 각 반의 우두머리들이 너희에게로 모일 것이요</w:t>
      </w:r>
    </w:p>
    <w:p/>
    <w:p>
      <w:r xmlns:w="http://schemas.openxmlformats.org/wordprocessingml/2006/main">
        <w:t xml:space="preserve">대상 16:7 그 날에 다윗은 먼저 이 시로 여호와께 감사하여 아삽과 그 형제의 손에 맡기고</w:t>
      </w:r>
    </w:p>
    <w:p/>
    <w:p>
      <w:r xmlns:w="http://schemas.openxmlformats.org/wordprocessingml/2006/main">
        <w:t xml:space="preserve">다윗은 아삽과 그 형제들에게 시를 지어 하나님께 감사를 드립니다.</w:t>
      </w:r>
    </w:p>
    <w:p/>
    <w:p>
      <w:r xmlns:w="http://schemas.openxmlformats.org/wordprocessingml/2006/main">
        <w:t xml:space="preserve">1. 감사의 힘: 감사하는 마음을 기르기</w:t>
      </w:r>
    </w:p>
    <w:p/>
    <w:p>
      <w:r xmlns:w="http://schemas.openxmlformats.org/wordprocessingml/2006/main">
        <w:t xml:space="preserve">2. 예배의 삶: 시편을 받아들이다</w:t>
      </w:r>
    </w:p>
    <w:p/>
    <w:p>
      <w:r xmlns:w="http://schemas.openxmlformats.org/wordprocessingml/2006/main">
        <w:t xml:space="preserve">1. 골로새서 3:15-17 - 그리스도의 평강이 너희 마음을 주장하게 하라 이를 위하여 너희가 한 몸으로 부르심을 받았느니라 그리고 감사하십시오. 그리스도의 말씀이 너희 속에 풍성히 거하여 모든 지혜로 서로 가르치고 권면하며 시와 찬미와 신령한 노래를 부르며 마음으로 하나님께 감사하라.</w:t>
      </w:r>
    </w:p>
    <w:p/>
    <w:p>
      <w:r xmlns:w="http://schemas.openxmlformats.org/wordprocessingml/2006/main">
        <w:t xml:space="preserve">2. 시편 95:1-2 - 오라, 우리가 여호와께 노래하자. 우리 구원의 반석을 향하여 즐거운 소리를 지르자! 감사함으로 그분 앞에 나아갑시다. 우리가 찬양의 노래로 그분께 즐거운 소리를 지르자!</w:t>
      </w:r>
    </w:p>
    <w:p/>
    <w:p>
      <w:r xmlns:w="http://schemas.openxmlformats.org/wordprocessingml/2006/main">
        <w:t xml:space="preserve">대상 16:8 여호와께 감사하며 그의 이름을 부르며 그가 행하신 일을 만민 중에 알게 하라</w:t>
      </w:r>
    </w:p>
    <w:p/>
    <w:p>
      <w:r xmlns:w="http://schemas.openxmlformats.org/wordprocessingml/2006/main">
        <w:t xml:space="preserve">주님을 예배하는 사람은 감사하고 그분의 이름을 불러야 하며 그분의 행사를 다른 사람들과 나누어야 합니다.</w:t>
      </w:r>
    </w:p>
    <w:p/>
    <w:p>
      <w:r xmlns:w="http://schemas.openxmlformats.org/wordprocessingml/2006/main">
        <w:t xml:space="preserve">1. 감사의 힘 - 주님께 감사하는 것이 어떻게 우리의 삶을 더 나은 방향으로 변화시킬 수 있습니까?</w:t>
      </w:r>
    </w:p>
    <w:p/>
    <w:p>
      <w:r xmlns:w="http://schemas.openxmlformats.org/wordprocessingml/2006/main">
        <w:t xml:space="preserve">2. 나눔의 기쁨 - 주님의 행하심을 나누는 것이 우리와 주변 사람들에게 어떻게 기쁨을 가져다 줄 수 있습니까?</w:t>
      </w:r>
    </w:p>
    <w:p/>
    <w:p>
      <w:r xmlns:w="http://schemas.openxmlformats.org/wordprocessingml/2006/main">
        <w:t xml:space="preserve">1. 시편 107:1 - 여호와께 감사하라 그는 선하시며 그의 사랑은 영원하다.</w:t>
      </w:r>
    </w:p>
    <w:p/>
    <w:p>
      <w:r xmlns:w="http://schemas.openxmlformats.org/wordprocessingml/2006/main">
        <w:t xml:space="preserve">2. 행4:20 - 우리는 보고 들은 것을 말하지 아니할 수 없느니라.</w:t>
      </w:r>
    </w:p>
    <w:p/>
    <w:p>
      <w:r xmlns:w="http://schemas.openxmlformats.org/wordprocessingml/2006/main">
        <w:t xml:space="preserve">역대상 16:9 그에게 노래하며 그에게 시로 노래하며 그의 모든 기사를 전할지어다</w:t>
      </w:r>
    </w:p>
    <w:p/>
    <w:p>
      <w:r xmlns:w="http://schemas.openxmlformats.org/wordprocessingml/2006/main">
        <w:t xml:space="preserve">우리는 하나님께서 행하신 모든 놀라운 일들로 인해 하나님께 찬양과 감사를 드려야 합니다.</w:t>
      </w:r>
    </w:p>
    <w:p/>
    <w:p>
      <w:r xmlns:w="http://schemas.openxmlformats.org/wordprocessingml/2006/main">
        <w:t xml:space="preserve">1. 우리는 하나님의 선하심을 노래하고 말해야 합니다</w:t>
      </w:r>
    </w:p>
    <w:p/>
    <w:p>
      <w:r xmlns:w="http://schemas.openxmlformats.org/wordprocessingml/2006/main">
        <w:t xml:space="preserve">2. 하나님의 놀라운 일을 인하여 하나님께 감사함</w:t>
      </w:r>
    </w:p>
    <w:p/>
    <w:p>
      <w:r xmlns:w="http://schemas.openxmlformats.org/wordprocessingml/2006/main">
        <w:t xml:space="preserve">1. 시편 105:1-2, 여호와께 감사하라. 그의 이름을 부르라. 그의 행사를 만민 중에 알게 하라! 그분께 노래하고, 그분을 찬양하여라. 그의 모든 놀라운 일을 말하라!</w:t>
      </w:r>
    </w:p>
    <w:p/>
    <w:p>
      <w:r xmlns:w="http://schemas.openxmlformats.org/wordprocessingml/2006/main">
        <w:t xml:space="preserve">2. 데살로니가전서 5:18, 범사에 감사하라. 이것이 그리스도 예수 안에서 너희를 향하신 하나님의 뜻이니라</w:t>
      </w:r>
    </w:p>
    <w:p/>
    <w:p>
      <w:r xmlns:w="http://schemas.openxmlformats.org/wordprocessingml/2006/main">
        <w:t xml:space="preserve">역대상 16:10 그의 성호를 자랑하라 여호와를 찾는 자는 마음이 즐거울지로다</w:t>
      </w:r>
    </w:p>
    <w:p/>
    <w:p>
      <w:r xmlns:w="http://schemas.openxmlformats.org/wordprocessingml/2006/main">
        <w:t xml:space="preserve">우리는 주님을 영화롭게 하고 그분의 이름을 기뻐해야 합니다.</w:t>
      </w:r>
    </w:p>
    <w:p/>
    <w:p>
      <w:r xmlns:w="http://schemas.openxmlformats.org/wordprocessingml/2006/main">
        <w:t xml:space="preserve">1. 주님 안에서 기뻐하라: 주님의 이름으로 기쁨을 찾다</w:t>
      </w:r>
    </w:p>
    <w:p/>
    <w:p>
      <w:r xmlns:w="http://schemas.openxmlformats.org/wordprocessingml/2006/main">
        <w:t xml:space="preserve">2. 주님을 찾으십시오: 하나님과의 관계를 추구하십시오</w:t>
      </w:r>
    </w:p>
    <w:p/>
    <w:p>
      <w:r xmlns:w="http://schemas.openxmlformats.org/wordprocessingml/2006/main">
        <w:t xml:space="preserve">1. 시편 105:3-4 – 그의 거룩한 이름에 영광이 있습니다. 여호와를 찾는 자들의 마음을 기쁘게 하소서!</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대상 16:11 여호와와 그 능력을 구할지어다 그 얼굴을 항상 구할지어다</w:t>
      </w:r>
    </w:p>
    <w:p/>
    <w:p>
      <w:r xmlns:w="http://schemas.openxmlformats.org/wordprocessingml/2006/main">
        <w:t xml:space="preserve">우리는 항상 하나님과 그분의 능력을 구하려고 노력해야 합니다.</w:t>
      </w:r>
    </w:p>
    <w:p/>
    <w:p>
      <w:r xmlns:w="http://schemas.openxmlformats.org/wordprocessingml/2006/main">
        <w:t xml:space="preserve">1. 주님을 구하십시오. 우리가 하는 모든 일에서 하나님을 구하는 것의 중요성에 대한 교훈입니다.</w:t>
      </w:r>
    </w:p>
    <w:p/>
    <w:p>
      <w:r xmlns:w="http://schemas.openxmlformats.org/wordprocessingml/2006/main">
        <w:t xml:space="preserve">2. 계속적인 추구: 하나님을 찾는 노력을 결코 멈추지 않는 것이 중요합니다.</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시편 27편 8절 - 주께서 오셔서 나와 대화하소서 하시는 말씀을 내 마음이 들었나니 내 마음이 여호와여 내가 간다 하느니라</w:t>
      </w:r>
    </w:p>
    <w:p/>
    <w:p>
      <w:r xmlns:w="http://schemas.openxmlformats.org/wordprocessingml/2006/main">
        <w:t xml:space="preserve">역대상 16:12 그가 행하신 기이한 일들과 그 이적과 그 입의 판단을 기억하라</w:t>
      </w:r>
    </w:p>
    <w:p/>
    <w:p>
      <w:r xmlns:w="http://schemas.openxmlformats.org/wordprocessingml/2006/main">
        <w:t xml:space="preserve">이 구절은 우리에게 하나님의 놀라운 일과 기사와 심판을 기억하도록 상기시켜 줍니다.</w:t>
      </w:r>
    </w:p>
    <w:p/>
    <w:p>
      <w:r xmlns:w="http://schemas.openxmlformats.org/wordprocessingml/2006/main">
        <w:t xml:space="preserve">1. 기억의 힘: 하나님의 놀라운 일들에 다시 주의를 집중함</w:t>
      </w:r>
    </w:p>
    <w:p/>
    <w:p>
      <w:r xmlns:w="http://schemas.openxmlformats.org/wordprocessingml/2006/main">
        <w:t xml:space="preserve">2. 하나님의 심판의 중요성: 의로운 삶으로의 부르심</w:t>
      </w:r>
    </w:p>
    <w:p/>
    <w:p>
      <w:r xmlns:w="http://schemas.openxmlformats.org/wordprocessingml/2006/main">
        <w:t xml:space="preserve">1. 시편 77:11-12 - 내가 여호와께서 행하신 일을 기억하리니 반드시 나는 당신의 옛 경이로움을 기억할 것입니다. 나는 또한 당신의 모든 일을 묵상하고 당신이 행하신 일에 대해 이야기하겠습니다.</w:t>
      </w:r>
    </w:p>
    <w:p/>
    <w:p>
      <w:r xmlns:w="http://schemas.openxmlformats.org/wordprocessingml/2006/main">
        <w:t xml:space="preserve">2. 이사야 26:7-8 - 의인의 길은 정직하니 지극히 정직하신 주께서 의인의 길을 평탄하시느니라 참으로 주님, 우리는 당신의 심판의 길에서 당신을 기다렸습니다. 우리 영혼의 소원은 당신의 이름과 당신을 기념하는 것입니다.</w:t>
      </w:r>
    </w:p>
    <w:p/>
    <w:p>
      <w:r xmlns:w="http://schemas.openxmlformats.org/wordprocessingml/2006/main">
        <w:t xml:space="preserve">대상 16:13 오 너희 종 이스라엘의 자손이요, 너희 택하신 야곱의 자손이여.</w:t>
      </w:r>
    </w:p>
    <w:p/>
    <w:p>
      <w:r xmlns:w="http://schemas.openxmlformats.org/wordprocessingml/2006/main">
        <w:t xml:space="preserve">하나님은 이스라엘의 자손, 그분의 종들, 그분이 택하신 야곱의 자손에게 말씀하고 계십니다.</w:t>
      </w:r>
    </w:p>
    <w:p/>
    <w:p>
      <w:r xmlns:w="http://schemas.openxmlformats.org/wordprocessingml/2006/main">
        <w:t xml:space="preserve">1. 하나님의 택하신 백성: 그리스도 안에서 우리의 정체성을 받아들임</w:t>
      </w:r>
    </w:p>
    <w:p/>
    <w:p>
      <w:r xmlns:w="http://schemas.openxmlformats.org/wordprocessingml/2006/main">
        <w:t xml:space="preserve">2. 우리의 유산을 기억함: 하나님의 신실하심을 경험함</w:t>
      </w:r>
    </w:p>
    <w:p/>
    <w:p>
      <w:r xmlns:w="http://schemas.openxmlformats.org/wordprocessingml/2006/main">
        <w:t xml:space="preserve">1. 로마서 9:6-8</w:t>
      </w:r>
    </w:p>
    <w:p/>
    <w:p>
      <w:r xmlns:w="http://schemas.openxmlformats.org/wordprocessingml/2006/main">
        <w:t xml:space="preserve">2. 신명기 7:6-8</w:t>
      </w:r>
    </w:p>
    <w:p/>
    <w:p>
      <w:r xmlns:w="http://schemas.openxmlformats.org/wordprocessingml/2006/main">
        <w:t xml:space="preserve">대상 16:14 그분은 우리 하나님 여호와이십니다. 그의 심판이 온 땅에 있도다.</w:t>
      </w:r>
    </w:p>
    <w:p/>
    <w:p>
      <w:r xmlns:w="http://schemas.openxmlformats.org/wordprocessingml/2006/main">
        <w:t xml:space="preserve">이 구절은 세상에 대한 하나님의 주권과 세상을 심판하실 수 있는 그분의 권위를 상기시켜 줍니다.</w:t>
      </w:r>
    </w:p>
    <w:p/>
    <w:p>
      <w:r xmlns:w="http://schemas.openxmlformats.org/wordprocessingml/2006/main">
        <w:t xml:space="preserve">1. "하나님은 통제하신다: 하나님의 주권과 심판을 이해함"</w:t>
      </w:r>
    </w:p>
    <w:p/>
    <w:p>
      <w:r xmlns:w="http://schemas.openxmlformats.org/wordprocessingml/2006/main">
        <w:t xml:space="preserve">2. “주님의 전능하심: 하나님의 능력과 위엄을 봄”</w:t>
      </w:r>
    </w:p>
    <w:p/>
    <w:p>
      <w:r xmlns:w="http://schemas.openxmlformats.org/wordprocessingml/2006/main">
        <w:t xml:space="preserve">1. 시편 100:3 - "여호와가 하나님이신 줄 너희는 알지어다 그는 우리를 지으신 이시니 우리는 그의 것이요 그의 백성이요 그의 기르시는 양이로다"</w:t>
      </w:r>
    </w:p>
    <w:p/>
    <w:p>
      <w:r xmlns:w="http://schemas.openxmlformats.org/wordprocessingml/2006/main">
        <w:t xml:space="preserve">2. 이사야 45:21-22 - "너희는 고하고 서로 의논할지어다 누가 이것을 옛적에 알렸으며 누가 옛적에 이를 알렸느냐 나 여호와가 아니냐 나 외에는 다른 신이 없느니라" 의로우신 하나님이시요 구원자시라 나 외에 다른 이가 없느니라'</w:t>
      </w:r>
    </w:p>
    <w:p/>
    <w:p>
      <w:r xmlns:w="http://schemas.openxmlformats.org/wordprocessingml/2006/main">
        <w:t xml:space="preserve">역대상 16:15 너희는 항상 그의 언약을 기억하라. 그가 천대에 명하신 말씀이라.</w:t>
      </w:r>
    </w:p>
    <w:p/>
    <w:p>
      <w:r xmlns:w="http://schemas.openxmlformats.org/wordprocessingml/2006/main">
        <w:t xml:space="preserve">우리는 하나님의 언약과 하나님께서 대대로 명하신 말씀을 항상 명심해야 합니다.</w:t>
      </w:r>
    </w:p>
    <w:p/>
    <w:p>
      <w:r xmlns:w="http://schemas.openxmlformats.org/wordprocessingml/2006/main">
        <w:t xml:space="preserve">1. 하나님의 언약을 지키는 것의 중요성</w:t>
      </w:r>
    </w:p>
    <w:p/>
    <w:p>
      <w:r xmlns:w="http://schemas.openxmlformats.org/wordprocessingml/2006/main">
        <w:t xml:space="preserve">2. 세대를 위한 하나님의 말씀에 순종함</w:t>
      </w:r>
    </w:p>
    <w:p/>
    <w:p>
      <w:r xmlns:w="http://schemas.openxmlformats.org/wordprocessingml/2006/main">
        <w:t xml:space="preserve">1. 시 105:8 - 그는 그 언약 곧 천대에 걸쳐 말씀하신 말씀을 영원히 기억하셨도다</w:t>
      </w:r>
    </w:p>
    <w:p/>
    <w:p>
      <w:r xmlns:w="http://schemas.openxmlformats.org/wordprocessingml/2006/main">
        <w:t xml:space="preserve">2. 신명기 7:9 - 그런즉 너는 알라 네 하나님 여호와는 하나님이시요 신실하신 하나님이시라 그를 사랑하고 그 계명을 지키는 자에게는 천 대까지 언약을 지키시며 인애를 베푸시느니라</w:t>
      </w:r>
    </w:p>
    <w:p/>
    <w:p>
      <w:r xmlns:w="http://schemas.openxmlformats.org/wordprocessingml/2006/main">
        <w:t xml:space="preserve">대상 16:16 곧 아브라함과 세우신 언약 곧 이삭에게 하신 맹세라</w:t>
      </w:r>
    </w:p>
    <w:p/>
    <w:p>
      <w:r xmlns:w="http://schemas.openxmlformats.org/wordprocessingml/2006/main">
        <w:t xml:space="preserve">구절: 이 구절은 하나님께서 아브라함과 맺으신 언약과 이삭에게 하신 맹세에 관한 것입니다.</w:t>
      </w:r>
    </w:p>
    <w:p/>
    <w:p>
      <w:r xmlns:w="http://schemas.openxmlformats.org/wordprocessingml/2006/main">
        <w:t xml:space="preserve">1. 하나님의 신실하심: 아브라함과 맺으신 하나님의 언약과 이삭에게 하신 맹세를 검토함</w:t>
      </w:r>
    </w:p>
    <w:p/>
    <w:p>
      <w:r xmlns:w="http://schemas.openxmlformats.org/wordprocessingml/2006/main">
        <w:t xml:space="preserve">2. 아브라함과 맺으신 하나님의 언약: 그분의 충성과 약속 준수를 기념함</w:t>
      </w:r>
    </w:p>
    <w:p/>
    <w:p>
      <w:r xmlns:w="http://schemas.openxmlformats.org/wordprocessingml/2006/main">
        <w:t xml:space="preserve">1. 창 22:17-18 내가 반드시 네게 복을 주어 네 자손이 하늘의 별과 같고 바닷가의 모래와 같이 많게 하리라. 네 자손은 적들의 성읍들을 차지할 것이며 18 네가 나에게 순종하였으므로 네 자손으로 인해 땅 위의 모든 민족이 복을 받을 것이다.</w:t>
      </w:r>
    </w:p>
    <w:p/>
    <w:p>
      <w:r xmlns:w="http://schemas.openxmlformats.org/wordprocessingml/2006/main">
        <w:t xml:space="preserve">2. 로마서 4:13-15 아브라함과 그 후손이 세상의 상속자가 되리라는 약속을 받은 것은 율법으로 말미암지 아니하고 오직 믿음을 좇는 의로 말미암음이라. 14 율법에 속한 자들이 상속자이면 믿음도 아무 의미가 없고 약속도 헛것입니다. 15 율법은 진노를 가져오기 때문입니다. 그리고 율법이 없는 곳에는 범법도 없습니다.</w:t>
      </w:r>
    </w:p>
    <w:p/>
    <w:p>
      <w:r xmlns:w="http://schemas.openxmlformats.org/wordprocessingml/2006/main">
        <w:t xml:space="preserve">대상 16:17 이는 야곱에게 세우신 율례이요 이스라엘에게 세우신 영원한 언약이니라</w:t>
      </w:r>
    </w:p>
    <w:p/>
    <w:p>
      <w:r xmlns:w="http://schemas.openxmlformats.org/wordprocessingml/2006/main">
        <w:t xml:space="preserve">본문 하나님은 야곱과 이스라엘과 영원히 지속될 언약을 맺으셨습니다.</w:t>
      </w:r>
    </w:p>
    <w:p/>
    <w:p>
      <w:r xmlns:w="http://schemas.openxmlformats.org/wordprocessingml/2006/main">
        <w:t xml:space="preserve">1. 영원한 언약에 대한 하나님의 약속</w:t>
      </w:r>
    </w:p>
    <w:p/>
    <w:p>
      <w:r xmlns:w="http://schemas.openxmlformats.org/wordprocessingml/2006/main">
        <w:t xml:space="preserve">2. 영원한 언약의 의미</w:t>
      </w:r>
    </w:p>
    <w:p/>
    <w:p>
      <w:r xmlns:w="http://schemas.openxmlformats.org/wordprocessingml/2006/main">
        <w:t xml:space="preserve">1. 에베소서 2:11-22 – 모든 사람을 향한 하나님의 화해 약속</w:t>
      </w:r>
    </w:p>
    <w:p/>
    <w:p>
      <w:r xmlns:w="http://schemas.openxmlformats.org/wordprocessingml/2006/main">
        <w:t xml:space="preserve">2. 예레미야 31:31-34 - 하나님께서 약속하신 새 언약</w:t>
      </w:r>
    </w:p>
    <w:p/>
    <w:p>
      <w:r xmlns:w="http://schemas.openxmlformats.org/wordprocessingml/2006/main">
        <w:t xml:space="preserve">대상 16:18 이르시되 내가 가나안 땅 곧 너희 기업의 지경을 네게 주리라 하셨으니</w:t>
      </w:r>
    </w:p>
    <w:p/>
    <w:p>
      <w:r xmlns:w="http://schemas.openxmlformats.org/wordprocessingml/2006/main">
        <w:t xml:space="preserve">본문은 이스라엘 백성들에게 가나안 땅을 기업으로 주시겠다는 하나님의 약속을 자세히 설명하고 있습니다.</w:t>
      </w:r>
    </w:p>
    <w:p/>
    <w:p>
      <w:r xmlns:w="http://schemas.openxmlformats.org/wordprocessingml/2006/main">
        <w:t xml:space="preserve">1. 약속을 지키시는 하나님의 신실하심</w:t>
      </w:r>
    </w:p>
    <w:p/>
    <w:p>
      <w:r xmlns:w="http://schemas.openxmlformats.org/wordprocessingml/2006/main">
        <w:t xml:space="preserve">2. 하나님의 은사를 신실하게 관리하는 우리의 책임</w:t>
      </w:r>
    </w:p>
    <w:p/>
    <w:p>
      <w:r xmlns:w="http://schemas.openxmlformats.org/wordprocessingml/2006/main">
        <w:t xml:space="preserve">1. 신명기 7:12 – “네 하나님 여호와와 언약을 맺고, 오늘 네 하나님 여호와께서 너와 맺으시는 맹세에 참여하게 하려 하심이라”</w:t>
      </w:r>
    </w:p>
    <w:p/>
    <w:p>
      <w:r xmlns:w="http://schemas.openxmlformats.org/wordprocessingml/2006/main">
        <w:t xml:space="preserve">2. 누가복음 16:10-12 - “가장 작은 것에 충성된 자는 큰 것에도 충성되고 작은 데 불의한 자는 큰 것에도 불의하니 그러므로 너희가 불의한 재물에 충성하지 아니하였으면 , 누가 참된 재물을 네게 맡기겠느냐 너희가 남의 것에 충실하지 아니하면 누가 너희의 것을 네게 주겠느냐 ?"</w:t>
      </w:r>
    </w:p>
    <w:p/>
    <w:p>
      <w:r xmlns:w="http://schemas.openxmlformats.org/wordprocessingml/2006/main">
        <w:t xml:space="preserve">역대상 16:19 그 때에는 너희가 소수, 소수로서 그 땅에서 나그네가 되었을 때였느니라.</w:t>
      </w:r>
    </w:p>
    <w:p/>
    <w:p>
      <w:r xmlns:w="http://schemas.openxmlformats.org/wordprocessingml/2006/main">
        <w:t xml:space="preserve">역대상 16장 19절에서 하나님은 이스라엘 백성들에게 작은 이방 민족으로서의 비천한 시작을 상기시켜 주십니다.</w:t>
      </w:r>
    </w:p>
    <w:p/>
    <w:p>
      <w:r xmlns:w="http://schemas.openxmlformats.org/wordprocessingml/2006/main">
        <w:t xml:space="preserve">1. 우리의 겸손한 시작을 상기시켜 줌: 우리가 어디서 왔는지 기억하기</w:t>
      </w:r>
    </w:p>
    <w:p/>
    <w:p>
      <w:r xmlns:w="http://schemas.openxmlformats.org/wordprocessingml/2006/main">
        <w:t xml:space="preserve">2. 하나님 공급의 능력: 그분의 신실하심과 사랑을 경험함</w:t>
      </w:r>
    </w:p>
    <w:p/>
    <w:p>
      <w:r xmlns:w="http://schemas.openxmlformats.org/wordprocessingml/2006/main">
        <w:t xml:space="preserve">1. 신명기 6:10-12 - “너는 마음을 다하고 목숨을 다하고 힘을 다하여 네 하나님 여호와를 사랑하라. 오늘 내가 네게 명하는 이 말씀을 너는 명심하여 지키라” 마음: 네 자녀에게 부지런히 가르치며 집에 앉았을 때에든지 길을 갈 때에든지 누워 있을 때에든지 일어날 때에든지 이 말씀을 강론할지니라.”</w:t>
      </w:r>
    </w:p>
    <w:p/>
    <w:p>
      <w:r xmlns:w="http://schemas.openxmlformats.org/wordprocessingml/2006/main">
        <w:t xml:space="preserve">2. 시편 107:1-2 - "여호와께 감사하라 그는 선하시며 그 인자하심이 영원함이로다. 여호와께서 대적의 손에서 구속하신 자들은 이같이 말할지어다."</w:t>
      </w:r>
    </w:p>
    <w:p/>
    <w:p>
      <w:r xmlns:w="http://schemas.openxmlformats.org/wordprocessingml/2006/main">
        <w:t xml:space="preserve">대상 16:20 그들이 이 나라에서 저 나라로, 이 나라에서 다른 민족에게로 옮겨갔더니</w:t>
      </w:r>
    </w:p>
    <w:p/>
    <w:p>
      <w:r xmlns:w="http://schemas.openxmlformats.org/wordprocessingml/2006/main">
        <w:t xml:space="preserve">이스라엘 백성은 이 나라 저 나라로 하나님의 메시지를 전파했습니다.</w:t>
      </w:r>
    </w:p>
    <w:p/>
    <w:p>
      <w:r xmlns:w="http://schemas.openxmlformats.org/wordprocessingml/2006/main">
        <w:t xml:space="preserve">1. 하나님께서는 당신의 사랑과 은혜의 메시지를 세계 곳곳에 전파하도록 우리를 부르십니다.</w:t>
      </w:r>
    </w:p>
    <w:p/>
    <w:p>
      <w:r xmlns:w="http://schemas.openxmlformats.org/wordprocessingml/2006/main">
        <w:t xml:space="preserve">2. 하나님을 따르는 우리의 사명은 모든 사람에게 그분의 사랑의 좋은 소식을 전하는 것입니다.</w:t>
      </w:r>
    </w:p>
    <w:p/>
    <w:p>
      <w:r xmlns:w="http://schemas.openxmlformats.org/wordprocessingml/2006/main">
        <w:t xml:space="preserve">1. 마태복음 28:19-20: 그러므로 너희는 가서 모든 족속으로 제자를 삼아 아버지와 아들과 성령의 이름으로 세례를 주라.</w:t>
      </w:r>
    </w:p>
    <w:p/>
    <w:p>
      <w:r xmlns:w="http://schemas.openxmlformats.org/wordprocessingml/2006/main">
        <w:t xml:space="preserve">2. 이사야 2:3-4: 많은 백성이 와서 이르기를 오라 우리가 여호와의 산에 오르며 야곱의 하나님의 전에 이르자 하리니 그분은 우리에게 그분의 길을 가르치셔서 우리가 그분의 길로 걷게 하실 것입니다. 율법이 시온에서 나올 것이요 여호와의 말씀이 예루살렘에서부터 나올 것이라</w:t>
      </w:r>
    </w:p>
    <w:p/>
    <w:p>
      <w:r xmlns:w="http://schemas.openxmlformats.org/wordprocessingml/2006/main">
        <w:t xml:space="preserve">역대상 16장 21절 그는 아무 사람도 저희에게 해를 끼치는 것을 허락하지 아니하시고 저희로 말미암아 열왕을 꾸짖으시고</w:t>
      </w:r>
    </w:p>
    <w:p/>
    <w:p>
      <w:r xmlns:w="http://schemas.openxmlformats.org/wordprocessingml/2006/main">
        <w:t xml:space="preserve">이 구절은 하나님께서 자신의 백성을 보호하시는 것에 대해 말하고 있습니다. 그분은 어느 누구도 그들을 해롭게 하는 것을 허락하지 않으셨고 심지어 그렇게 하려는 왕들을 꾸짖으셨습니다.</w:t>
      </w:r>
    </w:p>
    <w:p/>
    <w:p>
      <w:r xmlns:w="http://schemas.openxmlformats.org/wordprocessingml/2006/main">
        <w:t xml:space="preserve">1. 하나님은 우리의 보호자이십니다. 그분의 보살핌을 어떻게 신뢰해야 합니까?</w:t>
      </w:r>
    </w:p>
    <w:p/>
    <w:p>
      <w:r xmlns:w="http://schemas.openxmlformats.org/wordprocessingml/2006/main">
        <w:t xml:space="preserve">2. 그분의 책망의 능력: 하나님의 권위를 이해함.</w:t>
      </w:r>
    </w:p>
    <w:p/>
    <w:p>
      <w:r xmlns:w="http://schemas.openxmlformats.org/wordprocessingml/2006/main">
        <w:t xml:space="preserve">1. 시편 46:1-2 하나님은 우리의 피난처시요 힘이시며 환난 중에 만날 큰 도움이시라 그러므로 땅이 흔들리고 산들이 바다 가운데 빠지더라도 우리는 두려워하지 않을 것입니다.</w:t>
      </w:r>
    </w:p>
    <w:p/>
    <w:p>
      <w:r xmlns:w="http://schemas.openxmlformats.org/wordprocessingml/2006/main">
        <w:t xml:space="preserve">2. 시편 91:4 그가 너를 그의 깃으로 덮으시리니 네가 그의 날개 아래에 피하리로다 그분의 신실하심이 여러분의 방패와 성벽이 될 것입니다.</w:t>
      </w:r>
    </w:p>
    <w:p/>
    <w:p>
      <w:r xmlns:w="http://schemas.openxmlformats.org/wordprocessingml/2006/main">
        <w:t xml:space="preserve">대상 16:22 이르시기를 나의 기름 부은 자를 만지지 말며 나의 선지자들을 상하지 말라 하셨느니라</w:t>
      </w:r>
    </w:p>
    <w:p/>
    <w:p>
      <w:r xmlns:w="http://schemas.openxmlformats.org/wordprocessingml/2006/main">
        <w:t xml:space="preserve">다윗의 기름부음받은 자들과 선지자들은 존경을 받아야 하며 해를 받아서는 안 됩니다.</w:t>
      </w:r>
    </w:p>
    <w:p/>
    <w:p>
      <w:r xmlns:w="http://schemas.openxmlformats.org/wordprocessingml/2006/main">
        <w:t xml:space="preserve">1. 우리는 하나님의 기름 부음 받은 자들을 존경해야 합니다.</w:t>
      </w:r>
    </w:p>
    <w:p/>
    <w:p>
      <w:r xmlns:w="http://schemas.openxmlformats.org/wordprocessingml/2006/main">
        <w:t xml:space="preserve">2. 우리는 결코 하나님께서 택하신 종들에게 해를 끼치거나 해를 끼쳐서는 안 됩니다.</w:t>
      </w:r>
    </w:p>
    <w:p/>
    <w:p>
      <w:r xmlns:w="http://schemas.openxmlformats.org/wordprocessingml/2006/main">
        <w:t xml:space="preserve">1. 야고보서 2:1-13 – 다른 사람을 편파적으로 대합니다.</w:t>
      </w:r>
    </w:p>
    <w:p/>
    <w:p>
      <w:r xmlns:w="http://schemas.openxmlformats.org/wordprocessingml/2006/main">
        <w:t xml:space="preserve">2. 요한일서 4:20-21 - 하나님께서 우리를 사랑하신 것처럼 서로 사랑하십시오.</w:t>
      </w:r>
    </w:p>
    <w:p/>
    <w:p>
      <w:r xmlns:w="http://schemas.openxmlformats.org/wordprocessingml/2006/main">
        <w:t xml:space="preserve">대상 16:23 온 땅이여 여호와께 노래하라. 그의 구원을 날마다 전하라.</w:t>
      </w:r>
    </w:p>
    <w:p/>
    <w:p>
      <w:r xmlns:w="http://schemas.openxmlformats.org/wordprocessingml/2006/main">
        <w:t xml:space="preserve">온 땅이 여호와께 노래하고 그의 구원을 날마다 선포해야 하느니라.</w:t>
      </w:r>
    </w:p>
    <w:p/>
    <w:p>
      <w:r xmlns:w="http://schemas.openxmlformats.org/wordprocessingml/2006/main">
        <w:t xml:space="preserve">1. 주님께 노래하기: 예배의 능력</w:t>
      </w:r>
    </w:p>
    <w:p/>
    <w:p>
      <w:r xmlns:w="http://schemas.openxmlformats.org/wordprocessingml/2006/main">
        <w:t xml:space="preserve">2. 그의 구원을 선포함: 증거의 가치</w:t>
      </w:r>
    </w:p>
    <w:p/>
    <w:p>
      <w:r xmlns:w="http://schemas.openxmlformats.org/wordprocessingml/2006/main">
        <w:t xml:space="preserve">1. 시편 100:1-2 - 온 땅이여 여호와께 즐거운 소리를 발할지어다 기쁨으로 여호와를 섬기며 노래하며 그 앞에 나아갈지어다</w:t>
      </w:r>
    </w:p>
    <w:p/>
    <w:p>
      <w:r xmlns:w="http://schemas.openxmlformats.org/wordprocessingml/2006/main">
        <w:t xml:space="preserve">2. 행 4:12 - 다른 이로써는 구원을 얻을 수 없나니 천하 인간에 구원을 얻을 만한 다른 이름을 우리에게 주신 일이 없음이니라</w:t>
      </w:r>
    </w:p>
    <w:p/>
    <w:p>
      <w:r xmlns:w="http://schemas.openxmlformats.org/wordprocessingml/2006/main">
        <w:t xml:space="preserve">대상 16:24 이방인들 가운데 그분의 영광을 선포하라. 모든 나라 가운데서 그분의 놀라운 일들을 행하셨습니다.</w:t>
      </w:r>
    </w:p>
    <w:p/>
    <w:p>
      <w:r xmlns:w="http://schemas.openxmlformats.org/wordprocessingml/2006/main">
        <w:t xml:space="preserve">우리는 하나님의 영광과 기적을 모든 민족에게 선포해야 합니다.</w:t>
      </w:r>
    </w:p>
    <w:p/>
    <w:p>
      <w:r xmlns:w="http://schemas.openxmlformats.org/wordprocessingml/2006/main">
        <w:t xml:space="preserve">1. 하나님의 기적: 그분의 놀라운 일을 선포함</w:t>
      </w:r>
    </w:p>
    <w:p/>
    <w:p>
      <w:r xmlns:w="http://schemas.openxmlformats.org/wordprocessingml/2006/main">
        <w:t xml:space="preserve">2. 그분을 찬양하라: 그분의 영광을 열방에 선포하라</w:t>
      </w:r>
    </w:p>
    <w:p/>
    <w:p>
      <w:r xmlns:w="http://schemas.openxmlformats.org/wordprocessingml/2006/main">
        <w:t xml:space="preserve">1. 이사야 12:4-5 - 그 날에 너희가 이르기를 여호와께 감사하고 그의 이름을 불러라. 그가 행하신 일을 민족들 가운데 알리고 그의 이름이 높임을 선포하라.</w:t>
      </w:r>
    </w:p>
    <w:p/>
    <w:p>
      <w:r xmlns:w="http://schemas.openxmlformats.org/wordprocessingml/2006/main">
        <w:t xml:space="preserve">2. 시편 96:2-3 - 여호와께 노래하고 그의 이름을 찬양하라. 그의 구원을 날마다 선포하라. 그의 영광을 나라들 가운데 선포하고 그의 기이한 일을 모든 민족 가운데 선포할지어다.</w:t>
      </w:r>
    </w:p>
    <w:p/>
    <w:p>
      <w:r xmlns:w="http://schemas.openxmlformats.org/wordprocessingml/2006/main">
        <w:t xml:space="preserve">대상 16:25 여호와는 위대하시니 크게 찬양할 것이요 모든 신보다 경외할 것임이로다</w:t>
      </w:r>
    </w:p>
    <w:p/>
    <w:p>
      <w:r xmlns:w="http://schemas.openxmlformats.org/wordprocessingml/2006/main">
        <w:t xml:space="preserve">여호와는 위대하시며 찬양을 받으실 분이시며 모든 신들보다 경외할 분이십니다.</w:t>
      </w:r>
    </w:p>
    <w:p/>
    <w:p>
      <w:r xmlns:w="http://schemas.openxmlformats.org/wordprocessingml/2006/main">
        <w:t xml:space="preserve">1. 여호와의 위대하심과 찬송</w:t>
      </w:r>
    </w:p>
    <w:p/>
    <w:p>
      <w:r xmlns:w="http://schemas.openxmlformats.org/wordprocessingml/2006/main">
        <w:t xml:space="preserve">2. 여호와를 경외함이 모든 신보다 뛰어나다</w:t>
      </w:r>
    </w:p>
    <w:p/>
    <w:p>
      <w:r xmlns:w="http://schemas.openxmlformats.org/wordprocessingml/2006/main">
        <w:t xml:space="preserve">1. 시편 145:3 - 여호와는 위대하시니 크게 찬양할 것이요 그의 위대하심은 측량할 수 없느니라</w:t>
      </w:r>
    </w:p>
    <w:p/>
    <w:p>
      <w:r xmlns:w="http://schemas.openxmlformats.org/wordprocessingml/2006/main">
        <w:t xml:space="preserve">2. 이사야 8:13 – 만군의 여호와를 거룩하게 하라. 그를 당신의 두려움으로 삼고, 그를 당신의 두려움으로 삼으십시오.</w:t>
      </w:r>
    </w:p>
    <w:p/>
    <w:p>
      <w:r xmlns:w="http://schemas.openxmlformats.org/wordprocessingml/2006/main">
        <w:t xml:space="preserve">대상 16:26 만국의 모든 신은 헛것이요 오직 여호와께서는 하늘을 지으셨음이니라</w:t>
      </w:r>
    </w:p>
    <w:p/>
    <w:p>
      <w:r xmlns:w="http://schemas.openxmlformats.org/wordprocessingml/2006/main">
        <w:t xml:space="preserve">여호와께서는 사람들이 숭배하는 우상들과 달리 하늘을 만드셨습니다.</w:t>
      </w:r>
    </w:p>
    <w:p/>
    <w:p>
      <w:r xmlns:w="http://schemas.openxmlformats.org/wordprocessingml/2006/main">
        <w:t xml:space="preserve">1. 여호와는 우리의 창조주시요 우리의 소망이시라</w:t>
      </w:r>
    </w:p>
    <w:p/>
    <w:p>
      <w:r xmlns:w="http://schemas.openxmlformats.org/wordprocessingml/2006/main">
        <w:t xml:space="preserve">2. 우상 숭배: 거짓 약속을 조심하십시오</w:t>
      </w:r>
    </w:p>
    <w:p/>
    <w:p>
      <w:r xmlns:w="http://schemas.openxmlformats.org/wordprocessingml/2006/main">
        <w:t xml:space="preserve">1. 이사야 40:28 - 몰랐느냐? 듣지 못하셨나요? 여호와는 영원하신 하나님이시요 땅 끝까지 창조하신 이시니라</w:t>
      </w:r>
    </w:p>
    <w:p/>
    <w:p>
      <w:r xmlns:w="http://schemas.openxmlformats.org/wordprocessingml/2006/main">
        <w:t xml:space="preserve">2. 로마서 1:25 - 그들은 하나님의 진리를 거짓 것으로 바꾸어 피조물을 조물주보다 더 경배하고 섬김이라.</w:t>
      </w:r>
    </w:p>
    <w:p/>
    <w:p>
      <w:r xmlns:w="http://schemas.openxmlformats.org/wordprocessingml/2006/main">
        <w:t xml:space="preserve">대상 16:27 영광과 존귀가 그 앞에 있습니다. 힘과 즐거움이 그 자리에 있습니다.</w:t>
      </w:r>
    </w:p>
    <w:p/>
    <w:p>
      <w:r xmlns:w="http://schemas.openxmlformats.org/wordprocessingml/2006/main">
        <w:t xml:space="preserve">하나님은 현존하시며 영광과 존귀와 힘과 기쁨을 주십니다.</w:t>
      </w:r>
    </w:p>
    <w:p/>
    <w:p>
      <w:r xmlns:w="http://schemas.openxmlformats.org/wordprocessingml/2006/main">
        <w:t xml:space="preserve">1. 하나님의 임재 안에서 힘과 기쁨을 찾음</w:t>
      </w:r>
    </w:p>
    <w:p/>
    <w:p>
      <w:r xmlns:w="http://schemas.openxmlformats.org/wordprocessingml/2006/main">
        <w:t xml:space="preserve">2. 하나님께 영광을 돌림으로써 하나님께 영광을 돌린다</w:t>
      </w:r>
    </w:p>
    <w:p/>
    <w:p>
      <w:r xmlns:w="http://schemas.openxmlformats.org/wordprocessingml/2006/main">
        <w:t xml:space="preserve">1. 시편 16:11 당신께서는 나에게 생명의 길을 알려 주셨습니다. 당신 앞에는 기쁨이 충만합니다. 당신 오른쪽에는 영원한 즐거움이 있습니다.</w:t>
      </w:r>
    </w:p>
    <w:p/>
    <w:p>
      <w:r xmlns:w="http://schemas.openxmlformats.org/wordprocessingml/2006/main">
        <w:t xml:space="preserve">2. 이사야 40:31 그러나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대상 16:28 백성의 족속들아 영광과 능력을 여호와께 돌릴지어다</w:t>
      </w:r>
    </w:p>
    <w:p/>
    <w:p>
      <w:r xmlns:w="http://schemas.openxmlformats.org/wordprocessingml/2006/main">
        <w:t xml:space="preserve">이 구절은 사람들에게 주님께 영광과 힘을 돌릴 것을 요구합니다.</w:t>
      </w:r>
    </w:p>
    <w:p/>
    <w:p>
      <w:r xmlns:w="http://schemas.openxmlformats.org/wordprocessingml/2006/main">
        <w:t xml:space="preserve">1. 우리는 주님께 영광과 능력을 드림으로 그분께 감사를 표할 수 있습니다.</w:t>
      </w:r>
    </w:p>
    <w:p/>
    <w:p>
      <w:r xmlns:w="http://schemas.openxmlformats.org/wordprocessingml/2006/main">
        <w:t xml:space="preserve">2. 우리는 믿음의 표시로 주님께 영광과 힘을 드려야 할 책임이 있습니다.</w:t>
      </w:r>
    </w:p>
    <w:p/>
    <w:p>
      <w:r xmlns:w="http://schemas.openxmlformats.org/wordprocessingml/2006/main">
        <w:t xml:space="preserve">1. 골로새서 3:16-17 - 그리스도의 말씀이 너희 속에 풍성히 거하여 모든 지혜로 서로 가르치고 권면하며 시와 찬송과 신령한 노래를 부르며 마음으로 하나님께 감사하라.</w:t>
      </w:r>
    </w:p>
    <w:p/>
    <w:p>
      <w:r xmlns:w="http://schemas.openxmlformats.org/wordprocessingml/2006/main">
        <w:t xml:space="preserve">2. 시 29:1-2 - 하늘에 속한 자들이여 영광과 능력을 여호와께 돌릴지어다. 여호와의 이름에 합당한 영광을 돌리라. 거룩함의 광채로 여호와를 경배하라.</w:t>
      </w:r>
    </w:p>
    <w:p/>
    <w:p>
      <w:r xmlns:w="http://schemas.openxmlformats.org/wordprocessingml/2006/main">
        <w:t xml:space="preserve">대상 16:29 여호와께 그 이름에 합당한 영광을 돌리며 예물을 가지고 그 앞에 나아와 거룩하고 아름다운 것으로 여호와께 경배할지어다</w:t>
      </w:r>
    </w:p>
    <w:p/>
    <w:p>
      <w:r xmlns:w="http://schemas.openxmlformats.org/wordprocessingml/2006/main">
        <w:t xml:space="preserve">여호와께 영광을 돌리며 예물을 가지고 경외하는 마음으로 여호와 앞에 나아오라.</w:t>
      </w:r>
    </w:p>
    <w:p/>
    <w:p>
      <w:r xmlns:w="http://schemas.openxmlformats.org/wordprocessingml/2006/main">
        <w:t xml:space="preserve">1. 거룩함의 아름다움으로 여호와를 예배하라</w:t>
      </w:r>
    </w:p>
    <w:p/>
    <w:p>
      <w:r xmlns:w="http://schemas.openxmlformats.org/wordprocessingml/2006/main">
        <w:t xml:space="preserve">2. 하나님께 영광을 돌리는 능력</w:t>
      </w:r>
    </w:p>
    <w:p/>
    <w:p>
      <w:r xmlns:w="http://schemas.openxmlformats.org/wordprocessingml/2006/main">
        <w:t xml:space="preserve">1. 시편 96:8-9 - 여호와께 그의 이름에 합당한 영광을 돌리소서. 제물을 가지고 그의 뜰에 들어가라. 거룩함의 광채로 여호와께 예배할지어다.</w:t>
      </w:r>
    </w:p>
    <w:p/>
    <w:p>
      <w:r xmlns:w="http://schemas.openxmlformats.org/wordprocessingml/2006/main">
        <w:t xml:space="preserve">2. 이사야 6:3 - 한 사람이 서로 불러 이르되 거룩하다 거룩하다 거룩하다 만군의 여호와여. 온 땅이 그의 영광으로 가득 차 있습니다!</w:t>
      </w:r>
    </w:p>
    <w:p/>
    <w:p>
      <w:r xmlns:w="http://schemas.openxmlformats.org/wordprocessingml/2006/main">
        <w:t xml:space="preserve">대상 16:30 온 땅이여 그 앞에서 두려워할지어다 세계도 견고히 서서 흔들리지 아니하리로다</w:t>
      </w:r>
    </w:p>
    <w:p/>
    <w:p>
      <w:r xmlns:w="http://schemas.openxmlformats.org/wordprocessingml/2006/main">
        <w:t xml:space="preserve">세상은 주님을 경외하고 안정되고 흔들리지 않아야 합니다.</w:t>
      </w:r>
    </w:p>
    <w:p/>
    <w:p>
      <w:r xmlns:w="http://schemas.openxmlformats.org/wordprocessingml/2006/main">
        <w:t xml:space="preserve">1. 흔들리지 않는 믿음: 하나님을 신뢰하는 것이 우리에게 세상을 직면할 수 있는 안정감을 주는 방법입니다.</w:t>
      </w:r>
    </w:p>
    <w:p/>
    <w:p>
      <w:r xmlns:w="http://schemas.openxmlformats.org/wordprocessingml/2006/main">
        <w:t xml:space="preserve">2. 그분 앞에서의 경외: 우리가 주님을 경외해야 하는 이유와 방법.</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46:1-2 - "하나님은 우리의 피난처시요 힘이시니 환난 중에 만날 큰 도움이시라 그러므로 땅이 변하든지 산이 바다 가운데 빠지든지 우리는 두려워 아니하리로다."</w:t>
      </w:r>
    </w:p>
    <w:p/>
    <w:p>
      <w:r xmlns:w="http://schemas.openxmlformats.org/wordprocessingml/2006/main">
        <w:t xml:space="preserve">대상 16:31 하늘은 기뻐하고 땅은 즐거워하며 열방 중에서는 여호와께서 통치하신다 하게 할지어다</w:t>
      </w:r>
    </w:p>
    <w:p/>
    <w:p>
      <w:r xmlns:w="http://schemas.openxmlformats.org/wordprocessingml/2006/main">
        <w:t xml:space="preserve">여호와께서 만국을 다스리시니 하늘과 땅이 즐거워하리라.</w:t>
      </w:r>
    </w:p>
    <w:p/>
    <w:p>
      <w:r xmlns:w="http://schemas.openxmlformats.org/wordprocessingml/2006/main">
        <w:t xml:space="preserve">1. 주님의 통치를 기뻐함</w:t>
      </w:r>
    </w:p>
    <w:p/>
    <w:p>
      <w:r xmlns:w="http://schemas.openxmlformats.org/wordprocessingml/2006/main">
        <w:t xml:space="preserve">2. 주님의 주권</w:t>
      </w:r>
    </w:p>
    <w:p/>
    <w:p>
      <w:r xmlns:w="http://schemas.openxmlformats.org/wordprocessingml/2006/main">
        <w:t xml:space="preserve">1. 시편 97:1 - 여호와께서 다스리시니 땅은 즐거워할지어다 많은 해안 지역을 기쁘게 해주세요!</w:t>
      </w:r>
    </w:p>
    <w:p/>
    <w:p>
      <w:r xmlns:w="http://schemas.openxmlformats.org/wordprocessingml/2006/main">
        <w:t xml:space="preserve">2. 이사야 52:7 - 좋은 소식을 전하며 평화를 공포하며 행복의 좋은 소식을 가져오며 구원을 공포하며 시온을 향하여 이르기를 네 하나님이 통치하신다 하는 자의 산을 넘는 발이 어찌 그리 아름다운가!</w:t>
      </w:r>
    </w:p>
    <w:p/>
    <w:p>
      <w:r xmlns:w="http://schemas.openxmlformats.org/wordprocessingml/2006/main">
        <w:t xml:space="preserve">대상 16:32 바다와 거기 충만한 것이 외치며 밭과 거기 충만한 것은 즐거워할지어다</w:t>
      </w:r>
    </w:p>
    <w:p/>
    <w:p>
      <w:r xmlns:w="http://schemas.openxmlformats.org/wordprocessingml/2006/main">
        <w:t xml:space="preserve">바다와 밭과 그 가운데 있는 만물이 주님 안에서 기뻐해야 합니다.</w:t>
      </w:r>
    </w:p>
    <w:p/>
    <w:p>
      <w:r xmlns:w="http://schemas.openxmlformats.org/wordprocessingml/2006/main">
        <w:t xml:space="preserve">1. 주 안에서 기뻐하라: 인생의 모든 어려움 속에서도 주님 안에서 기뻐하라</w:t>
      </w:r>
    </w:p>
    <w:p/>
    <w:p>
      <w:r xmlns:w="http://schemas.openxmlformats.org/wordprocessingml/2006/main">
        <w:t xml:space="preserve">2. 창조의 아름다움: 만물이 주 안에서 기뻐하느니라</w:t>
      </w:r>
    </w:p>
    <w:p/>
    <w:p>
      <w:r xmlns:w="http://schemas.openxmlformats.org/wordprocessingml/2006/main">
        <w:t xml:space="preserve">1. 시편 95:11 - "그로 말미암아 기뻐하고 즐거워하며 그에게 영광을 돌리세"</w:t>
      </w:r>
    </w:p>
    <w:p/>
    <w:p>
      <w:r xmlns:w="http://schemas.openxmlformats.org/wordprocessingml/2006/main">
        <w:t xml:space="preserve">2. 로마서 12:12 - "소망 중에 즐거워하며 환난 중에 참으며 기도에 항상 힘쓰며"</w:t>
      </w:r>
    </w:p>
    <w:p/>
    <w:p>
      <w:r xmlns:w="http://schemas.openxmlformats.org/wordprocessingml/2006/main">
        <w:t xml:space="preserve">대상 16:33 그때에 숲속의 나무들이 여호와 앞에서 노래하리니 이는 그가 땅을 심판하러 임하실 것임이로다</w:t>
      </w:r>
    </w:p>
    <w:p/>
    <w:p>
      <w:r xmlns:w="http://schemas.openxmlformats.org/wordprocessingml/2006/main">
        <w:t xml:space="preserve">주님께서 땅을 심판하러 오실 때, 나무들이 그분께 찬양의 노래를 부를 것입니다.</w:t>
      </w:r>
    </w:p>
    <w:p/>
    <w:p>
      <w:r xmlns:w="http://schemas.openxmlformats.org/wordprocessingml/2006/main">
        <w:t xml:space="preserve">1. 주님이 오십니다. 당신의 반응은 무엇입니까?</w:t>
      </w:r>
    </w:p>
    <w:p/>
    <w:p>
      <w:r xmlns:w="http://schemas.openxmlformats.org/wordprocessingml/2006/main">
        <w:t xml:space="preserve">2. 주님의 재림을 기뻐하라: 주님을 찬양하고 경배하라.</w:t>
      </w:r>
    </w:p>
    <w:p/>
    <w:p>
      <w:r xmlns:w="http://schemas.openxmlformats.org/wordprocessingml/2006/main">
        <w:t xml:space="preserve">1. 이사야 55:12 “너희는 기쁨으로 나아가며 평안히 인도함을 받을 것임이라 산들과 언덕들이 너희 앞에서 노래를 발하고 들의 모든 나무가 손뼉을 칠 것임이라.”</w:t>
      </w:r>
    </w:p>
    <w:p/>
    <w:p>
      <w:r xmlns:w="http://schemas.openxmlformats.org/wordprocessingml/2006/main">
        <w:t xml:space="preserve">2. 시 96:13 "여호와 앞에 임하사 땅을 심판하러 임하실 것임이로다 저가 의로 세계를 심판하시며 공평으로 백성들을 심판하시리로다"</w:t>
      </w:r>
    </w:p>
    <w:p/>
    <w:p>
      <w:r xmlns:w="http://schemas.openxmlformats.org/wordprocessingml/2006/main">
        <w:t xml:space="preserve">역대상 16:34 여호와께 감사하라. 그는 선하기 때문이다. 그 인자하심이 영원함이로다.</w:t>
      </w:r>
    </w:p>
    <w:p/>
    <w:p>
      <w:r xmlns:w="http://schemas.openxmlformats.org/wordprocessingml/2006/main">
        <w:t xml:space="preserve">우리는 주님께 감사해야 합니다. 그분은 선하시며 그분의 자비가 영원하기 때문입니다.</w:t>
      </w:r>
    </w:p>
    <w:p/>
    <w:p>
      <w:r xmlns:w="http://schemas.openxmlformats.org/wordprocessingml/2006/main">
        <w:t xml:space="preserve">1. 주님의 끝없는 자비: 하나님의 신실하심을 감사함</w:t>
      </w:r>
    </w:p>
    <w:p/>
    <w:p>
      <w:r xmlns:w="http://schemas.openxmlformats.org/wordprocessingml/2006/main">
        <w:t xml:space="preserve">2. 주님을 송축하라: 그분의 끝없는 선하심을 기념함</w:t>
      </w:r>
    </w:p>
    <w:p/>
    <w:p>
      <w:r xmlns:w="http://schemas.openxmlformats.org/wordprocessingml/2006/main">
        <w:t xml:space="preserve">1. 시편 136:1-3 - 여호와께 감사하라 그는 선하시며 그 인자하심이 영원함이로다</w:t>
      </w:r>
    </w:p>
    <w:p/>
    <w:p>
      <w:r xmlns:w="http://schemas.openxmlformats.org/wordprocessingml/2006/main">
        <w:t xml:space="preserve">2. 애가 3:22-23 - 주님의 한결같은 사랑은 끝이 없습니다. 그분의 자비는 결코 끝나지 않습니다. 아침마다 새롭습니다. 주의 신실하심이 크도다.</w:t>
      </w:r>
    </w:p>
    <w:p/>
    <w:p>
      <w:r xmlns:w="http://schemas.openxmlformats.org/wordprocessingml/2006/main">
        <w:t xml:space="preserve">대상 16:35 또 이르기를 우리 구원의 하나님이여 우리를 구원하시고 함께 모아 이방 나라에서 구원하시옵소서 우리로 주의 성호를 감사하게 하며 주를 찬송하게 하소서 하라</w:t>
      </w:r>
    </w:p>
    <w:p/>
    <w:p>
      <w:r xmlns:w="http://schemas.openxmlformats.org/wordprocessingml/2006/main">
        <w:t xml:space="preserve">이스라엘 백성은 하나님께 그들을 원수들에게서 구원해 달라고 간구하며 그 구원에 감사를 드립니다.</w:t>
      </w:r>
    </w:p>
    <w:p/>
    <w:p>
      <w:r xmlns:w="http://schemas.openxmlformats.org/wordprocessingml/2006/main">
        <w:t xml:space="preserve">1. 찬양의 힘: 하나님의 구원을 감사함</w:t>
      </w:r>
    </w:p>
    <w:p/>
    <w:p>
      <w:r xmlns:w="http://schemas.openxmlformats.org/wordprocessingml/2006/main">
        <w:t xml:space="preserve">2. 구원의 필요성: 하나님의 보호를 신뢰함</w:t>
      </w:r>
    </w:p>
    <w:p/>
    <w:p>
      <w:r xmlns:w="http://schemas.openxmlformats.org/wordprocessingml/2006/main">
        <w:t xml:space="preserve">1. 시편 34:2 내 영혼이 여호와를 자랑하리라. 겸손한 사람은 그것을 듣고 기뻐할 것입니다.</w:t>
      </w:r>
    </w:p>
    <w:p/>
    <w:p>
      <w:r xmlns:w="http://schemas.openxmlformats.org/wordprocessingml/2006/main">
        <w:t xml:space="preserve">2. 시편 107:2 여호와께서 구원하신 자들이 이같이 말하게 하소서 여호와께서 그를 원수의 손에서 구원하셨도다</w:t>
      </w:r>
    </w:p>
    <w:p/>
    <w:p>
      <w:r xmlns:w="http://schemas.openxmlformats.org/wordprocessingml/2006/main">
        <w:t xml:space="preserve">대상 16:36 이스라엘의 하나님 여호와를 영원히 송축할지로다 그러자 모든 백성이 아멘 하고 여호와를 찬양했습니다.</w:t>
      </w:r>
    </w:p>
    <w:p/>
    <w:p>
      <w:r xmlns:w="http://schemas.openxmlformats.org/wordprocessingml/2006/main">
        <w:t xml:space="preserve">백성은 주님을 찬양하고 그분의 영원한 자비에 감사를 드렸습니다.</w:t>
      </w:r>
    </w:p>
    <w:p/>
    <w:p>
      <w:r xmlns:w="http://schemas.openxmlformats.org/wordprocessingml/2006/main">
        <w:t xml:space="preserve">1. 우리는 주님의 영원한 친절과 자비에 대해 감사해야 합니다.</w:t>
      </w:r>
    </w:p>
    <w:p/>
    <w:p>
      <w:r xmlns:w="http://schemas.openxmlformats.org/wordprocessingml/2006/main">
        <w:t xml:space="preserve">2. 주님께 감사하는 것은 그분의 신실하심을 알아보는 방법입니다.</w:t>
      </w:r>
    </w:p>
    <w:p/>
    <w:p>
      <w:r xmlns:w="http://schemas.openxmlformats.org/wordprocessingml/2006/main">
        <w:t xml:space="preserve">1. 시편 107:1 - “여호와께 감사하라 그는 선하시며 그 인자하심이 영원함이로다”</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대상 16:37 이에 아삽과 그 형제를 여호와의 언약궤 앞에 남겨 두어 날마다 그 일대로 항상 궤 앞에서 섬기게 하였으니</w:t>
      </w:r>
    </w:p>
    <w:p/>
    <w:p>
      <w:r xmlns:w="http://schemas.openxmlformats.org/wordprocessingml/2006/main">
        <w:t xml:space="preserve">아삽과 그의 형제들은 여호와의 언약궤를 떠나 항상 그 앞에서 섬기며 매일의 일을 하였느니라.</w:t>
      </w:r>
    </w:p>
    <w:p/>
    <w:p>
      <w:r xmlns:w="http://schemas.openxmlformats.org/wordprocessingml/2006/main">
        <w:t xml:space="preserve">1. 시간을 현명하게 사용하기: 하루하루를 소중하게 여기기</w:t>
      </w:r>
    </w:p>
    <w:p/>
    <w:p>
      <w:r xmlns:w="http://schemas.openxmlformats.org/wordprocessingml/2006/main">
        <w:t xml:space="preserve">2. 주님의 사업에 대한 헌신: 요구되는 일을 행함</w:t>
      </w:r>
    </w:p>
    <w:p/>
    <w:p>
      <w:r xmlns:w="http://schemas.openxmlformats.org/wordprocessingml/2006/main">
        <w:t xml:space="preserve">1. 골로새서 3:23-24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2. 전도서 9:10 네 손에 일이 생기면 힘을 다하여 할지어다 네가 들어갈 스올에는 일도 없고 생각도 없고 지식도 없고 지혜도 없음이니라</w:t>
      </w:r>
    </w:p>
    <w:p/>
    <w:p>
      <w:r xmlns:w="http://schemas.openxmlformats.org/wordprocessingml/2006/main">
        <w:t xml:space="preserve">대상16:38 오벧에돔과 그 형제 칠십팔 명이요 여두둔의 아들 오벧에돔과 호사는 문지기를 삼았으니</w:t>
      </w:r>
    </w:p>
    <w:p/>
    <w:p>
      <w:r xmlns:w="http://schemas.openxmlformats.org/wordprocessingml/2006/main">
        <w:t xml:space="preserve">오벧에돔과 그의 형제들과 여두둔의 아들과 호사와 함께 문지기로 임명되었습니다.</w:t>
      </w:r>
    </w:p>
    <w:p/>
    <w:p>
      <w:r xmlns:w="http://schemas.openxmlformats.org/wordprocessingml/2006/main">
        <w:t xml:space="preserve">1. 봉사의 가치: 순종으로부터 배우기</w:t>
      </w:r>
    </w:p>
    <w:p/>
    <w:p>
      <w:r xmlns:w="http://schemas.openxmlformats.org/wordprocessingml/2006/main">
        <w:t xml:space="preserve">2. 하나님의 일에 헌신함</w:t>
      </w:r>
    </w:p>
    <w:p/>
    <w:p>
      <w:r xmlns:w="http://schemas.openxmlformats.org/wordprocessingml/2006/main">
        <w:t xml:space="preserve">1. 골로새서 3:23-24 - 무슨 일을 하든지 마음을 다하여 주께 하듯 하고 사람에게 하듯 하지 말라.</w:t>
      </w:r>
    </w:p>
    <w:p/>
    <w:p>
      <w:r xmlns:w="http://schemas.openxmlformats.org/wordprocessingml/2006/main">
        <w:t xml:space="preserve">2. 히브리서 6:10 - 하나님은 불의하지 아니하사 너희 행위와 그의 이름을 위하여 나타낸 사랑으로 성도를 섬기는 것을 간과하지 아니하시느니라</w:t>
      </w:r>
    </w:p>
    <w:p/>
    <w:p>
      <w:r xmlns:w="http://schemas.openxmlformats.org/wordprocessingml/2006/main">
        <w:t xml:space="preserve">대상 16:39 제사장 사독과 그의 형제 제사장들은 기브온 산당에서 여호와의 성막 앞에 서서</w:t>
      </w:r>
    </w:p>
    <w:p/>
    <w:p>
      <w:r xmlns:w="http://schemas.openxmlformats.org/wordprocessingml/2006/main">
        <w:t xml:space="preserve">여호와의 성막에서 섬기는 제사장 사독과 그의 형제들에 관한 말씀입니다.</w:t>
      </w:r>
    </w:p>
    <w:p/>
    <w:p>
      <w:r xmlns:w="http://schemas.openxmlformats.org/wordprocessingml/2006/main">
        <w:t xml:space="preserve">1. 봉사하라는 부르심: 역대상 16:39에 대한 묵상</w:t>
      </w:r>
    </w:p>
    <w:p/>
    <w:p>
      <w:r xmlns:w="http://schemas.openxmlformats.org/wordprocessingml/2006/main">
        <w:t xml:space="preserve">2. 사독과 그의 형제들: 충실한 봉사에 대한 연구</w:t>
      </w:r>
    </w:p>
    <w:p/>
    <w:p>
      <w:r xmlns:w="http://schemas.openxmlformats.org/wordprocessingml/2006/main">
        <w:t xml:space="preserve">1. 히브리서 13:17 - 너희 지도자들에게 순종하고 그들에게 복종하라 그들은 너희 영혼을 위하여 경성하기를 자기가 답변할 자와 같으니라.</w:t>
      </w:r>
    </w:p>
    <w:p/>
    <w:p>
      <w:r xmlns:w="http://schemas.openxmlformats.org/wordprocessingml/2006/main">
        <w:t xml:space="preserve">2. 베드로전서 4:10 - 각각 은사를 받은 대로 하나님의 여러 가지 은혜를 맡은 선한 청지기로서 서로 봉사하라.</w:t>
      </w:r>
    </w:p>
    <w:p/>
    <w:p>
      <w:r xmlns:w="http://schemas.openxmlformats.org/wordprocessingml/2006/main">
        <w:t xml:space="preserve">대상 16:40 항상 아침저녁으로 번제단 위에 여호와께 번제를 드리되 여호와의 율법에 기록하여 이스라엘에게 명령하신 대로 다 준행하게 하였으니</w:t>
      </w:r>
    </w:p>
    <w:p/>
    <w:p>
      <w:r xmlns:w="http://schemas.openxmlformats.org/wordprocessingml/2006/main">
        <w:t xml:space="preserve">이스라엘에게 주어진 율법대로 매일 아침 저녁으로 제단 위에 여호와께 번제를 드리며</w:t>
      </w:r>
    </w:p>
    <w:p/>
    <w:p>
      <w:r xmlns:w="http://schemas.openxmlformats.org/wordprocessingml/2006/main">
        <w:t xml:space="preserve">1: 우리는 성경에서 명령한 대로 여호와께 계속해서 헌신하고 예배해야 합니다.</w:t>
      </w:r>
    </w:p>
    <w:p/>
    <w:p>
      <w:r xmlns:w="http://schemas.openxmlformats.org/wordprocessingml/2006/main">
        <w:t xml:space="preserve">2: 우리는 하나님의 말씀에 헌신하고 그 말씀대로 살아야 합니다. 그것이 복된 삶으로 인도하는 길이기 때문입니다.</w:t>
      </w:r>
    </w:p>
    <w:p/>
    <w:p>
      <w:r xmlns:w="http://schemas.openxmlformats.org/wordprocessingml/2006/main">
        <w:t xml:space="preserve">대상16:34 - 여호와께 감사하라. 그는 선하기 때문이다. 그 인자하심이 영원함이로다.</w:t>
      </w:r>
    </w:p>
    <w:p/>
    <w:p>
      <w:r xmlns:w="http://schemas.openxmlformats.org/wordprocessingml/2006/main">
        <w:t xml:space="preserve">2: 시편 116편 17절 - 내가 주께 감사제를 드리고 여호와의 이름을 부르리이다.</w:t>
      </w:r>
    </w:p>
    <w:p/>
    <w:p>
      <w:r xmlns:w="http://schemas.openxmlformats.org/wordprocessingml/2006/main">
        <w:t xml:space="preserve">대상 16:41 헤만과 여두둔과 그 외에 택하신 자 곧 이름으로 언급되어 여호와께 감사하게 하였으니 그 인자하심이 영원함이로다</w:t>
      </w:r>
    </w:p>
    <w:p/>
    <w:p>
      <w:r xmlns:w="http://schemas.openxmlformats.org/wordprocessingml/2006/main">
        <w:t xml:space="preserve">헤만과 여두둔과 및 이름이 뽑힌 다른 여러 사람이 여호와의 인자하심이 영원하심에 감사하였더라.</w:t>
      </w:r>
    </w:p>
    <w:p/>
    <w:p>
      <w:r xmlns:w="http://schemas.openxmlformats.org/wordprocessingml/2006/main">
        <w:t xml:space="preserve">1. 감사의 힘: 하나님의 변치 않는 자비를 기념함</w:t>
      </w:r>
    </w:p>
    <w:p/>
    <w:p>
      <w:r xmlns:w="http://schemas.openxmlformats.org/wordprocessingml/2006/main">
        <w:t xml:space="preserve">2. 감사하는 마음을 키우기: 하나님의 신실하심을 인식하기</w:t>
      </w:r>
    </w:p>
    <w:p/>
    <w:p>
      <w:r xmlns:w="http://schemas.openxmlformats.org/wordprocessingml/2006/main">
        <w:t xml:space="preserve">1. 시편 107:1 - "여호와께 감사하라 그는 선하시며 그 인자하심이 영원함이로다"</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대상 16:42 헤만과 여두둔은 소리를 내는 자들을 위한 나팔과 제금과 하나님의 악기를 가지고 함께 하였더라 그리고 여두둔의 아들들은 문지기였습니다.</w:t>
      </w:r>
    </w:p>
    <w:p/>
    <w:p>
      <w:r xmlns:w="http://schemas.openxmlformats.org/wordprocessingml/2006/main">
        <w:t xml:space="preserve">헤만과 여두둔은 나팔과 제금과 여러 가지 악기를 가지고 예배를 인도하였으며 그들의 아들들은 문지기가 되었느니라</w:t>
      </w:r>
    </w:p>
    <w:p/>
    <w:p>
      <w:r xmlns:w="http://schemas.openxmlformats.org/wordprocessingml/2006/main">
        <w:t xml:space="preserve">1. 음악을 통해 하나님을 예배하다</w:t>
      </w:r>
    </w:p>
    <w:p/>
    <w:p>
      <w:r xmlns:w="http://schemas.openxmlformats.org/wordprocessingml/2006/main">
        <w:t xml:space="preserve">2. 교회에서 하나님을 섬기는 것의 중요성</w:t>
      </w:r>
    </w:p>
    <w:p/>
    <w:p>
      <w:r xmlns:w="http://schemas.openxmlformats.org/wordprocessingml/2006/main">
        <w:t xml:space="preserve">1. 시편 150:3-5 나팔 소리로 찬양하라 수금과 수금으로 찬양할지어다 소고와 춤으로 찬양할지어다 현악과 비파로 찬양할지어다 제금소리로 찬양할지어다 울리는 심벌즈를 들고 있는 그.</w:t>
      </w:r>
    </w:p>
    <w:p/>
    <w:p>
      <w:r xmlns:w="http://schemas.openxmlformats.org/wordprocessingml/2006/main">
        <w:t xml:space="preserve">2. 에베소서 5:18-20 술 취하지 말라 이는 방탕한 것이니 오직 성령의 충만함을 받으라 시와 찬송과 신령한 노래들로 서로 화답하며 마음으로 주께 노래하며 찬송하라 , 범사에 우리 주 예수 그리스도의 이름으로 항상 아버지 하나님께 감사하며</w:t>
      </w:r>
    </w:p>
    <w:p/>
    <w:p>
      <w:r xmlns:w="http://schemas.openxmlformats.org/wordprocessingml/2006/main">
        <w:t xml:space="preserve">대상 16:43 모든 백성이 각기 집으로 돌아가매 다윗이 돌아와서 자기 집을 축복하니라</w:t>
      </w:r>
    </w:p>
    <w:p/>
    <w:p>
      <w:r xmlns:w="http://schemas.openxmlformats.org/wordprocessingml/2006/main">
        <w:t xml:space="preserve">백성들은 모두 집으로 돌아가고 다윗은 집으로 돌아와 감사를 드렸습니다.</w:t>
      </w:r>
    </w:p>
    <w:p/>
    <w:p>
      <w:r xmlns:w="http://schemas.openxmlformats.org/wordprocessingml/2006/main">
        <w:t xml:space="preserve">1. 어떤 상황에서도 감사하는 것이 중요합니다.</w:t>
      </w:r>
    </w:p>
    <w:p/>
    <w:p>
      <w:r xmlns:w="http://schemas.openxmlformats.org/wordprocessingml/2006/main">
        <w:t xml:space="preserve">2. 집에 돌아와 감사하는 힘.</w:t>
      </w:r>
    </w:p>
    <w:p/>
    <w:p>
      <w:r xmlns:w="http://schemas.openxmlformats.org/wordprocessingml/2006/main">
        <w:t xml:space="preserve">1. 시편 136:1 - 여호와께 감사하라 그는 선하시며 그 인자하심이 영원함이로다</w:t>
      </w:r>
    </w:p>
    <w:p/>
    <w:p>
      <w:r xmlns:w="http://schemas.openxmlformats.org/wordprocessingml/2006/main">
        <w:t xml:space="preserve">2. 로마서 12:12 - 소망 중에 즐거워하며 환난 중에 참으며 기도에 항상 힘쓰라.</w:t>
      </w:r>
    </w:p>
    <w:p/>
    <w:p>
      <w:r xmlns:w="http://schemas.openxmlformats.org/wordprocessingml/2006/main">
        <w:t xml:space="preserve">역대상 17장은 하나님께서 다윗과 맺으신 언약과 영원한 왕조에 대한 약속에 초점을 맞추고 있습니다.</w:t>
      </w:r>
    </w:p>
    <w:p/>
    <w:p>
      <w:r xmlns:w="http://schemas.openxmlformats.org/wordprocessingml/2006/main">
        <w:t xml:space="preserve">첫 번째 단락: 이 장은 다윗이 언약궤를 위한 집을 짓고 싶다는 소망을 표현하는 것으로 시작됩니다. 그러나 하나님께서는 선지자 나단에게 다윗에게 전할 말씀을 전하라고 지시하셨습니다(대상 17:1-3).</w:t>
      </w:r>
    </w:p>
    <w:p/>
    <w:p>
      <w:r xmlns:w="http://schemas.openxmlformats.org/wordprocessingml/2006/main">
        <w:t xml:space="preserve">두 번째 문단: 나단을 통해 하나님은 다윗에게 과거의 신실하심과 그를 어떻게 목자에서 이스라엘의 왕으로 데려가셨는지 상기시켜 주십니다. 하나님은 다윗이 여행하는 동안 내내 함께 하셨다는 것을 확신시켜 주십니다(대상 17:4-7).</w:t>
      </w:r>
    </w:p>
    <w:p/>
    <w:p>
      <w:r xmlns:w="http://schemas.openxmlformats.org/wordprocessingml/2006/main">
        <w:t xml:space="preserve">세 번째 문단: 초점은 다윗을 위한 영원한 왕조를 세우시겠다는 하나님의 약속에 맞춰집니다. 그는 다윗의 후손 중 한 사람을 왕으로 택하여 그의 이름을 위하여 집을 건축할 것이라고 선언하셨다(역대상 17:8-14).</w:t>
      </w:r>
    </w:p>
    <w:p/>
    <w:p>
      <w:r xmlns:w="http://schemas.openxmlformats.org/wordprocessingml/2006/main">
        <w:t xml:space="preserve">4번째 문단: 이 기록은 이 계약이 다윗뿐만 아니라 그의 미래 세대를 위한 것임을 강조합니다. 하나님은 그들의 보좌를 영원히 견고하게 하시고 하나님의 인자하심이 항상 그들과 함께 있게 하리라 약속하셨습니다(대상 17:15-22).</w:t>
      </w:r>
    </w:p>
    <w:p/>
    <w:p>
      <w:r xmlns:w="http://schemas.openxmlformats.org/wordprocessingml/2006/main">
        <w:t xml:space="preserve">5번째 문단: 이 장은 하나님 앞에 다윗이 감사와 겸손으로 응답하는 것으로 끝납니다. 그는 자신과 같은 이가 없음을 인정하고 이 약속이 성취되어 영원한 왕조를 세우기를 바라는 그의 소망을 표현합니다(대상 17:23-27).</w:t>
      </w:r>
    </w:p>
    <w:p/>
    <w:p>
      <w:r xmlns:w="http://schemas.openxmlformats.org/wordprocessingml/2006/main">
        <w:t xml:space="preserve">요약하면 역대상 17장은 하나님의 언약과 영원한 왕조에 대한 약속을 묘사하고 있습니다. 집을 짓고자 하는 소망을 강조하고, 나단은 하나님의 메시지를 전합니다. 과거의 신실함과 미래 세대의 확립을 언급합니다. 요약하자면, 이 장은 다윗 왕을 선택하고 축복하는 데 있어서 하나님의 개입과 그분의 왕국이 세워질 영원한 혈통에 관해 하나님께서 주신 보증을 보여주는 역사적 설명을 제공합니다.</w:t>
      </w:r>
    </w:p>
    <w:p/>
    <w:p>
      <w:r xmlns:w="http://schemas.openxmlformats.org/wordprocessingml/2006/main">
        <w:t xml:space="preserve">대상 17:1 다윗이 자기 집에 앉아 있을 때에 다윗이 선지자 나단에게 이르되 보소서 나는 백향목 궁에 거하거늘 여호와의 언약궤는 휘장 아래에 있도다</w:t>
      </w:r>
    </w:p>
    <w:p/>
    <w:p>
      <w:r xmlns:w="http://schemas.openxmlformats.org/wordprocessingml/2006/main">
        <w:t xml:space="preserve">백향목 집에 살던 다윗은 여호와의 언약궤가 아직 성막 휘장 안에 있다는 사실을 기억했습니다.</w:t>
      </w:r>
    </w:p>
    <w:p/>
    <w:p>
      <w:r xmlns:w="http://schemas.openxmlformats.org/wordprocessingml/2006/main">
        <w:t xml:space="preserve">1. 주님 안에서 위로와 만족 속에 살아가기</w:t>
      </w:r>
    </w:p>
    <w:p/>
    <w:p>
      <w:r xmlns:w="http://schemas.openxmlformats.org/wordprocessingml/2006/main">
        <w:t xml:space="preserve">2. 언약궤의 의의</w:t>
      </w:r>
    </w:p>
    <w:p/>
    <w:p>
      <w:r xmlns:w="http://schemas.openxmlformats.org/wordprocessingml/2006/main">
        <w:t xml:space="preserve">1. 시편 84:10-12 주의 궁정에서의 하루가 천 날보다 나으니이다. 나는 악인의 장막에 거하는 것보다 내 하나님의 집 문지기로 있는 것을 더 좋아하노라. 여호와 하나님은 해요 방패시라 여호와께서 은혜와 영화를 주시며 정직히 행하는 자에게 좋은 것을 아끼지 아니하실 것임이로다</w:t>
      </w:r>
    </w:p>
    <w:p/>
    <w:p>
      <w:r xmlns:w="http://schemas.openxmlformats.org/wordprocessingml/2006/main">
        <w:t xml:space="preserve">2. 히브리서 9:4 - 거기에는 금향로와 사면을 금으로 싼 언약궤가 있고 그 안에 만나를 담은 금항아리와 아론의 싹난 지팡이와 언약의 돌판들이 있었느니라</w:t>
      </w:r>
    </w:p>
    <w:p/>
    <w:p>
      <w:r xmlns:w="http://schemas.openxmlformats.org/wordprocessingml/2006/main">
        <w:t xml:space="preserve">역대상 17:2 나단이 다윗에게 말했습니다. “네 마음에 있는 대로 다 행하여라. 하나님이 너와 함께 계시기 때문이다.</w:t>
      </w:r>
    </w:p>
    <w:p/>
    <w:p>
      <w:r xmlns:w="http://schemas.openxmlformats.org/wordprocessingml/2006/main">
        <w:t xml:space="preserve">나단은 다윗이 자신의 소망을 추구하도록 격려하고 하나님이 그와 함께하신다는 것을 확신시켜 줍니다.</w:t>
      </w:r>
    </w:p>
    <w:p/>
    <w:p>
      <w:r xmlns:w="http://schemas.openxmlformats.org/wordprocessingml/2006/main">
        <w:t xml:space="preserve">1. 어떤 상황에도 하나님은 항상 우리와 함께 계십니다.</w:t>
      </w:r>
    </w:p>
    <w:p/>
    <w:p>
      <w:r xmlns:w="http://schemas.openxmlformats.org/wordprocessingml/2006/main">
        <w:t xml:space="preserve">2. 하나님은 결코 우리를 버리지 않으실 것이라는 사실에서 위로를 얻을 수 있습니다.</w:t>
      </w:r>
    </w:p>
    <w:p/>
    <w:p>
      <w:r xmlns:w="http://schemas.openxmlformats.org/wordprocessingml/2006/main">
        <w:t xml:space="preserve">1. 시편 139:7-10 - "내가 주의 신을 떠나 어디로 가며 주의 앞에서 어디로 도망하리이까 내가 하늘에 올라갈지라도 거기 계시며 스올에 내 자리를 펼지라도 거기 계시니이다. 내가 새벽 날개를 치며 바다 끝에 거주하리니 거기서도 주의 손이 나를 인도하시며 주의 오른손이 나를 붙드시리이다.”</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대상 17:3 그 밤에 하나님의 말씀이 나단에게 임하여 이르시되</w:t>
      </w:r>
    </w:p>
    <w:p/>
    <w:p>
      <w:r xmlns:w="http://schemas.openxmlformats.org/wordprocessingml/2006/main">
        <w:t xml:space="preserve">하나님의 선지자 나단은 그날 밤에 하나님으로부터 말씀을 받았습니다.</w:t>
      </w:r>
    </w:p>
    <w:p/>
    <w:p>
      <w:r xmlns:w="http://schemas.openxmlformats.org/wordprocessingml/2006/main">
        <w:t xml:space="preserve">1. 하나님은 항상 일하고 계십니다: 나단의 이야기</w:t>
      </w:r>
    </w:p>
    <w:p/>
    <w:p>
      <w:r xmlns:w="http://schemas.openxmlformats.org/wordprocessingml/2006/main">
        <w:t xml:space="preserve">2. 삶 속에서 하나님의 음성을 듣는 방법</w:t>
      </w:r>
    </w:p>
    <w:p/>
    <w:p>
      <w:r xmlns:w="http://schemas.openxmlformats.org/wordprocessingml/2006/main">
        <w:t xml:space="preserve">1. 이사야 30:21 - 너희가 오른쪽으로 치우치든지 왼쪽으로 치우치든지 뒤에서 말하는 소리가 너희 귀에 들릴 것이니, 이는 이 길이다. 그 안으로 걸어들어가세요.</w:t>
      </w:r>
    </w:p>
    <w:p/>
    <w:p>
      <w:r xmlns:w="http://schemas.openxmlformats.org/wordprocessingml/2006/main">
        <w:t xml:space="preserve">2. 요한복음 10:27 - 내 양은 내 음성을 듣습니다. 나는 그들을 알고 그들은 나를 따릅니다.</w:t>
      </w:r>
    </w:p>
    <w:p/>
    <w:p>
      <w:r xmlns:w="http://schemas.openxmlformats.org/wordprocessingml/2006/main">
        <w:t xml:space="preserve">대상 17:4 가서 내 종 다윗에게 이르기를 여호와의 말씀에 너는 내가 거주할 집을 건축하지 말라</w:t>
      </w:r>
    </w:p>
    <w:p/>
    <w:p>
      <w:r xmlns:w="http://schemas.openxmlformats.org/wordprocessingml/2006/main">
        <w:t xml:space="preserve">여호와께서는 다윗에게 자신이 살 집을 짓지 말라고 말씀하셨습니다.</w:t>
      </w:r>
    </w:p>
    <w:p/>
    <w:p>
      <w:r xmlns:w="http://schemas.openxmlformats.org/wordprocessingml/2006/main">
        <w:t xml:space="preserve">1. 주님은 우리의 거처이시므로 그분을 위한 거처를 마련하는 데 우리가 필요하지 않습니다.</w:t>
      </w:r>
    </w:p>
    <w:p/>
    <w:p>
      <w:r xmlns:w="http://schemas.openxmlformats.org/wordprocessingml/2006/main">
        <w:t xml:space="preserve">2. 주님의 헤아릴 수 없는 위대하심을 담으려고 해서는 안 됩니다.</w:t>
      </w:r>
    </w:p>
    <w:p/>
    <w:p>
      <w:r xmlns:w="http://schemas.openxmlformats.org/wordprocessingml/2006/main">
        <w:t xml:space="preserve">1. 시편 91:1-2 지극히 높으신 분의 은밀한 곳에 사는 자는 전능자의 그늘 아래 거하리로다. 나는 여호와를 가리켜 말하기를 그는 나의 피난처요 나의 요새요 나의 하나님이시라 하리니 나는 그분을 신뢰하리라.</w:t>
      </w:r>
    </w:p>
    <w:p/>
    <w:p>
      <w:r xmlns:w="http://schemas.openxmlformats.org/wordprocessingml/2006/main">
        <w:t xml:space="preserve">2. 열왕기상 8:27 그러나 하나님이 참으로 땅에 거하실 것입니까? 보라, 하늘과 하늘들의 하늘도 당신을 용납할 수 없나이다. 하물며 내가 지은 이 집은 얼마나 적느냐?</w:t>
      </w:r>
    </w:p>
    <w:p/>
    <w:p>
      <w:r xmlns:w="http://schemas.openxmlformats.org/wordprocessingml/2006/main">
        <w:t xml:space="preserve">대상 17:5 내가 이스라엘을 인도하여 낸 날부터 오늘까지 집에 살지 아니하였느니라 그러나 이 천막에서 저 천막으로, 이 장막에서 저 장막으로 옮겨 다녔습니다.</w:t>
      </w:r>
    </w:p>
    <w:p/>
    <w:p>
      <w:r xmlns:w="http://schemas.openxmlformats.org/wordprocessingml/2006/main">
        <w:t xml:space="preserve">이스라엘 백성들이 성장한 날부터 하나님은 집에 거하지 않으시고, 한 장막에서 다른 장막으로 옮겨가셨습니다.</w:t>
      </w:r>
    </w:p>
    <w:p/>
    <w:p>
      <w:r xmlns:w="http://schemas.openxmlformats.org/wordprocessingml/2006/main">
        <w:t xml:space="preserve">1. 하나님께서는 우리의 거처가 되기 위해 물질적인 집이 필요하지 않으십니다.</w:t>
      </w:r>
    </w:p>
    <w:p/>
    <w:p>
      <w:r xmlns:w="http://schemas.openxmlformats.org/wordprocessingml/2006/main">
        <w:t xml:space="preserve">2. 우리가 어디로 가든지 하나님의 임재가 우리와 함께 계십니다.</w:t>
      </w:r>
    </w:p>
    <w:p/>
    <w:p>
      <w:r xmlns:w="http://schemas.openxmlformats.org/wordprocessingml/2006/main">
        <w:t xml:space="preserve">1. 출애굽기 33:14 - 그가 이르시되 내가 친히 가리라 내가 너를 쉬게 하리라</w:t>
      </w:r>
    </w:p>
    <w:p/>
    <w:p>
      <w:r xmlns:w="http://schemas.openxmlformats.org/wordprocessingml/2006/main">
        <w:t xml:space="preserve">2. 요한복음 14:23 - 예수께서 대답하여 이르시되 누구든지 나를 사랑하면 내 말을 지키리니 그러면 내 아버지께서 그를 사랑하실 것이고, 우리는 그에게 가서 그와 함께 집을 지을 것이다.</w:t>
      </w:r>
    </w:p>
    <w:p/>
    <w:p>
      <w:r xmlns:w="http://schemas.openxmlformats.org/wordprocessingml/2006/main">
        <w:t xml:space="preserve">대상 17:6 내가 온 이스라엘과 함께 어디를 가든지 내 백성을 먹이라 명한 이스라엘 사사 중 누구에게 말하여 이르기를 너희가 어찌하여 나를 위하여 백향목 집을 건축하지 아니하였느냐 하였느니라</w:t>
      </w:r>
    </w:p>
    <w:p/>
    <w:p>
      <w:r xmlns:w="http://schemas.openxmlformats.org/wordprocessingml/2006/main">
        <w:t xml:space="preserve">하나님은 이스라엘 사사들이 이스라엘 온 땅에서 그들과 함께 행하셨으나 왜 백향목으로 집을 짓지 아니하였느냐고 물으셨습니다.</w:t>
      </w:r>
    </w:p>
    <w:p/>
    <w:p>
      <w:r xmlns:w="http://schemas.openxmlformats.org/wordprocessingml/2006/main">
        <w:t xml:space="preserve">1. 하나님의 집을 향한 하나님의 비전과 그분의 명령에 대한 우리의 순종</w:t>
      </w:r>
    </w:p>
    <w:p/>
    <w:p>
      <w:r xmlns:w="http://schemas.openxmlformats.org/wordprocessingml/2006/main">
        <w:t xml:space="preserve">2. 주님을 믿는 믿음의 집 짓기</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베드로전서 2:4-5 사람에게는 버린 바가 되었으나 하나님께는 택하심을 입은 보배로운 산 돌이신 예수에게 나아와 너희도 산 돌 같이 신령한 집으로 세워지니 곧 거룩한 제사장이 되느니라 , 예수 그리스도로 말미암아 하나님이 기쁘게 받으실 신령한 제사를 드리려 함이니라.</w:t>
      </w:r>
    </w:p>
    <w:p/>
    <w:p>
      <w:r xmlns:w="http://schemas.openxmlformats.org/wordprocessingml/2006/main">
        <w:t xml:space="preserve">대상 17:7 그러므로 너는 내 종 다윗에게 이렇게 말하라 만군의 여호와께서 이같이 말씀하시기를 내가 너를 양우리 곧 양을 따르는 중에서 취하여 내 백성 이스라엘의 통치자로 삼았노라</w:t>
      </w:r>
    </w:p>
    <w:p/>
    <w:p>
      <w:r xmlns:w="http://schemas.openxmlformats.org/wordprocessingml/2006/main">
        <w:t xml:space="preserve">하나님께서는 다윗을 그분의 백성 이스라엘 백성의 통치자로 선택하셨습니다.</w:t>
      </w:r>
    </w:p>
    <w:p/>
    <w:p>
      <w:r xmlns:w="http://schemas.openxmlformats.org/wordprocessingml/2006/main">
        <w:t xml:space="preserve">1. 하나님의 부르심의 능력</w:t>
      </w:r>
    </w:p>
    <w:p/>
    <w:p>
      <w:r xmlns:w="http://schemas.openxmlformats.org/wordprocessingml/2006/main">
        <w:t xml:space="preserve">2. 하나님의 약속의 신실하심</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역대상 17장 8절 네가 어디로 가든지 내가 너와 함께 있어 네 모든 대적을 네 앞에서 멸하고 너로 땅에 있는 존귀한 자들의 이름과 같은 이름을 얻게 하였느니라</w:t>
      </w:r>
    </w:p>
    <w:p/>
    <w:p>
      <w:r xmlns:w="http://schemas.openxmlformats.org/wordprocessingml/2006/main">
        <w:t xml:space="preserve">하나님은 다윗과 함께 하셔서 그의 모든 대적들로부터 그를 지켜 주시고 다윗에게 명성을 얻게 하셨습니다.</w:t>
      </w:r>
    </w:p>
    <w:p/>
    <w:p>
      <w:r xmlns:w="http://schemas.openxmlformats.org/wordprocessingml/2006/main">
        <w:t xml:space="preserve">1. 하나님의 보호: 어려울 때 주님께 의지하는 법을 배움</w:t>
      </w:r>
    </w:p>
    <w:p/>
    <w:p>
      <w:r xmlns:w="http://schemas.openxmlformats.org/wordprocessingml/2006/main">
        <w:t xml:space="preserve">2. 위대함의 이름: 의미 있는 삶을 살기</w:t>
      </w:r>
    </w:p>
    <w:p/>
    <w:p>
      <w:r xmlns:w="http://schemas.openxmlformats.org/wordprocessingml/2006/main">
        <w:t xml:space="preserve">1. 시편 18:2 - 여호와는 나의 반석이시요 나의 요새시요 나를 건지시는 이시니 나의 하나님은 내가 피할 나의 반석이시요 나의 방패시요 나의 구원의 뿔이시요 나의 산성이시라</w:t>
      </w:r>
    </w:p>
    <w:p/>
    <w:p>
      <w:r xmlns:w="http://schemas.openxmlformats.org/wordprocessingml/2006/main">
        <w:t xml:space="preserve">2. 잠언 22:1 - 큰 부보다 명예를 택할 것이요 은이나 금보다 은총을 택할 것이니라</w:t>
      </w:r>
    </w:p>
    <w:p/>
    <w:p>
      <w:r xmlns:w="http://schemas.openxmlformats.org/wordprocessingml/2006/main">
        <w:t xml:space="preserve">역대상 17:9 또 내가 내 백성 이스라엘을 위하여 한 곳을 정하여 그들을 심으리니 그들이 그 곳에 거하여 다시는 흔들리지 아니할 것이라 악의 자식들이 다시는 그들을 처음과 같이 낭비하지 아니하고</w:t>
      </w:r>
    </w:p>
    <w:p/>
    <w:p>
      <w:r xmlns:w="http://schemas.openxmlformats.org/wordprocessingml/2006/main">
        <w:t xml:space="preserve">하나님께서는 당신의 백성인 이스라엘을 위해 한 곳을 정하시고 그들이 악한 세력에 의해 방해를 받거나 멸망당하지 않도록 보호하실 것입니다.</w:t>
      </w:r>
    </w:p>
    <w:p/>
    <w:p>
      <w:r xmlns:w="http://schemas.openxmlformats.org/wordprocessingml/2006/main">
        <w:t xml:space="preserve">1: 하나님은 신실하신 보호자이시며 우리를 안전하게 지켜주실 것을 확신할 수 있습니다.</w:t>
      </w:r>
    </w:p>
    <w:p/>
    <w:p>
      <w:r xmlns:w="http://schemas.openxmlformats.org/wordprocessingml/2006/main">
        <w:t xml:space="preserve">2: 하나님은 그분의 백성을 위한 계획을 갖고 계시고 어떤 장애물에도 불구하고 그것을 성취하실 것입니다.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대상 17:10 내가 사사들을 명하여 내 백성 이스라엘을 다스리게 한 때부터라 더욱이 나는 너의 모든 적들을 정복할 것이다. 또 내가 네게 말하노니 여호와께서 너를 위하여 집을 세우시리라</w:t>
      </w:r>
    </w:p>
    <w:p/>
    <w:p>
      <w:r xmlns:w="http://schemas.openxmlformats.org/wordprocessingml/2006/main">
        <w:t xml:space="preserve">하나님께서는 사사 시대부터 이스라엘 백성들을 지켜보시고 보호해 오셨고, 앞으로도 계속 그렇게 하실 것이며, 그들의 원수들을 굴복시키실 것입니다. 또한 하나님께서는 말하는 사람을 위해 집을 지으실 것입니다.</w:t>
      </w:r>
    </w:p>
    <w:p/>
    <w:p>
      <w:r xmlns:w="http://schemas.openxmlformats.org/wordprocessingml/2006/main">
        <w:t xml:space="preserve">1. 하나님은 자기 백성의 보호자이시다: 역대상 17:10</w:t>
      </w:r>
    </w:p>
    <w:p/>
    <w:p>
      <w:r xmlns:w="http://schemas.openxmlformats.org/wordprocessingml/2006/main">
        <w:t xml:space="preserve">2. 집을 짓는 하나님의 계획: 역대상 17:10</w:t>
      </w:r>
    </w:p>
    <w:p/>
    <w:p>
      <w:r xmlns:w="http://schemas.openxmlformats.org/wordprocessingml/2006/main">
        <w:t xml:space="preserve">1. 시편 18:2 - 여호와는 나의 반석이시요 나의 요새시요 나를 건지시는 이시니 나의 하나님, 나의 힘, 내가 의지할 그 분. 나의 방패시요, 나의 구원의 뿔이시요, 나의 높은 망대시로다.</w:t>
      </w:r>
    </w:p>
    <w:p/>
    <w:p>
      <w:r xmlns:w="http://schemas.openxmlformats.org/wordprocessingml/2006/main">
        <w:t xml:space="preserve">2. 이사야 43:2 - 네가 물 가운데로 지날 때에 내가 너와 함께 할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대상 17:11 네 수명이 차서 네가 네 조상들에게로 돌아가면 내가 네 뒤에 네 아들 중에서 네 씨를 세울 것이라 그러면 내가 그의 왕국을 세우겠다.</w:t>
      </w:r>
    </w:p>
    <w:p/>
    <w:p>
      <w:r xmlns:w="http://schemas.openxmlformats.org/wordprocessingml/2006/main">
        <w:t xml:space="preserve">하나님은 다윗 왕에게 그의 아들 중 한 명이 왕위를 계승하여 왕국을 세울 것이라고 약속하셨습니다.</w:t>
      </w:r>
    </w:p>
    <w:p/>
    <w:p>
      <w:r xmlns:w="http://schemas.openxmlformats.org/wordprocessingml/2006/main">
        <w:t xml:space="preserve">1. 하나님의 약속: 역대상 17:11을 묵상함</w:t>
      </w:r>
    </w:p>
    <w:p/>
    <w:p>
      <w:r xmlns:w="http://schemas.openxmlformats.org/wordprocessingml/2006/main">
        <w:t xml:space="preserve">2. 설립된 왕국의 축복: 역대상 17:11을 검토해 보세요</w:t>
      </w:r>
    </w:p>
    <w:p/>
    <w:p>
      <w:r xmlns:w="http://schemas.openxmlformats.org/wordprocessingml/2006/main">
        <w:t xml:space="preserve">1. 사무엘하 7:11-16 - 다윗의 왕조가 영원히 견고할 것이라고 하나님께서 다윗에게 약속하신 것</w:t>
      </w:r>
    </w:p>
    <w:p/>
    <w:p>
      <w:r xmlns:w="http://schemas.openxmlformats.org/wordprocessingml/2006/main">
        <w:t xml:space="preserve">2. 시편 89:3-4 - 다윗의 왕위와 나라를 영원히 견고하게 하시겠다는 하나님의 약속</w:t>
      </w:r>
    </w:p>
    <w:p/>
    <w:p>
      <w:r xmlns:w="http://schemas.openxmlformats.org/wordprocessingml/2006/main">
        <w:t xml:space="preserve">대상 17:12 그는 나를 위하여 집을 건축할 것이요 나는 그의 왕위를 영원히 견고하게 하리라</w:t>
      </w:r>
    </w:p>
    <w:p/>
    <w:p>
      <w:r xmlns:w="http://schemas.openxmlformats.org/wordprocessingml/2006/main">
        <w:t xml:space="preserve">하나님은 다윗 왕에게 그의 왕위를 영원히 견고하게 하시고 집을 건축하시겠다고 약속하셨습니다.</w:t>
      </w:r>
    </w:p>
    <w:p/>
    <w:p>
      <w:r xmlns:w="http://schemas.openxmlformats.org/wordprocessingml/2006/main">
        <w:t xml:space="preserve">1. 다윗에 대한 하나님의 약속: 미래를 위한 유산 건설</w:t>
      </w:r>
    </w:p>
    <w:p/>
    <w:p>
      <w:r xmlns:w="http://schemas.openxmlformats.org/wordprocessingml/2006/main">
        <w:t xml:space="preserve">2. 하나님의 언약의 능력: 영원한 보좌</w:t>
      </w:r>
    </w:p>
    <w:p/>
    <w:p>
      <w:r xmlns:w="http://schemas.openxmlformats.org/wordprocessingml/2006/main">
        <w:t xml:space="preserve">1. 이사야 55:3 - "너희는 귀를 기울여 내게로 나아오라 들으라 그리하면 너희 영혼이 살리라 내가 너희에게 영원한 언약을 세우리니 곧 다윗의 확실한 자비니라"</w:t>
      </w:r>
    </w:p>
    <w:p/>
    <w:p>
      <w:r xmlns:w="http://schemas.openxmlformats.org/wordprocessingml/2006/main">
        <w:t xml:space="preserve">2. 사무엘하 7:15-16 - “그러나 내가 네 앞에서 쫓아낸 사울에게서 내 은총을 빼앗은 것 같이 그에게서는 빼앗지 아니하리니 네 집과 네 나라가 네 앞에서 영원히 견고하리라. 왕좌가 영원히 견고하리라."</w:t>
      </w:r>
    </w:p>
    <w:p/>
    <w:p>
      <w:r xmlns:w="http://schemas.openxmlformats.org/wordprocessingml/2006/main">
        <w:t xml:space="preserve">대상 17:13 나는 그 아비가 되고 그는 내 아들이 되리니 내가 네 전에 있던 자에게서 내 은총을 빼앗은 것 같이 그에게서 은총을 빼앗지 아니하고</w:t>
      </w:r>
    </w:p>
    <w:p/>
    <w:p>
      <w:r xmlns:w="http://schemas.openxmlformats.org/wordprocessingml/2006/main">
        <w:t xml:space="preserve">하나님은 다윗과 그 자손의 아버지가 되시며 항상 그들에게 긍휼을 베푸시겠다고 약속하셨습니다.</w:t>
      </w:r>
    </w:p>
    <w:p/>
    <w:p>
      <w:r xmlns:w="http://schemas.openxmlformats.org/wordprocessingml/2006/main">
        <w:t xml:space="preserve">1. 하나님의 아버지 되심: 하나님의 사랑과 자비가 어떻게 영원히 지속되는가</w:t>
      </w:r>
    </w:p>
    <w:p/>
    <w:p>
      <w:r xmlns:w="http://schemas.openxmlformats.org/wordprocessingml/2006/main">
        <w:t xml:space="preserve">2. 하나님의 언약: 약속을 지키고 자비를 나타냄</w:t>
      </w:r>
    </w:p>
    <w:p/>
    <w:p>
      <w:r xmlns:w="http://schemas.openxmlformats.org/wordprocessingml/2006/main">
        <w:t xml:space="preserve">1. 요한복음 3:16 - “하나님이 세상을 이처럼 사랑하사 독생자를 주셨으니 이는 그를 믿는 자마다 멸망치 않고 영생을 얻게 하려 하심이니라.”</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아무 피조물이라도 다 이루지 못하리라." 우리를 우리 주 그리스도 예수 안에 있는 하나님의 사랑에서 끊을 수 없느니라."</w:t>
      </w:r>
    </w:p>
    <w:p/>
    <w:p>
      <w:r xmlns:w="http://schemas.openxmlformats.org/wordprocessingml/2006/main">
        <w:t xml:space="preserve">대상 17:14 그러나 내가 그를 내 집과 내 나라에 영원히 두리니 그의 왕위가 영원히 견고하리라</w:t>
      </w:r>
    </w:p>
    <w:p/>
    <w:p>
      <w:r xmlns:w="http://schemas.openxmlformats.org/wordprocessingml/2006/main">
        <w:t xml:space="preserve">하나님께서는 다윗과 그의 후손에게 영원한 집과 왕국을 주시겠다고 약속하셨고, 그의 왕위는 영원히 견고하게 있을 것입니다.</w:t>
      </w:r>
    </w:p>
    <w:p/>
    <w:p>
      <w:r xmlns:w="http://schemas.openxmlformats.org/wordprocessingml/2006/main">
        <w:t xml:space="preserve">1. 다윗에게 주신 하나님의 약속: 영원한 보좌</w:t>
      </w:r>
    </w:p>
    <w:p/>
    <w:p>
      <w:r xmlns:w="http://schemas.openxmlformats.org/wordprocessingml/2006/main">
        <w:t xml:space="preserve">2. 영원한 하나님 나라</w:t>
      </w:r>
    </w:p>
    <w:p/>
    <w:p>
      <w:r xmlns:w="http://schemas.openxmlformats.org/wordprocessingml/2006/main">
        <w:t xml:space="preserve">1. 시편 89:3-4 - “내가 나의 택한 자와 언약을 세우고 내 종 다윗에게 맹세하기를 내가 네 자손을 영원히 견고하게 하며 네 왕위를 대대에 견고하게 하리라.”</w:t>
      </w:r>
    </w:p>
    <w:p/>
    <w:p>
      <w:r xmlns:w="http://schemas.openxmlformats.org/wordprocessingml/2006/main">
        <w:t xml:space="preserve">2. 이사야 9:7 - “그 정사와 평강의 더함이 무궁하며 또 다윗의 위에 앉아서 그 나라를 굳게 세우고 자금 이후로 공평과 정의로 그것을 보존하실 것이라. 만군의 여호와의 열심이 이를 이루시리로다'</w:t>
      </w:r>
    </w:p>
    <w:p/>
    <w:p>
      <w:r xmlns:w="http://schemas.openxmlformats.org/wordprocessingml/2006/main">
        <w:t xml:space="preserve">대상 17:15 이 모든 말과 이 모든 묵시대로 나단이 다윗에게 말하였더라</w:t>
      </w:r>
    </w:p>
    <w:p/>
    <w:p>
      <w:r xmlns:w="http://schemas.openxmlformats.org/wordprocessingml/2006/main">
        <w:t xml:space="preserve">나단이 다윗에게 받은 모든 말과 환상대로 다윗에게 말하였더라.</w:t>
      </w:r>
    </w:p>
    <w:p/>
    <w:p>
      <w:r xmlns:w="http://schemas.openxmlformats.org/wordprocessingml/2006/main">
        <w:t xml:space="preserve">1. 하나님의 음성을 듣고 순종하는 법을 배움</w:t>
      </w:r>
    </w:p>
    <w:p/>
    <w:p>
      <w:r xmlns:w="http://schemas.openxmlformats.org/wordprocessingml/2006/main">
        <w:t xml:space="preserve">2. 하나님의 뜻에 복종</w:t>
      </w:r>
    </w:p>
    <w:p/>
    <w:p>
      <w:r xmlns:w="http://schemas.openxmlformats.org/wordprocessingml/2006/main">
        <w:t xml:space="preserve">1. 요한복음 10:27 - 내 양은 내 음성을 듣습니다. 나는 그들을 알고 그들은 나를 따릅니다.</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대상 17:16 다윗 왕이 와서 여호와 앞에 앉아 이르되 여호와 하나님이여 나는 누구오며 내 집은 무엇이관대 나를 여기까지 인도하셨나이까</w:t>
      </w:r>
    </w:p>
    <w:p/>
    <w:p>
      <w:r xmlns:w="http://schemas.openxmlformats.org/wordprocessingml/2006/main">
        <w:t xml:space="preserve">다윗왕은 하나님께서 자신과 그의 집안에 왜 복을 주셨는지 겸손히 하나님께 간구했습니다.</w:t>
      </w:r>
    </w:p>
    <w:p/>
    <w:p>
      <w:r xmlns:w="http://schemas.openxmlformats.org/wordprocessingml/2006/main">
        <w:t xml:space="preserve">1. 하나님의 축복은 우리 자신의 공로에 근거한 것이 아닙니다.</w:t>
      </w:r>
    </w:p>
    <w:p/>
    <w:p>
      <w:r xmlns:w="http://schemas.openxmlformats.org/wordprocessingml/2006/main">
        <w:t xml:space="preserve">2. 우리는 항상 겸손과 감사의 마음으로 하나님께 나아가야 합니다.</w:t>
      </w:r>
    </w:p>
    <w:p/>
    <w:p>
      <w:r xmlns:w="http://schemas.openxmlformats.org/wordprocessingml/2006/main">
        <w:t xml:space="preserve">1. 시편 115:12-13 - “여호와께서 우리를 생각하사 복을 주시되 이스라엘 집에도 복을 주시며 아론의 집에도 복을 주시되 무소부론하고 여호와를 경외하는 자에게 복을 주시리로다” 와 대단해."</w:t>
      </w:r>
    </w:p>
    <w:p/>
    <w:p>
      <w:r xmlns:w="http://schemas.openxmlformats.org/wordprocessingml/2006/main">
        <w:t xml:space="preserve">2. 야고보서 4:10 - "주 앞에서 낮추라 그리하면 주께서 너희를 높이시리라"</w:t>
      </w:r>
    </w:p>
    <w:p/>
    <w:p>
      <w:r xmlns:w="http://schemas.openxmlformats.org/wordprocessingml/2006/main">
        <w:t xml:space="preserve">대상 17:17 그러나 하나님이여, 주께서는 이것을 작은 일로 여기셨습니다. 여호와 하나님이여 주께서 또한 주의 종 집에 장래의 장래까지 말씀하셨사오며 나를 존귀한 자와 같이 여기셨나이다</w:t>
      </w:r>
    </w:p>
    <w:p/>
    <w:p>
      <w:r xmlns:w="http://schemas.openxmlformats.org/wordprocessingml/2006/main">
        <w:t xml:space="preserve">다윗은 다가올 세대를 위해 그의 가족에 관해 말할 때 하나님의 위대하심과 은혜에 비하면 그의 요청이 미미하다는 것을 인정합니다.</w:t>
      </w:r>
    </w:p>
    <w:p/>
    <w:p>
      <w:r xmlns:w="http://schemas.openxmlformats.org/wordprocessingml/2006/main">
        <w:t xml:space="preserve">1. 하나님의 위대하심과 우리의 작음에 대한 비교</w:t>
      </w:r>
    </w:p>
    <w:p/>
    <w:p>
      <w:r xmlns:w="http://schemas.openxmlformats.org/wordprocessingml/2006/main">
        <w:t xml:space="preserve">2. 하나님의 은혜와 우리의 무가치함</w:t>
      </w:r>
    </w:p>
    <w:p/>
    <w:p>
      <w:r xmlns:w="http://schemas.openxmlformats.org/wordprocessingml/2006/main">
        <w:t xml:space="preserve">1. 이사야 40:15-17 - 보라 열방은 통의 물 한 방울 같으며 저울의 작은 티끌 같이 여기시나니 여호와께서 섬들을 지극히 작은 것 같이 여기시느니라.</w:t>
      </w:r>
    </w:p>
    <w:p/>
    <w:p>
      <w:r xmlns:w="http://schemas.openxmlformats.org/wordprocessingml/2006/main">
        <w:t xml:space="preserve">2. 로마서 11:33-36 - 깊도다 하나님의 지혜와 지식의 풍성함이여! 그의 판단은 측량치 못할 것이며 그의 길은 찾지 못할 것이로다!</w:t>
      </w:r>
    </w:p>
    <w:p/>
    <w:p>
      <w:r xmlns:w="http://schemas.openxmlformats.org/wordprocessingml/2006/main">
        <w:t xml:space="preserve">대상 17:18 주의 종의 영광을 위하여 다윗이 주께 무슨 말씀을 더 하오리이까? 당신께서는 당신의 종을 아십니다.</w:t>
      </w:r>
    </w:p>
    <w:p/>
    <w:p>
      <w:r xmlns:w="http://schemas.openxmlformats.org/wordprocessingml/2006/main">
        <w:t xml:space="preserve">다윗은 신실한 종이 된 것에 대해 하나님께 영광과 인정을 구하고 있습니다.</w:t>
      </w:r>
    </w:p>
    <w:p/>
    <w:p>
      <w:r xmlns:w="http://schemas.openxmlformats.org/wordprocessingml/2006/main">
        <w:t xml:space="preserve">1. 무조건적인 신실함: 다윗의 삶에서 얻은 교훈</w:t>
      </w:r>
    </w:p>
    <w:p/>
    <w:p>
      <w:r xmlns:w="http://schemas.openxmlformats.org/wordprocessingml/2006/main">
        <w:t xml:space="preserve">2. 신실한 하나님의 종이 되는 축복</w:t>
      </w:r>
    </w:p>
    <w:p/>
    <w:p>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2. 로마서 12:1 -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대상 17:19 여호와여, 주의 종을 위하여 주의 뜻대로 이 모든 큰 일을 행하사 이 모든 큰 일을 알게 하셨나이다</w:t>
      </w:r>
    </w:p>
    <w:p/>
    <w:p>
      <w:r xmlns:w="http://schemas.openxmlformats.org/wordprocessingml/2006/main">
        <w:t xml:space="preserve">다윗은 하나님의 위대하심과 그가 행하신 모든 기이한 일을 인하여 하나님을 찬양합니다.</w:t>
      </w:r>
    </w:p>
    <w:p/>
    <w:p>
      <w:r xmlns:w="http://schemas.openxmlformats.org/wordprocessingml/2006/main">
        <w:t xml:space="preserve">1. 그분의 백성을 향한 하나님의 신실하심 - 하나님께서 어떻게 그분의 약속을 신실하게 이행하시고 그 보답으로 우리를 축복하시는가.</w:t>
      </w:r>
    </w:p>
    <w:p/>
    <w:p>
      <w:r xmlns:w="http://schemas.openxmlformats.org/wordprocessingml/2006/main">
        <w:t xml:space="preserve">2. 찬양의 힘 - 하나님을 찬양하는 것이 우리 삶에 얼마나 기쁨과 평안을 가져다 주는가.</w:t>
      </w:r>
    </w:p>
    <w:p/>
    <w:p>
      <w:r xmlns:w="http://schemas.openxmlformats.org/wordprocessingml/2006/main">
        <w:t xml:space="preserve">1. 시편 103:17 - “여호와의 인자하심이 자기를 경외하는 자에게 영원부터 영원까지 이르고 그의 의가 자자손손에게 있느니라”</w:t>
      </w:r>
    </w:p>
    <w:p/>
    <w:p>
      <w:r xmlns:w="http://schemas.openxmlformats.org/wordprocessingml/2006/main">
        <w:t xml:space="preserve">2. 이사야 41:10 - "그러므로 두려워하지 말라 내가 너와 함께 함이니라 놀라지 말라 나는 네 하나님이 됨이니라 내가 너를 굳게 하여 도우리라 내가 나의 의로운 오른손으로 너를 붙들리라"</w:t>
      </w:r>
    </w:p>
    <w:p/>
    <w:p>
      <w:r xmlns:w="http://schemas.openxmlformats.org/wordprocessingml/2006/main">
        <w:t xml:space="preserve">대상 17:20 여호와여 우리 귀로 들은 대로는 주와 같은 이가 없고 주 외에는 신이 없나이다</w:t>
      </w:r>
    </w:p>
    <w:p/>
    <w:p>
      <w:r xmlns:w="http://schemas.openxmlformats.org/wordprocessingml/2006/main">
        <w:t xml:space="preserve">다윗은 하나님의 위대하심을 찬양하며, 그분과 같은 이가 없고 그분 외에는 다른 신이 없음을 인정합니다.</w:t>
      </w:r>
    </w:p>
    <w:p/>
    <w:p>
      <w:r xmlns:w="http://schemas.openxmlformats.org/wordprocessingml/2006/main">
        <w:t xml:space="preserve">1. 하나님의 유일성: 주님의 위대하심을 탐구함</w:t>
      </w:r>
    </w:p>
    <w:p/>
    <w:p>
      <w:r xmlns:w="http://schemas.openxmlformats.org/wordprocessingml/2006/main">
        <w:t xml:space="preserve">2. 하나님의 위엄 재발견: 그분의 비교할 수 없는 위대함에 대한 우리의 반응</w:t>
      </w:r>
    </w:p>
    <w:p/>
    <w:p>
      <w:r xmlns:w="http://schemas.openxmlformats.org/wordprocessingml/2006/main">
        <w:t xml:space="preserve">1. 이사야 46:9-10 - 옛날 일을 기억하라 나는 하나님이라 나 외에 다른 이가 없느니라 나는 하나님이라 나 같은 이가 없느니라</w:t>
      </w:r>
    </w:p>
    <w:p/>
    <w:p>
      <w:r xmlns:w="http://schemas.openxmlformats.org/wordprocessingml/2006/main">
        <w:t xml:space="preserve">2. 시편 86:8 - 여호와여, 신들 중에 주와 같은 이가 없나이다. 당신의 행위와 같은 행위도 없습니다.</w:t>
      </w:r>
    </w:p>
    <w:p/>
    <w:p>
      <w:r xmlns:w="http://schemas.openxmlformats.org/wordprocessingml/2006/main">
        <w:t xml:space="preserve">대상 17:21 또 주의 백성 이스라엘과 같은 나라가 세상에 어디 있사옵나이까 하나님이 이 백성을 구속하여 자기의 백성을 삼으시고 주의 백성 앞에서 열방을 쫓아내사 주의 이름을 크고 두려우게 하시려고 가셨느니라 이집트에서 구원을 받았습니까?</w:t>
      </w:r>
    </w:p>
    <w:p/>
    <w:p>
      <w:r xmlns:w="http://schemas.openxmlformats.org/wordprocessingml/2006/main">
        <w:t xml:space="preserve">하나님께서는 이스라엘을 애굽에서 구원하신 후, 열국을 그들 앞에서 쫓아내사 그들을 구원하시고 크고 강한 나라를 이루게 하시기로 작정하셨다.</w:t>
      </w:r>
    </w:p>
    <w:p/>
    <w:p>
      <w:r xmlns:w="http://schemas.openxmlformats.org/wordprocessingml/2006/main">
        <w:t xml:space="preserve">1. 구속하기로 선택한 사람들에 대한 하나님의 신실하심.</w:t>
      </w:r>
    </w:p>
    <w:p/>
    <w:p>
      <w:r xmlns:w="http://schemas.openxmlformats.org/wordprocessingml/2006/main">
        <w:t xml:space="preserve">2. 구속을 통해 나타난 하나님의 능력과 위대하심.</w:t>
      </w:r>
    </w:p>
    <w:p/>
    <w:p>
      <w:r xmlns:w="http://schemas.openxmlformats.org/wordprocessingml/2006/main">
        <w:t xml:space="preserve">1. 로마서 8:28-30 하나님을 사랑하는 자 곧 그 뜻대로 부르심을 입은 자들에게는 모든 것이 합력하여 선을 이루느니라.</w:t>
      </w:r>
    </w:p>
    <w:p/>
    <w:p>
      <w:r xmlns:w="http://schemas.openxmlformats.org/wordprocessingml/2006/main">
        <w:t xml:space="preserve">2. 이사야 43:1-3 - 야곱아 너를 창조하신 여호와께서 이르시되 이스라엘아 너를 지으신 이가 이르시되 두려워하지 말라 내가 너를 구속하였음이니라 내가 너를 지명하여 불렀나니 너는 내 것이라</w:t>
      </w:r>
    </w:p>
    <w:p/>
    <w:p>
      <w:r xmlns:w="http://schemas.openxmlformats.org/wordprocessingml/2006/main">
        <w:t xml:space="preserve">대상 17:22 당신 백성 이스라엘을 위하여 당신께서는 영원히 당신의 백성을 삼으셨습니다. 여호와여 주는 그들의 하나님이 되셨나이다</w:t>
      </w:r>
    </w:p>
    <w:p/>
    <w:p>
      <w:r xmlns:w="http://schemas.openxmlformats.org/wordprocessingml/2006/main">
        <w:t xml:space="preserve">하나님께서는 이스라엘 백성을 당신의 백성으로 택하시고 영원히 그들의 하나님이 되셨습니다.</w:t>
      </w:r>
    </w:p>
    <w:p/>
    <w:p>
      <w:r xmlns:w="http://schemas.openxmlformats.org/wordprocessingml/2006/main">
        <w:t xml:space="preserve">1. 자기 백성을 향한 하나님의 변함없는 사랑</w:t>
      </w:r>
    </w:p>
    <w:p/>
    <w:p>
      <w:r xmlns:w="http://schemas.openxmlformats.org/wordprocessingml/2006/main">
        <w:t xml:space="preserve">2. 하나님의 뜻을 따르기로 선택함</w:t>
      </w:r>
    </w:p>
    <w:p/>
    <w:p>
      <w:r xmlns:w="http://schemas.openxmlformats.org/wordprocessingml/2006/main">
        <w:t xml:space="preserve">1. 신명기 7:6-8 - 너는 네 하나님 여호와의 성민이라 네 하나님 여호와께서 지상 만민 중에서 너를 자기의 백성으로 택하셨나니</w:t>
      </w:r>
    </w:p>
    <w:p/>
    <w:p>
      <w:r xmlns:w="http://schemas.openxmlformats.org/wordprocessingml/2006/main">
        <w:t xml:space="preserve">2. 여호수아 24:15 - 만일 여호와를 섬기는 것이 너희에게 좋지 않게 보이거든 너희 섬길 자를 오늘 택하라. 너희 조상들이 강 저편에서 섬기던 신이든지 혹 너희가 거주하는 땅 아모리 족속의 신이든지 오직 나와 내 집은 여호와를 섬기겠노라</w:t>
      </w:r>
    </w:p>
    <w:p/>
    <w:p>
      <w:r xmlns:w="http://schemas.openxmlformats.org/wordprocessingml/2006/main">
        <w:t xml:space="preserve">대상 17:23 그런즉 여호와여 이제 주의 종과 그의 집에 대하여 말씀하신 것을 영원히 견고하게 하시고 말씀하신 대로 행하옵소서</w:t>
      </w:r>
    </w:p>
    <w:p/>
    <w:p>
      <w:r xmlns:w="http://schemas.openxmlformats.org/wordprocessingml/2006/main">
        <w:t xml:space="preserve">다윗은 자신과 자신의 집에 주신 약속이 영원히 이루어지기를 하나님께 기도합니다.</w:t>
      </w:r>
    </w:p>
    <w:p/>
    <w:p>
      <w:r xmlns:w="http://schemas.openxmlformats.org/wordprocessingml/2006/main">
        <w:t xml:space="preserve">1. 하나님은 자신의 약속을 신실하게 이행하십니다.</w:t>
      </w:r>
    </w:p>
    <w:p/>
    <w:p>
      <w:r xmlns:w="http://schemas.openxmlformats.org/wordprocessingml/2006/main">
        <w:t xml:space="preserve">2. 하나님의 약속에 대한 우리의 반응은 신뢰하고 순종하는 것이어야 합니다.</w:t>
      </w:r>
    </w:p>
    <w:p/>
    <w:p>
      <w:r xmlns:w="http://schemas.openxmlformats.org/wordprocessingml/2006/main">
        <w:t xml:space="preserve">1. 로마서 4:20-21 - 믿음이 없어 하나님의 약속을 의심하지 않고 믿음으로 견고하여져서 하나님께 영광을 돌리며 약속하신 그것을 이루실 능력이 하나님께 있음을 확신하였으니.</w:t>
      </w:r>
    </w:p>
    <w:p/>
    <w:p>
      <w:r xmlns:w="http://schemas.openxmlformats.org/wordprocessingml/2006/main">
        <w:t xml:space="preserve">2. 야고보서 2:17-18 - 이와 같이 행함이 없는 믿음은 그 자체가 죽은 것이라 그러나 어떤 사람은 '당신은 믿음이 있습니다. 나는 행동을 가지고 있습니다. 행함이 없는 네 믿음을 내게 보이라 나는 행함으로 내 믿음을 네게 보이리라.</w:t>
      </w:r>
    </w:p>
    <w:p/>
    <w:p>
      <w:r xmlns:w="http://schemas.openxmlformats.org/wordprocessingml/2006/main">
        <w:t xml:space="preserve">대상 17:24 견고하게 하시고 주의 이름을 영원히 높여 이르기를 만군의 여호와는 이스라엘의 하나님 곧 이스라엘의 하나님이시라 하게 하옵시며 주의 종 다윗의 족속으로 주 앞에서 견고하게 하옵소서 .</w:t>
      </w:r>
    </w:p>
    <w:p/>
    <w:p>
      <w:r xmlns:w="http://schemas.openxmlformats.org/wordprocessingml/2006/main">
        <w:t xml:space="preserve">하나님은 만군의 여호와, 이스라엘의 하나님이시며 다윗의 집을 견고하게 하시겠다고 약속하셨습니다.</w:t>
      </w:r>
    </w:p>
    <w:p/>
    <w:p>
      <w:r xmlns:w="http://schemas.openxmlformats.org/wordprocessingml/2006/main">
        <w:t xml:space="preserve">1. 자기 백성을 세우시는 하나님을 예배하라는 부르심</w:t>
      </w:r>
    </w:p>
    <w:p/>
    <w:p>
      <w:r xmlns:w="http://schemas.openxmlformats.org/wordprocessingml/2006/main">
        <w:t xml:space="preserve">2. 하나님의 변함없는 신실하심에 대한 약속</w:t>
      </w:r>
    </w:p>
    <w:p/>
    <w:p>
      <w:r xmlns:w="http://schemas.openxmlformats.org/wordprocessingml/2006/main">
        <w:t xml:space="preserve">1. 이사야 9:7 - 그 정사와 평강의 더함이 무궁하며 또 다윗의 위에 앉아서 그 나라를 굳게 세우시고 이제부터 영원까지 공평과 공의로 그것을 보존하실 것이라 .</w:t>
      </w:r>
    </w:p>
    <w:p/>
    <w:p>
      <w:r xmlns:w="http://schemas.openxmlformats.org/wordprocessingml/2006/main">
        <w:t xml:space="preserve">2. 시편 89:34 - 내 언약을 파하지 아니하며 내 입술에서 낸 것도 변치 아니하리로다.</w:t>
      </w:r>
    </w:p>
    <w:p/>
    <w:p>
      <w:r xmlns:w="http://schemas.openxmlformats.org/wordprocessingml/2006/main">
        <w:t xml:space="preserve">대상 17:25 나의 하나님이여 주께서 주의 종에게 집을 건축하라 명하셨으므로 주의 종이 마음을 품고 주 앞에 기도할 뜻을 얻었나이다</w:t>
      </w:r>
    </w:p>
    <w:p/>
    <w:p>
      <w:r xmlns:w="http://schemas.openxmlformats.org/wordprocessingml/2006/main">
        <w:t xml:space="preserve">집을 건축하겠다는 하나님의 약속에 감동받은 다윗은 하나님 앞에 기도하고 싶은 마음을 표현합니다.</w:t>
      </w:r>
    </w:p>
    <w:p/>
    <w:p>
      <w:r xmlns:w="http://schemas.openxmlformats.org/wordprocessingml/2006/main">
        <w:t xml:space="preserve">1: 우리는 기도로 하나님께 신실하게 의지한 다윗의 본을 따라야 합니다.</w:t>
      </w:r>
    </w:p>
    <w:p/>
    <w:p>
      <w:r xmlns:w="http://schemas.openxmlformats.org/wordprocessingml/2006/main">
        <w:t xml:space="preserve">2: 하나님께서 우리에게 약속하실 때, 항상 기도와 믿음으로 응답하는 것이 가장 좋습니다.</w:t>
      </w:r>
    </w:p>
    <w:p/>
    <w:p>
      <w:r xmlns:w="http://schemas.openxmlformats.org/wordprocessingml/2006/main">
        <w:t xml:space="preserve">1: 이사야 65:24 그들이 부르기 전에 내가 응답하리라. 그들이 아직 말할 동안에 내가 듣겠습니다.</w:t>
      </w:r>
    </w:p>
    <w:p/>
    <w:p>
      <w:r xmlns:w="http://schemas.openxmlformats.org/wordprocessingml/2006/main">
        <w:t xml:space="preserve">2: 마태복음 7:7-8 구하라 그러면 너희에게 주실 것이요 찾으라 그러면 찾을 것이요 두드리라 그러면 너희에게 열릴 것이요 구하는 이마다 받고 찾는 사람은 찾을 것이다. 두드리는 이에게는 열릴 것이요.</w:t>
      </w:r>
    </w:p>
    <w:p/>
    <w:p>
      <w:r xmlns:w="http://schemas.openxmlformats.org/wordprocessingml/2006/main">
        <w:t xml:space="preserve">대상 17:26 이제 여호와여 주는 하나님이시라 이 좋은 것을 주의 종에게 허락하셨나이다</w:t>
      </w:r>
    </w:p>
    <w:p/>
    <w:p>
      <w:r xmlns:w="http://schemas.openxmlformats.org/wordprocessingml/2006/main">
        <w:t xml:space="preserve">하나님은 그의 종에게 선함을 약속하셨습니다.</w:t>
      </w:r>
    </w:p>
    <w:p/>
    <w:p>
      <w:r xmlns:w="http://schemas.openxmlformats.org/wordprocessingml/2006/main">
        <w:t xml:space="preserve">1. 하나님의 약속의 능력</w:t>
      </w:r>
    </w:p>
    <w:p/>
    <w:p>
      <w:r xmlns:w="http://schemas.openxmlformats.org/wordprocessingml/2006/main">
        <w:t xml:space="preserve">2. 하나님의 언약의 선하심</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대상 17:27 이제 청컨대 종의 집에 복을 주사 주의 앞에 영원히 있게 하옵소서 여호와여 주께서 복을 내리시니 이 집이 영원히 복을 받게 하옵소서</w:t>
      </w:r>
    </w:p>
    <w:p/>
    <w:p>
      <w:r xmlns:w="http://schemas.openxmlformats.org/wordprocessingml/2006/main">
        <w:t xml:space="preserve">하나님께서는 그분의 사랑과 신실하심을 받아들이는 사람들을 축복하십니다.</w:t>
      </w:r>
    </w:p>
    <w:p/>
    <w:p>
      <w:r xmlns:w="http://schemas.openxmlformats.org/wordprocessingml/2006/main">
        <w:t xml:space="preserve">1. 하나님의 축복: 그분의 사랑과 신실하심을 받아들이는 것</w:t>
      </w:r>
    </w:p>
    <w:p/>
    <w:p>
      <w:r xmlns:w="http://schemas.openxmlformats.org/wordprocessingml/2006/main">
        <w:t xml:space="preserve">2. 하나님의 사랑은 영원하다</w:t>
      </w:r>
    </w:p>
    <w:p/>
    <w:p>
      <w:r xmlns:w="http://schemas.openxmlformats.org/wordprocessingml/2006/main">
        <w:t xml:space="preserve">1. 역대상 17:27</w:t>
      </w:r>
    </w:p>
    <w:p/>
    <w:p>
      <w:r xmlns:w="http://schemas.openxmlformats.org/wordprocessingml/2006/main">
        <w:t xml:space="preserve">2. 시편 103:17-18 - 여호와의 인자하심이 자기를 경외하는 자에게 영원부터 영원까지 있고 그의 의가 자자손손에게 있느니라.</w:t>
      </w:r>
    </w:p>
    <w:p/>
    <w:p>
      <w:r xmlns:w="http://schemas.openxmlformats.org/wordprocessingml/2006/main">
        <w:t xml:space="preserve">역대상 18장은 다윗의 군사적 승리와 그의 왕국 확장에 초점을 맞추고 있습니다.</w:t>
      </w:r>
    </w:p>
    <w:p/>
    <w:p>
      <w:r xmlns:w="http://schemas.openxmlformats.org/wordprocessingml/2006/main">
        <w:t xml:space="preserve">첫 번째 단락: 이 장은 블레셋 사람들을 상대로 한 다윗의 성공적인 캠페인을 설명하는 것으로 시작됩니다. 그는 그들을 쳐서 그들의 성읍들을 점령하고 그들의 영토에 수비대를 두었느니라(대상 18:1).</w:t>
      </w:r>
    </w:p>
    <w:p/>
    <w:p>
      <w:r xmlns:w="http://schemas.openxmlformats.org/wordprocessingml/2006/main">
        <w:t xml:space="preserve">두 번째 단락: 이야기는 이스라엘 주변의 여러 나라에 대한 다윗의 정복을 강조합니다. 그는 모압을 쳐서 그들에게 조공을 바치게 했습니다. 그는 또한 소바 왕 하닷에셀과 싸워 승리했습니다(대상 18:2-8).</w:t>
      </w:r>
    </w:p>
    <w:p/>
    <w:p>
      <w:r xmlns:w="http://schemas.openxmlformats.org/wordprocessingml/2006/main">
        <w:t xml:space="preserve">세 번째 단락: 다윗이 획득한 전리품에 초점이 맞춰집니다. 그는 정복한 나라들로부터 많은 양의 금, 은, 동을 취하여 하나님께 바쳤습니다(대상 18:9-11).</w:t>
      </w:r>
    </w:p>
    <w:p/>
    <w:p>
      <w:r xmlns:w="http://schemas.openxmlformats.org/wordprocessingml/2006/main">
        <w:t xml:space="preserve">4번째 단락: 기록에는 다윗의 군사적 성공의 결과로 그의 명성이 널리 퍼졌다고 언급되어 있습니다. 많은 나라가 그에게 복종하고 두려움 때문에 그에게 조공을 바쳤습니다(대상 18:12-13).</w:t>
      </w:r>
    </w:p>
    <w:p/>
    <w:p>
      <w:r xmlns:w="http://schemas.openxmlformats.org/wordprocessingml/2006/main">
        <w:t xml:space="preserve">5번째 단락: 이 장은 이러한 정복 기간 동안 다윗을 충실히 섬겼던 다윗 행정부의 주요 관리들의 목록으로 끝을 맺습니다. 이 사람들은 그의 정부 내에서 중요한 직책을 맡았습니다(대상 18:14-17).</w:t>
      </w:r>
    </w:p>
    <w:p/>
    <w:p>
      <w:r xmlns:w="http://schemas.openxmlformats.org/wordprocessingml/2006/main">
        <w:t xml:space="preserve">요약하면 역대상 18장은 다윗의 군사적 승리와 그의 왕국 확장을 묘사합니다. 블레셋 사람들에 대한 승리와 이웃 나라들에 대한 정복을 강조합니다. 전리품 획득과 충성스러운 관리의 설립을 언급합니다. 요약하자면, 이 장은 다윗 왕의 군사적 기량과 성공적인 캠페인을 통해 그의 왕국의 성장과 통합을 보여주는 역사적 설명을 제공하는 동시에 그가 강력한 통치자로서 다른 나라로부터 받은 인정을 강조합니다.</w:t>
      </w:r>
    </w:p>
    <w:p/>
    <w:p>
      <w:r xmlns:w="http://schemas.openxmlformats.org/wordprocessingml/2006/main">
        <w:t xml:space="preserve">대상 18:1 그 후에 다윗이 블레셋 사람들을 쳐서 항복시키고 블레셋 사람들의 손에서 가드와 그 성읍들을 빼앗으니라</w:t>
      </w:r>
    </w:p>
    <w:p/>
    <w:p>
      <w:r xmlns:w="http://schemas.openxmlformats.org/wordprocessingml/2006/main">
        <w:t xml:space="preserve">다윗은 블레셋 사람들을 물리치고 가드 성을 그들의 통치에서 해방시켰습니다.</w:t>
      </w:r>
    </w:p>
    <w:p/>
    <w:p>
      <w:r xmlns:w="http://schemas.openxmlformats.org/wordprocessingml/2006/main">
        <w:t xml:space="preserve">1. 하나님의 보호와 능력은 가장 어두운 순간에도 우리를 지탱해 주실 것입니다.</w:t>
      </w:r>
    </w:p>
    <w:p/>
    <w:p>
      <w:r xmlns:w="http://schemas.openxmlformats.org/wordprocessingml/2006/main">
        <w:t xml:space="preserve">2. 하나님을 믿으면 승리할 수 있습니다.</w:t>
      </w:r>
    </w:p>
    <w:p/>
    <w:p>
      <w:r xmlns:w="http://schemas.openxmlformats.org/wordprocessingml/2006/main">
        <w:t xml:space="preserve">1. 시편 18편 2절 -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2. 고린도전서 15:57 - 우리 주 예수 그리스도로 말미암아 우리에게 승리를 주시는 하나님께 감사하노라.</w:t>
      </w:r>
    </w:p>
    <w:p/>
    <w:p>
      <w:r xmlns:w="http://schemas.openxmlformats.org/wordprocessingml/2006/main">
        <w:t xml:space="preserve">대상 18:2 그리고 그는 모압을 쳤습니다. 모압 사람들은 다윗의 종이 되어 예물을 가져왔습니다.</w:t>
      </w:r>
    </w:p>
    <w:p/>
    <w:p>
      <w:r xmlns:w="http://schemas.openxmlformats.org/wordprocessingml/2006/main">
        <w:t xml:space="preserve">본문 요약: 다윗이 모압을 쳐부수고 그들은 그의 종이 되어 예물을 가져왔습니다.</w:t>
      </w:r>
    </w:p>
    <w:p/>
    <w:p>
      <w:r xmlns:w="http://schemas.openxmlformats.org/wordprocessingml/2006/main">
        <w:t xml:space="preserve">1. 우리의 전투에서 우리를 향한 하나님의 능력과 그분의 은혜.</w:t>
      </w:r>
    </w:p>
    <w:p/>
    <w:p>
      <w:r xmlns:w="http://schemas.openxmlformats.org/wordprocessingml/2006/main">
        <w:t xml:space="preserve">2. 하나님의 뜻에 복종하고 그분의 능력을 신뢰합니다.</w:t>
      </w:r>
    </w:p>
    <w:p/>
    <w:p>
      <w:r xmlns:w="http://schemas.openxmlformats.org/wordprocessingml/2006/main">
        <w:t xml:space="preserve">1. 시편 18편 2절 -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2. 시편 46:1-3 - 하나님은 우리의 피난처시요 힘이시니 환난 중에 만날 큰 도움이시라. 그러므로 땅이 흔들리고, 산들이 흔들리고, 물이 으르렁거리고 거품이 일지라도, 산들이 그 넘침으로 흔들리더라도 우리는 두려워하지 않을 것입니다.</w:t>
      </w:r>
    </w:p>
    <w:p/>
    <w:p>
      <w:r xmlns:w="http://schemas.openxmlformats.org/wordprocessingml/2006/main">
        <w:t xml:space="preserve">대상 18:3 소바 왕 하닷에셀이 자기 나라를 굳건히 하려고 유프라테스 강 가에 가던 중에 다윗이 하맛까지 그를 쳤더라.</w:t>
      </w:r>
    </w:p>
    <w:p/>
    <w:p>
      <w:r xmlns:w="http://schemas.openxmlformats.org/wordprocessingml/2006/main">
        <w:t xml:space="preserve">다윗은 소바 왕 하닷에셀을 물리치고 그의 왕국의 영토를 유프라테스 강까지 확장했습니다.</w:t>
      </w:r>
    </w:p>
    <w:p/>
    <w:p>
      <w:r xmlns:w="http://schemas.openxmlformats.org/wordprocessingml/2006/main">
        <w:t xml:space="preserve">1. 하나님의 보호의 능력: 유프라테스 강에서의 다윗의 승리</w:t>
      </w:r>
    </w:p>
    <w:p/>
    <w:p>
      <w:r xmlns:w="http://schemas.openxmlformats.org/wordprocessingml/2006/main">
        <w:t xml:space="preserve">2. 아무것도 막지 마세요: 장애물을 극복하는 방법</w:t>
      </w:r>
    </w:p>
    <w:p/>
    <w:p>
      <w:r xmlns:w="http://schemas.openxmlformats.org/wordprocessingml/2006/main">
        <w:t xml:space="preserve">1. 여호수아 1:9: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시편 37:23-24: 여호와께서 선인의 걸음을 정하시고 그의 길을 기뻐하시나니 그는 넘어지나 완전히 엎드러지지 아니함은 여호와께서 그의 손으로 붙드심이로다.</w:t>
      </w:r>
    </w:p>
    <w:p/>
    <w:p>
      <w:r xmlns:w="http://schemas.openxmlformats.org/wordprocessingml/2006/main">
        <w:t xml:space="preserve">대상 18:4 다윗이 자기에게서 병거 일천 대와 마병 칠천 명과 보병 이만 명을 빼앗았으니 다윗도 병거의 말들의 힘을 모두 빼고 병거 백 대를 남겨 두었더라.</w:t>
      </w:r>
    </w:p>
    <w:p/>
    <w:p>
      <w:r xmlns:w="http://schemas.openxmlformats.org/wordprocessingml/2006/main">
        <w:t xml:space="preserve">다윗은 아람 군대를 쳐서 병거와 기병과 보병 수천 명을 거느렸으나, 병거는 백 대만 가지고 있었습니다.</w:t>
      </w:r>
    </w:p>
    <w:p/>
    <w:p>
      <w:r xmlns:w="http://schemas.openxmlformats.org/wordprocessingml/2006/main">
        <w:t xml:space="preserve">1. 하나님은 가장 힘든 싸움 속에서도 항상 우리 곁에 계십니다.</w:t>
      </w:r>
    </w:p>
    <w:p/>
    <w:p>
      <w:r xmlns:w="http://schemas.openxmlformats.org/wordprocessingml/2006/main">
        <w:t xml:space="preserve">2. 승리는 인간의 힘이 아닌 믿음으로 옵니다.</w:t>
      </w:r>
    </w:p>
    <w:p/>
    <w:p>
      <w:r xmlns:w="http://schemas.openxmlformats.org/wordprocessingml/2006/main">
        <w:t xml:space="preserve">1. 시 20:7 어떤 사람은 병거를, 어떤 사람은 말을 의지하나 우리는 여호와 우리 하나님의 이름을 기억하리로다</w:t>
      </w:r>
    </w:p>
    <w:p/>
    <w:p>
      <w:r xmlns:w="http://schemas.openxmlformats.org/wordprocessingml/2006/main">
        <w:t xml:space="preserve">2. 이사야 31:1 도움을 구하러 애굽으로 내려가는 자들에게는 화가 있으리로다. 그리고 말을 타며 병거를 의지하십시오. 왜냐하면 병거가 많기 때문입니다. 기병도 강하니라. 그러나 그들은 이스라엘의 거룩하신 분을 앙모하지도 않고 여호와를 구하지도 않습니다.</w:t>
      </w:r>
    </w:p>
    <w:p/>
    <w:p>
      <w:r xmlns:w="http://schemas.openxmlformats.org/wordprocessingml/2006/main">
        <w:t xml:space="preserve">대상 18:5 다메섹 아람 사람이 소바 왕 하닷에셀을 도우러 오매 다윗이 아람 사람 이만 이만 명을 죽이고</w:t>
      </w:r>
    </w:p>
    <w:p/>
    <w:p>
      <w:r xmlns:w="http://schemas.openxmlformats.org/wordprocessingml/2006/main">
        <w:t xml:space="preserve">다윗은 다메섹의 시리아 사람들을 물리치고 22,000명의 군사를 죽였습니다.</w:t>
      </w:r>
    </w:p>
    <w:p/>
    <w:p>
      <w:r xmlns:w="http://schemas.openxmlformats.org/wordprocessingml/2006/main">
        <w:t xml:space="preserve">1. 하나님의 백성 안에 있는 하나님의 힘: 우리의 신실하신 주님은 어떻게 우리가 승리하도록 도우시는가</w:t>
      </w:r>
    </w:p>
    <w:p/>
    <w:p>
      <w:r xmlns:w="http://schemas.openxmlformats.org/wordprocessingml/2006/main">
        <w:t xml:space="preserve">2. 흔들리지 않는 믿음의 힘: 주님을 신뢰하는 다윗의 모범</w:t>
      </w:r>
    </w:p>
    <w:p/>
    <w:p>
      <w:r xmlns:w="http://schemas.openxmlformats.org/wordprocessingml/2006/main">
        <w:t xml:space="preserve">1. 이사야 40:29-31 - 피곤한 자에게는 능력을 주시며 무능한 자에게는 힘을 더하시느니라</w:t>
      </w:r>
    </w:p>
    <w:p/>
    <w:p>
      <w:r xmlns:w="http://schemas.openxmlformats.org/wordprocessingml/2006/main">
        <w:t xml:space="preserve">2. 시편 37:3-5 – 여호와를 신뢰하고 선을 행하십시오. 그리하면 네가 땅에 거하며 신실함을 벗 삼을 것이다.</w:t>
      </w:r>
    </w:p>
    <w:p/>
    <w:p>
      <w:r xmlns:w="http://schemas.openxmlformats.org/wordprocessingml/2006/main">
        <w:t xml:space="preserve">대상 18:6 다윗은 시리아 다메섹에 수비대를 두었습니다. 시리아 사람들은 다윗의 종이 되어 예물을 가져왔습니다. 그리하여 여호와께서는 다윗이 어디로 가든지 보호해 주셨습니다.</w:t>
      </w:r>
    </w:p>
    <w:p/>
    <w:p>
      <w:r xmlns:w="http://schemas.openxmlformats.org/wordprocessingml/2006/main">
        <w:t xml:space="preserve">다윗이 시리아의 다메섹 성에 수비대를 두자 시리아 사람들이 다윗의 종이 되어 그에게 예물을 바쳤습니다. 그 결과 여호와께서는 다윗이 어디로 가든지 보호해 주셨습니다.</w:t>
      </w:r>
    </w:p>
    <w:p/>
    <w:p>
      <w:r xmlns:w="http://schemas.openxmlformats.org/wordprocessingml/2006/main">
        <w:t xml:space="preserve">1. 하나님은 우리가 노력하는 가운데 우리를 보호하심으로써 우리의 순종에 상을 주십니다.</w:t>
      </w:r>
    </w:p>
    <w:p/>
    <w:p>
      <w:r xmlns:w="http://schemas.openxmlformats.org/wordprocessingml/2006/main">
        <w:t xml:space="preserve">2. 우리가 하나님께 신실하면 하나님은 우리가 가는 곳마다 우리를 보호해 주실 것입니다.</w:t>
      </w:r>
    </w:p>
    <w:p/>
    <w:p>
      <w:r xmlns:w="http://schemas.openxmlformats.org/wordprocessingml/2006/main">
        <w:t xml:space="preserve">1. 시편 91:11 - 그가 너를 위하여 그의 천사들을 명하사 너의 모든 길에서 너를 지키게 하실 것임이로다.</w:t>
      </w:r>
    </w:p>
    <w:p/>
    <w:p>
      <w:r xmlns:w="http://schemas.openxmlformats.org/wordprocessingml/2006/main">
        <w:t xml:space="preserve">2. 역대하 16:9 - 여호와의 눈은 온 땅을 두루 감찰하사 전심으로 자기에게 향하는 자를 위하여 능력을 베푸시나니</w:t>
      </w:r>
    </w:p>
    <w:p/>
    <w:p>
      <w:r xmlns:w="http://schemas.openxmlformats.org/wordprocessingml/2006/main">
        <w:t xml:space="preserve">대상 18:7 다윗은 하닷에셀의 신복들이 가지고 있던 금 방패들을 빼앗아 예루살렘으로 가져왔습니다.</w:t>
      </w:r>
    </w:p>
    <w:p/>
    <w:p>
      <w:r xmlns:w="http://schemas.openxmlformats.org/wordprocessingml/2006/main">
        <w:t xml:space="preserve">다윗은 하닷에셀의 신하들에게서 금 방패를 빼앗아 예루살렘으로 가져왔습니다.</w:t>
      </w:r>
    </w:p>
    <w:p/>
    <w:p>
      <w:r xmlns:w="http://schemas.openxmlformats.org/wordprocessingml/2006/main">
        <w:t xml:space="preserve">1. 순종의 능력 - 다윗은 하나님께 순종하여 하닷에셀의 신하들에게서 금방패를 예루살렘으로 가져가게 되었습니다.</w:t>
      </w:r>
    </w:p>
    <w:p/>
    <w:p>
      <w:r xmlns:w="http://schemas.openxmlformats.org/wordprocessingml/2006/main">
        <w:t xml:space="preserve">2. 신실함에 대한 보상 - 다윗이 예루살렘으로 금방패를 가져간 신실함에 대해 하나님께서 어떻게 보상하셨는가.</w:t>
      </w:r>
    </w:p>
    <w:p/>
    <w:p>
      <w:r xmlns:w="http://schemas.openxmlformats.org/wordprocessingml/2006/main">
        <w:t xml:space="preserve">1. 여호수아 1:7-9 - “너는 강하고 극히 담대하라 내 종 모세가 네게 명령한 그 율법을 다 지켜 행하고 우로나 좌로나 치우치지 말라 그리하면 네가 어디로 가든지 형통하리라” .이 율법책을 네 입에 항상 두고 주야로 그것을 묵상하여 그 안에 기록된 대로 다 지켜 행하라 그리하면 네가 형통하고 형통하리라.</w:t>
      </w:r>
    </w:p>
    <w:p/>
    <w:p>
      <w:r xmlns:w="http://schemas.openxmlformats.org/wordprocessingml/2006/main">
        <w:t xml:space="preserve">2. 신명기 28장 1~2절 - “네가 네 하나님 여호와의 말씀을 삼가 듣고 내가 오늘날 네게 명하는 그의 모든 명령을 지켜 행하면 네 하나님 여호와께서 너를 세계 모든 민족 위에 뛰어나게 하실 것이라 이 모든 복이 네게 임하리라 네가 네 하나님 여호와의 말씀을 순종하면 너와 동행하고</w:t>
      </w:r>
    </w:p>
    <w:p/>
    <w:p>
      <w:r xmlns:w="http://schemas.openxmlformats.org/wordprocessingml/2006/main">
        <w:t xml:space="preserve">대상 18:8 또 하닷에셀의 성읍 디브핫과 쿤에서 다윗이 심히 많은 놋을 가져왔으므로 솔로몬이 그것으로 놋 바다와 기둥과 놋그릇을 만들었더라</w:t>
      </w:r>
    </w:p>
    <w:p/>
    <w:p>
      <w:r xmlns:w="http://schemas.openxmlformats.org/wordprocessingml/2006/main">
        <w:t xml:space="preserve">다윗은 놋 바다와 기둥과 다른 그릇들을 만들기 위해 디브핫과 춘 성들에서 놋을 가져왔습니다.</w:t>
      </w:r>
    </w:p>
    <w:p/>
    <w:p>
      <w:r xmlns:w="http://schemas.openxmlformats.org/wordprocessingml/2006/main">
        <w:t xml:space="preserve">1. 협력의 힘: 다윗과 솔로몬이 어떻게 놀라운 일을 성취했는가</w:t>
      </w:r>
    </w:p>
    <w:p/>
    <w:p>
      <w:r xmlns:w="http://schemas.openxmlformats.org/wordprocessingml/2006/main">
        <w:t xml:space="preserve">2. 작은 것에서 큰 것이 성장합니다: 작은 기부의 영향</w:t>
      </w:r>
    </w:p>
    <w:p/>
    <w:p>
      <w:r xmlns:w="http://schemas.openxmlformats.org/wordprocessingml/2006/main">
        <w:t xml:space="preserve">1. 역대상 18:8</w:t>
      </w:r>
    </w:p>
    <w:p/>
    <w:p>
      <w:r xmlns:w="http://schemas.openxmlformats.org/wordprocessingml/2006/main">
        <w:t xml:space="preserve">2. 전도서 4:9-12 -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그를 패하면 두 사람이 그를 당할 것이요 삼겹줄은 쉽게 끊어지지 않습니다.</w:t>
      </w:r>
    </w:p>
    <w:p/>
    <w:p>
      <w:r xmlns:w="http://schemas.openxmlformats.org/wordprocessingml/2006/main">
        <w:t xml:space="preserve">대상 18:9 하맛 왕 도우는 다윗이 소바 왕 하닷에셀의 온 군대를 쳤다는 소식을 듣고,</w:t>
      </w:r>
    </w:p>
    <w:p/>
    <w:p>
      <w:r xmlns:w="http://schemas.openxmlformats.org/wordprocessingml/2006/main">
        <w:t xml:space="preserve">암몬 사람들과 시리아 사람들에 대한 다윗의 승리.</w:t>
      </w:r>
    </w:p>
    <w:p/>
    <w:p>
      <w:r xmlns:w="http://schemas.openxmlformats.org/wordprocessingml/2006/main">
        <w:t xml:space="preserve">1. 주님께서는 어떤 어려움도 극복할 수 있는 힘을 주실 것입니다.</w:t>
      </w:r>
    </w:p>
    <w:p/>
    <w:p>
      <w:r xmlns:w="http://schemas.openxmlformats.org/wordprocessingml/2006/main">
        <w:t xml:space="preserve">2. 우리는 승리와 성공을 가져다주시는 하나님의 능력을 신뢰할 수 있습니다.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 20:7 - 어떤 사람은 병거를, 어떤 사람은 말을 의지하나 우리는 여호와 우리 하나님의 이름을 기억하리로다</w:t>
      </w:r>
    </w:p>
    <w:p/>
    <w:p>
      <w:r xmlns:w="http://schemas.openxmlformats.org/wordprocessingml/2006/main">
        <w:t xml:space="preserve">대상 18:10 다윗 왕에게 그의 아들 하도람을 보내어 그의 안부를 묻고 축하하게 하였으니 이는 그가 하닷에셀을 쳐서 그를 쳤음이더라. (하닷에셀이 도우와 전쟁을 하였음이라) 그리고 그와 함께 금, 은, 놋으로 만든 각종 기명을 가지고 있었느니라.</w:t>
      </w:r>
    </w:p>
    <w:p/>
    <w:p>
      <w:r xmlns:w="http://schemas.openxmlformats.org/wordprocessingml/2006/main">
        <w:t xml:space="preserve">다윗 왕은 하닷에셀을 전쟁에서 쳐서 도우 왕의 아들 하도람으로부터 축하를 받았습니다. 하도람은 금, 은, 놋그릇을 예물로 가져왔습니다.</w:t>
      </w:r>
    </w:p>
    <w:p/>
    <w:p>
      <w:r xmlns:w="http://schemas.openxmlformats.org/wordprocessingml/2006/main">
        <w:t xml:space="preserve">1. 하나님께서 우리에게 주신 성공에 감사하고, 그 성공을 통해 그분의 이름을 영화롭게 하십시오.</w:t>
      </w:r>
    </w:p>
    <w:p/>
    <w:p>
      <w:r xmlns:w="http://schemas.openxmlformats.org/wordprocessingml/2006/main">
        <w:t xml:space="preserve">2. 관계의 가치를 인식하고 관계를 구축하고 유지하기 위해 노력합니다.</w:t>
      </w:r>
    </w:p>
    <w:p/>
    <w:p>
      <w:r xmlns:w="http://schemas.openxmlformats.org/wordprocessingml/2006/main">
        <w:t xml:space="preserve">1. 에베소서 4:29 - 더러운 말은 너희 입 밖에도 내지 말고 오직 덕을 세우는 데 소용되는 대로 선한 말을 하여 듣는 자들에게 은혜를 끼치게 하라.</w:t>
      </w:r>
    </w:p>
    <w:p/>
    <w:p>
      <w:r xmlns:w="http://schemas.openxmlformats.org/wordprocessingml/2006/main">
        <w:t xml:space="preserve">2. 로마서 12:10 - 형제애로 서로 사랑하십시오. 존경심을 나타내는 데 있어서 서로 앞서십시오.</w:t>
      </w:r>
    </w:p>
    <w:p/>
    <w:p>
      <w:r xmlns:w="http://schemas.openxmlformats.org/wordprocessingml/2006/main">
        <w:t xml:space="preserve">대상 18:11 다윗 왕이 이 모든 나라에서 가져온 은금과 함께 그것들도 여호와께 구별하여 구별하였으니 에돔과 모압과 암몬 자손과 블레셋 사람과 아말렉에게서 나왔느니라</w:t>
      </w:r>
    </w:p>
    <w:p/>
    <w:p>
      <w:r xmlns:w="http://schemas.openxmlformats.org/wordprocessingml/2006/main">
        <w:t xml:space="preserve">다윗 왕은 에돔과 모압과 암몬과 블레셋과 아말렉 여러 나라에서 얻은 은금을 여호와께 드리니라.</w:t>
      </w:r>
    </w:p>
    <w:p/>
    <w:p>
      <w:r xmlns:w="http://schemas.openxmlformats.org/wordprocessingml/2006/main">
        <w:t xml:space="preserve">1. 우리가 풍족할 때 우리의 관대함이 시험을 받습니다 - 역대상 18:11</w:t>
      </w:r>
    </w:p>
    <w:p/>
    <w:p>
      <w:r xmlns:w="http://schemas.openxmlformats.org/wordprocessingml/2006/main">
        <w:t xml:space="preserve">2. 주님은 관대함을 보상하신다 – 역대상 18:11</w:t>
      </w:r>
    </w:p>
    <w:p/>
    <w:p>
      <w:r xmlns:w="http://schemas.openxmlformats.org/wordprocessingml/2006/main">
        <w:t xml:space="preserve">1. 잠언 3:9-10 - 네 재물과 네 소산물의 처음 익은 열매로 여호와를 공경하라. 그러면 네 창고가 가득 차고 네 즙틀에는 포도주가 넘칠 것이다.</w:t>
      </w:r>
    </w:p>
    <w:p/>
    <w:p>
      <w:r xmlns:w="http://schemas.openxmlformats.org/wordprocessingml/2006/main">
        <w:t xml:space="preserve">2. 고린도후서 9:6-7 - 요점은 이것이니 적게 심는 사람은 적게 거두고 많이 심는 사람은 많이 거둔다는 것입니다. 각각 그 마음에 정한 대로 할 것이요 인색함으로나 억지로 하지 말지니 하나님은 즐겨 내는 자를 사랑하시느니라.</w:t>
      </w:r>
    </w:p>
    <w:p/>
    <w:p>
      <w:r xmlns:w="http://schemas.openxmlformats.org/wordprocessingml/2006/main">
        <w:t xml:space="preserve">대상 18:12 또 스루야의 아들 아비새가 소금 골짜기에서 에돔 사람 만 팔천 명을 죽였습니다.</w:t>
      </w:r>
    </w:p>
    <w:p/>
    <w:p>
      <w:r xmlns:w="http://schemas.openxmlformats.org/wordprocessingml/2006/main">
        <w:t xml:space="preserve">스루야의 아들 아비새는 소금 골짜기에서 에돔 사람 18,000명을 죽였습니다.</w:t>
      </w:r>
    </w:p>
    <w:p/>
    <w:p>
      <w:r xmlns:w="http://schemas.openxmlformats.org/wordprocessingml/2006/main">
        <w:t xml:space="preserve">1. 순종의 힘: 하나님께 대한 아비새의 헌신은 어떻게 힘과 용기를 나타냈는가</w:t>
      </w:r>
    </w:p>
    <w:p/>
    <w:p>
      <w:r xmlns:w="http://schemas.openxmlformats.org/wordprocessingml/2006/main">
        <w:t xml:space="preserve">2. 굳건히 서야 할 필요성: 어떻게 주님을 믿는 아비새의 믿음이 그를 승리로 이끌었는가</w:t>
      </w:r>
    </w:p>
    <w:p/>
    <w:p>
      <w:r xmlns:w="http://schemas.openxmlformats.org/wordprocessingml/2006/main">
        <w:t xml:space="preserve">1. 에베소서 6:10-17 - 주 안에서와 그 힘의 능력으로 강건하여지라.</w:t>
      </w:r>
    </w:p>
    <w:p/>
    <w:p>
      <w:r xmlns:w="http://schemas.openxmlformats.org/wordprocessingml/2006/main">
        <w:t xml:space="preserve">2. 로마서 12:19-21 - 원수를 갚지 말고 진노하심에 맡기라 기록되었으되 원수 갚는 것이 내게 있으니 내가 갚으리라고 여호와께서 말씀하시니라</w:t>
      </w:r>
    </w:p>
    <w:p/>
    <w:p>
      <w:r xmlns:w="http://schemas.openxmlformats.org/wordprocessingml/2006/main">
        <w:t xml:space="preserve">대상 18:13 그리고 그는 에돔에 수비대를 두었습니다. 에돔 사람들은 모두 다윗의 종이 되었습니다. 그리하여 여호와께서는 다윗이 어디로 가든지 보호해 주셨습니다.</w:t>
      </w:r>
    </w:p>
    <w:p/>
    <w:p>
      <w:r xmlns:w="http://schemas.openxmlformats.org/wordprocessingml/2006/main">
        <w:t xml:space="preserve">다윗이 에돔에 수비대를 두매 에돔 사람들이 다윗의 종이 되었더니 여호와께서 그가 가는 모든 길에서 그를 도우셨더라</w:t>
      </w:r>
    </w:p>
    <w:p/>
    <w:p>
      <w:r xmlns:w="http://schemas.openxmlformats.org/wordprocessingml/2006/main">
        <w:t xml:space="preserve">1. 어려울 때의 하나님의 신실하심 - 다윗이 어디로 가든지 하나님이 함께 하시고 지켜 주셨습니다.</w:t>
      </w:r>
    </w:p>
    <w:p/>
    <w:p>
      <w:r xmlns:w="http://schemas.openxmlformats.org/wordprocessingml/2006/main">
        <w:t xml:space="preserve">2. 하나님의 주권을 인정함 - 하나님은 자신의 계획을 이루기 위해 어떻게 우리의 원수까지도 사용하실 수 있습니까?</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대상 18:14 이에 다윗이 온 이스라엘을 다스려 모든 백성에게 공의와 공의를 행하였더라</w:t>
      </w:r>
    </w:p>
    <w:p/>
    <w:p>
      <w:r xmlns:w="http://schemas.openxmlformats.org/wordprocessingml/2006/main">
        <w:t xml:space="preserve">다윗은 온 이스라엘의 왕이었으며 정의와 공의로 통치하였습니다.</w:t>
      </w:r>
    </w:p>
    <w:p/>
    <w:p>
      <w:r xmlns:w="http://schemas.openxmlformats.org/wordprocessingml/2006/main">
        <w:t xml:space="preserve">1. 하나님은 공의로우시고 의로우신 통치자이십니다.</w:t>
      </w:r>
    </w:p>
    <w:p/>
    <w:p>
      <w:r xmlns:w="http://schemas.openxmlformats.org/wordprocessingml/2006/main">
        <w:t xml:space="preserve">2. 우리의 믿음은 우리가 항상 정의와 정의를 추구하도록 이끌어야 합니다.</w:t>
      </w:r>
    </w:p>
    <w:p/>
    <w:p>
      <w:r xmlns:w="http://schemas.openxmlformats.org/wordprocessingml/2006/main">
        <w:t xml:space="preserve">1. 출애굽기 23:2-3 너는 대중을 따라 악을 행하지 말며 송사할 때 증언하지 말고 무리를 따라 돌이켜 판결을 굽게 하지 말라. 너는 가난한 사람과의 분쟁에서 편파성을 나타내지 말라.</w:t>
      </w:r>
    </w:p>
    <w:p/>
    <w:p>
      <w:r xmlns:w="http://schemas.openxmlformats.org/wordprocessingml/2006/main">
        <w:t xml:space="preserve">2. 예레미야 22:3 여호와께서 이같이 말씀하시되 정의와 공의를 행하여 빼앗긴 자를 그 압제자의 손에서 구원하라 하셨느니라 또한 나그네와 고아와 과부를 학대하거나 폭행하지 마십시오. 이곳에서 무고한 피를 흘리지 마십시오.</w:t>
      </w:r>
    </w:p>
    <w:p/>
    <w:p>
      <w:r xmlns:w="http://schemas.openxmlformats.org/wordprocessingml/2006/main">
        <w:t xml:space="preserve">대상 18:15 스루야의 아들 요압은 군대 사령관이었습니다. 아힐룻의 아들 여호사밧은 기록관이니라</w:t>
      </w:r>
    </w:p>
    <w:p/>
    <w:p>
      <w:r xmlns:w="http://schemas.openxmlformats.org/wordprocessingml/2006/main">
        <w:t xml:space="preserve">스루야의 아들 요압은 군사령관이 되고 아힐룻의 아들 여호사밧은 사관이 되고</w:t>
      </w:r>
    </w:p>
    <w:p/>
    <w:p>
      <w:r xmlns:w="http://schemas.openxmlformats.org/wordprocessingml/2006/main">
        <w:t xml:space="preserve">1. 하나님께서는 그분의 왕국에 모든 사람을 위한 자리를 갖고 계십니다.</w:t>
      </w:r>
    </w:p>
    <w:p/>
    <w:p>
      <w:r xmlns:w="http://schemas.openxmlformats.org/wordprocessingml/2006/main">
        <w:t xml:space="preserve">2. 모든 사람은 신성한 계획에 목적을 가지고 있습니다.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대상 18:16 아히둡의 아들 사독과 아비아달의 아들 아비멜렉은 제사장이 되었습니다. 샤브샤는 서기였습니다.</w:t>
      </w:r>
    </w:p>
    <w:p/>
    <w:p>
      <w:r xmlns:w="http://schemas.openxmlformats.org/wordprocessingml/2006/main">
        <w:t xml:space="preserve">역대상 18장 16절에 보면 사독과 아비멜렉은 제사장이고 사브사는 서기관이었습니다.</w:t>
      </w:r>
    </w:p>
    <w:p/>
    <w:p>
      <w:r xmlns:w="http://schemas.openxmlformats.org/wordprocessingml/2006/main">
        <w:t xml:space="preserve">1. 성서 시대의 제사장과 서기관의 중요성</w:t>
      </w:r>
    </w:p>
    <w:p/>
    <w:p>
      <w:r xmlns:w="http://schemas.openxmlformats.org/wordprocessingml/2006/main">
        <w:t xml:space="preserve">2. 역대상 18장의 사독과 아비멜렉의 사역</w:t>
      </w:r>
    </w:p>
    <w:p/>
    <w:p>
      <w:r xmlns:w="http://schemas.openxmlformats.org/wordprocessingml/2006/main">
        <w:t xml:space="preserve">1. 민수기 18:7-8 - "너와 너와 함께한 네 아들들은 제단과 휘장 뒤에 있는 모든 일을 맡아 제사장의 직분을 맡아 섬길지니라. 내가 네 제사장의 직분을 선물로 주노니 오는 자마다 가까운 자는 죽임을 당하리라”</w:t>
      </w:r>
    </w:p>
    <w:p/>
    <w:p>
      <w:r xmlns:w="http://schemas.openxmlformats.org/wordprocessingml/2006/main">
        <w:t xml:space="preserve">2. 히브리서 7:23-24 - “전에 제사장의 수가 더 많았던 것은 죽음으로 말미암아 장차 있지 못함이었으나 예수께서는 영원히 계시므로 제사장 직분도 영구히 있느니라. "</w:t>
      </w:r>
    </w:p>
    <w:p/>
    <w:p>
      <w:r xmlns:w="http://schemas.openxmlformats.org/wordprocessingml/2006/main">
        <w:t xml:space="preserve">대상 18:17 여호야다의 아들 브나야는 그렛 사람과 블렛 사람을 관할했습니다. 다윗의 아들들은 왕의 우두머리가 되었습니다.</w:t>
      </w:r>
    </w:p>
    <w:p/>
    <w:p>
      <w:r xmlns:w="http://schemas.openxmlformats.org/wordprocessingml/2006/main">
        <w:t xml:space="preserve">여호야다의 아들 브나야는 그렛 사람과 블렛 사람을 다스리게 되었고 다윗의 자손은 다윗 왕 밑에서 큰 권세를 잡았습니다.</w:t>
      </w:r>
    </w:p>
    <w:p/>
    <w:p>
      <w:r xmlns:w="http://schemas.openxmlformats.org/wordprocessingml/2006/main">
        <w:t xml:space="preserve">1. 충성의 힘: 브나야와 그렛 사람들과 블렛 사람들의 이야기</w:t>
      </w:r>
    </w:p>
    <w:p/>
    <w:p>
      <w:r xmlns:w="http://schemas.openxmlformats.org/wordprocessingml/2006/main">
        <w:t xml:space="preserve">2. 신실한 섬김에 대한 하나님의 축복: 다윗의 자손과 다윗 왕</w:t>
      </w:r>
    </w:p>
    <w:p/>
    <w:p>
      <w:r xmlns:w="http://schemas.openxmlformats.org/wordprocessingml/2006/main">
        <w:t xml:space="preserve">1. 마태복음 28:20 - 예수께서 나아와 이르시되 하늘과 땅의 모든 권세를 내게 주셨으니</w:t>
      </w:r>
    </w:p>
    <w:p/>
    <w:p>
      <w:r xmlns:w="http://schemas.openxmlformats.org/wordprocessingml/2006/main">
        <w:t xml:space="preserve">2. 잠언 28:20 - 충실한 사람은 많은 복을 받을 것이나, 서둘러 부자가 되려고 하는 사람은 형벌을 면치 못할 것이다.</w:t>
      </w:r>
    </w:p>
    <w:p/>
    <w:p>
      <w:r xmlns:w="http://schemas.openxmlformats.org/wordprocessingml/2006/main">
        <w:t xml:space="preserve">역대기상 19장은 다윗이 특히 암몬 사람들과 시리아 사람들과 군사적으로 전투를 벌이는 일을 계속해서 강조합니다.</w:t>
      </w:r>
    </w:p>
    <w:p/>
    <w:p>
      <w:r xmlns:w="http://schemas.openxmlformats.org/wordprocessingml/2006/main">
        <w:t xml:space="preserve">첫 번째 문단: 이 장은 암몬 왕 나하스가 죽었다는 언급으로 시작됩니다. 다윗은 나하스의 아들이자 후계자인 하눈에게 조의를 표하기 위해 사자를 보냅니다(대상 19:1-2).</w:t>
      </w:r>
    </w:p>
    <w:p/>
    <w:p>
      <w:r xmlns:w="http://schemas.openxmlformats.org/wordprocessingml/2006/main">
        <w:t xml:space="preserve">두 번째 문단: 그러나 하눈의 조언자들은 다윗의 의도가 악의적이라고 그를 설득합니다. 그들은 다윗이 선의로 보낸 것이 아니라 자신의 종들을 정탐꾼으로 보냈다고 제안합니다. 그 결과 하눈은 다윗의 사자들을 모욕하고 학대합니다(대상 19:3-5).</w:t>
      </w:r>
    </w:p>
    <w:p/>
    <w:p>
      <w:r xmlns:w="http://schemas.openxmlformats.org/wordprocessingml/2006/main">
        <w:t xml:space="preserve">세 번째 단락: 초점은 이스라엘과의 전투를 위해 동원되는 암몬 군대에 맞춰집니다. 이 소식을 들은 다윗은 요압에게 강력한 군대를 보내 그들을 공격하게 합니다(대상 19:6-9).</w:t>
      </w:r>
    </w:p>
    <w:p/>
    <w:p>
      <w:r xmlns:w="http://schemas.openxmlformats.org/wordprocessingml/2006/main">
        <w:t xml:space="preserve">4번째 문단: 이 기록은 이스라엘과 그 적군인 암몬 사람들과 그들의 동맹국인 시리아 사람들 사이에 벌어진 두 차례의 전쟁을 묘사하고 있습니다. 두 전투에서 요압은 이스라엘 군대를 이끌고 적군을 물리쳤습니다(대상 19:10-19).</w:t>
      </w:r>
    </w:p>
    <w:p/>
    <w:p>
      <w:r xmlns:w="http://schemas.openxmlformats.org/wordprocessingml/2006/main">
        <w:t xml:space="preserve">5번째 단락: 이 장은 이러한 승리 이후 다양한 나라들이 다윗의 권위를 두려워하고 복종하기 시작했다는 점을 지적하며 끝을 맺습니다. 그들은 그에게 조공을 바치는 봉신이 되었습니다(대상 19:20-21).</w:t>
      </w:r>
    </w:p>
    <w:p/>
    <w:p>
      <w:r xmlns:w="http://schemas.openxmlformats.org/wordprocessingml/2006/main">
        <w:t xml:space="preserve">요약하면, 역대상 19장은 다윗이 암몬 사람들과 대결하고 시리아 사람들을 상대로 승리를 거두는 장면을 묘사합니다. 보낸 조의를 강조하고 메신저에 대한 학대를 강조합니다. 전투를 위한 동원과 요압의 지도력 아래 승리를 언급합니다. 요약하자면, 이 장은 갈등으로 이어지는 외교적 오해와 다윗 왕 치하의 성공적인 군사 작전을 모두 보여주는 역사적 설명을 제공하는 동시에 이웃 국가들이 복종과 조공 지불을 통해 다윗의 힘을 인정함에 따라 그의 영향력이 커지는 것을 강조합니다.</w:t>
      </w:r>
    </w:p>
    <w:p/>
    <w:p>
      <w:r xmlns:w="http://schemas.openxmlformats.org/wordprocessingml/2006/main">
        <w:t xml:space="preserve">대상 19:1 그 후에 암몬 자손의 왕 나하스가 죽고 그의 아들이 대신하여 왕이 되니라</w:t>
      </w:r>
    </w:p>
    <w:p/>
    <w:p>
      <w:r xmlns:w="http://schemas.openxmlformats.org/wordprocessingml/2006/main">
        <w:t xml:space="preserve">암몬 자손의 왕 나하스가 죽은 후에 그의 아들이 왕위에 올랐습니다.</w:t>
      </w:r>
    </w:p>
    <w:p/>
    <w:p>
      <w:r xmlns:w="http://schemas.openxmlformats.org/wordprocessingml/2006/main">
        <w:t xml:space="preserve">1. 하나님의 주권적인 손: 하나님께서 자신의 목적을 위해 왕과 왕국을 사용하시는 방법</w:t>
      </w:r>
    </w:p>
    <w:p/>
    <w:p>
      <w:r xmlns:w="http://schemas.openxmlformats.org/wordprocessingml/2006/main">
        <w:t xml:space="preserve">2. 상속의 힘: 우리의 유산이 우리의 미래를 어떻게 형성하는가</w:t>
      </w:r>
    </w:p>
    <w:p/>
    <w:p>
      <w:r xmlns:w="http://schemas.openxmlformats.org/wordprocessingml/2006/main">
        <w:t xml:space="preserve">1. 다니엘 4:17 - 지극히 높으신 이가 인간 나라를 다스리시며 자기의 뜻대로 그것을 누구에게든지 주시느니라</w:t>
      </w:r>
    </w:p>
    <w:p/>
    <w:p>
      <w:r xmlns:w="http://schemas.openxmlformats.org/wordprocessingml/2006/main">
        <w:t xml:space="preserve">2. 잠언 13:22 - 선한 사람은 그 기업을 자자손손에게 물려주나니</w:t>
      </w:r>
    </w:p>
    <w:p/>
    <w:p>
      <w:r xmlns:w="http://schemas.openxmlformats.org/wordprocessingml/2006/main">
        <w:t xml:space="preserve">대상 19:2 다윗이 이르되 나하스의 아들 하눈의 아버지가 나를 선대하였으니 내가 그에게 은혜를 베풀리라 하고 그리고 다윗은 그의 아버지의 일을 위로하기 위해 사자들을 보냈습니다. 이에 다윗의 신복들이 하눈을 위로하러 암몬 자손의 땅에 이르러 하눈에게 이르렀더라.</w:t>
      </w:r>
    </w:p>
    <w:p/>
    <w:p>
      <w:r xmlns:w="http://schemas.openxmlformats.org/wordprocessingml/2006/main">
        <w:t xml:space="preserve">다윗은 나하스의 아들 하눈을 친절하게 대했는데, 이는 나하스가 자기에게 친절을 베풀었기 때문이다. 다윗은 암몬 땅에 있는 하눈에게 사자를 보내 그를 위로했습니다.</w:t>
      </w:r>
    </w:p>
    <w:p/>
    <w:p>
      <w:r xmlns:w="http://schemas.openxmlformats.org/wordprocessingml/2006/main">
        <w:t xml:space="preserve">1. 친절의 힘: 하나님께서 다른 사람에게 행한 선행에 대해 어떻게 보상하시는가.</w:t>
      </w:r>
    </w:p>
    <w:p/>
    <w:p>
      <w:r xmlns:w="http://schemas.openxmlformats.org/wordprocessingml/2006/main">
        <w:t xml:space="preserve">2. 위로의 축복: 예수님께서 어떻게 우리 삶에 평안과 기쁨을 가져다주시는가.</w:t>
      </w:r>
    </w:p>
    <w:p/>
    <w:p>
      <w:r xmlns:w="http://schemas.openxmlformats.org/wordprocessingml/2006/main">
        <w:t xml:space="preserve">1. 마태복음 5:7 “긍휼히 여기는 자는 복이 있나니 그들이 긍휼히 여김을 받을 것임이요.”</w:t>
      </w:r>
    </w:p>
    <w:p/>
    <w:p>
      <w:r xmlns:w="http://schemas.openxmlformats.org/wordprocessingml/2006/main">
        <w:t xml:space="preserve">2. 에베소서 4:32 “서로 친절하게 하며 불쌍히 여기며 서로 용서하기를 하나님이 그리스도 안에서 너희를 용서하신 것과 같이 하라.”</w:t>
      </w:r>
    </w:p>
    <w:p/>
    <w:p>
      <w:r xmlns:w="http://schemas.openxmlformats.org/wordprocessingml/2006/main">
        <w:t xml:space="preserve">대상 19:3 암몬 자손의 방백들이 하눈에게 이르되 다윗이 조객들을 보내어 당신의 아버지를 공경하여 당신에게 보낸 줄로 생각하시나이까 그의 신복들이 네게 나아온 것은 이 땅을 탐지하고 전복하며 정탐하려 함이 아니냐?</w:t>
      </w:r>
    </w:p>
    <w:p/>
    <w:p>
      <w:r xmlns:w="http://schemas.openxmlformats.org/wordprocessingml/2006/main">
        <w:t xml:space="preserve">암몬 방백들은 다윗이 하눈의 아버지를 공경하지 않는다고 비난했고, 그의 종들이 암몬에 와서 그 땅을 수색하고, 전복하고 정탐하러 왔다고 비난했습니다.</w:t>
      </w:r>
    </w:p>
    <w:p/>
    <w:p>
      <w:r xmlns:w="http://schemas.openxmlformats.org/wordprocessingml/2006/main">
        <w:t xml:space="preserve">1. 권위 존중의 중요성</w:t>
      </w:r>
    </w:p>
    <w:p/>
    <w:p>
      <w:r xmlns:w="http://schemas.openxmlformats.org/wordprocessingml/2006/main">
        <w:t xml:space="preserve">2. 다른 사람을 비난하는 위험</w:t>
      </w:r>
    </w:p>
    <w:p/>
    <w:p>
      <w:r xmlns:w="http://schemas.openxmlformats.org/wordprocessingml/2006/main">
        <w:t xml:space="preserve">1. 로마서 13:1-2 각 사람은 위에 있는 권세들에게 복종하라. 권세는 하나님에게서 나지 않음이 없느니라 모든 권세는 다 하나님께서 정하신 바라. 그러므로 권세를 거스르는 자는 하나님의 명을 거역하는 것이니 거스르는 자들은 심판을 받으리라.</w:t>
      </w:r>
    </w:p>
    <w:p/>
    <w:p>
      <w:r xmlns:w="http://schemas.openxmlformats.org/wordprocessingml/2006/main">
        <w:t xml:space="preserve">2. 마태복음 7:1-5 비판을 받지 않으려면 비판하지 마십시오. 너희가 판단하는 그 심판으로 너희가 심판을 받을 것이요, 너희가 하는 그 헤아림으로 너희도 헤아림을 받을 것이기 때문이다. 어찌하여 형제의 눈 속에 있는 티는 보고 네 눈 속에 있는 들보는 깨닫지 못하느냐? 네 눈 속에 들보가 있는데, 어떻게 네 눈 속에 있는 티를 빼내 주겠다고 네 형제에게 말할 수 있느냐? 위선자야, 먼저 네 눈 속에 있는 들보를 빼내라. 그 후에야 밝히 보고 형제의 눈 속에 있는 티를 빼리라.</w:t>
      </w:r>
    </w:p>
    <w:p/>
    <w:p>
      <w:r xmlns:w="http://schemas.openxmlformats.org/wordprocessingml/2006/main">
        <w:t xml:space="preserve">대상 19:4 이에 하눈이 다윗의 신복들을 잡아서 그들의 털을 밀고 그들의 옷을 엉덩이까지 잘라서 돌려보냈더라.</w:t>
      </w:r>
    </w:p>
    <w:p/>
    <w:p>
      <w:r xmlns:w="http://schemas.openxmlformats.org/wordprocessingml/2006/main">
        <w:t xml:space="preserve">하눈은 굴욕적인 방법으로 다윗의 종들의 털을 깎고 그들의 옷을 자르는 방식으로 그들을 모욕했습니다.</w:t>
      </w:r>
    </w:p>
    <w:p/>
    <w:p>
      <w:r xmlns:w="http://schemas.openxmlformats.org/wordprocessingml/2006/main">
        <w:t xml:space="preserve">1. 굴욕은 무례한 행위이므로 항상 피해야 합니다.</w:t>
      </w:r>
    </w:p>
    <w:p/>
    <w:p>
      <w:r xmlns:w="http://schemas.openxmlformats.org/wordprocessingml/2006/main">
        <w:t xml:space="preserve">2. 우리가 부당한 대우를 받더라도 주변 사람들을 존중해야 합니다.</w:t>
      </w:r>
    </w:p>
    <w:p/>
    <w:p>
      <w:r xmlns:w="http://schemas.openxmlformats.org/wordprocessingml/2006/main">
        <w:t xml:space="preserve">1. 마태복음 7:12 그러므로 모든 일에 남에게 대접을 받고 싶은 대로 너희도 남을 대접하라 이것이 율법과 선지자의 전부니라</w:t>
      </w:r>
    </w:p>
    <w:p/>
    <w:p>
      <w:r xmlns:w="http://schemas.openxmlformats.org/wordprocessingml/2006/main">
        <w:t xml:space="preserve">2. 로마서 12:17-19 누구에게도 악을 악으로 갚지 마십시오. 모든 사람의 눈에 옳은 일을 행하도록 조심하십시오. 할 수 있거든 너희로서는 모든 사람과 더불어 화평하게 지내라. 내 사랑하는 자들아 너희가 친히 원수를 갚지 말고 진노하심에 맡기라 기록되었으되 원수 갚는 것이 내게 있으니 원수 갚는 것이 내게 있으니 내가 갚으리라고 여호와께서 말씀하시니라</w:t>
      </w:r>
    </w:p>
    <w:p/>
    <w:p>
      <w:r xmlns:w="http://schemas.openxmlformats.org/wordprocessingml/2006/main">
        <w:t xml:space="preserve">대상 19:5 어떤 사람이 가서 그 사람들이 어떻게 섬기는지 다윗에게 고하니라 그리고 그들을 맞으러 사람을 보내니, 이는 그 사람들이 크게 부끄러움을 느꼈기 때문이다. 왕이 이르되, 너희 수염이 자랄 때까지 여리고에 머물다가 돌아오라.</w:t>
      </w:r>
    </w:p>
    <w:p/>
    <w:p>
      <w:r xmlns:w="http://schemas.openxmlformats.org/wordprocessingml/2006/main">
        <w:t xml:space="preserve">다윗은 자신의 군대가 전투에서 패배했다는 소식을 듣고 몇 사람을 여리고로 보냅니다. 그는 수염이 자랄 때까지 그곳에 머물라고 명령합니다.</w:t>
      </w:r>
    </w:p>
    <w:p/>
    <w:p>
      <w:r xmlns:w="http://schemas.openxmlformats.org/wordprocessingml/2006/main">
        <w:t xml:space="preserve">1. 인내의 유익 - 인내는 지키기 어려운 미덕이지만 평화와 힘을 가져올 수 있는 미덕입니다.</w:t>
      </w:r>
    </w:p>
    <w:p/>
    <w:p>
      <w:r xmlns:w="http://schemas.openxmlformats.org/wordprocessingml/2006/main">
        <w:t xml:space="preserve">2. 굴욕에 대한 이해 - 굴욕은 어려운 경험일 수 있지만, 굴욕을 통해 배우고 이를 활용하여 앞으로 나아가는 것이 중요합니다.</w:t>
      </w:r>
    </w:p>
    <w:p/>
    <w:p>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 인내를 이루라 이는 너희로 온전하고 구비하여 조금도 부족함이 없게 하려 함이라.</w:t>
      </w:r>
    </w:p>
    <w:p/>
    <w:p>
      <w:r xmlns:w="http://schemas.openxmlformats.org/wordprocessingml/2006/main">
        <w:t xml:space="preserve">2. 로마서 5:3-5 - 그뿐 아니라 우리는 고난도 자랑합니다. 이는 고난이 인내를 낳는다는 것을 알기 때문입니다. 인내, 성격; 그리고 성격, 희망. 소망이 우리를 부끄럽게 하지 아니함은 우리에게 주신 성령으로 말미암아 하나님의 사랑이 우리 마음에 부은 바 됨이니.</w:t>
      </w:r>
    </w:p>
    <w:p/>
    <w:p>
      <w:r xmlns:w="http://schemas.openxmlformats.org/wordprocessingml/2006/main">
        <w:t xml:space="preserve">대상 19:6 암몬 자손이 자기들이 다윗을 미워하게 되었음을 알고 하눈과 암몬 자손이 은 천 달란트를 보내어 메소보다미아와 아람마아가와 사방에서 병거와 마병을 삯으로 삼게 하매 소바에서.</w:t>
      </w:r>
    </w:p>
    <w:p/>
    <w:p>
      <w:r xmlns:w="http://schemas.openxmlformats.org/wordprocessingml/2006/main">
        <w:t xml:space="preserve">다윗은 암몬 자손을 미워하여 은 천 달란트로 메소포타미아와 시리아마아가와 소바에서 병거와 마병을 고용했습니다.</w:t>
      </w:r>
    </w:p>
    <w:p/>
    <w:p>
      <w:r xmlns:w="http://schemas.openxmlformats.org/wordprocessingml/2006/main">
        <w:t xml:space="preserve">1. 당신의 삶을 하나님께 맡기십시오 - 하나님을 믿고 신뢰하는 것이 우리의 상황에 관계없이 어떻게 우리에게 평안과 기쁨을 가져다 주는가?</w:t>
      </w:r>
    </w:p>
    <w:p/>
    <w:p>
      <w:r xmlns:w="http://schemas.openxmlformats.org/wordprocessingml/2006/main">
        <w:t xml:space="preserve">2. 영향력의 힘 - 현명한 결정을 내리는 것의 중요성과 우리 행동의 결과.</w:t>
      </w:r>
    </w:p>
    <w:p/>
    <w:p>
      <w:r xmlns:w="http://schemas.openxmlformats.org/wordprocessingml/2006/main">
        <w:t xml:space="preserve">1. 잠언 3:5-6 “너는 마음을 다하여 여호와를 의뢰하고 네 명철을 의지하지 말라 너는 범사에 그에게 복종하라 그리하면 네 길을 지도하시리라.”</w:t>
      </w:r>
    </w:p>
    <w:p/>
    <w:p>
      <w:r xmlns:w="http://schemas.openxmlformats.org/wordprocessingml/2006/main">
        <w:t xml:space="preserve">2. 로마서 12:1-2 “그러므로 형제들아 내가 하나님의 모든 자비하심으로 너희를 권하노니 너희 몸을 하나님이 기뻐하시는 거룩한 산 제사로 드리라 이것이 너희의 참되고 합당한 예배니라. 너희는 이 세상을 본받지 말고 오직 마음을 새롭게 함으로 변화를 받아 하나님의 선하시고 기뻐하시고 온전하신 뜻이 무엇인지 분별하도록 하라.”</w:t>
      </w:r>
    </w:p>
    <w:p/>
    <w:p>
      <w:r xmlns:w="http://schemas.openxmlformats.org/wordprocessingml/2006/main">
        <w:t xml:space="preserve">대상 19:7 그래서 그들은 병거 삼만 이천 대와 마아가 왕과 그의 백성을 고용했습니다. 메드바 앞에 와서 투구한 자. 그리고 암몬 자손은 그들의 성읍들에서 모여서 싸우러 나갔습니다.</w:t>
      </w:r>
    </w:p>
    <w:p/>
    <w:p>
      <w:r xmlns:w="http://schemas.openxmlformats.org/wordprocessingml/2006/main">
        <w:t xml:space="preserve">암몬 자손은 병거 삼만 이천 대를 고용하여 메드바와 싸우려고 모였습니다.</w:t>
      </w:r>
    </w:p>
    <w:p/>
    <w:p>
      <w:r xmlns:w="http://schemas.openxmlformats.org/wordprocessingml/2006/main">
        <w:t xml:space="preserve">1. 우리는 하나님께서 항상 다스리시며 어려운 상황에서도 우리를 보호하고 공급하신다는 것을 본문에서 배울 수 있습니다.</w:t>
      </w:r>
    </w:p>
    <w:p/>
    <w:p>
      <w:r xmlns:w="http://schemas.openxmlformats.org/wordprocessingml/2006/main">
        <w:t xml:space="preserve">2. 이 구절은 우리가 하나의 그룹으로서 도전에 맞서기 위해 함께 뭉쳐야 한다고 가르칩니다.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대상 19:8 다윗이 듣고 요압과 용사의 모든 군대를 보내니라</w:t>
      </w:r>
    </w:p>
    <w:p/>
    <w:p>
      <w:r xmlns:w="http://schemas.openxmlformats.org/wordprocessingml/2006/main">
        <w:t xml:space="preserve">다윗은 전투 소식을 듣고 요압과 강한 군대를 보내어 싸우게 했습니다.</w:t>
      </w:r>
    </w:p>
    <w:p/>
    <w:p>
      <w:r xmlns:w="http://schemas.openxmlformats.org/wordprocessingml/2006/main">
        <w:t xml:space="preserve">1. 신실한 순종의 힘: 역대상 19:8 연구</w:t>
      </w:r>
    </w:p>
    <w:p/>
    <w:p>
      <w:r xmlns:w="http://schemas.openxmlformats.org/wordprocessingml/2006/main">
        <w:t xml:space="preserve">2. 한 사람의 능력: 역대상 19장 8절에 나오는 다윗의 리더십</w:t>
      </w:r>
    </w:p>
    <w:p/>
    <w:p>
      <w:r xmlns:w="http://schemas.openxmlformats.org/wordprocessingml/2006/main">
        <w:t xml:space="preserve">1. 여호수아 1:7-8 “강하고 담대하라 두려워하지 말라 놀라지 말라 네가 어디로 가든지 네 하나님 여호와가 너와 함께 하느니라.</w:t>
      </w:r>
    </w:p>
    <w:p/>
    <w:p>
      <w:r xmlns:w="http://schemas.openxmlformats.org/wordprocessingml/2006/main">
        <w:t xml:space="preserve">2. 에베소서 6:11-12 “마귀의 궤계를 능히 대적하기 위하여 하나님의 전신갑주를 입으라 우리의 씨름은 혈과 육에 대한 것이 아니요 통치자들과 권세들과 이 어둠의 세상 주관자들과 하늘에 있는 악의 영들을 대적하는 것입니다.</w:t>
      </w:r>
    </w:p>
    <w:p/>
    <w:p>
      <w:r xmlns:w="http://schemas.openxmlformats.org/wordprocessingml/2006/main">
        <w:t xml:space="preserve">대상 19:9 암몬 자손은 나와서 성문 앞에 진을 쳤고 온 왕들은 따로 들에 있었더라.</w:t>
      </w:r>
    </w:p>
    <w:p/>
    <w:p>
      <w:r xmlns:w="http://schemas.openxmlformats.org/wordprocessingml/2006/main">
        <w:t xml:space="preserve">암몬 자손은 성문 밖에서 싸울 준비를 하고 왕들은 들에 섰더라.</w:t>
      </w:r>
    </w:p>
    <w:p/>
    <w:p>
      <w:r xmlns:w="http://schemas.openxmlformats.org/wordprocessingml/2006/main">
        <w:t xml:space="preserve">1. 어려운 시기에 용기와 단결의 중요성.</w:t>
      </w:r>
    </w:p>
    <w:p/>
    <w:p>
      <w:r xmlns:w="http://schemas.openxmlformats.org/wordprocessingml/2006/main">
        <w:t xml:space="preserve">2. 믿음으로 연합하는 힘.</w:t>
      </w:r>
    </w:p>
    <w:p/>
    <w:p>
      <w:r xmlns:w="http://schemas.openxmlformats.org/wordprocessingml/2006/main">
        <w:t xml:space="preserve">1. 에베소서 4:3-6 - 평안의 매는 줄로 성령이 하나 되게 하신 것을 힘써 지키라.</w:t>
      </w:r>
    </w:p>
    <w:p/>
    <w:p>
      <w:r xmlns:w="http://schemas.openxmlformats.org/wordprocessingml/2006/main">
        <w:t xml:space="preserve">2. 시편 133:1 - 하나님의 백성이 연합하여 동거함이 어찌 그리 선하고 아름다운고!</w:t>
      </w:r>
    </w:p>
    <w:p/>
    <w:p>
      <w:r xmlns:w="http://schemas.openxmlformats.org/wordprocessingml/2006/main">
        <w:t xml:space="preserve">대상 19:10 요압은 자기 앞뒤에 적진이 친 것을 보고 이스라엘 중에서 택한 자 중에서 택하여 아람 사람을 대하여 전열을 이루게 하고</w:t>
      </w:r>
    </w:p>
    <w:p/>
    <w:p>
      <w:r xmlns:w="http://schemas.openxmlformats.org/wordprocessingml/2006/main">
        <w:t xml:space="preserve">요압은 시리아 사람들과 싸우기 위해 최고의 이스라엘 군대를 조직했습니다.</w:t>
      </w:r>
    </w:p>
    <w:p/>
    <w:p>
      <w:r xmlns:w="http://schemas.openxmlformats.org/wordprocessingml/2006/main">
        <w:t xml:space="preserve">1. 역경에 맞서 굳건히 서십시오.</w:t>
      </w:r>
    </w:p>
    <w:p/>
    <w:p>
      <w:r xmlns:w="http://schemas.openxmlformats.org/wordprocessingml/2006/main">
        <w:t xml:space="preserve">2. 어려움 속에서도 인내하십시오.</w:t>
      </w:r>
    </w:p>
    <w:p/>
    <w:p>
      <w:r xmlns:w="http://schemas.openxmlformats.org/wordprocessingml/2006/main">
        <w:t xml:space="preserve">1. 에베소서 6:11-13 “마귀의 궤계를 능히 대적하기 위하여 하나님의 전신갑주를 입으라 우리의 씨름은 혈과 육에 대한 것이 아니요 통치자들과 권세들과 이 어두움의 세상 주관자들과 하늘에 있는 악의 영들에게 대적함이라 그러므로 악한 날에 너희가 능히 대적하기 위하여 하나님의 전신 갑주를 취하라.”</w:t>
      </w:r>
    </w:p>
    <w:p/>
    <w:p>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대상 19:11 그리고 남은 백성은 그의 형 아비새의 손에 넘겨주었고, 그들은 암몬 자손을 향하여 진을 쳤습니다.</w:t>
      </w:r>
    </w:p>
    <w:p/>
    <w:p>
      <w:r xmlns:w="http://schemas.openxmlformats.org/wordprocessingml/2006/main">
        <w:t xml:space="preserve">다윗 왕은 남은 백성의 명령을 그의 형 아비새에게 맡겨 암몬 자손과 싸우게 했습니다.</w:t>
      </w:r>
    </w:p>
    <w:p/>
    <w:p>
      <w:r xmlns:w="http://schemas.openxmlformats.org/wordprocessingml/2006/main">
        <w:t xml:space="preserve">1. 우리를 향한 하나님의 계획은 필요할 때 함께 일하고 서로 돕는 것입니다.</w:t>
      </w:r>
    </w:p>
    <w:p/>
    <w:p>
      <w:r xmlns:w="http://schemas.openxmlformats.org/wordprocessingml/2006/main">
        <w:t xml:space="preserve">2. 우리는 하나님께서 우리의 적을 정복하고 전투에서 우리를 보호하실 수 있도록 도와주실 것을 신뢰할 수 있습니다.</w:t>
      </w:r>
    </w:p>
    <w:p/>
    <w:p>
      <w:r xmlns:w="http://schemas.openxmlformats.org/wordprocessingml/2006/main">
        <w:t xml:space="preserve">1. 에베소서 6:10-11 - 끝으로 너희가 주 안에서와 그 힘의 능력으로 강건하여지라. 마귀의 간계를 능히 대적하기 위하여 하나님의 전신갑주를 입으라.</w:t>
      </w:r>
    </w:p>
    <w:p/>
    <w:p>
      <w:r xmlns:w="http://schemas.openxmlformats.org/wordprocessingml/2006/main">
        <w:t xml:space="preserve">2. 잠언 21:31 - 싸울 날을 위하여 마병을 예비하거니와 승리는 여호와께 있느니라.</w:t>
      </w:r>
    </w:p>
    <w:p/>
    <w:p>
      <w:r xmlns:w="http://schemas.openxmlformats.org/wordprocessingml/2006/main">
        <w:t xml:space="preserve">대상 19:12 그가 이르되 만일 아람 사람이 나보다 강하면 네가 나를 도와야 하고 암몬 자손이 너보다 강하면 내가 너를 도우리라</w:t>
      </w:r>
    </w:p>
    <w:p/>
    <w:p>
      <w:r xmlns:w="http://schemas.openxmlformats.org/wordprocessingml/2006/main">
        <w:t xml:space="preserve">아람 사람의 전령은 요압에게 아람 사람이 그보다 강하면 요압이 그를 도울 것이며, 암몬 사람이 요압보다 강하면 그 사람을 도울 것이라고 말했습니다.</w:t>
      </w:r>
    </w:p>
    <w:p/>
    <w:p>
      <w:r xmlns:w="http://schemas.openxmlformats.org/wordprocessingml/2006/main">
        <w:t xml:space="preserve">1. 단결의 힘: 함께 일하는 법을 배움</w:t>
      </w:r>
    </w:p>
    <w:p/>
    <w:p>
      <w:r xmlns:w="http://schemas.openxmlformats.org/wordprocessingml/2006/main">
        <w:t xml:space="preserve">2. 하나님의 신실하심: 우리의 약함 속에 있는 그분의 강함</w:t>
      </w:r>
    </w:p>
    <w:p/>
    <w:p>
      <w:r xmlns:w="http://schemas.openxmlformats.org/wordprocessingml/2006/main">
        <w:t xml:space="preserve">1. 에베소서 4:3 - 평안의 매는 줄로 영의 하나되게 하신 것을 힘쓰라</w:t>
      </w:r>
    </w:p>
    <w:p/>
    <w:p>
      <w:r xmlns:w="http://schemas.openxmlformats.org/wordprocessingml/2006/main">
        <w:t xml:space="preserve">2. 이사야 40:29 - 피곤한 자에게 능력을 주시며 약한 자에게 능력을 더하시느니라.</w:t>
      </w:r>
    </w:p>
    <w:p/>
    <w:p>
      <w:r xmlns:w="http://schemas.openxmlformats.org/wordprocessingml/2006/main">
        <w:t xml:space="preserve">대상 19:13 우리가 담대하라 우리가 우리 백성과 우리 하나님의 성읍들을 위하여 담대히 행하자 여호와께서 선히 여기시는 대로 행하시기를 원하노라</w:t>
      </w:r>
    </w:p>
    <w:p/>
    <w:p>
      <w:r xmlns:w="http://schemas.openxmlformats.org/wordprocessingml/2006/main">
        <w:t xml:space="preserve">우리는 하나님께서 옳은 일을 행하실 것임을 신뢰하면서 용감하게 우리 백성과 하나님의 도시를 위해 입장을 취해야 합니다.</w:t>
      </w:r>
    </w:p>
    <w:p/>
    <w:p>
      <w:r xmlns:w="http://schemas.openxmlformats.org/wordprocessingml/2006/main">
        <w:t xml:space="preserve">1. 일어서서 용감해지십시오: 용기를 가지라는 하나님의 부르심을 따르십시오</w:t>
      </w:r>
    </w:p>
    <w:p/>
    <w:p>
      <w:r xmlns:w="http://schemas.openxmlformats.org/wordprocessingml/2006/main">
        <w:t xml:space="preserve">2. 어려운 시기에 하나님을 신뢰함: 믿음 안에서 용감하게 생활함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에베소서 6:10-13 - “종말로 너희가 주 안에서와 그의 힘의 능력으로 강건하여지고 마귀의 궤계를 능히 대적하기 위하여 하나님의 전신갑주를 입으라.”</w:t>
      </w:r>
    </w:p>
    <w:p/>
    <w:p>
      <w:r xmlns:w="http://schemas.openxmlformats.org/wordprocessingml/2006/main">
        <w:t xml:space="preserve">대상 19:14 그리하여 요압과 그와 함께한 백성은 전쟁터로 아람 사람들 앞에 나아갔습니다. 그러자 그들은 그 앞에서 도망쳤다.</w:t>
      </w:r>
    </w:p>
    <w:p/>
    <w:p>
      <w:r xmlns:w="http://schemas.openxmlformats.org/wordprocessingml/2006/main">
        <w:t xml:space="preserve">요압과 그의 군대는 시리아 사람들과 싸워 승리했고, 시리아 사람들은 도망갔습니다.</w:t>
      </w:r>
    </w:p>
    <w:p/>
    <w:p>
      <w:r xmlns:w="http://schemas.openxmlformats.org/wordprocessingml/2006/main">
        <w:t xml:space="preserve">1: 하나님은 어떤 장애물도 극복하기 위해 어떤 규모의 군대도 사용하실 수 있습니다.</w:t>
      </w:r>
    </w:p>
    <w:p/>
    <w:p>
      <w:r xmlns:w="http://schemas.openxmlformats.org/wordprocessingml/2006/main">
        <w:t xml:space="preserve">2: 승리는 하나님을 신뢰하는 데서 발견됩니다.</w:t>
      </w:r>
    </w:p>
    <w:p/>
    <w:p>
      <w:r xmlns:w="http://schemas.openxmlformats.org/wordprocessingml/2006/main">
        <w:t xml:space="preserve">1: 이사야 41장 10절,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시편 46편 10절, “너희는 가만히 있어 내가 하나님인 줄 알지어다 내가 열방 중에서 높아지겠고 세계 중에서 높아지리라”</w:t>
      </w:r>
    </w:p>
    <w:p/>
    <w:p>
      <w:r xmlns:w="http://schemas.openxmlformats.org/wordprocessingml/2006/main">
        <w:t xml:space="preserve">대상 19:15 암몬 자손도 아람 사람들이 도망하는 것을 보고 그들도 그 형 아비새 앞에서 도망하여 성읍으로 들어갔더니 그 후에 요압이 예루살렘으로 왔습니다.</w:t>
      </w:r>
    </w:p>
    <w:p/>
    <w:p>
      <w:r xmlns:w="http://schemas.openxmlformats.org/wordprocessingml/2006/main">
        <w:t xml:space="preserve">아람 사람들이 도망하자 암몬 자손도 따라와서 요압의 동생 아비새에게서 도망쳤습니다. 그 후 요압은 예루살렘으로 돌아왔습니다.</w:t>
      </w:r>
    </w:p>
    <w:p/>
    <w:p>
      <w:r xmlns:w="http://schemas.openxmlformats.org/wordprocessingml/2006/main">
        <w:t xml:space="preserve">1. "도피의 힘: 유혹을 피하는 방법"</w:t>
      </w:r>
    </w:p>
    <w:p/>
    <w:p>
      <w:r xmlns:w="http://schemas.openxmlformats.org/wordprocessingml/2006/main">
        <w:t xml:space="preserve">2. "형제애의 힘: 요압과 아비새가 어떻게 함께 일했는지"</w:t>
      </w:r>
    </w:p>
    <w:p/>
    <w:p>
      <w:r xmlns:w="http://schemas.openxmlformats.org/wordprocessingml/2006/main">
        <w:t xml:space="preserve">1. 잠언 28:1 - “악인은 쫓아오는 자가 없어도 도망하나 의인은 사자 같이 담대하니라.”</w:t>
      </w:r>
    </w:p>
    <w:p/>
    <w:p>
      <w:r xmlns:w="http://schemas.openxmlformats.org/wordprocessingml/2006/main">
        <w:t xml:space="preserve">2. 마태복음 10:23 - "이 동네에서 너희를 박해하거든 저 동네로 피하라 내가 진실로 너희에게 이르노니 이스라엘의 모든 동네를 다 다니지 못하여 인자가 오리라."</w:t>
      </w:r>
    </w:p>
    <w:p/>
    <w:p>
      <w:r xmlns:w="http://schemas.openxmlformats.org/wordprocessingml/2006/main">
        <w:t xml:space="preserve">대상 19:16 아람 사람이 자기가 이스라엘 앞에서 패한 것을 보고 사자를 보내어 아람 사람을 강 건너편에서 끌어내매 하닷에셀의 군대 사령관 소박이 앞서 가니라</w:t>
      </w:r>
    </w:p>
    <w:p/>
    <w:p>
      <w:r xmlns:w="http://schemas.openxmlformats.org/wordprocessingml/2006/main">
        <w:t xml:space="preserve">시리아 사람들은 이스라엘과의 전쟁에서 패하고 있음을 깨닫고 강 건너편에서 지원군을 데려오라고 사자를 보냈고 하닷에셀의 군대 대장 소박이 그들을 이끌었습니다.</w:t>
      </w:r>
    </w:p>
    <w:p/>
    <w:p>
      <w:r xmlns:w="http://schemas.openxmlformats.org/wordprocessingml/2006/main">
        <w:t xml:space="preserve">1. 여호와와 그의 능력을 신뢰하라 – 역대상 16:11</w:t>
      </w:r>
    </w:p>
    <w:p/>
    <w:p>
      <w:r xmlns:w="http://schemas.openxmlformats.org/wordprocessingml/2006/main">
        <w:t xml:space="preserve">2. 하나님은 자신의 백성을 공급하실 것입니다 – 빌립보서 4:19</w:t>
      </w:r>
    </w:p>
    <w:p/>
    <w:p>
      <w:r xmlns:w="http://schemas.openxmlformats.org/wordprocessingml/2006/main">
        <w:t xml:space="preserve">1. 마태복음 6:33 - 너희는 먼저 그의 나라와 그의 의를 구하라</w:t>
      </w:r>
    </w:p>
    <w:p/>
    <w:p>
      <w:r xmlns:w="http://schemas.openxmlformats.org/wordprocessingml/2006/main">
        <w:t xml:space="preserve">2. 로마서 8:31 - 만일 하나님이 우리를 위하시면 누가 우리를 대적하리요?</w:t>
      </w:r>
    </w:p>
    <w:p/>
    <w:p>
      <w:r xmlns:w="http://schemas.openxmlformats.org/wordprocessingml/2006/main">
        <w:t xml:space="preserve">대상 19:17 어떤 사람이 다윗에게 말했습니다. 그는 온 이스라엘을 모아 요단을 건너 그들에게 임하여 그들을 대하여 진을 쳤다. 다윗이 아람 사람들을 대하여 전열을 갖추매 그들이 그와 함께 싸우니라</w:t>
      </w:r>
    </w:p>
    <w:p/>
    <w:p>
      <w:r xmlns:w="http://schemas.openxmlformats.org/wordprocessingml/2006/main">
        <w:t xml:space="preserve">다윗은 아람 군대의 접근 소식을 듣고 온 이스라엘을 모아 그들과 싸우려고 했습니다. 그는 요단강을 건너 그들과 전쟁을 벌였습니다.</w:t>
      </w:r>
    </w:p>
    <w:p/>
    <w:p>
      <w:r xmlns:w="http://schemas.openxmlformats.org/wordprocessingml/2006/main">
        <w:t xml:space="preserve">1. 어려운 역경 속에서도 하나님을 믿음으로 승리할 수 있습니다.</w:t>
      </w:r>
    </w:p>
    <w:p/>
    <w:p>
      <w:r xmlns:w="http://schemas.openxmlformats.org/wordprocessingml/2006/main">
        <w:t xml:space="preserve">2. 믿음으로 싸움에 맞서는 용기를 키우면 큰 승리를 거둘 수 있습니다.</w:t>
      </w:r>
    </w:p>
    <w:p/>
    <w:p>
      <w:r xmlns:w="http://schemas.openxmlformats.org/wordprocessingml/2006/main">
        <w:t xml:space="preserve">1. 여호수아 1:6-9: 강하고 담대하라. 네가 어디로 가든지 네 하나님 여호와가 너와 함께 하느니라.</w:t>
      </w:r>
    </w:p>
    <w:p/>
    <w:p>
      <w:r xmlns:w="http://schemas.openxmlformats.org/wordprocessingml/2006/main">
        <w:t xml:space="preserve">2. 시편 27:1: 여호와는 나의 빛이요 나의 구원이시니 내가 누구를 두려워하리요? 여호와는 내 생명의 산성이시니 내가 누구를 두려워하리요</w:t>
      </w:r>
    </w:p>
    <w:p/>
    <w:p>
      <w:r xmlns:w="http://schemas.openxmlformats.org/wordprocessingml/2006/main">
        <w:t xml:space="preserve">대상 19:18 그러나 시리아 사람들은 이스라엘 앞에서 도망쳤습니다. 다윗은 아람 사람 중 병거병 칠천 명과 보병 사만 명을 죽이고 군대 사령관 소박을 죽였습니다.</w:t>
      </w:r>
    </w:p>
    <w:p/>
    <w:p>
      <w:r xmlns:w="http://schemas.openxmlformats.org/wordprocessingml/2006/main">
        <w:t xml:space="preserve">다윗은 병거 칠천 명과 보병 사만 명과 군대 대장 소박의 사망자 가운데서 아람 사람들을 쳐죽였습니다.</w:t>
      </w:r>
    </w:p>
    <w:p/>
    <w:p>
      <w:r xmlns:w="http://schemas.openxmlformats.org/wordprocessingml/2006/main">
        <w:t xml:space="preserve">1. 역경을 이기는 믿음의 힘</w:t>
      </w:r>
    </w:p>
    <w:p/>
    <w:p>
      <w:r xmlns:w="http://schemas.openxmlformats.org/wordprocessingml/2006/main">
        <w:t xml:space="preserve">2. 우리의 승리에 나타난 하나님의 은혜</w:t>
      </w:r>
    </w:p>
    <w:p/>
    <w:p>
      <w:r xmlns:w="http://schemas.openxmlformats.org/wordprocessingml/2006/main">
        <w:t xml:space="preserve">1. 로마서 8:31 - “만일 하나님이 우리를 위하시면 누가 우리를 대적하리요?”</w:t>
      </w:r>
    </w:p>
    <w:p/>
    <w:p>
      <w:r xmlns:w="http://schemas.openxmlformats.org/wordprocessingml/2006/main">
        <w:t xml:space="preserve">2. 여호수아 1:9 - “강하고 담대하라 두려워하지 말며 놀라지 말라 네가 어디로 가든지 네 하나님 여호와가 너와 함께 하느니라.”</w:t>
      </w:r>
    </w:p>
    <w:p/>
    <w:p>
      <w:r xmlns:w="http://schemas.openxmlformats.org/wordprocessingml/2006/main">
        <w:t xml:space="preserve">대상 19:19 하닷에셀의 신하들은 자기들이 이스라엘 앞에서 패한 것을 보고 다윗과 화친하여 그의 종이 되었으니 아람 사람이 다시는 암몬 자손을 돕지 아니하였더라.</w:t>
      </w:r>
    </w:p>
    <w:p/>
    <w:p>
      <w:r xmlns:w="http://schemas.openxmlformats.org/wordprocessingml/2006/main">
        <w:t xml:space="preserve">하닷에셀의 종들은 이스라엘 사람들에게 패했고, 그 후 그들은 다윗을 섬기고 더 이상 암몬 사람들을 돕지 않기로 합의했습니다.</w:t>
      </w:r>
    </w:p>
    <w:p/>
    <w:p>
      <w:r xmlns:w="http://schemas.openxmlformats.org/wordprocessingml/2006/main">
        <w:t xml:space="preserve">1. 하나님은 신실하시며 우리의 어려움에 항상 함께 하시고 우리에게 승리를 주실 것입니다.</w:t>
      </w:r>
    </w:p>
    <w:p/>
    <w:p>
      <w:r xmlns:w="http://schemas.openxmlformats.org/wordprocessingml/2006/main">
        <w:t xml:space="preserve">2. 우리는 하나님을 신뢰하고 다른 사람의 힘이 아닌 그분의 힘을 의지해야 합니다.</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로마서 8:31 - “그런즉 이 일에 대하여 우리가 무슨 말 하리요 만일 하나님이 우리를 위하시면 누가 우리를 대적하리요”</w:t>
      </w:r>
    </w:p>
    <w:p/>
    <w:p>
      <w:r xmlns:w="http://schemas.openxmlformats.org/wordprocessingml/2006/main">
        <w:t xml:space="preserve">역대상 20장은 추가적인 군사적 승리와 다윗과 그의 군대가 관련된 갈등에 초점을 맞춥니다.</w:t>
      </w:r>
    </w:p>
    <w:p/>
    <w:p>
      <w:r xmlns:w="http://schemas.openxmlformats.org/wordprocessingml/2006/main">
        <w:t xml:space="preserve">첫 번째 문단: 이 장은 일반적으로 왕들이 전투에 나가는 봄에 요압이 이스라엘 군대를 이끌고 암몬 자손에 맞서는 것을 언급하면서 시작됩니다. 그들은 암몬의 수도 랍바를 포위하고 다윗은 예루살렘에 남아 있습니다(대상 20:1).</w:t>
      </w:r>
    </w:p>
    <w:p/>
    <w:p>
      <w:r xmlns:w="http://schemas.openxmlformats.org/wordprocessingml/2006/main">
        <w:t xml:space="preserve">두 번째 단락: 내러티브는 다윗이 전장에 부재한 것이 문제로 이어지는 구체적인 사건을 강조합니다. 그는 왕궁 옥상을 거닐다가 밧세바라는 아름다운 여인이 목욕하는 것을 봅니다. 다윗은 그 여자를 탐하여 그와 간음하였다(대상 20:2-3).</w:t>
      </w:r>
    </w:p>
    <w:p/>
    <w:p>
      <w:r xmlns:w="http://schemas.openxmlformats.org/wordprocessingml/2006/main">
        <w:t xml:space="preserve">세 번째 문단: 초점은 다윗이 밧세바의 남편이자 그의 충성스러운 군인 중 한 명인 우리아와 대결하는 것입니다. 다윗은 우리아를 전쟁터로 불러내어 아내와 함께 시간을 보내도록 격려함으로써 자신의 죄를 은폐하려고 합니다. 그러나 우리아는 자신의 의무를 충실히 수행했습니다(대상 20:4-8).</w:t>
      </w:r>
    </w:p>
    <w:p/>
    <w:p>
      <w:r xmlns:w="http://schemas.openxmlformats.org/wordprocessingml/2006/main">
        <w:t xml:space="preserve">4번째 단락: 이 기록은 다윗이 암몬 사람들을 공격하는 동안 우리아를 취약한 위치에 놓음으로써 전투에서 우리아를 죽이도록 계획하는 방법을 설명합니다. 요압은 이 계획을 실행하여 우리아를 죽였습니다(대상 20:9-10).</w:t>
      </w:r>
    </w:p>
    <w:p/>
    <w:p>
      <w:r xmlns:w="http://schemas.openxmlformats.org/wordprocessingml/2006/main">
        <w:t xml:space="preserve">5번째 단락: 이 장은 다윗의 지휘관들이 이스라엘의 다양한 적들인 블레셋 사람들과 라파의 후손으로 알려진 거인들을 상대로 이끈 다른 군사 작전을 간략하게 언급하면서 끝납니다. 이 전투는 이스라엘의 추가 승리로 이어졌습니다(대상 20:11-13).</w:t>
      </w:r>
    </w:p>
    <w:p/>
    <w:p>
      <w:r xmlns:w="http://schemas.openxmlformats.org/wordprocessingml/2006/main">
        <w:t xml:space="preserve">요약하면, 역대상 20장은 요압이 암몬 사람들과 맞서 싸우는 모습과 밧세바를 둘러싼 사건을 묘사합니다. 랍바에 대한 포위 공격과 다윗의 죄악된 행동을 강조합니다. 우리아와의 대결과 그에 따른 죽음을 언급합니다. 요약하면, 이 장은 요압의 지도 하에 있었던 군사 작전과 간음으로 인한 다윗 왕의 도덕적 실패와 우리아의 죽음을 조장한 결과를 보여주는 역사적 설명을 제공하는 동시에 이 기간 동안 이스라엘이 직면한 지속적인 갈등을 강조합니다.</w:t>
      </w:r>
    </w:p>
    <w:p/>
    <w:p>
      <w:r xmlns:w="http://schemas.openxmlformats.org/wordprocessingml/2006/main">
        <w:t xml:space="preserve">대상 20:1 해가 돌아와서 왕들이 출전할 때가 되매 요압이 그 군대를 거느리고 암몬 자손의 땅을 멸하고 와서 랍바를 포위했습니다. 그러나 다윗은 예루살렘에 머물렀다. 그리고 요압은 랍바를 쳐서 멸망시켰습니다.</w:t>
      </w:r>
    </w:p>
    <w:p/>
    <w:p>
      <w:r xmlns:w="http://schemas.openxmlformats.org/wordprocessingml/2006/main">
        <w:t xml:space="preserve">요압은 군대를 이끌고 암몬 땅을 함락시켰고, 다윗이 예루살렘에 머물고 있는 동안 랍바를 에워싸고 함락시켰습니다.</w:t>
      </w:r>
    </w:p>
    <w:p/>
    <w:p>
      <w:r xmlns:w="http://schemas.openxmlformats.org/wordprocessingml/2006/main">
        <w:t xml:space="preserve">1. 우리의 책임을 명심하고 중요한 것의 우선순위를 정하는 것이 중요합니다.</w:t>
      </w:r>
    </w:p>
    <w:p/>
    <w:p>
      <w:r xmlns:w="http://schemas.openxmlformats.org/wordprocessingml/2006/main">
        <w:t xml:space="preserve">2. 하나님의 능력은 위대한 일을 성취하는 우리의 능력에서 볼 수 있습니다.</w:t>
      </w:r>
    </w:p>
    <w:p/>
    <w:p>
      <w:r xmlns:w="http://schemas.openxmlformats.org/wordprocessingml/2006/main">
        <w:t xml:space="preserve">1. 로마서 12:10-12 - 형제애로 서로 사랑하십시오. 존경심을 나타내는 데 있어서 서로 앞서십시오. 부지런하여 게으르지 말고 열심을 품고 주를 섬기라.</w:t>
      </w:r>
    </w:p>
    <w:p/>
    <w:p>
      <w:r xmlns:w="http://schemas.openxmlformats.org/wordprocessingml/2006/main">
        <w:t xml:space="preserve">2. 히브리서 11:1-2 - 믿음은 바라는 것들의 실상이요 보이지 않는 것들의 증거니. 이로써 옛 사람들이 칭찬을 받았느니라.</w:t>
      </w:r>
    </w:p>
    <w:p/>
    <w:p>
      <w:r xmlns:w="http://schemas.openxmlformats.org/wordprocessingml/2006/main">
        <w:t xml:space="preserve">대상 20:2 다윗이 그 왕의 머리에서 왕관을 빼앗아 보니 그 무게가 금 한 달란트요 그 안에 보석이 있더라 그리고 그것은 다윗의 머리에 쓰였습니다. 그리고 그는 또한 성읍에서 심히 많은 전리품을 가져왔습니다.</w:t>
      </w:r>
    </w:p>
    <w:p/>
    <w:p>
      <w:r xmlns:w="http://schemas.openxmlformats.org/wordprocessingml/2006/main">
        <w:t xml:space="preserve">다윗은 적국 왕의 면류관을 빼앗고 보석과 금 한 달란트를 발견했습니다. 그는 또한 그 도시에서 많은 전리품을 빼앗았습니다.</w:t>
      </w:r>
    </w:p>
    <w:p/>
    <w:p>
      <w:r xmlns:w="http://schemas.openxmlformats.org/wordprocessingml/2006/main">
        <w:t xml:space="preserve">1. 예상치 못한 곳에서 나타나는 하나님의 능력 - 하나님의 능력이 어떻게 예상치 못한 곳에서 발견될 수 있는지, 그리고 그 능력이 하나님께 영광을 돌리는 데 어떻게 사용될 수 있는지를 보여줍니다.</w:t>
      </w:r>
    </w:p>
    <w:p/>
    <w:p>
      <w:r xmlns:w="http://schemas.openxmlformats.org/wordprocessingml/2006/main">
        <w:t xml:space="preserve">2. 믿음의 힘 - 하나님을 믿는 믿음이 어떤 상황에서도 어떻게 성공으로 이어질 수 있는지 탐구합니다.</w:t>
      </w:r>
    </w:p>
    <w:p/>
    <w:p>
      <w:r xmlns:w="http://schemas.openxmlformats.org/wordprocessingml/2006/main">
        <w:t xml:space="preserve">1. 잠언 16:3 - “너의 행사를 여호와께 맡기라 그리하면 네 경영을 이루시리라.”</w:t>
      </w:r>
    </w:p>
    <w:p/>
    <w:p>
      <w:r xmlns:w="http://schemas.openxmlformats.org/wordprocessingml/2006/main">
        <w:t xml:space="preserve">2. 히브리서 11:1 - “믿음은 바라는 것들의 실상이요 보지 못하는 것들의 확신이니라.”</w:t>
      </w:r>
    </w:p>
    <w:p/>
    <w:p>
      <w:r xmlns:w="http://schemas.openxmlformats.org/wordprocessingml/2006/main">
        <w:t xml:space="preserve">대상 20:3 그 안에 있는 백성을 끌어내어 톱과 써레와 도끼로 그들을 자르니라 암몬 자손의 모든 성읍에도 다윗이 이와 같이 행하였더라 그리고 다윗과 모든 백성은 예루살렘으로 돌아왔습니다.</w:t>
      </w:r>
    </w:p>
    <w:p/>
    <w:p>
      <w:r xmlns:w="http://schemas.openxmlformats.org/wordprocessingml/2006/main">
        <w:t xml:space="preserve">다윗은 톱과 써레와 도끼로 백성을 쳐서 암몬 자손의 성읍들을 치고 모든 백성을 데리고 예루살렘으로 돌아왔습니다.</w:t>
      </w:r>
    </w:p>
    <w:p/>
    <w:p>
      <w:r xmlns:w="http://schemas.openxmlformats.org/wordprocessingml/2006/main">
        <w:t xml:space="preserve">1. 하나님은 이 세상에 정의를 가져오고 악을 물리치기 위해 우리를 사용하십니다.</w:t>
      </w:r>
    </w:p>
    <w:p/>
    <w:p>
      <w:r xmlns:w="http://schemas.openxmlformats.org/wordprocessingml/2006/main">
        <w:t xml:space="preserve">2. 전쟁 중에도 하나님은 평화와 자비를 가져오라고 우리를 부르십니다.</w:t>
      </w:r>
    </w:p>
    <w:p/>
    <w:p>
      <w:r xmlns:w="http://schemas.openxmlformats.org/wordprocessingml/2006/main">
        <w:t xml:space="preserve">1. 에베소서 6:10-20 - 영적 전쟁에 맞서기 위해 하나님의 전신갑주를 입으십시오.</w:t>
      </w:r>
    </w:p>
    <w:p/>
    <w:p>
      <w:r xmlns:w="http://schemas.openxmlformats.org/wordprocessingml/2006/main">
        <w:t xml:space="preserve">2. 로마서 12:17-21 - 평화롭게 살고 원수들에게 친절하게 대하십시오.</w:t>
      </w:r>
    </w:p>
    <w:p/>
    <w:p>
      <w:r xmlns:w="http://schemas.openxmlformats.org/wordprocessingml/2006/main">
        <w:t xml:space="preserve">대상 20:4 그 후에 블레셋 사람들과 게셀에서 전쟁이 일어났습니다. 그 때에 후사 사람 십브개가 거인의 자손 중에 십배를 쳐죽였더라.</w:t>
      </w:r>
    </w:p>
    <w:p/>
    <w:p>
      <w:r xmlns:w="http://schemas.openxmlformats.org/wordprocessingml/2006/main">
        <w:t xml:space="preserve">한동안 평화가 있은 후 블레셋 사람들과 게셀 사이에 전쟁이 일어나서 후사 사람 십브개가 거인족의 후손인 십배를 죽였고 블레셋 사람들은 패했습니다.</w:t>
      </w:r>
    </w:p>
    <w:p/>
    <w:p>
      <w:r xmlns:w="http://schemas.openxmlformats.org/wordprocessingml/2006/main">
        <w:t xml:space="preserve">1. 믿음의 힘: 하나님께서는 어떻게 우리에게 가장 강력한 반대자들도 이길 수 있는 힘을 주시는가</w:t>
      </w:r>
    </w:p>
    <w:p/>
    <w:p>
      <w:r xmlns:w="http://schemas.openxmlformats.org/wordprocessingml/2006/main">
        <w:t xml:space="preserve">2. 단결의 중요성: 갈등의 시기에 함께 협력하면 어떻게 승리를 얻을 수 있습니까?</w:t>
      </w:r>
    </w:p>
    <w:p/>
    <w:p>
      <w:r xmlns:w="http://schemas.openxmlformats.org/wordprocessingml/2006/main">
        <w:t xml:space="preserve">1. 여호수아 1:1-9 - 강하고 담대하라 네가 어디로 가든지 여호와가 너와 함께 하느니라.</w:t>
      </w:r>
    </w:p>
    <w:p/>
    <w:p>
      <w:r xmlns:w="http://schemas.openxmlformats.org/wordprocessingml/2006/main">
        <w:t xml:space="preserve">2. 로마서 8:37-39 - 그러나 이 모든 일에 우리를 사랑하시는 이로 말미암아 우리가 넉넉히 이기느니라.</w:t>
      </w:r>
    </w:p>
    <w:p/>
    <w:p>
      <w:r xmlns:w="http://schemas.openxmlformats.org/wordprocessingml/2006/main">
        <w:t xml:space="preserve">대상 20:5 그리고 다시 블레셋 사람들과 전쟁이 있었습니다. 야일의 아들 엘하난은 가드 사람 골리앗의 아우 라흐미를 죽였습니다. 라흐미의 창자루는 베틀 채 같았습니다.</w:t>
      </w:r>
    </w:p>
    <w:p/>
    <w:p>
      <w:r xmlns:w="http://schemas.openxmlformats.org/wordprocessingml/2006/main">
        <w:t xml:space="preserve">이스라엘 사람들과 블레셋 사람들 사이에 전쟁이 있었습니다. 야일의 아들 엘하난이 가드 사람 골리앗의 아우 라흐미를 죽였습니다.</w:t>
      </w:r>
    </w:p>
    <w:p/>
    <w:p>
      <w:r xmlns:w="http://schemas.openxmlformats.org/wordprocessingml/2006/main">
        <w:t xml:space="preserve">1. 어려운 싸움 속에서도 하나님은 우리와 함께 계십니다.</w:t>
      </w:r>
    </w:p>
    <w:p/>
    <w:p>
      <w:r xmlns:w="http://schemas.openxmlformats.org/wordprocessingml/2006/main">
        <w:t xml:space="preserve">2. 우리는 어려울 때 하나님의 힘과 능력을 의지할 수 있습니다.</w:t>
      </w:r>
    </w:p>
    <w:p/>
    <w:p>
      <w:r xmlns:w="http://schemas.openxmlformats.org/wordprocessingml/2006/main">
        <w:t xml:space="preserve">1. 역대하 32:7-8; 강하고 용기를 가지십시오. 앗수르 왕과 그와 함께 하는 큰 군대로 말미암아 두려워하지 말며 놀라지 말라 우리와 함께 하는 것이 그와 함께하는 것보다 크니라</w:t>
      </w:r>
    </w:p>
    <w:p/>
    <w:p>
      <w:r xmlns:w="http://schemas.openxmlformats.org/wordprocessingml/2006/main">
        <w:t xml:space="preserve">2. 잠언 18:10; 주님의 이름은 견고한 망대입니다. 의인은 그리로 달려가서 안전하느니라</w:t>
      </w:r>
    </w:p>
    <w:p/>
    <w:p>
      <w:r xmlns:w="http://schemas.openxmlformats.org/wordprocessingml/2006/main">
        <w:t xml:space="preserve">대상 20:6 또 가드에서 전쟁할 때에 거기 키가 큰 사람이 있었는데 그 사람은 손가락과 발가락이 스물넷 넷이요 각 손과 각 발에 여섯이요 그도 거인의 아들이더라 .</w:t>
      </w:r>
    </w:p>
    <w:p/>
    <w:p>
      <w:r xmlns:w="http://schemas.openxmlformats.org/wordprocessingml/2006/main">
        <w:t xml:space="preserve">이 구절은 이스라엘 사람들과 가드에서 거인 사이의 전투를 기술하고 있습니다. 거인의 손과 발에는 24개의 손가락이 있었습니다.</w:t>
      </w:r>
    </w:p>
    <w:p/>
    <w:p>
      <w:r xmlns:w="http://schemas.openxmlformats.org/wordprocessingml/2006/main">
        <w:t xml:space="preserve">1. 거인 극복: 두려움을 물리치는 법 배우기</w:t>
      </w:r>
    </w:p>
    <w:p/>
    <w:p>
      <w:r xmlns:w="http://schemas.openxmlformats.org/wordprocessingml/2006/main">
        <w:t xml:space="preserve">2. 주님의 힘: 어려움에 맞서십시오</w:t>
      </w:r>
    </w:p>
    <w:p/>
    <w:p>
      <w:r xmlns:w="http://schemas.openxmlformats.org/wordprocessingml/2006/main">
        <w:t xml:space="preserve">1. 요한일서 4:4 - 자녀들아 너희는 하나님께 속하였고 저희를 이기었나니 이는 너희 안에 계신 이가 세상에 있는 자보다 크심이라.</w:t>
      </w:r>
    </w:p>
    <w:p/>
    <w:p>
      <w:r xmlns:w="http://schemas.openxmlformats.org/wordprocessingml/2006/main">
        <w:t xml:space="preserve">2. 시편 18:2 -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대상 20:7 그러나 그가 이스라엘을 모욕하자, 다윗의 형 시므아의 아들 요나단이 그를 죽였습니다.</w:t>
      </w:r>
    </w:p>
    <w:p/>
    <w:p>
      <w:r xmlns:w="http://schemas.openxmlformats.org/wordprocessingml/2006/main">
        <w:t xml:space="preserve">다윗의 형 요나단은 이스라엘에게 반항한 골리앗을 죽였습니다.</w:t>
      </w:r>
    </w:p>
    <w:p/>
    <w:p>
      <w:r xmlns:w="http://schemas.openxmlformats.org/wordprocessingml/2006/main">
        <w:t xml:space="preserve">1. 믿음의 힘을 결코 과소평가하지 마십시오</w:t>
      </w:r>
    </w:p>
    <w:p/>
    <w:p>
      <w:r xmlns:w="http://schemas.openxmlformats.org/wordprocessingml/2006/main">
        <w:t xml:space="preserve">2. 가족의 힘</w:t>
      </w:r>
    </w:p>
    <w:p/>
    <w:p>
      <w:r xmlns:w="http://schemas.openxmlformats.org/wordprocessingml/2006/main">
        <w:t xml:space="preserve">1. 역대상 20:7</w:t>
      </w:r>
    </w:p>
    <w:p/>
    <w:p>
      <w:r xmlns:w="http://schemas.openxmlformats.org/wordprocessingml/2006/main">
        <w:t xml:space="preserve">2. 사무엘상 17:45-47 (다윗이 그 블레셋 사람에게 이르되 너는 칼과 창과 단창을 가지고 내게 오거니와 나는 만군의 여호와의 이름으로 네게 나아가노라 네가 모욕한 이스라엘 군대의 하나님, 오늘 여호와께서 너를 내 손에 붙이시리니 내가 너를 쳐서 네 머리를 베고 오늘 블레셋 사람들의 진영의 시체를 그에게 주리라 공중의 새와 땅의 들짐승으로 온 땅으로 이스라엘에 하나님이 계신 줄 알게 하리라 그리하면 여호와의 구원이 칼과 창에 있지 아니함을 이 무리로 알게 하리라 전쟁은 여호와께 속한 것임이니라 , 그러면 그분께서 너를 우리 손에 넘겨주실 것이다.")</w:t>
      </w:r>
    </w:p>
    <w:p/>
    <w:p>
      <w:r xmlns:w="http://schemas.openxmlformats.org/wordprocessingml/2006/main">
        <w:t xml:space="preserve">대상 20:8 이들은 가드에서 거인에게서 태어났습니다. 그들은 다윗의 손과 그의 신하들의 손에 쓰러졌습니다.</w:t>
      </w:r>
    </w:p>
    <w:p/>
    <w:p>
      <w:r xmlns:w="http://schemas.openxmlformats.org/wordprocessingml/2006/main">
        <w:t xml:space="preserve">다윗과 그의 신하들은 가드에서 거인족과 싸워 그들을 물리쳤습니다.</w:t>
      </w:r>
    </w:p>
    <w:p/>
    <w:p>
      <w:r xmlns:w="http://schemas.openxmlformats.org/wordprocessingml/2006/main">
        <w:t xml:space="preserve">1. 예수님 안에서의 승리: 하나님이 우리를 위해 싸우시는 방법</w:t>
      </w:r>
    </w:p>
    <w:p/>
    <w:p>
      <w:r xmlns:w="http://schemas.openxmlformats.org/wordprocessingml/2006/main">
        <w:t xml:space="preserve">2. 거인을 이기는 것: 주님의 힘을 신뢰함</w:t>
      </w:r>
    </w:p>
    <w:p/>
    <w:p>
      <w:r xmlns:w="http://schemas.openxmlformats.org/wordprocessingml/2006/main">
        <w:t xml:space="preserve">1. 출애굽기 14:14 - "여호와께서 너희를 위하여 싸우시리니 너희는 가만히 있을지니라."</w:t>
      </w:r>
    </w:p>
    <w:p/>
    <w:p>
      <w:r xmlns:w="http://schemas.openxmlformats.org/wordprocessingml/2006/main">
        <w:t xml:space="preserve">2. 시편 46:10 - "너희는 가만히 있어 내가 하나님인 줄 알지어다 내가 열방 중에서 높아지겠고 세계 중에서 높아지리라."</w:t>
      </w:r>
    </w:p>
    <w:p/>
    <w:p>
      <w:r xmlns:w="http://schemas.openxmlformats.org/wordprocessingml/2006/main">
        <w:t xml:space="preserve">역대상 21장은 인구 조사를 실시하려는 다윗의 죄악된 결정과 그로 인한 이스라엘의 결과에 초점을 맞추고 있습니다.</w:t>
      </w:r>
    </w:p>
    <w:p/>
    <w:p>
      <w:r xmlns:w="http://schemas.openxmlformats.org/wordprocessingml/2006/main">
        <w:t xml:space="preserve">첫 번째 문단: 이 장은 사탄이 다윗을 충동하여 이스라엘의 인구 조사를 하게 한다는 언급으로 시작됩니다. 다윗은 군대장관 요압에게 명령하여 온 땅에 두루 다니며 인구를 조사하게 합니다(대상 21:1-2).</w:t>
      </w:r>
    </w:p>
    <w:p/>
    <w:p>
      <w:r xmlns:w="http://schemas.openxmlformats.org/wordprocessingml/2006/main">
        <w:t xml:space="preserve">두 번째 문단: 이 이야기는 인구 조사 수행에 대한 요압의 초기 반대를 강조합니다. 그는 그것이 이스라엘에게 문제를 가져올 것이라고 다윗에게 경고하고 그것에 대해 조언했습니다. 그러나 다윗은 자신의 계획을 계속 추진할 것을 고집합니다(대상 21:3-4).</w:t>
      </w:r>
    </w:p>
    <w:p/>
    <w:p>
      <w:r xmlns:w="http://schemas.openxmlformats.org/wordprocessingml/2006/main">
        <w:t xml:space="preserve">세 번째 단락: 실제 인원수 계산에 초점이 맞춰집니다. 요압과 그의 신하들은 9개월 20일 동안 이스라엘 전역을 여행하면서 무기를 들 수 있는 모든 사람을 살펴보았습니다. 그들은 그 결과를 다윗에게 보고합니다(대상 21:5-6).</w:t>
      </w:r>
    </w:p>
    <w:p/>
    <w:p>
      <w:r xmlns:w="http://schemas.openxmlformats.org/wordprocessingml/2006/main">
        <w:t xml:space="preserve">4번째 문단: 이 기록은 하나님께서 다윗의 행동을 어떻게 불쾌하게 여기시는지를 묘사하고 있습니다. 하나님은 선지자 갓을 보내 심판의 메시지를 전하게 하시고, 다윗에게 3년 기근, 석 달 동안 적군을 피해 도망치거나, 삼일 동안의 재앙을 내리실 세 가지 선택지를 제시하셨습니다(역대상 21:7-12).</w:t>
      </w:r>
    </w:p>
    <w:p/>
    <w:p>
      <w:r xmlns:w="http://schemas.openxmlformats.org/wordprocessingml/2006/main">
        <w:t xml:space="preserve">5번째 문단: 이 장은 다윗의 죄의 결과로 하나님께서 이스라엘에게 극심한 재앙을 내리시는 내용으로 계속됩니다. 천사가 예루살렘에 도착할 때까지 온 땅에서 수천 명이 죽습니다. 그 시점에서 하나님은 갓에게 멈추라고 명령하시고 그 곳에 제단을 쌓으라고 갓에게 알립니다(대상 21:13-19).</w:t>
      </w:r>
    </w:p>
    <w:p/>
    <w:p>
      <w:r xmlns:w="http://schemas.openxmlformats.org/wordprocessingml/2006/main">
        <w:t xml:space="preserve">여섯 번째 단락: 초점은 다윗이 예루살렘 위에 칼을 뽑아 하늘과 땅 사이에 서 있는 천사를 보는 것으로 이동합니다. 그는 그의 백성을 대신하여 자비를 간구하고 지정된 제단에서 희생 제물을 바칩니다(대상 21:20-26).</w:t>
      </w:r>
    </w:p>
    <w:p/>
    <w:p>
      <w:r xmlns:w="http://schemas.openxmlformats.org/wordprocessingml/2006/main">
        <w:t xml:space="preserve">7번째 문단: 이 장은 하나님께서 하늘에서 불을 내려 제물을 완전히 태워 버리게 하심으로써 이러한 제물에 호의적으로 응답하시는 방법을 언급하며 끝을 맺습니다. 이 행동에 이어 하나님은 천사에게 더 이상 예루살렘을 해하지 말라고 명하셨습니다(대상 21:27-30).</w:t>
      </w:r>
    </w:p>
    <w:p/>
    <w:p>
      <w:r xmlns:w="http://schemas.openxmlformats.org/wordprocessingml/2006/main">
        <w:t xml:space="preserve">요약하면, 역대상 21장은 다윗의 죄악된 결정과 이스라엘이 직면한 결과를 묘사합니다. 인구 조사를 선동하는 사탄과 요압의 반대를 강조합니다. 계산 과정과 하나님께서 주신 선택을 언급합니다. 요약하면, 이 장은 승인되지 않은 인구 조사를 실시하면서 수적 힘을 얻으려는 다윗 왕의 교만한 열망과 심각한 재앙을 초래하는 심판을 통한 하나님의 반응을 보여주는 역사적 설명을 제공하는 동시에 하나님의 개입으로 이어지는 희생 제물을 통해 회개가 나타날 때 하나님의 자비를 강조합니다. 그리고 예루살렘을 보호해 주십시오.</w:t>
      </w:r>
    </w:p>
    <w:p/>
    <w:p>
      <w:r xmlns:w="http://schemas.openxmlformats.org/wordprocessingml/2006/main">
        <w:t xml:space="preserve">대상 21:1 사탄이 일어나 이스라엘을 대적하고 다윗을 충동하여 이스라엘을 계수하게 하니라</w:t>
      </w:r>
    </w:p>
    <w:p/>
    <w:p>
      <w:r xmlns:w="http://schemas.openxmlformats.org/wordprocessingml/2006/main">
        <w:t xml:space="preserve">사탄은 이스라엘 백성의 수를 세어 다윗 왕을 유혹하여 범죄하게 했습니다.</w:t>
      </w:r>
    </w:p>
    <w:p/>
    <w:p>
      <w:r xmlns:w="http://schemas.openxmlformats.org/wordprocessingml/2006/main">
        <w:t xml:space="preserve">1. "다윗의 유혹: 죄에 저항하는 방법"</w:t>
      </w:r>
    </w:p>
    <w:p/>
    <w:p>
      <w:r xmlns:w="http://schemas.openxmlformats.org/wordprocessingml/2006/main">
        <w:t xml:space="preserve">2. "유혹의 힘: 하나님께 의지하는 법을 배움"</w:t>
      </w:r>
    </w:p>
    <w:p/>
    <w:p>
      <w:r xmlns:w="http://schemas.openxmlformats.org/wordprocessingml/2006/main">
        <w:t xml:space="preserve">1. 야고보서 1:14-15 “오직 각 사람이 시험을 받는 것은 자기 욕심에 끌려 미혹됨이니 욕심이 잉태한즉 죄를 낳고 죄가 장성한즉 , 죽음을 낳는다."</w:t>
      </w:r>
    </w:p>
    <w:p/>
    <w:p>
      <w:r xmlns:w="http://schemas.openxmlformats.org/wordprocessingml/2006/main">
        <w:t xml:space="preserve">2. 고린도전서 10:13 - "사람이 감당할 시험 밖에는 너희가 당한 것이 없나니 하나님은 미쁘사 너희가 감당하지 못할 시험 당함을 허락하지 아니하시고 너희가 시험을 받을 때에 또한 시험을 당하게 하시고 버틸 수 있도록 나가라."</w:t>
      </w:r>
    </w:p>
    <w:p/>
    <w:p>
      <w:r xmlns:w="http://schemas.openxmlformats.org/wordprocessingml/2006/main">
        <w:t xml:space="preserve">대상 21:2 다윗이 요압과 백성의 지도자들에게 말했습니다. “가서 브엘세바에서 단까지 이스라엘 백성을 계수하십시오. 그리고 그 수를 나에게 가져오면 내가 알 수 있을 것이다.</w:t>
      </w:r>
    </w:p>
    <w:p/>
    <w:p>
      <w:r xmlns:w="http://schemas.openxmlformats.org/wordprocessingml/2006/main">
        <w:t xml:space="preserve">다윗은 요압과 이스라엘 지도자들에게 브엘세바부터 단까지 인구를 조사하라고 명령했습니다.</w:t>
      </w:r>
    </w:p>
    <w:p/>
    <w:p>
      <w:r xmlns:w="http://schemas.openxmlformats.org/wordprocessingml/2006/main">
        <w:t xml:space="preserve">1. 이스라엘 백성의 수를 세는 것의 중요성.</w:t>
      </w:r>
    </w:p>
    <w:p/>
    <w:p>
      <w:r xmlns:w="http://schemas.openxmlformats.org/wordprocessingml/2006/main">
        <w:t xml:space="preserve">2. 하나님의 명령에 순종해야 합니다.</w:t>
      </w:r>
    </w:p>
    <w:p/>
    <w:p>
      <w:r xmlns:w="http://schemas.openxmlformats.org/wordprocessingml/2006/main">
        <w:t xml:space="preserve">1. 마태복음 28:19-20 그러므로 너희는 가서 모든 민족을 제자로 삼아 아버지와 아들과 성령의 이름으로 세례를 주고 내가 너희에게 분부한 모든 것을 가르쳐 지키게 하라. , 볼지어다 내가 세상 끝날까지 너희와 항상 함께 있으리라 하시니라 아멘.</w:t>
      </w:r>
    </w:p>
    <w:p/>
    <w:p>
      <w:r xmlns:w="http://schemas.openxmlformats.org/wordprocessingml/2006/main">
        <w:t xml:space="preserve">2. 신명기 4:1-2 그러므로 이스라엘아 이제 내가 너희에게 가르치는 규례와 법도를 듣고 준행하라 그리하면 너희가 살리라 그리하면 너희 하나님 여호와께서 주시는 땅에 들어가서 그것을 얻으리라 너희 조상이 너희에게 준 것이다. 내가 너희에게 명령하는 말을 너희는 가감하지도 말고 내가 너희에게 명령하는 너희 하나님 여호와의 명령을 지키라.</w:t>
      </w:r>
    </w:p>
    <w:p/>
    <w:p>
      <w:r xmlns:w="http://schemas.openxmlformats.org/wordprocessingml/2006/main">
        <w:t xml:space="preserve">대상 21:3 요압이 대답하되 여호와께서 자기 백성을 이보다 백배나 더하게 하시기를 원하옵나이다 내 주 왕이여 그들이 다 내 주의 종이 아니니이까 그러면 내 주는 어찌하여 이런 일을 요구하시나이까? 어찌하여 그가 이스라엘에게 범죄하게 하리요?</w:t>
      </w:r>
    </w:p>
    <w:p/>
    <w:p>
      <w:r xmlns:w="http://schemas.openxmlformats.org/wordprocessingml/2006/main">
        <w:t xml:space="preserve">요압은 왜 다윗 왕이 이스라엘 백성을 모두 여호와의 종으로 여기고 있는지 인구 조사를 하는지 의문을 제기합니다.</w:t>
      </w:r>
    </w:p>
    <w:p/>
    <w:p>
      <w:r xmlns:w="http://schemas.openxmlformats.org/wordprocessingml/2006/main">
        <w:t xml:space="preserve">1. 모든 사람은 주님의 종임을 기억해야 합니다.</w:t>
      </w:r>
    </w:p>
    <w:p/>
    <w:p>
      <w:r xmlns:w="http://schemas.openxmlformats.org/wordprocessingml/2006/main">
        <w:t xml:space="preserve">2. 우리는 자신의 권위를 이용하여 다른 사람을 걸려 넘어지게 하는 일을 해서는 안 됩니다.</w:t>
      </w:r>
    </w:p>
    <w:p/>
    <w:p>
      <w:r xmlns:w="http://schemas.openxmlformats.org/wordprocessingml/2006/main">
        <w:t xml:space="preserve">1. 이사야 40:27-31 네가 어찌하여 야곱아 한다 하며 이스라엘아 말하라 내 길은 여호와께 숨겨졌고 내 하나님은 내 공의를 버리셨느니라</w:t>
      </w:r>
    </w:p>
    <w:p/>
    <w:p>
      <w:r xmlns:w="http://schemas.openxmlformats.org/wordprocessingml/2006/main">
        <w:t xml:space="preserve">2. 에베소서 5:21-33 – 그리스도를 경외하는 마음으로 서로 복종하십시오.</w:t>
      </w:r>
    </w:p>
    <w:p/>
    <w:p>
      <w:r xmlns:w="http://schemas.openxmlformats.org/wordprocessingml/2006/main">
        <w:t xml:space="preserve">대상 21:4 그러나 왕의 말이 요압을 이기니라 이에 요압이 떠나 온 이스라엘을 두루 다니며 예루살렘에 이르니라.</w:t>
      </w:r>
    </w:p>
    <w:p/>
    <w:p>
      <w:r xmlns:w="http://schemas.openxmlformats.org/wordprocessingml/2006/main">
        <w:t xml:space="preserve">이 구절은 다윗 왕의 말이 요압의 말보다 더 강력했기 때문에 요압이 떠나 온 이스라엘을 거쳐 예루살렘으로 여행해야 했음을 설명합니다.</w:t>
      </w:r>
    </w:p>
    <w:p/>
    <w:p>
      <w:r xmlns:w="http://schemas.openxmlformats.org/wordprocessingml/2006/main">
        <w:t xml:space="preserve">1. 말의 힘 - 우리의 말이 어떻게 강력하고 삶을 바꾸는 효과를 가질 수 있는지 탐구합니다.</w:t>
      </w:r>
    </w:p>
    <w:p/>
    <w:p>
      <w:r xmlns:w="http://schemas.openxmlformats.org/wordprocessingml/2006/main">
        <w:t xml:space="preserve">2. 왕의 권위 - 왕이 백성에 대해 어떻게 권위를 가지며, 그것이 어떻게 긍정적으로 사용될 수 있는지를 살펴본다.</w:t>
      </w:r>
    </w:p>
    <w:p/>
    <w:p>
      <w:r xmlns:w="http://schemas.openxmlformats.org/wordprocessingml/2006/main">
        <w:t xml:space="preserve">1. 야고보서 3:1-12 - 혀의 힘과 혀가 선과 악을 위해 어떻게 사용될 수 있는지 알아보세요.</w:t>
      </w:r>
    </w:p>
    <w:p/>
    <w:p>
      <w:r xmlns:w="http://schemas.openxmlformats.org/wordprocessingml/2006/main">
        <w:t xml:space="preserve">2. 사무엘상 15:22-23 - 인간의 법과 권위보다 하나님께 순종하는 것이 얼마나 더 중요한지 살펴봅니다.</w:t>
      </w:r>
    </w:p>
    <w:p/>
    <w:p>
      <w:r xmlns:w="http://schemas.openxmlformats.org/wordprocessingml/2006/main">
        <w:t xml:space="preserve">대상 21:5 요압이 백성의 수효를 다윗에게 알려 주었습니다. 이스라엘 전체에서 칼을 뺄 수 있는 사람이 십만 명이요 유다의 칼을 뺄 수 있는 사람이 사십칠십만 명이었습니다.</w:t>
      </w:r>
    </w:p>
    <w:p/>
    <w:p>
      <w:r xmlns:w="http://schemas.openxmlformats.org/wordprocessingml/2006/main">
        <w:t xml:space="preserve">요압은 이스라엘과 유다에서 칼을 휘두르며 싸울 수 있는 사람의 수가 각각 110만 명과 47만 명이라고 다윗에게 보고했습니다.</w:t>
      </w:r>
    </w:p>
    <w:p/>
    <w:p>
      <w:r xmlns:w="http://schemas.openxmlformats.org/wordprocessingml/2006/main">
        <w:t xml:space="preserve">1. 하나님께서는 그분의 백성을 보호하고 방어할 수 있는 수많은 자원으로 축복하십니다.</w:t>
      </w:r>
    </w:p>
    <w:p/>
    <w:p>
      <w:r xmlns:w="http://schemas.openxmlformats.org/wordprocessingml/2006/main">
        <w:t xml:space="preserve">2. 우리는 떨어져 있을 때보다 함께 있을 때 더 강합니다.</w:t>
      </w:r>
    </w:p>
    <w:p/>
    <w:p>
      <w:r xmlns:w="http://schemas.openxmlformats.org/wordprocessingml/2006/main">
        <w:t xml:space="preserve">1. 에베소서 6:10-13 - “종말로 너희가 주 안에서와 그의 힘의 능력으로 강건하여지고 마귀의 궤계를 능히 대적하기 위하여 하나님의 전신갑주를 입으라. 씨름은 혈과 육에 대한 것이 아니요 통치자들과 권세들과 이 어두움의 주관자들과 하늘에 있는 악의 영들에게 대함이라 그러므로 하나님의 전신갑주를 취하라. 악한 날에 대적하고 모든 일을 행한 후에 굳건히 서기 위함이라”</w:t>
      </w:r>
    </w:p>
    <w:p/>
    <w:p>
      <w:r xmlns:w="http://schemas.openxmlformats.org/wordprocessingml/2006/main">
        <w:t xml:space="preserve">2. 시편 46:1-3 - “하나님은 우리의 피난처시요 힘이시니 환난 중에 만날 큰 도움이시라 그러므로 땅이 변할지라도 산이 흔들리고 바다 가운데에 빠지고 물이 변할지라도 우리는 두려워 아니하리로다 으르렁거리고 거품이 일지만, 그 물이 넘치면 산들도 흔들린다."</w:t>
      </w:r>
    </w:p>
    <w:p/>
    <w:p>
      <w:r xmlns:w="http://schemas.openxmlformats.org/wordprocessingml/2006/main">
        <w:t xml:space="preserve">대상 21:6 그러나 레위와 베냐민은 그들 가운데 포함되지 않았습니다. 이는 왕의 말이 요압에게 가증한 일이었기 때문입니다.</w:t>
      </w:r>
    </w:p>
    <w:p/>
    <w:p>
      <w:r xmlns:w="http://schemas.openxmlformats.org/wordprocessingml/2006/main">
        <w:t xml:space="preserve">요압은 왕의 명령을 가증히 여겨 레위 지파와 베냐민 지파를 인구 조사에 포함시키지 않았습니다.</w:t>
      </w:r>
    </w:p>
    <w:p/>
    <w:p>
      <w:r xmlns:w="http://schemas.openxmlformats.org/wordprocessingml/2006/main">
        <w:t xml:space="preserve">1. 하나님의 명령에 대한 순종은 항상 인간의 명령에 대한 불순종보다 우선되어야 합니다.</w:t>
      </w:r>
    </w:p>
    <w:p/>
    <w:p>
      <w:r xmlns:w="http://schemas.openxmlformats.org/wordprocessingml/2006/main">
        <w:t xml:space="preserve">2. 하나님의 명령에 대한 요압의 신실함은 왕에 대한 충성심보다 더 컸습니다.</w:t>
      </w:r>
    </w:p>
    <w:p/>
    <w:p>
      <w:r xmlns:w="http://schemas.openxmlformats.org/wordprocessingml/2006/main">
        <w:t xml:space="preserve">사무엘상 15:22-23 “사무엘이 가로되 여호와께서 번제와 다른 제사를 그 목소리 순종하는 것보다 더 좋아하시나이까 순종이 제사보다 낫고 듣는 것이 여호와의 말씀보다 나으니라 숫양의 기름.</w:t>
      </w:r>
    </w:p>
    <w:p/>
    <w:p>
      <w:r xmlns:w="http://schemas.openxmlformats.org/wordprocessingml/2006/main">
        <w:t xml:space="preserve">2. 다니엘 3:17-18 - “만일 그렇다면 우리가 섬기는 우리 하나님이 우리를 극렬히 타는 풀무 가운데서 능히 건져내시겠고 왕의 손에서도 건져내시리라. 왕이여 우리가 왕의 신들을 섬기지 아니하고 왕이 세우신 금 신상에게 절하지 아니할 줄을 왕께서 아시나이다."</w:t>
      </w:r>
    </w:p>
    <w:p/>
    <w:p>
      <w:r xmlns:w="http://schemas.openxmlformats.org/wordprocessingml/2006/main">
        <w:t xml:space="preserve">대상 21:7 하나님은 이 일을 불쾌하게 여기셨습니다. 그러므로 그는 이스라엘을 쳤다.</w:t>
      </w:r>
    </w:p>
    <w:p/>
    <w:p>
      <w:r xmlns:w="http://schemas.openxmlformats.org/wordprocessingml/2006/main">
        <w:t xml:space="preserve">하나님은 이스라엘의 행위를 기뻐하지 아니하시고 그들에게 벌을 내리셨습니다.</w:t>
      </w:r>
    </w:p>
    <w:p/>
    <w:p>
      <w:r xmlns:w="http://schemas.openxmlformats.org/wordprocessingml/2006/main">
        <w:t xml:space="preserve">1. 하나님의 공의는 모든 사람에게 미치며, 그분의 법을 어기는 사람들을 처벌하실 것입니다.</w:t>
      </w:r>
    </w:p>
    <w:p/>
    <w:p>
      <w:r xmlns:w="http://schemas.openxmlformats.org/wordprocessingml/2006/main">
        <w:t xml:space="preserve">2. 하나님의 진노는 언제나 공의로우시며 악행을 용납하지 않으십니다.</w:t>
      </w:r>
    </w:p>
    <w:p/>
    <w:p>
      <w:r xmlns:w="http://schemas.openxmlformats.org/wordprocessingml/2006/main">
        <w:t xml:space="preserve">1. 이사야 10:12-13 - “그러므로 이스라엘의 거룩하신 이가 이같이 말씀하시되 너희가 이 말을 멸시하고 압박과 패역을 의뢰하고 그것을 의뢰하므로 이 죄악이 너희에게 무너지기 쉬운 바위 같으리라 , 높은 벽의 돌출부, 그 벽이 갑자기, 한 순간에 무너지는 것입니다."</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대상 21:8 다윗이 하나님께 아뢰되 내가 이 일을 하여 큰 죄를 범하였사오니 이제 구하옵나니 종의 죄악을 사하여 주옵시고 내가 아주 어리석은 일을 하였기 때문입니다.</w:t>
      </w:r>
    </w:p>
    <w:p/>
    <w:p>
      <w:r xmlns:w="http://schemas.openxmlformats.org/wordprocessingml/2006/main">
        <w:t xml:space="preserve">다윗은 자신의 죄를 인정하고 겸손히 하나님께 용서를 구합니다.</w:t>
      </w:r>
    </w:p>
    <w:p/>
    <w:p>
      <w:r xmlns:w="http://schemas.openxmlformats.org/wordprocessingml/2006/main">
        <w:t xml:space="preserve">1. 죄를 고백하는 능력</w:t>
      </w:r>
    </w:p>
    <w:p/>
    <w:p>
      <w:r xmlns:w="http://schemas.openxmlformats.org/wordprocessingml/2006/main">
        <w:t xml:space="preserve">2. 겸손의 아름다움</w:t>
      </w:r>
    </w:p>
    <w:p/>
    <w:p>
      <w:r xmlns:w="http://schemas.openxmlformats.org/wordprocessingml/2006/main">
        <w:t xml:space="preserve">1. 요한일서 1:9 - “만일 우리가 우리 죄를 자백하면 그는 미쁘시고 의로우사 우리 죄를 사하시며 모든 불의에서 우리를 깨끗케 하실 것이요.”</w:t>
      </w:r>
    </w:p>
    <w:p/>
    <w:p>
      <w:r xmlns:w="http://schemas.openxmlformats.org/wordprocessingml/2006/main">
        <w:t xml:space="preserve">2. 야고보서 4:6 - “그러나 더욱 은혜를 주시나니 그러므로 일렀으되 하나님이 교만한 자를 물리치시고 겸손한 자에게 은혜를 주신다 하였느니라.”</w:t>
      </w:r>
    </w:p>
    <w:p/>
    <w:p>
      <w:r xmlns:w="http://schemas.openxmlformats.org/wordprocessingml/2006/main">
        <w:t xml:space="preserve">대상21:9 여호와께서 다윗의 선견자 갓에게 말씀하여 이르시되</w:t>
      </w:r>
    </w:p>
    <w:p/>
    <w:p>
      <w:r xmlns:w="http://schemas.openxmlformats.org/wordprocessingml/2006/main">
        <w:t xml:space="preserve">하나님은 다윗의 선견자 갓에게 지시하셨다.</w:t>
      </w:r>
    </w:p>
    <w:p/>
    <w:p>
      <w:r xmlns:w="http://schemas.openxmlformats.org/wordprocessingml/2006/main">
        <w:t xml:space="preserve">1. 하나님의 음성을 듣는 것의 중요성</w:t>
      </w:r>
    </w:p>
    <w:p/>
    <w:p>
      <w:r xmlns:w="http://schemas.openxmlformats.org/wordprocessingml/2006/main">
        <w:t xml:space="preserve">2. 하나님의 말씀에 신실하게 반응함</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야고보서 1:19-20 - “나의 사랑하는 형제들아 너희가 알지니 사람마다 듣기는 속히 하고 말하기는 더디 하며 성내기도 더디 하라 사람이 노하는 것은 하나님이 원하시는 의를 이루지 못함이니라.”</w:t>
      </w:r>
    </w:p>
    <w:p/>
    <w:p>
      <w:r xmlns:w="http://schemas.openxmlformats.org/wordprocessingml/2006/main">
        <w:t xml:space="preserve">대상 21:10 가서 다윗에게 말하여 이르기를 여호와의 말씀이 내가 네게 세 가지를 제안하노니 그 중에서 하나를 택하라 내가 네게 행하리라</w:t>
      </w:r>
    </w:p>
    <w:p/>
    <w:p>
      <w:r xmlns:w="http://schemas.openxmlformats.org/wordprocessingml/2006/main">
        <w:t xml:space="preserve">하나님은 다윗에게 세 가지 선택권을 주셨고 그 중 하나를 선택하라고 하셨습니다.</w:t>
      </w:r>
    </w:p>
    <w:p/>
    <w:p>
      <w:r xmlns:w="http://schemas.openxmlformats.org/wordprocessingml/2006/main">
        <w:t xml:space="preserve">1. 선택의 힘: 현명한 결정</w:t>
      </w:r>
    </w:p>
    <w:p/>
    <w:p>
      <w:r xmlns:w="http://schemas.openxmlformats.org/wordprocessingml/2006/main">
        <w:t xml:space="preserve">2. 옵션을 제공하시는 하나님의 은혜</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시편 37:4 - 여호와를 기뻐하라 저가 네 마음의 소원을 이루어 주시리로다</w:t>
      </w:r>
    </w:p>
    <w:p/>
    <w:p>
      <w:r xmlns:w="http://schemas.openxmlformats.org/wordprocessingml/2006/main">
        <w:t xml:space="preserve">대상21:11 갓이 다윗에게 나아와 그에게 이르되 여호와의 말씀이 너는 너를 택하라</w:t>
      </w:r>
    </w:p>
    <w:p/>
    <w:p>
      <w:r xmlns:w="http://schemas.openxmlformats.org/wordprocessingml/2006/main">
        <w:t xml:space="preserve">갓은 선택하라는 여호와의 말씀을 가지고 다윗에게 왔습니다.</w:t>
      </w:r>
    </w:p>
    <w:p/>
    <w:p>
      <w:r xmlns:w="http://schemas.openxmlformats.org/wordprocessingml/2006/main">
        <w:t xml:space="preserve">1. 현명하게 선택하라는 주님의 부르심을 듣습니다.</w:t>
      </w:r>
    </w:p>
    <w:p/>
    <w:p>
      <w:r xmlns:w="http://schemas.openxmlformats.org/wordprocessingml/2006/main">
        <w:t xml:space="preserve">2. 하나님의 뜻에 비추어 결정을 내리십시오.</w:t>
      </w:r>
    </w:p>
    <w:p/>
    <w:p>
      <w:r xmlns:w="http://schemas.openxmlformats.org/wordprocessingml/2006/main">
        <w:t xml:space="preserve">1. 여호수아 24:15 너희가 섬길 자를 오늘날 택하라.</w:t>
      </w:r>
    </w:p>
    <w:p/>
    <w:p>
      <w:r xmlns:w="http://schemas.openxmlformats.org/wordprocessingml/2006/main">
        <w:t xml:space="preserve">2. 야고보서 4:17 그러므로 사람이 선을 행할 줄 알고도 행하지 아니하면 죄니라.</w:t>
      </w:r>
    </w:p>
    <w:p/>
    <w:p>
      <w:r xmlns:w="http://schemas.openxmlformats.org/wordprocessingml/2006/main">
        <w:t xml:space="preserve">대상 21:12 삼년 기근, 아니면 석 달 동안은 적들 앞에서 패망하고 적들의 칼이 당신을 덮칠 것입니다. 그렇지 않으면 여호와의 칼 곧 염병이 사흘 동안 이 땅에 있을 것이며 여호와의 사자가 이스라엘 온 지경을 멸할 것임이니라 그런즉 나를 보내신 이에게 내가 무슨 말을 전할지 스스로 생각하라.</w:t>
      </w:r>
    </w:p>
    <w:p/>
    <w:p>
      <w:r xmlns:w="http://schemas.openxmlformats.org/wordprocessingml/2006/main">
        <w:t xml:space="preserve">하나님은 다윗 왕에게 세 가지 형벌, 즉 삼년 기근, 석 달 동안 적들에게 멸망, 삼일 동안의 역병과 여호와의 사자가 이스라엘의 모든 지역을 멸하는 것 중에서 하나를 선택하게 하셨습니다. 그는 어느 것을 선택할지 결정해야 합니다.</w:t>
      </w:r>
    </w:p>
    <w:p/>
    <w:p>
      <w:r xmlns:w="http://schemas.openxmlformats.org/wordprocessingml/2006/main">
        <w:t xml:space="preserve">1. 형벌을 통한 하나님의 자비: 어려운 시기에도 은혜와 자비를 받을 수 있는 방법</w:t>
      </w:r>
    </w:p>
    <w:p/>
    <w:p>
      <w:r xmlns:w="http://schemas.openxmlformats.org/wordprocessingml/2006/main">
        <w:t xml:space="preserve">2. 하나님의 공의를 이해함: 우리가 하나님의 징계를 인식하고 이에 대응할 수 있는 방법</w:t>
      </w:r>
    </w:p>
    <w:p/>
    <w:p>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 인내를 이루라 이는 너희로 온전하고 구비하여 조금도 부족함이 없게 하려 함이라.</w:t>
      </w:r>
    </w:p>
    <w:p/>
    <w:p>
      <w:r xmlns:w="http://schemas.openxmlformats.org/wordprocessingml/2006/main">
        <w:t xml:space="preserve">2. 히브리서 12:6 - 주께서 그 사랑하시는 자를 징계하시고 그의 받으시는 아들마다 채찍질하심이라.</w:t>
      </w:r>
    </w:p>
    <w:p/>
    <w:p>
      <w:r xmlns:w="http://schemas.openxmlformats.org/wordprocessingml/2006/main">
        <w:t xml:space="preserve">대상 21:13 다윗이 갓에게 이르되 내가 큰 곤경에 빠졌으니 이제 나로 여호와의 손에 빠지게 하소서 그의 긍휼이 심히 크니 나로 사람의 손에 빠지지 말게 하소서</w:t>
      </w:r>
    </w:p>
    <w:p/>
    <w:p>
      <w:r xmlns:w="http://schemas.openxmlformats.org/wordprocessingml/2006/main">
        <w:t xml:space="preserve">다윗은 어려운 상황에 처해 있으면서도 하나님의 자비가 크심을 깨닫습니다. 그는 사람보다 하나님께서 자신을 인도해 주시기를 간구했습니다.</w:t>
      </w:r>
    </w:p>
    <w:p/>
    <w:p>
      <w:r xmlns:w="http://schemas.openxmlformats.org/wordprocessingml/2006/main">
        <w:t xml:space="preserve">1. 어려울 때의 하나님의 자비</w:t>
      </w:r>
    </w:p>
    <w:p/>
    <w:p>
      <w:r xmlns:w="http://schemas.openxmlformats.org/wordprocessingml/2006/main">
        <w:t xml:space="preserve">2. 인간의 인도보다 하나님의 인도에 의지함</w:t>
      </w:r>
    </w:p>
    <w:p/>
    <w:p>
      <w:r xmlns:w="http://schemas.openxmlformats.org/wordprocessingml/2006/main">
        <w:t xml:space="preserve">1. 야고보서 1:2-5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p>
      <w:r xmlns:w="http://schemas.openxmlformats.org/wordprocessingml/2006/main">
        <w:t xml:space="preserve">5. 시편 25:8-10 - 여호와는 선하고 정직하시니 그러므로 그 도로 죄인을 가르치시리로다. 그는 온유한 자를 공의로 인도하시고 온유한 자에게 그 도를 가르치시리로다 여호와의 모든 길은 그의 언약과 증거를 지키는 자에게 인자와 진리로다.</w:t>
      </w:r>
    </w:p>
    <w:p/>
    <w:p>
      <w:r xmlns:w="http://schemas.openxmlformats.org/wordprocessingml/2006/main">
        <w:t xml:space="preserve">대상 21:14 이에 여호와께서 이스라엘에게 전염병을 보내시니 이스라엘의 죽은 자가 칠만 명이더라</w:t>
      </w:r>
    </w:p>
    <w:p/>
    <w:p>
      <w:r xmlns:w="http://schemas.openxmlformats.org/wordprocessingml/2006/main">
        <w:t xml:space="preserve">여호와께서 이스라엘에 전염병을 보내어 7만 명이 죽게 하셨습니다.</w:t>
      </w:r>
    </w:p>
    <w:p/>
    <w:p>
      <w:r xmlns:w="http://schemas.openxmlformats.org/wordprocessingml/2006/main">
        <w:t xml:space="preserve">1. 하나님의 징계: 순종의 힘</w:t>
      </w:r>
    </w:p>
    <w:p/>
    <w:p>
      <w:r xmlns:w="http://schemas.openxmlformats.org/wordprocessingml/2006/main">
        <w:t xml:space="preserve">2. 하나님의 주권: 우리가 그분을 신뢰하는 이유</w:t>
      </w:r>
    </w:p>
    <w:p/>
    <w:p>
      <w:r xmlns:w="http://schemas.openxmlformats.org/wordprocessingml/2006/main">
        <w:t xml:space="preserve">1. 욥기 1장 21절 - “내가 모태에서 벌거벗고 나왔은즉 알몸으로 돌아가리로다 주신 자도 여호와시요 취하신 자도 여호와시오니 여호와의 이름이 찬송을 받으실지니이다.</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대상 21:15 하나님이 예루살렘을 멸하시려고 천사를 보내셨더니 그가 멸할 때에 여호와께서 보시고 그 재앙 내림을 뉘우치사 멸하는 천사에게 이르시되 족하다 이제 네 손을 거두라 . 그리고 여호와의 천사는 여부스 사람 오르난의 타작마당 곁에 서 있었습니다.</w:t>
      </w:r>
    </w:p>
    <w:p/>
    <w:p>
      <w:r xmlns:w="http://schemas.openxmlformats.org/wordprocessingml/2006/main">
        <w:t xml:space="preserve">하나님은 예루살렘을 멸하시려고 천사를 보내셨으나 그 멸망을 보시고 마음을 돌이키사 천사를 막으셨습니다. 그 천사는 여부스 사람 오르난의 타작마당 곁에 서 있었습니다.</w:t>
      </w:r>
    </w:p>
    <w:p/>
    <w:p>
      <w:r xmlns:w="http://schemas.openxmlformats.org/wordprocessingml/2006/main">
        <w:t xml:space="preserve">1. 하나님의 자비: 멸망의 때에 하나님께서 어떻게 긍휼과 자제를 나타내시는가</w:t>
      </w:r>
    </w:p>
    <w:p/>
    <w:p>
      <w:r xmlns:w="http://schemas.openxmlformats.org/wordprocessingml/2006/main">
        <w:t xml:space="preserve">2. 타작마당: 하나님의 계획에서 여부스 사람 오르난의 의미</w:t>
      </w:r>
    </w:p>
    <w:p/>
    <w:p>
      <w:r xmlns:w="http://schemas.openxmlformats.org/wordprocessingml/2006/main">
        <w:t xml:space="preserve">1. 요나 4:10-11 – 요나의 이야기에 나타난 하나님의 긍휼과 자비</w:t>
      </w:r>
    </w:p>
    <w:p/>
    <w:p>
      <w:r xmlns:w="http://schemas.openxmlformats.org/wordprocessingml/2006/main">
        <w:t xml:space="preserve">2. 출애굽기 34:6-7 – 주님의 자비와 자비와 용서</w:t>
      </w:r>
    </w:p>
    <w:p/>
    <w:p>
      <w:r xmlns:w="http://schemas.openxmlformats.org/wordprocessingml/2006/main">
        <w:t xml:space="preserve">대상 21:16 다윗이 눈을 들어 보니 여호와의 사자가 천지 사이에 섰고 칼을 빼어 손에 들고 예루살렘을 향하여 섰더라 그러자 다윗과 이스라엘 장로들은 굵은 베를 입고 얼굴을 땅에 대고 엎드렸습니다.</w:t>
      </w:r>
    </w:p>
    <w:p/>
    <w:p>
      <w:r xmlns:w="http://schemas.openxmlformats.org/wordprocessingml/2006/main">
        <w:t xml:space="preserve">다윗과 이스라엘 장로들은 여호와의 사자가 칼을 빼는 것을 보고 굵은 베를 입고 얼굴을 땅에 대고 엎드리니라</w:t>
      </w:r>
    </w:p>
    <w:p/>
    <w:p>
      <w:r xmlns:w="http://schemas.openxmlformats.org/wordprocessingml/2006/main">
        <w:t xml:space="preserve">1. 하나님의 심판: 회개에 대한 부르심</w:t>
      </w:r>
    </w:p>
    <w:p/>
    <w:p>
      <w:r xmlns:w="http://schemas.openxmlformats.org/wordprocessingml/2006/main">
        <w:t xml:space="preserve">2. 주님의 보호: 환난의 때에 위로가 되심</w:t>
      </w:r>
    </w:p>
    <w:p/>
    <w:p>
      <w:r xmlns:w="http://schemas.openxmlformats.org/wordprocessingml/2006/main">
        <w:t xml:space="preserve">1. 이사야 6:1-8</w:t>
      </w:r>
    </w:p>
    <w:p/>
    <w:p>
      <w:r xmlns:w="http://schemas.openxmlformats.org/wordprocessingml/2006/main">
        <w:t xml:space="preserve">2. 누가복음 22:39-46</w:t>
      </w:r>
    </w:p>
    <w:p/>
    <w:p>
      <w:r xmlns:w="http://schemas.openxmlformats.org/wordprocessingml/2006/main">
        <w:t xml:space="preserve">대상 21:17 다윗이 하나님께 아뢰되 백성의 계수함을 명한 자가 내가 아니니이까 바로 나야말로 죄를 짓고 악을 행한 것입니다. 그런데 이 양들은 무엇을 하였습니까? 나의 하나님 여호와여, 나와 내 아버지의 집을 위에 주의 손으로 도우소서. 그러나 당신의 백성에게는 재앙을 내리지 마십시오.</w:t>
      </w:r>
    </w:p>
    <w:p/>
    <w:p>
      <w:r xmlns:w="http://schemas.openxmlformats.org/wordprocessingml/2006/main">
        <w:t xml:space="preserve">다윗은 자신의 죄를 인정하고 국가를 벌하기보다는 자신과 가족을 벌해 달라고 하나님께 간구했습니다.</w:t>
      </w:r>
    </w:p>
    <w:p/>
    <w:p>
      <w:r xmlns:w="http://schemas.openxmlformats.org/wordprocessingml/2006/main">
        <w:t xml:space="preserve">1: 우리는 자신의 죄를 인정하고 우리의 행동에 대한 책임을 겸손히 받아들여야 합니다.</w:t>
      </w:r>
    </w:p>
    <w:p/>
    <w:p>
      <w:r xmlns:w="http://schemas.openxmlformats.org/wordprocessingml/2006/main">
        <w:t xml:space="preserve">2: 우리는 다른 사람에 대한 마음을 갖고 그들의 행동에 기꺼이 책임을 져야 합니다.</w:t>
      </w:r>
    </w:p>
    <w:p/>
    <w:p>
      <w:r xmlns:w="http://schemas.openxmlformats.org/wordprocessingml/2006/main">
        <w:t xml:space="preserve">1: 마 16:24-25 이에 예수께서 제자들에게 이르시되 아무든지 나를 따라오려거든 자기를 부인하고 자기 십자가를 지고 나를 따를 것이니라 누구든지 제 목숨을 구원코자 하면 잃을 것이요 누구든지 나를 위하여 제 목숨을 잃으면 찾으리라.</w:t>
      </w:r>
    </w:p>
    <w:p/>
    <w:p>
      <w:r xmlns:w="http://schemas.openxmlformats.org/wordprocessingml/2006/main">
        <w:t xml:space="preserve">2: 갈라디아서 6:2 너희가 짐을 서로 지라 그리하여 그리스도의 법을 성취하라.</w:t>
      </w:r>
    </w:p>
    <w:p/>
    <w:p>
      <w:r xmlns:w="http://schemas.openxmlformats.org/wordprocessingml/2006/main">
        <w:t xml:space="preserve">대상21:18 여호와의 사자가 갓에게 명하여 다윗에게 이르시기를 다윗이 올라가서 여부스 사람 오르난의 타작마당에서 여호와를 위하여 제단을 쌓으라 하신지라</w:t>
      </w:r>
    </w:p>
    <w:p/>
    <w:p>
      <w:r xmlns:w="http://schemas.openxmlformats.org/wordprocessingml/2006/main">
        <w:t xml:space="preserve">여호와의 사자가 갓에게 명하여 다윗에게 여부스 사람 오르난의 타작마당에 올라가서 여호와를 위하여 제단을 쌓으라 하라.</w:t>
      </w:r>
    </w:p>
    <w:p/>
    <w:p>
      <w:r xmlns:w="http://schemas.openxmlformats.org/wordprocessingml/2006/main">
        <w:t xml:space="preserve">1. 순종의 힘: 하나님의 명령을 따르는 것이 어떻게 축복을 가져오는가</w:t>
      </w:r>
    </w:p>
    <w:p/>
    <w:p>
      <w:r xmlns:w="http://schemas.openxmlformats.org/wordprocessingml/2006/main">
        <w:t xml:space="preserve">2. 희생의 힘: 하나님께 드리는 것의 의미</w:t>
      </w:r>
    </w:p>
    <w:p/>
    <w:p>
      <w:r xmlns:w="http://schemas.openxmlformats.org/wordprocessingml/2006/main">
        <w:t xml:space="preserve">1. 빌립보서 2:8 - “사람의 모양으로 나타나사 자기를 낮추시고 죽기까지 복종하셨으니 곧 십자가에 죽으심이라.”</w:t>
      </w:r>
    </w:p>
    <w:p/>
    <w:p>
      <w:r xmlns:w="http://schemas.openxmlformats.org/wordprocessingml/2006/main">
        <w:t xml:space="preserve">2. 창세기 22:1-18 – 아브라함은 자신의 믿음을 표현하기 위해 이삭을 하나님께 기꺼이 바쳤습니다.</w:t>
      </w:r>
    </w:p>
    <w:p/>
    <w:p>
      <w:r xmlns:w="http://schemas.openxmlformats.org/wordprocessingml/2006/main">
        <w:t xml:space="preserve">대상21:19 갓이 여호와의 이름으로 한 말을 따라 다윗이 올라가니라</w:t>
      </w:r>
    </w:p>
    <w:p/>
    <w:p>
      <w:r xmlns:w="http://schemas.openxmlformats.org/wordprocessingml/2006/main">
        <w:t xml:space="preserve">다윗은 갓의 말을 듣고 여호와의 이름으로 따르니라.</w:t>
      </w:r>
    </w:p>
    <w:p/>
    <w:p>
      <w:r xmlns:w="http://schemas.openxmlformats.org/wordprocessingml/2006/main">
        <w:t xml:space="preserve">1. 주님의 인도를 신뢰함</w:t>
      </w:r>
    </w:p>
    <w:p/>
    <w:p>
      <w:r xmlns:w="http://schemas.openxmlformats.org/wordprocessingml/2006/main">
        <w:t xml:space="preserve">2. 주님의 뜻을 따르라</w:t>
      </w:r>
    </w:p>
    <w:p/>
    <w:p>
      <w:r xmlns:w="http://schemas.openxmlformats.org/wordprocessingml/2006/main">
        <w:t xml:space="preserve">1. 이사야 30:21 너희가 오른쪽으로 치우치든지 왼쪽으로 치우치든지 뒤에서 말하는 소리가 너희 귀에 들릴 것이며, 이르기를, 이것이 길이다. 그 안으로 걸어들어가세요.</w:t>
      </w:r>
    </w:p>
    <w:p/>
    <w:p>
      <w:r xmlns:w="http://schemas.openxmlformats.org/wordprocessingml/2006/main">
        <w:t xml:space="preserve">2.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대상 21:20 오르난이 돌아서서 그 천사를 보았습니다. 그와 함께 있던 그의 네 아들이 숨었습니다. 이제 오르난은 밀을 타작하고 있었습니다.</w:t>
      </w:r>
    </w:p>
    <w:p/>
    <w:p>
      <w:r xmlns:w="http://schemas.openxmlformats.org/wordprocessingml/2006/main">
        <w:t xml:space="preserve">오르난은 천사를 만났고 그의 네 아들은 겁에 질려 숨었고, 오르난은 밀을 타작하고 있었습니다.</w:t>
      </w:r>
    </w:p>
    <w:p/>
    <w:p>
      <w:r xmlns:w="http://schemas.openxmlformats.org/wordprocessingml/2006/main">
        <w:t xml:space="preserve">1. 두려워하지 마십시오: 하나님과 그분의 천사들을 신뢰하십시오</w:t>
      </w:r>
    </w:p>
    <w:p/>
    <w:p>
      <w:r xmlns:w="http://schemas.openxmlformats.org/wordprocessingml/2006/main">
        <w:t xml:space="preserve">2. 노력의 축복: 오르난의 교훈</w:t>
      </w:r>
    </w:p>
    <w:p/>
    <w:p>
      <w:r xmlns:w="http://schemas.openxmlformats.org/wordprocessingml/2006/main">
        <w:t xml:space="preserve">1. 시편 34:7 - 여호와의 사자가 주를 경외하는 자를 둘러 진 치고 저희를 건지시는도다</w:t>
      </w:r>
    </w:p>
    <w:p/>
    <w:p>
      <w:r xmlns:w="http://schemas.openxmlformats.org/wordprocessingml/2006/main">
        <w:t xml:space="preserve">2. 잠언 13:23 – 가난한 자의 경작에는 먹을 것이 많으나 공의가 없으므로 망하는 것도 있느니라.</w:t>
      </w:r>
    </w:p>
    <w:p/>
    <w:p>
      <w:r xmlns:w="http://schemas.openxmlformats.org/wordprocessingml/2006/main">
        <w:t xml:space="preserve">대상 21:21 다윗이 오르난에게 이르매 오르난이 바라보다가 다윗을 보고 타작마당에서 나가서 땅에 엎드리어 다윗에게 절하고</w:t>
      </w:r>
    </w:p>
    <w:p/>
    <w:p>
      <w:r xmlns:w="http://schemas.openxmlformats.org/wordprocessingml/2006/main">
        <w:t xml:space="preserve">다윗은 오르난을 찾아갔고 오르난은 그를 보고 다윗에게 절하며 존경을 표했습니다.</w:t>
      </w:r>
    </w:p>
    <w:p/>
    <w:p>
      <w:r xmlns:w="http://schemas.openxmlformats.org/wordprocessingml/2006/main">
        <w:t xml:space="preserve">1. 우리는 우리 위에 권위를 갖고 있는 사람들에게 항상 열린 마음으로 존중을 보여야 합니다.</w:t>
      </w:r>
    </w:p>
    <w:p/>
    <w:p>
      <w:r xmlns:w="http://schemas.openxmlformats.org/wordprocessingml/2006/main">
        <w:t xml:space="preserve">2. 우리는 하나님 앞에서, 그리고 하나님께서 우리 위에 권위를 부여하신 사람들 앞에서 기꺼이 겸손해야 합니다.</w:t>
      </w:r>
    </w:p>
    <w:p/>
    <w:p>
      <w:r xmlns:w="http://schemas.openxmlformats.org/wordprocessingml/2006/main">
        <w:t xml:space="preserve">1. 로마서 13:1-7 - 모든 사람은 위에 있는 권세들에게 복종하십시오. 권세는 하나님에게서 나지 않음이 없느니라 모든 권세는 다 하나님께서 정하신 바라.</w:t>
      </w:r>
    </w:p>
    <w:p/>
    <w:p>
      <w:r xmlns:w="http://schemas.openxmlformats.org/wordprocessingml/2006/main">
        <w:t xml:space="preserve">2. 베드로전서 2:13-17 - 주를 위하여 인간의 모든 제도에 복종하되 혹은 위에 있는 황제에게나 혹 악행하는 자를 징벌하고 선한 자를 칭찬하기 위하여 그의 보낸 총독에게 복종하라 .</w:t>
      </w:r>
    </w:p>
    <w:p/>
    <w:p>
      <w:r xmlns:w="http://schemas.openxmlformats.org/wordprocessingml/2006/main">
        <w:t xml:space="preserve">대상 21:22 다윗이 오르난에게 이르되 이 타작 마당을 내게 허락하사 내가 여호와를 위하여 거기 제단을 쌓으라 너는 상당한 값으로 내게 허락하라 그리하면 재앙이 백성에게서 그치리라</w:t>
      </w:r>
    </w:p>
    <w:p/>
    <w:p>
      <w:r xmlns:w="http://schemas.openxmlformats.org/wordprocessingml/2006/main">
        <w:t xml:space="preserve">다윗은 역병이 백성에게 미치는 것을 막기 위해 제단을 쌓을 수 있도록 오르난에게 타작 마당을 달라고 요청했습니다.</w:t>
      </w:r>
    </w:p>
    <w:p/>
    <w:p>
      <w:r xmlns:w="http://schemas.openxmlformats.org/wordprocessingml/2006/main">
        <w:t xml:space="preserve">1. 희생의 힘: 다윗의 제물이 역사의 흐름을 어떻게 바꾸었나</w:t>
      </w:r>
    </w:p>
    <w:p/>
    <w:p>
      <w:r xmlns:w="http://schemas.openxmlformats.org/wordprocessingml/2006/main">
        <w:t xml:space="preserve">2. 감사하는 마음: 오르난과 그의 넉넉한 선물 이야기</w:t>
      </w:r>
    </w:p>
    <w:p/>
    <w:p>
      <w:r xmlns:w="http://schemas.openxmlformats.org/wordprocessingml/2006/main">
        <w:t xml:space="preserve">1. 히브리서 13:15 - “그러므로 우리가 그리스도로 말미암아 항상 찬송의 제사를 하나님께 드리자 이는 그 이름을 증거하는 입술의 열매니라.”</w:t>
      </w:r>
    </w:p>
    <w:p/>
    <w:p>
      <w:r xmlns:w="http://schemas.openxmlformats.org/wordprocessingml/2006/main">
        <w:t xml:space="preserve">2. 요한일서 4:19 - "우리가 그를 사랑하는 것은 그가 먼저 우리를 사랑하셨기 때문입니다."</w:t>
      </w:r>
    </w:p>
    <w:p/>
    <w:p>
      <w:r xmlns:w="http://schemas.openxmlformats.org/wordprocessingml/2006/main">
        <w:t xml:space="preserve">대상 21:23 오르난이 다윗에게 이르되 그것을 가져가소서 내 주 왕께서 보시기에 선한 일을 행하게 하소서 내가 또 소를 번제로 드리겠고 타작 기구도 나무로 드리나이다 소제물로 쓸 밀과 나는 그것을 모두 준다.</w:t>
      </w:r>
    </w:p>
    <w:p/>
    <w:p>
      <w:r xmlns:w="http://schemas.openxmlformats.org/wordprocessingml/2006/main">
        <w:t xml:space="preserve">오르난은 다윗에게 제사와 제물로 쓸 소와 타작 기구와 밀을 주겠다고 제안합니다.</w:t>
      </w:r>
    </w:p>
    <w:p/>
    <w:p>
      <w:r xmlns:w="http://schemas.openxmlformats.org/wordprocessingml/2006/main">
        <w:t xml:space="preserve">1. 하나님의 축복은 예상치 못한 방법으로 옵니다.</w:t>
      </w:r>
    </w:p>
    <w:p/>
    <w:p>
      <w:r xmlns:w="http://schemas.openxmlformats.org/wordprocessingml/2006/main">
        <w:t xml:space="preserve">2. 우리는 관대하고 희생적으로 베풀도록 부르심을 받았습니다.</w:t>
      </w:r>
    </w:p>
    <w:p/>
    <w:p>
      <w:r xmlns:w="http://schemas.openxmlformats.org/wordprocessingml/2006/main">
        <w:t xml:space="preserve">1. 고린도후서 9:7-8 - 너희 각 사람이 마음에 정한 대로 할 것이요 인색함으로나 억지로 하지 말지니 하나님은 즐겨 내는 자를 사랑하시느니라.</w:t>
      </w:r>
    </w:p>
    <w:p/>
    <w:p>
      <w:r xmlns:w="http://schemas.openxmlformats.org/wordprocessingml/2006/main">
        <w:t xml:space="preserve">2. 행 20:35 - 내가 행한 모든 일로 너희에게 이런 수고로 약한 자들을 도와야 할 것을 보였노니 주 예수께서 친히 말씀하신 바 주는 것이 받는 것보다 복이 있다 하심을 기억하라</w:t>
      </w:r>
    </w:p>
    <w:p/>
    <w:p>
      <w:r xmlns:w="http://schemas.openxmlformats.org/wordprocessingml/2006/main">
        <w:t xml:space="preserve">대상 21:24 다윗 왕이 오르난에게 말했습니다. 그러나 나는 그것을 정가로 사겠습니다. 나는 당신의 것을 여호와께 드리지 않을 것이며 값없이 번제를 드리지도 않을 것입니다.</w:t>
      </w:r>
    </w:p>
    <w:p/>
    <w:p>
      <w:r xmlns:w="http://schemas.openxmlformats.org/wordprocessingml/2006/main">
        <w:t xml:space="preserve">다윗 왕은 오르난에게서 땅을 값없이 빼앗기를 거절했습니다. 왜냐하면 그는 여호와께 번제물을 값 없이 바치고 싶었기 때문입니다.</w:t>
      </w:r>
    </w:p>
    <w:p/>
    <w:p>
      <w:r xmlns:w="http://schemas.openxmlformats.org/wordprocessingml/2006/main">
        <w:t xml:space="preserve">1. 값없이 주님께 드리는 것의 중요성.</w:t>
      </w:r>
    </w:p>
    <w:p/>
    <w:p>
      <w:r xmlns:w="http://schemas.openxmlformats.org/wordprocessingml/2006/main">
        <w:t xml:space="preserve">2. 다윗 왕의 모범과 우리가 하는 모든 일에서 하나님께 경외심을 나타내는 것의 중요성.</w:t>
      </w:r>
    </w:p>
    <w:p/>
    <w:p>
      <w:r xmlns:w="http://schemas.openxmlformats.org/wordprocessingml/2006/main">
        <w:t xml:space="preserve">1. 고린도후서 9:7 - 각 사람이 그 마음에 정한 대로 줄지니라. 인색함으로나 억지로 하지 말지니 하나님은 즐겨 내는 자를 사랑하시느니라.</w:t>
      </w:r>
    </w:p>
    <w:p/>
    <w:p>
      <w:r xmlns:w="http://schemas.openxmlformats.org/wordprocessingml/2006/main">
        <w:t xml:space="preserve">2. 누가복음 21:1-4 - 그리고 예수께서 눈을 들어 부자들이 헌금함에 예물을 넣는 것을 보셨습니다. 그리고 어떤 가난한 과부가 거기에 렙돈 두 닢을 넣는 것을 보셨느니라. 이르시되 내가 진실로 너희에게 이르노니 이 가난한 과부가 모든 사람보다 많이 넣었도다 이 사람들은 그 풍족한 중에서 하나님께 헌금을 넣었거니와 이 과부는 가난하여 생활하는 모든 사람을 넣었느니라 그녀가 가지고 있던 것.</w:t>
      </w:r>
    </w:p>
    <w:p/>
    <w:p>
      <w:r xmlns:w="http://schemas.openxmlformats.org/wordprocessingml/2006/main">
        <w:t xml:space="preserve">대상 21:25 다윗은 그 곳을 위해 금 육백 세겔의 무게를 달아 오르난에게 주었더라.</w:t>
      </w:r>
    </w:p>
    <w:p/>
    <w:p>
      <w:r xmlns:w="http://schemas.openxmlformats.org/wordprocessingml/2006/main">
        <w:t xml:space="preserve">다윗은 금 600세겔을 주고 오르난에게서 타작마당을 구입했습니다.</w:t>
      </w:r>
    </w:p>
    <w:p/>
    <w:p>
      <w:r xmlns:w="http://schemas.openxmlformats.org/wordprocessingml/2006/main">
        <w:t xml:space="preserve">1. 우리 삶에서 하나님의 임재의 가치</w:t>
      </w:r>
    </w:p>
    <w:p/>
    <w:p>
      <w:r xmlns:w="http://schemas.openxmlformats.org/wordprocessingml/2006/main">
        <w:t xml:space="preserve">2. 현명한 투자의 중요성</w:t>
      </w:r>
    </w:p>
    <w:p/>
    <w:p>
      <w:r xmlns:w="http://schemas.openxmlformats.org/wordprocessingml/2006/main">
        <w:t xml:space="preserve">1. 마태복음 6:19-21 너희를 위하여 보물을 땅에 쌓아 두지 말라 거기는 좀과 해충이 해하며 도적이 구멍을 뚫고 도적질하느니라. 오직 너희를 위하여 보물을 하늘에 쌓아 두라 거기는 좀과 해충이 해하지 못하며 도둑이 구멍을 뚫지도 못하고 도적질도 못하느니라. 네 보물 있는 곳에는 네 마음도 있느니라.</w:t>
      </w:r>
    </w:p>
    <w:p/>
    <w:p>
      <w:r xmlns:w="http://schemas.openxmlformats.org/wordprocessingml/2006/main">
        <w:t xml:space="preserve">2. 잠언 17:16 어리석은 자가 지각이 없는데 왜 지혜를 살 돈을 가지고 있어야 합니까?</w:t>
      </w:r>
    </w:p>
    <w:p/>
    <w:p>
      <w:r xmlns:w="http://schemas.openxmlformats.org/wordprocessingml/2006/main">
        <w:t xml:space="preserve">대상 21:26 다윗이 거기서 여호와를 위하여 제단을 쌓고 번제와 화목제를 드리고 여호와께 부르짖더니 그러자 그분께서 하늘에서 번제단 위의 불로 그에게 응답하셨습니다.</w:t>
      </w:r>
    </w:p>
    <w:p/>
    <w:p>
      <w:r xmlns:w="http://schemas.openxmlformats.org/wordprocessingml/2006/main">
        <w:t xml:space="preserve">다윗이 여호와께 번제와 화목제를 드리매 하나님이 하늘에서 제단 위에 불로 응답하사</w:t>
      </w:r>
    </w:p>
    <w:p/>
    <w:p>
      <w:r xmlns:w="http://schemas.openxmlformats.org/wordprocessingml/2006/main">
        <w:t xml:space="preserve">1. 자원하는 마음으로 하나님께 예물을 드리라</w:t>
      </w:r>
    </w:p>
    <w:p/>
    <w:p>
      <w:r xmlns:w="http://schemas.openxmlformats.org/wordprocessingml/2006/main">
        <w:t xml:space="preserve">2. 행동하는 기도의 힘</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야고보서 5:16 - 그러므로 너희 죄를 서로 고백하며 병 낫기를 위하여 서로 기도하라. 의인의 기도는 역사하는 힘이 있고 역사하는 힘이 큼이니라</w:t>
      </w:r>
    </w:p>
    <w:p/>
    <w:p>
      <w:r xmlns:w="http://schemas.openxmlformats.org/wordprocessingml/2006/main">
        <w:t xml:space="preserve">대상 21:27 여호와께서 천사에게 명령하셨습니다. 그리고 그는 칼집에 다시 칼을 꽂았습니다.</w:t>
      </w:r>
    </w:p>
    <w:p/>
    <w:p>
      <w:r xmlns:w="http://schemas.openxmlformats.org/wordprocessingml/2006/main">
        <w:t xml:space="preserve">하나님은 천사에게 칼을 거두라고 명하심으로 이스라엘 백성의 형벌이 끝나게 하셨습니다.</w:t>
      </w:r>
    </w:p>
    <w:p/>
    <w:p>
      <w:r xmlns:w="http://schemas.openxmlformats.org/wordprocessingml/2006/main">
        <w:t xml:space="preserve">1. 용서의 힘 - 하나님의 자비와 은혜가 어떻게 우리가 실수를 극복하도록 도울 수 있는지</w:t>
      </w:r>
    </w:p>
    <w:p/>
    <w:p>
      <w:r xmlns:w="http://schemas.openxmlformats.org/wordprocessingml/2006/main">
        <w:t xml:space="preserve">2. 겸손의 중요성 - 겸손과 순종이 우리가 하나님의 축복을 받는 데 어떻게 도움이 될 수 있는지</w:t>
      </w:r>
    </w:p>
    <w:p/>
    <w:p>
      <w:r xmlns:w="http://schemas.openxmlformats.org/wordprocessingml/2006/main">
        <w:t xml:space="preserve">1. 이사야 55:7 -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2. 마태복음 6:14-15 -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대상 21:28 그 때에 다윗은 여부스 사람 오르난의 타작 마당에서 여호와께서 자기에게 응답하시는 것을 보고 거기서 제사를 드렸더라.</w:t>
      </w:r>
    </w:p>
    <w:p/>
    <w:p>
      <w:r xmlns:w="http://schemas.openxmlformats.org/wordprocessingml/2006/main">
        <w:t xml:space="preserve">여부스 사람 오르난의 타작마당에서 여호와께서 다윗의 기도를 응답하신 후, 다윗은 감사의 제사를 드렸습니다.</w:t>
      </w:r>
    </w:p>
    <w:p/>
    <w:p>
      <w:r xmlns:w="http://schemas.openxmlformats.org/wordprocessingml/2006/main">
        <w:t xml:space="preserve">1. 감사의 힘: 하나님의 축복에 대한 감사를 표현하는 방법</w:t>
      </w:r>
    </w:p>
    <w:p/>
    <w:p>
      <w:r xmlns:w="http://schemas.openxmlformats.org/wordprocessingml/2006/main">
        <w:t xml:space="preserve">2. 희생의 중요성: 예배의 의미를 이해함</w:t>
      </w:r>
    </w:p>
    <w:p/>
    <w:p>
      <w:r xmlns:w="http://schemas.openxmlformats.org/wordprocessingml/2006/main">
        <w:t xml:space="preserve">1. 누가복음 17:11-19 (예수님께서 열 명의 나병환자를 고치심)</w:t>
      </w:r>
    </w:p>
    <w:p/>
    <w:p>
      <w:r xmlns:w="http://schemas.openxmlformats.org/wordprocessingml/2006/main">
        <w:t xml:space="preserve">2. 사무엘상 1:1-8 (한나의 감사의 기도)</w:t>
      </w:r>
    </w:p>
    <w:p/>
    <w:p>
      <w:r xmlns:w="http://schemas.openxmlformats.org/wordprocessingml/2006/main">
        <w:t xml:space="preserve">대상21:29 이는 모세가 광야에서 만든 여호와의 장막과 번제단이 그 때에 기브온 산당에 있었음이라</w:t>
      </w:r>
    </w:p>
    <w:p/>
    <w:p>
      <w:r xmlns:w="http://schemas.openxmlformats.org/wordprocessingml/2006/main">
        <w:t xml:space="preserve">이 구절은 모세 시대에 여호와의 성막과 번제단이 기브온 산당에 있었다고 설명합니다.</w:t>
      </w:r>
    </w:p>
    <w:p/>
    <w:p>
      <w:r xmlns:w="http://schemas.openxmlformats.org/wordprocessingml/2006/main">
        <w:t xml:space="preserve">1. 모든 곳에서 하나님의 임재: 어디에서나 하나님의 영광을 나타냄</w:t>
      </w:r>
    </w:p>
    <w:p/>
    <w:p>
      <w:r xmlns:w="http://schemas.openxmlformats.org/wordprocessingml/2006/main">
        <w:t xml:space="preserve">2. 성막의 의의: 주님의 희생과 예배에 대한 이해</w:t>
      </w:r>
    </w:p>
    <w:p/>
    <w:p>
      <w:r xmlns:w="http://schemas.openxmlformats.org/wordprocessingml/2006/main">
        <w:t xml:space="preserve">1. 출애굽기 25:8-9 - 그리고 그들이 나를 위한 성소를 짓게 하십시오. 내가 그들 중에 거하리라 내가 네게 보이는 대로 성막의 식양과 그 기구의 식양을 따라 만들지니라</w:t>
      </w:r>
    </w:p>
    <w:p/>
    <w:p>
      <w:r xmlns:w="http://schemas.openxmlformats.org/wordprocessingml/2006/main">
        <w:t xml:space="preserve">2. 시편 27:4 - 내가 여호와께 바라는 한 가지 일 곧 그것을 구하리라. 내가 내 평생에 여호와의 집에 살면서 여호와의 아름다움을 바라보며 그의 성전에서 사모하리라</w:t>
      </w:r>
    </w:p>
    <w:p/>
    <w:p>
      <w:r xmlns:w="http://schemas.openxmlformats.org/wordprocessingml/2006/main">
        <w:t xml:space="preserve">대상 21:30 다윗은 여호와의 천사의 칼을 두려워하여 그 앞에 가서 하나님께 물을 수 없었더라.</w:t>
      </w:r>
    </w:p>
    <w:p/>
    <w:p>
      <w:r xmlns:w="http://schemas.openxmlformats.org/wordprocessingml/2006/main">
        <w:t xml:space="preserve">다윗은 여호와의 칼의 사자를 두려워하여 하나님께 묻지 못하였더라.</w:t>
      </w:r>
    </w:p>
    <w:p/>
    <w:p>
      <w:r xmlns:w="http://schemas.openxmlformats.org/wordprocessingml/2006/main">
        <w:t xml:space="preserve">1. 주님을 경외함: 어려운 시기에 하나님을 신뢰하는 법을 배움</w:t>
      </w:r>
    </w:p>
    <w:p/>
    <w:p>
      <w:r xmlns:w="http://schemas.openxmlformats.org/wordprocessingml/2006/main">
        <w:t xml:space="preserve">2. 순종과 분별의 힘</w:t>
      </w:r>
    </w:p>
    <w:p/>
    <w:p>
      <w:r xmlns:w="http://schemas.openxmlformats.org/wordprocessingml/2006/main">
        <w:t xml:space="preserve">1. 시편 34:7 - 여호와의 사자가 주를 경외하는 자를 둘러 진 치고 저희를 건지시는도다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역대상 22장은 성전 건축을 위한 다윗의 준비와 그의 아들이자 후계자인 솔로몬에게 그가 지시한 내용에 초점을 맞추고 있습니다.</w:t>
      </w:r>
    </w:p>
    <w:p/>
    <w:p>
      <w:r xmlns:w="http://schemas.openxmlformats.org/wordprocessingml/2006/main">
        <w:t xml:space="preserve">첫 번째 문단: 이 장은 다윗이 여호와의 이름을 위하여 전을 건축하겠다는 뜻을 선언하고 그 중요성과 의의를 강조하는 것으로 시작됩니다(대상 22:1).</w:t>
      </w:r>
    </w:p>
    <w:p/>
    <w:p>
      <w:r xmlns:w="http://schemas.openxmlformats.org/wordprocessingml/2006/main">
        <w:t xml:space="preserve">두 번째 단락: 이야기는 다윗이 성전 건축을 위해 어떻게 재료를 풍부하게 모으는지 강조합니다. 그는 돌과 철과 놋과 백향목과 그 밖의 귀중한 자원을 많이 준비했습니다(대상 22:2-4).</w:t>
      </w:r>
    </w:p>
    <w:p/>
    <w:p>
      <w:r xmlns:w="http://schemas.openxmlformats.org/wordprocessingml/2006/main">
        <w:t xml:space="preserve">세 번째 문단: 다윗은 전쟁에서 많은 피를 흘렸기 때문에 스스로 성전을 지을 수 없다는 설명에 초점이 맞춰집니다. 그러나 그는 하나님께서 솔로몬을 이스라엘의 왕으로 선택하신 것처럼 솔로몬이 이 임무를 수행하기를 바라는 마음을 표현합니다(대상 22:5-10).</w:t>
      </w:r>
    </w:p>
    <w:p/>
    <w:p>
      <w:r xmlns:w="http://schemas.openxmlformats.org/wordprocessingml/2006/main">
        <w:t xml:space="preserve">넷째 단락: 이 기록은 다윗이 성전 건축에 관한 구체적인 지시를 통해 솔로몬에게 어떻게 격려하는지를 설명합니다. 그는 솔로몬에게 강하고 담대하라고 조언하며, 이 모든 일을 하는 동안 하나님이 그와 함께하실 것이라고 확신합니다(대상 22:11-13).</w:t>
      </w:r>
    </w:p>
    <w:p/>
    <w:p>
      <w:r xmlns:w="http://schemas.openxmlformats.org/wordprocessingml/2006/main">
        <w:t xml:space="preserve">5번째 단락: 이 장은 다윗이 성전 건축에서 솔로몬을 돕도록 다양한 관리들, 제사장들, 레위 사람들, 장인들에게 지시하는 내용으로 계속됩니다. 그는 그들에게 이 신성한 일에 전심으로 헌신할 것을 촉구합니다(대상 22:14-16).</w:t>
      </w:r>
    </w:p>
    <w:p/>
    <w:p>
      <w:r xmlns:w="http://schemas.openxmlformats.org/wordprocessingml/2006/main">
        <w:t xml:space="preserve">6번째 단락: 초점은 다윗이 성전 건축을 위해 모은 풍부한 자원으로 다시 이동합니다. 그는 자신의 보물에서 많은 양의 금과 은을 하나님의 전을 위한 제물로 바쳤습니다(대상 22:17-19).</w:t>
      </w:r>
    </w:p>
    <w:p/>
    <w:p>
      <w:r xmlns:w="http://schemas.openxmlformats.org/wordprocessingml/2006/main">
        <w:t xml:space="preserve">7문단: 이 장은 다윗이 죽기 전에 많은 준비를 했다는 점을 강조하며 끝을 맺습니다. 하나님은 솔로몬에게 하나님의 뜻을 이루기 위해 이 책임을 부지런하고 신실하게 감당하라고 다시 한 번 명하셨습니다(대상 22:20-19).</w:t>
      </w:r>
    </w:p>
    <w:p/>
    <w:p>
      <w:r xmlns:w="http://schemas.openxmlformats.org/wordprocessingml/2006/main">
        <w:t xml:space="preserve">요약하면 역대상 22장은 다윗의 성전 건축 준비와 지시 사항을 묘사하고 있습니다. 재료 수집을 강조하고, 무능함을 설명합니다. 주어진 격려와 제공된 구체적인 지침을 언급합니다. 요약하면, 이 장은 자원을 축적하고 웅장한 성전 건축을 준비하는 데 있어서 다윗 왕의 헌신과 솔로몬에 대한 책임과 인도를 이양하는 동시에 이 중요한 사업 전반에 걸쳐 하나님의 선택과 지원을 강조하는 역사적 설명을 제공합니다.</w:t>
      </w:r>
    </w:p>
    <w:p/>
    <w:p>
      <w:r xmlns:w="http://schemas.openxmlformats.org/wordprocessingml/2006/main">
        <w:t xml:space="preserve">대상22:1 다윗이 이르되 이는 여호와 하나님의 전이요 이는 이스라엘을 위한 번제단이니라</w:t>
      </w:r>
    </w:p>
    <w:p/>
    <w:p>
      <w:r xmlns:w="http://schemas.openxmlformats.org/wordprocessingml/2006/main">
        <w:t xml:space="preserve">다윗은 성전과 번제단이 여호와 하나님의 전이요 이스라엘을 위한 번제단이라고 선포했습니다.</w:t>
      </w:r>
    </w:p>
    <w:p/>
    <w:p>
      <w:r xmlns:w="http://schemas.openxmlformats.org/wordprocessingml/2006/main">
        <w:t xml:space="preserve">1. 주님의 집의 중요성</w:t>
      </w:r>
    </w:p>
    <w:p/>
    <w:p>
      <w:r xmlns:w="http://schemas.openxmlformats.org/wordprocessingml/2006/main">
        <w:t xml:space="preserve">2. 번제단의 의의</w:t>
      </w:r>
    </w:p>
    <w:p/>
    <w:p>
      <w:r xmlns:w="http://schemas.openxmlformats.org/wordprocessingml/2006/main">
        <w:t xml:space="preserve">1. 에스겔 43:19 - 주 여호와의 말씀이니라 너는 나와 가까운 사독 족속의 레위 사람 제사장들에게 지성물 중에서 일부를 취하여 줄지니라 주 여호와의 말씀이니라</w:t>
      </w:r>
    </w:p>
    <w:p/>
    <w:p>
      <w:r xmlns:w="http://schemas.openxmlformats.org/wordprocessingml/2006/main">
        <w:t xml:space="preserve">2. 출애굽기 27:1-2 - 너는 아카시아 나무로 길이가 5큐빗, 너비가 5큐빗인 제단을 만들어야 한다. 제단은 네모 모양으로 하고 높이는 삼 규빗으로 하라. 네 모퉁이에 뿔을 만들어라. 그 뿔은 그것과 한 덩어리가 되도록 하고, 그것을 청동으로 입혀라.</w:t>
      </w:r>
    </w:p>
    <w:p/>
    <w:p>
      <w:r xmlns:w="http://schemas.openxmlformats.org/wordprocessingml/2006/main">
        <w:t xml:space="preserve">대상 22:2 다윗은 이스라엘 땅에 있는 나그네들을 모으라고 명령했습니다. 그리고 그는 하나님의 집을 지을 돌을 다듬기 위해 석공들을 세웠습니다.</w:t>
      </w:r>
    </w:p>
    <w:p/>
    <w:p>
      <w:r xmlns:w="http://schemas.openxmlformats.org/wordprocessingml/2006/main">
        <w:t xml:space="preserve">다윗은 이스라엘에 사는 이방인들에게 석공과 다듬은 돌을 사용하여 하나님의 전을 건축하라고 명령했습니다.</w:t>
      </w:r>
    </w:p>
    <w:p/>
    <w:p>
      <w:r xmlns:w="http://schemas.openxmlformats.org/wordprocessingml/2006/main">
        <w:t xml:space="preserve">1. 순종의 힘: 하나님의 명령에 순종함으로써 역사의 흐름이 어떻게 바뀌었나요?</w:t>
      </w:r>
    </w:p>
    <w:p/>
    <w:p>
      <w:r xmlns:w="http://schemas.openxmlformats.org/wordprocessingml/2006/main">
        <w:t xml:space="preserve">2. 공동체의 힘: 하나님의 집을 만들기 위해 함께 일함</w:t>
      </w:r>
    </w:p>
    <w:p/>
    <w:p>
      <w:r xmlns:w="http://schemas.openxmlformats.org/wordprocessingml/2006/main">
        <w:t xml:space="preserve">1. 에베소서 2:19-22 - 이제부터 너희는 외인도 아니요 나그네도 아니요 오직 성도들과 동일한 시민이요 하나님의 권속이라.</w:t>
      </w:r>
    </w:p>
    <w:p/>
    <w:p>
      <w:r xmlns:w="http://schemas.openxmlformats.org/wordprocessingml/2006/main">
        <w:t xml:space="preserve">2. 마태복음 18:20 - 두세 사람이 내 이름으로 모인 곳에는 나도 그들 중에 있느니라.</w:t>
      </w:r>
    </w:p>
    <w:p/>
    <w:p>
      <w:r xmlns:w="http://schemas.openxmlformats.org/wordprocessingml/2006/main">
        <w:t xml:space="preserve">대상 22:3 다윗은 성문의 못과 연결부에 쓸 철을 넉넉히 준비했습니다. 무게를 다할 수 없을 만큼 많은 놋과</w:t>
      </w:r>
    </w:p>
    <w:p/>
    <w:p>
      <w:r xmlns:w="http://schemas.openxmlformats.org/wordprocessingml/2006/main">
        <w:t xml:space="preserve">다윗은 왕궁의 문과 이음새를 만들 철과 놋을 넉넉히 준비했습니다.</w:t>
      </w:r>
    </w:p>
    <w:p/>
    <w:p>
      <w:r xmlns:w="http://schemas.openxmlformats.org/wordprocessingml/2006/main">
        <w:t xml:space="preserve">1. 하나님께서 성공을 위해 우리를 준비시키는 방법: 하나님께서 우리가 직면한 모든 일에서 성공하는 데 필요한 자원을 어떻게 갖추시는지에 대한 예로 다윗을 사용합니다.</w:t>
      </w:r>
    </w:p>
    <w:p/>
    <w:p>
      <w:r xmlns:w="http://schemas.openxmlformats.org/wordprocessingml/2006/main">
        <w:t xml:space="preserve">2. 주님을 위해 부지런히 일하는 것: 주님을 신실하게 섬기는 데 우리의 에너지와 자원을 사용하는 것의 중요성.</w:t>
      </w:r>
    </w:p>
    <w:p/>
    <w:p>
      <w:r xmlns:w="http://schemas.openxmlformats.org/wordprocessingml/2006/main">
        <w:t xml:space="preserve">1. 골로새서 3:23 - “무슨 일을 하든지 마음을 다하여 주께 하듯 하고 사람에게 하듯 하지 말라.”</w:t>
      </w:r>
    </w:p>
    <w:p/>
    <w:p>
      <w:r xmlns:w="http://schemas.openxmlformats.org/wordprocessingml/2006/main">
        <w:t xml:space="preserve">2. 에베소서 6:7 – “좋은 뜻으로 봉사하기를 주께 하듯 하고 사람에게 하듯 하지 말라.”</w:t>
      </w:r>
    </w:p>
    <w:p/>
    <w:p>
      <w:r xmlns:w="http://schemas.openxmlformats.org/wordprocessingml/2006/main">
        <w:t xml:space="preserve">대상22:4 백향목이 많으니 이는 시돈 사람들과 두로 사람들이 백향목을 다윗에게 많이 가져왔음이라</w:t>
      </w:r>
    </w:p>
    <w:p/>
    <w:p>
      <w:r xmlns:w="http://schemas.openxmlformats.org/wordprocessingml/2006/main">
        <w:t xml:space="preserve">다윗은 시돈 사람들과 두로 사람들로부터 백향목을 풍부하게 받았습니다.</w:t>
      </w:r>
    </w:p>
    <w:p/>
    <w:p>
      <w:r xmlns:w="http://schemas.openxmlformats.org/wordprocessingml/2006/main">
        <w:t xml:space="preserve">1. 하나님은 우리가 그분을 신뢰하면 우리에게 필요한 모든 것을 공급해 주십니다.</w:t>
      </w:r>
    </w:p>
    <w:p/>
    <w:p>
      <w:r xmlns:w="http://schemas.openxmlformats.org/wordprocessingml/2006/main">
        <w:t xml:space="preserve">2. 하나님의 은사는 예상치 못한 경우가 많으며 다양한 출처에서 나옵니다.</w:t>
      </w:r>
    </w:p>
    <w:p/>
    <w:p>
      <w:r xmlns:w="http://schemas.openxmlformats.org/wordprocessingml/2006/main">
        <w:t xml:space="preserve">1. 빌립보서 4:19 - 나의 하나님이 그리스도 예수 안에서 영광 가운데 그 풍성한대로 너희 모든 쓸 것을 채우시리라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대상 22:5 다윗이 이르되 내 아들 솔로몬은 어리고 연약하도다 여호와를 위하여 건축될 전은 심히 웅장하고 세계 전역에 명성과 영광이 있을 것이라 그러므로 내가 이제 그것을 예비하리라 . 그래서 다윗은 죽기 전에 많은 준비를 했습니다.</w:t>
      </w:r>
    </w:p>
    <w:p/>
    <w:p>
      <w:r xmlns:w="http://schemas.openxmlformats.org/wordprocessingml/2006/main">
        <w:t xml:space="preserve">다윗은 죽기 전에 여호와를 위하여 웅장한 전 건축을 준비하고 있었습니다.</w:t>
      </w:r>
    </w:p>
    <w:p/>
    <w:p>
      <w:r xmlns:w="http://schemas.openxmlformats.org/wordprocessingml/2006/main">
        <w:t xml:space="preserve">1. 다윗이 여호와의 성전을 준비하는 일에서 하나님의 신실하심이 드러납니다.</w:t>
      </w:r>
    </w:p>
    <w:p/>
    <w:p>
      <w:r xmlns:w="http://schemas.openxmlformats.org/wordprocessingml/2006/main">
        <w:t xml:space="preserve">2. 다윗의 뒤를 따라 하나님의 일을 준비해야 합니다.</w:t>
      </w:r>
    </w:p>
    <w:p/>
    <w:p>
      <w:r xmlns:w="http://schemas.openxmlformats.org/wordprocessingml/2006/main">
        <w:t xml:space="preserve">1. 역대상 22:5</w:t>
      </w:r>
    </w:p>
    <w:p/>
    <w:p>
      <w:r xmlns:w="http://schemas.openxmlformats.org/wordprocessingml/2006/main">
        <w:t xml:space="preserve">2. 마태복음 6:33-34: “너희는 먼저 그의 나라와 그의 의를 구하라 그리하면 이 모든 것을 너희에게 더하시리라 그러므로 내일 일을 위하여 염려하지 말라 내일 일은 내일 염려할 것이요 내일 일은 내일 염려할 것이니라 하루는 그 자체로 문제입니다."</w:t>
      </w:r>
    </w:p>
    <w:p/>
    <w:p>
      <w:r xmlns:w="http://schemas.openxmlformats.org/wordprocessingml/2006/main">
        <w:t xml:space="preserve">대상 22:6 이에 그가 그의 아들 솔로몬을 불러 이스라엘 하나님 여호와를 위하여 전을 건축하라 명하니라</w:t>
      </w:r>
    </w:p>
    <w:p/>
    <w:p>
      <w:r xmlns:w="http://schemas.openxmlformats.org/wordprocessingml/2006/main">
        <w:t xml:space="preserve">다윗은 그의 아들 솔로몬에게 이스라엘의 하나님 여호와를 위하여 성전을 건축하라고 명합니다.</w:t>
      </w:r>
    </w:p>
    <w:p/>
    <w:p>
      <w:r xmlns:w="http://schemas.openxmlformats.org/wordprocessingml/2006/main">
        <w:t xml:space="preserve">1: 우리는 하나님께 순종하고 그분의 계명을 믿는 다윗의 모범에서 배울 수 있습니다.</w:t>
      </w:r>
    </w:p>
    <w:p/>
    <w:p>
      <w:r xmlns:w="http://schemas.openxmlformats.org/wordprocessingml/2006/main">
        <w:t xml:space="preserve">2: 하나님을 위한 성전을 짓는 것은 그분께 대한 우리의 믿음과 헌신을 물리적으로 표현하는 것입니다.</w:t>
      </w:r>
    </w:p>
    <w:p/>
    <w:p>
      <w:r xmlns:w="http://schemas.openxmlformats.org/wordprocessingml/2006/main">
        <w:t xml:space="preserve">1: 행 17:24-25 “우주와 그 가운데 있는 만유를 지으신 하나님은 천지의 주재시니 손으로 지은 전에 계시지 아니하시고 또 무엇이 부족한 것처럼 사람의 손으로 섬김을 받으시는 것이 아니니 , 이는 그분께서 모든 사람에게 생명과 호흡과 모든 것을 친히 주시는 분이시기 때문입니다."</w:t>
      </w:r>
    </w:p>
    <w:p/>
    <w:p>
      <w:r xmlns:w="http://schemas.openxmlformats.org/wordprocessingml/2006/main">
        <w:t xml:space="preserve">베드로전서 2장 5절 - 너희도 산 돌 같이 신령한 집으로 세워지고 예수 그리스도로 말미암아 하나님이 기쁘게 받으실 신령한 제사를 드릴 거룩한 제사장이 될지니라</w:t>
      </w:r>
    </w:p>
    <w:p/>
    <w:p>
      <w:r xmlns:w="http://schemas.openxmlformats.org/wordprocessingml/2006/main">
        <w:t xml:space="preserve">대상 22:7 다윗이 솔로몬에게 이르되 내 아들아 나는 내 하나님 여호와의 이름을 위하여 전을 건축할 마음이 있었으나</w:t>
      </w:r>
    </w:p>
    <w:p/>
    <w:p>
      <w:r xmlns:w="http://schemas.openxmlformats.org/wordprocessingml/2006/main">
        <w:t xml:space="preserve">다윗은 솔로몬에게 여호와를 위한 성전을 지으라고 지시했습니다.</w:t>
      </w:r>
    </w:p>
    <w:p/>
    <w:p>
      <w:r xmlns:w="http://schemas.openxmlformats.org/wordprocessingml/2006/main">
        <w:t xml:space="preserve">1. 우리의 우선순위를 기억하기: 주님을 위한 집을 짓는 것</w:t>
      </w:r>
    </w:p>
    <w:p/>
    <w:p>
      <w:r xmlns:w="http://schemas.openxmlformats.org/wordprocessingml/2006/main">
        <w:t xml:space="preserve">2. 주님의 명령에 순종함: 다윗과 솔로몬의 모범</w:t>
      </w:r>
    </w:p>
    <w:p/>
    <w:p>
      <w:r xmlns:w="http://schemas.openxmlformats.org/wordprocessingml/2006/main">
        <w:t xml:space="preserve">1. 마태복음 6:33 - 너희는 먼저 그의 나라와 그의 의를 구하라</w:t>
      </w:r>
    </w:p>
    <w:p/>
    <w:p>
      <w:r xmlns:w="http://schemas.openxmlformats.org/wordprocessingml/2006/main">
        <w:t xml:space="preserve">2. 베드로전서 2:5 - 너희도 산 돌같이 신령한 집으로 세워지고</w:t>
      </w:r>
    </w:p>
    <w:p/>
    <w:p>
      <w:r xmlns:w="http://schemas.openxmlformats.org/wordprocessingml/2006/main">
        <w:t xml:space="preserve">대상 22:8 여호와의 말씀이 내게 임하여 이르시되 네가 피를 많이 흘렸으며 큰 전쟁을 일으켰으니 네가 내 이름을 위하여 땅에 피를 많이 흘렸으므로 내 이름을 위하여 집을 건축하지 못하리라 시력.</w:t>
      </w:r>
    </w:p>
    <w:p/>
    <w:p>
      <w:r xmlns:w="http://schemas.openxmlformats.org/wordprocessingml/2006/main">
        <w:t xml:space="preserve">하나님께서는 다윗에게 피를 많이 흘렸기 때문에 하나님의 이름을 위하여 집을 건축하지 못하게 하셨다.</w:t>
      </w:r>
    </w:p>
    <w:p/>
    <w:p>
      <w:r xmlns:w="http://schemas.openxmlformats.org/wordprocessingml/2006/main">
        <w:t xml:space="preserve">1. 우리의 실수에도 불구하고 하나님의 자비는 지속됩니다</w:t>
      </w:r>
    </w:p>
    <w:p/>
    <w:p>
      <w:r xmlns:w="http://schemas.openxmlformats.org/wordprocessingml/2006/main">
        <w:t xml:space="preserve">2. 우리의 행동이 어떤 결과를 가져오는가</w:t>
      </w:r>
    </w:p>
    <w:p/>
    <w:p>
      <w:r xmlns:w="http://schemas.openxmlformats.org/wordprocessingml/2006/main">
        <w:t xml:space="preserve">1. 이사야 43:25 - 나 곧 나는 나를 위하여 네 허물을 도말하는 자니 네 죄를 기억하지 아니하리라.</w:t>
      </w:r>
    </w:p>
    <w:p/>
    <w:p>
      <w:r xmlns:w="http://schemas.openxmlformats.org/wordprocessingml/2006/main">
        <w:t xml:space="preserve">2. 마태복음 5:7 – 자비로운 사람은 복이 있습니다. 그들이 자비를 받을 것이기 때문입니다.</w:t>
      </w:r>
    </w:p>
    <w:p/>
    <w:p>
      <w:r xmlns:w="http://schemas.openxmlformats.org/wordprocessingml/2006/main">
        <w:t xml:space="preserve">역대상 22:9 보라, 한 아들이 네게서 나리니 그는 평안한 사람이 될 것이며 내가 그로 사면의 모든 대적들에게서 평안함을 얻게 하리라 그의 이름은 솔로몬이라 내가 그의 생전에 이스라엘에게 평안과 평안함을 주리라</w:t>
      </w:r>
    </w:p>
    <w:p/>
    <w:p>
      <w:r xmlns:w="http://schemas.openxmlformats.org/wordprocessingml/2006/main">
        <w:t xml:space="preserve">하나님께서는 솔로몬이 통치하는 동안 그의 대적들로부터 안식을 주고 이스라엘에게는 평안과 평안을 주시겠다고 약속하셨습니다.</w:t>
      </w:r>
    </w:p>
    <w:p/>
    <w:p>
      <w:r xmlns:w="http://schemas.openxmlformats.org/wordprocessingml/2006/main">
        <w:t xml:space="preserve">1. 평화의 힘: 하나님께서 솔로몬에게 약속하신 안식과 고요함은 우리가 내적 평화를 찾는 데 어떻게 도움이 될 수 있습니까?</w:t>
      </w:r>
    </w:p>
    <w:p/>
    <w:p>
      <w:r xmlns:w="http://schemas.openxmlformats.org/wordprocessingml/2006/main">
        <w:t xml:space="preserve">2. 안식에 대한 하나님의 약속: 솔로몬에게 주신 하나님의 약속은 어려운 시기를 헤쳐나가는 데 어떻게 우리를 인도할 수 있습니까?</w:t>
      </w:r>
    </w:p>
    <w:p/>
    <w:p>
      <w:r xmlns:w="http://schemas.openxmlformats.org/wordprocessingml/2006/main">
        <w:t xml:space="preserve">1. 이사야 26:3 - 마음이 견고한 자를 평강으로 지키시리니 이는 그들이 주를 의뢰함이니이다</w:t>
      </w:r>
    </w:p>
    <w:p/>
    <w:p>
      <w:r xmlns:w="http://schemas.openxmlformats.org/wordprocessingml/2006/main">
        <w:t xml:space="preserve">2. 시편 29:11 - 여호와께서 자기 백성에게 힘을 주시며 여호와께서 자기 백성에게 평강의 복을 주시느니라.</w:t>
      </w:r>
    </w:p>
    <w:p/>
    <w:p>
      <w:r xmlns:w="http://schemas.openxmlformats.org/wordprocessingml/2006/main">
        <w:t xml:space="preserve">역대상 22:10 그가 내 이름을 위하여 집을 건축할 것이요 그러면 그는 내 아들이 되고 나는 그의 아버지가 될 것이다. 그리고 내가 그의 왕국의 왕위를 이스라엘 위에 영원히 견고하게 하리라.</w:t>
      </w:r>
    </w:p>
    <w:p/>
    <w:p>
      <w:r xmlns:w="http://schemas.openxmlformats.org/wordprocessingml/2006/main">
        <w:t xml:space="preserve">하나님께서는 다윗의 아들을 영원히 이스라엘의 왕으로 세우시겠다고 약속하셨습니다.</w:t>
      </w:r>
    </w:p>
    <w:p/>
    <w:p>
      <w:r xmlns:w="http://schemas.openxmlformats.org/wordprocessingml/2006/main">
        <w:t xml:space="preserve">1. 하나님의 약속의 능력</w:t>
      </w:r>
    </w:p>
    <w:p/>
    <w:p>
      <w:r xmlns:w="http://schemas.openxmlformats.org/wordprocessingml/2006/main">
        <w:t xml:space="preserve">2. 하나님의 신실하심과 충성하심</w:t>
      </w:r>
    </w:p>
    <w:p/>
    <w:p>
      <w:r xmlns:w="http://schemas.openxmlformats.org/wordprocessingml/2006/main">
        <w:t xml:space="preserve">1. 고린도후서 1:20 - 하나님의 약속은 다 그리스도 안에서 예가 되고 그 안에서 아멘하여 우리로 말미암아 하나님께 영광을 돌리게 하려 함이니라</w:t>
      </w:r>
    </w:p>
    <w:p/>
    <w:p>
      <w:r xmlns:w="http://schemas.openxmlformats.org/wordprocessingml/2006/main">
        <w:t xml:space="preserve">2. 이사야 55:11 - 내 입에서 나가는 말도 헛되이 내게로 돌아오지 아니하고 나의 뜻을 이루며 나의 명하여 보낸 일에 형통하리라.</w:t>
      </w:r>
    </w:p>
    <w:p/>
    <w:p>
      <w:r xmlns:w="http://schemas.openxmlformats.org/wordprocessingml/2006/main">
        <w:t xml:space="preserve">대상 22:11 이제 내 아들아 여호와께서 너와 함께 계시기를 원하노라 네가 형통하여 여호와께서 네게 대하여 말씀하신 대로 네 하나님 여호와의 전을 건축하라</w:t>
      </w:r>
    </w:p>
    <w:p/>
    <w:p>
      <w:r xmlns:w="http://schemas.openxmlformats.org/wordprocessingml/2006/main">
        <w:t xml:space="preserve">다윗은 아들 솔로몬에게 하나님께서 약속하신 대로 여호와의 성전을 건축하라고 권면합니다.</w:t>
      </w:r>
    </w:p>
    <w:p/>
    <w:p>
      <w:r xmlns:w="http://schemas.openxmlformats.org/wordprocessingml/2006/main">
        <w:t xml:space="preserve">1. "주님을 위해 담대하고 건축하십시오"</w:t>
      </w:r>
    </w:p>
    <w:p/>
    <w:p>
      <w:r xmlns:w="http://schemas.openxmlformats.org/wordprocessingml/2006/main">
        <w:t xml:space="preserve">2. "주님의 명령에 순종함"</w:t>
      </w:r>
    </w:p>
    <w:p/>
    <w:p>
      <w:r xmlns:w="http://schemas.openxmlformats.org/wordprocessingml/2006/main">
        <w:t xml:space="preserve">1. 마태복음 7:24-27 - 누구든지 나의 이 말을 듣고 행하는 자는 그 집을 반석 위에 지은 지혜로운 사람 같으리니 비가 내리고 창수가 나고 바람이 불어 그 집에 부딪쳐도 무너지지 않는 것은 주추를 반석 위에 놓은 까닭이니라.</w:t>
      </w:r>
    </w:p>
    <w:p/>
    <w:p>
      <w:r xmlns:w="http://schemas.openxmlformats.org/wordprocessingml/2006/main">
        <w:t xml:space="preserve">2. 이사야 28:16 - 그러므로 주 여호와께서 이같이 말씀하시되 보라 내가 한 돌을 시온에 두어 기초를 삼았으니 곧 시험한 돌이요 귀하고 견고한 기초 돌이라 믿는 자는 결단코 되지 못하리라 급히.</w:t>
      </w:r>
    </w:p>
    <w:p/>
    <w:p>
      <w:r xmlns:w="http://schemas.openxmlformats.org/wordprocessingml/2006/main">
        <w:t xml:space="preserve">대상 22:12 오직 여호와께서 네게 지혜와 총명을 주시며 이스라엘에 관한 책무를 네게 주사 네 하나님 여호와의 율법을 지키게 하시기를 원하노라</w:t>
      </w:r>
    </w:p>
    <w:p/>
    <w:p>
      <w:r xmlns:w="http://schemas.openxmlformats.org/wordprocessingml/2006/main">
        <w:t xml:space="preserve">솔로몬은 하나님의 율법을 지키도록 이스라엘을 인도할 지혜와 총명을 위해 주님을 신뢰하도록 격려받습니다.</w:t>
      </w:r>
    </w:p>
    <w:p/>
    <w:p>
      <w:r xmlns:w="http://schemas.openxmlformats.org/wordprocessingml/2006/main">
        <w:t xml:space="preserve">1. "주님의 인도하심을 신뢰함"</w:t>
      </w:r>
    </w:p>
    <w:p/>
    <w:p>
      <w:r xmlns:w="http://schemas.openxmlformats.org/wordprocessingml/2006/main">
        <w:t xml:space="preserve">2. "하나님의 율법에 대한 지혜와 총명"</w:t>
      </w:r>
    </w:p>
    <w:p/>
    <w:p>
      <w:r xmlns:w="http://schemas.openxmlformats.org/wordprocessingml/2006/main">
        <w:t xml:space="preserve">1. 잠언 3:5-6 “너는 마음을 다하여 여호와를 의뢰하고 네 명철을 의지하지 말라 너는 범사에 그를 인정하라 그리하면 네 길을 지도하시리라.”</w:t>
      </w:r>
    </w:p>
    <w:p/>
    <w:p>
      <w:r xmlns:w="http://schemas.openxmlformats.org/wordprocessingml/2006/main">
        <w:t xml:space="preserve">2. 시편 119:105 "주의 말씀은 내 발에 등이요 내 길에 빛이니이다."</w:t>
      </w:r>
    </w:p>
    <w:p/>
    <w:p>
      <w:r xmlns:w="http://schemas.openxmlformats.org/wordprocessingml/2006/main">
        <w:t xml:space="preserve">대상 22:13 네가 만일 여호와께서 모세에게 이스라엘에 대하여 명하신 율례와 법도를 삼가 행하면 형통하리니 너는 강하고 담대하라 두려워하지도 말고 놀라지도 말라.</w:t>
      </w:r>
    </w:p>
    <w:p/>
    <w:p>
      <w:r xmlns:w="http://schemas.openxmlformats.org/wordprocessingml/2006/main">
        <w:t xml:space="preserve">강하고 담대하라 하나님의 명령을 삼가 지키라 그리하면 네가 복을 받으리라</w:t>
      </w:r>
    </w:p>
    <w:p/>
    <w:p>
      <w:r xmlns:w="http://schemas.openxmlformats.org/wordprocessingml/2006/main">
        <w:t xml:space="preserve">1: 용기를 갖고 하나님의 명령에 순종하십시오</w:t>
      </w:r>
    </w:p>
    <w:p/>
    <w:p>
      <w:r xmlns:w="http://schemas.openxmlformats.org/wordprocessingml/2006/main">
        <w:t xml:space="preserve">2: 두려움을 극복하고 주님을 따르십시오</w:t>
      </w:r>
    </w:p>
    <w:p/>
    <w:p>
      <w:r xmlns:w="http://schemas.openxmlformats.org/wordprocessingml/2006/main">
        <w:t xml:space="preserve">1: 신명기 31장 6절 - “너희는 강하고 담대하라 두려워하지 말며 그들을 두려워하지 말라 이는 네 하나님 여호와 그가 너와 함께 가시며 너를 떠나지 아니하시며 버리지 아니하실 것임이라” "</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대상 22:14 이제 내가 환난 중에 여호와의 전을 위하여 금 십만 달란트와 은 일천 달란트를 준비하였나니 놋과 철로 만들었으며 무게 없는 쇠로 만들었도다 그것이 풍부하기 때문입니다. 내가 재목과 돌도 준비했습니다. 그리고 당신은 거기에 추가할 수 있습니다.</w:t>
      </w:r>
    </w:p>
    <w:p/>
    <w:p>
      <w:r xmlns:w="http://schemas.openxmlformats.org/wordprocessingml/2006/main">
        <w:t xml:space="preserve">다윗 왕은 여호와의 성전을 건축하기 위해 금, 은, 놋, 철, 목재, 돌 등 많은 자원을 준비했습니다.</w:t>
      </w:r>
    </w:p>
    <w:p/>
    <w:p>
      <w:r xmlns:w="http://schemas.openxmlformats.org/wordprocessingml/2006/main">
        <w:t xml:space="preserve">1. 하나님의 섭리: 하나님의 풍성하심을 이해함</w:t>
      </w:r>
    </w:p>
    <w:p/>
    <w:p>
      <w:r xmlns:w="http://schemas.openxmlformats.org/wordprocessingml/2006/main">
        <w:t xml:space="preserve">2. 관대함의 힘: 다윗 왕의 메시지</w:t>
      </w:r>
    </w:p>
    <w:p/>
    <w:p>
      <w:r xmlns:w="http://schemas.openxmlformats.org/wordprocessingml/2006/main">
        <w:t xml:space="preserve">1. 역대상 29:14-17; 모든 것이 당신에게서 나왔고 우리는 당신의 것에서 나왔습니다.</w:t>
      </w:r>
    </w:p>
    <w:p/>
    <w:p>
      <w:r xmlns:w="http://schemas.openxmlformats.org/wordprocessingml/2006/main">
        <w:t xml:space="preserve">2. 잠언 3:9-10; 네 재물과 네 소산물의 처음 익은 열매로 여호와를 공경하라 그리하면 네 창고가 가득히 차고</w:t>
      </w:r>
    </w:p>
    <w:p/>
    <w:p>
      <w:r xmlns:w="http://schemas.openxmlformats.org/wordprocessingml/2006/main">
        <w:t xml:space="preserve">역대상 22:15 또 너와 함께 일하는 사람들이 많으니 곧 돌을 패는 자들과 석재와 목재를 만드는 자들과 모든 일에 능한 모든 일을 하는 자들이라.</w:t>
      </w:r>
    </w:p>
    <w:p/>
    <w:p>
      <w:r xmlns:w="http://schemas.openxmlformats.org/wordprocessingml/2006/main">
        <w:t xml:space="preserve">이 구절은 다윗이 성전을 건축하기 위해 사용할 수 있었던 풍부한 숙련된 일꾼들을 말하고 있습니다.</w:t>
      </w:r>
    </w:p>
    <w:p/>
    <w:p>
      <w:r xmlns:w="http://schemas.openxmlformats.org/wordprocessingml/2006/main">
        <w:t xml:space="preserve">1. "하나님께서 공급하신다: 다윗의 성전을 위한 숙련된 일꾼의 풍부함"</w:t>
      </w:r>
    </w:p>
    <w:p/>
    <w:p>
      <w:r xmlns:w="http://schemas.openxmlformats.org/wordprocessingml/2006/main">
        <w:t xml:space="preserve">2. "하나님의 신실하심: 숙련된 노동자를 위한 다윗의 기도에 응답하시다"</w:t>
      </w:r>
    </w:p>
    <w:p/>
    <w:p>
      <w:r xmlns:w="http://schemas.openxmlformats.org/wordprocessingml/2006/main">
        <w:t xml:space="preserve">1. 골로새서 3:23-24 - “무슨 일을 하든지 마음을 다하여 주께 하듯 하고 사람에게 하듯 하지 말라 이는 유업의 상을 주께 받을 줄 아나니 너희는 주 그리스도를 섬기느니라.”</w:t>
      </w:r>
    </w:p>
    <w:p/>
    <w:p>
      <w:r xmlns:w="http://schemas.openxmlformats.org/wordprocessingml/2006/main">
        <w:t xml:space="preserve">2. 시편 127:1 - “여호와께서 집을 세우지 아니하시면 세우는 자의 수고가 헛되며.”</w:t>
      </w:r>
    </w:p>
    <w:p/>
    <w:p>
      <w:r xmlns:w="http://schemas.openxmlformats.org/wordprocessingml/2006/main">
        <w:t xml:space="preserve">대상 22:16 금, 은, 동, 철이 셀 수 없이 많습니다. 그러므로 일어나 일하라 여호와께서 너와 함께 계시기를 원하노라</w:t>
      </w:r>
    </w:p>
    <w:p/>
    <w:p>
      <w:r xmlns:w="http://schemas.openxmlformats.org/wordprocessingml/2006/main">
        <w:t xml:space="preserve">다윗은 솔로몬에게 성전 건축을 시작하라고 명령하고 여호와께서 그와 함께하실 것이라고 약속합니다.</w:t>
      </w:r>
    </w:p>
    <w:p/>
    <w:p>
      <w:r xmlns:w="http://schemas.openxmlformats.org/wordprocessingml/2006/main">
        <w:t xml:space="preserve">1. 하나님의 인도하심: 성공을 위해 하나님의 임재를 활용함</w:t>
      </w:r>
    </w:p>
    <w:p/>
    <w:p>
      <w:r xmlns:w="http://schemas.openxmlformats.org/wordprocessingml/2006/main">
        <w:t xml:space="preserve">2. 행동 촉구: 하나님의 뜻을 행함</w:t>
      </w:r>
    </w:p>
    <w:p/>
    <w:p>
      <w:r xmlns:w="http://schemas.openxmlformats.org/wordprocessingml/2006/main">
        <w:t xml:space="preserve">1. 마태복음 28:20 - 볼지어다 내가 세상 끝날까지 너희와 항상 함께 있으리라 하시니라</w:t>
      </w:r>
    </w:p>
    <w:p/>
    <w:p>
      <w:r xmlns:w="http://schemas.openxmlformats.org/wordprocessingml/2006/main">
        <w:t xml:space="preserve">2. 시편 127:1 - 여호와께서 집을 세우지 아니하시면 세우는 자의 수고가 헛되며</w:t>
      </w:r>
    </w:p>
    <w:p/>
    <w:p>
      <w:r xmlns:w="http://schemas.openxmlformats.org/wordprocessingml/2006/main">
        <w:t xml:space="preserve">대상 22:17 다윗이 이스라엘의 모든 방백에게 명령하여 그의 아들 솔로몬을 도우라 이르되</w:t>
      </w:r>
    </w:p>
    <w:p/>
    <w:p>
      <w:r xmlns:w="http://schemas.openxmlformats.org/wordprocessingml/2006/main">
        <w:t xml:space="preserve">다윗은 이스라엘 지도자들에게 그의 아들 솔로몬을 도우라고 명령했습니다.</w:t>
      </w:r>
    </w:p>
    <w:p/>
    <w:p>
      <w:r xmlns:w="http://schemas.openxmlformats.org/wordprocessingml/2006/main">
        <w:t xml:space="preserve">1. 순종의 힘: 다윗의 신실한 추종자</w:t>
      </w:r>
    </w:p>
    <w:p/>
    <w:p>
      <w:r xmlns:w="http://schemas.openxmlformats.org/wordprocessingml/2006/main">
        <w:t xml:space="preserve">2. 유산의 힘: 자손에 대한 다윗의 헌신</w:t>
      </w:r>
    </w:p>
    <w:p/>
    <w:p>
      <w:r xmlns:w="http://schemas.openxmlformats.org/wordprocessingml/2006/main">
        <w:t xml:space="preserve">1. 신명기 6:4-9 - 이스라엘아 들으라 우리 하나님 여호와는 오직 하나이신 여호와시니라 너는 마음을 다하고 뜻을 다하고 힘을 다하여 네 하나님 여호와를 사랑하라. 그리고 오늘 내가 네게 명령하는 이 말씀을 너는 마음에 새기라. 네 자녀에게 부지런히 가르치며 집에 앉았을 때에든지 길을 갈 때에든지 누워 있을 때에든지 일어날 때에든지 이 말씀을 강론할찌니라 너는 그것을 네 손목에 매어 기호를 삼으며 네 미간에 이마를 삼으라 너는 그것을 네 집 문설주와 바깥문에 기록할지니라.</w:t>
      </w:r>
    </w:p>
    <w:p/>
    <w:p>
      <w:r xmlns:w="http://schemas.openxmlformats.org/wordprocessingml/2006/main">
        <w:t xml:space="preserve">2. 잠언 13:22 - 선한 사람은 그 산업을 자자손손에게 물려주거니와 죄인의 재물은 의인을 위하여 쌓이느니라.</w:t>
      </w:r>
    </w:p>
    <w:p/>
    <w:p>
      <w:r xmlns:w="http://schemas.openxmlformats.org/wordprocessingml/2006/main">
        <w:t xml:space="preserve">역대상 22:18 네 하나님 여호와가 너와 함께 계시지 아니하냐? 그분께서 너희 사방에서 안식을 주시지 않았느냐? 그분께서 이 땅의 주민들을 내 손에 넘겨주셨기 때문입니다. 그 땅이 여호와 앞과 그의 백성 앞에 복종하게 되느니라</w:t>
      </w:r>
    </w:p>
    <w:p/>
    <w:p>
      <w:r xmlns:w="http://schemas.openxmlformats.org/wordprocessingml/2006/main">
        <w:t xml:space="preserve">하나님께서는 사방에서 당신의 백성에게 안식을 주시고 그들 앞에 땅을 정복하게 하셨습니다.</w:t>
      </w:r>
    </w:p>
    <w:p/>
    <w:p>
      <w:r xmlns:w="http://schemas.openxmlformats.org/wordprocessingml/2006/main">
        <w:t xml:space="preserve">1. 하나님은 그의 백성을 위해 공급하신다 - 하나님께서 어떻게 그의 백성에게 안식과 보호를 주셨는가.</w:t>
      </w:r>
    </w:p>
    <w:p/>
    <w:p>
      <w:r xmlns:w="http://schemas.openxmlformats.org/wordprocessingml/2006/main">
        <w:t xml:space="preserve">2. 기업의 소유 - 하나님께서 어떻게 땅을 우리에게 기업으로 주셨고 우리가 그 땅을 소유할 수 있는 방법은 무엇입니까?</w:t>
      </w:r>
    </w:p>
    <w:p/>
    <w:p>
      <w:r xmlns:w="http://schemas.openxmlformats.org/wordprocessingml/2006/main">
        <w:t xml:space="preserve">1. 마태복음 11:28-30 - 수고하고 무거운 짐진 자들아 다 내게로 오라 내가 너희를 쉬게 하리라 나는 마음이 온유하고 겸손하니 나의 멍에를 메고 내게 배우라 너희 영혼이 쉼을 얻으리니 이는 내 멍에는 쉽고 내 짐은 가벼움이라.</w:t>
      </w:r>
    </w:p>
    <w:p/>
    <w:p>
      <w:r xmlns:w="http://schemas.openxmlformats.org/wordprocessingml/2006/main">
        <w:t xml:space="preserve">2. 여호수아 1:2-3 - 내 종 모세가 죽었느니라. 이제 너와 이 모든 백성은 일어나 이 요단을 건너 내가 그들 곧 이스라엘 자손에게 주는 땅으로 가라. 내가 모세에게 말한 대로 너희 발바닥으로 밟는 곳은 모두 내가 너희에게 주었노라.</w:t>
      </w:r>
    </w:p>
    <w:p/>
    <w:p>
      <w:r xmlns:w="http://schemas.openxmlformats.org/wordprocessingml/2006/main">
        <w:t xml:space="preserve">역대상 22:19 이제 너희는 마음과 뜻을 바쳐 너희 하나님 여호와를 구하라. 그런즉 너희는 일어나서 여호와 하나님의 성소를 건축하고 여호와의 언약궤와 하나님의 성기물을 여호와의 이름을 위하여 건축할 성전에 들여오라.</w:t>
      </w:r>
    </w:p>
    <w:p/>
    <w:p>
      <w:r xmlns:w="http://schemas.openxmlformats.org/wordprocessingml/2006/main">
        <w:t xml:space="preserve">다윗은 이스라엘 백성들에게 하나님을 찾고 여호와의 성소를 건축하여 언약궤와 거룩한 기구들을 여호와의 집에 두라고 권면합니다.</w:t>
      </w:r>
    </w:p>
    <w:p/>
    <w:p>
      <w:r xmlns:w="http://schemas.openxmlformats.org/wordprocessingml/2006/main">
        <w:t xml:space="preserve">1. 하나님을 찾는 능력</w:t>
      </w:r>
    </w:p>
    <w:p/>
    <w:p>
      <w:r xmlns:w="http://schemas.openxmlformats.org/wordprocessingml/2006/main">
        <w:t xml:space="preserve">2. 하나님의 예배의 집을 짓는다</w:t>
      </w:r>
    </w:p>
    <w:p/>
    <w:p>
      <w:r xmlns:w="http://schemas.openxmlformats.org/wordprocessingml/2006/main">
        <w:t xml:space="preserve">1. 야고보서 4:8 하나님께 가까이 가십시오. 그리하면 그분께서 여러분을 가까이하실 것입니다.</w:t>
      </w:r>
    </w:p>
    <w:p/>
    <w:p>
      <w:r xmlns:w="http://schemas.openxmlformats.org/wordprocessingml/2006/main">
        <w:t xml:space="preserve">2. 열왕기상 8:27-30 “하나님이 참으로 땅에 거하시리이까 하늘과 높은 하늘이라도 주를 용납지 못하겠거든 하물며 내가 건축한 이 전이오리이까”</w:t>
      </w:r>
    </w:p>
    <w:p/>
    <w:p>
      <w:r xmlns:w="http://schemas.openxmlformats.org/wordprocessingml/2006/main">
        <w:t xml:space="preserve">역대기상 23장은 성막에서 그리고 나중에는 성전에서 봉사하는 레위 사람들의 조직과 책임에 초점을 맞추고 있습니다.</w:t>
      </w:r>
    </w:p>
    <w:p/>
    <w:p>
      <w:r xmlns:w="http://schemas.openxmlformats.org/wordprocessingml/2006/main">
        <w:t xml:space="preserve">첫 번째 단락: 이 장은 다윗이 늙어 그의 아들 솔로몬을 이스라엘의 왕으로 임명하는 것으로 시작됩니다. 다윗은 제사장들과 레위 사람들을 포함하여 이스라엘의 모든 지도자들을 모아 성전 건축 계획을 발표합니다(대상 23:1-2).</w:t>
      </w:r>
    </w:p>
    <w:p/>
    <w:p>
      <w:r xmlns:w="http://schemas.openxmlformats.org/wordprocessingml/2006/main">
        <w:t xml:space="preserve">두 번째 문단: 이야기는 다윗이 다양한 임무에 따라 레위인들을 어떻게 세고 조직했는지를 강조합니다. 그는 그들을 게르손 족속, 고핫 족속, 므라리 족속의 세 부류로 나누었습니다(대상 23:3-6).</w:t>
      </w:r>
    </w:p>
    <w:p/>
    <w:p>
      <w:r xmlns:w="http://schemas.openxmlformats.org/wordprocessingml/2006/main">
        <w:t xml:space="preserve">세 번째 문단: 다윗이 레위인의 각 반열에 특정한 임무를 할당하는 것에 초점이 맞춰집니다. 게르손 사람들은 성막의 휘장과 덮개를 관리하는 일을 담당합니다. 고핫 자손은 궤, 상, 등잔대, 제단 등과 같은 신성한 물건을 다루는 일을 맡았습니다. 므라리 자손은 구조 부품을 운반하는 것과 관련된 더 무거운 일을 다루는 일을 맡았습니다(대상 23:7-11).</w:t>
      </w:r>
    </w:p>
    <w:p/>
    <w:p>
      <w:r xmlns:w="http://schemas.openxmlformats.org/wordprocessingml/2006/main">
        <w:t xml:space="preserve">4번째 문단: 이 기록은 다윗이 족장이나 가장으로 알려진 지도자를 임명하여 가족들 사이에서 레위인의 의무를 더 나누는 방법을 설명합니다. 이 지도자들은 각 반열 내에서 각 씨족의 책임을 감독합니다(대상 23:12-24).</w:t>
      </w:r>
    </w:p>
    <w:p/>
    <w:p>
      <w:r xmlns:w="http://schemas.openxmlformats.org/wordprocessingml/2006/main">
        <w:t xml:space="preserve">5번째 문단: 이 장은 하나님 앞에 제사를 드리는 특별한 역할을 맡은 제사장들인 아론의 후손에 대한 언급으로 계속됩니다. 그들은 모세로부터 봉사에 관한 특별한 지시를 받습니다(대상 23:27-32).</w:t>
      </w:r>
    </w:p>
    <w:p/>
    <w:p>
      <w:r xmlns:w="http://schemas.openxmlformats.org/wordprocessingml/2006/main">
        <w:t xml:space="preserve">여섯 번째 단락: 초점은 다윗이 죽기 전 마지막 말로 다시 이동합니다. 그는 솔로몬과 온 이스라엘에게 하나님의 계명을 충실히 지켜 그들이 하는 모든 일이 형통하도록 격려합니다(대상 23:25-26).</w:t>
      </w:r>
    </w:p>
    <w:p/>
    <w:p>
      <w:r xmlns:w="http://schemas.openxmlformats.org/wordprocessingml/2006/main">
        <w:t xml:space="preserve">7번째 문단: 이 장은 솔로몬이 왕이 되었을 때 다윗의 지시에 따라 레위 지파를 임명함으로써 이러한 조직적 계획을 실행에 옮겼다는 점을 언급하며 끝을 맺습니다(대상 23:27-32).</w:t>
      </w:r>
    </w:p>
    <w:p/>
    <w:p>
      <w:r xmlns:w="http://schemas.openxmlformats.org/wordprocessingml/2006/main">
        <w:t xml:space="preserve">요약하면 역대상 23장은 다윗이 조직적인 임무와 레위인에 대한 책임을 묘사합니다. 솔로몬의 임명을 강조하고 레위 계열의 수를 세는 일. 할당된 특정 작업과 리더 지정을 언급합니다. 요약하면, 이 장은 장막과 미래의 성전에서 효율적인 봉사를 위해 레위 지파 내에서 다양한 역할을 조직하려는 다윗 왕의 세심한 계획과, 하나님의 계명을 준수할 것을 강조하면서 솔로몬에게 이러한 마련을 전달한 것을 보여주는 역사적 설명을 제공합니다. 예배 실천의 성공을 위한 핵심 요소.</w:t>
      </w:r>
    </w:p>
    <w:p/>
    <w:p>
      <w:r xmlns:w="http://schemas.openxmlformats.org/wordprocessingml/2006/main">
        <w:t xml:space="preserve">대상 23:1 다윗이 나이 많아 늙으매 자기 아들 솔로몬을 이스라엘 왕으로 삼았더니</w:t>
      </w:r>
    </w:p>
    <w:p/>
    <w:p>
      <w:r xmlns:w="http://schemas.openxmlformats.org/wordprocessingml/2006/main">
        <w:t xml:space="preserve">다윗이 나이 많아 늙어서 그의 아들 솔로몬을 이스라엘의 왕으로 삼으니라.</w:t>
      </w:r>
    </w:p>
    <w:p/>
    <w:p>
      <w:r xmlns:w="http://schemas.openxmlformats.org/wordprocessingml/2006/main">
        <w:t xml:space="preserve">1. 젊은 세대에게 유산을 물려주는 것의 중요성.</w:t>
      </w:r>
    </w:p>
    <w:p/>
    <w:p>
      <w:r xmlns:w="http://schemas.openxmlformats.org/wordprocessingml/2006/main">
        <w:t xml:space="preserve">2. 리더의 삶에 있어서 믿음의 힘.</w:t>
      </w:r>
    </w:p>
    <w:p/>
    <w:p>
      <w:r xmlns:w="http://schemas.openxmlformats.org/wordprocessingml/2006/main">
        <w:t xml:space="preserve">1. 시 78:72 이에 저가 그 마음의 성실함으로 그들을 기르시며 그 손의 공교로 인도하셨도다</w:t>
      </w:r>
    </w:p>
    <w:p/>
    <w:p>
      <w:r xmlns:w="http://schemas.openxmlformats.org/wordprocessingml/2006/main">
        <w:t xml:space="preserve">2. 잠언 20:29 청년의 영화는 그 힘이요 노인의 영화는 그 백발이니라</w:t>
      </w:r>
    </w:p>
    <w:p/>
    <w:p>
      <w:r xmlns:w="http://schemas.openxmlformats.org/wordprocessingml/2006/main">
        <w:t xml:space="preserve">대상 23:2 이스라엘 모든 방백과 제사장들과 레위 사람들을 모으니라</w:t>
      </w:r>
    </w:p>
    <w:p/>
    <w:p>
      <w:r xmlns:w="http://schemas.openxmlformats.org/wordprocessingml/2006/main">
        <w:t xml:space="preserve">다윗 왕은 제사장들과 레위 사람들을 포함하여 이스라엘의 모든 지도자들을 모았습니다.</w:t>
      </w:r>
    </w:p>
    <w:p/>
    <w:p>
      <w:r xmlns:w="http://schemas.openxmlformats.org/wordprocessingml/2006/main">
        <w:t xml:space="preserve">1. 교회에서의 일치와 공동체의 중요성.</w:t>
      </w:r>
    </w:p>
    <w:p/>
    <w:p>
      <w:r xmlns:w="http://schemas.openxmlformats.org/wordprocessingml/2006/main">
        <w:t xml:space="preserve">2. 교회 지도자들은 공동선을 위해 함께 일해야 합니다.</w:t>
      </w:r>
    </w:p>
    <w:p/>
    <w:p>
      <w:r xmlns:w="http://schemas.openxmlformats.org/wordprocessingml/2006/main">
        <w:t xml:space="preserve">1. 시편 133:1 보라, 형제가 연합하여 동거함이 어찌 그리 선하고 아름다운고!</w:t>
      </w:r>
    </w:p>
    <w:p/>
    <w:p>
      <w:r xmlns:w="http://schemas.openxmlformats.org/wordprocessingml/2006/main">
        <w:t xml:space="preserve">2. 로마서 12:4-5 우리가 한 몸에 많은 지체를 가졌으나 모든 지체가 같은 직분을 가진 것이 아니니 이와 같이 우리 많은 사람이 그리스도 안에서 한 몸이 되어 서로 지체가 되었느니라.</w:t>
      </w:r>
    </w:p>
    <w:p/>
    <w:p>
      <w:r xmlns:w="http://schemas.openxmlformats.org/wordprocessingml/2006/main">
        <w:t xml:space="preserve">대상 23:3 레위 사람은 삼십 세 이상으로 계수하니 각 남자의 수효가 삼만 팔천 명이었더라</w:t>
      </w:r>
    </w:p>
    <w:p/>
    <w:p>
      <w:r xmlns:w="http://schemas.openxmlformats.org/wordprocessingml/2006/main">
        <w:t xml:space="preserve">레위인을 계수하면 30세 이상 총계가 38,000명이었습니다.</w:t>
      </w:r>
    </w:p>
    <w:p/>
    <w:p>
      <w:r xmlns:w="http://schemas.openxmlformats.org/wordprocessingml/2006/main">
        <w:t xml:space="preserve">1. 하나님을 섬길 신실하고 헌신적인 사람들을 제공하시는 하나님의 신실하심.</w:t>
      </w:r>
    </w:p>
    <w:p/>
    <w:p>
      <w:r xmlns:w="http://schemas.openxmlformats.org/wordprocessingml/2006/main">
        <w:t xml:space="preserve">2. 젊을 때 하나님 나라에 투자하라.</w:t>
      </w:r>
    </w:p>
    <w:p/>
    <w:p>
      <w:r xmlns:w="http://schemas.openxmlformats.org/wordprocessingml/2006/main">
        <w:t xml:space="preserve">1. 고린도전서 15:58 그러므로 내 사랑하는 형제들아 견실하며 흔들리지 말며 항상 주의 일에 더욱 힘쓰는 자들이 되라 이는 너희 수고가 주 안에서 헛되지 않은 줄을 앎이니라</w:t>
      </w:r>
    </w:p>
    <w:p/>
    <w:p>
      <w:r xmlns:w="http://schemas.openxmlformats.org/wordprocessingml/2006/main">
        <w:t xml:space="preserve">2. 히브리서 11:6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대상 23:4 그 중에 이만 사천 명은 여호와의 전 역사를 보살피는 자요 육천 명은 관원과 재판관이요</w:t>
      </w:r>
    </w:p>
    <w:p/>
    <w:p>
      <w:r xmlns:w="http://schemas.openxmlformats.org/wordprocessingml/2006/main">
        <w:t xml:space="preserve">24,000명은 주님의 집에서 일하도록 임명되었고, 6,000명은 관리와 재판관으로 임명되었습니다.</w:t>
      </w:r>
    </w:p>
    <w:p/>
    <w:p>
      <w:r xmlns:w="http://schemas.openxmlformats.org/wordprocessingml/2006/main">
        <w:t xml:space="preserve">1. 주님의 사업에 참여함으로써 받는 축복.</w:t>
      </w:r>
    </w:p>
    <w:p/>
    <w:p>
      <w:r xmlns:w="http://schemas.openxmlformats.org/wordprocessingml/2006/main">
        <w:t xml:space="preserve">2. 좋은 리더십을 갖는 것의 중요성.</w:t>
      </w:r>
    </w:p>
    <w:p/>
    <w:p>
      <w:r xmlns:w="http://schemas.openxmlformats.org/wordprocessingml/2006/main">
        <w:t xml:space="preserve">1. 에베소서 2:19-22 그러므로 이제부터 너희는 외인도 아니요 손도 아니요 오직 성도들과 동일한 시민이요 하나님의 권속이라.</w:t>
      </w:r>
    </w:p>
    <w:p/>
    <w:p>
      <w:r xmlns:w="http://schemas.openxmlformats.org/wordprocessingml/2006/main">
        <w:t xml:space="preserve">2. 잠언 12:15 - 미련한 자의 행위는 자기 보기에는 정직하여도 지혜로운 자는 충고를 듣느니라.</w:t>
      </w:r>
    </w:p>
    <w:p/>
    <w:p>
      <w:r xmlns:w="http://schemas.openxmlformats.org/wordprocessingml/2006/main">
        <w:t xml:space="preserve">대상 23:5 그 밖에도 사천 명은 문지기였으며 사천 명이 다윗이 찬양하려고 만든 악기로 여호와를 찬양하였느니라.</w:t>
      </w:r>
    </w:p>
    <w:p/>
    <w:p>
      <w:r xmlns:w="http://schemas.openxmlformats.org/wordprocessingml/2006/main">
        <w:t xml:space="preserve">다윗은 문지기 4,000명과 악사 4,000명을 임명하여 자기가 만든 악기로 여호와를 찬양하게 했습니다.</w:t>
      </w:r>
    </w:p>
    <w:p/>
    <w:p>
      <w:r xmlns:w="http://schemas.openxmlformats.org/wordprocessingml/2006/main">
        <w:t xml:space="preserve">1. 섬김과 찬양으로 주님께 예배하라</w:t>
      </w:r>
    </w:p>
    <w:p/>
    <w:p>
      <w:r xmlns:w="http://schemas.openxmlformats.org/wordprocessingml/2006/main">
        <w:t xml:space="preserve">2. 찬양의 도구</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시편 150:3-5 - 나팔소리로 찬양하여라. 비파와 수금으로 그분을 찬양하라. 소고와 춤으로 그분을 찬양하라. 현악기와 피리로 그분을 찬양하십시오. 큰 소리 나는 제금으로 그분을 찬양하라.</w:t>
      </w:r>
    </w:p>
    <w:p/>
    <w:p>
      <w:r xmlns:w="http://schemas.openxmlformats.org/wordprocessingml/2006/main">
        <w:t xml:space="preserve">대상 23:6 다윗이 그들을 레위 자손 곧 게르손과 고핫과 므라리의 반으로 나누니라</w:t>
      </w:r>
    </w:p>
    <w:p/>
    <w:p>
      <w:r xmlns:w="http://schemas.openxmlformats.org/wordprocessingml/2006/main">
        <w:t xml:space="preserve">다윗은 레위 자손을 게르손, 고핫, 므라리 세 반으로 나누었습니다.</w:t>
      </w:r>
    </w:p>
    <w:p/>
    <w:p>
      <w:r xmlns:w="http://schemas.openxmlformats.org/wordprocessingml/2006/main">
        <w:t xml:space="preserve">1. 팀으로 함께 일하는 것의 중요성.</w:t>
      </w:r>
    </w:p>
    <w:p/>
    <w:p>
      <w:r xmlns:w="http://schemas.openxmlformats.org/wordprocessingml/2006/main">
        <w:t xml:space="preserve">2. 각 개인의 독특한 재능과 재능을 높이 평가합니다.</w:t>
      </w:r>
    </w:p>
    <w:p/>
    <w:p>
      <w:r xmlns:w="http://schemas.openxmlformats.org/wordprocessingml/2006/main">
        <w:t xml:space="preserve">1. 시편 133:1-3 - 보라, 형제가 연합하여 동거함이 어찌 그리 선하고 아름다운고! 머리에 있는 보배로운 기름이 수염에 흘러서 아론의 수염에 흘러서 그 옷깃까지 흘러내림 같으니</w:t>
      </w:r>
    </w:p>
    <w:p/>
    <w:p>
      <w:r xmlns:w="http://schemas.openxmlformats.org/wordprocessingml/2006/main">
        <w:t xml:space="preserve">2. 에베소서 4:16 - 그에게서 온 몸이 각 마디를 통하여 도움으로 연결하고 연합하여 각 지체가 맡은 부분의 역사를 따라 그 몸을 자라게 하며 사랑 안에서 스스로 세우느니라</w:t>
      </w:r>
    </w:p>
    <w:p/>
    <w:p>
      <w:r xmlns:w="http://schemas.openxmlformats.org/wordprocessingml/2006/main">
        <w:t xml:space="preserve">대상 23:7 게르손 자손 중에는 라단과 시므이가 있었습니다.</w:t>
      </w:r>
    </w:p>
    <w:p/>
    <w:p>
      <w:r xmlns:w="http://schemas.openxmlformats.org/wordprocessingml/2006/main">
        <w:t xml:space="preserve">게르손 사람들은 라단과 시므이가 이끌었습니다.</w:t>
      </w:r>
    </w:p>
    <w:p/>
    <w:p>
      <w:r xmlns:w="http://schemas.openxmlformats.org/wordprocessingml/2006/main">
        <w:t xml:space="preserve">1: 하나님께서는 게르손 자손을 인도할 두 명의 신실한 지도자를 선택하셨습니다.</w:t>
      </w:r>
    </w:p>
    <w:p/>
    <w:p>
      <w:r xmlns:w="http://schemas.openxmlformats.org/wordprocessingml/2006/main">
        <w:t xml:space="preserve">2: 우리는 하나님께서 지도자를 임명하실 때 그분의 인도를 신뢰할 수 있습니다.</w:t>
      </w:r>
    </w:p>
    <w:p/>
    <w:p>
      <w:r xmlns:w="http://schemas.openxmlformats.org/wordprocessingml/2006/main">
        <w:t xml:space="preserve">1: 베드로전서 5:2-3 - 여러분은 여러분이 돌보는 하나님의 양 떼의 목자가 되십시오. 여러분이 해야 하기 때문에 그들을 돌보는 것이 아니라, 하나님께서 원하시는 대로 여러분이 원하기 때문에 그들을 보호하십시오. 부정한 이득을 추구하지 아니하고 오직 섬기기를 즐겨하며 맡은 자들 위에 군림하지 말고 오직 양 무리의 본이 되라</w:t>
      </w:r>
    </w:p>
    <w:p/>
    <w:p>
      <w:r xmlns:w="http://schemas.openxmlformats.org/wordprocessingml/2006/main">
        <w:t xml:space="preserve">2: 히브리서 13:17 - 너희 지도자들에게 순종하고 그들에게 복종하라 그들은 너희 영혼을 경호하기를 자기가 답변할 자와 같이 지키느니라. 그들이 이 일을 슬픔으로 하지 말고 기쁨으로 하게 하십시오. 왜냐하면 이것은 여러분에게 무익할 것이기 때문입니다.</w:t>
      </w:r>
    </w:p>
    <w:p/>
    <w:p>
      <w:r xmlns:w="http://schemas.openxmlformats.org/wordprocessingml/2006/main">
        <w:t xml:space="preserve">대상 23:8 라단의 아들들, 우두머리는 여히엘, 세담, 요엘 세 사람이었습니다.</w:t>
      </w:r>
    </w:p>
    <w:p/>
    <w:p>
      <w:r xmlns:w="http://schemas.openxmlformats.org/wordprocessingml/2006/main">
        <w:t xml:space="preserve">이 구절은 라단의 세 아들 여히엘, 세담, 요엘을 묘사하고 있습니다.</w:t>
      </w:r>
    </w:p>
    <w:p/>
    <w:p>
      <w:r xmlns:w="http://schemas.openxmlformats.org/wordprocessingml/2006/main">
        <w:t xml:space="preserve">1. 공동체의 힘: 함께 일하면 우리를 강화하고 단결시키는 방법</w:t>
      </w:r>
    </w:p>
    <w:p/>
    <w:p>
      <w:r xmlns:w="http://schemas.openxmlformats.org/wordprocessingml/2006/main">
        <w:t xml:space="preserve">2. 조상을 기억함: 가족의 혈통을 존중하는 방법</w:t>
      </w:r>
    </w:p>
    <w:p/>
    <w:p>
      <w:r xmlns:w="http://schemas.openxmlformats.org/wordprocessingml/2006/main">
        <w:t xml:space="preserve">1. 빌립보서 2:1-4 그러므로 만일 너희가 그리스도와 연합하여 무슨 권면이나 그의 사랑의 무슨 위로나 무슨 위로나 성령의 무슨 자비나 무슨 자비나 긍휼이 있거든 마음을 같이하여 같은 사랑을 가지고 한 뜻과 한 뜻을 품어</w:t>
      </w:r>
    </w:p>
    <w:p/>
    <w:p>
      <w:r xmlns:w="http://schemas.openxmlformats.org/wordprocessingml/2006/main">
        <w:t xml:space="preserve">2. 잠언 18:1 자기를 고립시키는 자는 자기의 욕심만을 추구하며 그는 모든 건전한 판단에 반대합니다.</w:t>
      </w:r>
    </w:p>
    <w:p/>
    <w:p>
      <w:r xmlns:w="http://schemas.openxmlformats.org/wordprocessingml/2006/main">
        <w:t xml:space="preserve">대상 23:9 시므이의 아들들, 슬로밋과 하지엘과 하란 세 사람이요 이들은 라단의 족장들이더라.</w:t>
      </w:r>
    </w:p>
    <w:p/>
    <w:p>
      <w:r xmlns:w="http://schemas.openxmlformats.org/wordprocessingml/2006/main">
        <w:t xml:space="preserve">시므이에게는 슬로밋, 하지엘, 하란이라는 세 아들이 있었습니다. 그들은 라단 가문의 지도자들이었습니다.</w:t>
      </w:r>
    </w:p>
    <w:p/>
    <w:p>
      <w:r xmlns:w="http://schemas.openxmlformats.org/wordprocessingml/2006/main">
        <w:t xml:space="preserve">1. 모범을 보이고 자녀에게 좋은 모범을 보이는 것의 중요성.</w:t>
      </w:r>
    </w:p>
    <w:p/>
    <w:p>
      <w:r xmlns:w="http://schemas.openxmlformats.org/wordprocessingml/2006/main">
        <w:t xml:space="preserve">2. 하나님의 계명과 본을 따르면 복된 삶을 살게 됩니다.</w:t>
      </w:r>
    </w:p>
    <w:p/>
    <w:p>
      <w:r xmlns:w="http://schemas.openxmlformats.org/wordprocessingml/2006/main">
        <w:t xml:space="preserve">1. 잠언 22:6 - "마땅히 행할 길을 아이에게 가르치라 그리하면 늙어도 그 길을 떠나지 아니하리라."</w:t>
      </w:r>
    </w:p>
    <w:p/>
    <w:p>
      <w:r xmlns:w="http://schemas.openxmlformats.org/wordprocessingml/2006/main">
        <w:t xml:space="preserve">2. 잠언 13:24 - “매를 아끼는 자는 그 자녀를 미워함이라 자식을 사랑하는 자는 근심하여 징계하느니라.”</w:t>
      </w:r>
    </w:p>
    <w:p/>
    <w:p>
      <w:r xmlns:w="http://schemas.openxmlformats.org/wordprocessingml/2006/main">
        <w:t xml:space="preserve">대상 23:10 시므이의 아들은 야핫, 시나, 여우스와 브리아입니다. 이 네 사람은 시므이의 아들들이었습니다.</w:t>
      </w:r>
    </w:p>
    <w:p/>
    <w:p>
      <w:r xmlns:w="http://schemas.openxmlformats.org/wordprocessingml/2006/main">
        <w:t xml:space="preserve">시므이에게는 야핫, 시나, 여우스, 브리아 네 아들이 있었습니다.</w:t>
      </w:r>
    </w:p>
    <w:p/>
    <w:p>
      <w:r xmlns:w="http://schemas.openxmlformats.org/wordprocessingml/2006/main">
        <w:t xml:space="preserve">1. 우리 가족은 규모에 관계없이 하나님께서 주신 선물입니다.</w:t>
      </w:r>
    </w:p>
    <w:p/>
    <w:p>
      <w:r xmlns:w="http://schemas.openxmlformats.org/wordprocessingml/2006/main">
        <w:t xml:space="preserve">2. 하나님은 어려울 때에도 우리와 우리 가족과 늘 함께 계십니다.</w:t>
      </w:r>
    </w:p>
    <w:p/>
    <w:p>
      <w:r xmlns:w="http://schemas.openxmlformats.org/wordprocessingml/2006/main">
        <w:t xml:space="preserve">1. 시편 127:3-5 - “보라 자식들은 여호와의 기업이요 태의 열매는 상급이로다 청년의 자녀는 용사의 손에 있는 화살 같으니 자기를 가득 채우는 자는 복이 있도다 그들과 함께 떨라 그가 성문에서 그 원수들과 말할 때에 부끄러움을 당하지 아니하리라</w:t>
      </w:r>
    </w:p>
    <w:p/>
    <w:p>
      <w:r xmlns:w="http://schemas.openxmlformats.org/wordprocessingml/2006/main">
        <w:t xml:space="preserve">2. 에베소서 6:4 - “아비들아 너희 자녀를 노엽게 하지 말고 오직 주의 교양과 훈계로 양육하라.”</w:t>
      </w:r>
    </w:p>
    <w:p/>
    <w:p>
      <w:r xmlns:w="http://schemas.openxmlformats.org/wordprocessingml/2006/main">
        <w:t xml:space="preserve">대상 23:11 그 우두머리는 야핫이요 그 다음은 시사라 여우스와 브리아는 아들이 많지 아니하니라 그러므로 그들의 아버지 집에 따라 그들이 한 계산대로 되었느니라.</w:t>
      </w:r>
    </w:p>
    <w:p/>
    <w:p>
      <w:r xmlns:w="http://schemas.openxmlformats.org/wordprocessingml/2006/main">
        <w:t xml:space="preserve">야핫은 여우스와 브리아 가문의 족장이었는데, 이 가문에는 아들이 많지 않았습니다.</w:t>
      </w:r>
    </w:p>
    <w:p/>
    <w:p>
      <w:r xmlns:w="http://schemas.openxmlformats.org/wordprocessingml/2006/main">
        <w:t xml:space="preserve">1. 예상치 못한 곳에서 하나님의 공급하심</w:t>
      </w:r>
    </w:p>
    <w:p/>
    <w:p>
      <w:r xmlns:w="http://schemas.openxmlformats.org/wordprocessingml/2006/main">
        <w:t xml:space="preserve">2. 하나님의 계획을 신뢰함</w:t>
      </w:r>
    </w:p>
    <w:p/>
    <w:p>
      <w:r xmlns:w="http://schemas.openxmlformats.org/wordprocessingml/2006/main">
        <w:t xml:space="preserve">1. 빌립보서 4:19 - 나의 하나님이 그리스도 예수 안에서 영광 가운데 그 풍성한대로 너희 모든 쓸 것을 채우시리라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대상 23:12 고핫 자손, 아므람, 이자할, 헤브론, 웃시엘 네 사람이요.</w:t>
      </w:r>
    </w:p>
    <w:p/>
    <w:p>
      <w:r xmlns:w="http://schemas.openxmlformats.org/wordprocessingml/2006/main">
        <w:t xml:space="preserve">이 구절에는 고핫의 네 아들, 즉 아므람, 이스할, 헤브론, 웃시엘이 나열되어 있습니다.</w:t>
      </w:r>
    </w:p>
    <w:p/>
    <w:p>
      <w:r xmlns:w="http://schemas.openxmlformats.org/wordprocessingml/2006/main">
        <w:t xml:space="preserve">1. 가족의 힘: 고핫의 대가족이 우리에게 어떻게 영감을 줄 수 있습니까?</w:t>
      </w:r>
    </w:p>
    <w:p/>
    <w:p>
      <w:r xmlns:w="http://schemas.openxmlformats.org/wordprocessingml/2006/main">
        <w:t xml:space="preserve">2. 믿음의 중요성: 고핫 자손에게서 배울 수 있는 교훈</w:t>
      </w:r>
    </w:p>
    <w:p/>
    <w:p>
      <w:r xmlns:w="http://schemas.openxmlformats.org/wordprocessingml/2006/main">
        <w:t xml:space="preserve">1. 에베소서 3:14-15 - 그러므로 내가 아버지 앞에 무릎을 꿇고 비노니, 하늘과 땅에 있는 각 족속에게 이름을 주신 이이시니라.</w:t>
      </w:r>
    </w:p>
    <w:p/>
    <w:p>
      <w:r xmlns:w="http://schemas.openxmlformats.org/wordprocessingml/2006/main">
        <w:t xml:space="preserve">2. 시편 103:17 - 영원부터 영원까지 여호와의 사랑은 자기를 경외하는 자에게 있고 그의 의는 자자손손에게 있느니라.</w:t>
      </w:r>
    </w:p>
    <w:p/>
    <w:p>
      <w:r xmlns:w="http://schemas.openxmlformats.org/wordprocessingml/2006/main">
        <w:t xml:space="preserve">대상 23:13 아므람의 아들들, 아론과 모세와 아론을 구별하고 그와 그의 아들들이 영원히 지성물을 거룩하게 하여 여호와 앞에 분향하고 그를 섬기며 영원히 그의 이름을 축복하게 하였느니라</w:t>
      </w:r>
    </w:p>
    <w:p/>
    <w:p>
      <w:r xmlns:w="http://schemas.openxmlformats.org/wordprocessingml/2006/main">
        <w:t xml:space="preserve">아므람의 아들 아론과 모세는 택함을 받아 영원히 여호와를 섬기는 제사장이 되었습니다. 아론은 지성물을 여호와께 구별하여 분향하고 섬기며 그의 이름으로 축복하는 일을 맡았습니다.</w:t>
      </w:r>
    </w:p>
    <w:p/>
    <w:p>
      <w:r xmlns:w="http://schemas.openxmlformats.org/wordprocessingml/2006/main">
        <w:t xml:space="preserve">1. 제사장으로서 여호와를 섬김: 아론과 모세의 예</w:t>
      </w:r>
    </w:p>
    <w:p/>
    <w:p>
      <w:r xmlns:w="http://schemas.openxmlformats.org/wordprocessingml/2006/main">
        <w:t xml:space="preserve">2. 하나님께 우리 삶을 바침: 거룩함을 향한 발걸음</w:t>
      </w:r>
    </w:p>
    <w:p/>
    <w:p>
      <w:r xmlns:w="http://schemas.openxmlformats.org/wordprocessingml/2006/main">
        <w:t xml:space="preserve">1. 출애굽기 28:1-3 - 너는 이스라엘 자손 중 네 형 아론과 그와 함께한 그의 아들들을 네게로 가까이 오게 하여 아론과 아론의 아들 나답과 아비후와 엘르아살과 이다말을 제사장으로 삼아 나를 섬기게 하라. 너는 네 형 아론을 위하여 거룩한 옷을 만들어 영화롭고 아름답게 할지니라. 너는 내가 재능 있는 영으로 채운 모든 재능 있는 자들에게 말하여 아론을 거룩하게 하여 내 제사장 직분을 맡길 옷을 만들게 하라</w:t>
      </w:r>
    </w:p>
    <w:p/>
    <w:p>
      <w:r xmlns:w="http://schemas.openxmlformats.org/wordprocessingml/2006/main">
        <w:t xml:space="preserve">2. 히브리서 7:24-25 - 그러나 그는 영원히 계시므로 그의 제사장 직분도 영원히 있느니라. 그러므로 자기를 힘입어 하나님께 나아가는 자들을 온전히 구원하실 수 있으니 이는 그가 항상 살아서 그들을 위하여 간구하심이니라.</w:t>
      </w:r>
    </w:p>
    <w:p/>
    <w:p>
      <w:r xmlns:w="http://schemas.openxmlformats.org/wordprocessingml/2006/main">
        <w:t xml:space="preserve">대상 23:14 하나님의 사람 모세의 아들들은 레위 지파에 속하였으니</w:t>
      </w:r>
    </w:p>
    <w:p/>
    <w:p>
      <w:r xmlns:w="http://schemas.openxmlformats.org/wordprocessingml/2006/main">
        <w:t xml:space="preserve">하나님의 사람 모세의 아들들은 레위 지파 출신이었습니다.</w:t>
      </w:r>
    </w:p>
    <w:p/>
    <w:p>
      <w:r xmlns:w="http://schemas.openxmlformats.org/wordprocessingml/2006/main">
        <w:t xml:space="preserve">1. 하나님의 택하신 백성: 레위 지파</w:t>
      </w:r>
    </w:p>
    <w:p/>
    <w:p>
      <w:r xmlns:w="http://schemas.openxmlformats.org/wordprocessingml/2006/main">
        <w:t xml:space="preserve">2. 모세의 유산: 하나님의 사람</w:t>
      </w:r>
    </w:p>
    <w:p/>
    <w:p>
      <w:r xmlns:w="http://schemas.openxmlformats.org/wordprocessingml/2006/main">
        <w:t xml:space="preserve">1. 민수기 3:5-10 – 레위 지파에 관해 하나님께서 모세에게 주신 지시</w:t>
      </w:r>
    </w:p>
    <w:p/>
    <w:p>
      <w:r xmlns:w="http://schemas.openxmlformats.org/wordprocessingml/2006/main">
        <w:t xml:space="preserve">2. 신명기 34:9 - 하나님의 사람인 모세</w:t>
      </w:r>
    </w:p>
    <w:p/>
    <w:p>
      <w:r xmlns:w="http://schemas.openxmlformats.org/wordprocessingml/2006/main">
        <w:t xml:space="preserve">대상23:15 모세의 아들은 게르솜과 엘리에셀이라</w:t>
      </w:r>
    </w:p>
    <w:p/>
    <w:p>
      <w:r xmlns:w="http://schemas.openxmlformats.org/wordprocessingml/2006/main">
        <w:t xml:space="preserve">모세에게는 게르솜과 엘리에셀이라는 두 아들이 있었습니다.</w:t>
      </w:r>
    </w:p>
    <w:p/>
    <w:p>
      <w:r xmlns:w="http://schemas.openxmlformats.org/wordprocessingml/2006/main">
        <w:t xml:space="preserve">1. 모세에게서 볼 수 있듯이 좋은 아버지가 되는 것의 중요성.</w:t>
      </w:r>
    </w:p>
    <w:p/>
    <w:p>
      <w:r xmlns:w="http://schemas.openxmlformats.org/wordprocessingml/2006/main">
        <w:t xml:space="preserve">2. 모세 가족을 부양하시는 주님의 신실하심.</w:t>
      </w:r>
    </w:p>
    <w:p/>
    <w:p>
      <w:r xmlns:w="http://schemas.openxmlformats.org/wordprocessingml/2006/main">
        <w:t xml:space="preserve">1. 에베소서 6:4 - 아버지들아 너희 자녀를 노엽게 하지 말고 오직 주의 교양과 훈계로 양육하라.</w:t>
      </w:r>
    </w:p>
    <w:p/>
    <w:p>
      <w:r xmlns:w="http://schemas.openxmlformats.org/wordprocessingml/2006/main">
        <w:t xml:space="preserve">2. 출애굽기 18:3-4 - 모세의 장인 이드로가 그에게 말했습니다. “당신이 하는 일이 좋지 않습니다. 너와 너와 함께 있는 이 사람들은 반드시 지치게 될 것이다. 이 일이 너에게 너무 무겁기 때문이다. 혼자서는 할 수 없습니다.</w:t>
      </w:r>
    </w:p>
    <w:p/>
    <w:p>
      <w:r xmlns:w="http://schemas.openxmlformats.org/wordprocessingml/2006/main">
        <w:t xml:space="preserve">대상 23:16 게르솜 자손 중에는 스브엘이 우두머리가 되었고</w:t>
      </w:r>
    </w:p>
    <w:p/>
    <w:p>
      <w:r xmlns:w="http://schemas.openxmlformats.org/wordprocessingml/2006/main">
        <w:t xml:space="preserve">게르솜의 아들 스브엘이 지도자가 되었습니다.</w:t>
      </w:r>
    </w:p>
    <w:p/>
    <w:p>
      <w:r xmlns:w="http://schemas.openxmlformats.org/wordprocessingml/2006/main">
        <w:t xml:space="preserve">1. 하나님은 평범한 사람들을 사용하여 특별한 일을 하십니다.</w:t>
      </w:r>
    </w:p>
    <w:p/>
    <w:p>
      <w:r xmlns:w="http://schemas.openxmlformats.org/wordprocessingml/2006/main">
        <w:t xml:space="preserve">2. 교회에서 리더십의 중요성.</w:t>
      </w:r>
    </w:p>
    <w:p/>
    <w:p>
      <w:r xmlns:w="http://schemas.openxmlformats.org/wordprocessingml/2006/main">
        <w:t xml:space="preserve">1. 고린도전서 1:27 - 그러나 하나님께서는 지혜 있는 자들을 부끄럽게 하시려고 세상의 어리석은 것들을 택하셨습니다. 하나님께서는 강한 자들을 부끄럽게 하시려고 세상의 약한 것들을 택하셨습니다.</w:t>
      </w:r>
    </w:p>
    <w:p/>
    <w:p>
      <w:r xmlns:w="http://schemas.openxmlformats.org/wordprocessingml/2006/main">
        <w:t xml:space="preserve">2. 행 20:28 - 너희 자신과 성령께서 너희로 감독자로 삼으신 모든 양 떼를 지키라. 하나님이 자기 피로 사신 교회의 목자가 되라.</w:t>
      </w:r>
    </w:p>
    <w:p/>
    <w:p>
      <w:r xmlns:w="http://schemas.openxmlformats.org/wordprocessingml/2006/main">
        <w:t xml:space="preserve">대상 23:17 엘리에셀의 아들들은 족장 르하뱌입니다. 엘리에셀에게는 다른 아들이 없었습니다. 그러나 르하뱌의 아들들은 수가 매우 많았다.</w:t>
      </w:r>
    </w:p>
    <w:p/>
    <w:p>
      <w:r xmlns:w="http://schemas.openxmlformats.org/wordprocessingml/2006/main">
        <w:t xml:space="preserve">엘리에셀에게는 아들이 하나 있었는데, 르하뱌는 많은 아들을 낳았습니다.</w:t>
      </w:r>
    </w:p>
    <w:p/>
    <w:p>
      <w:r xmlns:w="http://schemas.openxmlformats.org/wordprocessingml/2006/main">
        <w:t xml:space="preserve">1. 하나님은 작은 시작으로 보이는 것을 가져다가 크게 번성하게 하실 수 있습니다.</w:t>
      </w:r>
    </w:p>
    <w:p/>
    <w:p>
      <w:r xmlns:w="http://schemas.openxmlformats.org/wordprocessingml/2006/main">
        <w:t xml:space="preserve">2. 유산과 유산의 힘, 그리고 하나님의 일을 계속하기 위해 우리가 그것을 어떻게 사용할 수 있는지.</w:t>
      </w:r>
    </w:p>
    <w:p/>
    <w:p>
      <w:r xmlns:w="http://schemas.openxmlformats.org/wordprocessingml/2006/main">
        <w:t xml:space="preserve">1. 로마서 4장 17절 - 기록된 바, 내가 너를 많은 민족의 아버지로 세웠다 하심과 같으니 그가 믿은 바 하나님은 죽은 자를 살리시며 없는 것을 있는 것으로 부르시는 이시니라.</w:t>
      </w:r>
    </w:p>
    <w:p/>
    <w:p>
      <w:r xmlns:w="http://schemas.openxmlformats.org/wordprocessingml/2006/main">
        <w:t xml:space="preserve">2. 시편 127:3 - 보라 자식들은 여호와의 기업이요 태의 열매는 상급이로다.</w:t>
      </w:r>
    </w:p>
    <w:p/>
    <w:p>
      <w:r xmlns:w="http://schemas.openxmlformats.org/wordprocessingml/2006/main">
        <w:t xml:space="preserve">대상 23:18 이스할 자손 중에서는 슬로미스 족장.</w:t>
      </w:r>
    </w:p>
    <w:p/>
    <w:p>
      <w:r xmlns:w="http://schemas.openxmlformats.org/wordprocessingml/2006/main">
        <w:t xml:space="preserve">슬로밋은 이즈할 자손의 족장이다.</w:t>
      </w:r>
    </w:p>
    <w:p/>
    <w:p>
      <w:r xmlns:w="http://schemas.openxmlformats.org/wordprocessingml/2006/main">
        <w:t xml:space="preserve">1. 지역사회의 주요 인물이 되는 방법</w:t>
      </w:r>
    </w:p>
    <w:p/>
    <w:p>
      <w:r xmlns:w="http://schemas.openxmlformats.org/wordprocessingml/2006/main">
        <w:t xml:space="preserve">2. 리더십의 힘</w:t>
      </w:r>
    </w:p>
    <w:p/>
    <w:p>
      <w:r xmlns:w="http://schemas.openxmlformats.org/wordprocessingml/2006/main">
        <w:t xml:space="preserve">1. 잠언 11:14 - 지도가 없으면 백성이 망하여도 모사가 많으면 평안을 누리느니라.</w:t>
      </w:r>
    </w:p>
    <w:p/>
    <w:p>
      <w:r xmlns:w="http://schemas.openxmlformats.org/wordprocessingml/2006/main">
        <w:t xml:space="preserve">2. 베드로전서 5:3 - 교만하지 말고 오직 겸손하라. 주님 앞에서 낮추십시오. 그러면 그분께서 여러분을 높이실 것입니다.</w:t>
      </w:r>
    </w:p>
    <w:p/>
    <w:p>
      <w:r xmlns:w="http://schemas.openxmlformats.org/wordprocessingml/2006/main">
        <w:t xml:space="preserve">대상 23:19 헤브론 자손 중에서는, 첫째는 여리야, 둘째는 아마랴, 셋째는 야하시엘, 넷째는 여가므암이었습니다.</w:t>
      </w:r>
    </w:p>
    <w:p/>
    <w:p>
      <w:r xmlns:w="http://schemas.openxmlformats.org/wordprocessingml/2006/main">
        <w:t xml:space="preserve">이 구절에는 헤브론의 네 아들, 즉 예리야, 아마랴, 야하시엘, 여가므암이 언급되어 있습니다.</w:t>
      </w:r>
    </w:p>
    <w:p/>
    <w:p>
      <w:r xmlns:w="http://schemas.openxmlformats.org/wordprocessingml/2006/main">
        <w:t xml:space="preserve">1. 헤브론 자손의 축복</w:t>
      </w:r>
    </w:p>
    <w:p/>
    <w:p>
      <w:r xmlns:w="http://schemas.openxmlformats.org/wordprocessingml/2006/main">
        <w:t xml:space="preserve">2. 가족의 선물</w:t>
      </w:r>
    </w:p>
    <w:p/>
    <w:p>
      <w:r xmlns:w="http://schemas.openxmlformats.org/wordprocessingml/2006/main">
        <w:t xml:space="preserve">1. 창세기 12:2 - 내가 너로 큰 민족을 이루고 네게 복을 주어 네 이름을 창대하게 하리니 그러면 너는 복이 될 것이다.</w:t>
      </w:r>
    </w:p>
    <w:p/>
    <w:p>
      <w:r xmlns:w="http://schemas.openxmlformats.org/wordprocessingml/2006/main">
        <w:t xml:space="preserve">2. 에베소서 6:4 - 또 아비들아 너희 자녀를 노엽게 하지 말고 오직 주의 교양과 훈계로 양육하라.</w:t>
      </w:r>
    </w:p>
    <w:p/>
    <w:p>
      <w:r xmlns:w="http://schemas.openxmlformats.org/wordprocessingml/2006/main">
        <w:t xml:space="preserve">대상 23:20 웃시엘의 아들들 가운데서, 첫째는 미가, 둘째는 예수야입니다.</w:t>
      </w:r>
    </w:p>
    <w:p/>
    <w:p>
      <w:r xmlns:w="http://schemas.openxmlformats.org/wordprocessingml/2006/main">
        <w:t xml:space="preserve">역대상 23장 20절에는 웃시엘의 두 아들 미가와 예수야가 나옵니다.</w:t>
      </w:r>
    </w:p>
    <w:p/>
    <w:p>
      <w:r xmlns:w="http://schemas.openxmlformats.org/wordprocessingml/2006/main">
        <w:t xml:space="preserve">1. 하나님은 가정을 세우는 일에도 질서의 하나님이심을 기억합시다.</w:t>
      </w:r>
    </w:p>
    <w:p/>
    <w:p>
      <w:r xmlns:w="http://schemas.openxmlformats.org/wordprocessingml/2006/main">
        <w:t xml:space="preserve">2. 하나님은 혼란 속에서도 평화와 질서를 주십니다.</w:t>
      </w:r>
    </w:p>
    <w:p/>
    <w:p>
      <w:r xmlns:w="http://schemas.openxmlformats.org/wordprocessingml/2006/main">
        <w:t xml:space="preserve">1. 에베소서 6:1-4 -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2. 잠언 1:8-9 - 내 아들아 네 아버지의 훈계를 잘 듣고 네 어머니의 법을 떠나지 말라. 그것은 네 머리를 아름답게 장식하는 관이요, 네 목을 장식하는 사슬이니라.</w:t>
      </w:r>
    </w:p>
    <w:p/>
    <w:p>
      <w:r xmlns:w="http://schemas.openxmlformats.org/wordprocessingml/2006/main">
        <w:t xml:space="preserve">대상 23:21 므라리 자손, 말리, 무시. 마흘리의 아들들, 엘르아자르, 키시.</w:t>
      </w:r>
    </w:p>
    <w:p/>
    <w:p>
      <w:r xmlns:w="http://schemas.openxmlformats.org/wordprocessingml/2006/main">
        <w:t xml:space="preserve">이 구절은 므라리와 마흘리의 아들들, 그리고 그들의 아들인 엘르아살과 기스에 대해 논의합니다.</w:t>
      </w:r>
    </w:p>
    <w:p/>
    <w:p>
      <w:r xmlns:w="http://schemas.openxmlformats.org/wordprocessingml/2006/main">
        <w:t xml:space="preserve">1. 가족과 혈통의 중요성.</w:t>
      </w:r>
    </w:p>
    <w:p/>
    <w:p>
      <w:r xmlns:w="http://schemas.openxmlformats.org/wordprocessingml/2006/main">
        <w:t xml:space="preserve">2. 세대를 거쳐 그분의 백성에 대한 하나님의 지속적인 신실하심.</w:t>
      </w:r>
    </w:p>
    <w:p/>
    <w:p>
      <w:r xmlns:w="http://schemas.openxmlformats.org/wordprocessingml/2006/main">
        <w:t xml:space="preserve">1. 시편 103:17 - 영원부터 영원까지 여호와의 인자하심이 자기를 경외하는 자에게 있고 그의 의가 자자손손에게 있느니라.</w:t>
      </w:r>
    </w:p>
    <w:p/>
    <w:p>
      <w:r xmlns:w="http://schemas.openxmlformats.org/wordprocessingml/2006/main">
        <w:t xml:space="preserve">2. 신명기 29:29 - 오묘한 일은 우리 하나님 여호와께 속하였거니와 나타난 일은 영원히 우리와 우리 자손에게 속하였나니 이는 우리로 이 율법의 모든 말씀을 행하게 하려 하심이니라</w:t>
      </w:r>
    </w:p>
    <w:p/>
    <w:p>
      <w:r xmlns:w="http://schemas.openxmlformats.org/wordprocessingml/2006/main">
        <w:t xml:space="preserve">대상 23:22 엘르아자르가 죽으되 아들이 없고 딸만 있었으므로 그들의 형제 기스의 아들들이 그들을 데려갔더라</w:t>
      </w:r>
    </w:p>
    <w:p/>
    <w:p>
      <w:r xmlns:w="http://schemas.openxmlformats.org/wordprocessingml/2006/main">
        <w:t xml:space="preserve">엘르아살은 아들 없이 죽고 딸만 낳았습니다. 기스 지파의 그의 형제들이 그들을 받아들였습니다.</w:t>
      </w:r>
    </w:p>
    <w:p/>
    <w:p>
      <w:r xmlns:w="http://schemas.openxmlformats.org/wordprocessingml/2006/main">
        <w:t xml:space="preserve">1. 하나님께서는 길이 분명하지 않더라도 우리 모두를 위한 계획을 갖고 계십니다.</w:t>
      </w:r>
    </w:p>
    <w:p/>
    <w:p>
      <w:r xmlns:w="http://schemas.openxmlformats.org/wordprocessingml/2006/main">
        <w:t xml:space="preserve">2. 슬픔과 불확실한 시기에도 가족의 중요성.</w:t>
      </w:r>
    </w:p>
    <w:p/>
    <w:p>
      <w:r xmlns:w="http://schemas.openxmlformats.org/wordprocessingml/2006/main">
        <w:t xml:space="preserve">1. 창세기 50:20 – “너희는 악으로 뜻하였거니와 하나님은 그것을 선으로 바꾸시니라.</w:t>
      </w:r>
    </w:p>
    <w:p/>
    <w:p>
      <w:r xmlns:w="http://schemas.openxmlformats.org/wordprocessingml/2006/main">
        <w:t xml:space="preserve">2. 룻 4:14-15 여자들이 나오미에게 이르되 오늘날 너를 구원하실 자 없이 너를 버려두지 아니하신 여호와를 찬송할지로다. 그가 이스라엘 전역에서 유명해지기를 바랍니다! 그분은 당신의 생명을 새롭게 하시고 노년에도 당신을 붙들어 주실 것입니다.</w:t>
      </w:r>
    </w:p>
    <w:p/>
    <w:p>
      <w:r xmlns:w="http://schemas.openxmlformats.org/wordprocessingml/2006/main">
        <w:t xml:space="preserve">대상 23:23 무시의 아들들, 마흘리, 에델, 예레못 세 사람이요.</w:t>
      </w:r>
    </w:p>
    <w:p/>
    <w:p>
      <w:r xmlns:w="http://schemas.openxmlformats.org/wordprocessingml/2006/main">
        <w:t xml:space="preserve">이 말씀은 무시의 아들들 곧 마흘리와 에델과 여레못에 관한 것입니다.</w:t>
      </w:r>
    </w:p>
    <w:p/>
    <w:p>
      <w:r xmlns:w="http://schemas.openxmlformats.org/wordprocessingml/2006/main">
        <w:t xml:space="preserve">1. 가족의 힘: 우리 아이들이 어떻게 우리의 힘과 유산의 원천이 되는가.</w:t>
      </w:r>
    </w:p>
    <w:p/>
    <w:p>
      <w:r xmlns:w="http://schemas.openxmlformats.org/wordprocessingml/2006/main">
        <w:t xml:space="preserve">2. 크기에 관계없이 우리는 모두 연결되어 있습니다. 더 큰 세상에서 우리의 위치를 이해합니다.</w:t>
      </w:r>
    </w:p>
    <w:p/>
    <w:p>
      <w:r xmlns:w="http://schemas.openxmlformats.org/wordprocessingml/2006/main">
        <w:t xml:space="preserve">1. 시편 127:3-5 보라 자식들은 여호와의 기업이요 태의 열매는 상급이로다. 청년 시절의 자녀는 용사의 손에 있는 화살과 같으니라. 이것으로 자기 화살 통을 채우는 사람은 복이 있도다! 그가 성문에서 그 원수들과 말할 때에 부끄러움을 당하지 아니하리라.</w:t>
      </w:r>
    </w:p>
    <w:p/>
    <w:p>
      <w:r xmlns:w="http://schemas.openxmlformats.org/wordprocessingml/2006/main">
        <w:t xml:space="preserve">2. 잠언 22:6 마땅히 행할 길을 아이에게 가르치라. 그는 늙어도 그것을 떠나지 아니하리라.</w:t>
      </w:r>
    </w:p>
    <w:p/>
    <w:p>
      <w:r xmlns:w="http://schemas.openxmlformats.org/wordprocessingml/2006/main">
        <w:t xml:space="preserve">대상 23:24 이들은 그 조상의 가문을 따른 레위의 아들들이었습니다. 그들은 여호와의 성전에서 섬기는 일을 하는 이십 세 이상으로서 그들의 명수대로 명수를 기록한 족장들이더라.</w:t>
      </w:r>
    </w:p>
    <w:p/>
    <w:p>
      <w:r xmlns:w="http://schemas.openxmlformats.org/wordprocessingml/2006/main">
        <w:t xml:space="preserve">이 구절은 투표에 등록되어 이십 세 이상으로 여호와를 섬기는 일에 종사한 레위 자손에 대해 말하고 있습니다.</w:t>
      </w:r>
    </w:p>
    <w:p/>
    <w:p>
      <w:r xmlns:w="http://schemas.openxmlformats.org/wordprocessingml/2006/main">
        <w:t xml:space="preserve">1. 주님을 섬기는 것의 중요성: 레위 자손에게서 배움</w:t>
      </w:r>
    </w:p>
    <w:p/>
    <w:p>
      <w:r xmlns:w="http://schemas.openxmlformats.org/wordprocessingml/2006/main">
        <w:t xml:space="preserve">2. 주님 안에서 우리의 잠재력에 도달함: 레위 자손의 모범</w:t>
      </w:r>
    </w:p>
    <w:p/>
    <w:p>
      <w:r xmlns:w="http://schemas.openxmlformats.org/wordprocessingml/2006/main">
        <w:t xml:space="preserve">1. 마태복음 20:25-28 – 예수께서 주님을 섬기는 것에 대해 가르치시다</w:t>
      </w:r>
    </w:p>
    <w:p/>
    <w:p>
      <w:r xmlns:w="http://schemas.openxmlformats.org/wordprocessingml/2006/main">
        <w:t xml:space="preserve">2. 고린도전서 15:58 – 주님을 섬기는 일에 굳건하고 흔들리지 마십시오.</w:t>
      </w:r>
    </w:p>
    <w:p/>
    <w:p>
      <w:r xmlns:w="http://schemas.openxmlformats.org/wordprocessingml/2006/main">
        <w:t xml:space="preserve">대상 23:25 다윗이 이르되 이스라엘 하나님 여호와께서 그의 백성에게 안식을 주사 예루살렘에 영원히 거하게 하셨느니라</w:t>
      </w:r>
    </w:p>
    <w:p/>
    <w:p>
      <w:r xmlns:w="http://schemas.openxmlformats.org/wordprocessingml/2006/main">
        <w:t xml:space="preserve">하나님께서는 당신의 백성에게 안식을 주셔서 그들이 예루살렘에 영원히 살도록 하셨습니다.</w:t>
      </w:r>
    </w:p>
    <w:p/>
    <w:p>
      <w:r xmlns:w="http://schemas.openxmlformats.org/wordprocessingml/2006/main">
        <w:t xml:space="preserve">1. 안식과 공급에 대한 주님의 약속.</w:t>
      </w:r>
    </w:p>
    <w:p/>
    <w:p>
      <w:r xmlns:w="http://schemas.openxmlformats.org/wordprocessingml/2006/main">
        <w:t xml:space="preserve">2. 예루살렘에 거하는 축복.</w:t>
      </w:r>
    </w:p>
    <w:p/>
    <w:p>
      <w:r xmlns:w="http://schemas.openxmlformats.org/wordprocessingml/2006/main">
        <w:t xml:space="preserve">1. 이사야 66장 12절 그리고 그녀의 무릎 위에 안겨져 있을 것입니다."</w:t>
      </w:r>
    </w:p>
    <w:p/>
    <w:p>
      <w:r xmlns:w="http://schemas.openxmlformats.org/wordprocessingml/2006/main">
        <w:t xml:space="preserve">2. 시편 23:1-3 “여호와는 나의 목자시니 내게 부족함이 없으리로다 그가 나를 푸른 풀밭에 누이시며 쉴 만한 물 가로 인도하시는도다 내 영혼을 소생시키시고 길로 인도하시는도다 자기 이름을 위하여 의롭게 하려 하심이니라"</w:t>
      </w:r>
    </w:p>
    <w:p/>
    <w:p>
      <w:r xmlns:w="http://schemas.openxmlformats.org/wordprocessingml/2006/main">
        <w:t xml:space="preserve">대상 23:26 레위 사람들에게도, 그들은 더 이상 성막이나 성막에서 사용하는 어떤 기구도 가지고 다닐 수 없습니다.</w:t>
      </w:r>
    </w:p>
    <w:p/>
    <w:p>
      <w:r xmlns:w="http://schemas.openxmlformats.org/wordprocessingml/2006/main">
        <w:t xml:space="preserve">레위 사람들은 더 이상 성막과 봉사에 필요한 기구를 운반할 필요가 없었습니다.</w:t>
      </w:r>
    </w:p>
    <w:p/>
    <w:p>
      <w:r xmlns:w="http://schemas.openxmlformats.org/wordprocessingml/2006/main">
        <w:t xml:space="preserve">1. 하나님의 말씀은 우리의 안내자입니다: 하나님의 계획을 따르면 어떻게 성취될 수 있습니까?</w:t>
      </w:r>
    </w:p>
    <w:p/>
    <w:p>
      <w:r xmlns:w="http://schemas.openxmlformats.org/wordprocessingml/2006/main">
        <w:t xml:space="preserve">2. 주님을 섬기는 것: 우리 삶을 하나님께 바치는 기쁨</w:t>
      </w:r>
    </w:p>
    <w:p/>
    <w:p>
      <w:r xmlns:w="http://schemas.openxmlformats.org/wordprocessingml/2006/main">
        <w:t xml:space="preserve">1.행 13:2-3 (성령이 가라사대 내가 불러 시키는 일을 위하여 바나바와 사울을 따로 세우라 하시니 이에 금식하며 기도하고 두 사람에게 안수하여 보내니라.)</w:t>
      </w:r>
    </w:p>
    <w:p/>
    <w:p>
      <w:r xmlns:w="http://schemas.openxmlformats.org/wordprocessingml/2006/main">
        <w:t xml:space="preserve">2. 로마서 12:1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대상 23:27 다윗이 마지막 말로 레위인을 이십 세 이상으로 계수하니</w:t>
      </w:r>
    </w:p>
    <w:p/>
    <w:p>
      <w:r xmlns:w="http://schemas.openxmlformats.org/wordprocessingml/2006/main">
        <w:t xml:space="preserve">다윗은 레위인을 스무 살 이상으로 계수하라고 명령했습니다.</w:t>
      </w:r>
    </w:p>
    <w:p/>
    <w:p>
      <w:r xmlns:w="http://schemas.openxmlformats.org/wordprocessingml/2006/main">
        <w:t xml:space="preserve">1. 모든 세대의 가치: 각 시대의 레위인을 계수하고 평가한 다윗의 예.</w:t>
      </w:r>
    </w:p>
    <w:p/>
    <w:p>
      <w:r xmlns:w="http://schemas.openxmlformats.org/wordprocessingml/2006/main">
        <w:t xml:space="preserve">2. 마음을 다해 하나님을 섬기는 것: 나이에 상관없이 온전한 헌신으로 하나님을 섬기는 것이 중요합니다.</w:t>
      </w:r>
    </w:p>
    <w:p/>
    <w:p>
      <w:r xmlns:w="http://schemas.openxmlformats.org/wordprocessingml/2006/main">
        <w:t xml:space="preserve">1. 고린도전서 12:12-14, “몸은 하나인데 많은 지체가 있고 몸의 지체는 많으나 한 몸임과 같이 그리스도도 그러하니 우리가 한 성령으로 되었느니라. 유대인이나 헬라인이나 종이나 자유인이나 다 한 세례를 받아 한 몸이 되었고 또 다 한 성령을 마시게 하셨느니라 몸은 한 지체가 아니요 여럿이니라</w:t>
      </w:r>
    </w:p>
    <w:p/>
    <w:p>
      <w:r xmlns:w="http://schemas.openxmlformats.org/wordprocessingml/2006/main">
        <w:t xml:space="preserve">2. 신명기 6:5-7, “너는 마음을 다하고 뜻을 다하고 힘을 다하여 네 하나님 여호와를 사랑하라 오늘 내가 네게 명하는 이 말씀을 너는 마음에 새기고 네 아들들에게 부지런히 가르치며 집에 앉았을 때에든지 길을 갈 때에든지 누워 있을 때에든지 일어날 때에든지 이 말씀을 말하라."</w:t>
      </w:r>
    </w:p>
    <w:p/>
    <w:p>
      <w:r xmlns:w="http://schemas.openxmlformats.org/wordprocessingml/2006/main">
        <w:t xml:space="preserve">대상 23:28 그 직분은 아론 자손의 수종을 삼아 여호와의 전과 뜰과 골방에서 섬기는 일과 모든 성물을 정결케 하는 일과 섬기는 일을 하는 것이었더라 하나님의 집에서;</w:t>
      </w:r>
    </w:p>
    <w:p/>
    <w:p>
      <w:r xmlns:w="http://schemas.openxmlformats.org/wordprocessingml/2006/main">
        <w:t xml:space="preserve">아론의 아들들은 뜰과 골방에서 여호와를 섬기는 일과 모든 성물을 정결하게 하는 일을 맡았습니다.</w:t>
      </w:r>
    </w:p>
    <w:p/>
    <w:p>
      <w:r xmlns:w="http://schemas.openxmlformats.org/wordprocessingml/2006/main">
        <w:t xml:space="preserve">1. 주님을 섬기는 것: 순종으로의 부르심</w:t>
      </w:r>
    </w:p>
    <w:p/>
    <w:p>
      <w:r xmlns:w="http://schemas.openxmlformats.org/wordprocessingml/2006/main">
        <w:t xml:space="preserve">2. 주님을 섬긴다는 것은 무엇을 의미하는가?</w:t>
      </w:r>
    </w:p>
    <w:p/>
    <w:p>
      <w:r xmlns:w="http://schemas.openxmlformats.org/wordprocessingml/2006/main">
        <w:t xml:space="preserve">1. 베드로전서 4:10 - 각각 은사를 받은 대로 하나님의 여러 가지 은혜를 맡은 선한 청지기로서 서로 봉사하라</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대상 23:29 진설병과 소제용 고운 가루와 무교병과 솥에 굽는 것과 튀긴 것과 모든 치수와 크기에 쓸 것은 ;</w:t>
      </w:r>
    </w:p>
    <w:p/>
    <w:p>
      <w:r xmlns:w="http://schemas.openxmlformats.org/wordprocessingml/2006/main">
        <w:t xml:space="preserve">이 구절은 이스라엘 백성이 진설병과 소제에 사용하는 다양한 음식과 치수를 설명합니다.</w:t>
      </w:r>
    </w:p>
    <w:p/>
    <w:p>
      <w:r xmlns:w="http://schemas.openxmlformats.org/wordprocessingml/2006/main">
        <w:t xml:space="preserve">1. 모든 일은 주님의 척량대로 이루어진다</w:t>
      </w:r>
    </w:p>
    <w:p/>
    <w:p>
      <w:r xmlns:w="http://schemas.openxmlformats.org/wordprocessingml/2006/main">
        <w:t xml:space="preserve">2. 그분의 백성을 위한 주님의 마련</w:t>
      </w:r>
    </w:p>
    <w:p/>
    <w:p>
      <w:r xmlns:w="http://schemas.openxmlformats.org/wordprocessingml/2006/main">
        <w:t xml:space="preserve">1. 고린도후서 9:7-8 - 각 사람이 그 마음에 정한 대로 줄지니라. 인색함으로나 억지로 하지 말지니 하나님은 즐겨 내는 자를 사랑하시느니라.</w:t>
      </w:r>
    </w:p>
    <w:p/>
    <w:p>
      <w:r xmlns:w="http://schemas.openxmlformats.org/wordprocessingml/2006/main">
        <w:t xml:space="preserve">2. 시편 78:19 - 그렇습니다. 그들은 하나님을 대적하여 말했습니다. 그들은 말하기를, 하나님께서 광야에서도 식탁을 마련하실 수 있겠느냐?</w:t>
      </w:r>
    </w:p>
    <w:p/>
    <w:p>
      <w:r xmlns:w="http://schemas.openxmlformats.org/wordprocessingml/2006/main">
        <w:t xml:space="preserve">대상 23:30 아침마다 서서 여호와께 감사하고 찬양하며 저녁에도 그러하며</w:t>
      </w:r>
    </w:p>
    <w:p/>
    <w:p>
      <w:r xmlns:w="http://schemas.openxmlformats.org/wordprocessingml/2006/main">
        <w:t xml:space="preserve">역대상 23장 30절의 이 구절은 우리에게 아침저녁으로 주님께 감사와 찬양을 드리라고 권면합니다.</w:t>
      </w:r>
    </w:p>
    <w:p/>
    <w:p>
      <w:r xmlns:w="http://schemas.openxmlformats.org/wordprocessingml/2006/main">
        <w:t xml:space="preserve">1. "감사하는 마음: 아침저녁으로 하나님께 감사하는 축복"</w:t>
      </w:r>
    </w:p>
    <w:p/>
    <w:p>
      <w:r xmlns:w="http://schemas.openxmlformats.org/wordprocessingml/2006/main">
        <w:t xml:space="preserve">2. "감사하는 삶을 살기: 축복의 삶으로의 초대"</w:t>
      </w:r>
    </w:p>
    <w:p/>
    <w:p>
      <w:r xmlns:w="http://schemas.openxmlformats.org/wordprocessingml/2006/main">
        <w:t xml:space="preserve">1. 골로새서 3:15-17 - “그리스도의 평강이 너희 마음을 주장하게 하라 이를 위하여 너희가 한 몸으로 부르심을 받았으니 감사하라 그리스도의 말씀이 너희 속에 풍성히 거하여 피차 가르치고 권면하라 모든 지혜로 시와 찬송과 신령한 노래를 부르며 마음으로 하나님께 감사하며 또 무엇을 하든지 말에나 일에나 다 주 예수의 이름으로 하고 그를 힘입어 하나님 아버지께 감사하라.”</w:t>
      </w:r>
    </w:p>
    <w:p/>
    <w:p>
      <w:r xmlns:w="http://schemas.openxmlformats.org/wordprocessingml/2006/main">
        <w:t xml:space="preserve">2. 시편 118:24 - "이 날은 여호와께서 정하신 날이니 우리가 즐거워하고 즐거워하자."</w:t>
      </w:r>
    </w:p>
    <w:p/>
    <w:p>
      <w:r xmlns:w="http://schemas.openxmlformats.org/wordprocessingml/2006/main">
        <w:t xml:space="preserve">대상 23:31 안식일과 초하루와 정한 절기에 모든 번제를 여호와께 드리고 그 명하신 규례대로 항상 여호와 앞에 드리고</w:t>
      </w:r>
    </w:p>
    <w:p/>
    <w:p>
      <w:r xmlns:w="http://schemas.openxmlformats.org/wordprocessingml/2006/main">
        <w:t xml:space="preserve">이 구절은 이스라엘 백성이 안식일과 월삭과 그 밖의 정해진 절기에 명하신 대로 여호와께 번제를 드린 것을 가리킨다.</w:t>
      </w:r>
    </w:p>
    <w:p/>
    <w:p>
      <w:r xmlns:w="http://schemas.openxmlformats.org/wordprocessingml/2006/main">
        <w:t xml:space="preserve">최상의</w:t>
      </w:r>
    </w:p>
    <w:p/>
    <w:p>
      <w:r xmlns:w="http://schemas.openxmlformats.org/wordprocessingml/2006/main">
        <w:t xml:space="preserve">1. 예배의 중요성 이해: 역대상 23:31 연구</w:t>
      </w:r>
    </w:p>
    <w:p/>
    <w:p>
      <w:r xmlns:w="http://schemas.openxmlformats.org/wordprocessingml/2006/main">
        <w:t xml:space="preserve">2. 역대상 23:31에 나타난 안식일, 월삭, 절기의 의미</w:t>
      </w:r>
    </w:p>
    <w:p/>
    <w:p>
      <w:r xmlns:w="http://schemas.openxmlformats.org/wordprocessingml/2006/main">
        <w:t xml:space="preserve">최상의</w:t>
      </w:r>
    </w:p>
    <w:p/>
    <w:p>
      <w:r xmlns:w="http://schemas.openxmlformats.org/wordprocessingml/2006/main">
        <w:t xml:space="preserve">1. 신명기 12:5-7 - 이스라엘 백성들이 여호와께서 명령하신 대로 번제와 화목제를 어떻게 드려야 하는지를 설명합니다.</w:t>
      </w:r>
    </w:p>
    <w:p/>
    <w:p>
      <w:r xmlns:w="http://schemas.openxmlformats.org/wordprocessingml/2006/main">
        <w:t xml:space="preserve">2. 레위기 23:2-4 - 이스라엘 백성들이 지켜야 할 절기를 설명합니다.</w:t>
      </w:r>
    </w:p>
    <w:p/>
    <w:p>
      <w:r xmlns:w="http://schemas.openxmlformats.org/wordprocessingml/2006/main">
        <w:t xml:space="preserve">대상 23:32 그들은 회막의 직무와 성소의 직무와 그 형제 아론 자손의 직무를 지켜 여호와의 전에서 섬기는 일을 하였느니라</w:t>
      </w:r>
    </w:p>
    <w:p/>
    <w:p>
      <w:r xmlns:w="http://schemas.openxmlformats.org/wordprocessingml/2006/main">
        <w:t xml:space="preserve">본문은 여호와의 성막과 성소를 돌보는 레위인의 직무를 설명하고 있습니다.</w:t>
      </w:r>
    </w:p>
    <w:p/>
    <w:p>
      <w:r xmlns:w="http://schemas.openxmlformats.org/wordprocessingml/2006/main">
        <w:t xml:space="preserve">1. 하나님의 명령을 지키는 것의 중요성 - 우리 삶에서 어떻게 주님을 신실하게 섬길 수 있는가?</w:t>
      </w:r>
    </w:p>
    <w:p/>
    <w:p>
      <w:r xmlns:w="http://schemas.openxmlformats.org/wordprocessingml/2006/main">
        <w:t xml:space="preserve">2. 주님을 섬기는 축복 - 소명을 감당하면서 어떻게 기쁨을 누릴 수 있는가?</w:t>
      </w:r>
    </w:p>
    <w:p/>
    <w:p>
      <w:r xmlns:w="http://schemas.openxmlformats.org/wordprocessingml/2006/main">
        <w:t xml:space="preserve">1. 마태복음 25:14-30 달란트의 비유</w:t>
      </w:r>
    </w:p>
    <w:p/>
    <w:p>
      <w:r xmlns:w="http://schemas.openxmlformats.org/wordprocessingml/2006/main">
        <w:t xml:space="preserve">2. 디도서 3:8 - 선한 일을 하라는 부르심</w:t>
      </w:r>
    </w:p>
    <w:p/>
    <w:p>
      <w:r xmlns:w="http://schemas.openxmlformats.org/wordprocessingml/2006/main">
        <w:t xml:space="preserve">역대상 24장은 제사장들이 성전에서 봉사하는 각 반열에 따라 나누어지는 것에 초점을 맞추고 있습니다.</w:t>
      </w:r>
    </w:p>
    <w:p/>
    <w:p>
      <w:r xmlns:w="http://schemas.openxmlformats.org/wordprocessingml/2006/main">
        <w:t xml:space="preserve">첫 번째 문단: 이 장은 아론의 자손인 제사장들이 24개 반열로 나누어진다는 언급으로 시작됩니다. 이러한 구분은 주님 앞에서 제비를 뽑아 결정되며, 각 반에는 특정한 임무와 책임이 있습니다(대상 24:1-2).</w:t>
      </w:r>
    </w:p>
    <w:p/>
    <w:p>
      <w:r xmlns:w="http://schemas.openxmlformats.org/wordprocessingml/2006/main">
        <w:t xml:space="preserve">두 번째 문단: 이야기는 아론의 아들인 엘르아자르와 이다말이 이 부분들을 감독하도록 임명되었음을 강조합니다. 엘르아살은 비느하스 가문 출신이기 때문에 그에게 더 많은 지도자가 할당된 반면, 이다말은 그에게 더 적은 지도자가 할당되었습니다(역대상 24:3-4).</w:t>
      </w:r>
    </w:p>
    <w:p/>
    <w:p>
      <w:r xmlns:w="http://schemas.openxmlformats.org/wordprocessingml/2006/main">
        <w:t xml:space="preserve">세 번째 단락: 각 부서의 이름과 임명된 리더를 나열하는 데 중점을 둡니다. 각 조의 이름은 해당 대제사장의 이름을 따서 명명되었습니다(대상 24:5-19).</w:t>
      </w:r>
    </w:p>
    <w:p/>
    <w:p>
      <w:r xmlns:w="http://schemas.openxmlformats.org/wordprocessingml/2006/main">
        <w:t xml:space="preserve">4번째 단락: 이 계정은 이러한 부서가 일년 내내 교대로 봉사하는 방법을 설명합니다. 각 코스는 추첨을 통해 결정된 순서에 따라 한 번에 한 주 동안 진행됩니다(대상 24:20-31).</w:t>
      </w:r>
    </w:p>
    <w:p/>
    <w:p>
      <w:r xmlns:w="http://schemas.openxmlformats.org/wordprocessingml/2006/main">
        <w:t xml:space="preserve">5번째 문단: 이 장은 이러한 조치가 다윗의 통치 기간 동안 선지자 사무엘과 다른 레위 지도자들의 의견을 받아 다윗의 지도하에 이루어졌다는 점을 언급하며 끝을 맺습니다(대상 24:31).</w:t>
      </w:r>
    </w:p>
    <w:p/>
    <w:p>
      <w:r xmlns:w="http://schemas.openxmlformats.org/wordprocessingml/2006/main">
        <w:t xml:space="preserve">요약하면, 역대상 24장은 제사장들을 성전 봉사 과정으로 나누는 것을 묘사합니다. 주조 장소를 강조하고 Eleazar와 Ithamar의 감독. 부서 목록 및 서비스 순환을 언급합니다. 이를 요약하면, 장은 다윗 왕이 성전 내에서 제사장 봉사를 위한 조직적인 시스템을 24개 과정으로 나누어 확립한 것과 사무엘과 같은 종교 권위자들과 협력하여 분배의 공정성을 강조하면서 이 구조를 구현하는 과정을 보여주는 역사적 설명을 제공합니다. 그리고 사제 임무를 결정할 때 하나님의 인도를 준수해야 합니다.</w:t>
      </w:r>
    </w:p>
    <w:p/>
    <w:p>
      <w:r xmlns:w="http://schemas.openxmlformats.org/wordprocessingml/2006/main">
        <w:t xml:space="preserve">대상 24:1 아론 자손의 계통은 이러하니라 아론의 아들들, 나답, 아비후, 엘르아자르, 이다말입니다.</w:t>
      </w:r>
    </w:p>
    <w:p/>
    <w:p>
      <w:r xmlns:w="http://schemas.openxmlformats.org/wordprocessingml/2006/main">
        <w:t xml:space="preserve">이 구절은 아론의 네 아들, 나답, 아비후, 엘아자르, 이다말을 묘사하고 있습니다.</w:t>
      </w:r>
    </w:p>
    <w:p/>
    <w:p>
      <w:r xmlns:w="http://schemas.openxmlformats.org/wordprocessingml/2006/main">
        <w:t xml:space="preserve">1. 가족의 영향: Aaron과 그의 네 아들의 유산 탐구</w:t>
      </w:r>
    </w:p>
    <w:p/>
    <w:p>
      <w:r xmlns:w="http://schemas.openxmlformats.org/wordprocessingml/2006/main">
        <w:t xml:space="preserve">2. 연합의 힘: 아론과 그의 아들들 사이의 유대를 기념함</w:t>
      </w:r>
    </w:p>
    <w:p/>
    <w:p>
      <w:r xmlns:w="http://schemas.openxmlformats.org/wordprocessingml/2006/main">
        <w:t xml:space="preserve">1. 시편 133:1-2 - “보라 형제가 연합하여 동거함이 어찌 그리 선하고 아름다운고.”</w:t>
      </w:r>
    </w:p>
    <w:p/>
    <w:p>
      <w:r xmlns:w="http://schemas.openxmlformats.org/wordprocessingml/2006/main">
        <w:t xml:space="preserve">2. 히브리서 7:11-14 - “그러므로 레위 계통의 제사장 직분으로 온전함을 얻으면(백성이 그 아래서 율법을 받았으니) 어찌 더 이상 멜기세덱의 반차를 좇는 다른 제사장이 일어날 필요가 없었느냐? 아론의 명령에 따라 부르심을 받았느냐?"</w:t>
      </w:r>
    </w:p>
    <w:p/>
    <w:p>
      <w:r xmlns:w="http://schemas.openxmlformats.org/wordprocessingml/2006/main">
        <w:t xml:space="preserve">대상 24:2 나답과 아비후는 그 아버지보다 먼저 죽어 자식이 없었으므로 엘르아살과 이다말이 제사장의 직분을 행하였더라.</w:t>
      </w:r>
    </w:p>
    <w:p/>
    <w:p>
      <w:r xmlns:w="http://schemas.openxmlformats.org/wordprocessingml/2006/main">
        <w:t xml:space="preserve">나답과 아비후가 자식이 없이 죽으매 그들의 제사장 직분은 그들의 형제 엘아자르와 이다말이 대신하였느니라.</w:t>
      </w:r>
    </w:p>
    <w:p/>
    <w:p>
      <w:r xmlns:w="http://schemas.openxmlformats.org/wordprocessingml/2006/main">
        <w:t xml:space="preserve">1. 가족의 중요성: 나답과 아비후의 교훈</w:t>
      </w:r>
    </w:p>
    <w:p/>
    <w:p>
      <w:r xmlns:w="http://schemas.openxmlformats.org/wordprocessingml/2006/main">
        <w:t xml:space="preserve">2. 유산과 신권: 역대상 24장 2절을 살펴봄</w:t>
      </w:r>
    </w:p>
    <w:p/>
    <w:p>
      <w:r xmlns:w="http://schemas.openxmlformats.org/wordprocessingml/2006/main">
        <w:t xml:space="preserve">1. 민수기 3:4-10 - 아론 자손의 제사장 직무에 관한 지시</w:t>
      </w:r>
    </w:p>
    <w:p/>
    <w:p>
      <w:r xmlns:w="http://schemas.openxmlformats.org/wordprocessingml/2006/main">
        <w:t xml:space="preserve">2. 로마서 8:28 - 모든 일에 있어서 선을 이루는 하나님의 일</w:t>
      </w:r>
    </w:p>
    <w:p/>
    <w:p>
      <w:r xmlns:w="http://schemas.openxmlformats.org/wordprocessingml/2006/main">
        <w:t xml:space="preserve">대상 24:3 다윗이 엘르아살의 아들 사독과 이다말의 아들 아히멜렉에게 그들을 나누어 그 직분을 맡아 그 직분을 맡았더라</w:t>
      </w:r>
    </w:p>
    <w:p/>
    <w:p>
      <w:r xmlns:w="http://schemas.openxmlformats.org/wordprocessingml/2006/main">
        <w:t xml:space="preserve">다윗은 엘아자르와 이다말의 아들들을 각자의 직분에 맡겼습니다.</w:t>
      </w:r>
    </w:p>
    <w:p/>
    <w:p>
      <w:r xmlns:w="http://schemas.openxmlformats.org/wordprocessingml/2006/main">
        <w:t xml:space="preserve">1. 하나님의 눈에 섬김의 중요성.</w:t>
      </w:r>
    </w:p>
    <w:p/>
    <w:p>
      <w:r xmlns:w="http://schemas.openxmlformats.org/wordprocessingml/2006/main">
        <w:t xml:space="preserve">2. 직무위임의 의의.</w:t>
      </w:r>
    </w:p>
    <w:p/>
    <w:p>
      <w:r xmlns:w="http://schemas.openxmlformats.org/wordprocessingml/2006/main">
        <w:t xml:space="preserve">1. 마태복음 20:25-28 예수께서 가라사대 이방인의 집권자들이 저희를 주관하고 그 대인들이 저희에게 권세를 부리는 것을 너희가 알느니라 너희 중에는 그렇지 아니하니라 그러나 너희 중에 누구든지 큰 자가 되려면 너희를 섬기는 사람이 되어야 하고 너희 중에 첫째가 되고자 하는 자는 너희를 섬기는 사람이 되어야 한다. 인자가 온 것은 섬김을 받으러 온 것이 아니라 도리어 섬기려 하고 자기 목숨을 많은 사람의 대속물로 주려 함이니라.</w:t>
      </w:r>
    </w:p>
    <w:p/>
    <w:p>
      <w:r xmlns:w="http://schemas.openxmlformats.org/wordprocessingml/2006/main">
        <w:t xml:space="preserve">2. 로마서 12:6-8 - 우리에게 주신 은혜대로 받은 은사가 각각 다르니 혹 예언이면 믿음의 분수대로, 혹 예언이면 믿음의 분수대로 쓰자 봉사라면 봉사에, 가르치는 사람은 가르치는 일에 있어서 권면하는 사람은 그의 권면으로, 관대하게 기여하는 사람; 열정적으로 이끄는 사람; 즐거운 마음으로 자비를 베푸는 사람.</w:t>
      </w:r>
    </w:p>
    <w:p/>
    <w:p>
      <w:r xmlns:w="http://schemas.openxmlformats.org/wordprocessingml/2006/main">
        <w:t xml:space="preserve">대상24:4 엘아자르 자손 중에 이다말 자손보다 우두머리가 더 많았더라 그리하여 그들은 나누어졌습니다. 엘르아살의 아들 중에는 그 종족의 우두머리가 십육명이요 이다말 자손 중에는 그 종족을 따라 여덟 명이더라</w:t>
      </w:r>
    </w:p>
    <w:p/>
    <w:p>
      <w:r xmlns:w="http://schemas.openxmlformats.org/wordprocessingml/2006/main">
        <w:t xml:space="preserve">엘아자르의 아들들 중에는 이다말의 아들들보다 우두머리들이 더 많았는데, 그들은 두 부류로 나누어졌습니다. 엘아자르의 아들에게는 우두머리가 열여섯 명이요, 이다말의 아들에게는 여덟 명이 있었습니다.</w:t>
      </w:r>
    </w:p>
    <w:p/>
    <w:p>
      <w:r xmlns:w="http://schemas.openxmlformats.org/wordprocessingml/2006/main">
        <w:t xml:space="preserve">1. 하나님의 왕국에서 분열과 질서의 중요성.</w:t>
      </w:r>
    </w:p>
    <w:p/>
    <w:p>
      <w:r xmlns:w="http://schemas.openxmlformats.org/wordprocessingml/2006/main">
        <w:t xml:space="preserve">2. 가족 내 리더십의 힘.</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고린도전서 12:12-31 - 몸은 하나인데 많은 지체를 가지고 있고 몸의 지체는 많으나 모두 한 몸임과 같이 그리스도도 그러하니라.</w:t>
      </w:r>
    </w:p>
    <w:p/>
    <w:p>
      <w:r xmlns:w="http://schemas.openxmlformats.org/wordprocessingml/2006/main">
        <w:t xml:space="preserve">대상 24:5 그리하여 그들은 제비를 뽑아 한 종류씩 나누어졌습니다. 성소의 총독들과 하나님의 전의 총독들은 엘르아자르의 아들들과 이다말의 자손들 가운데서 나왔음이라.</w:t>
      </w:r>
    </w:p>
    <w:p/>
    <w:p>
      <w:r xmlns:w="http://schemas.openxmlformats.org/wordprocessingml/2006/main">
        <w:t xml:space="preserve">엘르아자르와 이다말의 아들들은 제비를 뽑아 하나님의 전과 성소의 총독으로 임명되었습니다.</w:t>
      </w:r>
    </w:p>
    <w:p/>
    <w:p>
      <w:r xmlns:w="http://schemas.openxmlformats.org/wordprocessingml/2006/main">
        <w:t xml:space="preserve">1. 지도자를 선택하시는 하나님의 주권</w:t>
      </w:r>
    </w:p>
    <w:p/>
    <w:p>
      <w:r xmlns:w="http://schemas.openxmlformats.org/wordprocessingml/2006/main">
        <w:t xml:space="preserve">2. 분업에 관한 하나님의 섭리</w:t>
      </w:r>
    </w:p>
    <w:p/>
    <w:p>
      <w:r xmlns:w="http://schemas.openxmlformats.org/wordprocessingml/2006/main">
        <w:t xml:space="preserve">1. 행 1:21-26 – 맛디아를 사도로 선택함</w:t>
      </w:r>
    </w:p>
    <w:p/>
    <w:p>
      <w:r xmlns:w="http://schemas.openxmlformats.org/wordprocessingml/2006/main">
        <w:t xml:space="preserve">2. 사무엘상 10:17-27 – 사울을 이스라엘의 왕으로 기름부음</w:t>
      </w:r>
    </w:p>
    <w:p/>
    <w:p>
      <w:r xmlns:w="http://schemas.openxmlformats.org/wordprocessingml/2006/main">
        <w:t xml:space="preserve">대상 24:6 레위 사람 느다넬의 아들 서기관 스마야가 왕과 방백들과 제사장 사독과 아비아달의 아들 아히멜렉과 족장들 앞에서 그 글을 기록하니라 제사장들과 레위 사람들 중에서 엘아자르에게 한 집안을 취하고 이다말을 위하여 한 집안을 택하였느니라</w:t>
      </w:r>
    </w:p>
    <w:p/>
    <w:p>
      <w:r xmlns:w="http://schemas.openxmlformats.org/wordprocessingml/2006/main">
        <w:t xml:space="preserve">레위 사람 스마야는 왕과 방백들과 다른 지도자들 앞에서 제사장 가문의 명단을 기록했습니다.</w:t>
      </w:r>
    </w:p>
    <w:p/>
    <w:p>
      <w:r xmlns:w="http://schemas.openxmlformats.org/wordprocessingml/2006/main">
        <w:t xml:space="preserve">1. 하나님의 신실하심은 그분이 시대에 걸쳐 그분의 백성을 위해 마련하신 방식에서 드러납니다.</w:t>
      </w:r>
    </w:p>
    <w:p/>
    <w:p>
      <w:r xmlns:w="http://schemas.openxmlformats.org/wordprocessingml/2006/main">
        <w:t xml:space="preserve">2. 우리는 하나님과 다른 사람들에 대한 우리의 약속에 충실해야 합니다.</w:t>
      </w:r>
    </w:p>
    <w:p/>
    <w:p>
      <w:r xmlns:w="http://schemas.openxmlformats.org/wordprocessingml/2006/main">
        <w:t xml:space="preserve">1. 역대상 24:6 - 레위 사람 느다넬의 아들 서기관 스마야가 왕과 방백들과 제사장 사독과 아비아달의 아들 아히멜렉과 총독 앞에서 그 글을 기록하니라 제사장들과 레위 사람들의 조상들로서 엘아자르에게 한 가족이 뽑혔고 이다말에게 한 가족이 뽑혔습니다.</w:t>
      </w:r>
    </w:p>
    <w:p/>
    <w:p>
      <w:r xmlns:w="http://schemas.openxmlformats.org/wordprocessingml/2006/main">
        <w:t xml:space="preserve">2. 신명기 7:9 - 그런즉 너는 알라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대상 24:7 첫째로 제비를 뽑았으니 여호야립이요, 둘째로 여다야가 뽑혔고</w:t>
      </w:r>
    </w:p>
    <w:p/>
    <w:p>
      <w:r xmlns:w="http://schemas.openxmlformats.org/wordprocessingml/2006/main">
        <w:t xml:space="preserve">본문은 여호야립과 여다야 두 사람이 제사장 직무를 분담하는 것을 묘사하고 있습니다.</w:t>
      </w:r>
    </w:p>
    <w:p/>
    <w:p>
      <w:r xmlns:w="http://schemas.openxmlformats.org/wordprocessingml/2006/main">
        <w:t xml:space="preserve">1. 사역을 위한 하나님의 계획: 분열의 힘</w:t>
      </w:r>
    </w:p>
    <w:p/>
    <w:p>
      <w:r xmlns:w="http://schemas.openxmlformats.org/wordprocessingml/2006/main">
        <w:t xml:space="preserve">2. 하나님의 부르심에 대한 헌신: 여호야립과 여다야의 모범</w:t>
      </w:r>
    </w:p>
    <w:p/>
    <w:p>
      <w:r xmlns:w="http://schemas.openxmlformats.org/wordprocessingml/2006/main">
        <w:t xml:space="preserve">1. 고린도전서 12:12-14 몸은 하나인데 많은 지체를 가지고 있고 몸의 지체는 많으나 모두 한 몸임과 같이 그리스도도 그러하니라. 우리가 유대인이나 헬라인이나 종이나 자유인이나 다 한 성령으로 세례를 받아 한 몸이 되었고 또 다 한 성령을 마시게 하셨느니라.</w:t>
      </w:r>
    </w:p>
    <w:p/>
    <w:p>
      <w:r xmlns:w="http://schemas.openxmlformats.org/wordprocessingml/2006/main">
        <w:t xml:space="preserve">14 몸은 한 지체로 되어 있는 것이 아니라 여럿으로 되어 있습니다.</w:t>
      </w:r>
    </w:p>
    <w:p/>
    <w:p>
      <w:r xmlns:w="http://schemas.openxmlformats.org/wordprocessingml/2006/main">
        <w:t xml:space="preserve">2. 에베소서 4:11-13 그가 사도와 선지자와 복음 전하는 자와 목자와 교사를 주셨으니 이는 성도를 온전하게 하여 봉사의 일을 하게 하며 그리스도의 몸을 세우려 하심이라 우리가 다 그리스도의 영광에 이르기까지 하나님의 아들을 믿는 것과 아는 일에 하나가 되어 온전한 사람을 이루어 그리스도의 장성한 분량이 충만한 데까지 이르리니 이는 우리가 이제부터 어린아이가 되지 아니하여 물결에 밀려 요동하지 않게 하려 함이라 온갖 교훈의 풍조와 사람의 간교함과 간사함으로 속이는 꾀로 말미암는 것이라</w:t>
      </w:r>
    </w:p>
    <w:p/>
    <w:p>
      <w:r xmlns:w="http://schemas.openxmlformats.org/wordprocessingml/2006/main">
        <w:t xml:space="preserve">대상 24:8 셋째는 하림이요 넷째는 서림이요</w:t>
      </w:r>
    </w:p>
    <w:p/>
    <w:p>
      <w:r xmlns:w="http://schemas.openxmlformats.org/wordprocessingml/2006/main">
        <w:t xml:space="preserve">본문은 엘리에셀의 아들인 레위인의 네 반열을 언급하고 있습니다.</w:t>
      </w:r>
    </w:p>
    <w:p/>
    <w:p>
      <w:r xmlns:w="http://schemas.openxmlformats.org/wordprocessingml/2006/main">
        <w:t xml:space="preserve">1: 레위인의 네 반열처럼 우리도 우리의 능력과 능력에 따라 하나님을 섬기는 일을 나누어야 합니다.</w:t>
      </w:r>
    </w:p>
    <w:p/>
    <w:p>
      <w:r xmlns:w="http://schemas.openxmlformats.org/wordprocessingml/2006/main">
        <w:t xml:space="preserve">2: 우리는 레위 사람들의 예에서 우리가 연합된 몸으로 함께 모일 때 주님을 섬기는 일에서 위대한 일을 할 수 있다는 것을 배울 수 있습니다.</w:t>
      </w:r>
    </w:p>
    <w:p/>
    <w:p>
      <w:r xmlns:w="http://schemas.openxmlformats.org/wordprocessingml/2006/main">
        <w:t xml:space="preserve">1: 로마서 12:4-5 우리가 한 몸에 많은 지체를 가졌으나 모든 지체가 같은 직분을 가진 것이 아니니 이와 같이 우리 많은 사람이 그리스도 안에서 한 몸이 되어 서로 지체가 되었느니라.</w:t>
      </w:r>
    </w:p>
    <w:p/>
    <w:p>
      <w:r xmlns:w="http://schemas.openxmlformats.org/wordprocessingml/2006/main">
        <w:t xml:space="preserve">2: 에베소서 4:11-12 - 그가 사도와 선지자와 복음 전하는 자와 목자와 교사를 주셨으니 이는 성도를 온전하게 하며 봉사의 일을 하게 하며 그리스도의 몸을 세우려 하심이라.</w:t>
      </w:r>
    </w:p>
    <w:p/>
    <w:p>
      <w:r xmlns:w="http://schemas.openxmlformats.org/wordprocessingml/2006/main">
        <w:t xml:space="preserve">대상 24:9 다섯째는 말기야요 여섯째는 미야민이요</w:t>
      </w:r>
    </w:p>
    <w:p/>
    <w:p>
      <w:r xmlns:w="http://schemas.openxmlformats.org/wordprocessingml/2006/main">
        <w:t xml:space="preserve">본문은 아론의 자손들 사이의 제사장 직무의 분배를 묘사하고 있습니다.</w:t>
      </w:r>
    </w:p>
    <w:p/>
    <w:p>
      <w:r xmlns:w="http://schemas.openxmlformats.org/wordprocessingml/2006/main">
        <w:t xml:space="preserve">1. 분열의 힘: 하나님께서 그분의 일을 성취하기 위해 우리를 사용하시는 방법</w:t>
      </w:r>
    </w:p>
    <w:p/>
    <w:p>
      <w:r xmlns:w="http://schemas.openxmlformats.org/wordprocessingml/2006/main">
        <w:t xml:space="preserve">2. 연합의 아름다움: 하나님을 섬기기 위해 함께 일하는 것</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에베소서 4:1-3 그러므로 주 안에서 갇힌 내가 너희를 권하노니 너희가 부르심을 받은 부르심에 합당하게 행하여 모든 겸손과 온유와 오래 참음으로 사랑 가운데서 서로 용납하고 힘쓰며 평안의 매는 줄로 성령이 하나 되게 하신 것을 지키려 하심이라</w:t>
      </w:r>
    </w:p>
    <w:p/>
    <w:p>
      <w:r xmlns:w="http://schemas.openxmlformats.org/wordprocessingml/2006/main">
        <w:t xml:space="preserve">대상 24:10 일곱째는 학고스요, 여덟째는 아비야요,</w:t>
      </w:r>
    </w:p>
    <w:p/>
    <w:p>
      <w:r xmlns:w="http://schemas.openxmlformats.org/wordprocessingml/2006/main">
        <w:t xml:space="preserve">이 구절은 당시 여덟 번째 제사장인 아비야의 직무를 설명합니다.</w:t>
      </w:r>
    </w:p>
    <w:p/>
    <w:p>
      <w:r xmlns:w="http://schemas.openxmlformats.org/wordprocessingml/2006/main">
        <w:t xml:space="preserve">1. 하나님께서는 우리 각자의 역할이 아무리 작더라도 목적을 갖고 계십니다.</w:t>
      </w:r>
    </w:p>
    <w:p/>
    <w:p>
      <w:r xmlns:w="http://schemas.openxmlformats.org/wordprocessingml/2006/main">
        <w:t xml:space="preserve">2. 우리는 모두 하나님의 뜻에 따라 하나님의 나라를 섬기도록 부르심을 받았습니다.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로마서 12:4-8 우리가 한 몸에 많은 지체를 가졌으나 지체가 다 같은 기능을 가진 것이 아니니 이와 같이 우리 많은 사람이 그리스도 안에서 한 몸이 되어 각 지체가 모든 지체에게 속하였느니라 다른 사람. 우리에게 주신 은혜에 따라 우리에게는 각기 다른 은사가 있습니다. 어떤 사람의 은사가 예언이라면, 그 믿음의 분량대로 그것을 사용하십시오. 섬기는 것이라면 섬기게 하라. 가르치는 것이라면 가르치도록 하십시오. 격려가 된다면 격려해 주십시오. 그것이 다른 사람들의 필요에 기여하고 있다면 관대하게 기부하십시오. 리더십이라면 부지런히 통치하게 하라. 자비를 베푸는 일이라면 기쁘게 행하도록 하십시오.</w:t>
      </w:r>
    </w:p>
    <w:p/>
    <w:p>
      <w:r xmlns:w="http://schemas.openxmlformats.org/wordprocessingml/2006/main">
        <w:t xml:space="preserve">대상 24:11 아홉째는 예수아요, 열째는 스가냐요,</w:t>
      </w:r>
    </w:p>
    <w:p/>
    <w:p>
      <w:r xmlns:w="http://schemas.openxmlformats.org/wordprocessingml/2006/main">
        <w:t xml:space="preserve">이 구절은 다윗 왕 시대에 아론 자손들 사이에 제사장의 책임이 어떻게 나누어졌는지를 묘사하고 있습니다.</w:t>
      </w:r>
    </w:p>
    <w:p/>
    <w:p>
      <w:r xmlns:w="http://schemas.openxmlformats.org/wordprocessingml/2006/main">
        <w:t xml:space="preserve">1: 협업의 가치 인식</w:t>
      </w:r>
    </w:p>
    <w:p/>
    <w:p>
      <w:r xmlns:w="http://schemas.openxmlformats.org/wordprocessingml/2006/main">
        <w:t xml:space="preserve">2: 각 회원의 공헌을 축하합니다.</w:t>
      </w:r>
    </w:p>
    <w:p/>
    <w:p>
      <w:r xmlns:w="http://schemas.openxmlformats.org/wordprocessingml/2006/main">
        <w:t xml:space="preserve">1: 전도서 4:9-12 두 사람이 한 사람보다 나으니 이는 그들이 수고함으로 좋은 상을 받을 것임이니라.</w:t>
      </w:r>
    </w:p>
    <w:p/>
    <w:p>
      <w:r xmlns:w="http://schemas.openxmlformats.org/wordprocessingml/2006/main">
        <w:t xml:space="preserve">고린도전서 2:12-14 - 몸은 하나인데 많은 지체를 가지고 있고 몸의 지체는 많으나 모두 한 몸임과 같이 그리스도도 그러하니라.</w:t>
      </w:r>
    </w:p>
    <w:p/>
    <w:p>
      <w:r xmlns:w="http://schemas.openxmlformats.org/wordprocessingml/2006/main">
        <w:t xml:space="preserve">대상 24:12 열한째는 엘리아십이요 열두째는 야김이요</w:t>
      </w:r>
    </w:p>
    <w:p/>
    <w:p>
      <w:r xmlns:w="http://schemas.openxmlformats.org/wordprocessingml/2006/main">
        <w:t xml:space="preserve">이 구절에는 엘리아십, 야김 등의 순서로 열두 반열의 제사장이 나열되어 있습니다.</w:t>
      </w:r>
    </w:p>
    <w:p/>
    <w:p>
      <w:r xmlns:w="http://schemas.openxmlformats.org/wordprocessingml/2006/main">
        <w:t xml:space="preserve">1. 연합의 힘: 하나님의 왕국을 확장하기 위해 함께 일하는 것</w:t>
      </w:r>
    </w:p>
    <w:p/>
    <w:p>
      <w:r xmlns:w="http://schemas.openxmlformats.org/wordprocessingml/2006/main">
        <w:t xml:space="preserve">2. 하나님의 신중한 계산: 모든 세부사항의 중요성</w:t>
      </w:r>
    </w:p>
    <w:p/>
    <w:p>
      <w:r xmlns:w="http://schemas.openxmlformats.org/wordprocessingml/2006/main">
        <w:t xml:space="preserve">1. 시 133:1-3 “보라 형제가 연합하여 동거함이 어찌 그리 선하고 아름다운고 머리에 있는 보배로운 기름이 수염에 흘러 아론의 수염에 흘러서 수염에 흘러서 그 옷깃은 헐몬의 이슬이 시온의 산들에 내림 같으니 거기서 여호와께서 복을 명하셨나니 곧 영생이로다.”</w:t>
      </w:r>
    </w:p>
    <w:p/>
    <w:p>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 나는 세상 끝날까지 항상 당신과 함께 있습니다.</w:t>
      </w:r>
    </w:p>
    <w:p/>
    <w:p>
      <w:r xmlns:w="http://schemas.openxmlformats.org/wordprocessingml/2006/main">
        <w:t xml:space="preserve">(대상 24:13) 열셋째는 훌파요, 열넷째는 예세브압이요,</w:t>
      </w:r>
    </w:p>
    <w:p/>
    <w:p>
      <w:r xmlns:w="http://schemas.openxmlformats.org/wordprocessingml/2006/main">
        <w:t xml:space="preserve">이 구절은 주님을 섬기는 제사장들의 서열을 묘사하고 있습니다.</w:t>
      </w:r>
    </w:p>
    <w:p/>
    <w:p>
      <w:r xmlns:w="http://schemas.openxmlformats.org/wordprocessingml/2006/main">
        <w:t xml:space="preserve">1. 주님을 섬기는 것의 중요성.</w:t>
      </w:r>
    </w:p>
    <w:p/>
    <w:p>
      <w:r xmlns:w="http://schemas.openxmlformats.org/wordprocessingml/2006/main">
        <w:t xml:space="preserve">2. 주님을 섬기는 데 있어 질서의 중요성.</w:t>
      </w:r>
    </w:p>
    <w:p/>
    <w:p>
      <w:r xmlns:w="http://schemas.openxmlformats.org/wordprocessingml/2006/main">
        <w:t xml:space="preserve">1. 잠언 3:5-6, “너는 마음을 다하여 여호와를 의뢰하고 네 명철을 의지하지 말라 너는 범사에 그에게 복종하라 그리하면 네 길을 지도하시리라.”</w:t>
      </w:r>
    </w:p>
    <w:p/>
    <w:p>
      <w:r xmlns:w="http://schemas.openxmlformats.org/wordprocessingml/2006/main">
        <w:t xml:space="preserve">2. 골로새서 3:23-24, “무슨 일을 하든지 마음을 다하여 주께 하듯 하고 사람 상전들에게 하듯 하지 말라 이는 기업의 상을 주께 받을 줄 아나니. 너희가 섬기는 것은 주 그리스도시니라."</w:t>
      </w:r>
    </w:p>
    <w:p/>
    <w:p>
      <w:r xmlns:w="http://schemas.openxmlformats.org/wordprocessingml/2006/main">
        <w:t xml:space="preserve">대상 24:14 열다섯째는 빌가요, 열여섯째는 임멜이요,</w:t>
      </w:r>
    </w:p>
    <w:p/>
    <w:p>
      <w:r xmlns:w="http://schemas.openxmlformats.org/wordprocessingml/2006/main">
        <w:t xml:space="preserve">이 구절은 가족에 따른 제사장들의 반열을 설명하고 있습니다.</w:t>
      </w:r>
    </w:p>
    <w:p/>
    <w:p>
      <w:r xmlns:w="http://schemas.openxmlformats.org/wordprocessingml/2006/main">
        <w:t xml:space="preserve">1: 하나님은 독특하고 구체적인 방법으로 그분을 섬기도록 우리를 부르셨습니다.</w:t>
      </w:r>
    </w:p>
    <w:p/>
    <w:p>
      <w:r xmlns:w="http://schemas.openxmlformats.org/wordprocessingml/2006/main">
        <w:t xml:space="preserve">2: 우리는 모두 서로의 은사에 연결되어 있고 의존하고 있습니다.</w:t>
      </w:r>
    </w:p>
    <w:p/>
    <w:p>
      <w:r xmlns:w="http://schemas.openxmlformats.org/wordprocessingml/2006/main">
        <w:t xml:space="preserve">고린도전서 1:12-13 몸은 하나인데 많은 지체를 가지고 있고 몸의 지체는 많으나 한 몸임과 같이 그리스도도 그러하니라. 우리가 유대인이나 헬라인이나 종이나 자유인이나 다 한 성령으로 세례를 받아 한 몸이 되었고 또 다 한 성령을 마시게 하셨느니라.</w:t>
      </w:r>
    </w:p>
    <w:p/>
    <w:p>
      <w:r xmlns:w="http://schemas.openxmlformats.org/wordprocessingml/2006/main">
        <w:t xml:space="preserve">2: 에베소서 4:1-2 그러므로 주 안에서 갇힌 내가 너희를 권하노니 너희가 부르심을 받은 부르심에 합당하게 행하여 모든 겸손과 온유와 오래 참음으로 사랑 가운데서 서로 용납하고 .</w:t>
      </w:r>
    </w:p>
    <w:p/>
    <w:p>
      <w:r xmlns:w="http://schemas.openxmlformats.org/wordprocessingml/2006/main">
        <w:t xml:space="preserve">대상 24:15 열일곱째는 헤실이요 열여덟째는 압셋이요</w:t>
      </w:r>
    </w:p>
    <w:p/>
    <w:p>
      <w:r xmlns:w="http://schemas.openxmlformats.org/wordprocessingml/2006/main">
        <w:t xml:space="preserve">이 구절은 다윗 시대의 제사장들의 여러 부문을 나열하고 있습니다.</w:t>
      </w:r>
    </w:p>
    <w:p/>
    <w:p>
      <w:r xmlns:w="http://schemas.openxmlformats.org/wordprocessingml/2006/main">
        <w:t xml:space="preserve">1. 질서의 힘: 하나님께서 그의 왕국에서 구조를 사용하시는 방법</w:t>
      </w:r>
    </w:p>
    <w:p/>
    <w:p>
      <w:r xmlns:w="http://schemas.openxmlformats.org/wordprocessingml/2006/main">
        <w:t xml:space="preserve">2. 봉사의 가치: 성경에 나오는 제사장의 역할에 대한 이해</w:t>
      </w:r>
    </w:p>
    <w:p/>
    <w:p>
      <w:r xmlns:w="http://schemas.openxmlformats.org/wordprocessingml/2006/main">
        <w:t xml:space="preserve">1. 시편 134:2 - “성소를 향하여 너희 손을 들고 여호와를 송축하라”</w:t>
      </w:r>
    </w:p>
    <w:p/>
    <w:p>
      <w:r xmlns:w="http://schemas.openxmlformats.org/wordprocessingml/2006/main">
        <w:t xml:space="preserve">2. 고린도전서 12:28 - “하나님이 교회 중에 첫째는 사도요 둘째는 선지자요 셋째는 교사요 그 다음은 능력이요 그 다음은 병 고치는 은사와 돕는 것과 인도하는 것과 각종 방언을 말함이라.”</w:t>
      </w:r>
    </w:p>
    <w:p/>
    <w:p>
      <w:r xmlns:w="http://schemas.openxmlformats.org/wordprocessingml/2006/main">
        <w:t xml:space="preserve">대상 24:16 열아홉째는 브다히야요, 스무째는 여헤세겔이요,</w:t>
      </w:r>
    </w:p>
    <w:p/>
    <w:p>
      <w:r xmlns:w="http://schemas.openxmlformats.org/wordprocessingml/2006/main">
        <w:t xml:space="preserve">본문에는 브다히야와 여히스겔이라는 두 이름이 언급되어 있습니다.</w:t>
      </w:r>
    </w:p>
    <w:p/>
    <w:p>
      <w:r xmlns:w="http://schemas.openxmlformats.org/wordprocessingml/2006/main">
        <w:t xml:space="preserve">1. 하나님의 이름을 아는 것의 중요성.</w:t>
      </w:r>
    </w:p>
    <w:p/>
    <w:p>
      <w:r xmlns:w="http://schemas.openxmlformats.org/wordprocessingml/2006/main">
        <w:t xml:space="preserve">2. 하나님의 뜻에 대한 믿음과 순종의 힘.</w:t>
      </w:r>
    </w:p>
    <w:p/>
    <w:p>
      <w:r xmlns:w="http://schemas.openxmlformats.org/wordprocessingml/2006/main">
        <w:t xml:space="preserve">1. 이사야 42:8 - "나는 여호와이니 이는 내 이름이라 나는 내 영광을 다른 자에게, 내 찬송을 우상에게 주지 아니하리라."</w:t>
      </w:r>
    </w:p>
    <w:p/>
    <w:p>
      <w:r xmlns:w="http://schemas.openxmlformats.org/wordprocessingml/2006/main">
        <w:t xml:space="preserve">2. 베드로전서 1:13-16 – 그러므로 행동할 마음을 준비하십시오. 자제력을 가지십시오. 예수 그리스도께서 나타나실 때에 너희에게 주실 은혜를 온전히 바랄지어다. 순종하는 자녀로서 너희가 알지 못하던 때에 가졌던 악한 욕망을 본받지 말라. 그러나 너희를 부르신 거룩한 이처럼 너희도 모든 행실에 거룩하라. 기록되었으되 내가 거룩하니 너희도 거룩할지어다 하였느니라.</w:t>
      </w:r>
    </w:p>
    <w:p/>
    <w:p>
      <w:r xmlns:w="http://schemas.openxmlformats.org/wordprocessingml/2006/main">
        <w:t xml:space="preserve">대상 24:17 스물둘째는 야긴이요 스물둘째는 가물이요</w:t>
      </w:r>
    </w:p>
    <w:p/>
    <w:p>
      <w:r xmlns:w="http://schemas.openxmlformats.org/wordprocessingml/2006/main">
        <w:t xml:space="preserve">제사장들의 반열은 그 반열대로 이루어졌는데, 제21반은 야긴에게 속하였고, 제22반은 가물에게 속하였습니다.</w:t>
      </w:r>
    </w:p>
    <w:p/>
    <w:p>
      <w:r xmlns:w="http://schemas.openxmlformats.org/wordprocessingml/2006/main">
        <w:t xml:space="preserve">1. 봉사의 순서: 하나님께서 자기 백성을 어떻게 공급하시는가</w:t>
      </w:r>
    </w:p>
    <w:p/>
    <w:p>
      <w:r xmlns:w="http://schemas.openxmlformats.org/wordprocessingml/2006/main">
        <w:t xml:space="preserve">2. 순종의 힘: 주님의 길로 걷기</w:t>
      </w:r>
    </w:p>
    <w:p/>
    <w:p>
      <w:r xmlns:w="http://schemas.openxmlformats.org/wordprocessingml/2006/main">
        <w:t xml:space="preserve">1. 이사야 66:1, "여호와께서 이같이 말씀하시되 하늘은 나의 보좌요 땅은 나의 발등상이니 너희가 나를 위하여 건축할 집이 어디며 나의 안식할 처소가 어디 있느냐?"</w:t>
      </w:r>
    </w:p>
    <w:p/>
    <w:p>
      <w:r xmlns:w="http://schemas.openxmlformats.org/wordprocessingml/2006/main">
        <w:t xml:space="preserve">2. 마태복음 6:33, “그런즉 너희는 먼저 그의 나라와 그의 의를 구하라 그리하면 이 모든 것을 너희에게 더하시리라.”</w:t>
      </w:r>
    </w:p>
    <w:p/>
    <w:p>
      <w:r xmlns:w="http://schemas.openxmlformats.org/wordprocessingml/2006/main">
        <w:t xml:space="preserve">대상 24:18 스물셋째는 들라야요, 스물네째는 마아시야입니다.</w:t>
      </w:r>
    </w:p>
    <w:p/>
    <w:p>
      <w:r xmlns:w="http://schemas.openxmlformats.org/wordprocessingml/2006/main">
        <w:t xml:space="preserve">이 구절은 역대상에서 다윗이 임명한 제사장의 24반열 중 두 반열을 언급합니다.</w:t>
      </w:r>
    </w:p>
    <w:p/>
    <w:p>
      <w:r xmlns:w="http://schemas.openxmlformats.org/wordprocessingml/2006/main">
        <w:t xml:space="preserve">1. “하나님의 질서 계획: 역대상 24:18의 제사장 임명”</w:t>
      </w:r>
    </w:p>
    <w:p/>
    <w:p>
      <w:r xmlns:w="http://schemas.openxmlformats.org/wordprocessingml/2006/main">
        <w:t xml:space="preserve">2. “그의 백성을 향한 하나님의 신실하심: 역대상 24:18의 제사장 임명”</w:t>
      </w:r>
    </w:p>
    <w:p/>
    <w:p>
      <w:r xmlns:w="http://schemas.openxmlformats.org/wordprocessingml/2006/main">
        <w:t xml:space="preserve">1. 마태복음 25:14-30 달란트의 비유</w:t>
      </w:r>
    </w:p>
    <w:p/>
    <w:p>
      <w:r xmlns:w="http://schemas.openxmlformats.org/wordprocessingml/2006/main">
        <w:t xml:space="preserve">2. 에베소서 4:11-16 – 다섯 가지 사역의 임명</w:t>
      </w:r>
    </w:p>
    <w:p/>
    <w:p>
      <w:r xmlns:w="http://schemas.openxmlformats.org/wordprocessingml/2006/main">
        <w:t xml:space="preserve">대상 24:19 이는 이스라엘의 하나님 여호와께서 그에게 명령하신 대로 그 아비 아론이 이끄는 규례대로 여호와의 전에 들어가서 섬기는 직분이라</w:t>
      </w:r>
    </w:p>
    <w:p/>
    <w:p>
      <w:r xmlns:w="http://schemas.openxmlformats.org/wordprocessingml/2006/main">
        <w:t xml:space="preserve">아론의 자손은 이스라엘의 하나님 여호와께서 명하신 대로 여호와의 전에서 섬기는 직무를 따라 조직되었습니다.</w:t>
      </w:r>
    </w:p>
    <w:p/>
    <w:p>
      <w:r xmlns:w="http://schemas.openxmlformats.org/wordprocessingml/2006/main">
        <w:t xml:space="preserve">1. 하나님의 계명을 따르는 것의 중요성</w:t>
      </w:r>
    </w:p>
    <w:p/>
    <w:p>
      <w:r xmlns:w="http://schemas.openxmlformats.org/wordprocessingml/2006/main">
        <w:t xml:space="preserve">2. 근면과 순종으로 하나님을 섬기다</w:t>
      </w:r>
    </w:p>
    <w:p/>
    <w:p>
      <w:r xmlns:w="http://schemas.openxmlformats.org/wordprocessingml/2006/main">
        <w:t xml:space="preserve">1. 출애굽기 28:1-4 - 하나님께서 아론과 그의 아들들에게 성막에서 제사장의 직분을 행하라고 명하심</w:t>
      </w:r>
    </w:p>
    <w:p/>
    <w:p>
      <w:r xmlns:w="http://schemas.openxmlformats.org/wordprocessingml/2006/main">
        <w:t xml:space="preserve">2. 베드로전서 2:13-17 – 하나님께 순종하며 경건함과 두려움으로 하나님을 섬김</w:t>
      </w:r>
    </w:p>
    <w:p/>
    <w:p>
      <w:r xmlns:w="http://schemas.openxmlformats.org/wordprocessingml/2006/main">
        <w:t xml:space="preserve">대상 24:20 레위의 남은 자손은 이러하니 아므람 자손 중에서 수바엘: 수바엘의 아들들 중에서, 예드야.</w:t>
      </w:r>
    </w:p>
    <w:p/>
    <w:p>
      <w:r xmlns:w="http://schemas.openxmlformats.org/wordprocessingml/2006/main">
        <w:t xml:space="preserve">레위의 아들은 아므람과 수바엘과 예드야이다.</w:t>
      </w:r>
    </w:p>
    <w:p/>
    <w:p>
      <w:r xmlns:w="http://schemas.openxmlformats.org/wordprocessingml/2006/main">
        <w:t xml:space="preserve">1. 조상을 공경하고 가족의 유산을 기억하는 것의 중요성.</w:t>
      </w:r>
    </w:p>
    <w:p/>
    <w:p>
      <w:r xmlns:w="http://schemas.openxmlformats.org/wordprocessingml/2006/main">
        <w:t xml:space="preserve">2. 우리의 뿌리를 이해하고 우리의 혈통에 대한 자부심을 갖는 것이 중요합니다.</w:t>
      </w:r>
    </w:p>
    <w:p/>
    <w:p>
      <w:r xmlns:w="http://schemas.openxmlformats.org/wordprocessingml/2006/main">
        <w:t xml:space="preserve">1. 신명기 4:9 - 오직 삼가하며 네 마음을 부지런히 지키라 그렇지 않으면 네 눈으로 본 것들을 잊어버리지 않도록 하라. 두렵건대 그것이 네 평생에 네 마음에서 떠나지 않게 하라. 이것을 너희 자녀와 너희 손자의 자손에게 알게 하라</w:t>
      </w:r>
    </w:p>
    <w:p/>
    <w:p>
      <w:r xmlns:w="http://schemas.openxmlformats.org/wordprocessingml/2006/main">
        <w:t xml:space="preserve">2. 시 78:5-7 여호와께서 야곱에게 증거를 세우시며 율법을 이스라엘에게 정하시고 이를 우리 조상에게 명하사 그들의 자손에게 가르치게 하시고 후대 곧 아직 태어나지 않은 자손에게 이를 알게 하고 일어나 전하게 하려 하심이니라 이는 그들로 그 소망을 하나님께 두며 하나님의 행사를 잊지 아니하고 오직 그의 계명을 지키게 하려 하심이니라</w:t>
      </w:r>
    </w:p>
    <w:p/>
    <w:p>
      <w:r xmlns:w="http://schemas.openxmlformats.org/wordprocessingml/2006/main">
        <w:t xml:space="preserve">대상 24:21 르하뱌는 르하뱌 자손 중에 첫째 잇시야요</w:t>
      </w:r>
    </w:p>
    <w:p/>
    <w:p>
      <w:r xmlns:w="http://schemas.openxmlformats.org/wordprocessingml/2006/main">
        <w:t xml:space="preserve">르하뱌의 첫째 아들은 잇시야입니다.</w:t>
      </w:r>
    </w:p>
    <w:p/>
    <w:p>
      <w:r xmlns:w="http://schemas.openxmlformats.org/wordprocessingml/2006/main">
        <w:t xml:space="preserve">1. 첫째의 능력: 르하뱌의 첫째 아들의 의미를 탐구함</w:t>
      </w:r>
    </w:p>
    <w:p/>
    <w:p>
      <w:r xmlns:w="http://schemas.openxmlformats.org/wordprocessingml/2006/main">
        <w:t xml:space="preserve">2. 유산의 축복: 가문의 계승을 축하하는 것</w:t>
      </w:r>
    </w:p>
    <w:p/>
    <w:p>
      <w:r xmlns:w="http://schemas.openxmlformats.org/wordprocessingml/2006/main">
        <w:t xml:space="preserve">1. 창 5:3, 아담은 백삼십 세에 자기 모양 곧 자기 형상과 같은 아들을 낳았고 그리고 그의 이름을 세스라고 불렀습니다.</w:t>
      </w:r>
    </w:p>
    <w:p/>
    <w:p>
      <w:r xmlns:w="http://schemas.openxmlformats.org/wordprocessingml/2006/main">
        <w:t xml:space="preserve">2. 매트. 1:1-17, 아브라함과 다윗의 자손 예수 그리스도의 세계를 기록한 책입니다. 아브라함은 이삭을 낳았습니다. 이삭은 야곱을 낳았습니다. 야곱은 유다와 그의 형제들을 낳았습니다.</w:t>
      </w:r>
    </w:p>
    <w:p/>
    <w:p>
      <w:r xmlns:w="http://schemas.openxmlformats.org/wordprocessingml/2006/main">
        <w:t xml:space="preserve">대상 24:22 이스할 사람에게서, 슬로못: 슬로못의 아들들 중에서, 자하트.</w:t>
      </w:r>
    </w:p>
    <w:p/>
    <w:p>
      <w:r xmlns:w="http://schemas.openxmlformats.org/wordprocessingml/2006/main">
        <w:t xml:space="preserve">이 구절에는 슬로못과 그의 아들 야핫을 포함하는 이스할의 자손들이 나열되어 있습니다.</w:t>
      </w:r>
    </w:p>
    <w:p/>
    <w:p>
      <w:r xmlns:w="http://schemas.openxmlformats.org/wordprocessingml/2006/main">
        <w:t xml:space="preserve">1. 유산의 힘: 우리 조상들이 우리 삶을 형성하는 방법</w:t>
      </w:r>
    </w:p>
    <w:p/>
    <w:p>
      <w:r xmlns:w="http://schemas.openxmlformats.org/wordprocessingml/2006/main">
        <w:t xml:space="preserve">2. 가족의 축복: 친족이 우리 삶에 기쁨을 가져다주는 방법</w:t>
      </w:r>
    </w:p>
    <w:p/>
    <w:p>
      <w:r xmlns:w="http://schemas.openxmlformats.org/wordprocessingml/2006/main">
        <w:t xml:space="preserve">1. 골로새서 3:12-14 - 그러므로 너희는 하나님이 택하신 거룩하고 사랑받는 자처럼 긍휼과 자비와 겸손과 온유와 오래 참음을 옷 입고 서로 용납하고 누가 남에게 불평이 있거든 용서하고 다른; 주님께서 여러분을 용서하신 것처럼 여러분도 용서해야 합니다. 그리고 무엇보다도 사랑을 더하십시오. 이 사랑은 모든 것을 온전하게 묶는 것입니다.</w:t>
      </w:r>
    </w:p>
    <w:p/>
    <w:p>
      <w:r xmlns:w="http://schemas.openxmlformats.org/wordprocessingml/2006/main">
        <w:t xml:space="preserve">2. 로마서 12:10 - 형제애로 서로 사랑하십시오. 존경심을 나타내는 데 있어서 서로 앞서십시오.</w:t>
      </w:r>
    </w:p>
    <w:p/>
    <w:p>
      <w:r xmlns:w="http://schemas.openxmlformats.org/wordprocessingml/2006/main">
        <w:t xml:space="preserve">대상 24:23 헤브론 자손, 첫째는 여리야, 둘째는 아마랴, 셋째는 야하시엘, 넷째는 여가므암이었습니다.</w:t>
      </w:r>
    </w:p>
    <w:p/>
    <w:p>
      <w:r xmlns:w="http://schemas.openxmlformats.org/wordprocessingml/2006/main">
        <w:t xml:space="preserve">이 구절은 헤브론의 아들들을 출생 순서대로 나열하고 있습니다.</w:t>
      </w:r>
    </w:p>
    <w:p/>
    <w:p>
      <w:r xmlns:w="http://schemas.openxmlformats.org/wordprocessingml/2006/main">
        <w:t xml:space="preserve">1. 가족의 힘: 조상을 기리는 것</w:t>
      </w:r>
    </w:p>
    <w:p/>
    <w:p>
      <w:r xmlns:w="http://schemas.openxmlformats.org/wordprocessingml/2006/main">
        <w:t xml:space="preserve">2. 유산의 가치: 상속을 인정함</w:t>
      </w:r>
    </w:p>
    <w:p/>
    <w:p>
      <w:r xmlns:w="http://schemas.openxmlformats.org/wordprocessingml/2006/main">
        <w:t xml:space="preserve">1. 창세기 46:8-11 – 우리 조상들의 축복</w:t>
      </w:r>
    </w:p>
    <w:p/>
    <w:p>
      <w:r xmlns:w="http://schemas.openxmlformats.org/wordprocessingml/2006/main">
        <w:t xml:space="preserve">2. 시편 103:17-18 - 우리 조상들에 대한 주님의 신실하심을 기억함</w:t>
      </w:r>
    </w:p>
    <w:p/>
    <w:p>
      <w:r xmlns:w="http://schemas.openxmlformats.org/wordprocessingml/2006/main">
        <w:t xml:space="preserve">대상 24:24 웃시엘의 아들들 가운데서, 미가: 미가의 아들들 중에서, 샤미르.</w:t>
      </w:r>
    </w:p>
    <w:p/>
    <w:p>
      <w:r xmlns:w="http://schemas.openxmlformats.org/wordprocessingml/2006/main">
        <w:t xml:space="preserve">이 구절에는 웃시엘의 후손들이 나열되어 있는데, 그중에는 미가와 사밀이 있습니다.</w:t>
      </w:r>
    </w:p>
    <w:p/>
    <w:p>
      <w:r xmlns:w="http://schemas.openxmlformats.org/wordprocessingml/2006/main">
        <w:t xml:space="preserve">1. 가족과 조상의 중요성</w:t>
      </w:r>
    </w:p>
    <w:p/>
    <w:p>
      <w:r xmlns:w="http://schemas.openxmlformats.org/wordprocessingml/2006/main">
        <w:t xml:space="preserve">2. 약속을 지키시는 하나님의 신실하심</w:t>
      </w:r>
    </w:p>
    <w:p/>
    <w:p>
      <w:r xmlns:w="http://schemas.openxmlformats.org/wordprocessingml/2006/main">
        <w:t xml:space="preserve">1. 로마서 4:13-16, 아브라함과 그 후손에게 세상의 상속자가 되리라고 하신 약속은 율법으로 말미암은 것이 아니요 오직 믿음의 의로 말미암은 것이라. 만일 율법을 지키는 자들이 상속자이면 믿음은 헛되고 약속은 헛되느니라. 율법은 진노를 이루게 하나 율법이 없는 곳에는 범법도 없느니라. 그러므로 믿음에 달렸으니 이는 그 약속을 은혜로 말미암고 그 약속을 그 모든 자손에게 견고하게 하려 하심이라 율법에 속한 자뿐 아니라 우리 조상 아브라함과 같은 믿음을 가진 자에게까지라 모두.</w:t>
      </w:r>
    </w:p>
    <w:p/>
    <w:p>
      <w:r xmlns:w="http://schemas.openxmlformats.org/wordprocessingml/2006/main">
        <w:t xml:space="preserve">2. 시편 25:6-7, 여호와여 주의 크신 인자와 사랑을 기억하소서 이는 옛적부터 있었음이니이다. 나의 어렸을 때의 죄와 나의 패역한 행위를 기억하지 마소서. 주님, 당신의 사랑을 따라 나를 기억해 주십시오. 당신은 선하시기 때문입니다.</w:t>
      </w:r>
    </w:p>
    <w:p/>
    <w:p>
      <w:r xmlns:w="http://schemas.openxmlformats.org/wordprocessingml/2006/main">
        <w:t xml:space="preserve">대상24:25 미가의 동생 잇시야는 잇시야의 아들들에 속합니다. 스가랴.</w:t>
      </w:r>
    </w:p>
    <w:p/>
    <w:p>
      <w:r xmlns:w="http://schemas.openxmlformats.org/wordprocessingml/2006/main">
        <w:t xml:space="preserve">미가의 동생 잇시야에게는 스가랴라는 아들이 있었습니다.</w:t>
      </w:r>
    </w:p>
    <w:p/>
    <w:p>
      <w:r xmlns:w="http://schemas.openxmlformats.org/wordprocessingml/2006/main">
        <w:t xml:space="preserve">1. 우리 가족은 우리의 일부입니다.</w:t>
      </w:r>
    </w:p>
    <w:p/>
    <w:p>
      <w:r xmlns:w="http://schemas.openxmlformats.org/wordprocessingml/2006/main">
        <w:t xml:space="preserve">2. 하나님은 우리 가족을 사용하여 그분의 이름에 영광을 돌리실 수 있습니다.</w:t>
      </w:r>
    </w:p>
    <w:p/>
    <w:p>
      <w:r xmlns:w="http://schemas.openxmlformats.org/wordprocessingml/2006/main">
        <w:t xml:space="preserve">1. 역대상 24:25</w:t>
      </w:r>
    </w:p>
    <w:p/>
    <w:p>
      <w:r xmlns:w="http://schemas.openxmlformats.org/wordprocessingml/2006/main">
        <w:t xml:space="preserve">2. 로마서 8:28-30 “또 우리가 알거니와 하나님을 사랑하는 자, 곧 그 뜻대로 부르심을 입은 자들에게는 모든 일이 합력하여 선을 이루느니라 하나님이 미리 아신 자들을 또한 하나님의 형상을 본받게 하기 위하여 미리 정하셨으니” 그 아들을 위하여 많은 형제 중에서 맏아들이 되게 하려 하였느니라 또 미리 정하신 그들을 또한 부르시고 부르신 그들을 또한 의롭다 하시고 의롭다 하신 그들을 또한 영화롭게 하셨느니라.”</w:t>
      </w:r>
    </w:p>
    <w:p/>
    <w:p>
      <w:r xmlns:w="http://schemas.openxmlformats.org/wordprocessingml/2006/main">
        <w:t xml:space="preserve">대상 24:26 므라리의 아들은 마흘리와 무시요 야아시야의 아들은 베노.</w:t>
      </w:r>
    </w:p>
    <w:p/>
    <w:p>
      <w:r xmlns:w="http://schemas.openxmlformats.org/wordprocessingml/2006/main">
        <w:t xml:space="preserve">므라리의 아들은 마흘리, 무시, 야아시야이고, 야아시야의 아들은 베노였다.</w:t>
      </w:r>
    </w:p>
    <w:p/>
    <w:p>
      <w:r xmlns:w="http://schemas.openxmlformats.org/wordprocessingml/2006/main">
        <w:t xml:space="preserve">1. 성경에서 가족과 혈통의 중요성.</w:t>
      </w:r>
    </w:p>
    <w:p/>
    <w:p>
      <w:r xmlns:w="http://schemas.openxmlformats.org/wordprocessingml/2006/main">
        <w:t xml:space="preserve">2. 다음 세대에 투자하고 영적인 유산을 남기는 것입니다.</w:t>
      </w:r>
    </w:p>
    <w:p/>
    <w:p>
      <w:r xmlns:w="http://schemas.openxmlformats.org/wordprocessingml/2006/main">
        <w:t xml:space="preserve">1. 잠언 22:6 - 마땅히 행할 길을 아이에게 가르치라 그는 늙어도 그것을 떠나지 아니하리라.</w:t>
      </w:r>
    </w:p>
    <w:p/>
    <w:p>
      <w:r xmlns:w="http://schemas.openxmlformats.org/wordprocessingml/2006/main">
        <w:t xml:space="preserve">2. 이사야 43:4 - 네가 내 눈에 보배롭고 존귀하며 내가 너를 사랑하였은즉 내가 사람들을 주어 너를 대신하며 민족들로 네 생명을 대신하리니</w:t>
      </w:r>
    </w:p>
    <w:p/>
    <w:p>
      <w:r xmlns:w="http://schemas.openxmlformats.org/wordprocessingml/2006/main">
        <w:t xml:space="preserve">대상 24:27 야아시야에게서는 므라리의 아들들이요, 베노, 쇼함, 자쿠르, 이브리입니다.</w:t>
      </w:r>
    </w:p>
    <w:p/>
    <w:p>
      <w:r xmlns:w="http://schemas.openxmlformats.org/wordprocessingml/2006/main">
        <w:t xml:space="preserve">이 구절에는 므라리의 네 아들 베노, 소함, 삭굴, 이브리가 언급되어 있습니다.</w:t>
      </w:r>
    </w:p>
    <w:p/>
    <w:p>
      <w:r xmlns:w="http://schemas.openxmlformats.org/wordprocessingml/2006/main">
        <w:t xml:space="preserve">1. 가족의 선물: 우리는 므라리 자손에게서 가족이 하나님이 주신 큰 선물임을 배울 수 있습니다.</w:t>
      </w:r>
    </w:p>
    <w:p/>
    <w:p>
      <w:r xmlns:w="http://schemas.openxmlformats.org/wordprocessingml/2006/main">
        <w:t xml:space="preserve">2. 연합의 축복: 므라리 자손이 연합한 것처럼 우리도 가정에서 연합을 찾을 수 있습니다.</w:t>
      </w:r>
    </w:p>
    <w:p/>
    <w:p>
      <w:r xmlns:w="http://schemas.openxmlformats.org/wordprocessingml/2006/main">
        <w:t xml:space="preserve">1. 시편 133:1: "보라 형제가 연합하여 동거함이 어찌 그리 선하고 아름다운고!"</w:t>
      </w:r>
    </w:p>
    <w:p/>
    <w:p>
      <w:r xmlns:w="http://schemas.openxmlformats.org/wordprocessingml/2006/main">
        <w:t xml:space="preserve">2. 에베소서 4:3: "평안의 매는 줄로 성령이 하나 되게 하신 것을 힘써 지키라."</w:t>
      </w:r>
    </w:p>
    <w:p/>
    <w:p>
      <w:r xmlns:w="http://schemas.openxmlformats.org/wordprocessingml/2006/main">
        <w:t xml:space="preserve">대상 24:28 마흘리에게서는 아들이 없는 엘르아살이 태어났습니다.</w:t>
      </w:r>
    </w:p>
    <w:p/>
    <w:p>
      <w:r xmlns:w="http://schemas.openxmlformats.org/wordprocessingml/2006/main">
        <w:t xml:space="preserve">마흘리의 자손 엘르아자르에게는 아들이 없었습니다.</w:t>
      </w:r>
    </w:p>
    <w:p/>
    <w:p>
      <w:r xmlns:w="http://schemas.openxmlformats.org/wordprocessingml/2006/main">
        <w:t xml:space="preserve">1. 하나님의 계획은 우리의 계획보다 더 크십니다.</w:t>
      </w:r>
    </w:p>
    <w:p/>
    <w:p>
      <w:r xmlns:w="http://schemas.openxmlformats.org/wordprocessingml/2006/main">
        <w:t xml:space="preserve">2. 우리는 자녀가 없어도 하나님께 신실할 수 있습니다.</w:t>
      </w:r>
    </w:p>
    <w:p/>
    <w:p>
      <w:r xmlns:w="http://schemas.openxmlformats.org/wordprocessingml/2006/main">
        <w:t xml:space="preserve">1. 갈라디아서 6:9 “우리가 선을 행하되 낙심하지 말지니 피곤하지 아니하면 때가 이르매 거두리라.”</w:t>
      </w:r>
    </w:p>
    <w:p/>
    <w:p>
      <w:r xmlns:w="http://schemas.openxmlformats.org/wordprocessingml/2006/main">
        <w:t xml:space="preserve">2. 시편 127:3 "보라 자식들은 여호와의 기업이요 태의 열매는 그의 상급이로다."</w:t>
      </w:r>
    </w:p>
    <w:p/>
    <w:p>
      <w:r xmlns:w="http://schemas.openxmlformats.org/wordprocessingml/2006/main">
        <w:t xml:space="preserve">대상 24:29 기스로서는 기스의 아들 여라므엘이요</w:t>
      </w:r>
    </w:p>
    <w:p/>
    <w:p>
      <w:r xmlns:w="http://schemas.openxmlformats.org/wordprocessingml/2006/main">
        <w:t xml:space="preserve">기스는 여라므엘의 아버지였다.</w:t>
      </w:r>
    </w:p>
    <w:p/>
    <w:p>
      <w:r xmlns:w="http://schemas.openxmlformats.org/wordprocessingml/2006/main">
        <w:t xml:space="preserve">1. 조상과 그들의 유산을 기리는 것의 중요성.</w:t>
      </w:r>
    </w:p>
    <w:p/>
    <w:p>
      <w:r xmlns:w="http://schemas.openxmlformats.org/wordprocessingml/2006/main">
        <w:t xml:space="preserve">2. 자녀의 삶에 미치는 아버지의 영향력.</w:t>
      </w:r>
    </w:p>
    <w:p/>
    <w:p>
      <w:r xmlns:w="http://schemas.openxmlformats.org/wordprocessingml/2006/main">
        <w:t xml:space="preserve">1. 에베소서 6:2-3 - 네 아버지와 어머니를 공경하라 이는 약속으로 첫 계명이니 이는 네가 잘 되고 땅에서 장수하리라.</w:t>
      </w:r>
    </w:p>
    <w:p/>
    <w:p>
      <w:r xmlns:w="http://schemas.openxmlformats.org/wordprocessingml/2006/main">
        <w:t xml:space="preserve">2. 잠언 22:6 - 마땅히 행할 길을 아이에게 가르치라 그리하면 늙어도 그것을 떠나지 아니하리라</w:t>
      </w:r>
    </w:p>
    <w:p/>
    <w:p>
      <w:r xmlns:w="http://schemas.openxmlformats.org/wordprocessingml/2006/main">
        <w:t xml:space="preserve">대상 24:30 무시의 아들들, 마흘리, 에델, 여리못입니다. 이들은 그 조상의 가문을 따른 레위 자손이었다.</w:t>
      </w:r>
    </w:p>
    <w:p/>
    <w:p>
      <w:r xmlns:w="http://schemas.openxmlformats.org/wordprocessingml/2006/main">
        <w:t xml:space="preserve">이 구절은 레위 사람 무시의 아들들과 그 후손들을 묘사하고 있습니다.</w:t>
      </w:r>
    </w:p>
    <w:p/>
    <w:p>
      <w:r xmlns:w="http://schemas.openxmlformats.org/wordprocessingml/2006/main">
        <w:t xml:space="preserve">1. 우리의 유산과 조상을 기리는 것의 중요성.</w:t>
      </w:r>
    </w:p>
    <w:p/>
    <w:p>
      <w:r xmlns:w="http://schemas.openxmlformats.org/wordprocessingml/2006/main">
        <w:t xml:space="preserve">2. 대대로 하나님을 신실하게 섬긴다.</w:t>
      </w:r>
    </w:p>
    <w:p/>
    <w:p>
      <w:r xmlns:w="http://schemas.openxmlformats.org/wordprocessingml/2006/main">
        <w:t xml:space="preserve">1. 출애굽기 28:1 - 너는 이스라엘 자손 중에서 네 형 아론과 그와 함께한 그의 아들들을 네게로 가까이 데려와서 아론과 아론의 아들들 나답과 아비후와 엘르아살과 이다말을 제사장으로 삼아 나를 섬기게 하라.</w:t>
      </w:r>
    </w:p>
    <w:p/>
    <w:p>
      <w:r xmlns:w="http://schemas.openxmlformats.org/wordprocessingml/2006/main">
        <w:t xml:space="preserve">2. 시 78:5-7 여호와께서 야곱에게 증거를 세우시며 율법을 이스라엘에게 정하시고 이를 우리 조상에게 명하사 그들의 자손에게 가르치게 하시고 후대 곧 아직 태어나지 않은 자손에게 이를 알게 하고 일어나 전하게 하려 하심이니라 이는 그들로 그 소망을 하나님께 두며 하나님의 행사를 잊지 아니하고 오직 그의 계명을 지키게 하려 하심이니라</w:t>
      </w:r>
    </w:p>
    <w:p/>
    <w:p>
      <w:r xmlns:w="http://schemas.openxmlformats.org/wordprocessingml/2006/main">
        <w:t xml:space="preserve">대상 24:31 이 사람들도 다윗 왕과 사독과 아히멜렉과 제사장과 레위 사람의 우두머리 곧 그들의 우두머리 앞에서 자기 형제 아론 자손을 위하여 제비를 뽑았느니라 동생들.</w:t>
      </w:r>
    </w:p>
    <w:p/>
    <w:p>
      <w:r xmlns:w="http://schemas.openxmlformats.org/wordprocessingml/2006/main">
        <w:t xml:space="preserve">아론의 자손들은 다윗 왕과 대제사장들과 레위 사람들 앞에서 제비를 뽑아 각자의 직무를 정했습니다.</w:t>
      </w:r>
    </w:p>
    <w:p/>
    <w:p>
      <w:r xmlns:w="http://schemas.openxmlformats.org/wordprocessingml/2006/main">
        <w:t xml:space="preserve">1. 예상치 못한 곳에서의 하나님의 섭리 - 일상생활 속에서 나타나는 하나님의 손길</w:t>
      </w:r>
    </w:p>
    <w:p/>
    <w:p>
      <w:r xmlns:w="http://schemas.openxmlformats.org/wordprocessingml/2006/main">
        <w:t xml:space="preserve">2. 신권 직분을 존중함 - 제사장과 레위인의 사역을 존중할 수 있는 방법</w:t>
      </w:r>
    </w:p>
    <w:p/>
    <w:p>
      <w:r xmlns:w="http://schemas.openxmlformats.org/wordprocessingml/2006/main">
        <w:t xml:space="preserve">1. 출 28:30 - 너는 우림과 둠밈을 판결 흉패 안에 넣어 아론이 여호와 앞에 들어갈 때에 그의 가슴에 붙이게 하라 아론이 이스라엘 자손의 재판을 담당할 것이니라 여호와 앞에서 항상 그의 마음을 생각하게 하느니라"</w:t>
      </w:r>
    </w:p>
    <w:p/>
    <w:p>
      <w:r xmlns:w="http://schemas.openxmlformats.org/wordprocessingml/2006/main">
        <w:t xml:space="preserve">2. 베드로전서 2:9 - “오직 너희는 택하신 족속이요 왕 같은 제사장들이요 거룩한 나라요 그의 소유가 된 백성이니 이는 너희를 어두운 데서 불러 내어 그의 기이한 빛에 들어가게 하신 이의 아름다운 덕을 선전하게 하려 하심이라.”</w:t>
      </w:r>
    </w:p>
    <w:p/>
    <w:p>
      <w:r xmlns:w="http://schemas.openxmlformats.org/wordprocessingml/2006/main">
        <w:t xml:space="preserve">역대상 25장은 성전에서 봉사하도록 임명된 레위 음악가들의 조직과 책임에 초점을 맞추고 있습니다.</w:t>
      </w:r>
    </w:p>
    <w:p/>
    <w:p>
      <w:r xmlns:w="http://schemas.openxmlformats.org/wordprocessingml/2006/main">
        <w:t xml:space="preserve">첫 번째 문단: 이 장은 다윗이 군대 지휘관들과 함께 아삽과 헤만과 여두둔의 아들들 중에서 어떤 사람들을 구별하여 악기를 가지고 예언하게 했다는 언급으로 시작됩니다. 이 사람들은 하나님의 궤 앞에서 섬기도록 특별히 선택되었습니다(대상 25:1-3).</w:t>
      </w:r>
    </w:p>
    <w:p/>
    <w:p>
      <w:r xmlns:w="http://schemas.openxmlformats.org/wordprocessingml/2006/main">
        <w:t xml:space="preserve">두 번째 단락: 내러티브는 David가 각 음악가 그룹에 특정 역할과 책임을 할당하는 방법을 강조합니다. 이전 장에서 확립된 제사장의 24반열에 상응하는 총 24반열이 있습니다. 각 반열에는 그 아버지의 권위 아래 섬기는 지도자가 있습니다(대상 25:4-5).</w:t>
      </w:r>
    </w:p>
    <w:p/>
    <w:p>
      <w:r xmlns:w="http://schemas.openxmlformats.org/wordprocessingml/2006/main">
        <w:t xml:space="preserve">세 번째 문단: 이 숙련된 음악가들의 이름과 그들의 아버지 또는 가족의 이름을 나열하는 데 초점이 맞춰집니다. 언급된 이름에는 봉사하도록 선택된 사람들 중 저명한 인물인 아삽, 여두둔, 헤만이 포함됩니다(대상 25:6-31).</w:t>
      </w:r>
    </w:p>
    <w:p/>
    <w:p>
      <w:r xmlns:w="http://schemas.openxmlformats.org/wordprocessingml/2006/main">
        <w:t xml:space="preserve">4번째 문단: 이 기록은 이 레위 음악가들이 수금, 수금, 제금과 같은 다양한 악기를 사용하여 하나님을 찬양하도록 훈련받고 교육받은 방법을 설명합니다. 그들은 기술에 능숙하여 다윗의 감독하에 그 형제들과 함께 섬겼습니다(대상 25:7-8).</w:t>
      </w:r>
    </w:p>
    <w:p/>
    <w:p>
      <w:r xmlns:w="http://schemas.openxmlformats.org/wordprocessingml/2006/main">
        <w:t xml:space="preserve">5문단: 이 장은 그들이 동료 레위인들이 제사장 봉사를 위해 제비를 뽑았던 것처럼 자신들의 직무를 위해 제비를 뽑았다는 점으로 끝을 맺습니다. 이 일이 다윗 왕과 그의 신하들과 제사장 사독과 아비아달의 아들 아히멜렉과 다른 지도자들 앞에서 행하여졌더라(대상 25:9-31)</w:t>
      </w:r>
    </w:p>
    <w:p/>
    <w:p>
      <w:r xmlns:w="http://schemas.openxmlformats.org/wordprocessingml/2006/main">
        <w:t xml:space="preserve">요약하면 역대상 25장은 레위 음악가들의 조직과 책임을 묘사합니다. David의 선택과 역할 할당을 강조합니다. 목록 이름을 언급하고 음악 교육을 실시합니다. 요약하면, 장은 다윗 왕이 특정 레위 가문에서 숙련된 개인을 선택하여 성전 내에서 음악 예배를 위한 조직적인 시스템을 확립한 것과 음악 반주와 함께 예언을 통해 신성한 영감을 강조하면서 적절한 훈련을 보장하는 그의 감독을 보여주는 역사적 설명을 제공합니다. 이스라엘 예배 관행의 필수적인 부분입니다.</w:t>
      </w:r>
    </w:p>
    <w:p/>
    <w:p>
      <w:r xmlns:w="http://schemas.openxmlformats.org/wordprocessingml/2006/main">
        <w:t xml:space="preserve">대상 25:1 다윗과 군대 장관들이 따로 아삽과 헤만과 여두둔 자손을 구별하여 섬기게 하였으니 그들은 수금과 비파와 제금을 가지고 노래하게 하였으며 기술자의 수는 그 수효가 컸더라(대상 25:1) 그들의 서비스에 따르면:</w:t>
      </w:r>
    </w:p>
    <w:p/>
    <w:p>
      <w:r xmlns:w="http://schemas.openxmlformats.org/wordprocessingml/2006/main">
        <w:t xml:space="preserve">다윗과 군대장관들은 아삽과 헤만과 여두둔을 임명하여 수금과 비파와 제금을 연주하여 예언을 하게 했습니다.</w:t>
      </w:r>
    </w:p>
    <w:p/>
    <w:p>
      <w:r xmlns:w="http://schemas.openxmlformats.org/wordprocessingml/2006/main">
        <w:t xml:space="preserve">1. 예배에서 음악의 힘</w:t>
      </w:r>
    </w:p>
    <w:p/>
    <w:p>
      <w:r xmlns:w="http://schemas.openxmlformats.org/wordprocessingml/2006/main">
        <w:t xml:space="preserve">2. 협력의 중요성</w:t>
      </w:r>
    </w:p>
    <w:p/>
    <w:p>
      <w:r xmlns:w="http://schemas.openxmlformats.org/wordprocessingml/2006/main">
        <w:t xml:space="preserve">1. 골로새서 3:16-17 - 그리스도의 말씀이 너희 속에 풍성히 거하여 모든 지혜로 서로 가르치고 권면하며 시와 찬송과 신령한 노래를 부르며 마음으로 하나님께 감사하라.</w:t>
      </w:r>
    </w:p>
    <w:p/>
    <w:p>
      <w:r xmlns:w="http://schemas.openxmlformats.org/wordprocessingml/2006/main">
        <w:t xml:space="preserve">2.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대상 25:2 아삽 자손 중에서는, 아삽의 아들들인 삭굴과 요셉과 느다냐와 아사렐라가 아삽의 수하에서 왕의 명을 따라 예언하니라</w:t>
      </w:r>
    </w:p>
    <w:p/>
    <w:p>
      <w:r xmlns:w="http://schemas.openxmlformats.org/wordprocessingml/2006/main">
        <w:t xml:space="preserve">아삽의 네 아들 삭굴, 요셉, 느다냐, 아사렐라는 왕을 섬기는 선지자들이었습니다.</w:t>
      </w:r>
    </w:p>
    <w:p/>
    <w:p>
      <w:r xmlns:w="http://schemas.openxmlformats.org/wordprocessingml/2006/main">
        <w:t xml:space="preserve">1. 단결의 힘과 왕을 섬기는 것</w:t>
      </w:r>
    </w:p>
    <w:p/>
    <w:p>
      <w:r xmlns:w="http://schemas.openxmlformats.org/wordprocessingml/2006/main">
        <w:t xml:space="preserve">2. 명령 따르기의 중요성</w:t>
      </w:r>
    </w:p>
    <w:p/>
    <w:p>
      <w:r xmlns:w="http://schemas.openxmlformats.org/wordprocessingml/2006/main">
        <w:t xml:space="preserve">1. 전도서 4장 12절 - 혼자 서 있는 사람은 공격을 받아 패할 수 있지만, 두 사람이 나란히 서서 승리할 수는 있다.</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대상 25:3 여두둔에게서는 여두둔의 아들들과 그달리야와 스리와 여사야와 하사뱌와 맛디디야 여섯 사람이 그들의 아버지 여두둔의 지휘를 받았으니 그는 수금을 타며 예언하여 여호와께 감사하며 찬송하였더라</w:t>
      </w:r>
    </w:p>
    <w:p/>
    <w:p>
      <w:r xmlns:w="http://schemas.openxmlformats.org/wordprocessingml/2006/main">
        <w:t xml:space="preserve">이 구절은 숙련된 음악가이자 선지자였던 여두둔의 아들들을 묘사하고 있습니다.</w:t>
      </w:r>
    </w:p>
    <w:p/>
    <w:p>
      <w:r xmlns:w="http://schemas.openxmlformats.org/wordprocessingml/2006/main">
        <w:t xml:space="preserve">1. 음악과 선포를 통해 하나님을 찬양하라</w:t>
      </w:r>
    </w:p>
    <w:p/>
    <w:p>
      <w:r xmlns:w="http://schemas.openxmlformats.org/wordprocessingml/2006/main">
        <w:t xml:space="preserve">2. 예배와 선포의 힘</w:t>
      </w:r>
    </w:p>
    <w:p/>
    <w:p>
      <w:r xmlns:w="http://schemas.openxmlformats.org/wordprocessingml/2006/main">
        <w:t xml:space="preserve">1. 시편 150:3-5 - 나팔소리로 찬양하여라. 수금과 수금으로 그분을 찬양하십시오. 소고를 치며 춤추며 그를 찬양하라. 현악기와 피리로 그분을 찬양하십시오. 큰 소리로 찬양하라. 울리는 제금으로 그분을 찬양하라.</w:t>
      </w:r>
    </w:p>
    <w:p/>
    <w:p>
      <w:r xmlns:w="http://schemas.openxmlformats.org/wordprocessingml/2006/main">
        <w:t xml:space="preserve">2. 에베소서 5:19-20 - 시와 찬미와 영적인 노래로 서로 화답하십시오. 너희는 마음으로 주님께 노래하고 찬송하며 범사에 우리 주 예수 그리스도의 이름으로 항상 아버지 하나님께 감사하라.</w:t>
      </w:r>
    </w:p>
    <w:p/>
    <w:p>
      <w:r xmlns:w="http://schemas.openxmlformats.org/wordprocessingml/2006/main">
        <w:t xml:space="preserve">대상 25:4 헤만의 아들들은 북기야, 맛다냐, 웃시엘, 스브엘, 여리못, 하나냐, 하나니, 엘리아다, 깃달디, 로맘디에셀, 요스브가사와 말로디, 호딜, 마하시옷이요</w:t>
      </w:r>
    </w:p>
    <w:p/>
    <w:p>
      <w:r xmlns:w="http://schemas.openxmlformats.org/wordprocessingml/2006/main">
        <w:t xml:space="preserve">헤만은 북기야, 맛다니야, 웃시엘, 스브엘, 여리못, 하나냐, 하나니, 엘리아다, 깃달디, 로맘티에셀, 요스브가사와 말로디, 호딜, 마하시옷을 낳았다.</w:t>
      </w:r>
    </w:p>
    <w:p/>
    <w:p>
      <w:r xmlns:w="http://schemas.openxmlformats.org/wordprocessingml/2006/main">
        <w:t xml:space="preserve">1. 다세대에 걸친 충성의 힘(대상 25:4)</w:t>
      </w:r>
    </w:p>
    <w:p/>
    <w:p>
      <w:r xmlns:w="http://schemas.openxmlformats.org/wordprocessingml/2006/main">
        <w:t xml:space="preserve">2. 부모의 유산에 대한 축복과 책임(대상 25:4)</w:t>
      </w:r>
    </w:p>
    <w:p/>
    <w:p>
      <w:r xmlns:w="http://schemas.openxmlformats.org/wordprocessingml/2006/main">
        <w:t xml:space="preserve">1. 여호수아 24:15 - 만일 여호와를 섬기는 것이 너희 눈에 악하게 보이거든 너희 조상들이 강 건너편에서 섬기던 신들이든지 혹 그 땅에 있는 아모리 족속의 신들이든지 너희 섬길 자를 오늘 택하라 당신은 거주합니다. 오직 나와 내 집은 여호와를 섬기겠노라</w:t>
      </w:r>
    </w:p>
    <w:p/>
    <w:p>
      <w:r xmlns:w="http://schemas.openxmlformats.org/wordprocessingml/2006/main">
        <w:t xml:space="preserve">2. 신명기 6:5-7 - 너는 마음을 다하고 뜻을 다하고 힘을 다하여 네 하나님 여호와를 사랑하라. 그리고 오늘 내가 네게 명령하는 이 말씀을 너는 마음에 새기라. 네 자녀에게 부지런히 가르치며 집에 앉았을 때에든지 길을 갈 때에든지 누워 있을 때에든지 일어날 때에든지 이 말씀을 강론할찌니라</w:t>
      </w:r>
    </w:p>
    <w:p/>
    <w:p>
      <w:r xmlns:w="http://schemas.openxmlformats.org/wordprocessingml/2006/main">
        <w:t xml:space="preserve">대상 25:5 이들은 다 하나님의 말씀을 따라 왕의 선견자가 되어 뿔을 들게 한 헤만의 아들들이니라 그리고 하나님은 헤만에게 아들 열네 명과 딸 세 명을 주셨습니다.</w:t>
      </w:r>
    </w:p>
    <w:p/>
    <w:p>
      <w:r xmlns:w="http://schemas.openxmlformats.org/wordprocessingml/2006/main">
        <w:t xml:space="preserve">헤만은 왕의 선견자로서 하나님의 축복을 받아 아들 열네 명과 딸 세 명을 두었습니다.</w:t>
      </w:r>
    </w:p>
    <w:p/>
    <w:p>
      <w:r xmlns:w="http://schemas.openxmlformats.org/wordprocessingml/2006/main">
        <w:t xml:space="preserve">1. 하나님은 자기를 찾는 자들에게 우리가 이해할 수 없는 축복으로 상을 주십니다.</w:t>
      </w:r>
    </w:p>
    <w:p/>
    <w:p>
      <w:r xmlns:w="http://schemas.openxmlformats.org/wordprocessingml/2006/main">
        <w:t xml:space="preserve">2. 하나님께 대한 우리의 신실함은 큰 보상을 거둘 것입니다.</w:t>
      </w:r>
    </w:p>
    <w:p/>
    <w:p>
      <w:r xmlns:w="http://schemas.openxmlformats.org/wordprocessingml/2006/main">
        <w:t xml:space="preserve">1. 시 84:11 “여호와 하나님은 해요 방패시라 여호와께서 은총과 영광을 주시며 정직히 행하는 자에게 좋은 것을 아끼지 아니하실 것임이니이다”</w:t>
      </w:r>
    </w:p>
    <w:p/>
    <w:p>
      <w:r xmlns:w="http://schemas.openxmlformats.org/wordprocessingml/2006/main">
        <w:t xml:space="preserve">2. 마태복음 6:33 “그런즉 너희는 먼저 그의 나라와 그의 의를 구하라 그리하면 이 모든 것을 너희에게 더하시리라.”</w:t>
      </w:r>
    </w:p>
    <w:p/>
    <w:p>
      <w:r xmlns:w="http://schemas.openxmlformats.org/wordprocessingml/2006/main">
        <w:t xml:space="preserve">대상 25:6 이들은 모두 그 아버지의 지휘 아래 제금과 비파와 수금을 가지고 여호와의 전에서 노래하여 하나님의 전에서 섬기는데 왕이 아삽과 여두둔에게 명령한 대로 하였으니 그리고 헤만.</w:t>
      </w:r>
    </w:p>
    <w:p/>
    <w:p>
      <w:r xmlns:w="http://schemas.openxmlformats.org/wordprocessingml/2006/main">
        <w:t xml:space="preserve">아삽과 여두둔과 헤만의 아들들은 다윗 왕의 명을 받아 하나님의 전에서 악기를 연주하는 직분을 맡았습니다.</w:t>
      </w:r>
    </w:p>
    <w:p/>
    <w:p>
      <w:r xmlns:w="http://schemas.openxmlformats.org/wordprocessingml/2006/main">
        <w:t xml:space="preserve">1. 하나님의 영광을 위해 우리의 은사를 사용하십시오</w:t>
      </w:r>
    </w:p>
    <w:p/>
    <w:p>
      <w:r xmlns:w="http://schemas.openxmlformats.org/wordprocessingml/2006/main">
        <w:t xml:space="preserve">2. 예배와 찬양의 힘</w:t>
      </w:r>
    </w:p>
    <w:p/>
    <w:p>
      <w:r xmlns:w="http://schemas.openxmlformats.org/wordprocessingml/2006/main">
        <w:t xml:space="preserve">1. 로마서 12:6-8 - 우리에게 주신 은혜대로 각각 다른 은사를 가졌느니라.</w:t>
      </w:r>
    </w:p>
    <w:p/>
    <w:p>
      <w:r xmlns:w="http://schemas.openxmlformats.org/wordprocessingml/2006/main">
        <w:t xml:space="preserve">2. 고린도전서 10:31 - 너희가 먹든지 마시든지 무엇을 하든지 다 하나님의 영광을 위하여 하라.</w:t>
      </w:r>
    </w:p>
    <w:p/>
    <w:p>
      <w:r xmlns:w="http://schemas.openxmlformats.org/wordprocessingml/2006/main">
        <w:t xml:space="preserve">대상 25:7 그들과 그들의 형제 곧 여호와의 노래를 배워서 교활한 자의 수효가 이백팔십팔 명이었더라</w:t>
      </w:r>
    </w:p>
    <w:p/>
    <w:p>
      <w:r xmlns:w="http://schemas.openxmlformats.org/wordprocessingml/2006/main">
        <w:t xml:space="preserve">여호와를 섬기는 일에 노래하고 악기를 연주하는 재능을 지닌 레위 사람 이백팔십팔 명이 뽑혔습니다.</w:t>
      </w:r>
    </w:p>
    <w:p/>
    <w:p>
      <w:r xmlns:w="http://schemas.openxmlformats.org/wordprocessingml/2006/main">
        <w:t xml:space="preserve">1. 예배에서 음악의 힘</w:t>
      </w:r>
    </w:p>
    <w:p/>
    <w:p>
      <w:r xmlns:w="http://schemas.openxmlformats.org/wordprocessingml/2006/main">
        <w:t xml:space="preserve">2. 교회 봉사의 중요성</w:t>
      </w:r>
    </w:p>
    <w:p/>
    <w:p>
      <w:r xmlns:w="http://schemas.openxmlformats.org/wordprocessingml/2006/main">
        <w:t xml:space="preserve">1. 골로새서 3:16 그리스도의 말씀이 모든 지혜로 너희 속에 풍성히 거하여 시와 찬미와 신령한 노래로 서로 가르치고 권면하며 마음으로 주께 은혜를 노래하라.</w:t>
      </w:r>
    </w:p>
    <w:p/>
    <w:p>
      <w:r xmlns:w="http://schemas.openxmlformats.org/wordprocessingml/2006/main">
        <w:t xml:space="preserve">2. 시편 150:4 소고와 춤으로 찬양하며 현악기와 현악기로 찬양할지어다.</w:t>
      </w:r>
    </w:p>
    <w:p/>
    <w:p>
      <w:r xmlns:w="http://schemas.openxmlformats.org/wordprocessingml/2006/main">
        <w:t xml:space="preserve">역대상 25:8 그들은 제비를 뽑아 와드와 작은 자, 큰 자, 선생과 학자를 뽑았습니다.</w:t>
      </w:r>
    </w:p>
    <w:p/>
    <w:p>
      <w:r xmlns:w="http://schemas.openxmlformats.org/wordprocessingml/2006/main">
        <w:t xml:space="preserve">모든 사람들은 사회적 지위에 관계없이 제비를 뽑아 성전에서 맡은 일을 위해 선택되었습니다.</w:t>
      </w:r>
    </w:p>
    <w:p/>
    <w:p>
      <w:r xmlns:w="http://schemas.openxmlformats.org/wordprocessingml/2006/main">
        <w:t xml:space="preserve">1. 하나님은 사람을 차별하지 않으시며, 사회적 지위에 따라 차별을 두지 않으십니다.</w:t>
      </w:r>
    </w:p>
    <w:p/>
    <w:p>
      <w:r xmlns:w="http://schemas.openxmlformats.org/wordprocessingml/2006/main">
        <w:t xml:space="preserve">2. 왕국 사업에는 모든 사람이 필요하며, 모든 사람은 하나님으로부터 독특한 은사와 부르심을 받았습니다.</w:t>
      </w:r>
    </w:p>
    <w:p/>
    <w:p>
      <w:r xmlns:w="http://schemas.openxmlformats.org/wordprocessingml/2006/main">
        <w:t xml:space="preserve">1. 사도행전 10:34-35 베드로가 말하기 시작했습니다. “하나님은 사람의 외모를 보지 아니하시고 각 나라 중 하나님을 경외하며 옳은 일을 행하는 사람은 다 받으시는 것이 참된 줄 깨달았도다.</w:t>
      </w:r>
    </w:p>
    <w:p/>
    <w:p>
      <w:r xmlns:w="http://schemas.openxmlformats.org/wordprocessingml/2006/main">
        <w:t xml:space="preserve">2. 갈라디아서 3:28 - 너희는 유대인이나 헬라인이나 종이나 자유인이나 남자나 여자나 다 그리스도 예수 안에서 하나이니라.</w:t>
      </w:r>
    </w:p>
    <w:p/>
    <w:p>
      <w:r xmlns:w="http://schemas.openxmlformats.org/wordprocessingml/2006/main">
        <w:t xml:space="preserve">대상 25:9 첫째로 아삽을 위하여 요셉을 위하여 제비를 뽑았으니 둘째는 그다랴이니 그 형제와 아들들이 십이 명이요</w:t>
      </w:r>
    </w:p>
    <w:p/>
    <w:p>
      <w:r xmlns:w="http://schemas.openxmlformats.org/wordprocessingml/2006/main">
        <w:t xml:space="preserve">이 구절은 아삽과 그달리야가 각각 많은 것을 받았던 레위 음악가들 사이의 역할 분담에 관한 것입니다.</w:t>
      </w:r>
    </w:p>
    <w:p/>
    <w:p>
      <w:r xmlns:w="http://schemas.openxmlformats.org/wordprocessingml/2006/main">
        <w:t xml:space="preserve">1. 분열의 힘: 적은 비용으로 많은 것을 성취하는 방법</w:t>
      </w:r>
    </w:p>
    <w:p/>
    <w:p>
      <w:r xmlns:w="http://schemas.openxmlformats.org/wordprocessingml/2006/main">
        <w:t xml:space="preserve">2. 단결의 힘: 더 큰 목적을 위해 함께 일하는 것</w:t>
      </w:r>
    </w:p>
    <w:p/>
    <w:p>
      <w:r xmlns:w="http://schemas.openxmlformats.org/wordprocessingml/2006/main">
        <w:t xml:space="preserve">1. 전도서 4:9-12 두 사람이 한 사람보다 나으니 이는 그들이 수고함으로 좋은 상을 받을 것임이니라.</w:t>
      </w:r>
    </w:p>
    <w:p/>
    <w:p>
      <w:r xmlns:w="http://schemas.openxmlformats.org/wordprocessingml/2006/main">
        <w:t xml:space="preserve">2. 빌립보서 2:3-4 - 아무 일에든지 다툼이나 허영으로 하지 말고 오직 겸손한 마음으로 자기보다 남을 낫게 여기라.</w:t>
      </w:r>
    </w:p>
    <w:p/>
    <w:p>
      <w:r xmlns:w="http://schemas.openxmlformats.org/wordprocessingml/2006/main">
        <w:t xml:space="preserve">대상 25:10 셋째는 삭굴이니 그 아들과 형제와 십이 명이요</w:t>
      </w:r>
    </w:p>
    <w:p/>
    <w:p>
      <w:r xmlns:w="http://schemas.openxmlformats.org/wordprocessingml/2006/main">
        <w:t xml:space="preserve">역대상 25장 10절의 이 구절은 삭굴의 아들들에 대해 묘사하는데, 여기에는 열두 명이 포함되어 있습니다.</w:t>
      </w:r>
    </w:p>
    <w:p/>
    <w:p>
      <w:r xmlns:w="http://schemas.openxmlformats.org/wordprocessingml/2006/main">
        <w:t xml:space="preserve">1. 대가족의 축복</w:t>
      </w:r>
    </w:p>
    <w:p/>
    <w:p>
      <w:r xmlns:w="http://schemas.openxmlformats.org/wordprocessingml/2006/main">
        <w:t xml:space="preserve">2. 하나님의 계획을 따르는 것의 중요성</w:t>
      </w:r>
    </w:p>
    <w:p/>
    <w:p>
      <w:r xmlns:w="http://schemas.openxmlformats.org/wordprocessingml/2006/main">
        <w:t xml:space="preserve">1. 시편 127:3-5 - 보라 자식들은 여호와의 기업이요 태의 열매는 상급이로다. 청년의 자식은 용사의 손에 있는 화살 같으니라. 이것으로 자기 화살 통을 채우는 사람은 복이 있도다! 그가 성문에서 그 원수들과 말할 때에 부끄러움을 당하지 아니하리라.</w:t>
      </w:r>
    </w:p>
    <w:p/>
    <w:p>
      <w:r xmlns:w="http://schemas.openxmlformats.org/wordprocessingml/2006/main">
        <w:t xml:space="preserve">2. 마태복음 19:14 - 예수께서 이르시되 어린 아이들이 내게 오는 것을 용납하고 금하지 말라 천국이 이런 자의 것이니라</w:t>
      </w:r>
    </w:p>
    <w:p/>
    <w:p>
      <w:r xmlns:w="http://schemas.openxmlformats.org/wordprocessingml/2006/main">
        <w:t xml:space="preserve">대상 25:11 넷째는 이스리니 그 아들과 형제와 십이 명이요</w:t>
      </w:r>
    </w:p>
    <w:p/>
    <w:p>
      <w:r xmlns:w="http://schemas.openxmlformats.org/wordprocessingml/2006/main">
        <w:t xml:space="preserve">이스리는 노래하는 자 헤만의 네 아들 중 하나였으며 그에게는 열두 아들과 형제가 있었습니다.</w:t>
      </w:r>
    </w:p>
    <w:p/>
    <w:p>
      <w:r xmlns:w="http://schemas.openxmlformats.org/wordprocessingml/2006/main">
        <w:t xml:space="preserve">1. 가족의 힘: 이즈리의 이야기</w:t>
      </w:r>
    </w:p>
    <w:p/>
    <w:p>
      <w:r xmlns:w="http://schemas.openxmlformats.org/wordprocessingml/2006/main">
        <w:t xml:space="preserve">2. 대가족의 축복: 이즈리에게서 배움</w:t>
      </w:r>
    </w:p>
    <w:p/>
    <w:p>
      <w:r xmlns:w="http://schemas.openxmlformats.org/wordprocessingml/2006/main">
        <w:t xml:space="preserve">1. 창세기 1:28 – “하나님이 그들에게 복을 주시며 하나님이 그들에게 이르시되 생육하고 번성하여 땅에 충만하라, 땅을 정복하라, 바다의 고기와 바다의 새를 다스리라 하시니라” 공기와 땅에 움직이는 모든 생물을 다스리라."</w:t>
      </w:r>
    </w:p>
    <w:p/>
    <w:p>
      <w:r xmlns:w="http://schemas.openxmlformats.org/wordprocessingml/2006/main">
        <w:t xml:space="preserve">2. 에베소서 6:4 - “또 아비들아 너희 자녀를 노엽게 하지 말고 오직 주의 교양과 훈계로 양육하라.”</w:t>
      </w:r>
    </w:p>
    <w:p/>
    <w:p>
      <w:r xmlns:w="http://schemas.openxmlformats.org/wordprocessingml/2006/main">
        <w:t xml:space="preserve">대상 25:12 다섯째는 느다냐니 그 아들과 형제와 십이 명이요</w:t>
      </w:r>
    </w:p>
    <w:p/>
    <w:p>
      <w:r xmlns:w="http://schemas.openxmlformats.org/wordprocessingml/2006/main">
        <w:t xml:space="preserve">헤만의 아들 중 다섯째는 느다냐니 그에게 아들과 형제가 열둘이 있었더라</w:t>
      </w:r>
    </w:p>
    <w:p/>
    <w:p>
      <w:r xmlns:w="http://schemas.openxmlformats.org/wordprocessingml/2006/main">
        <w:t xml:space="preserve">1. 하나님은 우리가 하나님을 신뢰하면 우리에게 가족과 친구를 풍성하게 주실 것입니다.</w:t>
      </w:r>
    </w:p>
    <w:p/>
    <w:p>
      <w:r xmlns:w="http://schemas.openxmlformats.org/wordprocessingml/2006/main">
        <w:t xml:space="preserve">2. 우리의 상황이 아무리 어려울지라도 하나님은 다른 사람들과의 관계를 통해 우리에게 위로와 힘을 주실 것입니다.</w:t>
      </w:r>
    </w:p>
    <w:p/>
    <w:p>
      <w:r xmlns:w="http://schemas.openxmlformats.org/wordprocessingml/2006/main">
        <w:t xml:space="preserve">1. 시편 68:6 - 하나님이 외로운 자들을 가족과 함께 살게 하시며 갇힌 자들을 노래로 인도하시는도다.</w:t>
      </w:r>
    </w:p>
    <w:p/>
    <w:p>
      <w:r xmlns:w="http://schemas.openxmlformats.org/wordprocessingml/2006/main">
        <w:t xml:space="preserve">2. 행 2:44-47 - 믿는 사람은 다 함께 있어 모든 것을 공동으로 소유했습니다. 그들은 자신의 소유물과 물건을 팔고 그 수익금을 모든 사람에게 필요에 따라 분배했습니다.</w:t>
      </w:r>
    </w:p>
    <w:p/>
    <w:p>
      <w:r xmlns:w="http://schemas.openxmlformats.org/wordprocessingml/2006/main">
        <w:t xml:space="preserve">대상 25:13 여섯째는 북기야와 그의 아들과 형제와 십이 명이요</w:t>
      </w:r>
    </w:p>
    <w:p/>
    <w:p>
      <w:r xmlns:w="http://schemas.openxmlformats.org/wordprocessingml/2006/main">
        <w:t xml:space="preserve">북기야와 그의 아들들과 형제들은 모두 열두 명이었습니다.</w:t>
      </w:r>
    </w:p>
    <w:p/>
    <w:p>
      <w:r xmlns:w="http://schemas.openxmlformats.org/wordprocessingml/2006/main">
        <w:t xml:space="preserve">1. 우리는 모두 숫자에서 힘을 찾을 수 있습니다.</w:t>
      </w:r>
    </w:p>
    <w:p/>
    <w:p>
      <w:r xmlns:w="http://schemas.openxmlformats.org/wordprocessingml/2006/main">
        <w:t xml:space="preserve">2. 우리는 함께하면 위대한 일을 이룰 수 있습니다.</w:t>
      </w:r>
    </w:p>
    <w:p/>
    <w:p>
      <w:r xmlns:w="http://schemas.openxmlformats.org/wordprocessingml/2006/main">
        <w:t xml:space="preserve">1. 전도서 4:9-12 “두 사람이 한 사람보다 나으니 이는 그들이 수고함으로 좋은 상을 받을 것임이라 만일 저희가 넘어지면 한 사람이 그 동무를 붙들어 일으키리라. 또 두 사람이 함께 누우면 따뜻하거니와 한 사람이면 어찌 따뜻하겠느냐 비록 사람이 혼자 있는 자를 이기려 하나 두 사람이 그를 능히 당하나니 삼겹 줄은 쉽게 끊어지지 아니하느니라 "</w:t>
      </w:r>
    </w:p>
    <w:p/>
    <w:p>
      <w:r xmlns:w="http://schemas.openxmlformats.org/wordprocessingml/2006/main">
        <w:t xml:space="preserve">2. 잠언 27:17 - "철이 철을 날카롭게 하거니와 사람이 사람을 날카롭게 하느니라."</w:t>
      </w:r>
    </w:p>
    <w:p/>
    <w:p>
      <w:r xmlns:w="http://schemas.openxmlformats.org/wordprocessingml/2006/main">
        <w:t xml:space="preserve">대상 25:14 일곱째는 여사렐라와 그 아들과 형제와 십이 명이요</w:t>
      </w:r>
    </w:p>
    <w:p/>
    <w:p>
      <w:r xmlns:w="http://schemas.openxmlformats.org/wordprocessingml/2006/main">
        <w:t xml:space="preserve">이 구절은 여사렐라의 일곱째 아들과 그의 가족 열두 명에 대해 말하고 있습니다.</w:t>
      </w:r>
    </w:p>
    <w:p/>
    <w:p>
      <w:r xmlns:w="http://schemas.openxmlformats.org/wordprocessingml/2006/main">
        <w:t xml:space="preserve">1. 가족의 중요성과 큰 가족의 일원이 되는 축복.</w:t>
      </w:r>
    </w:p>
    <w:p/>
    <w:p>
      <w:r xmlns:w="http://schemas.openxmlformats.org/wordprocessingml/2006/main">
        <w:t xml:space="preserve">2. 그분의 백성을 향한 하나님의 신실하심과 그분께서 그들을 어떻게 공급하시는가.</w:t>
      </w:r>
    </w:p>
    <w:p/>
    <w:p>
      <w:r xmlns:w="http://schemas.openxmlformats.org/wordprocessingml/2006/main">
        <w:t xml:space="preserve">1. 시편 68:6 - 하나님이 외로운 자들을 가족과 함께 살게 하시며 갇힌 자들을 노래로 인도하시며 그러나 패역한 자들은 햇볕에 그을린 땅에 산다.</w:t>
      </w:r>
    </w:p>
    <w:p/>
    <w:p>
      <w:r xmlns:w="http://schemas.openxmlformats.org/wordprocessingml/2006/main">
        <w:t xml:space="preserve">2. 신명기 7:9 - 그런즉 너는 알라 네 하나님 여호와는 하나님이시요 신실하신 하나님이시라 그를 사랑하고 그 계명을 지키는 자에게는 천 대까지 언약을 지키시며 인애를 베푸시느니라</w:t>
      </w:r>
    </w:p>
    <w:p/>
    <w:p>
      <w:r xmlns:w="http://schemas.openxmlformats.org/wordprocessingml/2006/main">
        <w:t xml:space="preserve">대상 25:15 여덟째는 여사야니 그 아들과 형제와 십이 명이요</w:t>
      </w:r>
    </w:p>
    <w:p/>
    <w:p>
      <w:r xmlns:w="http://schemas.openxmlformats.org/wordprocessingml/2006/main">
        <w:t xml:space="preserve">이 구절은 여사야와 그의 아들들과 형제들로 구성된 총 12명의 가족 계보를 설명합니다.</w:t>
      </w:r>
    </w:p>
    <w:p/>
    <w:p>
      <w:r xmlns:w="http://schemas.openxmlformats.org/wordprocessingml/2006/main">
        <w:t xml:space="preserve">1. 하나님은 가족 규모에 관계없이 우리의 모든 필요를 공급하시는 궁극적인 공급자이십니다.</w:t>
      </w:r>
    </w:p>
    <w:p/>
    <w:p>
      <w:r xmlns:w="http://schemas.openxmlformats.org/wordprocessingml/2006/main">
        <w:t xml:space="preserve">2. 우리 가족은 하나님이 주신 선물이므로 소중히 여기고 양육되어야 합니다.</w:t>
      </w:r>
    </w:p>
    <w:p/>
    <w:p>
      <w:r xmlns:w="http://schemas.openxmlformats.org/wordprocessingml/2006/main">
        <w:t xml:space="preserve">1. 시편 68:6 – 하나님께서는 외로운 자들을 가족과 함께 살게 하십니다.</w:t>
      </w:r>
    </w:p>
    <w:p/>
    <w:p>
      <w:r xmlns:w="http://schemas.openxmlformats.org/wordprocessingml/2006/main">
        <w:t xml:space="preserve">2. 신명기 6:5-6 - 네 마음을 다하고 뜻을 다하고 힘을 다하여 네 하나님 여호와를 사랑하라.</w:t>
      </w:r>
    </w:p>
    <w:p/>
    <w:p>
      <w:r xmlns:w="http://schemas.openxmlformats.org/wordprocessingml/2006/main">
        <w:t xml:space="preserve">대상 25:16 아홉째는 맛다냐니 그 아들과 형제와 십이 명이요</w:t>
      </w:r>
    </w:p>
    <w:p/>
    <w:p>
      <w:r xmlns:w="http://schemas.openxmlformats.org/wordprocessingml/2006/main">
        <w:t xml:space="preserve">아홉째 사람은 맛다니야에게 그 가족 중 열두 명이 뽑혔습니다.</w:t>
      </w:r>
    </w:p>
    <w:p/>
    <w:p>
      <w:r xmlns:w="http://schemas.openxmlformats.org/wordprocessingml/2006/main">
        <w:t xml:space="preserve">1. 하나님은 그분의 계획과 뜻대로 우리를 공급하십니다.</w:t>
      </w:r>
    </w:p>
    <w:p/>
    <w:p>
      <w:r xmlns:w="http://schemas.openxmlformats.org/wordprocessingml/2006/main">
        <w:t xml:space="preserve">2. 우리를 향한 하나님의 신실하심과 축복은 기뻐할 이유가 됩니다.</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시편 92:4 - 주님, 당신께서 하신 일로 나를 기쁘게 하셨습니다. 주의 손이 행하신 일을 인하여 내가 기뻐 노래하리이다</w:t>
      </w:r>
    </w:p>
    <w:p/>
    <w:p>
      <w:r xmlns:w="http://schemas.openxmlformats.org/wordprocessingml/2006/main">
        <w:t xml:space="preserve">대상 25:17 열째는 시므이와 그의 아들과 형제와 십이 명이요</w:t>
      </w:r>
    </w:p>
    <w:p/>
    <w:p>
      <w:r xmlns:w="http://schemas.openxmlformats.org/wordprocessingml/2006/main">
        <w:t xml:space="preserve">이 구절에는 시므이 가문의 인원수가 나열되어 있습니다.</w:t>
      </w:r>
    </w:p>
    <w:p/>
    <w:p>
      <w:r xmlns:w="http://schemas.openxmlformats.org/wordprocessingml/2006/main">
        <w:t xml:space="preserve">1. 가족의 힘: 가족 관계의 중요성과 가족 관계가 어떻게 우리에게 힘을 실어주고 지원할 수 있는지에 대해 설명합니다.</w:t>
      </w:r>
    </w:p>
    <w:p/>
    <w:p>
      <w:r xmlns:w="http://schemas.openxmlformats.org/wordprocessingml/2006/main">
        <w:t xml:space="preserve">2. 숫자의 축복 : 우리 삶에서 사람의 수가 어떻게 힘과 기쁨의 원천이 될 수 있는지에 대해 설명합니다.</w:t>
      </w:r>
    </w:p>
    <w:p/>
    <w:p>
      <w:r xmlns:w="http://schemas.openxmlformats.org/wordprocessingml/2006/main">
        <w:t xml:space="preserve">1. 신명기 6:5-7: 너는 마음을 다하고 뜻을 다하고 힘을 다하여 네 하나님 여호와를 사랑하라. 그리고 오늘 내가 네게 명령하는 이 말씀을 너는 마음에 새기라. 네 자녀에게 부지런히 가르치며 집에 앉았을 때에든지 길을 갈 때에든지 누워 있을 때에든지 일어날 때에든지 이 말씀을 강론할찌니라</w:t>
      </w:r>
    </w:p>
    <w:p/>
    <w:p>
      <w:r xmlns:w="http://schemas.openxmlformats.org/wordprocessingml/2006/main">
        <w:t xml:space="preserve">2. 시편 133:1-3: 보라, 형제가 연합하여 동거함이 어찌 그리 선하고 아름다운고! 그것은 머리에 있는 보배로운 기름이 수염 곧 아론의 수염에 흘러서 그 옷깃까지 흘러내림 같으니라 헐몬의 이슬이 시온의 산들에 내림 같도다! 거기서 여호와께서 복을 명하셨나니 곧 영생이로다</w:t>
      </w:r>
    </w:p>
    <w:p/>
    <w:p>
      <w:r xmlns:w="http://schemas.openxmlformats.org/wordprocessingml/2006/main">
        <w:t xml:space="preserve">대상 25:18 열한째는 아사렐이니 그 아들과 형제와 십이 명이요</w:t>
      </w:r>
    </w:p>
    <w:p/>
    <w:p>
      <w:r xmlns:w="http://schemas.openxmlformats.org/wordprocessingml/2006/main">
        <w:t xml:space="preserve">아자렐과 그의 가족은 모두 12명이었습니다.</w:t>
      </w:r>
    </w:p>
    <w:p/>
    <w:p>
      <w:r xmlns:w="http://schemas.openxmlformats.org/wordprocessingml/2006/main">
        <w:t xml:space="preserve">1. 가족 연합의 힘</w:t>
      </w:r>
    </w:p>
    <w:p/>
    <w:p>
      <w:r xmlns:w="http://schemas.openxmlformats.org/wordprocessingml/2006/main">
        <w:t xml:space="preserve">2. 관계의 가치</w:t>
      </w:r>
    </w:p>
    <w:p/>
    <w:p>
      <w:r xmlns:w="http://schemas.openxmlformats.org/wordprocessingml/2006/main">
        <w:t xml:space="preserve">1. 시편 133:1 3</w:t>
      </w:r>
    </w:p>
    <w:p/>
    <w:p>
      <w:r xmlns:w="http://schemas.openxmlformats.org/wordprocessingml/2006/main">
        <w:t xml:space="preserve">2. 잠언 17:17</w:t>
      </w:r>
    </w:p>
    <w:p/>
    <w:p>
      <w:r xmlns:w="http://schemas.openxmlformats.org/wordprocessingml/2006/main">
        <w:t xml:space="preserve">대상 25:19 열두째는 하사뱌니 그 아들과 형제와 십이 명이요</w:t>
      </w:r>
    </w:p>
    <w:p/>
    <w:p>
      <w:r xmlns:w="http://schemas.openxmlformats.org/wordprocessingml/2006/main">
        <w:t xml:space="preserve">하사뱌와 그의 아들들과 형제들 모두 열두 명이었습니다.</w:t>
      </w:r>
    </w:p>
    <w:p/>
    <w:p>
      <w:r xmlns:w="http://schemas.openxmlformats.org/wordprocessingml/2006/main">
        <w:t xml:space="preserve">1. 단결의 힘: 함께함으로써 힘을 얻습니다.</w:t>
      </w:r>
    </w:p>
    <w:p/>
    <w:p>
      <w:r xmlns:w="http://schemas.openxmlformats.org/wordprocessingml/2006/main">
        <w:t xml:space="preserve">2. 가족의 가치: 관계의 선물을 축하합니다.</w:t>
      </w:r>
    </w:p>
    <w:p/>
    <w:p>
      <w:r xmlns:w="http://schemas.openxmlformats.org/wordprocessingml/2006/main">
        <w:t xml:space="preserve">1. 에베소서 4:2-3 - "모든 겸손과 온유로 하고 오래 참음으로 사랑으로 서로 용납하고 평안의 매는 줄로 성령이 하나 되게 하신 것을 힘써 지키라."</w:t>
      </w:r>
    </w:p>
    <w:p/>
    <w:p>
      <w:r xmlns:w="http://schemas.openxmlformats.org/wordprocessingml/2006/main">
        <w:t xml:space="preserve">2. 창세기 2:18 - “여호와 하나님이 이르시되 사람이 혼자 사는 것이 좋지 못하니 내가 그에게 합당한 돕는 배필을 지으리라 하시니라”</w:t>
      </w:r>
    </w:p>
    <w:p/>
    <w:p>
      <w:r xmlns:w="http://schemas.openxmlformats.org/wordprocessingml/2006/main">
        <w:t xml:space="preserve">대상 25:20 열세째는 수바엘이니 그 아들과 형제와 십이 명이요</w:t>
      </w:r>
    </w:p>
    <w:p/>
    <w:p>
      <w:r xmlns:w="http://schemas.openxmlformats.org/wordprocessingml/2006/main">
        <w:t xml:space="preserve">수바엘과 그의 아들들과 형제들은 모두 열두 명이었습니다.</w:t>
      </w:r>
    </w:p>
    <w:p/>
    <w:p>
      <w:r xmlns:w="http://schemas.openxmlformats.org/wordprocessingml/2006/main">
        <w:t xml:space="preserve">1. 우리 삶을 위한 하나님의 계획을 신뢰함</w:t>
      </w:r>
    </w:p>
    <w:p/>
    <w:p>
      <w:r xmlns:w="http://schemas.openxmlformats.org/wordprocessingml/2006/main">
        <w:t xml:space="preserve">2. 가족과 공동체의 힘</w:t>
      </w:r>
    </w:p>
    <w:p/>
    <w:p>
      <w:r xmlns:w="http://schemas.openxmlformats.org/wordprocessingml/2006/main">
        <w:t xml:space="preserve">1. 잠언 3:5-6 “너는 마음을 다하여 여호와를 의뢰하고 네 명철을 의지하지 말라 너는 범사에 그에게 복종하라 그리하면 네 길을 지도하시리라.”</w:t>
      </w:r>
    </w:p>
    <w:p/>
    <w:p>
      <w:r xmlns:w="http://schemas.openxmlformats.org/wordprocessingml/2006/main">
        <w:t xml:space="preserve">2. 에베소서 6:4 “아비들아 너희 자녀를 노엽게 하지 말고 오직 주의 교양과 훈계로 양육하라.”</w:t>
      </w:r>
    </w:p>
    <w:p/>
    <w:p>
      <w:r xmlns:w="http://schemas.openxmlformats.org/wordprocessingml/2006/main">
        <w:t xml:space="preserve">대상 25:21 열넷째는 맛디디야와 그 아들과 형제와 십이 명이요</w:t>
      </w:r>
    </w:p>
    <w:p/>
    <w:p>
      <w:r xmlns:w="http://schemas.openxmlformats.org/wordprocessingml/2006/main">
        <w:t xml:space="preserve">맛디디야에게는 열두 명의 아들과 형제가 있었습니다.</w:t>
      </w:r>
    </w:p>
    <w:p/>
    <w:p>
      <w:r xmlns:w="http://schemas.openxmlformats.org/wordprocessingml/2006/main">
        <w:t xml:space="preserve">1. 마음을 다하여 하나님을 섬기라 그리하면 네 형제가 많아지리라</w:t>
      </w:r>
    </w:p>
    <w:p/>
    <w:p>
      <w:r xmlns:w="http://schemas.openxmlformats.org/wordprocessingml/2006/main">
        <w:t xml:space="preserve">2. 맛디디아의 모범을 따르고 가족과 함께하십시오.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전도서 4:9-12 두 사람이 한 사람보다 나으니 이는 그들이 수고한 것이 좋기 때문이라 만일 둘 중 하나가 넘어지거든 한 사람이 다른 사람을 일으켜 세우면 되느니라 그러나 넘어졌는데 도와줄 사람이 없는 사람은 불쌍히 여기십시오. 한 사람은 압도당하더라도 두 사람은 스스로를 방어할 수 있습니다. 세 가닥으로 된 끈은 쉽게 끊어지지 않습니다.</w:t>
      </w:r>
    </w:p>
    <w:p/>
    <w:p>
      <w:r xmlns:w="http://schemas.openxmlformats.org/wordprocessingml/2006/main">
        <w:t xml:space="preserve">대상 25:22 열다섯째는 여레못이니 그 아들과 형제와 십이 명이요</w:t>
      </w:r>
    </w:p>
    <w:p/>
    <w:p>
      <w:r xmlns:w="http://schemas.openxmlformats.org/wordprocessingml/2006/main">
        <w:t xml:space="preserve">이 구절에서는 여레못과 그의 열두 아들과 형제가 악사 그룹의 열다섯 번째 부분에 속해 있었다고 언급합니다.</w:t>
      </w:r>
    </w:p>
    <w:p/>
    <w:p>
      <w:r xmlns:w="http://schemas.openxmlformats.org/wordprocessingml/2006/main">
        <w:t xml:space="preserve">1. 우리를 향한 하나님의 계획은 하나님을 섬기기 위해 한 팀으로 함께 일하는 것입니다.</w:t>
      </w:r>
    </w:p>
    <w:p/>
    <w:p>
      <w:r xmlns:w="http://schemas.openxmlformats.org/wordprocessingml/2006/main">
        <w:t xml:space="preserve">2. 우리는 주님을 위해 함께 일하는 예레못의 모범에서 배울 수 있습니다.</w:t>
      </w:r>
    </w:p>
    <w:p/>
    <w:p>
      <w:r xmlns:w="http://schemas.openxmlformats.org/wordprocessingml/2006/main">
        <w:t xml:space="preserve">1. 시편 100:1-2 - 온 땅이여 여호와께 즐거운 소리를 발할지어다 기쁨으로 여호와를 섬기며 노래하며 그 앞에 나아갈지어다</w:t>
      </w:r>
    </w:p>
    <w:p/>
    <w:p>
      <w:r xmlns:w="http://schemas.openxmlformats.org/wordprocessingml/2006/main">
        <w:t xml:space="preserve">2. 에베소서 4:16 - 그에게서 온 몸이 각 마디의 도움으로 서로 연결하고 연합하여 각 지체의 분량대로 역사하여 그 몸을 자라게 하며 사랑 안에서 스스로 세우느니라.</w:t>
      </w:r>
    </w:p>
    <w:p/>
    <w:p>
      <w:r xmlns:w="http://schemas.openxmlformats.org/wordprocessingml/2006/main">
        <w:t xml:space="preserve">대상 25:23 열여섯째는 하나냐니 그 아들과 형제와 십이 명이요</w:t>
      </w:r>
    </w:p>
    <w:p/>
    <w:p>
      <w:r xmlns:w="http://schemas.openxmlformats.org/wordprocessingml/2006/main">
        <w:t xml:space="preserve">하나냐와 그의 가족은 열두 명이었습니다.</w:t>
      </w:r>
    </w:p>
    <w:p/>
    <w:p>
      <w:r xmlns:w="http://schemas.openxmlformats.org/wordprocessingml/2006/main">
        <w:t xml:space="preserve">1. 하나님은 종종 가능성이 없는 사람을 사용하여 위대한 일을 하십니다.</w:t>
      </w:r>
    </w:p>
    <w:p/>
    <w:p>
      <w:r xmlns:w="http://schemas.openxmlformats.org/wordprocessingml/2006/main">
        <w:t xml:space="preserve">2. 가족의 힘은 하나님의 계획을 성취하는 데 필수적입니다.</w:t>
      </w:r>
    </w:p>
    <w:p/>
    <w:p>
      <w:r xmlns:w="http://schemas.openxmlformats.org/wordprocessingml/2006/main">
        <w:t xml:space="preserve">1. 마태복음 19:26 – 하나님으로서는 모든 것이 가능합니다.</w:t>
      </w:r>
    </w:p>
    <w:p/>
    <w:p>
      <w:r xmlns:w="http://schemas.openxmlformats.org/wordprocessingml/2006/main">
        <w:t xml:space="preserve">2. 에베소서 6:1-4 자녀들아, 주 안에서 너희 부모에게 순종하라 이것이 옳으니라.</w:t>
      </w:r>
    </w:p>
    <w:p/>
    <w:p>
      <w:r xmlns:w="http://schemas.openxmlformats.org/wordprocessingml/2006/main">
        <w:t xml:space="preserve">대상 25:24 열일곱째는 요스브가사와 그 아들과 형제와 십이 명이요</w:t>
      </w:r>
    </w:p>
    <w:p/>
    <w:p>
      <w:r xmlns:w="http://schemas.openxmlformats.org/wordprocessingml/2006/main">
        <w:t xml:space="preserve">이 구절은 요스브가사에게 열두 아들과 그의 형제가 있었음을 알려줍니다.</w:t>
      </w:r>
    </w:p>
    <w:p/>
    <w:p>
      <w:r xmlns:w="http://schemas.openxmlformats.org/wordprocessingml/2006/main">
        <w:t xml:space="preserve">1. 가족의 소중함과 형제자매가 많은 축복.</w:t>
      </w:r>
    </w:p>
    <w:p/>
    <w:p>
      <w:r xmlns:w="http://schemas.openxmlformats.org/wordprocessingml/2006/main">
        <w:t xml:space="preserve">2. 하나님의 공급하심과 대가족의 엄청난 축복.</w:t>
      </w:r>
    </w:p>
    <w:p/>
    <w:p>
      <w:r xmlns:w="http://schemas.openxmlformats.org/wordprocessingml/2006/main">
        <w:t xml:space="preserve">1. 시편 127:3-5 - “보라 자식들은 여호와의 기업이요 태의 열매는 상급이로다 청년의 자녀는 용사의 손에 있는 화살 같으니 자기를 가득 채우는 자는 복이 있도다 그들과 함께 떨라 그가 성문에서 그 원수들과 말할 때에 부끄러움을 당하지 아니하리라</w:t>
      </w:r>
    </w:p>
    <w:p/>
    <w:p>
      <w:r xmlns:w="http://schemas.openxmlformats.org/wordprocessingml/2006/main">
        <w:t xml:space="preserve">2. 잠언 17:6 - "손자는 노인의 면류관이요 아비는 자식의 영광이니라."</w:t>
      </w:r>
    </w:p>
    <w:p/>
    <w:p>
      <w:r xmlns:w="http://schemas.openxmlformats.org/wordprocessingml/2006/main">
        <w:t xml:space="preserve">대상 25:25 열여덟째는 하나니와 그 아들과 형제와 십이 명이요</w:t>
      </w:r>
    </w:p>
    <w:p/>
    <w:p>
      <w:r xmlns:w="http://schemas.openxmlformats.org/wordprocessingml/2006/main">
        <w:t xml:space="preserve">하나니와 그의 가족은 12명이었습니다.</w:t>
      </w:r>
    </w:p>
    <w:p/>
    <w:p>
      <w:r xmlns:w="http://schemas.openxmlformats.org/wordprocessingml/2006/main">
        <w:t xml:space="preserve">1. 가족의 중요성과 숫자에서 발견되는 힘.</w:t>
      </w:r>
    </w:p>
    <w:p/>
    <w:p>
      <w:r xmlns:w="http://schemas.openxmlformats.org/wordprocessingml/2006/main">
        <w:t xml:space="preserve">2. 하나님의 신실하심과 가정의 공급하심.</w:t>
      </w:r>
    </w:p>
    <w:p/>
    <w:p>
      <w:r xmlns:w="http://schemas.openxmlformats.org/wordprocessingml/2006/main">
        <w:t xml:space="preserve">1. 시편 68:6 - 하나님이 외로운 자들을 가족과 함께 살게 하시며 갇힌 자들을 노래로 인도하시며 그러나 패역한 자들은 햇볕에 그을린 땅에 산다.</w:t>
      </w:r>
    </w:p>
    <w:p/>
    <w:p>
      <w:r xmlns:w="http://schemas.openxmlformats.org/wordprocessingml/2006/main">
        <w:t xml:space="preserve">2. 야고보서 1:17 - 온갖 좋은 은사와 온전한 선물이 다 위로부터 빛들의 아버지께로부터 내려오나니 그는 변함도 없으시고 변화하는 그림자도 없으시니라.</w:t>
      </w:r>
    </w:p>
    <w:p/>
    <w:p>
      <w:r xmlns:w="http://schemas.openxmlformats.org/wordprocessingml/2006/main">
        <w:t xml:space="preserve">대상 25:26 열아홉째는 말로디니 그 아들과 형제와 십이 명이요</w:t>
      </w:r>
    </w:p>
    <w:p/>
    <w:p>
      <w:r xmlns:w="http://schemas.openxmlformats.org/wordprocessingml/2006/main">
        <w:t xml:space="preserve">말로티와 그의 가족은 12명이었습니다.</w:t>
      </w:r>
    </w:p>
    <w:p/>
    <w:p>
      <w:r xmlns:w="http://schemas.openxmlformats.org/wordprocessingml/2006/main">
        <w:t xml:space="preserve">1. 가족의 중요성: 크든 작든 가족은 항상 중요합니다.</w:t>
      </w:r>
    </w:p>
    <w:p/>
    <w:p>
      <w:r xmlns:w="http://schemas.openxmlformats.org/wordprocessingml/2006/main">
        <w:t xml:space="preserve">2. 숫자의 힘: 작은 그룹이라도 뭉치면 강력해질 수 있습니다.</w:t>
      </w:r>
    </w:p>
    <w:p/>
    <w:p>
      <w:r xmlns:w="http://schemas.openxmlformats.org/wordprocessingml/2006/main">
        <w:t xml:space="preserve">1. 신명기 6:5-7 - 너는 마음을 다하고 뜻을 다하고 힘을 다하여 네 하나님 여호와를 사랑하라. 그리고 오늘 내가 네게 명령하는 이 말씀을 너는 마음에 새기라. 네 자녀에게 부지런히 가르치며 집에 앉았을 때에든지 길을 갈 때에든지 누워 있을 때에든지 일어날 때에든지 이 말씀을 강론할찌니라</w:t>
      </w:r>
    </w:p>
    <w:p/>
    <w:p>
      <w:r xmlns:w="http://schemas.openxmlformats.org/wordprocessingml/2006/main">
        <w:t xml:space="preserve">2. 잠언 18:24 - 친구가 많은 사람은 패망할지라도 형제보다 더 친밀한 친구도 있느니라.</w:t>
      </w:r>
    </w:p>
    <w:p/>
    <w:p>
      <w:r xmlns:w="http://schemas.openxmlformats.org/wordprocessingml/2006/main">
        <w:t xml:space="preserve">대상 25:27 스무째는 엘리아다니 그 아들과 형제와 십이 명이요</w:t>
      </w:r>
    </w:p>
    <w:p/>
    <w:p>
      <w:r xmlns:w="http://schemas.openxmlformats.org/wordprocessingml/2006/main">
        <w:t xml:space="preserve">이 절에는 엘리아다의 자손 열둘의 이름과 수효가 기록되어 있습니다.</w:t>
      </w:r>
    </w:p>
    <w:p/>
    <w:p>
      <w:r xmlns:w="http://schemas.openxmlformats.org/wordprocessingml/2006/main">
        <w:t xml:space="preserve">1. 신실한 가족의 힘: 다세대 신앙을 위한 하나님의 계획을 검토해 보세요</w:t>
      </w:r>
    </w:p>
    <w:p/>
    <w:p>
      <w:r xmlns:w="http://schemas.openxmlformats.org/wordprocessingml/2006/main">
        <w:t xml:space="preserve">2. 숫자의 힘: 성경의 기록 보관에서 무엇을 배울 수 있습니까?</w:t>
      </w:r>
    </w:p>
    <w:p/>
    <w:p>
      <w:r xmlns:w="http://schemas.openxmlformats.org/wordprocessingml/2006/main">
        <w:t xml:space="preserve">1. 시 78:5-7 여호와께서 증거를 야곱에게 세우시며 법도를 이스라엘에게 정하시고 이를 우리 조상들에게 명하사 그들로 그 자손에게 알게 하여 후대에게 알게 하시고 태어나야 할 아이들; 그들이 일어나 이 일을 그들의 자손에게 전하여 그들로 그 소망을 하나님께 두며 하나님의 행사를 잊지 아니하고 오직 그의 계명을 지키게 하려 함이라</w:t>
      </w:r>
    </w:p>
    <w:p/>
    <w:p>
      <w:r xmlns:w="http://schemas.openxmlformats.org/wordprocessingml/2006/main">
        <w:t xml:space="preserve">2. 마태복음 28:19-20 - 그러므로 너희는 가서 모든 족속을 제자로 삼아 아버지와 아들과 성령의 이름으로 세례를 주고 내가 너희에게 분부한 모든 것을 가르쳐 지키게 하라 그리고 볼지어다 내가 세상 끝날까지 너희와 항상 함께 있으리라 하시니라 아멘.</w:t>
      </w:r>
    </w:p>
    <w:p/>
    <w:p>
      <w:r xmlns:w="http://schemas.openxmlformats.org/wordprocessingml/2006/main">
        <w:t xml:space="preserve">대상 25:28 스물째는 호딜이니 그 아들과 형제와 십이 명이요</w:t>
      </w:r>
    </w:p>
    <w:p/>
    <w:p>
      <w:r xmlns:w="http://schemas.openxmlformats.org/wordprocessingml/2006/main">
        <w:t xml:space="preserve">아삽의 스물한째 아들은 호딜이니, 그에게는 아들과 형제가 열두 명이 있었습니다.</w:t>
      </w:r>
    </w:p>
    <w:p/>
    <w:p>
      <w:r xmlns:w="http://schemas.openxmlformats.org/wordprocessingml/2006/main">
        <w:t xml:space="preserve">1. 하나님은 우리에게 다양한 가족을 주셨지만, 우리를 하나로 묶어주시는 분은 하나님이십니다.</w:t>
      </w:r>
    </w:p>
    <w:p/>
    <w:p>
      <w:r xmlns:w="http://schemas.openxmlformats.org/wordprocessingml/2006/main">
        <w:t xml:space="preserve">2. 자녀를 낳는 축복을 받을 때, 우리는 하나님께서 우리에게 주신 은사에 대해 늘 감사함을 기억해야 합니다.</w:t>
      </w:r>
    </w:p>
    <w:p/>
    <w:p>
      <w:r xmlns:w="http://schemas.openxmlformats.org/wordprocessingml/2006/main">
        <w:t xml:space="preserve">1. 에베소서 2:19-22 그러므로 이제부터 너희는 외인도 아니요 손도 아니요 오직 성도들과 동일한 시민이요 하나님의 권속이라.</w:t>
      </w:r>
    </w:p>
    <w:p/>
    <w:p>
      <w:r xmlns:w="http://schemas.openxmlformats.org/wordprocessingml/2006/main">
        <w:t xml:space="preserve">2. 시편 127:3-5 - 보라 자식들은 여호와의 기업이요 태의 열매는 상급이로다. 청년 시절의 자녀는 용사의 손에 있는 화살과 같으니라. 이것으로 자기 화살 통을 채우는 사람은 복이 있도다! 그가 성문에서 그 원수들과 말할 때에 부끄러움을 당하지 아니하리라.</w:t>
      </w:r>
    </w:p>
    <w:p/>
    <w:p>
      <w:r xmlns:w="http://schemas.openxmlformats.org/wordprocessingml/2006/main">
        <w:t xml:space="preserve">대상 25:29 스물둘째는 깃달디니 그와 그의 아들과 형제와 십이 명이요</w:t>
      </w:r>
    </w:p>
    <w:p/>
    <w:p>
      <w:r xmlns:w="http://schemas.openxmlformats.org/wordprocessingml/2006/main">
        <w:t xml:space="preserve">이 구절은 12명으로 구성된 깃달티 가문을 묘사하고 있습니다.</w:t>
      </w:r>
    </w:p>
    <w:p/>
    <w:p>
      <w:r xmlns:w="http://schemas.openxmlformats.org/wordprocessingml/2006/main">
        <w:t xml:space="preserve">1. 가족의 중요성: 화합과 힘을 위한 하나님의 계획.</w:t>
      </w:r>
    </w:p>
    <w:p/>
    <w:p>
      <w:r xmlns:w="http://schemas.openxmlformats.org/wordprocessingml/2006/main">
        <w:t xml:space="preserve">2. 대가족의 축복: 풍족한 시대에 하나님의 신실하심.</w:t>
      </w:r>
    </w:p>
    <w:p/>
    <w:p>
      <w:r xmlns:w="http://schemas.openxmlformats.org/wordprocessingml/2006/main">
        <w:t xml:space="preserve">1. 시편 133:1-3 - 보라, 형제가 연합하여 동거함이 어찌 그리 선하고 아름다운고! 그것은 머리에 있는 보배로운 기름이 수염 곧 아론의 수염에 흘러서 그 옷깃까지 흘러내림 같으니라 헐몬의 이슬이 시온의 산들에 내림 같도다! 거기서 여호와께서 복을 명하셨나니 곧 영생이로다</w:t>
      </w:r>
    </w:p>
    <w:p/>
    <w:p>
      <w:r xmlns:w="http://schemas.openxmlformats.org/wordprocessingml/2006/main">
        <w:t xml:space="preserve">2. 행 2:42-47 - 저희가 사도의 가르침을 받아 서로 교제하고 떡을 떼며 오로지 기도하기를 힘쓰니라. 각 사람이 두려워하는데 사도들로 말미암아 기사와 표적이 많이 일어나니 그리고 믿는 사람은 모두 함께 있어 모든 것을 공동으로 소유했습니다. 그리고 그들은 자기 소유와 재물을 팔아 모든 사람에게 필요한 대로 나누어 주었습니다. 날마다 마음을 같이하여 성전에 모이고 집에서 떡을 떼며 기쁨과 순전한 마음으로 음식을 먹고 하나님을 찬미하며 온 백성에게 칭송을 받으니라. 그리고 주님께서는 구원받는 사람을 날마다 더해 가셨습니다.</w:t>
      </w:r>
    </w:p>
    <w:p/>
    <w:p>
      <w:r xmlns:w="http://schemas.openxmlformats.org/wordprocessingml/2006/main">
        <w:t xml:space="preserve">대상 25:30 스물셋째는 마하시옷이니 그 아들과 형제와 십이 명이요</w:t>
      </w:r>
    </w:p>
    <w:p/>
    <w:p>
      <w:r xmlns:w="http://schemas.openxmlformats.org/wordprocessingml/2006/main">
        <w:t xml:space="preserve">역대상 25장 30절에 마하시옷에는 열두 아들과 형제가 있었습니다.</w:t>
      </w:r>
    </w:p>
    <w:p/>
    <w:p>
      <w:r xmlns:w="http://schemas.openxmlformats.org/wordprocessingml/2006/main">
        <w:t xml:space="preserve">1. 가족의 힘: 단결의 힘을 기리며</w:t>
      </w:r>
    </w:p>
    <w:p/>
    <w:p>
      <w:r xmlns:w="http://schemas.openxmlformats.org/wordprocessingml/2006/main">
        <w:t xml:space="preserve">2. 풍요의 축복: 하나님의 관대하심을 기뻐함</w:t>
      </w:r>
    </w:p>
    <w:p/>
    <w:p>
      <w:r xmlns:w="http://schemas.openxmlformats.org/wordprocessingml/2006/main">
        <w:t xml:space="preserve">1. 시편 133:1 보라, 형제가 연합하여 동거함이 어찌 그리 선하고 아름다운고!</w:t>
      </w:r>
    </w:p>
    <w:p/>
    <w:p>
      <w:r xmlns:w="http://schemas.openxmlformats.org/wordprocessingml/2006/main">
        <w:t xml:space="preserve">2. 야고보서 1:17 온갖 좋은 은사와 온전한 선물이 다 위로부터 빛들의 아버지께로서 내려오나니 그는 변함도 없으시고 회전하는 그림자도 없으시니라.</w:t>
      </w:r>
    </w:p>
    <w:p/>
    <w:p>
      <w:r xmlns:w="http://schemas.openxmlformats.org/wordprocessingml/2006/main">
        <w:t xml:space="preserve">대상25:31 스물넷째는 로암디에셀이니 그 아들과 형제와 십이 명이요</w:t>
      </w:r>
    </w:p>
    <w:p/>
    <w:p>
      <w:r xmlns:w="http://schemas.openxmlformats.org/wordprocessingml/2006/main">
        <w:t xml:space="preserve">이 구절에는 제24조의 제사장 로맘티에셀과 그의 아들들과 형제들이 모두 열두 명에 대해 나와 있습니다.</w:t>
      </w:r>
    </w:p>
    <w:p/>
    <w:p>
      <w:r xmlns:w="http://schemas.openxmlformats.org/wordprocessingml/2006/main">
        <w:t xml:space="preserve">1. 가족의 중요성: 역대상 25:31에 대한 탐구</w:t>
      </w:r>
    </w:p>
    <w:p/>
    <w:p>
      <w:r xmlns:w="http://schemas.openxmlformats.org/wordprocessingml/2006/main">
        <w:t xml:space="preserve">2. 통일전선의 힘: 로맘티에제르와 그 가족의 의의</w:t>
      </w:r>
    </w:p>
    <w:p/>
    <w:p>
      <w:r xmlns:w="http://schemas.openxmlformats.org/wordprocessingml/2006/main">
        <w:t xml:space="preserve">1. 잠언 22:6: 마땅히 행할 길을 아이에게 가르치라 그리하면 늙어도 그것을 떠나지 아니하리라.</w:t>
      </w:r>
    </w:p>
    <w:p/>
    <w:p>
      <w:r xmlns:w="http://schemas.openxmlformats.org/wordprocessingml/2006/main">
        <w:t xml:space="preserve">2. 에베소서 6:4: 아버지들이여, 여러분의 자녀를 노엽게 하지 마십시오. 대신 주님의 훈련과 훈계로 양육하십시오.</w:t>
      </w:r>
    </w:p>
    <w:p/>
    <w:p>
      <w:r xmlns:w="http://schemas.openxmlformats.org/wordprocessingml/2006/main">
        <w:t xml:space="preserve">역대상 26장은 성전 입구에서 봉사하는 문지기들과 기타 관리들의 조직과 책임에 초점을 맞추고 있습니다.</w:t>
      </w:r>
    </w:p>
    <w:p/>
    <w:p>
      <w:r xmlns:w="http://schemas.openxmlformats.org/wordprocessingml/2006/main">
        <w:t xml:space="preserve">첫 번째 문단: 이 장은 고라 족속의 문지기들 사이에 분열이 있다는 언급으로 시작됩니다. 그들은 성막의 입구를 지키고 나중에는 성전의 입구를 지키는 특별한 임무를 맡았습니다(대상 26:1-2).</w:t>
      </w:r>
    </w:p>
    <w:p/>
    <w:p>
      <w:r xmlns:w="http://schemas.openxmlformats.org/wordprocessingml/2006/main">
        <w:t xml:space="preserve">두 번째 단락: 내러티브는 친척을 포함하여 이러한 문지기가 힘과 신뢰성을 위해 어떻게 선택되었는지 강조합니다. 그들은 각 입구의 질서를 유지하고 승인된 사람들만 들어가도록 하는 책임을 맡았습니다(대상 26:3-8).</w:t>
      </w:r>
    </w:p>
    <w:p/>
    <w:p>
      <w:r xmlns:w="http://schemas.openxmlformats.org/wordprocessingml/2006/main">
        <w:t xml:space="preserve">세 번째 단락: 초점은 특정 책임과 함께 다양한 게이트키퍼 부서를 나열하는 데 맞춰집니다. 이 반열에는 동문에 배치된 부대, 북문에 배치된 부대, 남문에 배치된 부대, 각 창고에 배치된 부대가 포함됩니다(대상 26:9-18).</w:t>
      </w:r>
    </w:p>
    <w:p/>
    <w:p>
      <w:r xmlns:w="http://schemas.openxmlformats.org/wordprocessingml/2006/main">
        <w:t xml:space="preserve">4번째 단락: 이 기록은 예배에 사용되는 재료와 관련된 다양한 업무를 감독하는 다른 관리들을 설명합니다. 이러한 임무에는 헌금, 전쟁 전리품 및 기타 귀중한 자원과 같은 항목을 계산하고 배포하는 것이 포함되었습니다(대상 26:20-28).</w:t>
      </w:r>
    </w:p>
    <w:p/>
    <w:p>
      <w:r xmlns:w="http://schemas.openxmlformats.org/wordprocessingml/2006/main">
        <w:t xml:space="preserve">5번째 문단: 이 장은 이 모든 관리들, 문지기들, 재무관들, 관원들이 사무엘의 도움과 함께 다윗 왕에 의해 선택되었음을 언급하며 끝맺습니다. 그들은 다윗의 통치 기간 내내 그들의 의무를 충실히 수행했습니다(대상 26:29-32).</w:t>
      </w:r>
    </w:p>
    <w:p/>
    <w:p>
      <w:r xmlns:w="http://schemas.openxmlformats.org/wordprocessingml/2006/main">
        <w:t xml:space="preserve">요약하면 역대상 26장은 성전 관리들의 조직과 책임을 묘사합니다. 게이트키퍼 간의 구분을 강조하고 신뢰성에 따라 선택합니다. 다양한 부서 목록과 재료와 관련된 추가 역할을 언급합니다. 요약하면, 이 장은 신뢰할 수 있는 개인을 문지기로 지정함으로써 성전 내 질서와 보안을 유지하기 위한 조직적인 시스템을 다윗 왕이 확립한 것과, 종교인들과의 협력을 통해 신성한 인도를 강조하는 동시에 전용 자원의 적절한 관리에 대한 그의 관심을 보여주는 역사적 설명을 제공합니다. 사무엘과 같은 권위자들은 이스라엘의 신성한 공간 내에서 효과적인 행정을 위해 이러한 관리들을 임명했습니다.</w:t>
      </w:r>
    </w:p>
    <w:p/>
    <w:p>
      <w:r xmlns:w="http://schemas.openxmlformats.org/wordprocessingml/2006/main">
        <w:t xml:space="preserve">대상 26:1 문지기의 반열은 고라 사람 아삽 자손 중 고레의 아들 므셀레먀였더라</w:t>
      </w:r>
    </w:p>
    <w:p/>
    <w:p>
      <w:r xmlns:w="http://schemas.openxmlformats.org/wordprocessingml/2006/main">
        <w:t xml:space="preserve">이 구절은 문지기들의 반열을 기술하고 아삽 자손 중 고레의 아들 므셀레먀를 언급한다.</w:t>
      </w:r>
    </w:p>
    <w:p/>
    <w:p>
      <w:r xmlns:w="http://schemas.openxmlformats.org/wordprocessingml/2006/main">
        <w:t xml:space="preserve">1. 함께 일하는 것의 중요성: 메셀레미야와 문지기들을 중심으로</w:t>
      </w:r>
    </w:p>
    <w:p/>
    <w:p>
      <w:r xmlns:w="http://schemas.openxmlformats.org/wordprocessingml/2006/main">
        <w:t xml:space="preserve">2. 봉사하라는 부르심: 메셀레먀와 아삽 자손의 유산</w:t>
      </w:r>
    </w:p>
    <w:p/>
    <w:p>
      <w:r xmlns:w="http://schemas.openxmlformats.org/wordprocessingml/2006/main">
        <w:t xml:space="preserve">1. 시편 136:1 - 여호와께 감사하라 그는 선하시며 그 인자하심이 영원함이로다</w:t>
      </w:r>
    </w:p>
    <w:p/>
    <w:p>
      <w:r xmlns:w="http://schemas.openxmlformats.org/wordprocessingml/2006/main">
        <w:t xml:space="preserve">2. 베드로전서 4:10 - 각각 은사를 받은 대로 하나님의 여러 가지 은혜를 맡은 선한 청지기로서 서로 봉사하라.</w:t>
      </w:r>
    </w:p>
    <w:p/>
    <w:p>
      <w:r xmlns:w="http://schemas.openxmlformats.org/wordprocessingml/2006/main">
        <w:t xml:space="preserve">대상 26:2 므셀레먀의 아들은 이러하니 맏아들 스가랴와 둘째 여디아엘과 셋째 스바댜와 넷째 야드니엘과</w:t>
      </w:r>
    </w:p>
    <w:p/>
    <w:p>
      <w:r xmlns:w="http://schemas.openxmlformats.org/wordprocessingml/2006/main">
        <w:t xml:space="preserve">본문은 므셀레먀의 아들들을 출생 순서대로 나열하고 있습니다.</w:t>
      </w:r>
    </w:p>
    <w:p/>
    <w:p>
      <w:r xmlns:w="http://schemas.openxmlformats.org/wordprocessingml/2006/main">
        <w:t xml:space="preserve">1. 인내의 힘: 하나님의 때를 기다리면 문이 열리는 방법</w:t>
      </w:r>
    </w:p>
    <w:p/>
    <w:p>
      <w:r xmlns:w="http://schemas.openxmlformats.org/wordprocessingml/2006/main">
        <w:t xml:space="preserve">2. 우리 조상들의 신실함: 메셀레미야의 헌신에 대한 교훈</w:t>
      </w:r>
    </w:p>
    <w:p/>
    <w:p>
      <w:r xmlns:w="http://schemas.openxmlformats.org/wordprocessingml/2006/main">
        <w:t xml:space="preserve">1. 로마서 12:12 - 소망 중에 즐거워하며 환난 중에 참으며 기도에 항상 힘쓰라.</w:t>
      </w:r>
    </w:p>
    <w:p/>
    <w:p>
      <w:r xmlns:w="http://schemas.openxmlformats.org/wordprocessingml/2006/main">
        <w:t xml:space="preserve">2. 전도서 3:1-8 - 천하에 범사가 기한이 있고 모든 일이 이룰 때가 있느니라.</w:t>
      </w:r>
    </w:p>
    <w:p/>
    <w:p>
      <w:r xmlns:w="http://schemas.openxmlformats.org/wordprocessingml/2006/main">
        <w:t xml:space="preserve">대상 26:3 다섯째는 엘람이요 여섯째는 여호하난이요 일곱째는 엘료에내니</w:t>
      </w:r>
    </w:p>
    <w:p/>
    <w:p>
      <w:r xmlns:w="http://schemas.openxmlformats.org/wordprocessingml/2006/main">
        <w:t xml:space="preserve">이 구절에는 이새의 다섯째, 여섯째, 일곱째 아들로서 엘람과 여호하난과 엘료에내의 이름이 나와 있습니다.</w:t>
      </w:r>
    </w:p>
    <w:p/>
    <w:p>
      <w:r xmlns:w="http://schemas.openxmlformats.org/wordprocessingml/2006/main">
        <w:t xml:space="preserve">1. 하나님은 신실하시다: 우리 삶에서 하나님의 신실하심을 보기 위해 역대상 26장 3절을 묵상한다</w:t>
      </w:r>
    </w:p>
    <w:p/>
    <w:p>
      <w:r xmlns:w="http://schemas.openxmlformats.org/wordprocessingml/2006/main">
        <w:t xml:space="preserve">2. 하나님의 계획: 역대상 26장 3절에 나오는 이새 자손의 의미를 이해함</w:t>
      </w:r>
    </w:p>
    <w:p/>
    <w:p>
      <w:r xmlns:w="http://schemas.openxmlformats.org/wordprocessingml/2006/main">
        <w:t xml:space="preserve">1. 로마서 8:28 - “하나님을 사랑하는 자 곧 그 뜻대로 부르심을 입은 자들에게는 모든 것이 합력하여 선을 이루느니라.”</w:t>
      </w:r>
    </w:p>
    <w:p/>
    <w:p>
      <w:r xmlns:w="http://schemas.openxmlformats.org/wordprocessingml/2006/main">
        <w:t xml:space="preserve">2. 고린도후서 5:17 - “그런즉 누구든지 그리스도 안에 있으면 새로운 피조물이라 이전 것은 지나갔으니 보라 새 것이 되었도다.”</w:t>
      </w:r>
    </w:p>
    <w:p/>
    <w:p>
      <w:r xmlns:w="http://schemas.openxmlformats.org/wordprocessingml/2006/main">
        <w:t xml:space="preserve">대상 26:4 오벧에돔의 아들들은 맏아들 스마야와 둘째 여호사바드와 셋째 요아와 넷째 사갈과 다섯째 느다넬과</w:t>
      </w:r>
    </w:p>
    <w:p/>
    <w:p>
      <w:r xmlns:w="http://schemas.openxmlformats.org/wordprocessingml/2006/main">
        <w:t xml:space="preserve">이 구절은 오베데돔의 다섯 아들을 묘사하고 있습니다.</w:t>
      </w:r>
    </w:p>
    <w:p/>
    <w:p>
      <w:r xmlns:w="http://schemas.openxmlformats.org/wordprocessingml/2006/main">
        <w:t xml:space="preserve">1. 우리 삶에 대한 하나님의 주권 - 하나님께서 그분의 뜻과 계획에 따라 우리 각자의 삶을 어떻게 정하시는가.</w:t>
      </w:r>
    </w:p>
    <w:p/>
    <w:p>
      <w:r xmlns:w="http://schemas.openxmlformats.org/wordprocessingml/2006/main">
        <w:t xml:space="preserve">2. 가족의 중요성 - 우리 가족과 유산을 하나님이 주신 선물로 존중합니다.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잠언 17:6 - 손자는 노인의 면류관이요 아비는 자식의 영광이니라</w:t>
      </w:r>
    </w:p>
    <w:p/>
    <w:p>
      <w:r xmlns:w="http://schemas.openxmlformats.org/wordprocessingml/2006/main">
        <w:t xml:space="preserve">대상 26:5 여섯째는 암미엘이요, 일곱째는 잇사갈이요, 여덟째는 브울대이니 이는 하나님이 그에게 복을 주셨음이라</w:t>
      </w:r>
    </w:p>
    <w:p/>
    <w:p>
      <w:r xmlns:w="http://schemas.openxmlformats.org/wordprocessingml/2006/main">
        <w:t xml:space="preserve">역대상 26:5; 하나님께서는 여덟 번째 문지기인 플울타이에게 복을 주셨습니다.</w:t>
      </w:r>
    </w:p>
    <w:p/>
    <w:p>
      <w:r xmlns:w="http://schemas.openxmlformats.org/wordprocessingml/2006/main">
        <w:t xml:space="preserve">1. 순종의 축복: 하나님의 신실하심에 대한 하나님의 축복.</w:t>
      </w:r>
    </w:p>
    <w:p/>
    <w:p>
      <w:r xmlns:w="http://schemas.openxmlformats.org/wordprocessingml/2006/main">
        <w:t xml:space="preserve">2. 믿음의 힘: 플울타이의 신실함이 어떻게 하나님의 축복을 가져왔는지.</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야고보서 1:17 - 온갖 좋은 은사와 온전한 선물이 다 위로부터 빛들의 아버지께로부터 내려오나니 그는 변함도 없으시고 변화하는 그림자도 없으시니라.</w:t>
      </w:r>
    </w:p>
    <w:p/>
    <w:p>
      <w:r xmlns:w="http://schemas.openxmlformats.org/wordprocessingml/2006/main">
        <w:t xml:space="preserve">대상 26:6 그 아들 스마야에게서도 아들들이 태어나서 그 아버지의 집을 다스렸으니 그들은 큰 용사들이었더라</w:t>
      </w:r>
    </w:p>
    <w:p/>
    <w:p>
      <w:r xmlns:w="http://schemas.openxmlformats.org/wordprocessingml/2006/main">
        <w:t xml:space="preserve">스마야의 아들들은 강한 전사들이었으며 자기 아버지의 집을 다스렸습니다.</w:t>
      </w:r>
    </w:p>
    <w:p/>
    <w:p>
      <w:r xmlns:w="http://schemas.openxmlformats.org/wordprocessingml/2006/main">
        <w:t xml:space="preserve">1. 가족의 힘: 역대상 26장 6절의 용사들이 어떻게 단합의 힘을 보여 주었나요?</w:t>
      </w:r>
    </w:p>
    <w:p/>
    <w:p>
      <w:r xmlns:w="http://schemas.openxmlformats.org/wordprocessingml/2006/main">
        <w:t xml:space="preserve">2. 용기를 통한 능력 부여: 역대상 26장 6절에 묘사된 스마야와 그의 아들들의 유산</w:t>
      </w:r>
    </w:p>
    <w:p/>
    <w:p>
      <w:r xmlns:w="http://schemas.openxmlformats.org/wordprocessingml/2006/main">
        <w:t xml:space="preserve">1. 잠언 18:1-2 자기를 고립시키는 자는 자기의 욕심만을 추구하며 그는 모든 건전한 판단에 반대합니다. 어리석은 사람은 이해하는 것을 기뻐하지 않고 오직 자신의 의견을 표현하는 것에만 기뻐합니다.</w:t>
      </w:r>
    </w:p>
    <w:p/>
    <w:p>
      <w:r xmlns:w="http://schemas.openxmlformats.org/wordprocessingml/2006/main">
        <w:t xml:space="preserve">2. 시편 133:1 보라, 형제가 연합하여 동거함이 어찌 그리 선하고 아름다운고!</w:t>
      </w:r>
    </w:p>
    <w:p/>
    <w:p>
      <w:r xmlns:w="http://schemas.openxmlformats.org/wordprocessingml/2006/main">
        <w:t xml:space="preserve">대상 26:7 스마야의 아들들, 옷니와 르바엘과 오벳과 엘사바드이니 그들의 형제는 강한 용사들 곧 엘리후와 스마갸더라</w:t>
      </w:r>
    </w:p>
    <w:p/>
    <w:p>
      <w:r xmlns:w="http://schemas.openxmlformats.org/wordprocessingml/2006/main">
        <w:t xml:space="preserve">스마야의 아들들은 옷니와 르바엘과 오벳과 엘사밧과 엘리후 스마갸니 다 강한 남자들이더라.</w:t>
      </w:r>
    </w:p>
    <w:p/>
    <w:p>
      <w:r xmlns:w="http://schemas.openxmlformats.org/wordprocessingml/2006/main">
        <w:t xml:space="preserve">1. 주님 안에 있는 힘: 어려운 시기에도 굳게 서는 방법</w:t>
      </w:r>
    </w:p>
    <w:p/>
    <w:p>
      <w:r xmlns:w="http://schemas.openxmlformats.org/wordprocessingml/2006/main">
        <w:t xml:space="preserve">2. 경건한 혈통: 충실한 조상들의 유산</w:t>
      </w:r>
    </w:p>
    <w:p/>
    <w:p>
      <w:r xmlns:w="http://schemas.openxmlformats.org/wordprocessingml/2006/main">
        <w:t xml:space="preserve">1. 에베소서 6:10-20 - 하나님의 전신갑주</w:t>
      </w:r>
    </w:p>
    <w:p/>
    <w:p>
      <w:r xmlns:w="http://schemas.openxmlformats.org/wordprocessingml/2006/main">
        <w:t xml:space="preserve">2. 시편 18편 29절 - 여호와는 나의 힘이시요 나의 방패시니</w:t>
      </w:r>
    </w:p>
    <w:p/>
    <w:p>
      <w:r xmlns:w="http://schemas.openxmlformats.org/wordprocessingml/2006/main">
        <w:t xml:space="preserve">대상 26:8 오벧에돔의 모든 아들은 그들과 그들의 아들들과 형제들로서 직무에 능력이 있는 자로서 오벧에돔 사람이 육십이 명이요</w:t>
      </w:r>
    </w:p>
    <w:p/>
    <w:p>
      <w:r xmlns:w="http://schemas.openxmlformats.org/wordprocessingml/2006/main">
        <w:t xml:space="preserve">역대상 26장 8절은 오벧에돔의 아들들이 장수하여 그 수가 육십이 명임을 우리에게 말해준다.</w:t>
      </w:r>
    </w:p>
    <w:p/>
    <w:p>
      <w:r xmlns:w="http://schemas.openxmlformats.org/wordprocessingml/2006/main">
        <w:t xml:space="preserve">1. 순종의 힘: 순종의 아들들에 관한 연구</w:t>
      </w:r>
    </w:p>
    <w:p/>
    <w:p>
      <w:r xmlns:w="http://schemas.openxmlformats.org/wordprocessingml/2006/main">
        <w:t xml:space="preserve">2. 믿음의 힘: 오베데돔의 아들들이 봉사에서 힘을 얻은 방법</w:t>
      </w:r>
    </w:p>
    <w:p/>
    <w:p>
      <w:r xmlns:w="http://schemas.openxmlformats.org/wordprocessingml/2006/main">
        <w:t xml:space="preserve">1. 로마서 12:11 - “열심을 품지 말고 오직 열심을 품고 주를 섬기라.”</w:t>
      </w:r>
    </w:p>
    <w:p/>
    <w:p>
      <w:r xmlns:w="http://schemas.openxmlformats.org/wordprocessingml/2006/main">
        <w:t xml:space="preserve">2. 에베소서 6:7 - “사람에게 하듯 하지 말고 주를 섬기듯이 마음을 다하여 섬기라.”</w:t>
      </w:r>
    </w:p>
    <w:p/>
    <w:p>
      <w:r xmlns:w="http://schemas.openxmlformats.org/wordprocessingml/2006/main">
        <w:t xml:space="preserve">대상 26:9 므셀레먀에게는 아들들과 형제들 곧 장정 열여덟 명이 있었습니다.</w:t>
      </w:r>
    </w:p>
    <w:p/>
    <w:p>
      <w:r xmlns:w="http://schemas.openxmlformats.org/wordprocessingml/2006/main">
        <w:t xml:space="preserve">므셀레먀에게는 열여덟 명의 아들과 든든한 형제들이 있었습니다.</w:t>
      </w:r>
    </w:p>
    <w:p/>
    <w:p>
      <w:r xmlns:w="http://schemas.openxmlformats.org/wordprocessingml/2006/main">
        <w:t xml:space="preserve">1. 가족의 힘: 숫자에서 찾을 수 있는 힘에 대한 탐구</w:t>
      </w:r>
    </w:p>
    <w:p/>
    <w:p>
      <w:r xmlns:w="http://schemas.openxmlformats.org/wordprocessingml/2006/main">
        <w:t xml:space="preserve">2. 신앙의 힘: 한 사람의 유산이 가족 전체에 미치는 영향</w:t>
      </w:r>
    </w:p>
    <w:p/>
    <w:p>
      <w:r xmlns:w="http://schemas.openxmlformats.org/wordprocessingml/2006/main">
        <w:t xml:space="preserve">1. 시편 133:1-3 - 보라, 형제가 연합하여 동거함이 어찌 그리 선하고 아름다운고!</w:t>
      </w:r>
    </w:p>
    <w:p/>
    <w:p>
      <w:r xmlns:w="http://schemas.openxmlformats.org/wordprocessingml/2006/main">
        <w:t xml:space="preserve">2. 로마서 12:10 - 형제애로 서로 사랑하십시오. 존경심을 나타내는 데 있어서 서로 앞서십시오.</w:t>
      </w:r>
    </w:p>
    <w:p/>
    <w:p>
      <w:r xmlns:w="http://schemas.openxmlformats.org/wordprocessingml/2006/main">
        <w:t xml:space="preserve">대상 26:10 므라리 자손 중 호사에게도 아들들이 있었습니다. 족장 시므리(그는 맏아들이 아니나 그의 아버지가 그를 족장으로 삼았음이라)</w:t>
      </w:r>
    </w:p>
    <w:p/>
    <w:p>
      <w:r xmlns:w="http://schemas.openxmlformats.org/wordprocessingml/2006/main">
        <w:t xml:space="preserve">므라리 가문의 호사에게는 시므리라는 아들이 있었는데, 그가 맏아들은 아니었지만 우두머리가 되었습니다.</w:t>
      </w:r>
    </w:p>
    <w:p/>
    <w:p>
      <w:r xmlns:w="http://schemas.openxmlformats.org/wordprocessingml/2006/main">
        <w:t xml:space="preserve">1. 하나님은 당신이 장자가 아니더라도 당신의 인생 행로를 더 좋게 바꾸실 수 있습니다.</w:t>
      </w:r>
    </w:p>
    <w:p/>
    <w:p>
      <w:r xmlns:w="http://schemas.openxmlformats.org/wordprocessingml/2006/main">
        <w:t xml:space="preserve">2. 주님께서는 예상치 못한 리더십의 역할과 지위를 당신에게 축복하실 수 있습니다.</w:t>
      </w:r>
    </w:p>
    <w:p/>
    <w:p>
      <w:r xmlns:w="http://schemas.openxmlformats.org/wordprocessingml/2006/main">
        <w:t xml:space="preserve">1. 사무엘상 16장 7절 - “여호와께서 사무엘에게 이르시되 그 용모와 신장을 보지 말라 내가 이미 그를 버렸노라 내가 보는 것은 사람의 외모를 보지 아니하시느니라 사람은 외모를 보느니라 그러나 주님은 중심을 보십니다.</w:t>
      </w:r>
    </w:p>
    <w:p/>
    <w:p>
      <w:r xmlns:w="http://schemas.openxmlformats.org/wordprocessingml/2006/main">
        <w:t xml:space="preserve">2.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대상 26:11 둘째는 힐기야요, 셋째는 드발리야요, 넷째는 스가랴니 호사의 아들과 형제가 모두 열세 명이었더라</w:t>
      </w:r>
    </w:p>
    <w:p/>
    <w:p>
      <w:r xmlns:w="http://schemas.openxmlformats.org/wordprocessingml/2006/main">
        <w:t xml:space="preserve">이 구절은 호사의 아들들과 형제들의 수를 총 13명으로 묘사하고 있습니다.</w:t>
      </w:r>
    </w:p>
    <w:p/>
    <w:p>
      <w:r xmlns:w="http://schemas.openxmlformats.org/wordprocessingml/2006/main">
        <w:t xml:space="preserve">1. 가족의 소중함과 형제자매의 기쁨.</w:t>
      </w:r>
    </w:p>
    <w:p/>
    <w:p>
      <w:r xmlns:w="http://schemas.openxmlformats.org/wordprocessingml/2006/main">
        <w:t xml:space="preserve">2. 우리 가족을 통해 우리를 공급하시는 하나님의 주권.</w:t>
      </w:r>
    </w:p>
    <w:p/>
    <w:p>
      <w:r xmlns:w="http://schemas.openxmlformats.org/wordprocessingml/2006/main">
        <w:t xml:space="preserve">1. 창세기 2:24 - 그러므로 남자가 부모를 떠나 그의 아내와 합하여 둘이 한 몸을 이룰지로다.</w:t>
      </w:r>
    </w:p>
    <w:p/>
    <w:p>
      <w:r xmlns:w="http://schemas.openxmlformats.org/wordprocessingml/2006/main">
        <w:t xml:space="preserve">2. 행 5:12-14 - 사도들의 손으로 백성 중에 많은 표적과 기사가 정기적으로 일어났습니다. 그리고 그들은 모두 솔로몬 행각에 함께 있었습니다. 나머지 사람들은 감히 그들과 합류하지 못했으나, 사람들은 그들을 높이 평가했습니다. 그리고 이전보다 더 많은 신자들, 즉 남자와 여자의 무리가 주님께 더해졌습니다.</w:t>
      </w:r>
    </w:p>
    <w:p/>
    <w:p>
      <w:r xmlns:w="http://schemas.openxmlformats.org/wordprocessingml/2006/main">
        <w:t xml:space="preserve">대상 26:12 이들 중에는 문지기들의 반열이 있으니 우두머리들이라 서로 지키며 여호와의 전에서 섬기는 자들이었더라</w:t>
      </w:r>
    </w:p>
    <w:p/>
    <w:p>
      <w:r xmlns:w="http://schemas.openxmlformats.org/wordprocessingml/2006/main">
        <w:t xml:space="preserve">이 구절은 여호와의 성전의 문을 지키는 우두머리인 문지기들의 반열을 묘사하고 있습니다.</w:t>
      </w:r>
    </w:p>
    <w:p/>
    <w:p>
      <w:r xmlns:w="http://schemas.openxmlformats.org/wordprocessingml/2006/main">
        <w:t xml:space="preserve">1. 주님의 집에서의 봉사와 안전의 중요성.</w:t>
      </w:r>
    </w:p>
    <w:p/>
    <w:p>
      <w:r xmlns:w="http://schemas.openxmlformats.org/wordprocessingml/2006/main">
        <w:t xml:space="preserve">2. 주님의 성전을 보호하는 데 있어서 경계하고 충실해야 할 필요성.</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베드로전서 4:10 - 각각 은사를 받은 대로 하나님의 여러 가지 은혜를 맡은 선한 청지기 같이 서로 봉사하라.</w:t>
      </w:r>
    </w:p>
    <w:p/>
    <w:p>
      <w:r xmlns:w="http://schemas.openxmlformats.org/wordprocessingml/2006/main">
        <w:t xml:space="preserve">역대상 26:13 그들은 대소를 막론하고 그 종족을 따라 각 문에 제비를 뽑았더라.</w:t>
      </w:r>
    </w:p>
    <w:p/>
    <w:p>
      <w:r xmlns:w="http://schemas.openxmlformats.org/wordprocessingml/2006/main">
        <w:t xml:space="preserve">이스라엘 백성들은 문지기로 조직되었고, 제비를 뽑아 각자의 역할을 맡았습니다.</w:t>
      </w:r>
    </w:p>
    <w:p/>
    <w:p>
      <w:r xmlns:w="http://schemas.openxmlformats.org/wordprocessingml/2006/main">
        <w:t xml:space="preserve">1. 하나님은 우리 각자를 위한 계획을 갖고 계시고 그 계획을 성취할 기회를 주실 것입니다.</w:t>
      </w:r>
    </w:p>
    <w:p/>
    <w:p>
      <w:r xmlns:w="http://schemas.openxmlformats.org/wordprocessingml/2006/main">
        <w:t xml:space="preserve">2. 무작위로 보이는 사건에도 하나님은 여전히 통제하십니다.</w:t>
      </w:r>
    </w:p>
    <w:p/>
    <w:p>
      <w:r xmlns:w="http://schemas.openxmlformats.org/wordprocessingml/2006/main">
        <w:t xml:space="preserve">1. 잠언 16:33 - "제비는 사람이 뽑으나 일을 작정하기는 여호와께 있느니라."</w:t>
      </w:r>
    </w:p>
    <w:p/>
    <w:p>
      <w:r xmlns:w="http://schemas.openxmlformats.org/wordprocessingml/2006/main">
        <w:t xml:space="preserve">2. 사도행전 1:26 - “제비를 뽑았더니 맛디아가 뽑혀 열한 사도의 수에 포함되었더라.”</w:t>
      </w:r>
    </w:p>
    <w:p/>
    <w:p>
      <w:r xmlns:w="http://schemas.openxmlformats.org/wordprocessingml/2006/main">
        <w:t xml:space="preserve">대상 26:14 동쪽으로는 셀레미야가 제비를 뽑았습니다. 그 아들 곧 지혜로운 모사 스가랴를 위하여 그들이 제비를 뽑았으니 그의 제비는 북쪽으로 나갔다.</w:t>
      </w:r>
    </w:p>
    <w:p/>
    <w:p>
      <w:r xmlns:w="http://schemas.openxmlformats.org/wordprocessingml/2006/main">
        <w:t xml:space="preserve">셀레먀의 제비는 동쪽이었고 스가랴의 제비는 북쪽으로 뽑혔습니다.</w:t>
      </w:r>
    </w:p>
    <w:p/>
    <w:p>
      <w:r xmlns:w="http://schemas.openxmlformats.org/wordprocessingml/2006/main">
        <w:t xml:space="preserve">1. 하나님의 계획과 우리의 응답 - 우리 삶을 향한 하나님의 인도하심을 어떻게 신뢰할 수 있는가?</w:t>
      </w:r>
    </w:p>
    <w:p/>
    <w:p>
      <w:r xmlns:w="http://schemas.openxmlformats.org/wordprocessingml/2006/main">
        <w:t xml:space="preserve">2. 하나님의 인도하심을 받아들이는 것 - 우리 삶을 향한 하나님의 뜻을 받아들이는 것이 무엇을 의미하는지 이해합니다.</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야고보서 4:13-15 - 오늘이나 내일이나 우리가 이 동네나 저 동네로 가서 일 년 동안 거기서 지내며 장사하여 돈을 벌자고 말하는 너희는 들으라. 왜, 당신은 내일 무슨 일이 일어날지조차 모릅니다. 당신의 인생은 무엇입니까? 너희는 잠시 보이다가 사라지는 안개니라. 도리어 주의 뜻이면 우리가 살기도 하고 이것이나 저것을 하리라 할지니라.</w:t>
      </w:r>
    </w:p>
    <w:p/>
    <w:p>
      <w:r xmlns:w="http://schemas.openxmlformats.org/wordprocessingml/2006/main">
        <w:t xml:space="preserve">대상 26:15 남쪽으로는 오베데돔에게, 그의 아들들에게는 아스빔의 집이 있느니라</w:t>
      </w:r>
    </w:p>
    <w:p/>
    <w:p>
      <w:r xmlns:w="http://schemas.openxmlformats.org/wordprocessingml/2006/main">
        <w:t xml:space="preserve">오베데돔과 그의 아들들은 아스숩의 집을 돌보는 책임을 맡았습니다.</w:t>
      </w:r>
    </w:p>
    <w:p/>
    <w:p>
      <w:r xmlns:w="http://schemas.openxmlformats.org/wordprocessingml/2006/main">
        <w:t xml:space="preserve">1. 순종은 상을 받습니다 – 역대상 26:15</w:t>
      </w:r>
    </w:p>
    <w:p/>
    <w:p>
      <w:r xmlns:w="http://schemas.openxmlformats.org/wordprocessingml/2006/main">
        <w:t xml:space="preserve">2. 신실하게 섬기십시오 – 역대상 26:15</w:t>
      </w:r>
    </w:p>
    <w:p/>
    <w:p>
      <w:r xmlns:w="http://schemas.openxmlformats.org/wordprocessingml/2006/main">
        <w:t xml:space="preserve">1. 골로새서 3:23-24 - “무슨 일을 하든지 마음을 다하여 주께 하듯 하고 사람에게 하듯 하지 말라 이는 유업의 상을 주께 받을 줄 아나니 너희는 주 그리스도를 섬기느니라.”</w:t>
      </w:r>
    </w:p>
    <w:p/>
    <w:p>
      <w:r xmlns:w="http://schemas.openxmlformats.org/wordprocessingml/2006/main">
        <w:t xml:space="preserve">2. 잠언 22:29 - "네가 자기 일에 능숙한 사람을 보느냐 그는 왕 앞에 설 것이요 천한 자 앞에 서지 아니하리라"</w:t>
      </w:r>
    </w:p>
    <w:p/>
    <w:p>
      <w:r xmlns:w="http://schemas.openxmlformats.org/wordprocessingml/2006/main">
        <w:t xml:space="preserve">역대상 26장 16절 숩빔과 호사를 위하여 제비를 뽑았으니 서쪽으로 뽑혔고 살레겟 문은 올라가는 샛길과 마주하여 있었고</w:t>
      </w:r>
    </w:p>
    <w:p/>
    <w:p>
      <w:r xmlns:w="http://schemas.openxmlformats.org/wordprocessingml/2006/main">
        <w:t xml:space="preserve">역대상 26장 16절에서 숩빔과 호사는 살레겟 문 서쪽으로 올라가는 둑길로 연결되는 땅의 일부를 할당받았습니다.</w:t>
      </w:r>
    </w:p>
    <w:p/>
    <w:p>
      <w:r xmlns:w="http://schemas.openxmlformats.org/wordprocessingml/2006/main">
        <w:t xml:space="preserve">1. 우리의 삶은 둑길과 같아서 한 걸음 한 걸음이 우리를 목적지에 더 가까이 데려다 줍니다.</w:t>
      </w:r>
    </w:p>
    <w:p/>
    <w:p>
      <w:r xmlns:w="http://schemas.openxmlformats.org/wordprocessingml/2006/main">
        <w:t xml:space="preserve">2. 우리는 그들에게 맡겨진 땅을 충실하게 관리했던 수빔과 호사의 예에서 배울 수 있습니다.</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시편 23:3 - 자기 이름을 위하여 의의 길로 인도하시는도다.</w:t>
      </w:r>
    </w:p>
    <w:p/>
    <w:p>
      <w:r xmlns:w="http://schemas.openxmlformats.org/wordprocessingml/2006/main">
        <w:t xml:space="preserve">대상 26:17 동쪽으로는 레위 사람이 여섯 명이었는데, 북쪽으로는 하루에 네 사람이요, 남쪽으로는 하루에 네 사람이요, 아스숩 쪽으로는 둘씩이었습니다.</w:t>
      </w:r>
    </w:p>
    <w:p/>
    <w:p>
      <w:r xmlns:w="http://schemas.openxmlformats.org/wordprocessingml/2006/main">
        <w:t xml:space="preserve">18명의 레위 사람이 성전의 동서남북에서 맡은 직무를 맡았습니다.</w:t>
      </w:r>
    </w:p>
    <w:p/>
    <w:p>
      <w:r xmlns:w="http://schemas.openxmlformats.org/wordprocessingml/2006/main">
        <w:t xml:space="preserve">1. 우리의 역할이 아무리 작아 보일지라도 하나님께서는 우리 각자를 위한 계획과 목적을 갖고 계십니다.</w:t>
      </w:r>
    </w:p>
    <w:p/>
    <w:p>
      <w:r xmlns:w="http://schemas.openxmlformats.org/wordprocessingml/2006/main">
        <w:t xml:space="preserve">2. 우리는 하나님께서 우리에게 그분의 왕국을 섬길 수 있는 기회를 주시는 것을 신뢰해야 합니다.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골로새서 3:23-24 -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대상 26:18 서쪽의 바르바르에 네 개는 둑길에 있고 두 개는 바바르에 있었습니다.</w:t>
      </w:r>
    </w:p>
    <w:p/>
    <w:p>
      <w:r xmlns:w="http://schemas.openxmlformats.org/wordprocessingml/2006/main">
        <w:t xml:space="preserve">역대상 26장 18절의 이 구절은 위치와 그곳에 배치된 경비병의 수를 묘사하고 있습니다.</w:t>
      </w:r>
    </w:p>
    <w:p/>
    <w:p>
      <w:r xmlns:w="http://schemas.openxmlformats.org/wordprocessingml/2006/main">
        <w:t xml:space="preserve">1. 보호의 중요성: 취약한 사람들을 보호하는 것의 중요성을 이해합니다.</w:t>
      </w:r>
    </w:p>
    <w:p/>
    <w:p>
      <w:r xmlns:w="http://schemas.openxmlformats.org/wordprocessingml/2006/main">
        <w:t xml:space="preserve">2. 숫자의 힘: 옳은 것을 지키기 위해 여러 사람이 참여하는 것의 가치를 인식합니다.</w:t>
      </w:r>
    </w:p>
    <w:p/>
    <w:p>
      <w:r xmlns:w="http://schemas.openxmlformats.org/wordprocessingml/2006/main">
        <w:t xml:space="preserve">1. 시편 127:1 - “여호와께서 집을 세우지 아니하시면 세우는 자의 수고가 헛되며.”</w:t>
      </w:r>
    </w:p>
    <w:p/>
    <w:p>
      <w:r xmlns:w="http://schemas.openxmlformats.org/wordprocessingml/2006/main">
        <w:t xml:space="preserve">2. 잠언 18:10 - “여호와의 이름은 견고한 망대라 의인은 그리로 달려가서 안전하느니라.”</w:t>
      </w:r>
    </w:p>
    <w:p/>
    <w:p>
      <w:r xmlns:w="http://schemas.openxmlformats.org/wordprocessingml/2006/main">
        <w:t xml:space="preserve">대상 26:19 고레 자손과 므라리 자손 중 문지기의 반은 이러하니라</w:t>
      </w:r>
    </w:p>
    <w:p/>
    <w:p>
      <w:r xmlns:w="http://schemas.openxmlformats.org/wordprocessingml/2006/main">
        <w:t xml:space="preserve">이 구절에는 고레와 므라리 자손의 문지기의 구분이 나와 있습니다.</w:t>
      </w:r>
    </w:p>
    <w:p/>
    <w:p>
      <w:r xmlns:w="http://schemas.openxmlformats.org/wordprocessingml/2006/main">
        <w:t xml:space="preserve">1. 예수님은 요한복음 13:12-17에서 우리에게 겸손한 섬김의 모델을 보여 주셨습니다.</w:t>
      </w:r>
    </w:p>
    <w:p/>
    <w:p>
      <w:r xmlns:w="http://schemas.openxmlformats.org/wordprocessingml/2006/main">
        <w:t xml:space="preserve">2. 주님께서는 역대상 26장에서 문지기들이 섬겼던 것과 같이 우리도 서로 섬기라고 부르십니다.</w:t>
      </w:r>
    </w:p>
    <w:p/>
    <w:p>
      <w:r xmlns:w="http://schemas.openxmlformats.org/wordprocessingml/2006/main">
        <w:t xml:space="preserve">1. 요한복음 13:12-17</w:t>
      </w:r>
    </w:p>
    <w:p/>
    <w:p>
      <w:r xmlns:w="http://schemas.openxmlformats.org/wordprocessingml/2006/main">
        <w:t xml:space="preserve">2. 역대상 26:19</w:t>
      </w:r>
    </w:p>
    <w:p/>
    <w:p>
      <w:r xmlns:w="http://schemas.openxmlformats.org/wordprocessingml/2006/main">
        <w:t xml:space="preserve">대상 26:20 레위 사람 중에 아히야는 하나님의 전 곳간과 성물 곳간을 맡았느니라</w:t>
      </w:r>
    </w:p>
    <w:p/>
    <w:p>
      <w:r xmlns:w="http://schemas.openxmlformats.org/wordprocessingml/2006/main">
        <w:t xml:space="preserve">아히야는 하나님의 전 보물과 성물을 관리하는 직분을 맡았습니다.</w:t>
      </w:r>
    </w:p>
    <w:p/>
    <w:p>
      <w:r xmlns:w="http://schemas.openxmlformats.org/wordprocessingml/2006/main">
        <w:t xml:space="preserve">1. 청지기 직분의 중요성 - 하나님의 사업에 대한 우리의 헌신이 어떻게 보상을 받을 것인가.</w:t>
      </w:r>
    </w:p>
    <w:p/>
    <w:p>
      <w:r xmlns:w="http://schemas.openxmlformats.org/wordprocessingml/2006/main">
        <w:t xml:space="preserve">2. 신실한 봉사 - 하나님을 향한 우리의 신실한 봉사가 어떻게 축복을 가져오는가.</w:t>
      </w:r>
    </w:p>
    <w:p/>
    <w:p>
      <w:r xmlns:w="http://schemas.openxmlformats.org/wordprocessingml/2006/main">
        <w:t xml:space="preserve">1. 마태복음 6:19-21 - 너희를 위하여 보물을 땅에 쌓아 두지 말라 거기는 좀과 해충이 해하며 도적이 구멍을 뚫고 도적질하느니라. 오직 너희를 위하여 보물을 하늘에 쌓아 두라 거기는 좀과 해충이 해하지 못하며 도둑이 구멍을 뚫지도 못하고 도적질도 못하느니라. 네 보물 있는 곳에는 네 마음도 있느니라.</w:t>
      </w:r>
    </w:p>
    <w:p/>
    <w:p>
      <w:r xmlns:w="http://schemas.openxmlformats.org/wordprocessingml/2006/main">
        <w:t xml:space="preserve">2. 골로새서 3:23-24 - 무슨 일을 하든지 마음을 다하여 주께 하듯 하고 사람 주인에게 하듯 하지 말라 이는 기업의 상을 주께 받을 줄 아나니. 당신이 섬기는 분은 주 그리스도이십니다.</w:t>
      </w:r>
    </w:p>
    <w:p/>
    <w:p>
      <w:r xmlns:w="http://schemas.openxmlformats.org/wordprocessingml/2006/main">
        <w:t xml:space="preserve">대상 26:21 라단의 아들들에 관해서는, 게르손 사람 라아단의 아들들은 게르손 사람 라단의 족장이요 여히엘이라</w:t>
      </w:r>
    </w:p>
    <w:p/>
    <w:p>
      <w:r xmlns:w="http://schemas.openxmlformats.org/wordprocessingml/2006/main">
        <w:t xml:space="preserve">이 구절은 게르손 사람 라아단의 아들들에 대해 논하고 있으며, 그 족장은 여히엘리로 기록되어 있습니다.</w:t>
      </w:r>
    </w:p>
    <w:p/>
    <w:p>
      <w:r xmlns:w="http://schemas.openxmlformats.org/wordprocessingml/2006/main">
        <w:t xml:space="preserve">1. 가족 유산을 존중하는 것의 중요성.</w:t>
      </w:r>
    </w:p>
    <w:p/>
    <w:p>
      <w:r xmlns:w="http://schemas.openxmlformats.org/wordprocessingml/2006/main">
        <w:t xml:space="preserve">2. 아버지의 지혜와 명철을 구합니다.</w:t>
      </w:r>
    </w:p>
    <w:p/>
    <w:p>
      <w:r xmlns:w="http://schemas.openxmlformats.org/wordprocessingml/2006/main">
        <w:t xml:space="preserve">1. 잠언 4:1-9 - 내 아들들아, 아버지의 훈계를 잘 들으라. 주의를 기울이고 이해를 얻으십시오.</w:t>
      </w:r>
    </w:p>
    <w:p/>
    <w:p>
      <w:r xmlns:w="http://schemas.openxmlformats.org/wordprocessingml/2006/main">
        <w:t xml:space="preserve">2. 로마서 11:33-36 - 깊도다 하나님의 지혜와 지식의 풍성함이여! 그분의 판단은 얼마나 헤아릴 수 없고, 그분의 길은 더 이상 찾아볼 수 없습니다!</w:t>
      </w:r>
    </w:p>
    <w:p/>
    <w:p>
      <w:r xmlns:w="http://schemas.openxmlformats.org/wordprocessingml/2006/main">
        <w:t xml:space="preserve">대상 26:22 여히엘리의 아들들, 세담과 그의 형제 요엘은 여호와의 전 보물을 맡은 자들이더라</w:t>
      </w:r>
    </w:p>
    <w:p/>
    <w:p>
      <w:r xmlns:w="http://schemas.openxmlformats.org/wordprocessingml/2006/main">
        <w:t xml:space="preserve">본문에는 여호와의 전 보물을 맡은 여히엘리의 두 아들 스담과 요엘이 언급되어 있습니다.</w:t>
      </w:r>
    </w:p>
    <w:p/>
    <w:p>
      <w:r xmlns:w="http://schemas.openxmlformats.org/wordprocessingml/2006/main">
        <w:t xml:space="preserve">1. 청지기 직분의 중요성: 역대상 26:22 연구</w:t>
      </w:r>
    </w:p>
    <w:p/>
    <w:p>
      <w:r xmlns:w="http://schemas.openxmlformats.org/wordprocessingml/2006/main">
        <w:t xml:space="preserve">2. 하나님의 축복과 섭리: 역대상 26장 22절을 살피다</w:t>
      </w:r>
    </w:p>
    <w:p/>
    <w:p>
      <w:r xmlns:w="http://schemas.openxmlformats.org/wordprocessingml/2006/main">
        <w:t xml:space="preserve">1. 마태복음 25:14-30 달란트의 비유</w:t>
      </w:r>
    </w:p>
    <w:p/>
    <w:p>
      <w:r xmlns:w="http://schemas.openxmlformats.org/wordprocessingml/2006/main">
        <w:t xml:space="preserve">2. 창세기 2:15 – 동산을 경작하고 유지하라는 사명</w:t>
      </w:r>
    </w:p>
    <w:p/>
    <w:p>
      <w:r xmlns:w="http://schemas.openxmlformats.org/wordprocessingml/2006/main">
        <w:t xml:space="preserve">대상 26:23 아므람 족속과 이스할 족속과 헤브론 족속과 웃시엘 족속 중에서</w:t>
      </w:r>
    </w:p>
    <w:p/>
    <w:p>
      <w:r xmlns:w="http://schemas.openxmlformats.org/wordprocessingml/2006/main">
        <w:t xml:space="preserve">이 구절은 레위의 아들 고핫의 네 자손의 명단입니다.</w:t>
      </w:r>
    </w:p>
    <w:p/>
    <w:p>
      <w:r xmlns:w="http://schemas.openxmlformats.org/wordprocessingml/2006/main">
        <w:t xml:space="preserve">1. 혈통의 힘: 가족사를 아는 것의 중요성</w:t>
      </w:r>
    </w:p>
    <w:p/>
    <w:p>
      <w:r xmlns:w="http://schemas.openxmlformats.org/wordprocessingml/2006/main">
        <w:t xml:space="preserve">2. 조상과 그들의 유산을 기리는 것의 중요성</w:t>
      </w:r>
    </w:p>
    <w:p/>
    <w:p>
      <w:r xmlns:w="http://schemas.openxmlformats.org/wordprocessingml/2006/main">
        <w:t xml:space="preserve">1. 마태복음 1:1-17 – 예수 그리스도의 족보</w:t>
      </w:r>
    </w:p>
    <w:p/>
    <w:p>
      <w:r xmlns:w="http://schemas.openxmlformats.org/wordprocessingml/2006/main">
        <w:t xml:space="preserve">2. 출애굽기 6:16-20 – 레위 자손과 성막에서의 직무</w:t>
      </w:r>
    </w:p>
    <w:p/>
    <w:p>
      <w:r xmlns:w="http://schemas.openxmlformats.org/wordprocessingml/2006/main">
        <w:t xml:space="preserve">대상 26:24 모세의 손자 게르솜의 아들 스브엘은 국고를 관리하는 자였습니다.</w:t>
      </w:r>
    </w:p>
    <w:p/>
    <w:p>
      <w:r xmlns:w="http://schemas.openxmlformats.org/wordprocessingml/2006/main">
        <w:t xml:space="preserve">모세의 손자 게르솜의 아들 스브엘은 곳간을 맡았습니다.</w:t>
      </w:r>
    </w:p>
    <w:p/>
    <w:p>
      <w:r xmlns:w="http://schemas.openxmlformats.org/wordprocessingml/2006/main">
        <w:t xml:space="preserve">1. 하나님의 보물을 지키는 것: 스브엘의 이야기</w:t>
      </w:r>
    </w:p>
    <w:p/>
    <w:p>
      <w:r xmlns:w="http://schemas.openxmlformats.org/wordprocessingml/2006/main">
        <w:t xml:space="preserve">2. 하나님의 자원을 최대한 활용하기: 스브엘의 예</w:t>
      </w:r>
    </w:p>
    <w:p/>
    <w:p>
      <w:r xmlns:w="http://schemas.openxmlformats.org/wordprocessingml/2006/main">
        <w:t xml:space="preserve">1. 잠언 3:9-10 - 네 재물과 네 소산물의 처음 익은 열매로 여호와를 공경하라.</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w:t>
      </w:r>
    </w:p>
    <w:p/>
    <w:p>
      <w:r xmlns:w="http://schemas.openxmlformats.org/wordprocessingml/2006/main">
        <w:t xml:space="preserve">대상 26:25 엘리에셀에게서 난 그의 형제들, 그의 아들은 르하뱌, 그의 아들은 여사야, 그의 아들은 요람, 그의 아들은 시그리, 그의 아들은 슬로밋이다.</w:t>
      </w:r>
    </w:p>
    <w:p/>
    <w:p>
      <w:r xmlns:w="http://schemas.openxmlformats.org/wordprocessingml/2006/main">
        <w:t xml:space="preserve">엘리에셀의 형제들은 르하뱌, 여사야, 요람, 시그리, 슬로밋이다.</w:t>
      </w:r>
    </w:p>
    <w:p/>
    <w:p>
      <w:r xmlns:w="http://schemas.openxmlformats.org/wordprocessingml/2006/main">
        <w:t xml:space="preserve">1. 가족을 위한 하나님의 계획: 역대상 26:25절 검토</w:t>
      </w:r>
    </w:p>
    <w:p/>
    <w:p>
      <w:r xmlns:w="http://schemas.openxmlformats.org/wordprocessingml/2006/main">
        <w:t xml:space="preserve">2. 자녀를 향한 하나님의 신실하심: 엘리에셀과 그의 형제들의 이야기</w:t>
      </w:r>
    </w:p>
    <w:p/>
    <w:p>
      <w:r xmlns:w="http://schemas.openxmlformats.org/wordprocessingml/2006/main">
        <w:t xml:space="preserve">1. 신명기 6:4-7 - 이스라엘아 들으라 우리 하나님 여호와는 오직 하나이신 여호와시니라 너는 마음을 다하고 뜻을 다하고 힘을 다하여 주 너의 하나님을 사랑하라.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대상 26:26 슬로밋과 그의 형제들은 다윗 왕과 방백들과 천부장들과 군대 장관들이 구별하여 구별한 모든 보물의 창고를 맡았느니라</w:t>
      </w:r>
    </w:p>
    <w:p/>
    <w:p>
      <w:r xmlns:w="http://schemas.openxmlformats.org/wordprocessingml/2006/main">
        <w:t xml:space="preserve">슬로밋과 그의 형제들은 다윗과 왕들과 군대 장관들이 성전에 바치는 모든 제물을 관리하는 책임을 맡았습니다.</w:t>
      </w:r>
    </w:p>
    <w:p/>
    <w:p>
      <w:r xmlns:w="http://schemas.openxmlformats.org/wordprocessingml/2006/main">
        <w:t xml:space="preserve">1. 관대함: 주님께 드리는 것의 가치</w:t>
      </w:r>
    </w:p>
    <w:p/>
    <w:p>
      <w:r xmlns:w="http://schemas.openxmlformats.org/wordprocessingml/2006/main">
        <w:t xml:space="preserve">2. 헌신의 힘: 하나님께 모든 것을 드리는 것</w:t>
      </w:r>
    </w:p>
    <w:p/>
    <w:p>
      <w:r xmlns:w="http://schemas.openxmlformats.org/wordprocessingml/2006/main">
        <w:t xml:space="preserve">1. 신명기 15:10 - “그에게 넉넉히 주며 아끼는 마음 없이 그렇게 하라 그리하면 네 하나님 여호와께서 네 범사에 네 손으로 하는 모든 일에 네게 복을 주시리라.”</w:t>
      </w:r>
    </w:p>
    <w:p/>
    <w:p>
      <w:r xmlns:w="http://schemas.openxmlformats.org/wordprocessingml/2006/main">
        <w:t xml:space="preserve">2. 고린도후서 9:7 - “각각 마음에 정한 대로 할 것이요 인색함으로나 억지로 하지 말지니 하나님은 즐겨 내는 자를 사랑하시느니라.”</w:t>
      </w:r>
    </w:p>
    <w:p/>
    <w:p>
      <w:r xmlns:w="http://schemas.openxmlformats.org/wordprocessingml/2006/main">
        <w:t xml:space="preserve">대상 26:27 그들은 전쟁에서 얻은 물건을 여호와의 전을 수리하는 데 바쳤습니다.</w:t>
      </w:r>
    </w:p>
    <w:p/>
    <w:p>
      <w:r xmlns:w="http://schemas.openxmlformats.org/wordprocessingml/2006/main">
        <w:t xml:space="preserve">전쟁에서 얻은 전리품은 여호와의 전을 유지하는 데 사용되었습니다.</w:t>
      </w:r>
    </w:p>
    <w:p/>
    <w:p>
      <w:r xmlns:w="http://schemas.openxmlformats.org/wordprocessingml/2006/main">
        <w:t xml:space="preserve">1. 주님의 집: 축복과 책임</w:t>
      </w:r>
    </w:p>
    <w:p/>
    <w:p>
      <w:r xmlns:w="http://schemas.openxmlformats.org/wordprocessingml/2006/main">
        <w:t xml:space="preserve">2. 주님 집의 상과 유익을 거두는 것</w:t>
      </w:r>
    </w:p>
    <w:p/>
    <w:p>
      <w:r xmlns:w="http://schemas.openxmlformats.org/wordprocessingml/2006/main">
        <w:t xml:space="preserve">1. 신명기 20:1-4 - 네가 나가서 적군과 싸울 때에 말과 병거와 너보다 큰 군대를 보거든 그들을 두려워하지 말라 너를 그 땅에서 인도하여 내신 네 하나님 여호와니라 이집트가 너와 함께 있다.</w:t>
      </w:r>
    </w:p>
    <w:p/>
    <w:p>
      <w:r xmlns:w="http://schemas.openxmlformats.org/wordprocessingml/2006/main">
        <w:t xml:space="preserve">2. 잠언 3:9-10 - 네 재물과 네 소산물의 첫 열매로 여호와를 공경하라. 그러면 네 창고가 가득 차고 네 포도주 통이 새 포도주로 넘치리라.</w:t>
      </w:r>
    </w:p>
    <w:p/>
    <w:p>
      <w:r xmlns:w="http://schemas.openxmlformats.org/wordprocessingml/2006/main">
        <w:t xml:space="preserve">대상 26:28 선견자 사무엘과 기스의 아들 사울과 넬의 아들 아브넬과 스루야의 아들 요압이 구별한 모든 것, 누구든지 무엇을 구별하였든지 그것은 슬로밋과 그의 형제의 손에 맡겨졌느니라</w:t>
      </w:r>
    </w:p>
    <w:p/>
    <w:p>
      <w:r xmlns:w="http://schemas.openxmlformats.org/wordprocessingml/2006/main">
        <w:t xml:space="preserve">선견자 사무엘과 기스의 아들 사울과 넬의 아들 아브넬과 스루야의 아들 요압 네 사람이 모든 기구를 여호와께 구별하여 구별하여 슬로밋과 그의 형제에게 맡겼더라</w:t>
      </w:r>
    </w:p>
    <w:p/>
    <w:p>
      <w:r xmlns:w="http://schemas.openxmlformats.org/wordprocessingml/2006/main">
        <w:t xml:space="preserve">1. 하나님께 우리의 삶을 헌신함: 사무엘, 사울, 아브넬, 요압의 예</w:t>
      </w:r>
    </w:p>
    <w:p/>
    <w:p>
      <w:r xmlns:w="http://schemas.openxmlformats.org/wordprocessingml/2006/main">
        <w:t xml:space="preserve">2. 헌신의 힘: 우리의 선물을 슬로밋과 그의 형제들의 손에 맡기는 것</w:t>
      </w:r>
    </w:p>
    <w:p/>
    <w:p>
      <w:r xmlns:w="http://schemas.openxmlformats.org/wordprocessingml/2006/main">
        <w:t xml:space="preserve">1. 여호수아 24:15-16 “만일 여호와를 섬기는 것이 너희에게 좋지 않게 보이거든 너희 조상들이 섬기던 신들이든지 강 저편에서 섬기던 신들이든지 혹 너희 섬길 자를 오늘 택하라. 너희가 거주하는 땅 아모리 족속의 신들이니라 오직 나와 내 집은 여호와를 섬기겠노라'</w:t>
      </w:r>
    </w:p>
    <w:p/>
    <w:p>
      <w:r xmlns:w="http://schemas.openxmlformats.org/wordprocessingml/2006/main">
        <w:t xml:space="preserve">2. 마태복음 6:21 - “네 보물 있는 그곳에는 네 마음도 있느니라.”</w:t>
      </w:r>
    </w:p>
    <w:p/>
    <w:p>
      <w:r xmlns:w="http://schemas.openxmlformats.org/wordprocessingml/2006/main">
        <w:t xml:space="preserve">대상 26:29 이스할 사람 중에 그나냐와 그의 아들들은 이스라엘의 국사를 맡아 관원과 재판관을 삼았으며</w:t>
      </w:r>
    </w:p>
    <w:p/>
    <w:p>
      <w:r xmlns:w="http://schemas.openxmlformats.org/wordprocessingml/2006/main">
        <w:t xml:space="preserve">그나냐와 그의 아들들은 관원과 재판관 등 이스라엘의 대외 사무를 맡았습니다.</w:t>
      </w:r>
    </w:p>
    <w:p/>
    <w:p>
      <w:r xmlns:w="http://schemas.openxmlformats.org/wordprocessingml/2006/main">
        <w:t xml:space="preserve">1. 우리 삶에서 의로운 지도력을 갖는 것의 중요성.</w:t>
      </w:r>
    </w:p>
    <w:p/>
    <w:p>
      <w:r xmlns:w="http://schemas.openxmlformats.org/wordprocessingml/2006/main">
        <w:t xml:space="preserve">2. 우리 사회에서 강한 정의감을 갖는 것의 중요성.</w:t>
      </w:r>
    </w:p>
    <w:p/>
    <w:p>
      <w:r xmlns:w="http://schemas.openxmlformats.org/wordprocessingml/2006/main">
        <w:t xml:space="preserve">1. 잠언 29:2 - 의인이 권세를 잡으면 백성이 즐거워하고 악인이 권세를 잡으면 백성이 슬퍼하느니라.</w:t>
      </w:r>
    </w:p>
    <w:p/>
    <w:p>
      <w:r xmlns:w="http://schemas.openxmlformats.org/wordprocessingml/2006/main">
        <w:t xml:space="preserve">2. 마태복음 22:21 - 그러므로 가이사의 것은 가이사에게 바치라. 그리고 하나님의 것은 하나님께 드려야 합니다.</w:t>
      </w:r>
    </w:p>
    <w:p/>
    <w:p>
      <w:r xmlns:w="http://schemas.openxmlformats.org/wordprocessingml/2006/main">
        <w:t xml:space="preserve">대상 26:30 헤브론 자손 중에서는 하사뱌와 그 형제의 용사가 천칠백 명이요 이스라엘 중에서 요단 이쪽의 관리가 되어 여호와의 모든 일과 여호와를 섬기는 일을 맡았느니라 왕.</w:t>
      </w:r>
    </w:p>
    <w:p/>
    <w:p>
      <w:r xmlns:w="http://schemas.openxmlformats.org/wordprocessingml/2006/main">
        <w:t xml:space="preserve">이 구절은 하사뱌를 선두로 하는 헤브론 사람들과 그들이 여호와와 왕을 섬기는 일을 묘사하고 있습니다.</w:t>
      </w:r>
    </w:p>
    <w:p/>
    <w:p>
      <w:r xmlns:w="http://schemas.openxmlformats.org/wordprocessingml/2006/main">
        <w:t xml:space="preserve">1. 봉사의 힘: 하나님과 타인에 대한 헌신이 세상을 어떻게 변화시킬 수 있는가</w:t>
      </w:r>
    </w:p>
    <w:p/>
    <w:p>
      <w:r xmlns:w="http://schemas.openxmlformats.org/wordprocessingml/2006/main">
        <w:t xml:space="preserve">2. 다른 사람에게 봉사함으로써 성취감을 찾는다</w:t>
      </w:r>
    </w:p>
    <w:p/>
    <w:p>
      <w:r xmlns:w="http://schemas.openxmlformats.org/wordprocessingml/2006/main">
        <w:t xml:space="preserve">1. 마태복음 20:25 28 - 예수님은 제자들에게 가장 큰 사람은 가장 많이 섬기는 사람이 될 것이라고 가르치십니다.</w:t>
      </w:r>
    </w:p>
    <w:p/>
    <w:p>
      <w:r xmlns:w="http://schemas.openxmlformats.org/wordprocessingml/2006/main">
        <w:t xml:space="preserve">2. 마가복음 10:45 – 예수님은 종의 역할을 맡는 것의 중요성에 대해 가르치십니다.</w:t>
      </w:r>
    </w:p>
    <w:p/>
    <w:p>
      <w:r xmlns:w="http://schemas.openxmlformats.org/wordprocessingml/2006/main">
        <w:t xml:space="preserve">대상 26:31 헤브론 자손 중에는 여리야가 있으니 그 조상의 대대로 헤브론 자손 중에 우두머리였더라 다윗 왕 제40년에 그들을 찾으매 길르앗 야셀에서 그들 중에 큰 용사들이 있더라.</w:t>
      </w:r>
    </w:p>
    <w:p/>
    <w:p>
      <w:r xmlns:w="http://schemas.openxmlformats.org/wordprocessingml/2006/main">
        <w:t xml:space="preserve">예리야는 다윗 왕 제40년에 헤브론 자손의 우두머리였습니다. 그 때에 길르앗 야셀에서 큰 용사들을 많이 만나매</w:t>
      </w:r>
    </w:p>
    <w:p/>
    <w:p>
      <w:r xmlns:w="http://schemas.openxmlformats.org/wordprocessingml/2006/main">
        <w:t xml:space="preserve">1. 세대적 충성의 힘</w:t>
      </w:r>
    </w:p>
    <w:p/>
    <w:p>
      <w:r xmlns:w="http://schemas.openxmlformats.org/wordprocessingml/2006/main">
        <w:t xml:space="preserve">2. 어려운 시기에 힘과 용기 찾기</w:t>
      </w:r>
    </w:p>
    <w:p/>
    <w:p>
      <w:r xmlns:w="http://schemas.openxmlformats.org/wordprocessingml/2006/main">
        <w:t xml:space="preserve">1. 로마서 8:31-39 - 만일 하나님이 우리를 위하시면 누가 우리를 대적하리요?</w:t>
      </w:r>
    </w:p>
    <w:p/>
    <w:p>
      <w:r xmlns:w="http://schemas.openxmlformats.org/wordprocessingml/2006/main">
        <w:t xml:space="preserve">2. 히브리서 11:32-40 - 내가 무슨 말을 더 하겠습니까? 기드온, 바락, 삼손, 입다, 다윗, 사무엘과 선지자들에 대해 이야기하려면 시간이 부족할 것입니다.</w:t>
      </w:r>
    </w:p>
    <w:p/>
    <w:p>
      <w:r xmlns:w="http://schemas.openxmlformats.org/wordprocessingml/2006/main">
        <w:t xml:space="preserve">대상 26:32 그의 형제 이천칠백 명은 족장이라 다윗 왕이 그들을 세워 르우벤 자손과 갓 자손과 므낫세 반 지파를 주관하여 하나님의 모든 일과 일을 다스리게 하였느니라 왕의.</w:t>
      </w:r>
    </w:p>
    <w:p/>
    <w:p>
      <w:r xmlns:w="http://schemas.openxmlformats.org/wordprocessingml/2006/main">
        <w:t xml:space="preserve">다윗 왕은 용사 이천칠백 명을 임명하여 르우벤 지파와 갓 지파와 므낫세 반 지파를 맡아 하나님과 왕의 일을 맡게 했습니다.</w:t>
      </w:r>
    </w:p>
    <w:p/>
    <w:p>
      <w:r xmlns:w="http://schemas.openxmlformats.org/wordprocessingml/2006/main">
        <w:t xml:space="preserve">1: 우리는 다윗 왕처럼 모든 일에 용감하게 이끌어야 한다는 것을 기억해야 합니다.</w:t>
      </w:r>
    </w:p>
    <w:p/>
    <w:p>
      <w:r xmlns:w="http://schemas.openxmlformats.org/wordprocessingml/2006/main">
        <w:t xml:space="preserve">2: 우리는 다윗왕처럼 하나님과 왕께 헌신해야 함을 기억해야 합니다.</w:t>
      </w:r>
    </w:p>
    <w:p/>
    <w:p>
      <w:r xmlns:w="http://schemas.openxmlformats.org/wordprocessingml/2006/main">
        <w:t xml:space="preserve">1: 시 78:72 - 이에 저가 그 마음의 성실함으로 그들을 기르시며 그 손의 공교로 인도하셨도다</w:t>
      </w:r>
    </w:p>
    <w:p/>
    <w:p>
      <w:r xmlns:w="http://schemas.openxmlformats.org/wordprocessingml/2006/main">
        <w:t xml:space="preserve">2: 잠언 21:1 - 왕의 마음은 여호와의 손에 있는 물줄기와 같으니라. 그는 자신이 원하는 곳으로 그것을 돌립니다.</w:t>
      </w:r>
    </w:p>
    <w:p/>
    <w:p>
      <w:r xmlns:w="http://schemas.openxmlformats.org/wordprocessingml/2006/main">
        <w:t xml:space="preserve">역대상 27장은 군대 사령관, 정부 관리 및 기타 지도자를 포함하여 이스라엘 내 다양한 부서의 조직과 행정에 초점을 맞추고 있습니다.</w:t>
      </w:r>
    </w:p>
    <w:p/>
    <w:p>
      <w:r xmlns:w="http://schemas.openxmlformats.org/wordprocessingml/2006/main">
        <w:t xml:space="preserve">첫 번째 문단: 이 장은 이스라엘 군인의 수를 세어 12개 조로 나누고, 각 조는 1년에 한 달 동안 복무한다는 언급으로 시작됩니다. 이 부대는 저명한 군사 지도자들의 지휘를 받습니다(대상 27:1-3).</w:t>
      </w:r>
    </w:p>
    <w:p/>
    <w:p>
      <w:r xmlns:w="http://schemas.openxmlformats.org/wordprocessingml/2006/main">
        <w:t xml:space="preserve">두 번째 단락: 내러티브는 왕국 내 특정 책임을 감독하기 위해 특정 개인이 어떻게 임명되는지 강조합니다. 여기에는 다윗의 재산과 재물을 관리하는 관리들, 왕의 국고를 관리하는 관리들, 포도원과 감람원과 같은 농사를 관리하는 관리들, 가축을 관리하는 관리들이 포함됩니다(대상 27:25-31).</w:t>
      </w:r>
    </w:p>
    <w:p/>
    <w:p>
      <w:r xmlns:w="http://schemas.openxmlformats.org/wordprocessingml/2006/main">
        <w:t xml:space="preserve">세 번째 문단: 이들 공무원의 이름과 각각의 역할을 나열하는 데 초점이 맞춰집니다. 이 장은 천부장과 백부장, 지파의 지도자, 왕의 모사, 다윗 왕국의 여러 측면을 다스리는 행정관에 대한 세부 사항을 제공합니다(대상 27:4-24).</w:t>
      </w:r>
    </w:p>
    <w:p/>
    <w:p>
      <w:r xmlns:w="http://schemas.openxmlformats.org/wordprocessingml/2006/main">
        <w:t xml:space="preserve">4번째 단락: 이 기록은 이 관리들이 다윗 왕의 통치 기간 내내 그의 지도력 아래 어떻게 충실하게 봉사했는지를 설명합니다. 그들은 군사 문제와 행정 문제를 모두 지원했기 때문에 그 수가 엄청났습니다(대상 27:32-34).</w:t>
      </w:r>
    </w:p>
    <w:p/>
    <w:p>
      <w:r xmlns:w="http://schemas.openxmlformats.org/wordprocessingml/2006/main">
        <w:t xml:space="preserve">5문단: 이 장은 스루야의 아들 요압이 군대 총사령관이 되고 아힐룻의 아들 여호사밧은 기록관 또는 역사가가 되었다는 사실로 끝맺습니다. 이러한 임명은 다윗의 통치 기간 동안 그들의 두드러진 역할을 반영합니다(대상 27:34-37).</w:t>
      </w:r>
    </w:p>
    <w:p/>
    <w:p>
      <w:r xmlns:w="http://schemas.openxmlformats.org/wordprocessingml/2006/main">
        <w:t xml:space="preserve">요약하면 역대상 27장은 이스라엘 내의 조직과 행정을 묘사합니다. 군인 수를 세고 군 지도자를 임명하는 것을 강조합니다. 목록 이름을 언급하고 다양한 책임을 할당합니다. 요약하면, 이 장은 다윗 왕이 군사 사단과 같은 다양한 측면을 감독하기 위해 유능한 개인을 임명함으로써 이스라엘 내에서 통치를 위한 조직적인 시스템을 구축한 것과, 당시 중요한 직책을 맡았던 요압과 여호사밧과 같은 핵심 인물을 그가 인정한 것을 보여주는 역사적 설명을 제공합니다. 왕국 전체의 질서와 번영을 유지하는 데 충실한 봉사를 통해 효과적인 지도력을 강조하면서 그의 통치를 강조했습니다.</w:t>
      </w:r>
    </w:p>
    <w:p/>
    <w:p>
      <w:r xmlns:w="http://schemas.openxmlformats.org/wordprocessingml/2006/main">
        <w:t xml:space="preserve">대상 27:1 이스라엘 자손은 그 수효를 따라 족장들과 천부장들과 백부장들과 왕을 섬기는 관리들이 달마다 들어오고 나가는 반열의 모든 일에 참여하였느니라 일년 내내 달을 통틀어 각 코스에는 이만 사천 명이 있었습니다.</w:t>
      </w:r>
    </w:p>
    <w:p/>
    <w:p>
      <w:r xmlns:w="http://schemas.openxmlformats.org/wordprocessingml/2006/main">
        <w:t xml:space="preserve">이 구절은 이스라엘 백성을 24,000명의 단위로 조직하여 일년 내내 매달 돌아가며 왕을 섬기는 것을 묘사합니다.</w:t>
      </w:r>
    </w:p>
    <w:p/>
    <w:p>
      <w:r xmlns:w="http://schemas.openxmlformats.org/wordprocessingml/2006/main">
        <w:t xml:space="preserve">1. 조직의 힘: 하나님께서 우리를 일치로 부르시는 방법</w:t>
      </w:r>
    </w:p>
    <w:p/>
    <w:p>
      <w:r xmlns:w="http://schemas.openxmlformats.org/wordprocessingml/2006/main">
        <w:t xml:space="preserve">2. 하나님의 명령에 순종하는 것의 중요성</w:t>
      </w:r>
    </w:p>
    <w:p/>
    <w:p>
      <w:r xmlns:w="http://schemas.openxmlformats.org/wordprocessingml/2006/main">
        <w:t xml:space="preserve">1. 마태복음 22:37-39 - 네 마음을 다하고 목숨을 다하고 뜻을 다하여 주 너의 하나님을 사랑하라.</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대상 27:2 첫째 달 반의 책임자는 삽디엘의 아들 야소브암이니 그의 반에는 이만 사천 명이요</w:t>
      </w:r>
    </w:p>
    <w:p/>
    <w:p>
      <w:r xmlns:w="http://schemas.openxmlformats.org/wordprocessingml/2006/main">
        <w:t xml:space="preserve">야소브암은 첫 달에 복무한 첫 번째 부대의 군인 24,000명의 지휘관이었습니다.</w:t>
      </w:r>
    </w:p>
    <w:p/>
    <w:p>
      <w:r xmlns:w="http://schemas.openxmlformats.org/wordprocessingml/2006/main">
        <w:t xml:space="preserve">1. 리더십의 중요성과 모범을 보이는 리더십.</w:t>
      </w:r>
    </w:p>
    <w:p/>
    <w:p>
      <w:r xmlns:w="http://schemas.openxmlformats.org/wordprocessingml/2006/main">
        <w:t xml:space="preserve">2. 숫자의 통일성의 힘.</w:t>
      </w:r>
    </w:p>
    <w:p/>
    <w:p>
      <w:r xmlns:w="http://schemas.openxmlformats.org/wordprocessingml/2006/main">
        <w:t xml:space="preserve">1. 잠언 11:14 - 모략이 없으면 백성이 망하려니와 모략이 많으면 평안을 누리느니라.</w:t>
      </w:r>
    </w:p>
    <w:p/>
    <w:p>
      <w:r xmlns:w="http://schemas.openxmlformats.org/wordprocessingml/2006/main">
        <w:t xml:space="preserve">2. 에베소서 4:11-13 - 그리고 그가 어떤 사람을 사도로 삼으셨고 어떤 사람들은 선지자들입니다. 그리고 일부는 전도자입니다. 그리고 일부는 목사와 교사였습니다. 이는 성도를 온전하게 하며 봉사의 일을 하게 하며 그리스도의 몸을 세우려 하심이라 우리가 다 하나님의 아들을 믿는 것과 아는 일에 하나가 되어 온전한 사람을 이루어 그리스도의 장성한 분량이 충만한 것입니다.</w:t>
      </w:r>
    </w:p>
    <w:p/>
    <w:p>
      <w:r xmlns:w="http://schemas.openxmlformats.org/wordprocessingml/2006/main">
        <w:t xml:space="preserve">대상 27:3 베레스 자손 중에서는 첫째 달 모든 군대장관의 우두머리가 되었느니라</w:t>
      </w:r>
    </w:p>
    <w:p/>
    <w:p>
      <w:r xmlns:w="http://schemas.openxmlformats.org/wordprocessingml/2006/main">
        <w:t xml:space="preserve">이 구절은 첫째 달 군대의 지휘관이 베레스 지파 출신임을 알려준다.</w:t>
      </w:r>
    </w:p>
    <w:p/>
    <w:p>
      <w:r xmlns:w="http://schemas.openxmlformats.org/wordprocessingml/2006/main">
        <w:t xml:space="preserve">1. 우리의 힘은 단결에서 나옵니다: 함께 모이면 어떤 일이든 극복하는 데 어떻게 도움이 될 수 있습니까?</w:t>
      </w:r>
    </w:p>
    <w:p/>
    <w:p>
      <w:r xmlns:w="http://schemas.openxmlformats.org/wordprocessingml/2006/main">
        <w:t xml:space="preserve">2. 하나님과 나라에 봉사: 리더십을 통해 두 가지 모두를 존중할 수 있는 방법</w:t>
      </w:r>
    </w:p>
    <w:p/>
    <w:p>
      <w:r xmlns:w="http://schemas.openxmlformats.org/wordprocessingml/2006/main">
        <w:t xml:space="preserve">1. 시편 46:1-3 - “하나님은 우리의 피난처시요 힘이시니 환난 중에 만날 큰 도움이시라 그러므로 땅이 변할지라도 산이 흔들리고 바다 가운데에 빠지고 물이 변할지라도 우리는 두려워 아니하리로다 으르렁거리고 거품이 일지만, 산들이 그 물결에 떨린다.</w:t>
      </w:r>
    </w:p>
    <w:p/>
    <w:p>
      <w:r xmlns:w="http://schemas.openxmlformats.org/wordprocessingml/2006/main">
        <w:t xml:space="preserve">2. 에베소서 6:10-18 - “종말로 너희가 주 안에서와 그의 힘의 능력으로 강건하여지고 마귀의 궤계를 능히 대적하기 위하여 하나님의 전신갑주를 입으라. 씨름은 혈과 육에 대한 것이 아니요 통치자들과 권세들과 이 어두움의 주관자들과 하늘에 있는 악의 영들에게 대함이라 그러므로 하나님의 전신갑주를 취하라. 악한 날에도 능히 능히 대적하고 모든 일을 행한 후에 굳건히 설지니라 그런즉 서서 진리의 띠를 띠고 의의 호심경을 붙이고 발에 신 같이 예비를 신으라 평안의 복음으로 주셨으니 모든 일에 믿음의 방패를 가지라 이로써 능히 악한 자의 모든 불화살을 소멸하고 구원의 투구와 성령의 검 곧 성령의 말씀을 가지라 하나님."</w:t>
      </w:r>
    </w:p>
    <w:p/>
    <w:p>
      <w:r xmlns:w="http://schemas.openxmlformats.org/wordprocessingml/2006/main">
        <w:t xml:space="preserve">대상 27:4 둘째 달 반의 반장은 아호아 사람 도대요 그 반의 통치자는 미글롯이니 그 반에 이만 사천 명이요</w:t>
      </w:r>
    </w:p>
    <w:p/>
    <w:p>
      <w:r xmlns:w="http://schemas.openxmlformats.org/wordprocessingml/2006/main">
        <w:t xml:space="preserve">둘째 달에는 도대라는 아호아 사람이 24,000명을 다스리게 되었습니다.</w:t>
      </w:r>
    </w:p>
    <w:p/>
    <w:p>
      <w:r xmlns:w="http://schemas.openxmlformats.org/wordprocessingml/2006/main">
        <w:t xml:space="preserve">1. 리더십의 힘: 도다이의 예</w:t>
      </w:r>
    </w:p>
    <w:p/>
    <w:p>
      <w:r xmlns:w="http://schemas.openxmlformats.org/wordprocessingml/2006/main">
        <w:t xml:space="preserve">2. 하나님의 부르심을 완수함: 그분의 뜻을 이루기 위해 함께 일함</w:t>
      </w:r>
    </w:p>
    <w:p/>
    <w:p>
      <w:r xmlns:w="http://schemas.openxmlformats.org/wordprocessingml/2006/main">
        <w:t xml:space="preserve">1. 출애굽기 18:21-22 - 또 너는 모든 백성 중에서 유능한 자들, 곧 하나님을 경외하며 진실하며 탐심을 미워하는 자들을 택하라. 또 그들을 천부장과 백부장과 오십부장과 십부장으로 삼고 그들로 때를 따라 백성을 재판하게 하라 그러면 그들이 모든 큰 일을 네게 가져오리라 , 그러나 모든 작은 일을 그들이 판단할 것이니 그리하면 그들이 너와 함께 담당할 것이니라</w:t>
      </w:r>
    </w:p>
    <w:p/>
    <w:p>
      <w:r xmlns:w="http://schemas.openxmlformats.org/wordprocessingml/2006/main">
        <w:t xml:space="preserve">2. 잠언 11:14 - 모략이 없으면 백성이 망하려니 모략이 많으면 평안을 누리느니라.</w:t>
      </w:r>
    </w:p>
    <w:p/>
    <w:p>
      <w:r xmlns:w="http://schemas.openxmlformats.org/wordprocessingml/2006/main">
        <w:t xml:space="preserve">대상 27:5 셋째 달 셋째 달 군대 사령관은 대제사장 여호야다의 아들 브나야니 그의 반에 이만 사천 명이요</w:t>
      </w:r>
    </w:p>
    <w:p/>
    <w:p>
      <w:r xmlns:w="http://schemas.openxmlformats.org/wordprocessingml/2006/main">
        <w:t xml:space="preserve">이 구절은 여호야다의 아들 브나야를 묘사하고 있습니다. 그는 셋째 달 군대의 세 번째 사령관이었으며 그의 반열에는 24,000명이 있었습니다.</w:t>
      </w:r>
    </w:p>
    <w:p/>
    <w:p>
      <w:r xmlns:w="http://schemas.openxmlformats.org/wordprocessingml/2006/main">
        <w:t xml:space="preserve">1. 성경에서 말하는 리더십의 중요성</w:t>
      </w:r>
    </w:p>
    <w:p/>
    <w:p>
      <w:r xmlns:w="http://schemas.openxmlformats.org/wordprocessingml/2006/main">
        <w:t xml:space="preserve">2. 고대 제사장의 역할</w:t>
      </w:r>
    </w:p>
    <w:p/>
    <w:p>
      <w:r xmlns:w="http://schemas.openxmlformats.org/wordprocessingml/2006/main">
        <w:t xml:space="preserve">1. 사무엘하 23:20 - 갑스엘 사람 용사의 손자 여호야다의 아들 브나야는 많은 일을 행하여 모압 사람 두 사자 같은 사람을 죽였고 또 내려가서 그 가운데서 사자 한 마리를 죽였으니 눈 내리는 구덩이.</w:t>
      </w:r>
    </w:p>
    <w:p/>
    <w:p>
      <w:r xmlns:w="http://schemas.openxmlformats.org/wordprocessingml/2006/main">
        <w:t xml:space="preserve">2. 열왕기상 1:8 - 그러나 제사장 사독과 여호야다의 아들 브나야와 선지자 나단과 시므이와 레이와 다윗에게 속한 용사들은 아도니야와 함께 하지 아니하였더라.</w:t>
      </w:r>
    </w:p>
    <w:p/>
    <w:p>
      <w:r xmlns:w="http://schemas.openxmlformats.org/wordprocessingml/2006/main">
        <w:t xml:space="preserve">대상 27:6 삼십 명 중에도 유력한 브나야는 이러하니 그의 반열에는 그의 아들 암미사바드가 있었느니라</w:t>
      </w:r>
    </w:p>
    <w:p/>
    <w:p>
      <w:r xmlns:w="http://schemas.openxmlformats.org/wordprocessingml/2006/main">
        <w:t xml:space="preserve">브나야는 정예 용사 삼십 명 가운데 용사였고, 그의 아들 암미사바드도 그 뒤를 따랐습니다.</w:t>
      </w:r>
    </w:p>
    <w:p/>
    <w:p>
      <w:r xmlns:w="http://schemas.openxmlformats.org/wordprocessingml/2006/main">
        <w:t xml:space="preserve">1. "유산의 힘: 세대에서 세대로 힘을 전하는 것"</w:t>
      </w:r>
    </w:p>
    <w:p/>
    <w:p>
      <w:r xmlns:w="http://schemas.openxmlformats.org/wordprocessingml/2006/main">
        <w:t xml:space="preserve">2. "용기와 힘의 삶을 살아라"</w:t>
      </w:r>
    </w:p>
    <w:p/>
    <w:p>
      <w:r xmlns:w="http://schemas.openxmlformats.org/wordprocessingml/2006/main">
        <w:t xml:space="preserve">1. 여호수아 1:9,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잠언 20장 29절, “청년의 영화는 그 힘이요 늙은 자의 영화는 그 백발이니라.”</w:t>
      </w:r>
    </w:p>
    <w:p/>
    <w:p>
      <w:r xmlns:w="http://schemas.openxmlformats.org/wordprocessingml/2006/main">
        <w:t xml:space="preserve">대상 27:7 넷째 달 넷째 지휘관은 요압의 아우 아사헬이요 그 다음은 그의 아들 스바댜니 그의 반에 이만 사천 명이요</w:t>
      </w:r>
    </w:p>
    <w:p/>
    <w:p>
      <w:r xmlns:w="http://schemas.openxmlformats.org/wordprocessingml/2006/main">
        <w:t xml:space="preserve">넷째 달의 넷째 지휘관은 요압의 동생 아사헬이고 그 뒤를 이어 그의 아들 스바댜가 있으니 이만 사천 명을 다스리니라</w:t>
      </w:r>
    </w:p>
    <w:p/>
    <w:p>
      <w:r xmlns:w="http://schemas.openxmlformats.org/wordprocessingml/2006/main">
        <w:t xml:space="preserve">1. 하나님은 사람들을 권력과 영향력을 행사할 수 있는 위치로 데려가시기 위해 신비한 방법으로 일하십니다.</w:t>
      </w:r>
    </w:p>
    <w:p/>
    <w:p>
      <w:r xmlns:w="http://schemas.openxmlformats.org/wordprocessingml/2006/main">
        <w:t xml:space="preserve">2. 하나님은 택하신 자에게 권세와 책임을 주신다.</w:t>
      </w:r>
    </w:p>
    <w:p/>
    <w:p>
      <w:r xmlns:w="http://schemas.openxmlformats.org/wordprocessingml/2006/main">
        <w:t xml:space="preserve">1. 고린도전서 1:26-29 - 형제들아 너희 부르심을 생각하라 너희 중에 세상의 지혜 있는 자가 많지 아니하고 유력한 자도 많지 아니하며 문벌 좋은 자도 많지 아니하니라. 그러나 하나님께서는 지혜로운 자들을 부끄럽게 하시려고 세상의 어리석은 것을 택하셨습니다. 하나님께서는 강한 자들을 부끄럽게 하시려고 세상의 약한 자들을 택하셨습니다. 하나님께서는 세상의 비천하고 멸시받는 것들, 곧 없는 것들을 택하사 있는 것들을 폐하려 하시나니 이는 아무 육체라도 하나님 앞에서 자랑하지 못하게 하려 하심이니라.</w:t>
      </w:r>
    </w:p>
    <w:p/>
    <w:p>
      <w:r xmlns:w="http://schemas.openxmlformats.org/wordprocessingml/2006/main">
        <w:t xml:space="preserve">2. 시편 75:6-7 - 이는 동쪽에서나 서쪽에서나 광야에서 오는 것이 아니요 오직 심판하시는 이는 하나님이시니 하나를 낮추시고 하나를 높이시느니라.</w:t>
      </w:r>
    </w:p>
    <w:p/>
    <w:p>
      <w:r xmlns:w="http://schemas.openxmlformats.org/wordprocessingml/2006/main">
        <w:t xml:space="preserve">대상 27:8 다섯째 달 다섯째 지휘관은 이스라 사람 삼훗이니 그의 반에 이만 사천 명이요</w:t>
      </w:r>
    </w:p>
    <w:p/>
    <w:p>
      <w:r xmlns:w="http://schemas.openxmlformats.org/wordprocessingml/2006/main">
        <w:t xml:space="preserve">해 다섯째 달 다섯째 대장은 이스라 사람 삼훗이요 그의 반에 이만 사천 명이요</w:t>
      </w:r>
    </w:p>
    <w:p/>
    <w:p>
      <w:r xmlns:w="http://schemas.openxmlformats.org/wordprocessingml/2006/main">
        <w:t xml:space="preserve">1. 헌신적인 리더십의 중요성</w:t>
      </w:r>
    </w:p>
    <w:p/>
    <w:p>
      <w:r xmlns:w="http://schemas.openxmlformats.org/wordprocessingml/2006/main">
        <w:t xml:space="preserve">2. 자기 백성을 위한 하나님의 공급</w:t>
      </w:r>
    </w:p>
    <w:p/>
    <w:p>
      <w:r xmlns:w="http://schemas.openxmlformats.org/wordprocessingml/2006/main">
        <w:t xml:space="preserve">1. 에베소서 4:11-12 그가 어떤 사람은 사도로, 어떤 사람은 선지자로, 어떤 사람은 복음 전하는 자로, 어떤 사람은 목사와 교사로 삼으셨으니 이는 성도를 온전하게 하며 봉사의 일을 하게 하며 세상을 세우는 일을 하게 하려 하심이라 그리스도의 몸.</w:t>
      </w:r>
    </w:p>
    <w:p/>
    <w:p>
      <w:r xmlns:w="http://schemas.openxmlformats.org/wordprocessingml/2006/main">
        <w:t xml:space="preserve">2. 고린도전서 12:27-28 - 이제 여러분은 그리스도의 몸이요, 각 사람은 그 지체입니다. 하나님이 교회 가운데 세우신 것은 첫째는 사도요, 둘째는 선지자요, 셋째는 교사요, 그 다음은 능력이요, 그 다음은 병 고치는 은사와 돕는 것과 다스리는 것과 각종 방언을 하는 것입니다.</w:t>
      </w:r>
    </w:p>
    <w:p/>
    <w:p>
      <w:r xmlns:w="http://schemas.openxmlformats.org/wordprocessingml/2006/main">
        <w:t xml:space="preserve">대상 27:9 여섯째 달 여섯째 지휘관은 드고아 사람 익게스의 아들 이라이니 그의 반에 이만 사천 명이요</w:t>
      </w:r>
    </w:p>
    <w:p/>
    <w:p>
      <w:r xmlns:w="http://schemas.openxmlformats.org/wordprocessingml/2006/main">
        <w:t xml:space="preserve">드고아 사람 익게스의 아들 이라가 여섯째 달의 지휘관이 되었는데 그의 반열에는 이만 사천 명이 있었다.</w:t>
      </w:r>
    </w:p>
    <w:p/>
    <w:p>
      <w:r xmlns:w="http://schemas.openxmlformats.org/wordprocessingml/2006/main">
        <w:t xml:space="preserve">1. 단결의 힘: 함께 일하면 위대한 일을 성취할 수 있는 방법</w:t>
      </w:r>
    </w:p>
    <w:p/>
    <w:p>
      <w:r xmlns:w="http://schemas.openxmlformats.org/wordprocessingml/2006/main">
        <w:t xml:space="preserve">2. 봉사의 가치: 더 큰 그림에서 우리의 역할이 어떻게 중요한가</w:t>
      </w:r>
    </w:p>
    <w:p/>
    <w:p>
      <w:r xmlns:w="http://schemas.openxmlformats.org/wordprocessingml/2006/main">
        <w:t xml:space="preserve">1. 전도서 4장 12절 - “한 사람은 패해도 두 사람이면 능히 당하나니 세 가닥 줄은 쉽게 끊어지지 아니하느니라.”</w:t>
      </w:r>
    </w:p>
    <w:p/>
    <w:p>
      <w:r xmlns:w="http://schemas.openxmlformats.org/wordprocessingml/2006/main">
        <w:t xml:space="preserve">2. 로마서 12:4-8 - “우리가 한 몸에 많은 지체를 가졌으나 지체가 다 같은 직분을 가진 것이 아니니 이와 같이 우리 많은 사람이 그리스도 안에서 한 몸이 되어 서로 지체가 되었느니라. 우리에게 주신 은혜대로 받은 은사가 각각 다르니 혹 이면은 믿음의 분수대로, 섬기면 섬기는 일로, 가르치는 자는 가르치는 일로, 권하는 자는 위로하는 일로 하자 ; 공헌하는 사람은 관대함으로, 이끄는 사람은 열정으로, 자비를 행하는 사람은 기쁨으로 행동합니다."</w:t>
      </w:r>
    </w:p>
    <w:p/>
    <w:p>
      <w:r xmlns:w="http://schemas.openxmlformats.org/wordprocessingml/2006/main">
        <w:t xml:space="preserve">대상 27:10 일곱째 달 일곱째 지휘관은 에브라임 자손에 속한 벨론 사람 헬레스이니 그의 반에 이만 사천 명이요</w:t>
      </w:r>
    </w:p>
    <w:p/>
    <w:p>
      <w:r xmlns:w="http://schemas.openxmlformats.org/wordprocessingml/2006/main">
        <w:t xml:space="preserve">에브라임 지파 벨론 사람 헬레스는 일곱째 달의 일곱째 지휘관이 되었는데 그의 군대는 이만 사천 명이었다.</w:t>
      </w:r>
    </w:p>
    <w:p/>
    <w:p>
      <w:r xmlns:w="http://schemas.openxmlformats.org/wordprocessingml/2006/main">
        <w:t xml:space="preserve">1. 하나님의 신실한 백성의 능력: 벨론 사람 헬레스와 에브라임 지파</w:t>
      </w:r>
    </w:p>
    <w:p/>
    <w:p>
      <w:r xmlns:w="http://schemas.openxmlformats.org/wordprocessingml/2006/main">
        <w:t xml:space="preserve">2. 단결을 위한 부르심: 펠로니 사람 헬레스와 24,000명의 군인</w:t>
      </w:r>
    </w:p>
    <w:p/>
    <w:p>
      <w:r xmlns:w="http://schemas.openxmlformats.org/wordprocessingml/2006/main">
        <w:t xml:space="preserve">1. 여호수아 4:12-13: 이스라엘 백성이 요단강을 건널 때, 이스라엘 열두 지파를 상징하는 열두 돌을 강에서 취했습니다.</w:t>
      </w:r>
    </w:p>
    <w:p/>
    <w:p>
      <w:r xmlns:w="http://schemas.openxmlformats.org/wordprocessingml/2006/main">
        <w:t xml:space="preserve">2. 에베소서 4:3: 평안의 매는 줄로 성령이 하나 되게 하신 것을 힘써 지키라.</w:t>
      </w:r>
    </w:p>
    <w:p/>
    <w:p>
      <w:r xmlns:w="http://schemas.openxmlformats.org/wordprocessingml/2006/main">
        <w:t xml:space="preserve">대상 27:11 여덟째 달 여덟째 지휘관은 세라 족속 후사 사람 십브개니 그의 반에 이만 사천 명이요</w:t>
      </w:r>
    </w:p>
    <w:p/>
    <w:p>
      <w:r xmlns:w="http://schemas.openxmlformats.org/wordprocessingml/2006/main">
        <w:t xml:space="preserve">후사 사람 십브개는 여덟째 달의 지휘관이었는데 그가 다스리는 군사는 모두 이만 사천 명이었습니다.</w:t>
      </w:r>
    </w:p>
    <w:p/>
    <w:p>
      <w:r xmlns:w="http://schemas.openxmlformats.org/wordprocessingml/2006/main">
        <w:t xml:space="preserve">1. 헌신의 힘: 작은 일에 충실함</w:t>
      </w:r>
    </w:p>
    <w:p/>
    <w:p>
      <w:r xmlns:w="http://schemas.openxmlformats.org/wordprocessingml/2006/main">
        <w:t xml:space="preserve">2. 단결의 힘: 공동의 목표를 향해 함께 일하는 것</w:t>
      </w:r>
    </w:p>
    <w:p/>
    <w:p>
      <w:r xmlns:w="http://schemas.openxmlformats.org/wordprocessingml/2006/main">
        <w:t xml:space="preserve">1. 잠언 27:17 - 철은 철을 날카롭게 하고 사람은 사람을 날카롭게 합니다.</w:t>
      </w:r>
    </w:p>
    <w:p/>
    <w:p>
      <w:r xmlns:w="http://schemas.openxmlformats.org/wordprocessingml/2006/main">
        <w:t xml:space="preserve">2.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대상 27:12 아홉째 달 아홉째 지휘관은 베냐민 족속 아네돗 사람 아비에셀이니 그의 반에 이만 사천 명이요</w:t>
      </w:r>
    </w:p>
    <w:p/>
    <w:p>
      <w:r xmlns:w="http://schemas.openxmlformats.org/wordprocessingml/2006/main">
        <w:t xml:space="preserve">베냐민 사람 아네토 사람 아비에셀은 아홉째 달 지휘관이었으며 군사 이만 사천 명을 이끌었습니다.</w:t>
      </w:r>
    </w:p>
    <w:p/>
    <w:p>
      <w:r xmlns:w="http://schemas.openxmlformats.org/wordprocessingml/2006/main">
        <w:t xml:space="preserve">1. 목적을 가지고 봉사하라: 아네토 사람 아비에셀에 대한 연구</w:t>
      </w:r>
    </w:p>
    <w:p/>
    <w:p>
      <w:r xmlns:w="http://schemas.openxmlformats.org/wordprocessingml/2006/main">
        <w:t xml:space="preserve">2. 의무에 대한 헌신: 아네토 사람 아비에셀의 삶을 탐색하다</w:t>
      </w:r>
    </w:p>
    <w:p/>
    <w:p>
      <w:r xmlns:w="http://schemas.openxmlformats.org/wordprocessingml/2006/main">
        <w:t xml:space="preserve">1. 누가복음 9:23-24 - 이에 예수께서 모든 사람에게 이르시되 누구든지 내 제자가 되려거든 자기를 부인하고 날마다 자기 십자가를 지고 나를 따를 것이니라 누구든지 제 목숨을 구원하고자 하면 잃을 것이요 누구든지 나를 위하여 제 목숨을 잃으면 구원하리라.</w:t>
      </w:r>
    </w:p>
    <w:p/>
    <w:p>
      <w:r xmlns:w="http://schemas.openxmlformats.org/wordprocessingml/2006/main">
        <w:t xml:space="preserve">2. 고린도후서 5:15 - 그가 모든 사람을 대신하여 죽으셨으니 이는 살아 있는 자들이 더 이상 자기를 위하여 살지 않고 오직 자기들을 위하여 죽으시고 살아나신 이를 위하여 살게 하려 하심이니라.</w:t>
      </w:r>
    </w:p>
    <w:p/>
    <w:p>
      <w:r xmlns:w="http://schemas.openxmlformats.org/wordprocessingml/2006/main">
        <w:t xml:space="preserve">대상 27:13 열째 달 열째 지휘관은 세라 족속 느도바 사람 마하래이니 그의 반에 이만 사천 명이요</w:t>
      </w:r>
    </w:p>
    <w:p/>
    <w:p>
      <w:r xmlns:w="http://schemas.openxmlformats.org/wordprocessingml/2006/main">
        <w:t xml:space="preserve">느도바 사람 마하라이는 열째 달 열째 대장이었으며 그의 반에 속한 군사는 이만 사천 명이었습니다.</w:t>
      </w:r>
    </w:p>
    <w:p/>
    <w:p>
      <w:r xmlns:w="http://schemas.openxmlformats.org/wordprocessingml/2006/main">
        <w:t xml:space="preserve">1. 우리의 약함 속에 있는 하나님의 강함: 우리의 한계를 아는 것이 어떻게 우리를 하나님께 더 가까이 가게 할 수 있는가</w:t>
      </w:r>
    </w:p>
    <w:p/>
    <w:p>
      <w:r xmlns:w="http://schemas.openxmlformats.org/wordprocessingml/2006/main">
        <w:t xml:space="preserve">2. 통합된 힘: 공동의 목표를 향해 나아가는 단결의 힘</w:t>
      </w:r>
    </w:p>
    <w:p/>
    <w:p>
      <w:r xmlns:w="http://schemas.openxmlformats.org/wordprocessingml/2006/main">
        <w:t xml:space="preserve">1. 고린도후서 12:9-10 - “나더러 이르시되 내 은혜가 네게 족하도다 이는 내 능력이 약한 데서 온전하여짐이라 그러므로 내가 나의 약한 것을 더욱 기쁘게 자랑하리니 이는 그리스도의 능력이 나에게 의지할 수 있다.</w:t>
      </w:r>
    </w:p>
    <w:p/>
    <w:p>
      <w:r xmlns:w="http://schemas.openxmlformats.org/wordprocessingml/2006/main">
        <w:t xml:space="preserve">2. 전도서 4:9-12 두 사람이 한 사람보다 나으니 이는 그들이 수고한 것이 좋기 때문이라 만일 둘 중 하나가 넘어지거든 한 사람이 다른 사람을 일으켜 세우면 되느니라 그러나 넘어졌는데 도와줄 사람이 없는 사람은 불쌍히 여기십시오. 또한 두 사람이 함께 누우면 따뜻합니다. 그런데 어떻게 혼자서 따뜻하게 지낼 수 있습니까? 한 사람은 압도당하더라도 두 사람은 스스로를 방어할 수 있습니다. 세 가닥으로 된 끈은 쉽게 끊어지지 않습니다.</w:t>
      </w:r>
    </w:p>
    <w:p/>
    <w:p>
      <w:r xmlns:w="http://schemas.openxmlformats.org/wordprocessingml/2006/main">
        <w:t xml:space="preserve">대상 27:14 열한째 달 열한째 지휘관은 에브라임 자손에 속한 비라돈 사람 브나야니 그의 반에 이만 사천 명이요</w:t>
      </w:r>
    </w:p>
    <w:p/>
    <w:p>
      <w:r xmlns:w="http://schemas.openxmlformats.org/wordprocessingml/2006/main">
        <w:t xml:space="preserve">에브라임 지파 비라돈 사람 브나야는 열한째 달 장관으로 임명되어 이만 사천 명을 관할하였다.</w:t>
      </w:r>
    </w:p>
    <w:p/>
    <w:p>
      <w:r xmlns:w="http://schemas.openxmlformats.org/wordprocessingml/2006/main">
        <w:t xml:space="preserve">1. 위기의 시기에 하나님께서 주신 리더십의 중요성.</w:t>
      </w:r>
    </w:p>
    <w:p/>
    <w:p>
      <w:r xmlns:w="http://schemas.openxmlformats.org/wordprocessingml/2006/main">
        <w:t xml:space="preserve">2. 고난의 때에 하나님을 믿는 믿음과 신뢰의 힘.</w:t>
      </w:r>
    </w:p>
    <w:p/>
    <w:p>
      <w:r xmlns:w="http://schemas.openxmlformats.org/wordprocessingml/2006/main">
        <w:t xml:space="preserve">1. 잠언 21:1 - "왕의 마음이 여호와의 손에 있음이 마치 물의 강과 같아서 그가 임의로 인도하시느니라."</w:t>
      </w:r>
    </w:p>
    <w:p/>
    <w:p>
      <w:r xmlns:w="http://schemas.openxmlformats.org/wordprocessingml/2006/main">
        <w:t xml:space="preserve">2. 로마서 13:1-2 - "각 사람은 더 높은 권세들에게 복종하라 권세는 하나님께로 나지 않음이 없느니라 모든 권세는 다 하나님께서 정하신 바라. 그러므로 권세를 거스르는 자는 하나님의 명을 거스르는 것이니라. "</w:t>
      </w:r>
    </w:p>
    <w:p/>
    <w:p>
      <w:r xmlns:w="http://schemas.openxmlformats.org/wordprocessingml/2006/main">
        <w:t xml:space="preserve">대상 27:15 열두째 달 열두째 지휘관은 옷니엘 자손 느도바 사람 헬대니 그의 반에 이만 사천 명이요</w:t>
      </w:r>
    </w:p>
    <w:p/>
    <w:p>
      <w:r xmlns:w="http://schemas.openxmlformats.org/wordprocessingml/2006/main">
        <w:t xml:space="preserve">느도바 사람 헬대가 열두째 달의 지휘관이 되어 24,000명의 지휘관을 맡았습니다.</w:t>
      </w:r>
    </w:p>
    <w:p/>
    <w:p>
      <w:r xmlns:w="http://schemas.openxmlformats.org/wordprocessingml/2006/main">
        <w:t xml:space="preserve">1. 책임의 힘: 효과적으로 이끄는 방법</w:t>
      </w:r>
    </w:p>
    <w:p/>
    <w:p>
      <w:r xmlns:w="http://schemas.openxmlformats.org/wordprocessingml/2006/main">
        <w:t xml:space="preserve">2. 봉사하라는 하나님의 부르심을 이해하기: 삶의 목적 탐구</w:t>
      </w:r>
    </w:p>
    <w:p/>
    <w:p>
      <w:r xmlns:w="http://schemas.openxmlformats.org/wordprocessingml/2006/main">
        <w:t xml:space="preserve">1. 마태복음 25:14-30 달란트의 비유</w:t>
      </w:r>
    </w:p>
    <w:p/>
    <w:p>
      <w:r xmlns:w="http://schemas.openxmlformats.org/wordprocessingml/2006/main">
        <w:t xml:space="preserve">2. 디모데전서 3:1-7 감독자와 집사의 자격</w:t>
      </w:r>
    </w:p>
    <w:p/>
    <w:p>
      <w:r xmlns:w="http://schemas.openxmlformats.org/wordprocessingml/2006/main">
        <w:t xml:space="preserve">대상 27:16 이스라엘 지파들의 지휘관은 르우벤 지파의 통치자는 시그리의 아들 엘리에셀이요 시므온 지파에서는 마아가의 아들 스바댜요</w:t>
      </w:r>
    </w:p>
    <w:p/>
    <w:p>
      <w:r xmlns:w="http://schemas.openxmlformats.org/wordprocessingml/2006/main">
        <w:t xml:space="preserve">이 구절에는 이스라엘 지파의 두 지도자, 즉 르우벤 지파의 엘리에셀과 시므온 지파의 스바댜가 언급되어 있습니다.</w:t>
      </w:r>
    </w:p>
    <w:p/>
    <w:p>
      <w:r xmlns:w="http://schemas.openxmlformats.org/wordprocessingml/2006/main">
        <w:t xml:space="preserve">1. 이스라엘 지파에서 리더십의 중요성</w:t>
      </w:r>
    </w:p>
    <w:p/>
    <w:p>
      <w:r xmlns:w="http://schemas.openxmlformats.org/wordprocessingml/2006/main">
        <w:t xml:space="preserve">2. 엘리에셀과 스바댜의 유산</w:t>
      </w:r>
    </w:p>
    <w:p/>
    <w:p>
      <w:r xmlns:w="http://schemas.openxmlformats.org/wordprocessingml/2006/main">
        <w:t xml:space="preserve">1. 신명기 1:15-17 – 이스라엘 지도자들에게 백성을 이끌 지혜롭고 총명한 지도자를 임명하라는 하나님의 지시.</w:t>
      </w:r>
    </w:p>
    <w:p/>
    <w:p>
      <w:r xmlns:w="http://schemas.openxmlformats.org/wordprocessingml/2006/main">
        <w:t xml:space="preserve">2. 잠언 29:2 - 의인이 권세를 잡으면 백성이 즐거워하고 그러나 악인이 정권을 잡으면 백성은 슬퍼한다.</w:t>
      </w:r>
    </w:p>
    <w:p/>
    <w:p>
      <w:r xmlns:w="http://schemas.openxmlformats.org/wordprocessingml/2006/main">
        <w:t xml:space="preserve">대상 27:17 레위 지파에서는 그무엘의 아들 하사뱌, 아론 지파에서는 사독,</w:t>
      </w:r>
    </w:p>
    <w:p/>
    <w:p>
      <w:r xmlns:w="http://schemas.openxmlformats.org/wordprocessingml/2006/main">
        <w:t xml:space="preserve">본문에는 두 명의 레위 사람과 아론 사람이 나옵니다.</w:t>
      </w:r>
    </w:p>
    <w:p/>
    <w:p>
      <w:r xmlns:w="http://schemas.openxmlformats.org/wordprocessingml/2006/main">
        <w:t xml:space="preserve">1. 충실한 지도자를 지지하는 우리의 의무</w:t>
      </w:r>
    </w:p>
    <w:p/>
    <w:p>
      <w:r xmlns:w="http://schemas.openxmlformats.org/wordprocessingml/2006/main">
        <w:t xml:space="preserve">2. 레위인과 아론인의 중요성</w:t>
      </w:r>
    </w:p>
    <w:p/>
    <w:p>
      <w:r xmlns:w="http://schemas.openxmlformats.org/wordprocessingml/2006/main">
        <w:t xml:space="preserve">1. 출애굽기 28:1 – “너는 이스라엘 자손 중 네 형 아론과 그와 함께한 그의 아들들을 데리고 네게로 나아가서 그가 나를 위하여 제사장 직분을 행하게 하라 곧 아론과 나답과 아비후와 엘르아살과 아론의 아들 이다말이라."</w:t>
      </w:r>
    </w:p>
    <w:p/>
    <w:p>
      <w:r xmlns:w="http://schemas.openxmlformats.org/wordprocessingml/2006/main">
        <w:t xml:space="preserve">2. 사무엘상 2:35 - “내가 나를 위하여 충실한 제사장을 일으키리니 그 사람은 내 마음, 내 뜻대로 행할 것이라 내가 그를 위하여 견고한 집을 세우리니 그가 내 앞에서 행하리라 영원히 기름부음을 받았느니라."</w:t>
      </w:r>
    </w:p>
    <w:p/>
    <w:p>
      <w:r xmlns:w="http://schemas.openxmlformats.org/wordprocessingml/2006/main">
        <w:t xml:space="preserve">대상 27:18 유다 지파에는 다윗의 형제 엘리후가요 잇사갈 지파에는 미가엘의 아들 오므리요</w:t>
      </w:r>
    </w:p>
    <w:p/>
    <w:p>
      <w:r xmlns:w="http://schemas.openxmlformats.org/wordprocessingml/2006/main">
        <w:t xml:space="preserve">역대상 27장 18절에는 다윗의 형제 중 두 사람, 유다 사람 엘리후와 잇사갈 사람 미가엘의 아들 오므리가 언급되어 있습니다.</w:t>
      </w:r>
    </w:p>
    <w:p/>
    <w:p>
      <w:r xmlns:w="http://schemas.openxmlformats.org/wordprocessingml/2006/main">
        <w:t xml:space="preserve">1. 하나님은 우리의 관계를 통해 우리를 연결하신다</w:t>
      </w:r>
    </w:p>
    <w:p/>
    <w:p>
      <w:r xmlns:w="http://schemas.openxmlformats.org/wordprocessingml/2006/main">
        <w:t xml:space="preserve">2. 하나님은 목적을 위해 우리를 선택하셨습니다</w:t>
      </w:r>
    </w:p>
    <w:p/>
    <w:p>
      <w:r xmlns:w="http://schemas.openxmlformats.org/wordprocessingml/2006/main">
        <w:t xml:space="preserve">1. 룻 1:16-17 - 그리고 룻이 말했습니다. “나에게 당신을 떠나지 말라고, 당신을 따르지 말고 돌아오라고 권하지 마십시오. 당신이 가시는 곳에 나도 가고; 당신이 우는 곳에 나도 유할 것입니다. 당신의 백성은 나의 백성이 되고, 당신의 하나님은 나의 하나님이 될 것입니다.</w:t>
      </w:r>
    </w:p>
    <w:p/>
    <w:p>
      <w:r xmlns:w="http://schemas.openxmlformats.org/wordprocessingml/2006/main">
        <w:t xml:space="preserve">2. 에베소서 4:1-6 – 그러므로 주 안에서 갇힌 내가 너희를 권하노니 너희가 부르심을 받은 부르심에 합당하게 행하여 모든 겸손과 온유로 하고 오래 참음으로 사랑 가운데서 서로 용납하고 평화의 매는 줄로 성령의 하나되게 하신 것을 힘써 지키노라.</w:t>
      </w:r>
    </w:p>
    <w:p/>
    <w:p>
      <w:r xmlns:w="http://schemas.openxmlformats.org/wordprocessingml/2006/main">
        <w:t xml:space="preserve">대상 27:19 스불론 지파에서는 오바댜의 아들 이스마야요 납달리 지파에서는 아스리엘의 아들 여리못이요</w:t>
      </w:r>
    </w:p>
    <w:p/>
    <w:p>
      <w:r xmlns:w="http://schemas.openxmlformats.org/wordprocessingml/2006/main">
        <w:t xml:space="preserve">역대상 27장 19절에는 스불론 사람 오바댜의 아들 이스마야와 납달리 사람 아스리엘의 아들 여리못이 언급되어 있다.</w:t>
      </w:r>
    </w:p>
    <w:p/>
    <w:p>
      <w:r xmlns:w="http://schemas.openxmlformats.org/wordprocessingml/2006/main">
        <w:t xml:space="preserve">1. 하나님의 이름으로 연합하다: 이스마야와 여리못의 예</w:t>
      </w:r>
    </w:p>
    <w:p/>
    <w:p>
      <w:r xmlns:w="http://schemas.openxmlformats.org/wordprocessingml/2006/main">
        <w:t xml:space="preserve">2. 연합으로 분열을 극복하다: 이스마야와 여리못에게서 배움</w:t>
      </w:r>
    </w:p>
    <w:p/>
    <w:p>
      <w:r xmlns:w="http://schemas.openxmlformats.org/wordprocessingml/2006/main">
        <w:t xml:space="preserve">1. 로마서 12:4-5 우리가 한 몸에 많은 지체를 가졌으나 모든 지체가 같은 직분을 가지고 있는 것이 아니니 이와 같이 우리 많은 사람이 그리스도 안에서 한 몸이 되어 서로 지체가 되었느니라.</w:t>
      </w:r>
    </w:p>
    <w:p/>
    <w:p>
      <w:r xmlns:w="http://schemas.openxmlformats.org/wordprocessingml/2006/main">
        <w:t xml:space="preserve">2. 빌립보서 2장 2-3절 - 같은 마음을 품고 같은 사랑을 가지고 뜻을 합하며 한 뜻을 이루어 내 기쁨을 온전케 하라. 아무 일에든지 다툼이나 허영으로 하지 말고 오직 겸손한 마음으로 자기보다 남을 낫게 여기라.</w:t>
      </w:r>
    </w:p>
    <w:p/>
    <w:p>
      <w:r xmlns:w="http://schemas.openxmlformats.org/wordprocessingml/2006/main">
        <w:t xml:space="preserve">대상 27:20 에브라임 자손 중에서는 아사시야의 아들 호세아요, 므낫세 반 지파에서는 브다야의 아들 요엘이요,</w:t>
      </w:r>
    </w:p>
    <w:p/>
    <w:p>
      <w:r xmlns:w="http://schemas.openxmlformats.org/wordprocessingml/2006/main">
        <w:t xml:space="preserve">역대상 27장 20절에는 이스라엘의 두 아들 호세아와 요엘이 언급되어 있습니다.</w:t>
      </w:r>
    </w:p>
    <w:p/>
    <w:p>
      <w:r xmlns:w="http://schemas.openxmlformats.org/wordprocessingml/2006/main">
        <w:t xml:space="preserve">1. 하나님의 약속의 신실함: 이스라엘 혈통의 호세아와 요엘</w:t>
      </w:r>
    </w:p>
    <w:p/>
    <w:p>
      <w:r xmlns:w="http://schemas.openxmlformats.org/wordprocessingml/2006/main">
        <w:t xml:space="preserve">2. 신실한 삶을 살기: 호세아와 요엘의 교훈</w:t>
      </w:r>
    </w:p>
    <w:p/>
    <w:p>
      <w:r xmlns:w="http://schemas.openxmlformats.org/wordprocessingml/2006/main">
        <w:t xml:space="preserve">1. 신명기 7:9 - 그런즉 너는 알라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2. 히브리서 11:7 - 믿음으로 노아는 아직 보이지 않는 일들에 관하여 하나님의 경고하심을 받아 경외하는 마음으로 방주를 예비하여 그 가족을 구원하였느니라. 이로써 그는 세상을 정죄하고 믿음을 따르는 의의 상속자가 되었습니다.</w:t>
      </w:r>
    </w:p>
    <w:p/>
    <w:p>
      <w:r xmlns:w="http://schemas.openxmlformats.org/wordprocessingml/2006/main">
        <w:t xml:space="preserve">대상 27:21 길르앗 므낫세 반 지파에서는 스가랴의 아들 잇도, 베냐민 지파에서는 아브넬의 아들 야아시엘,</w:t>
      </w:r>
    </w:p>
    <w:p/>
    <w:p>
      <w:r xmlns:w="http://schemas.openxmlformats.org/wordprocessingml/2006/main">
        <w:t xml:space="preserve">다윗 왕은 길르앗 므낫세 반 지파 사람 스가랴의 아들 잇도와 베냐민 사람 아브넬의 아들 야아시엘을 감독자로 삼았습니다.</w:t>
      </w:r>
    </w:p>
    <w:p/>
    <w:p>
      <w:r xmlns:w="http://schemas.openxmlformats.org/wordprocessingml/2006/main">
        <w:t xml:space="preserve">1. 하나님께서는 그분의 목적을 이루기 위해 개인에게 특정한 역할을 맡기십니다.</w:t>
      </w:r>
    </w:p>
    <w:p/>
    <w:p>
      <w:r xmlns:w="http://schemas.openxmlformats.org/wordprocessingml/2006/main">
        <w:t xml:space="preserve">2. 하나님께서 우리에게 주신 역할을 인식하고 수행하는 것이 필수적입니다.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사무엘상 3:9 – 그러므로 엘리가 사무엘에게 이르되 가서 누우라 그가 너를 부르면 너는 말하기를 여호와여 말씀하소서 하라. 주의 종이 듣겠나이다.</w:t>
      </w:r>
    </w:p>
    <w:p/>
    <w:p>
      <w:r xmlns:w="http://schemas.openxmlformats.org/wordprocessingml/2006/main">
        <w:t xml:space="preserve">대상 27:22 단 지파에서는 여로함의 아들 아사렐이요 이들은 이스라엘 지파의 방백들이었다.</w:t>
      </w:r>
    </w:p>
    <w:p/>
    <w:p>
      <w:r xmlns:w="http://schemas.openxmlformats.org/wordprocessingml/2006/main">
        <w:t xml:space="preserve">역대상 1장에는 이스라엘 지파의 방백들의 명단이 나오며 그 중에는 단 지파 여로함의 아들 아사렐도 포함됩니다.</w:t>
      </w:r>
    </w:p>
    <w:p/>
    <w:p>
      <w:r xmlns:w="http://schemas.openxmlformats.org/wordprocessingml/2006/main">
        <w:t xml:space="preserve">1. 하나님께서 택하신 지도자들을 통해 보여주신 하나님의 신실하심</w:t>
      </w:r>
    </w:p>
    <w:p/>
    <w:p>
      <w:r xmlns:w="http://schemas.openxmlformats.org/wordprocessingml/2006/main">
        <w:t xml:space="preserve">2. 세대 간 신실함의 힘</w:t>
      </w:r>
    </w:p>
    <w:p/>
    <w:p>
      <w:r xmlns:w="http://schemas.openxmlformats.org/wordprocessingml/2006/main">
        <w:t xml:space="preserve">1. 창 12:2-3 - 내가 너로 큰 민족을 이루고 네게 복을 주어 네 이름을 창대하게 하리니 너는 복의 근원이 될지라</w:t>
      </w:r>
    </w:p>
    <w:p/>
    <w:p>
      <w:r xmlns:w="http://schemas.openxmlformats.org/wordprocessingml/2006/main">
        <w:t xml:space="preserve">2. 시 78:5-7 여호와께서 야곱에게 증거를 세우시며 율법을 이스라엘에게 정하시고 이를 우리 조상에게 명하사 그들의 자손에게 가르치게 하시고 후대 곧 아직 태어나지 않은 자손에게 이를 알게 하고 일어나 전하게 하려 하심이니라 이는 그들로 그 소망을 하나님께 두며 하나님의 행사를 잊지 아니하고 오직 그의 계명을 지키게 하려 하심이니라</w:t>
      </w:r>
    </w:p>
    <w:p/>
    <w:p>
      <w:r xmlns:w="http://schemas.openxmlformats.org/wordprocessingml/2006/main">
        <w:t xml:space="preserve">대상 27:23 그러나 다윗이 이십 세 이하로는 그 수를 계수하지 아니하였으니 이는 여호와께서 이르시기를 이스라엘을 하늘의 별과 같이 많게 하리라 하셨음이라</w:t>
      </w:r>
    </w:p>
    <w:p/>
    <w:p>
      <w:r xmlns:w="http://schemas.openxmlformats.org/wordprocessingml/2006/main">
        <w:t xml:space="preserve">다윗은 여호와께서 이스라엘의 인구를 하늘의 별과 같이 많게 하시겠다고 약속하셨기 때문에 이십 세 미만의 군사 수를 세기를 거부했습니다.</w:t>
      </w:r>
    </w:p>
    <w:p/>
    <w:p>
      <w:r xmlns:w="http://schemas.openxmlformats.org/wordprocessingml/2006/main">
        <w:t xml:space="preserve">1. 하나님의 약속은 신실하고 참됩니다. 우리는 그분께서 그분의 말씀을 지키실 것임을 믿을 수 있습니다. 2. 우리는 하나님께서 우리에게 주신 축복을 최대한 활용하기 위해 노력해야 합니다.</w:t>
      </w:r>
    </w:p>
    <w:p/>
    <w:p>
      <w:r xmlns:w="http://schemas.openxmlformats.org/wordprocessingml/2006/main">
        <w:t xml:space="preserve">1. 이사야 40:26, “너희는 눈을 높이 들어 누가 이 일을 창조하였나니 주께서는 수효대로 만상을 이끌어 내시고 그의 권세가 크고 그의 권능이 강하시므로 그들의 모든 이름을 부르시느니라. 힘이 있으니 하나도 실패하지 아니하느니라." 2. 에베소서 3:20, “우리 가운데서 역사하시는 능력대로 우리가 구하거나 생각하는 모든 것에 더 넘치도록 능히 하실 이에게”.</w:t>
      </w:r>
    </w:p>
    <w:p/>
    <w:p>
      <w:r xmlns:w="http://schemas.openxmlformats.org/wordprocessingml/2006/main">
        <w:t xml:space="preserve">대상 27:24 스루야의 아들 요압이 계수하기를 시작하고 마치지 못하였으니 이는 이스라엘에게 진노가 임함이었더라 다윗 왕의 역대지략에도 그 수효가 기록되지 아니하였더라</w:t>
      </w:r>
    </w:p>
    <w:p/>
    <w:p>
      <w:r xmlns:w="http://schemas.openxmlformats.org/wordprocessingml/2006/main">
        <w:t xml:space="preserve">요압은 이스라엘 백성의 계수를 시작했지만 하나님의 진노를 받아 마치지 못했습니다. 그 수효는 다윗 왕의 역대지략에 기록되지 아니하였느니라</w:t>
      </w:r>
    </w:p>
    <w:p/>
    <w:p>
      <w:r xmlns:w="http://schemas.openxmlformats.org/wordprocessingml/2006/main">
        <w:t xml:space="preserve">1. 하나님의 명령에 순종하는 것의 중요성.</w:t>
      </w:r>
    </w:p>
    <w:p/>
    <w:p>
      <w:r xmlns:w="http://schemas.openxmlformats.org/wordprocessingml/2006/main">
        <w:t xml:space="preserve">2. 하나님의 진노의 능력과 그 결과.</w:t>
      </w:r>
    </w:p>
    <w:p/>
    <w:p>
      <w:r xmlns:w="http://schemas.openxmlformats.org/wordprocessingml/2006/main">
        <w:t xml:space="preserve">1. 로마서 6:16 - 죄가 너희 죽을 몸에 왕노릇하게 하여 몸의 악한 정욕에 순종하지 못하게 하라.</w:t>
      </w:r>
    </w:p>
    <w:p/>
    <w:p>
      <w:r xmlns:w="http://schemas.openxmlformats.org/wordprocessingml/2006/main">
        <w:t xml:space="preserve">2. 시편 103:11 - 하늘이 땅에서 높음 같이 그를 경외하는 자에게 그 사랑이 크심이로다.</w:t>
      </w:r>
    </w:p>
    <w:p/>
    <w:p>
      <w:r xmlns:w="http://schemas.openxmlformats.org/wordprocessingml/2006/main">
        <w:t xml:space="preserve">대상 27:25 아디엘의 아들 아스마웻은 왕의 국고를 맡았고 웃시야의 아들 여호나단은 밭과 성읍과 마을과 성에 있는 곳간을 맡았고</w:t>
      </w:r>
    </w:p>
    <w:p/>
    <w:p>
      <w:r xmlns:w="http://schemas.openxmlformats.org/wordprocessingml/2006/main">
        <w:t xml:space="preserve">아스마웻은 왕의 보물을 관리하는 일을 맡았고, 여호나단은 밭과 성읍과 마을과 성의 창고를 관리하는 일을 맡았습니다.</w:t>
      </w:r>
    </w:p>
    <w:p/>
    <w:p>
      <w:r xmlns:w="http://schemas.openxmlformats.org/wordprocessingml/2006/main">
        <w:t xml:space="preserve">1. 충실한 청지기직의 중요성</w:t>
      </w:r>
    </w:p>
    <w:p/>
    <w:p>
      <w:r xmlns:w="http://schemas.openxmlformats.org/wordprocessingml/2006/main">
        <w:t xml:space="preserve">2. 당신의 자원으로 하나님을 신뢰하십시오</w:t>
      </w:r>
    </w:p>
    <w:p/>
    <w:p>
      <w:r xmlns:w="http://schemas.openxmlformats.org/wordprocessingml/2006/main">
        <w:t xml:space="preserve">1. 누가복음 16:10-13 - 작은 것에 충성된 자는 큰 것에도 충성하리라</w:t>
      </w:r>
    </w:p>
    <w:p/>
    <w:p>
      <w:r xmlns:w="http://schemas.openxmlformats.org/wordprocessingml/2006/main">
        <w:t xml:space="preserve">2. 잠언 3:9-10 - 네 재물과 네 소산물의 처음 익은 열매로 여호와를 공경하라</w:t>
      </w:r>
    </w:p>
    <w:p/>
    <w:p>
      <w:r xmlns:w="http://schemas.openxmlformats.org/wordprocessingml/2006/main">
        <w:t xml:space="preserve">대상 27:26 밭에서 일하며 땅을 경작하는 자는 글룹의 아들 에스리에게 감독되었고</w:t>
      </w:r>
    </w:p>
    <w:p/>
    <w:p>
      <w:r xmlns:w="http://schemas.openxmlformats.org/wordprocessingml/2006/main">
        <w:t xml:space="preserve">글룹의 아들 에스리는 들에서 일하는 사람들의 감독자였습니다.</w:t>
      </w:r>
    </w:p>
    <w:p/>
    <w:p>
      <w:r xmlns:w="http://schemas.openxmlformats.org/wordprocessingml/2006/main">
        <w:t xml:space="preserve">1. 삶의 모든 면에서 하나님을 섬기는 것의 중요성</w:t>
      </w:r>
    </w:p>
    <w:p/>
    <w:p>
      <w:r xmlns:w="http://schemas.openxmlformats.org/wordprocessingml/2006/main">
        <w:t xml:space="preserve">2. 충실한 봉사의 힘</w:t>
      </w:r>
    </w:p>
    <w:p/>
    <w:p>
      <w:r xmlns:w="http://schemas.openxmlformats.org/wordprocessingml/2006/main">
        <w:t xml:space="preserve">1. 골로새서 3:23-24 - “무슨 일을 하든지 마음을 다하여 주께 하듯 하고 사람에게 하듯 하지 말라 이는 유업의 상을 주께 받을 줄 아나니 너희는 주 그리스도를 섬기느니라.”</w:t>
      </w:r>
    </w:p>
    <w:p/>
    <w:p>
      <w:r xmlns:w="http://schemas.openxmlformats.org/wordprocessingml/2006/main">
        <w:t xml:space="preserve">2. 전도서 9:10 - “무슨 일이든지 네 손에 힘을 다하여 할지니라 네가 장차 들어갈 스올에는 일도 없고 생각도 없고 지식도 없고 지혜도 없음이니라.”</w:t>
      </w:r>
    </w:p>
    <w:p/>
    <w:p>
      <w:r xmlns:w="http://schemas.openxmlformats.org/wordprocessingml/2006/main">
        <w:t xml:space="preserve">(대상 27:27) 포도원은 라마 사람 시므이가 맡았고 포도원의 포도주 저장고는 십빔 사람 삽디가 맡았고</w:t>
      </w:r>
    </w:p>
    <w:p/>
    <w:p>
      <w:r xmlns:w="http://schemas.openxmlformats.org/wordprocessingml/2006/main">
        <w:t xml:space="preserve">라마 사람 시므이는 포도원을 맡았고 십아 사람 삽디는 포도주 저장고를 맡았습니다.</w:t>
      </w:r>
    </w:p>
    <w:p/>
    <w:p>
      <w:r xmlns:w="http://schemas.openxmlformats.org/wordprocessingml/2006/main">
        <w:t xml:space="preserve">1. 성공 달성에 있어 위임의 중요성</w:t>
      </w:r>
    </w:p>
    <w:p/>
    <w:p>
      <w:r xmlns:w="http://schemas.openxmlformats.org/wordprocessingml/2006/main">
        <w:t xml:space="preserve">2. 공동의 목표를 달성하기 위해 함께 일하는 것의 가치</w:t>
      </w:r>
    </w:p>
    <w:p/>
    <w:p>
      <w:r xmlns:w="http://schemas.openxmlformats.org/wordprocessingml/2006/main">
        <w:t xml:space="preserve">1. 잠언 11:14 - 모략이 없으면 백성이 망하려니와 모략이 많으면 평안을 누리느니라.</w:t>
      </w:r>
    </w:p>
    <w:p/>
    <w:p>
      <w:r xmlns:w="http://schemas.openxmlformats.org/wordprocessingml/2006/main">
        <w:t xml:space="preserve">2. 빌립보서 2:3-4 - 아무 일에든지 다툼이나 허영으로 하지 말고 오직 겸손한 마음으로 각각 자기보다 남을 낫게 여기라. 사람마다 자기 일만 돌아볼 것이 아니요 또한 남의 일도 돌아보느니라.</w:t>
      </w:r>
    </w:p>
    <w:p/>
    <w:p>
      <w:r xmlns:w="http://schemas.openxmlformats.org/wordprocessingml/2006/main">
        <w:t xml:space="preserve">대상 27:28 평지에 있는 감람나무와 돌무화과나무는 게데 사람 바알하난이 맡았고 기름 저장고는 요아스가 맡았고</w:t>
      </w:r>
    </w:p>
    <w:p/>
    <w:p>
      <w:r xmlns:w="http://schemas.openxmlformats.org/wordprocessingml/2006/main">
        <w:t xml:space="preserve">게데 사람 바알하난은 저지대의 감람나무와 돌무화과나무를 관리했고 요아스는 기름 저장고를 맡았습니다.</w:t>
      </w:r>
    </w:p>
    <w:p/>
    <w:p>
      <w:r xmlns:w="http://schemas.openxmlformats.org/wordprocessingml/2006/main">
        <w:t xml:space="preserve">1. 하나님께서 우리에게 주신 은사를 감사히 여기십시오.</w:t>
      </w:r>
    </w:p>
    <w:p/>
    <w:p>
      <w:r xmlns:w="http://schemas.openxmlformats.org/wordprocessingml/2006/main">
        <w:t xml:space="preserve">2. 인생에서 우리의 위치와 목적을 아는 것.</w:t>
      </w:r>
    </w:p>
    <w:p/>
    <w:p>
      <w:r xmlns:w="http://schemas.openxmlformats.org/wordprocessingml/2006/main">
        <w:t xml:space="preserve">1. 마태복음 6:33 - “그런즉 너희는 먼저 그의 나라와 그의 의를 구하라 그리하면 이 모든 것을 너희에게 더하시리라.”</w:t>
      </w:r>
    </w:p>
    <w:p/>
    <w:p>
      <w:r xmlns:w="http://schemas.openxmlformats.org/wordprocessingml/2006/main">
        <w:t xml:space="preserve">2. 전도서 3:1 - "천하에 범사가 다 때가 있고 모든 일이 이룰 때가 있나니".</w:t>
      </w:r>
    </w:p>
    <w:p/>
    <w:p>
      <w:r xmlns:w="http://schemas.openxmlformats.org/wordprocessingml/2006/main">
        <w:t xml:space="preserve">대상 27:29 사론에서 먹는 소 떼는 사론 사람 시드래가 맡았고 골짜기에 있는 소 떼는 아들래의 아들 사밧이 맡았으니</w:t>
      </w:r>
    </w:p>
    <w:p/>
    <w:p>
      <w:r xmlns:w="http://schemas.openxmlformats.org/wordprocessingml/2006/main">
        <w:t xml:space="preserve">사론과 그 골짜기들에 있는 양 떼를 다스리도록 두 명의 지도자가 세워졌으니, 사론 사람 시드래와 아들래의 아들 사밧이더라.</w:t>
      </w:r>
    </w:p>
    <w:p/>
    <w:p>
      <w:r xmlns:w="http://schemas.openxmlformats.org/wordprocessingml/2006/main">
        <w:t xml:space="preserve">1. "임용의 힘"</w:t>
      </w:r>
    </w:p>
    <w:p/>
    <w:p>
      <w:r xmlns:w="http://schemas.openxmlformats.org/wordprocessingml/2006/main">
        <w:t xml:space="preserve">2. "리더와 함께 봉사하면 얻을 수 있는 이점"</w:t>
      </w:r>
    </w:p>
    <w:p/>
    <w:p>
      <w:r xmlns:w="http://schemas.openxmlformats.org/wordprocessingml/2006/main">
        <w:t xml:space="preserve">1. 에베소서 4:11-12 그가 사도와 선지자와 복음 전하는 자와 목자와 교사를 주셨으니 이는 성도를 온전하게 하며 봉사의 일을 하게 하며 그리스도의 몸을 세우려 하심이라.</w:t>
      </w:r>
    </w:p>
    <w:p/>
    <w:p>
      <w:r xmlns:w="http://schemas.openxmlformats.org/wordprocessingml/2006/main">
        <w:t xml:space="preserve">2. 베드로전서 5:1-4 그러므로 나는 너희 중 장로들에게 권하노니 나는 함께 장로된 자요 그리스도의 고난의 증인이요 나타날 영광에 참여할 자로라. 너희 가운데 계신 하나님이 억지로 하지 아니하고 하나님의 뜻대로 자원하여 감독하시고 부끄러운 이득을 위해서가 아니라 열심히 노력하여; 맡은 자들에게 군림하지 말고 오직 양 무리의 본이 되라</w:t>
      </w:r>
    </w:p>
    <w:p/>
    <w:p>
      <w:r xmlns:w="http://schemas.openxmlformats.org/wordprocessingml/2006/main">
        <w:t xml:space="preserve">대상 27:30 낙타는 이스마엘 사람 오빌이 맡았고, 나귀는 메로놋 사람 예드야가 맡았고</w:t>
      </w:r>
    </w:p>
    <w:p/>
    <w:p>
      <w:r xmlns:w="http://schemas.openxmlformats.org/wordprocessingml/2006/main">
        <w:t xml:space="preserve">이스마엘 사람 오빌은 낙타를 맡았고, 메로놋 사람 예드야는 나귀를 맡았습니다.</w:t>
      </w:r>
    </w:p>
    <w:p/>
    <w:p>
      <w:r xmlns:w="http://schemas.openxmlformats.org/wordprocessingml/2006/main">
        <w:t xml:space="preserve">1. 하나님께서는 우리에게 각기 다른 역할과 책임을 주셨고, 맡은 역할을 충실히 수행하는 것이 중요합니다.</w:t>
      </w:r>
    </w:p>
    <w:p/>
    <w:p>
      <w:r xmlns:w="http://schemas.openxmlformats.org/wordprocessingml/2006/main">
        <w:t xml:space="preserve">2. 우리는 하나님께서 우리에게 주신 역할을 기꺼이 받아들이고 그 역할을 그분의 영광을 위해 사용해야 합니다.</w:t>
      </w:r>
    </w:p>
    <w:p/>
    <w:p>
      <w:r xmlns:w="http://schemas.openxmlformats.org/wordprocessingml/2006/main">
        <w:t xml:space="preserve">1. 고린도전서 10:31 - 그러므로 너희가 먹든지 마시든지 무엇을 하든지 다 하나님의 영광을 위하여 하라.</w:t>
      </w:r>
    </w:p>
    <w:p/>
    <w:p>
      <w:r xmlns:w="http://schemas.openxmlformats.org/wordprocessingml/2006/main">
        <w:t xml:space="preserve">2. 골로새서 3:23-24 -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대상 27:31 양 떼는 하게 사람 야시스가 맡았습니다. 이들은 모두 다윗 왕의 재산을 관리하는 사람들이었습니다.</w:t>
      </w:r>
    </w:p>
    <w:p/>
    <w:p>
      <w:r xmlns:w="http://schemas.openxmlformats.org/wordprocessingml/2006/main">
        <w:t xml:space="preserve">다윗 왕은 하게 사람 야시스를 자기 양 떼의 통치자로 삼았습니다.</w:t>
      </w:r>
    </w:p>
    <w:p/>
    <w:p>
      <w:r xmlns:w="http://schemas.openxmlformats.org/wordprocessingml/2006/main">
        <w:t xml:space="preserve">1. 좋은 리더의 중요성</w:t>
      </w:r>
    </w:p>
    <w:p/>
    <w:p>
      <w:r xmlns:w="http://schemas.openxmlformats.org/wordprocessingml/2006/main">
        <w:t xml:space="preserve">2. 다윗 왕의 양 떼를 위한 하나님의 공급</w:t>
      </w:r>
    </w:p>
    <w:p/>
    <w:p>
      <w:r xmlns:w="http://schemas.openxmlformats.org/wordprocessingml/2006/main">
        <w:t xml:space="preserve">1. 예레미야 3:15 - "내 마음에 합한 목자를 너희에게 주리니 그가 지식과 총명으로 너희를 양육하리라."</w:t>
      </w:r>
    </w:p>
    <w:p/>
    <w:p>
      <w:r xmlns:w="http://schemas.openxmlformats.org/wordprocessingml/2006/main">
        <w:t xml:space="preserve">2. 시편 23:1-3 - “여호와는 나의 목자시니 내게 부족함이 없으리로다 그가 나를 푸른 초장에 누이시며 쉴만한 물가으로 인도하시는도다 내 영혼을 소생시키시는도다.”</w:t>
      </w:r>
    </w:p>
    <w:p/>
    <w:p>
      <w:r xmlns:w="http://schemas.openxmlformats.org/wordprocessingml/2006/main">
        <w:t xml:space="preserve">대상 27:32 다윗의 숙부 요나단은 모사가 되고 지혜 있고 서기관이 되었고 학모니의 아들 여히엘은 왕의 아들들과 함께 있었으니</w:t>
      </w:r>
    </w:p>
    <w:p/>
    <w:p>
      <w:r xmlns:w="http://schemas.openxmlformats.org/wordprocessingml/2006/main">
        <w:t xml:space="preserve">학모니의 아들 여히엘은 지혜로운 사람이요 모사가 되어 왕가의 모사가 되었고, 다윗의 숙부 요나단도 지혜로운 사람이요 모사와 서기관이 되었더라.</w:t>
      </w:r>
    </w:p>
    <w:p/>
    <w:p>
      <w:r xmlns:w="http://schemas.openxmlformats.org/wordprocessingml/2006/main">
        <w:t xml:space="preserve">1. 경건한 지혜는 어떻게 모든 사람에게 축복이 됩니까?</w:t>
      </w:r>
    </w:p>
    <w:p/>
    <w:p>
      <w:r xmlns:w="http://schemas.openxmlformats.org/wordprocessingml/2006/main">
        <w:t xml:space="preserve">2. 현명한 조언의 중요성</w:t>
      </w:r>
    </w:p>
    <w:p/>
    <w:p>
      <w:r xmlns:w="http://schemas.openxmlformats.org/wordprocessingml/2006/main">
        <w:t xml:space="preserve">1. 잠언 15:22 - 의논이 없으면 경영이 무너지고 모사가 많으면 경영이 굳게 서리라</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대상 27:33 아히도벨은 왕의 모사가 되고 아렉 사람 후새는 왕의 친구가 되었으니</w:t>
      </w:r>
    </w:p>
    <w:p/>
    <w:p>
      <w:r xmlns:w="http://schemas.openxmlformats.org/wordprocessingml/2006/main">
        <w:t xml:space="preserve">아히도벨은 왕의 모사가 되고 아렉 사람 후새는 왕의 친구가 되었느니라</w:t>
      </w:r>
    </w:p>
    <w:p/>
    <w:p>
      <w:r xmlns:w="http://schemas.openxmlformats.org/wordprocessingml/2006/main">
        <w:t xml:space="preserve">1. 인생에서 현명한 조언의 중요성.</w:t>
      </w:r>
    </w:p>
    <w:p/>
    <w:p>
      <w:r xmlns:w="http://schemas.openxmlformats.org/wordprocessingml/2006/main">
        <w:t xml:space="preserve">2. 권위 있는 위치에 있는 사람들을 임명하시는 하나님의 신성한 목적.</w:t>
      </w:r>
    </w:p>
    <w:p/>
    <w:p>
      <w:r xmlns:w="http://schemas.openxmlformats.org/wordprocessingml/2006/main">
        <w:t xml:space="preserve">1. 잠언 12:15 - 미련한 자의 행위는 자기 보기에는 정직하여도 지혜로운 자는 충고를 듣느니라.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대상 27:34 아히도벨의 뒤를 이어 브나야의 아들 여호야다와 아비아달이요 왕의 군대 장관은 요압이더라</w:t>
      </w:r>
    </w:p>
    <w:p/>
    <w:p>
      <w:r xmlns:w="http://schemas.openxmlformats.org/wordprocessingml/2006/main">
        <w:t xml:space="preserve">이 구절에는 다윗 왕에게 중요했던 세 사람, 즉 아히도벨, 여호야다, 요압이 언급되어 있습니다.</w:t>
      </w:r>
    </w:p>
    <w:p/>
    <w:p>
      <w:r xmlns:w="http://schemas.openxmlformats.org/wordprocessingml/2006/main">
        <w:t xml:space="preserve">1. 관계에서 충성심과 신실함의 중요성.</w:t>
      </w:r>
    </w:p>
    <w:p/>
    <w:p>
      <w:r xmlns:w="http://schemas.openxmlformats.org/wordprocessingml/2006/main">
        <w:t xml:space="preserve">2. 좋은 자문팀을 갖는 것의 이점.</w:t>
      </w:r>
    </w:p>
    <w:p/>
    <w:p>
      <w:r xmlns:w="http://schemas.openxmlformats.org/wordprocessingml/2006/main">
        <w:t xml:space="preserve">1. 잠언 11:14 - "지략이 없으면 백성이 망하려니와 지략이 많으면 평안을 누리느니라."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역대상 28장은 성전 건축을 위한 다윗의 준비와 그의 후계자인 솔로몬에게 그가 맡은 임무에 초점을 맞추고 있습니다.</w:t>
      </w:r>
    </w:p>
    <w:p/>
    <w:p>
      <w:r xmlns:w="http://schemas.openxmlformats.org/wordprocessingml/2006/main">
        <w:t xml:space="preserve">첫 번째 단락: 장은 다윗이 이스라엘의 모든 방백과 지휘관들과 지휘관들과 지도자들을 모으는 것으로 시작됩니다. 그는 그들에게 말하며 하나님의 임재를 상징하는 언약궤를 위한 집을 건축하겠다는 뜻을 밝혔습니다(대상 28:1-2).</w:t>
      </w:r>
    </w:p>
    <w:p/>
    <w:p>
      <w:r xmlns:w="http://schemas.openxmlformats.org/wordprocessingml/2006/main">
        <w:t xml:space="preserve">두 번째 단락: 이야기는 다윗이 성전을 건축하려는 개인적인 소망을 공유했지만 선지자 나단을 통해 하나님께서 그것이 그의 일이 아니라고 말씀하신 것을 강조합니다. 대신 하나님께서는 이 중요한 사명을 수행하기 위해 다윗의 아들 솔로몬을 선택하셨습니다(대상 28:3-7).</w:t>
      </w:r>
    </w:p>
    <w:p/>
    <w:p>
      <w:r xmlns:w="http://schemas.openxmlformats.org/wordprocessingml/2006/main">
        <w:t xml:space="preserve">세 번째 단락: 성전 건축에 관해 다윗이 솔로몬에게 지시한 내용에 초점이 맞춰집니다. 그는 건축 계획, 필요한 자재(금과 은 포함), 특정 작업에 필요한 숙련된 일꾼, 이 신성한 임무를 수행하는 데 강하고 담대하도록 격려하는 등 다양한 측면에 대해 상세한 지시와 지도를 제공합니다(대상 28:8- 10).</w:t>
      </w:r>
    </w:p>
    <w:p/>
    <w:p>
      <w:r xmlns:w="http://schemas.openxmlformats.org/wordprocessingml/2006/main">
        <w:t xml:space="preserve">4번째 문단: 이 기록은 다윗이 성전 구조와 그 기구들을 건축하기 위해 하나님으로부터 받은 모든 계획을 어떻게 솔로몬에게 넘겨주었는지 설명합니다. 이 계획은 모든 일을 어떻게 해야 할지에 대한 지침과 함께 서면으로 주어졌습니다(대상 28:11-19).</w:t>
      </w:r>
    </w:p>
    <w:p/>
    <w:p>
      <w:r xmlns:w="http://schemas.openxmlformats.org/wordprocessingml/2006/main">
        <w:t xml:space="preserve">5번째 문단: 이 장은 다윗이 모인 모든 관리들 앞에서 솔로몬에게 직접 연설하는 것으로 계속됩니다. 그는 그에게 전심으로 하나님을 찾고, 그분의 계명을 순종하며, 그분의 길로 행하고, 왕으로서 신실함을 유지하여 그가 하는 모든 일이 형통하도록 촉구합니다(대상 28:20-21).</w:t>
      </w:r>
    </w:p>
    <w:p/>
    <w:p>
      <w:r xmlns:w="http://schemas.openxmlformats.org/wordprocessingml/2006/main">
        <w:t xml:space="preserve">6번째 단락: 이 장은 다윗이 솔로몬이 이 지시를 충실히 따르면 하나님이 그와 함께하실 것이라고 확신한다는 점으로 끝을 맺습니다. 또한 다윗은 참석한 모든 이스라엘 사람들에게 솔로몬의 성전 건축을 돕도록 명령합니다(대상 28:22-29).</w:t>
      </w:r>
    </w:p>
    <w:p/>
    <w:p>
      <w:r xmlns:w="http://schemas.openxmlformats.org/wordprocessingml/2006/main">
        <w:t xml:space="preserve">요약하면 역대상 28장은 다윗의 준비와 건축을 위해 솔로몬에게 명령한 내용을 묘사하고 있습니다. Nathan을 통한 의도 발표와 신성한 인도를 강조합니다. 주어진 세부 지침을 언급하고 계획을 전달합니다. 요약하면, 이 장은 하나님을 위한 영원한 거처를 건축하고자 하는 다윗 왕의 깊은 소망과 솔로몬을 건축자로 선택하신 하나님을 인정하는 역사 기록을 제공하며, 기록된 계획과 함께 그의 세심한 지도 제공과 동시에 하나님의 명령에 대한 순종을 강조합니다. 영구적인 성전 구조를 중심으로 하는 이스라엘의 예배 관행이 실현될 수 있도록 이 신성한 책임을 한 세대의 다윗에서 다음 세대의 솔로몬에게 물려주면서 성공을 거두는 데 매우 중요했습니다.</w:t>
      </w:r>
    </w:p>
    <w:p/>
    <w:p>
      <w:r xmlns:w="http://schemas.openxmlformats.org/wordprocessingml/2006/main">
        <w:t xml:space="preserve">대상 28:1 다윗이 이스라엘의 모든 방백 곧 각 지파의 방백들과 왕을 섬기는 반장들과 천부장들과 백부장들과 청지기들을 소집하니라 왕과 왕의 아들들과 방백들과 용사와 모든 용사의 모든 재물과 소유를 관리하여 예루살렘으로 가져갔느니라</w:t>
      </w:r>
    </w:p>
    <w:p/>
    <w:p>
      <w:r xmlns:w="http://schemas.openxmlformats.org/wordprocessingml/2006/main">
        <w:t xml:space="preserve">다윗은 이스라엘의 모든 지도자들을 예루살렘에 모았습니다.</w:t>
      </w:r>
    </w:p>
    <w:p/>
    <w:p>
      <w:r xmlns:w="http://schemas.openxmlformats.org/wordprocessingml/2006/main">
        <w:t xml:space="preserve">1. 하나님은 우리를 신실한 지도자로 부르십니다.</w:t>
      </w:r>
    </w:p>
    <w:p/>
    <w:p>
      <w:r xmlns:w="http://schemas.openxmlformats.org/wordprocessingml/2006/main">
        <w:t xml:space="preserve">2. 하나님의 부르심에 순종하는 것은 성공의 필수 요소입니다.</w:t>
      </w:r>
    </w:p>
    <w:p/>
    <w:p>
      <w:r xmlns:w="http://schemas.openxmlformats.org/wordprocessingml/2006/main">
        <w:t xml:space="preserve">1. 베드로전서 5:2-3 “너희가 돌보는 하나님의 양 무리의 목자가 되라. 부득이 하기 때문에 관리하지 말고 오직 하나님의 뜻대로 자원함으로 하며 부정한 이득을 추구하지 말고 오직 열심을 내라. 섬기려고 하되 맡은 자들에게 주장만 하지 말고 오직 양 무리의 본이 되라"</w:t>
      </w:r>
    </w:p>
    <w:p/>
    <w:p>
      <w:r xmlns:w="http://schemas.openxmlformats.org/wordprocessingml/2006/main">
        <w:t xml:space="preserve">2. 잠언 11:14 “지혜로운 지도자가 없으면 나라가 망하고 조언자가 많으면 평안을 누리느니라.”</w:t>
      </w:r>
    </w:p>
    <w:p/>
    <w:p>
      <w:r xmlns:w="http://schemas.openxmlformats.org/wordprocessingml/2006/main">
        <w:t xml:space="preserve">대상 28:2 다윗 왕이 일어나서 이르되 내 형제, 내 백성들아 내 말을 들으라 나는 언약궤를 위하여 안식할 집을 건축할 뜻이 내 뜻에 있었으니 여호와와 우리 하나님의 발판이 되게 하시고 건축을 위하여 예비하셨으니</w:t>
      </w:r>
    </w:p>
    <w:p/>
    <w:p>
      <w:r xmlns:w="http://schemas.openxmlformats.org/wordprocessingml/2006/main">
        <w:t xml:space="preserve">다윗 왕은 일어서서 백성들에게 연설하며, 언약궤와 하나님의 발등상을 위한 성전을 짓고 싶다는 소망을 표현했습니다.</w:t>
      </w:r>
    </w:p>
    <w:p/>
    <w:p>
      <w:r xmlns:w="http://schemas.openxmlformats.org/wordprocessingml/2006/main">
        <w:t xml:space="preserve">1. 행동을 취하는 것의 중요성: 다윗왕과 성전에 대하여</w:t>
      </w:r>
    </w:p>
    <w:p/>
    <w:p>
      <w:r xmlns:w="http://schemas.openxmlformats.org/wordprocessingml/2006/main">
        <w:t xml:space="preserve">2. 당신의 꿈을 따르십시오: 다윗 왕은 어떻게 자신의 마음을 따르고 성전을 지었나요?</w:t>
      </w:r>
    </w:p>
    <w:p/>
    <w:p>
      <w:r xmlns:w="http://schemas.openxmlformats.org/wordprocessingml/2006/main">
        <w:t xml:space="preserve">1. 마태복음 6:33 - “그런즉 너희는 먼저 그의 나라와 그의 의를 구하라 그리하면 이 모든 것을 너희에게 더하시리라.”</w:t>
      </w:r>
    </w:p>
    <w:p/>
    <w:p>
      <w:r xmlns:w="http://schemas.openxmlformats.org/wordprocessingml/2006/main">
        <w:t xml:space="preserve">2. 잠언 16:3 - “너의 행사를 여호와께 맡기라 그리하면 네가 경영하는 것이 이루리라.”</w:t>
      </w:r>
    </w:p>
    <w:p/>
    <w:p>
      <w:r xmlns:w="http://schemas.openxmlformats.org/wordprocessingml/2006/main">
        <w:t xml:space="preserve">역대상 28장 3절 하나님이 내게 이르시되 너는 내 이름을 위하여 성전을 건축하지 못하리니 너는 용사로서 피를 흘렸음이니라</w:t>
      </w:r>
    </w:p>
    <w:p/>
    <w:p>
      <w:r xmlns:w="http://schemas.openxmlformats.org/wordprocessingml/2006/main">
        <w:t xml:space="preserve">하나님께서는 다윗 왕에게 그가 용사였고 피를 흘렸기 때문에 당신을 위해 성전을 지을 수 없다고 말씀하셨습니다.</w:t>
      </w:r>
    </w:p>
    <w:p/>
    <w:p>
      <w:r xmlns:w="http://schemas.openxmlformats.org/wordprocessingml/2006/main">
        <w:t xml:space="preserve">1. 하나님의 은혜는 우리의 과거와 관계없이 모든 사람에게 주어집니다.</w:t>
      </w:r>
    </w:p>
    <w:p/>
    <w:p>
      <w:r xmlns:w="http://schemas.openxmlformats.org/wordprocessingml/2006/main">
        <w:t xml:space="preserve">2. 내 계획보다 하나님의 뜻을 따르는 것이 더 중요합니다.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이사야 55:8 - 여호와의 말씀이니라 내 생각은 너희 생각과 다르며 너희 길은 너희 길과 다르니라</w:t>
      </w:r>
    </w:p>
    <w:p/>
    <w:p>
      <w:r xmlns:w="http://schemas.openxmlformats.org/wordprocessingml/2006/main">
        <w:t xml:space="preserve">대상 28:4 그러나 이스라엘의 하나님 여호와께서 내 아버지의 온 집 앞에서 나를 택하사 영원히 이스라엘의 왕으로 삼으셨으니 이는 유다를 택하여 통치자로 삼으셨음이니라 유다 족속 곧 내 아버지의 족속이요 그리고 내 아버지의 아들들 중에서 나를 좋아하셔서 나를 온 이스라엘의 왕으로 삼으셨습니다.</w:t>
      </w:r>
    </w:p>
    <w:p/>
    <w:p>
      <w:r xmlns:w="http://schemas.openxmlformats.org/wordprocessingml/2006/main">
        <w:t xml:space="preserve">하나님께서는 다윗 왕을 이스라엘과 유다 족속의 통치자로 선택하셨습니다.</w:t>
      </w:r>
    </w:p>
    <w:p/>
    <w:p>
      <w:r xmlns:w="http://schemas.openxmlformats.org/wordprocessingml/2006/main">
        <w:t xml:space="preserve">1. 하나님의 선택: 다윗왕 이야기</w:t>
      </w:r>
    </w:p>
    <w:p/>
    <w:p>
      <w:r xmlns:w="http://schemas.openxmlformats.org/wordprocessingml/2006/main">
        <w:t xml:space="preserve">2. 다윗 왕의 교훈: 하나님의 결정을 신뢰함</w:t>
      </w:r>
    </w:p>
    <w:p/>
    <w:p>
      <w:r xmlns:w="http://schemas.openxmlformats.org/wordprocessingml/2006/main">
        <w:t xml:space="preserve">1. 역대상 28:4</w:t>
      </w:r>
    </w:p>
    <w:p/>
    <w:p>
      <w:r xmlns:w="http://schemas.openxmlformats.org/wordprocessingml/2006/main">
        <w:t xml:space="preserve">2. 시 78:70-71: 여호와께서 그의 종 다윗을 택하시되 양의 우리에서 취하시며 젖양을 지키는 중에서 그를 이끌어 내사 그의 백성 야곱, 그의 기업 이스라엘을 먹이시게 하셨도다.</w:t>
      </w:r>
    </w:p>
    <w:p/>
    <w:p>
      <w:r xmlns:w="http://schemas.openxmlformats.org/wordprocessingml/2006/main">
        <w:t xml:space="preserve">대상 28:5 여호와께서 내게 많은 아들을 주셨으므로 나의 모든 아들 중에서 여호와께서 내 아들 솔로몬을 택하여 여호와의 나라 왕위에 앉아 이스라엘을 다스리게 하셨느니라</w:t>
      </w:r>
    </w:p>
    <w:p/>
    <w:p>
      <w:r xmlns:w="http://schemas.openxmlformats.org/wordprocessingml/2006/main">
        <w:t xml:space="preserve">하나님께서는 그의 모든 아들 중에서 솔로몬을 선택하여 여호와의 나라의 왕위에 앉아 이스라엘을 다스리게 하셨습니다.</w:t>
      </w:r>
    </w:p>
    <w:p/>
    <w:p>
      <w:r xmlns:w="http://schemas.openxmlformats.org/wordprocessingml/2006/main">
        <w:t xml:space="preserve">1. 지도자를 선택하시는 하나님의 주권</w:t>
      </w:r>
    </w:p>
    <w:p/>
    <w:p>
      <w:r xmlns:w="http://schemas.openxmlformats.org/wordprocessingml/2006/main">
        <w:t xml:space="preserve">2. 하나님께 대한 순종과 신실함의 중요성</w:t>
      </w:r>
    </w:p>
    <w:p/>
    <w:p>
      <w:r xmlns:w="http://schemas.openxmlformats.org/wordprocessingml/2006/main">
        <w:t xml:space="preserve">1. 로마서 13:1-7</w:t>
      </w:r>
    </w:p>
    <w:p/>
    <w:p>
      <w:r xmlns:w="http://schemas.openxmlformats.org/wordprocessingml/2006/main">
        <w:t xml:space="preserve">2. 잠언 16:10-13</w:t>
      </w:r>
    </w:p>
    <w:p/>
    <w:p>
      <w:r xmlns:w="http://schemas.openxmlformats.org/wordprocessingml/2006/main">
        <w:t xml:space="preserve">대상 28:6 그가 내게 이르시되 네 아들 솔로몬이 내 집과 내 뜰을 건축할 것은 내가 그를 택하여 내 아들로 삼고 나는 그의 아버지가 될 것임이니라</w:t>
      </w:r>
    </w:p>
    <w:p/>
    <w:p>
      <w:r xmlns:w="http://schemas.openxmlformats.org/wordprocessingml/2006/main">
        <w:t xml:space="preserve">다윗 왕은 그의 아들 솔로몬이 여호와의 성전을 건축할 사람이 될 것이라고 선언했습니다.</w:t>
      </w:r>
    </w:p>
    <w:p/>
    <w:p>
      <w:r xmlns:w="http://schemas.openxmlformats.org/wordprocessingml/2006/main">
        <w:t xml:space="preserve">1. 하나님은 그분의 일을 수행할 사람들을 선택하십니다 – 역대상 28:6</w:t>
      </w:r>
    </w:p>
    <w:p/>
    <w:p>
      <w:r xmlns:w="http://schemas.openxmlformats.org/wordprocessingml/2006/main">
        <w:t xml:space="preserve">2. 하나님은 사랑이 많으시고 신실하신 아버지이십니다 - 역대상 28:6</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로마서 8:14-16 - 하나님의 영으로 인도함을 받는 사람은 모두 하나님의 자녀입니다. 너희는 다시 무서워하는 종의 영을 받지 아니하였고 양자의 영을 받았느니라. 우리가 “아바! 아버지!”라고 부르짖을 때 바로 그 영이 우리 영으로 더불어 우리가 하나님의 자녀인 것을 증거하시는 것입니다.</w:t>
      </w:r>
    </w:p>
    <w:p/>
    <w:p>
      <w:r xmlns:w="http://schemas.openxmlformats.org/wordprocessingml/2006/main">
        <w:t xml:space="preserve">역대상 28:7 만일 그가 오늘과 같이 내 계명과 법도를 항상 준행하면 내가 그의 나라를 영원히 견고하게 하리라.</w:t>
      </w:r>
    </w:p>
    <w:p/>
    <w:p>
      <w:r xmlns:w="http://schemas.openxmlformats.org/wordprocessingml/2006/main">
        <w:t xml:space="preserve">우리가 그분의 계명에 순종한다면 하나님의 왕국은 영원히 지속될 것입니다.</w:t>
      </w:r>
    </w:p>
    <w:p/>
    <w:p>
      <w:r xmlns:w="http://schemas.openxmlformats.org/wordprocessingml/2006/main">
        <w:t xml:space="preserve">1. 삶은 순종의 시험이다</w:t>
      </w:r>
    </w:p>
    <w:p/>
    <w:p>
      <w:r xmlns:w="http://schemas.openxmlformats.org/wordprocessingml/2006/main">
        <w:t xml:space="preserve">2. 신앙생활의 축복</w:t>
      </w:r>
    </w:p>
    <w:p/>
    <w:p>
      <w:r xmlns:w="http://schemas.openxmlformats.org/wordprocessingml/2006/main">
        <w:t xml:space="preserve">1. 신명기 28:1-2 네가 만일 네 하나님 여호와의 말씀을 삼가 듣고 내가 오늘날 네게 명하는 그 모든 명령을 지켜 행하면 네 하나님 여호와께서 너를 세계 모든 민족 위에 뛰어나게 하실 것이라.</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대상 28:8 그런즉 이제 온 이스라엘 곧 여호와의 회중 앞에서와 우리 하나님이 들으시는 앞에서 너희 하나님 여호와의 모든 계명을 지켜 구하라 그리하면 너희가 이 아름다운 땅을 차지하여 떠나게 되리라 이는 네 후손에게 영원히 유산이 될 것이다.</w:t>
      </w:r>
    </w:p>
    <w:p/>
    <w:p>
      <w:r xmlns:w="http://schemas.openxmlformats.org/wordprocessingml/2006/main">
        <w:t xml:space="preserve">이 구절은 약속의 땅을 소유하고 그것을 미래 세대를 위한 기업으로 남기기 위해 모든 이스라엘 백성에게 하나님의 명령을 지키고 구하라고 요구합니다.</w:t>
      </w:r>
    </w:p>
    <w:p/>
    <w:p>
      <w:r xmlns:w="http://schemas.openxmlformats.org/wordprocessingml/2006/main">
        <w:t xml:space="preserve">1. 순종의 축복: 하나님의 명령을 지키는 것이 어떻게 성취를 가져오는가</w:t>
      </w:r>
    </w:p>
    <w:p/>
    <w:p>
      <w:r xmlns:w="http://schemas.openxmlformats.org/wordprocessingml/2006/main">
        <w:t xml:space="preserve">2. 믿음의 유산: 하나님의 약속을 다음 세대에 전하는 것</w:t>
      </w:r>
    </w:p>
    <w:p/>
    <w:p>
      <w:r xmlns:w="http://schemas.openxmlformats.org/wordprocessingml/2006/main">
        <w:t xml:space="preserve">1. 신명기 6:4-9 - 너는 마음을 다하여 네 하나님 여호와를 사랑하고 네 명철을 의지하지 말라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대상 28:9 내 아들 솔로몬아 너는 네 아버지의 하나님을 알고 온전한 마음과 즐거운 뜻으로 그를 섬기라 여호와께서는 뭇 마음을 감찰하사 모든 생각을 아시나니 네가 그를 찾으면 그가 너에게서 만날 것이다. 그러나 네가 그분을 버리면 그분도 너를 영원히 버리실 것이다.</w:t>
      </w:r>
    </w:p>
    <w:p/>
    <w:p>
      <w:r xmlns:w="http://schemas.openxmlformats.org/wordprocessingml/2006/main">
        <w:t xml:space="preserve">솔로몬은 온전한 마음과 자원하는 마음으로 하나님을 섬기도록 부름을 받았습니다. 왜냐하면 하나님은 모든 것을 아시고 이해하시기 때문입니다. 솔로몬이 하나님을 찾으면 만날 것이요, 버리면 하나님이 그를 영원히 버리시리라.</w:t>
      </w:r>
    </w:p>
    <w:p/>
    <w:p>
      <w:r xmlns:w="http://schemas.openxmlformats.org/wordprocessingml/2006/main">
        <w:t xml:space="preserve">1. 순종의 약속: 온전한 마음과 자원하는 마음으로 하나님을 섬기다</w:t>
      </w:r>
    </w:p>
    <w:p/>
    <w:p>
      <w:r xmlns:w="http://schemas.openxmlformats.org/wordprocessingml/2006/main">
        <w:t xml:space="preserve">2. 하나님의 사랑의 힘: 그분을 찾고 발견함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요한복음 14:15 - “너희가 나를 사랑하면 나의 계명을 지키리라.”</w:t>
      </w:r>
    </w:p>
    <w:p/>
    <w:p>
      <w:r xmlns:w="http://schemas.openxmlformats.org/wordprocessingml/2006/main">
        <w:t xml:space="preserve">역대상 28:10 이제 조심하십시오. 여호와께서 성소를 건축하도록 너를 택하셨으니 힘써 행하라.</w:t>
      </w:r>
    </w:p>
    <w:p/>
    <w:p>
      <w:r xmlns:w="http://schemas.openxmlformats.org/wordprocessingml/2006/main">
        <w:t xml:space="preserve">본문 하나님은 성소를 건축하도록 다윗을 선택하셨고 그는 담대히 그 일을 해야 했습니다.</w:t>
      </w:r>
    </w:p>
    <w:p/>
    <w:p>
      <w:r xmlns:w="http://schemas.openxmlformats.org/wordprocessingml/2006/main">
        <w:t xml:space="preserve">1. 하나님의 부르심에 용감하게 순종하라</w:t>
      </w:r>
    </w:p>
    <w:p/>
    <w:p>
      <w:r xmlns:w="http://schemas.openxmlformats.org/wordprocessingml/2006/main">
        <w:t xml:space="preserve">2. 하나님의 택하신 자들은 위대한 일을 하도록 부름을 받았습니다</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16:8 - 내가 여호와를 항상 내 앞에 모셨으니 그가 내 우편에 계시므로 내가 흔들리지 아니하리로다</w:t>
      </w:r>
    </w:p>
    <w:p/>
    <w:p>
      <w:r xmlns:w="http://schemas.openxmlformats.org/wordprocessingml/2006/main">
        <w:t xml:space="preserve">대상 28:11 다윗이 그 아들 솔로몬에게 낭실과 그 집들과 그 곳간과 그 다락방과 그 내실과 성소의 식양을 주었으니 자비의 자리,</w:t>
      </w:r>
    </w:p>
    <w:p/>
    <w:p>
      <w:r xmlns:w="http://schemas.openxmlformats.org/wordprocessingml/2006/main">
        <w:t xml:space="preserve">다윗은 솔로몬에게 현관, 집, 창고, 다락방, 내실, 속죄소를 포함한 성전 건축의 모형을 보여 주었습니다.</w:t>
      </w:r>
    </w:p>
    <w:p/>
    <w:p>
      <w:r xmlns:w="http://schemas.openxmlformats.org/wordprocessingml/2006/main">
        <w:t xml:space="preserve">1. 순종의 중요성: 성전 건축에 대한 하나님의 지시를 따르기</w:t>
      </w:r>
    </w:p>
    <w:p/>
    <w:p>
      <w:r xmlns:w="http://schemas.openxmlformats.org/wordprocessingml/2006/main">
        <w:t xml:space="preserve">2. 하나님의 자비를 구함: 속죄소의 중요성을 묵상함</w:t>
      </w:r>
    </w:p>
    <w:p/>
    <w:p>
      <w:r xmlns:w="http://schemas.openxmlformats.org/wordprocessingml/2006/main">
        <w:t xml:space="preserve">1. 신명기 12:5-7 - 성전 건축에 대한 하나님의 지시</w:t>
      </w:r>
    </w:p>
    <w:p/>
    <w:p>
      <w:r xmlns:w="http://schemas.openxmlformats.org/wordprocessingml/2006/main">
        <w:t xml:space="preserve">2. 히브리서 4:16 - 하나님의 긍휼하심에 대한 확신을 가지고 하나님의 은혜의 보좌로 나아감</w:t>
      </w:r>
    </w:p>
    <w:p/>
    <w:p>
      <w:r xmlns:w="http://schemas.openxmlformats.org/wordprocessingml/2006/main">
        <w:t xml:space="preserve">대상 28:12 그가 영으로 소유한 모든 것 곧 여호와의 전 뜰과 사면의 모든 방과 하나님의 전 곳간과 성소 곳간의 식양이니라 헌신적인 것들:</w:t>
      </w:r>
    </w:p>
    <w:p/>
    <w:p>
      <w:r xmlns:w="http://schemas.openxmlformats.org/wordprocessingml/2006/main">
        <w:t xml:space="preserve">다윗은 하나님의 감동을 받아 여호와의 성전을 건축하고 그 뜰과 골방과 곳간과 성물을 건축할 것을 계획하고 지었더라.</w:t>
      </w:r>
    </w:p>
    <w:p/>
    <w:p>
      <w:r xmlns:w="http://schemas.openxmlformats.org/wordprocessingml/2006/main">
        <w:t xml:space="preserve">1. "주님의 성전 건축을 위한 하나님의 신성한 계획"</w:t>
      </w:r>
    </w:p>
    <w:p/>
    <w:p>
      <w:r xmlns:w="http://schemas.openxmlformats.org/wordprocessingml/2006/main">
        <w:t xml:space="preserve">2. “여호와의 성전을 위하여 다윗에게 주신 하나님의 영감”</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시편 127:1 - “여호와께서 집을 세우지 아니하시면 세우는 자의 수고가 헛되며.”</w:t>
      </w:r>
    </w:p>
    <w:p/>
    <w:p>
      <w:r xmlns:w="http://schemas.openxmlformats.org/wordprocessingml/2006/main">
        <w:t xml:space="preserve">대상 28:13 또 제사장과 레위 사람의 반열과 여호와의 전에서 섬기는 모든 일과 여호와의 전에서 섬기는 모든 기명을 맡았느니라</w:t>
      </w:r>
    </w:p>
    <w:p/>
    <w:p>
      <w:r xmlns:w="http://schemas.openxmlformats.org/wordprocessingml/2006/main">
        <w:t xml:space="preserve">다윗은 솔로몬에게 여호와의 전을 건축하고 그 전을 유지하게 하며 또 그 전을 섬기는 제사장들과 레위 사람들을 명하게 한다.</w:t>
      </w:r>
    </w:p>
    <w:p/>
    <w:p>
      <w:r xmlns:w="http://schemas.openxmlformats.org/wordprocessingml/2006/main">
        <w:t xml:space="preserve">1. 하나님께서 우리 삶을 인도하시도록 허락함: 그분의 명령을 지키는 방법</w:t>
      </w:r>
    </w:p>
    <w:p/>
    <w:p>
      <w:r xmlns:w="http://schemas.openxmlformats.org/wordprocessingml/2006/main">
        <w:t xml:space="preserve">2. 주님을 섬기는 것의 중요성: 그분의 집을 돌보는 것</w:t>
      </w:r>
    </w:p>
    <w:p/>
    <w:p>
      <w:r xmlns:w="http://schemas.openxmlformats.org/wordprocessingml/2006/main">
        <w:t xml:space="preserve">1. 시편 127:1 - "여호와께서 집을 세우지 아니하시면 세우는 자의 수고가 헛되도다."</w:t>
      </w:r>
    </w:p>
    <w:p/>
    <w:p>
      <w:r xmlns:w="http://schemas.openxmlformats.org/wordprocessingml/2006/main">
        <w:t xml:space="preserve">2. 마태복음 6:33 - “그런즉 너희는 먼저 그의 나라와 그의 의를 구하라 그리하면 이 모든 것을 너희에게 더하시리라.”</w:t>
      </w:r>
    </w:p>
    <w:p/>
    <w:p>
      <w:r xmlns:w="http://schemas.openxmlformats.org/wordprocessingml/2006/main">
        <w:t xml:space="preserve">역대상 28:14 그는 금으로 만드는 모든 기구와 모든 기구를 만들 금의 무게를 정하고 은으로 만든 모든 기구의 무게를 정하는 데에도 은이라</w:t>
      </w:r>
    </w:p>
    <w:p/>
    <w:p>
      <w:r xmlns:w="http://schemas.openxmlformats.org/wordprocessingml/2006/main">
        <w:t xml:space="preserve">다윗은 금과 은을 주어 성전에서 봉사하는 데 쓰는 도구를 만들었습니다.</w:t>
      </w:r>
    </w:p>
    <w:p/>
    <w:p>
      <w:r xmlns:w="http://schemas.openxmlformats.org/wordprocessingml/2006/main">
        <w:t xml:space="preserve">1. 하나님의 공급: 하나님께서 우리에게 필요한 것을 어떻게 공급하시는가</w:t>
      </w:r>
    </w:p>
    <w:p/>
    <w:p>
      <w:r xmlns:w="http://schemas.openxmlformats.org/wordprocessingml/2006/main">
        <w:t xml:space="preserve">2. 봉사의 목적: 삶을 통해 하나님을 어떻게 섬길 수 있는가</w:t>
      </w:r>
    </w:p>
    <w:p/>
    <w:p>
      <w:r xmlns:w="http://schemas.openxmlformats.org/wordprocessingml/2006/main">
        <w:t xml:space="preserve">1. 역대상 28:14</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대상 28:15 금 등대와 그 등잔의 무게는 각 등대와 그 등대의 무게이며 은 등대 곧 등대와 등잔대의 무게라 각 등잔대의 용도에 따라 그 등불을 밝히라.</w:t>
      </w:r>
    </w:p>
    <w:p/>
    <w:p>
      <w:r xmlns:w="http://schemas.openxmlformats.org/wordprocessingml/2006/main">
        <w:t xml:space="preserve">본문에는 성전에 쓸 촛대와 등잔을 만드는 방법이 설명되어 있습니다.</w:t>
      </w:r>
    </w:p>
    <w:p/>
    <w:p>
      <w:r xmlns:w="http://schemas.openxmlformats.org/wordprocessingml/2006/main">
        <w:t xml:space="preserve">1. 하나님은 우리의 가장 좋은 것을 거룩한 제물로 드리라고 우리를 부르십니다.</w:t>
      </w:r>
    </w:p>
    <w:p/>
    <w:p>
      <w:r xmlns:w="http://schemas.openxmlformats.org/wordprocessingml/2006/main">
        <w:t xml:space="preserve">2. 하나님을 위한 것을 창조하기 위해 부지런히 일하는 것은 영광과 축복을 가져옵니다.</w:t>
      </w:r>
    </w:p>
    <w:p/>
    <w:p>
      <w:r xmlns:w="http://schemas.openxmlformats.org/wordprocessingml/2006/main">
        <w:t xml:space="preserve">1. 출애굽기 25:31-40 하나님께서 성막을 지으라고 명하셨다.</w:t>
      </w:r>
    </w:p>
    <w:p/>
    <w:p>
      <w:r xmlns:w="http://schemas.openxmlformats.org/wordprocessingml/2006/main">
        <w:t xml:space="preserve">2. 잠언 16:3 네 행사를 여호와께 맡기라 그리하면 이루리라.</w:t>
      </w:r>
    </w:p>
    <w:p/>
    <w:p>
      <w:r xmlns:w="http://schemas.openxmlformats.org/wordprocessingml/2006/main">
        <w:t xml:space="preserve">대상 28:16 진설병의 상마다 금의 무게를 정하여 만들었으니 은판에 쓸 은도 그리하고</w:t>
      </w:r>
    </w:p>
    <w:p/>
    <w:p>
      <w:r xmlns:w="http://schemas.openxmlformats.org/wordprocessingml/2006/main">
        <w:t xml:space="preserve">다윗 왕은 금과 은을 주어 빵과 은으로 만든 상을 만들었습니다.</w:t>
      </w:r>
    </w:p>
    <w:p/>
    <w:p>
      <w:r xmlns:w="http://schemas.openxmlformats.org/wordprocessingml/2006/main">
        <w:t xml:space="preserve">1. 관대함의 중요성: 다윗 왕에 대한 연구</w:t>
      </w:r>
    </w:p>
    <w:p/>
    <w:p>
      <w:r xmlns:w="http://schemas.openxmlformats.org/wordprocessingml/2006/main">
        <w:t xml:space="preserve">2. 하나님의 섭리: 다윗 왕의 예</w:t>
      </w:r>
    </w:p>
    <w:p/>
    <w:p>
      <w:r xmlns:w="http://schemas.openxmlformats.org/wordprocessingml/2006/main">
        <w:t xml:space="preserve">1. 시편 34:10 - “젊은 사자는 궁핍하여 주릴지라도 여호와를 찾는 자는 모든 좋은 것에 부족함이 없으리로다.”</w:t>
      </w:r>
    </w:p>
    <w:p/>
    <w:p>
      <w:r xmlns:w="http://schemas.openxmlformats.org/wordprocessingml/2006/main">
        <w:t xml:space="preserve">2. 야고보서 1:17 - "각양 좋은 은사와 온전한 선물이 다 위로부터 빛들의 아버지께로서 내려오나니 그는 변함도 없으시고 회전하는 그림자도 없으시니라."</w:t>
      </w:r>
    </w:p>
    <w:p/>
    <w:p>
      <w:r xmlns:w="http://schemas.openxmlformats.org/wordprocessingml/2006/main">
        <w:t xml:space="preserve">역대상 28장 17절 또 갈고리와 주발과 잔을 만드는 정금이요 금 대야를 만드는 데 드는 금은 각 대야의 무게를 정하고 은 대야마다 은의 무게를 정하되</w:t>
      </w:r>
    </w:p>
    <w:p/>
    <w:p>
      <w:r xmlns:w="http://schemas.openxmlformats.org/wordprocessingml/2006/main">
        <w:t xml:space="preserve">다윗 왕은 백성들에게 성전 기구에 쓸 금과 은을 준비하라고 지시했습니다.</w:t>
      </w:r>
    </w:p>
    <w:p/>
    <w:p>
      <w:r xmlns:w="http://schemas.openxmlformats.org/wordprocessingml/2006/main">
        <w:t xml:space="preserve">1. 주님의 일에 드리는 것의 중요성.</w:t>
      </w:r>
    </w:p>
    <w:p/>
    <w:p>
      <w:r xmlns:w="http://schemas.openxmlformats.org/wordprocessingml/2006/main">
        <w:t xml:space="preserve">2. 하나님께서 우리에게 주신 자원을 가장 잘 사용할 수 있는 방법.</w:t>
      </w:r>
    </w:p>
    <w:p/>
    <w:p>
      <w:r xmlns:w="http://schemas.openxmlformats.org/wordprocessingml/2006/main">
        <w:t xml:space="preserve">1. 고린도후서 9:6-8 (적게 심는 자는 적게 거두고 많이 심는 자는 많이 거둔다)</w:t>
      </w:r>
    </w:p>
    <w:p/>
    <w:p>
      <w:r xmlns:w="http://schemas.openxmlformats.org/wordprocessingml/2006/main">
        <w:t xml:space="preserve">2. 잠언 3:9-10 (네 재물과 네 소산물의 처음 익은 열매로 여호와를 공경하라 그리하면 네 창고가 가득 차고 네 즙틀에 포도주가 넘치리라)</w:t>
      </w:r>
    </w:p>
    <w:p/>
    <w:p>
      <w:r xmlns:w="http://schemas.openxmlformats.org/wordprocessingml/2006/main">
        <w:t xml:space="preserve">대상 28:18 분향단을 위한 금의 무게를 정하여 정련하였고 날개를 펴서 여호와의 언약궤를 덮은 그룹들의 병거의 문양을 금으로 만들었느니라</w:t>
      </w:r>
    </w:p>
    <w:p/>
    <w:p>
      <w:r xmlns:w="http://schemas.openxmlformats.org/wordprocessingml/2006/main">
        <w:t xml:space="preserve">다윗은 그의 아들 솔로몬에게 여호와를 위하여 성전을 건축하고 순금으로 그룹들의 병거 두 대를 만들라고 명하였습니다.</w:t>
      </w:r>
    </w:p>
    <w:p/>
    <w:p>
      <w:r xmlns:w="http://schemas.openxmlformats.org/wordprocessingml/2006/main">
        <w:t xml:space="preserve">1. 하나님께 우리 삶을 헌신하는 것의 중요성</w:t>
      </w:r>
    </w:p>
    <w:p/>
    <w:p>
      <w:r xmlns:w="http://schemas.openxmlformats.org/wordprocessingml/2006/main">
        <w:t xml:space="preserve">2. 금의 힘과 신앙의 표현</w:t>
      </w:r>
    </w:p>
    <w:p/>
    <w:p>
      <w:r xmlns:w="http://schemas.openxmlformats.org/wordprocessingml/2006/main">
        <w:t xml:space="preserve">1. 출애굽기 25:18-20 - 너는 금으로 그룹 둘을 쳐서 속죄소 양쪽 끝에 만들지니라.</w:t>
      </w:r>
    </w:p>
    <w:p/>
    <w:p>
      <w:r xmlns:w="http://schemas.openxmlformats.org/wordprocessingml/2006/main">
        <w:t xml:space="preserve">19 한 그룹은 이 끝에 만들고 다른 그룹은 저 끝에 만들되 속죄소의 두 끝에 그룹을 만들찌니라</w:t>
      </w:r>
    </w:p>
    <w:p/>
    <w:p>
      <w:r xmlns:w="http://schemas.openxmlformats.org/wordprocessingml/2006/main">
        <w:t xml:space="preserve">20 그룹들은 그 날개를 높이 펴서 그 날개로 속죄소를 덮으며 그 얼굴은 서로 마주보게 될 것이며 그룹들의 얼굴은 속죄소를 향하게 하라.</w:t>
      </w:r>
    </w:p>
    <w:p/>
    <w:p>
      <w:r xmlns:w="http://schemas.openxmlformats.org/wordprocessingml/2006/main">
        <w:t xml:space="preserve">2. 잠언 3:9-10 - 네 재물과 네 소산물의 처음 익은 열매로 여호와를 공경하라</w:t>
      </w:r>
    </w:p>
    <w:p/>
    <w:p>
      <w:r xmlns:w="http://schemas.openxmlformats.org/wordprocessingml/2006/main">
        <w:t xml:space="preserve">10 그리하면 네 창고가 가득 차고 네 포도주 틀에 새 포도주가 넘치리라</w:t>
      </w:r>
    </w:p>
    <w:p/>
    <w:p>
      <w:r xmlns:w="http://schemas.openxmlformats.org/wordprocessingml/2006/main">
        <w:t xml:space="preserve">대상 28:19 다윗이 이르되 여호와께서 그의 손으로 내 위에 이 모든 것 곧 이 모형의 모든 행사를 글로 깨닫게 하셨다 하였느니라</w:t>
      </w:r>
    </w:p>
    <w:p/>
    <w:p>
      <w:r xmlns:w="http://schemas.openxmlformats.org/wordprocessingml/2006/main">
        <w:t xml:space="preserve">다윗은 여호와께로부터 지혜와 총명을 받아 성전 공사를 어떻게 할 것인지를 그에게 가르쳐 주었습니다.</w:t>
      </w:r>
    </w:p>
    <w:p/>
    <w:p>
      <w:r xmlns:w="http://schemas.openxmlformats.org/wordprocessingml/2006/main">
        <w:t xml:space="preserve">1. 하나님의 인도하심 - 하나님의 인도하심을 신뢰하고 따르는 법을 배웁니다.</w:t>
      </w:r>
    </w:p>
    <w:p/>
    <w:p>
      <w:r xmlns:w="http://schemas.openxmlformats.org/wordprocessingml/2006/main">
        <w:t xml:space="preserve">2. 하나님의 패턴 - 우리 삶 속에서 하나님의 계획을 인식합니다.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대상 28:20 다윗이 그 아들 솔로몬에게 이르되 너는 강하고 담대히 이 일을 하라 두려워하지 말며 놀라지 말라 여호와 하나님 곧 나의 하나님이 너와 함께 하시리라 네가 여호와의 집에서 섬기는 모든 일을 마칠 때까지 여호와께서 너를 떠나지 아니하시며 버리지 아니하시리라</w:t>
      </w:r>
    </w:p>
    <w:p/>
    <w:p>
      <w:r xmlns:w="http://schemas.openxmlformats.org/wordprocessingml/2006/main">
        <w:t xml:space="preserve">다윗은 솔로몬에게 강하고 담대하라고 격려하며, 그가 여호와의 성전을 섬기는 일을 완수할 때 하나님이 그와 함께 계시고 버리지 아니하시며 버리지 아니하실 것을 상기시킨다.</w:t>
      </w:r>
    </w:p>
    <w:p/>
    <w:p>
      <w:r xmlns:w="http://schemas.openxmlformats.org/wordprocessingml/2006/main">
        <w:t xml:space="preserve">1. "격려의 힘: 다른 사람의 말이 성공을 위한 힘을 주는 방법"</w:t>
      </w:r>
    </w:p>
    <w:p/>
    <w:p>
      <w:r xmlns:w="http://schemas.openxmlformats.org/wordprocessingml/2006/main">
        <w:t xml:space="preserve">2. "하나님의 신실하심: 하나님이 우리를 버리지 아니하시며 버리지 아니하실 것을 신뢰함"</w:t>
      </w:r>
    </w:p>
    <w:p/>
    <w:p>
      <w:r xmlns:w="http://schemas.openxmlformats.org/wordprocessingml/2006/main">
        <w:t xml:space="preserve">1. 신명기 31:6 - 강하고 담대하라 두려워하지 말며 그들을 두려워하지 말라 이는 네 하나님 여호와 그가 너와 함께 가시느니라 그분은 너를 떠나지 않으실 것이며, 너를 버리지 않으실 것이다.</w:t>
      </w:r>
    </w:p>
    <w:p/>
    <w:p>
      <w:r xmlns:w="http://schemas.openxmlformats.org/wordprocessingml/2006/main">
        <w:t xml:space="preserve">2. 히브리서 13:5 – 여러분의 대화에 탐심이 없게 하십시오. 그리고 너희가 있는 것으로 족한 줄을 알라 그가 친히 말씀하시기를 내가 결코 너희를 버리지 아니하고 너희를 떠나지 아니하리라 하셨느니라</w:t>
      </w:r>
    </w:p>
    <w:p/>
    <w:p>
      <w:r xmlns:w="http://schemas.openxmlformats.org/wordprocessingml/2006/main">
        <w:t xml:space="preserve">대상 28:21 보라 제사장들과 레위 사람들의 반열들이 하나님의 전의 모든 직무에 너와 함께 할 것이요 또 모든 일에 자원하는 재능 있는 모든 사람이 너와 함께 있을 것이니라 어떤 일을 하든 방백들과 모든 백성이 온전히 주의 명령을 따르리이다</w:t>
      </w:r>
    </w:p>
    <w:p/>
    <w:p>
      <w:r xmlns:w="http://schemas.openxmlformats.org/wordprocessingml/2006/main">
        <w:t xml:space="preserve">이 구절은 제사장들, 레위 사람들, 자원하고 재능 있는 사람들, 방백들, 백성들이 하나님의 집에서 봉사할 수 있도록 하라는 하나님의 계명을 묘사하고 있습니다.</w:t>
      </w:r>
    </w:p>
    <w:p/>
    <w:p>
      <w:r xmlns:w="http://schemas.openxmlformats.org/wordprocessingml/2006/main">
        <w:t xml:space="preserve">1. 하나님의 계명: 하나님의 집에서 섬기라</w:t>
      </w:r>
    </w:p>
    <w:p/>
    <w:p>
      <w:r xmlns:w="http://schemas.openxmlformats.org/wordprocessingml/2006/main">
        <w:t xml:space="preserve">2. 봉사의 가치: 하나님의 영광을 위해 함께 일하는 것</w:t>
      </w:r>
    </w:p>
    <w:p/>
    <w:p>
      <w:r xmlns:w="http://schemas.openxmlformats.org/wordprocessingml/2006/main">
        <w:t xml:space="preserve">1. 빌립보서 2:3-4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2. 마태복음 22:37-40 예수께서 이르시되 네 마음을 다하고 목숨을 다하고 뜻을 다하여 주 너의 하나님을 사랑하라 하셨으니 이것이 크고 첫째 되는 계명이니라. 둘째도 그와 같으니 네 이웃을 네 몸과 같이 사랑하라 하였느니라 온 율법과 선지자의 말씀이 이 두 계명에 달려 있느니라.</w:t>
      </w:r>
    </w:p>
    <w:p/>
    <w:p>
      <w:r xmlns:w="http://schemas.openxmlformats.org/wordprocessingml/2006/main">
        <w:t xml:space="preserve">역대상 29장은 성전 건축을 위한 다윗의 마지막 준비와 그가 하나님께 공개적으로 드리는 기도와 제물을 집중적으로 다루고 있습니다.</w:t>
      </w:r>
    </w:p>
    <w:p/>
    <w:p>
      <w:r xmlns:w="http://schemas.openxmlformats.org/wordprocessingml/2006/main">
        <w:t xml:space="preserve">첫 번째 단락: 장은 다윗이 이스라엘의 모든 고관과 지도자와 백성을 모으는 것으로 시작됩니다. 그는 하나님을 위한 집을 건축하려는 소망을 표현하면서 그들에게 말을 걸었지만, 이 일을 위해 하나님께서 선택하신 사람이 바로 솔로몬임을 인정했습니다(역대상 29:1-5).</w:t>
      </w:r>
    </w:p>
    <w:p/>
    <w:p>
      <w:r xmlns:w="http://schemas.openxmlformats.org/wordprocessingml/2006/main">
        <w:t xml:space="preserve">두 번째 단락: 이야기는 다윗이 사람들이 성전 건축을 위해 기꺼이 기여하도록 격려하는 방법을 강조합니다. 그는 개인 보물에서 상당한 양의 금, 은, 보석 및 기타 귀중한 자원을 바침으로써 모범을 보입니다. 지도자들과 백성들은 관대하게 헌금하는 데 있어서 그 뒤를 따랐습니다(대상 29:6-9).</w:t>
      </w:r>
    </w:p>
    <w:p/>
    <w:p>
      <w:r xmlns:w="http://schemas.openxmlformats.org/wordprocessingml/2006/main">
        <w:t xml:space="preserve">세 번째 문단: 하나님의 집을 건축하기 위해 기꺼이 헌금을 드리는 사람들의 압도적인 반응을 묘사하는 데 초점이 맞춰집니다. 그들은 자신이 소유한 모든 것이 하나님께로부터 난 것임을 깨닫고 헌금을 통해 감사를 표현합니다(대상 29:10-16).</w:t>
      </w:r>
    </w:p>
    <w:p/>
    <w:p>
      <w:r xmlns:w="http://schemas.openxmlformats.org/wordprocessingml/2006/main">
        <w:t xml:space="preserve">4번째 문단: 이 기록은 모든 회중 앞에서 다윗이 드린 기도를 묘사하고 있습니다. 그는 하나님의 위대하심과 주권과 관대하심을 찬양합니다. 그는 모든 것이 그에게서 왔음을 인정하고 이 중요한 일을 수행하는 솔로몬의 지혜와 힘과 헌신을 위해 기도합니다(대상 29:17-19).</w:t>
      </w:r>
    </w:p>
    <w:p/>
    <w:p>
      <w:r xmlns:w="http://schemas.openxmlformats.org/wordprocessingml/2006/main">
        <w:t xml:space="preserve">5번째 문단: 이 장은 솔로몬이 이스라엘의 왕으로 공개적으로 인정받는 내용으로 계속됩니다. 사독이 대제사장으로 인정받는 동안 그들은 참석한 모든 사람 앞에서 그에게 기름을 부었습니다(대상 29:20-22).</w:t>
      </w:r>
    </w:p>
    <w:p/>
    <w:p>
      <w:r xmlns:w="http://schemas.openxmlformats.org/wordprocessingml/2006/main">
        <w:t xml:space="preserve">6번째 문단: 이 이야기는 솔로몬의 왕권을 기념하고 성전 건축을 봉헌하기 위해 다윗과 온 이스라엘이 하나님께 드린 번제물과 화목제물에 대한 설명으로 끝납니다(대상 29:23-25).</w:t>
      </w:r>
    </w:p>
    <w:p/>
    <w:p>
      <w:r xmlns:w="http://schemas.openxmlformats.org/wordprocessingml/2006/main">
        <w:t xml:space="preserve">7번째 단락: 이 장은 다윗이 성전 건축 계획을 솔로몬에게 넘겨주고 이 계획을 충실하게 수행하는 방법에 대한 지침을 제시하는 것으로 끝납니다. 회중은 기쁨으로 집으로 돌아가기 전에 다시 하나님께 예배를 드립니다(대상 29:26-30).</w:t>
      </w:r>
    </w:p>
    <w:p/>
    <w:p>
      <w:r xmlns:w="http://schemas.openxmlformats.org/wordprocessingml/2006/main">
        <w:t xml:space="preserve">역대상 29장을 요약하면 다윗의 마지막 준비와 건축 전 공개 기도가 묘사되어 있습니다. 기부에 대한 격려와 관대한 헌금을 강조합니다. 기도에 대한 설명과 솔로몬에 대한 대중의 인정을 언급합니다. 요약하면, 장은 관대하게 드리는 개인적인 모범을 통해 하나님의 영원한 거처를 건설하겠다는 다윗 왕의 확고한 의지와 성전 건축 계획을 포함한 책임을 자신에게 전가하면서 하나님의 주권을 인정하는 진심 어린 기도를 보여주는 역사적 기록을 제공합니다. 아들 솔로몬은 이 중요한 행사에 참석한 자신과 모든 이스라엘 사람들이 바친 광범위한 희생을 통해 감사의 표현과 함께 공유된 비전을 실현하기 위해 자원을 바치는 것을 중심으로 한 예배 관행에서 이스라엘 사람들 간의 단결을 강조했습니다. 군림.</w:t>
      </w:r>
    </w:p>
    <w:p/>
    <w:p>
      <w:r xmlns:w="http://schemas.openxmlformats.org/wordprocessingml/2006/main">
        <w:t xml:space="preserve">대상 29:1 다윗 왕이 온 회중에게 이르되 내 아들 솔로몬은 아직 어리고 연약하고 공사는 크도다 이 왕궁은 사람을 위한 것이 아니요 여호와 하나님을 위한 것이니라 .</w:t>
      </w:r>
    </w:p>
    <w:p/>
    <w:p>
      <w:r xmlns:w="http://schemas.openxmlformats.org/wordprocessingml/2006/main">
        <w:t xml:space="preserve">다윗 왕은 하나님께서 그의 아들 솔로몬을 택하셨으나 그가 어리고 여호와를 위하여 전을 건축하는 일이 크다고 회중에게 알립니다.</w:t>
      </w:r>
    </w:p>
    <w:p/>
    <w:p>
      <w:r xmlns:w="http://schemas.openxmlformats.org/wordprocessingml/2006/main">
        <w:t xml:space="preserve">1. 순종의 축복 - 하나님께 순종하면 우리 삶에 축복이 임합니다. 다윗 왕은 하나님께서 솔로몬을 선택하신 것을 인정하고 그를 위해 왕궁을 건축한 신실함에서 볼 수 있습니다.</w:t>
      </w:r>
    </w:p>
    <w:p/>
    <w:p>
      <w:r xmlns:w="http://schemas.openxmlformats.org/wordprocessingml/2006/main">
        <w:t xml:space="preserve">2. 믿음의 힘 - 다윗왕은 하나님을 향한 믿음과 신뢰로 인해 솔로몬을 선택하신 하나님을 인식하고 여호와의 전 건축의 과업을 완수할 수 있는 용기를 갖게 되었습니다.</w:t>
      </w:r>
    </w:p>
    <w:p/>
    <w:p>
      <w:r xmlns:w="http://schemas.openxmlformats.org/wordprocessingml/2006/main">
        <w:t xml:space="preserve">1. 사무엘상 15:22 - 사무엘이 이르되 여호와께서 번제와 제사를 그 말씀 순종하는 것을 좋아하심 같이 좋아하시겠나이까 보라 순종이 제사보다 낫고 듣는 것이 수양의 기름보다 나으니라</w:t>
      </w:r>
    </w:p>
    <w:p/>
    <w:p>
      <w:r xmlns:w="http://schemas.openxmlformats.org/wordprocessingml/2006/main">
        <w:t xml:space="preserve">2. 잠언 3:5-6 - 너는 마음을 다하여 여호와를 신뢰하라. 네 명철을 의지하지 말라. 너는 범사에 그를 인정하라 그리하면 네 길을 지도하시리라</w:t>
      </w:r>
    </w:p>
    <w:p/>
    <w:p>
      <w:r xmlns:w="http://schemas.openxmlformats.org/wordprocessingml/2006/main">
        <w:t xml:space="preserve">대상 29:2 이제 내가 내 하나님의 전을 위하여 온 힘을 다하여 금을 만들 금을, 은을 만들 은을, 놋을 만들 놋, 놋을 만들 철을 준비하였노라 철, 나무로 만든 물건, 호마노와 박는 보석과 반짝이는 보석과 채색과 각종 보석과 수많은 대리석 돌이니라.</w:t>
      </w:r>
    </w:p>
    <w:p/>
    <w:p>
      <w:r xmlns:w="http://schemas.openxmlformats.org/wordprocessingml/2006/main">
        <w:t xml:space="preserve">다윗 왕은 하나님의 전 건축에 필요한 금, 은, 놋, 쇠, 나무, 호마노, 각색의 찬란한 돌, 보석, 대리석 등 온 힘을 다하여 준비하였습니다.</w:t>
      </w:r>
    </w:p>
    <w:p/>
    <w:p>
      <w:r xmlns:w="http://schemas.openxmlformats.org/wordprocessingml/2006/main">
        <w:t xml:space="preserve">1. 예배에서 관대함의 중요성</w:t>
      </w:r>
    </w:p>
    <w:p/>
    <w:p>
      <w:r xmlns:w="http://schemas.openxmlformats.org/wordprocessingml/2006/main">
        <w:t xml:space="preserve">2. 하나님의 집의 아름다움과 건축에 필요한 재료</w:t>
      </w:r>
    </w:p>
    <w:p/>
    <w:p>
      <w:r xmlns:w="http://schemas.openxmlformats.org/wordprocessingml/2006/main">
        <w:t xml:space="preserve">1. 고린도후서 8:9 - 우리 주 예수 그리스도의 은혜를 너희가 알거니와 부요하신 자로서 너희를 위하여 가난하게 되심은 그의 가난함을 인하여 너희로 부요케 하려 하심이니라</w:t>
      </w:r>
    </w:p>
    <w:p/>
    <w:p>
      <w:r xmlns:w="http://schemas.openxmlformats.org/wordprocessingml/2006/main">
        <w:t xml:space="preserve">2. 출애굽기 25:2-9 - 이스라엘 자손에게 말하여 내게 예물을 가져오라 하고 무릇 즐거운 마음으로 내는 자에게서 너희는 내게 예물을 받을지니라.</w:t>
      </w:r>
    </w:p>
    <w:p/>
    <w:p>
      <w:r xmlns:w="http://schemas.openxmlformats.org/wordprocessingml/2006/main">
        <w:t xml:space="preserve">대상 29:3 또 내가 내 하나님의 전을 사모함으로 내가 얻은 모든 것 외에 내 소유의 좋은 금, 은을 내 하나님의 전에 드렸느니라 거룩한 집을 위하여 준비하였느니라</w:t>
      </w:r>
    </w:p>
    <w:p/>
    <w:p>
      <w:r xmlns:w="http://schemas.openxmlformats.org/wordprocessingml/2006/main">
        <w:t xml:space="preserve">다윗 왕은 자신이 바친 제물 외에 자신의 개인 금은을 하나님의 집에 바쳤습니다.</w:t>
      </w:r>
    </w:p>
    <w:p/>
    <w:p>
      <w:r xmlns:w="http://schemas.openxmlformats.org/wordprocessingml/2006/main">
        <w:t xml:space="preserve">1. 다윗 왕의 관대함 - 교회의 관대함 장려</w:t>
      </w:r>
    </w:p>
    <w:p/>
    <w:p>
      <w:r xmlns:w="http://schemas.openxmlformats.org/wordprocessingml/2006/main">
        <w:t xml:space="preserve">2. 하나님 집의 거룩함 - 교회의 거룩함에 대한 부르심</w:t>
      </w:r>
    </w:p>
    <w:p/>
    <w:p>
      <w:r xmlns:w="http://schemas.openxmlformats.org/wordprocessingml/2006/main">
        <w:t xml:space="preserve">1. 고린도후서 9:6-8 - 관대한 마케도니아 사람들의 본을 기억하고 기쁨으로 아낌없이 베풀라</w:t>
      </w:r>
    </w:p>
    <w:p/>
    <w:p>
      <w:r xmlns:w="http://schemas.openxmlformats.org/wordprocessingml/2006/main">
        <w:t xml:space="preserve">2. 베드로전서 1:14-16 - 순종하는 자녀로서 하나님이 거룩하신 것 같이 너희도 모든 행실에 거룩하라.</w:t>
      </w:r>
    </w:p>
    <w:p/>
    <w:p>
      <w:r xmlns:w="http://schemas.openxmlformats.org/wordprocessingml/2006/main">
        <w:t xml:space="preserve">대상 29:4 집의 벽을 칠하는 데 금 삼천 달란트와 오빌 금 삼천 달란트와 정은 칠천 달란트를 썼으니</w:t>
      </w:r>
    </w:p>
    <w:p/>
    <w:p>
      <w:r xmlns:w="http://schemas.openxmlformats.org/wordprocessingml/2006/main">
        <w:t xml:space="preserve">다윗 왕은 집의 벽을 칠 재료를 모았는데 그 중에는 오빌에서 금 삼천 달란트와 정은 칠천 달란트가 있었습니다.</w:t>
      </w:r>
    </w:p>
    <w:p/>
    <w:p>
      <w:r xmlns:w="http://schemas.openxmlformats.org/wordprocessingml/2006/main">
        <w:t xml:space="preserve">1. 나눔의 가치</w:t>
      </w:r>
    </w:p>
    <w:p/>
    <w:p>
      <w:r xmlns:w="http://schemas.openxmlformats.org/wordprocessingml/2006/main">
        <w:t xml:space="preserve">2. 함께 일하는 힘</w:t>
      </w:r>
    </w:p>
    <w:p/>
    <w:p>
      <w:r xmlns:w="http://schemas.openxmlformats.org/wordprocessingml/2006/main">
        <w:t xml:space="preserve">1. 고린도후서 8:1-9 (형제들아 하나님께서 마게도냐 교회들에게 주신 은혜를 너희가 알기를 원하노라 극한 환난 가운데 기쁨이 넘치고 가난이 넘쳤도다 내가 증언하노니 그들이 할 수 있는 대로 드렸으며 힘에 지나도록 하였느니라 이 일에 참여하는 특권을 주님께 달라고 자진하여 우리에게 간절히 구하였느니라 그리고 그들은 우리의 기대를 뛰어넘어 먼저 자기 자신을 주님께 드리고, 그 다음에는 하나님의 뜻을 따라 우리에게도 주었습니다.)</w:t>
      </w:r>
    </w:p>
    <w:p/>
    <w:p>
      <w:r xmlns:w="http://schemas.openxmlformats.org/wordprocessingml/2006/main">
        <w:t xml:space="preserve">2. 신명기 16:17 (각 사람은 너희 하나님 여호와께서 너희에게 주신 복을 따라 그 힘대로 물건을 드릴지니라.)</w:t>
      </w:r>
    </w:p>
    <w:p/>
    <w:p>
      <w:r xmlns:w="http://schemas.openxmlformats.org/wordprocessingml/2006/main">
        <w:t xml:space="preserve">대상 29:5 금으로 금을 만들며 은으로 은을 만들며 장인의 손으로 만드는 모든 공예품에 쓰이느니라 그러면 오늘날 누가 자기의 봉사를 여호와께 기꺼이 바치겠느냐?</w:t>
      </w:r>
    </w:p>
    <w:p/>
    <w:p>
      <w:r xmlns:w="http://schemas.openxmlformats.org/wordprocessingml/2006/main">
        <w:t xml:space="preserve">다윗 왕은 장인들이 그 자원을 사용하여 성전을 지을 수 있도록 참석한 사람들에게 주님과 성전을 위해 기꺼이 아낌없이 바칠 것을 요청했습니다.</w:t>
      </w:r>
    </w:p>
    <w:p/>
    <w:p>
      <w:r xmlns:w="http://schemas.openxmlformats.org/wordprocessingml/2006/main">
        <w:t xml:space="preserve">1. 하나님께 관대하고 희생적으로 드리는 것의 중요성.</w:t>
      </w:r>
    </w:p>
    <w:p/>
    <w:p>
      <w:r xmlns:w="http://schemas.openxmlformats.org/wordprocessingml/2006/main">
        <w:t xml:space="preserve">2. 헌금을 통해 하나님께 대한 우리의 헌신을 어떻게 나타낼 수 있습니까?</w:t>
      </w:r>
    </w:p>
    <w:p/>
    <w:p>
      <w:r xmlns:w="http://schemas.openxmlformats.org/wordprocessingml/2006/main">
        <w:t xml:space="preserve">1. 고린도후서 9:7 - 너희 각 사람이 마음에 정한 대로 할 것이요 인색함으로나 억지로 하지 말지니 하나님은 즐겨 내는 자를 사랑하시느니라.</w:t>
      </w:r>
    </w:p>
    <w:p/>
    <w:p>
      <w:r xmlns:w="http://schemas.openxmlformats.org/wordprocessingml/2006/main">
        <w:t xml:space="preserve">2. 잠언 3:9-10 - 네 재물과 네 소산물의 첫 열매로 여호와를 공경하라. 그러면 네 창고가 가득 차고 네 포도주 통이 새 포도주로 넘치리라.</w:t>
      </w:r>
    </w:p>
    <w:p/>
    <w:p>
      <w:r xmlns:w="http://schemas.openxmlformats.org/wordprocessingml/2006/main">
        <w:t xml:space="preserve">대상 29:6 이에 이스라엘 지파의 족장들과 방백들과 천부장들과 백부장들과 왕의 직책을 맡은 자들이 즐거이 헌금하여</w:t>
      </w:r>
    </w:p>
    <w:p/>
    <w:p>
      <w:r xmlns:w="http://schemas.openxmlformats.org/wordprocessingml/2006/main">
        <w:t xml:space="preserve">이스라엘 지파들의 지도자들은 성전 건축을 위해 자신들의 자원을 바쳤습니다.</w:t>
      </w:r>
    </w:p>
    <w:p/>
    <w:p>
      <w:r xmlns:w="http://schemas.openxmlformats.org/wordprocessingml/2006/main">
        <w:t xml:space="preserve">1.하나님께서는 기꺼이, 넉넉하게 드리는 자를 축복하십니다.</w:t>
      </w:r>
    </w:p>
    <w:p/>
    <w:p>
      <w:r xmlns:w="http://schemas.openxmlformats.org/wordprocessingml/2006/main">
        <w:t xml:space="preserve">2. 하나님께 드리는 제물은 우리가 가진 것 중 가장 좋은 것이어야 합니다.</w:t>
      </w:r>
    </w:p>
    <w:p/>
    <w:p>
      <w:r xmlns:w="http://schemas.openxmlformats.org/wordprocessingml/2006/main">
        <w:t xml:space="preserve">1. 고린도후서 9:6-7 - "그러나 내가 이것을 말하노니 적게 심는 자는 적게 거두고 많이 심는 자는 많이 거둔다. 그러므로 각 사람이 그 마음에 정한 대로 할 것이요 인색함으로나 인색함으로 하지 말고 꼭 필요한 것이라 하나님은 즐겨 내는 자를 사랑하시느니라”</w:t>
      </w:r>
    </w:p>
    <w:p/>
    <w:p>
      <w:r xmlns:w="http://schemas.openxmlformats.org/wordprocessingml/2006/main">
        <w:t xml:space="preserve">2. 빌립보서 4:18 - “내게는 모든 것이 있고 풍부한지라 에바브로디도 편에 너희가 준 것을 받으므로 내가 풍족하니 이는 받으실 만한 향기로운 제물이요 하나님을 기쁘시게 한 것이라”</w:t>
      </w:r>
    </w:p>
    <w:p/>
    <w:p>
      <w:r xmlns:w="http://schemas.openxmlformats.org/wordprocessingml/2006/main">
        <w:t xml:space="preserve">대상 29:7 하나님의 전 봉사를 위하여 금 오천 달란트와 만 다릭과 은 만 달란트와 놋 일만 팔천 달란트와 철 십만 달란트를 드렸더라</w:t>
      </w:r>
    </w:p>
    <w:p/>
    <w:p>
      <w:r xmlns:w="http://schemas.openxmlformats.org/wordprocessingml/2006/main">
        <w:t xml:space="preserve">다윗 왕은 하나님의 전을 섬기는 데 많은 양의 금과 은과 놋과 철을 바쳤습니다.</w:t>
      </w:r>
    </w:p>
    <w:p/>
    <w:p>
      <w:r xmlns:w="http://schemas.openxmlformats.org/wordprocessingml/2006/main">
        <w:t xml:space="preserve">1. 관대함의 힘: 하나님께서 우리의 은사를 사용하시는 방법</w:t>
      </w:r>
    </w:p>
    <w:p/>
    <w:p>
      <w:r xmlns:w="http://schemas.openxmlformats.org/wordprocessingml/2006/main">
        <w:t xml:space="preserve">2. 하나님을 섬기는 데 있어서 자원의 가치를 이해함</w:t>
      </w:r>
    </w:p>
    <w:p/>
    <w:p>
      <w:r xmlns:w="http://schemas.openxmlformats.org/wordprocessingml/2006/main">
        <w:t xml:space="preserve">1. 고린도후서 9:6-8 - “이것이 곧 적게 심는 자는 적게 거두고 많이 심는 자는 많이 거두리라 너희 각 사람이 그 마음에 정한 대로 하되 인색함으로나 억지로 하지 말며 억지로 하는 것이 아니니 하나님은 즐겨 내는 자를 사랑하시느니라 하나님이 능히 너희에게 넘치도록 복 주시사 너희로 모든 일에 항상 모든 것이 넉넉하여 모든 착한 일을 넘치게 하게 하시리라.”</w:t>
      </w:r>
    </w:p>
    <w:p/>
    <w:p>
      <w:r xmlns:w="http://schemas.openxmlformats.org/wordprocessingml/2006/main">
        <w:t xml:space="preserve">2. 잠언 3:9-10 - “네 재물과 네 소산물의 처음 익은 열매로 여호와를 공경하라 그리하면 네 창고가 가득히 차고 네 즙틀에 새 포도주가 넘치리라.”</w:t>
      </w:r>
    </w:p>
    <w:p/>
    <w:p>
      <w:r xmlns:w="http://schemas.openxmlformats.org/wordprocessingml/2006/main">
        <w:t xml:space="preserve">대상 29:8 보석이 발견된 사람들은 게르손 사람 여히엘의 손으로 그것을 여호와의 전 창고에 드렸습니다.</w:t>
      </w:r>
    </w:p>
    <w:p/>
    <w:p>
      <w:r xmlns:w="http://schemas.openxmlformats.org/wordprocessingml/2006/main">
        <w:t xml:space="preserve">게르손 사람 여히엘은 보석을 여호와의 집 보물로 바쳤습니다.</w:t>
      </w:r>
    </w:p>
    <w:p/>
    <w:p>
      <w:r xmlns:w="http://schemas.openxmlformats.org/wordprocessingml/2006/main">
        <w:t xml:space="preserve">1. 관대함의 힘: 주님께 드리는 것이 우리에게 어떻게 유익을 주는가</w:t>
      </w:r>
    </w:p>
    <w:p/>
    <w:p>
      <w:r xmlns:w="http://schemas.openxmlformats.org/wordprocessingml/2006/main">
        <w:t xml:space="preserve">2. 주님의 보물: 하나님의 왕국에 투자하는 방법</w:t>
      </w:r>
    </w:p>
    <w:p/>
    <w:p>
      <w:r xmlns:w="http://schemas.openxmlformats.org/wordprocessingml/2006/main">
        <w:t xml:space="preserve">1. 고린도후서 9:7-8 - 너희 각 사람이 마음에 정한 대로 할 것이요 인색함으로나 억지로 하지 말지니 하나님은 즐겨 내는 자를 사랑하시느니라. 그리고 하나님께서 여러분에게 넘치도록 복을 주시어 여러분이 모든 일에 항상 필요한 모든 것을 가지고 모든 착한 일을 넘치게 하게 하십니다.</w:t>
      </w:r>
    </w:p>
    <w:p/>
    <w:p>
      <w:r xmlns:w="http://schemas.openxmlformats.org/wordprocessingml/2006/main">
        <w:t xml:space="preserve">2. 잠언 3:9-10 - 네 재물과 네 소산물의 첫 열매로 여호와를 공경하라. 그러면 네 창고가 가득 차고 네 포도주 통이 새 포도주로 넘치리라.</w:t>
      </w:r>
    </w:p>
    <w:p/>
    <w:p>
      <w:r xmlns:w="http://schemas.openxmlformats.org/wordprocessingml/2006/main">
        <w:t xml:space="preserve">대상 29:9 백성들이 즐거이 드렸으므로 기뻐하고 성심으로 여호와께 즐거이 드렸으므로 다윗 왕도 크게 기뻐하고 즐거워하였더라</w:t>
      </w:r>
    </w:p>
    <w:p/>
    <w:p>
      <w:r xmlns:w="http://schemas.openxmlformats.org/wordprocessingml/2006/main">
        <w:t xml:space="preserve">백성이 즐거이 전심으로 여호와께 예물을 드리매 다윗 왕이 크게 기뻐하니라</w:t>
      </w:r>
    </w:p>
    <w:p/>
    <w:p>
      <w:r xmlns:w="http://schemas.openxmlformats.org/wordprocessingml/2006/main">
        <w:t xml:space="preserve">1. 관대함의 기쁨: 나눔의 기쁨을 기념합니다</w:t>
      </w:r>
    </w:p>
    <w:p/>
    <w:p>
      <w:r xmlns:w="http://schemas.openxmlformats.org/wordprocessingml/2006/main">
        <w:t xml:space="preserve">2. 예배하는 마음: 기쁨으로 순종하는 삶을 살기</w:t>
      </w:r>
    </w:p>
    <w:p/>
    <w:p>
      <w:r xmlns:w="http://schemas.openxmlformats.org/wordprocessingml/2006/main">
        <w:t xml:space="preserve">1. 마태복음 6:21 - 네 보물 있는 그곳에는 네 마음도 있느니라.</w:t>
      </w:r>
    </w:p>
    <w:p/>
    <w:p>
      <w:r xmlns:w="http://schemas.openxmlformats.org/wordprocessingml/2006/main">
        <w:t xml:space="preserve">2. 신명기 15:10 - 너는 반드시 그에게 줄 것이요, 줄 때에는 아끼는 마음을 품지 말지니라 이로 말미암아 네 하나님 여호와께서 네가 하는 모든 일과 네 손으로 하는 모든 일에 네게 복을 주시리라 손을.</w:t>
      </w:r>
    </w:p>
    <w:p/>
    <w:p>
      <w:r xmlns:w="http://schemas.openxmlformats.org/wordprocessingml/2006/main">
        <w:t xml:space="preserve">대상 29:10 다윗이 온 회중 앞에서 여호와를 송축하여 이르되 우리 조상 이스라엘의 하나님 여호와여 주는 영원히 찬송을 받으실지니이다 하니라</w:t>
      </w:r>
    </w:p>
    <w:p/>
    <w:p>
      <w:r xmlns:w="http://schemas.openxmlformats.org/wordprocessingml/2006/main">
        <w:t xml:space="preserve">다윗은 회중 앞에서 이스라엘의 하나님 여호와를 찬양하였습니다.</w:t>
      </w:r>
    </w:p>
    <w:p/>
    <w:p>
      <w:r xmlns:w="http://schemas.openxmlformats.org/wordprocessingml/2006/main">
        <w:t xml:space="preserve">1. 하나님을 찬양하라는 부르심: 그분의 능력과 사랑을 인식함</w:t>
      </w:r>
    </w:p>
    <w:p/>
    <w:p>
      <w:r xmlns:w="http://schemas.openxmlformats.org/wordprocessingml/2006/main">
        <w:t xml:space="preserve">2. 감사와 찬양의 가치를 이해함</w:t>
      </w:r>
    </w:p>
    <w:p/>
    <w:p>
      <w:r xmlns:w="http://schemas.openxmlformats.org/wordprocessingml/2006/main">
        <w:t xml:space="preserve">1. 시편 103:1-5</w:t>
      </w:r>
    </w:p>
    <w:p/>
    <w:p>
      <w:r xmlns:w="http://schemas.openxmlformats.org/wordprocessingml/2006/main">
        <w:t xml:space="preserve">2. 골로새서 3:15-17</w:t>
      </w:r>
    </w:p>
    <w:p/>
    <w:p>
      <w:r xmlns:w="http://schemas.openxmlformats.org/wordprocessingml/2006/main">
        <w:t xml:space="preserve">대상 29:11 여호와여 광대하심과 권능과 영광과 승리와 위엄이 다 주께 속하였사오니 천지에 있는 것이 다 주의 것이로소이다 여호와여 나라는 아버지께 속하였사오니 주는 높으시니 만물의 머리이심이니이다</w:t>
      </w:r>
    </w:p>
    <w:p/>
    <w:p>
      <w:r xmlns:w="http://schemas.openxmlformats.org/wordprocessingml/2006/main">
        <w:t xml:space="preserve">하나님의 위대하심과 능력과 영광과 승리와 위엄이 온 천지를 다스리시며, 하나님은 만물 위에 머리로 높임을 받으시느니라.</w:t>
      </w:r>
    </w:p>
    <w:p/>
    <w:p>
      <w:r xmlns:w="http://schemas.openxmlformats.org/wordprocessingml/2006/main">
        <w:t xml:space="preserve">1. 하나님의 주권: 그분이 만물을 다스리시는 방법</w:t>
      </w:r>
    </w:p>
    <w:p/>
    <w:p>
      <w:r xmlns:w="http://schemas.openxmlformats.org/wordprocessingml/2006/main">
        <w:t xml:space="preserve">2. 하나님의 위엄: 우리의 최고의 찬양</w:t>
      </w:r>
    </w:p>
    <w:p/>
    <w:p>
      <w:r xmlns:w="http://schemas.openxmlformats.org/wordprocessingml/2006/main">
        <w:t xml:space="preserve">1. 시편 19:1 - 하늘이 하나님의 영광을 선포하고 궁창이 그의 손으로 하신 일을 나타내는도다</w:t>
      </w:r>
    </w:p>
    <w:p/>
    <w:p>
      <w:r xmlns:w="http://schemas.openxmlformats.org/wordprocessingml/2006/main">
        <w:t xml:space="preserve">2. 시편 103:19 - 여호와께서 그 보좌를 하늘에 세우셨으니 그의 왕국이 모든 것을 다스리느니라.</w:t>
      </w:r>
    </w:p>
    <w:p/>
    <w:p>
      <w:r xmlns:w="http://schemas.openxmlformats.org/wordprocessingml/2006/main">
        <w:t xml:space="preserve">역대상 29:12 부귀도 주께로 말미암고 주께서 만유를 다스리시나이다 당신의 손에는 능력과 힘이 있습니다. 모든 사람을 크게 하시고 강하게 하심이 주의 손에 있느니라.</w:t>
      </w:r>
    </w:p>
    <w:p/>
    <w:p>
      <w:r xmlns:w="http://schemas.openxmlformats.org/wordprocessingml/2006/main">
        <w:t xml:space="preserve">하나님은 부와 영광과 권세와 힘의 근원이시며 큰 일을 행하시고 모든 사람에게 능력을 주시느니라</w:t>
      </w:r>
    </w:p>
    <w:p/>
    <w:p>
      <w:r xmlns:w="http://schemas.openxmlformats.org/wordprocessingml/2006/main">
        <w:t xml:space="preserve">1. 하나님의 능력: 위로부터 오는 능력을 이해함</w:t>
      </w:r>
    </w:p>
    <w:p/>
    <w:p>
      <w:r xmlns:w="http://schemas.openxmlformats.org/wordprocessingml/2006/main">
        <w:t xml:space="preserve">2. 부와 명예: 주님의 축복을 인식함</w:t>
      </w:r>
    </w:p>
    <w:p/>
    <w:p>
      <w:r xmlns:w="http://schemas.openxmlformats.org/wordprocessingml/2006/main">
        <w:t xml:space="preserve">1. 이사야 40:29 - "피곤한 자에게 능력을 주시며 무능한 자에게 능력을 주시며"</w:t>
      </w:r>
    </w:p>
    <w:p/>
    <w:p>
      <w:r xmlns:w="http://schemas.openxmlformats.org/wordprocessingml/2006/main">
        <w:t xml:space="preserve">2. 시편 112:3 - “부와 부가 그 집에 있음이여 그 의가 영원히 있도다.”</w:t>
      </w:r>
    </w:p>
    <w:p/>
    <w:p>
      <w:r xmlns:w="http://schemas.openxmlformats.org/wordprocessingml/2006/main">
        <w:t xml:space="preserve">역대상 29:13 그러므로 우리 하나님이여 이제 우리가 주께 감사하고 주의 영화로운 이름을 송축하나이다</w:t>
      </w:r>
    </w:p>
    <w:p/>
    <w:p>
      <w:r xmlns:w="http://schemas.openxmlformats.org/wordprocessingml/2006/main">
        <w:t xml:space="preserve">이 구절은 하나님의 영광과 공급하심에 대한 감사를 표현합니다.</w:t>
      </w:r>
    </w:p>
    <w:p/>
    <w:p>
      <w:r xmlns:w="http://schemas.openxmlformats.org/wordprocessingml/2006/main">
        <w:t xml:space="preserve">1. "감사하기: 하나님의 신실하심을 인정하기"</w:t>
      </w:r>
    </w:p>
    <w:p/>
    <w:p>
      <w:r xmlns:w="http://schemas.openxmlformats.org/wordprocessingml/2006/main">
        <w:t xml:space="preserve">2. "찬양의 힘: 하나님의 선하심을 기뻐함"</w:t>
      </w:r>
    </w:p>
    <w:p/>
    <w:p>
      <w:r xmlns:w="http://schemas.openxmlformats.org/wordprocessingml/2006/main">
        <w:t xml:space="preserve">1. 시편 103:1-2, "내 영혼아 여호와를 송축하라 내 속에 있는 것들아 그 성호를 송축하라 내 영혼아 여호와를 송축하며 그 모든 은택을 잊지 말지어다."</w:t>
      </w:r>
    </w:p>
    <w:p/>
    <w:p>
      <w:r xmlns:w="http://schemas.openxmlformats.org/wordprocessingml/2006/main">
        <w:t xml:space="preserve">2. 야고보서 1:17, “각양 좋은 은사와 온전한 선물이 다 위로부터 빛들의 아버지께로부터 내려오나니 그는 변함도 없으시고 변함도 없으신 분입니다.”</w:t>
      </w:r>
    </w:p>
    <w:p/>
    <w:p>
      <w:r xmlns:w="http://schemas.openxmlformats.org/wordprocessingml/2006/main">
        <w:t xml:space="preserve">대상 29:14 나는 누구며, 내 백성이 무엇이기에 우리가 이렇게 즐거운 마음으로 드릴 수 있었겠습니까? 모든 것이 당신에게서 나왔고 우리는 당신의 것에서 나왔기 때문입니다.</w:t>
      </w:r>
    </w:p>
    <w:p/>
    <w:p>
      <w:r xmlns:w="http://schemas.openxmlformats.org/wordprocessingml/2006/main">
        <w:t xml:space="preserve">이스라엘 백성들은 그들이 가진 모든 것이 여호와께로부터 온 것임을 깨닫고 그것을 기꺼이 그분께 바쳤습니다.</w:t>
      </w:r>
    </w:p>
    <w:p/>
    <w:p>
      <w:r xmlns:w="http://schemas.openxmlformats.org/wordprocessingml/2006/main">
        <w:t xml:space="preserve">1. 우리가 가진 모든 것은 주님으로부터 온 것임을 기억하고 감사하는 마음으로 그분께 돌려드리자.</w:t>
      </w:r>
    </w:p>
    <w:p/>
    <w:p>
      <w:r xmlns:w="http://schemas.openxmlformats.org/wordprocessingml/2006/main">
        <w:t xml:space="preserve">2. 주님은 관대하게 주신다. 아낌없는 기부를 통해 감사의 마음을 표현합시다.</w:t>
      </w:r>
    </w:p>
    <w:p/>
    <w:p>
      <w:r xmlns:w="http://schemas.openxmlformats.org/wordprocessingml/2006/main">
        <w:t xml:space="preserve">1. 신명기 8:17-18 - “네가 심중에 이르기를 내 능력과 내 손의 힘으로 내가 이 재물을 얻었다 하나 네 하나님 여호와를 기억하라 그가 네게 얻을 능력을 주셨음이니라 재물을 얻게 하려 하심이라 너희 조상들에게 맹세하신 언약을 오늘과 같이 이루려 하심이니라”</w:t>
      </w:r>
    </w:p>
    <w:p/>
    <w:p>
      <w:r xmlns:w="http://schemas.openxmlformats.org/wordprocessingml/2006/main">
        <w:t xml:space="preserve">2. 시편 24:1 - "땅과 거기 충만한 것과 세계와 거기에 거하는 자가 다 여호와의 것임이로다."</w:t>
      </w:r>
    </w:p>
    <w:p/>
    <w:p>
      <w:r xmlns:w="http://schemas.openxmlformats.org/wordprocessingml/2006/main">
        <w:t xml:space="preserve">대상 29:15 주 앞에서 우리는 우리 열조와 다름없이 나그네와 나그네가 되어 세상에 있는 날이 그림자 같아서 머무는 자가 없나이다</w:t>
      </w:r>
    </w:p>
    <w:p/>
    <w:p>
      <w:r xmlns:w="http://schemas.openxmlformats.org/wordprocessingml/2006/main">
        <w:t xml:space="preserve">이 구절은 우리 인생의 필멸성, 그리고 우리 모두가 그저 지나가고 있다는 사실을 상기시켜 줍니다.</w:t>
      </w:r>
    </w:p>
    <w:p/>
    <w:p>
      <w:r xmlns:w="http://schemas.openxmlformats.org/wordprocessingml/2006/main">
        <w:t xml:space="preserve">1. 죽음을 받아들이기: 삶의 여정을 받아들이기</w:t>
      </w:r>
    </w:p>
    <w:p/>
    <w:p>
      <w:r xmlns:w="http://schemas.openxmlformats.org/wordprocessingml/2006/main">
        <w:t xml:space="preserve">2. 지구상에서의 짧은 시간: 하루를 최대한 활용하기</w:t>
      </w:r>
    </w:p>
    <w:p/>
    <w:p>
      <w:r xmlns:w="http://schemas.openxmlformats.org/wordprocessingml/2006/main">
        <w:t xml:space="preserve">1. 히브리서 11:13-16 이 사람들은 다 믿음을 따라 죽었으며 약속을 받지 못하였으되 그것들을 멀리서 보고 환영하며 땅에서는 외국인과 나그네임을 시인하였으니.</w:t>
      </w:r>
    </w:p>
    <w:p/>
    <w:p>
      <w:r xmlns:w="http://schemas.openxmlformats.org/wordprocessingml/2006/main">
        <w:t xml:space="preserve">2. 시편 39:4-5 - 주님, 나의 종말과 나의 날의 연대가 어떠함을 알게 하소서. 내가 얼마나 연약한지 알게 하려는 것입니다. 보소서, 당신은 나의 날을 손바닥 한 뼘만큼 만드셨습니다. 내 나이는 당신 앞에 아무것도 아닙니다.</w:t>
      </w:r>
    </w:p>
    <w:p/>
    <w:p>
      <w:r xmlns:w="http://schemas.openxmlformats.org/wordprocessingml/2006/main">
        <w:t xml:space="preserve">대상 29:16 우리 하나님 여호와여, 주의 거룩한 이름을 위하여 전을 건축하려고 우리가 예비한 이 모든 것이 주의 손에서 나온 것이요 다 주의 것이니이다</w:t>
      </w:r>
    </w:p>
    <w:p/>
    <w:p>
      <w:r xmlns:w="http://schemas.openxmlformats.org/wordprocessingml/2006/main">
        <w:t xml:space="preserve">본문 다윗은 성전을 건축하는 데 사용된 자원이 하나님의 선물이며 그분께 속한 것임을 인정합니다.</w:t>
      </w:r>
    </w:p>
    <w:p/>
    <w:p>
      <w:r xmlns:w="http://schemas.openxmlformats.org/wordprocessingml/2006/main">
        <w:t xml:space="preserve">1. 우리는 우리의 생명과 자원에 대한 하나님의 주권을 인정해야 합니다.</w:t>
      </w:r>
    </w:p>
    <w:p/>
    <w:p>
      <w:r xmlns:w="http://schemas.openxmlformats.org/wordprocessingml/2006/main">
        <w:t xml:space="preserve">2. 우리가 가진 모든 것을 감사함으로 하나님께 드려야 합니다.</w:t>
      </w:r>
    </w:p>
    <w:p/>
    <w:p>
      <w:r xmlns:w="http://schemas.openxmlformats.org/wordprocessingml/2006/main">
        <w:t xml:space="preserve">1. 시편 24:1 - “땅과 거기 충만한 것과 세계와 그 중에 거하는 자가 다 여호와의 것임이로다.”</w:t>
      </w:r>
    </w:p>
    <w:p/>
    <w:p>
      <w:r xmlns:w="http://schemas.openxmlformats.org/wordprocessingml/2006/main">
        <w:t xml:space="preserve">2. 신명기 8:17-18 - “네가 심중에 이르기를 내 능력과 내 손의 힘으로 내가 이 재물을 얻었다 하느니라 그러나 네 하나님 여호와를 기억하라 그가 네게 얻을 능력을 주셨음이라 이는 여호와께서 너희 조상들에게 맹세하신 언약을 오늘과 같이 이루려 하심이니라”</w:t>
      </w:r>
    </w:p>
    <w:p/>
    <w:p>
      <w:r xmlns:w="http://schemas.openxmlformats.org/wordprocessingml/2006/main">
        <w:t xml:space="preserve">대상 29:17 나의 하나님이여 주는 마음을 감찰하시며 정직을 기뻐하시는 줄 나도 아나이다 나는 내 마음이 정직하여 이 모든 것을 즐거이 드렸사오며 이제 여기 있는 주의 백성이 주께 즐거이 드리는 것을 내가 보니 기뻐하였나이다.</w:t>
      </w:r>
    </w:p>
    <w:p/>
    <w:p>
      <w:r xmlns:w="http://schemas.openxmlformats.org/wordprocessingml/2006/main">
        <w:t xml:space="preserve">다윗은 하나님께서 정직한 자를 기뻐하시고 마음을 감찰하시는 자를 기뻐하시는 줄을 알고 자기 소유를 기쁘게 하나님께 드리나이다.</w:t>
      </w:r>
    </w:p>
    <w:p/>
    <w:p>
      <w:r xmlns:w="http://schemas.openxmlformats.org/wordprocessingml/2006/main">
        <w:t xml:space="preserve">1. 정직의 능력: 하나님은 마음을 감찰하시고 정직한 자를 기뻐하시느니라.</w:t>
      </w:r>
    </w:p>
    <w:p/>
    <w:p>
      <w:r xmlns:w="http://schemas.openxmlformats.org/wordprocessingml/2006/main">
        <w:t xml:space="preserve">2. 주는 기쁨: 우리가 기꺼이 기쁘게 드릴 때, 하나님은 친절하게 응답해 주십니다.</w:t>
      </w:r>
    </w:p>
    <w:p/>
    <w:p>
      <w:r xmlns:w="http://schemas.openxmlformats.org/wordprocessingml/2006/main">
        <w:t xml:space="preserve">1. 잠언 3:5-6, 마음을 다하여 여호와를 신뢰하라. 네 명철을 의지하지 말라. 너는 범사에 그를 인정하라 그리하면 네 길을 지도하시리라</w:t>
      </w:r>
    </w:p>
    <w:p/>
    <w:p>
      <w:r xmlns:w="http://schemas.openxmlformats.org/wordprocessingml/2006/main">
        <w:t xml:space="preserve">2. 마태복음 6:21, 네 보물 있는 그곳에는 네 마음도 있느니라.</w:t>
      </w:r>
    </w:p>
    <w:p/>
    <w:p>
      <w:r xmlns:w="http://schemas.openxmlformats.org/wordprocessingml/2006/main">
        <w:t xml:space="preserve">대상 29:18 우리 조상 아브라함과 이삭과 이스라엘의 하나님 여호와여 주의 백성의 마음의 생각대로 이것을 영원히 지키시고 그들의 마음을 주께로 준비하게 하옵소서</w:t>
      </w:r>
    </w:p>
    <w:p/>
    <w:p>
      <w:r xmlns:w="http://schemas.openxmlformats.org/wordprocessingml/2006/main">
        <w:t xml:space="preserve">이 구절은 하나님께 드리는 기도로서, 그분의 백성이 그분을 생각에 간직하고 그분을 위해 마음을 준비할 수 있도록 도와달라고 간구합니다.</w:t>
      </w:r>
    </w:p>
    <w:p/>
    <w:p>
      <w:r xmlns:w="http://schemas.openxmlformats.org/wordprocessingml/2006/main">
        <w:t xml:space="preserve">1. "기도의 힘: 하나님께 부르짖음"</w:t>
      </w:r>
    </w:p>
    <w:p/>
    <w:p>
      <w:r xmlns:w="http://schemas.openxmlformats.org/wordprocessingml/2006/main">
        <w:t xml:space="preserve">2. "하나님의 끝없는 임재: 모든 사람을 위한 축복"</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시편 33:18 - "보라 여호와의 눈은 자기를 경외하는 자 곧 그의 인자하심을 바라는 자를 살피시느니라."</w:t>
      </w:r>
    </w:p>
    <w:p/>
    <w:p>
      <w:r xmlns:w="http://schemas.openxmlformats.org/wordprocessingml/2006/main">
        <w:t xml:space="preserve">대상 29:19 내 아들 솔로몬에게 온전한 마음을 주사 주의 계명과 법도와 율례를 지켜 이 모든 일을 행하게 하시고 내가 예비한 전을 건축하게 하소서</w:t>
      </w:r>
    </w:p>
    <w:p/>
    <w:p>
      <w:r xmlns:w="http://schemas.openxmlformats.org/wordprocessingml/2006/main">
        <w:t xml:space="preserve">다윗왕은 아들 솔로몬에게 온전한 마음을 주셔서 하나님의 계명과 증거와 율례를 지켜 왕궁을 건축할 수 있게 해달라고 하나님께 기도합니다.</w:t>
      </w:r>
    </w:p>
    <w:p/>
    <w:p>
      <w:r xmlns:w="http://schemas.openxmlformats.org/wordprocessingml/2006/main">
        <w:t xml:space="preserve">1. "왕국 건설: 아들을 위한 다윗 왕의 기도에서 우리가 배울 수 있는 것"</w:t>
      </w:r>
    </w:p>
    <w:p/>
    <w:p>
      <w:r xmlns:w="http://schemas.openxmlformats.org/wordprocessingml/2006/main">
        <w:t xml:space="preserve">2. "순종의 아름다움: 아들 솔로몬을 위한 다윗 왕의 기도"</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마태복음 6:33 - 그러나 너희는 먼저 하나님의 나라와 그의 의를 구하라. 그러면 이 모든 것이 너희에게 더해질 것이다.</w:t>
      </w:r>
    </w:p>
    <w:p/>
    <w:p>
      <w:r xmlns:w="http://schemas.openxmlformats.org/wordprocessingml/2006/main">
        <w:t xml:space="preserve">대상 29:20 다윗이 온 회중에게 이르되 이제 너희 하나님 여호와를 송축하라 온 회중이 그 열조의 하나님 여호와를 송축하고 머리를 숙여 여호와와 왕에게 경배하고</w:t>
      </w:r>
    </w:p>
    <w:p/>
    <w:p>
      <w:r xmlns:w="http://schemas.openxmlformats.org/wordprocessingml/2006/main">
        <w:t xml:space="preserve">다윗이 온 회중을 불러 주 하나님을 송축하자 그들은 모두 엎드려 여호와와 다윗에게 경배했습니다.</w:t>
      </w:r>
    </w:p>
    <w:p/>
    <w:p>
      <w:r xmlns:w="http://schemas.openxmlformats.org/wordprocessingml/2006/main">
        <w:t xml:space="preserve">1. 항상 주님께 감사하며 경외하는 마음으로 엎드려 경배하는 것을 기억합시다.</w:t>
      </w:r>
    </w:p>
    <w:p/>
    <w:p>
      <w:r xmlns:w="http://schemas.openxmlformats.org/wordprocessingml/2006/main">
        <w:t xml:space="preserve">2. 우리는 기도와 예배로 주님 앞에 겸손히 나아와 그분께 합당한 존귀와 영광을 돌려드려야 합니다.</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시편 95:6 - 오라, 우리가 경배하고 절하자. 우리를 지으신 여호와 앞에 무릎을 꿇자!</w:t>
      </w:r>
    </w:p>
    <w:p/>
    <w:p>
      <w:r xmlns:w="http://schemas.openxmlformats.org/wordprocessingml/2006/main">
        <w:t xml:space="preserve">대상 29:21 그 날 이튿날 여호와께 제사를 드리고 번제를 드렸으니 수송아지가 천 마리요 숫양이 천 마리요 어린 양이 천 마리요 또 그 전제와 제물이니라 온 이스라엘에게 풍성함을 주리니</w:t>
      </w:r>
    </w:p>
    <w:p/>
    <w:p>
      <w:r xmlns:w="http://schemas.openxmlformats.org/wordprocessingml/2006/main">
        <w:t xml:space="preserve">온 이스라엘이 여호와께 희생 제물로 수송아지 천 마리와 숫양 천 마리와 어린 양 천 마리를 드렸습니다.</w:t>
      </w:r>
    </w:p>
    <w:p/>
    <w:p>
      <w:r xmlns:w="http://schemas.openxmlformats.org/wordprocessingml/2006/main">
        <w:t xml:space="preserve">1. 희생: 감사와 예배의 상징.</w:t>
      </w:r>
    </w:p>
    <w:p/>
    <w:p>
      <w:r xmlns:w="http://schemas.openxmlformats.org/wordprocessingml/2006/main">
        <w:t xml:space="preserve">2. 하나님의 풍성한 공급: 은혜의 선물.</w:t>
      </w:r>
    </w:p>
    <w:p/>
    <w:p>
      <w:r xmlns:w="http://schemas.openxmlformats.org/wordprocessingml/2006/main">
        <w:t xml:space="preserve">1. 로마서 12:1-2 - “그러므로 형제들아 내가 하나님의 모든 자비하심으로 너희를 권하노니 너희 몸을 하나님이 기뻐하시는 거룩한 산 제사로 드리라 이것이 너희의 참되고 합당한 예배니라 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에베소서 5:2 - “그리스도께서 우리를 사랑하사 우리를 위하여 자신을 향기로운 제물과 제물로 하나님께 드리신 것 같이 너희도 사랑 가운데서 행하라.”</w:t>
      </w:r>
    </w:p>
    <w:p/>
    <w:p>
      <w:r xmlns:w="http://schemas.openxmlformats.org/wordprocessingml/2006/main">
        <w:t xml:space="preserve">대상29:22 그 날에 여호와 앞에서 크게 기뻐하며 먹고 마셨더라. 그리고 다윗의 아들 솔로몬을 다시 왕으로 삼고, 그에게 기름을 부어 여호와께 총독을 삼고 사독을 제사장으로 삼았습니다.</w:t>
      </w:r>
    </w:p>
    <w:p/>
    <w:p>
      <w:r xmlns:w="http://schemas.openxmlformats.org/wordprocessingml/2006/main">
        <w:t xml:space="preserve">이스라엘 백성은 기뻐하며 솔로몬에게 기름을 부어 두 번째 왕으로 삼고 사독에게 기름을 부어 제사장으로 삼았습니다.</w:t>
      </w:r>
    </w:p>
    <w:p/>
    <w:p>
      <w:r xmlns:w="http://schemas.openxmlformats.org/wordprocessingml/2006/main">
        <w:t xml:space="preserve">1. 하나님의 신실하심과 공급하심을 기념함</w:t>
      </w:r>
    </w:p>
    <w:p/>
    <w:p>
      <w:r xmlns:w="http://schemas.openxmlformats.org/wordprocessingml/2006/main">
        <w:t xml:space="preserve">2. 그리스도의 몸 안에서 리더십의 중요성</w:t>
      </w:r>
    </w:p>
    <w:p/>
    <w:p>
      <w:r xmlns:w="http://schemas.openxmlformats.org/wordprocessingml/2006/main">
        <w:t xml:space="preserve">1. 시편 118:24 - 이 날은 여호와께서 정하신 날이니라 기뻐하고 즐거워하자.</w:t>
      </w:r>
    </w:p>
    <w:p/>
    <w:p>
      <w:r xmlns:w="http://schemas.openxmlformats.org/wordprocessingml/2006/main">
        <w:t xml:space="preserve">2. 에베소서 4:11-13 그가 사도와 선지자와 복음 전하는 자와 목자와 교사를 주셨으니 이는 성도를 온전하게 하여 봉사의 일을 하게 하며 그리스도의 몸을 세우려 하심이라 우리가 다 그리스도의 영광에 이르기까지 하나님의 아들을 믿는 것과 아는 일에 하나가 되어 온전한 사람을 이루어 그리스도의 장성한 분량이 충만한 데까지 이르느니라.</w:t>
      </w:r>
    </w:p>
    <w:p/>
    <w:p>
      <w:r xmlns:w="http://schemas.openxmlformats.org/wordprocessingml/2006/main">
        <w:t xml:space="preserve">대상 29:23 솔로몬이 그의 아버지 다윗을 대신하여 여호와의 왕좌에 앉아 왕이 되어 형통하였더라 온 이스라엘이 그에게 순종하였다.</w:t>
      </w:r>
    </w:p>
    <w:p/>
    <w:p>
      <w:r xmlns:w="http://schemas.openxmlformats.org/wordprocessingml/2006/main">
        <w:t xml:space="preserve">솔로몬은 그의 아버지 다윗을 대신하여 왕이 되었고, 온 이스라엘은 그 말을 따랐습니다.</w:t>
      </w:r>
    </w:p>
    <w:p/>
    <w:p>
      <w:r xmlns:w="http://schemas.openxmlformats.org/wordprocessingml/2006/main">
        <w:t xml:space="preserve">1. 하나님이 택하신 지도자에 대한 순종은 번영을 가져옵니다.</w:t>
      </w:r>
    </w:p>
    <w:p/>
    <w:p>
      <w:r xmlns:w="http://schemas.openxmlformats.org/wordprocessingml/2006/main">
        <w:t xml:space="preserve">2. 하나님의 명령을 따르면 성공합니다.</w:t>
      </w:r>
    </w:p>
    <w:p/>
    <w:p>
      <w:r xmlns:w="http://schemas.openxmlformats.org/wordprocessingml/2006/main">
        <w:t xml:space="preserve">1. 여호수아 1:8 - “이 율법책을 네 입에서 떠나지 말게 하며 주야로 그것을 묵상하여 그 안에 기록된 대로 다 지켜 행하라. 네 길이 평탄하게 될 것이며, 그러면 네가 성공할 것이다."</w:t>
      </w:r>
    </w:p>
    <w:p/>
    <w:p>
      <w:r xmlns:w="http://schemas.openxmlformats.org/wordprocessingml/2006/main">
        <w:t xml:space="preserve">2. 마태복음 7:24-27 그러므로 누구든지 나의 이 말을 듣고 행하는 자는 그 집을 반석 위에 지은 지혜로운 사람 같으리니 비가 내리고 창수가 나고 바람이 불어 그 집에 부딪쳐도 무너지지 않는 것은 주추를 반석 위에 놓은 까닭이니라. 나의 이 말을 듣고 행하지 아니하는 자는 그 집을 모래 위에 지은 어리석은 사람 같으리니 비가 내리고 창수가 나고 바람이 불어 그 집에 부딪치매 무너져 그 무너짐이 심하니라.</w:t>
      </w:r>
    </w:p>
    <w:p/>
    <w:p>
      <w:r xmlns:w="http://schemas.openxmlformats.org/wordprocessingml/2006/main">
        <w:t xml:space="preserve">대상 29:24 모든 방백과 용사와 다윗 왕의 모든 아들이 솔로몬 왕에게 복종하니라</w:t>
      </w:r>
    </w:p>
    <w:p/>
    <w:p>
      <w:r xmlns:w="http://schemas.openxmlformats.org/wordprocessingml/2006/main">
        <w:t xml:space="preserve">다윗 왕의 모든 방백과 용사들과 아들들이 솔로몬 왕에게 복종하니라.</w:t>
      </w:r>
    </w:p>
    <w:p/>
    <w:p>
      <w:r xmlns:w="http://schemas.openxmlformats.org/wordprocessingml/2006/main">
        <w:t xml:space="preserve">1. 권위에 대한 복종: 다윗 왕 가문의 예에서 배움</w:t>
      </w:r>
    </w:p>
    <w:p/>
    <w:p>
      <w:r xmlns:w="http://schemas.openxmlformats.org/wordprocessingml/2006/main">
        <w:t xml:space="preserve">2. 겸손한 순종: 하나님의 은혜를 받는 열쇠</w:t>
      </w:r>
    </w:p>
    <w:p/>
    <w:p>
      <w:r xmlns:w="http://schemas.openxmlformats.org/wordprocessingml/2006/main">
        <w:t xml:space="preserve">1. 로마서 13:1-7</w:t>
      </w:r>
    </w:p>
    <w:p/>
    <w:p>
      <w:r xmlns:w="http://schemas.openxmlformats.org/wordprocessingml/2006/main">
        <w:t xml:space="preserve">2. 빌립보서 2:5-11</w:t>
      </w:r>
    </w:p>
    <w:p/>
    <w:p>
      <w:r xmlns:w="http://schemas.openxmlformats.org/wordprocessingml/2006/main">
        <w:t xml:space="preserve">대상 29:25 여호와께서 온 이스라엘의 목전에서 솔로몬을 크게 높여주시고 왕의 위엄을 그에게 더하사 그 이전 이스라엘 어떤 왕에게도 없었더라</w:t>
      </w:r>
    </w:p>
    <w:p/>
    <w:p>
      <w:r xmlns:w="http://schemas.openxmlformats.org/wordprocessingml/2006/main">
        <w:t xml:space="preserve">솔로몬은 이전에 이스라엘의 어떤 왕도 경험하지 못한 큰 영광과 위엄을 받았습니다.</w:t>
      </w:r>
    </w:p>
    <w:p/>
    <w:p>
      <w:r xmlns:w="http://schemas.openxmlformats.org/wordprocessingml/2006/main">
        <w:t xml:space="preserve">1. 하나님의 위엄: 하나님께서 어떻게 자기 백성을 높이시고 영화롭게 하시는가</w:t>
      </w:r>
    </w:p>
    <w:p/>
    <w:p>
      <w:r xmlns:w="http://schemas.openxmlformats.org/wordprocessingml/2006/main">
        <w:t xml:space="preserve">2. 하나님을 섬기는 특권: 하나님께서 자신을 따르는 자들에게 어떻게 은혜를 베푸시는가</w:t>
      </w:r>
    </w:p>
    <w:p/>
    <w:p>
      <w:r xmlns:w="http://schemas.openxmlformats.org/wordprocessingml/2006/main">
        <w:t xml:space="preserve">1. 잠언 22:4: 겸손과 여호와를 경외하는 것은 부와 영광과 생명을 가져오느니라.</w:t>
      </w:r>
    </w:p>
    <w:p/>
    <w:p>
      <w:r xmlns:w="http://schemas.openxmlformats.org/wordprocessingml/2006/main">
        <w:t xml:space="preserve">2. 시편 18:35: 당신은 나에게 당신 구원의 방패를 주시고 당신의 오른손이 나를 붙드셨습니다. 당신의 온유함이 나를 위대하게 만들었습니다.</w:t>
      </w:r>
    </w:p>
    <w:p/>
    <w:p>
      <w:r xmlns:w="http://schemas.openxmlformats.org/wordprocessingml/2006/main">
        <w:t xml:space="preserve">대상 29:26 이와 같이 이새의 아들 다윗이 온 이스라엘을 다스리니라</w:t>
      </w:r>
    </w:p>
    <w:p/>
    <w:p>
      <w:r xmlns:w="http://schemas.openxmlformats.org/wordprocessingml/2006/main">
        <w:t xml:space="preserve">이새의 아들 다윗이 온 이스라엘의 왕이 되었습니다.</w:t>
      </w:r>
    </w:p>
    <w:p/>
    <w:p>
      <w:r xmlns:w="http://schemas.openxmlformats.org/wordprocessingml/2006/main">
        <w:t xml:space="preserve">1. 하나님은 주권자이시며 상황에도 불구하고 그분의 뜻을 이루실 것입니다.</w:t>
      </w:r>
    </w:p>
    <w:p/>
    <w:p>
      <w:r xmlns:w="http://schemas.openxmlformats.org/wordprocessingml/2006/main">
        <w:t xml:space="preserve">2. 하나님은 그분의 목적을 달성하기 위해 누구든지 사용하실 수 있습니다.</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사무엘상 16:7 - 여호와께서 사무엘에게 이르시되 그의 용모와 키를 보지 말라 내가 그를 버렸노라 보는 것은 사람과 같지 아니하니 사람은 외모를 보거니와 나 여호와는 중심을 보느니라.</w:t>
      </w:r>
    </w:p>
    <w:p/>
    <w:p>
      <w:r xmlns:w="http://schemas.openxmlformats.org/wordprocessingml/2006/main">
        <w:t xml:space="preserve">대상 29:27 그가 이스라엘을 다스린 기간은 사십 년이었습니다. 그는 헤브론에서 7년을 통치했고, 예루살렘에서 33년을 통치했습니다.</w:t>
      </w:r>
    </w:p>
    <w:p/>
    <w:p>
      <w:r xmlns:w="http://schemas.openxmlformats.org/wordprocessingml/2006/main">
        <w:t xml:space="preserve">다윗 왕은 총 40년 동안 이스라엘을 다스렸습니다. 그중 7년은 헤브론에서, 33년은 예루살렘에서 보냈습니다.</w:t>
      </w:r>
    </w:p>
    <w:p/>
    <w:p>
      <w:r xmlns:w="http://schemas.openxmlformats.org/wordprocessingml/2006/main">
        <w:t xml:space="preserve">1. 헌신의 힘: 다윗 왕의 40년 통치로부터 배우기</w:t>
      </w:r>
    </w:p>
    <w:p/>
    <w:p>
      <w:r xmlns:w="http://schemas.openxmlformats.org/wordprocessingml/2006/main">
        <w:t xml:space="preserve">2. 목표를 달성하는 방법: 다윗 왕의 통치에서 영감을 얻음</w:t>
      </w:r>
    </w:p>
    <w:p/>
    <w:p>
      <w:r xmlns:w="http://schemas.openxmlformats.org/wordprocessingml/2006/main">
        <w:t xml:space="preserve">1. 역대상 17:11-14 - 그리고 네 날이 차서 네가 네 조상들에게로 돌아가게 될 때에 내가 네 뒤에 네 자손 곧 네 아들들 가운데서 일어날 것임이니라. 그러면 내가 그의 왕국을 세우겠다. 그는 나를 위하여 집을 건축할 것이요 나는 그의 왕위를 영원히 견고하게 하리라 나는 그의 아버지가 되고 그는 내 아들이 될 것이다. 내가 너보다 먼저 있었던 자에게서 내 은총을 빼앗은 것처럼, 그에게서 내 은총을 빼앗지는 않을 것이다. 그리고 나는 그를 내 집과 내 왕국에 영원히 세우겠다. 그의 왕위는 영원히 견고하리라.</w:t>
      </w:r>
    </w:p>
    <w:p/>
    <w:p>
      <w:r xmlns:w="http://schemas.openxmlformats.org/wordprocessingml/2006/main">
        <w:t xml:space="preserve">2. 사무엘하 5:4-5 - 다윗이 왕이 될 때에 나이가 삼십 세라 사십 년 동안 다스리니라. 헤브론에서 그는 칠년 육개월 동안 유다를 다스렸다. 그는 예루살렘에서 삼십삼 년 동안 온 이스라엘과 유다를 다스렸습니다.</w:t>
      </w:r>
    </w:p>
    <w:p/>
    <w:p>
      <w:r xmlns:w="http://schemas.openxmlformats.org/wordprocessingml/2006/main">
        <w:t xml:space="preserve">대상 29:28 그가 나이 많아 늙도록 부하고 존귀를 누리다가 죽으매 그의 아들 솔로몬이 대신하여 왕이 되니라</w:t>
      </w:r>
    </w:p>
    <w:p/>
    <w:p>
      <w:r xmlns:w="http://schemas.openxmlformats.org/wordprocessingml/2006/main">
        <w:t xml:space="preserve">다윗 왕이 부귀와 영광을 누리다가 노년에 죽고 그의 아들 솔로몬이 대신하여 왕이 되니라.</w:t>
      </w:r>
    </w:p>
    <w:p/>
    <w:p>
      <w:r xmlns:w="http://schemas.openxmlformats.org/wordprocessingml/2006/main">
        <w:t xml:space="preserve">1. 하나님은 자신을 신실하게 섬기는 자에게 풍성한 삶으로 상을 주십니다.</w:t>
      </w:r>
    </w:p>
    <w:p/>
    <w:p>
      <w:r xmlns:w="http://schemas.openxmlformats.org/wordprocessingml/2006/main">
        <w:t xml:space="preserve">2. 하나님은 약속을 신실하게 지키시며 우리에게 미래에 대한 소망을 주십니다.</w:t>
      </w:r>
    </w:p>
    <w:p/>
    <w:p>
      <w:r xmlns:w="http://schemas.openxmlformats.org/wordprocessingml/2006/main">
        <w:t xml:space="preserve">1. 시편 37:3-5 – 여호와를 신뢰하고 선을 행하십시오. 그리하면 네가 그 땅에 거하며 진실로 먹을 것을 얻게 되리라. 또 여호와를 기뻐하라 그가 네 마음의 소원을 네게 이루어 주시리로다. 네 길을 여호와께 맡기라. 또한 그분을 신뢰하십시오. 그러면 그가 그 일을 이루실 것이다.</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대상 29:29 다윗 왕의 시종 행적은 선견자 사무엘의 글과 선지자 나단의 글과 선견자 갓의 글에 다 기록되니라</w:t>
      </w:r>
    </w:p>
    <w:p/>
    <w:p>
      <w:r xmlns:w="http://schemas.openxmlformats.org/wordprocessingml/2006/main">
        <w:t xml:space="preserve">다윗 왕의 행적은 사무엘과 나단과 갓이 쓴 세 권의 책에 기록되었습니다.</w:t>
      </w:r>
    </w:p>
    <w:p/>
    <w:p>
      <w:r xmlns:w="http://schemas.openxmlformats.org/wordprocessingml/2006/main">
        <w:t xml:space="preserve">1. 하나님의 신실하심과 다윗 왕의 유산</w:t>
      </w:r>
    </w:p>
    <w:p/>
    <w:p>
      <w:r xmlns:w="http://schemas.openxmlformats.org/wordprocessingml/2006/main">
        <w:t xml:space="preserve">2. 다윗 왕의 삶에 나타난 하나님의 변화시키는 능력</w:t>
      </w:r>
    </w:p>
    <w:p/>
    <w:p>
      <w:r xmlns:w="http://schemas.openxmlformats.org/wordprocessingml/2006/main">
        <w:t xml:space="preserve">1. 로마서 4:20-21 - 그는 믿지 않음으로 인해 하나님의 약속을 의심하지 않았습니다. 오직 믿음이 견고하여져서 하나님께 영광을 돌리며 약속하신 그것을 또한 능히 이루실 줄을 확신하였으니</w:t>
      </w:r>
    </w:p>
    <w:p/>
    <w:p>
      <w:r xmlns:w="http://schemas.openxmlformats.org/wordprocessingml/2006/main">
        <w:t xml:space="preserve">2. 시 20:7 - 어떤 사람은 병거를, 어떤 사람은 말을 의지하나 우리는 여호와 우리 하나님의 이름을 기억하리로다</w:t>
      </w:r>
    </w:p>
    <w:p/>
    <w:p>
      <w:r xmlns:w="http://schemas.openxmlformats.org/wordprocessingml/2006/main">
        <w:t xml:space="preserve">역대상 29:30 그의 모든 통치와 그의 권세와 그와 이스라엘과 열국의 모든 나라가 다스린 시대에 대하여라</w:t>
      </w:r>
    </w:p>
    <w:p/>
    <w:p>
      <w:r xmlns:w="http://schemas.openxmlformats.org/wordprocessingml/2006/main">
        <w:t xml:space="preserve">다윗 왕은 힘과 능력으로 이스라엘과 주변 나라들을 다스렸습니다.</w:t>
      </w:r>
    </w:p>
    <w:p/>
    <w:p>
      <w:r xmlns:w="http://schemas.openxmlformats.org/wordprocessingml/2006/main">
        <w:t xml:space="preserve">1. 다윗의 힘: 권력과 권위에 대한 탐구</w:t>
      </w:r>
    </w:p>
    <w:p/>
    <w:p>
      <w:r xmlns:w="http://schemas.openxmlformats.org/wordprocessingml/2006/main">
        <w:t xml:space="preserve">2. 다윗의 유산: 신실함과 용기에 대한 연구</w:t>
      </w:r>
    </w:p>
    <w:p/>
    <w:p>
      <w:r xmlns:w="http://schemas.openxmlformats.org/wordprocessingml/2006/main">
        <w:t xml:space="preserve">1. 역대상 29:30</w:t>
      </w:r>
    </w:p>
    <w:p/>
    <w:p>
      <w:r xmlns:w="http://schemas.openxmlformats.org/wordprocessingml/2006/main">
        <w:t xml:space="preserve">2. 사무엘상 16:13-14 사무엘이 기름 뿔을 가져다가 그의 형제 중에서 그에게 부었더니 이 날 이후로 다윗이 여호와의 신에게 크게 감동되니라. 그래서 사무엘은 일어나 라마로 갔습니다. 그러나 여호와의 영이 사울에게서 떠나고 여호와께서 부리시는 악신이 그를 번뇌케 한지라</w:t>
      </w:r>
    </w:p>
    <w:p/>
    <w:p>
      <w:r xmlns:w="http://schemas.openxmlformats.org/wordprocessingml/2006/main">
        <w:t xml:space="preserve">역대하 1장은 솔로몬이 왕으로 통치하기 시작하는 것과 기브온에서 하나님을 만나는 것에 초점을 맞추고 있습니다.</w:t>
      </w:r>
    </w:p>
    <w:p/>
    <w:p>
      <w:r xmlns:w="http://schemas.openxmlformats.org/wordprocessingml/2006/main">
        <w:t xml:space="preserve">첫 번째 단락: 이 장은 솔로몬이 이스라엘의 왕으로 확고히 자리매김하면서 권력을 강화하는 것을 강조하면서 시작됩니다. 그는 신하들을 모아 기브온 산당 곧 회막이 있는 산당으로 인도합니다(대하 1:1-3).</w:t>
      </w:r>
    </w:p>
    <w:p/>
    <w:p>
      <w:r xmlns:w="http://schemas.openxmlformats.org/wordprocessingml/2006/main">
        <w:t xml:space="preserve">두 번째 문단: 이 이야기는 솔로몬이 기브온의 놋 제단에서 어떻게 하나님 앞에 엄청난 수의 제사를 드리는지를 강조합니다. 이 행위는 하나님의 은혜를 구하려는 그의 헌신과 열망을 보여줍니다(대하 1:4-6).</w:t>
      </w:r>
    </w:p>
    <w:p/>
    <w:p>
      <w:r xmlns:w="http://schemas.openxmlformats.org/wordprocessingml/2006/main">
        <w:t xml:space="preserve">세 번째 문단: 밤에 하나님께서 솔로몬에게 나타나신 중요한 사건을 묘사하는 데 초점이 맞춰집니다. 솔로몬에게 무엇을 원하는지 묻고 그가 구하는 것은 무엇이든지 들어주겠다고 약속했습니다(대하 1:7-10).</w:t>
      </w:r>
    </w:p>
    <w:p/>
    <w:p>
      <w:r xmlns:w="http://schemas.openxmlformats.org/wordprocessingml/2006/main">
        <w:t xml:space="preserve">4번째 문단: 이 기록은 솔로몬이 그의 아버지 다윗을 향한 하나님의 신실하심을 인정하고 그처럼 큰 나라를 다스리기에는 자신의 무능력함을 인정하면서 어떻게 겸손하게 반응하는지를 묘사합니다. 그는 이스라엘을 효과적으로 다스리기 위해 지혜와 지식을 요구합니다(대하 1:11-12).</w:t>
      </w:r>
    </w:p>
    <w:p/>
    <w:p>
      <w:r xmlns:w="http://schemas.openxmlformats.org/wordprocessingml/2006/main">
        <w:t xml:space="preserve">5번째 문단: 이 장은 계속해서 하나님께서 솔로몬의 지혜 요청을 허락하시지만, 그가 그분의 계명을 충실히 지킨다면 그에게 부와 명예와 장수를 약속하십니다. 또한 하나님께서는 솔로몬이 평생 동안 왕과 같은 왕이 없을 것이라고 약속하셨습니다(대하 1:13-17).</w:t>
      </w:r>
    </w:p>
    <w:p/>
    <w:p>
      <w:r xmlns:w="http://schemas.openxmlformats.org/wordprocessingml/2006/main">
        <w:t xml:space="preserve">정리하면 역대하 1장은 솔로몬 왕의 시작과 만남을 묘사하고 있습니다. 권력 강화를 강조하고 기브온에서 제사를 드리는 일. 신의 현현에 대한 묘사와 지혜에 대한 겸손한 요청을 언급합니다. 요약하면, 이 장은 개인의 이익이나 영광보다는 지혜를 구함으로써 겸손을 강조하면서 헌신을 보여 주는 기브온이 신성한 장소에서 제물을 바침으로써 신성한 인도를 구하려는 솔로몬 왕의 헌신과, 그렇지 않은 것을 허락하심으로써 하나님의 은혜로운 응답을 보여주는 역사적 설명을 제공합니다. 그가 현명한 통치 아래 번영의 시대로 이스라엘을 이끄는 일에 착수하면서 새로 기름부음받은 왕에게 부여된 신의 은총을 계속 충실하게 예시한다면 지혜뿐 아니라 축복 위에 축복도 있을 것입니다.</w:t>
      </w:r>
    </w:p>
    <w:p/>
    <w:p>
      <w:r xmlns:w="http://schemas.openxmlformats.org/wordprocessingml/2006/main">
        <w:t xml:space="preserve">대하 1:1 다윗의 아들 솔로몬의 왕위가 견고해지며 그의 하나님 여호와께서 그와 함께 하사 심히 창대케 하시니라</w:t>
      </w:r>
    </w:p>
    <w:p/>
    <w:p>
      <w:r xmlns:w="http://schemas.openxmlformats.org/wordprocessingml/2006/main">
        <w:t xml:space="preserve">솔로몬은 하나님에 의해 그의 왕국이 강해지고 크게 영광을 얻었습니다.</w:t>
      </w:r>
    </w:p>
    <w:p/>
    <w:p>
      <w:r xmlns:w="http://schemas.openxmlformats.org/wordprocessingml/2006/main">
        <w:t xml:space="preserve">1. 하나님은 자기를 찾는 자에게 능력을 주시느니라.</w:t>
      </w:r>
    </w:p>
    <w:p/>
    <w:p>
      <w:r xmlns:w="http://schemas.openxmlformats.org/wordprocessingml/2006/main">
        <w:t xml:space="preserve">2. 하나님의 힘으로 우리는 큰일을 이룰 수 있습니다.</w:t>
      </w:r>
    </w:p>
    <w:p/>
    <w:p>
      <w:r xmlns:w="http://schemas.openxmlformats.org/wordprocessingml/2006/main">
        <w:t xml:space="preserve">1. 시편 27:1 - 여호와는 나의 빛이시요 나의 구원이시니 내가 누구를 두려워하겠는가? 여호와는 내 생명의 산성이시니 내가 누구를 두려워하리요?</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대하 1:2 솔로몬이 온 이스라엘 곧 천부장과 백부장과 재판관과 온 이스라엘의 모든 방백 곧 족장들에게 말하여</w:t>
      </w:r>
    </w:p>
    <w:p/>
    <w:p>
      <w:r xmlns:w="http://schemas.openxmlformats.org/wordprocessingml/2006/main">
        <w:t xml:space="preserve">솔로몬이 이스라엘의 모든 지도자들 곧 방백들과 재판관들과 총독들과 아버지들에게 말하여 이르되</w:t>
      </w:r>
    </w:p>
    <w:p/>
    <w:p>
      <w:r xmlns:w="http://schemas.openxmlformats.org/wordprocessingml/2006/main">
        <w:t xml:space="preserve">1. 하나님의 왕국에서 리더십의 중요성.</w:t>
      </w:r>
    </w:p>
    <w:p/>
    <w:p>
      <w:r xmlns:w="http://schemas.openxmlformats.org/wordprocessingml/2006/main">
        <w:t xml:space="preserve">2. 권위와 존중의 힘.</w:t>
      </w:r>
    </w:p>
    <w:p/>
    <w:p>
      <w:r xmlns:w="http://schemas.openxmlformats.org/wordprocessingml/2006/main">
        <w:t xml:space="preserve">1.롬13:1-7, 각 사람은 위에 있는 권세들에게 복종하라. 권세는 하나님에게서 나지 않음이 없느니라 모든 권세는 다 하나님께서 정하신 바라. 그러므로 권세를 거스르는 자는 하나님의 명을 거역하는 것이니 거스르는 자들은 심판을 받으리라.</w:t>
      </w:r>
    </w:p>
    <w:p/>
    <w:p>
      <w:r xmlns:w="http://schemas.openxmlformats.org/wordprocessingml/2006/main">
        <w:t xml:space="preserve">2. 잠언 8:15-16, 나로 말미암아 왕들이 다스리고 통치자들이 공의를 선포하느니라. 나로 말미암아 방백들이 다스리고 귀인들이 다 공의로 다스리느니라.</w:t>
      </w:r>
    </w:p>
    <w:p/>
    <w:p>
      <w:r xmlns:w="http://schemas.openxmlformats.org/wordprocessingml/2006/main">
        <w:t xml:space="preserve">대하 1:3 이에 솔로몬이 온 회중과 함께 기브온 산당으로 올라가매 거기에는 여호와의 종 모세가 광야에서 지은 하나님의 회막이 있었느니라.</w:t>
      </w:r>
    </w:p>
    <w:p/>
    <w:p>
      <w:r xmlns:w="http://schemas.openxmlformats.org/wordprocessingml/2006/main">
        <w:t xml:space="preserve">본문 요약: 솔로몬과 회중은 기브온에 있는 성막으로 갔습니다. 이 성막은 모세가 광야에서 지은 것입니다.</w:t>
      </w:r>
    </w:p>
    <w:p/>
    <w:p>
      <w:r xmlns:w="http://schemas.openxmlformats.org/wordprocessingml/2006/main">
        <w:t xml:space="preserve">1. 주님의 인도하심을 신뢰함 - 역대하 1:3</w:t>
      </w:r>
    </w:p>
    <w:p/>
    <w:p>
      <w:r xmlns:w="http://schemas.openxmlformats.org/wordprocessingml/2006/main">
        <w:t xml:space="preserve">2. 언약의 중요성 - 역대하 1:3</w:t>
      </w:r>
    </w:p>
    <w:p/>
    <w:p>
      <w:r xmlns:w="http://schemas.openxmlformats.org/wordprocessingml/2006/main">
        <w:t xml:space="preserve">1. 출애굽기 33:7-11 – 성막 안에 모세와 하나님의 임재</w:t>
      </w:r>
    </w:p>
    <w:p/>
    <w:p>
      <w:r xmlns:w="http://schemas.openxmlformats.org/wordprocessingml/2006/main">
        <w:t xml:space="preserve">2. 에스겔 37:26 - 하나님께서 이스라엘 백성과 맺으신 언약</w:t>
      </w:r>
    </w:p>
    <w:p/>
    <w:p>
      <w:r xmlns:w="http://schemas.openxmlformats.org/wordprocessingml/2006/main">
        <w:t xml:space="preserve">대하 1:4 하나님의 궤를 기럇여아림에서 다윗이 예비한 곳으로 옮겨 놓았으니 이는 그가 예루살렘에 그 궤를 위하여 장막을 쳤음이더라</w:t>
      </w:r>
    </w:p>
    <w:p/>
    <w:p>
      <w:r xmlns:w="http://schemas.openxmlformats.org/wordprocessingml/2006/main">
        <w:t xml:space="preserve">다윗 왕은 하나님의 궤를 기럇여아림에서 예루살렘으로 옮기고 거기에 장막을 예비하였더라.</w:t>
      </w:r>
    </w:p>
    <w:p/>
    <w:p>
      <w:r xmlns:w="http://schemas.openxmlformats.org/wordprocessingml/2006/main">
        <w:t xml:space="preserve">1. 하나님을 위한 처소를 준비하는 방법 - 우리 삶에 영적인 분위기를 조성하는 방법</w:t>
      </w:r>
    </w:p>
    <w:p/>
    <w:p>
      <w:r xmlns:w="http://schemas.openxmlformats.org/wordprocessingml/2006/main">
        <w:t xml:space="preserve">2. 순종의 중요성 - 하나님의 명령을 따르는 것과 따르지 않는 것의 결과</w:t>
      </w:r>
    </w:p>
    <w:p/>
    <w:p>
      <w:r xmlns:w="http://schemas.openxmlformats.org/wordprocessingml/2006/main">
        <w:t xml:space="preserve">1. 요한복음 14:1-3 – 예수님께서 우리를 위해 천국에 처소를 마련하셨습니다</w:t>
      </w:r>
    </w:p>
    <w:p/>
    <w:p>
      <w:r xmlns:w="http://schemas.openxmlformats.org/wordprocessingml/2006/main">
        <w:t xml:space="preserve">2. 사무엘상 15:22-23 – 하나님의 명령에 불순종한 사울과 그 결과</w:t>
      </w:r>
    </w:p>
    <w:p/>
    <w:p>
      <w:r xmlns:w="http://schemas.openxmlformats.org/wordprocessingml/2006/main">
        <w:t xml:space="preserve">대하 1:5 또 훌의 손자 우리의 아들 브사렐이 만든 놋 제단을 솔로몬이 여호와의 성막 앞에 두매 솔로몬과 회중이 그것을 구하니라</w:t>
      </w:r>
    </w:p>
    <w:p/>
    <w:p>
      <w:r xmlns:w="http://schemas.openxmlformats.org/wordprocessingml/2006/main">
        <w:t xml:space="preserve">솔로몬과 회중은 브사렐이 만든 놋제단 곧 여호와의 성막 앞에 두었던 놋제단을 찾았습니다.</w:t>
      </w:r>
    </w:p>
    <w:p/>
    <w:p>
      <w:r xmlns:w="http://schemas.openxmlformats.org/wordprocessingml/2006/main">
        <w:t xml:space="preserve">1. 추구의 힘: 역대하 1:5 연구</w:t>
      </w:r>
    </w:p>
    <w:p/>
    <w:p>
      <w:r xmlns:w="http://schemas.openxmlformats.org/wordprocessingml/2006/main">
        <w:t xml:space="preserve">2. 놋제단의 의의: 역대하 1장 5절에서 의미 찾기</w:t>
      </w:r>
    </w:p>
    <w:p/>
    <w:p>
      <w:r xmlns:w="http://schemas.openxmlformats.org/wordprocessingml/2006/main">
        <w:t xml:space="preserve">1. 마태복음 6:33, 그러나 너희는 먼저 그의 나라와 그의 의를 구하라 그리하면 이 모든 것을 너희에게 더하시리라.</w:t>
      </w:r>
    </w:p>
    <w:p/>
    <w:p>
      <w:r xmlns:w="http://schemas.openxmlformats.org/wordprocessingml/2006/main">
        <w:t xml:space="preserve">2. 출애굽기 38:1-7, 이제 브살렐은 아카시아 나무로 궤를 만들었습니다. 길이가 이 규빗 반, 너비가 일 규빗 반, 높이가 일 규빗 반이었습니다. 그리고 그는 그 안팎을 순금으로 입혔습니다.</w:t>
      </w:r>
    </w:p>
    <w:p/>
    <w:p>
      <w:r xmlns:w="http://schemas.openxmlformats.org/wordprocessingml/2006/main">
        <w:t xml:space="preserve">대하 1:6 솔로몬이 그리로 여호와 앞 회막 곧 놋 제단에 올라가서 그 위에 일천 번제를 드렸더라</w:t>
      </w:r>
    </w:p>
    <w:p/>
    <w:p>
      <w:r xmlns:w="http://schemas.openxmlformats.org/wordprocessingml/2006/main">
        <w:t xml:space="preserve">솔로몬은 회막에서 여호와께 일천 번제를 드렸습니다.</w:t>
      </w:r>
    </w:p>
    <w:p/>
    <w:p>
      <w:r xmlns:w="http://schemas.openxmlformats.org/wordprocessingml/2006/main">
        <w:t xml:space="preserve">1. 예배의 능력: 주님을 위해 희생하는 것</w:t>
      </w:r>
    </w:p>
    <w:p/>
    <w:p>
      <w:r xmlns:w="http://schemas.openxmlformats.org/wordprocessingml/2006/main">
        <w:t xml:space="preserve">2. 순종의 기쁨: 희생을 통해 하나님을 섬기다</w:t>
      </w:r>
    </w:p>
    <w:p/>
    <w:p>
      <w:r xmlns:w="http://schemas.openxmlformats.org/wordprocessingml/2006/main">
        <w:t xml:space="preserve">1. 시편 51:16-17 - “주는 제사를 원치 아니하시니 내가 주리로다 번제를 기뻐하지 아니하시나이다 하나님의 제사는 상한 영이라 하나님이여 상하고 통회하는 마음을 주께서 기뻐하시리이다 멸시하지 마세요."</w:t>
      </w:r>
    </w:p>
    <w:p/>
    <w:p>
      <w:r xmlns:w="http://schemas.openxmlformats.org/wordprocessingml/2006/main">
        <w:t xml:space="preserve">2. 레위기 1:2-3 - "이스라엘 자손에게 말하여 이르라 너희 중에 누구든지 여호와께 예물을 드리려거든 생축 중에서 소나 소나 소로 예물을 드릴지니라" 무리."</w:t>
      </w:r>
    </w:p>
    <w:p/>
    <w:p>
      <w:r xmlns:w="http://schemas.openxmlformats.org/wordprocessingml/2006/main">
        <w:t xml:space="preserve">대하 1:7 그 밤에 하나님이 솔로몬에게 나타나 이르시되 내가 네게 무엇을 줄꼬 너는 구하라</w:t>
      </w:r>
    </w:p>
    <w:p/>
    <w:p>
      <w:r xmlns:w="http://schemas.openxmlformats.org/wordprocessingml/2006/main">
        <w:t xml:space="preserve">하나님은 솔로몬의 꿈에 나타나셔서 그가 구하는 것은 무엇이든지 주겠다고 하셨습니다.</w:t>
      </w:r>
    </w:p>
    <w:p/>
    <w:p>
      <w:r xmlns:w="http://schemas.openxmlformats.org/wordprocessingml/2006/main">
        <w:t xml:space="preserve">1. 하나님의 관대함: 솔로몬에게 주신 하나님의 제안의 의미를 탐구하다</w:t>
      </w:r>
    </w:p>
    <w:p/>
    <w:p>
      <w:r xmlns:w="http://schemas.openxmlformats.org/wordprocessingml/2006/main">
        <w:t xml:space="preserve">2. 하나님의 지혜를 구함: 솔로몬의 요청이 미친 영향</w:t>
      </w:r>
    </w:p>
    <w:p/>
    <w:p>
      <w:r xmlns:w="http://schemas.openxmlformats.org/wordprocessingml/2006/main">
        <w:t xml:space="preserve">1. 야고보서 1:5-6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대하 1:8 솔로몬이 하나님께 여짜오되 주께서 내 아버지 다윗에게 큰 은혜를 베푸사 나로 그를 대신하여 왕이 되게 하셨나이다</w:t>
      </w:r>
    </w:p>
    <w:p/>
    <w:p>
      <w:r xmlns:w="http://schemas.openxmlformats.org/wordprocessingml/2006/main">
        <w:t xml:space="preserve">솔로몬은 다윗에 대한 하나님의 자비와 다윗을 대신하여 그의 통치를 인정합니다.</w:t>
      </w:r>
    </w:p>
    <w:p/>
    <w:p>
      <w:r xmlns:w="http://schemas.openxmlformats.org/wordprocessingml/2006/main">
        <w:t xml:space="preserve">1. 하나님의 자비는 영원하다</w:t>
      </w:r>
    </w:p>
    <w:p/>
    <w:p>
      <w:r xmlns:w="http://schemas.openxmlformats.org/wordprocessingml/2006/main">
        <w:t xml:space="preserve">2. 선배들의 발자취를 따라가다</w:t>
      </w:r>
    </w:p>
    <w:p/>
    <w:p>
      <w:r xmlns:w="http://schemas.openxmlformats.org/wordprocessingml/2006/main">
        <w:t xml:space="preserve">1. 시편 136:1 - 여호와께 감사하라 그 인자하심이 영원함이로다</w:t>
      </w:r>
    </w:p>
    <w:p/>
    <w:p>
      <w:r xmlns:w="http://schemas.openxmlformats.org/wordprocessingml/2006/main">
        <w:t xml:space="preserve">2. 고린도후서 1:3-4 - 찬송하리로다 우리 주 예수 그리스도의 아버지시요 자비의 아버지시요 모든 위로의 하나님이시니 우리의 모든 환난 중에서 우리를 위로하시는 이시로다</w:t>
      </w:r>
    </w:p>
    <w:p/>
    <w:p>
      <w:r xmlns:w="http://schemas.openxmlformats.org/wordprocessingml/2006/main">
        <w:t xml:space="preserve">대하 1:9 여호와 하나님이여 이제 내 아버지 다윗에게 하신 말씀을 견고하게 하옵소서 주께서 나를 땅의 티끌 같은 많은 백성의 왕으로 삼으셨음이니이다</w:t>
      </w:r>
    </w:p>
    <w:p/>
    <w:p>
      <w:r xmlns:w="http://schemas.openxmlformats.org/wordprocessingml/2006/main">
        <w:t xml:space="preserve">솔로몬은 그의 아버지 다윗에게 약속한 대로 크고 많은 백성의 왕이 될 것을 하나님께 간구했습니다.</w:t>
      </w:r>
    </w:p>
    <w:p/>
    <w:p>
      <w:r xmlns:w="http://schemas.openxmlformats.org/wordprocessingml/2006/main">
        <w:t xml:space="preserve">1. 약속에 대한 하나님의 신실하심.</w:t>
      </w:r>
    </w:p>
    <w:p/>
    <w:p>
      <w:r xmlns:w="http://schemas.openxmlformats.org/wordprocessingml/2006/main">
        <w:t xml:space="preserve">2. 하나님과 그분의 공급하심을 신뢰하는 것의 중요성.</w:t>
      </w:r>
    </w:p>
    <w:p/>
    <w:p>
      <w:r xmlns:w="http://schemas.openxmlformats.org/wordprocessingml/2006/main">
        <w:t xml:space="preserve">1. 시편 37:5 - 네 길을 여호와께 맡기라. 또한 그분을 신뢰하십시오. 그러면 그가 그 일을 이루실 것이다.</w:t>
      </w:r>
    </w:p>
    <w:p/>
    <w:p>
      <w:r xmlns:w="http://schemas.openxmlformats.org/wordprocessingml/2006/main">
        <w:t xml:space="preserve">2.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대하 1:10 이제 나에게 지혜와 지식을 주사 나로 이 백성 앞에 출입하게 하소서 이같이 많은 주의 백성을 누가 능히 재판하리이까</w:t>
      </w:r>
    </w:p>
    <w:p/>
    <w:p>
      <w:r xmlns:w="http://schemas.openxmlformats.org/wordprocessingml/2006/main">
        <w:t xml:space="preserve">솔로몬은 자신의 백성을 인도할 수 있도록 하나님께 지혜와 지식을 구했습니다.</w:t>
      </w:r>
    </w:p>
    <w:p/>
    <w:p>
      <w:r xmlns:w="http://schemas.openxmlformats.org/wordprocessingml/2006/main">
        <w:t xml:space="preserve">1. 지혜와 지식의 힘과 그것이 우리를 삶으로 인도하는 방법</w:t>
      </w:r>
    </w:p>
    <w:p/>
    <w:p>
      <w:r xmlns:w="http://schemas.openxmlformats.org/wordprocessingml/2006/main">
        <w:t xml:space="preserve">2. 하나님께 지혜와 지식을 구함</w:t>
      </w:r>
    </w:p>
    <w:p/>
    <w:p>
      <w:r xmlns:w="http://schemas.openxmlformats.org/wordprocessingml/2006/main">
        <w:t xml:space="preserve">1. 잠언 1:7: "여호와를 경외하는 것이 지식의 근본이거늘 미련한 자는 지혜와 훈계를 멸시하느니라."</w:t>
      </w:r>
    </w:p>
    <w:p/>
    <w:p>
      <w:r xmlns:w="http://schemas.openxmlformats.org/wordprocessingml/2006/main">
        <w:t xml:space="preserve">2. 야고보서 1:5-6: “너희 중에 누구든지 지혜가 부족하거든 모든 사람에게 후히 주시고 꾸짖지 아니하시는 하나님께 구하라 그리하면 주시리라. 오직 믿음으로 구하고 의심하지 말라. 의심하는 자는 마치 바람에 밀려 요동하는 바다 물결 같으니라."</w:t>
      </w:r>
    </w:p>
    <w:p/>
    <w:p>
      <w:r xmlns:w="http://schemas.openxmlformats.org/wordprocessingml/2006/main">
        <w:t xml:space="preserve">대하 1:11 하나님이 솔로몬에게 이르시되 이런 마음이 네게 있어서 부나 재물이나 영광이나 네 원수의 생명 멸하기를 구하지 아니하며 장수도 구하지 아니하고 오직 내가 네게 왕으로 삼은 내 백성을 재판하기 위하여 지혜와 지식을 구하였느니라</w:t>
      </w:r>
    </w:p>
    <w:p/>
    <w:p>
      <w:r xmlns:w="http://schemas.openxmlformats.org/wordprocessingml/2006/main">
        <w:t xml:space="preserve">솔로몬은 하나님의 백성을 재판할 수 있도록 지혜와 지식을 하나님께 구했습니다.</w:t>
      </w:r>
    </w:p>
    <w:p/>
    <w:p>
      <w:r xmlns:w="http://schemas.openxmlformats.org/wordprocessingml/2006/main">
        <w:t xml:space="preserve">1. 지혜를 구하는 것의 힘</w:t>
      </w:r>
    </w:p>
    <w:p/>
    <w:p>
      <w:r xmlns:w="http://schemas.openxmlformats.org/wordprocessingml/2006/main">
        <w:t xml:space="preserve">2. 하나님의 백성을 섬기는 축복</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2:6 - “대저 여호와는 지혜를 주시며 지식과 총명이 그 입에서 나오느니라.”</w:t>
      </w:r>
    </w:p>
    <w:p/>
    <w:p>
      <w:r xmlns:w="http://schemas.openxmlformats.org/wordprocessingml/2006/main">
        <w:t xml:space="preserve">역대하 1:12 지혜와 지식이 네게 주어졌으니 내가 네게 부와 부와 명예를 주리니 이는 네 이전의 어떤 왕도 갖지 못하였고 네 후에도 이와 같은 왕이 없을 것임이니라</w:t>
      </w:r>
    </w:p>
    <w:p/>
    <w:p>
      <w:r xmlns:w="http://schemas.openxmlformats.org/wordprocessingml/2006/main">
        <w:t xml:space="preserve">솔로몬은 그 이전이나 이후의 어떤 왕도 누리지 못할 지혜와 지식과 부와 부와 영광을 받았습니다.</w:t>
      </w:r>
    </w:p>
    <w:p/>
    <w:p>
      <w:r xmlns:w="http://schemas.openxmlformats.org/wordprocessingml/2006/main">
        <w:t xml:space="preserve">1. 하나님의 축복: 그분의 부와 명예를 받는 방법</w:t>
      </w:r>
    </w:p>
    <w:p/>
    <w:p>
      <w:r xmlns:w="http://schemas.openxmlformats.org/wordprocessingml/2006/main">
        <w:t xml:space="preserve">2. 지혜와 지식의 힘: 그것을 활용하여 삶에 유익을 주는 방법</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3:13-14 - 지혜를 얻은 자와 총명을 얻은 자는 복이 있나니 그 지혜가 은을 얻는 것보다 낫고 그 이익이 금보다 나음이니라.</w:t>
      </w:r>
    </w:p>
    <w:p/>
    <w:p>
      <w:r xmlns:w="http://schemas.openxmlformats.org/wordprocessingml/2006/main">
        <w:t xml:space="preserve">대하 1:13 이에 솔로몬이 여행 중에 기브온 산당 곧 회막 앞에서 예루살렘으로 돌아와서 이스라엘을 다스렸더라.</w:t>
      </w:r>
    </w:p>
    <w:p/>
    <w:p>
      <w:r xmlns:w="http://schemas.openxmlformats.org/wordprocessingml/2006/main">
        <w:t xml:space="preserve">솔로몬은 기브온 산당으로 여행하다가 예루살렘으로 돌아와 이스라엘을 다스렸습니다.</w:t>
      </w:r>
    </w:p>
    <w:p/>
    <w:p>
      <w:r xmlns:w="http://schemas.openxmlformats.org/wordprocessingml/2006/main">
        <w:t xml:space="preserve">1. 우리는 솔로몬의 하나님께 대한 신실함과 헌신의 모범에서 배울 수 있습니다.</w:t>
      </w:r>
    </w:p>
    <w:p/>
    <w:p>
      <w:r xmlns:w="http://schemas.openxmlformats.org/wordprocessingml/2006/main">
        <w:t xml:space="preserve">2. 리더십에 있어서 하나님의 뜻을 따르는 것이 중요합니다.</w:t>
      </w:r>
    </w:p>
    <w:p/>
    <w:p>
      <w:r xmlns:w="http://schemas.openxmlformats.org/wordprocessingml/2006/main">
        <w:t xml:space="preserve">1. 신명기 17:14-20 - 네가 네 하나님 여호와께서 네게 주시는 땅에 이르러 그 땅을 차지하여 거기 거주하며 이르기를 나도 모든 나라와 같이 내 위에 왕을 세우리라 하리라 하면 내 주위에 당신의 하나님 여호와께서 택하실 왕을 당신의 위에 세우실 수 있습니다.</w:t>
      </w:r>
    </w:p>
    <w:p/>
    <w:p>
      <w:r xmlns:w="http://schemas.openxmlformats.org/wordprocessingml/2006/main">
        <w:t xml:space="preserve">2. 잠언 16:3 - 네 행사를 여호와께 맡기라 그리하면 네가 경영하는 것이 이루리라</w:t>
      </w:r>
    </w:p>
    <w:p/>
    <w:p>
      <w:r xmlns:w="http://schemas.openxmlformats.org/wordprocessingml/2006/main">
        <w:t xml:space="preserve">대하 1:14 솔로몬이 병거와 마병을 모으니 병거가 천사백 대요 마병이 만 이천 명이라 병거성에도 두었고 예루살렘 왕에게도 두었더라.</w:t>
      </w:r>
    </w:p>
    <w:p/>
    <w:p>
      <w:r xmlns:w="http://schemas.openxmlformats.org/wordprocessingml/2006/main">
        <w:t xml:space="preserve">솔로몬이 병거와 마병의 군대를 모으니 병거가 1400대요 마병이 12000명이요 예루살렘 사방 성읍들에 주둔하고 예루살렘 왕도 함께 두었더라</w:t>
      </w:r>
    </w:p>
    <w:p/>
    <w:p>
      <w:r xmlns:w="http://schemas.openxmlformats.org/wordprocessingml/2006/main">
        <w:t xml:space="preserve">1. 준비의 힘: 준비를 통해 우리가 하나님을 섬길 수 있는 힘을 얻는 방법</w:t>
      </w:r>
    </w:p>
    <w:p/>
    <w:p>
      <w:r xmlns:w="http://schemas.openxmlformats.org/wordprocessingml/2006/main">
        <w:t xml:space="preserve">2. 왕의 힘: 하나님께서 우리에게 인도할 힘을 주시는 방법</w:t>
      </w:r>
    </w:p>
    <w:p/>
    <w:p>
      <w:r xmlns:w="http://schemas.openxmlformats.org/wordprocessingml/2006/main">
        <w:t xml:space="preserve">1. 잠언 21:31 - 싸울 날을 위하여 마병을 예비하거니와 이김은 여호와께 있느니라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대하 1:15 왕이 예루살렘에서 은금을 돌 같이 많게 하고 백향목을 골짜기의 뽕나무 같이 많게 하였더라.</w:t>
      </w:r>
    </w:p>
    <w:p/>
    <w:p>
      <w:r xmlns:w="http://schemas.openxmlformats.org/wordprocessingml/2006/main">
        <w:t xml:space="preserve">솔로몬 왕은 예루살렘에서 은과 금을 많이 만들었고 백향목도 많이 심었습니다.</w:t>
      </w:r>
    </w:p>
    <w:p/>
    <w:p>
      <w:r xmlns:w="http://schemas.openxmlformats.org/wordprocessingml/2006/main">
        <w:t xml:space="preserve">1. 하나님의 공급의 풍성함</w:t>
      </w:r>
    </w:p>
    <w:p/>
    <w:p>
      <w:r xmlns:w="http://schemas.openxmlformats.org/wordprocessingml/2006/main">
        <w:t xml:space="preserve">2. 하나님의 축복이 넘치는 삶</w:t>
      </w:r>
    </w:p>
    <w:p/>
    <w:p>
      <w:r xmlns:w="http://schemas.openxmlformats.org/wordprocessingml/2006/main">
        <w:t xml:space="preserve">1. 시편 34:10 - 너희 성도들아 여호와를 경외하라 그를 경외하는 자에게는 부족함이 없도다</w:t>
      </w:r>
    </w:p>
    <w:p/>
    <w:p>
      <w:r xmlns:w="http://schemas.openxmlformats.org/wordprocessingml/2006/main">
        <w:t xml:space="preserve">2. 신명기 28:11 - 여호와께서 네게 주리라고 네 조상들에게 맹세하신 땅에서 네게 소생과 가축의 새끼와 땅의 소산으로 풍성하게 하시기를 원하노라</w:t>
      </w:r>
    </w:p>
    <w:p/>
    <w:p>
      <w:r xmlns:w="http://schemas.openxmlformats.org/wordprocessingml/2006/main">
        <w:t xml:space="preserve">대하 1:16 솔로몬이 애굽에서 말들과 베실을 내어왔으므로 왕의 상인들도 값을 주고 그 베실을 받았느니라</w:t>
      </w:r>
    </w:p>
    <w:p/>
    <w:p>
      <w:r xmlns:w="http://schemas.openxmlformats.org/wordprocessingml/2006/main">
        <w:t xml:space="preserve">솔로몬은 자신이 사용하기 위해 이집트에서 말과 아마실을 구입했습니다.</w:t>
      </w:r>
    </w:p>
    <w:p/>
    <w:p>
      <w:r xmlns:w="http://schemas.openxmlformats.org/wordprocessingml/2006/main">
        <w:t xml:space="preserve">1. 현명한 투자 - 역대하 1:16</w:t>
      </w:r>
    </w:p>
    <w:p/>
    <w:p>
      <w:r xmlns:w="http://schemas.openxmlformats.org/wordprocessingml/2006/main">
        <w:t xml:space="preserve">2. 신중한 지출의 중요성 - 역대하 1:16</w:t>
      </w:r>
    </w:p>
    <w:p/>
    <w:p>
      <w:r xmlns:w="http://schemas.openxmlformats.org/wordprocessingml/2006/main">
        <w:t xml:space="preserve">1. 잠언 21:20 - "지혜로운 자의 집에는 탐할 만한 보물과 기름이 있으나 미련한 자는 그것을 다 써버리느니라."</w:t>
      </w:r>
    </w:p>
    <w:p/>
    <w:p>
      <w:r xmlns:w="http://schemas.openxmlformats.org/wordprocessingml/2006/main">
        <w:t xml:space="preserve">2. 누가복음 16:11 – “그러므로 너희가 불의한 재물에 신실하지 아니하면 누가 참된 재물을 너희에게 맡기겠느냐?”</w:t>
      </w:r>
    </w:p>
    <w:p/>
    <w:p>
      <w:r xmlns:w="http://schemas.openxmlformats.org/wordprocessingml/2006/main">
        <w:t xml:space="preserve">대하 1:17 그들이 애굽에서 은 육백 세겔의 병거와 백오십 세겔의 말을 가지고 애굽에서 나오매 그들이 헷 족속의 모든 왕을 위하여 말들을 가져왔고 시리아의 왕들을 그들의 수단으로.</w:t>
      </w:r>
    </w:p>
    <w:p/>
    <w:p>
      <w:r xmlns:w="http://schemas.openxmlformats.org/wordprocessingml/2006/main">
        <w:t xml:space="preserve">솔로몬은 자신과 헷 사람들과 시리아의 왕들을 위해 이집트에서 말을 구입합니다.</w:t>
      </w:r>
    </w:p>
    <w:p/>
    <w:p>
      <w:r xmlns:w="http://schemas.openxmlformats.org/wordprocessingml/2006/main">
        <w:t xml:space="preserve">1. 관대함의 중요성, 고린도후서 9:7-9</w:t>
      </w:r>
    </w:p>
    <w:p/>
    <w:p>
      <w:r xmlns:w="http://schemas.openxmlformats.org/wordprocessingml/2006/main">
        <w:t xml:space="preserve">2. 우리를 위한 하나님의 공급하심, 빌립보서 4:19</w:t>
      </w:r>
    </w:p>
    <w:p/>
    <w:p>
      <w:r xmlns:w="http://schemas.openxmlformats.org/wordprocessingml/2006/main">
        <w:t xml:space="preserve">1. 잠언 21:20, “지혜로운 자의 집에는 보배와 기름이 있어도 미련한 자는 그것을 다 써버리느니라.”</w:t>
      </w:r>
    </w:p>
    <w:p/>
    <w:p>
      <w:r xmlns:w="http://schemas.openxmlformats.org/wordprocessingml/2006/main">
        <w:t xml:space="preserve">2. 잠언 22:7, “부자는 가난한 자를 주관하고 빚진 자는 채주의 종이 되느니라.”</w:t>
      </w:r>
    </w:p>
    <w:p/>
    <w:p>
      <w:r xmlns:w="http://schemas.openxmlformats.org/wordprocessingml/2006/main">
        <w:t xml:space="preserve">역대하 2장은 성전 건축을 위한 솔로몬의 준비와 두로 왕 히람과의 서신에 초점을 맞추고 있습니다.</w:t>
      </w:r>
    </w:p>
    <w:p/>
    <w:p>
      <w:r xmlns:w="http://schemas.openxmlformats.org/wordprocessingml/2006/main">
        <w:t xml:space="preserve">첫 번째 문단: 이 장은 솔로몬이 예루살렘에 하나님의 집을 건축할 계획을 세우는 것으로 시작됩니다. 그는 이스라엘에서 많은 일꾼들을 모아 건축과 관련된 특별한 일을 그들에게 맡깁니다(대하 2:1-2).</w:t>
      </w:r>
    </w:p>
    <w:p/>
    <w:p>
      <w:r xmlns:w="http://schemas.openxmlformats.org/wordprocessingml/2006/main">
        <w:t xml:space="preserve">두 번째 단락: 이 이야기는 솔로몬이 히람 왕에게 성전 건축을 위해 레바논에서 백향목을 구하는 데 도움을 요청하는 메시지를 보내는 방법을 강조합니다. 그는 히람의 나무 작업 전문성을 인정하고 그의 수고에 대해 보상하겠다고 제안했습니다(대하 2:3-8).</w:t>
      </w:r>
    </w:p>
    <w:p/>
    <w:p>
      <w:r xmlns:w="http://schemas.openxmlformats.org/wordprocessingml/2006/main">
        <w:t xml:space="preserve">세 번째 단락: 솔로몬의 요청에 대한 히람의 반응을 설명하는 데 초점이 맞춰집니다. 그는 솔로몬을 왕으로 택하신 하나님을 찬양하고 건축 공사를 위해 백향목과 잣나무와 숙련된 기술자를 제공하기로 동의합니다(대하 2:9-10).</w:t>
      </w:r>
    </w:p>
    <w:p/>
    <w:p>
      <w:r xmlns:w="http://schemas.openxmlformats.org/wordprocessingml/2006/main">
        <w:t xml:space="preserve">4번째 문단: 이 기록은 솔로몬이 레바논에 있는 동안 일꾼들을 위한 식량 공급에 관해 히람과 어떻게 합의했는지를 설명합니다. 이 계약은 밀, 보리, 포도주, 기름의 풍부한 공급을 보장합니다(대하 2:11-16).</w:t>
      </w:r>
    </w:p>
    <w:p/>
    <w:p>
      <w:r xmlns:w="http://schemas.openxmlformats.org/wordprocessingml/2006/main">
        <w:t xml:space="preserve">5문단: 이 장은 솔로몬이 유다 출신 후람아비라는 숙련된 기술자를 성전의 모든 일을 총괄하는 수석 기술자로 임명했다는 언급으로 계속됩니다. 그는 금, 은, 동, 철, 돌, 나무 다루는 일에 능숙했습니다(대하 2:17-18).</w:t>
      </w:r>
    </w:p>
    <w:p/>
    <w:p>
      <w:r xmlns:w="http://schemas.openxmlformats.org/wordprocessingml/2006/main">
        <w:t xml:space="preserve">요약하면 역대하 2장은 솔로몬의 준비와 히람 왕과의 서신을 묘사합니다. 일꾼들을 모으는 것을 강조하고 타이어에게 도움을 요청합니다. 히람의 반응과 준비된 조치에 대한 설명을 언급합니다. 이를 요약하면, 장은 솔로몬 왕이 하나님의 집을 건축하는 데 필요한 자원 일꾼과 백향목 자재를 모으는 세심한 계획을 보여주는 역사적 설명을 제공하고, 외교 서신을 통한 왕국 간의 협력을 강조하며, 히람 왕과의 의사 소통을 통해 전략적 동맹을 맺었습니다. 공동의 목표 달성을 위한 상호 이익을 위해 다양한 예술 매체에 탁월한 후람아비를 임명하여 웅장함과 화려함을 선사하는 숙련된 장인 정신으로 지어진 인상적인 사원 구조입니다.</w:t>
      </w:r>
    </w:p>
    <w:p/>
    <w:p>
      <w:r xmlns:w="http://schemas.openxmlformats.org/wordprocessingml/2006/main">
        <w:t xml:space="preserve">대하 2:1 솔로몬이 여호와의 이름을 위하여 전 곧 자기 나라를 위하여 전을 건축하기로 결심하고</w:t>
      </w:r>
    </w:p>
    <w:p/>
    <w:p>
      <w:r xmlns:w="http://schemas.openxmlformats.org/wordprocessingml/2006/main">
        <w:t xml:space="preserve">솔로몬은 여호와를 위해 성전을 짓고 자기 나라를 위해 왕궁을 짓기로 결정했습니다.</w:t>
      </w:r>
    </w:p>
    <w:p/>
    <w:p>
      <w:r xmlns:w="http://schemas.openxmlformats.org/wordprocessingml/2006/main">
        <w:t xml:space="preserve">1. 경건한 헌신의 중요성 - 역대하 2:1</w:t>
      </w:r>
    </w:p>
    <w:p/>
    <w:p>
      <w:r xmlns:w="http://schemas.openxmlformats.org/wordprocessingml/2006/main">
        <w:t xml:space="preserve">2. 여호와를 섬기는 특권 - 역대하 2장 1절</w:t>
      </w:r>
    </w:p>
    <w:p/>
    <w:p>
      <w:r xmlns:w="http://schemas.openxmlformats.org/wordprocessingml/2006/main">
        <w:t xml:space="preserve">1. 마태복음 6:33 - 그러나 너희는 먼저 그의 나라와 그의 의를 구하라.</w:t>
      </w:r>
    </w:p>
    <w:p/>
    <w:p>
      <w:r xmlns:w="http://schemas.openxmlformats.org/wordprocessingml/2006/main">
        <w:t xml:space="preserve">2. 잠언 16:3 - 네 행사를 여호와께 맡기라 그리하면 네 생각이 이루어지리라</w:t>
      </w:r>
    </w:p>
    <w:p/>
    <w:p>
      <w:r xmlns:w="http://schemas.openxmlformats.org/wordprocessingml/2006/main">
        <w:t xml:space="preserve">대하 2:2 솔로몬이 짐을 나르는 사람이 칠만 명, 산에서 벌목하는 사람이 팔만 명, 그들을 감독할 사람이 삼천육백 명이라고 했습니다.</w:t>
      </w:r>
    </w:p>
    <w:p/>
    <w:p>
      <w:r xmlns:w="http://schemas.openxmlformats.org/wordprocessingml/2006/main">
        <w:t xml:space="preserve">솔로몬은 성전을 건축하기 위해 15만 명의 인력을 조직하고 명령했습니다.</w:t>
      </w:r>
    </w:p>
    <w:p/>
    <w:p>
      <w:r xmlns:w="http://schemas.openxmlformats.org/wordprocessingml/2006/main">
        <w:t xml:space="preserve">1. 수고와 근면의 필요성 – 역대하 2:2</w:t>
      </w:r>
    </w:p>
    <w:p/>
    <w:p>
      <w:r xmlns:w="http://schemas.openxmlformats.org/wordprocessingml/2006/main">
        <w:t xml:space="preserve">2. 리더십과 감독의 중요성 - 역대하 2:2</w:t>
      </w:r>
    </w:p>
    <w:p/>
    <w:p>
      <w:r xmlns:w="http://schemas.openxmlformats.org/wordprocessingml/2006/main">
        <w:t xml:space="preserve">1. 골로새서 3:23 - 무슨 일을 하든지 마음을 다하여 주께 하듯 하고 사람에게 하듯 하지 말라.</w:t>
      </w:r>
    </w:p>
    <w:p/>
    <w:p>
      <w:r xmlns:w="http://schemas.openxmlformats.org/wordprocessingml/2006/main">
        <w:t xml:space="preserve">2. 잠언 27:23 - 네 양 떼의 상태를 잘 알고 네 소 떼에게 주의를 기울이라.</w:t>
      </w:r>
    </w:p>
    <w:p/>
    <w:p>
      <w:r xmlns:w="http://schemas.openxmlformats.org/wordprocessingml/2006/main">
        <w:t xml:space="preserve">대하 2:3 솔로몬이 두로 왕 후람에게 보내어 이르되 왕께서 내 아버지 다윗에게 백향목을 보내어 그가 거주할 집을 건축하게 하신 것 같이 내게도 그리 하소서</w:t>
      </w:r>
    </w:p>
    <w:p/>
    <w:p>
      <w:r xmlns:w="http://schemas.openxmlformats.org/wordprocessingml/2006/main">
        <w:t xml:space="preserve">솔로몬은 두로 왕 후람에게 그의 아버지 다윗에게 베풀었던 것과 동일한 지원을 요청하는 전갈을 보냅니다.</w:t>
      </w:r>
    </w:p>
    <w:p/>
    <w:p>
      <w:r xmlns:w="http://schemas.openxmlformats.org/wordprocessingml/2006/main">
        <w:t xml:space="preserve">1. 하나님의 언약에 대한 신실하심은 우리 조상들에게 약속됩니다.</w:t>
      </w:r>
    </w:p>
    <w:p/>
    <w:p>
      <w:r xmlns:w="http://schemas.openxmlformats.org/wordprocessingml/2006/main">
        <w:t xml:space="preserve">2. 조상과 그들의 유산을 기리는 것의 중요성.</w:t>
      </w:r>
    </w:p>
    <w:p/>
    <w:p>
      <w:r xmlns:w="http://schemas.openxmlformats.org/wordprocessingml/2006/main">
        <w:t xml:space="preserve">1. 시 105:8-9 - 그는 그의 언약, 곧 천대에 걸쳐 명하신 말씀을 영원히 기억하셨도다.</w:t>
      </w:r>
    </w:p>
    <w:p/>
    <w:p>
      <w:r xmlns:w="http://schemas.openxmlformats.org/wordprocessingml/2006/main">
        <w:t xml:space="preserve">2. 잠언 13:22 - 선한 사람은 상속 재산을 자자손손에게 물려줍니다.</w:t>
      </w:r>
    </w:p>
    <w:p/>
    <w:p>
      <w:r xmlns:w="http://schemas.openxmlformats.org/wordprocessingml/2006/main">
        <w:t xml:space="preserve">대하 2:4 보라 내가 내 하나님 여호와의 이름을 위하여 전을 건축하여 그에게 봉헌하고 그 앞에 분향하며 항상 진설병과 아침저녁으로 번제를 드릴 것이라 안식일과 초하루와 우리 하나님 여호와의 절기들에. 이는 이스라엘이 영원히 지킬 규례니라.</w:t>
      </w:r>
    </w:p>
    <w:p/>
    <w:p>
      <w:r xmlns:w="http://schemas.openxmlformats.org/wordprocessingml/2006/main">
        <w:t xml:space="preserve">솔로몬은 여호와를 위하여 성전을 건축하고 정기적으로 하나님께 제사를 드리는 규례를 정할 계획을 세웠습니다.</w:t>
      </w:r>
    </w:p>
    <w:p/>
    <w:p>
      <w:r xmlns:w="http://schemas.openxmlformats.org/wordprocessingml/2006/main">
        <w:t xml:space="preserve">1: 주님은 우리의 예배를 받으시기에 합당하십니다</w:t>
      </w:r>
    </w:p>
    <w:p/>
    <w:p>
      <w:r xmlns:w="http://schemas.openxmlformats.org/wordprocessingml/2006/main">
        <w:t xml:space="preserve">2: 예배에 있어서 순종의 축복</w:t>
      </w:r>
    </w:p>
    <w:p/>
    <w:p>
      <w:r xmlns:w="http://schemas.openxmlformats.org/wordprocessingml/2006/main">
        <w:t xml:space="preserve">1: 출애굽기 30:7-8 - 너는 조각목으로 제단을 만들되 길이가 5큐빗, 너비가 5큐빗이 되게 하여라. 제단은 네모 반듯하고 높이는 삼 규빗으로 하라. 너는 그 네 모퉁이 위에 뿔을 만들되 그 뿔도 같은 모양으로 하고 그 단을 놋으로 입힐지니라</w:t>
      </w:r>
    </w:p>
    <w:p/>
    <w:p>
      <w:r xmlns:w="http://schemas.openxmlformats.org/wordprocessingml/2006/main">
        <w:t xml:space="preserve">2: 히브리서 13:15-16 그러므로 우리는 예수로 말미암아 항상 찬송의 제사를 하나님께 드리자 이는 그 이름을 증거하는 입술의 열매니라. 오직 선을 행함과 서로 교제하기를 잊지 말라 하나님은 이 같은 제사를 기뻐하시느니라</w:t>
      </w:r>
    </w:p>
    <w:p/>
    <w:p>
      <w:r xmlns:w="http://schemas.openxmlformats.org/wordprocessingml/2006/main">
        <w:t xml:space="preserve">대하 2:5 내가 건축하는 전은 크니 우리 하나님은 모든 신보다 크심이니라</w:t>
      </w:r>
    </w:p>
    <w:p/>
    <w:p>
      <w:r xmlns:w="http://schemas.openxmlformats.org/wordprocessingml/2006/main">
        <w:t xml:space="preserve">솔로몬은 자신이 건축하고 있는 성전이 크다고 선포하는데, 하나님은 다른 신들보다 크시기 때문입니다.</w:t>
      </w:r>
    </w:p>
    <w:p/>
    <w:p>
      <w:r xmlns:w="http://schemas.openxmlformats.org/wordprocessingml/2006/main">
        <w:t xml:space="preserve">1. "하나님은 다른 어떤 신보다 크시다"</w:t>
      </w:r>
    </w:p>
    <w:p/>
    <w:p>
      <w:r xmlns:w="http://schemas.openxmlformats.org/wordprocessingml/2006/main">
        <w:t xml:space="preserve">2. "하나님을 신뢰하라"</w:t>
      </w:r>
    </w:p>
    <w:p/>
    <w:p>
      <w:r xmlns:w="http://schemas.openxmlformats.org/wordprocessingml/2006/main">
        <w:t xml:space="preserve">1. 이사야 40:28-31 - 몰랐느냐? 영원하신 하나님 여호와, 땅 끝까지 창조하신 이는 피곤하지 아니하시며 곤비하지 아니하시다는 것을 너희가 듣지 못하였느냐?</w:t>
      </w:r>
    </w:p>
    <w:p/>
    <w:p>
      <w:r xmlns:w="http://schemas.openxmlformats.org/wordprocessingml/2006/main">
        <w:t xml:space="preserve">2. 시편 91:1-2 - 지극히 높으신 분의 은밀한 곳에 사는 자는 전능자의 그늘 아래 거하리로다. 나는 여호와를 가리켜 말하기를 그는 나의 피난처시요 나의 요새시라 하리니 나의 하나님, 나는 그분을 신뢰하겠습니다.</w:t>
      </w:r>
    </w:p>
    <w:p/>
    <w:p>
      <w:r xmlns:w="http://schemas.openxmlformats.org/wordprocessingml/2006/main">
        <w:t xml:space="preserve">역대하 2:6 하늘과 하늘들의 하늘도 그를 용납지 못하겠으니 누가 그를 위하여 집을 지을 수 있겠느냐 그런즉 내가 누구관대 그 앞에 분향하는 일 외에 내가 그를 위하여 집을 지겠느냐</w:t>
      </w:r>
    </w:p>
    <w:p/>
    <w:p>
      <w:r xmlns:w="http://schemas.openxmlformats.org/wordprocessingml/2006/main">
        <w:t xml:space="preserve">솔로몬은 하늘도 하나님을 용납하지 못하는데 누가 능히 하나님의 집을 지을 수 있느냐고 묻고 있습니다.</w:t>
      </w:r>
    </w:p>
    <w:p/>
    <w:p>
      <w:r xmlns:w="http://schemas.openxmlformats.org/wordprocessingml/2006/main">
        <w:t xml:space="preserve">1. 우리는 모두 하나님을 섬기도록 부르심을 받았습니다 - 우리가 누구든지 주님을 섬기도록 부르심을 받았습니다.</w:t>
      </w:r>
    </w:p>
    <w:p/>
    <w:p>
      <w:r xmlns:w="http://schemas.openxmlformats.org/wordprocessingml/2006/main">
        <w:t xml:space="preserve">2. 하나님의 위대하심 - 우리는 하나님의 위대하심을 결코 참으로 이해할 수 없습니다.</w:t>
      </w:r>
    </w:p>
    <w:p/>
    <w:p>
      <w:r xmlns:w="http://schemas.openxmlformats.org/wordprocessingml/2006/main">
        <w:t xml:space="preserve">1. 예레미야 32:17 - 아, 주 하나님! 보소서 주께서 주의 큰 능력과 펴신 팔로 천지를 지으셨사오니 주께는 능하지 못한 일이 없나이다</w:t>
      </w:r>
    </w:p>
    <w:p/>
    <w:p>
      <w:r xmlns:w="http://schemas.openxmlformats.org/wordprocessingml/2006/main">
        <w:t xml:space="preserve">2. 시편 139편 - 여호와여, 주께서 나를 감찰하시고 아셨나이다.</w:t>
      </w:r>
    </w:p>
    <w:p/>
    <w:p>
      <w:r xmlns:w="http://schemas.openxmlformats.org/wordprocessingml/2006/main">
        <w:t xml:space="preserve">대하 2:7 이제 금, 은, 동, 철, 자색, 홍색, 청색 실로 일을 잘하는 사람을 내게 보내어 그 교활한 사람들과 함께 새길 줄 아는지라 내 아버지 다윗이 마련한 유다와 예루살렘에 나와 함께 있으리라</w:t>
      </w:r>
    </w:p>
    <w:p/>
    <w:p>
      <w:r xmlns:w="http://schemas.openxmlformats.org/wordprocessingml/2006/main">
        <w:t xml:space="preserve">솔로몬은 그의 아버지 다윗이 한 것처럼 유다와 예루살렘에서 금, 은, 동, 철, 자색, 진홍색, 청색으로 작업할 숙련된 장인을 요청했습니다.</w:t>
      </w:r>
    </w:p>
    <w:p/>
    <w:p>
      <w:r xmlns:w="http://schemas.openxmlformats.org/wordprocessingml/2006/main">
        <w:t xml:space="preserve">1. 그분의 백성을 위한 하나님의 공급 - 하나님께서 어떻게 그분의 백성에게 예상치 못한 방법으로 공급하시는가</w:t>
      </w:r>
    </w:p>
    <w:p/>
    <w:p>
      <w:r xmlns:w="http://schemas.openxmlformats.org/wordprocessingml/2006/main">
        <w:t xml:space="preserve">2. 기술과 장인정신의 가치 - 우리의 은사와 재능으로 하나님께 영광을 돌리는 방법</w:t>
      </w:r>
    </w:p>
    <w:p/>
    <w:p>
      <w:r xmlns:w="http://schemas.openxmlformats.org/wordprocessingml/2006/main">
        <w:t xml:space="preserve">1. 마태복음 6:31-33 그러므로 무엇을 먹을까 염려하지 말라. 아니면 무엇을 마실까? 아니면 무엇을 입을까? 이는 다 이방인들이 구하는 것이라 너희 하늘 아버지께서 이 모든 것이 너희에게 있어야 할 줄을 아시느니라 그런즉 먼저 그의 나라와 그의 의를 구하라 그리하면 이 모든 것을 너희에게 더하시리라.</w:t>
      </w:r>
    </w:p>
    <w:p/>
    <w:p>
      <w:r xmlns:w="http://schemas.openxmlformats.org/wordprocessingml/2006/main">
        <w:t xml:space="preserve">2. 잠언 22:29 - 자기 일에 능숙한 사람을 보았느냐? 그는 왕들 앞에 설 것이다. 그는 눈에 띄지 않는 사람들 앞에 서지 않을 것입니다.</w:t>
      </w:r>
    </w:p>
    <w:p/>
    <w:p>
      <w:r xmlns:w="http://schemas.openxmlformats.org/wordprocessingml/2006/main">
        <w:t xml:space="preserve">대하 2:8 또 레바논에서 백향목과 잣나무와 백단목을 나에게 보내소서. 당신의 종들은 레바논에서 재목을 잘 베는 줄을 내가 아나이다. 보라, 나의 종들이 당신의 종들과 함께 있을 것이며,</w:t>
      </w:r>
    </w:p>
    <w:p/>
    <w:p>
      <w:r xmlns:w="http://schemas.openxmlformats.org/wordprocessingml/2006/main">
        <w:t xml:space="preserve">솔로몬은 성전 건축을 위해 레바논에 백향목, 전나무, 백단목을 요청하고, 재목을 베는 일을 돕기 위해 종들을 보냈습니다.</w:t>
      </w:r>
    </w:p>
    <w:p/>
    <w:p>
      <w:r xmlns:w="http://schemas.openxmlformats.org/wordprocessingml/2006/main">
        <w:t xml:space="preserve">1. 공동의 목표를 달성하기 위해 함께 일하는 것의 중요성.</w:t>
      </w:r>
    </w:p>
    <w:p/>
    <w:p>
      <w:r xmlns:w="http://schemas.openxmlformats.org/wordprocessingml/2006/main">
        <w:t xml:space="preserve">2. 큰 일을 이루는 믿음의 힘.</w:t>
      </w:r>
    </w:p>
    <w:p/>
    <w:p>
      <w:r xmlns:w="http://schemas.openxmlformats.org/wordprocessingml/2006/main">
        <w:t xml:space="preserve">1.시편 127편 1절, 여호와께서 집을 세우지 아니하시면 세우는 자의 수고가 헛되며</w:t>
      </w:r>
    </w:p>
    <w:p/>
    <w:p>
      <w:r xmlns:w="http://schemas.openxmlformats.org/wordprocessingml/2006/main">
        <w:t xml:space="preserve">2.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대하 2:9 나를 위하여 재목을 넉넉히 준비하게 하리니 내가 건축하려는 전은 심히 클 것임이니라</w:t>
      </w:r>
    </w:p>
    <w:p/>
    <w:p>
      <w:r xmlns:w="http://schemas.openxmlformats.org/wordprocessingml/2006/main">
        <w:t xml:space="preserve">솔로몬은 큰 성전을 건축할 준비를 하고 있어서 많은 양의 목재가 필요합니다.</w:t>
      </w:r>
    </w:p>
    <w:p/>
    <w:p>
      <w:r xmlns:w="http://schemas.openxmlformats.org/wordprocessingml/2006/main">
        <w:t xml:space="preserve">1. 위대한 일을 성취하기 위해 함께 일하는 것의 중요성</w:t>
      </w:r>
    </w:p>
    <w:p/>
    <w:p>
      <w:r xmlns:w="http://schemas.openxmlformats.org/wordprocessingml/2006/main">
        <w:t xml:space="preserve">2. 목표 달성을 위한 어려움 극복</w:t>
      </w:r>
    </w:p>
    <w:p/>
    <w:p>
      <w:r xmlns:w="http://schemas.openxmlformats.org/wordprocessingml/2006/main">
        <w:t xml:space="preserve">1. 시편 127:1 - “여호와께서 집을 세우지 아니하시면 세우는 자의 수고가 헛되며.”</w:t>
      </w:r>
    </w:p>
    <w:p/>
    <w:p>
      <w:r xmlns:w="http://schemas.openxmlformats.org/wordprocessingml/2006/main">
        <w:t xml:space="preserve">2. 전도서 4:9-12 “두 사람이 한 사람보다 나으니 이는 그들이 수고함으로 큰 보상을 얻을 것임이라 만일 저희가 넘어지면 한 사람이 그 동무를 붙들어 일으키리라 혼자 있어 넘어져 다스린 자에게는 화가 있으리라” 그를 들어올릴 다른 사람은 없습니다!"</w:t>
      </w:r>
    </w:p>
    <w:p/>
    <w:p>
      <w:r xmlns:w="http://schemas.openxmlformats.org/wordprocessingml/2006/main">
        <w:t xml:space="preserve">대하 2:10 내가 당신의 종들 벌목하는 자들에게 찧은 밀 이만 말과 보리 이만 말과 포도주 이만 말과 기름 이만 말을 주리이다.</w:t>
      </w:r>
    </w:p>
    <w:p/>
    <w:p>
      <w:r xmlns:w="http://schemas.openxmlformats.org/wordprocessingml/2006/main">
        <w:t xml:space="preserve">솔로몬은 성전을 짓는 데 필요한 밀, 보리, 포도주, 기름 2만 스아를 종들에게 제공했습니다.</w:t>
      </w:r>
    </w:p>
    <w:p/>
    <w:p>
      <w:r xmlns:w="http://schemas.openxmlformats.org/wordprocessingml/2006/main">
        <w:t xml:space="preserve">1. 하나님의 관대하심 - 하나님의 은혜가 어떻게 우리를 넘치게 하시고 축복하시는가</w:t>
      </w:r>
    </w:p>
    <w:p/>
    <w:p>
      <w:r xmlns:w="http://schemas.openxmlformats.org/wordprocessingml/2006/main">
        <w:t xml:space="preserve">2. 솔로몬의 헌신 - 여호와의 성전에 대한 그의 헌신은 어떻게 보상받았는가</w:t>
      </w:r>
    </w:p>
    <w:p/>
    <w:p>
      <w:r xmlns:w="http://schemas.openxmlformats.org/wordprocessingml/2006/main">
        <w:t xml:space="preserve">1. 야고보서 1:17 온갖 좋은 은사와 온전한 선물이 다 위로부터 빛들의 아버지께로서 내려오나니 그는 변함도 없으시고 회전하는 그림자도 없으시니라.</w:t>
      </w:r>
    </w:p>
    <w:p/>
    <w:p>
      <w:r xmlns:w="http://schemas.openxmlformats.org/wordprocessingml/2006/main">
        <w:t xml:space="preserve">2. 역대상 29:14-15 나는 누구며, 내 백성이 무엇이기에 우리가 이렇게 기쁜 마음으로 드릴 수 있었겠습니까? 모든 것이 당신에게서 나왔고 우리는 당신의 것에서 나왔기 때문입니다. 당신 앞에서 우리는 우리의 모든 조상과 마찬가지로 나그네와 나그네가 되어 세상에 있는 날이 그림자 같아서 머무는 자가 없나이다</w:t>
      </w:r>
    </w:p>
    <w:p/>
    <w:p>
      <w:r xmlns:w="http://schemas.openxmlformats.org/wordprocessingml/2006/main">
        <w:t xml:space="preserve">대하 2:11 이에 두로 왕 후람이 솔로몬에게 답장을 보내어 이르되 여호와께서 자기 백성을 사랑하셨으므로 너를 그들의 왕으로 삼으셨느니라</w:t>
      </w:r>
    </w:p>
    <w:p/>
    <w:p>
      <w:r xmlns:w="http://schemas.openxmlformats.org/wordprocessingml/2006/main">
        <w:t xml:space="preserve">솔로몬은 하나님의 백성에 대한 사랑 때문에 하나님에 의해 이스라엘의 왕으로 임명되었습니다.</w:t>
      </w:r>
    </w:p>
    <w:p/>
    <w:p>
      <w:r xmlns:w="http://schemas.openxmlformats.org/wordprocessingml/2006/main">
        <w:t xml:space="preserve">1. 하나님의 사랑은 영원하고 무조건적입니다.</w:t>
      </w:r>
    </w:p>
    <w:p/>
    <w:p>
      <w:r xmlns:w="http://schemas.openxmlformats.org/wordprocessingml/2006/main">
        <w:t xml:space="preserve">2. 우리는 하나님의 사랑을 받아들이고 온 존재를 다해 그분을 섬겨야 합니다.</w:t>
      </w:r>
    </w:p>
    <w:p/>
    <w:p>
      <w:r xmlns:w="http://schemas.openxmlformats.org/wordprocessingml/2006/main">
        <w:t xml:space="preserve">1. 요한복음 13:34-35 “새 계명을 너희에게 주노니 서로 사랑하라 내가 너희를 사랑한 것 같이 너희도 서로 사랑하라. 너희가 이로써 내 제자인 줄 알리라. 서로 사랑하십시오.</w:t>
      </w:r>
    </w:p>
    <w:p/>
    <w:p>
      <w:r xmlns:w="http://schemas.openxmlformats.org/wordprocessingml/2006/main">
        <w:t xml:space="preserve">2. 요한일서 4:19 - 그분이 먼저 우리를 사랑하셨기 때문에 우리가 그분을 사랑합니다.</w:t>
      </w:r>
    </w:p>
    <w:p/>
    <w:p>
      <w:r xmlns:w="http://schemas.openxmlformats.org/wordprocessingml/2006/main">
        <w:t xml:space="preserve">대하 2:12 후람이 또 이르되 천지를 지으신 이스라엘의 하나님 여호와를 찬송할지로다 저가 다윗 왕에게 지혜로운 아들을 주시며 명철과 총명을 주시어 여호와를 위하여 전을 건축하게 하시며 그의 왕국을 위한 집.</w:t>
      </w:r>
    </w:p>
    <w:p/>
    <w:p>
      <w:r xmlns:w="http://schemas.openxmlformats.org/wordprocessingml/2006/main">
        <w:t xml:space="preserve">이스라엘의 하나님 여호와께서는 다윗 왕에게 여호와를 위한 전과 그의 왕국을 위한 집을 건축할 수 있는 지혜로운 아들을 주신 것을 찬양합니다.</w:t>
      </w:r>
    </w:p>
    <w:p/>
    <w:p>
      <w:r xmlns:w="http://schemas.openxmlformats.org/wordprocessingml/2006/main">
        <w:t xml:space="preserve">1. 하나님의 지혜: 하나님께서 어떻게 우리에게 위대한 일을 성취할 수 있는 능력을 주시는가</w:t>
      </w:r>
    </w:p>
    <w:p/>
    <w:p>
      <w:r xmlns:w="http://schemas.openxmlformats.org/wordprocessingml/2006/main">
        <w:t xml:space="preserve">2. 신중함과 이해력의 힘: 현명하게 생활하여 왕국을 건설하는 방법</w:t>
      </w:r>
    </w:p>
    <w:p/>
    <w:p>
      <w:r xmlns:w="http://schemas.openxmlformats.org/wordprocessingml/2006/main">
        <w:t xml:space="preserve">1. 잠언 3:13-18 - 지혜를 얻은 자와 총명을 얻은 자는 복이 있나니 그 지혜가 은을 얻는 것보다 낫고 그 이익이 금보다 나음이니라. 그녀는 보석보다 귀하므로 당신이 원하는 어떤 것도 그녀와 비교할 수 없습니다. 장수는 그녀의 오른손에 있습니다. 그 왼손에는 부와 명예가 있느니라. 그 길은 즐거움의 길이요 그 첩경은 다 평강이니라 그녀는 그것을 붙잡는 이들에게 생명 나무입니다. 그를 붙잡는 사람들은 행복하다고 일컬어진다.</w:t>
      </w:r>
    </w:p>
    <w:p/>
    <w:p>
      <w:r xmlns:w="http://schemas.openxmlformats.org/wordprocessingml/2006/main">
        <w:t xml:space="preserve">2. 열왕기상 3:9-13 - 지혜로운 마음을 종에게 주사 주의 백성을 재판하여 옳고 그름을 분간하게 하옵소서. 누가 주의 이 큰 백성을 다스릴 수 있겠습니까? 주님께서는 솔로몬이 이렇게 구한 것을 기뻐하셨습니다. 하나님이 그에게 이르시되 네가 이것을 구하고 자기를 위하여 장수나 부를 구하지 아니하며 원수의 죽기를 구하지 아니하고 오직 재판하는 분별력을 구하였으니 내가 네 청하는 것을 행하리라 내가 네게 지혜롭고 총명한 마음을 주리니 너와 같은 자가 영원히 있지 아니하리라.</w:t>
      </w:r>
    </w:p>
    <w:p/>
    <w:p>
      <w:r xmlns:w="http://schemas.openxmlformats.org/wordprocessingml/2006/main">
        <w:t xml:space="preserve">대하 2:13 이제 내가 내 아버지 후람에게서 지혜롭고 총명한 사람을 보내었으니</w:t>
      </w:r>
    </w:p>
    <w:p/>
    <w:p>
      <w:r xmlns:w="http://schemas.openxmlformats.org/wordprocessingml/2006/main">
        <w:t xml:space="preserve">이스라엘의 솔로몬 왕은 후람의 집안에서 기술 있는 사람을 보내어 성전 건축을 돕게 했습니다.</w:t>
      </w:r>
    </w:p>
    <w:p/>
    <w:p>
      <w:r xmlns:w="http://schemas.openxmlformats.org/wordprocessingml/2006/main">
        <w:t xml:space="preserve">1. 솔로몬의 지혜: 하느님을 섬기기 위해 우리의 기술을 어떻게 사용할 수 있습니까?</w:t>
      </w:r>
    </w:p>
    <w:p/>
    <w:p>
      <w:r xmlns:w="http://schemas.openxmlformats.org/wordprocessingml/2006/main">
        <w:t xml:space="preserve">2. 함께 일하는 것의 힘: 다른 사람들과 함께 유산을 쌓아가세요</w:t>
      </w:r>
    </w:p>
    <w:p/>
    <w:p>
      <w:r xmlns:w="http://schemas.openxmlformats.org/wordprocessingml/2006/main">
        <w:t xml:space="preserve">1. 잠언 11:14 - 지도가 없으면 백성이 망하여도 모사가 많으면 평안을 누리느니라.</w:t>
      </w:r>
    </w:p>
    <w:p/>
    <w:p>
      <w:r xmlns:w="http://schemas.openxmlformats.org/wordprocessingml/2006/main">
        <w:t xml:space="preserve">2. 전도서 4:9-10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w:t>
      </w:r>
    </w:p>
    <w:p/>
    <w:p>
      <w:r xmlns:w="http://schemas.openxmlformats.org/wordprocessingml/2006/main">
        <w:t xml:space="preserve">대하 2:14 단 자손 중 한 여인의 아들이요 그의 아버지는 두로 사람이라 금, 은, 동, 철, 돌, 목재, 자색 일에 능숙한 자였습니다. , 청색과 고운 아마포와 진홍빛 옷감으로, 또 당신의 간사한 자들과 내 주 다윗의 간사한 자들과 함께 무슨 묘목을 막고 그에게 맡길 모든 계략을 알아내려 함이니라</w:t>
      </w:r>
    </w:p>
    <w:p/>
    <w:p>
      <w:r xmlns:w="http://schemas.openxmlformats.org/wordprocessingml/2006/main">
        <w:t xml:space="preserve">솔로몬은 성전을 건축하기 위해 두로와 그의 아버지 다윗의 일꾼들에게서 기술 있는 일꾼들을 고용했습니다.</w:t>
      </w:r>
    </w:p>
    <w:p/>
    <w:p>
      <w:r xmlns:w="http://schemas.openxmlformats.org/wordprocessingml/2006/main">
        <w:t xml:space="preserve">1. 하나님의 일을 위한 숙련된 일꾼을 찾는 것의 중요성</w:t>
      </w:r>
    </w:p>
    <w:p/>
    <w:p>
      <w:r xmlns:w="http://schemas.openxmlformats.org/wordprocessingml/2006/main">
        <w:t xml:space="preserve">2. 하나님의 영광을 위해 함께 일하는 아름다움</w:t>
      </w:r>
    </w:p>
    <w:p/>
    <w:p>
      <w:r xmlns:w="http://schemas.openxmlformats.org/wordprocessingml/2006/main">
        <w:t xml:space="preserve">1. 전도서 4:9-12</w:t>
      </w:r>
    </w:p>
    <w:p/>
    <w:p>
      <w:r xmlns:w="http://schemas.openxmlformats.org/wordprocessingml/2006/main">
        <w:t xml:space="preserve">2. 잠언 27:17</w:t>
      </w:r>
    </w:p>
    <w:p/>
    <w:p>
      <w:r xmlns:w="http://schemas.openxmlformats.org/wordprocessingml/2006/main">
        <w:t xml:space="preserve">대하 2:15 이제 내 주의 말씀하신 밀과 보리와 기름과 포도주를 종들에게 보내소서</w:t>
      </w:r>
    </w:p>
    <w:p/>
    <w:p>
      <w:r xmlns:w="http://schemas.openxmlformats.org/wordprocessingml/2006/main">
        <w:t xml:space="preserve">솔로몬은 성전 건축에 필요한 자재를 종들에게 보내달라고 요청합니다.</w:t>
      </w:r>
    </w:p>
    <w:p/>
    <w:p>
      <w:r xmlns:w="http://schemas.openxmlformats.org/wordprocessingml/2006/main">
        <w:t xml:space="preserve">1. 요청의 힘: 하나님께서 우리의 필요에 응답하시는 방법</w:t>
      </w:r>
    </w:p>
    <w:p/>
    <w:p>
      <w:r xmlns:w="http://schemas.openxmlformats.org/wordprocessingml/2006/main">
        <w:t xml:space="preserve">2. 믿음의 기초 위에 우리의 삶을 건설합니다</w:t>
      </w:r>
    </w:p>
    <w:p/>
    <w:p>
      <w:r xmlns:w="http://schemas.openxmlformats.org/wordprocessingml/2006/main">
        <w:t xml:space="preserve">1. 마태복음 7:7-11 - 구하고, 찾고, 두드리면 받으리라.</w:t>
      </w:r>
    </w:p>
    <w:p/>
    <w:p>
      <w:r xmlns:w="http://schemas.openxmlformats.org/wordprocessingml/2006/main">
        <w:t xml:space="preserve">2. 고린도후서 9:6-10 - 하나님은 즐겨 내는 자를 사랑하시느니라.</w:t>
      </w:r>
    </w:p>
    <w:p/>
    <w:p>
      <w:r xmlns:w="http://schemas.openxmlformats.org/wordprocessingml/2006/main">
        <w:t xml:space="preserve">대하 2:16 우리가 레바논에서 당신이 필요로 하는 만큼 나무를 베어 바다를 통해 욥바로 당신에게로 가져가겠습니다. 너는 그것을 예루살렘으로 가지고 올라가라.</w:t>
      </w:r>
    </w:p>
    <w:p/>
    <w:p>
      <w:r xmlns:w="http://schemas.openxmlformats.org/wordprocessingml/2006/main">
        <w:t xml:space="preserve">솔로몬은 예루살렘 성전 건축에 필요한 자재를 제공하기 위해 두로의 히람을 고용했습니다.</w:t>
      </w:r>
    </w:p>
    <w:p/>
    <w:p>
      <w:r xmlns:w="http://schemas.openxmlformats.org/wordprocessingml/2006/main">
        <w:t xml:space="preserve">1. 비전 달성을 위한 협력의 중요성</w:t>
      </w:r>
    </w:p>
    <w:p/>
    <w:p>
      <w:r xmlns:w="http://schemas.openxmlformats.org/wordprocessingml/2006/main">
        <w:t xml:space="preserve">2. 공유된 목표를 하나로 묶는 힘</w:t>
      </w:r>
    </w:p>
    <w:p/>
    <w:p>
      <w:r xmlns:w="http://schemas.openxmlformats.org/wordprocessingml/2006/main">
        <w:t xml:space="preserve">1. 골로새서 3:23-24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2.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대하 2:17 솔로몬이 그의 아버지 다윗의 계수한 대로 이스라엘 땅에 있는 모든 이방인을 계수하니라 그 수가 십오만 삼천육백 명이었더라.</w:t>
      </w:r>
    </w:p>
    <w:p/>
    <w:p>
      <w:r xmlns:w="http://schemas.openxmlformats.org/wordprocessingml/2006/main">
        <w:t xml:space="preserve">솔로몬이 이스라엘에 사는 외국인을 계수하니 그 수가 153,600명이었습니다.</w:t>
      </w:r>
    </w:p>
    <w:p/>
    <w:p>
      <w:r xmlns:w="http://schemas.openxmlformats.org/wordprocessingml/2006/main">
        <w:t xml:space="preserve">1. 이민을 통한 하나님의 공급 - 솔로몬과 이스라엘에 계수된 외국인들의 이야기를 묵상합니다.</w:t>
      </w:r>
    </w:p>
    <w:p/>
    <w:p>
      <w:r xmlns:w="http://schemas.openxmlformats.org/wordprocessingml/2006/main">
        <w:t xml:space="preserve">2. 사람을 공급하시는 하나님의 주권 - 하나님의 목적을 이루시기 위해 사람을 공급하시는 하나님의 신실하심을 시험합니다.</w:t>
      </w:r>
    </w:p>
    <w:p/>
    <w:p>
      <w:r xmlns:w="http://schemas.openxmlformats.org/wordprocessingml/2006/main">
        <w:t xml:space="preserve">1. 레위기 19:33-34 - “너희 땅에 타국인이 너와 함께 거류하거든 너희는 그에게 악을 행하지 말며 너와 함께 사는 타국인을 너희 중의 본토인처럼 대하고 자기 자신처럼 사랑하라. 너희는 이집트 땅에서 나그네였기 때문이다. 나는 너희 하나님 여호와이다.”</w:t>
      </w:r>
    </w:p>
    <w:p/>
    <w:p>
      <w:r xmlns:w="http://schemas.openxmlformats.org/wordprocessingml/2006/main">
        <w:t xml:space="preserve">2. 요한복음 10:16 - "또 이 우리에 들지 아니한 다른 양들이 내게 있어 내가 인도하여야 할 터이니 그들도 내 음성을 듣으리라 그리하여 한 무리가 되어 한 목자에게 있으리라"</w:t>
      </w:r>
    </w:p>
    <w:p/>
    <w:p>
      <w:r xmlns:w="http://schemas.openxmlformats.org/wordprocessingml/2006/main">
        <w:t xml:space="preserve">대하 2:18 그 중에 칠십만 명은 짐꾼으로 삼았고 팔만 명은 산에서 돌을 자르는 자로 삼았고 삼천육백 명은 감독자로 삼아 백성에게 일을 맡기게 하였더라</w:t>
      </w:r>
    </w:p>
    <w:p/>
    <w:p>
      <w:r xmlns:w="http://schemas.openxmlformats.org/wordprocessingml/2006/main">
        <w:t xml:space="preserve">솔로몬은 예루살렘 성전을 건축하기 위해 18만 명의 일꾼을 모집했습니다.</w:t>
      </w:r>
    </w:p>
    <w:p/>
    <w:p>
      <w:r xmlns:w="http://schemas.openxmlformats.org/wordprocessingml/2006/main">
        <w:t xml:space="preserve">1. 우리의 재능과 자원을 최대한 활용하는 방법</w:t>
      </w:r>
    </w:p>
    <w:p/>
    <w:p>
      <w:r xmlns:w="http://schemas.openxmlformats.org/wordprocessingml/2006/main">
        <w:t xml:space="preserve">2. 공동의 목표를 위해 함께 일하는 것의 중요성</w:t>
      </w:r>
    </w:p>
    <w:p/>
    <w:p>
      <w:r xmlns:w="http://schemas.openxmlformats.org/wordprocessingml/2006/main">
        <w:t xml:space="preserve">1. 마태복음 25:14-30 (달란트의 비유)</w:t>
      </w:r>
    </w:p>
    <w:p/>
    <w:p>
      <w:r xmlns:w="http://schemas.openxmlformats.org/wordprocessingml/2006/main">
        <w:t xml:space="preserve">2. 에베소서 4:11-16 (그리스도 몸의 연합)</w:t>
      </w:r>
    </w:p>
    <w:p/>
    <w:p>
      <w:r xmlns:w="http://schemas.openxmlformats.org/wordprocessingml/2006/main">
        <w:t xml:space="preserve">역대하 3장은 성전 건축과 그 구조 및 비품에 대한 자세한 설명에 초점을 맞추고 있습니다.</w:t>
      </w:r>
    </w:p>
    <w:p/>
    <w:p>
      <w:r xmlns:w="http://schemas.openxmlformats.org/wordprocessingml/2006/main">
        <w:t xml:space="preserve">첫 번째 단락: 이 장은 솔로몬이 성전을 지은 장소를 강조하면서 시작됩니다. 이 성전은 예루살렘 모리아산, 특히 다윗이 구입한 오르난(아라우나라고도 알려짐)의 타작마당에 건축되었습니다(대하 3:1).</w:t>
      </w:r>
    </w:p>
    <w:p/>
    <w:p>
      <w:r xmlns:w="http://schemas.openxmlformats.org/wordprocessingml/2006/main">
        <w:t xml:space="preserve">두 번째 단락: 이야기는 사원의 여러 부분을 건설하는 데 사용된 치수와 재료를 매우 자세히 설명합니다. 여기에는 현관, 본당, 내부 성소(지성소) 및 바깥방(대하 3:3-9)과 같은 다양한 부분의 길이, 너비 및 높이에 대한 정보가 포함됩니다.</w:t>
      </w:r>
    </w:p>
    <w:p/>
    <w:p>
      <w:r xmlns:w="http://schemas.openxmlformats.org/wordprocessingml/2006/main">
        <w:t xml:space="preserve">세 번째 단락: 솔로몬이 귀중한 재료로 성전 내부를 어떻게 장식했는지 설명하는 데 초점이 맞춰집니다. 성벽은 순금으로 입혔고 그는 그룹들과 종려나무와 꽃과 다른 장식물들을 정교하게 새겼습니다(대하 3:4-7).</w:t>
      </w:r>
    </w:p>
    <w:p/>
    <w:p>
      <w:r xmlns:w="http://schemas.openxmlformats.org/wordprocessingml/2006/main">
        <w:t xml:space="preserve">4번째 단락: 이 기록은 지성소 내부에 두 개의 거대한 그룹 조각상이 어떻게 배치되었는지를 강조합니다. 이 그룹들은 금으로 입힌 감람나무로 만들어졌고 뻗은 날개가 각 벽에 닿아 서로 마주 섰더라(대하 3:10-13).</w:t>
      </w:r>
    </w:p>
    <w:p/>
    <w:p>
      <w:r xmlns:w="http://schemas.openxmlformats.org/wordprocessingml/2006/main">
        <w:t xml:space="preserve">5번째 문단: 이 장은 지성소를 성전의 나머지 부분과 분리하는 그룹들로 장식된 파란색, 보라색, 진홍색 천으로 만든 휘장에 대한 언급으로 계속됩니다. 또한 입구에는 야긴과 보아스라는 두 개의 놋기둥이 세워져 지붕이 있는 주랑을 지탱하게 되었습니다(대하 3:14-17).</w:t>
      </w:r>
    </w:p>
    <w:p/>
    <w:p>
      <w:r xmlns:w="http://schemas.openxmlformats.org/wordprocessingml/2006/main">
        <w:t xml:space="preserve">역대하 3장을 요약하면 솔로몬 성전의 건축과 상세한 묘사가 나와 있다. 선택한 위치와 제공된 치수를 강조 표시합니다. 귀중한 재료의 사용과 정교한 장식을 언급합니다. 요약하면, 장은 솔로몬 왕이 모리아산에 하나님의 집 성전을 건축할 때 세부 사항에 세심한 주의를 기울이고 금과 같은 귀중한 자원을 광범위하게 사용하여 그 웅장함을 강조하는 동시에 신성한 임재와 관련된 상징을 묘사하는 복잡한 조각으로 내부를 장식하는 역사 기록을 제공합니다. 현명한 통치 하에서 하나님을 공경하려는 그들의 헌신을 나타내는 이 장엄한 구조물을 중심으로 한 예배 관행에 대한 이스라엘의 헌신에 대한 증거 건축학적 경이로움의 예시로 신성한 내부 방 안에 서 있는 두 개의 거대한 황금 그룹이 보살핌을 받으며 하나님과의 관계를 상기시켜 줍니다. 안정을 상징하는 놋기둥을 세워 믿음을 굳건히 하시고 이 성소에 들어갈 때 신의 축복을 상징하는 시각적 표현 성스러운 영역 내에서 거행되는 종교 의식 동안 하나님의 임재를 만날 수 있는 환경을 조성하려는 이스라엘의 헌신에 대한 증거 .</w:t>
      </w:r>
    </w:p>
    <w:p/>
    <w:p>
      <w:r xmlns:w="http://schemas.openxmlformats.org/wordprocessingml/2006/main">
        <w:t xml:space="preserve">대하 3:1 솔로몬이 예루살렘 모리아 산에 여호와의 전 건축하기를 시작하니 그곳은 여호와께서 그의 아버지 다윗에게 나타나신 곳이요 그곳은 여부스 사람 오르난의 타작마당에 다윗이 정한 곳이니라</w:t>
      </w:r>
    </w:p>
    <w:p/>
    <w:p>
      <w:r xmlns:w="http://schemas.openxmlformats.org/wordprocessingml/2006/main">
        <w:t xml:space="preserve">솔로몬은 예루살렘에 여호와의 전 건축하기를 시작하니 이 곳은 다윗이 여부스 사람 오르난의 타작 마당에 예비한 곳이더라.</w:t>
      </w:r>
    </w:p>
    <w:p/>
    <w:p>
      <w:r xmlns:w="http://schemas.openxmlformats.org/wordprocessingml/2006/main">
        <w:t xml:space="preserve">1. 하나님의 신실하심: 하나님께서 자기 백성의 계획을 어떻게 존중하시는가</w:t>
      </w:r>
    </w:p>
    <w:p/>
    <w:p>
      <w:r xmlns:w="http://schemas.openxmlformats.org/wordprocessingml/2006/main">
        <w:t xml:space="preserve">2. 신앙의 유산: 우리가 조상들의 발자취를 따르는 방법</w:t>
      </w:r>
    </w:p>
    <w:p/>
    <w:p>
      <w:r xmlns:w="http://schemas.openxmlformats.org/wordprocessingml/2006/main">
        <w:t xml:space="preserve">1. 이사야 28장 16절 - 그러므로 주 여호와께서 이같이 말씀하시되 보라 내가 한 돌을 시온에 두어 기초를 삼았으니 곧 시험한 돌이요 귀하고 견고한 기초돌이라 믿는 자는 결단코 되지 못하리라 급히.</w:t>
      </w:r>
    </w:p>
    <w:p/>
    <w:p>
      <w:r xmlns:w="http://schemas.openxmlformats.org/wordprocessingml/2006/main">
        <w:t xml:space="preserve">2. 골로새서 2:6-7 그러므로 너희가 그리스도 예수를 주로 받았으니 그 안에서 행하되 7 그 안에 뿌리를 박으며 세움을 입어 교훈을 받은 대로 믿음에 굳게 서서 감사함을 넘치게 하라.</w:t>
      </w:r>
    </w:p>
    <w:p/>
    <w:p>
      <w:r xmlns:w="http://schemas.openxmlformats.org/wordprocessingml/2006/main">
        <w:t xml:space="preserve">대하 3:2 그가 왕이 된 지 4년째 되는 해 둘째 달 둘째 날에 건축을 시작했습니다.</w:t>
      </w:r>
    </w:p>
    <w:p/>
    <w:p>
      <w:r xmlns:w="http://schemas.openxmlformats.org/wordprocessingml/2006/main">
        <w:t xml:space="preserve">솔로몬 왕은 즉위 4년째 둘째 달 둘째 날에 예루살렘에 성전 건축을 시작했습니다.</w:t>
      </w:r>
    </w:p>
    <w:p/>
    <w:p>
      <w:r xmlns:w="http://schemas.openxmlformats.org/wordprocessingml/2006/main">
        <w:t xml:space="preserve">1. 믿음의 기초 세우기: 하나님과의 지속적인 관계 발전하기</w:t>
      </w:r>
    </w:p>
    <w:p/>
    <w:p>
      <w:r xmlns:w="http://schemas.openxmlformats.org/wordprocessingml/2006/main">
        <w:t xml:space="preserve">2. 리더의 여정: 지혜를 사용하여 신앙으로 이끄는 것</w:t>
      </w:r>
    </w:p>
    <w:p/>
    <w:p>
      <w:r xmlns:w="http://schemas.openxmlformats.org/wordprocessingml/2006/main">
        <w:t xml:space="preserve">1. 시 127:1, 여호와께서 집을 세우지 아니하시면 세우는 자의 수고가 헛되도다.</w:t>
      </w:r>
    </w:p>
    <w:p/>
    <w:p>
      <w:r xmlns:w="http://schemas.openxmlformats.org/wordprocessingml/2006/main">
        <w:t xml:space="preserve">2. 이사야 58:12, 당신의 백성은 오래 된 폐허를 재건하고 오래된 기초를 세울 것입니다. 너는 부서진 성벽을 수리하는 자, 거리와 집이 있는 곳을 복구하는 자라고 불릴 것이다.</w:t>
      </w:r>
    </w:p>
    <w:p/>
    <w:p>
      <w:r xmlns:w="http://schemas.openxmlformats.org/wordprocessingml/2006/main">
        <w:t xml:space="preserve">대하 3:3 하나님의 전 건축에 관하여 솔로몬에게 명령한 일은 이러하니라 처음 측량한 후의 길이는 육십 규빗이요, 너비는 이십 규빗이더라.</w:t>
      </w:r>
    </w:p>
    <w:p/>
    <w:p>
      <w:r xmlns:w="http://schemas.openxmlformats.org/wordprocessingml/2006/main">
        <w:t xml:space="preserve">솔로몬은 하나님의 전을 건축하라는 지시를 받았고, 가로 60규빗, 세로 20규빗의 치수를 받았습니다.</w:t>
      </w:r>
    </w:p>
    <w:p/>
    <w:p>
      <w:r xmlns:w="http://schemas.openxmlformats.org/wordprocessingml/2006/main">
        <w:t xml:space="preserve">1. 위대한 것을 건설하기 위해 신성한 지시를 따르는 것의 중요성</w:t>
      </w:r>
    </w:p>
    <w:p/>
    <w:p>
      <w:r xmlns:w="http://schemas.openxmlformats.org/wordprocessingml/2006/main">
        <w:t xml:space="preserve">2. 하나님의 성전의 웅장함과 그것이 하나님의 영광을 어떻게 반영하는지</w:t>
      </w:r>
    </w:p>
    <w:p/>
    <w:p>
      <w:r xmlns:w="http://schemas.openxmlformats.org/wordprocessingml/2006/main">
        <w:t xml:space="preserve">1. 마태복음 7:24-27 - “그러므로 누구든지 나의 이 말을 듣고 행하는 자는 그 집을 반석 위에 지은 지혜로운 사람 같으리니 비가 내리고 창수가 나고 바람이 불어 불고 그 집을 두드려도 무너지지 아니하였으니 이는 주추를 반석 위에 놓은 까닭이니라"</w:t>
      </w:r>
    </w:p>
    <w:p/>
    <w:p>
      <w:r xmlns:w="http://schemas.openxmlformats.org/wordprocessingml/2006/main">
        <w:t xml:space="preserve">2. 잠언 9:1 - “지혜는 자기 집을 건축하며 일곱 기둥을 깎았느니라.”</w:t>
      </w:r>
    </w:p>
    <w:p/>
    <w:p>
      <w:r xmlns:w="http://schemas.openxmlformats.org/wordprocessingml/2006/main">
        <w:t xml:space="preserve">대하 3:4 전 앞에 있는 현관의 장이 전의 너비와 같이 이십 규빗이요 높이는 일백이십 규빗이며 그 안을 순금으로 입혔으니 .</w:t>
      </w:r>
    </w:p>
    <w:p/>
    <w:p>
      <w:r xmlns:w="http://schemas.openxmlformats.org/wordprocessingml/2006/main">
        <w:t xml:space="preserve">솔로몬은 전 앞에 현관을 지었는데 길이가 이십 규빗이요 높이가 백이십 규빗이며 그것을 순금으로 입혔더라.</w:t>
      </w:r>
    </w:p>
    <w:p/>
    <w:p>
      <w:r xmlns:w="http://schemas.openxmlformats.org/wordprocessingml/2006/main">
        <w:t xml:space="preserve">1. 하나님 집의 아름다움: 솔로몬의 예술성은 하나님 왕국의 영광을 어떻게 반영하는가</w:t>
      </w:r>
    </w:p>
    <w:p/>
    <w:p>
      <w:r xmlns:w="http://schemas.openxmlformats.org/wordprocessingml/2006/main">
        <w:t xml:space="preserve">2. 관대함을 포용함: 솔로몬의 관대함은 어떻게 하나님의 공급하심을 예시하는가</w:t>
      </w:r>
    </w:p>
    <w:p/>
    <w:p>
      <w:r xmlns:w="http://schemas.openxmlformats.org/wordprocessingml/2006/main">
        <w:t xml:space="preserve">1. 출애굽기 25:8-9 - 그리고 그들이 나를 위한 성소를 짓게 하십시오. 내가 그들 중에 거하리라 내가 네게 보이는 대로 성막의 식양과 그 기구의 식양을 따라 그리할지니라</w:t>
      </w:r>
    </w:p>
    <w:p/>
    <w:p>
      <w:r xmlns:w="http://schemas.openxmlformats.org/wordprocessingml/2006/main">
        <w:t xml:space="preserve">2. 고린도후서 8:9 - 우리 주 예수 그리스도의 은혜를 너희가 알거니와 부요하신 자로서 너희를 위하여 가난하게 되심은 그의 가난함을 인하여 너희로 부요케 하려 하심이니라</w:t>
      </w:r>
    </w:p>
    <w:p/>
    <w:p>
      <w:r xmlns:w="http://schemas.openxmlformats.org/wordprocessingml/2006/main">
        <w:t xml:space="preserve">대하 3:5 큰 집은 잣나무로 지붕을 만들고 그것을 정금으로 입혔으며 그 위에 종려나무와 사슬을 달았더라.</w:t>
      </w:r>
    </w:p>
    <w:p/>
    <w:p>
      <w:r xmlns:w="http://schemas.openxmlformats.org/wordprocessingml/2006/main">
        <w:t xml:space="preserve">솔로몬은 예루살렘 성전을 건축하고 큰 전을 잣나무로 입히고 정금으로 입히고 종려나무와 사슬로 장식했습니다.</w:t>
      </w:r>
    </w:p>
    <w:p/>
    <w:p>
      <w:r xmlns:w="http://schemas.openxmlformats.org/wordprocessingml/2006/main">
        <w:t xml:space="preserve">1. 하나님의 집은 아름답게 장식될 것이다</w:t>
      </w:r>
    </w:p>
    <w:p/>
    <w:p>
      <w:r xmlns:w="http://schemas.openxmlformats.org/wordprocessingml/2006/main">
        <w:t xml:space="preserve">2. 주님을 위한 집을 짓습니다</w:t>
      </w:r>
    </w:p>
    <w:p/>
    <w:p>
      <w:r xmlns:w="http://schemas.openxmlformats.org/wordprocessingml/2006/main">
        <w:t xml:space="preserve">1. 시편 127:1 - 여호와께서 집을 세우지 아니하시면 세우는 자의 수고가 헛되며</w:t>
      </w:r>
    </w:p>
    <w:p/>
    <w:p>
      <w:r xmlns:w="http://schemas.openxmlformats.org/wordprocessingml/2006/main">
        <w:t xml:space="preserve">2. 열왕기상 6:7 - 그 전을 건축할 때에 돌로 건축하였으니 옮기기 전에 이미 예비하였으므로 방망이도 도끼도 쇠 연장도 집 안에서 들리지 아니하더라 건물에 있었어요.</w:t>
      </w:r>
    </w:p>
    <w:p/>
    <w:p>
      <w:r xmlns:w="http://schemas.openxmlformats.org/wordprocessingml/2006/main">
        <w:t xml:space="preserve">대하 3:6 그가 또 보석으로 성전을 장식하였으니 그 금은 바르와임 금이더라</w:t>
      </w:r>
    </w:p>
    <w:p/>
    <w:p>
      <w:r xmlns:w="http://schemas.openxmlformats.org/wordprocessingml/2006/main">
        <w:t xml:space="preserve">솔로몬은 바르와임의 아름다운 돌과 금으로 성전을 장식했습니다.</w:t>
      </w:r>
    </w:p>
    <w:p/>
    <w:p>
      <w:r xmlns:w="http://schemas.openxmlformats.org/wordprocessingml/2006/main">
        <w:t xml:space="preserve">1. 하나님 집의 아름다움 - 솔로몬 성전의 교훈</w:t>
      </w:r>
    </w:p>
    <w:p/>
    <w:p>
      <w:r xmlns:w="http://schemas.openxmlformats.org/wordprocessingml/2006/main">
        <w:t xml:space="preserve">2. 관대함의 힘 - 최선을 다해 하나님께 드리는 것</w:t>
      </w:r>
    </w:p>
    <w:p/>
    <w:p>
      <w:r xmlns:w="http://schemas.openxmlformats.org/wordprocessingml/2006/main">
        <w:t xml:space="preserve">1. 고린도후서 9:7 - "각각 그 마음에 정한 대로 할 것이요 인색함으로나 억지로 하지 말지니 하나님은 즐겨 내는 자를 사랑하시느니라."</w:t>
      </w:r>
    </w:p>
    <w:p/>
    <w:p>
      <w:r xmlns:w="http://schemas.openxmlformats.org/wordprocessingml/2006/main">
        <w:t xml:space="preserve">2. 역대상 22:14 - “이제 내가 환난 중에 여호와의 전을 위하여 금 십만 달란트와 은 일만 달란트와 무중력의 동과 철을 준비하였나니 풍부하니 재목과 돌도 내가 준비하였으니 너는 거기에 더하라'</w:t>
      </w:r>
    </w:p>
    <w:p/>
    <w:p>
      <w:r xmlns:w="http://schemas.openxmlformats.org/wordprocessingml/2006/main">
        <w:t xml:space="preserve">대하 3:7 그는 또한 집과 들보와 기둥과 벽과 문을 금으로 입혔습니다. 벽에는 그룹들을 새겼습니다.</w:t>
      </w:r>
    </w:p>
    <w:p/>
    <w:p>
      <w:r xmlns:w="http://schemas.openxmlformats.org/wordprocessingml/2006/main">
        <w:t xml:space="preserve">여호와께서는 솔로몬에게 예루살렘에 성전을 건축하라고 지시하셨고, 솔로몬은 의무를 다하여 집과 들보와 기둥과 벽과 문을 금으로 입히고 벽에는 그룹들을 새겼습니다.</w:t>
      </w:r>
    </w:p>
    <w:p/>
    <w:p>
      <w:r xmlns:w="http://schemas.openxmlformats.org/wordprocessingml/2006/main">
        <w:t xml:space="preserve">1. 하나님의 집의 아름다움: a 금과 그룹들로 성전을 장식한 솔로몬의 일의 의미에 대하여.</w:t>
      </w:r>
    </w:p>
    <w:p/>
    <w:p>
      <w:r xmlns:w="http://schemas.openxmlformats.org/wordprocessingml/2006/main">
        <w:t xml:space="preserve">2. 하나님께 대한 순종: a 주님의 명령을 따르는 것의 중요성에 관한 것입니다.</w:t>
      </w:r>
    </w:p>
    <w:p/>
    <w:p>
      <w:r xmlns:w="http://schemas.openxmlformats.org/wordprocessingml/2006/main">
        <w:t xml:space="preserve">1. 출애굽기 25:18-20 – 성막을 짓는 지침.</w:t>
      </w:r>
    </w:p>
    <w:p/>
    <w:p>
      <w:r xmlns:w="http://schemas.openxmlformats.org/wordprocessingml/2006/main">
        <w:t xml:space="preserve">2. 열왕기상 6:1-7 - 성전 건축에 관한 솔로몬의 지시.</w:t>
      </w:r>
    </w:p>
    <w:p/>
    <w:p>
      <w:r xmlns:w="http://schemas.openxmlformats.org/wordprocessingml/2006/main">
        <w:t xml:space="preserve">대하 3:8 그가 지성소를 지었으니 길이는 전의 너비와 같이 이십 규빗이요 너비도 이십 규빗이며 육백 달란트 되는 정금으로 입혔더라</w:t>
      </w:r>
    </w:p>
    <w:p/>
    <w:p>
      <w:r xmlns:w="http://schemas.openxmlformats.org/wordprocessingml/2006/main">
        <w:t xml:space="preserve">솔로몬은 예루살렘에 너비와 길이가 20규빗의 성전을 짓고, 정금 600달란트를 입혔습니다.</w:t>
      </w:r>
    </w:p>
    <w:p/>
    <w:p>
      <w:r xmlns:w="http://schemas.openxmlformats.org/wordprocessingml/2006/main">
        <w:t xml:space="preserve">1. 거룩함의 대가: 거룩함을 위해 우리가 기꺼이 지불하려는 대가는 무엇입니까?</w:t>
      </w:r>
    </w:p>
    <w:p/>
    <w:p>
      <w:r xmlns:w="http://schemas.openxmlformats.org/wordprocessingml/2006/main">
        <w:t xml:space="preserve">2. 순종의 아름다움: 하나님의 명령에 대한 우리의 헌신은 아름답고 칭찬받을 만합니다.</w:t>
      </w:r>
    </w:p>
    <w:p/>
    <w:p>
      <w:r xmlns:w="http://schemas.openxmlformats.org/wordprocessingml/2006/main">
        <w:t xml:space="preserve">1. 출애굽기 25:8-9 - 하나님께서는 성막을 정확한 치수로 짓고 금으로 화려하게 꾸밀 것을 명하셨습니다.</w:t>
      </w:r>
    </w:p>
    <w:p/>
    <w:p>
      <w:r xmlns:w="http://schemas.openxmlformats.org/wordprocessingml/2006/main">
        <w:t xml:space="preserve">2. 베드로전서 1:15-16 - 하나님께서 거룩하신 것처럼 우리도 거룩해야 하며, 그분께 순종하는 삶을 살아야 합니다.</w:t>
      </w:r>
    </w:p>
    <w:p/>
    <w:p>
      <w:r xmlns:w="http://schemas.openxmlformats.org/wordprocessingml/2006/main">
        <w:t xml:space="preserve">대하 3:9 못의 무게가 금 오십 세겔이요 그리고 그는 다락방을 금으로 입혔습니다.</w:t>
      </w:r>
    </w:p>
    <w:p/>
    <w:p>
      <w:r xmlns:w="http://schemas.openxmlformats.org/wordprocessingml/2006/main">
        <w:t xml:space="preserve">솔로몬은 예루살렘 성전을 금으로 장식했는데 그 못의 무게는 금 오십 세겔이나 되었습니다.</w:t>
      </w:r>
    </w:p>
    <w:p/>
    <w:p>
      <w:r xmlns:w="http://schemas.openxmlformats.org/wordprocessingml/2006/main">
        <w:t xml:space="preserve">1. 금의 가치: 역대하 3장 9절 묵상</w:t>
      </w:r>
    </w:p>
    <w:p/>
    <w:p>
      <w:r xmlns:w="http://schemas.openxmlformats.org/wordprocessingml/2006/main">
        <w:t xml:space="preserve">2. 영광스러운 성전: 역대하 3:9의 해설</w:t>
      </w:r>
    </w:p>
    <w:p/>
    <w:p>
      <w:r xmlns:w="http://schemas.openxmlformats.org/wordprocessingml/2006/main">
        <w:t xml:space="preserve">1. 열왕기상 6:14-15 – 솔로몬 통치 시대의 성전 건축에 관한 기사</w:t>
      </w:r>
    </w:p>
    <w:p/>
    <w:p>
      <w:r xmlns:w="http://schemas.openxmlformats.org/wordprocessingml/2006/main">
        <w:t xml:space="preserve">2. 시편 19:10 - "금보다, 많은 정금보다 더 사모할 것이며 꿀과 송이꿀보다 더 달도다."</w:t>
      </w:r>
    </w:p>
    <w:p/>
    <w:p>
      <w:r xmlns:w="http://schemas.openxmlformats.org/wordprocessingml/2006/main">
        <w:t xml:space="preserve">대하 3:10 또 지성소에 형상으로 그룹 둘을 만들고 금으로 입혔더라</w:t>
      </w:r>
    </w:p>
    <w:p/>
    <w:p>
      <w:r xmlns:w="http://schemas.openxmlformats.org/wordprocessingml/2006/main">
        <w:t xml:space="preserve">솔로몬은 지극히 거룩한 집을 짓고 그 안에 금 그룹 둘을 두었습니다.</w:t>
      </w:r>
    </w:p>
    <w:p/>
    <w:p>
      <w:r xmlns:w="http://schemas.openxmlformats.org/wordprocessingml/2006/main">
        <w:t xml:space="preserve">1. 우리 삶에서 거룩함의 중요성</w:t>
      </w:r>
    </w:p>
    <w:p/>
    <w:p>
      <w:r xmlns:w="http://schemas.openxmlformats.org/wordprocessingml/2006/main">
        <w:t xml:space="preserve">2. 하나님 창조의 아름다움</w:t>
      </w:r>
    </w:p>
    <w:p/>
    <w:p>
      <w:r xmlns:w="http://schemas.openxmlformats.org/wordprocessingml/2006/main">
        <w:t xml:space="preserve">1. 출애굽기 25:18-22 - 너는 금으로 그룹 둘을 쳐서 속죄소 양쪽 끝에 만들지니라.</w:t>
      </w:r>
    </w:p>
    <w:p/>
    <w:p>
      <w:r xmlns:w="http://schemas.openxmlformats.org/wordprocessingml/2006/main">
        <w:t xml:space="preserve">2. 시편 99:1 - 여호와께서 다스리시니 만민을 떨게 하라 여호와께서 그룹들 사이에 좌정하시니 지구를 움직여 보자.</w:t>
      </w:r>
    </w:p>
    <w:p/>
    <w:p>
      <w:r xmlns:w="http://schemas.openxmlformats.org/wordprocessingml/2006/main">
        <w:t xml:space="preserve">대하 3:11 그 그룹들의 날개들의 길이는 이십 규빗이었는데 한쪽 그룹의 한 날개는 다섯 규빗이니 성전 벽에 닿았고 다른 쪽 날개도 마찬가지로 다섯 규빗이니 저쪽 그룹의 날개에 닿았느니라 케루빔.</w:t>
      </w:r>
    </w:p>
    <w:p/>
    <w:p>
      <w:r xmlns:w="http://schemas.openxmlformats.org/wordprocessingml/2006/main">
        <w:t xml:space="preserve">솔로몬의 성전에 있는 그룹들의 날개 길이는 이십 규빗이었는데 각 그룹의 날개 길이는 다섯 규빗이었습니다.</w:t>
      </w:r>
    </w:p>
    <w:p/>
    <w:p>
      <w:r xmlns:w="http://schemas.openxmlformats.org/wordprocessingml/2006/main">
        <w:t xml:space="preserve">1. 주님의 집의 장엄함</w:t>
      </w:r>
    </w:p>
    <w:p/>
    <w:p>
      <w:r xmlns:w="http://schemas.openxmlformats.org/wordprocessingml/2006/main">
        <w:t xml:space="preserve">2. 예배의 영광</w:t>
      </w:r>
    </w:p>
    <w:p/>
    <w:p>
      <w:r xmlns:w="http://schemas.openxmlformats.org/wordprocessingml/2006/main">
        <w:t xml:space="preserve">1. 출애굽기 25:18-20</w:t>
      </w:r>
    </w:p>
    <w:p/>
    <w:p>
      <w:r xmlns:w="http://schemas.openxmlformats.org/wordprocessingml/2006/main">
        <w:t xml:space="preserve">2. 에스겔 10:1-10</w:t>
      </w:r>
    </w:p>
    <w:p/>
    <w:p>
      <w:r xmlns:w="http://schemas.openxmlformats.org/wordprocessingml/2006/main">
        <w:t xml:space="preserve">대하 3:12 다른 그룹의 한 날개도 다섯 규빗이니 집 벽에 닿았고 다른 날개도 다섯 규빗이니 저 그룹의 날개와 연결되었더라</w:t>
      </w:r>
    </w:p>
    <w:p/>
    <w:p>
      <w:r xmlns:w="http://schemas.openxmlformats.org/wordprocessingml/2006/main">
        <w:t xml:space="preserve">솔로몬의 성전에 있는 두 번째 그룹에는 두 날개가 있는데, 각 날개의 길이는 5규빗이고 성전 벽에 닿았습니다.</w:t>
      </w:r>
    </w:p>
    <w:p/>
    <w:p>
      <w:r xmlns:w="http://schemas.openxmlformats.org/wordprocessingml/2006/main">
        <w:t xml:space="preserve">1. 그룹의 날개의 긴 길이는 하나님의 크신 보호를 상징합니다.</w:t>
      </w:r>
    </w:p>
    <w:p/>
    <w:p>
      <w:r xmlns:w="http://schemas.openxmlformats.org/wordprocessingml/2006/main">
        <w:t xml:space="preserve">2. 그룹들의 날개는 하나님의 보호하시는 능력을 상징합니다.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91:4 - 그가 너를 그의 깃으로 덮으시리니 네가 그의 날개 아래 피하리로다 그의 진실함은 방패와 방패가 되시나니</w:t>
      </w:r>
    </w:p>
    <w:p/>
    <w:p>
      <w:r xmlns:w="http://schemas.openxmlformats.org/wordprocessingml/2006/main">
        <w:t xml:space="preserve">대하 3:13 이 그룹들의 날개는 펴서 이십 규빗이요 그 발로 섰고 그 얼굴은 안쪽을 향하였더라</w:t>
      </w:r>
    </w:p>
    <w:p/>
    <w:p>
      <w:r xmlns:w="http://schemas.openxmlformats.org/wordprocessingml/2006/main">
        <w:t xml:space="preserve">이 구절은 솔로몬 성전에 있는 그룹들의 크기와 위치를 논합니다.</w:t>
      </w:r>
    </w:p>
    <w:p/>
    <w:p>
      <w:r xmlns:w="http://schemas.openxmlformats.org/wordprocessingml/2006/main">
        <w:t xml:space="preserve">1. 하나님의 집의 영화로움: 솔로몬 성전의 장엄한 세부 묘사가 어떻게 그의 위엄을 가리키는가</w:t>
      </w:r>
    </w:p>
    <w:p/>
    <w:p>
      <w:r xmlns:w="http://schemas.openxmlformats.org/wordprocessingml/2006/main">
        <w:t xml:space="preserve">2. "네 발로 일어서라": 하나님의 뜻을 담대히 따르라는 부르심</w:t>
      </w:r>
    </w:p>
    <w:p/>
    <w:p>
      <w:r xmlns:w="http://schemas.openxmlformats.org/wordprocessingml/2006/main">
        <w:t xml:space="preserve">1. 시편 99편 1절, “여호와께서 통치하시니 만민이 진동할 것이요 여호와께서 그룹들 사이에 좌정하시니 땅이 진동할 것이로다”</w:t>
      </w:r>
    </w:p>
    <w:p/>
    <w:p>
      <w:r xmlns:w="http://schemas.openxmlformats.org/wordprocessingml/2006/main">
        <w:t xml:space="preserve">2. 에스겔 10장 1~5절, “내가 보니 그룹들 머리 위에 있는 궁창 위에 남보석 보좌의 형상이 있더라 하나님이 세마포 옷을 입은 사람에게 이르시되 소용돌이 가운데로 들어가라 하시니라 바퀴를 그룹 아래에 두라 그룹들 사이에서 숯불을 너희 손에 가득 담아 성읍 위에 흩으라 하시매 그가 내가 본 대로 들어가니라'</w:t>
      </w:r>
    </w:p>
    <w:p/>
    <w:p>
      <w:r xmlns:w="http://schemas.openxmlformats.org/wordprocessingml/2006/main">
        <w:t xml:space="preserve">대하 3:14 그는 청색 자색 홍색실과 고운 베실로 장을 만들고 그 위에 그룹들을 세웠느니라</w:t>
      </w:r>
    </w:p>
    <w:p/>
    <w:p>
      <w:r xmlns:w="http://schemas.openxmlformats.org/wordprocessingml/2006/main">
        <w:t xml:space="preserve">솔로몬은 예루살렘 성전을 위하여 휘장을 만들었는데, 그 휘장은 청색 자색 홍색실과 고운 베실로 만들고 그룹들로 장식하였습니다.</w:t>
      </w:r>
    </w:p>
    <w:p/>
    <w:p>
      <w:r xmlns:w="http://schemas.openxmlformats.org/wordprocessingml/2006/main">
        <w:t xml:space="preserve">1. 거룩함의 아름다움: 하나님의 집에서 휘장의 의미를 탐구함</w:t>
      </w:r>
    </w:p>
    <w:p/>
    <w:p>
      <w:r xmlns:w="http://schemas.openxmlformats.org/wordprocessingml/2006/main">
        <w:t xml:space="preserve">2. 하나님의 사랑의 다채로운 태피스트리: 휘장의 색깔이 어떻게 그분의 변함없는 사랑을 나타내는가</w:t>
      </w:r>
    </w:p>
    <w:p/>
    <w:p>
      <w:r xmlns:w="http://schemas.openxmlformats.org/wordprocessingml/2006/main">
        <w:t xml:space="preserve">1. 출애굽기 25:31-40 - 여호와께서 모세에게 성막의 휘장을 만들라고 명하셨다.</w:t>
      </w:r>
    </w:p>
    <w:p/>
    <w:p>
      <w:r xmlns:w="http://schemas.openxmlformats.org/wordprocessingml/2006/main">
        <w:t xml:space="preserve">2. 히브리서 10:19-20 - 우리는 그의 육체의 휘장을 통하여 성소에 들어갈 담력을 얻었습니다.</w:t>
      </w:r>
    </w:p>
    <w:p/>
    <w:p>
      <w:r xmlns:w="http://schemas.openxmlformats.org/wordprocessingml/2006/main">
        <w:t xml:space="preserve">대하 3:15 그는 또 집 앞에 기둥 둘을 만들었으니 높이가 삼십오 규빗이요 각 기둥 꼭대기의 머리는 다섯 규빗이더라</w:t>
      </w:r>
    </w:p>
    <w:p/>
    <w:p>
      <w:r xmlns:w="http://schemas.openxmlformats.org/wordprocessingml/2006/main">
        <w:t xml:space="preserve">솔로몬은 성전 앞에 기둥 두 개를 세웠는데, 각 기둥의 높이가 35규빗이고 너비가 5규빗의 머릿돌이었습니다.</w:t>
      </w:r>
    </w:p>
    <w:p/>
    <w:p>
      <w:r xmlns:w="http://schemas.openxmlformats.org/wordprocessingml/2006/main">
        <w:t xml:space="preserve">1. "성경에서 기둥의 중요성"</w:t>
      </w:r>
    </w:p>
    <w:p/>
    <w:p>
      <w:r xmlns:w="http://schemas.openxmlformats.org/wordprocessingml/2006/main">
        <w:t xml:space="preserve">2. "그리스도의 반석 위에 기초를 쌓음"</w:t>
      </w:r>
    </w:p>
    <w:p/>
    <w:p>
      <w:r xmlns:w="http://schemas.openxmlformats.org/wordprocessingml/2006/main">
        <w:t xml:space="preserve">1. 고린도전서 3:11-15 이 닦아 둔 것 외에 능히 다른 터를 닦아 둘 자가 없으니 이 터는 곧 예수 그리스도라.</w:t>
      </w:r>
    </w:p>
    <w:p/>
    <w:p>
      <w:r xmlns:w="http://schemas.openxmlformats.org/wordprocessingml/2006/main">
        <w:t xml:space="preserve">2. 이사야 28:16 그러므로 주 여호와께서 이와 같이 말씀하시되 보라 내가 한 돌을 시온에 두어 기초를 삼았노니 곧 시험한 돌이요 귀하고 견고한 기초 돌이니 믿는 자는 서두르지 아니하리라</w:t>
      </w:r>
    </w:p>
    <w:p/>
    <w:p>
      <w:r xmlns:w="http://schemas.openxmlformats.org/wordprocessingml/2006/main">
        <w:t xml:space="preserve">대하 3:16 그는 내소에서와 같이 사슬을 만들어 기둥 머리들에 달았습니다. 그리고 석류 백 개를 만들어 사슬에 걸었습니다.</w:t>
      </w:r>
    </w:p>
    <w:p/>
    <w:p>
      <w:r xmlns:w="http://schemas.openxmlformats.org/wordprocessingml/2006/main">
        <w:t xml:space="preserve">솔로몬은 하나님의 성전에 기둥 두 개를 만들고, 거기에 사슬과 석류로 장식했습니다.</w:t>
      </w:r>
    </w:p>
    <w:p/>
    <w:p>
      <w:r xmlns:w="http://schemas.openxmlformats.org/wordprocessingml/2006/main">
        <w:t xml:space="preserve">1. 솔로몬 기둥의 상징: 하나님께 대한 우리의 헌신이 우리의 행동에 어떻게 반영되는지.</w:t>
      </w:r>
    </w:p>
    <w:p/>
    <w:p>
      <w:r xmlns:w="http://schemas.openxmlformats.org/wordprocessingml/2006/main">
        <w:t xml:space="preserve">2. 상징의 힘: 믿음의 육체적인 표현이 어떻게 우리와 하나님과의 영적 연결을 강화할 수 있습니까?</w:t>
      </w:r>
    </w:p>
    <w:p/>
    <w:p>
      <w:r xmlns:w="http://schemas.openxmlformats.org/wordprocessingml/2006/main">
        <w:t xml:space="preserve">1. 마태복음 6:6 - “너는 기도할 때에 네 골방에 들어가 문을 닫고 은밀한 중에 계신 네 아버지께 기도하라 은밀한 중에 보시는 네 아버지께서 갚으시리라.”</w:t>
      </w:r>
    </w:p>
    <w:p/>
    <w:p>
      <w:r xmlns:w="http://schemas.openxmlformats.org/wordprocessingml/2006/main">
        <w:t xml:space="preserve">2. 고린도전서 13:13 - “그런즉 믿음, 소망, 사랑 이 세 가지는 항상 있을 것인데 그 중의 제일은 사랑이라.”</w:t>
      </w:r>
    </w:p>
    <w:p/>
    <w:p>
      <w:r xmlns:w="http://schemas.openxmlformats.org/wordprocessingml/2006/main">
        <w:t xml:space="preserve">대하 3:17 그는 성전 앞에 기둥을 세웠는데 하나는 오른쪽에, 하나는 왼쪽에 두었습니다. 그리고 오른손에 있는 것의 이름을 야긴, 왼손에 있는 것의 이름을 보아스라고 불렀습니다.</w:t>
      </w:r>
    </w:p>
    <w:p/>
    <w:p>
      <w:r xmlns:w="http://schemas.openxmlformats.org/wordprocessingml/2006/main">
        <w:t xml:space="preserve">솔로몬은 성전 앞에 야긴과 보아스라는 기둥 두 개를 세웠습니다.</w:t>
      </w:r>
    </w:p>
    <w:p/>
    <w:p>
      <w:r xmlns:w="http://schemas.openxmlformats.org/wordprocessingml/2006/main">
        <w:t xml:space="preserve">1. 힘의 기둥: 야긴과 보아스의 교훈</w:t>
      </w:r>
    </w:p>
    <w:p/>
    <w:p>
      <w:r xmlns:w="http://schemas.openxmlformats.org/wordprocessingml/2006/main">
        <w:t xml:space="preserve">2. 성전 기둥 살펴보기: 야긴과 보아스의 통찰</w:t>
      </w:r>
    </w:p>
    <w:p/>
    <w:p>
      <w:r xmlns:w="http://schemas.openxmlformats.org/wordprocessingml/2006/main">
        <w:t xml:space="preserve">1. 시편 18편 2절 “여호와는 나의 반석이시요, 나의 요새시요, 나를 건지시는 이시요, 나의 하나님이시요, 내가 의지할 나의 힘이시요, 나의 방패시요, 나의 구원의 뿔이시요, 나의 높은 망대시라.”</w:t>
      </w:r>
    </w:p>
    <w:p/>
    <w:p>
      <w:r xmlns:w="http://schemas.openxmlformats.org/wordprocessingml/2006/main">
        <w:t xml:space="preserve">2. 고린도후서 12:9 “또 내게 이르시되 내 은혜가 네게 족하도다 이는 내 능력이 약한 데서 온전하여짐이라 그러므로 내가 더욱 기뻐서 나의 연약함을 자랑하여 그리스도의 능력이 내게 머물게 하려 하노라” ."</w:t>
      </w:r>
    </w:p>
    <w:p/>
    <w:p>
      <w:r xmlns:w="http://schemas.openxmlformats.org/wordprocessingml/2006/main">
        <w:t xml:space="preserve">역대하 4장에서는 예배에 사용되는 비품과 도구에 초점을 맞춰 성전 건축에 대해 계속해서 설명합니다.</w:t>
      </w:r>
    </w:p>
    <w:p/>
    <w:p>
      <w:r xmlns:w="http://schemas.openxmlformats.org/wordprocessingml/2006/main">
        <w:t xml:space="preserve">첫 번째 문단: 이 장은 솔로몬이 제사를 드리기 위해 만든 청동 제단에 대한 설명으로 시작됩니다. 성전 입구 앞에 세워진 크고 정교한 건축물이었습니다(대하 4:1).</w:t>
      </w:r>
    </w:p>
    <w:p/>
    <w:p>
      <w:r xmlns:w="http://schemas.openxmlformats.org/wordprocessingml/2006/main">
        <w:t xml:space="preserve">두 번째 단락: 이 이야기는 솔로몬이 어떻게 바다라고 불리는 큰 유역을 만들었는지를 강조합니다. 그 모양은 원형이었는데 지름이 10큐빗, 높이가 5큐빗이었습니다. 그것은 바깥쪽을 향한 열두 소 위에 얹혀 있었는데, 각 방향에는 세 마리씩 놓여 있었습니다(대하 4:2-5).</w:t>
      </w:r>
    </w:p>
    <w:p/>
    <w:p>
      <w:r xmlns:w="http://schemas.openxmlformats.org/wordprocessingml/2006/main">
        <w:t xml:space="preserve">세 번째 단락: 성전 예배에 사용하기 위해 청동으로 만든 다양한 기타 품목을 설명하는 데 초점이 맞춰집니다. 여기에는 제물을 씻는 데 사용되는 솥과 부삽과 대야와 제사장의 직무에 필요한 모든 기구가 포함됩니다(대하 4:6-8).</w:t>
      </w:r>
    </w:p>
    <w:p/>
    <w:p>
      <w:r xmlns:w="http://schemas.openxmlformats.org/wordprocessingml/2006/main">
        <w:t xml:space="preserve">넷째 문단: 이 기록은 솔로몬이 어떻게 숙련된 기술자에게 지시에 따라 열 개의 금 등잔대를 만들도록 의뢰했는지를 설명합니다. 이 등대는 성전 안 좌우에 다섯 개씩 놓여 있었는데, 그 등불은 하나님 앞에서 밝게 타오르고 있었습니다(대하 4:7-8).</w:t>
      </w:r>
    </w:p>
    <w:p/>
    <w:p>
      <w:r xmlns:w="http://schemas.openxmlformats.org/wordprocessingml/2006/main">
        <w:t xml:space="preserve">5번째 문단: 이 장에서는 진설병을 진열하기 위한 상과 예배 중에 사용되는 금 포크, 그릇, 컵, 향로 등 금으로 만든 다른 품목에 대해 계속해서 언급합니다. 이 모든 그릇은 정확한 규격에 따라 제작되었습니다(대하 4:19-22).</w:t>
      </w:r>
    </w:p>
    <w:p/>
    <w:p>
      <w:r xmlns:w="http://schemas.openxmlformats.org/wordprocessingml/2006/main">
        <w:t xml:space="preserve">요약하면 역대하 4장은 솔로몬 성전의 건축과 기구에 대한 설명을 묘사하고 있습니다. 청동 제단의 창조와 바다라고 불리는 큰 물동이를 강조합니다. 다양한 청동 아이템 제작과 황금 기구 준비에 대해 언급합니다. 이 장은 제사를 위한 제단과 같은 필수품을 제작하여 기능성을 강조한 하나님의 집 성전을 세심하게 갖추는 솔로몬 왕의 세심한 배려와 예술적 창조를 통해 미적 아름다움을 강조하는 동시에 정화를 상징하는 인상적인 대야를 보여주는 역사적 기록을 제공합니다. 신성한 공간을 밝히는 동시에 신성한 공간을 밝히는 황금 등잔대와 같이 제사장이 요구하는 도구를 제공하여 예배 중에 올바른 행동을 보장합니다. 이는 신의 임재와 관련된 의식을 유지하려는 이스라엘의 의지를 보여줍니다. 이 웅장한 구조물을 중심으로 한 종교 관습을 유지하려는 이스라엘의 헌신에 대한 증거입니다. 기능 간의 조화로운 혼합 현명한 거버넌스 하에 하나님의 거룩한 거처 안에서 하나님과의 의미 있는 만남을 촉진하기 위한 예술적 표현은 하나님에 대한 경외심을 상징하는 귀중한 재료로 정교하게 디자인된 그릇을 사용하여 신성한 성벽 안에서 행해지는 예배를 위한 세심한 준비를 통해 하나님을 공경하려는 이스라엘의 헌신에 대한 증거입니다. 이 엄숙한 행사에서 나타나는 신성한 임재</w:t>
      </w:r>
    </w:p>
    <w:p/>
    <w:p>
      <w:r xmlns:w="http://schemas.openxmlformats.org/wordprocessingml/2006/main">
        <w:t xml:space="preserve">대하 4:1 그가 또 놋으로 제단을 만들었으니 길이가 이십 규빗이요 너비가 이십 규빗이요 높이가 열 규빗이더라</w:t>
      </w:r>
    </w:p>
    <w:p/>
    <w:p>
      <w:r xmlns:w="http://schemas.openxmlformats.org/wordprocessingml/2006/main">
        <w:t xml:space="preserve">솔로몬은 길이가 20규빗, 너비가 20규빗, 높이가 10규빗인 놋 제단을 만들었습니다.</w:t>
      </w:r>
    </w:p>
    <w:p/>
    <w:p>
      <w:r xmlns:w="http://schemas.openxmlformats.org/wordprocessingml/2006/main">
        <w:t xml:space="preserve">1. 순종의 능력 - 솔로몬이 놋 제단을 쌓으면서 하나님께 순종한 것입니다.</w:t>
      </w:r>
    </w:p>
    <w:p/>
    <w:p>
      <w:r xmlns:w="http://schemas.openxmlformats.org/wordprocessingml/2006/main">
        <w:t xml:space="preserve">2. 믿음의 기초 위에 세우기 - 강한 믿음의 기초 위에 세우는 것이 중요합니다.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이것이 너희의 참되고 합당한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대하 4:2 또 그는 바다를 부어 만들었으니 그 가장자리에서 가장자리까지가 10규빗이요 둘레가 둥글며 높이가 5규빗이요 그 둘레에는 삼십 큐빗의 줄이 둘러져 있었다.</w:t>
      </w:r>
    </w:p>
    <w:p/>
    <w:p>
      <w:r xmlns:w="http://schemas.openxmlformats.org/wordprocessingml/2006/main">
        <w:t xml:space="preserve">솔로몬은 성전 안에 큰 바다를 만들었는데, 그 바다는 가장자리에서 가장자리까지가 10큐빗, 둘레가 30큐빗입니다.</w:t>
      </w:r>
    </w:p>
    <w:p/>
    <w:p>
      <w:r xmlns:w="http://schemas.openxmlformats.org/wordprocessingml/2006/main">
        <w:t xml:space="preserve">1. 우리의 행위는 하나님의 사랑과 능력의 위대함을 반영합니다.</w:t>
      </w:r>
    </w:p>
    <w:p/>
    <w:p>
      <w:r xmlns:w="http://schemas.openxmlformats.org/wordprocessingml/2006/main">
        <w:t xml:space="preserve">2. 우리는 우리 손으로 하나님의 나라를 건설하도록 부르심을 받았습니다.</w:t>
      </w:r>
    </w:p>
    <w:p/>
    <w:p>
      <w:r xmlns:w="http://schemas.openxmlformats.org/wordprocessingml/2006/main">
        <w:t xml:space="preserve">1. 시편 127:1 - 여호와께서 집을 세우지 아니하시면 세우는 자의 수고가 헛되며</w:t>
      </w:r>
    </w:p>
    <w:p/>
    <w:p>
      <w:r xmlns:w="http://schemas.openxmlformats.org/wordprocessingml/2006/main">
        <w:t xml:space="preserve">2. 고린도전서 3:9 - 우리는 하나님의 동역자들입니다. 여러분은 하나님의 밭이요, 하나님의 집입니다.</w:t>
      </w:r>
    </w:p>
    <w:p/>
    <w:p>
      <w:r xmlns:w="http://schemas.openxmlformats.org/wordprocessingml/2006/main">
        <w:t xml:space="preserve">대하 4:3 그 아래에는 소의 모양이 있어 그것을 둘렀으며 그 둘레는 1규빗에 열 장이요 바다를 둘렀더라. 주조할 때 두 줄의 소가 주조되었습니다.</w:t>
      </w:r>
    </w:p>
    <w:p/>
    <w:p>
      <w:r xmlns:w="http://schemas.openxmlformats.org/wordprocessingml/2006/main">
        <w:t xml:space="preserve">성전의 바다를 주조하는 바다 주위에는 두 줄로 소가 있었는데, 한 규빗에는 소 열 마리가 있었습니다.</w:t>
      </w:r>
    </w:p>
    <w:p/>
    <w:p>
      <w:r xmlns:w="http://schemas.openxmlformats.org/wordprocessingml/2006/main">
        <w:t xml:space="preserve">1. 여호와의 성전의 견고함: 역대하 4장 3절의 상징에 대한 연구</w:t>
      </w:r>
    </w:p>
    <w:p/>
    <w:p>
      <w:r xmlns:w="http://schemas.openxmlformats.org/wordprocessingml/2006/main">
        <w:t xml:space="preserve">2. 주님의 집의 아름다움과 위엄: 주철 바다의 중요성에 대한 고찰</w:t>
      </w:r>
    </w:p>
    <w:p/>
    <w:p>
      <w:r xmlns:w="http://schemas.openxmlformats.org/wordprocessingml/2006/main">
        <w:t xml:space="preserve">1. 시 127:1 - 여호와께서 집을 세우지 아니하시면 세우는 자의 수고가 헛되며 여호와께서 성을 지키지 아니하시면 파수꾼의 깨어 있음이 헛되도다.</w:t>
      </w:r>
    </w:p>
    <w:p/>
    <w:p>
      <w:r xmlns:w="http://schemas.openxmlformats.org/wordprocessingml/2006/main">
        <w:t xml:space="preserve">2. 에스겔 43:13-17 - 너는 바다를 부어 만들되 한 가장자리에서 다른 가장자리까지 십 규빗이요 그 둘레가 둥글며 그 높이는 다섯 규빗이요 한 줄은 삼십 규빗이요 둥글게 말이에요.</w:t>
      </w:r>
    </w:p>
    <w:p/>
    <w:p>
      <w:r xmlns:w="http://schemas.openxmlformats.org/wordprocessingml/2006/main">
        <w:t xml:space="preserve">대하 4:4 그것은 열두 소 위에 섰는데 셋은 북쪽을 향하였고 셋은 서쪽을 향하였고 셋은 남쪽을 향하였고 셋은 동쪽을 향하였고 바다가 그 위에 섰고 그 모든 소가 그 위에 섰더라 뒷부분은 안쪽에 있었습니다.</w:t>
      </w:r>
    </w:p>
    <w:p/>
    <w:p>
      <w:r xmlns:w="http://schemas.openxmlformats.org/wordprocessingml/2006/main">
        <w:t xml:space="preserve">바다는 각기 다른 방향을 바라보고 있는 열두 마리의 소가 떠받치고 있는 커다란 청동 대야 위에 놓여 있었습니다.</w:t>
      </w:r>
    </w:p>
    <w:p/>
    <w:p>
      <w:r xmlns:w="http://schemas.openxmlformats.org/wordprocessingml/2006/main">
        <w:t xml:space="preserve">1. 역대하 4장 4절에 나오는 열두 소는 우리 삶의 다양한 방향과 힘과 인도를 위해 하나님께 의지하는 것의 중요성을 나타냅니다.</w:t>
      </w:r>
    </w:p>
    <w:p/>
    <w:p>
      <w:r xmlns:w="http://schemas.openxmlformats.org/wordprocessingml/2006/main">
        <w:t xml:space="preserve">2. 역대하 4장 4절에 나오는 놋 대야는 하나님을 향한 우리의 믿음의 강함과 안정성을 상징합니다.</w:t>
      </w:r>
    </w:p>
    <w:p/>
    <w:p>
      <w:r xmlns:w="http://schemas.openxmlformats.org/wordprocessingml/2006/main">
        <w:t xml:space="preserve">1. 시편 33:20 - 우리 영혼이 주님을 기다립니다. 그분은 우리의 도움이시며 방패이십니다.</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대하 4:5 그 굵기는 손바닥만 하고 그 높이는 백합꽃으로 장식한 잔 가와 같았으며 그리고 그것은 삼천 밧을 받아 담았습니다.</w:t>
      </w:r>
    </w:p>
    <w:p/>
    <w:p>
      <w:r xmlns:w="http://schemas.openxmlformats.org/wordprocessingml/2006/main">
        <w:t xml:space="preserve">그 기사에서는 바다라고 불리는 그릇에 대해 설명합니다. 이 그릇은 청동으로 만들어졌고 두께는 손바닥 넓이였으며 챙은 백합화 잔처럼 생겼습니다. 그것은 3천 바스의 액체를 담을 수 있었습니다.</w:t>
      </w:r>
    </w:p>
    <w:p/>
    <w:p>
      <w:r xmlns:w="http://schemas.openxmlformats.org/wordprocessingml/2006/main">
        <w:t xml:space="preserve">1. 하나님의 완전한 창조: 놋바다의 의의</w:t>
      </w:r>
    </w:p>
    <w:p/>
    <w:p>
      <w:r xmlns:w="http://schemas.openxmlformats.org/wordprocessingml/2006/main">
        <w:t xml:space="preserve">2. 청지기직의 중요성: 청동해로부터 배우기</w:t>
      </w:r>
    </w:p>
    <w:p/>
    <w:p>
      <w:r xmlns:w="http://schemas.openxmlformats.org/wordprocessingml/2006/main">
        <w:t xml:space="preserve">1. 출애굽기 38:8 - 그가 놋으로 물두멍과 그 밑받침을 놋으로 만들었으니 이는 회막 문에 모인 여인들의 거울이었더라.</w:t>
      </w:r>
    </w:p>
    <w:p/>
    <w:p>
      <w:r xmlns:w="http://schemas.openxmlformats.org/wordprocessingml/2006/main">
        <w:t xml:space="preserve">2. 열왕기상 7:23 - 그가 바다를 부어 만들었으니 한 가장자리에서 다른 가장자리까지가 십 규빗이요 그 둘레가 둥글며 그 높이는 다섯 규빗이요 주위에는 삼십 규빗의 줄이 있더라</w:t>
      </w:r>
    </w:p>
    <w:p/>
    <w:p>
      <w:r xmlns:w="http://schemas.openxmlformats.org/wordprocessingml/2006/main">
        <w:t xml:space="preserve">대하 4:6 또 물두멍 열 개를 만들어 다섯 개는 오른쪽에, 다섯 개는 왼쪽에 두어 거기에 씻으니 번제물로 드린 모든 것을 그 안에서 씻었더라 그러나 바다는 제사장들이 씻을 곳이었습니다.</w:t>
      </w:r>
    </w:p>
    <w:p/>
    <w:p>
      <w:r xmlns:w="http://schemas.openxmlformats.org/wordprocessingml/2006/main">
        <w:t xml:space="preserve">솔로몬은 번제물을 씻기 위해 물두멍 열 개를 만들었습니다. 다섯 개는 오른쪽에, 다섯 개는 왼쪽에 두었고 제사장들은 바다에서 씻었습니다.</w:t>
      </w:r>
    </w:p>
    <w:p/>
    <w:p>
      <w:r xmlns:w="http://schemas.openxmlformats.org/wordprocessingml/2006/main">
        <w:t xml:space="preserve">1. 성경에서 말하는 씻음의 의미</w:t>
      </w:r>
    </w:p>
    <w:p/>
    <w:p>
      <w:r xmlns:w="http://schemas.openxmlformats.org/wordprocessingml/2006/main">
        <w:t xml:space="preserve">2. 성경에 나타난 순종의 능력</w:t>
      </w:r>
    </w:p>
    <w:p/>
    <w:p>
      <w:r xmlns:w="http://schemas.openxmlformats.org/wordprocessingml/2006/main">
        <w:t xml:space="preserve">1. 요한복음 13:10 - 예수께서 이르시되 목욕한 자는 발만 씻으면 되느니라 온전히 깨끗하니라 여러분은 깨끗합니다. 그러나 여러분 모두가 그런 것은 아닙니다.</w:t>
      </w:r>
    </w:p>
    <w:p/>
    <w:p>
      <w:r xmlns:w="http://schemas.openxmlformats.org/wordprocessingml/2006/main">
        <w:t xml:space="preserve">2. 에스겔 36장 25절 - 내가 너희에게 맑은 물을 뿌려 너희 모든 더러운 것에서 정결케 하고 너희 모든 우상에게서 정결케 하리라</w:t>
      </w:r>
    </w:p>
    <w:p/>
    <w:p>
      <w:r xmlns:w="http://schemas.openxmlformats.org/wordprocessingml/2006/main">
        <w:t xml:space="preserve">대하 4:7 또 그 모양대로 금 등대 열 개를 만들어 성전 안에 두었는데 다섯 개는 오른쪽에, 다섯 개는 왼쪽에 두었습니다.</w:t>
      </w:r>
    </w:p>
    <w:p/>
    <w:p>
      <w:r xmlns:w="http://schemas.openxmlformats.org/wordprocessingml/2006/main">
        <w:t xml:space="preserve">솔로몬은 금촛대 열 개를 만들어 성전 양쪽에 다섯 개씩 놓았습니다.</w:t>
      </w:r>
    </w:p>
    <w:p/>
    <w:p>
      <w:r xmlns:w="http://schemas.openxmlformats.org/wordprocessingml/2006/main">
        <w:t xml:space="preserve">1. 우리 삶에서 균형과 대칭의 중요성.</w:t>
      </w:r>
    </w:p>
    <w:p/>
    <w:p>
      <w:r xmlns:w="http://schemas.openxmlformats.org/wordprocessingml/2006/main">
        <w:t xml:space="preserve">2. 하나님의 임재를 상징하는 금의 아름다움과 힘.</w:t>
      </w:r>
    </w:p>
    <w:p/>
    <w:p>
      <w:r xmlns:w="http://schemas.openxmlformats.org/wordprocessingml/2006/main">
        <w:t xml:space="preserve">1. 출애굽기 25:31-40 – 하나님께서는 모세에게 성막과 금촛대를 포함한 그 기구들을 만들라고 지시하셨습니다.</w:t>
      </w:r>
    </w:p>
    <w:p/>
    <w:p>
      <w:r xmlns:w="http://schemas.openxmlformats.org/wordprocessingml/2006/main">
        <w:t xml:space="preserve">2. 이사야 60:1-3 - 하나님의 영광이 열방을 통해 비취고, 금촛대의 광채로 예루살렘을 비출 것이다.</w:t>
      </w:r>
    </w:p>
    <w:p/>
    <w:p>
      <w:r xmlns:w="http://schemas.openxmlformats.org/wordprocessingml/2006/main">
        <w:t xml:space="preserve">대하 4:8 또 상 열 개를 만들어 성전 안에 두었는데 다섯 개는 오른쪽에, 다섯 개는 왼쪽에 두었습니다. 그리고 그는 금으로 대접 백 개를 만들었습니다.</w:t>
      </w:r>
    </w:p>
    <w:p/>
    <w:p>
      <w:r xmlns:w="http://schemas.openxmlformats.org/wordprocessingml/2006/main">
        <w:t xml:space="preserve">솔로몬은 성전에 놓을 금으로 상 열 개와 대접 백 개를 만들었습니다.</w:t>
      </w:r>
    </w:p>
    <w:p/>
    <w:p>
      <w:r xmlns:w="http://schemas.openxmlformats.org/wordprocessingml/2006/main">
        <w:t xml:space="preserve">1. 순종의 아름다움 - 하나님의 뜻에 대한 솔로몬의 헌신이 어떻게 아름다운 일로 이어졌는가.</w:t>
      </w:r>
    </w:p>
    <w:p/>
    <w:p>
      <w:r xmlns:w="http://schemas.openxmlformats.org/wordprocessingml/2006/main">
        <w:t xml:space="preserve">2. 헌금의 가치 - 솔로몬이 금을 넉넉히 드린 것은 하나님께 대한 그의 마음을 어떻게 반영하였는가?</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고린도후서 8:9 - 우리 주 예수 그리스도의 은혜를 너희가 알거니와 부요하신 자로서 너희를 위하여 가난하게 되심은 그의 가난함을 인하여 너희를 부요하게 하려 하심이니라</w:t>
      </w:r>
    </w:p>
    <w:p/>
    <w:p>
      <w:r xmlns:w="http://schemas.openxmlformats.org/wordprocessingml/2006/main">
        <w:t xml:space="preserve">대하 4:9 그는 또 제사장의 뜰과 큰 뜰과 뜰 문을 만들고 그 문을 놋으로 입혔으며</w:t>
      </w:r>
    </w:p>
    <w:p/>
    <w:p>
      <w:r xmlns:w="http://schemas.openxmlformats.org/wordprocessingml/2006/main">
        <w:t xml:space="preserve">솔로몬은 제사장의 뜰과 놋문으로 된 큰 뜰을 지었습니다.</w:t>
      </w:r>
    </w:p>
    <w:p/>
    <w:p>
      <w:r xmlns:w="http://schemas.openxmlformats.org/wordprocessingml/2006/main">
        <w:t xml:space="preserve">1. 지속적인 유산을 구축하는 데 있어 헌신과 노력의 중요성.</w:t>
      </w:r>
    </w:p>
    <w:p/>
    <w:p>
      <w:r xmlns:w="http://schemas.openxmlformats.org/wordprocessingml/2006/main">
        <w:t xml:space="preserve">2. 예배 장소 건축의 영적 중요성.</w:t>
      </w:r>
    </w:p>
    <w:p/>
    <w:p>
      <w:r xmlns:w="http://schemas.openxmlformats.org/wordprocessingml/2006/main">
        <w:t xml:space="preserve">1. 히브리서 11:10 이는 그가 하나님께서 설계하시고 지으실 터가 있는 성을 바랐음이니라.</w:t>
      </w:r>
    </w:p>
    <w:p/>
    <w:p>
      <w:r xmlns:w="http://schemas.openxmlformats.org/wordprocessingml/2006/main">
        <w:t xml:space="preserve">2. 잠언 14:1 여자 중에 가장 지혜로운 자는 자기 집을 세우나 미련한 자는 자기 손으로 집을 무너뜨리느니라.</w:t>
      </w:r>
    </w:p>
    <w:p/>
    <w:p>
      <w:r xmlns:w="http://schemas.openxmlformats.org/wordprocessingml/2006/main">
        <w:t xml:space="preserve">대하 4:10 그리고 그는 동쪽 끝 오른쪽, 남쪽에 바다를 두었습니다.</w:t>
      </w:r>
    </w:p>
    <w:p/>
    <w:p>
      <w:r xmlns:w="http://schemas.openxmlformats.org/wordprocessingml/2006/main">
        <w:t xml:space="preserve">솔로몬은 예루살렘 성전 안에 큰 놋 대야를 만들어 남쪽 동쪽에 두었습니다.</w:t>
      </w:r>
    </w:p>
    <w:p/>
    <w:p>
      <w:r xmlns:w="http://schemas.openxmlformats.org/wordprocessingml/2006/main">
        <w:t xml:space="preserve">1. 우리 삶에서 기도의 중요성</w:t>
      </w:r>
    </w:p>
    <w:p/>
    <w:p>
      <w:r xmlns:w="http://schemas.openxmlformats.org/wordprocessingml/2006/main">
        <w:t xml:space="preserve">2. 신앙과 순종의 힘</w:t>
      </w:r>
    </w:p>
    <w:p/>
    <w:p>
      <w:r xmlns:w="http://schemas.openxmlformats.org/wordprocessingml/2006/main">
        <w:t xml:space="preserve">1. 시편 121:1-2 - 내가 산을 향하여 눈을 들리라 나의 도움이 어디서 올꼬 나의 도움은 천지를 지으신 여호와에게서로다.</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대하 4:11 후람은 솥과 부삽과 대접을 만들었고 후람이 솔로몬 왕을 위하여 하나님의 전 공사를 마쳤으니</w:t>
      </w:r>
    </w:p>
    <w:p/>
    <w:p>
      <w:r xmlns:w="http://schemas.openxmlformats.org/wordprocessingml/2006/main">
        <w:t xml:space="preserve">후람은 솔로몬 왕의 하나님의 전에서 쓸 솥과 부삽과 대야를 만들었더라</w:t>
      </w:r>
    </w:p>
    <w:p/>
    <w:p>
      <w:r xmlns:w="http://schemas.openxmlformats.org/wordprocessingml/2006/main">
        <w:t xml:space="preserve">1. 탁월하게 하나님을 섬기는 것의 중요성</w:t>
      </w:r>
    </w:p>
    <w:p/>
    <w:p>
      <w:r xmlns:w="http://schemas.openxmlformats.org/wordprocessingml/2006/main">
        <w:t xml:space="preserve">2. 예배하는 마음으로 하나님의 일을 한다</w:t>
      </w:r>
    </w:p>
    <w:p/>
    <w:p>
      <w:r xmlns:w="http://schemas.openxmlformats.org/wordprocessingml/2006/main">
        <w:t xml:space="preserve">1. 출애굽기 31:1-5 - 브살렐과 오홀리압은 성막을 짓고 거기에 필요한 물건들을 갖추도록 하나님의 선택을 받았습니다.</w:t>
      </w:r>
    </w:p>
    <w:p/>
    <w:p>
      <w:r xmlns:w="http://schemas.openxmlformats.org/wordprocessingml/2006/main">
        <w:t xml:space="preserve">2. 골로새서 3:23-24 - 무슨 일을 하든지 마음을 다하여 주께 하듯 하고 사람에게 하듯 하지 말라.</w:t>
      </w:r>
    </w:p>
    <w:p/>
    <w:p>
      <w:r xmlns:w="http://schemas.openxmlformats.org/wordprocessingml/2006/main">
        <w:t xml:space="preserve">대하 4:12 곧 기둥 둘과 그 기둥 꼭대기의 머리와 머리 둘과 기둥 꼭대기의 머리 머리를 가리는 화환 둘과</w:t>
      </w:r>
    </w:p>
    <w:p/>
    <w:p>
      <w:r xmlns:w="http://schemas.openxmlformats.org/wordprocessingml/2006/main">
        <w:t xml:space="preserve">솔로몬의 성전에 있는 두 기둥의 꼭대기에는 머리와 머리가 있고 그것을 덮는 화환 두 개가 있었습니다.</w:t>
      </w:r>
    </w:p>
    <w:p/>
    <w:p>
      <w:r xmlns:w="http://schemas.openxmlformats.org/wordprocessingml/2006/main">
        <w:t xml:space="preserve">1: 하나님의 영광이 성전의 아름다움과 장엄함에 반사됩니다.</w:t>
      </w:r>
    </w:p>
    <w:p/>
    <w:p>
      <w:r xmlns:w="http://schemas.openxmlformats.org/wordprocessingml/2006/main">
        <w:t xml:space="preserve">2: 우리는 솔로몬의 모범을 따라 우리가 드릴 수 있는 가장 좋은 것을 하나님께 드리려고 노력할 수 있습니다.</w:t>
      </w:r>
    </w:p>
    <w:p/>
    <w:p>
      <w:r xmlns:w="http://schemas.openxmlformats.org/wordprocessingml/2006/main">
        <w:t xml:space="preserve">역대상 28장 20절 - 다윗이 그의 아들 솔로몬에게 이르되 강하고 담대하여 이 일을 하라. 두려워하지 말며 놀라지 말라 주 하나님 곧 나의 하나님이 너희와 함께 계시느니라 주님의 집에서 섬기는 일이 다 끝날 때까지 그분은 여러분을 떠나지도 버리지 않으실 것입니다.</w:t>
      </w:r>
    </w:p>
    <w:p/>
    <w:p>
      <w:r xmlns:w="http://schemas.openxmlformats.org/wordprocessingml/2006/main">
        <w:t xml:space="preserve">왕상 5:7 - 솔로몬 왕이 히람에게 그의 가족의 식물로 밀 이만 석과 찧은 기름 이십 석을 주었더라 솔로몬은 해마다 히람에게 이렇게 주었습니다.</w:t>
      </w:r>
    </w:p>
    <w:p/>
    <w:p>
      <w:r xmlns:w="http://schemas.openxmlformats.org/wordprocessingml/2006/main">
        <w:t xml:space="preserve">대하 4:13 그 두 화환에 씌운 석류 사백 개와 각 화환에 두 줄로 석류를 달아 기둥 위의 머리 머리 두 개를 덮게 하였느니라</w:t>
      </w:r>
    </w:p>
    <w:p/>
    <w:p>
      <w:r xmlns:w="http://schemas.openxmlformats.org/wordprocessingml/2006/main">
        <w:t xml:space="preserve">이 구절은 솔로몬 성전의 기둥 장식을 묘사하고 있는데, 각 화환에는 400개의 석류가 두 줄로 배열된 두 개의 화환이 포함되어 있습니다.</w:t>
      </w:r>
    </w:p>
    <w:p/>
    <w:p>
      <w:r xmlns:w="http://schemas.openxmlformats.org/wordprocessingml/2006/main">
        <w:t xml:space="preserve">1. 하나님의 창조 완전성: 솔로몬 성전을 장식하다</w:t>
      </w:r>
    </w:p>
    <w:p/>
    <w:p>
      <w:r xmlns:w="http://schemas.openxmlformats.org/wordprocessingml/2006/main">
        <w:t xml:space="preserve">2. 성경에서 사백이라는 숫자의 의미</w:t>
      </w:r>
    </w:p>
    <w:p/>
    <w:p>
      <w:r xmlns:w="http://schemas.openxmlformats.org/wordprocessingml/2006/main">
        <w:t xml:space="preserve">1. 시편 96:6 - 영화와 위엄이 그 앞에 있고, 그의 거처에는 힘과 기쁨이 있느니라.</w:t>
      </w:r>
    </w:p>
    <w:p/>
    <w:p>
      <w:r xmlns:w="http://schemas.openxmlformats.org/wordprocessingml/2006/main">
        <w:t xml:space="preserve">2. 에베소서 5:27 - 이는 자기 앞에 영광스러운 교회로 세우사 점이나 주름잡힌 것이나 이런 것들이 없이 거룩하고 흠이 없게 하려 하심이니라.</w:t>
      </w:r>
    </w:p>
    <w:p/>
    <w:p>
      <w:r xmlns:w="http://schemas.openxmlformats.org/wordprocessingml/2006/main">
        <w:t xml:space="preserve">대하 4:14 그는 받침도 만들고 그 받침 위에 물두멍도 만들었습니다.</w:t>
      </w:r>
    </w:p>
    <w:p/>
    <w:p>
      <w:r xmlns:w="http://schemas.openxmlformats.org/wordprocessingml/2006/main">
        <w:t xml:space="preserve">솔로몬은 씻는 데 사용하는 대야와 받침을 놋으로 만들었습니다.</w:t>
      </w:r>
    </w:p>
    <w:p/>
    <w:p>
      <w:r xmlns:w="http://schemas.openxmlformats.org/wordprocessingml/2006/main">
        <w:t xml:space="preserve">1. 깨끗함과 거룩함의 중요성</w:t>
      </w:r>
    </w:p>
    <w:p/>
    <w:p>
      <w:r xmlns:w="http://schemas.openxmlformats.org/wordprocessingml/2006/main">
        <w:t xml:space="preserve">2. 예배에서 반복의 중요성</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못하느니라 거기에는 도둑이 구멍을 뚫지도 못하고 도적질도 못하느니라 네 보물 있는 그 곳에는 네 마음도 있느니라</w:t>
      </w:r>
    </w:p>
    <w:p/>
    <w:p>
      <w:r xmlns:w="http://schemas.openxmlformats.org/wordprocessingml/2006/main">
        <w:t xml:space="preserve">2. 시편 24:3-4 - 누가 여호와의 산에 오를 것인가? 아니면 누가 그의 거룩한 곳에 설 것인가? 손이 깨끗하고 마음이 청결한 이, 그는 자기 뜻을 허탄한 데에 두지 아니하며 거짓 맹세하지 아니하는 자로다</w:t>
      </w:r>
    </w:p>
    <w:p/>
    <w:p>
      <w:r xmlns:w="http://schemas.openxmlformats.org/wordprocessingml/2006/main">
        <w:t xml:space="preserve">대하 4:15 바다는 하나이고 그 아래에는 소 열두 마리가 있습니다.</w:t>
      </w:r>
    </w:p>
    <w:p/>
    <w:p>
      <w:r xmlns:w="http://schemas.openxmlformats.org/wordprocessingml/2006/main">
        <w:t xml:space="preserve">이 구절은 하나의 큰 바다와 그 아래 열두 마리의 소가 있는 솔로몬 성전의 설계를 설명합니다.</w:t>
      </w:r>
    </w:p>
    <w:p/>
    <w:p>
      <w:r xmlns:w="http://schemas.openxmlformats.org/wordprocessingml/2006/main">
        <w:t xml:space="preserve">1. 단결의 힘: 솔로몬 성전은 어떻게 단합의 힘을 보여 주는가</w:t>
      </w:r>
    </w:p>
    <w:p/>
    <w:p>
      <w:r xmlns:w="http://schemas.openxmlformats.org/wordprocessingml/2006/main">
        <w:t xml:space="preserve">2. 봉사의 힘: 소는 다른 사람에게 봉사하는 것의 중요성을 어떻게 나타냅니까?</w:t>
      </w:r>
    </w:p>
    <w:p/>
    <w:p>
      <w:r xmlns:w="http://schemas.openxmlformats.org/wordprocessingml/2006/main">
        <w:t xml:space="preserve">1. 시편 133:1-3 - “보라 형제가 연합하여 동거함이 어찌 그리 선하고 아름다운고.”</w:t>
      </w:r>
    </w:p>
    <w:p/>
    <w:p>
      <w:r xmlns:w="http://schemas.openxmlformats.org/wordprocessingml/2006/main">
        <w:t xml:space="preserve">2. 빌립보서 2:3-4 - “아무 일에든지 다툼이나 허영으로 하지 말고 오직 겸손한 마음으로 자기보다 남을 낫게 여기라.”</w:t>
      </w:r>
    </w:p>
    <w:p/>
    <w:p>
      <w:r xmlns:w="http://schemas.openxmlformats.org/wordprocessingml/2006/main">
        <w:t xml:space="preserve">대하 4:16 또 그 아버지 후람이 솔로몬 왕을 위하여 여호와의 전을 위하여 솥과 부삽과 갈고리와 그 모든 기구를 빛난 놋으로 만들었더라</w:t>
      </w:r>
    </w:p>
    <w:p/>
    <w:p>
      <w:r xmlns:w="http://schemas.openxmlformats.org/wordprocessingml/2006/main">
        <w:t xml:space="preserve">솔로몬의 아버지 후람은 솔로몬이 여호와의 성전에 쓸 여러 가지 빛나는 놋 기구를 만들었습니다.</w:t>
      </w:r>
    </w:p>
    <w:p/>
    <w:p>
      <w:r xmlns:w="http://schemas.openxmlformats.org/wordprocessingml/2006/main">
        <w:t xml:space="preserve">1. 주님을 위해 우리의 재능을 사용하는 것의 중요성</w:t>
      </w:r>
    </w:p>
    <w:p/>
    <w:p>
      <w:r xmlns:w="http://schemas.openxmlformats.org/wordprocessingml/2006/main">
        <w:t xml:space="preserve">2. 예배에서 관대함의 힘</w:t>
      </w:r>
    </w:p>
    <w:p/>
    <w:p>
      <w:r xmlns:w="http://schemas.openxmlformats.org/wordprocessingml/2006/main">
        <w:t xml:space="preserve">1. 마태복음 25:14-30 달란트의 비유</w:t>
      </w:r>
    </w:p>
    <w:p/>
    <w:p>
      <w:r xmlns:w="http://schemas.openxmlformats.org/wordprocessingml/2006/main">
        <w:t xml:space="preserve">2. 역대상 29:1-5 – 다윗이 여호와께 드린 관대한 제물</w:t>
      </w:r>
    </w:p>
    <w:p/>
    <w:p>
      <w:r xmlns:w="http://schemas.openxmlformats.org/wordprocessingml/2006/main">
        <w:t xml:space="preserve">대하 4:17 왕이 요단 평지 숙곳과 스레다다 사이의 진흙 땅에 그것들을 던졌더라.</w:t>
      </w:r>
    </w:p>
    <w:p/>
    <w:p>
      <w:r xmlns:w="http://schemas.openxmlformats.org/wordprocessingml/2006/main">
        <w:t xml:space="preserve">솔로몬 왕은 숙곳과 스레다다라는 두 도시 사이의 요단 평야에서 큰 청동 물품을 주조했습니다.</w:t>
      </w:r>
    </w:p>
    <w:p/>
    <w:p>
      <w:r xmlns:w="http://schemas.openxmlformats.org/wordprocessingml/2006/main">
        <w:t xml:space="preserve">1. 헌신의 가치: 요르단 평야에서 청동을 주조하는 작업에 대한 솔로몬 왕의 헌신.</w:t>
      </w:r>
    </w:p>
    <w:p/>
    <w:p>
      <w:r xmlns:w="http://schemas.openxmlformats.org/wordprocessingml/2006/main">
        <w:t xml:space="preserve">2. 단결의 힘: 솔로몬 왕이 두 도시 숙곳과 스레다다에서 한 일에서 볼 수 있듯이 함께 일하고 성공을 축하합니다.</w:t>
      </w:r>
    </w:p>
    <w:p/>
    <w:p>
      <w:r xmlns:w="http://schemas.openxmlformats.org/wordprocessingml/2006/main">
        <w:t xml:space="preserve">1. 전도서 4:12 - 한 사람은 패할지라도 두 사람은 능히 방어할 수 있느니라. 세 가닥으로 된 끈은 쉽게 끊어지지 않습니다.</w:t>
      </w:r>
    </w:p>
    <w:p/>
    <w:p>
      <w:r xmlns:w="http://schemas.openxmlformats.org/wordprocessingml/2006/main">
        <w:t xml:space="preserve">2. 고린도전서 12:12-14 - 몸은 하나인데 많은 지체를 가지고 있고 몸의 지체는 많으나 모두 한 몸임과 같이 그리스도도 그러하니라. 우리가 유대인이나 헬라인이나 종이나 자유인이나 다 한 성령으로 세례를 받아 한 몸이 되었고 또 다 한 성령을 마시게 하셨느니라.</w:t>
      </w:r>
    </w:p>
    <w:p/>
    <w:p>
      <w:r xmlns:w="http://schemas.openxmlformats.org/wordprocessingml/2006/main">
        <w:t xml:space="preserve">대하 4:18 솔로몬이 이 모든 기구를 심히 많이 만들었으니 그 놋의 무게를 측량할 수 없었더라.</w:t>
      </w:r>
    </w:p>
    <w:p/>
    <w:p>
      <w:r xmlns:w="http://schemas.openxmlformats.org/wordprocessingml/2006/main">
        <w:t xml:space="preserve">솔로몬이 놋으로 그릇을 많이 만들었으나 그 무게를 알 수 없었더라.</w:t>
      </w:r>
    </w:p>
    <w:p/>
    <w:p>
      <w:r xmlns:w="http://schemas.openxmlformats.org/wordprocessingml/2006/main">
        <w:t xml:space="preserve">1. 측량할 수 없는 하나님의 관대하심</w:t>
      </w:r>
    </w:p>
    <w:p/>
    <w:p>
      <w:r xmlns:w="http://schemas.openxmlformats.org/wordprocessingml/2006/main">
        <w:t xml:space="preserve">2. 헤아릴 수 없을 만큼의 풍요로움</w:t>
      </w:r>
    </w:p>
    <w:p/>
    <w:p>
      <w:r xmlns:w="http://schemas.openxmlformats.org/wordprocessingml/2006/main">
        <w:t xml:space="preserve">1. 고린도후서 9:11 - “너희가 모든 일에 부요하여 모든 일에 관대하게 하게 되고 너희의 관대함이 우리로 말미암아 하나님께 감사하게 되리라”</w:t>
      </w:r>
    </w:p>
    <w:p/>
    <w:p>
      <w:r xmlns:w="http://schemas.openxmlformats.org/wordprocessingml/2006/main">
        <w:t xml:space="preserve">2. 이사야 40:15 - “보라 열방은 통 속의 물 한 방울 같으니 저울의 티끌 같으니 그가 섬들을 달아 티끌 같게 하시느니라.”</w:t>
      </w:r>
    </w:p>
    <w:p/>
    <w:p>
      <w:r xmlns:w="http://schemas.openxmlformats.org/wordprocessingml/2006/main">
        <w:t xml:space="preserve">대하 4:19 솔로몬이 하나님의 전의 모든 기구를 만들었으니 곧 금 제단과 진설병을 놓을 상도 만들었고</w:t>
      </w:r>
    </w:p>
    <w:p/>
    <w:p>
      <w:r xmlns:w="http://schemas.openxmlformats.org/wordprocessingml/2006/main">
        <w:t xml:space="preserve">솔로몬은 하나님의 전의 모든 기구를 만들었고 금 제단과 진설병 상을 만들었습니다.</w:t>
      </w:r>
    </w:p>
    <w:p/>
    <w:p>
      <w:r xmlns:w="http://schemas.openxmlformats.org/wordprocessingml/2006/main">
        <w:t xml:space="preserve">1. 하나님께 헌신하면 어떻게 그분께 더 가까이 다가가게 됩니까?</w:t>
      </w:r>
    </w:p>
    <w:p/>
    <w:p>
      <w:r xmlns:w="http://schemas.openxmlformats.org/wordprocessingml/2006/main">
        <w:t xml:space="preserve">2. 희생적인 삶의 가치</w:t>
      </w:r>
    </w:p>
    <w:p/>
    <w:p>
      <w:r xmlns:w="http://schemas.openxmlformats.org/wordprocessingml/2006/main">
        <w:t xml:space="preserve">1. 신명기 6:5 - "네 마음을 다하고 뜻을 다하고 힘을 다하여 네 하나님 여호와를 사랑하라."</w:t>
      </w:r>
    </w:p>
    <w:p/>
    <w:p>
      <w:r xmlns:w="http://schemas.openxmlformats.org/wordprocessingml/2006/main">
        <w:t xml:space="preserve">2. 잠언 3:9-10 - “네 재물과 네 소산물의 처음 익은 열매로 여호와를 공경하라 그리하면 네 창고가 가득히 차고 네 즙틀에 새 포도주가 넘치리라.”</w:t>
      </w:r>
    </w:p>
    <w:p/>
    <w:p>
      <w:r xmlns:w="http://schemas.openxmlformats.org/wordprocessingml/2006/main">
        <w:t xml:space="preserve">대하 4:20 또 내소 앞에서 불을 켜는 등잔대와 등잔을 정금으로 만들고</w:t>
      </w:r>
    </w:p>
    <w:p/>
    <w:p>
      <w:r xmlns:w="http://schemas.openxmlformats.org/wordprocessingml/2006/main">
        <w:t xml:space="preserve">이 구절은 여호와의 성전 앞에 켠 금 촛대와 등잔을 만드는 과정을 묘사하고 있습니다.</w:t>
      </w:r>
    </w:p>
    <w:p/>
    <w:p>
      <w:r xmlns:w="http://schemas.openxmlformats.org/wordprocessingml/2006/main">
        <w:t xml:space="preserve">1. 하나님의 임재의 빛: 촛대는 우리에게 하나님의 빛을 비추는 능력을 가리킨다</w:t>
      </w:r>
    </w:p>
    <w:p/>
    <w:p>
      <w:r xmlns:w="http://schemas.openxmlformats.org/wordprocessingml/2006/main">
        <w:t xml:space="preserve">2. 하나님의 약속의 금: 촛대는 하나님의 축복의 끝없는 부를 어떻게 우리에게 상기시켜 주는가</w:t>
      </w:r>
    </w:p>
    <w:p/>
    <w:p>
      <w:r xmlns:w="http://schemas.openxmlformats.org/wordprocessingml/2006/main">
        <w:t xml:space="preserve">1. 출애굽기 25:31-40 – 등대 디자인의 세부 사항</w:t>
      </w:r>
    </w:p>
    <w:p/>
    <w:p>
      <w:r xmlns:w="http://schemas.openxmlformats.org/wordprocessingml/2006/main">
        <w:t xml:space="preserve">2. 시편 119:105 - "주의 말씀은 내 발에 등이요 내 길에 빛이니이다"</w:t>
      </w:r>
    </w:p>
    <w:p/>
    <w:p>
      <w:r xmlns:w="http://schemas.openxmlformats.org/wordprocessingml/2006/main">
        <w:t xml:space="preserve">대하 4:21 그는 꽃과 등불과 집게를 금으로 만들었으니 곧 정금이라</w:t>
      </w:r>
    </w:p>
    <w:p/>
    <w:p>
      <w:r xmlns:w="http://schemas.openxmlformats.org/wordprocessingml/2006/main">
        <w:t xml:space="preserve">솔로몬은 순금으로 성전에 쓸 물품, 꽃, 등불, 집게 등을 만들었습니다.</w:t>
      </w:r>
    </w:p>
    <w:p/>
    <w:p>
      <w:r xmlns:w="http://schemas.openxmlformats.org/wordprocessingml/2006/main">
        <w:t xml:space="preserve">1. 완벽함의 힘: 우리 삶에서 완벽함을 위해 노력해야 하는 방법</w:t>
      </w:r>
    </w:p>
    <w:p/>
    <w:p>
      <w:r xmlns:w="http://schemas.openxmlformats.org/wordprocessingml/2006/main">
        <w:t xml:space="preserve">2. 금의 가치: 우리 삶에서 금의 중요성</w:t>
      </w:r>
    </w:p>
    <w:p/>
    <w:p>
      <w:r xmlns:w="http://schemas.openxmlformats.org/wordprocessingml/2006/main">
        <w:t xml:space="preserve">1. 마태복음 5:48 - 그러므로 하늘에 계신 너희 아버지의 온전하심과 같이 너희도 온전하라</w:t>
      </w:r>
    </w:p>
    <w:p/>
    <w:p>
      <w:r xmlns:w="http://schemas.openxmlformats.org/wordprocessingml/2006/main">
        <w:t xml:space="preserve">2. 베드로전서 1:7 - 너희 믿음의 확실함이 불로 연단하여도 없어질 금보다 더 귀하여 예수 그리스도께서 나타나실 때에 칭찬과 영광과 존귀를 얻게 하려 함이라</w:t>
      </w:r>
    </w:p>
    <w:p/>
    <w:p>
      <w:r xmlns:w="http://schemas.openxmlformats.org/wordprocessingml/2006/main">
        <w:t xml:space="preserve">대하 4:22 정금 불집게와 대접과 숟가락과 향로와 성전의 입구와 지성소의 내문과 성소의 문들과 성전은 금으로 되어 있었습니다.</w:t>
      </w:r>
    </w:p>
    <w:p/>
    <w:p>
      <w:r xmlns:w="http://schemas.openxmlformats.org/wordprocessingml/2006/main">
        <w:t xml:space="preserve">이 구절은 순금으로 만들어진 성전의 안쪽 문을 묘사하고 있습니다.</w:t>
      </w:r>
    </w:p>
    <w:p/>
    <w:p>
      <w:r xmlns:w="http://schemas.openxmlformats.org/wordprocessingml/2006/main">
        <w:t xml:space="preserve">1. 거룩함의 가치 2. 금의 힘</w:t>
      </w:r>
    </w:p>
    <w:p/>
    <w:p>
      <w:r xmlns:w="http://schemas.openxmlformats.org/wordprocessingml/2006/main">
        <w:t xml:space="preserve">1. 잠언 25:11 - 합당한 말은 은쟁반에 금사과니라 2. 디모데전서 6:10 - 돈을 사랑함이 일만 악의 뿌리가 되기 때문입니다.</w:t>
      </w:r>
    </w:p>
    <w:p/>
    <w:p>
      <w:r xmlns:w="http://schemas.openxmlformats.org/wordprocessingml/2006/main">
        <w:t xml:space="preserve">역대하 5장에는 성전이 완공되고 언약궤가 지정된 장소로 옮겨지는 일이 묘사되어 있습니다.</w:t>
      </w:r>
    </w:p>
    <w:p/>
    <w:p>
      <w:r xmlns:w="http://schemas.openxmlformats.org/wordprocessingml/2006/main">
        <w:t xml:space="preserve">첫 번째 단락: 이 장은 성전의 모든 공사가 어떻게 완료되었는지를 강조하면서 시작됩니다. 솔로몬은 언약궤를 메기 위한 특별한 행사를 위해 모든 장로와 지도자와 제사장들을 모았습니다(대하 5:1-3).</w:t>
      </w:r>
    </w:p>
    <w:p/>
    <w:p>
      <w:r xmlns:w="http://schemas.openxmlformats.org/wordprocessingml/2006/main">
        <w:t xml:space="preserve">두 번째 문단: 이 이야기는 솔로몬과 온 이스라엘이 어떻게 궤 앞에 모였는지를 자세히 묘사하고 있습니다. 그들은 셀 수 없을 만큼 많은 양과 소로 제사를 드렸습니다(대하 5:4-6).</w:t>
      </w:r>
    </w:p>
    <w:p/>
    <w:p>
      <w:r xmlns:w="http://schemas.openxmlformats.org/wordprocessingml/2006/main">
        <w:t xml:space="preserve">세 번째 문단: 제사장들이 어떻게 하나님의 궤를 그룹의 날개 아래 지성소 안의 지정된 장소로 가져와 두었는지를 설명하는 데 초점이 맞춰집니다. 메는 채가 너무 길어서 밖에서 그 끝이 보일 정도였습니다(대하 5:7-9).</w:t>
      </w:r>
    </w:p>
    <w:p/>
    <w:p>
      <w:r xmlns:w="http://schemas.openxmlformats.org/wordprocessingml/2006/main">
        <w:t xml:space="preserve">넷째 단락: 이 기록은 어떻게 이 채들을 제거하고 방주만 그 자리에 남겨두었는지를 강조합니다. 법궤 안에는 시내 산에서 모세에게 주신 하나님의 율법이 기록된 돌판 두 개만 들어 있었습니다(대하 5:10).</w:t>
      </w:r>
    </w:p>
    <w:p/>
    <w:p>
      <w:r xmlns:w="http://schemas.openxmlformats.org/wordprocessingml/2006/main">
        <w:t xml:space="preserve">5번째 단락: 이 장은 하나님의 임재의 표시로 성전을 가득 채운 구름에 대한 언급으로 계속됩니다. 이 구름은 너무 짙어서 제사장들이 직무를 계속할 수 없게 되었습니다. 이는 하나님께서 참으로 이 성전을 그분의 거처로 선택하셨음을 의미합니다(대하 5:11-14).</w:t>
      </w:r>
    </w:p>
    <w:p/>
    <w:p>
      <w:r xmlns:w="http://schemas.openxmlformats.org/wordprocessingml/2006/main">
        <w:t xml:space="preserve">요약하면 역대하 5장은 법궤가 완성되어 솔로몬 성전으로 옮겨지는 모습을 담고 있습니다. 특별한 날의 모임을 강조하고 수많은 희생을 바칩니다. 방주를 안치하는 것에 대한 설명과 하나님의 임재의 의미를 언급함. 이를 요약하면, 장은 솔로몬왕이 세심하게 하나님의 전을 건축하여 완성한 역사를 기록하고 있으며, 대대적인 준비를 통해 웅장함을 강조하고, 지도자들과 장로들과 제사장들을 모아 제물을 드리는 상서로운 일을 통해 엄숙함을 강조하고 있다. 현명한 통치 하의 단결을 상징하는 전체 이스라엘 공동체를 대신하여 증언하는 것은 하나님과 이스라엘 백성 사이의 언약을 상징하는 십계명이 새겨진 성스러운 유물을 임시 거처에서 영원한 거처로 옮기는 성스러운 유물을 통해 하나님의 임재를 공경하려는 그들의 헌신에 대한 증거입니다. 신의 승인을 의미하는 빽빽한 구름으로 표시됨 수락을 나타내는 부인할 수 없는 표현 이 웅장한 구조물에 대한 인장 신성한 공간 내에서 거행되는 예배 중에 이스라엘인들이 하나님의 임재를 만날 수 있는 신성한 공간을 구축하려는 성취에 대한 확인 두 사람 사이의 영적 연결을 유지하려는 헌신을 반영하는 구체화 창조주와 그의 택하신 백성</w:t>
      </w:r>
    </w:p>
    <w:p/>
    <w:p>
      <w:r xmlns:w="http://schemas.openxmlformats.org/wordprocessingml/2006/main">
        <w:t xml:space="preserve">대하 5:1 솔로몬이 여호와의 전을 위하여 만드는 모든 공사를 마친지라 솔로몬이 그의 아버지 다윗이 드린 모든 것을 가져왔으니 은과 금과 모든 기구를 하나님의 전 곳간에 두었느니라</w:t>
      </w:r>
    </w:p>
    <w:p/>
    <w:p>
      <w:r xmlns:w="http://schemas.openxmlformats.org/wordprocessingml/2006/main">
        <w:t xml:space="preserve">솔로몬은 성전의 모든 공사를 마치고 다윗이 드린 성물과 보물을 모두 하나님의 전에 두었습니다.</w:t>
      </w:r>
    </w:p>
    <w:p/>
    <w:p>
      <w:r xmlns:w="http://schemas.openxmlformats.org/wordprocessingml/2006/main">
        <w:t xml:space="preserve">1. 하나님께 우리 자신을 헌신함</w:t>
      </w:r>
    </w:p>
    <w:p/>
    <w:p>
      <w:r xmlns:w="http://schemas.openxmlformats.org/wordprocessingml/2006/main">
        <w:t xml:space="preserve">2. 우리 삶에 신성한 공간을 만든다</w:t>
      </w:r>
    </w:p>
    <w:p/>
    <w:p>
      <w:r xmlns:w="http://schemas.openxmlformats.org/wordprocessingml/2006/main">
        <w:t xml:space="preserve">1. 로마서 12:1-2 - “그러므로 형제들아 내가 하나님의 모든 자비하심으로 너희를 권하노니 너희 몸을 하나님이 기뻐하시는 거룩한 산 제사로 드리라 이것이 너희의 참되고 합당한 예배니라.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마가복음 12:30-31 - “네 마음을 다하고 목숨을 다하고 뜻을 다하고 힘을 다하여 주 너의 하나님을 사랑하라 둘째는 이것이니 네 이웃을 네 몸과 같이 사랑하라 계명이 없느니라. 이것들보다 더 크다.</w:t>
      </w:r>
    </w:p>
    <w:p/>
    <w:p>
      <w:r xmlns:w="http://schemas.openxmlformats.org/wordprocessingml/2006/main">
        <w:t xml:space="preserve">대하 5:2 솔로몬이 여호와의 언약궤를 성읍에서 메어 오려고 이스라엘 장로들과 모든 지파의 우두머리들과 이스라엘 자손의 족장들을 예루살렘에 모으니라 다윗의 시온이라.</w:t>
      </w:r>
    </w:p>
    <w:p/>
    <w:p>
      <w:r xmlns:w="http://schemas.openxmlformats.org/wordprocessingml/2006/main">
        <w:t xml:space="preserve">솔로몬은 여호와의 언약궤를 시온에서 옮기려고 이스라엘의 장로들과 지도자들을 모았습니다.</w:t>
      </w:r>
    </w:p>
    <w:p/>
    <w:p>
      <w:r xmlns:w="http://schemas.openxmlformats.org/wordprocessingml/2006/main">
        <w:t xml:space="preserve">1. 단결의 힘: 하나님의 임재를 가져오기 위해 함께 일하는 것</w:t>
      </w:r>
    </w:p>
    <w:p/>
    <w:p>
      <w:r xmlns:w="http://schemas.openxmlformats.org/wordprocessingml/2006/main">
        <w:t xml:space="preserve">2. 하나님의 신실하심: 언약을 통해 약속을 성취하심</w:t>
      </w:r>
    </w:p>
    <w:p/>
    <w:p>
      <w:r xmlns:w="http://schemas.openxmlformats.org/wordprocessingml/2006/main">
        <w:t xml:space="preserve">1. 에베소서 4:16 - 그에게서 온 몸이 각 마디를 통하여 도움으로 연결하고 연합하여 각 지체가 맡은 부분의 역사를 따라 그 몸을 자라게 하며 사랑 안에서 스스로 세우느니라</w:t>
      </w:r>
    </w:p>
    <w:p/>
    <w:p>
      <w:r xmlns:w="http://schemas.openxmlformats.org/wordprocessingml/2006/main">
        <w:t xml:space="preserve">2. 히브리서 13:20-21 양의 큰 목자이신 우리 주 예수를 영원한 언약의 피로 죽은 자 가운데서 이끌어 내신 평강의 하나님이 모든 선한 일에 너희를 온전케 하사 자기의 일을 행하게 하시기를 원하노라 그 앞에 기쁜 일을 예수 그리스도로 말미암아 너희 속에 이루시리라 그에게 영원무궁토록 영광이 있기를 원하노라 아멘.</w:t>
      </w:r>
    </w:p>
    <w:p/>
    <w:p>
      <w:r xmlns:w="http://schemas.openxmlformats.org/wordprocessingml/2006/main">
        <w:t xml:space="preserve">대하 5:3 이에 이스라엘 모든 남자가 칠월 절기에 왕 앞에 모였더라.</w:t>
      </w:r>
    </w:p>
    <w:p/>
    <w:p>
      <w:r xmlns:w="http://schemas.openxmlformats.org/wordprocessingml/2006/main">
        <w:t xml:space="preserve">이스라엘 모든 사람이 일곱째 달에 왕의 명을 좇아 절기를 위하여 함께 모였더라.</w:t>
      </w:r>
    </w:p>
    <w:p/>
    <w:p>
      <w:r xmlns:w="http://schemas.openxmlformats.org/wordprocessingml/2006/main">
        <w:t xml:space="preserve">1. 순종의 힘: 하나님께서 그분의 명령을 따르는 사람들을 어떻게 사용하시는가</w:t>
      </w:r>
    </w:p>
    <w:p/>
    <w:p>
      <w:r xmlns:w="http://schemas.openxmlformats.org/wordprocessingml/2006/main">
        <w:t xml:space="preserve">2. 연합의 축복: 하나님께서 그분의 목적을 달성하기 위해 우리의 연결을 사용하시는 방법</w:t>
      </w:r>
    </w:p>
    <w:p/>
    <w:p>
      <w:r xmlns:w="http://schemas.openxmlformats.org/wordprocessingml/2006/main">
        <w:t xml:space="preserve">1. 마태복음 22:37-39 - 예수께서 이르시되 네 마음을 다하고 목숨을 다하고 뜻을 다하여 주 너의 하나님을 사랑하라 하셨으니 이것이 크고 첫째 되는 계명이니라. 둘째도 그와 같으니 네 이웃을 네 몸과 같이 사랑하라 하신 것이니라</w:t>
      </w:r>
    </w:p>
    <w:p/>
    <w:p>
      <w:r xmlns:w="http://schemas.openxmlformats.org/wordprocessingml/2006/main">
        <w:t xml:space="preserve">2. 히브리서 10:24-25 - 서로 돌아보아 사랑과 선행을 격려하며 모이기를 폐하는 어떤 사람들의 습관과 같이 하지 말고 오직 권하여 더욱 그리하자 너희가 보는 바와 같이 그 날이 가까움을 인하여</w:t>
      </w:r>
    </w:p>
    <w:p/>
    <w:p>
      <w:r xmlns:w="http://schemas.openxmlformats.org/wordprocessingml/2006/main">
        <w:t xml:space="preserve">대하 5:4 이스라엘의 모든 장로가 다 와서 레위 사람들은 법궤를 메었습니다.</w:t>
      </w:r>
    </w:p>
    <w:p/>
    <w:p>
      <w:r xmlns:w="http://schemas.openxmlformats.org/wordprocessingml/2006/main">
        <w:t xml:space="preserve">이스라엘 장로들이 모이고 레위 사람들이 언약궤를 메었습니다.</w:t>
      </w:r>
    </w:p>
    <w:p/>
    <w:p>
      <w:r xmlns:w="http://schemas.openxmlformats.org/wordprocessingml/2006/main">
        <w:t xml:space="preserve">1. 공동체의 힘: 함께 일하는 것의 중요성</w:t>
      </w:r>
    </w:p>
    <w:p/>
    <w:p>
      <w:r xmlns:w="http://schemas.openxmlformats.org/wordprocessingml/2006/main">
        <w:t xml:space="preserve">2. 방주의 의의: 하나님의 신실하심의 상징</w:t>
      </w:r>
    </w:p>
    <w:p/>
    <w:p>
      <w:r xmlns:w="http://schemas.openxmlformats.org/wordprocessingml/2006/main">
        <w:t xml:space="preserve">1. 시편 133:1-3, 보라, 형제가 연합하여 동거함이 어찌 그리 선하고 아름다운고!</w:t>
      </w:r>
    </w:p>
    <w:p/>
    <w:p>
      <w:r xmlns:w="http://schemas.openxmlformats.org/wordprocessingml/2006/main">
        <w:t xml:space="preserve">2. 출애굽기 25:10-22, 그들은 조각목으로 궤를 만들되 길이가 이 규빗 반, 너비가 일 규빗 반, 높이가 일 규빗 반이 되게 하라.</w:t>
      </w:r>
    </w:p>
    <w:p/>
    <w:p>
      <w:r xmlns:w="http://schemas.openxmlformats.org/wordprocessingml/2006/main">
        <w:t xml:space="preserve">대하 5:5 궤와 회막과 성막 안에 있는 모든 거룩한 기구를 메어 올렸으니 이는 제사장들과 레위 사람들이 메었더라</w:t>
      </w:r>
    </w:p>
    <w:p/>
    <w:p>
      <w:r xmlns:w="http://schemas.openxmlformats.org/wordprocessingml/2006/main">
        <w:t xml:space="preserve">제사장들과 레위 사람들은 법궤와 회막과 성막 안에 있는 모든 거룩한 기물을 메어왔다.</w:t>
      </w:r>
    </w:p>
    <w:p/>
    <w:p>
      <w:r xmlns:w="http://schemas.openxmlformats.org/wordprocessingml/2006/main">
        <w:t xml:space="preserve">1. 거룩의 중요성 - 하나님의 뜻에 따라 거룩한 삶을 살아갑니다.</w:t>
      </w:r>
    </w:p>
    <w:p/>
    <w:p>
      <w:r xmlns:w="http://schemas.openxmlformats.org/wordprocessingml/2006/main">
        <w:t xml:space="preserve">2. 순종의 능력 - 하나님의 명령을 따르고 그분의 말씀에 순종하는 것입니다.</w:t>
      </w:r>
    </w:p>
    <w:p/>
    <w:p>
      <w:r xmlns:w="http://schemas.openxmlformats.org/wordprocessingml/2006/main">
        <w:t xml:space="preserve">1. 출애굽기 25:8-9 - 그리고 그들이 나를 위한 성소를 짓게 하십시오. 내가 그들 중에 거하리라 내가 네게 보이는 대로 성막의 식양과 그 기구의 식양을 따라 그리할지니라</w:t>
      </w:r>
    </w:p>
    <w:p/>
    <w:p>
      <w:r xmlns:w="http://schemas.openxmlformats.org/wordprocessingml/2006/main">
        <w:t xml:space="preserve">2. 히브리서 9:4-5 거기에는 금향로와 사면을 금으로 싼 언약궤가 있고 그 안에 만나를 담은 금항아리와 아론의 싹난 지팡이와 언약의 돌판들이 있고 그리고 그 위에 속죄소를 덮는 영광의 그룹들이 있습니다.</w:t>
      </w:r>
    </w:p>
    <w:p/>
    <w:p>
      <w:r xmlns:w="http://schemas.openxmlformats.org/wordprocessingml/2006/main">
        <w:t xml:space="preserve">대하 5:6 솔로몬 왕과 그 앞에 모인 이스라엘 온 회중이 궤 앞에 양과 소로 제사를 드렸으니 그 수가 많아 기록할 수도 없고 셀 수도 없었더라</w:t>
      </w:r>
    </w:p>
    <w:p/>
    <w:p>
      <w:r xmlns:w="http://schemas.openxmlformats.org/wordprocessingml/2006/main">
        <w:t xml:space="preserve">솔로몬 왕과 이스라엘 온 회중이 언약궤 앞에 모여서 양과 소를 많이 잡아 제사를 드렸습니다.</w:t>
      </w:r>
    </w:p>
    <w:p/>
    <w:p>
      <w:r xmlns:w="http://schemas.openxmlformats.org/wordprocessingml/2006/main">
        <w:t xml:space="preserve">1. 공동체의 힘: 이스라엘의 기적적인 통일</w:t>
      </w:r>
    </w:p>
    <w:p/>
    <w:p>
      <w:r xmlns:w="http://schemas.openxmlformats.org/wordprocessingml/2006/main">
        <w:t xml:space="preserve">2. 언약과 제사: 언약궤의 의의</w:t>
      </w:r>
    </w:p>
    <w:p/>
    <w:p>
      <w:r xmlns:w="http://schemas.openxmlformats.org/wordprocessingml/2006/main">
        <w:t xml:space="preserve">1. 출애굽기 25:10-22 (하나님께서 언약궤를 만들라 명하시니라)</w:t>
      </w:r>
    </w:p>
    <w:p/>
    <w:p>
      <w:r xmlns:w="http://schemas.openxmlformats.org/wordprocessingml/2006/main">
        <w:t xml:space="preserve">2. 신명기 10:1-5 (하나님은 그의 백성에게 언약과 그 중요성을 상기시키십니다.)</w:t>
      </w:r>
    </w:p>
    <w:p/>
    <w:p>
      <w:r xmlns:w="http://schemas.openxmlformats.org/wordprocessingml/2006/main">
        <w:t xml:space="preserve">대하 5:7 제사장들이 여호와의 언약궤를 그 처소 곧 성전 내소 지성소 그룹들의 날개 아래로 메어 들였으니</w:t>
      </w:r>
    </w:p>
    <w:p/>
    <w:p>
      <w:r xmlns:w="http://schemas.openxmlformats.org/wordprocessingml/2006/main">
        <w:t xml:space="preserve">제사장들은 언약궤를 성전 가장 안쪽, 그룹들의 날개 아래로 가져왔습니다.</w:t>
      </w:r>
    </w:p>
    <w:p/>
    <w:p>
      <w:r xmlns:w="http://schemas.openxmlformats.org/wordprocessingml/2006/main">
        <w:t xml:space="preserve">1. 하나님의 임재 안에서 안식할 곳을 찾는 것의 중요성</w:t>
      </w:r>
    </w:p>
    <w:p/>
    <w:p>
      <w:r xmlns:w="http://schemas.openxmlformats.org/wordprocessingml/2006/main">
        <w:t xml:space="preserve">2. 하나님 언약의 거룩함을 지킨다</w:t>
      </w:r>
    </w:p>
    <w:p/>
    <w:p>
      <w:r xmlns:w="http://schemas.openxmlformats.org/wordprocessingml/2006/main">
        <w:t xml:space="preserve">1. 시편 91:4 - 그가 너를 그의 깃으로 덮으시리니 네가 그의 날개 아래에 피하리로다.</w:t>
      </w:r>
    </w:p>
    <w:p/>
    <w:p>
      <w:r xmlns:w="http://schemas.openxmlformats.org/wordprocessingml/2006/main">
        <w:t xml:space="preserve">2. 출애굽기 25:17-22 - 길이가 45인치, 너비가 27인치, 높이가 27인치인 아카시아 나무로 방주를 만드세요. 순금으로 안팎을 덮어라. 그 주위에 금 몰딩을 만드십시오.</w:t>
      </w:r>
    </w:p>
    <w:p/>
    <w:p>
      <w:r xmlns:w="http://schemas.openxmlformats.org/wordprocessingml/2006/main">
        <w:t xml:space="preserve">대하 5:8 그룹들이 그 날개를 궤 처소 위에서 펴서 궤와 그 채를 덮었으니</w:t>
      </w:r>
    </w:p>
    <w:p/>
    <w:p>
      <w:r xmlns:w="http://schemas.openxmlformats.org/wordprocessingml/2006/main">
        <w:t xml:space="preserve">그룹들은 언약궤 위에 날개를 펴서 언약궤와 그 지팡이를 덮었고</w:t>
      </w:r>
    </w:p>
    <w:p/>
    <w:p>
      <w:r xmlns:w="http://schemas.openxmlformats.org/wordprocessingml/2006/main">
        <w:t xml:space="preserve">1. 그룹들의 언약궤 보호: 신실한 순종에 대한 교훈</w:t>
      </w:r>
    </w:p>
    <w:p/>
    <w:p>
      <w:r xmlns:w="http://schemas.openxmlformats.org/wordprocessingml/2006/main">
        <w:t xml:space="preserve">2. 그분의 백성을 위한 하나님의 공급: 언약궤는 그분의 사랑을 어떻게 반영합니까?</w:t>
      </w:r>
    </w:p>
    <w:p/>
    <w:p>
      <w:r xmlns:w="http://schemas.openxmlformats.org/wordprocessingml/2006/main">
        <w:t xml:space="preserve">1. 출애굽기 25:10-22; 37:1-9 – 언약궤 건설에 대한 지시 사항.</w:t>
      </w:r>
    </w:p>
    <w:p/>
    <w:p>
      <w:r xmlns:w="http://schemas.openxmlformats.org/wordprocessingml/2006/main">
        <w:t xml:space="preserve">2. 히브리서 11:23-29 - 믿음의 중요성에 대한 토론.</w:t>
      </w:r>
    </w:p>
    <w:p/>
    <w:p>
      <w:r xmlns:w="http://schemas.openxmlformats.org/wordprocessingml/2006/main">
        <w:t xml:space="preserve">대하 5:9 궤의 채를 빼니 그 끝이 내소 앞에서 궤에서 보이니라 그러나 그들은 밖에서는 볼 수 없었습니다. 그리고 그것은 오늘날까지 있다.</w:t>
      </w:r>
    </w:p>
    <w:p/>
    <w:p>
      <w:r xmlns:w="http://schemas.openxmlformats.org/wordprocessingml/2006/main">
        <w:t xml:space="preserve">언약궤의 지팡이는 언약궤 안에서는 보였지만 밖에서는 보이지 않았습니다. 이것이 오늘날까지 그랬다.</w:t>
      </w:r>
    </w:p>
    <w:p/>
    <w:p>
      <w:r xmlns:w="http://schemas.openxmlformats.org/wordprocessingml/2006/main">
        <w:t xml:space="preserve">1. 순종의 힘: 언약궤에서 배우다</w:t>
      </w:r>
    </w:p>
    <w:p/>
    <w:p>
      <w:r xmlns:w="http://schemas.openxmlformats.org/wordprocessingml/2006/main">
        <w:t xml:space="preserve">2. 언약궤의 의의: 하나님의 계획을 이해함</w:t>
      </w:r>
    </w:p>
    <w:p/>
    <w:p>
      <w:r xmlns:w="http://schemas.openxmlformats.org/wordprocessingml/2006/main">
        <w:t xml:space="preserve">1. 출애굽기 25:10-22 – 언약궤를 만드는 데 대한 하나님의 지시</w:t>
      </w:r>
    </w:p>
    <w:p/>
    <w:p>
      <w:r xmlns:w="http://schemas.openxmlformats.org/wordprocessingml/2006/main">
        <w:t xml:space="preserve">2. 히브리서 9:4 – 언약궤 안에 들어 있는 내용물에 대한 설명</w:t>
      </w:r>
    </w:p>
    <w:p/>
    <w:p>
      <w:r xmlns:w="http://schemas.openxmlformats.org/wordprocessingml/2006/main">
        <w:t xml:space="preserve">대하 5:10 이스라엘 자손이 애굽에서 나올 때에 여호와께서 그들과 언약을 세우실 때에 호렙에서 모세가 그 안에 넣은 두 돌 외에는 방주 안에 아무것도 없었더라</w:t>
      </w:r>
    </w:p>
    <w:p/>
    <w:p>
      <w:r xmlns:w="http://schemas.openxmlformats.org/wordprocessingml/2006/main">
        <w:t xml:space="preserve">언약궤 안에는 돌판 두 개만 들어 있었는데, 이스라엘 백성이 이집트에서 나온 후 여호와께서 그들과 언약을 맺으실 때 모세가 거기에 두었습니다.</w:t>
      </w:r>
    </w:p>
    <w:p/>
    <w:p>
      <w:r xmlns:w="http://schemas.openxmlformats.org/wordprocessingml/2006/main">
        <w:t xml:space="preserve">1. 하나님의 언약: 그분의 무조건적인 사랑의 상징</w:t>
      </w:r>
    </w:p>
    <w:p/>
    <w:p>
      <w:r xmlns:w="http://schemas.openxmlformats.org/wordprocessingml/2006/main">
        <w:t xml:space="preserve">2. 이스라엘 백성의 삶에 나타난 언약궤의 능력</w:t>
      </w:r>
    </w:p>
    <w:p/>
    <w:p>
      <w:r xmlns:w="http://schemas.openxmlformats.org/wordprocessingml/2006/main">
        <w:t xml:space="preserve">1. 출애굽기 19:5-8 모세가 이르되 너희는 야곱 족속에게 이같이 이르기를 이스라엘 자손에게 이르라 내가 애굽 사람에게 행한 일과 독수리 날개로 너희를 업고 당신을 나 자신에게로 데려왔습니다. 이제 너희가 내 말을 잘 듣고 내 언약을 지키면 너희는 모든 민족 중에서 내 소유가 되리라. 그러면 너희가 나에게 제사장 나라가 되며 거룩한 백성이 될 것이다. 이는 네가 이스라엘 자손에게 전할 말이라.</w:t>
      </w:r>
    </w:p>
    <w:p/>
    <w:p>
      <w:r xmlns:w="http://schemas.openxmlformats.org/wordprocessingml/2006/main">
        <w:t xml:space="preserve">2. 고린도후서 3:7-11 사망의 직분 곧 돌 위에 새긴 문자가 영광으로 왔으면 이스라엘 자손이 그 영광으로 말미암아 모세의 얼굴을 주목하지 못하였나니 그 영광이 쇠하여졌도다 그러면 성령의 사역이 더욱 영광스럽지 않겠습니까? 사람을 정죄하는 직분도 영광이거든 하물며 의를 드리는 직분은 더욱 영광이니라 영광스러웠던 것이 이제는 그보다 더 큰 영광과 비교하면 영광이 아니니라. 쇠하여져 가는 것에도 영광이 있은즉 영구히 있는 것의 영광은 얼마나 더 하겠느냐! 그러므로 우리는 그러한 소망을 갖고 있기 때문에 매우 담대합니다.</w:t>
      </w:r>
    </w:p>
    <w:p/>
    <w:p>
      <w:r xmlns:w="http://schemas.openxmlformats.org/wordprocessingml/2006/main">
        <w:t xml:space="preserve">대하 5:11 제사장들이 성소에서 나올 때에 거기 있던 제사장들이 다 거룩하여지고 순서대로 기다리지 아니하고</w:t>
      </w:r>
    </w:p>
    <w:p/>
    <w:p>
      <w:r xmlns:w="http://schemas.openxmlformats.org/wordprocessingml/2006/main">
        <w:t xml:space="preserve">성전 봉헌식 날, 참석한 제사장들은 모두 성결하여 지체하지 않았습니다.</w:t>
      </w:r>
    </w:p>
    <w:p/>
    <w:p>
      <w:r xmlns:w="http://schemas.openxmlformats.org/wordprocessingml/2006/main">
        <w:t xml:space="preserve">1. 하나님의 무조건적인 사랑과 은혜 - 하나님은 그것을 구하는 모든 사람에게 어떻게 조건 없는 사랑과 은혜를 보이시는가.</w:t>
      </w:r>
    </w:p>
    <w:p/>
    <w:p>
      <w:r xmlns:w="http://schemas.openxmlformats.org/wordprocessingml/2006/main">
        <w:t xml:space="preserve">2. 성화의 능력 - 성화가 어떻게 신자들에게 특별한 힘과 능력을 가져다 주는가.</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히브리서 10:14-15 - 그가 한 번의 제사로 거룩하게 된 자들을 영원히 온전케 하셨느니라. 그리고 성령께서도 우리에게 증언하십니다. 여호와께서 말씀하시되 그 날 후에는 내가 그들과 세울 언약이 이것이니 곧 내 법을 그들의 마음에 두고 그들의 생각에 기록하여</w:t>
      </w:r>
    </w:p>
    <w:p/>
    <w:p>
      <w:r xmlns:w="http://schemas.openxmlformats.org/wordprocessingml/2006/main">
        <w:t xml:space="preserve">대하 5:12 노래하는 레위 사람 아삽과 헤만과 여두둔과 그 아들과 형제가 다 흰 세마포를 입고 제금과 비파와 수금을 가지고 동쪽 끝에 섰고 제단에 섰고 나팔 부는 제사장 백이십 명이 함께 하였느니라)</w:t>
      </w:r>
    </w:p>
    <w:p/>
    <w:p>
      <w:r xmlns:w="http://schemas.openxmlformats.org/wordprocessingml/2006/main">
        <w:t xml:space="preserve">레위 사람들과 노래하는 아삽 족속과 헤만 족속과 여두둔 족속과 제사장 120명이 흰 세마포 옷을 입고 제단 동편에 서서 제금과 비파와 수금과 나팔을 잡았더라</w:t>
      </w:r>
    </w:p>
    <w:p/>
    <w:p>
      <w:r xmlns:w="http://schemas.openxmlformats.org/wordprocessingml/2006/main">
        <w:t xml:space="preserve">1. 주님 안에서 기뻐함: 음악과 노래로 찬양하며</w:t>
      </w:r>
    </w:p>
    <w:p/>
    <w:p>
      <w:r xmlns:w="http://schemas.openxmlformats.org/wordprocessingml/2006/main">
        <w:t xml:space="preserve">2. 연합의 힘: 함께 예배하는 힘</w:t>
      </w:r>
    </w:p>
    <w:p/>
    <w:p>
      <w:r xmlns:w="http://schemas.openxmlformats.org/wordprocessingml/2006/main">
        <w:t xml:space="preserve">1. 시편 33:3 - 새 노래로 그분께 노래하여라. 능숙하게 놀고, 기뻐 소리쳐라.</w:t>
      </w:r>
    </w:p>
    <w:p/>
    <w:p>
      <w:r xmlns:w="http://schemas.openxmlformats.org/wordprocessingml/2006/main">
        <w:t xml:space="preserve">2. 에베소서 5:19 - 시와 찬송과 신령한 노래들로 서로 화답하며 마음을 다하여 주께 노래하며 찬송하라.</w:t>
      </w:r>
    </w:p>
    <w:p/>
    <w:p>
      <w:r xmlns:w="http://schemas.openxmlformats.org/wordprocessingml/2006/main">
        <w:t xml:space="preserve">대하 5:13 나팔 부는 자와 노래하는 자가 일심으로 한 소리로 여호와를 찬송하고 감사하니 나팔과 제금과 악기를 울려 소리를 높여 여호와를 찬양하여 이르되 선하시도다 그 인자하심이 영원함이로다. 그 때에 여호와의 전에 구름이 가득한지라.</w:t>
      </w:r>
    </w:p>
    <w:p/>
    <w:p>
      <w:r xmlns:w="http://schemas.openxmlformats.org/wordprocessingml/2006/main">
        <w:t xml:space="preserve">나팔 부는 자들과 노래하는 자들이 나팔과 제금과 악기로 여호와를 찬송하니 여호와의 전에 구름이 가득하더라.</w:t>
      </w:r>
    </w:p>
    <w:p/>
    <w:p>
      <w:r xmlns:w="http://schemas.openxmlformats.org/wordprocessingml/2006/main">
        <w:t xml:space="preserve">1. 찬양의 힘: 우리의 찬양이 어떻게 하나님의 임재를 가져오는가</w:t>
      </w:r>
    </w:p>
    <w:p/>
    <w:p>
      <w:r xmlns:w="http://schemas.openxmlformats.org/wordprocessingml/2006/main">
        <w:t xml:space="preserve">2. 예배의 연합 효과: 우리의 찬양이 우리를 연합시키는 방법</w:t>
      </w:r>
    </w:p>
    <w:p/>
    <w:p>
      <w:r xmlns:w="http://schemas.openxmlformats.org/wordprocessingml/2006/main">
        <w:t xml:space="preserve">1. 시편 150:1-6</w:t>
      </w:r>
    </w:p>
    <w:p/>
    <w:p>
      <w:r xmlns:w="http://schemas.openxmlformats.org/wordprocessingml/2006/main">
        <w:t xml:space="preserve">2. 에베소서 5:19-20</w:t>
      </w:r>
    </w:p>
    <w:p/>
    <w:p>
      <w:r xmlns:w="http://schemas.openxmlformats.org/wordprocessingml/2006/main">
        <w:t xml:space="preserve">대하 5:14 제사장들이 구름으로 말미암아 능히 서서 섬기지 못하였으니 이는 여호와의 영광이 하나님의 전에 가득함이었더라.</w:t>
      </w:r>
    </w:p>
    <w:p/>
    <w:p>
      <w:r xmlns:w="http://schemas.openxmlformats.org/wordprocessingml/2006/main">
        <w:t xml:space="preserve">여호와의 영광이 하나님의 전에 가득하므로 제사장들이 서서 섬기지 못하더라.</w:t>
      </w:r>
    </w:p>
    <w:p/>
    <w:p>
      <w:r xmlns:w="http://schemas.openxmlformats.org/wordprocessingml/2006/main">
        <w:t xml:space="preserve">1. 하나님의 임재의 능력 – 그것이 어떻게 우리를 압도하고 겸손하게 만들 수 있습니까?</w:t>
      </w:r>
    </w:p>
    <w:p/>
    <w:p>
      <w:r xmlns:w="http://schemas.openxmlformats.org/wordprocessingml/2006/main">
        <w:t xml:space="preserve">2. 하나님의 임재 안에 거함 - 우리 삶 속에서 하나님의 임재를 경험합니다.</w:t>
      </w:r>
    </w:p>
    <w:p/>
    <w:p>
      <w:r xmlns:w="http://schemas.openxmlformats.org/wordprocessingml/2006/main">
        <w:t xml:space="preserve">1. 시편 34:5 - "그를 바라보는 자들은 광채를 띠고 그들의 얼굴은 결코 부끄러움으로 가리워지지 아니하느니라."</w:t>
      </w:r>
    </w:p>
    <w:p/>
    <w:p>
      <w:r xmlns:w="http://schemas.openxmlformats.org/wordprocessingml/2006/main">
        <w:t xml:space="preserve">2. 출애굽기 33:17 – “여호와께서 모세에게 이르시되 네가 말하는 이 일도 나도 하리니 네가 내 앞에 은총을 입었고 내가 이름으로도 너를 아노라.”</w:t>
      </w:r>
    </w:p>
    <w:p/>
    <w:p>
      <w:r xmlns:w="http://schemas.openxmlformats.org/wordprocessingml/2006/main">
        <w:t xml:space="preserve">역대하 6장은 새로 건축된 성전을 위한 솔로몬의 봉헌 기도에 초점을 맞추고 있습니다.</w:t>
      </w:r>
    </w:p>
    <w:p/>
    <w:p>
      <w:r xmlns:w="http://schemas.openxmlformats.org/wordprocessingml/2006/main">
        <w:t xml:space="preserve">첫 번째 문단: 솔로몬은 회중에게 연설하고 하나님께서 그의 아버지 다윗에게 그의 이름을 위하여 성전을 건축하도록 허락하심으로써 그에게 약속하신 것을 성취하셨음을 인정합니다(대하 6:1-4). 비록 물리적인 구조물 안에 하나님이 담길 수는 없지만, 성전은 사람들이 하나님의 임재를 구하고 기도할 수 있는 장소라는 것을 그는 인식하고 있습니다(역대하 6:18-21).</w:t>
      </w:r>
    </w:p>
    <w:p/>
    <w:p>
      <w:r xmlns:w="http://schemas.openxmlformats.org/wordprocessingml/2006/main">
        <w:t xml:space="preserve">두 번째 단락: 솔로몬은 하나님의 신실하심과 능력, 그리고 다윗과 맺은 언약을 찬양하면서 장황하고 진심 어린 헌신의 기도를 드렸습니다(대하 6:14-17). 그는 지상의 어떤 거처도 하나님을 온전히 담을 수 없음을 인정하지만, 하나님의 눈이 항상 성전을 향하여 열려 그곳에서 드리는 기도를 들으시기를 기도합니다(역대하 6:19-21).</w:t>
      </w:r>
    </w:p>
    <w:p/>
    <w:p>
      <w:r xmlns:w="http://schemas.openxmlformats.org/wordprocessingml/2006/main">
        <w:t xml:space="preserve">세 번째 문단: 솔로몬이 백성을 대신하여 중보하는 것에 초점이 맞춰집니다. 그는 그들이 하나님께 죄를 지을 때 용서를 구하며, 그들이 회개하고 하나님께로 돌아올 때 자비와 긍휼을 베풀어 주시기를 간구합니다(역대하 6:22-39). 솔로몬은 또한 이스라엘이 불순종으로 인해 패배하거나 포로가 될 수 있는 미래의 상황을 예상합니다. 그러한 상황에서 그는 그들이 회개하고 성전에서 하나님의 얼굴을 구하면 하나님께서 그들의 기도를 들으시고 회복시켜 주실 것을 구합니다(역대하 6:24-31).</w:t>
      </w:r>
    </w:p>
    <w:p/>
    <w:p>
      <w:r xmlns:w="http://schemas.openxmlformats.org/wordprocessingml/2006/main">
        <w:t xml:space="preserve">넷째 문단: 이 기록은 솔로몬이 하나님 앞에서 회중을 축복하는 방법을 설명합니다. 그는 수천 마리의 동물을 봉헌의 제물로 바치고 백성을 인도하여 예배를 드렸습니다(대하 6:40-42). 이 장은 솔로몬의 성전 건축을 통해 하나님께서 행하신 일에 대해 모든 사람이 기뻐하는 것으로 끝납니다.</w:t>
      </w:r>
    </w:p>
    <w:p/>
    <w:p>
      <w:r xmlns:w="http://schemas.openxmlformats.org/wordprocessingml/2006/main">
        <w:t xml:space="preserve">요약하면 역대하 6장은 솔로몬의 기도와 새로 건축된 성전의 봉헌식을 묘사하고 있습니다. 신성한 성취에 대한 인정과 한계에 대한 인식을 강조합니다. 사람들을 대신하여 중보하는 일과 모임에 주어지는 축복을 언급합니다. 이 요약하면, 장은 인간의 한계를 인정함으로써 표현된 솔로몬 왕의 겸손과 물리적 구조를 건설함으로써 상징되는 신의 현존에 대한 경외심을 강조하는 역사적 설명을 제공합니다. 이스라엘인들이 창조주와의 친교를 추구할 수 있도록 하는 전용 공간이자 영적 연결을 유지하려는 헌신을 반영하는 증거입니다. 창조주와 그분이 택하신 백성 사이에 솔로몬이 봉헌하는 동안 바친 진심 어린 기도로 예시됨 이스라엘 공동체 내 일치를 상징하는 구체화 역경의 시기에 회복에 대한 희망을 표현하면서 용서를 구하는 중보기도 현명한 통치 하에서 즐거운 축하로 표시되는 행사에 대한 확언 이스라엘 백성이 신성한 곳에서 거행되는 예배 중에 하나님의 임재를 만날 수 있는 신성한 공간을 세우려는 성취는 여러 세대에 걸쳐 하나님의 신실하심을 존중하려는 헌신을 보여주는 증거입니다.</w:t>
      </w:r>
    </w:p>
    <w:p/>
    <w:p>
      <w:r xmlns:w="http://schemas.openxmlformats.org/wordprocessingml/2006/main">
        <w:t xml:space="preserve">대하 6:1 솔로몬이 이르되 여호와께서 캄캄한 데 계시겠다고 말씀하셨느니라</w:t>
      </w:r>
    </w:p>
    <w:p/>
    <w:p>
      <w:r xmlns:w="http://schemas.openxmlformats.org/wordprocessingml/2006/main">
        <w:t xml:space="preserve">솔로몬은 여호와께서 자기 백성과 함께 흑암 가운데 거하시겠다고 약속하셨다고 선포합니다.</w:t>
      </w:r>
    </w:p>
    <w:p/>
    <w:p>
      <w:r xmlns:w="http://schemas.openxmlformats.org/wordprocessingml/2006/main">
        <w:t xml:space="preserve">1. "가장 어두운 때에도 여호와는 우리와 함께 계시느니라"</w:t>
      </w:r>
    </w:p>
    <w:p/>
    <w:p>
      <w:r xmlns:w="http://schemas.openxmlformats.org/wordprocessingml/2006/main">
        <w:t xml:space="preserve">2. "역경 속에 임재하시겠다는 하나님의 약속"</w:t>
      </w:r>
    </w:p>
    <w:p/>
    <w:p>
      <w:r xmlns:w="http://schemas.openxmlformats.org/wordprocessingml/2006/main">
        <w:t xml:space="preserve">1. 시편 139:11-12 - 내가 말하기를 어둠이 반드시 나를 덮고 내 주위의 빛이 밤이 되리라 하면 어둠도 주께는 어둡지 아니하리이다 밤이 낮과 같이 밝으니 이는 너희에게는 어둠이 빛과 같기 때문이라.</w:t>
      </w:r>
    </w:p>
    <w:p/>
    <w:p>
      <w:r xmlns:w="http://schemas.openxmlformats.org/wordprocessingml/2006/main">
        <w:t xml:space="preserve">2. 이사야 45장 7절 - 나는 빛도 짓고 어둠도 창조하며 나는 평안도 짓고 재앙도 창조하나니 나는 이 모든 일을 행하는 여호와니라.</w:t>
      </w:r>
    </w:p>
    <w:p/>
    <w:p>
      <w:r xmlns:w="http://schemas.openxmlformats.org/wordprocessingml/2006/main">
        <w:t xml:space="preserve">대하 6:2 그러나 내가 주를 위하여 계실 집을 건축하였사오니 주께서 영원히 거하실 처소로소이다</w:t>
      </w:r>
    </w:p>
    <w:p/>
    <w:p>
      <w:r xmlns:w="http://schemas.openxmlformats.org/wordprocessingml/2006/main">
        <w:t xml:space="preserve">솔로몬은 하나님을 위해 영구적인 예배의 집을 건축합니다.</w:t>
      </w:r>
    </w:p>
    <w:p/>
    <w:p>
      <w:r xmlns:w="http://schemas.openxmlformats.org/wordprocessingml/2006/main">
        <w:t xml:space="preserve">1. 하나님을 예배하기 위한 전용 장소를 갖는 것의 중요성.</w:t>
      </w:r>
    </w:p>
    <w:p/>
    <w:p>
      <w:r xmlns:w="http://schemas.openxmlformats.org/wordprocessingml/2006/main">
        <w:t xml:space="preserve">2. 건물을 주님께 봉헌하는 것의 의미.</w:t>
      </w:r>
    </w:p>
    <w:p/>
    <w:p>
      <w:r xmlns:w="http://schemas.openxmlformats.org/wordprocessingml/2006/main">
        <w:t xml:space="preserve">1. 시편 122:1 - “그들이 내게 이르기를 우리가 여호와의 집에 들어가자 할 때에 내가 기뻐하였느니라.”</w:t>
      </w:r>
    </w:p>
    <w:p/>
    <w:p>
      <w:r xmlns:w="http://schemas.openxmlformats.org/wordprocessingml/2006/main">
        <w:t xml:space="preserve">2. 마태복음 6:33 - “그런즉 너희는 먼저 그의 나라와 그의 의를 구하라 그리하면 이 모든 것을 너희에게 더하시리라.”</w:t>
      </w:r>
    </w:p>
    <w:p/>
    <w:p>
      <w:r xmlns:w="http://schemas.openxmlformats.org/wordprocessingml/2006/main">
        <w:t xml:space="preserve">대하 6:3 왕이 얼굴을 돌려 이스라엘 온 회중을 위하여 축복하니 이스라엘 온 회중이 섰더라</w:t>
      </w:r>
    </w:p>
    <w:p/>
    <w:p>
      <w:r xmlns:w="http://schemas.openxmlformats.org/wordprocessingml/2006/main">
        <w:t xml:space="preserve">솔로몬 왕은 이스라엘 온 회중을 축복했고, 모두가 화답했습니다.</w:t>
      </w:r>
    </w:p>
    <w:p/>
    <w:p>
      <w:r xmlns:w="http://schemas.openxmlformats.org/wordprocessingml/2006/main">
        <w:t xml:space="preserve">1. 축복의 힘 - 축복이 어떻게 사람들을 연합시키고 하나로 모으는가</w:t>
      </w:r>
    </w:p>
    <w:p/>
    <w:p>
      <w:r xmlns:w="http://schemas.openxmlformats.org/wordprocessingml/2006/main">
        <w:t xml:space="preserve">2. 하나님과의 언약 안에 사는 삶 - 하나님의 언약을 지키는 것의 중요성</w:t>
      </w:r>
    </w:p>
    <w:p/>
    <w:p>
      <w:r xmlns:w="http://schemas.openxmlformats.org/wordprocessingml/2006/main">
        <w:t xml:space="preserve">1. 창세기 12:2-3 - 하나님께서 아브라함에게 복을 주시겠다는 언약</w:t>
      </w:r>
    </w:p>
    <w:p/>
    <w:p>
      <w:r xmlns:w="http://schemas.openxmlformats.org/wordprocessingml/2006/main">
        <w:t xml:space="preserve">2. 에베소서 1장 3절 - 하나님의 자녀로 입양되는 영적인 축복을 찬양합니다</w:t>
      </w:r>
    </w:p>
    <w:p/>
    <w:p>
      <w:r xmlns:w="http://schemas.openxmlformats.org/wordprocessingml/2006/main">
        <w:t xml:space="preserve">대하 6:4 그가 이르되 이스라엘의 하나님 여호와를 찬송할지로다 여호와께서 입으로 내 아버지 다윗에게 말씀하신 것을 그의 손으로 이루셨도다 이르시되</w:t>
      </w:r>
    </w:p>
    <w:p/>
    <w:p>
      <w:r xmlns:w="http://schemas.openxmlformats.org/wordprocessingml/2006/main">
        <w:t xml:space="preserve">솔로몬은 아버지 다윗에게 한 약속을 이루신 하나님께 찬양의 기도를 드립니다.</w:t>
      </w:r>
    </w:p>
    <w:p/>
    <w:p>
      <w:r xmlns:w="http://schemas.openxmlformats.org/wordprocessingml/2006/main">
        <w:t xml:space="preserve">1. 약속의 힘: 하나님의 약속이 어떻게 우리를 인도하고 보호하시는가</w:t>
      </w:r>
    </w:p>
    <w:p/>
    <w:p>
      <w:r xmlns:w="http://schemas.openxmlformats.org/wordprocessingml/2006/main">
        <w:t xml:space="preserve">2. 하나님의 신실하심: 어려울 때 그분의 말씀을 의지함</w:t>
      </w:r>
    </w:p>
    <w:p/>
    <w:p>
      <w:r xmlns:w="http://schemas.openxmlformats.org/wordprocessingml/2006/main">
        <w:t xml:space="preserve">1. 로마서 4:20-21 - 믿음이 없어 하나님의 약속을 의심하지 않고 믿음으로 견고하여져서 하나님께 영광을 돌리며 약속하신 그것을 이루실 능력이 하나님께 있음을 확신하였으니.</w:t>
      </w:r>
    </w:p>
    <w:p/>
    <w:p>
      <w:r xmlns:w="http://schemas.openxmlformats.org/wordprocessingml/2006/main">
        <w:t xml:space="preserve">2. 고린도후서 1:20 - 하나님의 약속은 다 그리스도 안에서 예가 되고 그 안에서 아멘 하여 우리로 말미암아 하나님께 영광을 돌리게 하려 함이니라</w:t>
      </w:r>
    </w:p>
    <w:p/>
    <w:p>
      <w:r xmlns:w="http://schemas.openxmlformats.org/wordprocessingml/2006/main">
        <w:t xml:space="preserve">대하 6:5 내가 내 백성을 애굽 땅에서 인도하여 낸 날부터 나는 이스라엘 모든 지파 중에서 내 이름을 거기에 건축할 성읍을 택하지 아니하였고 나는 내 백성 이스라엘의 통치자로 아무 사람도 선택하지 않았습니다.</w:t>
      </w:r>
    </w:p>
    <w:p/>
    <w:p>
      <w:r xmlns:w="http://schemas.openxmlformats.org/wordprocessingml/2006/main">
        <w:t xml:space="preserve">하나님은 이스라엘 지파 중에서 자기 이름을 가질 성을 택하지 아니하셨고 자기 백성의 통치자로 아무 사람도 택하지 아니하셨으니</w:t>
      </w:r>
    </w:p>
    <w:p/>
    <w:p>
      <w:r xmlns:w="http://schemas.openxmlformats.org/wordprocessingml/2006/main">
        <w:t xml:space="preserve">1. 하나님의 주권: 하나님께서 선택의 권리를 어떻게 행사하셨는가</w:t>
      </w:r>
    </w:p>
    <w:p/>
    <w:p>
      <w:r xmlns:w="http://schemas.openxmlformats.org/wordprocessingml/2006/main">
        <w:t xml:space="preserve">2. 하나님의 자비: 하나님께서 사랑과 연민을 나타내시기로 선택하신 방법</w:t>
      </w:r>
    </w:p>
    <w:p/>
    <w:p>
      <w:r xmlns:w="http://schemas.openxmlformats.org/wordprocessingml/2006/main">
        <w:t xml:space="preserve">1. 출애굽기 33:18-23 – 하나님의 백성 가운데 임재하심</w:t>
      </w:r>
    </w:p>
    <w:p/>
    <w:p>
      <w:r xmlns:w="http://schemas.openxmlformats.org/wordprocessingml/2006/main">
        <w:t xml:space="preserve">2. 이사야 55:8-9 - 하나님의 길은 우리의 길과 다릅니다.</w:t>
      </w:r>
    </w:p>
    <w:p/>
    <w:p>
      <w:r xmlns:w="http://schemas.openxmlformats.org/wordprocessingml/2006/main">
        <w:t xml:space="preserve">대하 6:6 그러나 나는 내 이름을 거기에 두려고 예루살렘을 선택했습니다. 그리고 다윗을 선택하여 내 백성 이스라엘을 다스리게 하셨습니다.</w:t>
      </w:r>
    </w:p>
    <w:p/>
    <w:p>
      <w:r xmlns:w="http://schemas.openxmlformats.org/wordprocessingml/2006/main">
        <w:t xml:space="preserve">하나님께서는 예루살렘을 그분의 이름의 본거지로 선택하셨고, 다윗을 그분의 백성 이스라엘의 지도자로 선택하셨습니다.</w:t>
      </w:r>
    </w:p>
    <w:p/>
    <w:p>
      <w:r xmlns:w="http://schemas.openxmlformats.org/wordprocessingml/2006/main">
        <w:t xml:space="preserve">1. 지도자를 선택하시는 하나님의 주권</w:t>
      </w:r>
    </w:p>
    <w:p/>
    <w:p>
      <w:r xmlns:w="http://schemas.openxmlformats.org/wordprocessingml/2006/main">
        <w:t xml:space="preserve">2. 하나님께서 택하신 지도자를 따르는 방법</w:t>
      </w:r>
    </w:p>
    <w:p/>
    <w:p>
      <w:r xmlns:w="http://schemas.openxmlformats.org/wordprocessingml/2006/main">
        <w:t xml:space="preserve">1. 로마서 13:1-7 - 모든 사람은 위에 있는 권세들에게 복종하십시오.</w:t>
      </w:r>
    </w:p>
    <w:p/>
    <w:p>
      <w:r xmlns:w="http://schemas.openxmlformats.org/wordprocessingml/2006/main">
        <w:t xml:space="preserve">2. 사무엘상 16:7 - 여호와께서 사무엘에게 이르시되 그의 용모와 키를 보지 말라 내가 그를 버렸노라 보는 것은 사람과 같지 아니하니 사람은 외모를 보거니와 나 여호와는 중심을 보느니라.</w:t>
      </w:r>
    </w:p>
    <w:p/>
    <w:p>
      <w:r xmlns:w="http://schemas.openxmlformats.org/wordprocessingml/2006/main">
        <w:t xml:space="preserve">대하 6:7 내 아버지 다윗은 이스라엘 하나님 여호와의 이름을 위하여 전을 건축할 마음이 있더니</w:t>
      </w:r>
    </w:p>
    <w:p/>
    <w:p>
      <w:r xmlns:w="http://schemas.openxmlformats.org/wordprocessingml/2006/main">
        <w:t xml:space="preserve">다윗은 이스라엘의 하나님 여호와를 위할 성전을 건축하고 싶었습니다.</w:t>
      </w:r>
    </w:p>
    <w:p/>
    <w:p>
      <w:r xmlns:w="http://schemas.openxmlformats.org/wordprocessingml/2006/main">
        <w:t xml:space="preserve">1. 다윗의 마음: 그의 행동의 동기와 영감</w:t>
      </w:r>
    </w:p>
    <w:p/>
    <w:p>
      <w:r xmlns:w="http://schemas.openxmlformats.org/wordprocessingml/2006/main">
        <w:t xml:space="preserve">2. 하나님의 영광을 구함: 여호와의 이름을 영광스럽게 하는 것에서 가치를 찾는다</w:t>
      </w:r>
    </w:p>
    <w:p/>
    <w:p>
      <w:r xmlns:w="http://schemas.openxmlformats.org/wordprocessingml/2006/main">
        <w:t xml:space="preserve">1. 마태복음 6:21 - 네 보물 있는 그곳에는 네 마음도 있느니라</w:t>
      </w:r>
    </w:p>
    <w:p/>
    <w:p>
      <w:r xmlns:w="http://schemas.openxmlformats.org/wordprocessingml/2006/main">
        <w:t xml:space="preserve">2. 시편 5:7 - 나는 주의 크신 인자를 힘입어 주의 집에 들어가 주를 경외함으로 성전을 향하여 경배하리이다.</w:t>
      </w:r>
    </w:p>
    <w:p/>
    <w:p>
      <w:r xmlns:w="http://schemas.openxmlformats.org/wordprocessingml/2006/main">
        <w:t xml:space="preserve">대하 6:8 여호와께서 내 아버지 다윗에게 이르시되 네가 내 이름을 위하여 집을 건축할 마음이 있었으니 네가 그 마음으로 하였으니 잘하였도다</w:t>
      </w:r>
    </w:p>
    <w:p/>
    <w:p>
      <w:r xmlns:w="http://schemas.openxmlformats.org/wordprocessingml/2006/main">
        <w:t xml:space="preserve">여호와께서는 여호와의 이름을 위하여 성전을 건축하려는 다윗의 소망을 칭찬하셨습니다.</w:t>
      </w:r>
    </w:p>
    <w:p/>
    <w:p>
      <w:r xmlns:w="http://schemas.openxmlformats.org/wordprocessingml/2006/main">
        <w:t xml:space="preserve">1. 하나님은 우리 마음을 보신다: 우리가 무엇을 하는가보다 어떻게 섬기는가가 더 중요하다 - 역대하 6:8</w:t>
      </w:r>
    </w:p>
    <w:p/>
    <w:p>
      <w:r xmlns:w="http://schemas.openxmlformats.org/wordprocessingml/2006/main">
        <w:t xml:space="preserve">2. 행위 뒤에 숨은 마음: 하나님께서 가장 중요하게 여기시는 것이 무엇인지 탐구 - 역대하 6:8</w:t>
      </w:r>
    </w:p>
    <w:p/>
    <w:p>
      <w:r xmlns:w="http://schemas.openxmlformats.org/wordprocessingml/2006/main">
        <w:t xml:space="preserve">1. 시편 51:17 – “하나님께서 구하시는 제사는 상한 심령이라 하나님이여 상하고 통회하는 마음을 주께서 멸시하지 아니하시리이다.”</w:t>
      </w:r>
    </w:p>
    <w:p/>
    <w:p>
      <w:r xmlns:w="http://schemas.openxmlformats.org/wordprocessingml/2006/main">
        <w:t xml:space="preserve">2. 마태복음 6:21 - “네 보물 있는 그곳에는 네 마음도 있느니라.”</w:t>
      </w:r>
    </w:p>
    <w:p/>
    <w:p>
      <w:r xmlns:w="http://schemas.openxmlformats.org/wordprocessingml/2006/main">
        <w:t xml:space="preserve">대하 6:9 그러나 너는 그 집을 건축하지 말지니라. 오직 네 몸에서 태어날 네 아들 그가 내 이름을 위하여 전을 건축할 것이요</w:t>
      </w:r>
    </w:p>
    <w:p/>
    <w:p>
      <w:r xmlns:w="http://schemas.openxmlformats.org/wordprocessingml/2006/main">
        <w:t xml:space="preserve">하나님께서는 솔로몬에게 성전을 건축하지 말고 그 일을 아들에게 맡기라고 하셨습니다.</w:t>
      </w:r>
    </w:p>
    <w:p/>
    <w:p>
      <w:r xmlns:w="http://schemas.openxmlformats.org/wordprocessingml/2006/main">
        <w:t xml:space="preserve">1. 유산의 힘: 우리가 미래 세대에 미치는 영향</w:t>
      </w:r>
    </w:p>
    <w:p/>
    <w:p>
      <w:r xmlns:w="http://schemas.openxmlformats.org/wordprocessingml/2006/main">
        <w:t xml:space="preserve">2. 성화봉송: 우리가 책임을 쌓아두어서는 안 되는 이유</w:t>
      </w:r>
    </w:p>
    <w:p/>
    <w:p>
      <w:r xmlns:w="http://schemas.openxmlformats.org/wordprocessingml/2006/main">
        <w:t xml:space="preserve">1. 잠언 13:22, 선한 사람은 상속 재산을 자자손손에게 물려준다.</w:t>
      </w:r>
    </w:p>
    <w:p/>
    <w:p>
      <w:r xmlns:w="http://schemas.openxmlformats.org/wordprocessingml/2006/main">
        <w:t xml:space="preserve">2. 신명기 6:2-3, 이는 너와 네 아들과 네 손자가 평생에 네 하나님 여호와를 경외하며 내가 네게 명하는 그 모든 규례와 명령을 지키게 하려 함이라. 그리하면 네 날이 장구하리라</w:t>
      </w:r>
    </w:p>
    <w:p/>
    <w:p>
      <w:r xmlns:w="http://schemas.openxmlformats.org/wordprocessingml/2006/main">
        <w:t xml:space="preserve">대하 6:10 그러므로 여호와께서 말씀하신 것을 이루셨으니 이는 여호와께서 말씀하신 대로 내가 내 아버지 다윗을 이어 일어나 이스라엘 왕위에 앉아 그 전을 건축하였음이라 이스라엘 하나님 여호와의 이름이라.</w:t>
      </w:r>
    </w:p>
    <w:p/>
    <w:p>
      <w:r xmlns:w="http://schemas.openxmlformats.org/wordprocessingml/2006/main">
        <w:t xml:space="preserve">솔로몬은 이스라엘의 왕위에 올랐고, 여호와의 이름을 위하여 성전을 건축하여 여호와께서 다윗에게 하신 약속을 이루었습니다.</w:t>
      </w:r>
    </w:p>
    <w:p/>
    <w:p>
      <w:r xmlns:w="http://schemas.openxmlformats.org/wordprocessingml/2006/main">
        <w:t xml:space="preserve">1. 약속을 지키시는 하나님의 신실하심.</w:t>
      </w:r>
    </w:p>
    <w:p/>
    <w:p>
      <w:r xmlns:w="http://schemas.openxmlformats.org/wordprocessingml/2006/main">
        <w:t xml:space="preserve">2. 하나님의 명령에 순종하는 것의 중요성.</w:t>
      </w:r>
    </w:p>
    <w:p/>
    <w:p>
      <w:r xmlns:w="http://schemas.openxmlformats.org/wordprocessingml/2006/main">
        <w:t xml:space="preserve">1. 이사야 55:11 – “내 입에서 나가는 말도 헛되이 내게로 돌아오지 아니하고 나의 뜻을 이루며 나의 명하여 보낸 일에 형통하리라. "</w:t>
      </w:r>
    </w:p>
    <w:p/>
    <w:p>
      <w:r xmlns:w="http://schemas.openxmlformats.org/wordprocessingml/2006/main">
        <w:t xml:space="preserve">2. 다니엘 6:26 - “내가 조서를 내리노니 내 나라 관할하에 있는 사람들은 다니엘의 하나님 앞에서 떨며 두려워할지니 그는 사시는 하나님이시요 영원히 변함이 없으시며 그의 나라는 장래에도 없을 것임이니라 멸망하고 그의 권세는 끝까지 이르리라."</w:t>
      </w:r>
    </w:p>
    <w:p/>
    <w:p>
      <w:r xmlns:w="http://schemas.openxmlformats.org/wordprocessingml/2006/main">
        <w:t xml:space="preserve">대하 6:11 내가 그 안에 여호와께서 이스라엘 자손과 세우신 언약이 담긴 궤를 두었느니라</w:t>
      </w:r>
    </w:p>
    <w:p/>
    <w:p>
      <w:r xmlns:w="http://schemas.openxmlformats.org/wordprocessingml/2006/main">
        <w:t xml:space="preserve">솔로몬은 여호와께 성전을 봉헌하고 그 안에 여호와께서 이스라엘 자손과 세우신 언약이 담긴 언약궤를 두었습니다.</w:t>
      </w:r>
    </w:p>
    <w:p/>
    <w:p>
      <w:r xmlns:w="http://schemas.openxmlformats.org/wordprocessingml/2006/main">
        <w:t xml:space="preserve">1. 성약의 권세: 주님께서 이스라엘 자손과 맺으신 성약과 그것이 오늘날 우리 삶에 미치는 영향을 검토합니다.</w:t>
      </w:r>
    </w:p>
    <w:p/>
    <w:p>
      <w:r xmlns:w="http://schemas.openxmlformats.org/wordprocessingml/2006/main">
        <w:t xml:space="preserve">2. 성전의 의의: 성전의 중요성과 솔로몬이 주님께 성전을 봉헌한 것을 탐구합니다.</w:t>
      </w:r>
    </w:p>
    <w:p/>
    <w:p>
      <w:r xmlns:w="http://schemas.openxmlformats.org/wordprocessingml/2006/main">
        <w:t xml:space="preserve">1. 로마서 4:13-17 - 아브라함과 그 후손에게 세상의 상속자가 되리라고 하신 약속은 율법으로 말미암은 것이 아니요 오직 믿음의 의로 말미암은 것이라.</w:t>
      </w:r>
    </w:p>
    <w:p/>
    <w:p>
      <w:r xmlns:w="http://schemas.openxmlformats.org/wordprocessingml/2006/main">
        <w:t xml:space="preserve">2. 이사야 55:3 - 귀를 기울여 내게로 오라. 들으라 그리하면 너희 영혼이 살리라</w:t>
      </w:r>
    </w:p>
    <w:p/>
    <w:p>
      <w:r xmlns:w="http://schemas.openxmlformats.org/wordprocessingml/2006/main">
        <w:t xml:space="preserve">대하 6:12 그가 여호와의 제단 앞에 이스라엘 온 회중 앞에서 서서 손을 펴서</w:t>
      </w:r>
    </w:p>
    <w:p/>
    <w:p>
      <w:r xmlns:w="http://schemas.openxmlformats.org/wordprocessingml/2006/main">
        <w:t xml:space="preserve">솔로몬이 이스라엘 회중 앞에서 여호와의 제단 앞에 서서 손을 펴니라</w:t>
      </w:r>
    </w:p>
    <w:p/>
    <w:p>
      <w:r xmlns:w="http://schemas.openxmlformats.org/wordprocessingml/2006/main">
        <w:t xml:space="preserve">1. 하나님의 임재 안에 서는 능력</w:t>
      </w:r>
    </w:p>
    <w:p/>
    <w:p>
      <w:r xmlns:w="http://schemas.openxmlformats.org/wordprocessingml/2006/main">
        <w:t xml:space="preserve">2. 기도를 통한 하나됨</w:t>
      </w:r>
    </w:p>
    <w:p/>
    <w:p>
      <w:r xmlns:w="http://schemas.openxmlformats.org/wordprocessingml/2006/main">
        <w:t xml:space="preserve">1. 시편 65:2 - 오 기도를 들으시는 주여, 모든 육체가 주께 나아오리이다.</w:t>
      </w:r>
    </w:p>
    <w:p/>
    <w:p>
      <w:r xmlns:w="http://schemas.openxmlformats.org/wordprocessingml/2006/main">
        <w:t xml:space="preserve">2. 히브리서 4:16 - 그러므로 우리가 긍휼하심을 받고 때를 따라 돕는 은혜를 얻기 위하여 담대히 은혜의 보좌 앞에 나아갈 것이니라</w:t>
      </w:r>
    </w:p>
    <w:p/>
    <w:p>
      <w:r xmlns:w="http://schemas.openxmlformats.org/wordprocessingml/2006/main">
        <w:t xml:space="preserve">대하 6:13 솔로몬이 놋으로 단을 만들었으니 길이가 다섯 규빗, 너비가 다섯 규빗, 높이가 세 규빗이라 그것을 뜰 중앙에 두고 그 위에 서서 무릎을 꿇고 이스라엘 온 회중 앞에서 하늘을 향하여 손을 펴시고</w:t>
      </w:r>
    </w:p>
    <w:p/>
    <w:p>
      <w:r xmlns:w="http://schemas.openxmlformats.org/wordprocessingml/2006/main">
        <w:t xml:space="preserve">솔로몬은 뜰 중앙 놋단 위에 서서 모든 이스라엘 백성이 보는 앞에서 손을 들고 하나님께 기도했습니다.</w:t>
      </w:r>
    </w:p>
    <w:p/>
    <w:p>
      <w:r xmlns:w="http://schemas.openxmlformats.org/wordprocessingml/2006/main">
        <w:t xml:space="preserve">1. 기도의 힘: 담대히 기도하고 주저하지 않는 방법</w:t>
      </w:r>
    </w:p>
    <w:p/>
    <w:p>
      <w:r xmlns:w="http://schemas.openxmlformats.org/wordprocessingml/2006/main">
        <w:t xml:space="preserve">2. 솔로몬의 예: 한 사람의 믿음이 국가에 어떻게 영향을 미칠 수 있는가</w:t>
      </w:r>
    </w:p>
    <w:p/>
    <w:p>
      <w:r xmlns:w="http://schemas.openxmlformats.org/wordprocessingml/2006/main">
        <w:t xml:space="preserve">1. 마태복음 6:5-13 (문맥: 올바른 기도의 방법을 가르치시는 예수님)</w:t>
      </w:r>
    </w:p>
    <w:p/>
    <w:p>
      <w:r xmlns:w="http://schemas.openxmlformats.org/wordprocessingml/2006/main">
        <w:t xml:space="preserve">2. 야고보서 5:13-16 (문맥: 고난과 질병의 기도)</w:t>
      </w:r>
    </w:p>
    <w:p/>
    <w:p>
      <w:r xmlns:w="http://schemas.openxmlformats.org/wordprocessingml/2006/main">
        <w:t xml:space="preserve">대하 6:14 이르되 이스라엘 하나님 여호와여 천지에 주와 같은 신이 없나이다 주는 온 마음으로 주 앞에서 행하는 주의 종들에게 언약을 지키시고 은혜를 베푸시나이다</w:t>
      </w:r>
    </w:p>
    <w:p/>
    <w:p>
      <w:r xmlns:w="http://schemas.openxmlformats.org/wordprocessingml/2006/main">
        <w:t xml:space="preserve">솔로몬은 하나님만이 언약을 지키시고 마음을 다하여 섬기는 자들에게 긍휼을 베푸시는 하나님이심을 찬양했습니다.</w:t>
      </w:r>
    </w:p>
    <w:p/>
    <w:p>
      <w:r xmlns:w="http://schemas.openxmlformats.org/wordprocessingml/2006/main">
        <w:t xml:space="preserve">1. 하나님의 언약 - 자비의 하나님에 대한 이해</w:t>
      </w:r>
    </w:p>
    <w:p/>
    <w:p>
      <w:r xmlns:w="http://schemas.openxmlformats.org/wordprocessingml/2006/main">
        <w:t xml:space="preserve">2. 하나님과 동행하다 - 온 마음을 다해 하나님을 섬기다</w:t>
      </w:r>
    </w:p>
    <w:p/>
    <w:p>
      <w:r xmlns:w="http://schemas.openxmlformats.org/wordprocessingml/2006/main">
        <w:t xml:space="preserve">1. 시편 103:17-18 - 여호와의 인자하심은 자기를 경외하는 자에게 영원부터 영원까지 이르며 그의 의는 자손의 자손에게 미치리니 곧 그의 언약을 지키고 그의 법도를 기억하여 행하는 자에게로다.</w:t>
      </w:r>
    </w:p>
    <w:p/>
    <w:p>
      <w:r xmlns:w="http://schemas.openxmlformats.org/wordprocessingml/2006/main">
        <w:t xml:space="preserve">2. 신명기 7:9 - 그런즉 너는 알라 네 하나님 여호와는 하나님이시요 신실하신 하나님이시라 그를 사랑하고 그의 계명을 지키는 자에게는 천대까지 언약을 지키시며 인애를 베푸시느니라</w:t>
      </w:r>
    </w:p>
    <w:p/>
    <w:p>
      <w:r xmlns:w="http://schemas.openxmlformats.org/wordprocessingml/2006/main">
        <w:t xml:space="preserve">대하 6:15 주께서는 주의 종 내 아버지 다윗에게 말씀하신 것을 지키시며 주의 입으로 말씀하신 것을 주의 손으로 이루셨음이 오늘과 같으니이다</w:t>
      </w:r>
    </w:p>
    <w:p/>
    <w:p>
      <w:r xmlns:w="http://schemas.openxmlformats.org/wordprocessingml/2006/main">
        <w:t xml:space="preserve">하나님은 다윗에게 하신 약속을 자기 입으로 말씀하시고 손으로 이루심으로 이루셨느니라.</w:t>
      </w:r>
    </w:p>
    <w:p/>
    <w:p>
      <w:r xmlns:w="http://schemas.openxmlformats.org/wordprocessingml/2006/main">
        <w:t xml:space="preserve">1. 약속을 이행하시는 하나님의 신실하심</w:t>
      </w:r>
    </w:p>
    <w:p/>
    <w:p>
      <w:r xmlns:w="http://schemas.openxmlformats.org/wordprocessingml/2006/main">
        <w:t xml:space="preserve">2. 하나님 약속의 보증</w:t>
      </w:r>
    </w:p>
    <w:p/>
    <w:p>
      <w:r xmlns:w="http://schemas.openxmlformats.org/wordprocessingml/2006/main">
        <w:t xml:space="preserve">1. 로마서 4:20-21 - 그는 믿지 않음으로 인해 하나님의 약속을 의심하지 않았습니다. 오직 믿음이 견고하여져서 하나님께 영광을 돌리며 약속하신 그것을 또한 능히 이루실 줄을 확신하였으니</w:t>
      </w:r>
    </w:p>
    <w:p/>
    <w:p>
      <w:r xmlns:w="http://schemas.openxmlformats.org/wordprocessingml/2006/main">
        <w:t xml:space="preserve">2. 이사야 55:11 - 내 입에서 나가는 말도 헛되이 내게로 돌아오지 아니하고 나의 뜻을 이루며 나의 명하여 보낸 일에 형통하리라.</w:t>
      </w:r>
    </w:p>
    <w:p/>
    <w:p>
      <w:r xmlns:w="http://schemas.openxmlformats.org/wordprocessingml/2006/main">
        <w:t xml:space="preserve">대하 6:16 그런즉 이스라엘 하나님 여호와여 이제 주의 종 내 아버지 다윗에게 말씀하시기를 이스라엘 왕위에 앉을 사람이 내 목전에서 네게서 끊어지지 아니하리라 하신 말씀을 지키시옵소서 그러나 네 자녀도 자기 길을 삼가서 네가 내 앞에서 행한 것 같이 내 율법을 준행하게 하라.</w:t>
      </w:r>
    </w:p>
    <w:p/>
    <w:p>
      <w:r xmlns:w="http://schemas.openxmlformats.org/wordprocessingml/2006/main">
        <w:t xml:space="preserve">하나님께서는 다윗 왕과 그의 후손들이 여호와께서 행하신 대로 그의 율법을 순종하면 그들을 지키시겠다고 약속하셨습니다.</w:t>
      </w:r>
    </w:p>
    <w:p/>
    <w:p>
      <w:r xmlns:w="http://schemas.openxmlformats.org/wordprocessingml/2006/main">
        <w:t xml:space="preserve">1. 충실함과 순종에 대한 주님의 약속</w:t>
      </w:r>
    </w:p>
    <w:p/>
    <w:p>
      <w:r xmlns:w="http://schemas.openxmlformats.org/wordprocessingml/2006/main">
        <w:t xml:space="preserve">2. 하나님께서 다윗왕과 그 후손들과 맺으신 언약</w:t>
      </w:r>
    </w:p>
    <w:p/>
    <w:p>
      <w:r xmlns:w="http://schemas.openxmlformats.org/wordprocessingml/2006/main">
        <w:t xml:space="preserve">1. 사무엘하 7:12-17 – 하나님께서 다윗과 맺으신 언약</w:t>
      </w:r>
    </w:p>
    <w:p/>
    <w:p>
      <w:r xmlns:w="http://schemas.openxmlformats.org/wordprocessingml/2006/main">
        <w:t xml:space="preserve">2. 예레미야 33:20-21 – 확실한 집과 보좌에 대한 하나님의 약속</w:t>
      </w:r>
    </w:p>
    <w:p/>
    <w:p>
      <w:r xmlns:w="http://schemas.openxmlformats.org/wordprocessingml/2006/main">
        <w:t xml:space="preserve">대하 6:17 그런즉 이스라엘 하나님 여호와여 원컨대 주의 종 다윗에게 하신 말씀을 확실하게 하옵소서</w:t>
      </w:r>
    </w:p>
    <w:p/>
    <w:p>
      <w:r xmlns:w="http://schemas.openxmlformats.org/wordprocessingml/2006/main">
        <w:t xml:space="preserve">솔로몬은 이스라엘의 하나님 여호와께 다윗에게 하신 약속을 이루어 주시기를 간구합니다.</w:t>
      </w:r>
    </w:p>
    <w:p/>
    <w:p>
      <w:r xmlns:w="http://schemas.openxmlformats.org/wordprocessingml/2006/main">
        <w:t xml:space="preserve">1. 하나님은 신실하시다 - 하나님의 신실하심과 그분이 어떻게 항상 약속에 신실하신지 알아보십시오.</w:t>
      </w:r>
    </w:p>
    <w:p/>
    <w:p>
      <w:r xmlns:w="http://schemas.openxmlformats.org/wordprocessingml/2006/main">
        <w:t xml:space="preserve">2. 하나님의 말씀 - 하나님의 말씀이 어떻게 진리인지, 우리가 어떻게 그 말씀을 믿을 수 있는지 살펴봅니다.</w:t>
      </w:r>
    </w:p>
    <w:p/>
    <w:p>
      <w:r xmlns:w="http://schemas.openxmlformats.org/wordprocessingml/2006/main">
        <w:t xml:space="preserve">1. 로마서 4:20-21 - 그는 믿지 않음으로 인해 하나님의 약속을 의심하지 않았습니다. 오직 믿음이 견고하여져서 하나님께 영광을 돌리며 약속하신 그것을 또한 능히 이루실 줄을 확신하였으니</w:t>
      </w:r>
    </w:p>
    <w:p/>
    <w:p>
      <w:r xmlns:w="http://schemas.openxmlformats.org/wordprocessingml/2006/main">
        <w:t xml:space="preserve">2. 이사야 55:11 - 내 입에서 나가는 말도 헛되이 내게로 돌아오지 아니하고 나의 뜻을 이루며 나의 명하여 보낸 일에 형통하리라.</w:t>
      </w:r>
    </w:p>
    <w:p/>
    <w:p>
      <w:r xmlns:w="http://schemas.openxmlformats.org/wordprocessingml/2006/main">
        <w:t xml:space="preserve">대하 6:18 그러나 하나님이 참으로 사람과 함께 땅에 거하시리이까? 보십시오, 하늘과 하늘들의 하늘도 당신을 용납할 수 없습니다. 하물며 내가 지은 이 집이랴!</w:t>
      </w:r>
    </w:p>
    <w:p/>
    <w:p>
      <w:r xmlns:w="http://schemas.openxmlformats.org/wordprocessingml/2006/main">
        <w:t xml:space="preserve">솔로몬은 자신이 지은 성전에 하나님을 담을 수 없을 만큼 위대하신 분임을 인정합니다.</w:t>
      </w:r>
    </w:p>
    <w:p/>
    <w:p>
      <w:r xmlns:w="http://schemas.openxmlformats.org/wordprocessingml/2006/main">
        <w:t xml:space="preserve">1. 하나님의 초월성 - 측량할 수 없는 하나님의 위대하심을 탐구합니다.</w:t>
      </w:r>
    </w:p>
    <w:p/>
    <w:p>
      <w:r xmlns:w="http://schemas.openxmlformats.org/wordprocessingml/2006/main">
        <w:t xml:space="preserve">2. 하나님을 위한 집을 짓는 것 - 하나님은 물리적인 성전을 짓기에는 너무 위대하시지만 어떻게 영적인 성전을 지을 수 있는지를 인식합니다.</w:t>
      </w:r>
    </w:p>
    <w:p/>
    <w:p>
      <w:r xmlns:w="http://schemas.openxmlformats.org/wordprocessingml/2006/main">
        <w:t xml:space="preserve">1. 이사야 66:1 - 여호와께서 이와 같이 말씀하시되 하늘은 나의 보좌요 땅은 나의 발등상이니라 당신이 나를 위해 지을 집은 무엇이고, 내가 쉴 곳은 어디입니까?</w:t>
      </w:r>
    </w:p>
    <w:p/>
    <w:p>
      <w:r xmlns:w="http://schemas.openxmlformats.org/wordprocessingml/2006/main">
        <w:t xml:space="preserve">2. 시편 115:3 - 우리 하나님은 하늘에 계시니 그는 그가 원하는 모든 일을 합니다.</w:t>
      </w:r>
    </w:p>
    <w:p/>
    <w:p>
      <w:r xmlns:w="http://schemas.openxmlformats.org/wordprocessingml/2006/main">
        <w:t xml:space="preserve">대하 6:19 나의 하나님 여호와여 주의 종의 기도와 간구를 돌아보시며 주의 종이 주 앞에서 부르짖음과 비는 기도를 들으시옵소서</w:t>
      </w:r>
    </w:p>
    <w:p/>
    <w:p>
      <w:r xmlns:w="http://schemas.openxmlformats.org/wordprocessingml/2006/main">
        <w:t xml:space="preserve">역대하 6장 19절에서 솔로몬은 하나님께 자신의 기도와 간구를 들어달라고 간구합니다.</w:t>
      </w:r>
    </w:p>
    <w:p/>
    <w:p>
      <w:r xmlns:w="http://schemas.openxmlformats.org/wordprocessingml/2006/main">
        <w:t xml:space="preserve">1. 존중하는 마음으로 기도하기: 우리의 요청으로 하나님께 영광을 돌리기</w:t>
      </w:r>
    </w:p>
    <w:p/>
    <w:p>
      <w:r xmlns:w="http://schemas.openxmlformats.org/wordprocessingml/2006/main">
        <w:t xml:space="preserve">2. 기도의 힘: 중보기도를 통해 변화를 가져올 수 있는 방법</w:t>
      </w:r>
    </w:p>
    <w:p/>
    <w:p>
      <w:r xmlns:w="http://schemas.openxmlformats.org/wordprocessingml/2006/main">
        <w:t xml:space="preserve">1. 야고보서 5:16 - 의인의 기도는 역사하는 힘이 많으니라</w:t>
      </w:r>
    </w:p>
    <w:p/>
    <w:p>
      <w:r xmlns:w="http://schemas.openxmlformats.org/wordprocessingml/2006/main">
        <w:t xml:space="preserve">2. 마태복음 6:5-13 - 주기도문을 포함한 기도에 대한 예수님의 가르침.</w:t>
      </w:r>
    </w:p>
    <w:p/>
    <w:p>
      <w:r xmlns:w="http://schemas.openxmlformats.org/wordprocessingml/2006/main">
        <w:t xml:space="preserve">대하 6:20 주께서 주의 이름을 거기 두리라 말씀하신 곳, 이 전을 밤낮으로 보시옵소서. 주의 종이 이곳을 향하여 비는 기도를 들으시옵소서.</w:t>
      </w:r>
    </w:p>
    <w:p/>
    <w:p>
      <w:r xmlns:w="http://schemas.openxmlformats.org/wordprocessingml/2006/main">
        <w:t xml:space="preserve">솔로몬은 하나님께 눈을 뜨고 성전을 바라보시며 그의 종들의 기도를 들으시도록 기도합니다.</w:t>
      </w:r>
    </w:p>
    <w:p/>
    <w:p>
      <w:r xmlns:w="http://schemas.openxmlformats.org/wordprocessingml/2006/main">
        <w:t xml:space="preserve">1. 기도의 힘: 신앙으로 기도하는 법을 배움</w:t>
      </w:r>
    </w:p>
    <w:p/>
    <w:p>
      <w:r xmlns:w="http://schemas.openxmlformats.org/wordprocessingml/2006/main">
        <w:t xml:space="preserve">2. 하나님의 임재를 구함: 예배 시 겸손과 경외</w:t>
      </w:r>
    </w:p>
    <w:p/>
    <w:p>
      <w:r xmlns:w="http://schemas.openxmlformats.org/wordprocessingml/2006/main">
        <w:t xml:space="preserve">1. 야고보서 5:16 - 의인의 간구는 역사하는 힘이 큼이니라.</w:t>
      </w:r>
    </w:p>
    <w:p/>
    <w:p>
      <w:r xmlns:w="http://schemas.openxmlformats.org/wordprocessingml/2006/main">
        <w:t xml:space="preserve">2. 이사야 56:7 – 내가 그들을 나의 성산으로 인도하여 기도하는 내 집에서 그들을 기쁘게 할 것이며 그들의 번제와 희생은 나의 제단에서 기꺼이 받아들여질 것입니다. 내 집은 만민이 기도하는 집이라 일컬음이 될 것임이라.</w:t>
      </w:r>
    </w:p>
    <w:p/>
    <w:p>
      <w:r xmlns:w="http://schemas.openxmlformats.org/wordprocessingml/2006/main">
        <w:t xml:space="preserve">대하 6:21 그러므로 주의 종과 주의 백성 이스라엘이 이곳을 향하여 드리는 간구함을 들으시되 주는 계신 곳 곧 하늘에서 들으시옵소서. 그리고 들으시면 용서해 주십시오.</w:t>
      </w:r>
    </w:p>
    <w:p/>
    <w:p>
      <w:r xmlns:w="http://schemas.openxmlformats.org/wordprocessingml/2006/main">
        <w:t xml:space="preserve">하나님은 우리에게 그분의 백성의 기도를 듣고 그들이 구할 때 그들을 용서하라고 요구하고 계십니다.</w:t>
      </w:r>
    </w:p>
    <w:p/>
    <w:p>
      <w:r xmlns:w="http://schemas.openxmlformats.org/wordprocessingml/2006/main">
        <w:t xml:space="preserve">1. 용서의 힘: 하나님의 백성의 말을 듣는 것의 중요성을 이해함</w:t>
      </w:r>
    </w:p>
    <w:p/>
    <w:p>
      <w:r xmlns:w="http://schemas.openxmlformats.org/wordprocessingml/2006/main">
        <w:t xml:space="preserve">2. 회개의 필요성: 하나님의 용서를 구하고 받아들이는 법을 배움</w:t>
      </w:r>
    </w:p>
    <w:p/>
    <w:p>
      <w:r xmlns:w="http://schemas.openxmlformats.org/wordprocessingml/2006/main">
        <w:t xml:space="preserve">1. 마태복음 6:14-15 -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2. 누가복음 23:34 - 예수께서 이르시되 아버지여 저들을 사하여 주옵소서 자기들이 하는 것을 알지 못함이니이다</w:t>
      </w:r>
    </w:p>
    <w:p/>
    <w:p>
      <w:r xmlns:w="http://schemas.openxmlformats.org/wordprocessingml/2006/main">
        <w:t xml:space="preserve">대하 6:22 만일 사람이 그 이웃에게 죄를 범하여 그로 맹세하게 하고 그 맹세대로 이 집에 있는 주의 제단 앞에서 행하면</w:t>
      </w:r>
    </w:p>
    <w:p/>
    <w:p>
      <w:r xmlns:w="http://schemas.openxmlformats.org/wordprocessingml/2006/main">
        <w:t xml:space="preserve">하나님께서는 사람이 그 이웃에게 죄를 범하여 그 사람에게 맹세하였으면 그 맹세를 하나님의 집 성전에 가져가야 한다고 명하셨습니다.</w:t>
      </w:r>
    </w:p>
    <w:p/>
    <w:p>
      <w:r xmlns:w="http://schemas.openxmlformats.org/wordprocessingml/2006/main">
        <w:t xml:space="preserve">1. "맹세의 힘 - 역대하 6:22의 교훈"</w:t>
      </w:r>
    </w:p>
    <w:p/>
    <w:p>
      <w:r xmlns:w="http://schemas.openxmlformats.org/wordprocessingml/2006/main">
        <w:t xml:space="preserve">2. "맹세를 통한 화해 - 역대하 6장 22절에 계시된 하나님의 뜻"</w:t>
      </w:r>
    </w:p>
    <w:p/>
    <w:p>
      <w:r xmlns:w="http://schemas.openxmlformats.org/wordprocessingml/2006/main">
        <w:t xml:space="preserve">1. 로마서 14:13-14 - “그러므로 우리가 더 이상 서로 판단하지 말고 도리어 부딪힐 것이나 걸림돌을 형제 앞에 두지 않기로 결심하자 내가 주 예수 안에서 알고 확신하노라 무엇이든지 그 자체로 부정한 것은 없으나 부정하다고 생각하는 사람에게는 부정하니라."</w:t>
      </w:r>
    </w:p>
    <w:p/>
    <w:p>
      <w:r xmlns:w="http://schemas.openxmlformats.org/wordprocessingml/2006/main">
        <w:t xml:space="preserve">2. 마태복음 5:33-37 “또 옛 사람에게 말한 바 거짓 맹세하지 말고 네 맹세한 것을 주께 지키라 하였다는 것을 너희가 들었으나 나는 너희에게 이르노니 맹세를 취하지 말라 도무지 맹세하지 말라 이는 하늘로나 이는 하나님의 보좌임이요 땅으로나 혹 예루살렘으로나 이는 큰 왕의 성임이요 네 머리로 맹세하지 말지니라 너희가 머리털 하나도 희고 검게 할 수 없느니라 너희의 말은 옳다, 아니라 아니라 하라 이보다 더 하는 것은 악에서 나느니라."</w:t>
      </w:r>
    </w:p>
    <w:p/>
    <w:p>
      <w:r xmlns:w="http://schemas.openxmlformats.org/wordprocessingml/2006/main">
        <w:t xml:space="preserve">대하 6:23 주는 하늘에서 들으시고 행하사 주의 종들을 심판하사 악인을 갚으시되 그 행위대로 그 머리에 갚으시옵소서 의인을 의롭다 하시고 그의 의대로 갚으시느니라</w:t>
      </w:r>
    </w:p>
    <w:p/>
    <w:p>
      <w:r xmlns:w="http://schemas.openxmlformats.org/wordprocessingml/2006/main">
        <w:t xml:space="preserve">하나님은 우리 자신과 다른 사람들을 판단하여 의로운 사람에게는 상을 주시고 악한 사람에게는 벌을 주실 것을 요구하십니다.</w:t>
      </w:r>
    </w:p>
    <w:p/>
    <w:p>
      <w:r xmlns:w="http://schemas.openxmlformats.org/wordprocessingml/2006/main">
        <w:t xml:space="preserve">1. 하나님의 공의: 의로운 심판을 하심</w:t>
      </w:r>
    </w:p>
    <w:p/>
    <w:p>
      <w:r xmlns:w="http://schemas.openxmlformats.org/wordprocessingml/2006/main">
        <w:t xml:space="preserve">2. 의로운 삶: 하나님의 길에 상을 줌</w:t>
      </w:r>
    </w:p>
    <w:p/>
    <w:p>
      <w:r xmlns:w="http://schemas.openxmlformats.org/wordprocessingml/2006/main">
        <w:t xml:space="preserve">1. 로마서 2:6-8 - 하나님께서 각 사람에게 그 행한 대로 갚으시리라</w:t>
      </w:r>
    </w:p>
    <w:p/>
    <w:p>
      <w:r xmlns:w="http://schemas.openxmlformats.org/wordprocessingml/2006/main">
        <w:t xml:space="preserve">2. 잠언 11:21 - 너는 이것을 알라 악인은 벌을 면하지 못하리라</w:t>
      </w:r>
    </w:p>
    <w:p/>
    <w:p>
      <w:r xmlns:w="http://schemas.openxmlformats.org/wordprocessingml/2006/main">
        <w:t xml:space="preserve">대하 6:24 만일 주의 백성 이스라엘이 주께 범죄함으로 말미암아 대적 앞에서 화를 당하게 된다면 그리고 돌아와 당신의 이름을 고백하고 이 집에서 당신 앞에 기도하고 간구할 것입니다.</w:t>
      </w:r>
    </w:p>
    <w:p/>
    <w:p>
      <w:r xmlns:w="http://schemas.openxmlformats.org/wordprocessingml/2006/main">
        <w:t xml:space="preserve">이스라엘 백성들이 하나님께 범죄하여 원수들과 곤경에 빠졌을 때, 그들은 하나님께 돌아와 성전에서 죄를 자백할 수 있었습니다.</w:t>
      </w:r>
    </w:p>
    <w:p/>
    <w:p>
      <w:r xmlns:w="http://schemas.openxmlformats.org/wordprocessingml/2006/main">
        <w:t xml:space="preserve">1. 고백: 회개의 힘</w:t>
      </w:r>
    </w:p>
    <w:p/>
    <w:p>
      <w:r xmlns:w="http://schemas.openxmlformats.org/wordprocessingml/2006/main">
        <w:t xml:space="preserve">2. 하나님의 자비: 죄를 의로 바꾸다</w:t>
      </w:r>
    </w:p>
    <w:p/>
    <w:p>
      <w:r xmlns:w="http://schemas.openxmlformats.org/wordprocessingml/2006/main">
        <w:t xml:space="preserve">1. 시편 32:5 - 나는 주께 내 죄를 아뢰고 내 죄악을 숨기지 아니하였나이다 나는 말하기를 내 죄악을 여호와께 자복하리라 하였나이다 그리고 당신은 나의 죄악을 용서하셨습니다.</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대하 6:25 주는 하늘에서 들으시고 주의 백성 이스라엘의 죄를 사하시고 그들과 그들의 조상들에게 주신 땅으로 돌아오게 하옵소서</w:t>
      </w:r>
    </w:p>
    <w:p/>
    <w:p>
      <w:r xmlns:w="http://schemas.openxmlformats.org/wordprocessingml/2006/main">
        <w:t xml:space="preserve">솔로몬은 하나님께 이스라엘 백성의 죄를 용서해 주시고, 그들을 그들과 그들의 조상들에게 주신 땅으로 돌아오게 해 달라고 기도합니다.</w:t>
      </w:r>
    </w:p>
    <w:p/>
    <w:p>
      <w:r xmlns:w="http://schemas.openxmlformats.org/wordprocessingml/2006/main">
        <w:t xml:space="preserve">1. 용서의 힘 - 하나님의 은혜와 자비가 어떻게 우리를 그분께로 다시 데려갈 수 있는지 탐구합니다.</w:t>
      </w:r>
    </w:p>
    <w:p/>
    <w:p>
      <w:r xmlns:w="http://schemas.openxmlformats.org/wordprocessingml/2006/main">
        <w:t xml:space="preserve">2. 순종의 축복 - 신실함과 하나님의 뜻대로 행하는 데 따른 보상을 이해합니다.</w:t>
      </w:r>
    </w:p>
    <w:p/>
    <w:p>
      <w:r xmlns:w="http://schemas.openxmlformats.org/wordprocessingml/2006/main">
        <w:t xml:space="preserve">1. 시편 51:1-2 – 하나님이여, 주의 인자하심을 따라 내게 은혜를 베푸시며 주의 크신 자비를 따라 내 죄악을 지워 주소서. 내 죄악을 말끔히 씻어주시고, 내 죄에서 나를 깨끗하게 하여 주십시오.</w:t>
      </w:r>
    </w:p>
    <w:p/>
    <w:p>
      <w:r xmlns:w="http://schemas.openxmlformats.org/wordprocessingml/2006/main">
        <w:t xml:space="preserve">2. 로마서 5:20 - 율법이 가입한 것은 범죄를 더하게 하려 함이라. 그러나 죄가 더한 곳에 은혜가 더욱 넘쳤나니</w:t>
      </w:r>
    </w:p>
    <w:p/>
    <w:p>
      <w:r xmlns:w="http://schemas.openxmlformats.org/wordprocessingml/2006/main">
        <w:t xml:space="preserve">역대하 6:26 그들이 주께 범죄함으로 하늘이 닫히고 비도 내리지 아니할 때에 그러나 주께서 그들을 징계하실 때에 그들이 이곳을 향하여 기도하고 주의 이름을 고백하며 그들의 죄에서 돌이키면</w:t>
      </w:r>
    </w:p>
    <w:p/>
    <w:p>
      <w:r xmlns:w="http://schemas.openxmlformats.org/wordprocessingml/2006/main">
        <w:t xml:space="preserve">이스라엘 백성들이 하나님께 범죄할 때, 하나님께서는 하늘을 닫으시고 비를 내리지 않으실 수 있습니다. 그러나 만일 백성이 하나님께 기도하여 자기 죄를 자백하고 악에서 돌이키면 하나님은 그들을 용서하실 것이다.</w:t>
      </w:r>
    </w:p>
    <w:p/>
    <w:p>
      <w:r xmlns:w="http://schemas.openxmlformats.org/wordprocessingml/2006/main">
        <w:t xml:space="preserve">1. 하나님의 자비: 이스라엘 백성이 죄를 자백할 때</w:t>
      </w:r>
    </w:p>
    <w:p/>
    <w:p>
      <w:r xmlns:w="http://schemas.openxmlformats.org/wordprocessingml/2006/main">
        <w:t xml:space="preserve">2. 하나님의 신실하심: 악에서 돌이키고 용서하심을 받으심</w:t>
      </w:r>
    </w:p>
    <w:p/>
    <w:p>
      <w:r xmlns:w="http://schemas.openxmlformats.org/wordprocessingml/2006/main">
        <w:t xml:space="preserve">1. 에스겔 18:30-32</w:t>
      </w:r>
    </w:p>
    <w:p/>
    <w:p>
      <w:r xmlns:w="http://schemas.openxmlformats.org/wordprocessingml/2006/main">
        <w:t xml:space="preserve">2. 야고보서 5:16-18</w:t>
      </w:r>
    </w:p>
    <w:p/>
    <w:p>
      <w:r xmlns:w="http://schemas.openxmlformats.org/wordprocessingml/2006/main">
        <w:t xml:space="preserve">대하 6:27 주는 하늘에서 들으시고 주의 종들과 주의 백성 이스라엘에게 마땅히 행할 선한 길을 가르쳐 그 죄를 사하시고 주의 백성에게 기업으로 주신 주의 땅에 비를 내리시옵소서.</w:t>
      </w:r>
    </w:p>
    <w:p/>
    <w:p>
      <w:r xmlns:w="http://schemas.openxmlformats.org/wordprocessingml/2006/main">
        <w:t xml:space="preserve">하나님은 그의 백성에게 회개하고 그의 길을 따를 것을 간청하여 그들의 죄를 용서하시고 그들의 땅에 비를 내리실 것을 간구하십니다.</w:t>
      </w:r>
    </w:p>
    <w:p/>
    <w:p>
      <w:r xmlns:w="http://schemas.openxmlformats.org/wordprocessingml/2006/main">
        <w:t xml:space="preserve">1. 회개의 길: 우리 자신과 지역 사회에 대한 책임을 지기</w:t>
      </w:r>
    </w:p>
    <w:p/>
    <w:p>
      <w:r xmlns:w="http://schemas.openxmlformats.org/wordprocessingml/2006/main">
        <w:t xml:space="preserve">2. 용서의 힘: 은혜를 통해 우리 자신을 구속함</w:t>
      </w:r>
    </w:p>
    <w:p/>
    <w:p>
      <w:r xmlns:w="http://schemas.openxmlformats.org/wordprocessingml/2006/main">
        <w:t xml:space="preserve">1. 이사야 55:6-7 - 너희는 여호와를 만날만한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잠언 28:13 - 자기 죄를 숨기는 자는 형통하지 못하나 죄를 자백하고 버리는 자는 자비를 얻느니라.</w:t>
      </w:r>
    </w:p>
    <w:p/>
    <w:p>
      <w:r xmlns:w="http://schemas.openxmlformats.org/wordprocessingml/2006/main">
        <w:t xml:space="preserve">대하 6:28 만일 그 땅에 흉년이 들거나 역병이 있거나 벌레가 있거나 곰팡이가 있거나 메뚜기나 벌레가 있으면 그들의 적들이 그들의 땅의 성읍들을 에워싸면 어떤 아픈 것이나 어떤 질병이 있든지</w:t>
      </w:r>
    </w:p>
    <w:p/>
    <w:p>
      <w:r xmlns:w="http://schemas.openxmlformats.org/wordprocessingml/2006/main">
        <w:t xml:space="preserve">솔로몬은 이스라엘 백성에게 닥칠 수 있는 자연재해나 인재로부터 이스라엘 백성을 보호해 달라고 하나님께 기도합니다.</w:t>
      </w:r>
    </w:p>
    <w:p/>
    <w:p>
      <w:r xmlns:w="http://schemas.openxmlformats.org/wordprocessingml/2006/main">
        <w:t xml:space="preserve">1. 하나님은 환난의 때에 우리의 보호자이시다</w:t>
      </w:r>
    </w:p>
    <w:p/>
    <w:p>
      <w:r xmlns:w="http://schemas.openxmlformats.org/wordprocessingml/2006/main">
        <w:t xml:space="preserve">2. 어려운 시기에도 연합하여 기도하라</w:t>
      </w:r>
    </w:p>
    <w:p/>
    <w:p>
      <w:r xmlns:w="http://schemas.openxmlformats.org/wordprocessingml/2006/main">
        <w:t xml:space="preserve">1. 빌립보서 4:6-7 - 아무것도 염려하지 말고 오직 모든 일에 기도와 간구로, 너희 구할 것을 감사함으로 하나님께 아뢰라.</w:t>
      </w:r>
    </w:p>
    <w:p/>
    <w:p>
      <w:r xmlns:w="http://schemas.openxmlformats.org/wordprocessingml/2006/main">
        <w:t xml:space="preserve">2. 야고보서 5:16 - 그러므로 너희 죄를 서로 고백하며 병 낫기를 위하여 서로 기도하라. 의인의 기도는 역사하는 힘이 있고 역사하는 힘이 큼이니라</w:t>
      </w:r>
    </w:p>
    <w:p/>
    <w:p>
      <w:r xmlns:w="http://schemas.openxmlformats.org/wordprocessingml/2006/main">
        <w:t xml:space="preserve">대하 6:29 모든 사람이 자기의 아픔과 슬픔을 깨닫고 이 전에서 손을 펴거든 한 사람이나 혹 주의 온 백성 이스라엘이 무슨 기도나 무슨 간구를 하겠나이까</w:t>
      </w:r>
    </w:p>
    <w:p/>
    <w:p>
      <w:r xmlns:w="http://schemas.openxmlformats.org/wordprocessingml/2006/main">
        <w:t xml:space="preserve">솔로몬은 이스라엘 백성들이 고난과 슬픔에 직면했을 때 그들을 위해 자비와 간구를 구했습니다.</w:t>
      </w:r>
    </w:p>
    <w:p/>
    <w:p>
      <w:r xmlns:w="http://schemas.openxmlformats.org/wordprocessingml/2006/main">
        <w:t xml:space="preserve">1. 고난의 때에 하나님의 은혜</w:t>
      </w:r>
    </w:p>
    <w:p/>
    <w:p>
      <w:r xmlns:w="http://schemas.openxmlformats.org/wordprocessingml/2006/main">
        <w:t xml:space="preserve">2. 시련 속에서의 위로와 힘</w:t>
      </w:r>
    </w:p>
    <w:p/>
    <w:p>
      <w:r xmlns:w="http://schemas.openxmlformats.org/wordprocessingml/2006/main">
        <w:t xml:space="preserve">1. 애가 3:22-23 - “여호와의 인자하심이 끊이지 아니하며 그 인자하심이 무궁하며 이것이 아침마다 새로우니 주의 성실하심이 크시도다.”</w:t>
      </w:r>
    </w:p>
    <w:p/>
    <w:p>
      <w:r xmlns:w="http://schemas.openxmlformats.org/wordprocessingml/2006/main">
        <w:t xml:space="preserve">2. 빌립보서 4:6-7 - “아무것도 염려하지 말고 다만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대하 6:30 주는 계신 곳 하늘에서 들으시고 용서하시고 각 사람의 마음을 아시오니 각 사람의 모든 길대로 갚으시옵소서 (당신만이 사람의 마음을 아십니다.)</w:t>
      </w:r>
    </w:p>
    <w:p/>
    <w:p>
      <w:r xmlns:w="http://schemas.openxmlformats.org/wordprocessingml/2006/main">
        <w:t xml:space="preserve">하나님께서는 오직 하나님만이 사람의 마음을 아신다는 것을 아시고 각 사람의 행위에 따라 용서하고 갚으라고 하십니다.</w:t>
      </w:r>
    </w:p>
    <w:p/>
    <w:p>
      <w:r xmlns:w="http://schemas.openxmlformats.org/wordprocessingml/2006/main">
        <w:t xml:space="preserve">1. 하나님의 자비: 용서의 중요성에 대한 이해</w:t>
      </w:r>
    </w:p>
    <w:p/>
    <w:p>
      <w:r xmlns:w="http://schemas.openxmlformats.org/wordprocessingml/2006/main">
        <w:t xml:space="preserve">2. 하나님의 마음을 아는 것: 관계 속의 긍휼과 은혜</w:t>
      </w:r>
    </w:p>
    <w:p/>
    <w:p>
      <w:r xmlns:w="http://schemas.openxmlformats.org/wordprocessingml/2006/main">
        <w:t xml:space="preserve">1. 에베소서 4:32 - 서로 친절하게 하며 불쌍히 여기며 서로 용서하기를 하나님이 그리스도 안에서 너희를 용서하신 것과 같이 하라.</w:t>
      </w:r>
    </w:p>
    <w:p/>
    <w:p>
      <w:r xmlns:w="http://schemas.openxmlformats.org/wordprocessingml/2006/main">
        <w:t xml:space="preserve">2. 마태복음 6:14-15 -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대하 6:31 이는 그들이 주께서 우리 조상들에게 주신 땅에 사는 동안에 주를 경외하며 주의 길로 행하게 하려 하심이니이다</w:t>
      </w:r>
    </w:p>
    <w:p/>
    <w:p>
      <w:r xmlns:w="http://schemas.openxmlformats.org/wordprocessingml/2006/main">
        <w:t xml:space="preserve">솔로몬은 이스라엘 백성에게 하나님을 경외하게 하시고 그들이 그 열조에게 주신 땅에 거하는 동안에 하나님의 길로 행할 수 있게 해달라고 하나님께 기도합니다.</w:t>
      </w:r>
    </w:p>
    <w:p/>
    <w:p>
      <w:r xmlns:w="http://schemas.openxmlformats.org/wordprocessingml/2006/main">
        <w:t xml:space="preserve">1. 신앙에 대한 두려움의 힘: 주님을 두려워하는 것이 어떻게 순종으로 이어지는가</w:t>
      </w:r>
    </w:p>
    <w:p/>
    <w:p>
      <w:r xmlns:w="http://schemas.openxmlformats.org/wordprocessingml/2006/main">
        <w:t xml:space="preserve">2. 하나님의 변함없는 약속: 이스라엘 땅과 신자들</w:t>
      </w:r>
    </w:p>
    <w:p/>
    <w:p>
      <w:r xmlns:w="http://schemas.openxmlformats.org/wordprocessingml/2006/main">
        <w:t xml:space="preserve">1. 신명기 6:4-5 “이스라엘아 들으라 우리 하나님 여호와는 오직 유일한 여호와시니 너는 마음을 다하고 성품을 다하고 힘을 다하여 네 하나님 여호와를 사랑하라.</w:t>
      </w:r>
    </w:p>
    <w:p/>
    <w:p>
      <w:r xmlns:w="http://schemas.openxmlformats.org/wordprocessingml/2006/main">
        <w:t xml:space="preserve">2. 시편 25:12-13 여호와를 경외하는 사람이 누구입니까? 그분은 자신이 선택해야 할 길을 가르쳐 주실 것입니다. 그는 평안히 살겠고 그의 자손은 땅을 상속하리로다</w:t>
      </w:r>
    </w:p>
    <w:p/>
    <w:p>
      <w:r xmlns:w="http://schemas.openxmlformats.org/wordprocessingml/2006/main">
        <w:t xml:space="preserve">대하 6:32 또 주의 백성 이스라엘에 속하지 아니한 이방인이라도 주의 큰 이름과 능한 손과 펴신 팔을 위하여 먼 지방에서 와서 만일 그들이 이 집에 와서 기도하면;</w:t>
      </w:r>
    </w:p>
    <w:p/>
    <w:p>
      <w:r xmlns:w="http://schemas.openxmlformats.org/wordprocessingml/2006/main">
        <w:t xml:space="preserve">하나님께서는 다른 나라 사람들이 그의 집에 와서 기도하기를 원하십니다.</w:t>
      </w:r>
    </w:p>
    <w:p/>
    <w:p>
      <w:r xmlns:w="http://schemas.openxmlformats.org/wordprocessingml/2006/main">
        <w:t xml:space="preserve">1. 하나님의 사랑은 모든 나라에 이릅니다.</w:t>
      </w:r>
    </w:p>
    <w:p/>
    <w:p>
      <w:r xmlns:w="http://schemas.openxmlformats.org/wordprocessingml/2006/main">
        <w:t xml:space="preserve">2. 하나님의 집으로 기도하라는 초대</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이사야 56:7 - 내가 그들을 내 성산으로 인도하고 기도하는 내 집에서 그들에게 기쁨을 주리라. 그들의 번제물과 희생 제물은 내 제단에서 기꺼이 받아들여질 것이다. 내 집은 만민이 기도하는 집이라 일컬음을 받을 것임이니라</w:t>
      </w:r>
    </w:p>
    <w:p/>
    <w:p>
      <w:r xmlns:w="http://schemas.openxmlformats.org/wordprocessingml/2006/main">
        <w:t xml:space="preserve">대하 6:33 주는 계신 곳 하늘에서 들으시고 이방인이 네게 부르짖는 대로 다 행하사 이는 땅의 모든 백성으로 주의 이름을 알고 주의 백성 이스라엘처럼 주를 경외하게 하옵소서. 또 내가 건축한 이 성전이 주의 이름으로 일컬음을 받는 줄 알게 하옵소서.</w:t>
      </w:r>
    </w:p>
    <w:p/>
    <w:p>
      <w:r xmlns:w="http://schemas.openxmlformats.org/wordprocessingml/2006/main">
        <w:t xml:space="preserve">솔로몬은 모든 나라 사람들의 기도를 응답하셔서 그들이 여호와를 경외하고 성전의 봉헌의 대상이 여호와이심을 알게 해 달라고 하나님께 기도합니다.</w:t>
      </w:r>
    </w:p>
    <w:p/>
    <w:p>
      <w:r xmlns:w="http://schemas.openxmlformats.org/wordprocessingml/2006/main">
        <w:t xml:space="preserve">1. 역대하 6:33의 경외에 대한 부르심</w:t>
      </w:r>
    </w:p>
    <w:p/>
    <w:p>
      <w:r xmlns:w="http://schemas.openxmlformats.org/wordprocessingml/2006/main">
        <w:t xml:space="preserve">2. 역대하 6:33에 나오는 모든 나라를 향한 하나님의 사랑</w:t>
      </w:r>
    </w:p>
    <w:p/>
    <w:p>
      <w:r xmlns:w="http://schemas.openxmlformats.org/wordprocessingml/2006/main">
        <w:t xml:space="preserve">1. 마태복음 22:37-39 예수께서 이르시되 네 마음을 다하고 목숨을 다하고 뜻을 다하여 주 너의 하나님을 사랑하라 하셨으니 이것이 크고 첫째 되는 계명이니라. 둘째도 그와 같으니 네 이웃을 네 몸과 같이 사랑하라 하였느니라</w:t>
      </w:r>
    </w:p>
    <w:p/>
    <w:p>
      <w:r xmlns:w="http://schemas.openxmlformats.org/wordprocessingml/2006/main">
        <w:t xml:space="preserve">2. 이사야 56:7 - 내가 그들을 내 성산으로 인도하여 기도하는 내 집에서 그들을 기쁘게 하리라. 그들의 번제물과 희생 제물은 내 제단에서 기꺼이 받아들여질 것이다. 내 집은 만민이 기도하는 집이라 일컬음이 될 것임이라.</w:t>
      </w:r>
    </w:p>
    <w:p/>
    <w:p>
      <w:r xmlns:w="http://schemas.openxmlformats.org/wordprocessingml/2006/main">
        <w:t xml:space="preserve">대하 6:34 만일 네 백성이 주께서 보내시는 길로 대적과 싸우러 나가서 주께서 택하신 이 성과 내가 주의 이름을 위하여 건축한 전을 향하여 주께 기도하면</w:t>
      </w:r>
    </w:p>
    <w:p/>
    <w:p>
      <w:r xmlns:w="http://schemas.openxmlformats.org/wordprocessingml/2006/main">
        <w:t xml:space="preserve">이스라엘 백성은 적과 전쟁을 하러 나갈 때 하나님께 기도하라는 지시를 받았습니다.</w:t>
      </w:r>
    </w:p>
    <w:p/>
    <w:p>
      <w:r xmlns:w="http://schemas.openxmlformats.org/wordprocessingml/2006/main">
        <w:t xml:space="preserve">1. 전쟁 시 기도의 힘</w:t>
      </w:r>
    </w:p>
    <w:p/>
    <w:p>
      <w:r xmlns:w="http://schemas.openxmlformats.org/wordprocessingml/2006/main">
        <w:t xml:space="preserve">2. 갈등의 시기에 하나님을 신뢰함</w:t>
      </w:r>
    </w:p>
    <w:p/>
    <w:p>
      <w:r xmlns:w="http://schemas.openxmlformats.org/wordprocessingml/2006/main">
        <w:t xml:space="preserve">1. 역대하 6:34</w:t>
      </w:r>
    </w:p>
    <w:p/>
    <w:p>
      <w:r xmlns:w="http://schemas.openxmlformats.org/wordprocessingml/2006/main">
        <w:t xml:space="preserve">2. 이사야 30:15 - "너희가 돌이켜 안연히 처하여야 구원을 얻을 것이요 잠잠하고 신뢰하여야 힘을 얻을 것이니라"</w:t>
      </w:r>
    </w:p>
    <w:p/>
    <w:p>
      <w:r xmlns:w="http://schemas.openxmlformats.org/wordprocessingml/2006/main">
        <w:t xml:space="preserve">대하 6:35 주는 하늘에서 저희의 기도와 간구를 들으시고 저희의 일을 돌아보소서</w:t>
      </w:r>
    </w:p>
    <w:p/>
    <w:p>
      <w:r xmlns:w="http://schemas.openxmlformats.org/wordprocessingml/2006/main">
        <w:t xml:space="preserve">하나님은 그분의 백성의 기도를 들으시고 그들을 보호하기 위해 조치를 취하십니다.</w:t>
      </w:r>
    </w:p>
    <w:p/>
    <w:p>
      <w:r xmlns:w="http://schemas.openxmlformats.org/wordprocessingml/2006/main">
        <w:t xml:space="preserve">1. 쉬지 말고 기도하십시오 - 데살로니가전서 5:17</w:t>
      </w:r>
    </w:p>
    <w:p/>
    <w:p>
      <w:r xmlns:w="http://schemas.openxmlformats.org/wordprocessingml/2006/main">
        <w:t xml:space="preserve">2. 하나님은 항상 듣고 계십니다 – 시편 5:1-3</w:t>
      </w:r>
    </w:p>
    <w:p/>
    <w:p>
      <w:r xmlns:w="http://schemas.openxmlformats.org/wordprocessingml/2006/main">
        <w:t xml:space="preserve">1. 역대하 6:35</w:t>
      </w:r>
    </w:p>
    <w:p/>
    <w:p>
      <w:r xmlns:w="http://schemas.openxmlformats.org/wordprocessingml/2006/main">
        <w:t xml:space="preserve">2. 시편 5:1-3</w:t>
      </w:r>
    </w:p>
    <w:p/>
    <w:p>
      <w:r xmlns:w="http://schemas.openxmlformats.org/wordprocessingml/2006/main">
        <w:t xml:space="preserve">대하 6:36 만일 그들이 주께 범죄하여(죄를 짓지 아니하는 자가 없음이니이다) 주께서 그들에게 진노하사 그들을 그 대적의 손에 붙이시어 그들이 포로로 잡혀 먼 곳이나 가까운 땅으로 끌려가면 ;</w:t>
      </w:r>
    </w:p>
    <w:p/>
    <w:p>
      <w:r xmlns:w="http://schemas.openxmlformats.org/wordprocessingml/2006/main">
        <w:t xml:space="preserve">하나님은 그분의 백성의 죄를 용서하실 것입니다. 그러나 그들이 계속해서 죄를 짓는다면 그분은 그들의 원수들이 그들을 포로로 잡아가도록 허용하실 것입니다.</w:t>
      </w:r>
    </w:p>
    <w:p/>
    <w:p>
      <w:r xmlns:w="http://schemas.openxmlformats.org/wordprocessingml/2006/main">
        <w:t xml:space="preserve">1. 하나님의 용서에는 무한하심을 기억하십시오</w:t>
      </w:r>
    </w:p>
    <w:p/>
    <w:p>
      <w:r xmlns:w="http://schemas.openxmlformats.org/wordprocessingml/2006/main">
        <w:t xml:space="preserve">2. 지속적인 반역의 결과</w:t>
      </w:r>
    </w:p>
    <w:p/>
    <w:p>
      <w:r xmlns:w="http://schemas.openxmlformats.org/wordprocessingml/2006/main">
        <w:t xml:space="preserve">1. 에베소서 1:7 - 우리는 그리스도 안에서 그의 은혜의 풍성함을 따라 그의 피로 말미암아 구속 곧 죄 사함을 받았느니라.</w:t>
      </w:r>
    </w:p>
    <w:p/>
    <w:p>
      <w:r xmlns:w="http://schemas.openxmlformats.org/wordprocessingml/2006/main">
        <w:t xml:space="preserve">2. 이사야 59:2 - 그러나 너희 죄악이 너희를 너희 하나님에게서 분리시켰느니라. 너희 죄가 그분의 얼굴을 가리워서 너희에게서 듣지 않으시게 하였느니라.</w:t>
      </w:r>
    </w:p>
    <w:p/>
    <w:p>
      <w:r xmlns:w="http://schemas.openxmlformats.org/wordprocessingml/2006/main">
        <w:t xml:space="preserve">대하 6:37 그러나 그들이 사로잡혀 간 땅에서 스스로 깨닫고 돌이켜 주께 기도하여 이르기를 우리가 범죄하여 패역을 행하며 악을 행하였사오니</w:t>
      </w:r>
    </w:p>
    <w:p/>
    <w:p>
      <w:r xmlns:w="http://schemas.openxmlformats.org/wordprocessingml/2006/main">
        <w:t xml:space="preserve">역대하 6장 37절을 보면, 하나님께서는 이스라엘 백성들이 비록 이방 땅에 포로로 잡혀 있을지라도 하나님을 기억하고 기도하며 자신들의 잘못을 인정하라고 격려하고 계십니다.</w:t>
      </w:r>
    </w:p>
    <w:p/>
    <w:p>
      <w:r xmlns:w="http://schemas.openxmlformats.org/wordprocessingml/2006/main">
        <w:t xml:space="preserve">1. 환난 중에 하나님께 기도하는 것이 힘이 됩니다</w:t>
      </w:r>
    </w:p>
    <w:p/>
    <w:p>
      <w:r xmlns:w="http://schemas.openxmlformats.org/wordprocessingml/2006/main">
        <w:t xml:space="preserve">2. 죄를 인정하는 힘</w:t>
      </w:r>
    </w:p>
    <w:p/>
    <w:p>
      <w:r xmlns:w="http://schemas.openxmlformats.org/wordprocessingml/2006/main">
        <w:t xml:space="preserve">1. 시 34:18 - 여호와는 마음이 상한 자에게 가까이 하시고 중심에 통회하는 자를 구원하시는도다</w:t>
      </w:r>
    </w:p>
    <w:p/>
    <w:p>
      <w:r xmlns:w="http://schemas.openxmlformats.org/wordprocessingml/2006/main">
        <w:t xml:space="preserve">2. 요한일서 1:9 - 만일 우리가 우리 죄를 자백하면 그는 미쁘시고 의로우사 우리 죄를 사하시며 모든 불의에서 우리를 깨끗하게 하실 것이요</w:t>
      </w:r>
    </w:p>
    <w:p/>
    <w:p>
      <w:r xmlns:w="http://schemas.openxmlformats.org/wordprocessingml/2006/main">
        <w:t xml:space="preserve">대하 6:38 그들이 포로로 잡혀 간 땅에서 마음을 다하고 뜻을 다하여 주께로 돌아와서 주께서 그들의 조상들에게 주신 땅과 그 성을 향하여 기도하면 당신이 택하신 이 성전과 내가 당신의 이름을 위해 건축한 성전을 향하여</w:t>
      </w:r>
    </w:p>
    <w:p/>
    <w:p>
      <w:r xmlns:w="http://schemas.openxmlformats.org/wordprocessingml/2006/main">
        <w:t xml:space="preserve">이스라엘 백성은 하나님께서 그들의 조상들에게 주신 땅과 택하신 성과 하나님의 이름을 위하여 건축한 성전을 향하여 기도하였습니다.</w:t>
      </w:r>
    </w:p>
    <w:p/>
    <w:p>
      <w:r xmlns:w="http://schemas.openxmlformats.org/wordprocessingml/2006/main">
        <w:t xml:space="preserve">1. 기도와 회개의 힘 - 하나님께서 자기 백성의 기도를 어떻게 존중하시는가</w:t>
      </w:r>
    </w:p>
    <w:p/>
    <w:p>
      <w:r xmlns:w="http://schemas.openxmlformats.org/wordprocessingml/2006/main">
        <w:t xml:space="preserve">2. 역경의 시기에 하나님께로 향함 - 하나님께서 자기 백성의 기도에 응답하시는 방법</w:t>
      </w:r>
    </w:p>
    <w:p/>
    <w:p>
      <w:r xmlns:w="http://schemas.openxmlformats.org/wordprocessingml/2006/main">
        <w:t xml:space="preserve">1. 예레미야 29:12-14 - “너희가 내게 부르짖으며 와서 내게 기도하면 내가 너희를 들으리니 너희가 온 마음으로 나를 구하면 나를 찾을 것이요 나를 만나리라. 나 여호와가 말하노라 내가 너로 말미암아 네 포로를 회복하고 내가 너를 쫓아 보내었던 열방과 모든 곳에서 너를 모아 포로로 보내었던 그 곳으로 다시 돌아오게 하리라 여호와의 말이니라 ."</w:t>
      </w:r>
    </w:p>
    <w:p/>
    <w:p>
      <w:r xmlns:w="http://schemas.openxmlformats.org/wordprocessingml/2006/main">
        <w:t xml:space="preserve">2. 신명기 4:29-31 - “그러나 네가 마음을 다하고 성품을 다하여 그를 구하면 거기서 네 하나님 여호와를 찾게 되리니 만일 네가 환난 가운데서 이 모든 일을 당할 때에 그를 만나리라. 말일에 일이 네게 닥치거든 네가 네 하나님 여호와께로 돌아와서 그의 말씀을 청종하리니 이는 네 하나님 여호와는 자비하신 하나님이심이라 그가 너를 버리지 아니하시며 너를 멸하지 아니하시며 네 열조에게 맹세하신 언약을 잊지 아니하시리라 그들에게."</w:t>
      </w:r>
    </w:p>
    <w:p/>
    <w:p>
      <w:r xmlns:w="http://schemas.openxmlformats.org/wordprocessingml/2006/main">
        <w:t xml:space="preserve">대하 6:39 주는 계신 곳 하늘에서 그들의 기도와 간구를 들으시고 그들의 일을 돌아보시며 주께 범죄한 주의 백성을 사하여 주옵소서</w:t>
      </w:r>
    </w:p>
    <w:p/>
    <w:p>
      <w:r xmlns:w="http://schemas.openxmlformats.org/wordprocessingml/2006/main">
        <w:t xml:space="preserve">솔로몬은 하나님께 백성들의 기도를 들어주시고 그들의 죄를 용서해 달라고 기도합니다.</w:t>
      </w:r>
    </w:p>
    <w:p/>
    <w:p>
      <w:r xmlns:w="http://schemas.openxmlformats.org/wordprocessingml/2006/main">
        <w:t xml:space="preserve">1. 용서를 구하는 기도의 힘</w:t>
      </w:r>
    </w:p>
    <w:p/>
    <w:p>
      <w:r xmlns:w="http://schemas.openxmlformats.org/wordprocessingml/2006/main">
        <w:t xml:space="preserve">2. 죄악의 시대에 하나님의 자비를 구함</w:t>
      </w:r>
    </w:p>
    <w:p/>
    <w:p>
      <w:r xmlns:w="http://schemas.openxmlformats.org/wordprocessingml/2006/main">
        <w:t xml:space="preserve">1. 야고보서 5:16-18 - “그러므로 너희 죄를 서로 고백하며 병 낫기를 위하여 서로 기도하라 의인의 간구는 역사하는 힘이 많으니라 엘리야는 자연이 우리와 같을 때에 그가 비가 오지 않기를 간절히 기도한즉 삼년 육개월 동안 땅에 비가 오지 아니하고 다시 기도한즉 하늘이 비를 주고 땅이 열매를 맺었느니라.</w:t>
      </w:r>
    </w:p>
    <w:p/>
    <w:p>
      <w:r xmlns:w="http://schemas.openxmlformats.org/wordprocessingml/2006/main">
        <w:t xml:space="preserve">2. 시편 51:1-2 - 하나님이여, 주의 인자하심을 따라 나를 불쌍히 여기소서. 당신의 풍성한 자비에 따라 내 죄악을 지워 주십시오. 나의 죄악을 말끔히 씻으시고 나의 죄에서 나를 깨끗케 하소서.</w:t>
      </w:r>
    </w:p>
    <w:p/>
    <w:p>
      <w:r xmlns:w="http://schemas.openxmlformats.org/wordprocessingml/2006/main">
        <w:t xml:space="preserve">대하 6:40 나의 하나님이여 이제 구하옵나니 눈을 뜨시고 이곳에서 하는 기도에 귀를 기울이소서</w:t>
      </w:r>
    </w:p>
    <w:p/>
    <w:p>
      <w:r xmlns:w="http://schemas.openxmlformats.org/wordprocessingml/2006/main">
        <w:t xml:space="preserve">솔로몬은 성전에서 드리는 기도를 하나님께서 들으시도록 기도합니다.</w:t>
      </w:r>
    </w:p>
    <w:p/>
    <w:p>
      <w:r xmlns:w="http://schemas.openxmlformats.org/wordprocessingml/2006/main">
        <w:t xml:space="preserve">1. 기도의 힘: 하나님께서 우리의 요청에 응답하시는 방법</w:t>
      </w:r>
    </w:p>
    <w:p/>
    <w:p>
      <w:r xmlns:w="http://schemas.openxmlformats.org/wordprocessingml/2006/main">
        <w:t xml:space="preserve">2. 하나님의 관심을 구함: 기도의 중요성을 인식함</w:t>
      </w:r>
    </w:p>
    <w:p/>
    <w:p>
      <w:r xmlns:w="http://schemas.openxmlformats.org/wordprocessingml/2006/main">
        <w:t xml:space="preserve">1. 시편 145:18-19 - 여호와께서는 자기에게 간구하는 모든 자 곧 진실하게 간구하는 모든 자에게 가까이 계시도다. 그분께서는 자기를 경외하는 자들의 소원을 이루시리니 또한 그들의 부르짖음을 들으사 구원하시리라.</w:t>
      </w:r>
    </w:p>
    <w:p/>
    <w:p>
      <w:r xmlns:w="http://schemas.openxmlformats.org/wordprocessingml/2006/main">
        <w:t xml:space="preserve">2. 야고보서 4:8 – 하나님을 가까이 하십시오. 그러면 그분께서 여러분을 가까이 하십니다. 죄인들아, 손을 깨끗이 하라. 두 마음을 품은 자들아, 마음을 성결하게 하라.</w:t>
      </w:r>
    </w:p>
    <w:p/>
    <w:p>
      <w:r xmlns:w="http://schemas.openxmlformats.org/wordprocessingml/2006/main">
        <w:t xml:space="preserve">대하 6:41 그런즉 여호와 하나님이여 주와 주의 능력의 궤는 이제 일어나사 주의 권능의 궤와 함께 일어나소서 여호와 하나님이여 주의 제사장들로 구원을 옷 입으시고 주의 성도들은 선을 기뻐하게 하소서</w:t>
      </w:r>
    </w:p>
    <w:p/>
    <w:p>
      <w:r xmlns:w="http://schemas.openxmlformats.org/wordprocessingml/2006/main">
        <w:t xml:space="preserve">하나님께서는 일어나셔서 그분의 제사장들이 구원을 옷 입고 그분의 성도들이 선함을 기뻐하게 하라고 부르셨습니다.</w:t>
      </w:r>
    </w:p>
    <w:p/>
    <w:p>
      <w:r xmlns:w="http://schemas.openxmlformats.org/wordprocessingml/2006/main">
        <w:t xml:space="preserve">1. 하나님의 구원의 능력과 선하심</w:t>
      </w:r>
    </w:p>
    <w:p/>
    <w:p>
      <w:r xmlns:w="http://schemas.openxmlformats.org/wordprocessingml/2006/main">
        <w:t xml:space="preserve">2. 주님의 안식처에서 기뻐함</w:t>
      </w:r>
    </w:p>
    <w:p/>
    <w:p>
      <w:r xmlns:w="http://schemas.openxmlformats.org/wordprocessingml/2006/main">
        <w:t xml:space="preserve">1. 이사야 61:10 - 내가 여호와로 말미암아 크게 기뻐하며 내 영혼이 나의 하나님으로 말미암아 즐거워하리니 그분께서 구원의 옷으로 나에게 입히시며 의의 겉옷으로 나에게 더해 주셨기 때문입니다.</w:t>
      </w:r>
    </w:p>
    <w:p/>
    <w:p>
      <w:r xmlns:w="http://schemas.openxmlformats.org/wordprocessingml/2006/main">
        <w:t xml:space="preserve">2. 시편 132:8 - 여호와여, 일어나사 주의 안식처로 들어가소서. 당신과 당신의 힘의 궤입니다.</w:t>
      </w:r>
    </w:p>
    <w:p/>
    <w:p>
      <w:r xmlns:w="http://schemas.openxmlformats.org/wordprocessingml/2006/main">
        <w:t xml:space="preserve">대하 6:42 여호와 하나님이여 주의 기름 부음 받은 자의 얼굴을 외면하지 마시고 주의 종 다윗에게 은혜를 기억하소서</w:t>
      </w:r>
    </w:p>
    <w:p/>
    <w:p>
      <w:r xmlns:w="http://schemas.openxmlformats.org/wordprocessingml/2006/main">
        <w:t xml:space="preserve">솔로몬은 하나님의 기름 부음 받은 자 다윗에게 은총을 기억해 달라고 하나님께 기도합니다.</w:t>
      </w:r>
    </w:p>
    <w:p/>
    <w:p>
      <w:r xmlns:w="http://schemas.openxmlformats.org/wordprocessingml/2006/main">
        <w:t xml:space="preserve">1. 기도의 힘: 다윗의 자비를 기억함</w:t>
      </w:r>
    </w:p>
    <w:p/>
    <w:p>
      <w:r xmlns:w="http://schemas.openxmlformats.org/wordprocessingml/2006/main">
        <w:t xml:space="preserve">2. 하나님의 기름부음받은 자: 그들을 위해 기도하는 우리의 의무</w:t>
      </w:r>
    </w:p>
    <w:p/>
    <w:p>
      <w:r xmlns:w="http://schemas.openxmlformats.org/wordprocessingml/2006/main">
        <w:t xml:space="preserve">1. 시 103:17 여호와의 인자하심은 자기를 경외하는 자에게 영원부터 영원까지 이르며 그의 의는 자손의 자손에게 미치리니</w:t>
      </w:r>
    </w:p>
    <w:p/>
    <w:p>
      <w:r xmlns:w="http://schemas.openxmlformats.org/wordprocessingml/2006/main">
        <w:t xml:space="preserve">2. 사무엘상 12:22: 여호와께서는 너희를 자기 백성 삼으신 것을 기뻐하셨으니 여호와께서는 그의 크신 이름을 위하여 자기 백성을 버리지 아니하실 것임이니라.</w:t>
      </w:r>
    </w:p>
    <w:p/>
    <w:p>
      <w:r xmlns:w="http://schemas.openxmlformats.org/wordprocessingml/2006/main">
        <w:t xml:space="preserve">역대하 7장은 성전의 완공과 봉헌식, 그리고 솔로몬의 기도에 대한 하나님의 응답을 묘사하고 있습니다.</w:t>
      </w:r>
    </w:p>
    <w:p/>
    <w:p>
      <w:r xmlns:w="http://schemas.openxmlformats.org/wordprocessingml/2006/main">
        <w:t xml:space="preserve">첫 번째 문단: 이 장은 봉헌식에 대한 설명으로 시작됩니다. 솔로몬과 온 이스라엘이 성전 앞에 모여서 제사를 드리며 하나님께 예배하니라. 레위 지파의 노래하는 자들과 악사들은 감사의 노래로 하나님을 찬양하는 일을 인도합니다(대하 7:1-3).</w:t>
      </w:r>
    </w:p>
    <w:p/>
    <w:p>
      <w:r xmlns:w="http://schemas.openxmlformats.org/wordprocessingml/2006/main">
        <w:t xml:space="preserve">두 번째 단락: 이야기는 사람들이 예배할 때 어떻게 구름이 성전을 가득 채우고 하나님의 임재의 영광이 그 위에 임하는지를 강조합니다. 제사장들은 하나님의 영광이 압도적으로 나타나므로 직무를 계속할 수 없습니다(대하 7:2-3).</w:t>
      </w:r>
    </w:p>
    <w:p/>
    <w:p>
      <w:r xmlns:w="http://schemas.openxmlformats.org/wordprocessingml/2006/main">
        <w:t xml:space="preserve">세 번째 문단: 솔로몬이 백성들에게 한 연설에 초점이 맞춰집니다. 그는 하나님께서 성전에 거하심으로 약속을 이루셨음을 인정하고 그분의 신실하심에 감사를 표합니다(대하 7:4-6). 그는 이스라엘이 하나님의 축복을 계속 경험할 수 있도록 하나님의 계명에 충실하도록 격려합니다.</w:t>
      </w:r>
    </w:p>
    <w:p/>
    <w:p>
      <w:r xmlns:w="http://schemas.openxmlformats.org/wordprocessingml/2006/main">
        <w:t xml:space="preserve">4번째 문단: 이 기록은 솔로몬이 온 이스라엘을 대신하여 수많은 소와 양을 바쳐 수많은 제사를 드리는 방법을 설명합니다. 이 행위에는 7일 동안 지속되는 절기가 따르는데, 그 기간 동안 그들은 하나님 앞에서 즐겁게 축하합니다(역대하 7:4-10).</w:t>
      </w:r>
    </w:p>
    <w:p/>
    <w:p>
      <w:r xmlns:w="http://schemas.openxmlformats.org/wordprocessingml/2006/main">
        <w:t xml:space="preserve">5번째 문단: 이 장은 밤에 하나님이 방문하시는 이야기로 끝납니다. 그분은 솔로몬에게 나타나셔서 그 자신과 이스라엘을 위한 그의 기도를 모두 받아들이신다고 확증하셨습니다. 그러나 하나님은 또한 이스라엘이 하나님을 떠나 다른 신들을 섬기면 기근이나 적들에게 패하는 등의 결과를 당할 것이라고 경고하셨습니다(대하 7:11-22).</w:t>
      </w:r>
    </w:p>
    <w:p/>
    <w:p>
      <w:r xmlns:w="http://schemas.openxmlformats.org/wordprocessingml/2006/main">
        <w:t xml:space="preserve">요약하면 역대하 7장은 솔로몬 성전에서 봉헌식과 하나님의 응답을 묘사하고 있습니다. 헌신을 통한 완성을 강조하고, 압도적인 발현을 강조합니다. 신성한 성취에 대한 인정과 신실함에 대한 격려를 언급합니다. 이 내용을 요약하면, 장은 하나님의 집 성전을 최고의 경외심으로 봉헌하기 위한 정교한 의식을 거행함으로써 표현된 솔로몬 왕의 헌신과 지혜로운 통치 하에서 즐거운 축하를 강조하는 동시에 이스라엘 백성들이 하나님을 만날 수 있는 성스러운 공간을 건설하겠다는 확언을 강조하는 역사적 기록을 제공합니다. 거룩한 구역 내에서 거행되는 예배 중 참석 영광을 상징하는 구름으로 예시 창조주와 그분이 선택하신 백성 사이의 영적 연결을 유지하려는 헌신을 반영하는 유언장 계명에 대한 순종의 중요성을 강조하면서 감사의 표현을 통해 표현되는 이스라엘 공동체 내의 단결을 나타내는 구체화 엄숙한 상기 참 예배에서 돌아선 결과에 대해 두 왕의 지도력을 승인하는 것을 의미하는 신의 방문과 그를 대신하여 중보기도하는 기회 축복으로 이어지는 길에서 벗어나는 것에 대해 경고하면서 지속적인 번영을 위해 충실함을 촉구하는 동시에 필요를 강조하는 훈계 국가가 길을 벗어날 때 진정한 회개를 위해 창조주 하나님과 선택된 백성 이스라엘 사이의 언약 관계를 존중하려는 헌신을 보여주는 성약</w:t>
      </w:r>
    </w:p>
    <w:p/>
    <w:p>
      <w:r xmlns:w="http://schemas.openxmlformats.org/wordprocessingml/2006/main">
        <w:t xml:space="preserve">대하 7:1 솔로몬이 기도를 마치매 불이 하늘에서 내려와서 번제물과 희생제물들을 사른지라 여호와의 영광이 그 집에 가득하였더라.</w:t>
      </w:r>
    </w:p>
    <w:p/>
    <w:p>
      <w:r xmlns:w="http://schemas.openxmlformats.org/wordprocessingml/2006/main">
        <w:t xml:space="preserve">솔로몬이 기도하자 불이 하늘에서 내려와서 제물들을 사르고 여호와의 영광이 그 전에 가득하였더라.</w:t>
      </w:r>
    </w:p>
    <w:p/>
    <w:p>
      <w:r xmlns:w="http://schemas.openxmlformats.org/wordprocessingml/2006/main">
        <w:t xml:space="preserve">1. 기도의 힘: 하나님께 응답받는 방법</w:t>
      </w:r>
    </w:p>
    <w:p/>
    <w:p>
      <w:r xmlns:w="http://schemas.openxmlformats.org/wordprocessingml/2006/main">
        <w:t xml:space="preserve">2. 하나님의 임재를 구함: 주님의 영광을 경험함</w:t>
      </w:r>
    </w:p>
    <w:p/>
    <w:p>
      <w:r xmlns:w="http://schemas.openxmlformats.org/wordprocessingml/2006/main">
        <w:t xml:space="preserve">1. 야고보서 5:16 - 너희 죄를 서로 고백하고, 병이 낫기를 위하여 서로 기도하라. 의인의 간구는 역사하는 힘이 큼이니라.</w:t>
      </w:r>
    </w:p>
    <w:p/>
    <w:p>
      <w:r xmlns:w="http://schemas.openxmlformats.org/wordprocessingml/2006/main">
        <w:t xml:space="preserve">2. 이사야 6:1-3 웃시야 왕이 죽던 해에 내가 보니 주께서 높이 들린 보좌에 앉으셨는데 그 옷자락은 성전에 가득하였고 그 위에는 스랍들이 섰는데 각각 여섯 날개가 있고 그 둘로는 자기 얼굴을 가리고, 둘로는 자기 발을 가리고, 둘로는 날더라. 한 사람이 서로 부르짖어 이르되 거룩하다 거룩하다 거룩하다 만군의 여호와여 그의 영광이 온 땅에 충만하도다 하더라</w:t>
      </w:r>
    </w:p>
    <w:p/>
    <w:p>
      <w:r xmlns:w="http://schemas.openxmlformats.org/wordprocessingml/2006/main">
        <w:t xml:space="preserve">대하 7:2 여호와의 영광이 여호와의 전에 가득하므로 제사장들이 여호와의 전에 능히 들어가지 못하더라</w:t>
      </w:r>
    </w:p>
    <w:p/>
    <w:p>
      <w:r xmlns:w="http://schemas.openxmlformats.org/wordprocessingml/2006/main">
        <w:t xml:space="preserve">여호와의 영광이 여호와의 전에 가득하여 제사장들이 들어가지 못하더라</w:t>
      </w:r>
    </w:p>
    <w:p/>
    <w:p>
      <w:r xmlns:w="http://schemas.openxmlformats.org/wordprocessingml/2006/main">
        <w:t xml:space="preserve">1. 하나님의 거룩하심과 우리가 어떻게 반응해야 하는가</w:t>
      </w:r>
    </w:p>
    <w:p/>
    <w:p>
      <w:r xmlns:w="http://schemas.openxmlformats.org/wordprocessingml/2006/main">
        <w:t xml:space="preserve">2. 우리의 행동을 통해 하나님께 영광을 돌리다</w:t>
      </w:r>
    </w:p>
    <w:p/>
    <w:p>
      <w:r xmlns:w="http://schemas.openxmlformats.org/wordprocessingml/2006/main">
        <w:t xml:space="preserve">1. 이사야 6:1-7 – 하나님의 영광이 환상을 통해 이사야에게 나타났습니다.</w:t>
      </w:r>
    </w:p>
    <w:p/>
    <w:p>
      <w:r xmlns:w="http://schemas.openxmlformats.org/wordprocessingml/2006/main">
        <w:t xml:space="preserve">2. 시편 29:2 - 여호와의 이름에 합당한 영광을 돌리라.</w:t>
      </w:r>
    </w:p>
    <w:p/>
    <w:p>
      <w:r xmlns:w="http://schemas.openxmlformats.org/wordprocessingml/2006/main">
        <w:t xml:space="preserve">대하 7:3 이스라엘 모든 자손은 불이 내리는 것과 여호와의 영광이 전에 있는 것을 보고 돌을 깐 땅에 엎드려 경배하며 여호와를 찬양하여 말하기를, 그는 선하기 때문이다; 그 인자하심이 영원함이로다.</w:t>
      </w:r>
    </w:p>
    <w:p/>
    <w:p>
      <w:r xmlns:w="http://schemas.openxmlformats.org/wordprocessingml/2006/main">
        <w:t xml:space="preserve">이스라엘 자손은 불이 내리는 것과 여호와의 영광이 전에 있는 것을 보고 엎드려 경배하며 그의 선하심과 인자하심을 찬양하였더라.</w:t>
      </w:r>
    </w:p>
    <w:p/>
    <w:p>
      <w:r xmlns:w="http://schemas.openxmlformats.org/wordprocessingml/2006/main">
        <w:t xml:space="preserve">1. 변화시키는 예배의 힘: 하나님의 임재를 경험함.</w:t>
      </w:r>
    </w:p>
    <w:p/>
    <w:p>
      <w:r xmlns:w="http://schemas.openxmlformats.org/wordprocessingml/2006/main">
        <w:t xml:space="preserve">2. 하나님의 자비: 그분의 사랑과 연민 안에서 위안을 찾는다.</w:t>
      </w:r>
    </w:p>
    <w:p/>
    <w:p>
      <w:r xmlns:w="http://schemas.openxmlformats.org/wordprocessingml/2006/main">
        <w:t xml:space="preserve">1. 시편 118:1-4 “여호와께 감사하라 그는 선하시며 그 인자하심이 영원함이로다 이스라엘이 이르기를 그 인자하심이 영원하다 할지로다 아론의 집은 말하기를 그 인자하심이 영원하다 할지로다 여호와를 경외하는 자는 말하기를 그의 인자하심이 영원하다 할지로다</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오직 마음을 새롭게 함으로 변화를 받아 하나님의 선하시고 기뻐하시고 온전하신 뜻이 무엇인지 분별하도록 하라.”</w:t>
      </w:r>
    </w:p>
    <w:p/>
    <w:p>
      <w:r xmlns:w="http://schemas.openxmlformats.org/wordprocessingml/2006/main">
        <w:t xml:space="preserve">대하 7:4 이에 왕과 모든 백성이 여호와 앞에 제사를 드리니라</w:t>
      </w:r>
    </w:p>
    <w:p/>
    <w:p>
      <w:r xmlns:w="http://schemas.openxmlformats.org/wordprocessingml/2006/main">
        <w:t xml:space="preserve">왕과 모든 백성이 여호와께 제사를 드렸습니다.</w:t>
      </w:r>
    </w:p>
    <w:p/>
    <w:p>
      <w:r xmlns:w="http://schemas.openxmlformats.org/wordprocessingml/2006/main">
        <w:t xml:space="preserve">1. 희생의 힘 - 그것이 우리를 하나님께 더 가까이 데려가는 방법</w:t>
      </w:r>
    </w:p>
    <w:p/>
    <w:p>
      <w:r xmlns:w="http://schemas.openxmlformats.org/wordprocessingml/2006/main">
        <w:t xml:space="preserve">2. 헌금을 통한 예배 - 제사를 드리는 것의 중요성</w:t>
      </w:r>
    </w:p>
    <w:p/>
    <w:p>
      <w:r xmlns:w="http://schemas.openxmlformats.org/wordprocessingml/2006/main">
        <w:t xml:space="preserve">1. 히브리서 13:15 - 그러므로 우리는 예수로 말미암아 항상 그 이름을 증거하는 입술의 열매인 찬미의 제사를 하나님께 드리자.</w:t>
      </w:r>
    </w:p>
    <w:p/>
    <w:p>
      <w:r xmlns:w="http://schemas.openxmlformats.org/wordprocessingml/2006/main">
        <w:t xml:space="preserve">2. 레위기 7:11-14 사람이 여호와께 드릴 화목제물의 규례는 이러하니라 만일 감사제로 드리려거든 그 감사제물과 함께 기름 섞은 무교병과 무교병을 펴서 드리고 기름을 섞어 만든 과자와 고운 가루에 기름을 섞어 만든 과자입니다. 그는 감사제물과 함께 각기 한 종류씩 예물로 드려 감사제물과 함께 제사장에게 줄 것이요 제사장은 그것을 제단 위에서 불살라 여호와께 화제로 드릴 것이요 제사장은 그것과 감사제물의 기념물을 여호와께 화제로 삼아 여호와께 화제를 삼아 그것은 화목제물의 표시이다.</w:t>
      </w:r>
    </w:p>
    <w:p/>
    <w:p>
      <w:r xmlns:w="http://schemas.openxmlformats.org/wordprocessingml/2006/main">
        <w:t xml:space="preserve">대하 7:5 솔로몬 왕이 드린 제물은 소 이만 이천 마리와 양 십이만 마리라 이와 같이 왕과 모든 백성이 하나님의 전 낙성식을 행하였더라</w:t>
      </w:r>
    </w:p>
    <w:p/>
    <w:p>
      <w:r xmlns:w="http://schemas.openxmlformats.org/wordprocessingml/2006/main">
        <w:t xml:space="preserve">솔로몬 왕은 하나님의 전을 봉헌하기 위해 소 22,000마리와 양 120,000마리를 제물로 바쳤습니다.</w:t>
      </w:r>
    </w:p>
    <w:p/>
    <w:p>
      <w:r xmlns:w="http://schemas.openxmlformats.org/wordprocessingml/2006/main">
        <w:t xml:space="preserve">1. 하나님께 헌신하는 것의 중요성.</w:t>
      </w:r>
    </w:p>
    <w:p/>
    <w:p>
      <w:r xmlns:w="http://schemas.openxmlformats.org/wordprocessingml/2006/main">
        <w:t xml:space="preserve">2. 하나님께 제사를 드리는 능력.</w:t>
      </w:r>
    </w:p>
    <w:p/>
    <w:p>
      <w:r xmlns:w="http://schemas.openxmlformats.org/wordprocessingml/2006/main">
        <w:t xml:space="preserve">1. 역대상 29:11-13; 여호와여 위대하심과 권능과 영광과 승리와 위엄이 다 주께 속하였사오니 천지에 있는 것이 다 주의 것이로소이다. 오 주님, 왕국은 당신의 것입니다. 당신은 모든 것 위에 머리로 높임을 받으셨습니다. 부귀도 다 주께로 말미암고 주께서 모든 것을 다스리시나이다 능력과 능력이 주의 손에 있으니 모든 사람을 크게 하심과 강하게 하심이 주의 손에 있사옵니다.</w:t>
      </w:r>
    </w:p>
    <w:p/>
    <w:p>
      <w:r xmlns:w="http://schemas.openxmlformats.org/wordprocessingml/2006/main">
        <w:t xml:space="preserve">2. 시편 50:14-15; 감사로 하나님께 제사를 드리며 지극히 높으신 이에게 네 서원을 갚고 환난 날에 나를 부르라 내가 너를 구원하리니 너는 나를 영화롭게 하리라.</w:t>
      </w:r>
    </w:p>
    <w:p/>
    <w:p>
      <w:r xmlns:w="http://schemas.openxmlformats.org/wordprocessingml/2006/main">
        <w:t xml:space="preserve">대하 7:6 제사장들은 직분을 맡았고 레위 사람들도 여호와의 악기를 가졌으니 이 악기는 전에 다윗 왕이 여호와를 찬송하려고 만들어서 여호와의 인자하심이 영원함을 인함이라 다윗이 그들의 직무로 찬송하였더라 제사장들은 그들 앞에서 나팔을 불고 온 이스라엘은 섰더라.</w:t>
      </w:r>
    </w:p>
    <w:p/>
    <w:p>
      <w:r xmlns:w="http://schemas.openxmlformats.org/wordprocessingml/2006/main">
        <w:t xml:space="preserve">제사장들과 레위 사람들은 성전에서 섬기며 악기를 연주하여 다윗이 여호와를 찬양하는 동안 제사장들은 나팔을 불고 온 이스라엘은 서 있었다.</w:t>
      </w:r>
    </w:p>
    <w:p/>
    <w:p>
      <w:r xmlns:w="http://schemas.openxmlformats.org/wordprocessingml/2006/main">
        <w:t xml:space="preserve">1. 주님의 자비는 영원하다</w:t>
      </w:r>
    </w:p>
    <w:p/>
    <w:p>
      <w:r xmlns:w="http://schemas.openxmlformats.org/wordprocessingml/2006/main">
        <w:t xml:space="preserve">2. 음악과 찬양의 악기로 섬김</w:t>
      </w:r>
    </w:p>
    <w:p/>
    <w:p>
      <w:r xmlns:w="http://schemas.openxmlformats.org/wordprocessingml/2006/main">
        <w:t xml:space="preserve">1. 시편 136:1-2 - “여호와께 감사하라 그는 선하시며 그 인자하심이 영원함이로다 신들의 하나님께 감사하라 그 인자하심이 영원함이로다”</w:t>
      </w:r>
    </w:p>
    <w:p/>
    <w:p>
      <w:r xmlns:w="http://schemas.openxmlformats.org/wordprocessingml/2006/main">
        <w:t xml:space="preserve">2. 시편 100:4-5 - "감사함으로 그 문에 들어가며 찬송함으로 그 궁정에 들어가서 그에게 감사하며 그 이름을 송축할지어다 여호와는 선하시니 그 인자하심이 영원하고 그 성실하심이 대대에 이르느니라."</w:t>
      </w:r>
    </w:p>
    <w:p/>
    <w:p>
      <w:r xmlns:w="http://schemas.openxmlformats.org/wordprocessingml/2006/main">
        <w:t xml:space="preserve">대하 7:7 솔로몬이 또 여호와의 전 앞뜰 가운데를 거룩히 구별하고 거기서 번제와 화목제의 기름을 드렸으니 이는 솔로몬이 만든 놋 제단이 능히 감당할 수 없음이었더라 번제물과 소제물과 기름을 바쳐라.</w:t>
      </w:r>
    </w:p>
    <w:p/>
    <w:p>
      <w:r xmlns:w="http://schemas.openxmlformats.org/wordprocessingml/2006/main">
        <w:t xml:space="preserve">솔로몬은 여호와의 전 앞부분을 거룩하게 구별하고 번제와 화목제를 드렸으니 이는 놋제단이 부족하여 그것을 담을 수 없었음이라.</w:t>
      </w:r>
    </w:p>
    <w:p/>
    <w:p>
      <w:r xmlns:w="http://schemas.openxmlformats.org/wordprocessingml/2006/main">
        <w:t xml:space="preserve">1. 하나님의 집에 대한 헌신의 중요성 - 역대하 7:7</w:t>
      </w:r>
    </w:p>
    <w:p/>
    <w:p>
      <w:r xmlns:w="http://schemas.openxmlformats.org/wordprocessingml/2006/main">
        <w:t xml:space="preserve">2. 여호와의 집의 거룩함 - 역대하 7:7</w:t>
      </w:r>
    </w:p>
    <w:p/>
    <w:p>
      <w:r xmlns:w="http://schemas.openxmlformats.org/wordprocessingml/2006/main">
        <w:t xml:space="preserve">1. 출애굽기 30:1-10 분향단에 대한 하나님의 지시</w:t>
      </w:r>
    </w:p>
    <w:p/>
    <w:p>
      <w:r xmlns:w="http://schemas.openxmlformats.org/wordprocessingml/2006/main">
        <w:t xml:space="preserve">2. 레위기 1:1-17 - 번제에 대한 하나님의 지시</w:t>
      </w:r>
    </w:p>
    <w:p/>
    <w:p>
      <w:r xmlns:w="http://schemas.openxmlformats.org/wordprocessingml/2006/main">
        <w:t xml:space="preserve">대하 7:8 그 때에 솔로몬도 칠 일 동안 절기를 지켰는데 하맛 어귀에서부터 애굽 강까지의 온 이스라엘의 심히 큰 회중이 그와 함께 하였더라.</w:t>
      </w:r>
    </w:p>
    <w:p/>
    <w:p>
      <w:r xmlns:w="http://schemas.openxmlformats.org/wordprocessingml/2006/main">
        <w:t xml:space="preserve">솔로몬은 하맛에서부터 애굽 강까지의 큰 무리가 참석한 가운데 7일 동안 잔치를 열었습니다.</w:t>
      </w:r>
    </w:p>
    <w:p/>
    <w:p>
      <w:r xmlns:w="http://schemas.openxmlformats.org/wordprocessingml/2006/main">
        <w:t xml:space="preserve">1. 하나님은 기쁨과 축하의 순간에도 우리를 돌보십니다.</w:t>
      </w:r>
    </w:p>
    <w:p/>
    <w:p>
      <w:r xmlns:w="http://schemas.openxmlformats.org/wordprocessingml/2006/main">
        <w:t xml:space="preserve">2. 우리는 우리가 받은 축복에 대해 항상 감사해야 함을 기억해야 합니다.</w:t>
      </w:r>
    </w:p>
    <w:p/>
    <w:p>
      <w:r xmlns:w="http://schemas.openxmlformats.org/wordprocessingml/2006/main">
        <w:t xml:space="preserve">1. 신명기 12:7 - 거기서 너희 하나님 여호와 앞에서 먹고 너희 하나님 여호와께서 너희 손으로 수고한 모든 일에 복을 주신 것을 인하여 너희와 너희 가족이 즐거워할지니라</w:t>
      </w:r>
    </w:p>
    <w:p/>
    <w:p>
      <w:r xmlns:w="http://schemas.openxmlformats.org/wordprocessingml/2006/main">
        <w:t xml:space="preserve">2. 시편 100:4 - 감사함으로 그의 문에 들어가며 찬송함으로 그의 궁정에 들어가서 그에게 감사하고 그의 이름을 송축할지어다.</w:t>
      </w:r>
    </w:p>
    <w:p/>
    <w:p>
      <w:r xmlns:w="http://schemas.openxmlformats.org/wordprocessingml/2006/main">
        <w:t xml:space="preserve">대하 7:9 여덟째 날에 무리가 성회를 열되 제단 봉헌식을 칠일 동안, 절기를 칠일 동안 지켰더라.</w:t>
      </w:r>
    </w:p>
    <w:p/>
    <w:p>
      <w:r xmlns:w="http://schemas.openxmlformats.org/wordprocessingml/2006/main">
        <w:t xml:space="preserve">이스라엘 백성은 총 15일 동안 제단 봉헌식과 절기를 지켰습니다.</w:t>
      </w:r>
    </w:p>
    <w:p/>
    <w:p>
      <w:r xmlns:w="http://schemas.openxmlformats.org/wordprocessingml/2006/main">
        <w:t xml:space="preserve">1. 하나님께 시간을 바치는 것의 중요성</w:t>
      </w:r>
    </w:p>
    <w:p/>
    <w:p>
      <w:r xmlns:w="http://schemas.openxmlformats.org/wordprocessingml/2006/main">
        <w:t xml:space="preserve">2. 예배의 기쁨을 기념하다</w:t>
      </w:r>
    </w:p>
    <w:p/>
    <w:p>
      <w:r xmlns:w="http://schemas.openxmlformats.org/wordprocessingml/2006/main">
        <w:t xml:space="preserve">1. 시편 100:2 - 기쁨으로 여호와를 섬기며 노래하며 그 앞에 나아갈지어다</w:t>
      </w:r>
    </w:p>
    <w:p/>
    <w:p>
      <w:r xmlns:w="http://schemas.openxmlformats.org/wordprocessingml/2006/main">
        <w:t xml:space="preserve">2. 에베소서 5:15-20 - 그러므로 너희가 어떻게 행하는지 주의 깊게 살피고 지혜 없는 자처럼 하지 말고 지혜 있는 자 같이 하여 시간을 활용하라 때가 악하기 때문이라. 그러므로 어리석은 자가 되지 말고 오직 주의 뜻이 무엇인지 이해하라.</w:t>
      </w:r>
    </w:p>
    <w:p/>
    <w:p>
      <w:r xmlns:w="http://schemas.openxmlformats.org/wordprocessingml/2006/main">
        <w:t xml:space="preserve">대하 7:10 일곱째 달 이십삼일에 솔로몬이 백성을 그들의 장막으로 돌려보내니 여호와께서 다윗과 솔로몬과 그의 백성 이스라엘에게 베푸신 은혜로 말미암아 기뻐하고 마음에 즐거워하였더라 .</w:t>
      </w:r>
    </w:p>
    <w:p/>
    <w:p>
      <w:r xmlns:w="http://schemas.openxmlformats.org/wordprocessingml/2006/main">
        <w:t xml:space="preserve">하나님은 다윗과 솔로몬과 이스라엘에게 은혜를 베푸셨고, 백성은 기뻐하며 즐거워했습니다.</w:t>
      </w:r>
    </w:p>
    <w:p/>
    <w:p>
      <w:r xmlns:w="http://schemas.openxmlformats.org/wordprocessingml/2006/main">
        <w:t xml:space="preserve">1. 하나님의 선하심을 기념함</w:t>
      </w:r>
    </w:p>
    <w:p/>
    <w:p>
      <w:r xmlns:w="http://schemas.openxmlformats.org/wordprocessingml/2006/main">
        <w:t xml:space="preserve">2. 하나님의 은사를 소중히 여김</w:t>
      </w:r>
    </w:p>
    <w:p/>
    <w:p>
      <w:r xmlns:w="http://schemas.openxmlformats.org/wordprocessingml/2006/main">
        <w:t xml:space="preserve">1. 시편 118:1-2 여호와께 감사하라 그는 선하시며 그의 사랑은 영원하다. 이스라엘은 말하기를 그의 인자하심이 영원하다 하라</w:t>
      </w:r>
    </w:p>
    <w:p/>
    <w:p>
      <w:r xmlns:w="http://schemas.openxmlformats.org/wordprocessingml/2006/main">
        <w:t xml:space="preserve">2. 에베소서 1:7-8 우리는 그리스도 안에서 그의 은혜의 풍성함을 따라 그의 피로 말미암아 속량 곧 죄 사함을 받았느니라.</w:t>
      </w:r>
    </w:p>
    <w:p/>
    <w:p>
      <w:r xmlns:w="http://schemas.openxmlformats.org/wordprocessingml/2006/main">
        <w:t xml:space="preserve">대하 7:11 솔로몬이 여호와의 전과 왕궁 건축을 마치매 솔로몬이 여호와의 전과 자기 궁궐에 건축하고자 마음에 득이 된 일을 다 형통하게 이루었느니라</w:t>
      </w:r>
    </w:p>
    <w:p/>
    <w:p>
      <w:r xmlns:w="http://schemas.openxmlformats.org/wordprocessingml/2006/main">
        <w:t xml:space="preserve">솔로몬은 여호와의 성전 건축과 왕궁 건축을 완성하여 그의 모든 목적을 성공적으로 이루었습니다.</w:t>
      </w:r>
    </w:p>
    <w:p/>
    <w:p>
      <w:r xmlns:w="http://schemas.openxmlformats.org/wordprocessingml/2006/main">
        <w:t xml:space="preserve">1. 하나님께 대한 우리의 순종이 어떻게 성공과 번영을 가져오는가 - 역대하 7:11</w:t>
      </w:r>
    </w:p>
    <w:p/>
    <w:p>
      <w:r xmlns:w="http://schemas.openxmlformats.org/wordprocessingml/2006/main">
        <w:t xml:space="preserve">2. 하나님께서 우리의 수고에 어떻게 보상하시는가 - 역대하 7:11</w:t>
      </w:r>
    </w:p>
    <w:p/>
    <w:p>
      <w:r xmlns:w="http://schemas.openxmlformats.org/wordprocessingml/2006/main">
        <w:t xml:space="preserve">1. 신명기 5:33 - “너희 하나님 여호와께서 너희에게 명하신 모든 도를 행하라 그리하면 너희가 생존하고 복을 받아 너희가 차지한 땅에서 너희가 오래 살리라.</w:t>
      </w:r>
    </w:p>
    <w:p/>
    <w:p>
      <w:r xmlns:w="http://schemas.openxmlformats.org/wordprocessingml/2006/main">
        <w:t xml:space="preserve">2. 잠언 16:3 - “너의 행사를 여호와께 맡기라 그리하면 네가 경영하는 것이 이루리라.”</w:t>
      </w:r>
    </w:p>
    <w:p/>
    <w:p>
      <w:r xmlns:w="http://schemas.openxmlformats.org/wordprocessingml/2006/main">
        <w:t xml:space="preserve">대하 7:12 밤에 여호와께서 솔로몬에게 나타나사 그에게 이르시되 내가 이미 네 기도를 듣고 이 곳을 택하여 나를 위하여 제사하는 전을 삼았으니</w:t>
      </w:r>
    </w:p>
    <w:p/>
    <w:p>
      <w:r xmlns:w="http://schemas.openxmlformats.org/wordprocessingml/2006/main">
        <w:t xml:space="preserve">하나님은 솔로몬에게 나타나셔서 그의 기도를 들으시고 예루살렘 성전을 제사 장소로 택하셨습니다.</w:t>
      </w:r>
    </w:p>
    <w:p/>
    <w:p>
      <w:r xmlns:w="http://schemas.openxmlformats.org/wordprocessingml/2006/main">
        <w:t xml:space="preserve">1. 하나님은 우리의 기도를 들으시고 그의 임재로 우리에게 상을 주십니다.</w:t>
      </w:r>
    </w:p>
    <w:p/>
    <w:p>
      <w:r xmlns:w="http://schemas.openxmlformats.org/wordprocessingml/2006/main">
        <w:t xml:space="preserve">2. 하나님의 은총은 우리에게 다른 사람들과 나눌 수 있는 축복을 가져다줍니다.</w:t>
      </w:r>
    </w:p>
    <w:p/>
    <w:p>
      <w:r xmlns:w="http://schemas.openxmlformats.org/wordprocessingml/2006/main">
        <w:t xml:space="preserve">1. 요한복음 3:16-17 - 하나님이 세상을 이처럼 사랑하사 독생자를 주셨으니 이는 그를 믿는 자마다 멸망하지 않고 영생을 얻게 하려 하심이니라.</w:t>
      </w:r>
    </w:p>
    <w:p/>
    <w:p>
      <w:r xmlns:w="http://schemas.openxmlformats.org/wordprocessingml/2006/main">
        <w:t xml:space="preserve">2. 마태복음 6:13 - 우리를 시험에 들게 하지 마옵시고 다만 악에서 구하옵소서.</w:t>
      </w:r>
    </w:p>
    <w:p/>
    <w:p>
      <w:r xmlns:w="http://schemas.openxmlformats.org/wordprocessingml/2006/main">
        <w:t xml:space="preserve">대하 7:13 내가 하늘을 닫아 비를 내리지 아니하며 메뚜기로 땅을 삼키게 하거나 내 백성 중에 전염병을 보내면</w:t>
      </w:r>
    </w:p>
    <w:p/>
    <w:p>
      <w:r xmlns:w="http://schemas.openxmlformats.org/wordprocessingml/2006/main">
        <w:t xml:space="preserve">하나님은 비, 메뚜기, 전염병을 포함하여 모든 것을 다스리는 주권자이십니다.</w:t>
      </w:r>
    </w:p>
    <w:p/>
    <w:p>
      <w:r xmlns:w="http://schemas.openxmlformats.org/wordprocessingml/2006/main">
        <w:t xml:space="preserve">1. 어려운 시대에 하나님의 주권을 이해함</w:t>
      </w:r>
    </w:p>
    <w:p/>
    <w:p>
      <w:r xmlns:w="http://schemas.openxmlformats.org/wordprocessingml/2006/main">
        <w:t xml:space="preserve">2. 우리 삶에 대한 하나님의 통제의 실제</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마태복음 28:18 - 예수께서 나아와 말씀하여 이르시되 하늘과 땅의 모든 권세를 내게 주셨으니</w:t>
      </w:r>
    </w:p>
    <w:p/>
    <w:p>
      <w:r xmlns:w="http://schemas.openxmlformats.org/wordprocessingml/2006/main">
        <w:t xml:space="preserve">대하 7:14 내 이름으로 일컬음을 받는 내 백성이 그 악한 길에서 떠나 스스로 낮추고 기도하여 내 얼굴을 구하면 그러면 내가 하늘에서 듣고 그들의 죄를 사하고 그들의 땅을 고칠지라.</w:t>
      </w:r>
    </w:p>
    <w:p/>
    <w:p>
      <w:r xmlns:w="http://schemas.openxmlformats.org/wordprocessingml/2006/main">
        <w:t xml:space="preserve">하나님께서는 당신의 백성이 자신을 낮추고 기도하며 그분의 얼굴을 구하고 악한 길에서 돌이키면 그 땅을 용서하고 고칠 것이라고 약속하십니다.</w:t>
      </w:r>
    </w:p>
    <w:p/>
    <w:p>
      <w:r xmlns:w="http://schemas.openxmlformats.org/wordprocessingml/2006/main">
        <w:t xml:space="preserve">1. 회개의 능력: 하나님의 자비와 땅의 회복</w:t>
      </w:r>
    </w:p>
    <w:p/>
    <w:p>
      <w:r xmlns:w="http://schemas.openxmlformats.org/wordprocessingml/2006/main">
        <w:t xml:space="preserve">2. 치유된 땅: 하나님의 축복과 영혼의 회복</w:t>
      </w:r>
    </w:p>
    <w:p/>
    <w:p>
      <w:r xmlns:w="http://schemas.openxmlformats.org/wordprocessingml/2006/main">
        <w:t xml:space="preserve">1. 이사야 57:15 - 높고 존귀하며 영원히 거하며 이름이 거룩하다 하는 이가 이같이 말씀하시되 내가 높고 거룩한 곳에 거하며 또한 심령이 통회하고 겸손한 자와 함께 거함은 겸손한 자의 영을 소생시키며 통회하는 자의 마음을 소생시키려 함이니라.</w:t>
      </w:r>
    </w:p>
    <w:p/>
    <w:p>
      <w:r xmlns:w="http://schemas.openxmlformats.org/wordprocessingml/2006/main">
        <w:t xml:space="preserve">2. 예레미야 33:6 - 보라, 내가 그 땅에 건강과 치료를 베풀고 그들을 고치며 풍부한 평안과 진리를 그들에게 나타내리라.</w:t>
      </w:r>
    </w:p>
    <w:p/>
    <w:p>
      <w:r xmlns:w="http://schemas.openxmlformats.org/wordprocessingml/2006/main">
        <w:t xml:space="preserve">대하 7:15 이제 이곳에서 하는 기도에 내가 눈을 들고 귀를 기울이리라.</w:t>
      </w:r>
    </w:p>
    <w:p/>
    <w:p>
      <w:r xmlns:w="http://schemas.openxmlformats.org/wordprocessingml/2006/main">
        <w:t xml:space="preserve">하나님은 그의 백성의 기도에 눈과 귀를 열어주십니다.</w:t>
      </w:r>
    </w:p>
    <w:p/>
    <w:p>
      <w:r xmlns:w="http://schemas.openxmlformats.org/wordprocessingml/2006/main">
        <w:t xml:space="preserve">1. 기도의 힘: 하나님께서 우리의 기도에 응답하시는 방법</w:t>
      </w:r>
    </w:p>
    <w:p/>
    <w:p>
      <w:r xmlns:w="http://schemas.openxmlformats.org/wordprocessingml/2006/main">
        <w:t xml:space="preserve">2. 하나님은 듣고 계십니다: 기도를 통해 하나님과 연결되는 방법</w:t>
      </w:r>
    </w:p>
    <w:p/>
    <w:p>
      <w:r xmlns:w="http://schemas.openxmlformats.org/wordprocessingml/2006/main">
        <w:t xml:space="preserve">1. 야고보서 4:2-3 구하지 아니하므로 없는 것입니다. 너희가 구하여도 받지 못함은 정욕에 쓰려고 잘못 구하였기 때문이니라.</w:t>
      </w:r>
    </w:p>
    <w:p/>
    <w:p>
      <w:r xmlns:w="http://schemas.openxmlformats.org/wordprocessingml/2006/main">
        <w:t xml:space="preserve">2. 요한일서 5:14-15 그를 향하여 우리가 가진 바 담대한 것이 이것이니 그의 뜻대로 무엇을 구하면 들으심이라. 그리고 무엇이든지 구하는 바를 들으시는 줄을 안즉 우리가 그에게 구한 그것을 얻은 줄도 또한 아느니라</w:t>
      </w:r>
    </w:p>
    <w:p/>
    <w:p>
      <w:r xmlns:w="http://schemas.openxmlformats.org/wordprocessingml/2006/main">
        <w:t xml:space="preserve">대하 7:16 이제 내가 이 집을 택하여 거룩하게 하여 내 이름이 영원히 거기에 있게 하고 내 눈과 내 마음도 항상 거기 있게 하였느니라</w:t>
      </w:r>
    </w:p>
    <w:p/>
    <w:p>
      <w:r xmlns:w="http://schemas.openxmlformats.org/wordprocessingml/2006/main">
        <w:t xml:space="preserve">하나님께서 여호와의 전을 택하시고 거룩하게 하사 그의 이름을 영원히 높이고 그의 눈과 마음을 항상 거기 계시게 하려 하심이니라</w:t>
      </w:r>
    </w:p>
    <w:p/>
    <w:p>
      <w:r xmlns:w="http://schemas.openxmlformats.org/wordprocessingml/2006/main">
        <w:t xml:space="preserve">1. 하나님 임재의 능력 - 하나님께서 주님의 집을 거룩하게 하심이 우리의 삶을 어떻게 변화시키는가.</w:t>
      </w:r>
    </w:p>
    <w:p/>
    <w:p>
      <w:r xmlns:w="http://schemas.openxmlformats.org/wordprocessingml/2006/main">
        <w:t xml:space="preserve">2. 하나님의 영원한 사랑 - 주님의 집에 거하시겠다는 하나님의 약속은 그분의 변치 않는 사랑의 예입니다.</w:t>
      </w:r>
    </w:p>
    <w:p/>
    <w:p>
      <w:r xmlns:w="http://schemas.openxmlformats.org/wordprocessingml/2006/main">
        <w:t xml:space="preserve">1. 신명기 10:8-9 - 그 때에 여호와께서 레위 지파를 구별하여 여호와의 언약궤를 메게 하시고 여호와 앞에 서서 섬기며 그의 이름으로 축복하게 하시되 지금도 그러하니라 오늘.</w:t>
      </w:r>
    </w:p>
    <w:p/>
    <w:p>
      <w:r xmlns:w="http://schemas.openxmlformats.org/wordprocessingml/2006/main">
        <w:t xml:space="preserve">2. 이사야 66:1 – 여호와께서 이렇게 말씀하십니다. 하늘은 나의 보좌요, 땅은 나의 발등상이다. 당신이 나를 위해 지을 집은 무엇이고, 내가 쉴 곳은 어디입니까?</w:t>
      </w:r>
    </w:p>
    <w:p/>
    <w:p>
      <w:r xmlns:w="http://schemas.openxmlformats.org/wordprocessingml/2006/main">
        <w:t xml:space="preserve">대하 7:17 네가 만일 내 앞에서 행하여 네 아버지 다윗이 행한 것 같이 내가 네게 명령한 대로 다 행하여 내 율례와 법도를 지키면</w:t>
      </w:r>
    </w:p>
    <w:p/>
    <w:p>
      <w:r xmlns:w="http://schemas.openxmlformats.org/wordprocessingml/2006/main">
        <w:t xml:space="preserve">하나님께서는 우리 조상 다윗이 행한 것과 같이 우리에게 행하고 그의 계명과 율례를 지키라고 명하셨습니다.</w:t>
      </w:r>
    </w:p>
    <w:p/>
    <w:p>
      <w:r xmlns:w="http://schemas.openxmlformats.org/wordprocessingml/2006/main">
        <w:t xml:space="preserve">1. 다윗의 신실한 행보 - 다윗이 우리에게 제시한 신실함의 모범과 우리가 그것을 어떻게 따를 수 있는지 탐구합니다.</w:t>
      </w:r>
    </w:p>
    <w:p/>
    <w:p>
      <w:r xmlns:w="http://schemas.openxmlformats.org/wordprocessingml/2006/main">
        <w:t xml:space="preserve">2. 하나님의 명령에 순종 - 하나님의 율례와 명령을 따르는 것의 중요성을 토론합니다.</w:t>
      </w:r>
    </w:p>
    <w:p/>
    <w:p>
      <w:r xmlns:w="http://schemas.openxmlformats.org/wordprocessingml/2006/main">
        <w:t xml:space="preserve">1. 시편 119:105 - 주의 말씀은 내 발에 등이요 내 길에 빛이니이다.</w:t>
      </w:r>
    </w:p>
    <w:p/>
    <w:p>
      <w:r xmlns:w="http://schemas.openxmlformats.org/wordprocessingml/2006/main">
        <w:t xml:space="preserve">2. 마태복음 7:24-27 그러므로 누구든지 나의 이 말을 듣고 실행하는 자는 그 집을 반석 위에 지은 지혜로운 사람 같으니라.</w:t>
      </w:r>
    </w:p>
    <w:p/>
    <w:p>
      <w:r xmlns:w="http://schemas.openxmlformats.org/wordprocessingml/2006/main">
        <w:t xml:space="preserve">대하 7:18 그리하면 내가 네 나라 왕위를 견고하게 하리라 내가 네 아버지 다윗과 언약하여 이르기를 이스라엘을 다스릴 사람이 네게서 끊어지지 아니하리라 한 대로 하리라</w:t>
      </w:r>
    </w:p>
    <w:p/>
    <w:p>
      <w:r xmlns:w="http://schemas.openxmlformats.org/wordprocessingml/2006/main">
        <w:t xml:space="preserve">하나님은 솔로몬 왕에게 그가 충실한 한 그의 왕좌와 왕국이 안전할 것이라고 약속하셨습니다.</w:t>
      </w:r>
    </w:p>
    <w:p/>
    <w:p>
      <w:r xmlns:w="http://schemas.openxmlformats.org/wordprocessingml/2006/main">
        <w:t xml:space="preserve">1. 하나님의 신실하심이 우리의 안전이다</w:t>
      </w:r>
    </w:p>
    <w:p/>
    <w:p>
      <w:r xmlns:w="http://schemas.openxmlformats.org/wordprocessingml/2006/main">
        <w:t xml:space="preserve">2. 하나님의 충성심은 우리의 힘이다</w:t>
      </w:r>
    </w:p>
    <w:p/>
    <w:p>
      <w:r xmlns:w="http://schemas.openxmlformats.org/wordprocessingml/2006/main">
        <w:t xml:space="preserve">1. 애가 3:22-23 - “여호와의 인자하심이 끊이지 아니하며 그 인자하심이 무궁하며 이것이 아침마다 새로우니 주의 성실하심이 크시도다.”</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대하 7:19 그러나 만일 너희가 돌이켜 내가 너희 앞에 둔 나의 율례와 계명을 버리고 가서 다른 신들을 섬겨 그를 경배하면</w:t>
      </w:r>
    </w:p>
    <w:p/>
    <w:p>
      <w:r xmlns:w="http://schemas.openxmlformats.org/wordprocessingml/2006/main">
        <w:t xml:space="preserve">하나님께서는 이스라엘 백성들에게 그분의 율례와 계명을 충실히 지키라고 경고하십니다. 그렇지 않으면 그들이 돌이켜 다른 신들을 섬기면 대가를 치르게 될 것입니다.</w:t>
      </w:r>
    </w:p>
    <w:p/>
    <w:p>
      <w:r xmlns:w="http://schemas.openxmlformats.org/wordprocessingml/2006/main">
        <w:t xml:space="preserve">1. 하나님의 약속: 그분의 율례와 계명에 충실할 때 받는 축복</w:t>
      </w:r>
    </w:p>
    <w:p/>
    <w:p>
      <w:r xmlns:w="http://schemas.openxmlformats.org/wordprocessingml/2006/main">
        <w:t xml:space="preserve">2. 하나님을 떠난 결과: 다른 신을 숭배하는 것의 위험</w:t>
      </w:r>
    </w:p>
    <w:p/>
    <w:p>
      <w:r xmlns:w="http://schemas.openxmlformats.org/wordprocessingml/2006/main">
        <w:t xml:space="preserve">1. 신명기 6:4-9 - 이스라엘아 들으라 우리 하나님 여호와는 오직 유일한 여호와시니라 너는 마음을 다하고 뜻을 다하고 힘을 다하여 주 너의 하나님을 사랑하라. 그리고 오늘 내가 네게 명령하는 이 말씀을 너는 마음에 새기라. 네 자녀에게 부지런히 가르치며 집에 앉았을 때에든지 길을 갈 때에든지 누워 있을 때에든지 일어날 때에든지 이 말씀을 강론할찌니라 너는 그것을 네 손목에 매어 기호를 삼으며 네 미간에 이마를 삼으라 너는 그것을 네 집 문설주와 바깥문에 기록할지니라.</w:t>
      </w:r>
    </w:p>
    <w:p/>
    <w:p>
      <w:r xmlns:w="http://schemas.openxmlformats.org/wordprocessingml/2006/main">
        <w:t xml:space="preserve">2. 잠언 3:5-7 - 너는 마음을 다하여 여호와를 신뢰하고 네 명철을 의지하지 말라. 너는 범사에 그를 인정하라 그리하면 그가 네 길을 지도하시리라 스스로 지혜롭게 여기지 말라. 여호와를 경외하며 악에서 떠나라.</w:t>
      </w:r>
    </w:p>
    <w:p/>
    <w:p>
      <w:r xmlns:w="http://schemas.openxmlformats.org/wordprocessingml/2006/main">
        <w:t xml:space="preserve">대하 7:20 그러면 내가 그들에게 준 땅에서 그들을 뿌리째 뽑을 것이다. 그리고 내 이름을 위하여 내가 거룩하게 구별한 이 성전을 내 앞에서 던져 모든 나라 가운데 속담과 이야기거리가 되게 하리라.</w:t>
      </w:r>
    </w:p>
    <w:p/>
    <w:p>
      <w:r xmlns:w="http://schemas.openxmlformats.org/wordprocessingml/2006/main">
        <w:t xml:space="preserve">하나님께서는 이스라엘 백성들을 그들에게 주신 땅에서 쫓아내시고 그의 거룩하신 집을 모든 나라 가운데 속담과 이야기거리가 되게 하시겠다고 경고하십니다.</w:t>
      </w:r>
    </w:p>
    <w:p/>
    <w:p>
      <w:r xmlns:w="http://schemas.openxmlformats.org/wordprocessingml/2006/main">
        <w:t xml:space="preserve">1. "불순종의 결과: 이스라엘 백성의 실수로부터 배우기"</w:t>
      </w:r>
    </w:p>
    <w:p/>
    <w:p>
      <w:r xmlns:w="http://schemas.openxmlformats.org/wordprocessingml/2006/main">
        <w:t xml:space="preserve">2. "하나님의 말씀을 따르는 것의 중요성"</w:t>
      </w:r>
    </w:p>
    <w:p/>
    <w:p>
      <w:r xmlns:w="http://schemas.openxmlformats.org/wordprocessingml/2006/main">
        <w:t xml:space="preserve">1. 신명기 28:15-68 – 순종에는 축복을, 불순종에는 저주를 주신 하나님의 약속</w:t>
      </w:r>
    </w:p>
    <w:p/>
    <w:p>
      <w:r xmlns:w="http://schemas.openxmlformats.org/wordprocessingml/2006/main">
        <w:t xml:space="preserve">2. 누가복음 6:46-49 – 예수님께서 말씀하신 지혜로운 건축자와 어리석은 건축자의 비유</w:t>
      </w:r>
    </w:p>
    <w:p/>
    <w:p>
      <w:r xmlns:w="http://schemas.openxmlformats.org/wordprocessingml/2006/main">
        <w:t xml:space="preserve">역대하 7:21 이 전은 높으므로 지나가는 자마다 놀랄 것이요 그래서 그는 이르기를 여호와께서 어찌하여 이 땅과 이 집에 이같이 행하셨는고</w:t>
      </w:r>
    </w:p>
    <w:p/>
    <w:p>
      <w:r xmlns:w="http://schemas.openxmlformats.org/wordprocessingml/2006/main">
        <w:t xml:space="preserve">여호와의 전이 심히 크므로 지나가는 사람이 다 놀랍게 여기며 여호와께서 왜 이런 일을 행하셨느냐고 묻더라.</w:t>
      </w:r>
    </w:p>
    <w:p/>
    <w:p>
      <w:r xmlns:w="http://schemas.openxmlformats.org/wordprocessingml/2006/main">
        <w:t xml:space="preserve">1. 여호와의 집의 경이로움: 하나님의 거처의 위대함을 살피다</w:t>
      </w:r>
    </w:p>
    <w:p/>
    <w:p>
      <w:r xmlns:w="http://schemas.openxmlformats.org/wordprocessingml/2006/main">
        <w:t xml:space="preserve">2. 전능자의 임재에 대한 경외심: 여호와의 영광에 대한 경이로움을 경험함</w:t>
      </w:r>
    </w:p>
    <w:p/>
    <w:p>
      <w:r xmlns:w="http://schemas.openxmlformats.org/wordprocessingml/2006/main">
        <w:t xml:space="preserve">1. 시편 144:3-4 - 여호와여, 사람이 무엇이관대 주께서 그를 아시나이까? 아니면 사람의 아들이라도 너는 그에 대해 셈을 하여라! 사람은 헛됨과 같고 그의 날은 지나가는 그림자 같으니이다.</w:t>
      </w:r>
    </w:p>
    <w:p/>
    <w:p>
      <w:r xmlns:w="http://schemas.openxmlformats.org/wordprocessingml/2006/main">
        <w:t xml:space="preserve">2. 이사야 6:3 - 한 사람이 서로 외쳐 이르되 거룩하다 거룩하다 거룩하다 만군의 여호와여 그의 영광이 온 땅에 충만하도다 하더라</w:t>
      </w:r>
    </w:p>
    <w:p/>
    <w:p>
      <w:r xmlns:w="http://schemas.openxmlformats.org/wordprocessingml/2006/main">
        <w:t xml:space="preserve">대하 7:22 대답하되 그들이 자기 조상들을 애굽 땅에서 인도하여 내신 자기 하나님 여호와를 버리고 다른 신들에게 부종하여 그들을 경배하여 섬겼음이라 하였느니라 이 모든 재앙을 그들에게 내리셨느니라</w:t>
      </w:r>
    </w:p>
    <w:p/>
    <w:p>
      <w:r xmlns:w="http://schemas.openxmlformats.org/wordprocessingml/2006/main">
        <w:t xml:space="preserve">하나님께서는 이스라엘 백성들이 하나님을 버리고 다른 신들을 섬긴 것에 대해 형벌을 내리셨습니다.</w:t>
      </w:r>
    </w:p>
    <w:p/>
    <w:p>
      <w:r xmlns:w="http://schemas.openxmlformats.org/wordprocessingml/2006/main">
        <w:t xml:space="preserve">1. 하나님께 대한 신실함의 중요성과 불신실함의 결과</w:t>
      </w:r>
    </w:p>
    <w:p/>
    <w:p>
      <w:r xmlns:w="http://schemas.openxmlformats.org/wordprocessingml/2006/main">
        <w:t xml:space="preserve">2. 회개하고 하나님께로 돌아오는 것</w:t>
      </w:r>
    </w:p>
    <w:p/>
    <w:p>
      <w:r xmlns:w="http://schemas.openxmlformats.org/wordprocessingml/2006/main">
        <w:t xml:space="preserve">1. 신명기 11:16-17 너희는 스스로 조심하라 너희 마음이 미혹되지 않도록 하라 너희는 돌이켜 다른 신들을 섬기며 그를 섬기지 말라 여호와께서 너희에게 진노하사 하늘을 닫아 비를 내리지 아니하여 땅이 열매를 맺지 못하게 하시고 여호와께서 너희에게 주신 아름다운 땅에서 너희가 속히 멸망할까 두려워하노라</w:t>
      </w:r>
    </w:p>
    <w:p/>
    <w:p>
      <w:r xmlns:w="http://schemas.openxmlformats.org/wordprocessingml/2006/main">
        <w:t xml:space="preserve">2. 예레미야 17:13 이스라엘의 소망이신 여호와여 주를 버리는 자는 다 부끄러움을 당하고 나를 떠나는 자는 땅에 기록되리니 이는 그들이 생수의 근원이신 여호와를 버렸음이니이다</w:t>
      </w:r>
    </w:p>
    <w:p/>
    <w:p>
      <w:r xmlns:w="http://schemas.openxmlformats.org/wordprocessingml/2006/main">
        <w:t xml:space="preserve">역대하 8장은 성전이 완공된 후 여러 성읍의 건축과 그의 행정을 포함하여 솔로몬의 활동과 업적을 기술하고 있습니다.</w:t>
      </w:r>
    </w:p>
    <w:p/>
    <w:p>
      <w:r xmlns:w="http://schemas.openxmlformats.org/wordprocessingml/2006/main">
        <w:t xml:space="preserve">첫 번째 단락: 이 장은 도시를 건설하고 요새화하려는 솔로몬의 노력을 강조하면서 시작됩니다. 그는 이전에 그의 아버지 다윗이 정복했던 도시들을 재건하고 강화합니다. 이 성들은 물자와 병거와 말의 창고 역할을 했습니다(대하 8:1-6).</w:t>
      </w:r>
    </w:p>
    <w:p/>
    <w:p>
      <w:r xmlns:w="http://schemas.openxmlformats.org/wordprocessingml/2006/main">
        <w:t xml:space="preserve">두 번째 단락: 내러티브는 솔로몬과 티레 왕 히람의 상호 작용에 초점을 맞춥니다. 그들은 히람이 이스라엘로부터 식량을 공급받는 대가로 솔로몬의 건축 공사에 필요한 백향목과 숙련된 일꾼들을 제공하는 무역 협정을 체결했습니다(대하 8:7-10).</w:t>
      </w:r>
    </w:p>
    <w:p/>
    <w:p>
      <w:r xmlns:w="http://schemas.openxmlformats.org/wordprocessingml/2006/main">
        <w:t xml:space="preserve">세 번째 단락: 솔로몬이 다양한 건축 프로젝트를 수행하는 방법을 설명하는 데 초점이 맞춰집니다. 그는 병거성, 기병대 기지와 같은 군사 시설뿐 아니라 저장 목적을 위한 추가 성읍도 건설합니다(대하 8:4-6). 그는 또한 그 경계를 확장하여 예루살렘을 건축합니다(대하 8:11).</w:t>
      </w:r>
    </w:p>
    <w:p/>
    <w:p>
      <w:r xmlns:w="http://schemas.openxmlformats.org/wordprocessingml/2006/main">
        <w:t xml:space="preserve">4번째 단락: 이 기록은 솔로몬이 어떻게 조직화된 통치 체제를 확립했는지를 강조합니다. 그는 관리들, 제사장들, 레위 사람들, 행정관들을 임명하여 왕국의 여러 측면을 감독하게 합니다(대하 8:14-16). 또한 그는 하나님의 율법에 명시된 요구 사항에 따라 성전에서 정기적으로 제물을 바치는 일을 마련합니다(역대하 8:12-13).</w:t>
      </w:r>
    </w:p>
    <w:p/>
    <w:p>
      <w:r xmlns:w="http://schemas.openxmlformats.org/wordprocessingml/2006/main">
        <w:t xml:space="preserve">5번째 단락: 이 장은 솔로몬이 금과 기타 귀중한 자원을 얻기 위해 오빌과 같은 먼 땅과 무역하기 위해 배를 보내는 방법을 언급하면서 끝납니다. 이러한 무역 사업은 솔로몬 통치 하의 이스라엘에 막대한 부를 가져왔습니다(대하 8:17-18).</w:t>
      </w:r>
    </w:p>
    <w:p/>
    <w:p>
      <w:r xmlns:w="http://schemas.openxmlformats.org/wordprocessingml/2006/main">
        <w:t xml:space="preserve">요약하면 역대하 8장은 솔로몬의 성전 이후 활동과 행정적 성취를 묘사하고 있습니다. 도시 건설 및 요새화를 강조합니다. Hiram과의 무역 협정 및 수행된 다양한 건축 프로젝트를 언급합니다. 요약하자면, 이 장은 히람 왕과의 파트너십을 통해 예시되는 국제 무역 협정을 통해 경제적 번영을 강조하면서 안보를 보장하기 위한 요새화된 중심지를 건설함으로써 표현된 솔로몬 왕의 노력과 가용 자원 활용에 대한 지혜를 반영하는 증거를 보여주는 역사적 설명을 제공합니다. 현명한 지도력 하의 효율적인 통치 왕국 내에서 원활한 기능을 보장하는 행정 구조 확립을 통해 설명됨 사람들이 번영할 수 있는 번영하는 국가 건설을 향한 성취에 대한 확언 이스라엘에게 주어진 축복에 대한 책임 있는 청지기 직분에 대한 헌신을 설명하는 성약</w:t>
      </w:r>
    </w:p>
    <w:p/>
    <w:p>
      <w:r xmlns:w="http://schemas.openxmlformats.org/wordprocessingml/2006/main">
        <w:t xml:space="preserve">대하 8:1 솔로몬이 여호와의 전과 자기 집을 건축한 지 이십 년이 마치매</w:t>
      </w:r>
    </w:p>
    <w:p/>
    <w:p>
      <w:r xmlns:w="http://schemas.openxmlformats.org/wordprocessingml/2006/main">
        <w:t xml:space="preserve">솔로몬은 여호와의 전과 자신의 집을 이십 년 동안 건축한 끝에 두 건축을 모두 마쳤습니다.</w:t>
      </w:r>
    </w:p>
    <w:p/>
    <w:p>
      <w:r xmlns:w="http://schemas.openxmlformats.org/wordprocessingml/2006/main">
        <w:t xml:space="preserve">1. 헌신의 가치: 역대하 8장 1절의 연구</w:t>
      </w:r>
    </w:p>
    <w:p/>
    <w:p>
      <w:r xmlns:w="http://schemas.openxmlformats.org/wordprocessingml/2006/main">
        <w:t xml:space="preserve">2. 인내의 힘: 역대하 8장 1절에 대한 묵상</w:t>
      </w:r>
    </w:p>
    <w:p/>
    <w:p>
      <w:r xmlns:w="http://schemas.openxmlformats.org/wordprocessingml/2006/main">
        <w:t xml:space="preserve">대상 22:14 - “이제 내가 환난 중에 여호와의 전을 위하여 금 십만 달란트와 은 일만 달란트와 무중력의 동과 철을 준비하였나니 풍부하니 재목과 돌도 내가 준비하였으니 너는 거기에 더하라'</w:t>
      </w:r>
    </w:p>
    <w:p/>
    <w:p>
      <w:r xmlns:w="http://schemas.openxmlformats.org/wordprocessingml/2006/main">
        <w:t xml:space="preserve">2. 열왕기상 6:38 - “제십일년 불월 곧 여덟째 달에 전의 모든 부분과 그 식양을 다 이루었으니 그가 칠 년을이었더라” 그것을 짓는 중."</w:t>
      </w:r>
    </w:p>
    <w:p/>
    <w:p>
      <w:r xmlns:w="http://schemas.openxmlformats.org/wordprocessingml/2006/main">
        <w:t xml:space="preserve">대하 8:2 후람이 솔로몬에게 돌려준 성읍들을 솔로몬이 건축하고 이스라엘 자손으로 거기 거하게 하였으니</w:t>
      </w:r>
    </w:p>
    <w:p/>
    <w:p>
      <w:r xmlns:w="http://schemas.openxmlformats.org/wordprocessingml/2006/main">
        <w:t xml:space="preserve">솔로몬은 후람이 재건한 성읍들을 건설하고 이스라엘 백성들이 그곳에 살도록 했습니다.</w:t>
      </w:r>
    </w:p>
    <w:p/>
    <w:p>
      <w:r xmlns:w="http://schemas.openxmlformats.org/wordprocessingml/2006/main">
        <w:t xml:space="preserve">1. 하나님의 신실하심은 그분의 백성의 회복에서 나타난다</w:t>
      </w:r>
    </w:p>
    <w:p/>
    <w:p>
      <w:r xmlns:w="http://schemas.openxmlformats.org/wordprocessingml/2006/main">
        <w:t xml:space="preserve">2. 하나님의 사랑은 그분의 백성을 위한 그분의 마련을 통해 나타납니다.</w:t>
      </w:r>
    </w:p>
    <w:p/>
    <w:p>
      <w:r xmlns:w="http://schemas.openxmlformats.org/wordprocessingml/2006/main">
        <w:t xml:space="preserve">1. 시편 107:1-2 - 여호와께 감사하라 그는 선하시며 그의 사랑은 영원하다. 여호와의 구원받은 자들이 대적의 손에서 구원하신 자들의 이야기를 전하게 하라.</w:t>
      </w:r>
    </w:p>
    <w:p/>
    <w:p>
      <w:r xmlns:w="http://schemas.openxmlformats.org/wordprocessingml/2006/main">
        <w:t xml:space="preserve">2. 이사야 53:4-6 - 그는 실로 우리의 질고를 지고 우리의 고난을 당하였거늘 우리는 생각하기를 그는 징벌을 받고 하나님께 맞으며 고난을 당한다 하였노라 그가 찔림은 우리의 허물을 인함이요 그가 상함은 우리의 죄악을 인함이라 그가 형벌을 받아 우리가 평화를 누리고 그가 채찍에 맞음으로 우리가 나음을 입었느니라. 우리는 모두 양 같아서 그릇 행하여 각기 제 길로 갔거늘 여호와께서는 우리 모두의 죄악을 그에게 담당시키셨도다</w:t>
      </w:r>
    </w:p>
    <w:p/>
    <w:p>
      <w:r xmlns:w="http://schemas.openxmlformats.org/wordprocessingml/2006/main">
        <w:t xml:space="preserve">대하 8:3 솔로몬이 하맛소바에 가서 이기니라</w:t>
      </w:r>
    </w:p>
    <w:p/>
    <w:p>
      <w:r xmlns:w="http://schemas.openxmlformats.org/wordprocessingml/2006/main">
        <w:t xml:space="preserve">솔로몬은 하맛소바로 가서 그곳을 정복했습니다.</w:t>
      </w:r>
    </w:p>
    <w:p/>
    <w:p>
      <w:r xmlns:w="http://schemas.openxmlformats.org/wordprocessingml/2006/main">
        <w:t xml:space="preserve">1. 순종을 통한 하나님의 능력</w:t>
      </w:r>
    </w:p>
    <w:p/>
    <w:p>
      <w:r xmlns:w="http://schemas.openxmlformats.org/wordprocessingml/2006/main">
        <w:t xml:space="preserve">2. 신실한 리더십의 힘</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잠언 16:3 - 네 행사를 여호와께 맡기라 그리하면 네가 경영하는 것이 이루리라</w:t>
      </w:r>
    </w:p>
    <w:p/>
    <w:p>
      <w:r xmlns:w="http://schemas.openxmlformats.org/wordprocessingml/2006/main">
        <w:t xml:space="preserve">대하 8:4 그는 광야에서 다드몰을 건축하고 하맛에 모든 국고성을 건축하였고</w:t>
      </w:r>
    </w:p>
    <w:p/>
    <w:p>
      <w:r xmlns:w="http://schemas.openxmlformats.org/wordprocessingml/2006/main">
        <w:t xml:space="preserve">솔로몬은 하맛에 다드몰과 다른 창고 도시들을 건설했습니다.</w:t>
      </w:r>
    </w:p>
    <w:p/>
    <w:p>
      <w:r xmlns:w="http://schemas.openxmlformats.org/wordprocessingml/2006/main">
        <w:t xml:space="preserve">1. 강력한 기반 구축의 중요성.</w:t>
      </w:r>
    </w:p>
    <w:p/>
    <w:p>
      <w:r xmlns:w="http://schemas.openxmlformats.org/wordprocessingml/2006/main">
        <w:t xml:space="preserve">2. 미래를 준비하는 가치.</w:t>
      </w:r>
    </w:p>
    <w:p/>
    <w:p>
      <w:r xmlns:w="http://schemas.openxmlformats.org/wordprocessingml/2006/main">
        <w:t xml:space="preserve">1. 마태복음 7:24-27 그러므로 누구든지 나의 이 말을 듣고 실행하는 자는 그 집을 반석 위에 지은 지혜로운 사람 같으니라.</w:t>
      </w:r>
    </w:p>
    <w:p/>
    <w:p>
      <w:r xmlns:w="http://schemas.openxmlformats.org/wordprocessingml/2006/main">
        <w:t xml:space="preserve">2. 잠언 24:3-4 - 집은 지혜로 건축되고 명철로 견고하게 되느니라. 지식으로 인해 그 방은 모든 귀중하고 즐거운 재물로 가득 차 있습니다.</w:t>
      </w:r>
    </w:p>
    <w:p/>
    <w:p>
      <w:r xmlns:w="http://schemas.openxmlformats.org/wordprocessingml/2006/main">
        <w:t xml:space="preserve">대하 8:5 그는 위쪽 벧호론과 아래쪽 벧호론을 건축하여 성벽과 문과 빗장으로 견고한 성읍들을 건축하였고</w:t>
      </w:r>
    </w:p>
    <w:p/>
    <w:p>
      <w:r xmlns:w="http://schemas.openxmlformats.org/wordprocessingml/2006/main">
        <w:t xml:space="preserve">솔로몬이 두 성읍을 건설하되 위쪽 벧호론과 아래쪽 벧호론을 쌓고 성벽과 문과 빗장으로 이를 견고하게 하였더라.</w:t>
      </w:r>
    </w:p>
    <w:p/>
    <w:p>
      <w:r xmlns:w="http://schemas.openxmlformats.org/wordprocessingml/2006/main">
        <w:t xml:space="preserve">1. 준비의 힘: 솔로몬의 벧호론 건축에서 얻은 교훈</w:t>
      </w:r>
    </w:p>
    <w:p/>
    <w:p>
      <w:r xmlns:w="http://schemas.openxmlformats.org/wordprocessingml/2006/main">
        <w:t xml:space="preserve">2. 보호의 가치: 하나님의 말씀으로 우리 삶을 강화함</w:t>
      </w:r>
    </w:p>
    <w:p/>
    <w:p>
      <w:r xmlns:w="http://schemas.openxmlformats.org/wordprocessingml/2006/main">
        <w:t xml:space="preserve">1. 시편 127:1 - 여호와께서 집을 세우지 아니하시면 세우는 자의 수고가 헛되며</w:t>
      </w:r>
    </w:p>
    <w:p/>
    <w:p>
      <w:r xmlns:w="http://schemas.openxmlformats.org/wordprocessingml/2006/main">
        <w:t xml:space="preserve">2. 잠언 24:3-4 - 집은 지혜로 건축되고 명철로 견고하게 되느니라. 지식으로 인해 그 방은 모든 귀중하고 즐거운 재물로 가득 차 있습니다.</w:t>
      </w:r>
    </w:p>
    <w:p/>
    <w:p>
      <w:r xmlns:w="http://schemas.openxmlformats.org/wordprocessingml/2006/main">
        <w:t xml:space="preserve">대하 8:6 바알랏과 솔로몬이 소유한 모든 국고성과 모든 병거성들과 마병의 성읍들과 솔로몬이 예루살렘과 레바논과 온 땅에 건축하고자 하던 모든 것을 하였느니라 그의 지배.</w:t>
      </w:r>
    </w:p>
    <w:p/>
    <w:p>
      <w:r xmlns:w="http://schemas.openxmlformats.org/wordprocessingml/2006/main">
        <w:t xml:space="preserve">솔로몬은 그가 통치하는 땅 곳곳에 성읍들과 창고들을 많이 건축했습니다.</w:t>
      </w:r>
    </w:p>
    <w:p/>
    <w:p>
      <w:r xmlns:w="http://schemas.openxmlformats.org/wordprocessingml/2006/main">
        <w:t xml:space="preserve">1. 위대한 것을 만들기 위해 위험을 감수하는 것을 두려워하지 마십시오.</w:t>
      </w:r>
    </w:p>
    <w:p/>
    <w:p>
      <w:r xmlns:w="http://schemas.openxmlformats.org/wordprocessingml/2006/main">
        <w:t xml:space="preserve">2. 하나님께서는 세상을 더 나은 곳으로 만들기 위해 우리의 재능을 사용하라고 우리를 부르십니다.</w:t>
      </w:r>
    </w:p>
    <w:p/>
    <w:p>
      <w:r xmlns:w="http://schemas.openxmlformats.org/wordprocessingml/2006/main">
        <w:t xml:space="preserve">1. 잠언 16:3 네 행사를 여호와께 맡기라 그리하면 네가 경영하는 것이 이루리라</w:t>
      </w:r>
    </w:p>
    <w:p/>
    <w:p>
      <w:r xmlns:w="http://schemas.openxmlformats.org/wordprocessingml/2006/main">
        <w:t xml:space="preserve">2. 골로새서 3:23-24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대하 8:7 이스라엘에 속하지 아니한 헷 족속과 아모리 족속과 브리스 족속과 히위 족속과 여부스 족속 중에 남은 모든 백성은</w:t>
      </w:r>
    </w:p>
    <w:p/>
    <w:p>
      <w:r xmlns:w="http://schemas.openxmlformats.org/wordprocessingml/2006/main">
        <w:t xml:space="preserve">역대기 8장 7절은 그 지역에 남겨진 모든 비이스라엘 종족에 대해 말하고 있습니다.</w:t>
      </w:r>
    </w:p>
    <w:p/>
    <w:p>
      <w:r xmlns:w="http://schemas.openxmlformats.org/wordprocessingml/2006/main">
        <w:t xml:space="preserve">1. 반대에도 불구하고 자신의 백성을 보존하시는 하나님의 신실하심</w:t>
      </w:r>
    </w:p>
    <w:p/>
    <w:p>
      <w:r xmlns:w="http://schemas.openxmlformats.org/wordprocessingml/2006/main">
        <w:t xml:space="preserve">2. 신자들 사이의 연합의 중요성</w:t>
      </w:r>
    </w:p>
    <w:p/>
    <w:p>
      <w:r xmlns:w="http://schemas.openxmlformats.org/wordprocessingml/2006/main">
        <w:t xml:space="preserve">1. 이사야 27:6 - “그가 오는 자들을 야곱에게 뿌리를 내리시리니 이스라엘은 꽃이 피고 싹이 나서 그 열매로 지면을 가득하게 하리라.”</w:t>
      </w:r>
    </w:p>
    <w:p/>
    <w:p>
      <w:r xmlns:w="http://schemas.openxmlformats.org/wordprocessingml/2006/main">
        <w:t xml:space="preserve">2. 신명기 7:6 - “너는 네 하나님 여호와의 성민이라 네 하나님 여호와께서 지상 모든 민족 중에서 너를 자기의 백성으로 택하셨나니”</w:t>
      </w:r>
    </w:p>
    <w:p/>
    <w:p>
      <w:r xmlns:w="http://schemas.openxmlformats.org/wordprocessingml/2006/main">
        <w:t xml:space="preserve">대하 8:8 그러나 이스라엘 자손이 다 멸하지 아니하고 그 땅에 남아 있는 그들의 자손 중에서 솔로몬이 조공을 삼아 오늘까지 이르렀느니라</w:t>
      </w:r>
    </w:p>
    <w:p/>
    <w:p>
      <w:r xmlns:w="http://schemas.openxmlformats.org/wordprocessingml/2006/main">
        <w:t xml:space="preserve">솔로몬은 그 땅에 남아 있는 백성으로 하여금 오늘까지 자기에게 조공을 바치게 했습니다.</w:t>
      </w:r>
    </w:p>
    <w:p/>
    <w:p>
      <w:r xmlns:w="http://schemas.openxmlformats.org/wordprocessingml/2006/main">
        <w:t xml:space="preserve">1. 참된 자유는 하나님의 뜻에 복종하는 데서 발견됩니다.</w:t>
      </w:r>
    </w:p>
    <w:p/>
    <w:p>
      <w:r xmlns:w="http://schemas.openxmlformats.org/wordprocessingml/2006/main">
        <w:t xml:space="preserve">2. 우리는 동료 인간을 돌볼 책임이 있습니다.</w:t>
      </w:r>
    </w:p>
    <w:p/>
    <w:p>
      <w:r xmlns:w="http://schemas.openxmlformats.org/wordprocessingml/2006/main">
        <w:t xml:space="preserve">1. 마태복음 10장 39절 - 자기 목숨을 얻는 자는 잃을 것이요 나를 위하여 자기 목숨을 잃는 자는 얻으리라.</w:t>
      </w:r>
    </w:p>
    <w:p/>
    <w:p>
      <w:r xmlns:w="http://schemas.openxmlformats.org/wordprocessingml/2006/main">
        <w:t xml:space="preserve">2. 요한일서 3:16 - 그분께서 우리를 위해 목숨을 버리셨으니 우리가 이로써 사랑을 압니다.</w:t>
      </w:r>
    </w:p>
    <w:p/>
    <w:p>
      <w:r xmlns:w="http://schemas.openxmlformats.org/wordprocessingml/2006/main">
        <w:t xml:space="preserve">대하 8:9 그러나 이스라엘 자손 중에서는 솔로몬이 자기의 일을 위하여 종을 세우지 아니하였으니 그들은 군인이요 그의 대장이요 그의 병거와 마병의 대장이니라</w:t>
      </w:r>
    </w:p>
    <w:p/>
    <w:p>
      <w:r xmlns:w="http://schemas.openxmlformats.org/wordprocessingml/2006/main">
        <w:t xml:space="preserve">솔로몬은 이스라엘 자손 중 한 사람도 자기의 종으로 삼지 아니하고, 오히려 그들은 군인과 지휘관과 병거와 마병의 대장을 삼았습니다.</w:t>
      </w:r>
    </w:p>
    <w:p/>
    <w:p>
      <w:r xmlns:w="http://schemas.openxmlformats.org/wordprocessingml/2006/main">
        <w:t xml:space="preserve">1. 이스라엘 백성의 힘: 솔로몬이 어떻게 자기 백성의 힘을 활용하여 강력한 왕국을 건설했는지.</w:t>
      </w:r>
    </w:p>
    <w:p/>
    <w:p>
      <w:r xmlns:w="http://schemas.openxmlformats.org/wordprocessingml/2006/main">
        <w:t xml:space="preserve">2. 왕국에서 우리의 자리를 찾는 방법: 왕국의 유익을 위해 우리의 은사와 재능을 발견하고 활용하는 방법.</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에베소서 4:11-13 - 그리고 그가 어떤 사람을 사도로 삼으셨고 어떤 사람들은 선지자들입니다. 그리고 일부는 전도자입니다. 그리고 일부는 목사와 교사였습니다. 이는 성도를 온전하게 하며 봉사의 일을 하게 하며 그리스도의 몸을 세우려 하심이라 우리가 다 하나님의 아들을 믿는 것과 아는 일에 하나가 되어 온전한 사람을 이루어 그리스도의 장성한 분량이 충만한 것입니다.</w:t>
      </w:r>
    </w:p>
    <w:p/>
    <w:p>
      <w:r xmlns:w="http://schemas.openxmlformats.org/wordprocessingml/2006/main">
        <w:t xml:space="preserve">대하 8:10 솔로몬 왕의 대신들이 이백오십 명으로서 백성을 다스렸느니라</w:t>
      </w:r>
    </w:p>
    <w:p/>
    <w:p>
      <w:r xmlns:w="http://schemas.openxmlformats.org/wordprocessingml/2006/main">
        <w:t xml:space="preserve">솔로몬 왕에게는 백성을 다스리고 다스리는 관리가 250명 있었습니다.</w:t>
      </w:r>
    </w:p>
    <w:p/>
    <w:p>
      <w:r xmlns:w="http://schemas.openxmlformats.org/wordprocessingml/2006/main">
        <w:t xml:space="preserve">1. 리더십의 힘 - 리더십의 중요성과 그에 따른 책임을 탐구합니다.</w:t>
      </w:r>
    </w:p>
    <w:p/>
    <w:p>
      <w:r xmlns:w="http://schemas.openxmlformats.org/wordprocessingml/2006/main">
        <w:t xml:space="preserve">2. 통치자의 의무 - 통치자의 역할과 지혜와 정의의 필요성을 검토한다.</w:t>
      </w:r>
    </w:p>
    <w:p/>
    <w:p>
      <w:r xmlns:w="http://schemas.openxmlformats.org/wordprocessingml/2006/main">
        <w:t xml:space="preserve">1. 잠언 20:8 - 재판 자리에 앉은 왕은 눈으로 모든 악을 가려내느니라.</w:t>
      </w:r>
    </w:p>
    <w:p/>
    <w:p>
      <w:r xmlns:w="http://schemas.openxmlformats.org/wordprocessingml/2006/main">
        <w:t xml:space="preserve">2. 잠언 16:10 – 하나님의 판결이 왕의 입술에 있느니라. 그의 입으로 판단하는 일에 오류가 있어서는 안 된다.</w:t>
      </w:r>
    </w:p>
    <w:p/>
    <w:p>
      <w:r xmlns:w="http://schemas.openxmlformats.org/wordprocessingml/2006/main">
        <w:t xml:space="preserve">대하 8:11 솔로몬이 바로의 딸을 다윗 성에서 그가 그를 위하여 건축한 궁으로 인도하여 이르되 내 아내가 이스라엘 왕 다윗의 집에 살지 못하리니 이는 그 곳들이 여호와의 궤가 있는 곳은 거룩하니라</w:t>
      </w:r>
    </w:p>
    <w:p/>
    <w:p>
      <w:r xmlns:w="http://schemas.openxmlformats.org/wordprocessingml/2006/main">
        <w:t xml:space="preserve">솔로몬은 바로의 딸을 다윗 성에서 그를 위하여 건축한 집으로 옮겼으니 이는 그의 아내가 거룩한 곳에 거하게 하려 함이었더라.</w:t>
      </w:r>
    </w:p>
    <w:p/>
    <w:p>
      <w:r xmlns:w="http://schemas.openxmlformats.org/wordprocessingml/2006/main">
        <w:t xml:space="preserve">1. 거룩한 곳에서 사는 것의 중요성.</w:t>
      </w:r>
    </w:p>
    <w:p/>
    <w:p>
      <w:r xmlns:w="http://schemas.openxmlformats.org/wordprocessingml/2006/main">
        <w:t xml:space="preserve">2. 하나님의 계명을 지키는 것의 중요성.</w:t>
      </w:r>
    </w:p>
    <w:p/>
    <w:p>
      <w:r xmlns:w="http://schemas.openxmlformats.org/wordprocessingml/2006/main">
        <w:t xml:space="preserve">1. 신명기 28:1-14 - 여호와의 명령에 순종할 때 오는 축복.</w:t>
      </w:r>
    </w:p>
    <w:p/>
    <w:p>
      <w:r xmlns:w="http://schemas.openxmlformats.org/wordprocessingml/2006/main">
        <w:t xml:space="preserve">2. 출애굽기 19:5-6 - 하나님의 백성은 거룩한 백성이 되어야 한다.</w:t>
      </w:r>
    </w:p>
    <w:p/>
    <w:p>
      <w:r xmlns:w="http://schemas.openxmlformats.org/wordprocessingml/2006/main">
        <w:t xml:space="preserve">대하 8:12 솔로몬이 낭실 앞에 쌓은 여호와의 단 위에 여호와께 번제를 드렸으니</w:t>
      </w:r>
    </w:p>
    <w:p/>
    <w:p>
      <w:r xmlns:w="http://schemas.openxmlformats.org/wordprocessingml/2006/main">
        <w:t xml:space="preserve">솔로몬은 낭실 앞에 쌓은 제단에서 여호와께 번제를 드렸습니다.</w:t>
      </w:r>
    </w:p>
    <w:p/>
    <w:p>
      <w:r xmlns:w="http://schemas.openxmlformats.org/wordprocessingml/2006/main">
        <w:t xml:space="preserve">1. 헌금의 의미는 무엇입니까?</w:t>
      </w:r>
    </w:p>
    <w:p/>
    <w:p>
      <w:r xmlns:w="http://schemas.openxmlformats.org/wordprocessingml/2006/main">
        <w:t xml:space="preserve">2. 우리는 왜 주님께 제사를 드려야 합니까?</w:t>
      </w:r>
    </w:p>
    <w:p/>
    <w:p>
      <w:r xmlns:w="http://schemas.openxmlformats.org/wordprocessingml/2006/main">
        <w:t xml:space="preserve">1. 창세기 22장 13절 - 아브라함이 눈을 들어 살펴본즉 한 숫양이 뒤에 있는데 뿔이 수풀에 걸렸는지라 아브라함이 가서 그 숫양을 가져다가 대신 번제로 드렸느니라 그의 아들의.</w:t>
      </w:r>
    </w:p>
    <w:p/>
    <w:p>
      <w:r xmlns:w="http://schemas.openxmlformats.org/wordprocessingml/2006/main">
        <w:t xml:space="preserve">2. 레위기 1:1-3 여호와께서 회막에서 모세를 부르시고 그에게 말씀하여 이르시되 이스라엘 자손에게 말하여 이르라 너희 중에 누구든지 예물을 가져오거든 너희는 소나 양의 예물을 여호와께로 가져오되</w:t>
      </w:r>
    </w:p>
    <w:p/>
    <w:p>
      <w:r xmlns:w="http://schemas.openxmlformats.org/wordprocessingml/2006/main">
        <w:t xml:space="preserve">대하 8:13 모세의 명령을 좇아 날마다 일정한 비율로 안식일과 초하루와 큰 절기 곧 일년 세 번 곧 무교절에 드렸느니라 , 칠칠절과 초막절에도.</w:t>
      </w:r>
    </w:p>
    <w:p/>
    <w:p>
      <w:r xmlns:w="http://schemas.openxmlformats.org/wordprocessingml/2006/main">
        <w:t xml:space="preserve">솔로몬은 모세가 명한 대로 안식일과 월삭과 세 가지 절기에 예배를 드렸습니다.</w:t>
      </w:r>
    </w:p>
    <w:p/>
    <w:p>
      <w:r xmlns:w="http://schemas.openxmlformats.org/wordprocessingml/2006/main">
        <w:t xml:space="preserve">1. 절기를 기념함: 하나님의 거룩하심을 반영함</w:t>
      </w:r>
    </w:p>
    <w:p/>
    <w:p>
      <w:r xmlns:w="http://schemas.openxmlformats.org/wordprocessingml/2006/main">
        <w:t xml:space="preserve">2. 안식일 준수: 순종의 표시</w:t>
      </w:r>
    </w:p>
    <w:p/>
    <w:p>
      <w:r xmlns:w="http://schemas.openxmlformats.org/wordprocessingml/2006/main">
        <w:t xml:space="preserve">1. 출애굽기 23:14-17</w:t>
      </w:r>
    </w:p>
    <w:p/>
    <w:p>
      <w:r xmlns:w="http://schemas.openxmlformats.org/wordprocessingml/2006/main">
        <w:t xml:space="preserve">2. 신명기 16:16-17</w:t>
      </w:r>
    </w:p>
    <w:p/>
    <w:p>
      <w:r xmlns:w="http://schemas.openxmlformats.org/wordprocessingml/2006/main">
        <w:t xml:space="preserve">대하 8:14 그가 그의 아버지 다윗의 반차를 따라 제사장들의 반열을 맡아 그 직무를 맡게 하고 레위 사람들에게 그 직무를 맡겨 매일의 직무대로 제사장 앞에서 찬양하며 섬기게 하였으니 문지기들도 각 문마다 그 길을 따라 갔으니 이는 하나님의 사람 다윗이 이같이 명령하였음이니라</w:t>
      </w:r>
    </w:p>
    <w:p/>
    <w:p>
      <w:r xmlns:w="http://schemas.openxmlformats.org/wordprocessingml/2006/main">
        <w:t xml:space="preserve">솔로몬은 하나님의 사람인 그의 아버지 다윗의 명령을 따라 제사장들과 레위 사람들을 임명하여 직분을 맡게 하고 문지기들을 각 문에 맡겼습니다.</w:t>
      </w:r>
    </w:p>
    <w:p/>
    <w:p>
      <w:r xmlns:w="http://schemas.openxmlformats.org/wordprocessingml/2006/main">
        <w:t xml:space="preserve">1. 우리 조상과 하나님의 지시를 따르는 것의 중요성.</w:t>
      </w:r>
    </w:p>
    <w:p/>
    <w:p>
      <w:r xmlns:w="http://schemas.openxmlformats.org/wordprocessingml/2006/main">
        <w:t xml:space="preserve">2. 하나님께 대한 봉사와 찬양의 가치.</w:t>
      </w:r>
    </w:p>
    <w:p/>
    <w:p>
      <w:r xmlns:w="http://schemas.openxmlformats.org/wordprocessingml/2006/main">
        <w:t xml:space="preserve">1. 시편 103:20-22 - 여호와의 천사들아 여호와를 송축하라 여호와의 말씀을 행하며 그의 말씀의 소리를 듣는 너희 능력 있는 자들아 여호와의 모든 군대와 그의 뜻을 행하는 그의 종들아 여호와를 송축하라</w:t>
      </w:r>
    </w:p>
    <w:p/>
    <w:p>
      <w:r xmlns:w="http://schemas.openxmlformats.org/wordprocessingml/2006/main">
        <w:t xml:space="preserve">2. 잠언 4:1-2 – 아들들아, 아버지의 훈계를 듣고 주의하여 지혜를 얻으라. 내가 너희에게 선한 명령을 주노라. 내 가르침을 버리지 마십시오.</w:t>
      </w:r>
    </w:p>
    <w:p/>
    <w:p>
      <w:r xmlns:w="http://schemas.openxmlformats.org/wordprocessingml/2006/main">
        <w:t xml:space="preserve">대하 8:15 그들은 모든 일이나 보물에 관하여 제사장들과 레위 사람들에게 왕이 명령한 것을 어기지 아니하였더라.</w:t>
      </w:r>
    </w:p>
    <w:p/>
    <w:p>
      <w:r xmlns:w="http://schemas.openxmlformats.org/wordprocessingml/2006/main">
        <w:t xml:space="preserve">솔로몬과 백성은 보물과 모든 일에 관해 왕이 제사장들과 레위 사람들에게 명령한 것을 따랐다.</w:t>
      </w:r>
    </w:p>
    <w:p/>
    <w:p>
      <w:r xmlns:w="http://schemas.openxmlformats.org/wordprocessingml/2006/main">
        <w:t xml:space="preserve">1. 권위에 대한 순종은 축복을 가져옵니다</w:t>
      </w:r>
    </w:p>
    <w:p/>
    <w:p>
      <w:r xmlns:w="http://schemas.openxmlformats.org/wordprocessingml/2006/main">
        <w:t xml:space="preserve">2. 하나님의 명령을 따르면 기쁨을 누릴 수 있습니다</w:t>
      </w:r>
    </w:p>
    <w:p/>
    <w:p>
      <w:r xmlns:w="http://schemas.openxmlformats.org/wordprocessingml/2006/main">
        <w:t xml:space="preserve">1. 에베소서 6:1-3 -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2. 로마서 13:1-7 - 모든 사람은 위에 있는 권위들에게 복종하십시오. 하나님께서 세우신 것 외에는 다른 권위가 없기 때문입니다. 존재하는 권위는 하나님께서 세우신 것입니다. 그러므로 권세를 거스르는 자는 하나님의 명을 거스르는 것이니, 그렇게 하는 자들은 심판을 자초하게 될 것입니다. 통치자들은 옳은 일을 하는 사람을 두려워하지 않고, 나쁜 일을 하는 사람을 두려워합니다. 당신은 권위를 가진 자에 대한 두려움에서 자유롭고 싶습니까? 그러면 옳은 일을 하십시오. 그러면 칭찬을 받을 것입니다. 권위 있는 사람은 여러분에게 유익을 주는 하느님의 종이기 때문입니다. 그러나 만일 너희가 악을 행하면 두려워하라 통치자들은 까닭 없이 칼을 지니지 아니하느니라. 그들은 하나님의 종들이요, 행악자들에게 형벌을 가하는 진노의 일꾼들입니다. 그러므로 처벌 가능성 때문만이 아니라 양심의 문제로도 당국에 복종할 필요가 있습니다.</w:t>
      </w:r>
    </w:p>
    <w:p/>
    <w:p>
      <w:r xmlns:w="http://schemas.openxmlformats.org/wordprocessingml/2006/main">
        <w:t xml:space="preserve">대하 8:16 솔로몬의 모든 공사가 여호와의 전 기초를 쌓는 날부터 마치기까지 준비되었더라. 그리하여 여호와의 집이 완성되었습니다.</w:t>
      </w:r>
    </w:p>
    <w:p/>
    <w:p>
      <w:r xmlns:w="http://schemas.openxmlformats.org/wordprocessingml/2006/main">
        <w:t xml:space="preserve">솔로몬은 여호와의 전 건축 공사를 마쳤습니다.</w:t>
      </w:r>
    </w:p>
    <w:p/>
    <w:p>
      <w:r xmlns:w="http://schemas.openxmlformats.org/wordprocessingml/2006/main">
        <w:t xml:space="preserve">1. 하나님께서 우리에게 맡기신 일을 완수하는 것의 중요성.</w:t>
      </w:r>
    </w:p>
    <w:p/>
    <w:p>
      <w:r xmlns:w="http://schemas.openxmlformats.org/wordprocessingml/2006/main">
        <w:t xml:space="preserve">2. 여호와의 성전 건축에 있어서 솔로몬의 봉헌.</w:t>
      </w:r>
    </w:p>
    <w:p/>
    <w:p>
      <w:r xmlns:w="http://schemas.openxmlformats.org/wordprocessingml/2006/main">
        <w:t xml:space="preserve">1. 잠언 24:27 - "야외 일을 마치고 밭을 준비한 후에 네 집을 세우라."</w:t>
      </w:r>
    </w:p>
    <w:p/>
    <w:p>
      <w:r xmlns:w="http://schemas.openxmlformats.org/wordprocessingml/2006/main">
        <w:t xml:space="preserve">2. 히브리서 12:1-2 이러므로 우리에게 구름 같이 둘러싼 허다한 증인들이 있으니 모든 무거운 것과 얽매이기 쉬운 죄를 벗어버리고. 그리고 믿음의 주요 또 온전하게 하시는 이인 예수를 바라보며 인내로써 우리 앞에 당한 경주를 경주합시다.</w:t>
      </w:r>
    </w:p>
    <w:p/>
    <w:p>
      <w:r xmlns:w="http://schemas.openxmlformats.org/wordprocessingml/2006/main">
        <w:t xml:space="preserve">대하 8:17 솔로몬이 가서 에돔 땅 해변에 있는 에시온게벨과 엘롯에 이르니라</w:t>
      </w:r>
    </w:p>
    <w:p/>
    <w:p>
      <w:r xmlns:w="http://schemas.openxmlformats.org/wordprocessingml/2006/main">
        <w:t xml:space="preserve">솔로몬은 에돔 해안에 있는 두 성읍 에시온게벨과 엘롯으로 여행했습니다.</w:t>
      </w:r>
    </w:p>
    <w:p/>
    <w:p>
      <w:r xmlns:w="http://schemas.openxmlformats.org/wordprocessingml/2006/main">
        <w:t xml:space="preserve">1. 신앙여행의 중요성</w:t>
      </w:r>
    </w:p>
    <w:p/>
    <w:p>
      <w:r xmlns:w="http://schemas.openxmlformats.org/wordprocessingml/2006/main">
        <w:t xml:space="preserve">2. 성찰과 재집중을 위한 시간 갖기</w:t>
      </w:r>
    </w:p>
    <w:p/>
    <w:p>
      <w:r xmlns:w="http://schemas.openxmlformats.org/wordprocessingml/2006/main">
        <w:t xml:space="preserve">1. 로마서 10:15 보내심을 받지 아니하였으면 어찌 전파하리요? 기록된바 아름다운 소식을 전하는 자들의 발이여 함과 같으니라!</w:t>
      </w:r>
    </w:p>
    <w:p/>
    <w:p>
      <w:r xmlns:w="http://schemas.openxmlformats.org/wordprocessingml/2006/main">
        <w:t xml:space="preserve">2. 시편 46:10 너희는 가만히 있어 내가 하나님인 줄 알지어다 내가 열방 중에서 높아지겠고 땅에서도 높아지리라</w:t>
      </w:r>
    </w:p>
    <w:p/>
    <w:p>
      <w:r xmlns:w="http://schemas.openxmlformats.org/wordprocessingml/2006/main">
        <w:t xml:space="preserve">역대하 8:18 후람이 그 종의 손으로 배들과 바다에 익숙한 종들을 보내매 그들은 솔로몬의 신하들과 함께 오빌로 가서 거기서 금 사백오십 달란트를 빼앗아 솔로몬 왕에게로 가져왔더라.</w:t>
      </w:r>
    </w:p>
    <w:p/>
    <w:p>
      <w:r xmlns:w="http://schemas.openxmlformats.org/wordprocessingml/2006/main">
        <w:t xml:space="preserve">솔로몬 왕은 후람의 신하들을 오빌로 보내 금 450달란트를 가져오도록 했고, 그들은 그것을 솔로몬 왕에게 성공적으로 전달했습니다.</w:t>
      </w:r>
    </w:p>
    <w:p/>
    <w:p>
      <w:r xmlns:w="http://schemas.openxmlformats.org/wordprocessingml/2006/main">
        <w:t xml:space="preserve">1. 하나님은 하나님께 순종하는 자를 축복하십니다.</w:t>
      </w:r>
    </w:p>
    <w:p/>
    <w:p>
      <w:r xmlns:w="http://schemas.openxmlformats.org/wordprocessingml/2006/main">
        <w:t xml:space="preserve">2. 하나님께 대한 우리의 신실함과 순종은 큰 보상을 가져올 수 있습니다.</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역대하 9장에는 스바 여왕이 솔로몬을 방문한 일이 기록되어 있으며, 솔로몬이 솔로몬의 지혜와 부에 대한 존경심을 강조하고 있습니다.</w:t>
      </w:r>
    </w:p>
    <w:p/>
    <w:p>
      <w:r xmlns:w="http://schemas.openxmlformats.org/wordprocessingml/2006/main">
        <w:t xml:space="preserve">첫 번째 단락: 이 장은 어려운 질문으로 솔로몬을 시험하기 위해 스바 여왕이 예루살렘으로 여행하는 것을 묘사하는 것으로 시작됩니다. 그녀는 향료, 금, 보석 등 많은 예물을 가지고 왔습니다(대하 9:1-2).</w:t>
      </w:r>
    </w:p>
    <w:p/>
    <w:p>
      <w:r xmlns:w="http://schemas.openxmlformats.org/wordprocessingml/2006/main">
        <w:t xml:space="preserve">두 번째 단락: 내러티브는 솔로몬과 시바 여왕의 만남에 초점을 맞춥니다. 그녀는 그의 지혜를 평가하기 위해 다양한 주제에 대해 도전적인 질문을 던집니다. 솔로몬은 깊은 통찰력과 총명으로 그녀의 모든 질문에 대답합니다(대하 9:3-4).</w:t>
      </w:r>
    </w:p>
    <w:p/>
    <w:p>
      <w:r xmlns:w="http://schemas.openxmlformats.org/wordprocessingml/2006/main">
        <w:t xml:space="preserve">세 번째 단락: 이 기록은 스바 여왕이 솔로몬의 지혜, 그의 웅장한 궁전, 그의 종들의 옷차림, 성전에 바친 제물을 보고 얼마나 깊은 인상을 받았는지 강조합니다. 그녀는 그에 관해 들은 모든 것이 사실임을 인정합니다(대하 9:5-6).</w:t>
      </w:r>
    </w:p>
    <w:p/>
    <w:p>
      <w:r xmlns:w="http://schemas.openxmlformats.org/wordprocessingml/2006/main">
        <w:t xml:space="preserve">네 번째 단락: 솔로몬이 그의 관대함을 표현하기 위해 스바 여왕에게 선물을 줌으로써 보답하는 방법을 설명하는 데 초점이 맞춰집니다. 그는 또한 그녀의 모든 요청을 들어주고 그녀를 명예롭게 고국으로 돌려보냅니다(역대하 9:12).</w:t>
      </w:r>
    </w:p>
    <w:p/>
    <w:p>
      <w:r xmlns:w="http://schemas.openxmlformats.org/wordprocessingml/2006/main">
        <w:t xml:space="preserve">5번째 단락: 이 장은 솔로몬의 막대한 부와 번영을 요약하여 끝맺습니다. 이 책은 세금과 무역으로 얻은 그의 연간 수입과 그가 받은 풍부한 금을 언급하고 그가 어떻게 부와 지혜에서 다른 모든 왕보다 뛰어났는지를 설명합니다(대하 9:22-23).</w:t>
      </w:r>
    </w:p>
    <w:p/>
    <w:p>
      <w:r xmlns:w="http://schemas.openxmlformats.org/wordprocessingml/2006/main">
        <w:t xml:space="preserve">요약하면 역대하 9장은 스바 여왕과 솔로몬 왕의 방문과 상호 작용을 묘사합니다. 진행된 여정과 제기된 도전적인 질문을 강조합니다. 지혜와 풍요로움에 대한 감탄을 언급합니다. 이를 요약하면, 장은 외국 고관의 조언을 구함으로써 표현된 솔로몬 왕의 명성과 지혜로운 통치 아래 번영을 상징하는 풍부한 보물을 통해 예시된 왕실 내에서의 위대함을 강조하는 동시에 사람들이 번영할 수 있는 번영 국가 건설에 대한 성취에 대한 확언을 보여주는 역사적 설명을 제공합니다. 이스라엘에게 주어진 축복에 대한 책임 있는 청지기직에 대한 헌신을 보여주는 성약</w:t>
      </w:r>
    </w:p>
    <w:p/>
    <w:p>
      <w:r xmlns:w="http://schemas.openxmlformats.org/wordprocessingml/2006/main">
        <w:t xml:space="preserve">대하 9:1 스바 여왕이 솔로몬의 명성을 듣고 심히 큰 무리와 향품과 많은 금과 보석을 실은 낙타와 함께 어려운 문제로 예루살렘에 와서 솔로몬을 시험하려 하여 그 여자가 솔로몬에게 이르러 자기 마음에 있는 것을 다 그에게 말하매</w:t>
      </w:r>
    </w:p>
    <w:p/>
    <w:p>
      <w:r xmlns:w="http://schemas.openxmlformats.org/wordprocessingml/2006/main">
        <w:t xml:space="preserve">스바 여왕은 솔로몬 왕의 명성을 듣고 어려운 문제로 그를 시험하기 위해 많은 수행원과 많은 예물을 데리고 예루살렘을 방문했습니다.</w:t>
      </w:r>
    </w:p>
    <w:p/>
    <w:p>
      <w:r xmlns:w="http://schemas.openxmlformats.org/wordprocessingml/2006/main">
        <w:t xml:space="preserve">1. 명예의 힘 - 하나님의 일이 어떻게 세계에 선포될 수 있는가?</w:t>
      </w:r>
    </w:p>
    <w:p/>
    <w:p>
      <w:r xmlns:w="http://schemas.openxmlformats.org/wordprocessingml/2006/main">
        <w:t xml:space="preserve">2. 지혜의 힘 – 하나님께서는 어떻게 우리에게 어떤 질문에도 답할 수 있는 능력을 주셨습니다.</w:t>
      </w:r>
    </w:p>
    <w:p/>
    <w:p>
      <w:r xmlns:w="http://schemas.openxmlformats.org/wordprocessingml/2006/main">
        <w:t xml:space="preserve">1. 잠언 16:24 - 선한 말은 꿀송이 같아서 마음에 달고 뼈에 양약이 되느니라.</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대하 9:2 솔로몬이 그에게 묻는 것을 다 그에게 말하였으니 솔로몬이 그에게 말하지 아니한 것이 숨긴 것이 없었느니라</w:t>
      </w:r>
    </w:p>
    <w:p/>
    <w:p>
      <w:r xmlns:w="http://schemas.openxmlformats.org/wordprocessingml/2006/main">
        <w:t xml:space="preserve">솔로몬은 스바 여왕의 질문에 한 마디도 빠짐없이 대답했습니다.</w:t>
      </w:r>
    </w:p>
    <w:p/>
    <w:p>
      <w:r xmlns:w="http://schemas.openxmlformats.org/wordprocessingml/2006/main">
        <w:t xml:space="preserve">1. 하나님의 지혜: 솔로몬과 시바의 여왕.</w:t>
      </w:r>
    </w:p>
    <w:p/>
    <w:p>
      <w:r xmlns:w="http://schemas.openxmlformats.org/wordprocessingml/2006/main">
        <w:t xml:space="preserve">2. 의사소통의 힘: 듣고 이해하기.</w:t>
      </w:r>
    </w:p>
    <w:p/>
    <w:p>
      <w:r xmlns:w="http://schemas.openxmlformats.org/wordprocessingml/2006/main">
        <w:t xml:space="preserve">1. 잠언 2:6-7 - “여호와께서는 지혜를 주시며 그의 입에서 지식과 총명이 나오나니 그는 정직한 자에게 바른 지혜를 쌓으시며 정직하게 행하는 자에게 방패시로다.”</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대하 9:3 스바 여왕이 솔로몬의 지혜와 그가 건축한 궁을 보고</w:t>
      </w:r>
    </w:p>
    <w:p/>
    <w:p>
      <w:r xmlns:w="http://schemas.openxmlformats.org/wordprocessingml/2006/main">
        <w:t xml:space="preserve">스바 여왕은 솔로몬 왕의 지혜와 왕궁 구조를 보고 놀랐습니다.</w:t>
      </w:r>
    </w:p>
    <w:p/>
    <w:p>
      <w:r xmlns:w="http://schemas.openxmlformats.org/wordprocessingml/2006/main">
        <w:t xml:space="preserve">1. 지혜의 아름다움: 스바 여왕이 솔로몬의 지혜에 어떻게 매료되었는지.</w:t>
      </w:r>
    </w:p>
    <w:p/>
    <w:p>
      <w:r xmlns:w="http://schemas.openxmlformats.org/wordprocessingml/2006/main">
        <w:t xml:space="preserve">2. 하나님의 집의 위대함: 솔로몬의 궁전은 어떻게 하나님의 영광의 증거였는가.</w:t>
      </w:r>
    </w:p>
    <w:p/>
    <w:p>
      <w:r xmlns:w="http://schemas.openxmlformats.org/wordprocessingml/2006/main">
        <w:t xml:space="preserve">1. 잠언 8:12-13 - 나는 지혜가 명철 중에 거하며 지혜로운 궁리의 지식을 찾아내느니라. 여호와를 경외하는 것은 악을 미워하는 것이라 나는 교만과 거만과 악한 길과 패역한 입을 미워하느니라</w:t>
      </w:r>
    </w:p>
    <w:p/>
    <w:p>
      <w:r xmlns:w="http://schemas.openxmlformats.org/wordprocessingml/2006/main">
        <w:t xml:space="preserve">2. 시편 127:1 - 여호와께서 집을 세우지 아니하시면 세우는 자의 수고가 헛되며 여호와께서 성을 지키지 아니하시면 파수꾼의 깨어 있음이 헛되도다.</w:t>
      </w:r>
    </w:p>
    <w:p/>
    <w:p>
      <w:r xmlns:w="http://schemas.openxmlformats.org/wordprocessingml/2006/main">
        <w:t xml:space="preserve">대하 9:4 그 상의 음식과 그 신하들의 좌석과 그 신하들의 출석과 그들의 의복 그의 술 맡은 자들과 그들의 의복과 그가 여호와의 전에 올라가던 오르막길과 그녀에게는 더 이상 영혼이 없었습니다.</w:t>
      </w:r>
    </w:p>
    <w:p/>
    <w:p>
      <w:r xmlns:w="http://schemas.openxmlformats.org/wordprocessingml/2006/main">
        <w:t xml:space="preserve">역대하 9장 4절은 솔로몬 왕의 궁정에서 음식, 신하, 봉사자, 술 맡은 관원, 그리고 그가 성전에 들어갈 때 행한 행렬을 포함하여 왕궁의 풍요로움을 묘사합니다.</w:t>
      </w:r>
    </w:p>
    <w:p/>
    <w:p>
      <w:r xmlns:w="http://schemas.openxmlformats.org/wordprocessingml/2006/main">
        <w:t xml:space="preserve">1. 솔로몬의 부: 하나님의 영광을 위해 자원을 사용하는 방법</w:t>
      </w:r>
    </w:p>
    <w:p/>
    <w:p>
      <w:r xmlns:w="http://schemas.openxmlformats.org/wordprocessingml/2006/main">
        <w:t xml:space="preserve">2. 예배의 능력: 주님의 집으로 올라가는 것</w:t>
      </w:r>
    </w:p>
    <w:p/>
    <w:p>
      <w:r xmlns:w="http://schemas.openxmlformats.org/wordprocessingml/2006/main">
        <w:t xml:space="preserve">1. 잠언 21:20 - 지혜로운 자의 집에는 탐할 만한 보물이 있고 지혜 있는 자의 집에는 기름이 있느니라</w:t>
      </w:r>
    </w:p>
    <w:p/>
    <w:p>
      <w:r xmlns:w="http://schemas.openxmlformats.org/wordprocessingml/2006/main">
        <w:t xml:space="preserve">2. 이사야 57:15 - 높고 존귀하며 영원히 거하며 거룩하다 이름하는 이가 이같이 말씀하시되 내가 높고 거룩한 곳에 거하며 또한 통회하고 마음이 겸손한 자와 함께 있으니 겸손한 자의 영을 소성시키며, 통회하는 자의 마음을 소생시키느니라.</w:t>
      </w:r>
    </w:p>
    <w:p/>
    <w:p>
      <w:r xmlns:w="http://schemas.openxmlformats.org/wordprocessingml/2006/main">
        <w:t xml:space="preserve">대하 9:5 그가 왕께 아뢰되 내가 내 땅에서 당신의 행위와 당신의 지혜에 대하여 들은 소문이 참되니라</w:t>
      </w:r>
    </w:p>
    <w:p/>
    <w:p>
      <w:r xmlns:w="http://schemas.openxmlformats.org/wordprocessingml/2006/main">
        <w:t xml:space="preserve">스바 여왕은 솔로몬 왕의 지혜와 고국에서 들은 그의 업적에 대한 보고를 칭찬했습니다.</w:t>
      </w:r>
    </w:p>
    <w:p/>
    <w:p>
      <w:r xmlns:w="http://schemas.openxmlformats.org/wordprocessingml/2006/main">
        <w:t xml:space="preserve">1. 시바의 여왕: 찬양과 존경의 모델</w:t>
      </w:r>
    </w:p>
    <w:p/>
    <w:p>
      <w:r xmlns:w="http://schemas.openxmlformats.org/wordprocessingml/2006/main">
        <w:t xml:space="preserve">2. 좋은 평판의 힘: 솔로몬 왕의 예</w:t>
      </w:r>
    </w:p>
    <w:p/>
    <w:p>
      <w:r xmlns:w="http://schemas.openxmlformats.org/wordprocessingml/2006/main">
        <w:t xml:space="preserve">1. 잠언 27:2 - "네 입으로 말고 다른 사람이 너를 칭찬하게 하고 네 입술로 하지 말고 낯선 사람으로 하여금 너를 칭찬하게 하라."</w:t>
      </w:r>
    </w:p>
    <w:p/>
    <w:p>
      <w:r xmlns:w="http://schemas.openxmlformats.org/wordprocessingml/2006/main">
        <w:t xml:space="preserve">2. 야고보서 3:17 - “오직 위로부터 난 지혜는 첫째 성결하고 다음에 화평하고 관용하고 양순하고 긍휼과 선한 열매가 가득하고 편견과 위선이 없느니라.”</w:t>
      </w:r>
    </w:p>
    <w:p/>
    <w:p>
      <w:r xmlns:w="http://schemas.openxmlformats.org/wordprocessingml/2006/main">
        <w:t xml:space="preserve">대하 9:6 그러나 내가 와서 보기까지 그들의 말을 믿지 아니하였더니 보라 당신의 지혜의 크심의 절반도 내게 말하지 못하였으니 당신은 내가 들은 소문보다 더 크심이니이다</w:t>
      </w:r>
    </w:p>
    <w:p/>
    <w:p>
      <w:r xmlns:w="http://schemas.openxmlformats.org/wordprocessingml/2006/main">
        <w:t xml:space="preserve">솔로몬은 스바 여왕의 나라에 지혜가 많음을 보고 놀랐다.</w:t>
      </w:r>
    </w:p>
    <w:p/>
    <w:p>
      <w:r xmlns:w="http://schemas.openxmlformats.org/wordprocessingml/2006/main">
        <w:t xml:space="preserve">1. 하나님의 지혜는 인간의 이해를 초월합니다</w:t>
      </w:r>
    </w:p>
    <w:p/>
    <w:p>
      <w:r xmlns:w="http://schemas.openxmlformats.org/wordprocessingml/2006/main">
        <w:t xml:space="preserve">2. 헤아릴 수 없는 것에 직면한 겸손</w:t>
      </w:r>
    </w:p>
    <w:p/>
    <w:p>
      <w:r xmlns:w="http://schemas.openxmlformats.org/wordprocessingml/2006/main">
        <w:t xml:space="preserve">1. 고린도전서 1:18-25</w:t>
      </w:r>
    </w:p>
    <w:p/>
    <w:p>
      <w:r xmlns:w="http://schemas.openxmlformats.org/wordprocessingml/2006/main">
        <w:t xml:space="preserve">2. 야고보서 3:13-18</w:t>
      </w:r>
    </w:p>
    <w:p/>
    <w:p>
      <w:r xmlns:w="http://schemas.openxmlformats.org/wordprocessingml/2006/main">
        <w:t xml:space="preserve">대하 9:7 당신의 사람들은 행복하며, 항상 당신 앞에 서서 당신의 지혜를 듣는 이 종들은 행복합니다.</w:t>
      </w:r>
    </w:p>
    <w:p/>
    <w:p>
      <w:r xmlns:w="http://schemas.openxmlformats.org/wordprocessingml/2006/main">
        <w:t xml:space="preserve">솔로몬의 사람들과 신하들은 그의 앞에 서서 그의 지혜를 들을 수 있는 축복을 받았습니다.</w:t>
      </w:r>
    </w:p>
    <w:p/>
    <w:p>
      <w:r xmlns:w="http://schemas.openxmlformats.org/wordprocessingml/2006/main">
        <w:t xml:space="preserve">1. 경건한 지혜를 듣는 축복</w:t>
      </w:r>
    </w:p>
    <w:p/>
    <w:p>
      <w:r xmlns:w="http://schemas.openxmlformats.org/wordprocessingml/2006/main">
        <w:t xml:space="preserve">2. 주님을 섬기고 지혜를 받는 것</w:t>
      </w:r>
    </w:p>
    <w:p/>
    <w:p>
      <w:r xmlns:w="http://schemas.openxmlformats.org/wordprocessingml/2006/main">
        <w:t xml:space="preserve">1. 잠언 3:13-18</w:t>
      </w:r>
    </w:p>
    <w:p/>
    <w:p>
      <w:r xmlns:w="http://schemas.openxmlformats.org/wordprocessingml/2006/main">
        <w:t xml:space="preserve">2. 골로새서 3:16-17</w:t>
      </w:r>
    </w:p>
    <w:p/>
    <w:p>
      <w:r xmlns:w="http://schemas.openxmlformats.org/wordprocessingml/2006/main">
        <w:t xml:space="preserve">대하 9:8 네 하나님 여호와를 찬송할지로다 그가 너를 기뻐하사 너를 그 위에 올려 네 하나님 여호와를 위하여 왕이 되게 하시기를 기뻐하셨으니 이는 네 하나님이 이스라엘을 사랑하사 그들을 영원히 견고하게 하시고 너를 왕으로 삼으셨음이니라 심판과 공의를 행하게 하려 하심이니라</w:t>
      </w:r>
    </w:p>
    <w:p/>
    <w:p>
      <w:r xmlns:w="http://schemas.openxmlformats.org/wordprocessingml/2006/main">
        <w:t xml:space="preserve">하나님께서는 이스라엘 백성을 사랑하시고 그들이 영원히 견고하게 되기를 바라셨기 때문에 솔로몬을 이스라엘의 왕으로 세우셨습니다.</w:t>
      </w:r>
    </w:p>
    <w:p/>
    <w:p>
      <w:r xmlns:w="http://schemas.openxmlformats.org/wordprocessingml/2006/main">
        <w:t xml:space="preserve">1. 하나님의 사랑과 그분의 임명에 반영되는 사랑</w:t>
      </w:r>
    </w:p>
    <w:p/>
    <w:p>
      <w:r xmlns:w="http://schemas.openxmlformats.org/wordprocessingml/2006/main">
        <w:t xml:space="preserve">2. 약속에 대한 하나님의 신실하심</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시편 103:17 - 여호와의 인자하심은 자기를 경외하는 자에게 영원부터 영원까지 이르고 그의 의는 자자손손에게 있느니라.</w:t>
      </w:r>
    </w:p>
    <w:p/>
    <w:p>
      <w:r xmlns:w="http://schemas.openxmlformats.org/wordprocessingml/2006/main">
        <w:t xml:space="preserve">대하 9:9 그가 금 백이십 달란트와 심히 많은 향료와 보석을 왕에게 주었으나 스바 여왕이 솔로몬 왕에게 준 향품과 같은 것이 없었더라</w:t>
      </w:r>
    </w:p>
    <w:p/>
    <w:p>
      <w:r xmlns:w="http://schemas.openxmlformats.org/wordprocessingml/2006/main">
        <w:t xml:space="preserve">스바 여왕은 솔로몬 왕에게 금 120달란트와 많은 양의 향료와 보석을 예물로 바쳤습니다.</w:t>
      </w:r>
    </w:p>
    <w:p/>
    <w:p>
      <w:r xmlns:w="http://schemas.openxmlformats.org/wordprocessingml/2006/main">
        <w:t xml:space="preserve">1. 관대함의 가치 - 다른 사람의 이익을 위해 희생하는 것이 진정한 위대함의 표시입니다.</w:t>
      </w:r>
    </w:p>
    <w:p/>
    <w:p>
      <w:r xmlns:w="http://schemas.openxmlformats.org/wordprocessingml/2006/main">
        <w:t xml:space="preserve">2. 지혜의 대가 - 지식을 추구하는 데는 얼마나 큰 대가가 필요한가</w:t>
      </w:r>
    </w:p>
    <w:p/>
    <w:p>
      <w:r xmlns:w="http://schemas.openxmlformats.org/wordprocessingml/2006/main">
        <w:t xml:space="preserve">1. 누가복음 6:38 - "주라 그리하면 너희에게 안겨주리라. 후히 되어 누르고 흔들어 넘치도록 하여 너희 무릎에 부어 주리라. 너희가 헤아리는 그 헤아림으로 헤아림을 받을 것이니라. 너."</w:t>
      </w:r>
    </w:p>
    <w:p/>
    <w:p>
      <w:r xmlns:w="http://schemas.openxmlformats.org/wordprocessingml/2006/main">
        <w:t xml:space="preserve">2. 잠언 11:24-25 - “어떤 사람은 넉넉하게 주지만 더 많이 얻고, 어떤 사람은 아끼지 않아도 가난해진다. 관대한 사람은 번영하고 남을 기분 좋게 하는 사람은 자신도 기분을 좋게 한다.”</w:t>
      </w:r>
    </w:p>
    <w:p/>
    <w:p>
      <w:r xmlns:w="http://schemas.openxmlformats.org/wordprocessingml/2006/main">
        <w:t xml:space="preserve">대하 9:10 오빌에서 금을 가져온 후람의 종들과 솔로몬의 종들도 백단목과 보석을 가져왔으며</w:t>
      </w:r>
    </w:p>
    <w:p/>
    <w:p>
      <w:r xmlns:w="http://schemas.openxmlformats.org/wordprocessingml/2006/main">
        <w:t xml:space="preserve">후람과 솔로몬의 종들은 오빌에서 금과 귀중품을 가져왔습니다.</w:t>
      </w:r>
    </w:p>
    <w:p/>
    <w:p>
      <w:r xmlns:w="http://schemas.openxmlformats.org/wordprocessingml/2006/main">
        <w:t xml:space="preserve">1. 순종의 가치: 어떻게 하나님의 명령을 따르는 것이 풍요를 가져오는가</w:t>
      </w:r>
    </w:p>
    <w:p/>
    <w:p>
      <w:r xmlns:w="http://schemas.openxmlformats.org/wordprocessingml/2006/main">
        <w:t xml:space="preserve">2. 파트너십의 힘: 함께 일하는 것이 어떻게 축복을 가져오는가</w:t>
      </w:r>
    </w:p>
    <w:p/>
    <w:p>
      <w:r xmlns:w="http://schemas.openxmlformats.org/wordprocessingml/2006/main">
        <w:t xml:space="preserve">1. 빌립보서 4:19 - 나의 하나님이 그리스도 예수 안에서 영광 가운데 그 풍성한대로 너희 모든 쓸 것을 채우시리라</w:t>
      </w:r>
    </w:p>
    <w:p/>
    <w:p>
      <w:r xmlns:w="http://schemas.openxmlformats.org/wordprocessingml/2006/main">
        <w:t xml:space="preserve">2. 잠언 11:25 - 관대한 사람은 번영을 누린다. 누구든지 다른 사람을 기분 좋게 하는 사람은 기분이 좋아질 것입니다.</w:t>
      </w:r>
    </w:p>
    <w:p/>
    <w:p>
      <w:r xmlns:w="http://schemas.openxmlformats.org/wordprocessingml/2006/main">
        <w:t xml:space="preserve">대하 9:11 왕이 백단목으로 여호와의 전과 왕궁에 난간을 만들었고 노래하는 자를 위하여 수금과 비파를 만들었으니 이런 일은 유다 땅에 전에 본 일이 없었느니라</w:t>
      </w:r>
    </w:p>
    <w:p/>
    <w:p>
      <w:r xmlns:w="http://schemas.openxmlformats.org/wordprocessingml/2006/main">
        <w:t xml:space="preserve">솔로몬 왕은 여호와의 전과 왕궁에서 사용할 테라스와 악기들을 만들었습니다.</w:t>
      </w:r>
    </w:p>
    <w:p/>
    <w:p>
      <w:r xmlns:w="http://schemas.openxmlformats.org/wordprocessingml/2006/main">
        <w:t xml:space="preserve">1. 하나님께 순종하고 그분의 집을 존중하는 것의 중요성.</w:t>
      </w:r>
    </w:p>
    <w:p/>
    <w:p>
      <w:r xmlns:w="http://schemas.openxmlformats.org/wordprocessingml/2006/main">
        <w:t xml:space="preserve">2. 하나님께 영광을 돌리는 음악의 힘.</w:t>
      </w:r>
    </w:p>
    <w:p/>
    <w:p>
      <w:r xmlns:w="http://schemas.openxmlformats.org/wordprocessingml/2006/main">
        <w:t xml:space="preserve">1. 시편 33:3 - "새 노래로 그를 노래하고 공교히 연주하며 즐겁게 소리칠지어다."</w:t>
      </w:r>
    </w:p>
    <w:p/>
    <w:p>
      <w:r xmlns:w="http://schemas.openxmlformats.org/wordprocessingml/2006/main">
        <w:t xml:space="preserve">2. 역대상 16:23-24 - “온 땅이여 여호와께 노래할지어다 그 구원을 날마다 선포할지어다 그 영광을 열방 중에 선포하며 그 기이한 일을 모든 민족 가운데 선포할지어다.”</w:t>
      </w:r>
    </w:p>
    <w:p/>
    <w:p>
      <w:r xmlns:w="http://schemas.openxmlformats.org/wordprocessingml/2006/main">
        <w:t xml:space="preserve">대하 9:12 솔로몬 왕은 스바 여왕이 왕에게 가져온 것 외에 그가 구하는 것은 무엇이든지 다 그에게 주었습니다. 그래서 그 여자는 종들과 함께 몸을 돌려 자기 땅으로 돌아갔습니다.</w:t>
      </w:r>
    </w:p>
    <w:p/>
    <w:p>
      <w:r xmlns:w="http://schemas.openxmlformats.org/wordprocessingml/2006/main">
        <w:t xml:space="preserve">솔로몬 왕은 스바 여왕의 모든 소원을 들어주었고 그녀는 신하들과 함께 자기 집으로 돌아갔습니다.</w:t>
      </w:r>
    </w:p>
    <w:p/>
    <w:p>
      <w:r xmlns:w="http://schemas.openxmlformats.org/wordprocessingml/2006/main">
        <w:t xml:space="preserve">1. 하나님은 관대하시며 우리의 모든 소원을 이루어 주실 것입니다.</w:t>
      </w:r>
    </w:p>
    <w:p/>
    <w:p>
      <w:r xmlns:w="http://schemas.openxmlformats.org/wordprocessingml/2006/main">
        <w:t xml:space="preserve">2. 우리의 모든 필요를 공급하시는 하나님을 신뢰하십시오.</w:t>
      </w:r>
    </w:p>
    <w:p/>
    <w:p>
      <w:r xmlns:w="http://schemas.openxmlformats.org/wordprocessingml/2006/main">
        <w:t xml:space="preserve">1. 시편 37:4-5 - 여호와를 기뻐하라 저가 네 마음의 소원을 이루어 주시리로다 네 길을 여호와께 맡기라. 그를 신뢰하면 그가 행하실 것이다.</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대하 9:13 솔로몬이 일 년 동안 수입한 금의 무게는 육백육십육 달란트였습니다.</w:t>
      </w:r>
    </w:p>
    <w:p/>
    <w:p>
      <w:r xmlns:w="http://schemas.openxmlformats.org/wordprocessingml/2006/main">
        <w:t xml:space="preserve">솔로몬은 엄청난 부를 누렸습니다.</w:t>
      </w:r>
    </w:p>
    <w:p/>
    <w:p>
      <w:r xmlns:w="http://schemas.openxmlformats.org/wordprocessingml/2006/main">
        <w:t xml:space="preserve">1: 하나님은 우리가 그분을 신뢰하고 순종할 때 풍성히 공급하십니다.</w:t>
      </w:r>
    </w:p>
    <w:p/>
    <w:p>
      <w:r xmlns:w="http://schemas.openxmlformats.org/wordprocessingml/2006/main">
        <w:t xml:space="preserve">2: 하나님을 신실하게 따르면 우리는 큰 부의 축복을 받을 수 있습니다.</w:t>
      </w:r>
    </w:p>
    <w:p/>
    <w:p>
      <w:r xmlns:w="http://schemas.openxmlformats.org/wordprocessingml/2006/main">
        <w:t xml:space="preserve">1: 잠언 8장 18-21절 - “부와 귀가 내게 있어 부와 의가 항상 있느니라 내 열매는 금, 정금보다 낫고 내 소득은 천은보다 나으니 나는 의의 길과 의의 길로 행하노라. 정의의 길로 나를 사랑하는 자에게 부를 주시고 그들의 창고를 가득 채워 주시느니라"</w:t>
      </w:r>
    </w:p>
    <w:p/>
    <w:p>
      <w:r xmlns:w="http://schemas.openxmlformats.org/wordprocessingml/2006/main">
        <w:t xml:space="preserve">신명기 8장 18절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대하 9:14 그 외에 장수들과 상인들이 가져온 것도 있었습니다. 그리고 아라비아의 모든 왕들과 나라의 방백들이 금과 은을 솔로몬에게 가져왔습니다.</w:t>
      </w:r>
    </w:p>
    <w:p/>
    <w:p>
      <w:r xmlns:w="http://schemas.openxmlformats.org/wordprocessingml/2006/main">
        <w:t xml:space="preserve">아라비아 왕들과 상인들이 금과 은 외에 다른 물품도 솔로몬에게 가져왔습니다.</w:t>
      </w:r>
    </w:p>
    <w:p/>
    <w:p>
      <w:r xmlns:w="http://schemas.openxmlformats.org/wordprocessingml/2006/main">
        <w:t xml:space="preserve">1. 관대함의 힘: 솔로몬에 대한 연구</w:t>
      </w:r>
    </w:p>
    <w:p/>
    <w:p>
      <w:r xmlns:w="http://schemas.openxmlformats.org/wordprocessingml/2006/main">
        <w:t xml:space="preserve">2. 하나님의 선물에 대한 만족: 솔로몬의 예</w:t>
      </w:r>
    </w:p>
    <w:p/>
    <w:p>
      <w:r xmlns:w="http://schemas.openxmlformats.org/wordprocessingml/2006/main">
        <w:t xml:space="preserve">1. 고린도후서 9:7 - “각각 그 마음에 정한 대로 할 것이요 인색함으로나 억지로 하지 말지니 하나님은 즐겨 내는 자를 사랑하시느니라.”</w:t>
      </w:r>
    </w:p>
    <w:p/>
    <w:p>
      <w:r xmlns:w="http://schemas.openxmlformats.org/wordprocessingml/2006/main">
        <w:t xml:space="preserve">2. 전도서 2:24 - “사람이 먹고 마시며 수고하며 낙을 누리는 것보다 나은 것이 없나니 내가 이것도 본즉 하나님의 손에서 나오는 것이로다.”</w:t>
      </w:r>
    </w:p>
    <w:p/>
    <w:p>
      <w:r xmlns:w="http://schemas.openxmlformats.org/wordprocessingml/2006/main">
        <w:t xml:space="preserve">대하 9:15 솔로몬 왕이 쳐서 늘인 금으로 쟁반 이백 개를 만들었으니 한 은신처에 쳐서 만든 금이 육백 세겔이니라</w:t>
      </w:r>
    </w:p>
    <w:p/>
    <w:p>
      <w:r xmlns:w="http://schemas.openxmlformats.org/wordprocessingml/2006/main">
        <w:t xml:space="preserve">솔로몬 왕은 쳐서 만든 금 쟁반 이백 개를 만들었는데, 하나의 가격이 육백 세겔이었습니다.</w:t>
      </w:r>
    </w:p>
    <w:p/>
    <w:p>
      <w:r xmlns:w="http://schemas.openxmlformats.org/wordprocessingml/2006/main">
        <w:t xml:space="preserve">1. 관대함의 삶을 산다</w:t>
      </w:r>
    </w:p>
    <w:p/>
    <w:p>
      <w:r xmlns:w="http://schemas.openxmlformats.org/wordprocessingml/2006/main">
        <w:t xml:space="preserve">2. 우리 삶에서 금의 가치</w:t>
      </w:r>
    </w:p>
    <w:p/>
    <w:p>
      <w:r xmlns:w="http://schemas.openxmlformats.org/wordprocessingml/2006/main">
        <w:t xml:space="preserve">1. 마태복음 6:19-21 너희를 위하여 보물을 땅에 쌓아 두지 말라 거기는 좀과 동록이 해하며 도적이 구멍을 뚫고 도적질하느니라 오직 너희를 위하여 보물을 하늘에 쌓아 두라 거기는 좀이나 동록이 해하지 못하며 도적이 해하지 못하느니라 침입하지 말고 훔치지 마십시오. 네 보물 있는 곳에는 네 마음도 있느니라.</w:t>
      </w:r>
    </w:p>
    <w:p/>
    <w:p>
      <w:r xmlns:w="http://schemas.openxmlformats.org/wordprocessingml/2006/main">
        <w:t xml:space="preserve">2. 디모데전서 6:10 돈을 사랑함이 일만 악의 뿌리가 되나니 어떤 사람들은 돈을 탐하여 믿음에서 떠나 많은 근심으로 자기를 찔렀느니라.</w:t>
      </w:r>
    </w:p>
    <w:p/>
    <w:p>
      <w:r xmlns:w="http://schemas.openxmlformats.org/wordprocessingml/2006/main">
        <w:t xml:space="preserve">대하 9:16 쳐서 늘인 금으로 방패 삼백 개를 만들었으니 한 방패에 든 금이 삼백 세겔이니라 왕은 그것을 레바논 숲 궁에 두었습니다.</w:t>
      </w:r>
    </w:p>
    <w:p/>
    <w:p>
      <w:r xmlns:w="http://schemas.openxmlformats.org/wordprocessingml/2006/main">
        <w:t xml:space="preserve">솔로몬 왕은 쳐서 늘인 금으로 방패 300개를 만들었습니다. 각 방패는 300세겔의 금으로 만들어 레바논 나무 궁에 두었습니다.</w:t>
      </w:r>
    </w:p>
    <w:p/>
    <w:p>
      <w:r xmlns:w="http://schemas.openxmlformats.org/wordprocessingml/2006/main">
        <w:t xml:space="preserve">1. 관대함의 힘 - 솔로몬 왕을 예로 들어 우리가 자원을 관대하게 베풀 때 하나님께서 우리를 어떻게 축복하시는지 설명합니다.</w:t>
      </w:r>
    </w:p>
    <w:p/>
    <w:p>
      <w:r xmlns:w="http://schemas.openxmlformats.org/wordprocessingml/2006/main">
        <w:t xml:space="preserve">2. 믿음의 힘 - 솔로몬 왕의 하나님에 대한 믿음은 그의 성공을 가져왔고, 우리는 하나님께서 우리를 공급하시는 것에 대한 믿음을 가질 수 있는 방법을 제시합니다.</w:t>
      </w:r>
    </w:p>
    <w:p/>
    <w:p>
      <w:r xmlns:w="http://schemas.openxmlformats.org/wordprocessingml/2006/main">
        <w:t xml:space="preserve">1. 역대하 9:16</w:t>
      </w:r>
    </w:p>
    <w:p/>
    <w:p>
      <w:r xmlns:w="http://schemas.openxmlformats.org/wordprocessingml/2006/main">
        <w:t xml:space="preserve">2. 고린도후서 9:6-8 - "이것이 곧 적게 심는 자는 적게 거두고 많이 심는 자는 많이 거두리라. 너희 각 사람이 마음에 정한 대로 하되 인색함으로나 과소하게 하지 말지니라. 억지로 하는 것이 아니니 하나님은 즐겨 내는 자를 사랑하시느니라 하나님이 능히 너희에게 넘치도록 복 주시사 너희로 모든 일에 항상 모든 것이 넉넉하여 모든 착한 일을 넘치게 하게 하시리라.”</w:t>
      </w:r>
    </w:p>
    <w:p/>
    <w:p>
      <w:r xmlns:w="http://schemas.openxmlformats.org/wordprocessingml/2006/main">
        <w:t xml:space="preserve">대하 9:17 왕이 또 상아로 큰 보좌를 만들고 그것을 순금으로 입혔더라.</w:t>
      </w:r>
    </w:p>
    <w:p/>
    <w:p>
      <w:r xmlns:w="http://schemas.openxmlformats.org/wordprocessingml/2006/main">
        <w:t xml:space="preserve">솔로몬 왕은 금으로 입힌 인상적인 상아 왕좌를 만들었습니다.</w:t>
      </w:r>
    </w:p>
    <w:p/>
    <w:p>
      <w:r xmlns:w="http://schemas.openxmlformats.org/wordprocessingml/2006/main">
        <w:t xml:space="preserve">1. 하나님의 축복은 영적일 뿐만 아니라 유형적이기도 합니다.</w:t>
      </w:r>
    </w:p>
    <w:p/>
    <w:p>
      <w:r xmlns:w="http://schemas.openxmlformats.org/wordprocessingml/2006/main">
        <w:t xml:space="preserve">2. 우리의 소유물은 하나님의 선하심을 반영하는 것이어야 합니다.</w:t>
      </w:r>
    </w:p>
    <w:p/>
    <w:p>
      <w:r xmlns:w="http://schemas.openxmlformats.org/wordprocessingml/2006/main">
        <w:t xml:space="preserve">1. 시편 103:2-5 - 내 영혼아 여호와를 송축하며 그의 모든 은택을 잊지 말지어다 그가 네 모든 죄악을 사하시며 네 모든 질병을 고치시는 이시니라 네 생명을 파멸에서 구속하시는 분이시며 그분은 사랑과 부드러운 자비로 네게 관을 씌우십니다.</w:t>
      </w:r>
    </w:p>
    <w:p/>
    <w:p>
      <w:r xmlns:w="http://schemas.openxmlformats.org/wordprocessingml/2006/main">
        <w:t xml:space="preserve">2. 잠언 21:20 - 지혜로운 자의 집에는 탐할 만한 보화가 있고 지혜 있는 자의 집에는 기름이 있느니라 그러나 어리석은 사람은 그것을 낭비한다.</w:t>
      </w:r>
    </w:p>
    <w:p/>
    <w:p>
      <w:r xmlns:w="http://schemas.openxmlformats.org/wordprocessingml/2006/main">
        <w:t xml:space="preserve">대하 9:18 보좌 앞에는 여섯 층계가 있고 금 발등상이 있어 보좌에 달렸는데 앉는 자리 양쪽에 받침이 있고 그 받침 곁에는 사자 둘이 섰으니</w:t>
      </w:r>
    </w:p>
    <w:p/>
    <w:p>
      <w:r xmlns:w="http://schemas.openxmlformats.org/wordprocessingml/2006/main">
        <w:t xml:space="preserve">솔로몬 왕의 보좌에는 금 발판이 있고 그 옆에는 사자 두 마리가 서 있었습니다.</w:t>
      </w:r>
    </w:p>
    <w:p/>
    <w:p>
      <w:r xmlns:w="http://schemas.openxmlformats.org/wordprocessingml/2006/main">
        <w:t xml:space="preserve">1. 하나님의 사랑의 보호가 우리를 둘러싸고 있습니다.</w:t>
      </w:r>
    </w:p>
    <w:p/>
    <w:p>
      <w:r xmlns:w="http://schemas.openxmlformats.org/wordprocessingml/2006/main">
        <w:t xml:space="preserve">2. 하나님 나라의 아름다움과 능력.</w:t>
      </w:r>
    </w:p>
    <w:p/>
    <w:p>
      <w:r xmlns:w="http://schemas.openxmlformats.org/wordprocessingml/2006/main">
        <w:t xml:space="preserve">1. 이사야 40:26, 너희는 눈을 높이 들어 보아라. 누가 이것을 창조하였느냐? 그는 수효대로 만상을 이끌어 내시며 그들의 이름을 다 부르시나니 그의 권세가 크고 그의 권세가 강하므로 하나도 빠짐이 없느니라.</w:t>
      </w:r>
    </w:p>
    <w:p/>
    <w:p>
      <w:r xmlns:w="http://schemas.openxmlformats.org/wordprocessingml/2006/main">
        <w:t xml:space="preserve">2.시편 121편 1~2절, 내가 눈을 들어 산을 향하나이다. 나의 도움은 어디서 오는가? 나의 도움은 천지를 지으신 여호와에게서로다</w:t>
      </w:r>
    </w:p>
    <w:p/>
    <w:p>
      <w:r xmlns:w="http://schemas.openxmlformats.org/wordprocessingml/2006/main">
        <w:t xml:space="preserve">대하 9:19 그 여섯 층계 좌우편에는 사자 열두 마리가 섰더라. 어떤 왕국에서도 이와 같은 것은 없었습니다.</w:t>
      </w:r>
    </w:p>
    <w:p/>
    <w:p>
      <w:r xmlns:w="http://schemas.openxmlformats.org/wordprocessingml/2006/main">
        <w:t xml:space="preserve">솔로몬 왕은 상아로 만들고 금으로 입힌 보좌를 가지고 있었는데, 그 보좌로 올라가는 여섯 계단 양쪽에는 열두 사자가 서 있었습니다.</w:t>
      </w:r>
    </w:p>
    <w:p/>
    <w:p>
      <w:r xmlns:w="http://schemas.openxmlformats.org/wordprocessingml/2006/main">
        <w:t xml:space="preserve">1. 순종의 힘: 솔로몬의 왕좌 이야기</w:t>
      </w:r>
    </w:p>
    <w:p/>
    <w:p>
      <w:r xmlns:w="http://schemas.openxmlformats.org/wordprocessingml/2006/main">
        <w:t xml:space="preserve">2. 우리 삶에 임한 하나님의 손길: 솔로몬의 왕좌로부터 우리가 배울 수 있는 것</w:t>
      </w:r>
    </w:p>
    <w:p/>
    <w:p>
      <w:r xmlns:w="http://schemas.openxmlformats.org/wordprocessingml/2006/main">
        <w:t xml:space="preserve">1. 잠언 22:1 - 큰 부보다 명예를 택할 것이요 은이나 금보다 은총을 택할 것이니라</w:t>
      </w:r>
    </w:p>
    <w:p/>
    <w:p>
      <w:r xmlns:w="http://schemas.openxmlformats.org/wordprocessingml/2006/main">
        <w:t xml:space="preserve">2. 고린도전서 4:7 – 누가 당신에게서 다른 점을 보겠습니까? 당신이 가지고 있는 것 중 받지 못한 것이 무엇입니까? 그러면 너희가 받았으면 왜 받지 않은 것처럼 자랑하느냐?</w:t>
      </w:r>
    </w:p>
    <w:p/>
    <w:p>
      <w:r xmlns:w="http://schemas.openxmlformats.org/wordprocessingml/2006/main">
        <w:t xml:space="preserve">대하 9:20 솔로몬 왕이 마시는 그릇은 다 금이요 레바논 나무 궁의 그릇도 다 정금이라 은이 하나도 없고 솔로몬 시대에는 그것이 아무 것도 기록되지 아니하였느니라.</w:t>
      </w:r>
    </w:p>
    <w:p/>
    <w:p>
      <w:r xmlns:w="http://schemas.openxmlformats.org/wordprocessingml/2006/main">
        <w:t xml:space="preserve">솔로몬 왕이 마시는 그릇은 다 금으로 만들었고 레바논 나무 궁의 그릇도 정금으로 만들되 은으로 만든 것이 하나도 없더라.</w:t>
      </w:r>
    </w:p>
    <w:p/>
    <w:p>
      <w:r xmlns:w="http://schemas.openxmlformats.org/wordprocessingml/2006/main">
        <w:t xml:space="preserve">1. 헌신의 가치: 솔로몬 왕이 탁월함에 대한 헌신을 어떻게 보여 주었나요?</w:t>
      </w:r>
    </w:p>
    <w:p/>
    <w:p>
      <w:r xmlns:w="http://schemas.openxmlformats.org/wordprocessingml/2006/main">
        <w:t xml:space="preserve">2. 감사의 필요성: 금의 축복을 감사함</w:t>
      </w:r>
    </w:p>
    <w:p/>
    <w:p>
      <w:r xmlns:w="http://schemas.openxmlformats.org/wordprocessingml/2006/main">
        <w:t xml:space="preserve">1. 열왕기상 10:14-16 - 솔로몬이 일 년 동안 얻은 금의 무게는 육백육십육 달란트였습니다.</w:t>
      </w:r>
    </w:p>
    <w:p/>
    <w:p>
      <w:r xmlns:w="http://schemas.openxmlformats.org/wordprocessingml/2006/main">
        <w:t xml:space="preserve">2. 로마서 11:33-36 - 깊도다 하나님의 지혜와 지식의 풍성함이여! 그분의 판단은 측량치 못할 것이며, 그분의 길은 찾지 못할 것이로다!</w:t>
      </w:r>
    </w:p>
    <w:p/>
    <w:p>
      <w:r xmlns:w="http://schemas.openxmlformats.org/wordprocessingml/2006/main">
        <w:t xml:space="preserve">대하 9:21 왕의 배들이 후람의 종들과 함께 다시스로 가는데 다시스의 배들이 삼년에 한 번씩 금과 은과 상아와 원숭이와 공작을 실어 오며</w:t>
      </w:r>
    </w:p>
    <w:p/>
    <w:p>
      <w:r xmlns:w="http://schemas.openxmlformats.org/wordprocessingml/2006/main">
        <w:t xml:space="preserve">솔로몬 왕의 배들은 3년마다 다시스로 가서 금, 은, 상아, 원숭이, 공작을 가져왔습니다.</w:t>
      </w:r>
    </w:p>
    <w:p/>
    <w:p>
      <w:r xmlns:w="http://schemas.openxmlformats.org/wordprocessingml/2006/main">
        <w:t xml:space="preserve">1. 솔로몬의 부: 행동으로 나타난 하나님의 축복</w:t>
      </w:r>
    </w:p>
    <w:p/>
    <w:p>
      <w:r xmlns:w="http://schemas.openxmlformats.org/wordprocessingml/2006/main">
        <w:t xml:space="preserve">2. 하나님의 풍성하심으로 만족함</w:t>
      </w:r>
    </w:p>
    <w:p/>
    <w:p>
      <w:r xmlns:w="http://schemas.openxmlformats.org/wordprocessingml/2006/main">
        <w:t xml:space="preserve">1. 전도서 5:10 - 은을 사랑하는 자는 은으로 만족함이 없고 풍부를 사랑하는 자는 소득으로 만족하지 아니하느니라 이것도 헛되다.</w:t>
      </w:r>
    </w:p>
    <w:p/>
    <w:p>
      <w:r xmlns:w="http://schemas.openxmlformats.org/wordprocessingml/2006/main">
        <w:t xml:space="preserve">2. 디모데전서 6:6-10 - 만족하는 경건은 큰 유익이 되나니 우리가 세상에 아무것도 가지고 온 것이 없고 세상에서 아무것도 가지고 갈 수 없느니라.</w:t>
      </w:r>
    </w:p>
    <w:p/>
    <w:p>
      <w:r xmlns:w="http://schemas.openxmlformats.org/wordprocessingml/2006/main">
        <w:t xml:space="preserve">대하 9:22 솔로몬 왕의 부와 지혜가 천하 모든 왕보다 뛰어나더라</w:t>
      </w:r>
    </w:p>
    <w:p/>
    <w:p>
      <w:r xmlns:w="http://schemas.openxmlformats.org/wordprocessingml/2006/main">
        <w:t xml:space="preserve">솔로몬 왕은 부와 지혜에 있어서 지상의 모든 왕보다 뛰어났습니다.</w:t>
      </w:r>
    </w:p>
    <w:p/>
    <w:p>
      <w:r xmlns:w="http://schemas.openxmlformats.org/wordprocessingml/2006/main">
        <w:t xml:space="preserve">1. 지혜를 구하면 부가 따라온다</w:t>
      </w:r>
    </w:p>
    <w:p/>
    <w:p>
      <w:r xmlns:w="http://schemas.openxmlformats.org/wordprocessingml/2006/main">
        <w:t xml:space="preserve">2. 솔로몬의 지혜</w:t>
      </w:r>
    </w:p>
    <w:p/>
    <w:p>
      <w:r xmlns:w="http://schemas.openxmlformats.org/wordprocessingml/2006/main">
        <w:t xml:space="preserve">1. 잠언 4:7-9 – 지혜가 가장 중요합니다. 그러므로 지혜를 얻으라. 네가 얻은 모든 것에 명철을 얻으라. 그를 높이라 그리하면 그가 너를 높이리라 네가 그를 안으면 그가 너를 영화롭게 하리라 그가 네 머리에 은혜의 관을 주며 영광의 면류관을 네게 주리라</w:t>
      </w:r>
    </w:p>
    <w:p/>
    <w:p>
      <w:r xmlns:w="http://schemas.openxmlformats.org/wordprocessingml/2006/main">
        <w:t xml:space="preserve">2. 전도서 2:13 - 내가 보니 지혜가 어리석음보다 뛰어나고 빛이 어둠보다 낫느니라.</w:t>
      </w:r>
    </w:p>
    <w:p/>
    <w:p>
      <w:r xmlns:w="http://schemas.openxmlformats.org/wordprocessingml/2006/main">
        <w:t xml:space="preserve">대하 9:23 천하의 모든 왕이 하나님께서 솔로몬의 마음에 주신 지혜를 듣고자 솔로몬을 찾았더라</w:t>
      </w:r>
    </w:p>
    <w:p/>
    <w:p>
      <w:r xmlns:w="http://schemas.openxmlformats.org/wordprocessingml/2006/main">
        <w:t xml:space="preserve">하나님께서 솔로몬의 마음에 주신 지혜를 듣고자 세계 각지의 왕들이 왔습니다.</w:t>
      </w:r>
    </w:p>
    <w:p/>
    <w:p>
      <w:r xmlns:w="http://schemas.openxmlformats.org/wordprocessingml/2006/main">
        <w:t xml:space="preserve">1. 하나님의 지혜에 의지함 - 하나님께서 우리에게 주신 지혜를 활용하고 그것을 사용하여 현명한 결정을 내리는 방법.</w:t>
      </w:r>
    </w:p>
    <w:p/>
    <w:p>
      <w:r xmlns:w="http://schemas.openxmlformats.org/wordprocessingml/2006/main">
        <w:t xml:space="preserve">2. 좋은 평판의 힘 - 사람들을 우리와 우리의 지혜로 끌어들이는 평판을 구축하는 방법.</w:t>
      </w:r>
    </w:p>
    <w:p/>
    <w:p>
      <w:r xmlns:w="http://schemas.openxmlformats.org/wordprocessingml/2006/main">
        <w:t xml:space="preserve">1. 잠언 2:6-8 - “대저 여호와는 지혜를 주시며 그의 입에서 지식과 총명이 나오나니 그는 정직한 자를 위하여 바른 지혜를 쌓으시며 정직하게 행하는 자의 방패시며 공의의 길을 지키시며 그의 성도들의 길을 지키시느니라"</w:t>
      </w:r>
    </w:p>
    <w:p/>
    <w:p>
      <w:r xmlns:w="http://schemas.openxmlformats.org/wordprocessingml/2006/main">
        <w:t xml:space="preserve">2. 잠언 3:5-7 - “너는 마음을 다하여 여호와를 의뢰하고 네 명철을 의지하지 말라 너는 범사에 그를 인정하라 그리하면 네 길을 지도하시리라 스스로 지혜롭게 여기지 말라 ; 여호와를 경외하며 악에서 떠날지어다."</w:t>
      </w:r>
    </w:p>
    <w:p/>
    <w:p>
      <w:r xmlns:w="http://schemas.openxmlformats.org/wordprocessingml/2006/main">
        <w:t xml:space="preserve">대하 9:24 각 사람이 예물을 가져왔으니 은 그릇과 금 그릇과 의복과 마구와 향품과 말과 노새를 해마다 정한 대로 가져왔느니라.</w:t>
      </w:r>
    </w:p>
    <w:p/>
    <w:p>
      <w:r xmlns:w="http://schemas.openxmlformats.org/wordprocessingml/2006/main">
        <w:t xml:space="preserve">해마다 백성은 은금 그릇과 의복과 마구와 향료와 말과 노새 등을 이스라엘 왕에게 예물로 가져왔습니다.</w:t>
      </w:r>
    </w:p>
    <w:p/>
    <w:p>
      <w:r xmlns:w="http://schemas.openxmlformats.org/wordprocessingml/2006/main">
        <w:t xml:space="preserve">1. 하나님의 관대함: 하나님의 축복이 우리 삶에 어떻게 유익을 주는가</w:t>
      </w:r>
    </w:p>
    <w:p/>
    <w:p>
      <w:r xmlns:w="http://schemas.openxmlformats.org/wordprocessingml/2006/main">
        <w:t xml:space="preserve">2. 만족: 하나님 안에서 만족을 찾는 보상</w:t>
      </w:r>
    </w:p>
    <w:p/>
    <w:p>
      <w:r xmlns:w="http://schemas.openxmlformats.org/wordprocessingml/2006/main">
        <w:t xml:space="preserve">1. 시편 84:11-12 “주 여호와는 해요 방패시라 여호와께서 은총과 영광을 주시며 정직히 행하는 자에게 좋은 것을 아끼지 아니하실 것임이니이다.”</w:t>
      </w:r>
    </w:p>
    <w:p/>
    <w:p>
      <w:r xmlns:w="http://schemas.openxmlformats.org/wordprocessingml/2006/main">
        <w:t xml:space="preserve">2. 빌립보서 4:11-13 "내가 궁핍하여 말하는 것이 아니니 이는 내가 어떠한 형편에든지 자족하기를 배웠노니 나는 비천하게 되는 것도 알고 풍부하게 하는 것도 안다. 어떤 환경 속에서도 나는 풍요와 배고픔, 풍요와 궁핍에 직면하는 비결을 배웠습니다."</w:t>
      </w:r>
    </w:p>
    <w:p/>
    <w:p>
      <w:r xmlns:w="http://schemas.openxmlformats.org/wordprocessingml/2006/main">
        <w:t xml:space="preserve">대하 9:25 솔로몬에게는 말과 병거의 외양간이 사천이요 마병이 만 이천이요 병거성에도 맡기시고 예루살렘 왕에게도 맡기셨느니라</w:t>
      </w:r>
    </w:p>
    <w:p/>
    <w:p>
      <w:r xmlns:w="http://schemas.openxmlformats.org/wordprocessingml/2006/main">
        <w:t xml:space="preserve">솔로몬의 큰 군대는 말과 병거의 외양간 사천 명과 마병 만 이천 명이라 병거성들과 예루살렘에 두었더라</w:t>
      </w:r>
    </w:p>
    <w:p/>
    <w:p>
      <w:r xmlns:w="http://schemas.openxmlformats.org/wordprocessingml/2006/main">
        <w:t xml:space="preserve">1. 준비의 힘: 솔로몬 군대의 예를 사용하여 미지의 일과 예상치 못한 일에 대비하는 것의 중요성에 대해 토론하십시오.</w:t>
      </w:r>
    </w:p>
    <w:p/>
    <w:p>
      <w:r xmlns:w="http://schemas.openxmlformats.org/wordprocessingml/2006/main">
        <w:t xml:space="preserve">2. 하나님의 공급: 솔로몬이 그의 왕국을 보호하기 위해 큰 군대가 필요하도록 하나님께서 어떻게 공급하셨는지 토론하십시오.</w:t>
      </w:r>
    </w:p>
    <w:p/>
    <w:p>
      <w:r xmlns:w="http://schemas.openxmlformats.org/wordprocessingml/2006/main">
        <w:t xml:space="preserve">1. 시편 23:4 - “내가 흑암한 골짜기로 다닐지라도 해를 두려워하지 않을 것은 주께서 나와 함께 하심이라 주의 지팡이와 막대기가 나를 안위하시나이다.”</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대하 9:26 그는 강에서부터 블레셋 땅과 애굽 국경까지의 모든 왕을 다스렸느니라</w:t>
      </w:r>
    </w:p>
    <w:p/>
    <w:p>
      <w:r xmlns:w="http://schemas.openxmlformats.org/wordprocessingml/2006/main">
        <w:t xml:space="preserve">솔로몬 왕은 유프라테스 강에서부터 블레셋 땅과 이집트 국경까지 넓은 지역을 다스렸습니다.</w:t>
      </w:r>
    </w:p>
    <w:p/>
    <w:p>
      <w:r xmlns:w="http://schemas.openxmlformats.org/wordprocessingml/2006/main">
        <w:t xml:space="preserve">1. 하나님의 축복: 솔로몬의 통치 이야기</w:t>
      </w:r>
    </w:p>
    <w:p/>
    <w:p>
      <w:r xmlns:w="http://schemas.openxmlformats.org/wordprocessingml/2006/main">
        <w:t xml:space="preserve">2. 순종의 힘: 솔로몬의 모범에서 배움</w:t>
      </w:r>
    </w:p>
    <w:p/>
    <w:p>
      <w:r xmlns:w="http://schemas.openxmlformats.org/wordprocessingml/2006/main">
        <w:t xml:space="preserve">1. 잠언 8:15-16 나로 말미암아 왕들이 다스리고 통치자들이 공의를 선포하느니라. 나로 말미암아 방백들과 귀인들이 세상의 모든 재판관들을 다스리느니라.</w:t>
      </w:r>
    </w:p>
    <w:p/>
    <w:p>
      <w:r xmlns:w="http://schemas.openxmlformats.org/wordprocessingml/2006/main">
        <w:t xml:space="preserve">2. 열왕기상 4:20-21 유다와 이스라엘의 그 수가 바닷가의 모래 같이 많더니 먹고 마시고 즐거워하니라. 솔로몬이 강에서부터 블레셋 사람의 땅과 애굽 지경까지의 모든 나라를 다스렸으므로 그들이 솔로몬의 평생에 예물을 바치며 솔로몬을 섬겼더라</w:t>
      </w:r>
    </w:p>
    <w:p/>
    <w:p>
      <w:r xmlns:w="http://schemas.openxmlformats.org/wordprocessingml/2006/main">
        <w:t xml:space="preserve">대하 9:27 왕이 예루살렘에서 은을 돌 같이 만들며 백향목을 평야의 무성한 뽕나무 같이 만들었더라</w:t>
      </w:r>
    </w:p>
    <w:p/>
    <w:p>
      <w:r xmlns:w="http://schemas.openxmlformats.org/wordprocessingml/2006/main">
        <w:t xml:space="preserve">솔로몬 왕은 은과 백향목을 풍부하게 만들어 예루살렘을 번영하는 성으로 만들었습니다.</w:t>
      </w:r>
    </w:p>
    <w:p/>
    <w:p>
      <w:r xmlns:w="http://schemas.openxmlformats.org/wordprocessingml/2006/main">
        <w:t xml:space="preserve">1. 순종에 대한 하나님의 축복: 솔로몬의 순종이 어떻게 예루살렘에 번영을 가져왔는지</w:t>
      </w:r>
    </w:p>
    <w:p/>
    <w:p>
      <w:r xmlns:w="http://schemas.openxmlformats.org/wordprocessingml/2006/main">
        <w:t xml:space="preserve">2. 풍요의 힘: 풍요로운 삶을 사는 방법</w:t>
      </w:r>
    </w:p>
    <w:p/>
    <w:p>
      <w:r xmlns:w="http://schemas.openxmlformats.org/wordprocessingml/2006/main">
        <w:t xml:space="preserve">1. 신명기 28:1-14 – 순종에 대한 하나님의 축복의 약속</w:t>
      </w:r>
    </w:p>
    <w:p/>
    <w:p>
      <w:r xmlns:w="http://schemas.openxmlformats.org/wordprocessingml/2006/main">
        <w:t xml:space="preserve">2. 시편 37:4 - 여호와를 기뻐하라 저가 네 마음의 소원을 이루어 주시리로다</w:t>
      </w:r>
    </w:p>
    <w:p/>
    <w:p>
      <w:r xmlns:w="http://schemas.openxmlformats.org/wordprocessingml/2006/main">
        <w:t xml:space="preserve">대하 9:28 무리가 애굽과 각 지방에서 말들을 솔로몬에게로 가져왔더라</w:t>
      </w:r>
    </w:p>
    <w:p/>
    <w:p>
      <w:r xmlns:w="http://schemas.openxmlformats.org/wordprocessingml/2006/main">
        <w:t xml:space="preserve">솔로몬은 이집트와 다른 외국 땅에서 말을 받았습니다.</w:t>
      </w:r>
    </w:p>
    <w:p/>
    <w:p>
      <w:r xmlns:w="http://schemas.openxmlformats.org/wordprocessingml/2006/main">
        <w:t xml:space="preserve">1. 보상을 받기 위해 위험을 감수하다</w:t>
      </w:r>
    </w:p>
    <w:p/>
    <w:p>
      <w:r xmlns:w="http://schemas.openxmlformats.org/wordprocessingml/2006/main">
        <w:t xml:space="preserve">2. 인내와 추구의 힘</w:t>
      </w:r>
    </w:p>
    <w:p/>
    <w:p>
      <w:r xmlns:w="http://schemas.openxmlformats.org/wordprocessingml/2006/main">
        <w:t xml:space="preserve">1. 잠언 13:4 - "게으른 자의 마음은 원하여도 얻지 못하나 부지런한 자의 마음은 풍족함을 얻느니라."</w:t>
      </w:r>
    </w:p>
    <w:p/>
    <w:p>
      <w:r xmlns:w="http://schemas.openxmlformats.org/wordprocessingml/2006/main">
        <w:t xml:space="preserve">2. 고린도후서 8:9 - “우리 주 예수 그리스도의 은혜를 너희가 알거니와 부요하신 자로서 너희를 위하여 가난하게 되심은 그의 가난함으로 너희를 부요하게 하려 하심이니라.”</w:t>
      </w:r>
    </w:p>
    <w:p/>
    <w:p>
      <w:r xmlns:w="http://schemas.openxmlformats.org/wordprocessingml/2006/main">
        <w:t xml:space="preserve">대하 9:29 솔로몬의 남은 시종 행적은 선지자 나단의 책과 실로 사람 아히야의 예언과 선견자 잇도가 여로보암에게 대하여 본 이상에 기록되지 아니하였느니라 느밧의 아들이냐?</w:t>
      </w:r>
    </w:p>
    <w:p/>
    <w:p>
      <w:r xmlns:w="http://schemas.openxmlformats.org/wordprocessingml/2006/main">
        <w:t xml:space="preserve">솔로몬의 시종의 행적은 느밧의 아들 여로보암에 관한 선지자 나단과 실로 사람 아히야와 선견자 잇도의 책에 기록되었느니라</w:t>
      </w:r>
    </w:p>
    <w:p/>
    <w:p>
      <w:r xmlns:w="http://schemas.openxmlformats.org/wordprocessingml/2006/main">
        <w:t xml:space="preserve">1. 하나님의 행동을 기록하는 것의 중요성: 역대하 9:29</w:t>
      </w:r>
    </w:p>
    <w:p/>
    <w:p>
      <w:r xmlns:w="http://schemas.openxmlformats.org/wordprocessingml/2006/main">
        <w:t xml:space="preserve">2. 예언의 말씀의 힘: 역대하 9:29</w:t>
      </w:r>
    </w:p>
    <w:p/>
    <w:p>
      <w:r xmlns:w="http://schemas.openxmlformats.org/wordprocessingml/2006/main">
        <w:t xml:space="preserve">1. 이사야 8:20 - 율법과 증거에 대하여 만일 저희가 이 말대로 말하지 아니하면 그 속에 빛이 없음이니라</w:t>
      </w:r>
    </w:p>
    <w:p/>
    <w:p>
      <w:r xmlns:w="http://schemas.openxmlformats.org/wordprocessingml/2006/main">
        <w:t xml:space="preserve">2. 시편 78:4 - 우리가 이를 그들의 자손에게 숨기지 아니하고 여호와의 영예와 그의 능력과 그가 행하신 기이한 사적을 후대에 전하리로다</w:t>
      </w:r>
    </w:p>
    <w:p/>
    <w:p>
      <w:r xmlns:w="http://schemas.openxmlformats.org/wordprocessingml/2006/main">
        <w:t xml:space="preserve">대하 9:30 솔로몬은 예루살렘에서 사십 년 동안 온 이스라엘을 다스렸습니다.</w:t>
      </w:r>
    </w:p>
    <w:p/>
    <w:p>
      <w:r xmlns:w="http://schemas.openxmlformats.org/wordprocessingml/2006/main">
        <w:t xml:space="preserve">솔로몬은 예루살렘 왕이 되어 40년 동안 통치했습니다.</w:t>
      </w:r>
    </w:p>
    <w:p/>
    <w:p>
      <w:r xmlns:w="http://schemas.openxmlformats.org/wordprocessingml/2006/main">
        <w:t xml:space="preserve">1. 장기 통치의 축복 – 역대하 9:30</w:t>
      </w:r>
    </w:p>
    <w:p/>
    <w:p>
      <w:r xmlns:w="http://schemas.openxmlformats.org/wordprocessingml/2006/main">
        <w:t xml:space="preserve">2. 하나님의 공급의 능력 - 역대하 9:30</w:t>
      </w:r>
    </w:p>
    <w:p/>
    <w:p>
      <w:r xmlns:w="http://schemas.openxmlformats.org/wordprocessingml/2006/main">
        <w:t xml:space="preserve">1. 시편 72:17 - 그 이름이 영원히 계속되리로다 그 이름이 해와 같이 장구하리로다 사람들이 그로 말미암아 복을 받으리니 모든 민족이 다 그를 복되다 하리로다</w:t>
      </w:r>
    </w:p>
    <w:p/>
    <w:p>
      <w:r xmlns:w="http://schemas.openxmlformats.org/wordprocessingml/2006/main">
        <w:t xml:space="preserve">2. 전도서 4:13 - 가난하고 지혜로운 아이가 늙고 어리석어서 다시는 훈계를 받지 않는 왕보다 나으니라.</w:t>
      </w:r>
    </w:p>
    <w:p/>
    <w:p>
      <w:r xmlns:w="http://schemas.openxmlformats.org/wordprocessingml/2006/main">
        <w:t xml:space="preserve">대하 9:31 솔로몬이 그의 조상들과 함께 자매 그의 아버지 다윗의 성에 장사되고 그의 아들 르호보암이 대신하여 왕이 되니라</w:t>
      </w:r>
    </w:p>
    <w:p/>
    <w:p>
      <w:r xmlns:w="http://schemas.openxmlformats.org/wordprocessingml/2006/main">
        <w:t xml:space="preserve">이스라엘 왕 솔로몬이 죽어 그의 아버지 다윗성에 장사되고 그의 아들 르호보암이 대신하여 왕이 되니라.</w:t>
      </w:r>
    </w:p>
    <w:p/>
    <w:p>
      <w:r xmlns:w="http://schemas.openxmlformats.org/wordprocessingml/2006/main">
        <w:t xml:space="preserve">1. 유산의 중요성: 솔로몬의 이야기</w:t>
      </w:r>
    </w:p>
    <w:p/>
    <w:p>
      <w:r xmlns:w="http://schemas.openxmlformats.org/wordprocessingml/2006/main">
        <w:t xml:space="preserve">2. 횃불 전달: 르호보암의 통치</w:t>
      </w:r>
    </w:p>
    <w:p/>
    <w:p>
      <w:r xmlns:w="http://schemas.openxmlformats.org/wordprocessingml/2006/main">
        <w:t xml:space="preserve">1. 잠언 13:22 - "선한 사람은 그 기업을 자자손손에게 물려주느니라."</w:t>
      </w:r>
    </w:p>
    <w:p/>
    <w:p>
      <w:r xmlns:w="http://schemas.openxmlformats.org/wordprocessingml/2006/main">
        <w:t xml:space="preserve">2. 열왕기상 2:12 - “솔로몬이 그 아버지 다윗의 왕위에 앉으니 그 나라가 견고히 서더라.”</w:t>
      </w:r>
    </w:p>
    <w:p/>
    <w:p>
      <w:r xmlns:w="http://schemas.openxmlformats.org/wordprocessingml/2006/main">
        <w:t xml:space="preserve">역대하 10장은 솔로몬의 죽음 이후 이스라엘 왕국이 분열된 것과, 짐을 더 가볍게 해 달라는 백성의 요청에 대한 르호보암의 현명하지 못한 반응을 묘사하고 있습니다.</w:t>
      </w:r>
    </w:p>
    <w:p/>
    <w:p>
      <w:r xmlns:w="http://schemas.openxmlformats.org/wordprocessingml/2006/main">
        <w:t xml:space="preserve">첫 번째 문단: 이 장은 이스라엘 백성들이 솔로몬의 아들 르호보암을 그들의 왕으로 삼기 위해 세겜에 모이는 것으로 시작됩니다. 그들 중 저명한 인물인 여로보암은 백성을 대표하여 솔로몬이 부과한 그들의 무거운 짐을 덜어 줄 것을 르호보암에게 요청합니다(대하 10:1-4).</w:t>
      </w:r>
    </w:p>
    <w:p/>
    <w:p>
      <w:r xmlns:w="http://schemas.openxmlformats.org/wordprocessingml/2006/main">
        <w:t xml:space="preserve">두 번째 문단: 이 이야기는 르호보암이 백성의 요청에 어떻게 응답해야 할지에 관해 그의 아버지의 조언자들로부터 조언을 구하는 것에 초점을 맞춥니다. 나이든 조언자들은 그에게 사람들의 말을 듣고 친절하게 봉사하여 충성심을 갖도록 조언합니다. 그러나 일부 젊은 고문들은 그가 자신의 권위를 더욱 강력하게 주장해야 한다고 제안합니다(대하 10:5-11).</w:t>
      </w:r>
    </w:p>
    <w:p/>
    <w:p>
      <w:r xmlns:w="http://schemas.openxmlformats.org/wordprocessingml/2006/main">
        <w:t xml:space="preserve">세 번째 단락: 이 기록은 르호보암이 아버지의 나이 많은 조언자들의 조언을 거부하고 대신 동료들의 조언을 따르는 방법을 강조합니다. 그는 백성들에게 가혹하게 반응하며, 그들의 짐을 가볍게 하기보다는 가중시키겠다고 선언합니다(대하 10:12-15).</w:t>
      </w:r>
    </w:p>
    <w:p/>
    <w:p>
      <w:r xmlns:w="http://schemas.openxmlformats.org/wordprocessingml/2006/main">
        <w:t xml:space="preserve">4번째 단락: 초점은 이 결정이 어떻게 이스라엘의 12지파 중 10지파 사이에서 반란으로 이어졌는지 설명하는 데 맞춰집니다. 그들은 르호보암을 왕으로 삼지 않고 여로보암을 지도자로 삼았습니다(대하 10:16-19). 오직 유다와 베냐민만이 르호보암에게 충성을 나타냅니다.</w:t>
      </w:r>
    </w:p>
    <w:p/>
    <w:p>
      <w:r xmlns:w="http://schemas.openxmlformats.org/wordprocessingml/2006/main">
        <w:t xml:space="preserve">요약하면, 역대하 10장은 르호보암 왕이 통치하는 왕국 내의 분열과 반역을 묘사합니다. 세겜에서의 모임을 강조하고, 부담을 덜어달라고 요청합니다. 조언자로부터 구한 조언을 언급하고 현명한 조언을 거부합니다. 요약하자면, 이 장은 이스라엘 백성들의 탄원에 대한 응답을 통해 표현된 르호보암 왕의 리더십을 보여주는 역사적 설명을 제공하는 동시에 그의 신민들이 표현한 요구 사항을 이해하는 것을 거부하는 현명하지 못한 결정으로 인한 결과를 강조합니다. 국가 내 분열을 설명하는 성약 예언 성취에 대한 확언 현명한 조언의 중요성을 상기시키며 다른 사람에게 권위를 행사할 때 겸손의 필요성을 강조함 왕국 내 정치적 불안으로 표시되는 경우 창조주-하나님과 선택받은 자 사이의 언약 관계를 존중하려는 헌신을 보여주는 성약 사람들-이스라엘</w:t>
      </w:r>
    </w:p>
    <w:p/>
    <w:p>
      <w:r xmlns:w="http://schemas.openxmlformats.org/wordprocessingml/2006/main">
        <w:t xml:space="preserve">대하 10:1 르호보암이 세겜으로 갔으니 이는 그를 왕으로 삼으려고 온 이스라엘이 세겜으로 왔음이더라.</w:t>
      </w:r>
    </w:p>
    <w:p/>
    <w:p>
      <w:r xmlns:w="http://schemas.openxmlformats.org/wordprocessingml/2006/main">
        <w:t xml:space="preserve">온 이스라엘은 르호보암을 새 왕으로 삼기 위해 세겜으로 갔습니다.</w:t>
      </w:r>
    </w:p>
    <w:p/>
    <w:p>
      <w:r xmlns:w="http://schemas.openxmlformats.org/wordprocessingml/2006/main">
        <w:t xml:space="preserve">1. 함께 연합하고 하나님께서 택하신 지도자를 따르는 것의 중요성.</w:t>
      </w:r>
    </w:p>
    <w:p/>
    <w:p>
      <w:r xmlns:w="http://schemas.openxmlformats.org/wordprocessingml/2006/main">
        <w:t xml:space="preserve">2. 하나님의 뜻에 순종하고 복종하는 힘.</w:t>
      </w:r>
    </w:p>
    <w:p/>
    <w:p>
      <w:r xmlns:w="http://schemas.openxmlformats.org/wordprocessingml/2006/main">
        <w:t xml:space="preserve">1. 마태복음 22:21 - “그런즉 가이사의 것은 가이사에게, 하나님의 것은 하나님께 바치라.”</w:t>
      </w:r>
    </w:p>
    <w:p/>
    <w:p>
      <w:r xmlns:w="http://schemas.openxmlformats.org/wordprocessingml/2006/main">
        <w:t xml:space="preserve">2. 여호수아 24:15 - “만일 여호와를 섬기는 것이 너희에게 좋지 않게 보이거든 너희 조상들이 강 저편에서 섬기던 신들이든지 혹 물의 신들이든지 너희 섬길 자를 오늘 택하라” 너희가 거주하는 땅은 아모리 족속이니라 오직 나와 내 집은 여호와를 섬기겠노라'</w:t>
      </w:r>
    </w:p>
    <w:p/>
    <w:p>
      <w:r xmlns:w="http://schemas.openxmlformats.org/wordprocessingml/2006/main">
        <w:t xml:space="preserve">대하 10:2 솔로몬 왕의 낯을 피하여 애굽에 있던 느밧의 아들 여로보암이 여로보암이 애굽에서 돌아왔다는 소식을 듣고</w:t>
      </w:r>
    </w:p>
    <w:p/>
    <w:p>
      <w:r xmlns:w="http://schemas.openxmlformats.org/wordprocessingml/2006/main">
        <w:t xml:space="preserve">여로보암은 솔로몬 앞에서 이집트로 도망갔다가 나중에 다시 돌아온다.</w:t>
      </w:r>
    </w:p>
    <w:p/>
    <w:p>
      <w:r xmlns:w="http://schemas.openxmlformats.org/wordprocessingml/2006/main">
        <w:t xml:space="preserve">1. 하나님의 계획은 우리의 두려움보다 더 큽니다. 그분을 신뢰하십시오.</w:t>
      </w:r>
    </w:p>
    <w:p/>
    <w:p>
      <w:r xmlns:w="http://schemas.openxmlformats.org/wordprocessingml/2006/main">
        <w:t xml:space="preserve">2. 과거의 실수가 우리를 정의하지 않습니다. 하나님께서는 여전히 우리를 향한 목적을 갖고 계십니다.</w:t>
      </w:r>
    </w:p>
    <w:p/>
    <w:p>
      <w:r xmlns:w="http://schemas.openxmlformats.org/wordprocessingml/2006/main">
        <w:t xml:space="preserve">1. 이사야 43:1-3 - “두려워 말라 내가 너를 구속하였고 내가 너를 지명하여 불렀나니 너는 내 것이라 네가 물 가운데로 지날 때에 내가 너와 함께 할 것이라 강을 건널 때에 물이 강을 건널 때에 너를 덮치지 못할 것이요 네가 불 가운데로 지날 때에 타지도 아니할 것이요 불꽃이 너를 사르지도 못하리니"</w:t>
      </w:r>
    </w:p>
    <w:p/>
    <w:p>
      <w:r xmlns:w="http://schemas.openxmlformats.org/wordprocessingml/2006/main">
        <w:t xml:space="preserve">2. 빌립보서 4:6-7 - “아무것도 염려하지 말고 다만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역대하 10:3 그들이 사람을 보내어 그를 부르니라. 여로보암과 온 이스라엘이 와서 르호보암에게 말하여 이르되</w:t>
      </w:r>
    </w:p>
    <w:p/>
    <w:p>
      <w:r xmlns:w="http://schemas.openxmlformats.org/wordprocessingml/2006/main">
        <w:t xml:space="preserve">여로보암과 이스라엘 백성은 솔로몬이 그들에게 부과한 세금을 가볍게 해 달라고 르호보암에게 요청했습니다.</w:t>
      </w:r>
    </w:p>
    <w:p/>
    <w:p>
      <w:r xmlns:w="http://schemas.openxmlformats.org/wordprocessingml/2006/main">
        <w:t xml:space="preserve">1. 질문의 힘: 자신을 옹호하는 법을 배움</w:t>
      </w:r>
    </w:p>
    <w:p/>
    <w:p>
      <w:r xmlns:w="http://schemas.openxmlformats.org/wordprocessingml/2006/main">
        <w:t xml:space="preserve">2. 하나님의 공급: 그분의 자비와 관대하심을 신뢰함</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마태복음 7:7 - 구하라 그러면 너희에게 주실 것이요 찾으면 찾을 것이다. 두드리라, 그러면 너희에게 열릴 것이다.</w:t>
      </w:r>
    </w:p>
    <w:p/>
    <w:p>
      <w:r xmlns:w="http://schemas.openxmlformats.org/wordprocessingml/2006/main">
        <w:t xml:space="preserve">대하 10:4 당신의 아버지가 우리의 멍에를 무겁게 하였으니 이제 당신은 당신의 아버지의 무거운 짐과 그가 우리에게 지웠던 무거운 멍에를 조금 덜어주라 그리하면 우리가 당신을 섬기리라</w:t>
      </w:r>
    </w:p>
    <w:p/>
    <w:p>
      <w:r xmlns:w="http://schemas.openxmlformats.org/wordprocessingml/2006/main">
        <w:t xml:space="preserve">이스라엘 백성은 솔로몬의 아들 르호보암에게 그의 아버지가 그들에게 준 노역의 무거운 짐을 덜어달라고 요청했고, 그 보답으로 그들은 그를 섬기겠다고 했습니다.</w:t>
      </w:r>
    </w:p>
    <w:p/>
    <w:p>
      <w:r xmlns:w="http://schemas.openxmlformats.org/wordprocessingml/2006/main">
        <w:t xml:space="preserve">1. 연민의 힘: 다른 사람의 필요에 대응하는 방법</w:t>
      </w:r>
    </w:p>
    <w:p/>
    <w:p>
      <w:r xmlns:w="http://schemas.openxmlformats.org/wordprocessingml/2006/main">
        <w:t xml:space="preserve">2. 다른 사람에 대한 봉사를 통해 하나님을 섬기다</w:t>
      </w:r>
    </w:p>
    <w:p/>
    <w:p>
      <w:r xmlns:w="http://schemas.openxmlformats.org/wordprocessingml/2006/main">
        <w:t xml:space="preserve">1. 마태복음 25:40 “왕이 대답하여 이르시되 내가 진실로 너희에게 이르노니 너희가 여기 내 형제 중에 지극히 작은 자 하나에게 한 것이 곧 내게 한 것이니라”</w:t>
      </w:r>
    </w:p>
    <w:p/>
    <w:p>
      <w:r xmlns:w="http://schemas.openxmlformats.org/wordprocessingml/2006/main">
        <w:t xml:space="preserve">2. 야고보서 2:15-16 “어떤 형제나 자매가 헐벗고 일용할 양식이 부족하여 너희 중에 누구든지 평안히 가라, 따뜻하게 하여 배부르게 하라 하고 그에게 필요한 것을 주지 아니하면 몸, 그게 무슨 소용이야?"</w:t>
      </w:r>
    </w:p>
    <w:p/>
    <w:p>
      <w:r xmlns:w="http://schemas.openxmlformats.org/wordprocessingml/2006/main">
        <w:t xml:space="preserve">대하 10:5 그가 그들에게 이르되, 사흘 후에 다시 내게로 오라. 그리고 사람들은 떠났습니다.</w:t>
      </w:r>
    </w:p>
    <w:p/>
    <w:p>
      <w:r xmlns:w="http://schemas.openxmlformats.org/wordprocessingml/2006/main">
        <w:t xml:space="preserve">르호보암 왕은 백성들에게 3일 후에 돌아와서 그들의 요청에 관한 답변을 들으라고 요청했습니다.</w:t>
      </w:r>
    </w:p>
    <w:p/>
    <w:p>
      <w:r xmlns:w="http://schemas.openxmlformats.org/wordprocessingml/2006/main">
        <w:t xml:space="preserve">1: 우리는 하나님을 오래 참아야 합니다. 그분께서 그분의 때에 응답해 주실 것을 믿으십시오.</w:t>
      </w:r>
    </w:p>
    <w:p/>
    <w:p>
      <w:r xmlns:w="http://schemas.openxmlformats.org/wordprocessingml/2006/main">
        <w:t xml:space="preserve">2: 우리는 겸손해야 하며 우리 삶에서 하나님의 완벽한 때를 기꺼이 기다려야 합니다.</w:t>
      </w:r>
    </w:p>
    <w:p/>
    <w:p>
      <w:r xmlns:w="http://schemas.openxmlformats.org/wordprocessingml/2006/main">
        <w:t xml:space="preserve">1: 시편 27:14 - 주님을 기다리십시오. 마음을 강하게 하고 담대히 주님을 기다리십시오.</w:t>
      </w:r>
    </w:p>
    <w:p/>
    <w:p>
      <w:r xmlns:w="http://schemas.openxmlformats.org/wordprocessingml/2006/main">
        <w:t xml:space="preserve">2: 이사야 40:31 - 오직 여호와를 신뢰하는 자는 새 힘을 얻으리라. 그들은 독수리처럼 날개를 치며 높이 솟아오를 것이다. 그들은 달려도 지치지 않을 것이다. 그들은 걸을 것이며 기진하지 않을 것이다.</w:t>
      </w:r>
    </w:p>
    <w:p/>
    <w:p>
      <w:r xmlns:w="http://schemas.openxmlformats.org/wordprocessingml/2006/main">
        <w:t xml:space="preserve">대하 10:6 르호보암 왕이 그의 아버지 솔로몬의 생전에 그 앞에 섰던 원로들과 의논하여 이르되 너희는 내가 이 백성에게 대답하도록 무슨 계략을 말하느뇨</w:t>
      </w:r>
    </w:p>
    <w:p/>
    <w:p>
      <w:r xmlns:w="http://schemas.openxmlformats.org/wordprocessingml/2006/main">
        <w:t xml:space="preserve">르호보암 왕은 그의 아버지 솔로몬을 섬기던 노인들에게 백성들에게 어떻게 대답해야 할지 조언을 구했습니다.</w:t>
      </w:r>
    </w:p>
    <w:p/>
    <w:p>
      <w:r xmlns:w="http://schemas.openxmlformats.org/wordprocessingml/2006/main">
        <w:t xml:space="preserve">1. 장로들의 지혜를 따르라</w:t>
      </w:r>
    </w:p>
    <w:p/>
    <w:p>
      <w:r xmlns:w="http://schemas.openxmlformats.org/wordprocessingml/2006/main">
        <w:t xml:space="preserve">2. 상담을 구하는 것의 가치</w:t>
      </w:r>
    </w:p>
    <w:p/>
    <w:p>
      <w:r xmlns:w="http://schemas.openxmlformats.org/wordprocessingml/2006/main">
        <w:t xml:space="preserve">1. 잠언 11:14 모략이 없으면 백성이 망하려니와 모략이 많으면 평안을 누리느니라.</w:t>
      </w:r>
    </w:p>
    <w:p/>
    <w:p>
      <w:r xmlns:w="http://schemas.openxmlformats.org/wordprocessingml/2006/main">
        <w:t xml:space="preserve">2. 잠언 15:22 모략이 없으면 경영이 무너지고 모사가 많으면 경영이 굳게 서리라</w:t>
      </w:r>
    </w:p>
    <w:p/>
    <w:p>
      <w:r xmlns:w="http://schemas.openxmlformats.org/wordprocessingml/2006/main">
        <w:t xml:space="preserve">대하 10:7 그들이 그에게 말하여 이르되 왕이 이 백성을 선대하여 기쁘게 하고 좋은 말을 하시면 그들이 영원히 왕의 종이 되리이다</w:t>
      </w:r>
    </w:p>
    <w:p/>
    <w:p>
      <w:r xmlns:w="http://schemas.openxmlformats.org/wordprocessingml/2006/main">
        <w:t xml:space="preserve">솔로몬은 백성의 충성과 봉사를 얻기 위해 백성에게 친절하고 유쾌하게 대하라는 충고를 받았습니다.</w:t>
      </w:r>
    </w:p>
    <w:p/>
    <w:p>
      <w:r xmlns:w="http://schemas.openxmlformats.org/wordprocessingml/2006/main">
        <w:t xml:space="preserve">1. "친절과 유쾌함의 힘"</w:t>
      </w:r>
    </w:p>
    <w:p/>
    <w:p>
      <w:r xmlns:w="http://schemas.openxmlformats.org/wordprocessingml/2006/main">
        <w:t xml:space="preserve">2. "충성과 봉사의 축복"</w:t>
      </w:r>
    </w:p>
    <w:p/>
    <w:p>
      <w:r xmlns:w="http://schemas.openxmlformats.org/wordprocessingml/2006/main">
        <w:t xml:space="preserve">1. 마태복음 5:7 “긍휼히 여기는 자는 복이 있나니 그들이 긍휼히 여김을 받을 것임이요.”</w:t>
      </w:r>
    </w:p>
    <w:p/>
    <w:p>
      <w:r xmlns:w="http://schemas.openxmlformats.org/wordprocessingml/2006/main">
        <w:t xml:space="preserve">2. 잠언 16:7 “사람의 행위가 여호와를 기쁘시게 하면 그 사람의 원수라도 그로 더불어 화목하게 하시느니라.”</w:t>
      </w:r>
    </w:p>
    <w:p/>
    <w:p>
      <w:r xmlns:w="http://schemas.openxmlformats.org/wordprocessingml/2006/main">
        <w:t xml:space="preserve">대하 10:8 그러나 그는 노인들의 훈계를 버리고 자기 앞에 서서 자기와 함께 양육된 소년들과 의논하였더라.</w:t>
      </w:r>
    </w:p>
    <w:p/>
    <w:p>
      <w:r xmlns:w="http://schemas.openxmlformats.org/wordprocessingml/2006/main">
        <w:t xml:space="preserve">르호보암은 장로들의 조언을 무시하고, 자기와 함께 자란 젊은이들의 조언을 따랐습니다.</w:t>
      </w:r>
    </w:p>
    <w:p/>
    <w:p>
      <w:r xmlns:w="http://schemas.openxmlformats.org/wordprocessingml/2006/main">
        <w:t xml:space="preserve">1. 노년의 지혜 vs. 청년의 열정</w:t>
      </w:r>
    </w:p>
    <w:p/>
    <w:p>
      <w:r xmlns:w="http://schemas.openxmlformats.org/wordprocessingml/2006/main">
        <w:t xml:space="preserve">2. 경건한 조언을 거부하는 것의 위험</w:t>
      </w:r>
    </w:p>
    <w:p/>
    <w:p>
      <w:r xmlns:w="http://schemas.openxmlformats.org/wordprocessingml/2006/main">
        <w:t xml:space="preserve">1. 잠언 16:16-17 - 지혜를 얻는 것이 금을 얻는 것보다 얼마나 나으니! 이해를 얻는 것은 은보다 선택되는 것이다. 정직한 자의 대로는 악을 피하고 자기 길을 지키는 사람은 자기 생명을 보전한다.</w:t>
      </w:r>
    </w:p>
    <w:p/>
    <w:p>
      <w:r xmlns:w="http://schemas.openxmlformats.org/wordprocessingml/2006/main">
        <w:t xml:space="preserve">2. 잠언 1:7 - 여호와를 경외하는 것이 지식의 근본이니라 미련한 자는 지혜와 훈계를 멸시하느니라.</w:t>
      </w:r>
    </w:p>
    <w:p/>
    <w:p>
      <w:r xmlns:w="http://schemas.openxmlformats.org/wordprocessingml/2006/main">
        <w:t xml:space="preserve">대하 10:9 그가 그들에게 이르되 너희는 내게 이르기를 너희 아버지가 우리에게 지운 멍에를 다소 완화하라 하는 이 백성에게 우리가 대답할 수 있도록 무슨 조언을 주느냐</w:t>
      </w:r>
    </w:p>
    <w:p/>
    <w:p>
      <w:r xmlns:w="http://schemas.openxmlformats.org/wordprocessingml/2006/main">
        <w:t xml:space="preserve">르호보암 왕은 아버지의 멍에를 가볍게 해 달라는 백성의 요청에 어떻게 대응해야 할지 자문관들에게 조언을 구했습니다.</w:t>
      </w:r>
    </w:p>
    <w:p/>
    <w:p>
      <w:r xmlns:w="http://schemas.openxmlformats.org/wordprocessingml/2006/main">
        <w:t xml:space="preserve">1. 우리는 현명한 조언을 구하는 면에서 르호보암 왕의 모범에서 배울 수 있습니다.</w:t>
      </w:r>
    </w:p>
    <w:p/>
    <w:p>
      <w:r xmlns:w="http://schemas.openxmlformats.org/wordprocessingml/2006/main">
        <w:t xml:space="preserve">2. 우리는 우리의 선택이 주변 사람들에게 어떤 영향을 미칠 수 있는지 신중하게 고려하는 시간을 가져야 합니다.</w:t>
      </w:r>
    </w:p>
    <w:p/>
    <w:p>
      <w:r xmlns:w="http://schemas.openxmlformats.org/wordprocessingml/2006/main">
        <w:t xml:space="preserve">1. 잠언 12:15 - 미련한 자의 행위는 자기 보기에는 정직하여도 지혜로운 자는 충고를 듣느니라.</w:t>
      </w:r>
    </w:p>
    <w:p/>
    <w:p>
      <w:r xmlns:w="http://schemas.openxmlformats.org/wordprocessingml/2006/main">
        <w:t xml:space="preserve">2.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대하 10:10 그와 함께 자란 소년들이 그에게 말하여 이르되 당신은 당신에게 말하는 백성에게 이렇게 대답하여 이르기를 당신의 아버지는 우리의 멍에를 무겁게 하였거니와 당신은 우리를 위하여 좀 가볍게 하여 주소서 하게 하소서 너는 그들에게 이렇게 말하라. 내 새끼손가락이 내 아버지의 허리보다 굵을 것이다.</w:t>
      </w:r>
    </w:p>
    <w:p/>
    <w:p>
      <w:r xmlns:w="http://schemas.openxmlformats.org/wordprocessingml/2006/main">
        <w:t xml:space="preserve">르호보암 왕은 아버지가 남긴 백성들의 무거운 짐을 덜어 달라는 요청을 받았고, 자신의 새끼 손가락이 아버지의 허리보다 두꺼웠다고 대답했습니다.</w:t>
      </w:r>
    </w:p>
    <w:p/>
    <w:p>
      <w:r xmlns:w="http://schemas.openxmlformats.org/wordprocessingml/2006/main">
        <w:t xml:space="preserve">1. 르호보암의 겸손에 대한 교훈</w:t>
      </w:r>
    </w:p>
    <w:p/>
    <w:p>
      <w:r xmlns:w="http://schemas.openxmlformats.org/wordprocessingml/2006/main">
        <w:t xml:space="preserve">2. 작은 것의 힘</w:t>
      </w:r>
    </w:p>
    <w:p/>
    <w:p>
      <w:r xmlns:w="http://schemas.openxmlformats.org/wordprocessingml/2006/main">
        <w:t xml:space="preserve">1. 마태복음 5:13-16 - 너희는 세상의 소금이요 빛이라</w:t>
      </w:r>
    </w:p>
    <w:p/>
    <w:p>
      <w:r xmlns:w="http://schemas.openxmlformats.org/wordprocessingml/2006/main">
        <w:t xml:space="preserve">2. 고린도후서 12:9-10 - 내 은혜가 네게 족하도다 이는 내 능력이 약한 데서 온전하여짐이라</w:t>
      </w:r>
    </w:p>
    <w:p/>
    <w:p>
      <w:r xmlns:w="http://schemas.openxmlformats.org/wordprocessingml/2006/main">
        <w:t xml:space="preserve">대하 10:11 내 아버지가 너희에게 무거운 멍에를 메웠은즉 나는 너희의 멍에를 더욱 무겁게 하리라 내 아버지는 채찍으로 너희를 치셨으나 나는 전갈로 너희를 치리라</w:t>
      </w:r>
    </w:p>
    <w:p/>
    <w:p>
      <w:r xmlns:w="http://schemas.openxmlformats.org/wordprocessingml/2006/main">
        <w:t xml:space="preserve">솔로몬의 아들 르호보암은 이스라엘 백성들에게 자신이 그의 아버지보다 더 가혹한 통치자가 될 것이며 더 가혹한 방법으로 그들을 처벌할 것이라고 말했습니다.</w:t>
      </w:r>
    </w:p>
    <w:p/>
    <w:p>
      <w:r xmlns:w="http://schemas.openxmlformats.org/wordprocessingml/2006/main">
        <w:t xml:space="preserve">1. 하나님의 뜻을 따르지 않는 것의 위험 - 역대하 10:11</w:t>
      </w:r>
    </w:p>
    <w:p/>
    <w:p>
      <w:r xmlns:w="http://schemas.openxmlformats.org/wordprocessingml/2006/main">
        <w:t xml:space="preserve">2. 우리 삶에서 징계의 필요성 - 역대하 10:11</w:t>
      </w:r>
    </w:p>
    <w:p/>
    <w:p>
      <w:r xmlns:w="http://schemas.openxmlformats.org/wordprocessingml/2006/main">
        <w:t xml:space="preserve">1. 잠언 3:11-12 - “내 아들아 여호와의 징계를 경히 여기지 말며 그 꾸지람을 싫어하지 말라 여호와께서 그 사랑하시는 자를 징계하시기를 마치 아버지가 기뻐하는 아들을 징계하심과 같이 하시느니라.”</w:t>
      </w:r>
    </w:p>
    <w:p/>
    <w:p>
      <w:r xmlns:w="http://schemas.openxmlformats.org/wordprocessingml/2006/main">
        <w:t xml:space="preserve">2. 히브리서 12:5-6 - “또 아들들에게 권면하신 말씀을 잊었느냐 내 아들아 주의 징계를 가볍게 여기지 말며 그에게 징계를 받을 때에 낙심하지 말라 주께서 자를 징계하시기 때문이라 사랑하시고, 자기 자녀로 받아들이는 자들을 벌하신다.</w:t>
      </w:r>
    </w:p>
    <w:p/>
    <w:p>
      <w:r xmlns:w="http://schemas.openxmlformats.org/wordprocessingml/2006/main">
        <w:t xml:space="preserve">대하 10:12 왕이 명한 대로 여로보암과 모든 백성이 삼일 만에 르호보암에게 나아와 이르되 삼일 만에 다시 내게로 오라 하였더라</w:t>
      </w:r>
    </w:p>
    <w:p/>
    <w:p>
      <w:r xmlns:w="http://schemas.openxmlformats.org/wordprocessingml/2006/main">
        <w:t xml:space="preserve">르호보암은 여로보암과 백성들에게 셋째 날에 다시 돌아오라고 요청했습니다.</w:t>
      </w:r>
    </w:p>
    <w:p/>
    <w:p>
      <w:r xmlns:w="http://schemas.openxmlformats.org/wordprocessingml/2006/main">
        <w:t xml:space="preserve">1. "하나님의 때를 믿으라"</w:t>
      </w:r>
    </w:p>
    <w:p/>
    <w:p>
      <w:r xmlns:w="http://schemas.openxmlformats.org/wordprocessingml/2006/main">
        <w:t xml:space="preserve">2. "인내의 힘"</w:t>
      </w:r>
    </w:p>
    <w:p/>
    <w:p>
      <w:r xmlns:w="http://schemas.openxmlformats.org/wordprocessingml/2006/main">
        <w:t xml:space="preserve">1. 시편 27:14 – 주님을 기다리십시오. 마음을 강하게 하고 용기를 가지십시오. 주님을 기다리십시오!</w:t>
      </w:r>
    </w:p>
    <w:p/>
    <w:p>
      <w:r xmlns:w="http://schemas.openxmlformats.org/wordprocessingml/2006/main">
        <w:t xml:space="preserve">2. 야고보서 5:7-8 - 그러므로 형제들아 주께서 강림하실 때까지 길이 참으라. 농부가 땅에서 나는 귀한 열매를 바라고 길이 참아 이른 비와 늦은 비를 기다리나니 보라. 당신도 참으세요. 주의 강림이 가까웠으니 너희 마음을 굳게 하라.</w:t>
      </w:r>
    </w:p>
    <w:p/>
    <w:p>
      <w:r xmlns:w="http://schemas.openxmlformats.org/wordprocessingml/2006/main">
        <w:t xml:space="preserve">역대하 10:13 왕이 그들에게 엄하게 대답했습니다. 르호보암 왕이 노인들의 꾀를 버리고</w:t>
      </w:r>
    </w:p>
    <w:p/>
    <w:p>
      <w:r xmlns:w="http://schemas.openxmlformats.org/wordprocessingml/2006/main">
        <w:t xml:space="preserve">르호보암은 나이 많고 현명한 조언자들의 조언을 무시하고 무례하게 대응했습니다.</w:t>
      </w:r>
    </w:p>
    <w:p/>
    <w:p>
      <w:r xmlns:w="http://schemas.openxmlformats.org/wordprocessingml/2006/main">
        <w:t xml:space="preserve">1: 하나님께서는 반대에 직면하더라도 존중하고 겸손하라고 우리를 부르십니다.</w:t>
      </w:r>
    </w:p>
    <w:p/>
    <w:p>
      <w:r xmlns:w="http://schemas.openxmlformats.org/wordprocessingml/2006/main">
        <w:t xml:space="preserve">2: 우리는 현명한 조언을 구하고 주변 사람들의 조언을 받아들여야 합니다.</w:t>
      </w:r>
    </w:p>
    <w:p/>
    <w:p>
      <w:r xmlns:w="http://schemas.openxmlformats.org/wordprocessingml/2006/main">
        <w:t xml:space="preserve">잠언 15장 33절 - 여호와를 경외하는 것은 지혜의 훈계라 겸손이 존귀의 앞잡이니라</w:t>
      </w:r>
    </w:p>
    <w:p/>
    <w:p>
      <w:r xmlns:w="http://schemas.openxmlformats.org/wordprocessingml/2006/main">
        <w:t xml:space="preserve">2: 잠언 12:15 - 어리석은 자의 길이 자기에게는 옳은 것 같으나 지혜로운 자는 조언을 듣느니라.</w:t>
      </w:r>
    </w:p>
    <w:p/>
    <w:p>
      <w:r xmlns:w="http://schemas.openxmlformats.org/wordprocessingml/2006/main">
        <w:t xml:space="preserve">대하 10:14 청년들의 의논을 따라 그들에게 대답하여 이르되 내 아버지는 너희 멍에를 무겁게 하였거니와 나는 그것을 더하리라 내 아버지는 채찍으로 너희를 치셨으나 나는 전갈로 너희를 치리라</w:t>
      </w:r>
    </w:p>
    <w:p/>
    <w:p>
      <w:r xmlns:w="http://schemas.openxmlformats.org/wordprocessingml/2006/main">
        <w:t xml:space="preserve">르호보암은 젊은이들의 조언을 듣고 아버지의 멍에를 가볍게 하는 대신에 그것을 더했고, 채찍 대신에 전갈을 사용하기로 결정했습니다.</w:t>
      </w:r>
    </w:p>
    <w:p/>
    <w:p>
      <w:r xmlns:w="http://schemas.openxmlformats.org/wordprocessingml/2006/main">
        <w:t xml:space="preserve">1. 조언의 힘: 청년들의 조언이 르호보암의 결정에 어떻게 영향을 미쳤는가</w:t>
      </w:r>
    </w:p>
    <w:p/>
    <w:p>
      <w:r xmlns:w="http://schemas.openxmlformats.org/wordprocessingml/2006/main">
        <w:t xml:space="preserve">2. 우리 선택의 결과: 아버지의 멍에를 더하기 위한 르호보암의 선택</w:t>
      </w:r>
    </w:p>
    <w:p/>
    <w:p>
      <w:r xmlns:w="http://schemas.openxmlformats.org/wordprocessingml/2006/main">
        <w:t xml:space="preserve">1. 잠언 27:17, 철은 철을 날카롭게 하고 사람은 사람을 날카롭게 한다.</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대하 10:15 왕이 이같이 백성의 말을 듣지 아니하였으니 이는 이 일이 하나님께로 말미암음이었으니 이는 여호와께서 실로 사람 아히야로 느밧의 아들 여로보암에게 말씀하신 것을 이루려 하심이니라</w:t>
      </w:r>
    </w:p>
    <w:p/>
    <w:p>
      <w:r xmlns:w="http://schemas.openxmlformats.org/wordprocessingml/2006/main">
        <w:t xml:space="preserve">이스라엘 왕이 백성의 말을 듣지 아니하였으니 이는 하나님이 실로 사람 아히야를 통하여 여로보암에게 하신 말씀을 이루시겠다고 정하신 것이니라.</w:t>
      </w:r>
    </w:p>
    <w:p/>
    <w:p>
      <w:r xmlns:w="http://schemas.openxmlformats.org/wordprocessingml/2006/main">
        <w:t xml:space="preserve">1: 우리를 향한 하나님의 계획은 종종 우리가 최선이라고 생각하는 것과 다릅니다.</w:t>
      </w:r>
    </w:p>
    <w:p/>
    <w:p>
      <w:r xmlns:w="http://schemas.openxmlformats.org/wordprocessingml/2006/main">
        <w:t xml:space="preserve">2: 우리는 하나님의 뜻이 이해되지 않을 때에도 하나님의 뜻을 신뢰해야 합니다.</w:t>
      </w:r>
    </w:p>
    <w:p/>
    <w:p>
      <w:r xmlns:w="http://schemas.openxmlformats.org/wordprocessingml/2006/main">
        <w:t xml:space="preserve">1: 잠언 3장 5-6절, 너는 마음을 다하여 여호와를 신뢰하고 네 명철을 의지하지 말라. 너는 범사에 그를 인정하라 그리하면 그가 네 길을 지도하시리라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대하 10:16 온 이스라엘은 왕이 자기들의 말을 듣지 아니함을 보고 왕에게 대답하여 이르되 우리가 다윗과 무슨 관계가 있느뇨 우리는 이새의 아들에게서 유업이 없나니 이스라엘아 각각 네 장막으로 돌아가라 다윗이여 이제 네 집이나 돌보라 그리하여 온 이스라엘이 자기 천막으로 갔습니다.</w:t>
      </w:r>
    </w:p>
    <w:p/>
    <w:p>
      <w:r xmlns:w="http://schemas.openxmlformats.org/wordprocessingml/2006/main">
        <w:t xml:space="preserve">이스라엘 백성은 르호보암 왕의 요구를 듣지 않고 다윗에게 충성을 맹세하고 자기들의 장막으로 돌아갔습니다.</w:t>
      </w:r>
    </w:p>
    <w:p/>
    <w:p>
      <w:r xmlns:w="http://schemas.openxmlformats.org/wordprocessingml/2006/main">
        <w:t xml:space="preserve">1. 주님께 대한 우리의 충성심: 우리가 누구에게 봉사하는지 인식</w:t>
      </w:r>
    </w:p>
    <w:p/>
    <w:p>
      <w:r xmlns:w="http://schemas.openxmlformats.org/wordprocessingml/2006/main">
        <w:t xml:space="preserve">2. 주님의 인도를 구함: 올바른 길을 선택함</w:t>
      </w:r>
    </w:p>
    <w:p/>
    <w:p>
      <w:r xmlns:w="http://schemas.openxmlformats.org/wordprocessingml/2006/main">
        <w:t xml:space="preserve">1. 로마서 13:1-7 - 통치권자들에게 순종하십시오</w:t>
      </w:r>
    </w:p>
    <w:p/>
    <w:p>
      <w:r xmlns:w="http://schemas.openxmlformats.org/wordprocessingml/2006/main">
        <w:t xml:space="preserve">2. 마태복음 7:24-27 – 견고한 기초 위에 세우기</w:t>
      </w:r>
    </w:p>
    <w:p/>
    <w:p>
      <w:r xmlns:w="http://schemas.openxmlformats.org/wordprocessingml/2006/main">
        <w:t xml:space="preserve">대하 10:17 유다 성읍들에 거주하는 이스라엘 자손에게는 르호보암이 그들의 왕이 되니라</w:t>
      </w:r>
    </w:p>
    <w:p/>
    <w:p>
      <w:r xmlns:w="http://schemas.openxmlformats.org/wordprocessingml/2006/main">
        <w:t xml:space="preserve">르호보암은 유다 성읍들에서 이스라엘 자손을 다스렸습니다.</w:t>
      </w:r>
    </w:p>
    <w:p/>
    <w:p>
      <w:r xmlns:w="http://schemas.openxmlformats.org/wordprocessingml/2006/main">
        <w:t xml:space="preserve">1. 신실한 리더십의 중요성</w:t>
      </w:r>
    </w:p>
    <w:p/>
    <w:p>
      <w:r xmlns:w="http://schemas.openxmlformats.org/wordprocessingml/2006/main">
        <w:t xml:space="preserve">2. 순종의 축복</w:t>
      </w:r>
    </w:p>
    <w:p/>
    <w:p>
      <w:r xmlns:w="http://schemas.openxmlformats.org/wordprocessingml/2006/main">
        <w:t xml:space="preserve">1. 여호수아 1:9 - 강하고 담대하라. 두려워하지 말며 낙담하지 말라. 네가 어디로 가든지 네 하나님 여호와가 너와 함께 하느니라.</w:t>
      </w:r>
    </w:p>
    <w:p/>
    <w:p>
      <w:r xmlns:w="http://schemas.openxmlformats.org/wordprocessingml/2006/main">
        <w:t xml:space="preserve">2. 히브리서 13:17 - 지도자에게 순종하고 그들의 권위에 복종하십시오. 그들은 대답해야 할 사람으로서 여러분을 계속 지켜보고 있습니다.</w:t>
      </w:r>
    </w:p>
    <w:p/>
    <w:p>
      <w:r xmlns:w="http://schemas.openxmlformats.org/wordprocessingml/2006/main">
        <w:t xml:space="preserve">대하 10:18 르호보암 왕은 조공을 맡은 하도람을 보냈습니다. 이스라엘 자손이 그를 돌로 쳐서 죽였느니라. 그러나 르호보암 왕은 급히 그를 수레에 태워 예루살렘으로 도망하게 했습니다.</w:t>
      </w:r>
    </w:p>
    <w:p/>
    <w:p>
      <w:r xmlns:w="http://schemas.openxmlformats.org/wordprocessingml/2006/main">
        <w:t xml:space="preserve">르호보암 왕이 하도람을 보내어 이스라엘 자손들로부터 조공을 받으려 했으나 그들이 그를 돌로 쳐 죽였습니다. 르호보암은 급히 병거를 타고 예루살렘으로 돌아갔습니다.</w:t>
      </w:r>
    </w:p>
    <w:p/>
    <w:p>
      <w:r xmlns:w="http://schemas.openxmlformats.org/wordprocessingml/2006/main">
        <w:t xml:space="preserve">1. 하나님의 뜻은 예상치 못한 곳에서 나타날 수 있습니다. 심지어 우리를 해치려는 사람들의 손에서도 나타날 수 있습니다.</w:t>
      </w:r>
    </w:p>
    <w:p/>
    <w:p>
      <w:r xmlns:w="http://schemas.openxmlformats.org/wordprocessingml/2006/main">
        <w:t xml:space="preserve">2. 두려움으로 도망치려는 충동은 용기와 하나님의 보호에 대한 믿음과 균형을 이루어야 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로마서 12:19-21 - “사랑하는 자들아 너희가 스스로 원수를 갚지 말고 진노하심에 맡기라 기록되었으되 원수 갚는 것이 내게 있으니 내가 갚으리라고 주께서 말씀하시니라. 주리거든 먹이고 목마르거든 마시우라 그리함으로 네가 숯불을 그 머리에 쌓으리라 악에게 지지 말고 선으로 악을 이기라</w:t>
      </w:r>
    </w:p>
    <w:p/>
    <w:p>
      <w:r xmlns:w="http://schemas.openxmlformats.org/wordprocessingml/2006/main">
        <w:t xml:space="preserve">대하 10:19 이스라엘이 다윗의 집을 배반하여 오늘까지 이르니라</w:t>
      </w:r>
    </w:p>
    <w:p/>
    <w:p>
      <w:r xmlns:w="http://schemas.openxmlformats.org/wordprocessingml/2006/main">
        <w:t xml:space="preserve">이스라엘은 다윗의 집에 반역하였고 아직도 반역하는 상태에 있습니다.</w:t>
      </w:r>
    </w:p>
    <w:p/>
    <w:p>
      <w:r xmlns:w="http://schemas.openxmlformats.org/wordprocessingml/2006/main">
        <w:t xml:space="preserve">1. 우리는 하나님께서 택하신 지도자들에게 충성을 유지해야 합니다.</w:t>
      </w:r>
    </w:p>
    <w:p/>
    <w:p>
      <w:r xmlns:w="http://schemas.openxmlformats.org/wordprocessingml/2006/main">
        <w:t xml:space="preserve">2. 우리는 불순종의 결과를 잊어서는 안 됩니다.</w:t>
      </w:r>
    </w:p>
    <w:p/>
    <w:p>
      <w:r xmlns:w="http://schemas.openxmlformats.org/wordprocessingml/2006/main">
        <w:t xml:space="preserve">1. 로마서 13:1-7</w:t>
      </w:r>
    </w:p>
    <w:p/>
    <w:p>
      <w:r xmlns:w="http://schemas.openxmlformats.org/wordprocessingml/2006/main">
        <w:t xml:space="preserve">2. 사무엘상 15:23-24</w:t>
      </w:r>
    </w:p>
    <w:p/>
    <w:p>
      <w:r xmlns:w="http://schemas.openxmlformats.org/wordprocessingml/2006/main">
        <w:t xml:space="preserve">역대하 11장은 유다의 르호보암 통치와 북쪽 이스라엘 왕국의 여로보암의 통치에 초점을 맞춰 왕국 분열 이후에 일어난 행동과 사건을 묘사하고 있습니다.</w:t>
      </w:r>
    </w:p>
    <w:p/>
    <w:p>
      <w:r xmlns:w="http://schemas.openxmlformats.org/wordprocessingml/2006/main">
        <w:t xml:space="preserve">첫 번째 단락: 이 장은 반역적인 이스라엘 지파들과 싸우기 위해 유다와 베냐민에서 18만 명의 군대를 모으려는 르호보암의 계획을 강조하면서 시작됩니다. 그러나 하나님께서는 이 전쟁이 분열을 위한 하나님의 계획의 일부이기 때문에 스마야라는 선지자를 보내어 이 전쟁을 반대하도록 권고하십니다(대하 11:1-4).</w:t>
      </w:r>
    </w:p>
    <w:p/>
    <w:p>
      <w:r xmlns:w="http://schemas.openxmlformats.org/wordprocessingml/2006/main">
        <w:t xml:space="preserve">두 번째 단락: 이야기는 르호보암이 자신의 지위를 강화하기 위해 유다의 여러 성읍을 요새화하는 것에 초점을 맞춥니다. 그는 베들레헴, 에담, 드고아, 벳술, 소고, 아둘람, 가드, 마레사와 십, 아도라임, 라기스, 아세가, 소라, 아얄론, 헤브론을 건축했습니다(대하 11:5-12).</w:t>
      </w:r>
    </w:p>
    <w:p/>
    <w:p>
      <w:r xmlns:w="http://schemas.openxmlformats.org/wordprocessingml/2006/main">
        <w:t xml:space="preserve">세 번째 단락: 이 기록은 여로보암이 그들을 종교 지도자로 삼는 것을 거부한 후에 이스라엘 전역에서 얼마나 많은 제사장과 레위인이 예루살렘으로 왔는지를 강조합니다. 그들은 예루살렘에서 하나님을 섬기기 위해 그들의 도시와 재산을 남겨 두었습니다(대하 11:13-17).</w:t>
      </w:r>
    </w:p>
    <w:p/>
    <w:p>
      <w:r xmlns:w="http://schemas.openxmlformats.org/wordprocessingml/2006/main">
        <w:t xml:space="preserve">넷째 단락: 초점은 북쪽 왕국에서 여로보암의 행동을 묘사하는 데로 옮겨집니다. 여레보암은 자기 백성이 예루살렘 성전에 예배를 드리러 계속 가면 르호보암에게로 돌아올 것을 두려워하여 단에 금송아지 우상을 세우고 벧엘에는 거짓 예배 행위로 백성을 미혹하게 합니다(대하 11:14-15).</w:t>
      </w:r>
    </w:p>
    <w:p/>
    <w:p>
      <w:r xmlns:w="http://schemas.openxmlformats.org/wordprocessingml/2006/main">
        <w:t xml:space="preserve">5번째 문단: 이 장은 르호보암이 여러 아내와 결혼하여 18명의 아내를 취하고 첩 60명을 두어 아들 스물여덟 명과 딸 육십 명을 낳음으로써 어떻게 그의 통치를 강화했는지 요약함으로써 끝을 맺습니다. 그는 그의 아들 아비야를 그의 형제들 사이의 대왕으로 임명했다고 언급합니다. 전략적 동맹을 통해 예시된 왕실 내 강화 능력을 보여주는 성서입니다. 사람들이 번영할 수 있는 번영 국가를 건설하려는 성취에 대한 확언입니다. 유다에게 주어진 축복에 대한 책임 있는 청지기직에 대한 헌신을 보여주는 성서입니다.</w:t>
      </w:r>
    </w:p>
    <w:p/>
    <w:p>
      <w:r xmlns:w="http://schemas.openxmlformats.org/wordprocessingml/2006/main">
        <w:t xml:space="preserve">요약하면 역대하 11장은 왕국 내 분열에 따른 여파와 행동을 묘사합니다. 요새화 작업과 사제 재배치를 강조합니다. 우상 숭배 관행이 도입되고 왕실 내에서 통합된다는 점을 언급합니다. 이 요약하면 장은 안전을 보장하기 위한 요새화 위치를 통해 표현된 르호보암 왕의 반응과 참 예배에 대한 헌신을 강조하면서 제사장들이 집을 떠나 하나님을 섬기기 위해 온전히 헌신하는 모습, 분열 속에서도 신실함을 나타내는 구체화를 보여주는 역사적 설명을 제공합니다. 창조주-하나님과 선민-이스라엘 사이의 언약 관계를 존중하겠다는 다짐을 담은 성약</w:t>
      </w:r>
    </w:p>
    <w:p/>
    <w:p>
      <w:r xmlns:w="http://schemas.openxmlformats.org/wordprocessingml/2006/main">
        <w:t xml:space="preserve">대하 11:1 르호보암이 예루살렘에 이르매 유다와 베냐민 족속 중에서 택한 용사 십팔만 명을 모아 이스라엘과 싸워 나라를 회복하여 르호보암에게 돌리려 하더니</w:t>
      </w:r>
    </w:p>
    <w:p/>
    <w:p>
      <w:r xmlns:w="http://schemas.openxmlformats.org/wordprocessingml/2006/main">
        <w:t xml:space="preserve">르호보암은 이스라엘과 싸워 왕국을 되찾기 위해 유다와 베냐민에서 18만 명의 용사를 모았습니다.</w:t>
      </w:r>
    </w:p>
    <w:p/>
    <w:p>
      <w:r xmlns:w="http://schemas.openxmlformats.org/wordprocessingml/2006/main">
        <w:t xml:space="preserve">1. 하나님의 계획은 우리 계획보다 더 크십니다 - 고린도후서 4:7-9</w:t>
      </w:r>
    </w:p>
    <w:p/>
    <w:p>
      <w:r xmlns:w="http://schemas.openxmlformats.org/wordprocessingml/2006/main">
        <w:t xml:space="preserve">2. 교만의 위험성 - 잠언 16:18</w:t>
      </w:r>
    </w:p>
    <w:p/>
    <w:p>
      <w:r xmlns:w="http://schemas.openxmlformats.org/wordprocessingml/2006/main">
        <w:t xml:space="preserve">1. 역대하 10:4-19</w:t>
      </w:r>
    </w:p>
    <w:p/>
    <w:p>
      <w:r xmlns:w="http://schemas.openxmlformats.org/wordprocessingml/2006/main">
        <w:t xml:space="preserve">2. 열왕기상 12:1-24</w:t>
      </w:r>
    </w:p>
    <w:p/>
    <w:p>
      <w:r xmlns:w="http://schemas.openxmlformats.org/wordprocessingml/2006/main">
        <w:t xml:space="preserve">대하 11:2 여호와의 말씀이 하나님의 사람 스마야에게 임하여 이르시되</w:t>
      </w:r>
    </w:p>
    <w:p/>
    <w:p>
      <w:r xmlns:w="http://schemas.openxmlformats.org/wordprocessingml/2006/main">
        <w:t xml:space="preserve">여호와의 말씀이 하나님의 사람 스마야에게 임하니라</w:t>
      </w:r>
    </w:p>
    <w:p/>
    <w:p>
      <w:r xmlns:w="http://schemas.openxmlformats.org/wordprocessingml/2006/main">
        <w:t xml:space="preserve">1. 순종의 힘: 스마야의 모범에서 배움</w:t>
      </w:r>
    </w:p>
    <w:p/>
    <w:p>
      <w:r xmlns:w="http://schemas.openxmlformats.org/wordprocessingml/2006/main">
        <w:t xml:space="preserve">2. 주님의 음성을 듣는 것의 중요성</w:t>
      </w:r>
    </w:p>
    <w:p/>
    <w:p>
      <w:r xmlns:w="http://schemas.openxmlformats.org/wordprocessingml/2006/main">
        <w:t xml:space="preserve">1. 로마서 12:1-2, 그러므로 형제들아 내가 하나님의 모든 자비하심으로 너희를 권하노니 너희 몸을 하나님이 기뻐하시는 거룩한 산 제물로 드리라 이것이 너희의 드릴 예배니라. 2 여러분은 이 세대를 본받지 말고 오직 마음을 새롭게 함으로 변화를 받으십시오.</w:t>
      </w:r>
    </w:p>
    <w:p/>
    <w:p>
      <w:r xmlns:w="http://schemas.openxmlformats.org/wordprocessingml/2006/main">
        <w:t xml:space="preserve">2. 사무엘상 3:10, 여호와께서 임하여 거기 서서 전과 같이 사무엘을 부르시니! 사무엘! 사무엘이 이르되 말씀하옵소서 주의 종이 듣겠나이다</w:t>
      </w:r>
    </w:p>
    <w:p/>
    <w:p>
      <w:r xmlns:w="http://schemas.openxmlformats.org/wordprocessingml/2006/main">
        <w:t xml:space="preserve">대하 11:3 솔로몬의 아들 유다 왕 르호보암과 유다와 베냐민에 속한 이스라엘 무리에게 말하여 이르라</w:t>
      </w:r>
    </w:p>
    <w:p/>
    <w:p>
      <w:r xmlns:w="http://schemas.openxmlformats.org/wordprocessingml/2006/main">
        <w:t xml:space="preserve">주님께서는 선지자에게 르호보암 왕과 유다와 베냐민에 있는 온 이스라엘에게 말하라고 지시하셨다.</w:t>
      </w:r>
    </w:p>
    <w:p/>
    <w:p>
      <w:r xmlns:w="http://schemas.openxmlformats.org/wordprocessingml/2006/main">
        <w:t xml:space="preserve">1. 순종의 힘: 하나님의 지시를 따르는 법을 배움</w:t>
      </w:r>
    </w:p>
    <w:p/>
    <w:p>
      <w:r xmlns:w="http://schemas.openxmlformats.org/wordprocessingml/2006/main">
        <w:t xml:space="preserve">2. 하나님의 언약 안에 거함: 유다 왕국에 대한 연구</w:t>
      </w:r>
    </w:p>
    <w:p/>
    <w:p>
      <w:r xmlns:w="http://schemas.openxmlformats.org/wordprocessingml/2006/main">
        <w:t xml:space="preserve">1. 이사야 1:19 - “너희가 즐겨 순종하면 땅의 아름다운 소산을 먹을 것이요.”</w:t>
      </w:r>
    </w:p>
    <w:p/>
    <w:p>
      <w:r xmlns:w="http://schemas.openxmlformats.org/wordprocessingml/2006/main">
        <w:t xml:space="preserve">2. 마태복음 6:33 - “그런즉 너희는 먼저 그의 나라와 그의 의를 구하라 그리하면 이 모든 것을 너희에게 더하시리라.”</w:t>
      </w:r>
    </w:p>
    <w:p/>
    <w:p>
      <w:r xmlns:w="http://schemas.openxmlformats.org/wordprocessingml/2006/main">
        <w:t xml:space="preserve">대하 11:4 여호와께서 이같이 말씀하시되 너희는 올라가지 말며 너희 형제와 싸우지 말고 각기 집으로 돌아가라 이 일이 나로 말미암아 났느니라 그들은 여호와의 말씀에 순종하여 여로보암을 쳐서 돌아왔습니다.</w:t>
      </w:r>
    </w:p>
    <w:p/>
    <w:p>
      <w:r xmlns:w="http://schemas.openxmlformats.org/wordprocessingml/2006/main">
        <w:t xml:space="preserve">이스라엘 백성은 여호와로부터 자기 형제와 싸우지 말라는 명령을 받고 순종하여 본향으로 돌아갔습니다.</w:t>
      </w:r>
    </w:p>
    <w:p/>
    <w:p>
      <w:r xmlns:w="http://schemas.openxmlformats.org/wordprocessingml/2006/main">
        <w:t xml:space="preserve">1. 하나님의 명령에 순종하면 축복이 따른다</w:t>
      </w:r>
    </w:p>
    <w:p/>
    <w:p>
      <w:r xmlns:w="http://schemas.openxmlformats.org/wordprocessingml/2006/main">
        <w:t xml:space="preserve">2. 하나님의 말씀에 순종하는 능력</w:t>
      </w:r>
    </w:p>
    <w:p/>
    <w:p>
      <w:r xmlns:w="http://schemas.openxmlformats.org/wordprocessingml/2006/main">
        <w:t xml:space="preserve">1. 잠언 3:1-2 내 아들아, 내 법을 잊어버리지 말라. 오직 네 마음으로 나의 명령을 지키라 그리하면 그것이 너에게 장수와 장수와 평강을 더하게 하리라.</w:t>
      </w:r>
    </w:p>
    <w:p/>
    <w:p>
      <w:r xmlns:w="http://schemas.openxmlformats.org/wordprocessingml/2006/main">
        <w:t xml:space="preserve">2. 요한복음 14:15-17 너희가 나를 사랑하면 나의 계명을 지키리라. 내가 아버지께 구하겠으니 그가 또 다른 보혜사를 너희에게 주사 영원히 너희와 함께 있게 하시리니 진리의 영이라. 세상은 그를 영접하지 못하나니 이는 그를 보지도 못하고 알지도 못함이라 그러나 너희는 그를 아나니 이는 그가 너희와 함께 거하시고 너희 안에 계시기 때문이라.</w:t>
      </w:r>
    </w:p>
    <w:p/>
    <w:p>
      <w:r xmlns:w="http://schemas.openxmlformats.org/wordprocessingml/2006/main">
        <w:t xml:space="preserve">대하 11:5 르호보암은 예루살렘에 거주하여 유다 땅에 방비하는 성읍들을 건축하였더라.</w:t>
      </w:r>
    </w:p>
    <w:p/>
    <w:p>
      <w:r xmlns:w="http://schemas.openxmlformats.org/wordprocessingml/2006/main">
        <w:t xml:space="preserve">르호보암은 예루살렘으로 이주하여 보호를 위해 유다에 견고한 성읍들을 건설하였습니다.</w:t>
      </w:r>
    </w:p>
    <w:p/>
    <w:p>
      <w:r xmlns:w="http://schemas.openxmlformats.org/wordprocessingml/2006/main">
        <w:t xml:space="preserve">1. "보호의 중요성: 르호보암의 교훈"</w:t>
      </w:r>
    </w:p>
    <w:p/>
    <w:p>
      <w:r xmlns:w="http://schemas.openxmlformats.org/wordprocessingml/2006/main">
        <w:t xml:space="preserve">2. "보호를 위해 하나님을 신뢰함: 르호보암의 예"</w:t>
      </w:r>
    </w:p>
    <w:p/>
    <w:p>
      <w:r xmlns:w="http://schemas.openxmlformats.org/wordprocessingml/2006/main">
        <w:t xml:space="preserve">1. 시편 91:4 - "그가 너를 그의 깃으로 덮으시리니 네가 그의 날개 아래 피하리로다 그의 진실함은 방패와 방패가 되시나니"</w:t>
      </w:r>
    </w:p>
    <w:p/>
    <w:p>
      <w:r xmlns:w="http://schemas.openxmlformats.org/wordprocessingml/2006/main">
        <w:t xml:space="preserve">2. 잠언 18:10 - “여호와의 이름은 견고한 망대라 의인은 그리로 달려가서 안전하느니라.”</w:t>
      </w:r>
    </w:p>
    <w:p/>
    <w:p>
      <w:r xmlns:w="http://schemas.openxmlformats.org/wordprocessingml/2006/main">
        <w:t xml:space="preserve">대하 11:6 그는 베들레헴과 에담과 드고아와</w:t>
      </w:r>
    </w:p>
    <w:p/>
    <w:p>
      <w:r xmlns:w="http://schemas.openxmlformats.org/wordprocessingml/2006/main">
        <w:t xml:space="preserve">르호보암 왕은 베들레헴, 에담, 드고아를 포함한 도시들을 요새화하고 건설하여 왕국을 강화했습니다.</w:t>
      </w:r>
    </w:p>
    <w:p/>
    <w:p>
      <w:r xmlns:w="http://schemas.openxmlformats.org/wordprocessingml/2006/main">
        <w:t xml:space="preserve">1. 르호보암의 힘: 믿음과 준비가 우리를 보호하는 방법</w:t>
      </w:r>
    </w:p>
    <w:p/>
    <w:p>
      <w:r xmlns:w="http://schemas.openxmlformats.org/wordprocessingml/2006/main">
        <w:t xml:space="preserve">2. 왕의 왕국: 우리 삶에 견고한 진을 세우는 방법</w:t>
      </w:r>
    </w:p>
    <w:p/>
    <w:p>
      <w:r xmlns:w="http://schemas.openxmlformats.org/wordprocessingml/2006/main">
        <w:t xml:space="preserve">1. 잠언 18:10 - “여호와의 이름은 견고한 망대라 의인은 그리로 달려가서 안전하느니라.”</w:t>
      </w:r>
    </w:p>
    <w:p/>
    <w:p>
      <w:r xmlns:w="http://schemas.openxmlformats.org/wordprocessingml/2006/main">
        <w:t xml:space="preserve">2. 빌립보서 4:6-7 -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p>
      <w:r xmlns:w="http://schemas.openxmlformats.org/wordprocessingml/2006/main">
        <w:t xml:space="preserve">대하 11:7 벳술과 소고와 아둘람과</w:t>
      </w:r>
    </w:p>
    <w:p/>
    <w:p>
      <w:r xmlns:w="http://schemas.openxmlformats.org/wordprocessingml/2006/main">
        <w:t xml:space="preserve">이 구절은 르호보암 왕이 요새화한 유다의 도시들을 논하고 있습니다.</w:t>
      </w:r>
    </w:p>
    <w:p/>
    <w:p>
      <w:r xmlns:w="http://schemas.openxmlformats.org/wordprocessingml/2006/main">
        <w:t xml:space="preserve">1: 하나님께서는 우리가 번영하는 데 필요한 힘과 보호를 우리에게 주십니다.</w:t>
      </w:r>
    </w:p>
    <w:p/>
    <w:p>
      <w:r xmlns:w="http://schemas.openxmlformats.org/wordprocessingml/2006/main">
        <w:t xml:space="preserve">2: 삶이 어려워질 때에도 우리는 믿음에 의지하여 우리를 인도할 수 있습니다.</w:t>
      </w:r>
    </w:p>
    <w:p/>
    <w:p>
      <w:r xmlns:w="http://schemas.openxmlformats.org/wordprocessingml/2006/main">
        <w:t xml:space="preserve">1: 시편 18:2 - “여호와는 나의 반석이시요, 나의 요새시요, 나를 건지시는 이시요, 나의 하나님이시요, 내가 피할 나의 바위시요, 나의 방패시요, 나의 구원의 뿔이시요, 나의 산성이시로다.”</w:t>
      </w:r>
    </w:p>
    <w:p/>
    <w:p>
      <w:r xmlns:w="http://schemas.openxmlformats.org/wordprocessingml/2006/main">
        <w:t xml:space="preserve">이사야 41장 10절 - “두려워하지 말라 내가 너와 함께 함이니라 놀라지 말라 나는 네 하나님이 됨이니라 내가 너를 굳게 하리라 내가 너를 도와주리라 나의 의로운 오른손으로 너를 붙들리라”</w:t>
      </w:r>
    </w:p>
    <w:p/>
    <w:p>
      <w:r xmlns:w="http://schemas.openxmlformats.org/wordprocessingml/2006/main">
        <w:t xml:space="preserve">대하 11:8 가드와 마레사와 십과</w:t>
      </w:r>
    </w:p>
    <w:p/>
    <w:p>
      <w:r xmlns:w="http://schemas.openxmlformats.org/wordprocessingml/2006/main">
        <w:t xml:space="preserve">유다 사람들이 예루살렘에 모여 그 성을 견고하게 했습니다. 그들은 또한 가드에서부터 마레사와 십까지 유다 성읍들을 요새화하였습니다.</w:t>
      </w:r>
    </w:p>
    <w:p/>
    <w:p>
      <w:r xmlns:w="http://schemas.openxmlformats.org/wordprocessingml/2006/main">
        <w:t xml:space="preserve">유다 백성은 예루살렘과 가드에서부터 마레사와 십까지 그 지역의 다른 성읍들을 요새화하였습니다.</w:t>
      </w:r>
    </w:p>
    <w:p/>
    <w:p>
      <w:r xmlns:w="http://schemas.openxmlformats.org/wordprocessingml/2006/main">
        <w:t xml:space="preserve">1. 믿음을 굳건히 지키고 연합을 유지하기 위해 노력하는 것의 중요성.</w:t>
      </w:r>
    </w:p>
    <w:p/>
    <w:p>
      <w:r xmlns:w="http://schemas.openxmlformats.org/wordprocessingml/2006/main">
        <w:t xml:space="preserve">2. 입장을 취하고 옳은 것을 옹호하는 힘.</w:t>
      </w:r>
    </w:p>
    <w:p/>
    <w:p>
      <w:r xmlns:w="http://schemas.openxmlformats.org/wordprocessingml/2006/main">
        <w:t xml:space="preserve">1. 에베소서 6:13 - 그러므로 하나님의 전신갑주를 입으라 이는 악한 날에 너희가 능히 대적하고 모든 일을 행한 후에 서기 위함이라.</w:t>
      </w:r>
    </w:p>
    <w:p/>
    <w:p>
      <w:r xmlns:w="http://schemas.openxmlformats.org/wordprocessingml/2006/main">
        <w:t xml:space="preserve">2. 잠언 24:3-4 - 집은 지혜로 건축되고 명철로 말미암아 견고하게 되느니라 지식을 통해 그 방은 희귀하고 아름다운 보물로 가득 차 있습니다.</w:t>
      </w:r>
    </w:p>
    <w:p/>
    <w:p>
      <w:r xmlns:w="http://schemas.openxmlformats.org/wordprocessingml/2006/main">
        <w:t xml:space="preserve">대하 11:9 아도라임과 라기스와 아세가와</w:t>
      </w:r>
    </w:p>
    <w:p/>
    <w:p>
      <w:r xmlns:w="http://schemas.openxmlformats.org/wordprocessingml/2006/main">
        <w:t xml:space="preserve">이 구절은 유다의 르호보암이 요새화한 세 성읍을 묘사하고 있습니다.</w:t>
      </w:r>
    </w:p>
    <w:p/>
    <w:p>
      <w:r xmlns:w="http://schemas.openxmlformats.org/wordprocessingml/2006/main">
        <w:t xml:space="preserve">1. 하나님의 힘과 보호 - 하나님은 환난 중에 어떻게 우리의 요새가 되시는가.</w:t>
      </w:r>
    </w:p>
    <w:p/>
    <w:p>
      <w:r xmlns:w="http://schemas.openxmlformats.org/wordprocessingml/2006/main">
        <w:t xml:space="preserve">2. 삶의 기초를 세우는 방법 - 하나님과 함께하는 삶의 견고한 기초를 세우는 방법.</w:t>
      </w:r>
    </w:p>
    <w:p/>
    <w:p>
      <w:r xmlns:w="http://schemas.openxmlformats.org/wordprocessingml/2006/main">
        <w:t xml:space="preserve">1. 시편 18:2 -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2. 잠언 10:25 - “폭풍이 지나가면 악인은 없어져도 의인은 영원히 서리라.”</w:t>
      </w:r>
    </w:p>
    <w:p/>
    <w:p>
      <w:r xmlns:w="http://schemas.openxmlformats.org/wordprocessingml/2006/main">
        <w:t xml:space="preserve">대하 11:10 유다와 베냐민에 있는 견고한 성읍 소라와 아얄론과 헤브론이요</w:t>
      </w:r>
    </w:p>
    <w:p/>
    <w:p>
      <w:r xmlns:w="http://schemas.openxmlformats.org/wordprocessingml/2006/main">
        <w:t xml:space="preserve">이 구절은 요새화된 유다와 베냐민의 세 성읍을 묘사하고 있습니다.</w:t>
      </w:r>
    </w:p>
    <w:p/>
    <w:p>
      <w:r xmlns:w="http://schemas.openxmlformats.org/wordprocessingml/2006/main">
        <w:t xml:space="preserve">1. 준비의 중요성 - 역대하 11:10</w:t>
      </w:r>
    </w:p>
    <w:p/>
    <w:p>
      <w:r xmlns:w="http://schemas.openxmlformats.org/wordprocessingml/2006/main">
        <w:t xml:space="preserve">2. 요새의 견고함 - 역대하 11:10</w:t>
      </w:r>
    </w:p>
    <w:p/>
    <w:p>
      <w:r xmlns:w="http://schemas.openxmlformats.org/wordprocessingml/2006/main">
        <w:t xml:space="preserve">1. 잠언 18:10 여호와의 이름은 견고한 망대라. 의인은 그리로 달려가서 안전하느니라</w:t>
      </w:r>
    </w:p>
    <w:p/>
    <w:p>
      <w:r xmlns:w="http://schemas.openxmlformats.org/wordprocessingml/2006/main">
        <w:t xml:space="preserve">2. 시편 61:2 내 마음이 곤할 때에 땅 끝에서 주를 부르나이다. 나보다 높은 바위로 나를 이끌어 주소서.</w:t>
      </w:r>
    </w:p>
    <w:p/>
    <w:p>
      <w:r xmlns:w="http://schemas.openxmlformats.org/wordprocessingml/2006/main">
        <w:t xml:space="preserve">대하 11:11 또 견고한 성을 견고케 하고 거기에 대장들을 두며 양식과 기름과 포도주를 저장하게 하였느니라</w:t>
      </w:r>
    </w:p>
    <w:p/>
    <w:p>
      <w:r xmlns:w="http://schemas.openxmlformats.org/wordprocessingml/2006/main">
        <w:t xml:space="preserve">르호보암은 유다 성읍들을 요새화하고 장관들을 세워 식량과 기름과 포도주를 관리하게 하였습니다.</w:t>
      </w:r>
    </w:p>
    <w:p/>
    <w:p>
      <w:r xmlns:w="http://schemas.openxmlformats.org/wordprocessingml/2006/main">
        <w:t xml:space="preserve">1. 자기 백성을 위한 하나님의 보호와 공급</w:t>
      </w:r>
    </w:p>
    <w:p/>
    <w:p>
      <w:r xmlns:w="http://schemas.openxmlformats.org/wordprocessingml/2006/main">
        <w:t xml:space="preserve">2. 도시의 힘은 사람 안에 있다</w:t>
      </w:r>
    </w:p>
    <w:p/>
    <w:p>
      <w:r xmlns:w="http://schemas.openxmlformats.org/wordprocessingml/2006/main">
        <w:t xml:space="preserve">1. 시편 33:20 “우리 영혼이 여호와를 바람이여 그는 우리의 도움이시요 우리의 방패시로다”</w:t>
      </w:r>
    </w:p>
    <w:p/>
    <w:p>
      <w:r xmlns:w="http://schemas.openxmlformats.org/wordprocessingml/2006/main">
        <w:t xml:space="preserve">2. 예레미야 29:7 “너희는 내가 너희를 사로잡혀 가게 한 그 성읍의 평안과 평안을 구하고 그를 위하여 여호와께 기도하라 그것이 형통하면 너도 형통할 것임이니라.</w:t>
      </w:r>
    </w:p>
    <w:p/>
    <w:p>
      <w:r xmlns:w="http://schemas.openxmlformats.org/wordprocessingml/2006/main">
        <w:t xml:space="preserve">대하 11:12 각 성읍에 방패와 창을 두어 심히 견고하게 하였으니 유다와 베냐민은 자기 편이니라</w:t>
      </w:r>
    </w:p>
    <w:p/>
    <w:p>
      <w:r xmlns:w="http://schemas.openxmlformats.org/wordprocessingml/2006/main">
        <w:t xml:space="preserve">르호보암 왕은 방패와 창으로 유다와 베냐민 성읍들을 요새화하여 그 방비를 강화하였습니다.</w:t>
      </w:r>
    </w:p>
    <w:p/>
    <w:p>
      <w:r xmlns:w="http://schemas.openxmlformats.org/wordprocessingml/2006/main">
        <w:t xml:space="preserve">1. 단결의 힘 - 함께 뭉치고 단결하는 것이 어떻게 힘과 보호를 가져올 수 있는지.</w:t>
      </w:r>
    </w:p>
    <w:p/>
    <w:p>
      <w:r xmlns:w="http://schemas.openxmlformats.org/wordprocessingml/2006/main">
        <w:t xml:space="preserve">2. 준비의 힘 - 자신을 보호하기 위해 준비하고 조치를 취하는 방법이 성공적인 방어로 이어질 수 있습니다.</w:t>
      </w:r>
    </w:p>
    <w:p/>
    <w:p>
      <w:r xmlns:w="http://schemas.openxmlformats.org/wordprocessingml/2006/main">
        <w:t xml:space="preserve">1. 에베소서 6:11-13 - 마귀의 궤계를 능히 대적하기 위하여 하나님의 전신갑주를 입으라.</w:t>
      </w:r>
    </w:p>
    <w:p/>
    <w:p>
      <w:r xmlns:w="http://schemas.openxmlformats.org/wordprocessingml/2006/main">
        <w:t xml:space="preserve">2. 잠언 18:10 - 여호와의 이름은 견고한 망대라. 의인은 그리로 달려가서 안전하느니라</w:t>
      </w:r>
    </w:p>
    <w:p/>
    <w:p>
      <w:r xmlns:w="http://schemas.openxmlformats.org/wordprocessingml/2006/main">
        <w:t xml:space="preserve">대하 11:13 온 이스라엘에 있는 제사장들과 레위 사람들이 그 모든 지경에서 그에게 나아오니라</w:t>
      </w:r>
    </w:p>
    <w:p/>
    <w:p>
      <w:r xmlns:w="http://schemas.openxmlformats.org/wordprocessingml/2006/main">
        <w:t xml:space="preserve">이스라엘의 다양한 배경을 가진 사람들은 영적인 인도를 받기 위해 르호보암에게 의지했습니다.</w:t>
      </w:r>
    </w:p>
    <w:p/>
    <w:p>
      <w:r xmlns:w="http://schemas.openxmlformats.org/wordprocessingml/2006/main">
        <w:t xml:space="preserve">1. 단합의 힘: 르호보암의 이야기</w:t>
      </w:r>
    </w:p>
    <w:p/>
    <w:p>
      <w:r xmlns:w="http://schemas.openxmlformats.org/wordprocessingml/2006/main">
        <w:t xml:space="preserve">2. 의로운 지도자에게서 인도를 구함</w:t>
      </w:r>
    </w:p>
    <w:p/>
    <w:p>
      <w:r xmlns:w="http://schemas.openxmlformats.org/wordprocessingml/2006/main">
        <w:t xml:space="preserve">1. 잠언 11:14 - 모략이 없으면 백성이 망하려니와 모략이 많으면 평안을 누리느니라.</w:t>
      </w:r>
    </w:p>
    <w:p/>
    <w:p>
      <w:r xmlns:w="http://schemas.openxmlformats.org/wordprocessingml/2006/main">
        <w:t xml:space="preserve">2. 역대하 18:6 - 여호와께서 이르시되 네가 백성으로 그들의 하나님께 묻게 하였느냐 왜냐하면 이스라엘의 하나님에게서 계시가 없기 때문입니다.</w:t>
      </w:r>
    </w:p>
    <w:p/>
    <w:p>
      <w:r xmlns:w="http://schemas.openxmlformats.org/wordprocessingml/2006/main">
        <w:t xml:space="preserve">대하 11:14 레위 사람이 그 들과 소유를 떠나 유다와 예루살렘에 이르렀으니 이는 여로보암과 그 아들들이 그들을 버려 여호와께 제사장의 직분을 행하는 일을 못하게 하였음이라</w:t>
      </w:r>
    </w:p>
    <w:p/>
    <w:p>
      <w:r xmlns:w="http://schemas.openxmlformats.org/wordprocessingml/2006/main">
        <w:t xml:space="preserve">여로보암과 그의 아들들은 레위 사람들이 여호와를 섬기는 제사장의 직무를 수행하는 것을 방해했습니다.</w:t>
      </w:r>
    </w:p>
    <w:p/>
    <w:p>
      <w:r xmlns:w="http://schemas.openxmlformats.org/wordprocessingml/2006/main">
        <w:t xml:space="preserve">1. 하나님의 부르심과 우리의 순종</w:t>
      </w:r>
    </w:p>
    <w:p/>
    <w:p>
      <w:r xmlns:w="http://schemas.openxmlformats.org/wordprocessingml/2006/main">
        <w:t xml:space="preserve">2. 신실함의 힘</w:t>
      </w:r>
    </w:p>
    <w:p/>
    <w:p>
      <w:r xmlns:w="http://schemas.openxmlformats.org/wordprocessingml/2006/main">
        <w:t xml:space="preserve">1. 역대상 28:9 - “내 아들 솔로몬아 너는 네 아버지의 하나님을 알고 온전한 마음과 즐거운 뜻으로 그를 섬기라 여호와께서는 뭇 마음을 감찰하사 사람의 모든 생각을 아시나니 그 생각은 네가 만일 그를 찾으면 그가 너를 만나시리라 그러나 네가 그를 버리면 그가 너를 영원히 버리시리라.</w:t>
      </w:r>
    </w:p>
    <w:p/>
    <w:p>
      <w:r xmlns:w="http://schemas.openxmlformats.org/wordprocessingml/2006/main">
        <w:t xml:space="preserve">2.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대하 11:15 그리고 그는 그를 산당들과 귀신들과 자기가 만든 송아지들을 위하여 제사장으로 세우셨느니라.</w:t>
      </w:r>
    </w:p>
    <w:p/>
    <w:p>
      <w:r xmlns:w="http://schemas.openxmlformats.org/wordprocessingml/2006/main">
        <w:t xml:space="preserve">르호보암은 산당에서 우상을 섬기고 자기가 만든 금송아지를 섬기도록 제사장들을 세웠습니다.</w:t>
      </w:r>
    </w:p>
    <w:p/>
    <w:p>
      <w:r xmlns:w="http://schemas.openxmlformats.org/wordprocessingml/2006/main">
        <w:t xml:space="preserve">1. 르호보암의 죄: 우상 숭배와 불순종</w:t>
      </w:r>
    </w:p>
    <w:p/>
    <w:p>
      <w:r xmlns:w="http://schemas.openxmlformats.org/wordprocessingml/2006/main">
        <w:t xml:space="preserve">2. 거짓 우상 숭배: 르호보암의 경고</w:t>
      </w:r>
    </w:p>
    <w:p/>
    <w:p>
      <w:r xmlns:w="http://schemas.openxmlformats.org/wordprocessingml/2006/main">
        <w:t xml:space="preserve">1. 출애굽기 20:3-5 - “너는 나 외에는 다른 신들을 네게 있게 말찌니라 너는 너를 위하여 위로 하늘에 있는 것이나 아래로 땅에 있는 것이나 땅에 있는 것의 어떤 형상도 만들지 말라 땅 아래 물을 가라앉히지 말며 그것들에게 절하지 말며 섬기지 말라 나 여호와 너희 하나님은 질투하는 하나님임이니라</w:t>
      </w:r>
    </w:p>
    <w:p/>
    <w:p>
      <w:r xmlns:w="http://schemas.openxmlformats.org/wordprocessingml/2006/main">
        <w:t xml:space="preserve">2. 신명기 5:7-9 - '너는 나 외에는 다른 신들을 네게 있게 말지니라. 너는 너를 위하여 위로 하늘에 있는 것이나 아래로 땅에 있는 것이나 땅 아래 물 속에 있는 것의 어떤 형상이라도 만들지 말라. 너는 그것들에게 절하지도 말고 그것들을 섬기지도 말라. 나 여호와 너의 하나님은 질투하는 하나님임이니라.</w:t>
      </w:r>
    </w:p>
    <w:p/>
    <w:p>
      <w:r xmlns:w="http://schemas.openxmlformats.org/wordprocessingml/2006/main">
        <w:t xml:space="preserve">대하 11:16 이스라엘 모든 지파 중에서 마음을 굳게 하여 이스라엘 하나님 여호와를 구하는 자들이 그 열조의 하나님 여호와께 제사하려 하여 예루살렘에 이르니라</w:t>
      </w:r>
    </w:p>
    <w:p/>
    <w:p>
      <w:r xmlns:w="http://schemas.openxmlformats.org/wordprocessingml/2006/main">
        <w:t xml:space="preserve">이스라엘 지파 중 많은 사람이 여호와를 찾고 제사를 드리려고 예루살렘에 왔습니다.</w:t>
      </w:r>
    </w:p>
    <w:p/>
    <w:p>
      <w:r xmlns:w="http://schemas.openxmlformats.org/wordprocessingml/2006/main">
        <w:t xml:space="preserve">1. 주님을 찾는 방법: 그분을 찾고 그분께 더 가까이 가는 방법</w:t>
      </w:r>
    </w:p>
    <w:p/>
    <w:p>
      <w:r xmlns:w="http://schemas.openxmlformats.org/wordprocessingml/2006/main">
        <w:t xml:space="preserve">2. 희생의 힘: 그것이 어떻게 우리를 하나님께 더 가까이 가게 할 수 있는가</w:t>
      </w:r>
    </w:p>
    <w:p/>
    <w:p>
      <w:r xmlns:w="http://schemas.openxmlformats.org/wordprocessingml/2006/main">
        <w:t xml:space="preserve">1. 요한복음 14:6 - 예수께서 이르시되 내가 곧 길이요 진리요 생명이니 나를 통하지 않고는 아무도 아버지께로 올 수 없습니다.</w:t>
      </w:r>
    </w:p>
    <w:p/>
    <w:p>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대하 11:17 이에 그들이 유다 나라를 더욱 견고하게 하고 솔로몬의 아들 르호보암을 삼년 동안 강하게 하였으니 그들이 삼년 동안 다윗과 솔로몬의 길로 행하였더라.</w:t>
      </w:r>
    </w:p>
    <w:p/>
    <w:p>
      <w:r xmlns:w="http://schemas.openxmlformats.org/wordprocessingml/2006/main">
        <w:t xml:space="preserve">솔로몬의 아들 르호보암은 유다 왕국에서 3년 동안 강성해졌고, 그 기간 동안 그의 백성은 다윗과 솔로몬의 길을 따랐습니다.</w:t>
      </w:r>
    </w:p>
    <w:p/>
    <w:p>
      <w:r xmlns:w="http://schemas.openxmlformats.org/wordprocessingml/2006/main">
        <w:t xml:space="preserve">1. 의인의 지혜를 따르라: 다윗과 솔로몬의 유산</w:t>
      </w:r>
    </w:p>
    <w:p/>
    <w:p>
      <w:r xmlns:w="http://schemas.openxmlformats.org/wordprocessingml/2006/main">
        <w:t xml:space="preserve">2. 하나님의 공급하심을 신뢰함: 유다 왕국의 강화</w:t>
      </w:r>
    </w:p>
    <w:p/>
    <w:p>
      <w:r xmlns:w="http://schemas.openxmlformats.org/wordprocessingml/2006/main">
        <w:t xml:space="preserve">1. 역대하 11:17</w:t>
      </w:r>
    </w:p>
    <w:p/>
    <w:p>
      <w:r xmlns:w="http://schemas.openxmlformats.org/wordprocessingml/2006/main">
        <w:t xml:space="preserve">2. 잠언 14:15 “어리석은 자는 모든 것을 믿으나 슬기로운 자는 자기 행실을 삼가느니라.”</w:t>
      </w:r>
    </w:p>
    <w:p/>
    <w:p>
      <w:r xmlns:w="http://schemas.openxmlformats.org/wordprocessingml/2006/main">
        <w:t xml:space="preserve">대하 11:18 르호보암은 다윗의 아들 여리못의 딸 마할랏과 이새의 아들 엘리압의 딸 아비하일을 아내로 맞이했습니다.</w:t>
      </w:r>
    </w:p>
    <w:p/>
    <w:p>
      <w:r xmlns:w="http://schemas.openxmlformats.org/wordprocessingml/2006/main">
        <w:t xml:space="preserve">르호보암은 다윗의 아들 여리못의 딸 마할랏과 이새의 아들 엘리압의 딸 아비하일을 두 아내로 맞이했습니다.</w:t>
      </w:r>
    </w:p>
    <w:p/>
    <w:p>
      <w:r xmlns:w="http://schemas.openxmlformats.org/wordprocessingml/2006/main">
        <w:t xml:space="preserve">1. 성서 시대에 강한 결혼 관계의 중요성.</w:t>
      </w:r>
    </w:p>
    <w:p/>
    <w:p>
      <w:r xmlns:w="http://schemas.openxmlformats.org/wordprocessingml/2006/main">
        <w:t xml:space="preserve">2. 결혼에 대한 하나님의 계획: 우리를 향한 그분의 사랑을 반영합니다.</w:t>
      </w:r>
    </w:p>
    <w:p/>
    <w:p>
      <w:r xmlns:w="http://schemas.openxmlformats.org/wordprocessingml/2006/main">
        <w:t xml:space="preserve">1. 에베소서 5:22-33 아내들아 자기 남편에게 복종하기를 주께 하듯 하라.</w:t>
      </w:r>
    </w:p>
    <w:p/>
    <w:p>
      <w:r xmlns:w="http://schemas.openxmlformats.org/wordprocessingml/2006/main">
        <w:t xml:space="preserve">2. 잠언 18:22 - 아내를 얻는 자는 복을 얻고 여호와께 은총을 받는도다</w:t>
      </w:r>
    </w:p>
    <w:p/>
    <w:p>
      <w:r xmlns:w="http://schemas.openxmlformats.org/wordprocessingml/2006/main">
        <w:t xml:space="preserve">역대하 11:19 그가 자녀를 낳았으며 여우스와 사마랴와 사함이라.</w:t>
      </w:r>
    </w:p>
    <w:p/>
    <w:p>
      <w:r xmlns:w="http://schemas.openxmlformats.org/wordprocessingml/2006/main">
        <w:t xml:space="preserve">유다 왕 르호보암에게는 여우스, 사마랴, 사함 세 아들이 있었습니다.</w:t>
      </w:r>
    </w:p>
    <w:p/>
    <w:p>
      <w:r xmlns:w="http://schemas.openxmlformats.org/wordprocessingml/2006/main">
        <w:t xml:space="preserve">1. 아버지 역할의 중요성과 그것이 가족에 더하는 가치.</w:t>
      </w:r>
    </w:p>
    <w:p/>
    <w:p>
      <w:r xmlns:w="http://schemas.openxmlformats.org/wordprocessingml/2006/main">
        <w:t xml:space="preserve">2. 자녀를 가진 가족을 제공하시는 하나님의 신실하심.</w:t>
      </w:r>
    </w:p>
    <w:p/>
    <w:p>
      <w:r xmlns:w="http://schemas.openxmlformats.org/wordprocessingml/2006/main">
        <w:t xml:space="preserve">1. 시편 127:3-5 보라 자식들은 여호와의 기업이요 태의 열매는 상급이로다. 청년 시절의 자녀는 용사의 손에 있는 화살과 같으니라. 이것으로 자기 화살 통을 채우는 사람은 복이 있도다! 그가 성문에서 그 원수들과 말할 때에 부끄러움을 당하지 아니하리라.</w:t>
      </w:r>
    </w:p>
    <w:p/>
    <w:p>
      <w:r xmlns:w="http://schemas.openxmlformats.org/wordprocessingml/2006/main">
        <w:t xml:space="preserve">2. 갈라디아서 4:4-7 때가 차매 하나님이 그 아들을 보내사 여자에게서 나게 하시고 율법 아래 나게 하신 것은 율법 아래 있는 자들을 속량하시고 우리로 아들의 명분을 얻게 하려 하심이니라. 너희가 아들인고로 하나님이 그 아들의 영을 우리 마음 가운데 보내사 아바! 아버지! 그러므로 네가 더 이상 종이 아니요 아들이니 아들이면 하나님으로 말미암아 유업을 받을 자니라.</w:t>
      </w:r>
    </w:p>
    <w:p/>
    <w:p>
      <w:r xmlns:w="http://schemas.openxmlformats.org/wordprocessingml/2006/main">
        <w:t xml:space="preserve">대하 11:20 그 다음에는 압살롬의 딸 마아가를 데려갔고 그에게서 아비야, 앗대, 시사, 슬로밋이 태어났습니다.</w:t>
      </w:r>
    </w:p>
    <w:p/>
    <w:p>
      <w:r xmlns:w="http://schemas.openxmlformats.org/wordprocessingml/2006/main">
        <w:t xml:space="preserve">르호보암은 압살롬의 딸 마아가를 아내로 맞이하여 네 아들을 낳았습니다.</w:t>
      </w:r>
    </w:p>
    <w:p/>
    <w:p>
      <w:r xmlns:w="http://schemas.openxmlformats.org/wordprocessingml/2006/main">
        <w:t xml:space="preserve">1. 가족의 중요성: 르호보암의 예</w:t>
      </w:r>
    </w:p>
    <w:p/>
    <w:p>
      <w:r xmlns:w="http://schemas.openxmlformats.org/wordprocessingml/2006/main">
        <w:t xml:space="preserve">2. 관계에 있어서 하나님의 축복: 르호보암의 유산</w:t>
      </w:r>
    </w:p>
    <w:p/>
    <w:p>
      <w:r xmlns:w="http://schemas.openxmlformats.org/wordprocessingml/2006/main">
        <w:t xml:space="preserve">1. 잠언 18:22 - 아내를 얻는 자는 복을 얻고 여호와께 은총을 받는도다</w:t>
      </w:r>
    </w:p>
    <w:p/>
    <w:p>
      <w:r xmlns:w="http://schemas.openxmlformats.org/wordprocessingml/2006/main">
        <w:t xml:space="preserve">2. 로마서 12:10 - 형제를 사랑하여 서로 우애하고 존경하기를 서로 돌보아 주라.</w:t>
      </w:r>
    </w:p>
    <w:p/>
    <w:p>
      <w:r xmlns:w="http://schemas.openxmlformats.org/wordprocessingml/2006/main">
        <w:t xml:space="preserve">대하 11:21 르호보암이 모든 아내와 첩들보다 압살롬의 딸 마아가를 더 사랑하였으니 이는 그가 아내 열여덟과 첩 육십을 취하여 아들 이십팔과 딸 육십을 낳았음이었더라.</w:t>
      </w:r>
    </w:p>
    <w:p/>
    <w:p>
      <w:r xmlns:w="http://schemas.openxmlformats.org/wordprocessingml/2006/main">
        <w:t xml:space="preserve">르호보암은 18명의 아내와 60명의 첩을 두어 총 88명의 자녀를 낳았음에도 불구하고 압살롬의 딸 마아가를 다른 모든 아내와 첩들보다 더 사랑했습니다.</w:t>
      </w:r>
    </w:p>
    <w:p/>
    <w:p>
      <w:r xmlns:w="http://schemas.openxmlformats.org/wordprocessingml/2006/main">
        <w:t xml:space="preserve">1. 무엇보다도 사랑: 르호보암의 예.</w:t>
      </w:r>
    </w:p>
    <w:p/>
    <w:p>
      <w:r xmlns:w="http://schemas.openxmlformats.org/wordprocessingml/2006/main">
        <w:t xml:space="preserve">2. 일부다처제의 위험성.</w:t>
      </w:r>
    </w:p>
    <w:p/>
    <w:p>
      <w:r xmlns:w="http://schemas.openxmlformats.org/wordprocessingml/2006/main">
        <w:t xml:space="preserve">1. 마가복음 12:30-31: “네 마음을 다하고 목숨을 다하고 뜻을 다하고 힘을 다하여 주 너의 하나님을 사랑하라 이것이 첫째 계명이요 둘째는 이는 곧 네 이웃을 네 몸과 같이 사랑하라 하신 것이라 이보다 더 큰 계명이 없느니라'</w:t>
      </w:r>
    </w:p>
    <w:p/>
    <w:p>
      <w:r xmlns:w="http://schemas.openxmlformats.org/wordprocessingml/2006/main">
        <w:t xml:space="preserve">2. 마태복음 22:37-40: “예수께서 이르시되 네 마음을 다하고 목숨을 다하고 뜻을 다하여 주 너의 하나님을 사랑하라 하셨으니 이것이 크고 첫째 되는 계명이요. 네 이웃을 네 몸과 같이 사랑하라 하신 것과 같으니 이 두 계명이 온 율법과 선지자의 강령이니라</w:t>
      </w:r>
    </w:p>
    <w:p/>
    <w:p>
      <w:r xmlns:w="http://schemas.openxmlformats.org/wordprocessingml/2006/main">
        <w:t xml:space="preserve">대하 11:22 르호보암이 마아가의 아들 아비야를 그의 형제 중에서 지도자로 삼으니 이는 그를 왕으로 삼으려 함이었더라</w:t>
      </w:r>
    </w:p>
    <w:p/>
    <w:p>
      <w:r xmlns:w="http://schemas.openxmlformats.org/wordprocessingml/2006/main">
        <w:t xml:space="preserve">르호보암은 마아가의 아들 아비야를 왕으로 삼고자 그의 형제들 가운데 최고 통치자로 삼았습니다.</w:t>
      </w:r>
    </w:p>
    <w:p/>
    <w:p>
      <w:r xmlns:w="http://schemas.openxmlformats.org/wordprocessingml/2006/main">
        <w:t xml:space="preserve">1. 리더십의 힘: 르호보암과 아비야의 교훈</w:t>
      </w:r>
    </w:p>
    <w:p/>
    <w:p>
      <w:r xmlns:w="http://schemas.openxmlformats.org/wordprocessingml/2006/main">
        <w:t xml:space="preserve">2. 형제 사랑의 가치: 르호보암의 선택</w:t>
      </w:r>
    </w:p>
    <w:p/>
    <w:p>
      <w:r xmlns:w="http://schemas.openxmlformats.org/wordprocessingml/2006/main">
        <w:t xml:space="preserve">1. 잠언 12:15 - "어리석은 자의 행위가 자기 보기에는 정직하여도 지혜로운 자는 충고를 듣느니라."</w:t>
      </w:r>
    </w:p>
    <w:p/>
    <w:p>
      <w:r xmlns:w="http://schemas.openxmlformats.org/wordprocessingml/2006/main">
        <w:t xml:space="preserve">2. 로마서 16:17-18 - “형제들아 내가 너희를 권하노니 너희의 교훈을 거스르고 분열을 일으키고 걸림돌을 만드는 자들을 삼가라 이런 자들은 우리 주 그리스도를 섬기지 아니하는 자라 오직 자기들의 식욕과 매끄러운 말과 아첨으로 순진한 자들의 마음을 속이느니라.”</w:t>
      </w:r>
    </w:p>
    <w:p/>
    <w:p>
      <w:r xmlns:w="http://schemas.openxmlformats.org/wordprocessingml/2006/main">
        <w:t xml:space="preserve">대하 11:23 그가 지혜롭게 행하여 그의 모든 자녀를 유다와 베냐민 모든 나라의 견고한 성읍으로 분산시키고 그들에게 먹을 것을 넉넉히 주었더라. 그리고 그는 많은 아내를 원했습니다.</w:t>
      </w:r>
    </w:p>
    <w:p/>
    <w:p>
      <w:r xmlns:w="http://schemas.openxmlformats.org/wordprocessingml/2006/main">
        <w:t xml:space="preserve">유다 왕 르호보암은 슬기롭게도 자기 자녀들을 견고한 성읍들에 나누어 주고 그들에게 먹을 것을 먹이며 많은 아내를 얻고자 했습니다.</w:t>
      </w:r>
    </w:p>
    <w:p/>
    <w:p>
      <w:r xmlns:w="http://schemas.openxmlformats.org/wordprocessingml/2006/main">
        <w:t xml:space="preserve">1. 르호보암 왕의 지혜: 얼마나 지혜로운 의사결정이 왕국을 번영시킬 수 있는가?</w:t>
      </w:r>
    </w:p>
    <w:p/>
    <w:p>
      <w:r xmlns:w="http://schemas.openxmlformats.org/wordprocessingml/2006/main">
        <w:t xml:space="preserve">2. 가족 부양의 중요성: 가족 부양의 중요성을 가르치기 위해 르호보암 왕의 예를 어떻게 사용할 수 있습니까?</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전도서 9:10 - 네 손이 일을 당하는 대로 힘을 다하여 할지어다 네가 장차 가는 저승에는 일도 없고 계획도 없고 지식도 없고 지혜도 없음이라.</w:t>
      </w:r>
    </w:p>
    <w:p/>
    <w:p>
      <w:r xmlns:w="http://schemas.openxmlformats.org/wordprocessingml/2006/main">
        <w:t xml:space="preserve">역대하 12장에는 유다의 르호보암 통치가 무너지고 이집트 왕 시삭이 예루살렘을 침공하는 내용이 묘사되어 있습니다.</w:t>
      </w:r>
    </w:p>
    <w:p/>
    <w:p>
      <w:r xmlns:w="http://schemas.openxmlformats.org/wordprocessingml/2006/main">
        <w:t xml:space="preserve">첫 번째 단락: 이 장은 르호보암이 하나님의 율법을 버렸고 그에 따른 그의 백성의 불충실함을 강조하면서 시작됩니다. 그 결과 하나님께서는 애굽의 시삭 왕이 유다를 침공하도록 허락하십니다(대하 12:1-4).</w:t>
      </w:r>
    </w:p>
    <w:p/>
    <w:p>
      <w:r xmlns:w="http://schemas.openxmlformats.org/wordprocessingml/2006/main">
        <w:t xml:space="preserve">두 번째 단락: 이야기는 시삭의 예루살렘 침공에 초점을 맞추고 있습니다. 그는 유다의 요새화된 도시들을 정복하고 예루살렘을 포위했으며, 선지자 스마야를 자극하여 르호보암과 그의 지도자들에게 이것이 그들의 불순종에 대한 형벌이라고 설명하는 하나님의 메시지를 전하게 했습니다(역대하 12:5-8).</w:t>
      </w:r>
    </w:p>
    <w:p/>
    <w:p>
      <w:r xmlns:w="http://schemas.openxmlformats.org/wordprocessingml/2006/main">
        <w:t xml:space="preserve">세 번째 단락: 이 기록은 르호보암과 그의 지도자들이 스마야의 메시지에 응답하여 어떻게 하느님 앞에서 자신을 낮추었는지를 강조합니다. 그들은 자신들의 잘못을 인정하고 하나님의 자비를 구합니다(대하 12:6-7).</w:t>
      </w:r>
    </w:p>
    <w:p/>
    <w:p>
      <w:r xmlns:w="http://schemas.openxmlformats.org/wordprocessingml/2006/main">
        <w:t xml:space="preserve">넷째 문단: 하나님께서 스마야를 통해 그들의 회개로 인해 그들을 완전히 멸하지 않으실 것이라는 말씀을 보내시어 어떻게 자비로 응답하시는지 설명하는 데 초점이 맞춰집니다. 그러나 그들은 외국의 지배 아래 있는 종이 되어 하나님을 섬기는 것과 다른 나라를 섬기는 것의 차이를 배울 것입니다(역대하 12:8-9).</w:t>
      </w:r>
    </w:p>
    <w:p/>
    <w:p>
      <w:r xmlns:w="http://schemas.openxmlformats.org/wordprocessingml/2006/main">
        <w:t xml:space="preserve">5번째 문단: 이 장은 시삭 왕이 전쟁 전리품으로 예루살렘 성전과 왕궁에서 많은 보물을 빼앗아 간 과정을 요약하여 끝맺습니다. 르호보암은 이 보물을 놋으로 바꾸었지만 그 가치나 영광은 비교할 수 없다고 말합니다(대하 12:9-11).</w:t>
      </w:r>
    </w:p>
    <w:p/>
    <w:p>
      <w:r xmlns:w="http://schemas.openxmlformats.org/wordprocessingml/2006/main">
        <w:t xml:space="preserve">역대하 12장은 요약하면 르호보암 왕의 통치 기간에 직면한 결과와 침략을 묘사하고 있습니다. 충성을 향한 포기와 이집트 왕이 이끄는 침략을 강조합니다. 겸손을 언급하고 이후 복원이 승인되었습니다. 이 요약하면, 장은 참 숭배에서 돌아서 표현된 르호보암 왕의 불순종과 애굽 왕 치하에서 행해진 침략을 통해 예시된 하나님의 징계를 강조하는 동시에 불충실로 인한 결과를 나타내는 구체화, 예언 성취에 대한 확언, 중요성에 대한 상기를 보여주는 역사적 기록을 제공합니다. 심판에 직면할 때 회개에 관하여 왕국 내에서 하나님의 개입으로 표시되는 기회 창조주 하나님과 선택된 백성 이스라엘 사이의 언약 관계를 존중하려는 헌신을 보여주는 성약</w:t>
      </w:r>
    </w:p>
    <w:p/>
    <w:p>
      <w:r xmlns:w="http://schemas.openxmlformats.org/wordprocessingml/2006/main">
        <w:t xml:space="preserve">대하 12:1 르호보암이 나라를 견고히 하고 세력을 강하게 한 후에 여호와의 율법을 버리니 온 이스라엘이 그와 함께 하였더라</w:t>
      </w:r>
    </w:p>
    <w:p/>
    <w:p>
      <w:r xmlns:w="http://schemas.openxmlformats.org/wordprocessingml/2006/main">
        <w:t xml:space="preserve">르호보암은 왕국을 세우고 세력을 키운 후, 그와 모든 이스라엘 백성은 여호와의 율법을 버렸습니다.</w:t>
      </w:r>
    </w:p>
    <w:p/>
    <w:p>
      <w:r xmlns:w="http://schemas.openxmlformats.org/wordprocessingml/2006/main">
        <w:t xml:space="preserve">1. 불순종의 위험: 르호보암의 예</w:t>
      </w:r>
    </w:p>
    <w:p/>
    <w:p>
      <w:r xmlns:w="http://schemas.openxmlformats.org/wordprocessingml/2006/main">
        <w:t xml:space="preserve">2. 하나님의 말씀을 진지하게 받아들임: 이스라엘 백성의 선택</w:t>
      </w:r>
    </w:p>
    <w:p/>
    <w:p>
      <w:r xmlns:w="http://schemas.openxmlformats.org/wordprocessingml/2006/main">
        <w:t xml:space="preserve">1. 신명기 6:4-5 - 이스라엘아 들으라 우리 하나님 여호와는 오직 하나이신 여호와시니라 너는 마음을 다하고 뜻을 다하고 힘을 다하여 네 하나님 여호와를 사랑하라.</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대하 12:2 르호보암 왕 제오년에 애굽 왕 시삭이 예루살렘을 치러 올라왔으니 이는 그들이 여호와께 범죄하였음이라</w:t>
      </w:r>
    </w:p>
    <w:p/>
    <w:p>
      <w:r xmlns:w="http://schemas.openxmlformats.org/wordprocessingml/2006/main">
        <w:t xml:space="preserve">1: 우리는 항상 주님과 그분의 계명에 충실해야 합니다. 그렇지 않으면 결과를 감수해야 합니다.</w:t>
      </w:r>
    </w:p>
    <w:p/>
    <w:p>
      <w:r xmlns:w="http://schemas.openxmlformats.org/wordprocessingml/2006/main">
        <w:t xml:space="preserve">2: 우리는 주님의 인도와 힘을 신뢰하면서 일어날 수 있는 모든 어려움에 대해 경계하고 준비해야 합니다.</w:t>
      </w:r>
    </w:p>
    <w:p/>
    <w:p>
      <w:r xmlns:w="http://schemas.openxmlformats.org/wordprocessingml/2006/main">
        <w:t xml:space="preserve">1: 야고보서 1장 12절 - 시험을 참는 자는 복이 있나니 이는 저가 주께서 자기를 사랑하는 자들에게 약속하신 생명의 면류관을 얻을 것이기 때문이라.</w:t>
      </w:r>
    </w:p>
    <w:p/>
    <w:p>
      <w:r xmlns:w="http://schemas.openxmlformats.org/wordprocessingml/2006/main">
        <w:t xml:space="preserve">2: 시편 37:3 - 여호와를 신뢰하고 선을 행하십시오. 그 땅에 거하며 안전한 목초지를 누려라.</w:t>
      </w:r>
    </w:p>
    <w:p/>
    <w:p>
      <w:r xmlns:w="http://schemas.openxmlformats.org/wordprocessingml/2006/main">
        <w:t xml:space="preserve">대하 12:3 병거가 일천이백 대, 마병이 육만 명이요 애굽에서 그와 함께 나온 백성은 무수하니라 루빔족, 수킴족, 에티오피아족입니다.</w:t>
      </w:r>
    </w:p>
    <w:p/>
    <w:p>
      <w:r xmlns:w="http://schemas.openxmlformats.org/wordprocessingml/2006/main">
        <w:t xml:space="preserve">유다 왕 르호보암은 애굽 왕 시삭이 이끄는 여러 나라의 연합군과 병거 12,000대, 마병 60,000명의 대군을 만났습니다. 그들과 함께 루빔, 숙기임, 에티오피아 나라에서 온 수많은 사람들이 따라왔습니다.</w:t>
      </w:r>
    </w:p>
    <w:p/>
    <w:p>
      <w:r xmlns:w="http://schemas.openxmlformats.org/wordprocessingml/2006/main">
        <w:t xml:space="preserve">1. 하나님은 자신의 계획을 성취하기 위해 가장 가능성이 낮은 사람들도 사용하실 수 있습니다 - 역대하 16:9a</w:t>
      </w:r>
    </w:p>
    <w:p/>
    <w:p>
      <w:r xmlns:w="http://schemas.openxmlformats.org/wordprocessingml/2006/main">
        <w:t xml:space="preserve">2. 수적으로 연합하고 힘을 모으는 것의 중요성 - 전도서 4:12</w:t>
      </w:r>
    </w:p>
    <w:p/>
    <w:p>
      <w:r xmlns:w="http://schemas.openxmlformats.org/wordprocessingml/2006/main">
        <w:t xml:space="preserve">1. 역대하 16:9a – “여호와의 눈은 온 땅을 두루 감찰하사 전심으로 자기에게 향하는 자를 위하여 능력을 베푸시나니”</w:t>
      </w:r>
    </w:p>
    <w:p/>
    <w:p>
      <w:r xmlns:w="http://schemas.openxmlformats.org/wordprocessingml/2006/main">
        <w:t xml:space="preserve">2. 전도서 4:12 - "한 사람이면 패하겠거니와 두 사람이면 능히 당하나니 삼겹 줄은 쉽게 끊어지지 아니하느니라."</w:t>
      </w:r>
    </w:p>
    <w:p/>
    <w:p>
      <w:r xmlns:w="http://schemas.openxmlformats.org/wordprocessingml/2006/main">
        <w:t xml:space="preserve">대하 12:4 그는 유다에 속한 견고한 성읍들을 빼앗고 예루살렘에 이르렀습니다.</w:t>
      </w:r>
    </w:p>
    <w:p/>
    <w:p>
      <w:r xmlns:w="http://schemas.openxmlformats.org/wordprocessingml/2006/main">
        <w:t xml:space="preserve">유다 왕 르호보암은 유다의 견고한 성읍들을 정복하고 예루살렘에 이르렀습니다.</w:t>
      </w:r>
    </w:p>
    <w:p/>
    <w:p>
      <w:r xmlns:w="http://schemas.openxmlformats.org/wordprocessingml/2006/main">
        <w:t xml:space="preserve">1. 하나님의 보호는 모든 것을 포괄합니다 - 역대하 12:4</w:t>
      </w:r>
    </w:p>
    <w:p/>
    <w:p>
      <w:r xmlns:w="http://schemas.openxmlformats.org/wordprocessingml/2006/main">
        <w:t xml:space="preserve">2. 하나님의 신실하심은 영원합니다 - 역대하 12:4</w:t>
      </w:r>
    </w:p>
    <w:p/>
    <w:p>
      <w:r xmlns:w="http://schemas.openxmlformats.org/wordprocessingml/2006/main">
        <w:t xml:space="preserve">1. 시편 91:4 - 그가 너를 그의 깃으로 덮으시리니 네가 그의 날개 아래에 피하리로다 그분의 신실하심이 여러분의 방패와 성벽이 될 것입니다.</w:t>
      </w:r>
    </w:p>
    <w:p/>
    <w:p>
      <w:r xmlns:w="http://schemas.openxmlformats.org/wordprocessingml/2006/main">
        <w:t xml:space="preserve">2. 이사야 54:17 – 너를 치려고 만들어진 어떤 무기도 승리하지 못할 것이며 너를 비난하는 모든 혀를 너는 반박할 것이다. 이것이 여호와의 종들의 기업이요, 그들이 내게서 의로움이니라 여호와의 말씀이니라.</w:t>
      </w:r>
    </w:p>
    <w:p/>
    <w:p>
      <w:r xmlns:w="http://schemas.openxmlformats.org/wordprocessingml/2006/main">
        <w:t xml:space="preserve">대하 12:5 선지자 스마야가 시삭 때문에 예루살렘에 모인 유다 방백들과 르호보암에게 와서 그들에게 이르되 여호와께서 이같이 말씀하시기를 너희가 나를 버렸으므로 나도 너를 시삭의 손에 맡겼느니라</w:t>
      </w:r>
    </w:p>
    <w:p/>
    <w:p>
      <w:r xmlns:w="http://schemas.openxmlformats.org/wordprocessingml/2006/main">
        <w:t xml:space="preserve">선지자 스마야는 예루살렘에 있는 르호보암과 유다 방백들을 방문하여 그들이 하나님을 버렸으므로 하나님께서 그들을 버리사 시삭의 손에 맡기셨다고 경고합니다.</w:t>
      </w:r>
    </w:p>
    <w:p/>
    <w:p>
      <w:r xmlns:w="http://schemas.openxmlformats.org/wordprocessingml/2006/main">
        <w:t xml:space="preserve">1. 하나님을 버린 결과.</w:t>
      </w:r>
    </w:p>
    <w:p/>
    <w:p>
      <w:r xmlns:w="http://schemas.openxmlformats.org/wordprocessingml/2006/main">
        <w:t xml:space="preserve">2. 회개와 믿음의 중요성.</w:t>
      </w:r>
    </w:p>
    <w:p/>
    <w:p>
      <w:r xmlns:w="http://schemas.openxmlformats.org/wordprocessingml/2006/main">
        <w:t xml:space="preserve">1. 신명기 8:19-20 - 만일 너희가 도무지 너희 하나님 여호와를 잊어버리고 다른 신들을 좇아 그를 섬기며 그들에게 절하면 내가 오늘 너희에게 증거하노니 너희가 반드시 멸망하리라 . 여호와께서 너희 앞에서 멸망시키신 그 나라들처럼 너희도 멸망할 것이며 이는 너희가 너희 하나님 여호와의 말씀을 순종하지 아니하기 때문이라.</w:t>
      </w:r>
    </w:p>
    <w:p/>
    <w:p>
      <w:r xmlns:w="http://schemas.openxmlformats.org/wordprocessingml/2006/main">
        <w:t xml:space="preserve">2. 누가복음 13:3 - 내가 너희에게 말하노니 아니요. 그러나 너희도 회개하지 아니하면 다 이와 같이 망하리라.</w:t>
      </w:r>
    </w:p>
    <w:p/>
    <w:p>
      <w:r xmlns:w="http://schemas.openxmlformats.org/wordprocessingml/2006/main">
        <w:t xml:space="preserve">대하 12:6 이에 이스라엘 방백들과 왕이 스스로 겸비하여 그리고 그들은 말했다, 여호와는 의로우시다.</w:t>
      </w:r>
    </w:p>
    <w:p/>
    <w:p>
      <w:r xmlns:w="http://schemas.openxmlformats.org/wordprocessingml/2006/main">
        <w:t xml:space="preserve">이스라엘 방백들과 왕이 스스로 겸비하여 여호와의 의로우심을 인정하였더라</w:t>
      </w:r>
    </w:p>
    <w:p/>
    <w:p>
      <w:r xmlns:w="http://schemas.openxmlformats.org/wordprocessingml/2006/main">
        <w:t xml:space="preserve">1. 겸손의 힘: 주님의 의로움을 인정하면 우리 삶이 어떻게 변화될 수 있습니까?</w:t>
      </w:r>
    </w:p>
    <w:p/>
    <w:p>
      <w:r xmlns:w="http://schemas.openxmlformats.org/wordprocessingml/2006/main">
        <w:t xml:space="preserve">2. 하나님에 대한 우리의 책임: 여호와의 의를 인정하고 존경심을 나타내는 것</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대하 12:7 여호와께서 그들이 스스로 겸비한 것을 보시고 여호와의 말씀이 스마야에게 임하여 이르시되 그들이 스스로 겸비하였느니라 그러므로 내가 그들을 멸하지 아니하고 그들에게 얼마의 구원을 주리라. 그리고 나의 진노가 시삭의 손을 통해 예루살렘에 쏟아지지 않을 것이다.</w:t>
      </w:r>
    </w:p>
    <w:p/>
    <w:p>
      <w:r xmlns:w="http://schemas.openxmlformats.org/wordprocessingml/2006/main">
        <w:t xml:space="preserve">유다 백성이 스스로 겸비한 후에 여호와께서는 그들을 멸하지 않겠다고 약속하시고 대신에 시삭의 진노에서 구원해 주셨다.</w:t>
      </w:r>
    </w:p>
    <w:p/>
    <w:p>
      <w:r xmlns:w="http://schemas.openxmlformats.org/wordprocessingml/2006/main">
        <w:t xml:space="preserve">1. 겸손은 신성한 구원으로 이어진다</w:t>
      </w:r>
    </w:p>
    <w:p/>
    <w:p>
      <w:r xmlns:w="http://schemas.openxmlformats.org/wordprocessingml/2006/main">
        <w:t xml:space="preserve">2. 하나님은 겸손에 상을 주십니다</w:t>
      </w:r>
    </w:p>
    <w:p/>
    <w:p>
      <w:r xmlns:w="http://schemas.openxmlformats.org/wordprocessingml/2006/main">
        <w:t xml:space="preserve">1. 야고보서 4:6-8 그러나 더 많은 은혜를 베푸십니다. 그러므로 하나님이 교만한 자를 물리치시고 겸손한 자에게 은혜를 주신다 하였느니라.</w:t>
      </w:r>
    </w:p>
    <w:p/>
    <w:p>
      <w:r xmlns:w="http://schemas.openxmlformats.org/wordprocessingml/2006/main">
        <w:t xml:space="preserve">2. 시 34:18 여호와는 마음이 상한 자에게 가까이 하시고 중심에 통회하는 자를 구원하시는도다</w:t>
      </w:r>
    </w:p>
    <w:p/>
    <w:p>
      <w:r xmlns:w="http://schemas.openxmlformats.org/wordprocessingml/2006/main">
        <w:t xml:space="preserve">역대하 12:8 그러나 그들은 그의 종이 될 것입니다. 이는 그들이 나의 섬김과 이방 나라들에 대한 섬김을 알게 하려 함이라</w:t>
      </w:r>
    </w:p>
    <w:p/>
    <w:p>
      <w:r xmlns:w="http://schemas.openxmlformats.org/wordprocessingml/2006/main">
        <w:t xml:space="preserve">유다 왕국은 하나님의 섬김과 다른 왕국의 섬김을 이해하기 위해 다른 나라들을 섬겼습니다.</w:t>
      </w:r>
    </w:p>
    <w:p/>
    <w:p>
      <w:r xmlns:w="http://schemas.openxmlformats.org/wordprocessingml/2006/main">
        <w:t xml:space="preserve">1. 하나님의 봉사를 인정하는 본보기로서 다른 민족을 섬기는 것의 중요성.</w:t>
      </w:r>
    </w:p>
    <w:p/>
    <w:p>
      <w:r xmlns:w="http://schemas.openxmlformats.org/wordprocessingml/2006/main">
        <w:t xml:space="preserve">2. 다른 사람에게 봉사함으로써 하나님의 봉사를 이해합니다.</w:t>
      </w:r>
    </w:p>
    <w:p/>
    <w:p>
      <w:r xmlns:w="http://schemas.openxmlformats.org/wordprocessingml/2006/main">
        <w:t xml:space="preserve">1. 마태복음 25:37-40 그러면 의인들이 대답하여 이르되 주여 우리가 어느 때에 주께서 주리신 것을 보고 먹을 것을 드렸으며 목마르셔서 마시게 하였나이까? 언제 우리가 주님께서 나그네 되신 것을 보고 영접하였으며, 헐벗으신 것을 보고 옷을 입혔습니까? 그리고 우리는 언제 당신이 병드셨거나 감옥에 갇히신 것을 보고 방문했습니까? 왕이 대답하여 이르시되 내가 진실로 너희에게 이르노니 너희가 여기 내 형제 중에 지극히 작은 자 하나에게 한 것이 곧 내게 한 것이니라</w:t>
      </w:r>
    </w:p>
    <w:p/>
    <w:p>
      <w:r xmlns:w="http://schemas.openxmlformats.org/wordprocessingml/2006/main">
        <w:t xml:space="preserve">2. 로마서 12:10 형제애로 서로 사랑하십시오. 존경심을 나타내는 데 있어서 서로 앞서십시오.</w:t>
      </w:r>
    </w:p>
    <w:p/>
    <w:p>
      <w:r xmlns:w="http://schemas.openxmlformats.org/wordprocessingml/2006/main">
        <w:t xml:space="preserve">대하 12:9 이에 애굽 왕 시삭이 예루살렘을 쳐서 여호와의 전의 보물과 왕궁의 보물을 약탈하고 그는 솔로몬이 만든 금 방패도 모두 가져갔습니다.</w:t>
      </w:r>
    </w:p>
    <w:p/>
    <w:p>
      <w:r xmlns:w="http://schemas.openxmlformats.org/wordprocessingml/2006/main">
        <w:t xml:space="preserve">애굽 왕 시삭이 예루살렘에 쳐들어와서 여호와의 전과 왕궁의 보물과 솔로몬이 만든 금방패를 약탈하였더라.</w:t>
      </w:r>
    </w:p>
    <w:p/>
    <w:p>
      <w:r xmlns:w="http://schemas.openxmlformats.org/wordprocessingml/2006/main">
        <w:t xml:space="preserve">1. 억제되지 않은 탐욕: 탐욕의 결과</w:t>
      </w:r>
    </w:p>
    <w:p/>
    <w:p>
      <w:r xmlns:w="http://schemas.openxmlformats.org/wordprocessingml/2006/main">
        <w:t xml:space="preserve">2. 주님의 보호: 하나님에 대한 신뢰를 의지함</w:t>
      </w:r>
    </w:p>
    <w:p/>
    <w:p>
      <w:r xmlns:w="http://schemas.openxmlformats.org/wordprocessingml/2006/main">
        <w:t xml:space="preserve">1. 잠언 28:20 성실한 사람은 많은 복을 받을 것이나, 서둘러 부자가 되려고 하는 사람은 죄가 없을 것이다.</w:t>
      </w:r>
    </w:p>
    <w:p/>
    <w:p>
      <w:r xmlns:w="http://schemas.openxmlformats.org/wordprocessingml/2006/main">
        <w:t xml:space="preserve">2. 시 20:7 어떤 사람은 병거를, 어떤 사람은 말을 의지하나 우리는 여호와 우리 하나님의 이름을 기억하리로다</w:t>
      </w:r>
    </w:p>
    <w:p/>
    <w:p>
      <w:r xmlns:w="http://schemas.openxmlformats.org/wordprocessingml/2006/main">
        <w:t xml:space="preserve">대하 12:10 그 대신 르호보암 왕이 놋으로 방패를 만들어 왕궁 문을 지키는 시위대장의 손에 맡기니라</w:t>
      </w:r>
    </w:p>
    <w:p/>
    <w:p>
      <w:r xmlns:w="http://schemas.openxmlformats.org/wordprocessingml/2006/main">
        <w:t xml:space="preserve">르호보암 왕은 놋으로 방패를 만들어 궁궐 지키는 사람들에게 주었지요.</w:t>
      </w:r>
    </w:p>
    <w:p/>
    <w:p>
      <w:r xmlns:w="http://schemas.openxmlformats.org/wordprocessingml/2006/main">
        <w:t xml:space="preserve">1. 하나님의 왕국에서 보호와 안전의 중요성.</w:t>
      </w:r>
    </w:p>
    <w:p/>
    <w:p>
      <w:r xmlns:w="http://schemas.openxmlformats.org/wordprocessingml/2006/main">
        <w:t xml:space="preserve">2. 우리 삶에서 하나님의 임재의 중요성.</w:t>
      </w:r>
    </w:p>
    <w:p/>
    <w:p>
      <w:r xmlns:w="http://schemas.openxmlformats.org/wordprocessingml/2006/main">
        <w:t xml:space="preserve">1. 시편 91:11 - 그가 너를 위하여 그의 천사들을 명하사 너의 모든 길에서 너를 지키게 하실 것임이로다.</w:t>
      </w:r>
    </w:p>
    <w:p/>
    <w:p>
      <w:r xmlns:w="http://schemas.openxmlformats.org/wordprocessingml/2006/main">
        <w:t xml:space="preserve">2. 잠언 18:10 - 여호와의 이름은 견고한 망대라. 의인은 그리로 달려가서 안전하느니라</w:t>
      </w:r>
    </w:p>
    <w:p/>
    <w:p>
      <w:r xmlns:w="http://schemas.openxmlformats.org/wordprocessingml/2006/main">
        <w:t xml:space="preserve">대하 12:11 왕이 여호와의 전에 들어가매 파수꾼이 와서 그들을 잡아다가 다시 경비실로 들여보내니라</w:t>
      </w:r>
    </w:p>
    <w:p/>
    <w:p>
      <w:r xmlns:w="http://schemas.openxmlformats.org/wordprocessingml/2006/main">
        <w:t xml:space="preserve">르호보암 왕이 여호와의 전에 들어갔다가 호위병에 의해 다시 경비실로 끌려갔습니다.</w:t>
      </w:r>
    </w:p>
    <w:p/>
    <w:p>
      <w:r xmlns:w="http://schemas.openxmlformats.org/wordprocessingml/2006/main">
        <w:t xml:space="preserve">1. 주님의 인도를 따라야 할 때를 아는 것</w:t>
      </w:r>
    </w:p>
    <w:p/>
    <w:p>
      <w:r xmlns:w="http://schemas.openxmlformats.org/wordprocessingml/2006/main">
        <w:t xml:space="preserve">2. 주님께 순종하는 것의 중요성</w:t>
      </w:r>
    </w:p>
    <w:p/>
    <w:p>
      <w:r xmlns:w="http://schemas.openxmlformats.org/wordprocessingml/2006/main">
        <w:t xml:space="preserve">1. 잠언 3:5-6 너는 마음을 다하여 여호와를 신뢰하라. 네 명철을 의지하지 말라. 너는 범사에 그를 인정하라 그리하면 네 길을 지도하시리라</w:t>
      </w:r>
    </w:p>
    <w:p/>
    <w:p>
      <w:r xmlns:w="http://schemas.openxmlformats.org/wordprocessingml/2006/main">
        <w:t xml:space="preserve">2.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대하 12:12 그가 스스로 겸비하매 여호와의 진노가 그에게서 떠나고 그를 다 멸하지 아니하셨고 유다의 일이 순조하였더라</w:t>
      </w:r>
    </w:p>
    <w:p/>
    <w:p>
      <w:r xmlns:w="http://schemas.openxmlformats.org/wordprocessingml/2006/main">
        <w:t xml:space="preserve">자신을 낮추신 후에 여호와의 진노가 르호보암 왕에게서 떠나고 유다에 평화가 회복되었습니다.</w:t>
      </w:r>
    </w:p>
    <w:p/>
    <w:p>
      <w:r xmlns:w="http://schemas.openxmlformats.org/wordprocessingml/2006/main">
        <w:t xml:space="preserve">1. 겸손은 하나님의 자비와 은혜를 여는 열쇠입니다.</w:t>
      </w:r>
    </w:p>
    <w:p/>
    <w:p>
      <w:r xmlns:w="http://schemas.openxmlformats.org/wordprocessingml/2006/main">
        <w:t xml:space="preserve">2. 하나님께서는 자신을 낮추고 회개하는 자를 기꺼이 용서하시고 회복시켜 주십니다.</w:t>
      </w:r>
    </w:p>
    <w:p/>
    <w:p>
      <w:r xmlns:w="http://schemas.openxmlformats.org/wordprocessingml/2006/main">
        <w:t xml:space="preserve">1. 야고보서 4:10 - "주 앞에서 겸손하라 그리하면 주께서 너희를 높이시리라"</w:t>
      </w:r>
    </w:p>
    <w:p/>
    <w:p>
      <w:r xmlns:w="http://schemas.openxmlformats.org/wordprocessingml/2006/main">
        <w:t xml:space="preserve">2. 시편 51:17 - "하나님의 구하시는 제사는 상한 심령이라 하나님이여 상하고 통회하는 마음을 주께서 멸시하지 아니하시리이다."</w:t>
      </w:r>
    </w:p>
    <w:p/>
    <w:p>
      <w:r xmlns:w="http://schemas.openxmlformats.org/wordprocessingml/2006/main">
        <w:t xml:space="preserve">대하 12:13 이에 르호보암 왕이 예루살렘에서 세력을 얻어 다스리니라 르호보암이 위에 나아갈 때에 나이 사십일 세라 여호와께서 모든 지파 중에서 택하신 성 예루살렘에서 십칠년을 치리하니라 이스라엘의 이름을 거기에 두리라 하였느니라 그 어머니의 이름은 나아마라 암몬 여인이더라.</w:t>
      </w:r>
    </w:p>
    <w:p/>
    <w:p>
      <w:r xmlns:w="http://schemas.openxmlformats.org/wordprocessingml/2006/main">
        <w:t xml:space="preserve">르호보암은 41세에 예루살렘 왕이 되어 17년 동안 통치했습니다. 그의 어머니는 암몬 사람 나아마였습니다.</w:t>
      </w:r>
    </w:p>
    <w:p/>
    <w:p>
      <w:r xmlns:w="http://schemas.openxmlformats.org/wordprocessingml/2006/main">
        <w:t xml:space="preserve">1. 르호보암의 힘: 어려울 때 하나님의 힘을 의지하는 방법</w:t>
      </w:r>
    </w:p>
    <w:p/>
    <w:p>
      <w:r xmlns:w="http://schemas.openxmlformats.org/wordprocessingml/2006/main">
        <w:t xml:space="preserve">2. 르호보암의 어머니: 우리와 다른 사람들을 존중하고 공경하는 방법</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누가복음 6:27-31 - 너희 원수를 사랑하고 선대하며 아무것도 바라지 말고 꾸어 주라</w:t>
      </w:r>
    </w:p>
    <w:p/>
    <w:p>
      <w:r xmlns:w="http://schemas.openxmlformats.org/wordprocessingml/2006/main">
        <w:t xml:space="preserve">대하 12:14 그가 악을 행하였으니 이는 그가 여호와를 구하는 데 마음을 기울이지 아니하였음이더라.</w:t>
      </w:r>
    </w:p>
    <w:p/>
    <w:p>
      <w:r xmlns:w="http://schemas.openxmlformats.org/wordprocessingml/2006/main">
        <w:t xml:space="preserve">르호보암 왕은 마음을 완악하게 하여 여호와를 구하지 아니하였습니다.</w:t>
      </w:r>
    </w:p>
    <w:p/>
    <w:p>
      <w:r xmlns:w="http://schemas.openxmlformats.org/wordprocessingml/2006/main">
        <w:t xml:space="preserve">1. 마음을 완고하게 만드는 위험</w:t>
      </w:r>
    </w:p>
    <w:p/>
    <w:p>
      <w:r xmlns:w="http://schemas.openxmlformats.org/wordprocessingml/2006/main">
        <w:t xml:space="preserve">2. 열린 마음으로 주님을 찾는다</w:t>
      </w:r>
    </w:p>
    <w:p/>
    <w:p>
      <w:r xmlns:w="http://schemas.openxmlformats.org/wordprocessingml/2006/main">
        <w:t xml:space="preserve">1. 에스겔 11:19 - “내가 그들에게 한 마음을 주고 그 속에 새 신을 주며 그 몸에서 굳은 마음을 제거하고 살처럼 부드러운 마음을 주어”</w:t>
      </w:r>
    </w:p>
    <w:p/>
    <w:p>
      <w:r xmlns:w="http://schemas.openxmlformats.org/wordprocessingml/2006/main">
        <w:t xml:space="preserve">2. 로마서 10:9-10 - “네가 만일 네 입으로 예수를 주로 시인하며 또 하나님께서 그를 죽은 자 가운데서 살리신 것을 네 마음에 믿으면 구원을 받으리라 사람이 마음으로 믿어 의에 이르느니라. ; 입으로 시인하여 구원에 이르느니라.”</w:t>
      </w:r>
    </w:p>
    <w:p/>
    <w:p>
      <w:r xmlns:w="http://schemas.openxmlformats.org/wordprocessingml/2006/main">
        <w:t xml:space="preserve">대하 12:15 르호보암의 시종 행적은 선지자 스마야와 선견자 잇도의 족보에 관한 책에 기록되지 아니하였느냐 그리고 르호보암과 여로보암 사이에는 계속 전쟁이 있었습니다.</w:t>
      </w:r>
    </w:p>
    <w:p/>
    <w:p>
      <w:r xmlns:w="http://schemas.openxmlformats.org/wordprocessingml/2006/main">
        <w:t xml:space="preserve">르호보암의 행적은 선지자 스마야의 글과 선견자 잇도의 글에 기록되었으며 르호보암과 여로보암 사이에 전쟁이 계속되었더라.</w:t>
      </w:r>
    </w:p>
    <w:p/>
    <w:p>
      <w:r xmlns:w="http://schemas.openxmlformats.org/wordprocessingml/2006/main">
        <w:t xml:space="preserve">1. 하나님의 말씀은 신실하고 참됩니다: 역대하 12:15에서 성경의 신뢰성 탐구</w:t>
      </w:r>
    </w:p>
    <w:p/>
    <w:p>
      <w:r xmlns:w="http://schemas.openxmlformats.org/wordprocessingml/2006/main">
        <w:t xml:space="preserve">2. 르호보암과 여로보암 사이의 계속되는 투쟁: 역대하 12:15의 갈등에 대한 연구</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로마서 15:4 - 무엇이든지 전에 기록한 것은 우리의 교훈을 위하여 기록된 것이니 우리로 하여금 인내와 성경의 위로로 소망을 가지게 함이니라.</w:t>
      </w:r>
    </w:p>
    <w:p/>
    <w:p>
      <w:r xmlns:w="http://schemas.openxmlformats.org/wordprocessingml/2006/main">
        <w:t xml:space="preserve">대하 12:16 르호보암이 그 열조와 함께 자매 다윗 성에 장사되고 그 아들 아비야가 대신하여 왕이 되니라</w:t>
      </w:r>
    </w:p>
    <w:p/>
    <w:p>
      <w:r xmlns:w="http://schemas.openxmlformats.org/wordprocessingml/2006/main">
        <w:t xml:space="preserve">르호보암이 죽어 다윗성에 장사되고 그의 아들 아비야가 대신하여 왕이 되니라.</w:t>
      </w:r>
    </w:p>
    <w:p/>
    <w:p>
      <w:r xmlns:w="http://schemas.openxmlformats.org/wordprocessingml/2006/main">
        <w:t xml:space="preserve">1. 하나님의 주권: 왕을 임명하고 교체하는 데 있어서의 하나님의 지혜</w:t>
      </w:r>
    </w:p>
    <w:p/>
    <w:p>
      <w:r xmlns:w="http://schemas.openxmlformats.org/wordprocessingml/2006/main">
        <w:t xml:space="preserve">2. 하나님의 신실하심: 영원한 왕국에 대한 흔들리지 않는 약속</w:t>
      </w:r>
    </w:p>
    <w:p/>
    <w:p>
      <w:r xmlns:w="http://schemas.openxmlformats.org/wordprocessingml/2006/main">
        <w:t xml:space="preserve">1. 로마서 11:33-36 오, 깊도다 하나님의 지혜와 지식의 풍성함이여! 그분의 판단은 얼마나 헤아릴 수 없으며 그분의 길은 얼마나 헤아릴 수 없습니까! 누가 주의 마음을 알았으며 누가 그의 모사가 되었느냐? 아니면 누가 그에게 갚도록 선물을 주었습니까? 그에게서, 그를 통해, 그에게 모든 것이 있기 때문입니다. 그분께 영광이 영원히 있기를 빕니다. 아멘.</w:t>
      </w:r>
    </w:p>
    <w:p/>
    <w:p>
      <w:r xmlns:w="http://schemas.openxmlformats.org/wordprocessingml/2006/main">
        <w:t xml:space="preserve">2. 사무엘하 7:12-16 네 수한이 차서 네 조상들과 함께 누울 때에 내가 네 몸에서 날 네 씨를 네 뒤에 세워 그의 나라를 견고케 하리라. 그는 내 이름을 위하여 집을 건축할 것이요 나는 그의 나라 위를 영원히 견고하게 하리니 네 집과 네 나라가 내 앞에서 영원히 보전되리라. 네 왕위는 영원히 견고하리라.</w:t>
      </w:r>
    </w:p>
    <w:p/>
    <w:p>
      <w:r xmlns:w="http://schemas.openxmlformats.org/wordprocessingml/2006/main">
        <w:t xml:space="preserve">역대하 13장에는 르호보암의 아들 아비야와 이스라엘 왕 여로보암 사이의 싸움이 기록되어 있습니다. 이는 아비야의 승리와 유다에 예배를 회복하려는 그의 노력을 강조합니다.</w:t>
      </w:r>
    </w:p>
    <w:p/>
    <w:p>
      <w:r xmlns:w="http://schemas.openxmlformats.org/wordprocessingml/2006/main">
        <w:t xml:space="preserve">첫 번째 단락: 이 장은 유다 왕 아비야를 소개하고 이스라엘 왕 여로보암과의 전쟁을 위한 그의 군사 준비를 설명하는 것으로 시작됩니다. 아비야는 여로보암에게 말하면서 하나님께서 다윗의 후손을 이스라엘을 다스리도록 선택하셨다는 사실을 그에게 상기시킵니다(대하 13:1-12).</w:t>
      </w:r>
    </w:p>
    <w:p/>
    <w:p>
      <w:r xmlns:w="http://schemas.openxmlformats.org/wordprocessingml/2006/main">
        <w:t xml:space="preserve">두 번째 단락: 이야기는 유다의 용사 40만으로 구성된 아비야의 군대와 이스라엘의 용사 80만으로 구성된 여로보암의 군대 사이의 전투에 초점을 맞춥니다. 아비야는 수적으로 열세임에도 불구하고 하나님을 신뢰하고 전투에 임하기 전에 권능의 연설을 합니다(대하 13:13-18).</w:t>
      </w:r>
    </w:p>
    <w:p/>
    <w:p>
      <w:r xmlns:w="http://schemas.openxmlformats.org/wordprocessingml/2006/main">
        <w:t xml:space="preserve">세 번째 단락: 이 기록은 하느님께서 어떻게 여로보암을 상대로 아비야와 그의 군대에게 승리를 안겨주시는지를 강조합니다. 그들은 이스라엘의 군사 오십만 명을 쳐서 패하게 했습니다(대하 13:19-20).</w:t>
      </w:r>
    </w:p>
    <w:p/>
    <w:p>
      <w:r xmlns:w="http://schemas.openxmlformats.org/wordprocessingml/2006/main">
        <w:t xml:space="preserve">4번째 단락: 아비야가 승리한 후에도 유다에서 자신의 통치를 계속 강화하는 방법을 설명하는 데 초점이 맞춰집니다. 그는 베델, 예샤나, 에브론을 포함하여 이스라엘의 여러 도시를 빼앗습니다. 그는 또한 우상을 제거하고 제단에서 합당한 봉사를 하도록 제사장을 임명함으로써 유다의 참 예배를 회복시켰습니다(대하 13:19-22).</w:t>
      </w:r>
    </w:p>
    <w:p/>
    <w:p>
      <w:r xmlns:w="http://schemas.openxmlformats.org/wordprocessingml/2006/main">
        <w:t xml:space="preserve">요약하면 역대하 13장은 아비야 왕이 통치하는 동안의 갈등과 승리를 묘사하고 있습니다. 수행된 군사 준비를 강조하고 신성한 선택을 상기시킵니다. 더 큰 세력에 맞서 싸운 전쟁을 언급하고, 하나님을 신뢰합니다. 요약하자면, 이 장은 신성한 개입에 의존하여 표현된 아비자이 왕의 신앙을 보여주는 동시에 성경에 제시된 원칙을 고수함으로써 순종을 통해 달성한 승리를 강조하는 동시에 역경 속에서도 용기를 나타내는 구체화, 예언에 대한 성취에 대한 확증을 보여주는 역사적 기록을 제공합니다. 창조주 하나님과 선택된 백성 이스라엘 사이의 언약 관계를 존중하려는 의지를 보여줍니다.</w:t>
      </w:r>
    </w:p>
    <w:p/>
    <w:p>
      <w:r xmlns:w="http://schemas.openxmlformats.org/wordprocessingml/2006/main">
        <w:t xml:space="preserve">대하 13:1 여로보암 왕 제십팔년에 아비야가 유다 왕이 되니라</w:t>
      </w:r>
    </w:p>
    <w:p/>
    <w:p>
      <w:r xmlns:w="http://schemas.openxmlformats.org/wordprocessingml/2006/main">
        <w:t xml:space="preserve">여로보암 왕 제18년에 아비야가 유다 왕이 되었으니</w:t>
      </w:r>
    </w:p>
    <w:p/>
    <w:p>
      <w:r xmlns:w="http://schemas.openxmlformats.org/wordprocessingml/2006/main">
        <w:t xml:space="preserve">1. 하나님의 타이밍은 완벽합니다 – 베드로후서 3:8</w:t>
      </w:r>
    </w:p>
    <w:p/>
    <w:p>
      <w:r xmlns:w="http://schemas.openxmlformats.org/wordprocessingml/2006/main">
        <w:t xml:space="preserve">2. 변화의 시대의 리더십 - 예레미야 29:7</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대하 13:2 그는 예루살렘에서 삼 년 동안 다스렸습니다. 그의 어머니의 이름은 미가야요 기브아 사람 우리엘의 딸이더라 그리고 아비야와 여로보암 사이에 전쟁이 있었습니다.</w:t>
      </w:r>
    </w:p>
    <w:p/>
    <w:p>
      <w:r xmlns:w="http://schemas.openxmlformats.org/wordprocessingml/2006/main">
        <w:t xml:space="preserve">1: 아비야는 예루살렘에서 3년 동안 다스리며 여로보암과 전쟁을 벌인 왕이었다.</w:t>
      </w:r>
    </w:p>
    <w:p/>
    <w:p>
      <w:r xmlns:w="http://schemas.openxmlformats.org/wordprocessingml/2006/main">
        <w:t xml:space="preserve">2: 아비야의 어머니 미가야는 기브아 사람 우리엘의 딸이었는데, 우리는 그녀의 믿음과 충성의 모범에서 배울 수 있습니다.</w:t>
      </w:r>
    </w:p>
    <w:p/>
    <w:p>
      <w:r xmlns:w="http://schemas.openxmlformats.org/wordprocessingml/2006/main">
        <w:t xml:space="preserve">역대상하 13:2</w:t>
      </w:r>
    </w:p>
    <w:p/>
    <w:p>
      <w:r xmlns:w="http://schemas.openxmlformats.org/wordprocessingml/2006/main">
        <w:t xml:space="preserve">2: 잠언 22:1 - 큰 부보다 명예를 택할 것이요 은이나 금보다 은총을 택할 것이니라</w:t>
      </w:r>
    </w:p>
    <w:p/>
    <w:p>
      <w:r xmlns:w="http://schemas.openxmlformats.org/wordprocessingml/2006/main">
        <w:t xml:space="preserve">대하 13:3 아비야는 택한 용사 사십만을 거느리고 싸울 것을 준비하였고 여로보암도 택한 용사 팔십만으로 그를 대하여 항오를 벌였으니 이는 큰 용사라</w:t>
      </w:r>
    </w:p>
    <w:p/>
    <w:p>
      <w:r xmlns:w="http://schemas.openxmlformats.org/wordprocessingml/2006/main">
        <w:t xml:space="preserve">아비야와 여로보암은 둘 다 전투를 위해 큰 군대를 모았습니다. 아비야는 선택된 사람이 400,000명이고 여로보암은 선택된 사람이 800,000명이었습니다.</w:t>
      </w:r>
    </w:p>
    <w:p/>
    <w:p>
      <w:r xmlns:w="http://schemas.openxmlformats.org/wordprocessingml/2006/main">
        <w:t xml:space="preserve">1. 전투에서의 교만의 위험성</w:t>
      </w:r>
    </w:p>
    <w:p/>
    <w:p>
      <w:r xmlns:w="http://schemas.openxmlformats.org/wordprocessingml/2006/main">
        <w:t xml:space="preserve">2. 하나님의 백성의 힘</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역대하 20:15- “그가 이르되 온 유다와 예루살렘 주민과 여호사밧 왕이여 들으라 여호와께서 너희에게 이같이 말씀하시되 이 큰 무리로 말미암아 두려워하지 말며 놀라지 말라. 전쟁은 너희에게 속한 것이 아니요 하나님께 속한 것이니라."</w:t>
      </w:r>
    </w:p>
    <w:p/>
    <w:p>
      <w:r xmlns:w="http://schemas.openxmlformats.org/wordprocessingml/2006/main">
        <w:t xml:space="preserve">대하 13:4 아비야가 에브라임 산지 스마라임 산 위에 서서 이르되 여로보암과 온 이스라엘아 내 말을 들으라</w:t>
      </w:r>
    </w:p>
    <w:p/>
    <w:p>
      <w:r xmlns:w="http://schemas.openxmlformats.org/wordprocessingml/2006/main">
        <w:t xml:space="preserve">아비야는 스마라임 산 위에 서서 여로보암과 온 이스라엘을 불렀습니다.</w:t>
      </w:r>
    </w:p>
    <w:p/>
    <w:p>
      <w:r xmlns:w="http://schemas.openxmlformats.org/wordprocessingml/2006/main">
        <w:t xml:space="preserve">1. 자신이 믿는 바를 옹호하는 것의 중요성</w:t>
      </w:r>
    </w:p>
    <w:p/>
    <w:p>
      <w:r xmlns:w="http://schemas.openxmlformats.org/wordprocessingml/2006/main">
        <w:t xml:space="preserve">2. 역경의 시기에 두려움과 의심을 극복하기</w:t>
      </w:r>
    </w:p>
    <w:p/>
    <w:p>
      <w:r xmlns:w="http://schemas.openxmlformats.org/wordprocessingml/2006/main">
        <w:t xml:space="preserve">1. 여호수아 1:9: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2. 로마서 8:31: 그러면 이 일에 대하여 우리가 무슨 말 하리요? 하나님이 우리를 위하시면 누가 우리를 대적하리요?</w:t>
      </w:r>
    </w:p>
    <w:p/>
    <w:p>
      <w:r xmlns:w="http://schemas.openxmlformats.org/wordprocessingml/2006/main">
        <w:t xml:space="preserve">대하 13:5 이스라엘 하나님 여호와께서 소금 언약으로 이스라엘 나라를 영원히 다윗과 그 자손에게 주신 것을 너희가 알 것이 아니냐</w:t>
      </w:r>
    </w:p>
    <w:p/>
    <w:p>
      <w:r xmlns:w="http://schemas.openxmlformats.org/wordprocessingml/2006/main">
        <w:t xml:space="preserve">이스라엘의 하나님 여호와께서는 소금 언약으로 이스라엘 나라를 다윗과 그 자손에게 주셨느니라.</w:t>
      </w:r>
    </w:p>
    <w:p/>
    <w:p>
      <w:r xmlns:w="http://schemas.openxmlformats.org/wordprocessingml/2006/main">
        <w:t xml:space="preserve">1. 소금 언약: 하나님 약속의 중요성을 이해함</w:t>
      </w:r>
    </w:p>
    <w:p/>
    <w:p>
      <w:r xmlns:w="http://schemas.openxmlformats.org/wordprocessingml/2006/main">
        <w:t xml:space="preserve">2. 천국: 자기 백성을 향한 하나님의 무조건적인 사랑</w:t>
      </w:r>
    </w:p>
    <w:p/>
    <w:p>
      <w:r xmlns:w="http://schemas.openxmlformats.org/wordprocessingml/2006/main">
        <w:t xml:space="preserve">1. 사무엘하 7:12-16 - 여호와께서 다윗과 그 자손을 위하여 집을 세우겠다고 약속하실 때</w:t>
      </w:r>
    </w:p>
    <w:p/>
    <w:p>
      <w:r xmlns:w="http://schemas.openxmlformats.org/wordprocessingml/2006/main">
        <w:t xml:space="preserve">2. 마태복음 5:13-16 - 하나님의 나라를 이 땅에 가져오기 위해 세상에서 소금과 빛이 되십시오.</w:t>
      </w:r>
    </w:p>
    <w:p/>
    <w:p>
      <w:r xmlns:w="http://schemas.openxmlformats.org/wordprocessingml/2006/main">
        <w:t xml:space="preserve">대하 13:6 그런데 다윗의 아들 솔로몬의 신복 느밧의 아들 여로보암이 일어나 그 주를 배반하였느니라</w:t>
      </w:r>
    </w:p>
    <w:p/>
    <w:p>
      <w:r xmlns:w="http://schemas.openxmlformats.org/wordprocessingml/2006/main">
        <w:t xml:space="preserve">솔로몬의 종 여로보암이 그의 주를 배반하였느니라.</w:t>
      </w:r>
    </w:p>
    <w:p/>
    <w:p>
      <w:r xmlns:w="http://schemas.openxmlformats.org/wordprocessingml/2006/main">
        <w:t xml:space="preserve">1. 하나님께 반역한 결과.</w:t>
      </w:r>
    </w:p>
    <w:p/>
    <w:p>
      <w:r xmlns:w="http://schemas.openxmlformats.org/wordprocessingml/2006/main">
        <w:t xml:space="preserve">2. 하나님께 충성을 유지하는 것의 중요성.</w:t>
      </w:r>
    </w:p>
    <w:p/>
    <w:p>
      <w:r xmlns:w="http://schemas.openxmlformats.org/wordprocessingml/2006/main">
        <w:t xml:space="preserve">1. 잠언 17:11 - 악인은 반역만을 꾀하므로 그를 치러 잔인한 사자가 보냄을 받으리라</w:t>
      </w:r>
    </w:p>
    <w:p/>
    <w:p>
      <w:r xmlns:w="http://schemas.openxmlformats.org/wordprocessingml/2006/main">
        <w:t xml:space="preserve">2. 베드로전서 5:5 - 이와 같이 젊은 자들아 너희도 장로에게 복종하라. 참으로 너희가 다 서로 복종하고 겸손으로 옷 입으라 하나님이 교만한 자를 물리치시고 겸손한 자에게 은혜를 주시느니라.</w:t>
      </w:r>
    </w:p>
    <w:p/>
    <w:p>
      <w:r xmlns:w="http://schemas.openxmlformats.org/wordprocessingml/2006/main">
        <w:t xml:space="preserve">대하 13:7 또 헛된 벨리알 자손들이 그에게 모여서 스스로 담대하여 솔로몬의 아들 르호보암을 대적하였더니 르호보암이 어리고 마음이 연약하여 그들을 당하지 못하였더라.</w:t>
      </w:r>
    </w:p>
    <w:p/>
    <w:p>
      <w:r xmlns:w="http://schemas.openxmlformats.org/wordprocessingml/2006/main">
        <w:t xml:space="preserve">르호보암은 나이가 어리고 연약하여 벨리알 자손들이 이끄는 사람들의 집합을 견딜 수 없었습니다.</w:t>
      </w:r>
    </w:p>
    <w:p/>
    <w:p>
      <w:r xmlns:w="http://schemas.openxmlformats.org/wordprocessingml/2006/main">
        <w:t xml:space="preserve">1. 청소년의 힘: 한계를 이해함</w:t>
      </w:r>
    </w:p>
    <w:p/>
    <w:p>
      <w:r xmlns:w="http://schemas.openxmlformats.org/wordprocessingml/2006/main">
        <w:t xml:space="preserve">2. 의의 힘: 유혹을 극복함</w:t>
      </w:r>
    </w:p>
    <w:p/>
    <w:p>
      <w:r xmlns:w="http://schemas.openxmlformats.org/wordprocessingml/2006/main">
        <w:t xml:space="preserve">1. 잠언 22:6: 마땅히 행할 길을 아이에게 가르치라 그리하면 늙어도 그것을 떠나지 아니하리라.</w:t>
      </w:r>
    </w:p>
    <w:p/>
    <w:p>
      <w:r xmlns:w="http://schemas.openxmlformats.org/wordprocessingml/2006/main">
        <w:t xml:space="preserve">2. 시편 8:2: 주의 원수들을 위하여 어린아이들과 젖먹이들의 입으로 능력을 세우셨으니 이는 원수와 보수자를 잠잠케 하려 하심이니이다.</w:t>
      </w:r>
    </w:p>
    <w:p/>
    <w:p>
      <w:r xmlns:w="http://schemas.openxmlformats.org/wordprocessingml/2006/main">
        <w:t xml:space="preserve">대하 13:8 그런데 이제 너희는 다윗 자손의 손에 있는 여호와의 나라를 대적하려고 생각하는도다. 너희는 큰 무리가 되었고 여로보암이 너희를 신으로 만든 금송아지도 너희와 함께 있느니라</w:t>
      </w:r>
    </w:p>
    <w:p/>
    <w:p>
      <w:r xmlns:w="http://schemas.openxmlformats.org/wordprocessingml/2006/main">
        <w:t xml:space="preserve">유다 백성이 여로보암이 만든 금송아지를 자기들의 신으로 의지하여 여호와의 나라를 대적하려 하였느니라.</w:t>
      </w:r>
    </w:p>
    <w:p/>
    <w:p>
      <w:r xmlns:w="http://schemas.openxmlformats.org/wordprocessingml/2006/main">
        <w:t xml:space="preserve">1. 여호와 대신에 우상을 의지하면 멸망할 것입니다.</w:t>
      </w:r>
    </w:p>
    <w:p/>
    <w:p>
      <w:r xmlns:w="http://schemas.openxmlformats.org/wordprocessingml/2006/main">
        <w:t xml:space="preserve">2. 여호와는 유일하신 참 하나님이시므로 그에 따라 경배를 받으셔야 합니다.</w:t>
      </w:r>
    </w:p>
    <w:p/>
    <w:p>
      <w:r xmlns:w="http://schemas.openxmlformats.org/wordprocessingml/2006/main">
        <w:t xml:space="preserve">1. 이사야 44:9-20 - 여호와께서는 사람의 손으로 만든 우상을 의지하고 자기에게 경배하지 아니하는 자들을 징계하시느니라.</w:t>
      </w:r>
    </w:p>
    <w:p/>
    <w:p>
      <w:r xmlns:w="http://schemas.openxmlformats.org/wordprocessingml/2006/main">
        <w:t xml:space="preserve">2. 시편 115:3-8 - 여호와를 유일하신 참 하나님으로 찬양하며 경배 받기에 합당한 시입니다.</w:t>
      </w:r>
    </w:p>
    <w:p/>
    <w:p>
      <w:r xmlns:w="http://schemas.openxmlformats.org/wordprocessingml/2006/main">
        <w:t xml:space="preserve">대하 13:9 너희가 여호와의 제사장들과 아론의 자손과 레위 사람들을 쫓아내고 이방 나라들의 풍속을 따라 너희를 제사장으로 삼지 아니하였느냐 누구든지 수송아지 한 마리와 숫양 일곱 마리를 가지고 와서 자기를 성별하려고 오는 사람도 신이 아닌 자들의 제사장이 될 수 있습니다.</w:t>
      </w:r>
    </w:p>
    <w:p/>
    <w:p>
      <w:r xmlns:w="http://schemas.openxmlformats.org/wordprocessingml/2006/main">
        <w:t xml:space="preserve">유다 백성은 여호와의 제사장들과 레위 사람들을 버리고 그들 주위에 있는 나라들의 거짓 신들을 따라 그들 자신의 제사장을 세웠습니다.</w:t>
      </w:r>
    </w:p>
    <w:p/>
    <w:p>
      <w:r xmlns:w="http://schemas.openxmlformats.org/wordprocessingml/2006/main">
        <w:t xml:space="preserve">1. 유다 백성이 하나님께서 택하신 지도자들을 어떻게 거부하였는가</w:t>
      </w:r>
    </w:p>
    <w:p/>
    <w:p>
      <w:r xmlns:w="http://schemas.openxmlformats.org/wordprocessingml/2006/main">
        <w:t xml:space="preserve">2. 거짓 신을 숭배하는 것의 위험성</w:t>
      </w:r>
    </w:p>
    <w:p/>
    <w:p>
      <w:r xmlns:w="http://schemas.openxmlformats.org/wordprocessingml/2006/main">
        <w:t xml:space="preserve">1. 사무엘상 8:7 - 여호와께서 사무엘에게 이르시되 백성이 네게 이르는 말을 다 들으라 그들이 너를 버림이 아니요 나를 버려 내가 왕이 되지 못하게 함이니라 그들을."</w:t>
      </w:r>
    </w:p>
    <w:p/>
    <w:p>
      <w:r xmlns:w="http://schemas.openxmlformats.org/wordprocessingml/2006/main">
        <w:t xml:space="preserve">2. 로마서 1:18-25 - 하나님의 진노가 불의로 진리를 막는 사람들의 모든 경건치 않음과 불의에 대하여 하늘로 좇아 나타나나니 이는 하나님을 알 만한 것이 그들 속에 보임이라. 하나님께서 그것을 그들에게 보이셨느니라.</w:t>
      </w:r>
    </w:p>
    <w:p/>
    <w:p>
      <w:r xmlns:w="http://schemas.openxmlformats.org/wordprocessingml/2006/main">
        <w:t xml:space="preserve">역대하 13:10 그러나 우리에게는 여호와께서 우리 하나님이시니 우리가 그를 버리지 아니하였으니 여호와를 섬기는 제사장들은 아론의 자손이요 레위 사람들은 수종드는 자들이니라</w:t>
      </w:r>
    </w:p>
    <w:p/>
    <w:p>
      <w:r xmlns:w="http://schemas.openxmlformats.org/wordprocessingml/2006/main">
        <w:t xml:space="preserve">여호와는 백성의 하나님이시며 제사장은 아론의 자손이요 레위인은 그 직무를 맡느니라</w:t>
      </w:r>
    </w:p>
    <w:p/>
    <w:p>
      <w:r xmlns:w="http://schemas.openxmlformats.org/wordprocessingml/2006/main">
        <w:t xml:space="preserve">1) 자기 백성과 약속에 대한 하나님의 신실하심</w:t>
      </w:r>
    </w:p>
    <w:p/>
    <w:p>
      <w:r xmlns:w="http://schemas.openxmlformats.org/wordprocessingml/2006/main">
        <w:t xml:space="preserve">2) 하나님을 공경하고 책임을 다하는 것의 중요성</w:t>
      </w:r>
    </w:p>
    <w:p/>
    <w:p>
      <w:r xmlns:w="http://schemas.openxmlformats.org/wordprocessingml/2006/main">
        <w:t xml:space="preserve">1) 신명기 7:9 - 그런즉 너희 하나님 여호와가 하나님이신 줄 알라. 그는 신실하신 하나님이시라, 그를 사랑하고 그의 계명을 지키는 자에게는 천대까지 사랑의 언약을 지키시느니라.</w:t>
      </w:r>
    </w:p>
    <w:p/>
    <w:p>
      <w:r xmlns:w="http://schemas.openxmlformats.org/wordprocessingml/2006/main">
        <w:t xml:space="preserve">2)베드로전서 4장 10절 - 너희 각 사람은 은사를 받은대로 하나님의 여러 가지 은혜를 맡은 신실한 청지기로서 봉사하라.</w:t>
      </w:r>
    </w:p>
    <w:p/>
    <w:p>
      <w:r xmlns:w="http://schemas.openxmlformats.org/wordprocessingml/2006/main">
        <w:t xml:space="preserve">대하 13:11 또 아침저녁으로 여호와께 번제물과 분향하며 또 깨끗한 상에 진설병을 차려 놓고 저녁마다 켜는 금 등대와 등불이 있으니 이는 우리가 우리 하나님 여호와의 계명을 지키느니라 그러나 너희는 그를 버렸느니라.</w:t>
      </w:r>
    </w:p>
    <w:p/>
    <w:p>
      <w:r xmlns:w="http://schemas.openxmlformats.org/wordprocessingml/2006/main">
        <w:t xml:space="preserve">유다 자손은 아침저녁으로 여호와께 번제와 향을 드리고 진설병을 진설하고 금촛대에 등불을 켰느니라. 그들은 여호와의 계명을 지켰으나 이스라엘 백성은 여호와를 버렸느니라.</w:t>
      </w:r>
    </w:p>
    <w:p/>
    <w:p>
      <w:r xmlns:w="http://schemas.openxmlformats.org/wordprocessingml/2006/main">
        <w:t xml:space="preserve">1. 순종의 힘: 하나님의 명령에 충실하면 어떻게 축복을 받는가</w:t>
      </w:r>
    </w:p>
    <w:p/>
    <w:p>
      <w:r xmlns:w="http://schemas.openxmlformats.org/wordprocessingml/2006/main">
        <w:t xml:space="preserve">2. 불순종의 대가: 하나님의 뜻을 거부하는 것에 대한 성찰</w:t>
      </w:r>
    </w:p>
    <w:p/>
    <w:p>
      <w:r xmlns:w="http://schemas.openxmlformats.org/wordprocessingml/2006/main">
        <w:t xml:space="preserve">1. 신명기 28:1-14 – 순종에 대한 하나님의 축복과 불순종에 대한 저주</w:t>
      </w:r>
    </w:p>
    <w:p/>
    <w:p>
      <w:r xmlns:w="http://schemas.openxmlformats.org/wordprocessingml/2006/main">
        <w:t xml:space="preserve">2. 이사야 1:19-20 – 회개를 촉구하고 하나님께로 돌아오라는 하나님의 초청</w:t>
      </w:r>
    </w:p>
    <w:p/>
    <w:p>
      <w:r xmlns:w="http://schemas.openxmlformats.org/wordprocessingml/2006/main">
        <w:t xml:space="preserve">대하 13:12 보라, 하나님이 우리 대장과 제사장들과 함께 우리와 함께 계시어 나팔을 불어 너희를 경외하게 하였느니라. 이스라엘 자손들아 너희 조상의 하나님 여호와를 대적하여 싸우지 말라 이는 너희가 번영하지 못할 것이기 때문이다.</w:t>
      </w:r>
    </w:p>
    <w:p/>
    <w:p>
      <w:r xmlns:w="http://schemas.openxmlformats.org/wordprocessingml/2006/main">
        <w:t xml:space="preserve">이스라엘 백성은 그들의 조상의 하나님 여호와와 싸우지 말라고 경고를 받습니다. 그렇게 하면 그들이 성공하지 못할 것이기 때문입니다.</w:t>
      </w:r>
    </w:p>
    <w:p/>
    <w:p>
      <w:r xmlns:w="http://schemas.openxmlformats.org/wordprocessingml/2006/main">
        <w:t xml:space="preserve">1. 믿음의 힘: 어려움의 시기에 하나님께 의지함</w:t>
      </w:r>
    </w:p>
    <w:p/>
    <w:p>
      <w:r xmlns:w="http://schemas.openxmlformats.org/wordprocessingml/2006/main">
        <w:t xml:space="preserve">2. 불순종의 결과: 하나님을 대적하는 현실을 직면함</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마태복음 19:26 - 예수께서 그들을 보시며 이르시되 사람으로는 할 수 없으나 하나님으로서는 다 하실 수 있느니라.</w:t>
      </w:r>
    </w:p>
    <w:p/>
    <w:p>
      <w:r xmlns:w="http://schemas.openxmlformats.org/wordprocessingml/2006/main">
        <w:t xml:space="preserve">대하 13:13 여로보암이 그들의 뒤에 복병을 두게 하였으니 그들은 유다 앞에 있고 복병은 그들의 뒤에 있었더라</w:t>
      </w:r>
    </w:p>
    <w:p/>
    <w:p>
      <w:r xmlns:w="http://schemas.openxmlformats.org/wordprocessingml/2006/main">
        <w:t xml:space="preserve">여로보암은 뒤에서 유다를 기습 공격했습니다.</w:t>
      </w:r>
    </w:p>
    <w:p/>
    <w:p>
      <w:r xmlns:w="http://schemas.openxmlformats.org/wordprocessingml/2006/main">
        <w:t xml:space="preserve">1. 놀라움의 힘: 예상치 못한 사건이 우리 삶을 어떻게 변화시킬 수 있는가</w:t>
      </w:r>
    </w:p>
    <w:p/>
    <w:p>
      <w:r xmlns:w="http://schemas.openxmlformats.org/wordprocessingml/2006/main">
        <w:t xml:space="preserve">2. 교만의 위험: 우리가 다른 사람보다 낫다고 생각하는 것이 위험한 이유</w:t>
      </w:r>
    </w:p>
    <w:p/>
    <w:p>
      <w:r xmlns:w="http://schemas.openxmlformats.org/wordprocessingml/2006/main">
        <w:t xml:space="preserve">1. 잠언 16:18 - 교만은 패망의 선봉이요 거만한 것은 넘어짐의 앞잡이니라.</w:t>
      </w:r>
    </w:p>
    <w:p/>
    <w:p>
      <w:r xmlns:w="http://schemas.openxmlformats.org/wordprocessingml/2006/main">
        <w:t xml:space="preserve">2. 고린도전서 10:12 - 그러므로 너희가 서 있다고 생각하면 넘어질까 조심하라!</w:t>
      </w:r>
    </w:p>
    <w:p/>
    <w:p>
      <w:r xmlns:w="http://schemas.openxmlformats.org/wordprocessingml/2006/main">
        <w:t xml:space="preserve">대하 13:14 유다가 뒤를 돌아보니 앞뒤에 적병이 있음이라 그들이 여호와께 부르짖고 제사장들은 나팔을 부니라</w:t>
      </w:r>
    </w:p>
    <w:p/>
    <w:p>
      <w:r xmlns:w="http://schemas.openxmlformats.org/wordprocessingml/2006/main">
        <w:t xml:space="preserve">유다 백성은 전쟁터에서 적들에게 둘러싸여 있음을 깨닫고 여호와께 도움을 구했습니다.</w:t>
      </w:r>
    </w:p>
    <w:p/>
    <w:p>
      <w:r xmlns:w="http://schemas.openxmlformats.org/wordprocessingml/2006/main">
        <w:t xml:space="preserve">1. 어려울 때 기도의 힘</w:t>
      </w:r>
    </w:p>
    <w:p/>
    <w:p>
      <w:r xmlns:w="http://schemas.openxmlformats.org/wordprocessingml/2006/main">
        <w:t xml:space="preserve">2. 하나님을 믿는 믿음으로 싸워라</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46:1-3 -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대하 13:15 그러자 유다 사람들이 소리를 질렀습니다. 유다 사람들이 소리를 지르자, 하나님이 아비야와 유다 앞에서 여로보암과 온 이스라엘을 쳤습니다.</w:t>
      </w:r>
    </w:p>
    <w:p/>
    <w:p>
      <w:r xmlns:w="http://schemas.openxmlformats.org/wordprocessingml/2006/main">
        <w:t xml:space="preserve">유다 사람들이 소리를 지르자 하나님은 아비야와 유다를 사용하여 여로보암과 온 이스라엘을 쳐부수셨습니다.</w:t>
      </w:r>
    </w:p>
    <w:p/>
    <w:p>
      <w:r xmlns:w="http://schemas.openxmlformats.org/wordprocessingml/2006/main">
        <w:t xml:space="preserve">1. 하나된 목소리의 힘을 과소평가하지 마십시오.</w:t>
      </w:r>
    </w:p>
    <w:p/>
    <w:p>
      <w:r xmlns:w="http://schemas.openxmlformats.org/wordprocessingml/2006/main">
        <w:t xml:space="preserve">2. 하나님의 이름을 부르면 산을 옮기는 권세가 있습니다.</w:t>
      </w:r>
    </w:p>
    <w:p/>
    <w:p>
      <w:r xmlns:w="http://schemas.openxmlformats.org/wordprocessingml/2006/main">
        <w:t xml:space="preserve">1. 마태복음 21장 21절 - 예수께서 대답하시되 내가 진실로 너희에게 이르노니 만일 너희가 믿음이 있고 의심하지 아니하면 무화과나무에게 된 일만 할 뿐 아니라 이 산더러 가서 네 몸을 던져라 하여도 되느니라 바다에 들어가라 그리하면 이루리라</w:t>
      </w:r>
    </w:p>
    <w:p/>
    <w:p>
      <w:r xmlns:w="http://schemas.openxmlformats.org/wordprocessingml/2006/main">
        <w:t xml:space="preserve">2. 시편 149:6 - 그들의 입에는 하나님에 대한 찬양이 있고 그들의 손에는 좌우에 날선 검이 있게 하소서.</w:t>
      </w:r>
    </w:p>
    <w:p/>
    <w:p>
      <w:r xmlns:w="http://schemas.openxmlformats.org/wordprocessingml/2006/main">
        <w:t xml:space="preserve">대하 13:16 이스라엘 자손이 유다 앞에서 도망하매 하나님이 그들을 그들의 손에 붙이시니라</w:t>
      </w:r>
    </w:p>
    <w:p/>
    <w:p>
      <w:r xmlns:w="http://schemas.openxmlformats.org/wordprocessingml/2006/main">
        <w:t xml:space="preserve">이스라엘 자손은 유다에게 패했고, 하나님께서는 유다에게 그 싸움에서 승리를 주셨습니다.</w:t>
      </w:r>
    </w:p>
    <w:p/>
    <w:p>
      <w:r xmlns:w="http://schemas.openxmlformats.org/wordprocessingml/2006/main">
        <w:t xml:space="preserve">1. 우리의 승리에 대한 하나님의 신실하심</w:t>
      </w:r>
    </w:p>
    <w:p/>
    <w:p>
      <w:r xmlns:w="http://schemas.openxmlformats.org/wordprocessingml/2006/main">
        <w:t xml:space="preserve">2. 우리가 하나님을 찾을 때 그분은 우리를 승리로 인도하실 것입니다</w:t>
      </w:r>
    </w:p>
    <w:p/>
    <w:p>
      <w:r xmlns:w="http://schemas.openxmlformats.org/wordprocessingml/2006/main">
        <w:t xml:space="preserve">1. 시 20:7 어떤 사람은 병거를, 어떤 사람은 말을 의지하나 우리는 여호와 우리 하나님의 이름을 기억하리로다</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대하 13:17 아비야와 그 백성이 그들을 크게 도륙하였으니 이스라엘 중에서 택한 자가 죽임을 당하여 엎드러진 자가 오십만 명이더라.</w:t>
      </w:r>
    </w:p>
    <w:p/>
    <w:p>
      <w:r xmlns:w="http://schemas.openxmlformats.org/wordprocessingml/2006/main">
        <w:t xml:space="preserve">아비야와 그의 백성은 큰 전투에서 이스라엘 백성을 물리치고 선택된 군인 50만 명을 죽였습니다.</w:t>
      </w:r>
    </w:p>
    <w:p/>
    <w:p>
      <w:r xmlns:w="http://schemas.openxmlformats.org/wordprocessingml/2006/main">
        <w:t xml:space="preserve">1. 그리스도 안의 승리: 아비야의 믿음이 어떻게 그로 하여금 전쟁에서 승리할 수 있게 하였습니까?</w:t>
      </w:r>
    </w:p>
    <w:p/>
    <w:p>
      <w:r xmlns:w="http://schemas.openxmlformats.org/wordprocessingml/2006/main">
        <w:t xml:space="preserve">2. 전쟁의 대가: 아비야의 대살육의 비극을 성찰하다</w:t>
      </w:r>
    </w:p>
    <w:p/>
    <w:p>
      <w:r xmlns:w="http://schemas.openxmlformats.org/wordprocessingml/2006/main">
        <w:t xml:space="preserve">1. 에베소서 6:10-13 - 끝으로 너희가 주 안에서와 그 힘의 능력으로 강건하여지라. 마귀의 간계를 능히 대적하기 위하여 하나님의 전신갑주를 입으라. 우리의 씨름은 혈과 육에 대한 것이 아니요 정사와 권세와 이 어두움의 세상 주관자들과 하늘에 있는 악의 영들에게 대함이라.</w:t>
      </w:r>
    </w:p>
    <w:p/>
    <w:p>
      <w:r xmlns:w="http://schemas.openxmlformats.org/wordprocessingml/2006/main">
        <w:t xml:space="preserve">2. 로마서 8:37 - 아닙니다. 이 모든 일에 우리를 사랑하시는 이로 말미암아 우리가 넉넉히 이기느니라.</w:t>
      </w:r>
    </w:p>
    <w:p/>
    <w:p>
      <w:r xmlns:w="http://schemas.openxmlformats.org/wordprocessingml/2006/main">
        <w:t xml:space="preserve">대하 13:18 그 때에 이스라엘 자손이 패하고 유다 자손이 이겼으니 이는 그들이 그 열조의 하나님 여호와를 의지하였음이더라</w:t>
      </w:r>
    </w:p>
    <w:p/>
    <w:p>
      <w:r xmlns:w="http://schemas.openxmlformats.org/wordprocessingml/2006/main">
        <w:t xml:space="preserve">이스라엘 자손은 전쟁에서 패하고 유다 자손은 여호와 하나님을 의지하여 승리하였느니라.</w:t>
      </w:r>
    </w:p>
    <w:p/>
    <w:p>
      <w:r xmlns:w="http://schemas.openxmlformats.org/wordprocessingml/2006/main">
        <w:t xml:space="preserve">1. 하나님을 의지하는 능력 - 역대하 13:18</w:t>
      </w:r>
    </w:p>
    <w:p/>
    <w:p>
      <w:r xmlns:w="http://schemas.openxmlformats.org/wordprocessingml/2006/main">
        <w:t xml:space="preserve">2. 어떤 상황에서도 하나님을 신뢰하라 - 역대하 13:18</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대하 13:19 아비야가 여로보암의 뒤를 쫓아 그에게서 성읍들을 빼앗았으니 곧 벧엘과 그 동네들과 여사나와 그 동네들과 에브라인과 그 동네들을 빼앗은지라</w:t>
      </w:r>
    </w:p>
    <w:p/>
    <w:p>
      <w:r xmlns:w="http://schemas.openxmlformats.org/wordprocessingml/2006/main">
        <w:t xml:space="preserve">아비야는 여로보암을 쳐부수고 그에게서 세 성읍을 빼앗았습니다.</w:t>
      </w:r>
    </w:p>
    <w:p/>
    <w:p>
      <w:r xmlns:w="http://schemas.openxmlformats.org/wordprocessingml/2006/main">
        <w:t xml:space="preserve">1. 승리를 주시는 하나님의 신실하심.</w:t>
      </w:r>
    </w:p>
    <w:p/>
    <w:p>
      <w:r xmlns:w="http://schemas.openxmlformats.org/wordprocessingml/2006/main">
        <w:t xml:space="preserve">2. 세상적인 권력을 추구하는 위험.</w:t>
      </w:r>
    </w:p>
    <w:p/>
    <w:p>
      <w:r xmlns:w="http://schemas.openxmlformats.org/wordprocessingml/2006/main">
        <w:t xml:space="preserve">1. 로마서 8:37-39 - 그러나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p>
      <w:r xmlns:w="http://schemas.openxmlformats.org/wordprocessingml/2006/main">
        <w:t xml:space="preserve">2. 시편 20:7-8 - 어떤 사람은 병거를, 어떤 사람은 말을 의지하나 우리는 여호와 우리 하나님의 이름을 의지하노라. 그들은 무너지고 넘어지지만 우리는 일어나서 바로 서게 됩니다.</w:t>
      </w:r>
    </w:p>
    <w:p/>
    <w:p>
      <w:r xmlns:w="http://schemas.openxmlformats.org/wordprocessingml/2006/main">
        <w:t xml:space="preserve">대하 13:20 아비야 시대에 여로보암이 다시 강성하지 못하매 여호와께서 그를 치시매 그가 죽었더라</w:t>
      </w:r>
    </w:p>
    <w:p/>
    <w:p>
      <w:r xmlns:w="http://schemas.openxmlformats.org/wordprocessingml/2006/main">
        <w:t xml:space="preserve">여로보암은 아비야 시대 이후에 힘을 얻지 못하여 여호와께 패하여 죽었습니다.</w:t>
      </w:r>
    </w:p>
    <w:p/>
    <w:p>
      <w:r xmlns:w="http://schemas.openxmlformats.org/wordprocessingml/2006/main">
        <w:t xml:space="preserve">1. 하나님의 심판의 능력: 하나님의 진노가 어떻게 인간의 능력을 이길 수 있는가</w:t>
      </w:r>
    </w:p>
    <w:p/>
    <w:p>
      <w:r xmlns:w="http://schemas.openxmlformats.org/wordprocessingml/2006/main">
        <w:t xml:space="preserve">2. 하나님의 변함없는 뜻: 어떻게 우리의 계획이 주님의 주권적인 계획을 거스를 수 없는가</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12:19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대하 13:21 그러나 아비야는 점점 강성하여 아내 열네 명을 아내로 삼아 아들 스물두 명과 딸 열여섯 명을 낳았습니다.</w:t>
      </w:r>
    </w:p>
    <w:p/>
    <w:p>
      <w:r xmlns:w="http://schemas.openxmlformats.org/wordprocessingml/2006/main">
        <w:t xml:space="preserve">아비야는 14명의 아내를 얻어 총 38명의 자녀를 낳은 유력한 남자였습니다.</w:t>
      </w:r>
    </w:p>
    <w:p/>
    <w:p>
      <w:r xmlns:w="http://schemas.openxmlformats.org/wordprocessingml/2006/main">
        <w:t xml:space="preserve">1. 성경에 나오는 결혼의 힘: 역대하 13:21을 검토해 보세요</w:t>
      </w:r>
    </w:p>
    <w:p/>
    <w:p>
      <w:r xmlns:w="http://schemas.openxmlformats.org/wordprocessingml/2006/main">
        <w:t xml:space="preserve">2. 대가족의 축복: 역대하 13:21을 묵상함</w:t>
      </w:r>
    </w:p>
    <w:p/>
    <w:p>
      <w:r xmlns:w="http://schemas.openxmlformats.org/wordprocessingml/2006/main">
        <w:t xml:space="preserve">1. 창세기 2:24 - 그러므로 남자가 부모를 떠나 그의 아내와 합하여 둘이 한 몸을 이룰지로다</w:t>
      </w:r>
    </w:p>
    <w:p/>
    <w:p>
      <w:r xmlns:w="http://schemas.openxmlformats.org/wordprocessingml/2006/main">
        <w:t xml:space="preserve">2. 시편 127:3-5 - 보라 자식들은 여호와의 기업이요 태의 열매는 그의 상급이로다. 화살이 용사의 손에 있음 같이 청소년의 자녀들도 마찬가지입니다. 이것이 그의 화살통에 가득한 자는 복이 있도다 그들은 부끄러워하지 아니하고 성문에서 원수들과 말하리라</w:t>
      </w:r>
    </w:p>
    <w:p/>
    <w:p>
      <w:r xmlns:w="http://schemas.openxmlformats.org/wordprocessingml/2006/main">
        <w:t xml:space="preserve">대하 13:22 아비야의 남은 사적과 그 길과 말은 선지자 잇도의 글에 기록되니라</w:t>
      </w:r>
    </w:p>
    <w:p/>
    <w:p>
      <w:r xmlns:w="http://schemas.openxmlformats.org/wordprocessingml/2006/main">
        <w:t xml:space="preserve">아비야의 행위와 행위와 말이 선지자 잇도의 글에 기록되니라</w:t>
      </w:r>
    </w:p>
    <w:p/>
    <w:p>
      <w:r xmlns:w="http://schemas.openxmlformats.org/wordprocessingml/2006/main">
        <w:t xml:space="preserve">1. 우리 행동의 결과 - 잠언 22:1</w:t>
      </w:r>
    </w:p>
    <w:p/>
    <w:p>
      <w:r xmlns:w="http://schemas.openxmlformats.org/wordprocessingml/2006/main">
        <w:t xml:space="preserve">2. 정직한 삶을 살기 - 잠언 10:9</w:t>
      </w:r>
    </w:p>
    <w:p/>
    <w:p>
      <w:r xmlns:w="http://schemas.openxmlformats.org/wordprocessingml/2006/main">
        <w:t xml:space="preserve">1. 잠언 22:1 - 큰 부보다 명예를 택할 것이요 은이나 금보다 은총을 택할 것이니라</w:t>
      </w:r>
    </w:p>
    <w:p/>
    <w:p>
      <w:r xmlns:w="http://schemas.openxmlformats.org/wordprocessingml/2006/main">
        <w:t xml:space="preserve">2. 잠언 10:9 - 정직하게 행하는 자는 안전하게 행하거니와 굽은 길로 행하는 자는 드러나리라.</w:t>
      </w:r>
    </w:p>
    <w:p/>
    <w:p>
      <w:r xmlns:w="http://schemas.openxmlformats.org/wordprocessingml/2006/main">
        <w:t xml:space="preserve">역대기하 14장에서는 유다 왕 아사의 통치와 왕국을 강화하고 참숭배를 증진하기 위해 그가 기울인 노력에 대해 설명합니다.</w:t>
      </w:r>
    </w:p>
    <w:p/>
    <w:p>
      <w:r xmlns:w="http://schemas.openxmlformats.org/wordprocessingml/2006/main">
        <w:t xml:space="preserve">첫 번째 단락: 이 장은 아사의 통치 초기의 평화로운 시절을 강조하면서 시작됩니다. 그는 하나님 보시기에 선과 공의를 행하여 이방 제단과 우상을 이 땅에서 제하여 버리느니라(대하 14:1-5)</w:t>
      </w:r>
    </w:p>
    <w:p/>
    <w:p>
      <w:r xmlns:w="http://schemas.openxmlformats.org/wordprocessingml/2006/main">
        <w:t xml:space="preserve">두 번째 단락: 내러티브는 아사의 군사 준비에 초점을 맞춥니다. 그는 유다 땅에 견고한 성읍들을 건설하고 그의 군대에게 방패와 창을 갖추게 하며 유다 지파에서 30만 명, 베냐민 지파에서 28만 명의 군대를 소집했습니다(대하 14:6-8).</w:t>
      </w:r>
    </w:p>
    <w:p/>
    <w:p>
      <w:r xmlns:w="http://schemas.openxmlformats.org/wordprocessingml/2006/main">
        <w:t xml:space="preserve">세 번째 단락: 이 기록은 아사가 대규모 군대를 이끄는 에티오피아 왕 세라와 전쟁을 벌이기 전에 어떻게 하느님의 도움을 구했는지를 강조합니다. 아사는 승리가 궁극적으로 하나님께로부터 온다는 것을 인정하면서 하나님께 구원을 부르짖었습니다(역대하 14:9-11).</w:t>
      </w:r>
    </w:p>
    <w:p/>
    <w:p>
      <w:r xmlns:w="http://schemas.openxmlformats.org/wordprocessingml/2006/main">
        <w:t xml:space="preserve">4번째 단락: 초점은 하나님께서 어떻게 아사에게 세라의 군대에 대한 큰 승리를 허락하셨는지를 묘사하는 데로 옮겨집니다. 에티오피아 군대는 패배하고 유다 앞에서 도망칩니다. 그 결과 유다는 전쟁에서 많은 전리품을 얻습니다(대하 14:12-15).</w:t>
      </w:r>
    </w:p>
    <w:p/>
    <w:p>
      <w:r xmlns:w="http://schemas.openxmlformats.org/wordprocessingml/2006/main">
        <w:t xml:space="preserve">5번째 문단: 이 장은 아사 왕이 그의 백성을 이끌고 하나님께 대한 헌신을 새롭게 하는 방법을 요약하여 결론을 내립니다. 그들은 온 마음과 영혼을 다해 그분을 찾겠다는 성약을 맺습니다. 그들은 유다 온 땅에서 우상을 제거하며 이 기간 동안 평화를 누렸습니다(대하 14:16-17).</w:t>
      </w:r>
    </w:p>
    <w:p/>
    <w:p>
      <w:r xmlns:w="http://schemas.openxmlformats.org/wordprocessingml/2006/main">
        <w:t xml:space="preserve">요약하면 역대하 14장은 아사 왕의 통치와 통치 기간 동안 성취한 승리를 묘사하고 있습니다. 우상 숭배에 대한 제거를 강조하고 군사 준비를 시작했습니다. 하나님의 개입에 대한 의존과 순종을 통해 달성되는 승리를 언급합니다. 요약하자면, 이 장은 신성한 도움을 구함으로써 표현된 아사 왕의 신앙과 성경에 제시된 원칙을 고수함으로써 예시되는 하나님에 대한 신뢰를 통해 달성된 성공을 강조하는 동시에 신성한 인도에 대한 의존을 나타내는 구체화, 예언에 대한 성취에 관한 확증을 모두 보여주는 역사적 설명을 제공합니다. 창조주 하나님과 선민 이스라엘 사이의 언약 관계를 존중하려는 헌신을 보여주는 성약</w:t>
      </w:r>
    </w:p>
    <w:p/>
    <w:p>
      <w:r xmlns:w="http://schemas.openxmlformats.org/wordprocessingml/2006/main">
        <w:t xml:space="preserve">대하 14:1 아비야가 그 열조와 함께 자매 다윗 성에 장사되고 그 아들 아사가 대신하여 왕이 되니라 그의 시대에 그 땅은 10년 동안 조용했습니다.</w:t>
      </w:r>
    </w:p>
    <w:p/>
    <w:p>
      <w:r xmlns:w="http://schemas.openxmlformats.org/wordprocessingml/2006/main">
        <w:t xml:space="preserve">아비야가 죽어 다윗 성에 장사되고 그의 아들 아사가 대신하여 왕이 되었으니 그 땅이 십년 동안 태평하였더라.</w:t>
      </w:r>
    </w:p>
    <w:p/>
    <w:p>
      <w:r xmlns:w="http://schemas.openxmlformats.org/wordprocessingml/2006/main">
        <w:t xml:space="preserve">1. 아비야는 죽었으나 그의 유산은 그의 아들 아사에게 남아 있습니다.</w:t>
      </w:r>
    </w:p>
    <w:p/>
    <w:p>
      <w:r xmlns:w="http://schemas.openxmlformats.org/wordprocessingml/2006/main">
        <w:t xml:space="preserve">2. 아비야의 삶은 신실함, 평화, 유산의 모범입니다.</w:t>
      </w:r>
    </w:p>
    <w:p/>
    <w:p>
      <w:r xmlns:w="http://schemas.openxmlformats.org/wordprocessingml/2006/main">
        <w:t xml:space="preserve">1. 시편 116:15 - 그의 성도들의 죽음은 여호와 앞에 귀중합니다.</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대하 14:2 아사가 그의 하나님 여호와 보시기에 선과 정의를 행하여</w:t>
      </w:r>
    </w:p>
    <w:p/>
    <w:p>
      <w:r xmlns:w="http://schemas.openxmlformats.org/wordprocessingml/2006/main">
        <w:t xml:space="preserve">아사는 여호와 보시기에 선과 정의를 행했습니다.</w:t>
      </w:r>
    </w:p>
    <w:p/>
    <w:p>
      <w:r xmlns:w="http://schemas.openxmlformats.org/wordprocessingml/2006/main">
        <w:t xml:space="preserve">1. 주님 보시기에 옳은 일을 행함</w:t>
      </w:r>
    </w:p>
    <w:p/>
    <w:p>
      <w:r xmlns:w="http://schemas.openxmlformats.org/wordprocessingml/2006/main">
        <w:t xml:space="preserve">2. 하나님을 기쁘시게 하는 삶을 산다</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시편 119:9 - 청년이 어떻게 자기 행실을 깨끗하게 지킬 수 있겠습니까? 당신의 말씀대로 그것을 지키십시오.</w:t>
      </w:r>
    </w:p>
    <w:p/>
    <w:p>
      <w:r xmlns:w="http://schemas.openxmlformats.org/wordprocessingml/2006/main">
        <w:t xml:space="preserve">대하 14:3 이는 그가 이방 신들의 제단과 산당을 제거하며 목상들을 깨뜨리며 아세라 목상들을 찍고</w:t>
      </w:r>
    </w:p>
    <w:p/>
    <w:p>
      <w:r xmlns:w="http://schemas.openxmlformats.org/wordprocessingml/2006/main">
        <w:t xml:space="preserve">유다의 아사 왕은 거짓 신들의 제단을 제거하고, 그 형상을 파괴하고, 아세라 목상을 찍었습니다.</w:t>
      </w:r>
    </w:p>
    <w:p/>
    <w:p>
      <w:r xmlns:w="http://schemas.openxmlformats.org/wordprocessingml/2006/main">
        <w:t xml:space="preserve">1. 유일하신 참 하나님에 대한 믿음을 갖는 것의 중요성.</w:t>
      </w:r>
    </w:p>
    <w:p/>
    <w:p>
      <w:r xmlns:w="http://schemas.openxmlformats.org/wordprocessingml/2006/main">
        <w:t xml:space="preserve">2. 자신의 믿음에 굳게 서는 것의 중요성.</w:t>
      </w:r>
    </w:p>
    <w:p/>
    <w:p>
      <w:r xmlns:w="http://schemas.openxmlformats.org/wordprocessingml/2006/main">
        <w:t xml:space="preserve">1. 신명기 6:13-14 - “네 하나님 여호와를 경외하여 그를 섬기며 그의 이름으로 맹세하고 다른 신 곧 네 사방에 있는 백성의 신들을 따르지 말지니라.”</w:t>
      </w:r>
    </w:p>
    <w:p/>
    <w:p>
      <w:r xmlns:w="http://schemas.openxmlformats.org/wordprocessingml/2006/main">
        <w:t xml:space="preserve">2. 여호수아 24:15 - “만일 여호와를 섬기는 것이 너희에게 좋지 않게 보이거든 너희 조상들이 강 저편에서 섬기던 신들이든지 혹 물의 신들이든지 너희 섬길 자를 오늘 택하라” 너희가 거주하는 땅은 아모리 족속이니라 오직 나와 내 집은 여호와를 섬기겠노라'</w:t>
      </w:r>
    </w:p>
    <w:p/>
    <w:p>
      <w:r xmlns:w="http://schemas.openxmlformats.org/wordprocessingml/2006/main">
        <w:t xml:space="preserve">대하 14:4 유다에게 명령하여 그 조상들의 하나님 여호와를 구하고 율법과 명령을 준행하게 하였더라</w:t>
      </w:r>
    </w:p>
    <w:p/>
    <w:p>
      <w:r xmlns:w="http://schemas.openxmlformats.org/wordprocessingml/2006/main">
        <w:t xml:space="preserve">유다 왕 아사는 유다 백성에게 그들의 조상들의 하나님 여호와를 찾고 그의 율법과 계명을 지키라고 촉구했습니다.</w:t>
      </w:r>
    </w:p>
    <w:p/>
    <w:p>
      <w:r xmlns:w="http://schemas.openxmlformats.org/wordprocessingml/2006/main">
        <w:t xml:space="preserve">1. 하나님의 계명을 따르면 참된 행복을 얻게 됩니다</w:t>
      </w:r>
    </w:p>
    <w:p/>
    <w:p>
      <w:r xmlns:w="http://schemas.openxmlformats.org/wordprocessingml/2006/main">
        <w:t xml:space="preserve">2. 순종은 축복과 보호를 가져옵니다</w:t>
      </w:r>
    </w:p>
    <w:p/>
    <w:p>
      <w:r xmlns:w="http://schemas.openxmlformats.org/wordprocessingml/2006/main">
        <w:t xml:space="preserve">1. 신명기 6:4-5 “이스라엘아 들으라 우리 하나님 여호와는 오직 유일한 여호와시니 너는 마음을 다하고 성품을 다하고 힘을 다하여 네 하나님 여호와를 사랑하라”</w:t>
      </w:r>
    </w:p>
    <w:p/>
    <w:p>
      <w:r xmlns:w="http://schemas.openxmlformats.org/wordprocessingml/2006/main">
        <w:t xml:space="preserve">2. 시편 119:2 “그의 증거들을 지키고 전심으로 여호와를 구하는 자는 복이 있도다.”</w:t>
      </w:r>
    </w:p>
    <w:p/>
    <w:p>
      <w:r xmlns:w="http://schemas.openxmlformats.org/wordprocessingml/2006/main">
        <w:t xml:space="preserve">대하 14:5 또 유다 모든 성읍에서 산당들과 형상들을 폐하였으므로 나라가 그 앞에서 평안하였더라.</w:t>
      </w:r>
    </w:p>
    <w:p/>
    <w:p>
      <w:r xmlns:w="http://schemas.openxmlformats.org/wordprocessingml/2006/main">
        <w:t xml:space="preserve">아사 왕은 왕국을 평화롭게 하기 위해 유다 성읍들에서 산당과 형상들을 모두 제거했습니다.</w:t>
      </w:r>
    </w:p>
    <w:p/>
    <w:p>
      <w:r xmlns:w="http://schemas.openxmlformats.org/wordprocessingml/2006/main">
        <w:t xml:space="preserve">1. 순종에는 하나님의 축복이 따른다</w:t>
      </w:r>
    </w:p>
    <w:p/>
    <w:p>
      <w:r xmlns:w="http://schemas.openxmlformats.org/wordprocessingml/2006/main">
        <w:t xml:space="preserve">2. 충실한 삶의 열매</w:t>
      </w:r>
    </w:p>
    <w:p/>
    <w:p>
      <w:r xmlns:w="http://schemas.openxmlformats.org/wordprocessingml/2006/main">
        <w:t xml:space="preserve">1. 신명기 28:1-14 - 하나님의 계명에 순종하는 자에게 주시는 하나님의 축복</w:t>
      </w:r>
    </w:p>
    <w:p/>
    <w:p>
      <w:r xmlns:w="http://schemas.openxmlformats.org/wordprocessingml/2006/main">
        <w:t xml:space="preserve">2. 이사야 32:17-18 - 하나님께 대한 충성에 따르는 평화와 번영</w:t>
      </w:r>
    </w:p>
    <w:p/>
    <w:p>
      <w:r xmlns:w="http://schemas.openxmlformats.org/wordprocessingml/2006/main">
        <w:t xml:space="preserve">대하 14:6 또 유다에 견고한 성읍들을 건축하였으니 그 땅이 평안하여 그 해에 전쟁이 없었음이라. 여호와께서 그에게 안식을 주셨기 때문입니다.</w:t>
      </w:r>
    </w:p>
    <w:p/>
    <w:p>
      <w:r xmlns:w="http://schemas.openxmlformats.org/wordprocessingml/2006/main">
        <w:t xml:space="preserve">유다 왕 아사는 여호와께서 안식을 허락하심으로 안식을 누릴 수 있었습니다. 그는 이번에 요새와 도시를 건설하는 데 사용했습니다.</w:t>
      </w:r>
    </w:p>
    <w:p/>
    <w:p>
      <w:r xmlns:w="http://schemas.openxmlformats.org/wordprocessingml/2006/main">
        <w:t xml:space="preserve">1. 하나님은 우리가 하나님을 믿을 때 평안과 안식을 주실 것입니다.</w:t>
      </w:r>
    </w:p>
    <w:p/>
    <w:p>
      <w:r xmlns:w="http://schemas.openxmlformats.org/wordprocessingml/2006/main">
        <w:t xml:space="preserve">2. 하나님은 약속을 지키시며 그의 뜻을 구하는 자에게 상 주실 것이다.</w:t>
      </w:r>
    </w:p>
    <w:p/>
    <w:p>
      <w:r xmlns:w="http://schemas.openxmlformats.org/wordprocessingml/2006/main">
        <w:t xml:space="preserve">1. 이사야 26:3 - 주께서 심지가 견고한 자를 평강으로 지키시리니 이는 그가 주를 의뢰함이니이다</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대하 14:7 그러므로 그가 유다에게 이르되, 땅이 아직 우리 앞에 있으니 우리가 이 성읍들을 건설하고 그 주위에 성벽과 망대와 문과 빗장을 만들자. 우리가 우리 하나님 여호와를 찾았으므로 그를 찾았고 그분께서 사방에서 우리에게 안식을 주셨습니다. 그래서 그들은 건설하고 번영했습니다.</w:t>
      </w:r>
    </w:p>
    <w:p/>
    <w:p>
      <w:r xmlns:w="http://schemas.openxmlformats.org/wordprocessingml/2006/main">
        <w:t xml:space="preserve">아사와 유다 백성이 여호와를 구하여 안식과 평안을 찾았으므로 그 성읍들을 건축하고 형통하였더라.</w:t>
      </w:r>
    </w:p>
    <w:p/>
    <w:p>
      <w:r xmlns:w="http://schemas.openxmlformats.org/wordprocessingml/2006/main">
        <w:t xml:space="preserve">1. 여호와를 찾고 신뢰하면 평안과 형통이 옵니다.</w:t>
      </w:r>
    </w:p>
    <w:p/>
    <w:p>
      <w:r xmlns:w="http://schemas.openxmlformats.org/wordprocessingml/2006/main">
        <w:t xml:space="preserve">2. 하나님께 순종하면 축복과 성공이 따릅니다.</w:t>
      </w:r>
    </w:p>
    <w:p/>
    <w:p>
      <w:r xmlns:w="http://schemas.openxmlformats.org/wordprocessingml/2006/main">
        <w:t xml:space="preserve">1. 시편 34:8 - 오, 여호와의 선하심을 맛보아 알라! 그분께 피신하는 사람은 복이 있습니다.</w:t>
      </w:r>
    </w:p>
    <w:p/>
    <w:p>
      <w:r xmlns:w="http://schemas.openxmlformats.org/wordprocessingml/2006/main">
        <w:t xml:space="preserve">2. 이사야 26:3 - 주께서 심지가 견고한 자를 평강으로 지키시나니 이는 그가 주를 신뢰함이니이다</w:t>
      </w:r>
    </w:p>
    <w:p/>
    <w:p>
      <w:r xmlns:w="http://schemas.openxmlformats.org/wordprocessingml/2006/main">
        <w:t xml:space="preserve">대하 14:8 아사에게는 표적과 창을 들고 유다에서 난 군대가 삼십만 명이요 베냐민 중에서 방패를 들고 활을 당기는 자가 이십팔만 명이니 다 큰 용사라</w:t>
      </w:r>
    </w:p>
    <w:p/>
    <w:p>
      <w:r xmlns:w="http://schemas.openxmlformats.org/wordprocessingml/2006/main">
        <w:t xml:space="preserve">아사가 유다와 베냐민 지파에서 큰 군대를 모았는데 그들은 모두 큰 용사들이었습니다.</w:t>
      </w:r>
    </w:p>
    <w:p/>
    <w:p>
      <w:r xmlns:w="http://schemas.openxmlformats.org/wordprocessingml/2006/main">
        <w:t xml:space="preserve">1. 연합의 힘 – 역대하 14:8</w:t>
      </w:r>
    </w:p>
    <w:p/>
    <w:p>
      <w:r xmlns:w="http://schemas.openxmlformats.org/wordprocessingml/2006/main">
        <w:t xml:space="preserve">2. 전투 준비 - 대하 14:8</w:t>
      </w:r>
    </w:p>
    <w:p/>
    <w:p>
      <w:r xmlns:w="http://schemas.openxmlformats.org/wordprocessingml/2006/main">
        <w:t xml:space="preserve">1. 에베소서 6:10-18 - 하나님의 전신갑주를 입으라</w:t>
      </w:r>
    </w:p>
    <w:p/>
    <w:p>
      <w:r xmlns:w="http://schemas.openxmlformats.org/wordprocessingml/2006/main">
        <w:t xml:space="preserve">2. 시편 144:1-2 - 방패와 보호자가 되시는 하나님을 찬양합니다.</w:t>
      </w:r>
    </w:p>
    <w:p/>
    <w:p>
      <w:r xmlns:w="http://schemas.openxmlformats.org/wordprocessingml/2006/main">
        <w:t xml:space="preserve">대하 14:9 에티오피아 사람 세라가 그들을 치러 나오자, 병거 천삼백 대의 대군이 거느리고 나왔습니다. 그리고 마레사에 이르렀다.</w:t>
      </w:r>
    </w:p>
    <w:p/>
    <w:p>
      <w:r xmlns:w="http://schemas.openxmlformats.org/wordprocessingml/2006/main">
        <w:t xml:space="preserve">에티오피아 사람 세라가 병거 백만 삼백 대를 거느리고 유다를 공격하여 마레사에 이르렀다.</w:t>
      </w:r>
    </w:p>
    <w:p/>
    <w:p>
      <w:r xmlns:w="http://schemas.openxmlformats.org/wordprocessingml/2006/main">
        <w:t xml:space="preserve">1. 믿음의 힘: 세라와 유다의 이야기에서 배움</w:t>
      </w:r>
    </w:p>
    <w:p/>
    <w:p>
      <w:r xmlns:w="http://schemas.openxmlformats.org/wordprocessingml/2006/main">
        <w:t xml:space="preserve">2. 역경에 맞서 두려움을 극복하다</w:t>
      </w:r>
    </w:p>
    <w:p/>
    <w:p>
      <w:r xmlns:w="http://schemas.openxmlformats.org/wordprocessingml/2006/main">
        <w:t xml:space="preserve">1. 잠언 3:5-6 너는 마음을 다하여 여호와를 신뢰하라. 네 명철을 의지하지 말라. 너는 범사에 그를 인정하라 그리하면 네 길을 지도하시리라</w:t>
      </w:r>
    </w:p>
    <w:p/>
    <w:p>
      <w:r xmlns:w="http://schemas.openxmlformats.org/wordprocessingml/2006/main">
        <w:t xml:space="preserve">2. 마태복음 21:22 너희가 기도할 때에 무엇이든지 믿고 구하는 것은 다 받으리라.</w:t>
      </w:r>
    </w:p>
    <w:p/>
    <w:p>
      <w:r xmlns:w="http://schemas.openxmlformats.org/wordprocessingml/2006/main">
        <w:t xml:space="preserve">대하 14:10 이에 아사가 그를 치러 나가서 마레사의 스바다 골짜기에 진을 치고</w:t>
      </w:r>
    </w:p>
    <w:p/>
    <w:p>
      <w:r xmlns:w="http://schemas.openxmlformats.org/wordprocessingml/2006/main">
        <w:t xml:space="preserve">아사는 군대를 이끌고 대적을 대항하여 마레사의 스바다 골짜기에서 싸웠습니다.</w:t>
      </w:r>
    </w:p>
    <w:p/>
    <w:p>
      <w:r xmlns:w="http://schemas.openxmlformats.org/wordprocessingml/2006/main">
        <w:t xml:space="preserve">1. 신실한 리더십의 힘 - 아사는 하나님을 향한 헌신으로 어떻게 그의 백성을 승리로 이끌 수 있었습니까?</w:t>
      </w:r>
    </w:p>
    <w:p/>
    <w:p>
      <w:r xmlns:w="http://schemas.openxmlformats.org/wordprocessingml/2006/main">
        <w:t xml:space="preserve">2. 아사의 전투에서 얻은 교훈 - 역경 속에서도 용기와 믿음을 보여준 아사의 모범에서 우리는 무엇을 배울 수 있습니까?</w:t>
      </w:r>
    </w:p>
    <w:p/>
    <w:p>
      <w:r xmlns:w="http://schemas.openxmlformats.org/wordprocessingml/2006/main">
        <w:t xml:space="preserve">1.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2. 에베소서 6:10-17 - 끝으로 너희가 주 안에서와 그 힘의 능력으로 강건하여지라. 마귀의 간계를 능히 대적하기 위하여 하나님의 전신갑주를 입으라.</w:t>
      </w:r>
    </w:p>
    <w:p/>
    <w:p>
      <w:r xmlns:w="http://schemas.openxmlformats.org/wordprocessingml/2006/main">
        <w:t xml:space="preserve">대하 14:11 아사가 그의 하나님 여호와께 부르짖어 이르되 여호와여 많은 자와 약한 자를 주께서는 도울 수 없으시니 우리 하나님 여호와여 우리를 도우소서 우리는 당신을 믿고 당신의 이름으로 이 무리를 치러 갑니다. 여호와여 주는 우리 하나님이시니이다 사람이 너를 이기지 못하게 하라.</w:t>
      </w:r>
    </w:p>
    <w:p/>
    <w:p>
      <w:r xmlns:w="http://schemas.openxmlformats.org/wordprocessingml/2006/main">
        <w:t xml:space="preserve">아사는 수많은 대적들에 맞서 도움을 달라고 주님께 기도했으며, 여호와만이 그들의 승리의 유일한 희망이심을 선언했습니다.</w:t>
      </w:r>
    </w:p>
    <w:p/>
    <w:p>
      <w:r xmlns:w="http://schemas.openxmlformats.org/wordprocessingml/2006/main">
        <w:t xml:space="preserve">1. "여호와의 능력을 신뢰하라: 역대하 14장 11절의 교훈"</w:t>
      </w:r>
    </w:p>
    <w:p/>
    <w:p>
      <w:r xmlns:w="http://schemas.openxmlformats.org/wordprocessingml/2006/main">
        <w:t xml:space="preserve">2. "힘의 근원: 역대하 14:11에서 용기를 찾음"</w:t>
      </w:r>
    </w:p>
    <w:p/>
    <w:p>
      <w:r xmlns:w="http://schemas.openxmlformats.org/wordprocessingml/2006/main">
        <w:t xml:space="preserve">1. 이사야 40:29 - 피곤한 자에게는 능력을 주시며 무능한 자에게는 힘을 더하시느니라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대하 14:12 여호와께서 아사와 유다 앞에서 에티오피아 사람들을 치셨습니다. 그러자 에티오피아 사람들은 도망쳤습니다.</w:t>
      </w:r>
    </w:p>
    <w:p/>
    <w:p>
      <w:r xmlns:w="http://schemas.openxmlformats.org/wordprocessingml/2006/main">
        <w:t xml:space="preserve">아사와 유다는 전투에서 에티오피아 사람들에게 승리했고, 에티오피아 사람들은 도망칠 수밖에 없었습니다.</w:t>
      </w:r>
    </w:p>
    <w:p/>
    <w:p>
      <w:r xmlns:w="http://schemas.openxmlformats.org/wordprocessingml/2006/main">
        <w:t xml:space="preserve">1. 하나님은 환난 중에 우리의 힘이시요 방패이시니라.</w:t>
      </w:r>
    </w:p>
    <w:p/>
    <w:p>
      <w:r xmlns:w="http://schemas.openxmlformats.org/wordprocessingml/2006/main">
        <w:t xml:space="preserve">2. 하나님은 그를 믿고 순종하는 자에게 신실하시다.</w:t>
      </w:r>
    </w:p>
    <w:p/>
    <w:p>
      <w:r xmlns:w="http://schemas.openxmlformats.org/wordprocessingml/2006/main">
        <w:t xml:space="preserve">1. 시편 18:2 - 여호와는 나의 반석이시요 나의 요새시요 나를 건지시는 이시니 나의 하나님은 내가 피할 나의 반석이시요 나의 방패시요 나의 구원의 뿔이시요 나의 산성이시라</w:t>
      </w:r>
    </w:p>
    <w:p/>
    <w:p>
      <w:r xmlns:w="http://schemas.openxmlformats.org/wordprocessingml/2006/main">
        <w:t xml:space="preserve">2. 여호수아 1:9 – 내가 네게 명령하지 아니하였느냐? 강하고 용기를 가지십시오. 두려워 하지마; 낙심하지 말라 네가 어디로 가든지 네 하나님 여호와가 너와 함께 하느니라 하시니라</w:t>
      </w:r>
    </w:p>
    <w:p/>
    <w:p>
      <w:r xmlns:w="http://schemas.openxmlformats.org/wordprocessingml/2006/main">
        <w:t xml:space="preserve">대하 14:13 아사와 그와 함께한 백성이 그들을 그랄까지 추격하였더니 에티오피아 사람들이 패하여 회복하지 못하였고 그들은 여호와 앞과 그의 군대 앞에서 멸망하였나니 그들은 매우 많은 전리품을 가져갔습니다.</w:t>
      </w:r>
    </w:p>
    <w:p/>
    <w:p>
      <w:r xmlns:w="http://schemas.openxmlformats.org/wordprocessingml/2006/main">
        <w:t xml:space="preserve">아사와 그의 백성은 그랄에서 에티오피아 사람들을 무찌르고 그 결과 많은 전리품을 빼앗았습니다.</w:t>
      </w:r>
    </w:p>
    <w:p/>
    <w:p>
      <w:r xmlns:w="http://schemas.openxmlformats.org/wordprocessingml/2006/main">
        <w:t xml:space="preserve">1. 어려움을 이기는 하나님의 능력</w:t>
      </w:r>
    </w:p>
    <w:p/>
    <w:p>
      <w:r xmlns:w="http://schemas.openxmlformats.org/wordprocessingml/2006/main">
        <w:t xml:space="preserve">2. 하나님의 이름으로 받는 승리의 축복</w:t>
      </w:r>
    </w:p>
    <w:p/>
    <w:p>
      <w:r xmlns:w="http://schemas.openxmlformats.org/wordprocessingml/2006/main">
        <w:t xml:space="preserve">1. 잠언 21:31 - 싸울 날을 위하여 마병을 예비하거니와 이김은 여호와께 있느니라</w:t>
      </w:r>
    </w:p>
    <w:p/>
    <w:p>
      <w:r xmlns:w="http://schemas.openxmlformats.org/wordprocessingml/2006/main">
        <w:t xml:space="preserve">2. 시편 20:7 - 어떤 사람은 병거를, 어떤 사람은 말을 의지하나 우리는 여호와 우리 하나님의 이름을 의지하오니</w:t>
      </w:r>
    </w:p>
    <w:p/>
    <w:p>
      <w:r xmlns:w="http://schemas.openxmlformats.org/wordprocessingml/2006/main">
        <w:t xml:space="preserve">대하 14:14 그들은 그랄 주변의 모든 성읍을 쳤습니다. 여호와에 대한 두려움이 그들에게 임하여 그들이 모든 성읍을 노략하였음이더라 그 안에는 전리품이 너무 많았기 때문입니다.</w:t>
      </w:r>
    </w:p>
    <w:p/>
    <w:p>
      <w:r xmlns:w="http://schemas.openxmlformats.org/wordprocessingml/2006/main">
        <w:t xml:space="preserve">유다 백성은 여호와를 경외했기 때문에 그랄 주변 성읍들을 쳐서 많은 노략물을 얻었습니다.</w:t>
      </w:r>
    </w:p>
    <w:p/>
    <w:p>
      <w:r xmlns:w="http://schemas.openxmlformats.org/wordprocessingml/2006/main">
        <w:t xml:space="preserve">1. 주님을 경외하는 우리의 의무 - 우리 삶의 모든 면에서 어떻게 하나님을 공경하고 경외하기 위해 노력해야 합니까?</w:t>
      </w:r>
    </w:p>
    <w:p/>
    <w:p>
      <w:r xmlns:w="http://schemas.openxmlformats.org/wordprocessingml/2006/main">
        <w:t xml:space="preserve">2. 여호와를 경외하는 자의 축복 - 하나님을 경외하고 그의 계명에 순종하는 자에게 하나님께서 복을 주시는 방법</w:t>
      </w:r>
    </w:p>
    <w:p/>
    <w:p>
      <w:r xmlns:w="http://schemas.openxmlformats.org/wordprocessingml/2006/main">
        <w:t xml:space="preserve">1. 잠언 1:7 “여호와를 경외하는 것이 지식의 근본이거늘 미련한 자는 지혜와 훈계를 멸시하느니라.”</w:t>
      </w:r>
    </w:p>
    <w:p/>
    <w:p>
      <w:r xmlns:w="http://schemas.openxmlformats.org/wordprocessingml/2006/main">
        <w:t xml:space="preserve">2. 시편 19:9 “여호와를 경외하는 도는 정결하여 영원히 이르고 여호와의 법은 참되고 의로우시도다.”</w:t>
      </w:r>
    </w:p>
    <w:p/>
    <w:p>
      <w:r xmlns:w="http://schemas.openxmlformats.org/wordprocessingml/2006/main">
        <w:t xml:space="preserve">대하 14:15 그들은 또한 소의 천막을 치고 양과 낙타를 많이 끌고 예루살렘으로 돌아왔습니다.</w:t>
      </w:r>
    </w:p>
    <w:p/>
    <w:p>
      <w:r xmlns:w="http://schemas.openxmlformats.org/wordprocessingml/2006/main">
        <w:t xml:space="preserve">아사와 유다 군대는 에티오피아 사람 세라를 물리치고 많은 양과 낙타를 전리품으로 탈취하고 예루살렘으로 돌아왔습니다.</w:t>
      </w:r>
    </w:p>
    <w:p/>
    <w:p>
      <w:r xmlns:w="http://schemas.openxmlformats.org/wordprocessingml/2006/main">
        <w:t xml:space="preserve">1. 아사와 유다 군대처럼 역경 앞에 담대하라.</w:t>
      </w:r>
    </w:p>
    <w:p/>
    <w:p>
      <w:r xmlns:w="http://schemas.openxmlformats.org/wordprocessingml/2006/main">
        <w:t xml:space="preserve">2. 하나님은 그분께 충실한 자에게 상을 주십니다.</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고린도후서 10:4 - “우리의 싸우는 무기는 육체에 속한 것이 아니요 오직 어떤 견고한 진도 무너뜨리는 하나님의 능력이 있음이라.”</w:t>
      </w:r>
    </w:p>
    <w:p/>
    <w:p>
      <w:r xmlns:w="http://schemas.openxmlformats.org/wordprocessingml/2006/main">
        <w:t xml:space="preserve">역대하 15장은 유다 왕 아사 시대에 일어난 종교 개혁과 부흥을 묘사하고 있습니다.</w:t>
      </w:r>
    </w:p>
    <w:p/>
    <w:p>
      <w:r xmlns:w="http://schemas.openxmlformats.org/wordprocessingml/2006/main">
        <w:t xml:space="preserve">첫 번째 단락: 이 장은 아사와 그의 백성에게 하나님의 메시지를 전하는 선지자 아사랴의 존재를 강조하면서 시작됩니다. 선지자는 그들에게 하나님을 찾도록 격려하고, 그렇게 하면 하나님을 찾을 것이라고 약속합니다. 그러나 그들이 그분을 버리면 그분도 그들을 버리실 것입니다(대하 15:1-7).</w:t>
      </w:r>
    </w:p>
    <w:p/>
    <w:p>
      <w:r xmlns:w="http://schemas.openxmlformats.org/wordprocessingml/2006/main">
        <w:t xml:space="preserve">두 번째 단락: 내러티브는 선지자의 메시지에 대한 아사의 반응에 초점을 맞춥니다. 그는 유다와 베냐민의 모든 백성을 예루살렘에 모으고 그들을 인도하여 하나님과의 언약을 새롭게 하게 합니다. 그들은 마음을 다하고 성품을 다하여 하나님을 찾기로 엄숙히 맹세합니다(대하 15:8-15).</w:t>
      </w:r>
    </w:p>
    <w:p/>
    <w:p>
      <w:r xmlns:w="http://schemas.openxmlformats.org/wordprocessingml/2006/main">
        <w:t xml:space="preserve">세 번째 단락: 이 기록은 아사가 그 땅에서 우상과 거짓 숭배 관습을 제거하기 위해 어떤 조치를 취하는지를 강조합니다. 그는 자기 할머니 마아가가 아세라 우상을 만들었다는 이유로 태후의 자리에서 폐위시켰습니다. 아사는 자신의 우상을 찍어 부수고 기드론 시내에서 불살랐습니다(대하 15:16-19).</w:t>
      </w:r>
    </w:p>
    <w:p/>
    <w:p>
      <w:r xmlns:w="http://schemas.openxmlformats.org/wordprocessingml/2006/main">
        <w:t xml:space="preserve">넷째 단락: 초점은 그들이 전심으로 하나님을 찾았기 때문에 이 기간 동안 유다에 어떻게 평화가 있었는지를 설명하는 데로 돌아갑니다. 아사는 또한 이 평화로운 시기를 이용하여 유다 전역에 걸쳐 성읍들을 요새화했습니다(대하 15:19-23).</w:t>
      </w:r>
    </w:p>
    <w:p/>
    <w:p>
      <w:r xmlns:w="http://schemas.openxmlformats.org/wordprocessingml/2006/main">
        <w:t xml:space="preserve">요약하면 역대하 15장은 아사 왕의 통치 기간에 겪은 종교 개혁과 부흥을 묘사하고 있습니다. 전달된 예언과 약속의 갱신을 강조합니다. 우상 숭배에 대한 제거를 언급하고 강화 노력을 시작했습니다. 요약하면, 이 장은 회개를 통해 표현된 아사 왕의 반응과 성경에 제시된 원칙을 고수함으로써 예시된 하나님을 추구함으로써 성취된 부흥을 강조하는 것, 영적 갱신을 나타내는 구체화, 예언에 대한 성취에 관한 확언, 예언에 대한 헌신을 예시하는 성서를 보여주는 역사적 설명을 제공합니다. 창조주 하나님과 선민 이스라엘 사이의 언약 관계를 존중함</w:t>
      </w:r>
    </w:p>
    <w:p/>
    <w:p>
      <w:r xmlns:w="http://schemas.openxmlformats.org/wordprocessingml/2006/main">
        <w:t xml:space="preserve">대하 15:1 하나님의 영이 오뎃의 아들 아사랴에게 임하시니라</w:t>
      </w:r>
    </w:p>
    <w:p/>
    <w:p>
      <w:r xmlns:w="http://schemas.openxmlformats.org/wordprocessingml/2006/main">
        <w:t xml:space="preserve">오뎃의 아들 아사랴는 하나님의 영으로 충만함을 받았습니다.</w:t>
      </w:r>
    </w:p>
    <w:p/>
    <w:p>
      <w:r xmlns:w="http://schemas.openxmlformats.org/wordprocessingml/2006/main">
        <w:t xml:space="preserve">1. 성령 안에 사는 것: 하나님의 임재를 받아들이고 응답하는 방법</w:t>
      </w:r>
    </w:p>
    <w:p/>
    <w:p>
      <w:r xmlns:w="http://schemas.openxmlformats.org/wordprocessingml/2006/main">
        <w:t xml:space="preserve">2. 순종의 힘: 하나님의 축복을 받고 그 안에서 걷는 방법</w:t>
      </w:r>
    </w:p>
    <w:p/>
    <w:p>
      <w:r xmlns:w="http://schemas.openxmlformats.org/wordprocessingml/2006/main">
        <w:t xml:space="preserve">1. 갈라디아서 5:22-23 - 오직 성령의 열매는 사랑과 희락과 화평과 오래 참음과 자비와 양선과 충성과 온유와 절제니 그런 일을 금지할 법이 없습니다.</w:t>
      </w:r>
    </w:p>
    <w:p/>
    <w:p>
      <w:r xmlns:w="http://schemas.openxmlformats.org/wordprocessingml/2006/main">
        <w:t xml:space="preserve">2. 로마서 8:14 - 하나님의 영으로 인도함을 받는 사람은 모두 하나님의 아들입니다.</w:t>
      </w:r>
    </w:p>
    <w:p/>
    <w:p>
      <w:r xmlns:w="http://schemas.openxmlformats.org/wordprocessingml/2006/main">
        <w:t xml:space="preserve">대하 15:2 그가 나가서 아사를 맞으며 그에게 이르되 아사와 온 유다와 베냐민아 내 말을 들으라 여호와께서 너와 함께 계시니 너희가 여호와와 함께 있을 동안에는 여호와께서 너희와 함께 계시느니라 너희가 그분을 찾으면 그분을 만나실 것이다. 그러나 너희가 그분을 버리면 그분도 너희를 버리실 것이다.</w:t>
      </w:r>
    </w:p>
    <w:p/>
    <w:p>
      <w:r xmlns:w="http://schemas.openxmlformats.org/wordprocessingml/2006/main">
        <w:t xml:space="preserve">아사와 온 유다와 베냐민은 만일 그들이 여호와를 찾으면 여호와께서 그들과 함께하실 것임이요 그들이 여호와를 버리면 여호와도 그들을 버리실 것이라는 사실을 기억하게 된다.</w:t>
      </w:r>
    </w:p>
    <w:p/>
    <w:p>
      <w:r xmlns:w="http://schemas.openxmlformats.org/wordprocessingml/2006/main">
        <w:t xml:space="preserve">1. "주님을 찾는다"</w:t>
      </w:r>
    </w:p>
    <w:p/>
    <w:p>
      <w:r xmlns:w="http://schemas.openxmlformats.org/wordprocessingml/2006/main">
        <w:t xml:space="preserve">2. "신실하시겠다는 하나님의 약속"</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신명기 4:29 – “그러나 네가 거기서 네 하나님 여호와를 구하게 되리니 만일 마음을 다하고 성품을 다하여 그를 구하면 만나리라.”</w:t>
      </w:r>
    </w:p>
    <w:p/>
    <w:p>
      <w:r xmlns:w="http://schemas.openxmlformats.org/wordprocessingml/2006/main">
        <w:t xml:space="preserve">대하 15:3 이스라엘에는 오랫동안 참 하나님도 없고 가르치는 제사장도 없고 율법도 없었느니라</w:t>
      </w:r>
    </w:p>
    <w:p/>
    <w:p>
      <w:r xmlns:w="http://schemas.openxmlformats.org/wordprocessingml/2006/main">
        <w:t xml:space="preserve">이스라엘은 오랫동안 하나님도, 가르치는 제사장도, 율법도 없었습니다.</w:t>
      </w:r>
    </w:p>
    <w:p/>
    <w:p>
      <w:r xmlns:w="http://schemas.openxmlformats.org/wordprocessingml/2006/main">
        <w:t xml:space="preserve">1. 하나님의 자비 - 하나님의 자비는 어떻게 타락한 자를 회복시킬 수 있는가?</w:t>
      </w:r>
    </w:p>
    <w:p/>
    <w:p>
      <w:r xmlns:w="http://schemas.openxmlformats.org/wordprocessingml/2006/main">
        <w:t xml:space="preserve">2. 인도를 구함 - 하나님과 그분의 백성으로부터 인도를 구하는 것의 중요성.</w:t>
      </w:r>
    </w:p>
    <w:p/>
    <w:p>
      <w:r xmlns:w="http://schemas.openxmlformats.org/wordprocessingml/2006/main">
        <w:t xml:space="preserve">1. 내 이름으로 일컬음을 받는 내 백성이 그 악한 길에서 떠나 스스로 낮추고 기도하여 내 얼굴을 구하면 내가 하늘에서 듣고 그 죄를 사하고 그 죄를 고칠지라 땅." (대하 7:14)</w:t>
      </w:r>
    </w:p>
    <w:p/>
    <w:p>
      <w:r xmlns:w="http://schemas.openxmlformats.org/wordprocessingml/2006/main">
        <w:t xml:space="preserve">2. "모든 성경은 하나님의 감동으로 된 것으로 교훈과 책망과 바르게 함과 의로 교육하기에 유익하니"(디모데후서 3:16)</w:t>
      </w:r>
    </w:p>
    <w:p/>
    <w:p>
      <w:r xmlns:w="http://schemas.openxmlformats.org/wordprocessingml/2006/main">
        <w:t xml:space="preserve">대하 15:4 그러나 그들이 그 환난 중에 이스라엘의 하나님 여호와께로 돌아와서 찾으매 여호와께서 그들에게 나타나셨느니라</w:t>
      </w:r>
    </w:p>
    <w:p/>
    <w:p>
      <w:r xmlns:w="http://schemas.openxmlformats.org/wordprocessingml/2006/main">
        <w:t xml:space="preserve">사람은 환난을 당하거든 이스라엘의 하나님 여호와께로 돌아와서 그를 찾으라 그가 만나시리라</w:t>
      </w:r>
    </w:p>
    <w:p/>
    <w:p>
      <w:r xmlns:w="http://schemas.openxmlformats.org/wordprocessingml/2006/main">
        <w:t xml:space="preserve">1. 주님은 항상 거기 계십니다 - 그분은 환난 중에 발견되실 것입니다.</w:t>
      </w:r>
    </w:p>
    <w:p/>
    <w:p>
      <w:r xmlns:w="http://schemas.openxmlformats.org/wordprocessingml/2006/main">
        <w:t xml:space="preserve">2. 주님을 찾으십시오 - 당신이 그분께로 향하면 주님을 만나실 것입니다.</w:t>
      </w:r>
    </w:p>
    <w:p/>
    <w:p>
      <w:r xmlns:w="http://schemas.openxmlformats.org/wordprocessingml/2006/main">
        <w:t xml:space="preserve">1. 예레미야 29:11-13 여호와의 말씀이니라 너희를 향한 나의 생각을 내가 아나니 평안이요 재앙이 아니니라 너희에게 미래와 희망을 주는 생각이니라</w:t>
      </w:r>
    </w:p>
    <w:p/>
    <w:p>
      <w:r xmlns:w="http://schemas.openxmlformats.org/wordprocessingml/2006/main">
        <w:t xml:space="preserve">12 그러면 너희가 나를 부르고 와서 내게 기도하면 내가 너희 말을 들을 것이다.</w:t>
      </w:r>
    </w:p>
    <w:p/>
    <w:p>
      <w:r xmlns:w="http://schemas.openxmlformats.org/wordprocessingml/2006/main">
        <w:t xml:space="preserve">13 너희가 온 마음으로 나를 구하면 나를 찾을 것이요 나를 만나리라</w:t>
      </w:r>
    </w:p>
    <w:p/>
    <w:p>
      <w:r xmlns:w="http://schemas.openxmlformats.org/wordprocessingml/2006/main">
        <w:t xml:space="preserve">2. 누가복음 11:9-10 내가 너희에게 이르노니 구하라 그러면 너희에게 주실 것이요 찾으면 찾을 것이다. 두드리라, 그러면 너희에게 열릴 것이다.</w:t>
      </w:r>
    </w:p>
    <w:p/>
    <w:p>
      <w:r xmlns:w="http://schemas.openxmlformats.org/wordprocessingml/2006/main">
        <w:t xml:space="preserve">10 구하는 이마다 얻을 것이요 찾는 이가 찾을 것이요 두드리는 이에게 열릴 것이니라</w:t>
      </w:r>
    </w:p>
    <w:p/>
    <w:p>
      <w:r xmlns:w="http://schemas.openxmlformats.org/wordprocessingml/2006/main">
        <w:t xml:space="preserve">대하 15:5 그 때에 나가는 자나 들어오는 자에게 평안함이 없고 그 나라 모든 거민에게 큰 환난이 있었더라</w:t>
      </w:r>
    </w:p>
    <w:p/>
    <w:p>
      <w:r xmlns:w="http://schemas.openxmlformats.org/wordprocessingml/2006/main">
        <w:t xml:space="preserve">이 기간 동안 누구에게나 평화가 없었고 모든 나라의 주민들은 큰 어려움을 겪었습니다.</w:t>
      </w:r>
    </w:p>
    <w:p/>
    <w:p>
      <w:r xmlns:w="http://schemas.openxmlformats.org/wordprocessingml/2006/main">
        <w:t xml:space="preserve">1. 불확실한 시대의 평화</w:t>
      </w:r>
    </w:p>
    <w:p/>
    <w:p>
      <w:r xmlns:w="http://schemas.openxmlformats.org/wordprocessingml/2006/main">
        <w:t xml:space="preserve">2. 어려운 시기에 하나님의 힘</w:t>
      </w:r>
    </w:p>
    <w:p/>
    <w:p>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이사야 26:3 주께서 마음이 견고한 자를 평강으로 지키시리니 이는 그들이 주를 의뢰함이니이다</w:t>
      </w:r>
    </w:p>
    <w:p/>
    <w:p>
      <w:r xmlns:w="http://schemas.openxmlformats.org/wordprocessingml/2006/main">
        <w:t xml:space="preserve">대하 15:6 민족이 민족으로, 성읍이 성읍으로 멸망하였으니 하나님이 그들에게 모든 환난을 내리셨음이니라</w:t>
      </w:r>
    </w:p>
    <w:p/>
    <w:p>
      <w:r xmlns:w="http://schemas.openxmlformats.org/wordprocessingml/2006/main">
        <w:t xml:space="preserve">하나님의 진노로 인해 나라들은 다른 나라들을 멸망시켰고, 도시들은 다른 도시들을 멸망시켰습니다.</w:t>
      </w:r>
    </w:p>
    <w:p/>
    <w:p>
      <w:r xmlns:w="http://schemas.openxmlformats.org/wordprocessingml/2006/main">
        <w:t xml:space="preserve">1. 불순종의 결과: 국가의 역사로부터 배우기.</w:t>
      </w:r>
    </w:p>
    <w:p/>
    <w:p>
      <w:r xmlns:w="http://schemas.openxmlformats.org/wordprocessingml/2006/main">
        <w:t xml:space="preserve">2. 하나님의 진노를 이해함: 역경이 어떻게 회개로 이어질 수 있는지.</w:t>
      </w:r>
    </w:p>
    <w:p/>
    <w:p>
      <w:r xmlns:w="http://schemas.openxmlformats.org/wordprocessingml/2006/main">
        <w:t xml:space="preserve">1. 신명기 28:15-20 – 불순종과 반역의 결과에 대한 하나님의 경고.</w:t>
      </w:r>
    </w:p>
    <w:p/>
    <w:p>
      <w:r xmlns:w="http://schemas.openxmlformats.org/wordprocessingml/2006/main">
        <w:t xml:space="preserve">2. 이사야 5:5-7 - 하나님의 율례를 거부하는 자들에 대한 하나님의 심판.</w:t>
      </w:r>
    </w:p>
    <w:p/>
    <w:p>
      <w:r xmlns:w="http://schemas.openxmlformats.org/wordprocessingml/2006/main">
        <w:t xml:space="preserve">대하 15:7 그러므로 너희는 강하게 하고 손을 약하게 하지 말라 너희가 행한 일에 보답을 받으리라</w:t>
      </w:r>
    </w:p>
    <w:p/>
    <w:p>
      <w:r xmlns:w="http://schemas.openxmlformats.org/wordprocessingml/2006/main">
        <w:t xml:space="preserve">하나님께서는 우리가 굳건함을 유지하고 우리가 일한 것에 대해 보상을 받도록 격려하십니다.</w:t>
      </w:r>
    </w:p>
    <w:p/>
    <w:p>
      <w:r xmlns:w="http://schemas.openxmlformats.org/wordprocessingml/2006/main">
        <w:t xml:space="preserve">1. 하나님의 일을 행한 데 대한 보상 – 역대하 15:7</w:t>
      </w:r>
    </w:p>
    <w:p/>
    <w:p>
      <w:r xmlns:w="http://schemas.openxmlformats.org/wordprocessingml/2006/main">
        <w:t xml:space="preserve">2. 하나님의 뜻을 행하는 힘 – 역대하 15:7</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히브리서 10:36 - 너희에게 인내가 필요함은 너희가 하나님의 뜻을 행한 후에 약속을 받기 위함이라.</w:t>
      </w:r>
    </w:p>
    <w:p/>
    <w:p>
      <w:r xmlns:w="http://schemas.openxmlformats.org/wordprocessingml/2006/main">
        <w:t xml:space="preserve">대하 15:8 아사가 이 말과 선지자 오뎃의 예언을 듣고 용기를 얻어 유다와 베냐민 온 땅과 자기가 빼앗은 성읍들에서 가증한 우상을 제하였더라 에브라임 산을 건축하고 여호와의 낭실 앞에 있는 여호와의 제단을 새롭게 하였느니라</w:t>
      </w:r>
    </w:p>
    <w:p/>
    <w:p>
      <w:r xmlns:w="http://schemas.openxmlformats.org/wordprocessingml/2006/main">
        <w:t xml:space="preserve">아사는 선지자 오뎃의 예언을 듣고 용기를 얻어 유다와 베냐민 땅에서 우상들을 제거하며 여호와의 제단을 다시 쌓고자 하였더라.</w:t>
      </w:r>
    </w:p>
    <w:p/>
    <w:p>
      <w:r xmlns:w="http://schemas.openxmlformats.org/wordprocessingml/2006/main">
        <w:t xml:space="preserve">1. 하나님은 역경을 극복할 수 있는 용기를 주신다</w:t>
      </w:r>
    </w:p>
    <w:p/>
    <w:p>
      <w:r xmlns:w="http://schemas.openxmlformats.org/wordprocessingml/2006/main">
        <w:t xml:space="preserve">2. 하나님께 대한 우리의 헌신을 새롭게 하는 것의 중요성</w:t>
      </w:r>
    </w:p>
    <w:p/>
    <w:p>
      <w:r xmlns:w="http://schemas.openxmlformats.org/wordprocessingml/2006/main">
        <w:t xml:space="preserve">1. 여호수아 24:15 - 오직 나와 내 집은 여호와를 섬기겠노라</w:t>
      </w:r>
    </w:p>
    <w:p/>
    <w:p>
      <w:r xmlns:w="http://schemas.openxmlformats.org/wordprocessingml/2006/main">
        <w:t xml:space="preserve">2. 이사야 40:31 - 여호와를 앙망하는 자는 새 힘을 얻으리니 그들은 독수리처럼 날개를 치며 올라오며 달려도 지치지 아니하며 걸어가도 피곤하지 아니하리로다.</w:t>
      </w:r>
    </w:p>
    <w:p/>
    <w:p>
      <w:r xmlns:w="http://schemas.openxmlformats.org/wordprocessingml/2006/main">
        <w:t xml:space="preserve">대하 15:9 그가 모든 유다와 베냐민과 그들과 함께한 이방인들을 에브라임과 므낫세와 시므온에서 모으니 이는 그의 하나님 여호와께서 함께 하심을 보고 이스라엘 중에서 그에게 많이 넘어졌음이니라 그를.</w:t>
      </w:r>
    </w:p>
    <w:p/>
    <w:p>
      <w:r xmlns:w="http://schemas.openxmlformats.org/wordprocessingml/2006/main">
        <w:t xml:space="preserve">유다 왕 아사 왕은 자기 백성과 에브라임 지파, 므낫세 지파, 시므온 지파를 모아 여호와께서 그와 함께 계시다는 것을 알고자 했습니다.</w:t>
      </w:r>
    </w:p>
    <w:p/>
    <w:p>
      <w:r xmlns:w="http://schemas.openxmlformats.org/wordprocessingml/2006/main">
        <w:t xml:space="preserve">1. 우리가 아무리 외롭다고 느껴도 하나님은 항상 우리와 함께 계십니다.</w:t>
      </w:r>
    </w:p>
    <w:p/>
    <w:p>
      <w:r xmlns:w="http://schemas.openxmlformats.org/wordprocessingml/2006/main">
        <w:t xml:space="preserve">2. 함께 모일 때 우리의 믿음은 더욱 강해질 수 있습니다.</w:t>
      </w:r>
    </w:p>
    <w:p/>
    <w:p>
      <w:r xmlns:w="http://schemas.openxmlformats.org/wordprocessingml/2006/main">
        <w:t xml:space="preserve">1. 마태복음 18:20 - "두세 사람이 내 이름으로 모인 곳에는 나도 그들 중에 있느니라."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대하 15:10 아사 왕 제십오년 셋째 달에 그들이 예루살렘에 모였더라.</w:t>
      </w:r>
    </w:p>
    <w:p/>
    <w:p>
      <w:r xmlns:w="http://schemas.openxmlformats.org/wordprocessingml/2006/main">
        <w:t xml:space="preserve">아사가 왕이 된 지 십오년, 셋째 달에 유다 자손이 예루살렘에 모였습니다.</w:t>
      </w:r>
    </w:p>
    <w:p/>
    <w:p>
      <w:r xmlns:w="http://schemas.openxmlformats.org/wordprocessingml/2006/main">
        <w:t xml:space="preserve">1. 함께 모이는 힘: 유다 백성에게서 배울 수 있는 것</w:t>
      </w:r>
    </w:p>
    <w:p/>
    <w:p>
      <w:r xmlns:w="http://schemas.openxmlformats.org/wordprocessingml/2006/main">
        <w:t xml:space="preserve">2. 헌신의 중요성: 아사가 하나님께 대한 헌신을 어떻게 나타냈는가</w:t>
      </w:r>
    </w:p>
    <w:p/>
    <w:p>
      <w:r xmlns:w="http://schemas.openxmlformats.org/wordprocessingml/2006/main">
        <w:t xml:space="preserve">1. 히브리서 10:24-25 - “서로 돌아보아 사랑과 선행을 격려하며 모이기를 폐하는 어떤 사람들의 습관과 같이 하지 말고 오직 권하여 너희도 더욱 그리하자 그 날이 가까움을 보라."</w:t>
      </w:r>
    </w:p>
    <w:p/>
    <w:p>
      <w:r xmlns:w="http://schemas.openxmlformats.org/wordprocessingml/2006/main">
        <w:t xml:space="preserve">2. 시편 122편 1절 - “그들이 내게 말하기를 여호와의 집으로 가자 하매 내가 기뻐하였느니라”</w:t>
      </w:r>
    </w:p>
    <w:p/>
    <w:p>
      <w:r xmlns:w="http://schemas.openxmlformats.org/wordprocessingml/2006/main">
        <w:t xml:space="preserve">대하 15:11 그 때에 그들은 자기들이 가져온 노략물 중에서 소 칠백 마리와 양 칠천 마리를 여호와께 드렸다.</w:t>
      </w:r>
    </w:p>
    <w:p/>
    <w:p>
      <w:r xmlns:w="http://schemas.openxmlformats.org/wordprocessingml/2006/main">
        <w:t xml:space="preserve">유다 자손은 소 칠백 마리와 양 칠천 마리를 여호와께 제물로 가져왔습니다.</w:t>
      </w:r>
    </w:p>
    <w:p/>
    <w:p>
      <w:r xmlns:w="http://schemas.openxmlformats.org/wordprocessingml/2006/main">
        <w:t xml:space="preserve">1. 관대함의 힘: 주님께 희생을 드리는 것의 의미를 이해함</w:t>
      </w:r>
    </w:p>
    <w:p/>
    <w:p>
      <w:r xmlns:w="http://schemas.openxmlformats.org/wordprocessingml/2006/main">
        <w:t xml:space="preserve">2. 감사하는 마음: 나눔을 통해 하나님께 감사를 표시하는 방법</w:t>
      </w:r>
    </w:p>
    <w:p/>
    <w:p>
      <w:r xmlns:w="http://schemas.openxmlformats.org/wordprocessingml/2006/main">
        <w:t xml:space="preserve">1. 신명기 16:16-17 (너의 모든 남자는 일년 삼차 곧 무교절과 칠칠절과 명절에 네 하나님 여호와께서 택하신 곳에서 여호와를 뵈옵되 성막의 것임이니라 빈손으로 여호와 앞에 보이지 못하느니라)</w:t>
      </w:r>
    </w:p>
    <w:p/>
    <w:p>
      <w:r xmlns:w="http://schemas.openxmlformats.org/wordprocessingml/2006/main">
        <w:t xml:space="preserve">2. 고린도후서 9:7 (각각 그 마음에 정한 대로 할 것이요 인색함으로나 억지로 하지 말지니 하나님은 즐겨 내는 자를 사랑하시느니라.)</w:t>
      </w:r>
    </w:p>
    <w:p/>
    <w:p>
      <w:r xmlns:w="http://schemas.openxmlformats.org/wordprocessingml/2006/main">
        <w:t xml:space="preserve">대하 15:12 그들은 마음을 다하고 성품을 다하여 조상들의 하나님 여호와를 찾기로 언약하고</w:t>
      </w:r>
    </w:p>
    <w:p/>
    <w:p>
      <w:r xmlns:w="http://schemas.openxmlformats.org/wordprocessingml/2006/main">
        <w:t xml:space="preserve">유다 백성은 마음을 다하고 성품을 다하여 조상들의 하나님 여호와를 찾기로 언약을 맺었습니다.</w:t>
      </w:r>
    </w:p>
    <w:p/>
    <w:p>
      <w:r xmlns:w="http://schemas.openxmlformats.org/wordprocessingml/2006/main">
        <w:t xml:space="preserve">1. 마음을 다하고 성품을 다하여 주님을 구하도록 힘써야 합니다.</w:t>
      </w:r>
    </w:p>
    <w:p/>
    <w:p>
      <w:r xmlns:w="http://schemas.openxmlformats.org/wordprocessingml/2006/main">
        <w:t xml:space="preserve">2. 주님과 성약을 맺는 것의 중요성.</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신명기 6:5 - "네 마음을 다하고 뜻을 다하고 힘을 다하여 네 하나님 여호와를 사랑하라."</w:t>
      </w:r>
    </w:p>
    <w:p/>
    <w:p>
      <w:r xmlns:w="http://schemas.openxmlformats.org/wordprocessingml/2006/main">
        <w:t xml:space="preserve">대하 15:13 이는 누구든지 이스라엘 하나님 여호와를 찾지 아니하는 자는 대소 남녀를 막론하고 죽이리라 하신 것이라</w:t>
      </w:r>
    </w:p>
    <w:p/>
    <w:p>
      <w:r xmlns:w="http://schemas.openxmlformats.org/wordprocessingml/2006/main">
        <w:t xml:space="preserve">역대하 15장 13절에는 이스라엘의 하나님 여호와를 찾기를 거절하는 자는 남녀노소를 막론하고 죽임을 당하라고 하셨습니다.</w:t>
      </w:r>
    </w:p>
    <w:p/>
    <w:p>
      <w:r xmlns:w="http://schemas.openxmlformats.org/wordprocessingml/2006/main">
        <w:t xml:space="preserve">1. 우리는 어떻게 하나님을 추구하는가?</w:t>
      </w:r>
    </w:p>
    <w:p/>
    <w:p>
      <w:r xmlns:w="http://schemas.openxmlformats.org/wordprocessingml/2006/main">
        <w:t xml:space="preserve">2. 하나님을 거부한 결과.</w:t>
      </w:r>
    </w:p>
    <w:p/>
    <w:p>
      <w:r xmlns:w="http://schemas.openxmlformats.org/wordprocessingml/2006/main">
        <w:t xml:space="preserve">1. 시편 27:4 - 내가 여호와께 바라는 한 가지 일만 구하리니 곧 내가 내 평생에 여호와의 집에 거하는 그것이라.</w:t>
      </w:r>
    </w:p>
    <w:p/>
    <w:p>
      <w:r xmlns:w="http://schemas.openxmlformats.org/wordprocessingml/2006/main">
        <w:t xml:space="preserve">2. 잠언 28:5 - 악인은 공의를 깨닫지 못하나 여호와를 찾는 자는 이를 온전히 깨닫느니라.</w:t>
      </w:r>
    </w:p>
    <w:p/>
    <w:p>
      <w:r xmlns:w="http://schemas.openxmlformats.org/wordprocessingml/2006/main">
        <w:t xml:space="preserve">대하 15:14 그들은 큰 소리와 함성을 지르며 나팔과 나팔을 불면서 여호와께 맹세하였습니다.</w:t>
      </w:r>
    </w:p>
    <w:p/>
    <w:p>
      <w:r xmlns:w="http://schemas.openxmlformats.org/wordprocessingml/2006/main">
        <w:t xml:space="preserve">백성은 큰 소리와 함성을 지르며 나팔과 나팔을 불며 여호와께 맹세하였습니다.</w:t>
      </w:r>
    </w:p>
    <w:p/>
    <w:p>
      <w:r xmlns:w="http://schemas.openxmlformats.org/wordprocessingml/2006/main">
        <w:t xml:space="preserve">1. 기쁨으로 주님께 순종함: 하나님께 대한 우리의 헌신을 기념함</w:t>
      </w:r>
    </w:p>
    <w:p/>
    <w:p>
      <w:r xmlns:w="http://schemas.openxmlformats.org/wordprocessingml/2006/main">
        <w:t xml:space="preserve">2. 순종의 삶을 산다: 모든 일에 하나님의 뜻을 따르라</w:t>
      </w:r>
    </w:p>
    <w:p/>
    <w:p>
      <w:r xmlns:w="http://schemas.openxmlformats.org/wordprocessingml/2006/main">
        <w:t xml:space="preserve">1. 시편 100:2 기쁨으로 여호와를 섬기며 노래하며 그 앞에 나아갈지어다</w:t>
      </w:r>
    </w:p>
    <w:p/>
    <w:p>
      <w:r xmlns:w="http://schemas.openxmlformats.org/wordprocessingml/2006/main">
        <w:t xml:space="preserve">2. 로마서 12:1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대하 15:15 온 유다가 이 맹세를 기뻐하니 이는 그들이 마음을 다하여 맹세하고 뜻을 다하여 여호와를 구하였음이더라 그리하여 그는 그들 가운데에 나타나게 되었고 여호와께서 그들 주위에 안식을 주셨습니다.</w:t>
      </w:r>
    </w:p>
    <w:p/>
    <w:p>
      <w:r xmlns:w="http://schemas.openxmlformats.org/wordprocessingml/2006/main">
        <w:t xml:space="preserve">유다 백성은 모두 기뻐하며 전심으로 하나님을 찾았고, 평안의 보상을 받았습니다.</w:t>
      </w:r>
    </w:p>
    <w:p/>
    <w:p>
      <w:r xmlns:w="http://schemas.openxmlformats.org/wordprocessingml/2006/main">
        <w:t xml:space="preserve">1. 온 마음을 다해 하나님을 찾으면 만족하게 됩니다</w:t>
      </w:r>
    </w:p>
    <w:p/>
    <w:p>
      <w:r xmlns:w="http://schemas.openxmlformats.org/wordprocessingml/2006/main">
        <w:t xml:space="preserve">2. 하나님께 순종하면 평화와 기쁨이 옵니다</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대하 15:16 또 아사 왕의 어머니 마아가에 대하여는 그가 아세라 목상을 만들었으므로 왕후의 자리에서 폐하고 그 우상을 찍어 찍어 시내에서 불살랐느니라 기드론.</w:t>
      </w:r>
    </w:p>
    <w:p/>
    <w:p>
      <w:r xmlns:w="http://schemas.openxmlformats.org/wordprocessingml/2006/main">
        <w:t xml:space="preserve">유다 왕 아사는 자기 어머니 마아가가 우상을 만든 후에 왕후의 자리에서 폐위시켰습니다.</w:t>
      </w:r>
    </w:p>
    <w:p/>
    <w:p>
      <w:r xmlns:w="http://schemas.openxmlformats.org/wordprocessingml/2006/main">
        <w:t xml:space="preserve">1. 하나님께 대한 신실함과 순종의 필요성</w:t>
      </w:r>
    </w:p>
    <w:p/>
    <w:p>
      <w:r xmlns:w="http://schemas.openxmlformats.org/wordprocessingml/2006/main">
        <w:t xml:space="preserve">2. 우상숭배를 이기시는 하나님의 능력</w:t>
      </w:r>
    </w:p>
    <w:p/>
    <w:p>
      <w:r xmlns:w="http://schemas.openxmlformats.org/wordprocessingml/2006/main">
        <w:t xml:space="preserve">1. 신명기 6장 5~7절 “너는 마음을 다하고 뜻을 다하고 힘을 다하여 네 하나님 여호와를 사랑하고 오늘 내가 네게 명하는 이 말씀을 너는 마음에 새기고 부지런히 가르치라” 네 자녀에게 이르고 네가 집에 앉았을 때에든지 길을 갈 때에든지 누워 있을 때에든지 일어날 때에든지 이 일을 말하리라</w:t>
      </w:r>
    </w:p>
    <w:p/>
    <w:p>
      <w:r xmlns:w="http://schemas.openxmlformats.org/wordprocessingml/2006/main">
        <w:t xml:space="preserve">2. 로마서 1:21-25 “하나님을 알되 하나님을 하나님으로 영화롭게도 아니하며 감사하지도 아니하고 오히려 그 생각이 허망하여지며 미련한 마음이 어두워졌나니 자칭 지혜 있다 하나니 미련한 자들과 썩지 아니하시는 하나님의 영광을 썩어질 사람과 새와 짐승과 기는 것들의 형상으로 바꾸었느니라 그러므로 하나님께서 저희를 마음의 정욕대로 더러움에 내어 버려두사 저희 몸을 서로 욕되게 하셨으니 하나님의 진리를 거짓으로 대신하고 피조물을 조물주보다 더 경배하고 섬김이라 주는 곧 영원히 찬송할 이시로다 아멘</w:t>
      </w:r>
    </w:p>
    <w:p/>
    <w:p>
      <w:r xmlns:w="http://schemas.openxmlformats.org/wordprocessingml/2006/main">
        <w:t xml:space="preserve">대하 15:17 그러나 산당들은 이스라엘 중에서 폐하지 아니하였음에도 불구하고 아사의 마음이 일평생 온전하였더라</w:t>
      </w:r>
    </w:p>
    <w:p/>
    <w:p>
      <w:r xmlns:w="http://schemas.openxmlformats.org/wordprocessingml/2006/main">
        <w:t xml:space="preserve">이스라엘의 산당들을 폐하지 아니하였음에도 불구하고 아사의 마음은 일평생 온전하였더라.</w:t>
      </w:r>
    </w:p>
    <w:p/>
    <w:p>
      <w:r xmlns:w="http://schemas.openxmlformats.org/wordprocessingml/2006/main">
        <w:t xml:space="preserve">1. 온전한 마음: 불리한 조건 속에서도 신앙생활을 하는 것</w:t>
      </w:r>
    </w:p>
    <w:p/>
    <w:p>
      <w:r xmlns:w="http://schemas.openxmlformats.org/wordprocessingml/2006/main">
        <w:t xml:space="preserve">2. 아사의 모범: 역경에 맞서 굳건히 섰습니다</w:t>
      </w:r>
    </w:p>
    <w:p/>
    <w:p>
      <w:r xmlns:w="http://schemas.openxmlformats.org/wordprocessingml/2006/main">
        <w:t xml:space="preserve">1. 잠언 4:23 - 부지런히 네 마음을 지키라. 왜냐하면 거기에 생명의 문제가 있기 때문입니다.</w:t>
      </w:r>
    </w:p>
    <w:p/>
    <w:p>
      <w:r xmlns:w="http://schemas.openxmlformats.org/wordprocessingml/2006/main">
        <w:t xml:space="preserve">2. 시편 51:10 - 하나님이여, 내 속에 정한 마음을 창조하시고 내 속에 정직한 영을 새롭게 하소서.</w:t>
      </w:r>
    </w:p>
    <w:p/>
    <w:p>
      <w:r xmlns:w="http://schemas.openxmlformats.org/wordprocessingml/2006/main">
        <w:t xml:space="preserve">대하 15:18 그가 그 아버지가 구별한 것과 자기가 구별한 물건 곧 은과 금과 기명을 하나님의 전에 드렸더니</w:t>
      </w:r>
    </w:p>
    <w:p/>
    <w:p>
      <w:r xmlns:w="http://schemas.openxmlformats.org/wordprocessingml/2006/main">
        <w:t xml:space="preserve">유다 왕 아사가 그의 아버지와 그가 구별하여 구별한 물품을 하나님의 전에 가져왔으니 그 중에는 은과 금과 그릇이 있더라.</w:t>
      </w:r>
    </w:p>
    <w:p/>
    <w:p>
      <w:r xmlns:w="http://schemas.openxmlformats.org/wordprocessingml/2006/main">
        <w:t xml:space="preserve">1. 하느님에 대한 헌신의 중요성</w:t>
      </w:r>
    </w:p>
    <w:p/>
    <w:p>
      <w:r xmlns:w="http://schemas.openxmlformats.org/wordprocessingml/2006/main">
        <w:t xml:space="preserve">2. 교회에 드리는 헌금의 힘</w:t>
      </w:r>
    </w:p>
    <w:p/>
    <w:p>
      <w:r xmlns:w="http://schemas.openxmlformats.org/wordprocessingml/2006/main">
        <w:t xml:space="preserve">1. 고린도후서 9:7 - 각각 그 마음에 정한 대로 할 것이요 인색함으로나 억지로 하지 말지니 하나님은 즐겨 내는 자를 사랑하시느니라.</w:t>
      </w:r>
    </w:p>
    <w:p/>
    <w:p>
      <w:r xmlns:w="http://schemas.openxmlformats.org/wordprocessingml/2006/main">
        <w:t xml:space="preserve">2. 잠언 3:9-10 - 네 재물과 네 소산물의 처음 익은 열매로 여호와를 공경하라. 그러면 네 창고가 가득 차고 네 즙틀에는 포도주가 넘칠 것이다.</w:t>
      </w:r>
    </w:p>
    <w:p/>
    <w:p>
      <w:r xmlns:w="http://schemas.openxmlformats.org/wordprocessingml/2006/main">
        <w:t xml:space="preserve">대하 15:19 아사 왕 제삼십오년까지 다시 전쟁이 없었더라.</w:t>
      </w:r>
    </w:p>
    <w:p/>
    <w:p>
      <w:r xmlns:w="http://schemas.openxmlformats.org/wordprocessingml/2006/main">
        <w:t xml:space="preserve">아사의 통치 기간은 35년 동안 전쟁이 없었다는 특징이 있습니다.</w:t>
      </w:r>
    </w:p>
    <w:p/>
    <w:p>
      <w:r xmlns:w="http://schemas.openxmlformats.org/wordprocessingml/2006/main">
        <w:t xml:space="preserve">1. 하나님의 신실하심은 갈등의 순간에도 항상 우리와 함께 계십니다.</w:t>
      </w:r>
    </w:p>
    <w:p/>
    <w:p>
      <w:r xmlns:w="http://schemas.openxmlformats.org/wordprocessingml/2006/main">
        <w:t xml:space="preserve">2. 하나님을 믿음으로 평화를 위해 힘써야 합니다.</w:t>
      </w:r>
    </w:p>
    <w:p/>
    <w:p>
      <w:r xmlns:w="http://schemas.openxmlformats.org/wordprocessingml/2006/main">
        <w:t xml:space="preserve">1. 이사야 26:3-4 - “주께서 심지가 견고한 자를 평강으로 평강하도록 지키시리니 이는 그들이 주를 의뢰함이니이다 여호와를 영원히 의뢰하소서 여호와 그는 영원한 반석이심이로다”</w:t>
      </w:r>
    </w:p>
    <w:p/>
    <w:p>
      <w:r xmlns:w="http://schemas.openxmlformats.org/wordprocessingml/2006/main">
        <w:t xml:space="preserve">2. 빌립보서 4:6-7 - “아무 것도 염려하지 말고 오직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역대하 16장에는 아사 왕이 외국 왕과 동맹을 맺은 것과 선지자의 책망에 대한 그의 반응을 포함하여 아사 왕의 통치 말년이 기술되어 있습니다.</w:t>
      </w:r>
    </w:p>
    <w:p/>
    <w:p>
      <w:r xmlns:w="http://schemas.openxmlformats.org/wordprocessingml/2006/main">
        <w:t xml:space="preserve">첫 번째 단락: 이 장은 이스라엘 왕 바아사가 유다를 침공한 일을 강조하면서 시작됩니다. 바아사는 사람이 예루살렘에 드나들지 못하도록 라마를 견고한 성으로 쌓았습니다. 이에 아사는 성전 곳간과 왕궁 곳간에서 은금을 빼앗아 아람 왕 벤하닷에게 보냅니다(대하 16:1-6).</w:t>
      </w:r>
    </w:p>
    <w:p/>
    <w:p>
      <w:r xmlns:w="http://schemas.openxmlformats.org/wordprocessingml/2006/main">
        <w:t xml:space="preserve">두 번째 단락: 내러티브는 하나님의 도움을 구하는 대신 아람 왕을 의지한 아사와 대결하는 선견자 하나니에 초점을 맞춥니다. 하나니는 아사에게 과거에 하나님을 의지했을 때 강력한 적들에 대해 승리를 거두었음을 상기시킵니다. 그러나 이번에는 하나님의 개입보다 인간의 도움을 선택했기 때문에 그는 지속적인 갈등에 직면하게 될 것입니다(대하 16:7-9).</w:t>
      </w:r>
    </w:p>
    <w:p/>
    <w:p>
      <w:r xmlns:w="http://schemas.openxmlformats.org/wordprocessingml/2006/main">
        <w:t xml:space="preserve">세 번째 단락: 이 기록은 아사가 하나니의 책망에 어떻게 부정적으로 반응하는지를 강조합니다. 그는 하나니에게 화를 내고 그를 감옥에 가둔다. 더욱이 이 기간 동안 아사는 유다의 일부 백성을 학대하였습니다(대하 16:10).</w:t>
      </w:r>
    </w:p>
    <w:p/>
    <w:p>
      <w:r xmlns:w="http://schemas.openxmlformats.org/wordprocessingml/2006/main">
        <w:t xml:space="preserve">4번째 문단: 아사 왕이 말년에 어떻게 발에 질병이 생겼지만 치유를 위해 하나님의 도움을 구하지 않았는지에 초점이 맞춰졌습니다. 대신 의사에게만 의존합니다. 그는 왕이 된 지 41년 만에 죽어 자기를 위해 마련한 무덤에 장사되었습니다(대하 16:11-14).</w:t>
      </w:r>
    </w:p>
    <w:p/>
    <w:p>
      <w:r xmlns:w="http://schemas.openxmlformats.org/wordprocessingml/2006/main">
        <w:t xml:space="preserve">요약하면, 역대하 16장은 아사 왕의 리더십 기간 동안 직면한 행동과 결과를 묘사합니다. 외국 동맹에 대한 의존을 강조하고 선지자로부터 책망을 받았습니다. 책망에 대한 부정적인 반응과 하나님의 개입을 거부하는 것에 대해 언급합니다. 요약하면, 이 장은 잘못된 신뢰로 표현된 아사 왕의 선택과 예언적 인도에 대한 거부로 예시된 불순종으로 인한 결과를 강조하는 동시에 영적 쇠퇴를 나타내는 구체화, 예언의 성취에 관한 확언, 언약 관계를 존중하려는 헌신을 보여주는 성서를 보여주는 역사적 설명을 제공합니다. 창조주 하나님과 선민 이스라엘 사이</w:t>
      </w:r>
    </w:p>
    <w:p/>
    <w:p>
      <w:r xmlns:w="http://schemas.openxmlformats.org/wordprocessingml/2006/main">
        <w:t xml:space="preserve">대하 16:1 아사 왕 제삼십육년에 이스라엘 왕 바아사가 유다를 치러 올라와서 라마를 건축하였으니 이는 사람을 유다 왕 아사에게 왕래하거나 들어오지 못하게 하려 함이더라.</w:t>
      </w:r>
    </w:p>
    <w:p/>
    <w:p>
      <w:r xmlns:w="http://schemas.openxmlformats.org/wordprocessingml/2006/main">
        <w:t xml:space="preserve">아사 왕 제36년에 이스라엘 왕 바아사가 유다 왕 아사와 자기 백성과 교통하는 것을 막으려고 유다를 에워싸고 라마를 건축하니라.</w:t>
      </w:r>
    </w:p>
    <w:p/>
    <w:p>
      <w:r xmlns:w="http://schemas.openxmlformats.org/wordprocessingml/2006/main">
        <w:t xml:space="preserve">1. 분쟁 중에도 사람들과 계속 연결되어 있는 것이 중요합니다.</w:t>
      </w:r>
    </w:p>
    <w:p/>
    <w:p>
      <w:r xmlns:w="http://schemas.openxmlformats.org/wordprocessingml/2006/main">
        <w:t xml:space="preserve">2. 우리가 필요할 때 우리를 강하게 하시는 하나님의 능력.</w:t>
      </w:r>
    </w:p>
    <w:p/>
    <w:p>
      <w:r xmlns:w="http://schemas.openxmlformats.org/wordprocessingml/2006/main">
        <w:t xml:space="preserve">1. 시편 18편 2절 - “여호와는 나의 반석이시요 나의 요새시요 나를 건지시는 이시요 나의 하나님은 내가 피할 나의 반석이시요 나의 방패시요 나의 구원의 뿔이시요 나의 산성이시라”</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대하 16:2 아사가 여호와의 전 곳간과 왕궁 곳간에서 은금을 꺼내어 다메섹에 거주하는 아람 왕 벤하닷에게 보내어 이르되</w:t>
      </w:r>
    </w:p>
    <w:p/>
    <w:p>
      <w:r xmlns:w="http://schemas.openxmlformats.org/wordprocessingml/2006/main">
        <w:t xml:space="preserve">유다 왕 아사가 여호와의 곳간과 왕궁 곳간에서 은금을 빼앗아 아람 왕 벤하닷에게 보냈더니</w:t>
      </w:r>
    </w:p>
    <w:p/>
    <w:p>
      <w:r xmlns:w="http://schemas.openxmlformats.org/wordprocessingml/2006/main">
        <w:t xml:space="preserve">1. 우리가 기부할 때 관대함을 기억함</w:t>
      </w:r>
    </w:p>
    <w:p/>
    <w:p>
      <w:r xmlns:w="http://schemas.openxmlformats.org/wordprocessingml/2006/main">
        <w:t xml:space="preserve">2. 우리의 자원으로 하나님께 영광을 돌리는 것의 중요성</w:t>
      </w:r>
    </w:p>
    <w:p/>
    <w:p>
      <w:r xmlns:w="http://schemas.openxmlformats.org/wordprocessingml/2006/main">
        <w:t xml:space="preserve">1. 신명기 8:18 - 네 하나님 여호와를 기억하라 그가 네게 재물 얻을 능력을 주셨음이라.</w:t>
      </w:r>
    </w:p>
    <w:p/>
    <w:p>
      <w:r xmlns:w="http://schemas.openxmlformats.org/wordprocessingml/2006/main">
        <w:t xml:space="preserve">2. 잠언 3:9-10 - 네 재물과 네 소산물의 가장 좋은 것으로 여호와를 공경하라. 그리하면 네 창고에 곡식이 가득 차고 네 즙틀에 좋은 포도주가 넘치리라.</w:t>
      </w:r>
    </w:p>
    <w:p/>
    <w:p>
      <w:r xmlns:w="http://schemas.openxmlformats.org/wordprocessingml/2006/main">
        <w:t xml:space="preserve">대하 16:3 내 아버지와 당신의 아버지 사이에 있었던 것 같이 나와 당신 사이에도 약조가 있으니 내가 당신에게 은금을 보냈노라 가서 이스라엘 왕 바아사와의 동맹을 깨뜨려 그가 나를 떠나게 하라.</w:t>
      </w:r>
    </w:p>
    <w:p/>
    <w:p>
      <w:r xmlns:w="http://schemas.openxmlformats.org/wordprocessingml/2006/main">
        <w:t xml:space="preserve">유다 왕 아사는 아람 왕 벤하닷에게 은과 금을 보내어 벤하닷과 이스라엘 왕 바아사의 동맹을 깨뜨리고 그를 아사에게서 떠나게 하려 하노라.</w:t>
      </w:r>
    </w:p>
    <w:p/>
    <w:p>
      <w:r xmlns:w="http://schemas.openxmlformats.org/wordprocessingml/2006/main">
        <w:t xml:space="preserve">1. 위기의 순간에 하나님의 주권적인 보호하심. 2. 하나님의 공급하심을 신뢰하는 것의 중요성.</w:t>
      </w:r>
    </w:p>
    <w:p/>
    <w:p>
      <w:r xmlns:w="http://schemas.openxmlformats.org/wordprocessingml/2006/main">
        <w:t xml:space="preserve">1. 이사야 46:11 - “나 여호와 너의 하나님이 네 오른손을 붙들고 네게 이르기를 두려워하지 말라 내가 너를 도우리라 하느니라.” 2. 마태복음 6:25-26 - “그러므로 내가 너희에게 이르노니 목숨을 위하여 무엇을 먹을까 무엇을 마실까 몸을 위하여 무엇을 입을까 염려하지 말라 목숨이 음식보다 중하지 아니하며 몸이 중하지 아니하느뇨 옷보다 귀하냐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대하 16:4 벤하닷이 아사 왕의 말을 듣고 그 군대 대장들을 보내어 이스라엘 성읍들을 치게 하였더니 그들은 이욘과 단과 아벨마임과 납달리의 모든 국고성을 쳤습니다.</w:t>
      </w:r>
    </w:p>
    <w:p/>
    <w:p>
      <w:r xmlns:w="http://schemas.openxmlformats.org/wordprocessingml/2006/main">
        <w:t xml:space="preserve">아사 왕은 벤하닷에게 군대를 보내 이스라엘 성읍들을 치도록 하라고 요청했고, 그들은 이욘과 단과 아벨마임과 납달리의 모든 국고성을 쳤습니다.</w:t>
      </w:r>
    </w:p>
    <w:p/>
    <w:p>
      <w:r xmlns:w="http://schemas.openxmlformats.org/wordprocessingml/2006/main">
        <w:t xml:space="preserve">1. 기도의 능력 - 아사의 기도가 어떻게 승리를 가져왔는가</w:t>
      </w:r>
    </w:p>
    <w:p/>
    <w:p>
      <w:r xmlns:w="http://schemas.openxmlformats.org/wordprocessingml/2006/main">
        <w:t xml:space="preserve">2. 신실한 순종의 중요성 - 아사의 신실한 순종이 어떻게 승리로 이어졌는가</w:t>
      </w:r>
    </w:p>
    <w:p/>
    <w:p>
      <w:r xmlns:w="http://schemas.openxmlformats.org/wordprocessingml/2006/main">
        <w:t xml:space="preserve">1. 마태복음 6:33 - “그런즉 너희는 먼저 그의 나라와 그의 의를 구하라 그리하면 이 모든 것을 너희에게 더하시리라.”</w:t>
      </w:r>
    </w:p>
    <w:p/>
    <w:p>
      <w:r xmlns:w="http://schemas.openxmlformats.org/wordprocessingml/2006/main">
        <w:t xml:space="preserve">2. 다니엘 3:17-18 - “만일 그렇다면 우리가 섬기는 우리 하나님이 우리를 극렬히 타는 풀무 가운데서 능히 건져내시겠고 왕의 손에서도 건져내시리라. 왕이여 우리가 왕의 신들을 섬기지 아니하며 왕이 세우신 금 신상에게 절하지 아니할 줄을 왕께서 아시나이다</w:t>
      </w:r>
    </w:p>
    <w:p/>
    <w:p>
      <w:r xmlns:w="http://schemas.openxmlformats.org/wordprocessingml/2006/main">
        <w:t xml:space="preserve">대하 16:5 바아사가 이 말을 듣고 라마 건축을 그치며 그의 공사를 그쳤더라.</w:t>
      </w:r>
    </w:p>
    <w:p/>
    <w:p>
      <w:r xmlns:w="http://schemas.openxmlformats.org/wordprocessingml/2006/main">
        <w:t xml:space="preserve">바아사는 아사가 시리아와 동맹을 맺었다는 소식을 듣고 라마 성 건설을 중단했습니다.</w:t>
      </w:r>
    </w:p>
    <w:p/>
    <w:p>
      <w:r xmlns:w="http://schemas.openxmlformats.org/wordprocessingml/2006/main">
        <w:t xml:space="preserve">1. 하나님은 우리에게 최선의 이익이 될 때 우리의 계획에서 우리를 멀어지게 하실 수 있습니다.</w:t>
      </w:r>
    </w:p>
    <w:p/>
    <w:p>
      <w:r xmlns:w="http://schemas.openxmlformats.org/wordprocessingml/2006/main">
        <w:t xml:space="preserve">2. 우리는 주변 사람들의 지혜에 기꺼이 귀를 기울여야 합니다.</w:t>
      </w:r>
    </w:p>
    <w:p/>
    <w:p>
      <w:r xmlns:w="http://schemas.openxmlformats.org/wordprocessingml/2006/main">
        <w:t xml:space="preserve">1. 잠언 19장 20-21절, “훈계를 들으며 훈계를 받으라 그리하면 장래에 지혜를 얻으리라 사람의 마음의 마음에는 많은 계획이 있어도 오직 여호와의 뜻만이 완전히 서리라.”</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대하 16:6 그러자 아사 왕이 온 유다를 점령했습니다. 그들은 바아사가 건축하는 데 사용했던 라마의 돌과 재목을 가져갔습니다. 그리고 그는 그곳에서 게바와 미스바를 건축했습니다.</w:t>
      </w:r>
    </w:p>
    <w:p/>
    <w:p>
      <w:r xmlns:w="http://schemas.openxmlformats.org/wordprocessingml/2006/main">
        <w:t xml:space="preserve">유다 왕 아사는 바아사 왕이 건축하던 자재를 라마에서 가져다가 게바와 미스바를 건축하는데 사용했습니다.</w:t>
      </w:r>
    </w:p>
    <w:p/>
    <w:p>
      <w:r xmlns:w="http://schemas.openxmlformats.org/wordprocessingml/2006/main">
        <w:t xml:space="preserve">1. 하나님께서는 우리가 그분의 뜻을 성취하는 데 필요한 자원을 공급하실 것입니다.</w:t>
      </w:r>
    </w:p>
    <w:p/>
    <w:p>
      <w:r xmlns:w="http://schemas.openxmlformats.org/wordprocessingml/2006/main">
        <w:t xml:space="preserve">2. 우리는 더 큰 것을 위해 우리 자신의 계획을 기꺼이 포기해야 합니다.</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대하 16:7 그 때에 선견자 하나니가 유다 왕 아사에게 와서 이르되 왕이 아람 왕을 의지하고 왕의 하나님 여호와를 의지하지 아니하였으니 그러므로 왕의 군대가 되었느니라 시리아가 주의 손에서 벗어났습니다.</w:t>
      </w:r>
    </w:p>
    <w:p/>
    <w:p>
      <w:r xmlns:w="http://schemas.openxmlformats.org/wordprocessingml/2006/main">
        <w:t xml:space="preserve">선견자 하나니는 유다 왕 아사에게 하나님을 의지하지 않고 아람 왕을 의지하여 아람 왕의 군대를 패하게 한 일을 경고했습니다.</w:t>
      </w:r>
    </w:p>
    <w:p/>
    <w:p>
      <w:r xmlns:w="http://schemas.openxmlformats.org/wordprocessingml/2006/main">
        <w:t xml:space="preserve">1. 신앙의 힘: 승리를 위해 주님을 신뢰함</w:t>
      </w:r>
    </w:p>
    <w:p/>
    <w:p>
      <w:r xmlns:w="http://schemas.openxmlformats.org/wordprocessingml/2006/main">
        <w:t xml:space="preserve">2. 하나님의 능력을 의지함: 주님께 소망을 두라</w:t>
      </w:r>
    </w:p>
    <w:p/>
    <w:p>
      <w:r xmlns:w="http://schemas.openxmlformats.org/wordprocessingml/2006/main">
        <w:t xml:space="preserve">1. 잠언 3:5-6 - “너는 마음을 다하여 여호와를 의뢰하고 네 명철을 의지하지 말라 너는 범사에 그에게 복종하라 그리하면 네 길을 지도하시리라.”</w:t>
      </w:r>
    </w:p>
    <w:p/>
    <w:p>
      <w:r xmlns:w="http://schemas.openxmlformats.org/wordprocessingml/2006/main">
        <w:t xml:space="preserve">2. 시편 118:8-9 - “여호와께 피하는 것이 사람을 신뢰하는 것보다 낫고 여호와께 피하는 것이 방백들을 신뢰하는 것보다 나으니라.”</w:t>
      </w:r>
    </w:p>
    <w:p/>
    <w:p>
      <w:r xmlns:w="http://schemas.openxmlformats.org/wordprocessingml/2006/main">
        <w:t xml:space="preserve">대하 16:8 에티오피아 사람들과 루빔 사람들은 큰 군대가 아니었고 병거와 마병도 심히 많았지 않습니까? 그러나 네가 여호와를 의지하였으므로 여호와께서 그들을 네 손에 붙이셨느니라.</w:t>
      </w:r>
    </w:p>
    <w:p/>
    <w:p>
      <w:r xmlns:w="http://schemas.openxmlformats.org/wordprocessingml/2006/main">
        <w:t xml:space="preserve">아사는 여호와를 의지했기 때문에 적의 큰 군대를 물리칠 수 있었습니다.</w:t>
      </w:r>
    </w:p>
    <w:p/>
    <w:p>
      <w:r xmlns:w="http://schemas.openxmlformats.org/wordprocessingml/2006/main">
        <w:t xml:space="preserve">1. 주님을 믿으면 승리합니다.</w:t>
      </w:r>
    </w:p>
    <w:p/>
    <w:p>
      <w:r xmlns:w="http://schemas.openxmlformats.org/wordprocessingml/2006/main">
        <w:t xml:space="preserve">2. 하나님은 역경에 직면할 때 힘을 주실 것입니다.</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시편 118:6 - "여호와는 내 편이시니 내가 두려워하지 아니하리니 사람이 내게 어찌하리요"</w:t>
      </w:r>
    </w:p>
    <w:p/>
    <w:p>
      <w:r xmlns:w="http://schemas.openxmlformats.org/wordprocessingml/2006/main">
        <w:t xml:space="preserve">대하 16:9 여호와의 눈은 온 땅을 두루 감찰하사 전심으로 자기에게 향하는 자를 위하여 능력을 베푸시나니 네가 이 일에 어리석게 행하였으니 이제부터 네게 전쟁이 있으리로다.</w:t>
      </w:r>
    </w:p>
    <w:p/>
    <w:p>
      <w:r xmlns:w="http://schemas.openxmlformats.org/wordprocessingml/2006/main">
        <w:t xml:space="preserve">유다 왕 아사는 하나님의 도우심을 구하지 않는 어리석은 짓을 했고, 그때부터 전쟁이 일어날 것이라는 경고를 받았습니다.</w:t>
      </w:r>
    </w:p>
    <w:p/>
    <w:p>
      <w:r xmlns:w="http://schemas.openxmlformats.org/wordprocessingml/2006/main">
        <w:t xml:space="preserve">1. 우리의 모든 방식에서 하나님의 도움을 구하는 것의 중요성.</w:t>
      </w:r>
    </w:p>
    <w:p/>
    <w:p>
      <w:r xmlns:w="http://schemas.openxmlformats.org/wordprocessingml/2006/main">
        <w:t xml:space="preserve">2. 하나님의 도움을 구하지 않은 결과.</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야고보서 4:7-8 - 그러므로 하나님께 복종하라. 마귀를 대적하라 그리하면 마귀가 너희에게서 도망하리라 하나님을 가까이하라 그리하면 그가 너희를 가까이하시리라 죄인들아, 손을 깨끗이 하라. 두 마음을 품은 자들아, 마음을 성결하게 하라.</w:t>
      </w:r>
    </w:p>
    <w:p/>
    <w:p>
      <w:r xmlns:w="http://schemas.openxmlformats.org/wordprocessingml/2006/main">
        <w:t xml:space="preserve">대하 16:10 그러자 아사가 선견자에게 노하여 그를 감옥에 가두었습니다. 이는 그 사람이 이 일 때문에 그 사람에게 격노하였기 때문이다. 그리고 아사는 동시에 백성 중 몇 사람을 학대했습니다.</w:t>
      </w:r>
    </w:p>
    <w:p/>
    <w:p>
      <w:r xmlns:w="http://schemas.openxmlformats.org/wordprocessingml/2006/main">
        <w:t xml:space="preserve">아사는 선견자에게 노하여 그를 감옥에 가두었고 백성 중 몇 사람을 학대하기도 했습니다.</w:t>
      </w:r>
    </w:p>
    <w:p/>
    <w:p>
      <w:r xmlns:w="http://schemas.openxmlformats.org/wordprocessingml/2006/main">
        <w:t xml:space="preserve">1. 분노의 위험: 분노는 얼마나 빨리 우리를 잘못된 길로 이끌 수 있는가</w:t>
      </w:r>
    </w:p>
    <w:p/>
    <w:p>
      <w:r xmlns:w="http://schemas.openxmlformats.org/wordprocessingml/2006/main">
        <w:t xml:space="preserve">2. 억압의 결과: 권력은 어떻게 부패할 수 있는가</w:t>
      </w:r>
    </w:p>
    <w:p/>
    <w:p>
      <w:r xmlns:w="http://schemas.openxmlformats.org/wordprocessingml/2006/main">
        <w:t xml:space="preserve">1. 잠언 16:32 - "노하기를 더디하는 자는 용사보다 낫고 자기의 마음을 다스리는 자는 성을 빼앗는 자보다 나으니라."</w:t>
      </w:r>
    </w:p>
    <w:p/>
    <w:p>
      <w:r xmlns:w="http://schemas.openxmlformats.org/wordprocessingml/2006/main">
        <w:t xml:space="preserve">2. 야고보서 1:19-20 - “그러므로 내 사랑하는 형제들아 사람마다 듣기는 속히 하고 말하기는 더디 하며 성내기도 더디하라 사람이 성내는 것이 하나님의 의를 이루지 못함이니라”</w:t>
      </w:r>
    </w:p>
    <w:p/>
    <w:p>
      <w:r xmlns:w="http://schemas.openxmlformats.org/wordprocessingml/2006/main">
        <w:t xml:space="preserve">대하 16:11 보라 아사의 행적은 처음부터 끝까지 유다와 이스라엘 열왕기에 기록되니라</w:t>
      </w:r>
    </w:p>
    <w:p/>
    <w:p>
      <w:r xmlns:w="http://schemas.openxmlformats.org/wordprocessingml/2006/main">
        <w:t xml:space="preserve">유다와 이스라엘의 왕 아사는 의로운 통치자로서 그의 행위가 유다와 이스라엘 왕들의 역사책에 기록되었습니다.</w:t>
      </w:r>
    </w:p>
    <w:p/>
    <w:p>
      <w:r xmlns:w="http://schemas.openxmlformats.org/wordprocessingml/2006/main">
        <w:t xml:space="preserve">1. 어려울 때에도 옳은 일을 하겠다고 다짐하십시오.</w:t>
      </w:r>
    </w:p>
    <w:p/>
    <w:p>
      <w:r xmlns:w="http://schemas.openxmlformats.org/wordprocessingml/2006/main">
        <w:t xml:space="preserve">2. 청렴한 삶을 살아서 지속적인 영향력을 행사하십시오.</w:t>
      </w:r>
    </w:p>
    <w:p/>
    <w:p>
      <w:r xmlns:w="http://schemas.openxmlformats.org/wordprocessingml/2006/main">
        <w:t xml:space="preserve">1. 잠언 14:34 - 의는 나라를 영화롭게 하고 죄는 백성을 욕되게 하느니라.</w:t>
      </w:r>
    </w:p>
    <w:p/>
    <w:p>
      <w:r xmlns:w="http://schemas.openxmlformats.org/wordprocessingml/2006/main">
        <w:t xml:space="preserve">2. 베드로전서 2:12 - 너희가 이방인 중에서 행실을 선하게 가져 너희를 악행한다고 비방하는 자들로 하여금 너희 선한 일을 보고 권고하시는 날에 하나님께 영광을 돌리게 하려 함이라.</w:t>
      </w:r>
    </w:p>
    <w:p/>
    <w:p>
      <w:r xmlns:w="http://schemas.openxmlformats.org/wordprocessingml/2006/main">
        <w:t xml:space="preserve">대하 16:12 아사가 왕위에 있은 지 삼십구년에 발이 병들어 심히 중병이 되었으나 그 병이 있을 때에 그가 여호와께 구하지 아니하고 의원들에게 구하였더라.</w:t>
      </w:r>
    </w:p>
    <w:p/>
    <w:p>
      <w:r xmlns:w="http://schemas.openxmlformats.org/wordprocessingml/2006/main">
        <w:t xml:space="preserve">유다 왕 아사가 왕위에 있은 지 삼십구년에 병이 들어 그 병이 심히 중하더니 하나님께보다 의사들에게 도움을 구하였더라.</w:t>
      </w:r>
    </w:p>
    <w:p/>
    <w:p>
      <w:r xmlns:w="http://schemas.openxmlformats.org/wordprocessingml/2006/main">
        <w:t xml:space="preserve">1. 환난 중에 하나님께로 향하는 것의 중요성</w:t>
      </w:r>
    </w:p>
    <w:p/>
    <w:p>
      <w:r xmlns:w="http://schemas.openxmlformats.org/wordprocessingml/2006/main">
        <w:t xml:space="preserve">2. 고난의 시기에 하나님을 신뢰하는 법을 배움</w:t>
      </w:r>
    </w:p>
    <w:p/>
    <w:p>
      <w:r xmlns:w="http://schemas.openxmlformats.org/wordprocessingml/2006/main">
        <w:t xml:space="preserve">1. 시편 34:19 “의인은 고난이 많으나 여호와께서 그 모든 고난에서 건지시는도다”</w:t>
      </w:r>
    </w:p>
    <w:p/>
    <w:p>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대하 16:13 아사가 그의 조상들과 함께 자매 그의 통치 제사십일년에 죽었더라.</w:t>
      </w:r>
    </w:p>
    <w:p/>
    <w:p>
      <w:r xmlns:w="http://schemas.openxmlformats.org/wordprocessingml/2006/main">
        <w:t xml:space="preserve">유다 왕 아사가 왕위에 있은 지 사십일년에 죽었더라.</w:t>
      </w:r>
    </w:p>
    <w:p/>
    <w:p>
      <w:r xmlns:w="http://schemas.openxmlformats.org/wordprocessingml/2006/main">
        <w:t xml:space="preserve">1. 하나님의 주권: 우리의 죽을 때가 그분의 손에 달려 있습니다</w:t>
      </w:r>
    </w:p>
    <w:p/>
    <w:p>
      <w:r xmlns:w="http://schemas.openxmlformats.org/wordprocessingml/2006/main">
        <w:t xml:space="preserve">2. 많이 받은 사람에게는 많이 기대한다: 아사의 생애를 중심으로</w:t>
      </w:r>
    </w:p>
    <w:p/>
    <w:p>
      <w:r xmlns:w="http://schemas.openxmlformats.org/wordprocessingml/2006/main">
        <w:t xml:space="preserve">1. 야고보서 4:14-15 “내일 일을 너희가 알지 못하느냐 너희 생명이 무엇이냐 너희는 잠깐 보이다가 없어지는 안개니라 도리어 말하기를 주의 뜻이면 옳으니라 , 우리는 살면서 이것저것을 할 것입니다.</w:t>
      </w:r>
    </w:p>
    <w:p/>
    <w:p>
      <w:r xmlns:w="http://schemas.openxmlformats.org/wordprocessingml/2006/main">
        <w:t xml:space="preserve">2. 전도서 8:12-13 - “죄인이 백번 악을 행하고 장수하거니와 하나님을 경외하며 그 앞에서 경외하는 자는 잘 될 줄 아노라 그러나 사람은 잘 되지 못하리라 악인이라 장수하지 못하고 그 날이 그림자와 같으리니 이는 하나님을 경외하지 아니함이니라"</w:t>
      </w:r>
    </w:p>
    <w:p/>
    <w:p>
      <w:r xmlns:w="http://schemas.openxmlformats.org/wordprocessingml/2006/main">
        <w:t xml:space="preserve">대하 16:14 다윗성에 자기를 위하여 마련한 묘실에 무리가 장사하고 약종들이 준비한 온갖 향료와 향기로운 향품이 가득한 침상에 그를 두었으니 그리고 그들은 그를 위해 아주 큰 불을 지폈습니다.</w:t>
      </w:r>
    </w:p>
    <w:p/>
    <w:p>
      <w:r xmlns:w="http://schemas.openxmlformats.org/wordprocessingml/2006/main">
        <w:t xml:space="preserve">유다 왕 아사는 향품과 향기로운 냄새와 함께 자기가 다윗 성에 건축한 묘실에 장사되고 그를 위하여 크게 불사르니라.</w:t>
      </w:r>
    </w:p>
    <w:p/>
    <w:p>
      <w:r xmlns:w="http://schemas.openxmlformats.org/wordprocessingml/2006/main">
        <w:t xml:space="preserve">1. 유산의 중요성: 기억할 만한 삶을 살기</w:t>
      </w:r>
    </w:p>
    <w:p/>
    <w:p>
      <w:r xmlns:w="http://schemas.openxmlformats.org/wordprocessingml/2006/main">
        <w:t xml:space="preserve">2. 죽음의 힘: 인생의 마지막 순간을 준비하다</w:t>
      </w:r>
    </w:p>
    <w:p/>
    <w:p>
      <w:r xmlns:w="http://schemas.openxmlformats.org/wordprocessingml/2006/main">
        <w:t xml:space="preserve">1. 잠언 14:32 (악인은 그 죄악 중에 쫓겨나려니와 의인은 그의 죽음에도 소망이 있느니라.)</w:t>
      </w:r>
    </w:p>
    <w:p/>
    <w:p>
      <w:r xmlns:w="http://schemas.openxmlformats.org/wordprocessingml/2006/main">
        <w:t xml:space="preserve">2. 전도서 12:7 (그 때에 흙은 여전히 땅으로 돌아가고 영은 그것을 주신 하나님께로 돌아가리라.)</w:t>
      </w:r>
    </w:p>
    <w:p/>
    <w:p>
      <w:r xmlns:w="http://schemas.openxmlformats.org/wordprocessingml/2006/main">
        <w:t xml:space="preserve">역대하 17장은 유다 왕 여호사밧의 통치와 종교 개혁과 군사 준비를 통해 왕국을 강화하려는 그의 노력을 묘사합니다.</w:t>
      </w:r>
    </w:p>
    <w:p/>
    <w:p>
      <w:r xmlns:w="http://schemas.openxmlformats.org/wordprocessingml/2006/main">
        <w:t xml:space="preserve">첫 번째 단락: 이 장은 여호사밧이 그의 아버지 아사의 뒤를 이어 유다 왕위에 오른 것을 강조하면서 시작됩니다. 그는 다윗의 길을 따르며 전심으로 하나님을 구하는 것으로 기록되어 있습니다(대하 17:1-6).</w:t>
      </w:r>
    </w:p>
    <w:p/>
    <w:p>
      <w:r xmlns:w="http://schemas.openxmlformats.org/wordprocessingml/2006/main">
        <w:t xml:space="preserve">두 번째 단락: 이야기는 참 숭배를 장려하기 위한 여호사밧의 행동에 초점을 맞춥니다. 그는 백성들에게 하나님의 율법을 가르치기 위해 유다 전역에 관리들과 레위 사람들과 제사장들을 보냅니다. 그 결과, 하나님에 대한 경외심이 주위 나라들에 퍼져서 그들이 유다를 치지 못하게 되었습니다(대하 17:7-10).</w:t>
      </w:r>
    </w:p>
    <w:p/>
    <w:p>
      <w:r xmlns:w="http://schemas.openxmlformats.org/wordprocessingml/2006/main">
        <w:t xml:space="preserve">세 번째 단락: 이 기록은 여호사밧이 어떻게 유다의 강력한 전사들로 구성된 군대를 조직하여 군대를 강화했는지를 강조합니다. 그들의 수는 왕이 제공한 무기를 갖춘 군인의 수에 달하며 최대 백만 명에 이릅니다(대하 17:11-19).</w:t>
      </w:r>
    </w:p>
    <w:p/>
    <w:p>
      <w:r xmlns:w="http://schemas.openxmlformats.org/wordprocessingml/2006/main">
        <w:t xml:space="preserve">넷째 문단: 다른 나라들이 여호사밧의 세력에 대해 듣고 두려워하게 된 것을 묘사하는 데 초점이 맞춰집니다. 그들은 그에게 복종하는 표시로 조공 예물과 예물을 가져옵니다(대하 17:20-21).</w:t>
      </w:r>
    </w:p>
    <w:p/>
    <w:p>
      <w:r xmlns:w="http://schemas.openxmlformats.org/wordprocessingml/2006/main">
        <w:t xml:space="preserve">요약하면 역대하 17장은 여호사밧 왕의 통치 기간과 통치 기간 동안 이루어진 개혁을 묘사하고 있습니다. 참된 예배에 대한 헌신을 강조하고 신성한 율법에 관한 지식을 전파합니다. 군사력 강화 노력과 주변 국가의 굴복을 언급합니다. 이 장은 요약하면, 하나님을 추구함으로써 표현된 여호사밧 왕의 믿음과 성경에 제시된 원칙을 고수함으로써 순종을 통해 성취된 번영을 강조하는 동시에 영적 부흥을 나타내는 구체화, 예언에 대한 성취에 관한 확언, 예언에 대한 헌신을 보여주는 성서를 보여주는 역사적 설명을 제공합니다. 창조주 하나님과 선민 이스라엘 사이의 언약 관계를 존중함</w:t>
      </w:r>
    </w:p>
    <w:p/>
    <w:p>
      <w:r xmlns:w="http://schemas.openxmlformats.org/wordprocessingml/2006/main">
        <w:t xml:space="preserve">대하 17:1 그 아들 여호사밧이 대신하여 왕이 되어 이스라엘을 대적하여 스스로 세력을 떨치니라</w:t>
      </w:r>
    </w:p>
    <w:p/>
    <w:p>
      <w:r xmlns:w="http://schemas.openxmlformats.org/wordprocessingml/2006/main">
        <w:t xml:space="preserve">여호사밧은 아버지를 이어 왕이 되어 이스라엘을 보호하기 위한 조치를 취했습니다.</w:t>
      </w:r>
    </w:p>
    <w:p/>
    <w:p>
      <w:r xmlns:w="http://schemas.openxmlformats.org/wordprocessingml/2006/main">
        <w:t xml:space="preserve">1. 하나님의 백성을 보호하는 것의 중요성.</w:t>
      </w:r>
    </w:p>
    <w:p/>
    <w:p>
      <w:r xmlns:w="http://schemas.openxmlformats.org/wordprocessingml/2006/main">
        <w:t xml:space="preserve">2. 강력한 리더십의 중요성과 리더십의 도전에 대비하는 것.</w:t>
      </w:r>
    </w:p>
    <w:p/>
    <w:p>
      <w:r xmlns:w="http://schemas.openxmlformats.org/wordprocessingml/2006/main">
        <w:t xml:space="preserve">1. 시편 46:1 “하나님은 우리의 피난처시요 힘이시니 환난 중에 만날 큰 도움이시라.”</w:t>
      </w:r>
    </w:p>
    <w:p/>
    <w:p>
      <w:r xmlns:w="http://schemas.openxmlformats.org/wordprocessingml/2006/main">
        <w:t xml:space="preserve">2. 에베소서 6:10-18 “끝으로 너희가 주 안에서와 그 힘의 능력으로 강건하여지고 마귀의 간계를 능히 대적하기 위하여 하나님의 전신갑주를 입으라.”</w:t>
      </w:r>
    </w:p>
    <w:p/>
    <w:p>
      <w:r xmlns:w="http://schemas.openxmlformats.org/wordprocessingml/2006/main">
        <w:t xml:space="preserve">대하 17:2 유다의 모든 견고한 성읍에 군대를 배치하고 유다 땅과 그의 아버지 아사가 빼앗은 에브라임 성읍들에 수비대를 두니라</w:t>
      </w:r>
    </w:p>
    <w:p/>
    <w:p>
      <w:r xmlns:w="http://schemas.openxmlformats.org/wordprocessingml/2006/main">
        <w:t xml:space="preserve">아사왕의 아들 여호사밧은 유다의 견고한 성읍들에 군대를 배치하고 유다 땅과 에브라임 성읍들에 수비대를 두니라</w:t>
      </w:r>
    </w:p>
    <w:p/>
    <w:p>
      <w:r xmlns:w="http://schemas.openxmlformats.org/wordprocessingml/2006/main">
        <w:t xml:space="preserve">1: 하나님께서는 우리 자신과 가족, 공동체를 보호할 수 있는 힘을 주십니다.</w:t>
      </w:r>
    </w:p>
    <w:p/>
    <w:p>
      <w:r xmlns:w="http://schemas.openxmlformats.org/wordprocessingml/2006/main">
        <w:t xml:space="preserve">2: 집, 도시, 국가를 보호하기 위해 함께 노력하십시오.</w:t>
      </w:r>
    </w:p>
    <w:p/>
    <w:p>
      <w:r xmlns:w="http://schemas.openxmlformats.org/wordprocessingml/2006/main">
        <w:t xml:space="preserve">1: 에베소서 6장 10-12절 “끝으로 너희가 주 안에서와 그 힘의 능력으로 강건하여지고 마귀의 궤계를 능히 대적하기 위하여 하나님의 전신갑주를 입으라 우리의 씨름은 육체를 상대하는 것이 아니니라” 피와 통치자들과 권세들과 이 어두움의 세상 주관자들과 하늘에 있는 악의 영들에게 대함이라.”</w:t>
      </w:r>
    </w:p>
    <w:p/>
    <w:p>
      <w:r xmlns:w="http://schemas.openxmlformats.org/wordprocessingml/2006/main">
        <w:t xml:space="preserve">고린도전서 2장 16장 13~14절 “깨어 믿음에 굳게 서라 담대하라 강건하라 모든 일을 사랑으로 행하라”</w:t>
      </w:r>
    </w:p>
    <w:p/>
    <w:p>
      <w:r xmlns:w="http://schemas.openxmlformats.org/wordprocessingml/2006/main">
        <w:t xml:space="preserve">대하 17:3 여호와께서 여호사밧과 함께 계셨으니 이는 그가 그 조상 다윗의 처음 길로 행하고 바알들을 찾지 아니하였음이라.</w:t>
      </w:r>
    </w:p>
    <w:p/>
    <w:p>
      <w:r xmlns:w="http://schemas.openxmlformats.org/wordprocessingml/2006/main">
        <w:t xml:space="preserve">여호아사밧의 신실함: 여호사밧은 그의 조상 다윗과 같이 하나님께 신실하여 우상 숭배에 빠지지 아니하였더라.</w:t>
      </w:r>
    </w:p>
    <w:p/>
    <w:p>
      <w:r xmlns:w="http://schemas.openxmlformats.org/wordprocessingml/2006/main">
        <w:t xml:space="preserve">1. 하나님을 최우선에 두십시오. 믿음으로 조상들의 모범을 따르는 것이 중요합니다.</w:t>
      </w:r>
    </w:p>
    <w:p/>
    <w:p>
      <w:r xmlns:w="http://schemas.openxmlformats.org/wordprocessingml/2006/main">
        <w:t xml:space="preserve">2. 하나님께 대한 헌신: 하나님께 대한 진정한 헌신의 힘과 그에 따른 축복.</w:t>
      </w:r>
    </w:p>
    <w:p/>
    <w:p>
      <w:r xmlns:w="http://schemas.openxmlformats.org/wordprocessingml/2006/main">
        <w:t xml:space="preserve">1. 시편 78:3-7 - 우리가 이것을 그들의 자손에게 숨기지 아니하고 여호와의 영광과 그의 능력과 그가 행하신 기사를 후대에 전하리로다.</w:t>
      </w:r>
    </w:p>
    <w:p/>
    <w:p>
      <w:r xmlns:w="http://schemas.openxmlformats.org/wordprocessingml/2006/main">
        <w:t xml:space="preserve">4. 신명기 6:4-9 - 이스라엘아 들으라 우리 하나님 여호와는 오직 하나이신 여호와시니라 너는 마음을 다하고 뜻을 다하고 힘을 다하여 주 너의 하나님을 사랑하라.</w:t>
      </w:r>
    </w:p>
    <w:p/>
    <w:p>
      <w:r xmlns:w="http://schemas.openxmlformats.org/wordprocessingml/2006/main">
        <w:t xml:space="preserve">대하 17:4 그의 아버지의 하나님 여호와께 구하고 그의 계명을 행하고 이스라엘의 행위를 따르지 아니하였더라.</w:t>
      </w:r>
    </w:p>
    <w:p/>
    <w:p>
      <w:r xmlns:w="http://schemas.openxmlformats.org/wordprocessingml/2006/main">
        <w:t xml:space="preserve">여호사밧은 그의 아버지의 하나님 여호와를 구하고 이스라엘의 명령보다 그의 계명을 따르니라</w:t>
      </w:r>
    </w:p>
    <w:p/>
    <w:p>
      <w:r xmlns:w="http://schemas.openxmlformats.org/wordprocessingml/2006/main">
        <w:t xml:space="preserve">1. 순종의 힘: 하나님의 명령을 따르는 것이 어떻게 축복을 가져오는가</w:t>
      </w:r>
    </w:p>
    <w:p/>
    <w:p>
      <w:r xmlns:w="http://schemas.openxmlformats.org/wordprocessingml/2006/main">
        <w:t xml:space="preserve">2. 믿음의 힘: 하나님을 신뢰하는 것이 어떻게 승리를 가져오는가</w:t>
      </w:r>
    </w:p>
    <w:p/>
    <w:p>
      <w:r xmlns:w="http://schemas.openxmlformats.org/wordprocessingml/2006/main">
        <w:t xml:space="preserve">1. 신명기 6:4-5 - 이스라엘아 들으라 우리 하나님 여호와는 오직 유일한 여호와시니라 너는 마음을 다하고 뜻을 다하고 힘을 다하여 주 너의 하나님을 사랑하라.</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역대하 17:5 그러므로 여호와께서 나라를 그의 손에서 견고하게 하셨고 온 유다가 여호사밧에게 예물을 가져왔으니 그는 부와 명예도 풍부했습니다.</w:t>
      </w:r>
    </w:p>
    <w:p/>
    <w:p>
      <w:r xmlns:w="http://schemas.openxmlformats.org/wordprocessingml/2006/main">
        <w:t xml:space="preserve">여호사밧은 여호와께로부터 부귀와 영광을 받았고 유다 모든 백성이 그에게 예물을 가져왔더라.</w:t>
      </w:r>
    </w:p>
    <w:p/>
    <w:p>
      <w:r xmlns:w="http://schemas.openxmlformats.org/wordprocessingml/2006/main">
        <w:t xml:space="preserve">1. 하나님은 그를 따르는 자에게 풍성한 축복으로 상을 주십니다.</w:t>
      </w:r>
    </w:p>
    <w:p/>
    <w:p>
      <w:r xmlns:w="http://schemas.openxmlformats.org/wordprocessingml/2006/main">
        <w:t xml:space="preserve">2. 신실함은 하나님의 은혜와 축복으로 이어집니다.</w:t>
      </w:r>
    </w:p>
    <w:p/>
    <w:p>
      <w:r xmlns:w="http://schemas.openxmlformats.org/wordprocessingml/2006/main">
        <w:t xml:space="preserve">1. 잠언 3:9-10 네 재물과 네 소산물의 처음 익은 열매로 여호와를 공경하라. 그러면 네 창고가 가득 차고 네 즙틀에는 포도주가 넘칠 것이다.</w:t>
      </w:r>
    </w:p>
    <w:p/>
    <w:p>
      <w:r xmlns:w="http://schemas.openxmlformats.org/wordprocessingml/2006/main">
        <w:t xml:space="preserve">2. 시편 37:3-4 여호와를 신뢰하고 선을 행하십시오. 땅에 거하며 성실함을 친구로 삼으라. 여호와를 기뻐하라 그리하면 그가 네 마음의 소원을 이루어 주시리로다.</w:t>
      </w:r>
    </w:p>
    <w:p/>
    <w:p>
      <w:r xmlns:w="http://schemas.openxmlformats.org/wordprocessingml/2006/main">
        <w:t xml:space="preserve">대하 17:6 그 마음이 여호와의 길로 교만하여 유다에서 산당들과 아세라 목상들을 없애니라</w:t>
      </w:r>
    </w:p>
    <w:p/>
    <w:p>
      <w:r xmlns:w="http://schemas.openxmlformats.org/wordprocessingml/2006/main">
        <w:t xml:space="preserve">유다 왕 여호사밧은 여호와를 따르며 유다에서 모든 산당과 아세라 목상을 제거하고</w:t>
      </w:r>
    </w:p>
    <w:p/>
    <w:p>
      <w:r xmlns:w="http://schemas.openxmlformats.org/wordprocessingml/2006/main">
        <w:t xml:space="preserve">1. 하나님은 질투하시는 하나님이므로 우리 마음에서 모든 우상을 제거해야 합니다.</w:t>
      </w:r>
    </w:p>
    <w:p/>
    <w:p>
      <w:r xmlns:w="http://schemas.openxmlformats.org/wordprocessingml/2006/main">
        <w:t xml:space="preserve">2. 우리는 항상 하나님의 길을 따르고 세상의 길을 배척하기 위해 노력해야 합니다.</w:t>
      </w:r>
    </w:p>
    <w:p/>
    <w:p>
      <w:r xmlns:w="http://schemas.openxmlformats.org/wordprocessingml/2006/main">
        <w:t xml:space="preserve">1. 신명기 5:9 - “그것에게 절하지 말며 섬기지 말라 나 여호와 너의 하나님은 질투하는 하나님인즉 미워하는 자를 갚되 아비로부터 아들에게로 삼 사대까지 이르게 하느니라 나."</w:t>
      </w:r>
    </w:p>
    <w:p/>
    <w:p>
      <w:r xmlns:w="http://schemas.openxmlformats.org/wordprocessingml/2006/main">
        <w:t xml:space="preserve">2. 마태복음 6:24 - "한 사람이 두 주인을 섬기지 못할 것이니 혹 이를 미워하고 저를 사랑하거나 혹 이를 중히 여기고 저를 경히 여김이라 너희가 하나님과 재물을 겸하여 섬기지 못하느니라."</w:t>
      </w:r>
    </w:p>
    <w:p/>
    <w:p>
      <w:r xmlns:w="http://schemas.openxmlformats.org/wordprocessingml/2006/main">
        <w:t xml:space="preserve">대하 17:7 왕이 된 지 삼년에 그가 방백들 곧 벤하일과 오바댜와 스가랴와 느다넬과 미가야에게 사람을 보내어 유다 성읍들에서 가르치게 하였더라</w:t>
      </w:r>
    </w:p>
    <w:p/>
    <w:p>
      <w:r xmlns:w="http://schemas.openxmlformats.org/wordprocessingml/2006/main">
        <w:t xml:space="preserve">유다 왕 여호사밧이 왕이 된 지 삼년이 되던 해에 유다 왕 여호사밧이 방백들을 보내어 유다 성읍들에 가르치게 하였습니다.</w:t>
      </w:r>
    </w:p>
    <w:p/>
    <w:p>
      <w:r xmlns:w="http://schemas.openxmlformats.org/wordprocessingml/2006/main">
        <w:t xml:space="preserve">1. 하나님의 신실하심은 우리가 그분의 명령에 순종할 때 나타납니다.</w:t>
      </w:r>
    </w:p>
    <w:p/>
    <w:p>
      <w:r xmlns:w="http://schemas.openxmlformats.org/wordprocessingml/2006/main">
        <w:t xml:space="preserve">2. 하나님의 말씀을 배움으로써 우리의 영적 성장에 투자하는 것은 참된 기쁨과 평화를 위해 필수적입니다.</w:t>
      </w:r>
    </w:p>
    <w:p/>
    <w:p>
      <w:r xmlns:w="http://schemas.openxmlformats.org/wordprocessingml/2006/main">
        <w:t xml:space="preserve">1. 역대하 17:7</w:t>
      </w:r>
    </w:p>
    <w:p/>
    <w:p>
      <w:r xmlns:w="http://schemas.openxmlformats.org/wordprocessingml/2006/main">
        <w:t xml:space="preserve">2. 로마서 10:17 - 그러므로 믿음은 들음에서 나며 들음은 그리스도의 말씀으로 말미암았느니라.</w:t>
      </w:r>
    </w:p>
    <w:p/>
    <w:p>
      <w:r xmlns:w="http://schemas.openxmlformats.org/wordprocessingml/2006/main">
        <w:t xml:space="preserve">대하 17:8 그들과 함께 레위 사람 곧 스마야와 느다냐와 스바댜와 아사헬과 스미라못과 여호나단과 아도니야와 도비야와 도바도니야를 보내니 레위 사람이더라 그들과 함께 제사장 엘리사마와 여호람이요</w:t>
      </w:r>
    </w:p>
    <w:p/>
    <w:p>
      <w:r xmlns:w="http://schemas.openxmlformats.org/wordprocessingml/2006/main">
        <w:t xml:space="preserve">여호사밧왕은 유다에 하나님의 말씀을 전하기 위하여 레위인과 제사장들인 스마야, 느다냐, 스바댜, 아사헬, 스미라못, 여호나단, 아도니야, 도비야, 도바도니야와 엘리사마와 여호람을 보냈습니다.</w:t>
      </w:r>
    </w:p>
    <w:p/>
    <w:p>
      <w:r xmlns:w="http://schemas.openxmlformats.org/wordprocessingml/2006/main">
        <w:t xml:space="preserve">1. 단결의 힘: 여호사밧 왕에게서 배울 수 있는 것</w:t>
      </w:r>
    </w:p>
    <w:p/>
    <w:p>
      <w:r xmlns:w="http://schemas.openxmlformats.org/wordprocessingml/2006/main">
        <w:t xml:space="preserve">2. 우리 삶에 나타난 하나님의 능력: 여호사밧 왕은 어떻게 그의 명령을 따랐는가</w:t>
      </w:r>
    </w:p>
    <w:p/>
    <w:p>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w:t>
      </w:r>
    </w:p>
    <w:p/>
    <w:p>
      <w:r xmlns:w="http://schemas.openxmlformats.org/wordprocessingml/2006/main">
        <w:t xml:space="preserve">2. 로마서 10:14-15 - 그런즉 저희가 믿지 아니하는 이를 어찌 부르리요? 그런데 들어본 적도 없는 분을 어떻게 믿을 수 있겠습니까? 전파하는 사람이 없는데 어떻게 듣겠습니까? 보내심을 받지 아니하였으면 어떻게 전파하리요? 기록된바 아름답도다 좋은 소식을 전하는 자들의 발이여 함과 같으니라!</w:t>
      </w:r>
    </w:p>
    <w:p/>
    <w:p>
      <w:r xmlns:w="http://schemas.openxmlformats.org/wordprocessingml/2006/main">
        <w:t xml:space="preserve">대하 17:9 그들은 유다에서 가르치고 여호와의 율법책을 가지고 유다 모든 성읍에 두루 다니며 백성을 가르쳤더라.</w:t>
      </w:r>
    </w:p>
    <w:p/>
    <w:p>
      <w:r xmlns:w="http://schemas.openxmlformats.org/wordprocessingml/2006/main">
        <w:t xml:space="preserve">유다 백성은 여호와의 율법을 연구하고 가르쳤으며, 그 지식을 전하기 위해 유다의 모든 성읍으로 여행했습니다.</w:t>
      </w:r>
    </w:p>
    <w:p/>
    <w:p>
      <w:r xmlns:w="http://schemas.openxmlformats.org/wordprocessingml/2006/main">
        <w:t xml:space="preserve">1. 지식의 힘: 주님의 율법에 순종하는 것이 우리 삶에 어떤 영향을 미치는가</w:t>
      </w:r>
    </w:p>
    <w:p/>
    <w:p>
      <w:r xmlns:w="http://schemas.openxmlformats.org/wordprocessingml/2006/main">
        <w:t xml:space="preserve">2. 믿음을 나누는 것: 다른 사람들을 가르쳐야 하는 책임</w:t>
      </w:r>
    </w:p>
    <w:p/>
    <w:p>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w:t>
      </w:r>
    </w:p>
    <w:p/>
    <w:p>
      <w:r xmlns:w="http://schemas.openxmlformats.org/wordprocessingml/2006/main">
        <w:t xml:space="preserve">2. 신명기 6:4-9 - “이스라엘아 들으라 우리 하나님 여호와는 오직 유일한 여호와시니 너는 마음을 다하고 성품을 다하고 힘을 다하여 네 하나님 여호와를 사랑하라. 오늘 내가 네게 명하는 이 말씀을 너는 마음에 새기고 네 자녀에게 부지런히 가르치며 집에 앉았을 때에든지 길을 갈 때에든지 누워 있을 때에든지 일어날 때에든지 이 말씀을 강론할지니라 ."</w:t>
      </w:r>
    </w:p>
    <w:p/>
    <w:p>
      <w:r xmlns:w="http://schemas.openxmlformats.org/wordprocessingml/2006/main">
        <w:t xml:space="preserve">대하 17:10 유다 사면 모든 나라가 여호와를 두려워하므로 여호사밧을 쳐서 싸우지 못하니라</w:t>
      </w:r>
    </w:p>
    <w:p/>
    <w:p>
      <w:r xmlns:w="http://schemas.openxmlformats.org/wordprocessingml/2006/main">
        <w:t xml:space="preserve">유다 주변의 모든 나라는 여호와를 두려워하여 여호사밧과 전쟁을 하지 않았습니다.</w:t>
      </w:r>
    </w:p>
    <w:p/>
    <w:p>
      <w:r xmlns:w="http://schemas.openxmlformats.org/wordprocessingml/2006/main">
        <w:t xml:space="preserve">1. 주님의 능력 - 그분의 임재가 어떻게 갈등의 시기에 보호하고 평화를 가져올 수 있는지.</w:t>
      </w:r>
    </w:p>
    <w:p/>
    <w:p>
      <w:r xmlns:w="http://schemas.openxmlformats.org/wordprocessingml/2006/main">
        <w:t xml:space="preserve">2. 주님을 경외함 - 하나님을 경외하는 것이 어떻게 축복과 보호를 가져올 수 있는지.</w:t>
      </w:r>
    </w:p>
    <w:p/>
    <w:p>
      <w:r xmlns:w="http://schemas.openxmlformats.org/wordprocessingml/2006/main">
        <w:t xml:space="preserve">1. 시 34:7 여호와의 사자가 주를 경외하는 자를 둘러 진 치고 저희를 구원하시는도다</w:t>
      </w:r>
    </w:p>
    <w:p/>
    <w:p>
      <w:r xmlns:w="http://schemas.openxmlformats.org/wordprocessingml/2006/main">
        <w:t xml:space="preserve">2. 잠언 1:7 여호와를 경외하는 것이 지식의 근본이요 미련한 자는 지혜와 훈계를 멸시하느니라.</w:t>
      </w:r>
    </w:p>
    <w:p/>
    <w:p>
      <w:r xmlns:w="http://schemas.openxmlformats.org/wordprocessingml/2006/main">
        <w:t xml:space="preserve">대하 17:11 블레셋 사람들 중 어떤 사람들은 여호사밧에게 예물과 은 조공을 가져왔으며 아라비아 사람들은 양 떼 곧 숫양 칠천칠백 마리와 염소 칠천칠백 마리를 그에게로 가져왔습니다.</w:t>
      </w:r>
    </w:p>
    <w:p/>
    <w:p>
      <w:r xmlns:w="http://schemas.openxmlformats.org/wordprocessingml/2006/main">
        <w:t xml:space="preserve">블레셋 사람들과 아라비아 사람들은 여호사밧에게 은과 숫양과 염소를 예물로 바쳤습니다.</w:t>
      </w:r>
    </w:p>
    <w:p/>
    <w:p>
      <w:r xmlns:w="http://schemas.openxmlformats.org/wordprocessingml/2006/main">
        <w:t xml:space="preserve">1. 나눔의 힘: 관대함이 당신의 삶을 어떻게 변화시킬 수 있는가(고린도후서 9:7)</w:t>
      </w:r>
    </w:p>
    <w:p/>
    <w:p>
      <w:r xmlns:w="http://schemas.openxmlformats.org/wordprocessingml/2006/main">
        <w:t xml:space="preserve">2. 순종의 축복: 하나님의 뜻을 따르는 것이 어떻게 성공으로 이어질 수 있는가 (신명기 28:1-14)</w:t>
      </w:r>
    </w:p>
    <w:p/>
    <w:p>
      <w:r xmlns:w="http://schemas.openxmlformats.org/wordprocessingml/2006/main">
        <w:t xml:space="preserve">1. 시편 37:16-17 - 의인의 적은 소유가 악인의 풍부함보다 낫도다.</w:t>
      </w:r>
    </w:p>
    <w:p/>
    <w:p>
      <w:r xmlns:w="http://schemas.openxmlformats.org/wordprocessingml/2006/main">
        <w:t xml:space="preserve">2. 잠언 11:24-25 – 어떤 사람은 거저 주지만 더 많이 얻습니다. 또 어떤 사람은 지나치게 아껴서 가난하게 됩니다.</w:t>
      </w:r>
    </w:p>
    <w:p/>
    <w:p>
      <w:r xmlns:w="http://schemas.openxmlformats.org/wordprocessingml/2006/main">
        <w:t xml:space="preserve">대하 17:12 여호사밧이 심히 창대하니라 그리고 그는 유다에 성과 창고 성읍들을 건축했습니다.</w:t>
      </w:r>
    </w:p>
    <w:p/>
    <w:p>
      <w:r xmlns:w="http://schemas.openxmlformats.org/wordprocessingml/2006/main">
        <w:t xml:space="preserve">여호사밧은 엄청난 성공과 번영을 누렸고, 그의 부를 이용해 많은 성과 도시를 건설했습니다.</w:t>
      </w:r>
    </w:p>
    <w:p/>
    <w:p>
      <w:r xmlns:w="http://schemas.openxmlformats.org/wordprocessingml/2006/main">
        <w:t xml:space="preserve">1. 순종의 축복: 어떻게 하나님의 말씀을 따르는 것이 위대함으로 이어질 수 있는가</w:t>
      </w:r>
    </w:p>
    <w:p/>
    <w:p>
      <w:r xmlns:w="http://schemas.openxmlformats.org/wordprocessingml/2006/main">
        <w:t xml:space="preserve">2. 근면의 가치: 노력과 헌신에 대한 보상</w:t>
      </w:r>
    </w:p>
    <w:p/>
    <w:p>
      <w:r xmlns:w="http://schemas.openxmlformats.org/wordprocessingml/2006/main">
        <w:t xml:space="preserve">1. 잠언 22:29 - "네가 자기 사업에 부지런한 사람을 보느냐 그는 왕 앞에 설 것이요 천한 자 앞에 서지 아니하리라."</w:t>
      </w:r>
    </w:p>
    <w:p/>
    <w:p>
      <w:r xmlns:w="http://schemas.openxmlformats.org/wordprocessingml/2006/main">
        <w:t xml:space="preserve">2. 신명기 28:13 - “여호와께서 너를 머리가 되고 꼬리가 되지 않게 하시며 위에만 있고 아래에 있지 않게 하시리니 오직 네가 네 하나님 여호와의 명령을 들으면 내가 오늘 네게 명하는 것은 이를 지켜 행하라."</w:t>
      </w:r>
    </w:p>
    <w:p/>
    <w:p>
      <w:r xmlns:w="http://schemas.openxmlformats.org/wordprocessingml/2006/main">
        <w:t xml:space="preserve">대하 17:13 그가 유다 성읍들에 많은 사업을 행하였고 군사와 큰 용사들이 예루살렘에 있으니라</w:t>
      </w:r>
    </w:p>
    <w:p/>
    <w:p>
      <w:r xmlns:w="http://schemas.openxmlformats.org/wordprocessingml/2006/main">
        <w:t xml:space="preserve">유다의 여호사밧 왕은 예루살렘을 방어할 강한 전사들을 임명하여 왕국을 강화하는 데 헌신했습니다.</w:t>
      </w:r>
    </w:p>
    <w:p/>
    <w:p>
      <w:r xmlns:w="http://schemas.openxmlformats.org/wordprocessingml/2006/main">
        <w:t xml:space="preserve">1. 하나님께서는 우리가 하나님께 헌신할 때 인내할 수 있는 힘을 주십니다.</w:t>
      </w:r>
    </w:p>
    <w:p/>
    <w:p>
      <w:r xmlns:w="http://schemas.openxmlformats.org/wordprocessingml/2006/main">
        <w:t xml:space="preserve">2. 우리는 주님을 섬기는 데 우리의 은사와 재능을 사용해야 합니다.</w:t>
      </w:r>
    </w:p>
    <w:p/>
    <w:p>
      <w:r xmlns:w="http://schemas.openxmlformats.org/wordprocessingml/2006/main">
        <w:t xml:space="preserve">1. 고린도전서 15:58 - 그러므로 내 사랑하는 형제들아 견실하며 흔들리지 말며 항상 주의 일에 더욱 힘쓰는 자들이 되라 이는 너희 수고가 주 안에서 헛되지 않은 줄을 앎이니라</w:t>
      </w:r>
    </w:p>
    <w:p/>
    <w:p>
      <w:r xmlns:w="http://schemas.openxmlformats.org/wordprocessingml/2006/main">
        <w:t xml:space="preserve">2. 에베소서 6:10-11 - 끝으로 너희가 주 안에서와 그 힘의 능력으로 강건하여지라. 마귀의 궤계를 능히 대적하기 위하여 하나님의 전신갑주를 입으라.</w:t>
      </w:r>
    </w:p>
    <w:p/>
    <w:p>
      <w:r xmlns:w="http://schemas.openxmlformats.org/wordprocessingml/2006/main">
        <w:t xml:space="preserve">대하 17:14 그 종족을 따른 그들의 수효는 이러하니 유다에게서는 천부장들이요 우두머리 아드나와 그와 함께 있는 용사 삼십만이요</w:t>
      </w:r>
    </w:p>
    <w:p/>
    <w:p>
      <w:r xmlns:w="http://schemas.openxmlformats.org/wordprocessingml/2006/main">
        <w:t xml:space="preserve">역대하 17장 14절에 보면 아드나는 유다 자손의 지도자로서 그의 지휘를 받는 큰 용사가 삼십만 명이요.</w:t>
      </w:r>
    </w:p>
    <w:p/>
    <w:p>
      <w:r xmlns:w="http://schemas.openxmlformats.org/wordprocessingml/2006/main">
        <w:t xml:space="preserve">1. 리더십의 힘: 힘과 용기로 이끄는 방법</w:t>
      </w:r>
    </w:p>
    <w:p/>
    <w:p>
      <w:r xmlns:w="http://schemas.openxmlformats.org/wordprocessingml/2006/main">
        <w:t xml:space="preserve">2. 역경에 맞서는 용기: 어려운 시기에 힘을 찾는 것</w:t>
      </w:r>
    </w:p>
    <w:p/>
    <w:p>
      <w:r xmlns:w="http://schemas.openxmlformats.org/wordprocessingml/2006/main">
        <w:t xml:space="preserve">1. 여호수아 1:9,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27:14, “여호와를 기다리라 강하고 담대하며 여호와를 기다리라.”</w:t>
      </w:r>
    </w:p>
    <w:p/>
    <w:p>
      <w:r xmlns:w="http://schemas.openxmlformats.org/wordprocessingml/2006/main">
        <w:t xml:space="preserve">대하 17:15 그 다음은 대장 여호하난이니 그와 함께 이십팔만 명이요</w:t>
      </w:r>
    </w:p>
    <w:p/>
    <w:p>
      <w:r xmlns:w="http://schemas.openxmlformats.org/wordprocessingml/2006/main">
        <w:t xml:space="preserve">여호하난은 유다 왕 아사의 군대 이십팔만 사령관이었더라</w:t>
      </w:r>
    </w:p>
    <w:p/>
    <w:p>
      <w:r xmlns:w="http://schemas.openxmlformats.org/wordprocessingml/2006/main">
        <w:t xml:space="preserve">1. 연합의 힘: 여호하난은 어떻게 경건한 힘을 통해 위대함을 얻었는가</w:t>
      </w:r>
    </w:p>
    <w:p/>
    <w:p>
      <w:r xmlns:w="http://schemas.openxmlformats.org/wordprocessingml/2006/main">
        <w:t xml:space="preserve">2. 군인의 순종: 아사 왕을 섬기는 여호하난의 모범</w:t>
      </w:r>
    </w:p>
    <w:p/>
    <w:p>
      <w:r xmlns:w="http://schemas.openxmlformats.org/wordprocessingml/2006/main">
        <w:t xml:space="preserve">1. 에베소서 4:3-6 - 평안의 매는 줄로 성령이 하나 되게 하신 것을 힘쓰라</w:t>
      </w:r>
    </w:p>
    <w:p/>
    <w:p>
      <w:r xmlns:w="http://schemas.openxmlformats.org/wordprocessingml/2006/main">
        <w:t xml:space="preserve">2. 여호수아 1:7-9 - 강하고 담대하라 두려워하지 말며 낙심하지 말라</w:t>
      </w:r>
    </w:p>
    <w:p/>
    <w:p>
      <w:r xmlns:w="http://schemas.openxmlformats.org/wordprocessingml/2006/main">
        <w:t xml:space="preserve">대하 17:16 그 다음은 시그리의 아들 아마시야인데 그는 자원하여 여호와께 자신을 바쳤습니다. 그와 함께한 용사 이십만 명이요.</w:t>
      </w:r>
    </w:p>
    <w:p/>
    <w:p>
      <w:r xmlns:w="http://schemas.openxmlformats.org/wordprocessingml/2006/main">
        <w:t xml:space="preserve">아마샤는 기꺼이 자신을 여호와께 드렸으며 용사 이십만 명과 함께하였습니다.</w:t>
      </w:r>
    </w:p>
    <w:p/>
    <w:p>
      <w:r xmlns:w="http://schemas.openxmlformats.org/wordprocessingml/2006/main">
        <w:t xml:space="preserve">1. 헌신의 힘: 담대하게 하나님을 섬기다</w:t>
      </w:r>
    </w:p>
    <w:p/>
    <w:p>
      <w:r xmlns:w="http://schemas.openxmlformats.org/wordprocessingml/2006/main">
        <w:t xml:space="preserve">2. 하나님께 자신을 드리는 것: 주님께 헌신하는 모습</w:t>
      </w:r>
    </w:p>
    <w:p/>
    <w:p>
      <w:r xmlns:w="http://schemas.openxmlformats.org/wordprocessingml/2006/main">
        <w:t xml:space="preserve">1. 여호수아 24:15 - “만일 여호와를 섬기는 것이 너희에게 좋지 않게 보이거든 너희 조상들이 강 저편에서 섬기던 신들이든지 혹 너희 섬길 자를 오늘 택하라” 너희가 거주하는 땅은 아모리 족속의 것이니라 오직 나와 내 집은 여호와를 섬기겠노라</w:t>
      </w:r>
    </w:p>
    <w:p/>
    <w:p>
      <w:r xmlns:w="http://schemas.openxmlformats.org/wordprocessingml/2006/main">
        <w:t xml:space="preserve">2. 로마서 12:1 -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역대하 17:17 베냐민 지파와 큰 용사 엘리아다와 함께 활과 방패를 가진 군사가 이십만 명이요.</w:t>
      </w:r>
    </w:p>
    <w:p/>
    <w:p>
      <w:r xmlns:w="http://schemas.openxmlformats.org/wordprocessingml/2006/main">
        <w:t xml:space="preserve">베냐민 사람 엘리아다는 큰 용사로서 활과 방패를 가진 무장한 군사가 이십만 명과 함께하였습니다.</w:t>
      </w:r>
    </w:p>
    <w:p/>
    <w:p>
      <w:r xmlns:w="http://schemas.openxmlformats.org/wordprocessingml/2006/main">
        <w:t xml:space="preserve">1. 연합의 힘: 연합할 때 강력한 업적을 달성하는 방법을 베냐민의 엘리아다에게서 배우십시오.</w:t>
      </w:r>
    </w:p>
    <w:p/>
    <w:p>
      <w:r xmlns:w="http://schemas.openxmlformats.org/wordprocessingml/2006/main">
        <w:t xml:space="preserve">2. 용기: 베냐민의 엘리아다처럼 역경에 맞서 용기 있고 강해지는 법을 배우십시오.</w:t>
      </w:r>
    </w:p>
    <w:p/>
    <w:p>
      <w:r xmlns:w="http://schemas.openxmlformats.org/wordprocessingml/2006/main">
        <w:t xml:space="preserve">1. 전도서 4:12 - 한 사람이면 패하겠거니와 두 사람이면 능히 당하리라 삼겹줄은 쉽게 끊어지지 아니하느니라</w:t>
      </w:r>
    </w:p>
    <w:p/>
    <w:p>
      <w:r xmlns:w="http://schemas.openxmlformats.org/wordprocessingml/2006/main">
        <w:t xml:space="preserve">2. 요한복음 15:5 – 나는 포도나무이다. 당신은 가지입니다. 너희가 내 안에, 내가 너희 안에 있으면 너희는 열매를 많이 맺을 것이다. 나 외에는 아무것도 할 수 없습니다.</w:t>
      </w:r>
    </w:p>
    <w:p/>
    <w:p>
      <w:r xmlns:w="http://schemas.openxmlformats.org/wordprocessingml/2006/main">
        <w:t xml:space="preserve">대하 17:18 그 다음은 여호사바드이니 그와 함께 싸울 준비를 갖춘 십팔만 명이더라.</w:t>
      </w:r>
    </w:p>
    <w:p/>
    <w:p>
      <w:r xmlns:w="http://schemas.openxmlformats.org/wordprocessingml/2006/main">
        <w:t xml:space="preserve">여호사바드는 18만 명의 군대와 함께 전쟁에 참여하도록 임명되었습니다.</w:t>
      </w:r>
    </w:p>
    <w:p/>
    <w:p>
      <w:r xmlns:w="http://schemas.openxmlformats.org/wordprocessingml/2006/main">
        <w:t xml:space="preserve">1. 단결의 힘: 하나님에 대한 우리의 믿음이 우리가 함께 일하는 데 어떻게 도움이 되는지.</w:t>
      </w:r>
    </w:p>
    <w:p/>
    <w:p>
      <w:r xmlns:w="http://schemas.openxmlformats.org/wordprocessingml/2006/main">
        <w:t xml:space="preserve">2. 우리의 힘의 힘: 믿음으로 연합하여 서는 힘.</w:t>
      </w:r>
    </w:p>
    <w:p/>
    <w:p>
      <w:r xmlns:w="http://schemas.openxmlformats.org/wordprocessingml/2006/main">
        <w:t xml:space="preserve">1. 에베소서 6:10-18 끝으로 너희가 주 안에서와 그 힘의 능력으로 강건하여지라. 마귀의 궤계를 능히 대적하기 위하여 하나님의 전신갑주를 입으라.</w:t>
      </w:r>
    </w:p>
    <w:p/>
    <w:p>
      <w:r xmlns:w="http://schemas.openxmlformats.org/wordprocessingml/2006/main">
        <w:t xml:space="preserve">2. 여호수아 1:9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대하 17:19 이들은 왕을 섬기는 자요 그 외에 왕이 온 유다 전역에 견고한 성읍들을 세우게 한 자니라</w:t>
      </w:r>
    </w:p>
    <w:p/>
    <w:p>
      <w:r xmlns:w="http://schemas.openxmlformats.org/wordprocessingml/2006/main">
        <w:t xml:space="preserve">유다 왕들은 유다 전역의 견고한 성읍들에서 자기를 섬길 사람들을 뽑았습니다.</w:t>
      </w:r>
    </w:p>
    <w:p/>
    <w:p>
      <w:r xmlns:w="http://schemas.openxmlformats.org/wordprocessingml/2006/main">
        <w:t xml:space="preserve">1. 하나님과 그분의 지도자들을 섬기는 우리의 의무</w:t>
      </w:r>
    </w:p>
    <w:p/>
    <w:p>
      <w:r xmlns:w="http://schemas.openxmlformats.org/wordprocessingml/2006/main">
        <w:t xml:space="preserve">2. 단결 속에서 힘을 찾는다</w:t>
      </w:r>
    </w:p>
    <w:p/>
    <w:p>
      <w:r xmlns:w="http://schemas.openxmlformats.org/wordprocessingml/2006/main">
        <w:t xml:space="preserve">1. 잠언 24:3-4 - 집은 지혜로 건축되고 명철로 말미암아 견고하게 되느니라 지식을 통해 그 방은 희귀하고 아름다운 보물로 가득 차 있습니다.</w:t>
      </w:r>
    </w:p>
    <w:p/>
    <w:p>
      <w:r xmlns:w="http://schemas.openxmlformats.org/wordprocessingml/2006/main">
        <w:t xml:space="preserve">2. 베드로전서 5:5-7 - 이와 같이 젊은 자들아 너희도 장로들에게 복종하라. 다 서로 겸손으로 허리를 동이라 하나님이 교만한 자를 대적하시되 겸손한 자들에게는 은혜를 주시느니라 그러므로 하나님의 능하신 손 아래서 겸손하라 때가 되면 너희를 높이시리라. 그분이 당신에게 관심을 갖고 계시기 때문에 당신의 염려를 모두 그분께 맡기십시오.</w:t>
      </w:r>
    </w:p>
    <w:p/>
    <w:p>
      <w:r xmlns:w="http://schemas.openxmlformats.org/wordprocessingml/2006/main">
        <w:t xml:space="preserve">역대하 18장은 유다 왕 여호사밧과 이스라엘 왕 아합 사이의 불행한 동맹과 그에 따른 비참한 결과를 자세히 설명합니다.</w:t>
      </w:r>
    </w:p>
    <w:p/>
    <w:p>
      <w:r xmlns:w="http://schemas.openxmlformats.org/wordprocessingml/2006/main">
        <w:t xml:space="preserve">첫 번째 단락: 이 장은 여호사밧과 이스라엘의 사악한 왕 아합과의 긴밀한 관계를 강조하면서 시작됩니다. 여호사밧이 사마리아에 있는 아합을 방문하고, 아합은 길르앗 라못에 대한 합동 군사 작전을 제안합니다. 여호사밧은 이에 동의하지만 전투에 참여하기 전에 여호와께 조언을 구할 것을 제안했습니다(역대하 18:1-4).</w:t>
      </w:r>
    </w:p>
    <w:p/>
    <w:p>
      <w:r xmlns:w="http://schemas.openxmlformats.org/wordprocessingml/2006/main">
        <w:t xml:space="preserve">두 번째 단락: 이야기는 아합이 소환하여 전투에서 승리할 것이라고 예언하는 거짓 선지자들에 초점을 맞춥니다. 그러나 여호사밧은 여호와의 선지자의 말을 들어 달라고 요청합니다. 미가야가 그들 앞에 끌려와 그들의 동맹의 패배를 예언하며, 하나님께서 아합의 선지자들의 입에 거짓말하는 영을 두셨다고 경고합니다(대하 18:5-27).</w:t>
      </w:r>
    </w:p>
    <w:p/>
    <w:p>
      <w:r xmlns:w="http://schemas.openxmlformats.org/wordprocessingml/2006/main">
        <w:t xml:space="preserve">세 번째 단락: 이 기록은 미가야의 예언이 어떻게 아합을 화나게 했는지 강조하며, 아합은 전투에서 돌아올 때까지 그를 가두어 둡니다. 미가야의 경고에도 불구하고 두 왕은 자신들의 계획을 계속 진행하여 길르앗 라못과 전쟁을 벌입니다(대하 18:28-34).</w:t>
      </w:r>
    </w:p>
    <w:p/>
    <w:p>
      <w:r xmlns:w="http://schemas.openxmlformats.org/wordprocessingml/2006/main">
        <w:t xml:space="preserve">4번째 문단: 여호사밧이 전투 중에 적 궁수들에게 아합으로 오해를 받았을 때 어떻게 간신히 죽음을 면했는지에 초점이 맞춰집니다. 그의 실수를 깨닫고 그들은 그를 쫓는 것을 중단합니다. 그러나 아합은 전투에서 화살을 맞고 죽는다(대하 18:35-36).</w:t>
      </w:r>
    </w:p>
    <w:p/>
    <w:p>
      <w:r xmlns:w="http://schemas.openxmlformats.org/wordprocessingml/2006/main">
        <w:t xml:space="preserve">요약하면, 역대하 18장은 여호사밧 왕의 리더십 통치 기간에 겪은 불행한 동맹과 그 결과를 묘사합니다. 군사 작전에 대한 합의를 강조하고 신성한 인도를 요청합니다. 거짓 예언을 받은 것과 선지자가 준 경고를 언급함. 요약하면, 이 장은 선지자적 경고에 대한 거부로 예시되는 불순종으로 인한 영향을 강조하면서 사악함과 동조하여 표현된 여호사밧 왕의 결정, 영적 타협을 나타내는 구체화, 예언에 대한 성취에 관한 확인, 언약을 존중하기 위한 헌신을 보여주는 성서를 보여주는 역사적 설명을 제공합니다. 창조주 하나님과 선민 이스라엘의 관계</w:t>
      </w:r>
    </w:p>
    <w:p/>
    <w:p>
      <w:r xmlns:w="http://schemas.openxmlformats.org/wordprocessingml/2006/main">
        <w:t xml:space="preserve">대하 18:1 여호사밧은 부귀와 영광이 심하여 아합과 화합하였더라</w:t>
      </w:r>
    </w:p>
    <w:p/>
    <w:p>
      <w:r xmlns:w="http://schemas.openxmlformats.org/wordprocessingml/2006/main">
        <w:t xml:space="preserve">여호사밧은 아합과 동맹을 맺은 부유하고 존경받는 사람이었습니다.</w:t>
      </w:r>
    </w:p>
    <w:p/>
    <w:p>
      <w:r xmlns:w="http://schemas.openxmlformats.org/wordprocessingml/2006/main">
        <w:t xml:space="preserve">1. 불신자들과 연합하는 것의 위험성</w:t>
      </w:r>
    </w:p>
    <w:p/>
    <w:p>
      <w:r xmlns:w="http://schemas.openxmlformats.org/wordprocessingml/2006/main">
        <w:t xml:space="preserve">2. 겸손이 없으면 부와 명예가 위험합니다</w:t>
      </w:r>
    </w:p>
    <w:p/>
    <w:p>
      <w:r xmlns:w="http://schemas.openxmlformats.org/wordprocessingml/2006/main">
        <w:t xml:space="preserve">1. 야고보서 4:4 “간음하는 자들아 세상과 벗된 것이 하나님과 원수가 되는 줄을 알지 못하느냐 그러므로 누구든지 세상과 벗되고자 하는 자는 스스로 하나님과 원수되게 하는 것이니라.”</w:t>
      </w:r>
    </w:p>
    <w:p/>
    <w:p>
      <w:r xmlns:w="http://schemas.openxmlformats.org/wordprocessingml/2006/main">
        <w:t xml:space="preserve">2. 잠언 16:18 교만은 패망의 선봉이요 거만한 마음은 넘어짐의 앞잡이니라</w:t>
      </w:r>
    </w:p>
    <w:p/>
    <w:p>
      <w:r xmlns:w="http://schemas.openxmlformats.org/wordprocessingml/2006/main">
        <w:t xml:space="preserve">대하 18:2 수년 후에 그는 사마리아에 있는 아합에게로 내려갔더라. 아합이 자기와 자기와 함께 있는 백성을 위하여 양과 소를 많이 잡고 길르앗 라못으로 함께 가자고 권하니라.</w:t>
      </w:r>
    </w:p>
    <w:p/>
    <w:p>
      <w:r xmlns:w="http://schemas.openxmlformats.org/wordprocessingml/2006/main">
        <w:t xml:space="preserve">얼마 후에 여호사밧이 사마리아에 있는 아합을 방문하여 많은 양과 소를 대접받았습니다. 그러자 아합은 여호사밧을 설득하여 그와 함께 길르앗 라못으로 가도록 했습니다.</w:t>
      </w:r>
    </w:p>
    <w:p/>
    <w:p>
      <w:r xmlns:w="http://schemas.openxmlformats.org/wordprocessingml/2006/main">
        <w:t xml:space="preserve">1. 우정의 가치: 여호사밧과 아합의 관계는 우정의 가치와 후한 환대를 통해 우정이 어떻게 강화될 수 있는지를 보여줍니다.</w:t>
      </w:r>
    </w:p>
    <w:p/>
    <w:p>
      <w:r xmlns:w="http://schemas.openxmlformats.org/wordprocessingml/2006/main">
        <w:t xml:space="preserve">2. 하나님의 말씀을 듣는 것의 중요성: 여호사밧이 아합의 말을 듣지 않고 하나님의 말씀을 기꺼이 듣는 것은 항상 하나님의 뜻을 구하는 것의 중요성을 보여줍니다.</w:t>
      </w:r>
    </w:p>
    <w:p/>
    <w:p>
      <w:r xmlns:w="http://schemas.openxmlformats.org/wordprocessingml/2006/main">
        <w:t xml:space="preserve">1. 잠언 18:24: 친구가 많은 사람은 패망할지라도 형제보다 더 친밀한 친구도 있느니라.</w:t>
      </w:r>
    </w:p>
    <w:p/>
    <w:p>
      <w:r xmlns:w="http://schemas.openxmlformats.org/wordprocessingml/2006/main">
        <w:t xml:space="preserve">2. 사무엘상 15:22-23: 그러나 사무엘은 대답했습니다. 여호와께서는 여호와께 순종하는 것만큼 번제와 제사를 기뻐하시겠느냐? 순종이 제사보다 낫고, 듣는 것이 수양의 기름보다 나으니라.</w:t>
      </w:r>
    </w:p>
    <w:p/>
    <w:p>
      <w:r xmlns:w="http://schemas.openxmlformats.org/wordprocessingml/2006/main">
        <w:t xml:space="preserve">대하 18:3 이스라엘 왕 아합이 유다 왕 여호사밧에게 이르되 당신도 나와 함께 길르앗 라못으로 가시겠습니까? 그가 대답하되 나는 너와 같고 내 백성도 네 백성과 같으니라 그러면 우리는 전쟁에서 당신과 함께 할 것입니다.</w:t>
      </w:r>
    </w:p>
    <w:p/>
    <w:p>
      <w:r xmlns:w="http://schemas.openxmlformats.org/wordprocessingml/2006/main">
        <w:t xml:space="preserve">이스라엘 왕 아합은 유다 왕 여호사밧에게 길르앗 라못에서 싸우러 가겠느냐고 물었습니다. 여호사밧은 아합과 함께 전투에 참여하기로 동의했습니다.</w:t>
      </w:r>
    </w:p>
    <w:p/>
    <w:p>
      <w:r xmlns:w="http://schemas.openxmlformats.org/wordprocessingml/2006/main">
        <w:t xml:space="preserve">1. 연합의 힘: 그리스도 안에서 함께 모이는 것이 어떻게 더 큰 힘과 승리로 이어질 수 있습니까?</w:t>
      </w:r>
    </w:p>
    <w:p/>
    <w:p>
      <w:r xmlns:w="http://schemas.openxmlformats.org/wordprocessingml/2006/main">
        <w:t xml:space="preserve">2. 연대의 중요성: 신앙 안에서 함께 뭉치는 것이 우리의 목표 달성에 어떻게 도움이 될 수 있습니까?</w:t>
      </w:r>
    </w:p>
    <w:p/>
    <w:p>
      <w:r xmlns:w="http://schemas.openxmlformats.org/wordprocessingml/2006/main">
        <w:t xml:space="preserve">1. 에베소서 4:1-3 그러므로 주 안에서 갇힌 내가 너희를 권하노니 너희가 부르심을 받은 부르심에 합당하게 행하여 모든 겸손과 온유로 하고 오래 참음으로 서로 용납하고 사랑하며, 평화의 매는 줄로 성령의 하나되게 하신 것을 유지하기를 열망합니다.</w:t>
      </w:r>
    </w:p>
    <w:p/>
    <w:p>
      <w:r xmlns:w="http://schemas.openxmlformats.org/wordprocessingml/2006/main">
        <w:t xml:space="preserve">2. 잠언 16:3 - 네 행사를 여호와께 맡기라 그리하면 네가 경영하는 것이 이루리라</w:t>
      </w:r>
    </w:p>
    <w:p/>
    <w:p>
      <w:r xmlns:w="http://schemas.openxmlformats.org/wordprocessingml/2006/main">
        <w:t xml:space="preserve">대하 18:4 여호사밧이 이스라엘 왕에게 이르되 청하건대 오늘 여호와의 말씀이 무엇인지 물으소서</w:t>
      </w:r>
    </w:p>
    <w:p/>
    <w:p>
      <w:r xmlns:w="http://schemas.openxmlformats.org/wordprocessingml/2006/main">
        <w:t xml:space="preserve">여호사밧은 이스라엘 왕에게 여호와께 인도를 구하라고 권고했습니다.</w:t>
      </w:r>
    </w:p>
    <w:p/>
    <w:p>
      <w:r xmlns:w="http://schemas.openxmlformats.org/wordprocessingml/2006/main">
        <w:t xml:space="preserve">1. 주님의 뜻을 신뢰하고 모든 일에서 그분의 권고를 구하십시오.</w:t>
      </w:r>
    </w:p>
    <w:p/>
    <w:p>
      <w:r xmlns:w="http://schemas.openxmlformats.org/wordprocessingml/2006/main">
        <w:t xml:space="preserve">2. 하나님은 우리가 그분께 인도와 지도를 받기를 원하십니다.</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이사야 30:21 - 네 뒤에서 말하는 소리가 네 귀에 들려 이르기를 이것이 바른 길이니라, 네가 오른쪽으로 치우치든지 왼쪽으로 치우치든지 너희는 이리로 행하라 하리라.</w:t>
      </w:r>
    </w:p>
    <w:p/>
    <w:p>
      <w:r xmlns:w="http://schemas.openxmlformats.org/wordprocessingml/2006/main">
        <w:t xml:space="preserve">대하 18:5 이에 이스라엘 왕이 선지자 사백 명을 모으고 그들에게 이르되 우리가 길르앗 라못으로 싸우러 가랴 말랴 그러자 그들이 말했습니다. “올라가십시오. 하나님께서 그 성을 왕의 손에 붙이실 것이기 때문입니다.</w:t>
      </w:r>
    </w:p>
    <w:p/>
    <w:p>
      <w:r xmlns:w="http://schemas.openxmlformats.org/wordprocessingml/2006/main">
        <w:t xml:space="preserve">이스라엘 왕은 선지자 사백 명을 모아 길르앗 라못으로 전쟁에 나가야 할지 물었습니다. 선지자들은 하나님이 그 성을 왕의 손에 붙이시리니 올라가라고 했습니다.</w:t>
      </w:r>
    </w:p>
    <w:p/>
    <w:p>
      <w:r xmlns:w="http://schemas.openxmlformats.org/wordprocessingml/2006/main">
        <w:t xml:space="preserve">1. 하나님을 믿으면 승리한다</w:t>
      </w:r>
    </w:p>
    <w:p/>
    <w:p>
      <w:r xmlns:w="http://schemas.openxmlformats.org/wordprocessingml/2006/main">
        <w:t xml:space="preserve">2. 하나님께 순종하면 축복이 따른다</w:t>
      </w:r>
    </w:p>
    <w:p/>
    <w:p>
      <w:r xmlns:w="http://schemas.openxmlformats.org/wordprocessingml/2006/main">
        <w:t xml:space="preserve">1. 잠언 3:5-6 - 너는 마음을 다하여 여호와를 신뢰하라. 네 명철을 의지하지 말라. 너는 범사에 그를 인정하라 그리하면 네 길을 지도하시리라</w:t>
      </w:r>
    </w:p>
    <w:p/>
    <w:p>
      <w:r xmlns:w="http://schemas.openxmlformats.org/wordprocessingml/2006/main">
        <w:t xml:space="preserve">2. 시 20:7 - 어떤 사람은 병거를, 어떤 사람은 말을 의지하나 우리는 여호와 우리 하나님의 이름을 기억하리로다</w:t>
      </w:r>
    </w:p>
    <w:p/>
    <w:p>
      <w:r xmlns:w="http://schemas.openxmlformats.org/wordprocessingml/2006/main">
        <w:t xml:space="preserve">대하 18:6 여호사밧이 이르되 여기 외에 우리가 물을 만한 여호와의 선지자가 없느냐</w:t>
      </w:r>
    </w:p>
    <w:p/>
    <w:p>
      <w:r xmlns:w="http://schemas.openxmlformats.org/wordprocessingml/2006/main">
        <w:t xml:space="preserve">여호사밧은 여호와의 선지자가 있는지 알아보려고 물었습니다.</w:t>
      </w:r>
    </w:p>
    <w:p/>
    <w:p>
      <w:r xmlns:w="http://schemas.openxmlformats.org/wordprocessingml/2006/main">
        <w:t xml:space="preserve">1. 모든 일에서 주님의 인도를 구하십시오.</w:t>
      </w:r>
    </w:p>
    <w:p/>
    <w:p>
      <w:r xmlns:w="http://schemas.openxmlformats.org/wordprocessingml/2006/main">
        <w:t xml:space="preserve">2. 주님의 인도하심을 인식하는 지혜를 달라고 기도하십시오.</w:t>
      </w:r>
    </w:p>
    <w:p/>
    <w:p>
      <w:r xmlns:w="http://schemas.openxmlformats.org/wordprocessingml/2006/main">
        <w:t xml:space="preserve">1. 예레미야 33:3: 내게 부르짖으라 내가 네게 응답하겠고 네가 알지 못하는 크고 은밀한 일을 네게 보이리라.</w:t>
      </w:r>
    </w:p>
    <w:p/>
    <w:p>
      <w:r xmlns:w="http://schemas.openxmlformats.org/wordprocessingml/2006/main">
        <w:t xml:space="preserve">2.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대하 18:7 이스라엘 왕이 여호사밧에게 이르되 우리가 여호와께 물을 만한 사람이 아직 하나 있으니 내가 그를 미워하노니 그는 나에게 좋은 예언을 한 적이 없고 항상 나쁜 예언을 하였기 때문입니다. 이믈라의 아들 미가야도 마찬가지입니다. 여호사밧이 이르되 왕은 그렇게 말씀하지 마옵소서.</w:t>
      </w:r>
    </w:p>
    <w:p/>
    <w:p>
      <w:r xmlns:w="http://schemas.openxmlformats.org/wordprocessingml/2006/main">
        <w:t xml:space="preserve">이스라엘 왕과 여호사밧은 항상 이스라엘 왕에게 재앙을 예언했던 임라의 아들 미가야와 상의하는 것을 논의했지만 여호사밧은 그에 대한 그의 평가에 동의하지 않았습니다.</w:t>
      </w:r>
    </w:p>
    <w:p/>
    <w:p>
      <w:r xmlns:w="http://schemas.openxmlformats.org/wordprocessingml/2006/main">
        <w:t xml:space="preserve">1. 긍정의 힘: 부정이 승리하도록 거부하기</w:t>
      </w:r>
    </w:p>
    <w:p/>
    <w:p>
      <w:r xmlns:w="http://schemas.openxmlformats.org/wordprocessingml/2006/main">
        <w:t xml:space="preserve">2. 긍정적인 태도가 만드는 차이: 나쁜 것 대신 좋은 것을 보도록 선택</w:t>
      </w:r>
    </w:p>
    <w:p/>
    <w:p>
      <w:r xmlns:w="http://schemas.openxmlformats.org/wordprocessingml/2006/main">
        <w:t xml:space="preserve">1. 빌립보서 4:8 - 끝으로 형제들아 무엇에든지 참되며 무엇에든지 경건하며 무엇에든지 옳으며 무엇에든지 정결하며 무엇에든지 사랑할 만하며 무엇에든지 칭찬할 만하며 무슨 덕이 있든지 무슨 기림이 있든지 이것들을 생각하라.</w:t>
      </w:r>
    </w:p>
    <w:p/>
    <w:p>
      <w:r xmlns:w="http://schemas.openxmlformats.org/wordprocessingml/2006/main">
        <w:t xml:space="preserve">2. 잠언 17:22 - 마음의 즐거움은 양약이라도 심령의 상함은 사람의 힘을 약화시키느니라.</w:t>
      </w:r>
    </w:p>
    <w:p/>
    <w:p>
      <w:r xmlns:w="http://schemas.openxmlformats.org/wordprocessingml/2006/main">
        <w:t xml:space="preserve">대하 18:8 이스라엘 왕이 그의 신복 중 하나를 불러 이르되 이믈라의 아들 미가야를 속히 데려오라 하니</w:t>
      </w:r>
    </w:p>
    <w:p/>
    <w:p>
      <w:r xmlns:w="http://schemas.openxmlformats.org/wordprocessingml/2006/main">
        <w:t xml:space="preserve">이스라엘 왕은 그의 신하에게 명령하여 이믈라의 아들 미가야를 속히 데려오라고 했습니다.</w:t>
      </w:r>
    </w:p>
    <w:p/>
    <w:p>
      <w:r xmlns:w="http://schemas.openxmlformats.org/wordprocessingml/2006/main">
        <w:t xml:space="preserve">1. 하나님은 모든 것의 주권자이십니다.</w:t>
      </w:r>
    </w:p>
    <w:p/>
    <w:p>
      <w:r xmlns:w="http://schemas.openxmlformats.org/wordprocessingml/2006/main">
        <w:t xml:space="preserve">2. 우리는 항상 하나님의 명령에 순종해야 합니다.</w:t>
      </w:r>
    </w:p>
    <w:p/>
    <w:p>
      <w:r xmlns:w="http://schemas.openxmlformats.org/wordprocessingml/2006/main">
        <w:t xml:space="preserve">1. 시편 103:19 - 여호와께서 그 보좌를 하늘에 세우시고 그 왕권으로 만유를 다스리시도다</w:t>
      </w:r>
    </w:p>
    <w:p/>
    <w:p>
      <w:r xmlns:w="http://schemas.openxmlformats.org/wordprocessingml/2006/main">
        <w:t xml:space="preserve">2. 전도서 5:1 - 하나님의 집에 들어갈 때에 네 발을 삼가라. 자기가 악을 행하고 있는 줄도 모르는 어리석은 자들이 제사 드리는 것보다 오히려 가까이 하여 들으라.</w:t>
      </w:r>
    </w:p>
    <w:p/>
    <w:p>
      <w:r xmlns:w="http://schemas.openxmlformats.org/wordprocessingml/2006/main">
        <w:t xml:space="preserve">대하 18:9 이스라엘 왕과 유다 왕 여호사밧이 왕복을 입고 사마리아 성문 어귀 곁 빈 곳에 앉으니 두 사람이 각기 보좌에 앉으니라 모든 선지자도 그들 앞에서 예언하였더라.</w:t>
      </w:r>
    </w:p>
    <w:p/>
    <w:p>
      <w:r xmlns:w="http://schemas.openxmlformats.org/wordprocessingml/2006/main">
        <w:t xml:space="preserve">이스라엘과 유다 왕 여호사밧과 여호사밧이 사마리아 성문 어귀 빈 곳에 함께 앉았는데 모든 선지자가 그들 앞에서 예언을 하고 있더라.</w:t>
      </w:r>
    </w:p>
    <w:p/>
    <w:p>
      <w:r xmlns:w="http://schemas.openxmlformats.org/wordprocessingml/2006/main">
        <w:t xml:space="preserve">1. 단결의 힘 - 단결이 어떻게 양측 사이에 평화와 이해를 가져올 수 있습니까?</w:t>
      </w:r>
    </w:p>
    <w:p/>
    <w:p>
      <w:r xmlns:w="http://schemas.openxmlformats.org/wordprocessingml/2006/main">
        <w:t xml:space="preserve">2. 예언의 중요성 - 예언이 어떻게 일상생활에서 우리를 인도하는 데 사용될 수 있습니까?</w:t>
      </w:r>
    </w:p>
    <w:p/>
    <w:p>
      <w:r xmlns:w="http://schemas.openxmlformats.org/wordprocessingml/2006/main">
        <w:t xml:space="preserve">1. 에베소서 4:3 - 평안의 매는 줄로 성령이 하나 되게 하신 것을 힘써 지키라.</w:t>
      </w:r>
    </w:p>
    <w:p/>
    <w:p>
      <w:r xmlns:w="http://schemas.openxmlformats.org/wordprocessingml/2006/main">
        <w:t xml:space="preserve">2. 이사야 8:20 - 율법과 증거에 대하여! 만일 그들이 이 말씀대로 말하지 아니하면 그들에게는 새벽의 빛이 없느니라.</w:t>
      </w:r>
    </w:p>
    <w:p/>
    <w:p>
      <w:r xmlns:w="http://schemas.openxmlformats.org/wordprocessingml/2006/main">
        <w:t xml:space="preserve">대하 18:10 그나아나의 아들 시드기야가 자기를 위하여 철뿔들을 만들어 이르되 여호와의 말씀이 네가 이것들로 아람을 쳐서 멸망시키리라 하셨느니라</w:t>
      </w:r>
    </w:p>
    <w:p/>
    <w:p>
      <w:r xmlns:w="http://schemas.openxmlformats.org/wordprocessingml/2006/main">
        <w:t xml:space="preserve">그나아나의 아들 시드기야는 철로 뿔을 만들어서 여호와께서 그것으로 시리아를 멸하실 것이라고 선언했습니다.</w:t>
      </w:r>
    </w:p>
    <w:p/>
    <w:p>
      <w:r xmlns:w="http://schemas.openxmlformats.org/wordprocessingml/2006/main">
        <w:t xml:space="preserve">1. 원수를 물리치는 하나님의 능력</w:t>
      </w:r>
    </w:p>
    <w:p/>
    <w:p>
      <w:r xmlns:w="http://schemas.openxmlformats.org/wordprocessingml/2006/main">
        <w:t xml:space="preserve">2. 장애를 극복하는 믿음의 힘</w:t>
      </w:r>
    </w:p>
    <w:p/>
    <w:p>
      <w:r xmlns:w="http://schemas.openxmlformats.org/wordprocessingml/2006/main">
        <w:t xml:space="preserve">1.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대하 18:11 모든 선지자도 이와 같이 예언하여 이르되 길르앗 라못으로 올라가서 평강을 얻으소서 여호와께서 그 성을 왕의 손에 붙이시리라 하더라</w:t>
      </w:r>
    </w:p>
    <w:p/>
    <w:p>
      <w:r xmlns:w="http://schemas.openxmlformats.org/wordprocessingml/2006/main">
        <w:t xml:space="preserve">선지자들은 길르앗 라못 전투에서 여호와께서 여호사밧 왕에게 승리를 주시리라 예언했습니다.</w:t>
      </w:r>
    </w:p>
    <w:p/>
    <w:p>
      <w:r xmlns:w="http://schemas.openxmlformats.org/wordprocessingml/2006/main">
        <w:t xml:space="preserve">1. 약속을 이행하시는 하나님의 신실하심</w:t>
      </w:r>
    </w:p>
    <w:p/>
    <w:p>
      <w:r xmlns:w="http://schemas.openxmlformats.org/wordprocessingml/2006/main">
        <w:t xml:space="preserve">2. 예언의 말씀의 능력</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시편 33:4 - 여호와의 말씀은 정직하며 그분의 모든 일은 진실로 이루어집니다.</w:t>
      </w:r>
    </w:p>
    <w:p/>
    <w:p>
      <w:r xmlns:w="http://schemas.openxmlformats.org/wordprocessingml/2006/main">
        <w:t xml:space="preserve">대하 18:12 미가야를 부르러 간 사자가 그에게 일러 가로되 보라 선지자들의 말이 일제히 왕에게 길하게 하였느니라 그러므로 청컨대 당신의 말도 그들의 말처럼 좋게 말하게 하십시오.</w:t>
      </w:r>
    </w:p>
    <w:p/>
    <w:p>
      <w:r xmlns:w="http://schemas.openxmlformats.org/wordprocessingml/2006/main">
        <w:t xml:space="preserve">한 사자가 미가야에게 다른 선지자들의 의견을 같이 하여 왕에게 좋은 소식을 전하라고 요청했습니다.</w:t>
      </w:r>
    </w:p>
    <w:p/>
    <w:p>
      <w:r xmlns:w="http://schemas.openxmlformats.org/wordprocessingml/2006/main">
        <w:t xml:space="preserve">1. "합의의 힘"</w:t>
      </w:r>
    </w:p>
    <w:p/>
    <w:p>
      <w:r xmlns:w="http://schemas.openxmlformats.org/wordprocessingml/2006/main">
        <w:t xml:space="preserve">2. "통일의 힘"</w:t>
      </w:r>
    </w:p>
    <w:p/>
    <w:p>
      <w:r xmlns:w="http://schemas.openxmlformats.org/wordprocessingml/2006/main">
        <w:t xml:space="preserve">1. 마태복음 18:19-20 다시 너희에게 이르노니 너희 중에 두 사람이 땅에서 합심하여 무엇이든지 구하면 하늘에 계신 내 아버지께서 저희를 위하여 이루게 하시리라 두 세 사람 있는 곳에는 내 이름으로 모인즉 내가 그들 중에 있느니라"</w:t>
      </w:r>
    </w:p>
    <w:p/>
    <w:p>
      <w:r xmlns:w="http://schemas.openxmlformats.org/wordprocessingml/2006/main">
        <w:t xml:space="preserve">2. 전도서 4:12 "한 사람이면 패하나 두 사람이면 능히 당하나니 삼겹 줄은 쉽게 끊어지지 아니하느니라."</w:t>
      </w:r>
    </w:p>
    <w:p/>
    <w:p>
      <w:r xmlns:w="http://schemas.openxmlformats.org/wordprocessingml/2006/main">
        <w:t xml:space="preserve">대하 18:13 미가야가 이르되 여호와의 사심을 가리켜 맹세하노니 내 하나님이 말씀하시는 것은 내가 그대로 말하리라</w:t>
      </w:r>
    </w:p>
    <w:p/>
    <w:p>
      <w:r xmlns:w="http://schemas.openxmlformats.org/wordprocessingml/2006/main">
        <w:t xml:space="preserve">미가야는 여호와께서 말씀하신 것만을 말하겠다고 선언했습니다.</w:t>
      </w:r>
    </w:p>
    <w:p/>
    <w:p>
      <w:r xmlns:w="http://schemas.openxmlformats.org/wordprocessingml/2006/main">
        <w:t xml:space="preserve">1. 하나님의 말씀만을 전하십시오.</w:t>
      </w:r>
    </w:p>
    <w:p/>
    <w:p>
      <w:r xmlns:w="http://schemas.openxmlformats.org/wordprocessingml/2006/main">
        <w:t xml:space="preserve">2. 믿음과 순종의 삶을 살아라.</w:t>
      </w:r>
    </w:p>
    <w:p/>
    <w:p>
      <w:r xmlns:w="http://schemas.openxmlformats.org/wordprocessingml/2006/main">
        <w:t xml:space="preserve">1. 이사야 55:11, 내 입에서 나가는 말도 헛되이 내게로 돌아오지 아니하고 나의 뜻을 이루며 나의 명하여 보낸 일에 형통하리라.</w:t>
      </w:r>
    </w:p>
    <w:p/>
    <w:p>
      <w:r xmlns:w="http://schemas.openxmlformats.org/wordprocessingml/2006/main">
        <w:t xml:space="preserve">2. 마태복음 4:4, 대답하여 이르시되 기록되었으되 사람이 떡으로만 살 것이 아니요 하나님의 입으로 나오는 모든 말씀으로 살 것이라 하였느니라.</w:t>
      </w:r>
    </w:p>
    <w:p/>
    <w:p>
      <w:r xmlns:w="http://schemas.openxmlformats.org/wordprocessingml/2006/main">
        <w:t xml:space="preserve">대하 18:14 그가 왕에게 이르매 왕이 그에게 이르되 미가야야 우리가 길르앗 라못으로 싸우러 가랴 말랴 그가 이르되 올라가서 번영을 얻으라. 그러면 그들이 너희 손에 넘겨지리라.</w:t>
      </w:r>
    </w:p>
    <w:p/>
    <w:p>
      <w:r xmlns:w="http://schemas.openxmlformats.org/wordprocessingml/2006/main">
        <w:t xml:space="preserve">미가야는 그들이 길르앗 라못으로 가면 전투에서 승리할 것이라고 왕에게 예언했습니다.</w:t>
      </w:r>
    </w:p>
    <w:p/>
    <w:p>
      <w:r xmlns:w="http://schemas.openxmlformats.org/wordprocessingml/2006/main">
        <w:t xml:space="preserve">1. 용기를 갖고 하나님의 약속을 신뢰하십시오</w:t>
      </w:r>
    </w:p>
    <w:p/>
    <w:p>
      <w:r xmlns:w="http://schemas.openxmlformats.org/wordprocessingml/2006/main">
        <w:t xml:space="preserve">2. 신앙과 순종의 힘</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대하 18:15 왕이 그에게 이르되 네가 여호와의 이름으로 내게 진실 외에는 말하지 말라 내가 몇 번이나 네게 명하리이까?</w:t>
      </w:r>
    </w:p>
    <w:p/>
    <w:p>
      <w:r xmlns:w="http://schemas.openxmlformats.org/wordprocessingml/2006/main">
        <w:t xml:space="preserve">왕은 어떤 사람에게 주님의 이름으로 진실만을 말하라고 몇 번이나 다짐해야 하는지 물었습니다.</w:t>
      </w:r>
    </w:p>
    <w:p/>
    <w:p>
      <w:r xmlns:w="http://schemas.openxmlformats.org/wordprocessingml/2006/main">
        <w:t xml:space="preserve">1. 주님의 이름으로 진리를 말하는 것의 중요성</w:t>
      </w:r>
    </w:p>
    <w:p/>
    <w:p>
      <w:r xmlns:w="http://schemas.openxmlformats.org/wordprocessingml/2006/main">
        <w:t xml:space="preserve">2. 주님의 이름으로 하는 맹세의 권세</w:t>
      </w:r>
    </w:p>
    <w:p/>
    <w:p>
      <w:r xmlns:w="http://schemas.openxmlformats.org/wordprocessingml/2006/main">
        <w:t xml:space="preserve">1. 시편 34:13 - "네 혀를 악한 말에서 금하며 네 입술을 궤사한 말에서 금하라."</w:t>
      </w:r>
    </w:p>
    <w:p/>
    <w:p>
      <w:r xmlns:w="http://schemas.openxmlformats.org/wordprocessingml/2006/main">
        <w:t xml:space="preserve">2. 골로새서 3:9 - "서로 거짓말을 하지 말라 옛 사람과 그 행위를 벗어 버렸느니라"</w:t>
      </w:r>
    </w:p>
    <w:p/>
    <w:p>
      <w:r xmlns:w="http://schemas.openxmlformats.org/wordprocessingml/2006/main">
        <w:t xml:space="preserve">대하 18:16 그가 이르되 내가 보니 온 이스라엘이 목자 없는 양 같이 산에 흩어졌느니라 여호와께서 이르시되 이 사람들에게는 주인이 없느니라 그러므로 그들이 각각 평안히 자기 집으로 돌아가게 하라.</w:t>
      </w:r>
    </w:p>
    <w:p/>
    <w:p>
      <w:r xmlns:w="http://schemas.openxmlformats.org/wordprocessingml/2006/main">
        <w:t xml:space="preserve">미가야는 이스라엘에 목자가 없으므로 그들이 평안히 본향으로 돌아갈 것이라고 예언했습니다.</w:t>
      </w:r>
    </w:p>
    <w:p/>
    <w:p>
      <w:r xmlns:w="http://schemas.openxmlformats.org/wordprocessingml/2006/main">
        <w:t xml:space="preserve">1. 하나님은 선한 목자이시다: 하나님은 어떻게 자기 백성을 이끄시고 인도하시는가</w:t>
      </w:r>
    </w:p>
    <w:p/>
    <w:p>
      <w:r xmlns:w="http://schemas.openxmlformats.org/wordprocessingml/2006/main">
        <w:t xml:space="preserve">2. 단결의 힘: 함께 협력하면 어떻게 평화를 가져올 수 있습니까?</w:t>
      </w:r>
    </w:p>
    <w:p/>
    <w:p>
      <w:r xmlns:w="http://schemas.openxmlformats.org/wordprocessingml/2006/main">
        <w:t xml:space="preserve">1. 시편 23:1-3 “여호와는 나의 목자시니 내게 부족함이 없으리로다 그가 나를 푸른 풀밭에 누이시며 쉴 만한 물 가로 인도하시는도다 내 영혼을 소생시키시고 길로 인도하시는도다 자기 이름을 위하여 의롭게 하려 하심이니라"</w:t>
      </w:r>
    </w:p>
    <w:p/>
    <w:p>
      <w:r xmlns:w="http://schemas.openxmlformats.org/wordprocessingml/2006/main">
        <w:t xml:space="preserve">2. 이사야 40:11 - “그는 목자 같이 양 떼를 먹이시며 어린 양을 그 팔로 모아 품에 안으시며 젖먹이는 자들을 온순히 인도하시리로다.”</w:t>
      </w:r>
    </w:p>
    <w:p/>
    <w:p>
      <w:r xmlns:w="http://schemas.openxmlformats.org/wordprocessingml/2006/main">
        <w:t xml:space="preserve">대하 18:17 이스라엘 왕이 여호사밧에게 이르되 그가 나에게 길한 예언은 하지 않고 재앙만을 예언할 것이라고 내가 당신에게 말하지 아니하였나이까?</w:t>
      </w:r>
    </w:p>
    <w:p/>
    <w:p>
      <w:r xmlns:w="http://schemas.openxmlformats.org/wordprocessingml/2006/main">
        <w:t xml:space="preserve">이스라엘 왕은 여호사밧에게 선지자에게서 재앙만 나올 것이라고 예언했다고 말했습니다.</w:t>
      </w:r>
    </w:p>
    <w:p/>
    <w:p>
      <w:r xmlns:w="http://schemas.openxmlformats.org/wordprocessingml/2006/main">
        <w:t xml:space="preserve">1. 진실과 거짓을 분별하는 것의 중요성.</w:t>
      </w:r>
    </w:p>
    <w:p/>
    <w:p>
      <w:r xmlns:w="http://schemas.openxmlformats.org/wordprocessingml/2006/main">
        <w:t xml:space="preserve">2. 말의 힘과 하나님께서 어떻게 말을 통해 일하실 수 있는지.</w:t>
      </w:r>
    </w:p>
    <w:p/>
    <w:p>
      <w:r xmlns:w="http://schemas.openxmlformats.org/wordprocessingml/2006/main">
        <w:t xml:space="preserve">1. 로마서 12장 2절 - 너희는 이 세대를 본받지 말고 오직 마음을 새롭게 함으로 변화를 받아</w:t>
      </w:r>
    </w:p>
    <w:p/>
    <w:p>
      <w:r xmlns:w="http://schemas.openxmlformats.org/wordprocessingml/2006/main">
        <w:t xml:space="preserve">2. 예레미야 29:11 여호와의 말씀이니라 너희를 향한 나의 생각은 내가 아나니 평안이요 재앙이 아니니라 너희에게 미래와 희망을 주는 생각이니라</w:t>
      </w:r>
    </w:p>
    <w:p/>
    <w:p>
      <w:r xmlns:w="http://schemas.openxmlformats.org/wordprocessingml/2006/main">
        <w:t xml:space="preserve">역대하 18:18 그가 다시 말했습니다. “그러므로 여호와의 말씀을 들으십시오. 내가 보니 여호와께서 그 보좌에 앉으시고 하늘의 만군이 그 좌우편에 섰는 것을 보았다.</w:t>
      </w:r>
    </w:p>
    <w:p/>
    <w:p>
      <w:r xmlns:w="http://schemas.openxmlformats.org/wordprocessingml/2006/main">
        <w:t xml:space="preserve">선지자 미가야는 여호와께서 자기 보좌에 앉으시고 하늘의 군대가 그의 좌우편에 섰는 환상을 보았습니다.</w:t>
      </w:r>
    </w:p>
    <w:p/>
    <w:p>
      <w:r xmlns:w="http://schemas.openxmlformats.org/wordprocessingml/2006/main">
        <w:t xml:space="preserve">1. 하나님의 주권: 그분의 능력과 권위를 재확인함</w:t>
      </w:r>
    </w:p>
    <w:p/>
    <w:p>
      <w:r xmlns:w="http://schemas.openxmlformats.org/wordprocessingml/2006/main">
        <w:t xml:space="preserve">2. 천국의 실상: 영적인 영역을 엿봄</w:t>
      </w:r>
    </w:p>
    <w:p/>
    <w:p>
      <w:r xmlns:w="http://schemas.openxmlformats.org/wordprocessingml/2006/main">
        <w:t xml:space="preserve">1. 시편 103:19 - 여호와께서 그 보좌를 하늘에 세우시고 그 왕권으로 만유를 다스리시도다</w:t>
      </w:r>
    </w:p>
    <w:p/>
    <w:p>
      <w:r xmlns:w="http://schemas.openxmlformats.org/wordprocessingml/2006/main">
        <w:t xml:space="preserve">2. 이사야 6:1-3 - 웃시야 왕이 죽던 해에 내가 보니 주께서 높이 들린 보좌에 앉으셨는데 그 옷자락은 성전에 가득 찼습니다.</w:t>
      </w:r>
    </w:p>
    <w:p/>
    <w:p>
      <w:r xmlns:w="http://schemas.openxmlformats.org/wordprocessingml/2006/main">
        <w:t xml:space="preserve">대하 18:19 여호와께서 이르시되 누가 이스라엘 왕 아합을 꾀어 길르앗 라못에 올라가서 죽게 하리요 한 사람은 이런 식으로 말하고, 다른 사람은 저런 식으로 말했습니다.</w:t>
      </w:r>
    </w:p>
    <w:p/>
    <w:p>
      <w:r xmlns:w="http://schemas.openxmlformats.org/wordprocessingml/2006/main">
        <w:t xml:space="preserve">여호와께서는 누가 이스라엘 왕 아합을 설득하여 길르앗 라못으로 가서 패하게 하겠느냐고 물으셨습니다. 두 사람이 이를 달성하는 방법을 제안했습니다.</w:t>
      </w:r>
    </w:p>
    <w:p/>
    <w:p>
      <w:r xmlns:w="http://schemas.openxmlformats.org/wordprocessingml/2006/main">
        <w:t xml:space="preserve">1. 설득의 힘: 우리가 주님을 위해 다른 사람들에게 영향을 미칠 수 있는 방법</w:t>
      </w:r>
    </w:p>
    <w:p/>
    <w:p>
      <w:r xmlns:w="http://schemas.openxmlformats.org/wordprocessingml/2006/main">
        <w:t xml:space="preserve">2. 주님의 계획에 담긴 진리: 우리가 그분의 길을 따를 수 있는 방법</w:t>
      </w:r>
    </w:p>
    <w:p/>
    <w:p>
      <w:r xmlns:w="http://schemas.openxmlformats.org/wordprocessingml/2006/main">
        <w:t xml:space="preserve">1. 마태복음 28:19-20 “그러므로 너희는 가서 모든 민족을 제자로 삼아 아버지와 아들과 성령의 이름으로 세례를 주고 내가 너희에게 분부한 모든 것을 가르쳐 지키게 하라. 볼지어다 내가 세상 끝날까지 너희와 항상 함께 있으리라 아멘.”</w:t>
      </w:r>
    </w:p>
    <w:p/>
    <w:p>
      <w:r xmlns:w="http://schemas.openxmlformats.org/wordprocessingml/2006/main">
        <w:t xml:space="preserve">2. 이사야 40:31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대하 18:20 그러자 한 영이 나와서 여호와 앞에 서서 말하되, 내가 그를 꾀겠노라 하더라. 여호와께서 그에게 이르시되 무엇으로 하겠느냐?</w:t>
      </w:r>
    </w:p>
    <w:p/>
    <w:p>
      <w:r xmlns:w="http://schemas.openxmlformats.org/wordprocessingml/2006/main">
        <w:t xml:space="preserve">한 영이 주님 앞에 와서 어떤 사람을 유혹하기 위해 허락을 구했습니다. 주님은 영이 그를 유혹하기 위해 무엇을 사용할 것인지 물으셨습니다.</w:t>
      </w:r>
    </w:p>
    <w:p/>
    <w:p>
      <w:r xmlns:w="http://schemas.openxmlformats.org/wordprocessingml/2006/main">
        <w:t xml:space="preserve">1. 하나님은 우리가 유혹을 받을 때에도 항상 우리의 삶을 주관하십니다.</w:t>
      </w:r>
    </w:p>
    <w:p/>
    <w:p>
      <w:r xmlns:w="http://schemas.openxmlformats.org/wordprocessingml/2006/main">
        <w:t xml:space="preserve">2. 우리는 유혹을 물리칠 수 있도록 주님을 신뢰할 수 있습니다.</w:t>
      </w:r>
    </w:p>
    <w:p/>
    <w:p>
      <w:r xmlns:w="http://schemas.openxmlformats.org/wordprocessingml/2006/main">
        <w:t xml:space="preserve">1. 야고보서 1:12-15 “시험을 참는 자는 복이 있나니 이는 시험을 견디어 낸 자가 주께서 자기를 사랑하는 자들에게 약속하신 생명의 면류관을 얻을 것이기 때문이라. 시험을 받을 때에 누구든지 말하지 말찌니 내가 하나님께 시험을 받나니 하나님은 악에게 시험을 받지도 아니하시고 친히 아무도 시험하지 아니하시느니라 오직 사람이 시험을 받는 것은 자기 욕심에 미혹되고 미혹됨이니 욕심이 잉태하면 죄를 낳고 죄가 장성하면 사망을 낳느니라.”</w:t>
      </w:r>
    </w:p>
    <w:p/>
    <w:p>
      <w:r xmlns:w="http://schemas.openxmlformats.org/wordprocessingml/2006/main">
        <w:t xml:space="preserve">2. 고린도전서 10:13 “사람이 감당하지 못할 시험이 너희에게 당한 것이 없나니 하나님은 미쁘사 너희가 감당치 못할 시험 당함을 허락지 아니하시고 시험 당할 즈음에 또한 피할 길을 내사 버틸 수 있을지도 몰라."</w:t>
      </w:r>
    </w:p>
    <w:p/>
    <w:p>
      <w:r xmlns:w="http://schemas.openxmlformats.org/wordprocessingml/2006/main">
        <w:t xml:space="preserve">대하 18:21 그가 이르되 내가 나가서 거짓말하는 영이 되어 그 모든 선지자들의 입에 있겠나이다 여호와께서 이르시되 네가 그를 꾀어 이기리니 나가서 그와 같이 하라</w:t>
      </w:r>
    </w:p>
    <w:p/>
    <w:p>
      <w:r xmlns:w="http://schemas.openxmlformats.org/wordprocessingml/2006/main">
        <w:t xml:space="preserve">이스라엘 왕 아합은 적군의 선지자들을 속일 수 있는 방법에 대해 하나님께 조언을 구했습니다. 하나님은 아합에게 모든 선지자에게 거짓말하는 영이 거하게 하여 그들을 미혹하게 하라고 지시하셨습니다.</w:t>
      </w:r>
    </w:p>
    <w:p/>
    <w:p>
      <w:r xmlns:w="http://schemas.openxmlformats.org/wordprocessingml/2006/main">
        <w:t xml:space="preserve">1. 속임수의 힘: 불리한 상황을 헤쳐나가는 방법</w:t>
      </w:r>
    </w:p>
    <w:p/>
    <w:p>
      <w:r xmlns:w="http://schemas.openxmlformats.org/wordprocessingml/2006/main">
        <w:t xml:space="preserve">2. 하나님을 신뢰함: 어려운 시기에 주님의 인도를 의지함</w:t>
      </w:r>
    </w:p>
    <w:p/>
    <w:p>
      <w:r xmlns:w="http://schemas.openxmlformats.org/wordprocessingml/2006/main">
        <w:t xml:space="preserve">1. 이사야 7:14 - “그러므로 주께서 친히 징조로 너희에게 주실 것이라 보라 처녀가 잉태하여 아들을 낳을 것이요 그 이름을 임마누엘이라 하리라.”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대하 18:22 이제 보소서 여호와께서 왕의 이 선지자들의 입에 거짓 영을 주셨고 여호와께서 왕에게 대하여 화평을 말씀하셨나이다</w:t>
      </w:r>
    </w:p>
    <w:p/>
    <w:p>
      <w:r xmlns:w="http://schemas.openxmlformats.org/wordprocessingml/2006/main">
        <w:t xml:space="preserve">하나님께서는 선지자들의 입에 거짓말하는 영을 넣어 백성을 대적하여 악하게 말하게 하셨습니다.</w:t>
      </w:r>
    </w:p>
    <w:p/>
    <w:p>
      <w:r xmlns:w="http://schemas.openxmlformats.org/wordprocessingml/2006/main">
        <w:t xml:space="preserve">1. 거짓말의 결과와 그것이 우리와 하나님의 관계에 미치는 영향</w:t>
      </w:r>
    </w:p>
    <w:p/>
    <w:p>
      <w:r xmlns:w="http://schemas.openxmlformats.org/wordprocessingml/2006/main">
        <w:t xml:space="preserve">2. 사람의 목소리가 아닌 하나님의 말씀을 듣는 것의 중요성</w:t>
      </w:r>
    </w:p>
    <w:p/>
    <w:p>
      <w:r xmlns:w="http://schemas.openxmlformats.org/wordprocessingml/2006/main">
        <w:t xml:space="preserve">1. 시 5:6 - “거짓말하는 자들을 멸하시나이다 피 흘리기를 즐기는 자들과 속이는 자들을 여호와께서는 미워하시나이다”</w:t>
      </w:r>
    </w:p>
    <w:p/>
    <w:p>
      <w:r xmlns:w="http://schemas.openxmlformats.org/wordprocessingml/2006/main">
        <w:t xml:space="preserve">2. 에베소서 4:25 - “그러므로 너희는 거짓을 버리고 각각 자기 이웃에게 진실을 말하라. 이는 우리가 다 한 몸의 지체임이니라.”</w:t>
      </w:r>
    </w:p>
    <w:p/>
    <w:p>
      <w:r xmlns:w="http://schemas.openxmlformats.org/wordprocessingml/2006/main">
        <w:t xml:space="preserve">대하 18:23 그나아나의 아들 시드기야가 가까이 와서 미가야의 뺨을 치며 이르되 여호와의 영이 나를 떠나 어디로 가서 네게 말씀하시더냐</w:t>
      </w:r>
    </w:p>
    <w:p/>
    <w:p>
      <w:r xmlns:w="http://schemas.openxmlformats.org/wordprocessingml/2006/main">
        <w:t xml:space="preserve">미가야는 시드기야에게 뺨을 맞았습니다. 시드기야는 여호와의 영이 그에게 어떻게 말씀하셨는지 물었습니다.</w:t>
      </w:r>
    </w:p>
    <w:p/>
    <w:p>
      <w:r xmlns:w="http://schemas.openxmlformats.org/wordprocessingml/2006/main">
        <w:t xml:space="preserve">1. 성령의 능력: 하나님께서 우리 삶에 방향을 주시는 방법</w:t>
      </w:r>
    </w:p>
    <w:p/>
    <w:p>
      <w:r xmlns:w="http://schemas.openxmlformats.org/wordprocessingml/2006/main">
        <w:t xml:space="preserve">2. 교만의 위험성: 왜 우리는 하나님의 뜻을 의심해서는 안 됩니까?</w:t>
      </w:r>
    </w:p>
    <w:p/>
    <w:p>
      <w:r xmlns:w="http://schemas.openxmlformats.org/wordprocessingml/2006/main">
        <w:t xml:space="preserve">1. 요한복음 16:13 - “진리의 성령이 오시면 그가 너희를 모든 진리 가운데로 인도하시리니 그가 자의로 말하지 않고 오직 듣는 것을 말하시며 이를 너희에게 알리시리라” 앞으로 올 일이야."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대하 18:24 미가야가 이르되 보라 네가 골방에 들어가서 숨는 그 날에 보리라</w:t>
      </w:r>
    </w:p>
    <w:p/>
    <w:p>
      <w:r xmlns:w="http://schemas.openxmlformats.org/wordprocessingml/2006/main">
        <w:t xml:space="preserve">미가야는 아합 왕이 전쟁의 날에 숨을 것이라고 예언했습니다.</w:t>
      </w:r>
    </w:p>
    <w:p/>
    <w:p>
      <w:r xmlns:w="http://schemas.openxmlformats.org/wordprocessingml/2006/main">
        <w:t xml:space="preserve">1: 하나님의 심판 – 우리는 우리 행동의 결과에 직면할 준비가 되어 있어야 합니다.</w:t>
      </w:r>
    </w:p>
    <w:p/>
    <w:p>
      <w:r xmlns:w="http://schemas.openxmlformats.org/wordprocessingml/2006/main">
        <w:t xml:space="preserve">2: 하나님의 선지자의 말을 들어라 - 우리는 하나님의 사자들의 경고에 귀를 기울여야 한다.</w:t>
      </w:r>
    </w:p>
    <w:p/>
    <w:p>
      <w:r xmlns:w="http://schemas.openxmlformats.org/wordprocessingml/2006/main">
        <w:t xml:space="preserve">1: 잠언 12장 15절 - 미련한 자의 행위가 자기 보기에는 정직하여도 지혜로운 자는 조언을 듣느니라.</w:t>
      </w:r>
    </w:p>
    <w:p/>
    <w:p>
      <w:r xmlns:w="http://schemas.openxmlformats.org/wordprocessingml/2006/main">
        <w:t xml:space="preserve">야고보서 2장 5절 - 너희 중에 누구든지 지혜가 부족하거든 모든 사람에게 후히 주시고 꾸짖지 아니하시는 하나님께 구하라 그리하면 주시리라.</w:t>
      </w:r>
    </w:p>
    <w:p/>
    <w:p>
      <w:r xmlns:w="http://schemas.openxmlformats.org/wordprocessingml/2006/main">
        <w:t xml:space="preserve">대하 18:25 이스라엘 왕이 이르되 너희는 미가야를 잡아 성읍 총독 아몬과 왕의 아들 요아스에게로 끌고 가서</w:t>
      </w:r>
    </w:p>
    <w:p/>
    <w:p>
      <w:r xmlns:w="http://schemas.openxmlformats.org/wordprocessingml/2006/main">
        <w:t xml:space="preserve">이스라엘 왕은 미가야를 그 성 총독 아몬과 왕의 아들 요아스에게로 데려가라고 명령합니다.</w:t>
      </w:r>
    </w:p>
    <w:p/>
    <w:p>
      <w:r xmlns:w="http://schemas.openxmlformats.org/wordprocessingml/2006/main">
        <w:t xml:space="preserve">1. 왕의 결정에 대한 주님의 인도</w:t>
      </w:r>
    </w:p>
    <w:p/>
    <w:p>
      <w:r xmlns:w="http://schemas.openxmlformats.org/wordprocessingml/2006/main">
        <w:t xml:space="preserve">2. 권위에 대한 충성의 의무</w:t>
      </w:r>
    </w:p>
    <w:p/>
    <w:p>
      <w:r xmlns:w="http://schemas.openxmlformats.org/wordprocessingml/2006/main">
        <w:t xml:space="preserve">1. 잠언 21:1 - 왕의 마음은 여호와의 손에 있는 물줄기와 같으니라. 그는 자신이 원하는 곳으로 그것을 돌립니다.</w:t>
      </w:r>
    </w:p>
    <w:p/>
    <w:p>
      <w:r xmlns:w="http://schemas.openxmlformats.org/wordprocessingml/2006/main">
        <w:t xml:space="preserve">2. 로마서 13:1-7 - 각 사람은 위에 있는 권세들에게 복종하라. 권세는 하나님에게서 나지 않음이 없느니라 모든 권세는 다 하나님께서 정하신 바라. 그러므로 권세를 거스르는 자는 하나님의 명을 거역하는 것이니 거스르는 자들은 심판을 받으리라.</w:t>
      </w:r>
    </w:p>
    <w:p/>
    <w:p>
      <w:r xmlns:w="http://schemas.openxmlformats.org/wordprocessingml/2006/main">
        <w:t xml:space="preserve">대하 18:26 이르기를 왕의 말씀이 이 사람을 옥에 가두고 내가 평안히 돌아올 때까지 고생의 떡과 고생의 물을 먹이라 하셨느니라</w:t>
      </w:r>
    </w:p>
    <w:p/>
    <w:p>
      <w:r xmlns:w="http://schemas.openxmlformats.org/wordprocessingml/2006/main">
        <w:t xml:space="preserve">왕은 어떤 사람을 감옥에 가두고 그가 평안히 돌아올 때까지 고난의 떡과 물을 먹이라고 명령했습니다.</w:t>
      </w:r>
    </w:p>
    <w:p/>
    <w:p>
      <w:r xmlns:w="http://schemas.openxmlformats.org/wordprocessingml/2006/main">
        <w:t xml:space="preserve">1. 용서의 능력 - 누가복음 23:34</w:t>
      </w:r>
    </w:p>
    <w:p/>
    <w:p>
      <w:r xmlns:w="http://schemas.openxmlformats.org/wordprocessingml/2006/main">
        <w:t xml:space="preserve">2. 겸손의 힘 - 야고보서 4:6-10</w:t>
      </w:r>
    </w:p>
    <w:p/>
    <w:p>
      <w:r xmlns:w="http://schemas.openxmlformats.org/wordprocessingml/2006/main">
        <w:t xml:space="preserve">1. 마태복음 18:21-35 - 무자비한 종의 비유</w:t>
      </w:r>
    </w:p>
    <w:p/>
    <w:p>
      <w:r xmlns:w="http://schemas.openxmlformats.org/wordprocessingml/2006/main">
        <w:t xml:space="preserve">2. 시편 25:11 - 여호와여, 주의 길을 내게 가르치소서. 나는 당신의 진리 안에서 걸을 것입니다.</w:t>
      </w:r>
    </w:p>
    <w:p/>
    <w:p>
      <w:r xmlns:w="http://schemas.openxmlformats.org/wordprocessingml/2006/main">
        <w:t xml:space="preserve">대하 18:27 미가야가 이르되 네가 평안히 돌아오면 여호와께서 나를 통하여 말씀하신 것이 아니니라 그리고 그는 말했다, 너희 모든 백성이여, 들으라.</w:t>
      </w:r>
    </w:p>
    <w:p/>
    <w:p>
      <w:r xmlns:w="http://schemas.openxmlformats.org/wordprocessingml/2006/main">
        <w:t xml:space="preserve">미가야는 아합이 평안히 돌아오지 않으면 여호와께서 그를 통하여 말씀하실 것이라고 백성들에게 경고했습니다.</w:t>
      </w:r>
    </w:p>
    <w:p/>
    <w:p>
      <w:r xmlns:w="http://schemas.openxmlformats.org/wordprocessingml/2006/main">
        <w:t xml:space="preserve">1. 하나님의 말씀은 신실하다 - 디모데후서 3:16-17</w:t>
      </w:r>
    </w:p>
    <w:p/>
    <w:p>
      <w:r xmlns:w="http://schemas.openxmlformats.org/wordprocessingml/2006/main">
        <w:t xml:space="preserve">2. 하나님께 순종하는 것이 가장 중요합니다 – 여호수아 24:15</w:t>
      </w:r>
    </w:p>
    <w:p/>
    <w:p>
      <w:r xmlns:w="http://schemas.openxmlformats.org/wordprocessingml/2006/main">
        <w:t xml:space="preserve">1. 시편 19:7-11</w:t>
      </w:r>
    </w:p>
    <w:p/>
    <w:p>
      <w:r xmlns:w="http://schemas.openxmlformats.org/wordprocessingml/2006/main">
        <w:t xml:space="preserve">2. 로마서 10:13-15</w:t>
      </w:r>
    </w:p>
    <w:p/>
    <w:p>
      <w:r xmlns:w="http://schemas.openxmlformats.org/wordprocessingml/2006/main">
        <w:t xml:space="preserve">대하 18:28 그리하여 이스라엘 왕과 유다 왕 여호사밧이 길르앗 라못으로 올라갔습니다.</w:t>
      </w:r>
    </w:p>
    <w:p/>
    <w:p>
      <w:r xmlns:w="http://schemas.openxmlformats.org/wordprocessingml/2006/main">
        <w:t xml:space="preserve">이스라엘과 유다의 왕 여호사밧과 아합이 함께 길르앗 라못으로 갔습니다.</w:t>
      </w:r>
    </w:p>
    <w:p/>
    <w:p>
      <w:r xmlns:w="http://schemas.openxmlformats.org/wordprocessingml/2006/main">
        <w:t xml:space="preserve">1. 단결의 힘: 길르앗 라못을 확보하기 위한 아합과 여호사밧의 공동 노력</w:t>
      </w:r>
    </w:p>
    <w:p/>
    <w:p>
      <w:r xmlns:w="http://schemas.openxmlformats.org/wordprocessingml/2006/main">
        <w:t xml:space="preserve">2. 동맹의 중요성: 공동의 목표를 위해 함께 일하는 것</w:t>
      </w:r>
    </w:p>
    <w:p/>
    <w:p>
      <w:r xmlns:w="http://schemas.openxmlformats.org/wordprocessingml/2006/main">
        <w:t xml:space="preserve">1. 에베소서 4:3 - 평안의 매는 줄로 성령이 하나 되게 하신 것을 힘써 지키라.</w:t>
      </w:r>
    </w:p>
    <w:p/>
    <w:p>
      <w:r xmlns:w="http://schemas.openxmlformats.org/wordprocessingml/2006/main">
        <w:t xml:space="preserve">2. 잠언 27:17 - 철이 철을 날카롭게 하듯이 사람이 사람을 날카롭게 합니다.</w:t>
      </w:r>
    </w:p>
    <w:p/>
    <w:p>
      <w:r xmlns:w="http://schemas.openxmlformats.org/wordprocessingml/2006/main">
        <w:t xml:space="preserve">대하 18:29 이스라엘 왕이 여호사밧에게 이르되 나는 변장하고 전쟁에 나가려 하노라 그러나 너는 네 옷을 입으라. 그래서 이스라엘 왕은 변장을 했습니다. 그리고 그들은 전투에 나섰습니다.</w:t>
      </w:r>
    </w:p>
    <w:p/>
    <w:p>
      <w:r xmlns:w="http://schemas.openxmlformats.org/wordprocessingml/2006/main">
        <w:t xml:space="preserve">이스라엘 왕은 여호사밧에게 변장하고 전쟁터로 나가고 여호사밧은 왕복을 입으라고 말했습니다. 이스라엘 왕은 변장을 하고 두 사람이 싸우러 나갔습니다.</w:t>
      </w:r>
    </w:p>
    <w:p/>
    <w:p>
      <w:r xmlns:w="http://schemas.openxmlformats.org/wordprocessingml/2006/main">
        <w:t xml:space="preserve">1. 여호와를 신뢰하고 네 명철을 의지하지 말라 - 잠언 3:5-6</w:t>
      </w:r>
    </w:p>
    <w:p/>
    <w:p>
      <w:r xmlns:w="http://schemas.openxmlformats.org/wordprocessingml/2006/main">
        <w:t xml:space="preserve">2. 하나님의 전신갑주를 입으라 – 에베소서 6:10-18</w:t>
      </w:r>
    </w:p>
    <w:p/>
    <w:p>
      <w:r xmlns:w="http://schemas.openxmlformats.org/wordprocessingml/2006/main">
        <w:t xml:space="preserve">1. 이사야 55:8-9 - 여호와께서 말씀하시되 내 생각은 너희 생각과 다르며 너희 길은 너희 길과 다르니라</w:t>
      </w:r>
    </w:p>
    <w:p/>
    <w:p>
      <w:r xmlns:w="http://schemas.openxmlformats.org/wordprocessingml/2006/main">
        <w:t xml:space="preserve">2. 야고보서 4:13-17 - '오늘이나 내일 우리가 이런 도시에 가서 거기에 일 년 동안 머물면서 매매하고 이익을 얻을 것이라고 말하는 자들아, 가라.</w:t>
      </w:r>
    </w:p>
    <w:p/>
    <w:p>
      <w:r xmlns:w="http://schemas.openxmlformats.org/wordprocessingml/2006/main">
        <w:t xml:space="preserve">대하 18:30 아람 왕이 자기와 함께 있는 병거 대장들에게 명령하여 이르기를 너희는 작은 자와 큰 자와 싸우지 말고 오직 이스라엘 왕과만 싸우라 하였더라</w:t>
      </w:r>
    </w:p>
    <w:p/>
    <w:p>
      <w:r xmlns:w="http://schemas.openxmlformats.org/wordprocessingml/2006/main">
        <w:t xml:space="preserve">아람 왕은 병거대장들에게 오직 이스라엘 왕과만 싸우라고 명령했습니다.</w:t>
      </w:r>
    </w:p>
    <w:p/>
    <w:p>
      <w:r xmlns:w="http://schemas.openxmlformats.org/wordprocessingml/2006/main">
        <w:t xml:space="preserve">1. 권위의 힘: 하나님의 명령에 대한 순종</w:t>
      </w:r>
    </w:p>
    <w:p/>
    <w:p>
      <w:r xmlns:w="http://schemas.openxmlformats.org/wordprocessingml/2006/main">
        <w:t xml:space="preserve">2. 하나님의 주권: 승리를 주실 때</w:t>
      </w:r>
    </w:p>
    <w:p/>
    <w:p>
      <w:r xmlns:w="http://schemas.openxmlformats.org/wordprocessingml/2006/main">
        <w:t xml:space="preserve">1. 야고보서 4:7 – 그러므로 하나님께 복종하십시오. 마귀를 대적하라 그리하면 마귀가 너희에게서 도망하리라</w:t>
      </w:r>
    </w:p>
    <w:p/>
    <w:p>
      <w:r xmlns:w="http://schemas.openxmlformats.org/wordprocessingml/2006/main">
        <w:t xml:space="preserve">2. 시 20:7 - 어떤 사람은 병거를, 어떤 사람은 말을 의지하나 우리는 여호와 우리 하나님의 이름을 기억하리로다</w:t>
      </w:r>
    </w:p>
    <w:p/>
    <w:p>
      <w:r xmlns:w="http://schemas.openxmlformats.org/wordprocessingml/2006/main">
        <w:t xml:space="preserve">대하 18:31 병거대장들이 여호사밧을 보고 이르되 이는 이스라엘 왕이로다 하더라 그러므로 그들이 싸우려고 그를 에워쌌으나 여호사밧이 부르짖으매 여호와께서 그를 도우셨더라. 그리고 하나님께서는 그들이 그에게서 떠나도록 감동시키셨습니다.</w:t>
      </w:r>
    </w:p>
    <w:p/>
    <w:p>
      <w:r xmlns:w="http://schemas.openxmlformats.org/wordprocessingml/2006/main">
        <w:t xml:space="preserve">여호사밧은 병거대장들의 공격을 받아 그를 이스라엘의 왕으로 착각했습니다. 그는 여호와께 도와 달라고 부르짖었고 하나님께서는 그들이 그에게서 떠나도록 하셨습니다.</w:t>
      </w:r>
    </w:p>
    <w:p/>
    <w:p>
      <w:r xmlns:w="http://schemas.openxmlformats.org/wordprocessingml/2006/main">
        <w:t xml:space="preserve">1. "하나님은 우리의 보호자이시다"</w:t>
      </w:r>
    </w:p>
    <w:p/>
    <w:p>
      <w:r xmlns:w="http://schemas.openxmlformats.org/wordprocessingml/2006/main">
        <w:t xml:space="preserve">2. "공격을 받을 때 해야 할 일"</w:t>
      </w:r>
    </w:p>
    <w:p/>
    <w:p>
      <w:r xmlns:w="http://schemas.openxmlformats.org/wordprocessingml/2006/main">
        <w:t xml:space="preserve">1. 시편 18:2 - 여호와는 나의 반석이시요 나의 요새시요 나를 건지시는 이시니 나의 하나님은 내가 피할 나의 반석이시요 나의 방패시요 나의 구원의 뿔이시요 나의 산성이시라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대하 18:32 병거의 지휘관들이 그가 이스라엘 왕이 아닌 줄 알고 쫓기를 그치고 돌이켰더라</w:t>
      </w:r>
    </w:p>
    <w:p/>
    <w:p>
      <w:r xmlns:w="http://schemas.openxmlformats.org/wordprocessingml/2006/main">
        <w:t xml:space="preserve">병거대장들은 자기들이 쫓던 여호사밧이 이스라엘 왕이 아님을 알고 돌아섰더라.</w:t>
      </w:r>
    </w:p>
    <w:p/>
    <w:p>
      <w:r xmlns:w="http://schemas.openxmlformats.org/wordprocessingml/2006/main">
        <w:t xml:space="preserve">1. 어려울 때에도 하나님은 항상 우리와 함께 계십니다.</w:t>
      </w:r>
    </w:p>
    <w:p/>
    <w:p>
      <w:r xmlns:w="http://schemas.openxmlformats.org/wordprocessingml/2006/main">
        <w:t xml:space="preserve">2. 하나님의 보호와 인도하심을 의지해야 합니다.</w:t>
      </w:r>
    </w:p>
    <w:p/>
    <w:p>
      <w:r xmlns:w="http://schemas.openxmlformats.org/wordprocessingml/2006/main">
        <w:t xml:space="preserve">1. 역대하 18:32</w:t>
      </w:r>
    </w:p>
    <w:p/>
    <w:p>
      <w:r xmlns:w="http://schemas.openxmlformats.org/wordprocessingml/2006/main">
        <w:t xml:space="preserve">2. 시편 91:4 - 그가 너를 그의 깃으로 덮으시리니 네가 그의 날개 아래서 피난처를 얻으리로다 그분의 신실하심이 여러분의 방패와 성벽이 될 것입니다.</w:t>
      </w:r>
    </w:p>
    <w:p/>
    <w:p>
      <w:r xmlns:w="http://schemas.openxmlformats.org/wordprocessingml/2006/main">
        <w:t xml:space="preserve">대하 18:33 어떤 사람이 무심코 활을 당겨 이스라엘 왕의 군마 사이를 맞힌지라 왕이 그 병거 사병에게 이르되 네 손을 돌려 나를 진에서 나가게 하라 ; 나는 상처를 입었습니다.</w:t>
      </w:r>
    </w:p>
    <w:p/>
    <w:p>
      <w:r xmlns:w="http://schemas.openxmlformats.org/wordprocessingml/2006/main">
        <w:t xml:space="preserve">어떤 사람이 이스라엘 왕을 향해 임의로 화살을 쏘아 그의 갑옷 이음새 사이를 쳤으므로 왕이 부상을 입었으므로 그의 병거 모는 자에게 싸움에서 나가기를 청하니라.</w:t>
      </w:r>
    </w:p>
    <w:p/>
    <w:p>
      <w:r xmlns:w="http://schemas.openxmlformats.org/wordprocessingml/2006/main">
        <w:t xml:space="preserve">1. 하나님의 주권 - 하나님께서는 자신의 뜻을 이루시기 위해 인생의 우연한 사건들까지도 어떻게 사용하시는가.</w:t>
      </w:r>
    </w:p>
    <w:p/>
    <w:p>
      <w:r xmlns:w="http://schemas.openxmlformats.org/wordprocessingml/2006/main">
        <w:t xml:space="preserve">2. 화살의 힘 - 사소해 보이는 사건이 얼마나 큰 영향을 미칠 수 있는지.</w:t>
      </w:r>
    </w:p>
    <w:p/>
    <w:p>
      <w:r xmlns:w="http://schemas.openxmlformats.org/wordprocessingml/2006/main">
        <w:t xml:space="preserve">1. 에베소서 1:11 모든 일을 그의 뜻의 결정대로 일하시는 이의 계획을 따라 우리가 예정을 입어 그 안에서 기업이 되었으니</w:t>
      </w:r>
    </w:p>
    <w:p/>
    <w:p>
      <w:r xmlns:w="http://schemas.openxmlformats.org/wordprocessingml/2006/main">
        <w:t xml:space="preserve">2. 잠언 16:33 - 제비는 사람이 뽑으나 모든 일을 작정하는 것은 여호와께 있느니라</w:t>
      </w:r>
    </w:p>
    <w:p/>
    <w:p>
      <w:r xmlns:w="http://schemas.openxmlformats.org/wordprocessingml/2006/main">
        <w:t xml:space="preserve">대하 18:34 그 날에 전투가 더 심하매 이스라엘 왕이 병거를 타고 저물도록 아람 사람을 치다가 해질 무렵에 죽으니라</w:t>
      </w:r>
    </w:p>
    <w:p/>
    <w:p>
      <w:r xmlns:w="http://schemas.openxmlformats.org/wordprocessingml/2006/main">
        <w:t xml:space="preserve">이스라엘과 시리아 사이의 전투는 이스라엘 왕이 해가 져서 죽을 때까지 하루 종일 계속되었습니다.</w:t>
      </w:r>
    </w:p>
    <w:p/>
    <w:p>
      <w:r xmlns:w="http://schemas.openxmlformats.org/wordprocessingml/2006/main">
        <w:t xml:space="preserve">1. 인간 생명의 힘과 유한성</w:t>
      </w:r>
    </w:p>
    <w:p/>
    <w:p>
      <w:r xmlns:w="http://schemas.openxmlformats.org/wordprocessingml/2006/main">
        <w:t xml:space="preserve">2. 어려운 시기의 믿음의 힘</w:t>
      </w:r>
    </w:p>
    <w:p/>
    <w:p>
      <w:r xmlns:w="http://schemas.openxmlformats.org/wordprocessingml/2006/main">
        <w:t xml:space="preserve">1. 시편 90:12 - 그러므로 우리에게 우리 날 계수함을 가르치사 우리 마음을 지혜에 두게 하소서.</w:t>
      </w:r>
    </w:p>
    <w:p/>
    <w:p>
      <w:r xmlns:w="http://schemas.openxmlformats.org/wordprocessingml/2006/main">
        <w:t xml:space="preserve">2. 전도서 9:11 - 내가 돌이켜 해 아래에서 보니 빠른 경주자라고 선착하는 것이 아니며 유력자라고 전쟁에 승리하는 것이 아니며 지혜자라고 식물을 얻는 것이 아니며 명철자라고 재물을 얻는 것이 아니며 은총을 입는 것이 아니니라 유능한 사람들에게; 그러나 시간과 기회는 그들 모두에게 일어납니다.</w:t>
      </w:r>
    </w:p>
    <w:p/>
    <w:p>
      <w:r xmlns:w="http://schemas.openxmlformats.org/wordprocessingml/2006/main">
        <w:t xml:space="preserve">역대하 19장은 여호사밧이 아합과 동맹을 맺은 후의 여파와 유다에 사법적, 영적 개혁을 가져오려는 그의 노력을 묘사합니다.</w:t>
      </w:r>
    </w:p>
    <w:p/>
    <w:p>
      <w:r xmlns:w="http://schemas.openxmlformats.org/wordprocessingml/2006/main">
        <w:t xml:space="preserve">첫 번째 단락: 이 장은 여호사밧이 아합을 만난 후 예루살렘으로 돌아오는 것을 강조하면서 시작됩니다. 선견자 예후는 그에게 맞서서 그가 악인을 돕고 여호와를 미워하는 자를 사랑한 것을 꾸짖습니다. 그러나 여호사밧은 그의 초기 개혁으로 칭찬을 받았습니다(대하 19:1-3).</w:t>
      </w:r>
    </w:p>
    <w:p/>
    <w:p>
      <w:r xmlns:w="http://schemas.openxmlformats.org/wordprocessingml/2006/main">
        <w:t xml:space="preserve">두 번째 문단: 이 이야기는 여호사밧이 유다 전역에 사사들을 임명한 일에 초점을 맞추고 있습니다. 그는 그들에게 정직하게 재판하고, 하나님을 경외하며, 편파적인 태도를 취하지 말며, 뇌물을 받지 말라고 지시합니다. 그는 그들의 판단이 궁극적으로 하나님께 책임이 있음을 그들에게 상기시킵니다(역대하 19:4-7).</w:t>
      </w:r>
    </w:p>
    <w:p/>
    <w:p>
      <w:r xmlns:w="http://schemas.openxmlformats.org/wordprocessingml/2006/main">
        <w:t xml:space="preserve">세 번째 문단: 이 기록은 여호사밧이 여호와의 율법과 백성 사이의 분쟁에 관한 문제를 감독자로 레위인, 제사장, 이스라엘 족장들을 임명함으로써 어떻게 예루살렘에 권위 체계를 세웠는지를 강조합니다(역대하 19:8-11).</w:t>
      </w:r>
    </w:p>
    <w:p/>
    <w:p>
      <w:r xmlns:w="http://schemas.openxmlformats.org/wordprocessingml/2006/main">
        <w:t xml:space="preserve">넷째 문단: 여호사밧이 임명된 관리들에게 여호와께 범죄하지 않고 그들의 의무를 신실하게 수행하라고 어떻게 경고하는지를 설명하는 데 초점이 맞춰집니다. 그는 그들에게 하나님의 표준에 따라 정의를 수호하는 데 용기를 갖도록 격려합니다(대하 19:9-11).</w:t>
      </w:r>
    </w:p>
    <w:p/>
    <w:p>
      <w:r xmlns:w="http://schemas.openxmlformats.org/wordprocessingml/2006/main">
        <w:t xml:space="preserve">역대하 19장은 요약하면 여호사밧 왕의 통치 기간 동안 이루어진 개혁과 여파를 묘사하고 있습니다. 동맹과 사법체제 확립에 관해 받은 질책을 강조한다. 판사에게 주어진 지침과 계층 구조 내에서 감독자의 임명을 언급합니다. 요약하자면, 이 장은 회개를 통해 표현된 여호사밧 왕의 반응과 정의로운 통치를 향한 헌신으로 예시되는 개혁을 위한 노력을 강조하는 역사적 설명, 회복을 나타내는 구체화, 예언 성취에 대한 확증, 창조주와 창조주 사이의 언약 관계를 존중하려는 헌신을 보여주는 성서를 제공합니다. 하나님과 택하신 백성 - 이스라엘</w:t>
      </w:r>
    </w:p>
    <w:p/>
    <w:p>
      <w:r xmlns:w="http://schemas.openxmlformats.org/wordprocessingml/2006/main">
        <w:t xml:space="preserve">대하 19:1 유다 왕 여호사밧이 평안히 자기 집으로 돌아와 예루살렘에 이르니라</w:t>
      </w:r>
    </w:p>
    <w:p/>
    <w:p>
      <w:r xmlns:w="http://schemas.openxmlformats.org/wordprocessingml/2006/main">
        <w:t xml:space="preserve">유다 왕 여호사밧은 평안히 예루살렘으로 돌아왔습니다.</w:t>
      </w:r>
    </w:p>
    <w:p/>
    <w:p>
      <w:r xmlns:w="http://schemas.openxmlformats.org/wordprocessingml/2006/main">
        <w:t xml:space="preserve">1. 주님의 평화는 언제나 존재합니다</w:t>
      </w:r>
    </w:p>
    <w:p/>
    <w:p>
      <w:r xmlns:w="http://schemas.openxmlformats.org/wordprocessingml/2006/main">
        <w:t xml:space="preserve">2. 하나님께는 불가능한 일이 없다</w:t>
      </w:r>
    </w:p>
    <w:p/>
    <w:p>
      <w:r xmlns:w="http://schemas.openxmlformats.org/wordprocessingml/2006/main">
        <w:t xml:space="preserve">1. 빌립보서 4:7 - “그리하면 모든 지각에 뛰어난 하나님의 평강이 그리스도 예수 안에서 너희 마음과 생각을 지키시리라.”</w:t>
      </w:r>
    </w:p>
    <w:p/>
    <w:p>
      <w:r xmlns:w="http://schemas.openxmlformats.org/wordprocessingml/2006/main">
        <w:t xml:space="preserve">2. 누가복음 1:37 - “하나님에게는 불가능한 일이 없느니라.</w:t>
      </w:r>
    </w:p>
    <w:p/>
    <w:p>
      <w:r xmlns:w="http://schemas.openxmlformats.org/wordprocessingml/2006/main">
        <w:t xml:space="preserve">대하 19:2 선견자 하나니의 아들 예후가 나와서 그를 맞으며 여호사밧 왕에게 이르되 왕이 경건치 아니한 자를 도우며 여호와를 미워하는 자를 사랑하겠느냐 그러므로 여호와 앞에서 진노가 네게 임하느니라</w:t>
      </w:r>
    </w:p>
    <w:p/>
    <w:p>
      <w:r xmlns:w="http://schemas.openxmlformats.org/wordprocessingml/2006/main">
        <w:t xml:space="preserve">하나니의 아들 예후는 여호사밧 왕에게 경건치 않은 자를 도우며 여호와를 미워하는 자를 사랑하여 하나님의 진노를 그에게 내리게 하였느니라.</w:t>
      </w:r>
    </w:p>
    <w:p/>
    <w:p>
      <w:r xmlns:w="http://schemas.openxmlformats.org/wordprocessingml/2006/main">
        <w:t xml:space="preserve">1. 하나님을 사랑하고 악을 미워하라: 역대하 19:2의 메시지</w:t>
      </w:r>
    </w:p>
    <w:p/>
    <w:p>
      <w:r xmlns:w="http://schemas.openxmlformats.org/wordprocessingml/2006/main">
        <w:t xml:space="preserve">2. 하나님의 명령에 순종함: 역대하 19장 2절에 나타난 무시의 결과</w:t>
      </w:r>
    </w:p>
    <w:p/>
    <w:p>
      <w:r xmlns:w="http://schemas.openxmlformats.org/wordprocessingml/2006/main">
        <w:t xml:space="preserve">1. 로마서 12:9 - 사랑에는 거짓이 없나니 악한 것을 싫어하십시오. 좋은 것에 집착하십시오.</w:t>
      </w:r>
    </w:p>
    <w:p/>
    <w:p>
      <w:r xmlns:w="http://schemas.openxmlformats.org/wordprocessingml/2006/main">
        <w:t xml:space="preserve">2. 시편 97:10 - 여호와를 사랑하는 너희여 악을 미워하라! 그분은 성도들의 생명을 보존하십니다. 악인의 손에서 그들을 구원하시는도다</w:t>
      </w:r>
    </w:p>
    <w:p/>
    <w:p>
      <w:r xmlns:w="http://schemas.openxmlformats.org/wordprocessingml/2006/main">
        <w:t xml:space="preserve">대하 19:3 그럼에도 불구하고 네게서 좋은 일이 있도다 네가 이 땅에서 아세라 목상을 제하여 내고 하나님을 찾기 위하여 네 마음을 준비하였느니라</w:t>
      </w:r>
    </w:p>
    <w:p/>
    <w:p>
      <w:r xmlns:w="http://schemas.openxmlformats.org/wordprocessingml/2006/main">
        <w:t xml:space="preserve">저자는 땅에서 숲을 제거하고 하나님을 찾을 마음을 준비한 통치자를 칭찬합니다.</w:t>
      </w:r>
    </w:p>
    <w:p/>
    <w:p>
      <w:r xmlns:w="http://schemas.openxmlformats.org/wordprocessingml/2006/main">
        <w:t xml:space="preserve">1. "하나님을 찾기 위해 준비된 마음"</w:t>
      </w:r>
    </w:p>
    <w:p/>
    <w:p>
      <w:r xmlns:w="http://schemas.openxmlformats.org/wordprocessingml/2006/main">
        <w:t xml:space="preserve">2. "숲을 없애는 긍정적인 영향"</w:t>
      </w:r>
    </w:p>
    <w:p/>
    <w:p>
      <w:r xmlns:w="http://schemas.openxmlformats.org/wordprocessingml/2006/main">
        <w:t xml:space="preserve">1. 신명기 12:2-3 너희는 너희가 차지할 민족들이 그 신을 섬기는 모든 곳을 높은 산 위와 작은 산 위와 모든 푸른 나무 아래서 진멸할 것이요 또 그들의 제단들을 헐라 그들의 기둥을 꺾고 그들의 아세라 목상을 불로 태웠으며 그리고 너희는 그들의 신들의 새긴 형상들을 깨뜨리고 그들의 이름을 그곳에서 없애 버려야 한다.</w:t>
      </w:r>
    </w:p>
    <w:p/>
    <w:p>
      <w:r xmlns:w="http://schemas.openxmlformats.org/wordprocessingml/2006/main">
        <w:t xml:space="preserve">2. 잠언 3:5-6 너는 마음을 다하여 여호와를 신뢰하라. 네 명철을 의지하지 말라. 너는 범사에 그를 인정하라 그리하면 네 길을 지도하시리라</w:t>
      </w:r>
    </w:p>
    <w:p/>
    <w:p>
      <w:r xmlns:w="http://schemas.openxmlformats.org/wordprocessingml/2006/main">
        <w:t xml:space="preserve">대하 19:4 여호사밧이 예루살렘에 거주하다가 다시 브엘세바에서부터 백성을 거쳐 에브라임 산지로 나아가서 그들을 그 조상들의 하나님 여호와께로 돌아오게 하였더라.</w:t>
      </w:r>
    </w:p>
    <w:p/>
    <w:p>
      <w:r xmlns:w="http://schemas.openxmlformats.org/wordprocessingml/2006/main">
        <w:t xml:space="preserve">여호사밧은 예루살렘에 거주하며 백성을 브엘세바에서부터 에브라임 산지까지 순회하며 그들에게 그 조상들의 하나님 여호와께로 돌아오도록 권면하였더라.</w:t>
      </w:r>
    </w:p>
    <w:p/>
    <w:p>
      <w:r xmlns:w="http://schemas.openxmlformats.org/wordprocessingml/2006/main">
        <w:t xml:space="preserve">1. 하나님은 항상 우리가 그분께로 돌아가 그분의 길을 따르기를 원하십니다.</w:t>
      </w:r>
    </w:p>
    <w:p/>
    <w:p>
      <w:r xmlns:w="http://schemas.openxmlformats.org/wordprocessingml/2006/main">
        <w:t xml:space="preserve">2. 우리는 삶에서 거룩함과 의로움을 추구하도록 항상 격려받아야 합니다.</w:t>
      </w:r>
    </w:p>
    <w:p/>
    <w:p>
      <w:r xmlns:w="http://schemas.openxmlformats.org/wordprocessingml/2006/main">
        <w:t xml:space="preserve">1. 히브리서 12:14 - 모든 사람과 더불어 화평과 거룩함을 좇으라 이것이 없이는 아무도 주를 보지 못하리라</w:t>
      </w:r>
    </w:p>
    <w:p/>
    <w:p>
      <w:r xmlns:w="http://schemas.openxmlformats.org/wordprocessingml/2006/main">
        <w:t xml:space="preserve">2. 예레미야 29:13 - 너희가 온 마음으로 나를 구하면 나를 찾고 만나리라.</w:t>
      </w:r>
    </w:p>
    <w:p/>
    <w:p>
      <w:r xmlns:w="http://schemas.openxmlformats.org/wordprocessingml/2006/main">
        <w:t xml:space="preserve">대하 19:5 그는 이 땅 유다의 모든 견고한 성읍에 각 성읍에 재판관을 세우며</w:t>
      </w:r>
    </w:p>
    <w:p/>
    <w:p>
      <w:r xmlns:w="http://schemas.openxmlformats.org/wordprocessingml/2006/main">
        <w:t xml:space="preserve">여호사밧은 유다의 모든 견고한 성읍들을 다스릴 재판관들을 세웠습니다.</w:t>
      </w:r>
    </w:p>
    <w:p/>
    <w:p>
      <w:r xmlns:w="http://schemas.openxmlformats.org/wordprocessingml/2006/main">
        <w:t xml:space="preserve">1. 공의의 중요성: 여호사밧의 예가 우리에게 가르쳐 주는 것</w:t>
      </w:r>
    </w:p>
    <w:p/>
    <w:p>
      <w:r xmlns:w="http://schemas.openxmlformats.org/wordprocessingml/2006/main">
        <w:t xml:space="preserve">2. 지혜와 분별력을 갖춘 지도자를 임명하다</w:t>
      </w:r>
    </w:p>
    <w:p/>
    <w:p>
      <w:r xmlns:w="http://schemas.openxmlformats.org/wordprocessingml/2006/main">
        <w:t xml:space="preserve">1. 신명기 16:18-20 – 이스라엘의 재판관과 관리들을 임명하다</w:t>
      </w:r>
    </w:p>
    <w:p/>
    <w:p>
      <w:r xmlns:w="http://schemas.openxmlformats.org/wordprocessingml/2006/main">
        <w:t xml:space="preserve">2. 잠언 16:10 - 총명한 마음은 지식을 얻고 지혜로운 사람의 귀는 지식을 구합니다.</w:t>
      </w:r>
    </w:p>
    <w:p/>
    <w:p>
      <w:r xmlns:w="http://schemas.openxmlformats.org/wordprocessingml/2006/main">
        <w:t xml:space="preserve">대하 19:6 재판관들에게 이르되 너희는 행하는 바를 삼가라 너희의 재판하는 것이 사람을 위하여 하는 것이 아니요 오직 재판 때에 너희와 함께 하시는 여호와를 위하여 하는 것이니라</w:t>
      </w:r>
    </w:p>
    <w:p/>
    <w:p>
      <w:r xmlns:w="http://schemas.openxmlformats.org/wordprocessingml/2006/main">
        <w:t xml:space="preserve">유다 백성은 결정을 내릴 때 조심하라는 경고를 받았습니다. 왜냐하면 그들은 자신만을 위한 것이 아니라 하나님을 대신하여 판단하고 있기 때문입니다.</w:t>
      </w:r>
    </w:p>
    <w:p/>
    <w:p>
      <w:r xmlns:w="http://schemas.openxmlformats.org/wordprocessingml/2006/main">
        <w:t xml:space="preserve">1. 모든 결정을 조심하십시오 - 역대하 19:6</w:t>
      </w:r>
    </w:p>
    <w:p/>
    <w:p>
      <w:r xmlns:w="http://schemas.openxmlformats.org/wordprocessingml/2006/main">
        <w:t xml:space="preserve">2. 심판은 여호와께로서 임하느니라 - 역대하 19:6</w:t>
      </w:r>
    </w:p>
    <w:p/>
    <w:p>
      <w:r xmlns:w="http://schemas.openxmlformats.org/wordprocessingml/2006/main">
        <w:t xml:space="preserve">1. 에베소서 5:15-17 - 그러므로 너희가 어떻게 행하는지 주의 깊게 살펴 지혜 없는 자 같이 하지 말고 지혜 있는 자 같이 하여 시간을 활용하라 때가 악하기 때문이라. 그러므로 어리석은 자가 되지 말고 오직 주의 뜻이 무엇인지 이해하라.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역대하 19:7 그러므로 이제 너희는 여호와를 경외하는 마음을 품으라 삼가서 행하라 우리 하나님 여호와께는 불의도 없으시고 사람을 외모로 취하심도 없으시고 뇌물을 받는 일도 없으시니라</w:t>
      </w:r>
    </w:p>
    <w:p/>
    <w:p>
      <w:r xmlns:w="http://schemas.openxmlformats.org/wordprocessingml/2006/main">
        <w:t xml:space="preserve">역대하 19장 7절에서는 하나님은 사람의 외모를 보지 아니하시며 뇌물을 받지 아니하시며 우리가 그를 경외하고 순종해야 함을 강조하고 있습니다.</w:t>
      </w:r>
    </w:p>
    <w:p/>
    <w:p>
      <w:r xmlns:w="http://schemas.openxmlformats.org/wordprocessingml/2006/main">
        <w:t xml:space="preserve">1. 하나님의 거룩하심: 우리가 주님을 경외해야 하는 이유</w:t>
      </w:r>
    </w:p>
    <w:p/>
    <w:p>
      <w:r xmlns:w="http://schemas.openxmlformats.org/wordprocessingml/2006/main">
        <w:t xml:space="preserve">2. 사람을 존중하지 않음: 하나님 보시기에 모든 사람이 평등한 이유</w:t>
      </w:r>
    </w:p>
    <w:p/>
    <w:p>
      <w:r xmlns:w="http://schemas.openxmlformats.org/wordprocessingml/2006/main">
        <w:t xml:space="preserve">1. 신명기 10:17 네 하나님 여호와는 신들 중의 신이시요, 주의 주시요, 큰 하나님이시요 능하시며 두려우시며 사람을 외모로 보지 아니하시며 보상을 받지 아니하시느니라</w:t>
      </w:r>
    </w:p>
    <w:p/>
    <w:p>
      <w:r xmlns:w="http://schemas.openxmlformats.org/wordprocessingml/2006/main">
        <w:t xml:space="preserve">2. 시편 5:7-8 그러나 나는 주의 많은 자비를 힘입어 주의 집에 들어가 주를 경외함으로 성전을 향하여 경배하리이다. 여호와여, 나의 원수들로 인해 나를 주의 의로 인도하소서. 내 앞에서 곧게 나아가라.</w:t>
      </w:r>
    </w:p>
    <w:p/>
    <w:p>
      <w:r xmlns:w="http://schemas.openxmlformats.org/wordprocessingml/2006/main">
        <w:t xml:space="preserve">대하 19:8 또 여호사밧이 예루살렘에 레위 사람과 제사장과 이스라엘 족장들을 세우어 여호와를 재판하며 예루살렘으로 돌아올 때에 변론하게 하였더라</w:t>
      </w:r>
    </w:p>
    <w:p/>
    <w:p>
      <w:r xmlns:w="http://schemas.openxmlformats.org/wordprocessingml/2006/main">
        <w:t xml:space="preserve">여호사밧은 레위 사람들과 제사장들과 이스라엘의 지도자들을 예루살렘에 따로 세워 여호와의 뜻대로 재판하며 분쟁을 해결하게 하였더라.</w:t>
      </w:r>
    </w:p>
    <w:p/>
    <w:p>
      <w:r xmlns:w="http://schemas.openxmlformats.org/wordprocessingml/2006/main">
        <w:t xml:space="preserve">1. 우리 삶에서 하나님의 능력을 인식함</w:t>
      </w:r>
    </w:p>
    <w:p/>
    <w:p>
      <w:r xmlns:w="http://schemas.openxmlformats.org/wordprocessingml/2006/main">
        <w:t xml:space="preserve">2. 하나님의 말씀의 권위에 복종함</w:t>
      </w:r>
    </w:p>
    <w:p/>
    <w:p>
      <w:r xmlns:w="http://schemas.openxmlformats.org/wordprocessingml/2006/main">
        <w:t xml:space="preserve">1. 시편 119:105 - "주의 말씀은 내 발에 등이요 내 길에 빛이니이다."</w:t>
      </w:r>
    </w:p>
    <w:p/>
    <w:p>
      <w:r xmlns:w="http://schemas.openxmlformats.org/wordprocessingml/2006/main">
        <w:t xml:space="preserve">2. 야고보서 4:7 - "그러므로 너희는 하나님께 복종하라. 마귀를 대적하라 그리하면 마귀가 너희를 피하리라."</w:t>
      </w:r>
    </w:p>
    <w:p/>
    <w:p>
      <w:r xmlns:w="http://schemas.openxmlformats.org/wordprocessingml/2006/main">
        <w:t xml:space="preserve">대하 19:9 모세가 그들에게 명하여 이르되 너희는 여호와를 경외하며 성실과 온전한 마음으로 이같이 행하라</w:t>
      </w:r>
    </w:p>
    <w:p/>
    <w:p>
      <w:r xmlns:w="http://schemas.openxmlformats.org/wordprocessingml/2006/main">
        <w:t xml:space="preserve">여호사밧은 재판관들에게 진실하고 온전한 마음으로 여호와를 섬기라고 명령했습니다.</w:t>
      </w:r>
    </w:p>
    <w:p/>
    <w:p>
      <w:r xmlns:w="http://schemas.openxmlformats.org/wordprocessingml/2006/main">
        <w:t xml:space="preserve">1. "진정한 섬김의 마음", 온전한 마음으로 주님을 신실하게 섬기는 데 중점을 둡니다.</w:t>
      </w:r>
    </w:p>
    <w:p/>
    <w:p>
      <w:r xmlns:w="http://schemas.openxmlformats.org/wordprocessingml/2006/main">
        <w:t xml:space="preserve">2. "여호와를 경외함". 우리의 모든 행동에서 여호와를 경외하는 것이 중요함을 강조합니다.</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마태복음 22:37-40 - 예수님께서 대답하셨습니다. 네 마음을 다하고 목숨을 다하고 뜻을 다하여 주 너의 하나님을 사랑하라. 이것이 크고 첫째 되는 계명입니다. 둘째도 그와 같으니 네 이웃을 네 몸과 같이 사랑하라. 온 율법과 선지자의 강령은 이 두 계명에 달려 있습니다.</w:t>
      </w:r>
    </w:p>
    <w:p/>
    <w:p>
      <w:r xmlns:w="http://schemas.openxmlformats.org/wordprocessingml/2006/main">
        <w:t xml:space="preserve">대하 19:10 또 그 성읍에 거주하는 너희 형제 중 피와 피, 율법과 계명과 율례와 법도 사이에서 무슨 일이 일어나거든 너희는 그들을 경고하여 그들이 여호와께 범죄하지 아니하도록 하라. 이같이 진노가 너와 네 형제에게 임하리니 이를 행하라 그리하지 말지니라</w:t>
      </w:r>
    </w:p>
    <w:p/>
    <w:p>
      <w:r xmlns:w="http://schemas.openxmlformats.org/wordprocessingml/2006/main">
        <w:t xml:space="preserve">이 구절은 사람들에게 그들의 형제들에게 경고하여 여호와께 범죄하지 말라고 경고하고 있습니다. 그렇지 않으면 진노가 그들에게 임할 것입니다.</w:t>
      </w:r>
    </w:p>
    <w:p/>
    <w:p>
      <w:r xmlns:w="http://schemas.openxmlformats.org/wordprocessingml/2006/main">
        <w:t xml:space="preserve">1. 다른 사람들에게 죄에 대해 경고하는 것의 중요성과 그렇게 하지 않을 경우의 결과.</w:t>
      </w:r>
    </w:p>
    <w:p/>
    <w:p>
      <w:r xmlns:w="http://schemas.openxmlformats.org/wordprocessingml/2006/main">
        <w:t xml:space="preserve">2. 그리스도 안의 형제자매들에 대한 책임을 져야 할 필요성.</w:t>
      </w:r>
    </w:p>
    <w:p/>
    <w:p>
      <w:r xmlns:w="http://schemas.openxmlformats.org/wordprocessingml/2006/main">
        <w:t xml:space="preserve">1. 야고보서 5:19-20 - “내 형제들아 너희 중에 누가 진리에서 떠나 그 사람을 돌아오게 하려거든 이것을 기억하라 죄인을 미혹에서 돌아서게 하는 자가 그를 사망에서 구원하리라 허다한 죄를 덮으시느니라”</w:t>
      </w:r>
    </w:p>
    <w:p/>
    <w:p>
      <w:r xmlns:w="http://schemas.openxmlformats.org/wordprocessingml/2006/main">
        <w:t xml:space="preserve">2. 갈라디아서 6장 1-2절 - “형제들아 만일 누가 죄에 빠졌으면 성령을 따라 행하는 너희는 그 사람을 온유히 회복시켜야 하나 너희도 시험을 받을까 조심하라 너희도 짐을 서로 지라 , 그리하여 너희는 그리스도의 법을 성취할 것이다."</w:t>
      </w:r>
    </w:p>
    <w:p/>
    <w:p>
      <w:r xmlns:w="http://schemas.openxmlformats.org/wordprocessingml/2006/main">
        <w:t xml:space="preserve">대하 19:11 대제사장 아마랴가 여호와의 모든 일에 너희를 다스리느니라 유다 족속의 통치자 이스마엘의 아들 스바댜와 왕의 모든 일을 관리할 것이며 레위 사람도 네 앞에서 관리가 될 것이니라 담대히 행하라 여호와께서 선한 자와 함께 계시리라</w:t>
      </w:r>
    </w:p>
    <w:p/>
    <w:p>
      <w:r xmlns:w="http://schemas.openxmlformats.org/wordprocessingml/2006/main">
        <w:t xml:space="preserve">왕께서는 대제사장 아마랴를 세워 여호와의 일을 다스리게 하시고, 이스마엘의 아들 스바댜를 유다 족속의 통치자로 삼아 왕의 모든 일을 다스리게 하셨습니다. 레위 사람들도 장교로 봉사할 것이다. 왕은 백성들에게 용기를 내어 주님께서 선한 자들과 함께하실 것임을 상기시켜 주라고 촉구합니다.</w:t>
      </w:r>
    </w:p>
    <w:p/>
    <w:p>
      <w:r xmlns:w="http://schemas.openxmlformats.org/wordprocessingml/2006/main">
        <w:t xml:space="preserve">1. "여호와께서 선한 자와 함께 계시느니라" - 하나님이 우리와 함께 계시고 결국 우리에게 상 주실 것을 믿으며 의롭고 용기 있는 삶을 사는 것이 중요함을 선포합니다.</w:t>
      </w:r>
    </w:p>
    <w:p/>
    <w:p>
      <w:r xmlns:w="http://schemas.openxmlformats.org/wordprocessingml/2006/main">
        <w:t xml:space="preserve">2. "권위 앞에 순종" - 하나님의 선하심에 대한 믿음을 가지면서 하나님이 주신 권위에 복종하고 책임자의 지시를 따르는 것의 중요성에 대해 가르칩니다.</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고린도후서 5:7 - "우리가 믿음으로 행하고 보는 것으로 행하지 아니함이라."</w:t>
      </w:r>
    </w:p>
    <w:p/>
    <w:p>
      <w:r xmlns:w="http://schemas.openxmlformats.org/wordprocessingml/2006/main">
        <w:t xml:space="preserve">역대하 20장은 여호사밧 통치 기간 중 유다가 막강한 적군과 맞서고, 왕이 하나님께 도움을 구하고 기도와 금식으로 백성을 이끄는 중요한 사건을 묘사하고 있습니다.</w:t>
      </w:r>
    </w:p>
    <w:p/>
    <w:p>
      <w:r xmlns:w="http://schemas.openxmlformats.org/wordprocessingml/2006/main">
        <w:t xml:space="preserve">첫 번째 단락: 이 장은 모압, 암몬 등으로 구성된 대규모 군대의 침략 위협을 강조하면서 시작됩니다. 여호사밧은 놀라서 여호와의 인도를 구하기로 결심합니다. 그는 유다 전역에 금식을 선포했고, 사람들은 하나님께 도움을 구하려고 예루살렘에 모였습니다(대하 20:1-4).</w:t>
      </w:r>
    </w:p>
    <w:p/>
    <w:p>
      <w:r xmlns:w="http://schemas.openxmlformats.org/wordprocessingml/2006/main">
        <w:t xml:space="preserve">두 번째 문단: 이 이야기는 여호사밧이 모든 백성 앞에서 드린 기도에 초점을 맞춥니다. 그는 하나님을 그들의 조상을 애굽에서 구원하신 강력한 창조주로 인정합니다. 그는 적들에 대한 하나님의 개입을 간청하며 그들이 하나님께 의존하고 있음을 표현합니다(역대하 20:5-12).</w:t>
      </w:r>
    </w:p>
    <w:p/>
    <w:p>
      <w:r xmlns:w="http://schemas.openxmlformats.org/wordprocessingml/2006/main">
        <w:t xml:space="preserve">세 번째 단락: 이 기록은 아삽 자손 중 레위 사람인 야하시엘이 여호사밧의 기도에 대한 응답으로 하느님으로부터 메시지를 받는 과정을 강조합니다. 야하시엘은 이 전쟁이 하나님께 속한 것이기 때문에 두려워하거나 싸울 필요가 없다고 그들에게 확신시킵니다. 그들은 자리를 잡고 그분의 구원을 목격하라는 지시를 받았습니다(역대하 20:13-17).</w:t>
      </w:r>
    </w:p>
    <w:p/>
    <w:p>
      <w:r xmlns:w="http://schemas.openxmlformats.org/wordprocessingml/2006/main">
        <w:t xml:space="preserve">4번째 문단: 여호사밧이 무기 대신 찬양으로 백성을 전투로 이끄는 방법을 설명하는 데 초점이 맞춰집니다. 그들은 전쟁터를 향해 행진하면서 하나님을 찬양합니다. 그들이 도착했을 때 그들은 하나님의 개입으로 인해 적들이 서로 등을 돌린 것을 발견했습니다(대하 20:18-24).</w:t>
      </w:r>
    </w:p>
    <w:p/>
    <w:p>
      <w:r xmlns:w="http://schemas.openxmlformats.org/wordprocessingml/2006/main">
        <w:t xml:space="preserve">5번째 단락: 유다가 직접 싸우지 않고도 적들이 패배한 후 어떻게 큰 전리품을 모았는지 강조하면서 기록이 끝납니다. 그들은 음악을 들으며 성전에서 하나님을 경배하며 기뻐하며 예루살렘으로 돌아옵니다(대하 20:25-30).</w:t>
      </w:r>
    </w:p>
    <w:p/>
    <w:p>
      <w:r xmlns:w="http://schemas.openxmlformats.org/wordprocessingml/2006/main">
        <w:t xml:space="preserve">역대하 20장을 요약하면 여호사밧 왕의 통치 기간에 직면한 위기와 구원을 묘사하고 있습니다. 적 동맹으로 인한 위협을 강조하고 기도를 통해 신성한 인도를 구합니다. 선지자를 통해 얻은 확신과 찬양을 통해 얻은 승리를 언급합니다. 요약하면, 이 장은 하나님을 추구함으로써 표현된 여호사밧 왕의 믿음과 예배에 대한 헌신으로 예시된 그분에 대한 의존을 통해 성취된 기적적인 구원을 강조하는 동시에 하나님의 개입을 나타내는 구체화, 예언의 성취에 관한 확언, 영광을 향한 헌신을 예시하는 성서를 보여주는 역사적 설명을 제공합니다. 창조주 하나님과 선민 이스라엘의 언약관계</w:t>
      </w:r>
    </w:p>
    <w:p/>
    <w:p>
      <w:r xmlns:w="http://schemas.openxmlformats.org/wordprocessingml/2006/main">
        <w:t xml:space="preserve">대하 20:1 그 후에 모압 자손과 암몬 자손과 암몬 자손 외에 다른 사람들이 와서 여호사밧을 치고 싸우니라</w:t>
      </w:r>
    </w:p>
    <w:p/>
    <w:p>
      <w:r xmlns:w="http://schemas.openxmlformats.org/wordprocessingml/2006/main">
        <w:t xml:space="preserve">여호사밧은 모압 사람들과 암몬 사람들과 다른 적들의 공격을 받았습니다.</w:t>
      </w:r>
    </w:p>
    <w:p/>
    <w:p>
      <w:r xmlns:w="http://schemas.openxmlformats.org/wordprocessingml/2006/main">
        <w:t xml:space="preserve">1. 환란 중에 여호와를 신뢰함(대하 20:1)</w:t>
      </w:r>
    </w:p>
    <w:p/>
    <w:p>
      <w:r xmlns:w="http://schemas.openxmlformats.org/wordprocessingml/2006/main">
        <w:t xml:space="preserve">2. 믿음으로 두려움을 극복함(대하 20:1)</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너희 마음을 지키시리라” 너희 마음은 그리스도 예수 안에 있느니라."</w:t>
      </w:r>
    </w:p>
    <w:p/>
    <w:p>
      <w:r xmlns:w="http://schemas.openxmlformats.org/wordprocessingml/2006/main">
        <w:t xml:space="preserve">대하 20:2 어떤 사람이 여호사밧에게 와서 전하여 이르되 큰 무리가 바다 건너편 수리아에서 왕을 치러 오니 그리고 보라, 그들은 엔게디인 하사손다마르에 있느니라.</w:t>
      </w:r>
    </w:p>
    <w:p/>
    <w:p>
      <w:r xmlns:w="http://schemas.openxmlformats.org/wordprocessingml/2006/main">
        <w:t xml:space="preserve">여호사밧은 바다 건너편에서 하사손다말 곧 엔게디에 있는 적군의 대군이 오고 있다는 소식을 듣게 되었다.</w:t>
      </w:r>
    </w:p>
    <w:p/>
    <w:p>
      <w:r xmlns:w="http://schemas.openxmlformats.org/wordprocessingml/2006/main">
        <w:t xml:space="preserve">1. 두려움을 극복하는 방법 - 불확실한 시대에 하나님을 의지하는 방법.</w:t>
      </w:r>
    </w:p>
    <w:p/>
    <w:p>
      <w:r xmlns:w="http://schemas.openxmlformats.org/wordprocessingml/2006/main">
        <w:t xml:space="preserve">2. 기도의 힘 - 하나님을 믿는 믿음이 어떻게 산을 움직일 수 있는가?</w:t>
      </w:r>
    </w:p>
    <w:p/>
    <w:p>
      <w:r xmlns:w="http://schemas.openxmlformats.org/wordprocessingml/2006/main">
        <w:t xml:space="preserve">1. 마태복음 17:20 - 대답하여 이르시되 너희 믿음이 적기 때문이니라 내가 진실로 너희에게 이르노니 너희에게 겨자씨 한 알만한 믿음이라도 있으면 이 산을 명하여 여기서 저기로 옮겨지라 하면 옮겨질 것이요.</w:t>
      </w:r>
    </w:p>
    <w:p/>
    <w:p>
      <w:r xmlns:w="http://schemas.openxmlformats.org/wordprocessingml/2006/main">
        <w:t xml:space="preserve">2. 시편 56:3-4 - 내가 두려워할 때에 주를 의지하였나이다. 나는 하나님을 의지하고 그의 말씀을 하나님을 의지하여 두려워하지 아니하노라. 단순한 필사자가 나에게 무엇을 할 수 있습니까?</w:t>
      </w:r>
    </w:p>
    <w:p/>
    <w:p>
      <w:r xmlns:w="http://schemas.openxmlformats.org/wordprocessingml/2006/main">
        <w:t xml:space="preserve">대하 20:3 여호사밧이 두려워하여 스스로 여호와를 구하고 온 유다에 금식을 선포하니라.</w:t>
      </w:r>
    </w:p>
    <w:p/>
    <w:p>
      <w:r xmlns:w="http://schemas.openxmlformats.org/wordprocessingml/2006/main">
        <w:t xml:space="preserve">여호사밧은 두려워서 여호와를 찾기 시작하여 유다 전역에 금식을 선포했습니다.</w:t>
      </w:r>
    </w:p>
    <w:p/>
    <w:p>
      <w:r xmlns:w="http://schemas.openxmlformats.org/wordprocessingml/2006/main">
        <w:t xml:space="preserve">1. 하나님을 구함으로 두려움을 극복함 - 역대하 20:3</w:t>
      </w:r>
    </w:p>
    <w:p/>
    <w:p>
      <w:r xmlns:w="http://schemas.openxmlformats.org/wordprocessingml/2006/main">
        <w:t xml:space="preserve">2. 믿음으로 행동하십시오 – 역대하 20:3</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빌4:6-7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대하 20:4 유다가 여호와께 도움을 구하려고 모여들었는데 유다 모든 성읍에서 여호와께 구하러 왔더라.</w:t>
      </w:r>
    </w:p>
    <w:p/>
    <w:p>
      <w:r xmlns:w="http://schemas.openxmlformats.org/wordprocessingml/2006/main">
        <w:t xml:space="preserve">유다 백성이 모여서 여호와께 도움을 구했습니다.</w:t>
      </w:r>
    </w:p>
    <w:p/>
    <w:p>
      <w:r xmlns:w="http://schemas.openxmlformats.org/wordprocessingml/2006/main">
        <w:t xml:space="preserve">1. 하나님은 환난 중에 우리를 도우시는 이시니 - 시편 46:1</w:t>
      </w:r>
    </w:p>
    <w:p/>
    <w:p>
      <w:r xmlns:w="http://schemas.openxmlformats.org/wordprocessingml/2006/main">
        <w:t xml:space="preserve">2. 연합하여 하나님을 구하면 힘이 납니다 - 전도서 4:9-12</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있습니다.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대하 20:5 여호사밧이 여호와의 전 새 뜰 앞에서 유다와 예루살렘의 회중 가운데 서서</w:t>
      </w:r>
    </w:p>
    <w:p/>
    <w:p>
      <w:r xmlns:w="http://schemas.openxmlformats.org/wordprocessingml/2006/main">
        <w:t xml:space="preserve">여호사밧은 성전에서 유다와 예루살렘 백성이 보는 앞에서 여호와 앞에 섰다.</w:t>
      </w:r>
    </w:p>
    <w:p/>
    <w:p>
      <w:r xmlns:w="http://schemas.openxmlformats.org/wordprocessingml/2006/main">
        <w:t xml:space="preserve">1. 하나님께서는 용기와 믿음으로 그분 앞에 서도록 우리를 부르십니다.</w:t>
      </w:r>
    </w:p>
    <w:p/>
    <w:p>
      <w:r xmlns:w="http://schemas.openxmlformats.org/wordprocessingml/2006/main">
        <w:t xml:space="preserve">2. 주님의 임재는 우리에게 힘과 소망을 줍니다.</w:t>
      </w:r>
    </w:p>
    <w:p/>
    <w:p>
      <w:r xmlns:w="http://schemas.openxmlformats.org/wordprocessingml/2006/main">
        <w:t xml:space="preserve">1. 역대하 20:5 - 여호사밧은 여호와의 전 새 뜰 앞에서 유다와 예루살렘의 회중 가운데 섰더라.</w:t>
      </w:r>
    </w:p>
    <w:p/>
    <w:p>
      <w:r xmlns:w="http://schemas.openxmlformats.org/wordprocessingml/2006/main">
        <w:t xml:space="preserve">2. 에베소서 6:13 - 그러므로 하나님의 전신갑주를 입으라 이는 악한 날에 너희가 능히 대적하고 모든 일을 행한 후에 서기 위함이라.</w:t>
      </w:r>
    </w:p>
    <w:p/>
    <w:p>
      <w:r xmlns:w="http://schemas.openxmlformats.org/wordprocessingml/2006/main">
        <w:t xml:space="preserve">대하 20:6 이르되 우리 조상의 하나님 여호와여 주는 하늘에 계신 하나님이 아니시니이까 당신은 이방의 모든 나라를 다스리지 아니하시나이까? 주의 손에 권세와 능력이 없사오니 능히 주를 당할 자가 없나이까?</w:t>
      </w:r>
    </w:p>
    <w:p/>
    <w:p>
      <w:r xmlns:w="http://schemas.openxmlformats.org/wordprocessingml/2006/main">
        <w:t xml:space="preserve">여호사밧과 유다 백성은 적들과의 싸움에서 도움을 달라고 하나님께 기도했습니다. 그들은 하나님께서 모든 나라를 다스리시며 그들을 도울 능력이 있으시다는 것을 인정했습니다.</w:t>
      </w:r>
    </w:p>
    <w:p/>
    <w:p>
      <w:r xmlns:w="http://schemas.openxmlformats.org/wordprocessingml/2006/main">
        <w:t xml:space="preserve">1. 하나님의 주권을 인정하십시오 - 역대하 20:6</w:t>
      </w:r>
    </w:p>
    <w:p/>
    <w:p>
      <w:r xmlns:w="http://schemas.openxmlformats.org/wordprocessingml/2006/main">
        <w:t xml:space="preserve">2. 필요할 때 하나님의 도움을 구하십시오 - 역대하 20:6</w:t>
      </w:r>
    </w:p>
    <w:p/>
    <w:p>
      <w:r xmlns:w="http://schemas.openxmlformats.org/wordprocessingml/2006/main">
        <w:t xml:space="preserve">1. 이사야 45:9-10 질그릇 중에 질그릇을 만드신 자와 다투는 자에게 화 있을진저! 진흙이 토기장이에게 '네가 무엇을 하고 있느냐?' 아니면 당신이 말하고 있는 것은 그 사람은 손이 없다고 말하는 것입니까?</w:t>
      </w:r>
    </w:p>
    <w:p/>
    <w:p>
      <w:r xmlns:w="http://schemas.openxmlformats.org/wordprocessingml/2006/main">
        <w:t xml:space="preserve">2. 시편 121:1-2 내가 눈을 들어 산을 향하나이다. 나의 도움은 어디서 오는가? 나의 도움은 천지를 지으신 여호와에게서로다</w:t>
      </w:r>
    </w:p>
    <w:p/>
    <w:p>
      <w:r xmlns:w="http://schemas.openxmlformats.org/wordprocessingml/2006/main">
        <w:t xml:space="preserve">대하 20:7 이 땅 주민을 주의 백성 이스라엘 앞에서 쫓아내시고 그 땅을 주의 벗 아브라함의 자손에게 영원히 주신 우리 하나님이 아니시니이까</w:t>
      </w:r>
    </w:p>
    <w:p/>
    <w:p>
      <w:r xmlns:w="http://schemas.openxmlformats.org/wordprocessingml/2006/main">
        <w:t xml:space="preserve">하나님께서는 이스라엘 땅에 사는 사람들을 쫓아내시고 그 땅을 아브라함과 그 자손에게 영원히 주셨습니다.</w:t>
      </w:r>
    </w:p>
    <w:p/>
    <w:p>
      <w:r xmlns:w="http://schemas.openxmlformats.org/wordprocessingml/2006/main">
        <w:t xml:space="preserve">1. 하나님의 신실하심: 아브라함과 그의 백성에 대한 하나님의 약속을 기억함</w:t>
      </w:r>
    </w:p>
    <w:p/>
    <w:p>
      <w:r xmlns:w="http://schemas.openxmlformats.org/wordprocessingml/2006/main">
        <w:t xml:space="preserve">2. 기도의 힘: 해결을 위해 하나님을 신뢰함</w:t>
      </w:r>
    </w:p>
    <w:p/>
    <w:p>
      <w:r xmlns:w="http://schemas.openxmlformats.org/wordprocessingml/2006/main">
        <w:t xml:space="preserve">1. 창세기 15:18-21 – 하나님께서 아브라함과 맺으신 언약</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대하 20:8 그들이 그 곳에 거주하여 주의 이름을 위하여 그 곳에 성소를 건축하고 이르기를</w:t>
      </w:r>
    </w:p>
    <w:p/>
    <w:p>
      <w:r xmlns:w="http://schemas.openxmlformats.org/wordprocessingml/2006/main">
        <w:t xml:space="preserve">유다 자손이 유다 땅에 거하게 된 후에 여호와의 이름을 위하여 그 땅에 성소를 건축하였더라</w:t>
      </w:r>
    </w:p>
    <w:p/>
    <w:p>
      <w:r xmlns:w="http://schemas.openxmlformats.org/wordprocessingml/2006/main">
        <w:t xml:space="preserve">1. 주님의 이름을 위한 성소를 짓는 방법</w:t>
      </w:r>
    </w:p>
    <w:p/>
    <w:p>
      <w:r xmlns:w="http://schemas.openxmlformats.org/wordprocessingml/2006/main">
        <w:t xml:space="preserve">2. 우리가 그분의 임재 안에 거하도록 허락하시는 하나님의 신실하심</w:t>
      </w:r>
    </w:p>
    <w:p/>
    <w:p>
      <w:r xmlns:w="http://schemas.openxmlformats.org/wordprocessingml/2006/main">
        <w:t xml:space="preserve">1. 출애굽기 25:8-9 그리고 그들이 나를 위한 성소를 짓게 하십시오. 내가 그들 중에 거하리라 내가 네게 보이는 대로 성막의 식양과 그 기구의 식양을 따라 만들지니라</w:t>
      </w:r>
    </w:p>
    <w:p/>
    <w:p>
      <w:r xmlns:w="http://schemas.openxmlformats.org/wordprocessingml/2006/main">
        <w:t xml:space="preserve">2. 시편 23:6 내 평생에 선하심과 인자하심이 반드시 나를 따르리니 내가 여호와의 집에 영원히 살리로다.</w:t>
      </w:r>
    </w:p>
    <w:p/>
    <w:p>
      <w:r xmlns:w="http://schemas.openxmlformats.org/wordprocessingml/2006/main">
        <w:t xml:space="preserve">대하 20:9 만일 칼이나 심판이나 전염병이나 기근 등 재앙이 우리에게 닥칠 때에 우리가 이 전 앞과 주 앞에 서서(주의 이름이 이 집에 있느니라) 부르짖으면 우리가 고난을 당할 때에 당신께서 들으시고 도와주실 것입니다.</w:t>
      </w:r>
    </w:p>
    <w:p/>
    <w:p>
      <w:r xmlns:w="http://schemas.openxmlformats.org/wordprocessingml/2006/main">
        <w:t xml:space="preserve">역경의 시기에 하나님의 백성은 주님의 집에서 피난처를 찾을 수 있으며, 고난 중에 그분께 부르짖을 수 있습니다.</w:t>
      </w:r>
    </w:p>
    <w:p/>
    <w:p>
      <w:r xmlns:w="http://schemas.openxmlformats.org/wordprocessingml/2006/main">
        <w:t xml:space="preserve">1. 환난 중에 하나님 집이 받는 위로</w:t>
      </w:r>
    </w:p>
    <w:p/>
    <w:p>
      <w:r xmlns:w="http://schemas.openxmlformats.org/wordprocessingml/2006/main">
        <w:t xml:space="preserve">2. 고난 속에서도 하나님을 신뢰하라</w:t>
      </w:r>
    </w:p>
    <w:p/>
    <w:p>
      <w:r xmlns:w="http://schemas.openxmlformats.org/wordprocessingml/2006/main">
        <w:t xml:space="preserve">1. 시편 34:17-18 의인이 부르짖으면 여호와께서 들으시고 그들의 모든 환난에서 건지시는도다 여호와는 마음이 상한 자에게 가까이 하시고 심령이 통회하는 자를 구원하시는도다</w:t>
      </w:r>
    </w:p>
    <w:p/>
    <w:p>
      <w:r xmlns:w="http://schemas.openxmlformats.org/wordprocessingml/2006/main">
        <w:t xml:space="preserve">2. 이사야 41:10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대하 20:10 이제 보라, 암몬 자손과 모압과 세일 산 자손이 있느니라. 그들은 이스라엘이 애굽 땅에서 나올 때에 주께서 침노함을 허락하지 아니하셨으나 돌이켜 그들을 멸하지 아니하였으니</w:t>
      </w:r>
    </w:p>
    <w:p/>
    <w:p>
      <w:r xmlns:w="http://schemas.openxmlformats.org/wordprocessingml/2006/main">
        <w:t xml:space="preserve">유다 왕 여호사밧은 이스라엘이 애굽에서 나올 때에 패하지 아니한 적국 암몬과 모압과 세일을 치려고 여호와께 도움을 구하였더라.</w:t>
      </w:r>
    </w:p>
    <w:p/>
    <w:p>
      <w:r xmlns:w="http://schemas.openxmlformats.org/wordprocessingml/2006/main">
        <w:t xml:space="preserve">1. 하나님의 신실하심은 어떤 반대보다 크십니다.</w:t>
      </w:r>
    </w:p>
    <w:p/>
    <w:p>
      <w:r xmlns:w="http://schemas.openxmlformats.org/wordprocessingml/2006/main">
        <w:t xml:space="preserve">2. 우리가 무력감을 느껴도 하나님은 우리의 힘이 되십니다.</w:t>
      </w:r>
    </w:p>
    <w:p/>
    <w:p>
      <w:r xmlns:w="http://schemas.openxmlformats.org/wordprocessingml/2006/main">
        <w:t xml:space="preserve">1. 역대하 16:9, “여호와의 눈은 온 땅을 두루 감찰하사 전심으로 자기에게 향하는 자를 위하여 능력을 베푸시나니.”</w:t>
      </w:r>
    </w:p>
    <w:p/>
    <w:p>
      <w:r xmlns:w="http://schemas.openxmlformats.org/wordprocessingml/2006/main">
        <w:t xml:space="preserve">2. 시편 46:1, “하나님은 우리의 피난처시요 힘이시니 환난 중에 만날 큰 도움이시라.”</w:t>
      </w:r>
    </w:p>
    <w:p/>
    <w:p>
      <w:r xmlns:w="http://schemas.openxmlformats.org/wordprocessingml/2006/main">
        <w:t xml:space="preserve">대하 20:11 내가 말하노니 그들이 우리에게 어떻게 갚는지 말하노니 와서 주께서 우리에게 기업으로 주신 주의 소유에서 우리를 쫓아내려 하나이다</w:t>
      </w:r>
    </w:p>
    <w:p/>
    <w:p>
      <w:r xmlns:w="http://schemas.openxmlformats.org/wordprocessingml/2006/main">
        <w:t xml:space="preserve">유다 백성은 하나님께서 그들에게 주신 땅을 빼앗으려는 적과 마주하게 됩니다.</w:t>
      </w:r>
    </w:p>
    <w:p/>
    <w:p>
      <w:r xmlns:w="http://schemas.openxmlformats.org/wordprocessingml/2006/main">
        <w:t xml:space="preserve">1. 믿음에 굳게 서라는 부르심 - 반대에도 불구하고 하나님의 공급하심과 힘을 신뢰하십시오.</w:t>
      </w:r>
    </w:p>
    <w:p/>
    <w:p>
      <w:r xmlns:w="http://schemas.openxmlformats.org/wordprocessingml/2006/main">
        <w:t xml:space="preserve">2. 하나님의 약속에 대한 흔들리지 않는 믿음 – 하나님이 우리에게 약속하신 것을 주장하는 데 두려움이나 반대가 방해가 되지 않도록 하십시오.</w:t>
      </w:r>
    </w:p>
    <w:p/>
    <w:p>
      <w:r xmlns:w="http://schemas.openxmlformats.org/wordprocessingml/2006/main">
        <w:t xml:space="preserve">1.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역대하 20:12 우리 하나님이여 그들을 심판하지 아니하시나이까? 우리를 치러 오는 이 큰 무리를 우리가 대적할 힘이 없느니라. 우리는 무엇을 해야 할지 알지 못합니다. 그러나 우리의 눈은 당신만을 바라보고 있습니다.</w:t>
      </w:r>
    </w:p>
    <w:p/>
    <w:p>
      <w:r xmlns:w="http://schemas.openxmlformats.org/wordprocessingml/2006/main">
        <w:t xml:space="preserve">유다 백성은 큰 군대가 쳐들어와서 어려운 상황에 처해 있고, 싸울 힘도 없습니다. 그들은 하나님께 도움과 인도를 구하며, 그들을 심판하고 보호해 주시기를 간구합니다.</w:t>
      </w:r>
    </w:p>
    <w:p/>
    <w:p>
      <w:r xmlns:w="http://schemas.openxmlformats.org/wordprocessingml/2006/main">
        <w:t xml:space="preserve">1. "여호와는 우리의 힘이시라" - 하나님은 어려움과 불확실한 시기에 우리에게 필요한 힘과 보호를 제공하실 수 있는 유일한 분이십니다.</w:t>
      </w:r>
    </w:p>
    <w:p/>
    <w:p>
      <w:r xmlns:w="http://schemas.openxmlformats.org/wordprocessingml/2006/main">
        <w:t xml:space="preserve">2. "기도로 하나님께로 향함" - 압도적인 역경에 직면했을 때 우리는 도움과 인도를 베푸시는 그분의 능력을 신뢰하면서 기도로 하나님께로 향할 수 있습니다.</w:t>
      </w:r>
    </w:p>
    <w:p/>
    <w:p>
      <w:r xmlns:w="http://schemas.openxmlformats.org/wordprocessingml/2006/main">
        <w:t xml:space="preserve">1. 이사야 40:29 - 피곤한 자에게 능력을 주시며 무능력한 자에게는 능력을 더하시느니라</w:t>
      </w:r>
    </w:p>
    <w:p/>
    <w:p>
      <w:r xmlns:w="http://schemas.openxmlformats.org/wordprocessingml/2006/main">
        <w:t xml:space="preserve">2. 시편 31:3 - 주는 나의 반석이시요 나의 요새이시니이다. 그러므로 당신의 이름을 위하여 나를 인도하시고 인도하소서.</w:t>
      </w:r>
    </w:p>
    <w:p/>
    <w:p>
      <w:r xmlns:w="http://schemas.openxmlformats.org/wordprocessingml/2006/main">
        <w:t xml:space="preserve">대하 20:13 온 유다와 그들의 아내와 자녀들과 함께 여호와 앞에 섰더라.</w:t>
      </w:r>
    </w:p>
    <w:p/>
    <w:p>
      <w:r xmlns:w="http://schemas.openxmlformats.org/wordprocessingml/2006/main">
        <w:t xml:space="preserve">온 유다 사람들이 그들의 가족과 함께 여호와 앞에 모였습니다.</w:t>
      </w:r>
    </w:p>
    <w:p/>
    <w:p>
      <w:r xmlns:w="http://schemas.openxmlformats.org/wordprocessingml/2006/main">
        <w:t xml:space="preserve">1. 가정예배의 축복 - 가족이 함께 주님을 예배하는 문화를 어떻게 키워나갈 것인가.</w:t>
      </w:r>
    </w:p>
    <w:p/>
    <w:p>
      <w:r xmlns:w="http://schemas.openxmlformats.org/wordprocessingml/2006/main">
        <w:t xml:space="preserve">2. 단결의 힘 - 단합으로 함께 서는 것이 어떻게 우리를 주님과 서로에게 더 가깝게 만들 수 있습니까?</w:t>
      </w:r>
    </w:p>
    <w:p/>
    <w:p>
      <w:r xmlns:w="http://schemas.openxmlformats.org/wordprocessingml/2006/main">
        <w:t xml:space="preserve">1. 신명기 6:6-9 - 오늘 내가 네게 명령하는 이 말씀을 너는 마음에 새기라. 네 자녀에게 부지런히 가르치며 집에 앉았을 때에든지 길을 갈 때에든지 누워 있을 때에든지 일어날 때에든지 이 말씀을 강론할찌니라 너는 그것을 네 손목에 매어 기호를 삼으며 네 미간에 이마를 삼으라 너는 그것을 네 집 문설주와 바깥문에 기록할지니라.</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대하 20:14 그때에 아삽 자손에 속한 레위 사람 맛다냐의 손자 여이엘의 손자 브나야의 손자 스가랴의 아들 야하시엘에게 여호와의 신이 회중 가운데서 임하셨다.</w:t>
      </w:r>
    </w:p>
    <w:p/>
    <w:p>
      <w:r xmlns:w="http://schemas.openxmlformats.org/wordprocessingml/2006/main">
        <w:t xml:space="preserve">이스라엘 자손의 회중 중에 여호와의 영이 야하시엘이라는 레위 사람에게 내렸다.</w:t>
      </w:r>
    </w:p>
    <w:p/>
    <w:p>
      <w:r xmlns:w="http://schemas.openxmlformats.org/wordprocessingml/2006/main">
        <w:t xml:space="preserve">1. 환난의 때에 주님을 신뢰함</w:t>
      </w:r>
    </w:p>
    <w:p/>
    <w:p>
      <w:r xmlns:w="http://schemas.openxmlformats.org/wordprocessingml/2006/main">
        <w:t xml:space="preserve">2. 성령의 능력</w:t>
      </w:r>
    </w:p>
    <w:p/>
    <w:p>
      <w:r xmlns:w="http://schemas.openxmlformats.org/wordprocessingml/2006/main">
        <w:t xml:space="preserve">1. 요한복음 14:26 보혜사 곧 아버지께서 내 이름으로 보내실 성령 그가 너희에게 모든 것을 가르치시고 내가 너희에게 말한 모든 것을 생각나게 하시리라.</w:t>
      </w:r>
    </w:p>
    <w:p/>
    <w:p>
      <w:r xmlns:w="http://schemas.openxmlformats.org/wordprocessingml/2006/main">
        <w:t xml:space="preserve">2. 이사야 41:10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대하 20:15 그가 이르되 온 유다와 예루살렘 주민과 여호사밧 왕이여 들으라 여호와께서 너희에게 이같이 말씀하시기를 이 큰 무리로 말미암아 두려워하지 말며 놀라지 말라 전쟁은 너희에게 속한 것이 아니요 하나님께 속한 것이니라</w:t>
      </w:r>
    </w:p>
    <w:p/>
    <w:p>
      <w:r xmlns:w="http://schemas.openxmlformats.org/wordprocessingml/2006/main">
        <w:t xml:space="preserve">여호사밧 왕은 유다와 예루살렘 백성들에게 하나님께서 그들의 전쟁을 치르실 것이므로 그들의 적들을 두려워하지 말라고 격려합니다.</w:t>
      </w:r>
    </w:p>
    <w:p/>
    <w:p>
      <w:r xmlns:w="http://schemas.openxmlformats.org/wordprocessingml/2006/main">
        <w:t xml:space="preserve">1. "환난의 때에 하나님의 힘이 되심"</w:t>
      </w:r>
    </w:p>
    <w:p/>
    <w:p>
      <w:r xmlns:w="http://schemas.openxmlformats.org/wordprocessingml/2006/main">
        <w:t xml:space="preserve">2. "마음을 다하여 여호와를 신뢰하라"</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시편 56:3-4 - "내가 두려워할 때에 주를 의지하였사오니 내가 하나님을 의지하고 그 말씀을 찬송하오니 내가 두려워 아니하리니 혈육 있는 혈육이 내게 어찌하리이까?"</w:t>
      </w:r>
    </w:p>
    <w:p/>
    <w:p>
      <w:r xmlns:w="http://schemas.openxmlformats.org/wordprocessingml/2006/main">
        <w:t xml:space="preserve">대하 20:16 내일 그들을 치러 내려가라 그들이 시스 절벽으로 올라오나니 그들이 시스 절벽으로 올라올 것이요 너희는 여루엘 광야 앞 시내 끝에서 그들을 만나리라.</w:t>
      </w:r>
    </w:p>
    <w:p/>
    <w:p>
      <w:r xmlns:w="http://schemas.openxmlformats.org/wordprocessingml/2006/main">
        <w:t xml:space="preserve">여호사밧과 유다 백성은 여루엘 광야 앞 시내 끝에서 만날 시스 절벽으로 올라오는 적들과 싸울 준비를 하고 있습니다.</w:t>
      </w:r>
    </w:p>
    <w:p/>
    <w:p>
      <w:r xmlns:w="http://schemas.openxmlformats.org/wordprocessingml/2006/main">
        <w:t xml:space="preserve">1. 어려움에 직면하여 용기를 갖고 하나님의 보호를 신뢰하십시오.</w:t>
      </w:r>
    </w:p>
    <w:p/>
    <w:p>
      <w:r xmlns:w="http://schemas.openxmlformats.org/wordprocessingml/2006/main">
        <w:t xml:space="preserve">2. 믿음에 굳게 서서 승리를 위해 주님을 신뢰하십시오.</w:t>
      </w:r>
    </w:p>
    <w:p/>
    <w:p>
      <w:r xmlns:w="http://schemas.openxmlformats.org/wordprocessingml/2006/main">
        <w:t xml:space="preserve">1. 신명기 31장 6절 “너희는 강하고 담대하라 그들 때문에 두려워하지 말며 그들 때문에 놀라지 말라 이는 네 하나님 여호와 그가 너와 함께 가시며 결코 너를 떠나지 아니하시며 버리지 아니하실 것임이라.</w:t>
      </w:r>
    </w:p>
    <w:p/>
    <w:p>
      <w:r xmlns:w="http://schemas.openxmlformats.org/wordprocessingml/2006/main">
        <w:t xml:space="preserve">2. 이사야 41:10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대하 20:17 이 전쟁에는 너희가 싸울 것이 없으니라 너희는 항오하고 가만히 서서 너희와 함께하신 여호와의 구원을 보라 유다와 예루살렘아 너희는 두려워하지 말며 놀라지 말라 내일 그들을 치러 나가라 여호와께서 너희와 함께 하시리라</w:t>
      </w:r>
    </w:p>
    <w:p/>
    <w:p>
      <w:r xmlns:w="http://schemas.openxmlformats.org/wordprocessingml/2006/main">
        <w:t xml:space="preserve">주님께서는 유다와 예루살렘이 두려워하지 말라고 격려하십니다. 다가오는 전투에서 그분께서 그들과 함께하실 것이며 그들은 싸울 필요가 없을 것이기 때문입니다.</w:t>
      </w:r>
    </w:p>
    <w:p/>
    <w:p>
      <w:r xmlns:w="http://schemas.openxmlformats.org/wordprocessingml/2006/main">
        <w:t xml:space="preserve">1. "여호와는 우리의 힘이시라: 환난 중에 하나님께 의지함"</w:t>
      </w:r>
    </w:p>
    <w:p/>
    <w:p>
      <w:r xmlns:w="http://schemas.openxmlformats.org/wordprocessingml/2006/main">
        <w:t xml:space="preserve">2. "두려워하지 말라: 역경 속에서도 하나님을 신뢰하라"</w:t>
      </w:r>
    </w:p>
    <w:p/>
    <w:p>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디모데후서 1:7 - "하나님이 우리에게 주신 것은 두려워하는 마음이 아니요 오직 능력과 사랑과 근신하는 마음의 마음이니"</w:t>
      </w:r>
    </w:p>
    <w:p/>
    <w:p>
      <w:r xmlns:w="http://schemas.openxmlformats.org/wordprocessingml/2006/main">
        <w:t xml:space="preserve">대하 20:18 여호사밧이 머리를 숙여 얼굴을 땅에 대니 온 유다와 예루살렘 주민들도 여호와 앞에 엎드려 경배하니라.</w:t>
      </w:r>
    </w:p>
    <w:p/>
    <w:p>
      <w:r xmlns:w="http://schemas.openxmlformats.org/wordprocessingml/2006/main">
        <w:t xml:space="preserve">여호사밧과 유다와 예루살렘 주민들이 여호와께 경배하여 경배하였더라.</w:t>
      </w:r>
    </w:p>
    <w:p/>
    <w:p>
      <w:r xmlns:w="http://schemas.openxmlformats.org/wordprocessingml/2006/main">
        <w:t xml:space="preserve">1. 예배: 겸손한 마음</w:t>
      </w:r>
    </w:p>
    <w:p/>
    <w:p>
      <w:r xmlns:w="http://schemas.openxmlformats.org/wordprocessingml/2006/main">
        <w:t xml:space="preserve">2. 예배의 힘</w:t>
      </w:r>
    </w:p>
    <w:p/>
    <w:p>
      <w:r xmlns:w="http://schemas.openxmlformats.org/wordprocessingml/2006/main">
        <w:t xml:space="preserve">1. 이사야 6:1-8</w:t>
      </w:r>
    </w:p>
    <w:p/>
    <w:p>
      <w:r xmlns:w="http://schemas.openxmlformats.org/wordprocessingml/2006/main">
        <w:t xml:space="preserve">2. 마태복음 15:21-28</w:t>
      </w:r>
    </w:p>
    <w:p/>
    <w:p>
      <w:r xmlns:w="http://schemas.openxmlformats.org/wordprocessingml/2006/main">
        <w:t xml:space="preserve">대하 20:19 고핫 자손과 고라 자손에 속한 레위 사람들은 서서 큰 소리로 이스라엘 하나님 여호와를 찬양하니라</w:t>
      </w:r>
    </w:p>
    <w:p/>
    <w:p>
      <w:r xmlns:w="http://schemas.openxmlformats.org/wordprocessingml/2006/main">
        <w:t xml:space="preserve">레위 사람들은 큰 소리로 이스라엘의 하나님 여호와를 찬양하였습니다.</w:t>
      </w:r>
    </w:p>
    <w:p/>
    <w:p>
      <w:r xmlns:w="http://schemas.openxmlformats.org/wordprocessingml/2006/main">
        <w:t xml:space="preserve">1. 찬양의 능력: 큰 소리로 주님을 찬양하는 법을 배우세요</w:t>
      </w:r>
    </w:p>
    <w:p/>
    <w:p>
      <w:r xmlns:w="http://schemas.openxmlformats.org/wordprocessingml/2006/main">
        <w:t xml:space="preserve">2. 감사 표현의 중요성: 이스라엘의 하나님 여호와를 찬양함</w:t>
      </w:r>
    </w:p>
    <w:p/>
    <w:p>
      <w:r xmlns:w="http://schemas.openxmlformats.org/wordprocessingml/2006/main">
        <w:t xml:space="preserve">1. 시편 95:1-2 - 오라, 우리가 여호와께 노래하자. 우리 구원의 반석을 향하여 즐거운 소리를 지르자! 감사함으로 그분 앞에 나아갑시다. 우리가 찬양의 노래로 그분께 즐거운 소리를 지르자!</w:t>
      </w:r>
    </w:p>
    <w:p/>
    <w:p>
      <w:r xmlns:w="http://schemas.openxmlformats.org/wordprocessingml/2006/main">
        <w:t xml:space="preserve">2. 로마서 15:11 - 또 모든 이방인들아 주를 찬양하며 모든 민족들아 그를 찬송하라.</w:t>
      </w:r>
    </w:p>
    <w:p/>
    <w:p>
      <w:r xmlns:w="http://schemas.openxmlformats.org/wordprocessingml/2006/main">
        <w:t xml:space="preserve">대하 20:20 그들이 아침에 일찍이 일어나 드고아 광야로 나갈새 나갈 때에 여호사밧이 서서 이르되 유다와 예루살렘 주민들아 내 말을 들으라 너희 하나님 여호와를 믿으라 그리하면 너희가 견고하게 되리라 그의 선지자들을 믿으라 그리하면 너희가 형통하리라</w:t>
      </w:r>
    </w:p>
    <w:p/>
    <w:p>
      <w:r xmlns:w="http://schemas.openxmlformats.org/wordprocessingml/2006/main">
        <w:t xml:space="preserve">여호사밧은 유다 백성에게 여호와를 의뢰하고 그의 선지자들을 믿으라고 권면하여 그들이 견고하고 형통하리로다</w:t>
      </w:r>
    </w:p>
    <w:p/>
    <w:p>
      <w:r xmlns:w="http://schemas.openxmlformats.org/wordprocessingml/2006/main">
        <w:t xml:space="preserve">1. 하나님을 신뢰하는 것: 번영으로 가는 길</w:t>
      </w:r>
    </w:p>
    <w:p/>
    <w:p>
      <w:r xmlns:w="http://schemas.openxmlformats.org/wordprocessingml/2006/main">
        <w:t xml:space="preserve">2. 믿음의 힘: 믿음이 어떻게 성공으로 이어질 수 있는가</w:t>
      </w:r>
    </w:p>
    <w:p/>
    <w:p>
      <w:r xmlns:w="http://schemas.openxmlformats.org/wordprocessingml/2006/main">
        <w:t xml:space="preserve">1. 시편 112:7 - "그는 나쁜 소식을 두려워하지 아니하며 여호와를 의뢰하고 그 마음을 굳게 정하였도다."</w:t>
      </w:r>
    </w:p>
    <w:p/>
    <w:p>
      <w:r xmlns:w="http://schemas.openxmlformats.org/wordprocessingml/2006/main">
        <w:t xml:space="preserve">2.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대하 20:21 그가 백성과 의논하고 여호와를 위하여 노래하는 자들을 세우어 그들이 군대 앞에서 행진할 때 거룩함의 아름다움을 찬송하게 하여 여호와를 찬송하게 하매 그 인자하심이 영원함이로다.</w:t>
      </w:r>
    </w:p>
    <w:p/>
    <w:p>
      <w:r xmlns:w="http://schemas.openxmlformats.org/wordprocessingml/2006/main">
        <w:t xml:space="preserve">여호사밧 왕은 백성과 의논하고 노래하는 자들을 임명하여 그 인자하심이 영원하신 하나님을 찬양하게 하였느니라.</w:t>
      </w:r>
    </w:p>
    <w:p/>
    <w:p>
      <w:r xmlns:w="http://schemas.openxmlformats.org/wordprocessingml/2006/main">
        <w:t xml:space="preserve">1. 찬양의 힘: 하나님의 자비는 어떻게 영원히 지속되는가</w:t>
      </w:r>
    </w:p>
    <w:p/>
    <w:p>
      <w:r xmlns:w="http://schemas.openxmlformats.org/wordprocessingml/2006/main">
        <w:t xml:space="preserve">2. 하나님께 합당한 찬양을 드리는 것: 그분의 자비를 기념하는 것</w:t>
      </w:r>
    </w:p>
    <w:p/>
    <w:p>
      <w:r xmlns:w="http://schemas.openxmlformats.org/wordprocessingml/2006/main">
        <w:t xml:space="preserve">1. 시편 136:1-3 - 여호와께 감사하라 그는 선하시며 그의 사랑은 영원하다. 신들의 하나님께 감사하라. 그의 사랑은 영원하다. 만주의 주께 감사하라 그 인자하심이 영원함이로다</w:t>
      </w:r>
    </w:p>
    <w:p/>
    <w:p>
      <w:r xmlns:w="http://schemas.openxmlformats.org/wordprocessingml/2006/main">
        <w:t xml:space="preserve">2. 시편 103:8-14 - 여호와는 자비로우시며 은혜로우시며 노하기를 더디하시며 인자가 풍성하시도다. 그는 항상 참소하지 아니하시며 그의 진노를 영원히 품지 아니하시며 그분은 우리를 우리의 죄악대로 대하지 않으시고, 우리의 죄악에 따라 갚지도 않으십니다. 하늘이 땅에서 높음 같이 그를 경외하는 자들에게 그의 사랑이 크심이로다 동쪽이 서쪽에서 먼 것처럼 그분께서는 우리 죄과를 우리에게서 멀리 옮기셨습니다. 아버지가 자식을 긍휼히 여김 같이 여호와께서 자기를 경외하는 자를 긍휼히 여기시나니 그분께서는 우리가 어떻게 만들어졌는지를 아시며 우리가 흙임을 기억하십니다.</w:t>
      </w:r>
    </w:p>
    <w:p/>
    <w:p>
      <w:r xmlns:w="http://schemas.openxmlformats.org/wordprocessingml/2006/main">
        <w:t xml:space="preserve">대하 20:22 그들이 노래하고 찬송하기 시작할 때에 여호와께서 복병을 두어 유다를 치러 온 암몬 자손과 모압과 세일 산 자손을 치게 하시고 그리고 그들은 충격을 받았습니다.</w:t>
      </w:r>
    </w:p>
    <w:p/>
    <w:p>
      <w:r xmlns:w="http://schemas.openxmlformats.org/wordprocessingml/2006/main">
        <w:t xml:space="preserve">유다 백성이 여호와를 찬양하자 여호와께서 유다를 치는 암몬 자손과 모압 자손과 세일 산 자손을 향하여 복병을 보내시매 그들이 패하였더라.</w:t>
      </w:r>
    </w:p>
    <w:p/>
    <w:p>
      <w:r xmlns:w="http://schemas.openxmlformats.org/wordprocessingml/2006/main">
        <w:t xml:space="preserve">1. 찬양의 힘: 하나님은 우리의 예배를 듣고 응답하십니다.</w:t>
      </w:r>
    </w:p>
    <w:p/>
    <w:p>
      <w:r xmlns:w="http://schemas.openxmlformats.org/wordprocessingml/2006/main">
        <w:t xml:space="preserve">2. 주님은 그분의 백성을 보호하실 것입니다. 고난의 시기에 우리는 주님의 도움을 의지할 수 있습니다.</w:t>
      </w:r>
    </w:p>
    <w:p/>
    <w:p>
      <w:r xmlns:w="http://schemas.openxmlformats.org/wordprocessingml/2006/main">
        <w:t xml:space="preserve">1. 시편 18:3 - “내가 찬송 받으실 여호와께 아뢰리니 그리하면 내 원수들에게서 구원을 얻으리로다.”</w:t>
      </w:r>
    </w:p>
    <w:p/>
    <w:p>
      <w:r xmlns:w="http://schemas.openxmlformats.org/wordprocessingml/2006/main">
        <w:t xml:space="preserve">2. 이사야 12:2 - "보라 하나님은 나의 구원이시라 내가 의뢰하고 두려워하지 아니하리니 주 여호와는 나의 힘이시요 나의 노래시며 나의 구원이심이라."</w:t>
      </w:r>
    </w:p>
    <w:p/>
    <w:p>
      <w:r xmlns:w="http://schemas.openxmlformats.org/wordprocessingml/2006/main">
        <w:t xml:space="preserve">대하 20:23 암몬 자손과 모압 자손이 일어나 세일 산 거민을 쳐서 진멸하고 세일 거민을 멸한 후에는 각기 다른 사람을 멸하였느니라</w:t>
      </w:r>
    </w:p>
    <w:p/>
    <w:p>
      <w:r xmlns:w="http://schemas.openxmlformats.org/wordprocessingml/2006/main">
        <w:t xml:space="preserve">암몬 자손과 모압 자손은 세일산 거민들을 멸하려고 하다가 결국 서로 멸절하게 되었습니다.</w:t>
      </w:r>
    </w:p>
    <w:p/>
    <w:p>
      <w:r xmlns:w="http://schemas.openxmlformats.org/wordprocessingml/2006/main">
        <w:t xml:space="preserve">1. "복수의 열매" - 복수의 파괴적인 결과를 탐구합니다.</w:t>
      </w:r>
    </w:p>
    <w:p/>
    <w:p>
      <w:r xmlns:w="http://schemas.openxmlformats.org/wordprocessingml/2006/main">
        <w:t xml:space="preserve">2. "단결의 힘" - 폭력에 대한 대안으로서 협력의 힘을 조사합니다.</w:t>
      </w:r>
    </w:p>
    <w:p/>
    <w:p>
      <w:r xmlns:w="http://schemas.openxmlformats.org/wordprocessingml/2006/main">
        <w:t xml:space="preserve">1. 로마서 12:17-21 - 아무에게도 악을 악으로 갚지 말고 도리어 모든 사람 앞에 선한 일을 생각하라.</w:t>
      </w:r>
    </w:p>
    <w:p/>
    <w:p>
      <w:r xmlns:w="http://schemas.openxmlformats.org/wordprocessingml/2006/main">
        <w:t xml:space="preserve">2. 로마서 12:9-11 – 사랑은 진실하게 하십시오. 악을 미워하고 선을 굳게 지키라. 상호 애정으로 서로 사랑하십시오. 존경심을 나타내는 데 있어서 서로를 능가하십시오.</w:t>
      </w:r>
    </w:p>
    <w:p/>
    <w:p>
      <w:r xmlns:w="http://schemas.openxmlformats.org/wordprocessingml/2006/main">
        <w:t xml:space="preserve">대하 20:24 유다가 광야 망대에 이르러 그 무리를 본즉 땅에 엎드러진 시체들이라 한 사람도 피한 자가 없더라</w:t>
      </w:r>
    </w:p>
    <w:p/>
    <w:p>
      <w:r xmlns:w="http://schemas.openxmlformats.org/wordprocessingml/2006/main">
        <w:t xml:space="preserve">유다 백성은 광야에 시체가 많이 있고 한 사람도 피한 자가 없는 것을 보고 놀랐다.</w:t>
      </w:r>
    </w:p>
    <w:p/>
    <w:p>
      <w:r xmlns:w="http://schemas.openxmlformats.org/wordprocessingml/2006/main">
        <w:t xml:space="preserve">1. 위험할 때 하나님의 보호하심</w:t>
      </w:r>
    </w:p>
    <w:p/>
    <w:p>
      <w:r xmlns:w="http://schemas.openxmlformats.org/wordprocessingml/2006/main">
        <w:t xml:space="preserve">2. 불확실한 시대에 하나님을 믿는 믿음의 힘</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91:1-2 - 지극히 높으신 분의 은밀한 곳에 거하는 자는 전능자의 그늘 아래 거하리로다. 내가 여호와께 아뢰되 나의 피난처요 나의 요새요 내가 의뢰하는 하나님이로다</w:t>
      </w:r>
    </w:p>
    <w:p/>
    <w:p>
      <w:r xmlns:w="http://schemas.openxmlformats.org/wordprocessingml/2006/main">
        <w:t xml:space="preserve">대하 20:25 여호사밧과 그의 백성이 그들의 노략물을 약탈하러 왔더니 그 중에 재물과 시체가 풍부하였고 그들이 탈취한 보석이 그들이 가져갈 수 없을 만큼 많았더라 (대하 20:25) : 사흘 동안 전리품을 모으니 그 양이 너무 많더라.</w:t>
      </w:r>
    </w:p>
    <w:p/>
    <w:p>
      <w:r xmlns:w="http://schemas.openxmlformats.org/wordprocessingml/2006/main">
        <w:t xml:space="preserve">여호사밧과 그의 백성은 대적들의 전리품을 모으러 갔는데, 많은 재물과 귀중한 보석을 발견하여 그것을 자기 것으로 가져갔습니다. 그들은 전리품을 모두 모으는 데 3일이 걸렸습니다.</w:t>
      </w:r>
    </w:p>
    <w:p/>
    <w:p>
      <w:r xmlns:w="http://schemas.openxmlformats.org/wordprocessingml/2006/main">
        <w:t xml:space="preserve">1. "믿음과 사랑으로 적을 이기는 것"</w:t>
      </w:r>
    </w:p>
    <w:p/>
    <w:p>
      <w:r xmlns:w="http://schemas.openxmlformats.org/wordprocessingml/2006/main">
        <w:t xml:space="preserve">2. "하나님의 풍성한 축복"</w:t>
      </w:r>
    </w:p>
    <w:p/>
    <w:p>
      <w:r xmlns:w="http://schemas.openxmlformats.org/wordprocessingml/2006/main">
        <w:t xml:space="preserve">1. 에베소서 6:10-18 (주 안에서와 그 힘의 능력으로 강건하여지고)</w:t>
      </w:r>
    </w:p>
    <w:p/>
    <w:p>
      <w:r xmlns:w="http://schemas.openxmlformats.org/wordprocessingml/2006/main">
        <w:t xml:space="preserve">2. 야고보서 4:7(하나님께 복종하고 마귀를 대적하라 그리하면 마귀가 너희를 피하리라)</w:t>
      </w:r>
    </w:p>
    <w:p/>
    <w:p>
      <w:r xmlns:w="http://schemas.openxmlformats.org/wordprocessingml/2006/main">
        <w:t xml:space="preserve">대하 20:26 그리고 넷째 날에 그들은 브라가 골짜기에 모였습니다. 그들이 거기서 여호와를 송축하였으므로 그곳 이름을 오늘까지 브라가 골짜기라 일컫더라.</w:t>
      </w:r>
    </w:p>
    <w:p/>
    <w:p>
      <w:r xmlns:w="http://schemas.openxmlformats.org/wordprocessingml/2006/main">
        <w:t xml:space="preserve">넷째 날에는 유다 백성이 브라가 골짜기에 모여서 여호와를 찬양했는데, 그때부터 그 곳을 브라가 골짜기라 불렀다.</w:t>
      </w:r>
    </w:p>
    <w:p/>
    <w:p>
      <w:r xmlns:w="http://schemas.openxmlformats.org/wordprocessingml/2006/main">
        <w:t xml:space="preserve">1. 찬양의 힘: 하나님의 신실하심을 찬양</w:t>
      </w:r>
    </w:p>
    <w:p/>
    <w:p>
      <w:r xmlns:w="http://schemas.openxmlformats.org/wordprocessingml/2006/main">
        <w:t xml:space="preserve">2. 공동체의 축복: 단결 속에서 힘을 찾다</w:t>
      </w:r>
    </w:p>
    <w:p/>
    <w:p>
      <w:r xmlns:w="http://schemas.openxmlformats.org/wordprocessingml/2006/main">
        <w:t xml:space="preserve">1. 시편 150:6 - 호흡이 있는 자마다 여호와를 찬양할지어다.</w:t>
      </w:r>
    </w:p>
    <w:p/>
    <w:p>
      <w:r xmlns:w="http://schemas.openxmlformats.org/wordprocessingml/2006/main">
        <w:t xml:space="preserve">2. 에베소서 5:19-20 - 시와 찬송과 신령한 노래들로 서로 화답하며 너희의 마음으로 주께 노래하고 찬송하라.</w:t>
      </w:r>
    </w:p>
    <w:p/>
    <w:p>
      <w:r xmlns:w="http://schemas.openxmlformats.org/wordprocessingml/2006/main">
        <w:t xml:space="preserve">대하 20:27 이에 유다와 예루살렘 모든 사람이 여호사밧을 앞세워 기쁨으로 예루살렘으로 돌아가려고 돌아와서 이는 여호와께서 그들로 하여금 그들의 대적을 이기고 즐거워하게 하셨음이라.</w:t>
      </w:r>
    </w:p>
    <w:p/>
    <w:p>
      <w:r xmlns:w="http://schemas.openxmlformats.org/wordprocessingml/2006/main">
        <w:t xml:space="preserve">여호사밧이 이끄는 유다와 예루살렘 백성은 대적들을 물리치고 여호와께서 그들에게 승리를 주셨으므로 기쁨으로 예루살렘으로 돌아왔습니다.</w:t>
      </w:r>
    </w:p>
    <w:p/>
    <w:p>
      <w:r xmlns:w="http://schemas.openxmlformats.org/wordprocessingml/2006/main">
        <w:t xml:space="preserve">1. 승리의 기쁨: 역경의 시기에 하나님의 선하심을 기념함</w:t>
      </w:r>
    </w:p>
    <w:p/>
    <w:p>
      <w:r xmlns:w="http://schemas.openxmlformats.org/wordprocessingml/2006/main">
        <w:t xml:space="preserve">2. 찬양의 힘: 어려울 때에도 주님 안에서 기뻐하라</w:t>
      </w:r>
    </w:p>
    <w:p/>
    <w:p>
      <w:r xmlns:w="http://schemas.openxmlformats.org/wordprocessingml/2006/main">
        <w:t xml:space="preserve">1. 시편 9:2 - 나는 당신을 기뻐하고 즐거워할 것입니다. 지극히 높으신 분, 내가 당신의 이름을 찬양하겠습니다.</w:t>
      </w:r>
    </w:p>
    <w:p/>
    <w:p>
      <w:r xmlns:w="http://schemas.openxmlformats.org/wordprocessingml/2006/main">
        <w:t xml:space="preserve">2. 빌립보서 4:4 - 주 안에서 항상 기뻐하라. 내가 다시 말하노니 기뻐하라!</w:t>
      </w:r>
    </w:p>
    <w:p/>
    <w:p>
      <w:r xmlns:w="http://schemas.openxmlformats.org/wordprocessingml/2006/main">
        <w:t xml:space="preserve">대하 20:28 그들은 비파와 수금과 나팔을 가지고 예루살렘에 이르러 여호와의 전에 나아갔습니다.</w:t>
      </w:r>
    </w:p>
    <w:p/>
    <w:p>
      <w:r xmlns:w="http://schemas.openxmlformats.org/wordprocessingml/2006/main">
        <w:t xml:space="preserve">유다 백성과 베냐민 백성이 악기를 들고 여호와께 예배하려고 예루살렘에 왔습니다.</w:t>
      </w:r>
    </w:p>
    <w:p/>
    <w:p>
      <w:r xmlns:w="http://schemas.openxmlformats.org/wordprocessingml/2006/main">
        <w:t xml:space="preserve">1. 예배로서의 음악 - 찬양의 힘</w:t>
      </w:r>
    </w:p>
    <w:p/>
    <w:p>
      <w:r xmlns:w="http://schemas.openxmlformats.org/wordprocessingml/2006/main">
        <w:t xml:space="preserve">2. 찬양의 집 - 주님 안에서 기쁨을 표현함</w:t>
      </w:r>
    </w:p>
    <w:p/>
    <w:p>
      <w:r xmlns:w="http://schemas.openxmlformats.org/wordprocessingml/2006/main">
        <w:t xml:space="preserve">1. 시편 33:1-3, 너희 의인들아 여호와께 노래하라. 정직한 자들이 그분을 찬양하는 것이 마땅합니다. 수금으로 여호와를 찬양하라. 열 줄 비파로 그분께 노래하여라. 그분께 새 노래로 노래하여라. 능숙하게 놀고, 기뻐 소리쳐라.</w:t>
      </w:r>
    </w:p>
    <w:p/>
    <w:p>
      <w:r xmlns:w="http://schemas.openxmlformats.org/wordprocessingml/2006/main">
        <w:t xml:space="preserve">2. 시편 150:1-6, 여호와를 찬양하라. 그의 성소에서 하나님을 찬양하라. 그분의 권능 있는 하늘에서 그분을 찬양하라. 그분의 권능으로 인해 그분을 찬양하십시오. 그분의 지극히 위대하심을 찬양하라. 나팔 소리로 찬양하며 수금과 수금으로 찬양하며 소고와 춤으로 찬양하며 현악과 비파로 찬양하며 큰 제금으로 찬양하며 큰 소리 나는 제금으로 찬양할지어다. 호흡이 있는 자마다 여호와를 찬양할지어다. 주님을 찬양.</w:t>
      </w:r>
    </w:p>
    <w:p/>
    <w:p>
      <w:r xmlns:w="http://schemas.openxmlformats.org/wordprocessingml/2006/main">
        <w:t xml:space="preserve">대하 20:29 그 나라 모든 나라는 여호와께서 이스라엘의 대적들을 치셨다 함을 듣고 하나님을 두려워하였더라</w:t>
      </w:r>
    </w:p>
    <w:p/>
    <w:p>
      <w:r xmlns:w="http://schemas.openxmlformats.org/wordprocessingml/2006/main">
        <w:t xml:space="preserve">여호와께서 이스라엘의 대적들을 쳐부수신 후에 하나님을 경외하는 마음이 그 주변 나라에 퍼졌습니다.</w:t>
      </w:r>
    </w:p>
    <w:p/>
    <w:p>
      <w:r xmlns:w="http://schemas.openxmlformats.org/wordprocessingml/2006/main">
        <w:t xml:space="preserve">1. 하나님을 믿는 믿음은 역경 속에서도 승리로 이어질 것입니다.</w:t>
      </w:r>
    </w:p>
    <w:p/>
    <w:p>
      <w:r xmlns:w="http://schemas.openxmlformats.org/wordprocessingml/2006/main">
        <w:t xml:space="preserve">2. 하나님의 권능은 모든 민족에게 두려움과 경외심을 불러일으킬 것입니다.</w:t>
      </w:r>
    </w:p>
    <w:p/>
    <w:p>
      <w:r xmlns:w="http://schemas.openxmlformats.org/wordprocessingml/2006/main">
        <w:t xml:space="preserve">1.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2. 시편 46:10 - 가만히 있어 내가 하나님 됨을 알지어다. 내가 열방 중에서 높아지겠고 땅에서도 높아지리라!</w:t>
      </w:r>
    </w:p>
    <w:p/>
    <w:p>
      <w:r xmlns:w="http://schemas.openxmlformats.org/wordprocessingml/2006/main">
        <w:t xml:space="preserve">대하 20:30 이에 여호사밧의 나라가 태평하였으니 이는 그의 하나님이 그 사면에 평강을 주셨음이니라</w:t>
      </w:r>
    </w:p>
    <w:p/>
    <w:p>
      <w:r xmlns:w="http://schemas.openxmlformats.org/wordprocessingml/2006/main">
        <w:t xml:space="preserve">여호사밧은 하나님으로부터 평안과 안전을 받았습니다.</w:t>
      </w:r>
    </w:p>
    <w:p/>
    <w:p>
      <w:r xmlns:w="http://schemas.openxmlformats.org/wordprocessingml/2006/main">
        <w:t xml:space="preserve">1. 하나님으로부터 안식을 받는 데 시간을 들이다</w:t>
      </w:r>
    </w:p>
    <w:p/>
    <w:p>
      <w:r xmlns:w="http://schemas.openxmlformats.org/wordprocessingml/2006/main">
        <w:t xml:space="preserve">2. 안전을 제공하시는 하나님을 신뢰함</w:t>
      </w:r>
    </w:p>
    <w:p/>
    <w:p>
      <w:r xmlns:w="http://schemas.openxmlformats.org/wordprocessingml/2006/main">
        <w:t xml:space="preserve">1. 마태복음 11:28-30 - 수고하고 무거운 짐진 자들아 다 내게로 오라 내가 너희를 쉬게 하리라 나는 마음이 온유하고 겸손하니 나의 멍에를 메고 내게 배우라 너희 영혼이 쉼을 얻으리니 이는 내 멍에는 쉽고 내 짐은 가벼움이라.</w:t>
      </w:r>
    </w:p>
    <w:p/>
    <w:p>
      <w:r xmlns:w="http://schemas.openxmlformats.org/wordprocessingml/2006/main">
        <w:t xml:space="preserve">2. 이사야 26:3 - 주께서 심지가 견고한 자를 평강으로 지키시나니 이는 그가 주를 신뢰함이니이다</w:t>
      </w:r>
    </w:p>
    <w:p/>
    <w:p>
      <w:r xmlns:w="http://schemas.openxmlformats.org/wordprocessingml/2006/main">
        <w:t xml:space="preserve">대하 20:31 여호사밧이 유다 왕이 되니라 그가 왕이 될 때에 나이가 삼십오 세라 예루살렘에서 이십오 년을 치리하니라 그 어머니의 이름은 아수바라 실히의 딸이더라.</w:t>
      </w:r>
    </w:p>
    <w:p/>
    <w:p>
      <w:r xmlns:w="http://schemas.openxmlformats.org/wordprocessingml/2006/main">
        <w:t xml:space="preserve">여호사밧은 35세에 유다 왕이 되어 예루살렘에서 25년 동안 다스렸습니다. 그의 어머니의 이름은 아주바라 실히의 딸이더라.</w:t>
      </w:r>
    </w:p>
    <w:p/>
    <w:p>
      <w:r xmlns:w="http://schemas.openxmlformats.org/wordprocessingml/2006/main">
        <w:t xml:space="preserve">1. 여호사밧의 믿음에서 배우다: 환란의 때에 하나님을 신뢰하는 방법.</w:t>
      </w:r>
    </w:p>
    <w:p/>
    <w:p>
      <w:r xmlns:w="http://schemas.openxmlformats.org/wordprocessingml/2006/main">
        <w:t xml:space="preserve">2. 아주바의 신앙: 모성과 하느님에 대한 헌신의 모델.</w:t>
      </w:r>
    </w:p>
    <w:p/>
    <w:p>
      <w:r xmlns:w="http://schemas.openxmlformats.org/wordprocessingml/2006/main">
        <w:t xml:space="preserve">1. 역대하 15:7-8 - 마음을 강하게 하고 낙심하지 마십시오.</w:t>
      </w:r>
    </w:p>
    <w:p/>
    <w:p>
      <w:r xmlns:w="http://schemas.openxmlformats.org/wordprocessingml/2006/main">
        <w:t xml:space="preserve">2. 잠언 31:10-12 - 훌륭한 아내를 찾을 수 있는 사람은 누구인가? 그녀는 보석보다 훨씬 더 귀하다.</w:t>
      </w:r>
    </w:p>
    <w:p/>
    <w:p>
      <w:r xmlns:w="http://schemas.openxmlformats.org/wordprocessingml/2006/main">
        <w:t xml:space="preserve">대하 20:32 그가 그의 아버지 아사의 길로 행하고 그 길에서 떠나지 아니하여 여호와 보시기에 정직히 행하였더라</w:t>
      </w:r>
    </w:p>
    <w:p/>
    <w:p>
      <w:r xmlns:w="http://schemas.openxmlformats.org/wordprocessingml/2006/main">
        <w:t xml:space="preserve">여호사밧은 그의 아버지 아사의 길을 따라 여호와께서 명령하신 대로 행하였더라.</w:t>
      </w:r>
    </w:p>
    <w:p/>
    <w:p>
      <w:r xmlns:w="http://schemas.openxmlformats.org/wordprocessingml/2006/main">
        <w:t xml:space="preserve">1. 주님 보시기에 옳은 일을 행함</w:t>
      </w:r>
    </w:p>
    <w:p/>
    <w:p>
      <w:r xmlns:w="http://schemas.openxmlformats.org/wordprocessingml/2006/main">
        <w:t xml:space="preserve">2. 조상의 발자취를 따르다</w:t>
      </w:r>
    </w:p>
    <w:p/>
    <w:p>
      <w:r xmlns:w="http://schemas.openxmlformats.org/wordprocessingml/2006/main">
        <w:t xml:space="preserve">1. 로마서 12:2 - 너희는 이 세대를 본받지 말고 오직 마음을 새롭게 함으로 변화를 받으라.</w:t>
      </w:r>
    </w:p>
    <w:p/>
    <w:p>
      <w:r xmlns:w="http://schemas.openxmlformats.org/wordprocessingml/2006/main">
        <w:t xml:space="preserve">2. 디모데전서 4:12 - 누구든지 네 연소함을 업신여기지 못하게 하고 오직 말과 행실과 사랑과 믿음과 정절에 대하여 믿는 자에게 본이 되어</w:t>
      </w:r>
    </w:p>
    <w:p/>
    <w:p>
      <w:r xmlns:w="http://schemas.openxmlformats.org/wordprocessingml/2006/main">
        <w:t xml:space="preserve">대하 20:33 그러나 산당들은 폐하지 아니하였으니 이는 백성이 아직 그 열조의 하나님을 향하여 마음을 정하지 아니하였음이더라.</w:t>
      </w:r>
    </w:p>
    <w:p/>
    <w:p>
      <w:r xmlns:w="http://schemas.openxmlformats.org/wordprocessingml/2006/main">
        <w:t xml:space="preserve">유다 백성은 산당을 없애지 않았습니다. 이는 그들이 아직 마음을 여호와께 바치지 않았기 때문입니다.</w:t>
      </w:r>
    </w:p>
    <w:p/>
    <w:p>
      <w:r xmlns:w="http://schemas.openxmlformats.org/wordprocessingml/2006/main">
        <w:t xml:space="preserve">1. "주님께 우리의 마음을 바칩니다"</w:t>
      </w:r>
    </w:p>
    <w:p/>
    <w:p>
      <w:r xmlns:w="http://schemas.openxmlformats.org/wordprocessingml/2006/main">
        <w:t xml:space="preserve">2. "산당 철거의 중요성"</w:t>
      </w:r>
    </w:p>
    <w:p/>
    <w:p>
      <w:r xmlns:w="http://schemas.openxmlformats.org/wordprocessingml/2006/main">
        <w:t xml:space="preserve">1. 신명기 30:19-20 - “내가 오늘 천지를 불러 너희에게 증거를 삼노라 내가 생명과 사망과 복과 저주를 네 앞에 두었은즉 너와 네 자손이 여호와를 사랑하며 살기 위하여 생명을 택하라. 네 하나님이 그 말씀을 청종하시고 그를 의지하라 그는 네 생명이시요 장수이시니라”</w:t>
      </w:r>
    </w:p>
    <w:p/>
    <w:p>
      <w:r xmlns:w="http://schemas.openxmlformats.org/wordprocessingml/2006/main">
        <w:t xml:space="preserve">2. 시편 119:1-2 - "행실이 온전하여 여호와의 율법을 준행하는 자는 복이 있도다 그의 증거를 지키고 전심으로 여호와를 구하는 자는 복이 있도다."</w:t>
      </w:r>
    </w:p>
    <w:p/>
    <w:p>
      <w:r xmlns:w="http://schemas.openxmlformats.org/wordprocessingml/2006/main">
        <w:t xml:space="preserve">대하 20:34 여호사밧의 남은 행적은 처음부터 끝까지 하나니의 아들 예후의 책에 기록되니 그는 이스라엘 열왕기에 기록되니라</w:t>
      </w:r>
    </w:p>
    <w:p/>
    <w:p>
      <w:r xmlns:w="http://schemas.openxmlformats.org/wordprocessingml/2006/main">
        <w:t xml:space="preserve">여호사밧의 행적은 예후와 이스라엘 왕들의 역사책에 기록되어 있습니다.</w:t>
      </w:r>
    </w:p>
    <w:p/>
    <w:p>
      <w:r xmlns:w="http://schemas.openxmlformats.org/wordprocessingml/2006/main">
        <w:t xml:space="preserve">1. 여호와를 신뢰하라: 여호사밧의 이야기</w:t>
      </w:r>
    </w:p>
    <w:p/>
    <w:p>
      <w:r xmlns:w="http://schemas.openxmlformats.org/wordprocessingml/2006/main">
        <w:t xml:space="preserve">2. 믿음의 삶을 살기: 여호사밧의 교훈</w:t>
      </w:r>
    </w:p>
    <w:p/>
    <w:p>
      <w:r xmlns:w="http://schemas.openxmlformats.org/wordprocessingml/2006/main">
        <w:t xml:space="preserve">1. 역대하 20:17 - "이 전쟁에서는 너희가 싸울 것이 없으니라 유다와 예루살렘아, 굳게 서서 자리를 지키고 여호와께서 너희를 위하여 구원하시는 것을 보라.' 두려워하지 말며 놀라지 말라 내일 그들을 치러 나가라 여호와께서 너희와 함께 하시리라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대하 20:35 그 후에 유다 왕 여호사밧이 이스라엘 왕 아하시야와 연합하여 심히 악을 행하였더라</w:t>
      </w:r>
    </w:p>
    <w:p/>
    <w:p>
      <w:r xmlns:w="http://schemas.openxmlformats.org/wordprocessingml/2006/main">
        <w:t xml:space="preserve">유다 왕 여호사밧은 아하시야가 매우 악했음에도 불구하고 이스라엘 왕 아하시야와 동맹을 맺었습니다.</w:t>
      </w:r>
    </w:p>
    <w:p/>
    <w:p>
      <w:r xmlns:w="http://schemas.openxmlformats.org/wordprocessingml/2006/main">
        <w:t xml:space="preserve">1. 악한 사람들과 동조하는 것의 위험성</w:t>
      </w:r>
    </w:p>
    <w:p/>
    <w:p>
      <w:r xmlns:w="http://schemas.openxmlformats.org/wordprocessingml/2006/main">
        <w:t xml:space="preserve">2. 여호사밧의 실수로부터 교훈을 얻다</w:t>
      </w:r>
    </w:p>
    <w:p/>
    <w:p>
      <w:r xmlns:w="http://schemas.openxmlformats.org/wordprocessingml/2006/main">
        <w:t xml:space="preserve">1. 잠언 13:20 - 지혜로운 자와 동행하면 지혜를 얻고 미련한 자와 동행하면 해를 받느니라</w:t>
      </w:r>
    </w:p>
    <w:p/>
    <w:p>
      <w:r xmlns:w="http://schemas.openxmlformats.org/wordprocessingml/2006/main">
        <w:t xml:space="preserve">2. 시편 1:1 - 복 있는 사람은 악인의 길을 따르지 아니하며, 죄인의 길에 서지 아니하며, 오만한 자들의 자리에 앉지 아니하는도다.</w:t>
      </w:r>
    </w:p>
    <w:p/>
    <w:p>
      <w:r xmlns:w="http://schemas.openxmlformats.org/wordprocessingml/2006/main">
        <w:t xml:space="preserve">대하 20:36 그가 다시스로 가려고 배를 만드는 일에 그와 연합하니 그들이 에시온게벨에서 배를 만들었더라</w:t>
      </w:r>
    </w:p>
    <w:p/>
    <w:p>
      <w:r xmlns:w="http://schemas.openxmlformats.org/wordprocessingml/2006/main">
        <w:t xml:space="preserve">유다 왕 여호사밧은 이스라엘 왕 아하시야와 동맹을 맺고 함께 에시온게벨에서 배를 만들어 다시스로 항해하려고 했습니다.</w:t>
      </w:r>
    </w:p>
    <w:p/>
    <w:p>
      <w:r xmlns:w="http://schemas.openxmlformats.org/wordprocessingml/2006/main">
        <w:t xml:space="preserve">1. 하나님께서는 우리가 그리스도 안에서 형제자매들과 힘을 합쳐 그분의 일을 하기를 원하십니다.</w:t>
      </w:r>
    </w:p>
    <w:p/>
    <w:p>
      <w:r xmlns:w="http://schemas.openxmlformats.org/wordprocessingml/2006/main">
        <w:t xml:space="preserve">2. 연합의 힘으로 우리는 하나님의 영광을 위해 큰 일을 할 수 있습니다.</w:t>
      </w:r>
    </w:p>
    <w:p/>
    <w:p>
      <w:r xmlns:w="http://schemas.openxmlformats.org/wordprocessingml/2006/main">
        <w:t xml:space="preserve">1. 사도행전 2:42-47</w:t>
      </w:r>
    </w:p>
    <w:p/>
    <w:p>
      <w:r xmlns:w="http://schemas.openxmlformats.org/wordprocessingml/2006/main">
        <w:t xml:space="preserve">2. 전도서 4:9-12</w:t>
      </w:r>
    </w:p>
    <w:p/>
    <w:p>
      <w:r xmlns:w="http://schemas.openxmlformats.org/wordprocessingml/2006/main">
        <w:t xml:space="preserve">대하 20:37 마레사 사람 도다와의 아들 엘리에셀이 여호사밧을 향하여 예언하여 이르되 네가 아하시야와 연합하였으므로 여호와께서 네가 행한 일을 파하셨느니라 그리고 배들이 부서져서 다시스로 갈 수 없게 되었습니다.</w:t>
      </w:r>
    </w:p>
    <w:p/>
    <w:p>
      <w:r xmlns:w="http://schemas.openxmlformats.org/wordprocessingml/2006/main">
        <w:t xml:space="preserve">여호사밧이 아하시야와 연합하였으므로 그 결과 여호와께서 그의 배들을 깨뜨려 다시스로 항해할 수 없게 하셨느니라.</w:t>
      </w:r>
    </w:p>
    <w:p/>
    <w:p>
      <w:r xmlns:w="http://schemas.openxmlformats.org/wordprocessingml/2006/main">
        <w:t xml:space="preserve">1. 현명하지 못한 파트너십의 결과</w:t>
      </w:r>
    </w:p>
    <w:p/>
    <w:p>
      <w:r xmlns:w="http://schemas.openxmlformats.org/wordprocessingml/2006/main">
        <w:t xml:space="preserve">2. 하나님의 경고 신호에 주의를 기울이십시오</w:t>
      </w:r>
    </w:p>
    <w:p/>
    <w:p>
      <w:r xmlns:w="http://schemas.openxmlformats.org/wordprocessingml/2006/main">
        <w:t xml:space="preserve">1. 잠언 11:14 - 모략이 없으면 백성이 망하려니와 모략이 많으면 평안을 누리느니라.</w:t>
      </w:r>
    </w:p>
    <w:p/>
    <w:p>
      <w:r xmlns:w="http://schemas.openxmlformats.org/wordprocessingml/2006/main">
        <w:t xml:space="preserve">2. 이사야 30:1 - 여호와께서 말씀하시되, 의논은 하되 나에게 속하지 아니하는 패역한 자손은 화 있을진저. 그것을 덮으되 내 영으로 덮지 아니하여 죄에 죄를 더하게 하려 함이라</w:t>
      </w:r>
    </w:p>
    <w:p/>
    <w:p>
      <w:r xmlns:w="http://schemas.openxmlformats.org/wordprocessingml/2006/main">
        <w:t xml:space="preserve">역대하 21장은 유다 왕 여호사밧의 아들 여호람의 통치와 하나님의 심판으로 이어지는 그의 악행을 묘사하고 있습니다.</w:t>
      </w:r>
    </w:p>
    <w:p/>
    <w:p>
      <w:r xmlns:w="http://schemas.openxmlformats.org/wordprocessingml/2006/main">
        <w:t xml:space="preserve">첫 번째 단락: 이 장은 여호람이 아버지가 죽은 후 왕위에 오른 것을 강조하면서 시작됩니다. 여호람은 아버지와 달리 여호와 보시기에 악을 행하여 아합의 딸과 결혼하여 악한 이스라엘 족속과 동맹을 맺었습니다(대하 21:1-4).</w:t>
      </w:r>
    </w:p>
    <w:p/>
    <w:p>
      <w:r xmlns:w="http://schemas.openxmlformats.org/wordprocessingml/2006/main">
        <w:t xml:space="preserve">두 번째 단락: 이야기는 여호람이 왕으로서 행한 행동에 초점을 맞춥니다. 그는 유다의 모든 형제들과 관리 몇 명을 죽였습니다. 더욱이 그는 우상 숭배를 조장하고 백성들로 하여금 하나님의 계명을 버리게 함으로써 유다를 잘못된 길로 인도합니다(대하 21:5-7).</w:t>
      </w:r>
    </w:p>
    <w:p/>
    <w:p>
      <w:r xmlns:w="http://schemas.openxmlformats.org/wordprocessingml/2006/main">
        <w:t xml:space="preserve">세 번째 단락: 이 기록은 하느님께서 보내신 예언자 엘리야가 여호람에게 그의 사악함을 경고하고 그에 대한 심판을 선포하는 편지를 어떻게 쓰는지를 강조합니다. 편지에는 그가 장에 심각한 질병을 앓아 죽을 때까지 고통받을 것이라고 예언되어 있습니다(대하 21:12-15).</w:t>
      </w:r>
    </w:p>
    <w:p/>
    <w:p>
      <w:r xmlns:w="http://schemas.openxmlformats.org/wordprocessingml/2006/main">
        <w:t xml:space="preserve">넷째 문단: 여호람의 사악함 때문에 하나님께서 어떻게 이웃 적들을 충동하여 여호람을 대적하게 하시는지 묘사하는 데 초점이 맞춰집니다. 이 기간 동안 에돔은 유다에게 반역했고, 립나도 그에게 반역했습니다(대하 21:16-17).</w:t>
      </w:r>
    </w:p>
    <w:p/>
    <w:p>
      <w:r xmlns:w="http://schemas.openxmlformats.org/wordprocessingml/2006/main">
        <w:t xml:space="preserve">5번째 문단: 여호람이 엘리야의 예언에 따라 불치병으로 고통스러운 죽음을 맞이한 과정을 강조하며 기록을 마무리합니다. 그의 죽음을 백성들이 애도하지 못하고 명예 없이 장사되었느니라(대하 21:18-20).</w:t>
      </w:r>
    </w:p>
    <w:p/>
    <w:p>
      <w:r xmlns:w="http://schemas.openxmlformats.org/wordprocessingml/2006/main">
        <w:t xml:space="preserve">역대하 21장을 요약하면 여호람 왕의 통치와 통치 기간 동안 직면한 심판이 묘사되어 있습니다. 정의에서 떠나는 것과 사악함으로 맺어진 동맹을 강조합니다. 선지자를 통해 받은 경고와 반역으로 인해 직면한 결과를 언급합니다. 이 장은 요약하면, 여호람 왕의 불순종을 통해 나타난 선택과 하나님의 명령을 무시하는 불성실로 인한 신의 보응을 강조하는 역사적 설명, 영적 쇠퇴를 나타내는 구체화, 예언의 성취에 대한 확언, 언약을 존중하려는 헌신을 보여주는 성서를 제공합니다. 창조주 하나님과 선민 이스라엘의 관계</w:t>
      </w:r>
    </w:p>
    <w:p/>
    <w:p>
      <w:r xmlns:w="http://schemas.openxmlformats.org/wordprocessingml/2006/main">
        <w:t xml:space="preserve">대하 21:1 여호사밧이 그 열조와 함께 자매 다윗성에 그 열조와 함께 장사되니라 그리고 그의 아들 여호람이 그를 대신하여 왕이 되었습니다.</w:t>
      </w:r>
    </w:p>
    <w:p/>
    <w:p>
      <w:r xmlns:w="http://schemas.openxmlformats.org/wordprocessingml/2006/main">
        <w:t xml:space="preserve">여호사밧이 죽고 여호람이 그의 뒤를 이어 왕이 되었습니다.</w:t>
      </w:r>
    </w:p>
    <w:p/>
    <w:p>
      <w:r xmlns:w="http://schemas.openxmlformats.org/wordprocessingml/2006/main">
        <w:t xml:space="preserve">1. 변화와 새로운 시작을 받아들이는 법 배우기</w:t>
      </w:r>
    </w:p>
    <w:p/>
    <w:p>
      <w:r xmlns:w="http://schemas.openxmlformats.org/wordprocessingml/2006/main">
        <w:t xml:space="preserve">2. 조상을 공경하는 것의 중요성</w:t>
      </w:r>
    </w:p>
    <w:p/>
    <w:p>
      <w:r xmlns:w="http://schemas.openxmlformats.org/wordprocessingml/2006/main">
        <w:t xml:space="preserve">1. 전도서 3:1-8</w:t>
      </w:r>
    </w:p>
    <w:p/>
    <w:p>
      <w:r xmlns:w="http://schemas.openxmlformats.org/wordprocessingml/2006/main">
        <w:t xml:space="preserve">2. 사무엘상 15:23-24</w:t>
      </w:r>
    </w:p>
    <w:p/>
    <w:p>
      <w:r xmlns:w="http://schemas.openxmlformats.org/wordprocessingml/2006/main">
        <w:t xml:space="preserve">대하 21:2 그에게는 여호사밧의 아들 아사랴와 여히엘과 스가랴와 아사랴와 미가엘과 스바댜가 있으니 이들은 다 이스라엘 왕 여호사밧의 아들들이요</w:t>
      </w:r>
    </w:p>
    <w:p/>
    <w:p>
      <w:r xmlns:w="http://schemas.openxmlformats.org/wordprocessingml/2006/main">
        <w:t xml:space="preserve">이스라엘 왕 여호사밧에게는 아사랴, 여히엘, 스가랴, 미가엘, 스바댜 등 여러 아들이 있었습니다.</w:t>
      </w:r>
    </w:p>
    <w:p/>
    <w:p>
      <w:r xmlns:w="http://schemas.openxmlformats.org/wordprocessingml/2006/main">
        <w:t xml:space="preserve">1. 하나님 보시기에 가족과 유산의 중요성.</w:t>
      </w:r>
    </w:p>
    <w:p/>
    <w:p>
      <w:r xmlns:w="http://schemas.openxmlformats.org/wordprocessingml/2006/main">
        <w:t xml:space="preserve">2. 지도자의 삶에서 경건한 모범의 힘.</w:t>
      </w:r>
    </w:p>
    <w:p/>
    <w:p>
      <w:r xmlns:w="http://schemas.openxmlformats.org/wordprocessingml/2006/main">
        <w:t xml:space="preserve">1. 시편 127:3-5 - 보라 자식들은 여호와의 기업이요 태의 열매는 상급이로다. 청년 시절의 자녀는 용사의 손에 있는 화살과 같으니라. 이것으로 자기 화살 통을 채우는 사람은 복이 있도다! 그가 성문에서 그 원수들과 말할 때에 부끄러움을 당하지 아니하리라.</w:t>
      </w:r>
    </w:p>
    <w:p/>
    <w:p>
      <w:r xmlns:w="http://schemas.openxmlformats.org/wordprocessingml/2006/main">
        <w:t xml:space="preserve">2. 잠언 22:6 - 마땅히 행할 길을 아이에게 가르치라. 그는 늙어도 그것을 떠나지 아니하리라.</w:t>
      </w:r>
    </w:p>
    <w:p/>
    <w:p>
      <w:r xmlns:w="http://schemas.openxmlformats.org/wordprocessingml/2006/main">
        <w:t xml:space="preserve">대하 21:3 그들의 아버지가 그들에게 은과 금과 보물과 유다 견고한 성읍들을 선물로 많이 주었으나 왕권은 여호람에게 주었으나 그가 맏아들이었기 때문이다.</w:t>
      </w:r>
    </w:p>
    <w:p/>
    <w:p>
      <w:r xmlns:w="http://schemas.openxmlformats.org/wordprocessingml/2006/main">
        <w:t xml:space="preserve">여호람은 그의 아버지로부터 왕국과 은과 금과 보물과 유다의 견고한 성읍들을 선물로 받았습니다.</w:t>
      </w:r>
    </w:p>
    <w:p/>
    <w:p>
      <w:r xmlns:w="http://schemas.openxmlformats.org/wordprocessingml/2006/main">
        <w:t xml:space="preserve">1. 장자의 축복</w:t>
      </w:r>
    </w:p>
    <w:p/>
    <w:p>
      <w:r xmlns:w="http://schemas.openxmlformats.org/wordprocessingml/2006/main">
        <w:t xml:space="preserve">2. 관대함의 힘</w:t>
      </w:r>
    </w:p>
    <w:p/>
    <w:p>
      <w:r xmlns:w="http://schemas.openxmlformats.org/wordprocessingml/2006/main">
        <w:t xml:space="preserve">1. 잠언 18:24 - 친구가 있는 사람은 친절함을 보여야 하며, 형제보다 더 친밀한 친구도 있습니다.</w:t>
      </w:r>
    </w:p>
    <w:p/>
    <w:p>
      <w:r xmlns:w="http://schemas.openxmlformats.org/wordprocessingml/2006/main">
        <w:t xml:space="preserve">2. 시편 112:9 - 그분께서 흩어 가난한 자들에게 나누어 주셨으며 그의 의는 영원히 지속되느니라. 그의 뿔이 영화롭게 높아지리라.</w:t>
      </w:r>
    </w:p>
    <w:p/>
    <w:p>
      <w:r xmlns:w="http://schemas.openxmlformats.org/wordprocessingml/2006/main">
        <w:t xml:space="preserve">대하 21:4 여호람이 일어나 그 아버지의 왕위에 오른 후에 세력이 강하여 그 모든 형제와 이스라엘 방백 중 여러 사람을 칼로 죽였으니</w:t>
      </w:r>
    </w:p>
    <w:p/>
    <w:p>
      <w:r xmlns:w="http://schemas.openxmlformats.org/wordprocessingml/2006/main">
        <w:t xml:space="preserve">여호사밧 왕의 아들 여호람이 왕위에 올라 그의 형제들과 이스라엘 귀족들을 칼로 죽였습니다.</w:t>
      </w:r>
    </w:p>
    <w:p/>
    <w:p>
      <w:r xmlns:w="http://schemas.openxmlformats.org/wordprocessingml/2006/main">
        <w:t xml:space="preserve">1. 용서의 힘: 갈등을 극복하고 자비를 찾는 방법</w:t>
      </w:r>
    </w:p>
    <w:p/>
    <w:p>
      <w:r xmlns:w="http://schemas.openxmlformats.org/wordprocessingml/2006/main">
        <w:t xml:space="preserve">2. 교만의 위험: 하나님 앞에서 자신을 낮추는 방법</w:t>
      </w:r>
    </w:p>
    <w:p/>
    <w:p>
      <w:r xmlns:w="http://schemas.openxmlformats.org/wordprocessingml/2006/main">
        <w:t xml:space="preserve">1. 마태복음 6:14-15 - “너희가 사람의 잘못을 용서하면 너희 하늘 아버지께서도 너희 잘못을 용서하시려니와 너희가 사람의 잘못을 용서하지 아니하면 너희 아버지께서도 너희 잘못을 용서하지 아니하시리라.”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대하 21:5 여호람이 왕이 될 때에 나이가 삼십이 세라 예루살렘에서 팔 년 동안 다스리니라</w:t>
      </w:r>
    </w:p>
    <w:p/>
    <w:p>
      <w:r xmlns:w="http://schemas.openxmlformats.org/wordprocessingml/2006/main">
        <w:t xml:space="preserve">여호람은 32세에 예루살렘 왕이 되어 8년 동안 다스렸습니다.</w:t>
      </w:r>
    </w:p>
    <w:p/>
    <w:p>
      <w:r xmlns:w="http://schemas.openxmlformats.org/wordprocessingml/2006/main">
        <w:t xml:space="preserve">1. 지구상에서 우리 시간을 최대한 활용하는 것의 중요성.</w:t>
      </w:r>
    </w:p>
    <w:p/>
    <w:p>
      <w:r xmlns:w="http://schemas.openxmlformats.org/wordprocessingml/2006/main">
        <w:t xml:space="preserve">2. 리더십의 중요성과 우리가 다른 사람들에게 보여 주는 모범.</w:t>
      </w:r>
    </w:p>
    <w:p/>
    <w:p>
      <w:r xmlns:w="http://schemas.openxmlformats.org/wordprocessingml/2006/main">
        <w:t xml:space="preserve">1. 에베소서 5:15-17 그러므로 너희가 어떻게 행하는지 주의 깊게 살펴 지혜 없는 자처럼 하지 말고 오직 지혜 있는 자 같이 하여 시간을 활용하라 때가 악하기 때문이라. 그러므로 어리석은 자가 되지 말고 오직 주의 뜻이 무엇인지 이해하라.</w:t>
      </w:r>
    </w:p>
    <w:p/>
    <w:p>
      <w:r xmlns:w="http://schemas.openxmlformats.org/wordprocessingml/2006/main">
        <w:t xml:space="preserve">2. 잠언 22:29 자기 일에 능숙한 사람을 보았느냐? 그는 왕들 앞에 설 것이다. 그는 눈에 띄지 않는 사람들 앞에 서지 않을 것입니다.</w:t>
      </w:r>
    </w:p>
    <w:p/>
    <w:p>
      <w:r xmlns:w="http://schemas.openxmlformats.org/wordprocessingml/2006/main">
        <w:t xml:space="preserve">대하 21:6 그가 이스라엘 왕들의 길로 행하여 아합의 집과 같이 하였으니 이는 그가 아합의 딸을 아내로 삼았음이라 그가 여호와 보시기에 악을 행하였더라</w:t>
      </w:r>
    </w:p>
    <w:p/>
    <w:p>
      <w:r xmlns:w="http://schemas.openxmlformats.org/wordprocessingml/2006/main">
        <w:t xml:space="preserve">여호람은 아합의 딸과 결혼하여 이스라엘의 악한 왕들의 길을 좇아 여호와를 기쁘시게 하지 아니하였더라.</w:t>
      </w:r>
    </w:p>
    <w:p/>
    <w:p>
      <w:r xmlns:w="http://schemas.openxmlformats.org/wordprocessingml/2006/main">
        <w:t xml:space="preserve">1. 불신자와 결혼하는 것의 위험성</w:t>
      </w:r>
    </w:p>
    <w:p/>
    <w:p>
      <w:r xmlns:w="http://schemas.openxmlformats.org/wordprocessingml/2006/main">
        <w:t xml:space="preserve">2. 사악한 길을 따르는 결과</w:t>
      </w:r>
    </w:p>
    <w:p/>
    <w:p>
      <w:r xmlns:w="http://schemas.openxmlformats.org/wordprocessingml/2006/main">
        <w:t xml:space="preserve">1. 고린도후서 6:14-17</w:t>
      </w:r>
    </w:p>
    <w:p/>
    <w:p>
      <w:r xmlns:w="http://schemas.openxmlformats.org/wordprocessingml/2006/main">
        <w:t xml:space="preserve">2. 잠언 11:19</w:t>
      </w:r>
    </w:p>
    <w:p/>
    <w:p>
      <w:r xmlns:w="http://schemas.openxmlformats.org/wordprocessingml/2006/main">
        <w:t xml:space="preserve">대하 21:7 그러나 여호와께서는 다윗과 세우신 언약으로 말미암아 다윗의 집을 멸하지 아니하셨으니 이는 그와 그 자손에게 영원히 빛을 주겠다고 말씀하셨음이니라</w:t>
      </w:r>
    </w:p>
    <w:p/>
    <w:p>
      <w:r xmlns:w="http://schemas.openxmlformats.org/wordprocessingml/2006/main">
        <w:t xml:space="preserve">여호람 왕의 사악함에도 불구하고 여호와께서는 다윗에게 하신 약속을 지키시고 그의 집을 보호하십니다.</w:t>
      </w:r>
    </w:p>
    <w:p/>
    <w:p>
      <w:r xmlns:w="http://schemas.openxmlformats.org/wordprocessingml/2006/main">
        <w:t xml:space="preserve">1. 하나님은 신실하시다: 언약의 약속은 지켜진다.</w:t>
      </w:r>
    </w:p>
    <w:p/>
    <w:p>
      <w:r xmlns:w="http://schemas.openxmlformats.org/wordprocessingml/2006/main">
        <w:t xml:space="preserve">2. 주님의 자비: 우리의 죄에도 불구하고 그분은 여전히 우리를 보호하십니다.</w:t>
      </w:r>
    </w:p>
    <w:p/>
    <w:p>
      <w:r xmlns:w="http://schemas.openxmlformats.org/wordprocessingml/2006/main">
        <w:t xml:space="preserve">1. 시편 25:10 여호와의 모든 길은 그의 언약과 증거를 지키는 자에게 인자와 진리로다.</w:t>
      </w:r>
    </w:p>
    <w:p/>
    <w:p>
      <w:r xmlns:w="http://schemas.openxmlformats.org/wordprocessingml/2006/main">
        <w:t xml:space="preserve">2. 이사야 55:3 너희는 귀를 기울여 내게로 오라. 들으라 그리하면 너희 영혼이 살리라 내가 너와 영원한 계약을 맺겠다. 곧 다윗을 향한 나의 변함없고 확실한 사랑이다.</w:t>
      </w:r>
    </w:p>
    <w:p/>
    <w:p>
      <w:r xmlns:w="http://schemas.openxmlformats.org/wordprocessingml/2006/main">
        <w:t xml:space="preserve">대하 21:8 그의 시대에 에돔 사람들이 유다의 통치에서 벗어나 스스로 왕을 세웠습니다.</w:t>
      </w:r>
    </w:p>
    <w:p/>
    <w:p>
      <w:r xmlns:w="http://schemas.openxmlformats.org/wordprocessingml/2006/main">
        <w:t xml:space="preserve">유다 왕 여호람 시대에 에돔 사람들은 독립을 선언하고 자신들의 왕을 선출했습니다.</w:t>
      </w:r>
    </w:p>
    <w:p/>
    <w:p>
      <w:r xmlns:w="http://schemas.openxmlformats.org/wordprocessingml/2006/main">
        <w:t xml:space="preserve">1. 독립의 힘 - 반대에 맞서 굳건히 서는 법</w:t>
      </w:r>
    </w:p>
    <w:p/>
    <w:p>
      <w:r xmlns:w="http://schemas.openxmlformats.org/wordprocessingml/2006/main">
        <w:t xml:space="preserve">2. 하나님의 주권 - 우리 계획이 실패한 것처럼 보일 때에도 하나님의 계획을 신뢰하는 법을 배움</w:t>
      </w:r>
    </w:p>
    <w:p/>
    <w:p>
      <w:r xmlns:w="http://schemas.openxmlformats.org/wordprocessingml/2006/main">
        <w:t xml:space="preserve">1. 로마서 12:17-18 - 아무에게도 악을 악으로 갚지 마십시오. 모든 사람의 눈에 옳은 일을 행하도록 조심하십시오. 할 수 있거든 너희로서는 모든 사람과 더불어 화평하게 지내라.</w:t>
      </w:r>
    </w:p>
    <w:p/>
    <w:p>
      <w:r xmlns:w="http://schemas.openxmlformats.org/wordprocessingml/2006/main">
        <w:t xml:space="preserve">2. 빌4:6-7 -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대하 21:9 여호람이 그 방백들과 모든 병거들을 거느리고 나가서 밤에 일어나 자기를 에워싼 에돔 사람들과 그 병거들의 대장들을 쳤더라.</w:t>
      </w:r>
    </w:p>
    <w:p/>
    <w:p>
      <w:r xmlns:w="http://schemas.openxmlformats.org/wordprocessingml/2006/main">
        <w:t xml:space="preserve">여호람은 그의 군대와 병거를 이끌고 밤에 에돔 사람들과 기습 공격을 가했습니다.</w:t>
      </w:r>
    </w:p>
    <w:p/>
    <w:p>
      <w:r xmlns:w="http://schemas.openxmlformats.org/wordprocessingml/2006/main">
        <w:t xml:space="preserve">1. 하나님은 승률에 관계없이 전쟁터에서 항상 우리와 함께 계십니다.</w:t>
      </w:r>
    </w:p>
    <w:p/>
    <w:p>
      <w:r xmlns:w="http://schemas.openxmlformats.org/wordprocessingml/2006/main">
        <w:t xml:space="preserve">2. 우리는 불리한 상황에서도 용기를 갖고 신앙을 가지고 행동해야 합니다.</w:t>
      </w:r>
    </w:p>
    <w:p/>
    <w:p>
      <w:r xmlns:w="http://schemas.openxmlformats.org/wordprocessingml/2006/main">
        <w:t xml:space="preserve">1. 신명기 20:3-4 - 이스라엘아 들으라 네가 오늘 요단을 건너 너보다 강대한 나라들로 들어가서 그것을 얻으리니 그 성읍은 크고 성벽은 하늘에 닿았으며 크고 키가 큰 백성이요 아낙 자손은 네가 알며 그들에 대하여 이르기를 누가 아낙 자손을 능히 당할 수 있느냐 하는 것을 네가 들었느니라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대하 21:10 이에 에돔 사람들이 유다의 손에서 반역하여 오늘까지 이르렀느니라. 동시에 립나도 그의 손에서 반란을 일으켰다. 이는 그가 그 열조의 하나님 여호와를 버렸음이더라.</w:t>
      </w:r>
    </w:p>
    <w:p/>
    <w:p>
      <w:r xmlns:w="http://schemas.openxmlformats.org/wordprocessingml/2006/main">
        <w:t xml:space="preserve">유다가 여호와를 버렸으므로 에돔 사람들과 립나가 유다를 배반하였더라.</w:t>
      </w:r>
    </w:p>
    <w:p/>
    <w:p>
      <w:r xmlns:w="http://schemas.openxmlformats.org/wordprocessingml/2006/main">
        <w:t xml:space="preserve">1. 여호와를 버린 결과: 역대하 21장 10절을 보세요</w:t>
      </w:r>
    </w:p>
    <w:p/>
    <w:p>
      <w:r xmlns:w="http://schemas.openxmlformats.org/wordprocessingml/2006/main">
        <w:t xml:space="preserve">2. 충실함에 대한 보상: 역대하 21:10 연구</w:t>
      </w:r>
    </w:p>
    <w:p/>
    <w:p>
      <w:r xmlns:w="http://schemas.openxmlformats.org/wordprocessingml/2006/main">
        <w:t xml:space="preserve">1. 신명기 28:15 - 그러나 네가 만일 네 하나님 여호와의 말씀을 순종하지 아니하고 내가 오늘날 네게 명하는 그 모든 명령과 규례를 지켜 행하지 아니하면 이 모든 저주가 네게 임하고 네게 미칠지라</w:t>
      </w:r>
    </w:p>
    <w:p/>
    <w:p>
      <w:r xmlns:w="http://schemas.openxmlformats.org/wordprocessingml/2006/main">
        <w:t xml:space="preserve">2. 호세아 4:6 - 내 백성이 지식이 없으므로 망하는도다 네가 지식을 버렸으니 나도 너를 버려 내 제사장이 되지 못하게 할 것이요 네가 네 하나님의 율법을 잊었으니 나도 너를 버려 내 제사장이 되지 못하게 하리라 네 자녀를 잊어라.</w:t>
      </w:r>
    </w:p>
    <w:p/>
    <w:p>
      <w:r xmlns:w="http://schemas.openxmlformats.org/wordprocessingml/2006/main">
        <w:t xml:space="preserve">대하 21:11 또 유다 산에 산당들을 만들고 예루살렘 거민들로 음행하게 하며 유다 사람을 거기로 꾀어 들이더라</w:t>
      </w:r>
    </w:p>
    <w:p/>
    <w:p>
      <w:r xmlns:w="http://schemas.openxmlformats.org/wordprocessingml/2006/main">
        <w:t xml:space="preserve">유다 왕 여호람은 우상 숭배를 행하고 예루살렘 주민들을 음행하도록 이끌었습니다.</w:t>
      </w:r>
    </w:p>
    <w:p/>
    <w:p>
      <w:r xmlns:w="http://schemas.openxmlformats.org/wordprocessingml/2006/main">
        <w:t xml:space="preserve">1. 우상 숭배의 위험</w:t>
      </w:r>
    </w:p>
    <w:p/>
    <w:p>
      <w:r xmlns:w="http://schemas.openxmlformats.org/wordprocessingml/2006/main">
        <w:t xml:space="preserve">2. 유혹의 힘</w:t>
      </w:r>
    </w:p>
    <w:p/>
    <w:p>
      <w:r xmlns:w="http://schemas.openxmlformats.org/wordprocessingml/2006/main">
        <w:t xml:space="preserve">1. 출애굽기 20:3-5 “너는 나 외에는 다른 신들을 네게 있게 말지니라 위로 하늘에 있는 것이나 아래로 땅에 있는 것이나 아래 물 속에 있는 것의 어떤 형상으로도 너를 위하여 우상을 만들지 말며 너는 몸을 굽히지 말라 그것을 섬기지도 말고 섬기지도 말라 나 여호와 너희 하나님은 질투하는 하나님임이니라'</w:t>
      </w:r>
    </w:p>
    <w:p/>
    <w:p>
      <w:r xmlns:w="http://schemas.openxmlformats.org/wordprocessingml/2006/main">
        <w:t xml:space="preserve">2. 고린도전서 10:13-14 "사람이 감당할 시험 밖에는 너희가 당한 것이 없나니 하나님은 미쁘사 너희가 감당치 못할 시험 당함을 허락하지 아니하시고 너희가 시험을 받을 때에 또한 시험을 주시느니라 당신이 견딜 수 있도록 탈출구를 마련해 주세요."</w:t>
      </w:r>
    </w:p>
    <w:p/>
    <w:p>
      <w:r xmlns:w="http://schemas.openxmlformats.org/wordprocessingml/2006/main">
        <w:t xml:space="preserve">대하 21:12 선지자 엘리야가 그에게 글을 보내 이르되 네 아버지 다윗의 하나님 여호와께서 이같이 말씀하시되 네가 네 아버지 여호사밧의 길과 그 왕 아사의 길로 행하지 아니하고 유다,</w:t>
      </w:r>
    </w:p>
    <w:p/>
    <w:p>
      <w:r xmlns:w="http://schemas.openxmlformats.org/wordprocessingml/2006/main">
        <w:t xml:space="preserve">유다 왕 여호람은 그의 아버지 여호사밧과 유다 왕 아사가 세운 경건한 본을 따르지 않았습니다.</w:t>
      </w:r>
    </w:p>
    <w:p/>
    <w:p>
      <w:r xmlns:w="http://schemas.openxmlformats.org/wordprocessingml/2006/main">
        <w:t xml:space="preserve">1. 우리 조상의 길을 걷다</w:t>
      </w:r>
    </w:p>
    <w:p/>
    <w:p>
      <w:r xmlns:w="http://schemas.openxmlformats.org/wordprocessingml/2006/main">
        <w:t xml:space="preserve">2. 하나님의 명령에 순종하는 삶</w:t>
      </w:r>
    </w:p>
    <w:p/>
    <w:p>
      <w:r xmlns:w="http://schemas.openxmlformats.org/wordprocessingml/2006/main">
        <w:t xml:space="preserve">1. 잠언 4:20-27 (내 아들아 내 말에 주의하며 내 말에 네 귀를 기울여라.)</w:t>
      </w:r>
    </w:p>
    <w:p/>
    <w:p>
      <w:r xmlns:w="http://schemas.openxmlformats.org/wordprocessingml/2006/main">
        <w:t xml:space="preserve">2. 신명기 11:26-28 (보라, 내가 오늘날 복과 저주를 네 앞에 두노라.)</w:t>
      </w:r>
    </w:p>
    <w:p/>
    <w:p>
      <w:r xmlns:w="http://schemas.openxmlformats.org/wordprocessingml/2006/main">
        <w:t xml:space="preserve">대하 21:13 그러나 그들은 이스라엘 왕들의 길로 행하여 유다와 예루살렘 주민들을 음란하게 하여 아합 집의 음행과 같이 하였으며 또 네 조상의 형제들을 죽였도다 너보다 나은 집</w:t>
      </w:r>
    </w:p>
    <w:p/>
    <w:p>
      <w:r xmlns:w="http://schemas.openxmlformats.org/wordprocessingml/2006/main">
        <w:t xml:space="preserve">유다 왕 여호람은 이스라엘 왕들을 본받아 유다와 예루살렘에 우상을 숭배하도록 부추기고, 자기보다 나은 자기 형제들을 죽이는 등 많은 악행을 저질렀습니다.</w:t>
      </w:r>
    </w:p>
    <w:p/>
    <w:p>
      <w:r xmlns:w="http://schemas.openxmlformats.org/wordprocessingml/2006/main">
        <w:t xml:space="preserve">1. 나쁜 본을 따르는 것의 위험 – 역대하 21:13</w:t>
      </w:r>
    </w:p>
    <w:p/>
    <w:p>
      <w:r xmlns:w="http://schemas.openxmlformats.org/wordprocessingml/2006/main">
        <w:t xml:space="preserve">2. 죄의 결과 – 역대하 21:13</w:t>
      </w:r>
    </w:p>
    <w:p/>
    <w:p>
      <w:r xmlns:w="http://schemas.openxmlformats.org/wordprocessingml/2006/main">
        <w:t xml:space="preserve">1. 잠언 13:20 - 지혜로운 자와 동행하면 지혜를 얻고 미련한 자와 동행하면 멸망하느니라</w:t>
      </w:r>
    </w:p>
    <w:p/>
    <w:p>
      <w:r xmlns:w="http://schemas.openxmlformats.org/wordprocessingml/2006/main">
        <w:t xml:space="preserve">2. 야고보서 4:17 - 그러므로 선을 행할 줄 알고도 행하지 아니하는 자에게는 그것이 죄니라.</w:t>
      </w:r>
    </w:p>
    <w:p/>
    <w:p>
      <w:r xmlns:w="http://schemas.openxmlformats.org/wordprocessingml/2006/main">
        <w:t xml:space="preserve">대하 21:14 보라 여호와께서 네 백성과 네 자녀와 네 아내와 네 모든 재물을 큰 재앙으로 치시리니</w:t>
      </w:r>
    </w:p>
    <w:p/>
    <w:p>
      <w:r xmlns:w="http://schemas.openxmlformats.org/wordprocessingml/2006/main">
        <w:t xml:space="preserve">하나님께서는 큰 재앙으로 유다 백성을 벌하실 것이며 그들의 자녀와 아내와 재산에 영향을 미칠 것입니다.</w:t>
      </w:r>
    </w:p>
    <w:p/>
    <w:p>
      <w:r xmlns:w="http://schemas.openxmlformats.org/wordprocessingml/2006/main">
        <w:t xml:space="preserve">1. 불순종의 결과: 역대하 21장에 나타난 하나님의 형벌에 대한 연구</w:t>
      </w:r>
    </w:p>
    <w:p/>
    <w:p>
      <w:r xmlns:w="http://schemas.openxmlformats.org/wordprocessingml/2006/main">
        <w:t xml:space="preserve">2. 하나님의 심판의 능력: 역대하 21장을 살펴봄</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이사야 55:6-7 –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대하 21:15 또 네 창자병으로 말미암아 네가 큰 병에 걸리고 마침내 네 창자가 그 병으로 말미암아 썩게 되리라</w:t>
      </w:r>
    </w:p>
    <w:p/>
    <w:p>
      <w:r xmlns:w="http://schemas.openxmlformats.org/wordprocessingml/2006/main">
        <w:t xml:space="preserve">하나님께서는 유다 왕 여호람에게 그의 창자가 빠질 큰 질병에 대해 경고하셨습니다.</w:t>
      </w:r>
    </w:p>
    <w:p/>
    <w:p>
      <w:r xmlns:w="http://schemas.openxmlformats.org/wordprocessingml/2006/main">
        <w:t xml:space="preserve">1. 하나님의 경고: 회개하라는 부르심에 귀를 기울이십시오</w:t>
      </w:r>
    </w:p>
    <w:p/>
    <w:p>
      <w:r xmlns:w="http://schemas.openxmlformats.org/wordprocessingml/2006/main">
        <w:t xml:space="preserve">2. 하나님의 능력: 가장 위대한 왕들조차도 그분의 심판을 벗어날 수 없습니다</w:t>
      </w:r>
    </w:p>
    <w:p/>
    <w:p>
      <w:r xmlns:w="http://schemas.openxmlformats.org/wordprocessingml/2006/main">
        <w:t xml:space="preserve">1. 야고보서 4:17 - 그러므로 누구든지 옳은 일을 행할 줄 알고도 행하지 아니하면 그것이 그에게 죄니라.</w:t>
      </w:r>
    </w:p>
    <w:p/>
    <w:p>
      <w:r xmlns:w="http://schemas.openxmlformats.org/wordprocessingml/2006/main">
        <w:t xml:space="preserve">2. 창세기 18:25 - 주께서 이같이 하사 의인을 악인과 함께 죽이사 의인을 악인과 같이 하심은 불가하오나이다 당신과는 거리가 멀다! 온 땅의 심판관께서 공의를 행하실 것이 아니냐?</w:t>
      </w:r>
    </w:p>
    <w:p/>
    <w:p>
      <w:r xmlns:w="http://schemas.openxmlformats.org/wordprocessingml/2006/main">
        <w:t xml:space="preserve">대하 21:16 여호와께서 또 블레셋 사람들과 에티오피아 근처에 있는 아라비아 사람들의 영을 격동시켜 여호람을 치게 하셨으니</w:t>
      </w:r>
    </w:p>
    <w:p/>
    <w:p>
      <w:r xmlns:w="http://schemas.openxmlformats.org/wordprocessingml/2006/main">
        <w:t xml:space="preserve">여호와께서 블레셋 사람과 아라비아 사람과 에티오피아 사람의 마음을 감동시켜 여호람 왕을 대적하게 하신지라</w:t>
      </w:r>
    </w:p>
    <w:p/>
    <w:p>
      <w:r xmlns:w="http://schemas.openxmlformats.org/wordprocessingml/2006/main">
        <w:t xml:space="preserve">1. 왕들의 삶에 나타난 하나님의 능력</w:t>
      </w:r>
    </w:p>
    <w:p/>
    <w:p>
      <w:r xmlns:w="http://schemas.openxmlformats.org/wordprocessingml/2006/main">
        <w:t xml:space="preserve">2. 우리의 선택이 우리 삶에 미치는 영향</w:t>
      </w:r>
    </w:p>
    <w:p/>
    <w:p>
      <w:r xmlns:w="http://schemas.openxmlformats.org/wordprocessingml/2006/main">
        <w:t xml:space="preserve">1. 역대상 21:1 - 사탄이 일어나 이스라엘을 대적하고 다윗을 충동하여 이스라엘을 계수하게 하였더라.</w:t>
      </w:r>
    </w:p>
    <w:p/>
    <w:p>
      <w:r xmlns:w="http://schemas.openxmlformats.org/wordprocessingml/2006/main">
        <w:t xml:space="preserve">2.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대하 21:17 그들은 유다로 올라와서 그 곳을 부수고 왕궁과 왕의 아들들과 왕비들 가운데 있는 모든 재물을 빼앗아 갔습니다. 그리하여 그의 막내 아들 여호아하스 외에는 한 아들도 남지 아니하였느니라.</w:t>
      </w:r>
    </w:p>
    <w:p/>
    <w:p>
      <w:r xmlns:w="http://schemas.openxmlformats.org/wordprocessingml/2006/main">
        <w:t xml:space="preserve">이스라엘과 유다의 침략군은 유다 왕국을 침략하여 왕궁을 약탈하고, 왕의 아들들과 아내들을 포함한 모든 재산을 빼앗고, 막내아들 여호아하스만 남겼습니다.</w:t>
      </w:r>
    </w:p>
    <w:p/>
    <w:p>
      <w:r xmlns:w="http://schemas.openxmlformats.org/wordprocessingml/2006/main">
        <w:t xml:space="preserve">1. 두려움을 이기는 믿음의 힘: 역경에도 불구하고 굳건히 서는 것</w:t>
      </w:r>
    </w:p>
    <w:p/>
    <w:p>
      <w:r xmlns:w="http://schemas.openxmlformats.org/wordprocessingml/2006/main">
        <w:t xml:space="preserve">2. 고난의 시기에 회복력과 인내의 가치</w:t>
      </w:r>
    </w:p>
    <w:p/>
    <w:p>
      <w:r xmlns:w="http://schemas.openxmlformats.org/wordprocessingml/2006/main">
        <w:t xml:space="preserve">1. 빌립보서 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대하 21:18 이 모든 일이 있은 후에 여호와께서 그의 창자를 치시어 불치병이 걸리게 되니라</w:t>
      </w:r>
    </w:p>
    <w:p/>
    <w:p>
      <w:r xmlns:w="http://schemas.openxmlformats.org/wordprocessingml/2006/main">
        <w:t xml:space="preserve">여호와께서는 여호람이 여호와 보시기에 악을 행한 후에 불치병으로 벌을 내리셨습니다.</w:t>
      </w:r>
    </w:p>
    <w:p/>
    <w:p>
      <w:r xmlns:w="http://schemas.openxmlformats.org/wordprocessingml/2006/main">
        <w:t xml:space="preserve">1. 하나님은 항상 지켜보시며 죄를 용납하지 않으실 것이다.</w:t>
      </w:r>
    </w:p>
    <w:p/>
    <w:p>
      <w:r xmlns:w="http://schemas.openxmlformats.org/wordprocessingml/2006/main">
        <w:t xml:space="preserve">2. 우리는 무슨 수를 써서라도 죄를 멀리하도록 조심해야 합니다.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갈라디아서 6:7-8 -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대하 21:19 시간이 흐르매 이 년이 지나서 그 병으로 말미암아 창자가 빠지매 그가 중병으로 죽으니라 그의 백성은 그의 조상들이 불사르던 것 같이 그를 위하여 불사르지 아니하였느니라.</w:t>
      </w:r>
    </w:p>
    <w:p/>
    <w:p>
      <w:r xmlns:w="http://schemas.openxmlformats.org/wordprocessingml/2006/main">
        <w:t xml:space="preserve">여호람은 2년 동안 병을 앓다가 고통스러운 질병으로 죽었습니다. 그의 백성은 그의 조상들처럼 그를 불태우지 않았습니다.</w:t>
      </w:r>
    </w:p>
    <w:p/>
    <w:p>
      <w:r xmlns:w="http://schemas.openxmlformats.org/wordprocessingml/2006/main">
        <w:t xml:space="preserve">1. 삶의 가치: 역대하 21:19에 대한 묵상</w:t>
      </w:r>
    </w:p>
    <w:p/>
    <w:p>
      <w:r xmlns:w="http://schemas.openxmlformats.org/wordprocessingml/2006/main">
        <w:t xml:space="preserve">2. 죽은 자들을 기억함: 역대하 21:19 연구</w:t>
      </w:r>
    </w:p>
    <w:p/>
    <w:p>
      <w:r xmlns:w="http://schemas.openxmlformats.org/wordprocessingml/2006/main">
        <w:t xml:space="preserve">1. 이사야 53:3 - 그는 사람들에게 멸시를 받고 버림받은 자라 간고를 많이 겪었고 질고를 아는 자라.</w:t>
      </w:r>
    </w:p>
    <w:p/>
    <w:p>
      <w:r xmlns:w="http://schemas.openxmlformats.org/wordprocessingml/2006/main">
        <w:t xml:space="preserve">2. 야고보서 4:14 - 내일 무슨 일이 일어날지 너희가 알지 못하는도다. 당신의 인생은 무엇입니까? 너희는 잠시 보이다가 사라지는 안개니라.</w:t>
      </w:r>
    </w:p>
    <w:p/>
    <w:p>
      <w:r xmlns:w="http://schemas.openxmlformats.org/wordprocessingml/2006/main">
        <w:t xml:space="preserve">대하 21:20 그가 왕이 될 때에 나이는 삼십이 세라 예루살렘에서 팔 년 동안 다스리다가 원치 아니하고 떠났더라. 그러나 사람들은 그를 다윗 성에 장사하였고 열왕의 묘실에는 장사하지 아니하였더라.</w:t>
      </w:r>
    </w:p>
    <w:p/>
    <w:p>
      <w:r xmlns:w="http://schemas.openxmlformats.org/wordprocessingml/2006/main">
        <w:t xml:space="preserve">유다의 여호람은 32세에 통치를 시작해 예루살렘에서 8년 동안 통치하다가 원망받지 못하고 죽었습니다. 그는 다윗성에 장사되었으나 열왕의 묘실에는 장사되지 아니하였느니라.</w:t>
      </w:r>
    </w:p>
    <w:p/>
    <w:p>
      <w:r xmlns:w="http://schemas.openxmlformats.org/wordprocessingml/2006/main">
        <w:t xml:space="preserve">1. 하나님의 계획이 항상 우리의 계획은 아니다</w:t>
      </w:r>
    </w:p>
    <w:p/>
    <w:p>
      <w:r xmlns:w="http://schemas.openxmlformats.org/wordprocessingml/2006/main">
        <w:t xml:space="preserve">2. 겸손과 눈에 띄지 않게 죽는 것의 힘</w:t>
      </w:r>
    </w:p>
    <w:p/>
    <w:p>
      <w:r xmlns:w="http://schemas.openxmlformats.org/wordprocessingml/2006/main">
        <w:t xml:space="preserve">1. 잠언 19:21 - 사람의 마음에는 많은 계획이 있어도 오직 여호와의 뜻만이 완전히 서리라</w:t>
      </w:r>
    </w:p>
    <w:p/>
    <w:p>
      <w:r xmlns:w="http://schemas.openxmlformats.org/wordprocessingml/2006/main">
        <w:t xml:space="preserve">2. 마태복음 23:12 - 누구든지 자기를 높이는 사람은 낮아지고, 자기를 낮추는 사람은 높아지리라.</w:t>
      </w:r>
    </w:p>
    <w:p/>
    <w:p>
      <w:r xmlns:w="http://schemas.openxmlformats.org/wordprocessingml/2006/main">
        <w:t xml:space="preserve">역대하 22장은 여호람의 통치에 대한 이야기를 이어가며 그의 아버지가 죽은 후에 왕이 된 그의 아들 아하시야를 소개합니다.</w:t>
      </w:r>
    </w:p>
    <w:p/>
    <w:p>
      <w:r xmlns:w="http://schemas.openxmlformats.org/wordprocessingml/2006/main">
        <w:t xml:space="preserve">첫 번째 단락: 이 장은 아하시야의 어머니 아달랴의 사악함을 강조하면서 시작됩니다. 아달랴는 아하시야에게 영향을 주어 아합 집의 발자취를 따르게 했습니다. 여호람이 죽은 후, 아하시야가 유다의 왕이 됩니다(대하 22:1-4).</w:t>
      </w:r>
    </w:p>
    <w:p/>
    <w:p>
      <w:r xmlns:w="http://schemas.openxmlformats.org/wordprocessingml/2006/main">
        <w:t xml:space="preserve">두 번째 문단: 이야기는 아하시야가 결혼을 통해 어떻게 아합의 가족과 일치하는지에 초점을 맞춥니다. 그는 아합의 아들 이스라엘 왕 요람과 연합하여 아람 왕 하사엘과 싸우려고 합니다. 그러나 이 전투는 아하시야가 부상을 입어 재앙으로 끝났습니다(대하 22:5-9).</w:t>
      </w:r>
    </w:p>
    <w:p/>
    <w:p>
      <w:r xmlns:w="http://schemas.openxmlformats.org/wordprocessingml/2006/main">
        <w:t xml:space="preserve">세 번째 단락: 이 기록은 아하시야가 어떻게 사마리아로 피난처를 찾았지만 결국 예후에 의해 발견되어 살해되었는지를 강조합니다. 예후는 하나님께서 아합의 집에 심판을 집행하도록 선지자로 기름부으신 예후입니다. 이는 아합의 후손에 관한 엘리야의 예언이 성취되었음을 의미합니다(대하 22:7-9).</w:t>
      </w:r>
    </w:p>
    <w:p/>
    <w:p>
      <w:r xmlns:w="http://schemas.openxmlformats.org/wordprocessingml/2006/main">
        <w:t xml:space="preserve">4번째 단락: 초점은 아달랴가 아들의 죽음을 이용하여 유다에서 권력을 장악하는 방법을 설명하는 데 맞춰집니다. 그녀는 여왕으로서의 지위를 확보하기 위해 모든 잠재적 상속자들을 무자비하게 제거합니다(대하 22:10-12).</w:t>
      </w:r>
    </w:p>
    <w:p/>
    <w:p>
      <w:r xmlns:w="http://schemas.openxmlformats.org/wordprocessingml/2006/main">
        <w:t xml:space="preserve">역대하 22장을 요약하면 아하시야 왕의 통치와 통치 기간과 몰락이 묘사되어 있습니다. 사악한 어머니로부터 받은 영향과 아합 가문과의 연합을 강조함. 전투 중에 겪은 패배와 하느님의 심판으로 인해 처형당하게 된 것을 언급합니다. 이 장은 요약하면, 신의 개입으로 인한 불순종으로 인한 결과를 강조하면서 악한 영향력을 따르며 표현된 아하시야 왕의 선택, 신의 개입으로 인한 몰락으로 인한 결과, 신의 정의를 나타내는 구체화, 예언의 성취에 관한 확언, 명예를 향한 헌신을 보여주는 성서를 보여주는 역사적 설명을 제공합니다. 창조주 하나님과 선민 이스라엘의 언약관계</w:t>
      </w:r>
    </w:p>
    <w:p/>
    <w:p>
      <w:r xmlns:w="http://schemas.openxmlformats.org/wordprocessingml/2006/main">
        <w:t xml:space="preserve">대하 22:1 예루살렘 주민들이 그의 막내아들 아하시야를 대신하여 왕을 삼았으니 이는 아라비아 사람들과 함께 진으로 왔던 무리가 장자들을 다 죽였음이더라 그리하여 유다 왕 여호람의 아들 아하시야가 왕이 되었습니다.</w:t>
      </w:r>
    </w:p>
    <w:p/>
    <w:p>
      <w:r xmlns:w="http://schemas.openxmlformats.org/wordprocessingml/2006/main">
        <w:t xml:space="preserve">아하시야는 아라비아 사람들이 왕위 계승자들을 모두 죽인 후에 예루살렘의 왕이 되었습니다.</w:t>
      </w:r>
    </w:p>
    <w:p/>
    <w:p>
      <w:r xmlns:w="http://schemas.openxmlformats.org/wordprocessingml/2006/main">
        <w:t xml:space="preserve">1. 예상치 못한 어려운 상황 속에서도 하나님의 계획을 신뢰하십시오.</w:t>
      </w:r>
    </w:p>
    <w:p/>
    <w:p>
      <w:r xmlns:w="http://schemas.openxmlformats.org/wordprocessingml/2006/main">
        <w:t xml:space="preserve">2. 비극 속에서도 믿음의 힘.</w:t>
      </w:r>
    </w:p>
    <w:p/>
    <w:p>
      <w:r xmlns:w="http://schemas.openxmlformats.org/wordprocessingml/2006/main">
        <w:t xml:space="preserve">1. 로마서 8:28: “또 우리가 알거니와 하나님을 사랑하는 자 곧 그의 뜻대로 부르심을 입은 자들에게는 모든 일이 합력하여 선을 이루느니라.”</w:t>
      </w:r>
    </w:p>
    <w:p/>
    <w:p>
      <w:r xmlns:w="http://schemas.openxmlformats.org/wordprocessingml/2006/main">
        <w:t xml:space="preserve">2. 이사야 43:2: "네가 물 가운데로 지날 때에 내가 너와 함께 할 것이라 네가 강을 지날 때에 물이 너를 침몰하지 못할 것이며 네가 불 가운데로 지날 때에 타지도 아니할 것이요. 불꽃이 너를 불태우지 못할 것이다."</w:t>
      </w:r>
    </w:p>
    <w:p/>
    <w:p>
      <w:r xmlns:w="http://schemas.openxmlformats.org/wordprocessingml/2006/main">
        <w:t xml:space="preserve">대하 22:2 아하시야가 왕이 될 때에 나이가 사십이 세라 예루살렘에서 일 년 동안 다스리니라 그의 어머니의 이름도 아달랴이니 오므리의 딸이더라.</w:t>
      </w:r>
    </w:p>
    <w:p/>
    <w:p>
      <w:r xmlns:w="http://schemas.openxmlformats.org/wordprocessingml/2006/main">
        <w:t xml:space="preserve">아하시야는 42세에 왕이 되었는데, 그의 어머니의 이름은 아달랴요 오므리의 딸이었습니다.</w:t>
      </w:r>
    </w:p>
    <w:p/>
    <w:p>
      <w:r xmlns:w="http://schemas.openxmlformats.org/wordprocessingml/2006/main">
        <w:t xml:space="preserve">1. 에베소서 6:4 - 아버지들아 너희 자녀를 노엽게 하지 말고 오직 주의 교양과 훈계로 양육하라.</w:t>
      </w:r>
    </w:p>
    <w:p/>
    <w:p>
      <w:r xmlns:w="http://schemas.openxmlformats.org/wordprocessingml/2006/main">
        <w:t xml:space="preserve">2. 시편 127:3 - 보라 자식들은 여호와의 기업이요 태의 열매는 상급이로다.</w:t>
      </w:r>
    </w:p>
    <w:p/>
    <w:p>
      <w:r xmlns:w="http://schemas.openxmlformats.org/wordprocessingml/2006/main">
        <w:t xml:space="preserve">1. 열왕기하 8:26 - 아하시야가 유다 왕이 될 때에 나이가 사십이 세라 예루살렘에서 일년 동안 다스리니라 그의 어머니의 이름은 아달랴이니 오므리의 손녀더라.</w:t>
      </w:r>
    </w:p>
    <w:p/>
    <w:p>
      <w:r xmlns:w="http://schemas.openxmlformats.org/wordprocessingml/2006/main">
        <w:t xml:space="preserve">2. 열왕기하 11:1-3 - 아하시야의 어머니 아달랴는 자기 아들이 죽은 것을 보고 왕족을 모두 멸절시켰습니다. 그런데 여호람 왕의 딸이요 아하시야의 누이인 여호세바가 아하시야의 아들 요아스를 사로잡고 죽임을 당하게 된 왕족 중에서 그를 훔쳐 갔더라. 그녀는 아달랴에게서 그를 숨기기 위해 그와 그의 유모를 침실에 가두었습니다. 그래서 그는 죽지 않았습니다. 아달랴가 나라를 다스리는 동안 그는 유모와 함께 여호와의 성전에 6년 동안 숨어 있었습니다.</w:t>
      </w:r>
    </w:p>
    <w:p/>
    <w:p>
      <w:r xmlns:w="http://schemas.openxmlformats.org/wordprocessingml/2006/main">
        <w:t xml:space="preserve">대하 22:3 그가 또 아합의 집 길로 행하였으니 이는 그의 어머니가 그의 모사가 되어 악을 행하였음이니라</w:t>
      </w:r>
    </w:p>
    <w:p/>
    <w:p>
      <w:r xmlns:w="http://schemas.openxmlformats.org/wordprocessingml/2006/main">
        <w:t xml:space="preserve">유다 왕 여호람의 아들 아하시야는 그의 어머니가 그에게 권면한 대로 아합 집의 악한 길을 따랐습니다.</w:t>
      </w:r>
    </w:p>
    <w:p/>
    <w:p>
      <w:r xmlns:w="http://schemas.openxmlformats.org/wordprocessingml/2006/main">
        <w:t xml:space="preserve">1. 영향력의 힘: 우리의 선택이 우리 주변 사람들에 의해 어떻게 영향을 받는가</w:t>
      </w:r>
    </w:p>
    <w:p/>
    <w:p>
      <w:r xmlns:w="http://schemas.openxmlformats.org/wordprocessingml/2006/main">
        <w:t xml:space="preserve">2. 나쁜 조언을 조심하십시오: 잘못된 조언을 듣는 것의 위험성</w:t>
      </w:r>
    </w:p>
    <w:p/>
    <w:p>
      <w:r xmlns:w="http://schemas.openxmlformats.org/wordprocessingml/2006/main">
        <w:t xml:space="preserve">1. 잠언 13:20 - 지혜로운 자와 동행하면 지혜를 얻고 미련한 자와 동행하면 해를 받느니라.</w:t>
      </w:r>
    </w:p>
    <w:p/>
    <w:p>
      <w:r xmlns:w="http://schemas.openxmlformats.org/wordprocessingml/2006/main">
        <w:t xml:space="preserve">2. 야고보서 1:14-15 - 오직 각 사람이 시험을 받는 것은 자기 욕심에 끌려 미혹됨이니. 욕심이 잉태하면 죄를 낳고, 죄가 장성하면 사망을 낳느니라.</w:t>
      </w:r>
    </w:p>
    <w:p/>
    <w:p>
      <w:r xmlns:w="http://schemas.openxmlformats.org/wordprocessingml/2006/main">
        <w:t xml:space="preserve">대하 22:4 그러므로 저가 아합의 집과 같이 여호와 보시기에 악을 행하였으니 이는 그 아버지가 죽은 후에 저희가 아합의 모사가 되어 그를 멸하였음이더라</w:t>
      </w:r>
    </w:p>
    <w:p/>
    <w:p>
      <w:r xmlns:w="http://schemas.openxmlformats.org/wordprocessingml/2006/main">
        <w:t xml:space="preserve">아버지가 죽은 후 유다 왕 여호람은 아합 집의 계략과 같이 여호와 보시기에 악을 행한 자들의 계략을 받아들여 멸망에 이르게 하였더라.</w:t>
      </w:r>
    </w:p>
    <w:p/>
    <w:p>
      <w:r xmlns:w="http://schemas.openxmlformats.org/wordprocessingml/2006/main">
        <w:t xml:space="preserve">1. 잘못된 사람들의 말을 듣는 것의 위험성</w:t>
      </w:r>
    </w:p>
    <w:p/>
    <w:p>
      <w:r xmlns:w="http://schemas.openxmlformats.org/wordprocessingml/2006/main">
        <w:t xml:space="preserve">2. 다른 사람의 실수로부터 배우기</w:t>
      </w:r>
    </w:p>
    <w:p/>
    <w:p>
      <w:r xmlns:w="http://schemas.openxmlformats.org/wordprocessingml/2006/main">
        <w:t xml:space="preserve">1. 잠언 15:22 - 조언이 없으면 계획이 실패하고 조언자가 많으면 계획이 성공한다.</w:t>
      </w:r>
    </w:p>
    <w:p/>
    <w:p>
      <w:r xmlns:w="http://schemas.openxmlformats.org/wordprocessingml/2006/main">
        <w:t xml:space="preserve">2. 고린도전서 10:11-12 저희에게 일어난 이런 일이 거울이 되고 또한 말세를 만난 우리의 교훈을 위하여 기록되었느니라</w:t>
      </w:r>
    </w:p>
    <w:p/>
    <w:p>
      <w:r xmlns:w="http://schemas.openxmlformats.org/wordprocessingml/2006/main">
        <w:t xml:space="preserve">대하 22:5 저가 또 그들의 모략을 따르며 이스라엘 왕 아합의 아들 여호람과 함께 가서 길르앗 라못에서 아람 왕 하사엘과 싸우더니 아람 사람들이 요람을 쳤더라.</w:t>
      </w:r>
    </w:p>
    <w:p/>
    <w:p>
      <w:r xmlns:w="http://schemas.openxmlformats.org/wordprocessingml/2006/main">
        <w:t xml:space="preserve">이스라엘 왕 아합의 아들 요람은 다른 사람들의 계략을 따라 여호람과 합류하여 길르앗 라못에서 시리아 왕 하사엘과 싸웠습니다. 시리아 사람들은 결국 전투에서 요람을 물리쳤습니다.</w:t>
      </w:r>
    </w:p>
    <w:p/>
    <w:p>
      <w:r xmlns:w="http://schemas.openxmlformats.org/wordprocessingml/2006/main">
        <w:t xml:space="preserve">1. 사람을 의뢰하지 말고 하나님을 의뢰하라 - 잠언 3:5-6</w:t>
      </w:r>
    </w:p>
    <w:p/>
    <w:p>
      <w:r xmlns:w="http://schemas.openxmlformats.org/wordprocessingml/2006/main">
        <w:t xml:space="preserve">2. 지혜롭지 못한 조언의 힘 - 잠언 12:15</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잠언 12:15 - "어리석은 자의 행위는 자기 보기에는 정직하여도 지혜로운 자는 충고를 듣느니라."</w:t>
      </w:r>
    </w:p>
    <w:p/>
    <w:p>
      <w:r xmlns:w="http://schemas.openxmlformats.org/wordprocessingml/2006/main">
        <w:t xml:space="preserve">대하 22:6 그가 아람 왕 하사엘과 싸울 때에 라마에서 입은 부상을 치료하려고 이스르엘로 돌아왔더라. 유다 왕 여호람의 아들 아사랴가 아합의 아들 여호람이 병들었으므로 그를 만나러 이스르엘로 내려갔다.</w:t>
      </w:r>
    </w:p>
    <w:p/>
    <w:p>
      <w:r xmlns:w="http://schemas.openxmlformats.org/wordprocessingml/2006/main">
        <w:t xml:space="preserve">유다 왕 여호람의 아들 아사랴가 라마에서 아합 왕 하사엘과 싸울 때에 입은 상처를 치료하려고 이스르엘에 있는 아합의 아들 여호람을 만나러 갔다.</w:t>
      </w:r>
    </w:p>
    <w:p/>
    <w:p>
      <w:r xmlns:w="http://schemas.openxmlformats.org/wordprocessingml/2006/main">
        <w:t xml:space="preserve">1. 치유의 힘: 육체적, 정서적, 영적 치유의 중요성.</w:t>
      </w:r>
    </w:p>
    <w:p/>
    <w:p>
      <w:r xmlns:w="http://schemas.openxmlformats.org/wordprocessingml/2006/main">
        <w:t xml:space="preserve">2. 역경에 직면한 신앙: 어려운 전투 속에서도 충실하고 용기를 유지하는 방법.</w:t>
      </w:r>
    </w:p>
    <w:p/>
    <w:p>
      <w:r xmlns:w="http://schemas.openxmlformats.org/wordprocessingml/2006/main">
        <w:t xml:space="preserve">1. 야고보서 5:13-16 - 여러분 가운데 고난을 겪고 있는 사람이 있습니까? 기도하게 해주세요. 유쾌한 사람 있나요? 그로 하여금 찬양하게 하라.</w:t>
      </w:r>
    </w:p>
    <w:p/>
    <w:p>
      <w:r xmlns:w="http://schemas.openxmlformats.org/wordprocessingml/2006/main">
        <w:t xml:space="preserve">2. 시편 23편 - 여호와는 나의 목자시니 나는 원하지 않을 것이다. 나를 푸른 초장에 누이시느니라. 그분은 나를 잔잔한 물가로 인도하십니다.</w:t>
      </w:r>
    </w:p>
    <w:p/>
    <w:p>
      <w:r xmlns:w="http://schemas.openxmlformats.org/wordprocessingml/2006/main">
        <w:t xml:space="preserve">대하 22:7 아하시야가 요람에게 이르므로 하나님이 멸망시키셨으니 그가 와서 여호람과 함께 나가서 님시의 아들 예후를 치러 나갔으니 그는 여호와께서 아합의 집을 멸하려고 기름 부으신 자라</w:t>
      </w:r>
    </w:p>
    <w:p/>
    <w:p>
      <w:r xmlns:w="http://schemas.openxmlformats.org/wordprocessingml/2006/main">
        <w:t xml:space="preserve">아하시야는 여호람과 함께 하나님께서 아합의 집을 무너뜨리도록 기름부으신 예후를 돕다가 하나님께 멸망당했습니다.</w:t>
      </w:r>
    </w:p>
    <w:p/>
    <w:p>
      <w:r xmlns:w="http://schemas.openxmlformats.org/wordprocessingml/2006/main">
        <w:t xml:space="preserve">1. 주님은 그분의 뜻을 거역하는 자들을 벌하실 것이다.</w:t>
      </w:r>
    </w:p>
    <w:p/>
    <w:p>
      <w:r xmlns:w="http://schemas.openxmlformats.org/wordprocessingml/2006/main">
        <w:t xml:space="preserve">2. 하나님의 능력은 인간의 능력보다 크시다.</w:t>
      </w:r>
    </w:p>
    <w:p/>
    <w:p>
      <w:r xmlns:w="http://schemas.openxmlformats.org/wordprocessingml/2006/main">
        <w:t xml:space="preserve">1. 로마서 13:1-2 각 사람은 위에 있는 권세들에게 복종하라. 권세는 하나님에게서 나지 않음이 없느니라 모든 권세는 다 하나님께서 정하신 바라.</w:t>
      </w:r>
    </w:p>
    <w:p/>
    <w:p>
      <w:r xmlns:w="http://schemas.openxmlformats.org/wordprocessingml/2006/main">
        <w:t xml:space="preserve">2. 다니엘 4:35 땅의 모든 거민을 없는 것같이 여기시며 하늘의 군대와 땅의 거민에게 자기 뜻대로 행하시나니 아무도 그의 손을 막거나 그에게 “네가 무슨 짓을 하였느냐?”라고 말할 수 없습니다.</w:t>
      </w:r>
    </w:p>
    <w:p/>
    <w:p>
      <w:r xmlns:w="http://schemas.openxmlformats.org/wordprocessingml/2006/main">
        <w:t xml:space="preserve">대하 22:8 예후가 아합의 집을 심판하다가 유다 방백들과 아하시야를 섬기는 아하시야의 형제들을 만나 그들을 죽이니라</w:t>
      </w:r>
    </w:p>
    <w:p/>
    <w:p>
      <w:r xmlns:w="http://schemas.openxmlformats.org/wordprocessingml/2006/main">
        <w:t xml:space="preserve">예후는 아합의 집을 심판하고 유다 방백들과 아하시야를 섬기던 아하시야의 형제들의 아들들을 죽였습니다.</w:t>
      </w:r>
    </w:p>
    <w:p/>
    <w:p>
      <w:r xmlns:w="http://schemas.openxmlformats.org/wordprocessingml/2006/main">
        <w:t xml:space="preserve">1. 하나님의 심판의 능력: 역대하 22장 8절을 검토해 보세요</w:t>
      </w:r>
    </w:p>
    <w:p/>
    <w:p>
      <w:r xmlns:w="http://schemas.openxmlformats.org/wordprocessingml/2006/main">
        <w:t xml:space="preserve">2. 하나님의 공의에 대한 이해: 역대하 22:8 탐구</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2. 신명기 32:35 - 원수 갚는 것이 내게 있으니 원수 갚는 것이 내게 있느니라 나는 보답할 것이다. 때가 되면 그들의 발이 미끄러질 것이다. 그들의 재난의 날이 가까웠고 그들의 운명이 그들에게 닥쳤느니라.</w:t>
      </w:r>
    </w:p>
    <w:p/>
    <w:p>
      <w:r xmlns:w="http://schemas.openxmlformats.org/wordprocessingml/2006/main">
        <w:t xml:space="preserve">대하 22:9 아하시야를 찾다가 사마리아에 숨었으므로 그를 잡아 예후에게로 끌고 가서 죽이고 장사하였으니 이는 그가 아들이라 하였음이라 전심으로 여호와를 구한 여호사밧의 이름입니다. 그러므로 아하시야의 집에는 나라를 유지할 힘이 없었더라.</w:t>
      </w:r>
    </w:p>
    <w:p/>
    <w:p>
      <w:r xmlns:w="http://schemas.openxmlformats.org/wordprocessingml/2006/main">
        <w:t xml:space="preserve">아하시야는 사마리아에 숨어 있던 것이 발견되어 예후에게 살해당했습니다. 아하시야의 집에는 자기 나라를 지킬 힘이 없었더라.</w:t>
      </w:r>
    </w:p>
    <w:p/>
    <w:p>
      <w:r xmlns:w="http://schemas.openxmlformats.org/wordprocessingml/2006/main">
        <w:t xml:space="preserve">1. 마음을 다하여 하나님을 구하는 능력 - 역대하 22:9</w:t>
      </w:r>
    </w:p>
    <w:p/>
    <w:p>
      <w:r xmlns:w="http://schemas.openxmlformats.org/wordprocessingml/2006/main">
        <w:t xml:space="preserve">2. 하나님을 찾지 않는 결과 - 역대하 22:9</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대하 22:10 그러나 아하시야의 어머니 아달랴는 자기 아들의 죽은 것을 보고 일어나 유다 집의 왕족을 다 진멸하였더라.</w:t>
      </w:r>
    </w:p>
    <w:p/>
    <w:p>
      <w:r xmlns:w="http://schemas.openxmlformats.org/wordprocessingml/2006/main">
        <w:t xml:space="preserve">아하시야의 어머니 아달랴는 자기 아들이 죽은 것을 보고 유다 집의 왕족을 다 멸절시켰습니다.</w:t>
      </w:r>
    </w:p>
    <w:p/>
    <w:p>
      <w:r xmlns:w="http://schemas.openxmlformats.org/wordprocessingml/2006/main">
        <w:t xml:space="preserve">1. 하나님의 주권: 비극 속에서 하나님의 주권을 바라보다.</w:t>
      </w:r>
    </w:p>
    <w:p/>
    <w:p>
      <w:r xmlns:w="http://schemas.openxmlformats.org/wordprocessingml/2006/main">
        <w:t xml:space="preserve">2. 슬픔의 힘: 슬픔의 힘과 그것이 우리 삶을 어떻게 형성할 수 있는지 조사합니다.</w:t>
      </w:r>
    </w:p>
    <w:p/>
    <w:p>
      <w:r xmlns:w="http://schemas.openxmlformats.org/wordprocessingml/2006/main">
        <w:t xml:space="preserve">1. 욥기 1:21 – “주시는 자도 여호와시요 취하시는 자도 여호와시니”</w:t>
      </w:r>
    </w:p>
    <w:p/>
    <w:p>
      <w:r xmlns:w="http://schemas.openxmlformats.org/wordprocessingml/2006/main">
        <w:t xml:space="preserve">2. 고린도후서 1:3-4 - “찬송하리로다 하나님 곧 우리 주 예수 그리스도의 아버지시요 자비의 아버지시요 모든 위로의 하나님이시니 그가 우리의 모든 환난 중에서 우리를 위로하사 우리로 능히 위로하게 하시는 이시로다 모든 환난 중에 있는 자로서 우리 자신이 하나님께 받는 위로로다'</w:t>
      </w:r>
    </w:p>
    <w:p/>
    <w:p>
      <w:r xmlns:w="http://schemas.openxmlformats.org/wordprocessingml/2006/main">
        <w:t xml:space="preserve">대하 22:11 그러나 왕의 딸 여호사브앗이 아하시야의 아들 요아스를 데려다가 살해된 왕의 아들들 중에서 그를 훔쳐 그와 그의 유모를 침실에 두었더라. 그래서 여호람 왕의 딸이자 제사장 여호야다의 아내인 여호사브앗이 아하시야의 누이로서 그를 아달랴에게서 숨겨 죽이지 않게 하였더라.</w:t>
      </w:r>
    </w:p>
    <w:p/>
    <w:p>
      <w:r xmlns:w="http://schemas.openxmlformats.org/wordprocessingml/2006/main">
        <w:t xml:space="preserve">여호람 왕의 딸이자 제사장 여호야다의 아내인 여호사브앗은 요아스를 침실에 숨겨 아달랴에게 죽임을 당하지 않도록 보호해 주었습니다.</w:t>
      </w:r>
    </w:p>
    <w:p/>
    <w:p>
      <w:r xmlns:w="http://schemas.openxmlformats.org/wordprocessingml/2006/main">
        <w:t xml:space="preserve">1. 보호의 힘: 가족의 사랑이 생명을 구한 방법</w:t>
      </w:r>
    </w:p>
    <w:p/>
    <w:p>
      <w:r xmlns:w="http://schemas.openxmlformats.org/wordprocessingml/2006/main">
        <w:t xml:space="preserve">2. 믿음의 힘: 여호사브앗은 하나님을 믿었기 때문에 어떻게 옳은 일을 옹호할 수 있었습니까?</w:t>
      </w:r>
    </w:p>
    <w:p/>
    <w:p>
      <w:r xmlns:w="http://schemas.openxmlformats.org/wordprocessingml/2006/main">
        <w:t xml:space="preserve">1. 로마서 8:28 하나님을 사랑하는 자, 곧 그 뜻대로 부르심을 입은 자들에게는 모든 것이 합력하여 선을 이루느니라.</w:t>
      </w:r>
    </w:p>
    <w:p/>
    <w:p>
      <w:r xmlns:w="http://schemas.openxmlformats.org/wordprocessingml/2006/main">
        <w:t xml:space="preserve">2. 시편 34:7 여호와의 사자가 주를 경외하는 자를 둘러 진 치고 저희를 건지시는도다</w:t>
      </w:r>
    </w:p>
    <w:p/>
    <w:p>
      <w:r xmlns:w="http://schemas.openxmlformats.org/wordprocessingml/2006/main">
        <w:t xml:space="preserve">대하 22:12 그가 그들과 함께 하나님의 전에 육 년 동안 숨어 있으면서 아달랴가 나라를 다스렸더라</w:t>
      </w:r>
    </w:p>
    <w:p/>
    <w:p>
      <w:r xmlns:w="http://schemas.openxmlformats.org/wordprocessingml/2006/main">
        <w:t xml:space="preserve">아달랴의 아들 여호람이 하나님의 전에 6년 동안 숨어 있는 동안 아달랴가 나라를 다스렸더라.</w:t>
      </w:r>
    </w:p>
    <w:p/>
    <w:p>
      <w:r xmlns:w="http://schemas.openxmlformats.org/wordprocessingml/2006/main">
        <w:t xml:space="preserve">1. 환난 중에 하나님의 보호하심.</w:t>
      </w:r>
    </w:p>
    <w:p/>
    <w:p>
      <w:r xmlns:w="http://schemas.openxmlformats.org/wordprocessingml/2006/main">
        <w:t xml:space="preserve">2. 우리 삶을 향한 하나님의 계획은 우리의 계획보다 더 위대합니다.</w:t>
      </w:r>
    </w:p>
    <w:p/>
    <w:p>
      <w:r xmlns:w="http://schemas.openxmlformats.org/wordprocessingml/2006/main">
        <w:t xml:space="preserve">1. 시편 91:11-12 - 그가 너를 위하여 그의 천사들을 명하사 네 모든 길에서 너를 지키게 하시리라. 네 발이 돌에 부딪히지 않도록 그들이 손으로 너를 받쳐 주리라.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역대하 23장은 유다 왕비 아달랴의 전복과 정당한 왕 요아스의 회복과 관련된 사건을 자세히 설명합니다.</w:t>
      </w:r>
    </w:p>
    <w:p/>
    <w:p>
      <w:r xmlns:w="http://schemas.openxmlformats.org/wordprocessingml/2006/main">
        <w:t xml:space="preserve">첫 번째 단락: 이 장은 제사장 여호야다가 다윗의 가계를 보호하고 회복하기 위해 어떻게 조치를 취하는지를 강조하면서 시작됩니다. 그는 왕의 호위대장들을 모아 요아스를 왕으로 세우겠다는 언약을 맺었습니다(대하 23:1-3).</w:t>
      </w:r>
    </w:p>
    <w:p/>
    <w:p>
      <w:r xmlns:w="http://schemas.openxmlformats.org/wordprocessingml/2006/main">
        <w:t xml:space="preserve">두 번째 단락: 내러티브는 그들의 전략을 실행하려는 여호야다의 계획에 초점을 맞춥니다. 그는 요아스를 왕으로 기름붓는 동안 그들에게 무기를 들고 성전 주변에 주둔하라고 지시합니다. 백성들은 소집되었고 여호야다는 요아스를 그들의 정당한 통치자로 선포했습니다(대하 23:4-11).</w:t>
      </w:r>
    </w:p>
    <w:p/>
    <w:p>
      <w:r xmlns:w="http://schemas.openxmlformats.org/wordprocessingml/2006/main">
        <w:t xml:space="preserve">세 번째 단락: 이 기록은 아달랴가 어떻게 소란을 듣고 조사하러 왔는지를 강조합니다. 그녀는 요아스가 즉위하는 것을 보고 항의하며 소리쳤으나 여호야다의 명령에 의해 즉각 처형당했습니다(대하 23:12-15).</w:t>
      </w:r>
    </w:p>
    <w:p/>
    <w:p>
      <w:r xmlns:w="http://schemas.openxmlformats.org/wordprocessingml/2006/main">
        <w:t xml:space="preserve">넷째 단락: 여호야다가 하나님의 명령에 따라 어떻게 예배 개혁을 확립했는지를 설명하는 데 초점이 맞춰집니다. 그는 성전의 질서를 회복하고, 우상 숭배 행위를 제거하며, 제사장과 레위인의 올바른 봉사를 회복시킵니다(대하 23:16-21).</w:t>
      </w:r>
    </w:p>
    <w:p/>
    <w:p>
      <w:r xmlns:w="http://schemas.openxmlformats.org/wordprocessingml/2006/main">
        <w:t xml:space="preserve">요약하면 역대하 23장은 요아스 왕의 통치 기간 동안 겪은 전복과 회복을 묘사하고 있습니다. 정당한 상속자를 보호하기 위해 고안된 음모와 찬탈된 여왕에 대한 처형을 강조합니다. 예배에 대해 시행된 개혁과 신성한 개입을 통해 달성된 회복을 언급합니다. 요약하면, 이 장은 진정한 왕에 대한 충성을 통해 표현된 여호야다 제사장의 행동과 합당한 예배를 향한 복직으로 예시되는 의로운 개입으로 인한 회복을 강조하는 동시에 신의 섭리를 나타내는 구체화, 예언의 성취에 관한 확증, 예언에 대한 헌신을 보여주는 성서를 모두 보여주는 역사적 설명을 제공합니다. 창조주 하나님과 선민 이스라엘 사이의 언약 관계를 존중함</w:t>
      </w:r>
    </w:p>
    <w:p/>
    <w:p>
      <w:r xmlns:w="http://schemas.openxmlformats.org/wordprocessingml/2006/main">
        <w:t xml:space="preserve">대하 23:1 제칠년에 여호야다가 힘을 내어 백부장 곧 여로함의 아들 아사랴와 여호하난의 아들 이스마엘과 오벳의 아들 아사랴와 아다야의 아들 마아세야와 엘리사밧을 거느리고 시그리의 아들을 그와 언약하였느니라</w:t>
      </w:r>
    </w:p>
    <w:p/>
    <w:p>
      <w:r xmlns:w="http://schemas.openxmlformats.org/wordprocessingml/2006/main">
        <w:t xml:space="preserve">제7년에 여호야다는 백부장 다섯 명과 동맹을 맺었습니다.</w:t>
      </w:r>
    </w:p>
    <w:p/>
    <w:p>
      <w:r xmlns:w="http://schemas.openxmlformats.org/wordprocessingml/2006/main">
        <w:t xml:space="preserve">1. 언약 관계의 힘</w:t>
      </w:r>
    </w:p>
    <w:p/>
    <w:p>
      <w:r xmlns:w="http://schemas.openxmlformats.org/wordprocessingml/2006/main">
        <w:t xml:space="preserve">2. 약속 지키기: 여호야다의 모범</w:t>
      </w:r>
    </w:p>
    <w:p/>
    <w:p>
      <w:r xmlns:w="http://schemas.openxmlformats.org/wordprocessingml/2006/main">
        <w:t xml:space="preserve">1. 창세기 6:18 - 하나님께서 노아와 맺으신 언약</w:t>
      </w:r>
    </w:p>
    <w:p/>
    <w:p>
      <w:r xmlns:w="http://schemas.openxmlformats.org/wordprocessingml/2006/main">
        <w:t xml:space="preserve">2. 사무엘상 20:8 – 요나단과 다윗의 언약</w:t>
      </w:r>
    </w:p>
    <w:p/>
    <w:p>
      <w:r xmlns:w="http://schemas.openxmlformats.org/wordprocessingml/2006/main">
        <w:t xml:space="preserve">대하 23:2 그들이 유다에 두루 다니며 유다 모든 성읍에서 레위 사람들과 이스라엘 족장들을 모아 예루살렘에 이르니라</w:t>
      </w:r>
    </w:p>
    <w:p/>
    <w:p>
      <w:r xmlns:w="http://schemas.openxmlformats.org/wordprocessingml/2006/main">
        <w:t xml:space="preserve">레위 사람들과 이스라엘 족장들은 유다 전역을 순회하여 예루살렘에 모였습니다.</w:t>
      </w:r>
    </w:p>
    <w:p/>
    <w:p>
      <w:r xmlns:w="http://schemas.openxmlformats.org/wordprocessingml/2006/main">
        <w:t xml:space="preserve">1. 함께 모이는 것의 중요성</w:t>
      </w:r>
    </w:p>
    <w:p/>
    <w:p>
      <w:r xmlns:w="http://schemas.openxmlformats.org/wordprocessingml/2006/main">
        <w:t xml:space="preserve">2. 하나님께서 그분의 뜻을 이루시기 위해 사람들을 사용하시는 방법</w:t>
      </w:r>
    </w:p>
    <w:p/>
    <w:p>
      <w:r xmlns:w="http://schemas.openxmlformats.org/wordprocessingml/2006/main">
        <w:t xml:space="preserve">1. 행 2:46-47 날마다 마음을 같이하여 성전에 모이고 집에서 떡을 떼며 기쁨과 순전한 마음으로 음식을 먹고 하나님을 찬미하며 온 백성에게 칭송을 받으니라. 그리고 주님께서는 구원받는 사람을 날마다 더해 가셨습니다.</w:t>
      </w:r>
    </w:p>
    <w:p/>
    <w:p>
      <w:r xmlns:w="http://schemas.openxmlformats.org/wordprocessingml/2006/main">
        <w:t xml:space="preserve">2. 시편 133:1 보라, 형제가 연합하여 동거함이 어찌 그리 선하고 아름다운고!</w:t>
      </w:r>
    </w:p>
    <w:p/>
    <w:p>
      <w:r xmlns:w="http://schemas.openxmlformats.org/wordprocessingml/2006/main">
        <w:t xml:space="preserve">대하 23:3 온 회중이 하나님의 전에서 왕과 언약을 세우니라 그가 그들에게 이르되, 보라, 여호와께서 다윗 자손에 대하여 말씀하신 대로 왕의 아들이 왕이 되리라.</w:t>
      </w:r>
    </w:p>
    <w:p/>
    <w:p>
      <w:r xmlns:w="http://schemas.openxmlformats.org/wordprocessingml/2006/main">
        <w:t xml:space="preserve">백성은 하나님의 전에서 왕과 언약을 세워 여호와께서 다윗의 자손에게 이르리라 말씀하신 대로 왕의 아들이 왕이 되리라 하였더라</w:t>
      </w:r>
    </w:p>
    <w:p/>
    <w:p>
      <w:r xmlns:w="http://schemas.openxmlformats.org/wordprocessingml/2006/main">
        <w:t xml:space="preserve">1. 헌신의 힘: 하나님과의 성약이 어떻게 삶을 변화시키는가</w:t>
      </w:r>
    </w:p>
    <w:p/>
    <w:p>
      <w:r xmlns:w="http://schemas.openxmlformats.org/wordprocessingml/2006/main">
        <w:t xml:space="preserve">2. 왕의 약속: 다윗의 집을 향한 하나님의 계획</w:t>
      </w:r>
    </w:p>
    <w:p/>
    <w:p>
      <w:r xmlns:w="http://schemas.openxmlformats.org/wordprocessingml/2006/main">
        <w:t xml:space="preserve">1. 예레미야 33:17 여호와께서 이같이 말씀하시니라 이스라엘 집의 왕위에 앉을 사람이 다윗에게 영원히 끊어지지 아니하리라</w:t>
      </w:r>
    </w:p>
    <w:p/>
    <w:p>
      <w:r xmlns:w="http://schemas.openxmlformats.org/wordprocessingml/2006/main">
        <w:t xml:space="preserve">2. 시편 89:3 4 주께서 이르시되 내가 나의 택한 자와 언약을 세웠나니 내가 내 종 다윗에게 맹세하여 이르되 내가 네 자손을 영원히 견고하게 하며 네 왕위를 대대에 견고하게 하리라</w:t>
      </w:r>
    </w:p>
    <w:p/>
    <w:p>
      <w:r xmlns:w="http://schemas.openxmlformats.org/wordprocessingml/2006/main">
        <w:t xml:space="preserve">역대하 23:4 너희가 행할 일은 이것이라 안식일에 들어가는 너희 제사장과 레위 사람의 삼분의 일은 문지기가 될지니</w:t>
      </w:r>
    </w:p>
    <w:p/>
    <w:p>
      <w:r xmlns:w="http://schemas.openxmlformats.org/wordprocessingml/2006/main">
        <w:t xml:space="preserve">안식일에는 제사장들과 레위 사람들의 삼분의 일이 문지기로 일하게 되어 있었습니다.</w:t>
      </w:r>
    </w:p>
    <w:p/>
    <w:p>
      <w:r xmlns:w="http://schemas.openxmlformats.org/wordprocessingml/2006/main">
        <w:t xml:space="preserve">1. 하나님의 계명: 책임을 다함</w:t>
      </w:r>
    </w:p>
    <w:p/>
    <w:p>
      <w:r xmlns:w="http://schemas.openxmlformats.org/wordprocessingml/2006/main">
        <w:t xml:space="preserve">2. 순종의 힘: 하나님의 말씀을 따르기</w:t>
      </w:r>
    </w:p>
    <w:p/>
    <w:p>
      <w:r xmlns:w="http://schemas.openxmlformats.org/wordprocessingml/2006/main">
        <w:t xml:space="preserve">1. 신명기 6:4-5 “이스라엘아 들으라 우리 하나님 여호와는 오직 유일한 여호와시니 너는 마음을 다하고 성품을 다하고 힘을 다하여 네 하나님 여호와를 사랑하라”</w:t>
      </w:r>
    </w:p>
    <w:p/>
    <w:p>
      <w:r xmlns:w="http://schemas.openxmlformats.org/wordprocessingml/2006/main">
        <w:t xml:space="preserve">2. 마태복음 22:37-40 “또 이르시되 네 마음을 다하고 목숨을 다하고 뜻을 다하여 주 너의 하나님을 사랑하라 하셨으니 이것이 크고 첫째 되는 계명이요 둘째는 이와 같으니 그것: 네 이웃을 네 몸과 같이 사랑하라 이 두 계명이 온 율법과 선지자의 강령이니라</w:t>
      </w:r>
    </w:p>
    <w:p/>
    <w:p>
      <w:r xmlns:w="http://schemas.openxmlformats.org/wordprocessingml/2006/main">
        <w:t xml:space="preserve">대하 23:5 삼분의 일은 왕궁에 두되 삼분의 일은 기초 문에 두고 모든 백성은 여호와의 전 뜰에 있으라</w:t>
      </w:r>
    </w:p>
    <w:p/>
    <w:p>
      <w:r xmlns:w="http://schemas.openxmlformats.org/wordprocessingml/2006/main">
        <w:t xml:space="preserve">제사장 여호야다가 유다 백성을 세 그룹으로 나누어 하나는 왕궁에, 하나는 기초 문에, 하나는 여호와의 전 뜰에 두라고 명령합니다.</w:t>
      </w:r>
    </w:p>
    <w:p/>
    <w:p>
      <w:r xmlns:w="http://schemas.openxmlformats.org/wordprocessingml/2006/main">
        <w:t xml:space="preserve">1. 교회 일치의 필요성</w:t>
      </w:r>
    </w:p>
    <w:p/>
    <w:p>
      <w:r xmlns:w="http://schemas.openxmlformats.org/wordprocessingml/2006/main">
        <w:t xml:space="preserve">2. 하나님의 말씀에 순종하는 능력</w:t>
      </w:r>
    </w:p>
    <w:p/>
    <w:p>
      <w:r xmlns:w="http://schemas.openxmlformats.org/wordprocessingml/2006/main">
        <w:t xml:space="preserve">1. 에베소서 4:1-3: 그러므로 주 안에서 갇힌 내가 너희를 권하노니 너희가 부르심을 받은 부르심에 합당하게 행하여 모든 겸손과 온유로 하고 오래 참음으로 서로 용납하고 사랑하며, 평화의 매는 줄로 성령의 하나되게 하신 것을 유지하기를 열망합니다.</w:t>
      </w:r>
    </w:p>
    <w:p/>
    <w:p>
      <w:r xmlns:w="http://schemas.openxmlformats.org/wordprocessingml/2006/main">
        <w:t xml:space="preserve">2. 야고보서 1:22: 오직 말씀을 행하는 자가 되고 듣기만 하여 자신을 속이는 자가 되지 마십시오.</w:t>
      </w:r>
    </w:p>
    <w:p/>
    <w:p>
      <w:r xmlns:w="http://schemas.openxmlformats.org/wordprocessingml/2006/main">
        <w:t xml:space="preserve">대하 23:6 그러나 제사장들과 레위 사람들을 섬기는 자들 외에는 아무도 여호와의 전에 들어오지 못할지니 그들은 거룩하니 들어갈지니라. 그러나 모든 백성은 여호와를 삼갈지니라.</w:t>
      </w:r>
    </w:p>
    <w:p/>
    <w:p>
      <w:r xmlns:w="http://schemas.openxmlformats.org/wordprocessingml/2006/main">
        <w:t xml:space="preserve">레위 사람들은 여호와의 집에 들어갈 수 있는 권한을 받았고, 다른 사람들은 밖에서 깨어 있으라는 명령을 받았습니다.</w:t>
      </w:r>
    </w:p>
    <w:p/>
    <w:p>
      <w:r xmlns:w="http://schemas.openxmlformats.org/wordprocessingml/2006/main">
        <w:t xml:space="preserve">1. 여호와의 집에서 거룩함의 중요성</w:t>
      </w:r>
    </w:p>
    <w:p/>
    <w:p>
      <w:r xmlns:w="http://schemas.openxmlformats.org/wordprocessingml/2006/main">
        <w:t xml:space="preserve">2. 여호와의 집에서 깨어 있으라</w:t>
      </w:r>
    </w:p>
    <w:p/>
    <w:p>
      <w:r xmlns:w="http://schemas.openxmlformats.org/wordprocessingml/2006/main">
        <w:t xml:space="preserve">1. 출애굽기 28:3 - 너는 무릇 마음이 지혜로운 자 곧 내가 지혜의 영으로 채운 자에게 말하여 아론의 옷을 만들어 그를 거룩하게 하고 그가 내게 제사장 직분을 행하게 하라</w:t>
      </w:r>
    </w:p>
    <w:p/>
    <w:p>
      <w:r xmlns:w="http://schemas.openxmlformats.org/wordprocessingml/2006/main">
        <w:t xml:space="preserve">2. 레위기 10:10 - 그리고 너희는 거룩한 것과 속된 것을 분별하고 부정한 것과 깨끗한 것을 분별하게 하라.</w:t>
      </w:r>
    </w:p>
    <w:p/>
    <w:p>
      <w:r xmlns:w="http://schemas.openxmlformats.org/wordprocessingml/2006/main">
        <w:t xml:space="preserve">대하 23:7 레위 사람들은 각각 손에 무기를 들고 왕을 에워싸게 하되 그 외에 누구든지 집에 들어가는 자는 죽임을 당할 것이나 왕이 들어오고 나갈 때에는 너희가 함께 있으라</w:t>
      </w:r>
    </w:p>
    <w:p/>
    <w:p>
      <w:r xmlns:w="http://schemas.openxmlformats.org/wordprocessingml/2006/main">
        <w:t xml:space="preserve">레위 사람들은 무기를 들고 경비를 서고, 집에 들어오는 사람은 누구든지 죽여야 했습니다. 레위 사람들은 왕이 오갈 때 왕과 함께 있어야 했습니다.</w:t>
      </w:r>
    </w:p>
    <w:p/>
    <w:p>
      <w:r xmlns:w="http://schemas.openxmlformats.org/wordprocessingml/2006/main">
        <w:t xml:space="preserve">1. 왕 주위에 충실한 호위병을 두는 것의 중요성.</w:t>
      </w:r>
    </w:p>
    <w:p/>
    <w:p>
      <w:r xmlns:w="http://schemas.openxmlformats.org/wordprocessingml/2006/main">
        <w:t xml:space="preserve">2. 왕이 왕래할 때 함께 하는 것의 의미.</w:t>
      </w:r>
    </w:p>
    <w:p/>
    <w:p>
      <w:r xmlns:w="http://schemas.openxmlformats.org/wordprocessingml/2006/main">
        <w:t xml:space="preserve">1. 잠언 16:15 - 왕의 얼굴에 빛이 있으면 생명이 있느니라 그분의 은총은 늦은 비를 내리는 구름과 같습니다.</w:t>
      </w:r>
    </w:p>
    <w:p/>
    <w:p>
      <w:r xmlns:w="http://schemas.openxmlformats.org/wordprocessingml/2006/main">
        <w:t xml:space="preserve">2. 시편 121:4-5 - 보라, 이스라엘을 지키시는 이는 졸지도 아니하시고 주무시지도 아니하시리로다. 여호와는 너를 지키시는 이시라 여호와께서 네 우편에서 네 그늘이 되시나니</w:t>
      </w:r>
    </w:p>
    <w:p/>
    <w:p>
      <w:r xmlns:w="http://schemas.openxmlformats.org/wordprocessingml/2006/main">
        <w:t xml:space="preserve">대하 23:8 이에 레위 사람들과 온 유다 사람들이 제사장 여호야다가 명령한 모든 일을 행하여 각각 안식일에 들어오는 자와 안식일에 나가는 자를 데리고 제사장 여호야다는 수업을 취소하지 않았습니다.</w:t>
      </w:r>
    </w:p>
    <w:p/>
    <w:p>
      <w:r xmlns:w="http://schemas.openxmlformats.org/wordprocessingml/2006/main">
        <w:t xml:space="preserve">제사장 여호야다는 안식일에 레위 사람들과 유다 사람들에게 번갈아 가며 성전에 드나들라고 명령하고 그 순서를 바꾸지 않았습니다.</w:t>
      </w:r>
    </w:p>
    <w:p/>
    <w:p>
      <w:r xmlns:w="http://schemas.openxmlformats.org/wordprocessingml/2006/main">
        <w:t xml:space="preserve">1. 어려울지라도 하나님의 명령을 따르는 것이 중요합니다.</w:t>
      </w:r>
    </w:p>
    <w:p/>
    <w:p>
      <w:r xmlns:w="http://schemas.openxmlformats.org/wordprocessingml/2006/main">
        <w:t xml:space="preserve">2. 하나님의 명령을 지키는 여호야다의 신실함.</w:t>
      </w:r>
    </w:p>
    <w:p/>
    <w:p>
      <w:r xmlns:w="http://schemas.openxmlformats.org/wordprocessingml/2006/main">
        <w:t xml:space="preserve">1. 요한복음 14:15 너희가 나를 사랑하면 나의 계명을 지키리라.</w:t>
      </w:r>
    </w:p>
    <w:p/>
    <w:p>
      <w:r xmlns:w="http://schemas.openxmlformats.org/wordprocessingml/2006/main">
        <w:t xml:space="preserve">2. 로마서 12:1-2 그러므로 형제들아 내가 하나님의 모든 자비하심으로 너희를 권하노니 너희 몸을 하나님이 기뻐하시는 거룩한 산 제사로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대하 23:9 제사장 여호야다가 하나님의 전에 있는 다윗 왕의 창과 큰 방패와 방패를 백부장들에게 주니라</w:t>
      </w:r>
    </w:p>
    <w:p/>
    <w:p>
      <w:r xmlns:w="http://schemas.openxmlformats.org/wordprocessingml/2006/main">
        <w:t xml:space="preserve">제사장 여호야다가 하나님의 전에 보관하던 다윗 왕의 창과 큰 방패와 방패를 백부장들에게 주니라</w:t>
      </w:r>
    </w:p>
    <w:p/>
    <w:p>
      <w:r xmlns:w="http://schemas.openxmlformats.org/wordprocessingml/2006/main">
        <w:t xml:space="preserve">1. 관대함의 힘</w:t>
      </w:r>
    </w:p>
    <w:p/>
    <w:p>
      <w:r xmlns:w="http://schemas.openxmlformats.org/wordprocessingml/2006/main">
        <w:t xml:space="preserve">2. 신실한 봉사의 삶을 산다</w:t>
      </w:r>
    </w:p>
    <w:p/>
    <w:p>
      <w:r xmlns:w="http://schemas.openxmlformats.org/wordprocessingml/2006/main">
        <w:t xml:space="preserve">1. 잠언 11장 25절 - 관대한 자는 부하게 되고 물 한 모금 주는 자는 상을 받느니라.</w:t>
      </w:r>
    </w:p>
    <w:p/>
    <w:p>
      <w:r xmlns:w="http://schemas.openxmlformats.org/wordprocessingml/2006/main">
        <w:t xml:space="preserve">2. 고린도후서 9:6-8 - 적게 심는 자는 적게 거두고 많이 심는 자는 많이 거둔다는 것을 기억하라. 너희 각 사람이 마음에 정한 대로 할 것이요 인색함으로나 억지로 하지 말지니 하나님은 즐겨 내는 자를 사랑하시느니라. 그리고 하나님께서 여러분에게 넘치도록 복을 주시어 여러분이 모든 일에 항상 필요한 모든 것을 가지고 모든 착한 일을 넘치게 하게 하십니다.</w:t>
      </w:r>
    </w:p>
    <w:p/>
    <w:p>
      <w:r xmlns:w="http://schemas.openxmlformats.org/wordprocessingml/2006/main">
        <w:t xml:space="preserve">대하 23:10 그리고 그는 모든 백성을 저마다 손에 무기를 잡고 왕의 곁에서 제단과 성전을 따라 성전 오른쪽에서 성전 왼쪽까지 두었습니다.</w:t>
      </w:r>
    </w:p>
    <w:p/>
    <w:p>
      <w:r xmlns:w="http://schemas.openxmlformats.org/wordprocessingml/2006/main">
        <w:t xml:space="preserve">여호야다는 왕을 보호하기 위해 예루살렘 성전 주변에 무기를 든 사람들을 배치했습니다.</w:t>
      </w:r>
    </w:p>
    <w:p/>
    <w:p>
      <w:r xmlns:w="http://schemas.openxmlformats.org/wordprocessingml/2006/main">
        <w:t xml:space="preserve">1. 주님의 집에서 보호와 안전의 중요성.</w:t>
      </w:r>
    </w:p>
    <w:p/>
    <w:p>
      <w:r xmlns:w="http://schemas.openxmlformats.org/wordprocessingml/2006/main">
        <w:t xml:space="preserve">2. 하나님의 백성을 통해 안전을 제공하시는 하나님의 신실하심.</w:t>
      </w:r>
    </w:p>
    <w:p/>
    <w:p>
      <w:r xmlns:w="http://schemas.openxmlformats.org/wordprocessingml/2006/main">
        <w:t xml:space="preserve">1. 시편 62:8 – 항상 그분을 신뢰하십시오. 백성들아 그 앞에 마음을 토하라 하나님은 우리의 피난처시로다</w:t>
      </w:r>
    </w:p>
    <w:p/>
    <w:p>
      <w:r xmlns:w="http://schemas.openxmlformats.org/wordprocessingml/2006/main">
        <w:t xml:space="preserve">2. 이사야 54:17 – 너를 대항하여 만들어진 어떤 무기도 성공하지 못할 것이다. 재판할 때 너를 대적하는 모든 혀는 네가 정죄하리라. 이것이 여호와의 종들의 기업이요 그들의 의가 내게서 나느니라 여호와의 말씀이니라</w:t>
      </w:r>
    </w:p>
    <w:p/>
    <w:p>
      <w:r xmlns:w="http://schemas.openxmlformats.org/wordprocessingml/2006/main">
        <w:t xml:space="preserve">대하 23:11 이에 그들이 왕의 아들을 이끌어 내어 그에게 면류관을 씌우고 증거서를 주고 왕으로 삼았더라. 여호야다와 그의 아들들이 그에게 기름을 부어 이르되 하나님이여 왕 만세를 만세하소서 하니라</w:t>
      </w:r>
    </w:p>
    <w:p/>
    <w:p>
      <w:r xmlns:w="http://schemas.openxmlformats.org/wordprocessingml/2006/main">
        <w:t xml:space="preserve">여호야다와 그의 아들들은 요아스 왕에게 기름을 붓고 그에게 면류관을 씌운 다음 그를 왕으로 선포하기 전에 그에게 증거물을 제시했습니다.</w:t>
      </w:r>
    </w:p>
    <w:p/>
    <w:p>
      <w:r xmlns:w="http://schemas.openxmlformats.org/wordprocessingml/2006/main">
        <w:t xml:space="preserve">1. 지도자 임명에 있어서의 하나님의 주권</w:t>
      </w:r>
    </w:p>
    <w:p/>
    <w:p>
      <w:r xmlns:w="http://schemas.openxmlformats.org/wordprocessingml/2006/main">
        <w:t xml:space="preserve">2. 하나님의 왕국에서 기름부음의 능력</w:t>
      </w:r>
    </w:p>
    <w:p/>
    <w:p>
      <w:r xmlns:w="http://schemas.openxmlformats.org/wordprocessingml/2006/main">
        <w:t xml:space="preserve">1. 로마서 13:1-7</w:t>
      </w:r>
    </w:p>
    <w:p/>
    <w:p>
      <w:r xmlns:w="http://schemas.openxmlformats.org/wordprocessingml/2006/main">
        <w:t xml:space="preserve">2. 사무엘상 10:1-7</w:t>
      </w:r>
    </w:p>
    <w:p/>
    <w:p>
      <w:r xmlns:w="http://schemas.openxmlformats.org/wordprocessingml/2006/main">
        <w:t xml:space="preserve">대하 23:12 아달랴가 백성들이 달려와 왕을 찬송하는 소리를 듣고 여호와의 전에 들어가서 백성에게 이르러</w:t>
      </w:r>
    </w:p>
    <w:p/>
    <w:p>
      <w:r xmlns:w="http://schemas.openxmlformats.org/wordprocessingml/2006/main">
        <w:t xml:space="preserve">아달랴는 사람들이 달려와 왕을 찬양하는 소리를 듣고 알아보려고 여호와의 전에 나아갔습니다.</w:t>
      </w:r>
    </w:p>
    <w:p/>
    <w:p>
      <w:r xmlns:w="http://schemas.openxmlformats.org/wordprocessingml/2006/main">
        <w:t xml:space="preserve">1. 조사에 시간을 들이기 - 결정을 내리기 전에 문제를 조사하는 것이 중요합니다.</w:t>
      </w:r>
    </w:p>
    <w:p/>
    <w:p>
      <w:r xmlns:w="http://schemas.openxmlformats.org/wordprocessingml/2006/main">
        <w:t xml:space="preserve">2. 찬양의 소리 - 예배와 하나님께 영광을 돌리는 힘.</w:t>
      </w:r>
    </w:p>
    <w:p/>
    <w:p>
      <w:r xmlns:w="http://schemas.openxmlformats.org/wordprocessingml/2006/main">
        <w:t xml:space="preserve">1. 잠언 18:13 - 듣기도 전에 대답하는 자는 미련하여 욕을 당하느니라</w:t>
      </w:r>
    </w:p>
    <w:p/>
    <w:p>
      <w:r xmlns:w="http://schemas.openxmlformats.org/wordprocessingml/2006/main">
        <w:t xml:space="preserve">2. 요한복음 4:23-24 - 아버지께 참으로 예배하는 자들은 영과 진리로 예배할 때가 오나니 곧 이 때라. 아버지께서는 자기에게 예배하는 자들을 찾으시느니라. 하나님은 영이시니 예배하는 자가 신령과 진정으로 예배할지니라.</w:t>
      </w:r>
    </w:p>
    <w:p/>
    <w:p>
      <w:r xmlns:w="http://schemas.openxmlformats.org/wordprocessingml/2006/main">
        <w:t xml:space="preserve">(대하 23:13) 보니 왕은 입구 기둥 곁에 섰고 방백들과 나팔들은 왕 곁에 섰고 온 국민이 기뻐하며 나팔을 불더라. 악기를 연주하는 노래하는 자들, 찬미 노래하는 법을 배운 자들. 그러자 아달랴는 자기 옷을 찢으며 “반역이로다, 반역이로다”라고 말했습니다.</w:t>
      </w:r>
    </w:p>
    <w:p/>
    <w:p>
      <w:r xmlns:w="http://schemas.openxmlformats.org/wordprocessingml/2006/main">
        <w:t xml:space="preserve">아달랴는 왕과 그 땅 백성이 기뻐하는 것을 보고 옷을 찢으며 “반역이로다 반역이로다”고 선언했습니다.</w:t>
      </w:r>
    </w:p>
    <w:p/>
    <w:p>
      <w:r xmlns:w="http://schemas.openxmlformats.org/wordprocessingml/2006/main">
        <w:t xml:space="preserve">1. 회개에 대한 부르심: 아달랴의 반역</w:t>
      </w:r>
    </w:p>
    <w:p/>
    <w:p>
      <w:r xmlns:w="http://schemas.openxmlformats.org/wordprocessingml/2006/main">
        <w:t xml:space="preserve">2. 반역인가 승리인가: 하나님의 주권적인 은혜에 대한 우리의 반응</w:t>
      </w:r>
    </w:p>
    <w:p/>
    <w:p>
      <w:r xmlns:w="http://schemas.openxmlformats.org/wordprocessingml/2006/main">
        <w:t xml:space="preserve">1. 잠언 28:13 - 자기 죄를 숨기는 자는 형통하지 못하되 이를 자백하고 버리는 자는 긍휼을 얻으리라.</w:t>
      </w:r>
    </w:p>
    <w:p/>
    <w:p>
      <w:r xmlns:w="http://schemas.openxmlformats.org/wordprocessingml/2006/main">
        <w:t xml:space="preserve">2. 이사야 6:5- 그때 내가 말하기를, 나에게 화로다, 내가 망하였도다! 나는 입술이 부정한 사람이고, 입술이 부정한 백성 가운데 살고 있기 때문입니다. 내 눈이 왕이신 만군의 여호와를 뵈었느니라.</w:t>
      </w:r>
    </w:p>
    <w:p/>
    <w:p>
      <w:r xmlns:w="http://schemas.openxmlformats.org/wordprocessingml/2006/main">
        <w:t xml:space="preserve">대하 23:14 이에 제사장 여호야다가 군대를 거느린 백부장들을 데리고 나와서 그들에게 이르되 그를 능선에서 끌어내라 무릇 그를 따르는 자는 칼로 죽임을 당하리라 하니라 제사장이 이르되 여호와의 집에서는 그를 죽이지 말라 하였느니라</w:t>
      </w:r>
    </w:p>
    <w:p/>
    <w:p>
      <w:r xmlns:w="http://schemas.openxmlformats.org/wordprocessingml/2006/main">
        <w:t xml:space="preserve">제사장 여호야다가 백부장들에게 명령하여 여호와의 전 밖에서 한 여인을 처형하게 하였더니</w:t>
      </w:r>
    </w:p>
    <w:p/>
    <w:p>
      <w:r xmlns:w="http://schemas.openxmlformats.org/wordprocessingml/2006/main">
        <w:t xml:space="preserve">1. 주님의 집의 거룩함</w:t>
      </w:r>
    </w:p>
    <w:p/>
    <w:p>
      <w:r xmlns:w="http://schemas.openxmlformats.org/wordprocessingml/2006/main">
        <w:t xml:space="preserve">2. 하나님의 명령에 순종하는 것의 중요성</w:t>
      </w:r>
    </w:p>
    <w:p/>
    <w:p>
      <w:r xmlns:w="http://schemas.openxmlformats.org/wordprocessingml/2006/main">
        <w:t xml:space="preserve">1. 히브리서 10:25, 모이기를 폐하는 어떤 사람들의 습관과 같이 하지 말고 오직 서로 권하여 그 날이 가까움을 볼수록 더욱 그리하자</w:t>
      </w:r>
    </w:p>
    <w:p/>
    <w:p>
      <w:r xmlns:w="http://schemas.openxmlformats.org/wordprocessingml/2006/main">
        <w:t xml:space="preserve">2. 디모데전서 5:17, 잘 다스리는 장로들을 배나 존경할 자로 알되 말씀과 가르침에 수고하는 이들을 더할 것이니라.</w:t>
      </w:r>
    </w:p>
    <w:p/>
    <w:p>
      <w:r xmlns:w="http://schemas.openxmlformats.org/wordprocessingml/2006/main">
        <w:t xml:space="preserve">역대하 23:15 그래서 그들은 그에게 손을 얹었습니다. 그 여자가 왕궁 말문 어귀에 이르렀을 때에 그들이 거기서 그를 죽였느니라.</w:t>
      </w:r>
    </w:p>
    <w:p/>
    <w:p>
      <w:r xmlns:w="http://schemas.openxmlformats.org/wordprocessingml/2006/main">
        <w:t xml:space="preserve">여호야다와 레위 사람들은 아달랴를 체포하여 마문 어귀에서 처형하였다.</w:t>
      </w:r>
    </w:p>
    <w:p/>
    <w:p>
      <w:r xmlns:w="http://schemas.openxmlformats.org/wordprocessingml/2006/main">
        <w:t xml:space="preserve">1. 악이 당신을 다스리도록 허용하지 마십시오. 대신 정의와 공의를 선택하십시오.</w:t>
      </w:r>
    </w:p>
    <w:p/>
    <w:p>
      <w:r xmlns:w="http://schemas.openxmlformats.org/wordprocessingml/2006/main">
        <w:t xml:space="preserve">2. 반대에 직면하더라도 옳은 것을 옹호하는 것이 중요합니다.</w:t>
      </w:r>
    </w:p>
    <w:p/>
    <w:p>
      <w:r xmlns:w="http://schemas.openxmlformats.org/wordprocessingml/2006/main">
        <w:t xml:space="preserve">1. 시편 106:3 - 공의를 지키고 항상 의를 행하는 자는 복이 있도다!</w:t>
      </w:r>
    </w:p>
    <w:p/>
    <w:p>
      <w:r xmlns:w="http://schemas.openxmlformats.org/wordprocessingml/2006/main">
        <w:t xml:space="preserve">2. 로마서 13:3-4 - 관원들은 선한 행위에 대한 두려움이 아니요 악한 행위에 대한 두려움이니라. 권위를 갖고 계신 분을 두려워하지 않겠습니까? 그리하면 너희가 그에게 칭찬을 받으리라 그는 너희에게 유익을 끼치는 하나님의 종이 됨이니라</w:t>
      </w:r>
    </w:p>
    <w:p/>
    <w:p>
      <w:r xmlns:w="http://schemas.openxmlformats.org/wordprocessingml/2006/main">
        <w:t xml:space="preserve">대하 23:16 여호야다가 자기와 모든 백성과 왕 사이에 언약을 세워 여호와의 백성이 되리라 하였더라</w:t>
      </w:r>
    </w:p>
    <w:p/>
    <w:p>
      <w:r xmlns:w="http://schemas.openxmlformats.org/wordprocessingml/2006/main">
        <w:t xml:space="preserve">여호야다는 자신과 백성과 왕 사이에 여호와의 백성이 되겠다는 언약을 세웠습니다.</w:t>
      </w:r>
    </w:p>
    <w:p/>
    <w:p>
      <w:r xmlns:w="http://schemas.openxmlformats.org/wordprocessingml/2006/main">
        <w:t xml:space="preserve">1. 언약의 힘: 역대하 23:16 연구</w:t>
      </w:r>
    </w:p>
    <w:p/>
    <w:p>
      <w:r xmlns:w="http://schemas.openxmlformats.org/wordprocessingml/2006/main">
        <w:t xml:space="preserve">2. 하나님의 백성 만들기: 역대하 23:16에 대한 검토</w:t>
      </w:r>
    </w:p>
    <w:p/>
    <w:p>
      <w:r xmlns:w="http://schemas.openxmlformats.org/wordprocessingml/2006/main">
        <w:t xml:space="preserve">1. 예레미야 50:5, "그들은 낯을 가리고 시온의 길을 물으며 이르기를 오라 잊지 아니할 영원한 언약으로 여호와와 연합하자 하리라."</w:t>
      </w:r>
    </w:p>
    <w:p/>
    <w:p>
      <w:r xmlns:w="http://schemas.openxmlformats.org/wordprocessingml/2006/main">
        <w:t xml:space="preserve">2. 히브리서 8장 10절, “주께서 이르시되 그 날 후에 내가 이스라엘 집과 세울 언약은 이것이니 내 법을 저희 생각에 두고 저희 마음에 이것을 기록하여 그들에게 하나님이 되고 그들은 내게 백성이 되리라”</w:t>
      </w:r>
    </w:p>
    <w:p/>
    <w:p>
      <w:r xmlns:w="http://schemas.openxmlformats.org/wordprocessingml/2006/main">
        <w:t xml:space="preserve">대하 23:17 이에 모든 백성이 바알의 당으로 가서 그 당을 헐고 그 단들과 형상들을 깨뜨리고 그 단 앞에서 바알의 제사장 맛단을 죽였더라.</w:t>
      </w:r>
    </w:p>
    <w:p/>
    <w:p>
      <w:r xmlns:w="http://schemas.openxmlformats.org/wordprocessingml/2006/main">
        <w:t xml:space="preserve">유다 백성은 바알의 신당과 그 모든 우상을 파괴하고 제사장 맛단을 죽였습니다.</w:t>
      </w:r>
    </w:p>
    <w:p/>
    <w:p>
      <w:r xmlns:w="http://schemas.openxmlformats.org/wordprocessingml/2006/main">
        <w:t xml:space="preserve">1. 하나님의 능력 하나님의 백성이 우상 숭배를 극복하는 방법</w:t>
      </w:r>
    </w:p>
    <w:p/>
    <w:p>
      <w:r xmlns:w="http://schemas.openxmlformats.org/wordprocessingml/2006/main">
        <w:t xml:space="preserve">2. 하나님의 진노 우상 숭배의 결과</w:t>
      </w:r>
    </w:p>
    <w:p/>
    <w:p>
      <w:r xmlns:w="http://schemas.openxmlformats.org/wordprocessingml/2006/main">
        <w:t xml:space="preserve">1. 신명기 7:5 그러나 너희는 그들에게 이같이 행할지니라. 너희는 그들의 제단을 헐며, 그들의 형상을 깨뜨리며, 그들의 아세라 목상을 찍을 것이니라.</w:t>
      </w:r>
    </w:p>
    <w:p/>
    <w:p>
      <w:r xmlns:w="http://schemas.openxmlformats.org/wordprocessingml/2006/main">
        <w:t xml:space="preserve">2. 시 97:7 조각한 신상을 섬기며 우상으로 자랑하는 자는 다 수치를 당할 것이라 너희 모든 신들아 그를 경배할지어다</w:t>
      </w:r>
    </w:p>
    <w:p/>
    <w:p>
      <w:r xmlns:w="http://schemas.openxmlformats.org/wordprocessingml/2006/main">
        <w:t xml:space="preserve">대하 23:18 여호야다가 레위 사람 제사장들의 손으로 여호와의 전 직분을 맡겼으니 이는 다윗이 여호와의 전에서 나누어 여호와께 번제를 드리게 한 것이 기록된 대로니라 다윗이 정한 대로 기뻐하며 노래하면서 모세의 율법을 지키라.</w:t>
      </w:r>
    </w:p>
    <w:p/>
    <w:p>
      <w:r xmlns:w="http://schemas.openxmlformats.org/wordprocessingml/2006/main">
        <w:t xml:space="preserve">여호야다는 레위 사람들을 임명하여 다윗이 모세의 율법에 따라 정한 대로 여호와의 집에서 여호와께 번제를 드리게 했습니다.</w:t>
      </w:r>
    </w:p>
    <w:p/>
    <w:p>
      <w:r xmlns:w="http://schemas.openxmlformats.org/wordprocessingml/2006/main">
        <w:t xml:space="preserve">1. 의로움과 하나님의 말씀에 대한 순종의 필요성</w:t>
      </w:r>
    </w:p>
    <w:p/>
    <w:p>
      <w:r xmlns:w="http://schemas.openxmlformats.org/wordprocessingml/2006/main">
        <w:t xml:space="preserve">2. 순종으로 하나님을 섬기는 축복</w:t>
      </w:r>
    </w:p>
    <w:p/>
    <w:p>
      <w:r xmlns:w="http://schemas.openxmlformats.org/wordprocessingml/2006/main">
        <w:t xml:space="preserve">1. 신명기 4:1-2 이스라엘아 이제 내가 너희에게 가르치는 규례와 법도를 듣고 행하라 그리하면 너희가 살리라 너희의 하나님 여호와께서 주신 땅에 들어가서 그것을 얻으리라 아버지 여러분, 드리고 있습니다. 내가 너희에게 명령하는 말을 너희는 가감하지 말고 내가 너희에게 명령하는 너희 하나님 여호와의 명령을 지키라</w:t>
      </w:r>
    </w:p>
    <w:p/>
    <w:p>
      <w:r xmlns:w="http://schemas.openxmlformats.org/wordprocessingml/2006/main">
        <w:t xml:space="preserve">2. 역대하 7:14 내 이름으로 일컬음을 받는 내 백성이 그 악한 길에서 떠나 스스로 낮추고 기도하여 내 얼굴을 구하면 내가 하늘에서 듣고 그 죄를 사하고 그 땅을 고칠지라.</w:t>
      </w:r>
    </w:p>
    <w:p/>
    <w:p>
      <w:r xmlns:w="http://schemas.openxmlformats.org/wordprocessingml/2006/main">
        <w:t xml:space="preserve">대하 23:19 또 여호와의 전 문에 문지기들을 세워 무엇이든지 부정한 자는 누구든지 들어오지 못하게 하고</w:t>
      </w:r>
    </w:p>
    <w:p/>
    <w:p>
      <w:r xmlns:w="http://schemas.openxmlformats.org/wordprocessingml/2006/main">
        <w:t xml:space="preserve">제사장 여호야다가 문지기들에게 명령하여 부정한 자는 누구든지 여호와의 전에 들어가지 못하게 하였더니</w:t>
      </w:r>
    </w:p>
    <w:p/>
    <w:p>
      <w:r xmlns:w="http://schemas.openxmlformats.org/wordprocessingml/2006/main">
        <w:t xml:space="preserve">1. 하나님의 거룩하심과 우리가 의로워야 할 필요성</w:t>
      </w:r>
    </w:p>
    <w:p/>
    <w:p>
      <w:r xmlns:w="http://schemas.openxmlformats.org/wordprocessingml/2006/main">
        <w:t xml:space="preserve">2. 하나님의 계명에 순종하는 것의 중요성</w:t>
      </w:r>
    </w:p>
    <w:p/>
    <w:p>
      <w:r xmlns:w="http://schemas.openxmlformats.org/wordprocessingml/2006/main">
        <w:t xml:space="preserve">1. 베드로전서 1:15-16 - “오직 너희를 부르신 거룩한 이처럼 너희도 모든 행실에 거룩한 자가 되라 기록하였으되 내가 거룩하니 너희도 거룩할지어다 하셨느니라.”</w:t>
      </w:r>
    </w:p>
    <w:p/>
    <w:p>
      <w:r xmlns:w="http://schemas.openxmlformats.org/wordprocessingml/2006/main">
        <w:t xml:space="preserve">2. 고린도전서 6:19-20 - "무엇이냐 너희 몸은 너희가 하나님께로부터 받은바 너희 가운데 계신 성령의 전인 줄을 알지 못하느냐 너희는 너희의 것이 아니니라 값: 그러므로 너희 몸으로 하나님께 영광을 돌리라.”</w:t>
      </w:r>
    </w:p>
    <w:p/>
    <w:p>
      <w:r xmlns:w="http://schemas.openxmlformats.org/wordprocessingml/2006/main">
        <w:t xml:space="preserve">대하 23:20 그가 백부장들과 귀인들과 백성의 방백들과 온 백성을 거느리고 왕을 여호와의 전에서 끌어내니 그들이 높은 곳으로 통과하여 오니라 왕궁에 문을 열고 왕을 나라의 왕좌에 앉히라.</w:t>
      </w:r>
    </w:p>
    <w:p/>
    <w:p>
      <w:r xmlns:w="http://schemas.openxmlformats.org/wordprocessingml/2006/main">
        <w:t xml:space="preserve">여호야다는 유다 백성을 이끌고 요아스 왕을 유다 왕위에 복귀시켰습니다.</w:t>
      </w:r>
    </w:p>
    <w:p/>
    <w:p>
      <w:r xmlns:w="http://schemas.openxmlformats.org/wordprocessingml/2006/main">
        <w:t xml:space="preserve">1. 연합의 힘 - 여호야다와 유다 백성이 요아스 왕을 복위시키기 위해 어떻게 협력했는지.</w:t>
      </w:r>
    </w:p>
    <w:p/>
    <w:p>
      <w:r xmlns:w="http://schemas.openxmlformats.org/wordprocessingml/2006/main">
        <w:t xml:space="preserve">2. 하나님의 계획 - 하나님께서 여호야다와 유다 백성을 통해 요아스 왕을 다시 왕위에 오르게 하신 방법.</w:t>
      </w:r>
    </w:p>
    <w:p/>
    <w:p>
      <w:r xmlns:w="http://schemas.openxmlformats.org/wordprocessingml/2006/main">
        <w:t xml:space="preserve">1. 에베소서 4:3 - 평안의 매는 줄로 성령이 하나 되게 하신 것을 힘써 지키라.</w:t>
      </w:r>
    </w:p>
    <w:p/>
    <w:p>
      <w:r xmlns:w="http://schemas.openxmlformats.org/wordprocessingml/2006/main">
        <w:t xml:space="preserve">2. 잠언 21:1 - 왕의 마음은 여호와의 손에 있는 수로와 같으니라. 그분은 그분이 원하시는 곳으로 그것을 바꾸십니다.</w:t>
      </w:r>
    </w:p>
    <w:p/>
    <w:p>
      <w:r xmlns:w="http://schemas.openxmlformats.org/wordprocessingml/2006/main">
        <w:t xml:space="preserve">대하 23:21 그 땅의 모든 백성이 기뻐하고 그들이 칼로 아달랴를 죽인 후에 성읍이 평온하였더라</w:t>
      </w:r>
    </w:p>
    <w:p/>
    <w:p>
      <w:r xmlns:w="http://schemas.openxmlformats.org/wordprocessingml/2006/main">
        <w:t xml:space="preserve">그 땅 사람들은 아달랴를 칼로 죽인 후에 기뻐했습니다.</w:t>
      </w:r>
    </w:p>
    <w:p/>
    <w:p>
      <w:r xmlns:w="http://schemas.openxmlformats.org/wordprocessingml/2006/main">
        <w:t xml:space="preserve">1. 기쁨의 힘: 어려운 시기 후에 기쁨을 찾는 방법</w:t>
      </w:r>
    </w:p>
    <w:p/>
    <w:p>
      <w:r xmlns:w="http://schemas.openxmlformats.org/wordprocessingml/2006/main">
        <w:t xml:space="preserve">2. 하나님의 공의: 하나님께서 어떻게 의를 옹호하시고 악을 처벌하시는가</w:t>
      </w:r>
    </w:p>
    <w:p/>
    <w:p>
      <w:r xmlns:w="http://schemas.openxmlformats.org/wordprocessingml/2006/main">
        <w:t xml:space="preserve">1. 시편 97:12 - 너희 의인들아 여호와를 즐거워하라. 그의 거룩하심을 기억하며 감사하라.</w:t>
      </w:r>
    </w:p>
    <w:p/>
    <w:p>
      <w:r xmlns:w="http://schemas.openxmlformats.org/wordprocessingml/2006/main">
        <w:t xml:space="preserve">2. 이사야 3:10 - 의인에게 이르기를 그가 형통하리라 그들은 그 행위의 열매를 먹을 것임이니라</w:t>
      </w:r>
    </w:p>
    <w:p/>
    <w:p>
      <w:r xmlns:w="http://schemas.openxmlformats.org/wordprocessingml/2006/main">
        <w:t xml:space="preserve">역대하 24장은 요아스의 통치와 성전의 회복, 요아스의 배도로 인한 몰락을 묘사하고 있습니다.</w:t>
      </w:r>
    </w:p>
    <w:p/>
    <w:p>
      <w:r xmlns:w="http://schemas.openxmlformats.org/wordprocessingml/2006/main">
        <w:t xml:space="preserve">첫 번째 단락: 이 장은 요아스의 왕으로서의 초기 시절을 강조하면서 시작됩니다. 그는 여호야다의 지도 아래 성전 재건 사업을 성공적으로 이끌고 있습니다. 백성은 하나님의 전을 수리하고 아름답게 하는 일에 자원하여 헌금하였습니다(대하 24:1-14).</w:t>
      </w:r>
    </w:p>
    <w:p/>
    <w:p>
      <w:r xmlns:w="http://schemas.openxmlformats.org/wordprocessingml/2006/main">
        <w:t xml:space="preserve">두 번째 단락: 이야기는 여호야다의 죽음과 그것이 요아스에게 미친 영향에 초점을 맞춥니다. 여호야다가 죽은 후 요아스는 자신을 잘못된 길로 인도하는 사악한 조언자들의 말을 듣습니다. 그는 하나님을 섬기는 일을 버리고 우상 숭배에 빠졌습니다(대하 24:15-18).</w:t>
      </w:r>
    </w:p>
    <w:p/>
    <w:p>
      <w:r xmlns:w="http://schemas.openxmlformats.org/wordprocessingml/2006/main">
        <w:t xml:space="preserve">세 번째 단락: 이 기록은 요아스의 배도에 대해 경고하기 위해 하나님께서 선지자들을 어떻게 보내셨는지 강조합니다. 그러나 요아스는 듣지 않고 심지어 여호야다의 아들 스가랴에게 하나님의 메시지를 전했다는 이유로 돌에 맞아 죽이라고 명령합니다(대하 24:19-22).</w:t>
      </w:r>
    </w:p>
    <w:p/>
    <w:p>
      <w:r xmlns:w="http://schemas.openxmlformats.org/wordprocessingml/2006/main">
        <w:t xml:space="preserve">넷째 문단: 요아스가 자신의 불순종에 대해 하나님의 심판을 어떻게 직면하는지를 설명하는 데 초점이 맞춰집니다. 그는 하나님께서 징벌로 보내신 아람의 소규모 군대에 의해 전투에서 패배합니다. 그의 신하들이 그를 반대하여 음모를 꾸미고 그의 침상에서 그를 암살하였다(대하 24:23-25).</w:t>
      </w:r>
    </w:p>
    <w:p/>
    <w:p>
      <w:r xmlns:w="http://schemas.openxmlformats.org/wordprocessingml/2006/main">
        <w:t xml:space="preserve">5번째 문단: 이 기록은 요아스의 아들 아마샤가 아버지가 죽은 후에 어떻게 왕이 되었는지를 강조하면서 끝납니다. 그는 통치 초기에 몇 가지 의로운 행동을 했지만 결국에는 우상 숭배에도 빠졌습니다(대하 24:26-27).</w:t>
      </w:r>
    </w:p>
    <w:p/>
    <w:p>
      <w:r xmlns:w="http://schemas.openxmlformats.org/wordprocessingml/2006/main">
        <w:t xml:space="preserve">역대하 24장을 요약하면 요아스 왕의 통치 기간에 겪은 회복과 몰락을 묘사하고 있다. 성전을 향한 재건과 사악한 계획으로 인한 일탈을 강조합니다. 선지자를 통해 받은 경고와 반역으로 인해 직면한 결과를 언급합니다. 요약하면, 이 장은 초기 헌신을 통해 표현된 요아스 왕의 선택과 하나님을 떠나는 데 따른 영적 쇠퇴를 강조하는 동시에 하나님의 심판으로 예시된 하나님의 공의를 나타내는 구체화, 예언을 향한 성취에 관한 확언, 영광을 향한 헌신을 설명하는 성서를 모두 보여주는 역사적 설명을 제공합니다. 창조주 하나님과 선민 이스라엘의 언약관계</w:t>
      </w:r>
    </w:p>
    <w:p/>
    <w:p>
      <w:r xmlns:w="http://schemas.openxmlformats.org/wordprocessingml/2006/main">
        <w:t xml:space="preserve">대하 24:1 요아스가 왕이 될 때에 나이 칠 세라 예루살렘에서 사십 년 동안 다스리니라 그의 어머니의 이름도 브엘세바 사람 시비아더라.</w:t>
      </w:r>
    </w:p>
    <w:p/>
    <w:p>
      <w:r xmlns:w="http://schemas.openxmlformats.org/wordprocessingml/2006/main">
        <w:t xml:space="preserve">요아스는 일곱 살에 예루살렘에서 왕이 되어 40년 동안 통치했습니다. 그의 어머니는 브엘세바 사람 시비아였다.</w:t>
      </w:r>
    </w:p>
    <w:p/>
    <w:p>
      <w:r xmlns:w="http://schemas.openxmlformats.org/wordprocessingml/2006/main">
        <w:t xml:space="preserve">1. 하나님은 나이에 상관없이 누구라도 그분의 목적을 위해 사용하실 수 있습니다.</w:t>
      </w:r>
    </w:p>
    <w:p/>
    <w:p>
      <w:r xmlns:w="http://schemas.openxmlformats.org/wordprocessingml/2006/main">
        <w:t xml:space="preserve">2. 어려운 시기에도 하나님은 주관하십니다.</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누가복음 1:37 - “하나님에게는 불가능한 일이 없느니라.”</w:t>
      </w:r>
    </w:p>
    <w:p/>
    <w:p>
      <w:r xmlns:w="http://schemas.openxmlformats.org/wordprocessingml/2006/main">
        <w:t xml:space="preserve">대하 24:2 요아스는 제사장 여호야다가 사는 동안 내내 여호와 보시기에 정직하게 행했습니다.</w:t>
      </w:r>
    </w:p>
    <w:p/>
    <w:p>
      <w:r xmlns:w="http://schemas.openxmlformats.org/wordprocessingml/2006/main">
        <w:t xml:space="preserve">요아스는 제사장 여호야다가 살아 있는 동안 여호와의 명령을 따랐습니다.</w:t>
      </w:r>
    </w:p>
    <w:p/>
    <w:p>
      <w:r xmlns:w="http://schemas.openxmlformats.org/wordprocessingml/2006/main">
        <w:t xml:space="preserve">1. 긍정적인 모범의 힘: 요아스의 신실함에서 배움</w:t>
      </w:r>
    </w:p>
    <w:p/>
    <w:p>
      <w:r xmlns:w="http://schemas.openxmlformats.org/wordprocessingml/2006/main">
        <w:t xml:space="preserve">2. 순종의 삶을 살기: 요아스의 교훈을 적용하기</w:t>
      </w:r>
    </w:p>
    <w:p/>
    <w:p>
      <w:r xmlns:w="http://schemas.openxmlformats.org/wordprocessingml/2006/main">
        <w:t xml:space="preserve">1. 신명기 6:4-9 - 이스라엘아 들으라 우리 하나님 여호와는 오직 유일한 여호와시니라 너는 마음을 다하고 뜻을 다하고 힘을 다하여 주 너의 하나님을 사랑하라.</w:t>
      </w:r>
    </w:p>
    <w:p/>
    <w:p>
      <w:r xmlns:w="http://schemas.openxmlformats.org/wordprocessingml/2006/main">
        <w:t xml:space="preserve">2. 야고보서 1:22-25 - 오직 말씀을 행하는 자가 되고 듣기만 하여 자신을 속이는 자가 되지 마십시오.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p>
      <w:r xmlns:w="http://schemas.openxmlformats.org/wordprocessingml/2006/main">
        <w:t xml:space="preserve">대하 24:3 여호야다는 그를 위해 두 아내를 맞이했습니다. 그리고 그는 아들과 딸을 낳았습니다.</w:t>
      </w:r>
    </w:p>
    <w:p/>
    <w:p>
      <w:r xmlns:w="http://schemas.openxmlformats.org/wordprocessingml/2006/main">
        <w:t xml:space="preserve">여호야다는 두 아내를 맞이하여 자녀를 낳았습니다.</w:t>
      </w:r>
    </w:p>
    <w:p/>
    <w:p>
      <w:r xmlns:w="http://schemas.openxmlformats.org/wordprocessingml/2006/main">
        <w:t xml:space="preserve">1. 성경에서 가족의 중요성</w:t>
      </w:r>
    </w:p>
    <w:p/>
    <w:p>
      <w:r xmlns:w="http://schemas.openxmlformats.org/wordprocessingml/2006/main">
        <w:t xml:space="preserve">2. 우리의 필요를 공급하시는 하나님의 신실하심</w:t>
      </w:r>
    </w:p>
    <w:p/>
    <w:p>
      <w:r xmlns:w="http://schemas.openxmlformats.org/wordprocessingml/2006/main">
        <w:t xml:space="preserve">1. 창 2:24 그러므로 남자가 부모를 떠나 그의 아내와 합하여 둘이 한 몸을 이룰지로다</w:t>
      </w:r>
    </w:p>
    <w:p/>
    <w:p>
      <w:r xmlns:w="http://schemas.openxmlformats.org/wordprocessingml/2006/main">
        <w:t xml:space="preserve">2. 시 127:3 보라 자식들은 여호와의 기업이요 태의 열매는 그의 상급이로다</w:t>
      </w:r>
    </w:p>
    <w:p/>
    <w:p>
      <w:r xmlns:w="http://schemas.openxmlformats.org/wordprocessingml/2006/main">
        <w:t xml:space="preserve">대하 24:4 그 후에 요아스가 여호와의 전을 수리할 마음이 생겼더라</w:t>
      </w:r>
    </w:p>
    <w:p/>
    <w:p>
      <w:r xmlns:w="http://schemas.openxmlformats.org/wordprocessingml/2006/main">
        <w:t xml:space="preserve">요아스는 여호와의 전을 수리하기로 결심했습니다.</w:t>
      </w:r>
    </w:p>
    <w:p/>
    <w:p>
      <w:r xmlns:w="http://schemas.openxmlformats.org/wordprocessingml/2006/main">
        <w:t xml:space="preserve">1. 하나님의 집이 우리의 우선순위입니다 – 역대하 24:4</w:t>
      </w:r>
    </w:p>
    <w:p/>
    <w:p>
      <w:r xmlns:w="http://schemas.openxmlformats.org/wordprocessingml/2006/main">
        <w:t xml:space="preserve">2. 하나님의 전을 회복하기 위한 일 - 대하 24:4</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누가복음 12:48 - 많이 맡은 사람에게는 많이 요구할 것입니다. 그리고 많은 것을 맡은 사람에게는 더 많은 것을 요구할 것이다.</w:t>
      </w:r>
    </w:p>
    <w:p/>
    <w:p>
      <w:r xmlns:w="http://schemas.openxmlformats.org/wordprocessingml/2006/main">
        <w:t xml:space="preserve">대하 24:5 제사장들과 레위 사람들을 모으고 그들에게 이르되 유다 성읍들에 가서 이스라엘 전체에게서 돈을 모아 해마다 너희 하나님의 전을 수리할 돈을 모으고 너희는 삼가라 문제를 서두르십시오. 그러나 레위 사람들은 서두르지 않았습니다.</w:t>
      </w:r>
    </w:p>
    <w:p/>
    <w:p>
      <w:r xmlns:w="http://schemas.openxmlformats.org/wordprocessingml/2006/main">
        <w:t xml:space="preserve">유다 왕 요아스가 제사장들과 레위 사람들을 불러 온 이스라엘에게서 돈을 모아 하나님의 전을 수리하려고 하였으나 레위 사람들이 그 일을 서두르지 아니하니라.</w:t>
      </w:r>
    </w:p>
    <w:p/>
    <w:p>
      <w:r xmlns:w="http://schemas.openxmlformats.org/wordprocessingml/2006/main">
        <w:t xml:space="preserve">1: 하나님께서는 전심으로 그분을 섬기고 그분의 집을 짓는 데 우리의 자원을 사용하라고 우리를 부르십니다.</w:t>
      </w:r>
    </w:p>
    <w:p/>
    <w:p>
      <w:r xmlns:w="http://schemas.openxmlformats.org/wordprocessingml/2006/main">
        <w:t xml:space="preserve">2: 우리는 믿음에 부지런해야 하며 하나님의 부르심에 응답할 때 신속하게 행동해야 합니다.</w:t>
      </w:r>
    </w:p>
    <w:p/>
    <w:p>
      <w:r xmlns:w="http://schemas.openxmlformats.org/wordprocessingml/2006/main">
        <w:t xml:space="preserve">마태복음 6장 33절 - 그런즉 너희는 먼저 그의 나라와 그의 의를 구하라 그리하면 이 모든 것을 너희에게 더하시리라</w:t>
      </w:r>
    </w:p>
    <w:p/>
    <w:p>
      <w:r xmlns:w="http://schemas.openxmlformats.org/wordprocessingml/2006/main">
        <w:t xml:space="preserve">누가복음 10장 2절 - 이에 이르시되 추수할 것은 많되 일꾼이 적으니 그러므로 추수하는 주인에게 청하여 추수할 일꾼들을 보내 주소서 하라</w:t>
      </w:r>
    </w:p>
    <w:p/>
    <w:p>
      <w:r xmlns:w="http://schemas.openxmlformats.org/wordprocessingml/2006/main">
        <w:t xml:space="preserve">대하 24:6 왕이 족장 여호야다를 불러서 이르되 네가 어찌하여 레위 사람들에게 명령하여 여호와의 종 모세의 명령대로 연보를 유다와 예루살렘에서 거두게 하지 아니하였느냐 여호와와 이스라엘 회중의 회막이니라?</w:t>
      </w:r>
    </w:p>
    <w:p/>
    <w:p>
      <w:r xmlns:w="http://schemas.openxmlformats.org/wordprocessingml/2006/main">
        <w:t xml:space="preserve">여호아스 왕은 여호야다에게 왜 레위 사람들이 증거의 장막을 위한 모세의 지시에 따라 헌물을 거두지 않았는지 물었습니다.</w:t>
      </w:r>
    </w:p>
    <w:p/>
    <w:p>
      <w:r xmlns:w="http://schemas.openxmlformats.org/wordprocessingml/2006/main">
        <w:t xml:space="preserve">1. 하나님의 명령에 대한 순종과 신실함</w:t>
      </w:r>
    </w:p>
    <w:p/>
    <w:p>
      <w:r xmlns:w="http://schemas.openxmlformats.org/wordprocessingml/2006/main">
        <w:t xml:space="preserve">2. 증거의 장막의 목적</w:t>
      </w:r>
    </w:p>
    <w:p/>
    <w:p>
      <w:r xmlns:w="http://schemas.openxmlformats.org/wordprocessingml/2006/main">
        <w:t xml:space="preserve">1. 신명기 12:5-7 “오직 너희 하나님 여호와께서 자기 이름을 두시려고 너희 모든 지파 중에서 택하신 곳 곧 그의 계신 곳으로 찾아오며 그리로 오되 너희의 번제와 너희 희생과 너희 십일조와 너희 손의 거제와 너희 서원제와 낙헌제와 너희 우양의 처음 난 것을 거기서 너희 하나님 여호와 앞에서 먹을지니 그러면 여러분의 하나님 여호와께서 여러분의 손으로 수고한 모든 일에 여러분과 여러분의 가족이 복을 주셔서 기뻐할 것입니다.</w:t>
      </w:r>
    </w:p>
    <w:p/>
    <w:p>
      <w:r xmlns:w="http://schemas.openxmlformats.org/wordprocessingml/2006/main">
        <w:t xml:space="preserve">2. 고린도후서 8:5 그들은 우리가 바라던 대로 하지 아니하고 먼저 자기 자신을 주께 드리고 또 하나님의 뜻을 따라 우리에게 주었느니라.</w:t>
      </w:r>
    </w:p>
    <w:p/>
    <w:p>
      <w:r xmlns:w="http://schemas.openxmlformats.org/wordprocessingml/2006/main">
        <w:t xml:space="preserve">대하 24:7 이는 저 악한 여자 아달랴의 아들들이 하나님의 전을 헐었음이라. 또 여호와의 전의 모든 성물을 바알들에게 드렸느니라</w:t>
      </w:r>
    </w:p>
    <w:p/>
    <w:p>
      <w:r xmlns:w="http://schemas.openxmlformats.org/wordprocessingml/2006/main">
        <w:t xml:space="preserve">아달랴의 아들들은 하나님의 전을 헐고 여호와께 드린 물건을 바알림에게 드렸느니라</w:t>
      </w:r>
    </w:p>
    <w:p/>
    <w:p>
      <w:r xmlns:w="http://schemas.openxmlformats.org/wordprocessingml/2006/main">
        <w:t xml:space="preserve">1. 하나님은 주권자시니 만홀히 여김을 받지 아니하시느니라</w:t>
      </w:r>
    </w:p>
    <w:p/>
    <w:p>
      <w:r xmlns:w="http://schemas.openxmlformats.org/wordprocessingml/2006/main">
        <w:t xml:space="preserve">2. 여호와 앞에 다른 신을 두지 말라</w:t>
      </w:r>
    </w:p>
    <w:p/>
    <w:p>
      <w:r xmlns:w="http://schemas.openxmlformats.org/wordprocessingml/2006/main">
        <w:t xml:space="preserve">1. 신명기 6:4-5 이스라엘아 들으라 우리 하나님 여호와는 오직 유일한 여호와시니라 너는 마음을 다하고 뜻을 다하고 힘을 다하여 주 너의 하나님을 사랑하라.</w:t>
      </w:r>
    </w:p>
    <w:p/>
    <w:p>
      <w:r xmlns:w="http://schemas.openxmlformats.org/wordprocessingml/2006/main">
        <w:t xml:space="preserve">2. 이사야 42:8 나는 여호와이다. 그게 내 이름이에요. 내 영광을 다른 자에게 주지 아니하며 내 찬송을 조각한 우상에게 주지 아니하느니라</w:t>
      </w:r>
    </w:p>
    <w:p/>
    <w:p>
      <w:r xmlns:w="http://schemas.openxmlformats.org/wordprocessingml/2006/main">
        <w:t xml:space="preserve">대하 24:8 왕의 명령에 따라 궤를 만들어 여호와의 전 문 밖에 두니라</w:t>
      </w:r>
    </w:p>
    <w:p/>
    <w:p>
      <w:r xmlns:w="http://schemas.openxmlformats.org/wordprocessingml/2006/main">
        <w:t xml:space="preserve">유다 백성은 왕의 명령에 따라 여호와의 성전 문에 놓을 궤를 모았습니다.</w:t>
      </w:r>
    </w:p>
    <w:p/>
    <w:p>
      <w:r xmlns:w="http://schemas.openxmlformats.org/wordprocessingml/2006/main">
        <w:t xml:space="preserve">1. 왕과 하나님께 순종하라 - 유다 백성들은 성전 문에 궤를 두라는 왕의 명령에 따라 왕과 하나님께 순종하는 모범을 보였습니다.</w:t>
      </w:r>
    </w:p>
    <w:p/>
    <w:p>
      <w:r xmlns:w="http://schemas.openxmlformats.org/wordprocessingml/2006/main">
        <w:t xml:space="preserve">2. 여호와의 성전 - 유다 백성들은 성전 문 앞에 궤를 헌납하는 일을 통해 여호와의 성전의 중요성을 깨달았습니다.</w:t>
      </w:r>
    </w:p>
    <w:p/>
    <w:p>
      <w:r xmlns:w="http://schemas.openxmlformats.org/wordprocessingml/2006/main">
        <w:t xml:space="preserve">1. 마태복음 22:21 - 그러므로 가이사의 것은 가이사에게 바치라. 그리고 하나님의 것은 하나님께 드려야 합니다.</w:t>
      </w:r>
    </w:p>
    <w:p/>
    <w:p>
      <w:r xmlns:w="http://schemas.openxmlformats.org/wordprocessingml/2006/main">
        <w:t xml:space="preserve">2. 신명기 6:5 - 너는 마음을 다하고 목숨을 다하고 힘을 다하여 네 하나님 여호와를 사랑하라.</w:t>
      </w:r>
    </w:p>
    <w:p/>
    <w:p>
      <w:r xmlns:w="http://schemas.openxmlformats.org/wordprocessingml/2006/main">
        <w:t xml:space="preserve">대하 24:9 유다와 예루살렘에 반포하여 하나님의 종 모세가 광야에서 이스라엘에게 정한 세금을 여호와께 드리라 하였더라</w:t>
      </w:r>
    </w:p>
    <w:p/>
    <w:p>
      <w:r xmlns:w="http://schemas.openxmlformats.org/wordprocessingml/2006/main">
        <w:t xml:space="preserve">유다와 예루살렘 백성은 모세가 광야에서 이스라엘을 위하여 정한 세를 여호와께 가져오라는 명령을 받았습니다.</w:t>
      </w:r>
    </w:p>
    <w:p/>
    <w:p>
      <w:r xmlns:w="http://schemas.openxmlformats.org/wordprocessingml/2006/main">
        <w:t xml:space="preserve">1. 주님께 아낌없이 드리는 것의 중요성.</w:t>
      </w:r>
    </w:p>
    <w:p/>
    <w:p>
      <w:r xmlns:w="http://schemas.openxmlformats.org/wordprocessingml/2006/main">
        <w:t xml:space="preserve">2. 하나님의 계명에 순종하면 축복이 따른다.</w:t>
      </w:r>
    </w:p>
    <w:p/>
    <w:p>
      <w:r xmlns:w="http://schemas.openxmlformats.org/wordprocessingml/2006/main">
        <w:t xml:space="preserve">1. 신명기 14:22-29 – 하나님께서 그의 백성에게 그들의 소산의 십일조를 바치라고 지시하셨습니다.</w:t>
      </w:r>
    </w:p>
    <w:p/>
    <w:p>
      <w:r xmlns:w="http://schemas.openxmlformats.org/wordprocessingml/2006/main">
        <w:t xml:space="preserve">2. 고린도후서 9:6-8 - 바울이 고린도 교인들에게 후히, 즐거이, 넘치게 주라고 권면합니다.</w:t>
      </w:r>
    </w:p>
    <w:p/>
    <w:p>
      <w:r xmlns:w="http://schemas.openxmlformats.org/wordprocessingml/2006/main">
        <w:t xml:space="preserve">대하 24:10 모든 방백들과 모든 백성이 기뻐하여 끝날 때까지 그것을 가져다가 궤에 넣으니라</w:t>
      </w:r>
    </w:p>
    <w:p/>
    <w:p>
      <w:r xmlns:w="http://schemas.openxmlformats.org/wordprocessingml/2006/main">
        <w:t xml:space="preserve">유다 백성과 방백들은 기뻐하여 마치기까지 헌금을 궤에 넣었습니다.</w:t>
      </w:r>
    </w:p>
    <w:p/>
    <w:p>
      <w:r xmlns:w="http://schemas.openxmlformats.org/wordprocessingml/2006/main">
        <w:t xml:space="preserve">1. 주 안에서 항상 기뻐하라 - 빌립보서 4:4</w:t>
      </w:r>
    </w:p>
    <w:p/>
    <w:p>
      <w:r xmlns:w="http://schemas.openxmlformats.org/wordprocessingml/2006/main">
        <w:t xml:space="preserve">2. 모든 일에 관대하라 - 고린도후서 9:6-7</w:t>
      </w:r>
    </w:p>
    <w:p/>
    <w:p>
      <w:r xmlns:w="http://schemas.openxmlformats.org/wordprocessingml/2006/main">
        <w:t xml:space="preserve">1. 시편 118:24 - 이 날은 여호와께서 정하신 날이니라 기뻐하고 즐거워하자.</w:t>
      </w:r>
    </w:p>
    <w:p/>
    <w:p>
      <w:r xmlns:w="http://schemas.openxmlformats.org/wordprocessingml/2006/main">
        <w:t xml:space="preserve">2. 전도서 9:7 - 가서 기쁨으로 네 빵을 먹고 즐거운 마음으로 네 포도주를 마시라. 이는 하나님께서 너의 하는 일을 이미 기뻐하셨음이라.</w:t>
      </w:r>
    </w:p>
    <w:p/>
    <w:p>
      <w:r xmlns:w="http://schemas.openxmlformats.org/wordprocessingml/2006/main">
        <w:t xml:space="preserve">대하 24:11 그 때에 레위 사람들의 손이 그 궤를 왕궁에 가져오매 그들이 돈이 많은 것을 보고 왕의 서기관과 대제사장의 신하가 와서 상자를 비우고 그것을 가져다가 다시 자기 자리로 가져갔습니다. 그들은 날마다 그렇게 하여 돈을 많이 모았습니다.</w:t>
      </w:r>
    </w:p>
    <w:p/>
    <w:p>
      <w:r xmlns:w="http://schemas.openxmlformats.org/wordprocessingml/2006/main">
        <w:t xml:space="preserve">왕의 서기관과 대제사장의 관리들은 레위 사람들이 주는 궤에서 날마다 돈을 거두고 있었습니다.</w:t>
      </w:r>
    </w:p>
    <w:p/>
    <w:p>
      <w:r xmlns:w="http://schemas.openxmlformats.org/wordprocessingml/2006/main">
        <w:t xml:space="preserve">1. 관대함의 축복</w:t>
      </w:r>
    </w:p>
    <w:p/>
    <w:p>
      <w:r xmlns:w="http://schemas.openxmlformats.org/wordprocessingml/2006/main">
        <w:t xml:space="preserve">2. 나눔의 힘</w:t>
      </w:r>
    </w:p>
    <w:p/>
    <w:p>
      <w:r xmlns:w="http://schemas.openxmlformats.org/wordprocessingml/2006/main">
        <w:t xml:space="preserve">1. 누가복음 6:38 - 주라 그리하면 너희에게 주실 것이요 누르고 흔들어 넘치도록 후한 후레를 너희 무릎에 부어 주시리라. 너희가 헤아려 보는 대로 너희도 헤아림을 받을 것이기 때문이다.</w:t>
      </w:r>
    </w:p>
    <w:p/>
    <w:p>
      <w:r xmlns:w="http://schemas.openxmlformats.org/wordprocessingml/2006/main">
        <w:t xml:space="preserve">2. 고린도후서 9:7 너희 각 사람이 마음에 정한 대로 할 것이요 인색함으로나 억지로 하지 말지니 하나님은 즐겨 내는 자를 사랑하시느니라.</w:t>
      </w:r>
    </w:p>
    <w:p/>
    <w:p>
      <w:r xmlns:w="http://schemas.openxmlformats.org/wordprocessingml/2006/main">
        <w:t xml:space="preserve">대하 24:12 왕과 여호야다가 여호와의 전에서 수종드는 자들에게 주었고 또 석수와 목수를 고용하여 여호와의 전을 수리하게 하고 또 철과 놋으로 그 일을 하게 하였느니라 여호와의 집을 고치라.</w:t>
      </w:r>
    </w:p>
    <w:p/>
    <w:p>
      <w:r xmlns:w="http://schemas.openxmlformats.org/wordprocessingml/2006/main">
        <w:t xml:space="preserve">여호야다 왕과 왕은 여호와의 전을 수리하기 위해 석공과 목수와 철과 놋쇠 일꾼을 고용하기 위해 자금을 지원했습니다.</w:t>
      </w:r>
    </w:p>
    <w:p/>
    <w:p>
      <w:r xmlns:w="http://schemas.openxmlformats.org/wordprocessingml/2006/main">
        <w:t xml:space="preserve">1. 하나님의 일을 하는 것의 중요성 - 역대하 24:12</w:t>
      </w:r>
    </w:p>
    <w:p/>
    <w:p>
      <w:r xmlns:w="http://schemas.openxmlformats.org/wordprocessingml/2006/main">
        <w:t xml:space="preserve">2. 여호와를 섬김의 보상 - 역대하 24:12</w:t>
      </w:r>
    </w:p>
    <w:p/>
    <w:p>
      <w:r xmlns:w="http://schemas.openxmlformats.org/wordprocessingml/2006/main">
        <w:t xml:space="preserve">1. 마태복음 6장 33절 - 너희는 먼저 그의 나라와 그의 의를 구하라 그리하면 이 모든 것을 너희에게 더하시리라</w:t>
      </w:r>
    </w:p>
    <w:p/>
    <w:p>
      <w:r xmlns:w="http://schemas.openxmlformats.org/wordprocessingml/2006/main">
        <w:t xml:space="preserve">2. 전도서 9:10 - 네 손에 일이 생기면 힘을 다하여 행하라.</w:t>
      </w:r>
    </w:p>
    <w:p/>
    <w:p>
      <w:r xmlns:w="http://schemas.openxmlformats.org/wordprocessingml/2006/main">
        <w:t xml:space="preserve">대하 24:13 이에 직공들이 일하여 그 공사가 온전히 이루어 하나님의 전을 견고히 세우니라</w:t>
      </w:r>
    </w:p>
    <w:p/>
    <w:p>
      <w:r xmlns:w="http://schemas.openxmlformats.org/wordprocessingml/2006/main">
        <w:t xml:space="preserve">일꾼들은 하나님의 집의 수리와 개량을 완료하여 예전의 영광을 되찾았습니다.</w:t>
      </w:r>
    </w:p>
    <w:p/>
    <w:p>
      <w:r xmlns:w="http://schemas.openxmlformats.org/wordprocessingml/2006/main">
        <w:t xml:space="preserve">1. 하나님의 예배의 집: 믿음의 회복</w:t>
      </w:r>
    </w:p>
    <w:p/>
    <w:p>
      <w:r xmlns:w="http://schemas.openxmlformats.org/wordprocessingml/2006/main">
        <w:t xml:space="preserve">2. 인내의 힘: 임무 완수</w:t>
      </w:r>
    </w:p>
    <w:p/>
    <w:p>
      <w:r xmlns:w="http://schemas.openxmlformats.org/wordprocessingml/2006/main">
        <w:t xml:space="preserve">1. 느헤미야 4:6 - 그래서 우리는 성벽을 쌓았습니다. 성벽이 절반까지 연결되었으니 이는 백성이 마음을 먹고 일하였음이더라.</w:t>
      </w:r>
    </w:p>
    <w:p/>
    <w:p>
      <w:r xmlns:w="http://schemas.openxmlformats.org/wordprocessingml/2006/main">
        <w:t xml:space="preserve">2. 시편 127:1 - 여호와께서 집을 세우지 아니하시면 세우는 자의 수고가 헛되며 여호와께서 성을 지키지 아니하시면 파수꾼의 깨어 있음이 헛되도다.</w:t>
      </w:r>
    </w:p>
    <w:p/>
    <w:p>
      <w:r xmlns:w="http://schemas.openxmlformats.org/wordprocessingml/2006/main">
        <w:t xml:space="preserve">대하 24:14 일을 마치고 남은 돈을 왕과 여호야다 앞으로 가져왔으니 그 중에서 여호와의 전의 그릇을 만들었으니 곧 섬기며 드리는 그릇과 숟가락과 금과 은으로 만든 그릇. 그리고 그들은 여호야다의 모든 날 동안 계속해서 여호와의 집에서 번제를 드렸습니다.</w:t>
      </w:r>
    </w:p>
    <w:p/>
    <w:p>
      <w:r xmlns:w="http://schemas.openxmlformats.org/wordprocessingml/2006/main">
        <w:t xml:space="preserve">여호야다와 유다 백성이 여호와의 전 그릇을 만드는데 쓸 돈을 왕에게 가져오며 그로 항상 번제를 드렸더라</w:t>
      </w:r>
    </w:p>
    <w:p/>
    <w:p>
      <w:r xmlns:w="http://schemas.openxmlformats.org/wordprocessingml/2006/main">
        <w:t xml:space="preserve">1. 관대함의 힘: 유다 백성의 충실한 청지기 직분</w:t>
      </w:r>
    </w:p>
    <w:p/>
    <w:p>
      <w:r xmlns:w="http://schemas.openxmlformats.org/wordprocessingml/2006/main">
        <w:t xml:space="preserve">2. 예배하는 마음을 키우기: 여호야다의 헌신적인 봉사</w:t>
      </w:r>
    </w:p>
    <w:p/>
    <w:p>
      <w:r xmlns:w="http://schemas.openxmlformats.org/wordprocessingml/2006/main">
        <w:t xml:space="preserve">1. 누가복음 6:38 - “주라 그리하면 너희에게 안겨주리라 곧 후히 되어 누르고 흔들어 넘치도록 하여 너희 품에 안겨주리라. 너희가 헤아리는 그 헤아림으로 헤아림을 받을 것이니라 당신에게 돌아."</w:t>
      </w:r>
    </w:p>
    <w:p/>
    <w:p>
      <w:r xmlns:w="http://schemas.openxmlformats.org/wordprocessingml/2006/main">
        <w:t xml:space="preserve">2. 히브리서 13:15-16 - “그러므로 우리가 그를 힘입어 항상 찬미의 제사를 하나님께 드리자 이는 우리 입술의 열매로 그의 이름을 감사하게 하는 것이니라 그러나 선을 행함과 나누어 주기를 잊지 말라 하나님은 이 같은 제사를 기뻐하시느니라."</w:t>
      </w:r>
    </w:p>
    <w:p/>
    <w:p>
      <w:r xmlns:w="http://schemas.openxmlformats.org/wordprocessingml/2006/main">
        <w:t xml:space="preserve">대하 24:15 그러나 여호야다는 나이가 많아 늙어서 죽었습니다. 그가 죽을 때 나이가 백삼십 세였더라.</w:t>
      </w:r>
    </w:p>
    <w:p/>
    <w:p>
      <w:r xmlns:w="http://schemas.openxmlformats.org/wordprocessingml/2006/main">
        <w:t xml:space="preserve">여호야다는 아주 오래 살다가 130세에 죽었습니다.</w:t>
      </w:r>
    </w:p>
    <w:p/>
    <w:p>
      <w:r xmlns:w="http://schemas.openxmlformats.org/wordprocessingml/2006/main">
        <w:t xml:space="preserve">1. 장수의 선물에 대한 감사</w:t>
      </w:r>
    </w:p>
    <w:p/>
    <w:p>
      <w:r xmlns:w="http://schemas.openxmlformats.org/wordprocessingml/2006/main">
        <w:t xml:space="preserve">2. 예배와 순종의 삶을 산다</w:t>
      </w:r>
    </w:p>
    <w:p/>
    <w:p>
      <w:r xmlns:w="http://schemas.openxmlformats.org/wordprocessingml/2006/main">
        <w:t xml:space="preserve">1. 시편 90:10 - 우리의 연수가 육십 년이요. 강건하면 팔십이라도 그 힘은 수고와 슬픔뿐이니라. 그것은 곧 끊어지고 우리는 날아가느니라.</w:t>
      </w:r>
    </w:p>
    <w:p/>
    <w:p>
      <w:r xmlns:w="http://schemas.openxmlformats.org/wordprocessingml/2006/main">
        <w:t xml:space="preserve">2. 전도서 7:17 - 지나치게 악인이 되지 말며 우매자도 되지 말라 어찌하여 기한 전에 죽으려느냐?</w:t>
      </w:r>
    </w:p>
    <w:p/>
    <w:p>
      <w:r xmlns:w="http://schemas.openxmlformats.org/wordprocessingml/2006/main">
        <w:t xml:space="preserve">대하 24:16 무리가 그를 다윗 성 열왕의 묘실 가운데에 장사하였으니 이는 그가 이스라엘에게 하나님과 그의 집에 대하여 선을 행하였음이더라</w:t>
      </w:r>
    </w:p>
    <w:p/>
    <w:p>
      <w:r xmlns:w="http://schemas.openxmlformats.org/wordprocessingml/2006/main">
        <w:t xml:space="preserve">이스라엘 자손은 요아스 왕이 하나님과 그의 집을 위하여 선한 일을 행하였으므로 다윗 성에 장사하였느니라.</w:t>
      </w:r>
    </w:p>
    <w:p/>
    <w:p>
      <w:r xmlns:w="http://schemas.openxmlformats.org/wordprocessingml/2006/main">
        <w:t xml:space="preserve">1. 선한 일을 하면 축복을 받습니다.</w:t>
      </w:r>
    </w:p>
    <w:p/>
    <w:p>
      <w:r xmlns:w="http://schemas.openxmlformats.org/wordprocessingml/2006/main">
        <w:t xml:space="preserve">2. 하나님께 대한 신실함의 유산이 기억될 것입니다.</w:t>
      </w:r>
    </w:p>
    <w:p/>
    <w:p>
      <w:r xmlns:w="http://schemas.openxmlformats.org/wordprocessingml/2006/main">
        <w:t xml:space="preserve">1. 마태복음 5:16 - "너희 빛을 사람 앞에 비취게 하여 그들로 너희 착한 행실을 보고 하늘에 계신 너희 아버지께 영광을 돌리게 하라."</w:t>
      </w:r>
    </w:p>
    <w:p/>
    <w:p>
      <w:r xmlns:w="http://schemas.openxmlformats.org/wordprocessingml/2006/main">
        <w:t xml:space="preserve">2. 디모데후서 4:7-8 - “내가 선한 싸움을 싸우고 달려갈 길을 마치고 믿음을 지켰으니 이제 이제 나를 위하여 의의 면류관을 예비하셨으니 이는 의로우신 재판장 주께서 그 날에 나에게 상 주시리니 나뿐만 아니라 그의 나타나심을 사모하는 모든 사람에게도 주시리라."</w:t>
      </w:r>
    </w:p>
    <w:p/>
    <w:p>
      <w:r xmlns:w="http://schemas.openxmlformats.org/wordprocessingml/2006/main">
        <w:t xml:space="preserve">대하 24:17 여호야다가 죽은 후에 유다 방백들이 와서 왕에게 절하니라. 그러자 왕이 그들의 말을 들었다.</w:t>
      </w:r>
    </w:p>
    <w:p/>
    <w:p>
      <w:r xmlns:w="http://schemas.openxmlformats.org/wordprocessingml/2006/main">
        <w:t xml:space="preserve">여호야다가 죽은 후에 유다 방백들이 왕에게 절하매 왕이 그들의 말을 들었더라</w:t>
      </w:r>
    </w:p>
    <w:p/>
    <w:p>
      <w:r xmlns:w="http://schemas.openxmlformats.org/wordprocessingml/2006/main">
        <w:t xml:space="preserve">1. 우리가 사는 삶은 주변 사람들에게 영향을 미칩니다</w:t>
      </w:r>
    </w:p>
    <w:p/>
    <w:p>
      <w:r xmlns:w="http://schemas.openxmlformats.org/wordprocessingml/2006/main">
        <w:t xml:space="preserve">2. 자신보다 다른 사람을 먼저 생각하기</w:t>
      </w:r>
    </w:p>
    <w:p/>
    <w:p>
      <w:r xmlns:w="http://schemas.openxmlformats.org/wordprocessingml/2006/main">
        <w:t xml:space="preserve">1. 로마서 12:10-13 - 형제를 사랑하여 서로 우애하고 명예롭게 서로에게 p를 주라; 부지런하여 게으르지 아니하며 열심을 품고 주를 섬기느니라 소망 중에 즐거워하고, 환난 중에 참으며, 기도에 전념하는 것입니다.</w:t>
      </w:r>
    </w:p>
    <w:p/>
    <w:p>
      <w:r xmlns:w="http://schemas.openxmlformats.org/wordprocessingml/2006/main">
        <w:t xml:space="preserve">2. 빌립보서 2:3-4 - 아무 일에든지 다툼이나 허영으로 하지 말고 오직 겸손한 마음으로 각각 자기보다 남을 낫게 여기고 자신의 이익만 생각하지 말고 다른 사람의 이익도 생각하십시오.</w:t>
      </w:r>
    </w:p>
    <w:p/>
    <w:p>
      <w:r xmlns:w="http://schemas.openxmlformats.org/wordprocessingml/2006/main">
        <w:t xml:space="preserve">대하 24:18 그 열조의 하나님 여호와의 전을 떠나 아세라 목상과 우상을 섬긴지라 이 범죄로 말미암아 진노가 유다와 예루살렘에 임하니라</w:t>
      </w:r>
    </w:p>
    <w:p/>
    <w:p>
      <w:r xmlns:w="http://schemas.openxmlformats.org/wordprocessingml/2006/main">
        <w:t xml:space="preserve">유다 백성과 예루살렘 백성은 여호와를 버리고 우상을 섬겨 하나님의 진노를 샀습니다.</w:t>
      </w:r>
    </w:p>
    <w:p/>
    <w:p>
      <w:r xmlns:w="http://schemas.openxmlformats.org/wordprocessingml/2006/main">
        <w:t xml:space="preserve">1. 불순종의 결과</w:t>
      </w:r>
    </w:p>
    <w:p/>
    <w:p>
      <w:r xmlns:w="http://schemas.openxmlformats.org/wordprocessingml/2006/main">
        <w:t xml:space="preserve">2. 하나님께 대한 신실함의 중요성</w:t>
      </w:r>
    </w:p>
    <w:p/>
    <w:p>
      <w:r xmlns:w="http://schemas.openxmlformats.org/wordprocessingml/2006/main">
        <w:t xml:space="preserve">1. 이사야 24:4-5 - 땅이 슬퍼하고 시들고, 세계가 쇠약하고 시들고; 하늘이 땅과 함께 쇠약해진다. 땅은 그 주민들로 인해 더럽혀졌습니다. 이는 그들이 율법을 어기고 율례를 어기고 영원한 언약을 깨뜨렸음이라.</w:t>
      </w:r>
    </w:p>
    <w:p/>
    <w:p>
      <w:r xmlns:w="http://schemas.openxmlformats.org/wordprocessingml/2006/main">
        <w:t xml:space="preserve">2. 신명기 28:15-18 - 네가 만일 네 하나님 여호와의 말씀을 순종하지 아니하며 내가 오늘 네게 명하는 여호와의 모든 계명과 규례를 삼가 지키지 아니하면 이 모든 저주가 네게 임하고 네게 미칠 것이니 . 네가 성읍에서도 저주를 받고 들에서도 저주를 받으리라. 네 바구니와 반죽 그릇이 저주를 받을 것이다. 네 태의 소생과 네 땅의 소생과 네 소 떼와 양 떼의 새끼가 저주를 받을 것이요 네가 들어와도 저주를 받고 나가도 저주를 받으리라.</w:t>
      </w:r>
    </w:p>
    <w:p/>
    <w:p>
      <w:r xmlns:w="http://schemas.openxmlformats.org/wordprocessingml/2006/main">
        <w:t xml:space="preserve">대하 24:19 그러나 여호와께서는 그들을 다시 여호와께로 인도하려고 선지자들을 그들에게 보내셨으나 그들은 그들에게 불리하게 증언했지만 그들은 귀를 기울이지 않았습니다.</w:t>
      </w:r>
    </w:p>
    <w:p/>
    <w:p>
      <w:r xmlns:w="http://schemas.openxmlformats.org/wordprocessingml/2006/main">
        <w:t xml:space="preserve">하나님은 백성들이 하나님께로 돌아오도록 선지자들을 보내셨으나 그들은 듣지 않았습니다.</w:t>
      </w:r>
    </w:p>
    <w:p/>
    <w:p>
      <w:r xmlns:w="http://schemas.openxmlformats.org/wordprocessingml/2006/main">
        <w:t xml:space="preserve">1. 완고함이 순종을 이기지 못하게 하라</w:t>
      </w:r>
    </w:p>
    <w:p/>
    <w:p>
      <w:r xmlns:w="http://schemas.openxmlformats.org/wordprocessingml/2006/main">
        <w:t xml:space="preserve">2. 회개에 대한 부르심</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w:t>
      </w:r>
    </w:p>
    <w:p/>
    <w:p>
      <w:r xmlns:w="http://schemas.openxmlformats.org/wordprocessingml/2006/main">
        <w:t xml:space="preserve">2. 이사야 1:16-19 - 너희 자신을 씻어 깨끗하게 하라. 내 앞에서 너희 악행을 없애라. 그만 잘못하세요. 옳은 일을 배우십시오. 정의를 추구하십시오. 억압받는 사람들을 보호하십시오. 고아를 위한 일을 맡아라. 과부의 사건을 변호하십시오. 이제 오라 우리가 이 문제를 해결하자 여호와의 말씀이니라 너희 죄가 주홍 같을지라도 눈과 같이 희어질 것이요 비록 진홍색 같이 붉을지라도 양털 같이 되리라. 너희가 즐겨 순종하면 땅의 아름다운 소산을 먹을 것이요</w:t>
      </w:r>
    </w:p>
    <w:p/>
    <w:p>
      <w:r xmlns:w="http://schemas.openxmlformats.org/wordprocessingml/2006/main">
        <w:t xml:space="preserve">대하 24:20 백성 위에 선 여호야다의 아들 제사장 스가랴에게 하나님의 영이 임하여 그들에게 이르시되 하나님이 이같이 말씀하시기를 너희가 어찌하여 여호와의 계명을 범하여 형통하지 못하느냐 너희가 여호와를 버렸으므로 여호와께서도 너희를 버리셨느니라</w:t>
      </w:r>
    </w:p>
    <w:p/>
    <w:p>
      <w:r xmlns:w="http://schemas.openxmlformats.org/wordprocessingml/2006/main">
        <w:t xml:space="preserve">여호야다의 아들 스가랴는 하나님의 영으로 충만하여 백성들에게 그들이 성공하지 못하는 이유를 물었고, 그들이 하나님을 버렸을 때 하나님도 그들을 버리셨다는 것을 상기시켰습니다.</w:t>
      </w:r>
    </w:p>
    <w:p/>
    <w:p>
      <w:r xmlns:w="http://schemas.openxmlformats.org/wordprocessingml/2006/main">
        <w:t xml:space="preserve">1. 언약 회복: 하나님의 약속 안에 거함</w:t>
      </w:r>
    </w:p>
    <w:p/>
    <w:p>
      <w:r xmlns:w="http://schemas.openxmlformats.org/wordprocessingml/2006/main">
        <w:t xml:space="preserve">2. 순종의 축복: 하나님께서 자기 백성을 향한 약속</w:t>
      </w:r>
    </w:p>
    <w:p/>
    <w:p>
      <w:r xmlns:w="http://schemas.openxmlformats.org/wordprocessingml/2006/main">
        <w:t xml:space="preserve">1. 신명기 28:1-14 – 순종에 대한 하나님의 축복의 약속.</w:t>
      </w:r>
    </w:p>
    <w:p/>
    <w:p>
      <w:r xmlns:w="http://schemas.openxmlformats.org/wordprocessingml/2006/main">
        <w:t xml:space="preserve">2. 히브리서 12:14-15 – 순종을 통해 화평과 거룩함을 추구합니다.</w:t>
      </w:r>
    </w:p>
    <w:p/>
    <w:p>
      <w:r xmlns:w="http://schemas.openxmlformats.org/wordprocessingml/2006/main">
        <w:t xml:space="preserve">대하 24:21 이에 반역하여 왕의 명대로 여호와의 전 뜰에서 그를 돌로 쳤더라</w:t>
      </w:r>
    </w:p>
    <w:p/>
    <w:p>
      <w:r xmlns:w="http://schemas.openxmlformats.org/wordprocessingml/2006/main">
        <w:t xml:space="preserve">요아스 왕은 그의 종을 여호와의 전 뜰에서 돌로 쳐 죽이라고 명령했습니다.</w:t>
      </w:r>
    </w:p>
    <w:p/>
    <w:p>
      <w:r xmlns:w="http://schemas.openxmlformats.org/wordprocessingml/2006/main">
        <w:t xml:space="preserve">1. 하나님의 공의는 완전하며 그 위에 있는 자는 아무도 없습니다.</w:t>
      </w:r>
    </w:p>
    <w:p/>
    <w:p>
      <w:r xmlns:w="http://schemas.openxmlformats.org/wordprocessingml/2006/main">
        <w:t xml:space="preserve">2. 우리는 하인을 존중하고 친절하게 대해야 합니다.</w:t>
      </w:r>
    </w:p>
    <w:p/>
    <w:p>
      <w:r xmlns:w="http://schemas.openxmlformats.org/wordprocessingml/2006/main">
        <w:t xml:space="preserve">1. 시편 37:28, “여호와께서 공의를 사랑하시고 그 성도를 버리지 아니하심이로다 저희가 영원히 보호를 받으리로다.”</w:t>
      </w:r>
    </w:p>
    <w:p/>
    <w:p>
      <w:r xmlns:w="http://schemas.openxmlformats.org/wordprocessingml/2006/main">
        <w:t xml:space="preserve">2. 에베소서 6:9, “주인들이여 너희도 이와 같이 너희 종들을 대하고 위협하지 말라 그들과 너희의 상전이 하늘에 계시고 그에게는 외모를 취하는 일이 없는 줄을 너희가 아나니”.</w:t>
      </w:r>
    </w:p>
    <w:p/>
    <w:p>
      <w:r xmlns:w="http://schemas.openxmlformats.org/wordprocessingml/2006/main">
        <w:t xml:space="preserve">대하 24:22 요아스 왕이 이와 같이 그의 아버지 여호야다가 자기에게 베푼 은혜를 기억하지 아니하고 그의 아들을 죽였느니라. 그가 죽을 때에 이르되 여호와는 감찰하시고 요구하시리라 하였더라</w:t>
      </w:r>
    </w:p>
    <w:p/>
    <w:p>
      <w:r xmlns:w="http://schemas.openxmlformats.org/wordprocessingml/2006/main">
        <w:t xml:space="preserve">유다 왕 요아스는 아버지 여호야다의 은혜를 잊어버리고 그의 아들을 죽였습니다. 그는 여호와께서 이 범죄를 눈여겨보아 주시기를 간구했습니다.</w:t>
      </w:r>
    </w:p>
    <w:p/>
    <w:p>
      <w:r xmlns:w="http://schemas.openxmlformats.org/wordprocessingml/2006/main">
        <w:t xml:space="preserve">1. 감사의 중요성: 다른 사람의 친절을 기억하기</w:t>
      </w:r>
    </w:p>
    <w:p/>
    <w:p>
      <w:r xmlns:w="http://schemas.openxmlformats.org/wordprocessingml/2006/main">
        <w:t xml:space="preserve">2. 기도의 능력: 여호와의 공의를 구함</w:t>
      </w:r>
    </w:p>
    <w:p/>
    <w:p>
      <w:r xmlns:w="http://schemas.openxmlformats.org/wordprocessingml/2006/main">
        <w:t xml:space="preserve">1. 골로새서 3:13-14 누가 서로 용납하고, 불평할 일이 있거든 서로 용서하여 주십시오. 주님께서 여러분을 용서하신 것처럼 여러분도 용서해야 합니다. 그리고 무엇보다도 사랑을 더하십시오. 이 사랑은 모든 것을 온전하게 묶는 것입니다.</w:t>
      </w:r>
    </w:p>
    <w:p/>
    <w:p>
      <w:r xmlns:w="http://schemas.openxmlformats.org/wordprocessingml/2006/main">
        <w:t xml:space="preserve">2. 로마서 12:19-21 사랑하는 자들아 너희가 스스로 원수를 갚지 말고 진노하심에 맡기라 기록되었으되 원수 갚는 것이 내게 있으니 내가 갚으리라고 주께서 말씀하시니라. 반대로, 당신의 적이 굶주리면 먹이를 주어야 합니다. 목마르면 마실 것을 주어라. 그렇게 하면 네가 그의 머리에 숯불을 쌓을 것이기 때문이다. 악에게 지지 말고 선으로 악을 이기십시오.</w:t>
      </w:r>
    </w:p>
    <w:p/>
    <w:p>
      <w:r xmlns:w="http://schemas.openxmlformats.org/wordprocessingml/2006/main">
        <w:t xml:space="preserve">대하 24:23 그 해 말에 아람 군대가 그를 치러 올라와서 유다와 예루살렘에 이르러 백성 중에서 모든 방백을 멸하고 사람을 보내어 그 모든 노략물을 다메섹 왕에게로 돌렸느니라</w:t>
      </w:r>
    </w:p>
    <w:p/>
    <w:p>
      <w:r xmlns:w="http://schemas.openxmlformats.org/wordprocessingml/2006/main">
        <w:t xml:space="preserve">그해 말에 아람 군대는 유다와 예루살렘을 침략하여 모든 방백들을 죽이고 그들의 약탈물을 빼앗았습니다.</w:t>
      </w:r>
    </w:p>
    <w:p/>
    <w:p>
      <w:r xmlns:w="http://schemas.openxmlformats.org/wordprocessingml/2006/main">
        <w:t xml:space="preserve">1. 하나님의 보호의 능력: 어려울 때 힘을 찾는 방법</w:t>
      </w:r>
    </w:p>
    <w:p/>
    <w:p>
      <w:r xmlns:w="http://schemas.openxmlformats.org/wordprocessingml/2006/main">
        <w:t xml:space="preserve">2. 하나님의 약속의 그늘 속에서 살기: 그분이 통제하신다는 사실을 아는 위로</w:t>
      </w:r>
    </w:p>
    <w:p/>
    <w:p>
      <w:r xmlns:w="http://schemas.openxmlformats.org/wordprocessingml/2006/main">
        <w:t xml:space="preserve">1. 시편 46:1-3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2. 이사야 41:10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대하 24:24 아람 군대가 적은 무리로 왔으나 여호와께서 심히 큰 군대를 그들의 손에 붙이셨으니 이는 그들이 그 열조의 하나님 여호와를 버렸음이니라 그래서 그들은 요아스에게 심판을 집행했습니다.</w:t>
      </w:r>
    </w:p>
    <w:p/>
    <w:p>
      <w:r xmlns:w="http://schemas.openxmlformats.org/wordprocessingml/2006/main">
        <w:t xml:space="preserve">요아스는 그 열조의 하나님 여호와를 버리고 아람의 큰 군대를 그의 손에 넘겨 여호와께 벌을 받았느니라.</w:t>
      </w:r>
    </w:p>
    <w:p/>
    <w:p>
      <w:r xmlns:w="http://schemas.openxmlformats.org/wordprocessingml/2006/main">
        <w:t xml:space="preserve">1. 하나님은 우리가 하나님을 멀리할지라도 결코 우리를 포기하지 않으십니다.</w:t>
      </w:r>
    </w:p>
    <w:p/>
    <w:p>
      <w:r xmlns:w="http://schemas.openxmlformats.org/wordprocessingml/2006/main">
        <w:t xml:space="preserve">2. 너무 늦기 전에 여러분 조상의 하나님 여호와를 알고 그분께로 돌아오십시오.</w:t>
      </w:r>
    </w:p>
    <w:p/>
    <w:p>
      <w:r xmlns:w="http://schemas.openxmlformats.org/wordprocessingml/2006/main">
        <w:t xml:space="preserve">1. 로마서 3:23-24: 모든 사람이 죄를 범하였으매 하나님의 영광에 이르지 못하더니 그리스도 예수 안에 있는 속량으로 말미암아 하나님의 은혜로 선물로 의롭다 하심을 얻었느니라.</w:t>
      </w:r>
    </w:p>
    <w:p/>
    <w:p>
      <w:r xmlns:w="http://schemas.openxmlformats.org/wordprocessingml/2006/main">
        <w:t xml:space="preserve">2. 에스겔 18:30-32 이스라엘 족속아 그러므로 내가 너희 각각의 행위대로 심판하리라 주 여호와의 말씀이니라 회개하고 모든 죄에서 돌이켜 죄악으로 인해 파멸되지 않도록 하십시오. 너희가 행한 모든 죄악을 버리고 새 마음과 새 영을 만드라! 오 이스라엘 집이여, 너희가 어찌하여 죽으려고 하느냐?</w:t>
      </w:r>
    </w:p>
    <w:p/>
    <w:p>
      <w:r xmlns:w="http://schemas.openxmlformats.org/wordprocessingml/2006/main">
        <w:t xml:space="preserve">대하 24:25 그에게 큰 질병을 남겨 두고 떠나매 그 신복들이 제사장 여호야다의 아들들의 피로 인하여 그를 모반하여 그를 그의 침상에서 쳐죽이니라 : 그리고 그를 다윗 성에 장사했습니다. 그러나 왕들의 묘실에는 장사하지 않았습니다.</w:t>
      </w:r>
    </w:p>
    <w:p/>
    <w:p>
      <w:r xmlns:w="http://schemas.openxmlformats.org/wordprocessingml/2006/main">
        <w:t xml:space="preserve">유다 왕 요아스는 제사장 여호야다의 죽음으로 인해 그의 신복들에게 배반당하고 살해당했습니다. 그는 다윗성에 장사되었으나 열왕의 묘실에는 장사되지 아니하였느니라.</w:t>
      </w:r>
    </w:p>
    <w:p/>
    <w:p>
      <w:r xmlns:w="http://schemas.openxmlformats.org/wordprocessingml/2006/main">
        <w:t xml:space="preserve">1. 우리는 인생에서 누구를 신뢰하는지 조심해야 합니다.</w:t>
      </w:r>
    </w:p>
    <w:p/>
    <w:p>
      <w:r xmlns:w="http://schemas.openxmlformats.org/wordprocessingml/2006/main">
        <w:t xml:space="preserve">2. 배신과 복수는 가혹하고 치명적인 결과를 초래할 수 있습니다.</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역대하 24:26 그에게 대항하여 모반한 자들은 이러하니라 암몬 여인 시므앗의 아들 사밧과 모압 여인 시므릿의 아들 여호사밧이요</w:t>
      </w:r>
    </w:p>
    <w:p/>
    <w:p>
      <w:r xmlns:w="http://schemas.openxmlformats.org/wordprocessingml/2006/main">
        <w:t xml:space="preserve">암몬 여인 시므앗의 아들 사밧과 모압 여인 시므릿의 아들 여호사바드가 제사장 여호야다를 대항하여 모반을 하였더라.</w:t>
      </w:r>
    </w:p>
    <w:p/>
    <w:p>
      <w:r xmlns:w="http://schemas.openxmlformats.org/wordprocessingml/2006/main">
        <w:t xml:space="preserve">1. 선으로 연합하는 힘: 역대하 24:26 연구</w:t>
      </w:r>
    </w:p>
    <w:p/>
    <w:p>
      <w:r xmlns:w="http://schemas.openxmlformats.org/wordprocessingml/2006/main">
        <w:t xml:space="preserve">2. 하나님의 기름부음받은 자를 대적하여 음모를 꾸미는 위험: 역대하 24:26 연구</w:t>
      </w:r>
    </w:p>
    <w:p/>
    <w:p>
      <w:r xmlns:w="http://schemas.openxmlformats.org/wordprocessingml/2006/main">
        <w:t xml:space="preserve">1. 잠언 11:14 - 지혜로운 지도가 없으면 나라가 망하고 상담자가 많으면 안전합니다.</w:t>
      </w:r>
    </w:p>
    <w:p/>
    <w:p>
      <w:r xmlns:w="http://schemas.openxmlformats.org/wordprocessingml/2006/main">
        <w:t xml:space="preserve">2. 로마서 12:20 - 그러므로 네 원수가 굶주리거든 먹이라. 목마르면 마실 것을 주어라. 그렇게 하면 네가 그의 머리에 숯불을 쌓게 될 것이기 때문이다.</w:t>
      </w:r>
    </w:p>
    <w:p/>
    <w:p>
      <w:r xmlns:w="http://schemas.openxmlformats.org/wordprocessingml/2006/main">
        <w:t xml:space="preserve">대하 24:27 그의 아들들의 사적과 그가 맡은 무거운 책임과 하나님의 전 중수한 사적은 열왕기의 역사에 기록되니라 그리고 그의 아들 아마샤가 그를 대신하여 왕이 되었습니다.</w:t>
      </w:r>
    </w:p>
    <w:p/>
    <w:p>
      <w:r xmlns:w="http://schemas.openxmlformats.org/wordprocessingml/2006/main">
        <w:t xml:space="preserve">아마샤의 아들들은 큰 책임을 맡아 하나님의 전을 수리하는 일을 맡았고 아마샤의 아들이 그 뒤를 이어 왕이 되니라.</w:t>
      </w:r>
    </w:p>
    <w:p/>
    <w:p>
      <w:r xmlns:w="http://schemas.openxmlformats.org/wordprocessingml/2006/main">
        <w:t xml:space="preserve">1. 유산의 힘: 다음 세대에 축복을 물려주는 것</w:t>
      </w:r>
    </w:p>
    <w:p/>
    <w:p>
      <w:r xmlns:w="http://schemas.openxmlformats.org/wordprocessingml/2006/main">
        <w:t xml:space="preserve">2. 하나님과 그분의 백성을 섬기는 책임</w:t>
      </w:r>
    </w:p>
    <w:p/>
    <w:p>
      <w:r xmlns:w="http://schemas.openxmlformats.org/wordprocessingml/2006/main">
        <w:t xml:space="preserve">1. 여호수아 24:15 - “오직 나와 내 집은 여호와를 섬기겠노라.”</w:t>
      </w:r>
    </w:p>
    <w:p/>
    <w:p>
      <w:r xmlns:w="http://schemas.openxmlformats.org/wordprocessingml/2006/main">
        <w:t xml:space="preserve">2. 고린도후서 5:17- “그러므로 누구든지 그리스도 안에 있으면 새로운 피조물이라 이전 것은 지나갔으니 보라 새 것이 되었도다.”</w:t>
      </w:r>
    </w:p>
    <w:p/>
    <w:p>
      <w:r xmlns:w="http://schemas.openxmlformats.org/wordprocessingml/2006/main">
        <w:t xml:space="preserve">역대하 25장은 아마샤의 통치와 그의 군사적 승리, 그리고 교만과 우상 숭배로 인한 결국 그의 몰락을 묘사합니다.</w:t>
      </w:r>
    </w:p>
    <w:p/>
    <w:p>
      <w:r xmlns:w="http://schemas.openxmlformats.org/wordprocessingml/2006/main">
        <w:t xml:space="preserve">첫 번째 문단: 이 장은 아마샤가 25세에 왕위에 오른 것을 강조하면서 시작됩니다. 그는 하나님의 율법에 따라 그의 아버지를 살해하고 그들의 자녀를 살려둔 자들을 처형함으로써 그의 통치를 시작합니다(역대하 25:1-4).</w:t>
      </w:r>
    </w:p>
    <w:p/>
    <w:p>
      <w:r xmlns:w="http://schemas.openxmlformats.org/wordprocessingml/2006/main">
        <w:t xml:space="preserve">두 번째 단락: 내러티브는 아마샤의 군사 캠페인에 초점을 맞추고 있습니다. 그는 강력한 군대를 모아 에돔 사람들을 무찌르고 그들의 수도를 함락시켰습니다. 그러나 그는 에돔에서 우상들을 가져와서 숭배하기 시작합니다(대하 25:5-14).</w:t>
      </w:r>
    </w:p>
    <w:p/>
    <w:p>
      <w:r xmlns:w="http://schemas.openxmlformats.org/wordprocessingml/2006/main">
        <w:t xml:space="preserve">세 번째 단락: 이 기록은 선지자가 아마샤에게 그의 우상 숭배에 대해 경고하고 그 대신 하나님을 찾으라고 조언한 방법을 강조합니다. 그러나 아마샤는 선지자의 조언을 무시하고 이스라엘 왕 요아스에게 전쟁을 요청합니다(대하 25:15-16).</w:t>
      </w:r>
    </w:p>
    <w:p/>
    <w:p>
      <w:r xmlns:w="http://schemas.openxmlformats.org/wordprocessingml/2006/main">
        <w:t xml:space="preserve">4번째 문단: 요아스가 아마샤에게 전쟁을 계속하지 말라고 경고하는 방법을 설명하는 데 초점이 맞춰집니다. 전쟁은 그의 패배로 이어질 것이기 때문입니다. 이 경고를 무시하고 그들은 전투에 참여하여 유다를 패하고 아마샤를 사로잡았습니다(대하 25:17-24).</w:t>
      </w:r>
    </w:p>
    <w:p/>
    <w:p>
      <w:r xmlns:w="http://schemas.openxmlformats.org/wordprocessingml/2006/main">
        <w:t xml:space="preserve">5번째 단락: 이 기록은 요아스가 사마리아로 돌아가기 전에 예루살렘이 어떻게 약탈당하는지를 강조하면서 끝납니다. 포로 생활에서 풀려난 아마샤는 유다 내에서 반역에 직면하여 결국 암살당합니다(대하 25:25-28).</w:t>
      </w:r>
    </w:p>
    <w:p/>
    <w:p>
      <w:r xmlns:w="http://schemas.openxmlformats.org/wordprocessingml/2006/main">
        <w:t xml:space="preserve">역대하 25장을 요약하면 아마샤 왕의 통치와 통치 기간과 몰락이 묘사되어 있다. 공모자들에 대한 처형과 군사 캠페인을 통해 달성한 승리를 강조합니다. 선지자를 통해 받은 경고와 교만한 반역으로 인해 직면한 결과를 언급합니다. 요약하자면, 이 장은 최초의 정의를 통해 표현된 아마샤 왕의 선택과 전투에서의 패배로 예시된 우상 숭배로 인한 영적 쇠퇴를 강조하는 동시에 신성한 정의를 나타내는 구체화, 예언의 성취에 대한 확인, 언약 관계를 존중하려는 헌신을 보여주는 성서를 보여주는 역사적 설명을 제공합니다. 창조주 하나님과 선민 이스라엘 사이</w:t>
      </w:r>
    </w:p>
    <w:p/>
    <w:p>
      <w:r xmlns:w="http://schemas.openxmlformats.org/wordprocessingml/2006/main">
        <w:t xml:space="preserve">대하 25:1 아마샤가 왕이 될 때에 나이가 이십오 세라 예루살렘에서 이십구 년을 치리하니라 그 어머니의 이름은 여호앗단이라 예루살렘 사람이더라</w:t>
      </w:r>
    </w:p>
    <w:p/>
    <w:p>
      <w:r xmlns:w="http://schemas.openxmlformats.org/wordprocessingml/2006/main">
        <w:t xml:space="preserve">아마샤는 25세에 예루살렘 왕이 되어 29년 동안 통치했습니다. 그의 어머니의 이름은 여호앗단이었습니다.</w:t>
      </w:r>
    </w:p>
    <w:p/>
    <w:p>
      <w:r xmlns:w="http://schemas.openxmlformats.org/wordprocessingml/2006/main">
        <w:t xml:space="preserve">1. 왕의 서약: 아마샤 이야기</w:t>
      </w:r>
    </w:p>
    <w:p/>
    <w:p>
      <w:r xmlns:w="http://schemas.openxmlformats.org/wordprocessingml/2006/main">
        <w:t xml:space="preserve">2. 유산을 지키다: 아마샤와 그의 어머니 여호앗단</w:t>
      </w:r>
    </w:p>
    <w:p/>
    <w:p>
      <w:r xmlns:w="http://schemas.openxmlformats.org/wordprocessingml/2006/main">
        <w:t xml:space="preserve">1. 열왕기하 14:1-2 - 이스라엘 왕 여호아하스의 아들 요아스 제이년에 유다 왕 요아스의 아들 아마샤가 왕이 되니라. 그는 이십오 세에 왕이 되어 예루살렘에서 이십구 년 동안 다스렸습니다. 그의 어머니의 이름은 여호앗단이라 예루살렘 사람이더라</w:t>
      </w:r>
    </w:p>
    <w:p/>
    <w:p>
      <w:r xmlns:w="http://schemas.openxmlformats.org/wordprocessingml/2006/main">
        <w:t xml:space="preserve">2. 잠언 22:1 - 큰 부보다 명예를 택할 것이요 은이나 금보다 은총을 택할 것이니라</w:t>
      </w:r>
    </w:p>
    <w:p/>
    <w:p>
      <w:r xmlns:w="http://schemas.openxmlformats.org/wordprocessingml/2006/main">
        <w:t xml:space="preserve">대하 25:2 그가 여호와 보시기에 정직하게 행하였으나 온전한 마음으로 행하지 아니하였더라</w:t>
      </w:r>
    </w:p>
    <w:p/>
    <w:p>
      <w:r xmlns:w="http://schemas.openxmlformats.org/wordprocessingml/2006/main">
        <w:t xml:space="preserve">아마샤는 여호와 보시기에 정직하게 행했지만 그의 마음은 온전하지 않았습니다.</w:t>
      </w:r>
    </w:p>
    <w:p/>
    <w:p>
      <w:r xmlns:w="http://schemas.openxmlformats.org/wordprocessingml/2006/main">
        <w:t xml:space="preserve">1. 미성숙한 헌신의 위험성</w:t>
      </w:r>
    </w:p>
    <w:p/>
    <w:p>
      <w:r xmlns:w="http://schemas.openxmlformats.org/wordprocessingml/2006/main">
        <w:t xml:space="preserve">2. 마음을 다해 순종해야 할 필요성</w:t>
      </w:r>
    </w:p>
    <w:p/>
    <w:p>
      <w:r xmlns:w="http://schemas.openxmlformats.org/wordprocessingml/2006/main">
        <w:t xml:space="preserve">1. 요한복음 14:15 “너희가 나를 사랑하면 나의 계명을 지키리라.”</w:t>
      </w:r>
    </w:p>
    <w:p/>
    <w:p>
      <w:r xmlns:w="http://schemas.openxmlformats.org/wordprocessingml/2006/main">
        <w:t xml:space="preserve">2. 로마서 12:1-2 “그러므로 형제들아 내가 하나님의 모든 자비하심으로 너희를 권하노니 너희 몸을 하나님이 기뻐하시는 거룩한 산 제사로 드리라 이는 너희의 드릴 영적 예배니라 너희는 이것을 본받지 말라 오직 마음을 새롭게 함으로 변화를 받아 하나님의 선하시고 기뻐하시고 온전하신 뜻이 무엇인지 분별하도록 하라.”</w:t>
      </w:r>
    </w:p>
    <w:p/>
    <w:p>
      <w:r xmlns:w="http://schemas.openxmlformats.org/wordprocessingml/2006/main">
        <w:t xml:space="preserve">대하 25:3 이제 그 나라가 굳건해지매 그가 그 아버지 왕을 죽인 신복들을 죽였더라.</w:t>
      </w:r>
    </w:p>
    <w:p/>
    <w:p>
      <w:r xmlns:w="http://schemas.openxmlformats.org/wordprocessingml/2006/main">
        <w:t xml:space="preserve">유다 왕 아마샤는 왕위에 오르자마자 자기 아버지를 살해한 자들을 죽였습니다.</w:t>
      </w:r>
    </w:p>
    <w:p/>
    <w:p>
      <w:r xmlns:w="http://schemas.openxmlformats.org/wordprocessingml/2006/main">
        <w:t xml:space="preserve">1. 정의의 힘 - 하나님께서 정의를 추구하고 잘못을 바로잡도록 우리를 부르시는 방법.</w:t>
      </w:r>
    </w:p>
    <w:p/>
    <w:p>
      <w:r xmlns:w="http://schemas.openxmlformats.org/wordprocessingml/2006/main">
        <w:t xml:space="preserve">2. 부모 공경 - 부모를 공경하는 것은 하나님의 계획에서 얼마나 중요한 부분입니까?</w:t>
      </w:r>
    </w:p>
    <w:p/>
    <w:p>
      <w:r xmlns:w="http://schemas.openxmlformats.org/wordprocessingml/2006/main">
        <w:t xml:space="preserve">1. 잠언 20:28 - 왕은 인자와 진실로 보호하시고 그 위도 인자로 말미암아 견고히 되느니라</w:t>
      </w:r>
    </w:p>
    <w:p/>
    <w:p>
      <w:r xmlns:w="http://schemas.openxmlformats.org/wordprocessingml/2006/main">
        <w:t xml:space="preserve">2. 출애굽기 20:12 - 네 부모를 공경하라 그리하면 네 하나님 여호와가 네게 준 땅에서 네 생명이 길리라</w:t>
      </w:r>
    </w:p>
    <w:p/>
    <w:p>
      <w:r xmlns:w="http://schemas.openxmlformats.org/wordprocessingml/2006/main">
        <w:t xml:space="preserve">대하 25:4 그러나 그는 그들의 자녀를 죽이지 아니하고 모세의 책에 율법에 기록된 대로 행하였으니 곧 여호와께서 명하여 이르시기를 자녀로 인하여 아버지를 죽이지 말 것이요 자녀를 위하여 자녀를 죽이지 말 것이라 하신 것이라 그러나 각 사람은 자기 죄로 인해 죽을 것입니다.</w:t>
      </w:r>
    </w:p>
    <w:p/>
    <w:p>
      <w:r xmlns:w="http://schemas.openxmlformats.org/wordprocessingml/2006/main">
        <w:t xml:space="preserve">유다의 아마샤 왕은 모세의 책에 기록된 하나님의 율법을 따랐습니다. 그 율법에는 각 사람이 자기의 죄로 말미암아 형벌을 받을 것이요 자기 조상의 죄로 말미암아 받지 아니하리라 하였음이라.</w:t>
      </w:r>
    </w:p>
    <w:p/>
    <w:p>
      <w:r xmlns:w="http://schemas.openxmlformats.org/wordprocessingml/2006/main">
        <w:t xml:space="preserve">1. 죄의 결과와 순종의 중요성</w:t>
      </w:r>
    </w:p>
    <w:p/>
    <w:p>
      <w:r xmlns:w="http://schemas.openxmlformats.org/wordprocessingml/2006/main">
        <w:t xml:space="preserve">2. 의와 불의를 구별함</w:t>
      </w:r>
    </w:p>
    <w:p/>
    <w:p>
      <w:r xmlns:w="http://schemas.openxmlformats.org/wordprocessingml/2006/main">
        <w:t xml:space="preserve">1. 신명기 24:16 – “자녀로 인해 아버지가 죽임을 당하지 않고 아버지로 인해 자녀가 죽임을 당하지 말 것입니다. 각 사람은 자기의 죄로 인해 죽을 것입니다.”</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대하 25:5 아마샤가 또 유다를 모아 온 유다와 베냐민 전체에서 그 종족의 종족을 따라 천부장과 백부장을 삼고 그들을 이십 세 이상으로 계수하여 조사하니 그들은 전쟁에 나갈 수 있고 창과 방패를 다룰 수 있는 정예병 삼십만 명이었습니다.</w:t>
      </w:r>
    </w:p>
    <w:p/>
    <w:p>
      <w:r xmlns:w="http://schemas.openxmlformats.org/wordprocessingml/2006/main">
        <w:t xml:space="preserve">아마샤가 유다와 베냐민 자손을 모으니 이십 세 이상으로 싸움에 나갈 만한 자가 삼십만 명이더라.</w:t>
      </w:r>
    </w:p>
    <w:p/>
    <w:p>
      <w:r xmlns:w="http://schemas.openxmlformats.org/wordprocessingml/2006/main">
        <w:t xml:space="preserve">1. 연합의 힘: 역대하 25:5을 살펴봄</w:t>
      </w:r>
    </w:p>
    <w:p/>
    <w:p>
      <w:r xmlns:w="http://schemas.openxmlformats.org/wordprocessingml/2006/main">
        <w:t xml:space="preserve">2. 우리의 은사 사용: 역대하 25:5 연구</w:t>
      </w:r>
    </w:p>
    <w:p/>
    <w:p>
      <w:r xmlns:w="http://schemas.openxmlformats.org/wordprocessingml/2006/main">
        <w:t xml:space="preserve">1. 마태복음 18:20 - 두세 사람이 내 이름으로 모인 곳에는 나도 그들 중에 있느니라.</w:t>
      </w:r>
    </w:p>
    <w:p/>
    <w:p>
      <w:r xmlns:w="http://schemas.openxmlformats.org/wordprocessingml/2006/main">
        <w:t xml:space="preserve">2. 에베소서 6:11 - 마귀의 궤계를 능히 대적하기 위하여 하나님의 전신갑주를 입으라.</w:t>
      </w:r>
    </w:p>
    <w:p/>
    <w:p>
      <w:r xmlns:w="http://schemas.openxmlformats.org/wordprocessingml/2006/main">
        <w:t xml:space="preserve">대하 25:6 또 은 백 달란트로 이스라엘 중에서 큰 용사 십만 명을 고용하였더라</w:t>
      </w:r>
    </w:p>
    <w:p/>
    <w:p>
      <w:r xmlns:w="http://schemas.openxmlformats.org/wordprocessingml/2006/main">
        <w:t xml:space="preserve">아마샤는 은 백 달란트를 받고 이스라엘에서 용사 십만 명을 고용했습니다.</w:t>
      </w:r>
    </w:p>
    <w:p/>
    <w:p>
      <w:r xmlns:w="http://schemas.openxmlformats.org/wordprocessingml/2006/main">
        <w:t xml:space="preserve">1. 연합의 힘 - 아마샤의 예를 통해 우리는 하나로 뭉치는 것이 얼마나 강력한 힘이 될 수 있는지를 알 수 있습니다.</w:t>
      </w:r>
    </w:p>
    <w:p/>
    <w:p>
      <w:r xmlns:w="http://schemas.openxmlformats.org/wordprocessingml/2006/main">
        <w:t xml:space="preserve">2. 전쟁의 대가 - 아마샤는 그의 전사들의 봉사에 대해 값비싼 대가를 치렀으며, 이는 우리에게 전쟁에 참여하는 데 드는 높은 비용을 상기시켜 줍니다.</w:t>
      </w:r>
    </w:p>
    <w:p/>
    <w:p>
      <w:r xmlns:w="http://schemas.openxmlformats.org/wordprocessingml/2006/main">
        <w:t xml:space="preserve">1. 전도서 4:9-12 -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그를 패하면 두 사람이 그를 당할 것이요 삼겹줄은 쉽게 끊어지지 않습니다.</w:t>
      </w:r>
    </w:p>
    <w:p/>
    <w:p>
      <w:r xmlns:w="http://schemas.openxmlformats.org/wordprocessingml/2006/main">
        <w:t xml:space="preserve">2. 잠언 17:17 - 친구는 항상 사랑하고 형제는 역경을 위하여 태어난다.</w:t>
      </w:r>
    </w:p>
    <w:p/>
    <w:p>
      <w:r xmlns:w="http://schemas.openxmlformats.org/wordprocessingml/2006/main">
        <w:t xml:space="preserve">대하 25:7 하나님의 사람이 저에게 와서 이르되 왕이여 이스라엘 군대를 왕과 함께 가지 마옵소서 여호와께서 이스라엘 곧 에브라임 모든 자손과 함께 아니하시느니라</w:t>
      </w:r>
    </w:p>
    <w:p/>
    <w:p>
      <w:r xmlns:w="http://schemas.openxmlformats.org/wordprocessingml/2006/main">
        <w:t xml:space="preserve">하나님의 사람이 아마샤 왕에게 여호와께서 그들과 함께 계시지 아니하므로 이스라엘 군대를 전장에 보내지 말라고 경고했습니다.</w:t>
      </w:r>
    </w:p>
    <w:p/>
    <w:p>
      <w:r xmlns:w="http://schemas.openxmlformats.org/wordprocessingml/2006/main">
        <w:t xml:space="preserve">1. 하나님의 말씀: 순종이 제사보다 낫다</w:t>
      </w:r>
    </w:p>
    <w:p/>
    <w:p>
      <w:r xmlns:w="http://schemas.openxmlformats.org/wordprocessingml/2006/main">
        <w:t xml:space="preserve">2. 주님의 경고에 귀를 기울이십시오</w:t>
      </w:r>
    </w:p>
    <w:p/>
    <w:p>
      <w:r xmlns:w="http://schemas.openxmlformats.org/wordprocessingml/2006/main">
        <w:t xml:space="preserve">1. 사무엘상 15:22-23 (사무엘이 이르되 여호와께서 번제와 다른 제사를 그 목소리 순종하는 것을 좋아하심 같이 좋아하시겠나이까 순종이 제사보다 낫고 듣는 것이 기름보다 나으니라 숫양의.)</w:t>
      </w:r>
    </w:p>
    <w:p/>
    <w:p>
      <w:r xmlns:w="http://schemas.openxmlformats.org/wordprocessingml/2006/main">
        <w:t xml:space="preserve">2. 예레미야 7:23 (그러나 내가 그들에게 명하여 이르되 내 말을 순종하라 나는 너희 하나님이 되고 너희는 내 백성이 되리라 내가 너희에게 명령한 모든 도를 행하라 그리하면 잘 지내세요.)</w:t>
      </w:r>
    </w:p>
    <w:p/>
    <w:p>
      <w:r xmlns:w="http://schemas.openxmlformats.org/wordprocessingml/2006/main">
        <w:t xml:space="preserve">대하 25:8 만일 네가 갈지라도 힘써 싸우라 하나님이 너를 대적 앞에 엎드러지게 하시리라 하나님은 능히 돕기도 하시고 패하게도 하시느니라</w:t>
      </w:r>
    </w:p>
    <w:p/>
    <w:p>
      <w:r xmlns:w="http://schemas.openxmlformats.org/wordprocessingml/2006/main">
        <w:t xml:space="preserve">아마샤 왕은 전쟁에 나가기 전에 하나님의 인도를 구하라는 권고를 받았습니다.</w:t>
      </w:r>
    </w:p>
    <w:p/>
    <w:p>
      <w:r xmlns:w="http://schemas.openxmlformats.org/wordprocessingml/2006/main">
        <w:t xml:space="preserve">1. 모든 일에서 하나님의 인도를 구하십시오</w:t>
      </w:r>
    </w:p>
    <w:p/>
    <w:p>
      <w:r xmlns:w="http://schemas.openxmlformats.org/wordprocessingml/2006/main">
        <w:t xml:space="preserve">2. 하나님의 능력을 믿으십시오</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예레미야 29:11 - “나 여호와가 말하노라 너희를 향한 나의 생각은 내가 아나니 평안이요 재앙이 아니니라 너희 장래에 장래를 주려 하는 생각이니라”</w:t>
      </w:r>
    </w:p>
    <w:p/>
    <w:p>
      <w:r xmlns:w="http://schemas.openxmlformats.org/wordprocessingml/2006/main">
        <w:t xml:space="preserve">대하 25:9 아마샤가 하나님의 사람에게 이르되 내가 이스라엘 군대에게 백 달란트를 주었으니 우리가 무엇을 하리이까 하나님의 사람이 대답하되 여호와께서 이보다 더 많은 것을 왕에게 주실 수 있느니라</w:t>
      </w:r>
    </w:p>
    <w:p/>
    <w:p>
      <w:r xmlns:w="http://schemas.openxmlformats.org/wordprocessingml/2006/main">
        <w:t xml:space="preserve">아마샤는 하나님의 사람에게 자신이 이스라엘 군대에게 이미 준 백 달란트를 어떻게 해야 할지 묻고, 하나님의 사람은 여호와께서 그보다 더 많은 것을 그에게 주실 수 있다고 대답합니다.</w:t>
      </w:r>
    </w:p>
    <w:p/>
    <w:p>
      <w:r xmlns:w="http://schemas.openxmlformats.org/wordprocessingml/2006/main">
        <w:t xml:space="preserve">1. 주님을 신뢰하십시오. 그분은 우리가 기대하는 것보다 더 많은 것을 주실 것입니다.</w:t>
      </w:r>
    </w:p>
    <w:p/>
    <w:p>
      <w:r xmlns:w="http://schemas.openxmlformats.org/wordprocessingml/2006/main">
        <w:t xml:space="preserve">2. 하나님의 풍성하심은 우리가 드리는 제물보다 더 크십니다.</w:t>
      </w:r>
    </w:p>
    <w:p/>
    <w:p>
      <w:r xmlns:w="http://schemas.openxmlformats.org/wordprocessingml/2006/main">
        <w:t xml:space="preserve">1. 이사야 55:9 - 하늘이 땅보다 높음 같이 내 길은 너희 길보다 높으며 내 생각은 너희 생각보다 높으니라.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대하 25:10 이에 아마샤가 에브라임에서 자기에게 나아온 군대를 나누어 본국으로 돌아가게 하였으므로 그들이 유다를 향하여 크게 노하여 크게 분하여 본국으로 돌아갔느니라</w:t>
      </w:r>
    </w:p>
    <w:p/>
    <w:p>
      <w:r xmlns:w="http://schemas.openxmlformats.org/wordprocessingml/2006/main">
        <w:t xml:space="preserve">아마샤가 에브라임에게서 군대를 분리시켰으나 그들이 크게 노하여 본토로 돌아갔더라.</w:t>
      </w:r>
    </w:p>
    <w:p/>
    <w:p>
      <w:r xmlns:w="http://schemas.openxmlformats.org/wordprocessingml/2006/main">
        <w:t xml:space="preserve">1. 분노의 힘: 어려운 상황에서 감정을 관리하는 방법</w:t>
      </w:r>
    </w:p>
    <w:p/>
    <w:p>
      <w:r xmlns:w="http://schemas.openxmlformats.org/wordprocessingml/2006/main">
        <w:t xml:space="preserve">2. 용서하는 법 배우기: 억울함과 분노를 버리는 것</w:t>
      </w:r>
    </w:p>
    <w:p/>
    <w:p>
      <w:r xmlns:w="http://schemas.openxmlformats.org/wordprocessingml/2006/main">
        <w:t xml:space="preserve">1. 에베소서 4:31-32 “모든 악독과 노함과 분냄과 떠드는 것과 비방하는 것을 모든 악의와 함께 버리고 서로 친절하게 하며 불쌍히 여기며 서로 용서하기를 하나님이 그리스도 안에서 너희를 용서하신 것 같이 하라. "</w:t>
      </w:r>
    </w:p>
    <w:p/>
    <w:p>
      <w:r xmlns:w="http://schemas.openxmlformats.org/wordprocessingml/2006/main">
        <w:t xml:space="preserve">2. 골로새서 3:12-14 “그러므로 너희는 하나님이 택하신 거룩하고 사랑받는 자처럼 긍휼과 자비와 겸손과 온유와 오래 참음을 옷 입고 서로 용납하고 만일 누가 남에게 불평이 있거든 용서하고 다른 하나는 주께서 너희를 용서하신 것 같이 너희도 그리하고 이 모든 것 위에 사랑을 더하라 이는 온전하게 매는 띠니라.”</w:t>
      </w:r>
    </w:p>
    <w:p/>
    <w:p>
      <w:r xmlns:w="http://schemas.openxmlformats.org/wordprocessingml/2006/main">
        <w:t xml:space="preserve">대하 25:11 아마샤가 힘을 내어 그 백성을 거느리고 소금 골짜기로 가서 세일 자손 만 명을 쳤더라.</w:t>
      </w:r>
    </w:p>
    <w:p/>
    <w:p>
      <w:r xmlns:w="http://schemas.openxmlformats.org/wordprocessingml/2006/main">
        <w:t xml:space="preserve">아마샤는 자기 백성을 소금 골짜기로 이끌고 가서 세일 자손을 쳐서 그 중 1만 명을 죽였습니다.</w:t>
      </w:r>
    </w:p>
    <w:p/>
    <w:p>
      <w:r xmlns:w="http://schemas.openxmlformats.org/wordprocessingml/2006/main">
        <w:t xml:space="preserve">1. 믿음의 힘: 승리를 위해 하나님을 신뢰하는 법을 배움</w:t>
      </w:r>
    </w:p>
    <w:p/>
    <w:p>
      <w:r xmlns:w="http://schemas.openxmlformats.org/wordprocessingml/2006/main">
        <w:t xml:space="preserve">2. 교만의 위험: 하나님의 인도를 거부한 결과</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역대하 32:7 “너희는 마음을 강하게 하고 담대히 하라 앗수르 왕과 그와 함께 하는 큰 군대로 말미암아 두려워 말며 놀라지 말라 우리와 함께 하는 것이 그와 함께하는 것보다 크니라”</w:t>
      </w:r>
    </w:p>
    <w:p/>
    <w:p>
      <w:r xmlns:w="http://schemas.openxmlformats.org/wordprocessingml/2006/main">
        <w:t xml:space="preserve">대하 25:12 유다 자손이 남은 일만 명을 포로로 잡아 바위 꼭대기로 끌어다가 바위 꼭대기에서 떨어뜨리니 다 부서지니라</w:t>
      </w:r>
    </w:p>
    <w:p/>
    <w:p>
      <w:r xmlns:w="http://schemas.openxmlformats.org/wordprocessingml/2006/main">
        <w:t xml:space="preserve">유다 자손이 이스라엘의 대적들을 쳐서 그 수만 명을 사로잡고 그들을 바위 꼭대기에 가져다가 던져 죽였느니라.</w:t>
      </w:r>
    </w:p>
    <w:p/>
    <w:p>
      <w:r xmlns:w="http://schemas.openxmlformats.org/wordprocessingml/2006/main">
        <w:t xml:space="preserve">1. 강력한 믿음의 힘: 하나님 백성의 힘</w:t>
      </w:r>
    </w:p>
    <w:p/>
    <w:p>
      <w:r xmlns:w="http://schemas.openxmlformats.org/wordprocessingml/2006/main">
        <w:t xml:space="preserve">2. 하나님을 신뢰함으로써 역경을 극복함</w:t>
      </w:r>
    </w:p>
    <w:p/>
    <w:p>
      <w:r xmlns:w="http://schemas.openxmlformats.org/wordprocessingml/2006/main">
        <w:t xml:space="preserve">1.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2. 시편 46:1-2 - 하나님은 우리의 피난처시요 힘이시니 환난 중에 만날 큰 도움이시라. 그러므로 땅이 흔들리고 산들이 흔들리고 바다 가운데 빠지더라도 우리는 두려워하지 않을 것입니다.</w:t>
      </w:r>
    </w:p>
    <w:p/>
    <w:p>
      <w:r xmlns:w="http://schemas.openxmlformats.org/wordprocessingml/2006/main">
        <w:t xml:space="preserve">대하 25:13 그러나 아마샤가 자기와 함께 싸우러 가지 못하게 하여 돌려보낸 군대가 사마리아에서부터 벧호론까지 유다 성읍들을 쳐서 삼천 명을 치고 물건을 많이 노략하였더라 .</w:t>
      </w:r>
    </w:p>
    <w:p/>
    <w:p>
      <w:r xmlns:w="http://schemas.openxmlformats.org/wordprocessingml/2006/main">
        <w:t xml:space="preserve">아마샤는 그의 군대 중 일부를 돌려보냈지만, 그들은 결국 유다 성읍들을 공격하여 삼천 명을 죽이고 많은 재물을 빼앗아갔습니다.</w:t>
      </w:r>
    </w:p>
    <w:p/>
    <w:p>
      <w:r xmlns:w="http://schemas.openxmlformats.org/wordprocessingml/2006/main">
        <w:t xml:space="preserve">1. 하나님의 명령에 불순종하는 것의 위험: 역대하 25:13 연구</w:t>
      </w:r>
    </w:p>
    <w:p/>
    <w:p>
      <w:r xmlns:w="http://schemas.openxmlformats.org/wordprocessingml/2006/main">
        <w:t xml:space="preserve">2. 하나님의 계획을 거부한 결과: 역대하 25:13을 검토해 보세요</w:t>
      </w:r>
    </w:p>
    <w:p/>
    <w:p>
      <w:r xmlns:w="http://schemas.openxmlformats.org/wordprocessingml/2006/main">
        <w:t xml:space="preserve">1. 마태복음 22:37-39 - 네 마음을 다하고 목숨을 다하고 뜻을 다하여 주 너의 하나님을 사랑하라.</w:t>
      </w:r>
    </w:p>
    <w:p/>
    <w:p>
      <w:r xmlns:w="http://schemas.openxmlformats.org/wordprocessingml/2006/main">
        <w:t xml:space="preserve">2. 신명기 28:15-20 - 네가 네 하나님 여호와의 말씀을 순종하고 내가 오늘 네게 명하는 그 모든 명령을 지켜 행하면 네 하나님 여호와께서 너를 세계 모든 민족 위에 뛰어나게 하실 것이라.</w:t>
      </w:r>
    </w:p>
    <w:p/>
    <w:p>
      <w:r xmlns:w="http://schemas.openxmlformats.org/wordprocessingml/2006/main">
        <w:t xml:space="preserve">대하 25:14 아마샤가 에돔 사람을 도륙하고 돌아온 후에 세일 자손의 신들을 가져다가 자기의 신으로 세우고 그 앞에 경배하고 그리고 그들에게 향을 피웠습니다.</w:t>
      </w:r>
    </w:p>
    <w:p/>
    <w:p>
      <w:r xmlns:w="http://schemas.openxmlformats.org/wordprocessingml/2006/main">
        <w:t xml:space="preserve">아마샤의 우상 숭배: 거짓 신들을 숭배하는 것에 대한 경고입니다.</w:t>
      </w:r>
    </w:p>
    <w:p/>
    <w:p>
      <w:r xmlns:w="http://schemas.openxmlformats.org/wordprocessingml/2006/main">
        <w:t xml:space="preserve">1. 거짓 신을 숭배하는 것의 위험성, 대하 25:14</w:t>
      </w:r>
    </w:p>
    <w:p/>
    <w:p>
      <w:r xmlns:w="http://schemas.openxmlformats.org/wordprocessingml/2006/main">
        <w:t xml:space="preserve">2. 유일하신 참 하나님을 예배하는 것의 중요성, 역대하 25:14</w:t>
      </w:r>
    </w:p>
    <w:p/>
    <w:p>
      <w:r xmlns:w="http://schemas.openxmlformats.org/wordprocessingml/2006/main">
        <w:t xml:space="preserve">1. 출애굽기 20:3-5 “너는 나 외에는 다른 신들을 네게 있게 말지니라”</w:t>
      </w:r>
    </w:p>
    <w:p/>
    <w:p>
      <w:r xmlns:w="http://schemas.openxmlformats.org/wordprocessingml/2006/main">
        <w:t xml:space="preserve">2. 신명기 4:15-19 “그러므로 너희는 스스로 삼가라 여호와께서 호렙산 불 가운데서 너희에게 말씀하시던 날에 너희가 아무 형상도 보지 못하였음이라”</w:t>
      </w:r>
    </w:p>
    <w:p/>
    <w:p>
      <w:r xmlns:w="http://schemas.openxmlformats.org/wordprocessingml/2006/main">
        <w:t xml:space="preserve">대하 25:15 그러므로 여호와께서 아마샤에게 진노하사 선지자 하나를 그에게 보내시며 그에게 이르시되 네가 어찌하여 그 백성의 신들을 구하였느냐 그 신들이 자기 백성을 네게서 구원하지 못하였느냐 손?</w:t>
      </w:r>
    </w:p>
    <w:p/>
    <w:p>
      <w:r xmlns:w="http://schemas.openxmlformats.org/wordprocessingml/2006/main">
        <w:t xml:space="preserve">아마샤는 여호와를 신뢰하지 않고 백성의 신들을 구한 것에 대해 하나님의 심판을 받고 선지자를 보내 그를 맞서게 했습니다.</w:t>
      </w:r>
    </w:p>
    <w:p/>
    <w:p>
      <w:r xmlns:w="http://schemas.openxmlformats.org/wordprocessingml/2006/main">
        <w:t xml:space="preserve">1. 주님을 신뢰함: 우리가 하나님을 믿어야 하는 이유</w:t>
      </w:r>
    </w:p>
    <w:p/>
    <w:p>
      <w:r xmlns:w="http://schemas.openxmlformats.org/wordprocessingml/2006/main">
        <w:t xml:space="preserve">2. 우상 숭배의 위험성: 우리가 거짓 신들을 거부해야 하는 이유.</w:t>
      </w:r>
    </w:p>
    <w:p/>
    <w:p>
      <w:r xmlns:w="http://schemas.openxmlformats.org/wordprocessingml/2006/main">
        <w:t xml:space="preserve">1. 신명기 6:4-5 이스라엘아 들으라 우리 하나님 여호와는 오직 유일한 여호와시니라 너는 마음을 다하고 뜻을 다하고 힘을 다하여 주 너의 하나님을 사랑하라.</w:t>
      </w:r>
    </w:p>
    <w:p/>
    <w:p>
      <w:r xmlns:w="http://schemas.openxmlformats.org/wordprocessingml/2006/main">
        <w:t xml:space="preserve">2. 이사야 41:10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대하 25:16 그가 그와 말할 때에 왕이 그에게 이르되, 네가 왕의 모략을 받느냐? 조상; 왜 네가 매를 맞아야 하느냐? 선지자가 말하되 네가 이 일을 행하고 나의 경고를 듣지 아니하였으니 하나님이 너를 멸하기로 작정하신 줄을 내가 아노라</w:t>
      </w:r>
    </w:p>
    <w:p/>
    <w:p>
      <w:r xmlns:w="http://schemas.openxmlformats.org/wordprocessingml/2006/main">
        <w:t xml:space="preserve">왕은 선지자에게 왕의 조언에 따라 조언을 하고 있는지 물었고 선지자는 왕의 조언을 듣지 않았기 때문에 하나님이 왕을 멸하기로 결정하셨다는 것을 알고 있다고 대답했습니다.</w:t>
      </w:r>
    </w:p>
    <w:p/>
    <w:p>
      <w:r xmlns:w="http://schemas.openxmlformats.org/wordprocessingml/2006/main">
        <w:t xml:space="preserve">1. 우리 자신의 판단에 의존하기보다는 하나님의 조언을 구하는 것의 중요성.</w:t>
      </w:r>
    </w:p>
    <w:p/>
    <w:p>
      <w:r xmlns:w="http://schemas.openxmlformats.org/wordprocessingml/2006/main">
        <w:t xml:space="preserve">2. 현명한 조언을 무시한 결과.</w:t>
      </w:r>
    </w:p>
    <w:p/>
    <w:p>
      <w:r xmlns:w="http://schemas.openxmlformats.org/wordprocessingml/2006/main">
        <w:t xml:space="preserve">1. 잠언 11:14: "지도가 없으면 백성이 망하여도 모사가 많으면 평안을 누리느니라."</w:t>
      </w:r>
    </w:p>
    <w:p/>
    <w:p>
      <w:r xmlns:w="http://schemas.openxmlformats.org/wordprocessingml/2006/main">
        <w:t xml:space="preserve">2. 잠언 15:22: "모략이 없으면 계획이 실패하고 조언자가 많으면 계획이 성공한다."</w:t>
      </w:r>
    </w:p>
    <w:p/>
    <w:p>
      <w:r xmlns:w="http://schemas.openxmlformats.org/wordprocessingml/2006/main">
        <w:t xml:space="preserve">대하 25:17 이에 유다 왕 아마샤가 의논하여 예후의 손자 여호아하스의 아들 이스라엘 왕 요아스에게 사람을 보내어 이르되 오라 우리가 서로 대면하자 하였느니라</w:t>
      </w:r>
    </w:p>
    <w:p/>
    <w:p>
      <w:r xmlns:w="http://schemas.openxmlformats.org/wordprocessingml/2006/main">
        <w:t xml:space="preserve">유다 왕 아마샤가 이스라엘 왕 요아스를 알현하려고 합니다.</w:t>
      </w:r>
    </w:p>
    <w:p/>
    <w:p>
      <w:r xmlns:w="http://schemas.openxmlformats.org/wordprocessingml/2006/main">
        <w:t xml:space="preserve">1. 조언을 구하는 것의 가치</w:t>
      </w:r>
    </w:p>
    <w:p/>
    <w:p>
      <w:r xmlns:w="http://schemas.openxmlformats.org/wordprocessingml/2006/main">
        <w:t xml:space="preserve">2. 대면 상호작용의 힘</w:t>
      </w:r>
    </w:p>
    <w:p/>
    <w:p>
      <w:r xmlns:w="http://schemas.openxmlformats.org/wordprocessingml/2006/main">
        <w:t xml:space="preserve">1. 잠언 11:14 - 모략이 없으면 백성이 망하려니와 모략이 많으면 평안을 누리느니라.</w:t>
      </w:r>
    </w:p>
    <w:p/>
    <w:p>
      <w:r xmlns:w="http://schemas.openxmlformats.org/wordprocessingml/2006/main">
        <w:t xml:space="preserve">2. 야고보서 1:5-6 - 너희 중에 누구든지 지혜가 부족하거든 모든 사람에게 후히 주시고 꾸짖지 아니하시는 하나님께 구하라. 그러면 그에게 주어질 것이다. 그러나 믿음으로 구하고 조금도 의심하지 마십시오. 의심하는 자는 마치 바람에 밀려 요동하는 바다 물결 같으니라.</w:t>
      </w:r>
    </w:p>
    <w:p/>
    <w:p>
      <w:r xmlns:w="http://schemas.openxmlformats.org/wordprocessingml/2006/main">
        <w:t xml:space="preserve">대하 25:18 이스라엘 왕 요아스가 유다 왕 아마샤에게 보내어 이르되 레바논 가시나무가 레바논 백향목에게 보내어 이르기를 네 딸을 내 아들에게 주어 아내를 삼게 하라 하였더니 그 곳에서 한 사람이 지나갔더라 레바논에 있던 들짐승이 엉겅퀴를 밟았느니라.</w:t>
      </w:r>
    </w:p>
    <w:p/>
    <w:p>
      <w:r xmlns:w="http://schemas.openxmlformats.org/wordprocessingml/2006/main">
        <w:t xml:space="preserve">이스라엘 왕 요아스는 유다 왕 아마샤에게 사람을 보내어 자기 아들과 아마샤의 딸 사이에 결혼을 주선해 달라고 요청했습니다.</w:t>
      </w:r>
    </w:p>
    <w:p/>
    <w:p>
      <w:r xmlns:w="http://schemas.openxmlformats.org/wordprocessingml/2006/main">
        <w:t xml:space="preserve">1. 통일의 힘: 아마샤에 대한 요아스의 요청이 우리가 일치를 찾는 데 어떻게 도움이 될 수 있는가</w:t>
      </w:r>
    </w:p>
    <w:p/>
    <w:p>
      <w:r xmlns:w="http://schemas.openxmlformats.org/wordprocessingml/2006/main">
        <w:t xml:space="preserve">2. 하나님의 신실하심: 역대하 25장 18절에 나오는 요아스의 요청은 하나님의 신실하심을 어떻게 보여 주는가</w:t>
      </w:r>
    </w:p>
    <w:p/>
    <w:p>
      <w:r xmlns:w="http://schemas.openxmlformats.org/wordprocessingml/2006/main">
        <w:t xml:space="preserve">1. 시편 27:14 - "여호와를 기다리라 담대하라 그가 네 마음을 강건하게 하시리라 내가 이르노니 여호와를 기다리라"</w:t>
      </w:r>
    </w:p>
    <w:p/>
    <w:p>
      <w:r xmlns:w="http://schemas.openxmlformats.org/wordprocessingml/2006/main">
        <w:t xml:space="preserve">2.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역대하 25:19 네가 말하기를 보라 네가 에돔 사람을 쳤도다 그리고 네 마음이 너를 자랑스럽게 여기고 있으니, 지금은 집에 머물러라. 어찌하여 네가 해를 끼치려고 참견하여 너와 유다도 함께 망하려느냐?</w:t>
      </w:r>
    </w:p>
    <w:p/>
    <w:p>
      <w:r xmlns:w="http://schemas.openxmlformats.org/wordprocessingml/2006/main">
        <w:t xml:space="preserve">여호와께서는 아마샤에게 자신만만하게 에돔의 일에 간섭하지 말라고 경고하셨다. 그렇게 하면 그 자신과 유다의 멸망을 초래할 수 있기 때문이다.</w:t>
      </w:r>
    </w:p>
    <w:p/>
    <w:p>
      <w:r xmlns:w="http://schemas.openxmlformats.org/wordprocessingml/2006/main">
        <w:t xml:space="preserve">1. 교만은 넘어지기 전에 옵니다: 아마샤의 교훈을 묵상합니다.</w:t>
      </w:r>
    </w:p>
    <w:p/>
    <w:p>
      <w:r xmlns:w="http://schemas.openxmlformats.org/wordprocessingml/2006/main">
        <w:t xml:space="preserve">2. 주님의 뜻을 선택함: 하나님의 계획에 복종함.</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대하 25:20 그러나 아마샤는 듣지 않았습니다. 이는 그들이 에돔의 신들을 구하였으므로 하나님께서 그들을 그 대적들의 손에 붙이시려고 주신 것이라.</w:t>
      </w:r>
    </w:p>
    <w:p/>
    <w:p>
      <w:r xmlns:w="http://schemas.openxmlformats.org/wordprocessingml/2006/main">
        <w:t xml:space="preserve">아마샤는 하느님의 조언을 듣기를 거부했고, 그 결과 그의 백성은 적들의 손에 넘겨졌습니다.</w:t>
      </w:r>
    </w:p>
    <w:p/>
    <w:p>
      <w:r xmlns:w="http://schemas.openxmlformats.org/wordprocessingml/2006/main">
        <w:t xml:space="preserve">1. 하나님의 뜻을 무시한 결과.</w:t>
      </w:r>
    </w:p>
    <w:p/>
    <w:p>
      <w:r xmlns:w="http://schemas.openxmlformats.org/wordprocessingml/2006/main">
        <w:t xml:space="preserve">2. 하나님께 순종하는 것의 중요성.</w:t>
      </w:r>
    </w:p>
    <w:p/>
    <w:p>
      <w:r xmlns:w="http://schemas.openxmlformats.org/wordprocessingml/2006/main">
        <w:t xml:space="preserve">1. 신명기 28:15 - 그러나 네가 만일 네 하나님 여호와의 말씀을 순종하지 아니하고 내가 오늘날 네게 명하는 그 모든 명령과 규례를 지켜 행하지 아니하면 이 모든 저주가 네게 임하고 네게 미치리니</w:t>
      </w:r>
    </w:p>
    <w:p/>
    <w:p>
      <w:r xmlns:w="http://schemas.openxmlformats.org/wordprocessingml/2006/main">
        <w:t xml:space="preserve">2. 예레미야 7:23 - 그러나 내가 그들에게 명하여 이르되 내 말을 순종하라 나는 너희 하나님이 되고 너희는 내 백성이 되리라 너희는 내가 너희에게 명령한 모든 도를 행하라 잘 지내십시오.</w:t>
      </w:r>
    </w:p>
    <w:p/>
    <w:p>
      <w:r xmlns:w="http://schemas.openxmlformats.org/wordprocessingml/2006/main">
        <w:t xml:space="preserve">역대하 25:21 그리하여 이스라엘 왕 요아스가 올라갔습니다. 그리고 그들은 유다에 속한 벳세메스에서 그와 유다 왕 아마샤를 직접 대면하였다.</w:t>
      </w:r>
    </w:p>
    <w:p/>
    <w:p>
      <w:r xmlns:w="http://schemas.openxmlformats.org/wordprocessingml/2006/main">
        <w:t xml:space="preserve">이스라엘 왕 요아스와 유다 왕 아마샤가 유다 벧세메스에서 만나니라.</w:t>
      </w:r>
    </w:p>
    <w:p/>
    <w:p>
      <w:r xmlns:w="http://schemas.openxmlformats.org/wordprocessingml/2006/main">
        <w:t xml:space="preserve">1. 여러 나라의 지도자들 사이의 관계의 중요성.</w:t>
      </w:r>
    </w:p>
    <w:p/>
    <w:p>
      <w:r xmlns:w="http://schemas.openxmlformats.org/wordprocessingml/2006/main">
        <w:t xml:space="preserve">2. 관계에서 겸손의 중요성.</w:t>
      </w:r>
    </w:p>
    <w:p/>
    <w:p>
      <w:r xmlns:w="http://schemas.openxmlformats.org/wordprocessingml/2006/main">
        <w:t xml:space="preserve">1. 에베소서 4:2-3, “모든 겸손과 온유로 하고 오래 참음으로 사랑으로 서로 용납하고 평안의 매는 줄로 성령이 하나 되게 하신 것을 힘써 지키라.”</w:t>
      </w:r>
    </w:p>
    <w:p/>
    <w:p>
      <w:r xmlns:w="http://schemas.openxmlformats.org/wordprocessingml/2006/main">
        <w:t xml:space="preserve">2. 잠언 18장 24절, “친구가 많으면 망하게 되거니와 친구는 형제보다 더 친밀하니라.”</w:t>
      </w:r>
    </w:p>
    <w:p/>
    <w:p>
      <w:r xmlns:w="http://schemas.openxmlformats.org/wordprocessingml/2006/main">
        <w:t xml:space="preserve">대하 25:22 유다는 이스라엘 앞에서 패하여 각기 장막으로 도망하니라</w:t>
      </w:r>
    </w:p>
    <w:p/>
    <w:p>
      <w:r xmlns:w="http://schemas.openxmlformats.org/wordprocessingml/2006/main">
        <w:t xml:space="preserve">이스라엘은 전쟁에서 유다를 쳐서 그들의 장막으로 도망하게 했습니다.</w:t>
      </w:r>
    </w:p>
    <w:p/>
    <w:p>
      <w:r xmlns:w="http://schemas.openxmlformats.org/wordprocessingml/2006/main">
        <w:t xml:space="preserve">1. 승리와 패배에 있어서 하나님의 신실하심 - 역대하 20:20-23</w:t>
      </w:r>
    </w:p>
    <w:p/>
    <w:p>
      <w:r xmlns:w="http://schemas.openxmlformats.org/wordprocessingml/2006/main">
        <w:t xml:space="preserve">2. 연합의 힘 - 시편 133:1</w:t>
      </w:r>
    </w:p>
    <w:p/>
    <w:p>
      <w:r xmlns:w="http://schemas.openxmlformats.org/wordprocessingml/2006/main">
        <w:t xml:space="preserve">1. 이사야 40:31 - 오직 여호와를 앙망하는 자는 새 힘을 얻으리니 그들은 독수리처럼 날개 치며 올라오며 달려도 피곤하지 아니하며 걸어가도 피곤하지 아니하리로다.</w:t>
      </w:r>
    </w:p>
    <w:p/>
    <w:p>
      <w:r xmlns:w="http://schemas.openxmlformats.org/wordprocessingml/2006/main">
        <w:t xml:space="preserve">2. 마태복음 19:26 - 예수께서 그들을 보시며 이르시되 사람으로는 할 수 없으되 하나님으로서는 다 하실 수 있느니라</w:t>
      </w:r>
    </w:p>
    <w:p/>
    <w:p>
      <w:r xmlns:w="http://schemas.openxmlformats.org/wordprocessingml/2006/main">
        <w:t xml:space="preserve">대하 25:23 이스라엘 왕 요아스가 벧세메스에서 여호아하스의 손자 요아스의 아들 유다 왕 아마샤를 붙잡아 예루살렘에 이르고 예루살렘 성벽을 에브라임 문에서부터 성읍까지 헐고 모퉁이 문은 사백 규빗이요</w:t>
      </w:r>
    </w:p>
    <w:p/>
    <w:p>
      <w:r xmlns:w="http://schemas.openxmlformats.org/wordprocessingml/2006/main">
        <w:t xml:space="preserve">이스라엘 왕 요아스는 유다 왕 아마샤를 사로잡고 예루살렘 성벽을 헐었습니다.</w:t>
      </w:r>
    </w:p>
    <w:p/>
    <w:p>
      <w:r xmlns:w="http://schemas.openxmlformats.org/wordprocessingml/2006/main">
        <w:t xml:space="preserve">1. 권위의 힘 - 하나님께서 우리에게 주시는 권위에 대한 이해</w:t>
      </w:r>
    </w:p>
    <w:p/>
    <w:p>
      <w:r xmlns:w="http://schemas.openxmlformats.org/wordprocessingml/2006/main">
        <w:t xml:space="preserve">2. 하나님의 심판 - 하나님께서 심판을 위해 권위를 사용하시는 방법</w:t>
      </w:r>
    </w:p>
    <w:p/>
    <w:p>
      <w:r xmlns:w="http://schemas.openxmlformats.org/wordprocessingml/2006/main">
        <w:t xml:space="preserve">1. 로마서 13:1-2 - 모든 사람은 위에 있는 권세들에게 복종하라. 권세는 하나님께서 세우신 것 외에는 없음이니라.</w:t>
      </w:r>
    </w:p>
    <w:p/>
    <w:p>
      <w:r xmlns:w="http://schemas.openxmlformats.org/wordprocessingml/2006/main">
        <w:t xml:space="preserve">2. 이사야 13:11 - 내가 세상의 악을 벌하고 악인의 죄를 벌하리라.</w:t>
      </w:r>
    </w:p>
    <w:p/>
    <w:p>
      <w:r xmlns:w="http://schemas.openxmlformats.org/wordprocessingml/2006/main">
        <w:t xml:space="preserve">대하 25:24 하나님의 전 오벧에돔과 함께 발견한 금은과 모든 기명과 왕궁의 보물을 다 빼앗고 또 인질들을 잡아 사마리아로 돌아갔더라</w:t>
      </w:r>
    </w:p>
    <w:p/>
    <w:p>
      <w:r xmlns:w="http://schemas.openxmlformats.org/wordprocessingml/2006/main">
        <w:t xml:space="preserve">유다 왕 아마샤는 에돔 사람들을 쳐부수면서 하나님의 성전에 있는 금과 은과 기명들을 모두 빼앗아갔습니다. 그는 또한 왕궁에서 인질과 보물을 빼앗아 사마리아로 돌아갔습니다.</w:t>
      </w:r>
    </w:p>
    <w:p/>
    <w:p>
      <w:r xmlns:w="http://schemas.openxmlformats.org/wordprocessingml/2006/main">
        <w:t xml:space="preserve">1. 신실하고 순종하는 자에게는 하나님의 축복이 임합니다.</w:t>
      </w:r>
    </w:p>
    <w:p/>
    <w:p>
      <w:r xmlns:w="http://schemas.openxmlformats.org/wordprocessingml/2006/main">
        <w:t xml:space="preserve">2. 하나님의 정의는 권력자들에게도 신속하고 확실합니다.</w:t>
      </w:r>
    </w:p>
    <w:p/>
    <w:p>
      <w:r xmlns:w="http://schemas.openxmlformats.org/wordprocessingml/2006/main">
        <w:t xml:space="preserve">1. 신명기 28:1-2 - 네가 네 하나님 여호와의 말씀을 삼가 듣고 내가 오늘날 네게 명하는 그의 모든 명령을 지켜 행하면 네 하나님 여호와께서 너를 세계 모든 민족 위에 뛰어나게 하실 것이라.</w:t>
      </w:r>
    </w:p>
    <w:p/>
    <w:p>
      <w:r xmlns:w="http://schemas.openxmlformats.org/wordprocessingml/2006/main">
        <w:t xml:space="preserve">2. 이사야 1:17 – 옳은 일을 배우십시오. 정의를 추구하십시오. 억압받는 사람들을 보호하십시오. 고아를 위한 일을 맡아라. 과부의 사건을 변호하십시오.</w:t>
      </w:r>
    </w:p>
    <w:p/>
    <w:p>
      <w:r xmlns:w="http://schemas.openxmlformats.org/wordprocessingml/2006/main">
        <w:t xml:space="preserve">대하 25:25 이스라엘 왕 여호아하스의 아들 요아스가 죽은 후에도 유다 왕 요아스의 아들 아마샤가 십오 년을 살았더라.</w:t>
      </w:r>
    </w:p>
    <w:p/>
    <w:p>
      <w:r xmlns:w="http://schemas.openxmlformats.org/wordprocessingml/2006/main">
        <w:t xml:space="preserve">이스라엘 왕 여호아하스의 아들 요아스가 죽은 후에도 유다 왕 요아스의 아들 아마샤가 15년을 살았습니다.</w:t>
      </w:r>
    </w:p>
    <w:p/>
    <w:p>
      <w:r xmlns:w="http://schemas.openxmlformats.org/wordprocessingml/2006/main">
        <w:t xml:space="preserve">1. 유산의 힘: 조상들의 꿈을 어떻게 이룰 수 있는가</w:t>
      </w:r>
    </w:p>
    <w:p/>
    <w:p>
      <w:r xmlns:w="http://schemas.openxmlformats.org/wordprocessingml/2006/main">
        <w:t xml:space="preserve">2. 장수의 의미: 지상에서의 목적 달성</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대하 25:26 아마샤의 남은 행적은 처음부터 끝까지 유다와 이스라엘 열왕기에 기록되지 아니하였느냐</w:t>
      </w:r>
    </w:p>
    <w:p/>
    <w:p>
      <w:r xmlns:w="http://schemas.openxmlformats.org/wordprocessingml/2006/main">
        <w:t xml:space="preserve">아마샤가 행한 선한 일과 악한 일 모두 유다와 이스라엘 열왕기에 기록됩니다.</w:t>
      </w:r>
    </w:p>
    <w:p/>
    <w:p>
      <w:r xmlns:w="http://schemas.openxmlformats.org/wordprocessingml/2006/main">
        <w:t xml:space="preserve">1. 의롭게 살기를 기억함: 아마샤의 모범</w:t>
      </w:r>
    </w:p>
    <w:p/>
    <w:p>
      <w:r xmlns:w="http://schemas.openxmlformats.org/wordprocessingml/2006/main">
        <w:t xml:space="preserve">2. 기억에 남는 삶을 사는 방법</w:t>
      </w:r>
    </w:p>
    <w:p/>
    <w:p>
      <w:r xmlns:w="http://schemas.openxmlformats.org/wordprocessingml/2006/main">
        <w:t xml:space="preserve">1. 시편 37:3-4 – 여호와를 신뢰하고 선을 행하십시오. 그리하면 네가 그 땅에 거하며 진실로 먹을 것을 얻게 되리라. 또 여호와를 기뻐하라 그가 네 마음의 소원을 네게 이루어 주시리로다.</w:t>
      </w:r>
    </w:p>
    <w:p/>
    <w:p>
      <w:r xmlns:w="http://schemas.openxmlformats.org/wordprocessingml/2006/main">
        <w:t xml:space="preserve">2. 전도서 12:13-14 일의 결국을 다 들었으니 하나님을 경외하고 그의 명령들을 지킬지어다 이것이 사람의 본분이니라 하나님께서는 모든 행위와 모든 은밀한 일을 선악 간에 심판하시리라.</w:t>
      </w:r>
    </w:p>
    <w:p/>
    <w:p>
      <w:r xmlns:w="http://schemas.openxmlformats.org/wordprocessingml/2006/main">
        <w:t xml:space="preserve">대하 25:27 아마샤가 여호와를 따르던 데서 돌아선 후 예루살렘에서 그를 모반하니라. 그가 라기스로 도망하매 그들이 그를 라기스로 쫓아가서 그를 거기서 죽였더라.</w:t>
      </w:r>
    </w:p>
    <w:p/>
    <w:p>
      <w:r xmlns:w="http://schemas.openxmlformats.org/wordprocessingml/2006/main">
        <w:t xml:space="preserve">아마샤는 하나님을 따르는 데서 돌아섰고, 그 결과 예루살렘에서 그를 반대하는 음모가 생겼습니다. 그는 라기스로 도망하였다가 그곳에서 죽임을 당하였다.</w:t>
      </w:r>
    </w:p>
    <w:p/>
    <w:p>
      <w:r xmlns:w="http://schemas.openxmlformats.org/wordprocessingml/2006/main">
        <w:t xml:space="preserve">1. 속지 마십시오. 하나님은 모든 것을 보시고 항상 지켜보고 계십니다.</w:t>
      </w:r>
    </w:p>
    <w:p/>
    <w:p>
      <w:r xmlns:w="http://schemas.openxmlformats.org/wordprocessingml/2006/main">
        <w:t xml:space="preserve">2. 하나님의 뜻을 거부하면 결과가 따릅니다. 축복을 유지하려면 신실함을 유지하십시오.</w:t>
      </w:r>
    </w:p>
    <w:p/>
    <w:p>
      <w:r xmlns:w="http://schemas.openxmlformats.org/wordprocessingml/2006/main">
        <w:t xml:space="preserve">1. 잠언 15:3 - 여호와의 눈은 어디서나 악인과 선인을 감찰하시느니라.</w:t>
      </w:r>
    </w:p>
    <w:p/>
    <w:p>
      <w:r xmlns:w="http://schemas.openxmlformats.org/wordprocessingml/2006/main">
        <w:t xml:space="preserve">2. 로마서 6:23 - 죄의 삯은 사망이요. 오직 하나님의 은사는 우리 주 예수 그리스도로 말미암는 영생이니라.</w:t>
      </w:r>
    </w:p>
    <w:p/>
    <w:p>
      <w:r xmlns:w="http://schemas.openxmlformats.org/wordprocessingml/2006/main">
        <w:t xml:space="preserve">대하 25:28 그를 말에 실어다가 유다 성읍에 그의 조상들과 함께 장사하였더라</w:t>
      </w:r>
    </w:p>
    <w:p/>
    <w:p>
      <w:r xmlns:w="http://schemas.openxmlformats.org/wordprocessingml/2006/main">
        <w:t xml:space="preserve">유다 왕 아마샤는 전쟁에서 패하여 말을 타고 유다 땅으로 돌아와 그의 조상들과 함께 묻혔습니다.</w:t>
      </w:r>
    </w:p>
    <w:p/>
    <w:p>
      <w:r xmlns:w="http://schemas.openxmlformats.org/wordprocessingml/2006/main">
        <w:t xml:space="preserve">1. 유산의 중요성: 우리보다 먼저 간 사람들의 기억을 소중히 여깁니다.</w:t>
      </w:r>
    </w:p>
    <w:p/>
    <w:p>
      <w:r xmlns:w="http://schemas.openxmlformats.org/wordprocessingml/2006/main">
        <w:t xml:space="preserve">2. 교만의 위험성: 하나님 앞에서 겸손한 마음을 갖는 것.</w:t>
      </w:r>
    </w:p>
    <w:p/>
    <w:p>
      <w:r xmlns:w="http://schemas.openxmlformats.org/wordprocessingml/2006/main">
        <w:t xml:space="preserve">1. 전도서 12:13-14 일의 결국을 다 들었으니 하나님을 경외하고 그의 명령들을 지킬지어다 이것이 사람의 본분이니라 하나님께서는 모든 행위와 모든 은밀한 일을 선악 간에 심판하시리라.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역대하 26장은 웃시야(아사랴라고도 알려짐)의 통치, 그의 군사적 성공, 그리고 교만과 주제넘은 행동으로 인한 그의 몰락을 묘사합니다.</w:t>
      </w:r>
    </w:p>
    <w:p/>
    <w:p>
      <w:r xmlns:w="http://schemas.openxmlformats.org/wordprocessingml/2006/main">
        <w:t xml:space="preserve">첫 번째 문단: 이 장은 웃시야가 어린 나이에 왕위에 오른 것을 강조하면서 시작됩니다. 스가랴의 인도를 받아 하나님을 구하며 여러 가지 일에 형통하더라(대하 26:1-5).</w:t>
      </w:r>
    </w:p>
    <w:p/>
    <w:p>
      <w:r xmlns:w="http://schemas.openxmlformats.org/wordprocessingml/2006/main">
        <w:t xml:space="preserve">두 번째 문단: 이야기는 웃시야의 군사적 업적에 초점을 맞춘다. 그는 강력한 군대를 양성하고, 블레셋 사람들을 무찌르고, 여러 도시를 장악하게 됩니다. 그의 명성은 널리 퍼졌습니다(대하 26:6-15).</w:t>
      </w:r>
    </w:p>
    <w:p/>
    <w:p>
      <w:r xmlns:w="http://schemas.openxmlformats.org/wordprocessingml/2006/main">
        <w:t xml:space="preserve">세 번째 단락: 이 기록은 웃시야의 성공이 어떻게 교만으로 이어지는지를 강조합니다. 그는 교만해져서 제사장들만이 할 수 있는 행위인 분향을 위해 성전에 들어가려고 합니다. 제사장 아사랴가 그에게 맞섰지만 무시당했습니다(대하 26:16-20).</w:t>
      </w:r>
    </w:p>
    <w:p/>
    <w:p>
      <w:r xmlns:w="http://schemas.openxmlformats.org/wordprocessingml/2006/main">
        <w:t xml:space="preserve">4번째 문단: 초점은 웃시야가 성전에 들어가는 것에 대한 형벌로 하나님께서 어떻게 웃시야를 치셨는지 설명하는 것입니다. 그 시점부터 그는 죽을 때까지 사회로부터 고립됩니다(대하 26:21-23).</w:t>
      </w:r>
    </w:p>
    <w:p/>
    <w:p>
      <w:r xmlns:w="http://schemas.openxmlformats.org/wordprocessingml/2006/main">
        <w:t xml:space="preserve">역대하 26장을 요약하면 웃시야 왕의 통치와 통치 기간과 몰락이 묘사되어 있다. 하나님을 추구함으로써 얻은 번영과 군사 작전을 통해 얻은 승리를 강조합니다. 왕 안에서 자만심이 자라났고, 주제넘은 행동으로 인해 직면한 결과에 대해 언급합니다. 이 장은 요약하면, 초기 헌신을 통해 표현된 웃시야 왕의 선택과 하나님의 심판으로 예시된 교만으로 인한 영적 쇠퇴를 강조하는 동시에 하나님의 공의를 나타내는 구체화, 예언에 대한 성취에 관한 확언, 두 사람 사이의 언약 관계를 존중하려는 헌신을 보여주는 성서를 보여주는 역사적 설명을 제공합니다. 창조주-하나님과 택하신 백성-이스라엘</w:t>
      </w:r>
    </w:p>
    <w:p/>
    <w:p>
      <w:r xmlns:w="http://schemas.openxmlformats.org/wordprocessingml/2006/main">
        <w:t xml:space="preserve">대하 26:1 이에 유다 모든 백성이 열여섯 살 된 웃시야를 데려다가 그의 아버지 아마샤를 대신하여 왕을 삼았더라.</w:t>
      </w:r>
    </w:p>
    <w:p/>
    <w:p>
      <w:r xmlns:w="http://schemas.openxmlformats.org/wordprocessingml/2006/main">
        <w:t xml:space="preserve">유다 백성은 16세에 웃시야를 그의 아버지 아마샤의 뒤를 이어 왕으로 삼았습니다.</w:t>
      </w:r>
    </w:p>
    <w:p/>
    <w:p>
      <w:r xmlns:w="http://schemas.openxmlformats.org/wordprocessingml/2006/main">
        <w:t xml:space="preserve">1. 하나님은 때가 되면 나서라고 우리를 부르신다</w:t>
      </w:r>
    </w:p>
    <w:p/>
    <w:p>
      <w:r xmlns:w="http://schemas.openxmlformats.org/wordprocessingml/2006/main">
        <w:t xml:space="preserve">2. 우리를 지도자의 위치에 두실 하나님의 때를 신뢰함</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대하 26:2 왕이 그 열조와 함께 잔 후에 그가 엘롯을 건축하여 유다에게 돌렸느니라</w:t>
      </w:r>
    </w:p>
    <w:p/>
    <w:p>
      <w:r xmlns:w="http://schemas.openxmlformats.org/wordprocessingml/2006/main">
        <w:t xml:space="preserve">유다 왕 웃시야가 죽은 후에 엘롯을 건축하여 유다에게 회복시켰더라.</w:t>
      </w:r>
    </w:p>
    <w:p/>
    <w:p>
      <w:r xmlns:w="http://schemas.openxmlformats.org/wordprocessingml/2006/main">
        <w:t xml:space="preserve">1. 하나님의 계획은 항상 우리의 계획과 일치하지는 않지만, 그분은 우리를 위한 계획을 갖고 계십니다.</w:t>
      </w:r>
    </w:p>
    <w:p/>
    <w:p>
      <w:r xmlns:w="http://schemas.openxmlformats.org/wordprocessingml/2006/main">
        <w:t xml:space="preserve">2. 웃시야의 하나님의 뜻에 대한 신실함은 우리가 어떻게 살아야 하는지를 보여주는 본보기입니다.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대하 26:3 웃시야가 왕이 될 때에 나이 십육 세라 예루살렘에서 오십 이년 동안 다스리니라 그의 어머니의 이름도 예루살렘 사람 여골리야더라.</w:t>
      </w:r>
    </w:p>
    <w:p/>
    <w:p>
      <w:r xmlns:w="http://schemas.openxmlformats.org/wordprocessingml/2006/main">
        <w:t xml:space="preserve">웃시야는 16세에 예루살렘에서 왕이 되어 52년 동안 통치했습니다. 그의 어머니는 예루살렘 사람 여골리야였다.</w:t>
      </w:r>
    </w:p>
    <w:p/>
    <w:p>
      <w:r xmlns:w="http://schemas.openxmlformats.org/wordprocessingml/2006/main">
        <w:t xml:space="preserve">1. 젊은 리더십의 힘: 웃시야의 예루살렘 통치 초기</w:t>
      </w:r>
    </w:p>
    <w:p/>
    <w:p>
      <w:r xmlns:w="http://schemas.openxmlformats.org/wordprocessingml/2006/main">
        <w:t xml:space="preserve">2. 어머니의 영향력의 힘: 여골리야가 웃시야에게 미친 영향</w:t>
      </w:r>
    </w:p>
    <w:p/>
    <w:p>
      <w:r xmlns:w="http://schemas.openxmlformats.org/wordprocessingml/2006/main">
        <w:t xml:space="preserve">1. 역대하 26:3</w:t>
      </w:r>
    </w:p>
    <w:p/>
    <w:p>
      <w:r xmlns:w="http://schemas.openxmlformats.org/wordprocessingml/2006/main">
        <w:t xml:space="preserve">2. 잠언 22:6 마땅히 행할 길을 아이에게 가르치라 그리하면 늙어도 그것을 떠나지 아니하리라</w:t>
      </w:r>
    </w:p>
    <w:p/>
    <w:p>
      <w:r xmlns:w="http://schemas.openxmlformats.org/wordprocessingml/2006/main">
        <w:t xml:space="preserve">대하 26:4 그가 그의 아버지 아마샤의 모든 행위와 같이 여호와 보시기에 정직히 행하여</w:t>
      </w:r>
    </w:p>
    <w:p/>
    <w:p>
      <w:r xmlns:w="http://schemas.openxmlformats.org/wordprocessingml/2006/main">
        <w:t xml:space="preserve">웃시야는 그의 아버지 아마샤의 길을 따라 여호와 보시기에 정직하게 행했습니다.</w:t>
      </w:r>
    </w:p>
    <w:p/>
    <w:p>
      <w:r xmlns:w="http://schemas.openxmlformats.org/wordprocessingml/2006/main">
        <w:t xml:space="preserve">1. 모범의 힘: 조상의 발자취를 따르다</w:t>
      </w:r>
    </w:p>
    <w:p/>
    <w:p>
      <w:r xmlns:w="http://schemas.openxmlformats.org/wordprocessingml/2006/main">
        <w:t xml:space="preserve">2. 의롭게 생활: 옳은 일을 행하는 것의 중요성</w:t>
      </w:r>
    </w:p>
    <w:p/>
    <w:p>
      <w:r xmlns:w="http://schemas.openxmlformats.org/wordprocessingml/2006/main">
        <w:t xml:space="preserve">1. 잠언 22:6 - 마땅히 행할 길을 아이에게 가르치라 그리하면 늙어도 그것을 떠나지 아니하리라</w:t>
      </w:r>
    </w:p>
    <w:p/>
    <w:p>
      <w:r xmlns:w="http://schemas.openxmlformats.org/wordprocessingml/2006/main">
        <w:t xml:space="preserve">2. 시편 37:5 - 네 길을 여호와께 맡기라. 또한 그분을 신뢰하십시오. 그러면 그가 그 일을 이루실 것이다.</w:t>
      </w:r>
    </w:p>
    <w:p/>
    <w:p>
      <w:r xmlns:w="http://schemas.openxmlformats.org/wordprocessingml/2006/main">
        <w:t xml:space="preserve">대하 26:5 하나님의 묵시를 밝히 아는 스가랴의 사는 날에 하나님을 구하였고 그가 여호와를 구할 동안에는 하나님이 형통하게 하셨더라</w:t>
      </w:r>
    </w:p>
    <w:p/>
    <w:p>
      <w:r xmlns:w="http://schemas.openxmlformats.org/wordprocessingml/2006/main">
        <w:t xml:space="preserve">유다 왕 웃시야는 스가랴의 환상을 통해 하나님을 구했고, 그가 여호와를 구할 동안에는 형통했습니다.</w:t>
      </w:r>
    </w:p>
    <w:p/>
    <w:p>
      <w:r xmlns:w="http://schemas.openxmlformats.org/wordprocessingml/2006/main">
        <w:t xml:space="preserve">1. 하나님을 찾는 데 따른 끊임없는 보상</w:t>
      </w:r>
    </w:p>
    <w:p/>
    <w:p>
      <w:r xmlns:w="http://schemas.openxmlformats.org/wordprocessingml/2006/main">
        <w:t xml:space="preserve">2. 친밀함으로의 부르심: 주님을 구함</w:t>
      </w:r>
    </w:p>
    <w:p/>
    <w:p>
      <w:r xmlns:w="http://schemas.openxmlformats.org/wordprocessingml/2006/main">
        <w:t xml:space="preserve">1. 이사야 55:6-7 - 너희는 여호와를 만날만한 때에 찾으라. 그가 가까이 계실 때에 그를 부르라.</w:t>
      </w:r>
    </w:p>
    <w:p/>
    <w:p>
      <w:r xmlns:w="http://schemas.openxmlformats.org/wordprocessingml/2006/main">
        <w:t xml:space="preserve">2. 시편 145:18 - 여호와께서는 자기에게 간구하는 모든 자 곧 진실하게 간구하는 모든 자에게 가까이 하시는도다.</w:t>
      </w:r>
    </w:p>
    <w:p/>
    <w:p>
      <w:r xmlns:w="http://schemas.openxmlformats.org/wordprocessingml/2006/main">
        <w:t xml:space="preserve">대하 26:6 그가 나가서 블레셋 사람들과 싸워 가드 성벽과 야브네 성벽과 아스돗 성벽을 헐고 아스돗 주위와 블레셋 사람들 사이에 성읍들을 건축하였더라.</w:t>
      </w:r>
    </w:p>
    <w:p/>
    <w:p>
      <w:r xmlns:w="http://schemas.openxmlformats.org/wordprocessingml/2006/main">
        <w:t xml:space="preserve">웃시야는 블레셋 사람들과 전쟁을 벌여 가드와 야브네와 아스돗 성벽을 헐고 아스돗 주변에 성읍들을 세웠습니다.</w:t>
      </w:r>
    </w:p>
    <w:p/>
    <w:p>
      <w:r xmlns:w="http://schemas.openxmlformats.org/wordprocessingml/2006/main">
        <w:t xml:space="preserve">1. 역경의 극복: 블레셋 사람들에 대한 웃시야의 용감한 싸움</w:t>
      </w:r>
    </w:p>
    <w:p/>
    <w:p>
      <w:r xmlns:w="http://schemas.openxmlformats.org/wordprocessingml/2006/main">
        <w:t xml:space="preserve">2. 공동체의 힘: 웃시야의 도시 건설</w:t>
      </w:r>
    </w:p>
    <w:p/>
    <w:p>
      <w:r xmlns:w="http://schemas.openxmlformats.org/wordprocessingml/2006/main">
        <w:t xml:space="preserve">1. 로마서 8:37-39 - 그러나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우리 주 그리스도 예수 안에 있습니다.</w:t>
      </w:r>
    </w:p>
    <w:p/>
    <w:p>
      <w:r xmlns:w="http://schemas.openxmlformats.org/wordprocessingml/2006/main">
        <w:t xml:space="preserve">2. 전도서 4:9-10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w:t>
      </w:r>
    </w:p>
    <w:p/>
    <w:p>
      <w:r xmlns:w="http://schemas.openxmlformats.org/wordprocessingml/2006/main">
        <w:t xml:space="preserve">대하 26:7 하나님이 그를 도우사 블레셋 사람과 구르바알에 거주하는 아라비아 사람과 므후님 사람을 치게 하신지라</w:t>
      </w:r>
    </w:p>
    <w:p/>
    <w:p>
      <w:r xmlns:w="http://schemas.openxmlformats.org/wordprocessingml/2006/main">
        <w:t xml:space="preserve">하나님께서는 유다 왕 웃시야를 도와 블레셋 사람과 아라비아 사람과 므후님 사람을 쳐부수게 하셨습니다.</w:t>
      </w:r>
    </w:p>
    <w:p/>
    <w:p>
      <w:r xmlns:w="http://schemas.openxmlformats.org/wordprocessingml/2006/main">
        <w:t xml:space="preserve">1. 하나님은 그를 신뢰하는 자를 도우신다 - 역대하 16:9</w:t>
      </w:r>
    </w:p>
    <w:p/>
    <w:p>
      <w:r xmlns:w="http://schemas.openxmlformats.org/wordprocessingml/2006/main">
        <w:t xml:space="preserve">2. 기도의 힘 - 빌립보서 4:6-7</w:t>
      </w:r>
    </w:p>
    <w:p/>
    <w:p>
      <w:r xmlns:w="http://schemas.openxmlformats.org/wordprocessingml/2006/main">
        <w:t xml:space="preserve">1. 시 20:7 어떤 사람은 병거를, 어떤 사람은 말을 의지하나 우리는 여호와 우리 하나님의 이름을 기억하리로다</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대하 26:8 암몬 자손이 웃시야에게 선물을 주매 그의 이름이 애굽 땅에까지 두루 퍼지니라 이는 그가 자신을 심히 강건하게 하였음이라.</w:t>
      </w:r>
    </w:p>
    <w:p/>
    <w:p>
      <w:r xmlns:w="http://schemas.openxmlformats.org/wordprocessingml/2006/main">
        <w:t xml:space="preserve">웃시야는 암몬 사람들로부터 선물을 받았고, 이로 인해 그의 이름은 이집트 사람들에게도 알려지게 되었습니다. 그는 매우 강력했습니다.</w:t>
      </w:r>
    </w:p>
    <w:p/>
    <w:p>
      <w:r xmlns:w="http://schemas.openxmlformats.org/wordprocessingml/2006/main">
        <w:t xml:space="preserve">1. 웃시야의 모범처럼 위대한 삶을 사십시오.</w:t>
      </w:r>
    </w:p>
    <w:p/>
    <w:p>
      <w:r xmlns:w="http://schemas.openxmlformats.org/wordprocessingml/2006/main">
        <w:t xml:space="preserve">2. 웃시야의 은사가 그의 이름을 널리 알리게 하였듯이 평판의 힘을 이해하십시오.</w:t>
      </w:r>
    </w:p>
    <w:p/>
    <w:p>
      <w:r xmlns:w="http://schemas.openxmlformats.org/wordprocessingml/2006/main">
        <w:t xml:space="preserve">1. 고린도후서 10:12 - 우리는 감히 우리를 속이거나 자기를 칭찬하는 어떤 사람들과 비교할 수 없나니 그들은 자기로 자기를 헤아리고 자기로 비교하니 지혜롭지 못하니라.</w:t>
      </w:r>
    </w:p>
    <w:p/>
    <w:p>
      <w:r xmlns:w="http://schemas.openxmlformats.org/wordprocessingml/2006/main">
        <w:t xml:space="preserve">2. 잠언 22:1 - 큰 부보다 명예를 택할 것이요, 은과 금보다 은총을 택할 것이니라.</w:t>
      </w:r>
    </w:p>
    <w:p/>
    <w:p>
      <w:r xmlns:w="http://schemas.openxmlformats.org/wordprocessingml/2006/main">
        <w:t xml:space="preserve">대하 26:9 웃시야는 예루살렘 성 모퉁이 문과 골짜기 문과 성 굽이에 망대들을 세워 견고하게 하였더라</w:t>
      </w:r>
    </w:p>
    <w:p/>
    <w:p>
      <w:r xmlns:w="http://schemas.openxmlformats.org/wordprocessingml/2006/main">
        <w:t xml:space="preserve">웃시야는 성벽을 강화하기 위해 예루살렘에 망대를 세웠습니다.</w:t>
      </w:r>
    </w:p>
    <w:p/>
    <w:p>
      <w:r xmlns:w="http://schemas.openxmlformats.org/wordprocessingml/2006/main">
        <w:t xml:space="preserve">1. 우리 삶에서 힘과 안전의 중요성.</w:t>
      </w:r>
    </w:p>
    <w:p/>
    <w:p>
      <w:r xmlns:w="http://schemas.openxmlformats.org/wordprocessingml/2006/main">
        <w:t xml:space="preserve">2. 우리 삶에 믿음의 벽을 쌓습니다.</w:t>
      </w:r>
    </w:p>
    <w:p/>
    <w:p>
      <w:r xmlns:w="http://schemas.openxmlformats.org/wordprocessingml/2006/main">
        <w:t xml:space="preserve">1. 잠언 18장 10절, “여호와의 이름은 견고한 망대라 의인은 그리로 달려가서 안전하느니라.”</w:t>
      </w:r>
    </w:p>
    <w:p/>
    <w:p>
      <w:r xmlns:w="http://schemas.openxmlformats.org/wordprocessingml/2006/main">
        <w:t xml:space="preserve">2. 이사야 26장 1절, “그 날에 유다 땅에서 이 노래를 부르리로다 우리에게 견고한 성이 있음이여 하나님이 그 성벽과 성벽으로 구원을 베푸시느니라”</w:t>
      </w:r>
    </w:p>
    <w:p/>
    <w:p>
      <w:r xmlns:w="http://schemas.openxmlformats.org/wordprocessingml/2006/main">
        <w:t xml:space="preserve">대하 26:10 또 광야에 망대를 쌓으며 우물을 많이 팠으니 이는 평지와 평지에 가축이 많았고 산과 갈멜에 농부와 포도원지기를 하였음이라 그는 농업을 좋아했습니다.</w:t>
      </w:r>
    </w:p>
    <w:p/>
    <w:p>
      <w:r xmlns:w="http://schemas.openxmlformats.org/wordprocessingml/2006/main">
        <w:t xml:space="preserve">웃시야는 성공적인 농부가 되기를 원했기 때문에 사막에 망대를 세웠고, 우물을 많이 팠으며, 산과 갈멜에서 농부와 포도원지기를 많이 고용했습니다.</w:t>
      </w:r>
    </w:p>
    <w:p/>
    <w:p>
      <w:r xmlns:w="http://schemas.openxmlformats.org/wordprocessingml/2006/main">
        <w:t xml:space="preserve">1. 수고의 가치 - 웃시야는 목표를 달성하기 위해 열심히 일하고 주도적으로 행동하는 것의 중요성을 보여줍니다.</w:t>
      </w:r>
    </w:p>
    <w:p/>
    <w:p>
      <w:r xmlns:w="http://schemas.openxmlformats.org/wordprocessingml/2006/main">
        <w:t xml:space="preserve">2. 근면의 열매 - 웃시야의 헌신적인 노력은 큰 성공과 번영을 가져왔습니다.</w:t>
      </w:r>
    </w:p>
    <w:p/>
    <w:p>
      <w:r xmlns:w="http://schemas.openxmlformats.org/wordprocessingml/2006/main">
        <w:t xml:space="preserve">1. 잠언 14:23 - 모든 수고는 유익을 얻지만 말만 하면 가난해질 뿐입니다.</w:t>
      </w:r>
    </w:p>
    <w:p/>
    <w:p>
      <w:r xmlns:w="http://schemas.openxmlformats.org/wordprocessingml/2006/main">
        <w:t xml:space="preserve">2. 마태복음 25:14-30 - 달란트의 비유 - 예수님은 열심히 일하고 우리에게 주어진 은사와 능력을 사용하는 것의 중요성에 대해 가르치십니다.</w:t>
      </w:r>
    </w:p>
    <w:p/>
    <w:p>
      <w:r xmlns:w="http://schemas.openxmlformats.org/wordprocessingml/2006/main">
        <w:t xml:space="preserve">(대하 26:11) 또 웃시야에게 많은 용사가 있으니 그 수효대로 서기관 여이엘과 통치자 마아세야의 손에 이끌려 떼를 지어 나가서 군대의 하나냐의 수하에 있더니 왕의 선장들.</w:t>
      </w:r>
    </w:p>
    <w:p/>
    <w:p>
      <w:r xmlns:w="http://schemas.openxmlformats.org/wordprocessingml/2006/main">
        <w:t xml:space="preserve">웃시야는 서기관 여이엘과 통치자 마아세야와 왕의 대장 하나냐가 군대를 조직하고 지휘하게 했습니다.</w:t>
      </w:r>
    </w:p>
    <w:p/>
    <w:p>
      <w:r xmlns:w="http://schemas.openxmlformats.org/wordprocessingml/2006/main">
        <w:t xml:space="preserve">1. 우리 믿음의 힘: 웃시야의 용기로부터 배움</w:t>
      </w:r>
    </w:p>
    <w:p/>
    <w:p>
      <w:r xmlns:w="http://schemas.openxmlformats.org/wordprocessingml/2006/main">
        <w:t xml:space="preserve">2. 하나님의 섭리: 웃시야 군대의 예</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대하 26:12 족장의 총수는 큰 용사요 이천육백 명이었더라</w:t>
      </w:r>
    </w:p>
    <w:p/>
    <w:p>
      <w:r xmlns:w="http://schemas.openxmlformats.org/wordprocessingml/2006/main">
        <w:t xml:space="preserve">역대하 26장의 이 구절은 구약성서에 2,600명의 “용사”가 있었다고 말합니다.</w:t>
      </w:r>
    </w:p>
    <w:p/>
    <w:p>
      <w:r xmlns:w="http://schemas.openxmlformats.org/wordprocessingml/2006/main">
        <w:t xml:space="preserve">1. 용기와 용기: 영웅이 되기 위해 필요한 것</w:t>
      </w:r>
    </w:p>
    <w:p/>
    <w:p>
      <w:r xmlns:w="http://schemas.openxmlformats.org/wordprocessingml/2006/main">
        <w:t xml:space="preserve">2. 하나님의 군대: 용감한 용사가 된다는 것은 무엇을 의미하는가</w:t>
      </w:r>
    </w:p>
    <w:p/>
    <w:p>
      <w:r xmlns:w="http://schemas.openxmlformats.org/wordprocessingml/2006/main">
        <w:t xml:space="preserve">1. 여호수아 1:6-9 - 강하고 담대하라</w:t>
      </w:r>
    </w:p>
    <w:p/>
    <w:p>
      <w:r xmlns:w="http://schemas.openxmlformats.org/wordprocessingml/2006/main">
        <w:t xml:space="preserve">2. 에베소서 6:10-18 - 하나님의 전신갑주를 입으라</w:t>
      </w:r>
    </w:p>
    <w:p/>
    <w:p>
      <w:r xmlns:w="http://schemas.openxmlformats.org/wordprocessingml/2006/main">
        <w:t xml:space="preserve">대하 26:13 그들의 수하에 있는 군대가 삼십만 칠천오백 명이니 그들은 왕을 도와 대적을 치는 막강한 힘으로 싸우더라.</w:t>
      </w:r>
    </w:p>
    <w:p/>
    <w:p>
      <w:r xmlns:w="http://schemas.openxmlformats.org/wordprocessingml/2006/main">
        <w:t xml:space="preserve">유다 왕 웃시야는 적군을 물리치기 위해 307,500명의 군대를 모았습니다.</w:t>
      </w:r>
    </w:p>
    <w:p/>
    <w:p>
      <w:r xmlns:w="http://schemas.openxmlformats.org/wordprocessingml/2006/main">
        <w:t xml:space="preserve">1. 하나님은 우리에게 원수와 싸울 힘을 주십니다.</w:t>
      </w:r>
    </w:p>
    <w:p/>
    <w:p>
      <w:r xmlns:w="http://schemas.openxmlformats.org/wordprocessingml/2006/main">
        <w:t xml:space="preserve">2. 웃시야는 하나님을 믿는 믿음으로 인해 적들에 맞서 군대를 모을 수 있었습니다.</w:t>
      </w:r>
    </w:p>
    <w:p/>
    <w:p>
      <w:r xmlns:w="http://schemas.openxmlformats.org/wordprocessingml/2006/main">
        <w:t xml:space="preserve">1. 시편 18:2-3 - 여호와는 나의 반석이시요 나의 요새시요 나를 건지시는 이시니 나의 하나님은 내가 피할 나의 반석이시요 나의 방패시요 나의 구원의 뿔이시요 나의 산성이시라</w:t>
      </w:r>
    </w:p>
    <w:p/>
    <w:p>
      <w:r xmlns:w="http://schemas.openxmlformats.org/wordprocessingml/2006/main">
        <w:t xml:space="preserve">2. 출애굽기 14:14 – 여호와께서 여러분을 위해 싸우실 것입니다. 당신은 가만히 있으면 됩니다.</w:t>
      </w:r>
    </w:p>
    <w:p/>
    <w:p>
      <w:r xmlns:w="http://schemas.openxmlformats.org/wordprocessingml/2006/main">
        <w:t xml:space="preserve">대하 26:14 웃시야는 그들을 위하여 모든 군대에서 방패와 창과 투구와 긴옷과 활과 돌을 던질 물매를 준비하였더라.</w:t>
      </w:r>
    </w:p>
    <w:p/>
    <w:p>
      <w:r xmlns:w="http://schemas.openxmlformats.org/wordprocessingml/2006/main">
        <w:t xml:space="preserve">웃시야는 유다 군대를 보호하기 위해 무기를 제공했습니다.</w:t>
      </w:r>
    </w:p>
    <w:p/>
    <w:p>
      <w:r xmlns:w="http://schemas.openxmlformats.org/wordprocessingml/2006/main">
        <w:t xml:space="preserve">1. 준비의 힘 - 성공을 위한 계획을 세우는 것이 어떻게 인생의 미지의 상황으로부터 우리를 보호할 수 있습니까?</w:t>
      </w:r>
    </w:p>
    <w:p/>
    <w:p>
      <w:r xmlns:w="http://schemas.openxmlformats.org/wordprocessingml/2006/main">
        <w:t xml:space="preserve">2. 하나님의 전신갑주로 무장하라 - 전투를 위해 영적으로 준비하는 것이 중요하다.</w:t>
      </w:r>
    </w:p>
    <w:p/>
    <w:p>
      <w:r xmlns:w="http://schemas.openxmlformats.org/wordprocessingml/2006/main">
        <w:t xml:space="preserve">1. 에베소서 6:10-17 - 하나님의 전신갑주를 입으라.</w:t>
      </w:r>
    </w:p>
    <w:p/>
    <w:p>
      <w:r xmlns:w="http://schemas.openxmlformats.org/wordprocessingml/2006/main">
        <w:t xml:space="preserve">2. 잠언 21:5 - 부지런한 자의 계획은 이익을 얻느니라.</w:t>
      </w:r>
    </w:p>
    <w:p/>
    <w:p>
      <w:r xmlns:w="http://schemas.openxmlformats.org/wordprocessingml/2006/main">
        <w:t xml:space="preserve">대하 26:15 그리고 그는 예루살렘에서 교활한 사람들이 고안한 기계들을 만들어 망대와 성벽 위에 설치하고 화살과 큰 돌을 쏘게 했습니다. 그리고 그의 이름은 멀리 해외로 퍼졌습니다. 왜냐하면 그가 강해질 때까지 놀라운 도움을 받았기 때문입니다.</w:t>
      </w:r>
    </w:p>
    <w:p/>
    <w:p>
      <w:r xmlns:w="http://schemas.openxmlformats.org/wordprocessingml/2006/main">
        <w:t xml:space="preserve">유다 왕 웃시야는 예루살렘에서 공성 무기를 발명한 덕분에 그의 힘으로 널리 알려져 있었습니다.</w:t>
      </w:r>
    </w:p>
    <w:p/>
    <w:p>
      <w:r xmlns:w="http://schemas.openxmlformats.org/wordprocessingml/2006/main">
        <w:t xml:space="preserve">1. 웃시야의 힘 - 하나님의 힘이 우리의 목표 달성에 어떻게 도움이 되는지</w:t>
      </w:r>
    </w:p>
    <w:p/>
    <w:p>
      <w:r xmlns:w="http://schemas.openxmlformats.org/wordprocessingml/2006/main">
        <w:t xml:space="preserve">2. 웃시야의 교활한 발명품 - 어려운 문제에 창의성을 적용하다</w:t>
      </w:r>
    </w:p>
    <w:p/>
    <w:p>
      <w:r xmlns:w="http://schemas.openxmlformats.org/wordprocessingml/2006/main">
        <w:t xml:space="preserve">1. 잠언 21:5 - 서두르면 가난해지는 것처럼 부지런한 자의 계획은 반드시 이익을 얻습니다.</w:t>
      </w:r>
    </w:p>
    <w:p/>
    <w:p>
      <w:r xmlns:w="http://schemas.openxmlformats.org/wordprocessingml/2006/main">
        <w:t xml:space="preserve">2. 로마서 8:35-37 - 누가 우리를 그리스도의 사랑에서 끊으리요? 환난이나 곤고나 박해나 기근이나 적신이나 위험이나 칼이랴? 기록된 바: 우리는 종일 주를 위하여 죽습니다. 우리는 도살당할 양으로 간주됩니다. 아니요, 이 모든 일에 우리를 사랑하시는 이로 말미암아 우리가 넉넉히 이기느니라.</w:t>
      </w:r>
    </w:p>
    <w:p/>
    <w:p>
      <w:r xmlns:w="http://schemas.openxmlformats.org/wordprocessingml/2006/main">
        <w:t xml:space="preserve">대하 26:16 그러나 그가 강성하여지매 그 마음이 교만하여 자기 하나님 여호와께 범죄하고 여호와의 전에 들어가서 분향단에 분향하려 하였더라.</w:t>
      </w:r>
    </w:p>
    <w:p/>
    <w:p>
      <w:r xmlns:w="http://schemas.openxmlformats.org/wordprocessingml/2006/main">
        <w:t xml:space="preserve">웃시야는 큰 왕이었으나 강성하자 교만하여 여호와의 성전에 들어가서 분향단에 분향하는 죄를 범하였습니다.</w:t>
      </w:r>
    </w:p>
    <w:p/>
    <w:p>
      <w:r xmlns:w="http://schemas.openxmlformats.org/wordprocessingml/2006/main">
        <w:t xml:space="preserve">1. 교만은 넘어지기 전입니다 - 잠언 16:18</w:t>
      </w:r>
    </w:p>
    <w:p/>
    <w:p>
      <w:r xmlns:w="http://schemas.openxmlformats.org/wordprocessingml/2006/main">
        <w:t xml:space="preserve">2. 불순종의 위험 – 역대하 26:16</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이사야 14:12-14 오 아침의 아들 계명성이여, 네가 어찌 그리 하늘에서 떨어졌는가! 열국을 약하게 한 네가 어찌 그리 땅에 찍혔는고! 네가 마음 속으로 이르기를, 내가 하늘에 올라 하나님의 별들 위에 내 보좌를 높이리라. 나는 또한 북쪽 끝 회중의 산에 앉을 것이다. 나는 가장 높은 구름 위로 올라가서 가장 높으신 분과 같을 것입니다.</w:t>
      </w:r>
    </w:p>
    <w:p/>
    <w:p>
      <w:r xmlns:w="http://schemas.openxmlformats.org/wordprocessingml/2006/main">
        <w:t xml:space="preserve">대하 26:17 제사장 아사랴가 그를 따라 들어왔으니 여호와의 제사장 팔십 명이 그와 함께 하였으니 그들은 용사들이더라</w:t>
      </w:r>
    </w:p>
    <w:p/>
    <w:p>
      <w:r xmlns:w="http://schemas.openxmlformats.org/wordprocessingml/2006/main">
        <w:t xml:space="preserve">유다 왕 웃시야가 분향하려고 여호와의 전에 들어가려고 하다가 아사랴와 여호와의 제사장 80명이 막았더라.</w:t>
      </w:r>
    </w:p>
    <w:p/>
    <w:p>
      <w:r xmlns:w="http://schemas.openxmlformats.org/wordprocessingml/2006/main">
        <w:t xml:space="preserve">1. 하나님의 율법이 우리의 바람에 어긋나더라도 그것을 따르는 것의 중요성.</w:t>
      </w:r>
    </w:p>
    <w:p/>
    <w:p>
      <w:r xmlns:w="http://schemas.openxmlformats.org/wordprocessingml/2006/main">
        <w:t xml:space="preserve">2. 어려울 때에도 하나님의 명령을 지키는 것의 중요성.</w:t>
      </w:r>
    </w:p>
    <w:p/>
    <w:p>
      <w:r xmlns:w="http://schemas.openxmlformats.org/wordprocessingml/2006/main">
        <w:t xml:space="preserve">1. 로마서 12:1-2 - “그러므로 형제들아 내가 하나님의 모든 자비하심으로 너희를 권하노니 너희 몸을 하나님이 기뻐하시는 거룩한 산 제사로 드리라 이것이 너희의 참되고 합당한 예배니라.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요한일서 5:3 - "하나님을 사랑하는 것은 이것이니 우리가 그의 계명들을 지키는 것이라 그의 계명들은 무거운 것이 아니로다."</w:t>
      </w:r>
    </w:p>
    <w:p/>
    <w:p>
      <w:r xmlns:w="http://schemas.openxmlformats.org/wordprocessingml/2006/main">
        <w:t xml:space="preserve">대하 26:18 그들이 웃시야 왕을 대적하여 그에게 이르되 웃시야여 여호와께 분향하는 것은 네 몫이 아니요 오직 분향하는 일에 위임된 아론의 자손 제사장들만 할 것이니 나가라 성소의; 네가 범죄하였느니라. 그것은 주 하나님으로부터 당신의 영광을 위한 것이 아닐 것입니다.</w:t>
      </w:r>
    </w:p>
    <w:p/>
    <w:p>
      <w:r xmlns:w="http://schemas.openxmlformats.org/wordprocessingml/2006/main">
        <w:t xml:space="preserve">웃시야는 아론의 성별된 제사장들만이 할 수 있는 성소에서 분향하려고 시도한 것에 대해 제사장들로부터 책망을 받았습니다.</w:t>
      </w:r>
    </w:p>
    <w:p/>
    <w:p>
      <w:r xmlns:w="http://schemas.openxmlformats.org/wordprocessingml/2006/main">
        <w:t xml:space="preserve">1. 우리는 하나님의 권위와 그분이 정하신 경계를 존중해야 합니다.</w:t>
      </w:r>
    </w:p>
    <w:p/>
    <w:p>
      <w:r xmlns:w="http://schemas.openxmlformats.org/wordprocessingml/2006/main">
        <w:t xml:space="preserve">2. 우리는 자신의 권위의 한계를 인식하고 물러나 하나님의 권위를 신뢰해야 할 때를 알아야 합니다.</w:t>
      </w:r>
    </w:p>
    <w:p/>
    <w:p>
      <w:r xmlns:w="http://schemas.openxmlformats.org/wordprocessingml/2006/main">
        <w:t xml:space="preserve">1. 베드로전서 2:13-14 사람 중에 세운 모든 권위에 주를 위하여 복종하되 위에 있는 왕에게나 혹 악한 자를 징벌하기 위하여 하나님이 보낸 총독에게 복종하라 옳은 일을 하는 사람들을 칭찬하십시오.</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대하 26:19 웃시야가 노하여 분향하려고 손에 향로를 가지고 제사장들에게 화를 낼 때에 여호와의 전 제사장들 앞에서 옆에서 그의 이마에 나병이 발랐더라 향단.</w:t>
      </w:r>
    </w:p>
    <w:p/>
    <w:p>
      <w:r xmlns:w="http://schemas.openxmlformats.org/wordprocessingml/2006/main">
        <w:t xml:space="preserve">웃시야는 화가 나서 향로를 가져와 분향했지만, 그가 제사장들에게 화를 내자 여호와께서 그의 이마에 나병을 일으키셨다.</w:t>
      </w:r>
    </w:p>
    <w:p/>
    <w:p>
      <w:r xmlns:w="http://schemas.openxmlformats.org/wordprocessingml/2006/main">
        <w:t xml:space="preserve">1. 교만의 위험: 웃시야의 교만한 불순종</w:t>
      </w:r>
    </w:p>
    <w:p/>
    <w:p>
      <w:r xmlns:w="http://schemas.openxmlformats.org/wordprocessingml/2006/main">
        <w:t xml:space="preserve">2. 하나님의 주권: 웃시야의 불성실함 속에서도 하나님은 여전히 통치하십니다.</w:t>
      </w:r>
    </w:p>
    <w:p/>
    <w:p>
      <w:r xmlns:w="http://schemas.openxmlformats.org/wordprocessingml/2006/main">
        <w:t xml:space="preserve">1. 역대하 26:19</w:t>
      </w:r>
    </w:p>
    <w:p/>
    <w:p>
      <w:r xmlns:w="http://schemas.openxmlformats.org/wordprocessingml/2006/main">
        <w:t xml:space="preserve">2. 야고보서 4:10 – 주님 앞에서 겸손하십시오. 그러면 주님께서 여러분을 높이실 것입니다.</w:t>
      </w:r>
    </w:p>
    <w:p/>
    <w:p>
      <w:r xmlns:w="http://schemas.openxmlformats.org/wordprocessingml/2006/main">
        <w:t xml:space="preserve">대하 26:20 대제사장 아사랴와 모든 제사장이 그를 본즉 그의 이마에 나병이 생겼으므로 거기서 쫓아내니 그도 여호와께서 그를 치셨으므로 그도 급히 나갔느니라.</w:t>
      </w:r>
    </w:p>
    <w:p/>
    <w:p>
      <w:r xmlns:w="http://schemas.openxmlformats.org/wordprocessingml/2006/main">
        <w:t xml:space="preserve">대제사장 아사랴와 다른 모든 제사장들은 그의 이마에 나병이 생긴 것을 보고 그를 강제로 떠나게 했습니다. 여호와께서 그에게 그 병을 치셨으므로 그가 급히 떠났더라.</w:t>
      </w:r>
    </w:p>
    <w:p/>
    <w:p>
      <w:r xmlns:w="http://schemas.openxmlformats.org/wordprocessingml/2006/main">
        <w:t xml:space="preserve">1. 하나님의 공의: 하나님의 징계를 이해함</w:t>
      </w:r>
    </w:p>
    <w:p/>
    <w:p>
      <w:r xmlns:w="http://schemas.openxmlformats.org/wordprocessingml/2006/main">
        <w:t xml:space="preserve">2. 하나님의 자비를 봄: 역경 속에서도 힘을 얻음</w:t>
      </w:r>
    </w:p>
    <w:p/>
    <w:p>
      <w:r xmlns:w="http://schemas.openxmlformats.org/wordprocessingml/2006/main">
        <w:t xml:space="preserve">1. 욥기 5:17-18 - “보라 하나님께 징계를 받는 사람은 복이 있도다 그러므로 너는 전능자의 징계를 경히 여기지 말라 그는 아프게도 하시다가 싸매시며 상하게도 하시다가 그의 손으로 고치시느니라.</w:t>
      </w:r>
    </w:p>
    <w:p/>
    <w:p>
      <w:r xmlns:w="http://schemas.openxmlformats.org/wordprocessingml/2006/main">
        <w:t xml:space="preserve">2. 이사야 1:18-20 – 여호와께서 말씀하시되 오라 우리가 서로 변론하자 너희 죄가 주홍 같을지라도 눈과 같이 희어질 것이요 비록 진홍빛 같이 붉을지라도 양털 같이 되리라. 너희가 즐겨 순종하면 땅의 아름다운 소산을 먹을 것이요 너희가 거절하여 배반하면 칼에 삼키우리라 여호와의 입의 말씀이니라</w:t>
      </w:r>
    </w:p>
    <w:p/>
    <w:p>
      <w:r xmlns:w="http://schemas.openxmlformats.org/wordprocessingml/2006/main">
        <w:t xml:space="preserve">대하 26:21 웃시야 왕이 죽는 날까지 나병환자가 되어 나병환자로서 여러 집에 거하니라. 그는 여호와의 전에서 끊어졌고 그의 아들 요담이 왕궁을 다스리며 그 땅 백성을 다스렸느니라.</w:t>
      </w:r>
    </w:p>
    <w:p/>
    <w:p>
      <w:r xmlns:w="http://schemas.openxmlformats.org/wordprocessingml/2006/main">
        <w:t xml:space="preserve">유다 왕 웃시야는 나병에 걸려 여호와의 전에서 떠나 별궁에서 살게 되었습니다. 그의 아들 요담이 그를 대신하여 다스리며 그 땅 백성을 다스렸더라.</w:t>
      </w:r>
    </w:p>
    <w:p/>
    <w:p>
      <w:r xmlns:w="http://schemas.openxmlformats.org/wordprocessingml/2006/main">
        <w:t xml:space="preserve">1. 웃시야 이야기에 나타난 겸손의 힘</w:t>
      </w:r>
    </w:p>
    <w:p/>
    <w:p>
      <w:r xmlns:w="http://schemas.openxmlformats.org/wordprocessingml/2006/main">
        <w:t xml:space="preserve">2. 요담은 웃시야의 장애에도 불구하고 아버지의 역할을 어떻게 수행했는가</w:t>
      </w:r>
    </w:p>
    <w:p/>
    <w:p>
      <w:r xmlns:w="http://schemas.openxmlformats.org/wordprocessingml/2006/main">
        <w:t xml:space="preserve">1. 고린도후서 12:9-10 - 그러나 그가 나에게 이르시되, 내 은혜가 네게 족하도다. 이는 내 능력이 약한 데서 온전하여짐이라. 그러므로 나는 그리스도의 능력이 나에게 머물도록 더욱 기쁜 마음으로 내 약점을 자랑하겠습니다.</w:t>
      </w:r>
    </w:p>
    <w:p/>
    <w:p>
      <w:r xmlns:w="http://schemas.openxmlformats.org/wordprocessingml/2006/main">
        <w:t xml:space="preserve">2. 야고보서 4:10 - 주 앞에서 낮추라 그리하면 주께서 너희를 높이시리라</w:t>
      </w:r>
    </w:p>
    <w:p/>
    <w:p>
      <w:r xmlns:w="http://schemas.openxmlformats.org/wordprocessingml/2006/main">
        <w:t xml:space="preserve">대하 26:22 웃시야의 남은 사적은 처음부터 끝까지 아모스의 아들 선지자 이사야가 기록하였느니라</w:t>
      </w:r>
    </w:p>
    <w:p/>
    <w:p>
      <w:r xmlns:w="http://schemas.openxmlformats.org/wordprocessingml/2006/main">
        <w:t xml:space="preserve">웃시야의 행위는 아모스의 아들 선지자 이사야가 기록하였다.</w:t>
      </w:r>
    </w:p>
    <w:p/>
    <w:p>
      <w:r xmlns:w="http://schemas.openxmlformats.org/wordprocessingml/2006/main">
        <w:t xml:space="preserve">1. 역사 기록 보관의 중요성</w:t>
      </w:r>
    </w:p>
    <w:p/>
    <w:p>
      <w:r xmlns:w="http://schemas.openxmlformats.org/wordprocessingml/2006/main">
        <w:t xml:space="preserve">2. 의미 있는 삶을 사는 방법</w:t>
      </w:r>
    </w:p>
    <w:p/>
    <w:p>
      <w:r xmlns:w="http://schemas.openxmlformats.org/wordprocessingml/2006/main">
        <w:t xml:space="preserve">1. 시 78:4-7 “우리가 이것을 그들의 자손에게 숨기지 아니하고 여호와의 영광과 그의 능력과 그가 행하신 기사를 후대에 전하리로다 여호와께서 야곱에게 증거를 세우셨도다 이스라엘에게 법을 정하시고 우리 조상들에게 명하사 그들의 자손에게 가르치라 이는 후대들 곧 아직 태어나지 않은 자손들에게 이를 알게 하고 또 일어나 그들의 자손들에게 일러서 그들로 하나님께 소망을 두게 하고 하나님께서 행하신 일을 잊지 말고 그의 계명을 지키라."</w:t>
      </w:r>
    </w:p>
    <w:p/>
    <w:p>
      <w:r xmlns:w="http://schemas.openxmlformats.org/wordprocessingml/2006/main">
        <w:t xml:space="preserve">2. 디모데전서 4:12 - "누구든지 네 연소함을 업신여기지 못하게 하고 오직 말과 행실과 사랑과 믿음과 정절에 대하여 믿는 자에게 본이 되어"</w:t>
      </w:r>
    </w:p>
    <w:p/>
    <w:p>
      <w:r xmlns:w="http://schemas.openxmlformats.org/wordprocessingml/2006/main">
        <w:t xml:space="preserve">대하 26:23 이에 웃시야가 그의 조상들과 함께 자니 왕들의 묘실에 그의 조상들과 함께 장사되었더라 그들은 말하기를 그는 나병환자라 하고 그의 아들 요담이 대신하여 왕이 되니라</w:t>
      </w:r>
    </w:p>
    <w:p/>
    <w:p>
      <w:r xmlns:w="http://schemas.openxmlformats.org/wordprocessingml/2006/main">
        <w:t xml:space="preserve">웃시야는 죽어 왕들의 밭에 장사되었습니다. 그 뒤 그의 아들 요담이 대신하여 왕이 되었습니다.</w:t>
      </w:r>
    </w:p>
    <w:p/>
    <w:p>
      <w:r xmlns:w="http://schemas.openxmlformats.org/wordprocessingml/2006/main">
        <w:t xml:space="preserve">1. 유산의 힘: 미래 세대에 영향을 미칠 수 있는 방법</w:t>
      </w:r>
    </w:p>
    <w:p/>
    <w:p>
      <w:r xmlns:w="http://schemas.openxmlformats.org/wordprocessingml/2006/main">
        <w:t xml:space="preserve">2. 웃시야의 삶과 죽음: 인간 상태에 대한 연구</w:t>
      </w:r>
    </w:p>
    <w:p/>
    <w:p>
      <w:r xmlns:w="http://schemas.openxmlformats.org/wordprocessingml/2006/main">
        <w:t xml:space="preserve">1. 마태복음 5:16 - "너희 빛을 사람 앞에 비취게 하여 그들로 너희 착한 행실을 보고 하늘에 계신 너희 아버지께 영광을 돌리게 하라."</w:t>
      </w:r>
    </w:p>
    <w:p/>
    <w:p>
      <w:r xmlns:w="http://schemas.openxmlformats.org/wordprocessingml/2006/main">
        <w:t xml:space="preserve">2. 전도서 12:13-14 일의 결국을 다 들었으니 하나님을 경외하고 그의 명령들을 지키라 이것이 사람의 본분이니라 하나님은 모든 행위와 모든 은밀한 일을 심판하시리라 , 선하든 악하든."</w:t>
      </w:r>
    </w:p>
    <w:p/>
    <w:p>
      <w:r xmlns:w="http://schemas.openxmlformats.org/wordprocessingml/2006/main">
        <w:t xml:space="preserve">역대하 27장은 요담의 통치와 그의 업적, 그리고 하나님에 대한 그의 신실함을 묘사하고 있습니다.</w:t>
      </w:r>
    </w:p>
    <w:p/>
    <w:p>
      <w:r xmlns:w="http://schemas.openxmlformats.org/wordprocessingml/2006/main">
        <w:t xml:space="preserve">첫 번째 문단: 이 장은 그의 아버지 웃시야의 문둥병 이후 요담이 25세에 왕위에 오른 것을 강조하면서 시작됩니다. 그는 유다를 다스리며 여호와의 도를 따르더라(대하 27:1-2)</w:t>
      </w:r>
    </w:p>
    <w:p/>
    <w:p>
      <w:r xmlns:w="http://schemas.openxmlformats.org/wordprocessingml/2006/main">
        <w:t xml:space="preserve">두 번째 단락: 내러티브는 도시를 요새화하고 외부 위협으로부터 방어하는 요담의 업적에 초점을 맞춥니다. 그는 유다 여러 지역에 망대와 성벽과 성문을 세웁니다(대하 27:3-4).</w:t>
      </w:r>
    </w:p>
    <w:p/>
    <w:p>
      <w:r xmlns:w="http://schemas.openxmlformats.org/wordprocessingml/2006/main">
        <w:t xml:space="preserve">세 번째 단락: 이 기록은 요담이 암몬 사람들에게 3년 동안 조공을 바침으로써 어떻게 성공적으로 그들을 물리쳤는지 강조합니다. 그의 통치는 강함과 번영으로 특징지어집니다(대하 27:5-6).</w:t>
      </w:r>
    </w:p>
    <w:p/>
    <w:p>
      <w:r xmlns:w="http://schemas.openxmlformats.org/wordprocessingml/2006/main">
        <w:t xml:space="preserve">넷째 문단: 요담이 하나님을 찾고 그분의 계명을 따르기 때문에 어떻게 힘이 커지는지 설명하는 데 초점이 맞춰집니다. 그의 행적은 이스라엘과 유다 열왕기에 기록되니라(대하 27:7)</w:t>
      </w:r>
    </w:p>
    <w:p/>
    <w:p>
      <w:r xmlns:w="http://schemas.openxmlformats.org/wordprocessingml/2006/main">
        <w:t xml:space="preserve">역대하 27장을 요약하면 요담 왕의 통치와 통치 기간 동안의 업적이 묘사되어 있습니다. 하나님을 따르며 표현되는 신실함과 강화 노력을 통해 성취한 성과를 강조합니다. 전투에서 승리를 거두었고, 정의로 인해 인정을 받았다는 것을 언급합니다. 이 장은 요약하면, 하나님을 향한 헌신을 통해 표현된 요담 왕의 선택과 인정으로 예시된 순종으로 인한 번영을 강조하는 역사적 설명을 제공합니다. 신의 은총을 나타내는 구체화, 예언의 성취에 관한 확언, 창조주 사이의 언약 관계를 존중하려는 헌신을 보여주는 유언입니다. -하나님과 택하신 백성-이스라엘</w:t>
      </w:r>
    </w:p>
    <w:p/>
    <w:p>
      <w:r xmlns:w="http://schemas.openxmlformats.org/wordprocessingml/2006/main">
        <w:t xml:space="preserve">대하 27:1 요담이 왕이 될 때에 나이가 이십오 세라 예루살렘에서 십육 년 동안 다스리니라 그의 어머니의 이름도 여루샤요 사독의 딸이더라.</w:t>
      </w:r>
    </w:p>
    <w:p/>
    <w:p>
      <w:r xmlns:w="http://schemas.openxmlformats.org/wordprocessingml/2006/main">
        <w:t xml:space="preserve">요담은 25세에 왕이 되어 예루살렘에서 16년 동안 통치했습니다. 그의 어머니는 사독의 딸 여루사였다.</w:t>
      </w:r>
    </w:p>
    <w:p/>
    <w:p>
      <w:r xmlns:w="http://schemas.openxmlformats.org/wordprocessingml/2006/main">
        <w:t xml:space="preserve">1) 하나의 힘: 요담의 통치는 어떻게 한 사람의 영향을 보여주는 예인가?</w:t>
      </w:r>
    </w:p>
    <w:p/>
    <w:p>
      <w:r xmlns:w="http://schemas.openxmlformats.org/wordprocessingml/2006/main">
        <w:t xml:space="preserve">2) 경건한 혈통: 요담의 왕위 계승과 우리가 그의 발자취를 따를 수 있는 방법</w:t>
      </w:r>
    </w:p>
    <w:p/>
    <w:p>
      <w:r xmlns:w="http://schemas.openxmlformats.org/wordprocessingml/2006/main">
        <w:t xml:space="preserve">1) 로마서 8장 28절 - 하나님을 사랑하는 자 곧 그 뜻대로 부르심을 입은 자들에게는 모든 것이 합력하여 선을 이룬다는 것을 우리가 아느니라.</w:t>
      </w:r>
    </w:p>
    <w:p/>
    <w:p>
      <w:r xmlns:w="http://schemas.openxmlformats.org/wordprocessingml/2006/main">
        <w:t xml:space="preserve">2)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명령과 규례를 지킬 것이 아니냐</w:t>
      </w:r>
    </w:p>
    <w:p/>
    <w:p>
      <w:r xmlns:w="http://schemas.openxmlformats.org/wordprocessingml/2006/main">
        <w:t xml:space="preserve">대하 27:2 그가 그 부친 웃시야의 모든 행위와 같이 여호와 보시기에 정직히 행하였으나 여호와의 전에는 들어가지 아니하였더라 그리고 사람들은 여전히 부패했습니다.</w:t>
      </w:r>
    </w:p>
    <w:p/>
    <w:p>
      <w:r xmlns:w="http://schemas.openxmlformats.org/wordprocessingml/2006/main">
        <w:t xml:space="preserve">요담은 여호와의 말씀대로 옳은 일을 행했지만 백성은 여전히 부패했습니다.</w:t>
      </w:r>
    </w:p>
    <w:p/>
    <w:p>
      <w:r xmlns:w="http://schemas.openxmlformats.org/wordprocessingml/2006/main">
        <w:t xml:space="preserve">1. 마음을 다해 주님을 사랑하세요</w:t>
      </w:r>
    </w:p>
    <w:p/>
    <w:p>
      <w:r xmlns:w="http://schemas.openxmlformats.org/wordprocessingml/2006/main">
        <w:t xml:space="preserve">2. 진실성과 정직함의 힘</w:t>
      </w:r>
    </w:p>
    <w:p/>
    <w:p>
      <w:r xmlns:w="http://schemas.openxmlformats.org/wordprocessingml/2006/main">
        <w:t xml:space="preserve">1. 마태복음 22:37-38 네 마음을 다하고 목숨을 다하고 뜻을 다하여 주 너의 하나님을 사랑하라. 이것이 크고 첫째 되는 계명이니라.</w:t>
      </w:r>
    </w:p>
    <w:p/>
    <w:p>
      <w:r xmlns:w="http://schemas.openxmlformats.org/wordprocessingml/2006/main">
        <w:t xml:space="preserve">2. 로마서 12:9-10 사랑은 진실하게 하십시오. 악한 것을 싫어하십시오. 좋은 것을 굳게 잡으십시오. 형제애로 서로 사랑하십시오.</w:t>
      </w:r>
    </w:p>
    <w:p/>
    <w:p>
      <w:r xmlns:w="http://schemas.openxmlformats.org/wordprocessingml/2006/main">
        <w:t xml:space="preserve">대하 27:3 그는 여호와의 전 높은 문을 건축하고 오벨 성벽 위에 많은 것을 건축하였고</w:t>
      </w:r>
    </w:p>
    <w:p/>
    <w:p>
      <w:r xmlns:w="http://schemas.openxmlformats.org/wordprocessingml/2006/main">
        <w:t xml:space="preserve">요담은 여호와의 전 높은 문과 오벨 성벽을 건축하였고</w:t>
      </w:r>
    </w:p>
    <w:p/>
    <w:p>
      <w:r xmlns:w="http://schemas.openxmlformats.org/wordprocessingml/2006/main">
        <w:t xml:space="preserve">1. 우리가 하나님을 경외하고 그의 뜻을 행하려고 노력할 때 우리를 위한 하나님의 공급하심(역대하 27:3).</w:t>
      </w:r>
    </w:p>
    <w:p/>
    <w:p>
      <w:r xmlns:w="http://schemas.openxmlformats.org/wordprocessingml/2006/main">
        <w:t xml:space="preserve">2. 우리 삶의 모든 면에서 하나님의 뜻을 따르는 것이 중요합니다(역대하 27:3).</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이사야 58:12 - 당신의 백성은 오래 된 폐허를 재건하고 오래된 기초를 세울 것입니다. 너는 부서진 성벽을 수리하는 자, 거리와 집이 있는 곳을 복구하는 자라고 불릴 것이다.</w:t>
      </w:r>
    </w:p>
    <w:p/>
    <w:p>
      <w:r xmlns:w="http://schemas.openxmlformats.org/wordprocessingml/2006/main">
        <w:t xml:space="preserve">대하 27:4 또 그는 유다 산지에 성읍들을 건설하며 수풀에 성과 망대들을 건축하였으며</w:t>
      </w:r>
    </w:p>
    <w:p/>
    <w:p>
      <w:r xmlns:w="http://schemas.openxmlformats.org/wordprocessingml/2006/main">
        <w:t xml:space="preserve">요담은 유다 땅에 성읍들과 성을 건설했습니다.</w:t>
      </w:r>
    </w:p>
    <w:p/>
    <w:p>
      <w:r xmlns:w="http://schemas.openxmlformats.org/wordprocessingml/2006/main">
        <w:t xml:space="preserve">1. 회복과 재건에 있어서 하나님의 신실하심.</w:t>
      </w:r>
    </w:p>
    <w:p/>
    <w:p>
      <w:r xmlns:w="http://schemas.openxmlformats.org/wordprocessingml/2006/main">
        <w:t xml:space="preserve">2. 강력한 기반 구축의 중요성.</w:t>
      </w:r>
    </w:p>
    <w:p/>
    <w:p>
      <w:r xmlns:w="http://schemas.openxmlformats.org/wordprocessingml/2006/main">
        <w:t xml:space="preserve">1.시편 122편 3절 - 예루살렘은 각 지파들이 올라가는 곳, 곧 여호와의 지파들이 올라가는 곳이로다.</w:t>
      </w:r>
    </w:p>
    <w:p/>
    <w:p>
      <w:r xmlns:w="http://schemas.openxmlformats.org/wordprocessingml/2006/main">
        <w:t xml:space="preserve">2. 예레미야 29:4-7 만군의 여호와 이스라엘의 하나님이 내가 예루살렘에서 바벨론으로 사로잡혀 가게 한 모든 포로에게 이같이 이르노라. 집을 짓고 거기 거주하라. 정원을 가꾸고 그 열매를 먹습니다.</w:t>
      </w:r>
    </w:p>
    <w:p/>
    <w:p>
      <w:r xmlns:w="http://schemas.openxmlformats.org/wordprocessingml/2006/main">
        <w:t xml:space="preserve">대하 27:5 그는 암몬 자손의 왕과도 싸워 그들을 이겼습니다. 그 해에 암몬 자손이 그에게 은 백 달란트와 밀 만 말과 보리 만 말을 주었더라. 둘째 해와 셋째 해에 암몬 자손이 그에게 많은 돈을 드렸더라.</w:t>
      </w:r>
    </w:p>
    <w:p/>
    <w:p>
      <w:r xmlns:w="http://schemas.openxmlformats.org/wordprocessingml/2006/main">
        <w:t xml:space="preserve">유다 왕 요담이 암몬 자손과의 전쟁에서 승리하자 그들은 2년과 3년 동안 그에게 은과 밀과 보리를 조공으로 바쳤습니다.</w:t>
      </w:r>
    </w:p>
    <w:p/>
    <w:p>
      <w:r xmlns:w="http://schemas.openxmlformats.org/wordprocessingml/2006/main">
        <w:t xml:space="preserve">1. 믿음의 힘과 전쟁에서 승리하는 힘</w:t>
      </w:r>
    </w:p>
    <w:p/>
    <w:p>
      <w:r xmlns:w="http://schemas.openxmlformats.org/wordprocessingml/2006/main">
        <w:t xml:space="preserve">2. 감사와 희생의 중요성</w:t>
      </w:r>
    </w:p>
    <w:p/>
    <w:p>
      <w:r xmlns:w="http://schemas.openxmlformats.org/wordprocessingml/2006/main">
        <w:t xml:space="preserve">1. 로마서 8:37 - "그러나 이 모든 일에 우리를 사랑하시는 이로 말미암아 우리가 넉넉히 이기느니라."</w:t>
      </w:r>
    </w:p>
    <w:p/>
    <w:p>
      <w:r xmlns:w="http://schemas.openxmlformats.org/wordprocessingml/2006/main">
        <w:t xml:space="preserve">2. 역대상 29:14 - "나와 내 백성이 무엇이기에 우리가 이렇게 즐겨 드릴 수 있었겠습니까? 모든 것이 주께로 말미암았으며 우리가 주의 소유를 주께 드렸나이다."</w:t>
      </w:r>
    </w:p>
    <w:p/>
    <w:p>
      <w:r xmlns:w="http://schemas.openxmlformats.org/wordprocessingml/2006/main">
        <w:t xml:space="preserve">대하 27:6 요담이 그 하나님 여호와 앞에서 그 길을 준비하였으므로 강성하게 되니라</w:t>
      </w:r>
    </w:p>
    <w:p/>
    <w:p>
      <w:r xmlns:w="http://schemas.openxmlformats.org/wordprocessingml/2006/main">
        <w:t xml:space="preserve">요담은 주님의 길을 따랐기 때문에 성공했습니다.</w:t>
      </w:r>
    </w:p>
    <w:p/>
    <w:p>
      <w:r xmlns:w="http://schemas.openxmlformats.org/wordprocessingml/2006/main">
        <w:t xml:space="preserve">1. 하나님의 길을 따르는 준비의 힘</w:t>
      </w:r>
    </w:p>
    <w:p/>
    <w:p>
      <w:r xmlns:w="http://schemas.openxmlformats.org/wordprocessingml/2006/main">
        <w:t xml:space="preserve">2. 요담: 하나님께 순종하는 모범</w:t>
      </w:r>
    </w:p>
    <w:p/>
    <w:p>
      <w:r xmlns:w="http://schemas.openxmlformats.org/wordprocessingml/2006/main">
        <w:t xml:space="preserve">1. 신명기 6:5-7 - 네 마음을 다하고 뜻을 다하고 힘을 다하여 네 하나님 여호와를 사랑하라.</w:t>
      </w:r>
    </w:p>
    <w:p/>
    <w:p>
      <w:r xmlns:w="http://schemas.openxmlformats.org/wordprocessingml/2006/main">
        <w:t xml:space="preserve">2. 잠언 16:3 - 네가 하는 일을 여호와께 맡기라. 그리하면 네 계획을 이루시리라.</w:t>
      </w:r>
    </w:p>
    <w:p/>
    <w:p>
      <w:r xmlns:w="http://schemas.openxmlformats.org/wordprocessingml/2006/main">
        <w:t xml:space="preserve">대하 27:7 요담의 남은 사적과 그 모든 전쟁과 행위는 이스라엘과 유다 열왕기에 기록되니라</w:t>
      </w:r>
    </w:p>
    <w:p/>
    <w:p>
      <w:r xmlns:w="http://schemas.openxmlformats.org/wordprocessingml/2006/main">
        <w:t xml:space="preserve">유다 왕 요담의 전쟁 행위와 그 행위는 이스라엘과 유다 왕들의 역사책에 기록되어 있습니다.</w:t>
      </w:r>
    </w:p>
    <w:p/>
    <w:p>
      <w:r xmlns:w="http://schemas.openxmlformats.org/wordprocessingml/2006/main">
        <w:t xml:space="preserve">1. 하나님은 신실한 자에게 능력을 주시느니라 - 역대하 32:7-8</w:t>
      </w:r>
    </w:p>
    <w:p/>
    <w:p>
      <w:r xmlns:w="http://schemas.openxmlformats.org/wordprocessingml/2006/main">
        <w:t xml:space="preserve">2. 용기와 믿음으로 살아가십시오 - 역대하 32:22-23</w:t>
      </w:r>
    </w:p>
    <w:p/>
    <w:p>
      <w:r xmlns:w="http://schemas.openxmlformats.org/wordprocessingml/2006/main">
        <w:t xml:space="preserve">1. 로마서 8:37 - 이 모든 일에 우리를 사랑하시는 이로 말미암아 우리가 넉넉히 이기느니라.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대하 27:8 그가 왕이 될 때에 나이 이십오 세라 예루살렘에서 십육 년을 치리하니라</w:t>
      </w:r>
    </w:p>
    <w:p/>
    <w:p>
      <w:r xmlns:w="http://schemas.openxmlformats.org/wordprocessingml/2006/main">
        <w:t xml:space="preserve">요담은 25세에 유다 왕이 되어 예루살렘에서 16년 동안 다스렸습니다.</w:t>
      </w:r>
    </w:p>
    <w:p/>
    <w:p>
      <w:r xmlns:w="http://schemas.openxmlformats.org/wordprocessingml/2006/main">
        <w:t xml:space="preserve">1. 순종의 중요성: 요담 통치의 교훈</w:t>
      </w:r>
    </w:p>
    <w:p/>
    <w:p>
      <w:r xmlns:w="http://schemas.openxmlformats.org/wordprocessingml/2006/main">
        <w:t xml:space="preserve">2. 하나님의 부르심에 대한 확고함: 요담의 예</w:t>
      </w:r>
    </w:p>
    <w:p/>
    <w:p>
      <w:r xmlns:w="http://schemas.openxmlformats.org/wordprocessingml/2006/main">
        <w:t xml:space="preserve">1. 신명기 17:20 - "그의 마음이 그 형제 위에 교만하지 아니하고 그 명령에서 떠나 우로나 좌로나 치우치지 아니하면 그리하면 그 날이 장구하리라" 왕권은 그와 그의 자손이 이스라엘 가운데서 다스리리라'</w:t>
      </w:r>
    </w:p>
    <w:p/>
    <w:p>
      <w:r xmlns:w="http://schemas.openxmlformats.org/wordprocessingml/2006/main">
        <w:t xml:space="preserve">2. 시편 78:72 - "이에 저가 그 마음의 성실함으로 그들을 먹이시며 그 손의 공교로 인도하셨도다."</w:t>
      </w:r>
    </w:p>
    <w:p/>
    <w:p>
      <w:r xmlns:w="http://schemas.openxmlformats.org/wordprocessingml/2006/main">
        <w:t xml:space="preserve">대하 27:9 요담이 그 열조와 함께 자매 다윗 성에 장사되고 그 아들 아하스가 대신하여 왕이 되니라</w:t>
      </w:r>
    </w:p>
    <w:p/>
    <w:p>
      <w:r xmlns:w="http://schemas.openxmlformats.org/wordprocessingml/2006/main">
        <w:t xml:space="preserve">유다의 전 왕 요담이 죽어 다윗성에 장사되었더라. 그의 아들 아하스가 왕위를 계승하였습니다.</w:t>
      </w:r>
    </w:p>
    <w:p/>
    <w:p>
      <w:r xmlns:w="http://schemas.openxmlformats.org/wordprocessingml/2006/main">
        <w:t xml:space="preserve">1. 하나님의 주권: 죽음 속에서도 하나님의 계획은 이루어진다</w:t>
      </w:r>
    </w:p>
    <w:p/>
    <w:p>
      <w:r xmlns:w="http://schemas.openxmlformats.org/wordprocessingml/2006/main">
        <w:t xml:space="preserve">2. 성화 전달: 좋은 유산의 중요성</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디모데후서 1:5 - 네 안에 거짓이 없는 믿음이 있음을 내가 생각하노라 이 믿음은 먼저 네 할머니 로이스와 네 어머니 유니게 속에 거하였느니라 그리고 나는 당신에게도 그런 일이 있음을 확신합니다.</w:t>
      </w:r>
    </w:p>
    <w:p/>
    <w:p>
      <w:r xmlns:w="http://schemas.openxmlformats.org/wordprocessingml/2006/main">
        <w:t xml:space="preserve">역대하 28장은 아하스의 통치와 그의 사악함, 그리고 그의 우상 숭배로 인해 유다가 닥친 결과를 묘사하고 있습니다.</w:t>
      </w:r>
    </w:p>
    <w:p/>
    <w:p>
      <w:r xmlns:w="http://schemas.openxmlformats.org/wordprocessingml/2006/main">
        <w:t xml:space="preserve">첫 번째 문단: 이 장은 20세에 왕위에 오른 아하스를 강조하면서 시작됩니다. 그는 아버지 요담과 달리 하나님의 도를 따르지 않고 우상 숭배와 가증한 일을 행했습니다(대하 28:1-4).</w:t>
      </w:r>
    </w:p>
    <w:p/>
    <w:p>
      <w:r xmlns:w="http://schemas.openxmlformats.org/wordprocessingml/2006/main">
        <w:t xml:space="preserve">두 번째 단락: 이야기는 아하스의 군사적 패배에 초점을 맞춥니다. 그는 이스라엘의 공격을 받아 상당한 손실을 입었습니다. 유다의 많은 백성이 포로로 잡혀가고, 예루살렘은 비참한 상황에 직면합니다(대하 28:5-8).</w:t>
      </w:r>
    </w:p>
    <w:p/>
    <w:p>
      <w:r xmlns:w="http://schemas.openxmlformats.org/wordprocessingml/2006/main">
        <w:t xml:space="preserve">세 번째 단락: 이 기록은 아하스에게 그의 사악함을 경고하고 회개를 촉구하기 위해 하느님께서 선지자들을 어떻게 보내셨는지 강조합니다. 그러나 그는 듣기를 거부하고 대신 외국의 도움을 구합니다(대하 28:9-15).</w:t>
      </w:r>
    </w:p>
    <w:p/>
    <w:p>
      <w:r xmlns:w="http://schemas.openxmlformats.org/wordprocessingml/2006/main">
        <w:t xml:space="preserve">넷째 문단: 아하스가 어떻게 성전의 신성한 기구들을 변경하고 문을 닫음으로써 성전을 더욱 더럽혔는지를 설명하는 데 초점이 맞춰집니다. 그는 예루살렘 전역에 우상을 위한 제단을 세웠습니다(대하 28:16-25).</w:t>
      </w:r>
    </w:p>
    <w:p/>
    <w:p>
      <w:r xmlns:w="http://schemas.openxmlformats.org/wordprocessingml/2006/main">
        <w:t xml:space="preserve">5번째 문단: 이 기록은 아하스가 사악함으로 인해 어떻게 명예로운 장사를 받지 못하고 죽었는지를 강조하며 끝납니다. 그의 아들 히스기야가 그의 뒤를 이어 왕이 되었습니다(대하 28:26-27).</w:t>
      </w:r>
    </w:p>
    <w:p/>
    <w:p>
      <w:r xmlns:w="http://schemas.openxmlformats.org/wordprocessingml/2006/main">
        <w:t xml:space="preserve">요약하면 역대하 28장은 아하스 왕의 통치와 통치 기간 동안 겪은 결과를 묘사하고 있습니다. 우상 숭배를 통해 표현되는 사악함과 전투 중에 직면한 패배를 강조합니다. 선지자를 통해 받은 경고와 회개에 대한 거부를 언급합니다. 이 장은 요약하면, 하나님에 대한 반역을 통해 표현된 아하스 왕의 선택과 패배로 예시된 불순종으로 인한 몰락을 강조하는 동시에 하나님의 심판을 나타내는 구체화, 예언 성취에 대한 확언, 창조주 사이의 언약 관계를 존중하려는 헌신을 보여주는 성서를 보여주는 역사적 설명을 제공합니다. -하나님과 택하신 백성-이스라엘</w:t>
      </w:r>
    </w:p>
    <w:p/>
    <w:p>
      <w:r xmlns:w="http://schemas.openxmlformats.org/wordprocessingml/2006/main">
        <w:t xml:space="preserve">대하 28:1 아하스가 왕이 될 때에 나이가 이십 세라 예루살렘에서 십육 년 동안 다스렸으나 그 조상 다윗과 같지 아니하여 여호와 보시기에 정직하게 행하지 아니하고</w:t>
      </w:r>
    </w:p>
    <w:p/>
    <w:p>
      <w:r xmlns:w="http://schemas.openxmlformats.org/wordprocessingml/2006/main">
        <w:t xml:space="preserve">아하스는 십육년 동안 예루살렘의 왕이 되었으나 그의 아버지 다윗과 같이 여호와의 말씀에 순종하지 아니하고</w:t>
      </w:r>
    </w:p>
    <w:p/>
    <w:p>
      <w:r xmlns:w="http://schemas.openxmlformats.org/wordprocessingml/2006/main">
        <w:t xml:space="preserve">1. 의의 중요성</w:t>
      </w:r>
    </w:p>
    <w:p/>
    <w:p>
      <w:r xmlns:w="http://schemas.openxmlformats.org/wordprocessingml/2006/main">
        <w:t xml:space="preserve">2. 조상들의 발자취를 따르다</w:t>
      </w:r>
    </w:p>
    <w:p/>
    <w:p>
      <w:r xmlns:w="http://schemas.openxmlformats.org/wordprocessingml/2006/main">
        <w:t xml:space="preserve">1. 시 25:4-5 “여호와여 주의 도를 내게 보이시고 주의 길을 내게 가르치소서 주의 진리로 나를 지도하시고 가르치소서 주는 내 구원의 하나님이시니 내가 종일 주를 기다리나이다”</w:t>
      </w:r>
    </w:p>
    <w:p/>
    <w:p>
      <w:r xmlns:w="http://schemas.openxmlformats.org/wordprocessingml/2006/main">
        <w:t xml:space="preserve">2. 고후 5:17-21 “그런즉 누구든지 그리스도 안에 있으면 새 피조물이라 이전 것은 지나갔으니 보라 새 것이 되었느니라 이 모든 것이 그리스도로 말미암아 우리를 자기와 화목하게 하시고 우리를 주신 하나님께로 났느니라 화해의 직분은 하나님이 그리스도 안에서 세상을 자기와 화목하게 하시고 사람의 죄를 저희에게 돌리지 아니하시고 화목의 말씀을 우리에게 맡기셨으니 그러므로 우리가 그리스도의 사신이 되어 하나님이 화목하게 하심과 같으니라 우리가 그리스도를 대신하여 너희에게 간구하노니 너희는 하나님과 화목하라 하나님이 죄 없는 이를 우리를 대신하여 죄로 삼으신 것은 우리가 그 안에서 하나님의 의가 되게 하려 하심이니라</w:t>
      </w:r>
    </w:p>
    <w:p/>
    <w:p>
      <w:r xmlns:w="http://schemas.openxmlformats.org/wordprocessingml/2006/main">
        <w:t xml:space="preserve">대하 28:2 이는 그가 이스라엘 왕들의 길로 행하여 바알들의 형상을 부어 만들었음이더라</w:t>
      </w:r>
    </w:p>
    <w:p/>
    <w:p>
      <w:r xmlns:w="http://schemas.openxmlformats.org/wordprocessingml/2006/main">
        <w:t xml:space="preserve">유다 왕 아하스는 여호와의 길에서 떠나 이스라엘 왕들의 길을 따르며 바알림의 우상을 숭배하였더라.</w:t>
      </w:r>
    </w:p>
    <w:p/>
    <w:p>
      <w:r xmlns:w="http://schemas.openxmlformats.org/wordprocessingml/2006/main">
        <w:t xml:space="preserve">1. "우상숭배의 위험"</w:t>
      </w:r>
    </w:p>
    <w:p/>
    <w:p>
      <w:r xmlns:w="http://schemas.openxmlformats.org/wordprocessingml/2006/main">
        <w:t xml:space="preserve">2. "주님에게서 돌아선 결과"</w:t>
      </w:r>
    </w:p>
    <w:p/>
    <w:p>
      <w:r xmlns:w="http://schemas.openxmlformats.org/wordprocessingml/2006/main">
        <w:t xml:space="preserve">1. 출애굽기 20:3-5 “너는 나 외에는 다른 신들을 네게 있게 말지니라”</w:t>
      </w:r>
    </w:p>
    <w:p/>
    <w:p>
      <w:r xmlns:w="http://schemas.openxmlformats.org/wordprocessingml/2006/main">
        <w:t xml:space="preserve">2. 예레미야 2:11-13 "내 백성이 두 가지 악을 행하였나니 곧 그들이 생수의 근원되는 나를 버린 것과 스스로 웅덩이를 판 것인데 그것은 물을 저축지 못할 터진 웅덩이니라."</w:t>
      </w:r>
    </w:p>
    <w:p/>
    <w:p>
      <w:r xmlns:w="http://schemas.openxmlformats.org/wordprocessingml/2006/main">
        <w:t xml:space="preserve">대하 28:3 또 힌놈의 아들 골짜기에서 분향하고 여호와께서 이스라엘 자손 앞에서 쫓아내신 이방 사람의 가증한 일을 본받아 그의 자녀를 불에 살랐느니라</w:t>
      </w:r>
    </w:p>
    <w:p/>
    <w:p>
      <w:r xmlns:w="http://schemas.openxmlformats.org/wordprocessingml/2006/main">
        <w:t xml:space="preserve">유다 왕 아하스는 힌놈 골짜기에서 분향하고 심지어 자기 자녀를 불에 제사하는 등 이방의 가증한 풍습을 행하였습니다.</w:t>
      </w:r>
    </w:p>
    <w:p/>
    <w:p>
      <w:r xmlns:w="http://schemas.openxmlformats.org/wordprocessingml/2006/main">
        <w:t xml:space="preserve">1. 우상 숭배의 위험</w:t>
      </w:r>
    </w:p>
    <w:p/>
    <w:p>
      <w:r xmlns:w="http://schemas.openxmlformats.org/wordprocessingml/2006/main">
        <w:t xml:space="preserve">2. 하나님의 자비의 능력</w:t>
      </w:r>
    </w:p>
    <w:p/>
    <w:p>
      <w:r xmlns:w="http://schemas.openxmlformats.org/wordprocessingml/2006/main">
        <w:t xml:space="preserve">1. 열왕기하 16:3 - “저가 이스라엘 왕들의 길로 행하여 바알들의 신상을 부어 만들며.”</w:t>
      </w:r>
    </w:p>
    <w:p/>
    <w:p>
      <w:r xmlns:w="http://schemas.openxmlformats.org/wordprocessingml/2006/main">
        <w:t xml:space="preserve">2. 에스겔 18:32 - "죽는 자의 죽는 것은 내가 기뻐하지 아니하노라 주 여호와의 말씀이니라 너희는 스스로 돌이키고 살리라"</w:t>
      </w:r>
    </w:p>
    <w:p/>
    <w:p>
      <w:r xmlns:w="http://schemas.openxmlformats.org/wordprocessingml/2006/main">
        <w:t xml:space="preserve">대하 28:4 또 산당과 작은 산 위와 모든 푸른 나무 아래에서 제사를 드리며 분향하고</w:t>
      </w:r>
    </w:p>
    <w:p/>
    <w:p>
      <w:r xmlns:w="http://schemas.openxmlformats.org/wordprocessingml/2006/main">
        <w:t xml:space="preserve">유다의 아하스 왕은 산당과 작은 산과 푸른 나무 아래에서 제사를 드리며 분향하였습니다.</w:t>
      </w:r>
    </w:p>
    <w:p/>
    <w:p>
      <w:r xmlns:w="http://schemas.openxmlformats.org/wordprocessingml/2006/main">
        <w:t xml:space="preserve">1. 우리 생활에서 우상 숭배를 피하십시오</w:t>
      </w:r>
    </w:p>
    <w:p/>
    <w:p>
      <w:r xmlns:w="http://schemas.openxmlformats.org/wordprocessingml/2006/main">
        <w:t xml:space="preserve">2. 불순종의 결과</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신명기 12:1-4 - 너희 조상의 하나님 여호와께서 너희에게 주어 차지하게 하신 땅에서 너희가 평생에 지켜 행할 규례와 법도는 이러하니라. 높은 산 위와 작은 산 위와 각종 나무 아래서 너희가 쫓아내는 민족들이 그 신들을 섬기는 모든 곳을 다 멸하라. 그들의 제단을 헐며, 그들의 성상을 깨뜨리고, 그들의 아세라 목상을 불에 태워라. 그들의 신들의 우상들을 찍으며 그들의 이름을 그곳에서 지워 버리라.</w:t>
      </w:r>
    </w:p>
    <w:p/>
    <w:p>
      <w:r xmlns:w="http://schemas.openxmlformats.org/wordprocessingml/2006/main">
        <w:t xml:space="preserve">대하 28:5 그러므로 그의 하나님 여호와께서 그를 아람 왕의 손에 붙이시매 그래서 그들은 그를 쳐죽이고 많은 사람들을 포로로 잡아 다메섹으로 데려갔습니다. 그리고 그도 이스라엘 왕의 손에 넘겨졌고, 그 왕은 그를 쳐서 크게 살륙하였습니다.</w:t>
      </w:r>
    </w:p>
    <w:p/>
    <w:p>
      <w:r xmlns:w="http://schemas.openxmlformats.org/wordprocessingml/2006/main">
        <w:t xml:space="preserve">여호와께서는 유다 왕 아하스를 아람 왕의 손에 넘기시어 벌을 내리셨고, 그 왕은 많은 포로를 사로잡아 다메섹으로 갔습니다. 그러자 이스라엘 왕은 아하스를 크게 살륙했습니다.</w:t>
      </w:r>
    </w:p>
    <w:p/>
    <w:p>
      <w:r xmlns:w="http://schemas.openxmlformats.org/wordprocessingml/2006/main">
        <w:t xml:space="preserve">1. 불순종의 결과: 아하스 왕의 이야기에서 배우기</w:t>
      </w:r>
    </w:p>
    <w:p/>
    <w:p>
      <w:r xmlns:w="http://schemas.openxmlformats.org/wordprocessingml/2006/main">
        <w:t xml:space="preserve">2. 믿음을 지킴: 아하스 왕의 모범</w:t>
      </w:r>
    </w:p>
    <w:p/>
    <w:p>
      <w:r xmlns:w="http://schemas.openxmlformats.org/wordprocessingml/2006/main">
        <w:t xml:space="preserve">1. 이사야 7:13 - 그러므로 여호와께서 친히 너희에게 표징을 주실 것이다. 보라 처녀가 잉태하여 아들을 낳을 것이요 그의 이름을 임마누엘이라 하리라.</w:t>
      </w:r>
    </w:p>
    <w:p/>
    <w:p>
      <w:r xmlns:w="http://schemas.openxmlformats.org/wordprocessingml/2006/main">
        <w:t xml:space="preserve">2. 역대하 16:9 - 여호와의 눈은 온 땅을 두루 감찰하사 전심으로 자기에게 향하는 자를 위하여 능력을 베푸시나니</w:t>
      </w:r>
    </w:p>
    <w:p/>
    <w:p>
      <w:r xmlns:w="http://schemas.openxmlformats.org/wordprocessingml/2006/main">
        <w:t xml:space="preserve">대하 28:6 르말랴의 아들 베가가 유다에서 하루에 용사 십이만 명을 죽였고 이는 그들이 그 조상들의 하나님 여호와를 버렸음이라.</w:t>
      </w:r>
    </w:p>
    <w:p/>
    <w:p>
      <w:r xmlns:w="http://schemas.openxmlformats.org/wordprocessingml/2006/main">
        <w:t xml:space="preserve">베가는 유다의 용사 12만 명을 죽였습니다. 그들이 주 하나님을 버렸기 때문입니다.</w:t>
      </w:r>
    </w:p>
    <w:p/>
    <w:p>
      <w:r xmlns:w="http://schemas.openxmlformats.org/wordprocessingml/2006/main">
        <w:t xml:space="preserve">1. 불순종의 힘: 우리가 하나님을 버리면 어떤 일이 일어나는가</w:t>
      </w:r>
    </w:p>
    <w:p/>
    <w:p>
      <w:r xmlns:w="http://schemas.openxmlformats.org/wordprocessingml/2006/main">
        <w:t xml:space="preserve">2. 반역의 결과: 하나님을 버림으로 인한 파괴적인 대가</w:t>
      </w:r>
    </w:p>
    <w:p/>
    <w:p>
      <w:r xmlns:w="http://schemas.openxmlformats.org/wordprocessingml/2006/main">
        <w:t xml:space="preserve">1. 이사야 55:6-7 - 여호와를 만날 만한 때에 찾으라 가까이 계실 때에 그를 부르라. 악인은 그의 길을, 불의한 자는 그의 생각을 버리라. 그를 여호와께로 돌아오라 그리하면 그가 그에게 은혜를 베푸시리라</w:t>
      </w:r>
    </w:p>
    <w:p/>
    <w:p>
      <w:r xmlns:w="http://schemas.openxmlformats.org/wordprocessingml/2006/main">
        <w:t xml:space="preserve">2. 신명기 28:15-18 - 그러나 네가 만일 네 하나님 여호와의 말씀을 순종하지 아니하고 내가 오늘날 네게 명하는 그 모든 명령과 규례를 지켜 행하지 아니하면 이 모든 저주가 네게 임하고 네게 미치리니 네가 성읍에서도 저주를 받고 들에서도 저주를 받으리라.</w:t>
      </w:r>
    </w:p>
    <w:p/>
    <w:p>
      <w:r xmlns:w="http://schemas.openxmlformats.org/wordprocessingml/2006/main">
        <w:t xml:space="preserve">대하 28:7 에브라임의 용사 시그리가 왕의 아들 마아세야와 궁내 총독 아스리감과 왕의 보좌관 엘가나를 죽였고</w:t>
      </w:r>
    </w:p>
    <w:p/>
    <w:p>
      <w:r xmlns:w="http://schemas.openxmlformats.org/wordprocessingml/2006/main">
        <w:t xml:space="preserve">에브라임의 유력자 시그리가 왕의 아들 마아세야와 궁궐의 고관 두 명을 죽였습니다.</w:t>
      </w:r>
    </w:p>
    <w:p/>
    <w:p>
      <w:r xmlns:w="http://schemas.openxmlformats.org/wordprocessingml/2006/main">
        <w:t xml:space="preserve">1. 어려움을 극복하기 위해 하나님으로부터 힘을 끌어내는 믿음의 힘</w:t>
      </w:r>
    </w:p>
    <w:p/>
    <w:p>
      <w:r xmlns:w="http://schemas.openxmlformats.org/wordprocessingml/2006/main">
        <w:t xml:space="preserve">2. 반역이 멸망으로 이어질 때 반역의 결과</w:t>
      </w:r>
    </w:p>
    <w:p/>
    <w:p>
      <w:r xmlns:w="http://schemas.openxmlformats.org/wordprocessingml/2006/main">
        <w:t xml:space="preserve">1. 이사야 40:31 오직 여호와를 앙망하는 자는 새 힘을 얻으리니 그들은 독수리처럼 날개 치며 올라오며 달려도 피곤하지 아니하며 걸어가도 피곤하지 아니하리로다.</w:t>
      </w:r>
    </w:p>
    <w:p/>
    <w:p>
      <w:r xmlns:w="http://schemas.openxmlformats.org/wordprocessingml/2006/main">
        <w:t xml:space="preserve">2. 로마서 12:19 사랑하는 여러분, 스스로 원수를 갚지 말고 진노하심에 맡기십시오. 기록되었으되 원수 갚는 것이 내게 있으니 내가 갚으리라고 여호와께서 말씀하시니라</w:t>
      </w:r>
    </w:p>
    <w:p/>
    <w:p>
      <w:r xmlns:w="http://schemas.openxmlformats.org/wordprocessingml/2006/main">
        <w:t xml:space="preserve">대하 28:8 이스라엘 자손이 그 형제 중에서 여자와 자녀를 합하여 이십만 명을 포로로 잡고 그들에게서도 많은 것을 노략하여 사마리아로 가져갔더라</w:t>
      </w:r>
    </w:p>
    <w:p/>
    <w:p>
      <w:r xmlns:w="http://schemas.openxmlformats.org/wordprocessingml/2006/main">
        <w:t xml:space="preserve">이스라엘 자손이 그 형제 중에서 포로로 삼은 자 이십만 명과 그들에게서 많은 노략물을 빼앗아 사마리아로 가져갔더라</w:t>
      </w:r>
    </w:p>
    <w:p/>
    <w:p>
      <w:r xmlns:w="http://schemas.openxmlformats.org/wordprocessingml/2006/main">
        <w:t xml:space="preserve">1. 역경의 시기에도 동정심과 자비의 중요성.</w:t>
      </w:r>
    </w:p>
    <w:p/>
    <w:p>
      <w:r xmlns:w="http://schemas.openxmlformats.org/wordprocessingml/2006/main">
        <w:t xml:space="preserve">2. 하나님의 명령을 무시한 결과.</w:t>
      </w:r>
    </w:p>
    <w:p/>
    <w:p>
      <w:r xmlns:w="http://schemas.openxmlformats.org/wordprocessingml/2006/main">
        <w:t xml:space="preserve">1. 마태복음 25:40 - 왕이 대답하여 이르시되 내가 진실로 너희에게 이르노니 너희가 여기 내 형제 중에 지극히 작은 자 하나에게 한 것이 곧 내게 한 것이니라</w:t>
      </w:r>
    </w:p>
    <w:p/>
    <w:p>
      <w:r xmlns:w="http://schemas.openxmlformats.org/wordprocessingml/2006/main">
        <w:t xml:space="preserve">2. 신명기 4:2 – 내가 너희에게 명령하는 말을 너희는 가감하지도 말고 내가 너희에게 명령하는 너희 하나님 여호와의 명령을 지키라.</w:t>
      </w:r>
    </w:p>
    <w:p/>
    <w:p>
      <w:r xmlns:w="http://schemas.openxmlformats.org/wordprocessingml/2006/main">
        <w:t xml:space="preserve">대하 28:9 그 곳에는 여호와의 선지자 하나가 있으니 이름은 오뎃이라 그가 사마리아에 오는 군대 앞에 나와서 그들에게 이르되 보라 너희 조상들의 하나님 여호와께서 유다에게 진노하셨음이니라 여호와께서 그들을 너희 손에 붙이셨거늘 너희는 하늘에 사무치는 노로 그들을 죽였느니라.</w:t>
      </w:r>
    </w:p>
    <w:p/>
    <w:p>
      <w:r xmlns:w="http://schemas.openxmlformats.org/wordprocessingml/2006/main">
        <w:t xml:space="preserve">오뎃이라는 여호와의 선지자가 사마리아로 온 군대에게 여호와 하나님이 유다에게 진노하사 그들을 그들의 손에 붙이셨다고 경고하니라.</w:t>
      </w:r>
    </w:p>
    <w:p/>
    <w:p>
      <w:r xmlns:w="http://schemas.openxmlformats.org/wordprocessingml/2006/main">
        <w:t xml:space="preserve">1. 하나님의 진노: 하나님의 진노에 대응하는 방법</w:t>
      </w:r>
    </w:p>
    <w:p/>
    <w:p>
      <w:r xmlns:w="http://schemas.openxmlformats.org/wordprocessingml/2006/main">
        <w:t xml:space="preserve">2. 오데드: 역경 속에서도 순종한 모범</w:t>
      </w:r>
    </w:p>
    <w:p/>
    <w:p>
      <w:r xmlns:w="http://schemas.openxmlformats.org/wordprocessingml/2006/main">
        <w:t xml:space="preserve">1.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2. 다니엘 3:17-18 - 만일 그렇다면 우리가 섬기는 우리 하나님이 우리를 극렬히 타는 풀무 가운데서 능히 건져내시겠고 왕의 손에서도 건져내시리라. 그렇지 아니하시면 왕이여 우리가 왕의 신들을 섬기지 아니하고 왕이 세우신 금 신상에게 절하지 아니할 줄 아시옵소서.</w:t>
      </w:r>
    </w:p>
    <w:p/>
    <w:p>
      <w:r xmlns:w="http://schemas.openxmlformats.org/wordprocessingml/2006/main">
        <w:t xml:space="preserve">대하 28:10 이제 너희가 유다와 예루살렘 자손을 너희의 종과 여종으로 삼으려 하였거니와 너희와 함께 너희 하나님 여호와께 죄를 범하는 것이 없느냐</w:t>
      </w:r>
    </w:p>
    <w:p/>
    <w:p>
      <w:r xmlns:w="http://schemas.openxmlformats.org/wordprocessingml/2006/main">
        <w:t xml:space="preserve">유다 백성과 예루살렘 백성이 노예 생활을 하게 되었는데, 그들이 여호와께 죄를 지었다는 경고를 받았습니다.</w:t>
      </w:r>
    </w:p>
    <w:p/>
    <w:p>
      <w:r xmlns:w="http://schemas.openxmlformats.org/wordprocessingml/2006/main">
        <w:t xml:space="preserve">1. 하나님 앞에서 우리의 죄를 인식함</w:t>
      </w:r>
    </w:p>
    <w:p/>
    <w:p>
      <w:r xmlns:w="http://schemas.openxmlformats.org/wordprocessingml/2006/main">
        <w:t xml:space="preserve">2. 죄의 결과</w:t>
      </w:r>
    </w:p>
    <w:p/>
    <w:p>
      <w:r xmlns:w="http://schemas.openxmlformats.org/wordprocessingml/2006/main">
        <w:t xml:space="preserve">1. 로마서 3:23-25 모든 사람이 죄를 범하였으매 하나님의 영광에 이르지 못하더니.</w:t>
      </w:r>
    </w:p>
    <w:p/>
    <w:p>
      <w:r xmlns:w="http://schemas.openxmlformats.org/wordprocessingml/2006/main">
        <w:t xml:space="preserve">2. 야고보서 4:17 그러므로 누구든지 옳은 일을 행할 줄 알고도 행하지 아니하면 그것이 그에게 죄니라.</w:t>
      </w:r>
    </w:p>
    <w:p/>
    <w:p>
      <w:r xmlns:w="http://schemas.openxmlformats.org/wordprocessingml/2006/main">
        <w:t xml:space="preserve">대하 28:11 이제 내 말을 듣고 너희 형제 중에서 사로잡은 자들을 다시 구원하라 여호와의 진노가 너희에게 임하였느니라</w:t>
      </w:r>
    </w:p>
    <w:p/>
    <w:p>
      <w:r xmlns:w="http://schemas.openxmlformats.org/wordprocessingml/2006/main">
        <w:t xml:space="preserve">유다 백성은 포로들을 풀어주지 않으면 여호와의 맹렬한 진노를 당할 것이라는 경고를 받았습니다.</w:t>
      </w:r>
    </w:p>
    <w:p/>
    <w:p>
      <w:r xmlns:w="http://schemas.openxmlformats.org/wordprocessingml/2006/main">
        <w:t xml:space="preserve">1. 불순종의 결과 – 역대하 28:11</w:t>
      </w:r>
    </w:p>
    <w:p/>
    <w:p>
      <w:r xmlns:w="http://schemas.openxmlformats.org/wordprocessingml/2006/main">
        <w:t xml:space="preserve">2. 하나님의 경고에 주의하십시오 - 역대하 28:11</w:t>
      </w:r>
    </w:p>
    <w:p/>
    <w:p>
      <w:r xmlns:w="http://schemas.openxmlformats.org/wordprocessingml/2006/main">
        <w:t xml:space="preserve">1. 예레미야 21:8-10 - 그러므로 만군의 여호와 이스라엘의 하나님이 이같이 말하노라. 보라 내가 이 성읍과 그 모든 성읍에 내가 선포한 모든 재앙을 내리리니 이는 그들이 그 목을 굳게 하여 내 말을 듣지 아니하였음이니라.</w:t>
      </w:r>
    </w:p>
    <w:p/>
    <w:p>
      <w:r xmlns:w="http://schemas.openxmlformats.org/wordprocessingml/2006/main">
        <w:t xml:space="preserve">2. 잠언 6:16-19 - 여호와께서 미워하시는 것 여섯 가지 곧 그 일곱 가지가 미워하시느니라 곧 교만한 눈과 거짓된 혀와 무죄한 피를 흘리는 손과 악한 상상을 꾀하는 마음과 속히 악을 행하며 거짓을 말하는 거짓 증인이요 형제 사이를 이간하는 자니라</w:t>
      </w:r>
    </w:p>
    <w:p/>
    <w:p>
      <w:r xmlns:w="http://schemas.openxmlformats.org/wordprocessingml/2006/main">
        <w:t xml:space="preserve">대하 28:12 이에 에브라임 자손의 두령들 곧 요하난의 아들 아사랴와 므실레못의 아들 베레갸와 살룸의 아들 여히스기야와 하들래의 아들 아마사가 일어나서 전쟁,</w:t>
      </w:r>
    </w:p>
    <w:p/>
    <w:p>
      <w:r xmlns:w="http://schemas.openxmlformats.org/wordprocessingml/2006/main">
        <w:t xml:space="preserve">에브라임 사람의 네 지도자는 전투에서 돌아온 사람들을 반대했습니다.</w:t>
      </w:r>
    </w:p>
    <w:p/>
    <w:p>
      <w:r xmlns:w="http://schemas.openxmlformats.org/wordprocessingml/2006/main">
        <w:t xml:space="preserve">1. 옳은 것을 옹호하는 것의 중요성</w:t>
      </w:r>
    </w:p>
    <w:p/>
    <w:p>
      <w:r xmlns:w="http://schemas.openxmlformats.org/wordprocessingml/2006/main">
        <w:t xml:space="preserve">2. 어려운 상황에서도 옳은 일을 하는 용기</w:t>
      </w:r>
    </w:p>
    <w:p/>
    <w:p>
      <w:r xmlns:w="http://schemas.openxmlformats.org/wordprocessingml/2006/main">
        <w:t xml:space="preserve">1. 잠언 28장 1절 “의인은 사자 같이 담대하니라”</w:t>
      </w:r>
    </w:p>
    <w:p/>
    <w:p>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대하 28:13 그들에게 이르되 너희는 포로들을 이리로 끌어들이지 못하리라 너희가 우리의 죄와 허물을 더하게 하려 하는도다 우리의 허물이 커서 거기 있느니라 이스라엘을 향한 맹렬한 진노입니다.</w:t>
      </w:r>
    </w:p>
    <w:p/>
    <w:p>
      <w:r xmlns:w="http://schemas.openxmlformats.org/wordprocessingml/2006/main">
        <w:t xml:space="preserve">이스라엘 백성은 여호와께 큰 범죄를 저질렀으며 포로를 돌려보내지 말라는 경고를 받았습니다. 왜냐하면 그렇게 하면 그들의 범법이 더해질 뿐이기 때문입니다.</w:t>
      </w:r>
    </w:p>
    <w:p/>
    <w:p>
      <w:r xmlns:w="http://schemas.openxmlformats.org/wordprocessingml/2006/main">
        <w:t xml:space="preserve">1. 우리의 죄를 더하는 위험</w:t>
      </w:r>
    </w:p>
    <w:p/>
    <w:p>
      <w:r xmlns:w="http://schemas.openxmlformats.org/wordprocessingml/2006/main">
        <w:t xml:space="preserve">2. 주님께 범법한 결과</w:t>
      </w:r>
    </w:p>
    <w:p/>
    <w:p>
      <w:r xmlns:w="http://schemas.openxmlformats.org/wordprocessingml/2006/main">
        <w:t xml:space="preserve">1. 신명기 4:15-16 - “그러므로 너희는 스스로 삼가라 여호와께서 호렙산 불 가운데서 너희에게 말씀하시던 날에 너희가 아무 형상도 보지 못하였느니라 두렵건대 스스로 부패하여 멸망할까 하노라 너는 새긴 형상이요 각 형상의 형상이요 남자나 여자의 형상이니라"</w:t>
      </w:r>
    </w:p>
    <w:p/>
    <w:p>
      <w:r xmlns:w="http://schemas.openxmlformats.org/wordprocessingml/2006/main">
        <w:t xml:space="preserve">2. 시편 19:12-13 - "누가 그의 허물을 깨달으리이까 주께서 나를 숨은 허물에서 정결하게 하소서 또 주의 종으로 고범죄를 짓지 말게 하사 그 죄가 나를 주관하지 못하게 하소서 그리하시면 내가 정직하여 의롭게 되리이다 큰 범죄에 대하여 무죄하니라."</w:t>
      </w:r>
    </w:p>
    <w:p/>
    <w:p>
      <w:r xmlns:w="http://schemas.openxmlformats.org/wordprocessingml/2006/main">
        <w:t xml:space="preserve">대하 28:14 그리하여 무장한 사람들이 포로들과 탈취물을 방백들과 온 회중 앞에 맡겼습니다.</w:t>
      </w:r>
    </w:p>
    <w:p/>
    <w:p>
      <w:r xmlns:w="http://schemas.openxmlformats.org/wordprocessingml/2006/main">
        <w:t xml:space="preserve">전투에서 승리한 후에 무장한 사람들은 포로들과 전리품을 방백들과 온 회중에게 바쳤습니다.</w:t>
      </w:r>
    </w:p>
    <w:p/>
    <w:p>
      <w:r xmlns:w="http://schemas.openxmlformats.org/wordprocessingml/2006/main">
        <w:t xml:space="preserve">1. 의로운 군대의 힘: 옳은 것을 옹호하는 방법</w:t>
      </w:r>
    </w:p>
    <w:p/>
    <w:p>
      <w:r xmlns:w="http://schemas.openxmlformats.org/wordprocessingml/2006/main">
        <w:t xml:space="preserve">2. 단결의 축복: 공동의 목표를 위해 함께 일하는 것</w:t>
      </w:r>
    </w:p>
    <w:p/>
    <w:p>
      <w:r xmlns:w="http://schemas.openxmlformats.org/wordprocessingml/2006/main">
        <w:t xml:space="preserve">1. 고린도후서 10:4 (우리의 싸우는 무기는 육신에 속한 것이 아니요 오직 견고한 진도 무너뜨리는 하나님의 능력이 있음이라)</w:t>
      </w:r>
    </w:p>
    <w:p/>
    <w:p>
      <w:r xmlns:w="http://schemas.openxmlformats.org/wordprocessingml/2006/main">
        <w:t xml:space="preserve">2. 에베소서 6장 11절 (마귀의 궤계를 능히 대적하기 위하여 하나님의 전신갑주를 입으라)</w:t>
      </w:r>
    </w:p>
    <w:p/>
    <w:p>
      <w:r xmlns:w="http://schemas.openxmlformats.org/wordprocessingml/2006/main">
        <w:t xml:space="preserve">대하 28:15 이름이 기록된 사람들이 일어나서 포로들을 붙잡고 탈취한 물건을 가지고 그들 중의 벗은 모든 자에게 입히며 옷을 입히고 신을 입히며 먹고 마시게 하고 그들에게 기름을 부어 그 모든 약한 자를 나귀에 태워 종려나무 성 여리고로 그 형제에게로 인도하고 그 후에 사마리아로 돌아갔느니라</w:t>
      </w:r>
    </w:p>
    <w:p/>
    <w:p>
      <w:r xmlns:w="http://schemas.openxmlformats.org/wordprocessingml/2006/main">
        <w:t xml:space="preserve">유다 사람 몇 사람이 일어나 사마리아에서 포로로 잡혀 있던 형제들을 구해냈습니다. 그들은 그들에게 의복과 먹을 것과 마실 것을 공급하였고, 걷지 못하는 사람들은 나귀에 태워 종려나무 성읍 여리고로 데려갔습니다.</w:t>
      </w:r>
    </w:p>
    <w:p/>
    <w:p>
      <w:r xmlns:w="http://schemas.openxmlformats.org/wordprocessingml/2006/main">
        <w:t xml:space="preserve">1. 하나님의 섭리: 하나님께서 자기 백성을 통해 일하시는 방법</w:t>
      </w:r>
    </w:p>
    <w:p/>
    <w:p>
      <w:r xmlns:w="http://schemas.openxmlformats.org/wordprocessingml/2006/main">
        <w:t xml:space="preserve">2. 친절의 힘: 연민이 어떻게 삶을 변화시킬 수 있는가</w:t>
      </w:r>
    </w:p>
    <w:p/>
    <w:p>
      <w:r xmlns:w="http://schemas.openxmlformats.org/wordprocessingml/2006/main">
        <w:t xml:space="preserve">1. 마태복음 25:35-40 - 내가 주릴 때에 너희가 먹을 것을 주었고, 목마를 때에 마시게 하였고 나그네 되었을 때에 영접하였느니라.</w:t>
      </w:r>
    </w:p>
    <w:p/>
    <w:p>
      <w:r xmlns:w="http://schemas.openxmlformats.org/wordprocessingml/2006/main">
        <w:t xml:space="preserve">2. 이사야 58:6-7 - 이것이 내가 선택한 단식의 방식이 아니냐? 곧 불의의 결박을 풀고 멍에의 줄을 풀며, 억압받는 자를 자유롭게 하고 모든 멍에를 꺾는 것이 아니냐? 배고픈 이들에게 음식을 나눠주고 가난한 나그네에게 안식처를 제공하는 것이 아니겠습니까?</w:t>
      </w:r>
    </w:p>
    <w:p/>
    <w:p>
      <w:r xmlns:w="http://schemas.openxmlformats.org/wordprocessingml/2006/main">
        <w:t xml:space="preserve">대하 28:16 그 때에 아하스 왕이 그를 도우려고 앗수르 왕들에게 사람을 보내었더라</w:t>
      </w:r>
    </w:p>
    <w:p/>
    <w:p>
      <w:r xmlns:w="http://schemas.openxmlformats.org/wordprocessingml/2006/main">
        <w:t xml:space="preserve">아하스 왕은 필요할 때 앗수르 왕들에게 도움을 구했습니다.</w:t>
      </w:r>
    </w:p>
    <w:p/>
    <w:p>
      <w:r xmlns:w="http://schemas.openxmlformats.org/wordprocessingml/2006/main">
        <w:t xml:space="preserve">1. 압도당할 때 도움을 구하는 것의 중요성.</w:t>
      </w:r>
    </w:p>
    <w:p/>
    <w:p>
      <w:r xmlns:w="http://schemas.openxmlformats.org/wordprocessingml/2006/main">
        <w:t xml:space="preserve">2. 아하스의 예를 통해 하나님 앞에 겸손해지는 법을 배웁니다.</w:t>
      </w:r>
    </w:p>
    <w:p/>
    <w:p>
      <w:r xmlns:w="http://schemas.openxmlformats.org/wordprocessingml/2006/main">
        <w:t xml:space="preserve">1. 시편 46:1 “하나님은 우리의 피난처시요 힘이시니 환난 중에 만날 큰 도움이시라.”</w:t>
      </w:r>
    </w:p>
    <w:p/>
    <w:p>
      <w:r xmlns:w="http://schemas.openxmlformats.org/wordprocessingml/2006/main">
        <w:t xml:space="preserve">2. 야고보서 4:10 “주 앞에서 겸손하라 그리하면 주께서 너희를 높이시리라.”</w:t>
      </w:r>
    </w:p>
    <w:p/>
    <w:p>
      <w:r xmlns:w="http://schemas.openxmlformats.org/wordprocessingml/2006/main">
        <w:t xml:space="preserve">대하 28:17 이는 에돔 사람들이 다시 와서 유다를 치고 그들을 포로로 사로잡았음이니라.</w:t>
      </w:r>
    </w:p>
    <w:p/>
    <w:p>
      <w:r xmlns:w="http://schemas.openxmlformats.org/wordprocessingml/2006/main">
        <w:t xml:space="preserve">에돔 사람들은 유다를 공격하여 포로로 잡았습니다.</w:t>
      </w:r>
    </w:p>
    <w:p/>
    <w:p>
      <w:r xmlns:w="http://schemas.openxmlformats.org/wordprocessingml/2006/main">
        <w:t xml:space="preserve">1. 환난 중에 하나님의 보호와 공급하심.</w:t>
      </w:r>
    </w:p>
    <w:p/>
    <w:p>
      <w:r xmlns:w="http://schemas.openxmlformats.org/wordprocessingml/2006/main">
        <w:t xml:space="preserve">2. 하나님을 믿는 기도와 믿음의 힘.</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역대하 20:12 – “우리 하나님이여 그들을 징벌하지 아니하시나이까 우리를 치러 오는 이 큰 무리를 우리가 대적할 능력이 없고 어찌할 바를 알지 못하옵고 오직 주만 바라보나이다.</w:t>
      </w:r>
    </w:p>
    <w:p/>
    <w:p>
      <w:r xmlns:w="http://schemas.openxmlformats.org/wordprocessingml/2006/main">
        <w:t xml:space="preserve">(대하 28:18) 블레셋 사람들이 유다 평지와 남방 성읍들을 침노하여 벧세메스와 아얄론과 그데롯과 소고와 그 마을들과 딤나와 그 마을들 김소를 점령하고 또 그 마을들까지 이르게 하여 거기 거주하였더라</w:t>
      </w:r>
    </w:p>
    <w:p/>
    <w:p>
      <w:r xmlns:w="http://schemas.openxmlformats.org/wordprocessingml/2006/main">
        <w:t xml:space="preserve">블레셋 사람들은 벧세메스, 아얄론, 그데롯, 소고, 딤나, 김소와 그 각각의 마을을 포함하여 유다 저지대와 남부의 여러 성읍을 침략하여 장악했습니다.</w:t>
      </w:r>
    </w:p>
    <w:p/>
    <w:p>
      <w:r xmlns:w="http://schemas.openxmlformats.org/wordprocessingml/2006/main">
        <w:t xml:space="preserve">1. 죄의 멸망: 블레셋의 유다 침공이 주는 교훈</w:t>
      </w:r>
    </w:p>
    <w:p/>
    <w:p>
      <w:r xmlns:w="http://schemas.openxmlformats.org/wordprocessingml/2006/main">
        <w:t xml:space="preserve">2. 환란의 때에 하나님의 주권</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46:1-3 -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대하 28:19 이는 여호와께서 이스라엘 왕 아하스로 말미암아 유다를 낮추셨음이니라 이는 그가 유다를 벌거벗겨서 여호와께 크게 범죄하였음이니라.</w:t>
      </w:r>
    </w:p>
    <w:p/>
    <w:p>
      <w:r xmlns:w="http://schemas.openxmlformats.org/wordprocessingml/2006/main">
        <w:t xml:space="preserve">이스라엘 왕 아하스가 유다를 벌거벗게 하고 여호와께 크게 범죄하여 유다를 여호와께 낮추시게 되었느니라</w:t>
      </w:r>
    </w:p>
    <w:p/>
    <w:p>
      <w:r xmlns:w="http://schemas.openxmlformats.org/wordprocessingml/2006/main">
        <w:t xml:space="preserve">1. 하나님의 진노: 범죄의 결과</w:t>
      </w:r>
    </w:p>
    <w:p/>
    <w:p>
      <w:r xmlns:w="http://schemas.openxmlformats.org/wordprocessingml/2006/main">
        <w:t xml:space="preserve">2. 모든 상황에서의 하나님의 주권</w:t>
      </w:r>
    </w:p>
    <w:p/>
    <w:p>
      <w:r xmlns:w="http://schemas.openxmlformats.org/wordprocessingml/2006/main">
        <w:t xml:space="preserve">1.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2. 이사야서 5:20 - 악을 선하다 하며 선을 악하다 하는 자들에게는 화가 있을진저. 그들은 어둠을 빛으로 삼고 빛을 어둠으로 삼았습니다. 단맛에 쓴맛을, 쓴맛에 단맛을 더하는 것!</w:t>
      </w:r>
    </w:p>
    <w:p/>
    <w:p>
      <w:r xmlns:w="http://schemas.openxmlformats.org/wordprocessingml/2006/main">
        <w:t xml:space="preserve">대하 28:20 앗수르 왕 디글갓빌네셀이 그에게 와서 그를 괴롭게 하되 강하게 하지 아니하니라</w:t>
      </w:r>
    </w:p>
    <w:p/>
    <w:p>
      <w:r xmlns:w="http://schemas.openxmlformats.org/wordprocessingml/2006/main">
        <w:t xml:space="preserve">앗수르 왕 디글갓빌네셀이 유다 왕 아하스를 괴롭게 하되 도와주지 아니하였더라.</w:t>
      </w:r>
    </w:p>
    <w:p/>
    <w:p>
      <w:r xmlns:w="http://schemas.openxmlformats.org/wordprocessingml/2006/main">
        <w:t xml:space="preserve">1. 도움을 얻기 위해 세상에 의지하지 말고 하나님을 신뢰하십시오.</w:t>
      </w:r>
    </w:p>
    <w:p/>
    <w:p>
      <w:r xmlns:w="http://schemas.openxmlformats.org/wordprocessingml/2006/main">
        <w:t xml:space="preserve">2. 올바른 출처로부터 도움을 구하는 것의 중요성.</w:t>
      </w:r>
    </w:p>
    <w:p/>
    <w:p>
      <w:r xmlns:w="http://schemas.openxmlformats.org/wordprocessingml/2006/main">
        <w:t xml:space="preserve">1. 예레미야 17:5-8</w:t>
      </w:r>
    </w:p>
    <w:p/>
    <w:p>
      <w:r xmlns:w="http://schemas.openxmlformats.org/wordprocessingml/2006/main">
        <w:t xml:space="preserve">2. 잠언 3:5-6</w:t>
      </w:r>
    </w:p>
    <w:p/>
    <w:p>
      <w:r xmlns:w="http://schemas.openxmlformats.org/wordprocessingml/2006/main">
        <w:t xml:space="preserve">대하 28:21 아하스가 여호와의 전과 왕궁과 고관들에게서 일부를 취하여 앗수르 왕에게 주었으나 그가 돕지 아니하였더라.</w:t>
      </w:r>
    </w:p>
    <w:p/>
    <w:p>
      <w:r xmlns:w="http://schemas.openxmlformats.org/wordprocessingml/2006/main">
        <w:t xml:space="preserve">아하스는 성전의 일부와 왕과 방백들을 빼앗아 앗수르 왕에게 주었습니다. 그러나 이것은 그에게 도움이 되지 않았습니다.</w:t>
      </w:r>
    </w:p>
    <w:p/>
    <w:p>
      <w:r xmlns:w="http://schemas.openxmlformats.org/wordprocessingml/2006/main">
        <w:t xml:space="preserve">1. 하나님은 작은 것에 관심을 가지신다: 역대하 28:21 연구</w:t>
      </w:r>
    </w:p>
    <w:p/>
    <w:p>
      <w:r xmlns:w="http://schemas.openxmlformats.org/wordprocessingml/2006/main">
        <w:t xml:space="preserve">2. 불순종의 대가: 역대하 28:21에서 아하스의 실수로부터 배우기</w:t>
      </w:r>
    </w:p>
    <w:p/>
    <w:p>
      <w:r xmlns:w="http://schemas.openxmlformats.org/wordprocessingml/2006/main">
        <w:t xml:space="preserve">1. 말라기 3:8-12 - 하나님께서는 우리에게 십일조를 창고에 들여오라고 요구하십니다.</w:t>
      </w:r>
    </w:p>
    <w:p/>
    <w:p>
      <w:r xmlns:w="http://schemas.openxmlformats.org/wordprocessingml/2006/main">
        <w:t xml:space="preserve">2. 잠언 11:4 - 재물은 진노하시는 날에 무익하여도 공의는 죽음에서 건지느니라</w:t>
      </w:r>
    </w:p>
    <w:p/>
    <w:p>
      <w:r xmlns:w="http://schemas.openxmlformats.org/wordprocessingml/2006/main">
        <w:t xml:space="preserve">대하 28:22 그가 환난을 당하여 여호와께 더욱 범죄하였으니 그가 아하스 왕이니라</w:t>
      </w:r>
    </w:p>
    <w:p/>
    <w:p>
      <w:r xmlns:w="http://schemas.openxmlformats.org/wordprocessingml/2006/main">
        <w:t xml:space="preserve">아하스 왕은 어려운 시기에 여호와께 더 많은 범죄를 저질렀습니다.</w:t>
      </w:r>
    </w:p>
    <w:p/>
    <w:p>
      <w:r xmlns:w="http://schemas.openxmlformats.org/wordprocessingml/2006/main">
        <w:t xml:space="preserve">1. 어려움 속에서도 하나님을 떠나는 위험</w:t>
      </w:r>
    </w:p>
    <w:p/>
    <w:p>
      <w:r xmlns:w="http://schemas.openxmlformats.org/wordprocessingml/2006/main">
        <w:t xml:space="preserve">2. 어려움 속에서도 하나님을 의지함으로써 얻는 축복</w:t>
      </w:r>
    </w:p>
    <w:p/>
    <w:p>
      <w:r xmlns:w="http://schemas.openxmlformats.org/wordprocessingml/2006/main">
        <w:t xml:space="preserve">1. 시편 34:17-19 - 의인이 부르짖으매 여호와께서 들으시나니 그분은 그들을 모든 환난에서 구원하십니다. 여호와는 마음이 상한 자에게 가까이 하시고 중심에 통회하는 자를 구원하시는도다</w:t>
      </w:r>
    </w:p>
    <w:p/>
    <w:p>
      <w:r xmlns:w="http://schemas.openxmlformats.org/wordprocessingml/2006/main">
        <w:t xml:space="preserve">2. 예레미야 17:7-8 - 여호와를 의지하고 여호와를 의뢰하는 자는 복을 받을 것이라. 그들은 물가에 심긴 나무가 그 뿌리를 강변에 뻗어 나가는 것과 같을 것이다. 더위가 와도 두려워하지 않습니다. 그 잎은 항상 녹색이다. 가무는 해에도 걱정이 없고 결실이 그치지 아니하느니라.</w:t>
      </w:r>
    </w:p>
    <w:p/>
    <w:p>
      <w:r xmlns:w="http://schemas.openxmlformats.org/wordprocessingml/2006/main">
        <w:t xml:space="preserve">대하 28:23 자기를 친 다메섹 신들에게 제사하여 이르되 아람 열왕의 신들이 그들을 도왔으니 나도 그 신들에게 제사하여 나를 돕게 하리라 하였느니라 그러나 그것이 그와 온 이스라엘을 파멸시켰습니다.</w:t>
      </w:r>
    </w:p>
    <w:p/>
    <w:p>
      <w:r xmlns:w="http://schemas.openxmlformats.org/wordprocessingml/2006/main">
        <w:t xml:space="preserve">유다의 아하스 왕은 다메섹의 신들이 자기를 도울 것이라고 믿고 그들에게 제사를 드렸으나 그로 인해 자신도 패망하고 온 이스라엘도 패망하게 되었습니다.</w:t>
      </w:r>
    </w:p>
    <w:p/>
    <w:p>
      <w:r xmlns:w="http://schemas.openxmlformats.org/wordprocessingml/2006/main">
        <w:t xml:space="preserve">1. 우상 숭배의 위험 - 거짓 신들과 그들의 약속을 신뢰하는 것이 어떻게 멸망으로 이어질 수 있는지.</w:t>
      </w:r>
    </w:p>
    <w:p/>
    <w:p>
      <w:r xmlns:w="http://schemas.openxmlformats.org/wordprocessingml/2006/main">
        <w:t xml:space="preserve">2. 거짓 희망의 무익함 - 거짓 희망을 이해하는 것은 결국 우리에게 유익이 되지 않습니다.</w:t>
      </w:r>
    </w:p>
    <w:p/>
    <w:p>
      <w:r xmlns:w="http://schemas.openxmlformats.org/wordprocessingml/2006/main">
        <w:t xml:space="preserve">1. 예레미야 17:5-8 - 여호와께서 이같이 말씀하시되 무릇 사람을 믿으며 육신으로 그 힘을 삼고 마음이 여호와에게서 떠난 그 사람은 저주를 받을 것이라.</w:t>
      </w:r>
    </w:p>
    <w:p/>
    <w:p>
      <w:r xmlns:w="http://schemas.openxmlformats.org/wordprocessingml/2006/main">
        <w:t xml:space="preserve">2. 시편 118:8-9 - 여호와께 피하는 것이 사람을 신뢰하는 것보다 나으니라. 방백들을 신뢰하는 것보다 여호와께 피하는 것이 더 나으니라.</w:t>
      </w:r>
    </w:p>
    <w:p/>
    <w:p>
      <w:r xmlns:w="http://schemas.openxmlformats.org/wordprocessingml/2006/main">
        <w:t xml:space="preserve">대하 28:24 아하스가 하나님의 전 기구를 모아 하나님의 전 기구를 부수고 여호와의 전 문을 닫고 각처에 제단을 쌓았더라 예루살렘.</w:t>
      </w:r>
    </w:p>
    <w:p/>
    <w:p>
      <w:r xmlns:w="http://schemas.openxmlformats.org/wordprocessingml/2006/main">
        <w:t xml:space="preserve">아하스는 하나님의 전 기구를 모아 멸하고 예루살렘 각 모퉁이에 제단을 쌓았더라</w:t>
      </w:r>
    </w:p>
    <w:p/>
    <w:p>
      <w:r xmlns:w="http://schemas.openxmlformats.org/wordprocessingml/2006/main">
        <w:t xml:space="preserve">1. 우상 숭배의 위험</w:t>
      </w:r>
    </w:p>
    <w:p/>
    <w:p>
      <w:r xmlns:w="http://schemas.openxmlformats.org/wordprocessingml/2006/main">
        <w:t xml:space="preserve">2. 불순종의 결과</w:t>
      </w:r>
    </w:p>
    <w:p/>
    <w:p>
      <w:r xmlns:w="http://schemas.openxmlformats.org/wordprocessingml/2006/main">
        <w:t xml:space="preserve">1. 예레미야 7:30-31 “나 여호와가 말하노라 유다 자손이 내 목전에 악을 행하여 내 이름으로 일컬음을 받는 성전에 자기의 가증한 일을 두어 그 집을 더럽히고 힌놈의 아들 골짜기에 있는 도벳 산당이라 그들의 자녀를 불에 살랐느니라 이는 내가 그들에게 명하지도 아니하였고 내 마음에 생각지도 아니한 일이니라"</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너희는 이것을 본받지 말라 오직 너희는 마음을 새롭게 함으로 변화를 받아 하나님의 선하시고 기뻐하시고 온전하신 뜻이 무엇인지 분별하도록 하라.”</w:t>
      </w:r>
    </w:p>
    <w:p/>
    <w:p>
      <w:r xmlns:w="http://schemas.openxmlformats.org/wordprocessingml/2006/main">
        <w:t xml:space="preserve">대하 28:25 또 유다 여러 성읍에 산당을 만들어 다른 신들에게 분향하여 그 열조의 하나님 여호와의 노를 격발하였더라</w:t>
      </w:r>
    </w:p>
    <w:p/>
    <w:p>
      <w:r xmlns:w="http://schemas.openxmlformats.org/wordprocessingml/2006/main">
        <w:t xml:space="preserve">유다 왕 아하스 왕은 산당들을 만들어 다른 신들에게 분향하여 그의 조상들의 하나님 여호와를 노하시게 하였더라.</w:t>
      </w:r>
    </w:p>
    <w:p/>
    <w:p>
      <w:r xmlns:w="http://schemas.openxmlformats.org/wordprocessingml/2006/main">
        <w:t xml:space="preserve">1. 우상숭배의 위험성 - 그것이 어떻게 여호와의 진노를 불러일으킬 수 있는가?</w:t>
      </w:r>
    </w:p>
    <w:p/>
    <w:p>
      <w:r xmlns:w="http://schemas.openxmlformats.org/wordprocessingml/2006/main">
        <w:t xml:space="preserve">2. 예배의 힘 - 참된 예배가 어떻게 여호와께 기쁨과 경외를 가져오는가.</w:t>
      </w:r>
    </w:p>
    <w:p/>
    <w:p>
      <w:r xmlns:w="http://schemas.openxmlformats.org/wordprocessingml/2006/main">
        <w:t xml:space="preserve">1. 신명기 11:16 - 너희는 스스로 조심하라 너희 마음이 미혹되지 않도록 하라 너희는 돌이켜 다른 신들을 섬기며 그를 섬기지 말라</w:t>
      </w:r>
    </w:p>
    <w:p/>
    <w:p>
      <w:r xmlns:w="http://schemas.openxmlformats.org/wordprocessingml/2006/main">
        <w:t xml:space="preserve">2. 시편 96:4 - 여호와는 위대하시니 극진히 찬양할 것이요 모든 신보다 경외할 것임이로다</w:t>
      </w:r>
    </w:p>
    <w:p/>
    <w:p>
      <w:r xmlns:w="http://schemas.openxmlformats.org/wordprocessingml/2006/main">
        <w:t xml:space="preserve">대하 28:26 그의 남은 사적과 모든 행위는 처음부터 끝까지 유다와 이스라엘 열왕기에 기록되니라</w:t>
      </w:r>
    </w:p>
    <w:p/>
    <w:p>
      <w:r xmlns:w="http://schemas.openxmlformats.org/wordprocessingml/2006/main">
        <w:t xml:space="preserve">유다의 아하스 왕은 16년 동안 통치하며 선지자들의 경고에도 불구하고 여호와 보시기에 악을 행하였습니다. 그의 행위와 행위는 유다와 이스라엘 왕들의 역사책에 기록되어 있다.</w:t>
      </w:r>
    </w:p>
    <w:p/>
    <w:p>
      <w:r xmlns:w="http://schemas.openxmlformats.org/wordprocessingml/2006/main">
        <w:t xml:space="preserve">1. 불순종의 결과: 아하스 왕과 그의 통치에 대한 연구</w:t>
      </w:r>
    </w:p>
    <w:p/>
    <w:p>
      <w:r xmlns:w="http://schemas.openxmlformats.org/wordprocessingml/2006/main">
        <w:t xml:space="preserve">2. 선택의 힘: 아하스 왕의 실수로부터 배우기</w:t>
      </w:r>
    </w:p>
    <w:p/>
    <w:p>
      <w:r xmlns:w="http://schemas.openxmlformats.org/wordprocessingml/2006/main">
        <w:t xml:space="preserve">1. 이사야 7:1-17 – 여호와를 신뢰하라는 선지자 이사야의 아하스의 경고.</w:t>
      </w:r>
    </w:p>
    <w:p/>
    <w:p>
      <w:r xmlns:w="http://schemas.openxmlformats.org/wordprocessingml/2006/main">
        <w:t xml:space="preserve">2. 역대하 28:22-26 – 아하스의 통치와 그의 불순종의 결과.</w:t>
      </w:r>
    </w:p>
    <w:p/>
    <w:p>
      <w:r xmlns:w="http://schemas.openxmlformats.org/wordprocessingml/2006/main">
        <w:t xml:space="preserve">대하 28:27 아하스가 그 열조와 함께 자매 그를 성 예루살렘에 장사하고 이스라엘 왕들의 묘실에 들이지 아니하였으니 그의 아들 히스기야가 대신하여 왕이 되니라</w:t>
      </w:r>
    </w:p>
    <w:p/>
    <w:p>
      <w:r xmlns:w="http://schemas.openxmlformats.org/wordprocessingml/2006/main">
        <w:t xml:space="preserve">아하스는 죽어 예루살렘에 장사되었으나 이스라엘 왕들과 함께 장사되지 아니하였더라. 그의 아들 히스기야가 왕위를 계승하였습니다.</w:t>
      </w:r>
    </w:p>
    <w:p/>
    <w:p>
      <w:r xmlns:w="http://schemas.openxmlformats.org/wordprocessingml/2006/main">
        <w:t xml:space="preserve">1. 하나님은 우리의 삶을 향한 계획을 갖고 계십니다. 심지어 죽음 속에서도 그렇습니다.</w:t>
      </w:r>
    </w:p>
    <w:p/>
    <w:p>
      <w:r xmlns:w="http://schemas.openxmlformats.org/wordprocessingml/2006/main">
        <w:t xml:space="preserve">2. 하나님은 여러 세대를 거쳐 일하시며 그분의 뜻을 한 세대에서 다음 세대로 전달하십니다.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16:11 - 당신은 나에게 생명의 길을 알려 주셨습니다. 당신 앞에는 기쁨이 충만합니다. 당신 오른쪽에는 영원한 즐거움이 있습니다.</w:t>
      </w:r>
    </w:p>
    <w:p/>
    <w:p>
      <w:r xmlns:w="http://schemas.openxmlformats.org/wordprocessingml/2006/main">
        <w:t xml:space="preserve">역대하 29장은 히스기야의 통치와 유다에 하나님께 대한 예배를 회복시키려는 그의 노력을 묘사하고 있습니다.</w:t>
      </w:r>
    </w:p>
    <w:p/>
    <w:p>
      <w:r xmlns:w="http://schemas.openxmlformats.org/wordprocessingml/2006/main">
        <w:t xml:space="preserve">첫 번째 문단: 이 장은 히스기야가 25세에 왕위에 오른 것을 강조하면서 시작됩니다. 그는 즉시 그의 아버지 아하스에 의해 더럽혀진 성전을 깨끗이 하고 다시 여는 조치를 취합니다(역대하 29:1-5).</w:t>
      </w:r>
    </w:p>
    <w:p/>
    <w:p>
      <w:r xmlns:w="http://schemas.openxmlformats.org/wordprocessingml/2006/main">
        <w:t xml:space="preserve">두 번째 단락: 이 이야기는 히스기야가 제사장들과 레위 사람들에게 지시한 내용에 초점을 맞춥니다. 그는 그들에게 자신을 성별하고 성소에서 모든 더러운 것을 제거하며 하나님의 계명에 따라 합당한 예배를 회복할 것을 촉구합니다(역대하 29:6-11).</w:t>
      </w:r>
    </w:p>
    <w:p/>
    <w:p>
      <w:r xmlns:w="http://schemas.openxmlformats.org/wordprocessingml/2006/main">
        <w:t xml:space="preserve">세 번째 단락: 이 기록은 악사들이 찬양과 감사를 준비하는 동안 제사장들이 정화 활동을 시작하는 방법을 강조합니다. 그들은 온 이스라엘을 대신하여 제사를 드리며 그들의 죄에 대한 용서를 구합니다(대하 29:12-19).</w:t>
      </w:r>
    </w:p>
    <w:p/>
    <w:p>
      <w:r xmlns:w="http://schemas.openxmlformats.org/wordprocessingml/2006/main">
        <w:t xml:space="preserve">넷째 문단: 히스기야가 예루살렘에 있는 모든 백성을 모아 대총회를 이루는 방법을 설명하는 데 초점이 맞춰집니다. 그들은 큰 기쁨으로 유월절을 지키고 제사를 드리며 하나님의 자비하심을 찬양합니다(대하 29:20-36).</w:t>
      </w:r>
    </w:p>
    <w:p/>
    <w:p>
      <w:r xmlns:w="http://schemas.openxmlformats.org/wordprocessingml/2006/main">
        <w:t xml:space="preserve">역대하 29장을 요약하면 히스기야왕의 통치와 통치기간의 회복을 묘사하고 있다. 성전 정화를 통해 표현되는 의로움과 올바른 예배 회복을 통해 성취되는 부흥을 강조합니다. 제사장들이 수행하는 정화 활동과 유월절 동안 지켜지는 축하 행사에 대해 언급합니다. 이 장은 요약하면, 하나님을 향한 헌신을 통해 표현된 히스기야 왕의 선택과 부흥으로 예시된 순종으로 인한 회복을 강조하는 동시에 신의 은총을 나타내는 구체화, 예언 성취에 대한 확언, 창조주 사이의 언약 관계를 존중하려는 헌신을 보여주는 성서를 보여주는 역사적 설명을 제공합니다. -하나님과 택하신 백성-이스라엘</w:t>
      </w:r>
    </w:p>
    <w:p/>
    <w:p>
      <w:r xmlns:w="http://schemas.openxmlformats.org/wordprocessingml/2006/main">
        <w:t xml:space="preserve">대하 29:1 히스기야는 나이 이십오 세에 왕이 되어 예루살렘에서 이십구 년 동안 다스리니라 그의 어머니의 이름은 아비야요 스가랴의 딸이더라.</w:t>
      </w:r>
    </w:p>
    <w:p/>
    <w:p>
      <w:r xmlns:w="http://schemas.openxmlformats.org/wordprocessingml/2006/main">
        <w:t xml:space="preserve">히스기야는 25세에 예루살렘 왕이 되어 29년 동안 통치했습니다. 그의 어머니는 스가랴의 딸 아비야였습니다.</w:t>
      </w:r>
    </w:p>
    <w:p/>
    <w:p>
      <w:r xmlns:w="http://schemas.openxmlformats.org/wordprocessingml/2006/main">
        <w:t xml:space="preserve">1. 순종에 대한 부르심: 히스기야의 예루살렘 통치</w:t>
      </w:r>
    </w:p>
    <w:p/>
    <w:p>
      <w:r xmlns:w="http://schemas.openxmlformats.org/wordprocessingml/2006/main">
        <w:t xml:space="preserve">2. 정의의 중요성: 히스기야의 신실한 리더십</w:t>
      </w:r>
    </w:p>
    <w:p/>
    <w:p>
      <w:r xmlns:w="http://schemas.openxmlformats.org/wordprocessingml/2006/main">
        <w:t xml:space="preserve">1. 로마서 13:1-7 – 모든 사람은 통치하는 권세들에게 복종하십시오. 권세는 하나님에게서 나지 아니함이 없느니라 모든 권세는 다 하나님께서 정하신 바라.</w:t>
      </w:r>
    </w:p>
    <w:p/>
    <w:p>
      <w:r xmlns:w="http://schemas.openxmlformats.org/wordprocessingml/2006/main">
        <w:t xml:space="preserve">2. 다니엘 6:4-9 - 왕이 명령을 내리매 다니엘을 끌어다가 사자 굴에 던져 넣게 하였더라. 왕이 다니엘에게 이르되 네가 진실로 섬기는 네 하나님이 너를 구원하시기를 원하노라</w:t>
      </w:r>
    </w:p>
    <w:p/>
    <w:p>
      <w:r xmlns:w="http://schemas.openxmlformats.org/wordprocessingml/2006/main">
        <w:t xml:space="preserve">대하 29:2 그가 그 조상 다윗의 모든 행위와 같이 여호와 보시기에 정직히 행하여</w:t>
      </w:r>
    </w:p>
    <w:p/>
    <w:p>
      <w:r xmlns:w="http://schemas.openxmlformats.org/wordprocessingml/2006/main">
        <w:t xml:space="preserve">히스기야는 그의 아버지 다윗 왕의 길을 따라 여호와 보시기에 정직하게 행했습니다.</w:t>
      </w:r>
    </w:p>
    <w:p/>
    <w:p>
      <w:r xmlns:w="http://schemas.openxmlformats.org/wordprocessingml/2006/main">
        <w:t xml:space="preserve">1. 조상의 발자취를 따르다</w:t>
      </w:r>
    </w:p>
    <w:p/>
    <w:p>
      <w:r xmlns:w="http://schemas.openxmlformats.org/wordprocessingml/2006/main">
        <w:t xml:space="preserve">2. 주님 보시기에 옳은 일을 행함</w:t>
      </w:r>
    </w:p>
    <w:p/>
    <w:p>
      <w:r xmlns:w="http://schemas.openxmlformats.org/wordprocessingml/2006/main">
        <w:t xml:space="preserve">1. 잠언 20:7 - 온전하게 행하는 의인이여 그의 후손에게 복이 있도다</w:t>
      </w:r>
    </w:p>
    <w:p/>
    <w:p>
      <w:r xmlns:w="http://schemas.openxmlformats.org/wordprocessingml/2006/main">
        <w:t xml:space="preserve">2. 시편 37:37 - 온전한 자를 살펴보고 정직한 자를 보라 화평한 자의 장래가 있음이로다</w:t>
      </w:r>
    </w:p>
    <w:p/>
    <w:p>
      <w:r xmlns:w="http://schemas.openxmlformats.org/wordprocessingml/2006/main">
        <w:t xml:space="preserve">대하 29:3 그가 통치한 원년 정월에 여호와의 전 문들을 열고 수리하였더라.</w:t>
      </w:r>
    </w:p>
    <w:p/>
    <w:p>
      <w:r xmlns:w="http://schemas.openxmlformats.org/wordprocessingml/2006/main">
        <w:t xml:space="preserve">히스기야 왕은 통치 원년에 여호와의 전 문을 열고 그 문들을 수리했습니다.</w:t>
      </w:r>
    </w:p>
    <w:p/>
    <w:p>
      <w:r xmlns:w="http://schemas.openxmlformats.org/wordprocessingml/2006/main">
        <w:t xml:space="preserve">1. 회복의 능력: 히스기야의 순종이 어떻게 성전의 갱신으로 이어졌는가</w:t>
      </w:r>
    </w:p>
    <w:p/>
    <w:p>
      <w:r xmlns:w="http://schemas.openxmlformats.org/wordprocessingml/2006/main">
        <w:t xml:space="preserve">2. 신실한 청지기직: 히스기야의 리더십이 어떻게 주님께 대한 헌신을 모델로 삼았는가</w:t>
      </w:r>
    </w:p>
    <w:p/>
    <w:p>
      <w:r xmlns:w="http://schemas.openxmlformats.org/wordprocessingml/2006/main">
        <w:t xml:space="preserve">1. 역대하 29:3</w:t>
      </w:r>
    </w:p>
    <w:p/>
    <w:p>
      <w:r xmlns:w="http://schemas.openxmlformats.org/wordprocessingml/2006/main">
        <w:t xml:space="preserve">2. 행 3:19-21 - 그러므로 회개하고 하나님께로 돌이켜 너희 죄 없이 함을 받으라 그리하면 상큼하게 되는 날이 주께로 말미암아 오리라</w:t>
      </w:r>
    </w:p>
    <w:p/>
    <w:p>
      <w:r xmlns:w="http://schemas.openxmlformats.org/wordprocessingml/2006/main">
        <w:t xml:space="preserve">대하 29:4 제사장들과 레위 사람들을 데리고 동쪽 거리에 모으고</w:t>
      </w:r>
    </w:p>
    <w:p/>
    <w:p>
      <w:r xmlns:w="http://schemas.openxmlformats.org/wordprocessingml/2006/main">
        <w:t xml:space="preserve">히스기야 왕은 제사장들과 레위 사람들을 예루살렘 동쪽 거리에 모았습니다.</w:t>
      </w:r>
    </w:p>
    <w:p/>
    <w:p>
      <w:r xmlns:w="http://schemas.openxmlformats.org/wordprocessingml/2006/main">
        <w:t xml:space="preserve">1. "하나님께 헌신하는 삶을 살아라"</w:t>
      </w:r>
    </w:p>
    <w:p/>
    <w:p>
      <w:r xmlns:w="http://schemas.openxmlformats.org/wordprocessingml/2006/main">
        <w:t xml:space="preserve">2. "교회 일치의 힘"</w:t>
      </w:r>
    </w:p>
    <w:p/>
    <w:p>
      <w:r xmlns:w="http://schemas.openxmlformats.org/wordprocessingml/2006/main">
        <w:t xml:space="preserve">1. 에베소서 4:1-3 그러므로 주 안에서 갇힌 내가 너희를 권하노니 너희가 부르심을 받은 부르심에 합당하게 행하여 모든 겸손과 온유로 하고 오래 참음으로 서로 용납하고 사랑하며, 평화의 매는 줄로 성령의 하나되게 하신 것을 유지하기를 열망합니다.</w:t>
      </w:r>
    </w:p>
    <w:p/>
    <w:p>
      <w:r xmlns:w="http://schemas.openxmlformats.org/wordprocessingml/2006/main">
        <w:t xml:space="preserve">2. 고린도전서 12:12-14 - 몸은 하나인데 많은 지체를 가지고 있고 몸의 지체는 많으나 모두 한 몸임과 같이 그리스도도 그러하니라. 우리가 유대인이나 헬라인이나 종이나 자유인이나 다 한 성령으로 세례를 받아 한 몸이 되었고 또 다 한 성령을 마시게 하셨느니라. 몸은 한 지체로 된 것이 아니요 여럿으로 되어 있기 때문입니다.</w:t>
      </w:r>
    </w:p>
    <w:p/>
    <w:p>
      <w:r xmlns:w="http://schemas.openxmlformats.org/wordprocessingml/2006/main">
        <w:t xml:space="preserve">대하 29:5 그들에게 이르되 너희 레위 사람들아 내 말을 들으라 이제 너희는 스스로 성결하게 하여 너희 조상들의 하나님 여호와의 전을 거룩하게 하여 더러운 것을 성소에서 제하라</w:t>
      </w:r>
    </w:p>
    <w:p/>
    <w:p>
      <w:r xmlns:w="http://schemas.openxmlformats.org/wordprocessingml/2006/main">
        <w:t xml:space="preserve">레위인은 그들 자신과 그들의 조상들의 하나님 여호와의 전을 성결하게 하고 성소의 모든 더러운 것을 제하라는 명령을 받았습니다.</w:t>
      </w:r>
    </w:p>
    <w:p/>
    <w:p>
      <w:r xmlns:w="http://schemas.openxmlformats.org/wordprocessingml/2006/main">
        <w:t xml:space="preserve">1. 거룩하라는 명령: 죄에서 분리되고 거룩함을 추구하라는 부르심</w:t>
      </w:r>
    </w:p>
    <w:p/>
    <w:p>
      <w:r xmlns:w="http://schemas.openxmlformats.org/wordprocessingml/2006/main">
        <w:t xml:space="preserve">2. 하나님의 집을 돌보는 하나님의 백성의 책임</w:t>
      </w:r>
    </w:p>
    <w:p/>
    <w:p>
      <w:r xmlns:w="http://schemas.openxmlformats.org/wordprocessingml/2006/main">
        <w:t xml:space="preserve">1. 베드로전서 1:15-16 – 오직 너희를 부르신 거룩한 이처럼 너희도 모든 행실에 거룩한 자가 되라. 기록되었으되 너희는 거룩하라 하였느니라. 나는 거룩하다.</w:t>
      </w:r>
    </w:p>
    <w:p/>
    <w:p>
      <w:r xmlns:w="http://schemas.openxmlformats.org/wordprocessingml/2006/main">
        <w:t xml:space="preserve">2. 출 29:44 - 내가 회막과 제단을 거룩하게 하고 아론과 그 아들들도 거룩하게 하여 내게 제사장 직분을 행하게 하리라</w:t>
      </w:r>
    </w:p>
    <w:p/>
    <w:p>
      <w:r xmlns:w="http://schemas.openxmlformats.org/wordprocessingml/2006/main">
        <w:t xml:space="preserve">대하 29:6 우리 조상들이 범죄하여 우리 하나님 여호와 보시기에 악을 행하여 그를 버리고 얼굴을 돌려 여호와의 성소를 떠나 돌아섰음이니라</w:t>
      </w:r>
    </w:p>
    <w:p/>
    <w:p>
      <w:r xmlns:w="http://schemas.openxmlformats.org/wordprocessingml/2006/main">
        <w:t xml:space="preserve">이스라엘 백성들은 여호와를 버리고 경배하기를 거부함으로써 여호와께 죄를 지었습니다.</w:t>
      </w:r>
    </w:p>
    <w:p/>
    <w:p>
      <w:r xmlns:w="http://schemas.openxmlformats.org/wordprocessingml/2006/main">
        <w:t xml:space="preserve">1. 하나님의 사랑과 용서는 무조건적이다</w:t>
      </w:r>
    </w:p>
    <w:p/>
    <w:p>
      <w:r xmlns:w="http://schemas.openxmlformats.org/wordprocessingml/2006/main">
        <w:t xml:space="preserve">2. 하나님에게서 멀어지는 위험</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예레미야 2:19 - 네 악이 너를 징계할 것이요 네 배교가 너를 책망할 것이라 네 하나님 여호와를 버림이 네게 악이요 고통인 줄 알라. 너희 속에는 나를 경외함이 없느니라 주 만군의 여호와의 말씀이니라</w:t>
      </w:r>
    </w:p>
    <w:p/>
    <w:p>
      <w:r xmlns:w="http://schemas.openxmlformats.org/wordprocessingml/2006/main">
        <w:t xml:space="preserve">대하 29:7 또 현관 문을 닫고 등불을 끄고 성소에서 이스라엘 하나님께 분향하지 아니하며 번제를 드리지도 아니하였느니라</w:t>
      </w:r>
    </w:p>
    <w:p/>
    <w:p>
      <w:r xmlns:w="http://schemas.openxmlformats.org/wordprocessingml/2006/main">
        <w:t xml:space="preserve">유다 백성들은 분향하지 않고, 제사를 드리며, 심지어 등불을 켜지도 않고 성전에서 하나님께 예배하는 것을 등한히 했습니다.</w:t>
      </w:r>
    </w:p>
    <w:p/>
    <w:p>
      <w:r xmlns:w="http://schemas.openxmlformats.org/wordprocessingml/2006/main">
        <w:t xml:space="preserve">1. "예배를 소홀히 한 대가"</w:t>
      </w:r>
    </w:p>
    <w:p/>
    <w:p>
      <w:r xmlns:w="http://schemas.openxmlformats.org/wordprocessingml/2006/main">
        <w:t xml:space="preserve">2. "열렬한 예배의 가치"</w:t>
      </w:r>
    </w:p>
    <w:p/>
    <w:p>
      <w:r xmlns:w="http://schemas.openxmlformats.org/wordprocessingml/2006/main">
        <w:t xml:space="preserve">1. 히브리서 12:28 - 그러므로 우리가 흔들리지 않는 나라를 받았으니 감사하자. 그리하여 경건함과 두려움으로 하나님을 기쁘시게 예배하자.</w:t>
      </w:r>
    </w:p>
    <w:p/>
    <w:p>
      <w:r xmlns:w="http://schemas.openxmlformats.org/wordprocessingml/2006/main">
        <w:t xml:space="preserve">2. 시편 95:6 - 오라 우리가 굽혀 경배하며 우리를 지으신 여호와 앞에 무릎을 꿇자</w:t>
      </w:r>
    </w:p>
    <w:p/>
    <w:p>
      <w:r xmlns:w="http://schemas.openxmlformats.org/wordprocessingml/2006/main">
        <w:t xml:space="preserve">대하 29:8 그러므로 여호와의 진노가 유다와 예루살렘에 임하여 너희 눈에 보이는 바와 같이 여호와께서 그들을 환난과 놀램과 치소거리에 던지셨느니라</w:t>
      </w:r>
    </w:p>
    <w:p/>
    <w:p>
      <w:r xmlns:w="http://schemas.openxmlformats.org/wordprocessingml/2006/main">
        <w:t xml:space="preserve">여호와께서 유다와 예루살렘에게 진노하사 환난과 놀램과 비웃음으로 그들을 벌하시니라.</w:t>
      </w:r>
    </w:p>
    <w:p/>
    <w:p>
      <w:r xmlns:w="http://schemas.openxmlformats.org/wordprocessingml/2006/main">
        <w:t xml:space="preserve">1. 하나님의 진노: 불순종의 결과</w:t>
      </w:r>
    </w:p>
    <w:p/>
    <w:p>
      <w:r xmlns:w="http://schemas.openxmlformats.org/wordprocessingml/2006/main">
        <w:t xml:space="preserve">2. 순종의 축복: 역대하의 예</w:t>
      </w:r>
    </w:p>
    <w:p/>
    <w:p>
      <w:r xmlns:w="http://schemas.openxmlformats.org/wordprocessingml/2006/main">
        <w:t xml:space="preserve">1. 히브리서 10:31 - 살아계신 하나님의 손에 빠져 들어가는 것이 무서울진저.</w:t>
      </w:r>
    </w:p>
    <w:p/>
    <w:p>
      <w:r xmlns:w="http://schemas.openxmlformats.org/wordprocessingml/2006/main">
        <w:t xml:space="preserve">2. 예레미야 29:13 - 너희가 온 마음으로 나를 구하면 나를 찾을 것이요 나를 만나리라.</w:t>
      </w:r>
    </w:p>
    <w:p/>
    <w:p>
      <w:r xmlns:w="http://schemas.openxmlformats.org/wordprocessingml/2006/main">
        <w:t xml:space="preserve">대하 29:9 보라, 우리 조상들이 칼에 쓰러졌고, 우리 아들딸들과 우리 아내들이 이로 인해 포로가 되었느니라.</w:t>
      </w:r>
    </w:p>
    <w:p/>
    <w:p>
      <w:r xmlns:w="http://schemas.openxmlformats.org/wordprocessingml/2006/main">
        <w:t xml:space="preserve">유다 백성은 아버지의 죽음과 자녀와 아내와 다른 가족들의 포로 생활을 슬퍼합니다.</w:t>
      </w:r>
    </w:p>
    <w:p/>
    <w:p>
      <w:r xmlns:w="http://schemas.openxmlformats.org/wordprocessingml/2006/main">
        <w:t xml:space="preserve">1. 슬픔의 순간에도 우리는 언제나 하나님의 긍휼과 자비 속에서 위로를 찾을 수 있습니다.</w:t>
      </w:r>
    </w:p>
    <w:p/>
    <w:p>
      <w:r xmlns:w="http://schemas.openxmlformats.org/wordprocessingml/2006/main">
        <w:t xml:space="preserve">2. 우리는 선조들의 희생과 가족들의 고통을 결코 잊지 말아야 합니다.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시 34:18 - 여호와는 마음이 상한 자에게 가까이 하시고 중심에 통회하는 자를 구원하시는도다</w:t>
      </w:r>
    </w:p>
    <w:p/>
    <w:p>
      <w:r xmlns:w="http://schemas.openxmlformats.org/wordprocessingml/2006/main">
        <w:t xml:space="preserve">대하 29:10 이제 이스라엘의 하나님 여호와와 언약을 세워 그의 맹렬한 진노를 우리에게서 떠나게 할 마음이 내 마음에 있노라</w:t>
      </w:r>
    </w:p>
    <w:p/>
    <w:p>
      <w:r xmlns:w="http://schemas.openxmlformats.org/wordprocessingml/2006/main">
        <w:t xml:space="preserve">유다 왕 히스기야는 하나님의 진노를 돌이키기 위해 하나님과 언약을 맺으려고 합니다.</w:t>
      </w:r>
    </w:p>
    <w:p/>
    <w:p>
      <w:r xmlns:w="http://schemas.openxmlformats.org/wordprocessingml/2006/main">
        <w:t xml:space="preserve">1. 하나님과 언약을 맺으려는 히스기야의 헌신</w:t>
      </w:r>
    </w:p>
    <w:p/>
    <w:p>
      <w:r xmlns:w="http://schemas.openxmlformats.org/wordprocessingml/2006/main">
        <w:t xml:space="preserve">2. 언약을 통해 하나님의 맹렬한 진노를 그치게 하라</w:t>
      </w:r>
    </w:p>
    <w:p/>
    <w:p>
      <w:r xmlns:w="http://schemas.openxmlformats.org/wordprocessingml/2006/main">
        <w:t xml:space="preserve">1. 신명기 29:14-15 “내가 이 언약과 맹세를 너에게만 세우는 것이 아니니 오늘 우리 하나님 여호와 앞에서 우리와 함께 여기 서 있는 자와 또 우리와 함께 여기 있지 아니한 자와도 함께 함이니라 낮:"</w:t>
      </w:r>
    </w:p>
    <w:p/>
    <w:p>
      <w:r xmlns:w="http://schemas.openxmlformats.org/wordprocessingml/2006/main">
        <w:t xml:space="preserve">2. 시편 130:3-4 - “여호와여 주께서 죄악을 감찰하실찐대 여호와여 주께서 죄악을 감찰하실찐대 누가 서리이까 사하심이 주께 있으니 주를 경외하게 하소서.”</w:t>
      </w:r>
    </w:p>
    <w:p/>
    <w:p>
      <w:r xmlns:w="http://schemas.openxmlformats.org/wordprocessingml/2006/main">
        <w:t xml:space="preserve">대하 29:11 내 아들들아 이제 방심하지 말라 여호와께서 너희를 택하사 자기 앞에 서서 자기를 섬기게 하며 또 자기를 섬기며 분향하게 하셨느니라</w:t>
      </w:r>
    </w:p>
    <w:p/>
    <w:p>
      <w:r xmlns:w="http://schemas.openxmlformats.org/wordprocessingml/2006/main">
        <w:t xml:space="preserve">여호와께서 히스기야 왕의 아들들을 택하여 그의 앞에 서서 섬기며 분향하게 하셨느니라</w:t>
      </w:r>
    </w:p>
    <w:p/>
    <w:p>
      <w:r xmlns:w="http://schemas.openxmlformats.org/wordprocessingml/2006/main">
        <w:t xml:space="preserve">1. 헌신과 겸손으로 주님을 섬깁니다.</w:t>
      </w:r>
    </w:p>
    <w:p/>
    <w:p>
      <w:r xmlns:w="http://schemas.openxmlformats.org/wordprocessingml/2006/main">
        <w:t xml:space="preserve">2. 여호와께 순종하고 경외하는 것의 중요성.</w:t>
      </w:r>
    </w:p>
    <w:p/>
    <w:p>
      <w:r xmlns:w="http://schemas.openxmlformats.org/wordprocessingml/2006/main">
        <w:t xml:space="preserve">1. 마태복음 5:3-12 - 심령이 가난한 자는 복이 있나니 천국이 저희 것임이요.</w:t>
      </w:r>
    </w:p>
    <w:p/>
    <w:p>
      <w:r xmlns:w="http://schemas.openxmlformats.org/wordprocessingml/2006/main">
        <w:t xml:space="preserve">2. 로마서 12:1-2 - 너희 몸을 하나님이 기뻐하시는 거룩한 산 제사로 드리라 이는 너희가 드릴 영적 예배니라.</w:t>
      </w:r>
    </w:p>
    <w:p/>
    <w:p>
      <w:r xmlns:w="http://schemas.openxmlformats.org/wordprocessingml/2006/main">
        <w:t xml:space="preserve">대하 29:12 이에 레위 사람들이 일어났으니 곧 고핫 자손 중 아마새의 아들 마핫과 아사랴의 아들 요엘과 므라리 자손 중 압디의 아들 기스와 여할렐렐의 아들 아사랴요 게르손 자손 중에서, 심마의 아들 요아와 요아의 아들 에덴이요</w:t>
      </w:r>
    </w:p>
    <w:p/>
    <w:p>
      <w:r xmlns:w="http://schemas.openxmlformats.org/wordprocessingml/2006/main">
        <w:t xml:space="preserve">마핫, 요엘, 기스, 아사랴, 요아, 에덴이 이끄는 레위 사람들이 일어났습니다.</w:t>
      </w:r>
    </w:p>
    <w:p/>
    <w:p>
      <w:r xmlns:w="http://schemas.openxmlformats.org/wordprocessingml/2006/main">
        <w:t xml:space="preserve">1. "단결의 힘: 레위인의 예"</w:t>
      </w:r>
    </w:p>
    <w:p/>
    <w:p>
      <w:r xmlns:w="http://schemas.openxmlformats.org/wordprocessingml/2006/main">
        <w:t xml:space="preserve">2. "리더십의 힘: 레위인의 본을 따르라"</w:t>
      </w:r>
    </w:p>
    <w:p/>
    <w:p>
      <w:r xmlns:w="http://schemas.openxmlformats.org/wordprocessingml/2006/main">
        <w:t xml:space="preserve">1. 빌립보서 2장 2절 - “같은 마음을 품고 같은 사랑을 가지고 뜻을 합하며 한 뜻을 이루어 내 기쁨을 온전하게 하라”</w:t>
      </w:r>
    </w:p>
    <w:p/>
    <w:p>
      <w:r xmlns:w="http://schemas.openxmlformats.org/wordprocessingml/2006/main">
        <w:t xml:space="preserve">2. 이사야 43:2 -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대하 29:13 엘리사반 자손 중에서는 시므리와 여이엘과 아삽 자손 중에서 스가랴와 맛다니야:</w:t>
      </w:r>
    </w:p>
    <w:p/>
    <w:p>
      <w:r xmlns:w="http://schemas.openxmlformats.org/wordprocessingml/2006/main">
        <w:t xml:space="preserve">이 구절은 엘리사반의 아들인 시므리와 여이엘과 아삽의 아들인 스가랴와 맛다냐를 묘사하고 있습니다.</w:t>
      </w:r>
    </w:p>
    <w:p/>
    <w:p>
      <w:r xmlns:w="http://schemas.openxmlformats.org/wordprocessingml/2006/main">
        <w:t xml:space="preserve">1. 하나님께서 자신을 따르는 자들을 어떻게 축복하시는가: 엘리사반, 시므리, 여이엘, 아삽, 스가랴, 맛다냐에 대한 연구</w:t>
      </w:r>
    </w:p>
    <w:p/>
    <w:p>
      <w:r xmlns:w="http://schemas.openxmlformats.org/wordprocessingml/2006/main">
        <w:t xml:space="preserve">2. 기쁨으로 하나님을 섬기다: 엘리사반, 시므리, 여이엘, 아삽, 스가랴, 맛다냐의 삶에서 배움</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디모데후서 3:16-17 - 모든 성경은 하나님의 감동으로 된 것으로 교훈과 책망과 바르게 함과 의로 교육하기에 유익하니 이는 하나님의 사람으로 온전케 하며 모든 선한 일을 행할 능력을 갖추게 하려 함이라.</w:t>
      </w:r>
    </w:p>
    <w:p/>
    <w:p>
      <w:r xmlns:w="http://schemas.openxmlformats.org/wordprocessingml/2006/main">
        <w:t xml:space="preserve">대하 29:14 헤만 자손 중에서는 여히엘과 시므이와 여두둔의 자손 중 스마야, 웃시엘.</w:t>
      </w:r>
    </w:p>
    <w:p/>
    <w:p>
      <w:r xmlns:w="http://schemas.openxmlformats.org/wordprocessingml/2006/main">
        <w:t xml:space="preserve">이 구절에는 헤만의 아들인 여히엘과 시므이와 스마야와 웃시엘 네 명의 레위 사람과 여두둔의 아들들이 언급되어 있습니다.</w:t>
      </w:r>
    </w:p>
    <w:p/>
    <w:p>
      <w:r xmlns:w="http://schemas.openxmlformats.org/wordprocessingml/2006/main">
        <w:t xml:space="preserve">1. 하나님의 부르심에 순종하는 것의 중요성.</w:t>
      </w:r>
    </w:p>
    <w:p/>
    <w:p>
      <w:r xmlns:w="http://schemas.openxmlformats.org/wordprocessingml/2006/main">
        <w:t xml:space="preserve">2. 주님께 헌신하는 삶을 삽니다.</w:t>
      </w:r>
    </w:p>
    <w:p/>
    <w:p>
      <w:r xmlns:w="http://schemas.openxmlformats.org/wordprocessingml/2006/main">
        <w:t xml:space="preserve">1. 역대상 25:1-8</w:t>
      </w:r>
    </w:p>
    <w:p/>
    <w:p>
      <w:r xmlns:w="http://schemas.openxmlformats.org/wordprocessingml/2006/main">
        <w:t xml:space="preserve">2. 로마서 12:1-2</w:t>
      </w:r>
    </w:p>
    <w:p/>
    <w:p>
      <w:r xmlns:w="http://schemas.openxmlformats.org/wordprocessingml/2006/main">
        <w:t xml:space="preserve">대하 29:15 그들이 그 형제들을 모아 성결케 하고 와서 왕의 명과 여호와의 말씀을 좇아 여호와의 전을 깨끗하게 하려 하였더라</w:t>
      </w:r>
    </w:p>
    <w:p/>
    <w:p>
      <w:r xmlns:w="http://schemas.openxmlformats.org/wordprocessingml/2006/main">
        <w:t xml:space="preserve">유다 백성이 모여서 왕의 명령을 따라 여호와의 말씀대로 여호와의 전을 깨끗하게 하라.</w:t>
      </w:r>
    </w:p>
    <w:p/>
    <w:p>
      <w:r xmlns:w="http://schemas.openxmlformats.org/wordprocessingml/2006/main">
        <w:t xml:space="preserve">1. 하나님의 말씀은 우리의 인도자입니다: 하나님의 말씀에 순종하면 어떻게 축복을 받을 수 있습니까?</w:t>
      </w:r>
    </w:p>
    <w:p/>
    <w:p>
      <w:r xmlns:w="http://schemas.openxmlformats.org/wordprocessingml/2006/main">
        <w:t xml:space="preserve">2. 단합의 힘: 공동의 목표를 위해 함께 일하는 것이 우리의 신앙을 강화하는 방법</w:t>
      </w:r>
    </w:p>
    <w:p/>
    <w:p>
      <w:r xmlns:w="http://schemas.openxmlformats.org/wordprocessingml/2006/main">
        <w:t xml:space="preserve">1. 여호수아 24:15 - 오직 나와 내 집은 여호와를 섬기겠노라</w:t>
      </w:r>
    </w:p>
    <w:p/>
    <w:p>
      <w:r xmlns:w="http://schemas.openxmlformats.org/wordprocessingml/2006/main">
        <w:t xml:space="preserve">2. 에베소서 4:3-6 - 평안의 매는 줄로 성령이 하나 되게 하신 것을 힘써 지키라.</w:t>
      </w:r>
    </w:p>
    <w:p/>
    <w:p>
      <w:r xmlns:w="http://schemas.openxmlformats.org/wordprocessingml/2006/main">
        <w:t xml:space="preserve">대하 29:16 제사장들이 여호와의 전 안쪽에 들어가서 그것을 정결케 하고 여호와의 전에서 발견한 모든 더러운 것을 여호와의 전 뜰에 내놓고 레위 사람들이 그것을 취하여 기드론 시내로 가지고 나가려고 하였더니</w:t>
      </w:r>
    </w:p>
    <w:p/>
    <w:p>
      <w:r xmlns:w="http://schemas.openxmlformats.org/wordprocessingml/2006/main">
        <w:t xml:space="preserve">제사장들과 레위 사람들은 여호와의 전 안을 깨끗하게 하고 모든 부정한 것을 모아 기드론 시내로 가지고 나갔더라.</w:t>
      </w:r>
    </w:p>
    <w:p/>
    <w:p>
      <w:r xmlns:w="http://schemas.openxmlformats.org/wordprocessingml/2006/main">
        <w:t xml:space="preserve">1. 헌신의 힘 - 제사장과 레위인은 여호와의 전 안을 깨끗하게 하고 그 안에 있는 더러운 것을 처리함으로 하나님께 대한 헌신을 나타냈습니다.</w:t>
      </w:r>
    </w:p>
    <w:p/>
    <w:p>
      <w:r xmlns:w="http://schemas.openxmlformats.org/wordprocessingml/2006/main">
        <w:t xml:space="preserve">2. 순종의 능력 - 제사장과 레위인은 하나님의 명령을 순종하여 주님의 뜻을 행하여 신실함을 나타냈습니다.</w:t>
      </w:r>
    </w:p>
    <w:p/>
    <w:p>
      <w:r xmlns:w="http://schemas.openxmlformats.org/wordprocessingml/2006/main">
        <w:t xml:space="preserve">1. 신명기 23:14 네 하나님 여호와께서 네 진영 가운데에 행하사 너를 구원하시며 네 대적을 네 앞에 붙이시리라 그러므로 네 진을 거룩하게 하라 그리하면 그가 네게서 부정한 것을 보지 말고 너를 떠나게 하라</w:t>
      </w:r>
    </w:p>
    <w:p/>
    <w:p>
      <w:r xmlns:w="http://schemas.openxmlformats.org/wordprocessingml/2006/main">
        <w:t xml:space="preserve">2. 시편 51:7 우슬초로 나를 정결하게 하소서 내가 정하리이다 나를 씻어 주소서 내가 눈보다 희리이다</w:t>
      </w:r>
    </w:p>
    <w:p/>
    <w:p>
      <w:r xmlns:w="http://schemas.openxmlformats.org/wordprocessingml/2006/main">
        <w:t xml:space="preserve">대하 29:17 그들은 첫째 달 초하루에 성결하게 하기를 시작하여 그 달 팔일에 여호와의 낭실에 나아와 팔일 동안에 여호와의 전을 성결하게 하였으니 첫째 달 십육일에 그 일이 끝났습니다.</w:t>
      </w:r>
    </w:p>
    <w:p/>
    <w:p>
      <w:r xmlns:w="http://schemas.openxmlformats.org/wordprocessingml/2006/main">
        <w:t xml:space="preserve">제사장들은 첫째 달 초하룻날에 여호와의 전을 거룩하게 하는 일을 시작하여 8일 만에 마치며 16일에 마쳤습니다.</w:t>
      </w:r>
    </w:p>
    <w:p/>
    <w:p>
      <w:r xmlns:w="http://schemas.openxmlformats.org/wordprocessingml/2006/main">
        <w:t xml:space="preserve">1. 헌신의 힘 - 제사장들이 어떻게 거룩한 일에 헌신하여 8일 만에 완수했는지.</w:t>
      </w:r>
    </w:p>
    <w:p/>
    <w:p>
      <w:r xmlns:w="http://schemas.openxmlformats.org/wordprocessingml/2006/main">
        <w:t xml:space="preserve">2. 적시성의 중요성 - 제사장들이 주님의 집을 거룩하게 하기 위해 어떻게 엄격한 일정을 고수했는지.</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잠언 3:5-6 - 너는 마음을 다하여 여호와를 신뢰하라. 네 명철을 의지하지 말라. 너는 범사에 그를 인정하라 그리하면 네 길을 지도하시리라</w:t>
      </w:r>
    </w:p>
    <w:p/>
    <w:p>
      <w:r xmlns:w="http://schemas.openxmlformats.org/wordprocessingml/2006/main">
        <w:t xml:space="preserve">대하 29:18 이에 그들이 히스기야 왕에게 들어가서 이르되 우리가 여호와의 온 전과 번제단과 그 모든 기구와 진설병 상과 그 모든 기구를 깨끗하게 하였느니라 .</w:t>
      </w:r>
    </w:p>
    <w:p/>
    <w:p>
      <w:r xmlns:w="http://schemas.openxmlformats.org/wordprocessingml/2006/main">
        <w:t xml:space="preserve">제사장들과 레위 사람들은 여호와의 전과 번제단과 모든 기구와 진설병 상과 그 기구들을 깨끗하게 하였다.</w:t>
      </w:r>
    </w:p>
    <w:p/>
    <w:p>
      <w:r xmlns:w="http://schemas.openxmlformats.org/wordprocessingml/2006/main">
        <w:t xml:space="preserve">1. 하나님의 집은 보살핌과 존경을 받을 가치가 있는 곳입니다</w:t>
      </w:r>
    </w:p>
    <w:p/>
    <w:p>
      <w:r xmlns:w="http://schemas.openxmlformats.org/wordprocessingml/2006/main">
        <w:t xml:space="preserve">2. 감사와 순종의 마음을 기르기</w:t>
      </w:r>
    </w:p>
    <w:p/>
    <w:p>
      <w:r xmlns:w="http://schemas.openxmlformats.org/wordprocessingml/2006/main">
        <w:t xml:space="preserve">1. 마태복음 22:37-40 - 예수께서 이르시되 네 마음을 다하고 목숨을 다하고 뜻을 다하여 주 너의 하나님을 사랑하라 하셨으니 이것이 크고 첫째 되는 계명이니라. 둘째도 그와 같으니 네 이웃을 네 몸과 같이 사랑하라 하신 것이니라 이 두 계명이 온 율법과 선지자의 강령이니라.</w:t>
      </w:r>
    </w:p>
    <w:p/>
    <w:p>
      <w:r xmlns:w="http://schemas.openxmlformats.org/wordprocessingml/2006/main">
        <w:t xml:space="preserve">2. 고린도전서 10:31 - 그런즉 너희가 먹든지 마시든지 무엇을 하든지 다 하나님의 영광을 위하여 하라.</w:t>
      </w:r>
    </w:p>
    <w:p/>
    <w:p>
      <w:r xmlns:w="http://schemas.openxmlformats.org/wordprocessingml/2006/main">
        <w:t xml:space="preserve">대하 29:19 또 아하스 왕이 그 위에 범죄하여 버린 모든 기구를 우리가 정돈하고 거룩하게 하였나니 보라 그것들이 여호와의 제단 앞에 있느니라</w:t>
      </w:r>
    </w:p>
    <w:p/>
    <w:p>
      <w:r xmlns:w="http://schemas.openxmlformats.org/wordprocessingml/2006/main">
        <w:t xml:space="preserve">아하스 왕은 범죄하여 물건을 버렸으나 그것을 준비하여 거룩하게 하여 여호와의 제단 앞에 놓았습니다.</w:t>
      </w:r>
    </w:p>
    <w:p/>
    <w:p>
      <w:r xmlns:w="http://schemas.openxmlformats.org/wordprocessingml/2006/main">
        <w:t xml:space="preserve">1. 하나님은 우리의 범법에 관계없이 용서하시고 자비로우십니다.</w:t>
      </w:r>
    </w:p>
    <w:p/>
    <w:p>
      <w:r xmlns:w="http://schemas.openxmlformats.org/wordprocessingml/2006/main">
        <w:t xml:space="preserve">2. 우리는 잘못을 바로잡고 하나님께 회개하기 위해 노력해야 합니다.</w:t>
      </w:r>
    </w:p>
    <w:p/>
    <w:p>
      <w:r xmlns:w="http://schemas.openxmlformats.org/wordprocessingml/2006/main">
        <w:t xml:space="preserve">1. 시편 103:12 - 동이 서에서 먼 것같이 여호와께서 우리 죄과를 우리에게서 멀리 옮기셨으니</w:t>
      </w:r>
    </w:p>
    <w:p/>
    <w:p>
      <w:r xmlns:w="http://schemas.openxmlformats.org/wordprocessingml/2006/main">
        <w:t xml:space="preserve">2. 에베소서 4:32 - 서로 인자하게 하며 불쌍히 여기며 서로 용서하기를 하나님이 그리스도 안에서 너희를 용서하신 것과 같이 하라.</w:t>
      </w:r>
    </w:p>
    <w:p/>
    <w:p>
      <w:r xmlns:w="http://schemas.openxmlformats.org/wordprocessingml/2006/main">
        <w:t xml:space="preserve">대하 29:20 이에 히스기야 왕이 일찍이 일어나 성읍 방백들을 모으고 여호와의 전에 올라갔더라.</w:t>
      </w:r>
    </w:p>
    <w:p/>
    <w:p>
      <w:r xmlns:w="http://schemas.openxmlformats.org/wordprocessingml/2006/main">
        <w:t xml:space="preserve">히스기야 왕은 그 성의 방백들을 모아 여호와의 전에 올라갔습니다.</w:t>
      </w:r>
    </w:p>
    <w:p/>
    <w:p>
      <w:r xmlns:w="http://schemas.openxmlformats.org/wordprocessingml/2006/main">
        <w:t xml:space="preserve">1. 공동체로서 함께 모여 하나님을 찾는 것의 중요성.</w:t>
      </w:r>
    </w:p>
    <w:p/>
    <w:p>
      <w:r xmlns:w="http://schemas.openxmlformats.org/wordprocessingml/2006/main">
        <w:t xml:space="preserve">2. 주님께 대한 히스기야 왕의 헌신의 예.</w:t>
      </w:r>
    </w:p>
    <w:p/>
    <w:p>
      <w:r xmlns:w="http://schemas.openxmlformats.org/wordprocessingml/2006/main">
        <w:t xml:space="preserve">1. 히브리서 10장 25절 - 모이기를 폐하는 어떤 사람들의 습관과 같이 하지 말고 오직 권하여 그 날이 가까움을 볼수록 더욱 그리하자</w:t>
      </w:r>
    </w:p>
    <w:p/>
    <w:p>
      <w:r xmlns:w="http://schemas.openxmlformats.org/wordprocessingml/2006/main">
        <w:t xml:space="preserve">2. 시편 122: 1 - 그들이 나에게 여호와의 집으로 가자고 할 때에 나는 기뻤습니다.</w:t>
      </w:r>
    </w:p>
    <w:p/>
    <w:p>
      <w:r xmlns:w="http://schemas.openxmlformats.org/wordprocessingml/2006/main">
        <w:t xml:space="preserve">대하 29:21 그들은 나라와 성소와 유다를 위한 속죄제물로 수송아지 일곱 마리와 숫양 일곱 마리와 어린 양 일곱 마리와 수염소 일곱 마리를 가져왔습니다. 그리고 그는 아론 자손 제사장들에게 명령하여 그것들을 여호와의 제단에 바치게 하였다.</w:t>
      </w:r>
    </w:p>
    <w:p/>
    <w:p>
      <w:r xmlns:w="http://schemas.openxmlformats.org/wordprocessingml/2006/main">
        <w:t xml:space="preserve">유다의 히스기야 왕은 제사장들에게 나라와 성소와 유다를 위하여 수송아지 일곱 마리와 숫양 일곱 마리와 어린 양 일곱 마리와 수염소 일곱 마리를 속죄제로 드리라고 명령했습니다.</w:t>
      </w:r>
    </w:p>
    <w:p/>
    <w:p>
      <w:r xmlns:w="http://schemas.openxmlformats.org/wordprocessingml/2006/main">
        <w:t xml:space="preserve">1. 희생의 힘: 히스기야 왕이 수송아지 일곱 마리와 숫양과 어린 양과 숫염소를 바친 것은 하나님께 대한 그의 헌신을 어떻게 보여 주었는가</w:t>
      </w:r>
    </w:p>
    <w:p/>
    <w:p>
      <w:r xmlns:w="http://schemas.openxmlformats.org/wordprocessingml/2006/main">
        <w:t xml:space="preserve">2. 순종의 대가: 왕국과 성소와 유다를 위한 히스기야의 속죄제의 의의</w:t>
      </w:r>
    </w:p>
    <w:p/>
    <w:p>
      <w:r xmlns:w="http://schemas.openxmlformats.org/wordprocessingml/2006/main">
        <w:t xml:space="preserve">1. 히브리서 10:1-18 - 히브리서 기자는 예수 그리스도의 더 뛰어난 희생을 설명하기 위해 구약의 희생 제도를 사용합니다.</w:t>
      </w:r>
    </w:p>
    <w:p/>
    <w:p>
      <w:r xmlns:w="http://schemas.openxmlformats.org/wordprocessingml/2006/main">
        <w:t xml:space="preserve">2. 레위기 8:1-13 - 여호와께서 모세에게 명하사 아론과 그 아들들을 제사장으로 성별하고 수송아지 일곱 마리와 숫양 일곱 마리와 어린 양 일곱 마리와 숫염소 일곱 마리를 속죄제로 드리라 하셨다.</w:t>
      </w:r>
    </w:p>
    <w:p/>
    <w:p>
      <w:r xmlns:w="http://schemas.openxmlformats.org/wordprocessingml/2006/main">
        <w:t xml:space="preserve">대하 29:22 이에 수송아지를 잡으매 제사장들이 그 피를 받아 제단에 뿌리고 또 수양을 잡은 후에 그 피를 제단에 뿌리고 어린 양을 잡으매 제사장들이 그 피를 받아 제단에 뿌리고 피를 제단에 뿌렸습니다.</w:t>
      </w:r>
    </w:p>
    <w:p/>
    <w:p>
      <w:r xmlns:w="http://schemas.openxmlformats.org/wordprocessingml/2006/main">
        <w:t xml:space="preserve">예루살렘 여호와의 성전 제사장들은 수송아지와 숫양과 어린양을 잡아 그 피를 제단에 뿌렸습니다.</w:t>
      </w:r>
    </w:p>
    <w:p/>
    <w:p>
      <w:r xmlns:w="http://schemas.openxmlformats.org/wordprocessingml/2006/main">
        <w:t xml:space="preserve">1. 희생의 힘: 하나님께 드리는 것의 중요성을 이해함</w:t>
      </w:r>
    </w:p>
    <w:p/>
    <w:p>
      <w:r xmlns:w="http://schemas.openxmlformats.org/wordprocessingml/2006/main">
        <w:t xml:space="preserve">2. 우리 자신을 하나님께 드리는 것: 헌신과 헌신의 삶을 사는 방법</w:t>
      </w:r>
    </w:p>
    <w:p/>
    <w:p>
      <w:r xmlns:w="http://schemas.openxmlformats.org/wordprocessingml/2006/main">
        <w:t xml:space="preserve">1. 히브리서 10:19-20 그러므로 형제들아 우리가 예수의 피를 힘입어 성소에 들어갈 담력을 얻었나니 그 길은 우리를 위하여 휘장 가운데로 열어 놓으신 새롭고 산 길이요 휘장은 곧 그의 육체니라</w:t>
      </w:r>
    </w:p>
    <w:p/>
    <w:p>
      <w:r xmlns:w="http://schemas.openxmlformats.org/wordprocessingml/2006/main">
        <w:t xml:space="preserve">2. 레위기 8장 24절 “또 속죄제의 수송아지를 끌어오니 아론과 그의 아들들이 그 속죄제의 수송아지의 머리에 안수하매…”</w:t>
      </w:r>
    </w:p>
    <w:p/>
    <w:p>
      <w:r xmlns:w="http://schemas.openxmlformats.org/wordprocessingml/2006/main">
        <w:t xml:space="preserve">대하 29:23 그리고 그들은 속죄제물로 바칠 염소들을 왕과 회중 앞으로 끌어왔습니다. 그러자 그들은 그들에게 손을 얹었습니다.</w:t>
      </w:r>
    </w:p>
    <w:p/>
    <w:p>
      <w:r xmlns:w="http://schemas.openxmlformats.org/wordprocessingml/2006/main">
        <w:t xml:space="preserve">백성이 속죄제물로 숫염소를 왕과 회중 앞으로 끌어오매 회중이 그 위에 안수하니라.</w:t>
      </w:r>
    </w:p>
    <w:p/>
    <w:p>
      <w:r xmlns:w="http://schemas.openxmlformats.org/wordprocessingml/2006/main">
        <w:t xml:space="preserve">1. 안수의 힘</w:t>
      </w:r>
    </w:p>
    <w:p/>
    <w:p>
      <w:r xmlns:w="http://schemas.openxmlformats.org/wordprocessingml/2006/main">
        <w:t xml:space="preserve">2. 속죄의 중요성</w:t>
      </w:r>
    </w:p>
    <w:p/>
    <w:p>
      <w:r xmlns:w="http://schemas.openxmlformats.org/wordprocessingml/2006/main">
        <w:t xml:space="preserve">1. 히브리서 11:4 - 믿음으로 아벨은 가인보다 더 나은 제사를 하나님께 드림으로 의로운 자라 하시는 증거를 얻었으니 하나님이 그 예물에 대하여 증언하심이라 그리고 그 사람은 죽어도 그것을 통해 여전히 말하고 있습니다.</w:t>
      </w:r>
    </w:p>
    <w:p/>
    <w:p>
      <w:r xmlns:w="http://schemas.openxmlformats.org/wordprocessingml/2006/main">
        <w:t xml:space="preserve">2. 이사야 53:11 - 그는 자기 영혼의 수고한 것을 보고 만족하게 여길 것입니다. 나의 의로운 종이 자기 지식으로 많은 사람을 의롭게 하리니 이는 그가 그들의 죄악을 친히 담당할 것임이니라.</w:t>
      </w:r>
    </w:p>
    <w:p/>
    <w:p>
      <w:r xmlns:w="http://schemas.openxmlformats.org/wordprocessingml/2006/main">
        <w:t xml:space="preserve">대하 29:24 제사장들이 그들을 죽여 그 피로 화목하여 온 이스라엘을 위하여 속죄하였으니 이는 왕이 온 이스라엘을 위하여 번제물과 속죄제를 드리라 명하였음이더라</w:t>
      </w:r>
    </w:p>
    <w:p/>
    <w:p>
      <w:r xmlns:w="http://schemas.openxmlformats.org/wordprocessingml/2006/main">
        <w:t xml:space="preserve">제사장들은 왕의 명대로 제단에서 짐승으로 번제와 속죄제를 드려 온 이스라엘을 위하여 화목하게 하였더라.</w:t>
      </w:r>
    </w:p>
    <w:p/>
    <w:p>
      <w:r xmlns:w="http://schemas.openxmlformats.org/wordprocessingml/2006/main">
        <w:t xml:space="preserve">1. 희생제물의 능력</w:t>
      </w:r>
    </w:p>
    <w:p/>
    <w:p>
      <w:r xmlns:w="http://schemas.openxmlformats.org/wordprocessingml/2006/main">
        <w:t xml:space="preserve">2. 구약의 속죄와 화해</w:t>
      </w:r>
    </w:p>
    <w:p/>
    <w:p>
      <w:r xmlns:w="http://schemas.openxmlformats.org/wordprocessingml/2006/main">
        <w:t xml:space="preserve">1. 레위기 4:35 - “그는 그 모든 기름을 화목제 희생 어린 양의 기름을 취한 것 같이 취하여 제사장은 그것을 제단 위 화제물과 함께 불사를지니 주님께."</w:t>
      </w:r>
    </w:p>
    <w:p/>
    <w:p>
      <w:r xmlns:w="http://schemas.openxmlformats.org/wordprocessingml/2006/main">
        <w:t xml:space="preserve">2. 이사야 53:10 여호와께서 그의 손으로 형통하게 하시리라'</w:t>
      </w:r>
    </w:p>
    <w:p/>
    <w:p>
      <w:r xmlns:w="http://schemas.openxmlformats.org/wordprocessingml/2006/main">
        <w:t xml:space="preserve">대하 29:25 다윗과 왕의 선견자 갓과 선지자 나단의 명령대로 그가 제금과 비파와 수금으로 레위 사람들을 여호와의 전에 두었으니 그 계명이 이같이 하였음이라 여호와의 선지자들을 통하여</w:t>
      </w:r>
    </w:p>
    <w:p/>
    <w:p>
      <w:r xmlns:w="http://schemas.openxmlformats.org/wordprocessingml/2006/main">
        <w:t xml:space="preserve">히스기야 왕은 다윗과 왕의 선견자 갓과 선지자 나단의 명령을 따라 레위 사람들을 여호와의 전에 세웠으니 이는 여호와와 그의 선지자들의 말씀하심과 같았더라</w:t>
      </w:r>
    </w:p>
    <w:p/>
    <w:p>
      <w:r xmlns:w="http://schemas.openxmlformats.org/wordprocessingml/2006/main">
        <w:t xml:space="preserve">1. 하나님의 계명에 순종하기: 히스기야의 예</w:t>
      </w:r>
    </w:p>
    <w:p/>
    <w:p>
      <w:r xmlns:w="http://schemas.openxmlformats.org/wordprocessingml/2006/main">
        <w:t xml:space="preserve">2. 하나님의 신실한 선지자들: 순종의 필요성</w:t>
      </w:r>
    </w:p>
    <w:p/>
    <w:p>
      <w:r xmlns:w="http://schemas.openxmlformats.org/wordprocessingml/2006/main">
        <w:t xml:space="preserve">1. 신명기 11:26-28 – 하나님의 축복을 누리기 위해 하나님의 명령에 순종함</w:t>
      </w:r>
    </w:p>
    <w:p/>
    <w:p>
      <w:r xmlns:w="http://schemas.openxmlformats.org/wordprocessingml/2006/main">
        <w:t xml:space="preserve">2. 여호수아 1:8 - 하나님의 계명에 순종하기 위해 하나님의 말씀을 묵상함</w:t>
      </w:r>
    </w:p>
    <w:p/>
    <w:p>
      <w:r xmlns:w="http://schemas.openxmlformats.org/wordprocessingml/2006/main">
        <w:t xml:space="preserve">대하 29:26 레위 사람들은 다윗의 악기를 들고 섰고 제사장들은 나팔을 들고 섰더라</w:t>
      </w:r>
    </w:p>
    <w:p/>
    <w:p>
      <w:r xmlns:w="http://schemas.openxmlformats.org/wordprocessingml/2006/main">
        <w:t xml:space="preserve">레위 사람들은 악기를 들고 섰고 제사장들은 나팔을 들고 다윗 왕을 찬양했습니다.</w:t>
      </w:r>
    </w:p>
    <w:p/>
    <w:p>
      <w:r xmlns:w="http://schemas.openxmlformats.org/wordprocessingml/2006/main">
        <w:t xml:space="preserve">1. 찬양의 힘: 음악과 노래로 하나님의 왕권을 찬양함</w:t>
      </w:r>
    </w:p>
    <w:p/>
    <w:p>
      <w:r xmlns:w="http://schemas.openxmlformats.org/wordprocessingml/2006/main">
        <w:t xml:space="preserve">2. 연합의 힘: 음악이 우리를 하나님께 더 가까이 데려가는 방법</w:t>
      </w:r>
    </w:p>
    <w:p/>
    <w:p>
      <w:r xmlns:w="http://schemas.openxmlformats.org/wordprocessingml/2006/main">
        <w:t xml:space="preserve">1. 시 98:4-5 온 땅이여 여호와께 즐거이 소리할지어다 즐거운 노래를 터뜨려 찬양하여라! 수금과 비파와 좋은 소리로 여호와를 찬양하라!</w:t>
      </w:r>
    </w:p>
    <w:p/>
    <w:p>
      <w:r xmlns:w="http://schemas.openxmlformats.org/wordprocessingml/2006/main">
        <w:t xml:space="preserve">2. 시편 150:3-4 나팔소리로 찬양하여라. 비파와 수금으로 그를 찬양하라! 소고 치며 춤추며 찬양할지어다 현악기와 피리로 그를 찬양하라!</w:t>
      </w:r>
    </w:p>
    <w:p/>
    <w:p>
      <w:r xmlns:w="http://schemas.openxmlformats.org/wordprocessingml/2006/main">
        <w:t xml:space="preserve">대하 29:27 그리고 히스기야는 번제물을 제단에 바치라고 명령했습니다. 번제가 시작될 때 이스라엘 왕 다윗이 정한 나팔과 악기와 함께 여호와의 노래가 시작되었습니다.</w:t>
      </w:r>
    </w:p>
    <w:p/>
    <w:p>
      <w:r xmlns:w="http://schemas.openxmlformats.org/wordprocessingml/2006/main">
        <w:t xml:space="preserve">히스기야는 제단에 번제를 드리라고 명했고, 이스라엘 왕 다윗이 정한 나팔과 악기가 반주하여 여호와의 노래를 불렀습니다.</w:t>
      </w:r>
    </w:p>
    <w:p/>
    <w:p>
      <w:r xmlns:w="http://schemas.openxmlformats.org/wordprocessingml/2006/main">
        <w:t xml:space="preserve">1. 자기 백성의 예배에 대한 하나님의 사랑과 신실하심</w:t>
      </w:r>
    </w:p>
    <w:p/>
    <w:p>
      <w:r xmlns:w="http://schemas.openxmlformats.org/wordprocessingml/2006/main">
        <w:t xml:space="preserve">2. 신자의 삶에서 찬양과 예배의 힘</w:t>
      </w:r>
    </w:p>
    <w:p/>
    <w:p>
      <w:r xmlns:w="http://schemas.openxmlformats.org/wordprocessingml/2006/main">
        <w:t xml:space="preserve">1. 시편 100:4-5 “감사함으로 그 문에 들어가며 찬송함으로 그 궁정에 들어갈지어다 그에게 감사하며 그 이름을 송축할지어다 여호와는 선하시니 그 인자하심이 영원하고 그 성실하심이 대대에 미치리로다. "</w:t>
      </w:r>
    </w:p>
    <w:p/>
    <w:p>
      <w:r xmlns:w="http://schemas.openxmlformats.org/wordprocessingml/2006/main">
        <w:t xml:space="preserve">2. 시편 150:3-5 - "나팔 소리로 찬양하라 비파와 수금으로 찬양할지어다 소고 치며 춤추어 찬양할지어다 현악과 비파로 찬양할지어다 높은 소리 나는 제금으로 찬양할지어다 큰 소리 나는 제금으로 찬양할지어다" 호흡이 있는 자마다 여호와를 찬양할지어다!”</w:t>
      </w:r>
    </w:p>
    <w:p/>
    <w:p>
      <w:r xmlns:w="http://schemas.openxmlformats.org/wordprocessingml/2006/main">
        <w:t xml:space="preserve">대하 29:28 온 회중이 경배하고 노래하는 자들은 노래하고 나팔 부는 소리를 내니 번제가 끝날 때까지 이 모든 일이 계속되니라.</w:t>
      </w:r>
    </w:p>
    <w:p/>
    <w:p>
      <w:r xmlns:w="http://schemas.openxmlformats.org/wordprocessingml/2006/main">
        <w:t xml:space="preserve">회중은 번제가 끝날 때까지 예배하고, 노래하고, 나팔을 불었습니다.</w:t>
      </w:r>
    </w:p>
    <w:p/>
    <w:p>
      <w:r xmlns:w="http://schemas.openxmlformats.org/wordprocessingml/2006/main">
        <w:t xml:space="preserve">1. 예배는 하나님께 대한 지속적이고 즐거운 응답이어야 합니다.</w:t>
      </w:r>
    </w:p>
    <w:p/>
    <w:p>
      <w:r xmlns:w="http://schemas.openxmlformats.org/wordprocessingml/2006/main">
        <w:t xml:space="preserve">2. 우리의 모든 것을 하나님께 드리는 것의 중요성.</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2. 시편 95:6 오라 우리가 굽혀 경배하며 우리를 지으신 여호와 앞에 무릎을 꿇자</w:t>
      </w:r>
    </w:p>
    <w:p/>
    <w:p>
      <w:r xmlns:w="http://schemas.openxmlformats.org/wordprocessingml/2006/main">
        <w:t xml:space="preserve">대하 29:29 제사 드리기를 마치매 왕과 그와 함께 있는 자들이 다 엎드려 경배하니라</w:t>
      </w:r>
    </w:p>
    <w:p/>
    <w:p>
      <w:r xmlns:w="http://schemas.openxmlformats.org/wordprocessingml/2006/main">
        <w:t xml:space="preserve">히스기야 왕과 그와 함께 있던 백성들은 하나님께 제사를 드리고 몸을 굽혀 경배했습니다.</w:t>
      </w:r>
    </w:p>
    <w:p/>
    <w:p>
      <w:r xmlns:w="http://schemas.openxmlformats.org/wordprocessingml/2006/main">
        <w:t xml:space="preserve">1. 우리는 삶의 모든 면에서 하나님을 최우선으로 생각해야 합니다.</w:t>
      </w:r>
    </w:p>
    <w:p/>
    <w:p>
      <w:r xmlns:w="http://schemas.openxmlformats.org/wordprocessingml/2006/main">
        <w:t xml:space="preserve">2. 하나님을 경외하는 것은 예배의 중요한 부분입니다.</w:t>
      </w:r>
    </w:p>
    <w:p/>
    <w:p>
      <w:r xmlns:w="http://schemas.openxmlformats.org/wordprocessingml/2006/main">
        <w:t xml:space="preserve">1. 시편 95:6-7 “오라 우리가 굽혀 경배하자 우리를 지으신 여호와 앞에 무릎을 꿇자 그는 우리 하나님이시요 우리는 그의 기르시는 백성이요 그의 양이로다 손."</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오직 마음을 새롭게 함으로 변화를 받아 하나님의 선하시고 기뻐하시고 온전하신 뜻이 무엇인지 분별하도록 하라.”</w:t>
      </w:r>
    </w:p>
    <w:p/>
    <w:p>
      <w:r xmlns:w="http://schemas.openxmlformats.org/wordprocessingml/2006/main">
        <w:t xml:space="preserve">대하29:30 히스기야 왕과 방백들이 레위 사람들에게 명령하여 다윗과 선견자 아삽의 말로 여호와를 찬양하게 하였더니 그리고 그들은 기쁨으로 찬미하고 머리를 숙여 경배하였습니다.</w:t>
      </w:r>
    </w:p>
    <w:p/>
    <w:p>
      <w:r xmlns:w="http://schemas.openxmlformats.org/wordprocessingml/2006/main">
        <w:t xml:space="preserve">히스기야 왕과 방백들이 레위 사람들에게 명령하여 여호와를 찬송하게 하니 그들이 즐거이 노래하며 엎드려 경배하니라.</w:t>
      </w:r>
    </w:p>
    <w:p/>
    <w:p>
      <w:r xmlns:w="http://schemas.openxmlformats.org/wordprocessingml/2006/main">
        <w:t xml:space="preserve">1. 즐거운 예배: 찬양에 기쁨을 담다</w:t>
      </w:r>
    </w:p>
    <w:p/>
    <w:p>
      <w:r xmlns:w="http://schemas.openxmlformats.org/wordprocessingml/2006/main">
        <w:t xml:space="preserve">2. 복종의 힘: 머리를 숙이는 것이 어떻게 우리의 헌신을 드러내는가</w:t>
      </w:r>
    </w:p>
    <w:p/>
    <w:p>
      <w:r xmlns:w="http://schemas.openxmlformats.org/wordprocessingml/2006/main">
        <w:t xml:space="preserve">1. 시편 95:6-7 - 오라, 우리가 경배하고 절하자. 우리를 만드신 여호와 앞에 무릎을 꿇자! 그는 우리 하나님이시요 우리는 그의 기르시는 백성이요 그의 손의 양이기 때문입니다.</w:t>
      </w:r>
    </w:p>
    <w:p/>
    <w:p>
      <w:r xmlns:w="http://schemas.openxmlformats.org/wordprocessingml/2006/main">
        <w:t xml:space="preserve">2. 에베소서 5:18-20 - 술 취하지 마십시오. 오직 성령으로 충만하여 시와 찬송과 신령한 노래들로 서로 화답하며 마음으로 주께 노래하며 찬송하며 범사에 우리 주 예수 그리스도의 이름으로 항상 아버지 하나님께 감사하며 복종하라 하나님을 경외함으로 서로에게.</w:t>
      </w:r>
    </w:p>
    <w:p/>
    <w:p>
      <w:r xmlns:w="http://schemas.openxmlformats.org/wordprocessingml/2006/main">
        <w:t xml:space="preserve">대하 29:31 히스기야가 대답하여 이르되 이제 너희가 여호와께 스스로 구별하였으니 가까이 와서 희생제물과 감사제물을 여호와의 전에 가져오라 그리고 회중은 희생 제물과 감사 제물을 가져왔습니다. 그리고 마음을 거저 바치는 번제물을 바쳤습니다.</w:t>
      </w:r>
    </w:p>
    <w:p/>
    <w:p>
      <w:r xmlns:w="http://schemas.openxmlformats.org/wordprocessingml/2006/main">
        <w:t xml:space="preserve">히스기야는 백성들을 불러 여호와께 헌신하고 여호와의 전에 희생제물과 감사제물을 가져오라고 했습니다. 백성은 희생 제물과 감사 제물, 그리고 자유로운 마음에서 나오는 불로 태워 바치는 제사로 화답했습니다.</w:t>
      </w:r>
    </w:p>
    <w:p/>
    <w:p>
      <w:r xmlns:w="http://schemas.openxmlformats.org/wordprocessingml/2006/main">
        <w:t xml:space="preserve">1. 의의 힘: 하나님께 대한 헌신이 어떻게 힘과 축복을 가져올 수 있는가</w:t>
      </w:r>
    </w:p>
    <w:p/>
    <w:p>
      <w:r xmlns:w="http://schemas.openxmlformats.org/wordprocessingml/2006/main">
        <w:t xml:space="preserve">2. 감사하는 마음: 하나님께 감사를 드리는 축복</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신명기 10:12-13 - 이제 이스라엘아, 네 하나님 여호와께서 네게 요구하시는 것이 무엇이냐? 그가 요구하는 것은 오직 네 하나님 여호와를 경외하며 그 기뻐하시는 일을 행하며 그를 사랑하며 마음을 다하고 성품을 다하여 그를 섬기는 것뿐이니라. 그리고 오늘 내가 너희의 행복을 위해 너희에게 명하는 여호와의 명령과 규례를 너희는 항상 지켜 행하라.</w:t>
      </w:r>
    </w:p>
    <w:p/>
    <w:p>
      <w:r xmlns:w="http://schemas.openxmlformats.org/wordprocessingml/2006/main">
        <w:t xml:space="preserve">대하 29:32 회중이 가져온 번제물의 수는 수송아지가 칠십 마리요 숫양이 백 마리요 어린 양이 이백 마리라 이는 다 여호와께 번제물로 드리는 것이며</w:t>
      </w:r>
    </w:p>
    <w:p/>
    <w:p>
      <w:r xmlns:w="http://schemas.openxmlformats.org/wordprocessingml/2006/main">
        <w:t xml:space="preserve">회중은 수송아지 70마리와 숫양 100마리와 어린 양 200마리를 여호와께 번제물로 가져왔습니다.</w:t>
      </w:r>
    </w:p>
    <w:p/>
    <w:p>
      <w:r xmlns:w="http://schemas.openxmlformats.org/wordprocessingml/2006/main">
        <w:t xml:space="preserve">1. 관대함의 힘 - 하나님께 희생적으로 드리는 것이 어떻게 우리의 믿음을 입증하고 그분의 이름에 영광을 돌릴 수 있는지.</w:t>
      </w:r>
    </w:p>
    <w:p/>
    <w:p>
      <w:r xmlns:w="http://schemas.openxmlformats.org/wordprocessingml/2006/main">
        <w:t xml:space="preserve">2. 참된 예배 - 하나님의 선하심과 자비하심을 인하여 하나님께 찬양의 제사를 드리는 것이 어떤 모습입니까?</w:t>
      </w:r>
    </w:p>
    <w:p/>
    <w:p>
      <w:r xmlns:w="http://schemas.openxmlformats.org/wordprocessingml/2006/main">
        <w:t xml:space="preserve">1. 히브리서 13:15-16 – “그러므로 우리가 예수로 말미암아 항상 찬미의 제사를 하나님께 드리자 이는 그 이름을 증거하는 입술의 열매니라 오직 선을 행함과 서로 나누는 것을 잊지 말라. 이런 제사는 하나님이 기뻐하시느니라."</w:t>
      </w:r>
    </w:p>
    <w:p/>
    <w:p>
      <w:r xmlns:w="http://schemas.openxmlformats.org/wordprocessingml/2006/main">
        <w:t xml:space="preserve">2. 빌립보서 4:18 - “내게는 모든 것이 있고 또 풍부한지라 에바브로디도 편에 너희가 준 것을 받으므로 내가 풍족하니 이는 받으실 만한 향기로운 제물이요 하나님을 기쁘시게 한 것이니라.”</w:t>
      </w:r>
    </w:p>
    <w:p/>
    <w:p>
      <w:r xmlns:w="http://schemas.openxmlformats.org/wordprocessingml/2006/main">
        <w:t xml:space="preserve">대하 29:33 거룩하게 구별한 것은 소 육백 마리와 양 삼천 마리였습니다.</w:t>
      </w:r>
    </w:p>
    <w:p/>
    <w:p>
      <w:r xmlns:w="http://schemas.openxmlformats.org/wordprocessingml/2006/main">
        <w:t xml:space="preserve">유다 왕 히스기야는 제사를 드리기 위해 소 600마리와 양 3천 마리를 준비했습니다.</w:t>
      </w:r>
    </w:p>
    <w:p/>
    <w:p>
      <w:r xmlns:w="http://schemas.openxmlformats.org/wordprocessingml/2006/main">
        <w:t xml:space="preserve">1. 관대함의 힘: 주는 것이 어떻게 기쁨을 가져다 주는가</w:t>
      </w:r>
    </w:p>
    <w:p/>
    <w:p>
      <w:r xmlns:w="http://schemas.openxmlformats.org/wordprocessingml/2006/main">
        <w:t xml:space="preserve">2. 헌신의 중요성: 여호와께 대한 히스기야의 헌신을 살펴봄</w:t>
      </w:r>
    </w:p>
    <w:p/>
    <w:p>
      <w:r xmlns:w="http://schemas.openxmlformats.org/wordprocessingml/2006/main">
        <w:t xml:space="preserve">1. 누가복음 12:33-34: "너희 소유를 팔아 가난한 자들에게 주라 낡아지지 않는 돈주머니와 하늘에 둔 바 다함이 없는 보물을 마련하라 거기는 도둑도 가까이 못하며 좀도 해하지 못하느니라. 네 보물 있는 곳에는 네 마음도 있느니라."</w:t>
      </w:r>
    </w:p>
    <w:p/>
    <w:p>
      <w:r xmlns:w="http://schemas.openxmlformats.org/wordprocessingml/2006/main">
        <w:t xml:space="preserve">2. 고린도후서 9:7: “각각 그 마음에 정한 대로 할 것이요 인색함으로나 억지로 하지 말지니 하나님은 즐겨 내는 자를 사랑하시느니라.”</w:t>
      </w:r>
    </w:p>
    <w:p/>
    <w:p>
      <w:r xmlns:w="http://schemas.openxmlformats.org/wordprocessingml/2006/main">
        <w:t xml:space="preserve">대하 29:34 그러나 제사장들이 너무 적어서 그 모든 번제물의 가죽을 벗기지 못하므로 그 형제 레위 사람들이 그 일을 마치고 다른 제사장들이 스스로 성결케 할 때까지 그들을 도왔으니 이는 레위 사람들이 그들은 제사장들보다 자기를 거룩하게 하는 데에 마음이 더 정직한 자들이었습니다.</w:t>
      </w:r>
    </w:p>
    <w:p/>
    <w:p>
      <w:r xmlns:w="http://schemas.openxmlformats.org/wordprocessingml/2006/main">
        <w:t xml:space="preserve">제사장들에게는 번제물의 가죽을 벗기는 일을 할 인원이 부족했기 때문에 레위 사람들이 나서서 그들이 성결하게 될 때까지 그들을 도왔습니다.</w:t>
      </w:r>
    </w:p>
    <w:p/>
    <w:p>
      <w:r xmlns:w="http://schemas.openxmlformats.org/wordprocessingml/2006/main">
        <w:t xml:space="preserve">1. 하나님 나라를 섬기기 위해서는 올바른 마음을 갖는 것이 중요합니다.</w:t>
      </w:r>
    </w:p>
    <w:p/>
    <w:p>
      <w:r xmlns:w="http://schemas.openxmlformats.org/wordprocessingml/2006/main">
        <w:t xml:space="preserve">2. 하나님께 영광을 돌리기 위해 함께 일합니다.</w:t>
      </w:r>
    </w:p>
    <w:p/>
    <w:p>
      <w:r xmlns:w="http://schemas.openxmlformats.org/wordprocessingml/2006/main">
        <w:t xml:space="preserve">1. 고린도후서 6:14-16 믿지 않는 자와 멍에를 같이 하지 마십시오. 의와 불법이 어찌 함께 하리요? 아니면 빛과 어두움이 어찌 사귈 수 있겠습니까?</w:t>
      </w:r>
    </w:p>
    <w:p/>
    <w:p>
      <w:r xmlns:w="http://schemas.openxmlformats.org/wordprocessingml/2006/main">
        <w:t xml:space="preserve">2. 빌립보서 2:3-4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대하 29:35 번제물도 많았고 화목제물의 기름과 모든 번제물에 전제하는 것도 많았더라 그리하여 여호와의 성전에서 섬기는 일이 질서있게 이루어졌습니다.</w:t>
      </w:r>
    </w:p>
    <w:p/>
    <w:p>
      <w:r xmlns:w="http://schemas.openxmlformats.org/wordprocessingml/2006/main">
        <w:t xml:space="preserve">여호와의 성전에서 섬길 때에는 풍성한 번제와 화목제의 기름과 각 번제의 전제를 정하였느니라</w:t>
      </w:r>
    </w:p>
    <w:p/>
    <w:p>
      <w:r xmlns:w="http://schemas.openxmlformats.org/wordprocessingml/2006/main">
        <w:t xml:space="preserve">1. 주님의 말씀에 순종하는 것의 중요성</w:t>
      </w:r>
    </w:p>
    <w:p/>
    <w:p>
      <w:r xmlns:w="http://schemas.openxmlformats.org/wordprocessingml/2006/main">
        <w:t xml:space="preserve">2. 주님의 집에 헌금의 필요성</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말라기 3:10 - 십일조 전체를 창고에 들여서 내 집에 먹을 것이 있게 하라. 만군의 여호와가 말하노라 이 일로 나를 시험하여 내가 하늘 문을 열고 복을 쌓을 곳이 없을 만큼 쏟아 붓지 않는가 보라.</w:t>
      </w:r>
    </w:p>
    <w:p/>
    <w:p>
      <w:r xmlns:w="http://schemas.openxmlformats.org/wordprocessingml/2006/main">
        <w:t xml:space="preserve">대하 29:36 이 일이 갑자기 이루어졌으므로 하나님이 백성을 예비하셨으므로 히스기야와 온 백성이 기뻐하였더라</w:t>
      </w:r>
    </w:p>
    <w:p/>
    <w:p>
      <w:r xmlns:w="http://schemas.openxmlformats.org/wordprocessingml/2006/main">
        <w:t xml:space="preserve">1: 하나님은 그분의 백성을 공급하시기 위해 신속하고 예기치 않게 일하십니다.</w:t>
      </w:r>
    </w:p>
    <w:p/>
    <w:p>
      <w:r xmlns:w="http://schemas.openxmlformats.org/wordprocessingml/2006/main">
        <w:t xml:space="preserve">2: 주님 안에서 기뻐하십시오. 그분은 공급과 놀라움의 하나님이시기 때문입니다.</w:t>
      </w:r>
    </w:p>
    <w:p/>
    <w:p>
      <w:r xmlns:w="http://schemas.openxmlformats.org/wordprocessingml/2006/main">
        <w:t xml:space="preserve">1: 시 118:24 이 날은 여호와께서 정하신 날이니라 우리는 기뻐하고 즐거워할 것입니다.</w:t>
      </w:r>
    </w:p>
    <w:p/>
    <w:p>
      <w:r xmlns:w="http://schemas.openxmlformats.org/wordprocessingml/2006/main">
        <w:t xml:space="preserve">2: 이사야 55:8-9 여호와의 말씀이니라 내 생각은 너희 생각과 다르며 너희 길은 내 길과 다르니라 하늘이 땅보다 높음 같이 내 길은 너희 길보다 높으며 내 생각은 너희 생각보다 높으니라.</w:t>
      </w:r>
    </w:p>
    <w:p/>
    <w:p>
      <w:r xmlns:w="http://schemas.openxmlformats.org/wordprocessingml/2006/main">
        <w:t xml:space="preserve">역대하 30장은 히스기야의 리더십 하에 유월절을 지키고, 북왕국을 포함한 온 이스라엘에게 초대를 베푼 내용을 묘사하고 있습니다.</w:t>
      </w:r>
    </w:p>
    <w:p/>
    <w:p>
      <w:r xmlns:w="http://schemas.openxmlformats.org/wordprocessingml/2006/main">
        <w:t xml:space="preserve">첫 번째 단락: 이 장은 예루살렘에서 유월절을 기념하려는 히스기야의 계획을 강조하면서 시작됩니다. 그는 이스라엘과 유다 전역에 사자를 보내 모든 사람이 와서 하나님께 경배하도록 초대합니다(대하 30:1-5).</w:t>
      </w:r>
    </w:p>
    <w:p/>
    <w:p>
      <w:r xmlns:w="http://schemas.openxmlformats.org/wordprocessingml/2006/main">
        <w:t xml:space="preserve">두 번째 단락: 내러티브는 히스기야의 초대에 얼마나 많은 부족의 사람들이 긍정적으로 반응하는지에 초점을 맞춥니다. 그들은 예루살렘에 모여 유월절에 참여하기 전에 우상을 제거하고 자신을 정결케 하는 일을 합니다(대하 30:6-12).</w:t>
      </w:r>
    </w:p>
    <w:p/>
    <w:p>
      <w:r xmlns:w="http://schemas.openxmlformats.org/wordprocessingml/2006/main">
        <w:t xml:space="preserve">세 번째 단락: 이 기록은 사람들이 유월절을 기쁘게 지킬 때 하나님께서 어떻게 사람들 사이에 연합을 베푸시는지를 강조합니다. 제사장들이 참여하는 모든 사람을 대신하여 제사를 드리며 예루살렘에 큰 기쁨이 있느니라(대하 30:13-27)</w:t>
      </w:r>
    </w:p>
    <w:p/>
    <w:p>
      <w:r xmlns:w="http://schemas.openxmlformats.org/wordprocessingml/2006/main">
        <w:t xml:space="preserve">넷째 문단: 이 축하 행사가 압도적인 참여로 인해 지정된 시간을 넘어서 어떻게 연장되는지 설명하는 데 초점이 맞춰집니다. 예배와 헌금을 위한 날이 추가되어 백성 간의 연합이 더욱 강조됩니다(대하 30:28-31).</w:t>
      </w:r>
    </w:p>
    <w:p/>
    <w:p>
      <w:r xmlns:w="http://schemas.openxmlformats.org/wordprocessingml/2006/main">
        <w:t xml:space="preserve">역대하 30장은 히스기야 왕의 통치 하에 유월절을 기념하면서 경험한 연합과 준수를 요약하고 있다. 온 이스라엘을 향한 초대와 예배 모임을 통해 받은 응답을 강조합니다. 참가자들의 정화 노력과 축제 기간 동안 경험한 기쁨을 언급합니다. 요약하면, 장은 종교 관습의 회복을 통해 표현된 히스기야 왕의 선택과 축하로 예시된 순종으로 인한 일치를 강조하는 것, 신의 은총을 나타내는 구체화, 예언의 성취에 관한 확인, 두 사람 사이의 언약 관계를 존중하려는 헌신을 보여주는 유언을 모두 보여주는 역사적 설명을 제공합니다. 창조주-하나님과 택하신 백성-이스라엘</w:t>
      </w:r>
    </w:p>
    <w:p/>
    <w:p>
      <w:r xmlns:w="http://schemas.openxmlformats.org/wordprocessingml/2006/main">
        <w:t xml:space="preserve">대하 30:1 히스기야가 온 이스라엘과 유다에 사람을 보내고 에브라임과 므낫세에게도 편지를 보내어 예루살렘 여호와의 전에 와서 이스라엘 하나님 여호와의 유월절을 지키라 하였더라</w:t>
      </w:r>
    </w:p>
    <w:p/>
    <w:p>
      <w:r xmlns:w="http://schemas.openxmlformats.org/wordprocessingml/2006/main">
        <w:t xml:space="preserve">히스기야는 이스라엘과 유다와 에브라임과 므낫세에게 편지를 보내어 예루살렘으로 와서 이스라엘의 하나님 여호와를 위하여 유월절을 지키라 하였더라</w:t>
      </w:r>
    </w:p>
    <w:p/>
    <w:p>
      <w:r xmlns:w="http://schemas.openxmlformats.org/wordprocessingml/2006/main">
        <w:t xml:space="preserve">1. 주님의 초청: 히스기야의 회개 촉구</w:t>
      </w:r>
    </w:p>
    <w:p/>
    <w:p>
      <w:r xmlns:w="http://schemas.openxmlformats.org/wordprocessingml/2006/main">
        <w:t xml:space="preserve">2. 히스기야의 믿음: 주님을 섬기는 모범</w:t>
      </w:r>
    </w:p>
    <w:p/>
    <w:p>
      <w:r xmlns:w="http://schemas.openxmlformats.org/wordprocessingml/2006/main">
        <w:t xml:space="preserve">1. 이사야 55:6-7 - 너희는 여호와를 만날 만한 때에 찾으라. 그가 가까이 계실 때에 그를 부르라. 악인은 그의 길을, 불의한 자는 그의 생각을 버리라. 그를 주님께로 돌아오십시오. 그러면 그분께서 그에게 자비를 베푸실 것입니다. 그리고 우리 하나님께 감사드리니 그가 너그럽게 용서해 주실 것입니다.</w:t>
      </w:r>
    </w:p>
    <w:p/>
    <w:p>
      <w:r xmlns:w="http://schemas.openxmlformats.org/wordprocessingml/2006/main">
        <w:t xml:space="preserve">2. 신명기 16:1-3 - 아빕월을 지켜 네 하나님 여호와의 유월절을 지키라 이는 아빕월에 네 하나님 여호와께서 밤에 너를 애굽에서 인도하여 내셨음이라. 여호와께서 자기 이름을 두시려고 택하신 곳에서 양과 소로 네 하나님 여호와께 유월절 제사를 드리되 너는 유교병을 그것과 함께 먹지 말라. 칠일 동안 너는 무교병 곧 고난의 떡을 먹을지니 이는 네가 애굽 땅에서 급히 나왔음이니라 이로써 네가 애굽 땅에서 나온 날을 종일 기억하리라 당신의 인생.</w:t>
      </w:r>
    </w:p>
    <w:p/>
    <w:p>
      <w:r xmlns:w="http://schemas.openxmlformats.org/wordprocessingml/2006/main">
        <w:t xml:space="preserve">대하 30:2 왕과 방백들과 예루살렘 온 회중이 둘째 달에 유월절을 지키기로 의논하였더라</w:t>
      </w:r>
    </w:p>
    <w:p/>
    <w:p>
      <w:r xmlns:w="http://schemas.openxmlformats.org/wordprocessingml/2006/main">
        <w:t xml:space="preserve">유다 왕 히스기야가 그 방백들과 예루살렘 온 회중과 의논하고 둘째 달에 유월절을 지키려고 의논하니라</w:t>
      </w:r>
    </w:p>
    <w:p/>
    <w:p>
      <w:r xmlns:w="http://schemas.openxmlformats.org/wordprocessingml/2006/main">
        <w:t xml:space="preserve">1. 공동체의 힘: 함께 기념하는 유월절</w:t>
      </w:r>
    </w:p>
    <w:p/>
    <w:p>
      <w:r xmlns:w="http://schemas.openxmlformats.org/wordprocessingml/2006/main">
        <w:t xml:space="preserve">2. 히스기야의 순종과 리더십의 모범</w:t>
      </w:r>
    </w:p>
    <w:p/>
    <w:p>
      <w:r xmlns:w="http://schemas.openxmlformats.org/wordprocessingml/2006/main">
        <w:t xml:space="preserve">1. 신명기 16:1-5</w:t>
      </w:r>
    </w:p>
    <w:p/>
    <w:p>
      <w:r xmlns:w="http://schemas.openxmlformats.org/wordprocessingml/2006/main">
        <w:t xml:space="preserve">2. 에베소서 4:1-3</w:t>
      </w:r>
    </w:p>
    <w:p/>
    <w:p>
      <w:r xmlns:w="http://schemas.openxmlformats.org/wordprocessingml/2006/main">
        <w:t xml:space="preserve">대하 30:3 그 때에는 제사장들이 스스로 성결케 하지 아니하였고 백성도 예루살렘에 모이지 아니하였으므로 능히 지킬 수 없었더라.</w:t>
      </w:r>
    </w:p>
    <w:p/>
    <w:p>
      <w:r xmlns:w="http://schemas.openxmlformats.org/wordprocessingml/2006/main">
        <w:t xml:space="preserve">유다 백성들은 제사장들이 제대로 성별되지 못하고 백성들이 예루살렘에 모이지 않았기 때문에 규정된 유월절을 지킬 수 없었다.</w:t>
      </w:r>
    </w:p>
    <w:p/>
    <w:p>
      <w:r xmlns:w="http://schemas.openxmlformats.org/wordprocessingml/2006/main">
        <w:t xml:space="preserve">1. 함께 모이는 힘: 공동체가 거룩함에 필수적인 이유</w:t>
      </w:r>
    </w:p>
    <w:p/>
    <w:p>
      <w:r xmlns:w="http://schemas.openxmlformats.org/wordprocessingml/2006/main">
        <w:t xml:space="preserve">2. 준비의 중요성: 성화의 필요성</w:t>
      </w:r>
    </w:p>
    <w:p/>
    <w:p>
      <w:r xmlns:w="http://schemas.openxmlformats.org/wordprocessingml/2006/main">
        <w:t xml:space="preserve">1. 마태복음 18:20 - 두세 사람이 내 이름으로 모인 곳에는 나도 그들 중에 있느니라.</w:t>
      </w:r>
    </w:p>
    <w:p/>
    <w:p>
      <w:r xmlns:w="http://schemas.openxmlformats.org/wordprocessingml/2006/main">
        <w:t xml:space="preserve">2. 레위기 22:16 - 성지에서는 바친 물건을 먹지 말며 그 피를 흘리고 흙으로 덮어야 한다.</w:t>
      </w:r>
    </w:p>
    <w:p/>
    <w:p>
      <w:r xmlns:w="http://schemas.openxmlformats.org/wordprocessingml/2006/main">
        <w:t xml:space="preserve">대하 30:4 왕과 온 회중이 그 일을 기뻐하고</w:t>
      </w:r>
    </w:p>
    <w:p/>
    <w:p>
      <w:r xmlns:w="http://schemas.openxmlformats.org/wordprocessingml/2006/main">
        <w:t xml:space="preserve">왕과 온 회중은 그 결과를 기뻐했습니다.</w:t>
      </w:r>
    </w:p>
    <w:p/>
    <w:p>
      <w:r xmlns:w="http://schemas.openxmlformats.org/wordprocessingml/2006/main">
        <w:t xml:space="preserve">1. 단결의 힘: 협력이 어떻게 큰 성공으로 이어질 수 있는가</w:t>
      </w:r>
    </w:p>
    <w:p/>
    <w:p>
      <w:r xmlns:w="http://schemas.openxmlformats.org/wordprocessingml/2006/main">
        <w:t xml:space="preserve">2. 순종의 기쁨: 하나님의 명령을 따르는 것이 어떻게 축복으로 이어질 수 있는가</w:t>
      </w:r>
    </w:p>
    <w:p/>
    <w:p>
      <w:r xmlns:w="http://schemas.openxmlformats.org/wordprocessingml/2006/main">
        <w:t xml:space="preserve">1.행2:46, 날마다 마음을 같이하여 성전에 모이기를 힘쓰고 집에서 떡을 떼며 기쁨과 순전한 마음으로 음식을 먹고.</w:t>
      </w:r>
    </w:p>
    <w:p/>
    <w:p>
      <w:r xmlns:w="http://schemas.openxmlformats.org/wordprocessingml/2006/main">
        <w:t xml:space="preserve">2. 시편 133:1, 보라, 형제가 연합하여 동거함이 어찌 그리 선하고 아름다운고!</w:t>
      </w:r>
    </w:p>
    <w:p/>
    <w:p>
      <w:r xmlns:w="http://schemas.openxmlformats.org/wordprocessingml/2006/main">
        <w:t xml:space="preserve">대하 30:5 이에 조서를 정하여 브엘세바에서부터 단까지 온 이스라엘 전역에 공포하여 예루살렘에 와서 이스라엘 하나님 여호와의 유월절을 지키라 하였으니 이는 이를 행하지 아니하였음이니라 그런 식으로 쓰여졌습니다.</w:t>
      </w:r>
    </w:p>
    <w:p/>
    <w:p>
      <w:r xmlns:w="http://schemas.openxmlformats.org/wordprocessingml/2006/main">
        <w:t xml:space="preserve">이스라엘 백성들은 오랫동안 유월절을 지키지 않았기 때문에 예루살렘에서 유월절을 지키도록 부르심을 받았습니다.</w:t>
      </w:r>
    </w:p>
    <w:p/>
    <w:p>
      <w:r xmlns:w="http://schemas.openxmlformats.org/wordprocessingml/2006/main">
        <w:t xml:space="preserve">1: 유월절을 기억해야 합니다. 유월절은 우리 신앙의 중요한 부분이기 때문입니다.</w:t>
      </w:r>
    </w:p>
    <w:p/>
    <w:p>
      <w:r xmlns:w="http://schemas.openxmlformats.org/wordprocessingml/2006/main">
        <w:t xml:space="preserve">2: 우리는 우리를 향한 주님의 선하심과 신실하심을 기억하는 유월절을 지켜야 합니다.</w:t>
      </w:r>
    </w:p>
    <w:p/>
    <w:p>
      <w:r xmlns:w="http://schemas.openxmlformats.org/wordprocessingml/2006/main">
        <w:t xml:space="preserve">1: 출애굽기 12:14-20 – 이 구절에서 하나님께서는 이스라엘 백성들에게 그분의 구원의 표로 유월절을 지키라고 지시하십니다.</w:t>
      </w:r>
    </w:p>
    <w:p/>
    <w:p>
      <w:r xmlns:w="http://schemas.openxmlformats.org/wordprocessingml/2006/main">
        <w:t xml:space="preserve">2: 민수기 9:1-14 - 이 구절은 이스라엘 백성들이 유월절을 지키는 것과 주님의 명령을 따르는 것의 중요성을 설명합니다.</w:t>
      </w:r>
    </w:p>
    <w:p/>
    <w:p>
      <w:r xmlns:w="http://schemas.openxmlformats.org/wordprocessingml/2006/main">
        <w:t xml:space="preserve">대하 30:6 그 글에는 온 이스라엘과 유다에 있는 왕과 방백들의 조서가 들어 있고 왕의 명령대로 이르되 이스라엘 자손들아 너희는 아브라함과 이삭의 하나님 여호와께로 돌아오라 하였느니라 , 이스라엘과 그는 앗수르 왕들의 손에서 탈출한 너희 남은 자들에게로 돌아오리라.</w:t>
      </w:r>
    </w:p>
    <w:p/>
    <w:p>
      <w:r xmlns:w="http://schemas.openxmlformats.org/wordprocessingml/2006/main">
        <w:t xml:space="preserve">유다 왕 히스기야가 보낸 우편물은 이스라엘과 유다 전역을 순회하며 백성들이 하나님께로 돌아오도록 촉구했습니다.</w:t>
      </w:r>
    </w:p>
    <w:p/>
    <w:p>
      <w:r xmlns:w="http://schemas.openxmlformats.org/wordprocessingml/2006/main">
        <w:t xml:space="preserve">1. 하나님께로 향하면 그분께서 여러분에게 돌아오실 것입니다. 2. 히스기야의 회개 촉구</w:t>
      </w:r>
    </w:p>
    <w:p/>
    <w:p>
      <w:r xmlns:w="http://schemas.openxmlformats.org/wordprocessingml/2006/main">
        <w:t xml:space="preserve">1. 역대하 30:6 2. 로마서 10:13-14 (누구든지 주의 이름을 부르는 자는 구원을 얻으리라.)</w:t>
      </w:r>
    </w:p>
    <w:p/>
    <w:p>
      <w:r xmlns:w="http://schemas.openxmlformats.org/wordprocessingml/2006/main">
        <w:t xml:space="preserve">대하 30:7 너희는 너희 열조와 너희 형제 같이 되지 말라 그들이 그 열조의 하나님 여호와께 범죄하여 여호와께서 그들을 멸망에 내버려 두셨으니 너희가 보는 바와 같느니라</w:t>
      </w:r>
    </w:p>
    <w:p/>
    <w:p>
      <w:r xmlns:w="http://schemas.openxmlformats.org/wordprocessingml/2006/main">
        <w:t xml:space="preserve">이스라엘 백성은 불순종으로 말미암아 멸망에 빠진 그들의 조상들의 죄를 반복하지 말라는 경고를 받았습니다.</w:t>
      </w:r>
    </w:p>
    <w:p/>
    <w:p>
      <w:r xmlns:w="http://schemas.openxmlformats.org/wordprocessingml/2006/main">
        <w:t xml:space="preserve">1. 조상에게서 배우십시오: 그들의 죄를 반복하지 않도록 조심하십시오</w:t>
      </w:r>
    </w:p>
    <w:p/>
    <w:p>
      <w:r xmlns:w="http://schemas.openxmlformats.org/wordprocessingml/2006/main">
        <w:t xml:space="preserve">2. 하나님은 불성실함을 용납하지 않으실 것입니다: 불순종의 결과를 거두실 것입니다</w:t>
      </w:r>
    </w:p>
    <w:p/>
    <w:p>
      <w:r xmlns:w="http://schemas.openxmlformats.org/wordprocessingml/2006/main">
        <w:t xml:space="preserve">1. 로마서 6:12-14 - “그러므로 죄로 너희 죽을 몸에 왕노릇하지 못하게 하여 육체의 사욕을 따르지 말고 너희 지체를 죄의 무기로 죄에게 드리지 말고 도리어 너희 자신을 죄의 무기로 하나님께 드리라 너희는 사망에서 다시 살아난 자니 너희 모든 지체를 의의 병기로 그에게 드리라 죄가 더 이상 너희의 주인이 되지 못하리니 이는 너희가 율법 아래 있지 아니하고 은혜 아래 있음이라.</w:t>
      </w:r>
    </w:p>
    <w:p/>
    <w:p>
      <w:r xmlns:w="http://schemas.openxmlformats.org/wordprocessingml/2006/main">
        <w:t xml:space="preserve">2. 잠언 28:13 - “자기 죄를 숨기는 자는 형통하지 못하거니와 죄를 자복하고 버리는 자는 자비를 얻느니라.</w:t>
      </w:r>
    </w:p>
    <w:p/>
    <w:p>
      <w:r xmlns:w="http://schemas.openxmlformats.org/wordprocessingml/2006/main">
        <w:t xml:space="preserve">대하 30:8 너희는 너희 조상들과 같이 목을 곧게 하지 말고 여호와께 항복하여 영원히 거룩하게 하신 전에 들어가서 너희 하나님 여호와를 섬기라 그의 진노가 맹렬 당신에게서 돌아서십시오.</w:t>
      </w:r>
    </w:p>
    <w:p/>
    <w:p>
      <w:r xmlns:w="http://schemas.openxmlformats.org/wordprocessingml/2006/main">
        <w:t xml:space="preserve">사람들은 주님의 자비와 용서를 받기 위해 겸손히 자신을 주님께 항복하고 그분의 명령에 순종해야 합니다.</w:t>
      </w:r>
    </w:p>
    <w:p/>
    <w:p>
      <w:r xmlns:w="http://schemas.openxmlformats.org/wordprocessingml/2006/main">
        <w:t xml:space="preserve">1. 하나님께 항복하는 능력</w:t>
      </w:r>
    </w:p>
    <w:p/>
    <w:p>
      <w:r xmlns:w="http://schemas.openxmlformats.org/wordprocessingml/2006/main">
        <w:t xml:space="preserve">2. 하나님의 명령에 순종할 때 오는 축복</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2. 골로새서 3:17 또 무엇을 하든지 말에나 일에나 다 주 예수의 이름으로 하고 그를 힘입어 하나님 아버지께 감사하라.</w:t>
      </w:r>
    </w:p>
    <w:p/>
    <w:p>
      <w:r xmlns:w="http://schemas.openxmlformats.org/wordprocessingml/2006/main">
        <w:t xml:space="preserve">대하 30:9 너희가 여호와께로 돌아오면 너희 형제와 너희 자녀가 사로잡은 자에게서 자비를 입어 다시 이 땅으로 돌아오리라 너희 하나님 여호와는 은혜로우시며 자비로우시며 너희가 그에게로 돌아오면 그의 얼굴을 너희에게서 돌이키지 아니하시리라</w:t>
      </w:r>
    </w:p>
    <w:p/>
    <w:p>
      <w:r xmlns:w="http://schemas.openxmlformats.org/wordprocessingml/2006/main">
        <w:t xml:space="preserve">이스라엘 백성은 여호와께로 돌아오도록 격려를 받으며, 그러면 그들은 자비와 긍휼을 얻게 될 것입니다.</w:t>
      </w:r>
    </w:p>
    <w:p/>
    <w:p>
      <w:r xmlns:w="http://schemas.openxmlformats.org/wordprocessingml/2006/main">
        <w:t xml:space="preserve">1. 주님의 자비를 기뻐함</w:t>
      </w:r>
    </w:p>
    <w:p/>
    <w:p>
      <w:r xmlns:w="http://schemas.openxmlformats.org/wordprocessingml/2006/main">
        <w:t xml:space="preserve">2. 하나님께로 돌아오는 능력</w:t>
      </w:r>
    </w:p>
    <w:p/>
    <w:p>
      <w:r xmlns:w="http://schemas.openxmlformats.org/wordprocessingml/2006/main">
        <w:t xml:space="preserve">1. 골로새서 3:12-14 - 그러므로 너희는 하나님의 택하신 거룩하고 사랑받는 자처럼 긍휼과 자비와 겸손과 온유와 오래 참음을 옷 입으라 누가 뉘게 혐의가 있거든 서로 용납하여 서로 용서하되 그리스도께서 너희를 용서하신 것과 같이 너희도 그리하고 그리고 이 모든 것 위에 사랑을 더하십시오. 이는 온전하게 매는 띠입니다.</w:t>
      </w:r>
    </w:p>
    <w:p/>
    <w:p>
      <w:r xmlns:w="http://schemas.openxmlformats.org/wordprocessingml/2006/main">
        <w:t xml:space="preserve">2. 시편 103:8-14 - 여호와는 자비로우시며 은혜로우시며 노하기를 더디하시며 인자하심이 풍성하시도다 그는 항상 꾸짖지 아니하시며 그의 노를 영원히 품지 아니하시리로다 그분은 우리의 죄를 따라 처리하지 않으셨습니다. 우리의 죄악을 따라 우리에게 갚지 아니하셨느니라 이는 하늘이 땅에서 높음 같이 그를 경외하는 자에게 그의 인자하심이 크심이로다. 동이 서에서 먼 것같이 그가 우리 죄과를 우리에게서 멀리 옮기셨느니라. 아버지가 자식을 불쌍히 여김 같이 여호와께서 자기를 경외하는 자를 불쌍히 여기시느니라. 그분께서는 우리의 구조를 아시기 때문입니다. 그분께서는 우리가 흙임을 기억하십니다.</w:t>
      </w:r>
    </w:p>
    <w:p/>
    <w:p>
      <w:r xmlns:w="http://schemas.openxmlformats.org/wordprocessingml/2006/main">
        <w:t xml:space="preserve">대하 30:10 이에 그 군대가 에브라임과 므낫세 땅을 거쳐 스불론까지 이 성에서 저 성으로 다녀가되 그들이 그들을 비웃고 조롱하였더라.</w:t>
      </w:r>
    </w:p>
    <w:p/>
    <w:p>
      <w:r xmlns:w="http://schemas.openxmlformats.org/wordprocessingml/2006/main">
        <w:t xml:space="preserve">유월절을 지키러 예루살렘에 오는 사람들을 권유하기 위해 에브라임과 므낫세 전역에 금단을 보냈으나 그들은 비웃음과 조롱을 받았습니다.</w:t>
      </w:r>
    </w:p>
    <w:p/>
    <w:p>
      <w:r xmlns:w="http://schemas.openxmlformats.org/wordprocessingml/2006/main">
        <w:t xml:space="preserve">1. 하나님의 뜻에 항복하는 것의 가치</w:t>
      </w:r>
    </w:p>
    <w:p/>
    <w:p>
      <w:r xmlns:w="http://schemas.openxmlformats.org/wordprocessingml/2006/main">
        <w:t xml:space="preserve">2. 불신에 직면한 하나님의 관대함과 긍휼</w:t>
      </w:r>
    </w:p>
    <w:p/>
    <w:p>
      <w:r xmlns:w="http://schemas.openxmlformats.org/wordprocessingml/2006/main">
        <w:t xml:space="preserve">1. 로마서 10:19-21 - “내가 묻노니 그들이 듣지 못하였느냐 진실로 그러하도다 그들의 소리가 온 땅에 통하고 그의 말씀이 땅 끝까지 이르도다.</w:t>
      </w:r>
    </w:p>
    <w:p/>
    <w:p>
      <w:r xmlns:w="http://schemas.openxmlformats.org/wordprocessingml/2006/main">
        <w:t xml:space="preserve">2. 이사야 55:6-7 - "너희는 여호와를 만날만한 때에 찾으라 가까이 계실 때에 그를 부르라 악인은 그 길을, 불의한 자는 그 생각을 버리고 여호와께로 돌아오라. 그 사람과 우리 하나님께 긍휼을 베푸시기를 원하노니 그가 너그럽게 용서하시리라.”</w:t>
      </w:r>
    </w:p>
    <w:p/>
    <w:p>
      <w:r xmlns:w="http://schemas.openxmlformats.org/wordprocessingml/2006/main">
        <w:t xml:space="preserve">대하 30:11 그러나 아셀과 므낫세와 스불론의 여러 사람들이 스스로 겸손하여 예루살렘에 이르니라</w:t>
      </w:r>
    </w:p>
    <w:p/>
    <w:p>
      <w:r xmlns:w="http://schemas.openxmlformats.org/wordprocessingml/2006/main">
        <w:t xml:space="preserve">아셀 지파, 므낫세 지파, 스불론 지파 중 일부는 자신을 낮추고 예루살렘으로 갔습니다.</w:t>
      </w:r>
    </w:p>
    <w:p/>
    <w:p>
      <w:r xmlns:w="http://schemas.openxmlformats.org/wordprocessingml/2006/main">
        <w:t xml:space="preserve">1. 겸손의 힘: 자신을 낮추는 것이 성공으로 이어지는 방법</w:t>
      </w:r>
    </w:p>
    <w:p/>
    <w:p>
      <w:r xmlns:w="http://schemas.openxmlformats.org/wordprocessingml/2006/main">
        <w:t xml:space="preserve">2. 믿음의 여정: 신뢰 속에 나아가는 방법</w:t>
      </w:r>
    </w:p>
    <w:p/>
    <w:p>
      <w:r xmlns:w="http://schemas.openxmlformats.org/wordprocessingml/2006/main">
        <w:t xml:space="preserve">1. 야고보서 4:6 – 그러나 그분은 더 많은 은혜를 베푸십니다. 그러므로 하나님이 교만한 자를 물리치시고 겸손한 자에게 은혜를 주신다 하였느니라.</w:t>
      </w:r>
    </w:p>
    <w:p/>
    <w:p>
      <w:r xmlns:w="http://schemas.openxmlformats.org/wordprocessingml/2006/main">
        <w:t xml:space="preserve">2. 마태복음 5:3 - 심령이 가난한 자는 복이 있나니 천국이 저희 것임이요</w:t>
      </w:r>
    </w:p>
    <w:p/>
    <w:p>
      <w:r xmlns:w="http://schemas.openxmlformats.org/wordprocessingml/2006/main">
        <w:t xml:space="preserve">대하 30:12 하나님의 손이 유다에도 한 마음을 주사 여호와의 말씀으로 왕과 방백들의 명령을 준행하게 하셨으니</w:t>
      </w:r>
    </w:p>
    <w:p/>
    <w:p>
      <w:r xmlns:w="http://schemas.openxmlformats.org/wordprocessingml/2006/main">
        <w:t xml:space="preserve">1: 우리는 옳은 일을 행할 힘을 우리에게 주시는 하나님을 신뢰할 수 있습니다.</w:t>
      </w:r>
    </w:p>
    <w:p/>
    <w:p>
      <w:r xmlns:w="http://schemas.openxmlformats.org/wordprocessingml/2006/main">
        <w:t xml:space="preserve">2: 하나님께 순종하는 것이 일치와 평화로 가는 길입니다.</w:t>
      </w:r>
    </w:p>
    <w:p/>
    <w:p>
      <w:r xmlns:w="http://schemas.openxmlformats.org/wordprocessingml/2006/main">
        <w:t xml:space="preserve">1: 에베소서 4:3-4 평안의 매는 줄로 성령이 하나 되게 하신 것을 힘써 지키라</w:t>
      </w:r>
    </w:p>
    <w:p/>
    <w:p>
      <w:r xmlns:w="http://schemas.openxmlformats.org/wordprocessingml/2006/main">
        <w:t xml:space="preserve">2: 야고보서 1:22-25 너희는 도를 행하는 자가 되고 듣기만 하여 자신을 속이는 자가 되지 말라.</w:t>
      </w:r>
    </w:p>
    <w:p/>
    <w:p>
      <w:r xmlns:w="http://schemas.openxmlformats.org/wordprocessingml/2006/main">
        <w:t xml:space="preserve">대하 30:13 둘째 달에 백성이 무교절을 지키려고 예루살렘에 많이 모이니 심히 큰 회중이더라</w:t>
      </w:r>
    </w:p>
    <w:p/>
    <w:p>
      <w:r xmlns:w="http://schemas.openxmlformats.org/wordprocessingml/2006/main">
        <w:t xml:space="preserve">둘째 달에 무교절을 지키려고 예루살렘에 큰 무리가 모였습니다.</w:t>
      </w:r>
    </w:p>
    <w:p/>
    <w:p>
      <w:r xmlns:w="http://schemas.openxmlformats.org/wordprocessingml/2006/main">
        <w:t xml:space="preserve">1. 연합의 힘: 무교절을 함께 축하하다</w:t>
      </w:r>
    </w:p>
    <w:p/>
    <w:p>
      <w:r xmlns:w="http://schemas.openxmlformats.org/wordprocessingml/2006/main">
        <w:t xml:space="preserve">2. 하나님의 신실하심을 기념함: 무교절의 의의</w:t>
      </w:r>
    </w:p>
    <w:p/>
    <w:p>
      <w:r xmlns:w="http://schemas.openxmlformats.org/wordprocessingml/2006/main">
        <w:t xml:space="preserve">1. 출애굽기 12:17-18: 무교절을 지키라. 바로 이 날에 내가 너희 부대를 애굽에서 인도하여 냈음이니라. 이 날을 다음 세대를 위한 영원한 규례로 기념하십시오.</w:t>
      </w:r>
    </w:p>
    <w:p/>
    <w:p>
      <w:r xmlns:w="http://schemas.openxmlformats.org/wordprocessingml/2006/main">
        <w:t xml:space="preserve">2. 신명기 16장 3-4절: 누룩을 넣은 빵과 함께 먹지 말고 칠 일 동안은 무교병, 곧 고난의 빵을 먹으라. 이는 네가 애굽에서 급히 떠났음이라. 이는 네 평생에 그 일을 기억하게 하려 함이라. 네가 이집트에서 떠날 시간이다.</w:t>
      </w:r>
    </w:p>
    <w:p/>
    <w:p>
      <w:r xmlns:w="http://schemas.openxmlformats.org/wordprocessingml/2006/main">
        <w:t xml:space="preserve">대하 30:14 이에 그들이 일어나 예루살렘에 있는 제단들과 분향단들을 다 제하여 기드론 시내에 던지고</w:t>
      </w:r>
    </w:p>
    <w:p/>
    <w:p>
      <w:r xmlns:w="http://schemas.openxmlformats.org/wordprocessingml/2006/main">
        <w:t xml:space="preserve">예루살렘 주민들은 성읍에서 분향단을 모두 철거하여 기드론 시내에 던졌습니다.</w:t>
      </w:r>
    </w:p>
    <w:p/>
    <w:p>
      <w:r xmlns:w="http://schemas.openxmlformats.org/wordprocessingml/2006/main">
        <w:t xml:space="preserve">1. 순종의 능력: 분향단을 제거하는 것은 백성들이 하나님의 명령에 순종하는 것을 보여줍니다.</w:t>
      </w:r>
    </w:p>
    <w:p/>
    <w:p>
      <w:r xmlns:w="http://schemas.openxmlformats.org/wordprocessingml/2006/main">
        <w:t xml:space="preserve">2. 우리의 신념을 따르는 것의 중요성: 어려울 때에도 우리의 신념에 따라 행동하는 것은 경건한 삶을 사는 데 필수적입니다.</w:t>
      </w:r>
    </w:p>
    <w:p/>
    <w:p>
      <w:r xmlns:w="http://schemas.openxmlformats.org/wordprocessingml/2006/main">
        <w:t xml:space="preserve">1. 신명기 12:2-4 - 너희가 쫓아낼 민족들이 그 신들을 섬기던 모든 곳, 곧 높은 산 위와 작은 산 위와 모든 푸른 나무 아래를 네가 진멸할 것이니라.</w:t>
      </w:r>
    </w:p>
    <w:p/>
    <w:p>
      <w:r xmlns:w="http://schemas.openxmlformats.org/wordprocessingml/2006/main">
        <w:t xml:space="preserve">2. 예레미야 7:18 - 아이들은 나무를 모으고 아버지는 불을 피우고 여자들은 반죽을 반죽하여 하늘의 여왕에게 과자를 만들며 다른 신들에게 전제를 부어서 나를 노하게 하려 하였느니라 분노하다.</w:t>
      </w:r>
    </w:p>
    <w:p/>
    <w:p>
      <w:r xmlns:w="http://schemas.openxmlformats.org/wordprocessingml/2006/main">
        <w:t xml:space="preserve">대하 30:15 둘째 달 십사일에 유월절 양을 잡으니 제사장들과 레위 사람들이 부끄러워하여 스스로 성결하게 하고 번제물을 여호와의 전에 가져오니라</w:t>
      </w:r>
    </w:p>
    <w:p/>
    <w:p>
      <w:r xmlns:w="http://schemas.openxmlformats.org/wordprocessingml/2006/main">
        <w:t xml:space="preserve">제사장들과 레위 사람들은 둘째 달 십사일에 유월절을 지키고 여호와의 전에 번제를 드렸습니다.</w:t>
      </w:r>
    </w:p>
    <w:p/>
    <w:p>
      <w:r xmlns:w="http://schemas.openxmlformats.org/wordprocessingml/2006/main">
        <w:t xml:space="preserve">1. 성화의 능력 - 주님을 섬기고 거룩함을 위해 노력함으로써 우리의 믿음이 어떻게 성장할 수 있습니까?</w:t>
      </w:r>
    </w:p>
    <w:p/>
    <w:p>
      <w:r xmlns:w="http://schemas.openxmlformats.org/wordprocessingml/2006/main">
        <w:t xml:space="preserve">2. 유월절의 의의 - 유월절의 중요성과 더 깊은 영적 의미를 살펴본다.</w:t>
      </w:r>
    </w:p>
    <w:p/>
    <w:p>
      <w:r xmlns:w="http://schemas.openxmlformats.org/wordprocessingml/2006/main">
        <w:t xml:space="preserve">1. 베드로전서 1:15-16 – 오직 너희를 부르신 거룩한 이처럼 너희도 모든 행실에 거룩한 자가 되라. 기록되었으되 너희는 거룩하라 하였느니라. 나는 거룩하다.</w:t>
      </w:r>
    </w:p>
    <w:p/>
    <w:p>
      <w:r xmlns:w="http://schemas.openxmlformats.org/wordprocessingml/2006/main">
        <w:t xml:space="preserve">2. 에베소서 4:24 - 그리고 하나님을 따라 의와 진리의 거룩함으로 지으심을 받은 새 사람을 입으라.</w:t>
      </w:r>
    </w:p>
    <w:p/>
    <w:p>
      <w:r xmlns:w="http://schemas.openxmlformats.org/wordprocessingml/2006/main">
        <w:t xml:space="preserve">대하 30:16 그들이 하나님의 사람 모세의 율법을 좇아 자기 규례대로 자기 자리에 섰고 제사장들은 레위 사람들의 손에서 받아 피를 뿌리니라</w:t>
      </w:r>
    </w:p>
    <w:p/>
    <w:p>
      <w:r xmlns:w="http://schemas.openxmlformats.org/wordprocessingml/2006/main">
        <w:t xml:space="preserve">제사장들과 레위 사람들은 모세의 율법을 따랐으며, 제사장들은 레위 사람들에게서 받은 피를 뿌렸습니다.</w:t>
      </w:r>
    </w:p>
    <w:p/>
    <w:p>
      <w:r xmlns:w="http://schemas.openxmlformats.org/wordprocessingml/2006/main">
        <w:t xml:space="preserve">1. 하나님의 율법을 따르는 것의 중요성</w:t>
      </w:r>
    </w:p>
    <w:p/>
    <w:p>
      <w:r xmlns:w="http://schemas.openxmlformats.org/wordprocessingml/2006/main">
        <w:t xml:space="preserve">2. 하나님의 명령에 순종하는 축복</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명령과 규례를 지킬 것이 아니냐</w:t>
      </w:r>
    </w:p>
    <w:p/>
    <w:p>
      <w:r xmlns:w="http://schemas.openxmlformats.org/wordprocessingml/2006/main">
        <w:t xml:space="preserve">2. 마태복음 5:17-19 - 내가 율법이나 선지자나 폐하러 온 줄로 생각지 말라 폐하러 온 줄로 생각지 말라 폐하러 온 것이 아니요 나는 그것들을 폐지하러 온 것이 아니라 완성하러 왔다. 진실로 너희에게 이르노니 천지가 없어지기 전에는 율법의 일점 일획도 없어지지 아니하고 다 이루리라. 그러므로 누구든지 이 계명 중에 지극히 작은 것 하나라도 버리고 또 그같이 사람을 가르치는 자는 천국에서 가장 작다 일컬음을 받을 것이요, 이를 행하며 가르치는 자는 천국에서 크다 일컬음을 받을 것입니다.</w:t>
      </w:r>
    </w:p>
    <w:p/>
    <w:p>
      <w:r xmlns:w="http://schemas.openxmlformats.org/wordprocessingml/2006/main">
        <w:t xml:space="preserve">대하 30:17 회중 중에 성결케 되지 아니한 자가 많으므로 레위 사람들이 모든 부정한 자를 위하여 유월절 양을 잡아 여호와께 성결하게 하는 일을 맡았더라</w:t>
      </w:r>
    </w:p>
    <w:p/>
    <w:p>
      <w:r xmlns:w="http://schemas.openxmlformats.org/wordprocessingml/2006/main">
        <w:t xml:space="preserve">레위인들은 영적으로 깨끗하지 못한 사람들을 위해 유월절 양을 의식적으로 잡는 책임을 맡았습니다.</w:t>
      </w:r>
    </w:p>
    <w:p/>
    <w:p>
      <w:r xmlns:w="http://schemas.openxmlformats.org/wordprocessingml/2006/main">
        <w:t xml:space="preserve">1. 성결의 능력 - 성결해진다는 것은 무엇을 의미하며, 어떻게 성결한 삶을 사는가를 말합니다.</w:t>
      </w:r>
    </w:p>
    <w:p/>
    <w:p>
      <w:r xmlns:w="http://schemas.openxmlformats.org/wordprocessingml/2006/main">
        <w:t xml:space="preserve">2. 모든 사람을 위한 하나님의 은혜 - 깨끗하지 않다고 여겨지는 사람들을 하나님께서 어떻게 공급하시는지 이야기합니다.</w:t>
      </w:r>
    </w:p>
    <w:p/>
    <w:p>
      <w:r xmlns:w="http://schemas.openxmlformats.org/wordprocessingml/2006/main">
        <w:t xml:space="preserve">1. 히브리서 12:14 - 모든 사람과 더불어 화평과 거룩함을 좇으라 이것이 없이는 아무도 주를 보지 못하리라</w:t>
      </w:r>
    </w:p>
    <w:p/>
    <w:p>
      <w:r xmlns:w="http://schemas.openxmlformats.org/wordprocessingml/2006/main">
        <w:t xml:space="preserve">2. 에베소서 2:8-9 - 너희가 그 은혜를 인하여 믿음으로 말미암아 구원을 얻었나니 그것은 너희에게서 난 것이 아니요 행위에서 난 것이 아니니 하나님의 선물이라 누구든지 자랑치 못하게 함이니라.</w:t>
      </w:r>
    </w:p>
    <w:p/>
    <w:p>
      <w:r xmlns:w="http://schemas.openxmlformats.org/wordprocessingml/2006/main">
        <w:t xml:space="preserve">대하 30:18 이는 많은 백성 곧 에브라임과 므낫세와 잇사갈과 스불론의 많은 사람이 자기의 몸을 깨끗하게 하지 아니하고 유월절 양을 먹어 기록된 대로 하였음이라 히스기야가 그들을 위하여 기도하여 이르되 선하신 여호와여 모든 사람을 사하여 주옵소서</w:t>
      </w:r>
    </w:p>
    <w:p/>
    <w:p>
      <w:r xmlns:w="http://schemas.openxmlformats.org/wordprocessingml/2006/main">
        <w:t xml:space="preserve">에브라임과 므낫세와 잇사갈과 스불론 자손 중 많은 사람이 유월절 규례대로 자기를 깨끗하게 하지 아니하였으므로 히스기야가 그들을 위하여 기도하고 여호와께 용서를 구하였더라.</w:t>
      </w:r>
    </w:p>
    <w:p/>
    <w:p>
      <w:r xmlns:w="http://schemas.openxmlformats.org/wordprocessingml/2006/main">
        <w:t xml:space="preserve">1. 하나님의 자비: 히스기야의 용서의 모범</w:t>
      </w:r>
    </w:p>
    <w:p/>
    <w:p>
      <w:r xmlns:w="http://schemas.openxmlformats.org/wordprocessingml/2006/main">
        <w:t xml:space="preserve">2. 기도의 힘: 백성을 위한 히스기야의 중보</w:t>
      </w:r>
    </w:p>
    <w:p/>
    <w:p>
      <w:r xmlns:w="http://schemas.openxmlformats.org/wordprocessingml/2006/main">
        <w:t xml:space="preserve">1. 시편 103:11-14 - 하늘이 땅에서 높음 같이 그를 경외하는 자에게 그 인자하심이 크심이로다</w:t>
      </w:r>
    </w:p>
    <w:p/>
    <w:p>
      <w:r xmlns:w="http://schemas.openxmlformats.org/wordprocessingml/2006/main">
        <w:t xml:space="preserve">2. 누가복음 6:36 – 너희 아버지께서 자비로우신 것처럼 너희도 자비로운 사람이 되어라.</w:t>
      </w:r>
    </w:p>
    <w:p/>
    <w:p>
      <w:r xmlns:w="http://schemas.openxmlformats.org/wordprocessingml/2006/main">
        <w:t xml:space="preserve">대하 30:19 그 마음을 준비하여 하나님 곧 그 조상들의 하나님 여호와를 구하는 자가 성소의 정결함으로 정결함을 얻지 못하였을지라도</w:t>
      </w:r>
    </w:p>
    <w:p/>
    <w:p>
      <w:r xmlns:w="http://schemas.openxmlformats.org/wordprocessingml/2006/main">
        <w:t xml:space="preserve">마음을 준비하는 자는 성소의 기준에 따라 정결케 되지 아니하였어도 하나님을 찾을 수 있습니다.</w:t>
      </w:r>
    </w:p>
    <w:p/>
    <w:p>
      <w:r xmlns:w="http://schemas.openxmlformats.org/wordprocessingml/2006/main">
        <w:t xml:space="preserve">1. 준비된 마음의 힘</w:t>
      </w:r>
    </w:p>
    <w:p/>
    <w:p>
      <w:r xmlns:w="http://schemas.openxmlformats.org/wordprocessingml/2006/main">
        <w:t xml:space="preserve">2. 열린 마음으로 하나님을 찾는다</w:t>
      </w:r>
    </w:p>
    <w:p/>
    <w:p>
      <w:r xmlns:w="http://schemas.openxmlformats.org/wordprocessingml/2006/main">
        <w:t xml:space="preserve">1. 이사야 55:6 – 여호와를 만날 만한 때에 찾으라. 그가 가까이 계실 때에 그를 부르라.</w:t>
      </w:r>
    </w:p>
    <w:p/>
    <w:p>
      <w:r xmlns:w="http://schemas.openxmlformats.org/wordprocessingml/2006/main">
        <w:t xml:space="preserve">2. 로마서 10:9-10 - 네가 만일 네 입으로 예수를 주로 시인하며 또 하나님께서 그를 죽은 자 가운데서 살리신 것을 네 마음에 믿으면 구원을 얻으리라.</w:t>
      </w:r>
    </w:p>
    <w:p/>
    <w:p>
      <w:r xmlns:w="http://schemas.openxmlformats.org/wordprocessingml/2006/main">
        <w:t xml:space="preserve">대하 30:20 여호와께서 히스기야의 말을 들으시고 백성을 고치시니라</w:t>
      </w:r>
    </w:p>
    <w:p/>
    <w:p>
      <w:r xmlns:w="http://schemas.openxmlformats.org/wordprocessingml/2006/main">
        <w:t xml:space="preserve">하나님께서는 히스기야 왕의 기도에 응답하시고 유다 백성들을 치료해 주셨습니다.</w:t>
      </w:r>
    </w:p>
    <w:p/>
    <w:p>
      <w:r xmlns:w="http://schemas.openxmlformats.org/wordprocessingml/2006/main">
        <w:t xml:space="preserve">1. 기도의 치유력</w:t>
      </w:r>
    </w:p>
    <w:p/>
    <w:p>
      <w:r xmlns:w="http://schemas.openxmlformats.org/wordprocessingml/2006/main">
        <w:t xml:space="preserve">2. 자기 백성을 향한 하나님의 신실하심</w:t>
      </w:r>
    </w:p>
    <w:p/>
    <w:p>
      <w:r xmlns:w="http://schemas.openxmlformats.org/wordprocessingml/2006/main">
        <w:t xml:space="preserve">1. 이사야 38:17, 보라, 내가 큰 괴로움을 느낀 것은 나의 안녕을 위함이니라. 그러나 당신은 사랑으로 내 영혼을 멸망의 구덩이에서 건지셨으니, 내 모든 죄를 당신 등 뒤에 던지셨기 때문입니다.</w:t>
      </w:r>
    </w:p>
    <w:p/>
    <w:p>
      <w:r xmlns:w="http://schemas.openxmlformats.org/wordprocessingml/2006/main">
        <w:t xml:space="preserve">2.야고보서5:14-16, 너희 중에 아픈 사람이 있느냐? 교회의 장로들을 청할 것이요 그들은 주의 이름으로 기름을 바르며 그를 위하여 기도할지니라. 그리고 믿음의 기도는 병든 자를 구원하리니 주께서 그를 일으키시리라. 그리고 그가 죄를 지었다면 용서를 받을 것입니다. 여러분의 죄를 서로 고백하고, 병이 낫기를 위해 서로 기도하십시오. 의인의 간절하고 간절한 기도는 역사하는 힘이 크다.</w:t>
      </w:r>
    </w:p>
    <w:p/>
    <w:p>
      <w:r xmlns:w="http://schemas.openxmlformats.org/wordprocessingml/2006/main">
        <w:t xml:space="preserve">대하 30:21 예루살렘에 모인 이스라엘 자손은 심히 기뻐하며 칠일 동안 무교절을 지켰고 레위 사람들과 제사장들은 큰 악기로 여호와께 노래하며 날마다 여호와를 찬양하고</w:t>
      </w:r>
    </w:p>
    <w:p/>
    <w:p>
      <w:r xmlns:w="http://schemas.openxmlformats.org/wordprocessingml/2006/main">
        <w:t xml:space="preserve">이스라엘 자손은 예루살렘에서 큰 기쁨으로 무교절을 지냈으며 레위인과 제사장들은 날마다 노래하고 큰 악기를 연주하여 여호와를 찬양하였다.</w:t>
      </w:r>
    </w:p>
    <w:p/>
    <w:p>
      <w:r xmlns:w="http://schemas.openxmlformats.org/wordprocessingml/2006/main">
        <w:t xml:space="preserve">1. "어려울 때 하나님께 감사하라"</w:t>
      </w:r>
    </w:p>
    <w:p/>
    <w:p>
      <w:r xmlns:w="http://schemas.openxmlformats.org/wordprocessingml/2006/main">
        <w:t xml:space="preserve">2. "찬양과 예배의 힘"</w:t>
      </w:r>
    </w:p>
    <w:p/>
    <w:p>
      <w:r xmlns:w="http://schemas.openxmlformats.org/wordprocessingml/2006/main">
        <w:t xml:space="preserve">1. 시편 100:4 - "감사함으로 그의 문에 들어가며 찬송함으로 그의 궁정에 들어가서 그에게 감사하며 그의 이름을 송축할지어다."</w:t>
      </w:r>
    </w:p>
    <w:p/>
    <w:p>
      <w:r xmlns:w="http://schemas.openxmlformats.org/wordprocessingml/2006/main">
        <w:t xml:space="preserve">2. 에베소서 5:19-20 - “시와 찬송과 신령한 노래들로 서로 화답하며, 마음으로 주께 노래하며 찬송하며, 범사에 우리 주 예수의 이름으로 항상 아버지 하나님께 감사하라. 그리스도."</w:t>
      </w:r>
    </w:p>
    <w:p/>
    <w:p>
      <w:r xmlns:w="http://schemas.openxmlformats.org/wordprocessingml/2006/main">
        <w:t xml:space="preserve">대하 30:22 히스기야가 여호와에 관한 선한 지식을 가르치는 모든 레위 사람에게 화평하게 말하매 그들이 절기 칠일 동안 먹으며 화목제를 드리고 그 열조의 하나님 여호와께 자복하니라</w:t>
      </w:r>
    </w:p>
    <w:p/>
    <w:p>
      <w:r xmlns:w="http://schemas.openxmlformats.org/wordprocessingml/2006/main">
        <w:t xml:space="preserve">히스기야는 레위 사람들에게 7일 동안 절기를 먹고 화목제를 드리며 그들의 조상들의 하나님 여호와께 감사하라고 권했습니다.</w:t>
      </w:r>
    </w:p>
    <w:p/>
    <w:p>
      <w:r xmlns:w="http://schemas.openxmlformats.org/wordprocessingml/2006/main">
        <w:t xml:space="preserve">1. 격려의 힘 - 히스기야의 말이 어떻게 레위인들에게 기쁨과 평강을 가져다 주었나요.</w:t>
      </w:r>
    </w:p>
    <w:p/>
    <w:p>
      <w:r xmlns:w="http://schemas.openxmlformats.org/wordprocessingml/2006/main">
        <w:t xml:space="preserve">2. 경축의 기쁨 - 화평의 제물로 여호와의 복음을 기념하는 것입니다.</w:t>
      </w:r>
    </w:p>
    <w:p/>
    <w:p>
      <w:r xmlns:w="http://schemas.openxmlformats.org/wordprocessingml/2006/main">
        <w:t xml:space="preserve">1. 로마서 15장 13절 - 소망의 하나님이 모든 기쁨과 평강을 믿는 너희에게 충만하게 하사 성령의 능력으로 소망이 넘치게 하시기를 원하노라</w:t>
      </w:r>
    </w:p>
    <w:p/>
    <w:p>
      <w:r xmlns:w="http://schemas.openxmlformats.org/wordprocessingml/2006/main">
        <w:t xml:space="preserve">2. 에베소서 4:1-3 - 그러므로 주 안에서 갇힌 자로서 너희를 권하노니, 부르심에 합당하게 행하라. 완전히 겸손하고 온유하십시오. 오래 참으며 사랑으로 서로 용납하십시오. 평안의 매는 줄로 성령이 하나 되게 하신 것을 힘써 지키라.</w:t>
      </w:r>
    </w:p>
    <w:p/>
    <w:p>
      <w:r xmlns:w="http://schemas.openxmlformats.org/wordprocessingml/2006/main">
        <w:t xml:space="preserve">대하 30:23 온 회중이 또 칠일을 지키기로 의논하고 또 칠일을 기쁘게 지켰더라</w:t>
      </w:r>
    </w:p>
    <w:p/>
    <w:p>
      <w:r xmlns:w="http://schemas.openxmlformats.org/wordprocessingml/2006/main">
        <w:t xml:space="preserve">온 회중은 추가로 7일 동안 기쁨으로 축하하기로 결정했습니다.</w:t>
      </w:r>
    </w:p>
    <w:p/>
    <w:p>
      <w:r xmlns:w="http://schemas.openxmlformats.org/wordprocessingml/2006/main">
        <w:t xml:space="preserve">1. 주님 안에서의 기쁨: 기쁨으로 기념함</w:t>
      </w:r>
    </w:p>
    <w:p/>
    <w:p>
      <w:r xmlns:w="http://schemas.openxmlformats.org/wordprocessingml/2006/main">
        <w:t xml:space="preserve">2. 주님을 위해 시간을 냄: 감사하는 시간을 가짐</w:t>
      </w:r>
    </w:p>
    <w:p/>
    <w:p>
      <w:r xmlns:w="http://schemas.openxmlformats.org/wordprocessingml/2006/main">
        <w:t xml:space="preserve">1. 로마서 12:12-13 - 소망 중에 즐거워하며 환난 중에 있는 환자; 계속해서 기도하라</w:t>
      </w:r>
    </w:p>
    <w:p/>
    <w:p>
      <w:r xmlns:w="http://schemas.openxmlformats.org/wordprocessingml/2006/main">
        <w:t xml:space="preserve">2. 에베소서 5:19-20 - 시와 찬송과 신령한 노래로 서로 화답하며 마음으로 주께 노래하고 찬송하라.</w:t>
      </w:r>
    </w:p>
    <w:p/>
    <w:p>
      <w:r xmlns:w="http://schemas.openxmlformats.org/wordprocessingml/2006/main">
        <w:t xml:space="preserve">대하 30:24 유다 왕 히스기야가 회중에게 수송아지 천 마리와 양 칠천 마리를 주었고 방백들은 수송아지 천 마리와 양 만 마리를 회중에게 주었고, 스스로 성결케 한 제사장들도 많았습니다.</w:t>
      </w:r>
    </w:p>
    <w:p/>
    <w:p>
      <w:r xmlns:w="http://schemas.openxmlformats.org/wordprocessingml/2006/main">
        <w:t xml:space="preserve">유다의 히스기야 왕은 동물을 회중에게 넉넉히 기증했고, 방백들은 동물을 추가로 주어 많은 수의 제사장이 성결하게 되었습니다.</w:t>
      </w:r>
    </w:p>
    <w:p/>
    <w:p>
      <w:r xmlns:w="http://schemas.openxmlformats.org/wordprocessingml/2006/main">
        <w:t xml:space="preserve">1. 나눔의 관대함: 히스기야 왕에 대한 연구</w:t>
      </w:r>
    </w:p>
    <w:p/>
    <w:p>
      <w:r xmlns:w="http://schemas.openxmlformats.org/wordprocessingml/2006/main">
        <w:t xml:space="preserve">2. 제사의 축복: 히스기야 왕의 예</w:t>
      </w:r>
    </w:p>
    <w:p/>
    <w:p>
      <w:r xmlns:w="http://schemas.openxmlformats.org/wordprocessingml/2006/main">
        <w:t xml:space="preserve">1. 고린도후서 9:6-7 - 그러나 내가 이것을 말하노니 적게 심는 자는 적게 거두리라. 풍성하게 뿌리는 사람은 풍성하게 거둘 것입니다. 각 사람이 그 마음에 정한 대로 줄지니라. 인색함으로나 억지로 하지 말지니 하나님은 즐겨 내는 자를 사랑하시느니라.</w:t>
      </w:r>
    </w:p>
    <w:p/>
    <w:p>
      <w:r xmlns:w="http://schemas.openxmlformats.org/wordprocessingml/2006/main">
        <w:t xml:space="preserve">2. 잠언 11:24-25 그리고 적당량 이상으로 아껴쓰면 가난해지는 일이 있습니다. 관대한 사람은 살찌게 되고, 물 주는 사람도 자기도 물을 받게 될 것입니다.</w:t>
      </w:r>
    </w:p>
    <w:p/>
    <w:p>
      <w:r xmlns:w="http://schemas.openxmlformats.org/wordprocessingml/2006/main">
        <w:t xml:space="preserve">대하 30:25 유다 온 회중과 제사장들과 레위 사람들과 이스라엘에서 나온 온 회중과 이스라엘 땅에서 나온 나그네와 유다에 거주하는 나그네들이 다 즐거워하니라</w:t>
      </w:r>
    </w:p>
    <w:p/>
    <w:p>
      <w:r xmlns:w="http://schemas.openxmlformats.org/wordprocessingml/2006/main">
        <w:t xml:space="preserve">유다 회중과 제사장들과 레위 사람들과 이스라엘 본토인과 타국인이 다 함께 기뻐하니라.</w:t>
      </w:r>
    </w:p>
    <w:p/>
    <w:p>
      <w:r xmlns:w="http://schemas.openxmlformats.org/wordprocessingml/2006/main">
        <w:t xml:space="preserve">1. 단결의 힘: 함께 일하면 기쁨을 얻을 수 있습니다</w:t>
      </w:r>
    </w:p>
    <w:p/>
    <w:p>
      <w:r xmlns:w="http://schemas.openxmlformats.org/wordprocessingml/2006/main">
        <w:t xml:space="preserve">2. 더 큰 공동체의 일원이 되는 기쁨: 소속감이 어떻게 행복을 가져오는가</w:t>
      </w:r>
    </w:p>
    <w:p/>
    <w:p>
      <w:r xmlns:w="http://schemas.openxmlformats.org/wordprocessingml/2006/main">
        <w:t xml:space="preserve">1. 에베소서 4:3-6 - 연합하여 함께 일함</w:t>
      </w:r>
    </w:p>
    <w:p/>
    <w:p>
      <w:r xmlns:w="http://schemas.openxmlformats.org/wordprocessingml/2006/main">
        <w:t xml:space="preserve">2. 로마서 12장 15절 - 기뻐하는 자들과 함께 즐거워하라</w:t>
      </w:r>
    </w:p>
    <w:p/>
    <w:p>
      <w:r xmlns:w="http://schemas.openxmlformats.org/wordprocessingml/2006/main">
        <w:t xml:space="preserve">대하 30:26 예루살렘에 큰 기쁨이 있었으니 이스라엘 왕 다윗의 아들 솔로몬 때로부터 이런 기쁨이 예루살렘에 없었음이라</w:t>
      </w:r>
    </w:p>
    <w:p/>
    <w:p>
      <w:r xmlns:w="http://schemas.openxmlformats.org/wordprocessingml/2006/main">
        <w:t xml:space="preserve">종교적인 축제가 있은 후 예루살렘에는 큰 기쁨이 있었는데, 이러한 일은 솔로몬 시대 이래로 볼 수 없었던 일이었습니다.</w:t>
      </w:r>
    </w:p>
    <w:p/>
    <w:p>
      <w:r xmlns:w="http://schemas.openxmlformats.org/wordprocessingml/2006/main">
        <w:t xml:space="preserve">1. 주 안에서 항상 기뻐하라 - 빌립보서 4:4</w:t>
      </w:r>
    </w:p>
    <w:p/>
    <w:p>
      <w:r xmlns:w="http://schemas.openxmlformats.org/wordprocessingml/2006/main">
        <w:t xml:space="preserve">2. 여호와를 기뻐하는 것이 너희의 힘이니라 - 느헤미야 8:10</w:t>
      </w:r>
    </w:p>
    <w:p/>
    <w:p>
      <w:r xmlns:w="http://schemas.openxmlformats.org/wordprocessingml/2006/main">
        <w:t xml:space="preserve">1. 역대하 30:26</w:t>
      </w:r>
    </w:p>
    <w:p/>
    <w:p>
      <w:r xmlns:w="http://schemas.openxmlformats.org/wordprocessingml/2006/main">
        <w:t xml:space="preserve">2. 열왕기상 8:56</w:t>
      </w:r>
    </w:p>
    <w:p/>
    <w:p>
      <w:r xmlns:w="http://schemas.openxmlformats.org/wordprocessingml/2006/main">
        <w:t xml:space="preserve">대하 30:27 이에 레위 제사장들이 일어나 백성을 위하여 축복한즉 그 소리가 들으시고 그들의 기도가 여호와의 거룩한 처소 하늘에 상달하였느니라</w:t>
      </w:r>
    </w:p>
    <w:p/>
    <w:p>
      <w:r xmlns:w="http://schemas.openxmlformats.org/wordprocessingml/2006/main">
        <w:t xml:space="preserve">레위 제사장들이 백성을 위하여 축복하였더니 하나님이 그들의 기도를 들으시고 그의 계신 하늘에 상달하였느니라.</w:t>
      </w:r>
    </w:p>
    <w:p/>
    <w:p>
      <w:r xmlns:w="http://schemas.openxmlformats.org/wordprocessingml/2006/main">
        <w:t xml:space="preserve">1. 기도의 능력 - 하나님은 자기 백성의 기도를 듣고 응답하십니다.</w:t>
      </w:r>
    </w:p>
    <w:p/>
    <w:p>
      <w:r xmlns:w="http://schemas.openxmlformats.org/wordprocessingml/2006/main">
        <w:t xml:space="preserve">2. 기도 배우기 - 기도를 통해 하나님과의 관계가 성장합니다.</w:t>
      </w:r>
    </w:p>
    <w:p/>
    <w:p>
      <w:r xmlns:w="http://schemas.openxmlformats.org/wordprocessingml/2006/main">
        <w:t xml:space="preserve">1. 시편 65:2 - 오 기도를 들으시는 주여, 모든 육체가 주께 나아오리이다.</w:t>
      </w:r>
    </w:p>
    <w:p/>
    <w:p>
      <w:r xmlns:w="http://schemas.openxmlformats.org/wordprocessingml/2006/main">
        <w:t xml:space="preserve">2. 야고보서 5:16 - 의인의 간구는 역사하는 힘이 큼이니라.</w:t>
      </w:r>
    </w:p>
    <w:p/>
    <w:p>
      <w:r xmlns:w="http://schemas.openxmlformats.org/wordprocessingml/2006/main">
        <w:t xml:space="preserve">역대하 31장은 하나님께 대한 합당한 예배, 레위 사람들의 지원, 그리고 백성들이 드리는 풍성한 제물과 관련하여 히스기야가 시행한 개혁을 기술하고 있습니다.</w:t>
      </w:r>
    </w:p>
    <w:p/>
    <w:p>
      <w:r xmlns:w="http://schemas.openxmlformats.org/wordprocessingml/2006/main">
        <w:t xml:space="preserve">첫 번째 단락: 이 장은 올바른 예배를 회복하려는 히스기야의 헌신을 강조하면서 시작됩니다. 그는 백성들에게 하나님의 율례와 율례를 부지런히 지키라고 명령하고, 성전 봉사에 필요한 예물을 바치도록 권면합니다(대하 31:1-3).</w:t>
      </w:r>
    </w:p>
    <w:p/>
    <w:p>
      <w:r xmlns:w="http://schemas.openxmlformats.org/wordprocessingml/2006/main">
        <w:t xml:space="preserve">두 번째 문단: 이야기는 백성들이 히스기야의 명령에 진심으로 반응하는 방식에 초점을 맞춥니다. 그들은 십일조와 헌금, 기타 헌금을 풍성하게 가져옵니다. 레위인들은 이 제물을 받아 그에 따라 분배합니다(대하 31:4-10).</w:t>
      </w:r>
    </w:p>
    <w:p/>
    <w:p>
      <w:r xmlns:w="http://schemas.openxmlformats.org/wordprocessingml/2006/main">
        <w:t xml:space="preserve">세 번째 단락: 이 기록은 히스기야가 어떻게 제사장과 레위 사람들에게 식량을 분배하는 일을 감독하도록 관리들을 임명했는지를 강조합니다. 이 관리들은 모든 사람이 자기 몫을 공평하게 받도록 하여 그들이 맡은 직무에 전념할 수 있도록 합니다(대하 31:11-19).</w:t>
      </w:r>
    </w:p>
    <w:p/>
    <w:p>
      <w:r xmlns:w="http://schemas.openxmlformats.org/wordprocessingml/2006/main">
        <w:t xml:space="preserve">4번째 단락: 히스기야의 개혁이 어떻게 유다와 예루살렘 모두의 번영으로 이어지는지 설명하는 데 초점이 맞춰집니다. 백성들이 십일조와 헌물을 성실히 가져오매 그 결과 자원이 넘치도록 풍부하게 저장되었습니다(대하 31:20-21).</w:t>
      </w:r>
    </w:p>
    <w:p/>
    <w:p>
      <w:r xmlns:w="http://schemas.openxmlformats.org/wordprocessingml/2006/main">
        <w:t xml:space="preserve">역대하 31장은 히스기야 왕의 통치 기간에 겪은 개혁과 번영의 모습을 정리하고 있습니다. 올바른 예배를 통해 표현되는 회복과 신실한 기부를 통해 달성되는 관대함을 강조합니다. 임명된 관리들이 수행한 조직적 노력과 순종하는 동안 경험한 풍성함을 언급합니다. 요약하면, 장은 개혁으로 예시된 순종으로 인한 번영을 강조하면서 하나님을 공경하려는 헌신을 통해 표현된 히스기야 왕의 선택, 신의 은총을 나타내는 구체화, 예언 성취에 관한 확언, 두 사람 사이의 언약 관계를 존중하려는 헌신을 보여주는 성서를 모두 보여주는 역사적 설명을 제공합니다. 창조주-하나님과 택하신 백성-이스라엘</w:t>
      </w:r>
    </w:p>
    <w:p/>
    <w:p>
      <w:r xmlns:w="http://schemas.openxmlformats.org/wordprocessingml/2006/main">
        <w:t xml:space="preserve">대하 31:1 이 모든 일이 마치매 거기 있던 온 이스라엘이 유다 성읍들로 나가서 형상들을 깨뜨리며 아세라 목상들을 찍으며 산당들과 제단들을 모든 곳에서 헐고 유다와 베냐민과 에브라임과 므낫세를 다 진멸하기까지 이르렀느니라 그러자 이스라엘 자손은 모두 각자 자기 소유의 성읍으로 돌아갔습니다.</w:t>
      </w:r>
    </w:p>
    <w:p/>
    <w:p>
      <w:r xmlns:w="http://schemas.openxmlformats.org/wordprocessingml/2006/main">
        <w:t xml:space="preserve">종교적인 사명을 완수한 후, 온 이스라엘은 각자의 도시로 그들의 소유지로 돌아갔습니다.</w:t>
      </w:r>
    </w:p>
    <w:p/>
    <w:p>
      <w:r xmlns:w="http://schemas.openxmlformats.org/wordprocessingml/2006/main">
        <w:t xml:space="preserve">1. 하나님의 사명을 완수하는데 있어서 신실함의 중요성.</w:t>
      </w:r>
    </w:p>
    <w:p/>
    <w:p>
      <w:r xmlns:w="http://schemas.openxmlformats.org/wordprocessingml/2006/main">
        <w:t xml:space="preserve">2. 하나님의 사명을 완수한 후 소유와 책임으로 돌아가는 것의 중요성.</w:t>
      </w:r>
    </w:p>
    <w:p/>
    <w:p>
      <w:r xmlns:w="http://schemas.openxmlformats.org/wordprocessingml/2006/main">
        <w:t xml:space="preserve">1. 마태복음 28:19-20 그러므로 너희는 가서 모든 족속으로 제자를 삼아 아버지와 아들과 성령의 이름으로 세례를 주고 내가 너희에게 분부한 모든 것을 가르쳐 지키게 하라.</w:t>
      </w:r>
    </w:p>
    <w:p/>
    <w:p>
      <w:r xmlns:w="http://schemas.openxmlformats.org/wordprocessingml/2006/main">
        <w:t xml:space="preserve">2. 잠언 12:11 자기 땅에서 일하는 자는 먹을 것이 풍족하여도 헛된 일을 좇는 자는 지각이 없느니라</w:t>
      </w:r>
    </w:p>
    <w:p/>
    <w:p>
      <w:r xmlns:w="http://schemas.openxmlformats.org/wordprocessingml/2006/main">
        <w:t xml:space="preserve">대하 31:2 히스기야가 제사장들과 레위 사람들의 반열을 그 반열대로 정하되 각각 그 직무에 따라 제사장들과 레위 사람들로 번제와 화목제를 드리고 섬기며 감사하며 찬송하게 하였느니라 여호와의 장막 문에서.</w:t>
      </w:r>
    </w:p>
    <w:p/>
    <w:p>
      <w:r xmlns:w="http://schemas.openxmlformats.org/wordprocessingml/2006/main">
        <w:t xml:space="preserve">히스기야는 여호와의 성전에서 섬기는 제사장들과 레위 사람들을 임명했습니다.</w:t>
      </w:r>
    </w:p>
    <w:p/>
    <w:p>
      <w:r xmlns:w="http://schemas.openxmlformats.org/wordprocessingml/2006/main">
        <w:t xml:space="preserve">1. 기쁨으로 섬기십시오: 즐거운 순종의 힘</w:t>
      </w:r>
    </w:p>
    <w:p/>
    <w:p>
      <w:r xmlns:w="http://schemas.openxmlformats.org/wordprocessingml/2006/main">
        <w:t xml:space="preserve">2. 참 예배의 의미: 주님의 집에서 섬기는 것</w:t>
      </w:r>
    </w:p>
    <w:p/>
    <w:p>
      <w:r xmlns:w="http://schemas.openxmlformats.org/wordprocessingml/2006/main">
        <w:t xml:space="preserve">1. 전도서 9:10 네 손에 일이 생기면 힘을 다하여 행하라</w:t>
      </w:r>
    </w:p>
    <w:p/>
    <w:p>
      <w:r xmlns:w="http://schemas.openxmlformats.org/wordprocessingml/2006/main">
        <w:t xml:space="preserve">2. 골로새서 3:23-24 무슨 일을 하든지 마음을 다하여 주께 하듯 하고 사람 주인에게 하듯 하지 말라 이는 유업의 상을 주께 받을 줄 아나니. 당신이 섬기는 분은 주 그리스도이십니다.</w:t>
      </w:r>
    </w:p>
    <w:p/>
    <w:p>
      <w:r xmlns:w="http://schemas.openxmlformats.org/wordprocessingml/2006/main">
        <w:t xml:space="preserve">대하 31:3 그가 또 왕의 몫을 번제물로 정하였으니 곧 아침 저녁으로 드리는 번제와 안식일과 초하루와 절기에 쓸 번제이며 여호와의 율법에 기록된대로 하라.</w:t>
      </w:r>
    </w:p>
    <w:p/>
    <w:p>
      <w:r xmlns:w="http://schemas.openxmlformats.org/wordprocessingml/2006/main">
        <w:t xml:space="preserve">히스기야 왕은 자기 재산의 일부를 여호와께서 율법에 규정하신 번제와 그 밖의 제사로 정했습니다.</w:t>
      </w:r>
    </w:p>
    <w:p/>
    <w:p>
      <w:r xmlns:w="http://schemas.openxmlformats.org/wordprocessingml/2006/main">
        <w:t xml:space="preserve">1. 희생제물에 대한 하나님의 부르심</w:t>
      </w:r>
    </w:p>
    <w:p/>
    <w:p>
      <w:r xmlns:w="http://schemas.openxmlformats.org/wordprocessingml/2006/main">
        <w:t xml:space="preserve">2. 하나님의 율법에 순종하는 것의 중요성</w:t>
      </w:r>
    </w:p>
    <w:p/>
    <w:p>
      <w:r xmlns:w="http://schemas.openxmlformats.org/wordprocessingml/2006/main">
        <w:t xml:space="preserve">1. 신명기 14:22-23 - “너는 해마다 밭에서 소산되는 모든 소출의 십일조를 네 하나님 여호와 앞 곧 그의 이름을 두시려고 택하신 곳에서 드릴 것이며 너는 곡식과 포도주와 기름의 십일조를 먹으며 네 소와 양의 처음 난 것을 먹고 네 하나님 여호와 경외하기를 항상 배우리라.”</w:t>
      </w:r>
    </w:p>
    <w:p/>
    <w:p>
      <w:r xmlns:w="http://schemas.openxmlformats.org/wordprocessingml/2006/main">
        <w:t xml:space="preserve">2. 말라기 3:10 - "온전한 십일조를 창고에 들여 내 집에 양식이 있게 하라 그리하여 나를 시험하라 만군의 여호와의 말씀이니라 내가 너희를 위하여 하늘 문을 열지 아니하면 더 이상 필요하지 않을 때까지 너희에게 축복을 부어 주라."</w:t>
      </w:r>
    </w:p>
    <w:p/>
    <w:p>
      <w:r xmlns:w="http://schemas.openxmlformats.org/wordprocessingml/2006/main">
        <w:t xml:space="preserve">대하 31:4 또 예루살렘에 거주하는 백성에게 명하여 제사장과 레위 사람에게 분깃을 주어 그들이 여호와의 율법으로 위로를 받게 하였느니라</w:t>
      </w:r>
    </w:p>
    <w:p/>
    <w:p>
      <w:r xmlns:w="http://schemas.openxmlformats.org/wordprocessingml/2006/main">
        <w:t xml:space="preserve">히스기야 왕은 예루살렘 주민들에게 제사장들과 레위 사람들의 몫을 주어 그들이 여호와의 율법에 따라 일하는 것을 도우라고 지시했습니다.</w:t>
      </w:r>
    </w:p>
    <w:p/>
    <w:p>
      <w:r xmlns:w="http://schemas.openxmlformats.org/wordprocessingml/2006/main">
        <w:t xml:space="preserve">1. 영적 지도자를 지원하는 것의 중요성</w:t>
      </w:r>
    </w:p>
    <w:p/>
    <w:p>
      <w:r xmlns:w="http://schemas.openxmlformats.org/wordprocessingml/2006/main">
        <w:t xml:space="preserve">2. 하나님과 그분의 백성을 향한 히스기야의 헌신</w:t>
      </w:r>
    </w:p>
    <w:p/>
    <w:p>
      <w:r xmlns:w="http://schemas.openxmlformats.org/wordprocessingml/2006/main">
        <w:t xml:space="preserve">1. 마태복음 10:8-10 “너희가 거저 받았으니 거저 주어라.</w:t>
      </w:r>
    </w:p>
    <w:p/>
    <w:p>
      <w:r xmlns:w="http://schemas.openxmlformats.org/wordprocessingml/2006/main">
        <w:t xml:space="preserve">2. 히브리서 13:17 “너희 지도자들에게 순종하고 그들에게 복종하라 그들은 너희 영혼을 경호하는 자로서 답변할 자인즉 그들로 이 일을 기쁨으로 하고 탄식함으로 하지 말라. 당신에게 아무런 이점이 없습니다.</w:t>
      </w:r>
    </w:p>
    <w:p/>
    <w:p>
      <w:r xmlns:w="http://schemas.openxmlformats.org/wordprocessingml/2006/main">
        <w:t xml:space="preserve">대하 31:5 명령이 내리자 곧 이스라엘 자손이 곡식과 새 포도주와 기름과 꿀과 밭의 모든 소출의 첫 열매를 풍성히 가져왔습니다. 그리고 그들은 모든 것의 십일조를 넉넉히 가져왔습니다.</w:t>
      </w:r>
    </w:p>
    <w:p/>
    <w:p>
      <w:r xmlns:w="http://schemas.openxmlformats.org/wordprocessingml/2006/main">
        <w:t xml:space="preserve">이스라엘 자손은 곡식, 포도주, 기름, 꿀, 그리고 십일조를 포함하여 밭에서 나는 모든 수확물과 같은 땅의 첫 열매를 풍성하게 가져오라는 계명에 응했습니다.</w:t>
      </w:r>
    </w:p>
    <w:p/>
    <w:p>
      <w:r xmlns:w="http://schemas.openxmlformats.org/wordprocessingml/2006/main">
        <w:t xml:space="preserve">1. 하나님의 계명을 지키면 축복이 따른다</w:t>
      </w:r>
    </w:p>
    <w:p/>
    <w:p>
      <w:r xmlns:w="http://schemas.openxmlformats.org/wordprocessingml/2006/main">
        <w:t xml:space="preserve">2. 순종과 희생을 통해 하나님을 신뢰함</w:t>
      </w:r>
    </w:p>
    <w:p/>
    <w:p>
      <w:r xmlns:w="http://schemas.openxmlformats.org/wordprocessingml/2006/main">
        <w:t xml:space="preserve">1. 신명기 8:18 - 오직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잠언 3:9-10 - 네 재물과 네 소산물의 처음 익은 열매로 여호와를 공경하라 그리하면 네 창고가 가득 차고 네 틀에 새 포도주가 넘치리라.</w:t>
      </w:r>
    </w:p>
    <w:p/>
    <w:p>
      <w:r xmlns:w="http://schemas.openxmlformats.org/wordprocessingml/2006/main">
        <w:t xml:space="preserve">대하 31:6 유다 여러 성읍에 거주하는 이스라엘과 유다 자손도 소와 양의 십일조와 및 그들의 하나님 여호와께 구별한 성물의 십일조를 가져왔으며 힙으로.</w:t>
      </w:r>
    </w:p>
    <w:p/>
    <w:p>
      <w:r xmlns:w="http://schemas.openxmlformats.org/wordprocessingml/2006/main">
        <w:t xml:space="preserve">이스라엘과 유다 백성은 소와 양과 성물의 십일조를 여호와께 가져왔습니다.</w:t>
      </w:r>
    </w:p>
    <w:p/>
    <w:p>
      <w:r xmlns:w="http://schemas.openxmlformats.org/wordprocessingml/2006/main">
        <w:t xml:space="preserve">1. 기부의 가치: 십일조의 중요성을 이해함</w:t>
      </w:r>
    </w:p>
    <w:p/>
    <w:p>
      <w:r xmlns:w="http://schemas.openxmlformats.org/wordprocessingml/2006/main">
        <w:t xml:space="preserve">2. 하나님께 순종하는 것: 전능자를 섬기는 기쁨</w:t>
      </w:r>
    </w:p>
    <w:p/>
    <w:p>
      <w:r xmlns:w="http://schemas.openxmlformats.org/wordprocessingml/2006/main">
        <w:t xml:space="preserve">1. 신명기 14:22-23 - 해마다 밭에서 나는 모든 곡식의 십일조를 성실히 바쳐라. 네 하나님 여호와 앞 곧 여호와께서 그의 이름을 두시려고 택하신 곳에서 네 곡식과 새 포도주와 기름의 십일조를 먹으며 또 네 우양의 처음 난 것의 십일조를 먹고 네 하나님 여호와를 항상 경외하라.</w:t>
      </w:r>
    </w:p>
    <w:p/>
    <w:p>
      <w:r xmlns:w="http://schemas.openxmlformats.org/wordprocessingml/2006/main">
        <w:t xml:space="preserve">2. 마태복음 6:21 - 네 보물 있는 그곳에는 네 마음도 있느니라.</w:t>
      </w:r>
    </w:p>
    <w:p/>
    <w:p>
      <w:r xmlns:w="http://schemas.openxmlformats.org/wordprocessingml/2006/main">
        <w:t xml:space="preserve">대하 31:7 그들은 셋째 달에 더미 기초 쌓기를 시작하여 일곱째 달에 마쳤습니다.</w:t>
      </w:r>
    </w:p>
    <w:p/>
    <w:p>
      <w:r xmlns:w="http://schemas.openxmlformats.org/wordprocessingml/2006/main">
        <w:t xml:space="preserve">셋째 달에 더미의 기초를 쌓고 일곱째 달에 완성하였느니라.</w:t>
      </w:r>
    </w:p>
    <w:p/>
    <w:p>
      <w:r xmlns:w="http://schemas.openxmlformats.org/wordprocessingml/2006/main">
        <w:t xml:space="preserve">1. 하나님의 타이밍은 완벽합니다 - 하나님은 우리가 원하는 것을 기다리도록 선택하실 수도 있지만, 그것은 항상 그분의 완벽한 타이밍에 있을 것입니다.</w:t>
      </w:r>
    </w:p>
    <w:p/>
    <w:p>
      <w:r xmlns:w="http://schemas.openxmlformats.org/wordprocessingml/2006/main">
        <w:t xml:space="preserve">2. 인내의 힘 - 인내를 통해 짧은 시간 안에 큰 일을 이룰 수 있습니다.</w:t>
      </w:r>
    </w:p>
    <w:p/>
    <w:p>
      <w:r xmlns:w="http://schemas.openxmlformats.org/wordprocessingml/2006/main">
        <w:t xml:space="preserve">1. 전도서 3:1-8 - 천하에 범사가 기한이 있고 모든 일이 이룰 때가 있느니라.</w:t>
      </w:r>
    </w:p>
    <w:p/>
    <w:p>
      <w:r xmlns:w="http://schemas.openxmlformats.org/wordprocessingml/2006/main">
        <w:t xml:space="preserve">2. 빌4:6-7 아무 것도 염려하지 말고 오직 모든 일에 기도와 간구로 너희 구할 것을 감사함으로 하나님께 아뢰라.</w:t>
      </w:r>
    </w:p>
    <w:p/>
    <w:p>
      <w:r xmlns:w="http://schemas.openxmlformats.org/wordprocessingml/2006/main">
        <w:t xml:space="preserve">대하 31:8 히스기야와 방백들이 와서 무더기를 보고 여호와와 그 백성 이스라엘을 위하여 축복한지라</w:t>
      </w:r>
    </w:p>
    <w:p/>
    <w:p>
      <w:r xmlns:w="http://schemas.openxmlformats.org/wordprocessingml/2006/main">
        <w:t xml:space="preserve">히스기야와 방백들은 여호와께 드린 제물더미를 방문하여 여호와를 찬양하고 송축하였느니라.</w:t>
      </w:r>
    </w:p>
    <w:p/>
    <w:p>
      <w:r xmlns:w="http://schemas.openxmlformats.org/wordprocessingml/2006/main">
        <w:t xml:space="preserve">1. 주님의 모든 축복에 감사드립니다.</w:t>
      </w:r>
    </w:p>
    <w:p/>
    <w:p>
      <w:r xmlns:w="http://schemas.openxmlformats.org/wordprocessingml/2006/main">
        <w:t xml:space="preserve">2. 주님을 신뢰하십시오. 그러면 그분께서 당신을 돌보실 것입니다.</w:t>
      </w:r>
    </w:p>
    <w:p/>
    <w:p>
      <w:r xmlns:w="http://schemas.openxmlformats.org/wordprocessingml/2006/main">
        <w:t xml:space="preserve">1. 시편 118:1 - 여호와께 감사하라 그는 선하시며 그의 사랑은 영원하다.</w:t>
      </w:r>
    </w:p>
    <w:p/>
    <w:p>
      <w:r xmlns:w="http://schemas.openxmlformats.org/wordprocessingml/2006/main">
        <w:t xml:space="preserve">2. 시편 56:3 - 내가 두려워할 때에 주를 의지하였나이다.</w:t>
      </w:r>
    </w:p>
    <w:p/>
    <w:p>
      <w:r xmlns:w="http://schemas.openxmlformats.org/wordprocessingml/2006/main">
        <w:t xml:space="preserve">대하 31:9 히스기야가 무더기에 대하여 제사장들과 레위 사람들에게 물으니라</w:t>
      </w:r>
    </w:p>
    <w:p/>
    <w:p>
      <w:r xmlns:w="http://schemas.openxmlformats.org/wordprocessingml/2006/main">
        <w:t xml:space="preserve">히스기야는 제사장들과 레위 사람들에게 무더기에 관해 물었습니다.</w:t>
      </w:r>
    </w:p>
    <w:p/>
    <w:p>
      <w:r xmlns:w="http://schemas.openxmlformats.org/wordprocessingml/2006/main">
        <w:t xml:space="preserve">1. 질문의 힘</w:t>
      </w:r>
    </w:p>
    <w:p/>
    <w:p>
      <w:r xmlns:w="http://schemas.openxmlformats.org/wordprocessingml/2006/main">
        <w:t xml:space="preserve">2. 경건한 지혜를 구하는 것의 중요성</w:t>
      </w:r>
    </w:p>
    <w:p/>
    <w:p>
      <w:r xmlns:w="http://schemas.openxmlformats.org/wordprocessingml/2006/main">
        <w:t xml:space="preserve">1. 잠언 2:6 “대저 여호와는 지혜를 주시며 지식과 총명이 그 입에서 나오느니라”</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대하 31:10 사독의 집 대제사장 아사랴가 그에게 대답하여 이르되 백성이 여호와의 전에 예물을 가져오기 시작한 이래로 우리가 배불리 먹고도 남으니 여호와께서 자기 백성에게 복을 주셨으니 그리고 남은 것은 이 거대한 가게뿐이다.</w:t>
      </w:r>
    </w:p>
    <w:p/>
    <w:p>
      <w:r xmlns:w="http://schemas.openxmlformats.org/wordprocessingml/2006/main">
        <w:t xml:space="preserve">이스라엘 자손이 여호와께 제물을 드리며 먹을 것이 풍족하고 많이 남았도다.</w:t>
      </w:r>
    </w:p>
    <w:p/>
    <w:p>
      <w:r xmlns:w="http://schemas.openxmlformats.org/wordprocessingml/2006/main">
        <w:t xml:space="preserve">1. "하나님의 풍성함: 관대함의 축복"</w:t>
      </w:r>
    </w:p>
    <w:p/>
    <w:p>
      <w:r xmlns:w="http://schemas.openxmlformats.org/wordprocessingml/2006/main">
        <w:t xml:space="preserve">2. "주님께 대한 신뢰: 공급의 약속"</w:t>
      </w:r>
    </w:p>
    <w:p/>
    <w:p>
      <w:r xmlns:w="http://schemas.openxmlformats.org/wordprocessingml/2006/main">
        <w:t xml:space="preserve">1. 마태복음 6:25-34</w:t>
      </w:r>
    </w:p>
    <w:p/>
    <w:p>
      <w:r xmlns:w="http://schemas.openxmlformats.org/wordprocessingml/2006/main">
        <w:t xml:space="preserve">2. 시편 23:1-6</w:t>
      </w:r>
    </w:p>
    <w:p/>
    <w:p>
      <w:r xmlns:w="http://schemas.openxmlformats.org/wordprocessingml/2006/main">
        <w:t xml:space="preserve">대하 31:11 이에 히스기야가 여호와의 전 안에 방들을 준비하라고 명령하고 그리고 그들은 그것을 준비했습니다.</w:t>
      </w:r>
    </w:p>
    <w:p/>
    <w:p>
      <w:r xmlns:w="http://schemas.openxmlformats.org/wordprocessingml/2006/main">
        <w:t xml:space="preserve">1. 준비의 필요성: 하나님의 일을 위한 준비가 어떻게 축복을 가져오는가</w:t>
      </w:r>
    </w:p>
    <w:p/>
    <w:p>
      <w:r xmlns:w="http://schemas.openxmlformats.org/wordprocessingml/2006/main">
        <w:t xml:space="preserve">2. 순종의 힘: 하나님의 명령을 따르면 어떻게 보상을 받을 수 있습니까?</w:t>
      </w:r>
    </w:p>
    <w:p/>
    <w:p>
      <w:r xmlns:w="http://schemas.openxmlformats.org/wordprocessingml/2006/main">
        <w:t xml:space="preserve">1. 누가복음 14:28-30 너희 중에 누가 망대를 쌓고자 할 때 자기의 가진 것이 준공할 만큼 충분한지 먼저 앉아서 그 비용을 계산하지 아니하겠느냐?</w:t>
      </w:r>
    </w:p>
    <w:p/>
    <w:p>
      <w:r xmlns:w="http://schemas.openxmlformats.org/wordprocessingml/2006/main">
        <w:t xml:space="preserve">2. 야고보서 1:22-25 너희는 도를 행하는 자가 되고 듣기만 하여 자신을 속이는 자가 되지 말라.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p>
      <w:r xmlns:w="http://schemas.openxmlformats.org/wordprocessingml/2006/main">
        <w:t xml:space="preserve">대하 31:12 또 예물과 십일조와 구별한 물건을 성실히 가져왔으니 레위 사람 고나냐가 그 일을 다스리고 그의 아우 시므이가 그 다음이니라</w:t>
      </w:r>
    </w:p>
    <w:p/>
    <w:p>
      <w:r xmlns:w="http://schemas.openxmlformats.org/wordprocessingml/2006/main">
        <w:t xml:space="preserve">레위 사람 고나냐와 그의 형제 시므이는 성심껏 여호와께 드릴 예물과 십일조와 구별한 물건을 가져왔습니다.</w:t>
      </w:r>
    </w:p>
    <w:p/>
    <w:p>
      <w:r xmlns:w="http://schemas.openxmlformats.org/wordprocessingml/2006/main">
        <w:t xml:space="preserve">1. 신실한 기부: 고나냐와 시므이의 모범</w:t>
      </w:r>
    </w:p>
    <w:p/>
    <w:p>
      <w:r xmlns:w="http://schemas.openxmlformats.org/wordprocessingml/2006/main">
        <w:t xml:space="preserve">2. 청지기직: 헌금으로 하나님께 영광을 돌리는 책임</w:t>
      </w:r>
    </w:p>
    <w:p/>
    <w:p>
      <w:r xmlns:w="http://schemas.openxmlformats.org/wordprocessingml/2006/main">
        <w:t xml:space="preserve">1. 잠언 3:9-10 - 네 재물과 네 소산물의 처음 익은 열매로 여호와를 공경하라. 그러면 네 창고가 가득 차고 네 즙틀에는 포도주가 넘칠 것이다.</w:t>
      </w:r>
    </w:p>
    <w:p/>
    <w:p>
      <w:r xmlns:w="http://schemas.openxmlformats.org/wordprocessingml/2006/main">
        <w:t xml:space="preserve">2. 고린도후서 9:6-8 - 요점은 이것이니 적게 심는 사람은 적게 거두고 많이 심는 사람은 많이 거둔다는 것입니다. 각각 그 마음에 정한 대로 할 것이요 인색함으로나 억지로 하지 말지니 하나님은 즐겨 내는 자를 사랑하시느니라.</w:t>
      </w:r>
    </w:p>
    <w:p/>
    <w:p>
      <w:r xmlns:w="http://schemas.openxmlformats.org/wordprocessingml/2006/main">
        <w:t xml:space="preserve">대하 31:13 여히엘과 아사시야와 나핫과 아사헬과 여리못과 요사밧과 엘리엘과 이스마갸와 마핫과 브나야는 고나냐와 그의 형제 시므이의 수하에서 명령을 지키는 감독이 되었느니라 히스기야 왕과 하나님의 전의 통치자 아사랴의 일입니다.</w:t>
      </w:r>
    </w:p>
    <w:p/>
    <w:p>
      <w:r xmlns:w="http://schemas.openxmlformats.org/wordprocessingml/2006/main">
        <w:t xml:space="preserve">히스기야 왕은 고나냐와 시므이를 임명하여 여히엘, 아사시야, 나핫, 아사헬, 여리못, 요사밧, 엘리엘, 이스마갸, 마핫, 브나야가 하나님의 집에서 하는 일을 감독하게 했습니다.</w:t>
      </w:r>
    </w:p>
    <w:p/>
    <w:p>
      <w:r xmlns:w="http://schemas.openxmlformats.org/wordprocessingml/2006/main">
        <w:t xml:space="preserve">1. 순종의 힘: 하나님의 명령을 따르는 법을 배우십시오 – 역대하 31:13</w:t>
      </w:r>
    </w:p>
    <w:p/>
    <w:p>
      <w:r xmlns:w="http://schemas.openxmlformats.org/wordprocessingml/2006/main">
        <w:t xml:space="preserve">2. 하나님의 인도하심을 구함: 히스기야의 리더십 - 역대하 31:13</w:t>
      </w:r>
    </w:p>
    <w:p/>
    <w:p>
      <w:r xmlns:w="http://schemas.openxmlformats.org/wordprocessingml/2006/main">
        <w:t xml:space="preserve">1. 골로새서 3:23 - 무슨 일을 하든지 마음을 다하여 주께 하듯 하고 사람에게 하듯 하지 말라.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대하 31:14 동쪽 문지기인 레위 사람 임나의 아들 고레는 하나님께 자원하여 드리는 예물을 맡아 여호와께 드리는 예물과 지성물을 나누어 주며</w:t>
      </w:r>
    </w:p>
    <w:p/>
    <w:p>
      <w:r xmlns:w="http://schemas.openxmlformats.org/wordprocessingml/2006/main">
        <w:t xml:space="preserve">레위 사람 고레는 동쪽으로 제물과 성물을 나누어 주는 일을 맡았습니다.</w:t>
      </w:r>
    </w:p>
    <w:p/>
    <w:p>
      <w:r xmlns:w="http://schemas.openxmlformats.org/wordprocessingml/2006/main">
        <w:t xml:space="preserve">1. 하나님께 거저 드리는 것의 중요성</w:t>
      </w:r>
    </w:p>
    <w:p/>
    <w:p>
      <w:r xmlns:w="http://schemas.openxmlformats.org/wordprocessingml/2006/main">
        <w:t xml:space="preserve">2. 예배에서 레위인의 역할</w:t>
      </w:r>
    </w:p>
    <w:p/>
    <w:p>
      <w:r xmlns:w="http://schemas.openxmlformats.org/wordprocessingml/2006/main">
        <w:t xml:space="preserve">1. 고린도후서 9:7: “각각 그 마음에 정한 대로 할 것이요 인색함으로나 억지로 하지 말지니 하나님은 즐겨 내는 자를 사랑하시느니라.”</w:t>
      </w:r>
    </w:p>
    <w:p/>
    <w:p>
      <w:r xmlns:w="http://schemas.openxmlformats.org/wordprocessingml/2006/main">
        <w:t xml:space="preserve">2. 신명기 18:6-7: “레위인이 온 이스라엘 중 어느 성읍에 거주하든지 그가 원하여 여호와께서 택하실 곳으로 오면 그의 하나님 여호와의 이름을 그 이름으로 삼고 거기 서서 여호와 앞에서 섬기는 그의 모든 동료 레위인과 함께 하라”</w:t>
      </w:r>
    </w:p>
    <w:p/>
    <w:p>
      <w:r xmlns:w="http://schemas.openxmlformats.org/wordprocessingml/2006/main">
        <w:t xml:space="preserve">대하 31:15 그 다음은 에덴과 미냐민과 예수아와 스마야와 아마랴와 스가냐가 제사장들의 성읍에 있어 직분을 맡아 그 형제에게 반차대로 주되 고관에게 주었느니라 작은 것에 관해서:</w:t>
      </w:r>
    </w:p>
    <w:p/>
    <w:p>
      <w:r xmlns:w="http://schemas.openxmlformats.org/wordprocessingml/2006/main">
        <w:t xml:space="preserve">이스라엘의 제사장들은 강자와 약자 모두에게 공평하게 자원을 분배하기 위해 조직되고 역할을 할당받았습니다.</w:t>
      </w:r>
    </w:p>
    <w:p/>
    <w:p>
      <w:r xmlns:w="http://schemas.openxmlformats.org/wordprocessingml/2006/main">
        <w:t xml:space="preserve">1: 하나님께서는 사회적 지위에 상관없이 모든 사람을 정의롭고 공평하게 대하라고 우리를 부르십니다.</w:t>
      </w:r>
    </w:p>
    <w:p/>
    <w:p>
      <w:r xmlns:w="http://schemas.openxmlformats.org/wordprocessingml/2006/main">
        <w:t xml:space="preserve">2: 우리는 사회에서의 지위에 관계없이 자원이 필요한 사람들에게 자원이 공평하게 분배되도록 항상 노력해야 합니다.</w:t>
      </w:r>
    </w:p>
    <w:p/>
    <w:p>
      <w:r xmlns:w="http://schemas.openxmlformats.org/wordprocessingml/2006/main">
        <w:t xml:space="preserve">1: 야고보서 2:1-9. 여기서 야고보는 누구에게도 편애하지 않는 것이 중요하다고 말합니다.</w:t>
      </w:r>
    </w:p>
    <w:p/>
    <w:p>
      <w:r xmlns:w="http://schemas.openxmlformats.org/wordprocessingml/2006/main">
        <w:t xml:space="preserve">2: 갈라디아서 3장 28절은 그리스도 안에는 유대인이나 헬라인이나 종이나 자유인이나 남자나 여자나 없음을 말합니다.</w:t>
      </w:r>
    </w:p>
    <w:p/>
    <w:p>
      <w:r xmlns:w="http://schemas.openxmlformats.org/wordprocessingml/2006/main">
        <w:t xml:space="preserve">대하 31:16 그 외에는 세 살 이상 남자의 족보에 따라 여호와의 전에 들어가는 자마다 그 반차대로 직무를 맡아 매일 몫을 받았으니</w:t>
      </w:r>
    </w:p>
    <w:p/>
    <w:p>
      <w:r xmlns:w="http://schemas.openxmlformats.org/wordprocessingml/2006/main">
        <w:t xml:space="preserve">이 구절에는 여호와의 집에서 봉사하는 세 살 이상 남자의 족보가 기록되어 있으며 그 반차대로 매일 일할 몫이 기록되어 있습니다.</w:t>
      </w:r>
    </w:p>
    <w:p/>
    <w:p>
      <w:r xmlns:w="http://schemas.openxmlformats.org/wordprocessingml/2006/main">
        <w:t xml:space="preserve">1. 하나님께 봉사하는 것의 중요성</w:t>
      </w:r>
    </w:p>
    <w:p/>
    <w:p>
      <w:r xmlns:w="http://schemas.openxmlformats.org/wordprocessingml/2006/main">
        <w:t xml:space="preserve">2. 하나님을 충실하게 섬길 때 오는 축복</w:t>
      </w:r>
    </w:p>
    <w:p/>
    <w:p>
      <w:r xmlns:w="http://schemas.openxmlformats.org/wordprocessingml/2006/main">
        <w:t xml:space="preserve">1. 골로새서 3:23-24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2. 에베소서 6:7-8 - 선한 뜻으로 섬기기를 주께 하듯 하고 사람에게 하듯 하지 말라 이는 사람이 무슨 선을 행하든지 종이나 자유하는 자나 주께 그대로 받을 줄을 앎이니라</w:t>
      </w:r>
    </w:p>
    <w:p/>
    <w:p>
      <w:r xmlns:w="http://schemas.openxmlformats.org/wordprocessingml/2006/main">
        <w:t xml:space="preserve">대하 31:17 또 그 조상의 가문을 따라 제사장들의 족보에 따라, 이십세 이상으로 그 직분을 맡은 레위 사람에게 맡겼으니</w:t>
      </w:r>
    </w:p>
    <w:p/>
    <w:p>
      <w:r xmlns:w="http://schemas.openxmlformats.org/wordprocessingml/2006/main">
        <w:t xml:space="preserve">제사장과 레위인의 족보는 조상과 연령에 따라 분류되어 직분을 맡았습니다.</w:t>
      </w:r>
    </w:p>
    <w:p/>
    <w:p>
      <w:r xmlns:w="http://schemas.openxmlformats.org/wordprocessingml/2006/main">
        <w:t xml:space="preserve">1. 조직의 힘: 하나님께서 그분의 일을 하기 위해 우리를 사용하시는 방법</w:t>
      </w:r>
    </w:p>
    <w:p/>
    <w:p>
      <w:r xmlns:w="http://schemas.openxmlformats.org/wordprocessingml/2006/main">
        <w:t xml:space="preserve">2. 하나님의 계명을 따르는 것의 중요성: 삶으로 그분의 뜻을 행하는 것</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골로새서 3:23-24 -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대하 31:18 온 회중의 어린아이들과 아내와 아들딸들의 계보에 기록되었으니 이는 그들이 직분을 맡아 거룩하게 구별되었음이라</w:t>
      </w:r>
    </w:p>
    <w:p/>
    <w:p>
      <w:r xmlns:w="http://schemas.openxmlformats.org/wordprocessingml/2006/main">
        <w:t xml:space="preserve">이스라엘 백성은 자신들의 종교적 의무에 충실했고 가족 모두가 어린아이부터 노인까지 하나님을 섬기는 일을 위해 구별되도록 세심한 주의를 기울였습니다.</w:t>
      </w:r>
    </w:p>
    <w:p/>
    <w:p>
      <w:r xmlns:w="http://schemas.openxmlformats.org/wordprocessingml/2006/main">
        <w:t xml:space="preserve">1. 하나님을 섬기는 일에 헌신함</w:t>
      </w:r>
    </w:p>
    <w:p/>
    <w:p>
      <w:r xmlns:w="http://schemas.openxmlformats.org/wordprocessingml/2006/main">
        <w:t xml:space="preserve">2. 가정의 거룩함</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여호수아 24:15 - 만일 여호와를 섬기는 것이 너희에게 좋지 않게 보이거든 너희 조상들이 유브라데 강 저쪽에서 섬기던 신들이든지 혹 너희가 거주하는 땅 아모리 족속의 신들이든지 너희 섬길 자를 오늘 택하라 생활. 오직 나와 내 집은 여호와를 섬기겠노라</w:t>
      </w:r>
    </w:p>
    <w:p/>
    <w:p>
      <w:r xmlns:w="http://schemas.openxmlformats.org/wordprocessingml/2006/main">
        <w:t xml:space="preserve">대하 31:19 아론 자손 제사장들 중에서 각 성읍 교외 밭에 있는 사람들은 명명히 기록되어 제사장 중 모든 남자에게 몫을 나누어 주었고 레위 사람의 족보에 따라 계수된 모든 사람이니라</w:t>
      </w:r>
    </w:p>
    <w:p/>
    <w:p>
      <w:r xmlns:w="http://schemas.openxmlformats.org/wordprocessingml/2006/main">
        <w:t xml:space="preserve">이 구절은 지명된 사람들에 의해 모든 성읍에서 제사장들과 레위 사람들이 몫을 받는 것에 대해 논하고 있습니다.</w:t>
      </w:r>
    </w:p>
    <w:p/>
    <w:p>
      <w:r xmlns:w="http://schemas.openxmlformats.org/wordprocessingml/2006/main">
        <w:t xml:space="preserve">1. 겸손한 봉사: 제사장과 레위인의 모범</w:t>
      </w:r>
    </w:p>
    <w:p/>
    <w:p>
      <w:r xmlns:w="http://schemas.openxmlformats.org/wordprocessingml/2006/main">
        <w:t xml:space="preserve">2. 하나님의 섭리: 제사장과 레위인의 몫에 대한 이해</w:t>
      </w:r>
    </w:p>
    <w:p/>
    <w:p>
      <w:r xmlns:w="http://schemas.openxmlformats.org/wordprocessingml/2006/main">
        <w:t xml:space="preserve">1. 마태복음 20:25-28 - 종이 되는 것에 대해 가르치시는 예수님</w:t>
      </w:r>
    </w:p>
    <w:p/>
    <w:p>
      <w:r xmlns:w="http://schemas.openxmlformats.org/wordprocessingml/2006/main">
        <w:t xml:space="preserve">2. 이사야 58장 6-12절 - 모든 하나님의 백성을 위한 정의와 의에 대한 부르심</w:t>
      </w:r>
    </w:p>
    <w:p/>
    <w:p>
      <w:r xmlns:w="http://schemas.openxmlformats.org/wordprocessingml/2006/main">
        <w:t xml:space="preserve">대하 31:20 히스기야가 온 유다에서 이와 같이 행하여 그의 하나님 여호와 앞에서 선과 정의와 진실을 행하였더라.</w:t>
      </w:r>
    </w:p>
    <w:p/>
    <w:p>
      <w:r xmlns:w="http://schemas.openxmlformats.org/wordprocessingml/2006/main">
        <w:t xml:space="preserve">히스기야는 유다의 선하고 의로운 통치자로서 여호와 앞에서 진실하게 행했습니다.</w:t>
      </w:r>
    </w:p>
    <w:p/>
    <w:p>
      <w:r xmlns:w="http://schemas.openxmlformats.org/wordprocessingml/2006/main">
        <w:t xml:space="preserve">1. 의로의 부르심: 히스기야의 모범을 따르라</w:t>
      </w:r>
    </w:p>
    <w:p/>
    <w:p>
      <w:r xmlns:w="http://schemas.openxmlformats.org/wordprocessingml/2006/main">
        <w:t xml:space="preserve">2. 순종의 힘: 히스기야의 신실함의 유산</w:t>
      </w:r>
    </w:p>
    <w:p/>
    <w:p>
      <w:r xmlns:w="http://schemas.openxmlformats.org/wordprocessingml/2006/main">
        <w:t xml:space="preserve">1. 마태복음 5:16 – “이같이 너희 빛이 사람 앞에 비치게 하여 그들로 너희 착한 행실을 보고 하늘에 계신 너희 아버지께 영광을 돌리게 하라.”</w:t>
      </w:r>
    </w:p>
    <w:p/>
    <w:p>
      <w:r xmlns:w="http://schemas.openxmlformats.org/wordprocessingml/2006/main">
        <w:t xml:space="preserve">2. 잠언 10:9 - "정직하게 행하는 자는 정녕히 행하거니와 그 길을 굽게 하는 자는 드러나느니라."</w:t>
      </w:r>
    </w:p>
    <w:p/>
    <w:p>
      <w:r xmlns:w="http://schemas.openxmlformats.org/wordprocessingml/2006/main">
        <w:t xml:space="preserve">대하 31:21 그가 모든 일을 시작하여 하나님의 전 봉사와 율법과 계명으로 그의 하나님을 구하여 마음을 다하여 행하여 형통하였더라</w:t>
      </w:r>
    </w:p>
    <w:p/>
    <w:p>
      <w:r xmlns:w="http://schemas.openxmlformats.org/wordprocessingml/2006/main">
        <w:t xml:space="preserve">히스기야는 전심으로 하나님을 섬기고, 전심으로 그분의 율법과 계명을 지켜서 형통했습니다.</w:t>
      </w:r>
    </w:p>
    <w:p/>
    <w:p>
      <w:r xmlns:w="http://schemas.openxmlformats.org/wordprocessingml/2006/main">
        <w:t xml:space="preserve">1. 하나님을 향한 전심으로 헌신하는 축복</w:t>
      </w:r>
    </w:p>
    <w:p/>
    <w:p>
      <w:r xmlns:w="http://schemas.openxmlformats.org/wordprocessingml/2006/main">
        <w:t xml:space="preserve">2. 신앙과 순종을 통한 성공</w:t>
      </w:r>
    </w:p>
    <w:p/>
    <w:p>
      <w:r xmlns:w="http://schemas.openxmlformats.org/wordprocessingml/2006/main">
        <w:t xml:space="preserve">1. 신명기 6:5-7 - 네 마음을 다하고 뜻을 다하고 힘을 다하여 네 하나님 여호와를 사랑하라.</w:t>
      </w:r>
    </w:p>
    <w:p/>
    <w:p>
      <w:r xmlns:w="http://schemas.openxmlformats.org/wordprocessingml/2006/main">
        <w:t xml:space="preserve">2. 야고보서 4:8 - 하나님께 가까이 나아가라. 그러면 그분께서 너희에게 가까이 오실 것이다.</w:t>
      </w:r>
    </w:p>
    <w:p/>
    <w:p>
      <w:r xmlns:w="http://schemas.openxmlformats.org/wordprocessingml/2006/main">
        <w:t xml:space="preserve">역대하 32장은 히스기야 통치 기간 동안 앗수르의 유다 침공과 하나님의 예루살렘 구원을 묘사하고 있습니다.</w:t>
      </w:r>
    </w:p>
    <w:p/>
    <w:p>
      <w:r xmlns:w="http://schemas.openxmlformats.org/wordprocessingml/2006/main">
        <w:t xml:space="preserve">첫 번째 단락: 이 장은 앗수르 왕 산헤립이 어떻게 유다를 침공하고 요새화된 도시들을 포위하는지를 강조하면서 시작됩니다. 히스기야는 성벽을 강화하기 위한 조치를 취하고 그의 백성이 강건해지고 하나님에 대한 믿음을 갖도록 격려합니다(대하 32:1-8).</w:t>
      </w:r>
    </w:p>
    <w:p/>
    <w:p>
      <w:r xmlns:w="http://schemas.openxmlformats.org/wordprocessingml/2006/main">
        <w:t xml:space="preserve">두 번째 단락: 이야기는 산헤립이 유다 백성을 조롱하고 위협하여 하나님에 대한 신뢰를 의심하기 위해 어떻게 사자를 보내는지에 초점을 맞춥니다. 히스기야는 하나님께 구원을 구하며 앗수르에 대한 하나님의 개입을 구합니다(대하 32:9-20).</w:t>
      </w:r>
    </w:p>
    <w:p/>
    <w:p>
      <w:r xmlns:w="http://schemas.openxmlformats.org/wordprocessingml/2006/main">
        <w:t xml:space="preserve">세 번째 단락: 이 기록은 하느님께서 어떻게 수많은 아시리아 군인들을 치는 천사를 보내 히스기야의 기도에 응답하셨는지를 강조합니다. 산헤립은 불명예를 안고 퇴각할 수밖에 없었고, 자신의 땅으로 돌아가 그곳에서 폭력적인 최후를 맞았습니다(대하 32:21-23).</w:t>
      </w:r>
    </w:p>
    <w:p/>
    <w:p>
      <w:r xmlns:w="http://schemas.openxmlformats.org/wordprocessingml/2006/main">
        <w:t xml:space="preserve">넷째 문단: 히스기야의 병과 치유를 위한 그의 기도에 초점이 맞춰집니다. 하나님은 그에게 병을 낫게 하시고 그의 생명을 연장시켜 주십니다. 히스기야는 교만하다가 나중에 자신의 교만을 깨닫고 회개합니다(대하 32:24-26).</w:t>
      </w:r>
    </w:p>
    <w:p/>
    <w:p>
      <w:r xmlns:w="http://schemas.openxmlformats.org/wordprocessingml/2006/main">
        <w:t xml:space="preserve">5번째 문단: 이 기록은 히스기야의 신실함으로 인해 그에게 주어진 부와 명예를 언급하며 끝납니다. 그러나 그는 겸손을 유지하지 않고 나중에 그와 예루살렘에 대한 심판을 초래합니다(대하 32:27-33).</w:t>
      </w:r>
    </w:p>
    <w:p/>
    <w:p>
      <w:r xmlns:w="http://schemas.openxmlformats.org/wordprocessingml/2006/main">
        <w:t xml:space="preserve">역대하 32장을 요약하면 히스기야 왕의 통치 기간에 겪은 침략과 구원이 묘사되어 있습니다. 앗시리아의 침략을 통해 표현된 위협과 신의 개입을 통해 달성된 승리를 강조합니다. 히스기야가 수행한 기도 노력과 교만으로 인해 직면한 결과를 언급합니다. 이 장은 요약하면, 히스기야 왕이 하나님께 의지함으로써 표현한 선택과 신의 개입으로 예시된 믿음으로 인한 구원을 강조하는 동시에 신의 은총을 나타내는 구체화, 예언 성취에 관한 확언, 두 사람 사이의 언약 관계를 존중하려는 헌신을 보여주는 유언을 모두 보여주는 역사적 설명을 제공합니다. 창조주-하나님과 택하신 백성-이스라엘</w:t>
      </w:r>
    </w:p>
    <w:p/>
    <w:p>
      <w:r xmlns:w="http://schemas.openxmlformats.org/wordprocessingml/2006/main">
        <w:t xml:space="preserve">대하 32:1 이 일과 그 성립 후에 앗수르 왕 산헤립이 와서 유다에 이르러 견고한 성읍들을 향하여 진을 치고 그것을 쳐서 이기려고 생각하니라</w:t>
      </w:r>
    </w:p>
    <w:p/>
    <w:p>
      <w:r xmlns:w="http://schemas.openxmlformats.org/wordprocessingml/2006/main">
        <w:t xml:space="preserve">앗수르 왕 산헤립은 유다를 공격하여 견고한 성읍들을 자기 손으로 빼앗으려고 진을 쳤습니다.</w:t>
      </w:r>
    </w:p>
    <w:p/>
    <w:p>
      <w:r xmlns:w="http://schemas.openxmlformats.org/wordprocessingml/2006/main">
        <w:t xml:space="preserve">1. 하나님은 우리가 하나님을 신뢰하면 악의 세력으로부터 우리를 보호해 주실 것입니다.</w:t>
      </w:r>
    </w:p>
    <w:p/>
    <w:p>
      <w:r xmlns:w="http://schemas.openxmlformats.org/wordprocessingml/2006/main">
        <w:t xml:space="preserve">2. 환난 중에도 깨어서 믿음을 지켜야 합니다.</w:t>
      </w:r>
    </w:p>
    <w:p/>
    <w:p>
      <w:r xmlns:w="http://schemas.openxmlformats.org/wordprocessingml/2006/main">
        <w:t xml:space="preserve">1. 시편 46:10 너희는 가만히 있어 내가 하나님 됨을 알지어다</w:t>
      </w:r>
    </w:p>
    <w:p/>
    <w:p>
      <w:r xmlns:w="http://schemas.openxmlformats.org/wordprocessingml/2006/main">
        <w:t xml:space="preserve">2. 로마서 8:38-39 내가 확신하노니 사망이나 생명이나 천사들이나 권세자들이나 현재 일이나 장래 일이나 능력이나 높음이나 깊음이나 다른 어떤 피조물이라도 능히 이룰 수 없느니라 우리를 우리 주 그리스도 예수 안에 있는 하나님의 사랑에서 끊으리로다</w:t>
      </w:r>
    </w:p>
    <w:p/>
    <w:p>
      <w:r xmlns:w="http://schemas.openxmlformats.org/wordprocessingml/2006/main">
        <w:t xml:space="preserve">대하 32:2 히스기야가 산헤립이 오는 것과 그가 예루살렘을 치려고 작정함을 보고</w:t>
      </w:r>
    </w:p>
    <w:p/>
    <w:p>
      <w:r xmlns:w="http://schemas.openxmlformats.org/wordprocessingml/2006/main">
        <w:t xml:space="preserve">히스기야는 산헤립이 예루살렘을 치러 오는 것을 보았습니다.</w:t>
      </w:r>
    </w:p>
    <w:p/>
    <w:p>
      <w:r xmlns:w="http://schemas.openxmlformats.org/wordprocessingml/2006/main">
        <w:t xml:space="preserve">1. 역경에 맞서는 인내의 중요성.</w:t>
      </w:r>
    </w:p>
    <w:p/>
    <w:p>
      <w:r xmlns:w="http://schemas.openxmlformats.org/wordprocessingml/2006/main">
        <w:t xml:space="preserve">2. 두려움 가운데 있는 믿음의 힘.</w:t>
      </w:r>
    </w:p>
    <w:p/>
    <w:p>
      <w:r xmlns:w="http://schemas.openxmlformats.org/wordprocessingml/2006/main">
        <w:t xml:space="preserve">1. 로마서 8:37-39 - 그러나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p>
      <w:r xmlns:w="http://schemas.openxmlformats.org/wordprocessingml/2006/main">
        <w:t xml:space="preserve">2. 빌4:6-7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대하 32:3 그가 그 방백들과 용사들과 함께 의논하여 성 밖에 있는 샘물을 막으려고 하였더니 그들이 그를 도왔더라.</w:t>
      </w:r>
    </w:p>
    <w:p/>
    <w:p>
      <w:r xmlns:w="http://schemas.openxmlformats.org/wordprocessingml/2006/main">
        <w:t xml:space="preserve">히스기야는 예루살렘 성벽 밖에 있는 수원을 막기 위해 조언자들의 도움을 구했습니다.</w:t>
      </w:r>
    </w:p>
    <w:p/>
    <w:p>
      <w:r xmlns:w="http://schemas.openxmlformats.org/wordprocessingml/2006/main">
        <w:t xml:space="preserve">1. 연합의 씨앗을 뿌리다: 히스기야의 예</w:t>
      </w:r>
    </w:p>
    <w:p/>
    <w:p>
      <w:r xmlns:w="http://schemas.openxmlformats.org/wordprocessingml/2006/main">
        <w:t xml:space="preserve">2. 현명한 조언을 듣는 것의 힘</w:t>
      </w:r>
    </w:p>
    <w:p/>
    <w:p>
      <w:r xmlns:w="http://schemas.openxmlformats.org/wordprocessingml/2006/main">
        <w:t xml:space="preserve">1. 잠언 12:15 - 미련한 자의 행위는 자기 보기에는 정직하여도 지혜로운 자는 충고를 듣느니라.</w:t>
      </w:r>
    </w:p>
    <w:p/>
    <w:p>
      <w:r xmlns:w="http://schemas.openxmlformats.org/wordprocessingml/2006/main">
        <w:t xml:space="preserve">2. 잠언 15:22 - 조언이 없으면 계획이 실패하고 조언자가 많으면 계획이 성공합니다.</w:t>
      </w:r>
    </w:p>
    <w:p/>
    <w:p>
      <w:r xmlns:w="http://schemas.openxmlformats.org/wordprocessingml/2006/main">
        <w:t xml:space="preserve">대하 32:4 이에 많은 백성이 모여 모든 샘과 땅 가운데로 흐르는 시내를 막고 이르되 어찌 앗수르 왕들이 와서 많은 물을 얻으리이까 하고</w:t>
      </w:r>
    </w:p>
    <w:p/>
    <w:p>
      <w:r xmlns:w="http://schemas.openxmlformats.org/wordprocessingml/2006/main">
        <w:t xml:space="preserve">앗수르 왕들이 물을 찾지 못하도록 많은 사람들이 물 근원을 막으려고 모였습니다.</w:t>
      </w:r>
    </w:p>
    <w:p/>
    <w:p>
      <w:r xmlns:w="http://schemas.openxmlformats.org/wordprocessingml/2006/main">
        <w:t xml:space="preserve">1. 위대한 일을 성취하는 단결된 행동의 힘</w:t>
      </w:r>
    </w:p>
    <w:p/>
    <w:p>
      <w:r xmlns:w="http://schemas.openxmlformats.org/wordprocessingml/2006/main">
        <w:t xml:space="preserve">2. 어려울 때 하나님을 믿는 믿음</w:t>
      </w:r>
    </w:p>
    <w:p/>
    <w:p>
      <w:r xmlns:w="http://schemas.openxmlformats.org/wordprocessingml/2006/main">
        <w:t xml:space="preserve">1. 전도서 4:9-12 - 둘이 하나보다 낫습니다. 그들이 수고한 대가로 좋은 상을 받기 때문입니다.</w:t>
      </w:r>
    </w:p>
    <w:p/>
    <w:p>
      <w:r xmlns:w="http://schemas.openxmlformats.org/wordprocessingml/2006/main">
        <w:t xml:space="preserve">2. 로마서 12:12 - 소망 중에 즐거워하며 환난 중에 있는 환자; 즉시 기도를 계속합니다.</w:t>
      </w:r>
    </w:p>
    <w:p/>
    <w:p>
      <w:r xmlns:w="http://schemas.openxmlformats.org/wordprocessingml/2006/main">
        <w:t xml:space="preserve">대하 32:5 또 힘을 내어 허물어진 성벽을 다 건축하여 망대까지 높이 쌓고 바깥 성벽을 또 쌓고 다윗 성의 밀로를 중수하고 창과 방패를 많이 만들고</w:t>
      </w:r>
    </w:p>
    <w:p/>
    <w:p>
      <w:r xmlns:w="http://schemas.openxmlformats.org/wordprocessingml/2006/main">
        <w:t xml:space="preserve">히스기야 왕은 견고한 성벽과 탑으로 예루살렘을 요새화하였고, 밀로를 수리하고 무기를 비축하였습니다.</w:t>
      </w:r>
    </w:p>
    <w:p/>
    <w:p>
      <w:r xmlns:w="http://schemas.openxmlformats.org/wordprocessingml/2006/main">
        <w:t xml:space="preserve">1. 하나님을 믿으면 하나님께서 힘을 주실 것입니다.</w:t>
      </w:r>
    </w:p>
    <w:p/>
    <w:p>
      <w:r xmlns:w="http://schemas.openxmlformats.org/wordprocessingml/2006/main">
        <w:t xml:space="preserve">2. 우리는 인생의 도전에 직면할 준비가 되어 있어야 합니다.</w:t>
      </w:r>
    </w:p>
    <w:p/>
    <w:p>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시편 27:1 - 여호와는 나의 빛이요 나의 구원이시니 내가 누구를 두려워하리요 여호와는 내 생명의 산성이시니 내가 누구를 두려워하리요</w:t>
      </w:r>
    </w:p>
    <w:p/>
    <w:p>
      <w:r xmlns:w="http://schemas.openxmlformats.org/wordprocessingml/2006/main">
        <w:t xml:space="preserve">대하 32:6 이에 군대 대장들을 세워 백성을 주관하게 하고 그들을 성문 거리에 모아 놓고 그들에게 위로하여 이르되</w:t>
      </w:r>
    </w:p>
    <w:p/>
    <w:p>
      <w:r xmlns:w="http://schemas.openxmlformats.org/wordprocessingml/2006/main">
        <w:t xml:space="preserve">히스기야 왕은 자신의 백성을 모아서 그들이 계속해서 하나님께 충실하고 적들과 싸울 것을 격려했습니다.</w:t>
      </w:r>
    </w:p>
    <w:p/>
    <w:p>
      <w:r xmlns:w="http://schemas.openxmlformats.org/wordprocessingml/2006/main">
        <w:t xml:space="preserve">1. 하나님께 충실하십시오. 그러면 그분께서 적들 가운데서 당신을 보호해 주실 것입니다.</w:t>
      </w:r>
    </w:p>
    <w:p/>
    <w:p>
      <w:r xmlns:w="http://schemas.openxmlformats.org/wordprocessingml/2006/main">
        <w:t xml:space="preserve">2. 어려울 때 주님으로부터 용기와 힘을 얻으십시오.</w:t>
      </w:r>
    </w:p>
    <w:p/>
    <w:p>
      <w:r xmlns:w="http://schemas.openxmlformats.org/wordprocessingml/2006/main">
        <w:t xml:space="preserve">1. 로마서 8:37-39 - 그러나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p>
      <w:r xmlns:w="http://schemas.openxmlformats.org/wordprocessingml/2006/main">
        <w:t xml:space="preserve">2. 시편 18:2 -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대하 32:7 강하고 담대하라 앗수르 왕과 그를 따르는 온 무리로 말미암아 두려워하지 말며 놀라지 말라 우리와 함께 하는 자가 그와 함께 하는 자보다 많으니</w:t>
      </w:r>
    </w:p>
    <w:p/>
    <w:p>
      <w:r xmlns:w="http://schemas.openxmlformats.org/wordprocessingml/2006/main">
        <w:t xml:space="preserve">히스기야 왕은 유다 백성에게 앗수르의 위협에 맞서 강하고 담대하게 남아 있을 것을 격려합니다.</w:t>
      </w:r>
    </w:p>
    <w:p/>
    <w:p>
      <w:r xmlns:w="http://schemas.openxmlformats.org/wordprocessingml/2006/main">
        <w:t xml:space="preserve">1. 하나님은 언제나 우리와 함께 계시므로 두려워할 필요가 없습니다.</w:t>
      </w:r>
    </w:p>
    <w:p/>
    <w:p>
      <w:r xmlns:w="http://schemas.openxmlformats.org/wordprocessingml/2006/main">
        <w:t xml:space="preserve">2. 역경에 맞서 용기를 가지세요.</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신명기 31:6 - “강하고 담대하라. 두려워하지 말며 그들을 두려워하지 말라 이는 네 하나님 여호와 그가 너와 함께 행하시며 너를 떠나지 아니하시며 버리지 아니하실 것임이라.</w:t>
      </w:r>
    </w:p>
    <w:p/>
    <w:p>
      <w:r xmlns:w="http://schemas.openxmlformats.org/wordprocessingml/2006/main">
        <w:t xml:space="preserve">역대하 32:8 그에게는 육신의 팔이 있고 오직 우리 하나님 여호와께서 우리와 함께 계시니 우리를 도우시고 우리의 싸움을 싸우시리라 그리고 백성은 유다 왕 히스기야의 말에 의지했습니다.</w:t>
      </w:r>
    </w:p>
    <w:p/>
    <w:p>
      <w:r xmlns:w="http://schemas.openxmlformats.org/wordprocessingml/2006/main">
        <w:t xml:space="preserve">1. 힘과 보호를 위해 주님을 신뢰함</w:t>
      </w:r>
    </w:p>
    <w:p/>
    <w:p>
      <w:r xmlns:w="http://schemas.openxmlformats.org/wordprocessingml/2006/main">
        <w:t xml:space="preserve">2. 하나님의 약속에 의지함</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대하 32:9 그 후에 앗수르 왕 산헤립이 그 신복들을 예루살렘으로 보내되 그 자신은 라기스를 에워싸고 그와 함께 있는 모든 세력을 유다 왕 히스기야와 예루살렘에 있는 유다 온 사람에게 보내니라 속담,</w:t>
      </w:r>
    </w:p>
    <w:p/>
    <w:p>
      <w:r xmlns:w="http://schemas.openxmlformats.org/wordprocessingml/2006/main">
        <w:t xml:space="preserve">앗수르 왕 산헤립이 그 신하들을 예루살렘으로 보내어 온 힘을 다하여 라기스를 에워싸고 유다 왕 히스기야와 예루살렘에 있는 유다 온 땅에 사자를 보내니라.</w:t>
      </w:r>
    </w:p>
    <w:p/>
    <w:p>
      <w:r xmlns:w="http://schemas.openxmlformats.org/wordprocessingml/2006/main">
        <w:t xml:space="preserve">1. 앗시리아 사람들을 두려워하지 마십시오: 역대하 32:9의 믿음과 용기에 관한 연구</w:t>
      </w:r>
    </w:p>
    <w:p/>
    <w:p>
      <w:r xmlns:w="http://schemas.openxmlformats.org/wordprocessingml/2006/main">
        <w:t xml:space="preserve">2. 역경에 맞서 굳건히 서는 방법: 공격 속에서도 인내하는 방법(대하 32:9)</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46:1-3 -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대하 32:10 앗수르 왕 산헤립이 말하노라 너희가 예루살렘이 에워싸여 있는데 무엇을 의뢰하느냐</w:t>
      </w:r>
    </w:p>
    <w:p/>
    <w:p>
      <w:r xmlns:w="http://schemas.openxmlformats.org/wordprocessingml/2006/main">
        <w:t xml:space="preserve">아시리아 왕 산헤립은 예루살렘 백성이 왜 계속 포위 공격을 받고 있는지 질문합니다.</w:t>
      </w:r>
    </w:p>
    <w:p/>
    <w:p>
      <w:r xmlns:w="http://schemas.openxmlformats.org/wordprocessingml/2006/main">
        <w:t xml:space="preserve">1. 어려울 때 주님을 신뢰함</w:t>
      </w:r>
    </w:p>
    <w:p/>
    <w:p>
      <w:r xmlns:w="http://schemas.openxmlformats.org/wordprocessingml/2006/main">
        <w:t xml:space="preserve">2. 반대에 맞서 굳건히 서기</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118:6 - "여호와는 내 편이시니 내가 두려워 아니하리니 사람이 내게 어찌하리요"</w:t>
      </w:r>
    </w:p>
    <w:p/>
    <w:p>
      <w:r xmlns:w="http://schemas.openxmlformats.org/wordprocessingml/2006/main">
        <w:t xml:space="preserve">대하 32:11 히스기야가 너희를 권하여 이르기를 우리 하나님 여호와께서 우리를 앗수르 왕의 손에서 구원하시리로다 스스로 포기하여 기근과 목마름으로 죽게 하지 아니하였느냐</w:t>
      </w:r>
    </w:p>
    <w:p/>
    <w:p>
      <w:r xmlns:w="http://schemas.openxmlformats.org/wordprocessingml/2006/main">
        <w:t xml:space="preserve">히스기야는 여호와께서 그들을 앗수르 왕에게서 구원해 주실 것을 신뢰하도록 백성들을 설득했습니다.</w:t>
      </w:r>
    </w:p>
    <w:p/>
    <w:p>
      <w:r xmlns:w="http://schemas.openxmlformats.org/wordprocessingml/2006/main">
        <w:t xml:space="preserve">1. 구원을 위해 주님을 신뢰하십시오</w:t>
      </w:r>
    </w:p>
    <w:p/>
    <w:p>
      <w:r xmlns:w="http://schemas.openxmlformats.org/wordprocessingml/2006/main">
        <w:t xml:space="preserve">2. 하나님의 약속에 의지함</w:t>
      </w:r>
    </w:p>
    <w:p/>
    <w:p>
      <w:r xmlns:w="http://schemas.openxmlformats.org/wordprocessingml/2006/main">
        <w:t xml:space="preserve">1. 이사야 26:3-4 - “주께서 심지가 견고한 자를 평강으로 평강하도록 지키시리니 이는 그들이 주를 의뢰함이니이다 영원히 여호와를 의뢰하소서 주 하나님 안에 너에게 영원한 반석이 있음이니라.”</w:t>
      </w:r>
    </w:p>
    <w:p/>
    <w:p>
      <w:r xmlns:w="http://schemas.openxmlformats.org/wordprocessingml/2006/main">
        <w:t xml:space="preserve">2. 예레미야 17:7-8 - “오직 여호와를 의지하며 여호와를 의뢰하는 그 사람은 복이 있도다 그들은 물가에 심기운 나무가 그 뿌리를 강변에 뻗치고 두려워하지 아니하느니라” 더위가 올 때에는 그 잎이 항상 청청하며 가무는 해에도 걱정이 없고 결실이 그치지 아니하느니라."</w:t>
      </w:r>
    </w:p>
    <w:p/>
    <w:p>
      <w:r xmlns:w="http://schemas.openxmlformats.org/wordprocessingml/2006/main">
        <w:t xml:space="preserve">대하 32:12 그 히스기야가 그 산당들과 제단들을 제거하고 유다와 예루살렘에 명하여 이르기를 너희는 한 제단 앞에서 예배하며 그 위에서 분향하라 하지 아니하였느냐?</w:t>
      </w:r>
    </w:p>
    <w:p/>
    <w:p>
      <w:r xmlns:w="http://schemas.openxmlformats.org/wordprocessingml/2006/main">
        <w:t xml:space="preserve">히스기야는 유다와 예루살렘 백성에게 오직 한 제단에만 예배하고 그 위에서 분향하고 다른 모든 산당과 제단을 없애라고 명령했습니다.</w:t>
      </w:r>
    </w:p>
    <w:p/>
    <w:p>
      <w:r xmlns:w="http://schemas.openxmlformats.org/wordprocessingml/2006/main">
        <w:t xml:space="preserve">1. 참 숭배의 힘: 히스기야의 모범이 오늘날 우리에게 어떻게 지침이 될 수 있습니까?</w:t>
      </w:r>
    </w:p>
    <w:p/>
    <w:p>
      <w:r xmlns:w="http://schemas.openxmlformats.org/wordprocessingml/2006/main">
        <w:t xml:space="preserve">2. 하나님의 명령을 따르는 것의 중요성: 순종을 향한 히스기야의 부르심</w:t>
      </w:r>
    </w:p>
    <w:p/>
    <w:p>
      <w:r xmlns:w="http://schemas.openxmlformats.org/wordprocessingml/2006/main">
        <w:t xml:space="preserve">1. 역대상 29:20-21 - 다윗 왕이 온 회중에게 이르되 너희 하나님 여호와를 송축하라. 온 회중이 그 열조의 하나님 여호와를 송축하고 머리를 숙여 여호와와 왕에게 경배하니라.</w:t>
      </w:r>
    </w:p>
    <w:p/>
    <w:p>
      <w:r xmlns:w="http://schemas.openxmlformats.org/wordprocessingml/2006/main">
        <w:t xml:space="preserve">2. 시편 95:6 - 오라, 우리가 경배하고 절하자. 우리를 만드신 여호와 앞에 무릎을 꿇자!</w:t>
      </w:r>
    </w:p>
    <w:p/>
    <w:p>
      <w:r xmlns:w="http://schemas.openxmlformats.org/wordprocessingml/2006/main">
        <w:t xml:space="preserve">역대하 32:13 나와 내 조상이 다른 나라 모든 백성에게 행한 일을 너희가 알지 못하느냐? 그 땅의 나라들의 신들이 어떤 방법으로 그들의 땅을 내 손에서 건져낼 수 있었느냐?</w:t>
      </w:r>
    </w:p>
    <w:p/>
    <w:p>
      <w:r xmlns:w="http://schemas.openxmlformats.org/wordprocessingml/2006/main">
        <w:t xml:space="preserve">히스기야 왕은 유다 백성에게 그들의 하나님이 그들을 적들에게서 구원하여 다른 나라들로부터 보호해 주셨음을 기억하라고 격려합니다.</w:t>
      </w:r>
    </w:p>
    <w:p/>
    <w:p>
      <w:r xmlns:w="http://schemas.openxmlformats.org/wordprocessingml/2006/main">
        <w:t xml:space="preserve">1. 주님을 믿고 그분의 보호를 신뢰하십시오.</w:t>
      </w:r>
    </w:p>
    <w:p/>
    <w:p>
      <w:r xmlns:w="http://schemas.openxmlformats.org/wordprocessingml/2006/main">
        <w:t xml:space="preserve">2. 주님의 신실하심을 기억하고 그분의 약속을 굳건히 지키도록 용기를 얻으십시오.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46:1-3 - “하나님은 우리의 피난처시요 힘이시니 환난 중에 만날 큰 도움이시라 그러므로 땅이 변할지라도 산이 흔들리고 바다 가운데에 빠지고 물이 변할지라도 우리는 두려워 아니하리로다 으르렁거리고 거품이 일지만, 그 물이 넘치면 산들도 흔들린다."</w:t>
      </w:r>
    </w:p>
    <w:p/>
    <w:p>
      <w:r xmlns:w="http://schemas.openxmlformats.org/wordprocessingml/2006/main">
        <w:t xml:space="preserve">대하 32:14 내 조상들이 진멸한 그 나라들의 모든 신 중에 누가 능히 자기 백성을 내 손에서 건져내었기에 너희 하나님이 능히 너희를 내 손에서 건지겠느냐</w:t>
      </w:r>
    </w:p>
    <w:p/>
    <w:p>
      <w:r xmlns:w="http://schemas.openxmlformats.org/wordprocessingml/2006/main">
        <w:t xml:space="preserve">히스기야 왕은 그의 조상들이 멸망시킨 나라들의 어떤 신이 어떻게 그들의 백성을 구원할 수 있었는지 의문을 품고, 다른 어떤 신이 어떻게 그들을 그의 손에서 구원할 수 있겠는가를 물음으로써 하나님의 위대하심을 강조합니다.</w:t>
      </w:r>
    </w:p>
    <w:p/>
    <w:p>
      <w:r xmlns:w="http://schemas.openxmlformats.org/wordprocessingml/2006/main">
        <w:t xml:space="preserve">1. 주님의 능력과 위력</w:t>
      </w:r>
    </w:p>
    <w:p/>
    <w:p>
      <w:r xmlns:w="http://schemas.openxmlformats.org/wordprocessingml/2006/main">
        <w:t xml:space="preserve">2. 하나님의 구원에 대한 우리의 믿음</w:t>
      </w:r>
    </w:p>
    <w:p/>
    <w:p>
      <w:r xmlns:w="http://schemas.openxmlformats.org/wordprocessingml/2006/main">
        <w:t xml:space="preserve">1. 시편 18편 2절 -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대하 32:15 그런즉 이제 이같이 너희는 히스기야에게 속지 말며 꾀지 말라 그를 믿지도 말라 아무 나라나 어떤 나라의 신도 능히 그 백성을 내 손과 하나님의 손에서 건져내지 못하였느니라 내 조상들이여, 하물며 너희 하나님이 너희를 내 손에서 구원하시겠느냐?</w:t>
      </w:r>
    </w:p>
    <w:p/>
    <w:p>
      <w:r xmlns:w="http://schemas.openxmlformats.org/wordprocessingml/2006/main">
        <w:t xml:space="preserve">앗수르의 산헤립 왕은 히스기야와 유다 백성을 조롱하며, 어떤 나라나 어떤 나라의 신도 그들을 산헤립의 손에서 건져낼 수 없었다고 주장합니다.</w:t>
      </w:r>
    </w:p>
    <w:p/>
    <w:p>
      <w:r xmlns:w="http://schemas.openxmlformats.org/wordprocessingml/2006/main">
        <w:t xml:space="preserve">1. "하나님의 주권: 유일하신 참 하나님을 신뢰함"</w:t>
      </w:r>
    </w:p>
    <w:p/>
    <w:p>
      <w:r xmlns:w="http://schemas.openxmlformats.org/wordprocessingml/2006/main">
        <w:t xml:space="preserve">2. "믿음의 힘: 의심과 두려움을 극복하는 것"</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46:1-2 - "하나님은 우리의 피난처시요 힘이시니 환난 중에 만날 큰 도움이시라 그러므로 땅이 변하든지 산이 바다 가운데 빠지든지 우리는 두려워 아니하리로다."</w:t>
      </w:r>
    </w:p>
    <w:p/>
    <w:p>
      <w:r xmlns:w="http://schemas.openxmlformats.org/wordprocessingml/2006/main">
        <w:t xml:space="preserve">대하 32:16 그 신복들이 더욱 여호와 하나님과 그 종 히스기야를 향하여 원망하니라</w:t>
      </w:r>
    </w:p>
    <w:p/>
    <w:p>
      <w:r xmlns:w="http://schemas.openxmlformats.org/wordprocessingml/2006/main">
        <w:t xml:space="preserve">히스기야의 신하들이 여호와와 히스기야를 대적하여 말하되</w:t>
      </w:r>
    </w:p>
    <w:p/>
    <w:p>
      <w:r xmlns:w="http://schemas.openxmlformats.org/wordprocessingml/2006/main">
        <w:t xml:space="preserve">1절: 너희는 여호와를 의지하고 여호와를 대적하여 말한 히스기야의 종들과 같이 되지 말라 잠언 3:5-6</w:t>
      </w:r>
    </w:p>
    <w:p/>
    <w:p>
      <w:r xmlns:w="http://schemas.openxmlformats.org/wordprocessingml/2006/main">
        <w:t xml:space="preserve">2: 상황에 관계없이 주님을 믿는 신앙을 가지십시오. 히브리서 11:6</w:t>
      </w:r>
    </w:p>
    <w:p/>
    <w:p>
      <w:r xmlns:w="http://schemas.openxmlformats.org/wordprocessingml/2006/main">
        <w:t xml:space="preserve">1: 예레미야 29:11-13 여호와의 말씀이니라 너희를 향한 나의 생각은 내가 아나니 평안이요 재앙이 아니니라 너희에게 미래와 희망을 주는 생각이니라</w:t>
      </w:r>
    </w:p>
    <w:p/>
    <w:p>
      <w:r xmlns:w="http://schemas.openxmlformats.org/wordprocessingml/2006/main">
        <w:t xml:space="preserve">2: 빌립보서 4:6-7 아무 것도 염려하지 말고 오직 모든 일에 기도와 간구로 너희 구할 것을 감사함으로 하나님께 아뢰라.</w:t>
      </w:r>
    </w:p>
    <w:p/>
    <w:p>
      <w:r xmlns:w="http://schemas.openxmlformats.org/wordprocessingml/2006/main">
        <w:t xml:space="preserve">대하 32:17 또 편지를 써서 이스라엘 하나님 여호와를 욕하고 비방하여 이르기를 이방 나라의 신들이 그 백성을 내 손에서 구원하지 아니한 것 같이 하나님도 그리하지 아니하시리라 하였느니라 히스기야의 백성을 내 손에서 구원하라.</w:t>
      </w:r>
    </w:p>
    <w:p/>
    <w:p>
      <w:r xmlns:w="http://schemas.openxmlformats.org/wordprocessingml/2006/main">
        <w:t xml:space="preserve">히스기야는 이스라엘의 하나님 여호와를 모독하는 편지를 써서, 다른 나라의 신들이 자기 백성을 여호와에게서 구원하지 못한 것처럼 히스기야의 하나님도 그렇게 하지 않을 것이라고 주장했습니다.</w:t>
      </w:r>
    </w:p>
    <w:p/>
    <w:p>
      <w:r xmlns:w="http://schemas.openxmlformats.org/wordprocessingml/2006/main">
        <w:t xml:space="preserve">1. 믿음의 힘: 주님을 향한 히스기야의 믿음은 어떻게 모든 역경을 이겼는가</w:t>
      </w:r>
    </w:p>
    <w:p/>
    <w:p>
      <w:r xmlns:w="http://schemas.openxmlformats.org/wordprocessingml/2006/main">
        <w:t xml:space="preserve">2. 의심의 현실: 히스기야가 약해지는 순간과 그것이 우리에게 어떻게 도움이 될 수 있는가</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야고보서 1:6-8 오직 믿음으로 구하고 조금도 의심하지 말라 의심하는 자는 마치 바람에 밀려 요동하는 바다 물결 같으니라. 그런 사람은 주님께 무엇이든 받을 것이라고 생각해서는 안 됩니다. 그는 두 마음을 품어 모든 일에 불안정한 사람입니다.</w:t>
      </w:r>
    </w:p>
    <w:p/>
    <w:p>
      <w:r xmlns:w="http://schemas.openxmlformats.org/wordprocessingml/2006/main">
        <w:t xml:space="preserve">대하 32:18 그러자 그들은 성 위에 있는 예루살렘 사람들을 향하여 유다인들의 연설로 큰 소리로 외쳐 그들을 놀라게 하고 불안하게 했습니다. 그 도시를 빼앗으려고 하였느니라.</w:t>
      </w:r>
    </w:p>
    <w:p/>
    <w:p>
      <w:r xmlns:w="http://schemas.openxmlformats.org/wordprocessingml/2006/main">
        <w:t xml:space="preserve">예루살렘 사람들은 그 도시를 점령하려는 시도로 인해 위협과 두려움을 느꼈습니다.</w:t>
      </w:r>
    </w:p>
    <w:p/>
    <w:p>
      <w:r xmlns:w="http://schemas.openxmlformats.org/wordprocessingml/2006/main">
        <w:t xml:space="preserve">1. 기도의 힘: 도움을 구하는 우리의 부르짖음에 하나님께서 응답하시는 방법</w:t>
      </w:r>
    </w:p>
    <w:p/>
    <w:p>
      <w:r xmlns:w="http://schemas.openxmlformats.org/wordprocessingml/2006/main">
        <w:t xml:space="preserve">2. 반대에 맞서는 인내: 어려움 극복</w:t>
      </w:r>
    </w:p>
    <w:p/>
    <w:p>
      <w:r xmlns:w="http://schemas.openxmlformats.org/wordprocessingml/2006/main">
        <w:t xml:space="preserve">1. 빌립보서 4:6-7 - 아무것도 염려하지 말고 오직 모든 일에 기도와 간구로, 너희 구할 것을 감사함으로 하나님께 아뢰라.</w:t>
      </w:r>
    </w:p>
    <w:p/>
    <w:p>
      <w:r xmlns:w="http://schemas.openxmlformats.org/wordprocessingml/2006/main">
        <w:t xml:space="preserve">2. 야고보서 5:16 - 의인의 간구는 역사하는 힘이 큼이니라</w:t>
      </w:r>
    </w:p>
    <w:p/>
    <w:p>
      <w:r xmlns:w="http://schemas.openxmlformats.org/wordprocessingml/2006/main">
        <w:t xml:space="preserve">대하 32:19 그들은 예루살렘의 하나님을 비방하듯이 사람의 손으로 만든 세상 사람들의 신들을 비방하듯이 말하였습니다.</w:t>
      </w:r>
    </w:p>
    <w:p/>
    <w:p>
      <w:r xmlns:w="http://schemas.openxmlformats.org/wordprocessingml/2006/main">
        <w:t xml:space="preserve">예루살렘 주민들은 예루살렘의 하나님을 사람의 손으로 만든 다른 나라의 우상들과 비교하여 대적하였습니다.</w:t>
      </w:r>
    </w:p>
    <w:p/>
    <w:p>
      <w:r xmlns:w="http://schemas.openxmlformats.org/wordprocessingml/2006/main">
        <w:t xml:space="preserve">1. 우상 숭배의 위험성과 하나님을 사람이 만든 우상에 비교함</w:t>
      </w:r>
    </w:p>
    <w:p/>
    <w:p>
      <w:r xmlns:w="http://schemas.openxmlformats.org/wordprocessingml/2006/main">
        <w:t xml:space="preserve">2. 우리 하나님은 모든 찬양과 영광을 받으시기에 합당하신 분이시다</w:t>
      </w:r>
    </w:p>
    <w:p/>
    <w:p>
      <w:r xmlns:w="http://schemas.openxmlformats.org/wordprocessingml/2006/main">
        <w:t xml:space="preserve">1. 이사야 40:18-25 - 그렇다면 당신은 하나님을 누구에게 비유하시겠습니까? 아니면 그분과 비교하면 어떤 유사점이 있습니까?</w:t>
      </w:r>
    </w:p>
    <w:p/>
    <w:p>
      <w:r xmlns:w="http://schemas.openxmlformats.org/wordprocessingml/2006/main">
        <w:t xml:space="preserve">2. 시편 135:15-18 - 만국의 우상은 은금이요 사람의 손으로 만든 것이니라. 그들은 입이 있어도 말하지 않습니다. 눈이 있어도 보지 못하며 귀가 있어도 듣지 못하며 그 입에는 호흡도 없느니라.</w:t>
      </w:r>
    </w:p>
    <w:p/>
    <w:p>
      <w:r xmlns:w="http://schemas.openxmlformats.org/wordprocessingml/2006/main">
        <w:t xml:space="preserve">대하 32:20 이로 인하여 히스기야 왕과 아모스의 아들 선지자 이사야가 하늘을 향하여 부르짖어 기도하였더라.</w:t>
      </w:r>
    </w:p>
    <w:p/>
    <w:p>
      <w:r xmlns:w="http://schemas.openxmlformats.org/wordprocessingml/2006/main">
        <w:t xml:space="preserve">히스기야 왕과 아모스의 아들 이사야는 하나님께 부르짖어 기도했습니다.</w:t>
      </w:r>
    </w:p>
    <w:p/>
    <w:p>
      <w:r xmlns:w="http://schemas.openxmlformats.org/wordprocessingml/2006/main">
        <w:t xml:space="preserve">1. 기도의 힘 - 가장 강력한 사람이라도 필요할 때에는 어떻게 하나님께로 향할 수 있습니까?</w:t>
      </w:r>
    </w:p>
    <w:p/>
    <w:p>
      <w:r xmlns:w="http://schemas.openxmlformats.org/wordprocessingml/2006/main">
        <w:t xml:space="preserve">2. 마음의 부르짖음 - 우리의 감정과 기도가 어떻게 우리를 주님께로 인도할 수 있는가?</w:t>
      </w:r>
    </w:p>
    <w:p/>
    <w:p>
      <w:r xmlns:w="http://schemas.openxmlformats.org/wordprocessingml/2006/main">
        <w:t xml:space="preserve">1. 야고보서 5:16 - “그러므로 너희 죄를 서로 고백하며 병 낫기를 위하여 서로 기도하라 의인의 간구는 역사하는 힘이 큼이니라.”</w:t>
      </w:r>
    </w:p>
    <w:p/>
    <w:p>
      <w:r xmlns:w="http://schemas.openxmlformats.org/wordprocessingml/2006/main">
        <w:t xml:space="preserve">2. 시편 61:2 - "내 마음이 눌려 땅 끝에서부터 주께 부르짖으오니 나보다 높은 바위에 나를 인도하소서."</w:t>
      </w:r>
    </w:p>
    <w:p/>
    <w:p>
      <w:r xmlns:w="http://schemas.openxmlformats.org/wordprocessingml/2006/main">
        <w:t xml:space="preserve">대하 32:21 여호와께서 천사를 보내사 앗수르 왕의 진영의 모든 용사와 지휘관들과 지휘관들을 멸절하셨느니라 그래서 그는 부끄러운 얼굴을 하고 자기 땅으로 돌아갔습니다. 그가 그의 신의 전에 들어갔을 때에 그의 창자로부터 나온 자들이 거기서 그를 칼로 죽였더라.</w:t>
      </w:r>
    </w:p>
    <w:p/>
    <w:p>
      <w:r xmlns:w="http://schemas.openxmlformats.org/wordprocessingml/2006/main">
        <w:t xml:space="preserve">여호와께서 앗수르 왕과 그의 군대를 벌하려고 천사를 보내셨으므로 왕이 그의 궁정에 있는 자들에게 죽임을 당하였더라.</w:t>
      </w:r>
    </w:p>
    <w:p/>
    <w:p>
      <w:r xmlns:w="http://schemas.openxmlformats.org/wordprocessingml/2006/main">
        <w:t xml:space="preserve">1. 하나님의 공의: 앗수르 왕의 공의로운 형벌</w:t>
      </w:r>
    </w:p>
    <w:p/>
    <w:p>
      <w:r xmlns:w="http://schemas.openxmlformats.org/wordprocessingml/2006/main">
        <w:t xml:space="preserve">2. 하나님의 능력: 강자라도 하나님의 손이 닿지 않는 곳에 있지 않은가</w:t>
      </w:r>
    </w:p>
    <w:p/>
    <w:p>
      <w:r xmlns:w="http://schemas.openxmlformats.org/wordprocessingml/2006/main">
        <w:t xml:space="preserve">1. 역대하 32:21 - “여호와께서 천사를 보내사 앗수르 왕의 진영의 모든 용사와 지휘관들과 지휘관들을 멸절하신지라 이에 그가 부끄러워하여 자기 땅으로 돌아가니라” 땅으로 갔더라 그가 그의 신의 전에 들어갔더니 그의 창자로부터 나온 자들이 거기서 그를 칼로 죽였느니라'</w:t>
      </w:r>
    </w:p>
    <w:p/>
    <w:p>
      <w:r xmlns:w="http://schemas.openxmlformats.org/wordprocessingml/2006/main">
        <w:t xml:space="preserve">2. 이사야 10:5 - "내 분노의 지팡이여 앗수르는 화 있을진저, 그들의 손에 있는 지팡이는 나의 분노니라!"</w:t>
      </w:r>
    </w:p>
    <w:p/>
    <w:p>
      <w:r xmlns:w="http://schemas.openxmlformats.org/wordprocessingml/2006/main">
        <w:t xml:space="preserve">대하 32:22 여호와께서 이와 같이 히스기야와 예루살렘 거민을 앗수르 왕 산헤립과 그 밖의 모든 사람의 손에서 구원하시고 사면에서 인도하시니라</w:t>
      </w:r>
    </w:p>
    <w:p/>
    <w:p>
      <w:r xmlns:w="http://schemas.openxmlformats.org/wordprocessingml/2006/main">
        <w:t xml:space="preserve">1: 하나님은 우리의 보호자이시며 모든 면에서 우리를 인도하실 것입니다.</w:t>
      </w:r>
    </w:p>
    <w:p/>
    <w:p>
      <w:r xmlns:w="http://schemas.openxmlformats.org/wordprocessingml/2006/main">
        <w:t xml:space="preserve">2: 우리는 어떤 상황에서도 우리를 구원해 주실 주님을 신뢰할 수 있습니다.</w:t>
      </w:r>
    </w:p>
    <w:p/>
    <w:p>
      <w:r xmlns:w="http://schemas.openxmlformats.org/wordprocessingml/2006/main">
        <w:t xml:space="preserve">1: 시 46:1 - 하나님은 우리의 피난처시요 힘이시니 환난 중에 만날 큰 도움이시라</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대하 32:23 많은 사람이 여호와께 예물을 가지고 예루살렘에 이르러 유다 왕 히스기야에게 예물을 드리니 그 후로 히스기야가 모든 나라 앞에서 높임을 받으니라</w:t>
      </w:r>
    </w:p>
    <w:p/>
    <w:p>
      <w:r xmlns:w="http://schemas.openxmlformats.org/wordprocessingml/2006/main">
        <w:t xml:space="preserve">1: 우리는 항상 우리의 행동과 헌금을 통해 하나님께 영광을 돌리도록 노력해야 합니다.</w:t>
      </w:r>
    </w:p>
    <w:p/>
    <w:p>
      <w:r xmlns:w="http://schemas.openxmlformats.org/wordprocessingml/2006/main">
        <w:t xml:space="preserve">2: 우리가 하나님께 제물을 드릴 때, 그분은 우리가 상상할 수 있는 것보다 더 많은 것을 우리에게 돌려주십니다.</w:t>
      </w:r>
    </w:p>
    <w:p/>
    <w:p>
      <w:r xmlns:w="http://schemas.openxmlformats.org/wordprocessingml/2006/main">
        <w:t xml:space="preserve">1: 마 6:19-21 너희를 위하여 보물을 땅에 쌓아 두지 말라 거기는 좀과 동록이 해하며 도적이 구멍을 뚫고 도적질하느니라. 오직 너희를 위하여 보물을 하늘에 쌓아 두라 거기는 좀과 동록이 해하지 못하며 도둑이 구멍을 뚫지도 못하고 도적질도 못하느니라. 네 보물 있는 곳에는 네 마음도 있느니라.</w:t>
      </w:r>
    </w:p>
    <w:p/>
    <w:p>
      <w:r xmlns:w="http://schemas.openxmlformats.org/wordprocessingml/2006/main">
        <w:t xml:space="preserve">신명기 16:16-17 너희 모든 남자는 일 년에 세 번씩 곧 무교절과 칠칠절과 초막절에 네 하나님 여호와께서 택하신 곳에서 여호와를 뵈옵되 어느 누구도 빈손으로 주님 앞에 나타나서는 안 됩니다.</w:t>
      </w:r>
    </w:p>
    <w:p/>
    <w:p>
      <w:r xmlns:w="http://schemas.openxmlformats.org/wordprocessingml/2006/main">
        <w:t xml:space="preserve">대하 32:24 그 때에 히스기야가 병들어 죽게 되어 여호와께 기도하매 여호와께서 그에게 말씀하시고 징조를 보이시니라</w:t>
      </w:r>
    </w:p>
    <w:p/>
    <w:p>
      <w:r xmlns:w="http://schemas.openxmlformats.org/wordprocessingml/2006/main">
        <w:t xml:space="preserve">히스기야가 중병에 걸려서 여호와께 기도하자 여호와께서는 표징으로 응답하셨다.</w:t>
      </w:r>
    </w:p>
    <w:p/>
    <w:p>
      <w:r xmlns:w="http://schemas.openxmlformats.org/wordprocessingml/2006/main">
        <w:t xml:space="preserve">1. 하나님은 우리의 가장 어두운 순간에도 희망과 힘을 주실 것입니다.</w:t>
      </w:r>
    </w:p>
    <w:p/>
    <w:p>
      <w:r xmlns:w="http://schemas.openxmlformats.org/wordprocessingml/2006/main">
        <w:t xml:space="preserve">2. 기도의 힘은 산을 움직일 수 있습니다.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야고보서 5:16 - “그러므로 너희 죄를 서로 고백하며 병 낫기를 위하여 서로 기도하라 의인의 간구는 역사하는 힘이 많으니라.”</w:t>
      </w:r>
    </w:p>
    <w:p/>
    <w:p>
      <w:r xmlns:w="http://schemas.openxmlformats.org/wordprocessingml/2006/main">
        <w:t xml:space="preserve">대하 32:25 그러나 히스기야는 자기가 받은 은혜대로 다시 갚지 아니하고 그의 마음이 교만하였으므로 진노가 그와 유다와 예루살렘에 임하였느니라.</w:t>
      </w:r>
    </w:p>
    <w:p/>
    <w:p>
      <w:r xmlns:w="http://schemas.openxmlformats.org/wordprocessingml/2006/main">
        <w:t xml:space="preserve">히스기야는 자신에게 베풀어진 은혜를 갚지 않았으며 그 결과 자신과 유다와 예루살렘에 결과가 초래되었습니다.</w:t>
      </w:r>
    </w:p>
    <w:p/>
    <w:p>
      <w:r xmlns:w="http://schemas.openxmlformats.org/wordprocessingml/2006/main">
        <w:t xml:space="preserve">1. 교만은 넘어짐의 앞잡이니라 - 잠언 16:18</w:t>
      </w:r>
    </w:p>
    <w:p/>
    <w:p>
      <w:r xmlns:w="http://schemas.openxmlformats.org/wordprocessingml/2006/main">
        <w:t xml:space="preserve">2. 겸손의 중요성 - 빌립보서 2:3</w:t>
      </w:r>
    </w:p>
    <w:p/>
    <w:p>
      <w:r xmlns:w="http://schemas.openxmlformats.org/wordprocessingml/2006/main">
        <w:t xml:space="preserve">1. 에스겔 28:2 - "인자야 너는 두로 왕에게 이르기를 주 여호와께서 이같이 말씀하셨느니라 네 마음이 교만하여 이르기를 나는 하나님이라 내가 하나님의 자리에 앉았다 하도다 바다 가운데에도 계시나니 주는 사람이요 하나님이 아니시니이다</w:t>
      </w:r>
    </w:p>
    <w:p/>
    <w:p>
      <w:r xmlns:w="http://schemas.openxmlformats.org/wordprocessingml/2006/main">
        <w:t xml:space="preserve">2. 야고보서 4:6 – 그러나 그분은 더 많은 은혜를 베푸십니다. 그러므로 말하기를 하나님이 교만한 자를 물리치시고 겸손한 자에게 은혜를 주신다 하였느니라.</w:t>
      </w:r>
    </w:p>
    <w:p/>
    <w:p>
      <w:r xmlns:w="http://schemas.openxmlformats.org/wordprocessingml/2006/main">
        <w:t xml:space="preserve">대하 32:26 그러나 히스기야가 마음의 교만함과 그와 예루살렘 주민 모두 스스로 겸비하였으므로 여호와의 진노가 히스기야의 생전에 그들에게 임하지 아니하였더라</w:t>
      </w:r>
    </w:p>
    <w:p/>
    <w:p>
      <w:r xmlns:w="http://schemas.openxmlformats.org/wordprocessingml/2006/main">
        <w:t xml:space="preserve">히스기야는 자신과 예루살렘 백성을 낮추어 여호와의 진노가 그들에게 임하는 것을 막았습니다.</w:t>
      </w:r>
    </w:p>
    <w:p/>
    <w:p>
      <w:r xmlns:w="http://schemas.openxmlformats.org/wordprocessingml/2006/main">
        <w:t xml:space="preserve">1. 교만은 항상 넘어지기 전에 옵니다 - 잠언 16:18</w:t>
      </w:r>
    </w:p>
    <w:p/>
    <w:p>
      <w:r xmlns:w="http://schemas.openxmlformats.org/wordprocessingml/2006/main">
        <w:t xml:space="preserve">2. 겸손은 하나님의 축복을 위해 필수적입니다 - 야고보서 4:6-10</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4:6-10 - 그러나 더 많은 은혜를 주십니다. 그러므로 하나님이 교만한 자를 물리치시고 겸손한 자에게 은혜를 주신다 하였느니라. 그러므로 하나님께 복종하십시오. 마귀를 대적하라 그리하면 마귀가 너희에게서 도망하리라 하나님께 가까이 나아가라. 그러면 그분께서 너희에게 가까이 오실 것이다. 죄인들아 손을 씻으라 두 마음을 품은 자들아 마음을 성결하게 하라 슬퍼하고 애도하고 통곡하십시오. 너희 웃음을 애통으로, 너희 기쁨을 우울함으로 바꾸라. 주 앞에서 낮추라 그리하면 주께서 너희를 높이시리라</w:t>
      </w:r>
    </w:p>
    <w:p/>
    <w:p>
      <w:r xmlns:w="http://schemas.openxmlformats.org/wordprocessingml/2006/main">
        <w:t xml:space="preserve">대하 32:27 히스기야는 부와 영광이 심히 많아 은금과 보석과 향품과 방패와 온갖 귀한 보물을 보관하는 곳을 만들었고</w:t>
      </w:r>
    </w:p>
    <w:p/>
    <w:p>
      <w:r xmlns:w="http://schemas.openxmlformats.org/wordprocessingml/2006/main">
        <w:t xml:space="preserve">히스기야는 부와 영광이 매우 커서 은과 금과 보석과 향료와 방패와 귀중품을 곳고에 쌓아 두었습니다.</w:t>
      </w:r>
    </w:p>
    <w:p/>
    <w:p>
      <w:r xmlns:w="http://schemas.openxmlformats.org/wordprocessingml/2006/main">
        <w:t xml:space="preserve">1. 부의 힘 - 재원을 올바르게 활용하는 방법</w:t>
      </w:r>
    </w:p>
    <w:p/>
    <w:p>
      <w:r xmlns:w="http://schemas.openxmlformats.org/wordprocessingml/2006/main">
        <w:t xml:space="preserve">2. 자제의 이점 - 소유물 축적에 대한 분별력 개발</w:t>
      </w:r>
    </w:p>
    <w:p/>
    <w:p>
      <w:r xmlns:w="http://schemas.openxmlformats.org/wordprocessingml/2006/main">
        <w:t xml:space="preserve">1. 잠언 13:11 - 급히 모은 재물은 줄어들고, 조금씩 모으는 자는 늘어나게 된다.</w:t>
      </w:r>
    </w:p>
    <w:p/>
    <w:p>
      <w:r xmlns:w="http://schemas.openxmlformats.org/wordprocessingml/2006/main">
        <w:t xml:space="preserve">2. 전도서 5:10-11 - 돈을 사랑하는 사람은 결코 넉넉하지 않습니다. 부를 사랑하는 사람은 소득으로 만족하지 않습니다. 이것도 의미가 없습니다. 물건이 늘어나면 그것을 소비하는 사람들도 늘어납니다. 그리고 그것들이 주인에게 눈을 즐겁게 해주는 것 외에 무슨 유익이 있겠습니까?</w:t>
      </w:r>
    </w:p>
    <w:p/>
    <w:p>
      <w:r xmlns:w="http://schemas.openxmlformats.org/wordprocessingml/2006/main">
        <w:t xml:space="preserve">대하 32:28 곡식과 포도주와 기름을 저장하는 창고도 있었고 각종 짐승의 우리와 양 떼를 위한 우리입니다.</w:t>
      </w:r>
    </w:p>
    <w:p/>
    <w:p>
      <w:r xmlns:w="http://schemas.openxmlformats.org/wordprocessingml/2006/main">
        <w:t xml:space="preserve">유다 왕 히스기야는 곡식과 포도주와 기름을 비축하고 짐승과 양떼를 위한 피난처를 마련해 앗수르에 대한 포위 공격을 준비했습니다.</w:t>
      </w:r>
    </w:p>
    <w:p/>
    <w:p>
      <w:r xmlns:w="http://schemas.openxmlformats.org/wordprocessingml/2006/main">
        <w:t xml:space="preserve">1. 준비의 힘: 우리에게 닥칠 모든 일에 대비하라는 하나님의 부르심.</w:t>
      </w:r>
    </w:p>
    <w:p/>
    <w:p>
      <w:r xmlns:w="http://schemas.openxmlformats.org/wordprocessingml/2006/main">
        <w:t xml:space="preserve">2. 하나님의 피조물을 돌보는 것의 중요성: 우리 삶에서 동물과 양 떼를 부양하기 위해 시간을 냅니다.</w:t>
      </w:r>
    </w:p>
    <w:p/>
    <w:p>
      <w:r xmlns:w="http://schemas.openxmlformats.org/wordprocessingml/2006/main">
        <w:t xml:space="preserve">1. 마태복음 25:4-5, “슬기로운 처녀들은 그릇에 기름과 등불을 담아 두었으나 미련한 처녀들은 등은 가져갔으나 기름을 가져오지 아니하였더라.”</w:t>
      </w:r>
    </w:p>
    <w:p/>
    <w:p>
      <w:r xmlns:w="http://schemas.openxmlformats.org/wordprocessingml/2006/main">
        <w:t xml:space="preserve">2. 잠언 27:23-24, “너는 네 양 떼의 형편을 잘 살피며 네 소 떼에게 삼가라 재물은 영원히 지속되지 못하며 면류관은 대대로 보장되지 못함이니라.”</w:t>
      </w:r>
    </w:p>
    <w:p/>
    <w:p>
      <w:r xmlns:w="http://schemas.openxmlformats.org/wordprocessingml/2006/main">
        <w:t xml:space="preserve">대하 32:29 또 그에게 성읍들을 주고 양과 소를 많이 소유하게 하였으니 이는 하나님이 그에게 재물을 심히 주심이러라</w:t>
      </w:r>
    </w:p>
    <w:p/>
    <w:p>
      <w:r xmlns:w="http://schemas.openxmlformats.org/wordprocessingml/2006/main">
        <w:t xml:space="preserve">히스기야 왕은 하나님의 관대하심으로 인해 막대한 부와 자원의 축복을 받았습니다.</w:t>
      </w:r>
    </w:p>
    <w:p/>
    <w:p>
      <w:r xmlns:w="http://schemas.openxmlformats.org/wordprocessingml/2006/main">
        <w:t xml:space="preserve">1. 충실함에 대한 보상: 하나님께서는 히스기야의 헌신에 대해 어떻게 보상하셨는가</w:t>
      </w:r>
    </w:p>
    <w:p/>
    <w:p>
      <w:r xmlns:w="http://schemas.openxmlformats.org/wordprocessingml/2006/main">
        <w:t xml:space="preserve">2. 순종의 축복: 히스기야가 순종으로 인해 어떻게 축복을 받았는가</w:t>
      </w:r>
    </w:p>
    <w:p/>
    <w:p>
      <w:r xmlns:w="http://schemas.openxmlformats.org/wordprocessingml/2006/main">
        <w:t xml:space="preserve">1. 신명기 28:1-14 – 순종에 대한 하나님의 축복의 약속</w:t>
      </w:r>
    </w:p>
    <w:p/>
    <w:p>
      <w:r xmlns:w="http://schemas.openxmlformats.org/wordprocessingml/2006/main">
        <w:t xml:space="preserve">2. 시편 37:3-5 - 여호와를 신뢰하면 그가 네 마음의 소원을 이루어 주시리로다</w:t>
      </w:r>
    </w:p>
    <w:p/>
    <w:p>
      <w:r xmlns:w="http://schemas.openxmlformats.org/wordprocessingml/2006/main">
        <w:t xml:space="preserve">대하 32:30 이 히스기야도 기혼의 윗샘물을 막아 다윗 성 서쪽으로 곧장 내려갔더라. 그리고 히스기야는 그의 모든 일에 성공했습니다.</w:t>
      </w:r>
    </w:p>
    <w:p/>
    <w:p>
      <w:r xmlns:w="http://schemas.openxmlformats.org/wordprocessingml/2006/main">
        <w:t xml:space="preserve">히스기야는 기혼 상류를 막고 그것을 다윗성 서쪽으로 끌어들이는 일을 포함하여 그의 모든 일에 성공하였다.</w:t>
      </w:r>
    </w:p>
    <w:p/>
    <w:p>
      <w:r xmlns:w="http://schemas.openxmlformats.org/wordprocessingml/2006/main">
        <w:t xml:space="preserve">1. 어려운 시기에 하나님을 신뢰함: 히스기야 이야기</w:t>
      </w:r>
    </w:p>
    <w:p/>
    <w:p>
      <w:r xmlns:w="http://schemas.openxmlformats.org/wordprocessingml/2006/main">
        <w:t xml:space="preserve">2. 인내의 힘: 히스기야의 예</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시편 37:23 - “여호와께서 그를 기뻐하는 자의 걸음을 견고케 하시나니 그는 넘어지나 아주 엎드러지지 아니함은 여호와께서 그의 손으로 붙드심이로다.”</w:t>
      </w:r>
    </w:p>
    <w:p/>
    <w:p>
      <w:r xmlns:w="http://schemas.openxmlformats.org/wordprocessingml/2006/main">
        <w:t xml:space="preserve">대하 32:31 그러나 바벨론 방백들의 사절들이 그 땅에서 일어난 이적을 물으려고 그에게 사람을 보내어 일할 때에 하나님이 그를 시험하사 그 안에 있는 모든 일을 알고자 하여 버려 두셨으나 그의 심장.</w:t>
      </w:r>
    </w:p>
    <w:p/>
    <w:p>
      <w:r xmlns:w="http://schemas.openxmlformats.org/wordprocessingml/2006/main">
        <w:t xml:space="preserve">하나님께서는 히스기야의 마음이 어떠한지 알고자 바벨론 사신들을 통하여 시험하고 연단하게 하셨습니다.</w:t>
      </w:r>
    </w:p>
    <w:p/>
    <w:p>
      <w:r xmlns:w="http://schemas.openxmlformats.org/wordprocessingml/2006/main">
        <w:t xml:space="preserve">1. 하나님은 우리의 본성을 드러내시기 위해 우리의 마음을 시험하신다</w:t>
      </w:r>
    </w:p>
    <w:p/>
    <w:p>
      <w:r xmlns:w="http://schemas.openxmlformats.org/wordprocessingml/2006/main">
        <w:t xml:space="preserve">2. 믿음의 마음을 갖는 것의 중요성</w:t>
      </w:r>
    </w:p>
    <w:p/>
    <w:p>
      <w:r xmlns:w="http://schemas.openxmlformats.org/wordprocessingml/2006/main">
        <w:t xml:space="preserve">1. 시편 139:23-24 - 하나님이여 나를 살피사 내 마음을 아시옵소서 나를 시험해 보고 내 생각을 알아라! 나에게 무슨 악한 행위가 있는지 보시고 나를 영원한 길로 인도하소서!</w:t>
      </w:r>
    </w:p>
    <w:p/>
    <w:p>
      <w:r xmlns:w="http://schemas.openxmlformats.org/wordprocessingml/2006/main">
        <w:t xml:space="preserve">2. 잠언 17:3 - 도가니는 은을 연단하고 풀무는 금을 연단하느니라 여호와는 마음을 연단하시느니라</w:t>
      </w:r>
    </w:p>
    <w:p/>
    <w:p>
      <w:r xmlns:w="http://schemas.openxmlformats.org/wordprocessingml/2006/main">
        <w:t xml:space="preserve">대하 32:32 히스기야의 남은 사적과 그 모든 선한 일은 아모스의 아들 선지자 이사야의 묵시와 유다와 이스라엘 열왕기에 기록되니라</w:t>
      </w:r>
    </w:p>
    <w:p/>
    <w:p>
      <w:r xmlns:w="http://schemas.openxmlformats.org/wordprocessingml/2006/main">
        <w:t xml:space="preserve">1: 히스기야의 선함을 기억하고 비슷한 위대함을 위해 노력하도록 영감을 받자.</w:t>
      </w:r>
    </w:p>
    <w:p/>
    <w:p>
      <w:r xmlns:w="http://schemas.openxmlformats.org/wordprocessingml/2006/main">
        <w:t xml:space="preserve">2: 히스기야는 여호와 보시기에 옳은 일을 행하고자 힘썼으니 우리도 그와 같이 행하자.</w:t>
      </w:r>
    </w:p>
    <w:p/>
    <w:p>
      <w:r xmlns:w="http://schemas.openxmlformats.org/wordprocessingml/2006/main">
        <w:t xml:space="preserve">1: 로마서 8:28 - 우리는 하나님을 사랑하는 자, 곧 그의 뜻대로 부르심을 입은 자들에게는 모든 것이 합력하여 선을 이룬다는 것을 압니다.</w:t>
      </w:r>
    </w:p>
    <w:p/>
    <w:p>
      <w:r xmlns:w="http://schemas.openxmlformats.org/wordprocessingml/2006/main">
        <w:t xml:space="preserve">고린도후서 2:13:11 - 끝으로 형제 여러분, 안녕히 계십시오. 온전하라, 위로를 많이 받으라, 한 마음을 가지라, 화평하게 지내라. 그러면 사랑과 평화의 하나님이 여러분과 함께하실 것입니다.</w:t>
      </w:r>
    </w:p>
    <w:p/>
    <w:p>
      <w:r xmlns:w="http://schemas.openxmlformats.org/wordprocessingml/2006/main">
        <w:t xml:space="preserve">대하 32:33 히스기야가 그 열조와 함께 자매 다윗 자손의 묘실 중 가장 높은 곳에 그를 장사하고 그가 죽자 온 유다와 예루살렘 주민이 그에게 경의를 표하였더라 그리고 그의 아들 므낫세가 그를 대신하여 왕이 되었습니다.</w:t>
      </w:r>
    </w:p>
    <w:p/>
    <w:p>
      <w:r xmlns:w="http://schemas.openxmlformats.org/wordprocessingml/2006/main">
        <w:t xml:space="preserve">히스기야가 죽어 다윗 자손의 묘실에 장사되고 온 유다가 그에게 경의를 표하였더라. 그 후 므낫세가 그를 대신하여 왕이 되었습니다.</w:t>
      </w:r>
    </w:p>
    <w:p/>
    <w:p>
      <w:r xmlns:w="http://schemas.openxmlformats.org/wordprocessingml/2006/main">
        <w:t xml:space="preserve">1. 히스기야의 신실함: 우리의 모델 – 디모데후서 3:10 12</w:t>
      </w:r>
    </w:p>
    <w:p/>
    <w:p>
      <w:r xmlns:w="http://schemas.openxmlformats.org/wordprocessingml/2006/main">
        <w:t xml:space="preserve">2. 죽을 때를 아는 것 - 전도서 3:1 8</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시편 90:12 - 우리에게 우리 날 계수함을 가르치사 지혜로운 마음을 얻게 하소서.</w:t>
      </w:r>
    </w:p>
    <w:p/>
    <w:p>
      <w:r xmlns:w="http://schemas.openxmlformats.org/wordprocessingml/2006/main">
        <w:t xml:space="preserve">역대하 33장은 므낫세의 사악한 통치와 그에 따른 회개, 그리고 그의 행동의 결과를 묘사합니다.</w:t>
      </w:r>
    </w:p>
    <w:p/>
    <w:p>
      <w:r xmlns:w="http://schemas.openxmlformats.org/wordprocessingml/2006/main">
        <w:t xml:space="preserve">첫 번째 문단: 이 장은 므낫세가 어린 나이에 왕위에 오른 것을 강조하면서 시작됩니다. 그는 우상 숭배를 하고, 거짓 신들을 위하여 제단을 쌓고, 자기 자녀를 희생시키는 등 가증한 일을 행합니다(대하 33:1-9).</w:t>
      </w:r>
    </w:p>
    <w:p/>
    <w:p>
      <w:r xmlns:w="http://schemas.openxmlformats.org/wordprocessingml/2006/main">
        <w:t xml:space="preserve">두 번째 단락: 이야기는 하나님께서 므낫세와 유다 백성에게 그들의 악행에 대해 경고하기 위해 어떻게 선지자를 보내시는지에 초점을 맞춥니다. 그러나 그들은 듣기를 거부하고 계속해서 악을 행합니다(대하 33:10-17).</w:t>
      </w:r>
    </w:p>
    <w:p/>
    <w:p>
      <w:r xmlns:w="http://schemas.openxmlformats.org/wordprocessingml/2006/main">
        <w:t xml:space="preserve">세 번째 단락: 이 기록은 하느님께서 므낫세가 아시리아 사람들에게 포로가 되도록 허락하심으로써 어떻게 그에게 심판을 내리셨는지 강조합니다. 포로 생활 속에서 그는 하나님 앞에서 자신을 낮추고 자신의 죄를 회개하며 용서를 구했습니다(역대하 33:18-19).</w:t>
      </w:r>
    </w:p>
    <w:p/>
    <w:p>
      <w:r xmlns:w="http://schemas.openxmlformats.org/wordprocessingml/2006/main">
        <w:t xml:space="preserve">넷째 문단: 하나님께서 어떻게 므낫세의 왕국을 회복하시고 그가 회개한 후에 그를 축복하시는지에 초점이 맞춰집니다. 그는 예루살렘에서 이방 신들을 제거하고 백성들에게 하나님만 예배하도록 권면했습니다(대하 33:20-25).</w:t>
      </w:r>
    </w:p>
    <w:p/>
    <w:p>
      <w:r xmlns:w="http://schemas.openxmlformats.org/wordprocessingml/2006/main">
        <w:t xml:space="preserve">역대하 33장은 므낫세 왕의 리더십 통치 기간에 겪은 통치와 회개, 회복을 요약하면 묘사하고 있다. 우상 숭배를 통해 표현되는 사악함과 불순종으로 인해 직면하게 되는 심판을 강조합니다. 므낫세가 수행한 회개 노력과 하나님의 자비를 통해 경험한 회복을 언급합니다. 이 장은 요약하면, 회복으로 예시된 회개로 인한 구속을 강조하면서 하나님에 대한 반역을 통해 표현된 므낫세 왕의 선택을 보여주는 역사적 설명을 제공합니다. 하나님의 은혜를 나타내는 구체화, 예언의 성취에 대한 확언, 창조주 사이의 언약 관계를 존중하려는 헌신을 보여주는 성서입니다. -하나님과 택하신 백성-이스라엘</w:t>
      </w:r>
    </w:p>
    <w:p/>
    <w:p>
      <w:r xmlns:w="http://schemas.openxmlformats.org/wordprocessingml/2006/main">
        <w:t xml:space="preserve">대하 33:1 므낫세가 왕이 될 때에 나이가 십이 세라 예루살렘에서 오십오 년 동안 다스리니라</w:t>
      </w:r>
    </w:p>
    <w:p/>
    <w:p>
      <w:r xmlns:w="http://schemas.openxmlformats.org/wordprocessingml/2006/main">
        <w:t xml:space="preserve">므낫세는 12세에 예루살렘 왕이 되어 55년 동안 통치했습니다.</w:t>
      </w:r>
    </w:p>
    <w:p/>
    <w:p>
      <w:r xmlns:w="http://schemas.openxmlformats.org/wordprocessingml/2006/main">
        <w:t xml:space="preserve">1. 왕의 권세: 므낫세의 통치를 본보기로 삼다</w:t>
      </w:r>
    </w:p>
    <w:p/>
    <w:p>
      <w:r xmlns:w="http://schemas.openxmlformats.org/wordprocessingml/2006/main">
        <w:t xml:space="preserve">2. 순종의 유산: 므낫세의 신실함이 역사를 어떻게 변화시켰는가</w:t>
      </w:r>
    </w:p>
    <w:p/>
    <w:p>
      <w:r xmlns:w="http://schemas.openxmlformats.org/wordprocessingml/2006/main">
        <w:t xml:space="preserve">1. 역대하 33:1-13</w:t>
      </w:r>
    </w:p>
    <w:p/>
    <w:p>
      <w:r xmlns:w="http://schemas.openxmlformats.org/wordprocessingml/2006/main">
        <w:t xml:space="preserve">2. 시편 78:8-9</w:t>
      </w:r>
    </w:p>
    <w:p/>
    <w:p>
      <w:r xmlns:w="http://schemas.openxmlformats.org/wordprocessingml/2006/main">
        <w:t xml:space="preserve">대하 33:2 그러나 여호와 보시기에 악을 행하였으니 여호와께서 이스라엘 자손 앞에서 쫓아내신 이방인의 가증한 일과 같았더라</w:t>
      </w:r>
    </w:p>
    <w:p/>
    <w:p>
      <w:r xmlns:w="http://schemas.openxmlformats.org/wordprocessingml/2006/main">
        <w:t xml:space="preserve">유다 왕 므낫세가 이스라엘에서 쫓겨난 백성의 행위와 같이 여호와 보시기에 악한 일을 행하였더라</w:t>
      </w:r>
    </w:p>
    <w:p/>
    <w:p>
      <w:r xmlns:w="http://schemas.openxmlformats.org/wordprocessingml/2006/main">
        <w:t xml:space="preserve">1. 불순종의 결과 - 므낫세 이야기에서 배울 수 있는 것</w:t>
      </w:r>
    </w:p>
    <w:p/>
    <w:p>
      <w:r xmlns:w="http://schemas.openxmlformats.org/wordprocessingml/2006/main">
        <w:t xml:space="preserve">2. 하나님께 대한 순종: 그것이 무엇을 의미하고 왜 중요한가</w:t>
      </w:r>
    </w:p>
    <w:p/>
    <w:p>
      <w:r xmlns:w="http://schemas.openxmlformats.org/wordprocessingml/2006/main">
        <w:t xml:space="preserve">1. 신명기 28:15-19 – 불순종에 대한 하나님의 심판</w:t>
      </w:r>
    </w:p>
    <w:p/>
    <w:p>
      <w:r xmlns:w="http://schemas.openxmlformats.org/wordprocessingml/2006/main">
        <w:t xml:space="preserve">2. 고린도후서 6:14-18 - 하나님께 순종하는 삶의 중요성</w:t>
      </w:r>
    </w:p>
    <w:p/>
    <w:p>
      <w:r xmlns:w="http://schemas.openxmlformats.org/wordprocessingml/2006/main">
        <w:t xml:space="preserve">대하 33:3 그의 아버지 히스기야가 헐어버린 산당들을 다시 건축하며 바알들을 위하여 제단을 쌓으며 아세라 목상을 만들고 하늘의 일월성신을 경배하여 섬기니라</w:t>
      </w:r>
    </w:p>
    <w:p/>
    <w:p>
      <w:r xmlns:w="http://schemas.openxmlformats.org/wordprocessingml/2006/main">
        <w:t xml:space="preserve">므낫세는 그의 아버지 히스기야가 헐어버린 산당과 제단을 다시 쌓고 하늘의 군대를 경배하였더라.</w:t>
      </w:r>
    </w:p>
    <w:p/>
    <w:p>
      <w:r xmlns:w="http://schemas.openxmlformats.org/wordprocessingml/2006/main">
        <w:t xml:space="preserve">1. 영적 장로들의 유산을 존중하는 것의 중요성.</w:t>
      </w:r>
    </w:p>
    <w:p/>
    <w:p>
      <w:r xmlns:w="http://schemas.openxmlformats.org/wordprocessingml/2006/main">
        <w:t xml:space="preserve">2. 우리 자신의 영적 삶에 대한 책임을 집니다.</w:t>
      </w:r>
    </w:p>
    <w:p/>
    <w:p>
      <w:r xmlns:w="http://schemas.openxmlformats.org/wordprocessingml/2006/main">
        <w:t xml:space="preserve">1. 왕하 21:2 - 그가 여호와 보시기에 악을 행하고 여호와께서 이스라엘 자손 앞에서 쫓아내신 이방인의 가증한 일을 본받아</w:t>
      </w:r>
    </w:p>
    <w:p/>
    <w:p>
      <w:r xmlns:w="http://schemas.openxmlformats.org/wordprocessingml/2006/main">
        <w:t xml:space="preserve">2. 신명기 12:30-31 - 너는 조심하여 그들을 따르다가 올무에 빠지지 말라 그들이 네 앞에서 멸망하게 되리라. 그리고 너는 그들의 신들을 묻지 말며 이르기를 이 민족들이 그들의 신들을 어떻게 섬겼느냐 하지 말라. 나도 그렇게 하겠노라.</w:t>
      </w:r>
    </w:p>
    <w:p/>
    <w:p>
      <w:r xmlns:w="http://schemas.openxmlformats.org/wordprocessingml/2006/main">
        <w:t xml:space="preserve">대하 33:4 또 여호와께서 전에 이르시기를 내 이름이 예루살렘에 영원히 있으리라 하신 여호와의 전에 제단들을 쌓았더라</w:t>
      </w:r>
    </w:p>
    <w:p/>
    <w:p>
      <w:r xmlns:w="http://schemas.openxmlformats.org/wordprocessingml/2006/main">
        <w:t xml:space="preserve">므낫세는 여호와께서 명령하신 대로 예루살렘 여호와의 전에 제단을 쌓았습니다.</w:t>
      </w:r>
    </w:p>
    <w:p/>
    <w:p>
      <w:r xmlns:w="http://schemas.openxmlformats.org/wordprocessingml/2006/main">
        <w:t xml:space="preserve">1. 순종의 축복: 므낫세의 모범에서 배움</w:t>
      </w:r>
    </w:p>
    <w:p/>
    <w:p>
      <w:r xmlns:w="http://schemas.openxmlformats.org/wordprocessingml/2006/main">
        <w:t xml:space="preserve">2. 예배의 기쁨: 우리 삶에서 어떻게 하나님께 영광을 돌릴 수 있는가</w:t>
      </w:r>
    </w:p>
    <w:p/>
    <w:p>
      <w:r xmlns:w="http://schemas.openxmlformats.org/wordprocessingml/2006/main">
        <w:t xml:space="preserve">1. 신명기 12:5-7</w:t>
      </w:r>
    </w:p>
    <w:p/>
    <w:p>
      <w:r xmlns:w="http://schemas.openxmlformats.org/wordprocessingml/2006/main">
        <w:t xml:space="preserve">2. 시편 84:10-12</w:t>
      </w:r>
    </w:p>
    <w:p/>
    <w:p>
      <w:r xmlns:w="http://schemas.openxmlformats.org/wordprocessingml/2006/main">
        <w:t xml:space="preserve">대하 33:5 그는 여호와의 전 두 뜰에 하늘의 일월성신을 위하여 제단을 쌓았습니다.</w:t>
      </w:r>
    </w:p>
    <w:p/>
    <w:p>
      <w:r xmlns:w="http://schemas.openxmlformats.org/wordprocessingml/2006/main">
        <w:t xml:space="preserve">므낫세는 여호와의 성전 양쪽 뜰에 우상을 섬기기 위해 제단을 쌓았습니다.</w:t>
      </w:r>
    </w:p>
    <w:p/>
    <w:p>
      <w:r xmlns:w="http://schemas.openxmlformats.org/wordprocessingml/2006/main">
        <w:t xml:space="preserve">1. 우상숭배: 가장 큰 죄</w:t>
      </w:r>
    </w:p>
    <w:p/>
    <w:p>
      <w:r xmlns:w="http://schemas.openxmlformats.org/wordprocessingml/2006/main">
        <w:t xml:space="preserve">2. 하나님 사랑의 깊이를 이해함</w:t>
      </w:r>
    </w:p>
    <w:p/>
    <w:p>
      <w:r xmlns:w="http://schemas.openxmlformats.org/wordprocessingml/2006/main">
        <w:t xml:space="preserve">1. 출애굽기 20:3-5 너는 나 외에는 다른 신들을 네게 있게 말지니라</w:t>
      </w:r>
    </w:p>
    <w:p/>
    <w:p>
      <w:r xmlns:w="http://schemas.openxmlformats.org/wordprocessingml/2006/main">
        <w:t xml:space="preserve">2. 로마서 5:8 우리가 아직 죄인 되었을 때에 그리스도께서 우리를 위하여 죽으심으로 하나님께서 우리에 대한 자기의 사랑을 확증하셨느니라.</w:t>
      </w:r>
    </w:p>
    <w:p/>
    <w:p>
      <w:r xmlns:w="http://schemas.openxmlformats.org/wordprocessingml/2006/main">
        <w:t xml:space="preserve">대하 33:6 또 힌놈의 아들 골짜기에서 그의 자녀들을 불 가운데로 지나게 하고 또한 점치며 사술을 행하며 마술을 행하며 신접한 자와 박수를 신임하며 일을 행하였느니라 여호와 보시기에 큰 악을 행하여 그를 노엽게 하였느니라</w:t>
      </w:r>
    </w:p>
    <w:p/>
    <w:p>
      <w:r xmlns:w="http://schemas.openxmlformats.org/wordprocessingml/2006/main">
        <w:t xml:space="preserve">유다 왕 므낫세는 자녀 희생, 마술, 주술 등 우상 숭배 의식을 행하여 하나님을 진노하게 했습니다.</w:t>
      </w:r>
    </w:p>
    <w:p/>
    <w:p>
      <w:r xmlns:w="http://schemas.openxmlformats.org/wordprocessingml/2006/main">
        <w:t xml:space="preserve">1. 우상숭배의 위험: 므낫세의 죄를 살핌</w:t>
      </w:r>
    </w:p>
    <w:p/>
    <w:p>
      <w:r xmlns:w="http://schemas.openxmlformats.org/wordprocessingml/2006/main">
        <w:t xml:space="preserve">2. 세상의 관행을 거부하고 하나님께 순종함을 선택</w:t>
      </w:r>
    </w:p>
    <w:p/>
    <w:p>
      <w:r xmlns:w="http://schemas.openxmlformats.org/wordprocessingml/2006/main">
        <w:t xml:space="preserve">1. 신명기 18:10-12 (너는 그 선지자나 꿈꾸는 자의 말을 청종하지 말라 이는 너희의 하나님 여호와께서 너희가 마음을 다하고 뜻을 다하여 너희의 하나님 여호와를 사랑하는 여부를 알려 하사 너희를 시험하심임이니라 너희는 온 영혼을 다하여 너희 하나님 여호와를 따르며 그를 경외하며 그의 계명을 지키며 그의 목소리를 청종하고 그를 섬기며 그에게 부종하라)</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대하 33:7 그가 만든 신상 곧 자기가 만든 우상을 하나님의 전에 세웠느니라 하나님이 전에 다윗과 그 아들 솔로몬에게 이르시되 내가 택한 이 전과 예루살렘에 있느니라 내가 이스라엘 모든 지파 앞에 내 이름을 영원히 두리라.</w:t>
      </w:r>
    </w:p>
    <w:p/>
    <w:p>
      <w:r xmlns:w="http://schemas.openxmlformats.org/wordprocessingml/2006/main">
        <w:t xml:space="preserve">므낫세는 하나님의 성전에 우상을 세웠습니다. 여호와께서 자신의 이름을 그 곳에 영원히 두겠다고 약속하셨음에도 불구하고 말입니다.</w:t>
      </w:r>
    </w:p>
    <w:p/>
    <w:p>
      <w:r xmlns:w="http://schemas.openxmlformats.org/wordprocessingml/2006/main">
        <w:t xml:space="preserve">1. 우상 숭배의 위험</w:t>
      </w:r>
    </w:p>
    <w:p/>
    <w:p>
      <w:r xmlns:w="http://schemas.openxmlformats.org/wordprocessingml/2006/main">
        <w:t xml:space="preserve">2. 하나님의 약속의 신실하심</w:t>
      </w:r>
    </w:p>
    <w:p/>
    <w:p>
      <w:r xmlns:w="http://schemas.openxmlformats.org/wordprocessingml/2006/main">
        <w:t xml:space="preserve">1. 이사야 48:11 - 내 이름을 위하여 내가 노하기를 더디 할 것이며 내 영광을 위하여 내가 참아 너를 멸하지 아니하리라.</w:t>
      </w:r>
    </w:p>
    <w:p/>
    <w:p>
      <w:r xmlns:w="http://schemas.openxmlformats.org/wordprocessingml/2006/main">
        <w:t xml:space="preserve">2. 시편 33:4 - 여호와의 말씀은 정직하며 그분의 모든 일은 진실로 이루어집니다.</w:t>
      </w:r>
    </w:p>
    <w:p/>
    <w:p>
      <w:r xmlns:w="http://schemas.openxmlformats.org/wordprocessingml/2006/main">
        <w:t xml:space="preserve">대하 33:8 내가 너희 조상들을 위하여 정한 땅에서 이스라엘의 발을 다시는 제거하지 아니하리라. 그러면 그들로 내가 그들에게 명령한 모든 것을 지켜 행하되, 모세가 전한 율법 전체와 율례와 법도를 따르게 하라.</w:t>
      </w:r>
    </w:p>
    <w:p/>
    <w:p>
      <w:r xmlns:w="http://schemas.openxmlformats.org/wordprocessingml/2006/main">
        <w:t xml:space="preserve">하나님은 이스라엘을 위하여 정하신 땅에서 쫓아내지 아니하시고 하나님의 명령을 순종할 것을 약속하셨다.</w:t>
      </w:r>
    </w:p>
    <w:p/>
    <w:p>
      <w:r xmlns:w="http://schemas.openxmlformats.org/wordprocessingml/2006/main">
        <w:t xml:space="preserve">1. 하나님의 약속 안에 거하라</w:t>
      </w:r>
    </w:p>
    <w:p/>
    <w:p>
      <w:r xmlns:w="http://schemas.openxmlformats.org/wordprocessingml/2006/main">
        <w:t xml:space="preserve">2. 하나님의 계명에 대한 순종</w:t>
      </w:r>
    </w:p>
    <w:p/>
    <w:p>
      <w:r xmlns:w="http://schemas.openxmlformats.org/wordprocessingml/2006/main">
        <w:t xml:space="preserve">1. 신명기 11:26-28 - 보라, 내가 오늘날 복과 저주를 너희 앞에 두노라.</w:t>
      </w:r>
    </w:p>
    <w:p/>
    <w:p>
      <w:r xmlns:w="http://schemas.openxmlformats.org/wordprocessingml/2006/main">
        <w:t xml:space="preserve">2. 여호수아 1:5 - 네 평생에 너를 능히 당할 자가 없으리니 내가 모세와 함께 있었던 것 같이 너와 함께 있을 것임이라 내가 너를 떠나지 아니하며 버리지 아니하리니</w:t>
      </w:r>
    </w:p>
    <w:p/>
    <w:p>
      <w:r xmlns:w="http://schemas.openxmlformats.org/wordprocessingml/2006/main">
        <w:t xml:space="preserve">대하 33:9 이에 므낫세가 유다와 예루살렘 주민으로 그릇되게 하여 여호와께서 이스라엘 자손 앞에서 멸하신 이방 사람보다 더 악한 일을 행하게 하였더라</w:t>
      </w:r>
    </w:p>
    <w:p/>
    <w:p>
      <w:r xmlns:w="http://schemas.openxmlformats.org/wordprocessingml/2006/main">
        <w:t xml:space="preserve">므낫세는 유다와 예루살렘이 하나님께 불순종하고 하나님께서 이전에 멸망시키셨던 나라들보다 더 악하게 행하도록 이끌었습니다.</w:t>
      </w:r>
    </w:p>
    <w:p/>
    <w:p>
      <w:r xmlns:w="http://schemas.openxmlformats.org/wordprocessingml/2006/main">
        <w:t xml:space="preserve">1. 불순종의 위험 - 므낫세의 반역은 어떻게 멸망으로 이어졌는가</w:t>
      </w:r>
    </w:p>
    <w:p/>
    <w:p>
      <w:r xmlns:w="http://schemas.openxmlformats.org/wordprocessingml/2006/main">
        <w:t xml:space="preserve">2. 죄의 본질 - 하나님께 죄를 짓는 결과를 이해함</w:t>
      </w:r>
    </w:p>
    <w:p/>
    <w:p>
      <w:r xmlns:w="http://schemas.openxmlformats.org/wordprocessingml/2006/main">
        <w:t xml:space="preserve">1. 신명기 28:15-68 - 이스라엘이 하나님의 계명에 불순종할 경우 하나님께서 그들에게 약속하신 저주</w:t>
      </w:r>
    </w:p>
    <w:p/>
    <w:p>
      <w:r xmlns:w="http://schemas.openxmlformats.org/wordprocessingml/2006/main">
        <w:t xml:space="preserve">2. 이사야 5:20-24 - 여호와께 반역한 유다 백성을 향한 여호와의 애통.</w:t>
      </w:r>
    </w:p>
    <w:p/>
    <w:p>
      <w:r xmlns:w="http://schemas.openxmlformats.org/wordprocessingml/2006/main">
        <w:t xml:space="preserve">대하 33:10 여호와께서 므낫세와 그의 백성에게 말씀하셨으나 그들이 듣지 아니하였더라</w:t>
      </w:r>
    </w:p>
    <w:p/>
    <w:p>
      <w:r xmlns:w="http://schemas.openxmlformats.org/wordprocessingml/2006/main">
        <w:t xml:space="preserve">주님께서 므낫세와 그의 백성에게 말씀하셨음에도 불구하고 그들은 듣기를 거부했습니다.</w:t>
      </w:r>
    </w:p>
    <w:p/>
    <w:p>
      <w:r xmlns:w="http://schemas.openxmlformats.org/wordprocessingml/2006/main">
        <w:t xml:space="preserve">1. 하나님의 음성을 듣는 방법</w:t>
      </w:r>
    </w:p>
    <w:p/>
    <w:p>
      <w:r xmlns:w="http://schemas.openxmlformats.org/wordprocessingml/2006/main">
        <w:t xml:space="preserve">2. 순종의 힘</w:t>
      </w:r>
    </w:p>
    <w:p/>
    <w:p>
      <w:r xmlns:w="http://schemas.openxmlformats.org/wordprocessingml/2006/main">
        <w:t xml:space="preserve">1.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2. 이사야 1:18-20 - 여호와께서 말씀하시되 오라 우리가 서로 변론하자 너희 죄가 주홍 같을지라도 눈과 같이 희어질 것이요 비록 진홍같이 붉을지라도 양털같이 되리라. 너희가 즐겨 순종하면 땅의 아름다운 소산을 먹을 것이요 그러나 너희가 거절하고 배반하면 칼에 먹힐 것이다. 여호와의 입이 말씀하셨느니라.</w:t>
      </w:r>
    </w:p>
    <w:p/>
    <w:p>
      <w:r xmlns:w="http://schemas.openxmlformats.org/wordprocessingml/2006/main">
        <w:t xml:space="preserve">대하 33:11 그러므로 여호와께서 앗수르 왕의 군대 사령관들을 불러 그들에게 치게 하시매 그들이 므낫세를 가시나무 가운데로 붙잡아 족쇄로 결박하여 바벨론으로 끌고 갔더라.</w:t>
      </w:r>
    </w:p>
    <w:p/>
    <w:p>
      <w:r xmlns:w="http://schemas.openxmlformats.org/wordprocessingml/2006/main">
        <w:t xml:space="preserve">1: 우리는 모든 행동에서 하나님께 충실하도록 주의해야 합니다. 그렇지 않으면 하나님의 심판을 받게 될 것입니다.</w:t>
      </w:r>
    </w:p>
    <w:p/>
    <w:p>
      <w:r xmlns:w="http://schemas.openxmlformats.org/wordprocessingml/2006/main">
        <w:t xml:space="preserve">2: 우리는 우리 행동의 결과를 염두에 두고 하나님을 공경하는 삶을 살기 위해 노력해야 합니다.</w:t>
      </w:r>
    </w:p>
    <w:p/>
    <w:p>
      <w:r xmlns:w="http://schemas.openxmlformats.org/wordprocessingml/2006/main">
        <w:t xml:space="preserve">1: 잠언 3:5-6 너는 마음을 다하여 여호와를 신뢰하라. 네 명철을 의지하지 말라. 너는 범사에 그를 인정하라 그리하면 네 길을 지도하시리라</w:t>
      </w:r>
    </w:p>
    <w:p/>
    <w:p>
      <w:r xmlns:w="http://schemas.openxmlformats.org/wordprocessingml/2006/main">
        <w:t xml:space="preserve">2: 로마서 6:23 죄의 삯은 사망이요 죄의 삯은 사망이니라 오직 하나님의 은사는 우리 주 예수 그리스도로 말미암는 영생이니라.</w:t>
      </w:r>
    </w:p>
    <w:p/>
    <w:p>
      <w:r xmlns:w="http://schemas.openxmlformats.org/wordprocessingml/2006/main">
        <w:t xml:space="preserve">대하 33:12 그가 환난을 당하여 그의 하나님 여호와께 간구하고 그 열조의 하나님 앞에 크게 겸손하여</w:t>
      </w:r>
    </w:p>
    <w:p/>
    <w:p>
      <w:r xmlns:w="http://schemas.openxmlformats.org/wordprocessingml/2006/main">
        <w:t xml:space="preserve">므낫세는 고난의 때에 자신을 낮추고 하나님께로 향했습니다.</w:t>
      </w:r>
    </w:p>
    <w:p/>
    <w:p>
      <w:r xmlns:w="http://schemas.openxmlformats.org/wordprocessingml/2006/main">
        <w:t xml:space="preserve">1. 고난의 때에 겸손의 힘</w:t>
      </w:r>
    </w:p>
    <w:p/>
    <w:p>
      <w:r xmlns:w="http://schemas.openxmlformats.org/wordprocessingml/2006/main">
        <w:t xml:space="preserve">2. 환난의 때에 하나님께로 향함</w:t>
      </w:r>
    </w:p>
    <w:p/>
    <w:p>
      <w:r xmlns:w="http://schemas.openxmlformats.org/wordprocessingml/2006/main">
        <w:t xml:space="preserve">1. 이사야 57장 15절 - 높고 존귀하며 영원히 거하며 이름이 거룩하신 이가 이같이 말씀하시되 내가 높고 거룩한 곳에 거하며 또한 통회하고 심령이 겸손한 자와 함께 있느니라 겸손한 자의 영을 소생시키며 통회하는 자의 마음을 소생시키느니라.</w:t>
      </w:r>
    </w:p>
    <w:p/>
    <w:p>
      <w:r xmlns:w="http://schemas.openxmlformats.org/wordprocessingml/2006/main">
        <w:t xml:space="preserve">2. 빌4:6-7 -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대하 33:13 그에게 기도하매 그가 그의 간구를 들으시고 그의 간구를 들으시사 그를 다시 예루살렘에 올려 그의 왕위를 차지하게 하시니라 그제서야 므낫세는 여호와께서 하나님이신 줄을 알았습니다.</w:t>
      </w:r>
    </w:p>
    <w:p/>
    <w:p>
      <w:r xmlns:w="http://schemas.openxmlformats.org/wordprocessingml/2006/main">
        <w:t xml:space="preserve">므낫세가 하나님 앞에 겸손히 나아갔고, 하나님은 그의 기도에 응답하셔서 그를 예루살렘 왕국으로 회복시켜 주셨습니다. 므낫세는 여호와께서 참으로 하나님이심을 깨달았습니다.</w:t>
      </w:r>
    </w:p>
    <w:p/>
    <w:p>
      <w:r xmlns:w="http://schemas.openxmlformats.org/wordprocessingml/2006/main">
        <w:t xml:space="preserve">1. 우리가 회개하여 하나님께 나아간다면 하나님은 언제나 우리를 기꺼이 용서하시고 회복시켜 주실 것입니다.</w:t>
      </w:r>
    </w:p>
    <w:p/>
    <w:p>
      <w:r xmlns:w="http://schemas.openxmlformats.org/wordprocessingml/2006/main">
        <w:t xml:space="preserve">2. 하나님은 우리와 관계를 맺기를 원하시며 그분 앞에 자신을 낮추는 자에게 상을 주시는 분이십니다.</w:t>
      </w:r>
    </w:p>
    <w:p/>
    <w:p>
      <w:r xmlns:w="http://schemas.openxmlformats.org/wordprocessingml/2006/main">
        <w:t xml:space="preserve">1. 이사야 55:7 - 악인은 그의 길을, 불의한 자는 그의 생각을 버리고 여호와께로 돌아오라. 그리고 우리 하나님께 감사드리니 그가 너그럽게 용서해 주실 것입니다.</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대하 33:14 그 후에 다윗 성 밖 기혼 서편 골짜기 안에 성을 쌓되 어문 어귀까지 이르고 오벨을 둘러싸서 매우 높이 쌓았으니 큰 키를 가지고 유다의 모든 견고한 성읍에 지휘관들을 두었느니라</w:t>
      </w:r>
    </w:p>
    <w:p/>
    <w:p>
      <w:r xmlns:w="http://schemas.openxmlformats.org/wordprocessingml/2006/main">
        <w:t xml:space="preserve">므낫세 왕은 다윗 성 주위에 성벽을 쌓고 그것을 어문까지 확장하여 오벨을 둘러쌌습니다. 그는 또 유다 모든 성읍에 지휘관들을 두었습니다.</w:t>
      </w:r>
    </w:p>
    <w:p/>
    <w:p>
      <w:r xmlns:w="http://schemas.openxmlformats.org/wordprocessingml/2006/main">
        <w:t xml:space="preserve">1. 벽의 힘: 벽이 우리를 위험으로부터 보호하는 방법</w:t>
      </w:r>
    </w:p>
    <w:p/>
    <w:p>
      <w:r xmlns:w="http://schemas.openxmlformats.org/wordprocessingml/2006/main">
        <w:t xml:space="preserve">2. 준비의 가치: 어떠한 도전에도 맞설 준비가 되어 있음</w:t>
      </w:r>
    </w:p>
    <w:p/>
    <w:p>
      <w:r xmlns:w="http://schemas.openxmlformats.org/wordprocessingml/2006/main">
        <w:t xml:space="preserve">1. 잠언 18:10-11 - 여호와의 이름은 견고한 망대와 같으니라 의인은 그리로 달려가서 안전하느니라 부자의 부는 그들의 견고한 성이지만 가난은 가난한 자의 파멸이니라.</w:t>
      </w:r>
    </w:p>
    <w:p/>
    <w:p>
      <w:r xmlns:w="http://schemas.openxmlformats.org/wordprocessingml/2006/main">
        <w:t xml:space="preserve">2. 시편 28:7-8 - 여호와는 나의 힘이시요 나의 방패시니 내 마음이 그분을 신뢰하고 도움을 받았습니다. 내 마음이 기뻐 뛰놀며 노래로 그에게 감사하리로다. 여호와는 자기 백성의 힘이시요 그의 기름 부음 받은 자에게 구원의 산성이시로다</w:t>
      </w:r>
    </w:p>
    <w:p/>
    <w:p>
      <w:r xmlns:w="http://schemas.openxmlformats.org/wordprocessingml/2006/main">
        <w:t xml:space="preserve">대하 33:15 그는 이방 신들과 여호와의 전의 우상을 제거하며 여호와의 전 산과 예루살렘에 쌓은 모든 제단을 다 내던져 버렸느니라 도시의.</w:t>
      </w:r>
    </w:p>
    <w:p/>
    <w:p>
      <w:r xmlns:w="http://schemas.openxmlformats.org/wordprocessingml/2006/main">
        <w:t xml:space="preserve">므낫세 왕은 자신이 세운 이방 신상들과 우상들과 제단들을 성 밖으로 내던졌습니다.</w:t>
      </w:r>
    </w:p>
    <w:p/>
    <w:p>
      <w:r xmlns:w="http://schemas.openxmlformats.org/wordprocessingml/2006/main">
        <w:t xml:space="preserve">1. 유혹을 극복하는 하나님의 진리의 능력</w:t>
      </w:r>
    </w:p>
    <w:p/>
    <w:p>
      <w:r xmlns:w="http://schemas.openxmlformats.org/wordprocessingml/2006/main">
        <w:t xml:space="preserve">2. 변화시키는 회개의 힘</w:t>
      </w:r>
    </w:p>
    <w:p/>
    <w:p>
      <w:r xmlns:w="http://schemas.openxmlformats.org/wordprocessingml/2006/main">
        <w:t xml:space="preserve">1. 여호수아 24:15 - 만일 여호와를 섬기는 것이 너희에게 좋지 않게 보이거든 너희 섬길 자를 오늘 택하라. 너희 조상들이 강 저편에서 섬기던 신들이든지, 너희가 거주하는 땅 아모리 족속의 신들이든지 오직 나와 내 집은 여호와를 섬기겠노라.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대하 33:16 그는 여호와의 제단을 수리하고 그 위에 화목제와 감사제를 드리고 유다에게 명령하여 이스라엘의 하나님 여호와를 섬기게 하였더라</w:t>
      </w:r>
    </w:p>
    <w:p/>
    <w:p>
      <w:r xmlns:w="http://schemas.openxmlformats.org/wordprocessingml/2006/main">
        <w:t xml:space="preserve">므낫세는 여호와의 제단을 수리하고 제사를 드리며 유다에게 하나님을 섬기라고 명했습니다.</w:t>
      </w:r>
    </w:p>
    <w:p/>
    <w:p>
      <w:r xmlns:w="http://schemas.openxmlformats.org/wordprocessingml/2006/main">
        <w:t xml:space="preserve">1. 하나님께 순종하면 축복이 따른다</w:t>
      </w:r>
    </w:p>
    <w:p/>
    <w:p>
      <w:r xmlns:w="http://schemas.openxmlformats.org/wordprocessingml/2006/main">
        <w:t xml:space="preserve">2. 하나님을 섬기는 것이 우리의 가장 높은 소명이다</w:t>
      </w:r>
    </w:p>
    <w:p/>
    <w:p>
      <w:r xmlns:w="http://schemas.openxmlformats.org/wordprocessingml/2006/main">
        <w:t xml:space="preserve">1. 신명기 28:1-2 “네가 네 하나님 여호와의 말씀을 삼가 듣고 내가 오늘날 네게 명하는 그 모든 명령을 지켜 행하면 네 하나님 여호와께서 너를 세계 모든 민족 위에 뛰어나게 하실 것이라” 네가 네 하나님 여호와의 말씀을 청종하면 이 모든 복이 네게 임하고 네게 미치리라</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오직 마음을 새롭게 함으로 변화를 받아 하나님의 선하시고 기뻐하시고 온전하신 뜻이 무엇인지 분별하도록 하라.”</w:t>
      </w:r>
    </w:p>
    <w:p/>
    <w:p>
      <w:r xmlns:w="http://schemas.openxmlformats.org/wordprocessingml/2006/main">
        <w:t xml:space="preserve">대하 33:17 그러나 백성이 여전히 산당에서 제사를 드리되 오직 그들의 하나님 여호와께만 드렸느니라</w:t>
      </w:r>
    </w:p>
    <w:p/>
    <w:p>
      <w:r xmlns:w="http://schemas.openxmlformats.org/wordprocessingml/2006/main">
        <w:t xml:space="preserve">산당에서 우상을 제거하였음에도 불구하고 백성은 계속해서 그 우상에게 제사를 드렸으나 오직 여호와께만 드렸습니다.</w:t>
      </w:r>
    </w:p>
    <w:p/>
    <w:p>
      <w:r xmlns:w="http://schemas.openxmlformats.org/wordprocessingml/2006/main">
        <w:t xml:space="preserve">1. 하나님은 우리의 예배를 받기에 합당하신 분입니다: 역대하 33:17 이야기</w:t>
      </w:r>
    </w:p>
    <w:p/>
    <w:p>
      <w:r xmlns:w="http://schemas.openxmlformats.org/wordprocessingml/2006/main">
        <w:t xml:space="preserve">2. 우상 숭배의 영향: 역대하 33:17의 사람들에게서 배움</w:t>
      </w:r>
    </w:p>
    <w:p/>
    <w:p>
      <w:r xmlns:w="http://schemas.openxmlformats.org/wordprocessingml/2006/main">
        <w:t xml:space="preserve">1. 마태복음 22:37-38 - 마음을 다하고 목숨을 다하고 뜻을 다하여 주님을 사랑하라.</w:t>
      </w:r>
    </w:p>
    <w:p/>
    <w:p>
      <w:r xmlns:w="http://schemas.openxmlformats.org/wordprocessingml/2006/main">
        <w:t xml:space="preserve">2. 로마서 12:1-2 - 너희 몸을 하나님이 기뻐하시는 거룩한 산 제사로 드리라.</w:t>
      </w:r>
    </w:p>
    <w:p/>
    <w:p>
      <w:r xmlns:w="http://schemas.openxmlformats.org/wordprocessingml/2006/main">
        <w:t xml:space="preserve">대하 33:18 므낫세의 남은 사적과 그가 그의 하나님께 드린 기도와 선견자가 이스라엘 하나님 여호와의 이름으로 그에게 전한 말이 다 책에 기록되니라 이스라엘의 왕들.</w:t>
      </w:r>
    </w:p>
    <w:p/>
    <w:p>
      <w:r xmlns:w="http://schemas.openxmlformats.org/wordprocessingml/2006/main">
        <w:t xml:space="preserve">므낫세의 행위와 기도와 선견자들이 이스라엘 하나님 여호와의 이름으로 그에게 한 말이 이스라엘 왕들의 역사책에 기록되니라</w:t>
      </w:r>
    </w:p>
    <w:p/>
    <w:p>
      <w:r xmlns:w="http://schemas.openxmlformats.org/wordprocessingml/2006/main">
        <w:t xml:space="preserve">1. "기도의 힘: 므낫세의 교훈"</w:t>
      </w:r>
    </w:p>
    <w:p/>
    <w:p>
      <w:r xmlns:w="http://schemas.openxmlformats.org/wordprocessingml/2006/main">
        <w:t xml:space="preserve">2. "선견자의 영향: 여호와의 말씀을 따르라"</w:t>
      </w:r>
    </w:p>
    <w:p/>
    <w:p>
      <w:r xmlns:w="http://schemas.openxmlformats.org/wordprocessingml/2006/main">
        <w:t xml:space="preserve">1. 이사야 55:11 – “내 입에서 나가는 말도 헛되이 내게로 돌아오지 아니하고 나의 뜻을 이루며 나의 명하여 보낸 일에 형통하리라. "</w:t>
      </w:r>
    </w:p>
    <w:p/>
    <w:p>
      <w:r xmlns:w="http://schemas.openxmlformats.org/wordprocessingml/2006/main">
        <w:t xml:space="preserve">2. 시편 37:4 - "또 여호와를 기뻐하라 저가 네 마음의 소원을 이루어 주시리로다."</w:t>
      </w:r>
    </w:p>
    <w:p/>
    <w:p>
      <w:r xmlns:w="http://schemas.openxmlformats.org/wordprocessingml/2006/main">
        <w:t xml:space="preserve">대하 33:19 또 그의 기도와 그의 모든 죄와 허물과 그가 낮아지기 전에 산당을 짓고 아세라와 아로새긴 형상을 세운 곳을 하나님이 어떻게 들으셨는지 보라 그것은 선견자들의 말씀 가운데 기록되어 있습니다.</w:t>
      </w:r>
    </w:p>
    <w:p/>
    <w:p>
      <w:r xmlns:w="http://schemas.openxmlformats.org/wordprocessingml/2006/main">
        <w:t xml:space="preserve">므낫세는 자신을 낮추고 하나님께 자신의 죄를 용서해 달라고 기도했습니다. 그의 행동과 말은 선견자들의 글에 기록되어 있습니다.</w:t>
      </w:r>
    </w:p>
    <w:p/>
    <w:p>
      <w:r xmlns:w="http://schemas.openxmlformats.org/wordprocessingml/2006/main">
        <w:t xml:space="preserve">1. 하나님 앞에서 자신을 낮추는 능력</w:t>
      </w:r>
    </w:p>
    <w:p/>
    <w:p>
      <w:r xmlns:w="http://schemas.openxmlformats.org/wordprocessingml/2006/main">
        <w:t xml:space="preserve">2. 죄를 회개하는 데 있어 기도의 중요성</w:t>
      </w:r>
    </w:p>
    <w:p/>
    <w:p>
      <w:r xmlns:w="http://schemas.openxmlformats.org/wordprocessingml/2006/main">
        <w:t xml:space="preserve">1. 역대하 33:19</w:t>
      </w:r>
    </w:p>
    <w:p/>
    <w:p>
      <w:r xmlns:w="http://schemas.openxmlformats.org/wordprocessingml/2006/main">
        <w:t xml:space="preserve">2. 누가복음 18:13-14 - 세리는 멀리 서서 감히 눈을 들어 하늘을 우러러보지도 못하고 다만 가슴을 치며 이르되 하나님이여 불쌍히 여기옵소서 나는 죄인이로소이다.</w:t>
      </w:r>
    </w:p>
    <w:p/>
    <w:p>
      <w:r xmlns:w="http://schemas.openxmlformats.org/wordprocessingml/2006/main">
        <w:t xml:space="preserve">대하 33:20 므낫세가 그 열조와 함께 자매 그 열조가 그를 그 집에 장사하고 그 아들 아몬이 대신하여 왕이 되니라</w:t>
      </w:r>
    </w:p>
    <w:p/>
    <w:p>
      <w:r xmlns:w="http://schemas.openxmlformats.org/wordprocessingml/2006/main">
        <w:t xml:space="preserve">므낫세가 죽어 자기 집에 장사되고 그의 아들 아몬이 대신하여 왕이 되니라.</w:t>
      </w:r>
    </w:p>
    <w:p/>
    <w:p>
      <w:r xmlns:w="http://schemas.openxmlformats.org/wordprocessingml/2006/main">
        <w:t xml:space="preserve">1. 유산의 힘: 우리의 선택이 미래 세대에 미치는 영향</w:t>
      </w:r>
    </w:p>
    <w:p/>
    <w:p>
      <w:r xmlns:w="http://schemas.openxmlformats.org/wordprocessingml/2006/main">
        <w:t xml:space="preserve">2. 자신의 정체성을 아는 것: 우리가 누구인지 아는 것의 중요성</w:t>
      </w:r>
    </w:p>
    <w:p/>
    <w:p>
      <w:r xmlns:w="http://schemas.openxmlformats.org/wordprocessingml/2006/main">
        <w:t xml:space="preserve">1. 잠언 13:22 - 선한 사람은 그 산업을 자자손손에게 물려주거니와 죄인의 재물은 의인을 위하여 쌓이느니라.</w:t>
      </w:r>
    </w:p>
    <w:p/>
    <w:p>
      <w:r xmlns:w="http://schemas.openxmlformats.org/wordprocessingml/2006/main">
        <w:t xml:space="preserve">2. 시 78:5-7 여호와께서 야곱에게 증거를 세우시며 율법을 이스라엘에게 정하시고 이를 우리 조상에게 명하사 그들의 자손에게 가르치게 하시고 후대 곧 아직 태어나지 않은 자손에게 이를 알게 하고 일어나 전하게 하려 하심이니라 이는 그들로 그 소망을 하나님께 두며 하나님께서 행하신 일을 잊지 않게 하려 하심이라</w:t>
      </w:r>
    </w:p>
    <w:p/>
    <w:p>
      <w:r xmlns:w="http://schemas.openxmlformats.org/wordprocessingml/2006/main">
        <w:t xml:space="preserve">대하 33:21 아몬이 왕이 될 때에 나이 이십이 세라 예루살렘에서 이년을 치리하니라</w:t>
      </w:r>
    </w:p>
    <w:p/>
    <w:p>
      <w:r xmlns:w="http://schemas.openxmlformats.org/wordprocessingml/2006/main">
        <w:t xml:space="preserve">아몬은 22세에 예루살렘의 왕이 되어 2년 동안만 다스렸습니다.</w:t>
      </w:r>
    </w:p>
    <w:p/>
    <w:p>
      <w:r xmlns:w="http://schemas.openxmlformats.org/wordprocessingml/2006/main">
        <w:t xml:space="preserve">1. 삶의 모든 면에서 하나님의 인도를 구하는 것을 잊지 마십시오.</w:t>
      </w:r>
    </w:p>
    <w:p/>
    <w:p>
      <w:r xmlns:w="http://schemas.openxmlformats.org/wordprocessingml/2006/main">
        <w:t xml:space="preserve">2. 하나님의 규칙과 규정에 순종하는 것의 중요성.</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요한일서 5:3 - 하나님을 사랑하는 것은 이것이니 우리가 그의 계명들을 지키는 것이라 그리고 그분의 계명들은 무거운 것이 아닙니다.</w:t>
      </w:r>
    </w:p>
    <w:p/>
    <w:p>
      <w:r xmlns:w="http://schemas.openxmlformats.org/wordprocessingml/2006/main">
        <w:t xml:space="preserve">대하 33:22 그러나 그는 그의 아버지 므낫세의 행위와 같이 여호와 보시기에 악을 행하여 아몬이 그의 아버지 므낫세가 만든 모든 아로새긴 형상에게 제사하여 섬겼고</w:t>
      </w:r>
    </w:p>
    <w:p/>
    <w:p>
      <w:r xmlns:w="http://schemas.openxmlformats.org/wordprocessingml/2006/main">
        <w:t xml:space="preserve">므낫세의 아들 아몬이 여호와 보시기에 악을 행하여 그의 아버지의 발자취를 따라 므낫세가 만든 아로새긴 우상에게 제사하였더라</w:t>
      </w:r>
    </w:p>
    <w:p/>
    <w:p>
      <w:r xmlns:w="http://schemas.openxmlformats.org/wordprocessingml/2006/main">
        <w:t xml:space="preserve">1. 부모의 발자취를 따르는 것은 위험하다</w:t>
      </w:r>
    </w:p>
    <w:p/>
    <w:p>
      <w:r xmlns:w="http://schemas.openxmlformats.org/wordprocessingml/2006/main">
        <w:t xml:space="preserve">2. 우상 숭배의 위험성</w:t>
      </w:r>
    </w:p>
    <w:p/>
    <w:p>
      <w:r xmlns:w="http://schemas.openxmlformats.org/wordprocessingml/2006/main">
        <w:t xml:space="preserve">1. 출애굽기 20:4-5 “너를 위하여 어떤 새긴 형상도 만들지 말며 위로 하늘에 있는 것이나 아래로 땅에 있는 것이나 땅 아래 물 속에 있는 것의 어떤 형상도 만들지 말라. 그것들에게 절하지 말며 그것들을 섬기지 말라 나 여호와 너의 하나님은 질투하는 하나님임이니라.</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대하 33:23 그는 그의 아버지 므낫세가 자신을 낮추었던 것처럼 여호와 앞에서 자신을 낮추지 않았습니다. 그러나 아몬은 점점 더 많은 무단 침입을 했습니다.</w:t>
      </w:r>
    </w:p>
    <w:p/>
    <w:p>
      <w:r xmlns:w="http://schemas.openxmlformats.org/wordprocessingml/2006/main">
        <w:t xml:space="preserve">므낫세의 아들 아몬은 그의 아버지의 행함과 같이 여호와 앞에 겸손하지 아니하고 도리어 죄를 더욱 많이 범하였느니라.</w:t>
      </w:r>
    </w:p>
    <w:p/>
    <w:p>
      <w:r xmlns:w="http://schemas.openxmlformats.org/wordprocessingml/2006/main">
        <w:t xml:space="preserve">1. 주님 앞에 자신을 낮추는 능력</w:t>
      </w:r>
    </w:p>
    <w:p/>
    <w:p>
      <w:r xmlns:w="http://schemas.openxmlformats.org/wordprocessingml/2006/main">
        <w:t xml:space="preserve">2. 하나님의 명령에 불순종하는 위험</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시편 51:17 - “하나님의 구하시는 제사는 상한 심령이라 하나님이여 상하고 통회하는 마음을 주께서 멸시하지 아니하시리이다.”</w:t>
      </w:r>
    </w:p>
    <w:p/>
    <w:p>
      <w:r xmlns:w="http://schemas.openxmlformats.org/wordprocessingml/2006/main">
        <w:t xml:space="preserve">대하 33:24 그의 신복들이 그를 반대하여 모반하여 그의 집에서 그를 죽였더라.</w:t>
      </w:r>
    </w:p>
    <w:p/>
    <w:p>
      <w:r xmlns:w="http://schemas.openxmlformats.org/wordprocessingml/2006/main">
        <w:t xml:space="preserve">유다 왕 므낫세는 자기 집에서 신복들에 의해 암살되었습니다.</w:t>
      </w:r>
    </w:p>
    <w:p/>
    <w:p>
      <w:r xmlns:w="http://schemas.openxmlformats.org/wordprocessingml/2006/main">
        <w:t xml:space="preserve">1. 우리는 우리 행동의 결과를 염두에 두어야 합니다. 왜냐하면 그 결과는 예상치 못한 비극적인 결과를 초래할 수 있기 때문입니다.</w:t>
      </w:r>
    </w:p>
    <w:p/>
    <w:p>
      <w:r xmlns:w="http://schemas.openxmlformats.org/wordprocessingml/2006/main">
        <w:t xml:space="preserve">2. 죄의 길은 위험한 길이며 멸망과 사망에 이르게 하는 길입니다.</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대하 33:25 그러나 그 땅 백성은 아몬 왕을 반역한 자들을 모두 죽였습니다. 그 땅 사람들이 그의 아들 요시야를 대신하여 왕을 삼았습니다.</w:t>
      </w:r>
    </w:p>
    <w:p/>
    <w:p>
      <w:r xmlns:w="http://schemas.openxmlformats.org/wordprocessingml/2006/main">
        <w:t xml:space="preserve">아몬 왕이 죽자 그 땅 백성이 그의 아들 요시야를 대신하여 왕을 삼았습니다.</w:t>
      </w:r>
    </w:p>
    <w:p/>
    <w:p>
      <w:r xmlns:w="http://schemas.openxmlformats.org/wordprocessingml/2006/main">
        <w:t xml:space="preserve">1. 믿음과 충성의 힘: 요시야 왕에 대한 유다 백성의 충성</w:t>
      </w:r>
    </w:p>
    <w:p/>
    <w:p>
      <w:r xmlns:w="http://schemas.openxmlformats.org/wordprocessingml/2006/main">
        <w:t xml:space="preserve">2. 하나님의 변함없는 헌신: 요시야 통치의 신실함</w:t>
      </w:r>
    </w:p>
    <w:p/>
    <w:p>
      <w:r xmlns:w="http://schemas.openxmlformats.org/wordprocessingml/2006/main">
        <w:t xml:space="preserve">1. 여호수아 24:15-16 만일 여호와를 섬기는 것이 너희에게 좋지 않게 보이거든 너희 조상들이 강 건너편에서 섬기던 신들이든지 혹 그 땅에서 섬기던 아모리 족속의 신들이든지 너희 섬길 자를 오늘 택하라 당신이 사는 땅. 오직 나와 내 집은 여호와를 섬기겠노라</w:t>
      </w:r>
    </w:p>
    <w:p/>
    <w:p>
      <w:r xmlns:w="http://schemas.openxmlformats.org/wordprocessingml/2006/main">
        <w:t xml:space="preserve">2. 베드로전서 2:13-14 - 인간의 모든 제도에 주를 위하여 복종하되 혹은 위에 있는 황제에게나 혹은 악행하는 자를 징벌하고 선한 자를 칭찬하기 위하여 그의 보낸 총독에게 하라 .</w:t>
      </w:r>
    </w:p>
    <w:p/>
    <w:p>
      <w:r xmlns:w="http://schemas.openxmlformats.org/wordprocessingml/2006/main">
        <w:t xml:space="preserve">역대하 34장은 요시야 왕의 의로운 통치와 하나님에 대한 예배 회복을 위한 그의 노력, 그리고 율법책의 발견을 묘사하고 있습니다.</w:t>
      </w:r>
    </w:p>
    <w:p/>
    <w:p>
      <w:r xmlns:w="http://schemas.openxmlformats.org/wordprocessingml/2006/main">
        <w:t xml:space="preserve">첫 번째 문단: 이 장은 요시야가 어린 나이에 왕위에 오른 것을 강조하면서 시작됩니다. 그는 하나님을 구하며 우상을 제거하고 성전을 수리하는 등 개혁을 주도합니다(대하 34:1-7).</w:t>
      </w:r>
    </w:p>
    <w:p/>
    <w:p>
      <w:r xmlns:w="http://schemas.openxmlformats.org/wordprocessingml/2006/main">
        <w:t xml:space="preserve">두 번째 문단: 이야기는 성전이 회복되는 동안 대제사장 힐기야가 성전에서 율법책을 어떻게 발견했는지에 초점을 맞춥니다. 요시야는 여선지자 훌다에게 사자를 보내어 여선지자 훌다에게 심판이 임할 것이지만 요시야의 회개로 인해 그의 생애 동안에는 심판이 임하지 않을 것이라고 확언합니다(대하 34:8-28).</w:t>
      </w:r>
    </w:p>
    <w:p/>
    <w:p>
      <w:r xmlns:w="http://schemas.openxmlformats.org/wordprocessingml/2006/main">
        <w:t xml:space="preserve">세 번째 단락: 이 기록은 요시야가 어떻게 모든 백성을 모으고 율법책을 큰 소리로 읽는지를 강조합니다. 그는 하나님과 언약을 맺고 유다가 하나님의 계명을 따르겠다는 결심을 새롭게 하도록 이끈다(대하 34:29-33).</w:t>
      </w:r>
    </w:p>
    <w:p/>
    <w:p>
      <w:r xmlns:w="http://schemas.openxmlformats.org/wordprocessingml/2006/main">
        <w:t xml:space="preserve">4번째 문단: 초점은 요시야가 예루살렘과 유다 전역에서 우상 숭배의 모든 흔적을 제거함에 따라 그가 행한 추가 개혁을 설명하는 데 맞춰집니다. 그는 큰 유월절 잔치를 축하하며 하나님의 율법을 순종하려는 그의 헌신을 보여줍니다(역대하 34:3-35).</w:t>
      </w:r>
    </w:p>
    <w:p/>
    <w:p>
      <w:r xmlns:w="http://schemas.openxmlformats.org/wordprocessingml/2006/main">
        <w:t xml:space="preserve">역대하 34장은 요시야 왕의 리더십 통치 기간에 경험한 통치와 개혁, 재발견을 요약하면 보여준다. 회복을 통해 표현되는 의로움과 율법서를 찾아 이루는 재발견을 강조한다. 요시야가 행한 회개의 노력과 언약 관계를 통해 경험한 갱신을 언급합니다. 요약하면, 이 장은 하나님을 향한 헌신을 통해 표현된 요시야 왕의 선택과 개혁으로 예시된 순종으로 인한 부흥을 강조하는 동시에 신의 은총을 나타내는 구체화, 예언 성취에 대한 확인, 창조주 사이의 언약 관계를 존중하려는 헌신을 보여주는 성서를 보여주는 역사적 설명을 제공합니다. -하나님과 택하신 백성-이스라엘</w:t>
      </w:r>
    </w:p>
    <w:p/>
    <w:p>
      <w:r xmlns:w="http://schemas.openxmlformats.org/wordprocessingml/2006/main">
        <w:t xml:space="preserve">대하 34:1 요시야가 왕이 될 때에 나이 팔세라 예루살렘에서 삼십일년을 치리하니라</w:t>
      </w:r>
    </w:p>
    <w:p/>
    <w:p>
      <w:r xmlns:w="http://schemas.openxmlformats.org/wordprocessingml/2006/main">
        <w:t xml:space="preserve">요시야는 8세에 예루살렘에서 통치를 시작해 31년 동안 통치했습니다.</w:t>
      </w:r>
    </w:p>
    <w:p/>
    <w:p>
      <w:r xmlns:w="http://schemas.openxmlformats.org/wordprocessingml/2006/main">
        <w:t xml:space="preserve">1. 훌륭한 지도자의 힘: 요시야가 예루살렘에 어떤 영향을 미쳤는가</w:t>
      </w:r>
    </w:p>
    <w:p/>
    <w:p>
      <w:r xmlns:w="http://schemas.openxmlformats.org/wordprocessingml/2006/main">
        <w:t xml:space="preserve">2. 올바른 선택의 중요성: 요시야의 통치를 본보기로 삼음</w:t>
      </w:r>
    </w:p>
    <w:p/>
    <w:p>
      <w:r xmlns:w="http://schemas.openxmlformats.org/wordprocessingml/2006/main">
        <w:t xml:space="preserve">1. 잠언 16:32: "노하기를 더디하는 자는 용사보다 낫고 자기의 마음을 다스리는 자는 성을 빼앗는 자보다 나으니라."</w:t>
      </w:r>
    </w:p>
    <w:p/>
    <w:p>
      <w:r xmlns:w="http://schemas.openxmlformats.org/wordprocessingml/2006/main">
        <w:t xml:space="preserve">2. 디모데전서 4:12: "누구든지 네 연소함을 업신여기지 못하게 하고 오직 말과 행실과 사랑과 믿음과 정절에 있어서 믿는 자에게 본이 되어"</w:t>
      </w:r>
    </w:p>
    <w:p/>
    <w:p>
      <w:r xmlns:w="http://schemas.openxmlformats.org/wordprocessingml/2006/main">
        <w:t xml:space="preserve">대하 34:2 여호와 보시기에 정직히 행하여 그 조상 다윗의 길로 행하고 좌우로 치우치지 아니하고</w:t>
      </w:r>
    </w:p>
    <w:p/>
    <w:p>
      <w:r xmlns:w="http://schemas.openxmlformats.org/wordprocessingml/2006/main">
        <w:t xml:space="preserve">요시야는 그의 아버지 다윗 왕의 본을 따라 여호와 보시기에 정직히 행했습니다. 그는 어느 쪽으로도 치우치지 않고 올바른 길을 걸었습니다.</w:t>
      </w:r>
    </w:p>
    <w:p/>
    <w:p>
      <w:r xmlns:w="http://schemas.openxmlformats.org/wordprocessingml/2006/main">
        <w:t xml:space="preserve">1. 올바른 길을 유지하기 - 인생에서 올바른 길을 유지하는 방법</w:t>
      </w:r>
    </w:p>
    <w:p/>
    <w:p>
      <w:r xmlns:w="http://schemas.openxmlformats.org/wordprocessingml/2006/main">
        <w:t xml:space="preserve">2. 다윗 왕의 본을 따르라 - 우리보다 먼저 온 사람들의 발자취를 따르는 방법</w:t>
      </w:r>
    </w:p>
    <w:p/>
    <w:p>
      <w:r xmlns:w="http://schemas.openxmlformats.org/wordprocessingml/2006/main">
        <w:t xml:space="preserve">1. 잠언 4:26-27 - 네 발이 행할 길을 평탄하고 네 모든 길을 견고히 하라. 오른쪽으로나 왼쪽으로나 치우치지 마십시오. 네 발을 악에서 지켜라.</w:t>
      </w:r>
    </w:p>
    <w:p/>
    <w:p>
      <w:r xmlns:w="http://schemas.openxmlformats.org/wordprocessingml/2006/main">
        <w:t xml:space="preserve">2. 시편 119:105 - 주의 말씀은 내 발에 등이요 내 길에 빛이니이다.</w:t>
      </w:r>
    </w:p>
    <w:p/>
    <w:p>
      <w:r xmlns:w="http://schemas.openxmlformats.org/wordprocessingml/2006/main">
        <w:t xml:space="preserve">대하 34:3 왕이 된 지 팔년에 아직 어려서 그의 조상 다윗의 하나님을 찾기 시작하고 십이년에 유다와 예루살렘을 산당에서 제하여 버린지라 아세라 목상과 새긴 형상과 부어 만든 형상이니라</w:t>
      </w:r>
    </w:p>
    <w:p/>
    <w:p>
      <w:r xmlns:w="http://schemas.openxmlformats.org/wordprocessingml/2006/main">
        <w:t xml:space="preserve">요시야 왕은 통치 제8년에 하나님을 찾기 시작했고, 제12년에 유다와 예루살렘에서 우상 숭배를 제멸하기 시작했습니다.</w:t>
      </w:r>
    </w:p>
    <w:p/>
    <w:p>
      <w:r xmlns:w="http://schemas.openxmlformats.org/wordprocessingml/2006/main">
        <w:t xml:space="preserve">1. 하나님을 찾는 능력: 요시야 왕이 하나님을 추구한 것이 어떻게 모든 것을 변화시켰습니까?</w:t>
      </w:r>
    </w:p>
    <w:p/>
    <w:p>
      <w:r xmlns:w="http://schemas.openxmlformats.org/wordprocessingml/2006/main">
        <w:t xml:space="preserve">2. 정화할 용기: 우상 숭배에 맞서 행동을 취한 요시야 왕의 모범</w:t>
      </w:r>
    </w:p>
    <w:p/>
    <w:p>
      <w:r xmlns:w="http://schemas.openxmlformats.org/wordprocessingml/2006/main">
        <w:t xml:space="preserve">1. 예레미야 29:11-13; 여호와의 말씀이니라 너희를 향한 나의 생각을 내가 아나니 평안이요 재앙이 아니니라 너희에게 미래와 희망을 주는 생각이니라</w:t>
      </w:r>
    </w:p>
    <w:p/>
    <w:p>
      <w:r xmlns:w="http://schemas.openxmlformats.org/wordprocessingml/2006/main">
        <w:t xml:space="preserve">2. 시편 119:105; 주의 말씀은 내 발에 등이요 내 길에 빛이니이다.</w:t>
      </w:r>
    </w:p>
    <w:p/>
    <w:p>
      <w:r xmlns:w="http://schemas.openxmlformats.org/wordprocessingml/2006/main">
        <w:t xml:space="preserve">역대하 34:4 그리고 그들은 그분 앞에서 바알들의 제단들을 헐었습니다. 그리고 그는 그 위에 높이 있는 형상들을 베어 버렸습니다. 그는 아세라 목상들과 조각한 신상들과 부어 만든 신상들을 쪼개어 가루로 만들어 그들에게 제사를 드린 자들의 무덤에 던졌습니다.</w:t>
      </w:r>
    </w:p>
    <w:p/>
    <w:p>
      <w:r xmlns:w="http://schemas.openxmlformats.org/wordprocessingml/2006/main">
        <w:t xml:space="preserve">요시야는 우상 숭배와 숭배를 종식시키기 위해 바알의 제단, 형상, 아세라, 아로새긴 형상, 부어 만든 형상을 파괴했습니다.</w:t>
      </w:r>
    </w:p>
    <w:p/>
    <w:p>
      <w:r xmlns:w="http://schemas.openxmlformats.org/wordprocessingml/2006/main">
        <w:t xml:space="preserve">1. 순종의 힘: 요시야가 우상 숭배를 신실하게 무시함으로써 역사의 흐름이 어떻게 바뀌었나요?</w:t>
      </w:r>
    </w:p>
    <w:p/>
    <w:p>
      <w:r xmlns:w="http://schemas.openxmlformats.org/wordprocessingml/2006/main">
        <w:t xml:space="preserve">2. 살아계신 하나님에 대한 성찰: 요시야가 우상 숭배를 무시한 것이 어떻게 그가 구원을 얻는 데 도움이 되었는지</w:t>
      </w:r>
    </w:p>
    <w:p/>
    <w:p>
      <w:r xmlns:w="http://schemas.openxmlformats.org/wordprocessingml/2006/main">
        <w:t xml:space="preserve">1. 고린도후서 10:3-5 우리가 육체에 있어 행하나 육체대로 싸우지 아니하노니 우리의 싸우는 무기는 육신에 속한 것이 아니요 오직 하나님 앞에서 견고한 진을 무너뜨리는 강력이라 모든 이론을 파하며 하나님 아는 것을 대적하여 높아진 것을 다 파하고 모든 생각을 사로잡아 그리스도에게 복종하게 하니</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대하 34:5 그리고 제사장들의 뼈를 제단 위에 불살라 유다와 예루살렘을 정결하게 하였습니다.</w:t>
      </w:r>
    </w:p>
    <w:p/>
    <w:p>
      <w:r xmlns:w="http://schemas.openxmlformats.org/wordprocessingml/2006/main">
        <w:t xml:space="preserve">요시야는 제사장들의 뼈를 제단 위에서 불사르고 유다와 예루살렘을 정결케 했습니다.</w:t>
      </w:r>
    </w:p>
    <w:p/>
    <w:p>
      <w:r xmlns:w="http://schemas.openxmlformats.org/wordprocessingml/2006/main">
        <w:t xml:space="preserve">1. 정결의 능력: 요시야의 신실한 행동이 어떻게 유다와 예루살렘을 정결케 하였는가</w:t>
      </w:r>
    </w:p>
    <w:p/>
    <w:p>
      <w:r xmlns:w="http://schemas.openxmlformats.org/wordprocessingml/2006/main">
        <w:t xml:space="preserve">2. 하나님의 뜻을 따르기: 하나님의 명령에 대한 순종이 어떻게 변화를 일으켰는가</w:t>
      </w:r>
    </w:p>
    <w:p/>
    <w:p>
      <w:r xmlns:w="http://schemas.openxmlformats.org/wordprocessingml/2006/main">
        <w:t xml:space="preserve">1. 역대하 7장 14절 - 내 이름으로 일컬음을 받는 내 백성이 그 악한 길에서 떠나 스스로 낮추고 기도하여 내 얼굴을 구하면 내가 하늘에서 듣고 그 죄를 사하고 그 땅을 고칠지라.</w:t>
      </w:r>
    </w:p>
    <w:p/>
    <w:p>
      <w:r xmlns:w="http://schemas.openxmlformats.org/wordprocessingml/2006/main">
        <w:t xml:space="preserve">2. 레위기 20:7-8 - 그러므로 너희는 스스로 구별하여 거룩하게 하라 나는 너희 하나님 여호와이니라 내 율례를 지켜 행하라. 나는 너희를 거룩하게 하는 여호와이다.</w:t>
      </w:r>
    </w:p>
    <w:p/>
    <w:p>
      <w:r xmlns:w="http://schemas.openxmlformats.org/wordprocessingml/2006/main">
        <w:t xml:space="preserve">대하 34:6 므낫세와 에브라임과 시므온과 납달리까지의 성읍들과 그 곡괭이 주위에도 그와 같이 행하였느니라</w:t>
      </w:r>
    </w:p>
    <w:p/>
    <w:p>
      <w:r xmlns:w="http://schemas.openxmlformats.org/wordprocessingml/2006/main">
        <w:t xml:space="preserve">요시야는 여호와의 명령에 따라 므낫세, 에브라임, 시므온, 납달리 성들에 성전을 수리했습니다.</w:t>
      </w:r>
    </w:p>
    <w:p/>
    <w:p>
      <w:r xmlns:w="http://schemas.openxmlformats.org/wordprocessingml/2006/main">
        <w:t xml:space="preserve">1. 순종의 힘: 요시야의 신실한 반응이 역사를 어떻게 변화시켰는가</w:t>
      </w:r>
    </w:p>
    <w:p/>
    <w:p>
      <w:r xmlns:w="http://schemas.openxmlformats.org/wordprocessingml/2006/main">
        <w:t xml:space="preserve">2. 온 마음과 영혼과 힘을 다하여 하나님을 섬기십시오: 하나님의 신실한 추종자가 되는 방법</w:t>
      </w:r>
    </w:p>
    <w:p/>
    <w:p>
      <w:r xmlns:w="http://schemas.openxmlformats.org/wordprocessingml/2006/main">
        <w:t xml:space="preserve">1. 신명기 6장 5절 - 네 마음을 다하고 뜻을 다하고 힘을 다하여 네 하나님 여호와를 사랑하라</w:t>
      </w:r>
    </w:p>
    <w:p/>
    <w:p>
      <w:r xmlns:w="http://schemas.openxmlformats.org/wordprocessingml/2006/main">
        <w:t xml:space="preserve">2. 역대하 31:20-21 - 이에 기술자들이 수고하여 그 공사를 마치매 그들이 하나님의 전을 회복하여 견고하게 하니라. 그런 다음 그들은 나머지 예물과 구별된 예물과 낙헌 제물을 하나님의 전에 가져왔습니다.</w:t>
      </w:r>
    </w:p>
    <w:p/>
    <w:p>
      <w:r xmlns:w="http://schemas.openxmlformats.org/wordprocessingml/2006/main">
        <w:t xml:space="preserve">대하 34:7 제단들과 아세라 목상들을 헐며 새긴 신상들을 쳐서 가루를 만들며 이스라엘 온 땅에 있는 모든 우상들을 멸하고 예루살렘으로 돌아왔느니라</w:t>
      </w:r>
    </w:p>
    <w:p/>
    <w:p>
      <w:r xmlns:w="http://schemas.openxmlformats.org/wordprocessingml/2006/main">
        <w:t xml:space="preserve">이스라엘 왕 요시야는 이스라엘 온 땅에 있는 모든 우상과 제단과 아세라 목상을 다 헐고 예루살렘으로 돌아왔습니다.</w:t>
      </w:r>
    </w:p>
    <w:p/>
    <w:p>
      <w:r xmlns:w="http://schemas.openxmlformats.org/wordprocessingml/2006/main">
        <w:t xml:space="preserve">1. 하나님께 헌신하는 것의 중요성.</w:t>
      </w:r>
    </w:p>
    <w:p/>
    <w:p>
      <w:r xmlns:w="http://schemas.openxmlformats.org/wordprocessingml/2006/main">
        <w:t xml:space="preserve">2. 하나님의 명령에 순종하는 능력.</w:t>
      </w:r>
    </w:p>
    <w:p/>
    <w:p>
      <w:r xmlns:w="http://schemas.openxmlformats.org/wordprocessingml/2006/main">
        <w:t xml:space="preserve">1. 에베소서 5:1-2 그러므로 사랑을 받는 자녀답게 하나님을 본받는 자가 되십시오. 그리스도께서 우리를 사랑하사 우리를 위하여 자신을 향기로운 제물과 희생으로 하나님께 드리신 것 같이 사랑 가운데서 행하십시오.</w:t>
      </w:r>
    </w:p>
    <w:p/>
    <w:p>
      <w:r xmlns:w="http://schemas.openxmlformats.org/wordprocessingml/2006/main">
        <w:t xml:space="preserve">2. 신명기 7:5 그러나 너는 그들에게 이렇게 행할 것이니라 그들의 제단을 헐며 그들의 기둥을 부수며 그들의 아세라 목상들을 찍으며 그들의 조각한 우상들을 불로 사를지니라</w:t>
      </w:r>
    </w:p>
    <w:p/>
    <w:p>
      <w:r xmlns:w="http://schemas.openxmlformats.org/wordprocessingml/2006/main">
        <w:t xml:space="preserve">대하 34:8 왕이 다스린 지 십팔년에 그 땅과 집을 깨끗하게 하고 아살리야의 아들 사반과 성읍 총독 마아세야와 사관 요아하스의 아들 요아를 보내매 그의 하나님 여호와의 전을 수리하게 하려 하심이니라</w:t>
      </w:r>
    </w:p>
    <w:p/>
    <w:p>
      <w:r xmlns:w="http://schemas.openxmlformats.org/wordprocessingml/2006/main">
        <w:t xml:space="preserve">유다 왕 요시야는 즉위 18년에 여호와의 땅과 성전을 정결하게 하고 사반과 마아세야와 요아를 보내어 그것을 수리하게 했습니다.</w:t>
      </w:r>
    </w:p>
    <w:p/>
    <w:p>
      <w:r xmlns:w="http://schemas.openxmlformats.org/wordprocessingml/2006/main">
        <w:t xml:space="preserve">1. 의의 능력: 요시야 왕의 모범</w:t>
      </w:r>
    </w:p>
    <w:p/>
    <w:p>
      <w:r xmlns:w="http://schemas.openxmlformats.org/wordprocessingml/2006/main">
        <w:t xml:space="preserve">2. 회개와 회복의 중요성</w:t>
      </w:r>
    </w:p>
    <w:p/>
    <w:p>
      <w:r xmlns:w="http://schemas.openxmlformats.org/wordprocessingml/2006/main">
        <w:t xml:space="preserve">1. 이사야 58:12 - “네 옛 황폐한 곳을 재건하며 여러 대의 기초를 세울 것이요 너는 무너진 것을 보수하는 자, 거리를 수축하여 거하게 하는 자라 일컬음을 받을 것이라.”</w:t>
      </w:r>
    </w:p>
    <w:p/>
    <w:p>
      <w:r xmlns:w="http://schemas.openxmlformats.org/wordprocessingml/2006/main">
        <w:t xml:space="preserve">2. 에스라 10:4 - “일어나라 이것이 네 일이요 우리가 너와 함께 하리라 힘써 이 일을 하라.</w:t>
      </w:r>
    </w:p>
    <w:p/>
    <w:p>
      <w:r xmlns:w="http://schemas.openxmlformats.org/wordprocessingml/2006/main">
        <w:t xml:space="preserve">대하 34:9 대제사장 힐기야에게 이르러 하나님의 전에 드리는 돈을 드리니 이는 문을 지키는 레위 사람들이 므낫세와 에브라임과 남은 모든 자의 손에서 거둔 것이라 이스라엘과 온 유다와 베냐민에게서, 그리고 그들은 예루살렘으로 돌아왔습니다.</w:t>
      </w:r>
    </w:p>
    <w:p/>
    <w:p>
      <w:r xmlns:w="http://schemas.openxmlformats.org/wordprocessingml/2006/main">
        <w:t xml:space="preserve">하나님의 전 문을 지키는 레위 사람들이 므낫세와 에브라임과 이스라엘의 남은 자들과 유다와 베냐민에게서 돈을 모아 대제사장 힐기야에게 드렸더니</w:t>
      </w:r>
    </w:p>
    <w:p/>
    <w:p>
      <w:r xmlns:w="http://schemas.openxmlformats.org/wordprocessingml/2006/main">
        <w:t xml:space="preserve">1. 관대함의 힘: 하나님의 집에 드리는 헌금</w:t>
      </w:r>
    </w:p>
    <w:p/>
    <w:p>
      <w:r xmlns:w="http://schemas.openxmlformats.org/wordprocessingml/2006/main">
        <w:t xml:space="preserve">2. 함께 일하는 축복: 서로 다른 종족이 하나의 목적을 위해 연합하는 것</w:t>
      </w:r>
    </w:p>
    <w:p/>
    <w:p>
      <w:r xmlns:w="http://schemas.openxmlformats.org/wordprocessingml/2006/main">
        <w:t xml:space="preserve">1. 고린도후서 9:7 - 너희 각 사람이 마음에 정한 대로 할 것이요 인색함으로나 억지로 하지 말지니 하나님은 즐겨 내는 자를 사랑하시느니라.</w:t>
      </w:r>
    </w:p>
    <w:p/>
    <w:p>
      <w:r xmlns:w="http://schemas.openxmlformats.org/wordprocessingml/2006/main">
        <w:t xml:space="preserve">2.행4:32-35 - 믿는 자들이 한 마음과 한 뜻이 되어 아무도 자기 소유물을 자기 것이라고 주장하는 사람은 없었지만, 그들은 자기 소유를 모두 공유했습니다. 사도들이 큰 권능으로 주 예수의 부활을 증거하니 무리 모두에게 큰 은혜가 있더라 그들 중에는 가난한 사람이 하나도 없었습니다. 때로는 밭이나 집 있는 사람들이 그것을 팔아 그 판 돈을 가져다가 사도들의 발 앞에 두매 각 사람의 필요를 따라 나누어 주더라.</w:t>
      </w:r>
    </w:p>
    <w:p/>
    <w:p>
      <w:r xmlns:w="http://schemas.openxmlformats.org/wordprocessingml/2006/main">
        <w:t xml:space="preserve">대하 34:10 또 여호와의 전을 맡은 직공의 손에 맡기고 또 여호와의 전에서 수선하며 전을 고치는 직공에게 주어</w:t>
      </w:r>
    </w:p>
    <w:p/>
    <w:p>
      <w:r xmlns:w="http://schemas.openxmlformats.org/wordprocessingml/2006/main">
        <w:t xml:space="preserve">유다 백성은 여호와의 전을 수리하고 개량하도록 감독하는 직공들에게 돈을 주었습니다.</w:t>
      </w:r>
    </w:p>
    <w:p/>
    <w:p>
      <w:r xmlns:w="http://schemas.openxmlformats.org/wordprocessingml/2006/main">
        <w:t xml:space="preserve">1. 하나님께서는 그분의 왕국을 건설하기 위해 우리의 자원을 관리하도록 우리를 부르십니다.</w:t>
      </w:r>
    </w:p>
    <w:p/>
    <w:p>
      <w:r xmlns:w="http://schemas.openxmlformats.org/wordprocessingml/2006/main">
        <w:t xml:space="preserve">2. 관대함은 하나님에 대한 신실함의 표시입니다.</w:t>
      </w:r>
    </w:p>
    <w:p/>
    <w:p>
      <w:r xmlns:w="http://schemas.openxmlformats.org/wordprocessingml/2006/main">
        <w:t xml:space="preserve">1. 잠언 3:9-10 - 네 재물과 네 소산물의 처음 익은 열매로 여호와를 공경하라. 그러면 네 창고가 가득 차고 네 즙틀에는 포도주가 넘칠 것이다.</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 네 보물 있는 곳에는 네 마음도 있느니라.</w:t>
      </w:r>
    </w:p>
    <w:p/>
    <w:p>
      <w:r xmlns:w="http://schemas.openxmlformats.org/wordprocessingml/2006/main">
        <w:t xml:space="preserve">대하 34:11 직공과 건축하는 자들에게도 주어 다듬은 돌과 연결 재목을 사고 유다 왕들이 헐어버린 집을 마루바닥으로 삼았느니라</w:t>
      </w:r>
    </w:p>
    <w:p/>
    <w:p>
      <w:r xmlns:w="http://schemas.openxmlformats.org/wordprocessingml/2006/main">
        <w:t xml:space="preserve">유다 왕들은 무너진 집을 수리하는 데 필요한 물품을 사기 위해 장인과 건축자들에게 돈을 주었습니다.</w:t>
      </w:r>
    </w:p>
    <w:p/>
    <w:p>
      <w:r xmlns:w="http://schemas.openxmlformats.org/wordprocessingml/2006/main">
        <w:t xml:space="preserve">1. 하나님의 관대하심, 고린도후서 9:8-11</w:t>
      </w:r>
    </w:p>
    <w:p/>
    <w:p>
      <w:r xmlns:w="http://schemas.openxmlformats.org/wordprocessingml/2006/main">
        <w:t xml:space="preserve">2. 회복과 갱신, 이사야 61:3-4</w:t>
      </w:r>
    </w:p>
    <w:p/>
    <w:p>
      <w:r xmlns:w="http://schemas.openxmlformats.org/wordprocessingml/2006/main">
        <w:t xml:space="preserve">1. 욥기 12:13-15,</w:t>
      </w:r>
    </w:p>
    <w:p/>
    <w:p>
      <w:r xmlns:w="http://schemas.openxmlformats.org/wordprocessingml/2006/main">
        <w:t xml:space="preserve">2. 시편 127:1-2.</w:t>
      </w:r>
    </w:p>
    <w:p/>
    <w:p>
      <w:r xmlns:w="http://schemas.openxmlformats.org/wordprocessingml/2006/main">
        <w:t xml:space="preserve">대하 34:12 그 사람들은 성실하게 역사하였으며 그들의 감독은 므라리 자손에 속한 레위 사람 야핫과 오바댜요 고핫 자손 중 스가랴와 무술람은 그 일을 진행하게 하였고 그리고 다른 레위 사람들은 악기를 잘 다루는 사람들이었다.</w:t>
      </w:r>
    </w:p>
    <w:p/>
    <w:p>
      <w:r xmlns:w="http://schemas.openxmlformats.org/wordprocessingml/2006/main">
        <w:t xml:space="preserve">예루살렘 성전을 중건하는 일은 야핫과 오바댜와 스가랴와 므술람과 기타 악기에 능숙한 레위 사람들이 성실히 수행하였음이라.</w:t>
      </w:r>
    </w:p>
    <w:p/>
    <w:p>
      <w:r xmlns:w="http://schemas.openxmlformats.org/wordprocessingml/2006/main">
        <w:t xml:space="preserve">1. 하나님의 신실한 종들: 역대하 34장에 나오는 레위 사람들의 이야기</w:t>
      </w:r>
    </w:p>
    <w:p/>
    <w:p>
      <w:r xmlns:w="http://schemas.openxmlformats.org/wordprocessingml/2006/main">
        <w:t xml:space="preserve">2. 회복과 음악: 레위인들과 성전 재건</w:t>
      </w:r>
    </w:p>
    <w:p/>
    <w:p>
      <w:r xmlns:w="http://schemas.openxmlformats.org/wordprocessingml/2006/main">
        <w:t xml:space="preserve">1. 시편 100:2 – 기쁨으로 여호와를 섬기십시오. 노래하며 그 앞에 나오라!</w:t>
      </w:r>
    </w:p>
    <w:p/>
    <w:p>
      <w:r xmlns:w="http://schemas.openxmlformats.org/wordprocessingml/2006/main">
        <w:t xml:space="preserve">2. 레위기 25:9 - 그 다음에는 일곱째 달 열흘에 희년의 나팔을 불라. 속죄일에 너는 온 땅에서 나팔을 불게 하라.</w:t>
      </w:r>
    </w:p>
    <w:p/>
    <w:p>
      <w:r xmlns:w="http://schemas.openxmlformats.org/wordprocessingml/2006/main">
        <w:t xml:space="preserve">대하 34:13 그들은 짐꾼을 맡아 모든 일의 모든 일을 감독하였으며 레위 사람 중에는 서기관과 관리와 문지기가 있었느니라</w:t>
      </w:r>
    </w:p>
    <w:p/>
    <w:p>
      <w:r xmlns:w="http://schemas.openxmlformats.org/wordprocessingml/2006/main">
        <w:t xml:space="preserve">역대하 34장 13절에 나오는 레위 사람들은 짐을 나르는 일, 감독하는 일, 기록하는 일, 지키는 일 등 여러 가지 일을 담당했습니다.</w:t>
      </w:r>
    </w:p>
    <w:p/>
    <w:p>
      <w:r xmlns:w="http://schemas.openxmlformats.org/wordprocessingml/2006/main">
        <w:t xml:space="preserve">1. 봉사의 힘: 말보다 우리의 행동이 더 큰 영향력을 발휘하는 방법</w:t>
      </w:r>
    </w:p>
    <w:p/>
    <w:p>
      <w:r xmlns:w="http://schemas.openxmlformats.org/wordprocessingml/2006/main">
        <w:t xml:space="preserve">2. 책임의 중요성: 책임 이해</w:t>
      </w:r>
    </w:p>
    <w:p/>
    <w:p>
      <w:r xmlns:w="http://schemas.openxmlformats.org/wordprocessingml/2006/main">
        <w:t xml:space="preserve">1. 마태복음 20:26-28 - 그러나 너희 가운데는 다를 것이다. 너희 중에 누구든지 리더가 되고자 하는 사람은 너희를 섬기는 사람이 되어야 하고, 너희 가운데 누구든지 첫째가 되고자 하는 사람은 너희의 종이 되어야 한다. 인자도 온 것은 섬김을 받으려 함이 아니라 도리어 섬기려 하고 자기 목숨을 많은 사람의 대속물로 주려 함이니라.</w:t>
      </w:r>
    </w:p>
    <w:p/>
    <w:p>
      <w:r xmlns:w="http://schemas.openxmlformats.org/wordprocessingml/2006/main">
        <w:t xml:space="preserve">2. 로마서 12:11 - “열심이 부족하지 말고 오직 열심을 품고 주를 섬기라.”</w:t>
      </w:r>
    </w:p>
    <w:p/>
    <w:p>
      <w:r xmlns:w="http://schemas.openxmlformats.org/wordprocessingml/2006/main">
        <w:t xml:space="preserve">대하 34:14 그들이 여호와의 전에 가져온 돈을 꺼내다가 제사장 힐기야가 모세가 전한 여호와의 율법책을 발견하고</w:t>
      </w:r>
    </w:p>
    <w:p/>
    <w:p>
      <w:r xmlns:w="http://schemas.openxmlformats.org/wordprocessingml/2006/main">
        <w:t xml:space="preserve">제사장 힐기야는 여호와의 전에 돈을 들여왔을 때 모세가 준 여호와의 율법책을 발견했습니다.</w:t>
      </w:r>
    </w:p>
    <w:p/>
    <w:p>
      <w:r xmlns:w="http://schemas.openxmlformats.org/wordprocessingml/2006/main">
        <w:t xml:space="preserve">1. 순종의 힘: 하나님의 율법을 따르는 것이 어떻게 하나님의 공급으로 이어지는가</w:t>
      </w:r>
    </w:p>
    <w:p/>
    <w:p>
      <w:r xmlns:w="http://schemas.openxmlformats.org/wordprocessingml/2006/main">
        <w:t xml:space="preserve">2. 발견의 축복: 하나님을 찾는 것이 어떻게 그분의 진리를 발견하게 됩니까?</w:t>
      </w:r>
    </w:p>
    <w:p/>
    <w:p>
      <w:r xmlns:w="http://schemas.openxmlformats.org/wordprocessingml/2006/main">
        <w:t xml:space="preserve">1. 신명기 30:10-14 그분의 백성에게 그분의 율법을 계시하시겠다는 하나님의 약속</w:t>
      </w:r>
    </w:p>
    <w:p/>
    <w:p>
      <w:r xmlns:w="http://schemas.openxmlformats.org/wordprocessingml/2006/main">
        <w:t xml:space="preserve">2. 디모데후서 3:16-17 하나님의 말씀은 교훈과 책망과 바르게 함과 의로 교육하기에 충분하니라</w:t>
      </w:r>
    </w:p>
    <w:p/>
    <w:p>
      <w:r xmlns:w="http://schemas.openxmlformats.org/wordprocessingml/2006/main">
        <w:t xml:space="preserve">대하 34:15 힐기야가 서기관 사반에게 대답하여 이르되 내가 여호와의 전에서 율법책을 발견하였노라 그리고 힐기야는 그 책을 사반에게 전했습니다.</w:t>
      </w:r>
    </w:p>
    <w:p/>
    <w:p>
      <w:r xmlns:w="http://schemas.openxmlformats.org/wordprocessingml/2006/main">
        <w:t xml:space="preserve">힐기야는 여호와의 집에서 율법책을 발견하여 서기관 사반에게 줍니다.</w:t>
      </w:r>
    </w:p>
    <w:p/>
    <w:p>
      <w:r xmlns:w="http://schemas.openxmlformats.org/wordprocessingml/2006/main">
        <w:t xml:space="preserve">1. 발견된 진리의 힘: 하나님의 말씀이 우리 삶을 어떻게 변화시킬 수 있는가</w:t>
      </w:r>
    </w:p>
    <w:p/>
    <w:p>
      <w:r xmlns:w="http://schemas.openxmlformats.org/wordprocessingml/2006/main">
        <w:t xml:space="preserve">2. 성경 공부의 중요성: 우리 삶을 향한 하나님의 뜻을 배우는 것</w:t>
      </w:r>
    </w:p>
    <w:p/>
    <w:p>
      <w:r xmlns:w="http://schemas.openxmlformats.org/wordprocessingml/2006/main">
        <w:t xml:space="preserve">1. 여호수아 1:8 - “이 율법책을 네 입에서 떠나지 말게 하며 주야로 그것을 묵상하여 그 안에 기록된 대로 다 지켜 행하라 그리하면 네가 네 뜻을 이루리라” 그러면 너는 큰 성공을 거둘 것이다."</w:t>
      </w:r>
    </w:p>
    <w:p/>
    <w:p>
      <w:r xmlns:w="http://schemas.openxmlformats.org/wordprocessingml/2006/main">
        <w:t xml:space="preserve">2. 시편 119:105 - "주의 말씀은 내 발에 등이요 내 길에 빛이니이다."</w:t>
      </w:r>
    </w:p>
    <w:p/>
    <w:p>
      <w:r xmlns:w="http://schemas.openxmlformats.org/wordprocessingml/2006/main">
        <w:t xml:space="preserve">대하 34:16 사반이 그 책을 왕에게로 가지고 돌아와서 왕에게 회보하여 이르되 왕의 종들에게 명하신 대로 저희가 다 준행하더이다 하니라</w:t>
      </w:r>
    </w:p>
    <w:p/>
    <w:p>
      <w:r xmlns:w="http://schemas.openxmlformats.org/wordprocessingml/2006/main">
        <w:t xml:space="preserve">사반은 책을 가지고 왕에게 나아가서 종들이 자기에게 맡겨진 모든 일을 다 행하고 있다고 보고했습니다.</w:t>
      </w:r>
    </w:p>
    <w:p/>
    <w:p>
      <w:r xmlns:w="http://schemas.openxmlformats.org/wordprocessingml/2006/main">
        <w:t xml:space="preserve">1. 순종의 힘: 하나님의 명령을 끝까지 따르십시오</w:t>
      </w:r>
    </w:p>
    <w:p/>
    <w:p>
      <w:r xmlns:w="http://schemas.openxmlformats.org/wordprocessingml/2006/main">
        <w:t xml:space="preserve">2. 하나님께 대한 헌신: 작은 일이라도 행함</w:t>
      </w:r>
    </w:p>
    <w:p/>
    <w:p>
      <w:r xmlns:w="http://schemas.openxmlformats.org/wordprocessingml/2006/main">
        <w:t xml:space="preserve">1. 신명기 28:1-2 네가 만일 네 하나님 여호와의 말씀을 삼가 듣고 내가 오늘날 네게 명하는 그의 모든 명령을 지켜 행하면 네 하나님 여호와께서 너를 세계 모든 민족 위에 뛰어나게 하실 것이라.</w:t>
      </w:r>
    </w:p>
    <w:p/>
    <w:p>
      <w:r xmlns:w="http://schemas.openxmlformats.org/wordprocessingml/2006/main">
        <w:t xml:space="preserve">2. 역대상 28:9 “내 아들 솔로몬아 너는 네 아버지의 하나님을 인정하고 온전한 마음과 기쁜 마음으로 그를 섬기라 여호와께서는 모든 마음을 감찰하사 모든 뜻과 모든 생각을 아시느니라.</w:t>
      </w:r>
    </w:p>
    <w:p/>
    <w:p>
      <w:r xmlns:w="http://schemas.openxmlformats.org/wordprocessingml/2006/main">
        <w:t xml:space="preserve">대하 34:17 또 여호와의 전에 있는 돈을 모아서 감독자들과 직공들의 손에 맡겼느니라</w:t>
      </w:r>
    </w:p>
    <w:p/>
    <w:p>
      <w:r xmlns:w="http://schemas.openxmlformats.org/wordprocessingml/2006/main">
        <w:t xml:space="preserve">유다 사람들은 성전에서 찾은 돈을 모아 감독자들과 일꾼들에게 주었습니다.</w:t>
      </w:r>
    </w:p>
    <w:p/>
    <w:p>
      <w:r xmlns:w="http://schemas.openxmlformats.org/wordprocessingml/2006/main">
        <w:t xml:space="preserve">1. 하나님의 신실한 백성은 그들의 봉사에 대해 보상을 받을 것입니다.</w:t>
      </w:r>
    </w:p>
    <w:p/>
    <w:p>
      <w:r xmlns:w="http://schemas.openxmlformats.org/wordprocessingml/2006/main">
        <w:t xml:space="preserve">2. 자원을 아낌없이 사용하는 것의 중요성.</w:t>
      </w:r>
    </w:p>
    <w:p/>
    <w:p>
      <w:r xmlns:w="http://schemas.openxmlformats.org/wordprocessingml/2006/main">
        <w:t xml:space="preserve">1. 마태복음 6:19-21 - 너희를 위하여 보물을 하늘에 쌓아 두라 거기는 좀이나 동록이 해하지 못하며 도둑이 구멍을 뚫지도 못하고 도적질도 못하느니라. 네 보물 있는 곳에는 네 마음도 있느니라.</w:t>
      </w:r>
    </w:p>
    <w:p/>
    <w:p>
      <w:r xmlns:w="http://schemas.openxmlformats.org/wordprocessingml/2006/main">
        <w:t xml:space="preserve">2. 잠언 3:9-10 - 네 소유와 네 소산물의 처음 익은 열매로 여호와를 공경하라. 그리하면 네 창고가 가득 차고 네 즙틀에 새 포도주가 넘치리라.</w:t>
      </w:r>
    </w:p>
    <w:p/>
    <w:p>
      <w:r xmlns:w="http://schemas.openxmlformats.org/wordprocessingml/2006/main">
        <w:t xml:space="preserve">대하 34:18 서기관 사반이 왕에게 고하여 가로되 제사장 힐기야가 내게 책을 주셨나이다 그리고 사반은 왕 앞에서 그것을 읽었습니다.</w:t>
      </w:r>
    </w:p>
    <w:p/>
    <w:p>
      <w:r xmlns:w="http://schemas.openxmlformats.org/wordprocessingml/2006/main">
        <w:t xml:space="preserve">서기관 사반은 제사장 힐기야가 자기에게 책 한 권을 주었음을 왕에게 알리고, 왕은 그 책을 큰 소리로 읽어 주었습니다.</w:t>
      </w:r>
    </w:p>
    <w:p/>
    <w:p>
      <w:r xmlns:w="http://schemas.openxmlformats.org/wordprocessingml/2006/main">
        <w:t xml:space="preserve">1. 하나님께서 인도하심: 하나님의 음성을 듣는 법을 배움</w:t>
      </w:r>
    </w:p>
    <w:p/>
    <w:p>
      <w:r xmlns:w="http://schemas.openxmlformats.org/wordprocessingml/2006/main">
        <w:t xml:space="preserve">2. 주님의 말씀을 기뻐하라: 하나님의 지시를 받아들이고 순종하는 방법</w:t>
      </w:r>
    </w:p>
    <w:p/>
    <w:p>
      <w:r xmlns:w="http://schemas.openxmlformats.org/wordprocessingml/2006/main">
        <w:t xml:space="preserve">1. 역대하 34:18</w:t>
      </w:r>
    </w:p>
    <w:p/>
    <w:p>
      <w:r xmlns:w="http://schemas.openxmlformats.org/wordprocessingml/2006/main">
        <w:t xml:space="preserve">2. 시편 119:105 주의 말씀은 내 발에 등이요 내 길에 빛이니이다.</w:t>
      </w:r>
    </w:p>
    <w:p/>
    <w:p>
      <w:r xmlns:w="http://schemas.openxmlformats.org/wordprocessingml/2006/main">
        <w:t xml:space="preserve">대하 34:19 왕이 율법의 말씀을 듣고 자기 옷을 찢으니라</w:t>
      </w:r>
    </w:p>
    <w:p/>
    <w:p>
      <w:r xmlns:w="http://schemas.openxmlformats.org/wordprocessingml/2006/main">
        <w:t xml:space="preserve">요시야 왕은 율법의 말씀을 듣고 너무 놀라서 옷을 찢었습니다.</w:t>
      </w:r>
    </w:p>
    <w:p/>
    <w:p>
      <w:r xmlns:w="http://schemas.openxmlformats.org/wordprocessingml/2006/main">
        <w:t xml:space="preserve">1. 말씀에 압도됨: 하나님의 말씀의 능력에 반응하는 방법</w:t>
      </w:r>
    </w:p>
    <w:p/>
    <w:p>
      <w:r xmlns:w="http://schemas.openxmlformats.org/wordprocessingml/2006/main">
        <w:t xml:space="preserve">2. 하나님의 말씀 앞에서 겸손의 필요성</w:t>
      </w:r>
    </w:p>
    <w:p/>
    <w:p>
      <w:r xmlns:w="http://schemas.openxmlformats.org/wordprocessingml/2006/main">
        <w:t xml:space="preserve">1. 이사야 6:1-8 – 주님의 말씀에 대한 이사야의 반응</w:t>
      </w:r>
    </w:p>
    <w:p/>
    <w:p>
      <w:r xmlns:w="http://schemas.openxmlformats.org/wordprocessingml/2006/main">
        <w:t xml:space="preserve">2. 빌립보서 2:5-11 – 아버지의 뜻에 순종하시는 그리스도의 겸손</w:t>
      </w:r>
    </w:p>
    <w:p/>
    <w:p>
      <w:r xmlns:w="http://schemas.openxmlformats.org/wordprocessingml/2006/main">
        <w:t xml:space="preserve">대하 34:20 왕이 힐기야와 사반의 아들 아히감과 미가의 아들 압돈과 서기관 사반과 왕의 신하 아사야에게 명하여 이르되</w:t>
      </w:r>
    </w:p>
    <w:p/>
    <w:p>
      <w:r xmlns:w="http://schemas.openxmlformats.org/wordprocessingml/2006/main">
        <w:t xml:space="preserve">왕은 힐기야와 아히감과 압돈과 사반과 아사야에게 무엇인가를 하라고 명령했습니다.</w:t>
      </w:r>
    </w:p>
    <w:p/>
    <w:p>
      <w:r xmlns:w="http://schemas.openxmlformats.org/wordprocessingml/2006/main">
        <w:t xml:space="preserve">1. 순종의 힘</w:t>
      </w:r>
    </w:p>
    <w:p/>
    <w:p>
      <w:r xmlns:w="http://schemas.openxmlformats.org/wordprocessingml/2006/main">
        <w:t xml:space="preserve">2. 겸손의 가치</w:t>
      </w:r>
    </w:p>
    <w:p/>
    <w:p>
      <w:r xmlns:w="http://schemas.openxmlformats.org/wordprocessingml/2006/main">
        <w:t xml:space="preserve">1. 빌립보서 2:5-8 너희 안에 이 마음을 품으라 곧 그리스도 예수의 마음이니 그는 근본 하나님의 본체시나 하나님과 동등됨을 취할 것으로 여기지 아니하시고 오히려 자기를 비어 종의 형체를 가져 사람들과 같이 되셨느니라.</w:t>
      </w:r>
    </w:p>
    <w:p/>
    <w:p>
      <w:r xmlns:w="http://schemas.openxmlformats.org/wordprocessingml/2006/main">
        <w:t xml:space="preserve">2. 로마서 12:10 - 형제애로 서로 사랑하십시오. 존경심을 나타내는 데 있어서 서로 앞서십시오.</w:t>
      </w:r>
    </w:p>
    <w:p/>
    <w:p>
      <w:r xmlns:w="http://schemas.openxmlformats.org/wordprocessingml/2006/main">
        <w:t xml:space="preserve">대하 34:21 너는 가서 나와 이스라엘과 유다에 남은 자를 위하여 발견한 책의 말씀에 대하여 여호와께 물으라 여호와께서 우리에게 쏟으신 진노가 크니라 이는 우리 조상들이 여호와의 말씀을 지켜 이 책에 기록된 모든 것을 다 행하지 아니하였음이니라</w:t>
      </w:r>
    </w:p>
    <w:p/>
    <w:p>
      <w:r xmlns:w="http://schemas.openxmlformats.org/wordprocessingml/2006/main">
        <w:t xml:space="preserve">이스라엘과 유다 백성이 그들의 조상들이 여호와의 말씀을 지키지 아니하였으므로 그들에게 진노가 부어졌는지 여호와께 묻자</w:t>
      </w:r>
    </w:p>
    <w:p/>
    <w:p>
      <w:r xmlns:w="http://schemas.openxmlformats.org/wordprocessingml/2006/main">
        <w:t xml:space="preserve">1. 순종의 힘: 우리가 하나님의 말씀을 따라야 하는 이유</w:t>
      </w:r>
    </w:p>
    <w:p/>
    <w:p>
      <w:r xmlns:w="http://schemas.openxmlformats.org/wordprocessingml/2006/main">
        <w:t xml:space="preserve">2. 불순종의 결과: 조상들의 실수로부터 배우기</w:t>
      </w:r>
    </w:p>
    <w:p/>
    <w:p>
      <w:r xmlns:w="http://schemas.openxmlformats.org/wordprocessingml/2006/main">
        <w:t xml:space="preserve">1. 신명기 28:15-68 - 순종과 불순종에 대한 하나님의 축복과 저주</w:t>
      </w:r>
    </w:p>
    <w:p/>
    <w:p>
      <w:r xmlns:w="http://schemas.openxmlformats.org/wordprocessingml/2006/main">
        <w:t xml:space="preserve">2. 잠언 3:5-6 - 마음을 다하여 여호와를 의뢰하라</w:t>
      </w:r>
    </w:p>
    <w:p/>
    <w:p>
      <w:r xmlns:w="http://schemas.openxmlformats.org/wordprocessingml/2006/main">
        <w:t xml:space="preserve">대하 34:22 힐기야와 왕이 임명한 사람들은 하스라의 손자 디과의 아들이며 예복을 관리하는 살룸의 아내인 여선지자 훌다에게로 나아갔습니다. (그는 지금 예루살렘 대학의 대학에 거주하고 있더라) 그들이 그에게 이같이 말하더라.</w:t>
      </w:r>
    </w:p>
    <w:p/>
    <w:p>
      <w:r xmlns:w="http://schemas.openxmlformats.org/wordprocessingml/2006/main">
        <w:t xml:space="preserve">힐기야는 왕의 임명을 받은 백성과 함께 예루살렘에 있는 여선지자 훌다에게 가서 질문했습니다.</w:t>
      </w:r>
    </w:p>
    <w:p/>
    <w:p>
      <w:r xmlns:w="http://schemas.openxmlformats.org/wordprocessingml/2006/main">
        <w:t xml:space="preserve">1. 당신의 삶에서 하나님의 부르심에 순종하기</w:t>
      </w:r>
    </w:p>
    <w:p/>
    <w:p>
      <w:r xmlns:w="http://schemas.openxmlformats.org/wordprocessingml/2006/main">
        <w:t xml:space="preserve">2. 경건한 지혜를 구하는 힘</w:t>
      </w:r>
    </w:p>
    <w:p/>
    <w:p>
      <w:r xmlns:w="http://schemas.openxmlformats.org/wordprocessingml/2006/main">
        <w:t xml:space="preserve">1. 예레미야 29:11-13 여호와의 말씀이니라 너희를 향한 나의 생각을 내가 아나니 평안이요 재앙이 아니니라 너희에게 미래와 희망을 주는 생각이니라</w:t>
      </w:r>
    </w:p>
    <w:p/>
    <w:p>
      <w:r xmlns:w="http://schemas.openxmlformats.org/wordprocessingml/2006/main">
        <w:t xml:space="preserve">12 그러면 너희가 나를 부르고 와서 내게 기도하면 내가 너희를 들을 것이다.</w:t>
      </w:r>
    </w:p>
    <w:p/>
    <w:p>
      <w:r xmlns:w="http://schemas.openxmlformats.org/wordprocessingml/2006/main">
        <w:t xml:space="preserve">13 너희가 온 마음으로 나를 구하면 나를 찾을 것이요 나를 만나리라</w:t>
      </w:r>
    </w:p>
    <w:p/>
    <w:p>
      <w:r xmlns:w="http://schemas.openxmlformats.org/wordprocessingml/2006/main">
        <w:t xml:space="preserve">2. 잠언 1:7 - 여호와를 경외하는 것이 지식의 근본이거늘 미련한 자는 지혜와 훈계를 멸시하느니라</w:t>
      </w:r>
    </w:p>
    <w:p/>
    <w:p>
      <w:r xmlns:w="http://schemas.openxmlformats.org/wordprocessingml/2006/main">
        <w:t xml:space="preserve">대하 34:23 그가 그들에게 대답했습니다. “이스라엘의 하나님 여호와께서 이렇게 말씀하셨습니다. 너희는 나에게 보낸 사람에게 말하여라.</w:t>
      </w:r>
    </w:p>
    <w:p/>
    <w:p>
      <w:r xmlns:w="http://schemas.openxmlformats.org/wordprocessingml/2006/main">
        <w:t xml:space="preserve">이스라엘의 하나님 여호와께서는 자기를 위하여 말씀해 달라고 청한 남자들에게 여자를 통하여 말씀을 보내셨습니다.</w:t>
      </w:r>
    </w:p>
    <w:p/>
    <w:p>
      <w:r xmlns:w="http://schemas.openxmlformats.org/wordprocessingml/2006/main">
        <w:t xml:space="preserve">1. 하나님은 항상 듣고 계십니다 - 하나님이 우리를 통해 말씀하시는 방법</w:t>
      </w:r>
    </w:p>
    <w:p/>
    <w:p>
      <w:r xmlns:w="http://schemas.openxmlformats.org/wordprocessingml/2006/main">
        <w:t xml:space="preserve">2. 하나님의 부르심을 따르기 - 하나님의 말씀을 듣는 방법</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사무엘상 3:10 – 여호와께서 임하여 서서 전과 같이 사무엘을 부르시니라 사무엘! 사무엘이 이르되 말씀하옵소서 주의 종이 듣겠나이다</w:t>
      </w:r>
    </w:p>
    <w:p/>
    <w:p>
      <w:r xmlns:w="http://schemas.openxmlformats.org/wordprocessingml/2006/main">
        <w:t xml:space="preserve">대하 34:24 여호와께서 이와 같이 말씀하시니라 보라 내가 이 곳과 그 거민에게 재앙을 내리되 곧 그들이 유다 왕 앞에서 읽은 책에 기록된 모든 저주대로 하리니</w:t>
      </w:r>
    </w:p>
    <w:p/>
    <w:p>
      <w:r xmlns:w="http://schemas.openxmlformats.org/wordprocessingml/2006/main">
        <w:t xml:space="preserve">여호와께서는 유다 백성이 왕 앞에서 읽은 책에 기록된 대로 재앙과 저주를 그들에게 내리시리라 선언하시니라.</w:t>
      </w:r>
    </w:p>
    <w:p/>
    <w:p>
      <w:r xmlns:w="http://schemas.openxmlformats.org/wordprocessingml/2006/main">
        <w:t xml:space="preserve">1. 불순종의 결과 - 우리가 하나님께 불순종하면 언제나 결과에 직면하게 된다는 것을 이해하는 것이 중요합니다.</w:t>
      </w:r>
    </w:p>
    <w:p/>
    <w:p>
      <w:r xmlns:w="http://schemas.openxmlformats.org/wordprocessingml/2006/main">
        <w:t xml:space="preserve">2. 기록된 내용을 아는 것 - 우리는 성경에 기록된 내용을 항상 인식하고 그 가르침을 충실히 따라야 합니다.</w:t>
      </w:r>
    </w:p>
    <w:p/>
    <w:p>
      <w:r xmlns:w="http://schemas.openxmlformats.org/wordprocessingml/2006/main">
        <w:t xml:space="preserve">1. 신명기 28:15 - “만일 네가 네 하나님 여호와의 말씀을 순종하지 아니하고 내가 오늘 네게 명하는 그 모든 명령과 규례를 지켜 행하지 아니하면 이 모든 저주가 네게 임하여 너를 따라잡을 것이요"</w:t>
      </w:r>
    </w:p>
    <w:p/>
    <w:p>
      <w:r xmlns:w="http://schemas.openxmlformats.org/wordprocessingml/2006/main">
        <w:t xml:space="preserve">2. 여호수아 1:8 - “이 율법책을 네 입에서 떠나지 말게 하며 주야로 그것을 묵상하여 그 안에 기록된 대로 다 지켜 행하라 그리하면 네가 네 뜻을 이루리라” 그러면 너는 큰 성공을 거둘 것이다."</w:t>
      </w:r>
    </w:p>
    <w:p/>
    <w:p>
      <w:r xmlns:w="http://schemas.openxmlformats.org/wordprocessingml/2006/main">
        <w:t xml:space="preserve">대하 34:25 이는 그들이 나를 버리고 다른 신들에게 분향하여 그 손으로 하는 모든 행위로 나의 노를 격동하였음이라 그러므로 나의 진노가 이곳에 쏟아지고 꺼지지 아니하리라.</w:t>
      </w:r>
    </w:p>
    <w:p/>
    <w:p>
      <w:r xmlns:w="http://schemas.openxmlformats.org/wordprocessingml/2006/main">
        <w:t xml:space="preserve">유다 백성들은 하나님을 버리고 다른 신들에게 분향하여 하나님의 진노를 그들 위에 쏟아 부었습니다.</w:t>
      </w:r>
    </w:p>
    <w:p/>
    <w:p>
      <w:r xmlns:w="http://schemas.openxmlformats.org/wordprocessingml/2006/main">
        <w:t xml:space="preserve">1. 하나님의 진노를 피하는 방법 - 하나님께 충실하는 방법</w:t>
      </w:r>
    </w:p>
    <w:p/>
    <w:p>
      <w:r xmlns:w="http://schemas.openxmlformats.org/wordprocessingml/2006/main">
        <w:t xml:space="preserve">2. 우상숭배의 결과 - 하나님을 떠난 무서운 결과</w:t>
      </w:r>
    </w:p>
    <w:p/>
    <w:p>
      <w:r xmlns:w="http://schemas.openxmlformats.org/wordprocessingml/2006/main">
        <w:t xml:space="preserve">1. 신명기 8:19-20 - “그리고 네가 이전의 네 삶의 경험을 돌이켜보고, 하나님께서 네게 이루신 일과 너를 위하여 행하신 큰 일을 생각하고 네가 따르지 못할 일을 생각하면 다른 신들을 섬기고 너희의 하나님 여호와께서 너희가 마음을 다하고 뜻을 다하여 너희의 하나님 여호와를 사랑하는 여부를 알려 하사 너희를 시험하심이니라</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대하 34:26 너희를 보내어 여호와께 묻게 한 유다 왕에 대하여는 너희는 그에게 이르기를 이스라엘의 하나님 여호와께서 네가 들은 말에 대하여 이같이 말씀하셨느니라</w:t>
      </w:r>
    </w:p>
    <w:p/>
    <w:p>
      <w:r xmlns:w="http://schemas.openxmlformats.org/wordprocessingml/2006/main">
        <w:t xml:space="preserve">유다 왕 요시야가 관리들을 보내어 여호와께 묻자 여호와께서 그들에게 구체적으로 응답하여 이르시되</w:t>
      </w:r>
    </w:p>
    <w:p/>
    <w:p>
      <w:r xmlns:w="http://schemas.openxmlformats.org/wordprocessingml/2006/main">
        <w:t xml:space="preserve">1. 하나님의 인도를 구하는 것의 중요성</w:t>
      </w:r>
    </w:p>
    <w:p/>
    <w:p>
      <w:r xmlns:w="http://schemas.openxmlformats.org/wordprocessingml/2006/main">
        <w:t xml:space="preserve">2. 하나님의 뜻에 순종함</w:t>
      </w:r>
    </w:p>
    <w:p/>
    <w:p>
      <w:r xmlns:w="http://schemas.openxmlformats.org/wordprocessingml/2006/main">
        <w:t xml:space="preserve">1. 마태복음 6:32-33, “이는 다 이방인들이 구하는 것이라 너희 천부께서 이 것이 너희에게 있어야 할 줄을 아시느니라 너희는 먼저 그의 나라와 그의 의를 구하라 그리하면 이 모든 것을 너희에게 더하시리라. "</w:t>
      </w:r>
    </w:p>
    <w:p/>
    <w:p>
      <w:r xmlns:w="http://schemas.openxmlformats.org/wordprocessingml/2006/main">
        <w:t xml:space="preserve">2. 베드로전서 5:6-7, “그러므로 하나님의 능하신 손 아래서 겸손하라 때가 되면 너희를 높이시리라 너희 염려를 다 주께 맡기라 이는 그가 너희를 돌보심이라.”</w:t>
      </w:r>
    </w:p>
    <w:p/>
    <w:p>
      <w:r xmlns:w="http://schemas.openxmlformats.org/wordprocessingml/2006/main">
        <w:t xml:space="preserve">대하 34:27 이는 네가 이 곳과 그 거민을 가리켜 말한 것을 네가 듣고 마음이 부드러워 하나님 앞 곧 내 앞에서 겸손하여 옷을 찢고 내 앞에서 통곡하였음이라 ; 나도 네 말을 들었노라 여호와의 말씀이니라</w:t>
      </w:r>
    </w:p>
    <w:p/>
    <w:p>
      <w:r xmlns:w="http://schemas.openxmlformats.org/wordprocessingml/2006/main">
        <w:t xml:space="preserve">요시야는 예루살렘에 대한 하나님의 심판의 말씀을 듣고 여호와 앞에 겸비하여 옷을 찢고 통곡하였습니다. 이에 대한 응답으로 주님은 그의 기도를 들으셨습니다.</w:t>
      </w:r>
    </w:p>
    <w:p/>
    <w:p>
      <w:r xmlns:w="http://schemas.openxmlformats.org/wordprocessingml/2006/main">
        <w:t xml:space="preserve">1. 하나님은 겸손과 회개를 귀히 여기십니다.</w:t>
      </w:r>
    </w:p>
    <w:p/>
    <w:p>
      <w:r xmlns:w="http://schemas.openxmlformats.org/wordprocessingml/2006/main">
        <w:t xml:space="preserve">2. 하나님께서는 겸손하게 그분께로 향하는 이들의 기도를 들으십니다.</w:t>
      </w:r>
    </w:p>
    <w:p/>
    <w:p>
      <w:r xmlns:w="http://schemas.openxmlformats.org/wordprocessingml/2006/main">
        <w:t xml:space="preserve">1. 누가복음 18:13-14 - 세리는 멀리 서서 감히 눈을 들어 하늘을 우러러보지도 못하고 다만 가슴을 치며 이르되 하나님이여 불쌍히 여기옵소서 나는 죄인이로소이다. 내가 너희에게 말하노니 이 사람이 저 사람보다 의롭다 하심을 받고 자기 집에 내려갔느니라 무릇 자기를 높이는 자는 낮아질 것임이니라 자기를 낮추는 사람은 높아지리라.</w:t>
      </w:r>
    </w:p>
    <w:p/>
    <w:p>
      <w:r xmlns:w="http://schemas.openxmlformats.org/wordprocessingml/2006/main">
        <w:t xml:space="preserve">2. 야고보서 4:6-7 - 그러나 그분께서는 더 많은 은혜를 베푸십니다. 그러므로 말하기를 하나님이 교만한 자를 물리치시고 겸손한 자에게 은혜를 주신다 하였느니라. 그러므로 너희 자신을 하나님께 복종시키라. 마귀를 대적하라 그리하면 마귀가 너희에게서 도망하리라</w:t>
      </w:r>
    </w:p>
    <w:p/>
    <w:p>
      <w:r xmlns:w="http://schemas.openxmlformats.org/wordprocessingml/2006/main">
        <w:t xml:space="preserve">대하 34:28 보라 내가 너를 네 조상들에게로 돌아가서 너는 평안히 묘실로 들어가게 하리니 내가 이 곳과 그 주민에게 내리는 모든 재앙을 네가 눈으로 보지 못하리라 그래서 그들은 다시 왕에게 말씀을 전했습니다.</w:t>
      </w:r>
    </w:p>
    <w:p/>
    <w:p>
      <w:r xmlns:w="http://schemas.openxmlformats.org/wordprocessingml/2006/main">
        <w:t xml:space="preserve">요시야는 자신이 평화롭게 죽을 것이며 하나님께서 예루살렘과 그 백성에게 가져오실 멸망을 목격하지 않을 것이라는 소식을 들었습니다.</w:t>
      </w:r>
    </w:p>
    <w:p/>
    <w:p>
      <w:r xmlns:w="http://schemas.openxmlformats.org/wordprocessingml/2006/main">
        <w:t xml:space="preserve">1. 불확실성에 직면하여 평화롭게 살기</w:t>
      </w:r>
    </w:p>
    <w:p/>
    <w:p>
      <w:r xmlns:w="http://schemas.openxmlformats.org/wordprocessingml/2006/main">
        <w:t xml:space="preserve">2. 어려움 속에서도 하나님의 목적을 찾는다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48:14 - 이 하나님은 영원히 우리 하나님이시니 그가 우리를 죽을 때까지 인도하시리로다.</w:t>
      </w:r>
    </w:p>
    <w:p/>
    <w:p>
      <w:r xmlns:w="http://schemas.openxmlformats.org/wordprocessingml/2006/main">
        <w:t xml:space="preserve">대하 34:29 이에 왕이 사람을 보내어 유다와 예루살렘의 모든 장로를 모으니라</w:t>
      </w:r>
    </w:p>
    <w:p/>
    <w:p>
      <w:r xmlns:w="http://schemas.openxmlformats.org/wordprocessingml/2006/main">
        <w:t xml:space="preserve">요시야 왕은 유다와 예루살렘의 모든 장로들을 자기에게로 불러 모았습니다.</w:t>
      </w:r>
    </w:p>
    <w:p/>
    <w:p>
      <w:r xmlns:w="http://schemas.openxmlformats.org/wordprocessingml/2006/main">
        <w:t xml:space="preserve">1. 단결의 힘: 함께 모이면 목표를 달성하는 데 어떻게 도움이 됩니까?</w:t>
      </w:r>
    </w:p>
    <w:p/>
    <w:p>
      <w:r xmlns:w="http://schemas.openxmlformats.org/wordprocessingml/2006/main">
        <w:t xml:space="preserve">2. 리더십의 중요성: 훌륭한 리더십이 우리를 성공으로 이끄는 방법</w:t>
      </w:r>
    </w:p>
    <w:p/>
    <w:p>
      <w:r xmlns:w="http://schemas.openxmlformats.org/wordprocessingml/2006/main">
        <w:t xml:space="preserve">1. 전도서 4장 12절 - “한 사람은 패해도 두 사람이면 능히 당하나니 세 가닥 줄은 쉽게 끊어지지 아니하느니라.”</w:t>
      </w:r>
    </w:p>
    <w:p/>
    <w:p>
      <w:r xmlns:w="http://schemas.openxmlformats.org/wordprocessingml/2006/main">
        <w:t xml:space="preserve">2. 잠언 11:14 - “지도가 없으면 백성이 망하여도 모사가 많으면 평안을 누리느니라.”</w:t>
      </w:r>
    </w:p>
    <w:p/>
    <w:p>
      <w:r xmlns:w="http://schemas.openxmlformats.org/wordprocessingml/2006/main">
        <w:t xml:space="preserve">대하 34:30 왕이 여호와의 전에 올라갔고 모든 유다 사람과 예루살렘 주민과 제사장들과 레위 사람들과 모든 백성이 무론 대소하고 다 읽고 여호와의 집에 있는 언약책의 모든 말씀을 그들의 귀에 들리게 하느니라</w:t>
      </w:r>
    </w:p>
    <w:p/>
    <w:p>
      <w:r xmlns:w="http://schemas.openxmlformats.org/wordprocessingml/2006/main">
        <w:t xml:space="preserve">요시야 왕과 유다 모든 백성과 예루살렘과 제사장들과 레위 사람들과 모든 사람이 여호와의 전에서 발견한 언약책의 말씀을 듣고자 하여 모였더라.</w:t>
      </w:r>
    </w:p>
    <w:p/>
    <w:p>
      <w:r xmlns:w="http://schemas.openxmlformats.org/wordprocessingml/2006/main">
        <w:t xml:space="preserve">1. 언약의 중요성: 하나님의 약속을 이해함으로써 우리가 그분께 더 가까이 다가갈 수 있는 방법</w:t>
      </w:r>
    </w:p>
    <w:p/>
    <w:p>
      <w:r xmlns:w="http://schemas.openxmlformats.org/wordprocessingml/2006/main">
        <w:t xml:space="preserve">2. 공동체의 힘: 연합이 우리의 영적 여정을 강화하는 방법</w:t>
      </w:r>
    </w:p>
    <w:p/>
    <w:p>
      <w:r xmlns:w="http://schemas.openxmlformats.org/wordprocessingml/2006/main">
        <w:t xml:space="preserve">1. 로마서 15:5-7 - 인내와 안위의 하나님이 너희로 그리스도 예수를 본받아 서로 뜻을 같이하게 하사 한 입과 한 입으로 하나님 곧 우리 주 예수 그리스도의 아버지께 영광을 돌리게 하시기를 원하노라 .</w:t>
      </w:r>
    </w:p>
    <w:p/>
    <w:p>
      <w:r xmlns:w="http://schemas.openxmlformats.org/wordprocessingml/2006/main">
        <w:t xml:space="preserve">2. 고린도전서 12:12-13 - 몸은 하나인데 많은 지체를 가지고 있고 몸의 지체는 많으나 모두 한 몸임과 같이 그리스도도 그러하니라.</w:t>
      </w:r>
    </w:p>
    <w:p/>
    <w:p>
      <w:r xmlns:w="http://schemas.openxmlformats.org/wordprocessingml/2006/main">
        <w:t xml:space="preserve">대하 34:31 왕이 자기 자리에 서서 여호와 앞에서 언약을 세우되 여호와를 따르기로 하고 마음을 다하고 뜻을 다하여 그의 계명과 법도와 율례를 지키리라 하더라 이 책에 기록된 언약의 말씀을 이루게 하려 하심이니라</w:t>
      </w:r>
    </w:p>
    <w:p/>
    <w:p>
      <w:r xmlns:w="http://schemas.openxmlformats.org/wordprocessingml/2006/main">
        <w:t xml:space="preserve">요시야 왕은 마음을 다하고 성품을 다하여 여호와를 섬기고 그의 계명과 증거와 율례를 따르기로 언약하였느니라.</w:t>
      </w:r>
    </w:p>
    <w:p/>
    <w:p>
      <w:r xmlns:w="http://schemas.openxmlformats.org/wordprocessingml/2006/main">
        <w:t xml:space="preserve">1. 언약의 힘: 하나님과의 약속을 지키는 방법</w:t>
      </w:r>
    </w:p>
    <w:p/>
    <w:p>
      <w:r xmlns:w="http://schemas.openxmlformats.org/wordprocessingml/2006/main">
        <w:t xml:space="preserve">2. 마음의 갱신: 하나님과의 언약을 지킴</w:t>
      </w:r>
    </w:p>
    <w:p/>
    <w:p>
      <w:r xmlns:w="http://schemas.openxmlformats.org/wordprocessingml/2006/main">
        <w:t xml:space="preserve">1. 예레미야 32:40 - “내가 그들에게 복을 주기 위하여 그들에게서 떠나지 아니하리라 하는 영원한 언약을 그들에게 세우고 나를 경외함을 그들의 마음에 두어 나를 떠나지 아니하게 하리라. "</w:t>
      </w:r>
    </w:p>
    <w:p/>
    <w:p>
      <w:r xmlns:w="http://schemas.openxmlformats.org/wordprocessingml/2006/main">
        <w:t xml:space="preserve">2. 마태복음 22:37-40 예수께서 이르시되 네 마음을 다하고 목숨을 다하고 뜻을 다하여 주 너의 하나님을 사랑하라 하셨으니 이것이 크고 첫째 되는 계명이요 둘째는 이것이니라 가령 네 이웃을 네 몸과 같이 사랑하라 이 두 계명이 온 율법과 선지자의 강령이니라</w:t>
      </w:r>
    </w:p>
    <w:p/>
    <w:p>
      <w:r xmlns:w="http://schemas.openxmlformats.org/wordprocessingml/2006/main">
        <w:t xml:space="preserve">대하 34:32 그리고 그는 예루살렘과 베냐민에 있는 모든 사람들을 규합하게 했습니다. 예루살렘 주민들은 하나님, 곧 그들의 조상들의 하나님의 언약을 따랐습니다.</w:t>
      </w:r>
    </w:p>
    <w:p/>
    <w:p>
      <w:r xmlns:w="http://schemas.openxmlformats.org/wordprocessingml/2006/main">
        <w:t xml:space="preserve">유다 왕 요시야는 예루살렘과 베냐민 모든 백성에게 그들의 조상들이 세운 하나님의 언약을 따르게 했습니다.</w:t>
      </w:r>
    </w:p>
    <w:p/>
    <w:p>
      <w:r xmlns:w="http://schemas.openxmlformats.org/wordprocessingml/2006/main">
        <w:t xml:space="preserve">1. 하나님의 언약은 그분을 따르는 모든 사람이 지켜야 하는 구속력 있는 계약입니다.</w:t>
      </w:r>
    </w:p>
    <w:p/>
    <w:p>
      <w:r xmlns:w="http://schemas.openxmlformats.org/wordprocessingml/2006/main">
        <w:t xml:space="preserve">2. 우리도 요시야와 예루살렘 백성처럼 하나님의 언약대로 살려고 노력해야 합니다.</w:t>
      </w:r>
    </w:p>
    <w:p/>
    <w:p>
      <w:r xmlns:w="http://schemas.openxmlformats.org/wordprocessingml/2006/main">
        <w:t xml:space="preserve">1. 역대하 34:32</w:t>
      </w:r>
    </w:p>
    <w:p/>
    <w:p>
      <w:r xmlns:w="http://schemas.openxmlformats.org/wordprocessingml/2006/main">
        <w:t xml:space="preserve">2. 마태복음 28:19-20 “그러므로 너희는 가서 모든 족속으로 제자를 삼아 아버지와 아들과 성령의 이름으로 세례를 주고 내가 너희에게 분부한 모든 것을 가르쳐 지키게 하라.”</w:t>
      </w:r>
    </w:p>
    <w:p/>
    <w:p>
      <w:r xmlns:w="http://schemas.openxmlformats.org/wordprocessingml/2006/main">
        <w:t xml:space="preserve">대하 34:33 요시야가 이스라엘 자손에게 속한 모든 나라에서 가증한 것을 다 제하여 버리고 이스라엘에 있는 모든 사람으로 그 하나님 여호와를 섬기게 하였더라. 그리고 그가 평생에 그들의 조상들의 하나님 여호와를 따르는 데서 떠나지 않았습니다.</w:t>
      </w:r>
    </w:p>
    <w:p/>
    <w:p>
      <w:r xmlns:w="http://schemas.openxmlformats.org/wordprocessingml/2006/main">
        <w:t xml:space="preserve">요시야는 이스라엘 자손의 땅에서 모든 가증한 것을 제거하고 그들로 그들의 하나님 여호와를 섬기게 했습니다. 그의 생애 전체 동안 그들은 계속해서 주님을 따랐습니다.</w:t>
      </w:r>
    </w:p>
    <w:p/>
    <w:p>
      <w:r xmlns:w="http://schemas.openxmlformats.org/wordprocessingml/2006/main">
        <w:t xml:space="preserve">1. 경건한 왕의 권세: 요시야 통치에 관한 연구</w:t>
      </w:r>
    </w:p>
    <w:p/>
    <w:p>
      <w:r xmlns:w="http://schemas.openxmlformats.org/wordprocessingml/2006/main">
        <w:t xml:space="preserve">2. 주님을 따르다: 요시야의 유산</w:t>
      </w:r>
    </w:p>
    <w:p/>
    <w:p>
      <w:r xmlns:w="http://schemas.openxmlformats.org/wordprocessingml/2006/main">
        <w:t xml:space="preserve">1. 시편 119:9-11 - 청년이 어떻게 자기 행실을 깨끗하게 할 수 있겠습니까? 당신의 말씀대로 그것을 지키십시오. 나는 온 마음을 다해 당신을 찾습니다. 나로 주의 계명에서 떠나지 않게 하소서! 내가 주께 범죄하지 아니하려 하여 주의 말씀을 내 마음에 두었나이다</w:t>
      </w:r>
    </w:p>
    <w:p/>
    <w:p>
      <w:r xmlns:w="http://schemas.openxmlformats.org/wordprocessingml/2006/main">
        <w:t xml:space="preserve">2. 여호수아 24:15 - 만일 여호와를 섬기는 것이 너희 눈에 악하게 보이거든 너희 조상들이 강 건너편에서 섬기던 신들이든지 혹 그 땅에 있는 아모리 족속의 신들이든지 너희 섬길 자를 오늘 택하라 당신은 거주합니다. 오직 나와 내 집은 여호와를 섬기겠노라</w:t>
      </w:r>
    </w:p>
    <w:p/>
    <w:p>
      <w:r xmlns:w="http://schemas.openxmlformats.org/wordprocessingml/2006/main">
        <w:t xml:space="preserve">역대하 35장에는 요시야 왕의 지휘 하에 유월절을 기념하고 그가 전투에서 비극적으로 죽는 장면이 묘사되어 있습니다.</w:t>
      </w:r>
    </w:p>
    <w:p/>
    <w:p>
      <w:r xmlns:w="http://schemas.openxmlformats.org/wordprocessingml/2006/main">
        <w:t xml:space="preserve">첫 번째 단락: 이 장은 율법의 요구 사항에 따라 유월절을 지키라는 요시야의 명령을 강조하면서 시작됩니다. 그는 제물을 드리며 레위인들이 맡은 직무를 충실히 수행하도록 격려합니다(대하 35:1-9).</w:t>
      </w:r>
    </w:p>
    <w:p/>
    <w:p>
      <w:r xmlns:w="http://schemas.openxmlformats.org/wordprocessingml/2006/main">
        <w:t xml:space="preserve">두 번째 단락: 내러티브는 유월절 잔치를 어떻게 준비하는지에 초점을 맞춥니다. 제사장들은 유월절 양을 잡고, 모세가 규정한 대로 모든 사람이 예배와 제사에 참여합니다(대하 35:10-19).</w:t>
      </w:r>
    </w:p>
    <w:p/>
    <w:p>
      <w:r xmlns:w="http://schemas.openxmlformats.org/wordprocessingml/2006/main">
        <w:t xml:space="preserve">세 번째 단락: 이 기록은 이 유월절 축하 행사가 전례 없는 장엄함을 강조합니다. 백성들이 성심으로 절기를 지킬 때 큰 기쁨과 연합과 순종이 넘칩니다(대하 35:20-24).</w:t>
      </w:r>
    </w:p>
    <w:p/>
    <w:p>
      <w:r xmlns:w="http://schemas.openxmlformats.org/wordprocessingml/2006/main">
        <w:t xml:space="preserve">넷째 문단: 하나님께서 그를 보내신 것은 자기에게 불리하지 않다는 느고의 경고에도 불구하고 요시야가 애굽의 바로느고와 전투에서 대결하는 비극적인 사건을 묘사하는 데 초점이 맞춰집니다. 요시야는 치명상을 입고 죽고 온 유다 사람들이 슬퍼합니다(대하 35:25-27).</w:t>
      </w:r>
    </w:p>
    <w:p/>
    <w:p>
      <w:r xmlns:w="http://schemas.openxmlformats.org/wordprocessingml/2006/main">
        <w:t xml:space="preserve">역대하 35장을 요약하면 요시야 왕의 통치 기간에 겪은 비극과 준수 과정이 그려져 있습니다. 유월절을 기념하여 표현된 순종과 불운한 전투로 인해 직면한 비극을 강조합니다. 축제 기간 동안 수행된 연합 노력과 요시야의 죽음에 대한 애도를 언급합니다. 요약하면, 이 장은 준수로 예시된 순종으로 인한 성취를 강조하면서 하나님을 향한 헌신을 통해 표현된 요시야 왕의 선택, 신의 은총을 나타내는 구체화, 예언 성취에 관한 확언, 창조주 사이의 언약 관계를 존중하려는 헌신을 보여주는 성서를 보여주는 역사적 설명을 제공합니다. -하나님과 택하신 백성-이스라엘</w:t>
      </w:r>
    </w:p>
    <w:p/>
    <w:p>
      <w:r xmlns:w="http://schemas.openxmlformats.org/wordprocessingml/2006/main">
        <w:t xml:space="preserve">대하 35:1 요시야가 예루살렘에서 여호와 앞에 유월절 제사를 지켜 정월 십사일에 유월절 양을 잡았더라</w:t>
      </w:r>
    </w:p>
    <w:p/>
    <w:p>
      <w:r xmlns:w="http://schemas.openxmlformats.org/wordprocessingml/2006/main">
        <w:t xml:space="preserve">요시야는 첫째 달 십사일에 예루살렘에서 유월절을 지켰습니다.</w:t>
      </w:r>
    </w:p>
    <w:p/>
    <w:p>
      <w:r xmlns:w="http://schemas.openxmlformats.org/wordprocessingml/2006/main">
        <w:t xml:space="preserve">1. 우리 삶에서 하나님의 은혜를 축하하기로 선택</w:t>
      </w:r>
    </w:p>
    <w:p/>
    <w:p>
      <w:r xmlns:w="http://schemas.openxmlformats.org/wordprocessingml/2006/main">
        <w:t xml:space="preserve">2. 기쁨과 순종으로 하나님의 계명을 지킴</w:t>
      </w:r>
    </w:p>
    <w:p/>
    <w:p>
      <w:r xmlns:w="http://schemas.openxmlformats.org/wordprocessingml/2006/main">
        <w:t xml:space="preserve">1. 요한복음 3:16 - 하나님이 세상을 이처럼 사랑하사 독생자를 주셨으니 이는 그를 믿는 자마다 멸망하지 않고 영생을 얻게 하려 하심이니라.</w:t>
      </w:r>
    </w:p>
    <w:p/>
    <w:p>
      <w:r xmlns:w="http://schemas.openxmlformats.org/wordprocessingml/2006/main">
        <w:t xml:space="preserve">2. 시편 100:2 – 기쁨으로 여호와를 섬기십시오. 노래하며 그 앞에 나아오라.</w:t>
      </w:r>
    </w:p>
    <w:p/>
    <w:p>
      <w:r xmlns:w="http://schemas.openxmlformats.org/wordprocessingml/2006/main">
        <w:t xml:space="preserve">대하 35:2 제사장들을 세워 그 직무를 맡기고 그들을 격려하여 여호와의 전에서 섬기는 일을 하게 하니</w:t>
      </w:r>
    </w:p>
    <w:p/>
    <w:p>
      <w:r xmlns:w="http://schemas.openxmlformats.org/wordprocessingml/2006/main">
        <w:t xml:space="preserve">유다 왕 요시야는 제사장들에게 여호와의 성전에서 섬기도록 격려했습니다.</w:t>
      </w:r>
    </w:p>
    <w:p/>
    <w:p>
      <w:r xmlns:w="http://schemas.openxmlformats.org/wordprocessingml/2006/main">
        <w:t xml:space="preserve">1. 여호와의 일을 소홀히 여기지 말라 - 대하 35:2</w:t>
      </w:r>
    </w:p>
    <w:p/>
    <w:p>
      <w:r xmlns:w="http://schemas.openxmlformats.org/wordprocessingml/2006/main">
        <w:t xml:space="preserve">2. 희생과 헌신으로 주님을 섬김 - 역대하 35:2</w:t>
      </w:r>
    </w:p>
    <w:p/>
    <w:p>
      <w:r xmlns:w="http://schemas.openxmlformats.org/wordprocessingml/2006/main">
        <w:t xml:space="preserve">1. 히브리서 13:15-16 - 우리는 예수로 말미암아 항상 하나님께 찬미의 제사를 드리자 이는 그 이름을 증거하는 입술의 열매니라 그리고 선을 행하고 이웃에게 나누어 주기를 잊지 마십시오. 하나님께서는 이 같은 제사를 기뻐하십니다.</w:t>
      </w:r>
    </w:p>
    <w:p/>
    <w:p>
      <w:r xmlns:w="http://schemas.openxmlformats.org/wordprocessingml/2006/main">
        <w:t xml:space="preserve">2. 마태복음 25:14-30 - 예수님은 달란트의 비유를 말씀하시면서 주님을 신실하게 섬기는 자가 상을 받을 것이라고 강조하셨습니다.</w:t>
      </w:r>
    </w:p>
    <w:p/>
    <w:p>
      <w:r xmlns:w="http://schemas.openxmlformats.org/wordprocessingml/2006/main">
        <w:t xml:space="preserve">대하 35:3 온 이스라엘을 여호와께 구별하여 가르치는 레위 사람에게 이르되 거룩한 궤를 이스라엘 왕 다윗의 아들 솔로몬이 건축한 전 안에 두라 그런 일이 너희 어깨에 짐이 되지 아니하리니 이제는 너희 하나님 여호와와 그의 백성 이스라엘을 섬기라</w:t>
      </w:r>
    </w:p>
    <w:p/>
    <w:p>
      <w:r xmlns:w="http://schemas.openxmlformats.org/wordprocessingml/2006/main">
        <w:t xml:space="preserve">레위 사람들은 솔로몬이 건축한 성전에 거룩한 궤를 두어 여호와와 그의 백성 이스라엘을 섬기라는 명령을 받았습니다.</w:t>
      </w:r>
    </w:p>
    <w:p/>
    <w:p>
      <w:r xmlns:w="http://schemas.openxmlformats.org/wordprocessingml/2006/main">
        <w:t xml:space="preserve">1. 주님을 섬기는 것: 거룩함으로의 부르심</w:t>
      </w:r>
    </w:p>
    <w:p/>
    <w:p>
      <w:r xmlns:w="http://schemas.openxmlformats.org/wordprocessingml/2006/main">
        <w:t xml:space="preserve">2. 레위인의 의무: 언약을 지키는 것</w:t>
      </w:r>
    </w:p>
    <w:p/>
    <w:p>
      <w:r xmlns:w="http://schemas.openxmlformats.org/wordprocessingml/2006/main">
        <w:t xml:space="preserve">1. 신명기 10:12-13 - 이제 이스라엘아, 네 하나님 여호와께서 네게 요구하시는 것이 무엇이냐? 그가 요구하는 것은 오직 네 하나님 여호와를 경외하며 그 기뻐하시는 일을 행하며 그를 사랑하며 마음을 다하고 성품을 다하여 그를 섬기는 것뿐이니라.</w:t>
      </w:r>
    </w:p>
    <w:p/>
    <w:p>
      <w:r xmlns:w="http://schemas.openxmlformats.org/wordprocessingml/2006/main">
        <w:t xml:space="preserve">2. 여호수아 24:15 - 만일 여호와를 섬기는 것이 너희에게 좋지 않게 보이거든 너희 섬길 자를 오늘 택하라 오직 나와 내 집은 여호와를 섬기겠노라</w:t>
      </w:r>
    </w:p>
    <w:p/>
    <w:p>
      <w:r xmlns:w="http://schemas.openxmlformats.org/wordprocessingml/2006/main">
        <w:t xml:space="preserve">대하 35:4 너희는 너희 조상의 가문별로 너희 반열을 따라 이스라엘 왕 다윗의 글과 그 아들 솔로몬의 글을 준행하고</w:t>
      </w:r>
    </w:p>
    <w:p/>
    <w:p>
      <w:r xmlns:w="http://schemas.openxmlformats.org/wordprocessingml/2006/main">
        <w:t xml:space="preserve">이스라엘 백성은 다윗 왕과 솔로몬 왕이 기록한 지시 사항에 따라 예배를 준비하라는 지시를 받았습니다.</w:t>
      </w:r>
    </w:p>
    <w:p/>
    <w:p>
      <w:r xmlns:w="http://schemas.openxmlformats.org/wordprocessingml/2006/main">
        <w:t xml:space="preserve">1. 조상들에게 순종함: 다윗과 솔로몬의 지혜로부터 배우기</w:t>
      </w:r>
    </w:p>
    <w:p/>
    <w:p>
      <w:r xmlns:w="http://schemas.openxmlformats.org/wordprocessingml/2006/main">
        <w:t xml:space="preserve">2. 하나님의 말씀에 순종하는 삶</w:t>
      </w:r>
    </w:p>
    <w:p/>
    <w:p>
      <w:r xmlns:w="http://schemas.openxmlformats.org/wordprocessingml/2006/main">
        <w:t xml:space="preserve">1. 여호수아 1:8 - “이 율법책을 네 입에서 떠나지 말게 하며 주야로 그것을 묵상하여 그 안에 기록된 대로 다 지켜 행하라. 네 길이 평탄하게 될 것이며, 그러면 네가 좋은 성공을 거두게 될 것이다.</w:t>
      </w:r>
    </w:p>
    <w:p/>
    <w:p>
      <w:r xmlns:w="http://schemas.openxmlformats.org/wordprocessingml/2006/main">
        <w:t xml:space="preserve">2. 시편 119:105 - "주의 말씀은 내 발에 등이요 내 길에 빛이니이다."</w:t>
      </w:r>
    </w:p>
    <w:p/>
    <w:p>
      <w:r xmlns:w="http://schemas.openxmlformats.org/wordprocessingml/2006/main">
        <w:t xml:space="preserve">대하 35:5 너희는 너희 형제 족속의 종족대로, 레위 족속의 종족대로 성소에 서라</w:t>
      </w:r>
    </w:p>
    <w:p/>
    <w:p>
      <w:r xmlns:w="http://schemas.openxmlformats.org/wordprocessingml/2006/main">
        <w:t xml:space="preserve">이스라엘 백성은 가족과 레위 지파의 구분에 따라 성소에 서라는 명령을 받았습니다.</w:t>
      </w:r>
    </w:p>
    <w:p/>
    <w:p>
      <w:r xmlns:w="http://schemas.openxmlformats.org/wordprocessingml/2006/main">
        <w:t xml:space="preserve">1. 하느님 백성의 일치</w:t>
      </w:r>
    </w:p>
    <w:p/>
    <w:p>
      <w:r xmlns:w="http://schemas.openxmlformats.org/wordprocessingml/2006/main">
        <w:t xml:space="preserve">2. 하나님의 처소의 거룩함</w:t>
      </w:r>
    </w:p>
    <w:p/>
    <w:p>
      <w:r xmlns:w="http://schemas.openxmlformats.org/wordprocessingml/2006/main">
        <w:t xml:space="preserve">1. 신명기 10:12-13 “이스라엘아 네 하나님 여호와께서 네게 요구하시는 것이 무엇이냐 곧 네 하나님 여호와를 경외하여 그의 모든 도를 행하고 그를 사랑하며 힘으로 네 하나님 여호와를 섬기고 마음을 다하고 뜻을 다하여 여호와의 계명과 율례를 지키라</w:t>
      </w:r>
    </w:p>
    <w:p/>
    <w:p>
      <w:r xmlns:w="http://schemas.openxmlformats.org/wordprocessingml/2006/main">
        <w:t xml:space="preserve">2. 시 133:1-3 “보라 형제가 연합하여 동거함이 어찌 그리 선하고 아름다운고 머리에 있는 보배로운 기름이 수염 곧 아론의 수염에 흘러서 수염에 흘러서 그 옷 가장자리에 닿았으니 헐몬의 이슬이 시온의 산들에 내림 같도다 거기서 여호와께서 영생의 복을 명령하셨음이로다'</w:t>
      </w:r>
    </w:p>
    <w:p/>
    <w:p>
      <w:r xmlns:w="http://schemas.openxmlformats.org/wordprocessingml/2006/main">
        <w:t xml:space="preserve">대하 35:6 그러므로 유월절 양을 잡고 스스로 성결케 하여 너희 형제를 준비시켜 여호와께서 모세로 하신 말씀대로 행하게 하라</w:t>
      </w:r>
    </w:p>
    <w:p/>
    <w:p>
      <w:r xmlns:w="http://schemas.openxmlformats.org/wordprocessingml/2006/main">
        <w:t xml:space="preserve">유다 백성들은 여호와께서 모세를 통해 명하신 대로 유월절을 지키기 위해 스스로 준비하고 성결하게 하라는 지시를 받았습니다.</w:t>
      </w:r>
    </w:p>
    <w:p/>
    <w:p>
      <w:r xmlns:w="http://schemas.openxmlformats.org/wordprocessingml/2006/main">
        <w:t xml:space="preserve">1. 신실한 순종: 하나님의 계명을 지키는 힘</w:t>
      </w:r>
    </w:p>
    <w:p/>
    <w:p>
      <w:r xmlns:w="http://schemas.openxmlformats.org/wordprocessingml/2006/main">
        <w:t xml:space="preserve">2. 성화의 중요성: 하나님의 길을 따르는 법을 배움</w:t>
      </w:r>
    </w:p>
    <w:p/>
    <w:p>
      <w:r xmlns:w="http://schemas.openxmlformats.org/wordprocessingml/2006/main">
        <w:t xml:space="preserve">1. 신명기 6:4-5 “이스라엘아 들으라 우리 하나님 여호와는 오직 유일한 여호와시니 너는 마음을 다하고 성품을 다하고 힘을 다하여 네 하나님 여호와를 사랑하라.</w:t>
      </w:r>
    </w:p>
    <w:p/>
    <w:p>
      <w:r xmlns:w="http://schemas.openxmlformats.org/wordprocessingml/2006/main">
        <w:t xml:space="preserve">2. 베드로전서 1:13-16 “그러므로 너희 마음을 준비하고 근신하여 예수 그리스도의 나타나실 때에 너희에게 가져올 은혜를 온전히 바랄지어다 순종하는 자녀 같이 하지 말라. 너희가 알지 못하던 시절의 사욕을 본받으라 오직 너희를 부르신 거룩한 것 같이 너희도 모든 행실에 거룩하라 기록하였으되 내가 거룩하니 너희도 거룩할지어다 하셨느니라'</w:t>
      </w:r>
    </w:p>
    <w:p/>
    <w:p>
      <w:r xmlns:w="http://schemas.openxmlformats.org/wordprocessingml/2006/main">
        <w:t xml:space="preserve">대하 35:7 요시야가 거기 모인 모든 사람을 위하여 백성과 양 떼 중에서 어린 양과 새끼들을 유월절 제물로 주었으니 이는 수송아지 삼만 삼천 마리라 이는 왕의 소유였더라 .</w:t>
      </w:r>
    </w:p>
    <w:p/>
    <w:p>
      <w:r xmlns:w="http://schemas.openxmlformats.org/wordprocessingml/2006/main">
        <w:t xml:space="preserve">요시야는 유월절 제물로 어린 양 30,000마리와 수송아지 3,000마리를 백성들에게 주었습니다.</w:t>
      </w:r>
    </w:p>
    <w:p/>
    <w:p>
      <w:r xmlns:w="http://schemas.openxmlformats.org/wordprocessingml/2006/main">
        <w:t xml:space="preserve">1. 하나님의 관대하심: 요시야의 유월절 제물을 묵상함.</w:t>
      </w:r>
    </w:p>
    <w:p/>
    <w:p>
      <w:r xmlns:w="http://schemas.openxmlformats.org/wordprocessingml/2006/main">
        <w:t xml:space="preserve">2. 풍성한 희생: 요시야의 관대함에 대한 연구.</w:t>
      </w:r>
    </w:p>
    <w:p/>
    <w:p>
      <w:r xmlns:w="http://schemas.openxmlformats.org/wordprocessingml/2006/main">
        <w:t xml:space="preserve">1. 출애굽기 12:3-4 - 너희는 이스라엘 온 회중에게 말하여 이르라 이 달 열흘에 각 사람이 어린 양을 취하되 그 종족을 따라 한 가족을 위하여 어린 양을 취할 것이요 .</w:t>
      </w:r>
    </w:p>
    <w:p/>
    <w:p>
      <w:r xmlns:w="http://schemas.openxmlformats.org/wordprocessingml/2006/main">
        <w:t xml:space="preserve">2. 시편 50:10-11 - 삼림의 모든 짐승과 천 개의 작은 산 위의 가축도 다 내 것임이로다. 나는 산의 새를 다 알고 들짐승도 내 것임이니라</w:t>
      </w:r>
    </w:p>
    <w:p/>
    <w:p>
      <w:r xmlns:w="http://schemas.openxmlformats.org/wordprocessingml/2006/main">
        <w:t xml:space="preserve">대하 35:8 그 방백들이 백성과 제사장들과 레위 사람들에게 즐거이 주었고 하나님의 전을 관리하는 힐기야와 스가랴와 여히엘은 유월절 제물로 이천육백 소를 제사장들에게 주었고 소와 소 삼백 마리.</w:t>
      </w:r>
    </w:p>
    <w:p/>
    <w:p>
      <w:r xmlns:w="http://schemas.openxmlformats.org/wordprocessingml/2006/main">
        <w:t xml:space="preserve">하나님의 전의 지도자들인 힐기야와 스가랴와 여히엘은 유월절 제물로 제사장들에게 소 이천육백 마리와 소 삼백 마리를 넉넉히 주었더라.</w:t>
      </w:r>
    </w:p>
    <w:p/>
    <w:p>
      <w:r xmlns:w="http://schemas.openxmlformats.org/wordprocessingml/2006/main">
        <w:t xml:space="preserve">1. 지도자의 관대함: 역대하 35:8의 예</w:t>
      </w:r>
    </w:p>
    <w:p/>
    <w:p>
      <w:r xmlns:w="http://schemas.openxmlformats.org/wordprocessingml/2006/main">
        <w:t xml:space="preserve">2. 나눔의 힘: 역대하 35:8 연구</w:t>
      </w:r>
    </w:p>
    <w:p/>
    <w:p>
      <w:r xmlns:w="http://schemas.openxmlformats.org/wordprocessingml/2006/main">
        <w:t xml:space="preserve">1. 마가복음 12:41-44 예수께서 헌금함을 바라보고 앉으사 무리가 헌금함에 돈 넣는 것을 보시니 많은 부자가 많이 넣는지라. 어떤 가난한 과부가 와서 렙돈 두 닢을 넣었더니 한 푼이 되더라. 예수께서 제자들을 불러 이르시되 내가 진실로 너희에게 이르노니 이 가난한 과부가 헌금함에 넣는 모든 사람보다 많이 넣었도다 그러나 그 사람은 자기가 가진 모든 것, 곧 생활비 전부를 바쳤습니다.</w:t>
      </w:r>
    </w:p>
    <w:p/>
    <w:p>
      <w:r xmlns:w="http://schemas.openxmlformats.org/wordprocessingml/2006/main">
        <w:t xml:space="preserve">2. 누가복음 6:38 – 주라, 그러면 너희에게 주어질 것이요; 후히 되어 누르고 흔들어 넘치도록 하여 사람들이 너희 품에 안기리라. 너희가 헤아리는 그 헤아림으로 너희도 헤아림을 받을 것이기 때문이다.</w:t>
      </w:r>
    </w:p>
    <w:p/>
    <w:p>
      <w:r xmlns:w="http://schemas.openxmlformats.org/wordprocessingml/2006/main">
        <w:t xml:space="preserve">대하 35:9 고나냐와 그의 형제 스마야와 느다넬과 레위 사람의 족장 하사뱌와 여이엘과 요사밧도 레위 사람들에게 소 오천 마리와 소 오백 마리를 유월절 제물로 주었고</w:t>
      </w:r>
    </w:p>
    <w:p/>
    <w:p>
      <w:r xmlns:w="http://schemas.openxmlformats.org/wordprocessingml/2006/main">
        <w:t xml:space="preserve">레위 사람의 족장 고나냐, 스마야, 느다넬, 하사뱌, 여이엘, 요사바드는 여섯 마리의 소 오천 마리와 소 오백 마리를 레위 사람들에게 유월절 제물로 주었습니다.</w:t>
      </w:r>
    </w:p>
    <w:p/>
    <w:p>
      <w:r xmlns:w="http://schemas.openxmlformats.org/wordprocessingml/2006/main">
        <w:t xml:space="preserve">1. 기쁨으로 베푸는 것: 레위인의 모범 2. 관대하게 베푸는 마음: 주는 것에 대한 보상</w:t>
      </w:r>
    </w:p>
    <w:p/>
    <w:p>
      <w:r xmlns:w="http://schemas.openxmlformats.org/wordprocessingml/2006/main">
        <w:t xml:space="preserve">1. 누가복음 6:38 주라 그리하면 너희에게 주실 것이요 누르고 흔들어 넘치도록 후한 후레를 너희 무릎에 부어 주시리라. 너희가 헤아려 보는 대로 너희도 헤아림을 받을 것이기 때문이다.</w:t>
      </w:r>
    </w:p>
    <w:p/>
    <w:p>
      <w:r xmlns:w="http://schemas.openxmlformats.org/wordprocessingml/2006/main">
        <w:t xml:space="preserve">2. 고린도후서 9:6-7 이것을 기억하십시오. 적게 심는 사람은 적게 거두고, 많이 심는 사람은 많이 거둘 것입니다. 너희 각 사람이 마음에 정한 대로 할 것이요 인색함으로나 억지로 하지 말지니 하나님은 즐겨 내는 자를 사랑하시느니라.</w:t>
      </w:r>
    </w:p>
    <w:p/>
    <w:p>
      <w:r xmlns:w="http://schemas.openxmlformats.org/wordprocessingml/2006/main">
        <w:t xml:space="preserve">대하 35:10 왕의 명대로 예배를 준비하고 제사장들은 그 자리에 섰고 레위 사람들은 그 반차대로 섰더라</w:t>
      </w:r>
    </w:p>
    <w:p/>
    <w:p>
      <w:r xmlns:w="http://schemas.openxmlformats.org/wordprocessingml/2006/main">
        <w:t xml:space="preserve">제사장들과 레위 사람들은 왕의 명령에 따라 정해진 자리에 서서 직무를 수행했습니다.</w:t>
      </w:r>
    </w:p>
    <w:p/>
    <w:p>
      <w:r xmlns:w="http://schemas.openxmlformats.org/wordprocessingml/2006/main">
        <w:t xml:space="preserve">1. 봉사할 준비를 하십시오: 우리의 위치와 목적을 아십시오.</w:t>
      </w:r>
    </w:p>
    <w:p/>
    <w:p>
      <w:r xmlns:w="http://schemas.openxmlformats.org/wordprocessingml/2006/main">
        <w:t xml:space="preserve">2. 하나님의 명령: 우리의 순종은 그분의 축복을 가져옵니다.</w:t>
      </w:r>
    </w:p>
    <w:p/>
    <w:p>
      <w:r xmlns:w="http://schemas.openxmlformats.org/wordprocessingml/2006/main">
        <w:t xml:space="preserve">1. 골로새서 3:23-24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2. 에베소서 6:7 - 사람을 섬기는 것이 아니라 주를 섬기듯이 마음을 다해 섬기십시오.</w:t>
      </w:r>
    </w:p>
    <w:p/>
    <w:p>
      <w:r xmlns:w="http://schemas.openxmlformats.org/wordprocessingml/2006/main">
        <w:t xml:space="preserve">대하 35:11 유월절 양을 잡으매 제사장들은 그들의 손에서 피를 뿌리고 레위 사람들은 그 가죽을 벗기니라</w:t>
      </w:r>
    </w:p>
    <w:p/>
    <w:p>
      <w:r xmlns:w="http://schemas.openxmlformats.org/wordprocessingml/2006/main">
        <w:t xml:space="preserve">레위 사람들은 유월절 제사를 준비하고 제사장들은 그 피를 제단에 뿌렸습니다.</w:t>
      </w:r>
    </w:p>
    <w:p/>
    <w:p>
      <w:r xmlns:w="http://schemas.openxmlformats.org/wordprocessingml/2006/main">
        <w:t xml:space="preserve">1. 예배에서 희생과 순종의 중요성</w:t>
      </w:r>
    </w:p>
    <w:p/>
    <w:p>
      <w:r xmlns:w="http://schemas.openxmlformats.org/wordprocessingml/2006/main">
        <w:t xml:space="preserve">2. 성찬의 의미와 그것이 우리에게 주는 것</w:t>
      </w:r>
    </w:p>
    <w:p/>
    <w:p>
      <w:r xmlns:w="http://schemas.openxmlformats.org/wordprocessingml/2006/main">
        <w:t xml:space="preserve">1. 히브리서 9:7 - 둘째 부분에는 대제사장이 홀로 해마다 한 번씩 들어가되 피 없이 하지 아니하였으니 이 피는 자기를 위하여 그리고 백성의 죄를 위하여 드리는 것이라</w:t>
      </w:r>
    </w:p>
    <w:p/>
    <w:p>
      <w:r xmlns:w="http://schemas.openxmlformats.org/wordprocessingml/2006/main">
        <w:t xml:space="preserve">2. 마태복음 26:26-28 - 저희가 먹을 때에 예수께서 떡을 가지사 축복하시고 떼어 제자들에게 주시며 이르시되 받아 먹으라 하시고 이건 내 몸이야. 그리고 잔을 가지사 사례하시고 제자들에게 주시며 이르시되 너희가 다 이것을 마시라. 이것은 죄 사함을 얻게 하려고 많은 사람을 위하여 흘리는 바 나의 피 곧 언약의 피니라.</w:t>
      </w:r>
    </w:p>
    <w:p/>
    <w:p>
      <w:r xmlns:w="http://schemas.openxmlformats.org/wordprocessingml/2006/main">
        <w:t xml:space="preserve">대하 35:12 번제물을 옮겨 백성의 가족의 서열을 따라 모세의 책에 기록된 대로 여호와께 드리려고 하였더라 소들도 마찬가지였습니다.</w:t>
      </w:r>
    </w:p>
    <w:p/>
    <w:p>
      <w:r xmlns:w="http://schemas.openxmlformats.org/wordprocessingml/2006/main">
        <w:t xml:space="preserve">백성은 모세의 책에 기록된 대로 여호와께 번제물과 소를 드렸습니다.</w:t>
      </w:r>
    </w:p>
    <w:p/>
    <w:p>
      <w:r xmlns:w="http://schemas.openxmlformats.org/wordprocessingml/2006/main">
        <w:t xml:space="preserve">1. 헌금과 희생: 하나님께 드리는 예배</w:t>
      </w:r>
    </w:p>
    <w:p/>
    <w:p>
      <w:r xmlns:w="http://schemas.openxmlformats.org/wordprocessingml/2006/main">
        <w:t xml:space="preserve">2. 순종과 봉사: 마음과 영혼을 다해 하나님을 섬기다</w:t>
      </w:r>
    </w:p>
    <w:p/>
    <w:p>
      <w:r xmlns:w="http://schemas.openxmlformats.org/wordprocessingml/2006/main">
        <w:t xml:space="preserve">1. 신명기 12:5-7 - 너는 여호와께서 택하신 곳에서 유월절 양을 잡아 거기서 네 자녀와 남종과 여종과 함께 먹으라 그리고 여러분은 여러분의 하나님 여호와 앞에서 기뻐할 것입니다.</w:t>
      </w:r>
    </w:p>
    <w:p/>
    <w:p>
      <w:r xmlns:w="http://schemas.openxmlformats.org/wordprocessingml/2006/main">
        <w:t xml:space="preserve">6 그리고 여러분은 오늘 우리가 하는 것처럼, 사람마다 자기 소견에 옳은 대로 행하지 마십시오.</w:t>
      </w:r>
    </w:p>
    <w:p/>
    <w:p>
      <w:r xmlns:w="http://schemas.openxmlformats.org/wordprocessingml/2006/main">
        <w:t xml:space="preserve">7 너희는 너희 하나님 여호와께서 주시는 안식과 기업에 아직 이르지 못하였느니라</w:t>
      </w:r>
    </w:p>
    <w:p/>
    <w:p>
      <w:r xmlns:w="http://schemas.openxmlformats.org/wordprocessingml/2006/main">
        <w:t xml:space="preserve">2. 시편 51:17 - 하나님의 제사는 상한 심령이라 하나님이여 상하고 통회하는 마음을 주께서 멸시하지 아니하시리이다</w:t>
      </w:r>
    </w:p>
    <w:p/>
    <w:p>
      <w:r xmlns:w="http://schemas.openxmlformats.org/wordprocessingml/2006/main">
        <w:t xml:space="preserve">대하 35:13 규례대로 유월절 양을 불에 구웠고 그 밖의 성물은 가마와 가마와 냄비에 담아 모든 백성에게 속히 나누니라</w:t>
      </w:r>
    </w:p>
    <w:p/>
    <w:p>
      <w:r xmlns:w="http://schemas.openxmlformats.org/wordprocessingml/2006/main">
        <w:t xml:space="preserve">이스라엘 백성은 규례대로 유월절 양을 굽고, 나머지 성물은 속히 모든 백성에게 나누어 주었습니다.</w:t>
      </w:r>
    </w:p>
    <w:p/>
    <w:p>
      <w:r xmlns:w="http://schemas.openxmlformats.org/wordprocessingml/2006/main">
        <w:t xml:space="preserve">1. 순종의 힘: 하나님의 의식을 따르는 것이 어떻게 축복을 가져오는가</w:t>
      </w:r>
    </w:p>
    <w:p/>
    <w:p>
      <w:r xmlns:w="http://schemas.openxmlformats.org/wordprocessingml/2006/main">
        <w:t xml:space="preserve">2. 연합의 우선순위: 함께 일하는 것이 어떻게 하나님의 공급을 가져오는가</w:t>
      </w:r>
    </w:p>
    <w:p/>
    <w:p>
      <w:r xmlns:w="http://schemas.openxmlformats.org/wordprocessingml/2006/main">
        <w:t xml:space="preserve">1. 신명기 6:17-19 - “네 하나님 여호와께서 네게 명령하신 명령과 증거와 율례를 삼가 지키며 여호와 보시기에 정직하고 선한 일을 행하라” 그리하면 네가 복을 받고 여호와께서 네 모든 대적을 네 앞에서 쫓아내시겠다고 네 열조에게 맹세하사 네 조상들에게 맹세하신 아름다운 땅에 네가 들어가서 그것을 얻으리라.</w:t>
      </w:r>
    </w:p>
    <w:p/>
    <w:p>
      <w:r xmlns:w="http://schemas.openxmlformats.org/wordprocessingml/2006/main">
        <w:t xml:space="preserve">2. 빌립보서 2:3-4 - "아무 일에든지 다툼이나 허영으로 하지 말고 오직 겸손한 마음으로 각각 자기보다 남을 낫게 여기라. 각각 자기 일만 돌보지 말고 또한 각각 다른 사람의 일을 돌아보라."</w:t>
      </w:r>
    </w:p>
    <w:p/>
    <w:p>
      <w:r xmlns:w="http://schemas.openxmlformats.org/wordprocessingml/2006/main">
        <w:t xml:space="preserve">대하 35:14 그 후에 그들은 자기들과 제사장들을 위하여 준비하였으니 이는 아론의 자손 제사장들이 밤까지 번제물과 기름을 드리는 일로 분주하였음이라 그러므로 레위 사람들이 자기들을 위하여 준비하고 아론 자손 제사장들을 위하여 준비하였더라.</w:t>
      </w:r>
    </w:p>
    <w:p/>
    <w:p>
      <w:r xmlns:w="http://schemas.openxmlformats.org/wordprocessingml/2006/main">
        <w:t xml:space="preserve">1. 하나님을 섬기는 데 있어서 부지런함의 중요성</w:t>
      </w:r>
    </w:p>
    <w:p/>
    <w:p>
      <w:r xmlns:w="http://schemas.openxmlformats.org/wordprocessingml/2006/main">
        <w:t xml:space="preserve">2. 교회 연합의 힘</w:t>
      </w:r>
    </w:p>
    <w:p/>
    <w:p>
      <w:r xmlns:w="http://schemas.openxmlformats.org/wordprocessingml/2006/main">
        <w:t xml:space="preserve">1. 골로새서 3:23-24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2.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대하 35:15 아삽 자손의 노래하는 자들은 다윗과 아삽과 헤만과 왕의 선견자 여두둔의 명령을 따라 그 자리에 있으니라 문지기들은 모든 문에서 기다리고 있었습니다. 그들은 그들의 봉사를 떠나지 않을 것입니다. 레위 사람들은 자기 형제들을 위해 준비했습니다.</w:t>
      </w:r>
    </w:p>
    <w:p/>
    <w:p>
      <w:r xmlns:w="http://schemas.openxmlformats.org/wordprocessingml/2006/main">
        <w:t xml:space="preserve">노래하는 자들과 아삽 자손과 문지기들은 다윗과 아삽과 헤만과 왕의 선견자 여두둔의 명령을 따라 각 문에 서서 대기하였더라.</w:t>
      </w:r>
    </w:p>
    <w:p/>
    <w:p>
      <w:r xmlns:w="http://schemas.openxmlformats.org/wordprocessingml/2006/main">
        <w:t xml:space="preserve">1. 순종의 중요성</w:t>
      </w:r>
    </w:p>
    <w:p/>
    <w:p>
      <w:r xmlns:w="http://schemas.openxmlformats.org/wordprocessingml/2006/main">
        <w:t xml:space="preserve">2. 형제와 함께 섬기는 축복</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참되고 합당한 예배니라.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여호수아 24:15, “만일 여호와를 섬기는 것이 너희에게 좋지 않게 보이거든 너희 조상들이 유브라데 강 저쪽에서 섬기던 신들이든지 혹 너희가 그 땅에서 섬기던 아모리 족속의 신들이든지 너희 섬길 자를 오늘 택하라” 살아 있느니라 오직 나와 내 집은 여호와를 섬기겠노라</w:t>
      </w:r>
    </w:p>
    <w:p/>
    <w:p>
      <w:r xmlns:w="http://schemas.openxmlformats.org/wordprocessingml/2006/main">
        <w:t xml:space="preserve">대하 35:16 이같이 당일에 여호와를 섬기는 일이 다 예비되었으니 곧 요시야 왕의 명령대로 유월절을 지키며 여호와의 제단에 번제를 드리는 일이었더라.</w:t>
      </w:r>
    </w:p>
    <w:p/>
    <w:p>
      <w:r xmlns:w="http://schemas.openxmlformats.org/wordprocessingml/2006/main">
        <w:t xml:space="preserve">요시야 왕은 유월절을 지키며 여호와의 제단에 번제를 드리라고 여호와를 섬기라고 명했습니다.</w:t>
      </w:r>
    </w:p>
    <w:p/>
    <w:p>
      <w:r xmlns:w="http://schemas.openxmlformats.org/wordprocessingml/2006/main">
        <w:t xml:space="preserve">1. 순종의 힘 - 어떤 대가를 치르더라도 하나님의 명령을 따르십시오</w:t>
      </w:r>
    </w:p>
    <w:p/>
    <w:p>
      <w:r xmlns:w="http://schemas.openxmlformats.org/wordprocessingml/2006/main">
        <w:t xml:space="preserve">2. 왕의 마음 - 여호와를 향한 요시야의 헌신</w:t>
      </w:r>
    </w:p>
    <w:p/>
    <w:p>
      <w:r xmlns:w="http://schemas.openxmlformats.org/wordprocessingml/2006/main">
        <w:t xml:space="preserve">1. 신명기 6:5-6 - 너는 마음을 다하고 뜻을 다하고 힘을 다하여 네 하나님 여호와를 사랑하라.</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이것이 너희의 참되고 합당한 예배니라</w:t>
      </w:r>
    </w:p>
    <w:p/>
    <w:p>
      <w:r xmlns:w="http://schemas.openxmlformats.org/wordprocessingml/2006/main">
        <w:t xml:space="preserve">대하 35:17 그 때에 거기 있던 이스라엘 자손이 유월절과 무교절을 칠일 동안 지켰더라.</w:t>
      </w:r>
    </w:p>
    <w:p/>
    <w:p>
      <w:r xmlns:w="http://schemas.openxmlformats.org/wordprocessingml/2006/main">
        <w:t xml:space="preserve">이스라엘 자손은 7일 동안 유월절과 무교절을 지켰습니다.</w:t>
      </w:r>
    </w:p>
    <w:p/>
    <w:p>
      <w:r xmlns:w="http://schemas.openxmlformats.org/wordprocessingml/2006/main">
        <w:t xml:space="preserve">1. 하나님의 신실하심은 그분의 백성에게 유월절과 무교절을 지키도록 지시하신 방식에서 드러납니다.</w:t>
      </w:r>
    </w:p>
    <w:p/>
    <w:p>
      <w:r xmlns:w="http://schemas.openxmlformats.org/wordprocessingml/2006/main">
        <w:t xml:space="preserve">2. 하나님에 대한 우리의 신실함은 하나님의 계명을 지키고 유월절과 무교절을 지킴으로써 나타납니다.</w:t>
      </w:r>
    </w:p>
    <w:p/>
    <w:p>
      <w:r xmlns:w="http://schemas.openxmlformats.org/wordprocessingml/2006/main">
        <w:t xml:space="preserve">1. 출애굽기 12:1-14 – 하나님께서 이스라엘 백성들에게 유월절을 지키라고 지시하신 내용.</w:t>
      </w:r>
    </w:p>
    <w:p/>
    <w:p>
      <w:r xmlns:w="http://schemas.openxmlformats.org/wordprocessingml/2006/main">
        <w:t xml:space="preserve">2. 신명기 16:1-8 – 무교절을 지키도록 하나님께서 이스라엘 백성에게 주신 지시.</w:t>
      </w:r>
    </w:p>
    <w:p/>
    <w:p>
      <w:r xmlns:w="http://schemas.openxmlformats.org/wordprocessingml/2006/main">
        <w:t xml:space="preserve">대하 35:18 선지자 사무엘 시대부터 이스라엘에 유월절을 지키던 일과 같은 것이 없었더라 이스라엘의 모든 왕과 제사장들과 레위 사람들과 거기 있던 온 유다와 이스라엘과 예루살렘 주민들도 요시야가 지킨 것과 같은 유월절을 지키지 아니하였더라.</w:t>
      </w:r>
    </w:p>
    <w:p/>
    <w:p>
      <w:r xmlns:w="http://schemas.openxmlformats.org/wordprocessingml/2006/main">
        <w:t xml:space="preserve">요시야의 유월절은 선지자 사무엘 시대 이래로 이스라엘에서 가장 기억에 남는 유월절로서 온 유다와 이스라엘과 예루살렘 주민들이 함께 지켰다.</w:t>
      </w:r>
    </w:p>
    <w:p/>
    <w:p>
      <w:r xmlns:w="http://schemas.openxmlformats.org/wordprocessingml/2006/main">
        <w:t xml:space="preserve">1. 축하의 힘: 요시야의 유월절은 우리에게 즐거운 모임의 중요성을 일깨워줍니다</w:t>
      </w:r>
    </w:p>
    <w:p/>
    <w:p>
      <w:r xmlns:w="http://schemas.openxmlformats.org/wordprocessingml/2006/main">
        <w:t xml:space="preserve">2. 과거를 기억함: 요시야의 유월절이 우리에게 역사를 감사하도록 가르치는 방법</w:t>
      </w:r>
    </w:p>
    <w:p/>
    <w:p>
      <w:r xmlns:w="http://schemas.openxmlformats.org/wordprocessingml/2006/main">
        <w:t xml:space="preserve">1. 신명기 16:3-4 - “너는 유교병을 그것과 함께 먹지 말라 이레 동안 너는 그것을 무교병 곧 고난의 떡과 함께 먹으라 이는 네가 평생 동안 애굽 땅에서 급히 나왔음이니라 너는 네가 이집트 땅에서 나오던 날을 평생 기억할 것이다.</w:t>
      </w:r>
    </w:p>
    <w:p/>
    <w:p>
      <w:r xmlns:w="http://schemas.openxmlformats.org/wordprocessingml/2006/main">
        <w:t xml:space="preserve">2. 마태복음 26:17-19 무교절의 첫날에 제자들이 예수께 나아와 이르되 유월절 잡수실 것을 우리가 어디서 예비하기를 원하시나이까 이르시되 성안 아무에게 가서 이르되 선생님 말씀이 내 때가 가까웠느니라 하라 내가 제자들과 함께 네 집에서 유월절을 지키리라. 제자들이 예수께서 시키신 대로 행하여 유월절을 준비하였더라.</w:t>
      </w:r>
    </w:p>
    <w:p/>
    <w:p>
      <w:r xmlns:w="http://schemas.openxmlformats.org/wordprocessingml/2006/main">
        <w:t xml:space="preserve">대하 35:19 요시야 왕 제십팔년에 이 유월절을 지켰더라.</w:t>
      </w:r>
    </w:p>
    <w:p/>
    <w:p>
      <w:r xmlns:w="http://schemas.openxmlformats.org/wordprocessingml/2006/main">
        <w:t xml:space="preserve">요시야는 즉위 18년에 유월절을 지켰습니다.</w:t>
      </w:r>
    </w:p>
    <w:p/>
    <w:p>
      <w:r xmlns:w="http://schemas.openxmlformats.org/wordprocessingml/2006/main">
        <w:t xml:space="preserve">1. 하나님의 계명을 지키는 것의 중요성</w:t>
      </w:r>
    </w:p>
    <w:p/>
    <w:p>
      <w:r xmlns:w="http://schemas.openxmlformats.org/wordprocessingml/2006/main">
        <w:t xml:space="preserve">2. 순종의 힘</w:t>
      </w:r>
    </w:p>
    <w:p/>
    <w:p>
      <w:r xmlns:w="http://schemas.openxmlformats.org/wordprocessingml/2006/main">
        <w:t xml:space="preserve">1. 출애굽기 12:14-20 – 유월절을 지키라는 원래의 계명</w:t>
      </w:r>
    </w:p>
    <w:p/>
    <w:p>
      <w:r xmlns:w="http://schemas.openxmlformats.org/wordprocessingml/2006/main">
        <w:t xml:space="preserve">2. 신명기 6:4-9 - 네 마음을 다하고 뜻을 다하고 힘을 다하여 네 하나님 여호와를 사랑하라</w:t>
      </w:r>
    </w:p>
    <w:p/>
    <w:p>
      <w:r xmlns:w="http://schemas.openxmlformats.org/wordprocessingml/2006/main">
        <w:t xml:space="preserve">대하 35:20 이 모든 일이 있은 후에 요시야가 성전을 정돈한 후에 애굽 왕 느고가 유브라데 강가 갈그미스와 싸우려고 올라오매 요시야가 그를 치러 나갔더라</w:t>
      </w:r>
    </w:p>
    <w:p/>
    <w:p>
      <w:r xmlns:w="http://schemas.openxmlformats.org/wordprocessingml/2006/main">
        <w:t xml:space="preserve">유다 왕 요시야는 성전을 준비한 뒤 유프라테스 강 가에서 갈그미스와 싸우고 있던 애굽 왕 느고와 대결했습니다.</w:t>
      </w:r>
    </w:p>
    <w:p/>
    <w:p>
      <w:r xmlns:w="http://schemas.openxmlformats.org/wordprocessingml/2006/main">
        <w:t xml:space="preserve">1. 준비의 힘: 요시야의 준비가 어떻게 그의 승리로 이어졌는가</w:t>
      </w:r>
    </w:p>
    <w:p/>
    <w:p>
      <w:r xmlns:w="http://schemas.openxmlformats.org/wordprocessingml/2006/main">
        <w:t xml:space="preserve">2. 용기의 대가: 요시야가 왕에게 맞설 만큼 용감했던 이유</w:t>
      </w:r>
    </w:p>
    <w:p/>
    <w:p>
      <w:r xmlns:w="http://schemas.openxmlformats.org/wordprocessingml/2006/main">
        <w:t xml:space="preserve">1. 에베소서 6:10-18 - 영적 전쟁을 준비하기 위해 하나님의 전신갑주를 입으십시오</w:t>
      </w:r>
    </w:p>
    <w:p/>
    <w:p>
      <w:r xmlns:w="http://schemas.openxmlformats.org/wordprocessingml/2006/main">
        <w:t xml:space="preserve">2. 히브리서 11:32-40 - 대가를 치르면서도 하나님께 순종하기로 선택한 사람들의 예</w:t>
      </w:r>
    </w:p>
    <w:p/>
    <w:p>
      <w:r xmlns:w="http://schemas.openxmlformats.org/wordprocessingml/2006/main">
        <w:t xml:space="preserve">대하 35:21 그가 사절을 그에게 보내어 이르되 유다 왕이여 나와 당신과 무슨 상관이 있나이까 하니 오늘 내가 너를 대적하려는 것이 아니요 내가 싸우는 집을 대적하려는 것이니 하나님이 급히 나에게 명령하셨으니 나와 함께 하시는 하나님에게 참견하지 말라 그가 너를 멸하지 않게 하려 함이라.</w:t>
      </w:r>
    </w:p>
    <w:p/>
    <w:p>
      <w:r xmlns:w="http://schemas.openxmlformats.org/wordprocessingml/2006/main">
        <w:t xml:space="preserve">유다 왕 요시야는 애굽 왕 느고에게 사신을 보내어 그가 자신과 싸우러 오는 것이 아니라 하나님의 명령에 따라 다른 적과 서둘러 싸우러 온 것임을 알렸습니다. 그는 느코에게 요시야와 함께 하시는 하나님을 간섭하지 말라고 경고했습니다.</w:t>
      </w:r>
    </w:p>
    <w:p/>
    <w:p>
      <w:r xmlns:w="http://schemas.openxmlformats.org/wordprocessingml/2006/main">
        <w:t xml:space="preserve">1. 하나님의 계명에 순종하십시오. 어떤 일이 있어도 하나님의 계명에 순종하고 의문을 제기하지 않는 것이 중요합니다.</w:t>
      </w:r>
    </w:p>
    <w:p/>
    <w:p>
      <w:r xmlns:w="http://schemas.openxmlformats.org/wordprocessingml/2006/main">
        <w:t xml:space="preserve">2. 하나님의 계획을 방해하지 마십시오: 하나님의 계획을 방해하지 않는 것이 중요합니다. 파괴와 고통을 초래할 수 있기 때문입니다.</w:t>
      </w:r>
    </w:p>
    <w:p/>
    <w:p>
      <w:r xmlns:w="http://schemas.openxmlformats.org/wordprocessingml/2006/main">
        <w:t xml:space="preserve">1. 신명기 28:1-2 “네가 네 하나님 여호와의 말씀을 삼가 듣고 내가 오늘날 네게 명하는 그 모든 명령을 지켜 행하면 네 하나님 여호와께서 너를 세계 모든 민족 위에 뛰어나게 하실 것이라” 네가 네 하나님 여호와의 말씀을 청종하면 이 모든 복이 네게 임하고 네게 미치리라</w:t>
      </w:r>
    </w:p>
    <w:p/>
    <w:p>
      <w:r xmlns:w="http://schemas.openxmlformats.org/wordprocessingml/2006/main">
        <w:t xml:space="preserve">2. 야고보서 4:13-15 - “자, 오늘이나 내일 우리가 어느 마을에 가서 일 년 동안 거기서 지내며 장사하여 이익을 얻으리라 하는 자들아, 내일 무슨 일이 일어날지 알지 못하느냐 하는 자들아. 너희 생명이 무엇이냐 너희는 잠깐 보이다가 없어지는 안개니라 도리어 말하기를 주의 뜻이면 우리가 살기도 하고 이것이나 저것을 하리라 할 것이니라</w:t>
      </w:r>
    </w:p>
    <w:p/>
    <w:p>
      <w:r xmlns:w="http://schemas.openxmlformats.org/wordprocessingml/2006/main">
        <w:t xml:space="preserve">대하 35:22 그러나 요시야는 그에게서 얼굴을 돌이키지 아니하고 그와 싸우려고 변장하고 하나님의 입에서 나오는 느고의 말을 듣지 아니하고 므깃도 골짜기로 싸우러 가니라</w:t>
      </w:r>
    </w:p>
    <w:p/>
    <w:p>
      <w:r xmlns:w="http://schemas.openxmlformats.org/wordprocessingml/2006/main">
        <w:t xml:space="preserve">요시야는 느고의 경고를 무시하고 변장하여 므깃도 골짜기에서 싸웠습니다.</w:t>
      </w:r>
    </w:p>
    <w:p/>
    <w:p>
      <w:r xmlns:w="http://schemas.openxmlformats.org/wordprocessingml/2006/main">
        <w:t xml:space="preserve">1. 하나님의 명령에 순종하십시오: 역대하 35:22에 대한 검토</w:t>
      </w:r>
    </w:p>
    <w:p/>
    <w:p>
      <w:r xmlns:w="http://schemas.openxmlformats.org/wordprocessingml/2006/main">
        <w:t xml:space="preserve">2. 하나님의 음성 듣기: 역대하 35:22 연구</w:t>
      </w:r>
    </w:p>
    <w:p/>
    <w:p>
      <w:r xmlns:w="http://schemas.openxmlformats.org/wordprocessingml/2006/main">
        <w:t xml:space="preserve">1. 사무엘상 15:22 - “사무엘이 가로되 여호와께서 번제와 다른 제사를 그 목소리 순종하는 것을 좋아하심 같이 좋아하시겠나이까 순종이 제사보다 낫고 듣는 것이 기름보다 나으니 숫양."</w:t>
      </w:r>
    </w:p>
    <w:p/>
    <w:p>
      <w:r xmlns:w="http://schemas.openxmlformats.org/wordprocessingml/2006/main">
        <w:t xml:space="preserve">2. 신명기 8:19 - “만일 네가 만일 네 하나님 여호와를 잊어버리고 다른 신들을 좇아 그들을 섬기며 그들에게 절하면 내가 오늘 너희에게 증거하노니 너희가 반드시 멸망하리라. "</w:t>
      </w:r>
    </w:p>
    <w:p/>
    <w:p>
      <w:r xmlns:w="http://schemas.openxmlformats.org/wordprocessingml/2006/main">
        <w:t xml:space="preserve">대하 35:23 궁수들이 요시야 왕을 쏘았습니다. 왕이 신하들에게 이르되 나를 쫓아내라. 나는 몹시 상처받았습니다.</w:t>
      </w:r>
    </w:p>
    <w:p/>
    <w:p>
      <w:r xmlns:w="http://schemas.openxmlformats.org/wordprocessingml/2006/main">
        <w:t xml:space="preserve">요시야 왕은 궁수들의 총에 맞아 부상을 입었으므로 신하들에게 그를 데려가라고 지시했습니다.</w:t>
      </w:r>
    </w:p>
    <w:p/>
    <w:p>
      <w:r xmlns:w="http://schemas.openxmlformats.org/wordprocessingml/2006/main">
        <w:t xml:space="preserve">1. 어려울 때 기도의 힘 - 역대하 32:20-21</w:t>
      </w:r>
    </w:p>
    <w:p/>
    <w:p>
      <w:r xmlns:w="http://schemas.openxmlformats.org/wordprocessingml/2006/main">
        <w:t xml:space="preserve">2. 하나님께 순종하는 것의 중요성 - 역대하 34:1-3</w:t>
      </w:r>
    </w:p>
    <w:p/>
    <w:p>
      <w:r xmlns:w="http://schemas.openxmlformats.org/wordprocessingml/2006/main">
        <w:t xml:space="preserve">1. 시편 34:19 - 의인은 고난이 많으나 여호와께서 그 모든 고난에서 건지시는도다</w:t>
      </w:r>
    </w:p>
    <w:p/>
    <w:p>
      <w:r xmlns:w="http://schemas.openxmlformats.org/wordprocessingml/2006/main">
        <w:t xml:space="preserve">2. 이사야 53:5 - 그가 상처를 입은 것은 우리의 허물을 인함이요 그가 상함은 우리의 죄악을 인함이라 그가 징계를 받음으로 우리는 평화를 누렸느니라 그의 채찍으로 우리가 나음을 입었도다</w:t>
      </w:r>
    </w:p>
    <w:p/>
    <w:p>
      <w:r xmlns:w="http://schemas.openxmlformats.org/wordprocessingml/2006/main">
        <w:t xml:space="preserve">대하 35:24 그의 종들이 그를 그 병거에서 내려 그가 가지고 있는 두 번째 병거에 태우고 그를 예루살렘으로 끌고 가니 그가 죽어 그의 조상들의 묘실 중 한 곳에 장사되었더라. 온 유다와 예루살렘이 요시야를 위하여 애곡하였더라.</w:t>
      </w:r>
    </w:p>
    <w:p/>
    <w:p>
      <w:r xmlns:w="http://schemas.openxmlformats.org/wordprocessingml/2006/main">
        <w:t xml:space="preserve">유다 왕 요시야는 전쟁에서 전사하여 예루살렘으로 옮겨져 그의 조상들의 묘실에 장사되었습니다. 온 유다와 예루살렘이 그를 위하여 애곡하였다.</w:t>
      </w:r>
    </w:p>
    <w:p/>
    <w:p>
      <w:r xmlns:w="http://schemas.openxmlformats.org/wordprocessingml/2006/main">
        <w:t xml:space="preserve">1. 우리 행동의 결과, 역대하 35:24</w:t>
      </w:r>
    </w:p>
    <w:p/>
    <w:p>
      <w:r xmlns:w="http://schemas.openxmlformats.org/wordprocessingml/2006/main">
        <w:t xml:space="preserve">2. 죽은 자들을 애도하는 것의 중요성, 대하 35:24</w:t>
      </w:r>
    </w:p>
    <w:p/>
    <w:p>
      <w:r xmlns:w="http://schemas.openxmlformats.org/wordprocessingml/2006/main">
        <w:t xml:space="preserve">1. 전도서 7:1-2 – 애곡할 때, 춤출 때</w:t>
      </w:r>
    </w:p>
    <w:p/>
    <w:p>
      <w:r xmlns:w="http://schemas.openxmlformats.org/wordprocessingml/2006/main">
        <w:t xml:space="preserve">2. 로마서 12:15 - 슬퍼하는 자들과 함께 슬퍼하라.</w:t>
      </w:r>
    </w:p>
    <w:p/>
    <w:p>
      <w:r xmlns:w="http://schemas.openxmlformats.org/wordprocessingml/2006/main">
        <w:t xml:space="preserve">대하 35:25 예레미야가 요시야를 위하여 애곡하니 노래하는 남자와 여자가 다 애가 중에 요시야를 말하여 그것을 이스라엘의 규례로 삼았는데 애가 중에 기록되었느니라</w:t>
      </w:r>
    </w:p>
    <w:p/>
    <w:p>
      <w:r xmlns:w="http://schemas.openxmlformats.org/wordprocessingml/2006/main">
        <w:t xml:space="preserve">예레미야가 요시야를 위하여 애곡하였고 노래하는 남자와 여인들이 그를 위하여 애곡하였으니 이 애가가 기록되어 오늘까지 기억되고 있느니라.</w:t>
      </w:r>
    </w:p>
    <w:p/>
    <w:p>
      <w:r xmlns:w="http://schemas.openxmlformats.org/wordprocessingml/2006/main">
        <w:t xml:space="preserve">1. 요시야 왕의 유산: 이스라엘에 대한 그의 공헌을 기억함</w:t>
      </w:r>
    </w:p>
    <w:p/>
    <w:p>
      <w:r xmlns:w="http://schemas.openxmlformats.org/wordprocessingml/2006/main">
        <w:t xml:space="preserve">2. 시들지 않는 애도의 힘: 우리가 죽은 자를 어떻게 기억하는가</w:t>
      </w:r>
    </w:p>
    <w:p/>
    <w:p>
      <w:r xmlns:w="http://schemas.openxmlformats.org/wordprocessingml/2006/main">
        <w:t xml:space="preserve">1. 예레미야 9:17-21</w:t>
      </w:r>
    </w:p>
    <w:p/>
    <w:p>
      <w:r xmlns:w="http://schemas.openxmlformats.org/wordprocessingml/2006/main">
        <w:t xml:space="preserve">2. 로마서 8:31-39</w:t>
      </w:r>
    </w:p>
    <w:p/>
    <w:p>
      <w:r xmlns:w="http://schemas.openxmlformats.org/wordprocessingml/2006/main">
        <w:t xml:space="preserve">대하 35:26 요시야의 남은 사적과 그가 여호와의 율법에 기록된 모든 선한 일과</w:t>
      </w:r>
    </w:p>
    <w:p/>
    <w:p>
      <w:r xmlns:w="http://schemas.openxmlformats.org/wordprocessingml/2006/main">
        <w:t xml:space="preserve">요시야의 행위와 선한 일은 여호와의 율법에 기록되었습니다.</w:t>
      </w:r>
    </w:p>
    <w:p/>
    <w:p>
      <w:r xmlns:w="http://schemas.openxmlformats.org/wordprocessingml/2006/main">
        <w:t xml:space="preserve">1. 하나님께 충실한 삶을 사는 것의 중요성</w:t>
      </w:r>
    </w:p>
    <w:p/>
    <w:p>
      <w:r xmlns:w="http://schemas.openxmlformats.org/wordprocessingml/2006/main">
        <w:t xml:space="preserve">2. 하나님의 율법을 따르고 옳은 일을 행함</w:t>
      </w:r>
    </w:p>
    <w:p/>
    <w:p>
      <w:r xmlns:w="http://schemas.openxmlformats.org/wordprocessingml/2006/main">
        <w:t xml:space="preserve">1. 시편 119:1-2 “행실이 온전하여 여호와의 율법을 준행하는 자는 복이 있도다 여호와의 증거를 지키고 전심으로 여호와를 구하는 자는 복이 있도다”</w:t>
      </w:r>
    </w:p>
    <w:p/>
    <w:p>
      <w:r xmlns:w="http://schemas.openxmlformats.org/wordprocessingml/2006/main">
        <w:t xml:space="preserve">2. 마태복음 7:21 “나더러 주여 주여 하는 자마다 다 천국에 들어갈 것이 아니요 다만 하늘에 계신 내 아버지의 뜻대로 행하는 자라야 들어가리라”</w:t>
      </w:r>
    </w:p>
    <w:p/>
    <w:p>
      <w:r xmlns:w="http://schemas.openxmlformats.org/wordprocessingml/2006/main">
        <w:t xml:space="preserve">대하 35:27 그의 시종 행적은 이스라엘과 유다 열왕기에 기록되니라</w:t>
      </w:r>
    </w:p>
    <w:p/>
    <w:p>
      <w:r xmlns:w="http://schemas.openxmlformats.org/wordprocessingml/2006/main">
        <w:t xml:space="preserve">이 구절은 요시야 왕의 행적이 이스라엘과 유다 왕들의 역사책에 기록되어 있음을 말해주고 있습니다.</w:t>
      </w:r>
    </w:p>
    <w:p/>
    <w:p>
      <w:r xmlns:w="http://schemas.openxmlformats.org/wordprocessingml/2006/main">
        <w:t xml:space="preserve">1. 믿음의 유산: 하나님의 이야기에서 당신의 자리를 찾는 것</w:t>
      </w:r>
    </w:p>
    <w:p/>
    <w:p>
      <w:r xmlns:w="http://schemas.openxmlformats.org/wordprocessingml/2006/main">
        <w:t xml:space="preserve">2. 신자들을 기억함: 의인들을 기리며</w:t>
      </w:r>
    </w:p>
    <w:p/>
    <w:p>
      <w:r xmlns:w="http://schemas.openxmlformats.org/wordprocessingml/2006/main">
        <w:t xml:space="preserve">1. 마태복음 25:23 - “그 주인이 이르되 잘하였도다 착하고 충성된 종아 네가 작은 일에 충성하였으니 내가 많은 것을 네게 맡기리라.”</w:t>
      </w:r>
    </w:p>
    <w:p/>
    <w:p>
      <w:r xmlns:w="http://schemas.openxmlformats.org/wordprocessingml/2006/main">
        <w:t xml:space="preserve">2. 이사야 38:3 - "히스기야가 이르되 내가 여호와의 전에 올라갈 징조가 무엇이냐"</w:t>
      </w:r>
    </w:p>
    <w:p/>
    <w:p>
      <w:r xmlns:w="http://schemas.openxmlformats.org/wordprocessingml/2006/main">
        <w:t xml:space="preserve">역대하 36장은 여호아하스, 여호야김, 여호야긴, 시드기야의 통치, 예루살렘의 멸망, 바벨론 유배를 포함하여 유다 왕국의 마지막 해를 묘사합니다.</w:t>
      </w:r>
    </w:p>
    <w:p/>
    <w:p>
      <w:r xmlns:w="http://schemas.openxmlformats.org/wordprocessingml/2006/main">
        <w:t xml:space="preserve">첫 번째 단락: 이 장은 유다에 대한 여호아하스의 사악한 통치를 강조하면서 시작됩니다. 그는 파라오 느고에게 포로로 잡혀갔고 그의 동생 여호야김이 왕이 되었습니다(대하 36:1-4).</w:t>
      </w:r>
    </w:p>
    <w:p/>
    <w:p>
      <w:r xmlns:w="http://schemas.openxmlformats.org/wordprocessingml/2006/main">
        <w:t xml:space="preserve">두 번째 단락: 이야기는 여호야김이 어떻게 악한 길을 계속하며 바벨론 왕 느부갓네살의 압제에 직면하는지에 초점을 맞춥니다. 그는 그의 통치 중에 죽고 그의 아들 여호야긴이 바벨론에 포로로 잡혀가기 전에 잠시 왕이 됩니다(대하 36:5-10).</w:t>
      </w:r>
    </w:p>
    <w:p/>
    <w:p>
      <w:r xmlns:w="http://schemas.openxmlformats.org/wordprocessingml/2006/main">
        <w:t xml:space="preserve">세 번째 단락: 이 기록은 어떻게 시드기야가 유다의 마지막 왕이 되었는지를 강조합니다. 회개하고 바벨론의 통치에 복종하라는 예레미야와 다른 선지자들의 경고에도 불구하고 그는 느부갓네살에게 반역합니다(대하 36:11-14).</w:t>
      </w:r>
    </w:p>
    <w:p/>
    <w:p>
      <w:r xmlns:w="http://schemas.openxmlformats.org/wordprocessingml/2006/main">
        <w:t xml:space="preserve">넷째 단락: 초점은 지속적인 불순종으로 인해 예루살렘에 대한 하나님의 심판을 묘사하는 데 있습니다. 그 성은 느부갓네살의 군대에 의해 포위되고 성전은 파괴되며 많은 사람들이 죽거나 포로로 잡혀갑니다(대하 36:15-21).</w:t>
      </w:r>
    </w:p>
    <w:p/>
    <w:p>
      <w:r xmlns:w="http://schemas.openxmlformats.org/wordprocessingml/2006/main">
        <w:t xml:space="preserve">5번째 문단: 이 기록은 포로 생활을 한 이스라엘 사람들이 70년 동안 포로 생활을 한 후 고토로 돌아갈 수 있도록 허용한 페르시아 왕 고레스를 언급하면서 끝납니다. 이는 예레미야를 통한 하나님의 약속을 성취한 것입니다(대하 36:22-23).</w:t>
      </w:r>
    </w:p>
    <w:p/>
    <w:p>
      <w:r xmlns:w="http://schemas.openxmlformats.org/wordprocessingml/2006/main">
        <w:t xml:space="preserve">요약하면, 역대하 36장은 유다 왕국 통치 말년에 겪은 쇠퇴, 멸망, 포로 생활을 묘사합니다. 사악한 통치를 통해 표현된 불순종과 반역으로 인해 직면한 심판을 강조합니다. 외국 세력이 수행한 포로 노력과 하나님의 개입을 통해 경험한 회복을 언급합니다. 요약하면, 이 장은 반역으로 인한 결과를 강조하면서 불순종을 통해 표현된 두 가지 선택을 보여주는 역사적 설명을 제공합니다. 신의 정의를 나타내는 구현입니다. 예언의 성취에 대한 확언입니다. 창조주 하나님과 선택된 백성 이스라엘 사이의 언약 관계를 존중하려는 헌신을 보여주는 유언입니다.</w:t>
      </w:r>
    </w:p>
    <w:p/>
    <w:p>
      <w:r xmlns:w="http://schemas.openxmlformats.org/wordprocessingml/2006/main">
        <w:t xml:space="preserve">대하 36:1 그 땅 백성이 요시야의 아들 여호아하스를 데려다가 그의 아버지를 대신하여 예루살렘에서 왕을 삼으니라.</w:t>
      </w:r>
    </w:p>
    <w:p/>
    <w:p>
      <w:r xmlns:w="http://schemas.openxmlformats.org/wordprocessingml/2006/main">
        <w:t xml:space="preserve">그 땅 사람들은 그의 아버지 요시야가 죽은 후에 여호아하스를 예루살렘의 새 왕으로 선택했습니다.</w:t>
      </w:r>
    </w:p>
    <w:p/>
    <w:p>
      <w:r xmlns:w="http://schemas.openxmlformats.org/wordprocessingml/2006/main">
        <w:t xml:space="preserve">1. 일생 동안 하나님을 신실하게 섬기는 것의 중요성.</w:t>
      </w:r>
    </w:p>
    <w:p/>
    <w:p>
      <w:r xmlns:w="http://schemas.openxmlformats.org/wordprocessingml/2006/main">
        <w:t xml:space="preserve">2. 하나님께서는 의로운 지도자가 우리를 계승하게 하실 것입니다.</w:t>
      </w:r>
    </w:p>
    <w:p/>
    <w:p>
      <w:r xmlns:w="http://schemas.openxmlformats.org/wordprocessingml/2006/main">
        <w:t xml:space="preserve">1.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2. 역대하 7:14 – “내 이름으로 일컬음을 받는 내 백성이 그 악한 길에서 떠나 스스로 낮추고 기도하여 내 얼굴을 구하면 내가 하늘에서 듣고 그 죄를 사하고 그들의 땅을 고칠지라."</w:t>
      </w:r>
    </w:p>
    <w:p/>
    <w:p>
      <w:r xmlns:w="http://schemas.openxmlformats.org/wordprocessingml/2006/main">
        <w:t xml:space="preserve">대하 36:2 여호아하스가 왕이 될 때에 나이가 이십삼 세라 예루살렘에서 석 달 동안 다스리니라</w:t>
      </w:r>
    </w:p>
    <w:p/>
    <w:p>
      <w:r xmlns:w="http://schemas.openxmlformats.org/wordprocessingml/2006/main">
        <w:t xml:space="preserve">여호아하스는 23세에 예루살렘 통치를 시작해 3개월 동안 통치했습니다.</w:t>
      </w:r>
    </w:p>
    <w:p/>
    <w:p>
      <w:r xmlns:w="http://schemas.openxmlformats.org/wordprocessingml/2006/main">
        <w:t xml:space="preserve">1. 삶의 취약성: 상황이 얼마나 빨리 변하는가</w:t>
      </w:r>
    </w:p>
    <w:p/>
    <w:p>
      <w:r xmlns:w="http://schemas.openxmlformats.org/wordprocessingml/2006/main">
        <w:t xml:space="preserve">2. 매 순간을 최대한 활용하기</w:t>
      </w:r>
    </w:p>
    <w:p/>
    <w:p>
      <w:r xmlns:w="http://schemas.openxmlformats.org/wordprocessingml/2006/main">
        <w:t xml:space="preserve">1. 시편 39:4-5 여호와여, 내 생명의 끝과 내 날의 수를 알게 하소서. 내 인생이 얼마나 짧은지 알려주세요. 당신은 나의 하루를 손바닥 한 뼘만큼만 만드셨습니다. 당신 앞에서는 나의 한 해가 아무 것도 아닌 것 같으니이다. 안전해 보이는 사람이라도 모두는 숨결일 뿐입니다.</w:t>
      </w:r>
    </w:p>
    <w:p/>
    <w:p>
      <w:r xmlns:w="http://schemas.openxmlformats.org/wordprocessingml/2006/main">
        <w:t xml:space="preserve">2. 야고보서 4:14 여러분은 내일 무슨 일이 일어날지조차 모릅니다. 당신의 인생은 무엇입니까? 너희는 잠시 보이다가 사라지는 안개니라.</w:t>
      </w:r>
    </w:p>
    <w:p/>
    <w:p>
      <w:r xmlns:w="http://schemas.openxmlformats.org/wordprocessingml/2006/main">
        <w:t xml:space="preserve">대하 36:3 애굽 왕이 그를 예루살렘에 내려놓고 은 백 달란트와 금 한 달란트를 주어 그 땅을 정죄하고</w:t>
      </w:r>
    </w:p>
    <w:p/>
    <w:p>
      <w:r xmlns:w="http://schemas.openxmlformats.org/wordprocessingml/2006/main">
        <w:t xml:space="preserve">애굽 왕 바로가 유다 왕 여호야김을 폐위시키고 은 백 달란트와 금 한 달란트를 그 땅에 벌금으로 물리니라.</w:t>
      </w:r>
    </w:p>
    <w:p/>
    <w:p>
      <w:r xmlns:w="http://schemas.openxmlformats.org/wordprocessingml/2006/main">
        <w:t xml:space="preserve">1. 반역의 대가: 하나님의 권위를 거부한 결과</w:t>
      </w:r>
    </w:p>
    <w:p/>
    <w:p>
      <w:r xmlns:w="http://schemas.openxmlformats.org/wordprocessingml/2006/main">
        <w:t xml:space="preserve">2. 하나님의 주권: 하나님의 섭리적 통치를 이해함</w:t>
      </w:r>
    </w:p>
    <w:p/>
    <w:p>
      <w:r xmlns:w="http://schemas.openxmlformats.org/wordprocessingml/2006/main">
        <w:t xml:space="preserve">1. 로마서 13:1-2 - “각 사람은 위에 있는 권세들에게 복종하라 권세는 하나님으로부터 나지 않음이 없느니라 모든 권세는 다 하나님께서 정하신 바라.”</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대하 36:4 애굽 왕이 그의 형 엘리아김을 세워 유다와 예루살렘의 왕을 삼고 그의 이름을 여호야김으로 바꾸니라 느고는 그의 형제 여호아하스를 데리고 애굽으로 갔더라.</w:t>
      </w:r>
    </w:p>
    <w:p/>
    <w:p>
      <w:r xmlns:w="http://schemas.openxmlformats.org/wordprocessingml/2006/main">
        <w:t xml:space="preserve">애굽의 바로느고는 그의 형 엘리아김을 유다와 예루살렘의 왕으로 삼고 그의 이름을 여호야김으로 바꾸니라. 그런 다음 그는 그의 형제 여호아하스를 데리고 이집트로 끌려갔습니다.</w:t>
      </w:r>
    </w:p>
    <w:p/>
    <w:p>
      <w:r xmlns:w="http://schemas.openxmlformats.org/wordprocessingml/2006/main">
        <w:t xml:space="preserve">1. 세상의 왕들을 신뢰하지 말고 오직 하나님만을 신뢰하십시오.</w:t>
      </w:r>
    </w:p>
    <w:p/>
    <w:p>
      <w:r xmlns:w="http://schemas.openxmlformats.org/wordprocessingml/2006/main">
        <w:t xml:space="preserve">2. 하나님은 주권자이시며 우리 삶을 주관하십니다.</w:t>
      </w:r>
    </w:p>
    <w:p/>
    <w:p>
      <w:r xmlns:w="http://schemas.openxmlformats.org/wordprocessingml/2006/main">
        <w:t xml:space="preserve">1. 예레미야 17:5-7 - 여호와께서 이와 같이 말씀하시니라 무릇 사람을 믿으며 혈육으로 그 힘을 삼고 마음이 여호와에게서 떠난 그 사람은 저주를 받을 것이라</w:t>
      </w:r>
    </w:p>
    <w:p/>
    <w:p>
      <w:r xmlns:w="http://schemas.openxmlformats.org/wordprocessingml/2006/main">
        <w:t xml:space="preserve">6 그는 사막의 관목 같아서 좋은 일이 오는 것을 보지 못하느니라 그가 광야의 메마른 곳, 염건이 사람이 살지 않는 땅에 거하리라.</w:t>
      </w:r>
    </w:p>
    <w:p/>
    <w:p>
      <w:r xmlns:w="http://schemas.openxmlformats.org/wordprocessingml/2006/main">
        <w:t xml:space="preserve">2. 시편 146:3-4 - 구원받을 수 없는 방백들과 인자를 신뢰하지 마십시오.</w:t>
      </w:r>
    </w:p>
    <w:p/>
    <w:p>
      <w:r xmlns:w="http://schemas.openxmlformats.org/wordprocessingml/2006/main">
        <w:t xml:space="preserve">4 그의 호흡이 끊어지면 땅으로 돌아가고 바로 그 날에 그의 계획이 무너지리라.</w:t>
      </w:r>
    </w:p>
    <w:p/>
    <w:p>
      <w:r xmlns:w="http://schemas.openxmlformats.org/wordprocessingml/2006/main">
        <w:t xml:space="preserve">대하 36:5 여호야김이 왕이 될 때에 나이가 이십오 세라 예루살렘에서 십일 년 동안 다스리며 그 하나님 여호와 보시기에 악을 행하였더라</w:t>
      </w:r>
    </w:p>
    <w:p/>
    <w:p>
      <w:r xmlns:w="http://schemas.openxmlformats.org/wordprocessingml/2006/main">
        <w:t xml:space="preserve">여호야김은 25세에 예루살렘에서 통치하기 시작하여 11년 동안 여호와 보시기에 악을 행했습니다.</w:t>
      </w:r>
    </w:p>
    <w:p/>
    <w:p>
      <w:r xmlns:w="http://schemas.openxmlformats.org/wordprocessingml/2006/main">
        <w:t xml:space="preserve">1. 하나님의 뜻을 따르지 않는 것의 위험: 여호야김을 중심으로</w:t>
      </w:r>
    </w:p>
    <w:p/>
    <w:p>
      <w:r xmlns:w="http://schemas.openxmlformats.org/wordprocessingml/2006/main">
        <w:t xml:space="preserve">2. 악행의 결과: 여호야김 통치로부터 교훈을 얻다</w:t>
      </w:r>
    </w:p>
    <w:p/>
    <w:p>
      <w:r xmlns:w="http://schemas.openxmlformats.org/wordprocessingml/2006/main">
        <w:t xml:space="preserve">1. 로마서 12:2 - 너희는 이 세대를 본받지 말고 오직 마음을 새롭게 함으로 변화를 받으라.</w:t>
      </w:r>
    </w:p>
    <w:p/>
    <w:p>
      <w:r xmlns:w="http://schemas.openxmlformats.org/wordprocessingml/2006/main">
        <w:t xml:space="preserve">2. 전도서 12:13 – 문제의 끝; 다 들었습니다. 하나님을 경외하고 그의 명령들을 지키라 이것이 사람의 본분이니라</w:t>
      </w:r>
    </w:p>
    <w:p/>
    <w:p>
      <w:r xmlns:w="http://schemas.openxmlformats.org/wordprocessingml/2006/main">
        <w:t xml:space="preserve">대하 36:6 바벨론 왕 느부갓네살이 그를 치러 올라와서 그를 족쇄로 결박하여 바벨론으로 끌고 가려 하였더라</w:t>
      </w:r>
    </w:p>
    <w:p/>
    <w:p>
      <w:r xmlns:w="http://schemas.openxmlformats.org/wordprocessingml/2006/main">
        <w:t xml:space="preserve">바벨론 왕 느부갓네살은 유다 왕 여호야김과 싸워 그를 사로잡아 바벨론으로 끌고 갔습니다.</w:t>
      </w:r>
    </w:p>
    <w:p/>
    <w:p>
      <w:r xmlns:w="http://schemas.openxmlformats.org/wordprocessingml/2006/main">
        <w:t xml:space="preserve">1. 하나님의 주권: 하나님은 어떻게 항상 통치하실 것인가?</w:t>
      </w:r>
    </w:p>
    <w:p/>
    <w:p>
      <w:r xmlns:w="http://schemas.openxmlformats.org/wordprocessingml/2006/main">
        <w:t xml:space="preserve">2. 순종의 중요성: 하나님의 명령에 순종하면 축복이 따른다</w:t>
      </w:r>
    </w:p>
    <w:p/>
    <w:p>
      <w:r xmlns:w="http://schemas.openxmlformats.org/wordprocessingml/2006/main">
        <w:t xml:space="preserve">1. 다니엘 4:34-35 기한이 차매 나 느부갓네살이 눈을 들어 하늘을 우러러 보았더니 내 총명이 다시 내게로 돌아와서 지극히 높으신 이에게 감사하며 영생하시는 이를 찬양하고 존경하였노라 그 권세는 영원한 권세라 그 나라는 대대에 이르느니라</w:t>
      </w:r>
    </w:p>
    <w:p/>
    <w:p>
      <w:r xmlns:w="http://schemas.openxmlformats.org/wordprocessingml/2006/main">
        <w:t xml:space="preserve">2. 이사야 46:10-11 - 종말을 처음부터 고하며 아직 이루지 아니한 일을 옛적부터 고하여 이르되 나의 뜻이 설 것이요 내가 모든 뜻을 이루리라 하였느니라 동방에서 까마귀를 부르느니라 , 먼 나라에서 나의 모략을 실행하는 사람이니 내가 말하였으니 또한 이루리라. 내가 뜻을 정하였으니 또한 이루리라.</w:t>
      </w:r>
    </w:p>
    <w:p/>
    <w:p>
      <w:r xmlns:w="http://schemas.openxmlformats.org/wordprocessingml/2006/main">
        <w:t xml:space="preserve">대하 36:7 느부갓네살도 여호와의 전 기구들을 바벨론으로 옮겨 바벨론 자기 전에 두었더라</w:t>
      </w:r>
    </w:p>
    <w:p/>
    <w:p>
      <w:r xmlns:w="http://schemas.openxmlformats.org/wordprocessingml/2006/main">
        <w:t xml:space="preserve">느부갓네살은 예루살렘에 있는 여호와의 집의 거룩한 기명 중 일부를 바벨론으로 가져가서 자기 성전에 두었습니다.</w:t>
      </w:r>
    </w:p>
    <w:p/>
    <w:p>
      <w:r xmlns:w="http://schemas.openxmlformats.org/wordprocessingml/2006/main">
        <w:t xml:space="preserve">1. 하나님의 주권: 하나님께서 자신의 선을 위해 나쁜 사람과 나쁜 상황을 어떻게 사용하시는가</w:t>
      </w:r>
    </w:p>
    <w:p/>
    <w:p>
      <w:r xmlns:w="http://schemas.openxmlformats.org/wordprocessingml/2006/main">
        <w:t xml:space="preserve">2. 하나님의 주권: 우리의 실수에도 불구하고 그분의 계획이 어떻게 승리하는가</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46:10 - 종말을 처음부터 고하며 아직 이루지 아니한 일을 옛적부터 고하여 이르기를 나의 뜻이 설 것이니 내가 나의 모든 뜻을 이루리라 하였느니라</w:t>
      </w:r>
    </w:p>
    <w:p/>
    <w:p>
      <w:r xmlns:w="http://schemas.openxmlformats.org/wordprocessingml/2006/main">
        <w:t xml:space="preserve">대하 36:8 여호야김의 남은 사적과 그가 행한 가증한 일과 그에게 나타난 일은 이스라엘과 유다 열왕기에 기록되니라 그의 아들 여호야긴이 왕이 되니라 그를 대신해.</w:t>
      </w:r>
    </w:p>
    <w:p/>
    <w:p>
      <w:r xmlns:w="http://schemas.openxmlformats.org/wordprocessingml/2006/main">
        <w:t xml:space="preserve">1: 죄의 결과는 사람이 죽은 후에도 오랫동안 느낄 수 있습니다.</w:t>
      </w:r>
    </w:p>
    <w:p/>
    <w:p>
      <w:r xmlns:w="http://schemas.openxmlformats.org/wordprocessingml/2006/main">
        <w:t xml:space="preserve">2: 현명한 선택을 하고 하나님을 기쁘시게 하는 삶을 사는 것이 중요합니다.</w:t>
      </w:r>
    </w:p>
    <w:p/>
    <w:p>
      <w:r xmlns:w="http://schemas.openxmlformats.org/wordprocessingml/2006/main">
        <w:t xml:space="preserve">1: 갈라디아서 6:7-8 - 속이지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대하 36:9 여호야긴이 왕이 될 때에 나이 팔 세라 예루살렘에서 석 달 열흘 동안 다스리며 여호와 보시기에 악을 행하였더라</w:t>
      </w:r>
    </w:p>
    <w:p/>
    <w:p>
      <w:r xmlns:w="http://schemas.openxmlformats.org/wordprocessingml/2006/main">
        <w:t xml:space="preserve">여호야긴의 통치는 악으로 특징지어졌습니다.</w:t>
      </w:r>
    </w:p>
    <w:p/>
    <w:p>
      <w:r xmlns:w="http://schemas.openxmlformats.org/wordprocessingml/2006/main">
        <w:t xml:space="preserve">1. 죄의 위험, 잠언 14:12</w:t>
      </w:r>
    </w:p>
    <w:p/>
    <w:p>
      <w:r xmlns:w="http://schemas.openxmlformats.org/wordprocessingml/2006/main">
        <w:t xml:space="preserve">2. 의로운 삶의 중요성, 디도서 2:12</w:t>
      </w:r>
    </w:p>
    <w:p/>
    <w:p>
      <w:r xmlns:w="http://schemas.openxmlformats.org/wordprocessingml/2006/main">
        <w:t xml:space="preserve">1. 예레미야 22:24-30</w:t>
      </w:r>
    </w:p>
    <w:p/>
    <w:p>
      <w:r xmlns:w="http://schemas.openxmlformats.org/wordprocessingml/2006/main">
        <w:t xml:space="preserve">2. 다니엘 1:1-2</w:t>
      </w:r>
    </w:p>
    <w:p/>
    <w:p>
      <w:r xmlns:w="http://schemas.openxmlformats.org/wordprocessingml/2006/main">
        <w:t xml:space="preserve">대하 36:10 그 해가 차매 느부갓네살 왕이 사람을 보내어 여호와의 전 아름다운 기명들과 함께 그를 바벨론으로 끌고 가서 그의 형 시드기야를 유다와 예루살렘의 왕으로 삼았더라.</w:t>
      </w:r>
    </w:p>
    <w:p/>
    <w:p>
      <w:r xmlns:w="http://schemas.openxmlformats.org/wordprocessingml/2006/main">
        <w:t xml:space="preserve">느부갓네살 왕은 여호야긴 왕을 바벨론으로 끌고 가서 그의 동생 시드기야를 유다와 예루살렘의 왕으로 삼았습니다.</w:t>
      </w:r>
    </w:p>
    <w:p/>
    <w:p>
      <w:r xmlns:w="http://schemas.openxmlformats.org/wordprocessingml/2006/main">
        <w:t xml:space="preserve">1. 하나님은 주권자이시며 우리 삶의 어려운 시기를 이용하여 그분의 뜻을 이루실 수 있습니다.</w:t>
      </w:r>
    </w:p>
    <w:p/>
    <w:p>
      <w:r xmlns:w="http://schemas.openxmlformats.org/wordprocessingml/2006/main">
        <w:t xml:space="preserve">2. 하나님은 어려운 상황을 좋은 것으로 바꾸실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33:11 - 여호와의 계획은 영원히 서고 그의 마음의 뜻은 대대에 이르리로다.</w:t>
      </w:r>
    </w:p>
    <w:p/>
    <w:p>
      <w:r xmlns:w="http://schemas.openxmlformats.org/wordprocessingml/2006/main">
        <w:t xml:space="preserve">대하 36:11 시드기야가 위에 나아갈 때에 나이 이십일 세라 예루살렘에서 십일 년 동안 다스리니라</w:t>
      </w:r>
    </w:p>
    <w:p/>
    <w:p>
      <w:r xmlns:w="http://schemas.openxmlformats.org/wordprocessingml/2006/main">
        <w:t xml:space="preserve">시드기야는 21세에 예루살렘 왕이 되어 11년 동안 통치했습니다.</w:t>
      </w:r>
    </w:p>
    <w:p/>
    <w:p>
      <w:r xmlns:w="http://schemas.openxmlformats.org/wordprocessingml/2006/main">
        <w:t xml:space="preserve">1. 젊은 왕의 현명한 결정의 중요성.</w:t>
      </w:r>
    </w:p>
    <w:p/>
    <w:p>
      <w:r xmlns:w="http://schemas.openxmlformats.org/wordprocessingml/2006/main">
        <w:t xml:space="preserve">2. 평생 봉사의 가치.</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빌립보서 3장 13-14절 - 형제들아 나는 아직 내가 잡은 줄로 여기지 아니하노라. 그러나 오직 한 일 즉 뒤에 있는 것은 잊어버리고 앞에 있는 것을 잡으려고 푯대를 향하여 그리스도 예수 안에서 하나님이 위에서 부르신 부름의 상을 위하여 달려가노라.</w:t>
      </w:r>
    </w:p>
    <w:p/>
    <w:p>
      <w:r xmlns:w="http://schemas.openxmlformats.org/wordprocessingml/2006/main">
        <w:t xml:space="preserve">대하 36:12 그 하나님 여호와 보시기에 악을 행하고 여호와의 입으로 말하는 선지자 예레미야 앞에서 스스로 겸비하지 아니하였더라</w:t>
      </w:r>
    </w:p>
    <w:p/>
    <w:p>
      <w:r xmlns:w="http://schemas.openxmlformats.org/wordprocessingml/2006/main">
        <w:t xml:space="preserve">유다 왕 여호야김은 여호와를 대신하여 말하는 선지자 예레미야 앞에서 자신을 낮추지 아니하고 여호와께 불순종했습니다.</w:t>
      </w:r>
    </w:p>
    <w:p/>
    <w:p>
      <w:r xmlns:w="http://schemas.openxmlformats.org/wordprocessingml/2006/main">
        <w:t xml:space="preserve">1. 하나님의 사자들 앞에서 자신을 낮추십시오</w:t>
      </w:r>
    </w:p>
    <w:p/>
    <w:p>
      <w:r xmlns:w="http://schemas.openxmlformats.org/wordprocessingml/2006/main">
        <w:t xml:space="preserve">2. 하나님의 말씀에 순종하라</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신명기 28:1-2 네가 만일 네 하나님 여호와의 말씀을 삼가 듣고 내가 오늘날 네게 명하는 그 모든 명령을 지켜 행하면 네 하나님 여호와께서 너를 세계 모든 민족 위에 뛰어나게 하실 것이요 이 모든 복이 네게 임하고 네게 미치리라</w:t>
      </w:r>
    </w:p>
    <w:p/>
    <w:p>
      <w:r xmlns:w="http://schemas.openxmlformats.org/wordprocessingml/2006/main">
        <w:t xml:space="preserve">대하 36:13 또 느부갓네살 왕이 자기에게 하나님으로 맹세하게 한 것을 거역하였더니 그가 목을 곧게 하고 마음을 완악하게 하여 이스라엘 하나님 여호와께로 돌아오지 아니하였더라</w:t>
      </w:r>
    </w:p>
    <w:p/>
    <w:p>
      <w:r xmlns:w="http://schemas.openxmlformats.org/wordprocessingml/2006/main">
        <w:t xml:space="preserve">유다 왕 여호야김은 느부갓네살에게 반역하고 이스라엘의 하나님 여호와께로 돌아오지 않았습니다.</w:t>
      </w:r>
    </w:p>
    <w:p/>
    <w:p>
      <w:r xmlns:w="http://schemas.openxmlformats.org/wordprocessingml/2006/main">
        <w:t xml:space="preserve">1. 하나님은 주권자이시며 그분의 말씀은 으뜸입니다</w:t>
      </w:r>
    </w:p>
    <w:p/>
    <w:p>
      <w:r xmlns:w="http://schemas.openxmlformats.org/wordprocessingml/2006/main">
        <w:t xml:space="preserve">2. 반항은 소용없고 복종은 보상이 있다</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2. 잠언 16:7 사람의 행위가 여호와를 기쁘시게 하면 그 사람의 원수라도 그로 더불어 화목하게 하시느니라.</w:t>
      </w:r>
    </w:p>
    <w:p/>
    <w:p>
      <w:r xmlns:w="http://schemas.openxmlformats.org/wordprocessingml/2006/main">
        <w:t xml:space="preserve">대하 36:14 또한 모든 제사장들의 우두머리들과 백성들도 크게 범죄하여 이방인의 모든 가증한 일을 본받고 여호와께서 예루살렘에 거룩하게 두신 그의 전을 더럽혔느니라</w:t>
      </w:r>
    </w:p>
    <w:p/>
    <w:p>
      <w:r xmlns:w="http://schemas.openxmlformats.org/wordprocessingml/2006/main">
        <w:t xml:space="preserve">예루살렘 백성과 대제사장들이 여호와께 범죄하여 여호와의 전을 더럽혔느니라.</w:t>
      </w:r>
    </w:p>
    <w:p/>
    <w:p>
      <w:r xmlns:w="http://schemas.openxmlformats.org/wordprocessingml/2006/main">
        <w:t xml:space="preserve">1. 하나님의 집을 더럽히지 말라 - 역대하 36:14</w:t>
      </w:r>
    </w:p>
    <w:p/>
    <w:p>
      <w:r xmlns:w="http://schemas.openxmlformats.org/wordprocessingml/2006/main">
        <w:t xml:space="preserve">2. 가증한 것을 멀리하라 - 역대하 36:14</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시편 24:3-4 - 누가 여호와의 산에 오를 수 있는가? 누가 그분의 거룩한 곳에 설 수 있겠습니까? 손이 깨끗하고 마음이 청결하며 우상을 의지하지 아니하며 거짓 신으로 맹세하지 아니하는 자로다.</w:t>
      </w:r>
    </w:p>
    <w:p/>
    <w:p>
      <w:r xmlns:w="http://schemas.openxmlformats.org/wordprocessingml/2006/main">
        <w:t xml:space="preserve">대하 36:15 그 열조의 하나님 여호와께서 사자를 보내어 적시에 일어나 보내시매 이는 그가 자기 백성과 자기 거하시는 곳을 불쌍히 여기셨음이로다</w:t>
      </w:r>
    </w:p>
    <w:p/>
    <w:p>
      <w:r xmlns:w="http://schemas.openxmlformats.org/wordprocessingml/2006/main">
        <w:t xml:space="preserve">하나님은 그의 백성을 불쌍히 여기시고 그들에게 메시지를 전하기 위해 사자를 보내셨습니다.</w:t>
      </w:r>
    </w:p>
    <w:p/>
    <w:p>
      <w:r xmlns:w="http://schemas.openxmlformats.org/wordprocessingml/2006/main">
        <w:t xml:space="preserve">1. 연민: 행동 촉구</w:t>
      </w:r>
    </w:p>
    <w:p/>
    <w:p>
      <w:r xmlns:w="http://schemas.openxmlformats.org/wordprocessingml/2006/main">
        <w:t xml:space="preserve">2. 하나님의 자비</w:t>
      </w:r>
    </w:p>
    <w:p/>
    <w:p>
      <w:r xmlns:w="http://schemas.openxmlformats.org/wordprocessingml/2006/main">
        <w:t xml:space="preserve">1. 이사야 55:1-3 “너희 목마른 자들아 물로 나아오라 돈 없는 자도 오라 너희는 와서 사 먹되 돈 없이 값없이 와서 포도주와 젖을 사라 . 어찌하여 너희가 양식 아닌 것을 위하여 은을 쓰며 배부르지 못할 것을 위하여 수고하느냐 내 말을 청종하고 좋은 것을 먹으며 너희 마음이 기름진 것으로 즐거움을 누리게 하라 나에게 말하노니 들으라 그리하면 너희 영혼이 살리라"</w:t>
      </w:r>
    </w:p>
    <w:p/>
    <w:p>
      <w:r xmlns:w="http://schemas.openxmlformats.org/wordprocessingml/2006/main">
        <w:t xml:space="preserve">2. 마태복음 5:7 - “긍휼히 여기는 자는 복이 있나니 그들이 긍휼히 여김을 받을 것임이요.”</w:t>
      </w:r>
    </w:p>
    <w:p/>
    <w:p>
      <w:r xmlns:w="http://schemas.openxmlformats.org/wordprocessingml/2006/main">
        <w:t xml:space="preserve">대하 36:16 그러나 그들은 하나님의 사자들을 비웃고 그분의 말씀을 멸시하며 그분의 선지자들을 비방하여 여호와께서 그분의 백성에게 진노하셔서 구제할 수 없을 때까지 이르렀습니다.</w:t>
      </w:r>
    </w:p>
    <w:p/>
    <w:p>
      <w:r xmlns:w="http://schemas.openxmlformats.org/wordprocessingml/2006/main">
        <w:t xml:space="preserve">하나님의 백성은 그분의 진노가 더 이상 억제될 수 없을 때까지 그분의 선지자들을 조롱하고, 멸시하고, 오용했습니다.</w:t>
      </w:r>
    </w:p>
    <w:p/>
    <w:p>
      <w:r xmlns:w="http://schemas.openxmlformats.org/wordprocessingml/2006/main">
        <w:t xml:space="preserve">1. 하나님의 말씀을 거부한 결과</w:t>
      </w:r>
    </w:p>
    <w:p/>
    <w:p>
      <w:r xmlns:w="http://schemas.openxmlformats.org/wordprocessingml/2006/main">
        <w:t xml:space="preserve">2. 하나님의 진노의 능력</w:t>
      </w:r>
    </w:p>
    <w:p/>
    <w:p>
      <w:r xmlns:w="http://schemas.openxmlformats.org/wordprocessingml/2006/main">
        <w:t xml:space="preserve">1. 로마서 2:4-5 혹 네가 하나님의 인자하심이 너를 인도하여 회개하게 하심을 알지 못하고 그의 인자하심과 용납하심과 길이 참으심이 풍성함을 짐작하느냐 그러나 네 완악하고 회개하지 아니한 마음을 인하여 진노의 날 곧 하나님의 의로우신 심판이 나타나는 그 날에 네게 임할 진노를 네게 쌓는도다</w:t>
      </w:r>
    </w:p>
    <w:p/>
    <w:p>
      <w:r xmlns:w="http://schemas.openxmlformats.org/wordprocessingml/2006/main">
        <w:t xml:space="preserve">2. 히브리서 3:12-13 - 형제들아 조심하라 너희 중에 누구든지 악하고 믿지 아니하는 마음이 있어 살아계신 하나님에게서 멀어지게 되지 않도록 하라. 오직 오늘이라 일컫는 동안 날마다 서로 권면하여 너희 중에 누구든지 죄의 유혹으로 완악하게 되지 않게 하라.</w:t>
      </w:r>
    </w:p>
    <w:p/>
    <w:p>
      <w:r xmlns:w="http://schemas.openxmlformats.org/wordprocessingml/2006/main">
        <w:t xml:space="preserve">대하 36:17 그러므로 갈대아 왕이 그들을 치게 하였으니 그가 그들의 성소에서 칼로 그들의 청년들을 죽였고 청년이나 처녀나 노인이나 나이가 많아 굽은 자를 긍휼히 여기지 아니하였느니라 : 그는 그것을 모두 그의 손에 넘겨주었다.</w:t>
      </w:r>
    </w:p>
    <w:p/>
    <w:p>
      <w:r xmlns:w="http://schemas.openxmlformats.org/wordprocessingml/2006/main">
        <w:t xml:space="preserve">갈대아인의 왕은 유다 백성을 멸망시키고, 젊은이와 노인, 남자와 여자를 가리지 않고 긍휼을 베풀지 않았습니다.</w:t>
      </w:r>
    </w:p>
    <w:p/>
    <w:p>
      <w:r xmlns:w="http://schemas.openxmlformats.org/wordprocessingml/2006/main">
        <w:t xml:space="preserve">1. 하나님의 자비는 끝이 없습니다 - 고린도후서 1:3-4</w:t>
      </w:r>
    </w:p>
    <w:p/>
    <w:p>
      <w:r xmlns:w="http://schemas.openxmlformats.org/wordprocessingml/2006/main">
        <w:t xml:space="preserve">2. 반역의 결과 – 이사야 1:19-20</w:t>
      </w:r>
    </w:p>
    <w:p/>
    <w:p>
      <w:r xmlns:w="http://schemas.openxmlformats.org/wordprocessingml/2006/main">
        <w:t xml:space="preserve">1. 예레미야 32:18-19 – 자기 백성을 향한 하나님의 신실하심과 긍휼하심.</w:t>
      </w:r>
    </w:p>
    <w:p/>
    <w:p>
      <w:r xmlns:w="http://schemas.openxmlformats.org/wordprocessingml/2006/main">
        <w:t xml:space="preserve">2. 에스겔 18:23 - 각 사람은 자기의 행위대로 심판을 받으리라.</w:t>
      </w:r>
    </w:p>
    <w:p/>
    <w:p>
      <w:r xmlns:w="http://schemas.openxmlformats.org/wordprocessingml/2006/main">
        <w:t xml:space="preserve">대하 36:18 하나님의 전의 크고 작은 모든 기명과 여호와의 전의 보물과 왕과 방백들의 보물과 그는 이 모든 것을 바벨론으로 가져갔습니다.</w:t>
      </w:r>
    </w:p>
    <w:p/>
    <w:p>
      <w:r xmlns:w="http://schemas.openxmlformats.org/wordprocessingml/2006/main">
        <w:t xml:space="preserve">바벨론 사람들이 유다를 쳐들어올 때에 하나님의 전과 여호와의 전의 모든 기명과 보물과 재물과 왕과 방백들의 보물을 탈취하고</w:t>
      </w:r>
    </w:p>
    <w:p/>
    <w:p>
      <w:r xmlns:w="http://schemas.openxmlformats.org/wordprocessingml/2006/main">
        <w:t xml:space="preserve">1. 탐욕의 해악: 물질주의의 함정을 피할 수 있는 방법</w:t>
      </w:r>
    </w:p>
    <w:p/>
    <w:p>
      <w:r xmlns:w="http://schemas.openxmlformats.org/wordprocessingml/2006/main">
        <w:t xml:space="preserve">2. 만족의 중요성: 소유가 아니라 하나님 안에서 기쁨을 찾는 것</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 네 보물 있는 곳에는 네 마음도 있느니라.</w:t>
      </w:r>
    </w:p>
    <w:p/>
    <w:p>
      <w:r xmlns:w="http://schemas.openxmlformats.org/wordprocessingml/2006/main">
        <w:t xml:space="preserve">2. 디모데전서 6:6-10 - 만족하는 경건은 큰 유익이 되나니 우리가 세상에 아무것도 가지고 온 것이 없고 세상에서 아무것도 가지고 갈 수 없느니라. 그러나 우리가 먹을 것과 입을 것이 있으면 그것으로 만족할 것입니다. 부하려 하는 자들은 시험과 올무와 여러 가지 어리석고 해로운 욕심에 떨어지나니 곧 사람을 파멸과 멸망에 빠뜨리는 것이라 돈을 사랑하는 것이 일만 악의 뿌리가 되기 때문입니다. 어떤 사람들은 이 욕심으로 말미암아 믿음에서 떠나 많은 근심으로 자기를 찔렀느니라.</w:t>
      </w:r>
    </w:p>
    <w:p/>
    <w:p>
      <w:r xmlns:w="http://schemas.openxmlformats.org/wordprocessingml/2006/main">
        <w:t xml:space="preserve">대하 36:19 하나님의 전을 불사르고 예루살렘 성벽을 헐며 그 모든 궁궐을 불사르며 그 모든 귀한 기명을 훼파하고</w:t>
      </w:r>
    </w:p>
    <w:p/>
    <w:p>
      <w:r xmlns:w="http://schemas.openxmlformats.org/wordprocessingml/2006/main">
        <w:t xml:space="preserve">예루살렘 백성은 하나님의 성전을 헐고 성벽을 불사르고 궁궐과 모든 물건을 불사르고</w:t>
      </w:r>
    </w:p>
    <w:p/>
    <w:p>
      <w:r xmlns:w="http://schemas.openxmlformats.org/wordprocessingml/2006/main">
        <w:t xml:space="preserve">1. 하나님의 집: 예배하는 곳이고 파괴하지 않는 곳</w:t>
      </w:r>
    </w:p>
    <w:p/>
    <w:p>
      <w:r xmlns:w="http://schemas.openxmlformats.org/wordprocessingml/2006/main">
        <w:t xml:space="preserve">2. 죄가 우리 세상에 미치는 지속적인 영향</w:t>
      </w:r>
    </w:p>
    <w:p/>
    <w:p>
      <w:r xmlns:w="http://schemas.openxmlformats.org/wordprocessingml/2006/main">
        <w:t xml:space="preserve">1. 시편 127:1 - 여호와께서 집을 세우지 아니하시면 세우는 자의 수고가 헛되며</w:t>
      </w:r>
    </w:p>
    <w:p/>
    <w:p>
      <w:r xmlns:w="http://schemas.openxmlformats.org/wordprocessingml/2006/main">
        <w:t xml:space="preserve">2. 히브리서 13:8 - 예수 그리스도는 어제나 오늘이나 영원토록 동일하시니라.</w:t>
      </w:r>
    </w:p>
    <w:p/>
    <w:p>
      <w:r xmlns:w="http://schemas.openxmlformats.org/wordprocessingml/2006/main">
        <w:t xml:space="preserve">대하 36:20 칼을 피하여 도망한 자들을 바벨론으로 사로잡아 갔으니 그들은 페르시아 왕국이 왕이 될 때까지 그와 그의 아들들의 종이었습니다.</w:t>
      </w:r>
    </w:p>
    <w:p/>
    <w:p>
      <w:r xmlns:w="http://schemas.openxmlformats.org/wordprocessingml/2006/main">
        <w:t xml:space="preserve">바벨론 왕 느부갓네살은 유다 왕 여호야김을 쳐부수고 그 남은 자들을 바벨론으로 사로잡아 사로잡아 바사 왕조까지 사로잡았더라.</w:t>
      </w:r>
    </w:p>
    <w:p/>
    <w:p>
      <w:r xmlns:w="http://schemas.openxmlformats.org/wordprocessingml/2006/main">
        <w:t xml:space="preserve">1. 모든 상황에서의 하나님의 주권</w:t>
      </w:r>
    </w:p>
    <w:p/>
    <w:p>
      <w:r xmlns:w="http://schemas.openxmlformats.org/wordprocessingml/2006/main">
        <w:t xml:space="preserve">2. 불순종의 결과</w:t>
      </w:r>
    </w:p>
    <w:p/>
    <w:p>
      <w:r xmlns:w="http://schemas.openxmlformats.org/wordprocessingml/2006/main">
        <w:t xml:space="preserve">1. 로마서 8:28 - 우리는 하나님을 사랑하는 자, 곧 그 뜻대로 부르심을 입은 자들에게는 모든 것이 합력하여 선을 이룬다는 것을 압니다.</w:t>
      </w:r>
    </w:p>
    <w:p/>
    <w:p>
      <w:r xmlns:w="http://schemas.openxmlformats.org/wordprocessingml/2006/main">
        <w:t xml:space="preserve">2. 예레미야 29:11 여호와의 말씀이니라 너희를 향한 나의 생각은 내가 아나니 평안이요 재앙이 아니니라 너희 장래에 장래를 주려 하는 생각이니라</w:t>
      </w:r>
    </w:p>
    <w:p/>
    <w:p>
      <w:r xmlns:w="http://schemas.openxmlformats.org/wordprocessingml/2006/main">
        <w:t xml:space="preserve">대하 36:21 이는 그 땅이 안식년을 누릴 때까지 예레미야의 입으로 하신 여호와의 말씀을 응하게 하려 하심이라 그 땅이 황무할 동안에 안식년을 지켰으니 곧 칠십년이니라</w:t>
      </w:r>
    </w:p>
    <w:p/>
    <w:p>
      <w:r xmlns:w="http://schemas.openxmlformats.org/wordprocessingml/2006/main">
        <w:t xml:space="preserve">하나님의 말씀은 예레미야를 통해 이루어졌고, 그 땅은 칠십 년 동안 황폐하여 안식년을 지켜야 했습니다.</w:t>
      </w:r>
    </w:p>
    <w:p/>
    <w:p>
      <w:r xmlns:w="http://schemas.openxmlformats.org/wordprocessingml/2006/main">
        <w:t xml:space="preserve">1. 하나님의 말씀의 힘: 그것이 우리의 삶을 어떻게 변화시키고 형성하는지</w:t>
      </w:r>
    </w:p>
    <w:p/>
    <w:p>
      <w:r xmlns:w="http://schemas.openxmlformats.org/wordprocessingml/2006/main">
        <w:t xml:space="preserve">2. 안식일의 중요성: 휴식이 우리를 어떻게 변화시킬 수 있는가</w:t>
      </w:r>
    </w:p>
    <w:p/>
    <w:p>
      <w:r xmlns:w="http://schemas.openxmlformats.org/wordprocessingml/2006/main">
        <w:t xml:space="preserve">1. 예레미야 1:12 - “여호와께서 내게 이르시되 네가 잘 보았느니라 내가 속히 이루리라 하였느니라.”</w:t>
      </w:r>
    </w:p>
    <w:p/>
    <w:p>
      <w:r xmlns:w="http://schemas.openxmlformats.org/wordprocessingml/2006/main">
        <w:t xml:space="preserve">2. 이사야 58:13-14 - “만일 안식일에 네 발을 금하여 내 성일에 오락을 행하지 아니하고 안식일을 일컬어 즐거운 날이라 여호와의 성일을 존귀한 날이라 하여 이를 존귀히 여기고 행하지 아니하면 네 길로 행하지 아니하며 네 오락을 구하지 아니하며 네 말을 말하지 아니하면 네가 여호와 안에서 즐거움을 얻을 것이라 내가 너를 땅의 높은 곳에 올리고 네 야곱의 기업으로 먹이리라 아버지여, 여호와의 입의 말씀이니라.”</w:t>
      </w:r>
    </w:p>
    <w:p/>
    <w:p>
      <w:r xmlns:w="http://schemas.openxmlformats.org/wordprocessingml/2006/main">
        <w:t xml:space="preserve">대하 36:22 바사 왕 고레스 원년에 여호와께서 예레미야의 입으로 하신 말씀을 이루시려고 여호와께서 바사 왕 고레스의 마음을 감동시키시매 그가 전국에 반포도 하매 그의 나라 전체를 기록하고 또 글로 써 이르기를</w:t>
      </w:r>
    </w:p>
    <w:p/>
    <w:p>
      <w:r xmlns:w="http://schemas.openxmlformats.org/wordprocessingml/2006/main">
        <w:t xml:space="preserve">바사 왕 고레스 원년에 여호와께서 그를 감동시켜 온 나라에 반포하게 하시고 여호와께서 예레미야로 하신 말씀을 이루게 하시니라</w:t>
      </w:r>
    </w:p>
    <w:p/>
    <w:p>
      <w:r xmlns:w="http://schemas.openxmlformats.org/wordprocessingml/2006/main">
        <w:t xml:space="preserve">1. 하나님은 그분의 계획을 이루시기 위해 신비한 방법으로 일하십니다.</w:t>
      </w:r>
    </w:p>
    <w:p/>
    <w:p>
      <w:r xmlns:w="http://schemas.openxmlformats.org/wordprocessingml/2006/main">
        <w:t xml:space="preserve">2. 하나님 말씀의 능력과 성취</w:t>
      </w:r>
    </w:p>
    <w:p/>
    <w:p>
      <w:r xmlns:w="http://schemas.openxmlformats.org/wordprocessingml/2006/main">
        <w:t xml:space="preserve">1. 로마서 8:28- 우리는 하나님을 사랑하는 자, 곧 그의 뜻대로 부르심을 입은 자들에게는 모든 것이 합력하여 선을 이룬다는 것을 압니다.</w:t>
      </w:r>
    </w:p>
    <w:p/>
    <w:p>
      <w:r xmlns:w="http://schemas.openxmlformats.org/wordprocessingml/2006/main">
        <w:t xml:space="preserve">2. 이사야 55:11- 내 입에서 나가는 말도 헛되이 내게로 돌아오지 아니하고 나의 뜻을 이루며 나의 명하여 보낸 일에 형통하리라.</w:t>
      </w:r>
    </w:p>
    <w:p/>
    <w:p>
      <w:r xmlns:w="http://schemas.openxmlformats.org/wordprocessingml/2006/main">
        <w:t xml:space="preserve">대하 36:23 바사 왕 고레스는 말하노라 하늘의 하나님 여호와께서 세상 만국을 내게 주셨으니 그리고 그가 나에게 유다 예루살렘에 성전을 건축하라고 명하셨습니다. 그의 모든 백성 중에 너희 중에 누가 있느냐? 그의 하나님 여호와께서 그와 함께 하사 그를 올라갈찌어다</w:t>
      </w:r>
    </w:p>
    <w:p/>
    <w:p>
      <w:r xmlns:w="http://schemas.openxmlformats.org/wordprocessingml/2006/main">
        <w:t xml:space="preserve">바사 왕 고레스는 하늘의 하나님 여호와께서 땅의 모든 나라를 자기에게 주셨고 예루살렘에 성전을 건축하라 명하셨음을 선언하였느니라. 그는 그의 백성 중에 기꺼이 가서 도와줄 사람이 누구인지 물었습니다.</w:t>
      </w:r>
    </w:p>
    <w:p/>
    <w:p>
      <w:r xmlns:w="http://schemas.openxmlformats.org/wordprocessingml/2006/main">
        <w:t xml:space="preserve">1. 우리는 어떻게 주님을 섬기도록 부름을 받았습니까?</w:t>
      </w:r>
    </w:p>
    <w:p/>
    <w:p>
      <w:r xmlns:w="http://schemas.openxmlformats.org/wordprocessingml/2006/main">
        <w:t xml:space="preserve">2. 약속을 이행하시는 하나님의 신실하심</w:t>
      </w:r>
    </w:p>
    <w:p/>
    <w:p>
      <w:r xmlns:w="http://schemas.openxmlformats.org/wordprocessingml/2006/main">
        <w:t xml:space="preserve">1. 로마서 12장 1절, “그러므로 형제들아 내가 하나님의 모든 자비하심으로 너희를 권하노니 너희 몸을 하나님이 기뻐하시는 거룩한 산 제물로 드리라 이것이 너희의 참되고 합당한 예배니라.”</w:t>
      </w:r>
    </w:p>
    <w:p/>
    <w:p>
      <w:r xmlns:w="http://schemas.openxmlformats.org/wordprocessingml/2006/main">
        <w:t xml:space="preserve">2. 역대하 7장 14절, “내 이름으로 일컬음을 받는 내 백성이 그 악한 길에서 떠나 스스로 낮추고 기도하여 내 얼굴을 구하면 내가 하늘에서 듣고 그 죄를 사하고 그들의 땅을 고칠지라."</w:t>
      </w:r>
    </w:p>
    <w:p/>
    <w:p>
      <w:r xmlns:w="http://schemas.openxmlformats.org/wordprocessingml/2006/main">
        <w:t xml:space="preserve">에스라 1장은 페르시아 왕 고레스가 이스라엘 백성에게 예루살렘으로 돌아가 성전을 재건하도록 허락하는 조서를 담고 있습니다.</w:t>
      </w:r>
    </w:p>
    <w:p/>
    <w:p>
      <w:r xmlns:w="http://schemas.openxmlformats.org/wordprocessingml/2006/main">
        <w:t xml:space="preserve">첫 번째 단락: 이 장은 하나님께서 어떻게 페르시아 왕 고레스의 영을 불러일으켜 그의 왕국 전체에 포고령을 선포하는지를 강조하면서 시작됩니다. 그는 하나님께서 예루살렘 성전을 재건하도록 그를 임명하셨고 이 목적을 위해 돌아오기를 원하는 모든 이스라엘 백성을 허락하신다고 선언합니다(에스라 1:1-4).</w:t>
      </w:r>
    </w:p>
    <w:p/>
    <w:p>
      <w:r xmlns:w="http://schemas.openxmlformats.org/wordprocessingml/2006/main">
        <w:t xml:space="preserve">두 번째 단락: 이 이야기는 느부갓네살이 예루살렘 성전에서 탈취한 금은 그릇을 키루스가 어떻게 반환하는지에 초점을 맞춥니다. 그는 재건된 성전에서 그들의 회복을 위한 지시를 유다의 왕자 세스바살에게 맡깁니다(에스라 1:5-11).</w:t>
      </w:r>
    </w:p>
    <w:p/>
    <w:p>
      <w:r xmlns:w="http://schemas.openxmlformats.org/wordprocessingml/2006/main">
        <w:t xml:space="preserve">요약하면, 에스라서 1장은 고레스 왕의 통치 기간 동안 겪은 칙령과 회복을 묘사하고 있습니다. 선포를 통해 표현된 신성한 개입과 신성한 물품 반환을 통해 달성된 복원을 강조합니다. 이스라엘 사람들에게 성전을 재건할 수 있는 기회가 제공되었음을 언급하고 세스바살에게 주어진 임명은 신의 은총을 나타내는 구체화입니다. 예언의 성취에 대한 확언입니다. 창조주 하나님과 선택된 백성 이스라엘 사이의 언약 관계를 존중하려는 헌신을 보여주는 성서입니다.</w:t>
      </w:r>
    </w:p>
    <w:p/>
    <w:p>
      <w:r xmlns:w="http://schemas.openxmlformats.org/wordprocessingml/2006/main">
        <w:t xml:space="preserve">에스라 1장 1절 바사 왕 고레스 원년에 여호와께서 예레미야의 입으로 하신 말씀을 이루게 하시려고 바사 왕 고레스의 마음을 감동시키시매 그가 전 세계에 반포도 하매 나라를 세우고 또 글로 써 이르기를</w:t>
      </w:r>
    </w:p>
    <w:p/>
    <w:p>
      <w:r xmlns:w="http://schemas.openxmlformats.org/wordprocessingml/2006/main">
        <w:t xml:space="preserve">여호와께서 바사 왕 고레스의 마음을 감동시키시매 그가 온 나라에 공포를 하니</w:t>
      </w:r>
    </w:p>
    <w:p/>
    <w:p>
      <w:r xmlns:w="http://schemas.openxmlformats.org/wordprocessingml/2006/main">
        <w:t xml:space="preserve">1. 하나님은 우리의 삶과 미래를 주관하십니다.</w:t>
      </w:r>
    </w:p>
    <w:p/>
    <w:p>
      <w:r xmlns:w="http://schemas.openxmlformats.org/wordprocessingml/2006/main">
        <w:t xml:space="preserve">2. 하나님께 신실하고 그분의 계획을 따르는 것이 중요합니다.</w:t>
      </w:r>
    </w:p>
    <w:p/>
    <w:p>
      <w:r xmlns:w="http://schemas.openxmlformats.org/wordprocessingml/2006/main">
        <w:t xml:space="preserve">1. 이사야 45장 1절 ."</w:t>
      </w:r>
    </w:p>
    <w:p/>
    <w:p>
      <w:r xmlns:w="http://schemas.openxmlformats.org/wordprocessingml/2006/main">
        <w:t xml:space="preserve">2. 다니엘 4:34-35 - "기한이 차매 나 느부갓네살이 눈을 들어 하늘을 우러러 보았더니 내 총명이 다시 내게로 돌아와서 지극히 높으신 이에게 송축하며 영생하시는 자를 찬양하고 존경하였노라. 그의 권세는 영원한 권세라 그의 나라는 대대에 미치리라 땅의 모든 거민을 없는 것같이 여기시며 하늘의 군대에게든지 땅의 거민에게든지 그는 자기 뜻대로 행하시나니 능히 행할 자가 없느니라 그 손을 거두든지 그에게 이르기를 네가 무슨 짓을 하였느냐?</w:t>
      </w:r>
    </w:p>
    <w:p/>
    <w:p>
      <w:r xmlns:w="http://schemas.openxmlformats.org/wordprocessingml/2006/main">
        <w:t xml:space="preserve">에스라 1:2 바사 왕 고레스는 말하노니 하늘의 신 여호와께서 세상 모든 나라를 내게 주셨으니 그리고 그는 나에게 유다 예루살렘에 성전을 건축하라고 명령했습니다.</w:t>
      </w:r>
    </w:p>
    <w:p/>
    <w:p>
      <w:r xmlns:w="http://schemas.openxmlformats.org/wordprocessingml/2006/main">
        <w:t xml:space="preserve">바사 왕 고레스는 하늘의 하나님 여호와께 세상 만국을 맡기고 유다 예루살렘에 전을 건축하라는 명령을 받았더라.</w:t>
      </w:r>
    </w:p>
    <w:p/>
    <w:p>
      <w:r xmlns:w="http://schemas.openxmlformats.org/wordprocessingml/2006/main">
        <w:t xml:space="preserve">1. 순종의 삶을 살기: 하나님의 인도를 따르면 어떻게 축복을 받는가</w:t>
      </w:r>
    </w:p>
    <w:p/>
    <w:p>
      <w:r xmlns:w="http://schemas.openxmlformats.org/wordprocessingml/2006/main">
        <w:t xml:space="preserve">2. 주님의 집을 사모하는 마음: 천국 건설을 위한 우리의 책임</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역대상 28:2-3 다윗 왕이 일어나 이르되 내 형제 내 백성들아 내게 들으라 내가 언약궤를 위하여 안식할 집을 건축할 뜻이 내 마음에 있었으니 여호와와 우리 하나님의 발판을 위하여 건축할 것을 예비하였느니라 그러나 하나님이 나에게 이르시되 너는 내 이름을 위하여 성전을 건축하지 못하리라 너는 용사요 피를 흘렸음이니라 하신지라</w:t>
      </w:r>
    </w:p>
    <w:p/>
    <w:p>
      <w:r xmlns:w="http://schemas.openxmlformats.org/wordprocessingml/2006/main">
        <w:t xml:space="preserve">에스라 1:3 너희 중에 그의 모든 백성 중에 누가 있느냐? 그의 하나님이 그와 함께 계시기를 원하노라 그로 유다 예루살렘으로 올라가서 이스라엘의 하나님 여호와의 전을 건축하라 그는 예루살렘에 있는 하나님이니라</w:t>
      </w:r>
    </w:p>
    <w:p/>
    <w:p>
      <w:r xmlns:w="http://schemas.openxmlformats.org/wordprocessingml/2006/main">
        <w:t xml:space="preserve">하나님께서는 예루살렘에 올라 여호와의 전을 건축할 사람을 부르십니다.</w:t>
      </w:r>
    </w:p>
    <w:p/>
    <w:p>
      <w:r xmlns:w="http://schemas.openxmlformats.org/wordprocessingml/2006/main">
        <w:t xml:space="preserve">1. 하나님의 집을 건축하라는 부르심: 하나님께서 그분의 계획에 참여하도록 우리를 부르시는 방법</w:t>
      </w:r>
    </w:p>
    <w:p/>
    <w:p>
      <w:r xmlns:w="http://schemas.openxmlformats.org/wordprocessingml/2006/main">
        <w:t xml:space="preserve">2. 희망의 집: 예루살렘이 구원과 회복을 상징하는 방식</w:t>
      </w:r>
    </w:p>
    <w:p/>
    <w:p>
      <w:r xmlns:w="http://schemas.openxmlformats.org/wordprocessingml/2006/main">
        <w:t xml:space="preserve">1. 에베소서 2:19-22 - 우리는 이제부터 외인도 아니요 손도 아니요 오직 성도들과 동일한 시민이요 하나님의 권속이니라</w:t>
      </w:r>
    </w:p>
    <w:p/>
    <w:p>
      <w:r xmlns:w="http://schemas.openxmlformats.org/wordprocessingml/2006/main">
        <w:t xml:space="preserve">2. 이사야 2:2-3 - 마지막 날에 여호와의 전의 산은 산들의 꼭대기에 굳건히 세워지고 작은 산들 위에 높아지리라. 모든 나라가 그곳으로 흘러갈 것이다.</w:t>
      </w:r>
    </w:p>
    <w:p/>
    <w:p>
      <w:r xmlns:w="http://schemas.openxmlformats.org/wordprocessingml/2006/main">
        <w:t xml:space="preserve">에스라 1:4 무릇 어느 곳에 우거하는 자든지 그 곳 사람들이 은과 금과 물건과 짐승으로 그를 도와주고 그 외에 예루살렘 하나님의 전을 위하여 자원하는 예물을 드릴지니라 .</w:t>
      </w:r>
    </w:p>
    <w:p/>
    <w:p>
      <w:r xmlns:w="http://schemas.openxmlformats.org/wordprocessingml/2006/main">
        <w:t xml:space="preserve">하나님께서는 한 곳에 남아 있는 자들에게 은과 금과 물건과 짐승과 자원하여 예루살렘 하나님의 전 건축을 돕도록 격려하고 계십니다.</w:t>
      </w:r>
    </w:p>
    <w:p/>
    <w:p>
      <w:r xmlns:w="http://schemas.openxmlformats.org/wordprocessingml/2006/main">
        <w:t xml:space="preserve">1. 관대함의 힘: 하나님께서 우리 자신과 소유를 바치라고 부르시는 방식</w:t>
      </w:r>
    </w:p>
    <w:p/>
    <w:p>
      <w:r xmlns:w="http://schemas.openxmlformats.org/wordprocessingml/2006/main">
        <w:t xml:space="preserve">2. 나눔의 은사: 우리의 헌금이 하나님과 다른 사람들에게 의미하는 것</w:t>
      </w:r>
    </w:p>
    <w:p/>
    <w:p>
      <w:r xmlns:w="http://schemas.openxmlformats.org/wordprocessingml/2006/main">
        <w:t xml:space="preserve">1. 고린도후서 9:7 - 각 사람이 그 마음에 정한 대로 할 것이요 인색함으로나 억지로 하지 말지니 하나님은 즐겨 내는 자를 사랑하시느니라.</w:t>
      </w:r>
    </w:p>
    <w:p/>
    <w:p>
      <w:r xmlns:w="http://schemas.openxmlformats.org/wordprocessingml/2006/main">
        <w:t xml:space="preserve">2. 마태복음 6:21 - 네 보물 있는 그곳에는 네 마음도 있느니라.</w:t>
      </w:r>
    </w:p>
    <w:p/>
    <w:p>
      <w:r xmlns:w="http://schemas.openxmlformats.org/wordprocessingml/2006/main">
        <w:t xml:space="preserve">에스라 1:5 이에 유다와 베냐민 족장들과 제사장들과 레위 사람들과 및 하나님의 감동을 받은 모든 자가 일어나서 예루살렘 여호와의 전을 건축하려 하되</w:t>
      </w:r>
    </w:p>
    <w:p/>
    <w:p>
      <w:r xmlns:w="http://schemas.openxmlformats.org/wordprocessingml/2006/main">
        <w:t xml:space="preserve">유다와 베냐민 자손과 제사장들과 레위 사람들과 다른 사람들이 예루살렘에 여호와의 전을 건축하려고 일어나서</w:t>
      </w:r>
    </w:p>
    <w:p/>
    <w:p>
      <w:r xmlns:w="http://schemas.openxmlformats.org/wordprocessingml/2006/main">
        <w:t xml:space="preserve">1. 하나님의 뜻에 대한 순종</w:t>
      </w:r>
    </w:p>
    <w:p/>
    <w:p>
      <w:r xmlns:w="http://schemas.openxmlformats.org/wordprocessingml/2006/main">
        <w:t xml:space="preserve">2. 백성을 키우는 힘</w:t>
      </w:r>
    </w:p>
    <w:p/>
    <w:p>
      <w:r xmlns:w="http://schemas.openxmlformats.org/wordprocessingml/2006/main">
        <w:t xml:space="preserve">1. 이사야 43:5-7 “두려워하지 말라 내가 너와 함께 함이니라 내가 네 자손을 동쪽에서 오게 하며 서쪽에서 모을 것이며 내가 북쪽에게 이르기를 포기하라, 남쪽에게 이르기를 지키라 하리라 돌아오지 말라 내 아들들을 먼 곳에서 데려오며 내 딸들을 땅 끝에서 오게 하라 내 이름으로 일컬음을 받는 자들을 다 데려오라 이는 내가 내 영광을 위하여 그를 창조하였고 내가 그를 만들었느니라 "</w:t>
      </w:r>
    </w:p>
    <w:p/>
    <w:p>
      <w:r xmlns:w="http://schemas.openxmlformats.org/wordprocessingml/2006/main">
        <w:t xml:space="preserve">2. 히브리서 11:7-8 “믿음으로 노아는 아직 보지 못하는 일에 경고하심을 받아 경외함으로 방주를 예비하여 그 집을 구원하였으니 이로 말미암아 세상을 정죄하고 만물의 상속자가 되었느니라” 믿음으로 말미암는 의니라."</w:t>
      </w:r>
    </w:p>
    <w:p/>
    <w:p>
      <w:r xmlns:w="http://schemas.openxmlformats.org/wordprocessingml/2006/main">
        <w:t xml:space="preserve">에스라 1:6 그 주위에 있는 모든 사람이 은 그릇과 금과 물건과 짐승과 보물과 그 외에 자원하여 드리는 모든 것으로 손을 강하게 하였더라</w:t>
      </w:r>
    </w:p>
    <w:p/>
    <w:p>
      <w:r xmlns:w="http://schemas.openxmlformats.org/wordprocessingml/2006/main">
        <w:t xml:space="preserve">이스라엘 백성을 둘러싼 사람들은 성전 재건을 지지하는 표시로 은, 금, 물품, 동물, 기타 귀중품을 바쳤습니다.</w:t>
      </w:r>
    </w:p>
    <w:p/>
    <w:p>
      <w:r xmlns:w="http://schemas.openxmlformats.org/wordprocessingml/2006/main">
        <w:t xml:space="preserve">1. 관대함을 통해 우리 손을 강화함</w:t>
      </w:r>
    </w:p>
    <w:p/>
    <w:p>
      <w:r xmlns:w="http://schemas.openxmlformats.org/wordprocessingml/2006/main">
        <w:t xml:space="preserve">2. 비이기적인 희생을 통해 하나님의 일을 지원함</w:t>
      </w:r>
    </w:p>
    <w:p/>
    <w:p>
      <w:r xmlns:w="http://schemas.openxmlformats.org/wordprocessingml/2006/main">
        <w:t xml:space="preserve">1. 고린도후서 9:7 - “각각 마음에 정한 대로 할 것이요 인색함으로나 억지로 하지 말지니 하나님은 즐겨 내는 자를 사랑하시느니라.”</w:t>
      </w:r>
    </w:p>
    <w:p/>
    <w:p>
      <w:r xmlns:w="http://schemas.openxmlformats.org/wordprocessingml/2006/main">
        <w:t xml:space="preserve">2. 잠언 11:25 - “관대한 사람은 번영하고, 남을 기분 좋게 하는 사람은 기분이 좋아진다.”</w:t>
      </w:r>
    </w:p>
    <w:p/>
    <w:p>
      <w:r xmlns:w="http://schemas.openxmlformats.org/wordprocessingml/2006/main">
        <w:t xml:space="preserve">에스라 1:7 고레스 왕은 느부갓네살이 예루살렘에서 옮겨다가 자기 신들의 전 안에 두었던 여호와의 전 기명들을 가져왔더라</w:t>
      </w:r>
    </w:p>
    <w:p/>
    <w:p>
      <w:r xmlns:w="http://schemas.openxmlformats.org/wordprocessingml/2006/main">
        <w:t xml:space="preserve">느부갓네살은 여호와의 기구들을 예루살렘에서 빼앗아 자기 신들의 전에 두었으나 고레스 왕이 그것을 여호와의 전에 도로 두었더라</w:t>
      </w:r>
    </w:p>
    <w:p/>
    <w:p>
      <w:r xmlns:w="http://schemas.openxmlformats.org/wordprocessingml/2006/main">
        <w:t xml:space="preserve">1. 주님께 속한 것을 돌려드리는 것</w:t>
      </w:r>
    </w:p>
    <w:p/>
    <w:p>
      <w:r xmlns:w="http://schemas.openxmlformats.org/wordprocessingml/2006/main">
        <w:t xml:space="preserve">2. 하나님의 집을 공경하는 것</w:t>
      </w:r>
    </w:p>
    <w:p/>
    <w:p>
      <w:r xmlns:w="http://schemas.openxmlformats.org/wordprocessingml/2006/main">
        <w:t xml:space="preserve">1. 출애굽기 20:4-6 - 너는 너를 위하여 위로 하늘에 있는 것이나 아래로 땅에 있는 것이나 아래 물 속에 있는 어떤 형상의 형상도 만들지 말라. 너는 그것들에게 절하지도 말고, 숭배하지도 말라. 나 여호와 네 하나님은 질투하는 하나님인즉 나를 미워하는 자의 죄를 갚되 아비로부터 아들에게로 삼사 대까지 이르게 하거니와 나를 사랑하고 내 계명을 지키는 자에게는 천대까지 은혜를 베푸느니라 .</w:t>
      </w:r>
    </w:p>
    <w:p/>
    <w:p>
      <w:r xmlns:w="http://schemas.openxmlformats.org/wordprocessingml/2006/main">
        <w:t xml:space="preserve">2. 신명기 28:1-14 - 네가 네 하나님 여호와의 말씀을 삼가 듣고 내가 오늘 네게 명하는 그의 모든 명령을 지켜 행하면 네 하나님 여호와께서 너를 세계 모든 민족 위에 뛰어나게 하실 것이라. 네가 네 하나님 여호와의 말씀을 순종하면 이 모든 복이 네게 임하며 너와 동행하리니 네가 성읍에서도 복을 받고 들에서도 복을 받을 것이라</w:t>
      </w:r>
    </w:p>
    <w:p/>
    <w:p>
      <w:r xmlns:w="http://schemas.openxmlformats.org/wordprocessingml/2006/main">
        <w:t xml:space="preserve">에스라 1:8 바사 왕 고레스는 재무관 미드르닷의 손으로 그것들을 취하여 유다 방백 세스바살에게 계수하니라</w:t>
      </w:r>
    </w:p>
    <w:p/>
    <w:p>
      <w:r xmlns:w="http://schemas.openxmlformats.org/wordprocessingml/2006/main">
        <w:t xml:space="preserve">바사 왕 고레스는 하나님의 명령대로 예루살렘 성전에서 기물을 꺼내 유다 왕자 세스바살에게 주려고 하였더니</w:t>
      </w:r>
    </w:p>
    <w:p/>
    <w:p>
      <w:r xmlns:w="http://schemas.openxmlformats.org/wordprocessingml/2006/main">
        <w:t xml:space="preserve">1. 혼돈과 파멸 속에서도 하나님은 우리의 삶을 주관하십니다.</w:t>
      </w:r>
    </w:p>
    <w:p/>
    <w:p>
      <w:r xmlns:w="http://schemas.openxmlformats.org/wordprocessingml/2006/main">
        <w:t xml:space="preserve">2. 우리 자신의 계획이 아닌 하나님의 계획을 신뢰하는 것의 중요성.</w:t>
      </w:r>
    </w:p>
    <w:p/>
    <w:p>
      <w:r xmlns:w="http://schemas.openxmlformats.org/wordprocessingml/2006/main">
        <w:t xml:space="preserve">1. 이사야 45:13 “내가 의로 그를 일으키고 그의 모든 길을 지도하리니 그가 나의 성을 건설하며 나의 포로들을 값이나 갚음 없이 놓으리라 만군의 여호와의 말이니라”</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에스라 1:9 그 수효는 금반이 삼십이요 은반이 천이요 칼이 스물아홉이요</w:t>
      </w:r>
    </w:p>
    <w:p/>
    <w:p>
      <w:r xmlns:w="http://schemas.openxmlformats.org/wordprocessingml/2006/main">
        <w:t xml:space="preserve">주님께서는 포로 생활에서 돌아온 유대인들에게 금병 30개, 은병 1,000개, 칼 29개를 주셨습니다.</w:t>
      </w:r>
    </w:p>
    <w:p/>
    <w:p>
      <w:r xmlns:w="http://schemas.openxmlformats.org/wordprocessingml/2006/main">
        <w:t xml:space="preserve">1. 하나님은 우리에게 필요한 모든 것을 공급하십니다.</w:t>
      </w:r>
    </w:p>
    <w:p/>
    <w:p>
      <w:r xmlns:w="http://schemas.openxmlformats.org/wordprocessingml/2006/main">
        <w:t xml:space="preserve">2. 주님을 신뢰하십시오. 그러면 그분이 당신을 붙들어 주실 것입니다.</w:t>
      </w:r>
    </w:p>
    <w:p/>
    <w:p>
      <w:r xmlns:w="http://schemas.openxmlformats.org/wordprocessingml/2006/main">
        <w:t xml:space="preserve">1. 시 37:25 “내가 어려서부터 늙기까지 의인이 버림을 당하거나 그의 자손이 걸식함을 보지 못하였도다.”</w:t>
      </w:r>
    </w:p>
    <w:p/>
    <w:p>
      <w:r xmlns:w="http://schemas.openxmlformats.org/wordprocessingml/2006/main">
        <w:t xml:space="preserve">2. 마태복음 6:31-33 “그러므로 무엇을 먹을까 염려하지 말라.” 또는 '무엇을 마실까?' 또는 '무엇을 입을까요?' 이는 다 이방인들이 구하는 것이라 너희 천부께서 이 모든 것이 너희에게 있어야 할 줄을 아시느니라 그런즉 먼저 그의 나라와 그의 의를 구하라 그리하면 이 모든 것을 너희에게 더하시리라.”</w:t>
      </w:r>
    </w:p>
    <w:p/>
    <w:p>
      <w:r xmlns:w="http://schemas.openxmlformats.org/wordprocessingml/2006/main">
        <w:t xml:space="preserve">에스라 1:10 금 대접이 삼십 개요, 다른 은 대접이 사백열 개요, 그 밖의 그릇이 천 개가요.</w:t>
      </w:r>
    </w:p>
    <w:p/>
    <w:p>
      <w:r xmlns:w="http://schemas.openxmlformats.org/wordprocessingml/2006/main">
        <w:t xml:space="preserve">이 구절에는 금 대야가 서른 개, 은 대야가 사백열 개, 기타 그릇이 천 개라고 언급되어 있습니다.</w:t>
      </w:r>
    </w:p>
    <w:p/>
    <w:p>
      <w:r xmlns:w="http://schemas.openxmlformats.org/wordprocessingml/2006/main">
        <w:t xml:space="preserve">1. 하나님께서는 우리가 그분을 영화롭게 하기 위해 우리의 재산 중에서 가장 좋은 것을 드리기를 원하십니다.</w:t>
      </w:r>
    </w:p>
    <w:p/>
    <w:p>
      <w:r xmlns:w="http://schemas.openxmlformats.org/wordprocessingml/2006/main">
        <w:t xml:space="preserve">2. 우리는 우리의 자원을 하나님의 일에 아낌없이 드리는 데 사용해야 합니다.</w:t>
      </w:r>
    </w:p>
    <w:p/>
    <w:p>
      <w:r xmlns:w="http://schemas.openxmlformats.org/wordprocessingml/2006/main">
        <w:t xml:space="preserve">1. 고린도후서 8:7 - 그러므로 너희는 믿음과 말과 지식과 모든 간절함과 우리를 사랑하는 이 모든 일에 풍성한 것 같이 이 은혜에도 풍성하게 할지니라</w:t>
      </w:r>
    </w:p>
    <w:p/>
    <w:p>
      <w:r xmlns:w="http://schemas.openxmlformats.org/wordprocessingml/2006/main">
        <w:t xml:space="preserve">2. 잠언 3:9-10 - 네 소유와 네 소산물의 처음 익은 열매로 여호와를 공경하라. 그리하면 네 창고가 가득 차고 네 즙틀에 새 포도주가 넘치리라.</w:t>
      </w:r>
    </w:p>
    <w:p/>
    <w:p>
      <w:r xmlns:w="http://schemas.openxmlformats.org/wordprocessingml/2006/main">
        <w:t xml:space="preserve">에스라 1:11 금, 은 기명 모두 오천사백 개였습니다. 세스바살은 이 모든 포로를 바벨론에서 예루살렘으로 끌어올린 자들과 함께 데리고 올라왔느니라.</w:t>
      </w:r>
    </w:p>
    <w:p/>
    <w:p>
      <w:r xmlns:w="http://schemas.openxmlformats.org/wordprocessingml/2006/main">
        <w:t xml:space="preserve">세스바살은 포로로 잡혀간 사람들 중에서 금, 은 기명 오천사백 개를 바벨론에서 예루살렘으로 가져왔습니다.</w:t>
      </w:r>
    </w:p>
    <w:p/>
    <w:p>
      <w:r xmlns:w="http://schemas.openxmlformats.org/wordprocessingml/2006/main">
        <w:t xml:space="preserve">1. 공급의 능력: 하나님이 항상 공급하시는 방법</w:t>
      </w:r>
    </w:p>
    <w:p/>
    <w:p>
      <w:r xmlns:w="http://schemas.openxmlformats.org/wordprocessingml/2006/main">
        <w:t xml:space="preserve">2. 포로 생활 속에서도 하나님의 신실하심: 하나님께서 자기 백성을 돌보시는 방법</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예레미야 29:11-14 - 여호와의 말씀이니라 너희를 향한 나의 생각은 내가 아나니 평안이요 재앙이 아니니라 너희에게 장래와 희망을 주는 생각이니라 그리하면 너희가 나를 부르짖고 와서 내게 기도하라 내가 너희를 들으리니 너희가 온 마음으로 나를 구하면 나를 찾을 것이요 나를 만나리라.”</w:t>
      </w:r>
    </w:p>
    <w:p/>
    <w:p>
      <w:r xmlns:w="http://schemas.openxmlformats.org/wordprocessingml/2006/main">
        <w:t xml:space="preserve">에스라 2장은 바빌론에서 예루살렘으로 돌아온 유배자들의 상세한 목록을 제공하며, 그들의 조상 가족과 각 그룹에 속한 사람들의 수도 포함되어 있습니다.</w:t>
      </w:r>
    </w:p>
    <w:p/>
    <w:p>
      <w:r xmlns:w="http://schemas.openxmlformats.org/wordprocessingml/2006/main">
        <w:t xml:space="preserve">첫 번째 문단: 이 장은 스룹바벨, 예수아, 느헤미야, 스라야, 르엘라야, 모르드개, 빌산, 미스발, 비그왜, 르훔, 바아나를 포함한 귀환 포로들의 지도자들의 목록으로 시작됩니다. 또한 각 지파에서 돌아온 남자의 수를 언급합니다(스 2:1-2).</w:t>
      </w:r>
    </w:p>
    <w:p/>
    <w:p>
      <w:r xmlns:w="http://schemas.openxmlformats.org/wordprocessingml/2006/main">
        <w:t xml:space="preserve">두 번째 단락: 내러티브는 유배에서 돌아온 가족과 그 숫자에 대한 포괄적인 설명을 제공하는 데 중점을 둡니다. 여기에는 그들의 출신 도시와 그들과 함께 돌아온 개인의 수에 대한 세부 정보가 포함되어 있습니다(에스라 2:3-35).</w:t>
      </w:r>
    </w:p>
    <w:p/>
    <w:p>
      <w:r xmlns:w="http://schemas.openxmlformats.org/wordprocessingml/2006/main">
        <w:t xml:space="preserve">세 번째 단락: 이 기록은 귀환했지만 기록이 없어 족보를 증명할 수 없었던 추가 그룹을 강조합니다. 그들은 대제사장이 우림과 둠밈을 참고할 수 있을 때까지 제사장 직무에서 제외되었습니다(스 2:36-63).</w:t>
      </w:r>
    </w:p>
    <w:p/>
    <w:p>
      <w:r xmlns:w="http://schemas.openxmlformats.org/wordprocessingml/2006/main">
        <w:t xml:space="preserve">에스라서 2장은 포로 귀환 과정에서 겪은 기록과 열거를 요약하면 다음과 같다. 목록 리더를 통해 표현된 문서를 강조하고 가족 기록을 통해 얻은 열거를 강조합니다. 불완전한 족보로 인해 수행된 배제 노력에 대한 언급 및 향후 해명에 대한 기대 세심함을 나타내는 구체화 유산 보존에 대한 확언 창조주 하나님과 선민 이스라엘 사이의 언약 관계를 존중하려는 의지를 나타내는 증거</w:t>
      </w:r>
    </w:p>
    <w:p/>
    <w:p>
      <w:r xmlns:w="http://schemas.openxmlformats.org/wordprocessingml/2006/main">
        <w:t xml:space="preserve">에스라 2:1 이는 바벨론 왕 느부갓네살에게 바벨론으로 사로잡혀 갔더라 사로잡혀 갔다가 예루살렘과 유다로 돌아온 자 곧 그 지방 자손이니라 그의 도시로;</w:t>
      </w:r>
    </w:p>
    <w:p/>
    <w:p>
      <w:r xmlns:w="http://schemas.openxmlformats.org/wordprocessingml/2006/main">
        <w:t xml:space="preserve">느부갓네살에게 사로잡혀 간 유다 지방의 한 무리의 사람들이 예루살렘과 유다로 돌아가 각각 자기 성읍으로 돌아갔더라.</w:t>
      </w:r>
    </w:p>
    <w:p/>
    <w:p>
      <w:r xmlns:w="http://schemas.openxmlformats.org/wordprocessingml/2006/main">
        <w:t xml:space="preserve">1. “하나님은 포로 생활 중에도 신실하시다”</w:t>
      </w:r>
    </w:p>
    <w:p/>
    <w:p>
      <w:r xmlns:w="http://schemas.openxmlformats.org/wordprocessingml/2006/main">
        <w:t xml:space="preserve">2. "귀국: 새로운 희망"</w:t>
      </w:r>
    </w:p>
    <w:p/>
    <w:p>
      <w:r xmlns:w="http://schemas.openxmlformats.org/wordprocessingml/2006/main">
        <w:t xml:space="preserve">1. 이사야 43:1-7, “두려워하지 말라 내가 너와 함께 함이니라 놀라지 말라 나는 네 하나님이 됨이니라 내가 너를 굳세게 하리라 내가 너를 도와주리라 나의 의로운 오른손으로 너를 붙들리라” ."</w:t>
      </w:r>
    </w:p>
    <w:p/>
    <w:p>
      <w:r xmlns:w="http://schemas.openxmlformats.org/wordprocessingml/2006/main">
        <w:t xml:space="preserve">2. 시 126:1-3, “여호와께서 시온의 포로를 돌이키실 때에 우리가 꿈꾸는 자 같았도다 그 때에 우리 입에는 웃음이 가득하고 우리 혀에는 찬양이 찼었도다 그 때에 그들이 열방 중에서 말하기를 여호와께서 우리를 위하여 큰 일을 행하셨느니라''</w:t>
      </w:r>
    </w:p>
    <w:p/>
    <w:p>
      <w:r xmlns:w="http://schemas.openxmlformats.org/wordprocessingml/2006/main">
        <w:t xml:space="preserve">에스라 2장 2절 스룹바벨과 함께 온 자들은 예수아, 느헤미야, 스라야, 르엘라야, 모르드개, 빌산, 미스발, 비그왜, 르훔, 바아나더라 이스라엘 백성의 남자 수는 이러합니다.</w:t>
      </w:r>
    </w:p>
    <w:p/>
    <w:p>
      <w:r xmlns:w="http://schemas.openxmlformats.org/wordprocessingml/2006/main">
        <w:t xml:space="preserve">이 구절에는 스룹바벨과 함께 예루살렘에 온 사람들의 이름이 나열되어 있습니다.</w:t>
      </w:r>
    </w:p>
    <w:p/>
    <w:p>
      <w:r xmlns:w="http://schemas.openxmlformats.org/wordprocessingml/2006/main">
        <w:t xml:space="preserve">1. 하나님의 신실하심은 그의 언약을 지키시고 그의 백성을 예루살렘으로 돌아오게 하시는 그의 신실하심에서 나타난다.</w:t>
      </w:r>
    </w:p>
    <w:p/>
    <w:p>
      <w:r xmlns:w="http://schemas.openxmlformats.org/wordprocessingml/2006/main">
        <w:t xml:space="preserve">2. 하나님의 은혜는 스룹바벨과 같은 지도자를 마련하여 그분의 백성이 돌아올 수 있도록 인도하시는 데서 드러납니다.</w:t>
      </w:r>
    </w:p>
    <w:p/>
    <w:p>
      <w:r xmlns:w="http://schemas.openxmlformats.org/wordprocessingml/2006/main">
        <w:t xml:space="preserve">1. 에스라 2:2</w:t>
      </w:r>
    </w:p>
    <w:p/>
    <w:p>
      <w:r xmlns:w="http://schemas.openxmlformats.org/wordprocessingml/2006/main">
        <w:t xml:space="preserve">2. 히브리서 11:11-12 - “믿음으로 사라 자신도 나이 늙어 단산하였으나 잉태하는 힘을 얻었으니 이는 약속하신 이를 미쁘신 줄 알았음이라 그러므로 죽은 자와 같은 한 사람에게서 났으니 그가 하늘의 별과 같고 바닷가의 무수한 모래알과 같이 많은 자손이 있느니라."</w:t>
      </w:r>
    </w:p>
    <w:p/>
    <w:p>
      <w:r xmlns:w="http://schemas.openxmlformats.org/wordprocessingml/2006/main">
        <w:t xml:space="preserve">에스라 2:3 바로스 자손이 이천백칠십이 명이요</w:t>
      </w:r>
    </w:p>
    <w:p/>
    <w:p>
      <w:r xmlns:w="http://schemas.openxmlformats.org/wordprocessingml/2006/main">
        <w:t xml:space="preserve">이 구절에는 바로스 자손의 수가 이천일백칠십이 명이라고 언급되어 있습니다.</w:t>
      </w:r>
    </w:p>
    <w:p/>
    <w:p>
      <w:r xmlns:w="http://schemas.openxmlformats.org/wordprocessingml/2006/main">
        <w:t xml:space="preserve">1: 하나님은 우리 각 사람을 위한 계획을 갖고 계십니다. 그분은 각 가족에서 나올 사람들의 정확한 수를 알고 계시며 우리 가족의 규모에 관계없이 우리를 부양하실 것입니다.</w:t>
      </w:r>
    </w:p>
    <w:p/>
    <w:p>
      <w:r xmlns:w="http://schemas.openxmlformats.org/wordprocessingml/2006/main">
        <w:t xml:space="preserve">2: 우리는 미래가 어떻게 될지 알 수 없지만 하나님은 알고 계십니다. 우리의 상황이 어떠하든 우리는 우리를 위한 그분의 계획과 공급하심을 신뢰할 수 있습니다.</w:t>
      </w:r>
    </w:p>
    <w:p/>
    <w:p>
      <w:r xmlns:w="http://schemas.openxmlformats.org/wordprocessingml/2006/main">
        <w:t xml:space="preserve">1: 이사야 46장 10~11절 나는 종말을 처음부터, 먼 옛날부터, 장래의 일을 알게 하노라. 나는 말한다: 나의 목적은 설 것이고 나는 내가 원하는 모든 것을 행할 것이다. 나는 동쪽에서 맹금류를 부른다. 내 뜻을 이루기 위하여 먼 땅에서 사람이 왔나이다 내가 말한 것을 이루리라. 내가 계획한 것은 내가 행할 것이다.</w:t>
      </w:r>
    </w:p>
    <w:p/>
    <w:p>
      <w:r xmlns:w="http://schemas.openxmlformats.org/wordprocessingml/2006/main">
        <w:t xml:space="preserve">2: 시편 139:13-16 당신은 나의 가장 깊은 존재를 창조하셨습니다. 당신은 나를 어머니 뱃속에서 하나로 묶어 주셨습니다. 내가 두렵고 놀랍게 만들어졌으니 당신을 찬양합니다. 당신의 작품은 훌륭합니다. 나는 그것을 잘 알고 있습니다. 내가 은밀한 곳에 만들어졌을 때, 땅 깊은 곳에 짜여졌을 때, 내 틀이 당신께 숨겨지지 않았습니다. 당신의 눈은 나의 아직 형성되지 않은 몸을 보셨습니다. 나를 위하여 정한 날이 하루도 되기 전에 주의 책에 다 기록이 되었나이다</w:t>
      </w:r>
    </w:p>
    <w:p/>
    <w:p>
      <w:r xmlns:w="http://schemas.openxmlformats.org/wordprocessingml/2006/main">
        <w:t xml:space="preserve">에스라 2:4 스바댜 자손이 삼백칠십이 명이요</w:t>
      </w:r>
    </w:p>
    <w:p/>
    <w:p>
      <w:r xmlns:w="http://schemas.openxmlformats.org/wordprocessingml/2006/main">
        <w:t xml:space="preserve">스바댜 자손의 수는 372명이다.</w:t>
      </w:r>
    </w:p>
    <w:p/>
    <w:p>
      <w:r xmlns:w="http://schemas.openxmlformats.org/wordprocessingml/2006/main">
        <w:t xml:space="preserve">1. 당신이 받은 축복을 세어 보십시오. 우리는 하나님께서 우리에게 주신 모든 좋은 것들을 살펴보아야 합니다.</w:t>
      </w:r>
    </w:p>
    <w:p/>
    <w:p>
      <w:r xmlns:w="http://schemas.openxmlformats.org/wordprocessingml/2006/main">
        <w:t xml:space="preserve">2. 용기를 내어라: 아무리 역경이 커 보일지라도 우리는 항상 하나님께 충실해야 합니다.</w:t>
      </w:r>
    </w:p>
    <w:p/>
    <w:p>
      <w:r xmlns:w="http://schemas.openxmlformats.org/wordprocessingml/2006/main">
        <w:t xml:space="preserve">1. 신명기 7:9 그런즉 너희 하나님 여호와가 하나님이신 줄 알라. 그는 신실하신 하나님이시라, 그를 사랑하고 그의 계명을 지키는 자에게는 천대까지 사랑의 언약을 지키시느니라.</w:t>
      </w:r>
    </w:p>
    <w:p/>
    <w:p>
      <w:r xmlns:w="http://schemas.openxmlformats.org/wordprocessingml/2006/main">
        <w:t xml:space="preserve">2. 시편 9:10 주님, 당신의 이름을 아는 이들이 당신을 신뢰합니다. 주님께서는 당신을 찾는 이들을 결코 버리지 않으시기 때문입니다.</w:t>
      </w:r>
    </w:p>
    <w:p/>
    <w:p>
      <w:r xmlns:w="http://schemas.openxmlformats.org/wordprocessingml/2006/main">
        <w:t xml:space="preserve">에스라 2:5 아라 자손이 칠백칠십오 명이요</w:t>
      </w:r>
    </w:p>
    <w:p/>
    <w:p>
      <w:r xmlns:w="http://schemas.openxmlformats.org/wordprocessingml/2006/main">
        <w:t xml:space="preserve">이 구절에는 아라 자손의 수가 칠백칠십오 명이라고 언급되어 있습니다.</w:t>
      </w:r>
    </w:p>
    <w:p/>
    <w:p>
      <w:r xmlns:w="http://schemas.openxmlformats.org/wordprocessingml/2006/main">
        <w:t xml:space="preserve">1. 하나님은 아라의 후손이 많은 것을 보면 알 수 있듯이 자기 백성에게 관대하시고 신실하십니다.</w:t>
      </w:r>
    </w:p>
    <w:p/>
    <w:p>
      <w:r xmlns:w="http://schemas.openxmlformats.org/wordprocessingml/2006/main">
        <w:t xml:space="preserve">2. 우리는 아라의 대가족에서 예시된 것처럼 주님께서 그분의 약속을 주시고 지키실 것을 신뢰해야 합니다.</w:t>
      </w:r>
    </w:p>
    <w:p/>
    <w:p>
      <w:r xmlns:w="http://schemas.openxmlformats.org/wordprocessingml/2006/main">
        <w:t xml:space="preserve">1. 시편 37:25: “내가 어려서부터 늙기까지 의인이 버림을 당하거나 그의 자손이 걸식함을 보지 못하였도다.”</w:t>
      </w:r>
    </w:p>
    <w:p/>
    <w:p>
      <w:r xmlns:w="http://schemas.openxmlformats.org/wordprocessingml/2006/main">
        <w:t xml:space="preserve">2. 신명기 7:9: "그런즉 너는 알라 네 하나님 여호와는 하나님이시요 신실하신 하나님이시라 그를 사랑하고 그 계명을 지키는 자에게는 천 대까지 언약을 지키시며 인애를 베푸시느니라."</w:t>
      </w:r>
    </w:p>
    <w:p/>
    <w:p>
      <w:r xmlns:w="http://schemas.openxmlformats.org/wordprocessingml/2006/main">
        <w:t xml:space="preserve">에스라 2:6 바핫모압 자손 곧 예수아와 요압 자손이 이천팔백십이 명이요</w:t>
      </w:r>
    </w:p>
    <w:p/>
    <w:p>
      <w:r xmlns:w="http://schemas.openxmlformats.org/wordprocessingml/2006/main">
        <w:t xml:space="preserve">바핫모압과 예수아와 요압의 자손은 2,812명입니다.</w:t>
      </w:r>
    </w:p>
    <w:p/>
    <w:p>
      <w:r xmlns:w="http://schemas.openxmlformats.org/wordprocessingml/2006/main">
        <w:t xml:space="preserve">1. "단결의 가치: 바하트모압의 축복"</w:t>
      </w:r>
    </w:p>
    <w:p/>
    <w:p>
      <w:r xmlns:w="http://schemas.openxmlformats.org/wordprocessingml/2006/main">
        <w:t xml:space="preserve">2. "믿음의 힘: 예수아와 요압의 후손"</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사도행전 4:32 - "믿는 무리가 한 마음과 한 뜻이 되어..."</w:t>
      </w:r>
    </w:p>
    <w:p/>
    <w:p>
      <w:r xmlns:w="http://schemas.openxmlformats.org/wordprocessingml/2006/main">
        <w:t xml:space="preserve">에스라 2:7 엘람 자손이 천이백오십사 명이요</w:t>
      </w:r>
    </w:p>
    <w:p/>
    <w:p>
      <w:r xmlns:w="http://schemas.openxmlformats.org/wordprocessingml/2006/main">
        <w:t xml:space="preserve">엘람 자손의 수는 1,254명입니다.</w:t>
      </w:r>
    </w:p>
    <w:p/>
    <w:p>
      <w:r xmlns:w="http://schemas.openxmlformats.org/wordprocessingml/2006/main">
        <w:t xml:space="preserve">1. 하나님께서는 숫자에 상관없이 그분의 모든 백성을 공급하십니다.</w:t>
      </w:r>
    </w:p>
    <w:p/>
    <w:p>
      <w:r xmlns:w="http://schemas.openxmlformats.org/wordprocessingml/2006/main">
        <w:t xml:space="preserve">2. 하나님의 백성은 비록 소수일지라도 큰 영향력을 미칠 수 있습니다.</w:t>
      </w:r>
    </w:p>
    <w:p/>
    <w:p>
      <w:r xmlns:w="http://schemas.openxmlformats.org/wordprocessingml/2006/main">
        <w:t xml:space="preserve">1. 마태복음 18:20 - 두세 사람이 내 이름으로 모인 곳에는 나도 그들 중에 있느니라.</w:t>
      </w:r>
    </w:p>
    <w:p/>
    <w:p>
      <w:r xmlns:w="http://schemas.openxmlformats.org/wordprocessingml/2006/main">
        <w:t xml:space="preserve">2. 시편 139:17-18 오 하나님, 당신의 생각은 나에게 얼마나 귀중한지요! 그 합은 얼마나 광대합니까! 내가 세어본다면 그것은 모래보다 많습니다. 내가 깨어났을 때에도 나는 여전히 당신과 함께 있습니다.</w:t>
      </w:r>
    </w:p>
    <w:p/>
    <w:p>
      <w:r xmlns:w="http://schemas.openxmlformats.org/wordprocessingml/2006/main">
        <w:t xml:space="preserve">에스라 2:8 삿두 자손이 구백사십오 명이요</w:t>
      </w:r>
    </w:p>
    <w:p/>
    <w:p>
      <w:r xmlns:w="http://schemas.openxmlformats.org/wordprocessingml/2006/main">
        <w:t xml:space="preserve">사투 자손의 수가 구백사십오 명이요.</w:t>
      </w:r>
    </w:p>
    <w:p/>
    <w:p>
      <w:r xmlns:w="http://schemas.openxmlformats.org/wordprocessingml/2006/main">
        <w:t xml:space="preserve">1. 하나님의 신실하심은 그분의 백성을 공급하시고 보호하시는 데서 드러납니다.</w:t>
      </w:r>
    </w:p>
    <w:p/>
    <w:p>
      <w:r xmlns:w="http://schemas.openxmlformats.org/wordprocessingml/2006/main">
        <w:t xml:space="preserve">2. 우리는 하나님의 수와 그분의 계획을 신뢰할 수 있습니다.</w:t>
      </w:r>
    </w:p>
    <w:p/>
    <w:p>
      <w:r xmlns:w="http://schemas.openxmlformats.org/wordprocessingml/2006/main">
        <w:t xml:space="preserve">1. 시편 33:11 여호와의 계획은 영원히 서고 그의 마음의 계획은 대대에 이르리로다.</w:t>
      </w:r>
    </w:p>
    <w:p/>
    <w:p>
      <w:r xmlns:w="http://schemas.openxmlformats.org/wordprocessingml/2006/main">
        <w:t xml:space="preserve">2. 이사야 46:10 종말을 처음부터 고하며 아직 이루지 아니한 일을 고하여 이르되 나의 모략이 설 것이니 내가 나의 모든 뜻을 이루리라 하였느니라</w:t>
      </w:r>
    </w:p>
    <w:p/>
    <w:p>
      <w:r xmlns:w="http://schemas.openxmlformats.org/wordprocessingml/2006/main">
        <w:t xml:space="preserve">에스라 2:9 삭개 자손이 칠백육십 명이요</w:t>
      </w:r>
    </w:p>
    <w:p/>
    <w:p>
      <w:r xmlns:w="http://schemas.openxmlformats.org/wordprocessingml/2006/main">
        <w:t xml:space="preserve">이 구절에는 삭개 가족이 760명이었다고 언급되어 있습니다.</w:t>
      </w:r>
    </w:p>
    <w:p/>
    <w:p>
      <w:r xmlns:w="http://schemas.openxmlformats.org/wordprocessingml/2006/main">
        <w:t xml:space="preserve">1. 하나님은 그의 자녀 각각의 수를 세시며 그들의 이름을 아시느니라.</w:t>
      </w:r>
    </w:p>
    <w:p/>
    <w:p>
      <w:r xmlns:w="http://schemas.openxmlformats.org/wordprocessingml/2006/main">
        <w:t xml:space="preserve">2. 우리는 모두 더 큰 믿음의 가족의 일원입니다.</w:t>
      </w:r>
    </w:p>
    <w:p/>
    <w:p>
      <w:r xmlns:w="http://schemas.openxmlformats.org/wordprocessingml/2006/main">
        <w:t xml:space="preserve">1. 누가복음 12:7 - "너희는 머리털까지 다 세신 바 되었으니 두려워하지 말라 너희는 많은 참새보다 귀하니라."</w:t>
      </w:r>
    </w:p>
    <w:p/>
    <w:p>
      <w:r xmlns:w="http://schemas.openxmlformats.org/wordprocessingml/2006/main">
        <w:t xml:space="preserve">2. 갈라디아서 6:10 - “그러므로 우리는 기회 있는 대로 모든 이에게 착한 일을 하되 더욱 믿음의 가정들에게 할지니라.”</w:t>
      </w:r>
    </w:p>
    <w:p/>
    <w:p>
      <w:r xmlns:w="http://schemas.openxmlformats.org/wordprocessingml/2006/main">
        <w:t xml:space="preserve">에스라 2:10 바니 자손이 육백사십이 명이요</w:t>
      </w:r>
    </w:p>
    <w:p/>
    <w:p>
      <w:r xmlns:w="http://schemas.openxmlformats.org/wordprocessingml/2006/main">
        <w:t xml:space="preserve">바니 자손의 수가 육백사십이 명이요.</w:t>
      </w:r>
    </w:p>
    <w:p/>
    <w:p>
      <w:r xmlns:w="http://schemas.openxmlformats.org/wordprocessingml/2006/main">
        <w:t xml:space="preserve">1: 하나님은 약속을 지키시며 자기 백성에게 공급하신다.</w:t>
      </w:r>
    </w:p>
    <w:p/>
    <w:p>
      <w:r xmlns:w="http://schemas.openxmlformats.org/wordprocessingml/2006/main">
        <w:t xml:space="preserve">2: 우리는 주님 안에서 힘과 안전을 찾습니다.</w:t>
      </w:r>
    </w:p>
    <w:p/>
    <w:p>
      <w:r xmlns:w="http://schemas.openxmlformats.org/wordprocessingml/2006/main">
        <w:t xml:space="preserve">1: 이사야 40:29-31 피곤한 자에게는 능력을 주시며 무능한 자에게는 힘을 더하시느니라.</w:t>
      </w:r>
    </w:p>
    <w:p/>
    <w:p>
      <w:r xmlns:w="http://schemas.openxmlformats.org/wordprocessingml/2006/main">
        <w:t xml:space="preserve">2: 히브리서 13:5-6 나는 결코 너희를 떠나지 아니하고 버리지 아니하리라. 그러므로 우리는 담대하게 말할 수 있습니다. 주님은 나의 돕는 분이십니다. 나는 두려워하지 않을 것이다. 사람이 나에게 무엇을 할 수 있습니까?</w:t>
      </w:r>
    </w:p>
    <w:p/>
    <w:p>
      <w:r xmlns:w="http://schemas.openxmlformats.org/wordprocessingml/2006/main">
        <w:t xml:space="preserve">에스라 2:11 베배 자손이 육백이십삼 명이요</w:t>
      </w:r>
    </w:p>
    <w:p/>
    <w:p>
      <w:r xmlns:w="http://schemas.openxmlformats.org/wordprocessingml/2006/main">
        <w:t xml:space="preserve">통로:</w:t>
      </w:r>
    </w:p>
    <w:p/>
    <w:p>
      <w:r xmlns:w="http://schemas.openxmlformats.org/wordprocessingml/2006/main">
        <w:t xml:space="preserve">베배 자손과 아스갓 자손과 기스 자손이 육백이십삼 명이요</w:t>
      </w:r>
    </w:p>
    <w:p/>
    <w:p>
      <w:r xmlns:w="http://schemas.openxmlformats.org/wordprocessingml/2006/main">
        <w:t xml:space="preserve">본문에는 브배와 아스갓과 기스의 자손이 623명이라고 기록되어 있습니다.</w:t>
      </w:r>
    </w:p>
    <w:p/>
    <w:p>
      <w:r xmlns:w="http://schemas.openxmlformats.org/wordprocessingml/2006/main">
        <w:t xml:space="preserve">1. 하나님의 백성을 추적하시는 하나님의 신실하심.</w:t>
      </w:r>
    </w:p>
    <w:p/>
    <w:p>
      <w:r xmlns:w="http://schemas.openxmlformats.org/wordprocessingml/2006/main">
        <w:t xml:space="preserve">2. 우리가 받은 축복을 세어보는 것의 중요성.</w:t>
      </w:r>
    </w:p>
    <w:p/>
    <w:p>
      <w:r xmlns:w="http://schemas.openxmlformats.org/wordprocessingml/2006/main">
        <w:t xml:space="preserve">1. 시편 90:17 - "주 우리 하나님의 은총을 우리에게 임하게 하사 우리 손의 행사를 견고하게 하옵소서 우리 손의 행사를 견고하게 하옵소서"</w:t>
      </w:r>
    </w:p>
    <w:p/>
    <w:p>
      <w:r xmlns:w="http://schemas.openxmlformats.org/wordprocessingml/2006/main">
        <w:t xml:space="preserve">2. 히브리서 11:22 - “믿음으로 요셉은 자기의 임종이 가까웠을 때에 이스라엘 자손이 나갈 것을 말하며 자기의 장사될 일을 명하였으니.”</w:t>
      </w:r>
    </w:p>
    <w:p/>
    <w:p>
      <w:r xmlns:w="http://schemas.openxmlformats.org/wordprocessingml/2006/main">
        <w:t xml:space="preserve">에스라 2:12 아스갓 자손이 천이백이십이 명이요</w:t>
      </w:r>
    </w:p>
    <w:p/>
    <w:p>
      <w:r xmlns:w="http://schemas.openxmlformats.org/wordprocessingml/2006/main">
        <w:t xml:space="preserve">아스갓 자손의 수는 1,222명입니다.</w:t>
      </w:r>
    </w:p>
    <w:p/>
    <w:p>
      <w:r xmlns:w="http://schemas.openxmlformats.org/wordprocessingml/2006/main">
        <w:t xml:space="preserve">1: 하나님은 우리에게 많은 사람을 주셨으니 우리는 주변 사람들에게 친절과 관대함을 보여야 함을 기억해야 합니다.</w:t>
      </w:r>
    </w:p>
    <w:p/>
    <w:p>
      <w:r xmlns:w="http://schemas.openxmlformats.org/wordprocessingml/2006/main">
        <w:t xml:space="preserve">2: 우리는 동료 신자들의 공동체를 포함하여 하나님께서 우리에게 주신 축복에 대해 감사해야 합니다.</w:t>
      </w:r>
    </w:p>
    <w:p/>
    <w:p>
      <w:r xmlns:w="http://schemas.openxmlformats.org/wordprocessingml/2006/main">
        <w:t xml:space="preserve">1: 에베소서 4:32 서로 인자하게 하며 불쌍히 여기며 서로 용서하기를 하나님이 그리스도 안에서 너희를 용서하신 것과 같이 하라.</w:t>
      </w:r>
    </w:p>
    <w:p/>
    <w:p>
      <w:r xmlns:w="http://schemas.openxmlformats.org/wordprocessingml/2006/main">
        <w:t xml:space="preserve">2: 빌립보서 2:3-4 아무 일에든지 다툼이나 헛된 자만으로 하지 마십시오. 오히려 겸손한 마음으로 자기보다 남을 귀히 여기고 자기 일을 돌보지 말고 각 사람이 다른 사람의 일을 돌보아라.</w:t>
      </w:r>
    </w:p>
    <w:p/>
    <w:p>
      <w:r xmlns:w="http://schemas.openxmlformats.org/wordprocessingml/2006/main">
        <w:t xml:space="preserve">에스라 2:13 아도니감 자손이 육백육십육 명이요</w:t>
      </w:r>
    </w:p>
    <w:p/>
    <w:p>
      <w:r xmlns:w="http://schemas.openxmlformats.org/wordprocessingml/2006/main">
        <w:t xml:space="preserve">에스라와 그의 백성은 바벨론 포로 생활에서 예루살렘으로 돌아와 성전을 재건하고 있었습니다.</w:t>
      </w:r>
    </w:p>
    <w:p/>
    <w:p>
      <w:r xmlns:w="http://schemas.openxmlformats.org/wordprocessingml/2006/main">
        <w:t xml:space="preserve">에스라와 그의 백성들은 바벨론 포로 생활에서 예루살렘으로 돌아와 성전을 재건하고 있었습니다. 아도니감의 자손은 666명입니다.</w:t>
      </w:r>
    </w:p>
    <w:p/>
    <w:p>
      <w:r xmlns:w="http://schemas.openxmlformats.org/wordprocessingml/2006/main">
        <w:t xml:space="preserve">1. 바벨론 포로 생활에도 불구하고 그분의 백성을 향한 하나님의 신실하심</w:t>
      </w:r>
    </w:p>
    <w:p/>
    <w:p>
      <w:r xmlns:w="http://schemas.openxmlformats.org/wordprocessingml/2006/main">
        <w:t xml:space="preserve">2. 성전 재건의 중요성</w:t>
      </w:r>
    </w:p>
    <w:p/>
    <w:p>
      <w:r xmlns:w="http://schemas.openxmlformats.org/wordprocessingml/2006/main">
        <w:t xml:space="preserve">1. 이사야 43:1-7 - 구원과 구속에 대한 하나님의 약속</w:t>
      </w:r>
    </w:p>
    <w:p/>
    <w:p>
      <w:r xmlns:w="http://schemas.openxmlformats.org/wordprocessingml/2006/main">
        <w:t xml:space="preserve">2. 시편 126:1-3 - 그분의 신실하심과 그분의 백성을 새롭게 하신 하나님을 찬양함</w:t>
      </w:r>
    </w:p>
    <w:p/>
    <w:p>
      <w:r xmlns:w="http://schemas.openxmlformats.org/wordprocessingml/2006/main">
        <w:t xml:space="preserve">에스라 2:14 비그왜 자손이 이천오십육 명이요</w:t>
      </w:r>
    </w:p>
    <w:p/>
    <w:p>
      <w:r xmlns:w="http://schemas.openxmlformats.org/wordprocessingml/2006/main">
        <w:t xml:space="preserve">에스라 2장 14절에는 비그왜 자손의 수가 이천오십육 명이라고 나와 있습니다.</w:t>
      </w:r>
    </w:p>
    <w:p/>
    <w:p>
      <w:r xmlns:w="http://schemas.openxmlformats.org/wordprocessingml/2006/main">
        <w:t xml:space="preserve">1. 하나님은 자기 백성의 정확한 수를 항상 아시고 신실히 보호하실 것이다.</w:t>
      </w:r>
    </w:p>
    <w:p/>
    <w:p>
      <w:r xmlns:w="http://schemas.openxmlformats.org/wordprocessingml/2006/main">
        <w:t xml:space="preserve">2. 하나님에 대한 우리의 믿음은 우리를 행동으로 이끌어야 하며, 보호와 공급에 대한 그분의 약속을 신뢰해야 합니다.</w:t>
      </w:r>
    </w:p>
    <w:p/>
    <w:p>
      <w:r xmlns:w="http://schemas.openxmlformats.org/wordprocessingml/2006/main">
        <w:t xml:space="preserve">1. 시편 147:4 – 그분은 별들의 수를 세십니다. 그는 그들 모두에게 그들의 이름을 알려준다.</w:t>
      </w:r>
    </w:p>
    <w:p/>
    <w:p>
      <w:r xmlns:w="http://schemas.openxmlformats.org/wordprocessingml/2006/main">
        <w:t xml:space="preserve">2. 신명기 7:7-8 - 여호와께서 너희를 사랑하시고 너희를 택하신 것은 너희가 다른 민족보다 수가 많아서가 아니라 너희는 모든 민족 중에 가장 적으니 여호와께서 너희를 사랑하시기 때문이라 여호와께서 강한 손으로 너희를 인도하여 내시며 종 되었던 집에서, 애굽 왕 바로의 손에서 속량하셨다고 너희 조상들에게 맹세하신 것을 너희는 지키느니라</w:t>
      </w:r>
    </w:p>
    <w:p/>
    <w:p>
      <w:r xmlns:w="http://schemas.openxmlformats.org/wordprocessingml/2006/main">
        <w:t xml:space="preserve">에스라 2:15 아딘 자손이 사백오십사 명이요</w:t>
      </w:r>
    </w:p>
    <w:p/>
    <w:p>
      <w:r xmlns:w="http://schemas.openxmlformats.org/wordprocessingml/2006/main">
        <w:t xml:space="preserve">본문은 아딘 지파의 아들들의 수가 사백오십사 명이라고 묘사하고 있습니다.</w:t>
      </w:r>
    </w:p>
    <w:p/>
    <w:p>
      <w:r xmlns:w="http://schemas.openxmlformats.org/wordprocessingml/2006/main">
        <w:t xml:space="preserve">1. 하나님은 우리 각자를 위한 독특한 계획을 가지고 계십니다.</w:t>
      </w:r>
    </w:p>
    <w:p/>
    <w:p>
      <w:r xmlns:w="http://schemas.openxmlformats.org/wordprocessingml/2006/main">
        <w:t xml:space="preserve">2. 우리는 주님의 공급하심과 신실하심을 신뢰할 수 있습니다.</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시편 37:25 - 내가 어려서부터 늙기까지 의인이 버림을 당하거나 그 자손이 걸식함을 보지 못하였도다.</w:t>
      </w:r>
    </w:p>
    <w:p/>
    <w:p>
      <w:r xmlns:w="http://schemas.openxmlformats.org/wordprocessingml/2006/main">
        <w:t xml:space="preserve">에스라 2:16 히스기야 자손 아델 자손이 구십팔 명이요</w:t>
      </w:r>
    </w:p>
    <w:p/>
    <w:p>
      <w:r xmlns:w="http://schemas.openxmlformats.org/wordprocessingml/2006/main">
        <w:t xml:space="preserve">이 구절은 바벨론 포로 생활에서 예루살렘으로 돌아온 히스기야의 아테르 가문 사람들의 수를 묘사하고 있습니다.</w:t>
      </w:r>
    </w:p>
    <w:p/>
    <w:p>
      <w:r xmlns:w="http://schemas.openxmlformats.org/wordprocessingml/2006/main">
        <w:t xml:space="preserve">1. 하나님의 신실하심을 상기시켜 줌: 하나님께서 모든 세대의 자기 백성에게 어떻게 공급하시는가</w:t>
      </w:r>
    </w:p>
    <w:p/>
    <w:p>
      <w:r xmlns:w="http://schemas.openxmlformats.org/wordprocessingml/2006/main">
        <w:t xml:space="preserve">2. 회복된 희망: 유배에서 돌아온 것에 대한 성찰</w:t>
      </w:r>
    </w:p>
    <w:p/>
    <w:p>
      <w:r xmlns:w="http://schemas.openxmlformats.org/wordprocessingml/2006/main">
        <w:t xml:space="preserve">1. 신명기 7:9 - “그런즉 너는 알라 오직 네 하나님 여호와는 하나님이시요 신실하신 하나님이시라 그를 사랑하고 그의 계명을 지키는 자에게는 천 대까지 그의 언약을 이행하시며 인애를 베푸시느니라.”</w:t>
      </w:r>
    </w:p>
    <w:p/>
    <w:p>
      <w:r xmlns:w="http://schemas.openxmlformats.org/wordprocessingml/2006/main">
        <w:t xml:space="preserve">2. 시편 136:1-2 - “여호와께 감사하라 그는 선하시며 그 인자하심이 영원함이로다 신들의 하나님께 감사하라 그 인자하심이 영원함이로다”</w:t>
      </w:r>
    </w:p>
    <w:p/>
    <w:p>
      <w:r xmlns:w="http://schemas.openxmlformats.org/wordprocessingml/2006/main">
        <w:t xml:space="preserve">에스라 2:17 베새 자손이 삼백이십삼 명이요</w:t>
      </w:r>
    </w:p>
    <w:p/>
    <w:p>
      <w:r xmlns:w="http://schemas.openxmlformats.org/wordprocessingml/2006/main">
        <w:t xml:space="preserve">브새 자손은 323명입니다.</w:t>
      </w:r>
    </w:p>
    <w:p/>
    <w:p>
      <w:r xmlns:w="http://schemas.openxmlformats.org/wordprocessingml/2006/main">
        <w:t xml:space="preserve">1. 하나님께서는 우리의 수가 얼마나 적든 많든 상관없이 우리 각자를 위한 계획을 갖고 계십니다.</w:t>
      </w:r>
    </w:p>
    <w:p/>
    <w:p>
      <w:r xmlns:w="http://schemas.openxmlformats.org/wordprocessingml/2006/main">
        <w:t xml:space="preserve">2. 하나님의 계획은 결코 좌절되지 않으며, 그분은 자신이 하려고 계획하신 일을 항상 성취하실 것입니다.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에스라 2:18 요라 자손이 일백십이 명이요</w:t>
      </w:r>
    </w:p>
    <w:p/>
    <w:p>
      <w:r xmlns:w="http://schemas.openxmlformats.org/wordprocessingml/2006/main">
        <w:t xml:space="preserve">본문에는 요라의 자손이 112명이라고 나와 있습니다.</w:t>
      </w:r>
    </w:p>
    <w:p/>
    <w:p>
      <w:r xmlns:w="http://schemas.openxmlformats.org/wordprocessingml/2006/main">
        <w:t xml:space="preserve">1. 하나님은 자기 자녀의 수효를 다 아시고 우리 각 사람의 이름도 아시느니라.</w:t>
      </w:r>
    </w:p>
    <w:p/>
    <w:p>
      <w:r xmlns:w="http://schemas.openxmlformats.org/wordprocessingml/2006/main">
        <w:t xml:space="preserve">2. 하나님은 항상 그분의 자녀를 돌보시며 우리 각자를 위한 계획을 갖고 계십니다.</w:t>
      </w:r>
    </w:p>
    <w:p/>
    <w:p>
      <w:r xmlns:w="http://schemas.openxmlformats.org/wordprocessingml/2006/main">
        <w:t xml:space="preserve">1. 행 17:26-27 “인류의 모든 족속을 한 혈통으로 만드사 온 땅에 살게 하시고 저희의 연대를 정하시고 거주의 경계를 한하셨으니 이는 저희로 혹 하나님을 찾게 하려 하심이니라” 그분은 우리 각 사람에게서 멀리 떨어져 계시지 않으나 그를 더듬어 찾아 발견하게 되기를 원하노라."</w:t>
      </w:r>
    </w:p>
    <w:p/>
    <w:p>
      <w:r xmlns:w="http://schemas.openxmlformats.org/wordprocessingml/2006/main">
        <w:t xml:space="preserve">2. 시편 139:1-4 “여호와여 주께서 나를 감찰하시고 아셨으니 내가 앉을 때나 일어날 때를 아시며 멀리서도 내 생각을 통달하시나니 나의 길과 눕는 것을 감찰하시고 내 모든 길을 아시나이다 여호와여 내 혀의 말이 말하기 전에도 주께서 다 아시나이다</w:t>
      </w:r>
    </w:p>
    <w:p/>
    <w:p>
      <w:r xmlns:w="http://schemas.openxmlformats.org/wordprocessingml/2006/main">
        <w:t xml:space="preserve">에스라 2:19 하숨 자손이 이백이십삼 명이요</w:t>
      </w:r>
    </w:p>
    <w:p/>
    <w:p>
      <w:r xmlns:w="http://schemas.openxmlformats.org/wordprocessingml/2006/main">
        <w:t xml:space="preserve">포로 생활에서 유대인들이 귀환한 것에 관한 에스라의 기록에는 하숨의 후손이 정확히 223명으로 나와 있습니다.</w:t>
      </w:r>
    </w:p>
    <w:p/>
    <w:p>
      <w:r xmlns:w="http://schemas.openxmlformats.org/wordprocessingml/2006/main">
        <w:t xml:space="preserve">1: 우리의 신실함은 하나님의 지속적인 신실하심을 통해 보상됩니다.</w:t>
      </w:r>
    </w:p>
    <w:p/>
    <w:p>
      <w:r xmlns:w="http://schemas.openxmlformats.org/wordprocessingml/2006/main">
        <w:t xml:space="preserve">2: 약속에 대한 하나님의 신실하심은 우리 삶의 아주 작은 부분에서도 나타납니다.</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애가 3:22-23 우리가 진멸되지 아니하는 것은 여호와의 긍휼로 말미암음이니 그의 긍휼이 무궁하심이로다. 이것이 아침마다 새로우니 주의 성실하심이 크시도다</w:t>
      </w:r>
    </w:p>
    <w:p/>
    <w:p>
      <w:r xmlns:w="http://schemas.openxmlformats.org/wordprocessingml/2006/main">
        <w:t xml:space="preserve">에스라 2:20 깁발 자손이 구십오 명이요</w:t>
      </w:r>
    </w:p>
    <w:p/>
    <w:p>
      <w:r xmlns:w="http://schemas.openxmlformats.org/wordprocessingml/2006/main">
        <w:t xml:space="preserve">본문에는 깁바르의 자녀 수가 95명으로 기록되어 있습니다.</w:t>
      </w:r>
    </w:p>
    <w:p/>
    <w:p>
      <w:r xmlns:w="http://schemas.openxmlformats.org/wordprocessingml/2006/main">
        <w:t xml:space="preserve">1. 우리는 하나님께서 우리의 모든 필요를 채워주실 것임을 믿을 수 있습니다.</w:t>
      </w:r>
    </w:p>
    <w:p/>
    <w:p>
      <w:r xmlns:w="http://schemas.openxmlformats.org/wordprocessingml/2006/main">
        <w:t xml:space="preserve">2. 우리는 일이 불가능해 보일지라도 하나님께 신실하도록 노력해야 합니다.</w:t>
      </w:r>
    </w:p>
    <w:p/>
    <w:p>
      <w:r xmlns:w="http://schemas.openxmlformats.org/wordprocessingml/2006/main">
        <w:t xml:space="preserve">1. 빌립보서 4:19 - 나의 하나님이 그리스도 예수 안에서 영광 가운데 그 풍성한대로 너희 모든 쓸 것을 채우시리라</w:t>
      </w:r>
    </w:p>
    <w:p/>
    <w:p>
      <w:r xmlns:w="http://schemas.openxmlformats.org/wordprocessingml/2006/main">
        <w:t xml:space="preserve">2. 마태복음 19:26 - 예수께서 그들을 보시며 이르시되 사람으로는 할 수 없으나 하나님으로서는 다 하실 수 있느니라.</w:t>
      </w:r>
    </w:p>
    <w:p/>
    <w:p>
      <w:r xmlns:w="http://schemas.openxmlformats.org/wordprocessingml/2006/main">
        <w:t xml:space="preserve">에스라 2:21 베들레헴 자손이 백이십삼 명이요</w:t>
      </w:r>
    </w:p>
    <w:p/>
    <w:p>
      <w:r xmlns:w="http://schemas.openxmlformats.org/wordprocessingml/2006/main">
        <w:t xml:space="preserve">이 구절은 베들레헴의 자녀가 123명이었다는 것을 보여줍니다.</w:t>
      </w:r>
    </w:p>
    <w:p/>
    <w:p>
      <w:r xmlns:w="http://schemas.openxmlformats.org/wordprocessingml/2006/main">
        <w:t xml:space="preserve">1. 사람들은 모양과 크기가 다양하지만 하나님은 우리 모두를 똑같이 사랑하십니다.</w:t>
      </w:r>
    </w:p>
    <w:p/>
    <w:p>
      <w:r xmlns:w="http://schemas.openxmlformats.org/wordprocessingml/2006/main">
        <w:t xml:space="preserve">2. 우리 모두는 서로의 차이에 관계없이 하나님의 계획 안에서 자리를 갖고 있습니다.</w:t>
      </w:r>
    </w:p>
    <w:p/>
    <w:p>
      <w:r xmlns:w="http://schemas.openxmlformats.org/wordprocessingml/2006/main">
        <w:t xml:space="preserve">1. 갈라디아서 3:28 - 너희는 유대인이나 헬라인이나 종이나 자유인이나 남자나 여자나 다 그리스도 예수 안에서 하나이니라.</w:t>
      </w:r>
    </w:p>
    <w:p/>
    <w:p>
      <w:r xmlns:w="http://schemas.openxmlformats.org/wordprocessingml/2006/main">
        <w:t xml:space="preserve">2. 로마서 12:4-5 우리가 한 몸에 많은 지체를 가졌으나 모든 지체가 같은 직분을 가지고 있는 것이 아니니 이와 같이 우리 많은 사람이 그리스도 안에서 한 몸이 되어 서로 지체가 되었느니라.</w:t>
      </w:r>
    </w:p>
    <w:p/>
    <w:p>
      <w:r xmlns:w="http://schemas.openxmlformats.org/wordprocessingml/2006/main">
        <w:t xml:space="preserve">에스라 2:22 느도바 사람이 오십육 명이요</w:t>
      </w:r>
    </w:p>
    <w:p/>
    <w:p>
      <w:r xmlns:w="http://schemas.openxmlformats.org/wordprocessingml/2006/main">
        <w:t xml:space="preserve">느도바 사람의 수는 오십육 명이었습니다.</w:t>
      </w:r>
    </w:p>
    <w:p/>
    <w:p>
      <w:r xmlns:w="http://schemas.openxmlformats.org/wordprocessingml/2006/main">
        <w:t xml:space="preserve">1. 당신의 축복을 헤아려 보세요: 에스라 2:22을 통한 감사에 관한 연구</w:t>
      </w:r>
    </w:p>
    <w:p/>
    <w:p>
      <w:r xmlns:w="http://schemas.openxmlformats.org/wordprocessingml/2006/main">
        <w:t xml:space="preserve">2. 작은 일을 기뻐하십시오: 에스라 2장 22절을 사용하여 인생의 작은 기쁨을 인식하십시오</w:t>
      </w:r>
    </w:p>
    <w:p/>
    <w:p>
      <w:r xmlns:w="http://schemas.openxmlformats.org/wordprocessingml/2006/main">
        <w:t xml:space="preserve">1. 시편 126:3-4 - “여호와께서 우리를 위하여 큰 일을 행하셨으므로 우리가 매우 기뻐하오니 여호와여 네게브의 강물 같이 우리의 운명을 회복시키소서.”</w:t>
      </w:r>
    </w:p>
    <w:p/>
    <w:p>
      <w:r xmlns:w="http://schemas.openxmlformats.org/wordprocessingml/2006/main">
        <w:t xml:space="preserve">2. 빌립보서 4:8-9 - “종말로 형제들아 무엇에든지 참되며 무엇에든지 경건하며 무엇에든지 옳으며 무엇에든지 정결하며 무엇에든지 사랑할 만하며 무엇에든지 칭찬할 만하며 무슨 덕이든지 칭찬할 만한 것이든지 이것을 생각하라. "</w:t>
      </w:r>
    </w:p>
    <w:p/>
    <w:p>
      <w:r xmlns:w="http://schemas.openxmlformats.org/wordprocessingml/2006/main">
        <w:t xml:space="preserve">에스라 2:23 아나돗 사람이 백이십팔 명이요</w:t>
      </w:r>
    </w:p>
    <w:p/>
    <w:p>
      <w:r xmlns:w="http://schemas.openxmlformats.org/wordprocessingml/2006/main">
        <w:t xml:space="preserve">본문에는 아나돗 사람의 수가 백이십팔 명이라고 나와 있습니다.</w:t>
      </w:r>
    </w:p>
    <w:p/>
    <w:p>
      <w:r xmlns:w="http://schemas.openxmlformats.org/wordprocessingml/2006/main">
        <w:t xml:space="preserve">1. 연합의 힘: 믿음으로 함께 모이는 하나님의 백성.</w:t>
      </w:r>
    </w:p>
    <w:p/>
    <w:p>
      <w:r xmlns:w="http://schemas.openxmlformats.org/wordprocessingml/2006/main">
        <w:t xml:space="preserve">2. 세는 것의 중요성: 우리 삶 속에 있는 하나님의 큰 숫자.</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행 2:41-42 - “그 말을 받는 사람들은 세례를 받으매 이 날에 신도의 수가 삼천이나 더하더라. 저희가 사도의 가르침을 받아 서로 교제하고 율법을 깨뜨리는 일을 계속하니라. 빵과 기도."</w:t>
      </w:r>
    </w:p>
    <w:p/>
    <w:p>
      <w:r xmlns:w="http://schemas.openxmlformats.org/wordprocessingml/2006/main">
        <w:t xml:space="preserve">에스라 2:24 아스마웻 자손이 사십이 명이요</w:t>
      </w:r>
    </w:p>
    <w:p/>
    <w:p>
      <w:r xmlns:w="http://schemas.openxmlformats.org/wordprocessingml/2006/main">
        <w:t xml:space="preserve">아스마웻의 자손은 마흔두 명이었습니다.</w:t>
      </w:r>
    </w:p>
    <w:p/>
    <w:p>
      <w:r xmlns:w="http://schemas.openxmlformats.org/wordprocessingml/2006/main">
        <w:t xml:space="preserve">1. 숫자의 힘: 하나님께서 그분의 일을 이루시기 위해 가장 작은 세부사항을 사용하시는 방법</w:t>
      </w:r>
    </w:p>
    <w:p/>
    <w:p>
      <w:r xmlns:w="http://schemas.openxmlformats.org/wordprocessingml/2006/main">
        <w:t xml:space="preserve">2. 하나님의 신실하심: 우리의 한계에도 불구하고 그분은 어떻게 자신의 약속을 성취하시는가</w:t>
      </w:r>
    </w:p>
    <w:p/>
    <w:p>
      <w:r xmlns:w="http://schemas.openxmlformats.org/wordprocessingml/2006/main">
        <w:t xml:space="preserve">1. 이사야 40:26 - “너희는 눈을 높이 들어 누가 이것을 창조하였나 보라 그가 수효대로 만상을 이끌어 내시고 그들의 모든 이름을 부르시는 이는 그의 권세가 크고 그의 능력이 강하시니라 하나도 부족함이 없느니라."</w:t>
      </w:r>
    </w:p>
    <w:p/>
    <w:p>
      <w:r xmlns:w="http://schemas.openxmlformats.org/wordprocessingml/2006/main">
        <w:t xml:space="preserve">2. 고린도전서 12:12-20 - “몸은 하나인데 많은 지체를 가지고 있고 몸의 지체는 많으나 한 몸임과 같이 그리스도도 그러하니 우리가 한 성령으로 되었느니라 유대인이나 헬라인이나 종이나 자유인이나 다 한 세례를 받아 한 몸이 되었고 다 한 성령을 마시게 하셨느니라”</w:t>
      </w:r>
    </w:p>
    <w:p/>
    <w:p>
      <w:r xmlns:w="http://schemas.openxmlformats.org/wordprocessingml/2006/main">
        <w:t xml:space="preserve">에스라 2:25 기랴다림과 그비라와 브에롯 자손이 칠백사십삼 명이요</w:t>
      </w:r>
    </w:p>
    <w:p/>
    <w:p>
      <w:r xmlns:w="http://schemas.openxmlformats.org/wordprocessingml/2006/main">
        <w:t xml:space="preserve">이 구절은 기럇다림과 그비라와 브에롯 자손의 수가 칠백사십삼 명이라고 묘사하고 있습니다.</w:t>
      </w:r>
    </w:p>
    <w:p/>
    <w:p>
      <w:r xmlns:w="http://schemas.openxmlformats.org/wordprocessingml/2006/main">
        <w:t xml:space="preserve">1. 하나님 백성의 능력: 숫자에 관계없이 모든 자녀를 향한 하나님의 섭리적인 돌보심.</w:t>
      </w:r>
    </w:p>
    <w:p/>
    <w:p>
      <w:r xmlns:w="http://schemas.openxmlformats.org/wordprocessingml/2006/main">
        <w:t xml:space="preserve">2. 각 사람의 중요성: 모든 사람은 하나님의 계획에 목적을 가지고 있습니다.</w:t>
      </w:r>
    </w:p>
    <w:p/>
    <w:p>
      <w:r xmlns:w="http://schemas.openxmlformats.org/wordprocessingml/2006/main">
        <w:t xml:space="preserve">1. 로마서 8:28: 우리가 알거니와 하나님을 사랑하는 자, 곧 그 뜻대로 부르심을 입은 자들에게는 모든 일이 합력하여 선을 이루느니라.</w:t>
      </w:r>
    </w:p>
    <w:p/>
    <w:p>
      <w:r xmlns:w="http://schemas.openxmlformats.org/wordprocessingml/2006/main">
        <w:t xml:space="preserve">2. 시편 139:13-14: 당신은 나의 가장 깊은 존재를 창조하셨습니다. 당신은 나를 어머니 뱃속에서 하나로 묶어 주셨습니다. 내가 두렵고 놀랍게 만들어졌으니 당신을 찬양합니다. 당신의 작품은 훌륭합니다. 나는 그것을 잘 알고 있습니다.</w:t>
      </w:r>
    </w:p>
    <w:p/>
    <w:p>
      <w:r xmlns:w="http://schemas.openxmlformats.org/wordprocessingml/2006/main">
        <w:t xml:space="preserve">에스라 2:26 라마와 가바 자손이 육백이십일 명이요</w:t>
      </w:r>
    </w:p>
    <w:p/>
    <w:p>
      <w:r xmlns:w="http://schemas.openxmlformats.org/wordprocessingml/2006/main">
        <w:t xml:space="preserve">라마와 가바 사람의 수는 육백이십일 명이요</w:t>
      </w:r>
    </w:p>
    <w:p/>
    <w:p>
      <w:r xmlns:w="http://schemas.openxmlformats.org/wordprocessingml/2006/main">
        <w:t xml:space="preserve">1. 하나님은 자기 백성의 수를 아신다: 에스라 2:26</w:t>
      </w:r>
    </w:p>
    <w:p/>
    <w:p>
      <w:r xmlns:w="http://schemas.openxmlformats.org/wordprocessingml/2006/main">
        <w:t xml:space="preserve">2. 신실한 사람들: 하나님의 눈에 우리의 가치를 아는 것</w:t>
      </w:r>
    </w:p>
    <w:p/>
    <w:p>
      <w:r xmlns:w="http://schemas.openxmlformats.org/wordprocessingml/2006/main">
        <w:t xml:space="preserve">1. 시편 147:4 – 그분은 별들의 수를 세십니다. 그는 그들 모두에게 그들의 이름을 알려준다.</w:t>
      </w:r>
    </w:p>
    <w:p/>
    <w:p>
      <w:r xmlns:w="http://schemas.openxmlformats.org/wordprocessingml/2006/main">
        <w:t xml:space="preserve">2. 요한계시록 7:9 - 이 일 후에 내가 보니 각 나라와 족속과 백성과 방언에서 아무라도 능히 셀 수 없는 큰 무리가 흰 옷을 입고 보좌 앞과 어린 양 앞에 서서 손에 종려나무 가지를 들고 있습니다.</w:t>
      </w:r>
    </w:p>
    <w:p/>
    <w:p>
      <w:r xmlns:w="http://schemas.openxmlformats.org/wordprocessingml/2006/main">
        <w:t xml:space="preserve">에스라 2:27 믹마스 사람이 백이십이 명이요.</w:t>
      </w:r>
    </w:p>
    <w:p/>
    <w:p>
      <w:r xmlns:w="http://schemas.openxmlformats.org/wordprocessingml/2006/main">
        <w:t xml:space="preserve">믹마스 사람의 수는 122명이었습니다.</w:t>
      </w:r>
    </w:p>
    <w:p/>
    <w:p>
      <w:r xmlns:w="http://schemas.openxmlformats.org/wordprocessingml/2006/main">
        <w:t xml:space="preserve">1: 하나님께서 우리에게 주신 많은 축복에 감사해야 합니다.</w:t>
      </w:r>
    </w:p>
    <w:p/>
    <w:p>
      <w:r xmlns:w="http://schemas.openxmlformats.org/wordprocessingml/2006/main">
        <w:t xml:space="preserve">2: 우리를 향한 하나님의 사랑과 보살핌은 그분이 공급하신 사람들의 수에서 분명하게 드러납니다.</w:t>
      </w:r>
    </w:p>
    <w:p/>
    <w:p>
      <w:r xmlns:w="http://schemas.openxmlformats.org/wordprocessingml/2006/main">
        <w:t xml:space="preserve">1: 에베소서 2장 10절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고린도전서 2:10:31 “그런즉 너희가 먹든지 마시든지 무엇을 하든지 다 하나님의 영광을 위하여 하라.”</w:t>
      </w:r>
    </w:p>
    <w:p/>
    <w:p>
      <w:r xmlns:w="http://schemas.openxmlformats.org/wordprocessingml/2006/main">
        <w:t xml:space="preserve">에스라 2:28 벧엘과 아이 사람이 이백이십삼명이요</w:t>
      </w:r>
    </w:p>
    <w:p/>
    <w:p>
      <w:r xmlns:w="http://schemas.openxmlformats.org/wordprocessingml/2006/main">
        <w:t xml:space="preserve">본문에는 벧엘과 아이 사람의 수가 이백이십삼 명이라고 언급되어 있습니다.</w:t>
      </w:r>
    </w:p>
    <w:p/>
    <w:p>
      <w:r xmlns:w="http://schemas.openxmlformats.org/wordprocessingml/2006/main">
        <w:t xml:space="preserve">1. 하나님께서 자신의 뜻을 이루시기 위해 공동체를 통해 어떻게 일하시는가</w:t>
      </w:r>
    </w:p>
    <w:p/>
    <w:p>
      <w:r xmlns:w="http://schemas.openxmlformats.org/wordprocessingml/2006/main">
        <w:t xml:space="preserve">2. 작은 숫자의 중요성 이해</w:t>
      </w:r>
    </w:p>
    <w:p/>
    <w:p>
      <w:r xmlns:w="http://schemas.openxmlformats.org/wordprocessingml/2006/main">
        <w:t xml:space="preserve">1. 사도행전 2:41-47 - 초대교회는 소수에서 큰 신자 공동체로 성장했습니다.</w:t>
      </w:r>
    </w:p>
    <w:p/>
    <w:p>
      <w:r xmlns:w="http://schemas.openxmlformats.org/wordprocessingml/2006/main">
        <w:t xml:space="preserve">2. 요한계시록 7:9-17 - 어느 날 각 나라와 족속과 백성과 방언에서 큰 무리가 보좌와 어린 양 앞에 설 것입니다.</w:t>
      </w:r>
    </w:p>
    <w:p/>
    <w:p>
      <w:r xmlns:w="http://schemas.openxmlformats.org/wordprocessingml/2006/main">
        <w:t xml:space="preserve">에스라 2:29 느보 자손이 오십이 명이요</w:t>
      </w:r>
    </w:p>
    <w:p/>
    <w:p>
      <w:r xmlns:w="http://schemas.openxmlformats.org/wordprocessingml/2006/main">
        <w:t xml:space="preserve">에스라 2:29에는 느보 성 주민의 명단이 기록되어 있는데 그 중에는 52명이 포함되어 있습니다.</w:t>
      </w:r>
    </w:p>
    <w:p/>
    <w:p>
      <w:r xmlns:w="http://schemas.openxmlformats.org/wordprocessingml/2006/main">
        <w:t xml:space="preserve">1. 공동체의 힘: 사람들이 어떻게 하나가 될 수 있는가</w:t>
      </w:r>
    </w:p>
    <w:p/>
    <w:p>
      <w:r xmlns:w="http://schemas.openxmlformats.org/wordprocessingml/2006/main">
        <w:t xml:space="preserve">2. 숫자의 힘: 연결의 가치에 대한 성찰</w:t>
      </w:r>
    </w:p>
    <w:p/>
    <w:p>
      <w:r xmlns:w="http://schemas.openxmlformats.org/wordprocessingml/2006/main">
        <w:t xml:space="preserve">1. 시편 133:1 보라, 형제가 연합하여 동거함이 어찌 그리 선하고 아름다운고!</w:t>
      </w:r>
    </w:p>
    <w:p/>
    <w:p>
      <w:r xmlns:w="http://schemas.openxmlformats.org/wordprocessingml/2006/main">
        <w:t xml:space="preserve">2. 행 2:44-45 믿는 사람은 다 함께 있어 모든 것을 공동으로 소유하고 재물과 물건을 팔아 각 사람의 필요를 따라 나누니라.</w:t>
      </w:r>
    </w:p>
    <w:p/>
    <w:p>
      <w:r xmlns:w="http://schemas.openxmlformats.org/wordprocessingml/2006/main">
        <w:t xml:space="preserve">에스라 2:30 막비스 자손이 일백오십육명이요</w:t>
      </w:r>
    </w:p>
    <w:p/>
    <w:p>
      <w:r xmlns:w="http://schemas.openxmlformats.org/wordprocessingml/2006/main">
        <w:t xml:space="preserve">마그비스 사람의 수는 156명이었습니다.</w:t>
      </w:r>
    </w:p>
    <w:p/>
    <w:p>
      <w:r xmlns:w="http://schemas.openxmlformats.org/wordprocessingml/2006/main">
        <w:t xml:space="preserve">1: 각 사람이 중요합니다. 하나님은 겉보기에 사소해 보이는 사람이라도 모든 사람을 깊이 알고 계십니다.</w:t>
      </w:r>
    </w:p>
    <w:p/>
    <w:p>
      <w:r xmlns:w="http://schemas.openxmlformats.org/wordprocessingml/2006/main">
        <w:t xml:space="preserve">2: 모든 숫자가 중요합니다. 작은 숫자라도 하나님의 눈에는 가치가 있으며 큰 기여를 할 수 있습니다.</w:t>
      </w:r>
    </w:p>
    <w:p/>
    <w:p>
      <w:r xmlns:w="http://schemas.openxmlformats.org/wordprocessingml/2006/main">
        <w:t xml:space="preserve">1: 누가복음 12:6-7 참새 다섯 마리가 두 데나리온에 팔리지 않습니까? 그러나 그 중 하나도 하나님께서는 잊으시지 않습니다. 과연 너희 머리털까지 다 세어두셨느니라. 두려워하지 마십시오. 너희는 많은 참새보다 귀하다.</w:t>
      </w:r>
    </w:p>
    <w:p/>
    <w:p>
      <w:r xmlns:w="http://schemas.openxmlformats.org/wordprocessingml/2006/main">
        <w:t xml:space="preserve">2: 마태복음 10:29-31 참새 두 마리가 한 앗사리온에 팔리지 않습니까? 그러나 너희 아버지께서 돌보지 않으시면 그들 중 한 마리도 땅에 떨어지지 않을 것이다. 그리고 너희 머리털까지도 모두 다 세어두셨느니라. 그러므로 두려워하지 마십시오. 너희는 많은 참새보다 귀하다.</w:t>
      </w:r>
    </w:p>
    <w:p/>
    <w:p>
      <w:r xmlns:w="http://schemas.openxmlformats.org/wordprocessingml/2006/main">
        <w:t xml:space="preserve">에스라 2:31 다른 엘람 자손이 천이백오십사 명이요</w:t>
      </w:r>
    </w:p>
    <w:p/>
    <w:p>
      <w:r xmlns:w="http://schemas.openxmlformats.org/wordprocessingml/2006/main">
        <w:t xml:space="preserve">이 구절은 에스라의 인도를 받아 바벨론 포로 생활에서 이스라엘 땅으로 돌아온 이스라엘 사람들의 수를 기록하고 있습니다.</w:t>
      </w:r>
    </w:p>
    <w:p/>
    <w:p>
      <w:r xmlns:w="http://schemas.openxmlformats.org/wordprocessingml/2006/main">
        <w:t xml:space="preserve">1. 모든 시대에 걸쳐 자신의 백성을 보존하시는 하나님의 신실하심.</w:t>
      </w:r>
    </w:p>
    <w:p/>
    <w:p>
      <w:r xmlns:w="http://schemas.openxmlformats.org/wordprocessingml/2006/main">
        <w:t xml:space="preserve">2. 주님께서 어떻게 유배된 자들에게 희망과 회복을 주시는가.</w:t>
      </w:r>
    </w:p>
    <w:p/>
    <w:p>
      <w:r xmlns:w="http://schemas.openxmlformats.org/wordprocessingml/2006/main">
        <w:t xml:space="preserve">1. 이사야 11:11-12 - “그 날에 주께서 두 번째로 손을 펴사 그 남은 백성을 앗수르와 애굽과 바드로스와 구스와 엘람과 시날에서부터 돌아오게 하실 것이라 , 하맛과 바다 해변에서 그가 열방을 향하여 기를 세우시고 이스라엘의 쫓겨난 자를 모으시며 땅 사방에서 유다의 흩어진 자를 모으시리라.”</w:t>
      </w:r>
    </w:p>
    <w:p/>
    <w:p>
      <w:r xmlns:w="http://schemas.openxmlformats.org/wordprocessingml/2006/main">
        <w:t xml:space="preserve">2. 로마서 11:29 - "하나님의 은사와 부르심은 취소되지 아니하느니라."</w:t>
      </w:r>
    </w:p>
    <w:p/>
    <w:p>
      <w:r xmlns:w="http://schemas.openxmlformats.org/wordprocessingml/2006/main">
        <w:t xml:space="preserve">에스라 2:32 하림 자손이 삼백이십 명이요</w:t>
      </w:r>
    </w:p>
    <w:p/>
    <w:p>
      <w:r xmlns:w="http://schemas.openxmlformats.org/wordprocessingml/2006/main">
        <w:t xml:space="preserve">하림 자손이 삼백이십 명이었더라</w:t>
      </w:r>
    </w:p>
    <w:p/>
    <w:p>
      <w:r xmlns:w="http://schemas.openxmlformats.org/wordprocessingml/2006/main">
        <w:t xml:space="preserve">1. 하나님은 우리 한 사람 한 사람을 알고 기록하십니다.</w:t>
      </w:r>
    </w:p>
    <w:p/>
    <w:p>
      <w:r xmlns:w="http://schemas.openxmlformats.org/wordprocessingml/2006/main">
        <w:t xml:space="preserve">2. 숫자의 힘: 집단이 어떻게 큰 변화를 가져올 수 있는지.</w:t>
      </w:r>
    </w:p>
    <w:p/>
    <w:p>
      <w:r xmlns:w="http://schemas.openxmlformats.org/wordprocessingml/2006/main">
        <w:t xml:space="preserve">1. 출애굽기 28:12-13 - “너는 두 보석을 에봇 어깨받이에 달아 이스라엘 자손의 기념 보석을 삼으라. 아론이 여호와 앞에서 그 이름을 그 두 어깨에 붙여 기념하게 할지니라.</w:t>
      </w:r>
    </w:p>
    <w:p/>
    <w:p>
      <w:r xmlns:w="http://schemas.openxmlformats.org/wordprocessingml/2006/main">
        <w:t xml:space="preserve">2. 시편 139:13-16 - “주께서 내 내장을 지으시고 모태에서 나를 덮으셨나이다 내가 주를 찬송하리니 이는 내가 놀랍고 기이하게 지음 받았음이니이다 주의 행사는 기이하고 내 영혼은 이를 알기를 내가 은밀하게 창조되고 땅 아래 가장 낮은 곳에서 공교롭게 일할 때에 내 틀이 주께 숨겨지지 아니하였나이다 아직 형질도 이루지 아니한 나의 본체를 주의 눈이 보셨으며 정한 날이 다 주의 책에 기록되었나이다 나에게는 아직 그들 중 누구도 없었습니다.</w:t>
      </w:r>
    </w:p>
    <w:p/>
    <w:p>
      <w:r xmlns:w="http://schemas.openxmlformats.org/wordprocessingml/2006/main">
        <w:t xml:space="preserve">에스라 2:33 로드와 하딧과 오노 자손이 칠백이십오 명이요</w:t>
      </w:r>
    </w:p>
    <w:p/>
    <w:p>
      <w:r xmlns:w="http://schemas.openxmlformats.org/wordprocessingml/2006/main">
        <w:t xml:space="preserve">에스라 2장 33절의 이 구절은 로드와 하딧과 오노 자손에 관한 것이며 그 수가 칠백이십오 명이더라.</w:t>
      </w:r>
    </w:p>
    <w:p/>
    <w:p>
      <w:r xmlns:w="http://schemas.openxmlformats.org/wordprocessingml/2006/main">
        <w:t xml:space="preserve">1. 하나님은 모든 사람을 아십니다: 에스라 2:33의 A</w:t>
      </w:r>
    </w:p>
    <w:p/>
    <w:p>
      <w:r xmlns:w="http://schemas.openxmlformats.org/wordprocessingml/2006/main">
        <w:t xml:space="preserve">2. 공동체의 힘: 에스라서 2:33에 대한 A</w:t>
      </w:r>
    </w:p>
    <w:p/>
    <w:p>
      <w:r xmlns:w="http://schemas.openxmlformats.org/wordprocessingml/2006/main">
        <w:t xml:space="preserve">1. 출애굽기 16:16 여호와께서 이같이 명하셨느니라 너희 각 사람이 먹을 만큼 거두라</w:t>
      </w:r>
    </w:p>
    <w:p/>
    <w:p>
      <w:r xmlns:w="http://schemas.openxmlformats.org/wordprocessingml/2006/main">
        <w:t xml:space="preserve">2. 시편 139:1-4 여호와여, 주께서 나를 감찰하시고 아셨나이다! 내가 앉고 일어날 때를 당신께서 아시나이다. 당신께서는 멀리서도 내 생각을 아십니다. 내가 가는 길과 내가 누워 있는 길을 살펴보시며 나의 모든 길을 익히 아시나이다. 여호와여, 내 혀가 말하기도 전에 그것을 다 아시나이다.</w:t>
      </w:r>
    </w:p>
    <w:p/>
    <w:p>
      <w:r xmlns:w="http://schemas.openxmlformats.org/wordprocessingml/2006/main">
        <w:t xml:space="preserve">에스라 2:34 여리고 자손이 삼백사십오 명이요</w:t>
      </w:r>
    </w:p>
    <w:p/>
    <w:p>
      <w:r xmlns:w="http://schemas.openxmlformats.org/wordprocessingml/2006/main">
        <w:t xml:space="preserve">본문에는 여리고 자손의 수가 345명으로 기록되어 있습니다.</w:t>
      </w:r>
    </w:p>
    <w:p/>
    <w:p>
      <w:r xmlns:w="http://schemas.openxmlformats.org/wordprocessingml/2006/main">
        <w:t xml:space="preserve">1. 하나님의 백성을 추적하는 것의 중요성.</w:t>
      </w:r>
    </w:p>
    <w:p/>
    <w:p>
      <w:r xmlns:w="http://schemas.openxmlformats.org/wordprocessingml/2006/main">
        <w:t xml:space="preserve">2. 하나님의 숫자의 힘과 구체적인 숫자의 의미.</w:t>
      </w:r>
    </w:p>
    <w:p/>
    <w:p>
      <w:r xmlns:w="http://schemas.openxmlformats.org/wordprocessingml/2006/main">
        <w:t xml:space="preserve">1. 민수기 3:39 - 태어난 지 한 달 이상 된 남자의 수는 모두 8,600명이었습니다.</w:t>
      </w:r>
    </w:p>
    <w:p/>
    <w:p>
      <w:r xmlns:w="http://schemas.openxmlformats.org/wordprocessingml/2006/main">
        <w:t xml:space="preserve">2. 역대상 12:32 - 잇사갈 자손 중에서는 시세를 알고 이스라엘이 마땅히 행할 것을 아는 자니 그들의 우두머리는 이백 명이요; 그리고 그들의 형제들은 모두 그들의 명령을 따랐습니다.</w:t>
      </w:r>
    </w:p>
    <w:p/>
    <w:p>
      <w:r xmlns:w="http://schemas.openxmlformats.org/wordprocessingml/2006/main">
        <w:t xml:space="preserve">에스라 2:35 스나아 자손이 삼천육백삼십 명이요</w:t>
      </w:r>
    </w:p>
    <w:p/>
    <w:p>
      <w:r xmlns:w="http://schemas.openxmlformats.org/wordprocessingml/2006/main">
        <w:t xml:space="preserve">본문에는 스나아 종족의 수가 삼천육백삼십 명이라고 기록되어 있습니다.</w:t>
      </w:r>
    </w:p>
    <w:p/>
    <w:p>
      <w:r xmlns:w="http://schemas.openxmlformats.org/wordprocessingml/2006/main">
        <w:t xml:space="preserve">1. 믿음의 힘: 하나님을 믿으면 얼마나 많은 사람이 나올 수 있는가?</w:t>
      </w:r>
    </w:p>
    <w:p/>
    <w:p>
      <w:r xmlns:w="http://schemas.openxmlformats.org/wordprocessingml/2006/main">
        <w:t xml:space="preserve">2. 희생과 헌신: 어떻게 소수의 사람들이라도 헌신과 노력을 통해 큰 영향을 미칠 수 있습니까?</w:t>
      </w:r>
    </w:p>
    <w:p/>
    <w:p>
      <w:r xmlns:w="http://schemas.openxmlformats.org/wordprocessingml/2006/main">
        <w:t xml:space="preserve">1. 마가복음 12:30 - 네 마음을 다하고 목숨을 다하고 뜻을 다하고 힘을 다하여 주 너의 하나님을 사랑하라.</w:t>
      </w:r>
    </w:p>
    <w:p/>
    <w:p>
      <w:r xmlns:w="http://schemas.openxmlformats.org/wordprocessingml/2006/main">
        <w:t xml:space="preserve">2. 고린도전서 12:12-27 - 그리스도의 몸과 연합의 중요성.</w:t>
      </w:r>
    </w:p>
    <w:p/>
    <w:p>
      <w:r xmlns:w="http://schemas.openxmlformats.org/wordprocessingml/2006/main">
        <w:t xml:space="preserve">에스라 2:36 제사장들은 예수아의 집 여다야 자손이 구백칠십삼 명이요</w:t>
      </w:r>
    </w:p>
    <w:p/>
    <w:p>
      <w:r xmlns:w="http://schemas.openxmlformats.org/wordprocessingml/2006/main">
        <w:t xml:space="preserve">에스라 2장 36절에는 예수아 집 제사장의 수가 973명이라고 기록되어 있다.</w:t>
      </w:r>
    </w:p>
    <w:p/>
    <w:p>
      <w:r xmlns:w="http://schemas.openxmlformats.org/wordprocessingml/2006/main">
        <w:t xml:space="preserve">1. "신실한 봉사: 예수아 집 제사장들의 모범"</w:t>
      </w:r>
    </w:p>
    <w:p/>
    <w:p>
      <w:r xmlns:w="http://schemas.openxmlformats.org/wordprocessingml/2006/main">
        <w:t xml:space="preserve">2. "순종의 축복: 에스라 2:36의 제사장들을 살펴봄"</w:t>
      </w:r>
    </w:p>
    <w:p/>
    <w:p>
      <w:r xmlns:w="http://schemas.openxmlformats.org/wordprocessingml/2006/main">
        <w:t xml:space="preserve">1. 고린도전서 4:2 - “청지기들에게 구할 것은 충성이니라.”</w:t>
      </w:r>
    </w:p>
    <w:p/>
    <w:p>
      <w:r xmlns:w="http://schemas.openxmlformats.org/wordprocessingml/2006/main">
        <w:t xml:space="preserve">2. 베드로전서 2:5 - “너희도 산 돌 같이 신령한 집으로 세워지고 예수 그리스도로 말미암아 하나님이 기쁘게 받으실 신령한 제사를 드릴 거룩한 제사장이 될지니라.”</w:t>
      </w:r>
    </w:p>
    <w:p/>
    <w:p>
      <w:r xmlns:w="http://schemas.openxmlformats.org/wordprocessingml/2006/main">
        <w:t xml:space="preserve">에스라 2:37 임멜 자손이 천오십이 명이요</w:t>
      </w:r>
    </w:p>
    <w:p/>
    <w:p>
      <w:r xmlns:w="http://schemas.openxmlformats.org/wordprocessingml/2006/main">
        <w:t xml:space="preserve">에스라서에는 임멜 가문의 사람 수를 1,052명으로 기록하고 있습니다.</w:t>
      </w:r>
    </w:p>
    <w:p/>
    <w:p>
      <w:r xmlns:w="http://schemas.openxmlformats.org/wordprocessingml/2006/main">
        <w:t xml:space="preserve">1. 약속을 성취하시는 하나님의 신실하심 - 에스라 2:37</w:t>
      </w:r>
    </w:p>
    <w:p/>
    <w:p>
      <w:r xmlns:w="http://schemas.openxmlformats.org/wordprocessingml/2006/main">
        <w:t xml:space="preserve">2. 연합과 공동체의 가치 – 에스라 2:37</w:t>
      </w:r>
    </w:p>
    <w:p/>
    <w:p>
      <w:r xmlns:w="http://schemas.openxmlformats.org/wordprocessingml/2006/main">
        <w:t xml:space="preserve">1. 신명기 7:9 - 그런즉 너는 알라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2. 잠언 18:24 - 친구가 많은 사람은 패망할지라도 형제보다 더 친밀한 친구도 있느니라.</w:t>
      </w:r>
    </w:p>
    <w:p/>
    <w:p>
      <w:r xmlns:w="http://schemas.openxmlformats.org/wordprocessingml/2006/main">
        <w:t xml:space="preserve">에스라 2:38 바스훌 자손이 천이백사십칠 명이요</w:t>
      </w:r>
    </w:p>
    <w:p/>
    <w:p>
      <w:r xmlns:w="http://schemas.openxmlformats.org/wordprocessingml/2006/main">
        <w:t xml:space="preserve">에스라 2장 38절에는 바스훌 자손의 수가 천이백사십칠 명이라고 나와 있습니다.</w:t>
      </w:r>
    </w:p>
    <w:p/>
    <w:p>
      <w:r xmlns:w="http://schemas.openxmlformats.org/wordprocessingml/2006/main">
        <w:t xml:space="preserve">1. "모든 필요에 대한 하나님의 공급하심"</w:t>
      </w:r>
    </w:p>
    <w:p/>
    <w:p>
      <w:r xmlns:w="http://schemas.openxmlformats.org/wordprocessingml/2006/main">
        <w:t xml:space="preserve">2. "약속을 이행하시는 하나님의 신실하심"</w:t>
      </w:r>
    </w:p>
    <w:p/>
    <w:p>
      <w:r xmlns:w="http://schemas.openxmlformats.org/wordprocessingml/2006/main">
        <w:t xml:space="preserve">1. 마태복음 6:25-34 - 내일 일을 염려하지 말라 하나님께서 예비하시느니라.</w:t>
      </w:r>
    </w:p>
    <w:p/>
    <w:p>
      <w:r xmlns:w="http://schemas.openxmlformats.org/wordprocessingml/2006/main">
        <w:t xml:space="preserve">2. 로마서 4:20-21 - 아브라함이 하나님을 믿으매 그것이 그에게 의로 여겨진 바 되었느니라.</w:t>
      </w:r>
    </w:p>
    <w:p/>
    <w:p>
      <w:r xmlns:w="http://schemas.openxmlformats.org/wordprocessingml/2006/main">
        <w:t xml:space="preserve">에스라 2:39 하림 자손이 천십칠 명이요</w:t>
      </w:r>
    </w:p>
    <w:p/>
    <w:p>
      <w:r xmlns:w="http://schemas.openxmlformats.org/wordprocessingml/2006/main">
        <w:t xml:space="preserve">하림의 인원은 총 1,017명이다.</w:t>
      </w:r>
    </w:p>
    <w:p/>
    <w:p>
      <w:r xmlns:w="http://schemas.openxmlformats.org/wordprocessingml/2006/main">
        <w:t xml:space="preserve">1. 그분의 약속을 성취하시는 하나님의 신실하심에 의지합니다.</w:t>
      </w:r>
    </w:p>
    <w:p/>
    <w:p>
      <w:r xmlns:w="http://schemas.openxmlformats.org/wordprocessingml/2006/main">
        <w:t xml:space="preserve">2. 화합과 공동체의 힘을 믿습니다.</w:t>
      </w:r>
    </w:p>
    <w:p/>
    <w:p>
      <w:r xmlns:w="http://schemas.openxmlformats.org/wordprocessingml/2006/main">
        <w:t xml:space="preserve">1. 이사야 55:11 - 내 입에서 나가는 말도 이와 같으리라. 그것이 헛되이 내게로 돌아오지 아니하고 나의 뜻을 이루며 내가 보낸 일에 형통하리라</w:t>
      </w:r>
    </w:p>
    <w:p/>
    <w:p>
      <w:r xmlns:w="http://schemas.openxmlformats.org/wordprocessingml/2006/main">
        <w:t xml:space="preserve">2. 행 2:44-45 - 믿는 사람은 다 함께 있어 모든 것을 공동으로 소유했습니다. 그리고 그들은 자기 소유와 재물을 팔아 모든 사람에게 필요한 대로 나누어 주었습니다.</w:t>
      </w:r>
    </w:p>
    <w:p/>
    <w:p>
      <w:r xmlns:w="http://schemas.openxmlformats.org/wordprocessingml/2006/main">
        <w:t xml:space="preserve">에스라 2:40 레위 사람은 예수아와 갓미엘 자손과 호다위야 자손이 칠십사 명이요</w:t>
      </w:r>
    </w:p>
    <w:p/>
    <w:p>
      <w:r xmlns:w="http://schemas.openxmlformats.org/wordprocessingml/2006/main">
        <w:t xml:space="preserve">본문에는 예수아 자손과 갓미엘 자손 곧 호다위야 자손 중 레위인 74명이 언급되어 있습니다.</w:t>
      </w:r>
    </w:p>
    <w:p/>
    <w:p>
      <w:r xmlns:w="http://schemas.openxmlformats.org/wordprocessingml/2006/main">
        <w:t xml:space="preserve">1. 자기 백성을 위한 하나님의 공급: 레위인을 부르심</w:t>
      </w:r>
    </w:p>
    <w:p/>
    <w:p>
      <w:r xmlns:w="http://schemas.openxmlformats.org/wordprocessingml/2006/main">
        <w:t xml:space="preserve">2. 레위인들의 신실함: 따라야 할 모델</w:t>
      </w:r>
    </w:p>
    <w:p/>
    <w:p>
      <w:r xmlns:w="http://schemas.openxmlformats.org/wordprocessingml/2006/main">
        <w:t xml:space="preserve">1. 민수기 3:5-9 - 하나님께서는 레위인들을 구별하여 성막에서 섬기라고 명하셨습니다.</w:t>
      </w:r>
    </w:p>
    <w:p/>
    <w:p>
      <w:r xmlns:w="http://schemas.openxmlformats.org/wordprocessingml/2006/main">
        <w:t xml:space="preserve">2. 신명기 18:1-8 – 레위인의 특별한 역할과 하나님을 향한 그들의 봉사를 상기시켜 줍니다.</w:t>
      </w:r>
    </w:p>
    <w:p/>
    <w:p>
      <w:r xmlns:w="http://schemas.openxmlformats.org/wordprocessingml/2006/main">
        <w:t xml:space="preserve">에스라 2:41 노래하는 자들은 아삽 자손이 백이십팔 명이요</w:t>
      </w:r>
    </w:p>
    <w:p/>
    <w:p>
      <w:r xmlns:w="http://schemas.openxmlformats.org/wordprocessingml/2006/main">
        <w:t xml:space="preserve">본문에는 아삽 자손이 일백이십팔 명이라고 언급되어 있습니다.</w:t>
      </w:r>
    </w:p>
    <w:p/>
    <w:p>
      <w:r xmlns:w="http://schemas.openxmlformats.org/wordprocessingml/2006/main">
        <w:t xml:space="preserve">1. 헌신의 힘: 대의에 대한 헌신이 어떻게 위대한 일로 이어질 수 있는가</w:t>
      </w:r>
    </w:p>
    <w:p/>
    <w:p>
      <w:r xmlns:w="http://schemas.openxmlformats.org/wordprocessingml/2006/main">
        <w:t xml:space="preserve">2. 단결의 힘: 함께 일하면 혼자 할 수 있는 것보다 더 많은 것을 성취할 수 있는 방법</w:t>
      </w:r>
    </w:p>
    <w:p/>
    <w:p>
      <w:r xmlns:w="http://schemas.openxmlformats.org/wordprocessingml/2006/main">
        <w:t xml:space="preserve">1.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2. 잠언 27:17 - 철은 철을 날카롭게 하고 사람은 사람을 날카롭게 합니다.</w:t>
      </w:r>
    </w:p>
    <w:p/>
    <w:p>
      <w:r xmlns:w="http://schemas.openxmlformats.org/wordprocessingml/2006/main">
        <w:t xml:space="preserve">에스라 2:42 문지기의 자손은 살룸 자손과 아델 자손과 달몬 자손과 악굽 자손과 하디다 자손과 소배 자손이니 모두 백삼십구 명이며</w:t>
      </w:r>
    </w:p>
    <w:p/>
    <w:p>
      <w:r xmlns:w="http://schemas.openxmlformats.org/wordprocessingml/2006/main">
        <w:t xml:space="preserve">문지기의 자녀는 에스라 2장 42절에 기록되어 있으며 모두 139명이다.</w:t>
      </w:r>
    </w:p>
    <w:p/>
    <w:p>
      <w:r xmlns:w="http://schemas.openxmlformats.org/wordprocessingml/2006/main">
        <w:t xml:space="preserve">1. 공동체의 중요성: 에스라서 2:42 연구</w:t>
      </w:r>
    </w:p>
    <w:p/>
    <w:p>
      <w:r xmlns:w="http://schemas.openxmlformats.org/wordprocessingml/2006/main">
        <w:t xml:space="preserve">2. 자기 백성을 향한 하나님의 신실하심: 에스라 2:42</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히브리서 10:24-25 - “서로 돌아보아 사랑과 선행을 격려하며 모이기를 폐하는 어떤 사람들의 습관과 같이 하지 말고 오직 권하여 많이 힘쓰자 그 날이 가까움을 볼수록 더욱 그리하라"</w:t>
      </w:r>
    </w:p>
    <w:p/>
    <w:p>
      <w:r xmlns:w="http://schemas.openxmlformats.org/wordprocessingml/2006/main">
        <w:t xml:space="preserve">에스라 2:43 느디님 족속은 시하 자손과 하수바 자손과 답바오 자손과</w:t>
      </w:r>
    </w:p>
    <w:p/>
    <w:p>
      <w:r xmlns:w="http://schemas.openxmlformats.org/wordprocessingml/2006/main">
        <w:t xml:space="preserve">느디님 족속은 성전 봉사에 충성하는 사람들이었습니다.</w:t>
      </w:r>
    </w:p>
    <w:p/>
    <w:p>
      <w:r xmlns:w="http://schemas.openxmlformats.org/wordprocessingml/2006/main">
        <w:t xml:space="preserve">1. 하나님께 대한 충성과 헌신의 중요성.</w:t>
      </w:r>
    </w:p>
    <w:p/>
    <w:p>
      <w:r xmlns:w="http://schemas.openxmlformats.org/wordprocessingml/2006/main">
        <w:t xml:space="preserve">2. 주님을 섬기는 데 따른 보상.</w:t>
      </w:r>
    </w:p>
    <w:p/>
    <w:p>
      <w:r xmlns:w="http://schemas.openxmlformats.org/wordprocessingml/2006/main">
        <w:t xml:space="preserve">1. 조쉬. 1:7-9 - 너는 마음을 강하게 하고 극히 담대히 하여 나의 종 모세가 네게 명령한 율법을 다 지켜 행하라. 그것을 떠나 오른쪽으로나 왼쪽으로나 치우치지 마십시오. 그러면 어디로 가든지 성공할 것입니다.</w:t>
      </w:r>
    </w:p>
    <w:p/>
    <w:p>
      <w:r xmlns:w="http://schemas.openxmlformats.org/wordprocessingml/2006/main">
        <w:t xml:space="preserve">2. 히브리어. 11:6 - 믿음이 없이는 하나님을 기쁘시게 할 수 없습니다. 하나님께 나아가는 사람은 반드시 그분이 계신 것과 그분이 자기를 찾는 사람들에게 상 주시는 분을 믿어야 합니다.</w:t>
      </w:r>
    </w:p>
    <w:p/>
    <w:p>
      <w:r xmlns:w="http://schemas.openxmlformats.org/wordprocessingml/2006/main">
        <w:t xml:space="preserve">에스라 2:44 게로스 자손과 시아하 자손과 바돈 자손과</w:t>
      </w:r>
    </w:p>
    <w:p/>
    <w:p>
      <w:r xmlns:w="http://schemas.openxmlformats.org/wordprocessingml/2006/main">
        <w:t xml:space="preserve">유다 자손은 게로스, 시아하, 바돈의 자손을 포함하여 가족과 함께 포로 생활에서 돌아왔습니다.</w:t>
      </w:r>
    </w:p>
    <w:p/>
    <w:p>
      <w:r xmlns:w="http://schemas.openxmlformats.org/wordprocessingml/2006/main">
        <w:t xml:space="preserve">1: 하나님은 항상 신실하시며 그의 백성을 결코 버리지 않으실 것이다.</w:t>
      </w:r>
    </w:p>
    <w:p/>
    <w:p>
      <w:r xmlns:w="http://schemas.openxmlformats.org/wordprocessingml/2006/main">
        <w:t xml:space="preserve">2: 시련 속에서도 하나님은 그분의 백성을 그분께로 데려오실 것입니다.</w:t>
      </w:r>
    </w:p>
    <w:p/>
    <w:p>
      <w:r xmlns:w="http://schemas.openxmlformats.org/wordprocessingml/2006/main">
        <w:t xml:space="preserve">1: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이사야 43장 1~3절 - 야곱아 너를 창조하신 여호와께서 이제 말씀하시느니라 이스라엘아 너를 지으신 이가 이르시되 두려워하지 말라 내가 너를 구속하였음이니라 내가 너를 지명하여 불렀다. 당신은 내 것입니다. 네가 물 가운데로 지날 때 내가 너와 함께 있을 것이다.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에스라 2:45 레바나 자손과 하가바 자손과 악굽 자손과</w:t>
      </w:r>
    </w:p>
    <w:p/>
    <w:p>
      <w:r xmlns:w="http://schemas.openxmlformats.org/wordprocessingml/2006/main">
        <w:t xml:space="preserve">본문에는 레바나, 하가바, 악굽의 세 자손이 언급되어 있습니다.</w:t>
      </w:r>
    </w:p>
    <w:p/>
    <w:p>
      <w:r xmlns:w="http://schemas.openxmlformats.org/wordprocessingml/2006/main">
        <w:t xml:space="preserve">1: 우리의 혈통과 조상의 가치를 아는 것의 중요성.</w:t>
      </w:r>
    </w:p>
    <w:p/>
    <w:p>
      <w:r xmlns:w="http://schemas.openxmlformats.org/wordprocessingml/2006/main">
        <w:t xml:space="preserve">2: 우리의 유산과 그로부터 받을 수 있는 축복을 인식합니다.</w:t>
      </w:r>
    </w:p>
    <w:p/>
    <w:p>
      <w:r xmlns:w="http://schemas.openxmlformats.org/wordprocessingml/2006/main">
        <w:t xml:space="preserve">1: 신명기 7장 9절 - 그런즉 너는 알라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2: 에베소서 6장 2~3절 - 네 아버지와 어머니를 공경하라 이는 약속으로 첫 계명이니 이는 네가 잘 되고 땅에서 장수하리라.</w:t>
      </w:r>
    </w:p>
    <w:p/>
    <w:p>
      <w:r xmlns:w="http://schemas.openxmlformats.org/wordprocessingml/2006/main">
        <w:t xml:space="preserve">에스라 2:46 하갑 자손과 살매 자손과 하난 자손과</w:t>
      </w:r>
    </w:p>
    <w:p/>
    <w:p>
      <w:r xmlns:w="http://schemas.openxmlformats.org/wordprocessingml/2006/main">
        <w:t xml:space="preserve">본문에는 하갑과 살매와 하난의 자녀가 나와 있습니다.</w:t>
      </w:r>
    </w:p>
    <w:p/>
    <w:p>
      <w:r xmlns:w="http://schemas.openxmlformats.org/wordprocessingml/2006/main">
        <w:t xml:space="preserve">1: 우리는 모두 하나님의 자녀이므로 사랑과 존경으로 대우받아야 합니다.</w:t>
      </w:r>
    </w:p>
    <w:p/>
    <w:p>
      <w:r xmlns:w="http://schemas.openxmlformats.org/wordprocessingml/2006/main">
        <w:t xml:space="preserve">2: 믿음으로 우리는 모두 한 가족입니다.</w:t>
      </w:r>
    </w:p>
    <w:p/>
    <w:p>
      <w:r xmlns:w="http://schemas.openxmlformats.org/wordprocessingml/2006/main">
        <w:t xml:space="preserve">1: 갈라디아서 3:26-28 너희가 다 믿음으로 말미암아 그리스도 예수 안에서 하나님의 아들이 되었으니 누구든지 그리스도와 합하여 세례를 받은 자는 그리스도로 옷 입었느니라 유대인이나 헬라인이나 종도 없고 자유인도 없고 남자와 여자가 없느니라 너희는 다 그리스도 예수 안에서 하나이니라'</w:t>
      </w:r>
    </w:p>
    <w:p/>
    <w:p>
      <w:r xmlns:w="http://schemas.openxmlformats.org/wordprocessingml/2006/main">
        <w:t xml:space="preserve">2: 에베소서 4:2-3 - “모든 겸손과 온유로 하고 오래 참음으로 사랑으로 서로 용납하고 평안의 매는 줄로 성령이 하나 되게 하신 것을 힘써 지키라”</w:t>
      </w:r>
    </w:p>
    <w:p/>
    <w:p>
      <w:r xmlns:w="http://schemas.openxmlformats.org/wordprocessingml/2006/main">
        <w:t xml:space="preserve">에스라 2:47 깃델 자손과 가할 자손과 르아야 자손과</w:t>
      </w:r>
    </w:p>
    <w:p/>
    <w:p>
      <w:r xmlns:w="http://schemas.openxmlformats.org/wordprocessingml/2006/main">
        <w:t xml:space="preserve">본문에는 깃델과 가할과 르아야의 자손이 언급되어 있습니다.</w:t>
      </w:r>
    </w:p>
    <w:p/>
    <w:p>
      <w:r xmlns:w="http://schemas.openxmlformats.org/wordprocessingml/2006/main">
        <w:t xml:space="preserve">1. 공동체에 대한 믿음을 지키는 것의 중요성</w:t>
      </w:r>
    </w:p>
    <w:p/>
    <w:p>
      <w:r xmlns:w="http://schemas.openxmlformats.org/wordprocessingml/2006/main">
        <w:t xml:space="preserve">2. 함께 일하는 세대의 힘</w:t>
      </w:r>
    </w:p>
    <w:p/>
    <w:p>
      <w:r xmlns:w="http://schemas.openxmlformats.org/wordprocessingml/2006/main">
        <w:t xml:space="preserve">1. 미가 4:1-5 - 서로 조화롭게 사는 것의 중요성을 논하는 구절들.</w:t>
      </w:r>
    </w:p>
    <w:p/>
    <w:p>
      <w:r xmlns:w="http://schemas.openxmlformats.org/wordprocessingml/2006/main">
        <w:t xml:space="preserve">2. 시편 133:1-3 - 하나님의 백성이 연합하여 동거함이 어찌 그리 선하고 아름다운지 말씀하신 구절입니다.</w:t>
      </w:r>
    </w:p>
    <w:p/>
    <w:p>
      <w:r xmlns:w="http://schemas.openxmlformats.org/wordprocessingml/2006/main">
        <w:t xml:space="preserve">에스라 2:48 르신 자손과 느고다 자손과 갓삼 자손과</w:t>
      </w:r>
    </w:p>
    <w:p/>
    <w:p>
      <w:r xmlns:w="http://schemas.openxmlformats.org/wordprocessingml/2006/main">
        <w:t xml:space="preserve">이 구절은 르신, 느고다, 갓삼의 후손들을 묘사하고 있습니다.</w:t>
      </w:r>
    </w:p>
    <w:p/>
    <w:p>
      <w:r xmlns:w="http://schemas.openxmlformats.org/wordprocessingml/2006/main">
        <w:t xml:space="preserve">1: 하나님의 계획을 신뢰하고 그분이 베푸시는 축복에 감사하십시오.</w:t>
      </w:r>
    </w:p>
    <w:p/>
    <w:p>
      <w:r xmlns:w="http://schemas.openxmlformats.org/wordprocessingml/2006/main">
        <w:t xml:space="preserve">2: 우리의 기원에 관계없이 우리는 모두 하나님의 사랑 안에서 하나가 될 수 있습니다.</w:t>
      </w:r>
    </w:p>
    <w:p/>
    <w:p>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신명기 10:12-13 이스라엘아, 네 하나님 여호와께서 네게 요구하시는 것은 오직 네 하나님 여호와를 경외하여 그의 도우심으로 행하고 그를 사랑하며 네 모든 힘을 다하여 네 하나님 여호와를 섬기고 마음을 다하고 뜻을 다하여 내가 오늘 네 행복을 위하여 네게 명하는 여호와의 명령과 규례를 지키겠느냐</w:t>
      </w:r>
    </w:p>
    <w:p/>
    <w:p>
      <w:r xmlns:w="http://schemas.openxmlformats.org/wordprocessingml/2006/main">
        <w:t xml:space="preserve">에스라 2:49 웃사 자손과 바세아 자손과 브새 자손과</w:t>
      </w:r>
    </w:p>
    <w:p/>
    <w:p>
      <w:r xmlns:w="http://schemas.openxmlformats.org/wordprocessingml/2006/main">
        <w:t xml:space="preserve">본문은 웃사와 바세아와 브새의 자손에 관한 것입니다.</w:t>
      </w:r>
    </w:p>
    <w:p/>
    <w:p>
      <w:r xmlns:w="http://schemas.openxmlformats.org/wordprocessingml/2006/main">
        <w:t xml:space="preserve">1. 이스라엘과 맺은 언약에 대한 하나님의 신실하심은 웃사와 바세아와 브새의 후손을 통해 입증됩니다.</w:t>
      </w:r>
    </w:p>
    <w:p/>
    <w:p>
      <w:r xmlns:w="http://schemas.openxmlformats.org/wordprocessingml/2006/main">
        <w:t xml:space="preserve">2. 조상을 공경하고 뿌리를 기억하는 것의 중요성을 기억해야 한다.</w:t>
      </w:r>
    </w:p>
    <w:p/>
    <w:p>
      <w:r xmlns:w="http://schemas.openxmlformats.org/wordprocessingml/2006/main">
        <w:t xml:space="preserve">1. 신명기 7:9 - 그런즉 너는 알라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2. 로마서 11:29 - 하나님의 은사와 부르심은 취소될 수 없느니라.</w:t>
      </w:r>
    </w:p>
    <w:p/>
    <w:p>
      <w:r xmlns:w="http://schemas.openxmlformats.org/wordprocessingml/2006/main">
        <w:t xml:space="preserve">에스라 2:50 아스나 자손과 므후님 자손과 느푸심 자손과</w:t>
      </w:r>
    </w:p>
    <w:p/>
    <w:p>
      <w:r xmlns:w="http://schemas.openxmlformats.org/wordprocessingml/2006/main">
        <w:t xml:space="preserve">본문은 아스나와 므후님과 느부심의 자손에 관한 것입니다.</w:t>
      </w:r>
    </w:p>
    <w:p/>
    <w:p>
      <w:r xmlns:w="http://schemas.openxmlformats.org/wordprocessingml/2006/main">
        <w:t xml:space="preserve">1. 커뮤니티의 힘: 다양성의 단결이 우리를 강화하는 방법</w:t>
      </w:r>
    </w:p>
    <w:p/>
    <w:p>
      <w:r xmlns:w="http://schemas.openxmlformats.org/wordprocessingml/2006/main">
        <w:t xml:space="preserve">2. 조상을 기억하는 것의 중요성</w:t>
      </w:r>
    </w:p>
    <w:p/>
    <w:p>
      <w:r xmlns:w="http://schemas.openxmlformats.org/wordprocessingml/2006/main">
        <w:t xml:space="preserve">1. 행 17:26-27 인류의 모든 족속을 한 혈통으로 만드사 온 땅에 거하게 하시고 저희의 연대를 정하시고 거주의 경계를 한하셨으니 이는 저희로 주를 찾게 하려 하심이니라 , 이는 사람들로 그를 더듬어 찾아 발견하게 하려 하심이로되 그는 우리 각 사람에게서 멀리 계시지 아니하도다</w:t>
      </w:r>
    </w:p>
    <w:p/>
    <w:p>
      <w:r xmlns:w="http://schemas.openxmlformats.org/wordprocessingml/2006/main">
        <w:t xml:space="preserve">2. 시편 78:3-7 - 이것은 우리가 듣고 알고 있으며 우리 조상들이 우리에게 전한 것입니다. 우리는 이를 그들의 자손에게 숨기지 아니하고 여호와의 영예와 그의 능력과 그가 행하신 기이한 일을 다음 세대에게 전하지 아니하리라. 여호와께서 증거를 야곱에게 세우시며 율법을 이스라엘에게 정하시고 우리 조상들에게 명하사 그들의 자손에게 알게 하시고 이는 후대에게 곧 태어날 자손에게 이를 알게 하고 그들로 일어나 자기 자손에게 일러서 그들로 그 소망을 하나님께 두며 하나님의 행사를 잊지 아니하고 오직 그의 계명을 지키게 하려 하심이니라</w:t>
      </w:r>
    </w:p>
    <w:p/>
    <w:p>
      <w:r xmlns:w="http://schemas.openxmlformats.org/wordprocessingml/2006/main">
        <w:t xml:space="preserve">에스라 2:51 박북 자손과 하쿠바 자손과 하훌 자손과</w:t>
      </w:r>
    </w:p>
    <w:p/>
    <w:p>
      <w:r xmlns:w="http://schemas.openxmlformats.org/wordprocessingml/2006/main">
        <w:t xml:space="preserve">이 구절은 박북(Bakbuk), 하쿠파(Hakupha), 하르후르(Harhur)의 아이들에 대해 이야기합니다.</w:t>
      </w:r>
    </w:p>
    <w:p/>
    <w:p>
      <w:r xmlns:w="http://schemas.openxmlformats.org/wordprocessingml/2006/main">
        <w:t xml:space="preserve">1. 소속감의 힘: 우리 유산의 중요성</w:t>
      </w:r>
    </w:p>
    <w:p/>
    <w:p>
      <w:r xmlns:w="http://schemas.openxmlformats.org/wordprocessingml/2006/main">
        <w:t xml:space="preserve">2. 커뮤니티 단결: 연결의 힘</w:t>
      </w:r>
    </w:p>
    <w:p/>
    <w:p>
      <w:r xmlns:w="http://schemas.openxmlformats.org/wordprocessingml/2006/main">
        <w:t xml:space="preserve">1. 에베소서 2:19-22 그러므로 이제부터 너희는 외인도 아니요 손도 아니요 오직 성도들과 동일한 시민이요 하나님의 권속이라.</w:t>
      </w:r>
    </w:p>
    <w:p/>
    <w:p>
      <w:r xmlns:w="http://schemas.openxmlformats.org/wordprocessingml/2006/main">
        <w:t xml:space="preserve">2. 로마서 12:4-5 우리가 한 몸에 많은 지체를 가졌으나 모든 지체가 같은 직분을 가지고 있는 것이 아니니 이와 같이 우리 많은 사람이 그리스도 안에서 한 몸이 되어 서로 지체가 되었느니라.</w:t>
      </w:r>
    </w:p>
    <w:p/>
    <w:p>
      <w:r xmlns:w="http://schemas.openxmlformats.org/wordprocessingml/2006/main">
        <w:t xml:space="preserve">에스라 2:52 바즐롯 자손과 메히다 자손과 하르사 자손과</w:t>
      </w:r>
    </w:p>
    <w:p/>
    <w:p>
      <w:r xmlns:w="http://schemas.openxmlformats.org/wordprocessingml/2006/main">
        <w:t xml:space="preserve">이 구절은 유다 땅 사람들의 후손들을 묘사하고 있습니다.</w:t>
      </w:r>
    </w:p>
    <w:p/>
    <w:p>
      <w:r xmlns:w="http://schemas.openxmlformats.org/wordprocessingml/2006/main">
        <w:t xml:space="preserve">1: 우리의 배경이 어떠하든 우리는 모두 하나님 백성의 후손입니다.</w:t>
      </w:r>
    </w:p>
    <w:p/>
    <w:p>
      <w:r xmlns:w="http://schemas.openxmlformats.org/wordprocessingml/2006/main">
        <w:t xml:space="preserve">2: 비록 배경은 다르지만 우리는 모두 신앙 안에서 연합되어 있습니다.</w:t>
      </w:r>
    </w:p>
    <w:p/>
    <w:p>
      <w:r xmlns:w="http://schemas.openxmlformats.org/wordprocessingml/2006/main">
        <w:t xml:space="preserve">1: 행 17:26-27 인류의 모든 족속을 한 혈통으로 만드사 온 땅에 살게 하시고 저희의 연대를 정하시고 거주의 경계를 정하셨으니 이는 저희로 하나님을 찾게 하려 하심이요 그를 향해 가는 길에 가서 그를 찾아라. 그러나 실제로 그분은 우리 각자에게서 멀리 떨어져 계시지 않습니다.</w:t>
      </w:r>
    </w:p>
    <w:p/>
    <w:p>
      <w:r xmlns:w="http://schemas.openxmlformats.org/wordprocessingml/2006/main">
        <w:t xml:space="preserve">2: 갈라디아서 3:28-29 - 너희는 유대인이나 헬라인이나 종이나 자유인이나 남자나 여자나 다 그리스도 예수 안에서 하나이니라. 너희가 그리스도의 것이면 곧 아브라함의 자손이요 약속대로 유업을 이을 자니라</w:t>
      </w:r>
    </w:p>
    <w:p/>
    <w:p>
      <w:r xmlns:w="http://schemas.openxmlformats.org/wordprocessingml/2006/main">
        <w:t xml:space="preserve">에스라 2:53 바르고 자손과 시스라 자손과 다마 자손과</w:t>
      </w:r>
    </w:p>
    <w:p/>
    <w:p>
      <w:r xmlns:w="http://schemas.openxmlformats.org/wordprocessingml/2006/main">
        <w:t xml:space="preserve">본문에는 바르코스, 시스라, 다마 사람들이 언급되어 있습니다.</w:t>
      </w:r>
    </w:p>
    <w:p/>
    <w:p>
      <w:r xmlns:w="http://schemas.openxmlformats.org/wordprocessingml/2006/main">
        <w:t xml:space="preserve">1. 공동체의 가치: 바르코스, 시스라, 다마 사람들의 사례에서 어떻게 배울 수 있습니까?</w:t>
      </w:r>
    </w:p>
    <w:p/>
    <w:p>
      <w:r xmlns:w="http://schemas.openxmlformats.org/wordprocessingml/2006/main">
        <w:t xml:space="preserve">2. 함께 하는 힘: 바르코스, 시스라, 다마 사람들이 힘과 회복력의 통합된 모범이 된 방법.</w:t>
      </w:r>
    </w:p>
    <w:p/>
    <w:p>
      <w:r xmlns:w="http://schemas.openxmlformats.org/wordprocessingml/2006/main">
        <w:t xml:space="preserve">1. 로마서 12:4-5 우리가 한 몸에 많은 지체를 가졌으나 모든 지체가 같은 직분을 가진 것이 아니니 이와 같이 우리 많은 사람이 그리스도 안에서 한 몸이 되어 서로 지체가 되었느니라.</w:t>
      </w:r>
    </w:p>
    <w:p/>
    <w:p>
      <w:r xmlns:w="http://schemas.openxmlformats.org/wordprocessingml/2006/main">
        <w:t xml:space="preserve">2. 전도서 4장 9-12절 -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에스라 2:54 느시야 자손 곧 하디바 자손이라</w:t>
      </w:r>
    </w:p>
    <w:p/>
    <w:p>
      <w:r xmlns:w="http://schemas.openxmlformats.org/wordprocessingml/2006/main">
        <w:t xml:space="preserve">본문에는 느시야 자손과 하디바 자손이 언급되어 있습니다.</w:t>
      </w:r>
    </w:p>
    <w:p/>
    <w:p>
      <w:r xmlns:w="http://schemas.openxmlformats.org/wordprocessingml/2006/main">
        <w:t xml:space="preserve">1. 하나님은 배경이나 혈통에 관계없이 항상 자신의 백성을 찾고 계십니다.</w:t>
      </w:r>
    </w:p>
    <w:p/>
    <w:p>
      <w:r xmlns:w="http://schemas.openxmlformats.org/wordprocessingml/2006/main">
        <w:t xml:space="preserve">2. 수많은 군중 속에서도 하나님은 우리 한 사람 한 사람을 아십니다.</w:t>
      </w:r>
    </w:p>
    <w:p/>
    <w:p>
      <w:r xmlns:w="http://schemas.openxmlformats.org/wordprocessingml/2006/main">
        <w:t xml:space="preserve">1. 이사야 40:11 - 그분은 목자처럼 양 떼를 돌보시며, 어린 양들을 그분의 팔로 모아 그분의 마음에 안으시며,</w:t>
      </w:r>
    </w:p>
    <w:p/>
    <w:p>
      <w:r xmlns:w="http://schemas.openxmlformats.org/wordprocessingml/2006/main">
        <w:t xml:space="preserve">2. 에베소서 2:19-22 그러므로 이제부터 너희는 외인도 아니요 손도 아니요 오직 성도들과 동일한 시민이요 하나님의 권속이니라. 너희는 사도들과 선지자들의 터 위에 세우심을 입은 자라 그리스도 예수께서 친히 그 위에 세우심을 입으셨느니라 기초. 그의 안에서 건물마다 서로 연결하여 주 안에서 성전이 되어 가고 그리고 너희도 그분 안에서 성령으로 하나님이 거하실 처소가 되기 위하여 함께 지어져 가느니라.</w:t>
      </w:r>
    </w:p>
    <w:p/>
    <w:p>
      <w:r xmlns:w="http://schemas.openxmlformats.org/wordprocessingml/2006/main">
        <w:t xml:space="preserve">에스라 2:55 솔로몬의 신하들의 자손은 소대 자손과 소베렛 자손과 페루다 자손과</w:t>
      </w:r>
    </w:p>
    <w:p/>
    <w:p>
      <w:r xmlns:w="http://schemas.openxmlformats.org/wordprocessingml/2006/main">
        <w:t xml:space="preserve">이 구절에는 솔로몬의 종들의 자녀들이 언급되어 있습니다.</w:t>
      </w:r>
    </w:p>
    <w:p/>
    <w:p>
      <w:r xmlns:w="http://schemas.openxmlformats.org/wordprocessingml/2006/main">
        <w:t xml:space="preserve">1: 우리는 자신을 섬기는 사람들을 존중하고 다른 사람들에게 친절을 베푼 솔로몬의 모범에서 배울 수 있습니다.</w:t>
      </w:r>
    </w:p>
    <w:p/>
    <w:p>
      <w:r xmlns:w="http://schemas.openxmlformats.org/wordprocessingml/2006/main">
        <w:t xml:space="preserve">2: 우리는 솔로몬이 그의 종들에게 했던 것처럼 다른 사람들을 존경심과 친절로 대하기 위해 노력해야 합니다.</w:t>
      </w:r>
    </w:p>
    <w:p/>
    <w:p>
      <w:r xmlns:w="http://schemas.openxmlformats.org/wordprocessingml/2006/main">
        <w:t xml:space="preserve">1: 마태복음 22:34-40 - 하나님을 사랑하고 이웃을 사랑하라는 가장 큰 계명을 가르치시는 예수님.</w:t>
      </w:r>
    </w:p>
    <w:p/>
    <w:p>
      <w:r xmlns:w="http://schemas.openxmlformats.org/wordprocessingml/2006/main">
        <w:t xml:space="preserve">2: 빌립보서 2:3-4 – 우리 자신보다 다른 사람의 필요를 먼저 생각하라는 바울의 격려.</w:t>
      </w:r>
    </w:p>
    <w:p/>
    <w:p>
      <w:r xmlns:w="http://schemas.openxmlformats.org/wordprocessingml/2006/main">
        <w:t xml:space="preserve">에스라 2:56 야알라 자손과 다르곤 자손과 깃델 자손과</w:t>
      </w:r>
    </w:p>
    <w:p/>
    <w:p>
      <w:r xmlns:w="http://schemas.openxmlformats.org/wordprocessingml/2006/main">
        <w:t xml:space="preserve">이 구절에는 Jaalah, Darkon 및 Giddel의 자녀가 언급되어 있습니다.</w:t>
      </w:r>
    </w:p>
    <w:p/>
    <w:p>
      <w:r xmlns:w="http://schemas.openxmlformats.org/wordprocessingml/2006/main">
        <w:t xml:space="preserve">1. 우리는 모두 가족입니다. 공유된 혈통에서 단결의 중요성을 봅니다.</w:t>
      </w:r>
    </w:p>
    <w:p/>
    <w:p>
      <w:r xmlns:w="http://schemas.openxmlformats.org/wordprocessingml/2006/main">
        <w:t xml:space="preserve">2. 이름의 힘: 조상의 이름을 따서 명명되는 것의 의미를 인식합니다.</w:t>
      </w:r>
    </w:p>
    <w:p/>
    <w:p>
      <w:r xmlns:w="http://schemas.openxmlformats.org/wordprocessingml/2006/main">
        <w:t xml:space="preserve">1. 에베소서 4:1-6 – 평안의 매는 줄로 연합함.</w:t>
      </w:r>
    </w:p>
    <w:p/>
    <w:p>
      <w:r xmlns:w="http://schemas.openxmlformats.org/wordprocessingml/2006/main">
        <w:t xml:space="preserve">2. 룻 4:17-22 - 우리의 유산을 기념하는 이름의 힘.</w:t>
      </w:r>
    </w:p>
    <w:p/>
    <w:p>
      <w:r xmlns:w="http://schemas.openxmlformats.org/wordprocessingml/2006/main">
        <w:t xml:space="preserve">에스라 2:57 스바댜 자손과 하틸 자손과 스바임 포케렛 자손과 아미 자손이라</w:t>
      </w:r>
    </w:p>
    <w:p/>
    <w:p>
      <w:r xmlns:w="http://schemas.openxmlformats.org/wordprocessingml/2006/main">
        <w:t xml:space="preserve">이 구절에는 스바댜와 하틸과 스바임 사람 포케렛과 아미의 자손이 나열되어 있습니다.</w:t>
      </w:r>
    </w:p>
    <w:p/>
    <w:p>
      <w:r xmlns:w="http://schemas.openxmlformats.org/wordprocessingml/2006/main">
        <w:t xml:space="preserve">1. 하나님은 그의 자녀가 아무리 작고 보잘것없어 보일지라도 모두 기억하십니다.</w:t>
      </w:r>
    </w:p>
    <w:p/>
    <w:p>
      <w:r xmlns:w="http://schemas.openxmlformats.org/wordprocessingml/2006/main">
        <w:t xml:space="preserve">2. 우리 모두는 하나님의 가족의 자리를 갖고 있으며 두 팔 벌려 환영받습니다.</w:t>
      </w:r>
    </w:p>
    <w:p/>
    <w:p>
      <w:r xmlns:w="http://schemas.openxmlformats.org/wordprocessingml/2006/main">
        <w:t xml:space="preserve">1. 누가복음 15:11-32 - 탕자의 비유</w:t>
      </w:r>
    </w:p>
    <w:p/>
    <w:p>
      <w:r xmlns:w="http://schemas.openxmlformats.org/wordprocessingml/2006/main">
        <w:t xml:space="preserve">2. 시편 103:13 – 그의 자녀들을 향한 하나님의 사랑과 자비.</w:t>
      </w:r>
    </w:p>
    <w:p/>
    <w:p>
      <w:r xmlns:w="http://schemas.openxmlformats.org/wordprocessingml/2006/main">
        <w:t xml:space="preserve">에스라 2:58 느디님 사람과 솔로몬의 신복의 자손이 모두 삼백구십이 명이니</w:t>
      </w:r>
    </w:p>
    <w:p/>
    <w:p>
      <w:r xmlns:w="http://schemas.openxmlformats.org/wordprocessingml/2006/main">
        <w:t xml:space="preserve">이 구절에는 느디님 사람과 솔로몬의 종들의 자손의 수가 392명이라고 기록되어 있습니다.</w:t>
      </w:r>
    </w:p>
    <w:p/>
    <w:p>
      <w:r xmlns:w="http://schemas.openxmlformats.org/wordprocessingml/2006/main">
        <w:t xml:space="preserve">1. 하나님은 신실하시다: 하나님은 그의 왕국에 속한 사람들의 수를 신실하게 기록하신다.</w:t>
      </w:r>
    </w:p>
    <w:p/>
    <w:p>
      <w:r xmlns:w="http://schemas.openxmlformats.org/wordprocessingml/2006/main">
        <w:t xml:space="preserve">2. 하나님의 보호의 능력: 하나님은 부르신 자를 보호하시고 공급하십니다.</w:t>
      </w:r>
    </w:p>
    <w:p/>
    <w:p>
      <w:r xmlns:w="http://schemas.openxmlformats.org/wordprocessingml/2006/main">
        <w:t xml:space="preserve">1. 시편 91편 4절, “그가 너를 그의 깃으로 덮으시리니 네가 그의 날개 아래에 피하리로다 그의 진실함은 방패와 성벽이 되시나니”</w:t>
      </w:r>
    </w:p>
    <w:p/>
    <w:p>
      <w:r xmlns:w="http://schemas.openxmlformats.org/wordprocessingml/2006/main">
        <w:t xml:space="preserve">2. 에베소서 2:10,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에스라 2장 59절 델멜라와 들하르사와 그룹과 앗단과 임멜에서 올라온 자들은 이러하니라 그러나 그 조상의 집과 자손이 이스라엘에 속한 것인지는 알 수 없었느니라</w:t>
      </w:r>
    </w:p>
    <w:p/>
    <w:p>
      <w:r xmlns:w="http://schemas.openxmlformats.org/wordprocessingml/2006/main">
        <w:t xml:space="preserve">유배에서 예루살렘으로 돌아온 사람들에 대한 기록이 있지만 그들의 유산은 확인할 수 없습니다.</w:t>
      </w:r>
    </w:p>
    <w:p/>
    <w:p>
      <w:r xmlns:w="http://schemas.openxmlformats.org/wordprocessingml/2006/main">
        <w:t xml:space="preserve">1. 우리 삶에는 불확실성이 불가피합니다 - 전도서 3:1-8</w:t>
      </w:r>
    </w:p>
    <w:p/>
    <w:p>
      <w:r xmlns:w="http://schemas.openxmlformats.org/wordprocessingml/2006/main">
        <w:t xml:space="preserve">2. 불확실성 앞에서 힘을 찾다 - 히브리서 11:1-3</w:t>
      </w:r>
    </w:p>
    <w:p/>
    <w:p>
      <w:r xmlns:w="http://schemas.openxmlformats.org/wordprocessingml/2006/main">
        <w:t xml:space="preserve">1. 룻 4:18-22 – 룻의 유산은 보아스를 통해 발견됩니다</w:t>
      </w:r>
    </w:p>
    <w:p/>
    <w:p>
      <w:r xmlns:w="http://schemas.openxmlformats.org/wordprocessingml/2006/main">
        <w:t xml:space="preserve">2. 마태복음 1:1-17 - 요셉을 통해 예수 그리스도의 족보가 나옵니다.</w:t>
      </w:r>
    </w:p>
    <w:p/>
    <w:p>
      <w:r xmlns:w="http://schemas.openxmlformats.org/wordprocessingml/2006/main">
        <w:t xml:space="preserve">에스라 2:60 들라야 자손과 도비야 자손과 느고다 자손이 육백오십이 명이요</w:t>
      </w:r>
    </w:p>
    <w:p/>
    <w:p>
      <w:r xmlns:w="http://schemas.openxmlformats.org/wordprocessingml/2006/main">
        <w:t xml:space="preserve">에스라 2장 60절에는 들라야, 도비야, 느고다 세 가문에서 나온 자녀의 수가 652명이라고 나와 있습니다.</w:t>
      </w:r>
    </w:p>
    <w:p/>
    <w:p>
      <w:r xmlns:w="http://schemas.openxmlformats.org/wordprocessingml/2006/main">
        <w:t xml:space="preserve">1. 가족의 중요성: 차이점에도 불구하고 우리 모두는 여전히 더 큰 가족의 일부입니다.</w:t>
      </w:r>
    </w:p>
    <w:p/>
    <w:p>
      <w:r xmlns:w="http://schemas.openxmlformats.org/wordprocessingml/2006/main">
        <w:t xml:space="preserve">2. 단결의 힘: 우리가 함께 뭉칠 때, 우리는 위대한 일을 성취할 수 있습니다.</w:t>
      </w:r>
    </w:p>
    <w:p/>
    <w:p>
      <w:r xmlns:w="http://schemas.openxmlformats.org/wordprocessingml/2006/main">
        <w:t xml:space="preserve">1. 에베소서 4:2-3 모든 겸손과 온유로 하고 오래 참음으로 사랑으로 서로 용납하고 평안의 매는 줄로 성령이 하나 되게 하신 것을 힘써 지키라.</w:t>
      </w:r>
    </w:p>
    <w:p/>
    <w:p>
      <w:r xmlns:w="http://schemas.openxmlformats.org/wordprocessingml/2006/main">
        <w:t xml:space="preserve">2. 로마서 12:10 형제애로 서로 사랑하십시오. 존경심을 나타내는 데 있어서 서로 앞서십시오.</w:t>
      </w:r>
    </w:p>
    <w:p/>
    <w:p>
      <w:r xmlns:w="http://schemas.openxmlformats.org/wordprocessingml/2006/main">
        <w:t xml:space="preserve">에스라 2:61 제사장 중에는 하바야 자손과 고스 자손과 바르실래 자손과 이 사람은 길르앗 사람 바르실래의 딸들 중에서 아내를 취하였고 그들의 이름으로 칭호를 받았으니</w:t>
      </w:r>
    </w:p>
    <w:p/>
    <w:p>
      <w:r xmlns:w="http://schemas.openxmlformats.org/wordprocessingml/2006/main">
        <w:t xml:space="preserve">이 구절은 제사장의 자녀인 하바야와 고스와 바르실래의 자녀를 묘사하고 있으며 바르실래의 딸이 제사장의 자녀 중 한 사람과 결혼했다는 사실도 언급하고 있습니다.</w:t>
      </w:r>
    </w:p>
    <w:p/>
    <w:p>
      <w:r xmlns:w="http://schemas.openxmlformats.org/wordprocessingml/2006/main">
        <w:t xml:space="preserve">1. 자기 백성을 위한 하나님의 공급: 에스라 2:61 연구</w:t>
      </w:r>
    </w:p>
    <w:p/>
    <w:p>
      <w:r xmlns:w="http://schemas.openxmlformats.org/wordprocessingml/2006/main">
        <w:t xml:space="preserve">2. 사랑의 힘: 에스라서 2장 61절의 결혼에 대한 고찰</w:t>
      </w:r>
    </w:p>
    <w:p/>
    <w:p>
      <w:r xmlns:w="http://schemas.openxmlformats.org/wordprocessingml/2006/main">
        <w:t xml:space="preserve">1. 신명기 10:18-19 - "그는 고아와 과부를 위하여 신원하시며 나그네를 사랑하여 그에게 떡과 의복을 주시나니 그러므로 너희는 나그네를 사랑하라. 너희도 애굽 땅에서 나그네였음이니라."</w:t>
      </w:r>
    </w:p>
    <w:p/>
    <w:p>
      <w:r xmlns:w="http://schemas.openxmlformats.org/wordprocessingml/2006/main">
        <w:t xml:space="preserve">2. 시편 68:5-6 - “하나님은 그의 거룩한 처소에 계시는 고아의 아버지시며 과부의 재판장이시라 하나님이 고독한 자를 가족 가운데 두시며 쇠사슬로 묶인 자를 이끌어 내시며”</w:t>
      </w:r>
    </w:p>
    <w:p/>
    <w:p>
      <w:r xmlns:w="http://schemas.openxmlformats.org/wordprocessingml/2006/main">
        <w:t xml:space="preserve">에스라 2:62 이 사람들이 족보에 기록된 자 가운데서 자기의 등록을 구하였으나 얻지 못하였으므로 그들은 부정한 자라 제사장의 직분에서 제외되었느니라</w:t>
      </w:r>
    </w:p>
    <w:p/>
    <w:p>
      <w:r xmlns:w="http://schemas.openxmlformats.org/wordprocessingml/2006/main">
        <w:t xml:space="preserve">제사직을 맡을 자격을 갖춘 사람들을 알아보기 위해 족보 조사를 실시했지만 일부는 찾을 수 없어 자격이 박탈되었습니다.</w:t>
      </w:r>
    </w:p>
    <w:p/>
    <w:p>
      <w:r xmlns:w="http://schemas.openxmlformats.org/wordprocessingml/2006/main">
        <w:t xml:space="preserve">1. 영적인 혈통을 갖는 것의 중요성: 에스라 2:62.</w:t>
      </w:r>
    </w:p>
    <w:p/>
    <w:p>
      <w:r xmlns:w="http://schemas.openxmlformats.org/wordprocessingml/2006/main">
        <w:t xml:space="preserve">2. 영적 유산이 없는 결과: 에스라 2:62.</w:t>
      </w:r>
    </w:p>
    <w:p/>
    <w:p>
      <w:r xmlns:w="http://schemas.openxmlformats.org/wordprocessingml/2006/main">
        <w:t xml:space="preserve">1. 말라기 2:7-8 – 제사장의 입술은 마땅히 지식을 지켜야 하며 사람은 그의 입에 교훈을 구해야 할지니 그는 만군의 여호와의 사자임이니라.</w:t>
      </w:r>
    </w:p>
    <w:p/>
    <w:p>
      <w:r xmlns:w="http://schemas.openxmlformats.org/wordprocessingml/2006/main">
        <w:t xml:space="preserve">2. 민수기 16:5 – 그가 고라와 그의 모든 무리에게 말하여 이르되 아침에 여호와께서 자기의 사람과 거룩한 자가 누구인지 보이시고 그를 자기에게 가까이 나아가게 하시리니 그분께서 택하신 사람을 그분에게 가까이 오시게 될 것입니다.</w:t>
      </w:r>
    </w:p>
    <w:p/>
    <w:p>
      <w:r xmlns:w="http://schemas.openxmlformats.org/wordprocessingml/2006/main">
        <w:t xml:space="preserve">에스라 2:63 디르사다 사람이 그들에게 이르되 우림과 둠밈을 가진 제사장이 일어나기까지는 지성물을 먹지 말라고 하더라</w:t>
      </w:r>
    </w:p>
    <w:p/>
    <w:p>
      <w:r xmlns:w="http://schemas.openxmlformats.org/wordprocessingml/2006/main">
        <w:t xml:space="preserve">디르사다는 우림과 둠밈을 가진 제사장이 임명될 때까지 지성물을 먹지 말라고 백성들에게 지시했습니다.</w:t>
      </w:r>
    </w:p>
    <w:p/>
    <w:p>
      <w:r xmlns:w="http://schemas.openxmlformats.org/wordprocessingml/2006/main">
        <w:t xml:space="preserve">1. 하나님의 길이 가장 좋은 길이다: 우림과 둠밈이 우리를 어떻게 인도할 수 있는가</w:t>
      </w:r>
    </w:p>
    <w:p/>
    <w:p>
      <w:r xmlns:w="http://schemas.openxmlformats.org/wordprocessingml/2006/main">
        <w:t xml:space="preserve">2. 임명의 힘: 왜 적절한 지도자가 필요한가</w:t>
      </w:r>
    </w:p>
    <w:p/>
    <w:p>
      <w:r xmlns:w="http://schemas.openxmlformats.org/wordprocessingml/2006/main">
        <w:t xml:space="preserve">1. 출 28:30 - 너는 우림과 둠밈을 판결 흉패 안에 넣어 아론이 여호와 앞에 들어갈 때에 그의 가슴에 붙이게 하라 아론이 이스라엘 자손의 판결을 담당할 것이니라 여호와 앞에서 항상 그의 마음에 두느니라.”</w:t>
      </w:r>
    </w:p>
    <w:p/>
    <w:p>
      <w:r xmlns:w="http://schemas.openxmlformats.org/wordprocessingml/2006/main">
        <w:t xml:space="preserve">2. 신명기 33:8 - “그리고 레위에 대하여는 이르시되 네 둠밈과 네 우림을 네 거룩한 자와 함께 있게 하라 이는 네가 맛사에서 시험하고 므리바 물 가에서 그와 싸우던 자니라.”</w:t>
      </w:r>
    </w:p>
    <w:p/>
    <w:p>
      <w:r xmlns:w="http://schemas.openxmlformats.org/wordprocessingml/2006/main">
        <w:t xml:space="preserve">에스라 2:64 온 회중의 합계가 사만 이천삼백육십 명이요</w:t>
      </w:r>
    </w:p>
    <w:p/>
    <w:p>
      <w:r xmlns:w="http://schemas.openxmlformats.org/wordprocessingml/2006/main">
        <w:t xml:space="preserve">바벨론 포로 생활을 마치고 예루살렘으로 돌아온 포로 회중의 수는 42,360명입니다.</w:t>
      </w:r>
    </w:p>
    <w:p/>
    <w:p>
      <w:r xmlns:w="http://schemas.openxmlformats.org/wordprocessingml/2006/main">
        <w:t xml:space="preserve">1. 약속을 성취하시는 하나님의 신실하심</w:t>
      </w:r>
    </w:p>
    <w:p/>
    <w:p>
      <w:r xmlns:w="http://schemas.openxmlformats.org/wordprocessingml/2006/main">
        <w:t xml:space="preserve">2. 하나님의 계획을 지지하는 공동체의 힘</w:t>
      </w:r>
    </w:p>
    <w:p/>
    <w:p>
      <w:r xmlns:w="http://schemas.openxmlformats.org/wordprocessingml/2006/main">
        <w:t xml:space="preserve">1. 시편 105:7-11 - 여호와께서 그 언약 곧 명하신 말씀을 천 대에 영원히 기억하셨으니</w:t>
      </w:r>
    </w:p>
    <w:p/>
    <w:p>
      <w:r xmlns:w="http://schemas.openxmlformats.org/wordprocessingml/2006/main">
        <w:t xml:space="preserve">2. 에스라 3:5 - 그 후에 그들이 큰 제사를 드리고 기뻐하였으니 이는 하나님이 그들을 큰 기쁨으로 기쁘게 하셨음이라. 여자들과 아이들도 기뻐하니 예루살렘의 기쁨이 멀리까지 들리니라.</w:t>
      </w:r>
    </w:p>
    <w:p/>
    <w:p>
      <w:r xmlns:w="http://schemas.openxmlformats.org/wordprocessingml/2006/main">
        <w:t xml:space="preserve">에스라 2:65 그 외에 남종과 여종이 칠천삼백삼십칠 명이요 그 중에 노래하는 남자와 노래하는 여자가 이백 명이더라</w:t>
      </w:r>
    </w:p>
    <w:p/>
    <w:p>
      <w:r xmlns:w="http://schemas.openxmlformats.org/wordprocessingml/2006/main">
        <w:t xml:space="preserve">이스라엘 백성들이 예루살렘으로 돌아올 때 동행한 사람은 모두 7,337명이었고, 그 가운데 남종과 여종이 7,000명, 노래하는 남녀가 200명이었다.</w:t>
      </w:r>
    </w:p>
    <w:p/>
    <w:p>
      <w:r xmlns:w="http://schemas.openxmlformats.org/wordprocessingml/2006/main">
        <w:t xml:space="preserve">1. 하나되게 하는 음악의 힘: 노래하는 하나님의 백성이 예루살렘 재건을 위해 어떻게 모였는가</w:t>
      </w:r>
    </w:p>
    <w:p/>
    <w:p>
      <w:r xmlns:w="http://schemas.openxmlformats.org/wordprocessingml/2006/main">
        <w:t xml:space="preserve">2. 봉사의 가치: 이스라엘의 종과 여종이 어떻게 도시 재건을 도왔는지.</w:t>
      </w:r>
    </w:p>
    <w:p/>
    <w:p>
      <w:r xmlns:w="http://schemas.openxmlformats.org/wordprocessingml/2006/main">
        <w:t xml:space="preserve">1. 시 98:4 - 온 땅이여 여호와께 즐거이 소리할지어다 큰 소리로 즐거워하며 찬송할지어다</w:t>
      </w:r>
    </w:p>
    <w:p/>
    <w:p>
      <w:r xmlns:w="http://schemas.openxmlformats.org/wordprocessingml/2006/main">
        <w:t xml:space="preserve">2. 느헤미야 7:3-7 – 그리고 나는 그들에게 말했습니다. 해가 뜨거워지기 전에는 예루살렘 성문을 열지 마십시오. 그들이 서있는 동안에 문을 닫고 빗장을 치고 예루살렘 주민으로 파수꾼을 임명하여 각자 자기 집 앞에 순찰하게 하십시오.</w:t>
      </w:r>
    </w:p>
    <w:p/>
    <w:p>
      <w:r xmlns:w="http://schemas.openxmlformats.org/wordprocessingml/2006/main">
        <w:t xml:space="preserve">에스라 2:66 그들의 말이 칠백삼십육 마리요, 그들의 노새는 이백사십오 마리,</w:t>
      </w:r>
    </w:p>
    <w:p/>
    <w:p>
      <w:r xmlns:w="http://schemas.openxmlformats.org/wordprocessingml/2006/main">
        <w:t xml:space="preserve">유다 백성에게는 말이 736마리, 노새가 245마리 있었습니다.</w:t>
      </w:r>
    </w:p>
    <w:p/>
    <w:p>
      <w:r xmlns:w="http://schemas.openxmlformats.org/wordprocessingml/2006/main">
        <w:t xml:space="preserve">1. 공급의 힘: 필요할 때 하나님을 신뢰함</w:t>
      </w:r>
    </w:p>
    <w:p/>
    <w:p>
      <w:r xmlns:w="http://schemas.openxmlformats.org/wordprocessingml/2006/main">
        <w:t xml:space="preserve">2. 공동체의 중요성: 어려울 때 서로 의지하는 것</w:t>
      </w:r>
    </w:p>
    <w:p/>
    <w:p>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p>
      <w:r xmlns:w="http://schemas.openxmlformats.org/wordprocessingml/2006/main">
        <w:t xml:space="preserve">2.행2:44-45 - 믿는 사람이 다 함께 있어 모든 것을 공동으로 소유하였느니라. 그들은 재산과 소유물을 팔아서 필요한 사람에게 나누어 주었습니다.</w:t>
      </w:r>
    </w:p>
    <w:p/>
    <w:p>
      <w:r xmlns:w="http://schemas.openxmlformats.org/wordprocessingml/2006/main">
        <w:t xml:space="preserve">에스라 2:67 그들의 낙타가 사백삼십오 마리, 그들의 나귀는 육천칠백이십 명이요.</w:t>
      </w:r>
    </w:p>
    <w:p/>
    <w:p>
      <w:r xmlns:w="http://schemas.openxmlformats.org/wordprocessingml/2006/main">
        <w:t xml:space="preserve">에스라 2장은 이스라엘 백성들이 바벨론 포로 생활에서 돌아올 때 그들이 가졌던 낙타와 나귀의 수를 기록하고 있습니다.</w:t>
      </w:r>
    </w:p>
    <w:p/>
    <w:p>
      <w:r xmlns:w="http://schemas.openxmlformats.org/wordprocessingml/2006/main">
        <w:t xml:space="preserve">1. 하나님의 섭리 - 이스라엘 백성들이 고국으로 돌아갈 때 하나님께서 어떻게 그들을 공급하셨는가.</w:t>
      </w:r>
    </w:p>
    <w:p/>
    <w:p>
      <w:r xmlns:w="http://schemas.openxmlformats.org/wordprocessingml/2006/main">
        <w:t xml:space="preserve">2. 공동체의 가치 - 이스라엘 백성들이 집으로 돌아가는 여정에서 어떻게 서로 의지했는지.</w:t>
      </w:r>
    </w:p>
    <w:p/>
    <w:p>
      <w:r xmlns:w="http://schemas.openxmlformats.org/wordprocessingml/2006/main">
        <w:t xml:space="preserve">1. 출애굽기 16:16 - “여호와께서 이같이 명하셨느니라 각 사람이 먹는 대로 한 오멜씩 거두되 너희 수효대로 각각 한 오멜씩 취하라. 그의 천막에서.'"</w:t>
      </w:r>
    </w:p>
    <w:p/>
    <w:p>
      <w:r xmlns:w="http://schemas.openxmlformats.org/wordprocessingml/2006/main">
        <w:t xml:space="preserve">2. 출애굽기 13:21 - “여호와께서 그들 앞에 가시며 낮에는 구름 기둥으로 그들의 길을 인도하시고 밤에는 불 기둥을 그들에게 비추사 주야로 진행하게 하시니” "</w:t>
      </w:r>
    </w:p>
    <w:p/>
    <w:p>
      <w:r xmlns:w="http://schemas.openxmlformats.org/wordprocessingml/2006/main">
        <w:t xml:space="preserve">에스라 2:68 족장들 중 어떤 사람들이 예루살렘 여호와의 성전에 이르러 하나님의 성전을 그 자리에 세우려고 즐거이 예물을 드렸으니</w:t>
      </w:r>
    </w:p>
    <w:p/>
    <w:p>
      <w:r xmlns:w="http://schemas.openxmlformats.org/wordprocessingml/2006/main">
        <w:t xml:space="preserve">이스라엘 자손의 지도자들 중 몇 사람은 예루살렘에 하나님의 전을 건축하고자 자원하여 자원하였더라.</w:t>
      </w:r>
    </w:p>
    <w:p/>
    <w:p>
      <w:r xmlns:w="http://schemas.openxmlformats.org/wordprocessingml/2006/main">
        <w:t xml:space="preserve">1. 헌금과 아량의 힘</w:t>
      </w:r>
    </w:p>
    <w:p/>
    <w:p>
      <w:r xmlns:w="http://schemas.openxmlformats.org/wordprocessingml/2006/main">
        <w:t xml:space="preserve">2. 예루살렘에 하나님의 임재</w:t>
      </w:r>
    </w:p>
    <w:p/>
    <w:p>
      <w:r xmlns:w="http://schemas.openxmlformats.org/wordprocessingml/2006/main">
        <w:t xml:space="preserve">1. 고린도후서 9:6-7 - "내가 이것을 말하노니 적게 심는 자는 적게 거두고 많이 뿌리는 자는 많이 거두리라. 각 사람이 그 마음에 정한 대로 줄지어다. 인색함으로나 억지로 하지 말지니 하나님은 즐겨 내는 자를 사랑하시느니라."</w:t>
      </w:r>
    </w:p>
    <w:p/>
    <w:p>
      <w:r xmlns:w="http://schemas.openxmlformats.org/wordprocessingml/2006/main">
        <w:t xml:space="preserve">2. 시편 122:6 - "예루살렘을 위하여 평안을 구하라 예루살렘을 사랑하는 자는 형통하리로다"</w:t>
      </w:r>
    </w:p>
    <w:p/>
    <w:p>
      <w:r xmlns:w="http://schemas.openxmlformats.org/wordprocessingml/2006/main">
        <w:t xml:space="preserve">에스라 2:69 그들은 그 능력대로 금 칠십 다릭과 은 오천 마네와 제사장의 의복 백 백 개를 역사 창고에 바쳤습니다.</w:t>
      </w:r>
    </w:p>
    <w:p/>
    <w:p>
      <w:r xmlns:w="http://schemas.openxmlformats.org/wordprocessingml/2006/main">
        <w:t xml:space="preserve">이스라엘 자손이 그 힘대로 성전 건축을 위하여 금고에 금 육만 일천 다릭과 은 오천 마네와 제사장의 의복 백 벌을 드렸느니라</w:t>
      </w:r>
    </w:p>
    <w:p/>
    <w:p>
      <w:r xmlns:w="http://schemas.openxmlformats.org/wordprocessingml/2006/main">
        <w:t xml:space="preserve">1: 하나님께서는 그분의 사업을 지원하기 위해 희생적이고 관대하게 기부하라고 우리를 부르십니다.</w:t>
      </w:r>
    </w:p>
    <w:p/>
    <w:p>
      <w:r xmlns:w="http://schemas.openxmlformats.org/wordprocessingml/2006/main">
        <w:t xml:space="preserve">2: 우리는 우리가 가진 자원에 따라 주님의 사업에 기꺼이 기여해야 합니다.</w:t>
      </w:r>
    </w:p>
    <w:p/>
    <w:p>
      <w:r xmlns:w="http://schemas.openxmlformats.org/wordprocessingml/2006/main">
        <w:t xml:space="preserve">고린도후서 9장 7절 - 너희 각 사람이 마음에 정한 대로 할 것이요 인색함으로나 억지로 하지 말지니 하나님은 즐겨 내는 자를 사랑하시느니라</w:t>
      </w:r>
    </w:p>
    <w:p/>
    <w:p>
      <w:r xmlns:w="http://schemas.openxmlformats.org/wordprocessingml/2006/main">
        <w:t xml:space="preserve">2:1 대상 29:14 - 나는 누구며, 내 백성이 무엇이기에 우리가 이렇게 기쁜 마음으로 드릴 수 있었겠습니까? 모든 것이 당신에게서 나왔고 우리는 당신의 것에서 나왔습니다.</w:t>
      </w:r>
    </w:p>
    <w:p/>
    <w:p>
      <w:r xmlns:w="http://schemas.openxmlformats.org/wordprocessingml/2006/main">
        <w:t xml:space="preserve">에스라 2:70 이에 제사장들과 레위 사람들과 백성 몇과 노래하는 자들과 문지기들과 느디님 사람들이 각자의 성읍에 거주하였고 이스라엘 무리도 다 각자의 성읍에 거주하였느니라</w:t>
      </w:r>
    </w:p>
    <w:p/>
    <w:p>
      <w:r xmlns:w="http://schemas.openxmlformats.org/wordprocessingml/2006/main">
        <w:t xml:space="preserve">제사장들과 레위 사람들과 백성들과 노래하는 자들과 문지기들과 느디님 사람들이 다 자기 성읍에 거하였고 이스라엘도 다 자기 성읍에 거하였느니라.</w:t>
      </w:r>
    </w:p>
    <w:p/>
    <w:p>
      <w:r xmlns:w="http://schemas.openxmlformats.org/wordprocessingml/2006/main">
        <w:t xml:space="preserve">1. 그리스도의 몸 안에서의 연합의 중요성</w:t>
      </w:r>
    </w:p>
    <w:p/>
    <w:p>
      <w:r xmlns:w="http://schemas.openxmlformats.org/wordprocessingml/2006/main">
        <w:t xml:space="preserve">2. 공동체 생활의 강점</w:t>
      </w:r>
    </w:p>
    <w:p/>
    <w:p>
      <w:r xmlns:w="http://schemas.openxmlformats.org/wordprocessingml/2006/main">
        <w:t xml:space="preserve">1. 에베소서 4:1-6</w:t>
      </w:r>
    </w:p>
    <w:p/>
    <w:p>
      <w:r xmlns:w="http://schemas.openxmlformats.org/wordprocessingml/2006/main">
        <w:t xml:space="preserve">2. 사도행전 2:42-47</w:t>
      </w:r>
    </w:p>
    <w:p/>
    <w:p>
      <w:r xmlns:w="http://schemas.openxmlformats.org/wordprocessingml/2006/main">
        <w:t xml:space="preserve">에스라 3장은 예루살렘에 제단을 재건하고 성전의 기초를 쌓는 일과 더불어 이러한 사건에 수반되는 즐거운 예배와 축하 행사를 묘사합니다.</w:t>
      </w:r>
    </w:p>
    <w:p/>
    <w:p>
      <w:r xmlns:w="http://schemas.openxmlformats.org/wordprocessingml/2006/main">
        <w:t xml:space="preserve">첫 번째 단락: 이 장은 이스라엘 백성이 어떻게 예루살렘에 모이는지 강조하면서 시작됩니다. 그들은 요사닥의 아들 예수아와 그의 동료 제사장들을 임명하여 제단을 원래 자리에 재건하도록 했습니다. 그들은 모세의 율법에 따라 번제를 드렸습니다(스 3:1-6).</w:t>
      </w:r>
    </w:p>
    <w:p/>
    <w:p>
      <w:r xmlns:w="http://schemas.openxmlformats.org/wordprocessingml/2006/main">
        <w:t xml:space="preserve">두 번째 단락: 이야기는 그들이 도착한 지 두 번째 달에 예루살렘 성전의 기초를 놓기 시작하는 방법에 초점을 맞춥니다. 이웃 민족들의 반대에도 불구하고 그들은 큰 기쁨과 노래로 인내하며 일을 합니다(에스라 3:7-13).</w:t>
      </w:r>
    </w:p>
    <w:p/>
    <w:p>
      <w:r xmlns:w="http://schemas.openxmlformats.org/wordprocessingml/2006/main">
        <w:t xml:space="preserve">요약하면 에스라서 3장은 성전 재건과 재건 과정에서 겪게 되는 예배를 묘사하고 있다. 제단 재건을 통해 표현된 헌신과 기초 놓기를 통해 성취된 진전을 강조합니다. 이웃 민족의 반대와 기쁨의 예배를 언급하며 결단을 나타내는 구체화를 경험했습니다. 성스러운 공간을 향한 회복에 대한 확언 창조주 하나님과 선민 이스라엘 사이의 언약 관계를 존중하려는 의지를 나타내는 성약</w:t>
      </w:r>
    </w:p>
    <w:p/>
    <w:p>
      <w:r xmlns:w="http://schemas.openxmlformats.org/wordprocessingml/2006/main">
        <w:t xml:space="preserve">에스라 3:1 칠월이 되매 이스라엘 자손이 여러 성읍에 있더니 백성이 일제히 예루살렘에 모였더라</w:t>
      </w:r>
    </w:p>
    <w:p/>
    <w:p>
      <w:r xmlns:w="http://schemas.openxmlformats.org/wordprocessingml/2006/main">
        <w:t xml:space="preserve">일곱째 달에 이스라엘 백성이 예루살렘에 모였습니다.</w:t>
      </w:r>
    </w:p>
    <w:p/>
    <w:p>
      <w:r xmlns:w="http://schemas.openxmlformats.org/wordprocessingml/2006/main">
        <w:t xml:space="preserve">1: 신앙과 공동체에 대한 우리의 헌신을 재확인합니다.</w:t>
      </w:r>
    </w:p>
    <w:p/>
    <w:p>
      <w:r xmlns:w="http://schemas.openxmlformats.org/wordprocessingml/2006/main">
        <w:t xml:space="preserve">2: 평화와 단결을 위해 함께 노력합니다.</w:t>
      </w:r>
    </w:p>
    <w:p/>
    <w:p>
      <w:r xmlns:w="http://schemas.openxmlformats.org/wordprocessingml/2006/main">
        <w:t xml:space="preserve">1: 행 2:46-47 - 날마다 마음을 같이하여 성전에 모이기를 힘쓰고 집에서 떡을 떼며 기쁨과 순전한 마음으로 음식을 받았느니라.</w:t>
      </w:r>
    </w:p>
    <w:p/>
    <w:p>
      <w:r xmlns:w="http://schemas.openxmlformats.org/wordprocessingml/2006/main">
        <w:t xml:space="preserve">야고보서 2장 5장 16절 - 그러므로 너희 죄를 서로 고백하며 서로를 위하여 기도하라. 의인의 간구는 역사하는 힘이 크니라</w:t>
      </w:r>
    </w:p>
    <w:p/>
    <w:p>
      <w:r xmlns:w="http://schemas.openxmlformats.org/wordprocessingml/2006/main">
        <w:t xml:space="preserve">에스라 3장 2절 이에 요사닥의 아들 예수아와 그의 형제 제사장들과 스알디엘의 아들 스룹바벨과 그의 형제들이 일어나 이스라엘 하나님의 제단을 쌓고 그 위에 번제를 드리려고 기록된 대로 하였느니라 하나님의 사람 모세의 율법에</w:t>
      </w:r>
    </w:p>
    <w:p/>
    <w:p>
      <w:r xmlns:w="http://schemas.openxmlformats.org/wordprocessingml/2006/main">
        <w:t xml:space="preserve">예수아와 제사장들과 스룹바벨과 그의 형제들은 모세의 율법에 명한 대로 번제를 드리려고 이스라엘의 하나님께 제단을 쌓았습니다.</w:t>
      </w:r>
    </w:p>
    <w:p/>
    <w:p>
      <w:r xmlns:w="http://schemas.openxmlformats.org/wordprocessingml/2006/main">
        <w:t xml:space="preserve">1. 순종의 순종: 이스라엘의 하나님께 제단을 쌓음</w:t>
      </w:r>
    </w:p>
    <w:p/>
    <w:p>
      <w:r xmlns:w="http://schemas.openxmlformats.org/wordprocessingml/2006/main">
        <w:t xml:space="preserve">2. 행동하는 믿음: 모세의 율법을 따르는 것</w:t>
      </w:r>
    </w:p>
    <w:p/>
    <w:p>
      <w:r xmlns:w="http://schemas.openxmlformats.org/wordprocessingml/2006/main">
        <w:t xml:space="preserve">1. 신명기 27:5-6 너는 거기서 네 하나님 여호와를 위하여 단 곧 돌단을 쌓되 그 위에 철 연장을 올리지 말찌니라 너는 다듬은 돌로 네 하나님 여호와의 제단을 쌓고 그 위에 네 하나님 여호와께 번제를 드리고</w:t>
      </w:r>
    </w:p>
    <w:p/>
    <w:p>
      <w:r xmlns:w="http://schemas.openxmlformats.org/wordprocessingml/2006/main">
        <w:t xml:space="preserve">2. 출애굽기 20:22-24 여호와께서 모세에게 이르시되 너는 이스라엘 자손에게 이같이 이르라 내가 하늘에서 너희와 말하는 것을 너희가 보았느니라 너희는 나와 함께 은 신상을 만들지 말고 금 신상도 만들지 말라. 너는 나를 위하여 흙으로 단을 쌓고 그 위에 네 번제와 화목제와 양과 소를 드리라</w:t>
      </w:r>
    </w:p>
    <w:p/>
    <w:p>
      <w:r xmlns:w="http://schemas.openxmlformats.org/wordprocessingml/2006/main">
        <w:t xml:space="preserve">에스라 3:3 그리고 그들은 그 기초 위에 제단을 세웠습니다. 그 나라 백성을 두려워하여 그 위에 여호와께 번제 곧 아침 저녁으로 번제를 드렸음이더라</w:t>
      </w:r>
    </w:p>
    <w:p/>
    <w:p>
      <w:r xmlns:w="http://schemas.openxmlformats.org/wordprocessingml/2006/main">
        <w:t xml:space="preserve">유다 백성은 주변 나라 사람들을 두려워하여 아침저녁으로 제단을 쌓고 여호와께 번제를 드렸습니다.</w:t>
      </w:r>
    </w:p>
    <w:p/>
    <w:p>
      <w:r xmlns:w="http://schemas.openxmlformats.org/wordprocessingml/2006/main">
        <w:t xml:space="preserve">1. 두려움의 힘: 어려운 시기에 우리는 어떻게 하나님께 매달리게 되는가</w:t>
      </w:r>
    </w:p>
    <w:p/>
    <w:p>
      <w:r xmlns:w="http://schemas.openxmlformats.org/wordprocessingml/2006/main">
        <w:t xml:space="preserve">2. 예배의 희생: 우리 자신을 하나님께 바치는 것이 무엇을 의미하는가</w:t>
      </w:r>
    </w:p>
    <w:p/>
    <w:p>
      <w:r xmlns:w="http://schemas.openxmlformats.org/wordprocessingml/2006/main">
        <w:t xml:space="preserve">1. 이사야 41:10 – 두려워하지 마십시오. 내가 너와 함께 있기 때문입니다. 놀라지 마십시오. 나는 네 하나님이니라. 내가 너를 강하게 하리라. 그래, 내가 너를 도와주겠다. 참으로 내가 내 의의 오른손으로 너를 붙들리라.</w:t>
      </w:r>
    </w:p>
    <w:p/>
    <w:p>
      <w:r xmlns:w="http://schemas.openxmlformats.org/wordprocessingml/2006/main">
        <w:t xml:space="preserve">2. 로마서 12:1 -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에스라 3:4 그들은 기록된 대로 초막절을 지키고 관례대로 매일의 의무에 따라 수효를 따라 매일 번제를 드렸습니다.</w:t>
      </w:r>
    </w:p>
    <w:p/>
    <w:p>
      <w:r xmlns:w="http://schemas.openxmlformats.org/wordprocessingml/2006/main">
        <w:t xml:space="preserve">이스라엘 백성은 초막절을 지키고 규례와 규례에 따라 날마다 번제를 드렸습니다.</w:t>
      </w:r>
    </w:p>
    <w:p/>
    <w:p>
      <w:r xmlns:w="http://schemas.openxmlformats.org/wordprocessingml/2006/main">
        <w:t xml:space="preserve">1. 하나님의 섭리를 기념하는 행사</w:t>
      </w:r>
    </w:p>
    <w:p/>
    <w:p>
      <w:r xmlns:w="http://schemas.openxmlformats.org/wordprocessingml/2006/main">
        <w:t xml:space="preserve">2. 순종의 매일의 과업</w:t>
      </w:r>
    </w:p>
    <w:p/>
    <w:p>
      <w:r xmlns:w="http://schemas.openxmlformats.org/wordprocessingml/2006/main">
        <w:t xml:space="preserve">1. 신명기 16:13-17 – 초막절을 지키다</w:t>
      </w:r>
    </w:p>
    <w:p/>
    <w:p>
      <w:r xmlns:w="http://schemas.openxmlformats.org/wordprocessingml/2006/main">
        <w:t xml:space="preserve">2. 레위기 1:1-17 – 여호와께 드리는 예물과 희생</w:t>
      </w:r>
    </w:p>
    <w:p/>
    <w:p>
      <w:r xmlns:w="http://schemas.openxmlformats.org/wordprocessingml/2006/main">
        <w:t xml:space="preserve">에스라 3장 5절 그 후에 항상 번제를 드렸으니 초하루와 여호와의 모든 정한 절기에 거룩하게 하시고 자원하여 여호와께 드리는 각 사람이 즐거이 드리는 예물을 드렸느니라</w:t>
      </w:r>
    </w:p>
    <w:p/>
    <w:p>
      <w:r xmlns:w="http://schemas.openxmlformats.org/wordprocessingml/2006/main">
        <w:t xml:space="preserve">이스라엘 자손은 항상 드리는 번제와 초하루와 그 밖의 여호와의 절기와 자원하여 여호와께 드리는 제사를 드렸습니다.</w:t>
      </w:r>
    </w:p>
    <w:p/>
    <w:p>
      <w:r xmlns:w="http://schemas.openxmlformats.org/wordprocessingml/2006/main">
        <w:t xml:space="preserve">1. 우리의 온 몸을 하나님께 드리는 법을 배움 - 에스라 3:5</w:t>
      </w:r>
    </w:p>
    <w:p/>
    <w:p>
      <w:r xmlns:w="http://schemas.openxmlformats.org/wordprocessingml/2006/main">
        <w:t xml:space="preserve">2. 계속해서 드리는 번제의 의미 - 에스라 3:5</w:t>
      </w:r>
    </w:p>
    <w:p/>
    <w:p>
      <w:r xmlns:w="http://schemas.openxmlformats.org/wordprocessingml/2006/main">
        <w:t xml:space="preserve">1. 고린도후서 8:12 - 먼저 자원하는 마음만 있으면 있는 대로 받으시고 없는 것은 받지 아니하시느니라.</w:t>
      </w:r>
    </w:p>
    <w:p/>
    <w:p>
      <w:r xmlns:w="http://schemas.openxmlformats.org/wordprocessingml/2006/main">
        <w:t xml:space="preserve">2. 로마서 12:1 -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에스라 3:6 일곱째 달 초하루부터 그들은 여호와께 번제를 드리기 시작했습니다. 그러나 여호와의 성전의 기초는 아직 놓지 아니하였더라.</w:t>
      </w:r>
    </w:p>
    <w:p/>
    <w:p>
      <w:r xmlns:w="http://schemas.openxmlformats.org/wordprocessingml/2006/main">
        <w:t xml:space="preserve">일곱째 달 초하루에 이스라엘 자손이 여호와께 번제를 드리기 시작하였으나 아직 성전 기초는 놓지 아니한지라</w:t>
      </w:r>
    </w:p>
    <w:p/>
    <w:p>
      <w:r xmlns:w="http://schemas.openxmlformats.org/wordprocessingml/2006/main">
        <w:t xml:space="preserve">1. 축복이 늦어도 신실한 헌금의 중요성</w:t>
      </w:r>
    </w:p>
    <w:p/>
    <w:p>
      <w:r xmlns:w="http://schemas.openxmlformats.org/wordprocessingml/2006/main">
        <w:t xml:space="preserve">2. 어려운 상황에도 불구하고 인내하며 순종함</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에스라 3:7 그들은 석공과 목수에게도 돈을 주었습니다. 바사 왕 고레스의 허락을 받은 대로 시돈과 두로에 먹을 것과 마실 것과 기름을 레바논에서 욥바 바다까지 운반하게 하였느니라</w:t>
      </w:r>
    </w:p>
    <w:p/>
    <w:p>
      <w:r xmlns:w="http://schemas.openxmlformats.org/wordprocessingml/2006/main">
        <w:t xml:space="preserve">이스라엘 사람들은 석공과 목수들에게 돈을 주고 시돈과 두로 사람들에게 식량을 주어 레바논에서 욥바로 백향목을 가져오게 했습니다.</w:t>
      </w:r>
    </w:p>
    <w:p/>
    <w:p>
      <w:r xmlns:w="http://schemas.openxmlformats.org/wordprocessingml/2006/main">
        <w:t xml:space="preserve">1. 하나님의 계획을 수행하는 데 필요한 자원을 공급하시는 하나님의 신실하심.</w:t>
      </w:r>
    </w:p>
    <w:p/>
    <w:p>
      <w:r xmlns:w="http://schemas.openxmlformats.org/wordprocessingml/2006/main">
        <w:t xml:space="preserve">2. 하나님의 뜻을 성취하기 위해 함께 일하는 것의 중요성.</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빌립보서 2:1-4 “그러므로 그리스도 안에 무슨 권면이나 사랑의 무슨 위로나 성령의 무슨 교제나 무슨 동정이나 동정이 있거든 같은 생각을 품고 같은 사랑을 가지고 내 기쁨을 온전하게 하라 마음을 같이하여 한 마음을 품고 아무 일에든지 다툼이나 허영으로 하지 말고 오직 겸손한 마음으로 자기보다 남을 낫게 여기고 각각 자기 일만 돌볼 뿐 아니라 또한 각각 다른 사람의 일을 돌보아라."</w:t>
      </w:r>
    </w:p>
    <w:p/>
    <w:p>
      <w:r xmlns:w="http://schemas.openxmlformats.org/wordprocessingml/2006/main">
        <w:t xml:space="preserve">에스라 3:8 예루살렘 하나님의 전에 이른 지 이년 둘째 달에 스알디엘의 아들 스룹바벨과 요사닥의 아들 예수아와 그 형제 중 남은 제사장들과 레위 사람들이 시작되었고 , 그리고 포로 생활에서 예루살렘으로 돌아온 모든 사람들, 이십 세 이상으로 레위 사람을 세워 여호와의 전 역사를 감독하게 하였느니라</w:t>
      </w:r>
    </w:p>
    <w:p/>
    <w:p>
      <w:r xmlns:w="http://schemas.openxmlformats.org/wordprocessingml/2006/main">
        <w:t xml:space="preserve">예루살렘으로 돌아온 지 이년이 되매 스룹바벨과 예수아와 그 남은 동료 제사장들과 레위 사람들이 여호와의 전 공사를 시작하니라. 그들은 20세 이상의 레위 사람들을 임명하여 이 일을 감독하게 했습니다.</w:t>
      </w:r>
    </w:p>
    <w:p/>
    <w:p>
      <w:r xmlns:w="http://schemas.openxmlformats.org/wordprocessingml/2006/main">
        <w:t xml:space="preserve">1. 자기 백성을 위한 하나님의 신실한 공급 - 에스라 3:8</w:t>
      </w:r>
    </w:p>
    <w:p/>
    <w:p>
      <w:r xmlns:w="http://schemas.openxmlformats.org/wordprocessingml/2006/main">
        <w:t xml:space="preserve">2. 함께 섬기는 것의 힘 - 에스라 3:8</w:t>
      </w:r>
    </w:p>
    <w:p/>
    <w:p>
      <w:r xmlns:w="http://schemas.openxmlformats.org/wordprocessingml/2006/main">
        <w:t xml:space="preserve">1. 행 2:42 - 저희가 사도의 가르침과 서로 교제하며 떡을 떼며 오로지 기도하기를 힘쓰니라.</w:t>
      </w:r>
    </w:p>
    <w:p/>
    <w:p>
      <w:r xmlns:w="http://schemas.openxmlformats.org/wordprocessingml/2006/main">
        <w:t xml:space="preserve">2. 골로새서 3:23-24 -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에스라 3:9 이에 예수아와 그 아들들과 형제들 곧 갓미엘과 그 아들들 유다 자손이 함께 서서 하나님의 전 일꾼들을 감독하니 곧 헤나닷 자손과 그 아들들과 형제 레위 사람들이더라 .</w:t>
      </w:r>
    </w:p>
    <w:p/>
    <w:p>
      <w:r xmlns:w="http://schemas.openxmlformats.org/wordprocessingml/2006/main">
        <w:t xml:space="preserve">예수아와 갓미엘과 유다와 헤나닷의 아들들과 그들의 형제 레위 사람들이 함께 일하여 하나님의 전 일꾼들을 도왔느니라</w:t>
      </w:r>
    </w:p>
    <w:p/>
    <w:p>
      <w:r xmlns:w="http://schemas.openxmlformats.org/wordprocessingml/2006/main">
        <w:t xml:space="preserve">1. 연합하여 함께 일함 - 에스라 3:9</w:t>
      </w:r>
    </w:p>
    <w:p/>
    <w:p>
      <w:r xmlns:w="http://schemas.openxmlformats.org/wordprocessingml/2006/main">
        <w:t xml:space="preserve">2. 협력과 공동체의 힘 – 에스라 3:9</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전도서 4:9-12 -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그를 패하면 두 사람이 그를 당할 것이요 삼겹줄은 쉽게 끊어지지 않습니다.</w:t>
      </w:r>
    </w:p>
    <w:p/>
    <w:p>
      <w:r xmlns:w="http://schemas.openxmlformats.org/wordprocessingml/2006/main">
        <w:t xml:space="preserve">에스라 3:10 건축자들이 여호와의 전 기초를 놓을 때에 예복을 입은 제사장들은 나팔을 들고 아삽 자손 레위 사람들은 제금을 들고 여호와를 찬송하되 다윗왕의 규례대로 하였느니라(스 3:10) 이스라엘.</w:t>
      </w:r>
    </w:p>
    <w:p/>
    <w:p>
      <w:r xmlns:w="http://schemas.openxmlformats.org/wordprocessingml/2006/main">
        <w:t xml:space="preserve">여호와의 전의 기초는 건축하는 자가 놓았고 제사장들과 레위 사람들은 다윗 왕의 규례대로 자기가 정한 기구를 가지고 여호와를 찬송하니라</w:t>
      </w:r>
    </w:p>
    <w:p/>
    <w:p>
      <w:r xmlns:w="http://schemas.openxmlformats.org/wordprocessingml/2006/main">
        <w:t xml:space="preserve">1. 찬양의 힘: 음악이 우리를 하나님께 더 가까이 데려가는 방법</w:t>
      </w:r>
    </w:p>
    <w:p/>
    <w:p>
      <w:r xmlns:w="http://schemas.openxmlformats.org/wordprocessingml/2006/main">
        <w:t xml:space="preserve">2. 순종의 중요성: 하나님의 의식을 따르는 것</w:t>
      </w:r>
    </w:p>
    <w:p/>
    <w:p>
      <w:r xmlns:w="http://schemas.openxmlformats.org/wordprocessingml/2006/main">
        <w:t xml:space="preserve">1. 시편 150:3-5 - 나팔소리로 찬양하여라. 비파와 수금으로 그를 찬양하라! 소고 치며 춤추며 찬양할지어다 현악기와 피리로 그를 찬양하라! 소리 나는 제금으로 그를 찬양하고 크고 울리는 심벌즈로 그를 찬양하라!</w:t>
      </w:r>
    </w:p>
    <w:p/>
    <w:p>
      <w:r xmlns:w="http://schemas.openxmlformats.org/wordprocessingml/2006/main">
        <w:t xml:space="preserve">2. 역대상 16:23-25 - 온 땅이여 여호와께 노래하라! 그의 구원을 날마다 전하라. 그의 영광을 나라들 가운데 선포하며 그의 기이한 일을 모든 민족 가운데 선포할지어다! 여호와는 위대하시니 크게 찬양할 것이요 그는 모든 신들보다 경외할 분입니다.</w:t>
      </w:r>
    </w:p>
    <w:p/>
    <w:p>
      <w:r xmlns:w="http://schemas.openxmlformats.org/wordprocessingml/2006/main">
        <w:t xml:space="preserve">에스라 3:11 그들은 함께 모여 여호와께 찬양과 감사를 드렸습니다. 주는 선하시며 그 인자하심이 이스라엘에게 영원하시도다 모든 백성은 여호와의 전 기초가 놓임을 보고 여호와를 찬양하며 큰 소리로 외쳤습니다.</w:t>
      </w:r>
    </w:p>
    <w:p/>
    <w:p>
      <w:r xmlns:w="http://schemas.openxmlformats.org/wordprocessingml/2006/main">
        <w:t xml:space="preserve">이스라엘 백성은 여호와를 찬양했습니다. 여호와는 선하시며 그 인자하심이 영원하기 때문입니다. 그들은 큰 소리로 여호와의 집 기초 놓기를 축하했습니다.</w:t>
      </w:r>
    </w:p>
    <w:p/>
    <w:p>
      <w:r xmlns:w="http://schemas.openxmlformats.org/wordprocessingml/2006/main">
        <w:t xml:space="preserve">1. 주님의 자비는 영원하다</w:t>
      </w:r>
    </w:p>
    <w:p/>
    <w:p>
      <w:r xmlns:w="http://schemas.openxmlformats.org/wordprocessingml/2006/main">
        <w:t xml:space="preserve">2. 주님의 집 기초를 기뻐함</w:t>
      </w:r>
    </w:p>
    <w:p/>
    <w:p>
      <w:r xmlns:w="http://schemas.openxmlformats.org/wordprocessingml/2006/main">
        <w:t xml:space="preserve">1. 시편 107:1 여호와께 감사하라 그는 선하시며 그 인자하심이 영원함이로다</w:t>
      </w:r>
    </w:p>
    <w:p/>
    <w:p>
      <w:r xmlns:w="http://schemas.openxmlformats.org/wordprocessingml/2006/main">
        <w:t xml:space="preserve">2. 마태복음 7:24-25 그러므로 누구든지 나의 이 말을 듣고 행하는 자는 그 집을 반석 위에 지은 지혜로운 사람 같으리니 비가 내리고 창수가 나고 바람이 불어 그 집에 부딪쳐도 무너지지 않는 것은 주추를 반석 위에 놓은 까닭이니라.</w:t>
      </w:r>
    </w:p>
    <w:p/>
    <w:p>
      <w:r xmlns:w="http://schemas.openxmlformats.org/wordprocessingml/2006/main">
        <w:t xml:space="preserve">에스라 3:12 그러나 첫 성전을 본 제사장들과 레위 사람들과 족장들 중 많은 사람이 이 성전의 기초가 놓이는 것을 보고 큰 소리로 울었습니다. 그러자 많은 사람들이 기뻐서 큰 소리로 외쳤습니다.</w:t>
      </w:r>
    </w:p>
    <w:p/>
    <w:p>
      <w:r xmlns:w="http://schemas.openxmlformats.org/wordprocessingml/2006/main">
        <w:t xml:space="preserve">제사장, 레위인, 장로들로 구성된 에스라의 백성들은 새 성전의 기초를 놓을 때 여러 가지 감정을 경험했습니다. 어떤 사람들은 울었고 어떤 사람들은 기뻐서 소리쳤습니다.</w:t>
      </w:r>
    </w:p>
    <w:p/>
    <w:p>
      <w:r xmlns:w="http://schemas.openxmlformats.org/wordprocessingml/2006/main">
        <w:t xml:space="preserve">1. 어려운 변화의 시기에 하나님을 신뢰함</w:t>
      </w:r>
    </w:p>
    <w:p/>
    <w:p>
      <w:r xmlns:w="http://schemas.openxmlformats.org/wordprocessingml/2006/main">
        <w:t xml:space="preserve">2. 기쁨과 애도: 슬픔 속에서 기쁨을 찾는 것</w:t>
      </w:r>
    </w:p>
    <w:p/>
    <w:p>
      <w:r xmlns:w="http://schemas.openxmlformats.org/wordprocessingml/2006/main">
        <w:t xml:space="preserve">1. 시편 126:3-5</w:t>
      </w:r>
    </w:p>
    <w:p/>
    <w:p>
      <w:r xmlns:w="http://schemas.openxmlformats.org/wordprocessingml/2006/main">
        <w:t xml:space="preserve">2. 로마서 12:15-16</w:t>
      </w:r>
    </w:p>
    <w:p/>
    <w:p>
      <w:r xmlns:w="http://schemas.openxmlformats.org/wordprocessingml/2006/main">
        <w:t xml:space="preserve">에스라 3:13 그리하여 백성이 크게 외치는 소리와 통곡하는 소리를 백성들이 분별하지 못하였으니 이는 그 소리가 멀리 들리느니라.</w:t>
      </w:r>
    </w:p>
    <w:p/>
    <w:p>
      <w:r xmlns:w="http://schemas.openxmlformats.org/wordprocessingml/2006/main">
        <w:t xml:space="preserve">이스라엘 백성은 멀리서도 들릴 만큼 큰 함성을 지르며 성전 재건을 축하했습니다.</w:t>
      </w:r>
    </w:p>
    <w:p/>
    <w:p>
      <w:r xmlns:w="http://schemas.openxmlformats.org/wordprocessingml/2006/main">
        <w:t xml:space="preserve">1. 즐거운 순종: 하나님의 일을 찬양하는 능력</w:t>
      </w:r>
    </w:p>
    <w:p/>
    <w:p>
      <w:r xmlns:w="http://schemas.openxmlformats.org/wordprocessingml/2006/main">
        <w:t xml:space="preserve">2. 공동체의 가치: 하나되어 함께 축하하는 것</w:t>
      </w:r>
    </w:p>
    <w:p/>
    <w:p>
      <w:r xmlns:w="http://schemas.openxmlformats.org/wordprocessingml/2006/main">
        <w:t xml:space="preserve">1. 시편 95:1-2 오라, 우리가 여호와께 노래하자. 우리 구원의 반석을 향하여 즐거운 소리를 지르자! 감사함으로 그분 앞에 나아갑시다. 우리가 찬양의 노래로 그분께 즐거운 소리를 지르자!</w:t>
      </w:r>
    </w:p>
    <w:p/>
    <w:p>
      <w:r xmlns:w="http://schemas.openxmlformats.org/wordprocessingml/2006/main">
        <w:t xml:space="preserve">2. 이사야 12:6 시온의 주민아 소리쳐 즐겁게 노래하라 이스라엘의 거룩하신 이가 너희 가운데 크심이니라</w:t>
      </w:r>
    </w:p>
    <w:p/>
    <w:p>
      <w:r xmlns:w="http://schemas.openxmlformats.org/wordprocessingml/2006/main">
        <w:t xml:space="preserve">에스라 4장에서는 이스라엘 사람들이 예루살렘에 성전을 재건하려는 노력을 하면서 직면한 반대에 대해 설명하고 있으며, 여기에는 아닥사스다 왕에게 보낸 항의 편지도 포함되어 있습니다.</w:t>
      </w:r>
    </w:p>
    <w:p/>
    <w:p>
      <w:r xmlns:w="http://schemas.openxmlformats.org/wordprocessingml/2006/main">
        <w:t xml:space="preserve">첫 번째 단락: 이 장은 유배 기간 동안 그 땅에 살고 있던 유다와 베냐민의 대적들이 어떻게 스룹바벨과 다른 지도자들에게 접근하는지를 강조하면서 시작됩니다. 그들은 성전 재건을 돕겠다고 제안했지만, 하나님을 참으로 예배하는 자가 아니기 때문에 거절당했습니다(에스라 4:1-3).</w:t>
      </w:r>
    </w:p>
    <w:p/>
    <w:p>
      <w:r xmlns:w="http://schemas.openxmlformats.org/wordprocessingml/2006/main">
        <w:t xml:space="preserve">두 번째 단락: 이야기는 이 대적들이 어떻게 이스라엘 사람들의 활동을 낙담시키고 좌절시키기 시작했는지에 초점을 맞춥니다. 그들은 모사를 고용하여 그들을 대적하고 거짓 고발을 하여 수년 동안 공사를 중단하게 했습니다(에스라 4:4-5).</w:t>
      </w:r>
    </w:p>
    <w:p/>
    <w:p>
      <w:r xmlns:w="http://schemas.openxmlformats.org/wordprocessingml/2006/main">
        <w:t xml:space="preserve">세 번째 단락: 이 기록은 아닥사스다 왕 통치 기간에 이 적들이 예루살렘과 그 백성의 반역을 비난하는 편지를 어떻게 썼는지 강조합니다. 그들은 추가 조사가 이루어질 때까지 공사를 중단할 것을 요청합니다(에스라 4:6-16).</w:t>
      </w:r>
    </w:p>
    <w:p/>
    <w:p>
      <w:r xmlns:w="http://schemas.openxmlformats.org/wordprocessingml/2006/main">
        <w:t xml:space="preserve">요약하면 에스라서 4장은 성전 재건 과정에서 겪은 반대와 방해를 묘사하고 있다. 거부를 통해 표현되는 갈등과 거짓 비난을 통해 달성되는 방해를 강조합니다. 적들의 간섭에 대한 언급과 공식적인 조사는 저항을 나타내는 구체화를 시작했습니다. 신성한 임무에 대한 인내에 대한 확언 창조주 하나님과 선택된 백성 이스라엘 사이의 언약 관계를 존중하려는 헌신을 보여주는 증거</w:t>
      </w:r>
    </w:p>
    <w:p/>
    <w:p>
      <w:r xmlns:w="http://schemas.openxmlformats.org/wordprocessingml/2006/main">
        <w:t xml:space="preserve">에스라 4:1 유다와 베냐민의 대적들이 사로잡힌 자의 자손이 이스라엘 하나님 여호와를 위하여 전을 건축한다는 말을 듣고</w:t>
      </w:r>
    </w:p>
    <w:p/>
    <w:p>
      <w:r xmlns:w="http://schemas.openxmlformats.org/wordprocessingml/2006/main">
        <w:t xml:space="preserve">유다와 베냐민의 대적들은 사로잡혔던 자의 자손이 여호와의 성전을 재건하는 것을 못마땅하게 여겼더라.</w:t>
      </w:r>
    </w:p>
    <w:p/>
    <w:p>
      <w:r xmlns:w="http://schemas.openxmlformats.org/wordprocessingml/2006/main">
        <w:t xml:space="preserve">1: 주변 사람들이 반대할 때에도 하나님은 우리를 재건하라고 부르십니다.</w:t>
      </w:r>
    </w:p>
    <w:p/>
    <w:p>
      <w:r xmlns:w="http://schemas.openxmlformats.org/wordprocessingml/2006/main">
        <w:t xml:space="preserve">2: 우리는 반대에 직면하더라도 하나님께 충실해야 합니다.</w:t>
      </w:r>
    </w:p>
    <w:p/>
    <w:p>
      <w:r xmlns:w="http://schemas.openxmlformats.org/wordprocessingml/2006/main">
        <w:t xml:space="preserve">1: 행 5:29 – “이에 베드로와 다른 사도들이 대답하여 이르되, 우리가 사람보다 하나님께 순종하는 것이 마땅하니라.”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에스라 4:2 이에 그들이 스룹바벨과 족장들에게 이르러 이르되 우리가 너희와 함께 건설하자 우리도 너희처럼 너희 하나님을 찾노라 우리는 우리를 여기로 올라온 앗수르 왕 에살핫돈 시대부터 그에게 제사를 드리고 있습니다.</w:t>
      </w:r>
    </w:p>
    <w:p/>
    <w:p>
      <w:r xmlns:w="http://schemas.openxmlformats.org/wordprocessingml/2006/main">
        <w:t xml:space="preserve">사람들이 족장들과 스룹바벨에게 와서 그들도 같은 하나님을 구한 것처럼 그들과 함께 건축해 달라고 요청했습니다. 그들은 앗수르 왕 에살핫돈 시대부터 하나님께 제사를 드렸습니다.</w:t>
      </w:r>
    </w:p>
    <w:p/>
    <w:p>
      <w:r xmlns:w="http://schemas.openxmlformats.org/wordprocessingml/2006/main">
        <w:t xml:space="preserve">1. 하나님을 위해 함께 일함: 주님 안에서 공통 기반과 목적 찾기</w:t>
      </w:r>
    </w:p>
    <w:p/>
    <w:p>
      <w:r xmlns:w="http://schemas.openxmlformats.org/wordprocessingml/2006/main">
        <w:t xml:space="preserve">2. 희생의 능력: 제물을 통해 하나님께 영광을 돌리는 것</w:t>
      </w:r>
    </w:p>
    <w:p/>
    <w:p>
      <w:r xmlns:w="http://schemas.openxmlformats.org/wordprocessingml/2006/main">
        <w:t xml:space="preserve">1. 시편 34:3 - "나와 함께 여호와를 광대하시다 하며 함께 그 이름을 높이세"</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에스라 4:3 스룹바벨과 예수아와 기타 이스라엘 족장들이 이르되 우리 하나님의 전을 건축하는데 너희는 우리와 상관이 없느니라 오직 바사 왕 고레스가 우리에게 명령한 대로 우리가 함께 이스라엘의 하나님 여호와를 위하여 건축하리라</w:t>
      </w:r>
    </w:p>
    <w:p/>
    <w:p>
      <w:r xmlns:w="http://schemas.openxmlformats.org/wordprocessingml/2006/main">
        <w:t xml:space="preserve">에스라 4장 3절은 스룹바벨과 예수아와 기타 이스라엘 지도자들이 페르시아 왕 고레스의 명령을 따라 이스라엘 하나님 여호와의 전 건축을 돕도록 누구든지 거부하는 것을 묘사하고 있습니다.</w:t>
      </w:r>
    </w:p>
    <w:p/>
    <w:p>
      <w:r xmlns:w="http://schemas.openxmlformats.org/wordprocessingml/2006/main">
        <w:t xml:space="preserve">1. 하나님께서 우리 삶에 부여하신 권위에 순종하는 것의 중요성.</w:t>
      </w:r>
    </w:p>
    <w:p/>
    <w:p>
      <w:r xmlns:w="http://schemas.openxmlformats.org/wordprocessingml/2006/main">
        <w:t xml:space="preserve">2. 모든 반대에 맞서 믿음을 굳건히 지킵니다.</w:t>
      </w:r>
    </w:p>
    <w:p/>
    <w:p>
      <w:r xmlns:w="http://schemas.openxmlformats.org/wordprocessingml/2006/main">
        <w:t xml:space="preserve">1. 야고보서 4:17 – “그러므로 선을 행할 줄 알고도 행치 아니하는 자에게는 죄니라.”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에스라 4장 4절 그 땅 백성이 유다 자손의 손을 약하게 하여 건축을 방해하니</w:t>
      </w:r>
    </w:p>
    <w:p/>
    <w:p>
      <w:r xmlns:w="http://schemas.openxmlformats.org/wordprocessingml/2006/main">
        <w:t xml:space="preserve">그 땅 사람들은 유다 사람들이 건축하는 것을 방해하려고 했습니다.</w:t>
      </w:r>
    </w:p>
    <w:p/>
    <w:p>
      <w:r xmlns:w="http://schemas.openxmlformats.org/wordprocessingml/2006/main">
        <w:t xml:space="preserve">1. 다른 사람들이 당신이 옳은 일을 하는 것을 막도록 놔두지 마십시오</w:t>
      </w:r>
    </w:p>
    <w:p/>
    <w:p>
      <w:r xmlns:w="http://schemas.openxmlformats.org/wordprocessingml/2006/main">
        <w:t xml:space="preserve">2. 반대에도 불구하고 인내하라</w:t>
      </w:r>
    </w:p>
    <w:p/>
    <w:p>
      <w:r xmlns:w="http://schemas.openxmlformats.org/wordprocessingml/2006/main">
        <w:t xml:space="preserve">1. 갈라디아서 6:9 &amp; 10 - “우리가 선을 행하되 낙심하지 말지니 포기하지 아니하면 때가 이르매 거두리라 그러므로 우리는 기회 있는 대로 모든 사람에게 선한 일을 하되 특히 믿는 이들의 가족들에게는 더욱 그러하니라."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에스라 4:5 바사 왕 고레스의 시대 곧 바사 왕 다리오가 즉위할 때까지 모사들을 고용하여 그들의 계획을 좌절시키려 하였더라</w:t>
      </w:r>
    </w:p>
    <w:p/>
    <w:p>
      <w:r xmlns:w="http://schemas.openxmlformats.org/wordprocessingml/2006/main">
        <w:t xml:space="preserve">유다 백성은 페르시아 왕 고레스와 다리오 통치 중에 그들의 계획을 좌절시키기 위해 고용된 조언자들의 반대를 받았습니다.</w:t>
      </w:r>
    </w:p>
    <w:p/>
    <w:p>
      <w:r xmlns:w="http://schemas.openxmlformats.org/wordprocessingml/2006/main">
        <w:t xml:space="preserve">1. 하나님의 주권: 하나님은 그분의 계획을 이루시기 위해 사람의 반대도 사용하실 수 있습니다.</w:t>
      </w:r>
    </w:p>
    <w:p/>
    <w:p>
      <w:r xmlns:w="http://schemas.openxmlformats.org/wordprocessingml/2006/main">
        <w:t xml:space="preserve">2. 하나님의 신실하심: 하나님은 자신의 백성을 보호하시고 약속을 지키시기 위해 신실하십니다.</w:t>
      </w:r>
    </w:p>
    <w:p/>
    <w:p>
      <w:r xmlns:w="http://schemas.openxmlformats.org/wordprocessingml/2006/main">
        <w:t xml:space="preserve">1. 욥기 42:2 - “주께서는 무엇이든 하실 수 있으며 무슨 경영이든지 못 이루실 것이 없는 줄을 내가 알았나이다.”</w:t>
      </w:r>
    </w:p>
    <w:p/>
    <w:p>
      <w:r xmlns:w="http://schemas.openxmlformats.org/wordprocessingml/2006/main">
        <w:t xml:space="preserve">2. 이사야 46:10 - "나의 종말을 처음부터 고하며 아직 이루지 아니한 일을 옛적부터 고하며 이르기를 나의 뜻이 설 것이니 내가 나의 모든 뜻을 이루리라 하였느니라"</w:t>
      </w:r>
    </w:p>
    <w:p/>
    <w:p>
      <w:r xmlns:w="http://schemas.openxmlformats.org/wordprocessingml/2006/main">
        <w:t xml:space="preserve">에스라 4:6 아하수에로가 즉위할 때, 그들이 유다와 예루살렘 주민을 고발하는 글을 그에게 보내니라.</w:t>
      </w:r>
    </w:p>
    <w:p/>
    <w:p>
      <w:r xmlns:w="http://schemas.openxmlformats.org/wordprocessingml/2006/main">
        <w:t xml:space="preserve">유다와 예루살렘 사람들은 페르시아 왕 아하수에로의 통치가 시작될 때 그를 정식으로 고발하는 글을 썼습니다.</w:t>
      </w:r>
    </w:p>
    <w:p/>
    <w:p>
      <w:r xmlns:w="http://schemas.openxmlformats.org/wordprocessingml/2006/main">
        <w:t xml:space="preserve">1. 옳은 것을 주장하는 것의 중요성.</w:t>
      </w:r>
    </w:p>
    <w:p/>
    <w:p>
      <w:r xmlns:w="http://schemas.openxmlformats.org/wordprocessingml/2006/main">
        <w:t xml:space="preserve">2. 박해와 반대에 대처하는 방법.</w:t>
      </w:r>
    </w:p>
    <w:p/>
    <w:p>
      <w:r xmlns:w="http://schemas.openxmlformats.org/wordprocessingml/2006/main">
        <w:t xml:space="preserve">1. 잠언 31:8-9 - "스스로 말할 수 없는 자를 위하여 말하며 모든 궁핍한 자의 송사를 위하여 말하라. 말하여 공의로 재판하며 가난한 자와 궁핍한 자를 위하여 변호하라."</w:t>
      </w:r>
    </w:p>
    <w:p/>
    <w:p>
      <w:r xmlns:w="http://schemas.openxmlformats.org/wordprocessingml/2006/main">
        <w:t xml:space="preserve">2. 마태복음 5:10-12 - “의를 위하여 박해를 받은 자는 복이 있나니 천국이 저희 것임이라 나로 말미암아 너희를 욕하고 박해하고 거짓으로 너희를 거스려 모든 악한 말을 할 때에는 너희에게 복이 있나니 기뻐하고 즐거워하라 하늘에서 너희의 상이 큼이라 너희 전에 있던 선지자들도 이같이 박해하였느니라.”</w:t>
      </w:r>
    </w:p>
    <w:p/>
    <w:p>
      <w:r xmlns:w="http://schemas.openxmlformats.org/wordprocessingml/2006/main">
        <w:t xml:space="preserve">에스라 4:7 아닥사스다 시대에 비슬람과 미드르닷과 다브엘과 그 동료들이 바사 왕 아닥사스다에게 편지를 썼으니 그 편지는 시리아 방언으로 쓰여졌고 시리아 방언으로 해석되었습니다.</w:t>
      </w:r>
    </w:p>
    <w:p/>
    <w:p>
      <w:r xmlns:w="http://schemas.openxmlformats.org/wordprocessingml/2006/main">
        <w:t xml:space="preserve">한 무리의 사람들이 페르시아 왕 아닥사스다에게 시리아어로 편지를 썼는데, 그 편지도 시리아어로 통역되었습니다.</w:t>
      </w:r>
    </w:p>
    <w:p/>
    <w:p>
      <w:r xmlns:w="http://schemas.openxmlformats.org/wordprocessingml/2006/main">
        <w:t xml:space="preserve">1. 언어의 힘: 우리의 말이 우리의 삶과 다른 사람들의 삶을 어떻게 형성하는가</w:t>
      </w:r>
    </w:p>
    <w:p/>
    <w:p>
      <w:r xmlns:w="http://schemas.openxmlformats.org/wordprocessingml/2006/main">
        <w:t xml:space="preserve">2. 다양성의 화합: 서로의 차이점을 어떻게 감사하고 축하할 수 있는가</w:t>
      </w:r>
    </w:p>
    <w:p/>
    <w:p>
      <w:r xmlns:w="http://schemas.openxmlformats.org/wordprocessingml/2006/main">
        <w:t xml:space="preserve">1. 행 2:4-6 - “저희가 다 성령의 충만함을 받고 성령이 말하게 하심을 따라 다른 방언으로 말하기를 시작하니라.”</w:t>
      </w:r>
    </w:p>
    <w:p/>
    <w:p>
      <w:r xmlns:w="http://schemas.openxmlformats.org/wordprocessingml/2006/main">
        <w:t xml:space="preserve">2. 에베소서 4:1-3 - “그러므로 주 안에서 갇힌 내가 너희를 권하노니 너희가 부르심을 받은 부르심에 합당하게 행하여 모든 겸손과 온유와 오래 참음으로 사랑 가운데서 서로 용납하고 "</w:t>
      </w:r>
    </w:p>
    <w:p/>
    <w:p>
      <w:r xmlns:w="http://schemas.openxmlformats.org/wordprocessingml/2006/main">
        <w:t xml:space="preserve">에스라 4:8 방백 르훔과 서기관 심새가 예루살렘을 고소하여 아닥사스다 왕에게 이런 글을 써서 이르되</w:t>
      </w:r>
    </w:p>
    <w:p/>
    <w:p>
      <w:r xmlns:w="http://schemas.openxmlformats.org/wordprocessingml/2006/main">
        <w:t xml:space="preserve">방백 르훔과 서기관 심새가 예루살렘을 반대하여 아닥사스다 왕에게 쓴 편지입니다.</w:t>
      </w:r>
    </w:p>
    <w:p/>
    <w:p>
      <w:r xmlns:w="http://schemas.openxmlformats.org/wordprocessingml/2006/main">
        <w:t xml:space="preserve">1) 다른 사람을 비난하는 것의 위험성</w:t>
      </w:r>
    </w:p>
    <w:p/>
    <w:p>
      <w:r xmlns:w="http://schemas.openxmlformats.org/wordprocessingml/2006/main">
        <w:t xml:space="preserve">2) 말의 힘</w:t>
      </w:r>
    </w:p>
    <w:p/>
    <w:p>
      <w:r xmlns:w="http://schemas.openxmlformats.org/wordprocessingml/2006/main">
        <w:t xml:space="preserve">1)잠언 18장 21절 - 죽고 사는 것이 혀의 권세에 달렸나니 혀를 쓰기 좋아하는 자는 그 열매를 먹느니라.</w:t>
      </w:r>
    </w:p>
    <w:p/>
    <w:p>
      <w:r xmlns:w="http://schemas.openxmlformats.org/wordprocessingml/2006/main">
        <w:t xml:space="preserve">2)야고보서 3장 5절 - 이와 같이 혀도 작은 지체라도 큰 것을 자랑하느니라. 이렇게 작은 불이 얼마나 큰 숲을 불타오르게 하는지 보세요!</w:t>
      </w:r>
    </w:p>
    <w:p/>
    <w:p>
      <w:r xmlns:w="http://schemas.openxmlformats.org/wordprocessingml/2006/main">
        <w:t xml:space="preserve">에스라 4:9 방백 르훔과 서기관 심새와 그 동료들이 글을 썼으니 디나 족속, 아바삿 족속, 다벨 족속, 아바삿 족속, 아렉 족속, 바벨론 족속, 수산 족속, 데하위 족속, 엘람 족속,</w:t>
      </w:r>
    </w:p>
    <w:p/>
    <w:p>
      <w:r xmlns:w="http://schemas.openxmlformats.org/wordprocessingml/2006/main">
        <w:t xml:space="preserve">여러 지역에서 온 사람들이 페르시아의 아닥사스다 왕에게 편지를 썼습니다.</w:t>
      </w:r>
    </w:p>
    <w:p/>
    <w:p>
      <w:r xmlns:w="http://schemas.openxmlformats.org/wordprocessingml/2006/main">
        <w:t xml:space="preserve">1. 연합의 힘: 복음을 위해 함께 일하는 것</w:t>
      </w:r>
    </w:p>
    <w:p/>
    <w:p>
      <w:r xmlns:w="http://schemas.openxmlformats.org/wordprocessingml/2006/main">
        <w:t xml:space="preserve">2. 하나님은 겸손을 축복하신다: 에스라의 예에서 배움</w:t>
      </w:r>
    </w:p>
    <w:p/>
    <w:p>
      <w:r xmlns:w="http://schemas.openxmlformats.org/wordprocessingml/2006/main">
        <w:t xml:space="preserve">1. 시편 133:1-3</w:t>
      </w:r>
    </w:p>
    <w:p/>
    <w:p>
      <w:r xmlns:w="http://schemas.openxmlformats.org/wordprocessingml/2006/main">
        <w:t xml:space="preserve">2. 에베소서 4:1-6</w:t>
      </w:r>
    </w:p>
    <w:p/>
    <w:p>
      <w:r xmlns:w="http://schemas.openxmlformats.org/wordprocessingml/2006/main">
        <w:t xml:space="preserve">에스라 4:10 그 남은 나라들은 크고 존귀한 앗납벨이 그 때에 사로잡아 사마리아 성읍들과 강 서편의 남은 땅에 두었더라</w:t>
      </w:r>
    </w:p>
    <w:p/>
    <w:p>
      <w:r xmlns:w="http://schemas.openxmlformats.org/wordprocessingml/2006/main">
        <w:t xml:space="preserve">크고 존귀한 앗납퍼가 남은 나라들을 점령하여 사마리아 성읍들과 강 건너편에 두었더라.</w:t>
      </w:r>
    </w:p>
    <w:p/>
    <w:p>
      <w:r xmlns:w="http://schemas.openxmlformats.org/wordprocessingml/2006/main">
        <w:t xml:space="preserve">1. 열방 가운데 역사하시는 하나님의 주권적인 손길</w:t>
      </w:r>
    </w:p>
    <w:p/>
    <w:p>
      <w:r xmlns:w="http://schemas.openxmlformats.org/wordprocessingml/2006/main">
        <w:t xml:space="preserve">2. 모든 나라를 향한 하나님의 선한 의도</w:t>
      </w:r>
    </w:p>
    <w:p/>
    <w:p>
      <w:r xmlns:w="http://schemas.openxmlformats.org/wordprocessingml/2006/main">
        <w:t xml:space="preserve">1. 창 12:3 - “너를 축복하는 자에게는 내가 복을 내리고 너를 저주하는 자에게는 내가 저주하리니 땅의 모든 족속이 너로 말미암아 복을 얻을 것이라.”</w:t>
      </w:r>
    </w:p>
    <w:p/>
    <w:p>
      <w:r xmlns:w="http://schemas.openxmlformats.org/wordprocessingml/2006/main">
        <w:t xml:space="preserve">2. 사도행전 17:26-27 - “인류의 모든 족속을 한 혈통으로 만드사 온 땅에 거하게 하시고 저희의 연대를 정하시며 거주의 경계를 한하셨으니 혹 주님은 우리 각 사람에게서 멀리 떠나 계시지 아니하도다 사람들이 주를 더듬어 찾아 발견하게 하시기를 원하노라'</w:t>
      </w:r>
    </w:p>
    <w:p/>
    <w:p>
      <w:r xmlns:w="http://schemas.openxmlformats.org/wordprocessingml/2006/main">
        <w:t xml:space="preserve">에스라 4:11 이것은 그들이 아닥사스다 왕에게 보낸 편지의 사본입니다. 당신의 종들은 강 건너편에 있는 사람들이요, 이때에.</w:t>
      </w:r>
    </w:p>
    <w:p/>
    <w:p>
      <w:r xmlns:w="http://schemas.openxmlformats.org/wordprocessingml/2006/main">
        <w:t xml:space="preserve">강 건너편에 있던 사람들은 아닥사스다 왕에게 편지를 보냈습니다.</w:t>
      </w:r>
    </w:p>
    <w:p/>
    <w:p>
      <w:r xmlns:w="http://schemas.openxmlformats.org/wordprocessingml/2006/main">
        <w:t xml:space="preserve">1. 하나님은 아무리 가능성이 없어 보이는 상황이라도 그것을 통해 일하실 것입니다.</w:t>
      </w:r>
    </w:p>
    <w:p/>
    <w:p>
      <w:r xmlns:w="http://schemas.openxmlformats.org/wordprocessingml/2006/main">
        <w:t xml:space="preserve">2. 기도의 힘은 그것이 권위자들에게 미치는 영향을 통해 입증됩니다.</w:t>
      </w:r>
    </w:p>
    <w:p/>
    <w:p>
      <w:r xmlns:w="http://schemas.openxmlformats.org/wordprocessingml/2006/main">
        <w:t xml:space="preserve">1. 다니엘 6:10 다니엘은 그 조서에 어인이 찍힌 것을 알고 집으로 돌아갔습니다. 그 방의 창문은 예루살렘을 향하여 열려 있고 전에 하던 대로 하루 세 번씩 무릎을 꿇고 기도하며 그 하나님께 감사하였더라.</w:t>
      </w:r>
    </w:p>
    <w:p/>
    <w:p>
      <w:r xmlns:w="http://schemas.openxmlformats.org/wordprocessingml/2006/main">
        <w:t xml:space="preserve">2. 야고보서 5:16 의인의 간구는 역사하는 힘이 큼이니라.</w:t>
      </w:r>
    </w:p>
    <w:p/>
    <w:p>
      <w:r xmlns:w="http://schemas.openxmlformats.org/wordprocessingml/2006/main">
        <w:t xml:space="preserve">에스라 4장 12절 당신에게서 우리에게로 올라온 유다 사람들이 예루살렘에 이르러 패역하고 악한 성읍을 건축하고 성벽을 쌓고 지대를 쌓은 것을 왕께 아옵소서</w:t>
      </w:r>
    </w:p>
    <w:p/>
    <w:p>
      <w:r xmlns:w="http://schemas.openxmlformats.org/wordprocessingml/2006/main">
        <w:t xml:space="preserve">왕의 왕국에서 온 유대인들이 예루살렘으로 가서 성벽과 기초를 포함하여 그 도시를 재건하고 있습니다.</w:t>
      </w:r>
    </w:p>
    <w:p/>
    <w:p>
      <w:r xmlns:w="http://schemas.openxmlformats.org/wordprocessingml/2006/main">
        <w:t xml:space="preserve">1. 견고한 기초 위에 성을 건설하라 – 에스라 4:12</w:t>
      </w:r>
    </w:p>
    <w:p/>
    <w:p>
      <w:r xmlns:w="http://schemas.openxmlformats.org/wordprocessingml/2006/main">
        <w:t xml:space="preserve">2. 신실하게 하나님의 뜻을 추구함 - 에스라 4:12</w:t>
      </w:r>
    </w:p>
    <w:p/>
    <w:p>
      <w:r xmlns:w="http://schemas.openxmlformats.org/wordprocessingml/2006/main">
        <w:t xml:space="preserve">1. 시편 127:1 - 여호와께서 집을 세우지 아니하시면 세우는 자의 수고가 헛되며</w:t>
      </w:r>
    </w:p>
    <w:p/>
    <w:p>
      <w:r xmlns:w="http://schemas.openxmlformats.org/wordprocessingml/2006/main">
        <w:t xml:space="preserve">2. 마태복음 7:24-27 - 누구든지 나의 이 말을 듣고 행하는 자는 그 집을 반석 위에 지은 지혜로운 사람 같으니라.</w:t>
      </w:r>
    </w:p>
    <w:p/>
    <w:p>
      <w:r xmlns:w="http://schemas.openxmlformats.org/wordprocessingml/2006/main">
        <w:t xml:space="preserve">에스라 4:13 이제 왕은 아시는 바니 만일 이 성을 건축하고 성벽을 다시 쌓으면 그들이 조공과 관세와 관세를 바치지 아니하리니 왕이 왕들의 세입에 손해를 끼치게 되리라</w:t>
      </w:r>
    </w:p>
    <w:p/>
    <w:p>
      <w:r xmlns:w="http://schemas.openxmlformats.org/wordprocessingml/2006/main">
        <w:t xml:space="preserve">유다 백성은 성벽을 재건해도 세금을 내지 않았습니다.</w:t>
      </w:r>
    </w:p>
    <w:p/>
    <w:p>
      <w:r xmlns:w="http://schemas.openxmlformats.org/wordprocessingml/2006/main">
        <w:t xml:space="preserve">1. 우리는 재건할 수 있다: 에스라 4장 13절 이야기</w:t>
      </w:r>
    </w:p>
    <w:p/>
    <w:p>
      <w:r xmlns:w="http://schemas.openxmlformats.org/wordprocessingml/2006/main">
        <w:t xml:space="preserve">2. 공동체 건설: 유다의 예</w:t>
      </w:r>
    </w:p>
    <w:p/>
    <w:p>
      <w:r xmlns:w="http://schemas.openxmlformats.org/wordprocessingml/2006/main">
        <w:t xml:space="preserve">1. 히브리서 13:16 - “선을 행함과 나눠주기를 잊지 말라 이 같은 제사는 하나님을 기쁘시게 하는 것이니라.”</w:t>
      </w:r>
    </w:p>
    <w:p/>
    <w:p>
      <w:r xmlns:w="http://schemas.openxmlformats.org/wordprocessingml/2006/main">
        <w:t xml:space="preserve">2. 누가복음 3:11 - “대답하시되 옷 두 벌 있는 자는 옷 없는 자에게 나누어 줄 것이요 먹을 것이 있는 자도 그렇게 할 것이니라”</w:t>
      </w:r>
    </w:p>
    <w:p/>
    <w:p>
      <w:r xmlns:w="http://schemas.openxmlformats.org/wordprocessingml/2006/main">
        <w:t xml:space="preserve">에스라 4:14 이제 우리가 왕궁의 유지를 맡고 왕의 능욕을 보는 것이 합당치 아니하므로 사람을 보내어 왕께 알리나이다</w:t>
      </w:r>
    </w:p>
    <w:p/>
    <w:p>
      <w:r xmlns:w="http://schemas.openxmlformats.org/wordprocessingml/2006/main">
        <w:t xml:space="preserve">유다 백성은 자신들이 수치를 당하지 않도록 보호해 달라고 왕에게 호소문을 보냈습니다.</w:t>
      </w:r>
    </w:p>
    <w:p/>
    <w:p>
      <w:r xmlns:w="http://schemas.openxmlformats.org/wordprocessingml/2006/main">
        <w:t xml:space="preserve">1: 우리는 우리의 행동과 그 행동이 하나님을 어떻게 반영할지 항상 염두에 두어야 합니다.</w:t>
      </w:r>
    </w:p>
    <w:p/>
    <w:p>
      <w:r xmlns:w="http://schemas.openxmlformats.org/wordprocessingml/2006/main">
        <w:t xml:space="preserve">2: 우리는 그것이 쉽지 않더라도 항상 옳은 것을 옹호할 준비가 되어 있어야 합니다.</w:t>
      </w:r>
    </w:p>
    <w:p/>
    <w:p>
      <w:r xmlns:w="http://schemas.openxmlformats.org/wordprocessingml/2006/main">
        <w:t xml:space="preserve">1: 이사야 1:17 – 옳은 일을 배우십시오. 정의를 추구하십시오. 억압받는 사람들을 보호하십시오. 고아를 위한 일을 맡아라. 과부의 사건을 변호하십시오.</w:t>
      </w:r>
    </w:p>
    <w:p/>
    <w:p>
      <w:r xmlns:w="http://schemas.openxmlformats.org/wordprocessingml/2006/main">
        <w:t xml:space="preserve">2: 마태복음 5:13-16 - 너희는 세상의 소금이다. 그러나 소금이 짠맛을 잃으면 어떻게 다시 짜게 만들 수 있겠습니까? 더 이상 아무 쓸 데 없어 밖에 버려져 발로 밟힐 뿐이니라. 당신은 세상의 빛입니다. 언덕 위에 지어진 마을은 숨길 수 없습니다. 사람들은 등불을 켜서 그릇 아래에 두지도 않습니다. 대신에 그들은 그것을 받침대 위에 올려 놓았고, 그것은 집에 있는 모든 사람에게 빛을 비춥니다. 이같이 너희 빛이 사람 앞에 비치게 하여 그들로 너희 착한 행실을 보고 하늘에 계신 너희 아버지께 영광을 돌리게 하라.</w:t>
      </w:r>
    </w:p>
    <w:p/>
    <w:p>
      <w:r xmlns:w="http://schemas.openxmlformats.org/wordprocessingml/2006/main">
        <w:t xml:space="preserve">에스라 4:15 네 조상들의 역사책을 찾아보아 이 성읍이 패역한 성읍이 되어 왕들과 각 지방의 패역한 성읍이 된 줄을 알 것이라 옛날에 사람들이 소요를 일으켰으니 이로 인해 이 성읍이 멸망하였도다.</w:t>
      </w:r>
    </w:p>
    <w:p/>
    <w:p>
      <w:r xmlns:w="http://schemas.openxmlformats.org/wordprocessingml/2006/main">
        <w:t xml:space="preserve">에스라 4장 15절에는 그 성읍이 패역하여 왕들과 지방들에게 해를 끼치며, 예로부터 소란의 근원이 되어 멸망하였음을 밝히고 있습니다.</w:t>
      </w:r>
    </w:p>
    <w:p/>
    <w:p>
      <w:r xmlns:w="http://schemas.openxmlformats.org/wordprocessingml/2006/main">
        <w:t xml:space="preserve">1. 하나님의 오래 참으심과 심판: 에스라서 4:15 연구</w:t>
      </w:r>
    </w:p>
    <w:p/>
    <w:p>
      <w:r xmlns:w="http://schemas.openxmlformats.org/wordprocessingml/2006/main">
        <w:t xml:space="preserve">2. 조상의 죄: 에스라 4장 15절에 나오는 반역과 반역을 이해함</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2.잠언 24:12 그의 일?</w:t>
      </w:r>
    </w:p>
    <w:p/>
    <w:p>
      <w:r xmlns:w="http://schemas.openxmlformats.org/wordprocessingml/2006/main">
        <w:t xml:space="preserve">에스라 4:16 만일 이 성을 다시 건축하고 성벽을 쌓으면 강 이쪽에서 왕의 분깃이 없으리라 우리가 왕께 말씀드리나이다</w:t>
      </w:r>
    </w:p>
    <w:p/>
    <w:p>
      <w:r xmlns:w="http://schemas.openxmlformats.org/wordprocessingml/2006/main">
        <w:t xml:space="preserve">한 무리의 적들은 아닥사스다 왕에게 예루살렘이 재건된다면 자신은 그 일에 참여하지 못할 것이라고 말했습니다.</w:t>
      </w:r>
    </w:p>
    <w:p/>
    <w:p>
      <w:r xmlns:w="http://schemas.openxmlformats.org/wordprocessingml/2006/main">
        <w:t xml:space="preserve">1. 하나님의 뜻은 항상 승리한다</w:t>
      </w:r>
    </w:p>
    <w:p/>
    <w:p>
      <w:r xmlns:w="http://schemas.openxmlformats.org/wordprocessingml/2006/main">
        <w:t xml:space="preserve">2. 공동체의 힘</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느헤미야 2:20 – 그러자 내가 그들에게 대답하여 말했습니다. “하늘의 하나님이 우리를 형통하게 하실 것입니다. 그러므로 그의 종들인 우리가 일어나 건축하려니와 너희에게는 예루살렘에서 아무 기업도 없고 권리도 없고 기억되는 바도 없느니라.</w:t>
      </w:r>
    </w:p>
    <w:p/>
    <w:p>
      <w:r xmlns:w="http://schemas.openxmlformats.org/wordprocessingml/2006/main">
        <w:t xml:space="preserve">에스라 4장 17절 이에 왕이 방백 르훔과 서기관 심새와 사마리아에 거주하는 그 동료들과 강 건너편에 남은 자들에게 조서를 내려 이르기를 평안하라 이 때가 이르리라</w:t>
      </w:r>
    </w:p>
    <w:p/>
    <w:p>
      <w:r xmlns:w="http://schemas.openxmlformats.org/wordprocessingml/2006/main">
        <w:t xml:space="preserve">아닥사스다 왕은 총리 르훔과 서기관 심새와 사마리아 사람들과 강 건너편 사람들에게 평화의 소식을 전합니다.</w:t>
      </w:r>
    </w:p>
    <w:p/>
    <w:p>
      <w:r xmlns:w="http://schemas.openxmlformats.org/wordprocessingml/2006/main">
        <w:t xml:space="preserve">1. 하나님의 평화는 그것을 구하는 모든 사람에게 주어집니다.</w:t>
      </w:r>
    </w:p>
    <w:p/>
    <w:p>
      <w:r xmlns:w="http://schemas.openxmlformats.org/wordprocessingml/2006/main">
        <w:t xml:space="preserve">2. 우리는 종종 혼란스러운 세상에서 평화의 전달자가 될 수 있습니다.</w:t>
      </w:r>
    </w:p>
    <w:p/>
    <w:p>
      <w:r xmlns:w="http://schemas.openxmlformats.org/wordprocessingml/2006/main">
        <w:t xml:space="preserve">1. 요한복음 14:27 내가 너희에게 평안을 끼치노라. 나의 평화를 너희에게 주노라.</w:t>
      </w:r>
    </w:p>
    <w:p/>
    <w:p>
      <w:r xmlns:w="http://schemas.openxmlformats.org/wordprocessingml/2006/main">
        <w:t xml:space="preserve">2. 빌립보서 4:7 그리하면 모든 지각에 뛰어난 하나님의 평강이 그리스도 예수 안에서 너희 마음과 생각을 지키시리라.</w:t>
      </w:r>
    </w:p>
    <w:p/>
    <w:p>
      <w:r xmlns:w="http://schemas.openxmlformats.org/wordprocessingml/2006/main">
        <w:t xml:space="preserve">에스라 4:18 너희가 우리에게 보낸 편지가 내 앞에서 분명히 읽혔느니라.</w:t>
      </w:r>
    </w:p>
    <w:p/>
    <w:p>
      <w:r xmlns:w="http://schemas.openxmlformats.org/wordprocessingml/2006/main">
        <w:t xml:space="preserve">에스라에게 보낸 편지는 분명하게 이해되었습니다.</w:t>
      </w:r>
    </w:p>
    <w:p/>
    <w:p>
      <w:r xmlns:w="http://schemas.openxmlformats.org/wordprocessingml/2006/main">
        <w:t xml:space="preserve">1. 하나님은 그분의 뜻과 계획을 우리에게 알리십니다.</w:t>
      </w:r>
    </w:p>
    <w:p/>
    <w:p>
      <w:r xmlns:w="http://schemas.openxmlformats.org/wordprocessingml/2006/main">
        <w:t xml:space="preserve">2. 하나님의 명령에 순종하려고 노력할 때 우리는 축복을 받습니다.</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이사야 1:19 - 너희가 즐겨 순종하면 땅의 아름다운 소산을 먹을 것이요</w:t>
      </w:r>
    </w:p>
    <w:p/>
    <w:p>
      <w:r xmlns:w="http://schemas.openxmlformats.org/wordprocessingml/2006/main">
        <w:t xml:space="preserve">에스라 4:19 내가 명하여 살펴보니 과연 이 성읍이 옛적에 왕들을 거스려 그 중에서 패역하고 반역하는 일을 행하였음을 알게 되었느니라</w:t>
      </w:r>
    </w:p>
    <w:p/>
    <w:p>
      <w:r xmlns:w="http://schemas.openxmlformats.org/wordprocessingml/2006/main">
        <w:t xml:space="preserve">조사 결과, 고대에 이 도시가 왕들에게 반역하고 선동 행위를 저질렀다는 사실이 밝혀졌습니다.</w:t>
      </w:r>
    </w:p>
    <w:p/>
    <w:p>
      <w:r xmlns:w="http://schemas.openxmlformats.org/wordprocessingml/2006/main">
        <w:t xml:space="preserve">1. 고대 사람들과 같은 반역과 반역의 함정에 빠지지 마십시오.</w:t>
      </w:r>
    </w:p>
    <w:p/>
    <w:p>
      <w:r xmlns:w="http://schemas.openxmlformats.org/wordprocessingml/2006/main">
        <w:t xml:space="preserve">2. 하나님은 주권자이시므로 결정을 내릴 때 이를 기억하는 것이 현명합니다.</w:t>
      </w:r>
    </w:p>
    <w:p/>
    <w:p>
      <w:r xmlns:w="http://schemas.openxmlformats.org/wordprocessingml/2006/main">
        <w:t xml:space="preserve">1. 에베소서 5:15-17 그러므로 너희는 조심하여 지혜 없는 자처럼 살지 말고 지혜 있는 자처럼 살며 기회를 놓치지 말라 때가 악하니라. 그러므로 어리석은 자가 되지 말고 오직 주의 뜻이 무엇인지 이해하라.</w:t>
      </w:r>
    </w:p>
    <w:p/>
    <w:p>
      <w:r xmlns:w="http://schemas.openxmlformats.org/wordprocessingml/2006/main">
        <w:t xml:space="preserve">2. 잠언 14:16 - 지혜로운 자는 조심하여 위험을 피하나니 바보들은 무모한 자신감을 가지고 앞으로 뛰어든다.</w:t>
      </w:r>
    </w:p>
    <w:p/>
    <w:p>
      <w:r xmlns:w="http://schemas.openxmlformats.org/wordprocessingml/2006/main">
        <w:t xml:space="preserve">에스라 4:20 예루살렘에는 강 건너편의 모든 나라를 다스리는 강력한 왕들이 있었습니다. 그리고 통행료와 세금과 관세가 그들에게 지불되었습니다.</w:t>
      </w:r>
    </w:p>
    <w:p/>
    <w:p>
      <w:r xmlns:w="http://schemas.openxmlformats.org/wordprocessingml/2006/main">
        <w:t xml:space="preserve">예루살렘의 강력한 왕들은 주변 모든 나라를 통치하고 통행세와 조공과 관세를 징수했습니다.</w:t>
      </w:r>
    </w:p>
    <w:p/>
    <w:p>
      <w:r xmlns:w="http://schemas.openxmlformats.org/wordprocessingml/2006/main">
        <w:t xml:space="preserve">1. 권위의 힘과 그것을 행사하는 자의 책임.</w:t>
      </w:r>
    </w:p>
    <w:p/>
    <w:p>
      <w:r xmlns:w="http://schemas.openxmlformats.org/wordprocessingml/2006/main">
        <w:t xml:space="preserve">2. 리더십과 다른 사람들에 대한 봉사를 통해 하나님을 섬깁니다.</w:t>
      </w:r>
    </w:p>
    <w:p/>
    <w:p>
      <w:r xmlns:w="http://schemas.openxmlformats.org/wordprocessingml/2006/main">
        <w:t xml:space="preserve">1. 마태복음 22:21 - 그러므로 가이사의 것은 가이사에게 바치라. 그리고 하나님의 것은 하나님께 드려야 합니다.</w:t>
      </w:r>
    </w:p>
    <w:p/>
    <w:p>
      <w:r xmlns:w="http://schemas.openxmlformats.org/wordprocessingml/2006/main">
        <w:t xml:space="preserve">2. 로마서 13:1 - 모든 영혼은 더 높은 권세들에게 복종하게 하라. 권세는 하나님께로 나지 않음이 없나니 모든 권세는 다 하나님의 정하신 바라.</w:t>
      </w:r>
    </w:p>
    <w:p/>
    <w:p>
      <w:r xmlns:w="http://schemas.openxmlformats.org/wordprocessingml/2006/main">
        <w:t xml:space="preserve">에스라 4:21 이제 너희는 명령을 내려 이 사람들을 그치게 하고 내가 다른 계명을 내리기까지 이 성을 건설하지 못하게 하라.</w:t>
      </w:r>
    </w:p>
    <w:p/>
    <w:p>
      <w:r xmlns:w="http://schemas.openxmlformats.org/wordprocessingml/2006/main">
        <w:t xml:space="preserve">이스라엘 백성은 추가 지시가 있을 때까지 예루살렘 성 건설을 중단하라는 명령을 받았습니다.</w:t>
      </w:r>
    </w:p>
    <w:p/>
    <w:p>
      <w:r xmlns:w="http://schemas.openxmlformats.org/wordprocessingml/2006/main">
        <w:t xml:space="preserve">1. 하나님의 때를 기다리는 것의 중요성</w:t>
      </w:r>
    </w:p>
    <w:p/>
    <w:p>
      <w:r xmlns:w="http://schemas.openxmlformats.org/wordprocessingml/2006/main">
        <w:t xml:space="preserve">2. 믿음으로 하나님의 명령에 순종함</w:t>
      </w:r>
    </w:p>
    <w:p/>
    <w:p>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 인내를 이루라 이는 너희로 온전하고 구비하여 조금도 부족함이 없게 하려 함이라.</w:t>
      </w:r>
    </w:p>
    <w:p/>
    <w:p>
      <w:r xmlns:w="http://schemas.openxmlformats.org/wordprocessingml/2006/main">
        <w:t xml:space="preserve">2. 시편 27:14 – 주님을 기다리십시오. 마음을 강하게 하고 담대히 주님을 기다리십시오.</w:t>
      </w:r>
    </w:p>
    <w:p/>
    <w:p>
      <w:r xmlns:w="http://schemas.openxmlformats.org/wordprocessingml/2006/main">
        <w:t xml:space="preserve">에스라 4:22 너희는 삼가서 이 일에 실패하지 않도록 하라 어찌하여 왕들에게 피해가 더 커지게 하랴</w:t>
      </w:r>
    </w:p>
    <w:p/>
    <w:p>
      <w:r xmlns:w="http://schemas.openxmlformats.org/wordprocessingml/2006/main">
        <w:t xml:space="preserve">왕들은 주의를 기울여 요청받은 일을 어기지 말아야 한다는 경고를 받습니다. 피해를 입으면 그들도 해를 입을 수 있기 때문입니다.</w:t>
      </w:r>
    </w:p>
    <w:p/>
    <w:p>
      <w:r xmlns:w="http://schemas.openxmlformats.org/wordprocessingml/2006/main">
        <w:t xml:space="preserve">1. 주의하기: 행동에 주의를 기울이는 것의 중요성</w:t>
      </w:r>
    </w:p>
    <w:p/>
    <w:p>
      <w:r xmlns:w="http://schemas.openxmlformats.org/wordprocessingml/2006/main">
        <w:t xml:space="preserve">2. 의무 수행: 의무 이행의 중요성</w:t>
      </w:r>
    </w:p>
    <w:p/>
    <w:p>
      <w:r xmlns:w="http://schemas.openxmlformats.org/wordprocessingml/2006/main">
        <w:t xml:space="preserve">1. 잠언 3:21-22: 내 아들아, 이것을 놓치지 말고 건전한 지혜와 근신을 지키라 이것이 네 영혼의 생명이 되며 네 목의 장식품이 되리라.</w:t>
      </w:r>
    </w:p>
    <w:p/>
    <w:p>
      <w:r xmlns:w="http://schemas.openxmlformats.org/wordprocessingml/2006/main">
        <w:t xml:space="preserve">2. 로마서 13:1-7: 모든 사람은 통치하는 권세들에게 복종하십시오. 권세는 하나님에게서 나지 않음이 없느니라 모든 권세는 다 하나님께서 정하신 바라. 그러므로 권세를 거스르는 자는 하나님의 명을 거역하는 것이니 거스르는 자들은 심판을 받으리라.</w:t>
      </w:r>
    </w:p>
    <w:p/>
    <w:p>
      <w:r xmlns:w="http://schemas.openxmlformats.org/wordprocessingml/2006/main">
        <w:t xml:space="preserve">에스라 4:23 아닥사스다 왕의 편지 초본이 르훔과 서기관 심새와 그 동료 앞에서 낭독되매 그들이 예루살렘으로 급히 올라가서 유다 사람들을 만나며 힘과 힘으로 그들을 그치게 하니라</w:t>
      </w:r>
    </w:p>
    <w:p/>
    <w:p>
      <w:r xmlns:w="http://schemas.openxmlformats.org/wordprocessingml/2006/main">
        <w:t xml:space="preserve">르훔과 서기관 심새와 그들의 동료들은 아닥사스다 왕의 서신을 받고 급히 예루살렘으로 가서 유대인들의 사역을 중단시키려고 했습니다.</w:t>
      </w:r>
    </w:p>
    <w:p/>
    <w:p>
      <w:r xmlns:w="http://schemas.openxmlformats.org/wordprocessingml/2006/main">
        <w:t xml:space="preserve">1. 반대에도 불구하고 하나님께 순종함</w:t>
      </w:r>
    </w:p>
    <w:p/>
    <w:p>
      <w:r xmlns:w="http://schemas.openxmlformats.org/wordprocessingml/2006/main">
        <w:t xml:space="preserve">2. 믿음과 순종의 관계에 대한 이해</w:t>
      </w:r>
    </w:p>
    <w:p/>
    <w:p>
      <w:r xmlns:w="http://schemas.openxmlformats.org/wordprocessingml/2006/main">
        <w:t xml:space="preserve">1. 히브리서 11:8-10 - 믿음으로 아브라함은 부르심을 받았을 때에 순종하여 장래 유업으로 받을 땅에 나아갈 것이니라. 그리고 그는 자기가 어디로 가는지도 모르고 나갔습니다.</w:t>
      </w:r>
    </w:p>
    <w:p/>
    <w:p>
      <w:r xmlns:w="http://schemas.openxmlformats.org/wordprocessingml/2006/main">
        <w:t xml:space="preserve">9 믿음으로 그는 타국 땅에 있는 것 같은 약속의 땅에 가서 동일한 약속을 함께 유업으로 받은 이삭과 야곱과 함께 장막에 거하였느니라.</w:t>
      </w:r>
    </w:p>
    <w:p/>
    <w:p>
      <w:r xmlns:w="http://schemas.openxmlformats.org/wordprocessingml/2006/main">
        <w:t xml:space="preserve">2. 야고보서 2:14-17 - 내 형제들아 만일 사람이 믿음이 있다고 말하면서 행함이 없으면 무슨 유익이 있으리요? 그 믿음이 그를 구원할 수 있을까요? 15 만일 형제나 자매가 헐벗고 일용할 양식이 부족하여 16 너희 중에 누구든지 평안히 가라 하고 따뜻하게 하여 배를 채우라 하고 몸에 쓸 것을 주지 아니하면 무엇이 유익하리요 ? 17 이와 같이 행함이 없는 믿음은 그 자체가 죽은 것이라</w:t>
      </w:r>
    </w:p>
    <w:p/>
    <w:p>
      <w:r xmlns:w="http://schemas.openxmlformats.org/wordprocessingml/2006/main">
        <w:t xml:space="preserve">에스라 4:24 이에 예루살렘에 있는 하나님의 전 공사가 그쳤느니라. 이 일이 바사 왕 다리오 제이년까지 그쳤더라.</w:t>
      </w:r>
    </w:p>
    <w:p/>
    <w:p>
      <w:r xmlns:w="http://schemas.openxmlformats.org/wordprocessingml/2006/main">
        <w:t xml:space="preserve">바사 왕 다리오 제이년에 예루살렘 하나님의 집 공사가 중단되었더라.</w:t>
      </w:r>
    </w:p>
    <w:p/>
    <w:p>
      <w:r xmlns:w="http://schemas.openxmlformats.org/wordprocessingml/2006/main">
        <w:t xml:space="preserve">1. 하나님의 계획은 인간의 계획보다 더 크다</w:t>
      </w:r>
    </w:p>
    <w:p/>
    <w:p>
      <w:r xmlns:w="http://schemas.openxmlformats.org/wordprocessingml/2006/main">
        <w:t xml:space="preserve">2. 어려운 시기에도 하나님을 신뢰함</w:t>
      </w:r>
    </w:p>
    <w:p/>
    <w:p>
      <w:r xmlns:w="http://schemas.openxmlformats.org/wordprocessingml/2006/main">
        <w:t xml:space="preserve">1. 에베소서 3:20-21 우리 가운데서 역사하시는 능력대로 우리가 구하거나 생각하는 모든 것에 더 넘치도록 능히 하실 이에게 교회 안에서와 그리스도 예수 안에서 영광이 있을지어다 세대를 거쳐 영원히! 아멘.</w:t>
      </w:r>
    </w:p>
    <w:p/>
    <w:p>
      <w:r xmlns:w="http://schemas.openxmlformats.org/wordprocessingml/2006/main">
        <w:t xml:space="preserve">2. 이사야 40:28-31 - 너희는 모르느냐? 듣지 못하셨나요? 여호와는 영원하신 하나님이시요 땅끝까지 창조하신 이시니라 그는 피곤하지도 피곤하지도 아니하시리니 그의 명철은 아무도 측량할 수 없느니라. 그는 피곤한 자에게 힘을 주시며 약한 자에게 힘을 더하시느니라. 청년이라도 피곤하고 곤비하며 장정이라도 넘어지고 넘어지느니라. 그러나 주님을 바라는 사람은 새 힘을 얻을 것입니다. 그들은 독수리처럼 날개로 솟아오를 것이다. 그들은 달려도 지치지 않고 걸어도 피곤하지 않을 것이다.</w:t>
      </w:r>
    </w:p>
    <w:p/>
    <w:p>
      <w:r xmlns:w="http://schemas.openxmlformats.org/wordprocessingml/2006/main">
        <w:t xml:space="preserve">에스라 5장은 한동안 반대를 받은 후 예루살렘에서 성전 건축을 재개하는 내용과 학개와 스가랴로부터 받은 예언적 격려와 지원에 대해 설명합니다.</w:t>
      </w:r>
    </w:p>
    <w:p/>
    <w:p>
      <w:r xmlns:w="http://schemas.openxmlformats.org/wordprocessingml/2006/main">
        <w:t xml:space="preserve">첫 번째 단락: 이 장은 선지자 학개와 스가랴가 어떻게 포로 생활에서 돌아온 유대인들에게 일어나 예언하는지를 강조하면서 시작됩니다. 그들은 그들에게 성전 건축을 재개하도록 격려하고, 그들에게 하나님의 임재와 축복을 확신시킵니다(에스라 5:1-2).</w:t>
      </w:r>
    </w:p>
    <w:p/>
    <w:p>
      <w:r xmlns:w="http://schemas.openxmlformats.org/wordprocessingml/2006/main">
        <w:t xml:space="preserve">두 번째 단락: 이야기는 유프라테스 강 건너편의 총독 닷드내가 유대인들에게 재건 권한에 대해 질문하는 방법에 초점을 맞춥니다. 유대인들은 고레스 왕이 보낸 편지를 통해 재건을 허가합니다(에스라 5:3-6).</w:t>
      </w:r>
    </w:p>
    <w:p/>
    <w:p>
      <w:r xmlns:w="http://schemas.openxmlformats.org/wordprocessingml/2006/main">
        <w:t xml:space="preserve">세 번째 단락: 이 기록은 유대인의 재건 노력에 관해 닷드내가 어떻게 다리우스 왕에게 보고서를 보내는지를 강조합니다. 그는 그들의 활동에 대해 조사를 요청합니다(에스라 5:7-17).</w:t>
      </w:r>
    </w:p>
    <w:p/>
    <w:p>
      <w:r xmlns:w="http://schemas.openxmlformats.org/wordprocessingml/2006/main">
        <w:t xml:space="preserve">요약하면 에스라서 5장은 성전 재건 과정에서 겪게 되는 격려와 공식적인 질문을 담고 있다. 학개와 스가랴를 통해 표현된 예언적 인도와 왕의 법령 제시를 통해 성취된 확증을 강조합니다. 닷드내의 면밀한 조사를 언급하고 조사를 요청합니다. 신성한 확인을 나타내는 구체화입니다. 신성한 프로젝트에 대한 합법성에 관한 확인입니다. 창조주 하나님과 선택된 백성 이스라엘 사이의 언약 관계를 존중하려는 헌신을 보여주는 증거입니다.</w:t>
      </w:r>
    </w:p>
    <w:p/>
    <w:p>
      <w:r xmlns:w="http://schemas.openxmlformats.org/wordprocessingml/2006/main">
        <w:t xml:space="preserve">에스라 5:1 선지자들 곧 선지자 학개와 잇도의 손자 스가랴가 이스라엘 하나님의 이름으로 유다와 예루살렘에 거주하는 유다 사람들에게 예언하였더라.</w:t>
      </w:r>
    </w:p>
    <w:p/>
    <w:p>
      <w:r xmlns:w="http://schemas.openxmlformats.org/wordprocessingml/2006/main">
        <w:t xml:space="preserve">학개와 스가랴는 이스라엘 하나님의 이름으로 유다와 예루살렘에 사는 유대인들에게 예언하였습니다.</w:t>
      </w:r>
    </w:p>
    <w:p/>
    <w:p>
      <w:r xmlns:w="http://schemas.openxmlformats.org/wordprocessingml/2006/main">
        <w:t xml:space="preserve">1. 투쟁의 시대에 예언의 힘</w:t>
      </w:r>
    </w:p>
    <w:p/>
    <w:p>
      <w:r xmlns:w="http://schemas.openxmlformats.org/wordprocessingml/2006/main">
        <w:t xml:space="preserve">2. 하나님의 뜻을 따르는 것의 중요성</w:t>
      </w:r>
    </w:p>
    <w:p/>
    <w:p>
      <w:r xmlns:w="http://schemas.openxmlformats.org/wordprocessingml/2006/main">
        <w:t xml:space="preserve">1. 마태복음 21:22 - “너희가 기도할 때에 무엇이든지 믿고 구하는 것은 다 받으리라.”</w:t>
      </w:r>
    </w:p>
    <w:p/>
    <w:p>
      <w:r xmlns:w="http://schemas.openxmlformats.org/wordprocessingml/2006/main">
        <w:t xml:space="preserve">2. 예레미야 29:11 - “나 여호와가 말하노라 너희를 향한 나의 생각은 내가 아나니 평안이요 재앙이 아니니라 너희 장래에 장래를 주려 하는 생각이니라”</w:t>
      </w:r>
    </w:p>
    <w:p/>
    <w:p>
      <w:r xmlns:w="http://schemas.openxmlformats.org/wordprocessingml/2006/main">
        <w:t xml:space="preserve">에스라 5:2 이에 스알디엘의 아들 스룹바벨과 요사닥의 아들 예수아가 일어나 예루살렘 하나님의 전 건축하기를 시작하니 하나님의 선지자들이 그들과 함께 돕더라</w:t>
      </w:r>
    </w:p>
    <w:p/>
    <w:p>
      <w:r xmlns:w="http://schemas.openxmlformats.org/wordprocessingml/2006/main">
        <w:t xml:space="preserve">하나님의 선지자들은 스룹바벨과 예수아가 예루살렘에 하나님의 집을 건축하기 시작하도록 도왔습니다.</w:t>
      </w:r>
    </w:p>
    <w:p/>
    <w:p>
      <w:r xmlns:w="http://schemas.openxmlformats.org/wordprocessingml/2006/main">
        <w:t xml:space="preserve">1. 하나님의 공급: 공동체의 힘과 공유된 목적</w:t>
      </w:r>
    </w:p>
    <w:p/>
    <w:p>
      <w:r xmlns:w="http://schemas.openxmlformats.org/wordprocessingml/2006/main">
        <w:t xml:space="preserve">2. 부르심에 따르기: 어려울 때의 용기와 믿음</w:t>
      </w:r>
    </w:p>
    <w:p/>
    <w:p>
      <w:r xmlns:w="http://schemas.openxmlformats.org/wordprocessingml/2006/main">
        <w:t xml:space="preserve">1. 이사야 6장 8절, 내가 또 여호와의 음성을 들으니 이르시되 내가 누구를 보내며 누가 우리를 위하여 갈꼬 하시니라 그러자 내가 말했습니다. “내가 여기 있습니다. 보내줘.</w:t>
      </w:r>
    </w:p>
    <w:p/>
    <w:p>
      <w:r xmlns:w="http://schemas.openxmlformats.org/wordprocessingml/2006/main">
        <w:t xml:space="preserve">2. 히브리서 10:24, 그리고 서로 돌아보아 사랑과 선한 일을 격려하도록 합시다.</w:t>
      </w:r>
    </w:p>
    <w:p/>
    <w:p>
      <w:r xmlns:w="http://schemas.openxmlformats.org/wordprocessingml/2006/main">
        <w:t xml:space="preserve">에스라 5장 3절 그 때에 강 건너편 총독 닷드내와 스달보스내와 그들의 동관이 그들에게 나아와 이르되 누가 너희에게 이 전을 건축하고 이 성벽을 건축하라고 명하였느냐</w:t>
      </w:r>
    </w:p>
    <w:p/>
    <w:p>
      <w:r xmlns:w="http://schemas.openxmlformats.org/wordprocessingml/2006/main">
        <w:t xml:space="preserve">총독 닷드내와 그의 동료들은 자기들에게 집과 성벽을 건축하라고 명령한 유다 사람들에게 물었습니다.</w:t>
      </w:r>
    </w:p>
    <w:p/>
    <w:p>
      <w:r xmlns:w="http://schemas.openxmlformats.org/wordprocessingml/2006/main">
        <w:t xml:space="preserve">1. 하나님의 명령에 순종하는 능력</w:t>
      </w:r>
    </w:p>
    <w:p/>
    <w:p>
      <w:r xmlns:w="http://schemas.openxmlformats.org/wordprocessingml/2006/main">
        <w:t xml:space="preserve">2. 하나님의 때를 신뢰하는 법을 배움</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에베소서 6:5-7 종들아 두렵고 떨며 진실한 마음으로 육체의 상전에게 순종하기를 그리스도께 하듯 하되 눈가림으로 하지 말고 사람을 기쁘게 하는 자와 같이 하지 말고 그리스도의 종들과 같이 하라 마음으로 하나님의 뜻을 행하여 착한 뜻으로 섬기기를 주께 하듯 하고 사람에게 하듯 하지 아니하느니라.</w:t>
      </w:r>
    </w:p>
    <w:p/>
    <w:p>
      <w:r xmlns:w="http://schemas.openxmlformats.org/wordprocessingml/2006/main">
        <w:t xml:space="preserve">에스라 5:4 이에 우리가 이같이 그들에게 묻되 이 건물을 짓는 사람들의 이름이 무엇이냐</w:t>
      </w:r>
    </w:p>
    <w:p/>
    <w:p>
      <w:r xmlns:w="http://schemas.openxmlformats.org/wordprocessingml/2006/main">
        <w:t xml:space="preserve">사람들은 성전 건축자들에게 그들의 이름이 무엇인지 물었습니다.</w:t>
      </w:r>
    </w:p>
    <w:p/>
    <w:p>
      <w:r xmlns:w="http://schemas.openxmlformats.org/wordprocessingml/2006/main">
        <w:t xml:space="preserve">1: 우리는 우리가 하는 일과 사회에 기여하는 바를 자랑스러워해야 합니다.</w:t>
      </w:r>
    </w:p>
    <w:p/>
    <w:p>
      <w:r xmlns:w="http://schemas.openxmlformats.org/wordprocessingml/2006/main">
        <w:t xml:space="preserve">2: 모든 사람은 삶의 목적을 갖고 있으며 이를 달성하기 위해 노력해야 합니다.</w:t>
      </w:r>
    </w:p>
    <w:p/>
    <w:p>
      <w:r xmlns:w="http://schemas.openxmlformats.org/wordprocessingml/2006/main">
        <w:t xml:space="preserve">빌 2:12-13 그러므로 나의 사랑하는 자들아 너희가 나 있을 때뿐 아니라 더욱 지금 나 없을 때에도 항상 복종하여 두렵고 떨림으로 너희 구원을 이루라 이는 하나님이시니라 너희 안에서 행하시는 이는 자기의 기쁘신 뜻을 위하여 너희로 소원을 두고 행하게 하시나니</w:t>
      </w:r>
    </w:p>
    <w:p/>
    <w:p>
      <w:r xmlns:w="http://schemas.openxmlformats.org/wordprocessingml/2006/main">
        <w:t xml:space="preserve">2: 골로새서 3:23-24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에스라 5:5 하나님이 유다 장로들을 돌보셨으므로 그들이 능히 그들을 막지 못하여 이 일이 다리오에게 오기까지 이르렀더니 그 일에 대하여 편지로 대답하더라</w:t>
      </w:r>
    </w:p>
    <w:p/>
    <w:p>
      <w:r xmlns:w="http://schemas.openxmlformats.org/wordprocessingml/2006/main">
        <w:t xml:space="preserve">유대인들은 하나님의 보호와 지원이 있었기 때문에 반대에도 불구하고 성전 건축 활동을 계속할 수 있었습니다.</w:t>
      </w:r>
    </w:p>
    <w:p/>
    <w:p>
      <w:r xmlns:w="http://schemas.openxmlformats.org/wordprocessingml/2006/main">
        <w:t xml:space="preserve">1. 하나님의 보호의 능력</w:t>
      </w:r>
    </w:p>
    <w:p/>
    <w:p>
      <w:r xmlns:w="http://schemas.openxmlformats.org/wordprocessingml/2006/main">
        <w:t xml:space="preserve">2. 하나님의 계획을 신뢰함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로마서 8:31 - "그런즉 이 일에 대하여 우리가 무슨 말 하리요 만일 하나님이 우리를 위하시면 누가 우리를 대적하리요"</w:t>
      </w:r>
    </w:p>
    <w:p/>
    <w:p>
      <w:r xmlns:w="http://schemas.openxmlformats.org/wordprocessingml/2006/main">
        <w:t xml:space="preserve">에스라 5:6 강 서편 총독 닷드내와 스달보스내와 그의 동료 강 서편 아바삭 사람들이 다리오왕에게 보낸 글의 초본이니 이르시되</w:t>
      </w:r>
    </w:p>
    <w:p/>
    <w:p>
      <w:r xmlns:w="http://schemas.openxmlformats.org/wordprocessingml/2006/main">
        <w:t xml:space="preserve">강 서편 총독 닷드내와 스달보스내와 그의 동료 아바삭 사람들이 다리오왕에게 편지를 보내니</w:t>
      </w:r>
    </w:p>
    <w:p/>
    <w:p>
      <w:r xmlns:w="http://schemas.openxmlformats.org/wordprocessingml/2006/main">
        <w:t xml:space="preserve">1. 리더십에 있어서 의사소통의 중요성</w:t>
      </w:r>
    </w:p>
    <w:p/>
    <w:p>
      <w:r xmlns:w="http://schemas.openxmlformats.org/wordprocessingml/2006/main">
        <w:t xml:space="preserve">2. 공통의 목적을 위해 함께 일함</w:t>
      </w:r>
    </w:p>
    <w:p/>
    <w:p>
      <w:r xmlns:w="http://schemas.openxmlformats.org/wordprocessingml/2006/main">
        <w:t xml:space="preserve">1. 골로새서 3:12-17 - 그러므로 너희는 하나님이 택하신 거룩하고 사랑받는 자처럼 긍휼과 자비와 겸손과 온유와 오래 참음을 옷 입으라. 만일 누구에게 불만이 있거든 서로 참아 주고 서로 용서하여 주십시오. 주님께서 여러분을 용서하신 것처럼 여러분도 용서하십시오. 그리고 이 모든 것 위에 사랑을 더하십시오. 이는 이 모든 것을 온전하게 매는 띠입니다. 그리스도의 평강이 여러분 마음을 다스리게 하십시오. 여러분은 평안을 위해 부르심을 받아 한 몸이 되었습니다. 그리고 감사하십시오. 그리스도의 말씀이 너희 속에 풍성히 거하여 모든 지혜로 피차 가르치고 권면하고 시와 찬미와 성령의 노래로 감사하는 마음으로 하나님께 노래하라. 그리고 무엇을 하든지 말에나 일에나 다 주 예수의 이름으로 하고 그를 힘입어 하나님 아버지께 감사하라.</w:t>
      </w:r>
    </w:p>
    <w:p/>
    <w:p>
      <w:r xmlns:w="http://schemas.openxmlformats.org/wordprocessingml/2006/main">
        <w:t xml:space="preserve">2. 잠언 15:22 - 의논이 없으면 경영이 무너져도 모사가 많으면 경영이 이루어지느니라</w:t>
      </w:r>
    </w:p>
    <w:p/>
    <w:p>
      <w:r xmlns:w="http://schemas.openxmlformats.org/wordprocessingml/2006/main">
        <w:t xml:space="preserve">에스라 5:7 그들은 그에게 편지를 보냈는데 그 안에 이렇게 기록되어 있었습니다. 다리우스 왕에게 평화가 있기를 빕니다.</w:t>
      </w:r>
    </w:p>
    <w:p/>
    <w:p>
      <w:r xmlns:w="http://schemas.openxmlformats.org/wordprocessingml/2006/main">
        <w:t xml:space="preserve">유대인들은 다리우스 왕에게 그들의 평화를 표현하는 편지를 보냈습니다.</w:t>
      </w:r>
    </w:p>
    <w:p/>
    <w:p>
      <w:r xmlns:w="http://schemas.openxmlformats.org/wordprocessingml/2006/main">
        <w:t xml:space="preserve">1. 평화로운 표현의 힘</w:t>
      </w:r>
    </w:p>
    <w:p/>
    <w:p>
      <w:r xmlns:w="http://schemas.openxmlformats.org/wordprocessingml/2006/main">
        <w:t xml:space="preserve">2. 권위를 존중하는 것의 중요성</w:t>
      </w:r>
    </w:p>
    <w:p/>
    <w:p>
      <w:r xmlns:w="http://schemas.openxmlformats.org/wordprocessingml/2006/main">
        <w:t xml:space="preserve">1. 빌립보서 4:7 그리하면 모든 지각에 뛰어난 하나님의 평강이 그리스도 예수 안에서 너희 마음과 생각을 지키시리라.</w:t>
      </w:r>
    </w:p>
    <w:p/>
    <w:p>
      <w:r xmlns:w="http://schemas.openxmlformats.org/wordprocessingml/2006/main">
        <w:t xml:space="preserve">2. 잠언 16:7 여호와께서는 사람의 행위를 기뻐하시면 그 원수들로 더불어 화목하게 하시느니라.</w:t>
      </w:r>
    </w:p>
    <w:p/>
    <w:p>
      <w:r xmlns:w="http://schemas.openxmlformats.org/wordprocessingml/2006/main">
        <w:t xml:space="preserve">에스라 5:8 왕께서 아시게 하소서 우리가 유대도에 이르러 위대하신 하나님의 전에 이르렀으니 그 전은 큰 돌로 건축되고 벽에는 재목을 얹었으니 이 공사가 순조롭게 진행되느니라 그들의 손에서 번영을 누리느니라.</w:t>
      </w:r>
    </w:p>
    <w:p/>
    <w:p>
      <w:r xmlns:w="http://schemas.openxmlformats.org/wordprocessingml/2006/main">
        <w:t xml:space="preserve">두 유대인이 위대하신 하나님의 전에 다녀 왔다고 왕께 보고하니 그 전이 큰 돌과 목재로 건축되어 급속히 발전하고 있더라.</w:t>
      </w:r>
    </w:p>
    <w:p/>
    <w:p>
      <w:r xmlns:w="http://schemas.openxmlformats.org/wordprocessingml/2006/main">
        <w:t xml:space="preserve">1. 하나님 일의 능력: 어떤 상황에서도 하나님의 계획은 어떻게 번성하는가</w:t>
      </w:r>
    </w:p>
    <w:p/>
    <w:p>
      <w:r xmlns:w="http://schemas.openxmlformats.org/wordprocessingml/2006/main">
        <w:t xml:space="preserve">2. 단결하여 함께 일하기: 협업과 커뮤니티의 이점</w:t>
      </w:r>
    </w:p>
    <w:p/>
    <w:p>
      <w:r xmlns:w="http://schemas.openxmlformats.org/wordprocessingml/2006/main">
        <w:t xml:space="preserve">1. 시편 127:1 "여호와께서 집을 세우지 아니하시면 세우는 자의 수고가 헛되도다."</w:t>
      </w:r>
    </w:p>
    <w:p/>
    <w:p>
      <w:r xmlns:w="http://schemas.openxmlformats.org/wordprocessingml/2006/main">
        <w:t xml:space="preserve">2. 전도서 4:9-12 “두 사람이 한 사람보다 나으니 이는 그들이 수고함으로 좋은 상을 얻을 것임이라 만일 저희가 넘어지면 한 사람이 그 동무를 붙들어 일으키리라. 또 두 사람이 함께 누우면 따뜻하거니와 한 사람이면 어찌 따뜻하겠느냐 사람이 혼자 있는 자를 이기려 해도 두 사람이 능히 당하나 삼겹줄은 쉽게 끊어지지 아니하느니라</w:t>
      </w:r>
    </w:p>
    <w:p/>
    <w:p>
      <w:r xmlns:w="http://schemas.openxmlformats.org/wordprocessingml/2006/main">
        <w:t xml:space="preserve">에스라 5장 9절 우리가 그 장로들에게 물어 이르되 누가 너희에게 이 전을 짓고 이 성벽을 쌓으라고 명하였느냐</w:t>
      </w:r>
    </w:p>
    <w:p/>
    <w:p>
      <w:r xmlns:w="http://schemas.openxmlformats.org/wordprocessingml/2006/main">
        <w:t xml:space="preserve">에스라 5장 9절에서는 장로들에게 집을 짓고 성벽을 보수하라고 명령한 사람이 누구인지 물었습니다.</w:t>
      </w:r>
    </w:p>
    <w:p/>
    <w:p>
      <w:r xmlns:w="http://schemas.openxmlformats.org/wordprocessingml/2006/main">
        <w:t xml:space="preserve">1. 신실하게 순종하며 살아가는 방법</w:t>
      </w:r>
    </w:p>
    <w:p/>
    <w:p>
      <w:r xmlns:w="http://schemas.openxmlformats.org/wordprocessingml/2006/main">
        <w:t xml:space="preserve">2. 하나님의 명령에 순종하는 능력</w:t>
      </w:r>
    </w:p>
    <w:p/>
    <w:p>
      <w:r xmlns:w="http://schemas.openxmlformats.org/wordprocessingml/2006/main">
        <w:t xml:space="preserve">1. 히브리서 11:8 - 믿음으로 아브라함은 부르심을 받았을 때에 순종하여 장래 기업으로 받을 땅에 나아갈새 그리고 그는 자기가 어디로 가는지도 모르고 나갔습니다.</w:t>
      </w:r>
    </w:p>
    <w:p/>
    <w:p>
      <w:r xmlns:w="http://schemas.openxmlformats.org/wordprocessingml/2006/main">
        <w:t xml:space="preserve">2. 신명기 10:12-13 - 이제 이스라엘아, 네 하나님 여호와께서 네게 요구하시는 것이 무엇이냐 곧 네 하나님 여호와를 경외하여 그의 모든 도를 행하고 그를 사랑하며 네 하나님 여호와를 섬기는 것이 아니냐 마음을 다하고 뜻을 다하여 여호와의 명령과 내가 오늘날 네 행복을 위하여 네게 명하는 규례를 지킬 것이 아니냐</w:t>
      </w:r>
    </w:p>
    <w:p/>
    <w:p>
      <w:r xmlns:w="http://schemas.openxmlformats.org/wordprocessingml/2006/main">
        <w:t xml:space="preserve">에스라 5:10 우리는 당신을 확인하기 위해 그들의 이름도 물었습니다. 우리는 그들 중 우두머리들의 이름을 적고자 했습니다.</w:t>
      </w:r>
    </w:p>
    <w:p/>
    <w:p>
      <w:r xmlns:w="http://schemas.openxmlformats.org/wordprocessingml/2006/main">
        <w:t xml:space="preserve">이스라엘 백성은 그들을 기록하기 위해 그 백성의 우두머리들의 이름을 물었습니다.</w:t>
      </w:r>
    </w:p>
    <w:p/>
    <w:p>
      <w:r xmlns:w="http://schemas.openxmlformats.org/wordprocessingml/2006/main">
        <w:t xml:space="preserve">1. 우리 삶에서 기록 보관의 중요성을 이해합니다.</w:t>
      </w:r>
    </w:p>
    <w:p/>
    <w:p>
      <w:r xmlns:w="http://schemas.openxmlformats.org/wordprocessingml/2006/main">
        <w:t xml:space="preserve">2. 우리를 이끄는 이들을 공경하는 것의 의미.</w:t>
      </w:r>
    </w:p>
    <w:p/>
    <w:p>
      <w:r xmlns:w="http://schemas.openxmlformats.org/wordprocessingml/2006/main">
        <w:t xml:space="preserve">1. 잠언 22:28 - "네 조상들이 세운 옛 지계석을 옮기지 말라."</w:t>
      </w:r>
    </w:p>
    <w:p/>
    <w:p>
      <w:r xmlns:w="http://schemas.openxmlformats.org/wordprocessingml/2006/main">
        <w:t xml:space="preserve">2. 전도서 12:13-14 - “일의 결국을 다 들었으니 하나님을 경외하고 그의 명령들을 지킬지어다 이것이 사람의 본분이니라 하나님은 모든 행위와 모든 은밀한 일을 심판하시리라 , 그것이 좋은 것인지, 아니면 나쁜 것인지."</w:t>
      </w:r>
    </w:p>
    <w:p/>
    <w:p>
      <w:r xmlns:w="http://schemas.openxmlformats.org/wordprocessingml/2006/main">
        <w:t xml:space="preserve">에스라 5장 11절 그들이 우리에게 응답하여 이르되 우리는 천지의 하나님의 종들이라 이 오래 전에 건축된 전 곧 이스라엘의 큰 왕이 건축하여 세운 전을 건축하노라 하더라</w:t>
      </w:r>
    </w:p>
    <w:p/>
    <w:p>
      <w:r xmlns:w="http://schemas.openxmlformats.org/wordprocessingml/2006/main">
        <w:t xml:space="preserve">이 구절은 예루살렘 성전 재건에 대한 유대인들의 반응을 자세히 설명합니다.</w:t>
      </w:r>
    </w:p>
    <w:p/>
    <w:p>
      <w:r xmlns:w="http://schemas.openxmlformats.org/wordprocessingml/2006/main">
        <w:t xml:space="preserve">1. 오늘날 하나님의 뜻에 대한 순종의 관련성</w:t>
      </w:r>
    </w:p>
    <w:p/>
    <w:p>
      <w:r xmlns:w="http://schemas.openxmlformats.org/wordprocessingml/2006/main">
        <w:t xml:space="preserve">2. 조상의 유산을 기리며</w:t>
      </w:r>
    </w:p>
    <w:p/>
    <w:p>
      <w:r xmlns:w="http://schemas.openxmlformats.org/wordprocessingml/2006/main">
        <w:t xml:space="preserve">1. 마태복음 7:24-27 - 누구든지 나의 이 말을 듣고 행하는 자는 그 집을 반석 위에 지은 지혜로운 사람 같으리니</w:t>
      </w:r>
    </w:p>
    <w:p/>
    <w:p>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에스라 5장 12절 우리 조상들이 하늘의 하나님을 노하시게 한 후에 그들을 갈대아인 바벨론 왕 느부갓네살의 손에 붙이시매 그가 이 전을 멸하고 백성을 바벨론으로 사로잡아 갔느니라</w:t>
      </w:r>
    </w:p>
    <w:p/>
    <w:p>
      <w:r xmlns:w="http://schemas.openxmlformats.org/wordprocessingml/2006/main">
        <w:t xml:space="preserve">이스라엘 백성은 불순종으로 인해 하나님께 형벌을 받고 느부갓네살에 의해 바벨론으로 끌려갔습니다.</w:t>
      </w:r>
    </w:p>
    <w:p/>
    <w:p>
      <w:r xmlns:w="http://schemas.openxmlformats.org/wordprocessingml/2006/main">
        <w:t xml:space="preserve">1. 하나님은 불순종과 불의를 용납하지 않으시는 공의의 하나님이십니다.</w:t>
      </w:r>
    </w:p>
    <w:p/>
    <w:p>
      <w:r xmlns:w="http://schemas.openxmlformats.org/wordprocessingml/2006/main">
        <w:t xml:space="preserve">2. 우리는 형벌을 피하기 위해 어떤 대가를 치르더라도 하나님께 충실해야 합니다.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신명기 28:15-68 - 네가 네 하나님 여호와의 말씀을 순종하지 아니하고 내가 오늘 네게 명하는 그 모든 명령과 규례를 지켜 행하지 아니하면 이 모든 저주가 네게 임하고 네게 미칠 것이니</w:t>
      </w:r>
    </w:p>
    <w:p/>
    <w:p>
      <w:r xmlns:w="http://schemas.openxmlformats.org/wordprocessingml/2006/main">
        <w:t xml:space="preserve">에스라 5:13 바벨론 왕 고레스 원년에 고레스 왕이 조서를 내려 하나님의 이 전을 건축하게 하였더니</w:t>
      </w:r>
    </w:p>
    <w:p/>
    <w:p>
      <w:r xmlns:w="http://schemas.openxmlformats.org/wordprocessingml/2006/main">
        <w:t xml:space="preserve">바벨론의 고레스 왕은 즉위 원년에 하나님의 전을 건축하라는 명령을 내렸습니다.</w:t>
      </w:r>
    </w:p>
    <w:p/>
    <w:p>
      <w:r xmlns:w="http://schemas.openxmlformats.org/wordprocessingml/2006/main">
        <w:t xml:space="preserve">1. 하나님은 예상치 못한 일이라도 모든 것을 주관하십니다.</w:t>
      </w:r>
    </w:p>
    <w:p/>
    <w:p>
      <w:r xmlns:w="http://schemas.openxmlformats.org/wordprocessingml/2006/main">
        <w:t xml:space="preserve">2. 지상의 통치자들은 하느님의 뜻에 복종합니다.</w:t>
      </w:r>
    </w:p>
    <w:p/>
    <w:p>
      <w:r xmlns:w="http://schemas.openxmlformats.org/wordprocessingml/2006/main">
        <w:t xml:space="preserve">1. 이사야 46:10-11 - “나는 종말을 처음부터, 영원부터 알게 하노라 내가 이르노니 내 뜻이 설 것이니 내가 원하는 대로 다 이루리라.</w:t>
      </w:r>
    </w:p>
    <w:p/>
    <w:p>
      <w:r xmlns:w="http://schemas.openxmlformats.org/wordprocessingml/2006/main">
        <w:t xml:space="preserve">2. 다니엘 4:17 - "이 결정은 사자들로 선포되고 거룩한 자들은 평결을 선포하니 이는 지극히 높으신 자가 인간 나라를 다스리시며 자기의 뜻대로 그것을 누구에게든지 주시고 그 위에 세우시는 줄을 인생으로 알게 하려 함이니이다" 가장 낮은 사람."</w:t>
      </w:r>
    </w:p>
    <w:p/>
    <w:p>
      <w:r xmlns:w="http://schemas.openxmlformats.org/wordprocessingml/2006/main">
        <w:t xml:space="preserve">에스라 5:14 또 느부갓네살이 예루살렘 전에서 탈취하여 바벨론 신당에 두었던 하나님의 전 금은 기명을 고레스 왕이 성전에서 취하여 갔느니라 바벨론을 총독으로 삼은 세스바살이라 이름하는 자에게 넘겨졌으니</w:t>
      </w:r>
    </w:p>
    <w:p/>
    <w:p>
      <w:r xmlns:w="http://schemas.openxmlformats.org/wordprocessingml/2006/main">
        <w:t xml:space="preserve">고레스 왕은 느부갓네살이 예루살렘 성전, 바벨론 성전에서 탈취한 금, 은 기명을 세스바살에게 가져가도록 허락하였습니다.</w:t>
      </w:r>
    </w:p>
    <w:p/>
    <w:p>
      <w:r xmlns:w="http://schemas.openxmlformats.org/wordprocessingml/2006/main">
        <w:t xml:space="preserve">1. 역경 속에서도 하나님의 신실하심</w:t>
      </w:r>
    </w:p>
    <w:p/>
    <w:p>
      <w:r xmlns:w="http://schemas.openxmlformats.org/wordprocessingml/2006/main">
        <w:t xml:space="preserve">2. 상황에도 불구하고 참 숭배의 힘</w:t>
      </w:r>
    </w:p>
    <w:p/>
    <w:p>
      <w:r xmlns:w="http://schemas.openxmlformats.org/wordprocessingml/2006/main">
        <w:t xml:space="preserve">1. 신명기 28:1-14 – 순종에는 축복을, 불순종에는 저주를 주신 하나님의 약속</w:t>
      </w:r>
    </w:p>
    <w:p/>
    <w:p>
      <w:r xmlns:w="http://schemas.openxmlformats.org/wordprocessingml/2006/main">
        <w:t xml:space="preserve">2. 이사야 43:18-19 - 광야에 새로운 것을 창조하시고 길을 내시겠다는 하나님의 약속.</w:t>
      </w:r>
    </w:p>
    <w:p/>
    <w:p>
      <w:r xmlns:w="http://schemas.openxmlformats.org/wordprocessingml/2006/main">
        <w:t xml:space="preserve">에스라 5장 15절 이르시되 너는 이 기구들을 가지고 가서 예루살렘 성전에 들어가서 하나님의 전을 그 자리에 건축하라 하였느니라</w:t>
      </w:r>
    </w:p>
    <w:p/>
    <w:p>
      <w:r xmlns:w="http://schemas.openxmlformats.org/wordprocessingml/2006/main">
        <w:t xml:space="preserve">유다 백성들은 기명들을 빼앗아 예루살렘 성전을 재건하라는 지시를 받았습니다.</w:t>
      </w:r>
    </w:p>
    <w:p/>
    <w:p>
      <w:r xmlns:w="http://schemas.openxmlformats.org/wordprocessingml/2006/main">
        <w:t xml:space="preserve">1. 믿음의 힘: 예루살렘 성전 재건축</w:t>
      </w:r>
    </w:p>
    <w:p/>
    <w:p>
      <w:r xmlns:w="http://schemas.openxmlformats.org/wordprocessingml/2006/main">
        <w:t xml:space="preserve">2. 순종의 힘: 하나님의 지시를 따르기</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에스라 5:16 그 때에 이 세스바살이 와서 예루살렘 하나님의 전 지대를 놓았고 그때부터 지금까지 건축하여 오나 아직도 마치지 못하였느니라.</w:t>
      </w:r>
    </w:p>
    <w:p/>
    <w:p>
      <w:r xmlns:w="http://schemas.openxmlformats.org/wordprocessingml/2006/main">
        <w:t xml:space="preserve">예루살렘에 하나님의 전을 재건하려는 에스라의 노력은 아직 완성되지는 않았지만 계속 진행되었습니다.</w:t>
      </w:r>
    </w:p>
    <w:p/>
    <w:p>
      <w:r xmlns:w="http://schemas.openxmlformats.org/wordprocessingml/2006/main">
        <w:t xml:space="preserve">1. 인내의 힘: 에스라 5장 16절과 하나님의 집 재건</w:t>
      </w:r>
    </w:p>
    <w:p/>
    <w:p>
      <w:r xmlns:w="http://schemas.openxmlformats.org/wordprocessingml/2006/main">
        <w:t xml:space="preserve">2. 멈출 수 없는 하나님의 일: 에스라 5:16과 완성되지 않은 주님의 집</w:t>
      </w:r>
    </w:p>
    <w:p/>
    <w:p>
      <w:r xmlns:w="http://schemas.openxmlformats.org/wordprocessingml/2006/main">
        <w:t xml:space="preserve">1. 학 2:4 “나 여호와가 말하노라 스룹바벨아 이제 강성하라 여호사닥의 아들 대제사장 여호수아야 강성하라 이 땅 모든 백성아 강성하라 여호와의 말씀이니라” 일하라 내가 너와 함께 하리라 만군의 여호와의 말이니라”</w:t>
      </w:r>
    </w:p>
    <w:p/>
    <w:p>
      <w:r xmlns:w="http://schemas.openxmlformats.org/wordprocessingml/2006/main">
        <w:t xml:space="preserve">2. 골로새서 3:23-24 “무슨 일을 하든지 마음을 다하여 주께 하듯 하고 사람에게 하듯 하지 말라 이는 유업의 상을 주께 받을 줄 아나니 너희는 주 그리스도를 섬기느니라. "</w:t>
      </w:r>
    </w:p>
    <w:p/>
    <w:p>
      <w:r xmlns:w="http://schemas.openxmlformats.org/wordprocessingml/2006/main">
        <w:t xml:space="preserve">에스라 5:17 이제 왕이 좋게 여기시거든 바벨론에 있는 왕의 보물 창고에 살펴보아 과연 고레스 왕이 조서를 내려 이 전을 건축하라 하였는지 살펴보아라 예루살렘에서 하나님의 뜻을 전하여 왕께서는 이 일에 대하여 우리에게 기쁨을 주시기를 원하노라</w:t>
      </w:r>
    </w:p>
    <w:p/>
    <w:p>
      <w:r xmlns:w="http://schemas.openxmlformats.org/wordprocessingml/2006/main">
        <w:t xml:space="preserve">고레스 왕은 예루살렘에 하나님의 전을 건축하라고 선포하였고, 에스라는 그 명령을 확정하기 위해 바벨론에 있는 왕실 곳간을 뒤져보라고 왕에게 요청했습니다.</w:t>
      </w:r>
    </w:p>
    <w:p/>
    <w:p>
      <w:r xmlns:w="http://schemas.openxmlformats.org/wordprocessingml/2006/main">
        <w:t xml:space="preserve">1. 순종의 능력 - 하나님의 뜻을 알지 못하더라도 하나님의 명령에 순종하면 하나님의 축복이 임합니다.</w:t>
      </w:r>
    </w:p>
    <w:p/>
    <w:p>
      <w:r xmlns:w="http://schemas.openxmlformats.org/wordprocessingml/2006/main">
        <w:t xml:space="preserve">2. 믿음의 힘 - 하나님의 일의 결과가 보이지 않을 때에도 하나님을 신뢰하면 하나님께 영광이 됩니다.</w:t>
      </w:r>
    </w:p>
    <w:p/>
    <w:p>
      <w:r xmlns:w="http://schemas.openxmlformats.org/wordprocessingml/2006/main">
        <w:t xml:space="preserve">1. 신명기 30:19-20 - 내가 오늘 하늘과 땅을 불러서 너희에게 증거를 삼노라 내가 생명과 사망과 복과 저주를 너희 앞에 두었느니라. 그러므로 너와 네 자손이 살기 위해서는 생명을 선택하라.</w:t>
      </w:r>
    </w:p>
    <w:p/>
    <w:p>
      <w:r xmlns:w="http://schemas.openxmlformats.org/wordprocessingml/2006/main">
        <w:t xml:space="preserve">2. 야고보서 2:14-17 - 내 형제들아 만일 사람이 믿음이 있다고 말하면서 행함이 없으면 무슨 유익이 있으리요? 그 믿음이 그를 구원할 수 있을까요? 만일 어떤 형제나 자매가 헐벗고 일용할 양식이 없는데 너희 중에 누구든지 그에게 평안히 가라, 따뜻하게 하여 배불리우라 하고 몸에 쓸 것을 주지 아니하면 무슨 유익이 있으리요? 이와 같이 행함이 없는 믿음은 그 자체가 죽은 것이라.</w:t>
      </w:r>
    </w:p>
    <w:p/>
    <w:p>
      <w:r xmlns:w="http://schemas.openxmlformats.org/wordprocessingml/2006/main">
        <w:t xml:space="preserve">에스라 6장은 성전 재건을 허가할 뿐만 아니라 성전 완공을 위한 자원과 보호도 제공하는 다리우스 왕의 법령을 설명합니다. 이 장은 즐거운 성전 헌납으로 마무리됩니다.</w:t>
      </w:r>
    </w:p>
    <w:p/>
    <w:p>
      <w:r xmlns:w="http://schemas.openxmlformats.org/wordprocessingml/2006/main">
        <w:t xml:space="preserve">첫 번째 단락: 이 장은 다리우스 왕이 키루스의 칙령 원본을 검색하여 기록 보관소에서 찾는 방법을 강조하는 것으로 시작됩니다. 그는 성전을 재건해야 함을 확인하고 왕실 금고에서 재정적 지원을 제공하는 새로운 법령을 발표합니다(에스라 6:1-5).</w:t>
      </w:r>
    </w:p>
    <w:p/>
    <w:p>
      <w:r xmlns:w="http://schemas.openxmlformats.org/wordprocessingml/2006/main">
        <w:t xml:space="preserve">두 번째 단락: 이야기는 다리오 왕이 닷드내와 그의 동료들에게 유대인들의 재건 활동을 지원하도록 명령하는 방법에 초점을 맞춥니다. 그분은 어떠한 간섭이나 반대에도 경고하시고 불순종하는 사람들에게는 심각한 결과를 선언하십니다(에스라 6:6-12).</w:t>
      </w:r>
    </w:p>
    <w:p/>
    <w:p>
      <w:r xmlns:w="http://schemas.openxmlformats.org/wordprocessingml/2006/main">
        <w:t xml:space="preserve">세 번째 단락: 이 기록은 이 법령의 결과로 건축이 어떻게 재개되고 그들이 큰 열정을 가지고 설계도에 따라 성전을 완공했는지를 강조합니다. 그들은 즐거운 희생과 잔치로 그 봉헌을 기념합니다(에스라 6:13-22).</w:t>
      </w:r>
    </w:p>
    <w:p/>
    <w:p>
      <w:r xmlns:w="http://schemas.openxmlformats.org/wordprocessingml/2006/main">
        <w:t xml:space="preserve">요약하면 에스라서 6장은 성전 복원 완성 과정에서 겪게 되는 확인과 헌신을 묘사하고 있다. 발견을 통해 표현된 왕실의 확인과 재정적 조항을 통해 달성된 지원을 강조합니다. 간섭으로부터 보호받는 것을 언급하고 축하는 신성한 개입을 나타내는 구체화를 관찰했습니다. 신성한 임무를 향한 성취에 관한 확언 창조주 하나님과 선택된 백성 이스라엘 사이의 언약 관계를 존중하려는 헌신을 보여주는 유언</w:t>
      </w:r>
    </w:p>
    <w:p/>
    <w:p>
      <w:r xmlns:w="http://schemas.openxmlformats.org/wordprocessingml/2006/main">
        <w:t xml:space="preserve">에스라 6:1 이에 다리오 왕이 조서를 내려 두루마리 집에 두루 살피게 하니 곧 바벨론의 보물이 쌓인 곳이더라</w:t>
      </w:r>
    </w:p>
    <w:p/>
    <w:p>
      <w:r xmlns:w="http://schemas.openxmlformats.org/wordprocessingml/2006/main">
        <w:t xml:space="preserve">다리오 왕은 조서를 내려 바벨론에 숨겨져 있던 보물을 찾아보게 했습니다.</w:t>
      </w:r>
    </w:p>
    <w:p/>
    <w:p>
      <w:r xmlns:w="http://schemas.openxmlformats.org/wordprocessingml/2006/main">
        <w:t xml:space="preserve">1. 순종의 축복: 다리오와 에스라에게서 배우는 것</w:t>
      </w:r>
    </w:p>
    <w:p/>
    <w:p>
      <w:r xmlns:w="http://schemas.openxmlformats.org/wordprocessingml/2006/main">
        <w:t xml:space="preserve">2. 하나님 말씀의 힘: 보물을 발견한 방법</w:t>
      </w:r>
    </w:p>
    <w:p/>
    <w:p>
      <w:r xmlns:w="http://schemas.openxmlformats.org/wordprocessingml/2006/main">
        <w:t xml:space="preserve">1. 에스라 6:1</w:t>
      </w:r>
    </w:p>
    <w:p/>
    <w:p>
      <w:r xmlns:w="http://schemas.openxmlformats.org/wordprocessingml/2006/main">
        <w:t xml:space="preserve">2. 이사야 55:11 – “내 입에서 나가는 말도 헛되이 내게로 돌아오지 아니하고 나의 뜻을 이루며 나의 명하여 보낸 일에 형통하리라.</w:t>
      </w:r>
    </w:p>
    <w:p/>
    <w:p>
      <w:r xmlns:w="http://schemas.openxmlformats.org/wordprocessingml/2006/main">
        <w:t xml:space="preserve">에스라 6:2 메대 지방 악메다 왕궁에서 한 두루마리를 발견했는데 거기에 기록된 기록이 있었으니 일렀으되</w:t>
      </w:r>
    </w:p>
    <w:p/>
    <w:p>
      <w:r xmlns:w="http://schemas.openxmlformats.org/wordprocessingml/2006/main">
        <w:t xml:space="preserve">하나님의 도우심으로 기록이 담긴 두루마리가 기적적으로 발견되었습니다.</w:t>
      </w:r>
    </w:p>
    <w:p/>
    <w:p>
      <w:r xmlns:w="http://schemas.openxmlformats.org/wordprocessingml/2006/main">
        <w:t xml:space="preserve">1. 하나님은 필요할 때 도움을 주시기 위해 항상 거기 계십니다.</w:t>
      </w:r>
    </w:p>
    <w:p/>
    <w:p>
      <w:r xmlns:w="http://schemas.openxmlformats.org/wordprocessingml/2006/main">
        <w:t xml:space="preserve">2. 우리는 예상치 못한 축복을 가져다주시는 하나님을 신뢰할 수 있습니다.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13:5-6 - “돈을 사랑하지 말고 있는 바를 족한 줄로 알라 그가 친히 말씀하시기를 내가 결코 너희를 버리지 아니하고 너희를 떠나지 아니하리라 하셨느니라 그러므로 우리가 담대히 이르노니 주는 주시니라 나를 돕는 이시니 내가 두려워하지 아니하리니 사람이 내게 어찌하리이까?</w:t>
      </w:r>
    </w:p>
    <w:p/>
    <w:p>
      <w:r xmlns:w="http://schemas.openxmlformats.org/wordprocessingml/2006/main">
        <w:t xml:space="preserve">에스라 6:3 고레스 왕 원년에 고레스 왕이 조서를 내려 예루살렘 하나님의 전에 대하여 이르되 이 전 곧 제사드리는 곳을 건축하고 그 지대를 견고히 쌓고 그 높이는 육십 규빗이요, 너비는 육십 규빗이며,</w:t>
      </w:r>
    </w:p>
    <w:p/>
    <w:p>
      <w:r xmlns:w="http://schemas.openxmlformats.org/wordprocessingml/2006/main">
        <w:t xml:space="preserve">고레스 왕은 즉위 원년에 조서를 내려 예루살렘에 하나님의 전을 건축하되 가로가 60규빗, 너비가 60규빗인 성전을 건축하라 하더라.</w:t>
      </w:r>
    </w:p>
    <w:p/>
    <w:p>
      <w:r xmlns:w="http://schemas.openxmlformats.org/wordprocessingml/2006/main">
        <w:t xml:space="preserve">1: 하나님의 무조건적인 사랑과 공급하심은 하나님의 집을 건축하라는 고레스 왕의 명령에 잘 나타나 있습니다.</w:t>
      </w:r>
    </w:p>
    <w:p/>
    <w:p>
      <w:r xmlns:w="http://schemas.openxmlformats.org/wordprocessingml/2006/main">
        <w:t xml:space="preserve">2: 하나님은 고레스 왕의 칙령에서 알 수 있듯이 그분의 뜻을 이루시기 위해 가장 가능성이 없는 사람들을 사용하십니다.</w:t>
      </w:r>
    </w:p>
    <w:p/>
    <w:p>
      <w:r xmlns:w="http://schemas.openxmlformats.org/wordprocessingml/2006/main">
        <w:t xml:space="preserve">1: 이사야 41장 2~3절 “누가 동방에서 자를 일으켜 의로 그를 불러 섬기게 하였느냐 그가 열국을 그에게 붙이시며 왕들을 그 앞에 복종하게 하시며 그의 칼로 그들을 티끌이 되게 하시며 바람에 날리는 겨가 되게 하신도다” 그의 활로."</w:t>
      </w:r>
    </w:p>
    <w:p/>
    <w:p>
      <w:r xmlns:w="http://schemas.openxmlformats.org/wordprocessingml/2006/main">
        <w:t xml:space="preserve">2: 이사야 44:28 “내가 고레스에 대하여 이르기를 그는 나의 목자라 그가 내 모든 뜻을 이루리라 하느니라” 예루살렘에 대하여는 중건하라, 성전에 대하여는 기초를 쌓으라 하리라.”</w:t>
      </w:r>
    </w:p>
    <w:p/>
    <w:p>
      <w:r xmlns:w="http://schemas.openxmlformats.org/wordprocessingml/2006/main">
        <w:t xml:space="preserve">에스라 6:4 큰 돌 세 줄과 새 재목 한 줄을 엮고 그 비용은 왕궁에서 쓸지니</w:t>
      </w:r>
    </w:p>
    <w:p/>
    <w:p>
      <w:r xmlns:w="http://schemas.openxmlformats.org/wordprocessingml/2006/main">
        <w:t xml:space="preserve">성전을 건축하려면 세 줄의 큰 돌과 한 줄의 새 목재를 왕궁에서 들여야 했습니다.</w:t>
      </w:r>
    </w:p>
    <w:p/>
    <w:p>
      <w:r xmlns:w="http://schemas.openxmlformats.org/wordprocessingml/2006/main">
        <w:t xml:space="preserve">1. 그분의 백성을 위한 하나님의 공급: 그분이 제공하시는 자원을 사용하는 것의 중요성.</w:t>
      </w:r>
    </w:p>
    <w:p/>
    <w:p>
      <w:r xmlns:w="http://schemas.openxmlformats.org/wordprocessingml/2006/main">
        <w:t xml:space="preserve">2. 주님을 위한 건축: 하나님께서 우리에게 하라고 부르신 일에 헌신하는 것의 중요성.</w:t>
      </w:r>
    </w:p>
    <w:p/>
    <w:p>
      <w:r xmlns:w="http://schemas.openxmlformats.org/wordprocessingml/2006/main">
        <w:t xml:space="preserve">1. 빌립보서 4:19 - 나의 하나님이 그리스도 예수 안에서 영광 가운데 그 풍성한대로 너희 모든 쓸 것을 채우시리라</w:t>
      </w:r>
    </w:p>
    <w:p/>
    <w:p>
      <w:r xmlns:w="http://schemas.openxmlformats.org/wordprocessingml/2006/main">
        <w:t xml:space="preserve">2. 골로새서 3:23 - 무슨 일을 하든지 마음을 다하여 주께 하듯 하고 사람에게 하듯 하지 말라.</w:t>
      </w:r>
    </w:p>
    <w:p/>
    <w:p>
      <w:r xmlns:w="http://schemas.openxmlformats.org/wordprocessingml/2006/main">
        <w:t xml:space="preserve">에스라 6장 5절 또 느부갓네살이 예루살렘 전에서 탈취하여 바벨론으로 옮겼던 하나님의 전 금, 은 기명들을 도로 돌려 예루살렘 전으로 가져가게 하라 각각 자기 자리로 가서 하나님의 집에 두라.</w:t>
      </w:r>
    </w:p>
    <w:p/>
    <w:p>
      <w:r xmlns:w="http://schemas.openxmlformats.org/wordprocessingml/2006/main">
        <w:t xml:space="preserve">에스라 6장 5절의 이 구절은 느부갓네살이 예루살렘 성전에서 탈취하여 바벨론으로 가져온 금, 은 기명들을 예루살렘 성전으로 돌려보내 하나님의 전에 두도록 지시하고 있습니다.</w:t>
      </w:r>
    </w:p>
    <w:p/>
    <w:p>
      <w:r xmlns:w="http://schemas.openxmlformats.org/wordprocessingml/2006/main">
        <w:t xml:space="preserve">1. "회복의 힘: 하나님과 우리의 영적 유산을 다시 연결함"</w:t>
      </w:r>
    </w:p>
    <w:p/>
    <w:p>
      <w:r xmlns:w="http://schemas.openxmlformats.org/wordprocessingml/2006/main">
        <w:t xml:space="preserve">2. "귀향의 축복: 하나님과의 관계 회복"</w:t>
      </w:r>
    </w:p>
    <w:p/>
    <w:p>
      <w:r xmlns:w="http://schemas.openxmlformats.org/wordprocessingml/2006/main">
        <w:t xml:space="preserve">1. 신명기 6:4-9, 이스라엘아 들으라 우리 하나님 여호와는 오직 하나이신 여호와시니라 너는 마음을 다하고 뜻을 다하고 힘을 다하여 네 하나님 여호와를 사랑하라. 그리고 오늘 내가 네게 명령하는 이 말씀을 너는 마음에 새기라. 네 자녀에게 부지런히 가르치며 집에 앉았을 때에든지 길을 갈 때에든지 누워 있을 때에든지 일어날 때에든지 이 말씀을 강론할찌니라 너는 그것을 네 손목에 매어 기호를 삼으며 네 미간에 이마를 삼으라 너는 그것을 네 집 문설주와 바깥문에 기록할지니라.</w:t>
      </w:r>
    </w:p>
    <w:p/>
    <w:p>
      <w:r xmlns:w="http://schemas.openxmlformats.org/wordprocessingml/2006/main">
        <w:t xml:space="preserve">2. 시 122:1-5, 그들이 나에게 말하기를 우리가 여호와의 집으로 가자 하였을 때에 나는 기뻤습니다. 예루살렘아, 우리 발이 네 성문 안에 섰도다! 예루살렘은 여호와의 이름에 감사하게 하려고 이스라엘에게 명령하신 대로 여호와의 지파들이 올라와서 견고한 성읍으로 건축되었느니라 거기에 심판의 보좌가 놓여졌으니 곧 다윗의 집의 보좌니라. 예루살렘의 평화를 위해 기도해주세요! 당신을 사랑하는 사람들이 안전하기를 바랍니다!</w:t>
      </w:r>
    </w:p>
    <w:p/>
    <w:p>
      <w:r xmlns:w="http://schemas.openxmlformats.org/wordprocessingml/2006/main">
        <w:t xml:space="preserve">에스라 6:6 이제 강 건너편 총독 닷드내와 스달보스내와 너희 동료 강 건너편에 있는 아바삭 사람들은 거기서 멀리 떠나라</w:t>
      </w:r>
    </w:p>
    <w:p/>
    <w:p>
      <w:r xmlns:w="http://schemas.openxmlformats.org/wordprocessingml/2006/main">
        <w:t xml:space="preserve">닷드내와 스달보스내와 아바삭 사람들은 강가에서 떠나라는 명령을 받습니다.</w:t>
      </w:r>
    </w:p>
    <w:p/>
    <w:p>
      <w:r xmlns:w="http://schemas.openxmlformats.org/wordprocessingml/2006/main">
        <w:t xml:space="preserve">1. "하나님의 명령에 순종하는 것의 중요성"</w:t>
      </w:r>
    </w:p>
    <w:p/>
    <w:p>
      <w:r xmlns:w="http://schemas.openxmlformats.org/wordprocessingml/2006/main">
        <w:t xml:space="preserve">2. "하나님의 뜻에 순종하는 삶"</w:t>
      </w:r>
    </w:p>
    <w:p/>
    <w:p>
      <w:r xmlns:w="http://schemas.openxmlformats.org/wordprocessingml/2006/main">
        <w:t xml:space="preserve">1. 요한복음 14:15 - "너희가 나를 사랑하면 나의 계명을 지키리라."</w:t>
      </w:r>
    </w:p>
    <w:p/>
    <w:p>
      <w:r xmlns:w="http://schemas.openxmlformats.org/wordprocessingml/2006/main">
        <w:t xml:space="preserve">2. 신명기 28:1-2 - “네가 네 하나님 여호와의 말씀을 삼가 듣고 내가 오늘날 네게 명령하는 그 모든 명령을 지켜 행하면 네 하나님 여호와께서 너를 세계 모든 나라 위에 뛰어나게 하실 것이라” 지구."</w:t>
      </w:r>
    </w:p>
    <w:p/>
    <w:p>
      <w:r xmlns:w="http://schemas.openxmlformats.org/wordprocessingml/2006/main">
        <w:t xml:space="preserve">에스라 6:7 하나님의 이 전 일은 다만 하라. 유대인의 총독과 장로들이 그 자리에 하나님의 이 전을 건축하게 하라.</w:t>
      </w:r>
    </w:p>
    <w:p/>
    <w:p>
      <w:r xmlns:w="http://schemas.openxmlformats.org/wordprocessingml/2006/main">
        <w:t xml:space="preserve">다리오 왕은 유대인들에게 예루살렘에 하나님의 성전을 재건하라고 명령하고, 성전 공사가 방해받지 않게 하라고 지시했습니다.</w:t>
      </w:r>
    </w:p>
    <w:p/>
    <w:p>
      <w:r xmlns:w="http://schemas.openxmlformats.org/wordprocessingml/2006/main">
        <w:t xml:space="preserve">1: 우리는 어려울 때에도 하나님의 일과 명령을 부지런히 따라야 합니다.</w:t>
      </w:r>
    </w:p>
    <w:p/>
    <w:p>
      <w:r xmlns:w="http://schemas.openxmlformats.org/wordprocessingml/2006/main">
        <w:t xml:space="preserve">2: 우리는 하나님께서 세우신 리더십에 순종해야 하며, 하나님께서 그들을 통해 그분의 뜻을 성취하실 수 있음을 신뢰해야 합니다.</w:t>
      </w:r>
    </w:p>
    <w:p/>
    <w:p>
      <w:r xmlns:w="http://schemas.openxmlformats.org/wordprocessingml/2006/main">
        <w:t xml:space="preserve">1: 에베소서 6:5-7 “종들아 두려워하고 떨며 성실한 마음으로 그리스도께 하듯 육체의 상전들에게 순종하되 눈가림으로 하지 말고 사람을 기쁘게 하는 자와 같이 하지 말고 오직 그리스도의 종들처럼 마음으로 하나님의 뜻을 행하여 착한 뜻으로 섬기기를 주께 하듯 하고 사람에게 하듯 하지 말라."</w:t>
      </w:r>
    </w:p>
    <w:p/>
    <w:p>
      <w:r xmlns:w="http://schemas.openxmlformats.org/wordprocessingml/2006/main">
        <w:t xml:space="preserve">2: 시 37:5 “네 길을 여호와께 맡기라 그를 의지하면 그가 이루시고”</w:t>
      </w:r>
    </w:p>
    <w:p/>
    <w:p>
      <w:r xmlns:w="http://schemas.openxmlformats.org/wordprocessingml/2006/main">
        <w:t xml:space="preserve">에스라 6장 8절 또 하나님의 이 전 건축을 위하여 너희가 이 유다 장로들에게 할 일을 내가 조서를 내리노니 왕의 물품 곧 강 서편의 조공에서 비용을 이 사람들에게 즉시 주라 방해받지 않도록.</w:t>
      </w:r>
    </w:p>
    <w:p/>
    <w:p>
      <w:r xmlns:w="http://schemas.openxmlformats.org/wordprocessingml/2006/main">
        <w:t xml:space="preserve">왕이 명령하여 하나님의 성전 건축 비용을 유대인 장로들에게 주라 하였더라</w:t>
      </w:r>
    </w:p>
    <w:p/>
    <w:p>
      <w:r xmlns:w="http://schemas.openxmlformats.org/wordprocessingml/2006/main">
        <w:t xml:space="preserve">1. 하나님께서는 그분의 왕국을 확장하기 위해 우리의 자원을 사용하도록 우리를 부르십니다.</w:t>
      </w:r>
    </w:p>
    <w:p/>
    <w:p>
      <w:r xmlns:w="http://schemas.openxmlformats.org/wordprocessingml/2006/main">
        <w:t xml:space="preserve">2. 하나님의 왕국을 건설하기 위한 자원을 관리합니다.</w:t>
      </w:r>
    </w:p>
    <w:p/>
    <w:p>
      <w:r xmlns:w="http://schemas.openxmlformats.org/wordprocessingml/2006/main">
        <w:t xml:space="preserve">1. 잠언 3:9 - 네 재물과 네 소산물의 첫 열매로 여호와를 공경하라.</w:t>
      </w:r>
    </w:p>
    <w:p/>
    <w:p>
      <w:r xmlns:w="http://schemas.openxmlformats.org/wordprocessingml/2006/main">
        <w:t xml:space="preserve">2. 디모데전서 6:17-19 - 이 세상에서 부한 자들을 명하여 교만하지 말며 정함이 없는 재물에 소망을 두지 말고 오직 모든 것을 후히 주시는 하나님께 소망을 두라 우리의 즐거움을 위해.</w:t>
      </w:r>
    </w:p>
    <w:p/>
    <w:p>
      <w:r xmlns:w="http://schemas.openxmlformats.org/wordprocessingml/2006/main">
        <w:t xml:space="preserve">에스라 6:9 그들에게 필요한 것은 하늘의 하나님께 번제물로 드리는 수송아지와 숫양과 어린 양이며 밀과 소금과 포도주와 기름이라 제사장의 정한 바는 다 예루살렘에서는 어김없이 날마다 주시고</w:t>
      </w:r>
    </w:p>
    <w:p/>
    <w:p>
      <w:r xmlns:w="http://schemas.openxmlformats.org/wordprocessingml/2006/main">
        <w:t xml:space="preserve">예루살렘의 제사장들은 하늘의 하나님께 번제물로 바칠 수송아지와 숫양과 어린 양과 밀과 소금과 포도주와 기름을 매일 요구합니다.</w:t>
      </w:r>
    </w:p>
    <w:p/>
    <w:p>
      <w:r xmlns:w="http://schemas.openxmlformats.org/wordprocessingml/2006/main">
        <w:t xml:space="preserve">1. 하나님의 섭리 - 하나님께서 매일 우리에게 주시는 공급하심을 인정하고 받아들이는 것이 중요합니다.</w:t>
      </w:r>
    </w:p>
    <w:p/>
    <w:p>
      <w:r xmlns:w="http://schemas.openxmlformats.org/wordprocessingml/2006/main">
        <w:t xml:space="preserve">2. 믿음의 힘 - 하늘의 하나님을 믿는 믿음이 어떻게 축복과 풍성함을 가져올 수 있는가?</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에스라 6장 10절 이는 하늘의 하나님께 향기로운 제사를 드리며 왕과 왕자들의 생명을 위하여 기도하게 하려 함이니라</w:t>
      </w:r>
    </w:p>
    <w:p/>
    <w:p>
      <w:r xmlns:w="http://schemas.openxmlformats.org/wordprocessingml/2006/main">
        <w:t xml:space="preserve">하나님께서는 백성들에게 왕과 그의 아들들을 위해 제사를 드리고 기도하라고 명하셨습니다.</w:t>
      </w:r>
    </w:p>
    <w:p/>
    <w:p>
      <w:r xmlns:w="http://schemas.openxmlformats.org/wordprocessingml/2006/main">
        <w:t xml:space="preserve">1. 희생적 순종: 하나님과 권위에 대한 우리의 충성을 이해함</w:t>
      </w:r>
    </w:p>
    <w:p/>
    <w:p>
      <w:r xmlns:w="http://schemas.openxmlformats.org/wordprocessingml/2006/main">
        <w:t xml:space="preserve">2. 중보기도: 다른 사람을 위해 기도하는 우리의 책임을 다함</w:t>
      </w:r>
    </w:p>
    <w:p/>
    <w:p>
      <w:r xmlns:w="http://schemas.openxmlformats.org/wordprocessingml/2006/main">
        <w:t xml:space="preserve">1. 로마서 13:1-7</w:t>
      </w:r>
    </w:p>
    <w:p/>
    <w:p>
      <w:r xmlns:w="http://schemas.openxmlformats.org/wordprocessingml/2006/main">
        <w:t xml:space="preserve">2. 디모데전서 2:1-4</w:t>
      </w:r>
    </w:p>
    <w:p/>
    <w:p>
      <w:r xmlns:w="http://schemas.openxmlformats.org/wordprocessingml/2006/main">
        <w:t xml:space="preserve">에스라 6:11 또한 내가 명령을 내렸다. 누구든지 이 말을 변경하는 사람은 그 집에서 재목을 뽑아 그 위에 매달아 놓아야 한다. 그리고 그의 집이 이를 위해 거름더미가 되도록 하십시오.</w:t>
      </w:r>
    </w:p>
    <w:p/>
    <w:p>
      <w:r xmlns:w="http://schemas.openxmlformats.org/wordprocessingml/2006/main">
        <w:t xml:space="preserve">에스라의 조서에는 누구든지 자신의 말을 바꾸는 사람이 있으면 벌을 받아 집에서 재목을 뽑아 매달아 걸고 그 집을 거름더미로 만들라는 것이었습니다.</w:t>
      </w:r>
    </w:p>
    <w:p/>
    <w:p>
      <w:r xmlns:w="http://schemas.openxmlformats.org/wordprocessingml/2006/main">
        <w:t xml:space="preserve">1: 하나님과 그분의 말씀에 순종하십시오 - 하나님의 말씀은 순종되어야 하며 이를 변경하려는 사람은 누구나 엄중한 처벌을 받을 것입니다.</w:t>
      </w:r>
    </w:p>
    <w:p/>
    <w:p>
      <w:r xmlns:w="http://schemas.openxmlformats.org/wordprocessingml/2006/main">
        <w:t xml:space="preserve">2: 불순종의 결과 – 하나님의 말씀에 대한 불순종은 무서운 결과를 가져옵니다. 이를 변경하려는 사람은 벌을 받고 그들의 집은 거름더미가 될 것입니다.</w:t>
      </w:r>
    </w:p>
    <w:p/>
    <w:p>
      <w:r xmlns:w="http://schemas.openxmlformats.org/wordprocessingml/2006/main">
        <w:t xml:space="preserve">1: 잠언 28장 9절 - “사람이 귀를 돌이키고 율법을 듣지 아니하면 그의 기도도 가증하니라”.</w:t>
      </w:r>
    </w:p>
    <w:p/>
    <w:p>
      <w:r xmlns:w="http://schemas.openxmlformats.org/wordprocessingml/2006/main">
        <w:t xml:space="preserve">요한일서 2:4-6 “저를 아노라 하고 그의 계명을 지키지 아니하는 자는 거짓말하는 자요 진리가 그 속에 있지 아니하고 누구든지 그의 말씀을 지키는 자는 참으로 그 속에 하나님의 사랑이 이로써 우리가 그 안에 있는 줄을 알찌니 누구든지 저 안에 거한다 하는 자는 그가 행하시는 대로 행할지니라."</w:t>
      </w:r>
    </w:p>
    <w:p/>
    <w:p>
      <w:r xmlns:w="http://schemas.openxmlformats.org/wordprocessingml/2006/main">
        <w:t xml:space="preserve">에스라 6장 12절 자기 이름을 거기 두신 하나님이 예루살렘 하나님의 전을 변경하고 헐려고 손을 쓰는 왕들과 백성을 다 멸하시리라 나 다리우스가 명령을 내렸습니다. 빠른 속도로 완료하도록 하세요.</w:t>
      </w:r>
    </w:p>
    <w:p/>
    <w:p>
      <w:r xmlns:w="http://schemas.openxmlformats.org/wordprocessingml/2006/main">
        <w:t xml:space="preserve">다리오 왕은 예루살렘에 있는 하나님의 전을 변경하거나 파괴하지 말라고 명령했습니다.</w:t>
      </w:r>
    </w:p>
    <w:p/>
    <w:p>
      <w:r xmlns:w="http://schemas.openxmlformats.org/wordprocessingml/2006/main">
        <w:t xml:space="preserve">1. 하나님의 집을 지키는 중요성</w:t>
      </w:r>
    </w:p>
    <w:p/>
    <w:p>
      <w:r xmlns:w="http://schemas.openxmlformats.org/wordprocessingml/2006/main">
        <w:t xml:space="preserve">2. 하나님은 우리의 존경과 영예를 받으시기에 합당하신 분입니다</w:t>
      </w:r>
    </w:p>
    <w:p/>
    <w:p>
      <w:r xmlns:w="http://schemas.openxmlformats.org/wordprocessingml/2006/main">
        <w:t xml:space="preserve">1. 마태복음 6:9-10 - 그러므로 이렇게 기도하십시오: 하늘에 계신 우리 아버지, 이름이 거룩히 여김을 받으시오며.</w:t>
      </w:r>
    </w:p>
    <w:p/>
    <w:p>
      <w:r xmlns:w="http://schemas.openxmlformats.org/wordprocessingml/2006/main">
        <w:t xml:space="preserve">2. 잠언 12:15 - 미련한 자의 행위는 자기 보기에는 정직하여도 지혜로운 자는 충고를 듣느니라.</w:t>
      </w:r>
    </w:p>
    <w:p/>
    <w:p>
      <w:r xmlns:w="http://schemas.openxmlformats.org/wordprocessingml/2006/main">
        <w:t xml:space="preserve">에스라 6:13 강 서편 총독 닷드내와 스달보스내와 그들의 동료들이 다리오 왕의 조서대로 신속히 행하니라</w:t>
      </w:r>
    </w:p>
    <w:p/>
    <w:p>
      <w:r xmlns:w="http://schemas.openxmlformats.org/wordprocessingml/2006/main">
        <w:t xml:space="preserve">닷드내와 총독 스달보스내와 그들의 동료들은 다리오 왕의 명령을 따라 신속히 수행했습니다.</w:t>
      </w:r>
    </w:p>
    <w:p/>
    <w:p>
      <w:r xmlns:w="http://schemas.openxmlformats.org/wordprocessingml/2006/main">
        <w:t xml:space="preserve">1. 신실한 순종 - 하나님의 명령을 실천하는 삶</w:t>
      </w:r>
    </w:p>
    <w:p/>
    <w:p>
      <w:r xmlns:w="http://schemas.openxmlformats.org/wordprocessingml/2006/main">
        <w:t xml:space="preserve">2. 하나님의 일을 신속하고 효율적으로 수행하기</w:t>
      </w:r>
    </w:p>
    <w:p/>
    <w:p>
      <w:r xmlns:w="http://schemas.openxmlformats.org/wordprocessingml/2006/main">
        <w:t xml:space="preserve">1. 여호수아 1:7-9 - 강하고 담대하라. 두려워하지 말며 놀라지 말라 네가 어디로 가든지 네 하나님 여호와가 너와 함께 하느니라 하시니라</w:t>
      </w:r>
    </w:p>
    <w:p/>
    <w:p>
      <w:r xmlns:w="http://schemas.openxmlformats.org/wordprocessingml/2006/main">
        <w:t xml:space="preserve">2. 전도서 9:10 - 네 손에 일이 생기면 힘을 다하여 행하라. 네가 들어갈 스올에는 일도 없고 생각도 없고 지식도 없고 지혜도 없음이니라.</w:t>
      </w:r>
    </w:p>
    <w:p/>
    <w:p>
      <w:r xmlns:w="http://schemas.openxmlformats.org/wordprocessingml/2006/main">
        <w:t xml:space="preserve">에스라 6:14 유다 장로들이 선지자 학개와 잇도의 아들 스가랴의 권면을 인하여 건축하고 형통하였더라 그들이 이스라엘 하나님의 명령과 바사 왕 고레스와 다리오와 아닥사스다의 명령을 좇아 전을 건축하고 마치니라.</w:t>
      </w:r>
    </w:p>
    <w:p/>
    <w:p>
      <w:r xmlns:w="http://schemas.openxmlformats.org/wordprocessingml/2006/main">
        <w:t xml:space="preserve">유대인의 장로들은 하나님과 바사의 왕 고레스와 다리오와 아닥사스다의 명령을 따라 성전을 재건하는데 성공했습니다.</w:t>
      </w:r>
    </w:p>
    <w:p/>
    <w:p>
      <w:r xmlns:w="http://schemas.openxmlformats.org/wordprocessingml/2006/main">
        <w:t xml:space="preserve">1. 어려운 일 속에서 성공하는 방법</w:t>
      </w:r>
    </w:p>
    <w:p/>
    <w:p>
      <w:r xmlns:w="http://schemas.openxmlformats.org/wordprocessingml/2006/main">
        <w:t xml:space="preserve">2. 하나님의 백성의 삶에 대한 하나님의 주권</w:t>
      </w:r>
    </w:p>
    <w:p/>
    <w:p>
      <w:r xmlns:w="http://schemas.openxmlformats.org/wordprocessingml/2006/main">
        <w:t xml:space="preserve">1. 시편 118:24 - 오늘은 여호와께서 정하신 날이니라 기뻐하고 즐거워하자.</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에스라 6:15 이 성전은 다리오 왕이 통치한 지 육년 아달월 삼일에 끝나니라</w:t>
      </w:r>
    </w:p>
    <w:p/>
    <w:p>
      <w:r xmlns:w="http://schemas.openxmlformats.org/wordprocessingml/2006/main">
        <w:t xml:space="preserve">본문은 다리오 왕 제6년에 하나님의 전이 어떻게 완성되었는지를 설명하고 있습니다.</w:t>
      </w:r>
    </w:p>
    <w:p/>
    <w:p>
      <w:r xmlns:w="http://schemas.openxmlformats.org/wordprocessingml/2006/main">
        <w:t xml:space="preserve">1. 하나님의 타이밍은 완벽합니다 - 전도서 3:1-8</w:t>
      </w:r>
    </w:p>
    <w:p/>
    <w:p>
      <w:r xmlns:w="http://schemas.openxmlformats.org/wordprocessingml/2006/main">
        <w:t xml:space="preserve">2. 헌신의 힘 - 시편 127편</w:t>
      </w:r>
    </w:p>
    <w:p/>
    <w:p>
      <w:r xmlns:w="http://schemas.openxmlformats.org/wordprocessingml/2006/main">
        <w:t xml:space="preserve">1. 에스더 9:20-22 - 유대인들은 하나님의 집 완공을 축하했습니다.</w:t>
      </w:r>
    </w:p>
    <w:p/>
    <w:p>
      <w:r xmlns:w="http://schemas.openxmlformats.org/wordprocessingml/2006/main">
        <w:t xml:space="preserve">2. 학개 2:18-23 - 여호와의 영광이 하나님의 전에 가득함</w:t>
      </w:r>
    </w:p>
    <w:p/>
    <w:p>
      <w:r xmlns:w="http://schemas.openxmlformats.org/wordprocessingml/2006/main">
        <w:t xml:space="preserve">에스라 6장 16절 이스라엘 자손과 제사장들과 레위 사람들과 기타 사로잡혔던 자의 자손이 즐거이 하나님의 전 봉헌식을 지켰으니</w:t>
      </w:r>
    </w:p>
    <w:p/>
    <w:p>
      <w:r xmlns:w="http://schemas.openxmlformats.org/wordprocessingml/2006/main">
        <w:t xml:space="preserve">이스라엘 자손은 기쁨으로 하나님의 전 봉헌식을 거행하였다.</w:t>
      </w:r>
    </w:p>
    <w:p/>
    <w:p>
      <w:r xmlns:w="http://schemas.openxmlformats.org/wordprocessingml/2006/main">
        <w:t xml:space="preserve">1: 우리는 하나님을 우리 삶의 최우선 순위에 두고 그분이 우리를 위해 행하시는 모든 일을 축하해야 합니다.</w:t>
      </w:r>
    </w:p>
    <w:p/>
    <w:p>
      <w:r xmlns:w="http://schemas.openxmlformats.org/wordprocessingml/2006/main">
        <w:t xml:space="preserve">2: 하나님께서 주신 축복을 기뻐하고 감사해야 합니다.</w:t>
      </w:r>
    </w:p>
    <w:p/>
    <w:p>
      <w:r xmlns:w="http://schemas.openxmlformats.org/wordprocessingml/2006/main">
        <w:t xml:space="preserve">1: 시 100:4 - 감사함으로 그의 문으로 들어가며 찬송함으로 그의 궁정에 들어가라 그분께 감사하고 그 이름을 찬양하여라.</w:t>
      </w:r>
    </w:p>
    <w:p/>
    <w:p>
      <w:r xmlns:w="http://schemas.openxmlformats.org/wordprocessingml/2006/main">
        <w:t xml:space="preserve">2: 시편 28:7 - 여호와는 나의 힘이시요 나의 방패이시니 내 마음이 그분을 신뢰하고 그분이 나를 도우십니다.</w:t>
      </w:r>
    </w:p>
    <w:p/>
    <w:p>
      <w:r xmlns:w="http://schemas.openxmlformats.org/wordprocessingml/2006/main">
        <w:t xml:space="preserve">에스라 6:17 이 하나님의 전 봉헌식에 수송아지 백 마리와 숫양 이백 마리와 어린 양 사백 마리를 드렸으니 온 이스라엘을 위한 속죄제물로 이스라엘 지파의 수대로 수염소 열두 마리를 드리니라</w:t>
      </w:r>
    </w:p>
    <w:p/>
    <w:p>
      <w:r xmlns:w="http://schemas.openxmlformats.org/wordprocessingml/2006/main">
        <w:t xml:space="preserve">하나님의 전 봉헌식에는 이스라엘 지파의 수를 따라 수송아지 백 마리와 숫양 이백 마리와 어린 양 사백 마리와 숫염소 열둘을 속죄제로 드려 온 이스라엘을 위하여 드렸으니</w:t>
      </w:r>
    </w:p>
    <w:p/>
    <w:p>
      <w:r xmlns:w="http://schemas.openxmlformats.org/wordprocessingml/2006/main">
        <w:t xml:space="preserve">1. 하나님의 집 봉헌: 주님의 임재를 축하하는 일</w:t>
      </w:r>
    </w:p>
    <w:p/>
    <w:p>
      <w:r xmlns:w="http://schemas.openxmlformats.org/wordprocessingml/2006/main">
        <w:t xml:space="preserve">2. 제물의 의미: 희생의 속죄와 감사</w:t>
      </w:r>
    </w:p>
    <w:p/>
    <w:p>
      <w:r xmlns:w="http://schemas.openxmlformats.org/wordprocessingml/2006/main">
        <w:t xml:space="preserve">1. 레위기 16:3-4 아론은 속죄제물로 수송아지 한 마리와 번제물로 숫양 한 마리를 가지고 성소에 들어갈 것이다. 그는 거룩한 세마포 옷을 입으며 몸에 세마포 바지를 입고 세마포 띠를 띠고 세마포 관을 쓸지니 이는 거룩한 옷이니라 그러므로 그는 물로 몸을 씻고 입을 것이니라.</w:t>
      </w:r>
    </w:p>
    <w:p/>
    <w:p>
      <w:r xmlns:w="http://schemas.openxmlformats.org/wordprocessingml/2006/main">
        <w:t xml:space="preserve">2. 히브리서 9:22 율법을 좇아 거의 모든 것이 피로써 정결케 되나니 피 흘림이 없은즉 사함이 없느니라.</w:t>
      </w:r>
    </w:p>
    <w:p/>
    <w:p>
      <w:r xmlns:w="http://schemas.openxmlformats.org/wordprocessingml/2006/main">
        <w:t xml:space="preserve">에스라 6:18 그리고 그들은 제사장들을 그 반열대로, 레위 사람들을 그 반열대로 세워 예루살렘에서 하나님을 섬기게 했습니다. 모세의 책에 기록된 대로라.</w:t>
      </w:r>
    </w:p>
    <w:p/>
    <w:p>
      <w:r xmlns:w="http://schemas.openxmlformats.org/wordprocessingml/2006/main">
        <w:t xml:space="preserve">제사장들과 레위 사람들은 모세의 책에 따라 예루살렘에서 하나님을 섬기기 위해 그 반열을 맡았습니다.</w:t>
      </w:r>
    </w:p>
    <w:p/>
    <w:p>
      <w:r xmlns:w="http://schemas.openxmlformats.org/wordprocessingml/2006/main">
        <w:t xml:space="preserve">1. 섬기는 삶: 에스라 6:18 연구</w:t>
      </w:r>
    </w:p>
    <w:p/>
    <w:p>
      <w:r xmlns:w="http://schemas.openxmlformats.org/wordprocessingml/2006/main">
        <w:t xml:space="preserve">2. 하나님의 영광을 위해 함께 일함: 에스라 6:18에 대한 검토</w:t>
      </w:r>
    </w:p>
    <w:p/>
    <w:p>
      <w:r xmlns:w="http://schemas.openxmlformats.org/wordprocessingml/2006/main">
        <w:t xml:space="preserve">1. 신명기 10:8-9 그 때에 여호와께서 레위 지파를 구별하여 여호와의 언약궤를 메게 하시고 여호와 앞에 서서 섬기며 그의 이름으로 축복하게 하시려고 지금까지 행하고 있느니라 오늘.</w:t>
      </w:r>
    </w:p>
    <w:p/>
    <w:p>
      <w:r xmlns:w="http://schemas.openxmlformats.org/wordprocessingml/2006/main">
        <w:t xml:space="preserve">9. 그러므로 너희는 여호와의 이름으로 그를 인정하고 이름으로 그에게 간구하라 그가 놀라운 일을 행하셨음이니라</w:t>
      </w:r>
    </w:p>
    <w:p/>
    <w:p>
      <w:r xmlns:w="http://schemas.openxmlformats.org/wordprocessingml/2006/main">
        <w:t xml:space="preserve">2. 민수기 3:14-16 - 아론의 아들들의 이름은 이러하니 장자 나답과 아비후와 엘르아살과 이다말이니라. 제사장으로 임명된 아론의 아들들의 이름은 이러하다. 그러나 나답과 아비후는 시내 광야에서 다른 불을 여호와 앞에 드리다가 여호와 앞에서 죽었고 자녀가 없었더라. 그리하여 엘르아살과 이다말은 그들의 아버지 아론이 살아 있는 동안 제사장으로 섬겼습니다.</w:t>
      </w:r>
    </w:p>
    <w:p/>
    <w:p>
      <w:r xmlns:w="http://schemas.openxmlformats.org/wordprocessingml/2006/main">
        <w:t xml:space="preserve">에스라 6:19 포로된 자의 자손이 첫째 달 십사일에 유월절을 지켰더라</w:t>
      </w:r>
    </w:p>
    <w:p/>
    <w:p>
      <w:r xmlns:w="http://schemas.openxmlformats.org/wordprocessingml/2006/main">
        <w:t xml:space="preserve">포로로 잡혀간 이스라엘 자손은 첫째 달 십사일에 유월절을 지켰습니다.</w:t>
      </w:r>
    </w:p>
    <w:p/>
    <w:p>
      <w:r xmlns:w="http://schemas.openxmlformats.org/wordprocessingml/2006/main">
        <w:t xml:space="preserve">1. 포로 생활 - 하나님의 백성이 인내하는 방법</w:t>
      </w:r>
    </w:p>
    <w:p/>
    <w:p>
      <w:r xmlns:w="http://schemas.openxmlformats.org/wordprocessingml/2006/main">
        <w:t xml:space="preserve">2. 유월절을 지키라 - 하나님의 구속의 의미</w:t>
      </w:r>
    </w:p>
    <w:p/>
    <w:p>
      <w:r xmlns:w="http://schemas.openxmlformats.org/wordprocessingml/2006/main">
        <w:t xml:space="preserve">1. 출애굽기 12:1-14 – 유월절을 기념하기 위한 주님의 지시</w:t>
      </w:r>
    </w:p>
    <w:p/>
    <w:p>
      <w:r xmlns:w="http://schemas.openxmlformats.org/wordprocessingml/2006/main">
        <w:t xml:space="preserve">2. 신명기 16:1-8 - 유월절을 지키라는 하나님의 명령.</w:t>
      </w:r>
    </w:p>
    <w:p/>
    <w:p>
      <w:r xmlns:w="http://schemas.openxmlformats.org/wordprocessingml/2006/main">
        <w:t xml:space="preserve">에스라 6:20 제사장들과 레위 사람들이 다 함께 정결하여 정결하여 포로된 모든 자의 자손과 그 형제 제사장들과 자기들을 위하여 유월절 양을 잡았느니라</w:t>
      </w:r>
    </w:p>
    <w:p/>
    <w:p>
      <w:r xmlns:w="http://schemas.openxmlformats.org/wordprocessingml/2006/main">
        <w:t xml:space="preserve">제사장들과 레위 사람들은 정결함을 받고 포로된 자의 자손과 자기 가족을 위하여 유월절 제사를 드렸습니다.</w:t>
      </w:r>
    </w:p>
    <w:p/>
    <w:p>
      <w:r xmlns:w="http://schemas.openxmlformats.org/wordprocessingml/2006/main">
        <w:t xml:space="preserve">1. 정화와 전통 유지의 중요성</w:t>
      </w:r>
    </w:p>
    <w:p/>
    <w:p>
      <w:r xmlns:w="http://schemas.openxmlformats.org/wordprocessingml/2006/main">
        <w:t xml:space="preserve">2. 공동체의 힘과 상호 지원</w:t>
      </w:r>
    </w:p>
    <w:p/>
    <w:p>
      <w:r xmlns:w="http://schemas.openxmlformats.org/wordprocessingml/2006/main">
        <w:t xml:space="preserve">1. 마태복음 5:23-24 - 그러므로 네가 예물을 제단에 드리다가 거기서 네 형제가 너를 원망할 만한 일이 있는 줄 생각나거든 네 예물을 제단 앞에 두고 가거라. 먼저 네 형제와 화해하고 그 후에 와서 예물을 드리라.</w:t>
      </w:r>
    </w:p>
    <w:p/>
    <w:p>
      <w:r xmlns:w="http://schemas.openxmlformats.org/wordprocessingml/2006/main">
        <w:t xml:space="preserve">2. 히브리서 10:24-25 - 서로 돌아보아 사랑과 선행을 격려하며 모이기를 폐하는 어떤 사람들의 습관과 같이 하지 말고 오직 서로 권하여 그 날이 가까움을 볼수록 더욱 그리하자</w:t>
      </w:r>
    </w:p>
    <w:p/>
    <w:p>
      <w:r xmlns:w="http://schemas.openxmlformats.org/wordprocessingml/2006/main">
        <w:t xml:space="preserve">에스라 6장 21절 사로잡혔다가 돌아온 이스라엘 자손과 및 스스로 구별하여 이방 이방의 더러운 것을 버리고 이스라엘 하나님 여호와를 구하는 자들은 다 먹고</w:t>
      </w:r>
    </w:p>
    <w:p/>
    <w:p>
      <w:r xmlns:w="http://schemas.openxmlformats.org/wordprocessingml/2006/main">
        <w:t xml:space="preserve">이스라엘 자손과 사로잡힌 자와 그 땅 이방인과 분리된 자들이 다 이스라엘의 하나님 여호와를 구하여 먹었느니라.</w:t>
      </w:r>
    </w:p>
    <w:p/>
    <w:p>
      <w:r xmlns:w="http://schemas.openxmlformats.org/wordprocessingml/2006/main">
        <w:t xml:space="preserve">1. 하나님을 추구함: 거룩함을 얻고 하나님과 가까워지는 방법</w:t>
      </w:r>
    </w:p>
    <w:p/>
    <w:p>
      <w:r xmlns:w="http://schemas.openxmlformats.org/wordprocessingml/2006/main">
        <w:t xml:space="preserve">2. 분리의 힘: 부정한 영향력에 흔들리지 않는 방법</w:t>
      </w:r>
    </w:p>
    <w:p/>
    <w:p>
      <w:r xmlns:w="http://schemas.openxmlformats.org/wordprocessingml/2006/main">
        <w:t xml:space="preserve">1. 이사야 55:6-7 - 너희는 여호와를 만날 만한 때에 찾으라. 그가 가까이 계실 때에 그를 부르라.</w:t>
      </w:r>
    </w:p>
    <w:p/>
    <w:p>
      <w:r xmlns:w="http://schemas.openxmlformats.org/wordprocessingml/2006/main">
        <w:t xml:space="preserve">2. 요한일서 2:15-17 - 이 세상이나 세상에 있는 것들을 사랑하지 말라. 누구든지 세상을 사랑하면 아버지의 사랑이 그 속에 있지 아니하니라.</w:t>
      </w:r>
    </w:p>
    <w:p/>
    <w:p>
      <w:r xmlns:w="http://schemas.openxmlformats.org/wordprocessingml/2006/main">
        <w:t xml:space="preserve">에스라 6:22 기쁨으로 칠일 동안 무교절을 지키니 이는 여호와께서 그들을 즐겁게 하시고 앗수르 왕의 마음을 그들에게로 돌이켜 하나님의 전 역사하는 손을 굳게 하게 하셨음이라 이스라엘의 하나님.</w:t>
      </w:r>
    </w:p>
    <w:p/>
    <w:p>
      <w:r xmlns:w="http://schemas.openxmlformats.org/wordprocessingml/2006/main">
        <w:t xml:space="preserve">이스라엘 자손이 칠 일 동안 즐겁게 무교절을 지켰으니 이는 여호와께서 그들을 즐겁게 하시고 앗수르 왕의 마음을 그들에게로 돌이켜 그들의 손을 힘있게 하여 여호와의 집 역사를 힘 있게 하셨음이라.</w:t>
      </w:r>
    </w:p>
    <w:p/>
    <w:p>
      <w:r xmlns:w="http://schemas.openxmlformats.org/wordprocessingml/2006/main">
        <w:t xml:space="preserve">1. 주님을 섬기는 기쁨</w:t>
      </w:r>
    </w:p>
    <w:p/>
    <w:p>
      <w:r xmlns:w="http://schemas.openxmlformats.org/wordprocessingml/2006/main">
        <w:t xml:space="preserve">2. 우리 삶에 미치는 하나님의 도움의 힘</w:t>
      </w:r>
    </w:p>
    <w:p/>
    <w:p>
      <w:r xmlns:w="http://schemas.openxmlformats.org/wordprocessingml/2006/main">
        <w:t xml:space="preserve">1. 신명기 8:10-11 - 네가 먹고 배부르거든 네 하나님 여호와께서 네게 주신 아름다운 땅을 인하여 그를 찬송하라. 내가 오늘 네게 명하는 여호와의 명령과 법도와 규례를 지키지 아니하고 네 하나님 여호와를 잊어버리지 않도록 삼가라.</w:t>
      </w:r>
    </w:p>
    <w:p/>
    <w:p>
      <w:r xmlns:w="http://schemas.openxmlformats.org/wordprocessingml/2006/main">
        <w:t xml:space="preserve">2. 시편 33:20-22 - 우리는 주님을 바라고 기다립니다. 그분은 우리의 도움이시며 방패이십니다. 그분 안에서 우리 마음이 기뻐합니다. 우리가 그분의 거룩한 이름을 신뢰하기 때문입니다. 주님, 우리가 당신께 희망을 두는 것처럼 당신의 변함없는 사랑이 우리와 함께 있기를 바랍니다.</w:t>
      </w:r>
    </w:p>
    <w:p/>
    <w:p>
      <w:r xmlns:w="http://schemas.openxmlformats.org/wordprocessingml/2006/main">
        <w:t xml:space="preserve">에스라 7장은 아닥사스다 왕의 허락을 받아 예루살렘에 가서 하나님의 율법을 가르친 제사장 겸 서기관 에스라를 소개합니다. 이 장은 에스라의 자격, 예루살렘으로의 여행, 그리고 그 땅에서 올바른 예배와 통치를 회복하려는 그의 사명을 강조합니다.</w:t>
      </w:r>
    </w:p>
    <w:p/>
    <w:p>
      <w:r xmlns:w="http://schemas.openxmlformats.org/wordprocessingml/2006/main">
        <w:t xml:space="preserve">첫 번째 문단: 이 장은 에스라를 대제사장 아론의 후손으로 소개하는 것으로 시작됩니다. 그는 하나님의 율법을 연구하고 가르치는 데 전념한 숙련된 서기관으로 묘사됩니다(스 7:1-6).</w:t>
      </w:r>
    </w:p>
    <w:p/>
    <w:p>
      <w:r xmlns:w="http://schemas.openxmlformats.org/wordprocessingml/2006/main">
        <w:t xml:space="preserve">두 번째 단락: 이야기는 아닥사스다 왕이 예루살렘으로 가라는 에스라의 요청을 어떻게 허락했는지에 초점을 맞춥니다. 왕은 그에게 은과 금을 포함한 재물과 유다와 예루살렘에 대한 권세를 제공합니다. 그는 에스라에게 법을 집행할 행정관과 재판관을 임명하라고 지시합니다(에스라 7:7-28).</w:t>
      </w:r>
    </w:p>
    <w:p/>
    <w:p>
      <w:r xmlns:w="http://schemas.openxmlformats.org/wordprocessingml/2006/main">
        <w:t xml:space="preserve">요약하면, 에스라서 7장은 제사장 권세 회복 과정에서 겪은 리더십의 도입과 위임을 묘사하고 있다. 아론계를 통해 표현된 혈통과 법학 공부를 통해 성취한 학문적 헌신을 강조합니다. 아닥사스다 왕으로부터 받은 권한과 통치를 위해 주어진 지시를 언급함 신의 은총을 나타내는 구체화 종교 관습의 회복에 관한 확언 창조주 하나님과 선택된 백성 이스라엘 사이의 언약 관계를 존중하려는 헌신을 보여주는 증거</w:t>
      </w:r>
    </w:p>
    <w:p/>
    <w:p>
      <w:r xmlns:w="http://schemas.openxmlformats.org/wordprocessingml/2006/main">
        <w:t xml:space="preserve">에스라 7:1 이 일 후에 바사 왕 아닥사스다가 위에 있을 때에 에스라가 있으니라 그는 스라야의 아들이요 아사랴의 손자요 힐기야의 증손이니라</w:t>
      </w:r>
    </w:p>
    <w:p/>
    <w:p>
      <w:r xmlns:w="http://schemas.openxmlformats.org/wordprocessingml/2006/main">
        <w:t xml:space="preserve">에스라는 페르시아의 아닥사스다 왕에 의해 이스라엘 백성이 예루살렘으로 돌아가는 길을 인도하도록 임명되었습니다.</w:t>
      </w:r>
    </w:p>
    <w:p/>
    <w:p>
      <w:r xmlns:w="http://schemas.openxmlformats.org/wordprocessingml/2006/main">
        <w:t xml:space="preserve">1. 우리가 안전지대에서 벗어날 때에도 하나님의 계획을 신뢰합니다.</w:t>
      </w:r>
    </w:p>
    <w:p/>
    <w:p>
      <w:r xmlns:w="http://schemas.openxmlformats.org/wordprocessingml/2006/main">
        <w:t xml:space="preserve">2. 하나님께서 우리 위에 권위를 부여하신 사람들을 존중하는 것의 중요성.</w:t>
      </w:r>
    </w:p>
    <w:p/>
    <w:p>
      <w:r xmlns:w="http://schemas.openxmlformats.org/wordprocessingml/2006/main">
        <w:t xml:space="preserve">1. 이사야 55:8-9 - “나 여호와가 말하노라 내 생각은 너희 생각과 다르며 내 길은 너희 길과 다르니라 하늘이 땅보다 높음 같이 내 길은 너희 길과 내 생각보다 높으니라” 네 생각보다."</w:t>
      </w:r>
    </w:p>
    <w:p/>
    <w:p>
      <w:r xmlns:w="http://schemas.openxmlformats.org/wordprocessingml/2006/main">
        <w:t xml:space="preserve">2. 로마서 13:1 - “각 사람은 위에 있는 권세들에게 복종하라 권세는 하나님으로부터 나지 않음이 없느니라 모든 권세는 다 하나님께서 정하신 바라.”</w:t>
      </w:r>
    </w:p>
    <w:p/>
    <w:p>
      <w:r xmlns:w="http://schemas.openxmlformats.org/wordprocessingml/2006/main">
        <w:t xml:space="preserve">에스라 7:2 살룸의 아들, 사독의 손자, 아히둡의 손자,</w:t>
      </w:r>
    </w:p>
    <w:p/>
    <w:p>
      <w:r xmlns:w="http://schemas.openxmlformats.org/wordprocessingml/2006/main">
        <w:t xml:space="preserve">에스라는 사독 계열의 제사장이었습니다.</w:t>
      </w:r>
    </w:p>
    <w:p/>
    <w:p>
      <w:r xmlns:w="http://schemas.openxmlformats.org/wordprocessingml/2006/main">
        <w:t xml:space="preserve">1. 하나님께서는 우리의 배경이나 혈통에 상관없이 우리 모두를 사용하십니다.</w:t>
      </w:r>
    </w:p>
    <w:p/>
    <w:p>
      <w:r xmlns:w="http://schemas.openxmlformats.org/wordprocessingml/2006/main">
        <w:t xml:space="preserve">2. 주님은 그분의 영광을 위해 우리의 모든 은사와 재능을 사용하실 것입니다.</w:t>
      </w:r>
    </w:p>
    <w:p/>
    <w:p>
      <w:r xmlns:w="http://schemas.openxmlformats.org/wordprocessingml/2006/main">
        <w:t xml:space="preserve">1. 이사야 43:7 - "내 이름으로 일컬음을 받는 모든 사람 곧 내가 내 영광을 위하여 창조하고 지은 자라."</w:t>
      </w:r>
    </w:p>
    <w:p/>
    <w:p>
      <w:r xmlns:w="http://schemas.openxmlformats.org/wordprocessingml/2006/main">
        <w:t xml:space="preserve">2. 베드로전서 4:10-11 - 각각 은사를 받은 대로 하나님의 여러 가지 은혜를 맡은 선한 청지기 같이 서로 봉사하라 만일 누가 말하려면 하나님의 말씀을 하는 것같이 하고 누구든지 봉사하려면 하나님이 공급하시는 힘으로 하는 것 같이 하라 이는 범사에 예수 그리스도로 말미암아 하나님이 영광을 받으시게 하려 함이니.</w:t>
      </w:r>
    </w:p>
    <w:p/>
    <w:p>
      <w:r xmlns:w="http://schemas.openxmlformats.org/wordprocessingml/2006/main">
        <w:t xml:space="preserve">에스라 7:3 아마랴의 아들, 아사랴의 손자, 므라옷의 손자,</w:t>
      </w:r>
    </w:p>
    <w:p/>
    <w:p>
      <w:r xmlns:w="http://schemas.openxmlformats.org/wordprocessingml/2006/main">
        <w:t xml:space="preserve">에스라는 아마랴, 아사랴, 므라옷의 제사장 계보의 후손이었습니다.</w:t>
      </w:r>
    </w:p>
    <w:p/>
    <w:p>
      <w:r xmlns:w="http://schemas.openxmlformats.org/wordprocessingml/2006/main">
        <w:t xml:space="preserve">1. 조상과 그들의 유산을 기리는 것의 중요성.</w:t>
      </w:r>
    </w:p>
    <w:p/>
    <w:p>
      <w:r xmlns:w="http://schemas.openxmlformats.org/wordprocessingml/2006/main">
        <w:t xml:space="preserve">2. 하나님께서는 자신이 택하신 백성을 유지하시겠다는 약속에 신실하십니다.</w:t>
      </w:r>
    </w:p>
    <w:p/>
    <w:p>
      <w:r xmlns:w="http://schemas.openxmlformats.org/wordprocessingml/2006/main">
        <w:t xml:space="preserve">1. 시편 103:17 - 영원부터 영원까지 여호와의 인자하심이 자기를 경외하는 자에게 있고 그의 의가 자자손손에게 있느니라.</w:t>
      </w:r>
    </w:p>
    <w:p/>
    <w:p>
      <w:r xmlns:w="http://schemas.openxmlformats.org/wordprocessingml/2006/main">
        <w:t xml:space="preserve">2. 히브리서 11:13-16 - 이 사람들은 다 믿음으로 살아서 죽었느니라. 그들은 약속된 것을 받지 못했습니다. 그들은 다만 그들을 보고 멀리서 환영하며 그들이 땅에서는 외국인이요 나그네임을 인정하였느니라. 그런 말을 하는 사람들은 자기 나라를 찾고 있다는 뜻입니다. 만일 그들이 떠났던 나라를 생각하고 있었다면 돌아올 기회가 있었을 것입니다. 오히려 그들은 더 나은 본향, 곧 하늘나라를 사모하고 있었습니다. 그러므로 하나님이 그들의 하나님이라 일컬음 받으심을 부끄러워 아니하시고 그들을 위하여 한 성을 예비하셨느니라.</w:t>
      </w:r>
    </w:p>
    <w:p/>
    <w:p>
      <w:r xmlns:w="http://schemas.openxmlformats.org/wordprocessingml/2006/main">
        <w:t xml:space="preserve">에스라 7:4 스라히야의 아들, 웃시의 손자, 북기의 증손</w:t>
      </w:r>
    </w:p>
    <w:p/>
    <w:p>
      <w:r xmlns:w="http://schemas.openxmlformats.org/wordprocessingml/2006/main">
        <w:t xml:space="preserve">에스라는 4대에 걸친 이스라엘 백성의 후손입니다.</w:t>
      </w:r>
    </w:p>
    <w:p/>
    <w:p>
      <w:r xmlns:w="http://schemas.openxmlformats.org/wordprocessingml/2006/main">
        <w:t xml:space="preserve">1. 우리의 유산 - 우리의 정체성: 이스라엘의 뿌리를 재발견합니다.</w:t>
      </w:r>
    </w:p>
    <w:p/>
    <w:p>
      <w:r xmlns:w="http://schemas.openxmlformats.org/wordprocessingml/2006/main">
        <w:t xml:space="preserve">2. 우리 조상을 인정함: 에스라의 혈통을 존중함.</w:t>
      </w:r>
    </w:p>
    <w:p/>
    <w:p>
      <w:r xmlns:w="http://schemas.openxmlformats.org/wordprocessingml/2006/main">
        <w:t xml:space="preserve">1. 로마서 11:17-18 “그러나 가지 얼마가 꺾였으나 돌감람나무인 네가 그들 중에 접붙임이 되어 참감람나무 뿌리의 진액을 함께 받는 자가 되었은즉 너는 그렇지 아니하니라. 가지를 향하여 교만하되 만일 네가 교만하다면 뿌리가 너를 지탱하는 것이 아니라 뿌리가 너를 지탱하는 것임을 기억하라."</w:t>
      </w:r>
    </w:p>
    <w:p/>
    <w:p>
      <w:r xmlns:w="http://schemas.openxmlformats.org/wordprocessingml/2006/main">
        <w:t xml:space="preserve">2. 베드로전서 1:16-17 - “기록되었으되 내가 거룩하니 너희도 거룩할지어다 하였느니라. 차별 없이 각 사람의 행위대로 심판하시는 자를 너희가 아버지라 부르면 항상 깨어 있으라. 두려움에 떨며 여기에 머무르는 것."</w:t>
      </w:r>
    </w:p>
    <w:p/>
    <w:p>
      <w:r xmlns:w="http://schemas.openxmlformats.org/wordprocessingml/2006/main">
        <w:t xml:space="preserve">에스라 7:5 아비수아의 아들, 비느하스의 손자, 엘아자르의 증손, 대제사장 아론의 손자요</w:t>
      </w:r>
    </w:p>
    <w:p/>
    <w:p>
      <w:r xmlns:w="http://schemas.openxmlformats.org/wordprocessingml/2006/main">
        <w:t xml:space="preserve">에스라는 첫 번째 대제사장인 아론의 자손인 제사장이었습니다.</w:t>
      </w:r>
    </w:p>
    <w:p/>
    <w:p>
      <w:r xmlns:w="http://schemas.openxmlformats.org/wordprocessingml/2006/main">
        <w:t xml:space="preserve">1: 아론의 후손으로서 우리는 그의 믿음과 거룩함의 유산을 따라 살려고 노력해야 합니다.</w:t>
      </w:r>
    </w:p>
    <w:p/>
    <w:p>
      <w:r xmlns:w="http://schemas.openxmlformats.org/wordprocessingml/2006/main">
        <w:t xml:space="preserve">2: 우리는 아론의 자손인 제사장 에스라의 예에서 힘과 용기를 얻을 수 있습니다.</w:t>
      </w:r>
    </w:p>
    <w:p/>
    <w:p>
      <w:r xmlns:w="http://schemas.openxmlformats.org/wordprocessingml/2006/main">
        <w:t xml:space="preserve">1: 히브리서 7:24-25 그러나 예수께서는 영원히 계시므로 제사장직도 영구히 있습니다. 그러므로 자기를 힘입어 하나님께 나아가는 자들을 온전히 구원하실 수 있으니 이는 그가 항상 살아서 저희를 위하여 간구하심이니라.</w:t>
      </w:r>
    </w:p>
    <w:p/>
    <w:p>
      <w:r xmlns:w="http://schemas.openxmlformats.org/wordprocessingml/2006/main">
        <w:t xml:space="preserve">출 28:1 너는 이스라엘 자손 중 네 형 아론과 그와 함께한 그의 아들들을 네게로 가까이 오게 하여 아론과 아론의 아들 나답과 아비후와 엘르아살과 이다말을 제사장으로 삼아 나를 섬기게 하라</w:t>
      </w:r>
    </w:p>
    <w:p/>
    <w:p>
      <w:r xmlns:w="http://schemas.openxmlformats.org/wordprocessingml/2006/main">
        <w:t xml:space="preserve">에스라 7:6 이 에스라가 바벨론에서 올라왔습니다. 그는 이스라엘의 하나님 여호와께서 주신 모세의 율법에 익숙한 학자로서 그의 하나님 여호와의 도우심을 입음으로 왕에게 구하는 것은 다 허락하였더라</w:t>
      </w:r>
    </w:p>
    <w:p/>
    <w:p>
      <w:r xmlns:w="http://schemas.openxmlformats.org/wordprocessingml/2006/main">
        <w:t xml:space="preserve">에스라는 모세 율법의 서기관이었으므로 여호와께서 그의 구하는 것을 다 들어주셨더라</w:t>
      </w:r>
    </w:p>
    <w:p/>
    <w:p>
      <w:r xmlns:w="http://schemas.openxmlformats.org/wordprocessingml/2006/main">
        <w:t xml:space="preserve">1. 주님은 자기를 찾는 이들에게 신실하시다</w:t>
      </w:r>
    </w:p>
    <w:p/>
    <w:p>
      <w:r xmlns:w="http://schemas.openxmlformats.org/wordprocessingml/2006/main">
        <w:t xml:space="preserve">2. 모세 율법의 능력</w:t>
      </w:r>
    </w:p>
    <w:p/>
    <w:p>
      <w:r xmlns:w="http://schemas.openxmlformats.org/wordprocessingml/2006/main">
        <w:t xml:space="preserve">1. 신명기 31:24-26 모세는 이 율법의 말씀을 책에 기록한 후에 여호와의 언약궤를 메는 레위 사람들에게 명령하여 이르되</w:t>
      </w:r>
    </w:p>
    <w:p/>
    <w:p>
      <w:r xmlns:w="http://schemas.openxmlformats.org/wordprocessingml/2006/main">
        <w:t xml:space="preserve">2. 여호수아 1:7-9 강하고 담대하라. 너는 내 종 모세가 너에게 명령한 모든 율법을 지켜 지켜라. 그것을 떠나 오른쪽으로나 왼쪽으로나 치우치지 마십시오. 그러면 어디로 가든지 성공할 것입니다.</w:t>
      </w:r>
    </w:p>
    <w:p/>
    <w:p>
      <w:r xmlns:w="http://schemas.openxmlformats.org/wordprocessingml/2006/main">
        <w:t xml:space="preserve">에스라 7:7 아닥사스다 왕 제칠년에 이스라엘 자손과 제사장들과 레위 사람들과 노래하는 자들과 문지기들과 느디님 사람들 중에서 몇 사람이 예루살렘으로 올라왔더라.</w:t>
      </w:r>
    </w:p>
    <w:p/>
    <w:p>
      <w:r xmlns:w="http://schemas.openxmlformats.org/wordprocessingml/2006/main">
        <w:t xml:space="preserve">아닥사스다 왕 제칠년에 이스라엘 자손 곧 제사장들과 레위 사람들과 노래하는 자들과 문지기들과 느디님 사람들 중 몇 사람이 예루살렘으로 올라왔더라.</w:t>
      </w:r>
    </w:p>
    <w:p/>
    <w:p>
      <w:r xmlns:w="http://schemas.openxmlformats.org/wordprocessingml/2006/main">
        <w:t xml:space="preserve">1. 단결의 중요성과 그것이 어떻게 우리를 더 높은 곳으로 끌어올릴 수 있는지.</w:t>
      </w:r>
    </w:p>
    <w:p/>
    <w:p>
      <w:r xmlns:w="http://schemas.openxmlformats.org/wordprocessingml/2006/main">
        <w:t xml:space="preserve">2. 순종의 힘과 그것이 어떻게 하나님의 축복을 가져올 수 있는지.</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요한일서 2:3-5 우리가 그의 계명을 지키면 이로써 우리가 그를 아는 줄로 알느니라. 그를 아노라 하고 그의 계명을 지키지 아니하는 자는 거짓말하는 자요 진리가 그 속에 있지 아니하되 누구든지 그의 말씀을 지키는 자는 하나님의 사랑이 참으로 그 속에서 온전하게 되었느니라. 이것으로 우리는 우리가 그분 안에 있다는 것을 알 수 있습니다.</w:t>
      </w:r>
    </w:p>
    <w:p/>
    <w:p>
      <w:r xmlns:w="http://schemas.openxmlformats.org/wordprocessingml/2006/main">
        <w:t xml:space="preserve">에스라 7:8 왕이 제 칠년 오월에 그가 예루살렘에 이르니라</w:t>
      </w:r>
    </w:p>
    <w:p/>
    <w:p>
      <w:r xmlns:w="http://schemas.openxmlformats.org/wordprocessingml/2006/main">
        <w:t xml:space="preserve">에스라가 바벨론을 떠나 왕 제칠년 다섯째 달에 예루살렘에 도착하니라.</w:t>
      </w:r>
    </w:p>
    <w:p/>
    <w:p>
      <w:r xmlns:w="http://schemas.openxmlformats.org/wordprocessingml/2006/main">
        <w:t xml:space="preserve">1. 하나님의 타이밍은 완벽합니다 - 에스라 7:8</w:t>
      </w:r>
    </w:p>
    <w:p/>
    <w:p>
      <w:r xmlns:w="http://schemas.openxmlformats.org/wordprocessingml/2006/main">
        <w:t xml:space="preserve">2. 신실한 순종은 축복으로 이어집니다 - 에스라 7:8</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에스라 7:9 첫째 달 초하루에 바벨론에서 길을 떠났고 그 하나님의 선한 손의 도우심을 입어 다섯째 달 초하루에 예루살렘에 이르니라</w:t>
      </w:r>
    </w:p>
    <w:p/>
    <w:p>
      <w:r xmlns:w="http://schemas.openxmlformats.org/wordprocessingml/2006/main">
        <w:t xml:space="preserve">에스라는 첫째 달 초하루에 바벨론에서 예루살렘까지 여행을 시작하여 하나님의 축복을 받아 다섯째 달 초하루에 도착했습니다.</w:t>
      </w:r>
    </w:p>
    <w:p/>
    <w:p>
      <w:r xmlns:w="http://schemas.openxmlformats.org/wordprocessingml/2006/main">
        <w:t xml:space="preserve">1. 하나님의 타이밍은 완벽합니다 - 우리 삶에서 하나님의 완벽한 타이밍을 탐구합니다.</w:t>
      </w:r>
    </w:p>
    <w:p/>
    <w:p>
      <w:r xmlns:w="http://schemas.openxmlformats.org/wordprocessingml/2006/main">
        <w:t xml:space="preserve">2. 하나님의 축복 - 우리의 여정에서 하나님의 축복이 어떻게 우리에게 힘을 줄 수 있는지 이해합니다.</w:t>
      </w:r>
    </w:p>
    <w:p/>
    <w:p>
      <w:r xmlns:w="http://schemas.openxmlformats.org/wordprocessingml/2006/main">
        <w:t xml:space="preserve">1. 시편 32:8 - 내가 네 갈 길을 가르쳐 보이고 나는 당신을 사랑하는 눈으로 당신에게 조언할 것입니다.</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에스라 7:10 이는 에스라가 여호와의 율법을 연구하여 준행하며 율례와 법도를 이스라엘에게 가르치기로 결심하였음이니라</w:t>
      </w:r>
    </w:p>
    <w:p/>
    <w:p>
      <w:r xmlns:w="http://schemas.openxmlformats.org/wordprocessingml/2006/main">
        <w:t xml:space="preserve">에스라는 주님의 인도를 구하고, 그분의 뜻을 행하며, 백성에게 하나님의 율법을 가르치는 일에 헌신했습니다.</w:t>
      </w:r>
    </w:p>
    <w:p/>
    <w:p>
      <w:r xmlns:w="http://schemas.openxmlformats.org/wordprocessingml/2006/main">
        <w:t xml:space="preserve">1. 하나님의 인도를 구하는 데 헌신하십시오</w:t>
      </w:r>
    </w:p>
    <w:p/>
    <w:p>
      <w:r xmlns:w="http://schemas.openxmlformats.org/wordprocessingml/2006/main">
        <w:t xml:space="preserve">2. 하나님의 율법에 따라 생활하고 가르치십시오</w:t>
      </w:r>
    </w:p>
    <w:p/>
    <w:p>
      <w:r xmlns:w="http://schemas.openxmlformats.org/wordprocessingml/2006/main">
        <w:t xml:space="preserve">1. 신명기 6:5-7 - 네 마음을 다하고 뜻을 다하고 힘을 다하여 네 하나님 여호와를 사랑하라. 오늘 내가 너희에게 주는 이 계명을 너희 마음에 새기라. 자녀에게 감동을 주십시오. 집에 앉아 있을 때에도, 길을 걸을 때에도, 누워 있을 때에도, 일어날 때에도 그들에 관해 이야기하십시오.</w:t>
      </w:r>
    </w:p>
    <w:p/>
    <w:p>
      <w:r xmlns:w="http://schemas.openxmlformats.org/wordprocessingml/2006/main">
        <w:t xml:space="preserve">2. 야고보서 4:7-8 - 그러므로 하나님께 복종하라. 마귀를 대적하라 그리하면 마귀가 너희에게서 도망하리라 하나님께 가까이 나아가라. 그러면 그분께서 너희에게 가까이 오실 것이다. 죄인들아 손을 씻으라 두 마음을 품은 자들아 마음을 성결하게 하라</w:t>
      </w:r>
    </w:p>
    <w:p/>
    <w:p>
      <w:r xmlns:w="http://schemas.openxmlformats.org/wordprocessingml/2006/main">
        <w:t xml:space="preserve">에스라 7:11 이는 여호와의 계명의 말씀과 이스라엘에게 주신 율례의 학사 겸 학사 겸 제사장 에스라에게 아닥사스다 왕이 준 편지의 초본이니라</w:t>
      </w:r>
    </w:p>
    <w:p/>
    <w:p>
      <w:r xmlns:w="http://schemas.openxmlformats.org/wordprocessingml/2006/main">
        <w:t xml:space="preserve">아닥사스다 왕은 여호와의 계명과 율례를 이스라엘에게 기록하는 제사장 겸 학사 에스라에게 편지를 보내어</w:t>
      </w:r>
    </w:p>
    <w:p/>
    <w:p>
      <w:r xmlns:w="http://schemas.openxmlformats.org/wordprocessingml/2006/main">
        <w:t xml:space="preserve">1. 주님의 명령과 율례를 따르는 방법</w:t>
      </w:r>
    </w:p>
    <w:p/>
    <w:p>
      <w:r xmlns:w="http://schemas.openxmlformats.org/wordprocessingml/2006/main">
        <w:t xml:space="preserve">2. 하나님께 순종하는 것의 중요성</w:t>
      </w:r>
    </w:p>
    <w:p/>
    <w:p>
      <w:r xmlns:w="http://schemas.openxmlformats.org/wordprocessingml/2006/main">
        <w:t xml:space="preserve">1. 요한복음 14:15 - "너희가 나를 사랑하면 나의 계명을 지키리라."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에스라 7:12 만왕의 왕 아닥사스다는 하늘의 하나님의 율법에 완전한 학사 겸 제사장 에스라에게 문안하노니 그 때에 완전한 평강이 있을지어다</w:t>
      </w:r>
    </w:p>
    <w:p/>
    <w:p>
      <w:r xmlns:w="http://schemas.openxmlformats.org/wordprocessingml/2006/main">
        <w:t xml:space="preserve">에스라는 만왕의 왕 아닥사스다의 은총을 받고 완전한 평화를 누렸습니다.</w:t>
      </w:r>
    </w:p>
    <w:p/>
    <w:p>
      <w:r xmlns:w="http://schemas.openxmlformats.org/wordprocessingml/2006/main">
        <w:t xml:space="preserve">1. 하나님의 은혜가 우리의 모든 필요에 충분합니다.</w:t>
      </w:r>
    </w:p>
    <w:p/>
    <w:p>
      <w:r xmlns:w="http://schemas.openxmlformats.org/wordprocessingml/2006/main">
        <w:t xml:space="preserve">2. 우리는 주님의 완전한 평안과 보호를 신뢰할 수 있습니다.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이사야 26:3 - 주께서 심지가 견고한 자를 평강으로 지키시나니 이는 그가 주를 신뢰함이니이다</w:t>
      </w:r>
    </w:p>
    <w:p/>
    <w:p>
      <w:r xmlns:w="http://schemas.openxmlformats.org/wordprocessingml/2006/main">
        <w:t xml:space="preserve">에스라 7:13 내가 조서를 내리노니 내 나라 안에 있는 이스라엘 자손과 그의 제사장들과 레위 사람들 중 예루살렘으로 올라갈 뜻이 있는 자는 다 너와 함께 가라</w:t>
      </w:r>
    </w:p>
    <w:p/>
    <w:p>
      <w:r xmlns:w="http://schemas.openxmlformats.org/wordprocessingml/2006/main">
        <w:t xml:space="preserve">다리오 왕은 조서를 내려 이스라엘 백성과 제사장들과 레위 사람들이 자유 의지로 예루살렘에 올라갈 수 있었습니다.</w:t>
      </w:r>
    </w:p>
    <w:p/>
    <w:p>
      <w:r xmlns:w="http://schemas.openxmlformats.org/wordprocessingml/2006/main">
        <w:t xml:space="preserve">1. 신앙 여정에서 자유 의지의 중요성</w:t>
      </w:r>
    </w:p>
    <w:p/>
    <w:p>
      <w:r xmlns:w="http://schemas.openxmlformats.org/wordprocessingml/2006/main">
        <w:t xml:space="preserve">2. 우리의 영적 필요를 위한 하나님의 공급하심</w:t>
      </w:r>
    </w:p>
    <w:p/>
    <w:p>
      <w:r xmlns:w="http://schemas.openxmlformats.org/wordprocessingml/2006/main">
        <w:t xml:space="preserve">1. 여호수아 24:15 “너희 섬길 자를 오늘날 택하라”</w:t>
      </w:r>
    </w:p>
    <w:p/>
    <w:p>
      <w:r xmlns:w="http://schemas.openxmlformats.org/wordprocessingml/2006/main">
        <w:t xml:space="preserve">2. 시편 51:12 "주의 구원의 기쁨을 내게 회복시켜 주시고 자원하는 심령으로 나를 붙드소서."</w:t>
      </w:r>
    </w:p>
    <w:p/>
    <w:p>
      <w:r xmlns:w="http://schemas.openxmlformats.org/wordprocessingml/2006/main">
        <w:t xml:space="preserve">에스라 7:14 너는 네 손에 있는 네 하나님의 율법을 좇아 유다와 예루살렘의 형편을 살피기 위하여 왕과 일곱 모사에게 보냄을 받았나니</w:t>
      </w:r>
    </w:p>
    <w:p/>
    <w:p>
      <w:r xmlns:w="http://schemas.openxmlformats.org/wordprocessingml/2006/main">
        <w:t xml:space="preserve">에스라는 하나님의 율법에 따라 유다와 예루살렘의 형편을 알아보기 위해 왕과 일곱 모사에 의해 파견되었습니다.</w:t>
      </w:r>
    </w:p>
    <w:p/>
    <w:p>
      <w:r xmlns:w="http://schemas.openxmlformats.org/wordprocessingml/2006/main">
        <w:t xml:space="preserve">1. 신실한 순종에 대한 부르심: 신실한 방식으로 하나님의 율법을 따르십시오</w:t>
      </w:r>
    </w:p>
    <w:p/>
    <w:p>
      <w:r xmlns:w="http://schemas.openxmlformats.org/wordprocessingml/2006/main">
        <w:t xml:space="preserve">2. 공동체의 힘: 하나님의 영광을 위해 함께 일하는 것의 중요성</w:t>
      </w:r>
    </w:p>
    <w:p/>
    <w:p>
      <w:r xmlns:w="http://schemas.openxmlformats.org/wordprocessingml/2006/main">
        <w:t xml:space="preserve">1. 신명기 6:4-5 - “이스라엘아 들으라 우리 하나님 여호와는 오직 유일한 여호와시니 너는 마음을 다하고 성품을 다하고 힘을 다하여 네 하나님 여호와를 사랑하라.”</w:t>
      </w:r>
    </w:p>
    <w:p/>
    <w:p>
      <w:r xmlns:w="http://schemas.openxmlformats.org/wordprocessingml/2006/main">
        <w:t xml:space="preserve">2. 시편 119:105 - "주의 말씀은 내 발에 등이요 내 길에 빛이니이다."</w:t>
      </w:r>
    </w:p>
    <w:p/>
    <w:p>
      <w:r xmlns:w="http://schemas.openxmlformats.org/wordprocessingml/2006/main">
        <w:t xml:space="preserve">에스라 7:15 왕과 모사들이 예루살렘에 거하시는 이스라엘 하나님께 성심으로 드리는 은금을 가져가려 하여</w:t>
      </w:r>
    </w:p>
    <w:p/>
    <w:p>
      <w:r xmlns:w="http://schemas.openxmlformats.org/wordprocessingml/2006/main">
        <w:t xml:space="preserve">에스라는 예루살렘에서 하나님께 드리는 은금과 왕의 제안을 기꺼이 받아들였습니다.</w:t>
      </w:r>
    </w:p>
    <w:p/>
    <w:p>
      <w:r xmlns:w="http://schemas.openxmlformats.org/wordprocessingml/2006/main">
        <w:t xml:space="preserve">1. 하나님은 우리가 가장 좋은 제물을 받기에 합당한 분이십니다.</w:t>
      </w:r>
    </w:p>
    <w:p/>
    <w:p>
      <w:r xmlns:w="http://schemas.openxmlformats.org/wordprocessingml/2006/main">
        <w:t xml:space="preserve">2. 우리는 하나님께 아낌없이 아낌없이 드려야 합니다.</w:t>
      </w:r>
    </w:p>
    <w:p/>
    <w:p>
      <w:r xmlns:w="http://schemas.openxmlformats.org/wordprocessingml/2006/main">
        <w:t xml:space="preserve">1. 마태복음 6:21 - 네 보물 있는 그곳에는 네 마음도 있느니라.</w:t>
      </w:r>
    </w:p>
    <w:p/>
    <w:p>
      <w:r xmlns:w="http://schemas.openxmlformats.org/wordprocessingml/2006/main">
        <w:t xml:space="preserve">2. 신명기 16:17 - 각 사람은 너희 하나님 여호와께서 너희에게 주신 복을 따라 그 힘대로 물건을 드릴지니라.</w:t>
      </w:r>
    </w:p>
    <w:p/>
    <w:p>
      <w:r xmlns:w="http://schemas.openxmlformats.org/wordprocessingml/2006/main">
        <w:t xml:space="preserve">에스라 7:16 네가 바벨론 온 도에서 얻을 모든 은금과 및 백성과 제사장들이 예루살렘 그 하나님의 전을 위하여 즐거이 드리는 예물을 가져다가</w:t>
      </w:r>
    </w:p>
    <w:p/>
    <w:p>
      <w:r xmlns:w="http://schemas.openxmlformats.org/wordprocessingml/2006/main">
        <w:t xml:space="preserve">에스라는 예루살렘 하나님의 전을 위하여 바벨론에서 은금을 모으는 권세를 받았고 백성과 제사장들은 즐거이 헌금하였더라.</w:t>
      </w:r>
    </w:p>
    <w:p/>
    <w:p>
      <w:r xmlns:w="http://schemas.openxmlformats.org/wordprocessingml/2006/main">
        <w:t xml:space="preserve">1. 자유 의지의 힘: 기꺼이 자신을 내어 주는 것의 중요성 탐구</w:t>
      </w:r>
    </w:p>
    <w:p/>
    <w:p>
      <w:r xmlns:w="http://schemas.openxmlformats.org/wordprocessingml/2006/main">
        <w:t xml:space="preserve">2. 관대함의 마음: 하나님께 영광을 돌리기 위해 우리의 자원을 어떻게 사용할 수 있는가</w:t>
      </w:r>
    </w:p>
    <w:p/>
    <w:p>
      <w:r xmlns:w="http://schemas.openxmlformats.org/wordprocessingml/2006/main">
        <w:t xml:space="preserve">1. 고린도후서 9:7 - 너희 각 사람이 마음에 정한 대로 할 것이요 인색함으로나 억지로 하지 말지니 하나님은 즐겨 내는 자를 사랑하시느니라.</w:t>
      </w:r>
    </w:p>
    <w:p/>
    <w:p>
      <w:r xmlns:w="http://schemas.openxmlformats.org/wordprocessingml/2006/main">
        <w:t xml:space="preserve">2. 잠언 3:9-10 - 네 재물과 네 소산물의 첫 열매로 여호와를 공경하라. 그러면 네 창고가 가득 차고 네 포도주 통이 새 포도주로 넘치리라.</w:t>
      </w:r>
    </w:p>
    <w:p/>
    <w:p>
      <w:r xmlns:w="http://schemas.openxmlformats.org/wordprocessingml/2006/main">
        <w:t xml:space="preserve">에스라 7:17 너는 이 돈으로 수송아지와 숫양과 어린 양과 그 소제와 전제를 속히 사서 예루살렘 네 하나님의 전 제단 위에 드리고</w:t>
      </w:r>
    </w:p>
    <w:p/>
    <w:p>
      <w:r xmlns:w="http://schemas.openxmlformats.org/wordprocessingml/2006/main">
        <w:t xml:space="preserve">에스라는 하나님의 집을 첫째로 생각함으로써 하나님을 향한 참된 헌신의 모범을 보여줍니다.</w:t>
      </w:r>
    </w:p>
    <w:p/>
    <w:p>
      <w:r xmlns:w="http://schemas.openxmlformats.org/wordprocessingml/2006/main">
        <w:t xml:space="preserve">1. 하나님 집의 우선순위 - 하나님을 최우선으로 행동하는 것</w:t>
      </w:r>
    </w:p>
    <w:p/>
    <w:p>
      <w:r xmlns:w="http://schemas.openxmlformats.org/wordprocessingml/2006/main">
        <w:t xml:space="preserve">2. 하나님의 집을 우선시하여 하나님께 헌신함을 나타냄</w:t>
      </w:r>
    </w:p>
    <w:p/>
    <w:p>
      <w:r xmlns:w="http://schemas.openxmlformats.org/wordprocessingml/2006/main">
        <w:t xml:space="preserve">1. 신명기 6장 5절 - 너는 마음을 다하고 뜻을 다하고 힘을 다하여 네 하나님 여호와를 사랑하라.</w:t>
      </w:r>
    </w:p>
    <w:p/>
    <w:p>
      <w:r xmlns:w="http://schemas.openxmlformats.org/wordprocessingml/2006/main">
        <w:t xml:space="preserve">2. 마태복음 22:37-40 - 예수께서 이르시되 네 마음을 다하고 목숨을 다하고 뜻을 다하여 주 너의 하나님을 사랑하라 하셨으니 이것이 크고 첫째 되는 계명이니라. 둘째도 그와 같으니 네 이웃을 네 몸과 같이 사랑하라 하신 것이니라 이 두 계명이 온 율법과 선지자의 강령이니라.</w:t>
      </w:r>
    </w:p>
    <w:p/>
    <w:p>
      <w:r xmlns:w="http://schemas.openxmlformats.org/wordprocessingml/2006/main">
        <w:t xml:space="preserve">에스라 7:18 그 나머지 은금은 너와 네 형제의 의견에 좋을 대로 처리하여 네 하나님의 뜻대로 하라</w:t>
      </w:r>
    </w:p>
    <w:p/>
    <w:p>
      <w:r xmlns:w="http://schemas.openxmlformats.org/wordprocessingml/2006/main">
        <w:t xml:space="preserve">에스라는 백성들에게 하나님의 뜻에 따라 은과 금을 마음대로 사용하라고 지시합니다.</w:t>
      </w:r>
    </w:p>
    <w:p/>
    <w:p>
      <w:r xmlns:w="http://schemas.openxmlformats.org/wordprocessingml/2006/main">
        <w:t xml:space="preserve">1. 하나님의 뜻대로 살기 - 에스라 7:18</w:t>
      </w:r>
    </w:p>
    <w:p/>
    <w:p>
      <w:r xmlns:w="http://schemas.openxmlformats.org/wordprocessingml/2006/main">
        <w:t xml:space="preserve">2. 하나님께 순종하는 능력 - 에스라 7:18</w:t>
      </w:r>
    </w:p>
    <w:p/>
    <w:p>
      <w:r xmlns:w="http://schemas.openxmlformats.org/wordprocessingml/2006/main">
        <w:t xml:space="preserve">1. 마태복음 7:21 - 나더러 주여 주여 하는 자마다 다 천국에 들어갈 것이 아니요 다만 하늘에 계신 내 아버지의 뜻대로 행하는 자라야 들어가리라.</w:t>
      </w:r>
    </w:p>
    <w:p/>
    <w:p>
      <w:r xmlns:w="http://schemas.openxmlformats.org/wordprocessingml/2006/main">
        <w:t xml:space="preserve">2. 에베소서 6:6 - 눈가림만 하여 사람을 기쁘게 하는 자처럼 하지 말고 오직 그리스도의 종들처럼 마음으로 하나님의 뜻을 행하라.</w:t>
      </w:r>
    </w:p>
    <w:p/>
    <w:p>
      <w:r xmlns:w="http://schemas.openxmlformats.org/wordprocessingml/2006/main">
        <w:t xml:space="preserve">에스라 7:19 네 하나님의 전에서 섬기는 일을 위하여 네게 준 그릇은 예루살렘 하나님 앞에 드리는 것이라</w:t>
      </w:r>
    </w:p>
    <w:p/>
    <w:p>
      <w:r xmlns:w="http://schemas.openxmlformats.org/wordprocessingml/2006/main">
        <w:t xml:space="preserve">에스라는 하나님의 성전에서 섬기는 일을 위해 자기에게 주어진 모든 기구를 예루살렘으로 가져가라는 지시를 받았습니다.</w:t>
      </w:r>
    </w:p>
    <w:p/>
    <w:p>
      <w:r xmlns:w="http://schemas.openxmlformats.org/wordprocessingml/2006/main">
        <w:t xml:space="preserve">1. 충실한 봉사의 힘</w:t>
      </w:r>
    </w:p>
    <w:p/>
    <w:p>
      <w:r xmlns:w="http://schemas.openxmlformats.org/wordprocessingml/2006/main">
        <w:t xml:space="preserve">2. 하나님의 계명에 대한 순종</w:t>
      </w:r>
    </w:p>
    <w:p/>
    <w:p>
      <w:r xmlns:w="http://schemas.openxmlformats.org/wordprocessingml/2006/main">
        <w:t xml:space="preserve">1. 요한복음 14:15 “너희가 나를 사랑하면 나의 계명을 지키리라.”</w:t>
      </w:r>
    </w:p>
    <w:p/>
    <w:p>
      <w:r xmlns:w="http://schemas.openxmlformats.org/wordprocessingml/2006/main">
        <w:t xml:space="preserve">2. 마태복음 25장 21절 “그 주인이 이르되 잘하였도다 착하고 충성된 종아 네가 작은 일에 충성하였으니 내가 많은 것을 네게 맡기리라”</w:t>
      </w:r>
    </w:p>
    <w:p/>
    <w:p>
      <w:r xmlns:w="http://schemas.openxmlformats.org/wordprocessingml/2006/main">
        <w:t xml:space="preserve">에스라 7:20 그리고 네 하나님의 성전에 필요한 것 외에 네가 드려야 할 것은 무엇이든지 왕의 창고에서 내어 드려라.</w:t>
      </w:r>
    </w:p>
    <w:p/>
    <w:p>
      <w:r xmlns:w="http://schemas.openxmlformats.org/wordprocessingml/2006/main">
        <w:t xml:space="preserve">에스라는 하나님으로부터 왕의 보물 창고를 사용하여 하나님의 집에 필요한 자금을 조달하라는 지시를 받았습니다.</w:t>
      </w:r>
    </w:p>
    <w:p/>
    <w:p>
      <w:r xmlns:w="http://schemas.openxmlformats.org/wordprocessingml/2006/main">
        <w:t xml:space="preserve">1. 어떤 상황에서도 하나님께서 당신의 필요를 공급해 주실 것을 신뢰합니다.</w:t>
      </w:r>
    </w:p>
    <w:p/>
    <w:p>
      <w:r xmlns:w="http://schemas.openxmlformats.org/wordprocessingml/2006/main">
        <w:t xml:space="preserve">2. 하나님의 집에 드리는 것의 중요성.</w:t>
      </w:r>
    </w:p>
    <w:p/>
    <w:p>
      <w:r xmlns:w="http://schemas.openxmlformats.org/wordprocessingml/2006/main">
        <w:t xml:space="preserve">1. 마태복음 6:25-34 - 목숨을 위해 무엇을 먹을까, 무엇을 마실까, 무엇을 입을까 걱정하지 마십시오.</w:t>
      </w:r>
    </w:p>
    <w:p/>
    <w:p>
      <w:r xmlns:w="http://schemas.openxmlformats.org/wordprocessingml/2006/main">
        <w:t xml:space="preserve">2. 고린도후서 9:7 - 너희 각 사람이 마음에 정한 대로 할 것이요 인색함으로나 억지로 하지 말지니 하나님은 즐겨 내는 자를 사랑하시느니라.</w:t>
      </w:r>
    </w:p>
    <w:p/>
    <w:p>
      <w:r xmlns:w="http://schemas.openxmlformats.org/wordprocessingml/2006/main">
        <w:t xml:space="preserve">에스라 7:21 나 곧 나 아닥사스다 왕이 유수 강 건너편 모든 창고지기에게 조서를 내려 이르기를 하늘의 하나님의 율법 학자 겸 제사장 에스라가 너희에게 구하는 것은 무엇이든지 빨리 끝내고,</w:t>
      </w:r>
    </w:p>
    <w:p/>
    <w:p>
      <w:r xmlns:w="http://schemas.openxmlformats.org/wordprocessingml/2006/main">
        <w:t xml:space="preserve">아닥사스다 왕은 강 건너편의 모든 재무관들에게 명하여 하늘의 하나님의 율법의 제사장 겸 학사 에스라의 요구는 무엇이든지 속히 주게 하였느니라.</w:t>
      </w:r>
    </w:p>
    <w:p/>
    <w:p>
      <w:r xmlns:w="http://schemas.openxmlformats.org/wordprocessingml/2006/main">
        <w:t xml:space="preserve">1. 그분의 백성을 통해 위대한 일들을 성취하시는 하나님의 능력</w:t>
      </w:r>
    </w:p>
    <w:p/>
    <w:p>
      <w:r xmlns:w="http://schemas.openxmlformats.org/wordprocessingml/2006/main">
        <w:t xml:space="preserve">2. 하나님의 계명에 순종하는 것의 중요성</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요한일서 5:3 - 하나님을 사랑하는 것은 이것이니 우리가 그의 계명들을 지키는 것이라 그의 계명들은 무거운 것이 아니로다</w:t>
      </w:r>
    </w:p>
    <w:p/>
    <w:p>
      <w:r xmlns:w="http://schemas.openxmlformats.org/wordprocessingml/2006/main">
        <w:t xml:space="preserve">에스라 7:22 은은 백 달란트까지, 밀은 백 말까지, 포도주는 백 밧까지, 기름은 백 밧까지 하고 소금은 그 양을 정하지 아니하라.</w:t>
      </w:r>
    </w:p>
    <w:p/>
    <w:p>
      <w:r xmlns:w="http://schemas.openxmlformats.org/wordprocessingml/2006/main">
        <w:t xml:space="preserve">에스라 7장 22절에는 여호와께서 은 백 달란트와 밀 백 말과 포도주 백 바트와 기름 백 바트와 소금을 정하지 아니하고 명하셨다고 기록되어 있습니다.</w:t>
      </w:r>
    </w:p>
    <w:p/>
    <w:p>
      <w:r xmlns:w="http://schemas.openxmlformats.org/wordprocessingml/2006/main">
        <w:t xml:space="preserve">1. 순종으로 시작하기: 하나님 명령의 능력</w:t>
      </w:r>
    </w:p>
    <w:p/>
    <w:p>
      <w:r xmlns:w="http://schemas.openxmlformats.org/wordprocessingml/2006/main">
        <w:t xml:space="preserve">2. 신앙이 성장함: 주님의 뜻을 따를 때 오는 축복</w:t>
      </w:r>
    </w:p>
    <w:p/>
    <w:p>
      <w:r xmlns:w="http://schemas.openxmlformats.org/wordprocessingml/2006/main">
        <w:t xml:space="preserve">1. 신명기 11:1-2 “그러므로 너는 네 하나님 여호와를 사랑하여 항상 그의 직임과 율례와 율례와 계명을 지키라 내가 너희 자녀에게 말하지 아니함을 오늘날 너희가 알찌니 너희는 너희 하나님 여호와의 형벌과 그의 위대하심과 그의 강한 손과 그의 펴신 팔을 알지 못하며 보지 못하였도다'</w:t>
      </w:r>
    </w:p>
    <w:p/>
    <w:p>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너희 마음과 생각을 지키시리라 그리스도 예수로 말미암아."</w:t>
      </w:r>
    </w:p>
    <w:p/>
    <w:p>
      <w:r xmlns:w="http://schemas.openxmlformats.org/wordprocessingml/2006/main">
        <w:t xml:space="preserve">에스라 7:23 무엇이든지 하늘의 하나님이 명하신 것은 삼가 행하여 하늘의 하나님의 전을 위하여 행하라 어찌하여 진노가 왕과 왕자의 나라에 임하리이까</w:t>
      </w:r>
    </w:p>
    <w:p/>
    <w:p>
      <w:r xmlns:w="http://schemas.openxmlformats.org/wordprocessingml/2006/main">
        <w:t xml:space="preserve">에스라는 유대인들에게 하나님의 명령을 신실하게 순종하라고 격려합니다. 그렇지 않으면 그들은 왕과 그의 아들들의 진노를 당할 것입니다.</w:t>
      </w:r>
    </w:p>
    <w:p/>
    <w:p>
      <w:r xmlns:w="http://schemas.openxmlformats.org/wordprocessingml/2006/main">
        <w:t xml:space="preserve">1. 하나님의 명령에 순종하면 축복이 따른다</w:t>
      </w:r>
    </w:p>
    <w:p/>
    <w:p>
      <w:r xmlns:w="http://schemas.openxmlformats.org/wordprocessingml/2006/main">
        <w:t xml:space="preserve">2. 불순종의 결과</w:t>
      </w:r>
    </w:p>
    <w:p/>
    <w:p>
      <w:r xmlns:w="http://schemas.openxmlformats.org/wordprocessingml/2006/main">
        <w:t xml:space="preserve">1. 신명기 28:1-14</w:t>
      </w:r>
    </w:p>
    <w:p/>
    <w:p>
      <w:r xmlns:w="http://schemas.openxmlformats.org/wordprocessingml/2006/main">
        <w:t xml:space="preserve">2. 예레미야 7:23-28</w:t>
      </w:r>
    </w:p>
    <w:p/>
    <w:p>
      <w:r xmlns:w="http://schemas.openxmlformats.org/wordprocessingml/2006/main">
        <w:t xml:space="preserve">에스라 7:24 우리가 너희에게 이르노니 제사장들과 레위 사람들과 노래하는 자들과 문지기들과 느디님 사람들과 이 하나님의 전의 봉사자들에게 조세와 세금과 관세를 부과하는 것이 옳지 아니하니라</w:t>
      </w:r>
    </w:p>
    <w:p/>
    <w:p>
      <w:r xmlns:w="http://schemas.openxmlformats.org/wordprocessingml/2006/main">
        <w:t xml:space="preserve">아닥사스다 왕은 에스라에게 레위 사람들과 제사장들과 노래하는 자들과 느디님 사람들과 성전의 다른 봉사자들에게 세금이나 통행세를 내지 않도록 하는 법령을 가지고 예루살렘으로 가라고 명령했습니다.</w:t>
      </w:r>
    </w:p>
    <w:p/>
    <w:p>
      <w:r xmlns:w="http://schemas.openxmlformats.org/wordprocessingml/2006/main">
        <w:t xml:space="preserve">1. 하나님의 신실하심: 주님께서 자기 백성을 돌보시는 방법</w:t>
      </w:r>
    </w:p>
    <w:p/>
    <w:p>
      <w:r xmlns:w="http://schemas.openxmlformats.org/wordprocessingml/2006/main">
        <w:t xml:space="preserve">2. 순종의 힘: 하나님의 말씀에 응답하여 생활함</w:t>
      </w:r>
    </w:p>
    <w:p/>
    <w:p>
      <w:r xmlns:w="http://schemas.openxmlformats.org/wordprocessingml/2006/main">
        <w:t xml:space="preserve">1. 신명기 8장 18절,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시 37:25, “내가 어려서부터 늙기까지 의인이 버림을 당하거나 그 자손이 걸식함을 보지 못하였도다.”</w:t>
      </w:r>
    </w:p>
    <w:p/>
    <w:p>
      <w:r xmlns:w="http://schemas.openxmlformats.org/wordprocessingml/2006/main">
        <w:t xml:space="preserve">에스라 7:25 에스라야 너는 네 손에 있는 네 하나님의 지혜를 따라 네 하나님의 율법을 아는 자를 행정관과 재판관을 삼아 강 건너편 모든 백성을 재판하게 하라 그리고 그것을 모르는 사람들을 가르치십시오.</w:t>
      </w:r>
    </w:p>
    <w:p/>
    <w:p>
      <w:r xmlns:w="http://schemas.openxmlformats.org/wordprocessingml/2006/main">
        <w:t xml:space="preserve">에스라의 사명은 하나님의 율법을 알지 못하는 사람들을 위하여 행정관과 재판관과 교사를 세우는 것이었습니다.</w:t>
      </w:r>
    </w:p>
    <w:p/>
    <w:p>
      <w:r xmlns:w="http://schemas.openxmlformats.org/wordprocessingml/2006/main">
        <w:t xml:space="preserve">1. 하나님의 율법을 모르는 사람들에게 가르치는 것의 중요성.</w:t>
      </w:r>
    </w:p>
    <w:p/>
    <w:p>
      <w:r xmlns:w="http://schemas.openxmlformats.org/wordprocessingml/2006/main">
        <w:t xml:space="preserve">2. 하나님의 율법이 준수되도록 보장하는 권위자들의 책임.</w:t>
      </w:r>
    </w:p>
    <w:p/>
    <w:p>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w:t>
      </w:r>
    </w:p>
    <w:p/>
    <w:p>
      <w:r xmlns:w="http://schemas.openxmlformats.org/wordprocessingml/2006/main">
        <w:t xml:space="preserve">2. 로마서 13:1-2 - 각 사람은 위에 있는 권세들에게 복종하라. 권세는 하나님에게서 나지 않음이 없느니라 모든 권세는 다 하나님께서 정하신 바라. 그러므로 권세를 거스르는 자는 하나님의 명을 거역하는 것이니 거스르는 자들은 심판을 받으리라.</w:t>
      </w:r>
    </w:p>
    <w:p/>
    <w:p>
      <w:r xmlns:w="http://schemas.openxmlformats.org/wordprocessingml/2006/main">
        <w:t xml:space="preserve">에스라 7:26 누구든지 네 하나님의 법과 왕의 법을 준행하지 아니하는 자는 죽이든지, 추방하든지, 물건을 몰수하든지, 투옥하든 속히 그에게 판결을 내리라.</w:t>
      </w:r>
    </w:p>
    <w:p/>
    <w:p>
      <w:r xmlns:w="http://schemas.openxmlformats.org/wordprocessingml/2006/main">
        <w:t xml:space="preserve">에스라는 하나님의 법이나 왕의 법에 불순종하는 자에게는 사형, 추방, 재산 몰수, 투옥 등의 형벌을 즉시 내려야 한다고 지시합니다.</w:t>
      </w:r>
    </w:p>
    <w:p/>
    <w:p>
      <w:r xmlns:w="http://schemas.openxmlformats.org/wordprocessingml/2006/main">
        <w:t xml:space="preserve">1. 하나님의 율법에 불순종하는 결과</w:t>
      </w:r>
    </w:p>
    <w:p/>
    <w:p>
      <w:r xmlns:w="http://schemas.openxmlformats.org/wordprocessingml/2006/main">
        <w:t xml:space="preserve">2. 하나님의 법과 왕의 법을 모두 순종함</w:t>
      </w:r>
    </w:p>
    <w:p/>
    <w:p>
      <w:r xmlns:w="http://schemas.openxmlformats.org/wordprocessingml/2006/main">
        <w:t xml:space="preserve">1. 로마서 13:1-7 - 모든 사람은 위에 있는 권세들에게 복종하십시오. 권세는 하나님에게서 나지 않음이 없느니라 모든 권세는 다 하나님께서 정하신 바라.</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에스라 7:27 우리 조상의 하나님 여호와를 송축할지로다 그가 예루살렘 여호와의 성전을 아름답게 할 뜻을 왕의 마음에 두셨으니</w:t>
      </w:r>
    </w:p>
    <w:p/>
    <w:p>
      <w:r xmlns:w="http://schemas.openxmlformats.org/wordprocessingml/2006/main">
        <w:t xml:space="preserve">에스라는 예루살렘 여호와의 성전을 아름답게 꾸밀 마음을 왕의 마음에 두신 하나님을 찬양합니다.</w:t>
      </w:r>
    </w:p>
    <w:p/>
    <w:p>
      <w:r xmlns:w="http://schemas.openxmlformats.org/wordprocessingml/2006/main">
        <w:t xml:space="preserve">1. 주님의 관대하신 마음: 하나님께서 어떻게 우리에게 봉사할 기회를 주시는가</w:t>
      </w:r>
    </w:p>
    <w:p/>
    <w:p>
      <w:r xmlns:w="http://schemas.openxmlformats.org/wordprocessingml/2006/main">
        <w:t xml:space="preserve">2. 하나님의 은혜를 당연한 것으로 여기지 마십시오: 주님의 축복을 감사하는 방법</w:t>
      </w:r>
    </w:p>
    <w:p/>
    <w:p>
      <w:r xmlns:w="http://schemas.openxmlformats.org/wordprocessingml/2006/main">
        <w:t xml:space="preserve">1. 신명기 8:10-18 – 자기 백성을 위한 하나님의 사랑의 공급</w:t>
      </w:r>
    </w:p>
    <w:p/>
    <w:p>
      <w:r xmlns:w="http://schemas.openxmlformats.org/wordprocessingml/2006/main">
        <w:t xml:space="preserve">2. 에베소서 2:8-10 - 우리를 위한 하나님의 은혜의 풍성함</w:t>
      </w:r>
    </w:p>
    <w:p/>
    <w:p>
      <w:r xmlns:w="http://schemas.openxmlformats.org/wordprocessingml/2006/main">
        <w:t xml:space="preserve">에스라 7:28 왕과 그의 모사들 앞과 왕의 모든 권세 있는 방백들 앞에서 나를 긍휼히 여기셨느니라 내 하나님 여호와의 손이 내게 임하여 내가 힘을 얻고 이스라엘 중에서 지도자들을 모아 나와 함께 올라오려 하였느니라</w:t>
      </w:r>
    </w:p>
    <w:p/>
    <w:p>
      <w:r xmlns:w="http://schemas.openxmlformats.org/wordprocessingml/2006/main">
        <w:t xml:space="preserve">에스라는 여호와로 말미암아 힘을 얻었고 왕과 모사들과 방백들에게서 긍휼을 입었습니다. 그런 다음 그는 이스라엘에서 그와 함께 갈 지도자들을 모았습니다.</w:t>
      </w:r>
    </w:p>
    <w:p/>
    <w:p>
      <w:r xmlns:w="http://schemas.openxmlformats.org/wordprocessingml/2006/main">
        <w:t xml:space="preserve">1. 하나님의 능력: 우리가 어떻게 주님에 의해 강화되고 유지될 수 있는가?</w:t>
      </w:r>
    </w:p>
    <w:p/>
    <w:p>
      <w:r xmlns:w="http://schemas.openxmlformats.org/wordprocessingml/2006/main">
        <w:t xml:space="preserve">2. 하나님의 자비: 우리가 예상치 못한 출처로부터 은혜와 호의를 받을 수 있는 방법.</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에스라 8장은 에스라가 일단의 포로자들과 함께 바벨론에서 예루살렘까지 여행하는 것을 묘사합니다. 이 장은 여행 중에 하나님의 보호와 인도를 구하는 것의 중요성과 일행이 예루살렘에 안전하게 도착하는 것의 중요성을 강조합니다.</w:t>
      </w:r>
    </w:p>
    <w:p/>
    <w:p>
      <w:r xmlns:w="http://schemas.openxmlformats.org/wordprocessingml/2006/main">
        <w:t xml:space="preserve">첫 번째 문단: 이 장은 에스라가 제사장, 레위인, 그리고 기꺼이 예루살렘으로 돌아가기를 원하는 사람들을 포함하여 일단의 사람들을 모으는 방법을 강조하면서 시작됩니다. 그들은 아하와 운하 옆에 모여서 여행을 준비합니다(에스라 8:1-14).</w:t>
      </w:r>
    </w:p>
    <w:p/>
    <w:p>
      <w:r xmlns:w="http://schemas.openxmlformats.org/wordprocessingml/2006/main">
        <w:t xml:space="preserve">두 번째 단락: 이야기는 에스라가 떠나기 전에 어떻게 금식을 선포하고 그들의 여행을 위해 하나님의 인도와 보호를 구하는지에 초점을 맞춥니다. 예루살렘까지 안전하게 가져갈 귀중품을 제사장들과 레위인들에게 맡기십니다(스 8:15-30).</w:t>
      </w:r>
    </w:p>
    <w:p/>
    <w:p>
      <w:r xmlns:w="http://schemas.openxmlformats.org/wordprocessingml/2006/main">
        <w:t xml:space="preserve">세 번째 단락: 이 기록은 하나님께서 그들의 여행 내내 보호해 주심으로써 그들의 기도에 어떻게 응답하시는지를 강조합니다. 그들은 무사히 예루살렘에 도착하여 위탁된 물건들을 성전 관리들에게 맡깁니다(에스라 8:31-36).</w:t>
      </w:r>
    </w:p>
    <w:p/>
    <w:p>
      <w:r xmlns:w="http://schemas.openxmlformats.org/wordprocessingml/2006/main">
        <w:t xml:space="preserve">요약하면, 에스라서 8장은 회복 과정에서 겪은 회합과 성스러운 도시로의 귀환의 여정을 묘사하고 있습니다. 자원봉사자 모임을 통해 표현되는 모집과 금식을 통해 달성되는 영적 준비를 강조합니다. 보호를 위해 받은 신의 개입과 성공적인 도착에 대한 언급은 신의 섭리를 나타내는 구체화를 관찰했습니다. 신성한 사명을 향한 성취에 대한 확언 창조주 하나님과 선택된 백성 이스라엘 사이의 언약 관계를 존중하려는 헌신을 보여주는 성약</w:t>
      </w:r>
    </w:p>
    <w:p/>
    <w:p>
      <w:r xmlns:w="http://schemas.openxmlformats.org/wordprocessingml/2006/main">
        <w:t xml:space="preserve">에스라 8:1 이들은 아닥사스다 왕이 위에 있을 때에 나와 함께 바벨론에서 올라온 그들의 조상의 족보요</w:t>
      </w:r>
    </w:p>
    <w:p/>
    <w:p>
      <w:r xmlns:w="http://schemas.openxmlformats.org/wordprocessingml/2006/main">
        <w:t xml:space="preserve">에스라와 그의 동료들은 하나님께 대한 충성과 그분의 언약에 대한 신실함으로 성경에 기록되어 있습니다.</w:t>
      </w:r>
    </w:p>
    <w:p/>
    <w:p>
      <w:r xmlns:w="http://schemas.openxmlformats.org/wordprocessingml/2006/main">
        <w:t xml:space="preserve">1. 하나님은 항상 신실함과 충성을 보상하십니다.</w:t>
      </w:r>
    </w:p>
    <w:p/>
    <w:p>
      <w:r xmlns:w="http://schemas.openxmlformats.org/wordprocessingml/2006/main">
        <w:t xml:space="preserve">2. 하나님과 맺은 성약에 충실한 상태를 유지하는 것의 중요성.</w:t>
      </w:r>
    </w:p>
    <w:p/>
    <w:p>
      <w:r xmlns:w="http://schemas.openxmlformats.org/wordprocessingml/2006/main">
        <w:t xml:space="preserve">1. 여호수아 24:15 - 오직 나와 내 집은 여호와를 섬기겠노라</w:t>
      </w:r>
    </w:p>
    <w:p/>
    <w:p>
      <w:r xmlns:w="http://schemas.openxmlformats.org/wordprocessingml/2006/main">
        <w:t xml:space="preserve">2. 히브리서 11:8-10 - 믿음으로 아브라함은 부르심을 받았을 때에 순종하여 장래 유업으로 받을 땅에 나아갈 것이니라. 그리고 그는 자기가 어디로 가는지도 모르고 나갔습니다. 믿음으로 그는 타국 땅에 있는 것같이 약속의 땅에 가서 동일한 약속을 함께 유업으로 받은 이삭과 야곱과 함께 장막에 거하였느니라. 그는 하나님께서 설계하시고 지으실 터가 있는 성을 바랐기 때문입니다.</w:t>
      </w:r>
    </w:p>
    <w:p/>
    <w:p>
      <w:r xmlns:w="http://schemas.openxmlformats.org/wordprocessingml/2006/main">
        <w:t xml:space="preserve">에스라 8:2 비느하스 자손 중에서는 게르솜은 이다말 자손 중에서, 다니엘: 다윗의 자손 중 하투쉬.</w:t>
      </w:r>
    </w:p>
    <w:p/>
    <w:p>
      <w:r xmlns:w="http://schemas.openxmlformats.org/wordprocessingml/2006/main">
        <w:t xml:space="preserve">에스라 8장 2절에는 성경에 나오는 유명한 인물의 세 후손이 나와 있습니다. 게르솜(비느하스의 아들), 다니엘(이다말의 아들), 핫두스(다윗의 아들).</w:t>
      </w:r>
    </w:p>
    <w:p/>
    <w:p>
      <w:r xmlns:w="http://schemas.openxmlformats.org/wordprocessingml/2006/main">
        <w:t xml:space="preserve">1. 약속에 대한 하나님의 신실하심: 비느하스, 이다말, 다윗의 후손</w:t>
      </w:r>
    </w:p>
    <w:p/>
    <w:p>
      <w:r xmlns:w="http://schemas.openxmlformats.org/wordprocessingml/2006/main">
        <w:t xml:space="preserve">2. 불리한 상황에서도 용기 있게 생활하다: 게르솜, 다니엘, 핫두스의 예</w:t>
      </w:r>
    </w:p>
    <w:p/>
    <w:p>
      <w:r xmlns:w="http://schemas.openxmlformats.org/wordprocessingml/2006/main">
        <w:t xml:space="preserve">1. 역대하 17:8-9 - “그들과 함께 레위 사람 곧 스마야와 느다냐와 스바댜와 아사헬과 스미라못과 여호나단과 아도니야와 도비야와 도바도니야를 그들과 함께 보내니라” 제사장 엘리사마와 여호람이더라 그들은 유다에서 가르치고 여호와의 율법책을 가지고 유다 모든 성읍에 두루 다니며 백성을 가르쳤더라”</w:t>
      </w:r>
    </w:p>
    <w:p/>
    <w:p>
      <w:r xmlns:w="http://schemas.openxmlformats.org/wordprocessingml/2006/main">
        <w:t xml:space="preserve">2. 시 78:5-7 여호와께서 증거를 야곱에게 세우시며 법도를 이스라엘에게 정하시고 우리 조상들에게 명하사 그들로 그 자손에게 알게 하여 후대에게 알게 하시고 곧 태어날 자손에게도 그들이 일어나 그 자손에게 일러서 그들로 그 소망을 하나님께 두며 하나님의 행하신 일을 잊지 아니하고 오직 그의 계명을 지키게 하려 함이니라”</w:t>
      </w:r>
    </w:p>
    <w:p/>
    <w:p>
      <w:r xmlns:w="http://schemas.openxmlformats.org/wordprocessingml/2006/main">
        <w:t xml:space="preserve">에스라 8:3 스가냐 자손 중에서는 바로스 자손 중에서, 스가랴라 그와 함께 족보에 오른 남자가 백오십 명이요</w:t>
      </w:r>
    </w:p>
    <w:p/>
    <w:p>
      <w:r xmlns:w="http://schemas.openxmlformats.org/wordprocessingml/2006/main">
        <w:t xml:space="preserve">에스라 8장 3절에는 스가냐의 아들 스가랴의 족보가 기록되어 있는데 남자 인구는 약 150명으로 추산됩니다.</w:t>
      </w:r>
    </w:p>
    <w:p/>
    <w:p>
      <w:r xmlns:w="http://schemas.openxmlformats.org/wordprocessingml/2006/main">
        <w:t xml:space="preserve">1. 족보 기록에 있어서 하나님의 신실하심</w:t>
      </w:r>
    </w:p>
    <w:p/>
    <w:p>
      <w:r xmlns:w="http://schemas.openxmlformats.org/wordprocessingml/2006/main">
        <w:t xml:space="preserve">2. 가정을 번성케 하는 하나님의 축복의 능력.</w:t>
      </w:r>
    </w:p>
    <w:p/>
    <w:p>
      <w:r xmlns:w="http://schemas.openxmlformats.org/wordprocessingml/2006/main">
        <w:t xml:space="preserve">1. 마태복음 1:1-17 – 예수 그리스도의 족보</w:t>
      </w:r>
    </w:p>
    <w:p/>
    <w:p>
      <w:r xmlns:w="http://schemas.openxmlformats.org/wordprocessingml/2006/main">
        <w:t xml:space="preserve">2. 창세기 12:2-3 - 여호와께서 아브람에게 큰 나라를 이루시겠다고 약속하심</w:t>
      </w:r>
    </w:p>
    <w:p/>
    <w:p>
      <w:r xmlns:w="http://schemas.openxmlformats.org/wordprocessingml/2006/main">
        <w:t xml:space="preserve">에스라 8:4 바핫모압 자손 가운데서, 스라히야의 아들 엘여호에내니 그와 함께 있는 남자가 이백 명이요</w:t>
      </w:r>
    </w:p>
    <w:p/>
    <w:p>
      <w:r xmlns:w="http://schemas.openxmlformats.org/wordprocessingml/2006/main">
        <w:t xml:space="preserve">스라히야의 아들 엘여호에내와 함께 바핫모압 자손 중 남자 이백 명이 동행하였고</w:t>
      </w:r>
    </w:p>
    <w:p/>
    <w:p>
      <w:r xmlns:w="http://schemas.openxmlformats.org/wordprocessingml/2006/main">
        <w:t xml:space="preserve">1. 공동체의 힘: 더 큰 이익을 위해 함께 일하는 것</w:t>
      </w:r>
    </w:p>
    <w:p/>
    <w:p>
      <w:r xmlns:w="http://schemas.openxmlformats.org/wordprocessingml/2006/main">
        <w:t xml:space="preserve">2. 신실한 리더십: 하나님의 헌신의 모범을 따르십시오</w:t>
      </w:r>
    </w:p>
    <w:p/>
    <w:p>
      <w:r xmlns:w="http://schemas.openxmlformats.org/wordprocessingml/2006/main">
        <w:t xml:space="preserve">1. 에베소서 4:16 - 그에게서 온 몸이 각 마디로 연결되고 결합되어 각 지체의 역사를 따라 사랑 안에서 자라고 세우느니라.</w:t>
      </w:r>
    </w:p>
    <w:p/>
    <w:p>
      <w:r xmlns:w="http://schemas.openxmlformats.org/wordprocessingml/2006/main">
        <w:t xml:space="preserve">2. 디모데전서 4:12 - 누구든지 네 연소함을 업신여기지 못하게 하고 오직 말과 행실과 사랑과 믿음과 정절에 대하여 믿는 자에게 본이 되어</w:t>
      </w:r>
    </w:p>
    <w:p/>
    <w:p>
      <w:r xmlns:w="http://schemas.openxmlformats.org/wordprocessingml/2006/main">
        <w:t xml:space="preserve">에스라 8:5 스가냐 자손 중에서는 야하시엘의 아들이니 그와 함께 있는 남자가 삼백 명이요</w:t>
      </w:r>
    </w:p>
    <w:p/>
    <w:p>
      <w:r xmlns:w="http://schemas.openxmlformats.org/wordprocessingml/2006/main">
        <w:t xml:space="preserve">스가냐에게는 야하시엘이라는 아들과 삼백 명의 남자가 있었습니다.</w:t>
      </w:r>
    </w:p>
    <w:p/>
    <w:p>
      <w:r xmlns:w="http://schemas.openxmlformats.org/wordprocessingml/2006/main">
        <w:t xml:space="preserve">1. 한 가지 목적으로 뭉친 사람들의 힘</w:t>
      </w:r>
    </w:p>
    <w:p/>
    <w:p>
      <w:r xmlns:w="http://schemas.openxmlformats.org/wordprocessingml/2006/main">
        <w:t xml:space="preserve">2. 가족 유대의 힘</w:t>
      </w:r>
    </w:p>
    <w:p/>
    <w:p>
      <w:r xmlns:w="http://schemas.openxmlformats.org/wordprocessingml/2006/main">
        <w:t xml:space="preserve">1. 잠언 27:17 - "철이 철을 날카롭게 하는 것 같이 사람이 사람을 날카롭게 하느니라."</w:t>
      </w:r>
    </w:p>
    <w:p/>
    <w:p>
      <w:r xmlns:w="http://schemas.openxmlformats.org/wordprocessingml/2006/main">
        <w:t xml:space="preserve">2. 행 2:44-45 - “신자들이 다 함께 있어 모든 것을 공동으로 소유하고 재산과 소유를 팔아 가난한 자에게 주었느니라.”</w:t>
      </w:r>
    </w:p>
    <w:p/>
    <w:p>
      <w:r xmlns:w="http://schemas.openxmlformats.org/wordprocessingml/2006/main">
        <w:t xml:space="preserve">에스라 8:6 아딘 자손 중에서는 이삭이요 요나단의 아들 에벳이니 그와 함께 있는 남자가 오십 명이요</w:t>
      </w:r>
    </w:p>
    <w:p/>
    <w:p>
      <w:r xmlns:w="http://schemas.openxmlformats.org/wordprocessingml/2006/main">
        <w:t xml:space="preserve">에스라는 에벳과 아딘 자손 중에서 다른 남자 50명을 임명했습니다.</w:t>
      </w:r>
    </w:p>
    <w:p/>
    <w:p>
      <w:r xmlns:w="http://schemas.openxmlformats.org/wordprocessingml/2006/main">
        <w:t xml:space="preserve">1. 지도자를 임명하고 인정하는 것의 중요성 - 에스라 8:6</w:t>
      </w:r>
    </w:p>
    <w:p/>
    <w:p>
      <w:r xmlns:w="http://schemas.openxmlformats.org/wordprocessingml/2006/main">
        <w:t xml:space="preserve">2. 연합의 힘 – 에스라 8:6</w:t>
      </w:r>
    </w:p>
    <w:p/>
    <w:p>
      <w:r xmlns:w="http://schemas.openxmlformats.org/wordprocessingml/2006/main">
        <w:t xml:space="preserve">1. 잠언 11:14 - “지도가 없으면 백성이 망하여도 모사가 많으면 평안을 누리느니라.”</w:t>
      </w:r>
    </w:p>
    <w:p/>
    <w:p>
      <w:r xmlns:w="http://schemas.openxmlformats.org/wordprocessingml/2006/main">
        <w:t xml:space="preserve">2. 에베소서 4:11-13 - “또 사도와 선지자와 복음 전하는 자와 목자와 교사를 주셨으니 이는 성도를 온전하게 하여 봉사의 일을 하게 하며 그리스도의 몸을 세우려 하심이라 우리가 다 그리스도의 몸을 이루기까지 하리라 하나님의 아들을 믿는 것과 아는 일에 하나가 되어 온전한 사람을 이루어 그리스도의 장성한 분량이 충만한 데까지 이르느니라”</w:t>
      </w:r>
    </w:p>
    <w:p/>
    <w:p>
      <w:r xmlns:w="http://schemas.openxmlformats.org/wordprocessingml/2006/main">
        <w:t xml:space="preserve">에스라 8:7 엘람 자손 중에서는 아달랴의 아들 여사야니 그와 함께 있는 남자가 칠십 명이요</w:t>
      </w:r>
    </w:p>
    <w:p/>
    <w:p>
      <w:r xmlns:w="http://schemas.openxmlformats.org/wordprocessingml/2006/main">
        <w:t xml:space="preserve">에스라 8장 7절에는 아달랴의 아들 여사야와 그 밖의 남자 70명이 엘람 자손이었다고 기록되어 있습니다.</w:t>
      </w:r>
    </w:p>
    <w:p/>
    <w:p>
      <w:r xmlns:w="http://schemas.openxmlformats.org/wordprocessingml/2006/main">
        <w:t xml:space="preserve">1. 조상의 혈통을 이어받는 방법</w:t>
      </w:r>
    </w:p>
    <w:p/>
    <w:p>
      <w:r xmlns:w="http://schemas.openxmlformats.org/wordprocessingml/2006/main">
        <w:t xml:space="preserve">2. 통합된 공동체의 힘</w:t>
      </w:r>
    </w:p>
    <w:p/>
    <w:p>
      <w:r xmlns:w="http://schemas.openxmlformats.org/wordprocessingml/2006/main">
        <w:t xml:space="preserve">1. 잠언 22:1 - "큰 부보다 명예를 택할 것이요 은이나 금보다 은총을 택하는 것이 더 나으니라."</w:t>
      </w:r>
    </w:p>
    <w:p/>
    <w:p>
      <w:r xmlns:w="http://schemas.openxmlformats.org/wordprocessingml/2006/main">
        <w:t xml:space="preserve">2. 행 4:32-35 - 믿는 무리가 한 마음과 한 뜻이 되어 모든 것을 서로 통용하고 자기에게 속한 것을 무엇이든지 제 것이라 하는 사람이 하나도 없더라. 사도들이 큰 권능으로 주 예수의 부활을 증거하니 무리가 큰 은혜를 받았느니라. 그 중에 가난한 사람이 하나도 없었으니 이는 밭과 집 있는 자는 팔아 그 판 것의 값을 가져다가 사도들의 발 앞에 두매 각 사람의 필요를 따라 나누어 줌이라.</w:t>
      </w:r>
    </w:p>
    <w:p/>
    <w:p>
      <w:r xmlns:w="http://schemas.openxmlformats.org/wordprocessingml/2006/main">
        <w:t xml:space="preserve">에스라 8:8 스바댜 자손 중에서는 미가엘의 아들 스바댜니 그와 함께 있는 남자가 팔십 명이요</w:t>
      </w:r>
    </w:p>
    <w:p/>
    <w:p>
      <w:r xmlns:w="http://schemas.openxmlformats.org/wordprocessingml/2006/main">
        <w:t xml:space="preserve">에스라 8장 8절에는 미가엘의 아들 스바댜가 남자 80명을 이끌었다고 나와 있습니다.</w:t>
      </w:r>
    </w:p>
    <w:p/>
    <w:p>
      <w:r xmlns:w="http://schemas.openxmlformats.org/wordprocessingml/2006/main">
        <w:t xml:space="preserve">1. 리더십의 힘: 80명의 남자를 이끄는 스바댜의 예.</w:t>
      </w:r>
    </w:p>
    <w:p/>
    <w:p>
      <w:r xmlns:w="http://schemas.openxmlformats.org/wordprocessingml/2006/main">
        <w:t xml:space="preserve">2. 숫자의 힘: 리더가 어떻게 사람들에게 동기를 부여하고 하나로 모을 수 있는지.</w:t>
      </w:r>
    </w:p>
    <w:p/>
    <w:p>
      <w:r xmlns:w="http://schemas.openxmlformats.org/wordprocessingml/2006/main">
        <w:t xml:space="preserve">1. 잠언 27:17 “철이 철을 날카롭게 하거니와 사람이 사람을 날카롭게 하느니라.”</w:t>
      </w:r>
    </w:p>
    <w:p/>
    <w:p>
      <w:r xmlns:w="http://schemas.openxmlformats.org/wordprocessingml/2006/main">
        <w:t xml:space="preserve">2. 갈라디아서 6장 2절 “너희가 짐을 서로 지라 이로써 그리스도의 법을 성취하리라”</w:t>
      </w:r>
    </w:p>
    <w:p/>
    <w:p>
      <w:r xmlns:w="http://schemas.openxmlformats.org/wordprocessingml/2006/main">
        <w:t xml:space="preserve">에스라 8:9 요압 자손 가운데서, 여히엘의 아들 오바댜니 그와 함께 있는 남자가 이백십팔 명이요</w:t>
      </w:r>
    </w:p>
    <w:p/>
    <w:p>
      <w:r xmlns:w="http://schemas.openxmlformats.org/wordprocessingml/2006/main">
        <w:t xml:space="preserve">에스라 8장 9절은 요압 자손 중 여히엘의 아들 오바댜와 함께 있는 남자의 수를 기록하고 있다.</w:t>
      </w:r>
    </w:p>
    <w:p/>
    <w:p>
      <w:r xmlns:w="http://schemas.openxmlformats.org/wordprocessingml/2006/main">
        <w:t xml:space="preserve">1. 하나님의 계명에 순종하는 것의 중요성</w:t>
      </w:r>
    </w:p>
    <w:p/>
    <w:p>
      <w:r xmlns:w="http://schemas.openxmlformats.org/wordprocessingml/2006/main">
        <w:t xml:space="preserve">2. 하나님의 계획에 대한 믿음의 힘</w:t>
      </w:r>
    </w:p>
    <w:p/>
    <w:p>
      <w:r xmlns:w="http://schemas.openxmlformats.org/wordprocessingml/2006/main">
        <w:t xml:space="preserve">1. 야고보서 2:17-20 “이와 같이 행함이 없는 믿음은 그 자체가 죽은 것이라 어떤 사람이 말하기를 너는 믿음이 있고 나는 행함이 있으니 행함이 없는 네 믿음을 내게 보이라 그리하면 나는 행함으로 내 믿음을 네게 보이리라 네가 하나님은 한 분이신 줄을 믿느냐 잘하는도다 귀신들도 믿고 떠느니라 어리석은 사람아 행함이 없는 믿음은 헛것인 줄을 네게 보이고자 하느냐</w:t>
      </w:r>
    </w:p>
    <w:p/>
    <w:p>
      <w:r xmlns:w="http://schemas.openxmlformats.org/wordprocessingml/2006/main">
        <w:t xml:space="preserve">2. 사무엘상 15:22-23 - “사무엘이 이르되 여호와께서 번제와 다른 제사를 그의 목소리 순종하는 것보다 더 좋아하시겠나이까 순종이 제사보다 낫고 듣는 것이 여호와의 말씀보다 나으니라 숫양의 기름이라 패역은 점치는 죄와 같고 참람은 불의와 우상 숭배와 같으니 네가 여호와의 말씀을 버렸으므로 여호와께서도 너를 버려 왕이 되지 못하게 하셨느니라</w:t>
      </w:r>
    </w:p>
    <w:p/>
    <w:p>
      <w:r xmlns:w="http://schemas.openxmlformats.org/wordprocessingml/2006/main">
        <w:t xml:space="preserve">에스라 8:10 슬로밋 자손 중에서는 요시뱌의 아들이니 그와 함께 있는 남자가 백육십 명이요</w:t>
      </w:r>
    </w:p>
    <w:p/>
    <w:p>
      <w:r xmlns:w="http://schemas.openxmlformats.org/wordprocessingml/2006/main">
        <w:t xml:space="preserve">슬로밋 자손의 우두머리는 요시뱌인데 남자가 모두 백육십 명이었더라.</w:t>
      </w:r>
    </w:p>
    <w:p/>
    <w:p>
      <w:r xmlns:w="http://schemas.openxmlformats.org/wordprocessingml/2006/main">
        <w:t xml:space="preserve">1. 단결의 힘: 함께 협력하면 무엇이든 성취할 수 있습니다</w:t>
      </w:r>
    </w:p>
    <w:p/>
    <w:p>
      <w:r xmlns:w="http://schemas.openxmlformats.org/wordprocessingml/2006/main">
        <w:t xml:space="preserve">2. 숫자의 가치: 공동체의 힘</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전도서 4:9-12 “두 사람이 한 사람보다 나음은 그들이 수고함으로 좋은 상을 받을 것임이라 만일 저희가 넘어지면 그 동무를 일으켜 세우려니와 혼자 있어 넘어지는 자에게는 화가 있으리로다. 그에게는 도와줄 다른 사람이 없나니 두 사람이 함께 누우면 따뜻하거니와 한 사람이면 어찌 따뜻하겠느냐 한 사람이면 패하면 두 사람이 능히 당하나니 삼겹 줄은 쉽게 끊어지지 아니하느니라 ."</w:t>
      </w:r>
    </w:p>
    <w:p/>
    <w:p>
      <w:r xmlns:w="http://schemas.openxmlformats.org/wordprocessingml/2006/main">
        <w:t xml:space="preserve">에스라 8:11 베배 자손 중에서는 베배의 아들 스가랴니 그와 함께 있는 남자가 스물여덟 명이요</w:t>
      </w:r>
    </w:p>
    <w:p/>
    <w:p>
      <w:r xmlns:w="http://schemas.openxmlformats.org/wordprocessingml/2006/main">
        <w:t xml:space="preserve">에스라 8장 11절에는 베배의 아들 스가랴와 다른 남자 28명이 동행했다고 나온다.</w:t>
      </w:r>
    </w:p>
    <w:p/>
    <w:p>
      <w:r xmlns:w="http://schemas.openxmlformats.org/wordprocessingml/2006/main">
        <w:t xml:space="preserve">1. 하나님의 신실하심은 그분이 자신의 백성을 인도하도록 선택하신 사람들에게서 드러납니다.</w:t>
      </w:r>
    </w:p>
    <w:p/>
    <w:p>
      <w:r xmlns:w="http://schemas.openxmlformats.org/wordprocessingml/2006/main">
        <w:t xml:space="preserve">2. 하나님의 공급하심과 보호하심은 그가 제공하시는 동반자들에게서 나타난다.</w:t>
      </w:r>
    </w:p>
    <w:p/>
    <w:p>
      <w:r xmlns:w="http://schemas.openxmlformats.org/wordprocessingml/2006/main">
        <w:t xml:space="preserve">1. 역대상 16:34 - 여호와께 감사하라 그는 선하시며 그의 사랑은 영원하다.</w:t>
      </w:r>
    </w:p>
    <w:p/>
    <w:p>
      <w:r xmlns:w="http://schemas.openxmlformats.org/wordprocessingml/2006/main">
        <w:t xml:space="preserve">2. 시편 112:1-3 - 여호와를 찬양하라. 여호와를 경외하며 그의 계명을 크게 즐거워하는 자는 복이 있도다. 그들의 자손이 그 땅에서 강성하리라. 정직한 자의 세대는 복을 받을 것이다. 부와 재물이 그들의 집에 있고 그들의 의가 영원히 지속되느니라.</w:t>
      </w:r>
    </w:p>
    <w:p/>
    <w:p>
      <w:r xmlns:w="http://schemas.openxmlformats.org/wordprocessingml/2006/main">
        <w:t xml:space="preserve">에스라 8:12 아스갓 자손 중에서는 학가단의 아들 요하난이니 그와 함께 있는 남자가 백십 명이요</w:t>
      </w:r>
    </w:p>
    <w:p/>
    <w:p>
      <w:r xmlns:w="http://schemas.openxmlformats.org/wordprocessingml/2006/main">
        <w:t xml:space="preserve">에스라가 아스갓 자손 중에서 학가단의 아들 요하난을 인솔하는 한 무리의 남자를 모으니 그 중에 남자가 백십 명이요</w:t>
      </w:r>
    </w:p>
    <w:p/>
    <w:p>
      <w:r xmlns:w="http://schemas.openxmlformats.org/wordprocessingml/2006/main">
        <w:t xml:space="preserve">1. 하나님이 주신 리더십의 힘: 에스라와 요하난의 이야기를 탐구하다</w:t>
      </w:r>
    </w:p>
    <w:p/>
    <w:p>
      <w:r xmlns:w="http://schemas.openxmlformats.org/wordprocessingml/2006/main">
        <w:t xml:space="preserve">2. 공동체의 힘: 단결을 통해 힘을 찾는다</w:t>
      </w:r>
    </w:p>
    <w:p/>
    <w:p>
      <w:r xmlns:w="http://schemas.openxmlformats.org/wordprocessingml/2006/main">
        <w:t xml:space="preserve">1. 사도행전 2:42-47 – 초대교회 공동체 친교의 힘.</w:t>
      </w:r>
    </w:p>
    <w:p/>
    <w:p>
      <w:r xmlns:w="http://schemas.openxmlformats.org/wordprocessingml/2006/main">
        <w:t xml:space="preserve">2. 에베소서 5:21-33 – 그리스도를 경외하는 마음으로 서로 복종하십시오.</w:t>
      </w:r>
    </w:p>
    <w:p/>
    <w:p>
      <w:r xmlns:w="http://schemas.openxmlformats.org/wordprocessingml/2006/main">
        <w:t xml:space="preserve">에스라 8:13 아도니감의 마지막 아들들 중에서 이름은 엘리벨렛과 여이엘과 스마야니 그들과 함께 있는 남자가 육십 명이요</w:t>
      </w:r>
    </w:p>
    <w:p/>
    <w:p>
      <w:r xmlns:w="http://schemas.openxmlformats.org/wordprocessingml/2006/main">
        <w:t xml:space="preserve">에스라 8장 13절에는 아도니감의 마지막 아들들인 엘리벨렛과 여이엘과 스마야의 이름이 나와 있고 그 무리에 속한 남자의 총 수는 60명이다.</w:t>
      </w:r>
    </w:p>
    <w:p/>
    <w:p>
      <w:r xmlns:w="http://schemas.openxmlformats.org/wordprocessingml/2006/main">
        <w:t xml:space="preserve">1. 소수의 힘: 하나님께서 변화를 일으키기 위해 가장 작은 그룹의 사람들을 사용하시는 방법</w:t>
      </w:r>
    </w:p>
    <w:p/>
    <w:p>
      <w:r xmlns:w="http://schemas.openxmlformats.org/wordprocessingml/2006/main">
        <w:t xml:space="preserve">2. 단결의 아름다움: 함께 일하는 것이 큰 목표를 달성하는 데 어떻게 도움이 되는지</w:t>
      </w:r>
    </w:p>
    <w:p/>
    <w:p>
      <w:r xmlns:w="http://schemas.openxmlformats.org/wordprocessingml/2006/main">
        <w:t xml:space="preserve">1. 마태복음 18:20 - “두세 사람이 내 이름으로 모인 곳에는 나도 그들 중에 있느니라.</w:t>
      </w:r>
    </w:p>
    <w:p/>
    <w:p>
      <w:r xmlns:w="http://schemas.openxmlformats.org/wordprocessingml/2006/main">
        <w:t xml:space="preserve">2. 로마서 12:12 - 소망 중에 즐거워하며 환난 중에 참으며 기도에 항상 힘쓰라.</w:t>
      </w:r>
    </w:p>
    <w:p/>
    <w:p>
      <w:r xmlns:w="http://schemas.openxmlformats.org/wordprocessingml/2006/main">
        <w:t xml:space="preserve">에스라 8:14 비그왜 자손 중에서는 우타이와 삽붓이니 그들과 함께 있는 남자가 칠십 명이요</w:t>
      </w:r>
    </w:p>
    <w:p/>
    <w:p>
      <w:r xmlns:w="http://schemas.openxmlformats.org/wordprocessingml/2006/main">
        <w:t xml:space="preserve">에스라 8장은 비그왜 자손 중에서 우타이와 삽붓을 포함한 70명의 남자가 모이는 일을 묘사하고 있습니다.</w:t>
      </w:r>
    </w:p>
    <w:p/>
    <w:p>
      <w:r xmlns:w="http://schemas.openxmlformats.org/wordprocessingml/2006/main">
        <w:t xml:space="preserve">1. 하나님의 일에 있어서 공동체와 협력의 중요성.</w:t>
      </w:r>
    </w:p>
    <w:p/>
    <w:p>
      <w:r xmlns:w="http://schemas.openxmlformats.org/wordprocessingml/2006/main">
        <w:t xml:space="preserve">2. 큰 도움이 필요할 때 하나님의 임재와 능력을 인식합니다.</w:t>
      </w:r>
    </w:p>
    <w:p/>
    <w:p>
      <w:r xmlns:w="http://schemas.openxmlformats.org/wordprocessingml/2006/main">
        <w:t xml:space="preserve">1. 빌립보서 2:2-4 - “같은 마음을 품고 같은 사랑을 갖고 뜻을 합하여 한 뜻으로 내 기쁨을 충만하게 하라 아무 일에든지 다툼이나 허영으로 하지 말고 오직 겸손한 마음으로 남을 나보다 낫게 여기라” 너희는 각각 자기 일만 돌보지 말고 또한 다른 사람의 일도 돌아보아라."</w:t>
      </w:r>
    </w:p>
    <w:p/>
    <w:p>
      <w:r xmlns:w="http://schemas.openxmlformats.org/wordprocessingml/2006/main">
        <w:t xml:space="preserve">2. 행 2:44-47 “믿는 사람은 다 함께 있어 모든 것을 공동으로 소유하고 재물과 소유를 팔아 각 사람의 필요를 따라 나눠주며 날마다 제사에 참석하니라” 함께 성전에 모이고 집에서 떡을 떼며 기쁨과 순전한 마음으로 음식을 먹고 하나님을 찬미하며 온 백성에게 칭송을 받으니 주께서 구원 받는 사람을 날마다 더하게 하시니라.”</w:t>
      </w:r>
    </w:p>
    <w:p/>
    <w:p>
      <w:r xmlns:w="http://schemas.openxmlformats.org/wordprocessingml/2006/main">
        <w:t xml:space="preserve">에스라 8:15 그리고 나는 그들을 아하와로 흘러가는 강 가에 모았습니다. 우리가 거기서 사흘 동안 장막에 머물면서 백성과 제사장들을 살펴보니 거기에 레위 자손이 하나도 없더라.</w:t>
      </w:r>
    </w:p>
    <w:p/>
    <w:p>
      <w:r xmlns:w="http://schemas.openxmlformats.org/wordprocessingml/2006/main">
        <w:t xml:space="preserve">에스라와 그와 함께한 백성은 아하와 강가에 모여 삼일 동안 천막에 머물렀다. 에스라가 백성과 제사장들을 살펴보았으나 레위 자손은 한 사람도 보이지 아니하니라.</w:t>
      </w:r>
    </w:p>
    <w:p/>
    <w:p>
      <w:r xmlns:w="http://schemas.openxmlformats.org/wordprocessingml/2006/main">
        <w:t xml:space="preserve">1. 하나님의 부르심에 충실하는 것의 중요성.</w:t>
      </w:r>
    </w:p>
    <w:p/>
    <w:p>
      <w:r xmlns:w="http://schemas.openxmlformats.org/wordprocessingml/2006/main">
        <w:t xml:space="preserve">2. 인내와 순종의 힘.</w:t>
      </w:r>
    </w:p>
    <w:p/>
    <w:p>
      <w:r xmlns:w="http://schemas.openxmlformats.org/wordprocessingml/2006/main">
        <w:t xml:space="preserve">1. 신명기 10:12-13 – “이스라엘아 네 하나님 여호와께서 네게 요구하시는 것이 무엇이냐 곧 네 하나님 여호와를 경외하여 그 도우심으로 행하고 그를 사랑하며 네 하나님 여호와를 섬기는 것이 아니냐” 마음을 다하고 뜻을 다하여 내가 오늘 네 행복을 위하여 네게 명하는 여호와의 명령과 규례를 지키겠느냐?"</w:t>
      </w:r>
    </w:p>
    <w:p/>
    <w:p>
      <w:r xmlns:w="http://schemas.openxmlformats.org/wordprocessingml/2006/main">
        <w:t xml:space="preserve">2. 고린도전서 10:13 - "사람이 감당할 시험 밖에는 너희가 당한 것이 없나니 하나님은 미쁘사 너희가 감당하지 못할 시험 당함을 허락하지 아니하시고 너희가 시험을 받을 때에 또한 시험을 당하게 하시고 버틸 수 있도록 나가라."</w:t>
      </w:r>
    </w:p>
    <w:p/>
    <w:p>
      <w:r xmlns:w="http://schemas.openxmlformats.org/wordprocessingml/2006/main">
        <w:t xml:space="preserve">에스라 8:16 이에 내가 엘리에셀과 아리엘과 스마야와 엘라단과 야립과 엘나단과 나단과 스가랴와 므술람을 부르러 보내었으니 그리고 총명한 사람들인 요야립과 엘라단에게도 감사드립니다.</w:t>
      </w:r>
    </w:p>
    <w:p/>
    <w:p>
      <w:r xmlns:w="http://schemas.openxmlformats.org/wordprocessingml/2006/main">
        <w:t xml:space="preserve">에스라는 엘리에셀, 아리엘, 스마야, 엘나단, 야립, 나단, 스가랴, 므술람, 요야립, 엘라단을 불러 그의 사명에 동참하도록 했습니다.</w:t>
      </w:r>
    </w:p>
    <w:p/>
    <w:p>
      <w:r xmlns:w="http://schemas.openxmlformats.org/wordprocessingml/2006/main">
        <w:t xml:space="preserve">1. 하나님은 우리에게 보내신 사람들을 통해 우리를 강하게 하십니다.</w:t>
      </w:r>
    </w:p>
    <w:p/>
    <w:p>
      <w:r xmlns:w="http://schemas.openxmlformats.org/wordprocessingml/2006/main">
        <w:t xml:space="preserve">2. 하나님께서는 그분의 뜻을 성취하는 데 필요한 사람과 자원을 우리에게 공급하실 것입니다</w:t>
      </w:r>
    </w:p>
    <w:p/>
    <w:p>
      <w:r xmlns:w="http://schemas.openxmlformats.org/wordprocessingml/2006/main">
        <w:t xml:space="preserve">1. 시편 68:35 "하나님이여 주는 성소에서 엄위하시나이다 이스라엘의 하나님이 자기 백성에게 능력과 능력을 주시나니 하나님을 찬송할지어다"</w:t>
      </w:r>
    </w:p>
    <w:p/>
    <w:p>
      <w:r xmlns:w="http://schemas.openxmlformats.org/wordprocessingml/2006/main">
        <w:t xml:space="preserve">2. 에베소서 6:10-11 “끝으로 너희가 주 안에서와 그 힘의 능력으로 강건하여지고 마귀의 간계를 능히 대적하기 위하여 하나님의 전신갑주를 입으라.”</w:t>
      </w:r>
    </w:p>
    <w:p/>
    <w:p>
      <w:r xmlns:w="http://schemas.openxmlformats.org/wordprocessingml/2006/main">
        <w:t xml:space="preserve">에스라 8:17 가시뱌 지방에 있는 족장 잇도에게 명령을 전하고 가시뱌 지방에서 잇도와 그의 형제 느디님 사람들에게 할 말을 일러 주고 그들이 우리를 위하여 섬기는 자를 데려오라 하였느니라 우리 하나님의 집.</w:t>
      </w:r>
    </w:p>
    <w:p/>
    <w:p>
      <w:r xmlns:w="http://schemas.openxmlformats.org/wordprocessingml/2006/main">
        <w:t xml:space="preserve">에스라는 가시뱌 지방의 추장 잇도에게 사람들을 보내어 하나님의 집에서 일할 봉사자들을 마련해 달라고 요청했습니다.</w:t>
      </w:r>
    </w:p>
    <w:p/>
    <w:p>
      <w:r xmlns:w="http://schemas.openxmlformats.org/wordprocessingml/2006/main">
        <w:t xml:space="preserve">1. 하나님의 집에 사역자를 세우는 일의 중요성.</w:t>
      </w:r>
    </w:p>
    <w:p/>
    <w:p>
      <w:r xmlns:w="http://schemas.openxmlformats.org/wordprocessingml/2006/main">
        <w:t xml:space="preserve">2. 하나님의 명령에 순종해야 할 필요성.</w:t>
      </w:r>
    </w:p>
    <w:p/>
    <w:p>
      <w:r xmlns:w="http://schemas.openxmlformats.org/wordprocessingml/2006/main">
        <w:t xml:space="preserve">1. 에베소서 4:11-12 그가 사도와 선지자와 복음 전하는 자와 목자와 교사를 주셨으니 이는 성도를 온전하게 하며 봉사의 일을 하게 하며 그리스도의 몸을 세우려 하심이라.</w:t>
      </w:r>
    </w:p>
    <w:p/>
    <w:p>
      <w:r xmlns:w="http://schemas.openxmlformats.org/wordprocessingml/2006/main">
        <w:t xml:space="preserve">2. 출애굽기 25:8 - 내가 그들 가운데 거할 성소를 그들이 나를 위하여 짓게 하라.</w:t>
      </w:r>
    </w:p>
    <w:p/>
    <w:p>
      <w:r xmlns:w="http://schemas.openxmlformats.org/wordprocessingml/2006/main">
        <w:t xml:space="preserve">에스라 8:18 우리 하나님의 선한 손의 도우심으로 그들이 이스라엘의 손자 레위의 손자 마흘리의 자손 중에서 총명한 사람을 데려왔으니 세레뱌와 그의 아들들과 형제들과 십팔 명,</w:t>
      </w:r>
    </w:p>
    <w:p/>
    <w:p>
      <w:r xmlns:w="http://schemas.openxmlformats.org/wordprocessingml/2006/main">
        <w:t xml:space="preserve">마흘리의 아들들은 하나님의 선하신 손으로 에스라에게 인도되었습니다.</w:t>
      </w:r>
    </w:p>
    <w:p/>
    <w:p>
      <w:r xmlns:w="http://schemas.openxmlformats.org/wordprocessingml/2006/main">
        <w:t xml:space="preserve">1: 우리는 어려운 시기에도 우리를 향한 하나님의 크신 사랑과 공급하심을 신뢰할 수 있습니다.</w:t>
      </w:r>
    </w:p>
    <w:p/>
    <w:p>
      <w:r xmlns:w="http://schemas.openxmlformats.org/wordprocessingml/2006/main">
        <w:t xml:space="preserve">2: 하나님께서는 우리가 그분의 뜻을 성취하는 데 필요한 자원을 공급하실 것입니다.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빌립보서 4장 19절 - “나의 하나님이 그리스도 예수 안에서 영광 가운데 그 풍성한 대로 너희 모든 쓸 것을 채우시리라.”</w:t>
      </w:r>
    </w:p>
    <w:p/>
    <w:p>
      <w:r xmlns:w="http://schemas.openxmlformats.org/wordprocessingml/2006/main">
        <w:t xml:space="preserve">에스라 8:19 하사뱌와 그와 함께한 므라리 자손 중 여사야니 그 형제와 그 아들들이 이십 명이요</w:t>
      </w:r>
    </w:p>
    <w:p/>
    <w:p>
      <w:r xmlns:w="http://schemas.openxmlformats.org/wordprocessingml/2006/main">
        <w:t xml:space="preserve">에스라는 므라리 자손 스무 명을 임명하여 예루살렘으로 가는 여행에 동행하게 했습니다.</w:t>
      </w:r>
    </w:p>
    <w:p/>
    <w:p>
      <w:r xmlns:w="http://schemas.openxmlformats.org/wordprocessingml/2006/main">
        <w:t xml:space="preserve">1. 동반자를 현명하게 선택하는 것의 중요성.</w:t>
      </w:r>
    </w:p>
    <w:p/>
    <w:p>
      <w:r xmlns:w="http://schemas.openxmlformats.org/wordprocessingml/2006/main">
        <w:t xml:space="preserve">2. 어떤 일을 하든 우리를 준비시키는 하나님의 능력.</w:t>
      </w:r>
    </w:p>
    <w:p/>
    <w:p>
      <w:r xmlns:w="http://schemas.openxmlformats.org/wordprocessingml/2006/main">
        <w:t xml:space="preserve">1. 잠언 13:20 - 지혜로운 자와 동행하면 지혜를 얻고 미련한 자와 동행하면 해를 받느니라.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에스라 8:20 또 다윗과 방백들이 레위 사람을 섬기도록 임명한 느디님 사람 중에 느디님 사람이 이백이십 명이니 다 이름이 기록되었더라</w:t>
      </w:r>
    </w:p>
    <w:p/>
    <w:p>
      <w:r xmlns:w="http://schemas.openxmlformats.org/wordprocessingml/2006/main">
        <w:t xml:space="preserve">에스라의 이 구절은 다윗과 방백들이 느디님 사람 이백이십 명을 임명하여 레위 사람들을 섬기도록 임명한 내용을 묘사하고 있습니다.</w:t>
      </w:r>
    </w:p>
    <w:p/>
    <w:p>
      <w:r xmlns:w="http://schemas.openxmlformats.org/wordprocessingml/2006/main">
        <w:t xml:space="preserve">1. 공동선을 위해 함께 일하는 것의 중요성.</w:t>
      </w:r>
    </w:p>
    <w:p/>
    <w:p>
      <w:r xmlns:w="http://schemas.openxmlformats.org/wordprocessingml/2006/main">
        <w:t xml:space="preserve">2. 공동체의 이익을 위해 결정을 내리는 다윗과 방백들의 권한.</w:t>
      </w:r>
    </w:p>
    <w:p/>
    <w:p>
      <w:r xmlns:w="http://schemas.openxmlformats.org/wordprocessingml/2006/main">
        <w:t xml:space="preserve">1. 빌립보서 2:1-4 그러므로 만일 너희가 그리스도와 연합하여 무슨 권면이나 그의 사랑의 무슨 위로나 무슨 위로나 성령의 무슨 자비나 무슨 자비나 긍휼이 있거든 -마음을 같이하여 같은 사랑을 가지고 한 뜻과 한 뜻을 품어</w:t>
      </w:r>
    </w:p>
    <w:p/>
    <w:p>
      <w:r xmlns:w="http://schemas.openxmlformats.org/wordprocessingml/2006/main">
        <w:t xml:space="preserve">2. 베드로전서 4:10-11 - 너희 각 사람은 은사를 받은 대로 하나님의 여러 가지 은혜를 맡은 신실한 청지기로서 다른 사람을 섬기는 데 사용하라. 만일 누구든지 말하려면 하나님의 말씀을 하는 것 같이 하라. 누구든지 봉사하려면 하나님이 공급하시는 힘으로 하는 것이니라 이는 범사에 예수 그리스도로 말미암아 하나님이 영광을 받으시게 하려 함이니. 그분께 영광과 능력이 영원무궁토록 있기를 빕니다. 아멘.</w:t>
      </w:r>
    </w:p>
    <w:p/>
    <w:p>
      <w:r xmlns:w="http://schemas.openxmlformats.org/wordprocessingml/2006/main">
        <w:t xml:space="preserve">에스라 8:21 그 때에 내가 아하와 강 가에서 금식을 선포하고 우리 하나님 앞에서 스스로 겸비하여 우리와 우리 어린 아이와 우리 모든 소유를 위하여 평탄한 길을 그에게 간구하였느니라</w:t>
      </w:r>
    </w:p>
    <w:p/>
    <w:p>
      <w:r xmlns:w="http://schemas.openxmlformats.org/wordprocessingml/2006/main">
        <w:t xml:space="preserve">에스라는 자신과 가족과 재산을 위해 하나님의 인도를 구하기 위해 아하와 강에서 금식을 선포했습니다.</w:t>
      </w:r>
    </w:p>
    <w:p/>
    <w:p>
      <w:r xmlns:w="http://schemas.openxmlformats.org/wordprocessingml/2006/main">
        <w:t xml:space="preserve">1. 하나님의 인도를 구하는 기도와 금식의 중요성.</w:t>
      </w:r>
    </w:p>
    <w:p/>
    <w:p>
      <w:r xmlns:w="http://schemas.openxmlformats.org/wordprocessingml/2006/main">
        <w:t xml:space="preserve">2. 삶의 모든 면에서 하나님께 의지하는 법을 배웁니다.</w:t>
      </w:r>
    </w:p>
    <w:p/>
    <w:p>
      <w:r xmlns:w="http://schemas.openxmlformats.org/wordprocessingml/2006/main">
        <w:t xml:space="preserve">1. 데살로니가전서 5:17 – “쉬지 말고 기도하라”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에스라 8:22 길에서 대적을 치려고 우리를 도와줄 군사와 마병의 무리를 왕에게 구하기를 부끄럽게 여기니 이는 우리가 왕께 고하여 이르기를 우리 하나님의 손이 그들 모두에게 도우사 복을 내리셨다 하였음이라 그분을 찾는 사람들; 그러나 그분의 능력과 진노는 그분을 버리는 모든 자들에게 임합니다.</w:t>
      </w:r>
    </w:p>
    <w:p/>
    <w:p>
      <w:r xmlns:w="http://schemas.openxmlformats.org/wordprocessingml/2006/main">
        <w:t xml:space="preserve">하나님의 능력과 진노는 자기를 버리는 모든 사람에게 임하나, 그를 찾는 자는 다 그의 선한 손길을 받으리라.</w:t>
      </w:r>
    </w:p>
    <w:p/>
    <w:p>
      <w:r xmlns:w="http://schemas.openxmlformats.org/wordprocessingml/2006/main">
        <w:t xml:space="preserve">1. 하나님을 버린 결과</w:t>
      </w:r>
    </w:p>
    <w:p/>
    <w:p>
      <w:r xmlns:w="http://schemas.openxmlformats.org/wordprocessingml/2006/main">
        <w:t xml:space="preserve">2. 하나님을 찾는 축복</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에스라 8:23 그러므로 우리가 이를 위하여 금식하며 우리 하나님께 간구하였더니 하나님이 우리에게 응답하셨느니라</w:t>
      </w:r>
    </w:p>
    <w:p/>
    <w:p>
      <w:r xmlns:w="http://schemas.openxmlformats.org/wordprocessingml/2006/main">
        <w:t xml:space="preserve">이스라엘 백성들은 하나님께 금식하며 기도했고, 하나님께서는 그들의 기도에 응답하셨습니다.</w:t>
      </w:r>
    </w:p>
    <w:p/>
    <w:p>
      <w:r xmlns:w="http://schemas.openxmlformats.org/wordprocessingml/2006/main">
        <w:t xml:space="preserve">1. 기도의 힘 - 하나님께서 우리의 요청에 응답하시는 방법.</w:t>
      </w:r>
    </w:p>
    <w:p/>
    <w:p>
      <w:r xmlns:w="http://schemas.openxmlformats.org/wordprocessingml/2006/main">
        <w:t xml:space="preserve">2. 금식의 이점 - 하나님과의 관계를 어떻게 향상시키는가?</w:t>
      </w:r>
    </w:p>
    <w:p/>
    <w:p>
      <w:r xmlns:w="http://schemas.openxmlformats.org/wordprocessingml/2006/main">
        <w:t xml:space="preserve">1. 야고보서 5:16 - “의인의 간구는 역사하는 힘이 큼이니라.”</w:t>
      </w:r>
    </w:p>
    <w:p/>
    <w:p>
      <w:r xmlns:w="http://schemas.openxmlformats.org/wordprocessingml/2006/main">
        <w:t xml:space="preserve">2. 이사야 58:6-7 주린 자에게 네 식물을 나눠주며 집 없는 가난한 자를 네 집에 들이며 헐벗은 자를 보면 덮어 주고 네 살을 피하여 숨지 아니하려 하느냐?"</w:t>
      </w:r>
    </w:p>
    <w:p/>
    <w:p>
      <w:r xmlns:w="http://schemas.openxmlformats.org/wordprocessingml/2006/main">
        <w:t xml:space="preserve">에스라 8:24 그 후에 내가 제사장의 우두머리 열둘 곧 세레뱌와 하사뱌와 그들과 함께한 그들의 형제 열둘을 구별하고</w:t>
      </w:r>
    </w:p>
    <w:p/>
    <w:p>
      <w:r xmlns:w="http://schemas.openxmlformats.org/wordprocessingml/2006/main">
        <w:t xml:space="preserve">에스라는 한 무리의 제사장들을 이끌고 하나님께 제사와 기도를 드렸습니다.</w:t>
      </w:r>
    </w:p>
    <w:p/>
    <w:p>
      <w:r xmlns:w="http://schemas.openxmlformats.org/wordprocessingml/2006/main">
        <w:t xml:space="preserve">1. 기도의 힘: 에스라의 신실한 리더십이 어떻게 한 나라에 희망을 주었나요?</w:t>
      </w:r>
    </w:p>
    <w:p/>
    <w:p>
      <w:r xmlns:w="http://schemas.openxmlformats.org/wordprocessingml/2006/main">
        <w:t xml:space="preserve">2. 용기 있는 리더십: 에스라가 모범으로 이끄는 방법</w:t>
      </w:r>
    </w:p>
    <w:p/>
    <w:p>
      <w:r xmlns:w="http://schemas.openxmlformats.org/wordprocessingml/2006/main">
        <w:t xml:space="preserve">1.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2. 누가복음 22:31-32 - 시몬아, 시몬아, 보라 사탄이 너희를 밀 까부르듯 하려고 요구하였으나 그러나 내가 너를 위하여 네 믿음이 떨어지지 않기를 기도하였노라. 그리고 네가 돌이킨 후에 네 형제들을 굳건하게 하여라.</w:t>
      </w:r>
    </w:p>
    <w:p/>
    <w:p>
      <w:r xmlns:w="http://schemas.openxmlformats.org/wordprocessingml/2006/main">
        <w:t xml:space="preserve">에스라 8:25 왕과 모사들과 방백들과 거기 있는 이스라엘 모든 사람이 우리 하나님의 전을 위하여 드린 은과 금과 기명을 달아 그들에게 주었으니</w:t>
      </w:r>
    </w:p>
    <w:p/>
    <w:p>
      <w:r xmlns:w="http://schemas.openxmlformats.org/wordprocessingml/2006/main">
        <w:t xml:space="preserve">하나님의 전에 드리는 예물을 왕과 그 모사들과 방백들과 참석한 이스라엘 무리가 저울질하여 드리니라</w:t>
      </w:r>
    </w:p>
    <w:p/>
    <w:p>
      <w:r xmlns:w="http://schemas.openxmlformats.org/wordprocessingml/2006/main">
        <w:t xml:space="preserve">1. 아낌없이 베푸는 것의 힘</w:t>
      </w:r>
    </w:p>
    <w:p/>
    <w:p>
      <w:r xmlns:w="http://schemas.openxmlformats.org/wordprocessingml/2006/main">
        <w:t xml:space="preserve">2. 공동체와 화합의 중요성</w:t>
      </w:r>
    </w:p>
    <w:p/>
    <w:p>
      <w:r xmlns:w="http://schemas.openxmlformats.org/wordprocessingml/2006/main">
        <w:t xml:space="preserve">1. 사도행전 4:32-37 초대교회의 관대함의 힘</w:t>
      </w:r>
    </w:p>
    <w:p/>
    <w:p>
      <w:r xmlns:w="http://schemas.openxmlformats.org/wordprocessingml/2006/main">
        <w:t xml:space="preserve">2. 잠언 3:9-10 네 재물과 네 소산물의 처음 익은 열매로 여호와를 공경하라.</w:t>
      </w:r>
    </w:p>
    <w:p/>
    <w:p>
      <w:r xmlns:w="http://schemas.openxmlformats.org/wordprocessingml/2006/main">
        <w:t xml:space="preserve">에스라 8:26 내가 달아서 그들의 손에 준 것은 은 육백오십 달란트요 은 그릇은 백 달란트요 금은 백 달란트이며</w:t>
      </w:r>
    </w:p>
    <w:p/>
    <w:p>
      <w:r xmlns:w="http://schemas.openxmlformats.org/wordprocessingml/2006/main">
        <w:t xml:space="preserve">에스라와 그 동료들은 은과 금의 예물을 여호와께 가져왔습니다.</w:t>
      </w:r>
    </w:p>
    <w:p/>
    <w:p>
      <w:r xmlns:w="http://schemas.openxmlformats.org/wordprocessingml/2006/main">
        <w:t xml:space="preserve">1: 우리는 항상 주님께 넉넉한 마음을 가지고 드려야 합니다. 주님께서 우리를 위해 큰 일을 하셨기 때문입니다.</w:t>
      </w:r>
    </w:p>
    <w:p/>
    <w:p>
      <w:r xmlns:w="http://schemas.openxmlformats.org/wordprocessingml/2006/main">
        <w:t xml:space="preserve">2: 우리는 자원에 인색하지 말고 우리의 시간과 재능과 보물을 아낌없이 주님께 드려야 합니다.</w:t>
      </w:r>
    </w:p>
    <w:p/>
    <w:p>
      <w:r xmlns:w="http://schemas.openxmlformats.org/wordprocessingml/2006/main">
        <w:t xml:space="preserve">고린도후서 9장 7절 - 너희 각 사람이 마음에 정한 대로 할 것이요 인색함으로나 억지로 하지 말지니 하나님은 즐겨 내는 자를 사랑하시느니라</w:t>
      </w:r>
    </w:p>
    <w:p/>
    <w:p>
      <w:r xmlns:w="http://schemas.openxmlformats.org/wordprocessingml/2006/main">
        <w:t xml:space="preserve">2: 누가복음 6:38 - 주라, 그러면 너희에게 주어질 것이다. 누르고 흔들어 넘치도록 후한 후레를 너희 무릎에 부어 주시리라. 너희가 헤아려 보는 대로 너희도 헤아림을 받을 것이기 때문이다.</w:t>
      </w:r>
    </w:p>
    <w:p/>
    <w:p>
      <w:r xmlns:w="http://schemas.openxmlformats.org/wordprocessingml/2006/main">
        <w:t xml:space="preserve">에스라 8:27 또 금 대야 이십 개, 천 다릭, 그리고 순금처럼 귀한 순동 그릇 두 개를 가지고 있습니다.</w:t>
      </w:r>
    </w:p>
    <w:p/>
    <w:p>
      <w:r xmlns:w="http://schemas.openxmlformats.org/wordprocessingml/2006/main">
        <w:t xml:space="preserve">에스라 8:27에는 금 대야 스무 개와 순동 그릇 두 개를 묘사하는데, 둘 다 귀한 것이었습니다.</w:t>
      </w:r>
    </w:p>
    <w:p/>
    <w:p>
      <w:r xmlns:w="http://schemas.openxmlformats.org/wordprocessingml/2006/main">
        <w:t xml:space="preserve">1. 하나님의 보이지 않는 축복: 하나님의 귀중한 선물은 눈에 보이는 것 이상입니다.</w:t>
      </w:r>
    </w:p>
    <w:p/>
    <w:p>
      <w:r xmlns:w="http://schemas.openxmlformats.org/wordprocessingml/2006/main">
        <w:t xml:space="preserve">2. 감사의 희생: 하나님의 관대하심을 인정하는 것</w:t>
      </w:r>
    </w:p>
    <w:p/>
    <w:p>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p>
      <w:r xmlns:w="http://schemas.openxmlformats.org/wordprocessingml/2006/main">
        <w:t xml:space="preserve">2. 시편 19:10 - 금, 심지어 많은 순금보다 더 사모할 것입니다. 꿀과 벌집의 물방울보다 더 달도다.</w:t>
      </w:r>
    </w:p>
    <w:p/>
    <w:p>
      <w:r xmlns:w="http://schemas.openxmlformats.org/wordprocessingml/2006/main">
        <w:t xml:space="preserve">에스라 8:28 내가 그들에게 이르기를 너희는 여호와께 거룩하니라 그릇도 거룩하니라. 그 은과 금은 너희 조상들의 하나님 여호와께 자원하여 드리는 예물이니라</w:t>
      </w:r>
    </w:p>
    <w:p/>
    <w:p>
      <w:r xmlns:w="http://schemas.openxmlformats.org/wordprocessingml/2006/main">
        <w:t xml:space="preserve">에스라와 이스라엘 백성은 금과 은과 그릇을 자원하여 여호와께 드렸다.</w:t>
      </w:r>
    </w:p>
    <w:p/>
    <w:p>
      <w:r xmlns:w="http://schemas.openxmlformats.org/wordprocessingml/2006/main">
        <w:t xml:space="preserve">1. 관대함과 예배의 삶을 살기: 우리의 소유를 하나님께 드리는 것</w:t>
      </w:r>
    </w:p>
    <w:p/>
    <w:p>
      <w:r xmlns:w="http://schemas.openxmlformats.org/wordprocessingml/2006/main">
        <w:t xml:space="preserve">2. 나눔의 기쁨: 헌금으로 하나님께 감사를 표현함</w:t>
      </w:r>
    </w:p>
    <w:p/>
    <w:p>
      <w:r xmlns:w="http://schemas.openxmlformats.org/wordprocessingml/2006/main">
        <w:t xml:space="preserve">1. 고린도후서 9:7 - “각각 그 마음에 정한 대로 할 것이요 인색함으로나 억지로 하지 말지니 하나님은 즐겨 내는 자를 사랑하시느니라.”</w:t>
      </w:r>
    </w:p>
    <w:p/>
    <w:p>
      <w:r xmlns:w="http://schemas.openxmlformats.org/wordprocessingml/2006/main">
        <w:t xml:space="preserve">2. 잠언 3:9-10 - “네 재물과 네 소산물의 처음 익은 열매로 여호와를 공경하라 그리하면 네 창고가 가득 차고 네 즙틀에 포도주가 넘치리라.”</w:t>
      </w:r>
    </w:p>
    <w:p/>
    <w:p>
      <w:r xmlns:w="http://schemas.openxmlformats.org/wordprocessingml/2006/main">
        <w:t xml:space="preserve">에스라 8:29 예루살렘 여호와의 전 방에서 제사장들의 우두머리들과 레위 사람들과 이스라엘의 족장들 앞에서 그것들을 달 때까지 깨어 지키라</w:t>
      </w:r>
    </w:p>
    <w:p/>
    <w:p>
      <w:r xmlns:w="http://schemas.openxmlformats.org/wordprocessingml/2006/main">
        <w:t xml:space="preserve">에스라는 이스라엘 백성들에게 예루살렘으로 운반하는 물건들이 제사장들의 우두머리들과 레위 사람들에게 닿을 때까지 잘 지키라고 지시했습니다.</w:t>
      </w:r>
    </w:p>
    <w:p/>
    <w:p>
      <w:r xmlns:w="http://schemas.openxmlformats.org/wordprocessingml/2006/main">
        <w:t xml:space="preserve">1. 하나님의 말씀에 순종하는 것의 중요성</w:t>
      </w:r>
    </w:p>
    <w:p/>
    <w:p>
      <w:r xmlns:w="http://schemas.openxmlformats.org/wordprocessingml/2006/main">
        <w:t xml:space="preserve">2. 주의와 근면으로 주님의 집을 기념함</w:t>
      </w:r>
    </w:p>
    <w:p/>
    <w:p>
      <w:r xmlns:w="http://schemas.openxmlformats.org/wordprocessingml/2006/main">
        <w:t xml:space="preserve">1. 신명기 6장 5~7절 “너는 마음을 다하고 뜻을 다하고 힘을 다하여 네 하나님 여호와를 사랑하고 오늘 내가 네게 명하는 이 말씀을 너는 마음에 새기고 부지런히 가르치라” 네 자녀에게 이르고 네가 집에 앉았을 때에든지 길을 갈 때에든지 누워 있을 때에든지 일어날 때에든지 이 일을 말하리라."</w:t>
      </w:r>
    </w:p>
    <w:p/>
    <w:p>
      <w:r xmlns:w="http://schemas.openxmlformats.org/wordprocessingml/2006/main">
        <w:t xml:space="preserve">2. 시편 122편 1절 “그들이 내게 말하기를 여호와의 집으로 가자 하매 내가 기뻐하였느니라”</w:t>
      </w:r>
    </w:p>
    <w:p/>
    <w:p>
      <w:r xmlns:w="http://schemas.openxmlformats.org/wordprocessingml/2006/main">
        <w:t xml:space="preserve">에스라 8:30 이에 제사장들과 레위 사람들이 예루살렘 우리 하나님의 전에 가져 가려고 은과 금과 그릇의 무게를 취하니라</w:t>
      </w:r>
    </w:p>
    <w:p/>
    <w:p>
      <w:r xmlns:w="http://schemas.openxmlformats.org/wordprocessingml/2006/main">
        <w:t xml:space="preserve">제사장들과 레위 사람들은 하나님의 전에 가져갈 은과 금과 기명을 예루살렘으로 가져갔습니다.</w:t>
      </w:r>
    </w:p>
    <w:p/>
    <w:p>
      <w:r xmlns:w="http://schemas.openxmlformats.org/wordprocessingml/2006/main">
        <w:t xml:space="preserve">1. 하나님의 집은 우리의 가장 좋은 집입니다</w:t>
      </w:r>
    </w:p>
    <w:p/>
    <w:p>
      <w:r xmlns:w="http://schemas.openxmlformats.org/wordprocessingml/2006/main">
        <w:t xml:space="preserve">2. 하나님의 축복을 감사함</w:t>
      </w:r>
    </w:p>
    <w:p/>
    <w:p>
      <w:r xmlns:w="http://schemas.openxmlformats.org/wordprocessingml/2006/main">
        <w:t xml:space="preserve">1. 신명기 12:5-7 - 거기서 너희 하나님 여호와 앞에서 먹고 너희 하나님 여호와께서 너희 손으로 수고한 모든 일에 복을 주신 것을 인하여 너희와 너희 가족이 즐거워할지니라.</w:t>
      </w:r>
    </w:p>
    <w:p/>
    <w:p>
      <w:r xmlns:w="http://schemas.openxmlformats.org/wordprocessingml/2006/main">
        <w:t xml:space="preserve">6 오늘 우리가 여기서 하는 모든 일, 사람마다 자기 소견에 옳다고 여기는 모든 일을 너희는 그대로 하지 말라.</w:t>
      </w:r>
    </w:p>
    <w:p/>
    <w:p>
      <w:r xmlns:w="http://schemas.openxmlformats.org/wordprocessingml/2006/main">
        <w:t xml:space="preserve">7 너희는 너희 하나님 여호와께서 주시는 안식과 기업에 아직 이르지 못하였느니라</w:t>
      </w:r>
    </w:p>
    <w:p/>
    <w:p>
      <w:r xmlns:w="http://schemas.openxmlformats.org/wordprocessingml/2006/main">
        <w:t xml:space="preserve">2. 마태복음 6:19-21 - 너희를 위하여 보물을 땅에 쌓아 두지 말라 거기는 좀과 동록이 해하며 도적이 구멍을 뚫고 도적질하느니라</w:t>
      </w:r>
    </w:p>
    <w:p/>
    <w:p>
      <w:r xmlns:w="http://schemas.openxmlformats.org/wordprocessingml/2006/main">
        <w:t xml:space="preserve">20 너희를 위하여 보물을 하늘에 쌓아 두라 거기는 좀이나 동록이 해하지 못하며 도적이 구멍을 뚫지도 못하고 도적질도 못하느니라</w:t>
      </w:r>
    </w:p>
    <w:p/>
    <w:p>
      <w:r xmlns:w="http://schemas.openxmlformats.org/wordprocessingml/2006/main">
        <w:t xml:space="preserve">21 네 보물이 있는 곳에는 네 마음도 있느니라.</w:t>
      </w:r>
    </w:p>
    <w:p/>
    <w:p>
      <w:r xmlns:w="http://schemas.openxmlformats.org/wordprocessingml/2006/main">
        <w:t xml:space="preserve">에스라 8:31 첫째 달 십이일에 우리가 아하와 강을 떠나 예루살렘으로 갈새 우리 하나님의 손이 우리를 도우사 대적과 그와 같은 자들의 손에서 건지셨느니라 그런데 기다리고 있는 것처럼.</w:t>
      </w:r>
    </w:p>
    <w:p/>
    <w:p>
      <w:r xmlns:w="http://schemas.openxmlformats.org/wordprocessingml/2006/main">
        <w:t xml:space="preserve">첫째 달 십이일에 이스라엘 백성은 아하와 강을 떠나 예루살렘으로 향했습니다. 하나님께서는 적들과 도중에 그들을 매복시키려는 자들로부터 그들을 보호하셨습니다.</w:t>
      </w:r>
    </w:p>
    <w:p/>
    <w:p>
      <w:r xmlns:w="http://schemas.openxmlformats.org/wordprocessingml/2006/main">
        <w:t xml:space="preserve">1. 하나님의 손길: 하나님이 우리를 보호하시고 인도하시는 방법</w:t>
      </w:r>
    </w:p>
    <w:p/>
    <w:p>
      <w:r xmlns:w="http://schemas.openxmlformats.org/wordprocessingml/2006/main">
        <w:t xml:space="preserve">2. 하나님의 구원: 어려울 때 하나님의 보호를 경험함</w:t>
      </w:r>
    </w:p>
    <w:p/>
    <w:p>
      <w:r xmlns:w="http://schemas.openxmlformats.org/wordprocessingml/2006/main">
        <w:t xml:space="preserve">1. 시편 37:23-24 - “여호와께서 사람의 걸음을 정하시고 그 길을 기뻐하시나니 그가 넘어지나 아주 엎드러지지 아니함은 여호와께서 그의 손을 붙드심이로다.”</w:t>
      </w:r>
    </w:p>
    <w:p/>
    <w:p>
      <w:r xmlns:w="http://schemas.openxmlformats.org/wordprocessingml/2006/main">
        <w:t xml:space="preserve">2. 시편 121:3-4 - “그가 너로 실족지 아니하시게 하시며 너를 지키시는 자가 졸지 아니하시리로다 이스라엘을 지키시는 자가 졸지도 아니하시고 주무시지도 아니하시리로다.”</w:t>
      </w:r>
    </w:p>
    <w:p/>
    <w:p>
      <w:r xmlns:w="http://schemas.openxmlformats.org/wordprocessingml/2006/main">
        <w:t xml:space="preserve">에스라 8:32 우리는 예루살렘에 이르러 거기서 사흘 동안 머물렀다.</w:t>
      </w:r>
    </w:p>
    <w:p/>
    <w:p>
      <w:r xmlns:w="http://schemas.openxmlformats.org/wordprocessingml/2006/main">
        <w:t xml:space="preserve">일행은 바빌론에서 예루살렘으로 여행한 후 3일 동안 휴식을 취했습니다.</w:t>
      </w:r>
    </w:p>
    <w:p/>
    <w:p>
      <w:r xmlns:w="http://schemas.openxmlformats.org/wordprocessingml/2006/main">
        <w:t xml:space="preserve">1. 쉬는 시간을 두려워하지 마십시오 - 에스라 8:32</w:t>
      </w:r>
    </w:p>
    <w:p/>
    <w:p>
      <w:r xmlns:w="http://schemas.openxmlformats.org/wordprocessingml/2006/main">
        <w:t xml:space="preserve">2. 예루살렘으로의 여행은 보람찬 일입니다 - 에스라 8:32</w:t>
      </w:r>
    </w:p>
    <w:p/>
    <w:p>
      <w:r xmlns:w="http://schemas.openxmlformats.org/wordprocessingml/2006/main">
        <w:t xml:space="preserve">1. 마태복음 11:28-30 - 수고하고 무거운 짐진 자들아 다 내게로 오라 내가 너희를 쉬게 하리라</w:t>
      </w:r>
    </w:p>
    <w:p/>
    <w:p>
      <w:r xmlns:w="http://schemas.openxmlformats.org/wordprocessingml/2006/main">
        <w:t xml:space="preserve">2. 시편 121:1-2 - 내가 눈을 들어 산을 향하나이다. 나의 도움은 어디서 오는가? 나의 도움은 천지를 지으신 여호와에게서로다</w:t>
      </w:r>
    </w:p>
    <w:p/>
    <w:p>
      <w:r xmlns:w="http://schemas.openxmlformats.org/wordprocessingml/2006/main">
        <w:t xml:space="preserve">에스라 8:33 넷째 날에는 제사장 우리아의 아들 므레못이 우리 하나님의 전에서 은과 금과 그릇들을 달아서 달았으니 그와 함께 비느하스의 아들 엘아자르도 있었고 그들 중에는 레위 사람 예수아의 아들 요사밧과 빈누이의 아들 노아댜도 함께 있었고</w:t>
      </w:r>
    </w:p>
    <w:p/>
    <w:p>
      <w:r xmlns:w="http://schemas.openxmlformats.org/wordprocessingml/2006/main">
        <w:t xml:space="preserve">므레못과 엘르아살과 요사바드와 노아댜가 넷째 날에 하나님의 전 안에 있는 은과 금과 기명을 달아 본즉</w:t>
      </w:r>
    </w:p>
    <w:p/>
    <w:p>
      <w:r xmlns:w="http://schemas.openxmlformats.org/wordprocessingml/2006/main">
        <w:t xml:space="preserve">1. 주님께 충실하게 봉사하는 것의 중요성</w:t>
      </w:r>
    </w:p>
    <w:p/>
    <w:p>
      <w:r xmlns:w="http://schemas.openxmlformats.org/wordprocessingml/2006/main">
        <w:t xml:space="preserve">2. 신권의 책임</w:t>
      </w:r>
    </w:p>
    <w:p/>
    <w:p>
      <w:r xmlns:w="http://schemas.openxmlformats.org/wordprocessingml/2006/main">
        <w:t xml:space="preserve">1. 마태복음 25:21 - 그 주인이 이르되 잘하였도다 착하고 충성된 종아. 당신은 작은 일에도 신실하셨습니다. 내가 너에게 많은 것을 맡기겠다.</w:t>
      </w:r>
    </w:p>
    <w:p/>
    <w:p>
      <w:r xmlns:w="http://schemas.openxmlformats.org/wordprocessingml/2006/main">
        <w:t xml:space="preserve">2. 히브리서 13:17 - 너희 지도자들에게 순종하고 그들에게 복종하라 그들은 너희 영혼을 위하여 경성하기를 자기가 답변할 자와 같으니라. 이 일을 기쁨으로 하고 탄식함으로 하지 말라. 이는 너희에게 아무 유익이 없느니라.</w:t>
      </w:r>
    </w:p>
    <w:p/>
    <w:p>
      <w:r xmlns:w="http://schemas.openxmlformats.org/wordprocessingml/2006/main">
        <w:t xml:space="preserve">에스라 8:34 각 사람의 수와 무게를 따라 그 무게를 다 그 때에 기록하였느니라</w:t>
      </w:r>
    </w:p>
    <w:p/>
    <w:p>
      <w:r xmlns:w="http://schemas.openxmlformats.org/wordprocessingml/2006/main">
        <w:t xml:space="preserve">에스라 8장은 각 품목의 양과 무게를 포함하여 금과 은의 선적에 대한 세부 사항을 기록합니다.</w:t>
      </w:r>
    </w:p>
    <w:p/>
    <w:p>
      <w:r xmlns:w="http://schemas.openxmlformats.org/wordprocessingml/2006/main">
        <w:t xml:space="preserve">1. 어려운 시기에도 하나님의 섭리</w:t>
      </w:r>
    </w:p>
    <w:p/>
    <w:p>
      <w:r xmlns:w="http://schemas.openxmlformats.org/wordprocessingml/2006/main">
        <w:t xml:space="preserve">2. 정확한 기록 유지의 이점</w:t>
      </w:r>
    </w:p>
    <w:p/>
    <w:p>
      <w:r xmlns:w="http://schemas.openxmlformats.org/wordprocessingml/2006/main">
        <w:t xml:space="preserve">1. 야고보서 1:17 - 온갖 좋은 은사와 온전한 선물이 다 위로부터 빛들의 아버지께로서 내려오나니</w:t>
      </w:r>
    </w:p>
    <w:p/>
    <w:p>
      <w:r xmlns:w="http://schemas.openxmlformats.org/wordprocessingml/2006/main">
        <w:t xml:space="preserve">2. 잠언 22:3 - 슬기로운 사람은 재앙을 보면 숨어 피하여도 어리석은 자는 나아가다가 해를 받느니라.</w:t>
      </w:r>
    </w:p>
    <w:p/>
    <w:p>
      <w:r xmlns:w="http://schemas.openxmlformats.org/wordprocessingml/2006/main">
        <w:t xml:space="preserve">에스라 8:35 또 사로잡혀 갔다가 돌아온 자들이 이스라엘 하나님께 번제를 드렸으니 이스라엘 전체를 위하여 수송아지가 열둘이요 숫양이 아흔여섯이요 어린양이 일흔일곱이요 어린양이 열둘이요 속죄제물로 염소를 잡았으니 이는 다 여호와께 드리는 번제물이니라</w:t>
      </w:r>
    </w:p>
    <w:p/>
    <w:p>
      <w:r xmlns:w="http://schemas.openxmlformats.org/wordprocessingml/2006/main">
        <w:t xml:space="preserve">이 구절은 포로 생활에서 풀려난 이스라엘 백성들이 바친 제물을 기록하고 있습니다.</w:t>
      </w:r>
    </w:p>
    <w:p/>
    <w:p>
      <w:r xmlns:w="http://schemas.openxmlformats.org/wordprocessingml/2006/main">
        <w:t xml:space="preserve">1. 하나님께 드리는 희생 제물의 중요성.</w:t>
      </w:r>
    </w:p>
    <w:p/>
    <w:p>
      <w:r xmlns:w="http://schemas.openxmlformats.org/wordprocessingml/2006/main">
        <w:t xml:space="preserve">2. 시련의 때에 믿음의 힘.</w:t>
      </w:r>
    </w:p>
    <w:p/>
    <w:p>
      <w:r xmlns:w="http://schemas.openxmlformats.org/wordprocessingml/2006/main">
        <w:t xml:space="preserve">1. 빌립보서 4:4-7 – 주 안에서 항상 기뻐하십시오. 내가 다시 말하노니 기뻐하라. 여러분의 온유함을 모든 사람에게 알게 하십시오. 주님이 가까이 계십니다.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히브리서 13:15 - 그러므로 우리는 예수로 말미암아 항상 그 이름을 증거하는 입술의 열매인 찬미의 제사를 하나님께 드리자.</w:t>
      </w:r>
    </w:p>
    <w:p/>
    <w:p>
      <w:r xmlns:w="http://schemas.openxmlformats.org/wordprocessingml/2006/main">
        <w:t xml:space="preserve">에스라 8:36 그들이 왕의 명령을 왕의 대신들과 강 서편 방백들에게 맡기매 그들이 백성과 하나님의 전을 위하여 수고하였느니라</w:t>
      </w:r>
    </w:p>
    <w:p/>
    <w:p>
      <w:r xmlns:w="http://schemas.openxmlformats.org/wordprocessingml/2006/main">
        <w:t xml:space="preserve">에스라 8장 36절은 백성과 하나님의 집을 도우라는 왕들의 명령이 어떻게 그 대신들과 총독들에게 주어졌는지 설명합니다.</w:t>
      </w:r>
    </w:p>
    <w:p/>
    <w:p>
      <w:r xmlns:w="http://schemas.openxmlformats.org/wordprocessingml/2006/main">
        <w:t xml:space="preserve">1. 순종을 통해 주님을 섬김 - 하나님의 뜻에 대한 신실함을 나타냄</w:t>
      </w:r>
    </w:p>
    <w:p/>
    <w:p>
      <w:r xmlns:w="http://schemas.openxmlformats.org/wordprocessingml/2006/main">
        <w:t xml:space="preserve">2. 다른 사람에게 다가가는 것 - 하나님의 일을 돕는 기쁨</w:t>
      </w:r>
    </w:p>
    <w:p/>
    <w:p>
      <w:r xmlns:w="http://schemas.openxmlformats.org/wordprocessingml/2006/main">
        <w:t xml:space="preserve">1. 신명기 30:8 - “너는 돌아와서 여호와의 목소리를 청종하고 내가 오늘 네게 명하는 그 모든 명령을 행할지니라.”</w:t>
      </w:r>
    </w:p>
    <w:p/>
    <w:p>
      <w:r xmlns:w="http://schemas.openxmlformats.org/wordprocessingml/2006/main">
        <w:t xml:space="preserve">2. 마태복음 25:40 - “왕이 대답하여 이르시되 내가 진실로 너희에게 이르노니 너희가 여기 내 형제 중에 지극히 작은 자 하나에게 한 것이 곧 내게 한 것이니라”</w:t>
      </w:r>
    </w:p>
    <w:p/>
    <w:p>
      <w:r xmlns:w="http://schemas.openxmlformats.org/wordprocessingml/2006/main">
        <w:t xml:space="preserve">에스라 9장은 이스라엘 백성과 주변 나라들 사이의 통혼에 대한 에스라의 반응에 초점을 맞추고 있습니다. 이 장은 하나님의 명령을 어긴 것에 대한 에스라의 괴로움과 자백과 회개의 기도를 강조합니다.</w:t>
      </w:r>
    </w:p>
    <w:p/>
    <w:p>
      <w:r xmlns:w="http://schemas.openxmlformats.org/wordprocessingml/2006/main">
        <w:t xml:space="preserve">첫 번째 문단: 이 장은 에스라가 이스라엘 백성과 그 땅 백성 사이의 통혼에 관해 어떻게 알게 되었는지 설명하는 것으로 시작됩니다. 그는 이러한 불순종으로 인해 깊은 괴로움을 느꼈습니다. 이는 다른 민족들과 분리되어 있으라는 하나님의 명령에 어긋나는 것이기 때문입니다(에스라 9:1-2).</w:t>
      </w:r>
    </w:p>
    <w:p/>
    <w:p>
      <w:r xmlns:w="http://schemas.openxmlformats.org/wordprocessingml/2006/main">
        <w:t xml:space="preserve">두 번째 문단: 이야기는 에스라가 하나님 앞에서 자신의 슬픔과 고뇌를 어떻게 표현하는지에 초점을 맞춥니다. 그는 옷을 찢고, 머리털과 수염을 뽑고, 무릎을 꿇고 기도합니다. 그는 백성들의 죄를 고백하고 그들의 불성실함을 인정합니다(에스라 9:3-15).</w:t>
      </w:r>
    </w:p>
    <w:p/>
    <w:p>
      <w:r xmlns:w="http://schemas.openxmlformats.org/wordprocessingml/2006/main">
        <w:t xml:space="preserve">세 번째 단락: 이 기록은 에스라가 기도할 때 큰 무리가 어떻게 그 주위로 모이는지 강조합니다. 그들 역시 자신의 행동에 대해 뉘우치고 회개의 표시로 외국인 배우자와 헤어지는 데 동의합니다(에스라 9:16-10:17).</w:t>
      </w:r>
    </w:p>
    <w:p/>
    <w:p>
      <w:r xmlns:w="http://schemas.openxmlformats.org/wordprocessingml/2006/main">
        <w:t xml:space="preserve">요약하면, 에스라서 9장은 언약의 충실성을 회복하는 과정에서 겪게 되는 고난과 회개를 묘사하고 있습니다. 발견을 통해 표현된 관심과 기도를 통해 얻은 진심 어린 애도를 강조합니다. 범법에 대한 인정과 순종을 향한 헌신에 대한 언급 신성한 확신을 나타내는 구체화 의로운 삶을 향한 회복에 대한 확언 창조주 하나님과 선택된 백성 이스라엘 사이의 언약 관계를 존중하려는 헌신을 보여주는 성약</w:t>
      </w:r>
    </w:p>
    <w:p/>
    <w:p>
      <w:r xmlns:w="http://schemas.openxmlformats.org/wordprocessingml/2006/main">
        <w:t xml:space="preserve">에스라 9:1 이 일이 있은 후에 방백들이 내게 와서 이르되 이스라엘 백성과 제사장들과 레위 사람들이 이방 백성과 구별되지 아니하고 자기들의 가증한 일을 행하여 가나안 족속, 헷 족속, 브리스 족속, 여부스 족속, 암몬 족속, 모압 족속, 애굽 족속, 아모리 족속 중에서</w:t>
      </w:r>
    </w:p>
    <w:p/>
    <w:p>
      <w:r xmlns:w="http://schemas.openxmlformats.org/wordprocessingml/2006/main">
        <w:t xml:space="preserve">방백들은 이스라엘 사람들이 그 땅의 이방 민족들과 분리되지 않았으며 그들의 죄악을 따르고 있음을 에스라에게 알렸습니다.</w:t>
      </w:r>
    </w:p>
    <w:p/>
    <w:p>
      <w:r xmlns:w="http://schemas.openxmlformats.org/wordprocessingml/2006/main">
        <w:t xml:space="preserve">1. 동화의 위험 - 유혹이 가득한 세상에서 하나님께 충실을 유지하는 방법.</w:t>
      </w:r>
    </w:p>
    <w:p/>
    <w:p>
      <w:r xmlns:w="http://schemas.openxmlformats.org/wordprocessingml/2006/main">
        <w:t xml:space="preserve">2. 죄의 기만성 - 죄가 우리를 사로잡기 전에 이를 인식하고 피하는 것이 중요합니다.</w:t>
      </w:r>
    </w:p>
    <w:p/>
    <w:p>
      <w:r xmlns:w="http://schemas.openxmlformats.org/wordprocessingml/2006/main">
        <w:t xml:space="preserve">1. 마태복음 15:10-14 - 사람을 더럽히는 것에 대한 예수님의 가르침.</w:t>
      </w:r>
    </w:p>
    <w:p/>
    <w:p>
      <w:r xmlns:w="http://schemas.openxmlformats.org/wordprocessingml/2006/main">
        <w:t xml:space="preserve">2. 로마서 12:2 - 너희는 이 세대를 본받지 말고 오직 마음을 새롭게 함으로 변화를 받으라.</w:t>
      </w:r>
    </w:p>
    <w:p/>
    <w:p>
      <w:r xmlns:w="http://schemas.openxmlformats.org/wordprocessingml/2006/main">
        <w:t xml:space="preserve">에스라 9:2 이는 그들이 자기 딸들과 자기 아들들을 택하여 거룩한 자손이 그 땅 백성과 섞이게 하였음이라 참으로 방백들과 방백들의 손이 이 범죄의 크니라</w:t>
      </w:r>
    </w:p>
    <w:p/>
    <w:p>
      <w:r xmlns:w="http://schemas.openxmlformats.org/wordprocessingml/2006/main">
        <w:t xml:space="preserve">이스라엘 백성은 주변 국가의 백성과 통혼했으며, 그들의 지도자들은 이러한 불순종 행위에 연루되었습니다.</w:t>
      </w:r>
    </w:p>
    <w:p/>
    <w:p>
      <w:r xmlns:w="http://schemas.openxmlformats.org/wordprocessingml/2006/main">
        <w:t xml:space="preserve">1. 통혼의 죄: 불순종과 그 결과</w:t>
      </w:r>
    </w:p>
    <w:p/>
    <w:p>
      <w:r xmlns:w="http://schemas.openxmlformats.org/wordprocessingml/2006/main">
        <w:t xml:space="preserve">2. 유혹에 저항하기: 결심을 확고히 지켜야 할 필요성</w:t>
      </w:r>
    </w:p>
    <w:p/>
    <w:p>
      <w:r xmlns:w="http://schemas.openxmlformats.org/wordprocessingml/2006/main">
        <w:t xml:space="preserve">1. 신명기 7:3-4 - “너는 그들과 혼인하지도 말찌니 네 딸을 그의 아들에게 주지 말 것이요 그의 딸을 네 아들에게 삼지 말찌니 이는 그들이 네 아들을 유혹하여 나를 따르지 않게 함이니라 그들이 다른 신들을 섬기면 여호와께서 너희에게 진노하사 갑자기 너희를 멸하실 것이니라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에스라 9:3 내가 이 말을 듣고 내 겉옷과 겉옷을 찢고 머리털과 수염을 뜯고 깜짝 놀라 앉았더니</w:t>
      </w:r>
    </w:p>
    <w:p/>
    <w:p>
      <w:r xmlns:w="http://schemas.openxmlformats.org/wordprocessingml/2006/main">
        <w:t xml:space="preserve">에스라는 그 소식을 듣고 너무 놀라서 옷을 찢고 머리털을 뽑았습니다.</w:t>
      </w:r>
    </w:p>
    <w:p/>
    <w:p>
      <w:r xmlns:w="http://schemas.openxmlformats.org/wordprocessingml/2006/main">
        <w:t xml:space="preserve">1. 하나님의 능력은 우리의 고난보다 더 크십니다.</w:t>
      </w:r>
    </w:p>
    <w:p/>
    <w:p>
      <w:r xmlns:w="http://schemas.openxmlformats.org/wordprocessingml/2006/main">
        <w:t xml:space="preserve">2. 역경 속에서도 번성합니다.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이루지 못하리라 우리를 우리 주 그리스도 예수 안에 있는 하나님의 사랑에서 끊으리로다.</w:t>
      </w:r>
    </w:p>
    <w:p/>
    <w:p>
      <w:r xmlns:w="http://schemas.openxmlformats.org/wordprocessingml/2006/main">
        <w:t xml:space="preserve">2. 고린도후서 4:17, 이 잠깐의 환난이 비교할 수 없는 영원한 영광의 중한 것을 우리에게 이루게 함이니라.</w:t>
      </w:r>
    </w:p>
    <w:p/>
    <w:p>
      <w:r xmlns:w="http://schemas.openxmlformats.org/wordprocessingml/2006/main">
        <w:t xml:space="preserve">에스라 9:4 사로잡힌 자의 죄악으로 말미암아 이스라엘 하나님의 말씀으로 말미암아 두려워하는 자가 다 내 앞에 모였느니라 나는 저녁 제사 때까지 놀라서 앉아 있었습니다.</w:t>
      </w:r>
    </w:p>
    <w:p/>
    <w:p>
      <w:r xmlns:w="http://schemas.openxmlformats.org/wordprocessingml/2006/main">
        <w:t xml:space="preserve">자기들의 허물 때문에 여호와의 말씀을 두려워하는 백성들이 에스라에게 모여들었고 에스라도 저녁 제사까지 이상히 여겼더라.</w:t>
      </w:r>
    </w:p>
    <w:p/>
    <w:p>
      <w:r xmlns:w="http://schemas.openxmlformats.org/wordprocessingml/2006/main">
        <w:t xml:space="preserve">1. 하나님의 말씀은 두려움과 경외감을 가져옵니다</w:t>
      </w:r>
    </w:p>
    <w:p/>
    <w:p>
      <w:r xmlns:w="http://schemas.openxmlformats.org/wordprocessingml/2006/main">
        <w:t xml:space="preserve">2. 우리는 자신의 범법을 깨달을 때 하나님께로 향해야 합니다</w:t>
      </w:r>
    </w:p>
    <w:p/>
    <w:p>
      <w:r xmlns:w="http://schemas.openxmlformats.org/wordprocessingml/2006/main">
        <w:t xml:space="preserve">1. 이사야 66:2 - 여호와께서 말씀하시되 내 손이 지은 모든 것이 있고 존재하는 것은 다 있느니라. “그러나 이 사람은 내가 보살피리니 그 사람은 가난하고 심령에 통회하며 내 말을 듣고 떠는 자니라.</w:t>
      </w:r>
    </w:p>
    <w:p/>
    <w:p>
      <w:r xmlns:w="http://schemas.openxmlformats.org/wordprocessingml/2006/main">
        <w:t xml:space="preserve">2. 야고보서 4:8-10 - 하나님께 가까이 가십시오. 그러면 그분께서 여러분에게 가까이 오실 것입니다. 죄인들아, 손을 깨끗이 하라. 두 마음을 품은 자들아, 마음을 성결하게 하라. 한탄하고 슬퍼하고 울어라! 여러분의 웃음을 애통으로, 여러분의 기쁨을 우울함으로 바꾸십시오. 주님 앞에서 낮추십시오. 그러면 주님께서 여러분을 높이실 것입니다.</w:t>
      </w:r>
    </w:p>
    <w:p/>
    <w:p>
      <w:r xmlns:w="http://schemas.openxmlformats.org/wordprocessingml/2006/main">
        <w:t xml:space="preserve">에스라 9:5 저녁 제사를 드릴 때에 나는 무거운 몸에서 일어났습니다. 내가 내 옷과 겉옷을 찢고 무릎을 꿇고 내 하나님 여호와를 향하여 손을 펴고</w:t>
      </w:r>
    </w:p>
    <w:p/>
    <w:p>
      <w:r xmlns:w="http://schemas.openxmlformats.org/wordprocessingml/2006/main">
        <w:t xml:space="preserve">에스라는 백성의 죄에 대한 깊은 슬픔과 회개를 표현합니다.</w:t>
      </w:r>
    </w:p>
    <w:p/>
    <w:p>
      <w:r xmlns:w="http://schemas.openxmlformats.org/wordprocessingml/2006/main">
        <w:t xml:space="preserve">1. 기도의 힘: 하나님께 간구하는 것이 어떻게 회개로 이어질 수 있는가</w:t>
      </w:r>
    </w:p>
    <w:p/>
    <w:p>
      <w:r xmlns:w="http://schemas.openxmlformats.org/wordprocessingml/2006/main">
        <w:t xml:space="preserve">2. 에스라서에게서 배우기: 겸손과 회개로 하나님께 나아가는 방법</w:t>
      </w:r>
    </w:p>
    <w:p/>
    <w:p>
      <w:r xmlns:w="http://schemas.openxmlformats.org/wordprocessingml/2006/main">
        <w:t xml:space="preserve">1. 시편 51:17 - "하나님의 구하시는 제사는 상한 심령이라 하나님이여 상하고 통회하는 마음을 주께서 멸시하지 아니하시리이다."</w:t>
      </w:r>
    </w:p>
    <w:p/>
    <w:p>
      <w:r xmlns:w="http://schemas.openxmlformats.org/wordprocessingml/2006/main">
        <w:t xml:space="preserve">2. 야고보서 4:8-10 - "하나님을 가까이 하라 그리하면 그가 너희를 가까이하시리라 죄인들아 손을 깨끗이 하라 두 마음을 품은 자들아 마음을 성결하게 하라. 곤고하며 애통하며 울지어다. 너희 기쁨이 애통으로 바뀌었고 너희 기쁨이 침침함으로 바뀌었으니 여호와 앞에서 낮추라 그리하면 저가 너희를 높이시리라</w:t>
      </w:r>
    </w:p>
    <w:p/>
    <w:p>
      <w:r xmlns:w="http://schemas.openxmlformats.org/wordprocessingml/2006/main">
        <w:t xml:space="preserve">에스라 9:6 이르되 나의 하나님이여 내가 부끄럽고 부끄러워서 나의 하나님을 향하여 얼굴을 들지 못하오니 이는 우리 죄악이 많아 머리에 넘치고 우리 허물이 커서 하늘에 미침이니이다</w:t>
      </w:r>
    </w:p>
    <w:p/>
    <w:p>
      <w:r xmlns:w="http://schemas.openxmlformats.org/wordprocessingml/2006/main">
        <w:t xml:space="preserve">에스라는 무시하기에는 너무 커진 이스라엘의 죄에 대해 부끄러움과 당혹감을 표현합니다.</w:t>
      </w:r>
    </w:p>
    <w:p/>
    <w:p>
      <w:r xmlns:w="http://schemas.openxmlformats.org/wordprocessingml/2006/main">
        <w:t xml:space="preserve">1: 우리는 과거의 실수를 부끄러워할 필요가 없습니다. 오히려 그 실수를 통해 배우고 하나님께 더 가까워지도록 하십시오.</w:t>
      </w:r>
    </w:p>
    <w:p/>
    <w:p>
      <w:r xmlns:w="http://schemas.openxmlformats.org/wordprocessingml/2006/main">
        <w:t xml:space="preserve">2: 하나님은 우리의 결점에도 불구하고 우리를 사랑하십니다. 그분은 우리가 죄에서 돌이켜 그분께 나아오기를 바라십니다.</w:t>
      </w:r>
    </w:p>
    <w:p/>
    <w:p>
      <w:r xmlns:w="http://schemas.openxmlformats.org/wordprocessingml/2006/main">
        <w:t xml:space="preserve">1: 이사야 1:18-20 여호와께서 말씀하시되 오라 우리가 서로 변론하자 너희 죄가 주홍 같을지라도 눈과 같이 희어질 것이요 비록 진홍빛 같이 붉을지라도 양털 같이 되리라.</w:t>
      </w:r>
    </w:p>
    <w:p/>
    <w:p>
      <w:r xmlns:w="http://schemas.openxmlformats.org/wordprocessingml/2006/main">
        <w:t xml:space="preserve">2: 시 103:12 - 동이 서에서 먼 것같이 여호와께서 우리 죄과를 우리에게서 멀리 옮기셨으니</w:t>
      </w:r>
    </w:p>
    <w:p/>
    <w:p>
      <w:r xmlns:w="http://schemas.openxmlformats.org/wordprocessingml/2006/main">
        <w:t xml:space="preserve">에스라 9:7 우리 조상 때부터 오늘까지 우리가 큰 죄를 지었으나 우리의 죄악으로 인해 우리와 우리 왕들과 우리 제사장들이 여러 나라 왕들의 손에 넘겨져 칼에 죽고 포로가 되고 탈취를 당하고 치욕을 당하는 것이 오늘과 같으니이다.</w:t>
      </w:r>
    </w:p>
    <w:p/>
    <w:p>
      <w:r xmlns:w="http://schemas.openxmlformats.org/wordprocessingml/2006/main">
        <w:t xml:space="preserve">이스라엘 백성들은 하나님께 큰 범죄를 저질렀으며 그들의 죄악의 결과로 이방 나라들의 손에 넘겨졌습니다.</w:t>
      </w:r>
    </w:p>
    <w:p/>
    <w:p>
      <w:r xmlns:w="http://schemas.openxmlformats.org/wordprocessingml/2006/main">
        <w:t xml:space="preserve">1. 죄의 결과 – 에스라 9:7</w:t>
      </w:r>
    </w:p>
    <w:p/>
    <w:p>
      <w:r xmlns:w="http://schemas.openxmlformats.org/wordprocessingml/2006/main">
        <w:t xml:space="preserve">2. 회개의 필요성 – 에스라 9:7</w:t>
      </w:r>
    </w:p>
    <w:p/>
    <w:p>
      <w:r xmlns:w="http://schemas.openxmlformats.org/wordprocessingml/2006/main">
        <w:t xml:space="preserve">1. 로마서 6:23 - 죄의 삯은 사망이요. 오직 하나님의 은사는 우리 주 예수 그리스도로 말미암는 영생이니라.</w:t>
      </w:r>
    </w:p>
    <w:p/>
    <w:p>
      <w:r xmlns:w="http://schemas.openxmlformats.org/wordprocessingml/2006/main">
        <w:t xml:space="preserve">2. 야고보서 4:17 - 그러므로 선을 행할 줄 알고도 행하지 아니하는 자에게는 그것이 죄니라.</w:t>
      </w:r>
    </w:p>
    <w:p/>
    <w:p>
      <w:r xmlns:w="http://schemas.openxmlformats.org/wordprocessingml/2006/main">
        <w:t xml:space="preserve">에스라 9장 8절 이제 우리 하나님 여호와께서 잠시 동안 은혜를 베푸사 우리에게 남은 자만 남겨 피하게 하시고 우리에게 그 성소에 못을 박게 하셨으니 이는 우리 하나님이 우리 눈을 밝히사 우리의 속박에서 조금 부활합니다.</w:t>
      </w:r>
    </w:p>
    <w:p/>
    <w:p>
      <w:r xmlns:w="http://schemas.openxmlformats.org/wordprocessingml/2006/main">
        <w:t xml:space="preserve">하나님께서는 이스라엘 백성들에게 남은 자들을 남겨 두시고 거룩한 곳에 못을 박아 그들이 속박 중에 조금 소생하게 하심으로 은혜를 베푸셨습니다.</w:t>
      </w:r>
    </w:p>
    <w:p/>
    <w:p>
      <w:r xmlns:w="http://schemas.openxmlformats.org/wordprocessingml/2006/main">
        <w:t xml:space="preserve">1. 어려울 때 하나님의 은혜</w:t>
      </w:r>
    </w:p>
    <w:p/>
    <w:p>
      <w:r xmlns:w="http://schemas.openxmlformats.org/wordprocessingml/2006/main">
        <w:t xml:space="preserve">2. 속박 속에서의 부흥의 소망</w:t>
      </w:r>
    </w:p>
    <w:p/>
    <w:p>
      <w:r xmlns:w="http://schemas.openxmlformats.org/wordprocessingml/2006/main">
        <w:t xml:space="preserve">1. 이사야 40:1-2 “네 하나님이 이르시되 위로하라 내 백성을 위로하라 너는 예루살렘에 다정히 말하여 그에게 외쳐 그 싸움의 때가 끝났고 그 죄악의 사함을 받았느니라…</w:t>
      </w:r>
    </w:p>
    <w:p/>
    <w:p>
      <w:r xmlns:w="http://schemas.openxmlformats.org/wordprocessingml/2006/main">
        <w:t xml:space="preserve">2. 로마서 8:31-32 “그런즉 이 일에 대하여 우리가 무슨 말 하리요 만일 하나님이 우리를 위하시면 누가 우리를 대적하리요 자기 아들을 아끼지 아니하시고 우리 모든 사람을 위하여 내주신 이가 어찌 어찌 우리를 대적하리요 그와 함께 모든 것을 우리에게 은총으로 주시리이까?"</w:t>
      </w:r>
    </w:p>
    <w:p/>
    <w:p>
      <w:r xmlns:w="http://schemas.openxmlformats.org/wordprocessingml/2006/main">
        <w:t xml:space="preserve">에스라 9:9 우리는 종이었습니다. 그러나 우리 하나님이 우리의 속박 중에 있는 우리를 버리지 아니하시고 바사 왕들 앞에서 우리에게 긍휼을 베푸사 우리를 소성하게 하사 우리 하나님의 전을 세우게 하시며 황폐한 것을 중수하게 하시며 유다와 예루살렘에 성벽을 우리에게 주소서.</w:t>
      </w:r>
    </w:p>
    <w:p/>
    <w:p>
      <w:r xmlns:w="http://schemas.openxmlformats.org/wordprocessingml/2006/main">
        <w:t xml:space="preserve">하나님께서는 속박 중에 있는 이스라엘 백성들에게 긍휼을 베푸사 소생케 하사 황폐한 하나님의 전을 수리하게 하시고 유다와 예루살렘에 성벽을 주셨느니라.</w:t>
      </w:r>
    </w:p>
    <w:p/>
    <w:p>
      <w:r xmlns:w="http://schemas.openxmlformats.org/wordprocessingml/2006/main">
        <w:t xml:space="preserve">1. 하나님의 자비: 속박의 시기에 힘과 위로의 원천</w:t>
      </w:r>
    </w:p>
    <w:p/>
    <w:p>
      <w:r xmlns:w="http://schemas.openxmlformats.org/wordprocessingml/2006/main">
        <w:t xml:space="preserve">2. 하나님의 집 회복: 부흥을 위한 하나님의 계획</w:t>
      </w:r>
    </w:p>
    <w:p/>
    <w:p>
      <w:r xmlns:w="http://schemas.openxmlformats.org/wordprocessingml/2006/main">
        <w:t xml:space="preserve">1. 이사야 61:1-3 - 주 하나님의 영이 내게 임하셨으니 이는 여호와께서 나에게 기름을 부으사 가난한 자에게 아름다운 소식을 전하게 하려 하심이니라 나를 보내사 마음이 상한 자를 고치며 포로된 자에게 자유를, 갇힌 자에게 놓임을 전파하며</w:t>
      </w:r>
    </w:p>
    <w:p/>
    <w:p>
      <w:r xmlns:w="http://schemas.openxmlformats.org/wordprocessingml/2006/main">
        <w:t xml:space="preserve">2. 시편 145:17-19 - 여호와께서는 그 모든 행위에 의로우시며 그 모든 행사에 거룩하시도다. 여호와께서는 자기에게 간구하는 모든 자 곧 진실하게 간구하는 모든 자에게 가까이 계시느니라. 그분께서는 자기를 경외하는 자들의 소원을 이루시리니 또한 그들의 부르짖음을 들으사 구원하시리라.</w:t>
      </w:r>
    </w:p>
    <w:p/>
    <w:p>
      <w:r xmlns:w="http://schemas.openxmlformats.org/wordprocessingml/2006/main">
        <w:t xml:space="preserve">에스라 9:10 이제 우리 하나님이여, 이 후에 우리가 무슨 말을 하리이까? 우리가 주의 계명을 버렸사오니</w:t>
      </w:r>
    </w:p>
    <w:p/>
    <w:p>
      <w:r xmlns:w="http://schemas.openxmlformats.org/wordprocessingml/2006/main">
        <w:t xml:space="preserve">에스라 9장 10절은 하나님의 계명과 그것을 버린 결과에 대해 말한다.</w:t>
      </w:r>
    </w:p>
    <w:p/>
    <w:p>
      <w:r xmlns:w="http://schemas.openxmlformats.org/wordprocessingml/2006/main">
        <w:t xml:space="preserve">1: 우리는 하나님의 계명을 저버려서는 안 됩니다. 그 결과는 끔찍할 수 있기 때문입니다.</w:t>
      </w:r>
    </w:p>
    <w:p/>
    <w:p>
      <w:r xmlns:w="http://schemas.openxmlformats.org/wordprocessingml/2006/main">
        <w:t xml:space="preserve">2: 우리는 우리 자신의 유익을 위해 항상 하나님의 계명을 기억하고 순종해야 합니다.</w:t>
      </w:r>
    </w:p>
    <w:p/>
    <w:p>
      <w:r xmlns:w="http://schemas.openxmlformats.org/wordprocessingml/2006/main">
        <w:t xml:space="preserve">1: 신명기 6:4-9 - 이스라엘아 들으라 우리 하나님 여호와는 오직 하나이신 여호와시니라 너는 마음을 다하고 뜻을 다하고 힘을 다하여 네 하나님 여호와를 사랑하라. 그리고 오늘 내가 네게 명령하는 이 말씀을 너는 마음에 새기라.</w:t>
      </w:r>
    </w:p>
    <w:p/>
    <w:p>
      <w:r xmlns:w="http://schemas.openxmlformats.org/wordprocessingml/2006/main">
        <w:t xml:space="preserve">2: 야고보서 2:10-11 누구든지 율법 전체를 지키다가 그 한 가지에 어긋나는 자는 그 모든 것에 책임이 있느니라. 간음하지 말라 하신 이가 또한 살인하지 말라 하셨느니라 간음하지 아니하여도 살인을 하면 율법을 범한 자가 되느니라</w:t>
      </w:r>
    </w:p>
    <w:p/>
    <w:p>
      <w:r xmlns:w="http://schemas.openxmlformats.org/wordprocessingml/2006/main">
        <w:t xml:space="preserve">에스라 9:11 주께서 주의 종 선지자들에게 명하여 이르시기를 너희가 가서 차지할 땅은 부정한 땅이요 각 나라 백성의 더러운 것과 그 땅에 가득한 가증한 일이 있느니라 이 끝에서 저 끝까지 그들의 부정함으로</w:t>
      </w:r>
    </w:p>
    <w:p/>
    <w:p>
      <w:r xmlns:w="http://schemas.openxmlformats.org/wordprocessingml/2006/main">
        <w:t xml:space="preserve">하나님께서는 우리가 그분과의 관계를 반영하는 거룩한 삶을 살아야 한다는 것을 기억하라고 요구하십니다.</w:t>
      </w:r>
    </w:p>
    <w:p/>
    <w:p>
      <w:r xmlns:w="http://schemas.openxmlformats.org/wordprocessingml/2006/main">
        <w:t xml:space="preserve">1: 우리는 하나님 보시기에 거룩한 삶으로 부르심을 받았습니다.</w:t>
      </w:r>
    </w:p>
    <w:p/>
    <w:p>
      <w:r xmlns:w="http://schemas.openxmlformats.org/wordprocessingml/2006/main">
        <w:t xml:space="preserve">2: 우리는 어떤 상황에 직면하더라도 우리 삶에서 거룩함을 추구해야 합니다.</w:t>
      </w:r>
    </w:p>
    <w:p/>
    <w:p>
      <w:r xmlns:w="http://schemas.openxmlformats.org/wordprocessingml/2006/main">
        <w:t xml:space="preserve">데살로니가전서 4:7 - 하나님이 우리를 부르심은 부정하게 하려 하심이 아니요 오직 거룩하게 하심이라.</w:t>
      </w:r>
    </w:p>
    <w:p/>
    <w:p>
      <w:r xmlns:w="http://schemas.openxmlformats.org/wordprocessingml/2006/main">
        <w:t xml:space="preserve">2: 레위기 11:44-45 나는 여호와 너희 하나님임이니라. 내가 거룩하니 너희도 스스로 구별하여 거룩하게 하라. 땅에 기어다니는 어떤 길짐승으로 인해 자신을 더럽히지 마십시오.</w:t>
      </w:r>
    </w:p>
    <w:p/>
    <w:p>
      <w:r xmlns:w="http://schemas.openxmlformats.org/wordprocessingml/2006/main">
        <w:t xml:space="preserve">에스라 9:12 그런즉 이제 너희 딸을 그들의 아들에게 주지 말며 그들의 딸을 너희 아들에게 데려가지 말며 영원히 그들의 평안과 부를 구하지 말라 그리하면 너희가 강성하여 땅의 아름다운 것을 먹고 그 땅을 영원히 두리라 네 자손에게 영원히 유산이 될 것이다.</w:t>
      </w:r>
    </w:p>
    <w:p/>
    <w:p>
      <w:r xmlns:w="http://schemas.openxmlformats.org/wordprocessingml/2006/main">
        <w:t xml:space="preserve">이 구절은 우리가 강건함을 유지하고 그 땅의 축복을 우리 자녀들에게 물려주기 위해 그 땅 사람들과 통혼하지 말라고 가르칩니다.</w:t>
      </w:r>
    </w:p>
    <w:p/>
    <w:p>
      <w:r xmlns:w="http://schemas.openxmlformats.org/wordprocessingml/2006/main">
        <w:t xml:space="preserve">1. 통혼의 위험: 신앙 밖에서 결혼하는 것이 어떻게 우리를 약화시킬 수 있습니까?</w:t>
      </w:r>
    </w:p>
    <w:p/>
    <w:p>
      <w:r xmlns:w="http://schemas.openxmlformats.org/wordprocessingml/2006/main">
        <w:t xml:space="preserve">2. 순종의 축복: 어떻게 하나님의 뜻에 순종하면 힘과 상속을 얻을 수 있는가</w:t>
      </w:r>
    </w:p>
    <w:p/>
    <w:p>
      <w:r xmlns:w="http://schemas.openxmlformats.org/wordprocessingml/2006/main">
        <w:t xml:space="preserve">1. 신명기 7:3-4 - 그들과 통혼하여 너희 딸을 그들의 아들에게 주지 말며 그들의 딸을 너희 아들로 삼지 말라. 그렇게 하면 너희 자녀가 돌이켜 나를 따르지 아니하고 다른 신들을 섬기게 되리라. 그러면 여호와께서 너희에게 진노하셔서 속히 너희를 멸하실 것이다.</w:t>
      </w:r>
    </w:p>
    <w:p/>
    <w:p>
      <w:r xmlns:w="http://schemas.openxmlformats.org/wordprocessingml/2006/main">
        <w:t xml:space="preserve">2. 시편 37:25-26 – 나는 어려서부터 이제 늙었습니다. 그러나 나는 의인이 버림을 당하거나 그의 자손이 걸식함을 보지 못하였느니라. 그는 항상 관대하게 꾸어 주었고 그의 자녀들은 축복이 되었습니다.</w:t>
      </w:r>
    </w:p>
    <w:p/>
    <w:p>
      <w:r xmlns:w="http://schemas.openxmlformats.org/wordprocessingml/2006/main">
        <w:t xml:space="preserve">에스라 9:13 우리의 악한 행위와 큰 범죄로 인해 이 모든 일이 우리에게 닥쳤으나 우리 하나님이 우리 죄악보다 형벌을 경하게 하시고 이같이 구원하셨으니</w:t>
      </w:r>
    </w:p>
    <w:p/>
    <w:p>
      <w:r xmlns:w="http://schemas.openxmlformats.org/wordprocessingml/2006/main">
        <w:t xml:space="preserve">이스라엘 백성들의 악행과 큰 범죄에도 불구하고, 하나님께서는 그들을 구원하시고 그들의 죄악보다 형벌을 낮추셨습니다.</w:t>
      </w:r>
    </w:p>
    <w:p/>
    <w:p>
      <w:r xmlns:w="http://schemas.openxmlformats.org/wordprocessingml/2006/main">
        <w:t xml:space="preserve">1. 하나님의 자비의 그늘 속에서 감사하는 삶을 살아감</w:t>
      </w:r>
    </w:p>
    <w:p/>
    <w:p>
      <w:r xmlns:w="http://schemas.openxmlformats.org/wordprocessingml/2006/main">
        <w:t xml:space="preserve">2. 일상생활에서 용서의 힘을 이해하기</w:t>
      </w:r>
    </w:p>
    <w:p/>
    <w:p>
      <w:r xmlns:w="http://schemas.openxmlformats.org/wordprocessingml/2006/main">
        <w:t xml:space="preserve">1. 시편 103:8-14</w:t>
      </w:r>
    </w:p>
    <w:p/>
    <w:p>
      <w:r xmlns:w="http://schemas.openxmlformats.org/wordprocessingml/2006/main">
        <w:t xml:space="preserve">2. 에베소서 2:4-10</w:t>
      </w:r>
    </w:p>
    <w:p/>
    <w:p>
      <w:r xmlns:w="http://schemas.openxmlformats.org/wordprocessingml/2006/main">
        <w:t xml:space="preserve">에스라 9:14 우리가 다시 주의 계명을 깨뜨리고 이 가증한 일을 행하는 백성과 연합하리이까 주께서 우리를 멸하여 남은 자도 없고 피할 자도 없게 하기까지 우리에게 진노하지 아니하시겠나이까?</w:t>
      </w:r>
    </w:p>
    <w:p/>
    <w:p>
      <w:r xmlns:w="http://schemas.openxmlformats.org/wordprocessingml/2006/main">
        <w:t xml:space="preserve">하나님께서는 사람들의 죄악된 행위를 용납하지 않으시고, 그들이 회개하지 않으면 그들을 벌하실 것입니다.</w:t>
      </w:r>
    </w:p>
    <w:p/>
    <w:p>
      <w:r xmlns:w="http://schemas.openxmlformats.org/wordprocessingml/2006/main">
        <w:t xml:space="preserve">1. 회개는 하나님의 용서의 열쇠이다</w:t>
      </w:r>
    </w:p>
    <w:p/>
    <w:p>
      <w:r xmlns:w="http://schemas.openxmlformats.org/wordprocessingml/2006/main">
        <w:t xml:space="preserve">2. 하나님은 공의로우시며 죄를 용납하지 않으신다</w:t>
      </w:r>
    </w:p>
    <w:p/>
    <w:p>
      <w:r xmlns:w="http://schemas.openxmlformats.org/wordprocessingml/2006/main">
        <w:t xml:space="preserve">1. 고린도후서 7:10 - 하나님의 뜻대로 하는 근심은 후회할 것이 없는 구원에 이르게 하는 회개를 이루는 것이요 세상 근심은 사망을 이루는 것이니라.</w:t>
      </w:r>
    </w:p>
    <w:p/>
    <w:p>
      <w:r xmlns:w="http://schemas.openxmlformats.org/wordprocessingml/2006/main">
        <w:t xml:space="preserve">2. 이사야 1:16-18 - 너희를 씻어 깨끗하게 하라. 내 목전에서 너희 악행을 제하라. 악행을 그치십시오. 잘하는 법을 배우십시오. 공의를 구하며, 학대 받는 자를 구제하며, 고아를 위하여 재판하며, 과부를 위하여 변호하라.</w:t>
      </w:r>
    </w:p>
    <w:p/>
    <w:p>
      <w:r xmlns:w="http://schemas.openxmlformats.org/wordprocessingml/2006/main">
        <w:t xml:space="preserve">에스라 9:15 이스라엘의 하나님 여호와여 주는 의로우시니이다 우리가 아직도 피하여 오늘과 같사오나 보소서 우리가 범죄하여 주 앞에 있나이다 이로 말미암아 주 앞에 감히 감히 서지 못하겠나이다</w:t>
      </w:r>
    </w:p>
    <w:p/>
    <w:p>
      <w:r xmlns:w="http://schemas.openxmlformats.org/wordprocessingml/2006/main">
        <w:t xml:space="preserve">에스라는 하나님의 의를 인정하고 그 앞에서 자신과 백성의 죄를 고백합니다.</w:t>
      </w:r>
    </w:p>
    <w:p/>
    <w:p>
      <w:r xmlns:w="http://schemas.openxmlformats.org/wordprocessingml/2006/main">
        <w:t xml:space="preserve">1. 고백의 힘: 하나님의 의를 인정하고 우리 죄를 인정함</w:t>
      </w:r>
    </w:p>
    <w:p/>
    <w:p>
      <w:r xmlns:w="http://schemas.openxmlformats.org/wordprocessingml/2006/main">
        <w:t xml:space="preserve">2. 하나님의 자비와 은혜: 우리에게 그분의 용서가 필요함을 이해함</w:t>
      </w:r>
    </w:p>
    <w:p/>
    <w:p>
      <w:r xmlns:w="http://schemas.openxmlformats.org/wordprocessingml/2006/main">
        <w:t xml:space="preserve">1. 로마서 3:23-24 - 모든 사람이 죄를 범하였으매 하나님의 영광에 이르지 못하더니 그리스도 예수 안에 있는 속량으로 말미암아 하나님의 은혜로 선물로 의롭다 하심을 얻었느니라.</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에스라 10장은 외국과의 통혼 문제를 해결하기 위해 에스라와 이스라엘 백성이 취한 조치에 초점을 맞춥니다. 이 장은 하나님의 명령에 순종하고 외국인 배우자와 분리하겠다는 그들의 헌신을 강조합니다.</w:t>
      </w:r>
    </w:p>
    <w:p/>
    <w:p>
      <w:r xmlns:w="http://schemas.openxmlformats.org/wordprocessingml/2006/main">
        <w:t xml:space="preserve">첫 번째 문단: 이 장은 에스라가 어떻게 예루살렘에 모인 큰 무리를 이끄는지 설명하는 것으로 시작됩니다. 그들은 통혼 문제로 인해 괴로워하며 그것이 하나님의 율법을 범하는 것임을 인식합니다(에스라 10:1-4).</w:t>
      </w:r>
    </w:p>
    <w:p/>
    <w:p>
      <w:r xmlns:w="http://schemas.openxmlformats.org/wordprocessingml/2006/main">
        <w:t xml:space="preserve">두 번째 문단: 이야기는 에스라가 어떻게 회개를 촉구하고 백성들에게 하나님과 언약을 맺으라고 촉구하며 그들의 타국인 아내와 그 결혼에서 태어난 자녀를 버리겠다고 약속하는지에 초점을 맞춥니다(에스라 10:5-8).</w:t>
      </w:r>
    </w:p>
    <w:p/>
    <w:p>
      <w:r xmlns:w="http://schemas.openxmlformats.org/wordprocessingml/2006/main">
        <w:t xml:space="preserve">세 번째 문단: 이 기록은 조사가 어떻게 진행되는지, 그리고 법을 위반한 것으로 밝혀진 사람들을 식별하는지를 강조합니다. 3일 안에 예루살렘으로 모이라고 명령하는 포고령이 내려진다. 그렇지 않으면 대가를 치르게 될 것이다(에스라 10:9-17).</w:t>
      </w:r>
    </w:p>
    <w:p/>
    <w:p>
      <w:r xmlns:w="http://schemas.openxmlformats.org/wordprocessingml/2006/main">
        <w:t xml:space="preserve">넷째 문단: 이 이야기는 지시받은 대로 예루살렘에 모인 사람들의 기록으로 끝납니다. 그들은 자신들의 죄를 고백하고, 뉘우치고, 외국인 배우자들과 헤어지기로 결심합니다(에스라 10:18-44).</w:t>
      </w:r>
    </w:p>
    <w:p/>
    <w:p>
      <w:r xmlns:w="http://schemas.openxmlformats.org/wordprocessingml/2006/main">
        <w:t xml:space="preserve">요약하면, 에스라서 10장은 언약 신실함의 회복 개혁 과정에서 경험한 확신과 결단을 묘사하고 있습니다. 인식을 통해 표현된 우려와 회개를 통해 달성된 결단력 있는 행동을 강조합니다. 책임을 위해 수행된 조사와 순종을 향한 헌신에 대한 언급 신성한 시정을 나타내는 구체화 의로운 삶을 향한 회복에 대한 확언 창조주 하나님과 선택된 백성 이스라엘 사이의 언약 관계를 존중하려는 헌신을 보여주는 성약</w:t>
      </w:r>
    </w:p>
    <w:p/>
    <w:p>
      <w:r xmlns:w="http://schemas.openxmlformats.org/wordprocessingml/2006/main">
        <w:t xml:space="preserve">에스라 10:1 에스라가 기도를 마치고 자백하고 울며 하나님의 전 앞에 엎드려 이스라엘 중에서 남녀와 유아의 심히 큰 회중이 그에게 모였으니 이는 백성이 심히 통곡함이었더라 아픈.</w:t>
      </w:r>
    </w:p>
    <w:p/>
    <w:p>
      <w:r xmlns:w="http://schemas.openxmlformats.org/wordprocessingml/2006/main">
        <w:t xml:space="preserve">에스라의 기도와 죄의 고백으로 수많은 남자, 여자, 어린이의 회중이 슬픔에 잠겨 하나님의 집으로 함께 모였습니다.</w:t>
      </w:r>
    </w:p>
    <w:p/>
    <w:p>
      <w:r xmlns:w="http://schemas.openxmlformats.org/wordprocessingml/2006/main">
        <w:t xml:space="preserve">1. 기도의 힘: 하나님께 겸손히 고백한 에스라의 모범.</w:t>
      </w:r>
    </w:p>
    <w:p/>
    <w:p>
      <w:r xmlns:w="http://schemas.openxmlformats.org/wordprocessingml/2006/main">
        <w:t xml:space="preserve">2. 회개의 힘: 에스라의 모범은 어떻게 큰 무리를 모아 하나님의 도움을 구하게 하였는가?</w:t>
      </w:r>
    </w:p>
    <w:p/>
    <w:p>
      <w:r xmlns:w="http://schemas.openxmlformats.org/wordprocessingml/2006/main">
        <w:t xml:space="preserve">1. 야고보서 5:16 “의인의 간구는 역사하는 힘이 큼이니라.”</w:t>
      </w:r>
    </w:p>
    <w:p/>
    <w:p>
      <w:r xmlns:w="http://schemas.openxmlformats.org/wordprocessingml/2006/main">
        <w:t xml:space="preserve">2. 역대하 7:14 “내 이름으로 일컬음을 받는 내 백성이 그 악한 길에서 떠나 스스로 낮추고 기도하여 내 얼굴을 구하면 내가 하늘에서 듣고 그 죄를 사하고 그 땅을 고칠지라.”</w:t>
      </w:r>
    </w:p>
    <w:p/>
    <w:p>
      <w:r xmlns:w="http://schemas.openxmlformats.org/wordprocessingml/2006/main">
        <w:t xml:space="preserve">에스라 10:2 엘람 자손 중 여히엘의 아들 스가냐가 에스라에게 대답하여 이르되 우리가 우리 하나님께 범죄하여 이 땅 백성 중에서 이방 아내를 취하였으나 이제 이스라엘에 소망이 있도다 이 일에 관하여.</w:t>
      </w:r>
    </w:p>
    <w:p/>
    <w:p>
      <w:r xmlns:w="http://schemas.openxmlformats.org/wordprocessingml/2006/main">
        <w:t xml:space="preserve">스가냐는 이스라엘 백성들이 자기 땅의 사람들과 결혼하여 죄를 지었지만 그들에게는 여전히 희망이 있음을 인정합니다.</w:t>
      </w:r>
    </w:p>
    <w:p/>
    <w:p>
      <w:r xmlns:w="http://schemas.openxmlformats.org/wordprocessingml/2006/main">
        <w:t xml:space="preserve">1. 하나님의 자비와 은혜는 그것을 구하는 자에게 언제나 열려있습니다.</w:t>
      </w:r>
    </w:p>
    <w:p/>
    <w:p>
      <w:r xmlns:w="http://schemas.openxmlformats.org/wordprocessingml/2006/main">
        <w:t xml:space="preserve">2. 우리가 가장 암울한 순간에도 하나님은 여전히 우리와 함께 계시고 우리에게 희망을 주십니다.</w:t>
      </w:r>
    </w:p>
    <w:p/>
    <w:p>
      <w:r xmlns:w="http://schemas.openxmlformats.org/wordprocessingml/2006/main">
        <w:t xml:space="preserve">1. 이사야 1:18 여호와께서 말씀하시되 오라 우리가 서로 변론하자 너희 죄가 주홍 같을지라도 눈과 같이 희어질 것이요 비록 진홍같이 붉을지라도 양털같이 되리라.</w:t>
      </w:r>
    </w:p>
    <w:p/>
    <w:p>
      <w:r xmlns:w="http://schemas.openxmlformats.org/wordprocessingml/2006/main">
        <w:t xml:space="preserve">2. 에스겔 18:21-23 그러나 악인이 만일 그 범한 모든 죄에서 돌이켜 떠나 내 모든 율례를 지키고 정의와 공의를 행하면 정녕 살리라. 그들은 죽지 않을 것이다. 그들이 저지른 모든 범죄는 기억되지 않을 것입니다. 그들이 행한 의로 말미암아 살리라. 나 주 여호와가 말하노라 악인이 죽는 것을 내가 어찌 기뻐하겠느냐 그들이 돌이켜 그 길에서 떠나 사는 것을 기뻐하지 아니하겠느냐</w:t>
      </w:r>
    </w:p>
    <w:p/>
    <w:p>
      <w:r xmlns:w="http://schemas.openxmlformats.org/wordprocessingml/2006/main">
        <w:t xml:space="preserve">에스라 10:3 그런즉 이제 내 주의 뜻과 우리 하나님의 명령을 경외하는 자들의 뜻을 따라 모든 아내와 그들에게서 태어난 자를 다 내어 보내기로 우리 하나님과 언약을 세우자 그리고 법대로 하십시오.</w:t>
      </w:r>
    </w:p>
    <w:p/>
    <w:p>
      <w:r xmlns:w="http://schemas.openxmlformats.org/wordprocessingml/2006/main">
        <w:t xml:space="preserve">하나님의 명령에 순종하기 위해 백성은 율법에 따라 모든 이방인 아내와 그들에게서 태어난 자들을 내쫓는 데 동의합니다.</w:t>
      </w:r>
    </w:p>
    <w:p/>
    <w:p>
      <w:r xmlns:w="http://schemas.openxmlformats.org/wordprocessingml/2006/main">
        <w:t xml:space="preserve">1. 하나님의 명령에 순종하는 능력</w:t>
      </w:r>
    </w:p>
    <w:p/>
    <w:p>
      <w:r xmlns:w="http://schemas.openxmlformats.org/wordprocessingml/2006/main">
        <w:t xml:space="preserve">2. 하나님의 율법을 지켜야 할 필요성</w:t>
      </w:r>
    </w:p>
    <w:p/>
    <w:p>
      <w:r xmlns:w="http://schemas.openxmlformats.org/wordprocessingml/2006/main">
        <w:t xml:space="preserve">1. 신명기 30:19-20 - “내가 오늘 천지를 불러 너희에게 증거를 삼노라 내가 생명과 사망과 복과 저주를 네 앞에 두었은즉 너와 네 자손이 여호와를 사랑하며 살기 위하여 생명을 택하라. 네 하나님이 그 말씀을 청종하시고 그를 의지하라 그는 네 생명이시요 장수이시니라..."</w:t>
      </w:r>
    </w:p>
    <w:p/>
    <w:p>
      <w:r xmlns:w="http://schemas.openxmlformats.org/wordprocessingml/2006/main">
        <w:t xml:space="preserve">2. 다니엘 3:17-18 - “만일 그렇다면 우리가 섬기는 우리 하나님이 우리를 극렬히 타는 풀무 가운데서 능히 건져내시겠고 왕의 손에서도 건져내시리라. 왕이여 우리가 왕의 신들을 섬기지 아니하며 왕이 세우신 금 신상에게 절하지 아니할 줄을 왕께서 아시나이다</w:t>
      </w:r>
    </w:p>
    <w:p/>
    <w:p>
      <w:r xmlns:w="http://schemas.openxmlformats.org/wordprocessingml/2006/main">
        <w:t xml:space="preserve">에스라 10:4 일어나라. 이 일은 당신에게 속한 일이니 우리도 당신과 함께 하겠으니 담대히 하라.</w:t>
      </w:r>
    </w:p>
    <w:p/>
    <w:p>
      <w:r xmlns:w="http://schemas.openxmlformats.org/wordprocessingml/2006/main">
        <w:t xml:space="preserve">이 구절은 어려운 일에 직면했을 때 용기와 행동을 장려합니다.</w:t>
      </w:r>
    </w:p>
    <w:p/>
    <w:p>
      <w:r xmlns:w="http://schemas.openxmlformats.org/wordprocessingml/2006/main">
        <w:t xml:space="preserve">1. 어려운 상황에서도 용기를 내세요</w:t>
      </w:r>
    </w:p>
    <w:p/>
    <w:p>
      <w:r xmlns:w="http://schemas.openxmlformats.org/wordprocessingml/2006/main">
        <w:t xml:space="preserve">2. 어려운 시기에 올바른 결정을 내리기</w:t>
      </w:r>
    </w:p>
    <w:p/>
    <w:p>
      <w:r xmlns:w="http://schemas.openxmlformats.org/wordprocessingml/2006/main">
        <w:t xml:space="preserve">1. 강하고 담대하라. 두려워하지 말며 놀라지 말라 네가 어디로 가든지 네 하나님 여호와가 너와 함께 하느니라 (수1:9)</w:t>
      </w:r>
    </w:p>
    <w:p/>
    <w:p>
      <w:r xmlns:w="http://schemas.openxmlformats.org/wordprocessingml/2006/main">
        <w:t xml:space="preserve">2. 하나님이 우리에게 주신 것은 두려워하는 마음이 아니요 오직 능력과 사랑과 절제하는 마음입니다(딤후 1:7).</w:t>
      </w:r>
    </w:p>
    <w:p/>
    <w:p>
      <w:r xmlns:w="http://schemas.openxmlformats.org/wordprocessingml/2006/main">
        <w:t xml:space="preserve">에스라 10:5 이에 에스라가 일어나서 대제사장들과 레위 사람들과 온 이스라엘로 하여금 이 말대로 행할 것을 맹세하게 하였더라 그리고 그들은 맹세했습니다.</w:t>
      </w:r>
    </w:p>
    <w:p/>
    <w:p>
      <w:r xmlns:w="http://schemas.openxmlformats.org/wordprocessingml/2006/main">
        <w:t xml:space="preserve">에스라는 대제사장들과 레위 사람들과 온 이스라엘에게 여호와의 뜻을 따르겠다고 맹세하게 함으로써 하나님에 대한 믿음과 헌신을 보여주었습니다.</w:t>
      </w:r>
    </w:p>
    <w:p/>
    <w:p>
      <w:r xmlns:w="http://schemas.openxmlformats.org/wordprocessingml/2006/main">
        <w:t xml:space="preserve">1. 믿음과 헌신의 힘: 에스라의 모습</w:t>
      </w:r>
    </w:p>
    <w:p/>
    <w:p>
      <w:r xmlns:w="http://schemas.openxmlformats.org/wordprocessingml/2006/main">
        <w:t xml:space="preserve">2. 주님의 뜻에 순종함: 에스라서의 교훈</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명령과 규례를 지키는 것이 아니냐</w:t>
      </w:r>
    </w:p>
    <w:p/>
    <w:p>
      <w:r xmlns:w="http://schemas.openxmlformats.org/wordprocessingml/2006/main">
        <w:t xml:space="preserve">2. 요한일서 5:3 - 하나님을 사랑하는 것은 이것이니 우리가 그의 계명들을 지키는 것이라 그의 계명들은 무거운 것이 아니로다</w:t>
      </w:r>
    </w:p>
    <w:p/>
    <w:p>
      <w:r xmlns:w="http://schemas.openxmlformats.org/wordprocessingml/2006/main">
        <w:t xml:space="preserve">에스라 10:6 이에 에스라가 하나님의 전 앞에서 일어나 엘리아십의 아들 요하난의 방으로 들어가니라 그가 거기 이르러 먹을 것도 먹지 아니하며 물도 마시지 아니하니 이는 그 범법을 인하여 슬퍼함이었더라 그중에 끌려간 것들.</w:t>
      </w:r>
    </w:p>
    <w:p/>
    <w:p>
      <w:r xmlns:w="http://schemas.openxmlformats.org/wordprocessingml/2006/main">
        <w:t xml:space="preserve">에스라는 끌려간 사람들의 범법을 슬퍼했습니다.</w:t>
      </w:r>
    </w:p>
    <w:p/>
    <w:p>
      <w:r xmlns:w="http://schemas.openxmlformats.org/wordprocessingml/2006/main">
        <w:t xml:space="preserve">1: 우리는 다른 사람의 범법을 애도하는 에스라의 예에서 배울 수 있습니다.</w:t>
      </w:r>
    </w:p>
    <w:p/>
    <w:p>
      <w:r xmlns:w="http://schemas.openxmlformats.org/wordprocessingml/2006/main">
        <w:t xml:space="preserve">2: 우리는 에스라처럼 다른 사람의 죄를 기꺼이 슬퍼해야 합니다.</w:t>
      </w:r>
    </w:p>
    <w:p/>
    <w:p>
      <w:r xmlns:w="http://schemas.openxmlformats.org/wordprocessingml/2006/main">
        <w:t xml:space="preserve">1: 누가복음 19:41 42 가까이 오사 성을 보시고 우시며 이르시되 너도 오늘날 평화에 관한 일을 알았더라면 좋을 뻔하였느니라 그러나 이제는 그것이 네 눈에 숨겨졌느니라.</w:t>
      </w:r>
    </w:p>
    <w:p/>
    <w:p>
      <w:r xmlns:w="http://schemas.openxmlformats.org/wordprocessingml/2006/main">
        <w:t xml:space="preserve">2: 로마서 12:15 기뻐하는 자들과 함께 기뻐하고 우는 자들과 함께 울라.</w:t>
      </w:r>
    </w:p>
    <w:p/>
    <w:p>
      <w:r xmlns:w="http://schemas.openxmlformats.org/wordprocessingml/2006/main">
        <w:t xml:space="preserve">에스라 10:7 그리고 유다와 예루살렘 전역에 포로로 잡혀간 모든 자에게 예루살렘으로 모이라고 선포했습니다.</w:t>
      </w:r>
    </w:p>
    <w:p/>
    <w:p>
      <w:r xmlns:w="http://schemas.openxmlformats.org/wordprocessingml/2006/main">
        <w:t xml:space="preserve">유다 백성과 예루살렘 백성은 예루살렘으로 돌아가라는 부르심을 받았습니다.</w:t>
      </w:r>
    </w:p>
    <w:p/>
    <w:p>
      <w:r xmlns:w="http://schemas.openxmlformats.org/wordprocessingml/2006/main">
        <w:t xml:space="preserve">1. 하나님은 우리가 길을 잃었을 때 그분께 돌아오라고 부르십니다.</w:t>
      </w:r>
    </w:p>
    <w:p/>
    <w:p>
      <w:r xmlns:w="http://schemas.openxmlformats.org/wordprocessingml/2006/main">
        <w:t xml:space="preserve">2. 하나님의 사랑과 신실하심이 우리의 불순종보다 더 크십니다.</w:t>
      </w:r>
    </w:p>
    <w:p/>
    <w:p>
      <w:r xmlns:w="http://schemas.openxmlformats.org/wordprocessingml/2006/main">
        <w:t xml:space="preserve">1. 누가복음 15:11-32 – 탕자의 비유.</w:t>
      </w:r>
    </w:p>
    <w:p/>
    <w:p>
      <w:r xmlns:w="http://schemas.openxmlformats.org/wordprocessingml/2006/main">
        <w:t xml:space="preserve">2. 이사야 43:25 - 나 곧 나는 나를 위하여 네 허물을 도말하는 자니, 다시는 네 죄를 기억하지 아니하는 자니라.</w:t>
      </w:r>
    </w:p>
    <w:p/>
    <w:p>
      <w:r xmlns:w="http://schemas.openxmlformats.org/wordprocessingml/2006/main">
        <w:t xml:space="preserve">에스라 10:8 누구든지 방백들과 장로들의 훈계대로 삼일 내에 오지 아니하면 그 모든 소유를 몰수당하고 사로잡힌 자의 회중에서 끊어지리라 하였느니라</w:t>
      </w:r>
    </w:p>
    <w:p/>
    <w:p>
      <w:r xmlns:w="http://schemas.openxmlformats.org/wordprocessingml/2006/main">
        <w:t xml:space="preserve">이스라엘 방백들과 장로들은 누구든지 삼일 안에 예루살렘으로 돌아오지 않으면 그 소유를 몰수하고 포로 공동체에서 떼어내라는 조서를 내렸다.</w:t>
      </w:r>
    </w:p>
    <w:p/>
    <w:p>
      <w:r xmlns:w="http://schemas.openxmlformats.org/wordprocessingml/2006/main">
        <w:t xml:space="preserve">1. 순종의 힘: 하나님께서 임명하신 지도자들의 권고에 순종합니다.</w:t>
      </w:r>
    </w:p>
    <w:p/>
    <w:p>
      <w:r xmlns:w="http://schemas.openxmlformats.org/wordprocessingml/2006/main">
        <w:t xml:space="preserve">2. 공동체의 축복: 하나님의 백성과의 관계를 유지하는 것의 중요성.</w:t>
      </w:r>
    </w:p>
    <w:p/>
    <w:p>
      <w:r xmlns:w="http://schemas.openxmlformats.org/wordprocessingml/2006/main">
        <w:t xml:space="preserve">1. 로마서 13:1-7: 모든 사람은 위에 있는 권위들에게 복종하십시오. 하나님께서 세우신 것 외에는 권위가 없기 때문입니다.</w:t>
      </w:r>
    </w:p>
    <w:p/>
    <w:p>
      <w:r xmlns:w="http://schemas.openxmlformats.org/wordprocessingml/2006/main">
        <w:t xml:space="preserve">2. 사도행전 2:42-47. 그들이 사도의 가르침을 받아 서로 교제하고 떡을 떼며 기도하기를 전혀 힘쓰니라.</w:t>
      </w:r>
    </w:p>
    <w:p/>
    <w:p>
      <w:r xmlns:w="http://schemas.openxmlformats.org/wordprocessingml/2006/main">
        <w:t xml:space="preserve">에스라 10:9 그러자 유다와 베냐민 모든 사람들이 삼일 안에 예루살렘에 모였습니다. 때는 아홉째 달 이십일이었더라. 모든 백성이 하나님의 집 길에 앉아 이 일과 큰 비로 말미암아 떨더라.</w:t>
      </w:r>
    </w:p>
    <w:p/>
    <w:p>
      <w:r xmlns:w="http://schemas.openxmlformats.org/wordprocessingml/2006/main">
        <w:t xml:space="preserve">아홉째 달 이십일에 큰 재난과 큰 비를 인하여 유다와 베냐민 모든 사람이 예루살렘에 모였더라. 하나님의 집 길에서는 모든 사람이 떨고 있었습니다.</w:t>
      </w:r>
    </w:p>
    <w:p/>
    <w:p>
      <w:r xmlns:w="http://schemas.openxmlformats.org/wordprocessingml/2006/main">
        <w:t xml:space="preserve">1. 환난의 때에 연합하라는 하나님의 부르심 - 에스라 10:9</w:t>
      </w:r>
    </w:p>
    <w:p/>
    <w:p>
      <w:r xmlns:w="http://schemas.openxmlformats.org/wordprocessingml/2006/main">
        <w:t xml:space="preserve">2. 환난 중에 위로를 찾음 - 에스라 10:9</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시편 46:1-2 - 하나님은 우리의 피난처시요 힘이시니 환난 중에 만날 큰 도움이시라. 그러므로 땅이 움직일지라도, 산들이 바다 가운데로 옮겨질지라도 우리는 두려워하지 아니하리로다.</w:t>
      </w:r>
    </w:p>
    <w:p/>
    <w:p>
      <w:r xmlns:w="http://schemas.openxmlformats.org/wordprocessingml/2006/main">
        <w:t xml:space="preserve">에스라 10:10 제사장 에스라가 일어나 그들에게 이르되 너희가 범죄하여 이방 아내를 취하여 이스라엘의 죄를 더하였느니라</w:t>
      </w:r>
    </w:p>
    <w:p/>
    <w:p>
      <w:r xmlns:w="http://schemas.openxmlformats.org/wordprocessingml/2006/main">
        <w:t xml:space="preserve">제사장 에스라가 이스라엘 백성들이 이방인 아내를 취하여 죄를 더하게 하는 것을 책망합니다.</w:t>
      </w:r>
    </w:p>
    <w:p/>
    <w:p>
      <w:r xmlns:w="http://schemas.openxmlformats.org/wordprocessingml/2006/main">
        <w:t xml:space="preserve">1. 옳고 그름을 아는 것: 죄가 무엇인지, 죄를 피하는 방법을 이해함</w:t>
      </w:r>
    </w:p>
    <w:p/>
    <w:p>
      <w:r xmlns:w="http://schemas.openxmlformats.org/wordprocessingml/2006/main">
        <w:t xml:space="preserve">2. 불순종의 결과: 우리 선택이 미치는 영향을 검토해 보기</w:t>
      </w:r>
    </w:p>
    <w:p/>
    <w:p>
      <w:r xmlns:w="http://schemas.openxmlformats.org/wordprocessingml/2006/main">
        <w:t xml:space="preserve">1. 요한일서 1:7-9 - 그가 빛 가운데 계신 것 같이 우리도 빛 가운데 행하면 우리가 서로 사귄 것이 되고 그 아들 예수의 피가 우리를 모든 죄에서 깨끗하게 하실 것이요.</w:t>
      </w:r>
    </w:p>
    <w:p/>
    <w:p>
      <w:r xmlns:w="http://schemas.openxmlformats.org/wordprocessingml/2006/main">
        <w:t xml:space="preserve">2. 잠언 11:3 - 정직한 자의 성실함은 자기를 인도하고, 사악한 자의 패역함은 자기를 멸망시키느니라.</w:t>
      </w:r>
    </w:p>
    <w:p/>
    <w:p>
      <w:r xmlns:w="http://schemas.openxmlformats.org/wordprocessingml/2006/main">
        <w:t xml:space="preserve">에스라 10:11 이제 너희 조상의 하나님 여호와께 죄를 자복하고 그 뜻을 행하여 이 땅 백성과 이방 여인을 끊으라</w:t>
      </w:r>
    </w:p>
    <w:p/>
    <w:p>
      <w:r xmlns:w="http://schemas.openxmlformats.org/wordprocessingml/2006/main">
        <w:t xml:space="preserve">에스라는 백성들에게 그들의 죄를 자백하고 회개하며, 그 땅 사람들과 그들의 이방 여인들에게서 떠나 있으라고 지시합니다.</w:t>
      </w:r>
    </w:p>
    <w:p/>
    <w:p>
      <w:r xmlns:w="http://schemas.openxmlformats.org/wordprocessingml/2006/main">
        <w:t xml:space="preserve">1. "회개의 힘"</w:t>
      </w:r>
    </w:p>
    <w:p/>
    <w:p>
      <w:r xmlns:w="http://schemas.openxmlformats.org/wordprocessingml/2006/main">
        <w:t xml:space="preserve">2. "우상숭배와 통혼의 위험성"</w:t>
      </w:r>
    </w:p>
    <w:p/>
    <w:p>
      <w:r xmlns:w="http://schemas.openxmlformats.org/wordprocessingml/2006/main">
        <w:t xml:space="preserve">1. 요한일서 1:9 - “만일 우리가 우리 죄를 자백하면 그는 미쁘시고 의로우사 우리 죄를 사하시며 모든 불의에서 우리를 깨끗케 하실 것이요.”</w:t>
      </w:r>
    </w:p>
    <w:p/>
    <w:p>
      <w:r xmlns:w="http://schemas.openxmlformats.org/wordprocessingml/2006/main">
        <w:t xml:space="preserve">2. 출애굽기 34:14-16 - “너는 다른 신에게 절하지 말라 여호와는 질투라 이름하는 질투의 하나님임이니라 네가 이 땅 거민과 언약을 맺고 그들이 음란히 음행할까 하노라 그들의 신들에게 제사를 드리며 너를 부르면 네가 그 제물을 먹으며 그들의 딸들 중에서 네 아들들을 데려오며 그들의 딸들은 그들의 신들을 음란하게 섬기며 네 아들들도 음행하게 하여 그들의 신."</w:t>
      </w:r>
    </w:p>
    <w:p/>
    <w:p>
      <w:r xmlns:w="http://schemas.openxmlformats.org/wordprocessingml/2006/main">
        <w:t xml:space="preserve">에스라 10:12 온 회중이 큰 소리로 대답하여 이르되 당신의 말씀대로 우리가 행하여야 하겠나이다</w:t>
      </w:r>
    </w:p>
    <w:p/>
    <w:p>
      <w:r xmlns:w="http://schemas.openxmlformats.org/wordprocessingml/2006/main">
        <w:t xml:space="preserve">회중은 에스라가 말한 대로 하기로 동의했습니다.</w:t>
      </w:r>
    </w:p>
    <w:p/>
    <w:p>
      <w:r xmlns:w="http://schemas.openxmlformats.org/wordprocessingml/2006/main">
        <w:t xml:space="preserve">1. 주님의 인도를 따르기: 에스라와 회중의 모범</w:t>
      </w:r>
    </w:p>
    <w:p/>
    <w:p>
      <w:r xmlns:w="http://schemas.openxmlformats.org/wordprocessingml/2006/main">
        <w:t xml:space="preserve">2. 하나님께 순종함: 구약시대 사람들의 교훈</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성품을 다하여 내가 오늘 네 행복을 위하여 네게 명하는 여호와의 명령과 규례를 지키는 것이 아니냐?"</w:t>
      </w:r>
    </w:p>
    <w:p/>
    <w:p>
      <w:r xmlns:w="http://schemas.openxmlformats.org/wordprocessingml/2006/main">
        <w:t xml:space="preserve">2. 예레미야 7:23 - "내가 그들에게 이 명령을 주었노니 내 말을 순종하라 나는 너희 하나님이 되고 너희는 내 백성이 되리라. 내가 너희에게 명령하는 대로 행하라 그리하면 너희가 복을 얻으리라" 너. "</w:t>
      </w:r>
    </w:p>
    <w:p/>
    <w:p>
      <w:r xmlns:w="http://schemas.openxmlformats.org/wordprocessingml/2006/main">
        <w:t xml:space="preserve">에스라 10:13 그러나 백성이 많고 비가 많이 내리는 때이므로 우리가 밖에 서 있을 수 없나니 이는 하루 이틀에 할 일이 아니니 이 일로 범죄한 우리가 많음이니라</w:t>
      </w:r>
    </w:p>
    <w:p/>
    <w:p>
      <w:r xmlns:w="http://schemas.openxmlformats.org/wordprocessingml/2006/main">
        <w:t xml:space="preserve">많은 사람들이 죄를 지었고 그들의 죄를 속죄하는 데는 하루나 이틀보다 더 많은 시간이 필요합니다.</w:t>
      </w:r>
    </w:p>
    <w:p/>
    <w:p>
      <w:r xmlns:w="http://schemas.openxmlformats.org/wordprocessingml/2006/main">
        <w:t xml:space="preserve">1. 하나님은 항상 자비로우시며 우리에게 일을 바로잡을 시간을 주십니다.</w:t>
      </w:r>
    </w:p>
    <w:p/>
    <w:p>
      <w:r xmlns:w="http://schemas.openxmlformats.org/wordprocessingml/2006/main">
        <w:t xml:space="preserve">2. 우리 모두는 실수를 합니다. 하지만 시간을 내어 회개하고 용서를 구해야 합니다.</w:t>
      </w:r>
    </w:p>
    <w:p/>
    <w:p>
      <w:r xmlns:w="http://schemas.openxmlformats.org/wordprocessingml/2006/main">
        <w:t xml:space="preserve">1. 누가복음 6:37 - “비판하지 말라 너희가 심판을 받지 아니하리라 정죄하지 말라 정죄함을 받지 아니하리라 용서하라 그리하면 용서를 받으리라”</w:t>
      </w:r>
    </w:p>
    <w:p/>
    <w:p>
      <w:r xmlns:w="http://schemas.openxmlformats.org/wordprocessingml/2006/main">
        <w:t xml:space="preserve">2. 야고보서 5:16 - “그러므로 너희 죄를 서로 고백하며 병 낫기를 위하여 서로 기도하라 의인의 간구는 역사하는 힘이 많으니라.”</w:t>
      </w:r>
    </w:p>
    <w:p/>
    <w:p>
      <w:r xmlns:w="http://schemas.openxmlformats.org/wordprocessingml/2006/main">
        <w:t xml:space="preserve">에스라 10:14 이제 우리 온 회중의 관원들은 일어나게 하시고 우리 성읍들에서 이방 아내를 취한 자들은 정한 때에 각 성의 장로들과 재판장들과 함께 오게 하여 진노가 임하기까지 하게 하소서 이 일로 우리 하나님이 우리에게서 떠나셨느니라.</w:t>
      </w:r>
    </w:p>
    <w:p/>
    <w:p>
      <w:r xmlns:w="http://schemas.openxmlformats.org/wordprocessingml/2006/main">
        <w:t xml:space="preserve">에스라 10장 14절은 회중의 지도자들에게 이방 아내를 취한 자들을 하나님의 진노가 그들에게서 떠나기까지 그 장로들과 재판장들과 함께 정해진 때에 인도하라고 지시합니다.</w:t>
      </w:r>
    </w:p>
    <w:p/>
    <w:p>
      <w:r xmlns:w="http://schemas.openxmlformats.org/wordprocessingml/2006/main">
        <w:t xml:space="preserve">1. 낯선 아내의 위험: 에스라서 10:14 연구</w:t>
      </w:r>
    </w:p>
    <w:p/>
    <w:p>
      <w:r xmlns:w="http://schemas.openxmlformats.org/wordprocessingml/2006/main">
        <w:t xml:space="preserve">2. 하나님의 진노와 자비: 에스라 10:14의 교훈</w:t>
      </w:r>
    </w:p>
    <w:p/>
    <w:p>
      <w:r xmlns:w="http://schemas.openxmlformats.org/wordprocessingml/2006/main">
        <w:t xml:space="preserve">1. 잠언 2:16-19 - 이방 여자 곧 그 말로 아첨하는 이방 사람에게서 너를 구원하려 하심이라</w:t>
      </w:r>
    </w:p>
    <w:p/>
    <w:p>
      <w:r xmlns:w="http://schemas.openxmlformats.org/wordprocessingml/2006/main">
        <w:t xml:space="preserve">2. 말라기 2:11-16 - 유다는 배반을 행하였고 이스라엘과 예루살렘에는 가증한 일이 행하였느니라. 유다는 자기가 사랑하던 여호와의 거룩함을 욕되게 하고 이방 신의 딸과 결혼하였음이라.</w:t>
      </w:r>
    </w:p>
    <w:p/>
    <w:p>
      <w:r xmlns:w="http://schemas.openxmlformats.org/wordprocessingml/2006/main">
        <w:t xml:space="preserve">에스라 10:15 오직 아사헬의 아들 요나단과 디과의 아들 야하시야만이 이 일에 참여하였고 므술람과 레위 사람 삽브대가 그들을 도왔느니라</w:t>
      </w:r>
    </w:p>
    <w:p/>
    <w:p>
      <w:r xmlns:w="http://schemas.openxmlformats.org/wordprocessingml/2006/main">
        <w:t xml:space="preserve">레위 사람 에스라, 요나단, 야하시야, 므술람, 삽브대가 협력하여 그 일을 완수했습니다.</w:t>
      </w:r>
    </w:p>
    <w:p/>
    <w:p>
      <w:r xmlns:w="http://schemas.openxmlformats.org/wordprocessingml/2006/main">
        <w:t xml:space="preserve">1. 협업의 힘: 함께 협력하여 위대한 성과를 달성</w:t>
      </w:r>
    </w:p>
    <w:p/>
    <w:p>
      <w:r xmlns:w="http://schemas.openxmlformats.org/wordprocessingml/2006/main">
        <w:t xml:space="preserve">2. 함께 일하는 것의 중요성: 성경의 예</w:t>
      </w:r>
    </w:p>
    <w:p/>
    <w:p>
      <w:r xmlns:w="http://schemas.openxmlformats.org/wordprocessingml/2006/main">
        <w:t xml:space="preserve">1.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2. 빌립보서 2:1-4 그러므로 그리스도 안에 무슨 권면이나 사랑의 무슨 위로나 성령의 무슨 교제나 무슨 동정이나 동정심이 있거든 같은 마음을 품고 같은 사랑을 가지고 온전히 일치하고 한마음으로.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에스라 10:16 사로잡힌 자의 자손이 그대로 행하니라 제사장 에스라와 각 종족의 족장 몇 사람과 각 사람의 이름을 따라 구별하고 열째 달 초하루에 앉아서 그 일을 조사하니라</w:t>
      </w:r>
    </w:p>
    <w:p/>
    <w:p>
      <w:r xmlns:w="http://schemas.openxmlformats.org/wordprocessingml/2006/main">
        <w:t xml:space="preserve">사로잡힌 자의 자손이 제사장 에스라의 지시를 따르매 에스라와 족장들이 그 일을 조사하려고 모였더니</w:t>
      </w:r>
    </w:p>
    <w:p/>
    <w:p>
      <w:r xmlns:w="http://schemas.openxmlformats.org/wordprocessingml/2006/main">
        <w:t xml:space="preserve">1. 권위 있는 사람들이 제공한 지시를 따르는 것의 중요성.</w:t>
      </w:r>
    </w:p>
    <w:p/>
    <w:p>
      <w:r xmlns:w="http://schemas.openxmlformats.org/wordprocessingml/2006/main">
        <w:t xml:space="preserve">2. 어려운 상황 속에서도 우리는 어떻게 하나님을 영화롭게 하려고 노력해야 합니까?</w:t>
      </w:r>
    </w:p>
    <w:p/>
    <w:p>
      <w:r xmlns:w="http://schemas.openxmlformats.org/wordprocessingml/2006/main">
        <w:t xml:space="preserve">1. 히브리서 13:17 - 너희를 다스리는 자들에게 순종하고 복종하라 그들은 너희 영혼을 위하여 경성하기를 자기에게 말할 자와 같으니라 근심으로 하지 말고 기쁨으로 그렇게 하라. 그렇게 하면 너희에게 유익이 되지 아니하리라.</w:t>
      </w:r>
    </w:p>
    <w:p/>
    <w:p>
      <w:r xmlns:w="http://schemas.openxmlformats.org/wordprocessingml/2006/main">
        <w:t xml:space="preserve">2. 베드로전서 5:5 - 이와 같이 젊은이 여러분, 장로들에게 복종하십시오. 다 서로 순종하고 겸손으로 옷을 입으십시오. 하나님은 교만한 자를 물리치시고 겸손한 자에게는 은혜를 주시느니라.</w:t>
      </w:r>
    </w:p>
    <w:p/>
    <w:p>
      <w:r xmlns:w="http://schemas.openxmlformats.org/wordprocessingml/2006/main">
        <w:t xml:space="preserve">에스라 10:17 첫째 달 초하루에 이방 아내를 취한 모든 남자를 그쳤더라.</w:t>
      </w:r>
    </w:p>
    <w:p/>
    <w:p>
      <w:r xmlns:w="http://schemas.openxmlformats.org/wordprocessingml/2006/main">
        <w:t xml:space="preserve">외국 여자와 결혼한 남자들은 첫째 달 초하루에 결혼 생활을 끝내는 일을 마쳤습니다.</w:t>
      </w:r>
    </w:p>
    <w:p/>
    <w:p>
      <w:r xmlns:w="http://schemas.openxmlformats.org/wordprocessingml/2006/main">
        <w:t xml:space="preserve">1. 하나님의 공의는 신속하고 공평합니다: 에스라 10:17</w:t>
      </w:r>
    </w:p>
    <w:p/>
    <w:p>
      <w:r xmlns:w="http://schemas.openxmlformats.org/wordprocessingml/2006/main">
        <w:t xml:space="preserve">2. 믿음을 타협하지 마십시오: 에스라 10:17</w:t>
      </w:r>
    </w:p>
    <w:p/>
    <w:p>
      <w:r xmlns:w="http://schemas.openxmlformats.org/wordprocessingml/2006/main">
        <w:t xml:space="preserve">1. 신명기 7:3-4: 그들과 통혼하지 말며, 너희 딸을 그들의 아들에게 주거나 그들의 딸을 너희 아들로 삼지 말라.</w:t>
      </w:r>
    </w:p>
    <w:p/>
    <w:p>
      <w:r xmlns:w="http://schemas.openxmlformats.org/wordprocessingml/2006/main">
        <w:t xml:space="preserve">2. 로마서 12:2: 너희는 이 세대를 본받지 말고 오직 마음을 새롭게 함으로 변화를 받아라.</w:t>
      </w:r>
    </w:p>
    <w:p/>
    <w:p>
      <w:r xmlns:w="http://schemas.openxmlformats.org/wordprocessingml/2006/main">
        <w:t xml:space="preserve">에스라 10:18 제사장의 자손 중에 이방 아내를 취한 자가 있었으니 곧 요사닥의 아들 예수아의 자손과 그 형제요 마아세야, 엘리에셀, 야립, 그다랴입니다.</w:t>
      </w:r>
    </w:p>
    <w:p/>
    <w:p>
      <w:r xmlns:w="http://schemas.openxmlformats.org/wordprocessingml/2006/main">
        <w:t xml:space="preserve">에스라 10:18에는 타국인 아내를 취한 네 명의 제사장, 즉 예수아의 아들들과 그들의 형제들이 등장합니다.</w:t>
      </w:r>
    </w:p>
    <w:p/>
    <w:p>
      <w:r xmlns:w="http://schemas.openxmlformats.org/wordprocessingml/2006/main">
        <w:t xml:space="preserve">1. 모든 사람을 향한 하나님의 사랑: 에스라 10:18 연구</w:t>
      </w:r>
    </w:p>
    <w:p/>
    <w:p>
      <w:r xmlns:w="http://schemas.openxmlformats.org/wordprocessingml/2006/main">
        <w:t xml:space="preserve">2. 신권 결혼과 종교 간 결혼: 에스라서 10:18 탐구</w:t>
      </w:r>
    </w:p>
    <w:p/>
    <w:p>
      <w:r xmlns:w="http://schemas.openxmlformats.org/wordprocessingml/2006/main">
        <w:t xml:space="preserve">1. 창세기 2:24 - 그러므로 남자가 부모를 떠나 그의 아내와 합하여 둘이 한 몸을 이룰지로다.</w:t>
      </w:r>
    </w:p>
    <w:p/>
    <w:p>
      <w:r xmlns:w="http://schemas.openxmlformats.org/wordprocessingml/2006/main">
        <w:t xml:space="preserve">2. 행 15:19-21 그러므로 내 의견에는 이방인 중에서 하나님께로 돌아오는 자들을 괴롭게 말고 도리어 우상의 더러운 것과 음행과 귀신을 멀리 하라고 편지하는 것이 가하니라 목이 졸려 죽었고, 피를 흘리기도 했습니다. 예로부터 각 성에서 모세를 선포하는 자가 있었으니 이는 안식일마다 회당에서 그의 글을 읽음이니라.</w:t>
      </w:r>
    </w:p>
    <w:p/>
    <w:p>
      <w:r xmlns:w="http://schemas.openxmlformats.org/wordprocessingml/2006/main">
        <w:t xml:space="preserve">에스라 10:19 그리고 그들은 자기 아내를 버리겠다고 손을 내밀었습니다. 그들은 죄를 지었기 때문에 양떼 가운데서 숫양 한 마리를 제물로 바쳤습니다.</w:t>
      </w:r>
    </w:p>
    <w:p/>
    <w:p>
      <w:r xmlns:w="http://schemas.openxmlformats.org/wordprocessingml/2006/main">
        <w:t xml:space="preserve">에스라의 공동체는 하나님께 충실을 유지하기 위해 타국인 아내를 내쫓는 데 동의합니다.</w:t>
      </w:r>
    </w:p>
    <w:p/>
    <w:p>
      <w:r xmlns:w="http://schemas.openxmlformats.org/wordprocessingml/2006/main">
        <w:t xml:space="preserve">1: 우리는 하나님을 위해 기꺼이 희생하고 그분의 말씀에 충실해야 합니다.</w:t>
      </w:r>
    </w:p>
    <w:p/>
    <w:p>
      <w:r xmlns:w="http://schemas.openxmlformats.org/wordprocessingml/2006/main">
        <w:t xml:space="preserve">2: 우리의 삶은 하나님의 뜻을 반영해야 하며 우리는 기꺼이 죄에서 돌아서야 합니다.</w:t>
      </w:r>
    </w:p>
    <w:p/>
    <w:p>
      <w:r xmlns:w="http://schemas.openxmlformats.org/wordprocessingml/2006/main">
        <w:t xml:space="preserve">1: 야고보서 4:7-8 “그러므로 너희는 하나님께 복종하라 마귀를 대적하라 그리하면 너희를 피하리라 하나님을 가까이하라 그리하면 너희를 가까이하시리라”</w:t>
      </w:r>
    </w:p>
    <w:p/>
    <w:p>
      <w:r xmlns:w="http://schemas.openxmlformats.org/wordprocessingml/2006/main">
        <w:t xml:space="preserve">2: 로마서 12:1-2 “그러므로 형제들아 내가 하나님의 모든 자비하심으로 너희를 권하노니 너희 몸을 하나님이 기뻐하시는 거룩한 산 제사로 드리라 이는 너희의 드릴 영적 예배니라 너희는 이것을 본받지 말라 오직 마음을 새롭게 함으로 변화를 받아 하나님의 선하시고 기뻐하시고 온전하신 뜻이 무엇인지 분별하도록 하라.”</w:t>
      </w:r>
    </w:p>
    <w:p/>
    <w:p>
      <w:r xmlns:w="http://schemas.openxmlformats.org/wordprocessingml/2006/main">
        <w:t xml:space="preserve">에스라 10:20 임멜 자손 중에서는 하나니와 스바댜.</w:t>
      </w:r>
    </w:p>
    <w:p/>
    <w:p>
      <w:r xmlns:w="http://schemas.openxmlformats.org/wordprocessingml/2006/main">
        <w:t xml:space="preserve">에스라 10장 20절은 임멜의 두 아들 하나니와 스바댜에 대해 말합니다.</w:t>
      </w:r>
    </w:p>
    <w:p/>
    <w:p>
      <w:r xmlns:w="http://schemas.openxmlformats.org/wordprocessingml/2006/main">
        <w:t xml:space="preserve">1. 우리도 하나니와 스바댜처럼 가족을 존중하고 하나님께 신실해야 함을 기억해야 합니다.</w:t>
      </w:r>
    </w:p>
    <w:p/>
    <w:p>
      <w:r xmlns:w="http://schemas.openxmlformats.org/wordprocessingml/2006/main">
        <w:t xml:space="preserve">2. 우리는 더 큰 유산의 일부이며, 우리 조상들이 행한 선한 일을 존중하고 이를 토대로 발전해야 합니다.</w:t>
      </w:r>
    </w:p>
    <w:p/>
    <w:p>
      <w:r xmlns:w="http://schemas.openxmlformats.org/wordprocessingml/2006/main">
        <w:t xml:space="preserve">1. 잠언 13:22 - 선한 사람은 상속 재산을 자자손손에게 물려준다.</w:t>
      </w:r>
    </w:p>
    <w:p/>
    <w:p>
      <w:r xmlns:w="http://schemas.openxmlformats.org/wordprocessingml/2006/main">
        <w:t xml:space="preserve">2. 출애굽기 20:12 - 네 부모를 공경하라 그리하면 네 하나님 여호와가 네게 준 땅에서 네 생명이 길리라</w:t>
      </w:r>
    </w:p>
    <w:p/>
    <w:p>
      <w:r xmlns:w="http://schemas.openxmlformats.org/wordprocessingml/2006/main">
        <w:t xml:space="preserve">에스라 10:21 하림 자손 중에서는 마아세야, 엘리야, 스마야, 여히엘, 웃시야입니다.</w:t>
      </w:r>
    </w:p>
    <w:p/>
    <w:p>
      <w:r xmlns:w="http://schemas.openxmlformats.org/wordprocessingml/2006/main">
        <w:t xml:space="preserve">에스라 10장 21절에는 하림의 다섯 아들 마아세야, 엘리야, 스마야, 여히엘, 웃시야가 나옵니다.</w:t>
      </w:r>
    </w:p>
    <w:p/>
    <w:p>
      <w:r xmlns:w="http://schemas.openxmlformats.org/wordprocessingml/2006/main">
        <w:t xml:space="preserve">1. 가족의 힘: 하림의 아들들이 전하는 신앙의 교훈</w:t>
      </w:r>
    </w:p>
    <w:p/>
    <w:p>
      <w:r xmlns:w="http://schemas.openxmlformats.org/wordprocessingml/2006/main">
        <w:t xml:space="preserve">2. 공동체의 중요성: 사랑과 지지의 기반 구축</w:t>
      </w:r>
    </w:p>
    <w:p/>
    <w:p>
      <w:r xmlns:w="http://schemas.openxmlformats.org/wordprocessingml/2006/main">
        <w:t xml:space="preserve">1. 창세기 2:24 - 그러므로 남자가 부모를 떠나 그의 아내와 합하여 둘이 한 몸을 이룰지로다.</w:t>
      </w:r>
    </w:p>
    <w:p/>
    <w:p>
      <w:r xmlns:w="http://schemas.openxmlformats.org/wordprocessingml/2006/main">
        <w:t xml:space="preserve">2. 에베소서 6:1-4 - 자녀들아 주 안에서 너희 부모에게 순종하라 이것이 옳으니라 네 아버지와 어머니를 공경하라(이것이 약속 있는 첫 계명이니) 그리하면 네가 잘 되고 땅에서 장수하리라. 아비들아 너희 자녀를 노엽게 하지 말고 오직 주의 교양과 훈계로 양육하라.</w:t>
      </w:r>
    </w:p>
    <w:p/>
    <w:p>
      <w:r xmlns:w="http://schemas.openxmlformats.org/wordprocessingml/2006/main">
        <w:t xml:space="preserve">에스라 10:22 바스훌 자손 중에서는 엘료에내, 마아세야, 이스마엘, 느다넬, 요사바드, 엘라사입니다.</w:t>
      </w:r>
    </w:p>
    <w:p/>
    <w:p>
      <w:r xmlns:w="http://schemas.openxmlformats.org/wordprocessingml/2006/main">
        <w:t xml:space="preserve">에스라는 10장 22절에서 바스훌의 아들 엘료에내, 마아세야, 이스마엘, 느다넬, 요사밧, 엘라사를 기록하고 있다.</w:t>
      </w:r>
    </w:p>
    <w:p/>
    <w:p>
      <w:r xmlns:w="http://schemas.openxmlformats.org/wordprocessingml/2006/main">
        <w:t xml:space="preserve">1. 가족의 중요성: 에스라서 10:22 탐구</w:t>
      </w:r>
    </w:p>
    <w:p/>
    <w:p>
      <w:r xmlns:w="http://schemas.openxmlformats.org/wordprocessingml/2006/main">
        <w:t xml:space="preserve">2. 불확실성에 직면한 믿음: 에스라 10:22 연구</w:t>
      </w:r>
    </w:p>
    <w:p/>
    <w:p>
      <w:r xmlns:w="http://schemas.openxmlformats.org/wordprocessingml/2006/main">
        <w:t xml:space="preserve">1. 창세기 2:24 - 그러므로 남자가 부모를 떠나 그의 아내와 합하여 둘이 한 몸을 이룰지로다.</w:t>
      </w:r>
    </w:p>
    <w:p/>
    <w:p>
      <w:r xmlns:w="http://schemas.openxmlformats.org/wordprocessingml/2006/main">
        <w:t xml:space="preserve">2. 에베소서 6:1-3 - 자녀들아 주 안에서 너희 부모에게 순종하라 이것이 옳으니라 네 아버지와 어머니를 공경하라 이는 첫 계명이니 네가 잘 되고 땅에서 장수하리라는 약속이니라.</w:t>
      </w:r>
    </w:p>
    <w:p/>
    <w:p>
      <w:r xmlns:w="http://schemas.openxmlformats.org/wordprocessingml/2006/main">
        <w:t xml:space="preserve">에스라 10:23 또한 레위 사람들 가운데서; 요사밧, 시므이, 글라야, 곧 글리타, 브다히야, 유다, 엘리에셀이라.</w:t>
      </w:r>
    </w:p>
    <w:p/>
    <w:p>
      <w:r xmlns:w="http://schemas.openxmlformats.org/wordprocessingml/2006/main">
        <w:t xml:space="preserve">에스라 10장 23절에는 요사밧, 시므이, 글라야, 브다히야, 유다, 엘리에셀 등 여섯 명의 레위 사람이 나옵니다.</w:t>
      </w:r>
    </w:p>
    <w:p/>
    <w:p>
      <w:r xmlns:w="http://schemas.openxmlformats.org/wordprocessingml/2006/main">
        <w:t xml:space="preserve">1. 레위인들의 신실함: 에스라 10:23 연구</w:t>
      </w:r>
    </w:p>
    <w:p/>
    <w:p>
      <w:r xmlns:w="http://schemas.openxmlformats.org/wordprocessingml/2006/main">
        <w:t xml:space="preserve">2. 봉사에 대한 헌신: 에스라 10:23의 레위인들에게서 배움</w:t>
      </w:r>
    </w:p>
    <w:p/>
    <w:p>
      <w:r xmlns:w="http://schemas.openxmlformats.org/wordprocessingml/2006/main">
        <w:t xml:space="preserve">1. 역대상 9:10-13 - 성전에서 레위인의 봉사를 위해 하나님께서 마련하신 규정.</w:t>
      </w:r>
    </w:p>
    <w:p/>
    <w:p>
      <w:r xmlns:w="http://schemas.openxmlformats.org/wordprocessingml/2006/main">
        <w:t xml:space="preserve">2. 민수기 8:5-26 - 봉사를 위해 레위인을 성별하는 방법에 대한 모세의 지시.</w:t>
      </w:r>
    </w:p>
    <w:p/>
    <w:p>
      <w:r xmlns:w="http://schemas.openxmlformats.org/wordprocessingml/2006/main">
        <w:t xml:space="preserve">에스라 10:24 노래하는 자들 중에도 엘리아십과 문지기들 중에서 살룸과 텔레엠과 우리입니다.</w:t>
      </w:r>
    </w:p>
    <w:p/>
    <w:p>
      <w:r xmlns:w="http://schemas.openxmlformats.org/wordprocessingml/2006/main">
        <w:t xml:space="preserve">이 구절에는 노래하는 자이자 문지기인 엘리아십과 살룸과 텔레엠과 우리 세 사람이 언급되어 있습니다.</w:t>
      </w:r>
    </w:p>
    <w:p/>
    <w:p>
      <w:r xmlns:w="http://schemas.openxmlformats.org/wordprocessingml/2006/main">
        <w:t xml:space="preserve">1. 공동체의 힘: 성경에서 노래하는 자와 문지기의 역할.</w:t>
      </w:r>
    </w:p>
    <w:p/>
    <w:p>
      <w:r xmlns:w="http://schemas.openxmlformats.org/wordprocessingml/2006/main">
        <w:t xml:space="preserve">2. 봉사의 가치: 에스라 10:24 연구.</w:t>
      </w:r>
    </w:p>
    <w:p/>
    <w:p>
      <w:r xmlns:w="http://schemas.openxmlformats.org/wordprocessingml/2006/main">
        <w:t xml:space="preserve">1. 시편 136:1-3 - 여호와께 감사하라 그는 선하시며 그 인자하심이 영원함이로다 신들의 하나님께 감사하라 그 인자하심이 영원함이로다 만주의 주께 감사하라 그 인자하심이 영원함이로다</w:t>
      </w:r>
    </w:p>
    <w:p/>
    <w:p>
      <w:r xmlns:w="http://schemas.openxmlformats.org/wordprocessingml/2006/main">
        <w:t xml:space="preserve">2. 고린도전서 12:4-6 - 은사는 여러 가지나 성령은 같으니 직분은 여러 가지나 주는 같으니 활동은 다양하지만 모든 사람 안에서 모든 활동에 능력을 주시는 분은 동일한 하나님이십니다.</w:t>
      </w:r>
    </w:p>
    <w:p/>
    <w:p>
      <w:r xmlns:w="http://schemas.openxmlformats.org/wordprocessingml/2006/main">
        <w:t xml:space="preserve">에스라 10:25 이스라엘 중에서는 바로스 자손 중에서, 라미야, 예시야, 말기야, 마이애미안, 엘아자르, 말기야, 브나야입니다.</w:t>
      </w:r>
    </w:p>
    <w:p/>
    <w:p>
      <w:r xmlns:w="http://schemas.openxmlformats.org/wordprocessingml/2006/main">
        <w:t xml:space="preserve">에스라 10장 25절에는 이스라엘 출신 바로스의 일곱 아들이 나와 있습니다.</w:t>
      </w:r>
    </w:p>
    <w:p/>
    <w:p>
      <w:r xmlns:w="http://schemas.openxmlformats.org/wordprocessingml/2006/main">
        <w:t xml:space="preserve">1. 하나님의 신실하심은 이스라엘 백성을 보존하시는 데서 드러납니다.</w:t>
      </w:r>
    </w:p>
    <w:p/>
    <w:p>
      <w:r xmlns:w="http://schemas.openxmlformats.org/wordprocessingml/2006/main">
        <w:t xml:space="preserve">2. 우리는 성서에 나오는 믿음의 모범에서 배울 수 있습니다.</w:t>
      </w:r>
    </w:p>
    <w:p/>
    <w:p>
      <w:r xmlns:w="http://schemas.openxmlformats.org/wordprocessingml/2006/main">
        <w:t xml:space="preserve">1. 신명기 7:9 - “그런즉 너는 알라 오직 네 하나님 여호와는 하나님이시요 신실하신 하나님이시라 그를 사랑하고 그의 계명을 지키는 자에게는 천 대까지 그의 언약을 이행하시며 인애를 베푸시느니라.”</w:t>
      </w:r>
    </w:p>
    <w:p/>
    <w:p>
      <w:r xmlns:w="http://schemas.openxmlformats.org/wordprocessingml/2006/main">
        <w:t xml:space="preserve">2. 로마서 15:4 - "무엇이든지 전에 기록된 바는 우리의 교훈을 위하여 기록된 것이니 우리로 하여금 인내와 성경의 위로로 소망을 가지게 함이니라."</w:t>
      </w:r>
    </w:p>
    <w:p/>
    <w:p>
      <w:r xmlns:w="http://schemas.openxmlformats.org/wordprocessingml/2006/main">
        <w:t xml:space="preserve">에스라 10:26 엘람 자손 중에서는 맛다니야, 스가랴, 여히엘, 압디, 예레못, 엘리야입니다.</w:t>
      </w:r>
    </w:p>
    <w:p/>
    <w:p>
      <w:r xmlns:w="http://schemas.openxmlformats.org/wordprocessingml/2006/main">
        <w:t xml:space="preserve">에스라는 맛다냐, 스가랴, 여히엘, 압디, 여레못, 엘리야를 포함한 엘람의 아들들을 나열합니다.</w:t>
      </w:r>
    </w:p>
    <w:p/>
    <w:p>
      <w:r xmlns:w="http://schemas.openxmlformats.org/wordprocessingml/2006/main">
        <w:t xml:space="preserve">1. "신실한 엘람 자손: 순종과 희생에 대한 연구"</w:t>
      </w:r>
    </w:p>
    <w:p/>
    <w:p>
      <w:r xmlns:w="http://schemas.openxmlformats.org/wordprocessingml/2006/main">
        <w:t xml:space="preserve">2. "하나님의 축복의 약속: 엘람 자손의 유산"</w:t>
      </w:r>
    </w:p>
    <w:p/>
    <w:p>
      <w:r xmlns:w="http://schemas.openxmlformats.org/wordprocessingml/2006/main">
        <w:t xml:space="preserve">1. 에스라 8:36, “왕의 명령을 왕의 대신들과 유수 강 건너편 방백들에게 맡기매 그들이 백성과 하나님의 전을 발전시켰더라.”</w:t>
      </w:r>
    </w:p>
    <w:p/>
    <w:p>
      <w:r xmlns:w="http://schemas.openxmlformats.org/wordprocessingml/2006/main">
        <w:t xml:space="preserve">2. 잠언 10:22, “여호와께서 복을 주시면 부하게 하시고 근심을 겸하여 주시지 아니하시느니라.”</w:t>
      </w:r>
    </w:p>
    <w:p/>
    <w:p>
      <w:r xmlns:w="http://schemas.openxmlformats.org/wordprocessingml/2006/main">
        <w:t xml:space="preserve">에스라 10:27 삿두 자손 중에서는 엘료에내, 엘리아십, 맛다냐, 여레못, 사바드, 아지사라.</w:t>
      </w:r>
    </w:p>
    <w:p/>
    <w:p>
      <w:r xmlns:w="http://schemas.openxmlformats.org/wordprocessingml/2006/main">
        <w:t xml:space="preserve">에스라 10장 27절에는 삿두의 아들들이 나열되어 있는데, 이들은 엘료에내, 엘리아십, 맛다니야, 여레못, 사바드, 아지사이다.</w:t>
      </w:r>
    </w:p>
    <w:p/>
    <w:p>
      <w:r xmlns:w="http://schemas.openxmlformats.org/wordprocessingml/2006/main">
        <w:t xml:space="preserve">1. 환난의 때에 하나님께로 향함: 에스라 10:27</w:t>
      </w:r>
    </w:p>
    <w:p/>
    <w:p>
      <w:r xmlns:w="http://schemas.openxmlformats.org/wordprocessingml/2006/main">
        <w:t xml:space="preserve">2. 경건한 유산의 힘: 에스라 10:27</w:t>
      </w:r>
    </w:p>
    <w:p/>
    <w:p>
      <w:r xmlns:w="http://schemas.openxmlformats.org/wordprocessingml/2006/main">
        <w:t xml:space="preserve">1. 시 78:5-7, 증거를 야곱에게 세우시며 법을 이스라엘에게 정하시고 이를 우리 조상들에게 명하사 그들의 자손에게 가르치게 하시고 후대 곧 아직 태어나지 않은 자손에게 이를 알게 하고 일어나 전하게 하려 하심이니라 이는 그들로 그 소망을 하나님께 두며 하나님의 행사를 잊지 아니하고 오직 그의 계명을 지키게 하려 하심이니라</w:t>
      </w:r>
    </w:p>
    <w:p/>
    <w:p>
      <w:r xmlns:w="http://schemas.openxmlformats.org/wordprocessingml/2006/main">
        <w:t xml:space="preserve">2. 신명기 6:4-9, 이스라엘아 들으라 우리 하나님 여호와는 오직 하나이신 여호와시니라 너는 마음을 다하고 뜻을 다하고 힘을 다하여 주 너의 하나님을 사랑하라. 그리고 오늘 내가 네게 명령하는 이 말씀을 너는 마음에 새기라. 네 자녀에게 부지런히 가르치며 집에 앉았을 때에든지 길을 갈 때에든지 누워 있을 때에든지 일어날 때에든지 이 말씀을 강론할찌니라 너는 그것을 네 손목에 매어 기호를 삼으며 네 미간에 이마를 삼으라 너는 그것을 네 집 문설주와 바깥문에 기록할지니라.</w:t>
      </w:r>
    </w:p>
    <w:p/>
    <w:p>
      <w:r xmlns:w="http://schemas.openxmlformats.org/wordprocessingml/2006/main">
        <w:t xml:space="preserve">에스라 10:28 베배 자손 중에서는, 여호하난, 하나냐, 삽배, 아들래입니다.</w:t>
      </w:r>
    </w:p>
    <w:p/>
    <w:p>
      <w:r xmlns:w="http://schemas.openxmlformats.org/wordprocessingml/2006/main">
        <w:t xml:space="preserve">에스라 10:28에는 베배의 네 아들 여호하난, 하나냐, 삽배, 아들래가 언급되어 있습니다.</w:t>
      </w:r>
    </w:p>
    <w:p/>
    <w:p>
      <w:r xmlns:w="http://schemas.openxmlformats.org/wordprocessingml/2006/main">
        <w:t xml:space="preserve">1. "세대 축복의 힘"</w:t>
      </w:r>
    </w:p>
    <w:p/>
    <w:p>
      <w:r xmlns:w="http://schemas.openxmlformats.org/wordprocessingml/2006/main">
        <w:t xml:space="preserve">2. "하나님 백성의 혈통을 충실히 살아가라"</w:t>
      </w:r>
    </w:p>
    <w:p/>
    <w:p>
      <w:r xmlns:w="http://schemas.openxmlformats.org/wordprocessingml/2006/main">
        <w:t xml:space="preserve">1. 시편 78:4-7</w:t>
      </w:r>
    </w:p>
    <w:p/>
    <w:p>
      <w:r xmlns:w="http://schemas.openxmlformats.org/wordprocessingml/2006/main">
        <w:t xml:space="preserve">2. 마태복음 28:18-20</w:t>
      </w:r>
    </w:p>
    <w:p/>
    <w:p>
      <w:r xmlns:w="http://schemas.openxmlformats.org/wordprocessingml/2006/main">
        <w:t xml:space="preserve">에스라 10:29 바니 자손 중에서는 므술람, 말룩, 아다야, 야숩, 스알, 라못입니다.</w:t>
      </w:r>
    </w:p>
    <w:p/>
    <w:p>
      <w:r xmlns:w="http://schemas.openxmlformats.org/wordprocessingml/2006/main">
        <w:t xml:space="preserve">이 구절에는 바니의 아들인 므술람, 말룩, 아다야, 야숩, 스알, 라못이 언급되어 있습니다.</w:t>
      </w:r>
    </w:p>
    <w:p/>
    <w:p>
      <w:r xmlns:w="http://schemas.openxmlformats.org/wordprocessingml/2006/main">
        <w:t xml:space="preserve">1. "가족의 힘: 바니의 아들들을 살펴보다"</w:t>
      </w:r>
    </w:p>
    <w:p/>
    <w:p>
      <w:r xmlns:w="http://schemas.openxmlformats.org/wordprocessingml/2006/main">
        <w:t xml:space="preserve">2. "유산의 삶을 살기: 바니의 아들들로부터 배우기"</w:t>
      </w:r>
    </w:p>
    <w:p/>
    <w:p>
      <w:r xmlns:w="http://schemas.openxmlformats.org/wordprocessingml/2006/main">
        <w:t xml:space="preserve">1. 룻기 1:7-8, “당신이 가시는 곳에 나도 가고 당신께서 머무시는 곳에 나도 머물겠습니다. 당신의 백성이 내 백성이 되고 당신의 하나님, 나의 하나님이 되리이다.”</w:t>
      </w:r>
    </w:p>
    <w:p/>
    <w:p>
      <w:r xmlns:w="http://schemas.openxmlformats.org/wordprocessingml/2006/main">
        <w:t xml:space="preserve">2. 잠언 22:6, “마땅히 행할 길을 아이에게 가르치라 그리하면 늙어도 그것을 떠나지 아니하리라.”</w:t>
      </w:r>
    </w:p>
    <w:p/>
    <w:p>
      <w:r xmlns:w="http://schemas.openxmlformats.org/wordprocessingml/2006/main">
        <w:t xml:space="preserve">에스라 10:30 바핫모압 자손 중에서는 아드나, 글랄, 브나야, 마아세야, 맛다냐, 브살렐, 빈누이, 므낫세라.</w:t>
      </w:r>
    </w:p>
    <w:p/>
    <w:p>
      <w:r xmlns:w="http://schemas.openxmlformats.org/wordprocessingml/2006/main">
        <w:t xml:space="preserve">본문에는 바핫모압의 일곱 아들 곧 앗나, 글랄, 브나야, 마아세야, 맛다니야, 브살렐, 빈누이, 므낫세의 이름이 나옵니다.</w:t>
      </w:r>
    </w:p>
    <w:p/>
    <w:p>
      <w:r xmlns:w="http://schemas.openxmlformats.org/wordprocessingml/2006/main">
        <w:t xml:space="preserve">1. 자기 백성을 향한 하나님의 신실하심: 에스라서 10:30 연구</w:t>
      </w:r>
    </w:p>
    <w:p/>
    <w:p>
      <w:r xmlns:w="http://schemas.openxmlformats.org/wordprocessingml/2006/main">
        <w:t xml:space="preserve">2. 믿음의 힘: 바핫모압의 아들들이 하나님의 신실하심을 어떻게 증명하였는가</w:t>
      </w:r>
    </w:p>
    <w:p/>
    <w:p>
      <w:r xmlns:w="http://schemas.openxmlformats.org/wordprocessingml/2006/main">
        <w:t xml:space="preserve">1. 신명기 7:9 - 그런즉 너희 하나님 여호와가 하나님이신 줄 알라. 그는 신실하신 하나님이시라, 그를 사랑하고 그의 계명을 지키는 자에게는 천대까지 사랑의 언약을 지키시느니라.</w:t>
      </w:r>
    </w:p>
    <w:p/>
    <w:p>
      <w:r xmlns:w="http://schemas.openxmlformats.org/wordprocessingml/2006/main">
        <w:t xml:space="preserve">2. 시편 100:5 - 여호와는 선하시며 그 인자하심이 영원함이로다 그의 신실하심은 대대에 걸쳐 계속됩니다.</w:t>
      </w:r>
    </w:p>
    <w:p/>
    <w:p>
      <w:r xmlns:w="http://schemas.openxmlformats.org/wordprocessingml/2006/main">
        <w:t xml:space="preserve">에스라 10:31 하림 자손 중에서는 엘리에셀, 이시야, 말기야, 스마야, 시므온,</w:t>
      </w:r>
    </w:p>
    <w:p/>
    <w:p>
      <w:r xmlns:w="http://schemas.openxmlformats.org/wordprocessingml/2006/main">
        <w:t xml:space="preserve">에스라와 이스라엘 백성은 회개하고 하나님과 언약을 맺습니다.</w:t>
      </w:r>
    </w:p>
    <w:p/>
    <w:p>
      <w:r xmlns:w="http://schemas.openxmlformats.org/wordprocessingml/2006/main">
        <w:t xml:space="preserve">1. 우리의 죄와 상관없이 하나님의 은혜는 우리에게 족합니다.</w:t>
      </w:r>
    </w:p>
    <w:p/>
    <w:p>
      <w:r xmlns:w="http://schemas.openxmlformats.org/wordprocessingml/2006/main">
        <w:t xml:space="preserve">2. 회개는 하나님의 긍휼을 받는 열쇠입니다.</w:t>
      </w:r>
    </w:p>
    <w:p/>
    <w:p>
      <w:r xmlns:w="http://schemas.openxmlformats.org/wordprocessingml/2006/main">
        <w:t xml:space="preserve">1. 에베소서 2:8-9 - 너희가 그 은혜를 인하여 믿음으로 말미암아 구원을 얻었나니 이것이 너희에게서 난 것이 아니요 하나님의 선물이라 행위에서 난 것이 아니니 이는 누구든지 자랑하지 못하게 함이라.</w:t>
      </w:r>
    </w:p>
    <w:p/>
    <w:p>
      <w:r xmlns:w="http://schemas.openxmlformats.org/wordprocessingml/2006/main">
        <w:t xml:space="preserve">2. 이사야 55:7 - 악인은 그 길을, 불의한 자는 그 생각을 버리게 하소서. 그들로 주께로 돌아오라 그리하면 그가 그들을 긍휼히 여기시리라 우리 하나님께로 돌아오라 그가 너그럽게 용서하시리라</w:t>
      </w:r>
    </w:p>
    <w:p/>
    <w:p>
      <w:r xmlns:w="http://schemas.openxmlformats.org/wordprocessingml/2006/main">
        <w:t xml:space="preserve">에스라 10:32 베냐민과 말룩과 스마랴입니다.</w:t>
      </w:r>
    </w:p>
    <w:p/>
    <w:p>
      <w:r xmlns:w="http://schemas.openxmlformats.org/wordprocessingml/2006/main">
        <w:t xml:space="preserve">본문에는 베냐민, 말룩, 스마랴 세 사람의 이름이 언급되어 있습니다.</w:t>
      </w:r>
    </w:p>
    <w:p/>
    <w:p>
      <w:r xmlns:w="http://schemas.openxmlformats.org/wordprocessingml/2006/main">
        <w:t xml:space="preserve">1: 에스라 10:32의 "하나님의 보호 약속"</w:t>
      </w:r>
    </w:p>
    <w:p/>
    <w:p>
      <w:r xmlns:w="http://schemas.openxmlformats.org/wordprocessingml/2006/main">
        <w:t xml:space="preserve">2: 에스라 10장 32절의 "형제애의 축복"</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히브리서 10:23-24 - “또 약속하신 이는 미쁘시니 우리가 믿는 도리의 소망을 움직이지 말고 굳게 잡아 서로 격려하여 사랑과 선행을 격려하자”</w:t>
      </w:r>
    </w:p>
    <w:p/>
    <w:p>
      <w:r xmlns:w="http://schemas.openxmlformats.org/wordprocessingml/2006/main">
        <w:t xml:space="preserve">에스라 10:33 하숨 자손 중에서는 맛드내, 맛다, 사바드, 엘리벨렛, 여레매, 므낫세, 시므이입니다.</w:t>
      </w:r>
    </w:p>
    <w:p/>
    <w:p>
      <w:r xmlns:w="http://schemas.openxmlformats.org/wordprocessingml/2006/main">
        <w:t xml:space="preserve">에스라 10장 33절에는 하숨의 일곱 아들이 언급되어 있는데 맛드내, 맛다, 사밧, 엘리벨렛, 예레매, 므낫세, 시므이이다.</w:t>
      </w:r>
    </w:p>
    <w:p/>
    <w:p>
      <w:r xmlns:w="http://schemas.openxmlformats.org/wordprocessingml/2006/main">
        <w:t xml:space="preserve">1. 하나님은 디테일에 계십니다: 작은 행동이 큰 영향을 미칩니다 - 에스라 10:33</w:t>
      </w:r>
    </w:p>
    <w:p/>
    <w:p>
      <w:r xmlns:w="http://schemas.openxmlformats.org/wordprocessingml/2006/main">
        <w:t xml:space="preserve">2. 관계에 투자하기: 함께 삶을 살기 - 에스라 10:33</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잠언 13:20 - 지혜로운 자와 동행하면 지혜를 얻고 미련한 자와 동행하면 망하느니라</w:t>
      </w:r>
    </w:p>
    <w:p/>
    <w:p>
      <w:r xmlns:w="http://schemas.openxmlformats.org/wordprocessingml/2006/main">
        <w:t xml:space="preserve">에스라 10:34 바니 자손 중에서는 마아다이, 아므람, 우엘,</w:t>
      </w:r>
    </w:p>
    <w:p/>
    <w:p>
      <w:r xmlns:w="http://schemas.openxmlformats.org/wordprocessingml/2006/main">
        <w:t xml:space="preserve">에스라는 이스라엘 백성을 이끌고 예루살렘 성전을 재건한 지도자였습니다.</w:t>
      </w:r>
    </w:p>
    <w:p/>
    <w:p>
      <w:r xmlns:w="http://schemas.openxmlformats.org/wordprocessingml/2006/main">
        <w:t xml:space="preserve">1: 우리는 에스라의 본을 따라 어려울지라도 하나님 보시기에 옳은 일을 행해야 합니다.</w:t>
      </w:r>
    </w:p>
    <w:p/>
    <w:p>
      <w:r xmlns:w="http://schemas.openxmlformats.org/wordprocessingml/2006/main">
        <w:t xml:space="preserve">2: 우리는 모두 하나님 계획의 일부이며 우리의 은사를 그분을 영화롭게 하는 데 사용해야 합니다.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잠언 16장 3절 - “너의 행사를 여호와께 맡기라 그리하면 네 도모를 이루시리라”</w:t>
      </w:r>
    </w:p>
    <w:p/>
    <w:p>
      <w:r xmlns:w="http://schemas.openxmlformats.org/wordprocessingml/2006/main">
        <w:t xml:space="preserve">에스라 10:35 브나야, 브드야, 글루,</w:t>
      </w:r>
    </w:p>
    <w:p/>
    <w:p>
      <w:r xmlns:w="http://schemas.openxmlformats.org/wordprocessingml/2006/main">
        <w:t xml:space="preserve">에스라는 큰 회개와 하나님께 대한 헌신의 시기에 백성을 인도했습니다.</w:t>
      </w:r>
    </w:p>
    <w:p/>
    <w:p>
      <w:r xmlns:w="http://schemas.openxmlformats.org/wordprocessingml/2006/main">
        <w:t xml:space="preserve">1. 하나님께 대한 헌신은 회개와 부흥으로 이어진다</w:t>
      </w:r>
    </w:p>
    <w:p/>
    <w:p>
      <w:r xmlns:w="http://schemas.openxmlformats.org/wordprocessingml/2006/main">
        <w:t xml:space="preserve">2. 어려울 때 하나님께 대한 헌신의 재발견</w:t>
      </w:r>
    </w:p>
    <w:p/>
    <w:p>
      <w:r xmlns:w="http://schemas.openxmlformats.org/wordprocessingml/2006/main">
        <w:t xml:space="preserve">1. 역대상 28:9 – “내 아들 솔로몬아 너는 네 아버지의 하나님을 인정하고 온전한 마음과 즐거운 뜻으로 그를 섬기라 여호와께서는 모든 마음을 감찰하사 모든 뜻과 모든 생각을 아시느니라.”</w:t>
      </w:r>
    </w:p>
    <w:p/>
    <w:p>
      <w:r xmlns:w="http://schemas.openxmlformats.org/wordprocessingml/2006/main">
        <w:t xml:space="preserve">2. 시편 32편 5절 - “그 때에 내가 주께 내 죄를 아뢰고 내 죄악을 덮어 주지 아니하였나이다 내가 이르기를 내 죄과를 여호와께 자복하리이다 하였더니 주께서 내 죄악을 사하셨나이다.”</w:t>
      </w:r>
    </w:p>
    <w:p/>
    <w:p>
      <w:r xmlns:w="http://schemas.openxmlformats.org/wordprocessingml/2006/main">
        <w:t xml:space="preserve">에스라 10:36 바냐, 므레못, 엘리아십,</w:t>
      </w:r>
    </w:p>
    <w:p/>
    <w:p>
      <w:r xmlns:w="http://schemas.openxmlformats.org/wordprocessingml/2006/main">
        <w:t xml:space="preserve">에스라와 이스라엘 백성 중 일부는 포로 생활에서 예루살렘으로 돌아와 하나님과 언약을 맺었습니다.</w:t>
      </w:r>
    </w:p>
    <w:p/>
    <w:p>
      <w:r xmlns:w="http://schemas.openxmlformats.org/wordprocessingml/2006/main">
        <w:t xml:space="preserve">1. 하나님의 언약은 결코 깨지지 않을 것이다</w:t>
      </w:r>
    </w:p>
    <w:p/>
    <w:p>
      <w:r xmlns:w="http://schemas.openxmlformats.org/wordprocessingml/2006/main">
        <w:t xml:space="preserve">2. 하나님의 명령에 순종하는 것은 예배에 필수적이다</w:t>
      </w:r>
    </w:p>
    <w:p/>
    <w:p>
      <w:r xmlns:w="http://schemas.openxmlformats.org/wordprocessingml/2006/main">
        <w:t xml:space="preserve">1. 이사야 24:5 - “땅이 그 거민 아래서 더러워졌으니 이는 그들이 율법을 범하며 율례를 어기며 영원한 언약을 파하였음이라.”</w:t>
      </w:r>
    </w:p>
    <w:p/>
    <w:p>
      <w:r xmlns:w="http://schemas.openxmlformats.org/wordprocessingml/2006/main">
        <w:t xml:space="preserve">2. 신명기 11:22 - “네가 내가 네게 명하는 이 모든 명령을 잘 지켜 네 하나님 여호와를 사랑하고 그의 모든 길로 행하며 그에게 의지하면”</w:t>
      </w:r>
    </w:p>
    <w:p/>
    <w:p>
      <w:r xmlns:w="http://schemas.openxmlformats.org/wordprocessingml/2006/main">
        <w:t xml:space="preserve">에스라 10:37 맛다니야, 맛드내, 야사오,</w:t>
      </w:r>
    </w:p>
    <w:p/>
    <w:p>
      <w:r xmlns:w="http://schemas.openxmlformats.org/wordprocessingml/2006/main">
        <w:t xml:space="preserve">에스라 10:37은 상황에 관계없이 하나님께 신실함을 유지해야 함을 강조합니다.</w:t>
      </w:r>
    </w:p>
    <w:p/>
    <w:p>
      <w:r xmlns:w="http://schemas.openxmlformats.org/wordprocessingml/2006/main">
        <w:t xml:space="preserve">1. 어떤 상황에서도 하나님을 신뢰하라</w:t>
      </w:r>
    </w:p>
    <w:p/>
    <w:p>
      <w:r xmlns:w="http://schemas.openxmlformats.org/wordprocessingml/2006/main">
        <w:t xml:space="preserve">2. 어려운 시기에도 하나님을 향한 신실함</w:t>
      </w:r>
    </w:p>
    <w:p/>
    <w:p>
      <w:r xmlns:w="http://schemas.openxmlformats.org/wordprocessingml/2006/main">
        <w:t xml:space="preserve">1. 여호수아 24:15 “만일 여호와를 섬기는 것이 너희 눈에 악하게 보이거든 너희 조상들이 강 건너편에서 섬기던 신들이든지 혹 그 땅에 있는 아모리 족속의 신들이든지 너희 섬길 자를 오늘 택하라” 오직 나와 내 집은 여호와를 섬기겠노라</w:t>
      </w:r>
    </w:p>
    <w:p/>
    <w:p>
      <w:r xmlns:w="http://schemas.openxmlformats.org/wordprocessingml/2006/main">
        <w:t xml:space="preserve">2. 히브리서 11:6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에스라 10:38 바니와 빈누이와 시므이와</w:t>
      </w:r>
    </w:p>
    <w:p/>
    <w:p>
      <w:r xmlns:w="http://schemas.openxmlformats.org/wordprocessingml/2006/main">
        <w:t xml:space="preserve">본문에는 바니, 빈누이, 시므이, 에스라 네 사람이 언급되어 있습니다.</w:t>
      </w:r>
    </w:p>
    <w:p/>
    <w:p>
      <w:r xmlns:w="http://schemas.openxmlformats.org/wordprocessingml/2006/main">
        <w:t xml:space="preserve">1. 친교의 힘: 에스라서 10:38 연구</w:t>
      </w:r>
    </w:p>
    <w:p/>
    <w:p>
      <w:r xmlns:w="http://schemas.openxmlformats.org/wordprocessingml/2006/main">
        <w:t xml:space="preserve">2. 연합의 중요성: 에스라 10:38에 대한 묵상</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전도서 4:9-12 -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그를 패하면 두 사람이 그를 당할 것이요 삼겹줄은 쉽게 끊어지지 않습니다.</w:t>
      </w:r>
    </w:p>
    <w:p/>
    <w:p>
      <w:r xmlns:w="http://schemas.openxmlformats.org/wordprocessingml/2006/main">
        <w:t xml:space="preserve">에스라 10:39 셀레먀와 나단과 아다야와</w:t>
      </w:r>
    </w:p>
    <w:p/>
    <w:p>
      <w:r xmlns:w="http://schemas.openxmlformats.org/wordprocessingml/2006/main">
        <w:t xml:space="preserve">야숩과 스가냐와 호사와 그리고 엘람의 아들 곧 맛다냐와 즈가리야와 에바의 아들 시그리와</w:t>
      </w:r>
    </w:p>
    <w:p/>
    <w:p>
      <w:r xmlns:w="http://schemas.openxmlformats.org/wordprocessingml/2006/main">
        <w:t xml:space="preserve">에스라 10:39에는 셀레미야, 나단, 아다야 등이 이끄는 한 무리의 사람들이 나와 있습니다.</w:t>
      </w:r>
    </w:p>
    <w:p/>
    <w:p>
      <w:r xmlns:w="http://schemas.openxmlformats.org/wordprocessingml/2006/main">
        <w:t xml:space="preserve">1. 역경에 상관없이 약속을 이행하시는 하나님의 신실하심</w:t>
      </w:r>
    </w:p>
    <w:p/>
    <w:p>
      <w:r xmlns:w="http://schemas.openxmlformats.org/wordprocessingml/2006/main">
        <w:t xml:space="preserve">2. 주님의 뜻대로 행하는 것의 중요성</w:t>
      </w:r>
    </w:p>
    <w:p/>
    <w:p>
      <w:r xmlns:w="http://schemas.openxmlformats.org/wordprocessingml/2006/main">
        <w:t xml:space="preserve">1. 에베소서 4:1-3 - “그러므로 주 안에서 갇힌 내가 너희를 권하노니 너희가 부르심을 받은 부르심에 합당하게 행하여 모든 겸손과 온유로 하고 오래 참음으로 서로 용납하고 사랑 안에서 평화의 매는 줄로 성령이 하나되게 하신 것을 힘써 지키라."</w:t>
      </w:r>
    </w:p>
    <w:p/>
    <w:p>
      <w:r xmlns:w="http://schemas.openxmlformats.org/wordprocessingml/2006/main">
        <w:t xml:space="preserve">2. 여호수아 24:15 - “만일 여호와를 섬기는 것이 너희 눈에 악하게 보이거든 너희 조상들이 강 건너편에서 섬기던 신들이든지 혹 그 땅에서 섬기던 아모리 족속의 신들이든지 너희 섬길 자를 오늘 택하라” 너희가 거주하는 땅이나 오직 나와 내 집은 여호와를 섬기겠노라</w:t>
      </w:r>
    </w:p>
    <w:p/>
    <w:p>
      <w:r xmlns:w="http://schemas.openxmlformats.org/wordprocessingml/2006/main">
        <w:t xml:space="preserve">에스라 10:40 막나데배, 사새, 사래,</w:t>
      </w:r>
    </w:p>
    <w:p/>
    <w:p>
      <w:r xmlns:w="http://schemas.openxmlformats.org/wordprocessingml/2006/main">
        <w:t xml:space="preserve">아사렐, 스에래, 라함, 요람, 살룸, 힐래, 깃델은 모두 가문의 우두머리였습니다.</w:t>
      </w:r>
    </w:p>
    <w:p/>
    <w:p>
      <w:r xmlns:w="http://schemas.openxmlformats.org/wordprocessingml/2006/main">
        <w:t xml:space="preserve">에스라 10:40의 이 구절에는 다양한 가족의 지도자들의 이름이 나열되어 있습니다.</w:t>
      </w:r>
    </w:p>
    <w:p/>
    <w:p>
      <w:r xmlns:w="http://schemas.openxmlformats.org/wordprocessingml/2006/main">
        <w:t xml:space="preserve">1. 하나님은 평범한 사람들을 사용하여 특별한 일을 하십니다.</w:t>
      </w:r>
    </w:p>
    <w:p/>
    <w:p>
      <w:r xmlns:w="http://schemas.openxmlformats.org/wordprocessingml/2006/main">
        <w:t xml:space="preserve">2. 하나님께서는 우리의 배경에 관계없이 우리 각자를 위한 계획을 갖고 계십니다.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이사야 43:7 - 내 이름으로 일컬음을 받는 모든 사람은 내가 내 영광을 위하여 창조하고 지은 자라.</w:t>
      </w:r>
    </w:p>
    <w:p/>
    <w:p>
      <w:r xmlns:w="http://schemas.openxmlformats.org/wordprocessingml/2006/main">
        <w:t xml:space="preserve">에스라 10:41 아사렐과 셀레먀와 스마랴와</w:t>
      </w:r>
    </w:p>
    <w:p/>
    <w:p>
      <w:r xmlns:w="http://schemas.openxmlformats.org/wordprocessingml/2006/main">
        <w:t xml:space="preserve">본문에는 아사렐, 셀레먀, 스마랴, 에스라 네 사람이 언급되어 있습니다.</w:t>
      </w:r>
    </w:p>
    <w:p/>
    <w:p>
      <w:r xmlns:w="http://schemas.openxmlformats.org/wordprocessingml/2006/main">
        <w:t xml:space="preserve">1. 주님을 신뢰하십시오. 그러면 그분은 어려운 시기에 인도해 주실 것입니다.</w:t>
      </w:r>
    </w:p>
    <w:p/>
    <w:p>
      <w:r xmlns:w="http://schemas.openxmlformats.org/wordprocessingml/2006/main">
        <w:t xml:space="preserve">2. 역경에 직면했을 때 인도와 용기를 얻기 위해 에스라의 모범을 보십시오.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에스라 10:42 살룸, 아마랴, 요셉이다.</w:t>
      </w:r>
    </w:p>
    <w:p/>
    <w:p>
      <w:r xmlns:w="http://schemas.openxmlformats.org/wordprocessingml/2006/main">
        <w:t xml:space="preserve">본문에는 살룸, 아마랴, 요셉이라는 세 이름이 언급되어 있습니다.</w:t>
      </w:r>
    </w:p>
    <w:p/>
    <w:p>
      <w:r xmlns:w="http://schemas.openxmlformats.org/wordprocessingml/2006/main">
        <w:t xml:space="preserve">1. 하나님은 우리의 이름을 부르시며 우리를 친밀하게 아십니다.</w:t>
      </w:r>
    </w:p>
    <w:p/>
    <w:p>
      <w:r xmlns:w="http://schemas.openxmlformats.org/wordprocessingml/2006/main">
        <w:t xml:space="preserve">2. 우리의 이름은 하나님 이야기의 일부입니다.</w:t>
      </w:r>
    </w:p>
    <w:p/>
    <w:p>
      <w:r xmlns:w="http://schemas.openxmlformats.org/wordprocessingml/2006/main">
        <w:t xml:space="preserve">1. 이사야 43:1 그러나 야곱아 너를 창조하신 여호와께서 이제 이같이 말씀하시느니라 이스라엘아 너를 지으신 이가 이르시되 두려워하지 말라 내가 너를 구속하였음이니라 내가 너를 지명하여 불렀나니 너는 내 것이라</w:t>
      </w:r>
    </w:p>
    <w:p/>
    <w:p>
      <w:r xmlns:w="http://schemas.openxmlformats.org/wordprocessingml/2006/main">
        <w:t xml:space="preserve">2. 출애굽기 33:12-17 모세가 여호와께 여짜오되 보시옵소서 주께서 내게 이 백성을 인도하여 내라 말씀하시되 나와 함께 보낼 사람을 나에게 알리지 아니하셨나이다 그러나 너는 말하기를 내가 너를 이름으로 아노니 너도 내 목전에 은혜를 입었다 하였느니라 이제 내가 당신께 은혜를 입었다면 이제 당신의 길을 나에게 보여 주십시오. 이 나라가 당신의 백성임을 또한 생각하십시오.</w:t>
      </w:r>
    </w:p>
    <w:p/>
    <w:p>
      <w:r xmlns:w="http://schemas.openxmlformats.org/wordprocessingml/2006/main">
        <w:t xml:space="preserve">에스라 10:43 느보 자손 중에서는 여이엘, 맛디디야, 사바드, 스비나, 야다우, 요엘, 브나야입니다.</w:t>
      </w:r>
    </w:p>
    <w:p/>
    <w:p>
      <w:r xmlns:w="http://schemas.openxmlformats.org/wordprocessingml/2006/main">
        <w:t xml:space="preserve">에스라 10장 43절에는 느보의 일곱 아들이 여이엘, 맛디디야, 사밧, 스비나, 야도, 요엘, 브나야로 나와 있습니다.</w:t>
      </w:r>
    </w:p>
    <w:p/>
    <w:p>
      <w:r xmlns:w="http://schemas.openxmlformats.org/wordprocessingml/2006/main">
        <w:t xml:space="preserve">1. "하나님 자녀들의 신실함: 에스라 10:43의 예"</w:t>
      </w:r>
    </w:p>
    <w:p/>
    <w:p>
      <w:r xmlns:w="http://schemas.openxmlformats.org/wordprocessingml/2006/main">
        <w:t xml:space="preserve">2. "세대를 통한 하나님의 신실하심: 에스라 10:43에 대한 묵상"</w:t>
      </w:r>
    </w:p>
    <w:p/>
    <w:p>
      <w:r xmlns:w="http://schemas.openxmlformats.org/wordprocessingml/2006/main">
        <w:t xml:space="preserve">1. 시편 103:17 18 - “영원부터 영원까지 여호와의 인자하심이 자기를 경외하는 자에게 있고 그의 의는 그의 언약을 지키고 그 법도를 기억하여 행하는 자에게 있도다.”</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아무 피조물이라도 다 이루지 못하리라." 우리를 우리 주 그리스도 예수 안에 있는 하나님의 사랑에서 끊을 수 없느니라."</w:t>
      </w:r>
    </w:p>
    <w:p/>
    <w:p>
      <w:r xmlns:w="http://schemas.openxmlformats.org/wordprocessingml/2006/main">
        <w:t xml:space="preserve">에스라 10:44 이 사람들은 다 이방 아내를 맞이하였고 그 중에는 자녀를 낳은 아내도 있었더라</w:t>
      </w:r>
    </w:p>
    <w:p/>
    <w:p>
      <w:r xmlns:w="http://schemas.openxmlformats.org/wordprocessingml/2006/main">
        <w:t xml:space="preserve">이스라엘 백성은 타국인 아내를 맞이하여 자녀를 낳은 사람도 있었습니다.</w:t>
      </w:r>
    </w:p>
    <w:p/>
    <w:p>
      <w:r xmlns:w="http://schemas.openxmlformats.org/wordprocessingml/2006/main">
        <w:t xml:space="preserve">1. 종교간 결혼의 위험성</w:t>
      </w:r>
    </w:p>
    <w:p/>
    <w:p>
      <w:r xmlns:w="http://schemas.openxmlformats.org/wordprocessingml/2006/main">
        <w:t xml:space="preserve">2. 하나님께 충실하는 것의 중요성</w:t>
      </w:r>
    </w:p>
    <w:p/>
    <w:p>
      <w:r xmlns:w="http://schemas.openxmlformats.org/wordprocessingml/2006/main">
        <w:t xml:space="preserve">1. 에스라 9장 1~2절, “이 일이 있은 후에 지도자들이 내게 나아와 이르되 이스라엘 백성과 제사장들과 레위 사람들이 이 땅 백성과 그 땅의 백성을 구별하지 아니하였느니라 하더라” 가나안 족속과 헷 족속과 브리스 족속과 여부스 족속과 암몬 족속과 모압 족속과 애굽 족속과 아모리 족속의 가증한 것이니라'</w:t>
      </w:r>
    </w:p>
    <w:p/>
    <w:p>
      <w:r xmlns:w="http://schemas.openxmlformats.org/wordprocessingml/2006/main">
        <w:t xml:space="preserve">2. 고린도전서 7:39, “아내는 그 남편이 살아 있는 동안에 그에게 매여 있다가 남편이 죽으면 자유하여 자기 뜻대로 시집 갈 것인데 주 안에서만 그러하니라.”</w:t>
      </w:r>
    </w:p>
    <w:p/>
    <w:p>
      <w:r xmlns:w="http://schemas.openxmlformats.org/wordprocessingml/2006/main">
        <w:t xml:space="preserve">느헤미야 1장은 느헤미야가 예루살렘의 고통스러운 상황에 대해 들었을 때 그가 보인 반응을 소개합니다. 이 장에서는 그의 고백과 회개의 기도, 그리고 도시를 재건하는 일을 맡을 때 하나님께 은혜를 구하는 그의 간구가 강조되어 있습니다.</w:t>
      </w:r>
    </w:p>
    <w:p/>
    <w:p>
      <w:r xmlns:w="http://schemas.openxmlformats.org/wordprocessingml/2006/main">
        <w:t xml:space="preserve">첫 번째 문단: 이 장은 바벨론의 아닥사스다 왕의 술 맡은 관원장 느헤미야가 예루살렘 성벽과 성문이 무너졌다는 소식을 어떻게 받는지 설명하는 것으로 시작됩니다. 그는 이 소식을 듣고 몹시 슬퍼하며 그 도시를 위해 애통해합니다(느헤미야 1:1-4).</w:t>
      </w:r>
    </w:p>
    <w:p/>
    <w:p>
      <w:r xmlns:w="http://schemas.openxmlformats.org/wordprocessingml/2006/main">
        <w:t xml:space="preserve">두 번째 단락: 내러티브는 느헤미야가 이 고통스러운 소식에 어떻게 반응하는지에 초점을 맞춥니다. 그는 금식하고, 하나님께 기도하며, 이스라엘의 죄를 고백하고, 하나님의 신실하심과 약속을 인정하며, 왕 앞에 은혜를 간구합니다(느헤미야 1:5-11).</w:t>
      </w:r>
    </w:p>
    <w:p/>
    <w:p>
      <w:r xmlns:w="http://schemas.openxmlformats.org/wordprocessingml/2006/main">
        <w:t xml:space="preserve">요약하면 느헤미야서 1장은 예루살렘 회복 중건 과정에서 겪게 되는 고민과 기도를 담고 있습니다. 소식을 통해 표현되는 괴로움과 기도를 통해 얻은 진심 어린 탄식을 강조합니다. 범법에 대한 인정과 신의 개입에 대한 탄원을 언급하며 신의 부담을 나타내는 구체화 창조주 하나님과 선택된 백성 이스라엘 사이의 언약 관계를 존중하려는 헌신을 설명하는 성약 재건을 위한 회복에 대한 확언</w:t>
      </w:r>
    </w:p>
    <w:p/>
    <w:p>
      <w:r xmlns:w="http://schemas.openxmlformats.org/wordprocessingml/2006/main">
        <w:t xml:space="preserve">느헤미야 1:1 하가랴의 아들 느헤미야의 말이라 제 이십년 기슬르월에 내가 수산 궁에 있을 때에</w:t>
      </w:r>
    </w:p>
    <w:p/>
    <w:p>
      <w:r xmlns:w="http://schemas.openxmlformats.org/wordprocessingml/2006/main">
        <w:t xml:space="preserve">하가랴의 아들 느헤미야는 제이십년 기슬르월에 수산 궁에서 겪은 일을 이야기합니다.</w:t>
      </w:r>
    </w:p>
    <w:p/>
    <w:p>
      <w:r xmlns:w="http://schemas.openxmlformats.org/wordprocessingml/2006/main">
        <w:t xml:space="preserve">1. 느헤미야의 믿음이 그의 삶을 어떻게 형성했는지</w:t>
      </w:r>
    </w:p>
    <w:p/>
    <w:p>
      <w:r xmlns:w="http://schemas.openxmlformats.org/wordprocessingml/2006/main">
        <w:t xml:space="preserve">2. 느헤미야서에 나타난 인내의 능력</w:t>
      </w:r>
    </w:p>
    <w:p/>
    <w:p>
      <w:r xmlns:w="http://schemas.openxmlformats.org/wordprocessingml/2006/main">
        <w:t xml:space="preserve">1. 시편 37:3-4 “여호와를 의뢰하고 선을 행하라 땅에 거하며 성실을 친구하라 여호와를 기뻐하라 그가 네 마음의 소원을 이루어 주시리로다”</w:t>
      </w:r>
    </w:p>
    <w:p/>
    <w:p>
      <w:r xmlns:w="http://schemas.openxmlformats.org/wordprocessingml/2006/main">
        <w:t xml:space="preserve">2. 야고보서 1:2-4 “내 형제들아 너희가 여러 가지 시험을 당하거든 온전히 기쁘게 여기라 이는 너희 믿음의 시련이 인내를 이루는 줄 너희가 아나니 인내를 온전히 이루라 그리하여야 너희가 온전하게 되리라 온전하고 부족함이 없느니라."</w:t>
      </w:r>
    </w:p>
    <w:p/>
    <w:p>
      <w:r xmlns:w="http://schemas.openxmlformats.org/wordprocessingml/2006/main">
        <w:t xml:space="preserve">느헤미야 1:2 내 형제 중 하나니가 유다 몇 사람과 함께 와서 그리고 나는 그들에게 포로 생활을 하고 남아 있는 유다 사람들과 예루살렘 형편을 물었습니다.</w:t>
      </w:r>
    </w:p>
    <w:p/>
    <w:p>
      <w:r xmlns:w="http://schemas.openxmlformats.org/wordprocessingml/2006/main">
        <w:t xml:space="preserve">느헤미야는 그의 형제 하나니와 유다의 다른 사람들과 대화하여 포로 생활에서 탈출한 유대인들과 예루살렘의 지위에 대해 문의합니다.</w:t>
      </w:r>
    </w:p>
    <w:p/>
    <w:p>
      <w:r xmlns:w="http://schemas.openxmlformats.org/wordprocessingml/2006/main">
        <w:t xml:space="preserve">1. 포로 생활 가운데 나타난 하나님의 자비: 느헤미야 연구 1장</w:t>
      </w:r>
    </w:p>
    <w:p/>
    <w:p>
      <w:r xmlns:w="http://schemas.openxmlformats.org/wordprocessingml/2006/main">
        <w:t xml:space="preserve">2. 어려운 상황에서도 하나님을 신뢰하라: 느헤미야에게서 배움</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46:1-3 - 하나님은 우리의 피난처시요 힘이시니 환난 중에 만날 큰 도움이시라. 그러므로 땅이 움직일지라도, 산들이 바다 가운데로 옮겨질지라도 우리는 두려워하지 아니하리로다. 그 물이 으르렁거리고 동요하며 산이 그 넘침으로 흔들리도다. 셀라.</w:t>
      </w:r>
    </w:p>
    <w:p/>
    <w:p>
      <w:r xmlns:w="http://schemas.openxmlformats.org/wordprocessingml/2006/main">
        <w:t xml:space="preserve">느헤미야 1:3 그들이 내게 이르되 사로잡혀 남아 있는 자가 그 지방에서 큰 환난과 능욕을 당하며 예루살렘 성벽은 헐리고 성문은 불탔다 하느니라</w:t>
      </w:r>
    </w:p>
    <w:p/>
    <w:p>
      <w:r xmlns:w="http://schemas.openxmlformats.org/wordprocessingml/2006/main">
        <w:t xml:space="preserve">예루살렘 사람들은 성벽과 성문이 파괴되어 큰 환난과 치욕을 당하였습니다.</w:t>
      </w:r>
    </w:p>
    <w:p/>
    <w:p>
      <w:r xmlns:w="http://schemas.openxmlformats.org/wordprocessingml/2006/main">
        <w:t xml:space="preserve">1. 고난의 때에 하나님의 위로</w:t>
      </w:r>
    </w:p>
    <w:p/>
    <w:p>
      <w:r xmlns:w="http://schemas.openxmlformats.org/wordprocessingml/2006/main">
        <w:t xml:space="preserve">2. 회복의 힘과 능력</w:t>
      </w:r>
    </w:p>
    <w:p/>
    <w:p>
      <w:r xmlns:w="http://schemas.openxmlformats.org/wordprocessingml/2006/main">
        <w:t xml:space="preserve">1. 이사야 61:7 너는 수치 대신에 갑절의 몫을 얻을 것이며, 수치 대신에 네 유업으로 기뻐할 것이다.</w:t>
      </w:r>
    </w:p>
    <w:p/>
    <w:p>
      <w:r xmlns:w="http://schemas.openxmlformats.org/wordprocessingml/2006/main">
        <w:t xml:space="preserve">2. 시 34:18 여호와는 마음이 상한 자에게 가까이 하시고 중심에 통회하는 자를 구원하시는도다</w:t>
      </w:r>
    </w:p>
    <w:p/>
    <w:p>
      <w:r xmlns:w="http://schemas.openxmlformats.org/wordprocessingml/2006/main">
        <w:t xml:space="preserve">느헤미야 1:4 내가 이 말을 듣고 앉아서 울며 수일 동안 슬퍼하고 금식하며 하늘의 하나님 앞에 기도하여</w:t>
      </w:r>
    </w:p>
    <w:p/>
    <w:p>
      <w:r xmlns:w="http://schemas.openxmlformats.org/wordprocessingml/2006/main">
        <w:t xml:space="preserve">느헤미야는 예루살렘의 멸망과 백성들의 고난을 듣고 크게 감동하여 앉아서 울고 애통하며 금식하며 하나님께 기도했습니다.</w:t>
      </w:r>
    </w:p>
    <w:p/>
    <w:p>
      <w:r xmlns:w="http://schemas.openxmlformats.org/wordprocessingml/2006/main">
        <w:t xml:space="preserve">1. 어려운 시기에 하나님께로 향함</w:t>
      </w:r>
    </w:p>
    <w:p/>
    <w:p>
      <w:r xmlns:w="http://schemas.openxmlformats.org/wordprocessingml/2006/main">
        <w:t xml:space="preserve">2. 우리 삶에서 기도의 힘</w:t>
      </w:r>
    </w:p>
    <w:p/>
    <w:p>
      <w:r xmlns:w="http://schemas.openxmlformats.org/wordprocessingml/2006/main">
        <w:t xml:space="preserve">1.시편 34편 18절 - 여호와는 마음이 상한 자에게 가까이 하시고 중심에 통회하는 자를 구원하시는도다.</w:t>
      </w:r>
    </w:p>
    <w:p/>
    <w:p>
      <w:r xmlns:w="http://schemas.openxmlformats.org/wordprocessingml/2006/main">
        <w:t xml:space="preserve">2. 야고보서 5:13 - 여러분 가운데 고난을 겪고 있는 사람이 있습니까? 기도하게 해주세요. 유쾌한 사람 있나요? 그로 하여금 시편을 부르게 하라.</w:t>
      </w:r>
    </w:p>
    <w:p/>
    <w:p>
      <w:r xmlns:w="http://schemas.openxmlformats.org/wordprocessingml/2006/main">
        <w:t xml:space="preserve">느헤미야 1:5 이르되 하늘의 하나님 여호와 크고 두려우신 하나님이여 주를 사랑하고 그 계명을 지키는 자에게 언약을 지키시고 긍휼을 베푸시는 주여 내가 주께 구하오니</w:t>
      </w:r>
    </w:p>
    <w:p/>
    <w:p>
      <w:r xmlns:w="http://schemas.openxmlformats.org/wordprocessingml/2006/main">
        <w:t xml:space="preserve">느헤미야는 여호와께 기도하여 자비를 구하고, 그분을 사랑하고 그분의 계명을 순종하는 자들과 맺으신 그분의 언약을 상기시켜 주었습니다.</w:t>
      </w:r>
    </w:p>
    <w:p/>
    <w:p>
      <w:r xmlns:w="http://schemas.openxmlformats.org/wordprocessingml/2006/main">
        <w:t xml:space="preserve">1. 하나님은 하나님을 사랑하고 그의 계명에 순종하는 자에게 신실하시다</w:t>
      </w:r>
    </w:p>
    <w:p/>
    <w:p>
      <w:r xmlns:w="http://schemas.openxmlformats.org/wordprocessingml/2006/main">
        <w:t xml:space="preserve">2. 주님을 사랑하고 그분의 계명을 지키는 것의 중요성</w:t>
      </w:r>
    </w:p>
    <w:p/>
    <w:p>
      <w:r xmlns:w="http://schemas.openxmlformats.org/wordprocessingml/2006/main">
        <w:t xml:space="preserve">1. 신명기 7:9 - 그런즉 너는 알라 네 하나님 여호와는 하나님이시요 신실하신 하나님이시라 그를 사랑하고 그의 계명을 지키는 자에게는 천 대까지 언약을 지키시며 인애를 베푸시되</w:t>
      </w:r>
    </w:p>
    <w:p/>
    <w:p>
      <w:r xmlns:w="http://schemas.openxmlformats.org/wordprocessingml/2006/main">
        <w:t xml:space="preserve">2. 신명기 11:1 - 그러므로 너는 네 하나님 여호와를 사랑하여 그의 직임과 율례와 율례와 계명을 항상 지키라.</w:t>
      </w:r>
    </w:p>
    <w:p/>
    <w:p>
      <w:r xmlns:w="http://schemas.openxmlformats.org/wordprocessingml/2006/main">
        <w:t xml:space="preserve">느헤미야 1장 6절 이제 주는 귀를 기울이시며 눈을 떠서 내가 이제 주의 종 이스라엘 자손을 위하여 주야로 주 앞에 기도하며 또 주의 죄를 자복하는 종의 기도를 들으시옵소서 이스라엘 자손이 주께 범죄하여 나와 내 아버지의 집이 범죄하였나이다</w:t>
      </w:r>
    </w:p>
    <w:p/>
    <w:p>
      <w:r xmlns:w="http://schemas.openxmlformats.org/wordprocessingml/2006/main">
        <w:t xml:space="preserve">느헤미야는 자신과 가족의 죄를 용서해 달라고 밤낮으로 하나님께 기도합니다.</w:t>
      </w:r>
    </w:p>
    <w:p/>
    <w:p>
      <w:r xmlns:w="http://schemas.openxmlformats.org/wordprocessingml/2006/main">
        <w:t xml:space="preserve">1. 하나님은 항상 듣고 계십니다 - 느헤미야 1:6</w:t>
      </w:r>
    </w:p>
    <w:p/>
    <w:p>
      <w:r xmlns:w="http://schemas.openxmlformats.org/wordprocessingml/2006/main">
        <w:t xml:space="preserve">2. 우리의 죄를 하나님께 자백함 - 느헤미야 1:6</w:t>
      </w:r>
    </w:p>
    <w:p/>
    <w:p>
      <w:r xmlns:w="http://schemas.openxmlformats.org/wordprocessingml/2006/main">
        <w:t xml:space="preserve">1. 시편 66:18-19 - 내가 내 마음에 죄악을 품었더라면 주께서 듣지 아니하시리라. 그러나 진실로 하나님은 들으셨습니다. 그분은 나의 기도 소리에 귀를 기울이셨습니다.</w:t>
      </w:r>
    </w:p>
    <w:p/>
    <w:p>
      <w:r xmlns:w="http://schemas.openxmlformats.org/wordprocessingml/2006/main">
        <w:t xml:space="preserve">2. 요한일서 1:9 - 만일 우리가 우리 죄를 자백하면 그는 미쁘시고 의로우사 우리 죄를 사하시며 모든 불의에서 우리를 깨끗하게 하실 것이요</w:t>
      </w:r>
    </w:p>
    <w:p/>
    <w:p>
      <w:r xmlns:w="http://schemas.openxmlformats.org/wordprocessingml/2006/main">
        <w:t xml:space="preserve">느헤미야 1:7 우리가 주를 향하여 심히 악을 행하여 주께서 주의 종 모세에게 명하신 계명과 율례와 규례를 지키지 아니하였나이다</w:t>
      </w:r>
    </w:p>
    <w:p/>
    <w:p>
      <w:r xmlns:w="http://schemas.openxmlformats.org/wordprocessingml/2006/main">
        <w:t xml:space="preserve">느헤미야는 이스라엘 백성들이 부패한 행위를 했으며 모세에게 주어진 계명을 지키지 않았다는 것을 깨달았습니다.</w:t>
      </w:r>
    </w:p>
    <w:p/>
    <w:p>
      <w:r xmlns:w="http://schemas.openxmlformats.org/wordprocessingml/2006/main">
        <w:t xml:space="preserve">1. "하나님에 대한 우리의 의무: 그분의 계명을 지키는 것"</w:t>
      </w:r>
    </w:p>
    <w:p/>
    <w:p>
      <w:r xmlns:w="http://schemas.openxmlformats.org/wordprocessingml/2006/main">
        <w:t xml:space="preserve">2. "부패 행위의 결과"</w:t>
      </w:r>
    </w:p>
    <w:p/>
    <w:p>
      <w:r xmlns:w="http://schemas.openxmlformats.org/wordprocessingml/2006/main">
        <w:t xml:space="preserve">1. 로마서 2:12-16 - 율법 없이 범죄한 사람은 율법 없이도 망하고 율법이 있고 범죄한 사람은 율법으로 심판을 받으리라.</w:t>
      </w:r>
    </w:p>
    <w:p/>
    <w:p>
      <w:r xmlns:w="http://schemas.openxmlformats.org/wordprocessingml/2006/main">
        <w:t xml:space="preserve">2. 야고보서 4:17 - 그러므로 사람이 옳은 일을 행할 줄 알고도 행하지 아니하면 죄가 되느니라.</w:t>
      </w:r>
    </w:p>
    <w:p/>
    <w:p>
      <w:r xmlns:w="http://schemas.openxmlformats.org/wordprocessingml/2006/main">
        <w:t xml:space="preserve">느헤미야 1장 8절 구하옵나니 주의 종 모세에게 명하여 이르시기를 너희가 범죄하면 내가 너희를 열방 중에 흩으리라 하신 말씀을 기억하옵소서</w:t>
      </w:r>
    </w:p>
    <w:p/>
    <w:p>
      <w:r xmlns:w="http://schemas.openxmlformats.org/wordprocessingml/2006/main">
        <w:t xml:space="preserve">느헤미야는 하나님께서 모세에게 약속하신 것을 상기시킵니다. 즉, 만일 백성이 하나님께 불순종하면 하나님께서 그들을 열방 중에 흩으시리라는 것이었습니다.</w:t>
      </w:r>
    </w:p>
    <w:p/>
    <w:p>
      <w:r xmlns:w="http://schemas.openxmlformats.org/wordprocessingml/2006/main">
        <w:t xml:space="preserve">1. 하나님의 약속: 성취와 결과</w:t>
      </w:r>
    </w:p>
    <w:p/>
    <w:p>
      <w:r xmlns:w="http://schemas.openxmlformats.org/wordprocessingml/2006/main">
        <w:t xml:space="preserve">2. 하나님의 말씀을 기억함: 순종과 축복</w:t>
      </w:r>
    </w:p>
    <w:p/>
    <w:p>
      <w:r xmlns:w="http://schemas.openxmlformats.org/wordprocessingml/2006/main">
        <w:t xml:space="preserve">1. 신명기 28:64 - 여호와께서 너를 땅 이 끝에서 저 끝까지 모든 민족 중에 흩으시리니 거기서 너는 너와 네 조상들이 알지 못하던 다른 신들 곧 목석을 섬기리라.</w:t>
      </w:r>
    </w:p>
    <w:p/>
    <w:p>
      <w:r xmlns:w="http://schemas.openxmlformats.org/wordprocessingml/2006/main">
        <w:t xml:space="preserve">2. 로마서 6:16 - 너희 자신을 누구에게 종으로 내어 순종하게 하면 너희도 그 순종함을 받는 그 사람의 종이 되는 줄을 알지 못하느냐 죄로 말미암아 사망에 이르렀느냐, 아니면 순종하여 의에 이르렀느냐?</w:t>
      </w:r>
    </w:p>
    <w:p/>
    <w:p>
      <w:r xmlns:w="http://schemas.openxmlformats.org/wordprocessingml/2006/main">
        <w:t xml:space="preserve">느헤미야 1:9 그러나 너희가 내게로 돌아와서 내 계명을 지켜 행하면 비록 너희 중에 하늘 끝까지 쫓겨난 자가 있을지라도 내가 거기서 그들을 모아 내 이름을 두려고 택한 곳으로 데려가리라.</w:t>
      </w:r>
    </w:p>
    <w:p/>
    <w:p>
      <w:r xmlns:w="http://schemas.openxmlformats.org/wordprocessingml/2006/main">
        <w:t xml:space="preserve">하나님께서는 당신의 백성이 땅끝까지 흩어졌다 할지라도 그분께로 돌이켜 그분의 계명을 순종한다면 구원하시겠다고 약속하셨습니다.</w:t>
      </w:r>
    </w:p>
    <w:p/>
    <w:p>
      <w:r xmlns:w="http://schemas.openxmlformats.org/wordprocessingml/2006/main">
        <w:t xml:space="preserve">1. 하나님께 순종하면 그분이 당신을 회복시키실 것입니다</w:t>
      </w:r>
    </w:p>
    <w:p/>
    <w:p>
      <w:r xmlns:w="http://schemas.openxmlformats.org/wordprocessingml/2006/main">
        <w:t xml:space="preserve">2. 신자들에 대한 구원의 약속</w:t>
      </w:r>
    </w:p>
    <w:p/>
    <w:p>
      <w:r xmlns:w="http://schemas.openxmlformats.org/wordprocessingml/2006/main">
        <w:t xml:space="preserve">1. 신명기 30:2-4 – 네 하나님 여호와께서 네 마음과 네 자손의 마음에 할례를 베푸사 너로 마음을 다하며 뜻을 다하여 네 하나님 여호와를 사랑하게 하사 너로 생명을 얻게 하실 것이며</w:t>
      </w:r>
    </w:p>
    <w:p/>
    <w:p>
      <w:r xmlns:w="http://schemas.openxmlformats.org/wordprocessingml/2006/main">
        <w:t xml:space="preserve">3. 요한복음 14:15 – 너희가 나를 사랑한다면 나의 계명을 지키라.</w:t>
      </w:r>
    </w:p>
    <w:p/>
    <w:p>
      <w:r xmlns:w="http://schemas.openxmlformats.org/wordprocessingml/2006/main">
        <w:t xml:space="preserve">느헤미야 1:10 이들은 주께서 큰 능력과 강한 손으로 구속하신 주의 종들이요 백성들이니이다</w:t>
      </w:r>
    </w:p>
    <w:p/>
    <w:p>
      <w:r xmlns:w="http://schemas.openxmlformats.org/wordprocessingml/2006/main">
        <w:t xml:space="preserve">느헤미야는 이스라엘 백성이 하나님의 종이요, 하나님의 능력과 능력으로 구원받은 백성임을 인정합니다.</w:t>
      </w:r>
    </w:p>
    <w:p/>
    <w:p>
      <w:r xmlns:w="http://schemas.openxmlformats.org/wordprocessingml/2006/main">
        <w:t xml:space="preserve">1. 우리 삶에서 하나님의 능력을 인식하고 감사하는 마음으로 하나님을 섬김</w:t>
      </w:r>
    </w:p>
    <w:p/>
    <w:p>
      <w:r xmlns:w="http://schemas.openxmlformats.org/wordprocessingml/2006/main">
        <w:t xml:space="preserve">2. 하나님의 손으로 구속됨 구속의 의미를 이해함</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시편 103:4 – 네 생명을 파멸에서 구속하시는 분이시며 그분은 사랑과 부드러운 자비로 네게 관을 씌우십니다.</w:t>
      </w:r>
    </w:p>
    <w:p/>
    <w:p>
      <w:r xmlns:w="http://schemas.openxmlformats.org/wordprocessingml/2006/main">
        <w:t xml:space="preserve">느헤미야 1장 11절 여호와여 구하오니 귀를 기울이사 종의 기도와 주의 이름을 경외하기를 기뻐하는 종들의 기도를 들으시고 오늘날 주의 종이 형통하소서 , 그리고 이 사람 앞에서 그에게 자비를 베풀어 주십시오. 나는 왕의 술 맡은 관원이었기 때문입니다.</w:t>
      </w:r>
    </w:p>
    <w:p/>
    <w:p>
      <w:r xmlns:w="http://schemas.openxmlformats.org/wordprocessingml/2006/main">
        <w:t xml:space="preserve">느헤미야는 하나님의 이름을 경외하며 왕 앞에서 긍휼을 베풀기를 원하는 종들의 기도를 들어달라고 겸손히 하나님께 기도합니다.</w:t>
      </w:r>
    </w:p>
    <w:p/>
    <w:p>
      <w:r xmlns:w="http://schemas.openxmlformats.org/wordprocessingml/2006/main">
        <w:t xml:space="preserve">1. 기도의 힘: 하나님께서 우리의 기도를 듣고 응답하시는 방법</w:t>
      </w:r>
    </w:p>
    <w:p/>
    <w:p>
      <w:r xmlns:w="http://schemas.openxmlformats.org/wordprocessingml/2006/main">
        <w:t xml:space="preserve">2. 우리 삶에서 주님을 경외하는 것의 중요성</w:t>
      </w:r>
    </w:p>
    <w:p/>
    <w:p>
      <w:r xmlns:w="http://schemas.openxmlformats.org/wordprocessingml/2006/main">
        <w:t xml:space="preserve">1. 시편 65:2 - 오 기도를 들으시는 주여, 모든 육체가 주께 나아오리이다.</w:t>
      </w:r>
    </w:p>
    <w:p/>
    <w:p>
      <w:r xmlns:w="http://schemas.openxmlformats.org/wordprocessingml/2006/main">
        <w:t xml:space="preserve">2. 야고보서 4:6-10 - 그러나 더 많은 은혜를 주시느니라. 그러므로 말하기를 하나님이 교만한 자를 물리치시고 겸손한 자에게 은혜를 주신다 하였느니라. 그러므로 너희 자신을 하나님께 복종시키라. 마귀를 대적하라 그리하면 마귀가 너희에게서 도망하리라 하나님을 가까이하라 그리하면 그가 너희를 가까이하시리라 죄인들아, 손을 깨끗이 하라. 두 마음을 품은 자들아, 마음을 성결하게 하라. 슬퍼하며 애통하며 울지어다 너희 웃음을 애통으로, 너희 기쁨을 근심으로 바꿀지어다 주 앞에서 낮추라 그리하면 주께서 너희를 높이시리라</w:t>
      </w:r>
    </w:p>
    <w:p/>
    <w:p>
      <w:r xmlns:w="http://schemas.openxmlformats.org/wordprocessingml/2006/main">
        <w:t xml:space="preserve">느헤미야 2장은 예루살렘 성벽을 재건하는 느헤미야의 사명에 대한 이야기를 계속합니다. 이 장은 느헤미야가 아닥사스다 왕에게 허가와 자원을 요청한 것과 그가 성벽을 조사하고 백성을 격려한 내용을 강조합니다.</w:t>
      </w:r>
    </w:p>
    <w:p/>
    <w:p>
      <w:r xmlns:w="http://schemas.openxmlformats.org/wordprocessingml/2006/main">
        <w:t xml:space="preserve">첫 번째 문단: 이 장은 애도의 기간을 거친 느헤미야가 술 맡은 관원장으로 섬기는 동안 아닥사스다 왕 앞에 어떻게 나타나는지 설명하는 것으로 시작됩니다. 왕은 느헤미야의 슬픔을 알아차리고 그에게 질문합니다(느헤미야 2:1-2).</w:t>
      </w:r>
    </w:p>
    <w:p/>
    <w:p>
      <w:r xmlns:w="http://schemas.openxmlformats.org/wordprocessingml/2006/main">
        <w:t xml:space="preserve">두 번째 단락: 내러티브는 느헤미야가 어떻게 기회를 포착했는지에 초점을 맞추고 예루살렘으로 가서 성벽을 재건하려는 소망을 공유합니다. 그는 왕에게 안전한 통행과 건축 자재를 허락하는 편지를 요청했습니다(느헤미야 2:3-8).</w:t>
      </w:r>
    </w:p>
    <w:p/>
    <w:p>
      <w:r xmlns:w="http://schemas.openxmlformats.org/wordprocessingml/2006/main">
        <w:t xml:space="preserve">세 번째 단락: 이 기록은 느헤미야가 어떻게 예루살렘에 도착하여 어둠 속에서 성벽을 검사하는지를 강조합니다. 그는 한 무리의 관리들을 모아 그들에게 재건 계획을 공유합니다(느헤미야 2:9-16).</w:t>
      </w:r>
    </w:p>
    <w:p/>
    <w:p>
      <w:r xmlns:w="http://schemas.openxmlformats.org/wordprocessingml/2006/main">
        <w:t xml:space="preserve">4번째 문단: 느헤미야는 백성들에게 그들의 사명에 대한 하나님의 은혜를 상기시켜 격려함으로써 이야기를 마무리합니다. 그는 이웃 관리들의 반대에도 불구하고 그들을 동원하여 재건을 시작했습니다(느헤미야 2:17-20).</w:t>
      </w:r>
    </w:p>
    <w:p/>
    <w:p>
      <w:r xmlns:w="http://schemas.openxmlformats.org/wordprocessingml/2006/main">
        <w:t xml:space="preserve">요약하면, 느헤미야서 2장은 예루살렘의 회복재건 과정에서 겪게 되는 권한과 준비를 묘사하고 있습니다. 대화를 통해 표현되는 상호 작용과 점검을 통해 달성된 전략 계획을 강조합니다. 화합을 위한 격려와 장애물 극복을 위한 결단력을 언급함 신성한 인도를 나타내는 구체화 창조주 하나님과 선민 이스라엘 사이의 언약 관계를 존중하려는 헌신을 예시하는 성서 재건에 대한 확언</w:t>
      </w:r>
    </w:p>
    <w:p/>
    <w:p>
      <w:r xmlns:w="http://schemas.openxmlformats.org/wordprocessingml/2006/main">
        <w:t xml:space="preserve">느헤미야 2:1 아닥사스다 왕 제이십년 니산월에 왕 앞에 포도주가 있기로 내가 그 포도주를 가져다가 왕에게 드렸더니 이제 나는 이전에 그의 앞에서 슬퍼한 적이 없었습니다.</w:t>
      </w:r>
    </w:p>
    <w:p/>
    <w:p>
      <w:r xmlns:w="http://schemas.openxmlformats.org/wordprocessingml/2006/main">
        <w:t xml:space="preserve">아닥사스다 왕 제이십년에 느헤미야는 포도주를 그 앞에 가져왔고 용기를 얻어 슬퍼하지 않았습니다.</w:t>
      </w:r>
    </w:p>
    <w:p/>
    <w:p>
      <w:r xmlns:w="http://schemas.openxmlformats.org/wordprocessingml/2006/main">
        <w:t xml:space="preserve">1절: 느헤미야가 아닥사스다 왕에게 포도주를 가지고 왔을 때처럼 우리도 주님 안에서 담대해지자.</w:t>
      </w:r>
    </w:p>
    <w:p/>
    <w:p>
      <w:r xmlns:w="http://schemas.openxmlformats.org/wordprocessingml/2006/main">
        <w:t xml:space="preserve">2: 우리는 느헤미야가 왕 앞에 포도주를 가져왔을 때 그랬던 것처럼 상황이 어떠하든 항상 정직하고 성실하도록 노력해야 합니다.</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야고보서 1:2-4 내 형제들아 너희가 여러 가지 시험을 당하거든 온전히 기쁘게 여기라 이는 너희 믿음의 시련이 인내를 이루는 줄 너희가 아나니 인내를 온전히 이루라 그리하면 너희가 온전하고 구비하여 조금도 부족함이 없느니라"</w:t>
      </w:r>
    </w:p>
    <w:p/>
    <w:p>
      <w:r xmlns:w="http://schemas.openxmlformats.org/wordprocessingml/2006/main">
        <w:t xml:space="preserve">느헤미야 2:2 그러므로 왕이 내게 이르시되 네가 아픈 것도 아닌데 어찌하여 얼굴에 근심이 있느뇨 이것은 다름 아닌 마음의 슬픔입니다. 그러다가 너무 무서워서</w:t>
      </w:r>
    </w:p>
    <w:p/>
    <w:p>
      <w:r xmlns:w="http://schemas.openxmlformats.org/wordprocessingml/2006/main">
        <w:t xml:space="preserve">느헤미야는 왕이 왜 슬퍼하는지 물었을 때 두려워했습니다.</w:t>
      </w:r>
    </w:p>
    <w:p/>
    <w:p>
      <w:r xmlns:w="http://schemas.openxmlformats.org/wordprocessingml/2006/main">
        <w:t xml:space="preserve">1: 슬픔과 다른 감정을 느끼는 것은 자연스러운 일이므로 감정을 표현하는 것을 두려워해서는 안됩니다.</w:t>
      </w:r>
    </w:p>
    <w:p/>
    <w:p>
      <w:r xmlns:w="http://schemas.openxmlformats.org/wordprocessingml/2006/main">
        <w:t xml:space="preserve">2: 우리는 어려운 상황에 직면하더라도 하나님의 계획을 신뢰하고 두려워하지 않아야 합니다.</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느헤미야 2:3 왕께 아뢰되 왕은 만세수를 하옵소서 내 조상들의 묘실 있는 성읍이 황폐하고 성문이 불탔사오니 내가 어찌 얼굴에 수심이 없겠습니까?</w:t>
      </w:r>
    </w:p>
    <w:p/>
    <w:p>
      <w:r xmlns:w="http://schemas.openxmlformats.org/wordprocessingml/2006/main">
        <w:t xml:space="preserve">느헤미야는 조상들의 묘실이 있는 예루살렘이 멸망된 것에 대해 왕에게 슬픔을 표현했습니다.</w:t>
      </w:r>
    </w:p>
    <w:p/>
    <w:p>
      <w:r xmlns:w="http://schemas.openxmlformats.org/wordprocessingml/2006/main">
        <w:t xml:space="preserve">1. 슬픔의 힘: 슬픔을 잘 표현하고 슬퍼하는 법 배우기</w:t>
      </w:r>
    </w:p>
    <w:p/>
    <w:p>
      <w:r xmlns:w="http://schemas.openxmlformats.org/wordprocessingml/2006/main">
        <w:t xml:space="preserve">2. 하나님의 회복 약속: 멸망 중의 소망</w:t>
      </w:r>
    </w:p>
    <w:p/>
    <w:p>
      <w:r xmlns:w="http://schemas.openxmlformats.org/wordprocessingml/2006/main">
        <w:t xml:space="preserve">1. 이사야 61장 3절 - 시온에서 애통하는 자에게 화관을 주어 그 재를 대신하며 희락의 기름으로 그 슬픔을 대신하며 찬송의 옷으로 그 근심을 대신하게 하시고</w:t>
      </w:r>
    </w:p>
    <w:p/>
    <w:p>
      <w:r xmlns:w="http://schemas.openxmlformats.org/wordprocessingml/2006/main">
        <w:t xml:space="preserve">2. 고린도후서 7:10 - 하나님의 뜻대로 하는 근심은 후회할 것이 없는 구원에 이르게 하는 회개를 이루는 것이요 세상 근심은 사망을 이루는 것이니라.</w:t>
      </w:r>
    </w:p>
    <w:p/>
    <w:p>
      <w:r xmlns:w="http://schemas.openxmlformats.org/wordprocessingml/2006/main">
        <w:t xml:space="preserve">느헤미야 2:4 왕이 내게 이르시되 네가 무엇을 구하느냐? 그래서 나는 하늘의 하나님께 기도했습니다.</w:t>
      </w:r>
    </w:p>
    <w:p/>
    <w:p>
      <w:r xmlns:w="http://schemas.openxmlformats.org/wordprocessingml/2006/main">
        <w:t xml:space="preserve">느헤미야는 왕에게 무엇인가를 구한 후 하나님께 도움을 구했습니다.</w:t>
      </w:r>
    </w:p>
    <w:p/>
    <w:p>
      <w:r xmlns:w="http://schemas.openxmlformats.org/wordprocessingml/2006/main">
        <w:t xml:space="preserve">1. 우리 삶에 미치는 기도의 힘</w:t>
      </w:r>
    </w:p>
    <w:p/>
    <w:p>
      <w:r xmlns:w="http://schemas.openxmlformats.org/wordprocessingml/2006/main">
        <w:t xml:space="preserve">2. 필요할 때 하나님을 신뢰함</w:t>
      </w:r>
    </w:p>
    <w:p/>
    <w:p>
      <w:r xmlns:w="http://schemas.openxmlformats.org/wordprocessingml/2006/main">
        <w:t xml:space="preserve">1. 야고보서 5:13-18 (효과적인 기도의 힘)</w:t>
      </w:r>
    </w:p>
    <w:p/>
    <w:p>
      <w:r xmlns:w="http://schemas.openxmlformats.org/wordprocessingml/2006/main">
        <w:t xml:space="preserve">2. 시편 62:8 (항상 그분을 신뢰하십시오)</w:t>
      </w:r>
    </w:p>
    <w:p/>
    <w:p>
      <w:r xmlns:w="http://schemas.openxmlformats.org/wordprocessingml/2006/main">
        <w:t xml:space="preserve">느헤미야 2:5 내가 왕께 아뢰되 왕께서 만일 좋게 여기시고 종이 왕의 목전에서 은혜를 얻었사오면 나를 유다 땅 내 조상들의 묘실이 있는 성읍에 보내사 그 성을 건축하게 하옵소서 하였나이다 .</w:t>
      </w:r>
    </w:p>
    <w:p/>
    <w:p>
      <w:r xmlns:w="http://schemas.openxmlformats.org/wordprocessingml/2006/main">
        <w:t xml:space="preserve">느헤미야는 왕에게 자신을 유다로 보내 그의 조상들의 성을 재건할 수 있게 해달라고 요청했습니다.</w:t>
      </w:r>
    </w:p>
    <w:p/>
    <w:p>
      <w:r xmlns:w="http://schemas.openxmlformats.org/wordprocessingml/2006/main">
        <w:t xml:space="preserve">1. 회복의 능력: 느헤미야 이야기</w:t>
      </w:r>
    </w:p>
    <w:p/>
    <w:p>
      <w:r xmlns:w="http://schemas.openxmlformats.org/wordprocessingml/2006/main">
        <w:t xml:space="preserve">2. 호의를 구하고 목표를 달성함: 느헤미야가 소원을 얻은 방법</w:t>
      </w:r>
    </w:p>
    <w:p/>
    <w:p>
      <w:r xmlns:w="http://schemas.openxmlformats.org/wordprocessingml/2006/main">
        <w:t xml:space="preserve">1. 이사야 58:12 - “너희 중에 자들이 오래 황폐한 것을 건축하며 너희가 오래된 기초를 세울 것이며 너는 무너진 곳을 보수하는 자, 거할 거리를 수축하는 자라 일컬음을 받을 것이라.</w:t>
      </w:r>
    </w:p>
    <w:p/>
    <w:p>
      <w:r xmlns:w="http://schemas.openxmlformats.org/wordprocessingml/2006/main">
        <w:t xml:space="preserve">2. 누가복음 4장 18-19절 - “주의 성령이 내게 임하셨으니 이는 가난한 자에게 복음을 전하게 하시려고 내게 기름을 부으시고 나를 보내사 포로된 자에게 자유를, 눈먼 자에게 다시 보게 함을 전파하게 하려 하심이라” 눌린 자를 자유케 하며 여호와의 은혜의 해를 전파하게 하려 하심이니라”</w:t>
      </w:r>
    </w:p>
    <w:p/>
    <w:p>
      <w:r xmlns:w="http://schemas.openxmlformats.org/wordprocessingml/2006/main">
        <w:t xml:space="preserve">느헤미야 2:6 왕이 내게 이르시되 (왕후도 그 곁에 앉았으니) 네 여행이 얼마나 걸으리이까 ? 그러면 너는 언제 돌아오겠느냐? 그래서 왕께서 나를 보내시기를 기뻐하셨습니다. 나는 그에게 시간을 정했습니다.</w:t>
      </w:r>
    </w:p>
    <w:p/>
    <w:p>
      <w:r xmlns:w="http://schemas.openxmlformats.org/wordprocessingml/2006/main">
        <w:t xml:space="preserve">느헤미야는 왕에게 여행을 허락해 달라고 요청했고 왕은 이를 허락하고 돌아올 시간을 정했습니다.</w:t>
      </w:r>
    </w:p>
    <w:p/>
    <w:p>
      <w:r xmlns:w="http://schemas.openxmlformats.org/wordprocessingml/2006/main">
        <w:t xml:space="preserve">1. 하나님은 주권자이시다: 신성한 타이밍을 신뢰함</w:t>
      </w:r>
    </w:p>
    <w:p/>
    <w:p>
      <w:r xmlns:w="http://schemas.openxmlformats.org/wordprocessingml/2006/main">
        <w:t xml:space="preserve">2. 용기 있는 믿음: 순종으로 나아가다</w:t>
      </w:r>
    </w:p>
    <w:p/>
    <w:p>
      <w:r xmlns:w="http://schemas.openxmlformats.org/wordprocessingml/2006/main">
        <w:t xml:space="preserve">1. 이사야 40:31,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히브리서 11장 8절, “믿음으로 아브라함은 부르심을 받았을 때에 장래 유업으로 받을 땅으로 가라 갈 바를 알지 못하고 순종하여 갔느니라.”</w:t>
      </w:r>
    </w:p>
    <w:p/>
    <w:p>
      <w:r xmlns:w="http://schemas.openxmlformats.org/wordprocessingml/2006/main">
        <w:t xml:space="preserve">느헤미야 2:7 내가 또 왕께 아뢰되 왕께서 좋게 여기시거든 강 건너편 방백들에게 조서를 주어 내가 유다에 들어갈 때까지 나를 인도하게 하소서</w:t>
      </w:r>
    </w:p>
    <w:p/>
    <w:p>
      <w:r xmlns:w="http://schemas.openxmlformats.org/wordprocessingml/2006/main">
        <w:t xml:space="preserve">느헤미야는 왕에게 유다로 여행할 수 있는 안전한 통행증을 달라고 요청했습니다.</w:t>
      </w:r>
    </w:p>
    <w:p/>
    <w:p>
      <w:r xmlns:w="http://schemas.openxmlformats.org/wordprocessingml/2006/main">
        <w:t xml:space="preserve">1. 불확실한 순간에 용기와 믿음의 중요성</w:t>
      </w:r>
    </w:p>
    <w:p/>
    <w:p>
      <w:r xmlns:w="http://schemas.openxmlformats.org/wordprocessingml/2006/main">
        <w:t xml:space="preserve">2. 필요할 때 하나님의 보호하심</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느헤미야 2장 8절 또 왕의 삼림 감독 아삽에게 조서를 내리사 그가 전의 뜰 문과 성벽과 전의 들보로 쓸 재목을 나에게 주게 하소서 들어가겠습니다. 그리고 내 하나님의 선한 손이 나를 도우시므로 왕께서 나에게 허락하셨습니다.</w:t>
      </w:r>
    </w:p>
    <w:p/>
    <w:p>
      <w:r xmlns:w="http://schemas.openxmlformats.org/wordprocessingml/2006/main">
        <w:t xml:space="preserve">느헤미야가 아삽에게 왕궁의 문과 성벽과 자기 집을 지을 재목을 구하자 왕은 그의 요청을 받아들였습니다.</w:t>
      </w:r>
    </w:p>
    <w:p/>
    <w:p>
      <w:r xmlns:w="http://schemas.openxmlformats.org/wordprocessingml/2006/main">
        <w:t xml:space="preserve">1. 하나님의 선한 손을 받으시리라는 것을 신뢰하라</w:t>
      </w:r>
    </w:p>
    <w:p/>
    <w:p>
      <w:r xmlns:w="http://schemas.openxmlformats.org/wordprocessingml/2006/main">
        <w:t xml:space="preserve">2. 어려운 일을 주시는 하나님</w:t>
      </w:r>
    </w:p>
    <w:p/>
    <w:p>
      <w:r xmlns:w="http://schemas.openxmlformats.org/wordprocessingml/2006/main">
        <w:t xml:space="preserve">1. 시편 27:14 – 주님을 기다리십시오. 마음을 강하게 하고 용기를 가지십시오. 그래요, 주님을 기다리세요.</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느헤미야 2:9 그 후에 나는 강 건너편 총독들에게 가서 그들에게 왕의 편지를 전하고 이제 왕께서는 군대 대장들과 마병들을 나와 함께 보내셨습니다.</w:t>
      </w:r>
    </w:p>
    <w:p/>
    <w:p>
      <w:r xmlns:w="http://schemas.openxmlformats.org/wordprocessingml/2006/main">
        <w:t xml:space="preserve">느헤미야는 강 건너편 총독들에게 가서 왕의 편지를 그들에게 주었고 그들에게는 군대 대장들과 마병들이 동행하였더라.</w:t>
      </w:r>
    </w:p>
    <w:p/>
    <w:p>
      <w:r xmlns:w="http://schemas.openxmlformats.org/wordprocessingml/2006/main">
        <w:t xml:space="preserve">1. 왕권의 힘</w:t>
      </w:r>
    </w:p>
    <w:p/>
    <w:p>
      <w:r xmlns:w="http://schemas.openxmlformats.org/wordprocessingml/2006/main">
        <w:t xml:space="preserve">2. 백업 계획의 중요성</w:t>
      </w:r>
    </w:p>
    <w:p/>
    <w:p>
      <w:r xmlns:w="http://schemas.openxmlformats.org/wordprocessingml/2006/main">
        <w:t xml:space="preserve">1. 로마서 13:1-7 - 모든 사람은 위에 있는 권세들에게 복종하십시오.</w:t>
      </w:r>
    </w:p>
    <w:p/>
    <w:p>
      <w:r xmlns:w="http://schemas.openxmlformats.org/wordprocessingml/2006/main">
        <w:t xml:space="preserve">2. 잠언 21:1 - 왕의 마음은 여호와의 손에 있는 물줄기와 같으니라. 그는 자신이 원하는 곳으로 그것을 돌립니다.</w:t>
      </w:r>
    </w:p>
    <w:p/>
    <w:p>
      <w:r xmlns:w="http://schemas.openxmlformats.org/wordprocessingml/2006/main">
        <w:t xml:space="preserve">느헤미야 2:10 호론 사람 산발랏과 종이었던 암몬 사람 도비야가 이스라엘 자손을 흥왕하게 하려는 사람이 왔다 함을 듣고 심히 근심하더라</w:t>
      </w:r>
    </w:p>
    <w:p/>
    <w:p>
      <w:r xmlns:w="http://schemas.openxmlformats.org/wordprocessingml/2006/main">
        <w:t xml:space="preserve">느헤미야는 예루살렘 성을 회복하려고 노력하고, 산발랏과 도비야는 이스라엘 사람들의 복지 전망에 불만을 품습니다.</w:t>
      </w:r>
    </w:p>
    <w:p/>
    <w:p>
      <w:r xmlns:w="http://schemas.openxmlformats.org/wordprocessingml/2006/main">
        <w:t xml:space="preserve">1. 인내의 힘: 느헤미야의 모범</w:t>
      </w:r>
    </w:p>
    <w:p/>
    <w:p>
      <w:r xmlns:w="http://schemas.openxmlformats.org/wordprocessingml/2006/main">
        <w:t xml:space="preserve">2. 반대 극복: 느헤미야가 어려움을 극복한 방법</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느헤미야 2:11 그래서 나는 예루살렘에 이르러 거기에서 사흘을 머물렀습니다.</w:t>
      </w:r>
    </w:p>
    <w:p/>
    <w:p>
      <w:r xmlns:w="http://schemas.openxmlformats.org/wordprocessingml/2006/main">
        <w:t xml:space="preserve">느헤미야는 예루살렘으로 가서 그곳에서 사흘 동안 머물렀다.</w:t>
      </w:r>
    </w:p>
    <w:p/>
    <w:p>
      <w:r xmlns:w="http://schemas.openxmlformats.org/wordprocessingml/2006/main">
        <w:t xml:space="preserve">1. 우리의 신앙 여정을 성찰하는 시간을 갖는 것이 중요합니다.</w:t>
      </w:r>
    </w:p>
    <w:p/>
    <w:p>
      <w:r xmlns:w="http://schemas.openxmlformats.org/wordprocessingml/2006/main">
        <w:t xml:space="preserve">2. 고난에 맞서는 헌신과 인내.</w:t>
      </w:r>
    </w:p>
    <w:p/>
    <w:p>
      <w:r xmlns:w="http://schemas.openxmlformats.org/wordprocessingml/2006/main">
        <w:t xml:space="preserve">1. 빌립보서 3장 13-14절: “형제들아 나는 아직 내가 아직 잡은 줄로 여기지 아니하고 오직 한 일 즉 뒤에 있는 것은 잊어버리고 앞에 있는 것을 잡으려고 목표를 향하여 좇아가노라” 그리스도 예수 안에서 하나님이 위에서 부르신 부름의 상이라."</w:t>
      </w:r>
    </w:p>
    <w:p/>
    <w:p>
      <w:r xmlns:w="http://schemas.openxmlformats.org/wordprocessingml/2006/main">
        <w:t xml:space="preserve">2. 요한일서 4:19: "우리가 그를 사랑하는 것은 그가 먼저 우리를 사랑하셨기 때문입니다."</w:t>
      </w:r>
    </w:p>
    <w:p/>
    <w:p>
      <w:r xmlns:w="http://schemas.openxmlformats.org/wordprocessingml/2006/main">
        <w:t xml:space="preserve">느헤미야 2:12 나는 밤에 몇 사람과 함께 일어났습니다. 내 하나님이 예루살렘에서 행하기로 내 마음에 주신 일을 내가 아무에게도 이르지 아니하였고 내가 탄 짐승 외에는 나와 함께한 짐승이 없었더라.</w:t>
      </w:r>
    </w:p>
    <w:p/>
    <w:p>
      <w:r xmlns:w="http://schemas.openxmlformats.org/wordprocessingml/2006/main">
        <w:t xml:space="preserve">느헤미야와 몇몇 사람들은 하나님께서 그에게 하라고 마음에 두신 일을 하려고 밤에 길을 떠났습니다. 느헤미야가 탔던 한 마리 외에는 누구에게도 알리지 않고 어떤 동물도 데리고 가지 않은 채 말입니다.</w:t>
      </w:r>
    </w:p>
    <w:p/>
    <w:p>
      <w:r xmlns:w="http://schemas.openxmlformats.org/wordprocessingml/2006/main">
        <w:t xml:space="preserve">1. 제자도의 힘 - 느헤미야와 그의 소수 사람들의 예는 어려운 일에 직면했을 때 제자도의 힘과 하나님을 신뢰하는 힘을 보여줍니다.</w:t>
      </w:r>
    </w:p>
    <w:p/>
    <w:p>
      <w:r xmlns:w="http://schemas.openxmlformats.org/wordprocessingml/2006/main">
        <w:t xml:space="preserve">2. 헌신의 힘 - 느헤미야는 역경 속에서도 하나님을 신뢰하는 헌신의 힘과 믿음의 모범을 보여줍니다.</w:t>
      </w:r>
    </w:p>
    <w:p/>
    <w:p>
      <w:r xmlns:w="http://schemas.openxmlformats.org/wordprocessingml/2006/main">
        <w:t xml:space="preserve">1. 마태복음 28:19-20 - “그러므로 너희는 가서 모든 민족을 제자로 삼아 아버지와 아들과 성령의 이름으로 세례를 주고 내가 너희에게 분부한 모든 것을 가르쳐 지키게 하라” : 볼지어다 내가 세상 끝날까지 너희와 항상 함께 있으리라 아멘.</w:t>
      </w:r>
    </w:p>
    <w:p/>
    <w:p>
      <w:r xmlns:w="http://schemas.openxmlformats.org/wordprocessingml/2006/main">
        <w:t xml:space="preserve">2. 히브리서 11:8 - “믿음으로 아브라함은 부르심을 받았을 때에 순종하여 장래 유업으로 받을 땅에 나갈새 갈 바를 알지 못하고 나갔느니라.”</w:t>
      </w:r>
    </w:p>
    <w:p/>
    <w:p>
      <w:r xmlns:w="http://schemas.openxmlformats.org/wordprocessingml/2006/main">
        <w:t xml:space="preserve">느헤미야 2:13 그 밤에 내가 골짜기 문으로 나가서 용정과 거름항에 이르는 것을 본즉 예루살렘 성벽이 다 헐렸고 성문은 불탔더라</w:t>
      </w:r>
    </w:p>
    <w:p/>
    <w:p>
      <w:r xmlns:w="http://schemas.openxmlformats.org/wordprocessingml/2006/main">
        <w:t xml:space="preserve">예루살렘 성벽은 파괴되었고 성문은 불탔습니다.</w:t>
      </w:r>
    </w:p>
    <w:p/>
    <w:p>
      <w:r xmlns:w="http://schemas.openxmlformats.org/wordprocessingml/2006/main">
        <w:t xml:space="preserve">1: 예루살렘의 회복 - 멸망에 직면하여 그 성을 회복하려는 느헤미야의 신실함과 결단.</w:t>
      </w:r>
    </w:p>
    <w:p/>
    <w:p>
      <w:r xmlns:w="http://schemas.openxmlformats.org/wordprocessingml/2006/main">
        <w:t xml:space="preserve">2: 하나님께서 어떻게 우리의 상황을 선하게 사용하실 수 있는가 – 파괴에도 불구하고 도시를 재건하려는 느헤미야의 헌신.</w:t>
      </w:r>
    </w:p>
    <w:p/>
    <w:p>
      <w:r xmlns:w="http://schemas.openxmlformats.org/wordprocessingml/2006/main">
        <w:t xml:space="preserve">1: 로마서 8:28 - 우리는 하나님을 사랑하는 자, 곧 그의 뜻대로 부르심을 입은 자들에게는 모든 것이 합력하여 선을 이룬다는 것을 압니다.</w:t>
      </w:r>
    </w:p>
    <w:p/>
    <w:p>
      <w:r xmlns:w="http://schemas.openxmlformats.org/wordprocessingml/2006/main">
        <w:t xml:space="preserve">2: 이사야 43:19 - 보라, 내가 새 일을 행하리라. 이제 그것이 솟아날 것이다. 너희가 그것을 알지 못하겠느냐? 내가 광야에 길을 내고 사막에 강을 내리라.</w:t>
      </w:r>
    </w:p>
    <w:p/>
    <w:p>
      <w:r xmlns:w="http://schemas.openxmlformats.org/wordprocessingml/2006/main">
        <w:t xml:space="preserve">느헤미야 2:14 이어서 나는 샘문과 왕의 못에 이르렀으나 내 밑에 탄 짐승이 지나갈 길이 없었더라.</w:t>
      </w:r>
    </w:p>
    <w:p/>
    <w:p>
      <w:r xmlns:w="http://schemas.openxmlformats.org/wordprocessingml/2006/main">
        <w:t xml:space="preserve">느헤미야는 어려움에도 불구하고 하나님을 신뢰하고 어려운 일을 완수합니다.</w:t>
      </w:r>
    </w:p>
    <w:p/>
    <w:p>
      <w:r xmlns:w="http://schemas.openxmlformats.org/wordprocessingml/2006/main">
        <w:t xml:space="preserve">1. 역경 속에서도 하나님을 신뢰하고 충실함을 유지하십시오.</w:t>
      </w:r>
    </w:p>
    <w:p/>
    <w:p>
      <w:r xmlns:w="http://schemas.openxmlformats.org/wordprocessingml/2006/main">
        <w:t xml:space="preserve">2. 장애물에도 불구하고 용기를 갖고 인내하십시오.</w:t>
      </w:r>
    </w:p>
    <w:p/>
    <w:p>
      <w:r xmlns:w="http://schemas.openxmlformats.org/wordprocessingml/2006/main">
        <w:t xml:space="preserve">1.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2. 마태복음 19:26 - 예수께서 그들을 보시며 이르시되 사람으로는 할 수 없으나 하나님으로서는 다 하실 수 있느니라.</w:t>
      </w:r>
    </w:p>
    <w:p/>
    <w:p>
      <w:r xmlns:w="http://schemas.openxmlformats.org/wordprocessingml/2006/main">
        <w:t xml:space="preserve">느헤미야 2:15 그 밤에 내가 시내로 올라가서 성벽을 살펴본 후 돌아서 골짜기 문으로 들어가서 돌아왔느니라</w:t>
      </w:r>
    </w:p>
    <w:p/>
    <w:p>
      <w:r xmlns:w="http://schemas.openxmlformats.org/wordprocessingml/2006/main">
        <w:t xml:space="preserve">느헤미야는 밤에 시내 성벽을 보러 나갔다가 골짜기 문으로 돌아왔습니다.</w:t>
      </w:r>
    </w:p>
    <w:p/>
    <w:p>
      <w:r xmlns:w="http://schemas.openxmlformats.org/wordprocessingml/2006/main">
        <w:t xml:space="preserve">1. 느헤미야의 믿음의 힘</w:t>
      </w:r>
    </w:p>
    <w:p/>
    <w:p>
      <w:r xmlns:w="http://schemas.openxmlformats.org/wordprocessingml/2006/main">
        <w:t xml:space="preserve">2. 회복하시는 하나님의 능력</w:t>
      </w:r>
    </w:p>
    <w:p/>
    <w:p>
      <w:r xmlns:w="http://schemas.openxmlformats.org/wordprocessingml/2006/main">
        <w:t xml:space="preserve">1.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느헤미야 2:16 관리들은 내가 어디로 갔는지, 무엇을 했는지 알지 못했습니다. 내가 아직 이 일을 유대인에게나 제사장들에게나 귀족들에게나 방백들에게나 그 외에 일하는 자들에게 이르지 아니하였더니</w:t>
      </w:r>
    </w:p>
    <w:p/>
    <w:p>
      <w:r xmlns:w="http://schemas.openxmlformats.org/wordprocessingml/2006/main">
        <w:t xml:space="preserve">통치자들은 느헤미야의 계획을 알지 못했고 그는 아직 그것을 유대인들에게나 다른 백성들에게 알리지 않았습니다.</w:t>
      </w:r>
    </w:p>
    <w:p/>
    <w:p>
      <w:r xmlns:w="http://schemas.openxmlformats.org/wordprocessingml/2006/main">
        <w:t xml:space="preserve">1. 침묵의 힘: 느헤미야 2:16 연구</w:t>
      </w:r>
    </w:p>
    <w:p/>
    <w:p>
      <w:r xmlns:w="http://schemas.openxmlformats.org/wordprocessingml/2006/main">
        <w:t xml:space="preserve">2. 분별의 기적적인 결과: 느헤미야 2:16을 검토해 보세요</w:t>
      </w:r>
    </w:p>
    <w:p/>
    <w:p>
      <w:r xmlns:w="http://schemas.openxmlformats.org/wordprocessingml/2006/main">
        <w:t xml:space="preserve">1. 잠언 17:28 - 미련한 자라도 잠잠하고 그 입을 다물면 지혜로운 자로 여기느니라.</w:t>
      </w:r>
    </w:p>
    <w:p/>
    <w:p>
      <w:r xmlns:w="http://schemas.openxmlformats.org/wordprocessingml/2006/main">
        <w:t xml:space="preserve">2. 전도서 3:7 - 찢을 때가 있고 꿰맬 때가 있으며 잠잠할 때가 있고 말할 때가 있습니다.</w:t>
      </w:r>
    </w:p>
    <w:p/>
    <w:p>
      <w:r xmlns:w="http://schemas.openxmlformats.org/wordprocessingml/2006/main">
        <w:t xml:space="preserve">느헤미야 2:17 이에 내가 그들에게 이르기를 우리가 당한 곤경은 너희도 보고 있는 바라 예루살렘이 황폐하고 성문이 불탔으니 자 예루살렘 성을 건축하여 우리가 없어야 하리라 비난.</w:t>
      </w:r>
    </w:p>
    <w:p/>
    <w:p>
      <w:r xmlns:w="http://schemas.openxmlformats.org/wordprocessingml/2006/main">
        <w:t xml:space="preserve">예루살렘 주민들은 그들의 도시가 멸망됨으로 인해 큰 고통을 겪었습니다. 느헤미야는 그들에게 성벽을 재건하라고 격려합니다.</w:t>
      </w:r>
    </w:p>
    <w:p/>
    <w:p>
      <w:r xmlns:w="http://schemas.openxmlformats.org/wordprocessingml/2006/main">
        <w:t xml:space="preserve">1. 인내의 힘: 어려운 시기에 믿음을 북돋우다</w:t>
      </w:r>
    </w:p>
    <w:p/>
    <w:p>
      <w:r xmlns:w="http://schemas.openxmlformats.org/wordprocessingml/2006/main">
        <w:t xml:space="preserve">2. 화합을 통해 역경을 극복하다</w:t>
      </w:r>
    </w:p>
    <w:p/>
    <w:p>
      <w:r xmlns:w="http://schemas.openxmlformats.org/wordprocessingml/2006/main">
        <w:t xml:space="preserve">1. 로마서 5:3-5 이뿐 아니라 우리가 환난 중에도 즐거워하나니 이는 환난은 인내를, 인내는 연단을, 연단은 소망을 이루는 줄 앎이로다 소망이 우리를 부끄럽게 하지 아니함은 하나님의 사랑이 우리를 부끄럽게 하지 아니함이라 우리에게 주신 성령으로 말미암아 우리 마음에 부어주신 것입니다.</w:t>
      </w:r>
    </w:p>
    <w:p/>
    <w:p>
      <w:r xmlns:w="http://schemas.openxmlformats.org/wordprocessingml/2006/main">
        <w:t xml:space="preserve">2. 야고보서 1:12 시련을 참는 자는 복이 있나니 이는 시련을 견디어 낸 자가 주께서 자기를 사랑하는 자들에게 약속하신 생명의 면류관을 얻을 것이기 때문이라.</w:t>
      </w:r>
    </w:p>
    <w:p/>
    <w:p>
      <w:r xmlns:w="http://schemas.openxmlformats.org/wordprocessingml/2006/main">
        <w:t xml:space="preserve">느헤미야 2:18 그리고 나서 나는 그들에게 내 하나님의 손이 나를 도우셨다고 말했습니다. 왕이 내게 이르신 말씀도 이와 같으니라 그리고 그들이 말했다, 우리가 일어나 건축하자. 그래서 그들은 이 선한 일을 위해 손을 강하게 댔습니다.</w:t>
      </w:r>
    </w:p>
    <w:p/>
    <w:p>
      <w:r xmlns:w="http://schemas.openxmlformats.org/wordprocessingml/2006/main">
        <w:t xml:space="preserve">느헤미야는 하나님의 축복에 대한 좋은 소식과 왕의 격려의 말을 그의 공동체 사람들에게 전했고, 이는 그들이 재건하도록 동기를 부여했습니다.</w:t>
      </w:r>
    </w:p>
    <w:p/>
    <w:p>
      <w:r xmlns:w="http://schemas.openxmlformats.org/wordprocessingml/2006/main">
        <w:t xml:space="preserve">1. 일어나 건설합시다: 선한 일을 위한 동기 부여</w:t>
      </w:r>
    </w:p>
    <w:p/>
    <w:p>
      <w:r xmlns:w="http://schemas.openxmlformats.org/wordprocessingml/2006/main">
        <w:t xml:space="preserve">2. 격려의 힘: 좋은 말이 영감을 주는 방법</w:t>
      </w:r>
    </w:p>
    <w:p/>
    <w:p>
      <w:r xmlns:w="http://schemas.openxmlformats.org/wordprocessingml/2006/main">
        <w:t xml:space="preserve">1. 히브리서 10:24 - 서로 격려하여 사랑과 선행을 격려합시다.</w:t>
      </w:r>
    </w:p>
    <w:p/>
    <w:p>
      <w:r xmlns:w="http://schemas.openxmlformats.org/wordprocessingml/2006/main">
        <w:t xml:space="preserve">2. 잠언 16:24 - 은혜로운 말은 꿀송이 같아서 마음에 달콤하고 몸에 양약이 되느니라.</w:t>
      </w:r>
    </w:p>
    <w:p/>
    <w:p>
      <w:r xmlns:w="http://schemas.openxmlformats.org/wordprocessingml/2006/main">
        <w:t xml:space="preserve">느헤미야 2:19 호론 사람 산발랏과 종이 된 암몬 사람 도비야와 아라비아 사람 게셈이 이 말을 듣고 우리를 비웃고 업신여겨 이르되 너희가 하는 일이 무엇이냐 ? 너희가 왕에게 반역하겠느냐?</w:t>
      </w:r>
    </w:p>
    <w:p/>
    <w:p>
      <w:r xmlns:w="http://schemas.openxmlformats.org/wordprocessingml/2006/main">
        <w:t xml:space="preserve">호론 사람 산발랏과 암몬 사람 도비야와 아라비아 사람 게셈은 느헤미야와 그의 백성이 예루살렘 성벽을 재건하려는 계획을 듣고 비웃고 멸시했습니다.</w:t>
      </w:r>
    </w:p>
    <w:p/>
    <w:p>
      <w:r xmlns:w="http://schemas.openxmlformats.org/wordprocessingml/2006/main">
        <w:t xml:space="preserve">1. 하나님의 백성은 항상 반대합니다: 느헤미야 2장 19절은 하나님의 백성이 그분의 뜻을 신실하게 따를 때에도 믿지 않는 사람들의 반대를 받을 것임을 보여줍니다.</w:t>
      </w:r>
    </w:p>
    <w:p/>
    <w:p>
      <w:r xmlns:w="http://schemas.openxmlformats.org/wordprocessingml/2006/main">
        <w:t xml:space="preserve">2. 믿음의 성벽 쌓기: 느헤미야의 이야기를 통해 우리는 아무리 많은 반대에 직면하더라도 하나님에 대한 믿음과 신뢰의 성벽을 쌓는 법을 배울 수 있습니다.</w:t>
      </w:r>
    </w:p>
    <w:p/>
    <w:p>
      <w:r xmlns:w="http://schemas.openxmlformats.org/wordprocessingml/2006/main">
        <w:t xml:space="preserve">1. 마태복음 5:11-12 나로 말미암아 너희를 욕하고 박해하고 거짓으로 너희를 거슬러 모든 악한 말을 할 때에는 너희에게 복이 있나니 기뻐하고 즐거워하라 하늘에서 너희의 상이 큼이라 너희 전에 있던 선지자들도 이같이 박해하였느니라</w:t>
      </w:r>
    </w:p>
    <w:p/>
    <w:p>
      <w:r xmlns:w="http://schemas.openxmlformats.org/wordprocessingml/2006/main">
        <w:t xml:space="preserve">2. 로마서 8:37-39 아닙니다.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p>
      <w:r xmlns:w="http://schemas.openxmlformats.org/wordprocessingml/2006/main">
        <w:t xml:space="preserve">느헤미야 2:20 이에 내가 그들에게 대답하여 이르되 하늘의 하나님이 우리를 형통하게 하시리니 그러므로 그의 종들인 우리가 일어나 건축하려니와 너희에게는 예루살렘에서 아무 기업도 없고 권리도 없고 기억되는 바도 없느니라.</w:t>
      </w:r>
    </w:p>
    <w:p/>
    <w:p>
      <w:r xmlns:w="http://schemas.openxmlformats.org/wordprocessingml/2006/main">
        <w:t xml:space="preserve">느헤미야는 백성들의 질문에 대답하면서 하나님께서 그들이 예루살렘 성을 재건할 수 있도록 번영을 주실 것이라고 선언했습니다. 그러나 백성들은 그 성에서 아무런 권리도 기념할 권리도 없습니다.</w:t>
      </w:r>
    </w:p>
    <w:p/>
    <w:p>
      <w:r xmlns:w="http://schemas.openxmlformats.org/wordprocessingml/2006/main">
        <w:t xml:space="preserve">1. 우리를 향한 하나님의 계획: 믿음을 재건하는 일을 감당하다</w:t>
      </w:r>
    </w:p>
    <w:p/>
    <w:p>
      <w:r xmlns:w="http://schemas.openxmlformats.org/wordprocessingml/2006/main">
        <w:t xml:space="preserve">2. 하나님의 공급: 우리를 번영시키시겠다는 그분의 약속을 신뢰함</w:t>
      </w:r>
    </w:p>
    <w:p/>
    <w:p>
      <w:r xmlns:w="http://schemas.openxmlformats.org/wordprocessingml/2006/main">
        <w:t xml:space="preserve">1. 이사야 58:12 - 너에게서 나올 자들은 오래 황폐한 곳을 건축할 것이요 너는 여러 세대의 기초를 세울 것이며 그러면 너는 무너진 곳을 보수하는 자, 길을 회복하여 거할 곳이라 일컬음을 받으리라.</w:t>
      </w:r>
    </w:p>
    <w:p/>
    <w:p>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느헤미야 3장은 예루살렘 성벽 재건에 참여한 개인과 집단에 대한 자세한 설명을 제공합니다. 이 장에서는 그들의 공동 노력, 헌신, 그리고 그들이 작업한 벽의 특정 부분을 강조합니다.</w:t>
      </w:r>
    </w:p>
    <w:p/>
    <w:p>
      <w:r xmlns:w="http://schemas.openxmlformats.org/wordprocessingml/2006/main">
        <w:t xml:space="preserve">첫 번째 문단: 이 장은 대제사장 엘리아십과 그의 동료 제사장들이 양문을 재건하는 일에 할당된 임무를 수행하는 방법을 설명하는 것으로 시작됩니다. 그들은 그것을 성별하고 성벽의 여러 부분을 수리하기 시작했습니다(느헤미야 3:1-2).</w:t>
      </w:r>
    </w:p>
    <w:p/>
    <w:p>
      <w:r xmlns:w="http://schemas.openxmlformats.org/wordprocessingml/2006/main">
        <w:t xml:space="preserve">두 번째 단락: 내러티브는 예루살렘 주민들의 다양한 그룹이 복원 작업에 어떻게 참여하는지에 초점을 맞춥니다. 각 그룹에는 성문, 망대, 집 근처 부분을 수리하는 등 성벽의 특정 부분이 지정됩니다(느헤미야 3:3-32).</w:t>
      </w:r>
    </w:p>
    <w:p/>
    <w:p>
      <w:r xmlns:w="http://schemas.openxmlformats.org/wordprocessingml/2006/main">
        <w:t xml:space="preserve">요약하면, 느헤미야 3장은 예루살렘 성벽을 복원하고 재건하는 동안 경험한 협력과 건설을 묘사합니다. 참여를 통해 표현되는 참여와 과제를 통해 달성되는 분열을 강조합니다. 각 과업에 대한 헌신과 공동의 목표 달성을 위한 단결에 대한 언급 공동의 노력을 나타내는 구체화 창조주 하나님과 선민 이스라엘 사이의 언약 관계를 존중하려는 헌신을 나타내는 성서 재건에 대한 확언</w:t>
      </w:r>
    </w:p>
    <w:p/>
    <w:p>
      <w:r xmlns:w="http://schemas.openxmlformats.org/wordprocessingml/2006/main">
        <w:t xml:space="preserve">느헤미야 3:1 그러자 대제사장 엘리아십이 그의 형제 제사장들과 함께 일어나 양문을 건축했습니다. 그들은 그것을 거룩하게 하고 문을 세웠습니다. 메아 망대까지 성별하였고 하나넬 망대까지 성별하였느니라.</w:t>
      </w:r>
    </w:p>
    <w:p/>
    <w:p>
      <w:r xmlns:w="http://schemas.openxmlformats.org/wordprocessingml/2006/main">
        <w:t xml:space="preserve">대제사장 엘리아십과 그의 동료 제사장들은 양문을 건축하고 성별하여 메아 망대와 하나넬 망대까지 확장하였고</w:t>
      </w:r>
    </w:p>
    <w:p/>
    <w:p>
      <w:r xmlns:w="http://schemas.openxmlformats.org/wordprocessingml/2006/main">
        <w:t xml:space="preserve">1. 함께 일하는 것의 힘: 느헤미야 3장 1절 연구</w:t>
      </w:r>
    </w:p>
    <w:p/>
    <w:p>
      <w:r xmlns:w="http://schemas.openxmlformats.org/wordprocessingml/2006/main">
        <w:t xml:space="preserve">2. 하나님께 대한 헌신의 가치: 느헤미야 3:1에 대한 묵상</w:t>
      </w:r>
    </w:p>
    <w:p/>
    <w:p>
      <w:r xmlns:w="http://schemas.openxmlformats.org/wordprocessingml/2006/main">
        <w:t xml:space="preserve">1. 시편 127:1; “여호와께서 집을 세우지 아니하시면 세우는 자의 수고가 헛되느니라.”</w:t>
      </w:r>
    </w:p>
    <w:p/>
    <w:p>
      <w:r xmlns:w="http://schemas.openxmlformats.org/wordprocessingml/2006/main">
        <w:t xml:space="preserve">2. 전도서 4:9-10; 두 사람이 한 사람보다 나으니 이는 그들이 수고함으로 큰 상을 얻을 것임이요 만일 저희가 넘어지면 한 사람이 그 동무를 붙들어 일으키려니와 홀로 있어 넘어지면 붙들어 일으킬 자가 없음이니라 "</w:t>
      </w:r>
    </w:p>
    <w:p/>
    <w:p>
      <w:r xmlns:w="http://schemas.openxmlformats.org/wordprocessingml/2006/main">
        <w:t xml:space="preserve">느헤미야 3:2 그 다음은 여리고 사람들을 건축하였고 그 다음은 이므리의 아들 삭굴을 건축하였고</w:t>
      </w:r>
    </w:p>
    <w:p/>
    <w:p>
      <w:r xmlns:w="http://schemas.openxmlformats.org/wordprocessingml/2006/main">
        <w:t xml:space="preserve">여리고 사람들과 이므리의 아들 삭굴이 서로 이웃하여 건축하였고</w:t>
      </w:r>
    </w:p>
    <w:p/>
    <w:p>
      <w:r xmlns:w="http://schemas.openxmlformats.org/wordprocessingml/2006/main">
        <w:t xml:space="preserve">1. 훌륭한 것을 만들기 위해 함께 일하는 것의 중요성.</w:t>
      </w:r>
    </w:p>
    <w:p/>
    <w:p>
      <w:r xmlns:w="http://schemas.openxmlformats.org/wordprocessingml/2006/main">
        <w:t xml:space="preserve">2. 느헤미야는 연합과 신실함의 예를 보여줍니다.</w:t>
      </w:r>
    </w:p>
    <w:p/>
    <w:p>
      <w:r xmlns:w="http://schemas.openxmlformats.org/wordprocessingml/2006/main">
        <w:t xml:space="preserve">1. 전도서 4:9-12 두 사람이 한 사람보다 나으니 이는 그들이 수고함으로 좋은 상을 받을 것임이니라.</w:t>
      </w:r>
    </w:p>
    <w:p/>
    <w:p>
      <w:r xmlns:w="http://schemas.openxmlformats.org/wordprocessingml/2006/main">
        <w:t xml:space="preserve">10 만일 그들이 넘어지면 사람이 그의 동무를 일으킬 것임이니라 그러나 홀로 있어 넘어지는 자에게는 화가 있으리니 이는 그를 일으킬 자가 없음이니라.</w:t>
      </w:r>
    </w:p>
    <w:p/>
    <w:p>
      <w:r xmlns:w="http://schemas.openxmlformats.org/wordprocessingml/2006/main">
        <w:t xml:space="preserve">2. 시편 133:1 보라, 형제가 연합하여 동거함이 어찌 그리 선하고 아름다운고!</w:t>
      </w:r>
    </w:p>
    <w:p/>
    <w:p>
      <w:r xmlns:w="http://schemas.openxmlformats.org/wordprocessingml/2006/main">
        <w:t xml:space="preserve">느헤미야 3:3 어문은 하스나아 자손이 건축하였고 그들이 그 들보를 얹고 문짝을 달고 자물쇠와 빗장을 달았느니라</w:t>
      </w:r>
    </w:p>
    <w:p/>
    <w:p>
      <w:r xmlns:w="http://schemas.openxmlformats.org/wordprocessingml/2006/main">
        <w:t xml:space="preserve">하스나아 자손들은 어문을 건축하고 그 들보와 문과 자물쇠와 빗장을 달았으며</w:t>
      </w:r>
    </w:p>
    <w:p/>
    <w:p>
      <w:r xmlns:w="http://schemas.openxmlformats.org/wordprocessingml/2006/main">
        <w:t xml:space="preserve">1. 함께 일하는 힘: 하세나의 아들들에게서 배움</w:t>
      </w:r>
    </w:p>
    <w:p/>
    <w:p>
      <w:r xmlns:w="http://schemas.openxmlformats.org/wordprocessingml/2006/main">
        <w:t xml:space="preserve">2. 헌신의 축복: 일을 완수하는 것의 중요성</w:t>
      </w:r>
    </w:p>
    <w:p/>
    <w:p>
      <w:r xmlns:w="http://schemas.openxmlformats.org/wordprocessingml/2006/main">
        <w:t xml:space="preserve">1. 전도서 4:9-12 -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그를 패하면 두 사람이 그를 당할 것이요 삼겹줄은 쉽게 끊어지지 않습니다.</w:t>
      </w:r>
    </w:p>
    <w:p/>
    <w:p>
      <w:r xmlns:w="http://schemas.openxmlformats.org/wordprocessingml/2006/main">
        <w:t xml:space="preserve">2. 잠언 16:3 - 네 행사를 여호와께 맡기라 그리하면 네 생각이 이루어지리라</w:t>
      </w:r>
    </w:p>
    <w:p/>
    <w:p>
      <w:r xmlns:w="http://schemas.openxmlformats.org/wordprocessingml/2006/main">
        <w:t xml:space="preserve">느헤미야 3:4 그 다음은 고스의 손자 우리야의 아들 므레못이 중수했습니다. 그 다음은 므세사벨의 손자 베레갸의 아들 므술람이 중수하였고 그 다음은 바아나의 아들 사독이 중수하였고</w:t>
      </w:r>
    </w:p>
    <w:p/>
    <w:p>
      <w:r xmlns:w="http://schemas.openxmlformats.org/wordprocessingml/2006/main">
        <w:t xml:space="preserve">본문에는 므레못, 므술람, 사독 세 사람이 예루살렘 성벽을 보수한 일이 자세히 기록되어 있습니다.</w:t>
      </w:r>
    </w:p>
    <w:p/>
    <w:p>
      <w:r xmlns:w="http://schemas.openxmlformats.org/wordprocessingml/2006/main">
        <w:t xml:space="preserve">1. 단결의 힘: 재건을 위한 협력</w:t>
      </w:r>
    </w:p>
    <w:p/>
    <w:p>
      <w:r xmlns:w="http://schemas.openxmlformats.org/wordprocessingml/2006/main">
        <w:t xml:space="preserve">2. 하나님의 신실한 종들: 므레못, 므술람, 사독의 예</w:t>
      </w:r>
    </w:p>
    <w:p/>
    <w:p>
      <w:r xmlns:w="http://schemas.openxmlformats.org/wordprocessingml/2006/main">
        <w:t xml:space="preserve">1. 에베소서 4:2-3 – “모든 겸손과 온유로 하고 오래 참음으로 사랑으로 서로 용납하고 평안의 매는 줄로 성령이 하나 되게 하신 것을 힘써 지키라.”</w:t>
      </w:r>
    </w:p>
    <w:p/>
    <w:p>
      <w:r xmlns:w="http://schemas.openxmlformats.org/wordprocessingml/2006/main">
        <w:t xml:space="preserve">2. 히브리서 11:38 - "이런 사람은 세상이 감당하지 못하느니라 저희가 광야와 산과 굴과 토굴에 유리하였느니라."</w:t>
      </w:r>
    </w:p>
    <w:p/>
    <w:p>
      <w:r xmlns:w="http://schemas.openxmlformats.org/wordprocessingml/2006/main">
        <w:t xml:space="preserve">느헤미야 3:5 그 다음은 드고아 사람들이 중수했습니다. 그러나 그들의 귀인들은 그들의 여호와의 역사에 전념하지 아니하였느니라.</w:t>
      </w:r>
    </w:p>
    <w:p/>
    <w:p>
      <w:r xmlns:w="http://schemas.openxmlformats.org/wordprocessingml/2006/main">
        <w:t xml:space="preserve">드고아 사람들이 예루살렘 성벽을 수리하기 시작했으나 그들의 귀족들은 도와주지 않았습니다.</w:t>
      </w:r>
    </w:p>
    <w:p/>
    <w:p>
      <w:r xmlns:w="http://schemas.openxmlformats.org/wordprocessingml/2006/main">
        <w:t xml:space="preserve">1. 주님을 섬기기 위해 함께 일하는 것의 중요성</w:t>
      </w:r>
    </w:p>
    <w:p/>
    <w:p>
      <w:r xmlns:w="http://schemas.openxmlformats.org/wordprocessingml/2006/main">
        <w:t xml:space="preserve">2. 교만의 위험과 겸손의 부족.</w:t>
      </w:r>
    </w:p>
    <w:p/>
    <w:p>
      <w:r xmlns:w="http://schemas.openxmlformats.org/wordprocessingml/2006/main">
        <w:t xml:space="preserve">1. 잠언 13:10 - "교만에서는 다툼이 생기나니 충고를 잘하는 자에게는 지혜가 있느니라."</w:t>
      </w:r>
    </w:p>
    <w:p/>
    <w:p>
      <w:r xmlns:w="http://schemas.openxmlformats.org/wordprocessingml/2006/main">
        <w:t xml:space="preserve">2. 갈라디아서 6:9-10 - “우리가 선을 행하되 낙심하지 말지니 포기하지 아니하면 때가 이르매 거두리라 그러므로 우리는 기회 있는 대로 모든 사람에게 선한 일을 하라 특히 믿는 이들의 가족들에게는 더욱 그러하니라."</w:t>
      </w:r>
    </w:p>
    <w:p/>
    <w:p>
      <w:r xmlns:w="http://schemas.openxmlformats.org/wordprocessingml/2006/main">
        <w:t xml:space="preserve">느헤미야 3:6 낡은 문은 바세아의 아들 여호야다와 브소드야의 아들 므술람이 중수하였고 들보를 얹고 문짝을 달고 자물쇠와 빗장을 달았습니다.</w:t>
      </w:r>
    </w:p>
    <w:p/>
    <w:p>
      <w:r xmlns:w="http://schemas.openxmlformats.org/wordprocessingml/2006/main">
        <w:t xml:space="preserve">낡은 문은 여호야다와 므술람이 수리하였습니다.</w:t>
      </w:r>
    </w:p>
    <w:p/>
    <w:p>
      <w:r xmlns:w="http://schemas.openxmlformats.org/wordprocessingml/2006/main">
        <w:t xml:space="preserve">1: 하나님은 세부 사항에 계십니다. 하나님은 아주 작은 일에도 신실하십니다.</w:t>
      </w:r>
    </w:p>
    <w:p/>
    <w:p>
      <w:r xmlns:w="http://schemas.openxmlformats.org/wordprocessingml/2006/main">
        <w:t xml:space="preserve">2: 팀워크의 중요성 - 하나님께서 자신의 계획을 성취하기 위해 다른 사람들을 사용하시는 방법.</w:t>
      </w:r>
    </w:p>
    <w:p/>
    <w:p>
      <w:r xmlns:w="http://schemas.openxmlformats.org/wordprocessingml/2006/main">
        <w:t xml:space="preserve">1: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w:t>
      </w:r>
    </w:p>
    <w:p/>
    <w:p>
      <w:r xmlns:w="http://schemas.openxmlformats.org/wordprocessingml/2006/main">
        <w:t xml:space="preserve">2: 빌립보서 2:3-4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느헤미야 3:7 그 다음은 기브온 사람 믈라댜와 메로놋 사람 야돈이 기브온과 미스바 사람들과 함께 강 건너편 총독의 자리까지 중수하였고</w:t>
      </w:r>
    </w:p>
    <w:p/>
    <w:p>
      <w:r xmlns:w="http://schemas.openxmlformats.org/wordprocessingml/2006/main">
        <w:t xml:space="preserve">기브온 사람 믈라댜와 메로놋 사람 야돈은 기브온과 미스바 사람들이 강 가 총독의 왕좌를 중수하였고</w:t>
      </w:r>
    </w:p>
    <w:p/>
    <w:p>
      <w:r xmlns:w="http://schemas.openxmlformats.org/wordprocessingml/2006/main">
        <w:t xml:space="preserve">1. 단결의 힘: 위대한 일을 성취하기 위해 함께 일함</w:t>
      </w:r>
    </w:p>
    <w:p/>
    <w:p>
      <w:r xmlns:w="http://schemas.openxmlformats.org/wordprocessingml/2006/main">
        <w:t xml:space="preserve">2. 순종의 중요성: 하나님의 명령을 따르기</w:t>
      </w:r>
    </w:p>
    <w:p/>
    <w:p>
      <w:r xmlns:w="http://schemas.openxmlformats.org/wordprocessingml/2006/main">
        <w:t xml:space="preserve">1. 고린도전서 12:12-13 - 몸은 하나인데 많은 지체를 가지고 있고 몸의 지체는 많으나 한 몸임과 같이 그리스도도 그러하니라. 우리가 유대인이나 헬라인이나 종이나 자유인이나 다 한 성령으로 세례를 받아 한 몸이 되었고 또 다 한 성령을 마시게 하셨느니라.</w:t>
      </w:r>
    </w:p>
    <w:p/>
    <w:p>
      <w:r xmlns:w="http://schemas.openxmlformats.org/wordprocessingml/2006/main">
        <w:t xml:space="preserve">2. 전도서 4:9-10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w:t>
      </w:r>
    </w:p>
    <w:p/>
    <w:p>
      <w:r xmlns:w="http://schemas.openxmlformats.org/wordprocessingml/2006/main">
        <w:t xml:space="preserve">느헤미야 3:8 그 다음은 금장색 할해야의 아들 웃시엘이 중수했습니다. 그 다음은 약제사의 아들 하나냐가 중수하여 예루살렘 넓은 성벽까지 견고하게 하였느니라</w:t>
      </w:r>
    </w:p>
    <w:p/>
    <w:p>
      <w:r xmlns:w="http://schemas.openxmlformats.org/wordprocessingml/2006/main">
        <w:t xml:space="preserve">웃시엘과 하나냐는 느헤미야가 예루살렘 성벽을 재건하려는 노력의 일환으로 예루살렘 성벽의 일부를 수리했습니다.</w:t>
      </w:r>
    </w:p>
    <w:p/>
    <w:p>
      <w:r xmlns:w="http://schemas.openxmlformats.org/wordprocessingml/2006/main">
        <w:t xml:space="preserve">1. 공동의 목적을 위해 함께 일하는 것의 중요성.</w:t>
      </w:r>
    </w:p>
    <w:p/>
    <w:p>
      <w:r xmlns:w="http://schemas.openxmlformats.org/wordprocessingml/2006/main">
        <w:t xml:space="preserve">2. 더 큰 이익을 달성하기 위한 협력의 힘.</w:t>
      </w:r>
    </w:p>
    <w:p/>
    <w:p>
      <w:r xmlns:w="http://schemas.openxmlformats.org/wordprocessingml/2006/main">
        <w:t xml:space="preserve">1.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2. 빌립보서 2:1-4 그러므로 그리스도 안에 무슨 권면이나 사랑의 무슨 위로나 성령의 무슨 교제나 무슨 동정이나 동정심이 있거든 같은 마음을 품고 같은 사랑을 가지고 온전히 일치하고 한마음으로.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느헤미야 3:9 그 다음은 예루살렘 절반을 다스리는 훌의 아들 르바야가 중수하였고</w:t>
      </w:r>
    </w:p>
    <w:p/>
    <w:p>
      <w:r xmlns:w="http://schemas.openxmlformats.org/wordprocessingml/2006/main">
        <w:t xml:space="preserve">르바야는 예루살렘 성벽을 수리하는 일을 도운 일단의 사람들의 일부였습니다.</w:t>
      </w:r>
    </w:p>
    <w:p/>
    <w:p>
      <w:r xmlns:w="http://schemas.openxmlformats.org/wordprocessingml/2006/main">
        <w:t xml:space="preserve">1: 공동의 목표를 달성하기 위해 협력합니다.</w:t>
      </w:r>
    </w:p>
    <w:p/>
    <w:p>
      <w:r xmlns:w="http://schemas.openxmlformats.org/wordprocessingml/2006/main">
        <w:t xml:space="preserve">2: 주도권을 잡는 것의 중요성.</w:t>
      </w:r>
    </w:p>
    <w:p/>
    <w:p>
      <w:r xmlns:w="http://schemas.openxmlformats.org/wordprocessingml/2006/main">
        <w:t xml:space="preserve">1: 전도서 4:9-12 두 사람이 한 사람보다 나으니 이는 그들이 수고한 대로 좋은 결과를 얻음이라.</w:t>
      </w:r>
    </w:p>
    <w:p/>
    <w:p>
      <w:r xmlns:w="http://schemas.openxmlformats.org/wordprocessingml/2006/main">
        <w:t xml:space="preserve">10 둘 중 하나가 넘어지면, 한 사람이 다른 사람을 일으켜 세워 줄 수 있습니다. 그러나 넘어졌는데 도와줄 사람이 없는 사람은 불쌍히 여기십시오.</w:t>
      </w:r>
    </w:p>
    <w:p/>
    <w:p>
      <w:r xmlns:w="http://schemas.openxmlformats.org/wordprocessingml/2006/main">
        <w:t xml:space="preserve">11 두 사람이 함께 누우면 따뜻합니다. 그런데 어떻게 혼자서 따뜻하게 지낼 수 있습니까?</w:t>
      </w:r>
    </w:p>
    <w:p/>
    <w:p>
      <w:r xmlns:w="http://schemas.openxmlformats.org/wordprocessingml/2006/main">
        <w:t xml:space="preserve">12 한 사람은 패할지라도 두 사람은 능히 방어할 수 있느니라 세 가닥으로 된 끈은 쉽게 끊어지지 않습니다.</w:t>
      </w:r>
    </w:p>
    <w:p/>
    <w:p>
      <w:r xmlns:w="http://schemas.openxmlformats.org/wordprocessingml/2006/main">
        <w:t xml:space="preserve">2: 로마서 12:10 - 사랑으로 서로 우대하십시오. 자기보다 서로를 존중하십시오.</w:t>
      </w:r>
    </w:p>
    <w:p/>
    <w:p>
      <w:r xmlns:w="http://schemas.openxmlformats.org/wordprocessingml/2006/main">
        <w:t xml:space="preserve">느헤미야 3:10 그 다음은 하루맙의 아들 여다야가 자기 집과 마주 대한 부분을 중수하였고 그 다음은 하삽느야의 아들 핫두스가 중수하였고</w:t>
      </w:r>
    </w:p>
    <w:p/>
    <w:p>
      <w:r xmlns:w="http://schemas.openxmlformats.org/wordprocessingml/2006/main">
        <w:t xml:space="preserve">여다야와 핫두스는 서로의 집 옆에 있는 예루살렘 성벽을 수리했습니다.</w:t>
      </w:r>
    </w:p>
    <w:p/>
    <w:p>
      <w:r xmlns:w="http://schemas.openxmlformats.org/wordprocessingml/2006/main">
        <w:t xml:space="preserve">1. 공동체의 힘: 하나님의 왕국 건설을 위해 함께 일하는 것</w:t>
      </w:r>
    </w:p>
    <w:p/>
    <w:p>
      <w:r xmlns:w="http://schemas.openxmlformats.org/wordprocessingml/2006/main">
        <w:t xml:space="preserve">2. 열심히 일하는 것의 중요성: 여다야와 핫두스의 예</w:t>
      </w:r>
    </w:p>
    <w:p/>
    <w:p>
      <w:r xmlns:w="http://schemas.openxmlformats.org/wordprocessingml/2006/main">
        <w:t xml:space="preserve">1. 전도서 4:9-10 두 사람이 한 사람보다 나으니 이는 그들이 수고함으로 좋은 상을 받을 것임이니라. 그들이 넘어지면 동료를 일으켜 세울 것이기 때문입니다.</w:t>
      </w:r>
    </w:p>
    <w:p/>
    <w:p>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w:t>
      </w:r>
    </w:p>
    <w:p/>
    <w:p>
      <w:r xmlns:w="http://schemas.openxmlformats.org/wordprocessingml/2006/main">
        <w:t xml:space="preserve">느헤미야 3:11 하림의 아들 말기야와 바핫모압의 아들 핫숩이 한 부분과 화덕 망대를 중수하였고</w:t>
      </w:r>
    </w:p>
    <w:p/>
    <w:p>
      <w:r xmlns:w="http://schemas.openxmlformats.org/wordprocessingml/2006/main">
        <w:t xml:space="preserve">말기야와 하숩 두 사람은 예루살렘 성벽을 재건하는 느헤미야의 대공사의 일환으로 화덕 망대를 수리했습니다.</w:t>
      </w:r>
    </w:p>
    <w:p/>
    <w:p>
      <w:r xmlns:w="http://schemas.openxmlformats.org/wordprocessingml/2006/main">
        <w:t xml:space="preserve">1. 인내의 힘: 느헤미야 3:11을 살펴보세요</w:t>
      </w:r>
    </w:p>
    <w:p/>
    <w:p>
      <w:r xmlns:w="http://schemas.openxmlformats.org/wordprocessingml/2006/main">
        <w:t xml:space="preserve">2. 재건을 위한 협력: 느헤미야 3장 11절 탐구</w:t>
      </w:r>
    </w:p>
    <w:p/>
    <w:p>
      <w:r xmlns:w="http://schemas.openxmlformats.org/wordprocessingml/2006/main">
        <w:t xml:space="preserve">1. 잠언 27:17 - "철이 철을 날카롭게 하는 것 같이 사람이 사람을 날카롭게 하느니라"</w:t>
      </w:r>
    </w:p>
    <w:p/>
    <w:p>
      <w:r xmlns:w="http://schemas.openxmlformats.org/wordprocessingml/2006/main">
        <w:t xml:space="preserve">2. 전도서 4:9-12 “두 사람이 한 사람보다 나으니 이는 그들이 수고한 댓가가 많음이라 만일 둘이 넘어지면 한 사람이 다른 사람을 일으켜 세우면 되리라 넘어져 도와줄 사람이 없는 자는 불쌍히 여기라 도와주라 한 사람은 패해도 두 사람은 능히 지키느니라 세 가닥 줄은 쉽게 끊어지지 아니하느니라"</w:t>
      </w:r>
    </w:p>
    <w:p/>
    <w:p>
      <w:r xmlns:w="http://schemas.openxmlformats.org/wordprocessingml/2006/main">
        <w:t xml:space="preserve">느헤미야 3:12 그 다음은 예루살렘 절반을 다스리는 할로헤스의 아들 살룸과 그의 딸들이 중수하였고</w:t>
      </w:r>
    </w:p>
    <w:p/>
    <w:p>
      <w:r xmlns:w="http://schemas.openxmlformats.org/wordprocessingml/2006/main">
        <w:t xml:space="preserve">예루살렘 절반의 통치자인 살룸은 그의 딸들과 함께 예루살렘 성벽을 중수했습니다.</w:t>
      </w:r>
    </w:p>
    <w:p/>
    <w:p>
      <w:r xmlns:w="http://schemas.openxmlformats.org/wordprocessingml/2006/main">
        <w:t xml:space="preserve">1. 함께 일하는 힘: 살룸과 그의 딸들의 이야기</w:t>
      </w:r>
    </w:p>
    <w:p/>
    <w:p>
      <w:r xmlns:w="http://schemas.openxmlformats.org/wordprocessingml/2006/main">
        <w:t xml:space="preserve">2. 팀워크의 가치: 살룸과 그의 딸들에게서 배운 교훈</w:t>
      </w:r>
    </w:p>
    <w:p/>
    <w:p>
      <w:r xmlns:w="http://schemas.openxmlformats.org/wordprocessingml/2006/main">
        <w:t xml:space="preserve">1. 에베소서 4:16, 그에게서 온 몸이 각 마디를 통하여 도움으로 연결하고 연합하여 각 지체가 맡은 부분의 역사를 따라 그 몸을 자라게 하며 사랑 안에서 스스로 세우느니라.</w:t>
      </w:r>
    </w:p>
    <w:p/>
    <w:p>
      <w:r xmlns:w="http://schemas.openxmlformats.org/wordprocessingml/2006/main">
        <w:t xml:space="preserve">2. 골로새서 3:23, 무슨 일을 하든지 마음을 다하여 주께 하듯 하고 사람에게 하듯 하지 말라.</w:t>
      </w:r>
    </w:p>
    <w:p/>
    <w:p>
      <w:r xmlns:w="http://schemas.openxmlformats.org/wordprocessingml/2006/main">
        <w:t xml:space="preserve">느헤미야 3:13 골짜기 문은 하눈과 사노아 주민들이 중수하였고 그들이 그 집을 짓고 문짝을 달고 자물쇠와 빗장을 달고 분뇨문까지의 성벽을 천 규빗이나 달았습니다.</w:t>
      </w:r>
    </w:p>
    <w:p/>
    <w:p>
      <w:r xmlns:w="http://schemas.openxmlformats.org/wordprocessingml/2006/main">
        <w:t xml:space="preserve">하눈과 사노아 자손은 골짜기 문을 중수하여 문짝을 달고 자물쇠와 빗장을 갖추고 성벽을 똥문까지 천 규빗을 확장하였고</w:t>
      </w:r>
    </w:p>
    <w:p/>
    <w:p>
      <w:r xmlns:w="http://schemas.openxmlformats.org/wordprocessingml/2006/main">
        <w:t xml:space="preserve">1. 하나님의 왕국을 건설하기 위해 함께 일하는 것의 중요성</w:t>
      </w:r>
    </w:p>
    <w:p/>
    <w:p>
      <w:r xmlns:w="http://schemas.openxmlformats.org/wordprocessingml/2006/main">
        <w:t xml:space="preserve">2. 하나님의 계명에 순종하는 축복</w:t>
      </w:r>
    </w:p>
    <w:p/>
    <w:p>
      <w:r xmlns:w="http://schemas.openxmlformats.org/wordprocessingml/2006/main">
        <w:t xml:space="preserve">1. 전도서 4:9-12 두 사람이 한 사람보다 나으니 이는 그들이 수고한 것이 좋기 때문이라 만일 둘이 넘어지거든 한 사람이 다른 사람을 일으켜 세우면 되느니라 그러나 넘어졌는데 도와줄 사람이 없는 사람은 불쌍히 여기십시오. 또한 두 사람이 함께 누우면 따뜻합니다. 그런데 어떻게 혼자서 따뜻하게 지낼 수 있습니까? 한 사람은 압도당하더라도 두 사람은 스스로를 방어할 수 있습니다. 세 가닥으로 된 끈은 쉽게 끊어지지 않습니다.</w:t>
      </w:r>
    </w:p>
    <w:p/>
    <w:p>
      <w:r xmlns:w="http://schemas.openxmlformats.org/wordprocessingml/2006/main">
        <w:t xml:space="preserve">2. 이사야 58:12 - 당신의 백성은 오래 된 폐허를 재건하고 오래된 기초를 세울 것입니다. 너는 부서진 성벽을 수리하는 자, 거리와 집이 있는 곳을 복구하는 자라고 불릴 것이다.</w:t>
      </w:r>
    </w:p>
    <w:p/>
    <w:p>
      <w:r xmlns:w="http://schemas.openxmlformats.org/wordprocessingml/2006/main">
        <w:t xml:space="preserve">느헤미야 3:14 분문은 벧학게렘 지역을 다스리는 레갑의 아들 말기야가 중수하였고 그가 그 집을 짓고 문짝을 달고 자물쇠와 빗장을 달았습니다.</w:t>
      </w:r>
    </w:p>
    <w:p/>
    <w:p>
      <w:r xmlns:w="http://schemas.openxmlformats.org/wordprocessingml/2006/main">
        <w:t xml:space="preserve">벧학게렘 지방의 통치자 말기야는 분문을 수리하고 문짝을 달고 자물쇠와 빗장을 달았습니다.</w:t>
      </w:r>
    </w:p>
    <w:p/>
    <w:p>
      <w:r xmlns:w="http://schemas.openxmlformats.org/wordprocessingml/2006/main">
        <w:t xml:space="preserve">1. 회복의 권능</w:t>
      </w:r>
    </w:p>
    <w:p/>
    <w:p>
      <w:r xmlns:w="http://schemas.openxmlformats.org/wordprocessingml/2006/main">
        <w:t xml:space="preserve">2. 사람을 통한 하나님의 공급</w:t>
      </w:r>
    </w:p>
    <w:p/>
    <w:p>
      <w:r xmlns:w="http://schemas.openxmlformats.org/wordprocessingml/2006/main">
        <w:t xml:space="preserve">1. 에베소서 2:20-22 - 사도들과 선지자들의 터 위에 세우심을 입은 자라 그리스도 예수께서 친히 모퉁잇돌이 되셨느니라 그 안에서 건물마다 서로 연결하여 주 안에서 성전으로 자라가고 너희도 성령 안에서 하나님의 거하실 처소가 되기 위하여 그 안에서 함께 지어져 가느니라.</w:t>
      </w:r>
    </w:p>
    <w:p/>
    <w:p>
      <w:r xmlns:w="http://schemas.openxmlformats.org/wordprocessingml/2006/main">
        <w:t xml:space="preserve">2. 마태복음 7:24-27 그러므로 누구든지 나의 이 말을 듣고 행하는 자는 그 집을 반석 위에 지은 지혜로운 사람 같으리니 비가 내리고 창수가 나고 홍수가 나고 바람이 불어 그 집에 부딪치매 그리고 무너지지 않았습니다. 왜냐하면 그 기초가 반석 위에 세워졌기 때문입니다. 나의 이 말을 듣고 행하지 아니하는 자는 그 집을 모래 위에 지은 어리석은 사람 같으리니 비가 내리고 창수가 나고 바람이 불어 그 집에 부딪히되 집; 그리고 무너졌습니다. 그 무너짐이 컸습니다.</w:t>
      </w:r>
    </w:p>
    <w:p/>
    <w:p>
      <w:r xmlns:w="http://schemas.openxmlformats.org/wordprocessingml/2006/main">
        <w:t xml:space="preserve">느헤미야 3:15 샘문은 미스바 지방을 다스리는 골호세의 아들 살룬이 중수하였고 그는 그것을 건축하고 덮고 문짝을 달고 자물쇠와 빗장을 달고 왕의 동산 옆 실로아 못 가의 성벽을 갖추고 다윗성에서 내려가는 층계까지 이르렀습니다.</w:t>
      </w:r>
    </w:p>
    <w:p/>
    <w:p>
      <w:r xmlns:w="http://schemas.openxmlformats.org/wordprocessingml/2006/main">
        <w:t xml:space="preserve">미스바 지방을 다스리는 살룬이 샘문을 중수하여 건축하고 덮고 문짝을 달고 자물쇠와 빗장을 달았더라. 그는 또 왕의 동산 옆 실로아 못 가에 성벽을 건축하고 다윗성에서 내려가는 층계도 건축하였더라.</w:t>
      </w:r>
    </w:p>
    <w:p/>
    <w:p>
      <w:r xmlns:w="http://schemas.openxmlformats.org/wordprocessingml/2006/main">
        <w:t xml:space="preserve">1. 느헤미야의 믿음의 힘: 하나님에 대한 느헤미야의 신뢰가 어떻게 도시와 성벽을 재건하는 동안 인도와 힘을 제공했는지.</w:t>
      </w:r>
    </w:p>
    <w:p/>
    <w:p>
      <w:r xmlns:w="http://schemas.openxmlformats.org/wordprocessingml/2006/main">
        <w:t xml:space="preserve">2. 함께 짓는 힘: 믿음과 근면으로 함께 짓는 느헤미야의 모범이 어떻게 우리 삶에 긍정적인 변화를 가져올 수 있는지.</w:t>
      </w:r>
    </w:p>
    <w:p/>
    <w:p>
      <w:r xmlns:w="http://schemas.openxmlformats.org/wordprocessingml/2006/main">
        <w:t xml:space="preserve">1. 시편 127:1-2 - 여호와께서 집을 세우지 아니하시면 세우는 자의 수고가 헛되도다. 여호와께서 성을 지키지 아니하시면 파수꾼의 지키는 것이 허사로다</w:t>
      </w:r>
    </w:p>
    <w:p/>
    <w:p>
      <w:r xmlns:w="http://schemas.openxmlformats.org/wordprocessingml/2006/main">
        <w:t xml:space="preserve">2. 잠언 16:3 - 네가 하는 일을 여호와께 맡기라. 그리하면 네 계획을 이루시리라.</w:t>
      </w:r>
    </w:p>
    <w:p/>
    <w:p>
      <w:r xmlns:w="http://schemas.openxmlformats.org/wordprocessingml/2006/main">
        <w:t xml:space="preserve">느헤미야 3:16 그 다음은 벳술 절반을 다스리는 아스북의 아들 느헤미야가 중수하여 다윗의 묘실과 마주 대한 곳과 만든 못과 용사의 집까지 이르렀고</w:t>
      </w:r>
    </w:p>
    <w:p/>
    <w:p>
      <w:r xmlns:w="http://schemas.openxmlformats.org/wordprocessingml/2006/main">
        <w:t xml:space="preserve">느헤미야는 예루살렘 성벽을 수리하고 다윗의 무덤과 못과 용사의 집까지 완공했습니다.</w:t>
      </w:r>
    </w:p>
    <w:p/>
    <w:p>
      <w:r xmlns:w="http://schemas.openxmlformats.org/wordprocessingml/2006/main">
        <w:t xml:space="preserve">1. 연합의 힘: 느헤미야와 예루살렘 성벽</w:t>
      </w:r>
    </w:p>
    <w:p/>
    <w:p>
      <w:r xmlns:w="http://schemas.openxmlformats.org/wordprocessingml/2006/main">
        <w:t xml:space="preserve">2. 인내의 힘: 느헤미야와 예루살렘의 회복</w:t>
      </w:r>
    </w:p>
    <w:p/>
    <w:p>
      <w:r xmlns:w="http://schemas.openxmlformats.org/wordprocessingml/2006/main">
        <w:t xml:space="preserve">1. 시편 127:1 - 여호와께서 집을 세우지 아니하시면 세우는 자의 수고가 헛되며</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느헤미야 3장 17절 그 다음은 레위 사람 바니의 아들 르훔이 중수하였고 그 다음은 그일라 절반을 다스리는 하사뱌가 자기 몫을 중수하였고</w:t>
      </w:r>
    </w:p>
    <w:p/>
    <w:p>
      <w:r xmlns:w="http://schemas.openxmlformats.org/wordprocessingml/2006/main">
        <w:t xml:space="preserve">레위 사람들과 바니의 아들 르훔과 그일라 절반을 다스리는 하사뱌가 예루살렘 성을 중수하였고</w:t>
      </w:r>
    </w:p>
    <w:p/>
    <w:p>
      <w:r xmlns:w="http://schemas.openxmlformats.org/wordprocessingml/2006/main">
        <w:t xml:space="preserve">1. 르훔과 하사뱌의 힘: 그들의 봉사가 예루살렘 성을 건설한 방법</w:t>
      </w:r>
    </w:p>
    <w:p/>
    <w:p>
      <w:r xmlns:w="http://schemas.openxmlformats.org/wordprocessingml/2006/main">
        <w:t xml:space="preserve">2. 협업의 힘: 위대한 일을 성취하기 위해 함께 일함</w:t>
      </w:r>
    </w:p>
    <w:p/>
    <w:p>
      <w:r xmlns:w="http://schemas.openxmlformats.org/wordprocessingml/2006/main">
        <w:t xml:space="preserve">1. 이사야 58:12 - 너에게서 나올 자들은 오래 황폐한 곳을 건축할 것이요 너는 여러 세대의 기초를 세울 것이며 그러면 너는 무너진 곳을 보수하는 자, 길을 회복하여 거할 곳이라 일컬음을 받으리라.</w:t>
      </w:r>
    </w:p>
    <w:p/>
    <w:p>
      <w:r xmlns:w="http://schemas.openxmlformats.org/wordprocessingml/2006/main">
        <w:t xml:space="preserve">2. 에베소서 2:20-22 - 너희는 사도들과 선지자들의 터 위에 세우심을 입은 자라 그리스도 예수께서 친히 모퉁잇돌이 되셨느니라 그의 안에서 건물마다 서로 연결하여 주 안에서 성전으로 자라가고 너희도 성령 안에서 하나님의 거하실 처소가 되기 위하여 그의 안에서 함께 지어져 가느니라.</w:t>
      </w:r>
    </w:p>
    <w:p/>
    <w:p>
      <w:r xmlns:w="http://schemas.openxmlformats.org/wordprocessingml/2006/main">
        <w:t xml:space="preserve">느헤미야 3:18 그 다음은 그일라 절반 지역을 다스리는 헤나닷의 아들 바왜가 그 형제들의 중수하였고</w:t>
      </w:r>
    </w:p>
    <w:p/>
    <w:p>
      <w:r xmlns:w="http://schemas.openxmlformats.org/wordprocessingml/2006/main">
        <w:t xml:space="preserve">헤나닷의 아들 바왜가 그의 형제들을 따라 그일라의 일부를 중수하였고</w:t>
      </w:r>
    </w:p>
    <w:p/>
    <w:p>
      <w:r xmlns:w="http://schemas.openxmlformats.org/wordprocessingml/2006/main">
        <w:t xml:space="preserve">1. 팀으로 함께 일하는 것의 힘</w:t>
      </w:r>
    </w:p>
    <w:p/>
    <w:p>
      <w:r xmlns:w="http://schemas.openxmlformats.org/wordprocessingml/2006/main">
        <w:t xml:space="preserve">2. 사람을 하나로 묶는 팀장의 역할</w:t>
      </w:r>
    </w:p>
    <w:p/>
    <w:p>
      <w:r xmlns:w="http://schemas.openxmlformats.org/wordprocessingml/2006/main">
        <w:t xml:space="preserve">1. 느헤미야 3:18</w:t>
      </w:r>
    </w:p>
    <w:p/>
    <w:p>
      <w:r xmlns:w="http://schemas.openxmlformats.org/wordprocessingml/2006/main">
        <w:t xml:space="preserve">2. 에베소서 4:11-16</w:t>
      </w:r>
    </w:p>
    <w:p/>
    <w:p>
      <w:r xmlns:w="http://schemas.openxmlformats.org/wordprocessingml/2006/main">
        <w:t xml:space="preserve">느헤미야 3:19 그 다음은 미스바를 다스리는 예수아의 아들 에셀이 한 부분을 중수하여 성 굽이 쪽에 있는 무기고로 올라가는 곳과 마주하였고</w:t>
      </w:r>
    </w:p>
    <w:p/>
    <w:p>
      <w:r xmlns:w="http://schemas.openxmlformats.org/wordprocessingml/2006/main">
        <w:t xml:space="preserve">예루살렘 성벽은 중수하였고 그 한 부분은 예수아의 아들 에셀이 맡았습니다.</w:t>
      </w:r>
    </w:p>
    <w:p/>
    <w:p>
      <w:r xmlns:w="http://schemas.openxmlformats.org/wordprocessingml/2006/main">
        <w:t xml:space="preserve">1. 위대한 일을 성취하기 위해 함께 일하는 것의 중요성.</w:t>
      </w:r>
    </w:p>
    <w:p/>
    <w:p>
      <w:r xmlns:w="http://schemas.openxmlformats.org/wordprocessingml/2006/main">
        <w:t xml:space="preserve">2. 모든 사람은 하나님의 일에서 맡은 역할이 있습니다.</w:t>
      </w:r>
    </w:p>
    <w:p/>
    <w:p>
      <w:r xmlns:w="http://schemas.openxmlformats.org/wordprocessingml/2006/main">
        <w:t xml:space="preserve">1. 전도서 4:9-12 두 사람이 한 사람보다 나으니 이는 그들이 수고한 것이 좋기 때문이라 만일 둘이 넘어지거든 한 사람이 다른 사람을 일으켜 세우면 되느니라 그러나 넘어졌는데 도와줄 사람이 없는 사람은 불쌍히 여기십시오. 또한 두 사람이 함께 누우면 따뜻합니다. 그런데 어떻게 혼자서 따뜻하게 지낼 수 있습니까?</w:t>
      </w:r>
    </w:p>
    <w:p/>
    <w:p>
      <w:r xmlns:w="http://schemas.openxmlformats.org/wordprocessingml/2006/main">
        <w:t xml:space="preserve">2. 빌립보서 2:1-4 그러므로 만일 너희가 그리스도와 연합하여 무슨 권면이나 그의 사랑의 무슨 위로나 무슨 위로나 성령의 무슨 자비나 무슨 자비나 긍휼이 있거든 -마음을 같이하여 같은 사랑을 가지고 한 뜻과 한 뜻을 품어 이기적인 야망이나 헛된 자만심으로 아무것도 하지 마십시오. 오히려 겸손한 마음으로 자기보다 남을 더 소중히 여기십시오.</w:t>
      </w:r>
    </w:p>
    <w:p/>
    <w:p>
      <w:r xmlns:w="http://schemas.openxmlformats.org/wordprocessingml/2006/main">
        <w:t xml:space="preserve">느헤미야 3:20 그 다음은 삽배의 아들 바룩이 힘써 중수하여 성 굽이부터 대제사장 엘리아십의 집 문까지 이르렀고</w:t>
      </w:r>
    </w:p>
    <w:p/>
    <w:p>
      <w:r xmlns:w="http://schemas.openxmlformats.org/wordprocessingml/2006/main">
        <w:t xml:space="preserve">예루살렘 주민들이 성벽을 중수하였고 삽배의 아들 바룩이 도와 성벽 굽이부터 대제사장 엘리아십의 집까지 한 부분을 중수하였고</w:t>
      </w:r>
    </w:p>
    <w:p/>
    <w:p>
      <w:r xmlns:w="http://schemas.openxmlformats.org/wordprocessingml/2006/main">
        <w:t xml:space="preserve">1. 노력과 근면의 가치</w:t>
      </w:r>
    </w:p>
    <w:p/>
    <w:p>
      <w:r xmlns:w="http://schemas.openxmlformats.org/wordprocessingml/2006/main">
        <w:t xml:space="preserve">2. 함께 일하는 힘</w:t>
      </w:r>
    </w:p>
    <w:p/>
    <w:p>
      <w:r xmlns:w="http://schemas.openxmlformats.org/wordprocessingml/2006/main">
        <w:t xml:space="preserve">1. 잠언 14:23 - 모든 수고는 유익을 얻지만 말만 하면 가난해질 뿐입니다.</w:t>
      </w:r>
    </w:p>
    <w:p/>
    <w:p>
      <w:r xmlns:w="http://schemas.openxmlformats.org/wordprocessingml/2006/main">
        <w:t xml:space="preserve">2. 전도서 4:9-12 두 사람이 한 사람보다 나으니 이는 그들이 수고한 것이 좋기 때문이라 만일 둘 중 하나가 넘어지거든 한 사람이 다른 사람을 일으켜 세우면 되느니라 그러나 넘어졌는데 도와줄 사람이 없는 사람은 불쌍히 여기십시오. 또한 두 사람이 함께 누우면 따뜻합니다. 그런데 어떻게 혼자서 따뜻하게 지낼 수 있습니까? 한 사람은 압도당하더라도 두 사람은 스스로를 방어할 수 있습니다. 세 가닥으로 된 끈은 쉽게 끊어지지 않습니다.</w:t>
      </w:r>
    </w:p>
    <w:p/>
    <w:p>
      <w:r xmlns:w="http://schemas.openxmlformats.org/wordprocessingml/2006/main">
        <w:t xml:space="preserve">느헤미야 3:21 그 다음은 고스의 손자 우리야의 아들 므레못이 한 부분을 중수하여 엘리아십의 집 문에서부터 엘리아십의 집 모퉁이까지 이르렀고</w:t>
      </w:r>
    </w:p>
    <w:p/>
    <w:p>
      <w:r xmlns:w="http://schemas.openxmlformats.org/wordprocessingml/2006/main">
        <w:t xml:space="preserve">이 구절은 고스의 손자 우리야의 아들 므레못이 엘리아십의 집 한 부분을 중수한 일을 보여줍니다.</w:t>
      </w:r>
    </w:p>
    <w:p/>
    <w:p>
      <w:r xmlns:w="http://schemas.openxmlformats.org/wordprocessingml/2006/main">
        <w:t xml:space="preserve">1. 신실한 섬김의 중요성 - 느헤미야 3:21</w:t>
      </w:r>
    </w:p>
    <w:p/>
    <w:p>
      <w:r xmlns:w="http://schemas.openxmlformats.org/wordprocessingml/2006/main">
        <w:t xml:space="preserve">2. 신실한 아버지의 유산 – 느헤미야 3:21</w:t>
      </w:r>
    </w:p>
    <w:p/>
    <w:p>
      <w:r xmlns:w="http://schemas.openxmlformats.org/wordprocessingml/2006/main">
        <w:t xml:space="preserve">1. 골로새서 3:23 - “무슨 일을 하든지 마음을 다하여 주께 하듯 하고 사람에게 하듯 하지 말라”</w:t>
      </w:r>
    </w:p>
    <w:p/>
    <w:p>
      <w:r xmlns:w="http://schemas.openxmlformats.org/wordprocessingml/2006/main">
        <w:t xml:space="preserve">2. 시편 127:1 - “여호와께서 집을 세우지 아니하시면 세우는 자의 수고가 헛되며.”</w:t>
      </w:r>
    </w:p>
    <w:p/>
    <w:p>
      <w:r xmlns:w="http://schemas.openxmlformats.org/wordprocessingml/2006/main">
        <w:t xml:space="preserve">느헤미야 3:22 그 다음은 평지 사람들인 제사장들이 중수하였고</w:t>
      </w:r>
    </w:p>
    <w:p/>
    <w:p>
      <w:r xmlns:w="http://schemas.openxmlformats.org/wordprocessingml/2006/main">
        <w:t xml:space="preserve">느헤미야 이후에는 평지의 제사장들이 예루살렘 성벽을 보수했습니다.</w:t>
      </w:r>
    </w:p>
    <w:p/>
    <w:p>
      <w:r xmlns:w="http://schemas.openxmlformats.org/wordprocessingml/2006/main">
        <w:t xml:space="preserve">1. 단결의 힘: 더 나은 미래를 건설하기 위해 함께 일함</w:t>
      </w:r>
    </w:p>
    <w:p/>
    <w:p>
      <w:r xmlns:w="http://schemas.openxmlformats.org/wordprocessingml/2006/main">
        <w:t xml:space="preserve">2. 신자의 제사장직: 모든 사람은 하나님의 왕국을 위해 일하도록 부르심을 받았습니다.</w:t>
      </w:r>
    </w:p>
    <w:p/>
    <w:p>
      <w:r xmlns:w="http://schemas.openxmlformats.org/wordprocessingml/2006/main">
        <w:t xml:space="preserve">1. 시편 127:1 - “여호와께서 집을 세우지 아니하시면 세우는 자의 수고가 헛되며.”</w:t>
      </w:r>
    </w:p>
    <w:p/>
    <w:p>
      <w:r xmlns:w="http://schemas.openxmlformats.org/wordprocessingml/2006/main">
        <w:t xml:space="preserve">2. 에베소서 2:19-22 - “그러므로 이제부터 너희가 외인도 아니요 손도 아니요 오직 성도들과 동일한 시민이요 하나님의 권속이라 너희는 사도들과 선지자들의 터 위에 세우심을 입은 자라 그리스도 예수께서 친히 본체이시니라” 모퉁잇돌이 되시고 그 안에서 건물 전체가 서로 연결하여 주 안에서 성전이 되어 가고 너희도 성령 안에서 하나님이 거하실 처소가 되기 위하여 예수 안에서 함께 지어져 가느니라.”</w:t>
      </w:r>
    </w:p>
    <w:p/>
    <w:p>
      <w:r xmlns:w="http://schemas.openxmlformats.org/wordprocessingml/2006/main">
        <w:t xml:space="preserve">느헤미야 3:23 그 다음은 베냐민과 핫숩이 자기 집과 마주 대한 부분을 중수했습니다. 그 다음은 아나냐의 손자 마아세야의 아들 아사랴가 자기 집 근처를 중수하였고</w:t>
      </w:r>
    </w:p>
    <w:p/>
    <w:p>
      <w:r xmlns:w="http://schemas.openxmlformats.org/wordprocessingml/2006/main">
        <w:t xml:space="preserve">느헤미야와 그의 추종자들은 예루살렘 성벽을 중수했는데, 한 부분은 베냐민과 핫숩이 손질했고, 한 부분은 마아세야의 아들 아사랴와 아나냐가 손질했습니다.</w:t>
      </w:r>
    </w:p>
    <w:p/>
    <w:p>
      <w:r xmlns:w="http://schemas.openxmlformats.org/wordprocessingml/2006/main">
        <w:t xml:space="preserve">1. 함께 일하는 것의 힘: 느헤미야 3:23</w:t>
      </w:r>
    </w:p>
    <w:p/>
    <w:p>
      <w:r xmlns:w="http://schemas.openxmlformats.org/wordprocessingml/2006/main">
        <w:t xml:space="preserve">2. 공동체의 중요성: 느헤미야 3:23</w:t>
      </w:r>
    </w:p>
    <w:p/>
    <w:p>
      <w:r xmlns:w="http://schemas.openxmlformats.org/wordprocessingml/2006/main">
        <w:t xml:space="preserve">1. 전도서 4:9-12 - 둘이 하나보다 낫습니다. 그들은 수고한 대가로 좋은 보수를 받습니다. 그들이 넘어지면 동료를 일으켜 세울 것입니다. 그러나 혼자 있어 넘어지고 일으켜 줄 사람이 없는 그 사람에게는 화가 있을 것입니다. 또 두 사람이 함께 누우면 따뜻하다. 하지만 혼자 어떻게 따뜻할 수 있겠습니까? 한 사람이면 패할지라도 두 사람이라면 능히 당할 것이나 삼겹 줄은 쉽게 끊어지지 아니하느니라.</w:t>
      </w:r>
    </w:p>
    <w:p/>
    <w:p>
      <w:r xmlns:w="http://schemas.openxmlformats.org/wordprocessingml/2006/main">
        <w:t xml:space="preserve">2. 갈라디아서 6:1-5 - 형제들아, 누구든지 무슨 범죄한 일이 드러나거든 신령한 너희는 온유한 심령으로 그를 회복시켜 주라. 너도 유혹에 빠지지 않도록 조심하여라. 서로의 짐을 지십시오. 그리하여 그리스도의 법을 성취하십시오. 누구든지 아무것도 아닌 줄로 생각하면 자기를 속이는 자니라. 각각 자기의 일을 시험하라 그리하면 자랑할 것이 자기에게 있고 이웃에게 있지 아니하리라 각자는 자신의 짐을 져야 할 것입니다.</w:t>
      </w:r>
    </w:p>
    <w:p/>
    <w:p>
      <w:r xmlns:w="http://schemas.openxmlformats.org/wordprocessingml/2006/main">
        <w:t xml:space="preserve">느헤미야 3:24 그 다음은 헤나닷의 아들 빈누이가 아사랴의 집에서부터 성 모퉁이까지 한 부분을 중수하였고</w:t>
      </w:r>
    </w:p>
    <w:p/>
    <w:p>
      <w:r xmlns:w="http://schemas.openxmlformats.org/wordprocessingml/2006/main">
        <w:t xml:space="preserve">헤나닷의 아들 빈누이는 예루살렘 성벽을 아사랴의 집에서부터 모퉁이까지 중수하였고</w:t>
      </w:r>
    </w:p>
    <w:p/>
    <w:p>
      <w:r xmlns:w="http://schemas.openxmlformats.org/wordprocessingml/2006/main">
        <w:t xml:space="preserve">1. 섬김을 통해 하나님께 순종하는 것의 중요성</w:t>
      </w:r>
    </w:p>
    <w:p/>
    <w:p>
      <w:r xmlns:w="http://schemas.openxmlformats.org/wordprocessingml/2006/main">
        <w:t xml:space="preserve">2. 역경 속에서의 공동체의 힘</w:t>
      </w:r>
    </w:p>
    <w:p/>
    <w:p>
      <w:r xmlns:w="http://schemas.openxmlformats.org/wordprocessingml/2006/main">
        <w:t xml:space="preserve">1. 에베소서 2:19-22 그러므로 이제부터 너희가 외인도 아니요 손도 아니요 오직 성도들과 동일한 시민이요 하나님의 권속이라 너희는 사도들과 선지자들의 터 위에 세우심을 입은 자라 그리스도 예수께서 친히 그리스도이시니라 모퉁잇돌이 되어 건물 전체가 서로 연결되어 주 안에서 성전이 되어 가고 있습니다. 너희도 성령 안에서 하나님이 거하실 처소가 되기 위하여 그리스도 안에서 함께 지어져 가느니라.</w:t>
      </w:r>
    </w:p>
    <w:p/>
    <w:p>
      <w:r xmlns:w="http://schemas.openxmlformats.org/wordprocessingml/2006/main">
        <w:t xml:space="preserve">2. 갈라디아서 6:9-10 - 우리가 선을 행하되 낙심하지 말지니 포기하지 아니하면 때가 이르매 거두리라. 그러므로 우리는 기회 있는 대로 모든 이에게 착한 일을 하되 더욱 믿음의 가족들에게 할지니라.</w:t>
      </w:r>
    </w:p>
    <w:p/>
    <w:p>
      <w:r xmlns:w="http://schemas.openxmlformats.org/wordprocessingml/2006/main">
        <w:t xml:space="preserve">느헤미야 3:25 우새의 아들 발랄은 성 굽이 맞은편과 왕궁에서 내민 망대 맞은편 곧 감옥 뜰 옆을 맡았습니다. 그 다음은 바로스의 아들 브다야입니다.</w:t>
      </w:r>
    </w:p>
    <w:p/>
    <w:p>
      <w:r xmlns:w="http://schemas.openxmlformats.org/wordprocessingml/2006/main">
        <w:t xml:space="preserve">발랄과 브다야는 왕의 궁궐과 가까운 성벽과 감옥 뜰을 건축하는 일을 맡았습니다.</w:t>
      </w:r>
    </w:p>
    <w:p/>
    <w:p>
      <w:r xmlns:w="http://schemas.openxmlformats.org/wordprocessingml/2006/main">
        <w:t xml:space="preserve">1. 협력의 힘 – 느헤미야 3:25</w:t>
      </w:r>
    </w:p>
    <w:p/>
    <w:p>
      <w:r xmlns:w="http://schemas.openxmlformats.org/wordprocessingml/2006/main">
        <w:t xml:space="preserve">2. 어려운 시기에 하나님의 공급하심 – 느헤미야 3:25</w:t>
      </w:r>
    </w:p>
    <w:p/>
    <w:p>
      <w:r xmlns:w="http://schemas.openxmlformats.org/wordprocessingml/2006/main">
        <w:t xml:space="preserve">1. 전도서 4:9-12 두 사람이 한 사람보다 나음은 그들이 수고한 대로 좋은 결과를 얻음이라.</w:t>
      </w:r>
    </w:p>
    <w:p/>
    <w:p>
      <w:r xmlns:w="http://schemas.openxmlformats.org/wordprocessingml/2006/main">
        <w:t xml:space="preserve">2. 야고보서 5:16 - 그러므로 너희 죄를 서로 고백하며 병 낫기를 위하여 서로 기도하라.</w:t>
      </w:r>
    </w:p>
    <w:p/>
    <w:p>
      <w:r xmlns:w="http://schemas.openxmlformats.org/wordprocessingml/2006/main">
        <w:t xml:space="preserve">느헤미야 3:26 느디님 사람들은 오벨에 거주하여 동쪽 수문 맞은편과 내민 망대까지 이르렀더라</w:t>
      </w:r>
    </w:p>
    <w:p/>
    <w:p>
      <w:r xmlns:w="http://schemas.openxmlformats.org/wordprocessingml/2006/main">
        <w:t xml:space="preserve">느디님 사람들은 예루살렘 동문 근처, 성 밖 망대 근처에 살았습니다.</w:t>
      </w:r>
    </w:p>
    <w:p/>
    <w:p>
      <w:r xmlns:w="http://schemas.openxmlformats.org/wordprocessingml/2006/main">
        <w:t xml:space="preserve">1. 하나님의 보호 속에 살기: 느헤미야 3:26 연구</w:t>
      </w:r>
    </w:p>
    <w:p/>
    <w:p>
      <w:r xmlns:w="http://schemas.openxmlformats.org/wordprocessingml/2006/main">
        <w:t xml:space="preserve">2. 믿음 안에 거함: 느헤미야 3:26에 나오는 느디님 사람들을 살펴보십시오.</w:t>
      </w:r>
    </w:p>
    <w:p/>
    <w:p>
      <w:r xmlns:w="http://schemas.openxmlformats.org/wordprocessingml/2006/main">
        <w:t xml:space="preserve">1. 잠언 18:10 - 여호와의 이름은 견고한 망대라. 의인은 그리로 달려가서 안전하느니라</w:t>
      </w:r>
    </w:p>
    <w:p/>
    <w:p>
      <w:r xmlns:w="http://schemas.openxmlformats.org/wordprocessingml/2006/main">
        <w:t xml:space="preserve">2. 시편 34:7 - 여호와의 사자가 주를 경외하는 자들을 둘러 진을 치고 그들을 건지시는도다.</w:t>
      </w:r>
    </w:p>
    <w:p/>
    <w:p>
      <w:r xmlns:w="http://schemas.openxmlformats.org/wordprocessingml/2006/main">
        <w:t xml:space="preserve">느헤미야 3:27 그 다음은 드고아 사람들이 또 다른 부분을 중수하여 내민 큰 망대와 마주하여 오벨 성벽에 이르렀고</w:t>
      </w:r>
    </w:p>
    <w:p/>
    <w:p>
      <w:r xmlns:w="http://schemas.openxmlformats.org/wordprocessingml/2006/main">
        <w:t xml:space="preserve">드고아 사람들은 큰 망대에서 오벨 성벽까지 뻗은 성벽을 보수했습니다.</w:t>
      </w:r>
    </w:p>
    <w:p/>
    <w:p>
      <w:r xmlns:w="http://schemas.openxmlformats.org/wordprocessingml/2006/main">
        <w:t xml:space="preserve">1: 우리는 드고아 사람들처럼 우리 지역 사회를 고치고 유지하기 위해 함께 일하라는 부르심을 받았습니다.</w:t>
      </w:r>
    </w:p>
    <w:p/>
    <w:p>
      <w:r xmlns:w="http://schemas.openxmlformats.org/wordprocessingml/2006/main">
        <w:t xml:space="preserve">2: 드고아 사람들은 우리가 함께 일하면 너무 큰 일도 없다는 것을 우리에게 보여 주었습니다.</w:t>
      </w:r>
    </w:p>
    <w:p/>
    <w:p>
      <w:r xmlns:w="http://schemas.openxmlformats.org/wordprocessingml/2006/main">
        <w:t xml:space="preserve">1: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2: 마 18:20 - 두세 사람이 내 이름으로 모인 곳에는 나도 그들 중에 있느니라.</w:t>
      </w:r>
    </w:p>
    <w:p/>
    <w:p>
      <w:r xmlns:w="http://schemas.openxmlformats.org/wordprocessingml/2006/main">
        <w:t xml:space="preserve">느헤미야 3:28 마문 위로부터는 제사장들이 각각 자기 집과 마주 대한 부분을 중수하였고</w:t>
      </w:r>
    </w:p>
    <w:p/>
    <w:p>
      <w:r xmlns:w="http://schemas.openxmlformats.org/wordprocessingml/2006/main">
        <w:t xml:space="preserve">제사장들은 위쪽에 있는 마문을 수리했습니다.</w:t>
      </w:r>
    </w:p>
    <w:p/>
    <w:p>
      <w:r xmlns:w="http://schemas.openxmlformats.org/wordprocessingml/2006/main">
        <w:t xml:space="preserve">1. 깨진 것을 고치는 것의 중요성</w:t>
      </w:r>
    </w:p>
    <w:p/>
    <w:p>
      <w:r xmlns:w="http://schemas.openxmlformats.org/wordprocessingml/2006/main">
        <w:t xml:space="preserve">2. 하나님의 일에 대한 제사장의 헌신</w:t>
      </w:r>
    </w:p>
    <w:p/>
    <w:p>
      <w:r xmlns:w="http://schemas.openxmlformats.org/wordprocessingml/2006/main">
        <w:t xml:space="preserve">1. 마태복음 7:12 - “그러므로 무엇이든지 남에게 대접을 받고자 하는 대로 너희도 남을 대접하라 이것이 율법이요 선지자니라.”</w:t>
      </w:r>
    </w:p>
    <w:p/>
    <w:p>
      <w:r xmlns:w="http://schemas.openxmlformats.org/wordprocessingml/2006/main">
        <w:t xml:space="preserve">2. 로마서 12:9-10 - "사랑은 진실하게 하고 악을 미워하고 선을 굳게 지키며 형제애로 서로 사랑하고 존경하기를 서로 먼저 하라."</w:t>
      </w:r>
    </w:p>
    <w:p/>
    <w:p>
      <w:r xmlns:w="http://schemas.openxmlformats.org/wordprocessingml/2006/main">
        <w:t xml:space="preserve">느헤미야 3:29 그 다음은 임멜의 아들 사독이 자기 집과 마주 대한 부분을 중수하였고 그 다음은 동문지기 스가냐의 아들 스마야가 중수하였고</w:t>
      </w:r>
    </w:p>
    <w:p/>
    <w:p>
      <w:r xmlns:w="http://schemas.openxmlformats.org/wordprocessingml/2006/main">
        <w:t xml:space="preserve">임멜의 아들 사독과 스가냐의 아들 스마야가 예루살렘 성벽과 성문을 중수하였고</w:t>
      </w:r>
    </w:p>
    <w:p/>
    <w:p>
      <w:r xmlns:w="http://schemas.openxmlformats.org/wordprocessingml/2006/main">
        <w:t xml:space="preserve">1. 공동의 목표를 위해 함께 일하는 것의 중요성</w:t>
      </w:r>
    </w:p>
    <w:p/>
    <w:p>
      <w:r xmlns:w="http://schemas.openxmlformats.org/wordprocessingml/2006/main">
        <w:t xml:space="preserve">2. 충실한 봉사의 힘</w:t>
      </w:r>
    </w:p>
    <w:p/>
    <w:p>
      <w:r xmlns:w="http://schemas.openxmlformats.org/wordprocessingml/2006/main">
        <w:t xml:space="preserve">1. 마태복음 18:20 - “두세 사람이 내 이름으로 모인 곳에는 나도 그들 중에 있느니라.</w:t>
      </w:r>
    </w:p>
    <w:p/>
    <w:p>
      <w:r xmlns:w="http://schemas.openxmlformats.org/wordprocessingml/2006/main">
        <w:t xml:space="preserve">2. 골로새서 3:23 - "무슨 일을 하든지 마음을 다하여 주께 하듯 하고 사람에게 하듯 하지 말라."</w:t>
      </w:r>
    </w:p>
    <w:p/>
    <w:p>
      <w:r xmlns:w="http://schemas.openxmlformats.org/wordprocessingml/2006/main">
        <w:t xml:space="preserve">느헤미야 3장 30절 그 다음은 셀레먀의 아들 하나냐와 살랍의 여섯째 아들 하눈이 한 부분을 중수하였고 그 다음은 베레갸의 아들 므술람이 자기 방과 마주 대한 부분을 중수하였고</w:t>
      </w:r>
    </w:p>
    <w:p/>
    <w:p>
      <w:r xmlns:w="http://schemas.openxmlformats.org/wordprocessingml/2006/main">
        <w:t xml:space="preserve">하나냐, 하눈, 므술람은 느헤미야의 재건 공사 기간 동안 예루살렘 성벽의 일부를 수리했습니다.</w:t>
      </w:r>
    </w:p>
    <w:p/>
    <w:p>
      <w:r xmlns:w="http://schemas.openxmlformats.org/wordprocessingml/2006/main">
        <w:t xml:space="preserve">1. 함께 일하는 것의 힘: 느헤미야 3:30을 통한 연구</w:t>
      </w:r>
    </w:p>
    <w:p/>
    <w:p>
      <w:r xmlns:w="http://schemas.openxmlformats.org/wordprocessingml/2006/main">
        <w:t xml:space="preserve">2. 기대 이상의 구축: 느헤미야 3장 30절 분석</w:t>
      </w:r>
    </w:p>
    <w:p/>
    <w:p>
      <w:r xmlns:w="http://schemas.openxmlformats.org/wordprocessingml/2006/main">
        <w:t xml:space="preserve">1. 전도서 4:9-12 두 사람이 한 사람보다 나으니 이는 그들이 수고함으로 좋은 상을 받을 것임이니라.</w:t>
      </w:r>
    </w:p>
    <w:p/>
    <w:p>
      <w:r xmlns:w="http://schemas.openxmlformats.org/wordprocessingml/2006/main">
        <w:t xml:space="preserve">10 만일 그들이 넘어지면, 사람이 자기 동료를 일으켜 세울 것입니다. 그러나 혼자 있어 넘어지고 일으켜 줄 사람이 없는 그 사람에게는 화가 있을 것입니다.</w:t>
      </w:r>
    </w:p>
    <w:p/>
    <w:p>
      <w:r xmlns:w="http://schemas.openxmlformats.org/wordprocessingml/2006/main">
        <w:t xml:space="preserve">11 또 두 사람이 함께 누우면 따뜻하거니와 한 사람이면 어찌 따뜻하랴</w:t>
      </w:r>
    </w:p>
    <w:p/>
    <w:p>
      <w:r xmlns:w="http://schemas.openxmlformats.org/wordprocessingml/2006/main">
        <w:t xml:space="preserve">12 한 사람이면 패하겠거니와 두 사람이면 능히 당하리라 삼겹 줄은 쉽게 끊어지지 아니하느니라</w:t>
      </w:r>
    </w:p>
    <w:p/>
    <w:p>
      <w:r xmlns:w="http://schemas.openxmlformats.org/wordprocessingml/2006/main">
        <w:t xml:space="preserve">2. 골로새서 3:23 - 무슨 일을 하든지 마음을 다하여 주께 하듯 하고 사람에게 하듯 하지 말라.</w:t>
      </w:r>
    </w:p>
    <w:p/>
    <w:p>
      <w:r xmlns:w="http://schemas.openxmlformats.org/wordprocessingml/2006/main">
        <w:t xml:space="preserve">느헤미야 3:31 그 다음은 금장색 말기야가 느디님 사람과 상인들의 집 밉갓 문과 마주 대한 부분을 중수하여 성 모퉁이 성루에 이르렀고</w:t>
      </w:r>
    </w:p>
    <w:p/>
    <w:p>
      <w:r xmlns:w="http://schemas.openxmlformats.org/wordprocessingml/2006/main">
        <w:t xml:space="preserve">이 구절은 금세공인의 아들이 밉갓 성문 바깥쪽의 한 부분을 수리한 일을 묘사하고 있습니다.</w:t>
      </w:r>
    </w:p>
    <w:p/>
    <w:p>
      <w:r xmlns:w="http://schemas.openxmlformats.org/wordprocessingml/2006/main">
        <w:t xml:space="preserve">1: 하나님께서는 우리가 하는 모든 일에 있어서 부지런하고 훌륭하게 일하라고 우리를 부르십니다.</w:t>
      </w:r>
    </w:p>
    <w:p/>
    <w:p>
      <w:r xmlns:w="http://schemas.openxmlformats.org/wordprocessingml/2006/main">
        <w:t xml:space="preserve">2: 우리는 지역 사회에 봉사하고 발전시키기 위해 우리의 은사와 능력을 사용해야 합니다.</w:t>
      </w:r>
    </w:p>
    <w:p/>
    <w:p>
      <w:r xmlns:w="http://schemas.openxmlformats.org/wordprocessingml/2006/main">
        <w:t xml:space="preserve">1: 골로새서 3:23-24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2: 베드로전서 4:10 - 각각 은사를 받은 대로 하나님의 여러 가지 은혜를 맡은 선한 청지기로서 서로 봉사하라.</w:t>
      </w:r>
    </w:p>
    <w:p/>
    <w:p>
      <w:r xmlns:w="http://schemas.openxmlformats.org/wordprocessingml/2006/main">
        <w:t xml:space="preserve">느헤미야 3:32 성 모퉁이 성문과 양문 사이는 금장색과 상인들이 중수하였고</w:t>
      </w:r>
    </w:p>
    <w:p/>
    <w:p>
      <w:r xmlns:w="http://schemas.openxmlformats.org/wordprocessingml/2006/main">
        <w:t xml:space="preserve">금장색과 상인들이 성 모퉁이와 성루 사이의 양문을 중수하였고</w:t>
      </w:r>
    </w:p>
    <w:p/>
    <w:p>
      <w:r xmlns:w="http://schemas.openxmlformats.org/wordprocessingml/2006/main">
        <w:t xml:space="preserve">1. 잠언 28:19 자기 땅을 경작하는 자는 먹을 것이 풍족하여도 헛된 것을 쫓는 자는 궁핍하게 되느니라</w:t>
      </w:r>
    </w:p>
    <w:p/>
    <w:p>
      <w:r xmlns:w="http://schemas.openxmlformats.org/wordprocessingml/2006/main">
        <w:t xml:space="preserve">2. 잠언 16:8 의로운 적은 돈이 의롭지 않은 많은 수입보다 나으니라.</w:t>
      </w:r>
    </w:p>
    <w:p/>
    <w:p>
      <w:r xmlns:w="http://schemas.openxmlformats.org/wordprocessingml/2006/main">
        <w:t xml:space="preserve">1. 잠언 27:23-24 네 양 떼의 형편을 부지런히 살피며 네 소 떼를 잘 보살피라. 재물은 영원히 있지 아니하거니와 면류관이 대대에 있으리이까?</w:t>
      </w:r>
    </w:p>
    <w:p/>
    <w:p>
      <w:r xmlns:w="http://schemas.openxmlformats.org/wordprocessingml/2006/main">
        <w:t xml:space="preserve">2. 전도서 11:1-2 네 식물을 물 위에 던지라 여러 날 후에 도로 찾으리라. 일곱에게 나누어 주고 여덟에게도 나누어 주십시오. 무슨 재앙이 땅에 임할지 네가 알지 못함이니라.</w:t>
      </w:r>
    </w:p>
    <w:p/>
    <w:p>
      <w:r xmlns:w="http://schemas.openxmlformats.org/wordprocessingml/2006/main">
        <w:t xml:space="preserve">느헤미야 4장은 느헤미야와 건축자들이 예루살렘 성벽 재건 작업을 계속하면서 직면한 반대와 어려움에 초점을 맞춥니다. 이 장에서는 그들의 인내와 기도, 장애물을 극복하는 전략을 강조합니다.</w:t>
      </w:r>
    </w:p>
    <w:p/>
    <w:p>
      <w:r xmlns:w="http://schemas.openxmlformats.org/wordprocessingml/2006/main">
        <w:t xml:space="preserve">첫 번째 문단: 이 장은 성벽 재건의 진전 소식을 듣고 산발랏과 도비야와 이스라엘의 다른 적들이 어떻게 분노하는지를 설명하면서 시작됩니다. 그들은 느헤미야와 건축자들을 조롱하고 모략합니다(느헤미야 4:1-3).</w:t>
      </w:r>
    </w:p>
    <w:p/>
    <w:p>
      <w:r xmlns:w="http://schemas.openxmlformats.org/wordprocessingml/2006/main">
        <w:t xml:space="preserve">두 번째 단락: 내러티브는 느헤미야가 반대에 어떻게 반응하는지에 초점을 맞춥니다. 그는 하나님께 힘을 달라고 기도하고, 공격으로부터 보호하기 위해 경비병을 배치합니다. 그는 사람들에게 결단력을 가지고 계속해서 일하도록 격려합니다(느헤미야 4:4-9).</w:t>
      </w:r>
    </w:p>
    <w:p/>
    <w:p>
      <w:r xmlns:w="http://schemas.openxmlformats.org/wordprocessingml/2006/main">
        <w:t xml:space="preserve">세 번째 단락: 이 기록은 위협이 어떻게 강화되어 노동자들 사이에 두려움을 불러일으키는지를 강조합니다. 느헤미야는 그들 중 절반은 건설에 참여하고 나머지는 보호를 위해 무기를 들고 보초를 서는 전략을 세웁니다(느헤미야 4:10-15).</w:t>
      </w:r>
    </w:p>
    <w:p/>
    <w:p>
      <w:r xmlns:w="http://schemas.openxmlformats.org/wordprocessingml/2006/main">
        <w:t xml:space="preserve">4번째 문단: 이야기는 느헤미야가 백성들에게 하나님이 그들을 위해 싸우고 계시다는 사실을 상기시키는 것으로 끝납니다. 그는 그들에게 두려워하지 말고 대신에 그들의 일을 계속할 때 하나님의 구원을 신뢰하라고 촉구합니다(느헤미야 4:16-23).</w:t>
      </w:r>
    </w:p>
    <w:p/>
    <w:p>
      <w:r xmlns:w="http://schemas.openxmlformats.org/wordprocessingml/2006/main">
        <w:t xml:space="preserve">요약하면, 느헤미야서 4장은 예루살렘 성벽을 재건하는 동안 겪은 반대와 회복력을 묘사합니다. 저항을 통해 표현된 적대감과 기도를 통해 성취된 결단을 강조합니다. 보호를 위해 수행된 전략적 계획과 신의 개입에 대한 신뢰를 언급하는 것 인내를 나타내는 구체화 창조주-하나님과 선택된 백성-이스라엘 사이의 언약 관계를 존중하려는 헌신을 나타내는 성서 재건에 대한 회복에 대한 확언</w:t>
      </w:r>
    </w:p>
    <w:p/>
    <w:p>
      <w:r xmlns:w="http://schemas.openxmlformats.org/wordprocessingml/2006/main">
        <w:t xml:space="preserve">느헤미야 4:1 그러나 산발랏은 우리가 성벽을 건축한다는 소식을 듣고 노하여 크게 분개하여 유다 사람들을 비웃었습니다.</w:t>
      </w:r>
    </w:p>
    <w:p/>
    <w:p>
      <w:r xmlns:w="http://schemas.openxmlformats.org/wordprocessingml/2006/main">
        <w:t xml:space="preserve">성벽이 건축되자 산발랏은 화가 나서 유대인들을 조롱했습니다.</w:t>
      </w:r>
    </w:p>
    <w:p/>
    <w:p>
      <w:r xmlns:w="http://schemas.openxmlformats.org/wordprocessingml/2006/main">
        <w:t xml:space="preserve">1. 역경 속에서 반대를 극복하다</w:t>
      </w:r>
    </w:p>
    <w:p/>
    <w:p>
      <w:r xmlns:w="http://schemas.openxmlformats.org/wordprocessingml/2006/main">
        <w:t xml:space="preserve">2. 인내의 중요성</w:t>
      </w:r>
    </w:p>
    <w:p/>
    <w:p>
      <w:r xmlns:w="http://schemas.openxmlformats.org/wordprocessingml/2006/main">
        <w:t xml:space="preserve">1. 로마서 8:37 - "그러나 이 모든 일에 우리를 사랑하시는 이로 말미암아 우리가 넉넉히 이기느니라."</w:t>
      </w:r>
    </w:p>
    <w:p/>
    <w:p>
      <w:r xmlns:w="http://schemas.openxmlformats.org/wordprocessingml/2006/main">
        <w:t xml:space="preserve">2. 야고보서 1:2-4 - “내 형제들아 너희가 여러 가지 시련을 당하거든 그것을 온전히 기쁘게 여기라 이는 너희 믿음의 시련이 인내를 이루는 줄 너희가 앎이라 인내가 그 역사를 이루게 하라 성숙하고 온전하여 부족한 것이 없느니라."</w:t>
      </w:r>
    </w:p>
    <w:p/>
    <w:p>
      <w:r xmlns:w="http://schemas.openxmlformats.org/wordprocessingml/2006/main">
        <w:t xml:space="preserve">느헤미야 4:2 그가 자기 형제들과 사마리아 군대 앞에 말하여 이르되 이 미약한 유대인들이 무슨 일이냐 그들이 스스로를 강화할 것인가? 희생할 것인가? 하루만에 끝날까? 그들이 불에 탄 쓰레기 더미에서 돌을 다시 살리겠느냐?</w:t>
      </w:r>
    </w:p>
    <w:p/>
    <w:p>
      <w:r xmlns:w="http://schemas.openxmlformats.org/wordprocessingml/2006/main">
        <w:t xml:space="preserve">느헤미야는 유대인들이 그토록 약하고 허약한 상황에서 왜 성벽을 재건하는 어려운 일을 시도하는지 물었습니다.</w:t>
      </w:r>
    </w:p>
    <w:p/>
    <w:p>
      <w:r xmlns:w="http://schemas.openxmlformats.org/wordprocessingml/2006/main">
        <w:t xml:space="preserve">1. 하나님은 불가능을 성취하실 수 있다</w:t>
      </w:r>
    </w:p>
    <w:p/>
    <w:p>
      <w:r xmlns:w="http://schemas.openxmlformats.org/wordprocessingml/2006/main">
        <w:t xml:space="preserve">2. 주님의 능력과 공급하심을 신뢰하라</w:t>
      </w:r>
    </w:p>
    <w:p/>
    <w:p>
      <w:r xmlns:w="http://schemas.openxmlformats.org/wordprocessingml/2006/main">
        <w:t xml:space="preserve">1. 이사야 40:29 - 피곤한 자에게 능력을 주시며 무능력한 자에게는 능력을 더하시느니라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느헤미야 4장 3절 암몬 사람 도비야가 곁에 있어 이르되 그들이 건축하는 돌성벽은 여우가 올라가면 그가 그 돌담을 헐리라 하고</w:t>
      </w:r>
    </w:p>
    <w:p/>
    <w:p>
      <w:r xmlns:w="http://schemas.openxmlformats.org/wordprocessingml/2006/main">
        <w:t xml:space="preserve">암몬 사람 도비야는 느헤미야가 성벽을 재건하는 것을 방해하려고 했습니다.</w:t>
      </w:r>
    </w:p>
    <w:p/>
    <w:p>
      <w:r xmlns:w="http://schemas.openxmlformats.org/wordprocessingml/2006/main">
        <w:t xml:space="preserve">1: 하나님은 반대에 직면할 때 항상 힘과 인도를 주실 것입니다.</w:t>
      </w:r>
    </w:p>
    <w:p/>
    <w:p>
      <w:r xmlns:w="http://schemas.openxmlformats.org/wordprocessingml/2006/main">
        <w:t xml:space="preserve">2: 당신의 일을 격려하고 지지해줄 사람들과 함께하세요.</w:t>
      </w:r>
    </w:p>
    <w:p/>
    <w:p>
      <w:r xmlns:w="http://schemas.openxmlformats.org/wordprocessingml/2006/main">
        <w:t xml:space="preserve">고린도후서 1:9-10, “또 내게 이르시되 내 은혜가 네게 족하도다 이는 내 능력이 약한 데서 온전하여짐이라 그러므로 내가 더욱 기뻐서 나의 연약함을 자랑하리니 이는 그리스도의 능력이 나에게 쉬어라."</w:t>
      </w:r>
    </w:p>
    <w:p/>
    <w:p>
      <w:r xmlns:w="http://schemas.openxmlformats.org/wordprocessingml/2006/main">
        <w:t xml:space="preserve">이사야 40장 28~31절, “너는 알지 못하였느냐 듣지 못하였느냐 영원하신 하나님 여호와, 땅 끝까지 창조하신 자는 피곤하지 아니하시며 곤비하지 아니하시니 그는 피곤한 자에게는 능력을 주시며 무능한 자에게는 힘을 더하시나니 소년이라도 피곤하고 곤비하며 장정이라도 넘어지되 오직 여호와를 앙망하는 자는 새 힘을 얻으리니 독수리가 날개치며 올라감 같을 것이요 달음박질하여도 피곤하지 아니하겠고 걸어가도 피곤하지 아니하리라"</w:t>
      </w:r>
    </w:p>
    <w:p/>
    <w:p>
      <w:r xmlns:w="http://schemas.openxmlformats.org/wordprocessingml/2006/main">
        <w:t xml:space="preserve">느헤미야 4:4 우리 하나님이여 들으소서. 우리는 멸시를 당하고 그들의 욕을 그들의 머리에 돌리고 그들을 포로의 땅에서 노략거리로 삼으리로다</w:t>
      </w:r>
    </w:p>
    <w:p/>
    <w:p>
      <w:r xmlns:w="http://schemas.openxmlformats.org/wordprocessingml/2006/main">
        <w:t xml:space="preserve">느헤미야는 하나님께 원수들의 치욕을 돌이켜 포로의 땅에서 약탈하게 해달라고 간구합니다.</w:t>
      </w:r>
    </w:p>
    <w:p/>
    <w:p>
      <w:r xmlns:w="http://schemas.openxmlformats.org/wordprocessingml/2006/main">
        <w:t xml:space="preserve">1. 적의 비난을 칭찬으로 바꾸다</w:t>
      </w:r>
    </w:p>
    <w:p/>
    <w:p>
      <w:r xmlns:w="http://schemas.openxmlformats.org/wordprocessingml/2006/main">
        <w:t xml:space="preserve">2. 멸시받는 자에서 승리하는 자까지: 우리 하나님은 우리의 구속자이십니다</w:t>
      </w:r>
    </w:p>
    <w:p/>
    <w:p>
      <w:r xmlns:w="http://schemas.openxmlformats.org/wordprocessingml/2006/main">
        <w:t xml:space="preserve">1. 시편 44:5 우리가 주를 의지하여 우리 대적을 누르고 우리를 치러 일어나는 자를 주의 이름으로 밟으리이다.</w:t>
      </w:r>
    </w:p>
    <w:p/>
    <w:p>
      <w:r xmlns:w="http://schemas.openxmlformats.org/wordprocessingml/2006/main">
        <w:t xml:space="preserve">2. 이사야 54:17 너를 대항하여 만들어진 어떤 무기도 성공하지 못할 것이다. 재판할 때 너를 대적하는 모든 혀는 네가 정죄하리라. 이것이 여호와의 종들의 기업이요 그들의 의가 내게서 나느니라 여호와의 말씀이니라</w:t>
      </w:r>
    </w:p>
    <w:p/>
    <w:p>
      <w:r xmlns:w="http://schemas.openxmlformats.org/wordprocessingml/2006/main">
        <w:t xml:space="preserve">느헤미야 4:5 주 앞에서 그들의 죄악을 덮어 주지 마시며 그들의 죄를 도말하지 마옵소서 그들이 건축하는 자 앞에서 주의 노를 격발하였음이니이다</w:t>
      </w:r>
    </w:p>
    <w:p/>
    <w:p>
      <w:r xmlns:w="http://schemas.openxmlformats.org/wordprocessingml/2006/main">
        <w:t xml:space="preserve">느헤미야는 백성의 원수들이 하나님을 진노하였으므로 그들을 용서하지 말라고 하나님께 경고합니다.</w:t>
      </w:r>
    </w:p>
    <w:p/>
    <w:p>
      <w:r xmlns:w="http://schemas.openxmlformats.org/wordprocessingml/2006/main">
        <w:t xml:space="preserve">1. 여호와를 노엽게 하는 것의 위험 – 느헤미야 4:5</w:t>
      </w:r>
    </w:p>
    <w:p/>
    <w:p>
      <w:r xmlns:w="http://schemas.openxmlformats.org/wordprocessingml/2006/main">
        <w:t xml:space="preserve">2. 의의 필요성 - 느헤미야 4:14</w:t>
      </w:r>
    </w:p>
    <w:p/>
    <w:p>
      <w:r xmlns:w="http://schemas.openxmlformats.org/wordprocessingml/2006/main">
        <w:t xml:space="preserve">1. 잠언 17:15 - “악인을 의롭다 하고 의인을 악하다 하는 이 둘은 다 여호와의 미워하심을 받느니라.”</w:t>
      </w:r>
    </w:p>
    <w:p/>
    <w:p>
      <w:r xmlns:w="http://schemas.openxmlformats.org/wordprocessingml/2006/main">
        <w:t xml:space="preserve">2. 로마서 12:19 - "사랑하는 자들아 너희가 친히 원수를 갚지 말고 진노하심에 맡기라 기록되었으되 원수 갚는 것이 내게 있으니 내가 갚으리라고 주께서 말씀하시니라"</w:t>
      </w:r>
    </w:p>
    <w:p/>
    <w:p>
      <w:r xmlns:w="http://schemas.openxmlformats.org/wordprocessingml/2006/main">
        <w:t xml:space="preserve">느헤미야 4:6 그래서 우리는 성벽을 건축했습니다. 성벽이 절반까지 연결되었으니 이는 백성이 마음을 먹고 일하였음이더라.</w:t>
      </w:r>
    </w:p>
    <w:p/>
    <w:p>
      <w:r xmlns:w="http://schemas.openxmlformats.org/wordprocessingml/2006/main">
        <w:t xml:space="preserve">이스라엘 백성이 힘을 합쳐 예루살렘 성벽을 재건했는데, 그 성벽이 절반쯤 완성되었습니다.</w:t>
      </w:r>
    </w:p>
    <w:p/>
    <w:p>
      <w:r xmlns:w="http://schemas.openxmlformats.org/wordprocessingml/2006/main">
        <w:t xml:space="preserve">1. 협력의 힘 – 느헤미야 4:6</w:t>
      </w:r>
    </w:p>
    <w:p/>
    <w:p>
      <w:r xmlns:w="http://schemas.openxmlformats.org/wordprocessingml/2006/main">
        <w:t xml:space="preserve">2. 인내의 가치 – 느헤미야 4:6</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전도서 4:12 - "한 사람이면 패하겠거니와 두 사람이면 능히 당하나니 삼겹 줄은 쉽게 끊어지지 아니하느니라."</w:t>
      </w:r>
    </w:p>
    <w:p/>
    <w:p>
      <w:r xmlns:w="http://schemas.openxmlformats.org/wordprocessingml/2006/main">
        <w:t xml:space="preserve">느헤미야 4장 7절 산발랏과 도비야와 아라비아 사람들과 암몬 사람들과 아스돗 사람들이 예루살렘 성벽이 건축되고 무너진 곳이 메워졌다 함을 듣고 그들은 매우 진노했고,</w:t>
      </w:r>
    </w:p>
    <w:p/>
    <w:p>
      <w:r xmlns:w="http://schemas.openxmlformats.org/wordprocessingml/2006/main">
        <w:t xml:space="preserve">산발랏과 도비야와 아라비아 사람들과 암몬 사람들과 아스돗 사람들은 예루살렘 성벽이 재건되고 무너진 곳이 복구된다는 소식을 듣고 매우 화를 냈습니다.</w:t>
      </w:r>
    </w:p>
    <w:p/>
    <w:p>
      <w:r xmlns:w="http://schemas.openxmlformats.org/wordprocessingml/2006/main">
        <w:t xml:space="preserve">1. 하나님의 백성은 그분의 뜻을 행할 때 반대에 직면할 것입니다.</w:t>
      </w:r>
    </w:p>
    <w:p/>
    <w:p>
      <w:r xmlns:w="http://schemas.openxmlformats.org/wordprocessingml/2006/main">
        <w:t xml:space="preserve">2. 옳은 일을 하는데 반대가 있어도 낙심하지 마십시오.</w:t>
      </w:r>
    </w:p>
    <w:p/>
    <w:p>
      <w:r xmlns:w="http://schemas.openxmlformats.org/wordprocessingml/2006/main">
        <w:t xml:space="preserve">1. 에베소서 6:10-13 끝으로 너희가 주 안에서와 그 힘의 능력으로 강건하여지라. 마귀의 궤계를 능히 대적하기 위하여 하나님의 전신갑주를 입으라. 우리의 씨름은 혈과 육에 대한 것이 아니요 정사와 권세와 이 어둠을 주관하는 세상 주관자들과 하늘에 있는 악의 영들에게 대함이라.</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느헤미야 4:8 예루살렘에 와서 싸워 그것을 방해하려고 다 함께 모의하니라</w:t>
      </w:r>
    </w:p>
    <w:p/>
    <w:p>
      <w:r xmlns:w="http://schemas.openxmlformats.org/wordprocessingml/2006/main">
        <w:t xml:space="preserve">예루살렘의 적들은 그것을 반대하고 방해하기 위해 함께 공모했습니다.</w:t>
      </w:r>
    </w:p>
    <w:p/>
    <w:p>
      <w:r xmlns:w="http://schemas.openxmlformats.org/wordprocessingml/2006/main">
        <w:t xml:space="preserve">1. 저항의 단결의 힘</w:t>
      </w:r>
    </w:p>
    <w:p/>
    <w:p>
      <w:r xmlns:w="http://schemas.openxmlformats.org/wordprocessingml/2006/main">
        <w:t xml:space="preserve">2. 반대에 맞서 역경을 극복하다</w:t>
      </w:r>
    </w:p>
    <w:p/>
    <w:p>
      <w:r xmlns:w="http://schemas.openxmlformats.org/wordprocessingml/2006/main">
        <w:t xml:space="preserve">1. 전도서 4:9-12 두 사람이 한 사람보다 나음은 그들의 수고로 큰 상을 얻을 것임이라 만일 저희가 넘어지면 그 동무를 일으켜 세우려니와 혼자 있어 넘어지는 자에게는 화가 있을 것임이니라 도와줄 사람이 없도다 두 사람이 함께 누우면 따뜻하거니와 한 사람이면 어찌 따뜻하겠느냐 한 사람이면 패하면 두 사람이면 능히 당하나니 삼겹줄은 쉽게 끊어지지 아니하느니라 )</w:t>
      </w:r>
    </w:p>
    <w:p/>
    <w:p>
      <w:r xmlns:w="http://schemas.openxmlformats.org/wordprocessingml/2006/main">
        <w:t xml:space="preserve">2. 에베소서 6:10-13 (끝으로 내 형제들아 주 안에서와 그 힘의 능력으로 강건하여지고 마귀의 궤계를 능히 대적하기 위하여 하나님의 전신갑주를 입으라. 우리의 씨름은 혈과 육에 대한 것이 아니요 정사와 권세와 이 어두움의 세상 주관자들과 하늘에 있는 악의 영들에게 대함이라 그러므로 하나님의 전신갑주를 취하라 그리하면 너희가 능히 대적하고 악한 날에도 모든 일을 행하고 서 있느니라)</w:t>
      </w:r>
    </w:p>
    <w:p/>
    <w:p>
      <w:r xmlns:w="http://schemas.openxmlformats.org/wordprocessingml/2006/main">
        <w:t xml:space="preserve">느헤미야 4:9 그럼에도 불구하고 우리는 우리 하나님께 기도하고 그들 때문에 밤낮으로 파수꾼을 두었습니다.</w:t>
      </w:r>
    </w:p>
    <w:p/>
    <w:p>
      <w:r xmlns:w="http://schemas.openxmlformats.org/wordprocessingml/2006/main">
        <w:t xml:space="preserve">우리는 하느님께 보호해 달라고 기도했고 적들을 경계했습니다.</w:t>
      </w:r>
    </w:p>
    <w:p/>
    <w:p>
      <w:r xmlns:w="http://schemas.openxmlformats.org/wordprocessingml/2006/main">
        <w:t xml:space="preserve">1. 기도의 힘: 보호를 위해 기도해야 하는 이유</w:t>
      </w:r>
    </w:p>
    <w:p/>
    <w:p>
      <w:r xmlns:w="http://schemas.openxmlformats.org/wordprocessingml/2006/main">
        <w:t xml:space="preserve">2. 경계의 중요성: 항상 경계해야 하는 이유</w:t>
      </w:r>
    </w:p>
    <w:p/>
    <w:p>
      <w:r xmlns:w="http://schemas.openxmlformats.org/wordprocessingml/2006/main">
        <w:t xml:space="preserve">1. 베드로전서 5:8, “근신하라 깨어라 너희 대적 마귀가 우는 사자 같이 두루 다니며 삼킬 자를 찾나니”.</w:t>
      </w:r>
    </w:p>
    <w:p/>
    <w:p>
      <w:r xmlns:w="http://schemas.openxmlformats.org/wordprocessingml/2006/main">
        <w:t xml:space="preserve">2. 시편 27편 1절, “여호와는 나의 빛이요 나의 구원이시니 내가 누구를 두려워하리요 여호와는 내 생명의 능력이시니 내가 누구를 무서워하리요”</w:t>
      </w:r>
    </w:p>
    <w:p/>
    <w:p>
      <w:r xmlns:w="http://schemas.openxmlformats.org/wordprocessingml/2006/main">
        <w:t xml:space="preserve">느헤미야 4:10 유다가 이르되, 짐진 자들의 힘은 쇠잔하고 쓰레기가 많도다. 그래서 우리는 성벽을 쌓을 수 없습니다.</w:t>
      </w:r>
    </w:p>
    <w:p/>
    <w:p>
      <w:r xmlns:w="http://schemas.openxmlformats.org/wordprocessingml/2006/main">
        <w:t xml:space="preserve">유다 백성들은 너무 약해져서 성을 쌓는 일을 계속할 수 없었고, 길에는 쓰레기도 너무 많았습니다.</w:t>
      </w:r>
    </w:p>
    <w:p/>
    <w:p>
      <w:r xmlns:w="http://schemas.openxmlformats.org/wordprocessingml/2006/main">
        <w:t xml:space="preserve">1. 믿음의 힘: 어려운 시기에 장애물을 극복하다</w:t>
      </w:r>
    </w:p>
    <w:p/>
    <w:p>
      <w:r xmlns:w="http://schemas.openxmlformats.org/wordprocessingml/2006/main">
        <w:t xml:space="preserve">2. 역경을 이겨내는 것: 좌절에도 불구하고 열심히 일하는 것</w:t>
      </w:r>
    </w:p>
    <w:p/>
    <w:p>
      <w:r xmlns:w="http://schemas.openxmlformats.org/wordprocessingml/2006/main">
        <w:t xml:space="preserve">1. 야고보서 1:2-4 내 형제들아 너희가 여러 가지 시련을 당하거든 온전히 기쁘게 여기라 이는 너희 믿음의 시련이 인내를 이루는 줄 너희가 앎이라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느헤미야 4장 11절 우리의 대적들이 이르되 우리가 그들 가운데로 와서 그들을 죽이고 역사를 그치게 하기까지는 그들이 알지도 못하고 보지도 못하리라 하였느니라</w:t>
      </w:r>
    </w:p>
    <w:p/>
    <w:p>
      <w:r xmlns:w="http://schemas.openxmlformats.org/wordprocessingml/2006/main">
        <w:t xml:space="preserve">이스라엘 사람들의 적들은 와서 예루살렘 성벽 재건을 중단시키겠다고 위협했습니다.</w:t>
      </w:r>
    </w:p>
    <w:p/>
    <w:p>
      <w:r xmlns:w="http://schemas.openxmlformats.org/wordprocessingml/2006/main">
        <w:t xml:space="preserve">1. 인생의 반대와 도전에 대비하되 결코 목표를 포기하지 마십시오.</w:t>
      </w:r>
    </w:p>
    <w:p/>
    <w:p>
      <w:r xmlns:w="http://schemas.openxmlformats.org/wordprocessingml/2006/main">
        <w:t xml:space="preserve">2. 믿음과 결단력으로 어떤 어려움도 극복할 수 있습니다.</w:t>
      </w:r>
    </w:p>
    <w:p/>
    <w:p>
      <w:r xmlns:w="http://schemas.openxmlformats.org/wordprocessingml/2006/main">
        <w:t xml:space="preserve">1. 야고보서 1:2-4 내 형제들아 너희가 여러 가지 시련을 당하거든 온전히 기쁘게 여기라 이는 너희 믿음의 시련이 인내를 이루는 줄 너희가 앎이라</w:t>
      </w:r>
    </w:p>
    <w:p/>
    <w:p>
      <w:r xmlns:w="http://schemas.openxmlformats.org/wordprocessingml/2006/main">
        <w:t xml:space="preserve">2. 고린도전서 16:13 - 깨어 믿음에 굳게 서서 남자답게 강건하라.</w:t>
      </w:r>
    </w:p>
    <w:p/>
    <w:p>
      <w:r xmlns:w="http://schemas.openxmlformats.org/wordprocessingml/2006/main">
        <w:t xml:space="preserve">느헤미야 4장 12절 또 이렇게 되었나니 그들과 함께 사는 유대인들이 와서 우리에게 열 번이나 말하되 너희가 우리에게로 돌아오는 모든 곳에서 그들이 너희를 덮치리라 하였느니라</w:t>
      </w:r>
    </w:p>
    <w:p/>
    <w:p>
      <w:r xmlns:w="http://schemas.openxmlformats.org/wordprocessingml/2006/main">
        <w:t xml:space="preserve">유대인들은 고국으로 돌아가려고 하면 적들이 사방에서 그들을 공격할 것이라는 경고를 받았습니다.</w:t>
      </w:r>
    </w:p>
    <w:p/>
    <w:p>
      <w:r xmlns:w="http://schemas.openxmlformats.org/wordprocessingml/2006/main">
        <w:t xml:space="preserve">1. "반대에 맞서 담대하라"</w:t>
      </w:r>
    </w:p>
    <w:p/>
    <w:p>
      <w:r xmlns:w="http://schemas.openxmlformats.org/wordprocessingml/2006/main">
        <w:t xml:space="preserve">2. "어려울 때 힘을 주시는 하나님"</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로마서 8:31 - "그런즉 이 일에 대하여 우리가 무슨 말 하리요 만일 하나님이 우리를 위하시면 누가 우리를 대적하리요"</w:t>
      </w:r>
    </w:p>
    <w:p/>
    <w:p>
      <w:r xmlns:w="http://schemas.openxmlformats.org/wordprocessingml/2006/main">
        <w:t xml:space="preserve">느헤미야 4:13 그러므로 내가 성 뒤 낮은 곳과 높은 곳에 백성을 그 종족대로 칼과 창과 활을 가지고 세우게 하였느니라</w:t>
      </w:r>
    </w:p>
    <w:p/>
    <w:p>
      <w:r xmlns:w="http://schemas.openxmlformats.org/wordprocessingml/2006/main">
        <w:t xml:space="preserve">느헤미야 백성은 무기를 가지고 전략적인 장소에 주둔하여 공격자들로부터 성벽을 방어하라는 지시를 받았습니다.</w:t>
      </w:r>
    </w:p>
    <w:p/>
    <w:p>
      <w:r xmlns:w="http://schemas.openxmlformats.org/wordprocessingml/2006/main">
        <w:t xml:space="preserve">1. 준비의 힘: 느헤미야 백성이 성벽을 방어한 방법</w:t>
      </w:r>
    </w:p>
    <w:p/>
    <w:p>
      <w:r xmlns:w="http://schemas.openxmlformats.org/wordprocessingml/2006/main">
        <w:t xml:space="preserve">2. 함께 일함: 느헤미야의 리더십에 관한 연구</w:t>
      </w:r>
    </w:p>
    <w:p/>
    <w:p>
      <w:r xmlns:w="http://schemas.openxmlformats.org/wordprocessingml/2006/main">
        <w:t xml:space="preserve">1. 잠언 21:5 - 부지런한 자의 계획은 반드시 풍족하게 하여도 조급한 자는 궁핍하게 되느니라.</w:t>
      </w:r>
    </w:p>
    <w:p/>
    <w:p>
      <w:r xmlns:w="http://schemas.openxmlformats.org/wordprocessingml/2006/main">
        <w:t xml:space="preserve">2. 고린도후서 10:4-5 우리의 싸우는 무기는 육체에 속한 것이 아니요 오직 어떤 견고한 진도 무너뜨리는 하나님의 능력이 있음이라 우리는 모든 이론을 무너뜨리고, 하나님 아는 것을 대적하여 높아진 견해를 다 파하고, 모든 생각을 사로잡아 그리스도에게 복종시킵니다.</w:t>
      </w:r>
    </w:p>
    <w:p/>
    <w:p>
      <w:r xmlns:w="http://schemas.openxmlformats.org/wordprocessingml/2006/main">
        <w:t xml:space="preserve">느헤미야 4:14 내가 보고 일어나 귀인들과 민장들과 남은 백성에게 이르되 너희는 그들을 두려워하지 말고 크고 두려우신 여호와를 기억하고 싸우라 너희 형제와 너희 아들과 딸과 너희 아내와 너희 집을 위하여.</w:t>
      </w:r>
    </w:p>
    <w:p/>
    <w:p>
      <w:r xmlns:w="http://schemas.openxmlformats.org/wordprocessingml/2006/main">
        <w:t xml:space="preserve">느헤미야는 백성들에게 원수를 두려워하지 말고 사랑하는 자를 위하여 싸울 것을 격려하며, 여호와의 위대하심과 두려우심을 기억하도록 일깨워 줍니다.</w:t>
      </w:r>
    </w:p>
    <w:p/>
    <w:p>
      <w:r xmlns:w="http://schemas.openxmlformats.org/wordprocessingml/2006/main">
        <w:t xml:space="preserve">1: 너희 원수를 두려워하지 말라 여호와는 그들이 하는 모든 일보다 크시고 능력이 많으심이니라</w:t>
      </w:r>
    </w:p>
    <w:p/>
    <w:p>
      <w:r xmlns:w="http://schemas.openxmlformats.org/wordprocessingml/2006/main">
        <w:t xml:space="preserve">2절: 주님의 위대하심과 두려움을 결코 잊지 마십시오. 그는 여러분이 가족과 가정을 위해 싸울 수 있도록 도와줄 수 있습니다.</w:t>
      </w:r>
    </w:p>
    <w:p/>
    <w:p>
      <w:r xmlns:w="http://schemas.openxmlformats.org/wordprocessingml/2006/main">
        <w:t xml:space="preserve">1: 신명기 3:22 - 그들을 두려워하지 말라 너희 하나님 여호와께서 너희를 위하여 싸우시느니라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느헤미야 4장 15절 우리 대적들이 이 일이 우리에게 알려졌다 함을 들었고 하나님이 그들의 계략을 폐하셨으므로 우리가 다 성으로 돌아가 각기 사역을 하였느니라</w:t>
      </w:r>
    </w:p>
    <w:p/>
    <w:p>
      <w:r xmlns:w="http://schemas.openxmlformats.org/wordprocessingml/2006/main">
        <w:t xml:space="preserve">이스라엘 백성의 대적들은 하나님께서 그들의 계획을 좌절시키셨다는 소식을 듣고 백성들이 성벽 공사로 돌아갔습니다.</w:t>
      </w:r>
    </w:p>
    <w:p/>
    <w:p>
      <w:r xmlns:w="http://schemas.openxmlformats.org/wordprocessingml/2006/main">
        <w:t xml:space="preserve">1. 하나님의 능력: 그 무엇도 하나님의 뜻을 거스를 수 없다</w:t>
      </w:r>
    </w:p>
    <w:p/>
    <w:p>
      <w:r xmlns:w="http://schemas.openxmlformats.org/wordprocessingml/2006/main">
        <w:t xml:space="preserve">2. 반대에도 불구하고 끈기 있게 일함</w:t>
      </w:r>
    </w:p>
    <w:p/>
    <w:p>
      <w:r xmlns:w="http://schemas.openxmlformats.org/wordprocessingml/2006/main">
        <w:t xml:space="preserve">1. 이사야 43:13 "영원부터 나는 그니 내 손에서 능히 건질 자가 없느니라 내가 행한 일을 누가 능히 막으리요"</w:t>
      </w:r>
    </w:p>
    <w:p/>
    <w:p>
      <w:r xmlns:w="http://schemas.openxmlformats.org/wordprocessingml/2006/main">
        <w:t xml:space="preserve">2. 로마서 8:31 “그런즉 이 일에 대하여 우리가 무슨 말 하리요 만일 하나님이 우리를 위하시면 누가 우리를 대적하리요”</w:t>
      </w:r>
    </w:p>
    <w:p/>
    <w:p>
      <w:r xmlns:w="http://schemas.openxmlformats.org/wordprocessingml/2006/main">
        <w:t xml:space="preserve">느헤미야 4:16 그때부터 내 종의 절반은 일을 하고 나머지 절반은 창과 방패와 활과 갑옷을 잡았습니다. 통치자들은 유다 온 족속의 뒤에 있었습니다.</w:t>
      </w:r>
    </w:p>
    <w:p/>
    <w:p>
      <w:r xmlns:w="http://schemas.openxmlformats.org/wordprocessingml/2006/main">
        <w:t xml:space="preserve">1: 우리는 우리에게 닥칠 어떤 역경에도 대비해야 하며 우리 자신과 우리의 신앙을 기꺼이 방어해야 합니다.</w:t>
      </w:r>
    </w:p>
    <w:p/>
    <w:p>
      <w:r xmlns:w="http://schemas.openxmlformats.org/wordprocessingml/2006/main">
        <w:t xml:space="preserve">2: 우리는 우리의 신념이 강해야 하며 우리가 소중히 여기는 것을 보호하기 위해 기꺼이 노력해야 합니다.</w:t>
      </w:r>
    </w:p>
    <w:p/>
    <w:p>
      <w:r xmlns:w="http://schemas.openxmlformats.org/wordprocessingml/2006/main">
        <w:t xml:space="preserve">1: 에베소서 6장 13절, 그러므로 하나님의 전신 갑주를 취하라 이는 악한 날에 너희가 능히 대적하고 모든 일을 행한 후에 서기 위함이라.</w:t>
      </w:r>
    </w:p>
    <w:p/>
    <w:p>
      <w:r xmlns:w="http://schemas.openxmlformats.org/wordprocessingml/2006/main">
        <w:t xml:space="preserve">2: 시 18:2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느헤미야 4:17 성벽을 건축하는 자와 짐을 옮기는 자와 짐을 옮기는 자는 다 한 손으로 일하며 한 손에는 병기를 잡았느니라</w:t>
      </w:r>
    </w:p>
    <w:p/>
    <w:p>
      <w:r xmlns:w="http://schemas.openxmlformats.org/wordprocessingml/2006/main">
        <w:t xml:space="preserve">예루살렘 사람들은 무기를 손에 쥐고 있으면서도 함께 힘을 모아 성벽을 재건했습니다.</w:t>
      </w:r>
    </w:p>
    <w:p/>
    <w:p>
      <w:r xmlns:w="http://schemas.openxmlformats.org/wordprocessingml/2006/main">
        <w:t xml:space="preserve">1. 단결의 힘: 어떤 일이든 준비하면서 함께 일합니다.</w:t>
      </w:r>
    </w:p>
    <w:p/>
    <w:p>
      <w:r xmlns:w="http://schemas.openxmlformats.org/wordprocessingml/2006/main">
        <w:t xml:space="preserve">2. 준비의 힘: 어떤 상황에도 대비할 수 있는 준비성.</w:t>
      </w:r>
    </w:p>
    <w:p/>
    <w:p>
      <w:r xmlns:w="http://schemas.openxmlformats.org/wordprocessingml/2006/main">
        <w:t xml:space="preserve">1. 전도서 4:12 - "한 사람이면 패하겠거니와 두 사람이면 능히 당하나니 삼겹 줄은 쉽게 끊어지지 아니하느니라."</w:t>
      </w:r>
    </w:p>
    <w:p/>
    <w:p>
      <w:r xmlns:w="http://schemas.openxmlformats.org/wordprocessingml/2006/main">
        <w:t xml:space="preserve">2. 로마서 12:18 - "할 수 있거든 너희로서는 모든 사람과 더불어 화평하게 지내라."</w:t>
      </w:r>
    </w:p>
    <w:p/>
    <w:p>
      <w:r xmlns:w="http://schemas.openxmlformats.org/wordprocessingml/2006/main">
        <w:t xml:space="preserve">느헤미야 4장 18절 건축하는 자는 각각 칼을 차고 건축하느니라 나팔 부는 사람은 내 곁에 있었다.</w:t>
      </w:r>
    </w:p>
    <w:p/>
    <w:p>
      <w:r xmlns:w="http://schemas.openxmlformats.org/wordprocessingml/2006/main">
        <w:t xml:space="preserve">느헤미야와 그의 건축자들은 옆구리에 칼을 차고 건축할 때 나팔을 불었습니다.</w:t>
      </w:r>
    </w:p>
    <w:p/>
    <w:p>
      <w:r xmlns:w="http://schemas.openxmlformats.org/wordprocessingml/2006/main">
        <w:t xml:space="preserve">1. 준비의 힘: 느헤미야 팀은 어떻게 모든 일에 대비했습니까?</w:t>
      </w:r>
    </w:p>
    <w:p/>
    <w:p>
      <w:r xmlns:w="http://schemas.openxmlformats.org/wordprocessingml/2006/main">
        <w:t xml:space="preserve">2. 연합의 가치: 느헤미야와 그의 팀이 어떻게 협력했는지</w:t>
      </w:r>
    </w:p>
    <w:p/>
    <w:p>
      <w:r xmlns:w="http://schemas.openxmlformats.org/wordprocessingml/2006/main">
        <w:t xml:space="preserve">1. 에베소서 6:10-17 - 마귀의 궤계를 능히 대적하기 위하여 하나님의 전신갑주를 입으라</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느헤미야 4장 19절 내가 귀족들과 민장들과 남은 백성에게 이르기를 이 공사가 크고 크므로 우리가 성 위에서 구별되어 서로 멀리 떨어지게 하였느니라</w:t>
      </w:r>
    </w:p>
    <w:p/>
    <w:p>
      <w:r xmlns:w="http://schemas.openxmlformats.org/wordprocessingml/2006/main">
        <w:t xml:space="preserve">느헤미야는 백성들이 서로 떨어져 있음에도 불구하고 함께 성벽 공사를 하도록 격려했습니다.</w:t>
      </w:r>
    </w:p>
    <w:p/>
    <w:p>
      <w:r xmlns:w="http://schemas.openxmlformats.org/wordprocessingml/2006/main">
        <w:t xml:space="preserve">1. 함께 일하는 것: 봉사하는 단결의 힘</w:t>
      </w:r>
    </w:p>
    <w:p/>
    <w:p>
      <w:r xmlns:w="http://schemas.openxmlformats.org/wordprocessingml/2006/main">
        <w:t xml:space="preserve">2. 벽을 쌓는 것: 행동하는 믿음의 힘</w:t>
      </w:r>
    </w:p>
    <w:p/>
    <w:p>
      <w:r xmlns:w="http://schemas.openxmlformats.org/wordprocessingml/2006/main">
        <w:t xml:space="preserve">1. 갈라디아서 6:2 - 짐을 서로 지라 그리하여 그리스도의 법을 성취하라.</w:t>
      </w:r>
    </w:p>
    <w:p/>
    <w:p>
      <w:r xmlns:w="http://schemas.openxmlformats.org/wordprocessingml/2006/main">
        <w:t xml:space="preserve">2. 에베소서 4:16 - 그에게서 온 몸이 각 마디로 연결되고 결합되어 각 지체의 역사를 따라 사랑 안에서 자라며 스스로 세우느니라.</w:t>
      </w:r>
    </w:p>
    <w:p/>
    <w:p>
      <w:r xmlns:w="http://schemas.openxmlformats.org/wordprocessingml/2006/main">
        <w:t xml:space="preserve">느헤미야 4:20 그러므로 너희는 나팔 소리를 듣는 곳으로 우리를 향하여 그리로 모여들라 우리 하나님이 우리를 위하여 싸우시리라</w:t>
      </w:r>
    </w:p>
    <w:p/>
    <w:p>
      <w:r xmlns:w="http://schemas.openxmlformats.org/wordprocessingml/2006/main">
        <w:t xml:space="preserve">우리가 그분께 피신하면 우리 하나님은 우리를 위해 싸우실 것입니다.</w:t>
      </w:r>
    </w:p>
    <w:p/>
    <w:p>
      <w:r xmlns:w="http://schemas.openxmlformats.org/wordprocessingml/2006/main">
        <w:t xml:space="preserve">1. 고난의 때에 하나님께로 향하라</w:t>
      </w:r>
    </w:p>
    <w:p/>
    <w:p>
      <w:r xmlns:w="http://schemas.openxmlformats.org/wordprocessingml/2006/main">
        <w:t xml:space="preserve">2. 하나님의 약속의 힘</w:t>
      </w:r>
    </w:p>
    <w:p/>
    <w:p>
      <w:r xmlns:w="http://schemas.openxmlformats.org/wordprocessingml/2006/main">
        <w:t xml:space="preserve">1. 신명기 31:6 - “강하고 담대하라 두려워하지 말며 그들을 두려워하지 말라 이는 네 하나님 여호와 그가 너와 함께 가시며 너를 떠나지 아니하시며 버리지 아니하실 것임이니라”</w:t>
      </w:r>
    </w:p>
    <w:p/>
    <w:p>
      <w:r xmlns:w="http://schemas.openxmlformats.org/wordprocessingml/2006/main">
        <w:t xml:space="preserve">2. 역대하 32:7-8 – "너희는 마음을 강하게 하고 담대히 하라. 앗수르 왕과 그를 따르는 온 무리 앞에서 두려워 말며 놀라지 말라 우리와 함께 하는 자가 그와 함께 하는 자보다 많으니라. 육신의 팔이요 오직 우리 하나님 여호와께서 우리와 함께 계시니 우리를 도우시며 우리의 싸움을 싸우시리로다'</w:t>
      </w:r>
    </w:p>
    <w:p/>
    <w:p>
      <w:r xmlns:w="http://schemas.openxmlformats.org/wordprocessingml/2006/main">
        <w:t xml:space="preserve">느헤미야 4장 21절 우리가 역사하는데 절반은 동틀 때부터 별이 나기까지 창을 잡았느니라</w:t>
      </w:r>
    </w:p>
    <w:p/>
    <w:p>
      <w:r xmlns:w="http://schemas.openxmlformats.org/wordprocessingml/2006/main">
        <w:t xml:space="preserve">예루살렘 사람들은 열심히 일하고 적들을 경계했습니다.</w:t>
      </w:r>
    </w:p>
    <w:p/>
    <w:p>
      <w:r xmlns:w="http://schemas.openxmlformats.org/wordprocessingml/2006/main">
        <w:t xml:space="preserve">1. 노력과 경계의 중요성</w:t>
      </w:r>
    </w:p>
    <w:p/>
    <w:p>
      <w:r xmlns:w="http://schemas.openxmlformats.org/wordprocessingml/2006/main">
        <w:t xml:space="preserve">2. 역경에 맞서는 단결</w:t>
      </w:r>
    </w:p>
    <w:p/>
    <w:p>
      <w:r xmlns:w="http://schemas.openxmlformats.org/wordprocessingml/2006/main">
        <w:t xml:space="preserve">1. 에베소서 6:10-18 - 하나님의 전신갑주를 입으라</w:t>
      </w:r>
    </w:p>
    <w:p/>
    <w:p>
      <w:r xmlns:w="http://schemas.openxmlformats.org/wordprocessingml/2006/main">
        <w:t xml:space="preserve">2. 잠언 24:10-12 - 네가 환난 날에 피곤하면 네 힘이 약하느니라.</w:t>
      </w:r>
    </w:p>
    <w:p/>
    <w:p>
      <w:r xmlns:w="http://schemas.openxmlformats.org/wordprocessingml/2006/main">
        <w:t xml:space="preserve">느헤미야 4장 22절 그 때에 내가 백성에게 이르기를 각각 그 종과 함께 예루살렘 안에 유숙하라 그리하면 그들이 밤에는 우리를 위하여 파수꾼이 되고 낮에는 수고하리라 하였느니라</w:t>
      </w:r>
    </w:p>
    <w:p/>
    <w:p>
      <w:r xmlns:w="http://schemas.openxmlformats.org/wordprocessingml/2006/main">
        <w:t xml:space="preserve">백성들은 예루살렘에 머물며 낮에는 교대로 성을 지키며 일하라는 권유를 받았습니다.</w:t>
      </w:r>
    </w:p>
    <w:p/>
    <w:p>
      <w:r xmlns:w="http://schemas.openxmlformats.org/wordprocessingml/2006/main">
        <w:t xml:space="preserve">1. 공동선을 위해 깨어 있고 함께 일하는 것의 중요성.</w:t>
      </w:r>
    </w:p>
    <w:p/>
    <w:p>
      <w:r xmlns:w="http://schemas.openxmlformats.org/wordprocessingml/2006/main">
        <w:t xml:space="preserve">2. 서로를 돌보는 책임을 받아들입니다.</w:t>
      </w:r>
    </w:p>
    <w:p/>
    <w:p>
      <w:r xmlns:w="http://schemas.openxmlformats.org/wordprocessingml/2006/main">
        <w:t xml:space="preserve">1. 전도서 4:9-10 두 사람이 한 사람보다 나음은 그 수고함이 좋은 것임이요 만일 둘이 넘어지거든 한 사람이 다른 사람을 일으켜 세우면 되느니라</w:t>
      </w:r>
    </w:p>
    <w:p/>
    <w:p>
      <w:r xmlns:w="http://schemas.openxmlformats.org/wordprocessingml/2006/main">
        <w:t xml:space="preserve">2. 로마서 12:10 - 사랑으로 서로 우대하십시오. 자기보다 서로를 존중하십시오.</w:t>
      </w:r>
    </w:p>
    <w:p/>
    <w:p>
      <w:r xmlns:w="http://schemas.openxmlformats.org/wordprocessingml/2006/main">
        <w:t xml:space="preserve">느헤미야 4장 23절 그러므로 나와 내 형제들과 내 신하들과 나를 따르는 파수꾼들도 다 빨래를 위하여 벗는 것 외에는 다 옷을 벗는 일이 없느니라</w:t>
      </w:r>
    </w:p>
    <w:p/>
    <w:p>
      <w:r xmlns:w="http://schemas.openxmlformats.org/wordprocessingml/2006/main">
        <w:t xml:space="preserve">느헤미야와 그의 추종자들은 세탁이 필요할 때를 제외하고는 옷을 갈아입지 않았습니다.</w:t>
      </w:r>
    </w:p>
    <w:p/>
    <w:p>
      <w:r xmlns:w="http://schemas.openxmlformats.org/wordprocessingml/2006/main">
        <w:t xml:space="preserve">1. 하나님의 인도는 우리가 당면한 일에 계속 집중할 수 있도록 도와줍니다.</w:t>
      </w:r>
    </w:p>
    <w:p/>
    <w:p>
      <w:r xmlns:w="http://schemas.openxmlformats.org/wordprocessingml/2006/main">
        <w:t xml:space="preserve">2. 신실함은 아주 작은 행동으로도 나타날 수 있습니다.</w:t>
      </w:r>
    </w:p>
    <w:p/>
    <w:p>
      <w:r xmlns:w="http://schemas.openxmlformats.org/wordprocessingml/2006/main">
        <w:t xml:space="preserve">1. 이사야 40:31 - 오직 여호와를 앙망하는 자는 새 힘을 얻으리니 그들은 독수리처럼 날개 치며 올라오며 달려도 피곤하지 아니하며 걸어가도 피곤하지 아니하리로다.</w:t>
      </w:r>
    </w:p>
    <w:p/>
    <w:p>
      <w:r xmlns:w="http://schemas.openxmlformats.org/wordprocessingml/2006/main">
        <w:t xml:space="preserve">2. 에베소서 6:10-18 - 끝으로 형제들아 주 안에서와 그 힘의 능력으로 강건하여지라.</w:t>
      </w:r>
    </w:p>
    <w:p/>
    <w:p>
      <w:r xmlns:w="http://schemas.openxmlformats.org/wordprocessingml/2006/main">
        <w:t xml:space="preserve">느헤미야 5장은 재건 과정에서 예루살렘 백성들 사이에 일어나는 내부 갈등과 사회적 불의를 다루고 있습니다. 이 장에서는 이러한 문제를 해결하고 공동체 간의 공정성과 단결을 촉진하려는 느헤미야의 노력을 강조합니다.</w:t>
      </w:r>
    </w:p>
    <w:p/>
    <w:p>
      <w:r xmlns:w="http://schemas.openxmlformats.org/wordprocessingml/2006/main">
        <w:t xml:space="preserve">첫 번째 문단: 이 장은 백성들 사이에서 어떻게 큰 부르짖음이 일어났는지 설명하고 동료 유대인들에 대한 그들의 불만을 강조하면서 시작됩니다. 그들은 경제적 착취, 부채 부담, 기근에 대한 우려를 표현합니다(느헤미야 5:1-5).</w:t>
      </w:r>
    </w:p>
    <w:p/>
    <w:p>
      <w:r xmlns:w="http://schemas.openxmlformats.org/wordprocessingml/2006/main">
        <w:t xml:space="preserve">두 번째 문단: 내러티브는 느헤미야가 이러한 불평에 어떻게 반응하는지에 초점을 맞춥니다. 그는 많은 사람들을 모아 동포를 착취하는 귀족과 관리들과 대결합니다. 그분은 그들의 행위를 꾸짖으십니다(느헤미야 5:6-9).</w:t>
      </w:r>
    </w:p>
    <w:p/>
    <w:p>
      <w:r xmlns:w="http://schemas.openxmlformats.org/wordprocessingml/2006/main">
        <w:t xml:space="preserve">세 번째 단락: 이 기록은 총독으로서의 지위를 이용하기를 거부한 느헤미야의 충절의 개인적인 모범을 강조합니다. 그는 다른 사람들에게 무이자로 돈을 빌려주거나 궁핍한 사람들을 이용하여 자신의 선례를 따르도록 격려합니다(느헤미야 5:10-13).</w:t>
      </w:r>
    </w:p>
    <w:p/>
    <w:p>
      <w:r xmlns:w="http://schemas.openxmlformats.org/wordprocessingml/2006/main">
        <w:t xml:space="preserve">4번째 문단: 이 이야기는 느헤미야가 회개와 화해를 촉구하는 것으로 끝납니다. 그는 사람들 사이의 화합을 회복하는 것이 중요함을 강조하고, 불의하게 행한 사람들을 심판해 달라고 하나님께 간구했습니다(느헤미야 5:14-19).</w:t>
      </w:r>
    </w:p>
    <w:p/>
    <w:p>
      <w:r xmlns:w="http://schemas.openxmlformats.org/wordprocessingml/2006/main">
        <w:t xml:space="preserve">요약하면 느헤미야 5장은 예루살렘 재건 과정에서 겪는 갈등과 회복을 묘사하고 있다. 항의를 통해 표현된 불만과 대결을 통해 달성된 책임을 강조합니다. 공평한 실천을 위해 나타난 리더십에 대해 언급하고 단결에 중점을 둡니다. 사회 정의를 나타내는 구현입니다. 창조주 하나님과 선택된 백성 이스라엘 사이의 언약 관계를 존중하려는 헌신을 설명하는 성서 재건을 위한 회복에 대한 확언입니다.</w:t>
      </w:r>
    </w:p>
    <w:p/>
    <w:p>
      <w:r xmlns:w="http://schemas.openxmlformats.org/wordprocessingml/2006/main">
        <w:t xml:space="preserve">느헤미야 5:1 백성과 그 아내가 그 형제 유다인을 향하여 크게 부르짖더라</w:t>
      </w:r>
    </w:p>
    <w:p/>
    <w:p>
      <w:r xmlns:w="http://schemas.openxmlformats.org/wordprocessingml/2006/main">
        <w:t xml:space="preserve">예루살렘 사람들과 그 아내들은 동족 유대인들이 그들에게 무거운 짐을 지우므로 큰 고통에 빠졌습니다.</w:t>
      </w:r>
    </w:p>
    <w:p/>
    <w:p>
      <w:r xmlns:w="http://schemas.openxmlformats.org/wordprocessingml/2006/main">
        <w:t xml:space="preserve">1. 서로 짐을 지라 – 갈라디아서 6:2</w:t>
      </w:r>
    </w:p>
    <w:p/>
    <w:p>
      <w:r xmlns:w="http://schemas.openxmlformats.org/wordprocessingml/2006/main">
        <w:t xml:space="preserve">2. 어려움을 극복함 - 야고보서 1:2-4</w:t>
      </w:r>
    </w:p>
    <w:p/>
    <w:p>
      <w:r xmlns:w="http://schemas.openxmlformats.org/wordprocessingml/2006/main">
        <w:t xml:space="preserve">1. 출애굽기 1:9-14 – 압제를 당하는 이스라엘 백성들의 부르짖음</w:t>
      </w:r>
    </w:p>
    <w:p/>
    <w:p>
      <w:r xmlns:w="http://schemas.openxmlformats.org/wordprocessingml/2006/main">
        <w:t xml:space="preserve">2. 에스더 4:1-17 – 유대인들의 고난과 느헤미야의 행동 촉구</w:t>
      </w:r>
    </w:p>
    <w:p/>
    <w:p>
      <w:r xmlns:w="http://schemas.openxmlformats.org/wordprocessingml/2006/main">
        <w:t xml:space="preserve">느헤미야 5:2 어떤 사람은 말하기를 우리와 우리 자녀가 많으니 우리가 양식을 얻어 먹고 살려고 하였느니라</w:t>
      </w:r>
    </w:p>
    <w:p/>
    <w:p>
      <w:r xmlns:w="http://schemas.openxmlformats.org/wordprocessingml/2006/main">
        <w:t xml:space="preserve">느헤미야 시대의 사람들은 가족을 부양하기 위해 어려움을 겪고 있었습니다.</w:t>
      </w:r>
    </w:p>
    <w:p/>
    <w:p>
      <w:r xmlns:w="http://schemas.openxmlformats.org/wordprocessingml/2006/main">
        <w:t xml:space="preserve">1. 가장 어려운 시기에도 하나님은 공급하십니다.</w:t>
      </w:r>
    </w:p>
    <w:p/>
    <w:p>
      <w:r xmlns:w="http://schemas.openxmlformats.org/wordprocessingml/2006/main">
        <w:t xml:space="preserve">2. 충실한 공동체의 힘.</w:t>
      </w:r>
    </w:p>
    <w:p/>
    <w:p>
      <w:r xmlns:w="http://schemas.openxmlformats.org/wordprocessingml/2006/main">
        <w:t xml:space="preserve">1. 빌립보서 4:19 - 나의 하나님이 그리스도 예수 안에서 영광 가운데 그 풍성한대로 너희 모든 쓸 것을 채우시리라</w:t>
      </w:r>
    </w:p>
    <w:p/>
    <w:p>
      <w:r xmlns:w="http://schemas.openxmlformats.org/wordprocessingml/2006/main">
        <w:t xml:space="preserve">2.행2:44-45 - 믿는 사람이 다 함께 있어 모든 것을 공동으로 소유하였느니라. 그들은 재산과 소유물을 팔아서 필요한 사람에게 나누어 주었습니다.</w:t>
      </w:r>
    </w:p>
    <w:p/>
    <w:p>
      <w:r xmlns:w="http://schemas.openxmlformats.org/wordprocessingml/2006/main">
        <w:t xml:space="preserve">느헤미야 5:3 어떤 사람은 말하기를 우리가 기근 때문에 곡식을 사려고 밭과 포도원과 집을 저당잡혔느니라 하더라</w:t>
      </w:r>
    </w:p>
    <w:p/>
    <w:p>
      <w:r xmlns:w="http://schemas.openxmlformats.org/wordprocessingml/2006/main">
        <w:t xml:space="preserve">기근으로 인해 예루살렘 사람들은 곡식을 사기 위해 재산을 저당잡았습니다.</w:t>
      </w:r>
    </w:p>
    <w:p/>
    <w:p>
      <w:r xmlns:w="http://schemas.openxmlformats.org/wordprocessingml/2006/main">
        <w:t xml:space="preserve">1. 희생의 힘: 필요할 때 하나님을 신뢰하는 법을 배움</w:t>
      </w:r>
    </w:p>
    <w:p/>
    <w:p>
      <w:r xmlns:w="http://schemas.openxmlformats.org/wordprocessingml/2006/main">
        <w:t xml:space="preserve">2. 공동체의 필요성: 고난을 극복하기 위해 함께 노력하는 것</w:t>
      </w:r>
    </w:p>
    <w:p/>
    <w:p>
      <w:r xmlns:w="http://schemas.openxmlformats.org/wordprocessingml/2006/main">
        <w:t xml:space="preserve">1. 빌립보서 4:12-13 나는 비천해지는 법도 알고 풍부해지는 법도 압니다. 어떤 상황에서도 나는 풍요와 배고픔, 풍요와 궁핍을 견디는 비결을 배웠습니다. 나에게 능력 주시는 분 안에서 내가 모든 것을 할 수 있습니다.</w:t>
      </w:r>
    </w:p>
    <w:p/>
    <w:p>
      <w:r xmlns:w="http://schemas.openxmlformats.org/wordprocessingml/2006/main">
        <w:t xml:space="preserve">2. 야고보서 2:14-17 내 형제들아 만일 사람이 믿음이 있다고 말하되 행함이 없으면 무슨 유익이 있으리요 그 믿음이 그를 구원할 수 있을까요? 만일 어떤 형제나 자매가 헐벗고 일용할 양식이 없는데 너희 중에 누구든지 그에게 평안히 가라, 따뜻하게 하여 배불리우라 하고 몸에 쓸 것을 주지 아니하면 무슨 유익이 있으리요?</w:t>
      </w:r>
    </w:p>
    <w:p/>
    <w:p>
      <w:r xmlns:w="http://schemas.openxmlformats.org/wordprocessingml/2006/main">
        <w:t xml:space="preserve">느헤미야 5:4 또 어떤 사람은 말하기를 우리가 왕에게 조공을 바칠 돈과 우리 밭과 포도원을 꾸릴 돈을 빌렸나이다 하는지라</w:t>
      </w:r>
    </w:p>
    <w:p/>
    <w:p>
      <w:r xmlns:w="http://schemas.openxmlformats.org/wordprocessingml/2006/main">
        <w:t xml:space="preserve">어떤 사람들은 왕에게 조공을 바치기 위해 돈을 빌렸고 그 돈은 그들의 땅과 포도원에 보호되었습니다.</w:t>
      </w:r>
    </w:p>
    <w:p/>
    <w:p>
      <w:r xmlns:w="http://schemas.openxmlformats.org/wordprocessingml/2006/main">
        <w:t xml:space="preserve">1. 부채의 결과: 느헤미야 5장 4절에서 배우기</w:t>
      </w:r>
    </w:p>
    <w:p/>
    <w:p>
      <w:r xmlns:w="http://schemas.openxmlformats.org/wordprocessingml/2006/main">
        <w:t xml:space="preserve">2. 열심히 일하는 것의 가치: 느헤미야 5:4을 지침으로 삼음</w:t>
      </w:r>
    </w:p>
    <w:p/>
    <w:p>
      <w:r xmlns:w="http://schemas.openxmlformats.org/wordprocessingml/2006/main">
        <w:t xml:space="preserve">1. 잠언 22:7 - 부자는 가난한 자를 주관하고 빚진 자는 채주의 종이 되느니라</w:t>
      </w:r>
    </w:p>
    <w:p/>
    <w:p>
      <w:r xmlns:w="http://schemas.openxmlformats.org/wordprocessingml/2006/main">
        <w:t xml:space="preserve">2. 마태복음 6:24 - 한 사람이 두 주인을 섬기지 못할 것이니 혹 이를 미워하고 저를 사랑하거나 혹 이를 중히 여기고 저를 경히 여김이라.</w:t>
      </w:r>
    </w:p>
    <w:p/>
    <w:p>
      <w:r xmlns:w="http://schemas.openxmlformats.org/wordprocessingml/2006/main">
        <w:t xml:space="preserve">느헤미야 5:5 이제 우리 육체도 우리 형제의 육체와 같고 우리 자녀도 그들의 자녀와 같으니 보라 우리 자녀를 종으로 삼아 종을 삼고 우리 딸 중에 몇은 이미 종노릇하였나이다 그들을 구원하는 것도 우리의 능력이 아니니라. 왜냐하면 다른 사람들이 우리 땅과 포도원을 갖고 있기 때문입니다.</w:t>
      </w:r>
    </w:p>
    <w:p/>
    <w:p>
      <w:r xmlns:w="http://schemas.openxmlformats.org/wordprocessingml/2006/main">
        <w:t xml:space="preserve">느헤미야와 그의 백성들은 빚을 갚고 살아남기 위해 자녀들을 노예로 팔아야 하는 어려운 상황에 처해 있습니다.</w:t>
      </w:r>
    </w:p>
    <w:p/>
    <w:p>
      <w:r xmlns:w="http://schemas.openxmlformats.org/wordprocessingml/2006/main">
        <w:t xml:space="preserve">1. 용서의 능력 - 누가복음 7:36-50</w:t>
      </w:r>
    </w:p>
    <w:p/>
    <w:p>
      <w:r xmlns:w="http://schemas.openxmlformats.org/wordprocessingml/2006/main">
        <w:t xml:space="preserve">2. 구속의 대가 - 이사야 52:1-2</w:t>
      </w:r>
    </w:p>
    <w:p/>
    <w:p>
      <w:r xmlns:w="http://schemas.openxmlformats.org/wordprocessingml/2006/main">
        <w:t xml:space="preserve">1. 에베소서 4:28 - 도적질하는 자는 다시 도적질하지 말고 오히려 수고하여 자기 손으로 선한 일을 하여 궁핍한 자에게 구제하게 하라.</w:t>
      </w:r>
    </w:p>
    <w:p/>
    <w:p>
      <w:r xmlns:w="http://schemas.openxmlformats.org/wordprocessingml/2006/main">
        <w:t xml:space="preserve">2. 출애굽기 22:25-27 - 네가 가난한 내 백성에게 돈을 꾸어주면 너는 그에게 고리대금업자가 되지 말며 그에게 이자를 받지도 말라.</w:t>
      </w:r>
    </w:p>
    <w:p/>
    <w:p>
      <w:r xmlns:w="http://schemas.openxmlformats.org/wordprocessingml/2006/main">
        <w:t xml:space="preserve">느헤미야 5:6 내가 그들의 부르짖음과 이 말을 듣고 심히 노하였느니라</w:t>
      </w:r>
    </w:p>
    <w:p/>
    <w:p>
      <w:r xmlns:w="http://schemas.openxmlformats.org/wordprocessingml/2006/main">
        <w:t xml:space="preserve">느헤미야는 백성들의 불평을 듣고 화가 났습니다.</w:t>
      </w:r>
    </w:p>
    <w:p/>
    <w:p>
      <w:r xmlns:w="http://schemas.openxmlformats.org/wordprocessingml/2006/main">
        <w:t xml:space="preserve">1. 느헤미야의 의로운 분노로부터 우리는 무엇을 배울 수 있습니까?</w:t>
      </w:r>
    </w:p>
    <w:p/>
    <w:p>
      <w:r xmlns:w="http://schemas.openxmlformats.org/wordprocessingml/2006/main">
        <w:t xml:space="preserve">2. 우리는 삶에서 어떻게 하나님의 분노를 실천할 수 있습니까?</w:t>
      </w:r>
    </w:p>
    <w:p/>
    <w:p>
      <w:r xmlns:w="http://schemas.openxmlformats.org/wordprocessingml/2006/main">
        <w:t xml:space="preserve">1. 야고보서 1:20 - 사람이 성내는 것이 하나님의 의를 이루지 못함이라.</w:t>
      </w:r>
    </w:p>
    <w:p/>
    <w:p>
      <w:r xmlns:w="http://schemas.openxmlformats.org/wordprocessingml/2006/main">
        <w:t xml:space="preserve">2. 에베소서 4:26 - 분을 내어도 죄를 짓지 마십시오. 해가 지도록 분을 품지 마십시오.</w:t>
      </w:r>
    </w:p>
    <w:p/>
    <w:p>
      <w:r xmlns:w="http://schemas.openxmlformats.org/wordprocessingml/2006/main">
        <w:t xml:space="preserve">느헤미야 5:7 이에 내가 스스로 의논하고 귀족들과 관원들을 꾸짖어 그들에게 이르기를 너희가 각기 형제에게 이자를 받는도다 하였느니라 그리고 나는 그들을 대항하여 큰 집회를 열었습니다.</w:t>
      </w:r>
    </w:p>
    <w:p/>
    <w:p>
      <w:r xmlns:w="http://schemas.openxmlformats.org/wordprocessingml/2006/main">
        <w:t xml:space="preserve">예루살렘 사람들이 부당한 대우를 받자, 느헤미야는 형제들에게 이자를 강요한 귀족들과 관원들을 질책하는 조치를 취했습니다.</w:t>
      </w:r>
    </w:p>
    <w:p/>
    <w:p>
      <w:r xmlns:w="http://schemas.openxmlformats.org/wordprocessingml/2006/main">
        <w:t xml:space="preserve">1. "의로운 책망의 능력"</w:t>
      </w:r>
    </w:p>
    <w:p/>
    <w:p>
      <w:r xmlns:w="http://schemas.openxmlformats.org/wordprocessingml/2006/main">
        <w:t xml:space="preserve">2. "정의를 향한 하나님의 부르심"</w:t>
      </w:r>
    </w:p>
    <w:p/>
    <w:p>
      <w:r xmlns:w="http://schemas.openxmlformats.org/wordprocessingml/2006/main">
        <w:t xml:space="preserve">1.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2. 잠언 31:8-9 - 벙어리와 궁핍한 자의 권리를 위하여 입을 열어라. 입을 열어 공의로 재판하며 가난한 자와 궁핍한 자를 변호하여 주옵소서.</w:t>
      </w:r>
    </w:p>
    <w:p/>
    <w:p>
      <w:r xmlns:w="http://schemas.openxmlformats.org/wordprocessingml/2006/main">
        <w:t xml:space="preserve">느헤미야 5:8 내가 그들에게 이르기를 우리는 이방인에게 팔린 우리 형제 유대인들을 우리 힘대로 구속하였고 그런데 너희가 너희 형제를 팔 생각이냐? 아니면 우리에게 팔리겠습니까? 그러자 그들은 침묵을 지켰고 아무 대답도 찾지 못했습니다.</w:t>
      </w:r>
    </w:p>
    <w:p/>
    <w:p>
      <w:r xmlns:w="http://schemas.openxmlformats.org/wordprocessingml/2006/main">
        <w:t xml:space="preserve">1: 우리는 우리 형제자매를 억압하려는 자들에 맞서 일어나 싸워야 합니다.</w:t>
      </w:r>
    </w:p>
    <w:p/>
    <w:p>
      <w:r xmlns:w="http://schemas.openxmlformats.org/wordprocessingml/2006/main">
        <w:t xml:space="preserve">2: 우리는 형제자매를 자비롭고 희생적으로 사랑하도록 부르심을 받았습니다.</w:t>
      </w:r>
    </w:p>
    <w:p/>
    <w:p>
      <w:r xmlns:w="http://schemas.openxmlformats.org/wordprocessingml/2006/main">
        <w:t xml:space="preserve">1: 갈라디아서 6장 2절, “너희가 짐을 서로 지라 그리하여 그리스도의 법을 성취하라.”</w:t>
      </w:r>
    </w:p>
    <w:p/>
    <w:p>
      <w:r xmlns:w="http://schemas.openxmlformats.org/wordprocessingml/2006/main">
        <w:t xml:space="preserve">2: 야고보서 1:27,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느헤미야 5:9 내가 또 이르기를 너희의 행하는 것이 좋지 아니하니 우리 대적 이방인의 비방을 인하여 우리 하나님을 경외하는 가운데 행하는 것이 마땅하지 아니하니이까</w:t>
      </w:r>
    </w:p>
    <w:p/>
    <w:p>
      <w:r xmlns:w="http://schemas.openxmlformats.org/wordprocessingml/2006/main">
        <w:t xml:space="preserve">이 구절은 적들의 조롱에도 불구하고 하나님을 경외하는 가운데 걷는 것의 중요성을 말하고 있습니다.</w:t>
      </w:r>
    </w:p>
    <w:p/>
    <w:p>
      <w:r xmlns:w="http://schemas.openxmlformats.org/wordprocessingml/2006/main">
        <w:t xml:space="preserve">1. 모든 역경에 맞서는 용기</w:t>
      </w:r>
    </w:p>
    <w:p/>
    <w:p>
      <w:r xmlns:w="http://schemas.openxmlformats.org/wordprocessingml/2006/main">
        <w:t xml:space="preserve">2. 경건한 삶의 능력</w:t>
      </w:r>
    </w:p>
    <w:p/>
    <w:p>
      <w:r xmlns:w="http://schemas.openxmlformats.org/wordprocessingml/2006/main">
        <w:t xml:space="preserve">1. 잠언 3:5-7 - 너는 마음을 다하여 여호와를 신뢰하라. 네 명철을 의지하지 말라. 너는 범사에 그를 인정하라 그리하면 네 길을 지도하시리라 스스로 지혜롭게 여기지 말지어다 여호와를 경외하며 악을 떠날지어다</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느헤미야 5:10 나와 내 형제와 내 종들도 그들에게서 은과 곡식을 빼앗으려 하노니 청컨대 이 이자를 그치게 하소서</w:t>
      </w:r>
    </w:p>
    <w:p/>
    <w:p>
      <w:r xmlns:w="http://schemas.openxmlformats.org/wordprocessingml/2006/main">
        <w:t xml:space="preserve">느헤미야와 그의 형제들과 종들은 다른 사람들에게 돈과 곡식을 구했지만, 느헤미야는 이자를 그만 달라고 요청했습니다.</w:t>
      </w:r>
    </w:p>
    <w:p/>
    <w:p>
      <w:r xmlns:w="http://schemas.openxmlformats.org/wordprocessingml/2006/main">
        <w:t xml:space="preserve">1. 느헤미야의 자비: 그가 필요할 때 자제를 보여준 방법</w:t>
      </w:r>
    </w:p>
    <w:p/>
    <w:p>
      <w:r xmlns:w="http://schemas.openxmlformats.org/wordprocessingml/2006/main">
        <w:t xml:space="preserve">2. 친절과 희생의 힘: 우리 자신의 필요 이상을 보는 것</w:t>
      </w:r>
    </w:p>
    <w:p/>
    <w:p>
      <w:r xmlns:w="http://schemas.openxmlformats.org/wordprocessingml/2006/main">
        <w:t xml:space="preserve">1. 출애굽기 22:25-27 - 너와 함께한 내 백성 중 가난한 자에게 돈을 꾸어 주거든 너는 그에게 채권자가 되지 말며 그에게 이자를 받지도 말라.</w:t>
      </w:r>
    </w:p>
    <w:p/>
    <w:p>
      <w:r xmlns:w="http://schemas.openxmlformats.org/wordprocessingml/2006/main">
        <w:t xml:space="preserve">2. 잠언 28:8 - 누구든지 이자와 이익을 더해 자기 재물을 늘리는 자는 가난한 자를 불쌍히 여기는 자를 위하여 그것을 모으느니라.</w:t>
      </w:r>
    </w:p>
    <w:p/>
    <w:p>
      <w:r xmlns:w="http://schemas.openxmlformats.org/wordprocessingml/2006/main">
        <w:t xml:space="preserve">느헤미야 5장 11절 구하노니 오늘이라도 그들에게 그들의 밭과 포도원과 감람원과 집과 은과 곡식과 포도주와 기름의 백분의 일을 돌려주고 너희는 그것들을 정확히 알고 있어야 한다.</w:t>
      </w:r>
    </w:p>
    <w:p/>
    <w:p>
      <w:r xmlns:w="http://schemas.openxmlformats.org/wordprocessingml/2006/main">
        <w:t xml:space="preserve">1. 도움이 필요한 사람들에게 돌려주고 그들에게서 빼앗긴 것을 회복하도록 돕습니다.</w:t>
      </w:r>
    </w:p>
    <w:p/>
    <w:p>
      <w:r xmlns:w="http://schemas.openxmlformats.org/wordprocessingml/2006/main">
        <w:t xml:space="preserve">2. 동료 인간을 돌보고 하나님께서 우리를 위해 마련하신 것들의 가치를 깨닫습니다.</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야고보서 2:14-17 내 형제자매 여러분, 만일 어떤 사람이 믿음이 있다고 말하면서도 행함이 없으면 무슨 유익이 있겠습니까? 그러한 믿음이 그들을 구원할 수 있습니까? 어떤 형제나 자매가 옷도 없고 일용할 양식도 없다고 가정해 보십시오. 너희 중에 누구든지 그들에게 평안히 가라 하거든. 따뜻하게 지내고 잘 먹지만 육체적인 필요를 충족시키지 않는다면 무슨 소용이 있겠습니까?</w:t>
      </w:r>
    </w:p>
    <w:p/>
    <w:p>
      <w:r xmlns:w="http://schemas.openxmlformats.org/wordprocessingml/2006/main">
        <w:t xml:space="preserve">느헤미야 5:12 그러자 그들이 말했습니다. “우리는 그들을 돌려보내고 그들에게 아무것도 요구하지 않을 것입니다. 그리하면 우리가 당신의 말씀대로 하겠나이다. 그래서 나는 제사장들을 불러서 이 약속대로 행하기로 그들에게 맹세하게 했습니다.</w:t>
      </w:r>
    </w:p>
    <w:p/>
    <w:p>
      <w:r xmlns:w="http://schemas.openxmlformats.org/wordprocessingml/2006/main">
        <w:t xml:space="preserve">느헤미야는 제사장들을 불러 자신의 사명을 도와달라고 요청했고 그들은 대가를 바라지 않고 그렇게 하기로 동의했습니다. 느헤미야는 헌신의 표시로 그들에게 맹세하도록 요청했습니다.</w:t>
      </w:r>
    </w:p>
    <w:p/>
    <w:p>
      <w:r xmlns:w="http://schemas.openxmlformats.org/wordprocessingml/2006/main">
        <w:t xml:space="preserve">1. 맹세의 힘</w:t>
      </w:r>
    </w:p>
    <w:p/>
    <w:p>
      <w:r xmlns:w="http://schemas.openxmlformats.org/wordprocessingml/2006/main">
        <w:t xml:space="preserve">2. 비이기적인 봉사의 축복</w:t>
      </w:r>
    </w:p>
    <w:p/>
    <w:p>
      <w:r xmlns:w="http://schemas.openxmlformats.org/wordprocessingml/2006/main">
        <w:t xml:space="preserve">1.전5:4-5, 하나님께 서원한 것은 지체하지 말고 갚으라. 그분은 어리석은 자들을 기뻐하지 않으십니다. 당신의 서원을 이행하십시오. 서원하고 지키지 아니하는 것보다 서원하지 아니하는 것이 나으니라</w:t>
      </w:r>
    </w:p>
    <w:p/>
    <w:p>
      <w:r xmlns:w="http://schemas.openxmlformats.org/wordprocessingml/2006/main">
        <w:t xml:space="preserve">2. 야고보서 5:12, 내 형제들아 무엇보다도 맹세하지 말찌니 하늘로나 땅으로나 그 밖의 무엇으로도 맹세하지 말라. 당신이 말할 필요가 있는 것은 단순히 '예' 또는 '아니오'입니다. 그렇지 않으면 당신은 비난받을 것입니다.</w:t>
      </w:r>
    </w:p>
    <w:p/>
    <w:p>
      <w:r xmlns:w="http://schemas.openxmlformats.org/wordprocessingml/2006/main">
        <w:t xml:space="preserve">느헤미야 5:13 나도 무릎을 흔들며 이르기를 이 약속을 지키지 아니하는 자는 모두 하나님이 또한 그 집과 산업에서 쫓아내실 것이라 그도 이와 같이 털려 빈손이 되리라 하였노라 그러자 회중이 다 아멘 하고 여호와를 찬양했습니다. 그리고 백성들은 이 약속대로 행했습니다.</w:t>
      </w:r>
    </w:p>
    <w:p/>
    <w:p>
      <w:r xmlns:w="http://schemas.openxmlformats.org/wordprocessingml/2006/main">
        <w:t xml:space="preserve">느헤미야 시대의 사람들은 서로 착취하지 않겠다고 하나님께 약속했고, 그것을 지켰습니다.</w:t>
      </w:r>
    </w:p>
    <w:p/>
    <w:p>
      <w:r xmlns:w="http://schemas.openxmlformats.org/wordprocessingml/2006/main">
        <w:t xml:space="preserve">1: 하나님은 우리가 약속을 지키기를 기대하시며 그분의 도움을 통해 우리는 그것을 할 수 있습니다.</w:t>
      </w:r>
    </w:p>
    <w:p/>
    <w:p>
      <w:r xmlns:w="http://schemas.openxmlformats.org/wordprocessingml/2006/main">
        <w:t xml:space="preserve">2: 우리는 약속을 이행하고 그분께 더 가까이 다가가도록 도와주시는 하나님을 신뢰할 수 있습니다.</w:t>
      </w:r>
    </w:p>
    <w:p/>
    <w:p>
      <w:r xmlns:w="http://schemas.openxmlformats.org/wordprocessingml/2006/main">
        <w:t xml:space="preserve">요한일서 1장 9절 - 만일 우리가 우리 죄를 자백하면 저는 미쁘시고 의로우사 우리 죄를 사하시며 모든 불의에서 우리를 깨끗케 하실 것이요</w:t>
      </w:r>
    </w:p>
    <w:p/>
    <w:p>
      <w:r xmlns:w="http://schemas.openxmlformats.org/wordprocessingml/2006/main">
        <w:t xml:space="preserve">2: 이사야 59:1 - 보라, 여호와의 손이 짧아 구원하지 못하심도 아니요. 귀가 둔해서 듣지 못하는 것도 아니다.</w:t>
      </w:r>
    </w:p>
    <w:p/>
    <w:p>
      <w:r xmlns:w="http://schemas.openxmlformats.org/wordprocessingml/2006/main">
        <w:t xml:space="preserve">느헤미야 5장 14절 또 내가 유다 땅 총독으로 세움을 받은 때부터 아닥사스다 왕 제이십년부터 제삼십이년까지 십이년 동안 나와 내 형제는 총독의 빵을 먹었습니다.</w:t>
      </w:r>
    </w:p>
    <w:p/>
    <w:p>
      <w:r xmlns:w="http://schemas.openxmlformats.org/wordprocessingml/2006/main">
        <w:t xml:space="preserve">느헤미야는 유다 총독으로 임명되어 12년 동안 그 직책을 맡았으며 그 기간 동안 그와 그의 형제들은 총독의 빵을 먹지 않았습니다.</w:t>
      </w:r>
    </w:p>
    <w:p/>
    <w:p>
      <w:r xmlns:w="http://schemas.openxmlformats.org/wordprocessingml/2006/main">
        <w:t xml:space="preserve">1. 삶의 모든 면에서 겸손하게 살고 하나님을 공경하는 삶</w:t>
      </w:r>
    </w:p>
    <w:p/>
    <w:p>
      <w:r xmlns:w="http://schemas.openxmlformats.org/wordprocessingml/2006/main">
        <w:t xml:space="preserve">2. 우리의 시간과 자원에 대한 관리</w:t>
      </w:r>
    </w:p>
    <w:p/>
    <w:p>
      <w:r xmlns:w="http://schemas.openxmlformats.org/wordprocessingml/2006/main">
        <w:t xml:space="preserve">1. 마태복음 6:24 한 사람이 두 주인을 섬기지 못할 것이니 혹 이를 미워하고 저를 사랑하거나 혹 이를 중히 여기고 저를 경히 여김이라. 하나님과 재물을 겸하여 섬길 수 없습니다.</w:t>
      </w:r>
    </w:p>
    <w:p/>
    <w:p>
      <w:r xmlns:w="http://schemas.openxmlformats.org/wordprocessingml/2006/main">
        <w:t xml:space="preserve">2. 빌립보서 2:5-8 너희 안에 이 마음을 품으라 곧 그리스도 예수의 마음이니 그는 근본 하나님의 본체시나 하나님과 동등됨을 취할 것으로 여기지 아니하시고 오히려 자기를 비어 종의 형체로 사람의 모양으로 태어나셨느니라. 그리고 사람의 모양으로 나타나셨으매 자기를 낮추시고 죽기까지 복종하셨으니 곧 십자가에 죽으심이라.</w:t>
      </w:r>
    </w:p>
    <w:p/>
    <w:p>
      <w:r xmlns:w="http://schemas.openxmlformats.org/wordprocessingml/2006/main">
        <w:t xml:space="preserve">느헤미야 5:15 나보다 먼저 있었던 총독들은 백성에게서 식물과 포도주와 그 외에 은 사십 세겔을 빼앗고 참으로 그들의 종들도 백성을 주관하였거니와 나는 하나님을 경외하므로 그리하지 아니하였느니라.</w:t>
      </w:r>
    </w:p>
    <w:p/>
    <w:p>
      <w:r xmlns:w="http://schemas.openxmlformats.org/wordprocessingml/2006/main">
        <w:t xml:space="preserve">느헤미야는 이전의 총독들과 달리 하나님을 경외하므로 자기 이익을 위하여 백성을 이용하지 아니하기를 선택하였더라.</w:t>
      </w:r>
    </w:p>
    <w:p/>
    <w:p>
      <w:r xmlns:w="http://schemas.openxmlformats.org/wordprocessingml/2006/main">
        <w:t xml:space="preserve">1. 여호와를 경외하는 것이 지혜의 근본이다</w:t>
      </w:r>
    </w:p>
    <w:p/>
    <w:p>
      <w:r xmlns:w="http://schemas.openxmlformats.org/wordprocessingml/2006/main">
        <w:t xml:space="preserve">2. 군중을 따르지 마십시오. 두려움 없이 하나님을 따르십시오.</w:t>
      </w:r>
    </w:p>
    <w:p/>
    <w:p>
      <w:r xmlns:w="http://schemas.openxmlformats.org/wordprocessingml/2006/main">
        <w:t xml:space="preserve">1. 잠언 1:7 - “여호와를 경외하는 것이 지식의 근본이거늘 미련한 자는 지혜와 훈계를 멸시하느니라.”</w:t>
      </w:r>
    </w:p>
    <w:p/>
    <w:p>
      <w:r xmlns:w="http://schemas.openxmlformats.org/wordprocessingml/2006/main">
        <w:t xml:space="preserve">2. 사도행전 5:29 - “베드로와 다른 사도들이 대답하여 이르되 사람보다 하나님께 순종하는 것이 마땅하니라.”</w:t>
      </w:r>
    </w:p>
    <w:p/>
    <w:p>
      <w:r xmlns:w="http://schemas.openxmlformats.org/wordprocessingml/2006/main">
        <w:t xml:space="preserve">느헤미야 5:16 나도 이 성벽 공사를 계속하며 땅을 사지 아니하였고 나의 종들도 다 거기 모여 공사를 하였느니라</w:t>
      </w:r>
    </w:p>
    <w:p/>
    <w:p>
      <w:r xmlns:w="http://schemas.openxmlformats.org/wordprocessingml/2006/main">
        <w:t xml:space="preserve">땅을 사지 않고도 성벽 공사는 계속됐다. 느헤미야의 모든 종들이 그 일을 돕기 위해 모였습니다.</w:t>
      </w:r>
    </w:p>
    <w:p/>
    <w:p>
      <w:r xmlns:w="http://schemas.openxmlformats.org/wordprocessingml/2006/main">
        <w:t xml:space="preserve">1. 함께 일하기: 단결의 힘</w:t>
      </w:r>
    </w:p>
    <w:p/>
    <w:p>
      <w:r xmlns:w="http://schemas.openxmlformats.org/wordprocessingml/2006/main">
        <w:t xml:space="preserve">2. 사심 없는 봉사의 이점</w:t>
      </w:r>
    </w:p>
    <w:p/>
    <w:p>
      <w:r xmlns:w="http://schemas.openxmlformats.org/wordprocessingml/2006/main">
        <w:t xml:space="preserve">1.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따뜻하겠느냐? 한 사람이면 패할지라도 두 사람이라면 능히 당할 것이나 삼겹 줄은 쉽게 끊어지지 아니하느니라.</w:t>
      </w:r>
    </w:p>
    <w:p/>
    <w:p>
      <w:r xmlns:w="http://schemas.openxmlformats.org/wordprocessingml/2006/main">
        <w:t xml:space="preserve">2. 빌립보서 1:27-30 오직 너희는 그리스도 복음에 합당하게 생활하라 이는 내가 너희를 가보나 떠나 있으나 너희가 한 영으로 서 있다는 것을 듣고자 함이라 한 마음으로 복음의 신앙을 위하여 협력하고 반대자들 때문에 어떤 일에도 두려워하지 아니하는 것입니다. 이것이 그들에게는 멸망의 증거요 너희에게는 구원의 증거니 이는 하나님께로부터 난 것이니라 그리스도를 위하여 너희에게 은혜를 주신 것은 다만 그를 믿을 뿐 아니라 또한 그를 위하여 고난도 받게 하려 하심이라 내가 본 것과 같은 싸움을 너희가 보았고 지금도 듣고 있느니라</w:t>
      </w:r>
    </w:p>
    <w:p/>
    <w:p>
      <w:r xmlns:w="http://schemas.openxmlformats.org/wordprocessingml/2006/main">
        <w:t xml:space="preserve">느헤미야 5:17 내 식탁에는 유대인과 관원들 백오십 명이 있었고 그 외에 우리 주위에 있는 이방인 중에서 우리에게 온 자도 있었더라</w:t>
      </w:r>
    </w:p>
    <w:p/>
    <w:p>
      <w:r xmlns:w="http://schemas.openxmlformats.org/wordprocessingml/2006/main">
        <w:t xml:space="preserve">느헤미야는 그의 식탁에 유대인 통치자들과 인근 이방 국가 출신의 사람들을 많이 모았습니다.</w:t>
      </w:r>
    </w:p>
    <w:p/>
    <w:p>
      <w:r xmlns:w="http://schemas.openxmlformats.org/wordprocessingml/2006/main">
        <w:t xml:space="preserve">1. 포용의 힘: 다양한 신앙을 가진 사람들에게 다가가기</w:t>
      </w:r>
    </w:p>
    <w:p/>
    <w:p>
      <w:r xmlns:w="http://schemas.openxmlformats.org/wordprocessingml/2006/main">
        <w:t xml:space="preserve">2. 교제의 축복: 모임의 기쁨</w:t>
      </w:r>
    </w:p>
    <w:p/>
    <w:p>
      <w:r xmlns:w="http://schemas.openxmlformats.org/wordprocessingml/2006/main">
        <w:t xml:space="preserve">1. 사도행전 17:26-27 - “인류의 모든 족속을 한 혈통으로 만드사 온 땅에 살게 하시고 저희의 연대를 정하시고 거주의 경계를 정하셨으니 이는 그들이 땅에서 하나님을 찾게 하려 하심이니라. 그들이 그를 향해 가는 길을 더듬어 그를 찾을 수 있기를 바랍니다."</w:t>
      </w:r>
    </w:p>
    <w:p/>
    <w:p>
      <w:r xmlns:w="http://schemas.openxmlformats.org/wordprocessingml/2006/main">
        <w:t xml:space="preserve">2. 로마서 15:7 - “그러므로 그리스도께서 너희를 받아들이신 것 같이 서로 환영하라. 이는 하나님의 영광을 위함이니라.”</w:t>
      </w:r>
    </w:p>
    <w:p/>
    <w:p>
      <w:r xmlns:w="http://schemas.openxmlformats.org/wordprocessingml/2006/main">
        <w:t xml:space="preserve">느헤미야 5:18 날마다 나를 위해 준비한 것은 소 한 마리와 좋은 양 여섯 마리였습니다. 또 나를 위하여 새를 준비하였고 열흘에 한 번씩 각종 포도주를 비축하였으나 이 모든 것에도 불구하고 내가 총독의 양식을 요구하지 아니하였으니 이는 이 백성의 종이 가중하였음이니라</w:t>
      </w:r>
    </w:p>
    <w:p/>
    <w:p>
      <w:r xmlns:w="http://schemas.openxmlformats.org/wordprocessingml/2006/main">
        <w:t xml:space="preserve">이스라엘 백성들은 포로들의 속박으로 무거운 짐을 지고 있었지만, 그럼에도 불구하고 느헤미야는 풍성한 음식과 포도주를 받았습니다.</w:t>
      </w:r>
    </w:p>
    <w:p/>
    <w:p>
      <w:r xmlns:w="http://schemas.openxmlformats.org/wordprocessingml/2006/main">
        <w:t xml:space="preserve">1. 고난 중에 있는 하나님의 공급하심</w:t>
      </w:r>
    </w:p>
    <w:p/>
    <w:p>
      <w:r xmlns:w="http://schemas.openxmlformats.org/wordprocessingml/2006/main">
        <w:t xml:space="preserve">2. 어려운 상황 속에서도 하나님에 대한 믿음을 유지하는 것의 중요성</w:t>
      </w:r>
    </w:p>
    <w:p/>
    <w:p>
      <w:r xmlns:w="http://schemas.openxmlformats.org/wordprocessingml/2006/main">
        <w:t xml:space="preserve">1. 빌립보서 4:19 - 나의 하나님이 그리스도 예수 안에서 영광 가운데 그 풍성한대로 너희 모든 쓸 것을 채우시리라</w:t>
      </w:r>
    </w:p>
    <w:p/>
    <w:p>
      <w:r xmlns:w="http://schemas.openxmlformats.org/wordprocessingml/2006/main">
        <w:t xml:space="preserve">2.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느헤미야 5:19 나의 하나님이여 내가 이 백성을 위하여 행한 모든 일을 생각하여 내게 은혜를 베푸시옵소서</w:t>
      </w:r>
    </w:p>
    <w:p/>
    <w:p>
      <w:r xmlns:w="http://schemas.openxmlformats.org/wordprocessingml/2006/main">
        <w:t xml:space="preserve">느헤미야는 하나님께 자신이 백성을 위해 행한 모든 일에 대해 자신을 자비롭게 생각해 주시기를 간구했습니다.</w:t>
      </w:r>
    </w:p>
    <w:p/>
    <w:p>
      <w:r xmlns:w="http://schemas.openxmlformats.org/wordprocessingml/2006/main">
        <w:t xml:space="preserve">1. "하나님의 은혜로운 배려" - 하나님을 섬기려고 노력하는 사람들에 대한 하나님의 은혜로운 배려에 관한 것입니다.</w:t>
      </w:r>
    </w:p>
    <w:p/>
    <w:p>
      <w:r xmlns:w="http://schemas.openxmlformats.org/wordprocessingml/2006/main">
        <w:t xml:space="preserve">2. "기도의 힘" - 하나님의 뜻을 이루는 기도의 힘.</w:t>
      </w:r>
    </w:p>
    <w:p/>
    <w:p>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느헤미야 6장은 느헤미야의 적들이 예루살렘 성벽 재건의 진행을 방해하기 위해 시도한 다양한 시도를 묘사합니다. 이 장은 임무 완수에 집중하려는 느헤미야의 분별력, 용기, 결단력을 강조합니다.</w:t>
      </w:r>
    </w:p>
    <w:p/>
    <w:p>
      <w:r xmlns:w="http://schemas.openxmlformats.org/wordprocessingml/2006/main">
        <w:t xml:space="preserve">첫 번째 단락: 이 장은 어떻게 산발랏, 도비야, 게셈이 느헤미야에게 메시지를 보내 예루살렘 밖의 여러 장소에서 만나도록 초대하는지 설명하는 것으로 시작됩니다. 그들의 의도는 그를 해하거나 그의 일을 방해하려는 것입니다(느헤미야 6:1-4).</w:t>
      </w:r>
    </w:p>
    <w:p/>
    <w:p>
      <w:r xmlns:w="http://schemas.openxmlformats.org/wordprocessingml/2006/main">
        <w:t xml:space="preserve">두 번째 단락: 내러티브는 느헤미야가 그들의 계략을 어떻게 인식하고 그들의 초대를 거절하는지에 초점을 맞춥니다. 그는 그들이 자신을 위협하고 불신하게 만들려는 목적을 갖고 있다는 것을 인식합니다. 대신 그는 재건의 사명에 전념했습니다(느헤미야 6:5-9).</w:t>
      </w:r>
    </w:p>
    <w:p/>
    <w:p>
      <w:r xmlns:w="http://schemas.openxmlformats.org/wordprocessingml/2006/main">
        <w:t xml:space="preserve">세 번째 단락: 이 기록은 느헤미야를 속여 그의 안전을 위해 성전에서 피난처를 찾으려고 하는 스마야라는 거짓 선지자를 강조합니다. 그러나 느헤미야는 이것을 계략으로 여기고 그의 일을 계속합니다(느헤미야 6:10-14).</w:t>
      </w:r>
    </w:p>
    <w:p/>
    <w:p>
      <w:r xmlns:w="http://schemas.openxmlformats.org/wordprocessingml/2006/main">
        <w:t xml:space="preserve">4번째 문단: 적들의 지속적인 반대에도 불구하고 성벽 건설이 어떻게 완료되었는지에 대한 설명으로 이야기가 마무리됩니다. 주변 국가들까지도 그것이 하나님의 뜻이며 예루살렘을 향한 그들의 계획이 실패했음을 인정합니다(느헤미야 6:15-19).</w:t>
      </w:r>
    </w:p>
    <w:p/>
    <w:p>
      <w:r xmlns:w="http://schemas.openxmlformats.org/wordprocessingml/2006/main">
        <w:t xml:space="preserve">요약하면, 느헤미야 6장은 예루살렘 성벽을 재건하는 과정에서 겪었던 반대와 확고함을 묘사합니다. 거짓 초대를 통해 표현된 속임수와 지혜를 통해 얻은 분별력을 강조합니다. 집중을 유지하려는 결심과 신의 개입에 대한 인정을 언급 회복력을 나타내는 구체화 창조주 하나님과 선택된 백성 이스라엘 사이의 언약 관계를 존중하려는 헌신을 보여주는 성서 재건에 대한 확언</w:t>
      </w:r>
    </w:p>
    <w:p/>
    <w:p>
      <w:r xmlns:w="http://schemas.openxmlformats.org/wordprocessingml/2006/main">
        <w:t xml:space="preserve">느헤미야 6:1 이제 산발랏과 도비야와 아라비아 사람 게셈과 우리의 남은 원수들이 내가 성벽을 건축하여 그 성에 무너진 곳이 없음을 들었더니 (그때에는 내가 대문 위에 문을 달지 아니하였더니)</w:t>
      </w:r>
    </w:p>
    <w:p/>
    <w:p>
      <w:r xmlns:w="http://schemas.openxmlformats.org/wordprocessingml/2006/main">
        <w:t xml:space="preserve">느헤미야가 성벽을 완성하자 그의 적들은 이 소식을 듣고 시기로 가득 차 있었습니다.</w:t>
      </w:r>
    </w:p>
    <w:p/>
    <w:p>
      <w:r xmlns:w="http://schemas.openxmlformats.org/wordprocessingml/2006/main">
        <w:t xml:space="preserve">1. 인내의 힘: 느헤미야가 어떻게 적들을 이겼는가</w:t>
      </w:r>
    </w:p>
    <w:p/>
    <w:p>
      <w:r xmlns:w="http://schemas.openxmlformats.org/wordprocessingml/2006/main">
        <w:t xml:space="preserve">2. 질투 극복: 느헤미야 이야기의 교훈</w:t>
      </w:r>
    </w:p>
    <w:p/>
    <w:p>
      <w:r xmlns:w="http://schemas.openxmlformats.org/wordprocessingml/2006/main">
        <w:t xml:space="preserve">1. 야고보서 1:12 “시험을 참는 자는 복이 있나니 이는 그가 주께서 자기를 사랑하는 자들에게 약속하신 생명의 면류관을 얻을 것이기 때문이라.”</w:t>
      </w:r>
    </w:p>
    <w:p/>
    <w:p>
      <w:r xmlns:w="http://schemas.openxmlformats.org/wordprocessingml/2006/main">
        <w:t xml:space="preserve">2. 잠언 14:30 “마음의 화평은 육신의 생명이요 시기는 뼈를 썩게 하느니라.”</w:t>
      </w:r>
    </w:p>
    <w:p/>
    <w:p>
      <w:r xmlns:w="http://schemas.openxmlformats.org/wordprocessingml/2006/main">
        <w:t xml:space="preserve">느헤미야 6:2 산발랏과 게셈이 나에게 보내어 오노 평지의 한 마을에서 만나자고 하였던 것입니다. 그러나 그들은 나에게 장난을 칠 생각이었습니다.</w:t>
      </w:r>
    </w:p>
    <w:p/>
    <w:p>
      <w:r xmlns:w="http://schemas.openxmlformats.org/wordprocessingml/2006/main">
        <w:t xml:space="preserve">산발랏과 게셈은 느헤미야를 위험한 상황으로 끌어들이려고 했습니다.</w:t>
      </w:r>
    </w:p>
    <w:p/>
    <w:p>
      <w:r xmlns:w="http://schemas.openxmlformats.org/wordprocessingml/2006/main">
        <w:t xml:space="preserve">1. 지혜롭지 못한 말에 현혹될 위험 - 느헤미야 6:2</w:t>
      </w:r>
    </w:p>
    <w:p/>
    <w:p>
      <w:r xmlns:w="http://schemas.openxmlformats.org/wordprocessingml/2006/main">
        <w:t xml:space="preserve">2. 지혜롭지 못한 조언을 경계하는 것의 중요성 - 느헤미야 6:2</w:t>
      </w:r>
    </w:p>
    <w:p/>
    <w:p>
      <w:r xmlns:w="http://schemas.openxmlformats.org/wordprocessingml/2006/main">
        <w:t xml:space="preserve">1. 잠언 12:15 - 미련한 자의 행위는 자기 보기에는 정직하여도 지혜로운 자는 충고를 듣느니라.</w:t>
      </w:r>
    </w:p>
    <w:p/>
    <w:p>
      <w:r xmlns:w="http://schemas.openxmlformats.org/wordprocessingml/2006/main">
        <w:t xml:space="preserve">2. 고린도후서 11:3 - 뱀이 그 간계로 하와를 미혹한 것 같이 너희 생각이 그리스도를 향하는 진실함과 청결함에서 떠나 부패할까 두려워하노라</w:t>
      </w:r>
    </w:p>
    <w:p/>
    <w:p>
      <w:r xmlns:w="http://schemas.openxmlformats.org/wordprocessingml/2006/main">
        <w:t xml:space="preserve">느헤미야 6:3 내가 그들에게 사자를 보내 이르기를 내가 이제 큰 역사를 하니 내려가지 못하겠노라 어찌하여 역사를 멈추고 너희에게로 내려가겠느냐 하였느니라</w:t>
      </w:r>
    </w:p>
    <w:p/>
    <w:p>
      <w:r xmlns:w="http://schemas.openxmlformats.org/wordprocessingml/2006/main">
        <w:t xml:space="preserve">느헤미야는 큰 일을 하고 있었고 사자를 보내어 왜 그 일을 그들에게 맡길 수 없는지 설명했습니다.</w:t>
      </w:r>
    </w:p>
    <w:p/>
    <w:p>
      <w:r xmlns:w="http://schemas.openxmlformats.org/wordprocessingml/2006/main">
        <w:t xml:space="preserve">1. 수고의 가치: 느헤미야 6:3</w:t>
      </w:r>
    </w:p>
    <w:p/>
    <w:p>
      <w:r xmlns:w="http://schemas.openxmlformats.org/wordprocessingml/2006/main">
        <w:t xml:space="preserve">2. 당면한 과제에 집중하는 것의 중요성: 느헤미야 6:3</w:t>
      </w:r>
    </w:p>
    <w:p/>
    <w:p>
      <w:r xmlns:w="http://schemas.openxmlformats.org/wordprocessingml/2006/main">
        <w:t xml:space="preserve">1. 골로새서 3:23-24 - 무슨 일을 하든지 마음을 다하여 주께 하듯 하고 사람에게 하듯 하지 말라 너희는 유업의 상을 주께 받을 줄 아나니 너희는 주 그리스도를 섬기느니라.</w:t>
      </w:r>
    </w:p>
    <w:p/>
    <w:p>
      <w:r xmlns:w="http://schemas.openxmlformats.org/wordprocessingml/2006/main">
        <w:t xml:space="preserve">2. 전도서 9:10 - 무엇이든지 네 손이 일을 당하는 대로 힘을 다하여 행하라. 네가 들어갈 음부에는 일도 없고 계획도 없고 지식도 없고 지혜도 없음이라.</w:t>
      </w:r>
    </w:p>
    <w:p/>
    <w:p>
      <w:r xmlns:w="http://schemas.openxmlformats.org/wordprocessingml/2006/main">
        <w:t xml:space="preserve">느헤미야 6:4 그러나 그들은 이런 종류로 네 번이나 나에게 사람을 보냈습니다. 나는 그들에게 같은 방식으로 대답했습니다.</w:t>
      </w:r>
    </w:p>
    <w:p/>
    <w:p>
      <w:r xmlns:w="http://schemas.openxmlformats.org/wordprocessingml/2006/main">
        <w:t xml:space="preserve">느헤미야는 네 번이나 요청을 받았고 매번 같은 방식으로 응답했습니다.</w:t>
      </w:r>
    </w:p>
    <w:p/>
    <w:p>
      <w:r xmlns:w="http://schemas.openxmlformats.org/wordprocessingml/2006/main">
        <w:t xml:space="preserve">1. 어려운 상황에서 인내심을 갖고 대응하는 법 배우기</w:t>
      </w:r>
    </w:p>
    <w:p/>
    <w:p>
      <w:r xmlns:w="http://schemas.openxmlformats.org/wordprocessingml/2006/main">
        <w:t xml:space="preserve">2. 역경 속에서도 일관된 삶을 살아감</w:t>
      </w:r>
    </w:p>
    <w:p/>
    <w:p>
      <w:r xmlns:w="http://schemas.openxmlformats.org/wordprocessingml/2006/main">
        <w:t xml:space="preserve">1. 갈라디아서 6:9 우리가 선을 행하되 낙심하지 말지니 피곤하지 아니하면 때가 이르매 거두리라.</w:t>
      </w:r>
    </w:p>
    <w:p/>
    <w:p>
      <w:r xmlns:w="http://schemas.openxmlformats.org/wordprocessingml/2006/main">
        <w:t xml:space="preserve">2. 빌립보서 1:27 오직 너희는 그리스도 복음에 합당하게 생활하라 이는 내가 너희를 가보나 떠나 있으나 너희가 한마음과 한마음으로 너희의 일을 듣고자 함이라 복음의 신앙을 위해 함께 노력합니다.</w:t>
      </w:r>
    </w:p>
    <w:p/>
    <w:p>
      <w:r xmlns:w="http://schemas.openxmlformats.org/wordprocessingml/2006/main">
        <w:t xml:space="preserve">느헤미야 6:5 그러자 그 종 산발랏이 다섯 번째는 공개 편지를 손에 들고 나에게 보냈습니다.</w:t>
      </w:r>
    </w:p>
    <w:p/>
    <w:p>
      <w:r xmlns:w="http://schemas.openxmlformats.org/wordprocessingml/2006/main">
        <w:t xml:space="preserve">산발랏은 느헤미야가 예루살렘 성벽을 재건하는 것을 막으려고 했습니다.</w:t>
      </w:r>
    </w:p>
    <w:p/>
    <w:p>
      <w:r xmlns:w="http://schemas.openxmlformats.org/wordprocessingml/2006/main">
        <w:t xml:space="preserve">1. 반대에도 불구하고 느헤미야의 신실함과 인내를 기억하고 용기를 얻도록 합시다.</w:t>
      </w:r>
    </w:p>
    <w:p/>
    <w:p>
      <w:r xmlns:w="http://schemas.openxmlformats.org/wordprocessingml/2006/main">
        <w:t xml:space="preserve">2. 역경 속에서도 우리의 사명을 굳건히 지키고 하느님의 보호를 신뢰합시다.</w:t>
      </w:r>
    </w:p>
    <w:p/>
    <w:p>
      <w:r xmlns:w="http://schemas.openxmlformats.org/wordprocessingml/2006/main">
        <w:t xml:space="preserve">1. 신명기 31:6-7 - 강하고 담대하라. 그들을 두려워하지 말며 두려워하지 말라. 이는 너희 하나님 여호와께서 너희와 함께 가시느니라. 그분은 여러분을 떠나지도 버리지 않으실 것입니다.</w:t>
      </w:r>
    </w:p>
    <w:p/>
    <w:p>
      <w:r xmlns:w="http://schemas.openxmlformats.org/wordprocessingml/2006/main">
        <w:t xml:space="preserve">2. 시편 18:2 -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느헤미야 6:6 기록된 바 이방인 중에 소문도 있고 가스무도 말하기를 너와 유다인이 배반하려고 생각한다 하였느니라 그러므로 네가 그들의 왕이 되려고 성을 쌓는 것은 이 말대로 하였느니라</w:t>
      </w:r>
    </w:p>
    <w:p/>
    <w:p>
      <w:r xmlns:w="http://schemas.openxmlformats.org/wordprocessingml/2006/main">
        <w:t xml:space="preserve">느헤미야와 유대인들이 반역을 계획하고 있다는 소문이 이방인들 사이에 퍼졌고, 가스무라는 사람에 의해 조장되었습니다. 느헤미야는 왕이 되기 위해 성벽을 쌓았다는 비난을 받았습니다.</w:t>
      </w:r>
    </w:p>
    <w:p/>
    <w:p>
      <w:r xmlns:w="http://schemas.openxmlformats.org/wordprocessingml/2006/main">
        <w:t xml:space="preserve">1. "느헤미야의 사명: 성벽 재건과 백성 개혁"</w:t>
      </w:r>
    </w:p>
    <w:p/>
    <w:p>
      <w:r xmlns:w="http://schemas.openxmlformats.org/wordprocessingml/2006/main">
        <w:t xml:space="preserve">2. "소문과 험담의 힘: 이를 극복하는 방법"</w:t>
      </w:r>
    </w:p>
    <w:p/>
    <w:p>
      <w:r xmlns:w="http://schemas.openxmlformats.org/wordprocessingml/2006/main">
        <w:t xml:space="preserve">1. 잠언 18:8 “남의 말은 맛있는 음식 같아서 사람의 마음에까지 내려가느니라.”</w:t>
      </w:r>
    </w:p>
    <w:p/>
    <w:p>
      <w:r xmlns:w="http://schemas.openxmlformats.org/wordprocessingml/2006/main">
        <w:t xml:space="preserve">2. 고린도후서 10:3-5 “우리가 세상에 살지라도 세상과 같이 싸우지 아니하노니 우리가 싸우는 무기는 세상의 무기가 아니요 오직 하나님의 능력이 있어 싸우는 것이니라 견고한 진을 무너뜨리고 모든 이론을 파하며 하나님 아는 것을 대적하여 높아진 것을 다 무너뜨리고 모든 생각을 사로잡아 그리스도에게 복종하게 하니."</w:t>
      </w:r>
    </w:p>
    <w:p/>
    <w:p>
      <w:r xmlns:w="http://schemas.openxmlformats.org/wordprocessingml/2006/main">
        <w:t xml:space="preserve">느헤미야 6:7 또 선지자들을 세워 예루살렘에서 주를 위하여 전파하여 이르기를 유다에 왕이 있으니 이제 이 말로 왕에게 보고하리이다 하게 하셨나이다 이제 오라 우리가 함께 의논하자</w:t>
      </w:r>
    </w:p>
    <w:p/>
    <w:p>
      <w:r xmlns:w="http://schemas.openxmlformats.org/wordprocessingml/2006/main">
        <w:t xml:space="preserve">본문 요약: 느헤미야는 선지자들을 임명하여 예루살렘에서 유다의 왕에 관해 전파하도록 한 다음, 함께 의논할 것을 제안합니다.</w:t>
      </w:r>
    </w:p>
    <w:p/>
    <w:p>
      <w:r xmlns:w="http://schemas.openxmlformats.org/wordprocessingml/2006/main">
        <w:t xml:space="preserve">1. 협의의 힘: 함께 일하는 것의 중요성을 배움</w:t>
      </w:r>
    </w:p>
    <w:p/>
    <w:p>
      <w:r xmlns:w="http://schemas.openxmlformats.org/wordprocessingml/2006/main">
        <w:t xml:space="preserve">2. 전파하라는 부르심: 하나님의 선지자로서 우리의 역할을 이해함</w:t>
      </w:r>
    </w:p>
    <w:p/>
    <w:p>
      <w:r xmlns:w="http://schemas.openxmlformats.org/wordprocessingml/2006/main">
        <w:t xml:space="preserve">1. 잠언 15:22 모략이 없으면 경영이 무너지고 모사가 많으면 경영이 굳게 서리라</w:t>
      </w:r>
    </w:p>
    <w:p/>
    <w:p>
      <w:r xmlns:w="http://schemas.openxmlformats.org/wordprocessingml/2006/main">
        <w:t xml:space="preserve">2. 예레미야 23:22 그러나 만일 그들이 내 모략에 참여하고 내 백성에게 내 말을 듣게 했다면, 그들이 악한 길과 악한 행위에서 돌이키게 되었을 것입니다.</w:t>
      </w:r>
    </w:p>
    <w:p/>
    <w:p>
      <w:r xmlns:w="http://schemas.openxmlformats.org/wordprocessingml/2006/main">
        <w:t xml:space="preserve">느헤미야 6장 8절 내가 그에게 사람을 보내어 이르기를 네 말과 같은 일은 사실도 아니요 네 마음에서 지어낸 것이라 하였느니라</w:t>
      </w:r>
    </w:p>
    <w:p/>
    <w:p>
      <w:r xmlns:w="http://schemas.openxmlformats.org/wordprocessingml/2006/main">
        <w:t xml:space="preserve">느헤미야는 자신에 대한 비난을 믿지 않고 그것을 반박하기 위해 기별을 보냈습니다.</w:t>
      </w:r>
    </w:p>
    <w:p/>
    <w:p>
      <w:r xmlns:w="http://schemas.openxmlformats.org/wordprocessingml/2006/main">
        <w:t xml:space="preserve">1. 하나님은 우리가 거짓 비난을 반박할 수 있도록 항상 우리와 함께하실 것입니다.</w:t>
      </w:r>
    </w:p>
    <w:p/>
    <w:p>
      <w:r xmlns:w="http://schemas.openxmlformats.org/wordprocessingml/2006/main">
        <w:t xml:space="preserve">2. 거짓 비난에 직면할 때, 반드시 자신을 옹호하고 하나님의 인도하심을 신뢰하십시오.</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잠언 28:1 - 악인은 쫓아오는 자가 없어도 도망하나 의인은 사자 같이 담대하니라.</w:t>
      </w:r>
    </w:p>
    <w:p/>
    <w:p>
      <w:r xmlns:w="http://schemas.openxmlformats.org/wordprocessingml/2006/main">
        <w:t xml:space="preserve">느헤미야 6:9 이는 그들이 다 우리를 두렵게 하여 이르기를 그들의 손이 약하여 공사를 하지 못하게 하려 함이라 그러므로 하나님이여, 이제 내 손을 강하게 하소서.</w:t>
      </w:r>
    </w:p>
    <w:p/>
    <w:p>
      <w:r xmlns:w="http://schemas.openxmlformats.org/wordprocessingml/2006/main">
        <w:t xml:space="preserve">느헤미야는 자신의 사업에서 반대에 부딪혔을 때 자신의 손을 강하게 해달라고 하나님께 기도했습니다.</w:t>
      </w:r>
    </w:p>
    <w:p/>
    <w:p>
      <w:r xmlns:w="http://schemas.openxmlformats.org/wordprocessingml/2006/main">
        <w:t xml:space="preserve">1. 기도의 힘: 반대와 어려움을 극복하는 방법</w:t>
      </w:r>
    </w:p>
    <w:p/>
    <w:p>
      <w:r xmlns:w="http://schemas.openxmlformats.org/wordprocessingml/2006/main">
        <w:t xml:space="preserve">2. 믿음의 힘: 길을 인도하시는 하나님을 신뢰함</w:t>
      </w:r>
    </w:p>
    <w:p/>
    <w:p>
      <w:r xmlns:w="http://schemas.openxmlformats.org/wordprocessingml/2006/main">
        <w:t xml:space="preserve">1. 야고보서 1:2-5 내 형제자매 여러분, 여러분이 여러 가지 시련을 겪을 때마다 그것을 온전히 기쁘게 여기십시오. 이는 여러분의 믿음의 시련이 인내를 낳는다는 것을 여러분이 알고 있기 때문입니다. 인내를 이루라 이는 너희로 온전하고 구비하여 조금도 부족함이 없게 하려 함이라.</w:t>
      </w:r>
    </w:p>
    <w:p/>
    <w:p>
      <w:r xmlns:w="http://schemas.openxmlformats.org/wordprocessingml/2006/main">
        <w:t xml:space="preserve">2. 이사야 40:29-31 - 피곤한 자에게 능력을 주시며 약한 자에게 힘을 더하시느니라. 청년이라도 피곤하고 곤비하며 장정이라도 넘어지고 넘어지느니라. 그러나 주님을 바라는 사람은 새 힘을 얻을 것입니다. 그들은 독수리처럼 날개로 솟아오를 것이다. 그들은 달려도 지치지 않고 걸어도 피곤하지 않을 것이다.</w:t>
      </w:r>
    </w:p>
    <w:p/>
    <w:p>
      <w:r xmlns:w="http://schemas.openxmlformats.org/wordprocessingml/2006/main">
        <w:t xml:space="preserve">느헤미야 6:10 그 후에 나는 므헤다브엘의 손자 들라야의 아들 스마야의 집에 이르렀는데, 스마야는 갇혀 있었습니다. 그가 이르되, 우리가 하나님의 집 성전 안에서 함께 만나 성전 문을 닫자. 그들이 너를 죽이러 오리라. 참으로 밤에 그들이 너를 죽이러 올 것이다.</w:t>
      </w:r>
    </w:p>
    <w:p/>
    <w:p>
      <w:r xmlns:w="http://schemas.openxmlformats.org/wordprocessingml/2006/main">
        <w:t xml:space="preserve">스마야는 느헤미야에게 그의 적들이 그를 죽이러 올 것이라고 경고하고 그에게 성전에 숨으라고 말합니다.</w:t>
      </w:r>
    </w:p>
    <w:p/>
    <w:p>
      <w:r xmlns:w="http://schemas.openxmlformats.org/wordprocessingml/2006/main">
        <w:t xml:space="preserve">1. 하나님의 신실하심: 두려워할 때에도</w:t>
      </w:r>
    </w:p>
    <w:p/>
    <w:p>
      <w:r xmlns:w="http://schemas.openxmlformats.org/wordprocessingml/2006/main">
        <w:t xml:space="preserve">2. 역경에 맞서기: 어려운 시기의 용기</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27:1 – 주님은 나의 빛이시며 나의 구원이십니다. 내가 누구를 두려워하겠는가? 주님은 내 삶의 산성이십니다. 내가 누구를 두려워하리요?</w:t>
      </w:r>
    </w:p>
    <w:p/>
    <w:p>
      <w:r xmlns:w="http://schemas.openxmlformats.org/wordprocessingml/2006/main">
        <w:t xml:space="preserve">느헤미야 6:11 내가 말하기를 나 같은 사람이 어찌 도망가리이까 하였더니 나와 같은 사람이 자기 생명을 구원하려고 성전에 들어갈 사람이 어디 있겠습니까? 나는 들어가지 않을 것이다.</w:t>
      </w:r>
    </w:p>
    <w:p/>
    <w:p>
      <w:r xmlns:w="http://schemas.openxmlformats.org/wordprocessingml/2006/main">
        <w:t xml:space="preserve">느헤미야는 위험을 피하지 않고 자신의 생명을 구하기 위해 용감하게 성전에 들어가기로 결정합니다.</w:t>
      </w:r>
    </w:p>
    <w:p/>
    <w:p>
      <w:r xmlns:w="http://schemas.openxmlformats.org/wordprocessingml/2006/main">
        <w:t xml:space="preserve">1. 역경에도 굳건히 서라</w:t>
      </w:r>
    </w:p>
    <w:p/>
    <w:p>
      <w:r xmlns:w="http://schemas.openxmlformats.org/wordprocessingml/2006/main">
        <w:t xml:space="preserve">2. 어려운 상황에서 강점을 찾는 방법</w:t>
      </w:r>
    </w:p>
    <w:p/>
    <w:p>
      <w:r xmlns:w="http://schemas.openxmlformats.org/wordprocessingml/2006/main">
        <w:t xml:space="preserve">1. 빌립보서 4:13 나에게 능력 주시는 그리스도 안에서 내가 모든 것을 할 수 있습니다.</w:t>
      </w:r>
    </w:p>
    <w:p/>
    <w:p>
      <w:r xmlns:w="http://schemas.openxmlformats.org/wordprocessingml/2006/main">
        <w:t xml:space="preserve">2. 야고보서 1:2-4 너희가 여러 가지 시련을 당하거든 온전히 기쁘게 여기라 이는 너희 믿음의 시련이 인내를 만들어 내는 줄 앎이라.</w:t>
      </w:r>
    </w:p>
    <w:p/>
    <w:p>
      <w:r xmlns:w="http://schemas.openxmlformats.org/wordprocessingml/2006/main">
        <w:t xml:space="preserve">느헤미야 6:12 그리고 보니, 나는 하느님께서 그 사람을 보내지 않으셨다는 것을 깨달았습니다. 그러나 그가 나에게 이런 예언을 한 것은 도비야와 산발랏이 그를 고용했기 때문입니다.</w:t>
      </w:r>
    </w:p>
    <w:p/>
    <w:p>
      <w:r xmlns:w="http://schemas.openxmlformats.org/wordprocessingml/2006/main">
        <w:t xml:space="preserve">느헤미야는 하나님께서 자기에게 선지자를 보내신 것이 아니라 도비야와 산발랏에게 고용되어 자기에게 불리한 예언을 하게 되었음을 깨달았습니다.</w:t>
      </w:r>
    </w:p>
    <w:p/>
    <w:p>
      <w:r xmlns:w="http://schemas.openxmlformats.org/wordprocessingml/2006/main">
        <w:t xml:space="preserve">1. 거짓 선지자의 위험</w:t>
      </w:r>
    </w:p>
    <w:p/>
    <w:p>
      <w:r xmlns:w="http://schemas.openxmlformats.org/wordprocessingml/2006/main">
        <w:t xml:space="preserve">2. 분별력</w:t>
      </w:r>
    </w:p>
    <w:p/>
    <w:p>
      <w:r xmlns:w="http://schemas.openxmlformats.org/wordprocessingml/2006/main">
        <w:t xml:space="preserve">1. 예레미야 23:32 여호와의 말씀이니라 보라 거짓 꿈을 예언하여 그 허위와 망령된 자랑으로 내 백성을 미혹하는 자들을 내가 대적하노라 그러나 내가 그들을 보내지 아니하였고 그들에게 명령하지 아니하였느니라 그들은 이 백성에게 조금도 유익을 주지 못한다.” 여호와의 말씀이다.</w:t>
      </w:r>
    </w:p>
    <w:p/>
    <w:p>
      <w:r xmlns:w="http://schemas.openxmlformats.org/wordprocessingml/2006/main">
        <w:t xml:space="preserve">2. 에베소서 5:15-17 - 그러므로 너희가 어떻게 행하는지 주의 깊게 살펴 지혜 없는 자 같이 하지 말고 지혜 있는 자 같이 하여 시간을 활용하라 때가 악하기 때문이라. 그러므로 어리석은 자가 되지 말고 오직 주의 뜻이 무엇인지 이해하라.</w:t>
      </w:r>
    </w:p>
    <w:p/>
    <w:p>
      <w:r xmlns:w="http://schemas.openxmlformats.org/wordprocessingml/2006/main">
        <w:t xml:space="preserve">느헤미야 6:13 그러므로 그가 고용된 것은 나로 두려워하여 이런 일을 하게 하고 죄를 짓게 하여 그들로 악한 비방을 하게 하고 나를 비방하게 하려 함이니라</w:t>
      </w:r>
    </w:p>
    <w:p/>
    <w:p>
      <w:r xmlns:w="http://schemas.openxmlformats.org/wordprocessingml/2006/main">
        <w:t xml:space="preserve">느헤미야는 원수들로부터 두려워하여 죄를 지으라는 경고를 받았습니다.</w:t>
      </w:r>
    </w:p>
    <w:p/>
    <w:p>
      <w:r xmlns:w="http://schemas.openxmlformats.org/wordprocessingml/2006/main">
        <w:t xml:space="preserve">1. 두려움에 굴복하지 말고, 죄의 유혹에 넘어가서는 안 됩니다.</w:t>
      </w:r>
    </w:p>
    <w:p/>
    <w:p>
      <w:r xmlns:w="http://schemas.openxmlformats.org/wordprocessingml/2006/main">
        <w:t xml:space="preserve">2. 우리는 나쁜 소문과 비난에도 흔들리지 않아야 합니다.</w:t>
      </w:r>
    </w:p>
    <w:p/>
    <w:p>
      <w:r xmlns:w="http://schemas.openxmlformats.org/wordprocessingml/2006/main">
        <w:t xml:space="preserve">1. 마태복음 10:28 - 몸은 죽여도 영혼은 능히 죽이지 못하는 자들을 두려워하지 말라. 오히려 몸과 영혼을 다 지옥에 멸하실 수 있는 자를 두려워하라.</w:t>
      </w:r>
    </w:p>
    <w:p/>
    <w:p>
      <w:r xmlns:w="http://schemas.openxmlformats.org/wordprocessingml/2006/main">
        <w:t xml:space="preserve">2. 베드로전서 3:14 - 그러나 의를 위하여 고난을 받으면 복이 있으리라 그들을 두려워하지 말고 근심하지 마십시오.</w:t>
      </w:r>
    </w:p>
    <w:p/>
    <w:p>
      <w:r xmlns:w="http://schemas.openxmlformats.org/wordprocessingml/2006/main">
        <w:t xml:space="preserve">느헤미야 6:14 나의 하나님이여 도비야와 산발랏과 여선지 노아댜와 그 밖의 선지자들을 생각하사 나를 경외케 하였도다</w:t>
      </w:r>
    </w:p>
    <w:p/>
    <w:p>
      <w:r xmlns:w="http://schemas.openxmlformats.org/wordprocessingml/2006/main">
        <w:t xml:space="preserve">느헤미야는 자신을 위협했던 도비야, 산발랏, 노아디아와 다른 선지자들의 행위를 기억해 달라고 하나님께 간구하고 있습니다.</w:t>
      </w:r>
    </w:p>
    <w:p/>
    <w:p>
      <w:r xmlns:w="http://schemas.openxmlformats.org/wordprocessingml/2006/main">
        <w:t xml:space="preserve">1. 두려움의 힘: 반대자들에 의해 겁을 먹지 마세요</w:t>
      </w:r>
    </w:p>
    <w:p/>
    <w:p>
      <w:r xmlns:w="http://schemas.openxmlformats.org/wordprocessingml/2006/main">
        <w:t xml:space="preserve">2. 두려움 극복: 역경 속에서도 하나님의 힘에 의지함</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디모데후서 1:7 - “하나님이 우리에게 주신 것은 두려워하는 마음이 아니요 오직 능력과 사랑과 근신하는 마음의 영이니”</w:t>
      </w:r>
    </w:p>
    <w:p/>
    <w:p>
      <w:r xmlns:w="http://schemas.openxmlformats.org/wordprocessingml/2006/main">
        <w:t xml:space="preserve">느헤미야 6:15 성벽 공사는 오십이 일 만인 엘룰월 이십오일에 끝났습니다.</w:t>
      </w:r>
    </w:p>
    <w:p/>
    <w:p>
      <w:r xmlns:w="http://schemas.openxmlformats.org/wordprocessingml/2006/main">
        <w:t xml:space="preserve">느헤미야와 예루살렘 백성이 힘을 합쳐 52일 만에 성벽을 완성했습니다.</w:t>
      </w:r>
    </w:p>
    <w:p/>
    <w:p>
      <w:r xmlns:w="http://schemas.openxmlformats.org/wordprocessingml/2006/main">
        <w:t xml:space="preserve">1. 연합의 힘 – 느헤미야 6:15</w:t>
      </w:r>
    </w:p>
    <w:p/>
    <w:p>
      <w:r xmlns:w="http://schemas.openxmlformats.org/wordprocessingml/2006/main">
        <w:t xml:space="preserve">2. 협력의 힘 – 느헤미야 6:15</w:t>
      </w:r>
    </w:p>
    <w:p/>
    <w:p>
      <w:r xmlns:w="http://schemas.openxmlformats.org/wordprocessingml/2006/main">
        <w:t xml:space="preserve">1. 전도서 4:9-12 두 사람이 한 사람보다 나음은 그들이 수고한 대로 좋은 결과를 얻음이라.</w:t>
      </w:r>
    </w:p>
    <w:p/>
    <w:p>
      <w:r xmlns:w="http://schemas.openxmlformats.org/wordprocessingml/2006/main">
        <w:t xml:space="preserve">2. 골로새서 3:12-17 - 그러므로 너희는 하나님이 택하신 거룩하고 사랑받는 자처럼 긍휼과 자비와 겸손과 온유와 오래 참음을 옷 입으라.</w:t>
      </w:r>
    </w:p>
    <w:p/>
    <w:p>
      <w:r xmlns:w="http://schemas.openxmlformats.org/wordprocessingml/2006/main">
        <w:t xml:space="preserve">느헤미야 6장 16절 우리의 모든 대적과 우리 주위에 있는 이방인들이 다 이 일을 보고 스스로 심히 낙심하였으니 이는 이 역사가 우리에게로 이루어진 줄 알았음이니라 하나님.</w:t>
      </w:r>
    </w:p>
    <w:p/>
    <w:p>
      <w:r xmlns:w="http://schemas.openxmlformats.org/wordprocessingml/2006/main">
        <w:t xml:space="preserve">하나님의 기적적인 역사는 우리의 원수까지도 부끄럽게 할 수 있습니다.</w:t>
      </w:r>
    </w:p>
    <w:p/>
    <w:p>
      <w:r xmlns:w="http://schemas.openxmlformats.org/wordprocessingml/2006/main">
        <w:t xml:space="preserve">1. 하나님의 기적의 능력</w:t>
      </w:r>
    </w:p>
    <w:p/>
    <w:p>
      <w:r xmlns:w="http://schemas.openxmlformats.org/wordprocessingml/2006/main">
        <w:t xml:space="preserve">2. 모든 사람이 하나님의 일을 볼 것이다</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행 2:22 이스라엘 사람들아, 이 말을 들으라. 너희도 아는 바와 같이 나사렛 예수는 하나님이 그로 너희 가운데서 행하신 능력과 기사와 표징으로 너희 가운데서 하나님의 인정을 받은 사람이니라.</w:t>
      </w:r>
    </w:p>
    <w:p/>
    <w:p>
      <w:r xmlns:w="http://schemas.openxmlformats.org/wordprocessingml/2006/main">
        <w:t xml:space="preserve">느헤미야 6:17 그 때에 유다 귀족들이 도비야에게 많은 편지를 보냈고 도비야의 편지도 그들에게 이르렀느니라</w:t>
      </w:r>
    </w:p>
    <w:p/>
    <w:p>
      <w:r xmlns:w="http://schemas.openxmlformats.org/wordprocessingml/2006/main">
        <w:t xml:space="preserve">느헤미야는 유다 귀족들이 도비야에게 보낸 기만과 거짓 편지에 대해 경고를 받았습니다.</w:t>
      </w:r>
    </w:p>
    <w:p/>
    <w:p>
      <w:r xmlns:w="http://schemas.openxmlformats.org/wordprocessingml/2006/main">
        <w:t xml:space="preserve">1. 우리는 타인의 기만과 거짓말을 경계하고 경계해야 합니다.</w:t>
      </w:r>
    </w:p>
    <w:p/>
    <w:p>
      <w:r xmlns:w="http://schemas.openxmlformats.org/wordprocessingml/2006/main">
        <w:t xml:space="preserve">2. 우리를 속이려고 하는 사람들의 말을 믿지 마십시오.</w:t>
      </w:r>
    </w:p>
    <w:p/>
    <w:p>
      <w:r xmlns:w="http://schemas.openxmlformats.org/wordprocessingml/2006/main">
        <w:t xml:space="preserve">1. 잠언 14:15 - 어리석은 자는 모든 것을 믿으나 슬기로운 자는 자기 행실을 삼가느니라.</w:t>
      </w:r>
    </w:p>
    <w:p/>
    <w:p>
      <w:r xmlns:w="http://schemas.openxmlformats.org/wordprocessingml/2006/main">
        <w:t xml:space="preserve">2. 에베소서 4:14 - 이는 우리가 이제부터 어린아이가 되지 아니하여 사람의 궤술과 간사한 유혹에 빠져 모든 교훈의 풍조에 밀려 요동하지 않게 하려 함이라.</w:t>
      </w:r>
    </w:p>
    <w:p/>
    <w:p>
      <w:r xmlns:w="http://schemas.openxmlformats.org/wordprocessingml/2006/main">
        <w:t xml:space="preserve">느헤미야 6:18 이는 그가 아라의 아들 스가냐의 사위였으므로 그에게 맹세한 자가 유다에 많았음이라 그의 아들 요하난이 베레갸의 아들 므술람의 딸을 취하였더라</w:t>
      </w:r>
    </w:p>
    <w:p/>
    <w:p>
      <w:r xmlns:w="http://schemas.openxmlformats.org/wordprocessingml/2006/main">
        <w:t xml:space="preserve">느헤미야는 스가냐의 사위였고, 그의 아들 요하난은 므술람의 딸과 결혼했기 때문에 유다 사람들의 총애를 받았습니다.</w:t>
      </w:r>
    </w:p>
    <w:p/>
    <w:p>
      <w:r xmlns:w="http://schemas.openxmlformats.org/wordprocessingml/2006/main">
        <w:t xml:space="preserve">1. 하나님은 우리의 관계를 사용하여 우리를 그분께 더 가까이 데려가실 수 있습니다.</w:t>
      </w:r>
    </w:p>
    <w:p/>
    <w:p>
      <w:r xmlns:w="http://schemas.openxmlformats.org/wordprocessingml/2006/main">
        <w:t xml:space="preserve">2. 결혼은 사람들을 하나로 모으는 관계를 구축하는 데 사용될 수 있습니다.</w:t>
      </w:r>
    </w:p>
    <w:p/>
    <w:p>
      <w:r xmlns:w="http://schemas.openxmlformats.org/wordprocessingml/2006/main">
        <w:t xml:space="preserve">1. 잠언 18:24 - 동무가 많은 사람은 망하게 되려니와 형제보다 더 친밀한 친구도 있느니라.</w:t>
      </w:r>
    </w:p>
    <w:p/>
    <w:p>
      <w:r xmlns:w="http://schemas.openxmlformats.org/wordprocessingml/2006/main">
        <w:t xml:space="preserve">2. 전도서 4:9-12 두 사람이 한 사람보다 나으니 이는 그들이 수고한 것이 좋기 때문이라 만일 둘 중 하나가 넘어지거든 한 사람이 다른 사람을 일으켜 세우면 되느니라 그러나 넘어졌는데 도와줄 사람이 없는 사람은 불쌍히 여기십시오. 또한 두 사람이 함께 누우면 따뜻합니다. 그런데 어떻게 혼자서 따뜻하게 지낼 수 있습니까? 한 사람은 압도당하더라도 두 사람은 스스로를 방어할 수 있습니다. 세 가닥으로 된 끈은 쉽게 끊어지지 않습니다.</w:t>
      </w:r>
    </w:p>
    <w:p/>
    <w:p>
      <w:r xmlns:w="http://schemas.openxmlformats.org/wordprocessingml/2006/main">
        <w:t xml:space="preserve">느헤미야 6:19 그들은 또한 그의 선행을 내 앞에 고하고 내 말을 그에게 전하였느니라. 그리고 토비야는 나를 두렵게 하려고 편지를 보냈습니다.</w:t>
      </w:r>
    </w:p>
    <w:p/>
    <w:p>
      <w:r xmlns:w="http://schemas.openxmlformats.org/wordprocessingml/2006/main">
        <w:t xml:space="preserve">도비야는 협박 편지를 보내 느헤미야를 위협하려 했으나 백성들은 느헤미야의 선행을 그에게 알리고 하나님의 말씀으로 그를 격려했습니다.</w:t>
      </w:r>
    </w:p>
    <w:p/>
    <w:p>
      <w:r xmlns:w="http://schemas.openxmlformats.org/wordprocessingml/2006/main">
        <w:t xml:space="preserve">1. 하나님은 언제나 우리 편이시며 우리에게 해를 끼치려는 자들로부터 우리를 보호하실 것입니다.</w:t>
      </w:r>
    </w:p>
    <w:p/>
    <w:p>
      <w:r xmlns:w="http://schemas.openxmlformats.org/wordprocessingml/2006/main">
        <w:t xml:space="preserve">2. 우리는 항상 다른 사람의 선행을 보고하고 하나님의 말씀으로 격려할 준비가 되어 있어야 합니다.</w:t>
      </w:r>
    </w:p>
    <w:p/>
    <w:p>
      <w:r xmlns:w="http://schemas.openxmlformats.org/wordprocessingml/2006/main">
        <w:t xml:space="preserve">1. 시편 91:11 - "그가 너를 위하여 그 사자들을 명하사 네 모든 길에서 너를 지키게 하시리라"</w:t>
      </w:r>
    </w:p>
    <w:p/>
    <w:p>
      <w:r xmlns:w="http://schemas.openxmlformats.org/wordprocessingml/2006/main">
        <w:t xml:space="preserve">2. 로마서 8:31 - “만일 하나님이 우리를 위하시면 누가 우리를 대적하리요?”</w:t>
      </w:r>
    </w:p>
    <w:p/>
    <w:p>
      <w:r xmlns:w="http://schemas.openxmlformats.org/wordprocessingml/2006/main">
        <w:t xml:space="preserve">느헤미야 7장은 성벽이 완성된 후 예루살렘 주민을 확보하고 조직하는 것의 중요성에 초점을 맞추고 있습니다. 이 장은 질서를 확립하고, 도시를 보호하고, 그 주민들의 족보를 추적하려는 느헤미야의 노력을 강조합니다.</w:t>
      </w:r>
    </w:p>
    <w:p/>
    <w:p>
      <w:r xmlns:w="http://schemas.openxmlformats.org/wordprocessingml/2006/main">
        <w:t xml:space="preserve">첫 번째 단락: 이 장은 느헤미야가 하나니와 하나냐를 예루살렘의 보안 조치를 감독할 지휘관으로 임명하는 것으로 시작됩니다. 그는 성문을 지키고 특정한 시간에만 열리도록 해야 한다고 강조합니다(느헤미야 7:1-3).</w:t>
      </w:r>
    </w:p>
    <w:p/>
    <w:p>
      <w:r xmlns:w="http://schemas.openxmlformats.org/wordprocessingml/2006/main">
        <w:t xml:space="preserve">두 번째 문단: 이야기는 귀환한 포로들의 명부를 모으려는 느헤미야의 결정으로 전환됩니다. 그는 각 가족의 족보에 관한 정보를 주의 깊게 기록하는 잇도라는 신뢰할 수 있는 개인에게 이 일을 맡겼습니다(느헤미야 7:4-5).</w:t>
      </w:r>
    </w:p>
    <w:p/>
    <w:p>
      <w:r xmlns:w="http://schemas.openxmlformats.org/wordprocessingml/2006/main">
        <w:t xml:space="preserve">세 번째 단락: 이 기록은 느헤미야가 몇 년 전에 스룹바벨과 함께 바빌론에서 돌아온 사람들의 이름이 포함된 목록을 찾는 방법을 설명합니다. 이 목록은 예루살렘 인구를 확정하는 기준점 역할을 합니다(느헤미야 7:6-73).</w:t>
      </w:r>
    </w:p>
    <w:p/>
    <w:p>
      <w:r xmlns:w="http://schemas.openxmlformats.org/wordprocessingml/2006/main">
        <w:t xml:space="preserve">4번째 문단: 이 이야기는 예루살렘에 다시 거주하겠다는 느헤미야의 헌신을 강조하며 끝납니다. 그는 다양한 도시와 마을의 사람들이 도시에 정착하도록 격려하여 도시의 성장과 발전을 보장합니다(느헤미야 7:73b-73c).</w:t>
      </w:r>
    </w:p>
    <w:p/>
    <w:p>
      <w:r xmlns:w="http://schemas.openxmlformats.org/wordprocessingml/2006/main">
        <w:t xml:space="preserve">요약하면, 느헤미야 7장은 예루살렘 성벽을 재건한 후 겪게 되는 조직과 보존 과정을 묘사하고 있습니다. 약속을 통해 표현된 보안과 등록을 통해 달성된 문서화를 강조합니다. 참조용으로 얻은 역사적 기록을 언급하고, 재인구를 위한 초대를 확장함 안정성을 나타내는 구체화 창조주 하나님과 선택된 백성 이스라엘 사이의 언약 관계를 존중하려는 헌신을 설명하는 성서 재건에 대한 회복에 대한 확언</w:t>
      </w:r>
    </w:p>
    <w:p/>
    <w:p>
      <w:r xmlns:w="http://schemas.openxmlformats.org/wordprocessingml/2006/main">
        <w:t xml:space="preserve">느헤미야 7장 1절 성을 건축하고 문을 달고 문지기와 노래하는 자들과 레위 사람들을 세우매</w:t>
      </w:r>
    </w:p>
    <w:p/>
    <w:p>
      <w:r xmlns:w="http://schemas.openxmlformats.org/wordprocessingml/2006/main">
        <w:t xml:space="preserve">느헤미야와 하나님의 백성은 예루살렘 성벽을 재건하는 일을 완수했습니다.</w:t>
      </w:r>
    </w:p>
    <w:p/>
    <w:p>
      <w:r xmlns:w="http://schemas.openxmlformats.org/wordprocessingml/2006/main">
        <w:t xml:space="preserve">1: 하나님의 백성은 연합하여 함께 일할 때 위대한 일을 이룰 수 있습니다.</w:t>
      </w:r>
    </w:p>
    <w:p/>
    <w:p>
      <w:r xmlns:w="http://schemas.openxmlformats.org/wordprocessingml/2006/main">
        <w:t xml:space="preserve">2: 하나님께서는 그분의 목적을 이루기 위해 우리의 은사와 재능을 사용하도록 우리를 부르십니다.</w:t>
      </w:r>
    </w:p>
    <w:p/>
    <w:p>
      <w:r xmlns:w="http://schemas.openxmlformats.org/wordprocessingml/2006/main">
        <w:t xml:space="preserve">1: 에베소서 4:3-6 평안의 매는 줄로 성령이 하나 되게 하신 것을 힘써 지키라. 몸도 하나요 성령도 한 분이시니 이와 같이 너희가 부르심을 받았을 때에 한 소망 안에서 부르심을 받았느니라 주도 하나요, 믿음도 하나요, 세례도 하나요. 만유 위에 계시고 만유를 통하시고 만유 안에 계시는 한 하나님이시요 만유의 아버지시니라.</w:t>
      </w:r>
    </w:p>
    <w:p/>
    <w:p>
      <w:r xmlns:w="http://schemas.openxmlformats.org/wordprocessingml/2006/main">
        <w:t xml:space="preserve">골 2: 골 3:23-24 무슨 일을 하든지 마음을 다하여 주께 하듯 하고 사람 주인에게 하듯 하지 말라 이는 유업의 상을 주께 받을 줄 아나니. 당신이 섬기는 분은 주 그리스도이십니다.</w:t>
      </w:r>
    </w:p>
    <w:p/>
    <w:p>
      <w:r xmlns:w="http://schemas.openxmlformats.org/wordprocessingml/2006/main">
        <w:t xml:space="preserve">느헤미야 7:2 내가 내 형 하나니와 왕궁 총리 하나냐에게 예루살렘 다스리게 하였으니 그는 신실한 사람이요 하나님을 경외함이 모든 사람보다 뛰어나기 때문이니라</w:t>
      </w:r>
    </w:p>
    <w:p/>
    <w:p>
      <w:r xmlns:w="http://schemas.openxmlformats.org/wordprocessingml/2006/main">
        <w:t xml:space="preserve">저자는 그의 형제 하나니와 그의 통치자 하나냐의 신실함과 하나님을 경외함을 찬양합니다.</w:t>
      </w:r>
    </w:p>
    <w:p/>
    <w:p>
      <w:r xmlns:w="http://schemas.openxmlformats.org/wordprocessingml/2006/main">
        <w:t xml:space="preserve">1. 하나님은 그분을 경외하는 충실한 남자와 여자를 찾고 계십니다</w:t>
      </w:r>
    </w:p>
    <w:p/>
    <w:p>
      <w:r xmlns:w="http://schemas.openxmlformats.org/wordprocessingml/2006/main">
        <w:t xml:space="preserve">2. 하나님을 경외함의 보상</w:t>
      </w:r>
    </w:p>
    <w:p/>
    <w:p>
      <w:r xmlns:w="http://schemas.openxmlformats.org/wordprocessingml/2006/main">
        <w:t xml:space="preserve">1. 잠언 14:26-27 “여호와를 경외하는 자에게는 견고한 산성이 있으니 그 자녀에게 피난처가 되리라 여호와를 경외하는 것은 생명의 샘이니 사람을 사망의 올무에서 벗어나게 하느니라.</w:t>
      </w:r>
    </w:p>
    <w:p/>
    <w:p>
      <w:r xmlns:w="http://schemas.openxmlformats.org/wordprocessingml/2006/main">
        <w:t xml:space="preserve">2. 여호수아 24:14-15 그러므로 이제 여호와를 경외하며 성실과 진실로 그를 섬기라. 너희 조상들이 강 저편과 애굽에서 섬기던 신들을 버리고 여호와만 섬기라 만일 여호와를 섬기는 것이 너희 눈에 악하게 보이거든 너희 조상들이 강 건너편에서 섬기던 신들이든지 혹 너희가 거주하는 땅 아모리 족속의 신들이든지 너희 섬길 자를 오늘 택하라. 오직 나와 내 집은 여호와를 섬기겠노라</w:t>
      </w:r>
    </w:p>
    <w:p/>
    <w:p>
      <w:r xmlns:w="http://schemas.openxmlformats.org/wordprocessingml/2006/main">
        <w:t xml:space="preserve">느헤미야 7:3 또 내가 그들에게 이르기를 해가 뜨거워지기 전에는 예루살렘 성문을 열지 말라고 하였느니라 그들이 서있는 동안에 문을 닫고 빗장을 치고 예루살렘 주민으로 파수꾼을 임명하여 각자 자기 집 앞에 순찰하게 하십시오.</w:t>
      </w:r>
    </w:p>
    <w:p/>
    <w:p>
      <w:r xmlns:w="http://schemas.openxmlformats.org/wordprocessingml/2006/main">
        <w:t xml:space="preserve">예루살렘 주민들은 파수꾼으로 임명되어 각자 자기 집을 지키는 일을 맡게 되어 있었습니다.</w:t>
      </w:r>
    </w:p>
    <w:p/>
    <w:p>
      <w:r xmlns:w="http://schemas.openxmlformats.org/wordprocessingml/2006/main">
        <w:t xml:space="preserve">1. 경계하는 것의 중요성</w:t>
      </w:r>
    </w:p>
    <w:p/>
    <w:p>
      <w:r xmlns:w="http://schemas.openxmlformats.org/wordprocessingml/2006/main">
        <w:t xml:space="preserve">2. 공동체와 단결의 힘</w:t>
      </w:r>
    </w:p>
    <w:p/>
    <w:p>
      <w:r xmlns:w="http://schemas.openxmlformats.org/wordprocessingml/2006/main">
        <w:t xml:space="preserve">1. 마태복음 24:43 너희도 아는 바니 집 주인이 도적이 어느 경점에 올 줄 알았더라면 깨어 있어 그 집을 뚫지 못하게 하였으리라.</w:t>
      </w:r>
    </w:p>
    <w:p/>
    <w:p>
      <w:r xmlns:w="http://schemas.openxmlformats.org/wordprocessingml/2006/main">
        <w:t xml:space="preserve">2. 잠언 3:21-22 내 아들아, 이것을 놓치지 말고 건전한 지혜와 근신을 지키라 이것이 네 영혼의 생명이 되며 네 목의 장식품이 되리라.</w:t>
      </w:r>
    </w:p>
    <w:p/>
    <w:p>
      <w:r xmlns:w="http://schemas.openxmlformats.org/wordprocessingml/2006/main">
        <w:t xml:space="preserve">느헤미야 7장 4절 그 성읍은 크고 크나 성읍 백성은 적고 집을 건축하지 못하였더라</w:t>
      </w:r>
    </w:p>
    <w:p/>
    <w:p>
      <w:r xmlns:w="http://schemas.openxmlformats.org/wordprocessingml/2006/main">
        <w:t xml:space="preserve">그 성은 크고 컸으나 거기 사는 사람이 적고 집도 짓지 아니하였더라.</w:t>
      </w:r>
    </w:p>
    <w:p/>
    <w:p>
      <w:r xmlns:w="http://schemas.openxmlformats.org/wordprocessingml/2006/main">
        <w:t xml:space="preserve">1: 하나님께서는 그 일이 아무리 어려워 보일지라도 그분의 왕국을 건설하라고 우리를 부르십니다.</w:t>
      </w:r>
    </w:p>
    <w:p/>
    <w:p>
      <w:r xmlns:w="http://schemas.openxmlformats.org/wordprocessingml/2006/main">
        <w:t xml:space="preserve">2: 우리가 공통의 목적을 위해 함께 모일 때 우리의 믿음은 강화될 수 있습니다.</w:t>
      </w:r>
    </w:p>
    <w:p/>
    <w:p>
      <w:r xmlns:w="http://schemas.openxmlformats.org/wordprocessingml/2006/main">
        <w:t xml:space="preserve">1:마태복음 16:18 내가 네게 이르노니 너는 베드로라 내가 이 반석 위에 내 교회를 세우리니 음부의 권세가 이기지 못하리라.</w:t>
      </w:r>
    </w:p>
    <w:p/>
    <w:p>
      <w:r xmlns:w="http://schemas.openxmlformats.org/wordprocessingml/2006/main">
        <w:t xml:space="preserve">2: 시 127:1 여호와께서 집을 세우지 아니하시면 세우는 자의 수고가 헛되며</w:t>
      </w:r>
    </w:p>
    <w:p/>
    <w:p>
      <w:r xmlns:w="http://schemas.openxmlformats.org/wordprocessingml/2006/main">
        <w:t xml:space="preserve">느헤미야 7:5 나의 하나님이 내 마음을 주사 귀인과 고관과 백성을 모아 족보에 등록하게 하신지라 또 내가 처음에 나온 자들의 족보를 보니 거기 기록되었으니</w:t>
      </w:r>
    </w:p>
    <w:p/>
    <w:p>
      <w:r xmlns:w="http://schemas.openxmlformats.org/wordprocessingml/2006/main">
        <w:t xml:space="preserve">느헤미야는 자기에게 나아온 사람들의 족보를 찾았고, 하나님께서는 그들을 모으실 마음을 그의 마음에 넣어 주셨습니다.</w:t>
      </w:r>
    </w:p>
    <w:p/>
    <w:p>
      <w:r xmlns:w="http://schemas.openxmlformats.org/wordprocessingml/2006/main">
        <w:t xml:space="preserve">1. 우리의 유산 살펴보기: 느헤미야 7장 5절 연구</w:t>
      </w:r>
    </w:p>
    <w:p/>
    <w:p>
      <w:r xmlns:w="http://schemas.openxmlformats.org/wordprocessingml/2006/main">
        <w:t xml:space="preserve">2. 우리의 뿌리를 이해하기: 느헤미야 7장 5절 살펴보기</w:t>
      </w:r>
    </w:p>
    <w:p/>
    <w:p>
      <w:r xmlns:w="http://schemas.openxmlformats.org/wordprocessingml/2006/main">
        <w:t xml:space="preserve">1. 마태복음 1:1-17 – 예수 그리스도의 족보</w:t>
      </w:r>
    </w:p>
    <w:p/>
    <w:p>
      <w:r xmlns:w="http://schemas.openxmlformats.org/wordprocessingml/2006/main">
        <w:t xml:space="preserve">2. 사도행전 17:26 - 그분은 한 사람에게서 모든 민족을 만드셨습니다.</w:t>
      </w:r>
    </w:p>
    <w:p/>
    <w:p>
      <w:r xmlns:w="http://schemas.openxmlformats.org/wordprocessingml/2006/main">
        <w:t xml:space="preserve">느헤미야 7:6 이들은 바벨론 왕 느부갓네살에게 사로잡혔던 자 중에서 놓임을 받고 예루살렘과 유다로 돌아와서 각기 예루살렘과 유다에 이른 자니라 그의 도시;</w:t>
      </w:r>
    </w:p>
    <w:p/>
    <w:p>
      <w:r xmlns:w="http://schemas.openxmlformats.org/wordprocessingml/2006/main">
        <w:t xml:space="preserve">바벨론 사람들이 포로로 잡혀간 후, 그 지방의 자손들은 각자의 성읍인 예루살렘과 유다로 돌아갔습니다.</w:t>
      </w:r>
    </w:p>
    <w:p/>
    <w:p>
      <w:r xmlns:w="http://schemas.openxmlformats.org/wordprocessingml/2006/main">
        <w:t xml:space="preserve">1. 귀환의 소망: 바벨론 포로 생활에서 교훈을 얻다</w:t>
      </w:r>
    </w:p>
    <w:p/>
    <w:p>
      <w:r xmlns:w="http://schemas.openxmlformats.org/wordprocessingml/2006/main">
        <w:t xml:space="preserve">2. 하나님 백성의 힘: 예루살렘 성을 재건함</w:t>
      </w:r>
    </w:p>
    <w:p/>
    <w:p>
      <w:r xmlns:w="http://schemas.openxmlformats.org/wordprocessingml/2006/main">
        <w:t xml:space="preserve">1. 예레미야 29:4-14</w:t>
      </w:r>
    </w:p>
    <w:p/>
    <w:p>
      <w:r xmlns:w="http://schemas.openxmlformats.org/wordprocessingml/2006/main">
        <w:t xml:space="preserve">2. 시편 126:1-6</w:t>
      </w:r>
    </w:p>
    <w:p/>
    <w:p>
      <w:r xmlns:w="http://schemas.openxmlformats.org/wordprocessingml/2006/main">
        <w:t xml:space="preserve">느헤미야 7:7 그들은 스룹바벨, 예수아, 느헤미야, 아사랴, 라아먀, 나하마니, 모르드개, 빌산, 미스베렛, 비그왜, 느훔, 바아나와 함께 왔느니라. 내가 말하노니 이스라엘 자손의 수효는 이러하니라</w:t>
      </w:r>
    </w:p>
    <w:p/>
    <w:p>
      <w:r xmlns:w="http://schemas.openxmlformats.org/wordprocessingml/2006/main">
        <w:t xml:space="preserve">이 구절에는 스룹바벨, 예수아, 느헤미야와 함께 예루살렘 성벽을 재건한 사람들의 이름이 나열되어 있습니다.</w:t>
      </w:r>
    </w:p>
    <w:p/>
    <w:p>
      <w:r xmlns:w="http://schemas.openxmlformats.org/wordprocessingml/2006/main">
        <w:t xml:space="preserve">1. 하나님의 때: 재건을 준비함 - 느헤미야 7:7</w:t>
      </w:r>
    </w:p>
    <w:p/>
    <w:p>
      <w:r xmlns:w="http://schemas.openxmlformats.org/wordprocessingml/2006/main">
        <w:t xml:space="preserve">2. 공동의 목적을 위해 함께 일함 - 느헤미야 7:7</w:t>
      </w:r>
    </w:p>
    <w:p/>
    <w:p>
      <w:r xmlns:w="http://schemas.openxmlformats.org/wordprocessingml/2006/main">
        <w:t xml:space="preserve">1. 전도서 4:9-12 두 사람이 한 사람보다 나으니 이는 그들이 수고함으로 좋은 상을 받을 것임이니라.</w:t>
      </w:r>
    </w:p>
    <w:p/>
    <w:p>
      <w:r xmlns:w="http://schemas.openxmlformats.org/wordprocessingml/2006/main">
        <w:t xml:space="preserve">2. 로마서 12:4-5 우리가 한 몸에 많은 지체를 가졌으나 모든 지체가 같은 직분을 가지고 있는 것이 아니니 이와 같이 우리 많은 사람이 그리스도 안에서 한 몸이 되어 서로 지체가 되었느니라.</w:t>
      </w:r>
    </w:p>
    <w:p/>
    <w:p>
      <w:r xmlns:w="http://schemas.openxmlformats.org/wordprocessingml/2006/main">
        <w:t xml:space="preserve">느헤미야 7:8 바로스 자손이 이천백칠십이 명이요</w:t>
      </w:r>
    </w:p>
    <w:p/>
    <w:p>
      <w:r xmlns:w="http://schemas.openxmlformats.org/wordprocessingml/2006/main">
        <w:t xml:space="preserve">본문에는 바로스 자손의 수가 이천백칠십이 명이라고 나와 있습니다.</w:t>
      </w:r>
    </w:p>
    <w:p/>
    <w:p>
      <w:r xmlns:w="http://schemas.openxmlformats.org/wordprocessingml/2006/main">
        <w:t xml:space="preserve">1. 계산의 중요성: 바로스 자손의 이야기.</w:t>
      </w:r>
    </w:p>
    <w:p/>
    <w:p>
      <w:r xmlns:w="http://schemas.openxmlformats.org/wordprocessingml/2006/main">
        <w:t xml:space="preserve">2. 우리 하나님은 수의 하나님이시다: 느헤미야 7:8의 의미를 이해하라.</w:t>
      </w:r>
    </w:p>
    <w:p/>
    <w:p>
      <w:r xmlns:w="http://schemas.openxmlformats.org/wordprocessingml/2006/main">
        <w:t xml:space="preserve">1. 민수기 3:14-39 - 여호와께서 시내 광야에서 모세에게 말씀하여 이르시되 이스라엘 자손의 온 회중을 그 가족과 종족을 따라 명수대로 계수하라 , 모든 남성은 개별적으로.</w:t>
      </w:r>
    </w:p>
    <w:p/>
    <w:p>
      <w:r xmlns:w="http://schemas.openxmlformats.org/wordprocessingml/2006/main">
        <w:t xml:space="preserve">2. 누가복음 2:1-7 그 때에 가이사 아구스도가 영을 내려 천하로 다 호적하라 하였으니 이 인구 조사는 구레뇨가 시리아를 통치하고 있을 때 처음으로 이루어졌습니다. 그래서 모두 호적 등록을 하러 각자 자기 고향으로 돌아갔습니다.</w:t>
      </w:r>
    </w:p>
    <w:p/>
    <w:p>
      <w:r xmlns:w="http://schemas.openxmlformats.org/wordprocessingml/2006/main">
        <w:t xml:space="preserve">느헤미야 7:9 스바댜 자손이 삼백칠십이 명이요</w:t>
      </w:r>
    </w:p>
    <w:p/>
    <w:p>
      <w:r xmlns:w="http://schemas.openxmlformats.org/wordprocessingml/2006/main">
        <w:t xml:space="preserve">이 구절은 스바댜 자손 372명을 가리킨다.</w:t>
      </w:r>
    </w:p>
    <w:p/>
    <w:p>
      <w:r xmlns:w="http://schemas.openxmlformats.org/wordprocessingml/2006/main">
        <w:t xml:space="preserve">1: 하나님의 사랑은 놀랍고 모든 것을 포괄합니다. 그분은 우리 모두를 알고 계십니다. 심지어 숫자가 별로 없어 보이는 사람들까지도 알고 계십니다.</w:t>
      </w:r>
    </w:p>
    <w:p/>
    <w:p>
      <w:r xmlns:w="http://schemas.openxmlformats.org/wordprocessingml/2006/main">
        <w:t xml:space="preserve">2: 하나님은 숫자와 세부사항의 하나님이시다. 그분은 스바댜의 후손들의 정확한 수를 아시고 그들을 돌보십니다.</w:t>
      </w:r>
    </w:p>
    <w:p/>
    <w:p>
      <w:r xmlns:w="http://schemas.openxmlformats.org/wordprocessingml/2006/main">
        <w:t xml:space="preserve">1: 시 147:4 그는 별들의 수효를 세어 각각의 이름을 부르시는도다.</w:t>
      </w:r>
    </w:p>
    <w:p/>
    <w:p>
      <w:r xmlns:w="http://schemas.openxmlformats.org/wordprocessingml/2006/main">
        <w:t xml:space="preserve">2: 누가복음 12:7 너희는 머리카락까지도 다 세어 두셨습니다. 두려워하지 마십시오. 너희는 많은 참새보다 귀하다.</w:t>
      </w:r>
    </w:p>
    <w:p/>
    <w:p>
      <w:r xmlns:w="http://schemas.openxmlformats.org/wordprocessingml/2006/main">
        <w:t xml:space="preserve">느헤미야 7:10 아라 자손이 육백오십이 명이요</w:t>
      </w:r>
    </w:p>
    <w:p/>
    <w:p>
      <w:r xmlns:w="http://schemas.openxmlformats.org/wordprocessingml/2006/main">
        <w:t xml:space="preserve">느헤미야는 아라 자손의 수효가 652명이라고 기록했습니다.</w:t>
      </w:r>
    </w:p>
    <w:p/>
    <w:p>
      <w:r xmlns:w="http://schemas.openxmlformats.org/wordprocessingml/2006/main">
        <w:t xml:space="preserve">1. 하나님의 신실하심: 느헤미야는 아라 자손의 수를 652명으로 기록했는데, 이는 하나님의 백성을 추적하시는 하나님의 신실하심을 보여줍니다.</w:t>
      </w:r>
    </w:p>
    <w:p/>
    <w:p>
      <w:r xmlns:w="http://schemas.openxmlformats.org/wordprocessingml/2006/main">
        <w:t xml:space="preserve">2. 하나님의 돌보심: 느헤미야는 가장 작은 가족까지도 돌보시며 세세한 부분까지 하나님의 돌보심과 관심을 보여주었다고 기록했습니다.</w:t>
      </w:r>
    </w:p>
    <w:p/>
    <w:p>
      <w:r xmlns:w="http://schemas.openxmlformats.org/wordprocessingml/2006/main">
        <w:t xml:space="preserve">1. 시편 147:4 – 그분은 별들의 수를 세십니다. 그는 그들 모두에게 이름을 알려준다.</w:t>
      </w:r>
    </w:p>
    <w:p/>
    <w:p>
      <w:r xmlns:w="http://schemas.openxmlformats.org/wordprocessingml/2006/main">
        <w:t xml:space="preserve">2. 누가복음 12:7 - 너희 머리털까지 다 세신바 되었느니라 두려워하지 마십시오. 너희는 많은 참새보다 귀하다.</w:t>
      </w:r>
    </w:p>
    <w:p/>
    <w:p>
      <w:r xmlns:w="http://schemas.openxmlformats.org/wordprocessingml/2006/main">
        <w:t xml:space="preserve">느헤미야 7:11 바핫모압 자손 곧 예수아와 요압 자손이 이천팔백십팔 명이요</w:t>
      </w:r>
    </w:p>
    <w:p/>
    <w:p>
      <w:r xmlns:w="http://schemas.openxmlformats.org/wordprocessingml/2006/main">
        <w:t xml:space="preserve">느헤미야 7장 11절에는 바핫모압 자손 곧 예수아와 요압의 자손이 이천팔백십팔 명이라고 기록되어 있다.</w:t>
      </w:r>
    </w:p>
    <w:p/>
    <w:p>
      <w:r xmlns:w="http://schemas.openxmlformats.org/wordprocessingml/2006/main">
        <w:t xml:space="preserve">1. 당신이 받은 축복을 헤아려 보십시오: 느헤미야 7장 11절을 하나님의 신실하심의 모범으로 보십시오.</w:t>
      </w:r>
    </w:p>
    <w:p/>
    <w:p>
      <w:r xmlns:w="http://schemas.openxmlformats.org/wordprocessingml/2006/main">
        <w:t xml:space="preserve">2. 유산의 힘: 바핫모압, 예수아, 요압의 혈통을 조사합니다.</w:t>
      </w:r>
    </w:p>
    <w:p/>
    <w:p>
      <w:r xmlns:w="http://schemas.openxmlformats.org/wordprocessingml/2006/main">
        <w:t xml:space="preserve">1. 시편 103:2-4 내 영혼아 여호와를 송축하며 그 모든 은택을 잊지 말찌어다 저가 네 모든 죄를 사하시며 네 모든 질병을 고치시며 네 생명을 파멸에서 속량하시고 사랑과 긍휼로 관을 씌우시느니라</w:t>
      </w:r>
    </w:p>
    <w:p/>
    <w:p>
      <w:r xmlns:w="http://schemas.openxmlformats.org/wordprocessingml/2006/main">
        <w:t xml:space="preserve">2. 신명기 7:13 - 하나님께서 여러분을 사랑하시고 복을 주시고 여러분의 수를 늘려 주실 것입니다. 여호와께서 네게 주리라고 네 조상들에게 맹세하신 땅에서 네 태의 소생과 네 땅의 소산과 곡식과 새 포도주와 감람기름과 소의 송아지와 양의 어린 양에게 복을 주시리라</w:t>
      </w:r>
    </w:p>
    <w:p/>
    <w:p>
      <w:r xmlns:w="http://schemas.openxmlformats.org/wordprocessingml/2006/main">
        <w:t xml:space="preserve">느헤미야 7:12 엘람 자손이 천이백오십사 명이요</w:t>
      </w:r>
    </w:p>
    <w:p/>
    <w:p>
      <w:r xmlns:w="http://schemas.openxmlformats.org/wordprocessingml/2006/main">
        <w:t xml:space="preserve">느헤미야 시대에 엘람 사람의 수는 1254명이었습니다.</w:t>
      </w:r>
    </w:p>
    <w:p/>
    <w:p>
      <w:r xmlns:w="http://schemas.openxmlformats.org/wordprocessingml/2006/main">
        <w:t xml:space="preserve">1. 당신의 축복을 헤아려 보세요: 느헤미야 7장 12절의 만족에 관한 메시지</w:t>
      </w:r>
    </w:p>
    <w:p/>
    <w:p>
      <w:r xmlns:w="http://schemas.openxmlformats.org/wordprocessingml/2006/main">
        <w:t xml:space="preserve">2. 연합의 가치: 느헤미야 시대의 하나님의 백성</w:t>
      </w:r>
    </w:p>
    <w:p/>
    <w:p>
      <w:r xmlns:w="http://schemas.openxmlformats.org/wordprocessingml/2006/main">
        <w:t xml:space="preserve">1. 시편 48:14 이 하나님은 영원히 우리 하나님이시니이다. 그분은 죽음까지도 우리를 인도하실 것입니다.</w:t>
      </w:r>
    </w:p>
    <w:p/>
    <w:p>
      <w:r xmlns:w="http://schemas.openxmlformats.org/wordprocessingml/2006/main">
        <w:t xml:space="preserve">2. 사도행전 2:44-45 믿는 사람은 다 함께 있어 모든 것을 공동으로 소유했습니다. 그리고 그들은 재산과 재물을 팔아 모든 사람에게 필요한 만큼 나누어 주었습니다.</w:t>
      </w:r>
    </w:p>
    <w:p/>
    <w:p>
      <w:r xmlns:w="http://schemas.openxmlformats.org/wordprocessingml/2006/main">
        <w:t xml:space="preserve">느헤미야 7:13 삿두 자손이 팔백사십오 명이요</w:t>
      </w:r>
    </w:p>
    <w:p/>
    <w:p>
      <w:r xmlns:w="http://schemas.openxmlformats.org/wordprocessingml/2006/main">
        <w:t xml:space="preserve">이 구절은 사투의 자녀 수를 845명으로 묘사합니다.</w:t>
      </w:r>
    </w:p>
    <w:p/>
    <w:p>
      <w:r xmlns:w="http://schemas.openxmlformats.org/wordprocessingml/2006/main">
        <w:t xml:space="preserve">1. 하나님께서 우리에게 주신 모든 축복이 비록 보잘것없어 보여도 감사해야 합니다. 2. 우리를 향한 하나님의 사랑과 보살핌은 가장 작은 세부사항에서도 드러납니다.</w:t>
      </w:r>
    </w:p>
    <w:p/>
    <w:p>
      <w:r xmlns:w="http://schemas.openxmlformats.org/wordprocessingml/2006/main">
        <w:t xml:space="preserve">1. 야고보서 1:17 - 온갖 좋은 은사와 온전한 은사가 다 위로부터 빛들의 아버지께로서 내려오나니 그는 변함도 없으시고 회전하는 그림자도 없으시니라. 2. 시편 139:17-18 - 하나님, 주의 생각이 내게 어찌 그리 귀한지요! 그 합은 얼마나 광대합니까! 내가 그 수를 세어본다면 그 수가 모래알보다 많을 것입니다. 내가 깨어났을 때에도 나는 여전히 당신과 함께 있습니다.</w:t>
      </w:r>
    </w:p>
    <w:p/>
    <w:p>
      <w:r xmlns:w="http://schemas.openxmlformats.org/wordprocessingml/2006/main">
        <w:t xml:space="preserve">느헤미야 7:14 삭개 자손이 칠백육십 명이요</w:t>
      </w:r>
    </w:p>
    <w:p/>
    <w:p>
      <w:r xmlns:w="http://schemas.openxmlformats.org/wordprocessingml/2006/main">
        <w:t xml:space="preserve">본문에는 삭개 자손의 수가 760명이라고 기록되어 있습니다.</w:t>
      </w:r>
    </w:p>
    <w:p/>
    <w:p>
      <w:r xmlns:w="http://schemas.openxmlformats.org/wordprocessingml/2006/main">
        <w:t xml:space="preserve">1. 하나님은 우리 각 사람을 향한 계획을 갖고 계시며 우리에게 사명을 맡기십니다.</w:t>
      </w:r>
    </w:p>
    <w:p/>
    <w:p>
      <w:r xmlns:w="http://schemas.openxmlformats.org/wordprocessingml/2006/main">
        <w:t xml:space="preserve">2. 비록 우리의 숫자가 작아 보일지라도 우리는 세상에 큰 변화를 가져올 수 있습니다.</w:t>
      </w:r>
    </w:p>
    <w:p/>
    <w:p>
      <w:r xmlns:w="http://schemas.openxmlformats.org/wordprocessingml/2006/main">
        <w:t xml:space="preserve">1. 고린도전서 12:22-27 – 하나님께서는 우리가 그분의 왕국을 건설하기 위해 함께 일할 수 있도록 우리 각자에게 서로 다른 은사를 주셨습니다.</w:t>
      </w:r>
    </w:p>
    <w:p/>
    <w:p>
      <w:r xmlns:w="http://schemas.openxmlformats.org/wordprocessingml/2006/main">
        <w:t xml:space="preserve">2. 마태복음 21:16 - 예수님을 찬양하는 어린이들조차도 작은 숫자가 큰 영향을 미칠 수 있다는 것을 보여주었습니다.</w:t>
      </w:r>
    </w:p>
    <w:p/>
    <w:p>
      <w:r xmlns:w="http://schemas.openxmlformats.org/wordprocessingml/2006/main">
        <w:t xml:space="preserve">느헤미야 7:15 빈누이 자손이 육백사십팔 명이요</w:t>
      </w:r>
    </w:p>
    <w:p/>
    <w:p>
      <w:r xmlns:w="http://schemas.openxmlformats.org/wordprocessingml/2006/main">
        <w:t xml:space="preserve">느헤미야는 빈누이 자손의 수가 648명이라고 기록하고 있습니다.</w:t>
      </w:r>
    </w:p>
    <w:p/>
    <w:p>
      <w:r xmlns:w="http://schemas.openxmlformats.org/wordprocessingml/2006/main">
        <w:t xml:space="preserve">1. 약속을 지키시는 하나님의 신실하심 - 느헤미야 7:15</w:t>
      </w:r>
    </w:p>
    <w:p/>
    <w:p>
      <w:r xmlns:w="http://schemas.openxmlformats.org/wordprocessingml/2006/main">
        <w:t xml:space="preserve">2. 신자의 삶에서 순종의 중요성 - 느헤미야 7:15</w:t>
      </w:r>
    </w:p>
    <w:p/>
    <w:p>
      <w:r xmlns:w="http://schemas.openxmlformats.org/wordprocessingml/2006/main">
        <w:t xml:space="preserve">1. 신명기 7:9 - 그런즉 너는 알라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2. 시편 103:17-18 - 여호와의 인자하심은 자기를 경외하는 자에게 영원부터 영원까지 이르며 그의 의는 자손의 자손에게 미치리니 곧 그의 언약을 지키고 그의 법도를 기억하여 행하는 자에게로다.</w:t>
      </w:r>
    </w:p>
    <w:p/>
    <w:p>
      <w:r xmlns:w="http://schemas.openxmlformats.org/wordprocessingml/2006/main">
        <w:t xml:space="preserve">느헤미야 7:16 베배 자손이 육백이십팔 명이요</w:t>
      </w:r>
    </w:p>
    <w:p/>
    <w:p>
      <w:r xmlns:w="http://schemas.openxmlformats.org/wordprocessingml/2006/main">
        <w:t xml:space="preserve">이 구절에는 베배 자손의 수가 608명이라고 나와 있습니다.</w:t>
      </w:r>
    </w:p>
    <w:p/>
    <w:p>
      <w:r xmlns:w="http://schemas.openxmlformats.org/wordprocessingml/2006/main">
        <w:t xml:space="preserve">1. 지역사회의 각 개인을 세고 인정하는 것의 중요성.</w:t>
      </w:r>
    </w:p>
    <w:p/>
    <w:p>
      <w:r xmlns:w="http://schemas.openxmlformats.org/wordprocessingml/2006/main">
        <w:t xml:space="preserve">2. 소수의 백성이라 할지라도 하나님의 신실하심의 능력.</w:t>
      </w:r>
    </w:p>
    <w:p/>
    <w:p>
      <w:r xmlns:w="http://schemas.openxmlformats.org/wordprocessingml/2006/main">
        <w:t xml:space="preserve">1. 민수기 3:14-16 - 하나님께서는 모세에게 이스라엘 백성의 수를 세라고 명하셨습니다.</w:t>
      </w:r>
    </w:p>
    <w:p/>
    <w:p>
      <w:r xmlns:w="http://schemas.openxmlformats.org/wordprocessingml/2006/main">
        <w:t xml:space="preserve">2. 시편 46:11 – 하나님은 자기 백성의 피난처이십니다.</w:t>
      </w:r>
    </w:p>
    <w:p/>
    <w:p>
      <w:r xmlns:w="http://schemas.openxmlformats.org/wordprocessingml/2006/main">
        <w:t xml:space="preserve">느헤미야 7:17 아스갓 자손이 이천삼백이십이 명이요</w:t>
      </w:r>
    </w:p>
    <w:p/>
    <w:p>
      <w:r xmlns:w="http://schemas.openxmlformats.org/wordprocessingml/2006/main">
        <w:t xml:space="preserve">느헤미야는 아스갓 자손의 수를 이천삼백이십이 명으로 기록하고 있다.</w:t>
      </w:r>
    </w:p>
    <w:p/>
    <w:p>
      <w:r xmlns:w="http://schemas.openxmlformats.org/wordprocessingml/2006/main">
        <w:t xml:space="preserve">1. 충실한 기록 관리의 힘 – 느헤미야 7:17</w:t>
      </w:r>
    </w:p>
    <w:p/>
    <w:p>
      <w:r xmlns:w="http://schemas.openxmlformats.org/wordprocessingml/2006/main">
        <w:t xml:space="preserve">2. 충실한 자를 돌보는 것의 중요성 - 느헤미야 7:17</w:t>
      </w:r>
    </w:p>
    <w:p/>
    <w:p>
      <w:r xmlns:w="http://schemas.openxmlformats.org/wordprocessingml/2006/main">
        <w:t xml:space="preserve">1. 예레미야 9:23-24 - 여호와께서 이와 같이 말씀하시되 지혜 있는 자는 자기 지혜를 자랑하지 말라 용사는 자기 용맹을 자랑하지 말며 부자는 자기의 부함을 자랑하지 말라 자랑하는 자는 이것으로 자랑할지니 곧 그가 나를 깨닫고 아는 것과 내가 여호와인 것과 인자와 공의와 공의를 땅에 행하는 것인 줄을 자랑하라. 나는 이 일을 기뻐하노라 여호와의 말씀이니라</w:t>
      </w:r>
    </w:p>
    <w:p/>
    <w:p>
      <w:r xmlns:w="http://schemas.openxmlformats.org/wordprocessingml/2006/main">
        <w:t xml:space="preserve">2. 로마서 12:9-10 - 사랑에는 거짓이 없나니. 악한 것을 싫어하십시오. 좋은 것에 집착하십시오. 형제를 사랑하여 서로 우애하고 존경하기를 서로 갚아 주라.</w:t>
      </w:r>
    </w:p>
    <w:p/>
    <w:p>
      <w:r xmlns:w="http://schemas.openxmlformats.org/wordprocessingml/2006/main">
        <w:t xml:space="preserve">느헤미야 7:18 아도니감 자손이 육백육십칠 명이요</w:t>
      </w:r>
    </w:p>
    <w:p/>
    <w:p>
      <w:r xmlns:w="http://schemas.openxmlformats.org/wordprocessingml/2006/main">
        <w:t xml:space="preserve">본문에는 아도니감의 자녀가 667명이라고 기록되어 있습니다.</w:t>
      </w:r>
    </w:p>
    <w:p/>
    <w:p>
      <w:r xmlns:w="http://schemas.openxmlformats.org/wordprocessingml/2006/main">
        <w:t xml:space="preserve">1. 숫자의 힘: 하나님께서 자신의 계획을 계시하시기 위해 숫자를 사용하시는 방법</w:t>
      </w:r>
    </w:p>
    <w:p/>
    <w:p>
      <w:r xmlns:w="http://schemas.openxmlformats.org/wordprocessingml/2006/main">
        <w:t xml:space="preserve">2. 순종과 신실함: 하나님께서 그분의 길로 걷는 사람들에게 상을 주시는 방법</w:t>
      </w:r>
    </w:p>
    <w:p/>
    <w:p>
      <w:r xmlns:w="http://schemas.openxmlformats.org/wordprocessingml/2006/main">
        <w:t xml:space="preserve">1. 누가복음 12:32, "적은 무리여 무서워 말라 너희 아버지께서 그 나라를 너희에게 주시기를 기뻐하시느니라."</w:t>
      </w:r>
    </w:p>
    <w:p/>
    <w:p>
      <w:r xmlns:w="http://schemas.openxmlformats.org/wordprocessingml/2006/main">
        <w:t xml:space="preserve">2. 갈라디아서 6:9, “우리가 선을 행하되 낙심하지 말지니 피곤하지 아니하면 때가 이르매 거두리라.”</w:t>
      </w:r>
    </w:p>
    <w:p/>
    <w:p>
      <w:r xmlns:w="http://schemas.openxmlformats.org/wordprocessingml/2006/main">
        <w:t xml:space="preserve">느헤미야 7:19 비그왜 자손이 이천육십일 명이요</w:t>
      </w:r>
    </w:p>
    <w:p/>
    <w:p>
      <w:r xmlns:w="http://schemas.openxmlformats.org/wordprocessingml/2006/main">
        <w:t xml:space="preserve">이 구절에는 비그왜의 자녀가 이천삼백칠십 명이라고 나와 있습니다.</w:t>
      </w:r>
    </w:p>
    <w:p/>
    <w:p>
      <w:r xmlns:w="http://schemas.openxmlformats.org/wordprocessingml/2006/main">
        <w:t xml:space="preserve">1. 하나님께서는 우리 가족의 규모에 상관없이 우리 각자를 위한 계획을 갖고 계십니다.</w:t>
      </w:r>
    </w:p>
    <w:p/>
    <w:p>
      <w:r xmlns:w="http://schemas.openxmlformats.org/wordprocessingml/2006/main">
        <w:t xml:space="preserve">2. 우리는 상황이 어떠하든 우리를 공급하시는 하나님의 계획을 신뢰해야 합니다.</w:t>
      </w:r>
    </w:p>
    <w:p/>
    <w:p>
      <w:r xmlns:w="http://schemas.openxmlformats.org/wordprocessingml/2006/main">
        <w:t xml:space="preserve">1. 예레미야 29:11 - 여호와께서 말씀하시되 너희를 향한 나의 생각은 내가 아나니 평안이요 재앙이 아니니라 너희에게 미래와 희망을 주는 생각이니라</w:t>
      </w:r>
    </w:p>
    <w:p/>
    <w:p>
      <w:r xmlns:w="http://schemas.openxmlformats.org/wordprocessingml/2006/main">
        <w:t xml:space="preserve">2.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느헤미야 7:20 아딘 자손이 육백오십오명이요</w:t>
      </w:r>
    </w:p>
    <w:p/>
    <w:p>
      <w:r xmlns:w="http://schemas.openxmlformats.org/wordprocessingml/2006/main">
        <w:t xml:space="preserve">본문에는 아딘의 자손이 655명이라고 나와 있습니다.</w:t>
      </w:r>
    </w:p>
    <w:p/>
    <w:p>
      <w:r xmlns:w="http://schemas.openxmlformats.org/wordprocessingml/2006/main">
        <w:t xml:space="preserve">1: 하나님의 신실하심의 능력은 아딘 자손의 수에서 나타나느니라.</w:t>
      </w:r>
    </w:p>
    <w:p/>
    <w:p>
      <w:r xmlns:w="http://schemas.openxmlformats.org/wordprocessingml/2006/main">
        <w:t xml:space="preserve">2: 큰 민족을 이루겠다는 하나님의 약속은 아딘 자손을 통해 이루어졌다.</w:t>
      </w:r>
    </w:p>
    <w:p/>
    <w:p>
      <w:r xmlns:w="http://schemas.openxmlformats.org/wordprocessingml/2006/main">
        <w:t xml:space="preserve">신명기 7장 7-9절 “여호와께서 너희를 사랑하지 아니하시고 너희를 택하지 아니하셨으니 이는 너희가 모든 백성보다 많고 너희는 모든 백성 중에 가장 적음이라 그러나 여호와께서 너희를 사랑하심으로 여호와께서 너희 열조에게 맹세하신 것을 지키시려고 강한 손으로 너희를 인도하여 내시며 종의 집에서, 애굽 왕 바로의 손에서 속량하셨나니 그런즉 너희는 여호와를 알라 네 하나님은 하나님이시요 신실하신 하나님이시라 그를 사랑하고 그의 계명을 지키는 자에게는 천 대까지 언약을 지키시고 은혜를 베푸시느니라.”</w:t>
      </w:r>
    </w:p>
    <w:p/>
    <w:p>
      <w:r xmlns:w="http://schemas.openxmlformats.org/wordprocessingml/2006/main">
        <w:t xml:space="preserve">2: 창 22:17-18 “내가 네게 큰 복을 주고 네 씨로 크게 성하여 하늘의 별과 같고 바닷가의 모래와 같게 하리니 네 씨가 땅을 얻으리라. 그의 대적의 문이 되리라 또 네 씨로 말미암아 천하 만민이 복을 받으리니 이는 네가 내 말을 순종하였음이니라”</w:t>
      </w:r>
    </w:p>
    <w:p/>
    <w:p>
      <w:r xmlns:w="http://schemas.openxmlformats.org/wordprocessingml/2006/main">
        <w:t xml:space="preserve">느헤미야 7:21 히스기야 자손 아델 자손이 구십팔 명이요</w:t>
      </w:r>
    </w:p>
    <w:p/>
    <w:p>
      <w:r xmlns:w="http://schemas.openxmlformats.org/wordprocessingml/2006/main">
        <w:t xml:space="preserve">이 구절에는 히스기야의 아델 자손의 수가 구십팔 명이라고 언급되어 있습니다.</w:t>
      </w:r>
    </w:p>
    <w:p/>
    <w:p>
      <w:r xmlns:w="http://schemas.openxmlformats.org/wordprocessingml/2006/main">
        <w:t xml:space="preserve">1. 히스기야의 신실함: 자기 백성을 위한 하나님의 공급하심을 검토함.</w:t>
      </w:r>
    </w:p>
    <w:p/>
    <w:p>
      <w:r xmlns:w="http://schemas.openxmlformats.org/wordprocessingml/2006/main">
        <w:t xml:space="preserve">2. 히스기야의 유산: 믿음과 순종의 축복.</w:t>
      </w:r>
    </w:p>
    <w:p/>
    <w:p>
      <w:r xmlns:w="http://schemas.openxmlformats.org/wordprocessingml/2006/main">
        <w:t xml:space="preserve">1. 이사야 38장 1~5절, 죽음 앞에서 하나님 앞에 겸손해진 히스기야의 믿음과 겸손.</w:t>
      </w:r>
    </w:p>
    <w:p/>
    <w:p>
      <w:r xmlns:w="http://schemas.openxmlformats.org/wordprocessingml/2006/main">
        <w:t xml:space="preserve">2. 역대하 32:1-23, 앗수르의 침략에 맞서는 히스기야의 믿음과 용기.</w:t>
      </w:r>
    </w:p>
    <w:p/>
    <w:p>
      <w:r xmlns:w="http://schemas.openxmlformats.org/wordprocessingml/2006/main">
        <w:t xml:space="preserve">느헤미야 7:22 하숨 자손이 삼백이십팔 명이요</w:t>
      </w:r>
    </w:p>
    <w:p/>
    <w:p>
      <w:r xmlns:w="http://schemas.openxmlformats.org/wordprocessingml/2006/main">
        <w:t xml:space="preserve">하숨 사람의 수는 삼백이십팔 명이더라.</w:t>
      </w:r>
    </w:p>
    <w:p/>
    <w:p>
      <w:r xmlns:w="http://schemas.openxmlformats.org/wordprocessingml/2006/main">
        <w:t xml:space="preserve">1: 우리의 수에 관계없이 우리는 모두 하나님의 눈에 귀중한 존재입니다.</w:t>
      </w:r>
    </w:p>
    <w:p/>
    <w:p>
      <w:r xmlns:w="http://schemas.openxmlformats.org/wordprocessingml/2006/main">
        <w:t xml:space="preserve">2: 힘은 숫자로 나오는 것이 아니라 하나님에게서 나옵니다.</w:t>
      </w:r>
    </w:p>
    <w:p/>
    <w:p>
      <w:r xmlns:w="http://schemas.openxmlformats.org/wordprocessingml/2006/main">
        <w:t xml:space="preserve">1: 누가복음 12장 4-7절 “내 친구야 내가 너희에게 말하노니 몸을 죽이고 후에는 더 이상 능히 하지 못하는 자들을 두려워하지 말라 마땅히 두려워할 자를 내가 너희에게 보이리니 곧 그를 두려워하라. 너희 몸이 죽임을 당하였으되 너희를 지옥에 던져 넣는 권세가 있느니라 내가 너희에게 이르노니 그를 두려워하라 참새 다섯 마리가 한 데나리온에 팔리지 아니하느뇨 그러나 그 중에 하나도 하나님이 잊어버리신 것이 아니니 너희 머리털이라도 다 세어 두셨으니 두려워하지 말라 너희는 많은 참새보다 귀하니라</w:t>
      </w:r>
    </w:p>
    <w:p/>
    <w:p>
      <w:r xmlns:w="http://schemas.openxmlformats.org/wordprocessingml/2006/main">
        <w:t xml:space="preserve">2: 시편 139:13-15 - 당신은 나의 가장 깊은 존재를 창조하셨습니다. 당신은 나를 어머니 뱃속에서 하나로 묶어 주셨습니다. 내가 두렵고 놀랍게 만들어졌으니 당신을 찬양합니다. 당신의 작품은 훌륭합니다. 나는 그것을 잘 알고 있습니다. 내가 은밀한 곳에 만들어졌을 때, 땅 깊은 곳에 짜여졌을 때, 내 틀이 당신께 숨겨지지 않았습니다.</w:t>
      </w:r>
    </w:p>
    <w:p/>
    <w:p>
      <w:r xmlns:w="http://schemas.openxmlformats.org/wordprocessingml/2006/main">
        <w:t xml:space="preserve">느헤미야 7:23 베새 자손이 삼백이십사 명이요</w:t>
      </w:r>
    </w:p>
    <w:p/>
    <w:p>
      <w:r xmlns:w="http://schemas.openxmlformats.org/wordprocessingml/2006/main">
        <w:t xml:space="preserve">베자이의 인구는 324명이었습니다.</w:t>
      </w:r>
    </w:p>
    <w:p/>
    <w:p>
      <w:r xmlns:w="http://schemas.openxmlformats.org/wordprocessingml/2006/main">
        <w:t xml:space="preserve">1: 하나님의 계획은 완전하고 완전합니다. 우연히 남는 것은 없습니다.</w:t>
      </w:r>
    </w:p>
    <w:p/>
    <w:p>
      <w:r xmlns:w="http://schemas.openxmlformats.org/wordprocessingml/2006/main">
        <w:t xml:space="preserve">2: 모든 사람은 하나님의 눈에 소중합니다.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 8:4-5 사람이 무엇이기에 주께서 그들을 기억하시며 사람이 무엇이기에 주께서 그들을 돌보시나이까 그들을 천사보다 조금 못하게 만드시고 영광과 존귀의 관을 씌워 주셨나이다.</w:t>
      </w:r>
    </w:p>
    <w:p/>
    <w:p>
      <w:r xmlns:w="http://schemas.openxmlformats.org/wordprocessingml/2006/main">
        <w:t xml:space="preserve">느헤미야 7:24 하립 자손이 백십이 명이요</w:t>
      </w:r>
    </w:p>
    <w:p/>
    <w:p>
      <w:r xmlns:w="http://schemas.openxmlformats.org/wordprocessingml/2006/main">
        <w:t xml:space="preserve">느헤미야 7장 24절에는 하립 자손이 112명이라고 기록되어 있습니다.</w:t>
      </w:r>
    </w:p>
    <w:p/>
    <w:p>
      <w:r xmlns:w="http://schemas.openxmlformats.org/wordprocessingml/2006/main">
        <w:t xml:space="preserve">1. 하나님은 우리 모두를 계수하시고 우리 각자의 이름을 아십니다.</w:t>
      </w:r>
    </w:p>
    <w:p/>
    <w:p>
      <w:r xmlns:w="http://schemas.openxmlformats.org/wordprocessingml/2006/main">
        <w:t xml:space="preserve">2. 우리는 하나님 보시기에 잊혀지거나 하찮은 존재가 아닙니다.</w:t>
      </w:r>
    </w:p>
    <w:p/>
    <w:p>
      <w:r xmlns:w="http://schemas.openxmlformats.org/wordprocessingml/2006/main">
        <w:t xml:space="preserve">1. 시편 139:16 - 내 형질이 이루어지지 않은 몸을 주의 눈이 보셨으며 나를 위하여 정한 날이 하루도 되기 전에 주의 책에 다 기록이 되었나이다</w:t>
      </w:r>
    </w:p>
    <w:p/>
    <w:p>
      <w:r xmlns:w="http://schemas.openxmlformats.org/wordprocessingml/2006/main">
        <w:t xml:space="preserve">2. 누가복음 12:7 - 너희 머리털까지 다 세신바 되었느니라 두려워하지 마십시오. 너희는 많은 참새보다 귀하다.</w:t>
      </w:r>
    </w:p>
    <w:p/>
    <w:p>
      <w:r xmlns:w="http://schemas.openxmlformats.org/wordprocessingml/2006/main">
        <w:t xml:space="preserve">느헤미야 7:25 기브온 자손이 구십오 명이요</w:t>
      </w:r>
    </w:p>
    <w:p/>
    <w:p>
      <w:r xmlns:w="http://schemas.openxmlformats.org/wordprocessingml/2006/main">
        <w:t xml:space="preserve">느헤미야는 기브온 사람의 수를 95명으로 기록합니다.</w:t>
      </w:r>
    </w:p>
    <w:p/>
    <w:p>
      <w:r xmlns:w="http://schemas.openxmlformats.org/wordprocessingml/2006/main">
        <w:t xml:space="preserve">1. 숫자의 힘: 느헤미야 7장 25절의 의미를 이해함</w:t>
      </w:r>
    </w:p>
    <w:p/>
    <w:p>
      <w:r xmlns:w="http://schemas.openxmlformats.org/wordprocessingml/2006/main">
        <w:t xml:space="preserve">2. 하나님의 신실하심: 느헤미야 7장 25절은 하나님의 신실하심을 어떻게 보여 주는가</w:t>
      </w:r>
    </w:p>
    <w:p/>
    <w:p>
      <w:r xmlns:w="http://schemas.openxmlformats.org/wordprocessingml/2006/main">
        <w:t xml:space="preserve">1. 시편 105:34-35 그분께서 말씀하시니 메뚜기와 메뚜기가 무수히 옵니다. 땅 깊은 곳, 밭고랑에 정착하게 하셨습니다.</w:t>
      </w:r>
    </w:p>
    <w:p/>
    <w:p>
      <w:r xmlns:w="http://schemas.openxmlformats.org/wordprocessingml/2006/main">
        <w:t xml:space="preserve">2. 출애굽기 12:37-38 이스라엘 자손이 라암셋을 떠나 숙곳에 이르니 유아 외에 보행하는 장정이 육십만 가량이요. 잡족의 무리와 양과 소와 심히 많은 가축이 그들과 함께 올라갔느니라.</w:t>
      </w:r>
    </w:p>
    <w:p/>
    <w:p>
      <w:r xmlns:w="http://schemas.openxmlformats.org/wordprocessingml/2006/main">
        <w:t xml:space="preserve">느헤미야 7:26 베들레헴과 느도바 사람이 백팔십팔 명이요</w:t>
      </w:r>
    </w:p>
    <w:p/>
    <w:p>
      <w:r xmlns:w="http://schemas.openxmlformats.org/wordprocessingml/2006/main">
        <w:t xml:space="preserve">느헤미야는 베들레헴과 느도바 사람들의 명단을 모두 합해 188명으로 기록했습니다.</w:t>
      </w:r>
    </w:p>
    <w:p/>
    <w:p>
      <w:r xmlns:w="http://schemas.openxmlformats.org/wordprocessingml/2006/main">
        <w:t xml:space="preserve">1. 통일의 힘 - 개인의 강점이 모여 강한 공동체를 이루는 방법</w:t>
      </w:r>
    </w:p>
    <w:p/>
    <w:p>
      <w:r xmlns:w="http://schemas.openxmlformats.org/wordprocessingml/2006/main">
        <w:t xml:space="preserve">2. 하나님의 신실하심 - 하나님께서 자기 백성에게 하신 약속을 어떻게 성취하시는가</w:t>
      </w:r>
    </w:p>
    <w:p/>
    <w:p>
      <w:r xmlns:w="http://schemas.openxmlformats.org/wordprocessingml/2006/main">
        <w:t xml:space="preserve">1.행2:44-47 - 초대교회 신자 공동체는 모든 자원을 함께 나누었습니다.</w:t>
      </w:r>
    </w:p>
    <w:p/>
    <w:p>
      <w:r xmlns:w="http://schemas.openxmlformats.org/wordprocessingml/2006/main">
        <w:t xml:space="preserve">2. 에베소서 4:1-6 – 바울은 신자들에게 서로 단결하고 겸손하며 온유하게 대할 것을 권고합니다.</w:t>
      </w:r>
    </w:p>
    <w:p/>
    <w:p>
      <w:r xmlns:w="http://schemas.openxmlformats.org/wordprocessingml/2006/main">
        <w:t xml:space="preserve">느헤미야 7:27 아나돗 사람이 백이십팔 명이요</w:t>
      </w:r>
    </w:p>
    <w:p/>
    <w:p>
      <w:r xmlns:w="http://schemas.openxmlformats.org/wordprocessingml/2006/main">
        <w:t xml:space="preserve">느헤미야는 아나돗 사람의 수효가 128명이라고 기록했습니다.</w:t>
      </w:r>
    </w:p>
    <w:p/>
    <w:p>
      <w:r xmlns:w="http://schemas.openxmlformats.org/wordprocessingml/2006/main">
        <w:t xml:space="preserve">1. 수효에 있어서 하나님의 신실하심 - 느헤미야 7장 27절을 묵상함</w:t>
      </w:r>
    </w:p>
    <w:p/>
    <w:p>
      <w:r xmlns:w="http://schemas.openxmlformats.org/wordprocessingml/2006/main">
        <w:t xml:space="preserve">2. 모든 개인을 향한 하나님의 돌보심 - 느헤미야 7:27을 검토해 보세요</w:t>
      </w:r>
    </w:p>
    <w:p/>
    <w:p>
      <w:r xmlns:w="http://schemas.openxmlformats.org/wordprocessingml/2006/main">
        <w:t xml:space="preserve">1. 출애굽기 30:12-16 – 이스라엘 인구 조사에 대한 하나님의 지시</w:t>
      </w:r>
    </w:p>
    <w:p/>
    <w:p>
      <w:r xmlns:w="http://schemas.openxmlformats.org/wordprocessingml/2006/main">
        <w:t xml:space="preserve">2. 예레미야 1:1-3 - 예레미야의 이름과 사명에 따른 하나님의 부르심</w:t>
      </w:r>
    </w:p>
    <w:p/>
    <w:p>
      <w:r xmlns:w="http://schemas.openxmlformats.org/wordprocessingml/2006/main">
        <w:t xml:space="preserve">느헤미야 7:28 벳사스마웻 사람이 사십이 명이요</w:t>
      </w:r>
    </w:p>
    <w:p/>
    <w:p>
      <w:r xmlns:w="http://schemas.openxmlformats.org/wordprocessingml/2006/main">
        <w:t xml:space="preserve">이 구절에는 벳사스마웻 사람이 마흔두 명 있었다고 언급되어 있습니다.</w:t>
      </w:r>
    </w:p>
    <w:p/>
    <w:p>
      <w:r xmlns:w="http://schemas.openxmlformats.org/wordprocessingml/2006/main">
        <w:t xml:space="preserve">1. 충실한 소수: 소그룹의 힘</w:t>
      </w:r>
    </w:p>
    <w:p/>
    <w:p>
      <w:r xmlns:w="http://schemas.openxmlformats.org/wordprocessingml/2006/main">
        <w:t xml:space="preserve">2. 공동체의 중요성: 공동의 목표를 달성하기 위해 함께 일하는 것</w:t>
      </w:r>
    </w:p>
    <w:p/>
    <w:p>
      <w:r xmlns:w="http://schemas.openxmlformats.org/wordprocessingml/2006/main">
        <w:t xml:space="preserve">1. 잠언 27:17 - 철이 철을 날카롭게 하듯이 사람이 다른 사람을 날카롭게 합니다.</w:t>
      </w:r>
    </w:p>
    <w:p/>
    <w:p>
      <w:r xmlns:w="http://schemas.openxmlformats.org/wordprocessingml/2006/main">
        <w:t xml:space="preserve">2.행2:44-45 - 믿는 사람이 다 함께 있어 모든 것을 공동으로 소유하였느니라. 그들은 재산과 소유물을 팔아서 필요한 사람에게 나누어 주었습니다.</w:t>
      </w:r>
    </w:p>
    <w:p/>
    <w:p>
      <w:r xmlns:w="http://schemas.openxmlformats.org/wordprocessingml/2006/main">
        <w:t xml:space="preserve">느헤미야 7:29 기럇여아림과 그비라와 브에롯 사람이 칠백사십삼 명이요</w:t>
      </w:r>
    </w:p>
    <w:p/>
    <w:p>
      <w:r xmlns:w="http://schemas.openxmlformats.org/wordprocessingml/2006/main">
        <w:t xml:space="preserve">기럇여아림과 그비라와 브에롯 사람의 수는 모두 743명이었습니다.</w:t>
      </w:r>
    </w:p>
    <w:p/>
    <w:p>
      <w:r xmlns:w="http://schemas.openxmlformats.org/wordprocessingml/2006/main">
        <w:t xml:space="preserve">1. 하나님의 축복은 숫자의 힘에 있다</w:t>
      </w:r>
    </w:p>
    <w:p/>
    <w:p>
      <w:r xmlns:w="http://schemas.openxmlformats.org/wordprocessingml/2006/main">
        <w:t xml:space="preserve">2. 단결의 힘</w:t>
      </w:r>
    </w:p>
    <w:p/>
    <w:p>
      <w:r xmlns:w="http://schemas.openxmlformats.org/wordprocessingml/2006/main">
        <w:t xml:space="preserve">1. 창세기 11:6 - 여호와께서 이르시되 보라 이 백성은 하나이요 언어는 다 하나이니라 그리고 그들은 이것을 하기 시작합니다. 이제 그들은 그들이 하려고 생각했던 일을 아무것도 막지 못할 것입니다.</w:t>
      </w:r>
    </w:p>
    <w:p/>
    <w:p>
      <w:r xmlns:w="http://schemas.openxmlformats.org/wordprocessingml/2006/main">
        <w:t xml:space="preserve">2. 잠언 27:17 – 철은 철을 날카롭게 하고, 이와 같이 사람이 그 친구의 얼굴을 빛나게 하느니라.</w:t>
      </w:r>
    </w:p>
    <w:p/>
    <w:p>
      <w:r xmlns:w="http://schemas.openxmlformats.org/wordprocessingml/2006/main">
        <w:t xml:space="preserve">느헤미야 7:30 라마와 가바 사람이 육백이십일 명이요</w:t>
      </w:r>
    </w:p>
    <w:p/>
    <w:p>
      <w:r xmlns:w="http://schemas.openxmlformats.org/wordprocessingml/2006/main">
        <w:t xml:space="preserve">라마와 가바 사람의 수는 육백이십일 명이요</w:t>
      </w:r>
    </w:p>
    <w:p/>
    <w:p>
      <w:r xmlns:w="http://schemas.openxmlformats.org/wordprocessingml/2006/main">
        <w:t xml:space="preserve">1: 하나님께서는 그분의 목적을 이루기 위해 모든 규모와 숫자의 사람들을 사용하십니다.</w:t>
      </w:r>
    </w:p>
    <w:p/>
    <w:p>
      <w:r xmlns:w="http://schemas.openxmlformats.org/wordprocessingml/2006/main">
        <w:t xml:space="preserve">2: 우리는 가장 사소해 보이는 상황에서도 하나님의 능력을 신뢰할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고린도전서 2:26-27 형제자매 여러분, 여러분이 부르심을 받았을 때 어떤 사람이었는지 생각해 보십시오. 인간의 기준으로 볼 때 여러분 중에 지혜로운 사람은 많지 않았습니다. 영향력 있는 사람은 많지 않았습니다. 귀족 출신은 많지 않았습니다. 그러나 하나님께서는 지혜 있는 자들을 부끄럽게 하시려고 세상의 어리석은 것들을 택하셨습니다. 하나님께서는 강한 자들을 부끄럽게 하시려고 세상의 약한 것들을 택하셨습니다.</w:t>
      </w:r>
    </w:p>
    <w:p/>
    <w:p>
      <w:r xmlns:w="http://schemas.openxmlformats.org/wordprocessingml/2006/main">
        <w:t xml:space="preserve">느헤미야 7:31 믹마스 사람이 백이십이 명이요</w:t>
      </w:r>
    </w:p>
    <w:p/>
    <w:p>
      <w:r xmlns:w="http://schemas.openxmlformats.org/wordprocessingml/2006/main">
        <w:t xml:space="preserve">이 구절에는 믹마스 사람들의 수가 122명으로 언급되어 있습니다.</w:t>
      </w:r>
    </w:p>
    <w:p/>
    <w:p>
      <w:r xmlns:w="http://schemas.openxmlformats.org/wordprocessingml/2006/main">
        <w:t xml:space="preserve">1: 우리는 그분의 백성의 수가 적을 때에도 그분의 백성을 보존하시는 하나님의 신실하심을 기억합니다.</w:t>
      </w:r>
    </w:p>
    <w:p/>
    <w:p>
      <w:r xmlns:w="http://schemas.openxmlformats.org/wordprocessingml/2006/main">
        <w:t xml:space="preserve">2: 우리의 삶은 우리의 수에 관계없이 하나님을 섬기고 그분의 목적을 달성하는 데 사용될 수 있습니다.</w:t>
      </w:r>
    </w:p>
    <w:p/>
    <w:p>
      <w:r xmlns:w="http://schemas.openxmlformats.org/wordprocessingml/2006/main">
        <w:t xml:space="preserve">1: 행 4:4 - “믿는 자 중에 많은 사람이 와서 자복하고 자기들의 행위를 고하니라.”</w:t>
      </w:r>
    </w:p>
    <w:p/>
    <w:p>
      <w:r xmlns:w="http://schemas.openxmlformats.org/wordprocessingml/2006/main">
        <w:t xml:space="preserve">2: 로마서 8:31 - “그런즉 이 일에 대하여 우리가 무슨 말 하리요 만일 하나님이 우리를 위하시면 누가 우리를 대적하리요”</w:t>
      </w:r>
    </w:p>
    <w:p/>
    <w:p>
      <w:r xmlns:w="http://schemas.openxmlformats.org/wordprocessingml/2006/main">
        <w:t xml:space="preserve">느헤미야 7:32 벧엘과 아이 사람이 백이십삼 명이요</w:t>
      </w:r>
    </w:p>
    <w:p/>
    <w:p>
      <w:r xmlns:w="http://schemas.openxmlformats.org/wordprocessingml/2006/main">
        <w:t xml:space="preserve">벧엘과 아이 사람의 수는 123명입니다.</w:t>
      </w:r>
    </w:p>
    <w:p/>
    <w:p>
      <w:r xmlns:w="http://schemas.openxmlformats.org/wordprocessingml/2006/main">
        <w:t xml:space="preserve">1: 하나님의 완전한 공급 - 하나님은 우리에게 필요한 것을 정확히 공급해 주셨습니다.</w:t>
      </w:r>
    </w:p>
    <w:p/>
    <w:p>
      <w:r xmlns:w="http://schemas.openxmlformats.org/wordprocessingml/2006/main">
        <w:t xml:space="preserve">2: 하나님의 완전수 – 하나님의 완전수는 본문에서 볼 수 있습니다.</w:t>
      </w:r>
    </w:p>
    <w:p/>
    <w:p>
      <w:r xmlns:w="http://schemas.openxmlformats.org/wordprocessingml/2006/main">
        <w:t xml:space="preserve">1: 마태복음 10:30 - “그리고 너희는 심지어 머리카락까지도 모두 다 세어 두셨습니다.”</w:t>
      </w:r>
    </w:p>
    <w:p/>
    <w:p>
      <w:r xmlns:w="http://schemas.openxmlformats.org/wordprocessingml/2006/main">
        <w:t xml:space="preserve">2: 시편 147:4 - “그분께서 별들의 수효를 세시고 그것들을 다 그 이름대로 부르시는도다.”</w:t>
      </w:r>
    </w:p>
    <w:p/>
    <w:p>
      <w:r xmlns:w="http://schemas.openxmlformats.org/wordprocessingml/2006/main">
        <w:t xml:space="preserve">느헤미야 7:33 다른 느보 지파 사람이 오십이 명이요</w:t>
      </w:r>
    </w:p>
    <w:p/>
    <w:p>
      <w:r xmlns:w="http://schemas.openxmlformats.org/wordprocessingml/2006/main">
        <w:t xml:space="preserve">다른 느보 사람들의 수는 52명이었습니다.</w:t>
      </w:r>
    </w:p>
    <w:p/>
    <w:p>
      <w:r xmlns:w="http://schemas.openxmlformats.org/wordprocessingml/2006/main">
        <w:t xml:space="preserve">1: 우리는 그 여정이 아무리 어려울지라도 의로운 사람으로 여겨지도록 노력해야 합니다.</w:t>
      </w:r>
    </w:p>
    <w:p/>
    <w:p>
      <w:r xmlns:w="http://schemas.openxmlformats.org/wordprocessingml/2006/main">
        <w:t xml:space="preserve">2: 공동체로서 우리는 목표를 달성하기 위해 함께 모이도록 노력해야 합니다.</w:t>
      </w:r>
    </w:p>
    <w:p/>
    <w:p>
      <w:r xmlns:w="http://schemas.openxmlformats.org/wordprocessingml/2006/main">
        <w:t xml:space="preserve">1: 골로새서 3:12-14 그러므로 너희는 하나님이 택하신 거룩하고 사랑받는 자처럼 긍휼과 자비와 겸손과 온유와 오래 참음을 옷 입으라. 만일 누구에게 불만이 있거든 서로 참아 주고 서로 용서하여 주십시오. 주님께서 여러분을 용서하신 것처럼 여러분도 용서하십시오. 그리고 이 모든 것 위에 사랑을 더하십시오. 이는 이 모든 것을 온전하게 매는 띠입니다.</w:t>
      </w:r>
    </w:p>
    <w:p/>
    <w:p>
      <w:r xmlns:w="http://schemas.openxmlformats.org/wordprocessingml/2006/main">
        <w:t xml:space="preserve">2: 빌립보서 2:3-4 아무 일에든지 다툼이나 헛된 자만으로 하지 마십시오. 오히려 겸손한 마음으로 자기보다 남을 귀히 여기고 자기 일을 돌보지 말고 각 사람이 다른 사람의 일을 돌보아라.</w:t>
      </w:r>
    </w:p>
    <w:p/>
    <w:p>
      <w:r xmlns:w="http://schemas.openxmlformats.org/wordprocessingml/2006/main">
        <w:t xml:space="preserve">느헤미야 7:34 다른 엘람 자손이 천이백오십사 명이요</w:t>
      </w:r>
    </w:p>
    <w:p/>
    <w:p>
      <w:r xmlns:w="http://schemas.openxmlformats.org/wordprocessingml/2006/main">
        <w:t xml:space="preserve">느헤미야는 엘람 족속의 수를 1,254명으로 기록하고 있습니다.</w:t>
      </w:r>
    </w:p>
    <w:p/>
    <w:p>
      <w:r xmlns:w="http://schemas.openxmlformats.org/wordprocessingml/2006/main">
        <w:t xml:space="preserve">1. "하나님의 신실하신 섭리: 모든 축복을 헤아리심"</w:t>
      </w:r>
    </w:p>
    <w:p/>
    <w:p>
      <w:r xmlns:w="http://schemas.openxmlformats.org/wordprocessingml/2006/main">
        <w:t xml:space="preserve">2. "하나님의 완벽한 질서: 숫자에 관한 이야기"</w:t>
      </w:r>
    </w:p>
    <w:p/>
    <w:p>
      <w:r xmlns:w="http://schemas.openxmlformats.org/wordprocessingml/2006/main">
        <w:t xml:space="preserve">1. 시편 128:1-2 - “여호와를 경외하며 그의 도를 걷는 자마다 복이 있도다 네가 수고한 대로 먹을 것이라 네가 복을 받고 형통하리로다.”</w:t>
      </w:r>
    </w:p>
    <w:p/>
    <w:p>
      <w:r xmlns:w="http://schemas.openxmlformats.org/wordprocessingml/2006/main">
        <w:t xml:space="preserve">2. 요한복음 10:10 - “도둑이 오는 것은 도적질하고 죽이고 멸망시키려는 것뿐이니라 내가 온 것은 양으로 생명을 얻게 하고 풍성히 얻게 하려 함이라.”</w:t>
      </w:r>
    </w:p>
    <w:p/>
    <w:p>
      <w:r xmlns:w="http://schemas.openxmlformats.org/wordprocessingml/2006/main">
        <w:t xml:space="preserve">느헤미야 7:35 하림 자손이 삼백이십 명이요</w:t>
      </w:r>
    </w:p>
    <w:p/>
    <w:p>
      <w:r xmlns:w="http://schemas.openxmlformats.org/wordprocessingml/2006/main">
        <w:t xml:space="preserve">본문은 하림 자손 320명의 중요성을 강조하고 있습니다.</w:t>
      </w:r>
    </w:p>
    <w:p/>
    <w:p>
      <w:r xmlns:w="http://schemas.openxmlformats.org/wordprocessingml/2006/main">
        <w:t xml:space="preserve">1. "하나님의 변함없는 사랑: 하림 자손의 사례"</w:t>
      </w:r>
    </w:p>
    <w:p/>
    <w:p>
      <w:r xmlns:w="http://schemas.openxmlformats.org/wordprocessingml/2006/main">
        <w:t xml:space="preserve">2. 하림 자손의 소망: 하나님의 약속의 비유</w:t>
      </w:r>
    </w:p>
    <w:p/>
    <w:p>
      <w:r xmlns:w="http://schemas.openxmlformats.org/wordprocessingml/2006/main">
        <w:t xml:space="preserve">1. 시 127:3-5 “보라 자식들은 여호와의 기업이요 태의 열매는 상급이로다 청년의 자녀는 용사의 손에 있는 화살 같으니 자기를 가득 채우는 자는 복이 있도다 그들과 함께 떨라 그가 성문에서 그 원수들과 말할 때에 부끄러움을 당하지 아니하리라</w:t>
      </w:r>
    </w:p>
    <w:p/>
    <w:p>
      <w:r xmlns:w="http://schemas.openxmlformats.org/wordprocessingml/2006/main">
        <w:t xml:space="preserve">2. 이사야 49:25 “여호와께서 이같이 말씀하시되 용사에게 포로 된 자도 잡히겠고 포학한 자의 포로도 구원될 것임이라 내가 너와 다투는 자와 다투고 네 자녀를 구원할 것임이니라” "</w:t>
      </w:r>
    </w:p>
    <w:p/>
    <w:p>
      <w:r xmlns:w="http://schemas.openxmlformats.org/wordprocessingml/2006/main">
        <w:t xml:space="preserve">느헤미야 7:36 여리고 자손이 삼백사십오 명이요</w:t>
      </w:r>
    </w:p>
    <w:p/>
    <w:p>
      <w:r xmlns:w="http://schemas.openxmlformats.org/wordprocessingml/2006/main">
        <w:t xml:space="preserve">느헤미야 7장 36절에는 여리고 사람의 수가 345명이라고 기록되어 있습니다.</w:t>
      </w:r>
    </w:p>
    <w:p/>
    <w:p>
      <w:r xmlns:w="http://schemas.openxmlformats.org/wordprocessingml/2006/main">
        <w:t xml:space="preserve">1. 하나님의 신실하심: 혼돈 속에서도 하나님은 신실하시며 그분의 약속을 지키실 것을 신뢰할 수 있습니다.</w:t>
      </w:r>
    </w:p>
    <w:p/>
    <w:p>
      <w:r xmlns:w="http://schemas.openxmlformats.org/wordprocessingml/2006/main">
        <w:t xml:space="preserve">2. 연합의 힘: 느헤미야의 예루살렘 성벽 재건은 연합과 협력의 힘을 보여줍니다.</w:t>
      </w:r>
    </w:p>
    <w:p/>
    <w:p>
      <w:r xmlns:w="http://schemas.openxmlformats.org/wordprocessingml/2006/main">
        <w:t xml:space="preserve">1. 창 11:6 - 여호와께서 이르시되 보라 그들이 한 족속이요 언어가 다 하나니 이는 그들이 앞으로 행할 일의 시작이니라 그리고 그들이 하려고 하는 일은 이제 그들에게 불가능하지 않을 것입니다.</w:t>
      </w:r>
    </w:p>
    <w:p/>
    <w:p>
      <w:r xmlns:w="http://schemas.openxmlformats.org/wordprocessingml/2006/main">
        <w:t xml:space="preserve">2. 다니엘 3:8-18 - 그 때에 어떤 갈대아인들이 와서 유대인들을 악독하게 고발하더라. 그들은 느부갓네살 왕에게 선포했습니다. 왕이여, 만수무강 하소서! 왕이여, 왕께서 명령을 내리셨나니 누구든지 나팔과 피리와 수금과 삼현금과 수금과 백파이프와 모든 악기 소리를 듣는즉 엎드려 금 신상에게 절할지니라. 그리고 누구든지 엎드려 경배하지 않는 사람은 극렬히 타는 풀무불 속에 던져질 것입니다.</w:t>
      </w:r>
    </w:p>
    <w:p/>
    <w:p>
      <w:r xmlns:w="http://schemas.openxmlformats.org/wordprocessingml/2006/main">
        <w:t xml:space="preserve">느헤미야 7:37 로드와 하딧과 오노 자손이 칠백이십일 명이요</w:t>
      </w:r>
    </w:p>
    <w:p/>
    <w:p>
      <w:r xmlns:w="http://schemas.openxmlformats.org/wordprocessingml/2006/main">
        <w:t xml:space="preserve">느헤미야는 로드와 하딧과 오노 자손의 수를 칠백이십일 명으로 기록하고 있습니다.</w:t>
      </w:r>
    </w:p>
    <w:p/>
    <w:p>
      <w:r xmlns:w="http://schemas.openxmlformats.org/wordprocessingml/2006/main">
        <w:t xml:space="preserve">1. 단결의 힘: 로드, 하디드, 오노 사람들이 단결된 공동체의 힘을 보여준 방법</w:t>
      </w:r>
    </w:p>
    <w:p/>
    <w:p>
      <w:r xmlns:w="http://schemas.openxmlformats.org/wordprocessingml/2006/main">
        <w:t xml:space="preserve">2. 하나님의 기적적인 섭리: 느헤미야가 로드, 하디드, 오노 백성에 대한 신실한 기록을 통해 하나님의 관대하신 섭리를 어떻게 계시하였는가</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민수기 1:46 - 따라서 나열된 사람은 모두 603,550명이었습니다.</w:t>
      </w:r>
    </w:p>
    <w:p/>
    <w:p>
      <w:r xmlns:w="http://schemas.openxmlformats.org/wordprocessingml/2006/main">
        <w:t xml:space="preserve">느헤미야 7:38 스나아 자손이 삼천구백삼십 명이요</w:t>
      </w:r>
    </w:p>
    <w:p/>
    <w:p>
      <w:r xmlns:w="http://schemas.openxmlformats.org/wordprocessingml/2006/main">
        <w:t xml:space="preserve">느헤미야 7장 38절에는 스나아 지파의 수가 3,930명이라고 기록되어 있습니다.</w:t>
      </w:r>
    </w:p>
    <w:p/>
    <w:p>
      <w:r xmlns:w="http://schemas.openxmlformats.org/wordprocessingml/2006/main">
        <w:t xml:space="preserve">1. 계수함의 중요성: 느헤미야 7:38 연구.</w:t>
      </w:r>
    </w:p>
    <w:p/>
    <w:p>
      <w:r xmlns:w="http://schemas.openxmlformats.org/wordprocessingml/2006/main">
        <w:t xml:space="preserve">2. 모든 영혼의 가치: 느헤미야 7:38을 검토해 보세요.</w:t>
      </w:r>
    </w:p>
    <w:p/>
    <w:p>
      <w:r xmlns:w="http://schemas.openxmlformats.org/wordprocessingml/2006/main">
        <w:t xml:space="preserve">1. 시편 139:13-16 당신께서 내 속 부분을 지으셨으니 당신은 내 어머니의 자궁에서 나를 하나로 묶어 주셨습니다. 나는 당신을 찬양합니다. 나는 두렵고 놀랍게 만들어졌기 때문입니다. 당신의 업적은 놀랍습니다. 내 영혼은 그것을 아주 잘 알고 있습니다. 내가 은밀히 만들어지고 땅 깊은 곳에서 복잡하게 짜여졌을 때 내 틀이 당신께 숨겨지지 않았습니다. 당신의 눈은 나의 아직 형성되지 않은 실체를 보셨습니다. 나를 위하여 정한 날이 아직 하루도 되기 전에 주의 책에 하나하나 다 기록이 되었나이다</w:t>
      </w:r>
    </w:p>
    <w:p/>
    <w:p>
      <w:r xmlns:w="http://schemas.openxmlformats.org/wordprocessingml/2006/main">
        <w:t xml:space="preserve">2. 마태복음 18:10-14 삼가 이 소자 중에 하나도 업신여기지 말라. 내가 너희에게 말하노니 저희 천사들이 하늘에서 하늘에 계신 내 아버지의 얼굴을 항상 뵈옵느니라. 어떻게 생각하나요? 어떤 사람에게 양 백 마리가 있는데 그 중의 하나가 길을 잃었으면 그 아흔아홉 마리를 산에 두고 가서 길 잃은 양을 찾지 아니하겠느냐? 진실로 너희에게 이르노니 만일 찾으면 길을 잃지 아니한 아흔아홉 마리보다 그것을 더 기뻐하리라. 그러므로 이 소자 중에 하나라도 없어지는 것은 하늘에 계신 내 아버지의 뜻이 아니니라.</w:t>
      </w:r>
    </w:p>
    <w:p/>
    <w:p>
      <w:r xmlns:w="http://schemas.openxmlformats.org/wordprocessingml/2006/main">
        <w:t xml:space="preserve">느헤미야 7:39 제사장들은 예수아의 집 여다야 자손이 구백칠십삼 명이요</w:t>
      </w:r>
    </w:p>
    <w:p/>
    <w:p>
      <w:r xmlns:w="http://schemas.openxmlformats.org/wordprocessingml/2006/main">
        <w:t xml:space="preserve">느헤미야는 예수아 집의 제사장 수를 973명으로 기록하고 있습니다.</w:t>
      </w:r>
    </w:p>
    <w:p/>
    <w:p>
      <w:r xmlns:w="http://schemas.openxmlformats.org/wordprocessingml/2006/main">
        <w:t xml:space="preserve">1. 제사장들의 신실함 - 예수아의 집 제사장들의 신실함을 살펴봅니다.</w:t>
      </w:r>
    </w:p>
    <w:p/>
    <w:p>
      <w:r xmlns:w="http://schemas.openxmlformats.org/wordprocessingml/2006/main">
        <w:t xml:space="preserve">2. 숫자의 의미 - 숫자 973의 의미를 탐구합니다.</w:t>
      </w:r>
    </w:p>
    <w:p/>
    <w:p>
      <w:r xmlns:w="http://schemas.openxmlformats.org/wordprocessingml/2006/main">
        <w:t xml:space="preserve">1. 출애굽기 28:41 – “너는 그것을 네 형 아론과 그와 함께한 그의 아들들에게 입히고 그들에게 기름을 부어 위임하고 거룩하게 하여 그들이 내게 제사장 직분을 행하게 하라.”</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느헤미야 7:40 임멜 자손이 천오십이 명이요</w:t>
      </w:r>
    </w:p>
    <w:p/>
    <w:p>
      <w:r xmlns:w="http://schemas.openxmlformats.org/wordprocessingml/2006/main">
        <w:t xml:space="preserve">이 구절은 임멜의 자녀 수가 1,052명이라고 기록하고 있습니다.</w:t>
      </w:r>
    </w:p>
    <w:p/>
    <w:p>
      <w:r xmlns:w="http://schemas.openxmlformats.org/wordprocessingml/2006/main">
        <w:t xml:space="preserve">1. 하나님의 복을 세어보는 것의 중요성 - 느헤미야 7:40</w:t>
      </w:r>
    </w:p>
    <w:p/>
    <w:p>
      <w:r xmlns:w="http://schemas.openxmlformats.org/wordprocessingml/2006/main">
        <w:t xml:space="preserve">2. 하나님의 신실하심을 신뢰함 - 느헤미야 7:40</w:t>
      </w:r>
    </w:p>
    <w:p/>
    <w:p>
      <w:r xmlns:w="http://schemas.openxmlformats.org/wordprocessingml/2006/main">
        <w:t xml:space="preserve">1. 시편 103:2 - 내 영혼아 여호와를 송축하며 그 모든 은택을 잊지 말지어다</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느헤미야 7:41 바스훌 자손이 천이백사십칠 명이요</w:t>
      </w:r>
    </w:p>
    <w:p/>
    <w:p>
      <w:r xmlns:w="http://schemas.openxmlformats.org/wordprocessingml/2006/main">
        <w:t xml:space="preserve">느헤미야 7장 41절에는 바스훌 자손의 수가 1,247명이라고 기록되어 있습니다.</w:t>
      </w:r>
    </w:p>
    <w:p/>
    <w:p>
      <w:r xmlns:w="http://schemas.openxmlformats.org/wordprocessingml/2006/main">
        <w:t xml:space="preserve">1. 숫자의 힘: 느헤미야 7:41에 대한 고찰</w:t>
      </w:r>
    </w:p>
    <w:p/>
    <w:p>
      <w:r xmlns:w="http://schemas.openxmlformats.org/wordprocessingml/2006/main">
        <w:t xml:space="preserve">2. 어려울 때 하나님께 의지함: 느헤미야 7장 41절의 교훈</w:t>
      </w:r>
    </w:p>
    <w:p/>
    <w:p>
      <w:r xmlns:w="http://schemas.openxmlformats.org/wordprocessingml/2006/main">
        <w:t xml:space="preserve">1. 시편 37:3-5 – 여호와를 신뢰하고 선을 행하십시오. 땅에 거하며 성실함을 친구로 삼으라. 여호와를 기뻐하라 그리하면 그가 네 마음의 소원을 이루어 주시리로다. 네 길을 여호와께 맡기라. 그를 신뢰하면 그가 행하실 것이다.</w:t>
      </w:r>
    </w:p>
    <w:p/>
    <w:p>
      <w:r xmlns:w="http://schemas.openxmlformats.org/wordprocessingml/2006/main">
        <w:t xml:space="preserve">2. 요한복음 14:1 - “너희는 마음에 근심하지 말라 하나님을 믿으니 또 나를 믿으라.”</w:t>
      </w:r>
    </w:p>
    <w:p/>
    <w:p>
      <w:r xmlns:w="http://schemas.openxmlformats.org/wordprocessingml/2006/main">
        <w:t xml:space="preserve">느헤미야 7:42 하림 자손이 천십칠 명이요</w:t>
      </w:r>
    </w:p>
    <w:p/>
    <w:p>
      <w:r xmlns:w="http://schemas.openxmlformats.org/wordprocessingml/2006/main">
        <w:t xml:space="preserve">하림의 자손은 모두 천십칠 명이다.</w:t>
      </w:r>
    </w:p>
    <w:p/>
    <w:p>
      <w:r xmlns:w="http://schemas.openxmlformats.org/wordprocessingml/2006/main">
        <w:t xml:space="preserve">1. 연합의 가치: 느헤미야 7장 42절을 보면서</w:t>
      </w:r>
    </w:p>
    <w:p/>
    <w:p>
      <w:r xmlns:w="http://schemas.openxmlformats.org/wordprocessingml/2006/main">
        <w:t xml:space="preserve">2. 수의 힘: 느헤미야 7:42의 의미 탐구</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전도서 4:12 - 한 사람은 패할지라도 두 사람은 능히 방어할 수 있느니라. 세 가닥으로 된 끈은 쉽게 끊어지지 않습니다.</w:t>
      </w:r>
    </w:p>
    <w:p/>
    <w:p>
      <w:r xmlns:w="http://schemas.openxmlformats.org/wordprocessingml/2006/main">
        <w:t xml:space="preserve">느헤미야 7:43 레위 사람은 예수아 자손과 갓미엘 자손과 호드바 자손이 칠십사 명이요</w:t>
      </w:r>
    </w:p>
    <w:p/>
    <w:p>
      <w:r xmlns:w="http://schemas.openxmlformats.org/wordprocessingml/2006/main">
        <w:t xml:space="preserve">느헤미야는 레위인과 그 가족의 명단을 74명으로 기록했습니다.</w:t>
      </w:r>
    </w:p>
    <w:p/>
    <w:p>
      <w:r xmlns:w="http://schemas.openxmlformats.org/wordprocessingml/2006/main">
        <w:t xml:space="preserve">1. "그의 백성을 향한 하나님의 돌보심: 느헤미야 7:43의 레위인"</w:t>
      </w:r>
    </w:p>
    <w:p/>
    <w:p>
      <w:r xmlns:w="http://schemas.openxmlformats.org/wordprocessingml/2006/main">
        <w:t xml:space="preserve">2. "레위인의 축복과 특권"</w:t>
      </w:r>
    </w:p>
    <w:p/>
    <w:p>
      <w:r xmlns:w="http://schemas.openxmlformats.org/wordprocessingml/2006/main">
        <w:t xml:space="preserve">1. 신명기 10:8-9 - “그 때에 여호와께서 레위 지파를 구별하여 여호와의 언약궤를 메게 하시고 여호와 앞에 서서 섬기며 그의 이름으로 축복하게 하시되 지금도 오늘은 해."</w:t>
      </w:r>
    </w:p>
    <w:p/>
    <w:p>
      <w:r xmlns:w="http://schemas.openxmlformats.org/wordprocessingml/2006/main">
        <w:t xml:space="preserve">2. 민수기 8:5-7 - “여호와께서 모세에게 이르시되 레위 지파를 이끌어 제사장 아론에게로 주어 그를 돕게 하라 그들은 회막에서 그와 온 회중을 위하여 직무를 행할 것이니라 그들은 성막의 일을 하며 회막의 모든 기구를 맡아서 성막의 일을 하여 이스라엘 자손의 직무를 다하는 것이니라'</w:t>
      </w:r>
    </w:p>
    <w:p/>
    <w:p>
      <w:r xmlns:w="http://schemas.openxmlformats.org/wordprocessingml/2006/main">
        <w:t xml:space="preserve">느헤미야 7:44 노래하는 자들은 아삽 자손이 백사십팔 명이요</w:t>
      </w:r>
    </w:p>
    <w:p/>
    <w:p>
      <w:r xmlns:w="http://schemas.openxmlformats.org/wordprocessingml/2006/main">
        <w:t xml:space="preserve">느헤미야 7장 44절에는 성전에서 봉사하도록 임명된 노래하는 자들, 즉 아삽 자손이 148명이라고 언급되어 있습니다.</w:t>
      </w:r>
    </w:p>
    <w:p/>
    <w:p>
      <w:r xmlns:w="http://schemas.openxmlformats.org/wordprocessingml/2006/main">
        <w:t xml:space="preserve">1. 음악의 힘: 음악이 우리를 하나님과 서로 연합시키는 방법</w:t>
      </w:r>
    </w:p>
    <w:p/>
    <w:p>
      <w:r xmlns:w="http://schemas.openxmlformats.org/wordprocessingml/2006/main">
        <w:t xml:space="preserve">2. 봉사의 중요성: 성전에서 하나님을 섬긴다는 것은 무엇을 의미하는가</w:t>
      </w:r>
    </w:p>
    <w:p/>
    <w:p>
      <w:r xmlns:w="http://schemas.openxmlformats.org/wordprocessingml/2006/main">
        <w:t xml:space="preserve">1. 시편 98:1 새 노래로 여호와께 노래하라 여호와께서 기이한 일을 행하셨음이로다 그의 오른손과 거룩한 팔이 그를 위하여 구원을 베푸셨느니라.</w:t>
      </w:r>
    </w:p>
    <w:p/>
    <w:p>
      <w:r xmlns:w="http://schemas.openxmlformats.org/wordprocessingml/2006/main">
        <w:t xml:space="preserve">2. 골로새서 3:16 그리스도의 말씀이 너희 속에 풍성히 거하여 모든 지혜로 서로 가르치고 권면하며 시와 찬송과 신령한 노래를 부르며 마음으로 하나님께 감사하라.</w:t>
      </w:r>
    </w:p>
    <w:p/>
    <w:p>
      <w:r xmlns:w="http://schemas.openxmlformats.org/wordprocessingml/2006/main">
        <w:t xml:space="preserve">느헤미야 7:45 문지기들은 살룸 자손과 아델 자손과 달몬 자손과 악굽 자손과 하디다 자손과 소배 자손이 백삼십팔 명이요</w:t>
      </w:r>
    </w:p>
    <w:p/>
    <w:p>
      <w:r xmlns:w="http://schemas.openxmlformats.org/wordprocessingml/2006/main">
        <w:t xml:space="preserve">느헤미야 7:45에는 문지기로 임명된 사람이 모두 138명이나 됩니다.</w:t>
      </w:r>
    </w:p>
    <w:p/>
    <w:p>
      <w:r xmlns:w="http://schemas.openxmlformats.org/wordprocessingml/2006/main">
        <w:t xml:space="preserve">1. 하나님은 우리의 역할이나 지위에 관계없이 우리를 그분의 왕국에서 섬기도록 부르십니다.</w:t>
      </w:r>
    </w:p>
    <w:p/>
    <w:p>
      <w:r xmlns:w="http://schemas.openxmlformats.org/wordprocessingml/2006/main">
        <w:t xml:space="preserve">2. 하나님의 축복은 여러 형태로 임하며, 가장 작은 봉사도 그분의 왕국에 매우 귀중합니다.</w:t>
      </w:r>
    </w:p>
    <w:p/>
    <w:p>
      <w:r xmlns:w="http://schemas.openxmlformats.org/wordprocessingml/2006/main">
        <w:t xml:space="preserve">1. 마태복음 20:25-28 예수께서 그들을 불러 이르시되 너희가 알거니와 이방인의 집권자들이 그들을 주관하고 대인들이 그들에게 권세를 부리느니라 그러나 너희 중에는 그렇지 않을지니 너희 중에 누구든지 크고자 하는 자는 너희를 섬기는 자가 되고 너희 중에 누구든지 다스리고자 하는 자는 너희를 섬기는 자가 되라 인자의 온 것은 섬김을 받으려 함이 아니라 도리어 섬기려 하고 자기 목숨을 많은 사람의 대속물로 주려 함이니라</w:t>
      </w:r>
    </w:p>
    <w:p/>
    <w:p>
      <w:r xmlns:w="http://schemas.openxmlformats.org/wordprocessingml/2006/main">
        <w:t xml:space="preserve">2. 고린도전서 3:9 - 우리는 하나님의 동역자들이요, 너희는 하나님의 밭이요, 하나님의 집이니라.</w:t>
      </w:r>
    </w:p>
    <w:p/>
    <w:p>
      <w:r xmlns:w="http://schemas.openxmlformats.org/wordprocessingml/2006/main">
        <w:t xml:space="preserve">느헤미야 7:46 느디님 족속은 시하 자손과 하수바 자손과 답바옷 자손과</w:t>
      </w:r>
    </w:p>
    <w:p/>
    <w:p>
      <w:r xmlns:w="http://schemas.openxmlformats.org/wordprocessingml/2006/main">
        <w:t xml:space="preserve">느디님 족속은 하나님의 전을 섬기는 기브온 족속의 후손들이더라.</w:t>
      </w:r>
    </w:p>
    <w:p/>
    <w:p>
      <w:r xmlns:w="http://schemas.openxmlformats.org/wordprocessingml/2006/main">
        <w:t xml:space="preserve">1: 우리 모두는 하나님의 집을 위해 시간과 봉사를 바친 느디님 사람들에게 감사해야 합니다.</w:t>
      </w:r>
    </w:p>
    <w:p/>
    <w:p>
      <w:r xmlns:w="http://schemas.openxmlformats.org/wordprocessingml/2006/main">
        <w:t xml:space="preserve">2: 우리는 모두 기브온 사람의 후손이므로, 그들처럼 하나님을 섬기도록 힘써야 합니다.</w:t>
      </w:r>
    </w:p>
    <w:p/>
    <w:p>
      <w:r xmlns:w="http://schemas.openxmlformats.org/wordprocessingml/2006/main">
        <w:t xml:space="preserve">1: 여호수아 9:17-27 기브온 사람들은 이스라엘 사람들과 언약을 맺고 그들을 섬기기로 했습니다.</w:t>
      </w:r>
    </w:p>
    <w:p/>
    <w:p>
      <w:r xmlns:w="http://schemas.openxmlformats.org/wordprocessingml/2006/main">
        <w:t xml:space="preserve">2: 마태복음 20:25-28 - 예수님은 우리에게 겸손하고 서로 섬기라고 가르치십니다.</w:t>
      </w:r>
    </w:p>
    <w:p/>
    <w:p>
      <w:r xmlns:w="http://schemas.openxmlformats.org/wordprocessingml/2006/main">
        <w:t xml:space="preserve">느헤미야 7:47 게로스 자손과 시아 자손과 바돈 자손과</w:t>
      </w:r>
    </w:p>
    <w:p/>
    <w:p>
      <w:r xmlns:w="http://schemas.openxmlformats.org/wordprocessingml/2006/main">
        <w:t xml:space="preserve">이 구절에는 케로스(Keros), 시아(Sia), 파돈(Padon)의 아이들이 언급되어 있습니다.</w:t>
      </w:r>
    </w:p>
    <w:p/>
    <w:p>
      <w:r xmlns:w="http://schemas.openxmlformats.org/wordprocessingml/2006/main">
        <w:t xml:space="preserve">1. 모든 사람을 위한 하나님의 구원 계획: 느헤미야 7장 47절에 대한 고찰</w:t>
      </w:r>
    </w:p>
    <w:p/>
    <w:p>
      <w:r xmlns:w="http://schemas.openxmlformats.org/wordprocessingml/2006/main">
        <w:t xml:space="preserve">2. 자기 백성을 축복하시는 하나님의 신실하심: 느헤미야 7:47 연구</w:t>
      </w:r>
    </w:p>
    <w:p/>
    <w:p>
      <w:r xmlns:w="http://schemas.openxmlformats.org/wordprocessingml/2006/main">
        <w:t xml:space="preserve">1. 출애굽기 12:38 – 잡족도 그들과 함께 올라갔습니다. 양 떼와 소 떼, 심지어는 소 떼도 많이 있습니다.</w:t>
      </w:r>
    </w:p>
    <w:p/>
    <w:p>
      <w:r xmlns:w="http://schemas.openxmlformats.org/wordprocessingml/2006/main">
        <w:t xml:space="preserve">2. 시편 136:4 - 홀로 큰 기사를 행하시는 이에게 감사하라 그 인자하심이 영원함이로다</w:t>
      </w:r>
    </w:p>
    <w:p/>
    <w:p>
      <w:r xmlns:w="http://schemas.openxmlformats.org/wordprocessingml/2006/main">
        <w:t xml:space="preserve">느헤미야 7:48 레바나 자손과 하가바 자손과 살매 자손과</w:t>
      </w:r>
    </w:p>
    <w:p/>
    <w:p>
      <w:r xmlns:w="http://schemas.openxmlformats.org/wordprocessingml/2006/main">
        <w:t xml:space="preserve">본문에는 레바나 자손과 하가바 자손과 살매 자손이 언급되어 있습니다.</w:t>
      </w:r>
    </w:p>
    <w:p/>
    <w:p>
      <w:r xmlns:w="http://schemas.openxmlformats.org/wordprocessingml/2006/main">
        <w:t xml:space="preserve">1. 공동체의 중요성: 레바나, 하가바, 샬마이 아이들의 화합을 고찰하다</w:t>
      </w:r>
    </w:p>
    <w:p/>
    <w:p>
      <w:r xmlns:w="http://schemas.openxmlformats.org/wordprocessingml/2006/main">
        <w:t xml:space="preserve">2. 조상의 가치를 깨닫다: 레바나, 하가바, 샬마이의 아이들에게서 배움</w:t>
      </w:r>
    </w:p>
    <w:p/>
    <w:p>
      <w:r xmlns:w="http://schemas.openxmlformats.org/wordprocessingml/2006/main">
        <w:t xml:space="preserve">1. 로마서 12:5 - “이와 같이 우리 많은 사람이 그리스도 안에서 한 몸이 되어 서로 지체가 되었느니라.”</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느헤미야 7:49 하난 자손과 깃델 자손과 가할 자손과</w:t>
      </w:r>
    </w:p>
    <w:p/>
    <w:p>
      <w:r xmlns:w="http://schemas.openxmlformats.org/wordprocessingml/2006/main">
        <w:t xml:space="preserve">본문에는 이스라엘의 세 가족, 즉 하난 자손, 깃델 자손, 가할 자손이 언급되어 있습니다.</w:t>
      </w:r>
    </w:p>
    <w:p/>
    <w:p>
      <w:r xmlns:w="http://schemas.openxmlformats.org/wordprocessingml/2006/main">
        <w:t xml:space="preserve">1. 하나님 보시기에 가족의 중요성</w:t>
      </w:r>
    </w:p>
    <w:p/>
    <w:p>
      <w:r xmlns:w="http://schemas.openxmlformats.org/wordprocessingml/2006/main">
        <w:t xml:space="preserve">2. 하나님은 우리가 아무리 작더라도 기억하신다</w:t>
      </w:r>
    </w:p>
    <w:p/>
    <w:p>
      <w:r xmlns:w="http://schemas.openxmlformats.org/wordprocessingml/2006/main">
        <w:t xml:space="preserve">1. 신명기 6:6-9 오늘 내가 네게 명령하는 이 말씀을 너는 마음에 새기라. 네 자녀에게 부지런히 가르치며 집에 앉았을 때에든지 길을 갈 때에든지 누워 있을 때에든지 일어날 때에든지 이 말씀을 강론할찌니라 너는 그것을 네 손목에 매어 기호를 삼으며 네 미간에 이마를 삼으라 너는 그것을 네 집 문설주와 바깥문에 기록할지니라.</w:t>
      </w:r>
    </w:p>
    <w:p/>
    <w:p>
      <w:r xmlns:w="http://schemas.openxmlformats.org/wordprocessingml/2006/main">
        <w:t xml:space="preserve">2. 시편 103:13-14 아버지가 자녀를 긍휼히 여기듯이 여호와께서는 자기를 경외하는 자들에게 긍휼을 베푸십니다. 그분께서는 우리의 체질을 아시기 때문입니다. 그분은 우리가 먼지임을 기억하십니다.</w:t>
      </w:r>
    </w:p>
    <w:p/>
    <w:p>
      <w:r xmlns:w="http://schemas.openxmlformats.org/wordprocessingml/2006/main">
        <w:t xml:space="preserve">느헤미야 7:50 르아야 자손과 르신 자손과 느고다 자손과</w:t>
      </w:r>
    </w:p>
    <w:p/>
    <w:p>
      <w:r xmlns:w="http://schemas.openxmlformats.org/wordprocessingml/2006/main">
        <w:t xml:space="preserve">느헤미야 7장 50절에는 르아야와 르신과 느고다의 자녀들이 언급되어 있습니다.</w:t>
      </w:r>
    </w:p>
    <w:p/>
    <w:p>
      <w:r xmlns:w="http://schemas.openxmlformats.org/wordprocessingml/2006/main">
        <w:t xml:space="preserve">1. 성경에 나타난 하나님의 백성에 대한 보존</w:t>
      </w:r>
    </w:p>
    <w:p/>
    <w:p>
      <w:r xmlns:w="http://schemas.openxmlformats.org/wordprocessingml/2006/main">
        <w:t xml:space="preserve">2. 느헤미야서에 나타난 하나님 백성의 신실한 회복력</w:t>
      </w:r>
    </w:p>
    <w:p/>
    <w:p>
      <w:r xmlns:w="http://schemas.openxmlformats.org/wordprocessingml/2006/main">
        <w:t xml:space="preserve">1. 신명기 4:31 - 네 하나님 여호와는 자비하신 하나님이심이라 여호와께서 너희를 버리지 아니하시며 멸하지 아니하시며 너희 열조에게 맹세하신 언약을 잊지 아니하시리라</w:t>
      </w:r>
    </w:p>
    <w:p/>
    <w:p>
      <w:r xmlns:w="http://schemas.openxmlformats.org/wordprocessingml/2006/main">
        <w:t xml:space="preserve">2. 시편 105:8 - 그는 그의 언약, 곧 천대에 걸쳐 말씀하신 말씀을 영원히 기억하셨느니라.</w:t>
      </w:r>
    </w:p>
    <w:p/>
    <w:p>
      <w:r xmlns:w="http://schemas.openxmlformats.org/wordprocessingml/2006/main">
        <w:t xml:space="preserve">느헤미야 7:51 갓삼 자손과 웃사 자손과 바사 자손과</w:t>
      </w:r>
    </w:p>
    <w:p/>
    <w:p>
      <w:r xmlns:w="http://schemas.openxmlformats.org/wordprocessingml/2006/main">
        <w:t xml:space="preserve">느헤미야 7장 51절에는 갓삼 자손과 웃사 자손과 바사 자손이 언급되어 있습니다.</w:t>
      </w:r>
    </w:p>
    <w:p/>
    <w:p>
      <w:r xmlns:w="http://schemas.openxmlformats.org/wordprocessingml/2006/main">
        <w:t xml:space="preserve">1: 하나님의 무조건적인 사랑 - 우리를 향한 하나님의 사랑은 우리가 누구이든, 어디서 왔든 상관없이 항상 존재합니다.</w:t>
      </w:r>
    </w:p>
    <w:p/>
    <w:p>
      <w:r xmlns:w="http://schemas.openxmlformats.org/wordprocessingml/2006/main">
        <w:t xml:space="preserve">2: 공동체의 힘 - 우리가 공유하는 신앙과 서로의 지원을 통해 어떻게 강화될 수 있는지.</w:t>
      </w:r>
    </w:p>
    <w:p/>
    <w:p>
      <w:r xmlns:w="http://schemas.openxmlformats.org/wordprocessingml/2006/main">
        <w:t xml:space="preserve">1: 로마서 8:38-39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2: 갈라디아서 6:2 - “짐을 서로 지라 그리하여 그리스도의 법을 성취하라.”</w:t>
      </w:r>
    </w:p>
    <w:p/>
    <w:p>
      <w:r xmlns:w="http://schemas.openxmlformats.org/wordprocessingml/2006/main">
        <w:t xml:space="preserve">느헤미야 7:52 브새 자손과 므우님 자손과 네피세심 자손과</w:t>
      </w:r>
    </w:p>
    <w:p/>
    <w:p>
      <w:r xmlns:w="http://schemas.openxmlformats.org/wordprocessingml/2006/main">
        <w:t xml:space="preserve">이 구절은 다양한 그룹의 사람들에 대해 논의합니다.</w:t>
      </w:r>
    </w:p>
    <w:p/>
    <w:p>
      <w:r xmlns:w="http://schemas.openxmlformats.org/wordprocessingml/2006/main">
        <w:t xml:space="preserve">1. 공동체의 힘: 하나님 백성의 풍부한 다양성을 기념합니다.</w:t>
      </w:r>
    </w:p>
    <w:p/>
    <w:p>
      <w:r xmlns:w="http://schemas.openxmlformats.org/wordprocessingml/2006/main">
        <w:t xml:space="preserve">2. 모든 사람을 향한 하나님의 사랑과 공급.</w:t>
      </w:r>
    </w:p>
    <w:p/>
    <w:p>
      <w:r xmlns:w="http://schemas.openxmlformats.org/wordprocessingml/2006/main">
        <w:t xml:space="preserve">1. 시편 147:3 - "상심한 자를 고치시며 저희 상처를 싸매시는도다."</w:t>
      </w:r>
    </w:p>
    <w:p/>
    <w:p>
      <w:r xmlns:w="http://schemas.openxmlformats.org/wordprocessingml/2006/main">
        <w:t xml:space="preserve">2. 갈라디아서 3:28 - “너희는 유대인이나 헬라인이나 종이나 자유인이나 남자나 여자나 다 그리스도 예수 안에서 하나이니라.”</w:t>
      </w:r>
    </w:p>
    <w:p/>
    <w:p>
      <w:r xmlns:w="http://schemas.openxmlformats.org/wordprocessingml/2006/main">
        <w:t xml:space="preserve">느헤미야 7:53 박북 자손과 하쿠바 자손과 하훌 자손과</w:t>
      </w:r>
    </w:p>
    <w:p/>
    <w:p>
      <w:r xmlns:w="http://schemas.openxmlformats.org/wordprocessingml/2006/main">
        <w:t xml:space="preserve">이 구절에는 이스라엘 세 씨족의 이름이 나와 있습니다.</w:t>
      </w:r>
    </w:p>
    <w:p/>
    <w:p>
      <w:r xmlns:w="http://schemas.openxmlformats.org/wordprocessingml/2006/main">
        <w:t xml:space="preserve">1. 하나님의 백성에 대한 축복: 이스라엘 족속의 이야기</w:t>
      </w:r>
    </w:p>
    <w:p/>
    <w:p>
      <w:r xmlns:w="http://schemas.openxmlformats.org/wordprocessingml/2006/main">
        <w:t xml:space="preserve">2. 혈통의 의미: 조상을 아는 것이 우리의 길을 찾는 데 어떻게 도움이 되는지</w:t>
      </w:r>
    </w:p>
    <w:p/>
    <w:p>
      <w:r xmlns:w="http://schemas.openxmlformats.org/wordprocessingml/2006/main">
        <w:t xml:space="preserve">1. 신명기 6:20-25 – 자녀들에게 하나님의 계명을 기억하도록 가르칩니다.</w:t>
      </w:r>
    </w:p>
    <w:p/>
    <w:p>
      <w:r xmlns:w="http://schemas.openxmlformats.org/wordprocessingml/2006/main">
        <w:t xml:space="preserve">2. 룻 4:13-17 – 가족 가계의 중요성을 탐구합니다.</w:t>
      </w:r>
    </w:p>
    <w:p/>
    <w:p>
      <w:r xmlns:w="http://schemas.openxmlformats.org/wordprocessingml/2006/main">
        <w:t xml:space="preserve">느헤미야 7:54 바즐릿 자손과 메히다 자손과 하르사 자손과</w:t>
      </w:r>
    </w:p>
    <w:p/>
    <w:p>
      <w:r xmlns:w="http://schemas.openxmlformats.org/wordprocessingml/2006/main">
        <w:t xml:space="preserve">본문에는 바즐릿 자손, 메히다 자손, 하르샤 자손이라는 세 그룹의 사람들이 언급되어 있습니다.</w:t>
      </w:r>
    </w:p>
    <w:p/>
    <w:p>
      <w:r xmlns:w="http://schemas.openxmlformats.org/wordprocessingml/2006/main">
        <w:t xml:space="preserve">1. 자기 백성을 위한 하나님의 공급: 느헤미야 7장을 살펴봄</w:t>
      </w:r>
    </w:p>
    <w:p/>
    <w:p>
      <w:r xmlns:w="http://schemas.openxmlformats.org/wordprocessingml/2006/main">
        <w:t xml:space="preserve">2. 자기 백성을 향한 하나님의 신실하심: 느헤미야 7장의 예</w:t>
      </w:r>
    </w:p>
    <w:p/>
    <w:p>
      <w:r xmlns:w="http://schemas.openxmlformats.org/wordprocessingml/2006/main">
        <w:t xml:space="preserve">1. 룻기 4:18-22 - 룻과 보아스의 결혼은 하나님의 백성에 대한 신실하심의 예입니다.</w:t>
      </w:r>
    </w:p>
    <w:p/>
    <w:p>
      <w:r xmlns:w="http://schemas.openxmlformats.org/wordprocessingml/2006/main">
        <w:t xml:space="preserve">2. 이사야 41:10 - 하나님의 백성을 결코 버리지 않겠다는 하나님의 약속.</w:t>
      </w:r>
    </w:p>
    <w:p/>
    <w:p>
      <w:r xmlns:w="http://schemas.openxmlformats.org/wordprocessingml/2006/main">
        <w:t xml:space="preserve">느헤미야 7:55 바르고 자손과 시스라 자손과 다마 자손과</w:t>
      </w:r>
    </w:p>
    <w:p/>
    <w:p>
      <w:r xmlns:w="http://schemas.openxmlformats.org/wordprocessingml/2006/main">
        <w:t xml:space="preserve">본문은 바르고와 시스라와 다마의 자녀에 관한 것입니다.</w:t>
      </w:r>
    </w:p>
    <w:p/>
    <w:p>
      <w:r xmlns:w="http://schemas.openxmlformats.org/wordprocessingml/2006/main">
        <w:t xml:space="preserve">1. 세대의 힘: 충실한 조상들의 유산을 기념하다</w:t>
      </w:r>
    </w:p>
    <w:p/>
    <w:p>
      <w:r xmlns:w="http://schemas.openxmlformats.org/wordprocessingml/2006/main">
        <w:t xml:space="preserve">2. 가족 문제: 충실한 유산에 뿌리를 내리는 축복</w:t>
      </w:r>
    </w:p>
    <w:p/>
    <w:p>
      <w:r xmlns:w="http://schemas.openxmlformats.org/wordprocessingml/2006/main">
        <w:t xml:space="preserve">1. 시 78:5-7 여호와께서 야곱에게 증거를 세우시며 법도를 이스라엘에게 정하시고 이를 우리 조상에게 명하사 그들의 자손에게 가르치게 하시고 후대 곧 아직 태어나지 않은 자손에게 이를 알게 하고 일어나 그들에게 전하게 하려 하심이로다 이는 그들로 그 소망을 하나님께 두며 하나님의 행하신 일을 잊지 아니하고 오직 그의 계명을 지키게 하려 하심이니라</w:t>
      </w:r>
    </w:p>
    <w:p/>
    <w:p>
      <w:r xmlns:w="http://schemas.openxmlformats.org/wordprocessingml/2006/main">
        <w:t xml:space="preserve">2. 디도서 2:3-5 늙은 여자들도 행실이 경건하고 중상하는 일을 하지 말며 술의 종노릇을 하지 말지니 선한 것을 가르쳐서 젊은 여자들을 교훈하되 그 남편과 자녀를 사랑하며 근신하며 순전하며 집안일을 하며 선하며 자기 남편에게 복종하게 하라 이는 하나님의 말씀이 폐하지 아니하도록 하려 함이라 욕함.</w:t>
      </w:r>
    </w:p>
    <w:p/>
    <w:p>
      <w:r xmlns:w="http://schemas.openxmlformats.org/wordprocessingml/2006/main">
        <w:t xml:space="preserve">느헤미야 7:56 느시야 자손 곧 하디바 자손이라</w:t>
      </w:r>
    </w:p>
    <w:p/>
    <w:p>
      <w:r xmlns:w="http://schemas.openxmlformats.org/wordprocessingml/2006/main">
        <w:t xml:space="preserve">이 구절은 느시야와 하디바의 후손들을 묘사하고 있습니다.</w:t>
      </w:r>
    </w:p>
    <w:p/>
    <w:p>
      <w:r xmlns:w="http://schemas.openxmlformats.org/wordprocessingml/2006/main">
        <w:t xml:space="preserve">1. 하나님의 신실하심을 기억하게 함: 느시야와 하디바의 유산을 기념함</w:t>
      </w:r>
    </w:p>
    <w:p/>
    <w:p>
      <w:r xmlns:w="http://schemas.openxmlformats.org/wordprocessingml/2006/main">
        <w:t xml:space="preserve">2. 당신의 유산을 존중하세요: 네지아와 하티파의 삶에서 배우기</w:t>
      </w:r>
    </w:p>
    <w:p/>
    <w:p>
      <w:r xmlns:w="http://schemas.openxmlformats.org/wordprocessingml/2006/main">
        <w:t xml:space="preserve">1. 신명기 4:9 - “오직 너는 스스로 삼가며 네 마음을 부지런히 지키라 두렵건대 네 눈으로 본 그 일을 잊어버리지 않도록 하라 두렵건대 네 평생에 그 일이 네 마음에서 떠날까 하노라. 그리고 당신의 아이들의 아이들.</w:t>
      </w:r>
    </w:p>
    <w:p/>
    <w:p>
      <w:r xmlns:w="http://schemas.openxmlformats.org/wordprocessingml/2006/main">
        <w:t xml:space="preserve">2. 잠언 22:6 - “마땅히 행할 길을 아이에게 가르치라 그리하면 늙어도 그것을 떠나지 아니하리라.”</w:t>
      </w:r>
    </w:p>
    <w:p/>
    <w:p>
      <w:r xmlns:w="http://schemas.openxmlformats.org/wordprocessingml/2006/main">
        <w:t xml:space="preserve">느헤미야 7:57 솔로몬의 신하들의 자손은 소대 자손과 소베렛 자손과 브리다 자손과</w:t>
      </w:r>
    </w:p>
    <w:p/>
    <w:p>
      <w:r xmlns:w="http://schemas.openxmlformats.org/wordprocessingml/2006/main">
        <w:t xml:space="preserve">솔로몬의 신하들의 자녀는 소대, 소베렛, 페리다이다.</w:t>
      </w:r>
    </w:p>
    <w:p/>
    <w:p>
      <w:r xmlns:w="http://schemas.openxmlformats.org/wordprocessingml/2006/main">
        <w:t xml:space="preserve">1. 약속을 이행하시는 하나님의 신실하심의 능력</w:t>
      </w:r>
    </w:p>
    <w:p/>
    <w:p>
      <w:r xmlns:w="http://schemas.openxmlformats.org/wordprocessingml/2006/main">
        <w:t xml:space="preserve">2. 가족과 유산의 중요성</w:t>
      </w:r>
    </w:p>
    <w:p/>
    <w:p>
      <w:r xmlns:w="http://schemas.openxmlformats.org/wordprocessingml/2006/main">
        <w:t xml:space="preserve">1. 룻 4:18-22</w:t>
      </w:r>
    </w:p>
    <w:p/>
    <w:p>
      <w:r xmlns:w="http://schemas.openxmlformats.org/wordprocessingml/2006/main">
        <w:t xml:space="preserve">2. 로마서 9:7-8</w:t>
      </w:r>
    </w:p>
    <w:p/>
    <w:p>
      <w:r xmlns:w="http://schemas.openxmlformats.org/wordprocessingml/2006/main">
        <w:t xml:space="preserve">느헤미야 7:58 야알라 자손과 다르곤 자손과 깃델 자손과</w:t>
      </w:r>
    </w:p>
    <w:p/>
    <w:p>
      <w:r xmlns:w="http://schemas.openxmlformats.org/wordprocessingml/2006/main">
        <w:t xml:space="preserve">이 구절에는 베냐민 지파의 세 가족, 즉 야알라, 다르곤, 깃델이 언급되어 있습니다.</w:t>
      </w:r>
    </w:p>
    <w:p/>
    <w:p>
      <w:r xmlns:w="http://schemas.openxmlformats.org/wordprocessingml/2006/main">
        <w:t xml:space="preserve">1. 베냐민 백성의 믿음에서 우리는 어려운 상황 속에서도 하나님께 충실했다는 것을 배울 수 있습니다.</w:t>
      </w:r>
    </w:p>
    <w:p/>
    <w:p>
      <w:r xmlns:w="http://schemas.openxmlformats.org/wordprocessingml/2006/main">
        <w:t xml:space="preserve">2. 우리는 Jaala, Darkon, Giddel의 모범에서 영감을 받아 하나님의 뜻을 충실히 따를 수 있습니다.</w:t>
      </w:r>
    </w:p>
    <w:p/>
    <w:p>
      <w:r xmlns:w="http://schemas.openxmlformats.org/wordprocessingml/2006/main">
        <w:t xml:space="preserve">1. 로마서 2:17-20 그러나 네가 유대인이라 일컬어 율법을 의지하고 하나님을 자랑하며 그의 뜻을 알고 선한 것을 분별하면 율법의 교훈을 받았느니라. 그리고 네가 소경의 길을 인도하는 자요, 어두움에 있는 자의 빛이요, 어리석은 자의 스승이요, 어린이의 선생이요, 다른 사람을 가르치는 네가 율법에 있는 지식과 진리의 화신임을 확신하면 , 스스로 가르치지 않습니까?</w:t>
      </w:r>
    </w:p>
    <w:p/>
    <w:p>
      <w:r xmlns:w="http://schemas.openxmlformats.org/wordprocessingml/2006/main">
        <w:t xml:space="preserve">2. 히브리서 10:23-25 - 약속하신 이는 미쁘시니 우리가 믿는 도리의 소망을 흔들리지 말고 굳게 잡아 서로 돌아보아 사랑과 선행을 격려하고 모이기를 폐하는 어떤 사람들의 습관과 같이 하지 말고 오직 권하여 그 날이 가까움을 볼수록 더욱 그리하자.</w:t>
      </w:r>
    </w:p>
    <w:p/>
    <w:p>
      <w:r xmlns:w="http://schemas.openxmlformats.org/wordprocessingml/2006/main">
        <w:t xml:space="preserve">느헤미야 7:59 스바댜 자손과 하틸 자손과 스바임 포케렛 자손과 아몬 자손이라</w:t>
      </w:r>
    </w:p>
    <w:p/>
    <w:p>
      <w:r xmlns:w="http://schemas.openxmlformats.org/wordprocessingml/2006/main">
        <w:t xml:space="preserve">느헤미야 7장 59절에는 스바댜, 하틸, 스바임 사람 포케렛, 아몬의 네 가문이 나와 있습니다.</w:t>
      </w:r>
    </w:p>
    <w:p/>
    <w:p>
      <w:r xmlns:w="http://schemas.openxmlformats.org/wordprocessingml/2006/main">
        <w:t xml:space="preserve">1. 우리의 뿌리를 아는 것의 중요성: 느헤미야 7장 59절에 대한 탐구</w:t>
      </w:r>
    </w:p>
    <w:p/>
    <w:p>
      <w:r xmlns:w="http://schemas.openxmlformats.org/wordprocessingml/2006/main">
        <w:t xml:space="preserve">2. 가족 전통 따르기: 느헤미야 7장 59절은 우리에게 옳은 일을 하도록 영감을 줍니다</w:t>
      </w:r>
    </w:p>
    <w:p/>
    <w:p>
      <w:r xmlns:w="http://schemas.openxmlformats.org/wordprocessingml/2006/main">
        <w:t xml:space="preserve">1. 출애굽기 20:12 - “네 부모를 공경하라 그리하면 네 하나님 여호와가 네게 준 땅에서 네가 오래 살리라.”</w:t>
      </w:r>
    </w:p>
    <w:p/>
    <w:p>
      <w:r xmlns:w="http://schemas.openxmlformats.org/wordprocessingml/2006/main">
        <w:t xml:space="preserve">2. 신명기 6:5-7 - “너는 마음을 다하고 뜻을 다하고 힘을 다하여 네 하나님 여호와를 사랑하라 오늘 내가 네게 명하는 이 명령을 너는 마음에 새기고 네 자녀에게 새기게 하라. 집에 앉아 있을 때도, 길을 걸을 때도, 누워 있을 때도, 일어날 때도 이야기해 보세요.”</w:t>
      </w:r>
    </w:p>
    <w:p/>
    <w:p>
      <w:r xmlns:w="http://schemas.openxmlformats.org/wordprocessingml/2006/main">
        <w:t xml:space="preserve">느헤미야 7:60 느디님 사람과 솔로몬의 신복의 자손이 모두 삼백구십이 명이니</w:t>
      </w:r>
    </w:p>
    <w:p/>
    <w:p>
      <w:r xmlns:w="http://schemas.openxmlformats.org/wordprocessingml/2006/main">
        <w:t xml:space="preserve">이 구절에는 느디님 사람과 솔로몬의 종들의 자손이 모두 392명이라고 나와 있습니다.</w:t>
      </w:r>
    </w:p>
    <w:p/>
    <w:p>
      <w:r xmlns:w="http://schemas.openxmlformats.org/wordprocessingml/2006/main">
        <w:t xml:space="preserve">1. 그분의 백성을 공급하시는 하나님의 신실하심.</w:t>
      </w:r>
    </w:p>
    <w:p/>
    <w:p>
      <w:r xmlns:w="http://schemas.openxmlformats.org/wordprocessingml/2006/main">
        <w:t xml:space="preserve">2. 지역 사회의 사람들 수를 세는 것의 중요성.</w:t>
      </w:r>
    </w:p>
    <w:p/>
    <w:p>
      <w:r xmlns:w="http://schemas.openxmlformats.org/wordprocessingml/2006/main">
        <w:t xml:space="preserve">1. 마태복음 6:25-34 – 하나님은 그분의 백성을 공급하실 것입니다.</w:t>
      </w:r>
    </w:p>
    <w:p/>
    <w:p>
      <w:r xmlns:w="http://schemas.openxmlformats.org/wordprocessingml/2006/main">
        <w:t xml:space="preserve">2. 사도행전 6:1-7 - 공동체의 사람 수를 세는 것의 중요성.</w:t>
      </w:r>
    </w:p>
    <w:p/>
    <w:p>
      <w:r xmlns:w="http://schemas.openxmlformats.org/wordprocessingml/2006/main">
        <w:t xml:space="preserve">느헤미야 7장 61절 델멜라와 델하레사와 그룹과 앗돈과 임멜에서부터 올라온 자들은 이러하나 그 아비의 집과 그 자손이 이스라엘에 속하였는지는 밝히지 못하였느니라</w:t>
      </w:r>
    </w:p>
    <w:p/>
    <w:p>
      <w:r xmlns:w="http://schemas.openxmlformats.org/wordprocessingml/2006/main">
        <w:t xml:space="preserve">델멜라와 델하레사와 그룹과 에돈과 임멜에서 한 무리의 사람들이 올라갔으나 자기들이 이스라엘 자손임을 증명하지 못하였더라.</w:t>
      </w:r>
    </w:p>
    <w:p/>
    <w:p>
      <w:r xmlns:w="http://schemas.openxmlformats.org/wordprocessingml/2006/main">
        <w:t xml:space="preserve">1. 자신이 선택한 백성을 보존하시는 하나님의 신실하심</w:t>
      </w:r>
    </w:p>
    <w:p/>
    <w:p>
      <w:r xmlns:w="http://schemas.openxmlformats.org/wordprocessingml/2006/main">
        <w:t xml:space="preserve">2. 하나님 보시기에 정체성의 중요성</w:t>
      </w:r>
    </w:p>
    <w:p/>
    <w:p>
      <w:r xmlns:w="http://schemas.openxmlformats.org/wordprocessingml/2006/main">
        <w:t xml:space="preserve">1. 로마서 9:4-5 - “저희는 이스라엘 사람이니라 그들에게는 양자 됨과 영광과 언약들과 율법을 세우신 것과 성전 봉사와 약속들이 있으니 그들의 조상이요 그들에게서 나셨느니라 그는 육신으로는 그리스도시요 만물 위에 계신 하나님이시니 영원히 찬송을 받으실 하나님이시로다 아멘</w:t>
      </w:r>
    </w:p>
    <w:p/>
    <w:p>
      <w:r xmlns:w="http://schemas.openxmlformats.org/wordprocessingml/2006/main">
        <w:t xml:space="preserve">2. 에스라 2:59-62 “이들은 다 스룹바벨 시대와 총독 느헤미야 시대와 바사 왕 아닥사스다 시대에 예루살렘에 이른 솔로몬의 신복들의 아들들이니라. 예루살렘에 온 솔로몬의 신복 중에는 소대 자손과 소베렛 자손과 브리다 자손과 야알라 자손과 다르곤 자손과 깃델 자손과 스바댜 자손과 포케렛핫세바임의 아들 하틸과 아미의 자손이니 이들은 다 예루살렘과 유다 성읍들 곧 각각 자기의 성읍에 이른 솔로몬의 신하들의 자손이니라</w:t>
      </w:r>
    </w:p>
    <w:p/>
    <w:p>
      <w:r xmlns:w="http://schemas.openxmlformats.org/wordprocessingml/2006/main">
        <w:t xml:space="preserve">느헤미야 7:62 들라야 자손과 도비야 자손과 느고다 자손이 육백사십이 명이요</w:t>
      </w:r>
    </w:p>
    <w:p/>
    <w:p>
      <w:r xmlns:w="http://schemas.openxmlformats.org/wordprocessingml/2006/main">
        <w:t xml:space="preserve">본문에는 들라야와 도비야와 느고다의 자손이 642명이라고 기록되어 있습니다.</w:t>
      </w:r>
    </w:p>
    <w:p/>
    <w:p>
      <w:r xmlns:w="http://schemas.openxmlformats.org/wordprocessingml/2006/main">
        <w:t xml:space="preserve">1. 그분의 백성에 대한 하나님의 신실하심은 그분이 모든 후손을 추적하시는 데서 분명하게 드러납니다.</w:t>
      </w:r>
    </w:p>
    <w:p/>
    <w:p>
      <w:r xmlns:w="http://schemas.openxmlformats.org/wordprocessingml/2006/main">
        <w:t xml:space="preserve">2. 하나님께 돌아와 삶의 새로운 목적과 의미를 찾는 것은 결코 늦은 때란 없습니다.</w:t>
      </w:r>
    </w:p>
    <w:p/>
    <w:p>
      <w:r xmlns:w="http://schemas.openxmlformats.org/wordprocessingml/2006/main">
        <w:t xml:space="preserve">1. 민수기 26장 5~6절 “이스라엘 중에서 이십 세 이상으로 싸움에 나갈 수 있는 자가 기록에 기록된 자는 모두 603,550명이었더라.</w:t>
      </w:r>
    </w:p>
    <w:p/>
    <w:p>
      <w:r xmlns:w="http://schemas.openxmlformats.org/wordprocessingml/2006/main">
        <w:t xml:space="preserve">2. 마태복음 11:28-30 수고하고 무거운 짐 진 자들아 다 내게로 오라 내가 너희를 쉬게 하리라 나는 마음이 온유하고 겸손하니 나의 멍에를 메고 내게 배우라. 그러면 너희 마음이 쉼을 얻으리라. 내 멍에는 쉽고 내 짐은 가벼움이라.</w:t>
      </w:r>
    </w:p>
    <w:p/>
    <w:p>
      <w:r xmlns:w="http://schemas.openxmlformats.org/wordprocessingml/2006/main">
        <w:t xml:space="preserve">느헤미야 7장 63절 제사장 중에는 하바야 자손과 고스 자손과 바르실래 자손이니 바르실래는 길르앗 사람 바르실래의 딸 중 하나를 아내로 삼았고 그 이름으로 칭함을 받았더라</w:t>
      </w:r>
    </w:p>
    <w:p/>
    <w:p>
      <w:r xmlns:w="http://schemas.openxmlformats.org/wordprocessingml/2006/main">
        <w:t xml:space="preserve">느헤미야는 제사장들의 족보를 기록하면서 길르앗 사람 바르실래의 딸과 결혼한 하바야와 고스와 바르실래의 자녀들을 언급합니다.</w:t>
      </w:r>
    </w:p>
    <w:p/>
    <w:p>
      <w:r xmlns:w="http://schemas.openxmlformats.org/wordprocessingml/2006/main">
        <w:t xml:space="preserve">1. 좋은 이름의 힘 – 잠언 22:1</w:t>
      </w:r>
    </w:p>
    <w:p/>
    <w:p>
      <w:r xmlns:w="http://schemas.openxmlformats.org/wordprocessingml/2006/main">
        <w:t xml:space="preserve">2. 자기 백성에 대한 하나님의 약속 – 이사야 54:10</w:t>
      </w:r>
    </w:p>
    <w:p/>
    <w:p>
      <w:r xmlns:w="http://schemas.openxmlformats.org/wordprocessingml/2006/main">
        <w:t xml:space="preserve">1. 룻 4:18-22</w:t>
      </w:r>
    </w:p>
    <w:p/>
    <w:p>
      <w:r xmlns:w="http://schemas.openxmlformats.org/wordprocessingml/2006/main">
        <w:t xml:space="preserve">2. 에스라 2:61-63</w:t>
      </w:r>
    </w:p>
    <w:p/>
    <w:p>
      <w:r xmlns:w="http://schemas.openxmlformats.org/wordprocessingml/2006/main">
        <w:t xml:space="preserve">느헤미야 7:64 이들이 족보에 기록된 자 중에 자기의 등록을 구하였으나 얻지 못하였으므로 저희가 부정한 자로서 제사장의 직분에서 제명되었느니라</w:t>
      </w:r>
    </w:p>
    <w:p/>
    <w:p>
      <w:r xmlns:w="http://schemas.openxmlformats.org/wordprocessingml/2006/main">
        <w:t xml:space="preserve">느헤미야 7장 64절은 족보에 나오지 않아 제사장 직분에서 제외된 어떤 사람들의 이야기를 들려줍니다.</w:t>
      </w:r>
    </w:p>
    <w:p/>
    <w:p>
      <w:r xmlns:w="http://schemas.openxmlformats.org/wordprocessingml/2006/main">
        <w:t xml:space="preserve">1. 배제에 있어서의 하나님의 목적: 느헤미야 7장 64절을 검토해 보세요</w:t>
      </w:r>
    </w:p>
    <w:p/>
    <w:p>
      <w:r xmlns:w="http://schemas.openxmlformats.org/wordprocessingml/2006/main">
        <w:t xml:space="preserve">2. 족보의 힘: 느헤미야 7장 64절 이야기에서 우리의 위치 찾기</w:t>
      </w:r>
    </w:p>
    <w:p/>
    <w:p>
      <w:r xmlns:w="http://schemas.openxmlformats.org/wordprocessingml/2006/main">
        <w:t xml:space="preserve">1. 창세기 12:2-3 - 아브람에게 그가 큰 나라를 이루고 모든 민족에게 복이 되리라는 하나님의 약속.</w:t>
      </w:r>
    </w:p>
    <w:p/>
    <w:p>
      <w:r xmlns:w="http://schemas.openxmlformats.org/wordprocessingml/2006/main">
        <w:t xml:space="preserve">2. 마22:23-33 - 혼인 잔치의 비유와 초청의 중요성.</w:t>
      </w:r>
    </w:p>
    <w:p/>
    <w:p>
      <w:r xmlns:w="http://schemas.openxmlformats.org/wordprocessingml/2006/main">
        <w:t xml:space="preserve">느헤미야 7:65 디르사다가 그들에게 이르되 우림과 둠밈을 가진 제사장이 일어나기 전에는 지성물을 먹지 말라고 하더라</w:t>
      </w:r>
    </w:p>
    <w:p/>
    <w:p>
      <w:r xmlns:w="http://schemas.openxmlformats.org/wordprocessingml/2006/main">
        <w:t xml:space="preserve">느헤미야는 우림과 둠밈을 가진 제사장이 임명될 때까지 백성들에게 성물을 취하지 말라고 명령했습니다.</w:t>
      </w:r>
    </w:p>
    <w:p/>
    <w:p>
      <w:r xmlns:w="http://schemas.openxmlformats.org/wordprocessingml/2006/main">
        <w:t xml:space="preserve">1. 우림과 둠밈을 가지고 백성을 섬기는 제사장을 갖는 것의 중요성.</w:t>
      </w:r>
    </w:p>
    <w:p/>
    <w:p>
      <w:r xmlns:w="http://schemas.openxmlformats.org/wordprocessingml/2006/main">
        <w:t xml:space="preserve">2. 하나님의 백성은 어떻게 거룩한 제물을 지키고 제사장의 명령을 따르도록 부르심을 받았는가?</w:t>
      </w:r>
    </w:p>
    <w:p/>
    <w:p>
      <w:r xmlns:w="http://schemas.openxmlformats.org/wordprocessingml/2006/main">
        <w:t xml:space="preserve">1. 출애굽기 28:30 – 너는 우림과 둠밈을 판결 흉패 안에 넣어라. 아론이 여호와 앞에 들어갈 때에 이 것이 그의 마음에 있을 것이요 아론은 여호와 앞에서 이스라엘 자손의 재판을 항상 그의 마음에 둘 것이니라</w:t>
      </w:r>
    </w:p>
    <w:p/>
    <w:p>
      <w:r xmlns:w="http://schemas.openxmlformats.org/wordprocessingml/2006/main">
        <w:t xml:space="preserve">2. 신명기 33:8 - 레위에 대하여는 이르시되 네 둠밈과 네 우림을 네가 맛사에서 시험하고 므리바 물 가에서 다투었던 네 거룩한 자와 함께 있게 하라 하였느니라</w:t>
      </w:r>
    </w:p>
    <w:p/>
    <w:p>
      <w:r xmlns:w="http://schemas.openxmlformats.org/wordprocessingml/2006/main">
        <w:t xml:space="preserve">느헤미야 7:66 온 회중의 합계가 사만 이천삼백육십 명이요</w:t>
      </w:r>
    </w:p>
    <w:p/>
    <w:p>
      <w:r xmlns:w="http://schemas.openxmlformats.org/wordprocessingml/2006/main">
        <w:t xml:space="preserve">참석한 총 인원은 42,360명이었습니다.</w:t>
      </w:r>
    </w:p>
    <w:p/>
    <w:p>
      <w:r xmlns:w="http://schemas.openxmlformats.org/wordprocessingml/2006/main">
        <w:t xml:space="preserve">1. 함께 모이는 것의 중요성: 느헤미야 7:66</w:t>
      </w:r>
    </w:p>
    <w:p/>
    <w:p>
      <w:r xmlns:w="http://schemas.openxmlformats.org/wordprocessingml/2006/main">
        <w:t xml:space="preserve">2. 자기 백성을 모으시는 하나님의 신실하심: 느헤미야 7:66</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사도행전 2:44-47 - “믿는 사람이 다 함께 있어 모든 것을 공동으로 소유하고 재산과 재물을 팔아 각 사람의 필요를 따라 나누어 주더라.”</w:t>
      </w:r>
    </w:p>
    <w:p/>
    <w:p>
      <w:r xmlns:w="http://schemas.openxmlformats.org/wordprocessingml/2006/main">
        <w:t xml:space="preserve">느헤미야 7:67 그 외에 남종과 여종이 칠천삼백삼십칠명이요 노래하는 남자와 노래하는 여자가 이백사십오명이요</w:t>
      </w:r>
    </w:p>
    <w:p/>
    <w:p>
      <w:r xmlns:w="http://schemas.openxmlformats.org/wordprocessingml/2006/main">
        <w:t xml:space="preserve">느헤미야는 종 7,337명, 노래하는 남자와 여자 245명을 포함하여 그의 일행의 수를 기록합니다.</w:t>
      </w:r>
    </w:p>
    <w:p/>
    <w:p>
      <w:r xmlns:w="http://schemas.openxmlformats.org/wordprocessingml/2006/main">
        <w:t xml:space="preserve">1. 하나님의 공급하심에 감사하는 마음을 기르라</w:t>
      </w:r>
    </w:p>
    <w:p/>
    <w:p>
      <w:r xmlns:w="http://schemas.openxmlformats.org/wordprocessingml/2006/main">
        <w:t xml:space="preserve">2. 예배와 봉사의 아름다움</w:t>
      </w:r>
    </w:p>
    <w:p/>
    <w:p>
      <w:r xmlns:w="http://schemas.openxmlformats.org/wordprocessingml/2006/main">
        <w:t xml:space="preserve">1. 시편 107:1-2 - 여호와께 감사하라 그는 선하시며 그의 인자하심이 영원함이로다! 여호와의 구속을 받은 자 곧 환난에서 구속하신 자들이 이같이 말할지어다</w:t>
      </w:r>
    </w:p>
    <w:p/>
    <w:p>
      <w:r xmlns:w="http://schemas.openxmlformats.org/wordprocessingml/2006/main">
        <w:t xml:space="preserve">2. 골로새서 3:16-17 - 그리스도의 말씀이 너희 속에 풍성히 거하여 모든 지혜로 서로 가르치고 권면하며 시와 찬미와 신령한 노래를 부르며 마음으로 하나님께 감사하라. 그리고 무엇을 하든지 말에나 일에나 다 주 예수의 이름으로 하고 그를 힘입어 하나님 아버지께 감사하라.</w:t>
      </w:r>
    </w:p>
    <w:p/>
    <w:p>
      <w:r xmlns:w="http://schemas.openxmlformats.org/wordprocessingml/2006/main">
        <w:t xml:space="preserve">느헤미야 7:68 말이 칠백삼십육 마리요 노새가 이백사십오 마리요</w:t>
      </w:r>
    </w:p>
    <w:p/>
    <w:p>
      <w:r xmlns:w="http://schemas.openxmlformats.org/wordprocessingml/2006/main">
        <w:t xml:space="preserve">이스라엘 사람들의 말은 736마리, 노새는 245마리였습니다.</w:t>
      </w:r>
    </w:p>
    <w:p/>
    <w:p>
      <w:r xmlns:w="http://schemas.openxmlformats.org/wordprocessingml/2006/main">
        <w:t xml:space="preserve">1. 하나님은 하나님께 충실한 자에게 풍성한 축복을 내려 주십니다.</w:t>
      </w:r>
    </w:p>
    <w:p/>
    <w:p>
      <w:r xmlns:w="http://schemas.openxmlformats.org/wordprocessingml/2006/main">
        <w:t xml:space="preserve">2. 어려움 속에서도 하나님은 공급하십니다.</w:t>
      </w:r>
    </w:p>
    <w:p/>
    <w:p>
      <w:r xmlns:w="http://schemas.openxmlformats.org/wordprocessingml/2006/main">
        <w:t xml:space="preserve">1. 신명기 28:1-14 - 하나님께서는 그분께 순종하는 자들에게 복을 주시겠다고 약속하십니다.</w:t>
      </w:r>
    </w:p>
    <w:p/>
    <w:p>
      <w:r xmlns:w="http://schemas.openxmlformats.org/wordprocessingml/2006/main">
        <w:t xml:space="preserve">2. 야고보서 1:17 - 온갖 좋은 은사와 온전한 은사가 다 위로부터 빛들의 아버지께로서 내려오나니</w:t>
      </w:r>
    </w:p>
    <w:p/>
    <w:p>
      <w:r xmlns:w="http://schemas.openxmlformats.org/wordprocessingml/2006/main">
        <w:t xml:space="preserve">느헤미야 7:69 그 낙타가 사백삼십오 마리요 나귀가 육천칠백이십 마리요</w:t>
      </w:r>
    </w:p>
    <w:p/>
    <w:p>
      <w:r xmlns:w="http://schemas.openxmlformats.org/wordprocessingml/2006/main">
        <w:t xml:space="preserve">느헤미야는 예루살렘으로 돌아온 유대 민족의 소유물을 기록했는데, 그 중에는 낙타 435마리와 나귀 6720마리가 포함되었습니다.</w:t>
      </w:r>
    </w:p>
    <w:p/>
    <w:p>
      <w:r xmlns:w="http://schemas.openxmlformats.org/wordprocessingml/2006/main">
        <w:t xml:space="preserve">1. "당신의 축복을 잊지 마세요"</w:t>
      </w:r>
    </w:p>
    <w:p/>
    <w:p>
      <w:r xmlns:w="http://schemas.openxmlformats.org/wordprocessingml/2006/main">
        <w:t xml:space="preserve">2. "소유의 힘"</w:t>
      </w:r>
    </w:p>
    <w:p/>
    <w:p>
      <w:r xmlns:w="http://schemas.openxmlformats.org/wordprocessingml/2006/main">
        <w:t xml:space="preserve">1.시편 24편 1절, 땅과 거기 충만한 것과 세계와 그 중에 거하는 자가 다 여호와의 것이로다.</w:t>
      </w:r>
    </w:p>
    <w:p/>
    <w:p>
      <w:r xmlns:w="http://schemas.openxmlformats.org/wordprocessingml/2006/main">
        <w:t xml:space="preserve">2. 신명기 8:17-18, 너는 스스로 이르기를 내 능력과 내 손의 힘으로 내가 이 재물을 얻었다고 말할지니라. 오직 네 하나님 여호와를 기억하라 그가 네게 재물 얻을 능력을 주셨음이라.</w:t>
      </w:r>
    </w:p>
    <w:p/>
    <w:p>
      <w:r xmlns:w="http://schemas.openxmlformats.org/wordprocessingml/2006/main">
        <w:t xml:space="preserve">느헤미야 7:70 그리고 족장들 중 몇몇은 이 일에 힘썼습니다. 총독은 금 천 다릭과 대야 오십 개와 제사장의 의복 오백삼십 벌을 곳간에 드렸습니다.</w:t>
      </w:r>
    </w:p>
    <w:p/>
    <w:p>
      <w:r xmlns:w="http://schemas.openxmlformats.org/wordprocessingml/2006/main">
        <w:t xml:space="preserve">족장들은 성전 공사를 위해 주었고 디르사다는 금 천 다릭과 대야 오십 개와 제사장의 의복 오백삼십 벌을 주었더라.</w:t>
      </w:r>
    </w:p>
    <w:p/>
    <w:p>
      <w:r xmlns:w="http://schemas.openxmlformats.org/wordprocessingml/2006/main">
        <w:t xml:space="preserve">1. 기부의 관대함 - 하나님께서는 우리가 그분의 사업에 관대하고 희생적으로 기부하기를 바라십니다.</w:t>
      </w:r>
    </w:p>
    <w:p/>
    <w:p>
      <w:r xmlns:w="http://schemas.openxmlformats.org/wordprocessingml/2006/main">
        <w:t xml:space="preserve">2. 함께 일함 - 조상들의 우두머리들이 성전의 일을 위해 어떻게 함께 일하였는가.</w:t>
      </w:r>
    </w:p>
    <w:p/>
    <w:p>
      <w:r xmlns:w="http://schemas.openxmlformats.org/wordprocessingml/2006/main">
        <w:t xml:space="preserve">1. 고린도후서 9:6-7 - "내가 이것을 말하노니 적게 심는 자는 적게 거두고 많이 뿌리는 자는 많이 거두리라. 각 사람이 그 마음에 정한 대로 줄지어다. 인색함으로나 억지로 하지 말지니 하나님은 즐겨 내는 자를 사랑하시느니라."</w:t>
      </w:r>
    </w:p>
    <w:p/>
    <w:p>
      <w:r xmlns:w="http://schemas.openxmlformats.org/wordprocessingml/2006/main">
        <w:t xml:space="preserve">2. 누가복음 6:38 - “주라 그리하면 너희에게 줄 것이니 곧 후히 되어 누르고 흔들어 넘치도록 하여 너희에게 안겨주리라. 다시 측정해 보세요."</w:t>
      </w:r>
    </w:p>
    <w:p/>
    <w:p>
      <w:r xmlns:w="http://schemas.openxmlformats.org/wordprocessingml/2006/main">
        <w:t xml:space="preserve">느헤미야 7:71 어떤 족장들은 금 이만 다릭과 은 이천이백 마네를 역사 창고에 드렸느니라</w:t>
      </w:r>
    </w:p>
    <w:p/>
    <w:p>
      <w:r xmlns:w="http://schemas.openxmlformats.org/wordprocessingml/2006/main">
        <w:t xml:space="preserve">어떤 족장들은 이 일을 위해 많은 양의 금과 은을 창고에 바쳤습니다.</w:t>
      </w:r>
    </w:p>
    <w:p/>
    <w:p>
      <w:r xmlns:w="http://schemas.openxmlformats.org/wordprocessingml/2006/main">
        <w:t xml:space="preserve">1. 하나님의 관대하심</w:t>
      </w:r>
    </w:p>
    <w:p/>
    <w:p>
      <w:r xmlns:w="http://schemas.openxmlformats.org/wordprocessingml/2006/main">
        <w:t xml:space="preserve">2. 희생의 힘</w:t>
      </w:r>
    </w:p>
    <w:p/>
    <w:p>
      <w:r xmlns:w="http://schemas.openxmlformats.org/wordprocessingml/2006/main">
        <w:t xml:space="preserve">1. 고린도후서 8:2-5</w:t>
      </w:r>
    </w:p>
    <w:p/>
    <w:p>
      <w:r xmlns:w="http://schemas.openxmlformats.org/wordprocessingml/2006/main">
        <w:t xml:space="preserve">2. 빌립보서 4:19</w:t>
      </w:r>
    </w:p>
    <w:p/>
    <w:p>
      <w:r xmlns:w="http://schemas.openxmlformats.org/wordprocessingml/2006/main">
        <w:t xml:space="preserve">느헤미야 7:72 남은 백성이 드린 것은 금 이만 다릭과 은 이천 마네와 제사장의 옷이 칠십칠 벌이더라</w:t>
      </w:r>
    </w:p>
    <w:p/>
    <w:p>
      <w:r xmlns:w="http://schemas.openxmlformats.org/wordprocessingml/2006/main">
        <w:t xml:space="preserve">이스라엘 백성들은 금 이만 다릭과 은 이천 파운드와 제사장의 옷 67벌을 하나님께 제물로 바쳤습니다.</w:t>
      </w:r>
    </w:p>
    <w:p/>
    <w:p>
      <w:r xmlns:w="http://schemas.openxmlformats.org/wordprocessingml/2006/main">
        <w:t xml:space="preserve">1. 희생의 힘</w:t>
      </w:r>
    </w:p>
    <w:p/>
    <w:p>
      <w:r xmlns:w="http://schemas.openxmlformats.org/wordprocessingml/2006/main">
        <w:t xml:space="preserve">2. 하나님을 섬김으로 얻는 유익</w:t>
      </w:r>
    </w:p>
    <w:p/>
    <w:p>
      <w:r xmlns:w="http://schemas.openxmlformats.org/wordprocessingml/2006/main">
        <w:t xml:space="preserve">1. 신명기 16:16-17 - 너희 모든 남자는 일 년에 세 번씩 곧 무교절과 칠칠절과 초막절에 네 하나님 여호와께서 택하신 곳에서 여호와 앞에 보이되 그들은 빈손으로 주님 앞에 나타나지 않을 것입니다.</w:t>
      </w:r>
    </w:p>
    <w:p/>
    <w:p>
      <w:r xmlns:w="http://schemas.openxmlformats.org/wordprocessingml/2006/main">
        <w:t xml:space="preserve">2. 고린도후서 8:3-5 내가 증거하노니 그들이 힘대로 하기도 하고 힘에 지나도록 자원하여 우리에게 은혜를 베풀어 성도들을 후원하는 일에 참여하기를 간절히 구하니</w:t>
      </w:r>
    </w:p>
    <w:p/>
    <w:p>
      <w:r xmlns:w="http://schemas.openxmlformats.org/wordprocessingml/2006/main">
        <w:t xml:space="preserve">느헤미야 7:73 이에 제사장들과 레위 사람들과 문지기들과 노래하는 자들과 백성 중 일부와 느디님 사람들과 온 이스라엘이 그들의 성읍에 거주하였으니 일곱째 달이 되자 이스라엘 자손은 각자의 성읍에 있었습니다.</w:t>
      </w:r>
    </w:p>
    <w:p/>
    <w:p>
      <w:r xmlns:w="http://schemas.openxmlformats.org/wordprocessingml/2006/main">
        <w:t xml:space="preserve">제사장들과 레위 사람들과 문지기들과 노래하는 자들과 백성 몇 사람과 느디님 사람들과 온 이스라엘이 각자의 성읍에 거하였더니 일곱째 달이 되매 이스라엘이 다 각자의 성읍에 거하였느니라.</w:t>
      </w:r>
    </w:p>
    <w:p/>
    <w:p>
      <w:r xmlns:w="http://schemas.openxmlformats.org/wordprocessingml/2006/main">
        <w:t xml:space="preserve">1. 정착에 대한 충실함: 하나님께서 우리에게 주신 자리에 만족하는 법을 배움</w:t>
      </w:r>
    </w:p>
    <w:p/>
    <w:p>
      <w:r xmlns:w="http://schemas.openxmlformats.org/wordprocessingml/2006/main">
        <w:t xml:space="preserve">2. 하나님의 때를 신뢰함: 순간에 살고 하나님께서 우리 삶을 인도하시도록 하십시오</w:t>
      </w:r>
    </w:p>
    <w:p/>
    <w:p>
      <w:r xmlns:w="http://schemas.openxmlformats.org/wordprocessingml/2006/main">
        <w:t xml:space="preserve">1. 고린도후서 12:9-10 - 또 그가 나에게 이르시되, 내 은혜가 네게 족하도다 이는 내 능력이 약한 데서 온전하여짐이라. 그러므로 나는 그리스도의 능력이 나에게 머물도록 나의 연약함을 더욱 기뻐하겠습니다.</w:t>
      </w:r>
    </w:p>
    <w:p/>
    <w:p>
      <w:r xmlns:w="http://schemas.openxmlformats.org/wordprocessingml/2006/main">
        <w:t xml:space="preserve">10 내가 그리스도와 그 부활의 권능과 그 고난에 참예함을 알려 하여 그의 죽으심을 본받아</w:t>
      </w:r>
    </w:p>
    <w:p/>
    <w:p>
      <w:r xmlns:w="http://schemas.openxmlformats.org/wordprocessingml/2006/main">
        <w:t xml:space="preserve">2. 시편 37:3-6 – 여호와를 신뢰하고 선을 행하십시오. 그리하면 네가 그 땅에 거하며 진실로 먹을 것을 얻게 되리라.</w:t>
      </w:r>
    </w:p>
    <w:p/>
    <w:p>
      <w:r xmlns:w="http://schemas.openxmlformats.org/wordprocessingml/2006/main">
        <w:t xml:space="preserve">4 또 여호와를 기뻐하라 그가 네 마음의 소원을 네게 이루어 주시리로다</w:t>
      </w:r>
    </w:p>
    <w:p/>
    <w:p>
      <w:r xmlns:w="http://schemas.openxmlformats.org/wordprocessingml/2006/main">
        <w:t xml:space="preserve">5 네 길을 여호와께 맡기라. 또한 그분을 신뢰하십시오. 그러면 그가 그 일을 이루실 것이다.</w:t>
      </w:r>
    </w:p>
    <w:p/>
    <w:p>
      <w:r xmlns:w="http://schemas.openxmlformats.org/wordprocessingml/2006/main">
        <w:t xml:space="preserve">6 네 의를 빛 같이 나타내시며 네 공의를 정오의 빛 같이 하시리로다</w:t>
      </w:r>
    </w:p>
    <w:p/>
    <w:p>
      <w:r xmlns:w="http://schemas.openxmlformats.org/wordprocessingml/2006/main">
        <w:t xml:space="preserve">느헤미야 8장에는 서기관 에스라가 율법책을 낭독하고 설명하는 것을 듣기 위해 백성들이 모이는 예루살렘에서의 중요한 사건이 묘사되어 있습니다. 이 장은 그들이 하나님의 말씀을 재발견하면서 그들의 반응과 회개, 축하를 강조합니다.</w:t>
      </w:r>
    </w:p>
    <w:p/>
    <w:p>
      <w:r xmlns:w="http://schemas.openxmlformats.org/wordprocessingml/2006/main">
        <w:t xml:space="preserve">첫 번째 문단: 이 장은 에스라가 율법책을 읽는 것을 듣기 위해 모든 백성이 수문에 모이는 것으로 시작됩니다. 그들은 그 의미를 이해하고 그것을 자신들의 삶에 적용하려는 강한 열망을 표현합니다(느헤미야 8:1-3).</w:t>
      </w:r>
    </w:p>
    <w:p/>
    <w:p>
      <w:r xmlns:w="http://schemas.openxmlformats.org/wordprocessingml/2006/main">
        <w:t xml:space="preserve">두 번째 단락: 내러티브는 에스라가 새벽부터 정오까지 큰 소리로 읽는 방법에 초점을 맞추고 있으며, 레위 사람들은 성경을 설명하고 해석하는 데 도움을 줍니다. 백성들은 주의 깊게 듣고 경외심과 이해심으로 반응합니다(느헤미야 8:4-8).</w:t>
      </w:r>
    </w:p>
    <w:p/>
    <w:p>
      <w:r xmlns:w="http://schemas.openxmlformats.org/wordprocessingml/2006/main">
        <w:t xml:space="preserve">세 번째 단락: 이 기록은 하느님의 말씀을 듣는 것이 어떻게 사람들 사이에 감정적인 반응을 불러일으키는지를 강조합니다. 그들은 그분의 명령을 따르지 않았다는 사실을 깨닫고 울지만 느헤미야와 다른 지도자들은 지나치게 슬퍼하지 말라고 격려합니다(느헤미야 8:9-12).</w:t>
      </w:r>
    </w:p>
    <w:p/>
    <w:p>
      <w:r xmlns:w="http://schemas.openxmlformats.org/wordprocessingml/2006/main">
        <w:t xml:space="preserve">4번째 문단: 느헤미야는 슬퍼하지 말고 대신 축하하라고 지시하면서 이야기는 끝난다. 왜냐하면 이 날은 하나님께 봉헌된 거룩한 날이기 때문이다. 그들은 성경의 지시에 따라 초막절을 즐겁게 지킵니다(느헤미야 8:13-18).</w:t>
      </w:r>
    </w:p>
    <w:p/>
    <w:p>
      <w:r xmlns:w="http://schemas.openxmlformats.org/wordprocessingml/2006/main">
        <w:t xml:space="preserve">요약하면, 느헤미야서 8장은 예루살렘 성벽을 재건한 후 겪게 되는 재발견과 변화를 묘사하고 있습니다. 성경 읽기를 통해 표현된 계시와 해석을 통해 얻은 이해를 강조합니다. 과거의 불순종에 대한 회개와 새로운 헌신을 위한 축하에 대한 언급 영적 쇄신을 나타내는 구체화 창조주 하나님과 선택된 백성 이스라엘 사이의 언약 관계를 존중하려는 헌신을 나타내는 성약 재건에 대한 확언</w:t>
      </w:r>
    </w:p>
    <w:p/>
    <w:p>
      <w:r xmlns:w="http://schemas.openxmlformats.org/wordprocessingml/2006/main">
        <w:t xml:space="preserve">느헤미야 8:1 모든 백성이 일제히 수문 앞 거리에 모여서 그리고 그들은 서기관 에스라에게 여호와께서 이스라엘에게 명령하신 모세의 율법책을 가져오라고 말했습니다.</w:t>
      </w:r>
    </w:p>
    <w:p/>
    <w:p>
      <w:r xmlns:w="http://schemas.openxmlformats.org/wordprocessingml/2006/main">
        <w:t xml:space="preserve">이스라엘 백성은 수문 앞 거리에 모여 에스라에게 하나님께서 명하신 모세의 율법을 가져오라고 요청했습니다.</w:t>
      </w:r>
    </w:p>
    <w:p/>
    <w:p>
      <w:r xmlns:w="http://schemas.openxmlformats.org/wordprocessingml/2006/main">
        <w:t xml:space="preserve">1. 하나님의 말씀을 묵상하는 시간을 갖기</w:t>
      </w:r>
    </w:p>
    <w:p/>
    <w:p>
      <w:r xmlns:w="http://schemas.openxmlformats.org/wordprocessingml/2006/main">
        <w:t xml:space="preserve">2. 하나님의 말씀을 따르는 공동체의 힘</w:t>
      </w:r>
    </w:p>
    <w:p/>
    <w:p>
      <w:r xmlns:w="http://schemas.openxmlformats.org/wordprocessingml/2006/main">
        <w:t xml:space="preserve">1. 요한복음 14:15 - 너희가 나를 사랑하면 나의 계명을 지키리라.</w:t>
      </w:r>
    </w:p>
    <w:p/>
    <w:p>
      <w:r xmlns:w="http://schemas.openxmlformats.org/wordprocessingml/2006/main">
        <w:t xml:space="preserve">2. 시편 119:105 - 주의 말씀은 내 발에 등이요 내 길에 빛이니이다.</w:t>
      </w:r>
    </w:p>
    <w:p/>
    <w:p>
      <w:r xmlns:w="http://schemas.openxmlformats.org/wordprocessingml/2006/main">
        <w:t xml:space="preserve">느헤미야 8:2 일곱째 달 초하루에 제사장 에스라가 율법책을 남녀와 알아 들을 수 있는 모든 회중 앞에 가져오매</w:t>
      </w:r>
    </w:p>
    <w:p/>
    <w:p>
      <w:r xmlns:w="http://schemas.openxmlformats.org/wordprocessingml/2006/main">
        <w:t xml:space="preserve">일곱째 달 초하루에 제사장 에스라가 회중에게 율법을 전하니 남자나 여자나 다 알아들을 수 있더라.</w:t>
      </w:r>
    </w:p>
    <w:p/>
    <w:p>
      <w:r xmlns:w="http://schemas.openxmlformats.org/wordprocessingml/2006/main">
        <w:t xml:space="preserve">1. 경청의 힘: 느헤미야 8장 백성에게서 배움</w:t>
      </w:r>
    </w:p>
    <w:p/>
    <w:p>
      <w:r xmlns:w="http://schemas.openxmlformats.org/wordprocessingml/2006/main">
        <w:t xml:space="preserve">2. 율법 준수: 모든 사람이 순종하라는 부르심</w:t>
      </w:r>
    </w:p>
    <w:p/>
    <w:p>
      <w:r xmlns:w="http://schemas.openxmlformats.org/wordprocessingml/2006/main">
        <w:t xml:space="preserve">1. 야고보서 1:19-20 그러므로 내 사랑하는 형제들아 사람마다 듣기는 속히 하고 말하기는 더디 하며 성내기도 더디 하라 사람이 성내는 것이 하나님의 의를 이루지 못하기 때문입니다.</w:t>
      </w:r>
    </w:p>
    <w:p/>
    <w:p>
      <w:r xmlns:w="http://schemas.openxmlformats.org/wordprocessingml/2006/main">
        <w:t xml:space="preserve">2. 신명기 6:4-9 - 이스라엘아 들으라 우리 하나님 여호와는 오직 유일한 여호와시니라 너는 마음을 다하고 뜻을 다하고 힘을 다하여 주 너의 하나님을 사랑하라. 그리고 오늘 내가 네게 명령하는 이 말씀을 너는 마음에 새기라. 네 자녀에게 부지런히 가르치며 집에 앉았을 때에든지 길을 갈 때에든지 누워 있을 때에든지 일어날 때에든지 이 말씀을 강론할찌니라 너는 그것을 네 손목에 매어 기호를 삼으며 네 미간에 이마를 삼으라 너는 그것을 네 집 문설주와 바깥문에 기록할지니라.</w:t>
      </w:r>
    </w:p>
    <w:p/>
    <w:p>
      <w:r xmlns:w="http://schemas.openxmlformats.org/wordprocessingml/2006/main">
        <w:t xml:space="preserve">느헤미야 8:3 그는 수문 앞 거리 앞에서 아침부터 정오까지 남자나 여자나 알아들을 수 있는 모든 사람 앞에서 그 책을 읽으니라 모든 백성이 율법책에 귀를 기울였습니다.</w:t>
      </w:r>
    </w:p>
    <w:p/>
    <w:p>
      <w:r xmlns:w="http://schemas.openxmlformats.org/wordprocessingml/2006/main">
        <w:t xml:space="preserve">그는 모든 사람이 들을 수 있도록 공공장소에서 큰 소리로 율법책을 읽었습니다.</w:t>
      </w:r>
    </w:p>
    <w:p/>
    <w:p>
      <w:r xmlns:w="http://schemas.openxmlformats.org/wordprocessingml/2006/main">
        <w:t xml:space="preserve">1: 우리는 하나님의 말씀에 주의를 기울이고 그것을 이해하려고 노력해야 합니다.</w:t>
      </w:r>
    </w:p>
    <w:p/>
    <w:p>
      <w:r xmlns:w="http://schemas.openxmlformats.org/wordprocessingml/2006/main">
        <w:t xml:space="preserve">2: 우리는 하나님의 말씀에 열려 있어야 하며 그것을 다른 사람들과 나누어야 합니다.</w:t>
      </w:r>
    </w:p>
    <w:p/>
    <w:p>
      <w:r xmlns:w="http://schemas.openxmlformats.org/wordprocessingml/2006/main">
        <w:t xml:space="preserve">1: 신명기 6장 7절 - “네 자녀에게 부지런히 가르치며 집에 앉았을 때에든지 길을 갈 때에든지 누워 있을 때에든지 일어날 때에든지 이 말씀을 강론할찌니라”</w:t>
      </w:r>
    </w:p>
    <w:p/>
    <w:p>
      <w:r xmlns:w="http://schemas.openxmlformats.org/wordprocessingml/2006/main">
        <w:t xml:space="preserve">2: 시편 119:9-11 “청년이 어찌 그 길을 청결하게 지킬 수 있사옵나이까 주의 말씀대로 지키리이다 내가 전심으로 주를 찾사오니 나로 주의 계명들에서 떠나지 말게 하소서 내가 주의 말씀을 지키었나이다 내가 주께 죄를 짓지 아니하려 하여 내 마음에 두었나이다'</w:t>
      </w:r>
    </w:p>
    <w:p/>
    <w:p>
      <w:r xmlns:w="http://schemas.openxmlformats.org/wordprocessingml/2006/main">
        <w:t xml:space="preserve">느헤미야 8:4 서기관 에스라는 그들이 특별히 만든 나무 강단 위에 섰습니다. 그 곁에는 맛디디야와 스마와 아나야와 우리야와 힐기야와 마아세야가 그의 우편에 섰고 그 왼편에는 브다야와 미사엘과 말기야와 하숨과 하스바다나와 스가랴와 므술람이요</w:t>
      </w:r>
    </w:p>
    <w:p/>
    <w:p>
      <w:r xmlns:w="http://schemas.openxmlformats.org/wordprocessingml/2006/main">
        <w:t xml:space="preserve">서기관 에스라와 다른 여덟 사람은 그 행사를 위해 만들어진 나무 단 위에 섰습니다.</w:t>
      </w:r>
    </w:p>
    <w:p/>
    <w:p>
      <w:r xmlns:w="http://schemas.openxmlformats.org/wordprocessingml/2006/main">
        <w:t xml:space="preserve">1. 공동체의 힘: 함께 협력하여 위대한 일을 성취할 수 있는 방법</w:t>
      </w:r>
    </w:p>
    <w:p/>
    <w:p>
      <w:r xmlns:w="http://schemas.openxmlformats.org/wordprocessingml/2006/main">
        <w:t xml:space="preserve">2. 견고한 기초를 갖는 것의 중요성: 느헤미야 8장 4절은 우리에게 더 강한 미래를 건설하는 방법을 가르쳐 줍니다.</w:t>
      </w:r>
    </w:p>
    <w:p/>
    <w:p>
      <w:r xmlns:w="http://schemas.openxmlformats.org/wordprocessingml/2006/main">
        <w:t xml:space="preserve">1. 전도서 4:9-12 “두 사람이 한 사람보다 나음은 그들이 수고함으로 좋은 상을 받을 것임이라 만일 저희가 넘어지면 한 사람이 그 동무를 붙들어 붙들어 주려니와 혼자 있어 넘어지고 아무것도 없는 자에게는 화가 있으리라 또 두 사람이 함께 누우면 따뜻하거니와 한 사람이면 어찌 따뜻하겠느냐 사람이 혼자 있는 자를 이기려 해도 두 사람이 능히 당하나 삼겹줄은 쉽게 끊어지지 아니하느니라</w:t>
      </w:r>
    </w:p>
    <w:p/>
    <w:p>
      <w:r xmlns:w="http://schemas.openxmlformats.org/wordprocessingml/2006/main">
        <w:t xml:space="preserve">2. 마태복음 18:19-20 다시 너희에게 이르노니 너희 중에 두 사람이 땅에서 합심하여 무엇이든지 구하면 하늘에 계신 내 아버지께서 저희를 위하여 이루게 하시리라 두세 사람이 내 이름으로 모인 곳에는 그 중에 나도 있다."</w:t>
      </w:r>
    </w:p>
    <w:p/>
    <w:p>
      <w:r xmlns:w="http://schemas.openxmlformats.org/wordprocessingml/2006/main">
        <w:t xml:space="preserve">느헤미야 8:5 에스라는 모든 백성이 보는 앞에서 책을 펴었습니다. (그는 모든 백성 위에 계시니라) 그가 문을 열자 모든 백성이 일어서니</w:t>
      </w:r>
    </w:p>
    <w:p/>
    <w:p>
      <w:r xmlns:w="http://schemas.openxmlformats.org/wordprocessingml/2006/main">
        <w:t xml:space="preserve">에스라가 모든 백성 앞에서 책을 펴니, 다 일어나더라.</w:t>
      </w:r>
    </w:p>
    <w:p/>
    <w:p>
      <w:r xmlns:w="http://schemas.openxmlformats.org/wordprocessingml/2006/main">
        <w:t xml:space="preserve">1. 하나님의 말씀의 힘 - 하나님의 말씀이 어떻게 삶을 변화시키고 사람들을 하나로 모으는가?</w:t>
      </w:r>
    </w:p>
    <w:p/>
    <w:p>
      <w:r xmlns:w="http://schemas.openxmlformats.org/wordprocessingml/2006/main">
        <w:t xml:space="preserve">2. 연합의 중요성 - 하나님 안에서 우리의 공통된 유대를 인식하는 것이 어떻게 우리를 하나로 모으는가?</w:t>
      </w:r>
    </w:p>
    <w:p/>
    <w:p>
      <w:r xmlns:w="http://schemas.openxmlformats.org/wordprocessingml/2006/main">
        <w:t xml:space="preserve">1. 시편 1:2 - “오직 여호와의 율법을 즐거워하여 그의 율법을 주야로 묵상하는도다.”</w:t>
      </w:r>
    </w:p>
    <w:p/>
    <w:p>
      <w:r xmlns:w="http://schemas.openxmlformats.org/wordprocessingml/2006/main">
        <w:t xml:space="preserve">2. 에베소서 4:3 - "평안의 매는 줄로 성령이 하나 되게 하신 것을 힘써 지키라."</w:t>
      </w:r>
    </w:p>
    <w:p/>
    <w:p>
      <w:r xmlns:w="http://schemas.openxmlformats.org/wordprocessingml/2006/main">
        <w:t xml:space="preserve">느헤미야 8:6 에스라가 위대하신 하나님 여호와를 송축하니라 그러자 모든 백성이 손을 들고 아멘, 아멘 하고 응답하고 머리를 숙여 얼굴을 땅에 대고 여호와께 경배했습니다.</w:t>
      </w:r>
    </w:p>
    <w:p/>
    <w:p>
      <w:r xmlns:w="http://schemas.openxmlformats.org/wordprocessingml/2006/main">
        <w:t xml:space="preserve">이스라엘 백성들은 여호와를 찬양하고 경배했습니다.</w:t>
      </w:r>
    </w:p>
    <w:p/>
    <w:p>
      <w:r xmlns:w="http://schemas.openxmlformats.org/wordprocessingml/2006/main">
        <w:t xml:space="preserve">1: 우리는 항상 하나님께 최고의 찬양을 드리고 전심으로 예배해야 합니다.</w:t>
      </w:r>
    </w:p>
    <w:p/>
    <w:p>
      <w:r xmlns:w="http://schemas.openxmlformats.org/wordprocessingml/2006/main">
        <w:t xml:space="preserve">2: 경건함과 겸손함으로 하나님을 예배하고, 그분이 위대하고 능력 있는 하나님이심을 기억하십시오.</w:t>
      </w:r>
    </w:p>
    <w:p/>
    <w:p>
      <w:r xmlns:w="http://schemas.openxmlformats.org/wordprocessingml/2006/main">
        <w:t xml:space="preserve">시 95:6-7 “오라 우리가 굽혀 경배하자 우리를 지으신 여호와 앞에 무릎을 꿇자 그는 우리 하나님이시요 우리는 그의 기르시는 백성이요 그의 손의 양이로다 ."</w:t>
      </w:r>
    </w:p>
    <w:p/>
    <w:p>
      <w:r xmlns:w="http://schemas.openxmlformats.org/wordprocessingml/2006/main">
        <w:t xml:space="preserve">2: 요한계시록 4:11 - “주여 영광과 존귀와 능력을 받으시는 것이 합당하오니 주께서 만물을 지으신지라 만물이 주의 뜻대로 있었고 또 지으심을 받았나이다.”</w:t>
      </w:r>
    </w:p>
    <w:p/>
    <w:p>
      <w:r xmlns:w="http://schemas.openxmlformats.org/wordprocessingml/2006/main">
        <w:t xml:space="preserve">느헤미야 8:7 예수아와 바니와 세레뱌와 야민과 악굽과 사브대와 호디야와 마아세야와 그리다와 아사랴와 요사밧과 하난과 블라야와 레위 사람들이 백성에게 율법을 깨닫게 하니 백성은 그 가운데 섰느니라 그들의 장소.</w:t>
      </w:r>
    </w:p>
    <w:p/>
    <w:p>
      <w:r xmlns:w="http://schemas.openxmlformats.org/wordprocessingml/2006/main">
        <w:t xml:space="preserve">이스라엘 백성은 레위 사람들을 통해 하나님의 율법을 배웠습니다.</w:t>
      </w:r>
    </w:p>
    <w:p/>
    <w:p>
      <w:r xmlns:w="http://schemas.openxmlformats.org/wordprocessingml/2006/main">
        <w:t xml:space="preserve">1. 하나님의 율법: 순종과 의의 기초</w:t>
      </w:r>
    </w:p>
    <w:p/>
    <w:p>
      <w:r xmlns:w="http://schemas.openxmlformats.org/wordprocessingml/2006/main">
        <w:t xml:space="preserve">2. 하나님의 말씀을 이해하는 것의 중요성</w:t>
      </w:r>
    </w:p>
    <w:p/>
    <w:p>
      <w:r xmlns:w="http://schemas.openxmlformats.org/wordprocessingml/2006/main">
        <w:t xml:space="preserve">1. 시편 119:105 - "주의 말씀은 내 발에 등이요 내 길에 빛이니이다."</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느헤미야 8장 8절 하나님의 율법책을 낭독하고 그 뜻을 해석하여 그 낭독하는 것을 사람들에게 깨닫게 하니라</w:t>
      </w:r>
    </w:p>
    <w:p/>
    <w:p>
      <w:r xmlns:w="http://schemas.openxmlformats.org/wordprocessingml/2006/main">
        <w:t xml:space="preserve">이스라엘 백성들이 모여서 하나님의 율법책을 낭독했고, 서기관들은 그 말씀의 뜻을 풀어서 이해하도록 했습니다.</w:t>
      </w:r>
    </w:p>
    <w:p/>
    <w:p>
      <w:r xmlns:w="http://schemas.openxmlformats.org/wordprocessingml/2006/main">
        <w:t xml:space="preserve">1. 하나님의 말씀은 살아 있고 힘이 있다</w:t>
      </w:r>
    </w:p>
    <w:p/>
    <w:p>
      <w:r xmlns:w="http://schemas.openxmlformats.org/wordprocessingml/2006/main">
        <w:t xml:space="preserve">2. 성경 이해: 표면보다 더 깊이 들어가기</w:t>
      </w:r>
    </w:p>
    <w:p/>
    <w:p>
      <w:r xmlns:w="http://schemas.openxmlformats.org/wordprocessingml/2006/main">
        <w:t xml:space="preserve">1. 히브리서 4:12 - 하나님의 말씀은 살아 있고 활력이 있어 좌우에 날선 어떤 검보다도 예리하여 혼과 영과 및 관절과 골수를 찔러 쪼개기까지 하며 마음의 생각과 뜻을 감찰하나니 .</w:t>
      </w:r>
    </w:p>
    <w:p/>
    <w:p>
      <w:r xmlns:w="http://schemas.openxmlformats.org/wordprocessingml/2006/main">
        <w:t xml:space="preserve">2. 디모데후서 2:15 - 너는 진리의 말씀을 옳게 분별하며 부끄러울 것이 없는 일꾼으로 인정된 자로 자신을 하나님 앞에 드리기를 힘쓰라.</w:t>
      </w:r>
    </w:p>
    <w:p/>
    <w:p>
      <w:r xmlns:w="http://schemas.openxmlformats.org/wordprocessingml/2006/main">
        <w:t xml:space="preserve">느헤미야 8:9 디르사다 느헤미야와 제사장 학사 에스라와 백성을 가르치는 레위 사람들이 모든 백성에게 이르되 오늘은 너희 하나님 여호와의 성일이니 슬퍼하지도 말고 울지도 말라. 이는 백성들이 율법의 말씀을 듣고 다 울었기 때문입니다.</w:t>
      </w:r>
    </w:p>
    <w:p/>
    <w:p>
      <w:r xmlns:w="http://schemas.openxmlformats.org/wordprocessingml/2006/main">
        <w:t xml:space="preserve">느헤미야와 에스라와 레위 사람들은 율법의 말씀을 듣고 모두 울듯이 슬퍼하거나 울지 말라고 백성들에게 지시했습니다.</w:t>
      </w:r>
    </w:p>
    <w:p/>
    <w:p>
      <w:r xmlns:w="http://schemas.openxmlformats.org/wordprocessingml/2006/main">
        <w:t xml:space="preserve">1. 주님의 거룩함: 우리가 하나님의 선하심을 찬양해야 하는 이유</w:t>
      </w:r>
    </w:p>
    <w:p/>
    <w:p>
      <w:r xmlns:w="http://schemas.openxmlformats.org/wordprocessingml/2006/main">
        <w:t xml:space="preserve">2. 슬픔의 때에 위로를 얻으십시오: 하나님의 말씀에서 힘을 찾으십시오</w:t>
      </w:r>
    </w:p>
    <w:p/>
    <w:p>
      <w:r xmlns:w="http://schemas.openxmlformats.org/wordprocessingml/2006/main">
        <w:t xml:space="preserve">1. 마태복음 5:3-5 애통하는 자는 복이 있나니 저희가 위로를 받을 것임이요</w:t>
      </w:r>
    </w:p>
    <w:p/>
    <w:p>
      <w:r xmlns:w="http://schemas.openxmlformats.org/wordprocessingml/2006/main">
        <w:t xml:space="preserve">2. 시편 119:50 - 이것이 나의 고난 중에 위로이니 주의 약속이 나를 살리시도다</w:t>
      </w:r>
    </w:p>
    <w:p/>
    <w:p>
      <w:r xmlns:w="http://schemas.openxmlformats.org/wordprocessingml/2006/main">
        <w:t xml:space="preserve">느헤미야 8:10 그가 그들에게 이르되 너희는 가서 살진 것을 먹고 단 것을 마시되 준비하지 못한 자들에게는 나누어 주라 이 날은 우리 주의 성일이니 근심하지 말라 여호와를 기뻐하는 것이 너희의 힘이니라</w:t>
      </w:r>
    </w:p>
    <w:p/>
    <w:p>
      <w:r xmlns:w="http://schemas.openxmlformats.org/wordprocessingml/2006/main">
        <w:t xml:space="preserve">이 구절은 우리가 주님을 기념하면서 다른 사람들과 기쁨을 나누도록 격려합니다.</w:t>
      </w:r>
    </w:p>
    <w:p/>
    <w:p>
      <w:r xmlns:w="http://schemas.openxmlformats.org/wordprocessingml/2006/main">
        <w:t xml:space="preserve">1: 하나님의 임재 안에서 기쁨을 발견함</w:t>
      </w:r>
    </w:p>
    <w:p/>
    <w:p>
      <w:r xmlns:w="http://schemas.openxmlformats.org/wordprocessingml/2006/main">
        <w:t xml:space="preserve">2: 주 안에서 함께 기뻐함</w:t>
      </w:r>
    </w:p>
    <w:p/>
    <w:p>
      <w:r xmlns:w="http://schemas.openxmlformats.org/wordprocessingml/2006/main">
        <w:t xml:space="preserve">1: 시편 16:11 당신께서는 나에게 생명의 길을 알려 주셨습니다. 당신 앞에는 기쁨이 충만합니다. 당신 오른쪽에는 영원한 즐거움이 있습니다.</w:t>
      </w:r>
    </w:p>
    <w:p/>
    <w:p>
      <w:r xmlns:w="http://schemas.openxmlformats.org/wordprocessingml/2006/main">
        <w:t xml:space="preserve">2: 빌립보서 4:4-5 주님 안에서 항상 기뻐하십시오. 내가 다시 말하노니 기뻐하라. 여러분의 합리적인 태도를 모든 사람에게 알리십시오. 주님이 가까이 계십니다.</w:t>
      </w:r>
    </w:p>
    <w:p/>
    <w:p>
      <w:r xmlns:w="http://schemas.openxmlformats.org/wordprocessingml/2006/main">
        <w:t xml:space="preserve">느헤미야 8:11 이에 레위 사람들이 모든 백성을 조용하게 하여 이르되 이 날은 거룩하니 너희는 잠잠하라 슬퍼하지도 마십시오.</w:t>
      </w:r>
    </w:p>
    <w:p/>
    <w:p>
      <w:r xmlns:w="http://schemas.openxmlformats.org/wordprocessingml/2006/main">
        <w:t xml:space="preserve">이스라엘 백성들은 하나님의 율법의 말씀을 듣고자 모여서 기뻐하며 용기를 얻었습니다.</w:t>
      </w:r>
    </w:p>
    <w:p/>
    <w:p>
      <w:r xmlns:w="http://schemas.openxmlformats.org/wordprocessingml/2006/main">
        <w:t xml:space="preserve">1: 주 안에서 항상 기뻐하라 내가 다시 말하노니 기뻐하라! 빌립보서 4:4</w:t>
      </w:r>
    </w:p>
    <w:p/>
    <w:p>
      <w:r xmlns:w="http://schemas.openxmlformats.org/wordprocessingml/2006/main">
        <w:t xml:space="preserve">2: 주님과 그분의 능력을 구하십시오. 역대상 16:11</w:t>
      </w:r>
    </w:p>
    <w:p/>
    <w:p>
      <w:r xmlns:w="http://schemas.openxmlformats.org/wordprocessingml/2006/main">
        <w:t xml:space="preserve">1절: 가만히 있어 내가 하나님 됨을 알라. 시편 46:10</w:t>
      </w:r>
    </w:p>
    <w:p/>
    <w:p>
      <w:r xmlns:w="http://schemas.openxmlformats.org/wordprocessingml/2006/main">
        <w:t xml:space="preserve">2: 이는 여호와께서 정하신 날이니라 기뻐하고 즐거워하자. 시편 118:24</w:t>
      </w:r>
    </w:p>
    <w:p/>
    <w:p>
      <w:r xmlns:w="http://schemas.openxmlformats.org/wordprocessingml/2006/main">
        <w:t xml:space="preserve">느헤미야 8장 12절 모든 백성이 가서 먹고 마시고 나누어 주고 크게 즐거워하였으니 이는 자기들에게 전해진 말씀을 깨달음이었더라.</w:t>
      </w:r>
    </w:p>
    <w:p/>
    <w:p>
      <w:r xmlns:w="http://schemas.openxmlformats.org/wordprocessingml/2006/main">
        <w:t xml:space="preserve">이스라엘 백성들은 하나님의 말씀을 깨닫고 기뻐하며 서로 음식을 나누었습니다.</w:t>
      </w:r>
    </w:p>
    <w:p/>
    <w:p>
      <w:r xmlns:w="http://schemas.openxmlformats.org/wordprocessingml/2006/main">
        <w:t xml:space="preserve">1. 하나님의 말씀을 깨닫는 기쁨</w:t>
      </w:r>
    </w:p>
    <w:p/>
    <w:p>
      <w:r xmlns:w="http://schemas.openxmlformats.org/wordprocessingml/2006/main">
        <w:t xml:space="preserve">2. 하나님의 말씀을 기념하는 공동체의 힘</w:t>
      </w:r>
    </w:p>
    <w:p/>
    <w:p>
      <w:r xmlns:w="http://schemas.openxmlformats.org/wordprocessingml/2006/main">
        <w:t xml:space="preserve">1.행2:42-47 - 초대교회는 모든 것을 서로 공유하고 사도들의 가르침에 전념했습니다.</w:t>
      </w:r>
    </w:p>
    <w:p/>
    <w:p>
      <w:r xmlns:w="http://schemas.openxmlformats.org/wordprocessingml/2006/main">
        <w:t xml:space="preserve">2. 고린도전서 11:17-22 – 주의 만찬을 질서있게 거행하는 것의 중요성에 대한 바울의 가르침.</w:t>
      </w:r>
    </w:p>
    <w:p/>
    <w:p>
      <w:r xmlns:w="http://schemas.openxmlformats.org/wordprocessingml/2006/main">
        <w:t xml:space="preserve">느헤미야 8:13 그 이튿날에는 율법의 말씀을 알고자 하여 모든 백성의 족장들과 제사장들과 레위 사람들이 서기관 에스라에게 모여서</w:t>
      </w:r>
    </w:p>
    <w:p/>
    <w:p>
      <w:r xmlns:w="http://schemas.openxmlformats.org/wordprocessingml/2006/main">
        <w:t xml:space="preserve">둘째 날에는 백성의 지도자들과 제사장들과 레위 사람들이 모여서 학사 에스라가 하나님의 율법을 읽는 것을 들었습니다.</w:t>
      </w:r>
    </w:p>
    <w:p/>
    <w:p>
      <w:r xmlns:w="http://schemas.openxmlformats.org/wordprocessingml/2006/main">
        <w:t xml:space="preserve">1. 하나님의 말씀을 듣는 힘</w:t>
      </w:r>
    </w:p>
    <w:p/>
    <w:p>
      <w:r xmlns:w="http://schemas.openxmlformats.org/wordprocessingml/2006/main">
        <w:t xml:space="preserve">2. 함께 모여 서로 격려하는 것의 중요성</w:t>
      </w:r>
    </w:p>
    <w:p/>
    <w:p>
      <w:r xmlns:w="http://schemas.openxmlformats.org/wordprocessingml/2006/main">
        <w:t xml:space="preserve">1. 야고보서 1:22-25 너희는 도를 행하는 자가 되고 듣기만 하여 자신을 속이는 자가 되지 말라.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p>
      <w:r xmlns:w="http://schemas.openxmlformats.org/wordprocessingml/2006/main">
        <w:t xml:space="preserve">2. 히브리서 10:24-25 서로 돌아보아 사랑과 선행을 격려하고 모이기를 폐하는 어떤 사람들의 습관과 같이 하지 말고 오직 권하여 너희 보는 대로 더욱 그리하자 그 날이 다가오고 있습니다.</w:t>
      </w:r>
    </w:p>
    <w:p/>
    <w:p>
      <w:r xmlns:w="http://schemas.openxmlformats.org/wordprocessingml/2006/main">
        <w:t xml:space="preserve">느헤미야 8:14 율법에 기록된 것을 본즉 여호와께서 모세로 명하여 이르시되 이스라엘 자손은 일곱째 달 절기에 초막에 거하라 하였느니라</w:t>
      </w:r>
    </w:p>
    <w:p/>
    <w:p>
      <w:r xmlns:w="http://schemas.openxmlformats.org/wordprocessingml/2006/main">
        <w:t xml:space="preserve">이스라엘 자손은 일곱째 달 절기 동안 초막에 거하라는 하나님의 명령을 모세를 통해 받았습니다.</w:t>
      </w:r>
    </w:p>
    <w:p/>
    <w:p>
      <w:r xmlns:w="http://schemas.openxmlformats.org/wordprocessingml/2006/main">
        <w:t xml:space="preserve">1. 하나님의 명령에 순종하는 삶</w:t>
      </w:r>
    </w:p>
    <w:p/>
    <w:p>
      <w:r xmlns:w="http://schemas.openxmlformats.org/wordprocessingml/2006/main">
        <w:t xml:space="preserve">2. 절기 동안 하나님의 임재를 기뻐함</w:t>
      </w:r>
    </w:p>
    <w:p/>
    <w:p>
      <w:r xmlns:w="http://schemas.openxmlformats.org/wordprocessingml/2006/main">
        <w:t xml:space="preserve">1. 신명기 16:13-15 - 초막절을 지키며 칠일 동안 네 하나님 여호와 앞에서 즐거워하라.</w:t>
      </w:r>
    </w:p>
    <w:p/>
    <w:p>
      <w:r xmlns:w="http://schemas.openxmlformats.org/wordprocessingml/2006/main">
        <w:t xml:space="preserve">2. 레위기 23:33-43 - 초막절은 기뻐하며 여호와께 제사를 드리는 절기이다.</w:t>
      </w:r>
    </w:p>
    <w:p/>
    <w:p>
      <w:r xmlns:w="http://schemas.openxmlformats.org/wordprocessingml/2006/main">
        <w:t xml:space="preserve">느헤미야 8:15 또 모든 성읍과 예루살렘에 공포하여 이르기를 산에 가서 감람나무 가지와 소나무 가지와 화석류나무 가지와 종려나무 가지와 무성한 나무 가지를 가져오라 하라 하였느니라 , 기록된 대로 부스를 만들라.</w:t>
      </w:r>
    </w:p>
    <w:p/>
    <w:p>
      <w:r xmlns:w="http://schemas.openxmlformats.org/wordprocessingml/2006/main">
        <w:t xml:space="preserve">사람들은 성경에 말씀된 대로 산에 가서 초막을 만들기 위해 나뭇가지를 모아야 했습니다.</w:t>
      </w:r>
    </w:p>
    <w:p/>
    <w:p>
      <w:r xmlns:w="http://schemas.openxmlformats.org/wordprocessingml/2006/main">
        <w:t xml:space="preserve">1. "느헤미야 8장 15절의 교훈: 하나님의 말씀에 대한 순종"</w:t>
      </w:r>
    </w:p>
    <w:p/>
    <w:p>
      <w:r xmlns:w="http://schemas.openxmlformats.org/wordprocessingml/2006/main">
        <w:t xml:space="preserve">2. "하나님의 명령을 이행하기 위해 산으로 가다: 느헤미야 8:15 연구"</w:t>
      </w:r>
    </w:p>
    <w:p/>
    <w:p>
      <w:r xmlns:w="http://schemas.openxmlformats.org/wordprocessingml/2006/main">
        <w:t xml:space="preserve">1. 신명기 16:13-15 너희는 타작마당과 포도주 틀의 소출을 거두어들인 후에 칠일 동안 초막절을 지켜야 한다. 절기를 지키려면 너와 네 아들과 딸, 네 남종과 여종, 네 성안에 있는 레위인과 객과 고아와 과부가 함께 즐거워할지니라. 너는 칠일 동안 여호와께서 택하신 곳에서 네 하나님 여호와의 절기를 지키라 이는 네 하나님 여호와께서 네 모든 소산과 네 손으로 하는 모든 일에 네게 복을 주시어 네가 온전히 즐거워할 것임이니라 .</w:t>
      </w:r>
    </w:p>
    <w:p/>
    <w:p>
      <w:r xmlns:w="http://schemas.openxmlformats.org/wordprocessingml/2006/main">
        <w:t xml:space="preserve">2. 레위기 23:39-43 너희가 토지 소산을 거두거든 칠월 십오일에 칠일 동안 여호와의 절기를 지킬지니라 첫째 날에도 안식할 것이요, 여덟째 날에도 안식할 것이니라. 첫날에는 네가 아름다운 나무 실과와 종려나무 가지와 무성한 가지와 시내 버들을 취하여 칠일 동안 네 하나님 여호와 앞에서 즐거워할 것이니라 너희는 이 절기를 일년 중 칠일 동안 여호와께 절기로 지킬지니라 이는 너희 대대로 영원히 지킬 규례니라. 일곱째 달에 그것을 기념할지니라. 너희는 7일 동안 초막에 거주해야 한다. 이스라엘 원주민은 다 초막에 거할지니 이는 내가 이스라엘 자손을 애굽 땅에서 인도하여 내던 때에 초막에 거하게 한 줄을 너희 대대로 알게 하려 함이라 나는 너희 하나님 여호와이니라</w:t>
      </w:r>
    </w:p>
    <w:p/>
    <w:p>
      <w:r xmlns:w="http://schemas.openxmlformats.org/wordprocessingml/2006/main">
        <w:t xml:space="preserve">느헤미야 8장 16절 백성이 나가서 그것들을 가져다가 각각 자기 집 지붕 위에와 뜰과 하나님의 전 뜰과 물 길에 초막을 짓고 문과 에브라임 문 길에 있느니라</w:t>
      </w:r>
    </w:p>
    <w:p/>
    <w:p>
      <w:r xmlns:w="http://schemas.openxmlformats.org/wordprocessingml/2006/main">
        <w:t xml:space="preserve">백성은 자기 지붕 위에, 자기 뜰에, 하나님의 집 뜰에, 거리에 초막을 지었습니다.</w:t>
      </w:r>
    </w:p>
    <w:p/>
    <w:p>
      <w:r xmlns:w="http://schemas.openxmlformats.org/wordprocessingml/2006/main">
        <w:t xml:space="preserve">1: 하나님은 우리가 다른 사람들에게 축복이 되고 우리의 시간과 자원을 아낌없이 사용하도록 부르십니다.</w:t>
      </w:r>
    </w:p>
    <w:p/>
    <w:p>
      <w:r xmlns:w="http://schemas.openxmlformats.org/wordprocessingml/2006/main">
        <w:t xml:space="preserve">2: 우리는 우리 자신과 주변 사람들에게 의미 있는 활동에 참여함으로써 기쁨과 하나님 및 다른 사람들과의 연결을 찾을 수 있습니다.</w:t>
      </w:r>
    </w:p>
    <w:p/>
    <w:p>
      <w:r xmlns:w="http://schemas.openxmlformats.org/wordprocessingml/2006/main">
        <w:t xml:space="preserve">1: 갈라디아서 6:9-10 우리가 선을 행하되 낙심하지 말지니 피곤하지 아니하면 때가 이르매 거두리라. 그러므로 우리는 기회 있는 대로 모든 이에게 착한 일을 하되 더욱 믿음의 가정들에게 할지니라.</w:t>
      </w:r>
    </w:p>
    <w:p/>
    <w:p>
      <w:r xmlns:w="http://schemas.openxmlformats.org/wordprocessingml/2006/main">
        <w:t xml:space="preserve">2: 로마서 12:9-13 사랑에는 거짓이 없습니다. 악한 것을 미워하십시오. 좋은 것을 고수하십시오. 형제 사랑으로 서로 친절하게 대하십시오. 명예롭게 서로를 선호합니다. 사업에 게으르지 아니하며 정신이 뜨겁다. 주님을 섬기는 것; 희망을 기뻐하며; 환난 중에 있는 환자; 즉시 기도를 계속하십시오. 성도들의 필요에 따라 분배함. 환대를 베풀었습니다.</w:t>
      </w:r>
    </w:p>
    <w:p/>
    <w:p>
      <w:r xmlns:w="http://schemas.openxmlformats.org/wordprocessingml/2006/main">
        <w:t xml:space="preserve">느헤미야 8장 17절 사로잡혔다가 돌아온 회중이 다 초막을 짓고 그 초막 아래에 앉았으니 눈의 아들 예수아 때부터 그 날까지 이스라엘 자손이 이같이 행하지 아니하였더라. 그리고 매우 큰 기쁨이 있었습니다.</w:t>
      </w:r>
    </w:p>
    <w:p/>
    <w:p>
      <w:r xmlns:w="http://schemas.openxmlformats.org/wordprocessingml/2006/main">
        <w:t xml:space="preserve">이스라엘 사람들은 포로들의 귀환을 기쁨과 설렘으로 축하하며, 그 일을 기념하기 위해 초막을 세웠습니다.</w:t>
      </w:r>
    </w:p>
    <w:p/>
    <w:p>
      <w:r xmlns:w="http://schemas.openxmlformats.org/wordprocessingml/2006/main">
        <w:t xml:space="preserve">1. 주님의 신실하심을 기뻐함</w:t>
      </w:r>
    </w:p>
    <w:p/>
    <w:p>
      <w:r xmlns:w="http://schemas.openxmlformats.org/wordprocessingml/2006/main">
        <w:t xml:space="preserve">2. 새 출발의 축복</w:t>
      </w:r>
    </w:p>
    <w:p/>
    <w:p>
      <w:r xmlns:w="http://schemas.openxmlformats.org/wordprocessingml/2006/main">
        <w:t xml:space="preserve">1. 시편 118:24 - 오늘은 여호와께서 정하신 날이니라. 우리는 기뻐하고 즐거워할 것입니다.</w:t>
      </w:r>
    </w:p>
    <w:p/>
    <w:p>
      <w:r xmlns:w="http://schemas.openxmlformats.org/wordprocessingml/2006/main">
        <w:t xml:space="preserve">2. 로마서 15:13 - 이제 소망의 하나님이 모든 기쁨과 평강을 믿음 안에서 너희에게 충만하게 하사 성령의 능력으로 소망이 넘치게 하시기를 원하노라</w:t>
      </w:r>
    </w:p>
    <w:p/>
    <w:p>
      <w:r xmlns:w="http://schemas.openxmlformats.org/wordprocessingml/2006/main">
        <w:t xml:space="preserve">느헤미야 8:18 또한 그는 첫날부터 마지막 날까지 날마다 하나님의 율법책을 낭독하였습니다. 그리고 그들은 칠일 동안 절기를 지켰다. 여덟째 날에는 규례대로 성회가 있더라</w:t>
      </w:r>
    </w:p>
    <w:p/>
    <w:p>
      <w:r xmlns:w="http://schemas.openxmlformats.org/wordprocessingml/2006/main">
        <w:t xml:space="preserve">느헤미야는 일주일 동안 하나님의 율법책을 낭독했고, 여덟째 날에는 백성들이 모여 성회를 열었습니다.</w:t>
      </w:r>
    </w:p>
    <w:p/>
    <w:p>
      <w:r xmlns:w="http://schemas.openxmlformats.org/wordprocessingml/2006/main">
        <w:t xml:space="preserve">1. 헌신의 힘: 매일 하나님의 말씀을 읽는 느헤미야의 예를 배우십시오</w:t>
      </w:r>
    </w:p>
    <w:p/>
    <w:p>
      <w:r xmlns:w="http://schemas.openxmlformats.org/wordprocessingml/2006/main">
        <w:t xml:space="preserve">2. 순종의 기쁨: 축제 집회를 통해 주님을 찬양함</w:t>
      </w:r>
    </w:p>
    <w:p/>
    <w:p>
      <w:r xmlns:w="http://schemas.openxmlformats.org/wordprocessingml/2006/main">
        <w:t xml:space="preserve">1. 신명기 6:6-9 - 오늘 내가 네게 명령하는 이 말씀을 너는 마음에 새기고 네 자녀에게 부지런히 가르치며 집에 앉았을 때와 쉬었을 때에든지 이 말씀을 강론할지니라 네가 길을 갈 때에도, 누워 있을 때에도, 일어날 때에도. 너는 그것을 네 손에 매어 기호를 삼으며 네 미간에 이마를 삼으라. 그리고 네 집 문설주와 바깥 문에도 기록하라.</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느헤미야 9장은 이스라엘 백성이 모여서 자신들의 죄를 고백하고, 하나님의 신실하심을 인정하며, 그분과의 언약을 갱신하는 엄숙한 모임에 초점을 맞추고 있습니다. 이 장은 이스라엘의 역사, 하나님의 구원, 그분의 자비에 대한 그들의 성찰을 강조합니다.</w:t>
      </w:r>
    </w:p>
    <w:p/>
    <w:p>
      <w:r xmlns:w="http://schemas.openxmlformats.org/wordprocessingml/2006/main">
        <w:t xml:space="preserve">첫 번째 문단: 이 장은 사람들이 금식하고 회개의 표시로 베옷을 입는 것으로 시작됩니다. 그들은 외국의 영향력을 멀리하고 모여서 자기들의 죄와 조상들의 죄악을 자복합니다(느헤미야 9:1-3).</w:t>
      </w:r>
    </w:p>
    <w:p/>
    <w:p>
      <w:r xmlns:w="http://schemas.openxmlformats.org/wordprocessingml/2006/main">
        <w:t xml:space="preserve">두 번째 단락: 내러티브는 레위인들이 고백의 기도를 인도하는 장면으로 전환되어 아브라함부터 현재까지 이스라엘의 역사를 자세히 설명합니다. 그들은 백성의 반역에도 불구하고 하나님의 신실하심을 인정하고 그분의 자비에 감사를 표합니다(느헤미야 9:4-31).</w:t>
      </w:r>
    </w:p>
    <w:p/>
    <w:p>
      <w:r xmlns:w="http://schemas.openxmlformats.org/wordprocessingml/2006/main">
        <w:t xml:space="preserve">세 번째 단락: 이 기록은 그들이 광야에서 하나님의 공급하심, 모세, 아론, 여호수아와 같은 지도자들을 통한 그분의 인도, 그리고 그들의 불순종에도 불구하고 그분의 인내를 어떻게 기억하는지를 강조합니다(느헤미야 9:32-38).</w:t>
      </w:r>
    </w:p>
    <w:p/>
    <w:p>
      <w:r xmlns:w="http://schemas.openxmlformats.org/wordprocessingml/2006/main">
        <w:t xml:space="preserve">4번째 문단: 이야기는 하나님과 구속력 있는 계약을 맺겠다는 백성의 확언으로 끝납니다. 그들은 그분의 계명을 따르고 그분께서 주신 땅에서 번영을 누리기 위해 그분의 은총을 구할 것을 약속합니다(느헤미야 9:38).</w:t>
      </w:r>
    </w:p>
    <w:p/>
    <w:p>
      <w:r xmlns:w="http://schemas.openxmlformats.org/wordprocessingml/2006/main">
        <w:t xml:space="preserve">요약하면, 느헤미야 9장은 예루살렘 재건 후 경험하는 회개와 언약 갱신을 묘사하고 있습니다. 단식을 통해 표현된 고백과 회고를 통해 얻은 기억을 강조합니다. 신성한 신실함에 대해 주어진 인정과 순종을 위해 받아들인 헌신을 언급하며 영적 재연결을 나타내는 구체화 창조주 하나님과 선택된 백성 이스라엘 사이의 언약 관계를 존중하려는 헌신을 예시하는 성서 재건을 위한 회복에 관한 확언</w:t>
      </w:r>
    </w:p>
    <w:p/>
    <w:p>
      <w:r xmlns:w="http://schemas.openxmlformats.org/wordprocessingml/2006/main">
        <w:t xml:space="preserve">느헤미야 9:1 이 달 이십사일에 이스라엘 자손이 금식하며 굵은 베옷을 입고 흙을 덮고 모여서</w:t>
      </w:r>
    </w:p>
    <w:p/>
    <w:p>
      <w:r xmlns:w="http://schemas.openxmlformats.org/wordprocessingml/2006/main">
        <w:t xml:space="preserve">이스라엘 자손은 금식과 회개의 날을 위해 모여서 굵은 베를 입고 흙을 덮었습니다.</w:t>
      </w:r>
    </w:p>
    <w:p/>
    <w:p>
      <w:r xmlns:w="http://schemas.openxmlformats.org/wordprocessingml/2006/main">
        <w:t xml:space="preserve">1. 회개에 대한 부르심: 죄에서 돌이켜야 할 필요성</w:t>
      </w:r>
    </w:p>
    <w:p/>
    <w:p>
      <w:r xmlns:w="http://schemas.openxmlformats.org/wordprocessingml/2006/main">
        <w:t xml:space="preserve">2. 함께 모이는 힘: 공동체의 힘</w:t>
      </w:r>
    </w:p>
    <w:p/>
    <w:p>
      <w:r xmlns:w="http://schemas.openxmlformats.org/wordprocessingml/2006/main">
        <w:t xml:space="preserve">1. 요엘 2:12-13 - “나 여호와가 말하노라 이제라도 금식하고 울며 애통하고 마음을 다하여 내게로 돌아오라 너희는 옷을 찢지 말고 마음을 찢고 너희 하나님 여호와께로 돌아오라 그는 은혜로우심이니라 자비로우시며 노하기를 더디하시며 인자와 진실이 풍성하시도다.</w:t>
      </w:r>
    </w:p>
    <w:p/>
    <w:p>
      <w:r xmlns:w="http://schemas.openxmlformats.org/wordprocessingml/2006/main">
        <w:t xml:space="preserve">2. 야고보서 4:10 - 주 앞에서 낮추라 그리하면 주께서 너희를 높이시리라</w:t>
      </w:r>
    </w:p>
    <w:p/>
    <w:p>
      <w:r xmlns:w="http://schemas.openxmlformats.org/wordprocessingml/2006/main">
        <w:t xml:space="preserve">느헤미야 9:2 이스라엘 자손이 모든 이방인과 구별되고 서서 자기들의 죄와 그들의 조상들의 죄악을 자복하니라</w:t>
      </w:r>
    </w:p>
    <w:p/>
    <w:p>
      <w:r xmlns:w="http://schemas.openxmlformats.org/wordprocessingml/2006/main">
        <w:t xml:space="preserve">이스라엘 자손은 이방인과 구별되어 자기 죄와 자기 조상의 죄를 자복하고</w:t>
      </w:r>
    </w:p>
    <w:p/>
    <w:p>
      <w:r xmlns:w="http://schemas.openxmlformats.org/wordprocessingml/2006/main">
        <w:t xml:space="preserve">1. 하나님 앞에서 우리의 죄를 고백함</w:t>
      </w:r>
    </w:p>
    <w:p/>
    <w:p>
      <w:r xmlns:w="http://schemas.openxmlformats.org/wordprocessingml/2006/main">
        <w:t xml:space="preserve">2. 우리 아버지의 유산</w:t>
      </w:r>
    </w:p>
    <w:p/>
    <w:p>
      <w:r xmlns:w="http://schemas.openxmlformats.org/wordprocessingml/2006/main">
        <w:t xml:space="preserve">1. 시편 32:5 - 내가 주께 내 죄를 아뢰고 내 죄악을 덮어 두지 아니하였나이다 내가 말하기를 내 죄악을 여호와께 자복하리이다 하였더니 주께서 내 죄악을 사하셨나이다</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느헤미야 9:3 그들이 그 자리에 서서 하루 사분의 일은 그들의 하나님 여호와의 율법책을 낭독하고 또 사분의 일은 고백하고 그들의 하나님 여호와께 경배했습니다.</w:t>
      </w:r>
    </w:p>
    <w:p/>
    <w:p>
      <w:r xmlns:w="http://schemas.openxmlformats.org/wordprocessingml/2006/main">
        <w:t xml:space="preserve">이스라엘 백성은 하루 중 4분의 1은 제자리에 서서 여호와의 율법책을 낭독하고, 또 4분의 1은 여호와를 고백하고 예배하는 데에 바쳤습니다.</w:t>
      </w:r>
    </w:p>
    <w:p/>
    <w:p>
      <w:r xmlns:w="http://schemas.openxmlformats.org/wordprocessingml/2006/main">
        <w:t xml:space="preserve">1. 헌신의 힘: 이스라엘 백성에게서 배움</w:t>
      </w:r>
    </w:p>
    <w:p/>
    <w:p>
      <w:r xmlns:w="http://schemas.openxmlformats.org/wordprocessingml/2006/main">
        <w:t xml:space="preserve">2. 하나님의 말씀 안에서 시간을 통한 영적 성숙의 성장</w:t>
      </w:r>
    </w:p>
    <w:p/>
    <w:p>
      <w:r xmlns:w="http://schemas.openxmlformats.org/wordprocessingml/2006/main">
        <w:t xml:space="preserve">1. 신명기 17:18-19 그가 왕위에 오르거든 이 율법서의 등사본을 레위 사람 제사장 앞에서 책에 기록할지니라 평생에 자기 옆에 두고 읽어서 그 하나님 여호와 경외하기를 배우며 이 율법의 모든 말과 이 규례를 지켜 행할 것이라</w:t>
      </w:r>
    </w:p>
    <w:p/>
    <w:p>
      <w:r xmlns:w="http://schemas.openxmlformats.org/wordprocessingml/2006/main">
        <w:t xml:space="preserve">2. 골로새서 3:16 그리스도의 말씀이 너희 속에 풍성히 거하여 모든 지혜로 피차 가르치며 권면하고 시와 찬미와 신령한 노래를 부르며 마음으로 주께 은혜로 노래하라.</w:t>
      </w:r>
    </w:p>
    <w:p/>
    <w:p>
      <w:r xmlns:w="http://schemas.openxmlformats.org/wordprocessingml/2006/main">
        <w:t xml:space="preserve">느헤미야 9:4 이에 레위 사람 예수아와 바니와 갓미엘과 스바냐와 분니와 세레뱌와 바니와 그나니는 층대 위에 서서 큰 소리로 그들의 하나님 여호와께 부르짖으니라</w:t>
      </w:r>
    </w:p>
    <w:p/>
    <w:p>
      <w:r xmlns:w="http://schemas.openxmlformats.org/wordprocessingml/2006/main">
        <w:t xml:space="preserve">레위 사람들은 층계 위에 서서 큰 소리로 여호와께 부르짖었습니다.</w:t>
      </w:r>
    </w:p>
    <w:p/>
    <w:p>
      <w:r xmlns:w="http://schemas.openxmlformats.org/wordprocessingml/2006/main">
        <w:t xml:space="preserve">1. 기도하는 것을 기억함: 주님께 부르짖는 힘</w:t>
      </w:r>
    </w:p>
    <w:p/>
    <w:p>
      <w:r xmlns:w="http://schemas.openxmlformats.org/wordprocessingml/2006/main">
        <w:t xml:space="preserve">2. 공동체의 힘: 함께 서서 기도하는 것</w:t>
      </w:r>
    </w:p>
    <w:p/>
    <w:p>
      <w:r xmlns:w="http://schemas.openxmlformats.org/wordprocessingml/2006/main">
        <w:t xml:space="preserve">1. 빌립보서 4:6 - 아무 것도 염려하지 말고 오직 모든 일에 기도와 간구로 너희 구할 것을 감사함으로 하나님께 아뢰라.</w:t>
      </w:r>
    </w:p>
    <w:p/>
    <w:p>
      <w:r xmlns:w="http://schemas.openxmlformats.org/wordprocessingml/2006/main">
        <w:t xml:space="preserve">2. 데살로니가전서 5:17 - 쉬지 말고 기도하십시오.</w:t>
      </w:r>
    </w:p>
    <w:p/>
    <w:p>
      <w:r xmlns:w="http://schemas.openxmlformats.org/wordprocessingml/2006/main">
        <w:t xml:space="preserve">느헤미야 9장 5절 레위 사람 예수아와 갓미엘과 바니와 하삽느야와 세레뱌와 호디야와 스바냐와 브다히야가 이르되 일어나서 영원까지 네 하나님 여호와를 송축하라 주의 영화로운 이름을 찬송할지어다 모든 축복과 찬양 위에 높임을 받으십니다.</w:t>
      </w:r>
    </w:p>
    <w:p/>
    <w:p>
      <w:r xmlns:w="http://schemas.openxmlformats.org/wordprocessingml/2006/main">
        <w:t xml:space="preserve">레위 사람들 예수아, 갓미엘, 바니, 하삽느야, 세레뱌, 호디야, 스바냐, 브다히야는 백성들을 불러 모아 일어서서 영원무궁토록 여호와를 송축하라고 했습니다.</w:t>
      </w:r>
    </w:p>
    <w:p/>
    <w:p>
      <w:r xmlns:w="http://schemas.openxmlformats.org/wordprocessingml/2006/main">
        <w:t xml:space="preserve">1. "찬양의 능력: 어떤 상황에서도 주님을 송축하라"</w:t>
      </w:r>
    </w:p>
    <w:p/>
    <w:p>
      <w:r xmlns:w="http://schemas.openxmlformats.org/wordprocessingml/2006/main">
        <w:t xml:space="preserve">2. "하나님의 영광스러운 이름의 축복"</w:t>
      </w:r>
    </w:p>
    <w:p/>
    <w:p>
      <w:r xmlns:w="http://schemas.openxmlformats.org/wordprocessingml/2006/main">
        <w:t xml:space="preserve">1. 시편 103:1-2 “내 영혼아 여호와를 송축하라 내 속에 있는 것들아 다 그 성호를 송축하라 내 영혼아 여호와를 송축하며 그 모든 은택을 잊지 말지어다”</w:t>
      </w:r>
    </w:p>
    <w:p/>
    <w:p>
      <w:r xmlns:w="http://schemas.openxmlformats.org/wordprocessingml/2006/main">
        <w:t xml:space="preserve">2. 시편 150:1-2 - "할렐루야 여호와를 찬양하라 그 성소에서 하나님을 찬양하며 그 권능의 궁창에서 그를 찬양할지어다 그의 능하신 행동을 찬양하며 그의 지극히 광대하심을 좇아 찬양할지어다."</w:t>
      </w:r>
    </w:p>
    <w:p/>
    <w:p>
      <w:r xmlns:w="http://schemas.openxmlformats.org/wordprocessingml/2006/main">
        <w:t xml:space="preserve">느헤미야 9:6 오직 주는 홀로 여호와이시니이다 당신께서는 하늘과 하늘들의 하늘과 만상과 땅과 거기 있는 모든 것과 바다와 거기 있는 모든 것을 지으시고 다 보존하시나이다 하늘의 군대가 주께 경배합니다.</w:t>
      </w:r>
    </w:p>
    <w:p/>
    <w:p>
      <w:r xmlns:w="http://schemas.openxmlformats.org/wordprocessingml/2006/main">
        <w:t xml:space="preserve">느헤미야는 하나님을 만물의 주, 천지의 창조주, 만물을 보존하시는 분으로 인정합니다.</w:t>
      </w:r>
    </w:p>
    <w:p/>
    <w:p>
      <w:r xmlns:w="http://schemas.openxmlformats.org/wordprocessingml/2006/main">
        <w:t xml:space="preserve">1. 하나님의 주권: 하나님을 모든 것의 주로 보는 것</w:t>
      </w:r>
    </w:p>
    <w:p/>
    <w:p>
      <w:r xmlns:w="http://schemas.openxmlformats.org/wordprocessingml/2006/main">
        <w:t xml:space="preserve">2. 하나님의 보존을 신뢰함: 하나님의 돌보심에 대한 확신을 유지함</w:t>
      </w:r>
    </w:p>
    <w:p/>
    <w:p>
      <w:r xmlns:w="http://schemas.openxmlformats.org/wordprocessingml/2006/main">
        <w:t xml:space="preserve">1. 시 95:3-5 - “여호와는 크신 하나님이시요 모든 신 위에 크신 왕이시로다 땅의 깊은 곳도 그의 손에 속하고 산의 산도 그에게 속하였으니 바다도 그의 것임이로다 그것을 만드시고 그의 손이 마른 땅을 지으셨느니라."</w:t>
      </w:r>
    </w:p>
    <w:p/>
    <w:p>
      <w:r xmlns:w="http://schemas.openxmlformats.org/wordprocessingml/2006/main">
        <w:t xml:space="preserve">2. 시편 121:2-4 “나의 도움은 천지를 지으신 여호와에게서로다 그가 너를 실족지 아니하시리로다 너를 지키시는 자는 졸지 아니하시리로다 이스라엘을 지키시는 자는 졸지도 아니하시리로다 자지도 말고."</w:t>
      </w:r>
    </w:p>
    <w:p/>
    <w:p>
      <w:r xmlns:w="http://schemas.openxmlformats.org/wordprocessingml/2006/main">
        <w:t xml:space="preserve">느헤미야 9:7 주는 아브람을 택하시고 그를 갈대아 우르에서 이끌어 내시고 그에게 아브라함이라는 이름을 주신 여호와 하나님이시니이다</w:t>
      </w:r>
    </w:p>
    <w:p/>
    <w:p>
      <w:r xmlns:w="http://schemas.openxmlformats.org/wordprocessingml/2006/main">
        <w:t xml:space="preserve">하나님은 아브람을 택하시고 그를 갈대아 우르에서 이끌어 내시고 그의 이름을 아브라함이라 부르셨느니라.</w:t>
      </w:r>
    </w:p>
    <w:p/>
    <w:p>
      <w:r xmlns:w="http://schemas.openxmlformats.org/wordprocessingml/2006/main">
        <w:t xml:space="preserve">1. 선택의 힘: 하나님의 결정과 우리 자신의 결정</w:t>
      </w:r>
    </w:p>
    <w:p/>
    <w:p>
      <w:r xmlns:w="http://schemas.openxmlformats.org/wordprocessingml/2006/main">
        <w:t xml:space="preserve">2. 하나님의 신실한 공급: 아브라함의 이야기</w:t>
      </w:r>
    </w:p>
    <w:p/>
    <w:p>
      <w:r xmlns:w="http://schemas.openxmlformats.org/wordprocessingml/2006/main">
        <w:t xml:space="preserve">1. 창세기 12:1-9 – 고향을 떠나 새로운 땅으로 여행하라는 하나님의 아브람의 부르심.</w:t>
      </w:r>
    </w:p>
    <w:p/>
    <w:p>
      <w:r xmlns:w="http://schemas.openxmlformats.org/wordprocessingml/2006/main">
        <w:t xml:space="preserve">2. 로마서 4:1-8 – 아브라함의 믿음과 그것이 그의 순종의 여정에 어떻게 기여했는지.</w:t>
      </w:r>
    </w:p>
    <w:p/>
    <w:p>
      <w:r xmlns:w="http://schemas.openxmlformats.org/wordprocessingml/2006/main">
        <w:t xml:space="preserve">느헤미야 9:8 그 마음이 주 앞에 충성됨을 보시고 그와 언약을 세우사 가나안 족속과 헷 족속과 아모리 족속과 브리스 족속과 여부스 족속과 기르가스 족속의 땅을 주시리라 하였느니라 , 그의 자손에게, 당신의 말씀을 이행했습니다. 당신은 의로우십니다.</w:t>
      </w:r>
    </w:p>
    <w:p/>
    <w:p>
      <w:r xmlns:w="http://schemas.openxmlformats.org/wordprocessingml/2006/main">
        <w:t xml:space="preserve">하나님은 아브라함과 언약을 맺고 가나안 땅을 그 후손에게 주겠다고 하셨고, 하나님은 공의로우시기 때문에 그 약속을 이루셨습니다.</w:t>
      </w:r>
    </w:p>
    <w:p/>
    <w:p>
      <w:r xmlns:w="http://schemas.openxmlformats.org/wordprocessingml/2006/main">
        <w:t xml:space="preserve">1. 하나님의 신실하심: 그분의 약속을 기억하라는 부르심</w:t>
      </w:r>
    </w:p>
    <w:p/>
    <w:p>
      <w:r xmlns:w="http://schemas.openxmlformats.org/wordprocessingml/2006/main">
        <w:t xml:space="preserve">2. 하나님의 의: 그분의 신실하심에 대한 증거</w:t>
      </w:r>
    </w:p>
    <w:p/>
    <w:p>
      <w:r xmlns:w="http://schemas.openxmlformats.org/wordprocessingml/2006/main">
        <w:t xml:space="preserve">1. 히브리서 6:17-20 – 하나님의 변할 수 없는 목적과 맹세</w:t>
      </w:r>
    </w:p>
    <w:p/>
    <w:p>
      <w:r xmlns:w="http://schemas.openxmlformats.org/wordprocessingml/2006/main">
        <w:t xml:space="preserve">2. 시편 103:17-18 - 여호와는 자비로우시고 은혜로우시도다</w:t>
      </w:r>
    </w:p>
    <w:p/>
    <w:p>
      <w:r xmlns:w="http://schemas.openxmlformats.org/wordprocessingml/2006/main">
        <w:t xml:space="preserve">느헤미야 9:9 우리 조상들이 애굽에서 고난 받는 것을 보시고 홍해에서 그들의 부르짖음을 들으셨으니</w:t>
      </w:r>
    </w:p>
    <w:p/>
    <w:p>
      <w:r xmlns:w="http://schemas.openxmlformats.org/wordprocessingml/2006/main">
        <w:t xml:space="preserve">하나님께서는 도와 달라는 그의 백성의 부르짖음을 듣고 응답하셨습니다.</w:t>
      </w:r>
    </w:p>
    <w:p/>
    <w:p>
      <w:r xmlns:w="http://schemas.openxmlformats.org/wordprocessingml/2006/main">
        <w:t xml:space="preserve">1. 하나님은 우리의 부르짖음을 들으시고 응답하십니다.</w:t>
      </w:r>
    </w:p>
    <w:p/>
    <w:p>
      <w:r xmlns:w="http://schemas.openxmlformats.org/wordprocessingml/2006/main">
        <w:t xml:space="preserve">2. 필요할 때 하나님을 부르는 것을 두려워하지 마십시오.</w:t>
      </w:r>
    </w:p>
    <w:p/>
    <w:p>
      <w:r xmlns:w="http://schemas.openxmlformats.org/wordprocessingml/2006/main">
        <w:t xml:space="preserve">1. 시 34:17 의인이 부르짖으면 여호와께서 들으시고 그들의 모든 환난에서 건지시는도다</w:t>
      </w:r>
    </w:p>
    <w:p/>
    <w:p>
      <w:r xmlns:w="http://schemas.openxmlformats.org/wordprocessingml/2006/main">
        <w:t xml:space="preserve">2. 야고보서 1:5-6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w:t>
      </w:r>
    </w:p>
    <w:p/>
    <w:p>
      <w:r xmlns:w="http://schemas.openxmlformats.org/wordprocessingml/2006/main">
        <w:t xml:space="preserve">느헤미야 9:10 바로와 그의 모든 신하와 그의 땅의 모든 백성에게 이적과 기사를 보이셨으니 이는 그들이 그들을 교만하게 행한 줄을 주께서 아셨음이니이다 그래서 당신은 오늘날과 같은 이름을 얻었습니까?</w:t>
      </w:r>
    </w:p>
    <w:p/>
    <w:p>
      <w:r xmlns:w="http://schemas.openxmlformats.org/wordprocessingml/2006/main">
        <w:t xml:space="preserve">하나님께서는 바로와 그의 백성들에게 당신의 능력과 권위를 나타내시기 위해 이적과 기사를 행하셨습니다. 그 결과 하나님이 알려지고 찬양을 받게 되었습니다.</w:t>
      </w:r>
    </w:p>
    <w:p/>
    <w:p>
      <w:r xmlns:w="http://schemas.openxmlformats.org/wordprocessingml/2006/main">
        <w:t xml:space="preserve">1. 하나님의 주권: 하나님의 기적의 능력</w:t>
      </w:r>
    </w:p>
    <w:p/>
    <w:p>
      <w:r xmlns:w="http://schemas.openxmlformats.org/wordprocessingml/2006/main">
        <w:t xml:space="preserve">2. 교만에 직면하여 겸손을 나타냄</w:t>
      </w:r>
    </w:p>
    <w:p/>
    <w:p>
      <w:r xmlns:w="http://schemas.openxmlformats.org/wordprocessingml/2006/main">
        <w:t xml:space="preserve">1. 출애굽기 14:4 – 내가 바로의 마음을 강퍅하게 하여 그가 그들의 뒤를 따르게 하리라. 그리고 나는 파라오와 그의 모든 군대 위에서 영광을 받을 것이다. 이집트 사람들에게 내가 여호와인 줄 알게 하려는 것이다.</w:t>
      </w:r>
    </w:p>
    <w:p/>
    <w:p>
      <w:r xmlns:w="http://schemas.openxmlformats.org/wordprocessingml/2006/main">
        <w:t xml:space="preserve">2. 베드로전서 5:5 - 이와 같이 젊은 자들아 너희도 장로에게 복종하라. 참으로 너희가 다 서로 복종하고 겸손으로 옷 입으라 하나님이 교만한 자를 물리치시고 겸손한 자에게 은혜를 주시느니라.</w:t>
      </w:r>
    </w:p>
    <w:p/>
    <w:p>
      <w:r xmlns:w="http://schemas.openxmlformats.org/wordprocessingml/2006/main">
        <w:t xml:space="preserve">느헤미야 9:11 주께서 그들 앞에서 바다를 갈라서 그들이 바다 가운데 육지로 통행하게 하셨으며 그리고 그들을 박해하는 자들을 깊은 물에 던진 돌처럼 깊은 물에 던져 넣으셨나이다.</w:t>
      </w:r>
    </w:p>
    <w:p/>
    <w:p>
      <w:r xmlns:w="http://schemas.openxmlformats.org/wordprocessingml/2006/main">
        <w:t xml:space="preserve">하나님께서는 홍해를 가르시고 그들을 박해하는 자들을 바다 깊은 곳으로 보내사 그의 백성을 보호하셨습니다.</w:t>
      </w:r>
    </w:p>
    <w:p/>
    <w:p>
      <w:r xmlns:w="http://schemas.openxmlformats.org/wordprocessingml/2006/main">
        <w:t xml:space="preserve">1. 환난의 때에 하나님의 신실하심</w:t>
      </w:r>
    </w:p>
    <w:p/>
    <w:p>
      <w:r xmlns:w="http://schemas.openxmlformats.org/wordprocessingml/2006/main">
        <w:t xml:space="preserve">2. 하나님의 구속의 능력</w:t>
      </w:r>
    </w:p>
    <w:p/>
    <w:p>
      <w:r xmlns:w="http://schemas.openxmlformats.org/wordprocessingml/2006/main">
        <w:t xml:space="preserve">1. 출애굽기 14:15-31 – 홍해가 갈라짐</w:t>
      </w:r>
    </w:p>
    <w:p/>
    <w:p>
      <w:r xmlns:w="http://schemas.openxmlformats.org/wordprocessingml/2006/main">
        <w:t xml:space="preserve">2. 로마서 8:31-39 – 우리 삶을 향한 하나님의 보호와 능력</w:t>
      </w:r>
    </w:p>
    <w:p/>
    <w:p>
      <w:r xmlns:w="http://schemas.openxmlformats.org/wordprocessingml/2006/main">
        <w:t xml:space="preserve">느헤미야 9:12 또한 낮에는 구름기둥으로 그들을 인도하셨으며 밤에는 불기둥으로 그들이 갈 길을 비춰 주셨느니라.</w:t>
      </w:r>
    </w:p>
    <w:p/>
    <w:p>
      <w:r xmlns:w="http://schemas.openxmlformats.org/wordprocessingml/2006/main">
        <w:t xml:space="preserve">이스라엘 백성들은 밤낮으로 구름기둥과 불기둥으로 하나님의 인도를 받았습니다.</w:t>
      </w:r>
    </w:p>
    <w:p/>
    <w:p>
      <w:r xmlns:w="http://schemas.openxmlformats.org/wordprocessingml/2006/main">
        <w:t xml:space="preserve">1: 하나님의 인도는 우리의 가장 어두운 순간에도 항상 존재합니다.</w:t>
      </w:r>
    </w:p>
    <w:p/>
    <w:p>
      <w:r xmlns:w="http://schemas.openxmlformats.org/wordprocessingml/2006/main">
        <w:t xml:space="preserve">2: 하나님께서 우리 여행의 변함없는 동반자이심을 아는 것은 위로가 됩니다.</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이사야 43:2 - 네가 물 가운데로 지날 때에 내가 너와 함께 할 것임이니라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느헤미야 9:13 또 시내산에 강림하사 하늘에서부터 저희와 말씀하시고 의로운 규례와 참된 율법과 선한 율례와 계명을 저희에게 주셨나이다</w:t>
      </w:r>
    </w:p>
    <w:p/>
    <w:p>
      <w:r xmlns:w="http://schemas.openxmlformats.org/wordprocessingml/2006/main">
        <w:t xml:space="preserve">하나님께서는 시내산에 내려오셔서 하늘에서 이스라엘 백성들에게 말씀하시고, 그들에게 의로운 율법과 계명을 주셨습니다.</w:t>
      </w:r>
    </w:p>
    <w:p/>
    <w:p>
      <w:r xmlns:w="http://schemas.openxmlformats.org/wordprocessingml/2006/main">
        <w:t xml:space="preserve">1. 확실한 지침: 어떻게 하나님의 말씀이 우리 방향의 궁극적인 원천이 되는가</w:t>
      </w:r>
    </w:p>
    <w:p/>
    <w:p>
      <w:r xmlns:w="http://schemas.openxmlformats.org/wordprocessingml/2006/main">
        <w:t xml:space="preserve">2. 주님의 음성에 귀를 기울이십시오: 하나님의 명령의 힘을 이해하십시오</w:t>
      </w:r>
    </w:p>
    <w:p/>
    <w:p>
      <w:r xmlns:w="http://schemas.openxmlformats.org/wordprocessingml/2006/main">
        <w:t xml:space="preserve">1. 신명기 4:1-14 - 여호와께서 이 모든 계명을 시내 산에서 백성에게 말씀하시니라</w:t>
      </w:r>
    </w:p>
    <w:p/>
    <w:p>
      <w:r xmlns:w="http://schemas.openxmlformats.org/wordprocessingml/2006/main">
        <w:t xml:space="preserve">2. 시편 119:105 - 주의 말씀은 내 발에 등이요 내 길에 빛이니이다</w:t>
      </w:r>
    </w:p>
    <w:p/>
    <w:p>
      <w:r xmlns:w="http://schemas.openxmlformats.org/wordprocessingml/2006/main">
        <w:t xml:space="preserve">느헤미야 9:14 주의 거룩한 안식일을 그들에게 알리시며 주의 종 모세의 손으로 그들에게 계명과 율례와 율법을 명하시고</w:t>
      </w:r>
    </w:p>
    <w:p/>
    <w:p>
      <w:r xmlns:w="http://schemas.openxmlformats.org/wordprocessingml/2006/main">
        <w:t xml:space="preserve">하나님께서는 거룩한 안식일의 중요성을 알려 주셨고, 모세를 통해 이스라엘 백성들에게 계율과 율례와 율법을 주셨습니다.</w:t>
      </w:r>
    </w:p>
    <w:p/>
    <w:p>
      <w:r xmlns:w="http://schemas.openxmlformats.org/wordprocessingml/2006/main">
        <w:t xml:space="preserve">1. 하나님 말씀의 능력과 권위</w:t>
      </w:r>
    </w:p>
    <w:p/>
    <w:p>
      <w:r xmlns:w="http://schemas.openxmlformats.org/wordprocessingml/2006/main">
        <w:t xml:space="preserve">2. 하나님의 계명을 지키는 것: 참축복의 길</w:t>
      </w:r>
    </w:p>
    <w:p/>
    <w:p>
      <w:r xmlns:w="http://schemas.openxmlformats.org/wordprocessingml/2006/main">
        <w:t xml:space="preserve">1. 로마서 3:20-22 - 율법의 행위로 그의 앞에 의롭다 하심을 얻을 육체가 없나니 율법으로는 죄를 깨달음이니라. 이제는 율법 외에 하나님의 한 의가 나타났으니 율법과 선지자들에게 예수 그리스도를 믿음으로 말미암아 모든 믿는 자에게 미치는 하나님의 의가 증거되었느니라.</w:t>
      </w:r>
    </w:p>
    <w:p/>
    <w:p>
      <w:r xmlns:w="http://schemas.openxmlformats.org/wordprocessingml/2006/main">
        <w:t xml:space="preserve">2. 출애굽기 20:8 - “안식일을 기억하여 거룩히 지키라.</w:t>
      </w:r>
    </w:p>
    <w:p/>
    <w:p>
      <w:r xmlns:w="http://schemas.openxmlformats.org/wordprocessingml/2006/main">
        <w:t xml:space="preserve">느헤미야 9장 15절 저희의 주림을 인하여 하늘에서 양식을 주시며 저희의 목마름을 인하여 바위에서 물을 내시고 주께서 주리라고 맹세하신 땅을 들어가서 차지하리라 말씀하셨나이다</w:t>
      </w:r>
    </w:p>
    <w:p/>
    <w:p>
      <w:r xmlns:w="http://schemas.openxmlformats.org/wordprocessingml/2006/main">
        <w:t xml:space="preserve">하나님께서는 이스라엘 백성들에게 만나와 물을 주시고, 가나안 땅을 약속하셨습니다.</w:t>
      </w:r>
    </w:p>
    <w:p/>
    <w:p>
      <w:r xmlns:w="http://schemas.openxmlformats.org/wordprocessingml/2006/main">
        <w:t xml:space="preserve">1. 약속을 지키시는 하나님의 신실하심</w:t>
      </w:r>
    </w:p>
    <w:p/>
    <w:p>
      <w:r xmlns:w="http://schemas.openxmlformats.org/wordprocessingml/2006/main">
        <w:t xml:space="preserve">2. 우리의 필요를 충족시키는 하나님의 능력</w:t>
      </w:r>
    </w:p>
    <w:p/>
    <w:p>
      <w:r xmlns:w="http://schemas.openxmlformats.org/wordprocessingml/2006/main">
        <w:t xml:space="preserve">1. 출애굽기 16:4-15 – 하늘에서 내려온 만나</w:t>
      </w:r>
    </w:p>
    <w:p/>
    <w:p>
      <w:r xmlns:w="http://schemas.openxmlformats.org/wordprocessingml/2006/main">
        <w:t xml:space="preserve">2. 민수기 20:11 - 반석에서 나오는 물</w:t>
      </w:r>
    </w:p>
    <w:p/>
    <w:p>
      <w:r xmlns:w="http://schemas.openxmlformats.org/wordprocessingml/2006/main">
        <w:t xml:space="preserve">느헤미야 9:16 그러나 그들과 우리 조상들은 교만하고 목을 굳게 하여 주의 명령을 듣지 아니하였으니</w:t>
      </w:r>
    </w:p>
    <w:p/>
    <w:p>
      <w:r xmlns:w="http://schemas.openxmlformats.org/wordprocessingml/2006/main">
        <w:t xml:space="preserve">백성들과 그들의 조상들은 하나님의 명령에 순종하기를 거부하고 오히려 교만을 나타냈습니다.</w:t>
      </w:r>
    </w:p>
    <w:p/>
    <w:p>
      <w:r xmlns:w="http://schemas.openxmlformats.org/wordprocessingml/2006/main">
        <w:t xml:space="preserve">1. 하나님의 명령은 선택사항이 아니다</w:t>
      </w:r>
    </w:p>
    <w:p/>
    <w:p>
      <w:r xmlns:w="http://schemas.openxmlformats.org/wordprocessingml/2006/main">
        <w:t xml:space="preserve">2. 오만의 위험</w:t>
      </w:r>
    </w:p>
    <w:p/>
    <w:p>
      <w:r xmlns:w="http://schemas.openxmlformats.org/wordprocessingml/2006/main">
        <w:t xml:space="preserve">1. 요한일서 2:3-6 우리가 그의 계명을 지키면 이로써 우리가 그를 아는 줄로 알 것이요. 저를 아노라 하고 그의 계명을 지키지 아니하는 자는 거짓말하는 자요 진리가 그 속에 있지 아니하되 누구든지 그의 말씀을 지키는 자는 하나님의 사랑이 참으로 그 속에서 온전케 되었나니 이로써 우리가 그 안에 있는 줄을 아느니라. 그 안에 거한다고 말하는 사람은 그가 행하시는 대로 자기도 그렇게 행해야 합니다.</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느헤미야 9:17 순종하기를 거절하고 주께서 그들 가운데서 행하신 이적을 기억하지 아니하였사오며 그러나 그들의 목을 강퍅하게 하시고 그들의 반역 가운데서 지휘관을 세워 그들의 속박으로 돌아가게 하셨으나 주는 기꺼이 용서하시고 은혜로우시며 자비로우시며 노하기를 더디하시며 인애가 크사 그들을 버리지 아니하시는 하나님이시니이다.</w:t>
      </w:r>
    </w:p>
    <w:p/>
    <w:p>
      <w:r xmlns:w="http://schemas.openxmlformats.org/wordprocessingml/2006/main">
        <w:t xml:space="preserve">하나님의 기적을 경험했음에도 불구하고 백성들은 목을 완강하게 하여 하나님께 반역하고 다시 속박을 선택했습니다. 그러나 하나님은 그들을 용서하실 준비가 되어 계시며 은혜로우시며 자비로우시며 노하기를 더디하시며 인자가 크시도다.</w:t>
      </w:r>
    </w:p>
    <w:p/>
    <w:p>
      <w:r xmlns:w="http://schemas.openxmlformats.org/wordprocessingml/2006/main">
        <w:t xml:space="preserve">1. 하나님의 자비와 인내: 느헤미야 9:17 이야기</w:t>
      </w:r>
    </w:p>
    <w:p/>
    <w:p>
      <w:r xmlns:w="http://schemas.openxmlformats.org/wordprocessingml/2006/main">
        <w:t xml:space="preserve">2. 용서의 힘: 느헤미야 9장 17절의 교훈</w:t>
      </w:r>
    </w:p>
    <w:p/>
    <w:p>
      <w:r xmlns:w="http://schemas.openxmlformats.org/wordprocessingml/2006/main">
        <w:t xml:space="preserve">1. 출애굽기 34:6-7 - “여호와께서 그의 앞으로 지나시며 선포하시되 여호와로라 여호와로라 자비롭고 은혜롭고 노하기를 더디하고 인자와 진실이 많은 하나님이라 인자를 천대까지 베풀며 용서하는 하나님이니라” 불법과 범법과 죄.</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느헤미야 9:18 그들이 송아지를 부어 만들고 이르기를 이는 너를 애굽에서 인도하여 낸 너의 하나님이시라 하고 큰 격노를 행하였느니라</w:t>
      </w:r>
    </w:p>
    <w:p/>
    <w:p>
      <w:r xmlns:w="http://schemas.openxmlformats.org/wordprocessingml/2006/main">
        <w:t xml:space="preserve">이스라엘 백성은 송아지를 부어 만들고, 하나님께서 자신의 능력과 위대함을 보여 주시기 위해 그들에게 주신 모든 표징에도 불구하고 자신들을 이집트에서 데리고 나온 신이라고 말했습니다.</w:t>
      </w:r>
    </w:p>
    <w:p/>
    <w:p>
      <w:r xmlns:w="http://schemas.openxmlformats.org/wordprocessingml/2006/main">
        <w:t xml:space="preserve">1. 우리는 하나님의 선하심과 능력을 당연한 것으로 여기지 않도록 주의해야 하며, 오히려 하나님께서 우리에게 어떻게 복을 주시고 그의 위대하심을 보여 주셨는지를 기억해야 합니다.</w:t>
      </w:r>
    </w:p>
    <w:p/>
    <w:p>
      <w:r xmlns:w="http://schemas.openxmlformats.org/wordprocessingml/2006/main">
        <w:t xml:space="preserve">2. 우리는 하나님의 사랑과 자비에 감사해야 하며, 그분을 공경하고 공경하는 삶을 살기 위해 노력해야 합니다.</w:t>
      </w:r>
    </w:p>
    <w:p/>
    <w:p>
      <w:r xmlns:w="http://schemas.openxmlformats.org/wordprocessingml/2006/main">
        <w:t xml:space="preserve">1. 출애굽기 20:2-3 - 나는 너를 애굽 땅, 종 되었던 집에서 인도하여 낸 너의 하나님 여호와니라. 너는 나 외에는 다른 신들을 네게 있게 말지니라</w:t>
      </w:r>
    </w:p>
    <w:p/>
    <w:p>
      <w:r xmlns:w="http://schemas.openxmlformats.org/wordprocessingml/2006/main">
        <w:t xml:space="preserve">2. 신명기 6:12-13 - 그런즉 너희를 애굽 땅, 종 되었던 집에서 인도하여 내신 여호와를 잊지 않도록 조심하라. 너희는 너희 하나님 여호와를 경외하고 그를 섬기라.</w:t>
      </w:r>
    </w:p>
    <w:p/>
    <w:p>
      <w:r xmlns:w="http://schemas.openxmlformats.org/wordprocessingml/2006/main">
        <w:t xml:space="preserve">느헤미야 9:19 그러나 주의 많은 자비로 그들을 광야에 버리지 아니하셨고 구름기둥이 낮에 그들을 떠나 길로 인도하지 아니하셨으니 밤에는 불기둥이 그들에게 빛을 비추어 그들이 갈 길을 비추지 아니하셨느니라.</w:t>
      </w:r>
    </w:p>
    <w:p/>
    <w:p>
      <w:r xmlns:w="http://schemas.openxmlformats.org/wordprocessingml/2006/main">
        <w:t xml:space="preserve">광야에서 하나님께서는 낮에는 구름기둥, 밤에는 불기둥으로 이스라엘 백성들을 인도하시며 긍휼을 베푸셨습니다.</w:t>
      </w:r>
    </w:p>
    <w:p/>
    <w:p>
      <w:r xmlns:w="http://schemas.openxmlformats.org/wordprocessingml/2006/main">
        <w:t xml:space="preserve">1. 하나님의 인도하심은 변함이 없다</w:t>
      </w:r>
    </w:p>
    <w:p/>
    <w:p>
      <w:r xmlns:w="http://schemas.openxmlformats.org/wordprocessingml/2006/main">
        <w:t xml:space="preserve">2. 하나님의 자비는 변함이 없습니다</w:t>
      </w:r>
    </w:p>
    <w:p/>
    <w:p>
      <w:r xmlns:w="http://schemas.openxmlformats.org/wordprocessingml/2006/main">
        <w:t xml:space="preserve">1. 출애굽기 13:21-22 - 여호와께서 그들 앞에 가시며 낮에는 구름기둥으로 그들의 길을 인도하시고 밤에는 불기둥으로 그들에게 비취사 낮이나 밤이나 진행하게 하시니 .</w:t>
      </w:r>
    </w:p>
    <w:p/>
    <w:p>
      <w:r xmlns:w="http://schemas.openxmlformats.org/wordprocessingml/2006/main">
        <w:t xml:space="preserve">2. 시 78:14 - 낮에는 구름으로, 밤에는 불빛으로 그들을 인도하셨도다.</w:t>
      </w:r>
    </w:p>
    <w:p/>
    <w:p>
      <w:r xmlns:w="http://schemas.openxmlformats.org/wordprocessingml/2006/main">
        <w:t xml:space="preserve">느헤미야 9:20 또 주의 선한 영을 주사 그들을 교훈하시고 주의 만나를 그들의 입에서 거두지 아니하시고 그들의 목마를 때 물을 주셨나이다</w:t>
      </w:r>
    </w:p>
    <w:p/>
    <w:p>
      <w:r xmlns:w="http://schemas.openxmlformats.org/wordprocessingml/2006/main">
        <w:t xml:space="preserve">당신은 당신의 백성에게 영적인 인도와 물질적인 생계를 제공하셨습니다.</w:t>
      </w:r>
    </w:p>
    <w:p/>
    <w:p>
      <w:r xmlns:w="http://schemas.openxmlformats.org/wordprocessingml/2006/main">
        <w:t xml:space="preserve">1: 하나님의 공급은 포괄적이고 항상 존재합니다.</w:t>
      </w:r>
    </w:p>
    <w:p/>
    <w:p>
      <w:r xmlns:w="http://schemas.openxmlformats.org/wordprocessingml/2006/main">
        <w:t xml:space="preserve">2: 우리는 하나님께서 주시는 모든 것에 감사해야 합니다.</w:t>
      </w:r>
    </w:p>
    <w:p/>
    <w:p>
      <w:r xmlns:w="http://schemas.openxmlformats.org/wordprocessingml/2006/main">
        <w:t xml:space="preserve">1: 시편 103:2-4 내 영혼아 여호와를 송축하며 그의 모든 은택을 잊지 말지어다 그가 네 모든 죄악을 사하시며 네 모든 질병을 고치시는 이시니라 네 생명을 파멸에서 구속하시는 분이시며 그분은 사랑과 부드러운 자비로 네게 관을 씌우십니다.</w:t>
      </w:r>
    </w:p>
    <w:p/>
    <w:p>
      <w:r xmlns:w="http://schemas.openxmlformats.org/wordprocessingml/2006/main">
        <w:t xml:space="preserve">야고보서 2장 1:17 온갖 좋은 은사와 온전한 선물이 다 위로부터 빛들의 아버지께로서 내려오나니 그는 변함도 없으시고 회전하는 그림자도 없으시니라.</w:t>
      </w:r>
    </w:p>
    <w:p/>
    <w:p>
      <w:r xmlns:w="http://schemas.openxmlformats.org/wordprocessingml/2006/main">
        <w:t xml:space="preserve">느헤미야 9:21 주께서는 사십 년 동안 그들을 광야에서 양육하셔서 부족함이 없게 하셨습니다. 그들의 옷은 해어지지 아니하였고 그들의 발은 부르트지도 아니하였느니라.</w:t>
      </w:r>
    </w:p>
    <w:p/>
    <w:p>
      <w:r xmlns:w="http://schemas.openxmlformats.org/wordprocessingml/2006/main">
        <w:t xml:space="preserve">하나님께서는 이스라엘 백성들을 광야에서 40년 동안 보호하시며 그들의 모든 필요를 공급하셨습니다.</w:t>
      </w:r>
    </w:p>
    <w:p/>
    <w:p>
      <w:r xmlns:w="http://schemas.openxmlformats.org/wordprocessingml/2006/main">
        <w:t xml:space="preserve">1. 우리의 필요를 공급하시는 하나님의 신실하심</w:t>
      </w:r>
    </w:p>
    <w:p/>
    <w:p>
      <w:r xmlns:w="http://schemas.openxmlformats.org/wordprocessingml/2006/main">
        <w:t xml:space="preserve">2. 하나님을 향한 감사와 신뢰의 삶을 가꾸는 것</w:t>
      </w:r>
    </w:p>
    <w:p/>
    <w:p>
      <w:r xmlns:w="http://schemas.openxmlformats.org/wordprocessingml/2006/main">
        <w:t xml:space="preserve">1. 신명기 8:3 - "또 너를 낮추시며 너를 주리게 하시며 너도 알지 못하였고 네 조상도 알지 못하던 만나를 네게 먹이시나니 이는 사람이 떡으로만 살 것이 없음을 네게 알게 하려 하심이니라" , 오직 여호와의 입에서 나오는 모든 말씀으로 사람이 살느니라.</w:t>
      </w:r>
    </w:p>
    <w:p/>
    <w:p>
      <w:r xmlns:w="http://schemas.openxmlformats.org/wordprocessingml/2006/main">
        <w:t xml:space="preserve">2. 시편 145:15-16 - “모든 사람의 눈이 주를 앙망하오니 주께서 때를 따라 그들에게 식물을 주시며 주의 손을 펴사 모든 생물의 소원을 만족케 하시나이다.”</w:t>
      </w:r>
    </w:p>
    <w:p/>
    <w:p>
      <w:r xmlns:w="http://schemas.openxmlformats.org/wordprocessingml/2006/main">
        <w:t xml:space="preserve">느헤미야 9:22 또한 주께서 그들에게 나라들과 민족들을 주시고 그들을 여러 구역으로 나누셨으므로 그들이 시혼의 땅과 헤스본 왕의 땅과 바산 왕 옥의 땅을 차지하였나이다.</w:t>
      </w:r>
    </w:p>
    <w:p/>
    <w:p>
      <w:r xmlns:w="http://schemas.openxmlformats.org/wordprocessingml/2006/main">
        <w:t xml:space="preserve">하나님께서는 이스라엘 백성들에게 왕국과 민족들을 주셨고, 그들을 여러 모퉁이로 나누어 그들에게 시혼과 헤스본과 바산 땅을 주셨습니다.</w:t>
      </w:r>
    </w:p>
    <w:p/>
    <w:p>
      <w:r xmlns:w="http://schemas.openxmlformats.org/wordprocessingml/2006/main">
        <w:t xml:space="preserve">1. 우리의 필요를 채워주시는 주님의 신실하심</w:t>
      </w:r>
    </w:p>
    <w:p/>
    <w:p>
      <w:r xmlns:w="http://schemas.openxmlformats.org/wordprocessingml/2006/main">
        <w:t xml:space="preserve">2. 하나님의 말씀에 순종하는 축복</w:t>
      </w:r>
    </w:p>
    <w:p/>
    <w:p>
      <w:r xmlns:w="http://schemas.openxmlformats.org/wordprocessingml/2006/main">
        <w:t xml:space="preserve">1. 신명기 1:8 - “보라 내가 이 땅을 너희 앞에 두었나니 여호와께서 너희의 조상 아브라함과 이삭과 야곱에게 맹세하여 그들과 그 후손에게 주리라 맹세하신 땅을 들어가서 얻으라. "</w:t>
      </w:r>
    </w:p>
    <w:p/>
    <w:p>
      <w:r xmlns:w="http://schemas.openxmlformats.org/wordprocessingml/2006/main">
        <w:t xml:space="preserve">2. 시편 37:3 - “여호와를 의뢰하고 선을 행하라 네가 땅에 거하며 진실로 먹을 것을 얻으리라.”</w:t>
      </w:r>
    </w:p>
    <w:p/>
    <w:p>
      <w:r xmlns:w="http://schemas.openxmlformats.org/wordprocessingml/2006/main">
        <w:t xml:space="preserve">느헤미야 9:23 주께서 그들의 자손을 하늘의 별과 같이 많게 하시고 주께서 그들의 조상들에게 들어가서 차지하리라 하신 땅으로 그들을 인도하여 내리셨나이다</w:t>
      </w:r>
    </w:p>
    <w:p/>
    <w:p>
      <w:r xmlns:w="http://schemas.openxmlformats.org/wordprocessingml/2006/main">
        <w:t xml:space="preserve">하나님은 이스라엘 자손을 번성하게 하시고 그들의 조상들에게 약속하신 땅으로 그들을 인도하여 들이셨습니다.</w:t>
      </w:r>
    </w:p>
    <w:p/>
    <w:p>
      <w:r xmlns:w="http://schemas.openxmlformats.org/wordprocessingml/2006/main">
        <w:t xml:space="preserve">1. 하나님의 신실하심: 약속을 지키시는 하나님의 본성을 찬양함</w:t>
      </w:r>
    </w:p>
    <w:p/>
    <w:p>
      <w:r xmlns:w="http://schemas.openxmlformats.org/wordprocessingml/2006/main">
        <w:t xml:space="preserve">2. 순종의 축복: 충실한 순종의 유익을 경험함</w:t>
      </w:r>
    </w:p>
    <w:p/>
    <w:p>
      <w:r xmlns:w="http://schemas.openxmlformats.org/wordprocessingml/2006/main">
        <w:t xml:space="preserve">1. 신명기 1:8-9 - 보라 내가 이 땅을 너희 앞에 두었나니 여호와께서 너희의 조상 아브라함과 이삭과 야곱에게 맹세하여 그들과 그 후손에게 주리라 맹세하신 땅을 들어가서 얻으라 .</w:t>
      </w:r>
    </w:p>
    <w:p/>
    <w:p>
      <w:r xmlns:w="http://schemas.openxmlformats.org/wordprocessingml/2006/main">
        <w:t xml:space="preserve">2. 창 15:5 - 그를 이끌고 밖으로 나가 이르시되 하늘을 우러러 뭇별을 셀 수 있나 보라 또 그에게 이르시되 네 자손이 이와 같으리라</w:t>
      </w:r>
    </w:p>
    <w:p/>
    <w:p>
      <w:r xmlns:w="http://schemas.openxmlformats.org/wordprocessingml/2006/main">
        <w:t xml:space="preserve">느헤미야 9:24 그 자손들이 들어가서 땅을 차지하매 주께서 그 땅 주민 가나안 족속을 그들의 앞에 항복하게 하시고 그들과 그들의 왕들과 그 땅 백성을 그들의 손에 붙여서 그들과 함께.</w:t>
      </w:r>
    </w:p>
    <w:p/>
    <w:p>
      <w:r xmlns:w="http://schemas.openxmlformats.org/wordprocessingml/2006/main">
        <w:t xml:space="preserve">하나님은 이스라엘 자손에게 가나안 땅과 그 땅에 사는 백성을 주시고 마음대로 행하게 하셨습니다.</w:t>
      </w:r>
    </w:p>
    <w:p/>
    <w:p>
      <w:r xmlns:w="http://schemas.openxmlformats.org/wordprocessingml/2006/main">
        <w:t xml:space="preserve">1: 자기 백성에게 하신 약속을 이행하시는 하나님의 신실하심.</w:t>
      </w:r>
    </w:p>
    <w:p/>
    <w:p>
      <w:r xmlns:w="http://schemas.openxmlformats.org/wordprocessingml/2006/main">
        <w:t xml:space="preserve">2: 어려움에도 불구하고 모든 상황에서 하나님의 뜻을 행합니다.</w:t>
      </w:r>
    </w:p>
    <w:p/>
    <w:p>
      <w:r xmlns:w="http://schemas.openxmlformats.org/wordprocessingml/2006/main">
        <w:t xml:space="preserve">1: 여호수아 24장 13~15절 “내가 너희가 수고하지 아니한 땅과 너희가 건축하지 아니한 성읍을 너희에게 주어 거기 거하게 하였으며 너희가 심지 아니한 포도원과 감람원의 열매를 먹느니라. 그런즉 여호와를 경외하며 온전함과 진실함으로 그를 섬기라 너희 조상들이 강 저쪽과 애굽에서 섬기던 신들을 제하고 여호와만 섬기라</w:t>
      </w:r>
    </w:p>
    <w:p/>
    <w:p>
      <w:r xmlns:w="http://schemas.openxmlformats.org/wordprocessingml/2006/main">
        <w:t xml:space="preserve">이사야 43장 20~21절 “들짐승 곧 승냥이와 타조도 나를 공경하리니 이는 내가 광야에 물을, 사막에 강들을 내어 나의 택한 백성 곧 내가 나를 위하여 지은 백성에게 마시게 할 것임이니라” 이는 그들이 나의 찬양을 선포하게 하려 함이라."</w:t>
      </w:r>
    </w:p>
    <w:p/>
    <w:p>
      <w:r xmlns:w="http://schemas.openxmlformats.org/wordprocessingml/2006/main">
        <w:t xml:space="preserve">느헤미야 9장 25절 그들이 견고한 성읍들과 기름진 땅을 취하고 온갖 재물이 가득한 집들과 판 우물과 포도원과 감람원과 많은 과일나무들을 차지하여 먹어 배부르고 살찌고 주의 크신 은혜를 기뻐하였나이다</w:t>
      </w:r>
    </w:p>
    <w:p/>
    <w:p>
      <w:r xmlns:w="http://schemas.openxmlformats.org/wordprocessingml/2006/main">
        <w:t xml:space="preserve">이스라엘 백성은 견고한 성읍들과 기름진 땅을 빼앗고 온갖 좋은 것으로 그들의 집을 가득 채웠습니다. 그들은 먹고, 배부르고, 살찌고, 하나님의 크신 은총을 기뻐했습니다.</w:t>
      </w:r>
    </w:p>
    <w:p/>
    <w:p>
      <w:r xmlns:w="http://schemas.openxmlformats.org/wordprocessingml/2006/main">
        <w:t xml:space="preserve">1. 순종의 축복: 하나님의 은혜가 충실함에 어떻게 상을 주는가</w:t>
      </w:r>
    </w:p>
    <w:p/>
    <w:p>
      <w:r xmlns:w="http://schemas.openxmlformats.org/wordprocessingml/2006/main">
        <w:t xml:space="preserve">2. 하나님의 풍성한 선하심: 우리가 그분의 공급하심을 어떻게 기뻐할 수 있는가</w:t>
      </w:r>
    </w:p>
    <w:p/>
    <w:p>
      <w:r xmlns:w="http://schemas.openxmlformats.org/wordprocessingml/2006/main">
        <w:t xml:space="preserve">1. 신명기 6:10-12 - “네 하나님 여호와께서 네 조상 아브라함과 이삭과 야곱을 향하여 네게 크고 복을 주시리라 맹세하신 땅으로 너를 인도하여 들이실 때에라” 네가 건축하지 아니한 성읍들과 네가 채우지 아니한 온갖 아름다운 것으로 가득한 집들과 네가 파지 아니한 우물과 네가 심지 아니한 포도원과 감람나무를 네가 먹어 배부르게 될 때에 삼가라 너를 애굽 땅, 종 되었던 집에서 인도하여 내신 여호와를 잊지 않도록 하라.”</w:t>
      </w:r>
    </w:p>
    <w:p/>
    <w:p>
      <w:r xmlns:w="http://schemas.openxmlformats.org/wordprocessingml/2006/main">
        <w:t xml:space="preserve">2. 야고보서 1:17 - "각양 좋은 은사와 온전한 선물이 다 위로부터 빛들의 아버지께로서 내려오나니 그는 변함도 없으시고 회전하는 그림자도 없으시니라."</w:t>
      </w:r>
    </w:p>
    <w:p/>
    <w:p>
      <w:r xmlns:w="http://schemas.openxmlformats.org/wordprocessingml/2006/main">
        <w:t xml:space="preserve">느헤미야 9:26 그러나 그들은 순종하지 아니하고 주를 거역하며 주의 율법을 등 뒤로 던지고 자기들을 주께로 돌아오게 하려고 증언한 선지자들을 죽여 크게 모독하였나이다</w:t>
      </w:r>
    </w:p>
    <w:p/>
    <w:p>
      <w:r xmlns:w="http://schemas.openxmlformats.org/wordprocessingml/2006/main">
        <w:t xml:space="preserve">이스라엘 백성은 하나님께 불순종하고 그분의 율법을 거부했으며 하나님께로 돌아오라고 경고했던 선지자들을 죽였습니다.</w:t>
      </w:r>
    </w:p>
    <w:p/>
    <w:p>
      <w:r xmlns:w="http://schemas.openxmlformats.org/wordprocessingml/2006/main">
        <w:t xml:space="preserve">1. 하나님께 순종하는 것의 중요성</w:t>
      </w:r>
    </w:p>
    <w:p/>
    <w:p>
      <w:r xmlns:w="http://schemas.openxmlformats.org/wordprocessingml/2006/main">
        <w:t xml:space="preserve">2. 불순종의 결과</w:t>
      </w:r>
    </w:p>
    <w:p/>
    <w:p>
      <w:r xmlns:w="http://schemas.openxmlformats.org/wordprocessingml/2006/main">
        <w:t xml:space="preserve">1. 요한복음 14:15 - 너희가 나를 사랑하면 나의 계명을 지키리라.</w:t>
      </w:r>
    </w:p>
    <w:p/>
    <w:p>
      <w:r xmlns:w="http://schemas.openxmlformats.org/wordprocessingml/2006/main">
        <w:t xml:space="preserve">2. 히브리서 10:26-27 우리가 진리를 아는 지식을 받은 후에 고의로 죄를 범하면 다시 속죄하는 제사가 없고 오직 두려운 마음으로 심판을 기다리는 것과 대적을 소멸하는 맹렬한 분노만이 있을 것임이라 .</w:t>
      </w:r>
    </w:p>
    <w:p/>
    <w:p>
      <w:r xmlns:w="http://schemas.openxmlformats.org/wordprocessingml/2006/main">
        <w:t xml:space="preserve">느헤미야 9:27 그러므로 주께서 그들을 그 대적들의 손에 붙이셨고 그들이 그들을 괴롭게 하였사오니 그들이 그 환난 때에 주께 부르짖을 때에 주께서 하늘에서 들으시고 그리고 당신의 많은 자비에 따라 그들에게 구원자를 주셨고, 구원자들은 그들을 원수들의 손에서 구원해 주셨습니다.</w:t>
      </w:r>
    </w:p>
    <w:p/>
    <w:p>
      <w:r xmlns:w="http://schemas.openxmlformats.org/wordprocessingml/2006/main">
        <w:t xml:space="preserve">하나님은 그의 백성의 부르짖음을 들으시고 그의 자비로 그들에게 구원자를 주어 적들로부터 구원하게 하셨습니다.</w:t>
      </w:r>
    </w:p>
    <w:p/>
    <w:p>
      <w:r xmlns:w="http://schemas.openxmlformats.org/wordprocessingml/2006/main">
        <w:t xml:space="preserve">1. 하나님의 자비는 영원하다</w:t>
      </w:r>
    </w:p>
    <w:p/>
    <w:p>
      <w:r xmlns:w="http://schemas.openxmlformats.org/wordprocessingml/2006/main">
        <w:t xml:space="preserve">2. 우리의 구원은 주님 안에 있습니다</w:t>
      </w:r>
    </w:p>
    <w:p/>
    <w:p>
      <w:r xmlns:w="http://schemas.openxmlformats.org/wordprocessingml/2006/main">
        <w:t xml:space="preserve">1. 시편 34:17-19 - 의인이 부르짖으면 여호와께서 들으시고 그들의 모든 환난에서 건지시는도다</w:t>
      </w:r>
    </w:p>
    <w:p/>
    <w:p>
      <w:r xmlns:w="http://schemas.openxmlformats.org/wordprocessingml/2006/main">
        <w:t xml:space="preserve">2. 애가 3:22-23 - 주님의 한결같은 사랑은 끝이 없습니다. 그분의 자비는 결코 끝나지 않습니다. 아침마다 새롭습니다. 주의 신실하심이 크도다.</w:t>
      </w:r>
    </w:p>
    <w:p/>
    <w:p>
      <w:r xmlns:w="http://schemas.openxmlformats.org/wordprocessingml/2006/main">
        <w:t xml:space="preserve">느헤미야 9장 28절 그들이 안식한 후에 다시 주의 앞에서 악을 행하였으므로 주께서 그들을 대적의 손에 버려 두어 그들을 다스리게 하셨으나 돌아와서 주께 부르짖을 때에 주께서 들으셨나이다 천국에서; 그리고 당신은 당신의 자비에 따라 그들을 여러 번 구출하셨습니다.</w:t>
      </w:r>
    </w:p>
    <w:p/>
    <w:p>
      <w:r xmlns:w="http://schemas.openxmlformats.org/wordprocessingml/2006/main">
        <w:t xml:space="preserve">하나님의 자비와 구원에도 불구하고 이스라엘 사람들은 종종 그들의 죄악된 길로 돌아갔습니다.</w:t>
      </w:r>
    </w:p>
    <w:p/>
    <w:p>
      <w:r xmlns:w="http://schemas.openxmlformats.org/wordprocessingml/2006/main">
        <w:t xml:space="preserve">1. "하나님의 자비와 용서"</w:t>
      </w:r>
    </w:p>
    <w:p/>
    <w:p>
      <w:r xmlns:w="http://schemas.openxmlformats.org/wordprocessingml/2006/main">
        <w:t xml:space="preserve">2. "다시 죄로 돌아가는 위험"</w:t>
      </w:r>
    </w:p>
    <w:p/>
    <w:p>
      <w:r xmlns:w="http://schemas.openxmlformats.org/wordprocessingml/2006/main">
        <w:t xml:space="preserve">1. 애가 3:22-23 - “여호와의 인자하심이 끊이지 아니하시며 그 인자하심이 무궁하며 아침마다 새로우시니 주의 성실하심이 크시도다.”</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느헤미야 9:29 그들을 다시 주의 율법에 복종시키라고 경고하셨으나 그들이 교만하여 주의 계명을 듣지 아니하고 주의 규례를 범하였나니 사람이 이를 행하면 그로 말미암아 살리라 ) 어깨를 빼고 목을 굳게 하여 듣지 아니하더라.</w:t>
      </w:r>
    </w:p>
    <w:p/>
    <w:p>
      <w:r xmlns:w="http://schemas.openxmlformats.org/wordprocessingml/2006/main">
        <w:t xml:space="preserve">하나님의 경고에도 불구하고 이스라엘 백성들은 하나님의 말씀을 듣지 않고 오히려 하나님의 명령을 어기고 마음을 강퍅케 하는 길을 택했습니다.</w:t>
      </w:r>
    </w:p>
    <w:p/>
    <w:p>
      <w:r xmlns:w="http://schemas.openxmlformats.org/wordprocessingml/2006/main">
        <w:t xml:space="preserve">1. 하나님의 말씀 듣기를 거부하는 것의 위험</w:t>
      </w:r>
    </w:p>
    <w:p/>
    <w:p>
      <w:r xmlns:w="http://schemas.openxmlformats.org/wordprocessingml/2006/main">
        <w:t xml:space="preserve">2. 하나님의 명령에 순종하는 것 - 생명의 열쇠</w:t>
      </w:r>
    </w:p>
    <w:p/>
    <w:p>
      <w:r xmlns:w="http://schemas.openxmlformats.org/wordprocessingml/2006/main">
        <w:t xml:space="preserve">1. 신명기 30:19-20 “내가 오늘 천지를 불러 너희에게 증거를 삼노라 내가 생명과 사망과 복과 저주를 네 앞에 두었은즉 너와 네 자손이 살기 위하여 생명을 택하고 20 여호와를 사랑하라 네 하나님 여호와는 그의 말씀을 청종하고 그를 의지하라 그는 네 생명이시요 장수이시니라”</w:t>
      </w:r>
    </w:p>
    <w:p/>
    <w:p>
      <w:r xmlns:w="http://schemas.openxmlformats.org/wordprocessingml/2006/main">
        <w:t xml:space="preserve">2. 이사야 30:15 - “주 여호와 이스라엘의 거룩하신 이가 이르시되 너희가 돌이켜 안연히 처하여야 구원을 얻을 것이요 잠잠하고 신뢰하여야 힘을 얻을 것이니라.</w:t>
      </w:r>
    </w:p>
    <w:p/>
    <w:p>
      <w:r xmlns:w="http://schemas.openxmlformats.org/wordprocessingml/2006/main">
        <w:t xml:space="preserve">느헤미야 9:30 주께서 그들을 여러 해 동안 참으시고 주의 선지자들을 통하여 주의 영으로 그들을 경고하셨으나 그들이 귀를 기울이지 아니하므로 그들을 열방 백성의 손에 붙이셨나이다</w:t>
      </w:r>
    </w:p>
    <w:p/>
    <w:p>
      <w:r xmlns:w="http://schemas.openxmlformats.org/wordprocessingml/2006/main">
        <w:t xml:space="preserve">이스라엘 사람들에게 그들의 범죄의 결과에 대해 경고하려는 하나님의 시도에도 불구하고, 그들은 듣지 않았고 결국 이방 나라들에게 넘겨졌습니다.</w:t>
      </w:r>
    </w:p>
    <w:p/>
    <w:p>
      <w:r xmlns:w="http://schemas.openxmlformats.org/wordprocessingml/2006/main">
        <w:t xml:space="preserve">1. 우리는 비슷한 결과를 피하기 위해 하나님의 경고에 귀를 기울이고 그분의 조언에 귀를 기울여야 합니다.</w:t>
      </w:r>
    </w:p>
    <w:p/>
    <w:p>
      <w:r xmlns:w="http://schemas.openxmlformats.org/wordprocessingml/2006/main">
        <w:t xml:space="preserve">2. 우리는 우리 자신의 명철에만 의존하기보다는 어려운 시기를 헤쳐나갈 때 우리를 인도하시는 하나님을 의지해야 합니다.</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느헤미야 9:31 그러나 주의 큰 자비를 인하여 그들을 다 멸하지 아니하시며 버리지 아니하셨나니 당신은 은혜로우시고 자비로우신 하나님이시기 때문입니다.</w:t>
      </w:r>
    </w:p>
    <w:p/>
    <w:p>
      <w:r xmlns:w="http://schemas.openxmlformats.org/wordprocessingml/2006/main">
        <w:t xml:space="preserve">백성들의 불순종에도 불구하고 하나님께서는 그들에게 자비를 베풀어 그들을 완전히 멸하지 않으셨습니다.</w:t>
      </w:r>
    </w:p>
    <w:p/>
    <w:p>
      <w:r xmlns:w="http://schemas.openxmlformats.org/wordprocessingml/2006/main">
        <w:t xml:space="preserve">1. 하나님의 자비는 영원하다</w:t>
      </w:r>
    </w:p>
    <w:p/>
    <w:p>
      <w:r xmlns:w="http://schemas.openxmlformats.org/wordprocessingml/2006/main">
        <w:t xml:space="preserve">2. 하나님의 은혜의 능력</w:t>
      </w:r>
    </w:p>
    <w:p/>
    <w:p>
      <w:r xmlns:w="http://schemas.openxmlformats.org/wordprocessingml/2006/main">
        <w:t xml:space="preserve">1. 애가 3:22-24 - “여호와의 인자하심이 끊이지 아니하며 그 인자하심이 무궁하며 이것이 아침마다 새로우니 주의 성실하심이 크시도다.”</w:t>
      </w:r>
    </w:p>
    <w:p/>
    <w:p>
      <w:r xmlns:w="http://schemas.openxmlformats.org/wordprocessingml/2006/main">
        <w:t xml:space="preserve">2. 로마서 5:20-21 - “율법이 들어온 것은 범죄를 더하게 하려 함이라 그러나 죄가 더한 곳에 은혜가 더욱 넘쳤나니 이는 죄가 사망 안에서 왕노릇한 것 같이 은혜도 의로 말미암아 왕노릇하여 영생에 이르게 하려 함이니라 우리 주 예수 그리스도로 말미암아."</w:t>
      </w:r>
    </w:p>
    <w:p/>
    <w:p>
      <w:r xmlns:w="http://schemas.openxmlformats.org/wordprocessingml/2006/main">
        <w:t xml:space="preserve">느헤미야 9:32 그런즉 우리 하나님, 크고 능하시며 두려우시며 언약과 인자를 지키시는 하나님이여 우리와 우리 왕들과 고관들에게 당한 모든 환난을 주의 앞에 가볍게 여기지 마옵소서 우리 제사장들과 선지자들과 우리 조상들과 당신의 모든 백성이 앗수르 왕들의 시대로부터 오늘까지 이르렀나이다</w:t>
      </w:r>
    </w:p>
    <w:p/>
    <w:p>
      <w:r xmlns:w="http://schemas.openxmlformats.org/wordprocessingml/2006/main">
        <w:t xml:space="preserve">이스라엘 백성은 앗수르 왕 시대 이후로 그들에게 닥친 환난을 눈여겨보아 주시기를 하나님께 구하고 있습니다.</w:t>
      </w:r>
    </w:p>
    <w:p/>
    <w:p>
      <w:r xmlns:w="http://schemas.openxmlformats.org/wordprocessingml/2006/main">
        <w:t xml:space="preserve">1. 하나님의 자비의 능력</w:t>
      </w:r>
    </w:p>
    <w:p/>
    <w:p>
      <w:r xmlns:w="http://schemas.openxmlformats.org/wordprocessingml/2006/main">
        <w:t xml:space="preserve">2. 회개와 믿음에 대한 부르심</w:t>
      </w:r>
    </w:p>
    <w:p/>
    <w:p>
      <w:r xmlns:w="http://schemas.openxmlformats.org/wordprocessingml/2006/main">
        <w:t xml:space="preserve">1. 시편 103:8-14</w:t>
      </w:r>
    </w:p>
    <w:p/>
    <w:p>
      <w:r xmlns:w="http://schemas.openxmlformats.org/wordprocessingml/2006/main">
        <w:t xml:space="preserve">2. 예레미야 31:31-34</w:t>
      </w:r>
    </w:p>
    <w:p/>
    <w:p>
      <w:r xmlns:w="http://schemas.openxmlformats.org/wordprocessingml/2006/main">
        <w:t xml:space="preserve">느헤미야 9:33 그러나 우리에게 닥친 모든 일에 주는 의로우십니다. 당신은 옳은 일을 했으나 우리는 악한 일을 했습니다.</w:t>
      </w:r>
    </w:p>
    <w:p/>
    <w:p>
      <w:r xmlns:w="http://schemas.openxmlformats.org/wordprocessingml/2006/main">
        <w:t xml:space="preserve">하나님의 정의는 부인할 수 없습니다.</w:t>
      </w:r>
    </w:p>
    <w:p/>
    <w:p>
      <w:r xmlns:w="http://schemas.openxmlformats.org/wordprocessingml/2006/main">
        <w:t xml:space="preserve">1. 우리가 죄를 지을지라도 하나님은 공의로우십니다.</w:t>
      </w:r>
    </w:p>
    <w:p/>
    <w:p>
      <w:r xmlns:w="http://schemas.openxmlformats.org/wordprocessingml/2006/main">
        <w:t xml:space="preserve">2. 우리는 우리의 행동에 대해 책임을 집니다. 그러나 궁극적인 심판자는 하나님이십니다.</w:t>
      </w:r>
    </w:p>
    <w:p/>
    <w:p>
      <w:r xmlns:w="http://schemas.openxmlformats.org/wordprocessingml/2006/main">
        <w:t xml:space="preserve">1. 이사야 45:21 – 당신의 주장을 선언하고 제시하십시오. 그들이 함께 의논하게 하라! 예로부터 누가 이것을 선포하였느냐? 그때부터 누가 말했지? 나 여호와가 아니냐?</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느헤미야 9장 34절 우리의 왕들과 방백들과 제사장들과 조상들이 주의 율법을 지키지 아니하며 주의 계명과 주께서 그들에게 경고하신 증거를 순종하지 아니하였나이다</w:t>
      </w:r>
    </w:p>
    <w:p/>
    <w:p>
      <w:r xmlns:w="http://schemas.openxmlformats.org/wordprocessingml/2006/main">
        <w:t xml:space="preserve">우리 조상들은 하나님의 율법을 지키지 않았고, 그분의 계명과 증거에 순종하지 않았습니다.</w:t>
      </w:r>
    </w:p>
    <w:p/>
    <w:p>
      <w:r xmlns:w="http://schemas.openxmlformats.org/wordprocessingml/2006/main">
        <w:t xml:space="preserve">1. 하나님의 율법에 순종하는 것의 중요성</w:t>
      </w:r>
    </w:p>
    <w:p/>
    <w:p>
      <w:r xmlns:w="http://schemas.openxmlformats.org/wordprocessingml/2006/main">
        <w:t xml:space="preserve">2. 하나님의 간증을 따르는 능력</w:t>
      </w:r>
    </w:p>
    <w:p/>
    <w:p>
      <w:r xmlns:w="http://schemas.openxmlformats.org/wordprocessingml/2006/main">
        <w:t xml:space="preserve">1. 로마서 3:23 - “모든 사람이 죄를 범하였으매 하나님의 영광에 이르지 못하더니.”</w:t>
      </w:r>
    </w:p>
    <w:p/>
    <w:p>
      <w:r xmlns:w="http://schemas.openxmlformats.org/wordprocessingml/2006/main">
        <w:t xml:space="preserve">2. 신명기 6:4-5 - “이스라엘아 들으라 우리 하나님 여호와는 오직 유일한 여호와시니 너는 마음을 다하고 성품을 다하고 힘을 다하여 네 하나님 여호와를 사랑하라.”</w:t>
      </w:r>
    </w:p>
    <w:p/>
    <w:p>
      <w:r xmlns:w="http://schemas.openxmlformats.org/wordprocessingml/2006/main">
        <w:t xml:space="preserve">느헤미야 9장 35절 이는 그들이 자기 나라와 주께서 그들에게 베푸신 큰 복과 그들 앞에 주신 크고 기름진 땅에서 주를 섬기지 아니하며 악행을 그치지 아니하였음이니이다</w:t>
      </w:r>
    </w:p>
    <w:p/>
    <w:p>
      <w:r xmlns:w="http://schemas.openxmlformats.org/wordprocessingml/2006/main">
        <w:t xml:space="preserve">하나님께서 그의 백성들에게 크고 번영하는 땅을 주심으로써 보여주신 크나큰 선하심에도 불구하고 그들은 여전히 하나님께 불순종하기로 결정했습니다.</w:t>
      </w:r>
    </w:p>
    <w:p/>
    <w:p>
      <w:r xmlns:w="http://schemas.openxmlformats.org/wordprocessingml/2006/main">
        <w:t xml:space="preserve">1: 불순종에도 불구하고 나타나는 하나님의 사랑과 자비</w:t>
      </w:r>
    </w:p>
    <w:p/>
    <w:p>
      <w:r xmlns:w="http://schemas.openxmlformats.org/wordprocessingml/2006/main">
        <w:t xml:space="preserve">2: 불순종의 결과</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신명기 28장 1~2절 - 네가 네 하나님 여호와의 말씀을 삼가 듣고 내가 오늘 네게 명하는 그의 모든 명령을 지켜 행하면 네 하나님 여호와께서 너를 세계 모든 민족 위에 뛰어나게 하실 것이라.</w:t>
      </w:r>
    </w:p>
    <w:p/>
    <w:p>
      <w:r xmlns:w="http://schemas.openxmlformats.org/wordprocessingml/2006/main">
        <w:t xml:space="preserve">느헤미야 9장 36절 우리가 오늘 종이 되었사오니 주께서 우리 조상들에게 주셔서 그 열매와 아름다운 소산을 먹게 하신 땅에서 우리가 종이 되었나이다</w:t>
      </w:r>
    </w:p>
    <w:p/>
    <w:p>
      <w:r xmlns:w="http://schemas.openxmlformats.org/wordprocessingml/2006/main">
        <w:t xml:space="preserve">이스라엘 백성은 하나님께서 그들의 조상들에게 주신 땅에서 섬기는 하나님의 종들입니다.</w:t>
      </w:r>
    </w:p>
    <w:p/>
    <w:p>
      <w:r xmlns:w="http://schemas.openxmlformats.org/wordprocessingml/2006/main">
        <w:t xml:space="preserve">1. 하나님의 선물과 그분을 섬기는 책임</w:t>
      </w:r>
    </w:p>
    <w:p/>
    <w:p>
      <w:r xmlns:w="http://schemas.openxmlformats.org/wordprocessingml/2006/main">
        <w:t xml:space="preserve">2. 감사하는 마음 - 기쁨과 겸손으로 봉사하는 법을 배움</w:t>
      </w:r>
    </w:p>
    <w:p/>
    <w:p>
      <w:r xmlns:w="http://schemas.openxmlformats.org/wordprocessingml/2006/main">
        <w:t xml:space="preserve">1. 신명기 10:12 - “이스라엘아 네 하나님 여호와께서 네게 요구하시는 것이 무엇이냐 오직 네 하나님 여호와를 경외하며 그 기뻐하시는 대로 행하며 그를 사랑하며 모든 마음으로 그를 섬기기를 요구하시느니라 마음과 영혼을 다해."</w:t>
      </w:r>
    </w:p>
    <w:p/>
    <w:p>
      <w:r xmlns:w="http://schemas.openxmlformats.org/wordprocessingml/2006/main">
        <w:t xml:space="preserve">2. 마태복음 7:21 - "나를 부르는 자마다 주여 주여 하는 것이 아니니이다" 천국에 들어가리라 오직 하늘에 계신 내 아버지의 뜻대로 행하는 자라야 들어가리라."</w:t>
      </w:r>
    </w:p>
    <w:p/>
    <w:p>
      <w:r xmlns:w="http://schemas.openxmlformats.org/wordprocessingml/2006/main">
        <w:t xml:space="preserve">느헤미야 9장 37절 우리의 죄로 말미암아 주께서 우리 위에 세우신 왕들이 그 땅에서 많은 산물을 얻었나이다 그들은 자기 뜻대로 우리 몸과 가축을 주관하므로 우리는 심히 곤고하였나이다</w:t>
      </w:r>
    </w:p>
    <w:p/>
    <w:p>
      <w:r xmlns:w="http://schemas.openxmlformats.org/wordprocessingml/2006/main">
        <w:t xml:space="preserve">이스라엘 백성은 그들의 죄로 인해 외국 왕들의 통치를 받게 되었으며, 이 통치는 그들에게 많은 고통을 안겨주었습니다.</w:t>
      </w:r>
    </w:p>
    <w:p/>
    <w:p>
      <w:r xmlns:w="http://schemas.openxmlformats.org/wordprocessingml/2006/main">
        <w:t xml:space="preserve">1. 죄의 결과: 느헤미야 9:37 연구</w:t>
      </w:r>
    </w:p>
    <w:p/>
    <w:p>
      <w:r xmlns:w="http://schemas.openxmlformats.org/wordprocessingml/2006/main">
        <w:t xml:space="preserve">2. 하나님의 통치에 대한 복종: 느헤미야 9:37에 대한 고찰</w:t>
      </w:r>
    </w:p>
    <w:p/>
    <w:p>
      <w:r xmlns:w="http://schemas.openxmlformats.org/wordprocessingml/2006/main">
        <w:t xml:space="preserve">1. 다니엘 4:25 - 사람들에게서 너를 쫓아내리니 네가 들짐승과 함께 살며 소처럼 풀을 먹게 할 것이며 일곱 때를 네가 알 때까지 일곱 때를 지내리라 지극히 높으신 분이 인간 나라를 다스리시며 자기의 뜻대로 그것을 누구에게든지 주시느니라.</w:t>
      </w:r>
    </w:p>
    <w:p/>
    <w:p>
      <w:r xmlns:w="http://schemas.openxmlformats.org/wordprocessingml/2006/main">
        <w:t xml:space="preserve">2. 베드로전서 5:5-7 - 이와 같이 젊은 자들아 너희도 장로에게 복종하라. 참으로 너희가 다 서로 복종하고 겸손으로 옷 입으라 하나님이 교만한 자를 물리치시고 겸손한 자에게 은혜를 주시느니라. 그러므로 하나님의 능하신 손 아래서 겸손하라 때가 되면 너희를 높이시리라 너희 염려를 다 주께 맡기라 왜냐하면 그분이 당신에게 관심을 갖고 계시기 때문입니다.</w:t>
      </w:r>
    </w:p>
    <w:p/>
    <w:p>
      <w:r xmlns:w="http://schemas.openxmlformats.org/wordprocessingml/2006/main">
        <w:t xml:space="preserve">느헤미야 9:38 그러므로 이 모든 일로 우리가 확실한 언약을 세워 기록하노라 우리 방백들과 레위 사람들과 제사장들은 그것을 인봉하라.</w:t>
      </w:r>
    </w:p>
    <w:p/>
    <w:p>
      <w:r xmlns:w="http://schemas.openxmlformats.org/wordprocessingml/2006/main">
        <w:t xml:space="preserve">느헤미야와 이스라엘 백성은 하나님과 언약을 맺고 지도자들과 함께 인봉합니다.</w:t>
      </w:r>
    </w:p>
    <w:p/>
    <w:p>
      <w:r xmlns:w="http://schemas.openxmlformats.org/wordprocessingml/2006/main">
        <w:t xml:space="preserve">1. 언약의 힘: 하나님과 합의하기</w:t>
      </w:r>
    </w:p>
    <w:p/>
    <w:p>
      <w:r xmlns:w="http://schemas.openxmlformats.org/wordprocessingml/2006/main">
        <w:t xml:space="preserve">2. 하나님께 대한 헌신: 거래 성사</w:t>
      </w:r>
    </w:p>
    <w:p/>
    <w:p>
      <w:r xmlns:w="http://schemas.openxmlformats.org/wordprocessingml/2006/main">
        <w:t xml:space="preserve">1. 여호수아 24:21-24 – 여호수아와 하나님의 언약</w:t>
      </w:r>
    </w:p>
    <w:p/>
    <w:p>
      <w:r xmlns:w="http://schemas.openxmlformats.org/wordprocessingml/2006/main">
        <w:t xml:space="preserve">2. 시편 111:5 – 언약을 지키시는 하나님의 신실하심</w:t>
      </w:r>
    </w:p>
    <w:p/>
    <w:p>
      <w:r xmlns:w="http://schemas.openxmlformats.org/wordprocessingml/2006/main">
        <w:t xml:space="preserve">느헤미야 10장은 예루살렘 백성이 하나님의 율법을 따르고 순종하며 살겠다는 결심에 초점을 맞추고 있습니다. 이 장에서는 다양한 법률 및 규정 준수를 포함하여 특정 조항에 대한 동의를 강조합니다.</w:t>
      </w:r>
    </w:p>
    <w:p/>
    <w:p>
      <w:r xmlns:w="http://schemas.openxmlformats.org/wordprocessingml/2006/main">
        <w:t xml:space="preserve">첫 번째 문단: 이 장은 제사장, 레위인, 지도자, 일반 백성을 포함하여 언약에 서명한 사람들의 목록으로 시작됩니다. 그들은 하나님의 율법을 지키겠다는 헌신의 상징으로 인장을 찍습니다(느헤미야 10:1-27).</w:t>
      </w:r>
    </w:p>
    <w:p/>
    <w:p>
      <w:r xmlns:w="http://schemas.openxmlformats.org/wordprocessingml/2006/main">
        <w:t xml:space="preserve">두 번째 단락: 내러티브는 언약의 몇 가지 주요 조항을 강조합니다. 백성들은 외국의 영향력으로부터 자신을 분리하고, 안식일과 기타 정해진 시간을 준수하고, 성전을 재정적으로 지원하고, 비이스라엘인과의 통혼을 피하기로 약속했습니다(느헤미야 10:28-39).</w:t>
      </w:r>
    </w:p>
    <w:p/>
    <w:p>
      <w:r xmlns:w="http://schemas.openxmlformats.org/wordprocessingml/2006/main">
        <w:t xml:space="preserve">세 번째 문단: 이 기록은 그들이 하느님의 집 봉사를 위해 십일조를 바치고 제사장과 레위 사람들의 필요를 공급하는 일에 헌신했음을 강조합니다. 그들은 또한 성전 예배를 소홀히 하거나 포기하지 않겠다고 맹세합니다(느헤미야 10:32-39).</w:t>
      </w:r>
    </w:p>
    <w:p/>
    <w:p>
      <w:r xmlns:w="http://schemas.openxmlformats.org/wordprocessingml/2006/main">
        <w:t xml:space="preserve">4번째 문단: 이 모든 약속이 자발적이고 성실하게 이루어졌음을 확인하는 것으로 내러티브는 마무리됩니다. 그들은 이러한 규정을 따름으로써 공동체로서 그들 자신에게 하나님의 은총을 구하고 있음을 인정합니다(느헤미야 10:39).</w:t>
      </w:r>
    </w:p>
    <w:p/>
    <w:p>
      <w:r xmlns:w="http://schemas.openxmlformats.org/wordprocessingml/2006/main">
        <w:t xml:space="preserve">요약하면, 느헤미야서 10장은 예루살렘 재건 이후 겪게 되는 헌신과 순종을 묘사하고 있습니다. 계약 서명을 통해 표현된 헌신과 특정 조항을 통해 달성된 준수를 강조합니다. 외국 영향에 대한 분리와 성전 예배에 대한 지원에 대한 언급 영적 훈련을 나타내는 구체화 창조주 하나님과 선택된 백성 이스라엘 사이의 언약 관계를 존중하려는 헌신을 설명하는 성서 재건에 대한 확언</w:t>
      </w:r>
    </w:p>
    <w:p/>
    <w:p>
      <w:r xmlns:w="http://schemas.openxmlformats.org/wordprocessingml/2006/main">
        <w:t xml:space="preserve">느헤미야 10:1 인봉한 자들은 느헤미야와 하가랴의 아들 디르사다와 시드기야와</w:t>
      </w:r>
    </w:p>
    <w:p/>
    <w:p>
      <w:r xmlns:w="http://schemas.openxmlformats.org/wordprocessingml/2006/main">
        <w:t xml:space="preserve">이스라엘 백성은 그들의 하나님 앞에서 언약을 맺었습니다.</w:t>
      </w:r>
    </w:p>
    <w:p/>
    <w:p>
      <w:r xmlns:w="http://schemas.openxmlformats.org/wordprocessingml/2006/main">
        <w:t xml:space="preserve">1: 우리는 하나님과 맺은 언약에 신실해야 하며, 그분에 대한 약속을 굳건히 지켜야 합니다.</w:t>
      </w:r>
    </w:p>
    <w:p/>
    <w:p>
      <w:r xmlns:w="http://schemas.openxmlformats.org/wordprocessingml/2006/main">
        <w:t xml:space="preserve">2: 우리는 주님께 충실하고 그분의 명령에 순종하여 헌신을 나타내기 위해 노력해야 합니다.</w:t>
      </w:r>
    </w:p>
    <w:p/>
    <w:p>
      <w:r xmlns:w="http://schemas.openxmlformats.org/wordprocessingml/2006/main">
        <w:t xml:space="preserve">1: 신명기 26장 16~19절 “오늘 네 하나님 여호와께서 이 규례와 법도를 행하라고 네게 명하시느니라 그런즉 너는 마음을 다하고 성품을 다하여 지켜 행하라 네가 오늘 여호와의 말씀을 선포하였느니라” 그는 너희 하나님이시니 너희로 그 길로 행하며 그 율례와 계명과 율례를 지키며 그 목소리를 청종할지니라 여호와께서 말씀하신 대로 너희를 그 보배로운 백성이라 오늘 선언하셨느니라 너로 그의 모든 계명을 지키면 여호와께서 너를 그 지으신 모든 민족 위에 칭찬과 명예와 존귀를 더하게 하시리니 너로 네 하나님 여호와의 성민이 되게 하리니 이같이 그는 약속했다.</w:t>
      </w:r>
    </w:p>
    <w:p/>
    <w:p>
      <w:r xmlns:w="http://schemas.openxmlformats.org/wordprocessingml/2006/main">
        <w:t xml:space="preserve">2: 여호수아 24:14-15 그러므로 이제 여호와를 경외하며 성실과 진실로 그를 섬기라. 너희 조상들이 강 저편과 애굽에서 섬기던 신들을 버리고 여호와만 섬기라 만일 여호와를 섬기는 것이 너희 눈에 악하게 보이거든 너희 조상들이 강 건너편에서 섬기던 신들이든지 혹 너희가 거주하는 땅 아모리 족속의 신들이든지 너희 섬길 자를 오늘 택하라. 오직 나와 내 집은 여호와를 섬기겠노라</w:t>
      </w:r>
    </w:p>
    <w:p/>
    <w:p>
      <w:r xmlns:w="http://schemas.openxmlformats.org/wordprocessingml/2006/main">
        <w:t xml:space="preserve">느헤미야 10:2 스라야, 아사랴, 예레미야,</w:t>
      </w:r>
    </w:p>
    <w:p/>
    <w:p>
      <w:r xmlns:w="http://schemas.openxmlformats.org/wordprocessingml/2006/main">
        <w:t xml:space="preserve">본문에는 스라야, 아사랴, 예레미야, 바스훌 네 사람이 언급되어 있습니다.</w:t>
      </w:r>
    </w:p>
    <w:p/>
    <w:p>
      <w:r xmlns:w="http://schemas.openxmlformats.org/wordprocessingml/2006/main">
        <w:t xml:space="preserve">1. 하나님의 약속을 신뢰함 - 느헤미야 10:2</w:t>
      </w:r>
    </w:p>
    <w:p/>
    <w:p>
      <w:r xmlns:w="http://schemas.openxmlformats.org/wordprocessingml/2006/main">
        <w:t xml:space="preserve">2. 연합의 힘 – 느헤미야 10:2</w:t>
      </w:r>
    </w:p>
    <w:p/>
    <w:p>
      <w:r xmlns:w="http://schemas.openxmlformats.org/wordprocessingml/2006/main">
        <w:t xml:space="preserve">1. 이사야 40:31 -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이사야 43:2 - 네가 물 가운데로 지날 때에 내가 너와 함께 할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느헤미야 10:3 바스훌, 아마랴, 말기야,</w:t>
      </w:r>
    </w:p>
    <w:p/>
    <w:p>
      <w:r xmlns:w="http://schemas.openxmlformats.org/wordprocessingml/2006/main">
        <w:t xml:space="preserve">하투쉬,</w:t>
      </w:r>
    </w:p>
    <w:p/>
    <w:p>
      <w:r xmlns:w="http://schemas.openxmlformats.org/wordprocessingml/2006/main">
        <w:t xml:space="preserve">우리 이스라엘 백성은 하나님과의 언약을 재확인하고 그분의 명령에 순종할 것을 맹세합니다.</w:t>
      </w:r>
    </w:p>
    <w:p/>
    <w:p>
      <w:r xmlns:w="http://schemas.openxmlformats.org/wordprocessingml/2006/main">
        <w:t xml:space="preserve">1: 우리는 하나님께 대한 헌신을 최우선으로 삼고 그분의 명령을 따르도록 노력해야 합니다.</w:t>
      </w:r>
    </w:p>
    <w:p/>
    <w:p>
      <w:r xmlns:w="http://schemas.openxmlformats.org/wordprocessingml/2006/main">
        <w:t xml:space="preserve">2: 하나님과 맺은 언약은 진지하게 받아들여야 하는 것이며 우리는 그것을 삶에서 존중해야 합니다.</w:t>
      </w:r>
    </w:p>
    <w:p/>
    <w:p>
      <w:r xmlns:w="http://schemas.openxmlformats.org/wordprocessingml/2006/main">
        <w:t xml:space="preserve">1: 신명기 30:20 - 네 하나님 여호와를 사랑하고 그의 말씀을 청종하며 그에게 부종하라.</w:t>
      </w:r>
    </w:p>
    <w:p/>
    <w:p>
      <w:r xmlns:w="http://schemas.openxmlformats.org/wordprocessingml/2006/main">
        <w:t xml:space="preserve">2: 여호수아 24:15 - 그러나 너희가 여호와 섬기기를 거절하거든 너희 섬길 자를 오늘 택하라.</w:t>
      </w:r>
    </w:p>
    <w:p/>
    <w:p>
      <w:r xmlns:w="http://schemas.openxmlformats.org/wordprocessingml/2006/main">
        <w:t xml:space="preserve">느헤미야 10:4 핫두스와 스바냐와 말룩과</w:t>
      </w:r>
    </w:p>
    <w:p/>
    <w:p>
      <w:r xmlns:w="http://schemas.openxmlformats.org/wordprocessingml/2006/main">
        <w:t xml:space="preserve">유다 백성은 하나님의 율법을 지키기 위해 스스로 결속합니다.</w:t>
      </w:r>
    </w:p>
    <w:p/>
    <w:p>
      <w:r xmlns:w="http://schemas.openxmlformats.org/wordprocessingml/2006/main">
        <w:t xml:space="preserve">1: 우리는 하나님의 뜻을 충실하게 따르기 위해 하나님과 그분의 명령에 계속 헌신해야 합니다.</w:t>
      </w:r>
    </w:p>
    <w:p/>
    <w:p>
      <w:r xmlns:w="http://schemas.openxmlformats.org/wordprocessingml/2006/main">
        <w:t xml:space="preserve">2: 하나님의 율법을 지키고 그분의 가르침에 충실하는 것은 우리의 책임입니다.</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참되고 합당한 예배니라.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야고보서 1:22-25 “말씀을 듣기만 하여 자신을 속이지 마십시오. 거울을 가지고 자기를 본 후에 가서 자기의 외모를 곧 잊어버리느니라 자유하게 하는 온전한 율법을 들여다보는 자는 듣는 것을 잊지 않고 그대로 행하는 자는 그 가운데서 복을 받으리라 그들이 무엇을 할."</w:t>
      </w:r>
    </w:p>
    <w:p/>
    <w:p>
      <w:r xmlns:w="http://schemas.openxmlformats.org/wordprocessingml/2006/main">
        <w:t xml:space="preserve">느헤미야 10:5 하림과 므레못과 오바댜와</w:t>
      </w:r>
    </w:p>
    <w:p/>
    <w:p>
      <w:r xmlns:w="http://schemas.openxmlformats.org/wordprocessingml/2006/main">
        <w:t xml:space="preserve">본문에는 하림, 므레못, 오바댜, 므술람 네 이름이 나옵니다.</w:t>
      </w:r>
    </w:p>
    <w:p/>
    <w:p>
      <w:r xmlns:w="http://schemas.openxmlformats.org/wordprocessingml/2006/main">
        <w:t xml:space="preserve">1. 우정의 힘: 느헤미야와 그의 친구들 사이의 관계를 조사합니다.</w:t>
      </w:r>
    </w:p>
    <w:p/>
    <w:p>
      <w:r xmlns:w="http://schemas.openxmlformats.org/wordprocessingml/2006/main">
        <w:t xml:space="preserve">2. 성경적 리더십: 느헤미야와 그의 동료들이 보여준 리더십의 자질을 탐구합니다.</w:t>
      </w:r>
    </w:p>
    <w:p/>
    <w:p>
      <w:r xmlns:w="http://schemas.openxmlformats.org/wordprocessingml/2006/main">
        <w:t xml:space="preserve">1. 잠언 17:17 친구는 항상 사랑하고 형제는 역경을 위하여 태어난다.</w:t>
      </w:r>
    </w:p>
    <w:p/>
    <w:p>
      <w:r xmlns:w="http://schemas.openxmlformats.org/wordprocessingml/2006/main">
        <w:t xml:space="preserve">2. 행 6:3 그러므로 형제들아 너희 가운데서 성령과 지혜가 충만하여 평판이 좋은 사람 일곱을 택하라 우리가 이 직분을 그들에게 맡기리라.</w:t>
      </w:r>
    </w:p>
    <w:p/>
    <w:p>
      <w:r xmlns:w="http://schemas.openxmlformats.org/wordprocessingml/2006/main">
        <w:t xml:space="preserve">느헤미야 10:6 다니엘과 긴느돈과 바룩과</w:t>
      </w:r>
    </w:p>
    <w:p/>
    <w:p>
      <w:r xmlns:w="http://schemas.openxmlformats.org/wordprocessingml/2006/main">
        <w:t xml:space="preserve">이스라엘 백성은 하나님의 계명을 지키고 다른 민족과 결혼하지 않겠다고 맹세합니다.</w:t>
      </w:r>
    </w:p>
    <w:p/>
    <w:p>
      <w:r xmlns:w="http://schemas.openxmlformats.org/wordprocessingml/2006/main">
        <w:t xml:space="preserve">이스라엘 백성은 하나님의 명령에 순종하고, 특히 다니엘, 기느돈, 바룩을 언급하면서 외부 민족과 결혼하지 않겠다고 맹세합니다.</w:t>
      </w:r>
    </w:p>
    <w:p/>
    <w:p>
      <w:r xmlns:w="http://schemas.openxmlformats.org/wordprocessingml/2006/main">
        <w:t xml:space="preserve">1. 공동체의 힘: 사람들이 하나가 되어 신앙을 강화하는 방법</w:t>
      </w:r>
    </w:p>
    <w:p/>
    <w:p>
      <w:r xmlns:w="http://schemas.openxmlformats.org/wordprocessingml/2006/main">
        <w:t xml:space="preserve">2. 헌신의 필요성: 하나님께 대한 의무를 지킴</w:t>
      </w:r>
    </w:p>
    <w:p/>
    <w:p>
      <w:r xmlns:w="http://schemas.openxmlformats.org/wordprocessingml/2006/main">
        <w:t xml:space="preserve">1. 마태복음 5:33-37 – 약속과 맹세를 지키는 것의 중요성을 가르치시는 예수님</w:t>
      </w:r>
    </w:p>
    <w:p/>
    <w:p>
      <w:r xmlns:w="http://schemas.openxmlformats.org/wordprocessingml/2006/main">
        <w:t xml:space="preserve">2. 야고보서 5:12 – 기도의 힘과 기도가 우리가 맹세를 지키는 데 어떻게 도움이 되는지 알아보십시오.</w:t>
      </w:r>
    </w:p>
    <w:p/>
    <w:p>
      <w:r xmlns:w="http://schemas.openxmlformats.org/wordprocessingml/2006/main">
        <w:t xml:space="preserve">느헤미야 10:7 므술람, 아비야, 미야민,</w:t>
      </w:r>
    </w:p>
    <w:p/>
    <w:p>
      <w:r xmlns:w="http://schemas.openxmlformats.org/wordprocessingml/2006/main">
        <w:t xml:space="preserve">마아시야, 빌개, 스마야 이들은 제사장이었습니다.</w:t>
      </w:r>
    </w:p>
    <w:p/>
    <w:p>
      <w:r xmlns:w="http://schemas.openxmlformats.org/wordprocessingml/2006/main">
        <w:t xml:space="preserve">느헤미야 10장 7절에 언급된 제사장들은 므술람, 아비야, 미야민, 마아시야, 빌개, 스마야였습니다.</w:t>
      </w:r>
    </w:p>
    <w:p/>
    <w:p>
      <w:r xmlns:w="http://schemas.openxmlformats.org/wordprocessingml/2006/main">
        <w:t xml:space="preserve">1. 신실한 제사장 봉사</w:t>
      </w:r>
    </w:p>
    <w:p/>
    <w:p>
      <w:r xmlns:w="http://schemas.openxmlformats.org/wordprocessingml/2006/main">
        <w:t xml:space="preserve">2. 성경적 순종의 힘</w:t>
      </w:r>
    </w:p>
    <w:p/>
    <w:p>
      <w:r xmlns:w="http://schemas.openxmlformats.org/wordprocessingml/2006/main">
        <w:t xml:space="preserve">1. 레위기 10장 11절, “여호와께서 모세를 통하여 이스라엘 자손에게 명하신 모든 규례를 너는 이스라엘 자손에게 가르치리라.”</w:t>
      </w:r>
    </w:p>
    <w:p/>
    <w:p>
      <w:r xmlns:w="http://schemas.openxmlformats.org/wordprocessingml/2006/main">
        <w:t xml:space="preserve">2. 베드로전서 5:1-4, “너희 중 장로들에게 권하노니 나는 함께 장로된 자요 그리스도의 고난의 증인이요 나타날 영광에 참여할 자니 양 떼를 치라. 너희 가운데 계신 하나님의 일을 하여 억지로 하지 아니하고 자원함으로 하며 부정한 이득을 위하여 하지 아니하고 오직 즐거운 마음으로 하며 맡은 자들에게 주장하는 자세로 하지 아니하고 양 떼의 본이 되느니라 목자장이 나타나실 때에 너희가 그리하리라 시들지 않는 영광의 면류관을 받으라."</w:t>
      </w:r>
    </w:p>
    <w:p/>
    <w:p>
      <w:r xmlns:w="http://schemas.openxmlformats.org/wordprocessingml/2006/main">
        <w:t xml:space="preserve">느헤미야 10:8 마아시야, 빌개, 스마야는 제사장들이었습니다.</w:t>
      </w:r>
    </w:p>
    <w:p/>
    <w:p>
      <w:r xmlns:w="http://schemas.openxmlformats.org/wordprocessingml/2006/main">
        <w:t xml:space="preserve">느헤미야 10장 8절에 나오는 제사장들은 마아시야, 빌개, 스마야였습니다.</w:t>
      </w:r>
    </w:p>
    <w:p/>
    <w:p>
      <w:r xmlns:w="http://schemas.openxmlformats.org/wordprocessingml/2006/main">
        <w:t xml:space="preserve">1. 충실한 신권의 중요성</w:t>
      </w:r>
    </w:p>
    <w:p/>
    <w:p>
      <w:r xmlns:w="http://schemas.openxmlformats.org/wordprocessingml/2006/main">
        <w:t xml:space="preserve">2. 하나님 나라에서 제사장의 역할</w:t>
      </w:r>
    </w:p>
    <w:p/>
    <w:p>
      <w:r xmlns:w="http://schemas.openxmlformats.org/wordprocessingml/2006/main">
        <w:t xml:space="preserve">1. 히브리서 5:1-4 – 신실한 대제사장이신 예수님에 관하여</w:t>
      </w:r>
    </w:p>
    <w:p/>
    <w:p>
      <w:r xmlns:w="http://schemas.openxmlformats.org/wordprocessingml/2006/main">
        <w:t xml:space="preserve">2. 베드로전서 5:1-4 – 양 떼의 본이 되는 장로와 제사장의 의무에 관하여</w:t>
      </w:r>
    </w:p>
    <w:p/>
    <w:p>
      <w:r xmlns:w="http://schemas.openxmlformats.org/wordprocessingml/2006/main">
        <w:t xml:space="preserve">느헤미야 10:9 레위 사람은 아사냐의 아들 예수아와 헤나닷 자손 중 빈누이와 갓미엘과</w:t>
      </w:r>
    </w:p>
    <w:p/>
    <w:p>
      <w:r xmlns:w="http://schemas.openxmlformats.org/wordprocessingml/2006/main">
        <w:t xml:space="preserve">레위 사람은 예수아, 빈누이, 갓미엘입니다.</w:t>
      </w:r>
    </w:p>
    <w:p/>
    <w:p>
      <w:r xmlns:w="http://schemas.openxmlformats.org/wordprocessingml/2006/main">
        <w:t xml:space="preserve">1: 레위인들처럼 하나님께 헌신하고 신실한 삶을 살아갑니다.</w:t>
      </w:r>
    </w:p>
    <w:p/>
    <w:p>
      <w:r xmlns:w="http://schemas.openxmlformats.org/wordprocessingml/2006/main">
        <w:t xml:space="preserve">2: 레위인처럼 어려운 일이 있어도 하나님을 신실하게 섬긴다.</w:t>
      </w:r>
    </w:p>
    <w:p/>
    <w:p>
      <w:r xmlns:w="http://schemas.openxmlformats.org/wordprocessingml/2006/main">
        <w:t xml:space="preserve">1: 골로새서 3:23 - 무슨 일을 하든지 마음을 다하여 주께 하듯 하고 사람에게 하듯 하지 말라.</w:t>
      </w:r>
    </w:p>
    <w:p/>
    <w:p>
      <w:r xmlns:w="http://schemas.openxmlformats.org/wordprocessingml/2006/main">
        <w:t xml:space="preserve">2: 히브리서 13:7 - 하나님의 말씀을 너희에게 전한 너희 지도자들을 기억하라. 그들의 생활 방식의 결과를 살펴보고 그들의 믿음을 본받으십시오.</w:t>
      </w:r>
    </w:p>
    <w:p/>
    <w:p>
      <w:r xmlns:w="http://schemas.openxmlformats.org/wordprocessingml/2006/main">
        <w:t xml:space="preserve">느헤미야 10:10 그리고 그들의 형제 스바냐, 호디야, 글리타, 블라야, 하난,</w:t>
      </w:r>
    </w:p>
    <w:p/>
    <w:p>
      <w:r xmlns:w="http://schemas.openxmlformats.org/wordprocessingml/2006/main">
        <w:t xml:space="preserve">우리는 하나님의 명령에 순종하고 우리의 삶으로 그분께 영광을 돌려야 합니다.</w:t>
      </w:r>
    </w:p>
    <w:p/>
    <w:p>
      <w:r xmlns:w="http://schemas.openxmlformats.org/wordprocessingml/2006/main">
        <w:t xml:space="preserve">1: 우리도 스바냐, 호디야, 글리타, 블라야, 하난 형제들처럼 하나님의 계명에 순종하고 삶으로 하나님께 영광을 돌려야 합니다.</w:t>
      </w:r>
    </w:p>
    <w:p/>
    <w:p>
      <w:r xmlns:w="http://schemas.openxmlformats.org/wordprocessingml/2006/main">
        <w:t xml:space="preserve">2: 우리는 스바냐, 호디야, 글리타, 블라야, 하난의 본을 따라 삶으로 하나님께 영광을 돌리도록 노력해야 합니다.</w:t>
      </w:r>
    </w:p>
    <w:p/>
    <w:p>
      <w:r xmlns:w="http://schemas.openxmlformats.org/wordprocessingml/2006/main">
        <w:t xml:space="preserve">1: 신명기 10:12-13 이스라엘아 네 하나님 여호와께서 네게 요구하시는 것이 무엇이냐 곧 네 하나님 여호와를 경외하여 그의 모든 도를 행하고 그를 사랑하며 모든 일로 네 하나님 여호와를 섬기고 당신의 마음과 영혼을 다해.</w:t>
      </w:r>
    </w:p>
    <w:p/>
    <w:p>
      <w:r xmlns:w="http://schemas.openxmlformats.org/wordprocessingml/2006/main">
        <w:t xml:space="preserve">2: 누가복음 6:46 너희는 나를 주여, 주여 부르면서도 어찌하여 내가 너희에게 이르는 것을 행하지 아니하느냐?</w:t>
      </w:r>
    </w:p>
    <w:p/>
    <w:p>
      <w:r xmlns:w="http://schemas.openxmlformats.org/wordprocessingml/2006/main">
        <w:t xml:space="preserve">느헤미야 10:11 미가, 르홉, 하사뱌,</w:t>
      </w:r>
    </w:p>
    <w:p/>
    <w:p>
      <w:r xmlns:w="http://schemas.openxmlformats.org/wordprocessingml/2006/main">
        <w:t xml:space="preserve">느헤미야와 이스라엘 백성은 정기적으로 하나님의 계명과 율법을 지킬 것을 다짐합니다.</w:t>
      </w:r>
    </w:p>
    <w:p/>
    <w:p>
      <w:r xmlns:w="http://schemas.openxmlformats.org/wordprocessingml/2006/main">
        <w:t xml:space="preserve">1: 우리는 하나님의 계명과 율법에 순종하겠다는 다짐을 결코 잊어서는 안 됩니다.</w:t>
      </w:r>
    </w:p>
    <w:p/>
    <w:p>
      <w:r xmlns:w="http://schemas.openxmlformats.org/wordprocessingml/2006/main">
        <w:t xml:space="preserve">2: 우리는 우리가 하는 모든 일에서 하나님의 말씀을 존중하도록 노력해야 합니다.</w:t>
      </w:r>
    </w:p>
    <w:p/>
    <w:p>
      <w:r xmlns:w="http://schemas.openxmlformats.org/wordprocessingml/2006/main">
        <w:t xml:space="preserve">1: 신명기 6장 5절 - 너는 마음을 다하고 뜻을 다하고 힘을 다하여 네 하나님 여호와를 사랑하라.</w:t>
      </w:r>
    </w:p>
    <w:p/>
    <w:p>
      <w:r xmlns:w="http://schemas.openxmlformats.org/wordprocessingml/2006/main">
        <w:t xml:space="preserve">2: 마태복음 22:37-40 예수께서 이르시되 네 마음을 다하고 목숨을 다하고 뜻을 다하여 주 너의 하나님을 사랑하라 하셨으니 이것이 크고 첫째 되는 계명이니라. 둘째도 그와 같으니 네 이웃을 네 몸과 같이 사랑하라 하였느니라 온 율법과 선지자의 말씀이 이 두 계명에 달려 있느니라.</w:t>
      </w:r>
    </w:p>
    <w:p/>
    <w:p>
      <w:r xmlns:w="http://schemas.openxmlformats.org/wordprocessingml/2006/main">
        <w:t xml:space="preserve">느헤미야 10:12 삭굴, 세레뱌, 스바냐,</w:t>
      </w:r>
    </w:p>
    <w:p/>
    <w:p>
      <w:r xmlns:w="http://schemas.openxmlformats.org/wordprocessingml/2006/main">
        <w:t xml:space="preserve">본문에는 삭굴, 세레뱌, 스바냐, 호디야 네 사람이 등장합니다.</w:t>
      </w:r>
    </w:p>
    <w:p/>
    <w:p>
      <w:r xmlns:w="http://schemas.openxmlformats.org/wordprocessingml/2006/main">
        <w:t xml:space="preserve">1: 우리 모두는 삭굴, 세레뱌, 스바냐, 호디야처럼 위대한 일을 하도록 부르심을 받았습니다.</w:t>
      </w:r>
    </w:p>
    <w:p/>
    <w:p>
      <w:r xmlns:w="http://schemas.openxmlformats.org/wordprocessingml/2006/main">
        <w:t xml:space="preserve">2: 하나님은 그분의 뜻을 이루시기 위해 모든 배경과 능력을 가진 사람들을 사용하십니다.</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느헤미야 10:13 호디야, 바니, 베니누.</w:t>
      </w:r>
    </w:p>
    <w:p/>
    <w:p>
      <w:r xmlns:w="http://schemas.openxmlformats.org/wordprocessingml/2006/main">
        <w:t xml:space="preserve">이 구절은 호디야, 바니, 베니누라는 세 사람에 관한 이야기입니다.</w:t>
      </w:r>
    </w:p>
    <w:p/>
    <w:p>
      <w:r xmlns:w="http://schemas.openxmlformats.org/wordprocessingml/2006/main">
        <w:t xml:space="preserve">1. 헌신의 힘: 호디야, 바니, 베니누의 삶</w:t>
      </w:r>
    </w:p>
    <w:p/>
    <w:p>
      <w:r xmlns:w="http://schemas.openxmlformats.org/wordprocessingml/2006/main">
        <w:t xml:space="preserve">2. 헌신의 영향: 느헤미야 10장의 예</w:t>
      </w:r>
    </w:p>
    <w:p/>
    <w:p>
      <w:r xmlns:w="http://schemas.openxmlformats.org/wordprocessingml/2006/main">
        <w:t xml:space="preserve">1. 빌립보서 3:13-14 형제 여러분, 나는 그것을 내 것으로 여기지 않습니다. 오직 한 일 즉 뒤에 있는 것은 잊어버리고 앞에 있는 것을 잡으려고 푯대를 향하여 그리스도 예수 안에서 하나님이 위에서 부르신 부름의 상을 위하여 달려가노라.</w:t>
      </w:r>
    </w:p>
    <w:p/>
    <w:p>
      <w:r xmlns:w="http://schemas.openxmlformats.org/wordprocessingml/2006/main">
        <w:t xml:space="preserve">2. 갈라디아서 6:9 우리가 선을 행하되 낙심하지 말지니 포기하지 아니하면 때가 이르매 거두리라.</w:t>
      </w:r>
    </w:p>
    <w:p/>
    <w:p>
      <w:r xmlns:w="http://schemas.openxmlformats.org/wordprocessingml/2006/main">
        <w:t xml:space="preserve">느헤미야 10:14 백성의 우두머리, 바로스, 바핫모압, 엘람, 삿두, 바니,</w:t>
      </w:r>
    </w:p>
    <w:p/>
    <w:p>
      <w:r xmlns:w="http://schemas.openxmlformats.org/wordprocessingml/2006/main">
        <w:t xml:space="preserve">느헤미야 자손의 지도자는 바로스와 바핫모압과 엘람과 삿두와 바니였습니다.</w:t>
      </w:r>
    </w:p>
    <w:p/>
    <w:p>
      <w:r xmlns:w="http://schemas.openxmlformats.org/wordprocessingml/2006/main">
        <w:t xml:space="preserve">1. 하나님은 평범한 사람들을 사용하여 특별한 일을 하십니다.</w:t>
      </w:r>
    </w:p>
    <w:p/>
    <w:p>
      <w:r xmlns:w="http://schemas.openxmlformats.org/wordprocessingml/2006/main">
        <w:t xml:space="preserve">2. 하나님의 일에 있어서 공동체의 힘.</w:t>
      </w:r>
    </w:p>
    <w:p/>
    <w:p>
      <w:r xmlns:w="http://schemas.openxmlformats.org/wordprocessingml/2006/main">
        <w:t xml:space="preserve">1. 로마서 12:4-8 - “우리가 한 몸에 많은 지체를 가졌으나 모든 지체가 같은 직분을 가진 것이 아니니 이와 같이 우리 많은 사람이 그리스도 안에서 한 몸이 되어 서로 지체가 되었느니라. 우리에게 주신 은혜대로 각각 다른 은사를 가지고 있으니...</w:t>
      </w:r>
    </w:p>
    <w:p/>
    <w:p>
      <w:r xmlns:w="http://schemas.openxmlformats.org/wordprocessingml/2006/main">
        <w:t xml:space="preserve">2. 행 4:32-33 - “믿는 무리가 한 마음과 한 뜻이 되어 모든 것을 서로 통용하고 자기에게 속한 것을 무엇이든지 제 것이라 하는 사람이 하나도 없더라.” 사도들이 큰 권능으로 주 예수의 부활을 증거하니 무리가 큰 은혜를 받았느니라”</w:t>
      </w:r>
    </w:p>
    <w:p/>
    <w:p>
      <w:r xmlns:w="http://schemas.openxmlformats.org/wordprocessingml/2006/main">
        <w:t xml:space="preserve">느헤미야 10:15 분니, 아스갓, 베배,</w:t>
      </w:r>
    </w:p>
    <w:p/>
    <w:p>
      <w:r xmlns:w="http://schemas.openxmlformats.org/wordprocessingml/2006/main">
        <w:t xml:space="preserve">예루살렘 주민들은 하나님의 계명을 따르기로 결심했습니다.</w:t>
      </w:r>
    </w:p>
    <w:p/>
    <w:p>
      <w:r xmlns:w="http://schemas.openxmlformats.org/wordprocessingml/2006/main">
        <w:t xml:space="preserve">1. 헌신의 힘: 하나님의 약속에 충실함</w:t>
      </w:r>
    </w:p>
    <w:p/>
    <w:p>
      <w:r xmlns:w="http://schemas.openxmlformats.org/wordprocessingml/2006/main">
        <w:t xml:space="preserve">2. 충실하게 하나님을 섬기다: 예루살렘의 모범</w:t>
      </w:r>
    </w:p>
    <w:p/>
    <w:p>
      <w:r xmlns:w="http://schemas.openxmlformats.org/wordprocessingml/2006/main">
        <w:t xml:space="preserve">1. 신명기 10:12 - 네 하나님 여호와께서 네게 요구하시는 것은 오직 네 하나님 여호와를 경외하여 그의 모든 도를 행하고 그를 사랑하며 마음을 다하고 성품을 다하여 네 하나님 여호와를 섬기는 것이 아니냐 .</w:t>
      </w:r>
    </w:p>
    <w:p/>
    <w:p>
      <w:r xmlns:w="http://schemas.openxmlformats.org/wordprocessingml/2006/main">
        <w:t xml:space="preserve">2. 시편 78:7 - 그들로 그 소망을 하나님께 두며 하나님의 행사를 잊지 아니하고 오직 그의 계명을 지키게 하려 하심이로다</w:t>
      </w:r>
    </w:p>
    <w:p/>
    <w:p>
      <w:r xmlns:w="http://schemas.openxmlformats.org/wordprocessingml/2006/main">
        <w:t xml:space="preserve">느헤미야 10:16 아도니야와 비그왜와 아딘과</w:t>
      </w:r>
    </w:p>
    <w:p/>
    <w:p>
      <w:r xmlns:w="http://schemas.openxmlformats.org/wordprocessingml/2006/main">
        <w:t xml:space="preserve">유다 백성은 하나님과 맺은 언약을 지키겠다고 맹세했습니다.</w:t>
      </w:r>
    </w:p>
    <w:p/>
    <w:p>
      <w:r xmlns:w="http://schemas.openxmlformats.org/wordprocessingml/2006/main">
        <w:t xml:space="preserve">1: 하나님의 언약은 우리가 지켜야 할 약속입니다.</w:t>
      </w:r>
    </w:p>
    <w:p/>
    <w:p>
      <w:r xmlns:w="http://schemas.openxmlformats.org/wordprocessingml/2006/main">
        <w:t xml:space="preserve">2: 하나님에 대한 우리의 충성은 그분의 언약을 지키는 데 필수적입니다.</w:t>
      </w:r>
    </w:p>
    <w:p/>
    <w:p>
      <w:r xmlns:w="http://schemas.openxmlformats.org/wordprocessingml/2006/main">
        <w:t xml:space="preserve">신명기 29장 12-15절 “너희는 오늘 너희의 하나님 여호와 앞에 섰으니 이는 너희의 하나님 여호와와의 언약에 참여하며 너희의 하나님 여호와께서 행하시는 맹세에 참여하는 것이라” 오늘은 너와 함께...</w:t>
      </w:r>
    </w:p>
    <w:p/>
    <w:p>
      <w:r xmlns:w="http://schemas.openxmlformats.org/wordprocessingml/2006/main">
        <w:t xml:space="preserve">2: 시 25:10 - 여호와의 모든 길은 그의 언약과 증거를 지키는 자에게 인자와 진리로다.</w:t>
      </w:r>
    </w:p>
    <w:p/>
    <w:p>
      <w:r xmlns:w="http://schemas.openxmlformats.org/wordprocessingml/2006/main">
        <w:t xml:space="preserve">느헤미야 10:17 아델, 히스기야, 앗술,</w:t>
      </w:r>
    </w:p>
    <w:p/>
    <w:p>
      <w:r xmlns:w="http://schemas.openxmlformats.org/wordprocessingml/2006/main">
        <w:t xml:space="preserve">이스라엘 백성은 하나님의 계명을 지키고 그분의 율법을 지키기로 성약을 맺었습니다.</w:t>
      </w:r>
    </w:p>
    <w:p/>
    <w:p>
      <w:r xmlns:w="http://schemas.openxmlformats.org/wordprocessingml/2006/main">
        <w:t xml:space="preserve">1: 우리는 하나님의 계명과 율법을 순종하며, 주님과 맺은 성약을 지켜야 합니다.</w:t>
      </w:r>
    </w:p>
    <w:p/>
    <w:p>
      <w:r xmlns:w="http://schemas.openxmlformats.org/wordprocessingml/2006/main">
        <w:t xml:space="preserve">2: 주님 보시기에 옳은 일을 행하면 큰 보상과 축복이 따른다.</w:t>
      </w:r>
    </w:p>
    <w:p/>
    <w:p>
      <w:r xmlns:w="http://schemas.openxmlformats.org/wordprocessingml/2006/main">
        <w:t xml:space="preserve">1: 신명기 28:1-14 - 여호와께 순종할 때 오는 축복.</w:t>
      </w:r>
    </w:p>
    <w:p/>
    <w:p>
      <w:r xmlns:w="http://schemas.openxmlformats.org/wordprocessingml/2006/main">
        <w:t xml:space="preserve">2: 야고보서 4:7-10 - 하나님과 그분의 뜻에 복종하는 것은 평화와 기쁨을 가져옵니다.</w:t>
      </w:r>
    </w:p>
    <w:p/>
    <w:p>
      <w:r xmlns:w="http://schemas.openxmlformats.org/wordprocessingml/2006/main">
        <w:t xml:space="preserve">느헤미야 10:18 호디야, 하숨, 베새,</w:t>
      </w:r>
    </w:p>
    <w:p/>
    <w:p>
      <w:r xmlns:w="http://schemas.openxmlformats.org/wordprocessingml/2006/main">
        <w:t xml:space="preserve">하립, 아나돗,</w:t>
      </w:r>
    </w:p>
    <w:p/>
    <w:p>
      <w:r xmlns:w="http://schemas.openxmlformats.org/wordprocessingml/2006/main">
        <w:t xml:space="preserve">우리는 하나님의 계명과 율례와 율법을 지키기로 하나님과 언약을 세워야 합니다.</w:t>
      </w:r>
    </w:p>
    <w:p/>
    <w:p>
      <w:r xmlns:w="http://schemas.openxmlformats.org/wordprocessingml/2006/main">
        <w:t xml:space="preserve">1: 우리는 주님의 계명과 율례와 율법을 따르겠다는 결심을 가지고 주님 앞에 나아가야 합니다.</w:t>
      </w:r>
    </w:p>
    <w:p/>
    <w:p>
      <w:r xmlns:w="http://schemas.openxmlformats.org/wordprocessingml/2006/main">
        <w:t xml:space="preserve">2: 우리는 주님의 뜻에 충실히 순종하기 위해 주님과 성약을 맺어야 합니다.</w:t>
      </w:r>
    </w:p>
    <w:p/>
    <w:p>
      <w:r xmlns:w="http://schemas.openxmlformats.org/wordprocessingml/2006/main">
        <w:t xml:space="preserve">1: 여호수아 24:14-15 그러므로 이제 여호와를 경외하며 성실과 진실로 그를 섬기라. 너희 조상들이 강 저편과 애굽에서 섬기던 신들을 버리고 여호와만 섬기라 만일 여호와를 섬기는 것이 너희 눈에 악하게 보이거든 너희 조상들이 강 건너편에서 섬기던 신들이든지 혹 너희가 거주하는 땅 아모리 족속의 신들이든지 너희 섬길 자를 오늘 택하라. 오직 나와 내 집은 여호와를 섬기겠노라</w:t>
      </w:r>
    </w:p>
    <w:p/>
    <w:p>
      <w:r xmlns:w="http://schemas.openxmlformats.org/wordprocessingml/2006/main">
        <w:t xml:space="preserve">2: 마 16:24-26 이에 예수께서 제자들에게 이르시되 누구든지 나를 따라오려거든 자기를 부인하고 자기 십자가를 지고 나를 따를 것이니라 누구든지 제 목숨을 구원하고자 하면 잃을 것이요 누구든지 나를 위하여 제 목숨을 잃으면 찾으리라. 사람이 온 천하를 얻고도 제 목숨을 잃으면 무엇이 유익하리요? 아니면 사람이 자기 목숨을 무엇으로 갚겠습니까?</w:t>
      </w:r>
    </w:p>
    <w:p/>
    <w:p>
      <w:r xmlns:w="http://schemas.openxmlformats.org/wordprocessingml/2006/main">
        <w:t xml:space="preserve">느헤미야 10:19 하립과 아나돗과 느배와</w:t>
      </w:r>
    </w:p>
    <w:p/>
    <w:p>
      <w:r xmlns:w="http://schemas.openxmlformats.org/wordprocessingml/2006/main">
        <w:t xml:space="preserve">이 구절은 느헤미야 10장 19절에 언급된 네 도시에 관한 것입니다.</w:t>
      </w:r>
    </w:p>
    <w:p/>
    <w:p>
      <w:r xmlns:w="http://schemas.openxmlformats.org/wordprocessingml/2006/main">
        <w:t xml:space="preserve">1. 하나님의 약속: 도피성에서 위로를 찾다</w:t>
      </w:r>
    </w:p>
    <w:p/>
    <w:p>
      <w:r xmlns:w="http://schemas.openxmlformats.org/wordprocessingml/2006/main">
        <w:t xml:space="preserve">2. 성벽 재건에 있어서 하나님의 신실하심을 기념함</w:t>
      </w:r>
    </w:p>
    <w:p/>
    <w:p>
      <w:r xmlns:w="http://schemas.openxmlformats.org/wordprocessingml/2006/main">
        <w:t xml:space="preserve">1. 느헤미야 10:19</w:t>
      </w:r>
    </w:p>
    <w:p/>
    <w:p>
      <w:r xmlns:w="http://schemas.openxmlformats.org/wordprocessingml/2006/main">
        <w:t xml:space="preserve">2. 여호수아 20:2-3, “이스라엘 자손에게 말하여 이르라 내가 모세를 통하여 너희에게 말한 도피성을 너희를 위하여 지정하여 부지중에 부지중에 사람을 친 살인자가 그리로 도피하게 하라 ··· 그것은 피의 복수자에게서 너희를 위한 피난처가 될 것이다.”</w:t>
      </w:r>
    </w:p>
    <w:p/>
    <w:p>
      <w:r xmlns:w="http://schemas.openxmlformats.org/wordprocessingml/2006/main">
        <w:t xml:space="preserve">느헤미야 10:20 막비아스와 므술람과 헤실과</w:t>
      </w:r>
    </w:p>
    <w:p/>
    <w:p>
      <w:r xmlns:w="http://schemas.openxmlformats.org/wordprocessingml/2006/main">
        <w:t xml:space="preserve">히버,</w:t>
      </w:r>
    </w:p>
    <w:p/>
    <w:p>
      <w:r xmlns:w="http://schemas.openxmlformats.org/wordprocessingml/2006/main">
        <w:t xml:space="preserve">우리는 우리 하나님 여호와를 따르고 그분의 법과 명령을 따르기로 결심합니다.</w:t>
      </w:r>
    </w:p>
    <w:p/>
    <w:p>
      <w:r xmlns:w="http://schemas.openxmlformats.org/wordprocessingml/2006/main">
        <w:t xml:space="preserve">1. 주님의 명령에 순종하는 것은 예배 행위이다</w:t>
      </w:r>
    </w:p>
    <w:p/>
    <w:p>
      <w:r xmlns:w="http://schemas.openxmlformats.org/wordprocessingml/2006/main">
        <w:t xml:space="preserve">2. 하나님께 헌신하는 삶을 산다</w:t>
      </w:r>
    </w:p>
    <w:p/>
    <w:p>
      <w:r xmlns:w="http://schemas.openxmlformats.org/wordprocessingml/2006/main">
        <w:t xml:space="preserve">1. 신명기 11:26-28 - “보라 내가 오늘날 복과 저주를 너희 앞에 두노니 너희가 만일 내가 오늘날 너희에게 명하는 너희 하나님 여호와의 명령을 들으면 복이 될 것이요, 너희가 만일 너희는 너희 하나님 여호와의 명령을 순종하지 아니하고 내가 오늘 너희에게 명령하는 도에서 돌이켜 떠나 너희가 알지 못하던 다른 신들을 따르게 하려 함이니라</w:t>
      </w:r>
    </w:p>
    <w:p/>
    <w:p>
      <w:r xmlns:w="http://schemas.openxmlformats.org/wordprocessingml/2006/main">
        <w:t xml:space="preserve">2. 시편 119:4 - 당신께서는 당신의 법도들을 부지런히 지키라고 명령하셨습니다.</w:t>
      </w:r>
    </w:p>
    <w:p/>
    <w:p>
      <w:r xmlns:w="http://schemas.openxmlformats.org/wordprocessingml/2006/main">
        <w:t xml:space="preserve">느헤미야 10:21 므세사벨, 사독, 얏두아,</w:t>
      </w:r>
    </w:p>
    <w:p/>
    <w:p>
      <w:r xmlns:w="http://schemas.openxmlformats.org/wordprocessingml/2006/main">
        <w:t xml:space="preserve">블라댜, 하난, 아나야, 호세아, 하나냐, 핫숩, 할로헤스, 빌하, 소벡, 르훔, 하삽느야</w:t>
      </w:r>
    </w:p>
    <w:p/>
    <w:p>
      <w:r xmlns:w="http://schemas.openxmlformats.org/wordprocessingml/2006/main">
        <w:t xml:space="preserve">이스라엘 백성은 하나님 앞에서 그분의 율법을 신실하게 순종할 것을 맹세합니다.</w:t>
      </w:r>
    </w:p>
    <w:p/>
    <w:p>
      <w:r xmlns:w="http://schemas.openxmlformats.org/wordprocessingml/2006/main">
        <w:t xml:space="preserve">1: 하나님과 조화롭게 살기를 원한다면 우리 모두는 하나님의 율법에 계속 순종해야 합니다.</w:t>
      </w:r>
    </w:p>
    <w:p/>
    <w:p>
      <w:r xmlns:w="http://schemas.openxmlformats.org/wordprocessingml/2006/main">
        <w:t xml:space="preserve">2: 하나님께서는 우리에게 가장 좋은 것이 무엇인지 아시므로 우리는 그분의 법을 따라야 합니다.</w:t>
      </w:r>
    </w:p>
    <w:p/>
    <w:p>
      <w:r xmlns:w="http://schemas.openxmlformats.org/wordprocessingml/2006/main">
        <w:t xml:space="preserve">1: 야고보서 1:22-25 “너희는 도를 행하는 자가 되고 듣기만 하여 자기를 속이는 자가 되지 말라 누구든지 도를 듣기만 하고 행하지 아니하는 자는 거울로 자기의 본래 얼굴을 보는 사람과 같으니 ; 이 사람은 자기만 보고 가서 자기가 어떤 사람인지 즉시 잊어버리나니 자유하게 하는 온전한 율법을 들여다보고 있는 자는 듣고 잊어버리는 자가 아니요 실행하는 자니 이 사람은 그가 하는 일에 축복을 받으십시오.</w:t>
      </w:r>
    </w:p>
    <w:p/>
    <w:p>
      <w:r xmlns:w="http://schemas.openxmlformats.org/wordprocessingml/2006/main">
        <w:t xml:space="preserve">2: 신명기 5장 29~30절, 그들이 이같은 마음을 품어 나를 경외하며 항상 내 모든 명령을 지켜서 그들과 그 자손이 영원히 복 받기를 원하노라! 가서 그들에게 장막으로 돌아가라고 말하여라.</w:t>
      </w:r>
    </w:p>
    <w:p/>
    <w:p>
      <w:r xmlns:w="http://schemas.openxmlformats.org/wordprocessingml/2006/main">
        <w:t xml:space="preserve">느헤미야 10:22 블라댜, 하난, 아나야,</w:t>
      </w:r>
    </w:p>
    <w:p/>
    <w:p>
      <w:r xmlns:w="http://schemas.openxmlformats.org/wordprocessingml/2006/main">
        <w:t xml:space="preserve">본문에는 블라댜, 하난, 아나야, 말리크 네 사람의 이름이 나와 있습니다.</w:t>
      </w:r>
    </w:p>
    <w:p/>
    <w:p>
      <w:r xmlns:w="http://schemas.openxmlformats.org/wordprocessingml/2006/main">
        <w:t xml:space="preserve">1: 하나님께서는 우리 각자를 향한 목적을 갖고 계십니다. 우리의 이름이 무엇이든 하나님은 우리를 위해 특별한 계획을 가지고 계십니다.</w:t>
      </w:r>
    </w:p>
    <w:p/>
    <w:p>
      <w:r xmlns:w="http://schemas.openxmlformats.org/wordprocessingml/2006/main">
        <w:t xml:space="preserve">2: 우리는 모두 더 큰 가족의 일원입니다. 느헤미야 10장 22절에 블라댜, 하난, 아나야, 말리크가 한 그룹의 일부였던 것처럼 우리도 모두 믿음의 공동체에 속해 있습니다.</w:t>
      </w:r>
    </w:p>
    <w:p/>
    <w:p>
      <w:r xmlns:w="http://schemas.openxmlformats.org/wordprocessingml/2006/main">
        <w:t xml:space="preserve">1: 로마서 8:28-29 우리는 하나님을 사랑하는 자, 곧 그의 뜻대로 부르심을 입은 자들에게는 모든 일이 합력하여 선을 이루신다는 것을 압니다. 하나님께서는 미리 아신 자들을 위하여 또한 그 아들의 형상을 본받게 하기 위하여 미리 정하셨느니라.</w:t>
      </w:r>
    </w:p>
    <w:p/>
    <w:p>
      <w:r xmlns:w="http://schemas.openxmlformats.org/wordprocessingml/2006/main">
        <w:t xml:space="preserve">2: 요한복음 15:16 너희가 나를 택한 것이 아니요 내가 너희를 택하여 세웠으니 이는 너희로 가서 영영한 열매를 맺게 하려 함이라.</w:t>
      </w:r>
    </w:p>
    <w:p/>
    <w:p>
      <w:r xmlns:w="http://schemas.openxmlformats.org/wordprocessingml/2006/main">
        <w:t xml:space="preserve">느헤미야 10:23 호세아, 하나냐, 핫숩,</w:t>
      </w:r>
    </w:p>
    <w:p/>
    <w:p>
      <w:r xmlns:w="http://schemas.openxmlformats.org/wordprocessingml/2006/main">
        <w:t xml:space="preserve">이스라엘 백성은 하나님의 계명을 따르겠다고 약속하는 성약을 맺습니다.</w:t>
      </w:r>
    </w:p>
    <w:p/>
    <w:p>
      <w:r xmlns:w="http://schemas.openxmlformats.org/wordprocessingml/2006/main">
        <w:t xml:space="preserve">1: 하나님의 율법을 지키는 힘과 그 율법을 따르는 것의 중요성.</w:t>
      </w:r>
    </w:p>
    <w:p/>
    <w:p>
      <w:r xmlns:w="http://schemas.openxmlformats.org/wordprocessingml/2006/main">
        <w:t xml:space="preserve">2: 언약의 의미와 하나님의 약속.</w:t>
      </w:r>
    </w:p>
    <w:p/>
    <w:p>
      <w:r xmlns:w="http://schemas.openxmlformats.org/wordprocessingml/2006/main">
        <w:t xml:space="preserve">1: 여호수아 24장 15~16절 “만일 여호와를 섬기는 것이 너희에게 좋지 않게 보이거든 너희 조상들이 유브라데 강 저쪽에서 섬기던 신들이든지 혹 그 땅에서 아모리 족속의 신들이든지 너희 섬길 자를 오늘 택하라” 너희는 살아 있느니라 오직 나와 내 집은 여호와를 섬기겠노라'</w:t>
      </w:r>
    </w:p>
    <w:p/>
    <w:p>
      <w:r xmlns:w="http://schemas.openxmlformats.org/wordprocessingml/2006/main">
        <w:t xml:space="preserve">2: 신명기 10:12-13 이제 이스라엘아 네 하나님 여호와께서 네게 요구하시는 것은 오직 네 하나님 여호와를 경외하고 그 도리대로 행하며 그를 사랑하며 모든 일로 네 하나님 여호와를 섬기는 것이 아니냐 마음을 다하고 뜻을 다하여 내가 오늘 네 행복을 위하여 네게 명하는 여호와의 명령과 규례를 지키겠느냐</w:t>
      </w:r>
    </w:p>
    <w:p/>
    <w:p>
      <w:r xmlns:w="http://schemas.openxmlformats.org/wordprocessingml/2006/main">
        <w:t xml:space="preserve">느헤미야 10:24 할로헤스와 빌레하와 소벡과</w:t>
      </w:r>
    </w:p>
    <w:p/>
    <w:p>
      <w:r xmlns:w="http://schemas.openxmlformats.org/wordprocessingml/2006/main">
        <w:t xml:space="preserve">유대 지도자들은 여호와의 명령과 율례를 지키기로 언약을 맺었습니다.</w:t>
      </w:r>
    </w:p>
    <w:p/>
    <w:p>
      <w:r xmlns:w="http://schemas.openxmlformats.org/wordprocessingml/2006/main">
        <w:t xml:space="preserve">1. 하나님의 명령에 순종하는 것의 중요성</w:t>
      </w:r>
    </w:p>
    <w:p/>
    <w:p>
      <w:r xmlns:w="http://schemas.openxmlformats.org/wordprocessingml/2006/main">
        <w:t xml:space="preserve">2. 하나님과 맺은 성약을 지킴</w:t>
      </w:r>
    </w:p>
    <w:p/>
    <w:p>
      <w:r xmlns:w="http://schemas.openxmlformats.org/wordprocessingml/2006/main">
        <w:t xml:space="preserve">1. 여호수아 24:24-25 백성이 여호수아에게 이르되 우리는 우리 하나님 여호와를 섬기고 그 말씀을 순종하리이다</w:t>
      </w:r>
    </w:p>
    <w:p/>
    <w:p>
      <w:r xmlns:w="http://schemas.openxmlformats.org/wordprocessingml/2006/main">
        <w:t xml:space="preserve">2. 전도서 5:4-5 - 하나님께 서원한 것은 지체하지 말고 갚으라. 그분은 어리석은 자들을 기뻐하지 않으십니다. 당신의 서원을 이행하십시오.</w:t>
      </w:r>
    </w:p>
    <w:p/>
    <w:p>
      <w:r xmlns:w="http://schemas.openxmlformats.org/wordprocessingml/2006/main">
        <w:t xml:space="preserve">느헤미야 10:25 르훔, 하삽나, 마아세야,</w:t>
      </w:r>
    </w:p>
    <w:p/>
    <w:p>
      <w:r xmlns:w="http://schemas.openxmlformats.org/wordprocessingml/2006/main">
        <w:t xml:space="preserve">남은 백성의 지도자들과 이스라엘 자손의 남은 자들과 제사장들과 레위 사람들과 이방 사람과 스스로 구별하여 하나님의 율법을 준행하는 모든 자와 그들의 아내와 아들들과 그리고 그들의 딸들 곧 지식과 총명이 있는 모든 사람이니라.</w:t>
      </w:r>
    </w:p>
    <w:p/>
    <w:p>
      <w:r xmlns:w="http://schemas.openxmlformats.org/wordprocessingml/2006/main">
        <w:t xml:space="preserve">르훔과 하삽나와 마아세야와 이스라엘 자손의 지도자들과 제사장들과 레위 사람들이 이방 사람과 구별되어 그 가족과 함께 하나님의 율법을 좇았더라.</w:t>
      </w:r>
    </w:p>
    <w:p/>
    <w:p>
      <w:r xmlns:w="http://schemas.openxmlformats.org/wordprocessingml/2006/main">
        <w:t xml:space="preserve">1. 분리의 힘: 믿음의 입장을 취함</w:t>
      </w:r>
    </w:p>
    <w:p/>
    <w:p>
      <w:r xmlns:w="http://schemas.openxmlformats.org/wordprocessingml/2006/main">
        <w:t xml:space="preserve">2. 순종의 축복: 하나님의 율법을 받아들이는 것</w:t>
      </w:r>
    </w:p>
    <w:p/>
    <w:p>
      <w:r xmlns:w="http://schemas.openxmlformats.org/wordprocessingml/2006/main">
        <w:t xml:space="preserve">1. 여호수아 24:14-15 “이제 여호와를 경외하며 온전함과 진실함으로 그를 섬기라 너희 조상들이 유브라데 강 저편과 애굽에서 섬기던 신들을 버리고 여호와를 섬기라 15 만일 여호와 섬기는 것이 좋지 않게 보이거든 그런즉 너희 조상들이 유브라데 강 저편에서 섬기던 신들이든지 또는 너희가 거주하는 땅에 있는 아모리 족속의 신들이든지 너희가 섬길 자를 오늘날 너희를 위하여 택하라 오직 나와 내 집은 여호와를 섬기겠노라 .</w:t>
      </w:r>
    </w:p>
    <w:p/>
    <w:p>
      <w:r xmlns:w="http://schemas.openxmlformats.org/wordprocessingml/2006/main">
        <w:t xml:space="preserve">2. 요한일서 5:3 - "하나님을 사랑하는 것은 이것이니 우리가 그의 계명들을 지키는 것이라 그의 계명들은 무거운 것이 아니로다."</w:t>
      </w:r>
    </w:p>
    <w:p/>
    <w:p>
      <w:r xmlns:w="http://schemas.openxmlformats.org/wordprocessingml/2006/main">
        <w:t xml:space="preserve">느헤미야 10:26 아히야, 하난, 아난,</w:t>
      </w:r>
    </w:p>
    <w:p/>
    <w:p>
      <w:r xmlns:w="http://schemas.openxmlformats.org/wordprocessingml/2006/main">
        <w:t xml:space="preserve">말룩, 하림, 바아나.</w:t>
      </w:r>
    </w:p>
    <w:p/>
    <w:p>
      <w:r xmlns:w="http://schemas.openxmlformats.org/wordprocessingml/2006/main">
        <w:t xml:space="preserve">느헤미야 10장 26절의 이 구절에는 하나님과 백성 사이의 언약을 지키기로 동의한 사람들 가운데 여섯 사람이 언급되어 있습니다.</w:t>
      </w:r>
    </w:p>
    <w:p/>
    <w:p>
      <w:r xmlns:w="http://schemas.openxmlformats.org/wordprocessingml/2006/main">
        <w:t xml:space="preserve">1. 하나님과의 성약: 약속을 실천하세요</w:t>
      </w:r>
    </w:p>
    <w:p/>
    <w:p>
      <w:r xmlns:w="http://schemas.openxmlformats.org/wordprocessingml/2006/main">
        <w:t xml:space="preserve">2. 식탁에 자리를 마련하세요: 모두 환영합니다</w:t>
      </w:r>
    </w:p>
    <w:p/>
    <w:p>
      <w:r xmlns:w="http://schemas.openxmlformats.org/wordprocessingml/2006/main">
        <w:t xml:space="preserve">1. 마태복음 5장 19절 - 그러므로 누구든지 이 계명 중에 지극히 작은 것 하나라도 버리고 또 그같이 사람을 가르치는 자는 천국에서 가장 작다 일컬음을 받을 것이요 누구든지 이를 행하며 가르치는 자는 천국에서 크다 일컬음을 받을 것임이니라 .</w:t>
      </w:r>
    </w:p>
    <w:p/>
    <w:p>
      <w:r xmlns:w="http://schemas.openxmlformats.org/wordprocessingml/2006/main">
        <w:t xml:space="preserve">2. 예레미야 11:3-4 - 너는 그들에게 이르기를 이스라엘의 하나님 여호와께서 이같이 말씀하시되 내가 너희 조상들을 땅에서 인도하여 낼 때에 그들에게 명령한 이 언약의 말을 듣지 아니하는 자는 저주를 받을 것이라 애굽이 쇠 풀무에서 이르되 내 목소리를 듣고 내가 네게 명하는 모든 것을 준행하라 하였느니라</w:t>
      </w:r>
    </w:p>
    <w:p/>
    <w:p>
      <w:r xmlns:w="http://schemas.openxmlformats.org/wordprocessingml/2006/main">
        <w:t xml:space="preserve">느헤미야 10:27 말룩, 하림, 바아나.</w:t>
      </w:r>
    </w:p>
    <w:p/>
    <w:p>
      <w:r xmlns:w="http://schemas.openxmlformats.org/wordprocessingml/2006/main">
        <w:t xml:space="preserve">본문에는 말룩, 하림, 바아나 세 사람의 이름이 나옵니다.</w:t>
      </w:r>
    </w:p>
    <w:p/>
    <w:p>
      <w:r xmlns:w="http://schemas.openxmlformats.org/wordprocessingml/2006/main">
        <w:t xml:space="preserve">1. "공동체의 힘: 다른 사람의 이름에 대한 신뢰"</w:t>
      </w:r>
    </w:p>
    <w:p/>
    <w:p>
      <w:r xmlns:w="http://schemas.openxmlformats.org/wordprocessingml/2006/main">
        <w:t xml:space="preserve">2. "단결의 힘: 하나님의 이름으로 함께 일하는 것"</w:t>
      </w:r>
    </w:p>
    <w:p/>
    <w:p>
      <w:r xmlns:w="http://schemas.openxmlformats.org/wordprocessingml/2006/main">
        <w:t xml:space="preserve">1. 잠언 27:17, “철이 철을 날카롭게 하는 것 같이 사람이 사람을 날카롭게 하느니라.”</w:t>
      </w:r>
    </w:p>
    <w:p/>
    <w:p>
      <w:r xmlns:w="http://schemas.openxmlformats.org/wordprocessingml/2006/main">
        <w:t xml:space="preserve">2. 에베소서 4:2-3, “오직 겸손하고 온유하며 오래 참으며 사랑으로 서로 용납하고 평안의 매는 줄로 성령이 하나 되게 하신 것을 힘써 지키라.”</w:t>
      </w:r>
    </w:p>
    <w:p/>
    <w:p>
      <w:r xmlns:w="http://schemas.openxmlformats.org/wordprocessingml/2006/main">
        <w:t xml:space="preserve">느헤미야 10:28 남은 백성과 제사장들과 레위 사람들과 문지기들과 노래하는 자들과 느디님 사람들과 및 이방 사람과 절교하여 하나님의 율법을 준행하는 모든 자와 그들의 아내와 아들들이 , 그리고 그들의 딸들은 모두 지식과 이해력을 가지고 있습니다.</w:t>
      </w:r>
    </w:p>
    <w:p/>
    <w:p>
      <w:r xmlns:w="http://schemas.openxmlformats.org/wordprocessingml/2006/main">
        <w:t xml:space="preserve">이스라엘 백성은 이방 사람들과 구별되어 하나님의 율법을 따랐습니다.</w:t>
      </w:r>
    </w:p>
    <w:p/>
    <w:p>
      <w:r xmlns:w="http://schemas.openxmlformats.org/wordprocessingml/2006/main">
        <w:t xml:space="preserve">1. 세상과 분별하고 하나님의 법에 따라 살아갑니다.</w:t>
      </w:r>
    </w:p>
    <w:p/>
    <w:p>
      <w:r xmlns:w="http://schemas.openxmlformats.org/wordprocessingml/2006/main">
        <w:t xml:space="preserve">2. 하나님과 그분의 율법에 헌신하는 것의 중요성.</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여호수아 24:15 - 만일 여호와를 섬기는 것이 너희 눈에 악하게 보이거든 너희 조상들이 강 건너편에서 섬기던 신들이든지 혹 그 땅에 있는 아모리 족속의 신들이든지 너희 섬길 자를 오늘 택하라 당신은 거주합니다. 오직 나와 내 집은 여호와를 섬기겠노라</w:t>
      </w:r>
    </w:p>
    <w:p/>
    <w:p>
      <w:r xmlns:w="http://schemas.openxmlformats.org/wordprocessingml/2006/main">
        <w:t xml:space="preserve">느헤미야 10장 29절: 저희가 저희 형제 귀인들을 뭉쳐 저주로 맹세하기를, 하나님의 종 모세가 주신 하나님의 율법을 좇아 여호와의 모든 계명을 지켜 행할 것이라 여호와 우리 주와 그 법도와 율례를</w:t>
      </w:r>
    </w:p>
    <w:p/>
    <w:p>
      <w:r xmlns:w="http://schemas.openxmlformats.org/wordprocessingml/2006/main">
        <w:t xml:space="preserve">느헤미야 백성은 하나님께서 모세에게 주신 모든 계명을 지키겠다고 약속했습니다.</w:t>
      </w:r>
    </w:p>
    <w:p/>
    <w:p>
      <w:r xmlns:w="http://schemas.openxmlformats.org/wordprocessingml/2006/main">
        <w:t xml:space="preserve">1. 언약과 약속의 능력</w:t>
      </w:r>
    </w:p>
    <w:p/>
    <w:p>
      <w:r xmlns:w="http://schemas.openxmlformats.org/wordprocessingml/2006/main">
        <w:t xml:space="preserve">2. 불성실한 세상에서 믿음을 지키다</w:t>
      </w:r>
    </w:p>
    <w:p/>
    <w:p>
      <w:r xmlns:w="http://schemas.openxmlformats.org/wordprocessingml/2006/main">
        <w:t xml:space="preserve">1. 여호수아 24:14-15 “그런즉 이제 여호와를 경외하며 온전함과 진실함으로 그를 섬기라 너희 조상들이 강 저편과 애굽에서 섬기던 신들을 제하고 여호와를 섬기라” 여호와여 만일 여호와를 섬기는 것이 너희에게 좋지 않게 보이거든 너희 조상들이 강 저편에서 섬기던 신들이든지 혹 그 땅에 있는 아모리 족속의 신들이든지 너희 섬길 자를 오늘 택하라 너희는 거하니 오직 나와 내 집은 여호와를 섬기겠노라'</w:t>
      </w:r>
    </w:p>
    <w:p/>
    <w:p>
      <w:r xmlns:w="http://schemas.openxmlformats.org/wordprocessingml/2006/main">
        <w:t xml:space="preserve">2. 야고보서 2:17-18 - “이와 같이 행함이 없는 믿음은 그 자체가 죽은 것이라 혹이 이르되 너는 믿음이 있고 나에게는 행함이 있으니 행함이 없는 네 믿음을 내게 보이라 그리고 나는 행함으로 내 믿음을 네게 보이리라."</w:t>
      </w:r>
    </w:p>
    <w:p/>
    <w:p>
      <w:r xmlns:w="http://schemas.openxmlformats.org/wordprocessingml/2006/main">
        <w:t xml:space="preserve">느헤미야 10:30 또 우리 딸들을 이 땅 백성에게 주지 아니하며 그들의 딸들을 우리 아들들로 삼지 아니하고</w:t>
      </w:r>
    </w:p>
    <w:p/>
    <w:p>
      <w:r xmlns:w="http://schemas.openxmlformats.org/wordprocessingml/2006/main">
        <w:t xml:space="preserve">이스라엘 백성은 하나님께 신실함을 유지하기 위해 그 땅 사람들과 통혼하지 않겠다고 맹세했습니다.</w:t>
      </w:r>
    </w:p>
    <w:p/>
    <w:p>
      <w:r xmlns:w="http://schemas.openxmlformats.org/wordprocessingml/2006/main">
        <w:t xml:space="preserve">1. "통혼의 위험: 타락한 세상에서 하나님께 충실하는 방법"</w:t>
      </w:r>
    </w:p>
    <w:p/>
    <w:p>
      <w:r xmlns:w="http://schemas.openxmlformats.org/wordprocessingml/2006/main">
        <w:t xml:space="preserve">2. "하나님의 언약과 그것이 우리의 일상적인 결정에 미치는 영향"</w:t>
      </w:r>
    </w:p>
    <w:p/>
    <w:p>
      <w:r xmlns:w="http://schemas.openxmlformats.org/wordprocessingml/2006/main">
        <w:t xml:space="preserve">1. 창세기 28:20-22 – 하나님의 신실하심에 대한 대가로 여호와를 섬기겠다는 야곱의 서원</w:t>
      </w:r>
    </w:p>
    <w:p/>
    <w:p>
      <w:r xmlns:w="http://schemas.openxmlformats.org/wordprocessingml/2006/main">
        <w:t xml:space="preserve">2. 시편 106:34-36 – 하나님의 백성이 이방 민족과 통혼하고 그들의 신을 섬기는 모습</w:t>
      </w:r>
    </w:p>
    <w:p/>
    <w:p>
      <w:r xmlns:w="http://schemas.openxmlformats.org/wordprocessingml/2006/main">
        <w:t xml:space="preserve">느헤미야 10:31 만일 이 땅 백성이 안식일에 물품이나 어떤 양식을 가져와 팔면 우리는 안식일이나 성일에 그들에게서 그것을 사지 말고 일곱째 해를 지내기로 하였노라 모든 빚을 탕감해 주십니다.</w:t>
      </w:r>
    </w:p>
    <w:p/>
    <w:p>
      <w:r xmlns:w="http://schemas.openxmlformats.org/wordprocessingml/2006/main">
        <w:t xml:space="preserve">느헤미야 10장 31절은 이 땅 백성이 안식일과 절일에 물건이나 음식을 팔지 말며 일곱째 해와 모든 빚을 그대로 두라고 명시하고 있습니다.</w:t>
      </w:r>
    </w:p>
    <w:p/>
    <w:p>
      <w:r xmlns:w="http://schemas.openxmlformats.org/wordprocessingml/2006/main">
        <w:t xml:space="preserve">1. 안식일과 성일을 지키는 것의 중요성</w:t>
      </w:r>
    </w:p>
    <w:p/>
    <w:p>
      <w:r xmlns:w="http://schemas.openxmlformats.org/wordprocessingml/2006/main">
        <w:t xml:space="preserve">2. 빚과 7년차를 남기는 힘</w:t>
      </w:r>
    </w:p>
    <w:p/>
    <w:p>
      <w:r xmlns:w="http://schemas.openxmlformats.org/wordprocessingml/2006/main">
        <w:t xml:space="preserve">1. 이사야 58:13-14 “만일 안식일에 네 발을 금하여 내 성일에 오락을 행하지 아니하고 안식일을 일컬어 즐거운 날이라, 여호와의 성일을 존귀한 날이라 하여 이를 존귀히 여기면 네 길로 가지 아니하며 네 뜻대로 행하지 아니하며 헛된 말을 하지 아니하면 14 네가 여호와 안에서 즐거움을 얻을 것이요 내가 너를 땅의 높은 곳에 올리고 네 아버지 야곱의 기업을 먹게 하리라 .</w:t>
      </w:r>
    </w:p>
    <w:p/>
    <w:p>
      <w:r xmlns:w="http://schemas.openxmlformats.org/wordprocessingml/2006/main">
        <w:t xml:space="preserve">2. 마태복음 6:12-13 “우리가 우리에게 죄 지은 자를 사하여 준 것 같이 우리 죄를 사하여 주시고 우리를 시험에 들게 하지 마옵시고 다만 악에서 구하시옵소서.</w:t>
      </w:r>
    </w:p>
    <w:p/>
    <w:p>
      <w:r xmlns:w="http://schemas.openxmlformats.org/wordprocessingml/2006/main">
        <w:t xml:space="preserve">느헤미야 10:32 또한 우리는 우리 하나님의 전 봉사에 매년 삼분의 일 세겔을 지불하기로 규례를 정했습니다.</w:t>
      </w:r>
    </w:p>
    <w:p/>
    <w:p>
      <w:r xmlns:w="http://schemas.openxmlformats.org/wordprocessingml/2006/main">
        <w:t xml:space="preserve">느헤미야와 그의 백성은 매년 하나님의 집에 십일조를 바치는 의식을 제정했습니다.</w:t>
      </w:r>
    </w:p>
    <w:p/>
    <w:p>
      <w:r xmlns:w="http://schemas.openxmlformats.org/wordprocessingml/2006/main">
        <w:t xml:space="preserve">1. 십일조의 축복 십일조의 유익과 하나님의 은사를 관리하는 일의 중요성을 탐구합니다.</w:t>
      </w:r>
    </w:p>
    <w:p/>
    <w:p>
      <w:r xmlns:w="http://schemas.openxmlformats.org/wordprocessingml/2006/main">
        <w:t xml:space="preserve">2. 십일조의 의무 십일조와 헌금으로 하나님께 영광을 돌리는 것의 중요성을 이해합니다.</w:t>
      </w:r>
    </w:p>
    <w:p/>
    <w:p>
      <w:r xmlns:w="http://schemas.openxmlformats.org/wordprocessingml/2006/main">
        <w:t xml:space="preserve">1. 말라기 3:10 – 십일조의 전부를 창고에 들여서 내 집에 먹을 것이 있게 하라. 이것으로 나를 시험하라. 내가 하늘 문을 열어 너희가 쌓을 곳이 없을 만큼 복을 쏟아 붓지 않는지 보라.</w:t>
      </w:r>
    </w:p>
    <w:p/>
    <w:p>
      <w:r xmlns:w="http://schemas.openxmlformats.org/wordprocessingml/2006/main">
        <w:t xml:space="preserve">2. 신명기 14:22-23 매년 네 밭에서 나는 모든 소산의 십분의 일을 따로 떼어 두라. 네 하나님 여호와 앞에서 그가 그 이름을 두시려고 택하신 곳에서 곡식과 새 포도주와 기름의 십일조와 네 소와 양의 처음 난 것을 먹고 여호와 경외하기를 배우라 주 너의 하느님, 언제나.</w:t>
      </w:r>
    </w:p>
    <w:p/>
    <w:p>
      <w:r xmlns:w="http://schemas.openxmlformats.org/wordprocessingml/2006/main">
        <w:t xml:space="preserve">느헤미야 10:33 진설병과 항상 드리는 소제와 항상 드리는 번제와 안식일과 월삭과 정한 절기와 성물과 속죄제를 위하여 드리는 것과 이스라엘과 우리 하나님의 집의 모든 일을 위한 속죄니라</w:t>
      </w:r>
    </w:p>
    <w:p/>
    <w:p>
      <w:r xmlns:w="http://schemas.openxmlformats.org/wordprocessingml/2006/main">
        <w:t xml:space="preserve">이 구절은 속죄와 거룩함과 하나님의 집의 일을 위한 제물의 필요성을 말하고 있습니다.</w:t>
      </w:r>
    </w:p>
    <w:p/>
    <w:p>
      <w:r xmlns:w="http://schemas.openxmlformats.org/wordprocessingml/2006/main">
        <w:t xml:space="preserve">1. 하나님께 속죄와 거룩함을 드리는 것의 중요성</w:t>
      </w:r>
    </w:p>
    <w:p/>
    <w:p>
      <w:r xmlns:w="http://schemas.openxmlformats.org/wordprocessingml/2006/main">
        <w:t xml:space="preserve">2. 하나님 집의 일에서 순종의 역할</w:t>
      </w:r>
    </w:p>
    <w:p/>
    <w:p>
      <w:r xmlns:w="http://schemas.openxmlformats.org/wordprocessingml/2006/main">
        <w:t xml:space="preserve">1. 레위기 16:30 - 그 날에 제사장은 너희를 위하여 속죄하여 정결케 하여 너희 모든 죄에서 너희를 여호와 앞에 정결케 할 것임이니라</w:t>
      </w:r>
    </w:p>
    <w:p/>
    <w:p>
      <w:r xmlns:w="http://schemas.openxmlformats.org/wordprocessingml/2006/main">
        <w:t xml:space="preserve">2. 마태복음 6:33 - 그러나 너희는 먼저 하나님의 나라와 그의 의를 구하라. 그러면 이 모든 것이 너희에게 더해질 것이다.</w:t>
      </w:r>
    </w:p>
    <w:p/>
    <w:p>
      <w:r xmlns:w="http://schemas.openxmlformats.org/wordprocessingml/2006/main">
        <w:t xml:space="preserve">느헤미야 10:34 우리는 제사장들과 레위 사람들과 백성들이 제비를 뽑아 우리 조상들의 가문을 따라 해마다 정한 시기에 나무 제물을 우리 하나님의 전에 드리려고 제비를 뽑았나니 율법에 기록된 대로 우리 하나님 여호와의 제단 위에 불사를지니라</w:t>
      </w:r>
    </w:p>
    <w:p/>
    <w:p>
      <w:r xmlns:w="http://schemas.openxmlformats.org/wordprocessingml/2006/main">
        <w:t xml:space="preserve">우리는 율법에 따라 해마다 제비를 뽑아 하나님의 집에 나무 제물을 가져왔습니다.</w:t>
      </w:r>
    </w:p>
    <w:p/>
    <w:p>
      <w:r xmlns:w="http://schemas.openxmlformats.org/wordprocessingml/2006/main">
        <w:t xml:space="preserve">1. 하나님의 집은 항상 열려 있습니다: 우리가 드리는 헌금에 충실하는 것의 중요성</w:t>
      </w:r>
    </w:p>
    <w:p/>
    <w:p>
      <w:r xmlns:w="http://schemas.openxmlformats.org/wordprocessingml/2006/main">
        <w:t xml:space="preserve">2. 주는 기쁨: 감사함과 하나님의 율법에 대한 순종</w:t>
      </w:r>
    </w:p>
    <w:p/>
    <w:p>
      <w:r xmlns:w="http://schemas.openxmlformats.org/wordprocessingml/2006/main">
        <w:t xml:space="preserve">1. 신명기 16:16-17 - “너희 모든 남자는 일년 삼차 곧 무교절과 칠칠절과 초막절에 네 하나님 여호와께서 택하신 곳에서 여호와를 뵈옵고 , 그리고 그들은 빈손으로 여호와 앞에 나타나지 않을 것입니다.</w:t>
      </w:r>
    </w:p>
    <w:p/>
    <w:p>
      <w:r xmlns:w="http://schemas.openxmlformats.org/wordprocessingml/2006/main">
        <w:t xml:space="preserve">2. 고린도후서 9:7 - 각 사람이 그 마음에 정한 대로 할 것이요 인색함으로나 억지로 하지 말지니 하나님은 즐겨 내는 자를 사랑하시느니라.</w:t>
      </w:r>
    </w:p>
    <w:p/>
    <w:p>
      <w:r xmlns:w="http://schemas.openxmlformats.org/wordprocessingml/2006/main">
        <w:t xml:space="preserve">느헤미야 10:35 해마다 우리 땅의 첫 열매와 모든 나무의 모든 열매의 첫 열매를 여호와의 전에 가져오려 하였으니</w:t>
      </w:r>
    </w:p>
    <w:p/>
    <w:p>
      <w:r xmlns:w="http://schemas.openxmlformats.org/wordprocessingml/2006/main">
        <w:t xml:space="preserve">느헤미야 10장 35절의 요약: 이스라엘 백성은 해마다 땅의 첫 열매와 모든 나무의 열매를 여호와의 전에 가져오라는 명령을 받았습니다.</w:t>
      </w:r>
    </w:p>
    <w:p/>
    <w:p>
      <w:r xmlns:w="http://schemas.openxmlformats.org/wordprocessingml/2006/main">
        <w:t xml:space="preserve">1. 수확의 열매: 우리 삶에서 감사하는 마음을 키우는 방법</w:t>
      </w:r>
    </w:p>
    <w:p/>
    <w:p>
      <w:r xmlns:w="http://schemas.openxmlformats.org/wordprocessingml/2006/main">
        <w:t xml:space="preserve">2. 관대함을 기르는 것: 하나님께 드리는 축복</w:t>
      </w:r>
    </w:p>
    <w:p/>
    <w:p>
      <w:r xmlns:w="http://schemas.openxmlformats.org/wordprocessingml/2006/main">
        <w:t xml:space="preserve">1. 신명기 8:10-14; 18; 우리가 우리 하나님 여호와를 기억할 때 우리는 교만하지 않게 되고 우리가 가진 모든 것이 그분에게서 나온 것임을 깨닫게 됩니다.</w:t>
      </w:r>
    </w:p>
    <w:p/>
    <w:p>
      <w:r xmlns:w="http://schemas.openxmlformats.org/wordprocessingml/2006/main">
        <w:t xml:space="preserve">2. 잠언 3:9-10; 네 재물과 네 소산물의 첫 열매로 여호와를 공경하라. 그러면 네 창고가 가득 차서 넘치게 될 것이다.</w:t>
      </w:r>
    </w:p>
    <w:p/>
    <w:p>
      <w:r xmlns:w="http://schemas.openxmlformats.org/wordprocessingml/2006/main">
        <w:t xml:space="preserve">느헤미야 10:36 또 율법에 기록된 대로 우리 아들들과 가축의 처음 난 것과 우리 우양의 처음 난 것을 우리 하나님의 전에 드리되 그 직무를 맡은 제사장들에게로 가져갈 것이니라 우리 하나님의 집:</w:t>
      </w:r>
    </w:p>
    <w:p/>
    <w:p>
      <w:r xmlns:w="http://schemas.openxmlformats.org/wordprocessingml/2006/main">
        <w:t xml:space="preserve">이스라엘 자손은 자기 아들들 중 처음 난 것과 가축을 하나님의 집으로 끌어다가 제사장들에게 주어야 한다.</w:t>
      </w:r>
    </w:p>
    <w:p/>
    <w:p>
      <w:r xmlns:w="http://schemas.openxmlformats.org/wordprocessingml/2006/main">
        <w:t xml:space="preserve">1. 예배로의 부르심: 감사함으로 율법을 성취함</w:t>
      </w:r>
    </w:p>
    <w:p/>
    <w:p>
      <w:r xmlns:w="http://schemas.openxmlformats.org/wordprocessingml/2006/main">
        <w:t xml:space="preserve">2. 관대함의 힘: 순종을 통해 다른 사람을 축복함</w:t>
      </w:r>
    </w:p>
    <w:p/>
    <w:p>
      <w:r xmlns:w="http://schemas.openxmlformats.org/wordprocessingml/2006/main">
        <w:t xml:space="preserve">1. 신명기 12:5-7 오직 너희 하나님 여호와께서 자기 이름을 두시려고 너희 모든 지파 중에서 택하신 곳 곧 그의 계신 곳으로 찾아오며 너희는 그 곳으로 너희의 짐을 가지고 올지니라 번제와 너희 희생과 너희 십일조와 너희 손의 거제와 너희 서원제와 낙헌제와 너희 우양의 처음 난 것을 거기서 너희 하나님 여호와 앞에서 먹고 너희 하나님 여호와께서 너희 손으로 수고한 모든 일에 너희와 너희 가족이 복을 내리심을 인하여 기뻐하리라</w:t>
      </w:r>
    </w:p>
    <w:p/>
    <w:p>
      <w:r xmlns:w="http://schemas.openxmlformats.org/wordprocessingml/2006/main">
        <w:t xml:space="preserve">2. 잠언 3:9-10 네 재물과 네 소산물의 처음 익은 열매로 여호와를 공경하라 그리하면 네 창고가 가득 차고 네 틀에 새 포도주가 넘치리라.</w:t>
      </w:r>
    </w:p>
    <w:p/>
    <w:p>
      <w:r xmlns:w="http://schemas.openxmlformats.org/wordprocessingml/2006/main">
        <w:t xml:space="preserve">느헤미야 10:37 그리고 우리가 처음 익은 곡식 가루와 예물과 각종 나무의 열매와 포도주와 기름을 우리 하나님의 전 방 제사장들에게로 가져가기로 하였노라 그리고 우리 땅의 십일조를 레위 사람들에게 주도록 하여 우리가 경작하는 모든 성읍에서 같은 레위 사람들이 십일조를 받도록 하였느니라.</w:t>
      </w:r>
    </w:p>
    <w:p/>
    <w:p>
      <w:r xmlns:w="http://schemas.openxmlformats.org/wordprocessingml/2006/main">
        <w:t xml:space="preserve">이 구절은 이스라엘 백성들이 그들의 첫 곡식 가루와 제물과 나무 열매와 포도주와 기름을 제사장들에게 드리고 그들의 토지의 십일조를 레위 사람들에게 드린 내용을 말하고 있습니다.</w:t>
      </w:r>
    </w:p>
    <w:p/>
    <w:p>
      <w:r xmlns:w="http://schemas.openxmlformats.org/wordprocessingml/2006/main">
        <w:t xml:space="preserve">2</w:t>
      </w:r>
    </w:p>
    <w:p/>
    <w:p>
      <w:r xmlns:w="http://schemas.openxmlformats.org/wordprocessingml/2006/main">
        <w:t xml:space="preserve">1. 나눔의 축복: 관대함과 감사를 격려함</w:t>
      </w:r>
    </w:p>
    <w:p/>
    <w:p>
      <w:r xmlns:w="http://schemas.openxmlformats.org/wordprocessingml/2006/main">
        <w:t xml:space="preserve">2. 파트너십의 힘: 정의로운 공동체에서의 삶</w:t>
      </w:r>
    </w:p>
    <w:p/>
    <w:p>
      <w:r xmlns:w="http://schemas.openxmlformats.org/wordprocessingml/2006/main">
        <w:t xml:space="preserve">2</w:t>
      </w:r>
    </w:p>
    <w:p/>
    <w:p>
      <w:r xmlns:w="http://schemas.openxmlformats.org/wordprocessingml/2006/main">
        <w:t xml:space="preserve">1. 신명기 26:1-11 – 감사의 표시로 수확의 첫 열매를 주님께 드리라는 부르심.</w:t>
      </w:r>
    </w:p>
    <w:p/>
    <w:p>
      <w:r xmlns:w="http://schemas.openxmlformats.org/wordprocessingml/2006/main">
        <w:t xml:space="preserve">2. 마태복음 6:19-21 - 보물을 땅에 쌓지 말고 하늘에 쌓아두라는 예수님의 가르침.</w:t>
      </w:r>
    </w:p>
    <w:p/>
    <w:p>
      <w:r xmlns:w="http://schemas.openxmlformats.org/wordprocessingml/2006/main">
        <w:t xml:space="preserve">느헤미야 10장 38절 레위인이 십일조를 받을 때에는 아론의 아들 제사장이 레위인과 함께 할 것이요 레위인은 그 십일조의 십일조를 우리 하나님의 전 방과 창고에 가져올 것이요</w:t>
      </w:r>
    </w:p>
    <w:p/>
    <w:p>
      <w:r xmlns:w="http://schemas.openxmlformats.org/wordprocessingml/2006/main">
        <w:t xml:space="preserve">레위인은 백성에게서 십일조를 취하여 하나님의 전에 가져다가 곳간에 저축할지니라</w:t>
      </w:r>
    </w:p>
    <w:p/>
    <w:p>
      <w:r xmlns:w="http://schemas.openxmlformats.org/wordprocessingml/2006/main">
        <w:t xml:space="preserve">1. "나눔의 은사: 우리가 십일조를 드리는 이유"</w:t>
      </w:r>
    </w:p>
    <w:p/>
    <w:p>
      <w:r xmlns:w="http://schemas.openxmlformats.org/wordprocessingml/2006/main">
        <w:t xml:space="preserve">2. "관대함의 기쁨: 우리가 하나님께 최선을 다하는 이유"</w:t>
      </w:r>
    </w:p>
    <w:p/>
    <w:p>
      <w:r xmlns:w="http://schemas.openxmlformats.org/wordprocessingml/2006/main">
        <w:t xml:space="preserve">1. 고린도후서 9:7 - “각각 마음에 정한 대로 할 것이요 인색함으로나 억지로 하지 말지니 하나님은 즐겨 내는 자를 사랑하시느니라.”</w:t>
      </w:r>
    </w:p>
    <w:p/>
    <w:p>
      <w:r xmlns:w="http://schemas.openxmlformats.org/wordprocessingml/2006/main">
        <w:t xml:space="preserve">2. 말라기 3:10 - "온전한 십일조를 창고에 들여 내 집에 양식이 있게 하라 만군의 여호와의 말씀이니라 이로 말미암아 나를 시험하고 내가 하늘 수문을 열어 쏟아 붓지 아니하나 보라 축복이 너무 많아서 그것을 받아들일 공간이 없을 것입니다.</w:t>
      </w:r>
    </w:p>
    <w:p/>
    <w:p>
      <w:r xmlns:w="http://schemas.openxmlformats.org/wordprocessingml/2006/main">
        <w:t xml:space="preserve">느헤미야 10장 39절 이스라엘 자손과 레위 자손은 곡식과 새 포도주와 기름의 예물을 성소의 기구와 섬기는 제사장들이 있는 방에 가져갈지니라 문지기와 노래하는 자로다 우리는 우리 하나님의 전을 떠나지 아니하리라</w:t>
      </w:r>
    </w:p>
    <w:p/>
    <w:p>
      <w:r xmlns:w="http://schemas.openxmlformats.org/wordprocessingml/2006/main">
        <w:t xml:space="preserve">이스라엘 자손과 레위 자손은 곡식과 새 포도주와 기름을 그릇과 제사장과 문지기와 노래하는 자들이 있는 성전의 방에 가져오는 일을 담당합니다. 그들은 하나님의 집을 버려서는 안 됩니다.</w:t>
      </w:r>
    </w:p>
    <w:p/>
    <w:p>
      <w:r xmlns:w="http://schemas.openxmlformats.org/wordprocessingml/2006/main">
        <w:t xml:space="preserve">1. 하나님의 집은 지킬 만한 가치가 있습니다: 느헤미야 10:39 연구</w:t>
      </w:r>
    </w:p>
    <w:p/>
    <w:p>
      <w:r xmlns:w="http://schemas.openxmlformats.org/wordprocessingml/2006/main">
        <w:t xml:space="preserve">2. 제물의 의미: 느헤미야 10:39 연구</w:t>
      </w:r>
    </w:p>
    <w:p/>
    <w:p>
      <w:r xmlns:w="http://schemas.openxmlformats.org/wordprocessingml/2006/main">
        <w:t xml:space="preserve">1. 신명기 12:5 7,11 5 오직 너희 하나님 여호와께서 자기 이름을 두시려고 너희 모든 지파 중에서 택하신 곳 곧 그의 계신 곳으로 찾아 나아가서 6 너희 번제와 너희 희생과 너희 십일조와 너희 손의 거제와 너희 서원제와 낙헌제와 너희 우양의 첫 새끼를 가져다가 7 거기서 여호와 앞에서 먹을지니라 그리고 여러분의 하나님 여호와께서 여러분에게 복을 주시는 일에 여러분과 여러분의 가족은 여러분의 손으로 수고한 모든 일을 기뻐하게 될 것입니다. 11 그러면 너희 하나님 여호와께서 자기 이름을 두시려고 택하신 한 곳이 거기 있을 것이요 내가 너희에게 명령하는 모든 것을 그곳으로 가져오라. 너희 번제물과 너희 희생제물과 너희 십일조와 너희 손의 거제와 너희가 여호와께 서원하는 모든 아름다운 서원을 드리고</w:t>
      </w:r>
    </w:p>
    <w:p/>
    <w:p>
      <w:r xmlns:w="http://schemas.openxmlformats.org/wordprocessingml/2006/main">
        <w:t xml:space="preserve">2. 역대상 16:36 이스라엘의 하나님 여호와를 영원히 송축할지로다 그러자 모든 백성이 아멘 하고 주님을 찬양했습니다.</w:t>
      </w:r>
    </w:p>
    <w:p/>
    <w:p>
      <w:r xmlns:w="http://schemas.openxmlformats.org/wordprocessingml/2006/main">
        <w:t xml:space="preserve">느헤미야 11장은 예루살렘에 다시 사람이 사는 것과 그 성벽 안에 거주할 주민들의 배정에 초점을 맞추고 있습니다. 이 장은 예루살렘에 거주하여 예루살렘의 활력과 안전을 보장하기 위해 기꺼이 자원한 개인들의 헌신을 강조합니다.</w:t>
      </w:r>
    </w:p>
    <w:p/>
    <w:p>
      <w:r xmlns:w="http://schemas.openxmlformats.org/wordprocessingml/2006/main">
        <w:t xml:space="preserve">첫 번째 문단: 이 장은 예루살렘에 정착할 가족을 결정하기 위해 지도자들이 어떻게 제비를 뽑았는지에 대한 설명으로 시작됩니다. 열 명 중 한 명은 성읍으로 이주하고 나머지는 자기 성읍에 남았습니다(느헤미야 11:1-2).</w:t>
      </w:r>
    </w:p>
    <w:p/>
    <w:p>
      <w:r xmlns:w="http://schemas.openxmlformats.org/wordprocessingml/2006/main">
        <w:t xml:space="preserve">두 번째 단락: 이 이야기는 예루살렘에 살기로 자원한 사람들의 목록을 제공합니다. 여기에는 도시의 안녕을 위해 기꺼이 희생하려는 저명한 지도자들과 일반 시민들이 모두 포함됩니다(느헤미야 11:3-24).</w:t>
      </w:r>
    </w:p>
    <w:p/>
    <w:p>
      <w:r xmlns:w="http://schemas.openxmlformats.org/wordprocessingml/2006/main">
        <w:t xml:space="preserve">세 번째 단락: 이 기록에서는 예배의 다양한 측면을 감독하고, 공공 업무를 관리하고, 예루살렘 내 질서를 유지하는 등 특정 개인에게 할당된 다양한 책임을 언급합니다(느헤미야 11:25-36).</w:t>
      </w:r>
    </w:p>
    <w:p/>
    <w:p>
      <w:r xmlns:w="http://schemas.openxmlformats.org/wordprocessingml/2006/main">
        <w:t xml:space="preserve">네 번째 문단: 이 이야기는 예루살렘이 하나님의 율법에 헌신한 주민들이 있는 활기찬 도시로 남아 있도록 하기 위한 이러한 재인구 노력 뒤에 있는 전반적인 목적을 강조함으로써 끝납니다(느헤미야 11:36b).</w:t>
      </w:r>
    </w:p>
    <w:p/>
    <w:p>
      <w:r xmlns:w="http://schemas.openxmlformats.org/wordprocessingml/2006/main">
        <w:t xml:space="preserve">요약하면, 느헤미야서 11장은 예루살렘 재건 후 겪게 되는 재인구와 헌신을 묘사하고 있습니다. 자발적인 의지를 통해 표현된 재배치와 캐스팅 로트를 통해 달성된 할당을 강조합니다. 다양한 역할에 부여된 책임을 언급하고 영적 활력을 강조 공동 희생을 상징하는 구체화 창조주 하나님과 선민 이스라엘 사이의 언약 관계를 존중하려는 헌신을 예시하는 성서 재건을 향한 회복에 대한 확언</w:t>
      </w:r>
    </w:p>
    <w:p/>
    <w:p>
      <w:r xmlns:w="http://schemas.openxmlformats.org/wordprocessingml/2006/main">
        <w:t xml:space="preserve">느헤미야 11:1 백성의 방백들은 예루살렘에 거주하였고 남은 백성도 제비를 뽑아 열 부분 중 하나는 거룩한 성 예루살렘에 거주하게 하고 아홉 부분은 다른 성읍에 거주하게 하였더라.</w:t>
      </w:r>
    </w:p>
    <w:p/>
    <w:p>
      <w:r xmlns:w="http://schemas.openxmlformats.org/wordprocessingml/2006/main">
        <w:t xml:space="preserve">백성의 지도자들은 예루살렘에 살았고, 나머지 백성은 제비를 뽑아 누가 예루살렘에 살고 누가 다른 성읍에 살 것인지를 정했습니다.</w:t>
      </w:r>
    </w:p>
    <w:p/>
    <w:p>
      <w:r xmlns:w="http://schemas.openxmlformats.org/wordprocessingml/2006/main">
        <w:t xml:space="preserve">1. 거룩한 도시에 사는 것의 중요성</w:t>
      </w:r>
    </w:p>
    <w:p/>
    <w:p>
      <w:r xmlns:w="http://schemas.openxmlformats.org/wordprocessingml/2006/main">
        <w:t xml:space="preserve">2. 결정을 내리는 제비 뽑기의 힘</w:t>
      </w:r>
    </w:p>
    <w:p/>
    <w:p>
      <w:r xmlns:w="http://schemas.openxmlformats.org/wordprocessingml/2006/main">
        <w:t xml:space="preserve">1. 갈라디아서 6:2 - 서로 짐을 지라 그리하여 그리스도의 법을 성취하라.</w:t>
      </w:r>
    </w:p>
    <w:p/>
    <w:p>
      <w:r xmlns:w="http://schemas.openxmlformats.org/wordprocessingml/2006/main">
        <w:t xml:space="preserve">2. 사도행전 1:26 – 제비를 뽑았더니 맛디아가 뽑혔습니다.</w:t>
      </w:r>
    </w:p>
    <w:p/>
    <w:p>
      <w:r xmlns:w="http://schemas.openxmlformats.org/wordprocessingml/2006/main">
        <w:t xml:space="preserve">느헤미야 11:2 예루살렘에 살기를 자원하는 모든 사람에게 백성이 축복하였더라</w:t>
      </w:r>
    </w:p>
    <w:p/>
    <w:p>
      <w:r xmlns:w="http://schemas.openxmlformats.org/wordprocessingml/2006/main">
        <w:t xml:space="preserve">백성은 예루살렘에 살기를 자원하는 모든 사람을 축복했습니다.</w:t>
      </w:r>
    </w:p>
    <w:p/>
    <w:p>
      <w:r xmlns:w="http://schemas.openxmlformats.org/wordprocessingml/2006/main">
        <w:t xml:space="preserve">1. 의지의 힘: 긍정적인 태도가 어떻게 축복을 가져올 수 있는가</w:t>
      </w:r>
    </w:p>
    <w:p/>
    <w:p>
      <w:r xmlns:w="http://schemas.openxmlformats.org/wordprocessingml/2006/main">
        <w:t xml:space="preserve">2. 맨틀을 짊어짐: 하나님을 섬기기 위해 희생함</w:t>
      </w:r>
    </w:p>
    <w:p/>
    <w:p>
      <w:r xmlns:w="http://schemas.openxmlformats.org/wordprocessingml/2006/main">
        <w:t xml:space="preserve">1. 빌립보서 2:13 - 너희 안에서 행하시는 이는 하나님이시니 자기의 선하신 뜻을 위하여 너희로 소원을 두고 행하게 하시나니</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느헤미야 11:3 예루살렘에 거주한 지방의 우두머리들은 이러하니라 이스라엘 곧 제사장들과 레위 사람들과 느디님 사람들과 유다 여러 성읍들에 각각 자기 소유가 되어 그 성읍들에 거주하였느니라 솔로몬의 종들의 자손.</w:t>
      </w:r>
    </w:p>
    <w:p/>
    <w:p>
      <w:r xmlns:w="http://schemas.openxmlformats.org/wordprocessingml/2006/main">
        <w:t xml:space="preserve">느헤미야 11장 3절은 이스라엘 사람들, 제사장들, 레위 사람들, 느디님 사람들, 솔로몬의 신하들의 자손을 포함하여 예루살렘에 살았던 사람들을 묘사합니다.</w:t>
      </w:r>
    </w:p>
    <w:p/>
    <w:p>
      <w:r xmlns:w="http://schemas.openxmlformats.org/wordprocessingml/2006/main">
        <w:t xml:space="preserve">1. 자기 백성을 위한 하나님의 공급: 느헤미야 11:3을 묵상함.</w:t>
      </w:r>
    </w:p>
    <w:p/>
    <w:p>
      <w:r xmlns:w="http://schemas.openxmlformats.org/wordprocessingml/2006/main">
        <w:t xml:space="preserve">2. 하나님의 공급: 느헤미야 11:3에서 힘과 희망을 얻습니다.</w:t>
      </w:r>
    </w:p>
    <w:p/>
    <w:p>
      <w:r xmlns:w="http://schemas.openxmlformats.org/wordprocessingml/2006/main">
        <w:t xml:space="preserve">1. 신명기 12:5-7 “오직 너희 하나님 여호와께서 자기 이름을 두시려고 너희 모든 지파 중에서 택하신 곳인 그 땅을 찾아서 그리로 가되 네 번제와 네 희생과 네 십일조와 네 손의 거제와 네 서원제와 낙헌제와 네 우양의 첫 새끼를 가져다가 거기서 네 하나님 여호와 앞에서 먹을지니라 , 그리고 여러분의 하나님 여호와께서 여러분에게 복을 주시는 일로 인해 여러분과 여러분의 가족은 여러분의 손으로 수고한 모든 일을 기뻐하게 될 것입니다.</w:t>
      </w:r>
    </w:p>
    <w:p/>
    <w:p>
      <w:r xmlns:w="http://schemas.openxmlformats.org/wordprocessingml/2006/main">
        <w:t xml:space="preserve">2. 잠언 16:3 - 네 행사를 여호와께 맡기라 그리하면 네 생각이 이루어지리라.</w:t>
      </w:r>
    </w:p>
    <w:p/>
    <w:p>
      <w:r xmlns:w="http://schemas.openxmlformats.org/wordprocessingml/2006/main">
        <w:t xml:space="preserve">느헤미야 11:4 유다 자손과 베냐민 자손 중에 몇 사람이 예루살렘에 거주하니라 유다 자손 중에서 베레스 자손에 속하며 웃시야의 아들, 스가랴의 손자, 아마랴의 증손, 스바댜의 증손, 마할랄렐의 손자 아다야,</w:t>
      </w:r>
    </w:p>
    <w:p/>
    <w:p>
      <w:r xmlns:w="http://schemas.openxmlformats.org/wordprocessingml/2006/main">
        <w:t xml:space="preserve">예루살렘에는 유다와 베냐민 자손이 거주하였는데 유다 족속의 우두머리는 웃시야의 아들 아다야더라</w:t>
      </w:r>
    </w:p>
    <w:p/>
    <w:p>
      <w:r xmlns:w="http://schemas.openxmlformats.org/wordprocessingml/2006/main">
        <w:t xml:space="preserve">1. "기회의 도시"</w:t>
      </w:r>
    </w:p>
    <w:p/>
    <w:p>
      <w:r xmlns:w="http://schemas.openxmlformats.org/wordprocessingml/2006/main">
        <w:t xml:space="preserve">2. "하나님의 신실한 백성"</w:t>
      </w:r>
    </w:p>
    <w:p/>
    <w:p>
      <w:r xmlns:w="http://schemas.openxmlformats.org/wordprocessingml/2006/main">
        <w:t xml:space="preserve">1. 히브리서 11:10 - "그(아브라함)는 하나님이 경영하시고 지으실 터가 있는 성을 바랐느니라."</w:t>
      </w:r>
    </w:p>
    <w:p/>
    <w:p>
      <w:r xmlns:w="http://schemas.openxmlformats.org/wordprocessingml/2006/main">
        <w:t xml:space="preserve">2. 이사야 2:2-4 많은 백성이 가며 이르기를 오라 우리가 여호와의 산에 오르며 야곱의 하나님의 전에 이르자 그가 그 도를 우리에게 가르치실 것이라 우리가 그 길로 행하리로다 하리니 그분의 길은 율법이 시온에서부터 나올 것이요, 여호와의 말씀이 예루살렘에서부터 나올 것임이니라."</w:t>
      </w:r>
    </w:p>
    <w:p/>
    <w:p>
      <w:r xmlns:w="http://schemas.openxmlformats.org/wordprocessingml/2006/main">
        <w:t xml:space="preserve">느헤미야 11:5 바룩의 아들, 골호세의 손자, 하자야의 증손, 아다야의 증손, 요야립의 증손, 스가랴의 손자, 실로나이의 손자 마아세야라</w:t>
      </w:r>
    </w:p>
    <w:p/>
    <w:p>
      <w:r xmlns:w="http://schemas.openxmlformats.org/wordprocessingml/2006/main">
        <w:t xml:space="preserve">마아세야는 바룩의 아들, 골호세의 손자, 하자야의 증손, 아다야의 증손, 요야립의 증손, 스가랴의 증손, 실로니의 아들입니다.</w:t>
      </w:r>
    </w:p>
    <w:p/>
    <w:p>
      <w:r xmlns:w="http://schemas.openxmlformats.org/wordprocessingml/2006/main">
        <w:t xml:space="preserve">1. 신실한 유산: 충실한 조상의 축복</w:t>
      </w:r>
    </w:p>
    <w:p/>
    <w:p>
      <w:r xmlns:w="http://schemas.openxmlformats.org/wordprocessingml/2006/main">
        <w:t xml:space="preserve">2. 변함없는 신앙: 우리 조상들의 유산</w:t>
      </w:r>
    </w:p>
    <w:p/>
    <w:p>
      <w:r xmlns:w="http://schemas.openxmlformats.org/wordprocessingml/2006/main">
        <w:t xml:space="preserve">1. 로마서 5:17-18 한 사람의 범죄로 말미암아 사망이 그 한 사람으로 말미암아 왕 노릇 하였은즉 더욱 은혜와 의의 선물을 넘치게 받는 자들은 한 분 예수 그리스도로 말미암아 생명 안에서 왕 노릇 하리로다 .</w:t>
      </w:r>
    </w:p>
    <w:p/>
    <w:p>
      <w:r xmlns:w="http://schemas.openxmlformats.org/wordprocessingml/2006/main">
        <w:t xml:space="preserve">2. 빌립보서 2:12-13 그러므로 나의 사랑하는 자들아 너희가 나 있을 때뿐 아니라 더욱 지금 나 없을 때에도 항상 복종하여 두렵고 떨림으로 너희 구원을 이루라 이는 하나님이시니라 너희 안에서 행하시는 이는 자기의 기쁘신 뜻을 위하여 너희로 소원을 두고 행하게 하시나니</w:t>
      </w:r>
    </w:p>
    <w:p/>
    <w:p>
      <w:r xmlns:w="http://schemas.openxmlformats.org/wordprocessingml/2006/main">
        <w:t xml:space="preserve">느헤미야 11:6 예루살렘에 거주한 베레스 자손은 모두 용감한 사람 사백육십팔 명이더라.</w:t>
      </w:r>
    </w:p>
    <w:p/>
    <w:p>
      <w:r xmlns:w="http://schemas.openxmlformats.org/wordprocessingml/2006/main">
        <w:t xml:space="preserve">예루살렘에는 베레스 집안의 용감한 사람이 468명 있었습니다.</w:t>
      </w:r>
    </w:p>
    <w:p/>
    <w:p>
      <w:r xmlns:w="http://schemas.openxmlformats.org/wordprocessingml/2006/main">
        <w:t xml:space="preserve">1. 공동체의 힘: 연대와 단결의 중요성</w:t>
      </w:r>
    </w:p>
    <w:p/>
    <w:p>
      <w:r xmlns:w="http://schemas.openxmlformats.org/wordprocessingml/2006/main">
        <w:t xml:space="preserve">2. 역경 극복: 조상으로부터 힘을 얻음</w:t>
      </w:r>
    </w:p>
    <w:p/>
    <w:p>
      <w:r xmlns:w="http://schemas.openxmlformats.org/wordprocessingml/2006/main">
        <w:t xml:space="preserve">1. 전도서 4:12 - 한 사람은 패할지라도 두 사람은 능히 방어할 수 있느니라. 세 가닥으로 된 끈은 쉽게 끊어지지 않습니다.</w:t>
      </w:r>
    </w:p>
    <w:p/>
    <w:p>
      <w:r xmlns:w="http://schemas.openxmlformats.org/wordprocessingml/2006/main">
        <w:t xml:space="preserve">2. 로마서 12:5 - 이와 같이 우리 많은 사람이 그리스도 안에서 한 몸이 되어 각 지체가 다른 모든 지체에게 속하였느니라.</w:t>
      </w:r>
    </w:p>
    <w:p/>
    <w:p>
      <w:r xmlns:w="http://schemas.openxmlformats.org/wordprocessingml/2006/main">
        <w:t xml:space="preserve">느헤미야 11:7 베냐민의 자손은 이러합니다. 므술람의 아들, 요엣의 손자, 브다야의 손자, 골라야의 손자, 마아세야의 손자, 이디엘의 손자, 예사야의 손자 살루입니다.</w:t>
      </w:r>
    </w:p>
    <w:p/>
    <w:p>
      <w:r xmlns:w="http://schemas.openxmlformats.org/wordprocessingml/2006/main">
        <w:t xml:space="preserve">본문에는 살루 계통의 베냐민 자손이 나열되어 있습니다.</w:t>
      </w:r>
    </w:p>
    <w:p/>
    <w:p>
      <w:r xmlns:w="http://schemas.openxmlformats.org/wordprocessingml/2006/main">
        <w:t xml:space="preserve">1. 자기 백성의 혈통을 보존하시는 하나님의 신실하심</w:t>
      </w:r>
    </w:p>
    <w:p/>
    <w:p>
      <w:r xmlns:w="http://schemas.openxmlformats.org/wordprocessingml/2006/main">
        <w:t xml:space="preserve">2. 우리의 뿌리를 아는 것의 중요성</w:t>
      </w:r>
    </w:p>
    <w:p/>
    <w:p>
      <w:r xmlns:w="http://schemas.openxmlformats.org/wordprocessingml/2006/main">
        <w:t xml:space="preserve">1. 시편 78:3-7 - “우리가 이것을 그들의 자손에게 숨기지 아니하고 여호와의 영광과 그의 능력과 그가 행하신 기사를 후대에 전하리로다 여호와께서 야곱에게 증거를 세우셨도다 이스라엘에게 법을 정하시고 우리 조상들에게 명하사 그들의 자손에게 가르치라 이는 후대들 곧 아직 태어나지 않은 자손들에게 이를 알게 하고 또 일어나 그들의 자손들에게 일러서 그들로 하나님께 소망을 두게 하고 하나님께서 행하신 일을 잊지 말고 그의 계명을 지키라."</w:t>
      </w:r>
    </w:p>
    <w:p/>
    <w:p>
      <w:r xmlns:w="http://schemas.openxmlformats.org/wordprocessingml/2006/main">
        <w:t xml:space="preserve">2. 사도행전 17:26-27 - “인류의 모든 족속을 한 혈통으로 만드사 온 땅에 살게 하시고 저희의 연대를 정하시고 거주의 경계를 정하셨으니 이는 그들이 땅에서 하나님을 찾게 하려 하심이니라. 그들이 그를 향해 가는 길을 더듬어 그를 찾을 수 있기를 바랍니다."</w:t>
      </w:r>
    </w:p>
    <w:p/>
    <w:p>
      <w:r xmlns:w="http://schemas.openxmlformats.org/wordprocessingml/2006/main">
        <w:t xml:space="preserve">느헤미야 11:8 그 다음은 갓배, 살래, 구백이십팔 명이요</w:t>
      </w:r>
    </w:p>
    <w:p/>
    <w:p>
      <w:r xmlns:w="http://schemas.openxmlformats.org/wordprocessingml/2006/main">
        <w:t xml:space="preserve">이 구절에는 느헤미야 당시 예루살렘 사람들의 이름이 기록되어 있습니다.</w:t>
      </w:r>
    </w:p>
    <w:p/>
    <w:p>
      <w:r xmlns:w="http://schemas.openxmlformats.org/wordprocessingml/2006/main">
        <w:t xml:space="preserve">1. 성경에 나오는 이름의 중요성</w:t>
      </w:r>
    </w:p>
    <w:p/>
    <w:p>
      <w:r xmlns:w="http://schemas.openxmlformats.org/wordprocessingml/2006/main">
        <w:t xml:space="preserve">2. 성경에 나타난 공동체의 힘</w:t>
      </w:r>
    </w:p>
    <w:p/>
    <w:p>
      <w:r xmlns:w="http://schemas.openxmlformats.org/wordprocessingml/2006/main">
        <w:t xml:space="preserve">1. 사도행전 4:32-37 - 초대교회의 자원나눔</w:t>
      </w:r>
    </w:p>
    <w:p/>
    <w:p>
      <w:r xmlns:w="http://schemas.openxmlformats.org/wordprocessingml/2006/main">
        <w:t xml:space="preserve">2. 로마서 12:4-8 – 그리스도의 몸과 교회의 일치</w:t>
      </w:r>
    </w:p>
    <w:p/>
    <w:p>
      <w:r xmlns:w="http://schemas.openxmlformats.org/wordprocessingml/2006/main">
        <w:t xml:space="preserve">느헤미야 11:9 시그리의 아들 요엘이 그들의 감독이 되고 스누아의 아들 유다는 그 성읍의 버팀목이 되니라</w:t>
      </w:r>
    </w:p>
    <w:p/>
    <w:p>
      <w:r xmlns:w="http://schemas.openxmlformats.org/wordprocessingml/2006/main">
        <w:t xml:space="preserve">시그리의 아들 요엘은 예루살렘의 감독관이 되었고, 스누아의 아들 유다는 부임자가 되었습니다.</w:t>
      </w:r>
    </w:p>
    <w:p/>
    <w:p>
      <w:r xmlns:w="http://schemas.openxmlformats.org/wordprocessingml/2006/main">
        <w:t xml:space="preserve">1. 하나님의 리더십을 따르는 것의 중요성</w:t>
      </w:r>
    </w:p>
    <w:p/>
    <w:p>
      <w:r xmlns:w="http://schemas.openxmlformats.org/wordprocessingml/2006/main">
        <w:t xml:space="preserve">2. 연합의 힘과 하나님의 영광을 위해 함께 일하는 것</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에베소서 4:11-16 그가 사도와 선지자와 복음 전하는 자와 목자와 교사를 주셨으니 이는 성도를 온전하게 하여 봉사의 일을 하게 하며 그리스도의 몸을 세우려 하심이라 우리가 다 그리스도의 영광에 이르기까지 하나님의 아들을 믿는 것과 아는 일에 하나가 되어 온전한 사람을 이루어 그리스도의 장성한 분량이 충만한 데까지 이르리니 이는 우리가 이제부터 어린아이가 되지 아니하여 물결에 밀려 요동하지 않게 하려 함이라 온갖 교훈의 풍조와 사람의 간교함과 간사함으로 속이는 꾀로 말미암는 것이라</w:t>
      </w:r>
    </w:p>
    <w:p/>
    <w:p>
      <w:r xmlns:w="http://schemas.openxmlformats.org/wordprocessingml/2006/main">
        <w:t xml:space="preserve">느헤미야 11:10 제사장 중에는 요야립의 아들 여다야와 야긴이요</w:t>
      </w:r>
    </w:p>
    <w:p/>
    <w:p>
      <w:r xmlns:w="http://schemas.openxmlformats.org/wordprocessingml/2006/main">
        <w:t xml:space="preserve">느헤미야는 여다야와 야긴을 두 명의 제사장으로 나열합니다.</w:t>
      </w:r>
    </w:p>
    <w:p/>
    <w:p>
      <w:r xmlns:w="http://schemas.openxmlformats.org/wordprocessingml/2006/main">
        <w:t xml:space="preserve">1. 하나님의 집에서 신실한 제사장의 중요성</w:t>
      </w:r>
    </w:p>
    <w:p/>
    <w:p>
      <w:r xmlns:w="http://schemas.openxmlformats.org/wordprocessingml/2006/main">
        <w:t xml:space="preserve">2. 신권을 통해 주님께 봉사하는 축복</w:t>
      </w:r>
    </w:p>
    <w:p/>
    <w:p>
      <w:r xmlns:w="http://schemas.openxmlformats.org/wordprocessingml/2006/main">
        <w:t xml:space="preserve">1. 히브리서 13:7-8 너희 지도자들, 곧 하나님의 말씀을 너희에게 전하던 자들을 생각하라. 그들의 생활 방식의 결과를 고려하고 그들의 믿음을 본받으십시오. 예수 그리스도는 어제나 오늘이나 영원토록 동일하시다.</w:t>
      </w:r>
    </w:p>
    <w:p/>
    <w:p>
      <w:r xmlns:w="http://schemas.openxmlformats.org/wordprocessingml/2006/main">
        <w:t xml:space="preserve">2. 전도서 12:13 문제의 끝입니다. 다 들었습니다. 하나님을 경외하고 그의 명령들을 지키라 이것이 사람의 본분이니라</w:t>
      </w:r>
    </w:p>
    <w:p/>
    <w:p>
      <w:r xmlns:w="http://schemas.openxmlformats.org/wordprocessingml/2006/main">
        <w:t xml:space="preserve">느헤미야 11장 11절: 힐기야의 아들, 므술람의 손자, 사독의 손자, 므라옷의 손자, 아히둡의 손자 스라야는 하나님의 전의 통치자가 되었습니다.</w:t>
      </w:r>
    </w:p>
    <w:p/>
    <w:p>
      <w:r xmlns:w="http://schemas.openxmlformats.org/wordprocessingml/2006/main">
        <w:t xml:space="preserve">스라야는 하나님의 집의 통치자였습니다.</w:t>
      </w:r>
    </w:p>
    <w:p/>
    <w:p>
      <w:r xmlns:w="http://schemas.openxmlformats.org/wordprocessingml/2006/main">
        <w:t xml:space="preserve">1. 하나님께서는 그분의 집을 인도하고 영화롭게 하도록 우리를 부르십니다.</w:t>
      </w:r>
    </w:p>
    <w:p/>
    <w:p>
      <w:r xmlns:w="http://schemas.openxmlformats.org/wordprocessingml/2006/main">
        <w:t xml:space="preserve">2. 우리는 스라야의 모범에서 배우고 우리의 신앙과 리더십이 성장하도록 노력할 수 있습니다.</w:t>
      </w:r>
    </w:p>
    <w:p/>
    <w:p>
      <w:r xmlns:w="http://schemas.openxmlformats.org/wordprocessingml/2006/main">
        <w:t xml:space="preserve">1. 마태복음 22:37-39 “또 이르시되 네 마음을 다하고 목숨을 다하고 뜻을 다하여 주 너의 하나님을 사랑하라 하셨으니 이것이 크고 첫째 되는 계명이요 둘째는 이것이니 좋아요: 네 이웃을 네 자신처럼 사랑하라."</w:t>
      </w:r>
    </w:p>
    <w:p/>
    <w:p>
      <w:r xmlns:w="http://schemas.openxmlformats.org/wordprocessingml/2006/main">
        <w:t xml:space="preserve">2. 에베소서 5:1-2: “그러므로 사랑받는 자녀들처럼 여러분은 하나님을 본받는 사람이 되고, 그리스도께서 우리를 사랑하셔서 우리를 위해 자신을 향기로운 제물과 제물로 하나님께 드리신 것 같이 여러분도 사랑 가운데서 생활하십시오.”</w:t>
      </w:r>
    </w:p>
    <w:p/>
    <w:p>
      <w:r xmlns:w="http://schemas.openxmlformats.org/wordprocessingml/2006/main">
        <w:t xml:space="preserve">느헤미야 11:12 성전에서 일하는 그들의 형제는 팔백이십이 명이요, 여로함의 아들, 블랄리야의 손자, 암지의 손자, 스가랴의 현손, 바스훌의 손자, 아다야, 말기야의,</w:t>
      </w:r>
    </w:p>
    <w:p/>
    <w:p>
      <w:r xmlns:w="http://schemas.openxmlformats.org/wordprocessingml/2006/main">
        <w:t xml:space="preserve">822명의 레위인이 예루살렘 성전 봉사에 자원했습니다.</w:t>
      </w:r>
    </w:p>
    <w:p/>
    <w:p>
      <w:r xmlns:w="http://schemas.openxmlformats.org/wordprocessingml/2006/main">
        <w:t xml:space="preserve">1. 공동체의 힘: 함께 봉사하는 것이 어떻게 축복을 가져오는가</w:t>
      </w:r>
    </w:p>
    <w:p/>
    <w:p>
      <w:r xmlns:w="http://schemas.openxmlformats.org/wordprocessingml/2006/main">
        <w:t xml:space="preserve">2. 봉사의 가치: 시간을 내어 다른 사람에게 어떻게 혜택을 주는가</w:t>
      </w:r>
    </w:p>
    <w:p/>
    <w:p>
      <w:r xmlns:w="http://schemas.openxmlformats.org/wordprocessingml/2006/main">
        <w:t xml:space="preserve">1. 사도행전 2:44-45 - 믿는 사람은 모두 함께 있어 모든 것을 서로 통용했습니다. 그리고 그들의 소유와 재물을 팔아 각 사람의 필요에 따라 모든 사람에게 나누어 주었습니다.</w:t>
      </w:r>
    </w:p>
    <w:p/>
    <w:p>
      <w:r xmlns:w="http://schemas.openxmlformats.org/wordprocessingml/2006/main">
        <w:t xml:space="preserve">2. 누가복음 12:48 - 누구든지 많이 받은 사람에게는 많이 요구할 것입니다.</w:t>
      </w:r>
    </w:p>
    <w:p/>
    <w:p>
      <w:r xmlns:w="http://schemas.openxmlformats.org/wordprocessingml/2006/main">
        <w:t xml:space="preserve">느헤미야 11:13 그의 형제 족장들이 이백사십이 명이요 또 아사렐의 아들이요 아하새의 증손이요 메실레못의 증손이요 임멜의 증손이요 아마새와</w:t>
      </w:r>
    </w:p>
    <w:p/>
    <w:p>
      <w:r xmlns:w="http://schemas.openxmlformats.org/wordprocessingml/2006/main">
        <w:t xml:space="preserve">느헤미야는 그의 형제 중 족장인 이백사십이 명의 이름을 나열합니다. 아사렐의 아들 아마새가 마지막으로 언급됩니다.</w:t>
      </w:r>
    </w:p>
    <w:p/>
    <w:p>
      <w:r xmlns:w="http://schemas.openxmlformats.org/wordprocessingml/2006/main">
        <w:t xml:space="preserve">1. 조상을 감사하고 공경하는 것의 중요성</w:t>
      </w:r>
    </w:p>
    <w:p/>
    <w:p>
      <w:r xmlns:w="http://schemas.openxmlformats.org/wordprocessingml/2006/main">
        <w:t xml:space="preserve">2. 유산의 힘과 그것이 우리 삶에 미치는 영향</w:t>
      </w:r>
    </w:p>
    <w:p/>
    <w:p>
      <w:r xmlns:w="http://schemas.openxmlformats.org/wordprocessingml/2006/main">
        <w:t xml:space="preserve">1. 로마서 11:36 - 모든 것이 그에게서, 그로 말미암아, 그에게 있기 때문입니다. 그분께 영광이 영원히 있기를 빕니다. 아멘.</w:t>
      </w:r>
    </w:p>
    <w:p/>
    <w:p>
      <w:r xmlns:w="http://schemas.openxmlformats.org/wordprocessingml/2006/main">
        <w:t xml:space="preserve">2. 히브리서 11:1-2 - 믿음은 바라는 것들의 실상이요 보이지 않는 것들의 증거니. 이로써 옛 사람들이 칭찬을 받았느니라.</w:t>
      </w:r>
    </w:p>
    <w:p/>
    <w:p>
      <w:r xmlns:w="http://schemas.openxmlformats.org/wordprocessingml/2006/main">
        <w:t xml:space="preserve">느헤미야 11:14 또 그들의 형제 큰 용사들이 일백이십팔 명이요 그들의 감독은 지도자 중의 하나의 아들 삽디엘이니라</w:t>
      </w:r>
    </w:p>
    <w:p/>
    <w:p>
      <w:r xmlns:w="http://schemas.openxmlformats.org/wordprocessingml/2006/main">
        <w:t xml:space="preserve">느헤미야는 예루살렘에 있는 용사 128명을 감독자로 임명하고, 저명한 지도자의 아들 삽디엘을 그들의 지도자로 삼았습니다.</w:t>
      </w:r>
    </w:p>
    <w:p/>
    <w:p>
      <w:r xmlns:w="http://schemas.openxmlformats.org/wordprocessingml/2006/main">
        <w:t xml:space="preserve">1. 리더십의 힘: 느헤미야의 모범에서 배움</w:t>
      </w:r>
    </w:p>
    <w:p/>
    <w:p>
      <w:r xmlns:w="http://schemas.openxmlformats.org/wordprocessingml/2006/main">
        <w:t xml:space="preserve">2. 리더를 선택하는 지혜: 용기와 인격의 가치</w:t>
      </w:r>
    </w:p>
    <w:p/>
    <w:p>
      <w:r xmlns:w="http://schemas.openxmlformats.org/wordprocessingml/2006/main">
        <w:t xml:space="preserve">1. 잠언 11:14 - 모략이 없으면 백성이 망하려니와 모략이 많으면 평안을 누리느니라.</w:t>
      </w:r>
    </w:p>
    <w:p/>
    <w:p>
      <w:r xmlns:w="http://schemas.openxmlformats.org/wordprocessingml/2006/main">
        <w:t xml:space="preserve">2. 에베소서 4:11-13 - 그리고 그가 어떤 사람을 사도로 삼으셨고 어떤 사람들은 선지자들입니다. 그리고 일부는 전도자입니다. 그리고 일부는 목사와 교사였습니다. 이는 성도를 온전하게 하며 봉사의 일을 하게 하며 그리스도의 몸을 세우려 하심이라 우리가 다 하나님의 아들을 믿는 것과 아는 일에 하나가 되어 온전한 사람을 이루어 그리스도의 장성한 분량이 충만한 것입니다.</w:t>
      </w:r>
    </w:p>
    <w:p/>
    <w:p>
      <w:r xmlns:w="http://schemas.openxmlformats.org/wordprocessingml/2006/main">
        <w:t xml:space="preserve">느헤미야 11:15 레위 사람 중에는 분니의 증손 하사뱌의 손자 아스리감의 증손 핫숩의 아들 스마야요</w:t>
      </w:r>
    </w:p>
    <w:p/>
    <w:p>
      <w:r xmlns:w="http://schemas.openxmlformats.org/wordprocessingml/2006/main">
        <w:t xml:space="preserve">핫숩의 아들 스마야는 레위 사람 중 하나였습니다.</w:t>
      </w:r>
    </w:p>
    <w:p/>
    <w:p>
      <w:r xmlns:w="http://schemas.openxmlformats.org/wordprocessingml/2006/main">
        <w:t xml:space="preserve">1. 신실한 레위인: 스마야의 믿음과 순종의 모범.</w:t>
      </w:r>
    </w:p>
    <w:p/>
    <w:p>
      <w:r xmlns:w="http://schemas.openxmlformats.org/wordprocessingml/2006/main">
        <w:t xml:space="preserve">2. 레위인의 유산: 그들의 신실함이 어떻게 여러 세대에 축복을 주는가.</w:t>
      </w:r>
    </w:p>
    <w:p/>
    <w:p>
      <w:r xmlns:w="http://schemas.openxmlformats.org/wordprocessingml/2006/main">
        <w:t xml:space="preserve">1. 에베소서 2:19-22 - 이제부터 너희는 외인도 아니요 나그네도 아니요 오직 성도들과 동일한 시민이요 하나님의 권속이라.</w:t>
      </w:r>
    </w:p>
    <w:p/>
    <w:p>
      <w:r xmlns:w="http://schemas.openxmlformats.org/wordprocessingml/2006/main">
        <w:t xml:space="preserve">20 사도들과 선지자들의 터 위에 세우심을 입은 자라 그리스도 예수께서 친히 모퉁잇돌이 되셨느니라 21 그 안에서 건물 전체가 서로 연결하여 주 안에서 성전이 되어 가고 22 너희도 성령 안에서 하나님이 거하실 처소가 되기 위하여 그리스도 안에서 함께 지어져 가느니라</w:t>
      </w:r>
    </w:p>
    <w:p/>
    <w:p>
      <w:r xmlns:w="http://schemas.openxmlformats.org/wordprocessingml/2006/main">
        <w:t xml:space="preserve">2. 고린도전서 3:9-10 - 우리는 하나님의 동역자들입니다. 여러분은 하나님의 밭이요, 하나님의 집입니다. 10 나에게 주신 하나님의 은혜를 따라 나는 숙련된 건축자와 같이 기초를 놓았고, 다른 사람은 그 위에 집을 짓고 있습니다. 그 위에 어떻게 건축할지 각자가 주의하도록 하라.</w:t>
      </w:r>
    </w:p>
    <w:p/>
    <w:p>
      <w:r xmlns:w="http://schemas.openxmlformats.org/wordprocessingml/2006/main">
        <w:t xml:space="preserve">느헤미야 11장 16절 레위 사람의 족장 삽브대와 요사밧은 하나님의 전의 사무를 감독하였고</w:t>
      </w:r>
    </w:p>
    <w:p/>
    <w:p>
      <w:r xmlns:w="http://schemas.openxmlformats.org/wordprocessingml/2006/main">
        <w:t xml:space="preserve">삽브대와 요사밧은 하나님의 성전을 맡은 두 레위 사람이었습니다.</w:t>
      </w:r>
    </w:p>
    <w:p/>
    <w:p>
      <w:r xmlns:w="http://schemas.openxmlformats.org/wordprocessingml/2006/main">
        <w:t xml:space="preserve">1. 하나님께 헌신하는 봉사의 중요성</w:t>
      </w:r>
    </w:p>
    <w:p/>
    <w:p>
      <w:r xmlns:w="http://schemas.openxmlformats.org/wordprocessingml/2006/main">
        <w:t xml:space="preserve">2. 교회 지도자의 책임</w:t>
      </w:r>
    </w:p>
    <w:p/>
    <w:p>
      <w:r xmlns:w="http://schemas.openxmlformats.org/wordprocessingml/2006/main">
        <w:t xml:space="preserve">1. 골로새서 3:23-24 “무슨 일을 하든지 마음을 다하여 주께 하듯 하고 사람에게 하듯 하지 말라 이는 유업의 상을 주께 받을 줄 아나니 너희는 주 그리스도를 섬기느니라.”</w:t>
      </w:r>
    </w:p>
    <w:p/>
    <w:p>
      <w:r xmlns:w="http://schemas.openxmlformats.org/wordprocessingml/2006/main">
        <w:t xml:space="preserve">2. 에베소서 6:7 “사람에게 하듯 하지 말고 주를 섬기듯이 마음을 다하여 섬기라.”</w:t>
      </w:r>
    </w:p>
    <w:p/>
    <w:p>
      <w:r xmlns:w="http://schemas.openxmlformats.org/wordprocessingml/2006/main">
        <w:t xml:space="preserve">느헤미야 11:17 아삽의 손자 삽디의 손자 미가의 아들 맛다냐는 기도할 때 감사의 말씀을 인도하는 일을 맡았고 그의 형제 중에 박부갸가 버금이요 또 갈랄의 손자 삼무아의 아들 압다가 , 여두둔의 아들.</w:t>
      </w:r>
    </w:p>
    <w:p/>
    <w:p>
      <w:r xmlns:w="http://schemas.openxmlformats.org/wordprocessingml/2006/main">
        <w:t xml:space="preserve">아삽 가문의 아들 맛다냐와 박부갸는 압다도 참석한 가운데 감사 기도로 시작했습니다.</w:t>
      </w:r>
    </w:p>
    <w:p/>
    <w:p>
      <w:r xmlns:w="http://schemas.openxmlformats.org/wordprocessingml/2006/main">
        <w:t xml:space="preserve">1. 기도의 힘: 느헤미야 11장 17절에서 배우기</w:t>
      </w:r>
    </w:p>
    <w:p/>
    <w:p>
      <w:r xmlns:w="http://schemas.openxmlformats.org/wordprocessingml/2006/main">
        <w:t xml:space="preserve">2. 가족의 축복: 단결 속에서 힘을 찾다</w:t>
      </w:r>
    </w:p>
    <w:p/>
    <w:p>
      <w:r xmlns:w="http://schemas.openxmlformats.org/wordprocessingml/2006/main">
        <w:t xml:space="preserve">1. 누가복음 11:1-13 – 예수님께서 제자들에게 기도하는 방법을 가르치셨습니다.</w:t>
      </w:r>
    </w:p>
    <w:p/>
    <w:p>
      <w:r xmlns:w="http://schemas.openxmlformats.org/wordprocessingml/2006/main">
        <w:t xml:space="preserve">2. 시편 127:1-2 - 여호와께서 집을 세우지 아니하시면 세우는 자의 수고가 헛되며</w:t>
      </w:r>
    </w:p>
    <w:p/>
    <w:p>
      <w:r xmlns:w="http://schemas.openxmlformats.org/wordprocessingml/2006/main">
        <w:t xml:space="preserve">느헤미야 11:18 거룩한 성에 거주하는 레위 사람은 모두 이백팔십사 명이었습니다.</w:t>
      </w:r>
    </w:p>
    <w:p/>
    <w:p>
      <w:r xmlns:w="http://schemas.openxmlformats.org/wordprocessingml/2006/main">
        <w:t xml:space="preserve">예루살렘에 거주하는 레위 사람의 수는 이백팔십사 명이더라.</w:t>
      </w:r>
    </w:p>
    <w:p/>
    <w:p>
      <w:r xmlns:w="http://schemas.openxmlformats.org/wordprocessingml/2006/main">
        <w:t xml:space="preserve">1. 단결의 힘: 커뮤니티가 우리의 성공을 돕는 방법</w:t>
      </w:r>
    </w:p>
    <w:p/>
    <w:p>
      <w:r xmlns:w="http://schemas.openxmlformats.org/wordprocessingml/2006/main">
        <w:t xml:space="preserve">2. 신실한 삶: 레위인의 거룩함</w:t>
      </w:r>
    </w:p>
    <w:p/>
    <w:p>
      <w:r xmlns:w="http://schemas.openxmlformats.org/wordprocessingml/2006/main">
        <w:t xml:space="preserve">1. 베드로전서 5:8-9: “근신하라 깨어라 너희 대적 마귀가 우는 사자 같이 두루 다니며 삼킬 자를 찾나니 너희는 믿음을 굳게 하여 저를 대적하라 이는 이와 같은 고난이 오는 줄을 앎이니라 전 세계에서 여러분의 형제애가 경험되고 있습니다."</w:t>
      </w:r>
    </w:p>
    <w:p/>
    <w:p>
      <w:r xmlns:w="http://schemas.openxmlformats.org/wordprocessingml/2006/main">
        <w:t xml:space="preserve">2. 골로새서 3:12-14: “그러므로 너희는 하나님이 택하신 거룩하고 사랑받는 자처럼 긍휼과 자비와 겸손과 온유와 오래 참음을 옷 입고 서로 용납하고 누가 남에게 불평이 있거든 용서하고 주께서 너희를 용서하신 것 같이 너희도 그리하고 이 모든 것 위에 사랑을 더하라 이는 온전하게 매는 띠니라.”</w:t>
      </w:r>
    </w:p>
    <w:p/>
    <w:p>
      <w:r xmlns:w="http://schemas.openxmlformats.org/wordprocessingml/2006/main">
        <w:t xml:space="preserve">느헤미야 11:19 문지기들과 악굽과 달몬과 및 성문을 지키는 그들의 형제가 백칠십이 명이요</w:t>
      </w:r>
    </w:p>
    <w:p/>
    <w:p>
      <w:r xmlns:w="http://schemas.openxmlformats.org/wordprocessingml/2006/main">
        <w:t xml:space="preserve">이 구절에는 성문을 지키는 문지기가 172명이라고 나와 있습니다.</w:t>
      </w:r>
    </w:p>
    <w:p/>
    <w:p>
      <w:r xmlns:w="http://schemas.openxmlformats.org/wordprocessingml/2006/main">
        <w:t xml:space="preserve">1. 헌신적인 봉사의 중요성: 느헤미야서 11장 문지기들의 교훈</w:t>
      </w:r>
    </w:p>
    <w:p/>
    <w:p>
      <w:r xmlns:w="http://schemas.openxmlformats.org/wordprocessingml/2006/main">
        <w:t xml:space="preserve">2. 단결의 힘: 공동의 목표를 위해 함께 일하는 것</w:t>
      </w:r>
    </w:p>
    <w:p/>
    <w:p>
      <w:r xmlns:w="http://schemas.openxmlformats.org/wordprocessingml/2006/main">
        <w:t xml:space="preserve">1. 빌립보서 2:1-4 그러므로 그리스도 안에 무슨 권면이나 사랑의 무슨 위로나 성령의 무슨 교제나 무슨 긍휼이나 긍휼이 있거든 같은 것이 되어 내 기쁨을 온전하게 하옵소서 마음을 같이하여 같은 사랑을 가지고 뜻을 합하여 한 뜻을 품어 아무 일에든지 다툼이나 허영으로 하지 말고 오직 겸손한 마음으로 자기보다 서로 남을 낫게 여기라.</w:t>
      </w:r>
    </w:p>
    <w:p/>
    <w:p>
      <w:r xmlns:w="http://schemas.openxmlformats.org/wordprocessingml/2006/main">
        <w:t xml:space="preserve">2. 전도서 4:9-12 두 사람이 한 사람보다 나으니 이는 그들이 수고한 대로 좋은 결과를 얻음이라. 둘 중 하나라도 넘어지면 그 사람이 자기 동무를 일으켜 세울 것입니다. 그러나 일으켜 줄 사람이 없으면 넘어지는 사람에게는 화가 있을 것입니다. 또 두 사람이 함께 누우면 따뜻하거니와 한 사람이면 어찌 따뜻하겠느냐? 그리고 혼자 있는 자를 한 사람이 제압할 수 있다면 두 사람이 그에게 저항할 수 있습니다. 세 가닥으로 된 끈은 쉽게 끊어지지 않습니다.</w:t>
      </w:r>
    </w:p>
    <w:p/>
    <w:p>
      <w:r xmlns:w="http://schemas.openxmlformats.org/wordprocessingml/2006/main">
        <w:t xml:space="preserve">느헤미야 11:20 이스라엘의 남은 자들과 제사장들과 레위 사람들은 유다 모든 성읍에 각각 자기 기업에 거주하였더라</w:t>
      </w:r>
    </w:p>
    <w:p/>
    <w:p>
      <w:r xmlns:w="http://schemas.openxmlformats.org/wordprocessingml/2006/main">
        <w:t xml:space="preserve">남은 이스라엘 사람들과 제사장들과 레위 사람들은 유다 전역에 각자의 위치로 흩어졌습니다.</w:t>
      </w:r>
    </w:p>
    <w:p/>
    <w:p>
      <w:r xmlns:w="http://schemas.openxmlformats.org/wordprocessingml/2006/main">
        <w:t xml:space="preserve">1. 자기 백성을 공급하시는 하나님의 신실하심 - 느헤미야 11:20</w:t>
      </w:r>
    </w:p>
    <w:p/>
    <w:p>
      <w:r xmlns:w="http://schemas.openxmlformats.org/wordprocessingml/2006/main">
        <w:t xml:space="preserve">2. 공동체 생활의 중요성 - 느헤미야 11:20</w:t>
      </w:r>
    </w:p>
    <w:p/>
    <w:p>
      <w:r xmlns:w="http://schemas.openxmlformats.org/wordprocessingml/2006/main">
        <w:t xml:space="preserve">1.행2:44-45 - 믿는 이들이 다 함께 있어 모든 것을 공동으로 소유했습니다.</w:t>
      </w:r>
    </w:p>
    <w:p/>
    <w:p>
      <w:r xmlns:w="http://schemas.openxmlformats.org/wordprocessingml/2006/main">
        <w:t xml:space="preserve">2. 시편 133:1 - 하나님의 백성이 연합하여 동거함이 어찌 그리 선하고 아름다운고!</w:t>
      </w:r>
    </w:p>
    <w:p/>
    <w:p>
      <w:r xmlns:w="http://schemas.openxmlformats.org/wordprocessingml/2006/main">
        <w:t xml:space="preserve">느헤미야 11:21 오벨에는 느디님 사람들이 거주하였고 시하와 기스파는 느디님 사람들의 감독이 되었더라</w:t>
      </w:r>
    </w:p>
    <w:p/>
    <w:p>
      <w:r xmlns:w="http://schemas.openxmlformats.org/wordprocessingml/2006/main">
        <w:t xml:space="preserve">느디님 사람들은 오벨에 살았으며 시하와 기스파의 관리를 받았습니다.</w:t>
      </w:r>
    </w:p>
    <w:p/>
    <w:p>
      <w:r xmlns:w="http://schemas.openxmlformats.org/wordprocessingml/2006/main">
        <w:t xml:space="preserve">1: 하나님의 백성은 우리 중 가장 작은 자에게도 관심을 갖는다.</w:t>
      </w:r>
    </w:p>
    <w:p/>
    <w:p>
      <w:r xmlns:w="http://schemas.openxmlformats.org/wordprocessingml/2006/main">
        <w:t xml:space="preserve">2: 하나님께 대한 우리의 신실함은 우리가 다른 사람들을 돌보는 방식에서 드러납니다.</w:t>
      </w:r>
    </w:p>
    <w:p/>
    <w:p>
      <w:r xmlns:w="http://schemas.openxmlformats.org/wordprocessingml/2006/main">
        <w:t xml:space="preserve">1: 마태복음 25장 35~40절 - 내가 주릴 때에 너희가 먹을 것을 주었고 목마를 때에 마실 것을 주었고 나그네 되었을 때에 영접하였느니라.</w:t>
      </w:r>
    </w:p>
    <w:p/>
    <w:p>
      <w:r xmlns:w="http://schemas.openxmlformats.org/wordprocessingml/2006/main">
        <w:t xml:space="preserve">40 왕이 대답하여 이르시되 내가 진실로 너희에게 이르노니 너희가 여기 내 형제 중에 지극히 작은 자 하나에게 한 것이 곧 내게 한 것이니라 하시고</w:t>
      </w:r>
    </w:p>
    <w:p/>
    <w:p>
      <w:r xmlns:w="http://schemas.openxmlformats.org/wordprocessingml/2006/main">
        <w:t xml:space="preserve">2: 잠언 19장 17절 - 가난한 자를 불쌍히 여기는 것은 여호와께 꾸어 드리는 것이니 그가 주신 것을 갚아 주시리라.</w:t>
      </w:r>
    </w:p>
    <w:p/>
    <w:p>
      <w:r xmlns:w="http://schemas.openxmlformats.org/wordprocessingml/2006/main">
        <w:t xml:space="preserve">느헤미야 11:22 또한 예루살렘에 있는 레위 사람의 감독자는 미가의 손자 맛다냐의 손자 하사뱌의 증손 바니의 아들 웃시였습니다. 아삽 자손 중에서 노래하는 자들은 하나님의 전의 직무를 맡았으며</w:t>
      </w:r>
    </w:p>
    <w:p/>
    <w:p>
      <w:r xmlns:w="http://schemas.openxmlformats.org/wordprocessingml/2006/main">
        <w:t xml:space="preserve">바니의 아들 웃시는 예루살렘에 있는 레위 사람들의 감독자로 임명되었습니다. 아삽의 아들들은 하나님의 집에서 노래하는 일을 인도하도록 임명되었습니다.</w:t>
      </w:r>
    </w:p>
    <w:p/>
    <w:p>
      <w:r xmlns:w="http://schemas.openxmlformats.org/wordprocessingml/2006/main">
        <w:t xml:space="preserve">1. 교회에서 리더십의 중요성 - 느헤미야 11:22</w:t>
      </w:r>
    </w:p>
    <w:p/>
    <w:p>
      <w:r xmlns:w="http://schemas.openxmlformats.org/wordprocessingml/2006/main">
        <w:t xml:space="preserve">2. 하나님께서 임명하신 지도자들 – 느헤미야 11:22</w:t>
      </w:r>
    </w:p>
    <w:p/>
    <w:p>
      <w:r xmlns:w="http://schemas.openxmlformats.org/wordprocessingml/2006/main">
        <w:t xml:space="preserve">1. 시편 33:3 - "새 노래로 그를 노래하고 공교히 연주하며 즐겁게 소리칠지어다."</w:t>
      </w:r>
    </w:p>
    <w:p/>
    <w:p>
      <w:r xmlns:w="http://schemas.openxmlformats.org/wordprocessingml/2006/main">
        <w:t xml:space="preserve">2. 고린도전서 14:15 - "내가 무엇을 하겠느냐 내가 영으로 기도하고 마음으로도 기도하며 영으로 찬미하고 또 마음으로 찬미하리라."</w:t>
      </w:r>
    </w:p>
    <w:p/>
    <w:p>
      <w:r xmlns:w="http://schemas.openxmlformats.org/wordprocessingml/2006/main">
        <w:t xml:space="preserve">느헤미야 11:23 노래하는 자들에게 날마다 일정한 몫을 주어야 한다는 것이 왕의 명령이었기 때문입니다.</w:t>
      </w:r>
    </w:p>
    <w:p/>
    <w:p>
      <w:r xmlns:w="http://schemas.openxmlformats.org/wordprocessingml/2006/main">
        <w:t xml:space="preserve">느헤미야 11장 23절에는 왕이 노래하는 자들에게 일급의 일정 부분을 받으라고 명령했다고 나와 있습니다.</w:t>
      </w:r>
    </w:p>
    <w:p/>
    <w:p>
      <w:r xmlns:w="http://schemas.openxmlformats.org/wordprocessingml/2006/main">
        <w:t xml:space="preserve">1. 순종의 마음: 권위에 귀를 기울이는 법을 배움</w:t>
      </w:r>
    </w:p>
    <w:p/>
    <w:p>
      <w:r xmlns:w="http://schemas.openxmlformats.org/wordprocessingml/2006/main">
        <w:t xml:space="preserve">2. 관대함의 축복: 자기 백성을 위한 하나님의 공급</w:t>
      </w:r>
    </w:p>
    <w:p/>
    <w:p>
      <w:r xmlns:w="http://schemas.openxmlformats.org/wordprocessingml/2006/main">
        <w:t xml:space="preserve">1. 골로새서 3:22-24 “종들아 모든 일에 육신의 상전들에게 순종하되 사람을 기쁘게 하는 자와 같이 눈가림만 하지 말고 오직 하나님을 두려워하여 성실한 마음으로 하고 무슨 일을 하든지 마음을 다하여 원대로 하라 주에게로 하고 사람에게로 하지 아니하느니라 너희는 유업의 상을 주께 받을 줄 아나니 너희는 주 그리스도를 섬기느니라.”</w:t>
      </w:r>
    </w:p>
    <w:p/>
    <w:p>
      <w:r xmlns:w="http://schemas.openxmlformats.org/wordprocessingml/2006/main">
        <w:t xml:space="preserve">2. 출 23:15 “너는 무교병의 절기를 지키라 내가 네게 명령한 대로 아빕월의 정한 때에 칠일 동안 무교병을 먹을지니 이는 그 달에 네가 애굽에서 나왔음이니라. 내 앞에 빈 것이 보이리라."</w:t>
      </w:r>
    </w:p>
    <w:p/>
    <w:p>
      <w:r xmlns:w="http://schemas.openxmlformats.org/wordprocessingml/2006/main">
        <w:t xml:space="preserve">느헤미야 11:24 유다의 아들 세라 자손 중 므세사벨의 아들 브다히야는 왕의 수하에서 백성의 일을 다스렸느니라</w:t>
      </w:r>
    </w:p>
    <w:p/>
    <w:p>
      <w:r xmlns:w="http://schemas.openxmlformats.org/wordprocessingml/2006/main">
        <w:t xml:space="preserve">브다히야는 유다의 아들 세라 자손 중 므세사벨의 아들로서 왕의 모사가 되어 백성의 모든 일을 다스렸느니라</w:t>
      </w:r>
    </w:p>
    <w:p/>
    <w:p>
      <w:r xmlns:w="http://schemas.openxmlformats.org/wordprocessingml/2006/main">
        <w:t xml:space="preserve">1. 왕의 조언자가 되는 것의 중요성.</w:t>
      </w:r>
    </w:p>
    <w:p/>
    <w:p>
      <w:r xmlns:w="http://schemas.openxmlformats.org/wordprocessingml/2006/main">
        <w:t xml:space="preserve">2. 지혜로 이끄는 조언의 힘.</w:t>
      </w:r>
    </w:p>
    <w:p/>
    <w:p>
      <w:r xmlns:w="http://schemas.openxmlformats.org/wordprocessingml/2006/main">
        <w:t xml:space="preserve">1. 잠언 11:14 지도가 없으면 백성이 망하여도 모사가 많으면 평안을 누리느니라.</w:t>
      </w:r>
    </w:p>
    <w:p/>
    <w:p>
      <w:r xmlns:w="http://schemas.openxmlformats.org/wordprocessingml/2006/main">
        <w:t xml:space="preserve">2. 잠언 15:22 조언이 없으면 계획이 실패하고 조언자가 많으면 계획이 성공한다.</w:t>
      </w:r>
    </w:p>
    <w:p/>
    <w:p>
      <w:r xmlns:w="http://schemas.openxmlformats.org/wordprocessingml/2006/main">
        <w:t xml:space="preserve">느헤미야 11:25 마을들과 그 밭으로는 유다 자손 중 몇 사람이 기럇달바와 그 마을들과 디본과 그 마을들과 여갑스엘과 그 마을들에 거주하였고</w:t>
      </w:r>
    </w:p>
    <w:p/>
    <w:p>
      <w:r xmlns:w="http://schemas.openxmlformats.org/wordprocessingml/2006/main">
        <w:t xml:space="preserve">유다 자손은 기럇달바, 디본, 여갑스엘 같은 마을들과 그들과 연결된 마을들에 살았습니다.</w:t>
      </w:r>
    </w:p>
    <w:p/>
    <w:p>
      <w:r xmlns:w="http://schemas.openxmlformats.org/wordprocessingml/2006/main">
        <w:t xml:space="preserve">1. 하나님의 신실하심과 자기 백성을 위한 그분의 공급</w:t>
      </w:r>
    </w:p>
    <w:p/>
    <w:p>
      <w:r xmlns:w="http://schemas.openxmlformats.org/wordprocessingml/2006/main">
        <w:t xml:space="preserve">2. 믿음과 순종의 삶을 사는 방법</w:t>
      </w:r>
    </w:p>
    <w:p/>
    <w:p>
      <w:r xmlns:w="http://schemas.openxmlformats.org/wordprocessingml/2006/main">
        <w:t xml:space="preserve">1. 시편 37:3-5 여호와를 신뢰하고 선을 행하십시오. 땅에 거하며 그분의 신실하심을 먹여라. 또 여호와를 기뻐하라 그가 네 마음의 소원을 네게 이루어 주시리로다. 네 길을 여호와께 맡기고 그를 의지하면 그가 이루시리라.</w:t>
      </w:r>
    </w:p>
    <w:p/>
    <w:p>
      <w:r xmlns:w="http://schemas.openxmlformats.org/wordprocessingml/2006/main">
        <w:t xml:space="preserve">2. 시편 37:23-24 여호와께서 선인의 걸음을 정하시고 그의 길을 기뻐하시나니 그는 넘어지더라도 완전히 쓰러지지는 않을 것이다. 주님께서 손으로 그를 붙드시기 때문입니다.</w:t>
      </w:r>
    </w:p>
    <w:p/>
    <w:p>
      <w:r xmlns:w="http://schemas.openxmlformats.org/wordprocessingml/2006/main">
        <w:t xml:space="preserve">느헤미야 11:26 예수아와 몰라다와 벧벨렛과</w:t>
      </w:r>
    </w:p>
    <w:p/>
    <w:p>
      <w:r xmlns:w="http://schemas.openxmlformats.org/wordprocessingml/2006/main">
        <w:t xml:space="preserve">느헤미야는 예루살렘에 거주하여 성벽을 재건할 사람들을 조직했습니다.</w:t>
      </w:r>
    </w:p>
    <w:p/>
    <w:p>
      <w:r xmlns:w="http://schemas.openxmlformats.org/wordprocessingml/2006/main">
        <w:t xml:space="preserve">1: 우리는 느헤미야의 모범을 따라 우리의 삶과 공동체를 재건해야 합니다.</w:t>
      </w:r>
    </w:p>
    <w:p/>
    <w:p>
      <w:r xmlns:w="http://schemas.openxmlformats.org/wordprocessingml/2006/main">
        <w:t xml:space="preserve">2: 느헤미야의 헌신과 인내의 모범은 우리 모두에게 영감을 줍니다.</w:t>
      </w:r>
    </w:p>
    <w:p/>
    <w:p>
      <w:r xmlns:w="http://schemas.openxmlformats.org/wordprocessingml/2006/main">
        <w:t xml:space="preserve">1: 마태복음 6장 33절 - 그런즉 너희는 먼저 그의 나라와 그의 의를 구하라 그리하면 이 모든 것을 너희에게 더하시리라.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느헤미야 11:27 하살수알과 브엘세바와 그 마을들과</w:t>
      </w:r>
    </w:p>
    <w:p/>
    <w:p>
      <w:r xmlns:w="http://schemas.openxmlformats.org/wordprocessingml/2006/main">
        <w:t xml:space="preserve">느헤미야는 예루살렘 재건을 감독하면서 사람들에게 그 도시와 인근 마을에 살도록 지시했습니다.</w:t>
      </w:r>
    </w:p>
    <w:p/>
    <w:p>
      <w:r xmlns:w="http://schemas.openxmlformats.org/wordprocessingml/2006/main">
        <w:t xml:space="preserve">1. 공동체 생활과 서로 지원의 중요성.</w:t>
      </w:r>
    </w:p>
    <w:p/>
    <w:p>
      <w:r xmlns:w="http://schemas.openxmlformats.org/wordprocessingml/2006/main">
        <w:t xml:space="preserve">2. 느헤미야의 결심과 헌신의 모범을 따르는 것의 중요성.</w:t>
      </w:r>
    </w:p>
    <w:p/>
    <w:p>
      <w:r xmlns:w="http://schemas.openxmlformats.org/wordprocessingml/2006/main">
        <w:t xml:space="preserve">1. 사도행전 2:42-47, 초대교회는 공동체 생활을 하며 서로를 도왔습니다.</w:t>
      </w:r>
    </w:p>
    <w:p/>
    <w:p>
      <w:r xmlns:w="http://schemas.openxmlformats.org/wordprocessingml/2006/main">
        <w:t xml:space="preserve">2. 빌립보서 3:13-14, 목표를 향해 달려가는 바울의 모범.</w:t>
      </w:r>
    </w:p>
    <w:p/>
    <w:p>
      <w:r xmlns:w="http://schemas.openxmlformats.org/wordprocessingml/2006/main">
        <w:t xml:space="preserve">느헤미야 11:28 시글락과 므코나와 그 마을들과</w:t>
      </w:r>
    </w:p>
    <w:p/>
    <w:p>
      <w:r xmlns:w="http://schemas.openxmlformats.org/wordprocessingml/2006/main">
        <w:t xml:space="preserve">본문은 유다 지역의 여러 장소를 묘사하고 있습니다.</w:t>
      </w:r>
    </w:p>
    <w:p/>
    <w:p>
      <w:r xmlns:w="http://schemas.openxmlformats.org/wordprocessingml/2006/main">
        <w:t xml:space="preserve">1. "단결의 힘: 우리의 연결에서 힘을 찾는다"</w:t>
      </w:r>
    </w:p>
    <w:p/>
    <w:p>
      <w:r xmlns:w="http://schemas.openxmlformats.org/wordprocessingml/2006/main">
        <w:t xml:space="preserve">2. "시글락에서 므코나까지: 모든 곳에 있는 여호와의 성실하심"</w:t>
      </w:r>
    </w:p>
    <w:p/>
    <w:p>
      <w:r xmlns:w="http://schemas.openxmlformats.org/wordprocessingml/2006/main">
        <w:t xml:space="preserve">1. 시편 133:1 3</w:t>
      </w:r>
    </w:p>
    <w:p/>
    <w:p>
      <w:r xmlns:w="http://schemas.openxmlformats.org/wordprocessingml/2006/main">
        <w:t xml:space="preserve">2. 여호수아 24:15</w:t>
      </w:r>
    </w:p>
    <w:p/>
    <w:p>
      <w:r xmlns:w="http://schemas.openxmlformats.org/wordprocessingml/2006/main">
        <w:t xml:space="preserve">느헤미야 11:29 엔림몬과 사르아와 야르뭇과</w:t>
      </w:r>
    </w:p>
    <w:p/>
    <w:p>
      <w:r xmlns:w="http://schemas.openxmlformats.org/wordprocessingml/2006/main">
        <w:t xml:space="preserve">이 구절은 느헤미야 시대에 이스라엘에 있었던 엔림몬, 사르아, 야르뭇 세 곳을 묘사합니다.</w:t>
      </w:r>
    </w:p>
    <w:p/>
    <w:p>
      <w:r xmlns:w="http://schemas.openxmlformats.org/wordprocessingml/2006/main">
        <w:t xml:space="preserve">1. 분열된 땅에서의 하나님의 신실하심: 느헤미야 11:29 연구</w:t>
      </w:r>
    </w:p>
    <w:p/>
    <w:p>
      <w:r xmlns:w="http://schemas.openxmlformats.org/wordprocessingml/2006/main">
        <w:t xml:space="preserve">2. 하나님 백성의 연합: 느헤미야 11:29에 대한 묵상</w:t>
      </w:r>
    </w:p>
    <w:p/>
    <w:p>
      <w:r xmlns:w="http://schemas.openxmlformats.org/wordprocessingml/2006/main">
        <w:t xml:space="preserve">1. 스가랴 2:4-5 - 모든 백성들아 여호와 앞에서 잠잠할지어다 여호와께서 그 거룩한 처소에서 일어나셨음이니라</w:t>
      </w:r>
    </w:p>
    <w:p/>
    <w:p>
      <w:r xmlns:w="http://schemas.openxmlformats.org/wordprocessingml/2006/main">
        <w:t xml:space="preserve">2. 시편 133:1 - 하나님의 백성이 연합하여 동거함이 어찌 그리 선하고 아름다운고!</w:t>
      </w:r>
    </w:p>
    <w:p/>
    <w:p>
      <w:r xmlns:w="http://schemas.openxmlformats.org/wordprocessingml/2006/main">
        <w:t xml:space="preserve">느헤미야 11:30 사노아와 아둘람과 그 마을들과 라기스와 그 들판과 아세가와 그 마을들에 있었느니라 그들은 브엘세바부터 힌놈 골짜기까지 거주했습니다.</w:t>
      </w:r>
    </w:p>
    <w:p/>
    <w:p>
      <w:r xmlns:w="http://schemas.openxmlformats.org/wordprocessingml/2006/main">
        <w:t xml:space="preserve">이스라엘 자손은 브엘세바에서부터 힌놈 골짜기까지 사노아 성, 아둘람 성, 라기스 성, 아세가와 그 각각의 마을에 거하였더라.</w:t>
      </w:r>
    </w:p>
    <w:p/>
    <w:p>
      <w:r xmlns:w="http://schemas.openxmlformats.org/wordprocessingml/2006/main">
        <w:t xml:space="preserve">1. 하나님의 신실하심: 느헤미야 11:30 연구</w:t>
      </w:r>
    </w:p>
    <w:p/>
    <w:p>
      <w:r xmlns:w="http://schemas.openxmlformats.org/wordprocessingml/2006/main">
        <w:t xml:space="preserve">2. 만족 찾기: 느헤미야 11:30 연구</w:t>
      </w:r>
    </w:p>
    <w:p/>
    <w:p>
      <w:r xmlns:w="http://schemas.openxmlformats.org/wordprocessingml/2006/main">
        <w:t xml:space="preserve">1. 여호수아 15:35 - "그 견고한 성읍은 싯딤과 세르와 함맛과 락갓과 긴네렛이요"</w:t>
      </w:r>
    </w:p>
    <w:p/>
    <w:p>
      <w:r xmlns:w="http://schemas.openxmlformats.org/wordprocessingml/2006/main">
        <w:t xml:space="preserve">2. 역대상 4:43 – “그들은 도망한 나머지 아말렉 사람들을 치고 오늘까지 거기에 거주했습니다.”</w:t>
      </w:r>
    </w:p>
    <w:p/>
    <w:p>
      <w:r xmlns:w="http://schemas.openxmlformats.org/wordprocessingml/2006/main">
        <w:t xml:space="preserve">느헤미야 11:31 게바 출신 베냐민 자손도 믹마스와 아야와 벧엘과 그 마을들에 거주하였고</w:t>
      </w:r>
    </w:p>
    <w:p/>
    <w:p>
      <w:r xmlns:w="http://schemas.openxmlformats.org/wordprocessingml/2006/main">
        <w:t xml:space="preserve">베냐민 자손은 게바와 믹마스와 아야와 벧엘과 그 주변 마을들에 살았습니다.</w:t>
      </w:r>
    </w:p>
    <w:p/>
    <w:p>
      <w:r xmlns:w="http://schemas.openxmlformats.org/wordprocessingml/2006/main">
        <w:t xml:space="preserve">1. 신앙과 공동체에 강력한 기반을 마련하는 것의 중요성.</w:t>
      </w:r>
    </w:p>
    <w:p/>
    <w:p>
      <w:r xmlns:w="http://schemas.openxmlformats.org/wordprocessingml/2006/main">
        <w:t xml:space="preserve">2. 영적인 집에 뿌리를 내리고 연결되어 있는 상태를 유지합니다.</w:t>
      </w:r>
    </w:p>
    <w:p/>
    <w:p>
      <w:r xmlns:w="http://schemas.openxmlformats.org/wordprocessingml/2006/main">
        <w:t xml:space="preserve">1. 누가복음 6:47-49 나에게 와서 내 말을 듣고 행하는 사람마다 내가 그 사람이 어떤 사람인지 너희에게 보여 주겠다. 그는 집을 짓고, 깊이 파고 반석 위에 기초를 놓은 사람과 같다. 홍수가 나서 물이 그 집에 부딪치매 흔들리지 아니하니 이는 그 집이 잘 건축되었음이라. 그러나 듣고 행하지 아니하는 자는 기초 없이 땅 위에 집을 지은 사람과 같으니라. 물이 불어 그 집이 곧 무너져 그 집이 크게 무너지니라</w:t>
      </w:r>
    </w:p>
    <w:p/>
    <w:p>
      <w:r xmlns:w="http://schemas.openxmlformats.org/wordprocessingml/2006/main">
        <w:t xml:space="preserve">2. 마태복음 21:43-44 그러므로 내가 너희에게 이르노니 하나님의 나라를 너희는 빼앗기고 그 나라의 열매 맺는 백성이 받으리라 그리고 이 돌 위에 떨어지는 사람은 산산조각이 날 것이다. 그것이 누구에게 떨어지면, 그것은 그를 짓밟을 것이다.</w:t>
      </w:r>
    </w:p>
    <w:p/>
    <w:p>
      <w:r xmlns:w="http://schemas.openxmlformats.org/wordprocessingml/2006/main">
        <w:t xml:space="preserve">느헤미야 11:32 아나돗에는 놉과 아나냐와</w:t>
      </w:r>
    </w:p>
    <w:p/>
    <w:p>
      <w:r xmlns:w="http://schemas.openxmlformats.org/wordprocessingml/2006/main">
        <w:t xml:space="preserve">아나돗, 놉, 아나냐 사람들은 예루살렘에서 중요한 존재였습니다.</w:t>
      </w:r>
    </w:p>
    <w:p/>
    <w:p>
      <w:r xmlns:w="http://schemas.openxmlformats.org/wordprocessingml/2006/main">
        <w:t xml:space="preserve">1: 우리는 세상에서 우리 존재의 중요성을 인식하고 이를 하나님께 영광을 돌리는 데 사용해야 합니다.</w:t>
      </w:r>
    </w:p>
    <w:p/>
    <w:p>
      <w:r xmlns:w="http://schemas.openxmlformats.org/wordprocessingml/2006/main">
        <w:t xml:space="preserve">2: 우리는 지역 사회를 건설하고 봉사하며 하나님께 영광을 돌리기 위해 우리의 자원을 사용해야 합니다.</w:t>
      </w:r>
    </w:p>
    <w:p/>
    <w:p>
      <w:r xmlns:w="http://schemas.openxmlformats.org/wordprocessingml/2006/main">
        <w:t xml:space="preserve">1: 베드로전서 4:10-11 - 각각 은사를 받은 대로 하나님의 여러 가지 은혜를 맡은 선한 청지기로서 서로 봉사하라.</w:t>
      </w:r>
    </w:p>
    <w:p/>
    <w:p>
      <w:r xmlns:w="http://schemas.openxmlformats.org/wordprocessingml/2006/main">
        <w:t xml:space="preserve">2: 마태복음 5:14-16 - 너희는 세상의 빛이다. 언덕 위에 있는 도시는 숨겨질 수 없습니다. 사람이 등불을 켜서 말 아래 두지 아니하고 등경 위에 두나니 이러므로 집 안 모든 사람에게 비취느니라 이같이 너희 빛이 사람 앞에 비치게 하여 그들로 너희 착한 행실을 보고 하늘에 계신 너희 아버지께 영광을 돌리게 하라.</w:t>
      </w:r>
    </w:p>
    <w:p/>
    <w:p>
      <w:r xmlns:w="http://schemas.openxmlformats.org/wordprocessingml/2006/main">
        <w:t xml:space="preserve">느헤미야 11:33 하솔, 라마, 깃다임,</w:t>
      </w:r>
    </w:p>
    <w:p/>
    <w:p>
      <w:r xmlns:w="http://schemas.openxmlformats.org/wordprocessingml/2006/main">
        <w:t xml:space="preserve">이스라엘 백성은 하솔과 라마와 깃다임에 정착했습니다.</w:t>
      </w:r>
    </w:p>
    <w:p/>
    <w:p>
      <w:r xmlns:w="http://schemas.openxmlformats.org/wordprocessingml/2006/main">
        <w:t xml:space="preserve">1. 하나님은 우리를 안전한 곳으로 인도하심으로 은혜를 베푸십니다.</w:t>
      </w:r>
    </w:p>
    <w:p/>
    <w:p>
      <w:r xmlns:w="http://schemas.openxmlformats.org/wordprocessingml/2006/main">
        <w:t xml:space="preserve">2. 우리는 하나님께서 우리에게 주신 좋은 것들에 대해 항상 감사하는 것을 기억해야 합니다.</w:t>
      </w:r>
    </w:p>
    <w:p/>
    <w:p>
      <w:r xmlns:w="http://schemas.openxmlformats.org/wordprocessingml/2006/main">
        <w:t xml:space="preserve">1. 시편 107:1 - "여호와께 감사하라 그는 선하시며 그 인자하심이 영원함이로다"</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느헤미야 11:34 하딧, 스보임, 느발랏,</w:t>
      </w:r>
    </w:p>
    <w:p/>
    <w:p>
      <w:r xmlns:w="http://schemas.openxmlformats.org/wordprocessingml/2006/main">
        <w:t xml:space="preserve">유다 백성은 하딧과 스보임과 느발랏에 살았습니다.</w:t>
      </w:r>
    </w:p>
    <w:p/>
    <w:p>
      <w:r xmlns:w="http://schemas.openxmlformats.org/wordprocessingml/2006/main">
        <w:t xml:space="preserve">1: 우리는 하나님께 대한 헌신에 있어서 용기 있고 신실해야 합니다.</w:t>
      </w:r>
    </w:p>
    <w:p/>
    <w:p>
      <w:r xmlns:w="http://schemas.openxmlformats.org/wordprocessingml/2006/main">
        <w:t xml:space="preserve">2: 하나님의 백성은 항상 자신의 뿌리에 충실해야 하며 자신이 어디서 왔는지 기억해야 합니다.</w:t>
      </w:r>
    </w:p>
    <w:p/>
    <w:p>
      <w:r xmlns:w="http://schemas.openxmlformats.org/wordprocessingml/2006/main">
        <w:t xml:space="preserve">1: 신명기 6장 5절 - 네 마음을 다하고 뜻을 다하고 힘을 다하여 네 하나님 여호와를 사랑하라.</w:t>
      </w:r>
    </w:p>
    <w:p/>
    <w:p>
      <w:r xmlns:w="http://schemas.openxmlformats.org/wordprocessingml/2006/main">
        <w:t xml:space="preserve">2: 여호수아 24장 15절 - 만일 여호와를 섬기는 것이 너희에게 좋지 않게 보이거든 너희 조상들이 유브라데 강 저쪽에서 섬기던 신들이든지 혹 너희가 거주하는 땅 아모리 족속의 신들이든지 너희 섬길 자를 오늘 택하라 생활. 오직 나와 내 집은 여호와를 섬기겠노라</w:t>
      </w:r>
    </w:p>
    <w:p/>
    <w:p>
      <w:r xmlns:w="http://schemas.openxmlformats.org/wordprocessingml/2006/main">
        <w:t xml:space="preserve">느헤미야 11:35 로드와 오노는 장인의 골짜기요.</w:t>
      </w:r>
    </w:p>
    <w:p/>
    <w:p>
      <w:r xmlns:w="http://schemas.openxmlformats.org/wordprocessingml/2006/main">
        <w:t xml:space="preserve">이 구절은 장인의 골짜기에 위치한 로드와 오노라는 도시를 묘사하고 있습니다.</w:t>
      </w:r>
    </w:p>
    <w:p/>
    <w:p>
      <w:r xmlns:w="http://schemas.openxmlformats.org/wordprocessingml/2006/main">
        <w:t xml:space="preserve">1. 장인의 골짜기에서 행하신 하나님의 일</w:t>
      </w:r>
    </w:p>
    <w:p/>
    <w:p>
      <w:r xmlns:w="http://schemas.openxmlformats.org/wordprocessingml/2006/main">
        <w:t xml:space="preserve">2. 도시 건설에 있어서 느헤미야의 신실함</w:t>
      </w:r>
    </w:p>
    <w:p/>
    <w:p>
      <w:r xmlns:w="http://schemas.openxmlformats.org/wordprocessingml/2006/main">
        <w:t xml:space="preserve">1. 출애굽기 35:30-33 – 모세는 브살렐을 임명하여 성막을 짓는 장인들을 인도하게 했습니다.</w:t>
      </w:r>
    </w:p>
    <w:p/>
    <w:p>
      <w:r xmlns:w="http://schemas.openxmlformats.org/wordprocessingml/2006/main">
        <w:t xml:space="preserve">2. 역대하 2:14 – 솔로몬이 두로의 장인들을 고용하여 성전을 건축하다</w:t>
      </w:r>
    </w:p>
    <w:p/>
    <w:p>
      <w:r xmlns:w="http://schemas.openxmlformats.org/wordprocessingml/2006/main">
        <w:t xml:space="preserve">느헤미야 11장 36절 레위 사람 중에 유다와 베냐민에 반이 있으니</w:t>
      </w:r>
    </w:p>
    <w:p/>
    <w:p>
      <w:r xmlns:w="http://schemas.openxmlformats.org/wordprocessingml/2006/main">
        <w:t xml:space="preserve">느헤미야 11장 36절은 유다와 베냐민에 속한 레위 사람들의 구분을 기록하고 있습니다.</w:t>
      </w:r>
    </w:p>
    <w:p/>
    <w:p>
      <w:r xmlns:w="http://schemas.openxmlformats.org/wordprocessingml/2006/main">
        <w:t xml:space="preserve">1. 교회 일치의 중요성</w:t>
      </w:r>
    </w:p>
    <w:p/>
    <w:p>
      <w:r xmlns:w="http://schemas.openxmlformats.org/wordprocessingml/2006/main">
        <w:t xml:space="preserve">2. 성서 시대에 레위인의 역할</w:t>
      </w:r>
    </w:p>
    <w:p/>
    <w:p>
      <w:r xmlns:w="http://schemas.openxmlformats.org/wordprocessingml/2006/main">
        <w:t xml:space="preserve">1. 빌립보서 2장 2-3절 - 같은 마음을 품고 같은 사랑을 가지고 뜻을 합하며 한 뜻을 이루어 내 기쁨을 온전케 하라. 아무 일에든지 다툼이나 허영으로 하지 말고 오직 겸손한 마음으로 자기보다 남을 낫게 여기라.</w:t>
      </w:r>
    </w:p>
    <w:p/>
    <w:p>
      <w:r xmlns:w="http://schemas.openxmlformats.org/wordprocessingml/2006/main">
        <w:t xml:space="preserve">2. 에베소서 4:2-3 - 모든 겸손과 온유로 하고 오래 참음으로 사랑으로 서로 용납하고 평안의 매는 줄로 성령이 하나 되게 하신 것을 힘써 지키라.</w:t>
      </w:r>
    </w:p>
    <w:p/>
    <w:p>
      <w:r xmlns:w="http://schemas.openxmlformats.org/wordprocessingml/2006/main">
        <w:t xml:space="preserve">느헤미야 12장은 재건된 예루살렘 성벽의 봉헌식과 그에 따른 즐거운 축하 행사에 초점을 맞추고 있습니다. 이 장은 제사장과 레위인의 행렬과 예배와 감사에서 그들의 역할을 강조합니다.</w:t>
      </w:r>
    </w:p>
    <w:p/>
    <w:p>
      <w:r xmlns:w="http://schemas.openxmlformats.org/wordprocessingml/2006/main">
        <w:t xml:space="preserve">첫 번째 문단: 이 장은 스룹바벨과 예수아 시대에 예루살렘으로 돌아온 제사장들과 레위 사람들의 명단으로 시작됩니다. 그것은 그들의 지도자, 부서, 책임을 언급합니다(느헤미야 12:1-26).</w:t>
      </w:r>
    </w:p>
    <w:p/>
    <w:p>
      <w:r xmlns:w="http://schemas.openxmlformats.org/wordprocessingml/2006/main">
        <w:t xml:space="preserve">두 번째 문단: 성벽 봉헌식을 서술하고 있다. 느헤미야는 벽 꼭대기에서 반대 방향으로 진행하여 감사의 노래를 부르는 두 개의 큰 합창단을 지정합니다. 그들은 즐거운 예배를 계속하기 위해 성전에 모였습니다(느헤미야 12:27-43).</w:t>
      </w:r>
    </w:p>
    <w:p/>
    <w:p>
      <w:r xmlns:w="http://schemas.openxmlformats.org/wordprocessingml/2006/main">
        <w:t xml:space="preserve">세 번째 문단: 이 기록은 그들이 얼마나 큰 기쁨으로 축하하고 희생을 바치고 함께 기뻐하는지를 강조합니다. 그들은 또한 다윗 왕과 그의 신하들이 확립한 다양한 음악 전통을 복원합니다(느헤미야 12:44-47).</w:t>
      </w:r>
    </w:p>
    <w:p/>
    <w:p>
      <w:r xmlns:w="http://schemas.openxmlformats.org/wordprocessingml/2006/main">
        <w:t xml:space="preserve">넷째 문단: 제사장, 레위인, 노래하는 자, 문지기 및 기타 성전 봉사자들의 식량을 관리하는 책임을 맡은 사람들에 대한 언급으로 이야기가 끝납니다. 그들의 임무는 성전 봉사에 참여하는 사람들을 적절하게 돌보기 위해 설명되어 있습니다(느헤미야 12:44b-47).</w:t>
      </w:r>
    </w:p>
    <w:p/>
    <w:p>
      <w:r xmlns:w="http://schemas.openxmlformats.org/wordprocessingml/2006/main">
        <w:t xml:space="preserve">요약하면, 느헤미야서 12장은 예루살렘 재건 후 겪게 되는 봉헌식과 축하 행사를 묘사하고 있습니다. 성직자의 역할을 통해 표현되는 행렬과 경건한 노래를 통해 달성되는 환희를 강조합니다. 음악적 전통에 대한 회복과 성전 봉사자들에게 포함된 규정에 대해 언급하며 감사를 표현하는 구체화 창조주 하나님과 선택된 백성 이스라엘 사이의 언약 관계를 존중하려는 헌신을 보여주는 성서 재건에 대한 확언</w:t>
      </w:r>
    </w:p>
    <w:p/>
    <w:p>
      <w:r xmlns:w="http://schemas.openxmlformats.org/wordprocessingml/2006/main">
        <w:t xml:space="preserve">느헤미야 12:1 스알디엘의 아들 스룹바벨과 예수아와 함께 올라온 제사장들과 레위 사람들은 스라야와 예레미야와 에스라와</w:t>
      </w:r>
    </w:p>
    <w:p/>
    <w:p>
      <w:r xmlns:w="http://schemas.openxmlformats.org/wordprocessingml/2006/main">
        <w:t xml:space="preserve">1: 우리는 우리의 영적 지도자들을 존경해야 합니다. 왜냐하면 그들은 우리를 의로 인도하도록 하나님으로부터 부르심을 받았기 때문입니다.</w:t>
      </w:r>
    </w:p>
    <w:p/>
    <w:p>
      <w:r xmlns:w="http://schemas.openxmlformats.org/wordprocessingml/2006/main">
        <w:t xml:space="preserve">2: 느헤미야, 스룹바벨, 예수아, 스라야, 예레미야, 에스라의 예를 살펴보면서 우리를 의로움으로 인도하도록 하나님께서 부르신 영적 지도자들을 존경하는 것이 중요함을 깨닫게 됩니다.</w:t>
      </w:r>
    </w:p>
    <w:p/>
    <w:p>
      <w:r xmlns:w="http://schemas.openxmlformats.org/wordprocessingml/2006/main">
        <w:t xml:space="preserve">1: 히브리서 13:17 너희 지도자들에게 순종하고 그들에게 복종하라 그들은 너희 영혼을 경호하기를 자기가 답변할 자와 같으니라 이 일을 기쁨으로 하고 탄식함으로 하지 말라. 이는 너희에게 아무 유익이 없느니라.</w:t>
      </w:r>
    </w:p>
    <w:p/>
    <w:p>
      <w:r xmlns:w="http://schemas.openxmlformats.org/wordprocessingml/2006/main">
        <w:t xml:space="preserve">데살로니가전서 5장 12-13절 형제들아 주 안에서 너희 가운데 수고하고 다스리며 권면하는 자들을 존중하고 그들의 역사로 말미암아 사랑 안에서 그들을 지극히 귀히 여기라. 서로 평화롭게 지내십시오.</w:t>
      </w:r>
    </w:p>
    <w:p/>
    <w:p>
      <w:r xmlns:w="http://schemas.openxmlformats.org/wordprocessingml/2006/main">
        <w:t xml:space="preserve">느헤미야 12:2 아마랴와 말룩과 핫두스와</w:t>
      </w:r>
    </w:p>
    <w:p/>
    <w:p>
      <w:r xmlns:w="http://schemas.openxmlformats.org/wordprocessingml/2006/main">
        <w:t xml:space="preserve">본문에는 아마랴, 말룩, 핫두스, 스가냐 네 사람이 언급되어 있습니다.</w:t>
      </w:r>
    </w:p>
    <w:p/>
    <w:p>
      <w:r xmlns:w="http://schemas.openxmlformats.org/wordprocessingml/2006/main">
        <w:t xml:space="preserve">1. 우리는 아마랴, 말룩, 핫두스, 스가냐처럼 어떤 어려움이 닥쳐도 하나님을 믿는 믿음을 굳건히 해야 합니다.</w:t>
      </w:r>
    </w:p>
    <w:p/>
    <w:p>
      <w:r xmlns:w="http://schemas.openxmlformats.org/wordprocessingml/2006/main">
        <w:t xml:space="preserve">2. 우리는 아마랴, 말룩, 핫두스, 스가냐처럼 여호와께 헌신해야 합니다.</w:t>
      </w:r>
    </w:p>
    <w:p/>
    <w:p>
      <w:r xmlns:w="http://schemas.openxmlformats.org/wordprocessingml/2006/main">
        <w:t xml:space="preserve">1. 여호수아 24:15 - 오직 나와 내 집은 여호와를 섬기겠노라.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느헤미야 12:3 스가냐와 르훔과 므레못과</w:t>
      </w:r>
    </w:p>
    <w:p/>
    <w:p>
      <w:r xmlns:w="http://schemas.openxmlformats.org/wordprocessingml/2006/main">
        <w:t xml:space="preserve">본문에는 스가냐, 르훔, 므레못, 하사뱌 네 사람이 등장합니다.</w:t>
      </w:r>
    </w:p>
    <w:p/>
    <w:p>
      <w:r xmlns:w="http://schemas.openxmlformats.org/wordprocessingml/2006/main">
        <w:t xml:space="preserve">1. 연합의 힘: 스가냐, 르훔, 므레못, 하사뱌의 존재가 어떻게 우리의 연합을 도울 수 있는가</w:t>
      </w:r>
    </w:p>
    <w:p/>
    <w:p>
      <w:r xmlns:w="http://schemas.openxmlformats.org/wordprocessingml/2006/main">
        <w:t xml:space="preserve">2. 스가냐, 르훔, 므레못, 하사뱌의 신실함: 공동체를 건설하는 데 필요한 것이 무엇인지 상기시켜 줌</w:t>
      </w:r>
    </w:p>
    <w:p/>
    <w:p>
      <w:r xmlns:w="http://schemas.openxmlformats.org/wordprocessingml/2006/main">
        <w:t xml:space="preserve">1. 시편 133:1-3 - 보라, 형제가 연합하여 동거함이 어찌 그리 선하고 아름다운고!</w:t>
      </w:r>
    </w:p>
    <w:p/>
    <w:p>
      <w:r xmlns:w="http://schemas.openxmlformats.org/wordprocessingml/2006/main">
        <w:t xml:space="preserve">2. 요한복음 13:34-35 - 새 계명을 너희에게 주노니 서로 사랑하라. 내가 너희를 사랑한 것 같이 너희도 서로 사랑하라. 너희가 서로 사랑하면 이로써 모든 사람이 너희가 내 제자인줄 알리라</w:t>
      </w:r>
    </w:p>
    <w:p/>
    <w:p>
      <w:r xmlns:w="http://schemas.openxmlformats.org/wordprocessingml/2006/main">
        <w:t xml:space="preserve">느헤미야 12:4 잇도, 긴느도, 아비야,</w:t>
      </w:r>
    </w:p>
    <w:p/>
    <w:p>
      <w:r xmlns:w="http://schemas.openxmlformats.org/wordprocessingml/2006/main">
        <w:t xml:space="preserve">이 구절에는 잇도, 긴느도, 아비야, 마아시야라는 네 가지 이름이 언급되어 있습니다.</w:t>
      </w:r>
    </w:p>
    <w:p/>
    <w:p>
      <w:r xmlns:w="http://schemas.openxmlformats.org/wordprocessingml/2006/main">
        <w:t xml:space="preserve">1. 이름의 힘: 하나님께서 자신의 신실하심을 보여주기 위해 이름을 사용하시는 방법</w:t>
      </w:r>
    </w:p>
    <w:p/>
    <w:p>
      <w:r xmlns:w="http://schemas.openxmlformats.org/wordprocessingml/2006/main">
        <w:t xml:space="preserve">2. 유산의 중요성: 성경의 이름에서 배울 수 있는 것</w:t>
      </w:r>
    </w:p>
    <w:p/>
    <w:p>
      <w:r xmlns:w="http://schemas.openxmlformats.org/wordprocessingml/2006/main">
        <w:t xml:space="preserve">1. 이사야 9:6 - 이는 한 아기가 우리에게 났고 한 아들을 우리에게 주신 바 되었는데 그 어깨에는 정사를 메었고 그 이름은 기묘자라, 모사라, 전능하신 하나님이라, 영존하시는 아버지라 할 것임이니라 평화의 왕자.</w:t>
      </w:r>
    </w:p>
    <w:p/>
    <w:p>
      <w:r xmlns:w="http://schemas.openxmlformats.org/wordprocessingml/2006/main">
        <w:t xml:space="preserve">2. 행 4:12 - 다른 이로써는 구원을 얻을 수 없나니 천하 인간에 구원을 얻을 만한 다른 이름을 우리에게 주신 일이 없음이니라</w:t>
      </w:r>
    </w:p>
    <w:p/>
    <w:p>
      <w:r xmlns:w="http://schemas.openxmlformats.org/wordprocessingml/2006/main">
        <w:t xml:space="preserve">느헤미야 12:5 마이애미와 마아디아와 빌가와</w:t>
      </w:r>
    </w:p>
    <w:p/>
    <w:p>
      <w:r xmlns:w="http://schemas.openxmlformats.org/wordprocessingml/2006/main">
        <w:t xml:space="preserve">본문에는 Miamin, Maadiah, Bilgah 및 Shemaiah라는 네 가지 이름이 나열되어 있습니다.</w:t>
      </w:r>
    </w:p>
    <w:p/>
    <w:p>
      <w:r xmlns:w="http://schemas.openxmlformats.org/wordprocessingml/2006/main">
        <w:t xml:space="preserve">1. 이름의 힘: 정체성의 영향 탐구</w:t>
      </w:r>
    </w:p>
    <w:p/>
    <w:p>
      <w:r xmlns:w="http://schemas.openxmlformats.org/wordprocessingml/2006/main">
        <w:t xml:space="preserve">2. 다양성 속의 일치: 그리스도의 몸 안에서 우리의 차이를 포용함</w:t>
      </w:r>
    </w:p>
    <w:p/>
    <w:p>
      <w:r xmlns:w="http://schemas.openxmlformats.org/wordprocessingml/2006/main">
        <w:t xml:space="preserve">1. 에베소서 2:19-22 그러므로 이제부터 너희는 외인도 아니요 손도 아니요 오직 성도들과 동일한 시민이요 하나님의 권속이라.</w:t>
      </w:r>
    </w:p>
    <w:p/>
    <w:p>
      <w:r xmlns:w="http://schemas.openxmlformats.org/wordprocessingml/2006/main">
        <w:t xml:space="preserve">20 사도들과 선지자들의 터 위에 세우심을 입은 자라 그리스도 예수께서 친히 모퉁잇돌이 되셨느니라 21 그 안에서 건물 전체가 서로 연결하여 주 안에서 성전이 되어 가고 22 너희도 성령 안에서 하나님이 거하실 처소가 되기 위하여 그리스도 안에서 함께 지어져 가느니라</w:t>
      </w:r>
    </w:p>
    <w:p/>
    <w:p>
      <w:r xmlns:w="http://schemas.openxmlformats.org/wordprocessingml/2006/main">
        <w:t xml:space="preserve">2. 로마서 12:4-5 우리가 한 몸에 많은 지체를 가졌으나 지체가 다 같은 직분을 가진 것이 아니니 5 이와 같이 우리 많은 사람이 그리스도 안에서 한 몸이 되어 서로 지체가 되었느니라.</w:t>
      </w:r>
    </w:p>
    <w:p/>
    <w:p>
      <w:r xmlns:w="http://schemas.openxmlformats.org/wordprocessingml/2006/main">
        <w:t xml:space="preserve">느헤미야 12:6 스마야와 요야립과 여다야와</w:t>
      </w:r>
    </w:p>
    <w:p/>
    <w:p>
      <w:r xmlns:w="http://schemas.openxmlformats.org/wordprocessingml/2006/main">
        <w:t xml:space="preserve">본문에는 스마야, 요야립, 여다야, 느헤미야 네 사람이 언급되어 있습니다.</w:t>
      </w:r>
    </w:p>
    <w:p/>
    <w:p>
      <w:r xmlns:w="http://schemas.openxmlformats.org/wordprocessingml/2006/main">
        <w:t xml:space="preserve">1. 공동체의 중요성 - 다른 경건한 사람들의 존재가 우리의 영적 여정에 어떻게 도움이 될 수 있는지.</w:t>
      </w:r>
    </w:p>
    <w:p/>
    <w:p>
      <w:r xmlns:w="http://schemas.openxmlformats.org/wordprocessingml/2006/main">
        <w:t xml:space="preserve">2. 모범의 힘 - 느헤미야와 같은 사람들의 모범이 어떻게 우리의 믿음을 실천하도록 영감을 줄 수 있는지.</w:t>
      </w:r>
    </w:p>
    <w:p/>
    <w:p>
      <w:r xmlns:w="http://schemas.openxmlformats.org/wordprocessingml/2006/main">
        <w:t xml:space="preserve">1. 히브리서 10:24-25 서로 돌아보아 사랑과 선행을 격려하고 모이기를 폐하는 어떤 사람들의 습관과 같이 하지 말고 오직 권하여 너희 보는 대로 더욱 그리하자 그 날이 다가오고 있습니다.</w:t>
      </w:r>
    </w:p>
    <w:p/>
    <w:p>
      <w:r xmlns:w="http://schemas.openxmlformats.org/wordprocessingml/2006/main">
        <w:t xml:space="preserve">2. 로마서 12:4-5 우리가 한 몸에 많은 지체를 가졌으나 모든 지체가 같은 직분을 가지고 있는 것이 아니니 이와 같이 우리 많은 사람이 그리스도 안에서 한 몸이 되어 서로 지체가 되었느니라.</w:t>
      </w:r>
    </w:p>
    <w:p/>
    <w:p>
      <w:r xmlns:w="http://schemas.openxmlformats.org/wordprocessingml/2006/main">
        <w:t xml:space="preserve">느헤미야 12:7 살루, 아목, 힐기야, 여다야. 이들은 예수아 시대에 제사장들과 그 형제들의 우두머리들이더라.</w:t>
      </w:r>
    </w:p>
    <w:p/>
    <w:p>
      <w:r xmlns:w="http://schemas.openxmlformats.org/wordprocessingml/2006/main">
        <w:t xml:space="preserve">느헤미야 12장 7절에는 예수아가 제사장들의 우두머리로 언급되어 있으며, 살루, 아목, 힐기야, 여다야가 동행하고 있습니다.</w:t>
      </w:r>
    </w:p>
    <w:p/>
    <w:p>
      <w:r xmlns:w="http://schemas.openxmlformats.org/wordprocessingml/2006/main">
        <w:t xml:space="preserve">1. 리더십의 중요성: 느헤미야 12장 7절에 나오는 예수아 연구</w:t>
      </w:r>
    </w:p>
    <w:p/>
    <w:p>
      <w:r xmlns:w="http://schemas.openxmlformats.org/wordprocessingml/2006/main">
        <w:t xml:space="preserve">2. 단결의 힘: 느헤미야 12장 7절에 나오는 신권에 대한 성찰</w:t>
      </w:r>
    </w:p>
    <w:p/>
    <w:p>
      <w:r xmlns:w="http://schemas.openxmlformats.org/wordprocessingml/2006/main">
        <w:t xml:space="preserve">1. 신명기 17:18-20, “그가 왕위에 오르거든 레위 사람 제사장들의 승인을 받은 이 율법서의 등사본을 책에 기록하여 자기 옆에 두고 평생에 그것을 읽어 그의 하나님 여호와 경외하기를 배우며 이 율법의 모든 말과 이 규례를 지켜 행하며 그의 마음이 그의 형제 위에 교만하지 아니하고 이는 그가 그 명령에서 떠나 오른쪽으로나 왼쪽으로나 치우치지 않게 하려 함이라 그리하면 그와 그의 자손이 이스라엘에서 왕위에 앉아 오래오래 살리라.”</w:t>
      </w:r>
    </w:p>
    <w:p/>
    <w:p>
      <w:r xmlns:w="http://schemas.openxmlformats.org/wordprocessingml/2006/main">
        <w:t xml:space="preserve">2. 히브리서 13:7, "너희의 지도자들 곧 하나님의 말씀을 너희에게 전하던 자들을 생각하고 그들의 행실의 종말을 주의하여 보고 그들의 믿음을 본받으라."</w:t>
      </w:r>
    </w:p>
    <w:p/>
    <w:p>
      <w:r xmlns:w="http://schemas.openxmlformats.org/wordprocessingml/2006/main">
        <w:t xml:space="preserve">느헤미야 12:8 레위 사람은 예수아와 빈누이와 갓미엘과 세레뱌와 유다와 맛다냐니 그와 그의 형제들이 감사하는 일을 맡았느니라</w:t>
      </w:r>
    </w:p>
    <w:p/>
    <w:p>
      <w:r xmlns:w="http://schemas.openxmlformats.org/wordprocessingml/2006/main">
        <w:t xml:space="preserve">이 구절은 성전에서 하나님께 감사드리는 일을 맡은 레위 사람들을 묘사하고 있습니다.</w:t>
      </w:r>
    </w:p>
    <w:p/>
    <w:p>
      <w:r xmlns:w="http://schemas.openxmlformats.org/wordprocessingml/2006/main">
        <w:t xml:space="preserve">1. 감사하는 마음의 힘: 감사가 당신의 삶을 어떻게 변화시킬 수 있는가</w:t>
      </w:r>
    </w:p>
    <w:p/>
    <w:p>
      <w:r xmlns:w="http://schemas.openxmlformats.org/wordprocessingml/2006/main">
        <w:t xml:space="preserve">2. 감사의 중요성: 감사의 필요성을 이해함</w:t>
      </w:r>
    </w:p>
    <w:p/>
    <w:p>
      <w:r xmlns:w="http://schemas.openxmlformats.org/wordprocessingml/2006/main">
        <w:t xml:space="preserve">1. 골로새서 3:16-17 - 그리스도의 말씀이 모든 지혜로 너희 속에 풍성히 거하게 하라. 시와 찬미와 신령한 노래로 서로 가르치고 권면하며 마음으로 주께 은혜를 노래하라.</w:t>
      </w:r>
    </w:p>
    <w:p/>
    <w:p>
      <w:r xmlns:w="http://schemas.openxmlformats.org/wordprocessingml/2006/main">
        <w:t xml:space="preserve">2. 데살로니가전서 5:18 - 범사에 감사하라. 이것이 그리스도 예수 안에서 너희를 향하신 하나님의 뜻이니라</w:t>
      </w:r>
    </w:p>
    <w:p/>
    <w:p>
      <w:r xmlns:w="http://schemas.openxmlformats.org/wordprocessingml/2006/main">
        <w:t xml:space="preserve">느헤미야 12:9 또 그들의 형제 박부갸와 운노가 그들을 맞아 파수를 하였더라</w:t>
      </w:r>
    </w:p>
    <w:p/>
    <w:p>
      <w:r xmlns:w="http://schemas.openxmlformats.org/wordprocessingml/2006/main">
        <w:t xml:space="preserve">느헤미야의 두 형제인 박부갸와 운니는 그 일을 감독했습니다.</w:t>
      </w:r>
    </w:p>
    <w:p/>
    <w:p>
      <w:r xmlns:w="http://schemas.openxmlformats.org/wordprocessingml/2006/main">
        <w:t xml:space="preserve">1. 함께 일하는 것의 힘: 느헤미야 12장 9절 연구</w:t>
      </w:r>
    </w:p>
    <w:p/>
    <w:p>
      <w:r xmlns:w="http://schemas.openxmlformats.org/wordprocessingml/2006/main">
        <w:t xml:space="preserve">2. 경계의 중요성: 느헤미야 12장 9절을 중심으로</w:t>
      </w:r>
    </w:p>
    <w:p/>
    <w:p>
      <w:r xmlns:w="http://schemas.openxmlformats.org/wordprocessingml/2006/main">
        <w:t xml:space="preserve">1. 전도서 4:9-12 두 사람이 한 사람보다 나으니 이는 그들이 수고함으로 좋은 상을 받을 것임이니라.</w:t>
      </w:r>
    </w:p>
    <w:p/>
    <w:p>
      <w:r xmlns:w="http://schemas.openxmlformats.org/wordprocessingml/2006/main">
        <w:t xml:space="preserve">2. 잠언 27:17 - 철은 철을 날카롭게 하고 사람은 사람을 날카롭게 합니다.</w:t>
      </w:r>
    </w:p>
    <w:p/>
    <w:p>
      <w:r xmlns:w="http://schemas.openxmlformats.org/wordprocessingml/2006/main">
        <w:t xml:space="preserve">느헤미야 12:10 예수아는 요야김을 낳고 요야김은 엘리아십을 낳고 엘리아십은 요야다를 낳고</w:t>
      </w:r>
    </w:p>
    <w:p/>
    <w:p>
      <w:r xmlns:w="http://schemas.openxmlformats.org/wordprocessingml/2006/main">
        <w:t xml:space="preserve">이 구절은 예수아로부터 나온 요야다의 족보를 자세히 설명하고 있습니다.</w:t>
      </w:r>
    </w:p>
    <w:p/>
    <w:p>
      <w:r xmlns:w="http://schemas.openxmlformats.org/wordprocessingml/2006/main">
        <w:t xml:space="preserve">1. 혈통의 중요성과 하나님께서 택하신 백성의 유산을 이어가는 데 있어서 하나님의 능력.</w:t>
      </w:r>
    </w:p>
    <w:p/>
    <w:p>
      <w:r xmlns:w="http://schemas.openxmlformats.org/wordprocessingml/2006/main">
        <w:t xml:space="preserve">2. 이전 세대의 사례로부터 배우고 이를 우리 삶에 적용하는 방법을 배웁니다.</w:t>
      </w:r>
    </w:p>
    <w:p/>
    <w:p>
      <w:r xmlns:w="http://schemas.openxmlformats.org/wordprocessingml/2006/main">
        <w:t xml:space="preserve">1. 시 78:5-7 여호와께서 증거를 야곱에게 세우시며 법도를 이스라엘에게 정하시고 이를 우리 조상들에게 명하사 그들로 그 자손에게 알게 하여 후대에게 알게 하시고 태어나야 할 아이들; 그들이 일어나 이 일을 그들의 자손에게 전하여 그들로 그 소망을 하나님께 두며 하나님의 행사를 잊지 아니하고 오직 그의 계명을 지키게 하려 함이라</w:t>
      </w:r>
    </w:p>
    <w:p/>
    <w:p>
      <w:r xmlns:w="http://schemas.openxmlformats.org/wordprocessingml/2006/main">
        <w:t xml:space="preserve">2. 마태복음 1:1-17 - 아브라함과 다윗의 자손 예수 그리스도의 세계라. 아브라함은 이삭을 낳았습니다. 이삭은 야곱을 낳았습니다. 야곱은 유다와 그의 형제들을 낳았습니다. 유다는 다말에게서 베레스와 세라를 낳았고 파레스는 에스롬을 낳았고 에스롬은 아람을 낳았고 아람은 아미나답을 낳았고 아미나답은 나손을 낳았고 Naasson은 Salmon을 낳았습니다. 살몬은 라합에게서 보아스를 낳았고 보아스는 룻에게서 오벳을 낳았고 그리고 오벳은 이새를 낳았습니다. 그리고 이새는 다윗 왕을 낳았습니다. 다윗 왕은 우리야의 아내였던 그녀에게서 솔로몬을 낳았습니다. 솔로몬은 로보암을 낳았습니다. 로보암은 아비야를 낳았고 아비아는 아사를 낳았고 아사는 요사밧을 낳았습니다. 요사밧은 요람을 낳았고 요람은 오지아를 낳았고 오지아는 요담을 낳았고 요담은 아하스를 낳았고 아하스는 에스기야를 낳았고 그리고 에스기야는 므낫세를 낳았습니다. 므낫세는 아몬을 낳았고 아몬은 요시야를 낳았고 요시야는 바벨론으로 사로잡혀 갈 즈음에 여고냐와 그의 형제를 낳았고 그들이 바벨론으로 사로잡혀 간 후에 여고냐는 스알디엘을 낳았고 살라디엘은 스로바벨을 낳았고 그리고 조로바벨은 아비훗을 낳았습니다. 아비훗은 엘리아김을 낳았고 엘리아김은 아조르를 낳았고 그리고 아조르는 사독을 낳았습니다. 사독은 아킴을 낳았고 아킴은 엘리우드를 낳았다. 엘리우드는 엘아자르를 낳았다. 엘아자르는 맛단을 낳았다. 맛단은 야곱을 낳았습니다. 야곱은 마리아의 남편 요셉을 낳았으니 마리아에게서 그리스도라 하는 예수가 나시니라</w:t>
      </w:r>
    </w:p>
    <w:p/>
    <w:p>
      <w:r xmlns:w="http://schemas.openxmlformats.org/wordprocessingml/2006/main">
        <w:t xml:space="preserve">느헤미야 12:11 요야다는 요나단을 낳고 요나단은 얏두아를 낳았더라</w:t>
      </w:r>
    </w:p>
    <w:p/>
    <w:p>
      <w:r xmlns:w="http://schemas.openxmlformats.org/wordprocessingml/2006/main">
        <w:t xml:space="preserve">이 구절은 요야다와 그의 후손들의 계보를 알려줍니다.</w:t>
      </w:r>
    </w:p>
    <w:p/>
    <w:p>
      <w:r xmlns:w="http://schemas.openxmlformats.org/wordprocessingml/2006/main">
        <w:t xml:space="preserve">1: 우리가 하나님께 충실하면 하나님은 우리를 축복하실 것입니다.</w:t>
      </w:r>
    </w:p>
    <w:p/>
    <w:p>
      <w:r xmlns:w="http://schemas.openxmlformats.org/wordprocessingml/2006/main">
        <w:t xml:space="preserve">2: 우리는 조상을 공경하기 위해 항상 노력해야 합니다.</w:t>
      </w:r>
    </w:p>
    <w:p/>
    <w:p>
      <w:r xmlns:w="http://schemas.openxmlformats.org/wordprocessingml/2006/main">
        <w:t xml:space="preserve">1: 잠언 13장 22절 - 선인은 그 산업을 자자손손에게 끼쳐도 죄인의 재물은 의인을 위하여 쌓이느니라</w:t>
      </w:r>
    </w:p>
    <w:p/>
    <w:p>
      <w:r xmlns:w="http://schemas.openxmlformats.org/wordprocessingml/2006/main">
        <w:t xml:space="preserve">2: 히브리서 11:20-21 - 믿음으로 이삭은 야곱과 에서의 장래를 위하여 축복했습니다. 그는 장래 일과 관련하여 에서에게 축복까지 하셨습니다. 믿음으로 야곱은 죽을 때에 요셉의 각 아들에게 축복하고 지팡이 머리에 의지하여 경배하였느니라.</w:t>
      </w:r>
    </w:p>
    <w:p/>
    <w:p>
      <w:r xmlns:w="http://schemas.openxmlformats.org/wordprocessingml/2006/main">
        <w:t xml:space="preserve">느헤미야 12:12 요야김 시대에는 제사장이 있으니 족장들은 스라야에게서는 므라야요 예레미야의 경우 하나냐,</w:t>
      </w:r>
    </w:p>
    <w:p/>
    <w:p>
      <w:r xmlns:w="http://schemas.openxmlformats.org/wordprocessingml/2006/main">
        <w:t xml:space="preserve">본문에는 요야김 시대의 세 명의 제사장이 언급되어 있습니다.</w:t>
      </w:r>
    </w:p>
    <w:p/>
    <w:p>
      <w:r xmlns:w="http://schemas.openxmlformats.org/wordprocessingml/2006/main">
        <w:t xml:space="preserve">1: 제사장 가족의 힘: 요야김의 제사장들은 성서 시대의 제사장 가족의 힘이 얼마나 중요한지 보여줍니다.</w:t>
      </w:r>
    </w:p>
    <w:p/>
    <w:p>
      <w:r xmlns:w="http://schemas.openxmlformats.org/wordprocessingml/2006/main">
        <w:t xml:space="preserve">2: 자기 백성을 향한 하나님의 돌보심: 요야킴의 제사장들은 하나님께서 자기 백성에게 지혜롭고 경험이 풍부한 지도자들을 보내시어 자기 백성을 돌보심을 우리에게 상기시켜 줍니다.</w:t>
      </w:r>
    </w:p>
    <w:p/>
    <w:p>
      <w:r xmlns:w="http://schemas.openxmlformats.org/wordprocessingml/2006/main">
        <w:t xml:space="preserve">1: 출애굽기 19장 6절, 너희가 내게 대하여 제사장 나라가 되며 거룩한 백성이 되리라.</w:t>
      </w:r>
    </w:p>
    <w:p/>
    <w:p>
      <w:r xmlns:w="http://schemas.openxmlformats.org/wordprocessingml/2006/main">
        <w:t xml:space="preserve">2: 베드로전서 2:9 그러나 너희는 택하신 족속이요 왕 같은 제사장들이요 거룩한 나라요 그의 소유가 된 백성이니 이는 너희를 어두운 데서 불러내어 그의 기이한 빛에 들어가게 하신 이의 아름다운 덕을 선전하게 하려 하심이라.</w:t>
      </w:r>
    </w:p>
    <w:p/>
    <w:p>
      <w:r xmlns:w="http://schemas.openxmlformats.org/wordprocessingml/2006/main">
        <w:t xml:space="preserve">느헤미야 12:13 에스라 지파에서는 므술람, 아마랴 지파에서는 여호하난,</w:t>
      </w:r>
    </w:p>
    <w:p/>
    <w:p>
      <w:r xmlns:w="http://schemas.openxmlformats.org/wordprocessingml/2006/main">
        <w:t xml:space="preserve">이 구절에는 에스라와 아마랴라는 두 사람과 그들의 동료인 므술람과 여호하난이 언급되어 있습니다.</w:t>
      </w:r>
    </w:p>
    <w:p/>
    <w:p>
      <w:r xmlns:w="http://schemas.openxmlformats.org/wordprocessingml/2006/main">
        <w:t xml:space="preserve">1. 연결의 힘: 하나님께서 그분의 뜻을 이루기 위해 우리의 우정을 사용하시는 방법</w:t>
      </w:r>
    </w:p>
    <w:p/>
    <w:p>
      <w:r xmlns:w="http://schemas.openxmlformats.org/wordprocessingml/2006/main">
        <w:t xml:space="preserve">2. 멘토십의 중요성: 장로들의 신앙으로부터 배우기</w:t>
      </w:r>
    </w:p>
    <w:p/>
    <w:p>
      <w:r xmlns:w="http://schemas.openxmlformats.org/wordprocessingml/2006/main">
        <w:t xml:space="preserve">1. 잠언 13장 20절, “지혜로운 자와 동행하면 지혜를 얻고 미련한 자와 동행하면 해를 받느니라.”</w:t>
      </w:r>
    </w:p>
    <w:p/>
    <w:p>
      <w:r xmlns:w="http://schemas.openxmlformats.org/wordprocessingml/2006/main">
        <w:t xml:space="preserve">2. 행 17:11, “그 유대인들은 데살로니가에 있는 유대인보다 더 신사적이어서 간절한 마음으로 말씀을 받고 이것이 그러한가 하여 날마다 성경을 상고하므로.”</w:t>
      </w:r>
    </w:p>
    <w:p/>
    <w:p>
      <w:r xmlns:w="http://schemas.openxmlformats.org/wordprocessingml/2006/main">
        <w:t xml:space="preserve">느헤미야 12:14 멜리쿠 지파에서는 요나단이요 스바냐 지파에서는 요셉,</w:t>
      </w:r>
    </w:p>
    <w:p/>
    <w:p>
      <w:r xmlns:w="http://schemas.openxmlformats.org/wordprocessingml/2006/main">
        <w:t xml:space="preserve">이 구절에는 멜리쿠와 스바냐라는 두 이름과 그들의 동료인 요나단과 요셉이 언급되어 있습니다.</w:t>
      </w:r>
    </w:p>
    <w:p/>
    <w:p>
      <w:r xmlns:w="http://schemas.openxmlformats.org/wordprocessingml/2006/main">
        <w:t xml:space="preserve">1. 멘토링의 힘: 다른 사람에게서 배우고 함께 일하는 것</w:t>
      </w:r>
    </w:p>
    <w:p/>
    <w:p>
      <w:r xmlns:w="http://schemas.openxmlformats.org/wordprocessingml/2006/main">
        <w:t xml:space="preserve">2. 하나님의 섭리: 예상치 못한 곳에서 힘을 찾는다</w:t>
      </w:r>
    </w:p>
    <w:p/>
    <w:p>
      <w:r xmlns:w="http://schemas.openxmlformats.org/wordprocessingml/2006/main">
        <w:t xml:space="preserve">1. 잠언 13:20: "지혜로운 자와 동행하면 지혜를 얻고 미련한 자와 동행하면 해를 받느니라."</w:t>
      </w:r>
    </w:p>
    <w:p/>
    <w:p>
      <w:r xmlns:w="http://schemas.openxmlformats.org/wordprocessingml/2006/main">
        <w:t xml:space="preserve">2. 전도서 4:9-10: “두 사람이 한 사람보다 나으니 이는 그들이 수고함으로 좋은 상을 얻을 것임이라 만일 저희가 넘어지면 한 사람이 그 동무를 붙들어 일으키리라. 그를 들어올릴 다른 사람은 없습니다!"</w:t>
      </w:r>
    </w:p>
    <w:p/>
    <w:p>
      <w:r xmlns:w="http://schemas.openxmlformats.org/wordprocessingml/2006/main">
        <w:t xml:space="preserve">느헤미야 12:15 하림 지파에서는 아드나, 므라이옷, 헬카이,</w:t>
      </w:r>
    </w:p>
    <w:p/>
    <w:p>
      <w:r xmlns:w="http://schemas.openxmlformats.org/wordprocessingml/2006/main">
        <w:t xml:space="preserve">이 구절에는 두 명의 제사장, 하림과 므라옷, 그리고 그들의 아들인 아드나와 헬개가 언급되어 있습니다.</w:t>
      </w:r>
    </w:p>
    <w:p/>
    <w:p>
      <w:r xmlns:w="http://schemas.openxmlformats.org/wordprocessingml/2006/main">
        <w:t xml:space="preserve">1. 하나님께서는 우리에게 공동체의 은사를 주셨고 우리의 신앙을 다음 세대에 전수하는 일의 중요성을 주셨습니다.</w:t>
      </w:r>
    </w:p>
    <w:p/>
    <w:p>
      <w:r xmlns:w="http://schemas.openxmlformats.org/wordprocessingml/2006/main">
        <w:t xml:space="preserve">2. 우리 가족은 하나님의 축복이며 그분의 사랑을 존중하고 전파하는 데 사용되어야 합니다.</w:t>
      </w:r>
    </w:p>
    <w:p/>
    <w:p>
      <w:r xmlns:w="http://schemas.openxmlformats.org/wordprocessingml/2006/main">
        <w:t xml:space="preserve">1. 잠언 22:6 - 마땅히 행할 길을 아이에게 가르치라 그는 늙어도 그것을 떠나지 아니하리라.</w:t>
      </w:r>
    </w:p>
    <w:p/>
    <w:p>
      <w:r xmlns:w="http://schemas.openxmlformats.org/wordprocessingml/2006/main">
        <w:t xml:space="preserve">2. 신명기 6:5-7 - 네 마음을 다하고 뜻을 다하고 힘을 다하여 네 하나님 여호와를 사랑하라. 오늘 내가 너희에게 주는 이 계명을 너희 마음에 새기라. 자녀에게 감동을 주십시오. 집에 앉아 있을 때에도, 길을 걸을 때에도, 누워 있을 때에도, 일어날 때에도 그들에 관해 이야기하십시오.</w:t>
      </w:r>
    </w:p>
    <w:p/>
    <w:p>
      <w:r xmlns:w="http://schemas.openxmlformats.org/wordprocessingml/2006/main">
        <w:t xml:space="preserve">느헤미야 12:16 잇도 지파에서는 스가랴, 긴느톤 지파, 므술람 지파,</w:t>
      </w:r>
    </w:p>
    <w:p/>
    <w:p>
      <w:r xmlns:w="http://schemas.openxmlformats.org/wordprocessingml/2006/main">
        <w:t xml:space="preserve">이 구절에는 잇도, 스가랴, 긴느돈 세 사람과 그들의 조상 므술람이 언급되어 있습니다.</w:t>
      </w:r>
    </w:p>
    <w:p/>
    <w:p>
      <w:r xmlns:w="http://schemas.openxmlformats.org/wordprocessingml/2006/main">
        <w:t xml:space="preserve">1. 아버지를 공경하는 것의 중요성.</w:t>
      </w:r>
    </w:p>
    <w:p/>
    <w:p>
      <w:r xmlns:w="http://schemas.openxmlformats.org/wordprocessingml/2006/main">
        <w:t xml:space="preserve">2. 세대를 거쳐 신앙을 전수하는 유산.</w:t>
      </w:r>
    </w:p>
    <w:p/>
    <w:p>
      <w:r xmlns:w="http://schemas.openxmlformats.org/wordprocessingml/2006/main">
        <w:t xml:space="preserve">1. 출애굽기 20:12 - “네 부모를 공경하라 그리하면 네 하나님 여호와가 네게 준 땅에서 네 생명이 길리라”</w:t>
      </w:r>
    </w:p>
    <w:p/>
    <w:p>
      <w:r xmlns:w="http://schemas.openxmlformats.org/wordprocessingml/2006/main">
        <w:t xml:space="preserve">2. 잠언 22:6 - “마땅히 행할 길을 아이에게 가르치라 그리하면 늙어도 그것을 떠나지 아니하리라”.</w:t>
      </w:r>
    </w:p>
    <w:p/>
    <w:p>
      <w:r xmlns:w="http://schemas.openxmlformats.org/wordprocessingml/2006/main">
        <w:t xml:space="preserve">느헤미야 12:17 아비야 지파에서는 시크리, 미냐민 족속, 모아디아 족속, 필대 족속,</w:t>
      </w:r>
    </w:p>
    <w:p/>
    <w:p>
      <w:r xmlns:w="http://schemas.openxmlformats.org/wordprocessingml/2006/main">
        <w:t xml:space="preserve">본문에는 아비야, 시그리, 미냐민, 모아디야, 빌대의 이름이 언급되어 있습니다.</w:t>
      </w:r>
    </w:p>
    <w:p/>
    <w:p>
      <w:r xmlns:w="http://schemas.openxmlformats.org/wordprocessingml/2006/main">
        <w:t xml:space="preserve">1. 이름의 힘: 성경에 나오는 각 이름은 하나님께서 주신 독특한 선물을 어떻게 상징합니까?</w:t>
      </w:r>
    </w:p>
    <w:p/>
    <w:p>
      <w:r xmlns:w="http://schemas.openxmlformats.org/wordprocessingml/2006/main">
        <w:t xml:space="preserve">2. 어려운 시기에도 하나님의 신실하심: 느헤미야 이야기</w:t>
      </w:r>
    </w:p>
    <w:p/>
    <w:p>
      <w:r xmlns:w="http://schemas.openxmlformats.org/wordprocessingml/2006/main">
        <w:t xml:space="preserve">1. 이사야 7:14 - “그러므로 주께서 친히 징조를 너희에게 주실 것이라 처녀가 잉태하여 아들을 낳을 것이요 그 이름을 임마누엘이라 하리라.”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느헤미야 12:18 빌가에서는 삼무아, 스마야 지파에서는 여호나단,</w:t>
      </w:r>
    </w:p>
    <w:p/>
    <w:p>
      <w:r xmlns:w="http://schemas.openxmlformats.org/wordprocessingml/2006/main">
        <w:t xml:space="preserve">본문에는 빌가, 삼무아, 스마야, 여호나단 네 사람이 언급되어 있습니다.</w:t>
      </w:r>
    </w:p>
    <w:p/>
    <w:p>
      <w:r xmlns:w="http://schemas.openxmlformats.org/wordprocessingml/2006/main">
        <w:t xml:space="preserve">1. 하나님은 평범한 사람들을 통해서도 그분의 계획을 이루시기 위해 항상 일하고 계십니다.</w:t>
      </w:r>
    </w:p>
    <w:p/>
    <w:p>
      <w:r xmlns:w="http://schemas.openxmlformats.org/wordprocessingml/2006/main">
        <w:t xml:space="preserve">2. 하나님의 신실하심은 그의 백성의 세대에서 나타난다.</w:t>
      </w:r>
    </w:p>
    <w:p/>
    <w:p>
      <w:r xmlns:w="http://schemas.openxmlformats.org/wordprocessingml/2006/main">
        <w:t xml:space="preserve">1. 예레미야 29:11-13 여호와의 말씀이니라 너희를 향한 나의 생각은 내가 아나니 평안이요 재앙이 아니니라 너희에게 미래와 희망을 주는 생각이니라</w:t>
      </w:r>
    </w:p>
    <w:p/>
    <w:p>
      <w:r xmlns:w="http://schemas.openxmlformats.org/wordprocessingml/2006/main">
        <w:t xml:space="preserve">12 그러면 너희가 나를 부르고 와서 내게 기도하면 내가 너희 말을 들을 것이다. 13 너희가 온 마음으로 나를 구하면 나를 찾을 것이요 나를 만나리라</w:t>
      </w:r>
    </w:p>
    <w:p/>
    <w:p>
      <w:r xmlns:w="http://schemas.openxmlformats.org/wordprocessingml/2006/main">
        <w:t xml:space="preserve">2. 시편 145:4 - 한 세대가 주의 행사를 다른 세대에게 칭찬하고 주의 능한 일을 선포하리이다.</w:t>
      </w:r>
    </w:p>
    <w:p/>
    <w:p>
      <w:r xmlns:w="http://schemas.openxmlformats.org/wordprocessingml/2006/main">
        <w:t xml:space="preserve">느헤미야 12:19 요야립 족속은 맛드내요 여다야의 웃시,</w:t>
      </w:r>
    </w:p>
    <w:p/>
    <w:p>
      <w:r xmlns:w="http://schemas.openxmlformats.org/wordprocessingml/2006/main">
        <w:t xml:space="preserve">본문에는 요야립, 맛드내, 여다야, 웃시라는 네 명의 이름이 언급되어 있습니다.</w:t>
      </w:r>
    </w:p>
    <w:p/>
    <w:p>
      <w:r xmlns:w="http://schemas.openxmlformats.org/wordprocessingml/2006/main">
        <w:t xml:space="preserve">1. 주님을 신실하게 섬긴 이들의 이름을 기억하는 것의 중요성</w:t>
      </w:r>
    </w:p>
    <w:p/>
    <w:p>
      <w:r xmlns:w="http://schemas.openxmlformats.org/wordprocessingml/2006/main">
        <w:t xml:space="preserve">2. 주님 보시기에 좋은 이름을 갖는 힘</w:t>
      </w:r>
    </w:p>
    <w:p/>
    <w:p>
      <w:r xmlns:w="http://schemas.openxmlformats.org/wordprocessingml/2006/main">
        <w:t xml:space="preserve">1. 잠언 22:1 "많은 재물보다 명예를 택할 것이요 은과 금보다 은총을 택할 것이니라."</w:t>
      </w:r>
    </w:p>
    <w:p/>
    <w:p>
      <w:r xmlns:w="http://schemas.openxmlformats.org/wordprocessingml/2006/main">
        <w:t xml:space="preserve">2. 로마서 12:10 “사랑으로 서로 우대하고 자기보다 먼저 서로 존중하라.</w:t>
      </w:r>
    </w:p>
    <w:p/>
    <w:p>
      <w:r xmlns:w="http://schemas.openxmlformats.org/wordprocessingml/2006/main">
        <w:t xml:space="preserve">느헤미야 12:20 살래에서는 칼라이, 아목족, 에벨족,</w:t>
      </w:r>
    </w:p>
    <w:p/>
    <w:p>
      <w:r xmlns:w="http://schemas.openxmlformats.org/wordprocessingml/2006/main">
        <w:t xml:space="preserve">느헤미야는 예루살렘 성벽을 재건하는 그의 사명을 도울 지도자들을 임명했습니다.</w:t>
      </w:r>
    </w:p>
    <w:p/>
    <w:p>
      <w:r xmlns:w="http://schemas.openxmlformats.org/wordprocessingml/2006/main">
        <w:t xml:space="preserve">1. 하나님께서는 당신의 사명을 완수하는 데 있어서 용기 있는 지도자가 되도록 우리를 부르십니다.</w:t>
      </w:r>
    </w:p>
    <w:p/>
    <w:p>
      <w:r xmlns:w="http://schemas.openxmlformats.org/wordprocessingml/2006/main">
        <w:t xml:space="preserve">2. 우리는 하나님의 왕국을 건설하기 위해 함께 모일 때 힘을 찾을 수 있습니다.</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133:1 - “하나님의 백성이 연합하여 동거함이 어찌 그리 선하고 아름다운고!”</w:t>
      </w:r>
    </w:p>
    <w:p/>
    <w:p>
      <w:r xmlns:w="http://schemas.openxmlformats.org/wordprocessingml/2006/main">
        <w:t xml:space="preserve">느헤미야 12:21 힐기야 지파에는 하사뱌, 여다야의 느다넬.</w:t>
      </w:r>
    </w:p>
    <w:p/>
    <w:p>
      <w:r xmlns:w="http://schemas.openxmlformats.org/wordprocessingml/2006/main">
        <w:t xml:space="preserve">이 구절에는 힐기야, 하사뱌, 여다야, 느다넬 네 사람이 나옵니다.</w:t>
      </w:r>
    </w:p>
    <w:p/>
    <w:p>
      <w:r xmlns:w="http://schemas.openxmlformats.org/wordprocessingml/2006/main">
        <w:t xml:space="preserve">1. 하나님은 우리 삶의 어떤 위치에 있든 그분을 섬기도록 우리 모두를 부르십니다.</w:t>
      </w:r>
    </w:p>
    <w:p/>
    <w:p>
      <w:r xmlns:w="http://schemas.openxmlformats.org/wordprocessingml/2006/main">
        <w:t xml:space="preserve">2. 우리는 우리 삶을 향한 하나님의 뜻을 깨닫고 그 뜻을 충실히 따라야 합니다.</w:t>
      </w:r>
    </w:p>
    <w:p/>
    <w:p>
      <w:r xmlns:w="http://schemas.openxmlformats.org/wordprocessingml/2006/main">
        <w:t xml:space="preserve">1. 마태복음 28:19 - “그러므로 너희는 가서 모든 족속으로 제자를 삼아 아버지와 아들과 성령의 이름으로 세례를 주라.”</w:t>
      </w:r>
    </w:p>
    <w:p/>
    <w:p>
      <w:r xmlns:w="http://schemas.openxmlformats.org/wordprocessingml/2006/main">
        <w:t xml:space="preserve">2. 에베소서 6:5-8 - “종들아 존경하고 두려워하며 성실한 마음으로 너희 땅의 상전들에게 순종하기를 그리스도께 하듯 하라. 그리스도의 종처럼 마음으로 하나님의 뜻을 행하여 마음을 다하여 섬기기를 주께 하듯 하고 사람에게 하듯 하지 말라 이는 각 사람이 무슨 선을 행하든지 종이나 자유하는 자에게나 주께서 각 사람에게 갚으시는 줄 앎이니라 ."</w:t>
      </w:r>
    </w:p>
    <w:p/>
    <w:p>
      <w:r xmlns:w="http://schemas.openxmlformats.org/wordprocessingml/2006/main">
        <w:t xml:space="preserve">느헤미야 12:22 엘리아십과 요야다와 요하난과 얏두아 시대에 레위 사람이 족장으로 기록되었고 바사 사람 다리오가 왕이 될 때까지 제사장들도 기록되었느니라</w:t>
      </w:r>
    </w:p>
    <w:p/>
    <w:p>
      <w:r xmlns:w="http://schemas.openxmlformats.org/wordprocessingml/2006/main">
        <w:t xml:space="preserve">레위 사람들은 엘리아십 시대부터 바사 왕 다리오 시대까지 족장들로 기록되었습니다.</w:t>
      </w:r>
    </w:p>
    <w:p/>
    <w:p>
      <w:r xmlns:w="http://schemas.openxmlformats.org/wordprocessingml/2006/main">
        <w:t xml:space="preserve">1: 우리는 엘리아십부터 바사 사람 다리오까지 여러 세대에 걸쳐 레위 사람들의 신실함을 배울 수 있습니다.</w:t>
      </w:r>
    </w:p>
    <w:p/>
    <w:p>
      <w:r xmlns:w="http://schemas.openxmlformats.org/wordprocessingml/2006/main">
        <w:t xml:space="preserve">2: 하나님은 신실하시며 그의 사역이 헛되지 아니하시느니라. 우리는 레위 사람들을 신실함과 인내의 본으로 볼 수 있습니다.</w:t>
      </w:r>
    </w:p>
    <w:p/>
    <w:p>
      <w:r xmlns:w="http://schemas.openxmlformats.org/wordprocessingml/2006/main">
        <w:t xml:space="preserve">딤후 3:14-15 오직 너는 배우고 확고히 믿는 일에 거하라 네가 누구에게서 배운 것을 알며 또 네가 어려서부터 능히 이루게 하는 성경을 어떻게 아느냐 너는 그리스도 예수를 믿음으로 말미암아 구원에 이르는 지혜가 있느니라.</w:t>
      </w:r>
    </w:p>
    <w:p/>
    <w:p>
      <w:r xmlns:w="http://schemas.openxmlformats.org/wordprocessingml/2006/main">
        <w:t xml:space="preserve">2: 히브리서 11장 6절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느헤미야 12:23 레위 자손의 족장들은 엘리아십의 아들 요하난 때까지 역대지략에 기록되었느니라</w:t>
      </w:r>
    </w:p>
    <w:p/>
    <w:p>
      <w:r xmlns:w="http://schemas.openxmlformats.org/wordprocessingml/2006/main">
        <w:t xml:space="preserve">레위 자손은 엘리아십 시대부터 요하난 시대까지 역대지략에 기록되었습니다.</w:t>
      </w:r>
    </w:p>
    <w:p/>
    <w:p>
      <w:r xmlns:w="http://schemas.openxmlformats.org/wordprocessingml/2006/main">
        <w:t xml:space="preserve">1. 레위 지파의 혈통을 보존하시는 하나님의 신실하심</w:t>
      </w:r>
    </w:p>
    <w:p/>
    <w:p>
      <w:r xmlns:w="http://schemas.openxmlformats.org/wordprocessingml/2006/main">
        <w:t xml:space="preserve">2. 우리 삶에서 하나님의 일을 기록하는 것의 중요성</w:t>
      </w:r>
    </w:p>
    <w:p/>
    <w:p>
      <w:r xmlns:w="http://schemas.openxmlformats.org/wordprocessingml/2006/main">
        <w:t xml:space="preserve">1. 누가복음 1:5-7 유대 헤롯왕 때에 아비야 반열에 스가랴라는 제사장이 있었습니다. 그에게는 아론의 딸들 중에서 아내가 있으니 이름은 엘리사벳이라. 그리고 이 두 사람은 모두 하나님 앞에 의로운 사람들이었고, 주님의 모든 계명과 율례를 흠잡을 데 없이 잘 지켰습니다.</w:t>
      </w:r>
    </w:p>
    <w:p/>
    <w:p>
      <w:r xmlns:w="http://schemas.openxmlformats.org/wordprocessingml/2006/main">
        <w:t xml:space="preserve">2. 로마서 1:1-7 그리스도 예수의 종 나 바울은 사도로 부르심을 받아 하나님의 복음을 위하여 택정함을 입었으니 이 복음은 하나님이 선지자들을 통하여 성경에 그의 아들에 관하여 미리 약속하신 것이라 육신으로는 다윗에게서 나오시고 성결의 영으로는 죽은 자 가운데서 부활하사 능력으로 하나님의 아들로 선포되셨으니 곧 우리 주 예수 그리스도시니라 그로 말미암아 우리가 은혜와 사도의 직분을 받았으니 이는 믿음에 순종하게 하려 하심이라 그의 이름을 위하여 모든 나라 가운데서.</w:t>
      </w:r>
    </w:p>
    <w:p/>
    <w:p>
      <w:r xmlns:w="http://schemas.openxmlformats.org/wordprocessingml/2006/main">
        <w:t xml:space="preserve">느헤미야 12장 24절 레위 사람의 우두머리는 하사뱌와 세레뱌와 갓미엘의 아들 예수아라 그들은 그들의 형제로 더불어 그들을 대적하여 하나님의 사람 다윗의 명대로 찬송하고 감사하며 구.</w:t>
      </w:r>
    </w:p>
    <w:p/>
    <w:p>
      <w:r xmlns:w="http://schemas.openxmlformats.org/wordprocessingml/2006/main">
        <w:t xml:space="preserve">레위 족장 하사뱌, 세레뱌, 예수아와 그 형제들은 하나님의 사람 다윗의 명을 받아 번갈아가며 찬양과 감사를 드리니라.</w:t>
      </w:r>
    </w:p>
    <w:p/>
    <w:p>
      <w:r xmlns:w="http://schemas.openxmlformats.org/wordprocessingml/2006/main">
        <w:t xml:space="preserve">1. 찬양의 힘: 감사하고 감사하는 법을 배우세요</w:t>
      </w:r>
    </w:p>
    <w:p/>
    <w:p>
      <w:r xmlns:w="http://schemas.openxmlformats.org/wordprocessingml/2006/main">
        <w:t xml:space="preserve">2. 예배로의 부르심: 하나님의 사람 다윗의 모범을 따르다</w:t>
      </w:r>
    </w:p>
    <w:p/>
    <w:p>
      <w:r xmlns:w="http://schemas.openxmlformats.org/wordprocessingml/2006/main">
        <w:t xml:space="preserve">1. 시편 100:4 - 감사함으로 그의 문으로 들어가며 찬송함으로 그의 궁정에 들어가라! 그분께 감사를 드리십시오. 그의 이름을 축복하라!</w:t>
      </w:r>
    </w:p>
    <w:p/>
    <w:p>
      <w:r xmlns:w="http://schemas.openxmlformats.org/wordprocessingml/2006/main">
        <w:t xml:space="preserve">2. 데살로니가전서 5:18 – 범사에 감사하십시오. 이것이 그리스도 예수 안에서 너희를 향하신 하나님의 뜻이니라</w:t>
      </w:r>
    </w:p>
    <w:p/>
    <w:p>
      <w:r xmlns:w="http://schemas.openxmlformats.org/wordprocessingml/2006/main">
        <w:t xml:space="preserve">느헤미야 12:25 맛다냐와 박부갸와 오바댜와 므술람과 달몬과 악굽은 문지방 문지기들을 맡아 문지방을 지키니라</w:t>
      </w:r>
    </w:p>
    <w:p/>
    <w:p>
      <w:r xmlns:w="http://schemas.openxmlformats.org/wordprocessingml/2006/main">
        <w:t xml:space="preserve">느헤미야 백성들은 성문을 지키고 있었습니다.</w:t>
      </w:r>
    </w:p>
    <w:p/>
    <w:p>
      <w:r xmlns:w="http://schemas.openxmlformats.org/wordprocessingml/2006/main">
        <w:t xml:space="preserve">1: 우리 모두는 이 시대의 파수꾼이 되어 기도에 깨어 있고 악의 영적 세력에 맞서 믿음을 굳건히 지킬 수 있습니다.</w:t>
      </w:r>
    </w:p>
    <w:p/>
    <w:p>
      <w:r xmlns:w="http://schemas.openxmlformats.org/wordprocessingml/2006/main">
        <w:t xml:space="preserve">2: 하나님께서는 맛다니야, 박부갸, 오바댜, 므술람, 달몬, 악굽이 예루살렘 성문의 파수꾼이었던 것처럼 우리도 깨어 있고 신실하며 순종하는 당신의 종이 되도록 부르십니다.</w:t>
      </w:r>
    </w:p>
    <w:p/>
    <w:p>
      <w:r xmlns:w="http://schemas.openxmlformats.org/wordprocessingml/2006/main">
        <w:t xml:space="preserve">1: 에베소서 6장 12절, “우리의 씨름은 혈과 육에 대한 것이 아니요 정사와 권세와 이 어두움의 세상 주관자들과 하늘에 있는 악의 영들에게 대함이라.”</w:t>
      </w:r>
    </w:p>
    <w:p/>
    <w:p>
      <w:r xmlns:w="http://schemas.openxmlformats.org/wordprocessingml/2006/main">
        <w:t xml:space="preserve">2: 골로새서 4장 2절, “기도에 힘쓰고 근신하며 감사하라.”</w:t>
      </w:r>
    </w:p>
    <w:p/>
    <w:p>
      <w:r xmlns:w="http://schemas.openxmlformats.org/wordprocessingml/2006/main">
        <w:t xml:space="preserve">느헤미야 12:26 이는 요사닥의 손자 예수아의 아들 요야김 시대와 총독 느헤미야와 제사장 겸 서기관 에스라 시대에 있었느니라</w:t>
      </w:r>
    </w:p>
    <w:p/>
    <w:p>
      <w:r xmlns:w="http://schemas.openxmlformats.org/wordprocessingml/2006/main">
        <w:t xml:space="preserve">느헤미야 12장은 요야김, 예수아, 요사닥, 총독 느헤미야, 제사장 겸 서기관 에스라의 시대를 자세히 설명합니다.</w:t>
      </w:r>
    </w:p>
    <w:p/>
    <w:p>
      <w:r xmlns:w="http://schemas.openxmlformats.org/wordprocessingml/2006/main">
        <w:t xml:space="preserve">1. 리더십에 있어서 사람들의 힘: 요야김, 예수아, 요사닥, 느헤미야, 에스라의 삶을 조사하다</w:t>
      </w:r>
    </w:p>
    <w:p/>
    <w:p>
      <w:r xmlns:w="http://schemas.openxmlformats.org/wordprocessingml/2006/main">
        <w:t xml:space="preserve">2. 앞으로 나아가기 위한 협력: 리더십에 있어서 협력의 영향</w:t>
      </w:r>
    </w:p>
    <w:p/>
    <w:p>
      <w:r xmlns:w="http://schemas.openxmlformats.org/wordprocessingml/2006/main">
        <w:t xml:space="preserve">1. 빌립보서 2:3 - "아무 일에든지 다툼이나 허영으로 하지 말고 오직 겸손한 마음으로 자기보다 남을 낫게 여기라."</w:t>
      </w:r>
    </w:p>
    <w:p/>
    <w:p>
      <w:r xmlns:w="http://schemas.openxmlformats.org/wordprocessingml/2006/main">
        <w:t xml:space="preserve">2. 잠언 15:22 - "모략이 없으면 경영이 무너져도 모략이 많으면 경영이 이루어지느니라."</w:t>
      </w:r>
    </w:p>
    <w:p/>
    <w:p>
      <w:r xmlns:w="http://schemas.openxmlformats.org/wordprocessingml/2006/main">
        <w:t xml:space="preserve">느헤미야 12장 27절 예루살렘 성벽을 봉헌하니 각처에서 레위인을 찾아 예루살렘으로 데려다가 감사와 노래와 제금과 비파와 비파로 기쁨으로 봉헌식을 지키려 하더니 하프로.</w:t>
      </w:r>
    </w:p>
    <w:p/>
    <w:p>
      <w:r xmlns:w="http://schemas.openxmlformats.org/wordprocessingml/2006/main">
        <w:t xml:space="preserve">레위 사람들을 그들의 처소에서 찾아 예루살렘으로 데려와서 기쁨과 감사와 노래와 악기로 성벽 봉헌식을 행하였더라.</w:t>
      </w:r>
    </w:p>
    <w:p/>
    <w:p>
      <w:r xmlns:w="http://schemas.openxmlformats.org/wordprocessingml/2006/main">
        <w:t xml:space="preserve">1. 하나님의 축복을 기쁘게 축하합니다</w:t>
      </w:r>
    </w:p>
    <w:p/>
    <w:p>
      <w:r xmlns:w="http://schemas.openxmlformats.org/wordprocessingml/2006/main">
        <w:t xml:space="preserve">2. 주님에 대한 의무를 다함</w:t>
      </w:r>
    </w:p>
    <w:p/>
    <w:p>
      <w:r xmlns:w="http://schemas.openxmlformats.org/wordprocessingml/2006/main">
        <w:t xml:space="preserve">1. 시편 118:24 - 이 날은 여호와께서 정하신 날이니라 기뻐하고 즐거워하자.</w:t>
      </w:r>
    </w:p>
    <w:p/>
    <w:p>
      <w:r xmlns:w="http://schemas.openxmlformats.org/wordprocessingml/2006/main">
        <w:t xml:space="preserve">2. 빌립보서 4:4 – 주 안에서 항상 기뻐하십시오. 내가 다시 말하노니 기뻐하라.</w:t>
      </w:r>
    </w:p>
    <w:p/>
    <w:p>
      <w:r xmlns:w="http://schemas.openxmlformats.org/wordprocessingml/2006/main">
        <w:t xml:space="preserve">느헤미야 12:28 노래하는 자의 자손이 예루살렘 사방 평지와 느도바 마을에서 모여서</w:t>
      </w:r>
    </w:p>
    <w:p/>
    <w:p>
      <w:r xmlns:w="http://schemas.openxmlformats.org/wordprocessingml/2006/main">
        <w:t xml:space="preserve">예루살렘과 그 주변 마을의 노래하는 자들이 모였다.</w:t>
      </w:r>
    </w:p>
    <w:p/>
    <w:p>
      <w:r xmlns:w="http://schemas.openxmlformats.org/wordprocessingml/2006/main">
        <w:t xml:space="preserve">1. 단결하고 영감을 주는 음악의 힘</w:t>
      </w:r>
    </w:p>
    <w:p/>
    <w:p>
      <w:r xmlns:w="http://schemas.openxmlformats.org/wordprocessingml/2006/main">
        <w:t xml:space="preserve">2. 공동체와 공생의 중요성</w:t>
      </w:r>
    </w:p>
    <w:p/>
    <w:p>
      <w:r xmlns:w="http://schemas.openxmlformats.org/wordprocessingml/2006/main">
        <w:t xml:space="preserve">1. 시편 95:1 2: 오라, 우리가 여호와께 노래하자. 우리 구원의 반석을 향하여 즐거운 소리를 지르자! 감사함으로 그분 앞에 나아갑시다. 우리가 찬양의 노래로 그분께 즐거운 소리를 지르자!</w:t>
      </w:r>
    </w:p>
    <w:p/>
    <w:p>
      <w:r xmlns:w="http://schemas.openxmlformats.org/wordprocessingml/2006/main">
        <w:t xml:space="preserve">2. 사도행전 2:31-32: 그는 그리스도의 부활을 미리 보고 말하되 그가 음부에 버림이 되지 않고 그의 육신이 썩음을 당하지 아니하시리라 하더라. 이 예수를 하나님이 살리셨고 우리는 다 이 일에 증인이로다</w:t>
      </w:r>
    </w:p>
    <w:p/>
    <w:p>
      <w:r xmlns:w="http://schemas.openxmlformats.org/wordprocessingml/2006/main">
        <w:t xml:space="preserve">느헤미야 12:29 또 길갈 집과 게바와 아스마웻 들에서 왔으니 이는 노래하는 자들이 그들을 위하여 예루살렘 사면에 마을들을 세웠음이라</w:t>
      </w:r>
    </w:p>
    <w:p/>
    <w:p>
      <w:r xmlns:w="http://schemas.openxmlformats.org/wordprocessingml/2006/main">
        <w:t xml:space="preserve">노래하는 자들은 예루살렘 주변, 특히 길갈 집과 게바와 아스마웻 밭에서 마을을 세웠습니다.</w:t>
      </w:r>
    </w:p>
    <w:p/>
    <w:p>
      <w:r xmlns:w="http://schemas.openxmlformats.org/wordprocessingml/2006/main">
        <w:t xml:space="preserve">1. 찬양의 자리 마련: 느헤미야 12장 29절에서 배울 수 있는 것</w:t>
      </w:r>
    </w:p>
    <w:p/>
    <w:p>
      <w:r xmlns:w="http://schemas.openxmlformats.org/wordprocessingml/2006/main">
        <w:t xml:space="preserve">2. 목적을 가지고 세우기: 찬양과 예배에 있어서 의도적인 것</w:t>
      </w:r>
    </w:p>
    <w:p/>
    <w:p>
      <w:r xmlns:w="http://schemas.openxmlformats.org/wordprocessingml/2006/main">
        <w:t xml:space="preserve">1. 시편 134:1 - “밤에 여호와의 집에 서 있는 여호와의 모든 종들아 여호와를 송축하라”</w:t>
      </w:r>
    </w:p>
    <w:p/>
    <w:p>
      <w:r xmlns:w="http://schemas.openxmlformats.org/wordprocessingml/2006/main">
        <w:t xml:space="preserve">2. 시편 122:6 - "예루살렘을 위하여 평안을 구하라 예루살렘을 사랑하는 자는 형통하리로다"</w:t>
      </w:r>
    </w:p>
    <w:p/>
    <w:p>
      <w:r xmlns:w="http://schemas.openxmlformats.org/wordprocessingml/2006/main">
        <w:t xml:space="preserve">느헤미야 12장 30절 제사장들과 레위 사람들이 스스로 정결케 하여 백성과 성문과 성벽을 정결케 하고</w:t>
      </w:r>
    </w:p>
    <w:p/>
    <w:p>
      <w:r xmlns:w="http://schemas.openxmlformats.org/wordprocessingml/2006/main">
        <w:t xml:space="preserve">제사장들과 레위 사람들은 자신과 백성, 성문과 성벽을 깨끗하게 했습니다.</w:t>
      </w:r>
    </w:p>
    <w:p/>
    <w:p>
      <w:r xmlns:w="http://schemas.openxmlformats.org/wordprocessingml/2006/main">
        <w:t xml:space="preserve">1: 정화의 능력 - 하나님의 백성이 어떻게 죄로부터 자신을 깨끗하게 하고 온전하게 될 수 있는지.</w:t>
      </w:r>
    </w:p>
    <w:p/>
    <w:p>
      <w:r xmlns:w="http://schemas.openxmlformats.org/wordprocessingml/2006/main">
        <w:t xml:space="preserve">2: 성벽의 중요성 - 세상에 대항하여 영적인 방어 시설을 구축하는 것이 필요한 이유.</w:t>
      </w:r>
    </w:p>
    <w:p/>
    <w:p>
      <w:r xmlns:w="http://schemas.openxmlformats.org/wordprocessingml/2006/main">
        <w:t xml:space="preserve">1: 디도서 2:11-14 - 하나님의 은혜는 우리를 양육하시되 경건하지 않은 것과 이 세상 정욕을 다 버리고 근신함과 의로움과 경건함으로 이 세상에 살고 있습니다.</w:t>
      </w:r>
    </w:p>
    <w:p/>
    <w:p>
      <w:r xmlns:w="http://schemas.openxmlformats.org/wordprocessingml/2006/main">
        <w:t xml:space="preserve">2:1 데살로니가전서 5:22-24 - 악은 모든 모양이라도 버리십시오.</w:t>
      </w:r>
    </w:p>
    <w:p/>
    <w:p>
      <w:r xmlns:w="http://schemas.openxmlformats.org/wordprocessingml/2006/main">
        <w:t xml:space="preserve">느헤미야 12:31 이에 내가 유다 방백들을 성벽 위로 올리고 감사하는 두 큰 무리를 세웠으니 그 중 하나는 분문을 향하여 성벽 오른쪽에 섰고</w:t>
      </w:r>
    </w:p>
    <w:p/>
    <w:p>
      <w:r xmlns:w="http://schemas.openxmlformats.org/wordprocessingml/2006/main">
        <w:t xml:space="preserve">느헤미야는 유다 방백들을 성벽 위로 이끌고 두 그룹을 편성하여 감사를 드렸습니다.</w:t>
      </w:r>
    </w:p>
    <w:p/>
    <w:p>
      <w:r xmlns:w="http://schemas.openxmlformats.org/wordprocessingml/2006/main">
        <w:t xml:space="preserve">1. 찬양의 힘: 어려울 때 감사하는 것</w:t>
      </w:r>
    </w:p>
    <w:p/>
    <w:p>
      <w:r xmlns:w="http://schemas.openxmlformats.org/wordprocessingml/2006/main">
        <w:t xml:space="preserve">2. 느헤미야의 용기 있는 리더십</w:t>
      </w:r>
    </w:p>
    <w:p/>
    <w:p>
      <w:r xmlns:w="http://schemas.openxmlformats.org/wordprocessingml/2006/main">
        <w:t xml:space="preserve">1. 시편 100:4 - 감사함으로 그의 문으로 들어가며 찬송함으로 그의 궁정에 들어가라! 그분께 감사를 드리십시오. 그의 이름을 축복하라!</w:t>
      </w:r>
    </w:p>
    <w:p/>
    <w:p>
      <w:r xmlns:w="http://schemas.openxmlformats.org/wordprocessingml/2006/main">
        <w:t xml:space="preserve">2. 데살로니가전서 5:16-18 - 항상 기뻐하고, 쉬지 말고 기도하고, 범사에 감사하십시오. 이것이 그리스도 예수 안에서 너희를 향하신 하나님의 뜻이니라</w:t>
      </w:r>
    </w:p>
    <w:p/>
    <w:p>
      <w:r xmlns:w="http://schemas.openxmlformats.org/wordprocessingml/2006/main">
        <w:t xml:space="preserve">느헤미야 12:32 그 뒤에는 호사야와 유다 방백의 절반과</w:t>
      </w:r>
    </w:p>
    <w:p/>
    <w:p>
      <w:r xmlns:w="http://schemas.openxmlformats.org/wordprocessingml/2006/main">
        <w:t xml:space="preserve">유다 지도자들은 호사야를 따랐습니다.</w:t>
      </w:r>
    </w:p>
    <w:p/>
    <w:p>
      <w:r xmlns:w="http://schemas.openxmlformats.org/wordprocessingml/2006/main">
        <w:t xml:space="preserve">1. 위대한 지도자의 발자취를 따른다.</w:t>
      </w:r>
    </w:p>
    <w:p/>
    <w:p>
      <w:r xmlns:w="http://schemas.openxmlformats.org/wordprocessingml/2006/main">
        <w:t xml:space="preserve">2: 다른 사람들이 따라야 할 모범이 됩니다.</w:t>
      </w:r>
    </w:p>
    <w:p/>
    <w:p>
      <w:r xmlns:w="http://schemas.openxmlformats.org/wordprocessingml/2006/main">
        <w:t xml:space="preserve">1: 히브리서 13:7 - “너희의 지도자들 곧 하나님의 말씀을 너희에게 전하던 자들을 생각하고 그들의 행실의 종말을 주의하여 보고 그들의 믿음을 본받으라.”</w:t>
      </w:r>
    </w:p>
    <w:p/>
    <w:p>
      <w:r xmlns:w="http://schemas.openxmlformats.org/wordprocessingml/2006/main">
        <w:t xml:space="preserve">2: 빌립보서 3장 17절 - “형제들아 너희가 함께 나의 본을 따르라. 너희가 우리를 모델로 삼은 것 같이 우리와 같이 행하는 자들을 주목하라.”</w:t>
      </w:r>
    </w:p>
    <w:p/>
    <w:p>
      <w:r xmlns:w="http://schemas.openxmlformats.org/wordprocessingml/2006/main">
        <w:t xml:space="preserve">느헤미야 12:33 아사랴와 에스라와 므술람과</w:t>
      </w:r>
    </w:p>
    <w:p/>
    <w:p>
      <w:r xmlns:w="http://schemas.openxmlformats.org/wordprocessingml/2006/main">
        <w:t xml:space="preserve">제사장들과 레위 사람들은 찬양과 감사로 백성들을 인도하여 느헤미야를 도왔습니다.</w:t>
      </w:r>
    </w:p>
    <w:p/>
    <w:p>
      <w:r xmlns:w="http://schemas.openxmlformats.org/wordprocessingml/2006/main">
        <w:t xml:space="preserve">1. 감사의 힘: 감사를 드리는 것이 인생을 어떻게 변화시킬 수 있습니까?</w:t>
      </w:r>
    </w:p>
    <w:p/>
    <w:p>
      <w:r xmlns:w="http://schemas.openxmlformats.org/wordprocessingml/2006/main">
        <w:t xml:space="preserve">2. 예배를 인도하는 제사장의 역할</w:t>
      </w:r>
    </w:p>
    <w:p/>
    <w:p>
      <w:r xmlns:w="http://schemas.openxmlformats.org/wordprocessingml/2006/main">
        <w:t xml:space="preserve">1. 골로새서 3:15-17 - 그리스도의 평강이 너희 마음을 주장하게 하라 이를 위하여 너희가 한 몸으로 부르심을 받았느니라 그리고 감사하십시오. 그리스도의 말씀이 너희 속에 풍성히 거하여 모든 지혜로 서로 가르치고 권면하며 시와 찬미와 신령한 노래를 부르며 마음으로 하나님께 감사하라.</w:t>
      </w:r>
    </w:p>
    <w:p/>
    <w:p>
      <w:r xmlns:w="http://schemas.openxmlformats.org/wordprocessingml/2006/main">
        <w:t xml:space="preserve">2. 시편 95:1-2 - 오라, 우리가 여호와께 노래하자. 우리 구원의 반석을 향하여 즐거운 소리를 지르자! 감사함으로 그분 앞에 나아갑시다. 우리가 찬양의 노래로 그분께 즐거운 소리를 지르자!</w:t>
      </w:r>
    </w:p>
    <w:p/>
    <w:p>
      <w:r xmlns:w="http://schemas.openxmlformats.org/wordprocessingml/2006/main">
        <w:t xml:space="preserve">느헤미야 12:34 유다와 베냐민과 스마야와 예레미야와</w:t>
      </w:r>
    </w:p>
    <w:p/>
    <w:p>
      <w:r xmlns:w="http://schemas.openxmlformats.org/wordprocessingml/2006/main">
        <w:t xml:space="preserve">이 구절에 언급된 네 사람은 유다, 베냐민, 스마야, 예레미야입니다.</w:t>
      </w:r>
    </w:p>
    <w:p/>
    <w:p>
      <w:r xmlns:w="http://schemas.openxmlformats.org/wordprocessingml/2006/main">
        <w:t xml:space="preserve">1. 하나님의 백성들 사이의 연합의 중요성.</w:t>
      </w:r>
    </w:p>
    <w:p/>
    <w:p>
      <w:r xmlns:w="http://schemas.openxmlformats.org/wordprocessingml/2006/main">
        <w:t xml:space="preserve">2. 신앙 공동체의 힘.</w:t>
      </w:r>
    </w:p>
    <w:p/>
    <w:p>
      <w:r xmlns:w="http://schemas.openxmlformats.org/wordprocessingml/2006/main">
        <w:t xml:space="preserve">1. 에베소서 4:1-6 - “그러므로 주 안에서 갇힌 내가 너희를 권하노니 너희가 부르심을 받은 부르심에 합당하게 행하여 모든 겸손과 온유로 하고 오래 참음으로 서로 용납하고 사랑 안에서 평화의 매는 줄로 성령이 하나되게 하신 것을 힘써 지키라."</w:t>
      </w:r>
    </w:p>
    <w:p/>
    <w:p>
      <w:r xmlns:w="http://schemas.openxmlformats.org/wordprocessingml/2006/main">
        <w:t xml:space="preserve">2. 로마서 12:5 - “이와 같이 우리 많은 사람이 그리스도 안에서 한 몸이 되어 서로 지체가 되었느니라.”</w:t>
      </w:r>
    </w:p>
    <w:p/>
    <w:p>
      <w:r xmlns:w="http://schemas.openxmlformats.org/wordprocessingml/2006/main">
        <w:t xml:space="preserve">느헤미야 12:35 나팔을 부는 제사장의 아들 몇 명과 곧 요나단의 아들, 스마야의 손자, 맛다니야의 손자, 미가야의 손자, 삭굴의 손자, 아삽의 손자 스가랴요</w:t>
      </w:r>
    </w:p>
    <w:p/>
    <w:p>
      <w:r xmlns:w="http://schemas.openxmlformats.org/wordprocessingml/2006/main">
        <w:t xml:space="preserve">느헤미야 시대에 제사장들의 아들들은 요나단의 아들, 스마야의 손자, 맛다냐의 아들 스가랴와 미가야, 삭굴, 아삽이 이끌었습니다.</w:t>
      </w:r>
    </w:p>
    <w:p/>
    <w:p>
      <w:r xmlns:w="http://schemas.openxmlformats.org/wordprocessingml/2006/main">
        <w:t xml:space="preserve">1. 세대적 충성의 힘</w:t>
      </w:r>
    </w:p>
    <w:p/>
    <w:p>
      <w:r xmlns:w="http://schemas.openxmlformats.org/wordprocessingml/2006/main">
        <w:t xml:space="preserve">2. 영적 리더십의 유산</w:t>
      </w:r>
    </w:p>
    <w:p/>
    <w:p>
      <w:r xmlns:w="http://schemas.openxmlformats.org/wordprocessingml/2006/main">
        <w:t xml:space="preserve">1. 여호수아 24:15 - “만일 여호와를 섬기는 것이 너희에게 좋지 않게 보이거든 너희 조상들이 강 저편에서 섬기던 신들이든지 혹 땅의 신들이든지 너희 섬길 자를 오늘 택하라” 너희가 거주하는 땅은 아모리 족속이로되 오직 나와 내 집은 여호와를 섬기겠노라'</w:t>
      </w:r>
    </w:p>
    <w:p/>
    <w:p>
      <w:r xmlns:w="http://schemas.openxmlformats.org/wordprocessingml/2006/main">
        <w:t xml:space="preserve">2. 히브리서 11:1-2 “믿음은 바라는 것들의 실상이요 보이지 않는 것들의 증거니 장로들이 이로써 좋은 평판을 얻었느니라.”</w:t>
      </w:r>
    </w:p>
    <w:p/>
    <w:p>
      <w:r xmlns:w="http://schemas.openxmlformats.org/wordprocessingml/2006/main">
        <w:t xml:space="preserve">느헤미야 12장 36절 그 형제 스마야와 아사라엘과 밀랄래와 길랄래와 마애와 느다넬과 유다와 하나니가 하나님의 사람 다윗의 악기를 잡았고 서기관 에스라가 그 앞에 서니라</w:t>
      </w:r>
    </w:p>
    <w:p/>
    <w:p>
      <w:r xmlns:w="http://schemas.openxmlformats.org/wordprocessingml/2006/main">
        <w:t xml:space="preserve">느헤미야와 함께 그의 형제들 곧 스마야와 아사라엘과 밀랄래와 길랄래와 마애와 느다넬과 유다와 하나니와 서기관 에스라가 다 하나님의 사람 다윗의 지시에 따라 악기를 연주하니라</w:t>
      </w:r>
    </w:p>
    <w:p/>
    <w:p>
      <w:r xmlns:w="http://schemas.openxmlformats.org/wordprocessingml/2006/main">
        <w:t xml:space="preserve">1. 단결의 힘: 하나님의 뜻을 이루기 위해 함께 일하는 것</w:t>
      </w:r>
    </w:p>
    <w:p/>
    <w:p>
      <w:r xmlns:w="http://schemas.openxmlformats.org/wordprocessingml/2006/main">
        <w:t xml:space="preserve">2. 예배에서 음악의 중요성</w:t>
      </w:r>
    </w:p>
    <w:p/>
    <w:p>
      <w:r xmlns:w="http://schemas.openxmlformats.org/wordprocessingml/2006/main">
        <w:t xml:space="preserve">1. 시편 33:3 - "새 노래로 그를 노래하고 공교히 연주하며 즐겁게 소리칠지어다."</w:t>
      </w:r>
    </w:p>
    <w:p/>
    <w:p>
      <w:r xmlns:w="http://schemas.openxmlformats.org/wordprocessingml/2006/main">
        <w:t xml:space="preserve">2. 골로새서 3:16 - "그리스도의 말씀이 너희 속에 풍성히 거하여 모든 지혜로 서로 가르치고 권면하며 시와 찬송과 신령한 노래를 부르며 마음으로 하나님께 감사하라."</w:t>
      </w:r>
    </w:p>
    <w:p/>
    <w:p>
      <w:r xmlns:w="http://schemas.openxmlformats.org/wordprocessingml/2006/main">
        <w:t xml:space="preserve">느헤미야 12장 37절: 그들 맞은편 샘문으로 가서 다윗 성 층계로 올라가서 성벽으로 올라가는 곳으로 다윗의 집 위로 올라가서 동쪽 수문에 이르니라</w:t>
      </w:r>
    </w:p>
    <w:p/>
    <w:p>
      <w:r xmlns:w="http://schemas.openxmlformats.org/wordprocessingml/2006/main">
        <w:t xml:space="preserve">본문 요약: 느헤미야와 이스라엘 백성은 다윗 성의 계단으로 올라가서 샘문에서 동쪽으로 수문에 이르고 다윗의 집 위에 이르렀습니다.</w:t>
      </w:r>
    </w:p>
    <w:p/>
    <w:p>
      <w:r xmlns:w="http://schemas.openxmlformats.org/wordprocessingml/2006/main">
        <w:t xml:space="preserve">1. 신앙의 여정: 느헤미야의 길을 걷다</w:t>
      </w:r>
    </w:p>
    <w:p/>
    <w:p>
      <w:r xmlns:w="http://schemas.openxmlformats.org/wordprocessingml/2006/main">
        <w:t xml:space="preserve">2. 순종의 힘: 느헤미야의 길을 따르다</w:t>
      </w:r>
    </w:p>
    <w:p/>
    <w:p>
      <w:r xmlns:w="http://schemas.openxmlformats.org/wordprocessingml/2006/main">
        <w:t xml:space="preserve">1. 시편 122편 1절, “그들이 내게 이르기를 우리가 여호와의 전에 들어가자 할 때에 내가 기뻐하였느니라.”</w:t>
      </w:r>
    </w:p>
    <w:p/>
    <w:p>
      <w:r xmlns:w="http://schemas.openxmlformats.org/wordprocessingml/2006/main">
        <w:t xml:space="preserve">2. 이사야 30:21, "네 뒤에서 말소리가 네 귀에 들려 이르기를 이것이 바른 길이니 너희가 오른쪽으로 치우치든지 왼쪽으로 치우치든지 너희는 이리로 행하라 하느니라."</w:t>
      </w:r>
    </w:p>
    <w:p/>
    <w:p>
      <w:r xmlns:w="http://schemas.openxmlformats.org/wordprocessingml/2006/main">
        <w:t xml:space="preserve">느헤미야 12:38 감사하는 다른 무리는 그들을 향하여 건너갔고 나와 백성의 절반은 성 위에 있는 풀무 망대에서부터 넓은 성벽까지 따라갔고</w:t>
      </w:r>
    </w:p>
    <w:p/>
    <w:p>
      <w:r xmlns:w="http://schemas.openxmlformats.org/wordprocessingml/2006/main">
        <w:t xml:space="preserve">예루살렘 사람들은 화덕 망대에서 넓은 성벽까지 돌아가며 성벽을 돌며 감사의 마음을 표현합니다.</w:t>
      </w:r>
    </w:p>
    <w:p/>
    <w:p>
      <w:r xmlns:w="http://schemas.openxmlformats.org/wordprocessingml/2006/main">
        <w:t xml:space="preserve">1. 감사하는 시간을 갖기</w:t>
      </w:r>
    </w:p>
    <w:p/>
    <w:p>
      <w:r xmlns:w="http://schemas.openxmlformats.org/wordprocessingml/2006/main">
        <w:t xml:space="preserve">2. 감사를 표현하는 방법</w:t>
      </w:r>
    </w:p>
    <w:p/>
    <w:p>
      <w:r xmlns:w="http://schemas.openxmlformats.org/wordprocessingml/2006/main">
        <w:t xml:space="preserve">1.골로새서 4장 2절 - 항상 기도하며 깨어 감사하라.</w:t>
      </w:r>
    </w:p>
    <w:p/>
    <w:p>
      <w:r xmlns:w="http://schemas.openxmlformats.org/wordprocessingml/2006/main">
        <w:t xml:space="preserve">2. 시편 100:4-5 - 감사함으로 그의 문으로 들어가며 찬송함으로 그의 궁정에 들어가며 그분께 감사하고 그 이름을 찬양하여라. 여호와는 선하시며 그 인자하심이 영원함이로다 그의 신실하심은 대대에 걸쳐 계속됩니다.</w:t>
      </w:r>
    </w:p>
    <w:p/>
    <w:p>
      <w:r xmlns:w="http://schemas.openxmlformats.org/wordprocessingml/2006/main">
        <w:t xml:space="preserve">느헤미야 12:39 에브라임 문 위와 옛 문과 어문과 하나넬 망대와 메아 망대를 지나 양문에 이르고 감옥 문에 머물러 서 있더라 .</w:t>
      </w:r>
    </w:p>
    <w:p/>
    <w:p>
      <w:r xmlns:w="http://schemas.openxmlformats.org/wordprocessingml/2006/main">
        <w:t xml:space="preserve">느헤미야와 이스라엘 백성은 감옥 문 안에 가만히 서 있었습니다. 감옥 문은 도시의 여러 망대와 문 근처에 있었습니다.</w:t>
      </w:r>
    </w:p>
    <w:p/>
    <w:p>
      <w:r xmlns:w="http://schemas.openxmlformats.org/wordprocessingml/2006/main">
        <w:t xml:space="preserve">1. 가만히 서서 기도하는 능력</w:t>
      </w:r>
    </w:p>
    <w:p/>
    <w:p>
      <w:r xmlns:w="http://schemas.openxmlformats.org/wordprocessingml/2006/main">
        <w:t xml:space="preserve">2. 단결하여 함께 서는 것의 힘</w:t>
      </w:r>
    </w:p>
    <w:p/>
    <w:p>
      <w:r xmlns:w="http://schemas.openxmlformats.org/wordprocessingml/2006/main">
        <w:t xml:space="preserve">1. 히브리서 13:15-16, 그러므로 우리는 예수로 말미암아 항상 그 이름을 증거하는 입술의 열매로 찬미의 제사를 하나님께 드리자. 그리고 선을 행하고 이웃에게 나누어 주기를 잊지 마십시오. 하나님께서는 이 같은 제사를 기뻐하십니다.</w:t>
      </w:r>
    </w:p>
    <w:p/>
    <w:p>
      <w:r xmlns:w="http://schemas.openxmlformats.org/wordprocessingml/2006/main">
        <w:t xml:space="preserve">2.행4:31-32, 기도하니 모인 곳이 진동하더라. 그리고 그들은 모두 성령이 충만하여 담대히 하나님의 말씀을 전했습니다.</w:t>
      </w:r>
    </w:p>
    <w:p/>
    <w:p>
      <w:r xmlns:w="http://schemas.openxmlformats.org/wordprocessingml/2006/main">
        <w:t xml:space="preserve">느헤미야 12:40 이에 감사하는 두 떼는 하나님의 전에 섰고 나와 장로의 절반은 나와 함께 하였느니라</w:t>
      </w:r>
    </w:p>
    <w:p/>
    <w:p>
      <w:r xmlns:w="http://schemas.openxmlformats.org/wordprocessingml/2006/main">
        <w:t xml:space="preserve">두 무리의 백성과 느헤미야와 방백의 절반이 하나님의 집에서 감사를 드리니라</w:t>
      </w:r>
    </w:p>
    <w:p/>
    <w:p>
      <w:r xmlns:w="http://schemas.openxmlformats.org/wordprocessingml/2006/main">
        <w:t xml:space="preserve">1. 하나님의 집에서 감사하라</w:t>
      </w:r>
    </w:p>
    <w:p/>
    <w:p>
      <w:r xmlns:w="http://schemas.openxmlformats.org/wordprocessingml/2006/main">
        <w:t xml:space="preserve">2. 하느님의 축복에 대해 감사를 표현하십시오</w:t>
      </w:r>
    </w:p>
    <w:p/>
    <w:p>
      <w:r xmlns:w="http://schemas.openxmlformats.org/wordprocessingml/2006/main">
        <w:t xml:space="preserve">1. 시편 95:2 - 감사함으로 그 앞에 나아갑시다. 우리가 찬양의 노래로 그분께 즐거운 소리를 지르자!</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느헤미야 12:41 제사장들과 나팔을 부는 엘리야김, 마아세야, 미냐민, 미가야, 엘료에내, 스가랴, 하나냐,</w:t>
      </w:r>
    </w:p>
    <w:p/>
    <w:p>
      <w:r xmlns:w="http://schemas.openxmlformats.org/wordprocessingml/2006/main">
        <w:t xml:space="preserve">이 구절은 느헤미야와 함께 나팔을 불고 예루살렘 성벽을 봉헌하러 갔던 제사장들을 묘사하고 있습니다.</w:t>
      </w:r>
    </w:p>
    <w:p/>
    <w:p>
      <w:r xmlns:w="http://schemas.openxmlformats.org/wordprocessingml/2006/main">
        <w:t xml:space="preserve">1. 찬양과 예배의 힘 - 찬양과 예배가 예루살렘 성벽 재건과 같은 기적을 가져오는 데 어떻게 도움이 될 수 있는지.</w:t>
      </w:r>
    </w:p>
    <w:p/>
    <w:p>
      <w:r xmlns:w="http://schemas.openxmlformats.org/wordprocessingml/2006/main">
        <w:t xml:space="preserve">2. 리더십의 역할 - 느헤미야의 리더십이 어떻게 제사장들과 이스라엘 백성들을 하나님의 사명을 완수하도록 인도했는지.</w:t>
      </w:r>
    </w:p>
    <w:p/>
    <w:p>
      <w:r xmlns:w="http://schemas.openxmlformats.org/wordprocessingml/2006/main">
        <w:t xml:space="preserve">1. 시편 150:3-6 - 나팔소리로 찬양하여라. 비파와 수금으로 그를 찬양하라! 소고 치며 춤추며 찬양할지어다 현악기와 피리로 그를 찬양하라! 소리 나는 제금으로 그를 찬양하고 크고 울리는 심벌즈로 그를 찬양하라! 호흡이 있는 자마다 여호와를 찬양할지어다! 주님을 찬양!</w:t>
      </w:r>
    </w:p>
    <w:p/>
    <w:p>
      <w:r xmlns:w="http://schemas.openxmlformats.org/wordprocessingml/2006/main">
        <w:t xml:space="preserve">2. 여호수아 1:7-9 - 강하고 담대하라. 너는 내 종 모세가 너에게 명령한 모든 율법을 지켜 지켜라. 그것을 떠나 오른쪽으로나 왼쪽으로나 치우치지 마십시오. 그러면 어디로 가든지 성공할 것입니다. 이 율법책을 네 입에서 떠나지 말게 하라. 그것을 주야로 묵상하여 그 안에 기록된 대로 다 지켜 행하라. 그러면 당신은 번영하고 성공할 것입니다. 내가 너희에게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느헤미야 12:42 마아세야와 스마야와 엘르아자르와 웃시와 여호하난과 말기야와 엘람과 에셀이라 노래하는 자들은 그들의 감독자 예스라히야와 함께 큰 소리로 노래하였다.</w:t>
      </w:r>
    </w:p>
    <w:p/>
    <w:p>
      <w:r xmlns:w="http://schemas.openxmlformats.org/wordprocessingml/2006/main">
        <w:t xml:space="preserve">이 구절은 예루살렘 성전에서 노래하는 자들의 기쁨과 헌신을 반영합니다.</w:t>
      </w:r>
    </w:p>
    <w:p/>
    <w:p>
      <w:r xmlns:w="http://schemas.openxmlformats.org/wordprocessingml/2006/main">
        <w:t xml:space="preserve">1. 주님 안에서 기뻐하고 항상 최선을 다하십시오.</w:t>
      </w:r>
    </w:p>
    <w:p/>
    <w:p>
      <w:r xmlns:w="http://schemas.openxmlformats.org/wordprocessingml/2006/main">
        <w:t xml:space="preserve">2. 어떤 일이든지 최선을 다해 주님께 바치십시오.</w:t>
      </w:r>
    </w:p>
    <w:p/>
    <w:p>
      <w:r xmlns:w="http://schemas.openxmlformats.org/wordprocessingml/2006/main">
        <w:t xml:space="preserve">1. 시편 100:2 - "기쁨으로 여호와를 섬기며 노래하며 그 앞에 나아갈지어다."</w:t>
      </w:r>
    </w:p>
    <w:p/>
    <w:p>
      <w:r xmlns:w="http://schemas.openxmlformats.org/wordprocessingml/2006/main">
        <w:t xml:space="preserve">2. 골로새서 3:23 - “무슨 일을 하든지 마음을 다하여 주께 하듯 하고 사람에게 하듯 하지 말라.”</w:t>
      </w:r>
    </w:p>
    <w:p/>
    <w:p>
      <w:r xmlns:w="http://schemas.openxmlformats.org/wordprocessingml/2006/main">
        <w:t xml:space="preserve">느헤미야 12:43 그 날에도 그들이 큰 제사를 드리고 즐거워하였으니 이는 하나님이 그들을 크게 기쁘게 하심이라 아내들과 자녀들이 즐거워하였으므로 예루살렘의 기쁨이 멀리까지 들리니라</w:t>
      </w:r>
    </w:p>
    <w:p/>
    <w:p>
      <w:r xmlns:w="http://schemas.openxmlformats.org/wordprocessingml/2006/main">
        <w:t xml:space="preserve">예루살렘 성벽을 봉헌하는 날에 백성이 큰 제사를 드리며 큰 기쁨으로 즐거워하니 그 기쁨 소리가 먼 데까지 들렸느니라.</w:t>
      </w:r>
    </w:p>
    <w:p/>
    <w:p>
      <w:r xmlns:w="http://schemas.openxmlformats.org/wordprocessingml/2006/main">
        <w:t xml:space="preserve">1. 주님 안에 있는 기쁨의 능력</w:t>
      </w:r>
    </w:p>
    <w:p/>
    <w:p>
      <w:r xmlns:w="http://schemas.openxmlformats.org/wordprocessingml/2006/main">
        <w:t xml:space="preserve">2. 하나님의 선하심을 기념하는 기쁨</w:t>
      </w:r>
    </w:p>
    <w:p/>
    <w:p>
      <w:r xmlns:w="http://schemas.openxmlformats.org/wordprocessingml/2006/main">
        <w:t xml:space="preserve">1. 빌립보서 4:4-7 주 안에서 항상 기뻐하라 내가 다시 말하노니 기뻐하라. 너희 절제를 모든 사람에게 알게 하라. 주님이 가까이 계십니다. 아무 것도 조심하지 마십시오.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야고보서 1:2-4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p>
      <w:r xmlns:w="http://schemas.openxmlformats.org/wordprocessingml/2006/main">
        <w:t xml:space="preserve">느헤미야 12:44 그 때에 어떤 방들은 창고를 두는 곳과 소제물과 처음 익은 것과 십일조를 맡게 하여 제사장들을 위한 율법의 몫을 성읍 밭에서 모아두게 하였느니라 그리고 레위 사람들: 유다는 제사장들과 기다리는 레위 사람들을 기뻐했습니다.</w:t>
      </w:r>
    </w:p>
    <w:p/>
    <w:p>
      <w:r xmlns:w="http://schemas.openxmlformats.org/wordprocessingml/2006/main">
        <w:t xml:space="preserve">제사장들과 레위 사람들에게 주기 위해 성읍들의 밭에서 헌금과 십일조를 모아 저장하는 일이 정해졌고 유다는 이를 기뻐하였다.</w:t>
      </w:r>
    </w:p>
    <w:p/>
    <w:p>
      <w:r xmlns:w="http://schemas.openxmlformats.org/wordprocessingml/2006/main">
        <w:t xml:space="preserve">1. 기쁨으로 베푸는 것: 유다 백성의 모범</w:t>
      </w:r>
    </w:p>
    <w:p/>
    <w:p>
      <w:r xmlns:w="http://schemas.openxmlformats.org/wordprocessingml/2006/main">
        <w:t xml:space="preserve">2. 하느님의 종들을 감사하고 지지함</w:t>
      </w:r>
    </w:p>
    <w:p/>
    <w:p>
      <w:r xmlns:w="http://schemas.openxmlformats.org/wordprocessingml/2006/main">
        <w:t xml:space="preserve">1. 고린도후서 9:7 - 너희 각 사람이 마음에 정한 대로 할 것이요 인색함으로나 억지로 하지 말지니 하나님은 즐겨 내는 자를 사랑하시느니라.</w:t>
      </w:r>
    </w:p>
    <w:p/>
    <w:p>
      <w:r xmlns:w="http://schemas.openxmlformats.org/wordprocessingml/2006/main">
        <w:t xml:space="preserve">2. 디모데전서 5:17-18 잘 다스리는 장로들을 배나 존경할 자로 알되 말씀과 가르치는 일에 수고하는 이들을 더할 것이니라. 성경에 이르되 곡식을 밟아 떠는 소의 입에 망을 씌우지 말라 또 일군이 그 삯을 받는 것이 마땅하다 하였느니라.</w:t>
      </w:r>
    </w:p>
    <w:p/>
    <w:p>
      <w:r xmlns:w="http://schemas.openxmlformats.org/wordprocessingml/2006/main">
        <w:t xml:space="preserve">느헤미야 12:45 노래하는 자들과 문지기들은 다 다윗과 그 아들 솔로몬의 명령대로 자기 하나님의 직분과 정결의 직분을 지켰느니라</w:t>
      </w:r>
    </w:p>
    <w:p/>
    <w:p>
      <w:r xmlns:w="http://schemas.openxmlformats.org/wordprocessingml/2006/main">
        <w:t xml:space="preserve">이 구절은 노래하는 자들과 문지기들이 어떻게 다윗과 솔로몬의 명령을 따라 그들의 하나님의 직분과 정결의 직분을 지켰는지를 묘사하고 있습니다.</w:t>
      </w:r>
    </w:p>
    <w:p/>
    <w:p>
      <w:r xmlns:w="http://schemas.openxmlformats.org/wordprocessingml/2006/main">
        <w:t xml:space="preserve">1. 하나님의 계명에 순종하는 능력</w:t>
      </w:r>
    </w:p>
    <w:p/>
    <w:p>
      <w:r xmlns:w="http://schemas.openxmlformats.org/wordprocessingml/2006/main">
        <w:t xml:space="preserve">2. 하나님의 와드를 지키는 것의 중요성</w:t>
      </w:r>
    </w:p>
    <w:p/>
    <w:p>
      <w:r xmlns:w="http://schemas.openxmlformats.org/wordprocessingml/2006/main">
        <w:t xml:space="preserve">1. 마태복음 22:37-40 - 네 마음을 다하고 목숨을 다하고 뜻을 다하여 주 너의 하나님을 사랑하라</w:t>
      </w:r>
    </w:p>
    <w:p/>
    <w:p>
      <w:r xmlns:w="http://schemas.openxmlformats.org/wordprocessingml/2006/main">
        <w:t xml:space="preserve">2. 요한일서 5:3 - 하나님을 사랑하는 것은 이것이니 우리가 그의 계명들을 지키는 것이라</w:t>
      </w:r>
    </w:p>
    <w:p/>
    <w:p>
      <w:r xmlns:w="http://schemas.openxmlformats.org/wordprocessingml/2006/main">
        <w:t xml:space="preserve">느헤미야 12:46 옛적 다윗과 아삽 시대에는 노래하는 자들의 우두머리가 있어 하나님께 찬송과 감사를 드리는 노래가 있었느니라</w:t>
      </w:r>
    </w:p>
    <w:p/>
    <w:p>
      <w:r xmlns:w="http://schemas.openxmlformats.org/wordprocessingml/2006/main">
        <w:t xml:space="preserve">이 구절은 다윗과 아삽의 시대에 하나님께 찬양과 감사의 노래를 부르는 것이 중요했음을 말하고 있습니다.</w:t>
      </w:r>
    </w:p>
    <w:p/>
    <w:p>
      <w:r xmlns:w="http://schemas.openxmlformats.org/wordprocessingml/2006/main">
        <w:t xml:space="preserve">1. 즐거운 찬양을 키우는 것: 예배의 힘</w:t>
      </w:r>
    </w:p>
    <w:p/>
    <w:p>
      <w:r xmlns:w="http://schemas.openxmlformats.org/wordprocessingml/2006/main">
        <w:t xml:space="preserve">2. 예배의 핵심: 하나님께 감사</w:t>
      </w:r>
    </w:p>
    <w:p/>
    <w:p>
      <w:r xmlns:w="http://schemas.openxmlformats.org/wordprocessingml/2006/main">
        <w:t xml:space="preserve">1. 시편 100:4 - 감사함으로 그의 문으로 들어가며 찬송함으로 그의 궁정에 들어가며 그분께 감사하고 그 이름을 찬양하여라.</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느헤미야 12:47 스룹바벨 시대와 느헤미야 시대에 온 이스라엘이 노래하는 자들과 문지기들에게 날마다 몫을 나누어 주고 성물을 레위 사람들에게 주었으니 레위 사람들이 그것을 성별하여 아론 자손에게 주었느니라</w:t>
      </w:r>
    </w:p>
    <w:p/>
    <w:p>
      <w:r xmlns:w="http://schemas.openxmlformats.org/wordprocessingml/2006/main">
        <w:t xml:space="preserve">이스라엘 백성은 레위 사람들과 아론 자손에게 날마다 재물을 공급했습니다.</w:t>
      </w:r>
    </w:p>
    <w:p/>
    <w:p>
      <w:r xmlns:w="http://schemas.openxmlformats.org/wordprocessingml/2006/main">
        <w:t xml:space="preserve">1. 관대하게 살기: 이스라엘 백성의 모범</w:t>
      </w:r>
    </w:p>
    <w:p/>
    <w:p>
      <w:r xmlns:w="http://schemas.openxmlformats.org/wordprocessingml/2006/main">
        <w:t xml:space="preserve">2. 거룩함의 능력: 하나님의 몫을 구별함</w:t>
      </w:r>
    </w:p>
    <w:p/>
    <w:p>
      <w:r xmlns:w="http://schemas.openxmlformats.org/wordprocessingml/2006/main">
        <w:t xml:space="preserve">1. 신명기 14:22-29 이스라엘의 십일조와 헌물에 대한 지시 사항</w:t>
      </w:r>
    </w:p>
    <w:p/>
    <w:p>
      <w:r xmlns:w="http://schemas.openxmlformats.org/wordprocessingml/2006/main">
        <w:t xml:space="preserve">2. 히브리서 13:16 영적인 예배 행위로서 제사를 드리는 것</w:t>
      </w:r>
    </w:p>
    <w:p/>
    <w:p>
      <w:r xmlns:w="http://schemas.openxmlformats.org/wordprocessingml/2006/main">
        <w:t xml:space="preserve">느헤미야 13장은 느헤미야가 한동안 집을 떠나 있다가 예루살렘으로 돌아온 것과 백성들 사이의 불순종과 태만에 대한 다양한 문제를 해결하기 위한 그의 노력을 묘사합니다. 이 장에서는 질서를 회복하고, 안식일 준수를 시행하고, 신권을 정화하기 위한 그의 행동을 강조합니다.</w:t>
      </w:r>
    </w:p>
    <w:p/>
    <w:p>
      <w:r xmlns:w="http://schemas.openxmlformats.org/wordprocessingml/2006/main">
        <w:t xml:space="preserve">첫 번째 단락: 이 장은 느헤미야가 예루살렘으로 돌아와서 암몬 사람 도비야가 성전에 방을 받았음을 발견하는 것으로 시작됩니다. 그는 즉시 도비야의 소지품을 성전 방에서 꺼내어 깨끗하게 했습니다(느헤미야 13:1-9).</w:t>
      </w:r>
    </w:p>
    <w:p/>
    <w:p>
      <w:r xmlns:w="http://schemas.openxmlformats.org/wordprocessingml/2006/main">
        <w:t xml:space="preserve">두 번째 문단: 내러티브는 적절한 안식일 준수를 회복하려는 느헤미야의 노력에 초점을 맞추고 있습니다. 그는 안식일에 예루살렘 성 밖에서 물건을 파는 상인들을 만나서 그들의 활동을 중단하라고 명령합니다(느헤미야 13:15-22).</w:t>
      </w:r>
    </w:p>
    <w:p/>
    <w:p>
      <w:r xmlns:w="http://schemas.openxmlformats.org/wordprocessingml/2006/main">
        <w:t xml:space="preserve">세 번째 단락: 이 기록은 이스라엘인과 외국인 간의 통혼에 대한 느헤미야의 반응을 강조합니다. 그는 이방 여인과 결혼한 자들을 꾸짖으며 이 점에 있어서 솔로몬의 죄를 상기시켰습니다. 그는 그러한 결혼에 관련된 사람들을 강제로 분리시킵니다(느헤미야 13:23-27).</w:t>
      </w:r>
    </w:p>
    <w:p/>
    <w:p>
      <w:r xmlns:w="http://schemas.openxmlformats.org/wordprocessingml/2006/main">
        <w:t xml:space="preserve">4번째 문단: 이 이야기는 느헤미야가 도비야가 성전 방에 들어가도록 허락한 엘리아십을 제거하여 제사장직을 정화하는 것으로 끝납니다. 하나님은 신뢰할 만한 제사장과 레위인을 임명하여 성전 업무를 부지런히 감독하게 하십니다(느헤미야 13:28-31).</w:t>
      </w:r>
    </w:p>
    <w:p/>
    <w:p>
      <w:r xmlns:w="http://schemas.openxmlformats.org/wordprocessingml/2006/main">
        <w:t xml:space="preserve">요약하면, 느헤미야 13장은 예루살렘 재건 후 겪게 되는 회복과 집행을 묘사하고 있습니다. 외부 영향을 제거함으로써 표현되는 정화와 안식일 준수를 회복함으로써 달성되는 회복을 강조합니다. 통혼 관행에 나타난 별거와 제사장 책임에 포함된 재건에 대한 언급 영적 훈련을 나타내는 구체화 창조주 하나님과 선택된 백성 이스라엘 사이의 언약 관계를 존중하려는 헌신을 설명하는 성서 재건에 대한 확언</w:t>
      </w:r>
    </w:p>
    <w:p/>
    <w:p>
      <w:r xmlns:w="http://schemas.openxmlformats.org/wordprocessingml/2006/main">
        <w:t xml:space="preserve">느헤미야 13:1 그 날 그들이 백성에게 듣는 데서 모세의 책을 읽었습니다. 거기에 기록하기를 암몬 사람과 모압 사람은 영원히 하나님의 총회에 들어오지 못하리라 하였으니</w:t>
      </w:r>
    </w:p>
    <w:p/>
    <w:p>
      <w:r xmlns:w="http://schemas.openxmlformats.org/wordprocessingml/2006/main">
        <w:t xml:space="preserve">1: 하나님께 불순종하지 말고 그분의 법을 무시하지 말고, 오히려 충실하고 순종하십시오.</w:t>
      </w:r>
    </w:p>
    <w:p/>
    <w:p>
      <w:r xmlns:w="http://schemas.openxmlformats.org/wordprocessingml/2006/main">
        <w:t xml:space="preserve">2절: 하나님의 법을 어기는 자들을 하나님의 회중에 들어오지 못하게 하라.</w:t>
      </w:r>
    </w:p>
    <w:p/>
    <w:p>
      <w:r xmlns:w="http://schemas.openxmlformats.org/wordprocessingml/2006/main">
        <w:t xml:space="preserve">1: 신명기 23:3-4 암몬 사람과 모압 사람은 여호와의 총회에 들어오지 못하리라. 십 대까지 그들 중 한 사람도 영원히 여호와의 총회에 들어오지 못하리니 이는 그들이 너희가 애굽에서 나올 때에 길에서 떡과 물로 너희를 영접하지 아니하고 이스라엘의 아들 발람을 고용하여 너희를 대적하였음이니라 당신을 저주하기 위해 메소포타미아의 브토르 출신의 베오르가 말했습니다.</w:t>
      </w:r>
    </w:p>
    <w:p/>
    <w:p>
      <w:r xmlns:w="http://schemas.openxmlformats.org/wordprocessingml/2006/main">
        <w:t xml:space="preserve">2: 여호수아 23:12-13 만일 너희가 어떤 식으로든 돌아가서 너희 중에 남아 있는 이 족속들에게 속하여 그들과 혼인하고 그들에게로 들어가고 그들은 너희에게로 돌아가면 알라 여러분의 하나님 여호와께서 이 민족들을 여러분 앞에서 다시는 쫓아내지 않으실 것임을 확신하십시오. 그러나 그들이 너희에게 올무가 되며 너희에게 올무가 되며 너희 옆구리에 채찍이 되며 너희 눈에 가시가 되어 너희가 필경은 너희 하나님 여호와께서 너희에게 주신 이 아름다운 땅에서 멸절되리라.</w:t>
      </w:r>
    </w:p>
    <w:p/>
    <w:p>
      <w:r xmlns:w="http://schemas.openxmlformats.org/wordprocessingml/2006/main">
        <w:t xml:space="preserve">모세의 책을 백성에게 낭독하니 거기에 기록하기를 암몬 족속과 모압 족속은 영원히 하나님의 총회에 들어오지 못하리라 하였더라.</w:t>
      </w:r>
    </w:p>
    <w:p/>
    <w:p>
      <w:r xmlns:w="http://schemas.openxmlformats.org/wordprocessingml/2006/main">
        <w:t xml:space="preserve">느헤미야 13장 2절 이는 그들이 떡과 물로 이스라엘 자손을 영접하지 아니하고 도리어 발람에게 뇌물을 주어 그들을 저주하게 하려 하였음이라 그러나 우리 하나님은 그 저주를 변하여 복이 되게 하셨느니라</w:t>
      </w:r>
    </w:p>
    <w:p/>
    <w:p>
      <w:r xmlns:w="http://schemas.openxmlformats.org/wordprocessingml/2006/main">
        <w:t xml:space="preserve">저주를 축복으로 바꾸실 때 하나님의 사랑과 신실하심이 드러납니다.</w:t>
      </w:r>
    </w:p>
    <w:p/>
    <w:p>
      <w:r xmlns:w="http://schemas.openxmlformats.org/wordprocessingml/2006/main">
        <w:t xml:space="preserve">1: 하나님의 사랑은 언제나 승리합니다</w:t>
      </w:r>
    </w:p>
    <w:p/>
    <w:p>
      <w:r xmlns:w="http://schemas.openxmlformats.org/wordprocessingml/2006/main">
        <w:t xml:space="preserve">2: 신실함이 우리를 어떻게 꿰뚫어 보는가</w:t>
      </w:r>
    </w:p>
    <w:p/>
    <w:p>
      <w:r xmlns:w="http://schemas.openxmlformats.org/wordprocessingml/2006/main">
        <w:t xml:space="preserve">시 91:2 “내가 여호와를 가리켜 말하기를 그는 나의 피난처요 나의 요새요 나의 하나님이라 내가 그를 의지하리로다”</w:t>
      </w:r>
    </w:p>
    <w:p/>
    <w:p>
      <w:r xmlns:w="http://schemas.openxmlformats.org/wordprocessingml/2006/main">
        <w:t xml:space="preserve">로마서 8장 28절 “우리가 알거니와 하나님을 사랑하는 자 곧 그 뜻대로 부르심을 입은 자들에게는 모든 것이 합력하여 선을 이루느니라”</w:t>
      </w:r>
    </w:p>
    <w:p/>
    <w:p>
      <w:r xmlns:w="http://schemas.openxmlformats.org/wordprocessingml/2006/main">
        <w:t xml:space="preserve">느헤미야 13:3 이제 그들이 율법을 듣고 혼합된 무리를 모두 이스라엘에게서 분리하니라.</w:t>
      </w:r>
    </w:p>
    <w:p/>
    <w:p>
      <w:r xmlns:w="http://schemas.openxmlformats.org/wordprocessingml/2006/main">
        <w:t xml:space="preserve">섞인 무리는 율법을 듣고 이스라엘에게서 분리되었습니다.</w:t>
      </w:r>
    </w:p>
    <w:p/>
    <w:p>
      <w:r xmlns:w="http://schemas.openxmlformats.org/wordprocessingml/2006/main">
        <w:t xml:space="preserve">1. 율법 준수: 하나님의 계명을 지키는 방법</w:t>
      </w:r>
    </w:p>
    <w:p/>
    <w:p>
      <w:r xmlns:w="http://schemas.openxmlformats.org/wordprocessingml/2006/main">
        <w:t xml:space="preserve">2. 하나님 백성의 연합: 분리의 가치</w:t>
      </w:r>
    </w:p>
    <w:p/>
    <w:p>
      <w:r xmlns:w="http://schemas.openxmlformats.org/wordprocessingml/2006/main">
        <w:t xml:space="preserve">1. 신명기 7:3-4 - “너는 그들과 혼인하지 말지니 너희 딸을 그들의 아들에게 주거나 그들의 딸을 너희 아들로 삼지 말지니 이는 그들이 너희 아들을 유혹하여 나를 따르지 않게 하고 다른 신들을 섬기게 함이니라.”</w:t>
      </w:r>
    </w:p>
    <w:p/>
    <w:p>
      <w:r xmlns:w="http://schemas.openxmlformats.org/wordprocessingml/2006/main">
        <w:t xml:space="preserve">2. 에베소서 2:14 - “그는 우리의 화평이신지라 둘로 하나를 만드사 중간에 막힌 담을 자기 육체로 허시고.”</w:t>
      </w:r>
    </w:p>
    <w:p/>
    <w:p>
      <w:r xmlns:w="http://schemas.openxmlformats.org/wordprocessingml/2006/main">
        <w:t xml:space="preserve">느헤미야 13:4 그 전에 우리 하나님의 전 방을 맡은 제사장 엘리아십이 도비야와 동맹을 맺었더니</w:t>
      </w:r>
    </w:p>
    <w:p/>
    <w:p>
      <w:r xmlns:w="http://schemas.openxmlformats.org/wordprocessingml/2006/main">
        <w:t xml:space="preserve">제사장 엘리아십은 도비야와 동맹하여 하나님의 전의 방을 맡았습니다.</w:t>
      </w:r>
    </w:p>
    <w:p/>
    <w:p>
      <w:r xmlns:w="http://schemas.openxmlformats.org/wordprocessingml/2006/main">
        <w:t xml:space="preserve">1. "잘못된 사람들과 교제하는 위험"</w:t>
      </w:r>
    </w:p>
    <w:p/>
    <w:p>
      <w:r xmlns:w="http://schemas.openxmlformats.org/wordprocessingml/2006/main">
        <w:t xml:space="preserve">2. "하나님의 집을 지키는 것의 중요성"</w:t>
      </w:r>
    </w:p>
    <w:p/>
    <w:p>
      <w:r xmlns:w="http://schemas.openxmlformats.org/wordprocessingml/2006/main">
        <w:t xml:space="preserve">1. 야고보서 4:4 - "간음하는 자들아 세상과 벗된 것이 하나님과 원수가 되는 줄을 알지 못하느냐 그러므로 누구든지 세상과 벗되고자 하는 자는 스스로 하나님과 원수되게 하는 것이니라."</w:t>
      </w:r>
    </w:p>
    <w:p/>
    <w:p>
      <w:r xmlns:w="http://schemas.openxmlformats.org/wordprocessingml/2006/main">
        <w:t xml:space="preserve">2. 디모데전서 3:15 - “만약 내가 지체하면 너로 하여금 하나님의 집에서 어떻게 행하여야 할 것을 알리라 이 집은 살아계신 하나님의 교회요 진리의 기둥과 터이니라.”</w:t>
      </w:r>
    </w:p>
    <w:p/>
    <w:p>
      <w:r xmlns:w="http://schemas.openxmlformats.org/wordprocessingml/2006/main">
        <w:t xml:space="preserve">느헤미야 13:5 그가 그를 위하여 큰 방을 마련해 두었으니 이는 소제물과 유향과 그릇들과 또 십일조의 곡식과 새 포도주와 기름을 두는 곳이었더라 레위 사람들과 노래하는 자들과 문지기들에게, 그리고 제사장들의 제물.</w:t>
      </w:r>
    </w:p>
    <w:p/>
    <w:p>
      <w:r xmlns:w="http://schemas.openxmlformats.org/wordprocessingml/2006/main">
        <w:t xml:space="preserve">느헤미야는 레위 사람들과 노래하는 자들과 문지기들과 제사장들을 위해 예물을 보관할 큰 방을 마련했습니다.</w:t>
      </w:r>
    </w:p>
    <w:p/>
    <w:p>
      <w:r xmlns:w="http://schemas.openxmlformats.org/wordprocessingml/2006/main">
        <w:t xml:space="preserve">1. 관대함의 힘: 즐겁고 풍성하게 주는 방법</w:t>
      </w:r>
    </w:p>
    <w:p/>
    <w:p>
      <w:r xmlns:w="http://schemas.openxmlformats.org/wordprocessingml/2006/main">
        <w:t xml:space="preserve">2. 희생에 대한 더 깊은 고찰: 희생이 우리가 하나님을 예배하는 데 어떻게 도움이 되는지</w:t>
      </w:r>
    </w:p>
    <w:p/>
    <w:p>
      <w:r xmlns:w="http://schemas.openxmlformats.org/wordprocessingml/2006/main">
        <w:t xml:space="preserve">1. 고린도전서 16:2 - 매주 첫날에 너희 각 사람이 이를 얻은 대로 저축하여 두어서 내가 갈 때에 연보를 하지 않게 하라.</w:t>
      </w:r>
    </w:p>
    <w:p/>
    <w:p>
      <w:r xmlns:w="http://schemas.openxmlformats.org/wordprocessingml/2006/main">
        <w:t xml:space="preserve">2. 고린도후서 9:7 - 각 사람이 그 마음에 정한 대로 할 것이요 인색함으로나 억지로 하지 말지니 하나님은 즐겨 내는 자를 사랑하시느니라.</w:t>
      </w:r>
    </w:p>
    <w:p/>
    <w:p>
      <w:r xmlns:w="http://schemas.openxmlformats.org/wordprocessingml/2006/main">
        <w:t xml:space="preserve">느헤미야 13:6 그러나 그 동안은 내가 예루살렘에 있지 아니하였느니라 바벨론 왕 아닥사스다 제삼십이년에 내가 왕에게 갔다가 수일 후에 왕에게서 떠나가니라</w:t>
      </w:r>
    </w:p>
    <w:p/>
    <w:p>
      <w:r xmlns:w="http://schemas.openxmlformats.org/wordprocessingml/2006/main">
        <w:t xml:space="preserve">느헤미야는 바벨론 왕에게 나아가라는 허락을 받아 2년 반 동안 예루살렘에 머물지 않았습니다.</w:t>
      </w:r>
    </w:p>
    <w:p/>
    <w:p>
      <w:r xmlns:w="http://schemas.openxmlformats.org/wordprocessingml/2006/main">
        <w:t xml:space="preserve">1. 어려운 시기에도 충실한 헌신 유지</w:t>
      </w:r>
    </w:p>
    <w:p/>
    <w:p>
      <w:r xmlns:w="http://schemas.openxmlformats.org/wordprocessingml/2006/main">
        <w:t xml:space="preserve">2. 어려움에도 불구하고 하나님의 부르심을 완수함</w:t>
      </w:r>
    </w:p>
    <w:p/>
    <w:p>
      <w:r xmlns:w="http://schemas.openxmlformats.org/wordprocessingml/2006/main">
        <w:t xml:space="preserve">1.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느헤미야 13:7 내가 예루살렘에 이르러 엘리아십이 도비야에게 하나님의 전 뜰에 방을 예비하여 악을 행한 것을 알고</w:t>
      </w:r>
    </w:p>
    <w:p/>
    <w:p>
      <w:r xmlns:w="http://schemas.openxmlformats.org/wordprocessingml/2006/main">
        <w:t xml:space="preserve">느헤미야는 엘리아십이 도비야를 위해 하나님의 집에 방을 마련해 놓은 것을 알게 되었습니다.</w:t>
      </w:r>
    </w:p>
    <w:p/>
    <w:p>
      <w:r xmlns:w="http://schemas.openxmlformats.org/wordprocessingml/2006/main">
        <w:t xml:space="preserve">1. 하나님의 집은 거룩합니다: 그것을 거룩하게 지키는 것의 중요성.</w:t>
      </w:r>
    </w:p>
    <w:p/>
    <w:p>
      <w:r xmlns:w="http://schemas.openxmlformats.org/wordprocessingml/2006/main">
        <w:t xml:space="preserve">2. 하나님의 집을 진지하게 여기지 않는 결과.</w:t>
      </w:r>
    </w:p>
    <w:p/>
    <w:p>
      <w:r xmlns:w="http://schemas.openxmlformats.org/wordprocessingml/2006/main">
        <w:t xml:space="preserve">1. 마태복음 21:13 - "또 이르시되 기록된 바 내 집은 기도하는 집이라 일컬음이 되리라 하였거늘 너희는 강도의 굴혈을 만드는도다."</w:t>
      </w:r>
    </w:p>
    <w:p/>
    <w:p>
      <w:r xmlns:w="http://schemas.openxmlformats.org/wordprocessingml/2006/main">
        <w:t xml:space="preserve">2. 출애굽기 20:3-5 – “너는 나 외에는 다른 신들을 네게 있게 말지니라 너는 너를 위하여 조각한 신상을 만들지 말며 위로 하늘에 있는 것이나 아래로 땅에 있는 것이나 는 땅 아래 물 속에 있으니 그것들에게 절하지 말며 섬기지 말라 나 여호와 너희 하나님은 질투하는 하나님임이니라</w:t>
      </w:r>
    </w:p>
    <w:p/>
    <w:p>
      <w:r xmlns:w="http://schemas.openxmlformats.org/wordprocessingml/2006/main">
        <w:t xml:space="preserve">느헤미야 13:8 그것이 나에게 심히 근심한고로 내가 도비야의 모든 가재도구를 다방 밖으로 내던졌느니라</w:t>
      </w:r>
    </w:p>
    <w:p/>
    <w:p>
      <w:r xmlns:w="http://schemas.openxmlformats.org/wordprocessingml/2006/main">
        <w:t xml:space="preserve">느헤미야는 도비야가 성전 방에 있는 것을 보고 크게 분노하여 도비야의 집에 있는 모든 물건을 내던졌습니다.</w:t>
      </w:r>
    </w:p>
    <w:p/>
    <w:p>
      <w:r xmlns:w="http://schemas.openxmlformats.org/wordprocessingml/2006/main">
        <w:t xml:space="preserve">1. 하나님의 집에서 용납될 수 없는 것을 보고: 느헤미야는 어떻게 반응했습니까?</w:t>
      </w:r>
    </w:p>
    <w:p/>
    <w:p>
      <w:r xmlns:w="http://schemas.openxmlformats.org/wordprocessingml/2006/main">
        <w:t xml:space="preserve">2. 입장 취하기: 느헤미야의 예</w:t>
      </w:r>
    </w:p>
    <w:p/>
    <w:p>
      <w:r xmlns:w="http://schemas.openxmlformats.org/wordprocessingml/2006/main">
        <w:t xml:space="preserve">1. 에베소서 5:11-12 - 너희는 열매 없는 어둠의 일을 참지 말고 도리어 책망하라.</w:t>
      </w:r>
    </w:p>
    <w:p/>
    <w:p>
      <w:r xmlns:w="http://schemas.openxmlformats.org/wordprocessingml/2006/main">
        <w:t xml:space="preserve">2. 시편 24:3-4 - 누가 여호와의 산에 오를 수 있겠느냐? 누가 그분의 거룩한 곳에 설 수 있겠습니까? 손이 깨끗하고 마음이 청결한 사람.</w:t>
      </w:r>
    </w:p>
    <w:p/>
    <w:p>
      <w:r xmlns:w="http://schemas.openxmlformats.org/wordprocessingml/2006/main">
        <w:t xml:space="preserve">느헤미야 13:9 이에 내가 명하여 그들이 방을 깨끗하게 하고 하나님의 전 기구와 소제물과 유향을 다시 그리로 가져왔느니라</w:t>
      </w:r>
    </w:p>
    <w:p/>
    <w:p>
      <w:r xmlns:w="http://schemas.openxmlformats.org/wordprocessingml/2006/main">
        <w:t xml:space="preserve">느헤미야는 백성들에게 방을 깨끗하게 하고 하나님의 전 기구와 소제물과 유향을 다시 복구하라고 명령했습니다.</w:t>
      </w:r>
    </w:p>
    <w:p/>
    <w:p>
      <w:r xmlns:w="http://schemas.openxmlformats.org/wordprocessingml/2006/main">
        <w:t xml:space="preserve">1. 하나님의 계명에 순종할 필요성</w:t>
      </w:r>
    </w:p>
    <w:p/>
    <w:p>
      <w:r xmlns:w="http://schemas.openxmlformats.org/wordprocessingml/2006/main">
        <w:t xml:space="preserve">2. 하나님의 집 회복의 중요성</w:t>
      </w:r>
    </w:p>
    <w:p/>
    <w:p>
      <w:r xmlns:w="http://schemas.openxmlformats.org/wordprocessingml/2006/main">
        <w:t xml:space="preserve">1. 요한복음 14:15 ESV - 너희가 나를 사랑하면 나의 계명을 지키리라.</w:t>
      </w:r>
    </w:p>
    <w:p/>
    <w:p>
      <w:r xmlns:w="http://schemas.openxmlformats.org/wordprocessingml/2006/main">
        <w:t xml:space="preserve">2. 이사야 56:7 ESV - 내가 그들을 내 성산으로 인도하여 기도하는 내 집에서 그들을 기쁘게 하리라. 그들의 번제물과 희생 제물은 내 제단에서 기꺼이 받아들여질 것이다. 내 집은 만민이 기도하는 집이라 일컬음이 될 것임이라.</w:t>
      </w:r>
    </w:p>
    <w:p/>
    <w:p>
      <w:r xmlns:w="http://schemas.openxmlformats.org/wordprocessingml/2006/main">
        <w:t xml:space="preserve">느헤미야 13:10 내가 깨달으니 레위 사람의 분깃이 그들에게 주어지지 아니하였으므로 레위 사람과 일하는 노래하는 자들이 각기 밭으로 도망하였음이라</w:t>
      </w:r>
    </w:p>
    <w:p/>
    <w:p>
      <w:r xmlns:w="http://schemas.openxmlformats.org/wordprocessingml/2006/main">
        <w:t xml:space="preserve">느헤미야는 레위 사람들이 자기 몫을 제대로 받지 못하고, 노래하는 자들과 일을 맡은 레위 사람들이 모두 자기 밭으로 돌아가는 것을 보았습니다.</w:t>
      </w:r>
    </w:p>
    <w:p/>
    <w:p>
      <w:r xmlns:w="http://schemas.openxmlformats.org/wordprocessingml/2006/main">
        <w:t xml:space="preserve">1. 하나님의 일은 보상 없이 진행되어서는 안 된다</w:t>
      </w:r>
    </w:p>
    <w:p/>
    <w:p>
      <w:r xmlns:w="http://schemas.openxmlformats.org/wordprocessingml/2006/main">
        <w:t xml:space="preserve">2. 추종자들을 돌보는 리더의 책임</w:t>
      </w:r>
    </w:p>
    <w:p/>
    <w:p>
      <w:r xmlns:w="http://schemas.openxmlformats.org/wordprocessingml/2006/main">
        <w:t xml:space="preserve">1. 마태복음 10:42 - 누구든지 제자라는 이유로 이 소자 중 하나에게 냉수 한 그릇이라도 주는 자는 내가 진실로 너희에게 이르노니 그 사람이 결단코 상을 잃지 아니하리라.</w:t>
      </w:r>
    </w:p>
    <w:p/>
    <w:p>
      <w:r xmlns:w="http://schemas.openxmlformats.org/wordprocessingml/2006/main">
        <w:t xml:space="preserve">2. 디모데전서 5:17-18 잘 다스리는 장로들을 배나 존경할 자로 알되 말씀과 가르치는 일에 수고하는 이들을 더할 것이니라. 성경에 이르되 곡식을 밟아 떠는 소의 입에 망을 씌우지 말라 또 일군이 그 삯을 받는 것이 마땅하다 하였느니라.</w:t>
      </w:r>
    </w:p>
    <w:p/>
    <w:p>
      <w:r xmlns:w="http://schemas.openxmlformats.org/wordprocessingml/2006/main">
        <w:t xml:space="preserve">느헤미야 13:11 이에 내가 관원들과 다투어 이르되 어찌하여 하나님의 전이 버림받았느냐? 그리고 나는 그들을 모아서 제자리에 세웠습니다.</w:t>
      </w:r>
    </w:p>
    <w:p/>
    <w:p>
      <w:r xmlns:w="http://schemas.openxmlformats.org/wordprocessingml/2006/main">
        <w:t xml:space="preserve">느헤미야는 하나님의 전이 왜 방치되는지 지도자들에게 질문하고 그것을 고치기 위해 그들을 조직했습니다.</w:t>
      </w:r>
    </w:p>
    <w:p/>
    <w:p>
      <w:r xmlns:w="http://schemas.openxmlformats.org/wordprocessingml/2006/main">
        <w:t xml:space="preserve">1. 하나님의 집은 거룩하게 지켜야 하며, 소중히 여겨야 합니다.</w:t>
      </w:r>
    </w:p>
    <w:p/>
    <w:p>
      <w:r xmlns:w="http://schemas.openxmlformats.org/wordprocessingml/2006/main">
        <w:t xml:space="preserve">2. 우리는 자신의 행동에 책임을 지고 하나님 집을 우선시해야 합니다.</w:t>
      </w:r>
    </w:p>
    <w:p/>
    <w:p>
      <w:r xmlns:w="http://schemas.openxmlformats.org/wordprocessingml/2006/main">
        <w:t xml:space="preserve">1. 신명기 12:5-7 - “오직 너희 하나님 여호와께서 자기 이름을 두시려고 너희 모든 지파 중에서 택하신 곳 곧 그의 거하실 곳을 찾아 그리로 와서 너희 번제물과 너희 희생제물과 너희 십일조와 너희 손의 거제물과 너희 서원제물과 낙헌제와 너희 우양의 첫 새끼를 가져다가 거기 너희 하나님 여호와 앞에서 먹을지니라 그리하면 너희 하나님 여호와께서 너희 손으로 수고한 모든 일에 너희와 너희 가족이 복을 받게 되어 기뻐하리라.</w:t>
      </w:r>
    </w:p>
    <w:p/>
    <w:p>
      <w:r xmlns:w="http://schemas.openxmlformats.org/wordprocessingml/2006/main">
        <w:t xml:space="preserve">2. 여호수아 24:15 - “만일 여호와를 섬기는 것이 너희에게 좋지 않게 보이거든 너희 조상들이 강 저편에서 섬기던 신들이든지 혹 땅의 신들이든지 너희 섬길 자를 오늘 택하라” 너희가 거주하는 땅은 아모리 족속이로되 오직 나와 내 집은 여호와를 섬기겠노라'</w:t>
      </w:r>
    </w:p>
    <w:p/>
    <w:p>
      <w:r xmlns:w="http://schemas.openxmlformats.org/wordprocessingml/2006/main">
        <w:t xml:space="preserve">느헤미야 13:12 그러자 온 유다 사람은 곡식과 새 포도주와 기름의 십일조를 곳간에 가져왔습니다.</w:t>
      </w:r>
    </w:p>
    <w:p/>
    <w:p>
      <w:r xmlns:w="http://schemas.openxmlformats.org/wordprocessingml/2006/main">
        <w:t xml:space="preserve">유다 백성은 곡식과 새 포도주와 기름의 십일조를 곳간에 가져왔습니다.</w:t>
      </w:r>
    </w:p>
    <w:p/>
    <w:p>
      <w:r xmlns:w="http://schemas.openxmlformats.org/wordprocessingml/2006/main">
        <w:t xml:space="preserve">1: 우리는 우리가 가진 모든 것이 하나님의 선물이라는 것을 인식하고 헌금을 관대하게 해야 합니다.</w:t>
      </w:r>
    </w:p>
    <w:p/>
    <w:p>
      <w:r xmlns:w="http://schemas.openxmlformats.org/wordprocessingml/2006/main">
        <w:t xml:space="preserve">2: 우리는 그분의 공급하심에 대한 신뢰의 표시로 우리가 받은 풍성한 축복을 주님께 드려야 합니다.</w:t>
      </w:r>
    </w:p>
    <w:p/>
    <w:p>
      <w:r xmlns:w="http://schemas.openxmlformats.org/wordprocessingml/2006/main">
        <w:t xml:space="preserve">1: 말라기 3장 10~11절 “너희는 십일조의 전부를 창고에 들여 내 집에 양식이 있게 하라 이로써 나를 시험하여 내가 너희에게 하늘 문을 열지 아니하겠느냐 만군의 여호와의 말씀이니라” , 그리고 너희가 받을 곳이 없도록 축복을 부어 주라.”</w:t>
      </w:r>
    </w:p>
    <w:p/>
    <w:p>
      <w:r xmlns:w="http://schemas.openxmlformats.org/wordprocessingml/2006/main">
        <w:t xml:space="preserve">고린도후서 2:6-7, “내가 이것을 말하노니 적게 심는 자는 적게 거두고 많이 뿌리는 자는 많이 거두리라. 각 사람이 그 마음에 정한 대로 줄 것이니라. 인색함으로나 억지로 하지 말지니 하나님은 즐겨 내는 자를 사랑하시느니라."</w:t>
      </w:r>
    </w:p>
    <w:p/>
    <w:p>
      <w:r xmlns:w="http://schemas.openxmlformats.org/wordprocessingml/2006/main">
        <w:t xml:space="preserve">느헤미야 13:13 내가 제사장 셀레먀와 서기관 사독과 레위 사람 브다야로 창고지기를 삼았고 맛다냐의 손자 삭굴의 아들 하난을 그 다음으로 두었으니 그들은 충성된 자라 함이라 그리고 그들의 임무는 형제들에게 분배하는 것이었습니다.</w:t>
      </w:r>
    </w:p>
    <w:p/>
    <w:p>
      <w:r xmlns:w="http://schemas.openxmlformats.org/wordprocessingml/2006/main">
        <w:t xml:space="preserve">느헤미야는 제사장 셀레먀와 서기관 사독과 레위 사람 브다야와 맛다냐의 손자 삭굴의 아들 하난을 곳간 관리로 삼았으니 이는 그들이 충성된 자로 여기고 그 형제들에게 분배하는 일을 맡았음이니라</w:t>
      </w:r>
    </w:p>
    <w:p/>
    <w:p>
      <w:r xmlns:w="http://schemas.openxmlformats.org/wordprocessingml/2006/main">
        <w:t xml:space="preserve">1. 신실한 리더십의 중요성 - 느헤미야 13:13</w:t>
      </w:r>
    </w:p>
    <w:p/>
    <w:p>
      <w:r xmlns:w="http://schemas.openxmlformats.org/wordprocessingml/2006/main">
        <w:t xml:space="preserve">2. 하나님을 섬기고 남을 섬기는 것 - 느헤미야 13:13</w:t>
      </w:r>
    </w:p>
    <w:p/>
    <w:p>
      <w:r xmlns:w="http://schemas.openxmlformats.org/wordprocessingml/2006/main">
        <w:t xml:space="preserve">1. 잠언 11:3 - 정직한 자의 성실은 자기를 인도하고, 패역자의 패역은 자기를 멸망시키느니라.</w:t>
      </w:r>
    </w:p>
    <w:p/>
    <w:p>
      <w:r xmlns:w="http://schemas.openxmlformats.org/wordprocessingml/2006/main">
        <w:t xml:space="preserve">2. 야고보서 2:17-18 이와 같이 행함이 없는 믿음은 그 자체가 죽은 것이라 어떤 사람이 가로되 너는 믿음이 있고 나에게는 행함이 있으니 행함이 없는 네 믿음을 내게 보이라 나는 행함으로 내 믿음을 네게 보이리라.</w:t>
      </w:r>
    </w:p>
    <w:p/>
    <w:p>
      <w:r xmlns:w="http://schemas.openxmlformats.org/wordprocessingml/2006/main">
        <w:t xml:space="preserve">느헤미야 13:14 나의 하나님이여 이 일을 기억하사 내가 내 하나님의 전과 그 직분을 위하여 행한 선한 일을 도말하지 마옵소서</w:t>
      </w:r>
    </w:p>
    <w:p/>
    <w:p>
      <w:r xmlns:w="http://schemas.openxmlformats.org/wordprocessingml/2006/main">
        <w:t xml:space="preserve">느헤미야는 자신이 하나님의 집을 위해 행한 선한 일을 기억해 달라고 하나님께 간구합니다.</w:t>
      </w:r>
    </w:p>
    <w:p/>
    <w:p>
      <w:r xmlns:w="http://schemas.openxmlformats.org/wordprocessingml/2006/main">
        <w:t xml:space="preserve">1. 사랑의 마음으로 하나님을 섬기는 것의 중요성</w:t>
      </w:r>
    </w:p>
    <w:p/>
    <w:p>
      <w:r xmlns:w="http://schemas.openxmlformats.org/wordprocessingml/2006/main">
        <w:t xml:space="preserve">2. 신실한 봉사: 하나님의 집에 선한 일을 하는 것</w:t>
      </w:r>
    </w:p>
    <w:p/>
    <w:p>
      <w:r xmlns:w="http://schemas.openxmlformats.org/wordprocessingml/2006/main">
        <w:t xml:space="preserve">1. 골로새서 3:23-24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2. 시편 37:3 – 여호와를 신뢰하고 선을 행하십시오. 땅에 거하며 성실함을 친구로 삼으라.</w:t>
      </w:r>
    </w:p>
    <w:p/>
    <w:p>
      <w:r xmlns:w="http://schemas.openxmlformats.org/wordprocessingml/2006/main">
        <w:t xml:space="preserve">느헤미야 13:15 그 때에 내가 유다에서 어떤 사람들이 안식일에 포도주 틀을 밟고 단을 가져오며 나귀에 짐을 싣는 것을 보았습니다. 또 그들이 안식일에 예루살렘에 가져온 포도주와 포도와 무화과와 및 각종 짐도 있고 그들이 음식을 파는 날에 내가 그들에게 증거하였느니라.</w:t>
      </w:r>
    </w:p>
    <w:p/>
    <w:p>
      <w:r xmlns:w="http://schemas.openxmlformats.org/wordprocessingml/2006/main">
        <w:t xml:space="preserve">느헤미야는 유다 사람들이 안식일에 하나님의 율법을 어기고 일하고 짐을 지는 것을 보았습니다.</w:t>
      </w:r>
    </w:p>
    <w:p/>
    <w:p>
      <w:r xmlns:w="http://schemas.openxmlformats.org/wordprocessingml/2006/main">
        <w:t xml:space="preserve">1. "순종의 능력" - 하나님의 율법을 따르는 것의 중요성을 강조합니다.</w:t>
      </w:r>
    </w:p>
    <w:p/>
    <w:p>
      <w:r xmlns:w="http://schemas.openxmlformats.org/wordprocessingml/2006/main">
        <w:t xml:space="preserve">2. "하나님의 임재 안에 사는 것" - 하나님을 염두에 두고 우리의 삶을 살아야 할 필요성을 언급합니다.</w:t>
      </w:r>
    </w:p>
    <w:p/>
    <w:p>
      <w:r xmlns:w="http://schemas.openxmlformats.org/wordprocessingml/2006/main">
        <w:t xml:space="preserve">1. 출애굽기 20:8-10 - 안식일을 기억하여 거룩히 지키라.</w:t>
      </w:r>
    </w:p>
    <w:p/>
    <w:p>
      <w:r xmlns:w="http://schemas.openxmlformats.org/wordprocessingml/2006/main">
        <w:t xml:space="preserve">2. 마태복음 4:4 - 대답하여 이르시되 기록되었으되 사람이 떡으로만 살 것이 아니요 하나님의 입으로 나오는 모든 말씀으로 살 것이라 하였느니라.</w:t>
      </w:r>
    </w:p>
    <w:p/>
    <w:p>
      <w:r xmlns:w="http://schemas.openxmlformats.org/wordprocessingml/2006/main">
        <w:t xml:space="preserve">느헤미야 13:16 거기에도 두로 사람이 거주하여 생선과 각종 물품을 가져와 안식일에 유다 자손과 예루살렘에서 팔더니</w:t>
      </w:r>
    </w:p>
    <w:p/>
    <w:p>
      <w:r xmlns:w="http://schemas.openxmlformats.org/wordprocessingml/2006/main">
        <w:t xml:space="preserve">두로 상인들은 예루살렘에 살면서 안식일에 유다 백성에게 물품을 팔고 있었습니다.</w:t>
      </w:r>
    </w:p>
    <w:p/>
    <w:p>
      <w:r xmlns:w="http://schemas.openxmlformats.org/wordprocessingml/2006/main">
        <w:t xml:space="preserve">1. 하나님의 말씀은 분명합니다: 안식일을 범하지 말라</w:t>
      </w:r>
    </w:p>
    <w:p/>
    <w:p>
      <w:r xmlns:w="http://schemas.openxmlformats.org/wordprocessingml/2006/main">
        <w:t xml:space="preserve">2. 안식일에 일하는 것: 그만한 가치가 있는가?</w:t>
      </w:r>
    </w:p>
    <w:p/>
    <w:p>
      <w:r xmlns:w="http://schemas.openxmlformats.org/wordprocessingml/2006/main">
        <w:t xml:space="preserve">1. 출애굽기 20:8-11 - 안식일을 기억하여 거룩히 지키라.</w:t>
      </w:r>
    </w:p>
    <w:p/>
    <w:p>
      <w:r xmlns:w="http://schemas.openxmlformats.org/wordprocessingml/2006/main">
        <w:t xml:space="preserve">2. 막 2:23-28 안식일에 예수께서 밀밭 사이로 지나가시니라. 그의 제자들이 가면서 이삭을 따기 시작하니라.</w:t>
      </w:r>
    </w:p>
    <w:p/>
    <w:p>
      <w:r xmlns:w="http://schemas.openxmlformats.org/wordprocessingml/2006/main">
        <w:t xml:space="preserve">느헤미야 13장 17절 내가 유다 귀족들과 다투어 그들에게 이르되 너희가 무슨 악한 일을 행하여 안식일을 더럽히느냐</w:t>
      </w:r>
    </w:p>
    <w:p/>
    <w:p>
      <w:r xmlns:w="http://schemas.openxmlformats.org/wordprocessingml/2006/main">
        <w:t xml:space="preserve">느헤미야는 안식일을 더럽힌 유다 귀족들과 대결했습니다.</w:t>
      </w:r>
    </w:p>
    <w:p/>
    <w:p>
      <w:r xmlns:w="http://schemas.openxmlformats.org/wordprocessingml/2006/main">
        <w:t xml:space="preserve">1. 안식일을 거룩하게 지키라</w:t>
      </w:r>
    </w:p>
    <w:p/>
    <w:p>
      <w:r xmlns:w="http://schemas.openxmlformats.org/wordprocessingml/2006/main">
        <w:t xml:space="preserve">2. 거룩한 삶은 하나님께 순종하는 표시이다</w:t>
      </w:r>
    </w:p>
    <w:p/>
    <w:p>
      <w:r xmlns:w="http://schemas.openxmlformats.org/wordprocessingml/2006/main">
        <w:t xml:space="preserve">1. 출애굽기 20:8-11 - 안식일을 기억하여 거룩히 지키라.</w:t>
      </w:r>
    </w:p>
    <w:p/>
    <w:p>
      <w:r xmlns:w="http://schemas.openxmlformats.org/wordprocessingml/2006/main">
        <w:t xml:space="preserve">2. 로마서 12:1-2 - 너희 몸을 하나님이 기뻐하시는 거룩한 산 제사로 드리라.</w:t>
      </w:r>
    </w:p>
    <w:p/>
    <w:p>
      <w:r xmlns:w="http://schemas.openxmlformats.org/wordprocessingml/2006/main">
        <w:t xml:space="preserve">느헤미야 13:18 너희 조상들도 이같이 아니하였느냐 우리 하나님이 이 모든 재앙을 우리와 이 성읍에 내리지 아니하셨느냐 그런데 너희가 안식일을 더럽힘으로써 이스라엘에게 더 많은 진노를 가져오고 있다.</w:t>
      </w:r>
    </w:p>
    <w:p/>
    <w:p>
      <w:r xmlns:w="http://schemas.openxmlformats.org/wordprocessingml/2006/main">
        <w:t xml:space="preserve">느헤미야는 안식일을 모독하는 것에 대해 경고하면서 그들의 행동이 어떻게 이스라엘에 더 큰 재앙을 가져올 수 있는지를 백성들에게 상기시킵니다.</w:t>
      </w:r>
    </w:p>
    <w:p/>
    <w:p>
      <w:r xmlns:w="http://schemas.openxmlformats.org/wordprocessingml/2006/main">
        <w:t xml:space="preserve">1: 우리는 우리 조상들과 우리 하나님을 기억하고 안식일을 더럽히지 말아야 합니다.</w:t>
      </w:r>
    </w:p>
    <w:p/>
    <w:p>
      <w:r xmlns:w="http://schemas.openxmlformats.org/wordprocessingml/2006/main">
        <w:t xml:space="preserve">2: 우리는 우리의 행동에 책임을 져야 하며 우리의 결정이 우리 주변 세계에 어떤 영향을 미치는지 염두에 두어야 합니다.</w:t>
      </w:r>
    </w:p>
    <w:p/>
    <w:p>
      <w:r xmlns:w="http://schemas.openxmlformats.org/wordprocessingml/2006/main">
        <w:t xml:space="preserve">1: 출애굽기 20:8-11 - 안식일을 기억하여 거룩하게 지키라.</w:t>
      </w:r>
    </w:p>
    <w:p/>
    <w:p>
      <w:r xmlns:w="http://schemas.openxmlformats.org/wordprocessingml/2006/main">
        <w:t xml:space="preserve">골2:16-17 - 먹고 마시는 것과 절기나 월삭이나 안식일을 인하여 누구든지 너희를 폄론하지 못하게 하라 이것들은 장래 일의 그림자이나 실체는 그리스도에게니라.</w:t>
      </w:r>
    </w:p>
    <w:p/>
    <w:p>
      <w:r xmlns:w="http://schemas.openxmlformats.org/wordprocessingml/2006/main">
        <w:t xml:space="preserve">느헤미야 13:19 또 이렇게 되었나니 안식일 전에 예루살렘 성문이 어두워지기 시작할 때에 내가 성문들을 닫으라 명령하고 안식일이 지나기까지 열지 말라고 명하였느니라. 나는 종들이 문 앞에 두어 안식일에 짐을 가져오지 못하게 하였느니라.</w:t>
      </w:r>
    </w:p>
    <w:p/>
    <w:p>
      <w:r xmlns:w="http://schemas.openxmlformats.org/wordprocessingml/2006/main">
        <w:t xml:space="preserve">1: 우리는 하나님의 율법과 계명을 주의 깊게 준수해야 합니다.</w:t>
      </w:r>
    </w:p>
    <w:p/>
    <w:p>
      <w:r xmlns:w="http://schemas.openxmlformats.org/wordprocessingml/2006/main">
        <w:t xml:space="preserve">2: 우리는 안식일을 지키기 위해 노력해야 합니다.</w:t>
      </w:r>
    </w:p>
    <w:p/>
    <w:p>
      <w:r xmlns:w="http://schemas.openxmlformats.org/wordprocessingml/2006/main">
        <w:t xml:space="preserve">1: 출애굽기 20:8-11 - 안식일을 기억하여 거룩하게 지키라.</w:t>
      </w:r>
    </w:p>
    <w:p/>
    <w:p>
      <w:r xmlns:w="http://schemas.openxmlformats.org/wordprocessingml/2006/main">
        <w:t xml:space="preserve">2: 마태복음 12:1-14 – 예수님과 그의 제자들은 안식일에 먹을 곡식을 따었습니다.</w:t>
      </w:r>
    </w:p>
    <w:p/>
    <w:p>
      <w:r xmlns:w="http://schemas.openxmlformats.org/wordprocessingml/2006/main">
        <w:t xml:space="preserve">느헤미야 13:20 그리하여 상인들과 각종 물품 파는 사람들은 한두 번 예루살렘 밖에 머물렀습니다.</w:t>
      </w:r>
    </w:p>
    <w:p/>
    <w:p>
      <w:r xmlns:w="http://schemas.openxmlformats.org/wordprocessingml/2006/main">
        <w:t xml:space="preserve">모든 종류의 사업체의 상인과 판매자들이 사업을 수행하기 위해 예루살렘으로 왔습니다.</w:t>
      </w:r>
    </w:p>
    <w:p/>
    <w:p>
      <w:r xmlns:w="http://schemas.openxmlformats.org/wordprocessingml/2006/main">
        <w:t xml:space="preserve">1. 그리스도인의 삶에서 사업의 중요성.</w:t>
      </w:r>
    </w:p>
    <w:p/>
    <w:p>
      <w:r xmlns:w="http://schemas.openxmlformats.org/wordprocessingml/2006/main">
        <w:t xml:space="preserve">2. 반대에도 불구하고 하나님의 계획을 따른다.</w:t>
      </w:r>
    </w:p>
    <w:p/>
    <w:p>
      <w:r xmlns:w="http://schemas.openxmlformats.org/wordprocessingml/2006/main">
        <w:t xml:space="preserve">1. 잠언 13:11 - 급히 모은 재물은 줄어들고, 조금씩 모으는 자는 늘어나게 된다.</w:t>
      </w:r>
    </w:p>
    <w:p/>
    <w:p>
      <w:r xmlns:w="http://schemas.openxmlformats.org/wordprocessingml/2006/main">
        <w:t xml:space="preserve">2. 느헤미야 4:14 - 그 밤에 내가 내 종들과 함께 골짜기 문으로 나가서 용샘과 분문까지 가서 예루살렘 성벽이 무너졌고 성문들이 무너진 것을 살펴보았노라 불로.</w:t>
      </w:r>
    </w:p>
    <w:p/>
    <w:p>
      <w:r xmlns:w="http://schemas.openxmlformats.org/wordprocessingml/2006/main">
        <w:t xml:space="preserve">느헤미야 13:21 내가 그들에게 증언하여 이르되 너희가 어찌하여 성벽에 주둔하느냐 하였느니라 너희가 다시 그렇게 하면 내가 너희에게 손을 얹겠다. 그때부터 그들은 더 이상 안식일에 쉬지 않습니다.</w:t>
      </w:r>
    </w:p>
    <w:p/>
    <w:p>
      <w:r xmlns:w="http://schemas.openxmlformats.org/wordprocessingml/2006/main">
        <w:t xml:space="preserve">느헤미야는 안식일에 성벽 곁에 배회하는 것에 대해 백성들에게 맞서며 다시는 그렇게 하지 말라고 경고했습니다.</w:t>
      </w:r>
    </w:p>
    <w:p/>
    <w:p>
      <w:r xmlns:w="http://schemas.openxmlformats.org/wordprocessingml/2006/main">
        <w:t xml:space="preserve">1. 하나님의 율법에 순종하는 삶</w:t>
      </w:r>
    </w:p>
    <w:p/>
    <w:p>
      <w:r xmlns:w="http://schemas.openxmlformats.org/wordprocessingml/2006/main">
        <w:t xml:space="preserve">2. 하나님의 말씀에 헌신하기로 선택함</w:t>
      </w:r>
    </w:p>
    <w:p/>
    <w:p>
      <w:r xmlns:w="http://schemas.openxmlformats.org/wordprocessingml/2006/main">
        <w:t xml:space="preserve">1. 신명기 5:12-15, 네 하나님 여호와가 네게 명령한 대로 안식일을 지켜 거룩하게 하라. 엿새 동안은 네가 힘써 네 모든 일을 행할 것이나 일곱째 날은 네 하나님 여호와의 안식일인즉 너나 네 아들이나 네 딸이나 네 남종이나 네 여종이나 네 소나 나귀나 네 모든 가축이나 네 문 안에 머무는 이방인이나 그러면 네 남종과 네 여종도 너처럼 편히 쉬게 될 것이다. 너는 애굽 땅에서 종이 되었더니 네 하나님 여호와가 강한 손과 편 팔로 너를 거기서 인도하여 낸 것을 기억하라 그러므로 네 하나님 여호와가 네게 명하여 안식일을 지키라 하느니라</w:t>
      </w:r>
    </w:p>
    <w:p/>
    <w:p>
      <w:r xmlns:w="http://schemas.openxmlformats.org/wordprocessingml/2006/main">
        <w:t xml:space="preserve">2. 이사야 58:13-14, 만일 네가 안식일에 네 발을 금하여 내 성일에 오락을 행하지 아니하면 안식일을 일컬어 즐거운 날이라, 여호와의 성일을 존귀한 날이라 하여 그를 존경하고 네 길로 행하지 아니하며 네 오락을 구하지 아니하며 네 말을 말하지 아니하면 네가 여호와 안에서 즐거움을 얻으리니 내가 너를 땅의 높은 곳에 올리고 네 조상 야곱의 기업으로 너를 먹이리라 여호와의 입의 말씀이니라</w:t>
      </w:r>
    </w:p>
    <w:p/>
    <w:p>
      <w:r xmlns:w="http://schemas.openxmlformats.org/wordprocessingml/2006/main">
        <w:t xml:space="preserve">느헤미야 13:22 그리고 내가 레위 사람들에게 자신을 깨끗하게 하고 와서 성문을 지켜 안식일을 거룩하게 하라고 명령했습니다. 나의 하나님이여 이 일에도 나를 기억하사 주의 인자하심을 따라 나를 불쌍히 여기소서.</w:t>
      </w:r>
    </w:p>
    <w:p/>
    <w:p>
      <w:r xmlns:w="http://schemas.openxmlformats.org/wordprocessingml/2006/main">
        <w:t xml:space="preserve">느헤미야는 안식일 준수의 중요성을 강조하고 자신의 간구에서 자신을 기억해 주시기를 하나님께 간구합니다.</w:t>
      </w:r>
    </w:p>
    <w:p/>
    <w:p>
      <w:r xmlns:w="http://schemas.openxmlformats.org/wordprocessingml/2006/main">
        <w:t xml:space="preserve">1. 하나님의 계명을 지킴: 안식일의 중요성</w:t>
      </w:r>
    </w:p>
    <w:p/>
    <w:p>
      <w:r xmlns:w="http://schemas.openxmlformats.org/wordprocessingml/2006/main">
        <w:t xml:space="preserve">2. 하나님의 자비: 그분의 축복을 구하는 기도</w:t>
      </w:r>
    </w:p>
    <w:p/>
    <w:p>
      <w:r xmlns:w="http://schemas.openxmlformats.org/wordprocessingml/2006/main">
        <w:t xml:space="preserve">1. 이사야 58:13-14 - 만일 안식일에 네 발을 금하여 내 성일에 오락을 행하지 아니하고 안식일을 일컬어 즐거운 날이라, 여호와의 성일을 존귀한 날이라 하여 이를 존귀히 여기면 네 길로 가지 아니하며 네 뜻대로 하지 아니하며 헛된 말을 하지 아니하면 네가 여호와 안에서 즐거움을 얻을 것이요 내가 너를 승리의 땅 높은 곳에 타고 네 아버지의 기업을 즐기게 하리라 야곱.</w:t>
      </w:r>
    </w:p>
    <w:p/>
    <w:p>
      <w:r xmlns:w="http://schemas.openxmlformats.org/wordprocessingml/2006/main">
        <w:t xml:space="preserve">2. 출애굽기 20:8-11 - 안식일을 기억하여 거룩히 지키라. 엿새 동안은 힘써 네 모든 일을 행할 것이나 일곱째 날은 네 하나님 여호와의 안식일인즉 그 날에는 너나 네 아들이나 딸이나 네 남종이나 여종이나 네 가축이나 네 성읍에 거하는 타국인이라도 아무 일도 하지 말지니라 이는 엿새 동안에 여호와께서 하늘과 땅과 바다와 그 가운데 모든 것을 만들고 일곱째 날에 쉬셨음이니라. 그러므로 여호와께서 안식일을 복되게 하여 거룩하게 하였느니라.</w:t>
      </w:r>
    </w:p>
    <w:p/>
    <w:p>
      <w:r xmlns:w="http://schemas.openxmlformats.org/wordprocessingml/2006/main">
        <w:t xml:space="preserve">느헤미야 13:23 그 때에 나는 유다인들이 아스돗과 암몬과 모압 여인들과 결혼한 것을 보았습니다.</w:t>
      </w:r>
    </w:p>
    <w:p/>
    <w:p>
      <w:r xmlns:w="http://schemas.openxmlformats.org/wordprocessingml/2006/main">
        <w:t xml:space="preserve">1절: 우리는 거룩하고 믿지 않는 자들과 얽매이지 않도록 부르심을 받았습니다.</w:t>
      </w:r>
    </w:p>
    <w:p/>
    <w:p>
      <w:r xmlns:w="http://schemas.openxmlformats.org/wordprocessingml/2006/main">
        <w:t xml:space="preserve">2: 우리는 어떤 대가를 치르더라도 우리의 삶으로 하나님께 영광을 돌리도록 노력해야 합니다.</w:t>
      </w:r>
    </w:p>
    <w:p/>
    <w:p>
      <w:r xmlns:w="http://schemas.openxmlformats.org/wordprocessingml/2006/main">
        <w:t xml:space="preserve">고린도후서 6:14-16 “너희는 믿지 않는 자와 멍에를 같이 하지 말라 의와 불의가 어찌 함께하며 빛과 어두움이 어찌 사귀며 15 그리스도와 벨리알이 어찌 조화되며 그에게 무슨 몫이 있느뇨 16 하나님의 성전과 우상이 어찌 일치가 되리요 너희는 살아계신 하나님의 성전이라 이와 같이 하나님께서 가라사대 내가 저희 가운데 거하며 두루 행하여 저희 하나님이 되리라 그러면 그들은 내 백성이 될 것이다."</w:t>
      </w:r>
    </w:p>
    <w:p/>
    <w:p>
      <w:r xmlns:w="http://schemas.openxmlformats.org/wordprocessingml/2006/main">
        <w:t xml:space="preserve">2: 신명기 7:3-4 “너는 그들과 혼인하지도 말찌니 네 딸을 그의 아들에게 주지 말 것이요 그의 딸을 네 아들에게 삼지 말찌니 4 그들이 네 아들을 유혹하여 나를 따르지 않게 함이니라 그들이 다른 신들을 섬기면 여호와께서 너희에게 진노하사 갑자기 너희를 멸하실 것이니라</w:t>
      </w:r>
    </w:p>
    <w:p/>
    <w:p>
      <w:r xmlns:w="http://schemas.openxmlformats.org/wordprocessingml/2006/main">
        <w:t xml:space="preserve">느헤미야 13장 24절 그 자손이 절반은 아스돗 방언을 말하되 유다 방언은 능히 하지 못하고 각 민족의 방언만 하였더라</w:t>
      </w:r>
    </w:p>
    <w:p/>
    <w:p>
      <w:r xmlns:w="http://schemas.openxmlformats.org/wordprocessingml/2006/main">
        <w:t xml:space="preserve">느헤미야 자손은 유대인의 언어가 아닌 아스돗의 언어를 사용하고 있었습니다.</w:t>
      </w:r>
    </w:p>
    <w:p/>
    <w:p>
      <w:r xmlns:w="http://schemas.openxmlformats.org/wordprocessingml/2006/main">
        <w:t xml:space="preserve">1. 우리를 하나로 묶거나 나누는 언어의 힘</w:t>
      </w:r>
    </w:p>
    <w:p/>
    <w:p>
      <w:r xmlns:w="http://schemas.openxmlformats.org/wordprocessingml/2006/main">
        <w:t xml:space="preserve">2. 우리의 언어를 살아있게 유지하기</w:t>
      </w:r>
    </w:p>
    <w:p/>
    <w:p>
      <w:r xmlns:w="http://schemas.openxmlformats.org/wordprocessingml/2006/main">
        <w:t xml:space="preserve">1. 행 2:4-11 - 성령이 강림하사 참석한 모든 사람에게 자기의 방언으로 말하는 것을 깨달게 하시느니라.</w:t>
      </w:r>
    </w:p>
    <w:p/>
    <w:p>
      <w:r xmlns:w="http://schemas.openxmlformats.org/wordprocessingml/2006/main">
        <w:t xml:space="preserve">2. 창세기 11:1-9 – 바벨탑과 언어의 혼란.</w:t>
      </w:r>
    </w:p>
    <w:p/>
    <w:p>
      <w:r xmlns:w="http://schemas.openxmlformats.org/wordprocessingml/2006/main">
        <w:t xml:space="preserve">느헤미야 13:25 내가 그들과 다투어 저주하고 그들 중 몇 사람을 치고 그들의 머리털을 뽑고 하나님께 맹세하게 하여 이르기를 너희 딸을 그들의 아들에게 주지 말며 그들의 딸을 당신의 아들을 위해서든, 아니면 당신 자신을 위해서든.</w:t>
      </w:r>
    </w:p>
    <w:p/>
    <w:p>
      <w:r xmlns:w="http://schemas.openxmlformats.org/wordprocessingml/2006/main">
        <w:t xml:space="preserve">느헤미야는 이방 민족과 통혼하지 말라는 하나님의 명령에 불순종하는 자들에게 저주하고 때리고 머리털을 뽑는 형벌을 가하여 불순종하지 않겠다고 하나님께 맹세하게 했습니다.</w:t>
      </w:r>
    </w:p>
    <w:p/>
    <w:p>
      <w:r xmlns:w="http://schemas.openxmlformats.org/wordprocessingml/2006/main">
        <w:t xml:space="preserve">1. 하나님의 계명을 지키는 느헤미야의 담대함</w:t>
      </w:r>
    </w:p>
    <w:p/>
    <w:p>
      <w:r xmlns:w="http://schemas.openxmlformats.org/wordprocessingml/2006/main">
        <w:t xml:space="preserve">2. 하나님의 말씀에 불순종하는 결과</w:t>
      </w:r>
    </w:p>
    <w:p/>
    <w:p>
      <w:r xmlns:w="http://schemas.openxmlformats.org/wordprocessingml/2006/main">
        <w:t xml:space="preserve">1. 신명기 7:3-4 - “너는 그들과 혼인하지도 말찌니 네 딸을 그의 아들에게 주지 말 것이요 그의 딸을 네 아들에게 삼지 말찌니 이는 그들이 네 아들을 유혹하여 나를 따르지 않게 함이니라 그들은 다른 신들을 섬길 수도 있습니다."</w:t>
      </w:r>
    </w:p>
    <w:p/>
    <w:p>
      <w:r xmlns:w="http://schemas.openxmlformats.org/wordprocessingml/2006/main">
        <w:t xml:space="preserve">2. 마태복음 22:37-40 “예수께서 이르시되 네 마음을 다하고 목숨을 다하고 뜻을 다하여 주 너의 하나님을 사랑하라 하셨으니 이것이 크고 첫째 되는 계명이요. 네 이웃을 네 몸과 같이 사랑하라 하신 것과 같으니 이 두 계명이 온 율법과 선지자의 강령이니라</w:t>
      </w:r>
    </w:p>
    <w:p/>
    <w:p>
      <w:r xmlns:w="http://schemas.openxmlformats.org/wordprocessingml/2006/main">
        <w:t xml:space="preserve">느헤미야 13:26 이스라엘 왕 솔로몬이 이 일로 범죄한 것이 아니냐? 많은 나라 중에 그와 같은 왕이 없었으니 그는 그의 하나님의 사랑을 받은 자라 하나님이 그를 온 이스라엘의 왕으로 삼으셨으나 그가 이방 여자들도 범죄하게 하였느니라</w:t>
      </w:r>
    </w:p>
    <w:p/>
    <w:p>
      <w:r xmlns:w="http://schemas.openxmlformats.org/wordprocessingml/2006/main">
        <w:t xml:space="preserve">솔로몬은 하나님의 은혜를 입은 이스라엘의 사랑받는 왕이었지만, 이방 여자들의 영향으로 여전히 죄를 범했습니다.</w:t>
      </w:r>
    </w:p>
    <w:p/>
    <w:p>
      <w:r xmlns:w="http://schemas.openxmlformats.org/wordprocessingml/2006/main">
        <w:t xml:space="preserve">1. 하나님의 은혜는 불멸을 의미하지 않습니다: 솔로몬의 삶에서 얻은 교훈</w:t>
      </w:r>
    </w:p>
    <w:p/>
    <w:p>
      <w:r xmlns:w="http://schemas.openxmlformats.org/wordprocessingml/2006/main">
        <w:t xml:space="preserve">2. 유혹: 믿음을 경계해야 할 필요성</w:t>
      </w:r>
    </w:p>
    <w:p/>
    <w:p>
      <w:r xmlns:w="http://schemas.openxmlformats.org/wordprocessingml/2006/main">
        <w:t xml:space="preserve">1. 야고보서 1:13-15 누구든지 시험을 받을 때에 내가 하나님께 시험을 받는다 하지 말지니 하나님은 악에게 시험을 받지도 아니하시고 친히 아무도 시험하지 아니하시느니라. 그러나 각 사람이 시험을 받는 것은 자기 욕심에 끌려 미혹됨이니 그러면 욕심이 잉태한즉 죄를 낳고 죄가 장성한즉 사망을 낳느니라.</w:t>
      </w:r>
    </w:p>
    <w:p/>
    <w:p>
      <w:r xmlns:w="http://schemas.openxmlformats.org/wordprocessingml/2006/main">
        <w:t xml:space="preserve">2. 로마서 6:12-14 그러므로 죄가 너희 죽을 몸에 왕노릇하여 육체의 정욕을 순종하게 하지 못하게 하라. 너희 지체를 불의의 병기로 죄에게 드리지 말고 오직 너희 자신을 사망에서 다시 살아난 자 같이 하나님께 드리며 너희 지체를 의의 병기로 하나님께 드리라. 죄가 너희를 주관하지 못하리니 이는 너희가 법 아래 있지 아니하고 은혜 아래 있음이라.</w:t>
      </w:r>
    </w:p>
    <w:p/>
    <w:p>
      <w:r xmlns:w="http://schemas.openxmlformats.org/wordprocessingml/2006/main">
        <w:t xml:space="preserve">느헤미야 13:27 그런즉 우리가 너희가 이 모든 큰 악을 행하여 이방 아내와 결혼하여 우리 하나님께 범죄하는 것을 듣겠느냐</w:t>
      </w:r>
    </w:p>
    <w:p/>
    <w:p>
      <w:r xmlns:w="http://schemas.openxmlformats.org/wordprocessingml/2006/main">
        <w:t xml:space="preserve">느헤미야는 이스라엘 백성들이 이방 여인들과 결혼하는 일에 불순종한 것을 질책합니다.</w:t>
      </w:r>
    </w:p>
    <w:p/>
    <w:p>
      <w:r xmlns:w="http://schemas.openxmlformats.org/wordprocessingml/2006/main">
        <w:t xml:space="preserve">1. 하나님의 말씀을 듣고 순종하는 법을 배움</w:t>
      </w:r>
    </w:p>
    <w:p/>
    <w:p>
      <w:r xmlns:w="http://schemas.openxmlformats.org/wordprocessingml/2006/main">
        <w:t xml:space="preserve">2. 불순종의 힘</w:t>
      </w:r>
    </w:p>
    <w:p/>
    <w:p>
      <w:r xmlns:w="http://schemas.openxmlformats.org/wordprocessingml/2006/main">
        <w:t xml:space="preserve">1. 신명기 7:1-4</w:t>
      </w:r>
    </w:p>
    <w:p/>
    <w:p>
      <w:r xmlns:w="http://schemas.openxmlformats.org/wordprocessingml/2006/main">
        <w:t xml:space="preserve">2. 에베소서 5:22-33</w:t>
      </w:r>
    </w:p>
    <w:p/>
    <w:p>
      <w:r xmlns:w="http://schemas.openxmlformats.org/wordprocessingml/2006/main">
        <w:t xml:space="preserve">느헤미야 13:28 대제사장 엘리아십의 손자 요야다의 아들 하나가 호론 사람 산발랏의 사위가 되었으므로 내가 그를 쫓아내었느니라</w:t>
      </w:r>
    </w:p>
    <w:p/>
    <w:p>
      <w:r xmlns:w="http://schemas.openxmlformats.org/wordprocessingml/2006/main">
        <w:t xml:space="preserve">느헤미야는 요야다의 사위 중 하나인 호론 사람 산발랏을 그 앞에서 쫓아냈습니다.</w:t>
      </w:r>
    </w:p>
    <w:p/>
    <w:p>
      <w:r xmlns:w="http://schemas.openxmlformats.org/wordprocessingml/2006/main">
        <w:t xml:space="preserve">1. 마음을 지키십시오: 느헤미야의 행동의 힘</w:t>
      </w:r>
    </w:p>
    <w:p/>
    <w:p>
      <w:r xmlns:w="http://schemas.openxmlformats.org/wordprocessingml/2006/main">
        <w:t xml:space="preserve">2. 유혹에도 불구하고 충실함을 유지함: 느헤미야 13:28 연구</w:t>
      </w:r>
    </w:p>
    <w:p/>
    <w:p>
      <w:r xmlns:w="http://schemas.openxmlformats.org/wordprocessingml/2006/main">
        <w:t xml:space="preserve">1. 사도행전 20:28-29, “너희는 너희 자신과 성령이 너희로 감독자로 세우신 모든 양 떼를 지키라 하나님이 자기 피로 사신 교회의 목자가 되라 내가 떠난 뒤에도 안다. 사나운 이리들이 너희 중에 들어와서 그 양 떼를 아끼지 아니하리라</w:t>
      </w:r>
    </w:p>
    <w:p/>
    <w:p>
      <w:r xmlns:w="http://schemas.openxmlformats.org/wordprocessingml/2006/main">
        <w:t xml:space="preserve">2. 잠언 4:23, “무엇보다도 네 마음을 지키라 네가 행하는 모든 일이 이에서 나느니라.”</w:t>
      </w:r>
    </w:p>
    <w:p/>
    <w:p>
      <w:r xmlns:w="http://schemas.openxmlformats.org/wordprocessingml/2006/main">
        <w:t xml:space="preserve">느헤미야 13:29 나의 하나님이여 그들을 기억하소서 그들이 제사장의 직분과 레위 사람의 언약을 더럽혔음이니이다</w:t>
      </w:r>
    </w:p>
    <w:p/>
    <w:p>
      <w:r xmlns:w="http://schemas.openxmlformats.org/wordprocessingml/2006/main">
        <w:t xml:space="preserve">하나님의 백성은 그분과 그분의 언약에 계속 헌신해야 합니다.</w:t>
      </w:r>
    </w:p>
    <w:p/>
    <w:p>
      <w:r xmlns:w="http://schemas.openxmlformats.org/wordprocessingml/2006/main">
        <w:t xml:space="preserve">1: 우리는 어떤 대가를 치르더라도 하나님과 그분의 언약에 계속 헌신해야 합니다.</w:t>
      </w:r>
    </w:p>
    <w:p/>
    <w:p>
      <w:r xmlns:w="http://schemas.openxmlformats.org/wordprocessingml/2006/main">
        <w:t xml:space="preserve">2: 우리는 하나님과 그분의 언약에 순종하는 대가를 기꺼이 지불해야 합니다.</w:t>
      </w:r>
    </w:p>
    <w:p/>
    <w:p>
      <w:r xmlns:w="http://schemas.openxmlformats.org/wordprocessingml/2006/main">
        <w:t xml:space="preserve">1: 히브리서 13장 20~21절 - 양의 큰 목자이신 우리 주 예수를 영원한 언약의 피로 죽은 자 가운데서 이끌어 내신 평강의 하나님이 모든 선한 일에 너희를 온전케 하사 자기의 일을 행하게 하시기를 원하노라 그 앞에 기쁜 일을 예수 그리스도로 말미암아 너희 속에 이루시리라 그에게 영원무궁토록 영광이 있기를 원하노라 아멘.</w:t>
      </w:r>
    </w:p>
    <w:p/>
    <w:p>
      <w:r xmlns:w="http://schemas.openxmlformats.org/wordprocessingml/2006/main">
        <w:t xml:space="preserve">에스겔 11장 19~20절 - 내가 그들에게 한 마음을 주고 그 속에 새 신을 주며 그 몸에서 굳은 마음을 제하고 살처럼 부드러운 마음을 주어 행하게 하리니 내 율례를 지키고 내 규례를 지켜 행하라. 그러면 그들은 내 백성이 되고 나는 그들의 하나님이 될 것이다.</w:t>
      </w:r>
    </w:p>
    <w:p/>
    <w:p>
      <w:r xmlns:w="http://schemas.openxmlformats.org/wordprocessingml/2006/main">
        <w:t xml:space="preserve">느헤미야 13:30 이와 같이 나는 그들을 모든 이방인에게서 깨끗하게 하고 제사장들과 레위 사람들의 직분을 임명하여 각각 자기 직분을 맡게 하였고</w:t>
      </w:r>
    </w:p>
    <w:p/>
    <w:p>
      <w:r xmlns:w="http://schemas.openxmlformats.org/wordprocessingml/2006/main">
        <w:t xml:space="preserve">이스라엘 백성은 모든 이방인에게서 정결함을 받고 제사장과 레위인의 직무를 맡게 되었습니다.</w:t>
      </w:r>
    </w:p>
    <w:p/>
    <w:p>
      <w:r xmlns:w="http://schemas.openxmlformats.org/wordprocessingml/2006/main">
        <w:t xml:space="preserve">1. 교회 내 각 개인의 역할을 인식하고 감사하는 것의 중요성.</w:t>
      </w:r>
    </w:p>
    <w:p/>
    <w:p>
      <w:r xmlns:w="http://schemas.openxmlformats.org/wordprocessingml/2006/main">
        <w:t xml:space="preserve">2. 하나님의 계명을 지킴으로 교회가 어떻게 강건해지는가.</w:t>
      </w:r>
    </w:p>
    <w:p/>
    <w:p>
      <w:r xmlns:w="http://schemas.openxmlformats.org/wordprocessingml/2006/main">
        <w:t xml:space="preserve">1. 에베소서 4:11-13 “또 사도와 선지자와 복음 전하는 자와 목자와 교사를 주셨으니 이는 성도를 온전하게 하여 봉사의 일을 하게 하며 그리스도의 몸을 세우려 하심이라 우리가 다 그리스도의 영광에 이르기까지 하나님의 아들을 믿는 것과 아는 일에 하나가 되어 온전한 사람을 이루어 그리스도의 장성한 분량이 충만한 데까지 이르느니라”</w:t>
      </w:r>
    </w:p>
    <w:p/>
    <w:p>
      <w:r xmlns:w="http://schemas.openxmlformats.org/wordprocessingml/2006/main">
        <w:t xml:space="preserve">2. 고린도전서 12:12-14 “몸은 하나인데 많은 지체가 있고 몸의 지체는 많으나 한 몸임과 같이 그리스도도 그러하니라 우리가 다 한 성령 안에서 되었느니라 유대인이나 헬라인이나 종이나 자유인이나 다 한 성령을 마시게 하셨느니라 몸은 한 지체로 된 것이 아니요 여럿으로 되어 있느니라."</w:t>
      </w:r>
    </w:p>
    <w:p/>
    <w:p>
      <w:r xmlns:w="http://schemas.openxmlformats.org/wordprocessingml/2006/main">
        <w:t xml:space="preserve">느헤미야 13:31 정한 때에 드리는 나무 제물과 첫 열매를 드리되 오 나의 하나님, 나를 영원히 기억해 주십시오.</w:t>
      </w:r>
    </w:p>
    <w:p/>
    <w:p>
      <w:r xmlns:w="http://schemas.openxmlformats.org/wordprocessingml/2006/main">
        <w:t xml:space="preserve">느헤미야는 정해진 때에 나무와 첫 열매와 기타 제물을 바침으로써 하나님께 그분의 신실하심을 상기시킵니다.</w:t>
      </w:r>
    </w:p>
    <w:p/>
    <w:p>
      <w:r xmlns:w="http://schemas.openxmlformats.org/wordprocessingml/2006/main">
        <w:t xml:space="preserve">1. 신실한 헌금의 힘: 느헤미야의 예</w:t>
      </w:r>
    </w:p>
    <w:p/>
    <w:p>
      <w:r xmlns:w="http://schemas.openxmlformats.org/wordprocessingml/2006/main">
        <w:t xml:space="preserve">2. 하나님을 선하게 기억함: 감사하는 삶</w:t>
      </w:r>
    </w:p>
    <w:p/>
    <w:p>
      <w:r xmlns:w="http://schemas.openxmlformats.org/wordprocessingml/2006/main">
        <w:t xml:space="preserve">1. 로마서 12:1-2: “그러므로 형제들아 내가 하나님의 모든 자비하심으로 너희를 권하노니 너희 몸을 하나님이 기뻐하시는 거룩한 산 제물로 드리라 이것이 너희의 참되고 합당한 예배니라.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시편 100:4-5: "감사함으로 그 문에 들어가며 찬송함으로 그 궁정에 들어가서 그에게 감사하며 그 이름을 송축할지어다 여호와는 선하시니 그 인자하심이 영원하고 그 성실하심이 대대에 이르느니라."</w:t>
      </w:r>
    </w:p>
    <w:p/>
    <w:p>
      <w:r xmlns:w="http://schemas.openxmlformats.org/wordprocessingml/2006/main">
        <w:t xml:space="preserve">에스더 1장은 에스더 왕비의 이야기를 소개하고 뒤따르는 사건의 무대를 마련합니다. 이 장에서는 아하수에로(크세르크세스) 왕이 그의 궁전에서 주최한 대연회에 초점을 맞춰 그의 부와 권력을 과시했습니다.</w:t>
      </w:r>
    </w:p>
    <w:p/>
    <w:p>
      <w:r xmlns:w="http://schemas.openxmlformats.org/wordprocessingml/2006/main">
        <w:t xml:space="preserve">첫 번째 단락: 이 장은 아하수에로 왕이 180일 동안 계속되는 호화로운 잔치를 조직하고, 그의 부와 영광을 그의 나라 전역에서 모인 방백들과 귀족들에게 보여주는 것으로 시작됩니다(에스더 1:1-4).</w:t>
      </w:r>
    </w:p>
    <w:p/>
    <w:p>
      <w:r xmlns:w="http://schemas.openxmlformats.org/wordprocessingml/2006/main">
        <w:t xml:space="preserve">2문단: 왕궁이 있는 수산지방 사람들을 위해 따로 잔치를 벌이는 이야기이다. 이 기간 동안 와스디 왕비는 자신의 처소에서 여자들을 위한 잔치를 베풀었습니다(에스더 1:5-9).</w:t>
      </w:r>
    </w:p>
    <w:p/>
    <w:p>
      <w:r xmlns:w="http://schemas.openxmlformats.org/wordprocessingml/2006/main">
        <w:t xml:space="preserve">세 번째 문단: 이 기록은 왕의 잔치 중에 술에 취한 왕후 와스디에게 왕관을 쓰고 왕 앞에 나오라고 명령하는 사건을 강조합니다. 그러나 그녀는 그의 명령에 순종하지 않았습니다(에스더 1:10-12).</w:t>
      </w:r>
    </w:p>
    <w:p/>
    <w:p>
      <w:r xmlns:w="http://schemas.openxmlformats.org/wordprocessingml/2006/main">
        <w:t xml:space="preserve">넷째 문단: 이 이야기는 와스디의 거절에 대한 왕의 반응을 분노와 굴욕으로 묘사하고 있습니다. 그의 조언자들은 와스디를 여왕으로 폐위시키고 좀 더 순종적인 후임자를 찾을 것을 제안합니다(에스더 1:13-22).</w:t>
      </w:r>
    </w:p>
    <w:p/>
    <w:p>
      <w:r xmlns:w="http://schemas.openxmlformats.org/wordprocessingml/2006/main">
        <w:t xml:space="preserve">요약하면, 에스더서 1장은 아하수에로 왕의 궁정에서 겪는 사치스러운 잔치와 갈등을 묘사하고 있습니다. 확장된 잔치를 통해 표현된 풍요로움과 와스디 여왕의 반항을 통해 얻은 긴장감을 강조합니다. 불순종으로 인한 결과에 대해 언급하고 새로운 여왕을 선택하기 위해 고려한 사항을 언급합니다. 권력 역학을 나타내는 구체화입니다. 에스더 이야기에서 후속 사건의 무대를 설정하는 서론입니다.</w:t>
      </w:r>
    </w:p>
    <w:p/>
    <w:p>
      <w:r xmlns:w="http://schemas.openxmlformats.org/wordprocessingml/2006/main">
        <w:t xml:space="preserve">에스더 1:1 아하수에로 시대에 이같이 되었으니 이는 아하수에로라 인도에서부터 구스까지 백이십칠 도를 다스리던 왕이니라</w:t>
      </w:r>
    </w:p>
    <w:p/>
    <w:p>
      <w:r xmlns:w="http://schemas.openxmlformats.org/wordprocessingml/2006/main">
        <w:t xml:space="preserve">인도에서 에티오피아까지 127개 도를 다스리던 아하수에로 시대에 사건이 일어났습니다.</w:t>
      </w:r>
    </w:p>
    <w:p/>
    <w:p>
      <w:r xmlns:w="http://schemas.openxmlformats.org/wordprocessingml/2006/main">
        <w:t xml:space="preserve">1. 하나님은 역사를 주관하신다.</w:t>
      </w:r>
    </w:p>
    <w:p/>
    <w:p>
      <w:r xmlns:w="http://schemas.openxmlformats.org/wordprocessingml/2006/main">
        <w:t xml:space="preserve">2. 하나님은 어떤 상황에서도 일하실 수 있습니다.</w:t>
      </w:r>
    </w:p>
    <w:p/>
    <w:p>
      <w:r xmlns:w="http://schemas.openxmlformats.org/wordprocessingml/2006/main">
        <w:t xml:space="preserve">1. 다니엘 2:21 그분[하나님]은 때와 계절을 바꾸시느니라. 그분은 왕들을 폐하시고 왕들을 세우셨습니다.</w:t>
      </w:r>
    </w:p>
    <w:p/>
    <w:p>
      <w:r xmlns:w="http://schemas.openxmlformats.org/wordprocessingml/2006/main">
        <w:t xml:space="preserve">2. 로마서 8:28 하나님을 사랑하는 자 곧 그의 뜻대로 부르심을 입은 자들에게는 모든 것이 합력하여 선을 이루느니라.</w:t>
      </w:r>
    </w:p>
    <w:p/>
    <w:p>
      <w:r xmlns:w="http://schemas.openxmlformats.org/wordprocessingml/2006/main">
        <w:t xml:space="preserve">에스더 1:2 그 때에 아하수에로 왕이 수산 궁에서 왕좌에 앉을 때에</w:t>
      </w:r>
    </w:p>
    <w:p/>
    <w:p>
      <w:r xmlns:w="http://schemas.openxmlformats.org/wordprocessingml/2006/main">
        <w:t xml:space="preserve">에스더 이야기는 아하수에로 왕이 수산궁에서 그의 왕국의 왕좌에 앉은 것에서부터 시작됩니다.</w:t>
      </w:r>
    </w:p>
    <w:p/>
    <w:p>
      <w:r xmlns:w="http://schemas.openxmlformats.org/wordprocessingml/2006/main">
        <w:t xml:space="preserve">1: 하나님은 우리 모두에게 그분을 섬기고 다른 사람들을 인도할 수 있는 자리를 주셨습니다.</w:t>
      </w:r>
    </w:p>
    <w:p/>
    <w:p>
      <w:r xmlns:w="http://schemas.openxmlformats.org/wordprocessingml/2006/main">
        <w:t xml:space="preserve">2: 하나님은 그분의 영광을 위해 사용되도록 우리를 권위 있는 위치에 두셨습니다.</w:t>
      </w:r>
    </w:p>
    <w:p/>
    <w:p>
      <w:r xmlns:w="http://schemas.openxmlformats.org/wordprocessingml/2006/main">
        <w:t xml:space="preserve">1: 로마서 13:1-2 “각 사람은 위에 있는 권세들에게 복종하라 권세는 하나님으로부터 나지 않음이 없느니라 모든 권세는 다 하나님께서 정하신 바라 그러므로 권세를 거스르는 자는 하나님의 명하신 것을 거스르는 것이니라. 저항하는 자들은 심판을 받게 될 것이다."</w:t>
      </w:r>
    </w:p>
    <w:p/>
    <w:p>
      <w:r xmlns:w="http://schemas.openxmlformats.org/wordprocessingml/2006/main">
        <w:t xml:space="preserve">벧전 2:13-14 “너희는 주를 위하여 인간의 모든 제도에 복종하되 혹은 위에 있는 황제에게나 혹은 악을 행하는 자를 징벌하고 선을 행하는 자를 칭찬하기 위하여 그의 보낸 총독에게 하라 ."</w:t>
      </w:r>
    </w:p>
    <w:p/>
    <w:p>
      <w:r xmlns:w="http://schemas.openxmlformats.org/wordprocessingml/2006/main">
        <w:t xml:space="preserve">에스더 1:3 그가 통치한 지 제3년에 모든 방백과 신하들을 위해 잔치를 베풀었습니다. 바사와 메대의 권세와 각 지방의 귀족들과 고관들이 그 앞에 있으니</w:t>
      </w:r>
    </w:p>
    <w:p/>
    <w:p>
      <w:r xmlns:w="http://schemas.openxmlformats.org/wordprocessingml/2006/main">
        <w:t xml:space="preserve">아하수에로 왕은 페르시아와 메대의 방백들과 신하들과 귀족들을 위해 성대한 잔치를 베풀었습니다.</w:t>
      </w:r>
    </w:p>
    <w:p/>
    <w:p>
      <w:r xmlns:w="http://schemas.openxmlformats.org/wordprocessingml/2006/main">
        <w:t xml:space="preserve">1. 하나님의 주권과 인간의 책임</w:t>
      </w:r>
    </w:p>
    <w:p/>
    <w:p>
      <w:r xmlns:w="http://schemas.openxmlformats.org/wordprocessingml/2006/main">
        <w:t xml:space="preserve">2. 관대함의 풍성함</w:t>
      </w:r>
    </w:p>
    <w:p/>
    <w:p>
      <w:r xmlns:w="http://schemas.openxmlformats.org/wordprocessingml/2006/main">
        <w:t xml:space="preserve">1. 잠언 13:7 - "부유한 체하여도 가진 것이 없는 자가 있고, 가난한 체하여도 재물이 많은 자가 있느니라."</w:t>
      </w:r>
    </w:p>
    <w:p/>
    <w:p>
      <w:r xmlns:w="http://schemas.openxmlformats.org/wordprocessingml/2006/main">
        <w:t xml:space="preserve">2. 디모데전서 6:17-19 - “네가 이 세대에서 부한 자들에게 명하여 교만하지 말며 정함이 없는 재물에 소망을 두지 말고 오직 우리에게 후히 주시는 하나님께 소망을 두라 모든 것을 우리의 즐거움으로 삼으시고 선한 일을 행하고 선한 사업이 풍부하며 나눠주기를 즐겨하며 너그럽게 베풀기를 명하라."</w:t>
      </w:r>
    </w:p>
    <w:p/>
    <w:p>
      <w:r xmlns:w="http://schemas.openxmlformats.org/wordprocessingml/2006/main">
        <w:t xml:space="preserve">에스더 1:4 그 영광의 나라의 부함과 위엄의 영광을 여러 날 곧 백팔십일에 나타내시니라</w:t>
      </w:r>
    </w:p>
    <w:p/>
    <w:p>
      <w:r xmlns:w="http://schemas.openxmlformats.org/wordprocessingml/2006/main">
        <w:t xml:space="preserve">아하수에로 왕은 총 180일 동안 나라의 부와 위엄의 영광을 나타냈습니다.</w:t>
      </w:r>
    </w:p>
    <w:p/>
    <w:p>
      <w:r xmlns:w="http://schemas.openxmlformats.org/wordprocessingml/2006/main">
        <w:t xml:space="preserve">1. 하나님의 영광의 찬란한 삶을 살아감</w:t>
      </w:r>
    </w:p>
    <w:p/>
    <w:p>
      <w:r xmlns:w="http://schemas.openxmlformats.org/wordprocessingml/2006/main">
        <w:t xml:space="preserve">2. 하나님 나라의 관대함 가운데 살아가기</w:t>
      </w:r>
    </w:p>
    <w:p/>
    <w:p>
      <w:r xmlns:w="http://schemas.openxmlformats.org/wordprocessingml/2006/main">
        <w:t xml:space="preserve">1. 고린도후서 4:6-7 - 어두운 데서 빛이 비취리라 하시던 그 하나님께서 예수 그리스도의 얼굴에 있는 하나님의 영광을 아는 빛을 우리 마음에 비취셨느니라.</w:t>
      </w:r>
    </w:p>
    <w:p/>
    <w:p>
      <w:r xmlns:w="http://schemas.openxmlformats.org/wordprocessingml/2006/main">
        <w:t xml:space="preserve">2. 고린도후서 9:8-9 - 하나님이 능히 모든 은혜를 너희에게 넘치게 하시나니 이는 너희로 모든 일에 항상 모든 것이 넉넉하여 모든 착한 일을 넘치게 하게 하려 하심이라. 기록된 바 그가 흩어 가난한 자들에게 주셨다 함과 같으니라 그의 의는 영원히 지속되느니라.</w:t>
      </w:r>
    </w:p>
    <w:p/>
    <w:p>
      <w:r xmlns:w="http://schemas.openxmlformats.org/wordprocessingml/2006/main">
        <w:t xml:space="preserve">에스더 1:5 이 날이 끝나매 왕이 왕궁 정원 뜰에서 대소를 막론하고 수산궁에 모인 모든 백성을 위하여 칠일 동안 잔치를 베푸니</w:t>
      </w:r>
    </w:p>
    <w:p/>
    <w:p>
      <w:r xmlns:w="http://schemas.openxmlformats.org/wordprocessingml/2006/main">
        <w:t xml:space="preserve">페르시아 왕은 궁전에서 모든 백성을 위해 7일 동안 잔치를 베풀었습니다.</w:t>
      </w:r>
    </w:p>
    <w:p/>
    <w:p>
      <w:r xmlns:w="http://schemas.openxmlformats.org/wordprocessingml/2006/main">
        <w:t xml:space="preserve">1: 하나님께서는 페르시아 왕의 예를 통해 우리가 항상 자원을 아끼지 말아야 함을 보여 주셨습니다.</w:t>
      </w:r>
    </w:p>
    <w:p/>
    <w:p>
      <w:r xmlns:w="http://schemas.openxmlformats.org/wordprocessingml/2006/main">
        <w:t xml:space="preserve">2: 우리는 환대가 모든 사람이 가져야 할 중요한 특성이라는 것을 페르시아 왕에게서 배울 수 있습니다.</w:t>
      </w:r>
    </w:p>
    <w:p/>
    <w:p>
      <w:r xmlns:w="http://schemas.openxmlformats.org/wordprocessingml/2006/main">
        <w:t xml:space="preserve">1: 누가복음 14:12-14 - 예수께서 큰 잔치에 대한 비유를 말씀하시고 가난한 자들과 장애인들을 초대하라고 가르치셨습니다.</w:t>
      </w:r>
    </w:p>
    <w:p/>
    <w:p>
      <w:r xmlns:w="http://schemas.openxmlformats.org/wordprocessingml/2006/main">
        <w:t xml:space="preserve">2: 로마서 12:13 – 바울은 신자들에게 불평하지 말고 서로 대접하라고 가르칩니다.</w:t>
      </w:r>
    </w:p>
    <w:p/>
    <w:p>
      <w:r xmlns:w="http://schemas.openxmlformats.org/wordprocessingml/2006/main">
        <w:t xml:space="preserve">에스더 1:6 거기에는 백, 녹, 청색 휘장을 가는 베와 자색 끈으로 은고리와 대리석 기둥에 매었고 금과 은으로 만든 침상을 홍백과 청색과 백으로 깔아 놓았고 , 검정색, 대리석.</w:t>
      </w:r>
    </w:p>
    <w:p/>
    <w:p>
      <w:r xmlns:w="http://schemas.openxmlformats.org/wordprocessingml/2006/main">
        <w:t xml:space="preserve">페르시아의 아하수에로 왕은 신하들을 위해 성대한 잔치를 베푸는데, 그 연회장을 흰색, 녹색, 파란색의 휘장으로 꾸몄습니다. 그 휘장은 가는 베와 자색 끈으로 은고리와 대리석 기둥에 고정했습니다. 홀의 침대는 빨간색, 파란색, 흰색, 검은색 대리석으로 깔린 바닥 위에 금과 은으로 만들어졌습니다.</w:t>
      </w:r>
    </w:p>
    <w:p/>
    <w:p>
      <w:r xmlns:w="http://schemas.openxmlformats.org/wordprocessingml/2006/main">
        <w:t xml:space="preserve">1. 에스더의 잔치에서 드러난 하나님의 영광과 위엄</w:t>
      </w:r>
    </w:p>
    <w:p/>
    <w:p>
      <w:r xmlns:w="http://schemas.openxmlformats.org/wordprocessingml/2006/main">
        <w:t xml:space="preserve">2. 환대와 관대함의 기쁨: 에스더서 1장의 교훈</w:t>
      </w:r>
    </w:p>
    <w:p/>
    <w:p>
      <w:r xmlns:w="http://schemas.openxmlformats.org/wordprocessingml/2006/main">
        <w:t xml:space="preserve">1. 잠언 15:17 - 사랑이 있는 곳에 나물을 먹는 것이 떠 있는 소와 미워함보다 나으니라</w:t>
      </w:r>
    </w:p>
    <w:p/>
    <w:p>
      <w:r xmlns:w="http://schemas.openxmlformats.org/wordprocessingml/2006/main">
        <w:t xml:space="preserve">2. 로마서 12:13 - 성도들의 필요를 위하여 나누어 주심이라 환대를 베풀었습니다.</w:t>
      </w:r>
    </w:p>
    <w:p/>
    <w:p>
      <w:r xmlns:w="http://schemas.openxmlformats.org/wordprocessingml/2006/main">
        <w:t xml:space="preserve">에스더 1:7 금 그릇에 마시게 하되 그 그릇은 서로 다르고 왕의 등급에 따라 풍성한 포도주를 마시게 하였더라</w:t>
      </w:r>
    </w:p>
    <w:p/>
    <w:p>
      <w:r xmlns:w="http://schemas.openxmlformats.org/wordprocessingml/2006/main">
        <w:t xml:space="preserve">페르시아 왕은 귀족들을 위해 성대한 잔치를 베풀고, 그들에게 마실 수 있는 각종 금 그릇과 풍성한 포도주를 제공했습니다.</w:t>
      </w:r>
    </w:p>
    <w:p/>
    <w:p>
      <w:r xmlns:w="http://schemas.openxmlformats.org/wordprocessingml/2006/main">
        <w:t xml:space="preserve">1. 하나님의 관대함: 페르시아 왕의 관대함을 되돌아보며</w:t>
      </w:r>
    </w:p>
    <w:p/>
    <w:p>
      <w:r xmlns:w="http://schemas.openxmlformats.org/wordprocessingml/2006/main">
        <w:t xml:space="preserve">2. 하나님의 섭리: 하나님의 풍성한 축복을 감사함</w:t>
      </w:r>
    </w:p>
    <w:p/>
    <w:p>
      <w:r xmlns:w="http://schemas.openxmlformats.org/wordprocessingml/2006/main">
        <w:t xml:space="preserve">1. 시편 34:10 - “젊은 사자는 궁핍하여 주릴지라도 여호와를 찾는 자는 모든 좋은 것에 부족함이 없으리로다.”</w:t>
      </w:r>
    </w:p>
    <w:p/>
    <w:p>
      <w:r xmlns:w="http://schemas.openxmlformats.org/wordprocessingml/2006/main">
        <w:t xml:space="preserve">2. 에베소서 3:20-21 - “우리 가운데서 역사하시는 능력대로 우리의 온갖 구하는 것이나 생각하는 것에 더 넘치도록 능히 하실 이에게 교회 안에서 그리스도 예수로 말미암아 영광이 대대로 이어지기를 원하노라” , 영원히. 아멘."</w:t>
      </w:r>
    </w:p>
    <w:p/>
    <w:p>
      <w:r xmlns:w="http://schemas.openxmlformats.org/wordprocessingml/2006/main">
        <w:t xml:space="preserve">에스더 1:8 마시는 법은 법을 따랐습니다. 아무도 강요하지 않았습니다. 이는 왕이 모든 궁내 관리들을 이렇게 임명하여 각 사람이 원하는 대로 행하게 하였기 때문입니다.</w:t>
      </w:r>
    </w:p>
    <w:p/>
    <w:p>
      <w:r xmlns:w="http://schemas.openxmlformats.org/wordprocessingml/2006/main">
        <w:t xml:space="preserve">아하수에로 왕은 율법에 따라 신하들에게 강요 없이 마음껏 마실 수 있도록 허락했습니다.</w:t>
      </w:r>
    </w:p>
    <w:p/>
    <w:p>
      <w:r xmlns:w="http://schemas.openxmlformats.org/wordprocessingml/2006/main">
        <w:t xml:space="preserve">1. 선택의 힘: 하나님께서 우리가 스스로 결정을 내릴 수 있도록 능력을 주시는 방법</w:t>
      </w:r>
    </w:p>
    <w:p/>
    <w:p>
      <w:r xmlns:w="http://schemas.openxmlformats.org/wordprocessingml/2006/main">
        <w:t xml:space="preserve">2. 하나님의 은혜와 자비: 하나님이 우리에게 조건 없는 사랑을 베푸시는 방법</w:t>
      </w:r>
    </w:p>
    <w:p/>
    <w:p>
      <w:r xmlns:w="http://schemas.openxmlformats.org/wordprocessingml/2006/main">
        <w:t xml:space="preserve">1. 여호수아 24:15 - 만일 여호와를 섬기는 것이 너희 눈에 악하게 보이거든 너희 조상들이 강 건너편에서 섬기던 신들이든지 혹 그 땅에 있는 아모리 족속의 신들이든지 너희 섬길 자를 오늘 택하라 당신은 거주합니다. 오직 나와 내 집은 여호와를 섬기겠노라</w:t>
      </w:r>
    </w:p>
    <w:p/>
    <w:p>
      <w:r xmlns:w="http://schemas.openxmlformats.org/wordprocessingml/2006/main">
        <w:t xml:space="preserve">2. 로마서 6:12-14 그러므로 죄가 너희 죽을 몸에 왕노릇하여 육체의 정욕을 순종하게 하지 못하게 하라. 너희 지체를 불의의 병기로 죄에게 드리지 말고 오직 너희 자신을 사망에서 다시 살아난 자 같이 하나님께 드리며 너희 지체를 의의 병기로 하나님께 드리라. 죄가 너희를 주관하지 못하리니 이는 너희가 법 아래 있지 아니하고 은혜 아래 있음이라.</w:t>
      </w:r>
    </w:p>
    <w:p/>
    <w:p>
      <w:r xmlns:w="http://schemas.openxmlformats.org/wordprocessingml/2006/main">
        <w:t xml:space="preserve">에스더 1:9 왕후 와스디도 아하수에로 왕의 궁궐에서 여인들을 위하여 잔치를 베풀었더라</w:t>
      </w:r>
    </w:p>
    <w:p/>
    <w:p>
      <w:r xmlns:w="http://schemas.openxmlformats.org/wordprocessingml/2006/main">
        <w:t xml:space="preserve">와스디 왕후는 아하수에로 왕궁에서 여자들을 위해 잔치를 베풀었습니다.</w:t>
      </w:r>
    </w:p>
    <w:p/>
    <w:p>
      <w:r xmlns:w="http://schemas.openxmlformats.org/wordprocessingml/2006/main">
        <w:t xml:space="preserve">1. 하나님의 주권: 일상 생활에서 주님의 능력을 인식함</w:t>
      </w:r>
    </w:p>
    <w:p/>
    <w:p>
      <w:r xmlns:w="http://schemas.openxmlformats.org/wordprocessingml/2006/main">
        <w:t xml:space="preserve">2. 다른 사람에게 봉사하기: 겸손과 사랑의 힘을 이해하기</w:t>
      </w:r>
    </w:p>
    <w:p/>
    <w:p>
      <w:r xmlns:w="http://schemas.openxmlformats.org/wordprocessingml/2006/main">
        <w:t xml:space="preserve">1. 잠언 21:1 - "왕의 마음이 여호와의 손에 있음이 마치 물의 강과 같아서 그가 임의로 인도하시느니라."</w:t>
      </w:r>
    </w:p>
    <w:p/>
    <w:p>
      <w:r xmlns:w="http://schemas.openxmlformats.org/wordprocessingml/2006/main">
        <w:t xml:space="preserve">2. 빌립보서 2:3-4 - "아무 일에든지 다툼이나 허영으로 하지 말고 오직 겸손한 마음으로 각각 자기보다 남을 낫게 여기고 각각 자기 일을 돌아볼 뿐더러 또한 각각 다른 사람의 일을 돌아보아" ."</w:t>
      </w:r>
    </w:p>
    <w:p/>
    <w:p>
      <w:r xmlns:w="http://schemas.openxmlformats.org/wordprocessingml/2006/main">
        <w:t xml:space="preserve">에스더 1:10 일곱째 날에 왕이 포도주로 기뻐하여 아하수에로 왕 앞에서 시종하는 내시 므후만과 비스다와 하르보나와 빅다와 아박다와 세달과 가르가스 일곱 사람을 명하여 ,</w:t>
      </w:r>
    </w:p>
    <w:p/>
    <w:p>
      <w:r xmlns:w="http://schemas.openxmlformats.org/wordprocessingml/2006/main">
        <w:t xml:space="preserve">일곱째 날 아하수에로 왕은 내시들 일곱 명을 명하여 술을 마시며 즐거워하게 했습니다.</w:t>
      </w:r>
    </w:p>
    <w:p/>
    <w:p>
      <w:r xmlns:w="http://schemas.openxmlformats.org/wordprocessingml/2006/main">
        <w:t xml:space="preserve">1. 술취함의 위험성</w:t>
      </w:r>
    </w:p>
    <w:p/>
    <w:p>
      <w:r xmlns:w="http://schemas.openxmlformats.org/wordprocessingml/2006/main">
        <w:t xml:space="preserve">2. 순종의 축복</w:t>
      </w:r>
    </w:p>
    <w:p/>
    <w:p>
      <w:r xmlns:w="http://schemas.openxmlformats.org/wordprocessingml/2006/main">
        <w:t xml:space="preserve">1. 에베소서 5:18 - 술 취하지 말라 이는 방탕한 것이니 오직 성령의 충만을 받으라</w:t>
      </w:r>
    </w:p>
    <w:p/>
    <w:p>
      <w:r xmlns:w="http://schemas.openxmlformats.org/wordprocessingml/2006/main">
        <w:t xml:space="preserve">2. 잠언 21:17 – 쾌락을 사랑하는 사람은 가난한 사람이 될 것입니다. 포도주와 기름을 좋아하는 사람은 부자가 될 수 없습니다.</w:t>
      </w:r>
    </w:p>
    <w:p/>
    <w:p>
      <w:r xmlns:w="http://schemas.openxmlformats.org/wordprocessingml/2006/main">
        <w:t xml:space="preserve">에스더 1:11 왕후 와스디를 왕의 관과 함께 왕 앞으로 데려와 백성과 고관들에게 그 아름다움을 나타내려 하였으니 그가 보기에 아름다웠음이라</w:t>
      </w:r>
    </w:p>
    <w:p/>
    <w:p>
      <w:r xmlns:w="http://schemas.openxmlformats.org/wordprocessingml/2006/main">
        <w:t xml:space="preserve">왕은 왕후 와스디에게 왕관을 쓰고 자기 앞으로 데려오라고 명령하여 그녀의 아름다움 때문에 백성과 방백들에게 칭찬을 받게 했습니다.</w:t>
      </w:r>
    </w:p>
    <w:p/>
    <w:p>
      <w:r xmlns:w="http://schemas.openxmlformats.org/wordprocessingml/2006/main">
        <w:t xml:space="preserve">1. 아름다움은 잠깐이지만 하나님의 사랑은 영원합니다.</w:t>
      </w:r>
    </w:p>
    <w:p/>
    <w:p>
      <w:r xmlns:w="http://schemas.openxmlformats.org/wordprocessingml/2006/main">
        <w:t xml:space="preserve">2. 우리의 겉 모습은 속일 수 있으며 우리를 정의하지 않습니다.</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사무엘상 16:7 - 여호와께서 사무엘에게 이르시되 그의 용모와 키를 보지 말라 내가 이미 그를 버렸노라 주님은 사람이 보는 것을 보지 않으십니다. 사람은 외모를 보지만 주님은 중심을 보십니다.</w:t>
      </w:r>
    </w:p>
    <w:p/>
    <w:p>
      <w:r xmlns:w="http://schemas.openxmlformats.org/wordprocessingml/2006/main">
        <w:t xml:space="preserve">에스더 1:12 왕후 와스디가 내시들의 명을 따르지 아니하므로 왕이 심히 진노하여 마음이 타오르니라</w:t>
      </w:r>
    </w:p>
    <w:p/>
    <w:p>
      <w:r xmlns:w="http://schemas.openxmlformats.org/wordprocessingml/2006/main">
        <w:t xml:space="preserve">왕비 와스디가 왕의 명령을 따르지 아니하자 왕이 심히 노하여</w:t>
      </w:r>
    </w:p>
    <w:p/>
    <w:p>
      <w:r xmlns:w="http://schemas.openxmlformats.org/wordprocessingml/2006/main">
        <w:t xml:space="preserve">1. 순종의 힘: 하나님의 권위에 복종하는 법을 배움</w:t>
      </w:r>
    </w:p>
    <w:p/>
    <w:p>
      <w:r xmlns:w="http://schemas.openxmlformats.org/wordprocessingml/2006/main">
        <w:t xml:space="preserve">2. 불순종의 결과: 하나님께 불순종하는 대가를 이해함</w:t>
      </w:r>
    </w:p>
    <w:p/>
    <w:p>
      <w:r xmlns:w="http://schemas.openxmlformats.org/wordprocessingml/2006/main">
        <w:t xml:space="preserve">1. 에베소서 5:22-24 아내들아 자기 남편에게 복종하기를 주께 하듯 하라. 남편이 아내의 머리 됨이 그리스도께서 교회의 머리시요 몸의 구주이심과 같으니라. 교회가 그리스도에게 복종하는 것 같이 아내들도 범사에 자기 남편에게 복종할지니라.</w:t>
      </w:r>
    </w:p>
    <w:p/>
    <w:p>
      <w:r xmlns:w="http://schemas.openxmlformats.org/wordprocessingml/2006/main">
        <w:t xml:space="preserve">2. 골로새서 3:18-19 - 아내들아 남편에게 복종하라 이것이 주 안에서 마땅하니라 남편 여러분, 아내를 사랑하고 아내를 엄하게 대하지 마십시오.</w:t>
      </w:r>
    </w:p>
    <w:p/>
    <w:p>
      <w:r xmlns:w="http://schemas.openxmlformats.org/wordprocessingml/2006/main">
        <w:t xml:space="preserve">에스더 1:13 왕이 시대를 아는 지혜자들에게 이르되 왕이 율법과 재판을 아는 모든 사람을 대하는 태도가 이같으니라</w:t>
      </w:r>
    </w:p>
    <w:p/>
    <w:p>
      <w:r xmlns:w="http://schemas.openxmlformats.org/wordprocessingml/2006/main">
        <w:t xml:space="preserve">왕은 법적인 문제에 대해 조언하기 위해 현자들과 상의했습니다.</w:t>
      </w:r>
    </w:p>
    <w:p/>
    <w:p>
      <w:r xmlns:w="http://schemas.openxmlformats.org/wordprocessingml/2006/main">
        <w:t xml:space="preserve">1. 경건한 조언을 구하는 것의 중요성</w:t>
      </w:r>
    </w:p>
    <w:p/>
    <w:p>
      <w:r xmlns:w="http://schemas.openxmlformats.org/wordprocessingml/2006/main">
        <w:t xml:space="preserve">2. 의사결정에 있어 지혜의 힘</w:t>
      </w:r>
    </w:p>
    <w:p/>
    <w:p>
      <w:r xmlns:w="http://schemas.openxmlformats.org/wordprocessingml/2006/main">
        <w:t xml:space="preserve">1. 잠언 11:14 - 모략이 없으면 백성이 망하려니와 모략이 많으면 평안을 누리느니라.</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에스더 1:14 그 다음은 바사와 메대의 일곱 방백 곧 가르스나와 세달과 아드마다와 다시스와 메레스와 마르스나와 므무간이니 그는 왕의 얼굴을 보았고 나라의 첫 자리에 앉았느니라)</w:t>
      </w:r>
    </w:p>
    <w:p/>
    <w:p>
      <w:r xmlns:w="http://schemas.openxmlformats.org/wordprocessingml/2006/main">
        <w:t xml:space="preserve">바사와 메대의 일곱 방백 곧 가르스나, 세달, 아드마다, 다시스, 메레스, 마르스나, 므무간은 왕의 얼굴을 뵙고 나라의 첫째 자리에 앉는 특권을 얻었습니다.</w:t>
      </w:r>
    </w:p>
    <w:p/>
    <w:p>
      <w:r xmlns:w="http://schemas.openxmlformats.org/wordprocessingml/2006/main">
        <w:t xml:space="preserve">1. 겸손의 힘</w:t>
      </w:r>
    </w:p>
    <w:p/>
    <w:p>
      <w:r xmlns:w="http://schemas.openxmlformats.org/wordprocessingml/2006/main">
        <w:t xml:space="preserve">2. 단결의 힘</w:t>
      </w:r>
    </w:p>
    <w:p/>
    <w:p>
      <w:r xmlns:w="http://schemas.openxmlformats.org/wordprocessingml/2006/main">
        <w:t xml:space="preserve">1. 빌립보서 4:13 – 나에게 능력 주시는 그리스도 안에서 나는 모든 것을 할 수 있습니다.</w:t>
      </w:r>
    </w:p>
    <w:p/>
    <w:p>
      <w:r xmlns:w="http://schemas.openxmlformats.org/wordprocessingml/2006/main">
        <w:t xml:space="preserve">2. 잠언 15:33- 주님을 경외하는 것은 지혜의 훈계입니다. 그리고 명예보다 먼저 겸손이 있습니다.</w:t>
      </w:r>
    </w:p>
    <w:p/>
    <w:p>
      <w:r xmlns:w="http://schemas.openxmlformats.org/wordprocessingml/2006/main">
        <w:t xml:space="preserve">에스더 1:15 왕후 와스디가 내시들에게 아하수에로 왕의 명령을 이행하지 아니하였으니 우리가 법대로 그에게 어떻게 하리이까</w:t>
      </w:r>
    </w:p>
    <w:p/>
    <w:p>
      <w:r xmlns:w="http://schemas.openxmlformats.org/wordprocessingml/2006/main">
        <w:t xml:space="preserve">아하수에로 왕은 왕비 와스디에게 명령을 내리지만 그녀는 따르지 않았습니다. 신하들은 법대로 그에게 어떻게 해야 하겠느냐고 묻습니다.</w:t>
      </w:r>
    </w:p>
    <w:p/>
    <w:p>
      <w:r xmlns:w="http://schemas.openxmlformats.org/wordprocessingml/2006/main">
        <w:t xml:space="preserve">1. 순종을 선택함: 에스더의 교훈</w:t>
      </w:r>
    </w:p>
    <w:p/>
    <w:p>
      <w:r xmlns:w="http://schemas.openxmlformats.org/wordprocessingml/2006/main">
        <w:t xml:space="preserve">2. 불순종의 결과: 와스디에 대한 연구</w:t>
      </w:r>
    </w:p>
    <w:p/>
    <w:p>
      <w:r xmlns:w="http://schemas.openxmlformats.org/wordprocessingml/2006/main">
        <w:t xml:space="preserve">1. 골로새서 3:23 - 무슨 일을 하든지 마음을 다하여 주께 하듯 하고 사람에게 하듯 하지 말라.</w:t>
      </w:r>
    </w:p>
    <w:p/>
    <w:p>
      <w:r xmlns:w="http://schemas.openxmlformats.org/wordprocessingml/2006/main">
        <w:t xml:space="preserve">2. 잠언 3:1-2 - 내 아들아 나의 법을 잊지 말고 나의 명령을 네 마음으로 지키라 그리하면 그것이 너에게 장수와 해를 더하게 하리라.</w:t>
      </w:r>
    </w:p>
    <w:p/>
    <w:p>
      <w:r xmlns:w="http://schemas.openxmlformats.org/wordprocessingml/2006/main">
        <w:t xml:space="preserve">에스더 1:16 므무간이 왕과 방백들 앞에 대답하여 이르되 왕후 와스디가 왕에게만 잘못한 것이 아니요 아하수에로 왕의 각 도 모든 방백과 모든 백성에게도 잘못하였나이다</w:t>
      </w:r>
    </w:p>
    <w:p/>
    <w:p>
      <w:r xmlns:w="http://schemas.openxmlformats.org/wordprocessingml/2006/main">
        <w:t xml:space="preserve">므무간은 왕후 와스디가 왕에게만 죄를 지은 것이 아니라 아하수에로 지방의 모든 방백과 백성에게도 죄를 지었다고 주장했습니다.</w:t>
      </w:r>
    </w:p>
    <w:p/>
    <w:p>
      <w:r xmlns:w="http://schemas.openxmlformats.org/wordprocessingml/2006/main">
        <w:t xml:space="preserve">1. 단결의 힘: 함께 일하는 힘 탐구</w:t>
      </w:r>
    </w:p>
    <w:p/>
    <w:p>
      <w:r xmlns:w="http://schemas.openxmlformats.org/wordprocessingml/2006/main">
        <w:t xml:space="preserve">2. 리더의 책임: 부족한 리더십의 영향에 대한 이해</w:t>
      </w:r>
    </w:p>
    <w:p/>
    <w:p>
      <w:r xmlns:w="http://schemas.openxmlformats.org/wordprocessingml/2006/main">
        <w:t xml:space="preserve">1. 에베소서 4:11-13 그가 사도와 선지자와 복음 전하는 자와 목자와 교사를 주셨으니 이는 성도를 온전하게 하여 봉사의 일을 하게 하며 그리스도의 몸을 세우려 하심이라 우리가 다 그리스도의 영광에 이르기까지 하나님의 아들을 믿는 것과 아는 일에 하나가 되어 온전한 사람을 이루어 그리스도의 장성한 분량이 충만한 데까지 이르느니라.</w:t>
      </w:r>
    </w:p>
    <w:p/>
    <w:p>
      <w:r xmlns:w="http://schemas.openxmlformats.org/wordprocessingml/2006/main">
        <w:t xml:space="preserve">2. 이사야 3:1-4 - 보라, 주 만군의 여호와께서 예루살렘과 유다의 지원과 공급과 모든 양식과 물의 지원을 거두실 것임이라. 용사와 군인, 재판관과 선지자, 점술가와 장로, 오십부장과 귀족, 모사와 능숙한 마술사와 술객이니라.</w:t>
      </w:r>
    </w:p>
    <w:p/>
    <w:p>
      <w:r xmlns:w="http://schemas.openxmlformats.org/wordprocessingml/2006/main">
        <w:t xml:space="preserve">에스더 1:17 왕후의 이 행위가 모든 여인에게 드러나서 그들이 자기 남편을 업신여기게 될 것임이 알게 되면 아하수에로 왕이 왕비 와스디에게 명하여 왕후를 데려오라 하였지만 그 여인은 안 왔어요.</w:t>
      </w:r>
    </w:p>
    <w:p/>
    <w:p>
      <w:r xmlns:w="http://schemas.openxmlformats.org/wordprocessingml/2006/main">
        <w:t xml:space="preserve">와스디 왕후는 아하수에로 왕 앞에 나타나기를 거부했고, 그녀의 불순종으로 인해 왕국의 여인들은 자기 남편이 존경받지 못할까 봐 두려워하게 되었습니다.</w:t>
      </w:r>
    </w:p>
    <w:p/>
    <w:p>
      <w:r xmlns:w="http://schemas.openxmlformats.org/wordprocessingml/2006/main">
        <w:t xml:space="preserve">1. 불순종에 대한 두려움: 와스디에 대한 두려움을 이해함</w:t>
      </w:r>
    </w:p>
    <w:p/>
    <w:p>
      <w:r xmlns:w="http://schemas.openxmlformats.org/wordprocessingml/2006/main">
        <w:t xml:space="preserve">2. 불순종에서 힘을 얻다: 와스디가 용기를 얻은 방법</w:t>
      </w:r>
    </w:p>
    <w:p/>
    <w:p>
      <w:r xmlns:w="http://schemas.openxmlformats.org/wordprocessingml/2006/main">
        <w:t xml:space="preserve">1. 에베소서 5:22-33 - 아내들은 자기 남편에게 복종하십시오</w:t>
      </w:r>
    </w:p>
    <w:p/>
    <w:p>
      <w:r xmlns:w="http://schemas.openxmlformats.org/wordprocessingml/2006/main">
        <w:t xml:space="preserve">2. 잠언 31:25-31 – 현숙한 여인과 그 특성들</w:t>
      </w:r>
    </w:p>
    <w:p/>
    <w:p>
      <w:r xmlns:w="http://schemas.openxmlformats.org/wordprocessingml/2006/main">
        <w:t xml:space="preserve">에스더 1:18 오늘 바사와 메대의 귀부인들도 왕비의 소행을 들은 왕의 모든 방백에게 이와 같이 말하리라 그리하여 너무 많은 경멸과 분노가 일어날 것입니다.</w:t>
      </w:r>
    </w:p>
    <w:p/>
    <w:p>
      <w:r xmlns:w="http://schemas.openxmlformats.org/wordprocessingml/2006/main">
        <w:t xml:space="preserve">여왕의 행동은 너무 많은 경멸과 분노를 불러일으켰습니다.</w:t>
      </w:r>
    </w:p>
    <w:p/>
    <w:p>
      <w:r xmlns:w="http://schemas.openxmlformats.org/wordprocessingml/2006/main">
        <w:t xml:space="preserve">1. 의사결정 시 겸손과 지혜를 가지고 행동하는 것을 잊지 마십시오.</w:t>
      </w:r>
    </w:p>
    <w:p/>
    <w:p>
      <w:r xmlns:w="http://schemas.openxmlformats.org/wordprocessingml/2006/main">
        <w:t xml:space="preserve">2. 당신의 말과 행동이 미치는 영향을 염두에 두십시오.</w:t>
      </w:r>
    </w:p>
    <w:p/>
    <w:p>
      <w:r xmlns:w="http://schemas.openxmlformats.org/wordprocessingml/2006/main">
        <w:t xml:space="preserve">1. 잠언 14:15, 어리석은 자는 모든 것을 믿으나 슬기로운 자는 자기 행실을 삼가느니라.</w:t>
      </w:r>
    </w:p>
    <w:p/>
    <w:p>
      <w:r xmlns:w="http://schemas.openxmlformats.org/wordprocessingml/2006/main">
        <w:t xml:space="preserve">2. 야고보서 3:17, 그러나 위로부터 오는 지혜는 첫째 성결하고 다음에 화평하고 온유하고 이성이 있고 자비와 선한 열매가 가득하며 편견과 진실이 있느니라.</w:t>
      </w:r>
    </w:p>
    <w:p/>
    <w:p>
      <w:r xmlns:w="http://schemas.openxmlformats.org/wordprocessingml/2006/main">
        <w:t xml:space="preserve">에스더 1:19 왕께서 만일 좋게 여기시면 왕의 명령을 내리시어 와스디가 다시는 아하수에로 왕 앞에 오지 못하게 하는 조서를 바사와 메대의 법률 가운데 기록하여 변경하지 못하게 하옵소서 왕께서는 그 왕위를 그 사람보다 나은 사람에게 주시도록 하십시오.</w:t>
      </w:r>
    </w:p>
    <w:p/>
    <w:p>
      <w:r xmlns:w="http://schemas.openxmlformats.org/wordprocessingml/2006/main">
        <w:t xml:space="preserve">아하수에로 왕은 와스디가 더 이상 자기 앞에 나타나지 않고 그 왕위를 그보다 나은 사람에게 주라는 왕명을 내립니다.</w:t>
      </w:r>
    </w:p>
    <w:p/>
    <w:p>
      <w:r xmlns:w="http://schemas.openxmlformats.org/wordprocessingml/2006/main">
        <w:t xml:space="preserve">1. 하나님은 주권자이시며 그분의 뜻은 지고합니다</w:t>
      </w:r>
    </w:p>
    <w:p/>
    <w:p>
      <w:r xmlns:w="http://schemas.openxmlformats.org/wordprocessingml/2006/main">
        <w:t xml:space="preserve">2. 권위에 대한 복종은 축복을 가져온다</w:t>
      </w:r>
    </w:p>
    <w:p/>
    <w:p>
      <w:r xmlns:w="http://schemas.openxmlformats.org/wordprocessingml/2006/main">
        <w:t xml:space="preserve">1. 이사야 45장 7절 - “나는 빛도 짓고 어둠도 창조하며 나는 평안도 짓고 환난도 창조하나니 이 모든 일을 행하는 여호와는 나니라”</w:t>
      </w:r>
    </w:p>
    <w:p/>
    <w:p>
      <w:r xmlns:w="http://schemas.openxmlformats.org/wordprocessingml/2006/main">
        <w:t xml:space="preserve">2. 로마서 13:1 - "각 사람은 위에 있는 권세들에게 굴복하라 권세는 하나님께로 나지 않음이 없느니라 모든 권세는 다 하나님의 정하신 바라."</w:t>
      </w:r>
    </w:p>
    <w:p/>
    <w:p>
      <w:r xmlns:w="http://schemas.openxmlformats.org/wordprocessingml/2006/main">
        <w:t xml:space="preserve">에스더 1:20 왕이 조서를 내려 온 나라에 공포하게 되면 (이 일은 크므로) 모든 아내가 높은 사람이나 낮은 사람을 막론하고 자기 남편을 존경할 것입니다.</w:t>
      </w:r>
    </w:p>
    <w:p/>
    <w:p>
      <w:r xmlns:w="http://schemas.openxmlformats.org/wordprocessingml/2006/main">
        <w:t xml:space="preserve">크세르크세스 왕은 모든 아내가 사회적 지위에 관계없이 남편을 존경해야 한다는 법령을 발표했습니다.</w:t>
      </w:r>
    </w:p>
    <w:p/>
    <w:p>
      <w:r xmlns:w="http://schemas.openxmlformats.org/wordprocessingml/2006/main">
        <w:t xml:space="preserve">1. 명예의 힘: 배우자를 존경하고 감사하는 마음을 표현하는 방법</w:t>
      </w:r>
    </w:p>
    <w:p/>
    <w:p>
      <w:r xmlns:w="http://schemas.openxmlformats.org/wordprocessingml/2006/main">
        <w:t xml:space="preserve">2. 순종의 축복: 하나님의 말씀을 따를 때 받는 보상</w:t>
      </w:r>
    </w:p>
    <w:p/>
    <w:p>
      <w:r xmlns:w="http://schemas.openxmlformats.org/wordprocessingml/2006/main">
        <w:t xml:space="preserve">1. 에베소서 5:33 - “그러나 너희도 각각 자기의 아내 사랑하기를 자신 같이 하고 아내도 자기 남편을 존경하라.”</w:t>
      </w:r>
    </w:p>
    <w:p/>
    <w:p>
      <w:r xmlns:w="http://schemas.openxmlformats.org/wordprocessingml/2006/main">
        <w:t xml:space="preserve">2. 골로새서 3:18-19 - “아내들아 자기 남편에게 복종하라 이는 주 안에서 하는 것이니라 남편들아 아내를 사랑하고 엄하게 대하지 말라.”</w:t>
      </w:r>
    </w:p>
    <w:p/>
    <w:p>
      <w:r xmlns:w="http://schemas.openxmlformats.org/wordprocessingml/2006/main">
        <w:t xml:space="preserve">에스더 1:21 왕과 고관들이 그 말을 좋게 여겼습니다. 왕이 므무간의 말대로 행하여 이르되</w:t>
      </w:r>
    </w:p>
    <w:p/>
    <w:p>
      <w:r xmlns:w="http://schemas.openxmlformats.org/wordprocessingml/2006/main">
        <w:t xml:space="preserve">왕과 방백들은 므무간의 말을 듣고 그의 말을 따랐다.</w:t>
      </w:r>
    </w:p>
    <w:p/>
    <w:p>
      <w:r xmlns:w="http://schemas.openxmlformats.org/wordprocessingml/2006/main">
        <w:t xml:space="preserve">1. 좋은 조언의 힘 - 듣고 행동하는 방법</w:t>
      </w:r>
    </w:p>
    <w:p/>
    <w:p>
      <w:r xmlns:w="http://schemas.openxmlformats.org/wordprocessingml/2006/main">
        <w:t xml:space="preserve">2. 권위에 대한 순종 - 언제 따르고 언제 이끌어야 하는가</w:t>
      </w:r>
    </w:p>
    <w:p/>
    <w:p>
      <w:r xmlns:w="http://schemas.openxmlformats.org/wordprocessingml/2006/main">
        <w:t xml:space="preserve">1. 잠언 18:15 - "슬기로운 자의 마음은 지식을 얻고 지혜로운 자의 귀는 지식을 구하느니라."</w:t>
      </w:r>
    </w:p>
    <w:p/>
    <w:p>
      <w:r xmlns:w="http://schemas.openxmlformats.org/wordprocessingml/2006/main">
        <w:t xml:space="preserve">2. 로마서 13:1-7 - "각 사람은 위에 있는 권세들에게 복종하라 권세는 하나님께로 나지 않음이 없느니라 모든 권세는 다 하나님의 정하신 바라."</w:t>
      </w:r>
    </w:p>
    <w:p/>
    <w:p>
      <w:r xmlns:w="http://schemas.openxmlformats.org/wordprocessingml/2006/main">
        <w:t xml:space="preserve">에스더 1:22 그가 왕의 모든 도에 각 도의 문자와 각 민족의 방언대로 편지를 보내어 각 사람으로 자기 집을 다스리게 하고 그 규례대로 공포하게 하였느니라 모든 사람들의 언어.</w:t>
      </w:r>
    </w:p>
    <w:p/>
    <w:p>
      <w:r xmlns:w="http://schemas.openxmlformats.org/wordprocessingml/2006/main">
        <w:t xml:space="preserve">아하수에로 왕은 전국 각 지방에 조서를 내려 각 지방의 남자들로 하여금 자기 집안을 다스릴 수 있게 했습니다.</w:t>
      </w:r>
    </w:p>
    <w:p/>
    <w:p>
      <w:r xmlns:w="http://schemas.openxmlformats.org/wordprocessingml/2006/main">
        <w:t xml:space="preserve">1. 그리스도인 남성으로서 가정에서 우리의 역할을 이해함</w:t>
      </w:r>
    </w:p>
    <w:p/>
    <w:p>
      <w:r xmlns:w="http://schemas.openxmlformats.org/wordprocessingml/2006/main">
        <w:t xml:space="preserve">2. 가정에서의 리더십의 중요성</w:t>
      </w:r>
    </w:p>
    <w:p/>
    <w:p>
      <w:r xmlns:w="http://schemas.openxmlformats.org/wordprocessingml/2006/main">
        <w:t xml:space="preserve">1. 에베소서 5:22-33 - 아내들아 남편에게 복종하기를 주께 하듯 하라</w:t>
      </w:r>
    </w:p>
    <w:p/>
    <w:p>
      <w:r xmlns:w="http://schemas.openxmlformats.org/wordprocessingml/2006/main">
        <w:t xml:space="preserve">2. 골로새서 3:18-21 - 남편들아 아내와 자녀를 사랑하고 엄하게 대하지 말라.</w:t>
      </w:r>
    </w:p>
    <w:p/>
    <w:p>
      <w:r xmlns:w="http://schemas.openxmlformats.org/wordprocessingml/2006/main">
        <w:t xml:space="preserve">에스더 2장은 와스디를 대신할 새로운 왕비를 선택하는 일에 초점을 맞춰 이야기를 이어갑니다. 이 장에서는 이야기의 중심 인물이 되는 젊은 유대인 여성 에스더를 소개합니다.</w:t>
      </w:r>
    </w:p>
    <w:p/>
    <w:p>
      <w:r xmlns:w="http://schemas.openxmlformats.org/wordprocessingml/2006/main">
        <w:t xml:space="preserve">첫 번째 단락: 이 장은 아하수에로 왕의 고문들이 왕국 전역에서 잠재적인 여왕 후보로 간주될 아름다운 젊은 처녀들을 모으자고 제안하는 것으로 시작됩니다. 사촌 모르드개에 의해 양육된 유대인 고아인 에스더는 왕궁으로 끌려간 사람들 중 하나입니다(에스더 2:1-4).</w:t>
      </w:r>
    </w:p>
    <w:p/>
    <w:p>
      <w:r xmlns:w="http://schemas.openxmlformats.org/wordprocessingml/2006/main">
        <w:t xml:space="preserve">두 번째 문단: 이야기는 에스더의 아름다움과 여인의 관리인 헤개에 대한 그녀의 호의를 강조합니다. 그녀는 아하수에로 왕에게 나아오기 전에 12개월 동안 미용 치료를 받았습니다(에스더 2:5-12).</w:t>
      </w:r>
    </w:p>
    <w:p/>
    <w:p>
      <w:r xmlns:w="http://schemas.openxmlformats.org/wordprocessingml/2006/main">
        <w:t xml:space="preserve">세 번째 문단: 이 기록은 각 후보자가 왕과 하룻밤을 보낸 후 별도의 하렘으로 보내져 이름을 부르지 않으면 돌아오지 않는 방법을 설명합니다(에스더 2:13-14).</w:t>
      </w:r>
    </w:p>
    <w:p/>
    <w:p>
      <w:r xmlns:w="http://schemas.openxmlformats.org/wordprocessingml/2006/main">
        <w:t xml:space="preserve">4번째 문단: 이야기는 에스더가 왕과 함께하는 차례에 초점을 맞춥니다. 그녀는 그의 눈에 호의를 얻었고, 그는 와스디를 대신하여 그녀를 왕후로 삼았습니다. 한편 모르드개는 왕의 목숨을 노리는 음모를 발견하고 에스더에게 알립니다. 에스더는 이를 아하수에로에게 알립니다(에 2:15-23).</w:t>
      </w:r>
    </w:p>
    <w:p/>
    <w:p>
      <w:r xmlns:w="http://schemas.openxmlformats.org/wordprocessingml/2006/main">
        <w:t xml:space="preserve">요약하면, 에스더서 2장은 아하수에로 왕의 궁정에서 에스더 왕후가 겪은 선발 과정과 출세를 묘사하고 있습니다. 잠재적인 여왕들의 집합을 통해 표현된 채용을 강조하고, 에스더의 뛰어난 아름다움을 통해 성취된 차별화를 강조합니다. 후보자들과의 만남 후 이별과 암살 음모에 대한 계시를 언급하는 것은 섭리적인 상황을 상징하는 구체화이며 전개되는 에스더 이야기의 진전입니다.</w:t>
      </w:r>
    </w:p>
    <w:p/>
    <w:p>
      <w:r xmlns:w="http://schemas.openxmlformats.org/wordprocessingml/2006/main">
        <w:t xml:space="preserve">에스더 2:1 이 일 후에 아하수에로 왕의 노가 그치매 와스디와 그가 행한 일과 그에게 내린 조서를 기억하니라</w:t>
      </w:r>
    </w:p>
    <w:p/>
    <w:p>
      <w:r xmlns:w="http://schemas.openxmlformats.org/wordprocessingml/2006/main">
        <w:t xml:space="preserve">왕의 노가 가라앉고 와스디와 그가 행한 일의 결과를 기억하니라.</w:t>
      </w:r>
    </w:p>
    <w:p/>
    <w:p>
      <w:r xmlns:w="http://schemas.openxmlformats.org/wordprocessingml/2006/main">
        <w:t xml:space="preserve">1. 왕의 은혜의 힘: 와스디 이야기에서 배우다</w:t>
      </w:r>
    </w:p>
    <w:p/>
    <w:p>
      <w:r xmlns:w="http://schemas.openxmlformats.org/wordprocessingml/2006/main">
        <w:t xml:space="preserve">2. 겸손의 가치: 와스디의 삶에서 얻은 교훈</w:t>
      </w:r>
    </w:p>
    <w:p/>
    <w:p>
      <w:r xmlns:w="http://schemas.openxmlformats.org/wordprocessingml/2006/main">
        <w:t xml:space="preserve">1. 야고보서 4:10 주 앞에서 낮추라 그리하면 주께서 너희를 높이시리라</w:t>
      </w:r>
    </w:p>
    <w:p/>
    <w:p>
      <w:r xmlns:w="http://schemas.openxmlformats.org/wordprocessingml/2006/main">
        <w:t xml:space="preserve">2. 잠언 15:33 여호와를 경외하는 것은 지혜의 훈계니라 그리고 명예보다 먼저 겸손이 있습니다.</w:t>
      </w:r>
    </w:p>
    <w:p/>
    <w:p>
      <w:r xmlns:w="http://schemas.openxmlformats.org/wordprocessingml/2006/main">
        <w:t xml:space="preserve">에스더 2:2 왕을 섬기는 신하들이 이르되 왕을 구하는 어리고 젊은 처녀가 있게 하라</w:t>
      </w:r>
    </w:p>
    <w:p/>
    <w:p>
      <w:r xmlns:w="http://schemas.openxmlformats.org/wordprocessingml/2006/main">
        <w:t xml:space="preserve">왕의 신하들은 왕을 위해 아름답고 젊은 처녀들을 찾고 있었습니다.</w:t>
      </w:r>
    </w:p>
    <w:p/>
    <w:p>
      <w:r xmlns:w="http://schemas.openxmlformats.org/wordprocessingml/2006/main">
        <w:t xml:space="preserve">1: 하나님께서는 권위 있는 사람들을 존경하고 공경하라고 우리를 부르십니다. 로마서 13:1-7</w:t>
      </w:r>
    </w:p>
    <w:p/>
    <w:p>
      <w:r xmlns:w="http://schemas.openxmlformats.org/wordprocessingml/2006/main">
        <w:t xml:space="preserve">2: 하나님께서는 우리의 결정과 행동을 분별하도록 요구하십니다. 잠언 4:23-27</w:t>
      </w:r>
    </w:p>
    <w:p/>
    <w:p>
      <w:r xmlns:w="http://schemas.openxmlformats.org/wordprocessingml/2006/main">
        <w:t xml:space="preserve">1:베드로전서 2:13-17</w:t>
      </w:r>
    </w:p>
    <w:p/>
    <w:p>
      <w:r xmlns:w="http://schemas.openxmlformats.org/wordprocessingml/2006/main">
        <w:t xml:space="preserve">2: 디도서 2:1-10</w:t>
      </w:r>
    </w:p>
    <w:p/>
    <w:p>
      <w:r xmlns:w="http://schemas.openxmlformats.org/wordprocessingml/2006/main">
        <w:t xml:space="preserve">에스더 2:3 왕께서는 나라 각 도에 관리들을 세워 아리따운 처녀들을 모두 궁궐 수산 곧 여인들의 집으로 모아 왕의 시종 헤게의 관리를 받게 하시고 여자들의; 그리고 그들의 정결케 하는 것을 그들에게 주어라.</w:t>
      </w:r>
    </w:p>
    <w:p/>
    <w:p>
      <w:r xmlns:w="http://schemas.openxmlformats.org/wordprocessingml/2006/main">
        <w:t xml:space="preserve">왕은 각 지방에 관리들을 임명하여 젊은 처녀들을 궁궐로 데려오고 그들에게 정결케 하는 물건을 제공하게 합니다.</w:t>
      </w:r>
    </w:p>
    <w:p/>
    <w:p>
      <w:r xmlns:w="http://schemas.openxmlformats.org/wordprocessingml/2006/main">
        <w:t xml:space="preserve">1. 지도자 임명의 힘: 하나님의 주권이 우리에게 능력을 주는 방법</w:t>
      </w:r>
    </w:p>
    <w:p/>
    <w:p>
      <w:r xmlns:w="http://schemas.openxmlformats.org/wordprocessingml/2006/main">
        <w:t xml:space="preserve">2. 하나님의 은혜: 페르시아 왕이 우리에게 자비를 베푼 방법</w:t>
      </w:r>
    </w:p>
    <w:p/>
    <w:p>
      <w:r xmlns:w="http://schemas.openxmlformats.org/wordprocessingml/2006/main">
        <w:t xml:space="preserve">1. 요한복음 3:16-17 - 하나님이 세상을 이처럼 사랑하사 독생자를 주셨으니 이는 그를 믿는 자마다 멸망치 않고 영생을 얻게 하려 하심이니라.</w:t>
      </w:r>
    </w:p>
    <w:p/>
    <w:p>
      <w:r xmlns:w="http://schemas.openxmlformats.org/wordprocessingml/2006/main">
        <w:t xml:space="preserve">17 하나님이 자기 아들을 세상에 보내신 것은 세상을 심판하려 하심이 아니니라 오직 그로 말미암아 세상이 구원을 받게 하려 하심이니라</w:t>
      </w:r>
    </w:p>
    <w:p/>
    <w:p>
      <w:r xmlns:w="http://schemas.openxmlformats.org/wordprocessingml/2006/main">
        <w:t xml:space="preserve">2. 에스더 4:14 – 이때 네가 완전히 잠잠하면 다른 곳에서 유대인들에게 확장과 구원이 일어나리라. 그러나 너와 네 아버지의 집은 멸망할 것이니 네가 왕위에 오른 것이 이때를 위함인지 누가 알겠느냐?</w:t>
      </w:r>
    </w:p>
    <w:p/>
    <w:p>
      <w:r xmlns:w="http://schemas.openxmlformats.org/wordprocessingml/2006/main">
        <w:t xml:space="preserve">에스더 2:4 그리고 왕의 마음에 드는 처녀를 와스디를 대신하여 왕후가 되게 하십시오. 그리고 그 일이 왕을 기쁘게 했습니다. 그리고 그는 그렇게 했습니다.</w:t>
      </w:r>
    </w:p>
    <w:p/>
    <w:p>
      <w:r xmlns:w="http://schemas.openxmlformats.org/wordprocessingml/2006/main">
        <w:t xml:space="preserve">페르시아 왕은 와스디를 기쁘게 하기 위해 대신에 처녀를 왕후로 삼도록 명령했습니다.</w:t>
      </w:r>
    </w:p>
    <w:p/>
    <w:p>
      <w:r xmlns:w="http://schemas.openxmlformats.org/wordprocessingml/2006/main">
        <w:t xml:space="preserve">1. 여성을 위한 하나님의 계획: 에스더서 2:4 이해하기</w:t>
      </w:r>
    </w:p>
    <w:p/>
    <w:p>
      <w:r xmlns:w="http://schemas.openxmlformats.org/wordprocessingml/2006/main">
        <w:t xml:space="preserve">2. 순종의 힘: 에스더 2장 4절의 와스디와 에스더</w:t>
      </w:r>
    </w:p>
    <w:p/>
    <w:p>
      <w:r xmlns:w="http://schemas.openxmlformats.org/wordprocessingml/2006/main">
        <w:t xml:space="preserve">1. 잠언 31:30 - 고운 것도 거짓되고 아름다운 것도 헛되거니와 여호와를 경외하는 여자는 칭찬을 받을 것이라.</w:t>
      </w:r>
    </w:p>
    <w:p/>
    <w:p>
      <w:r xmlns:w="http://schemas.openxmlformats.org/wordprocessingml/2006/main">
        <w:t xml:space="preserve">2. 골로새서 3:18 – 아내들이여, 남편에게 복종하십시오. 이것이 주 안에서 합당한 일입니다.</w:t>
      </w:r>
    </w:p>
    <w:p/>
    <w:p>
      <w:r xmlns:w="http://schemas.openxmlformats.org/wordprocessingml/2006/main">
        <w:t xml:space="preserve">에스더 2:5 궁궐 수산에 유다 사람 하나가 있으니 이름은 모르드개라 그는 베냐민 사람 야일의 아들이요 시므이의 증손이요 기스의 증손이더라</w:t>
      </w:r>
    </w:p>
    <w:p/>
    <w:p>
      <w:r xmlns:w="http://schemas.openxmlformats.org/wordprocessingml/2006/main">
        <w:t xml:space="preserve">베냐민 유대인 모르드개는 수산 궁에 살고 있었습니다.</w:t>
      </w:r>
    </w:p>
    <w:p/>
    <w:p>
      <w:r xmlns:w="http://schemas.openxmlformats.org/wordprocessingml/2006/main">
        <w:t xml:space="preserve">1. 모르드개의 의의: 베냐민 유대인의 성격 탐구</w:t>
      </w:r>
    </w:p>
    <w:p/>
    <w:p>
      <w:r xmlns:w="http://schemas.openxmlformats.org/wordprocessingml/2006/main">
        <w:t xml:space="preserve">2. 모르드개 이야기: 충실함에 대한 교훈</w:t>
      </w:r>
    </w:p>
    <w:p/>
    <w:p>
      <w:r xmlns:w="http://schemas.openxmlformats.org/wordprocessingml/2006/main">
        <w:t xml:space="preserve">1. 로마서 8:28-30 우리가 알거니와 하나님을 사랑하는 자 곧 그의 뜻대로 부르심을 입은 자들에게는 모든 일이 합력하여 선을 이루느니라.</w:t>
      </w:r>
    </w:p>
    <w:p/>
    <w:p>
      <w:r xmlns:w="http://schemas.openxmlformats.org/wordprocessingml/2006/main">
        <w:t xml:space="preserve">2. 창세기 12:2-3 - 내가 너로 큰 민족을 이루고 네게 복을 주어 네게 복을 주리라. 내가 네 이름을 창대하게 하리니 너는 복이 될지라</w:t>
      </w:r>
    </w:p>
    <w:p/>
    <w:p>
      <w:r xmlns:w="http://schemas.openxmlformats.org/wordprocessingml/2006/main">
        <w:t xml:space="preserve">에스더 2:6 그는 바벨론 왕 느부갓네살이 사로잡아 간 유다 왕 여고냐와 함께 예루살렘에서 사로잡혀 갔더라</w:t>
      </w:r>
    </w:p>
    <w:p/>
    <w:p>
      <w:r xmlns:w="http://schemas.openxmlformats.org/wordprocessingml/2006/main">
        <w:t xml:space="preserve">에스더는 유다 왕 여고냐의 포로 생활 중에 느부갓네살에게 사로잡혔습니다.</w:t>
      </w:r>
    </w:p>
    <w:p/>
    <w:p>
      <w:r xmlns:w="http://schemas.openxmlformats.org/wordprocessingml/2006/main">
        <w:t xml:space="preserve">1. 어려운 시기에 하나님을 신뢰함: 에스더 2:6</w:t>
      </w:r>
    </w:p>
    <w:p/>
    <w:p>
      <w:r xmlns:w="http://schemas.openxmlformats.org/wordprocessingml/2006/main">
        <w:t xml:space="preserve">2. 역경을 극복하다: 에스더의 예</w:t>
      </w:r>
    </w:p>
    <w:p/>
    <w:p>
      <w:r xmlns:w="http://schemas.openxmlformats.org/wordprocessingml/2006/main">
        <w:t xml:space="preserve">1. 예레미야 24:1-10</w:t>
      </w:r>
    </w:p>
    <w:p/>
    <w:p>
      <w:r xmlns:w="http://schemas.openxmlformats.org/wordprocessingml/2006/main">
        <w:t xml:space="preserve">2. 로마서 8:28-39</w:t>
      </w:r>
    </w:p>
    <w:p/>
    <w:p>
      <w:r xmlns:w="http://schemas.openxmlformats.org/wordprocessingml/2006/main">
        <w:t xml:space="preserve">에스더 2:7 그 숙부의 딸 하닷사 곧 에스더를 양육하였으니 그에게는 아버지도 없고 어머니도 없고 여종은 어여쁘고 아리따우며 모르드개가 그 부모가 죽은 후에 그를 자기 딸로 삼았더라.</w:t>
      </w:r>
    </w:p>
    <w:p/>
    <w:p>
      <w:r xmlns:w="http://schemas.openxmlformats.org/wordprocessingml/2006/main">
        <w:t xml:space="preserve">모르드개는 부모님이 돌아가신 후 삼촌의 딸인 에스더를 양자로 삼았습니다. 에스더는 아름답고 아름다웠습니다.</w:t>
      </w:r>
    </w:p>
    <w:p/>
    <w:p>
      <w:r xmlns:w="http://schemas.openxmlformats.org/wordprocessingml/2006/main">
        <w:t xml:space="preserve">1. 입양의 아름다움: 가족의 사랑을 기리다</w:t>
      </w:r>
    </w:p>
    <w:p/>
    <w:p>
      <w:r xmlns:w="http://schemas.openxmlformats.org/wordprocessingml/2006/main">
        <w:t xml:space="preserve">2. 사랑의 힘: 모르드개의 동정심의 모범</w:t>
      </w:r>
    </w:p>
    <w:p/>
    <w:p>
      <w:r xmlns:w="http://schemas.openxmlformats.org/wordprocessingml/2006/main">
        <w:t xml:space="preserve">1. 에베소서 1:5 - "그 기쁘신 뜻대로 우리를 예정하사 예수 그리스도로 말미암아 자기의 아들들이 되게 하셨으니"</w:t>
      </w:r>
    </w:p>
    <w:p/>
    <w:p>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에스더 2:8 왕의 명령과 조서가 반포되매 처녀가 많이 왕궁 수산에 모여 헤개의 수하에 속하매 에스더도 왕궁으로 끌려가매 여자들을 관리하는 헤개의 관리를 맡았습니다.</w:t>
      </w:r>
    </w:p>
    <w:p/>
    <w:p>
      <w:r xmlns:w="http://schemas.openxmlformats.org/wordprocessingml/2006/main">
        <w:t xml:space="preserve">많은 처녀들이 수산 궁으로 모였고 에스더는 헤개의 수하에 왕궁으로 인도되었더라.</w:t>
      </w:r>
    </w:p>
    <w:p/>
    <w:p>
      <w:r xmlns:w="http://schemas.openxmlformats.org/wordprocessingml/2006/main">
        <w:t xml:space="preserve">1. 순종의 능력 - 왕의 명령에 순종한 에스더의 모범</w:t>
      </w:r>
    </w:p>
    <w:p/>
    <w:p>
      <w:r xmlns:w="http://schemas.openxmlformats.org/wordprocessingml/2006/main">
        <w:t xml:space="preserve">2. 용기로의 부르심 - 역경에 맞서는 에스더의 용기</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에스더 4:14 - 이때 네가 만일 잠잠하면 유다인에게는 다른 곳에서 안도와 구원이 일어날 것이나 너와 네 아버지의 집은 멸망하리라. 그러나 너희가 이런 때를 위하여 천국에 온 것인지 누가 알겠느냐?</w:t>
      </w:r>
    </w:p>
    <w:p/>
    <w:p>
      <w:r xmlns:w="http://schemas.openxmlformats.org/wordprocessingml/2006/main">
        <w:t xml:space="preserve">에스더 2:9 그 소녀가 그를 기쁘게 하고 그에게 은혜를 입었습니다. 그리고 그는 속히 그에게 정결케 하는 물건과 그의 소유물을 주고, 또 왕궁에서 그에게 주어질 만한 처녀 일곱을 주고, 그와 그의 시녀들을 집에서 가장 좋은 자리에 앉히도록 하였더라. 여자들의.</w:t>
      </w:r>
    </w:p>
    <w:p/>
    <w:p>
      <w:r xmlns:w="http://schemas.openxmlformats.org/wordprocessingml/2006/main">
        <w:t xml:space="preserve">그 소녀가 왕의 마음에 들었으므로 왕은 그에게 정결케 하는 데 필요한 것을 주었고 왕궁의 처녀 일곱 명도 주었더라. 그는 그녀에게 은혜를 베풀어 여인들의 집에서 가장 좋은 자리를 그녀에게 주었습니다.</w:t>
      </w:r>
    </w:p>
    <w:p/>
    <w:p>
      <w:r xmlns:w="http://schemas.openxmlformats.org/wordprocessingml/2006/main">
        <w:t xml:space="preserve">1. 하나님은 자기를 기쁘시게 하는 자에게 은혜를 베푸십니다.</w:t>
      </w:r>
    </w:p>
    <w:p/>
    <w:p>
      <w:r xmlns:w="http://schemas.openxmlformats.org/wordprocessingml/2006/main">
        <w:t xml:space="preserve">2. 우리는 하나님을 기쁘시게 하고 그분의 축복을 받기 위해 노력해야 합니다.</w:t>
      </w:r>
    </w:p>
    <w:p/>
    <w:p>
      <w:r xmlns:w="http://schemas.openxmlformats.org/wordprocessingml/2006/main">
        <w:t xml:space="preserve">1. 누가복음 12:32 - "적은 무리여 무서워 말라 너희 아버지께서 그 나라를 너희에게 주시기를 기뻐하시느니라."</w:t>
      </w:r>
    </w:p>
    <w:p/>
    <w:p>
      <w:r xmlns:w="http://schemas.openxmlformats.org/wordprocessingml/2006/main">
        <w:t xml:space="preserve">2. 시편 84:11 - “주 여호와는 해요 방패시라 여호와께서 은혜와 영화를 주시며 정직히 행하는 자에게 좋은 것을 아끼지 아니하실 것임이니이다.”</w:t>
      </w:r>
    </w:p>
    <w:p/>
    <w:p>
      <w:r xmlns:w="http://schemas.openxmlformats.org/wordprocessingml/2006/main">
        <w:t xml:space="preserve">에스더 2:10 에스더가 자기 백성과 친척에게 알리지 아니하였으니 이는 모르드개가 이르지 말라고 명하였음이더라</w:t>
      </w:r>
    </w:p>
    <w:p/>
    <w:p>
      <w:r xmlns:w="http://schemas.openxmlformats.org/wordprocessingml/2006/main">
        <w:t xml:space="preserve">에스더는 모르드개의 지시에 충실히 순종했으며 자신의 신분을 비밀로 했습니다.</w:t>
      </w:r>
    </w:p>
    <w:p/>
    <w:p>
      <w:r xmlns:w="http://schemas.openxmlformats.org/wordprocessingml/2006/main">
        <w:t xml:space="preserve">1: 쉽지 않더라도 하나님의 지시에 순종하는 것은 신실하게 살아가는 데 필수적인 부분입니다.</w:t>
      </w:r>
    </w:p>
    <w:p/>
    <w:p>
      <w:r xmlns:w="http://schemas.openxmlformats.org/wordprocessingml/2006/main">
        <w:t xml:space="preserve">2: 우리는 비록 어려워 보일지라도 항상 기꺼이 하나님을 신뢰하고 순종해야 합니다.</w:t>
      </w:r>
    </w:p>
    <w:p/>
    <w:p>
      <w:r xmlns:w="http://schemas.openxmlformats.org/wordprocessingml/2006/main">
        <w:t xml:space="preserve">1: 야고보서 4:7 - 그러므로 너희 자신을 하나님께 복종시키라. 마귀를 대적하라 그리하면 마귀가 너희에게서 도망하리라</w:t>
      </w:r>
    </w:p>
    <w:p/>
    <w:p>
      <w:r xmlns:w="http://schemas.openxmlformats.org/wordprocessingml/2006/main">
        <w:t xml:space="preserve">2: 신명기 5:32-33 그러므로 너희 하나님 여호와께서 너희에게 명령하신 대로 너희는 삼가 행하라. 너희는 오른쪽으로나 왼쪽으로나 치우쳐서는 안 된다. 여러분의 하나님 여호와께서 여러분에게 명하신 모든 도를 행하십시오. 그리하면 여러분이 살고 복을 받고 여러분이 차지한 땅에서 오래 살 것입니다.</w:t>
      </w:r>
    </w:p>
    <w:p/>
    <w:p>
      <w:r xmlns:w="http://schemas.openxmlformats.org/wordprocessingml/2006/main">
        <w:t xml:space="preserve">에스더 2:11 모르드개는 에스더의 행실과 그에게 어떻게 될 것을 알고자 날마다 후궁 뜰 앞에 다니니라</w:t>
      </w:r>
    </w:p>
    <w:p/>
    <w:p>
      <w:r xmlns:w="http://schemas.openxmlformats.org/wordprocessingml/2006/main">
        <w:t xml:space="preserve">하나님께 대한 모르드개의 신실함은 에스더에 대한 그의 보살핌을 통해 드러납니다.</w:t>
      </w:r>
    </w:p>
    <w:p/>
    <w:p>
      <w:r xmlns:w="http://schemas.openxmlformats.org/wordprocessingml/2006/main">
        <w:t xml:space="preserve">1. 충실함의 힘: 모르드개의 모범에서 힘을 얻다</w:t>
      </w:r>
    </w:p>
    <w:p/>
    <w:p>
      <w:r xmlns:w="http://schemas.openxmlformats.org/wordprocessingml/2006/main">
        <w:t xml:space="preserve">2. 헌신의 가치: 모르드개의 충성심을 본받음</w:t>
      </w:r>
    </w:p>
    <w:p/>
    <w:p>
      <w:r xmlns:w="http://schemas.openxmlformats.org/wordprocessingml/2006/main">
        <w:t xml:space="preserve">1. 히브리서 11:6 - 믿음이 없이는 하나님을 기쁘시게 하지 못하나니 하나님께 나아가는 자는 반드시 그가 계신 것과 그가 자기를 찾는 자들에게 상 주시는 이심을 믿어야 할지니라.</w:t>
      </w:r>
    </w:p>
    <w:p/>
    <w:p>
      <w:r xmlns:w="http://schemas.openxmlformats.org/wordprocessingml/2006/main">
        <w:t xml:space="preserve">2. 잠언 3:3-4 - 한결같은 사랑과 진실이 너를 떠나지 않게 하라. 목에 묶으십시오. 그것을 네 마음 판에 기록하라. 그리하면 네가 하나님과 사람 앞에서 은총과 큰 성공을 거두리라.</w:t>
      </w:r>
    </w:p>
    <w:p/>
    <w:p>
      <w:r xmlns:w="http://schemas.openxmlformats.org/wordprocessingml/2006/main">
        <w:t xml:space="preserve">에스더 2:12 각 여종은 차례대로 아하수에로 왕에게 나아와 그 여인의 예법대로 열두 달을 지내니 그들의 결례의 기간이 이같이 이루어졌으니 여섯 달이니라 몰약 기름과 여섯 달 동안의 향기로운 냄새와 그 밖의 여자들을 정결케 하는 것들로 하라)</w:t>
      </w:r>
    </w:p>
    <w:p/>
    <w:p>
      <w:r xmlns:w="http://schemas.openxmlformats.org/wordprocessingml/2006/main">
        <w:t xml:space="preserve">12개월마다 젊은 여인들이 선택되어 각각 6개월 동안 몰약 기름과 향기로운 향유가 포함된 정결 과정을 거쳐 아하수에로 왕에게 나아갔습니다.</w:t>
      </w:r>
    </w:p>
    <w:p/>
    <w:p>
      <w:r xmlns:w="http://schemas.openxmlformats.org/wordprocessingml/2006/main">
        <w:t xml:space="preserve">1. 거룩함과 자기 정화의 중요성</w:t>
      </w:r>
    </w:p>
    <w:p/>
    <w:p>
      <w:r xmlns:w="http://schemas.openxmlformats.org/wordprocessingml/2006/main">
        <w:t xml:space="preserve">2. 하나님 창조의 아름다움과 위엄</w:t>
      </w:r>
    </w:p>
    <w:p/>
    <w:p>
      <w:r xmlns:w="http://schemas.openxmlformats.org/wordprocessingml/2006/main">
        <w:t xml:space="preserve">1. 베드로전서 2:9 - “오직 너희는 택하신 족속이요 왕같은 제사장들이요 거룩한 나라요 그의 소유가 된 백성이니 이는 너희를 어두운 데서 불러 내어 그의 기이한 빛에 들어가게 하신 이의 아름다운 덕을 선포하게 하려 하심이라.”</w:t>
      </w:r>
    </w:p>
    <w:p/>
    <w:p>
      <w:r xmlns:w="http://schemas.openxmlformats.org/wordprocessingml/2006/main">
        <w:t xml:space="preserve">2. 이사야 61:10 – “내가 여호와를 크게 기뻐하며 내 영혼이 나의 하나님을 즐거워하오니 이는 그가 구원의 옷으로 내게 입히시며 그의 의의 겉옷을 내게 입히심이로다.”</w:t>
      </w:r>
    </w:p>
    <w:p/>
    <w:p>
      <w:r xmlns:w="http://schemas.openxmlformats.org/wordprocessingml/2006/main">
        <w:t xml:space="preserve">에스더 2:13 그러자 모든 처녀가 왕에게 나아왔습니다. 그에게 무엇이든지 구하는 대로 허락하사 여인의 집에서 왕궁으로 함께 갈 수 있게 하셨느니라</w:t>
      </w:r>
    </w:p>
    <w:p/>
    <w:p>
      <w:r xmlns:w="http://schemas.openxmlformats.org/wordprocessingml/2006/main">
        <w:t xml:space="preserve">모든 처녀에게는 왕의 집에 가기 위해 원하는 것은 무엇이든 주어졌습니다.</w:t>
      </w:r>
    </w:p>
    <w:p/>
    <w:p>
      <w:r xmlns:w="http://schemas.openxmlformats.org/wordprocessingml/2006/main">
        <w:t xml:space="preserve">1. 믿음의 축복: 하나님은 우리가 그분을 신뢰할 때 우리 마음의 소원을 허락해 주십니다.</w:t>
      </w:r>
    </w:p>
    <w:p/>
    <w:p>
      <w:r xmlns:w="http://schemas.openxmlformats.org/wordprocessingml/2006/main">
        <w:t xml:space="preserve">2. 목적을 지닌 삶: 우리는 우리 삶을 향한 하나님의 뜻을 성취하기 위해 노력해야 합니다.</w:t>
      </w:r>
    </w:p>
    <w:p/>
    <w:p>
      <w:r xmlns:w="http://schemas.openxmlformats.org/wordprocessingml/2006/main">
        <w:t xml:space="preserve">1. 시편 37:4 - 여호와를 기뻐하라 저가 네 마음의 소원을 이루어 주시리로다</w:t>
      </w:r>
    </w:p>
    <w:p/>
    <w:p>
      <w:r xmlns:w="http://schemas.openxmlformats.org/wordprocessingml/2006/main">
        <w:t xml:space="preserve">2. 잠언 16:3 -네가 하는 일을 여호와께 맡기라 그리하면 네 경영하는 것이 이루리라</w:t>
      </w:r>
    </w:p>
    <w:p/>
    <w:p>
      <w:r xmlns:w="http://schemas.openxmlformats.org/wordprocessingml/2006/main">
        <w:t xml:space="preserve">에스더 2:14 저녁에는 갔다가 이튿날 둘째 여인의 집으로 돌아와 비빈을 주관하는 왕의 내시 사아스가스의 수하에 속하고 왕 외에는 다시 왕에게 들어오지 못하더라 왕이 그를 기뻐하였고 그가 이름으로 불리기도 하였느니라.</w:t>
      </w:r>
    </w:p>
    <w:p/>
    <w:p>
      <w:r xmlns:w="http://schemas.openxmlformats.org/wordprocessingml/2006/main">
        <w:t xml:space="preserve">에스더는 둘째 여인들의 집으로 가서 왕의 시종 사아스가스의 감독을 받았습니다. 그녀는 왕이 원할 경우에만 왕에게 나아갈 수 있었습니다.</w:t>
      </w:r>
    </w:p>
    <w:p/>
    <w:p>
      <w:r xmlns:w="http://schemas.openxmlformats.org/wordprocessingml/2006/main">
        <w:t xml:space="preserve">1. 하나님의 은혜와 자비는 모든 상황에서 우리에게 가능합니다.</w:t>
      </w:r>
    </w:p>
    <w:p/>
    <w:p>
      <w:r xmlns:w="http://schemas.openxmlformats.org/wordprocessingml/2006/main">
        <w:t xml:space="preserve">2. 하나님은 주권자이시며 모든 일을 그의 뜻대로 행하신다.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에스더 4:14 - 이때 네가 잠잠하면 유다인에게는 다른 곳에서 안도와 구원이 일어날 것이나 너와 네 아버지의 집은 멸망하리라. 그러나 너희가 이런 때를 위하여 천국에 온 것인지 누가 알겠느냐?</w:t>
      </w:r>
    </w:p>
    <w:p/>
    <w:p>
      <w:r xmlns:w="http://schemas.openxmlformats.org/wordprocessingml/2006/main">
        <w:t xml:space="preserve">에스더 2:15 모르드개의 삼촌 아비하일의 딸 에스더가 자기 딸로 삼아 차례대로 왕에게 나아갈 때에 왕의 시종 헤개에게 요구한 것 외에는 아무것도 구하지 아니하였느니라 여성, 임명되었습니다. 그리하여 에스더는 자기를 바라보는 모든 사람에게 은총을 입었습니다.</w:t>
      </w:r>
    </w:p>
    <w:p/>
    <w:p>
      <w:r xmlns:w="http://schemas.openxmlformats.org/wordprocessingml/2006/main">
        <w:t xml:space="preserve">모르드개의 조카 에스더는 왕에게 선택되어 왕의 시종 헤개에게서 필요한 모든 것을 받았습니다. 그녀를 본 모든 사람들은 그녀를 매우 좋아했습니다.</w:t>
      </w:r>
    </w:p>
    <w:p/>
    <w:p>
      <w:r xmlns:w="http://schemas.openxmlformats.org/wordprocessingml/2006/main">
        <w:t xml:space="preserve">1. 예상치 못한 상황에서도 하나님의 신실하심 - 에스더 2:15</w:t>
      </w:r>
    </w:p>
    <w:p/>
    <w:p>
      <w:r xmlns:w="http://schemas.openxmlformats.org/wordprocessingml/2006/main">
        <w:t xml:space="preserve">2. 어려움 가운데 하나님의 섭리 - 에스더 2:15</w:t>
      </w:r>
    </w:p>
    <w:p/>
    <w:p>
      <w:r xmlns:w="http://schemas.openxmlformats.org/wordprocessingml/2006/main">
        <w:t xml:space="preserve">1. 이사야 40:29-31 - 그는 피곤한 자에게 능력을 주시며 무능력한 자에게는 능력을 더하시느니라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에스더 2:16 아하수에로 왕의 통치 제칠년 열째 달 곧 데벳월에 에스더가 왕궁으로 인도되어 갔더라.</w:t>
      </w:r>
    </w:p>
    <w:p/>
    <w:p>
      <w:r xmlns:w="http://schemas.openxmlformats.org/wordprocessingml/2006/main">
        <w:t xml:space="preserve">에스더는 아하수에로 왕의 통치 7년 10월에 결혼하기 위해 끌려갔습니다.</w:t>
      </w:r>
    </w:p>
    <w:p/>
    <w:p>
      <w:r xmlns:w="http://schemas.openxmlformats.org/wordprocessingml/2006/main">
        <w:t xml:space="preserve">1. 하나님의 타이밍은 언제나 완벽하다</w:t>
      </w:r>
    </w:p>
    <w:p/>
    <w:p>
      <w:r xmlns:w="http://schemas.openxmlformats.org/wordprocessingml/2006/main">
        <w:t xml:space="preserve">2. 우리 삶에서 하나님의 계획을 인식함</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전도서 3:11 그분께서는 모든 것을 그분의 때에 아름답게 지으셨고 또한 세상을 그들의 마음 속에 두셨으니 이는 하나님이 하시는 일을 처음부터 끝까지 아무도 알아챌 수 없게 하려 하심이니라.</w:t>
      </w:r>
    </w:p>
    <w:p/>
    <w:p>
      <w:r xmlns:w="http://schemas.openxmlformats.org/wordprocessingml/2006/main">
        <w:t xml:space="preserve">에스더 2:17 왕이 모든 여자보다 에스더를 사랑하므로 그가 모든 처녀보다 왕 앞에 더욱 은총과 은총을 얻은지라 그래서 그는 그녀의 머리에 왕관을 씌우고 와스디를 대신하여 그녀를 왕후로 삼았습니다.</w:t>
      </w:r>
    </w:p>
    <w:p/>
    <w:p>
      <w:r xmlns:w="http://schemas.openxmlformats.org/wordprocessingml/2006/main">
        <w:t xml:space="preserve">에스더는 왕의 택함을 받아 와스디를 대신하여 왕후로 삼았고, 어떤 여인보다 더 사랑받고 총애를 받았습니다.</w:t>
      </w:r>
    </w:p>
    <w:p/>
    <w:p>
      <w:r xmlns:w="http://schemas.openxmlformats.org/wordprocessingml/2006/main">
        <w:t xml:space="preserve">1. 왕의 사랑: 에스더서 2:17 연구</w:t>
      </w:r>
    </w:p>
    <w:p/>
    <w:p>
      <w:r xmlns:w="http://schemas.openxmlformats.org/wordprocessingml/2006/main">
        <w:t xml:space="preserve">2. 하나님의 은혜와 은총: 에스더서 2장 17절을 이해함</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84:11 - 여호와 하나님은 해와 방패이시라. 주님께서는 은혜와 영광을 베푸십니다. 그분께서는 흠 없이 행하는 이들에게 좋은 것을 아끼지 않으십니다.</w:t>
      </w:r>
    </w:p>
    <w:p/>
    <w:p>
      <w:r xmlns:w="http://schemas.openxmlformats.org/wordprocessingml/2006/main">
        <w:t xml:space="preserve">에스더 2:18 이에 왕이 모든 방백과 신하들을 위하여 큰 잔치를 베푸니 곧 에스더의 잔치라 그리고 그는 왕의 지위에 따라 각 지방에 선물을 주고 선물을 주었습니다.</w:t>
      </w:r>
    </w:p>
    <w:p/>
    <w:p>
      <w:r xmlns:w="http://schemas.openxmlformats.org/wordprocessingml/2006/main">
        <w:t xml:space="preserve">왕은 모든 방백들과 신하들과 에스더를 위하여 큰 잔치를 베풀고 나라에 따라 각 지방에 선물을 주었더라.</w:t>
      </w:r>
    </w:p>
    <w:p/>
    <w:p>
      <w:r xmlns:w="http://schemas.openxmlformats.org/wordprocessingml/2006/main">
        <w:t xml:space="preserve">1. 왕의 관대함 - 다른 사람에게 베푸는 왕의 은혜를 탐구합니다.</w:t>
      </w:r>
    </w:p>
    <w:p/>
    <w:p>
      <w:r xmlns:w="http://schemas.openxmlformats.org/wordprocessingml/2006/main">
        <w:t xml:space="preserve">2. 감사의 힘 - 왕의 감사가 기부를 통해 어떻게 표현되었는지 살펴봅니다.</w:t>
      </w:r>
    </w:p>
    <w:p/>
    <w:p>
      <w:r xmlns:w="http://schemas.openxmlformats.org/wordprocessingml/2006/main">
        <w:t xml:space="preserve">1. 누가복음 6:38 - "주라 그리하면 너희에게 안겨주리라. 후히 되어 누르고 흔들어 넘치도록 하여 너희 무릎에 부어 주리라. 너희가 헤아리는 그 헤아림으로 헤아림을 받을 것이니라. 너."</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에스더 2:19 처녀들이 두 번째로 모였을 때에 모르드개는 대궐 문에 앉았더라.</w:t>
      </w:r>
    </w:p>
    <w:p/>
    <w:p>
      <w:r xmlns:w="http://schemas.openxmlformats.org/wordprocessingml/2006/main">
        <w:t xml:space="preserve">에스더 2장 19절에는 처녀들을 두 번째로 모을 때에 모르드개가 대궐 문 앞에 있었다고 나옵니다.</w:t>
      </w:r>
    </w:p>
    <w:p/>
    <w:p>
      <w:r xmlns:w="http://schemas.openxmlformats.org/wordprocessingml/2006/main">
        <w:t xml:space="preserve">1. 모르드개의 신실함: 우리 삶에서 확고함의 중요성을 검토합니다.</w:t>
      </w:r>
    </w:p>
    <w:p/>
    <w:p>
      <w:r xmlns:w="http://schemas.openxmlformats.org/wordprocessingml/2006/main">
        <w:t xml:space="preserve">2. 모임의 힘: 우리 삶에서 공동체적 연결이 미치는 영향을 탐구합니다.</w:t>
      </w:r>
    </w:p>
    <w:p/>
    <w:p>
      <w:r xmlns:w="http://schemas.openxmlformats.org/wordprocessingml/2006/main">
        <w:t xml:space="preserve">1. 히브리서 10:23-25 - 약속하신 이는 미쁘시니 우리가 믿는 도리의 소망을 흔들리지 말고 굳게 잡아</w:t>
      </w:r>
    </w:p>
    <w:p/>
    <w:p>
      <w:r xmlns:w="http://schemas.openxmlformats.org/wordprocessingml/2006/main">
        <w:t xml:space="preserve">2. 행 2:42-47 - 저희가 사도의 가르침을 받아 서로 교제하고 떡을 떼며 오로지 기도하기를 힘쓰니라.</w:t>
      </w:r>
    </w:p>
    <w:p/>
    <w:p>
      <w:r xmlns:w="http://schemas.openxmlformats.org/wordprocessingml/2006/main">
        <w:t xml:space="preserve">에스더 2:20 에스더는 아직 자기 친족과 민족을 드러내지 않았습니다. 모르드개가 그에게 명한 대로 하였으니 이는 에스더가 모르드개와 함께 자라던 때와 같이 그의 명령을 행하였음이라</w:t>
      </w:r>
    </w:p>
    <w:p/>
    <w:p>
      <w:r xmlns:w="http://schemas.openxmlformats.org/wordprocessingml/2006/main">
        <w:t xml:space="preserve">에스더는 자신의 신분을 백성들에게 밝히지 말라는 모르드개의 명령에 순종했습니다.</w:t>
      </w:r>
    </w:p>
    <w:p/>
    <w:p>
      <w:r xmlns:w="http://schemas.openxmlformats.org/wordprocessingml/2006/main">
        <w:t xml:space="preserve">1: 권위에 순종함 에스더서 2:20</w:t>
      </w:r>
    </w:p>
    <w:p/>
    <w:p>
      <w:r xmlns:w="http://schemas.openxmlformats.org/wordprocessingml/2006/main">
        <w:t xml:space="preserve">2: 존경과 순종 에스더 2:20</w:t>
      </w:r>
    </w:p>
    <w:p/>
    <w:p>
      <w:r xmlns:w="http://schemas.openxmlformats.org/wordprocessingml/2006/main">
        <w:t xml:space="preserve">1: 에베소서 6:1-3 자녀들아, 주 안에서 너희 부모에게 순종하라 이것이 옳으니라. 네 아버지와 어머니를 공경하라. (이는 약속 있는 첫 계명이니) 이는 네가 잘 되고 땅에서 장수하리라</w:t>
      </w:r>
    </w:p>
    <w:p/>
    <w:p>
      <w:r xmlns:w="http://schemas.openxmlformats.org/wordprocessingml/2006/main">
        <w:t xml:space="preserve">2: 골로새서 3:20 자녀들아, 모든 일에 부모에게 순종하라. 이는 주께서 기뻐하시는 일이니라.</w:t>
      </w:r>
    </w:p>
    <w:p/>
    <w:p>
      <w:r xmlns:w="http://schemas.openxmlformats.org/wordprocessingml/2006/main">
        <w:t xml:space="preserve">에스더 2:21 그 때에 모르드개가 대궐 문에 앉아 있을 때에 왕의 내시 두 사람 곧 문지기 빅단과 데레스가 노하여 아하수에로 왕을 죽이려고 꾀하니</w:t>
      </w:r>
    </w:p>
    <w:p/>
    <w:p>
      <w:r xmlns:w="http://schemas.openxmlformats.org/wordprocessingml/2006/main">
        <w:t xml:space="preserve">아하수에로 왕 때에 그의 신하 빅단과 데레스 두 사람이 노하여 그를 해하려고 하였더니</w:t>
      </w:r>
    </w:p>
    <w:p/>
    <w:p>
      <w:r xmlns:w="http://schemas.openxmlformats.org/wordprocessingml/2006/main">
        <w:t xml:space="preserve">1. 분노와 원한으로부터 마음을 지키는 것을 잊지 마십시오.</w:t>
      </w:r>
    </w:p>
    <w:p/>
    <w:p>
      <w:r xmlns:w="http://schemas.openxmlformats.org/wordprocessingml/2006/main">
        <w:t xml:space="preserve">2. 비통함과 분노로 가득 찬 마음의 결과는 끔찍할 수 있습니다</w:t>
      </w:r>
    </w:p>
    <w:p/>
    <w:p>
      <w:r xmlns:w="http://schemas.openxmlformats.org/wordprocessingml/2006/main">
        <w:t xml:space="preserve">1. 잠언 4:23 무엇보다도 네 마음을 지키라 네가 하는 모든 일이 마음에서 나느니라.</w:t>
      </w:r>
    </w:p>
    <w:p/>
    <w:p>
      <w:r xmlns:w="http://schemas.openxmlformats.org/wordprocessingml/2006/main">
        <w:t xml:space="preserve">2. 시편 37:8 분노를 그치고 노를 그치십시오. 그것은 단지 악으로 이어질 뿐이므로 걱정하지 마십시오.</w:t>
      </w:r>
    </w:p>
    <w:p/>
    <w:p>
      <w:r xmlns:w="http://schemas.openxmlformats.org/wordprocessingml/2006/main">
        <w:t xml:space="preserve">에스더 2:22 모르드개가 이 일을 알고 왕후 에스더에게 알렸습니다. 에스더는 모르드개의 이름으로 그 왕을 인증했습니다.</w:t>
      </w:r>
    </w:p>
    <w:p/>
    <w:p>
      <w:r xmlns:w="http://schemas.openxmlformats.org/wordprocessingml/2006/main">
        <w:t xml:space="preserve">이 구절은 모르드개가 에스더 왕비에게 어떤 사건을 알렸고, 에스더가 모르드개의 이름으로 왕에게 그 사실을 알린 방법을 설명합니다.</w:t>
      </w:r>
    </w:p>
    <w:p/>
    <w:p>
      <w:r xmlns:w="http://schemas.openxmlformats.org/wordprocessingml/2006/main">
        <w:t xml:space="preserve">1. 하나님의 기름부음받은 지도자들을 향한 충성과 순종의 중요성.</w:t>
      </w:r>
    </w:p>
    <w:p/>
    <w:p>
      <w:r xmlns:w="http://schemas.openxmlformats.org/wordprocessingml/2006/main">
        <w:t xml:space="preserve">2. 하나님은 그분과 그분의 종들에게 충실한 사람들에게 상을 주실 것입니다.</w:t>
      </w:r>
    </w:p>
    <w:p/>
    <w:p>
      <w:r xmlns:w="http://schemas.openxmlformats.org/wordprocessingml/2006/main">
        <w:t xml:space="preserve">1. 전도서 8:2-4 내가 말하노니 하나님이 왕에게 맹세하신 것이니 왕의 명령을 지키라. 그분 앞에서 성급히 떠나지 마십시오. 악한 일에 서지 마십시오. 그는 자기 뜻대로 행합니다. 왕의 말씀은 으뜸인데 누가 그에게 네가 무엇을 하느냐고 말할 수 있느니라.</w:t>
      </w:r>
    </w:p>
    <w:p/>
    <w:p>
      <w:r xmlns:w="http://schemas.openxmlformats.org/wordprocessingml/2006/main">
        <w:t xml:space="preserve">2. 에베소서 6:5-8 종들아, 그리스도께 순종하듯이, 존경하고 두려워하며 성실한 마음으로 땅의 상전들에게 순종하십시오. 그들의 눈이 여러분을 바라볼 때 그들의 호의를 얻기 위해 그들에게 순종할 뿐만 아니라, 그리스도의 종들처럼 여러분의 마음에서 하나님의 뜻을 행하십시오. 사람을 섬기는 것이 아니라 주를 섬기는 것처럼 마음을 다하여 섬기십시오. 이는 종이나 자유인을 막론하고 각 사람이 무슨 선을 행하든지 주께서 갚아 주실 줄 알기 때문입니다.</w:t>
      </w:r>
    </w:p>
    <w:p/>
    <w:p>
      <w:r xmlns:w="http://schemas.openxmlformats.org/wordprocessingml/2006/main">
        <w:t xml:space="preserve">에스더 2:23 그 일을 조사해 보니 그 사실이 밝혀졌습니다. 그러므로 그 둘을 나무에 달았고, 그 일이 왕 앞에서 역대지략에 기록되었습니다.</w:t>
      </w:r>
    </w:p>
    <w:p/>
    <w:p>
      <w:r xmlns:w="http://schemas.openxmlformats.org/wordprocessingml/2006/main">
        <w:t xml:space="preserve">두 사람이 죄를 범하여 나무에 달렸고, 그 일이 역대기(記書)에 기록되었습니다.</w:t>
      </w:r>
    </w:p>
    <w:p/>
    <w:p>
      <w:r xmlns:w="http://schemas.openxmlformats.org/wordprocessingml/2006/main">
        <w:t xml:space="preserve">1. 죄의 결과: 에스더서 2:23 이야기를 검토해 보세요</w:t>
      </w:r>
    </w:p>
    <w:p/>
    <w:p>
      <w:r xmlns:w="http://schemas.openxmlformats.org/wordprocessingml/2006/main">
        <w:t xml:space="preserve">2. 하나님의 심판의 능력: 에스더서 2:23 연구</w:t>
      </w:r>
    </w:p>
    <w:p/>
    <w:p>
      <w:r xmlns:w="http://schemas.openxmlformats.org/wordprocessingml/2006/main">
        <w:t xml:space="preserve">1. 갈라디아서 3:13 그리스도께서 우리를 위하여 저주를 받은 바 되사 율법의 저주에서 우리를 속량하셨으니 기록된바 나무에 달린 자마다 저주 아래 있는 자라 하였음이라</w:t>
      </w:r>
    </w:p>
    <w:p/>
    <w:p>
      <w:r xmlns:w="http://schemas.openxmlformats.org/wordprocessingml/2006/main">
        <w:t xml:space="preserve">2. 신명기 21:22-23 - 사람이 죽을 죄를 범하여 그를 나무에 달거든 그 시체를 밤새도록 나무 위에 두지 말 것이요. 너는 그날에 그를 장사 지낼 것이다. 나무에 달린 자는 하나님께 저주를 받았으므로 네 하나님 여호와께서 네게 기업으로 주시는 땅을 더럽히지 말라</w:t>
      </w:r>
    </w:p>
    <w:p/>
    <w:p>
      <w:r xmlns:w="http://schemas.openxmlformats.org/wordprocessingml/2006/main">
        <w:t xml:space="preserve">에스더 3장은 이야기의 주요 적대자인 하만과 유대 민족을 멸망시키려는 그의 음모를 소개합니다. 이 장은 하만의 권력 상승과 모르드개와 페르시아 제국 전역의 모든 유대인을 멸절시키려는 그의 계획을 강조합니다.</w:t>
      </w:r>
    </w:p>
    <w:p/>
    <w:p>
      <w:r xmlns:w="http://schemas.openxmlformats.org/wordprocessingml/2006/main">
        <w:t xml:space="preserve">첫 번째 문단: 이 장은 아하수에로 왕이 아각 사람 하만을 그의 왕국에서 높은 권위의 지위로 승격시키는 것으로 시작됩니다. 왕은 모든 신하들에게 하만에게 몸을 굽혀 절하라고 명령했지만 모르드개는 이를 거부했습니다(에스더 3:1-4).</w:t>
      </w:r>
    </w:p>
    <w:p/>
    <w:p>
      <w:r xmlns:w="http://schemas.openxmlformats.org/wordprocessingml/2006/main">
        <w:t xml:space="preserve">두 번째 문단: 이야기는 모르드개의 거절에 대한 하만의 반응에 초점을 맞춥니다. 그는 분노로 가득 차서 모르드개뿐만 아니라 제국 전역의 모든 유대인들에게 복수하려고 합니다. 그는 그들의 멸망의 날짜를 결정하기 위해 제비(푸르)를 뽑아 계획을 세웁니다(에 3:5-7).</w:t>
      </w:r>
    </w:p>
    <w:p/>
    <w:p>
      <w:r xmlns:w="http://schemas.openxmlformats.org/wordprocessingml/2006/main">
        <w:t xml:space="preserve">세 번째 문단: 이 기록은 하만이 아하수에로 왕에게 접근하여 왕의 법을 따르지 않는 것으로 묘사되는 이름 없는 한 무리의 사람들을 멸절시키려는 제안을 제시하는 것을 묘사합니다. 하만은 이 계획을 수행하는 대가로 많은 돈을 제안했습니다(에 3:8-9).</w:t>
      </w:r>
    </w:p>
    <w:p/>
    <w:p>
      <w:r xmlns:w="http://schemas.openxmlformats.org/wordprocessingml/2006/main">
        <w:t xml:space="preserve">4번째 문단: 아하수에로가 하만의 계획이 에스더의 백성인 유대인들을 표적으로 삼는다는 사실을 알지 못한 채 이를 허락하는 것으로 이야기는 끝납니다. 제비를 뽑아 선택한 특정 날에 멸망을 명령하는 편지가 제국 전역에 발송됩니다(에스더 3:10-15).</w:t>
      </w:r>
    </w:p>
    <w:p/>
    <w:p>
      <w:r xmlns:w="http://schemas.openxmlformats.org/wordprocessingml/2006/main">
        <w:t xml:space="preserve">요약하면, 에스더서 3장은 아하수에로 왕의 궁정에서 하만이 실행한 사악한 계획과 상승을 묘사합니다. 지위 상승을 통해 표현된 승진과 모르드개의 거절을 통해 얻은 적개심을 강조합니다. 에스더 이야기에서 갈등이 고조되고 긴장이 고조되는 것을 상징하는 대량 학살 계획과 파괴를 위한 포고령을 언급합니다.</w:t>
      </w:r>
    </w:p>
    <w:p/>
    <w:p>
      <w:r xmlns:w="http://schemas.openxmlformats.org/wordprocessingml/2006/main">
        <w:t xml:space="preserve">에스더 3:1 그 후에 아하수에로 왕이 아각 사람 함므다다의 아들 하만의 지위를 높여 그와 함께 있는 모든 고관보다 위에 있게 하였느니라</w:t>
      </w:r>
    </w:p>
    <w:p/>
    <w:p>
      <w:r xmlns:w="http://schemas.openxmlformats.org/wordprocessingml/2006/main">
        <w:t xml:space="preserve">아하수에로 왕은 하만을 다른 모든 방백들보다 왕궁에서 높은 지위로 승격시켰습니다.</w:t>
      </w:r>
    </w:p>
    <w:p/>
    <w:p>
      <w:r xmlns:w="http://schemas.openxmlformats.org/wordprocessingml/2006/main">
        <w:t xml:space="preserve">1. 교만의 위험성 - 잠언 16:18</w:t>
      </w:r>
    </w:p>
    <w:p/>
    <w:p>
      <w:r xmlns:w="http://schemas.openxmlformats.org/wordprocessingml/2006/main">
        <w:t xml:space="preserve">2. 겸손의 힘 - 야고보서 4:6-10</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4:6-10 - 그러나 더 많은 은혜를 베푸십니다. 그러므로 하나님이 교만한 자를 물리치시고 겸손한 자에게 은혜를 주신다 하였느니라.</w:t>
      </w:r>
    </w:p>
    <w:p/>
    <w:p>
      <w:r xmlns:w="http://schemas.openxmlformats.org/wordprocessingml/2006/main">
        <w:t xml:space="preserve">에스더 3:2 대궐 문에 있는 왕의 신하들이 다 엎드려 절하니 이는 왕이 하만에게 대하여 이같이 명하였음이니라 그러나 모르드개는 절하지도 않고 존경하지도 않았습니다.</w:t>
      </w:r>
    </w:p>
    <w:p/>
    <w:p>
      <w:r xmlns:w="http://schemas.openxmlformats.org/wordprocessingml/2006/main">
        <w:t xml:space="preserve">모르드개는 왕의 명령에도 불구하고 하만에게 절하기를 거부했습니다.</w:t>
      </w:r>
    </w:p>
    <w:p/>
    <w:p>
      <w:r xmlns:w="http://schemas.openxmlformats.org/wordprocessingml/2006/main">
        <w:t xml:space="preserve">1. 사람보다 하나님께 순종함 - 에스더 3:2</w:t>
      </w:r>
    </w:p>
    <w:p/>
    <w:p>
      <w:r xmlns:w="http://schemas.openxmlformats.org/wordprocessingml/2006/main">
        <w:t xml:space="preserve">2. 모르드개의 용기 – 에스더 3:2</w:t>
      </w:r>
    </w:p>
    <w:p/>
    <w:p>
      <w:r xmlns:w="http://schemas.openxmlformats.org/wordprocessingml/2006/main">
        <w:t xml:space="preserve">1. 행 5:29 - “이에 베드로와 다른 사도들이 대답하여 이르되 사람보다 하나님께 순종하는 것이 마땅하니라.”</w:t>
      </w:r>
    </w:p>
    <w:p/>
    <w:p>
      <w:r xmlns:w="http://schemas.openxmlformats.org/wordprocessingml/2006/main">
        <w:t xml:space="preserve">2. 히브리서 11:23-27 - “믿음으로 모세가 났을 때에 그 부모가 아름다운 아이임을 보고 석 달 동안 숨겨 왕의 명령을 두려워하지 아니하였더라.”</w:t>
      </w:r>
    </w:p>
    <w:p/>
    <w:p>
      <w:r xmlns:w="http://schemas.openxmlformats.org/wordprocessingml/2006/main">
        <w:t xml:space="preserve">에스더 3:3 대궐 문에 있는 왕의 신하들이 모르드개에게 이르되 네가 어찌하여 왕의 명령을 어기느냐?</w:t>
      </w:r>
    </w:p>
    <w:p/>
    <w:p>
      <w:r xmlns:w="http://schemas.openxmlformats.org/wordprocessingml/2006/main">
        <w:t xml:space="preserve">왕의 신하들은 모르드개에게 왜 왕의 명령을 어겼느냐고 묻습니다.</w:t>
      </w:r>
    </w:p>
    <w:p/>
    <w:p>
      <w:r xmlns:w="http://schemas.openxmlformats.org/wordprocessingml/2006/main">
        <w:t xml:space="preserve">1. 권위에 복종하는 것의 중요성</w:t>
      </w:r>
    </w:p>
    <w:p/>
    <w:p>
      <w:r xmlns:w="http://schemas.openxmlformats.org/wordprocessingml/2006/main">
        <w:t xml:space="preserve">2. 하나님께 불순종한 결과</w:t>
      </w:r>
    </w:p>
    <w:p/>
    <w:p>
      <w:r xmlns:w="http://schemas.openxmlformats.org/wordprocessingml/2006/main">
        <w:t xml:space="preserve">1. 로마서 13:1-7: 모든 사람은 통치하는 권세들에게 복종하십시오. 권세는 하나님에게서 나지 않음이 없느니라 모든 권세는 다 하나님께서 정하신 바라.</w:t>
      </w:r>
    </w:p>
    <w:p/>
    <w:p>
      <w:r xmlns:w="http://schemas.openxmlformats.org/wordprocessingml/2006/main">
        <w:t xml:space="preserve">2. 야고보서 4:17: 그러므로 누구든지 옳은 일을 행할 줄 알고도 행하지 아니하면 그것이 그에게 죄니라.</w:t>
      </w:r>
    </w:p>
    <w:p/>
    <w:p>
      <w:r xmlns:w="http://schemas.openxmlformats.org/wordprocessingml/2006/main">
        <w:t xml:space="preserve">에스더 3:4 그들이 날마다 그에게 말하되 그가 듣지 아니하니 그들이 하만에게 모르드개의 말이 과연 유효한지 보라고 하매 그가 유대인이라 그들에게 말하였음이니라</w:t>
      </w:r>
    </w:p>
    <w:p/>
    <w:p>
      <w:r xmlns:w="http://schemas.openxmlformats.org/wordprocessingml/2006/main">
        <w:t xml:space="preserve">백성이 날마다 왕에게 말하되 왕이 듣지 아니하므로 유다 사람 모르드개의 운명을 알아보려고 하만에게 의논하니 그 사람이 자기의 정체를 자기들에게 드러냈더라.</w:t>
      </w:r>
    </w:p>
    <w:p/>
    <w:p>
      <w:r xmlns:w="http://schemas.openxmlformats.org/wordprocessingml/2006/main">
        <w:t xml:space="preserve">1. 다른 사람의 관점을 듣는 것의 중요성</w:t>
      </w:r>
    </w:p>
    <w:p/>
    <w:p>
      <w:r xmlns:w="http://schemas.openxmlformats.org/wordprocessingml/2006/main">
        <w:t xml:space="preserve">2. 박해받는 소수에 대한 하나님의 보호</w:t>
      </w:r>
    </w:p>
    <w:p/>
    <w:p>
      <w:r xmlns:w="http://schemas.openxmlformats.org/wordprocessingml/2006/main">
        <w:t xml:space="preserve">1. 야고보서 1:19 - 듣기는 속히 하고 말하기는 더디 하라</w:t>
      </w:r>
    </w:p>
    <w:p/>
    <w:p>
      <w:r xmlns:w="http://schemas.openxmlformats.org/wordprocessingml/2006/main">
        <w:t xml:space="preserve">2. 에스더 4:14 - 이때 네가 만일 잠잠하면 유다인에게는 다른 곳에서 안도와 구원이 일어날 것이나 너와 네 아버지의 집은 멸망하리라. 그리고 당신이 이런 때를 위해 왕의 자리에 올랐다는 사실 외에 누가 알겠습니까?</w:t>
      </w:r>
    </w:p>
    <w:p/>
    <w:p>
      <w:r xmlns:w="http://schemas.openxmlformats.org/wordprocessingml/2006/main">
        <w:t xml:space="preserve">에스더 3:5 하만이 모르드개가 절하지도 아니하고 절하지도 아니함을 보고 심히 노하여</w:t>
      </w:r>
    </w:p>
    <w:p/>
    <w:p>
      <w:r xmlns:w="http://schemas.openxmlformats.org/wordprocessingml/2006/main">
        <w:t xml:space="preserve">모르드개가 그에게 절하기를 거부하자 하만의 자존심은 상했습니다.</w:t>
      </w:r>
    </w:p>
    <w:p/>
    <w:p>
      <w:r xmlns:w="http://schemas.openxmlformats.org/wordprocessingml/2006/main">
        <w:t xml:space="preserve">1. 교만의 위험: 우리가 자신을 낮추어야 하는 이유</w:t>
      </w:r>
    </w:p>
    <w:p/>
    <w:p>
      <w:r xmlns:w="http://schemas.openxmlformats.org/wordprocessingml/2006/main">
        <w:t xml:space="preserve">2. 겸손의 힘: 교만의 유혹에 저항하는 방법</w:t>
      </w:r>
    </w:p>
    <w:p/>
    <w:p>
      <w:r xmlns:w="http://schemas.openxmlformats.org/wordprocessingml/2006/main">
        <w:t xml:space="preserve">1. 야고보서 4:6-7 - “그러나 더욱 은혜를 주시나니 그러므로 일렀으되 하나님이 교만한 자를 물리치시고 겸손한 자에게 은혜를 주신다 하였느니라.”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에스더 3:6 그는 모르드개에게만 손을 대는 것을 멸시하려고 생각했습니다. 이는 그들이 모르드개 자손을 그에게 고하였음이더라 그러므로 하만이 아하수에로의 온 왕국에 있는 모든 유대인 곧 모르드개 자손을 진멸하고자 하였더라.</w:t>
      </w:r>
    </w:p>
    <w:p/>
    <w:p>
      <w:r xmlns:w="http://schemas.openxmlformats.org/wordprocessingml/2006/main">
        <w:t xml:space="preserve">아하수에로 왕국 전역에서 모르드개뿐만 아니라 모든 유대인을 진멸하라는 법령이 내려졌습니다.</w:t>
      </w:r>
    </w:p>
    <w:p/>
    <w:p>
      <w:r xmlns:w="http://schemas.openxmlformats.org/wordprocessingml/2006/main">
        <w:t xml:space="preserve">1. 박해에 직면한 하나님의 주권</w:t>
      </w:r>
    </w:p>
    <w:p/>
    <w:p>
      <w:r xmlns:w="http://schemas.openxmlformats.org/wordprocessingml/2006/main">
        <w:t xml:space="preserve">2. 단결과 공동체의 힘</w:t>
      </w:r>
    </w:p>
    <w:p/>
    <w:p>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p>
      <w:r xmlns:w="http://schemas.openxmlformats.org/wordprocessingml/2006/main">
        <w:t xml:space="preserve">2. 히브리서 10:24-25 서로 돌아보아 사랑과 선행을 격려하고 모이기를 폐하는 어떤 사람들의 습관과 같이 하지 말고 오직 권하여 너희 보는 대로 더욱 그리하자 그 날이 다가오고 있습니다.</w:t>
      </w:r>
    </w:p>
    <w:p/>
    <w:p>
      <w:r xmlns:w="http://schemas.openxmlformats.org/wordprocessingml/2006/main">
        <w:t xml:space="preserve">에스더 3:7 아하수에로 왕 제십이년 정월 곧 니산월에 그들이 하만 앞에서 매일과 달에서 열두째 날까지 부르 곧 제비를 뽑았으니 달, 즉 아다르(Adar) 달이다.</w:t>
      </w:r>
    </w:p>
    <w:p/>
    <w:p>
      <w:r xmlns:w="http://schemas.openxmlformats.org/wordprocessingml/2006/main">
        <w:t xml:space="preserve">아하수에로 왕 제십이년에 열두째 달 곧 아달월까지 날마다, 달마다 제비를 뽑았으니</w:t>
      </w:r>
    </w:p>
    <w:p/>
    <w:p>
      <w:r xmlns:w="http://schemas.openxmlformats.org/wordprocessingml/2006/main">
        <w:t xml:space="preserve">1. 하나님께서는 매일, 매월 목적을 갖고 계십니다</w:t>
      </w:r>
    </w:p>
    <w:p/>
    <w:p>
      <w:r xmlns:w="http://schemas.openxmlformats.org/wordprocessingml/2006/main">
        <w:t xml:space="preserve">2. 우리는 상황 속에서 무력하지 않다</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이사야 14:24 - 만군의 여호와께서 맹세하여 이르시되 내가 생각한 것이 반드시 되며 내가 경영한 것이 반드시 이루리라.</w:t>
      </w:r>
    </w:p>
    <w:p/>
    <w:p>
      <w:r xmlns:w="http://schemas.openxmlformats.org/wordprocessingml/2006/main">
        <w:t xml:space="preserve">에스더 3:8 하만이 아하수에로 왕에게 아뢰되 어떤 민족이 왕의 나라 각 도에 흩어져 백성 중에 흩어져 있으니 그들의 법은 모든 사람에게 다양합니다. 그들은 왕의 법을 지키지 아니하느니라 그러므로 그들을 용납하는 것이 왕에게 무익하니라</w:t>
      </w:r>
    </w:p>
    <w:p/>
    <w:p>
      <w:r xmlns:w="http://schemas.openxmlformats.org/wordprocessingml/2006/main">
        <w:t xml:space="preserve">하만이 아하수에로에게 한 조언은 편견과 차별이 하나님의 왕국에 있을 수 없음을 보여줍니다.</w:t>
      </w:r>
    </w:p>
    <w:p/>
    <w:p>
      <w:r xmlns:w="http://schemas.openxmlformats.org/wordprocessingml/2006/main">
        <w:t xml:space="preserve">1. 하나님께서는 차이점에 상관없이 모든 사람을 사랑하고 받아들이라고 우리를 부르십니다.</w:t>
      </w:r>
    </w:p>
    <w:p/>
    <w:p>
      <w:r xmlns:w="http://schemas.openxmlformats.org/wordprocessingml/2006/main">
        <w:t xml:space="preserve">2. 우리는 하나님 보시기에 모두 평등하므로 모든 사람을 존중해야 합니다.</w:t>
      </w:r>
    </w:p>
    <w:p/>
    <w:p>
      <w:r xmlns:w="http://schemas.openxmlformats.org/wordprocessingml/2006/main">
        <w:t xml:space="preserve">1. 로마서 12:10 - "사랑으로 서로 우대하고 자기보다 먼저 서로 존중하라."</w:t>
      </w:r>
    </w:p>
    <w:p/>
    <w:p>
      <w:r xmlns:w="http://schemas.openxmlformats.org/wordprocessingml/2006/main">
        <w:t xml:space="preserve">2. 골로새서 3:14 - "이 모든 것 위에 사랑을 더하라 이는 모든 것을 온전하게 매는 띠니라"</w:t>
      </w:r>
    </w:p>
    <w:p/>
    <w:p>
      <w:r xmlns:w="http://schemas.openxmlformats.org/wordprocessingml/2006/main">
        <w:t xml:space="preserve">에스더 3:9 왕께서 만일 좋게 여기시면 그들을 진멸하도록 기록해 두소서 내가 사무를 맡은 자들의 손에 은 만 달란트를 주어 왕의 창고에 넣게 하리이다</w:t>
      </w:r>
    </w:p>
    <w:p/>
    <w:p>
      <w:r xmlns:w="http://schemas.openxmlformats.org/wordprocessingml/2006/main">
        <w:t xml:space="preserve">하만은 크세르크세스 왕에게 유대인들을 멸망시키는 칙령을 써 줄 것을 제안하고 그 대가로 많은 돈을 지불하겠다고 제안합니다.</w:t>
      </w:r>
    </w:p>
    <w:p/>
    <w:p>
      <w:r xmlns:w="http://schemas.openxmlformats.org/wordprocessingml/2006/main">
        <w:t xml:space="preserve">1. 탐욕의 위험: 하만의 제안에서 배울 수 있는 것</w:t>
      </w:r>
    </w:p>
    <w:p/>
    <w:p>
      <w:r xmlns:w="http://schemas.openxmlformats.org/wordprocessingml/2006/main">
        <w:t xml:space="preserve">2. 옳은 것을 옹호하다: 에스더의 예</w:t>
      </w:r>
    </w:p>
    <w:p/>
    <w:p>
      <w:r xmlns:w="http://schemas.openxmlformats.org/wordprocessingml/2006/main">
        <w:t xml:space="preserve">1. 야고보서 5:1-6 – 부의 위험</w:t>
      </w:r>
    </w:p>
    <w:p/>
    <w:p>
      <w:r xmlns:w="http://schemas.openxmlformats.org/wordprocessingml/2006/main">
        <w:t xml:space="preserve">2. 에스더 4:14 – 옳은 것을 옹호하다</w:t>
      </w:r>
    </w:p>
    <w:p/>
    <w:p>
      <w:r xmlns:w="http://schemas.openxmlformats.org/wordprocessingml/2006/main">
        <w:t xml:space="preserve">에스더 3:10 왕은 반지를 손에서 빼어 유다인의 원수 아각 사람 함므다다의 아들 하만에게 주었습니다.</w:t>
      </w:r>
    </w:p>
    <w:p/>
    <w:p>
      <w:r xmlns:w="http://schemas.openxmlformats.org/wordprocessingml/2006/main">
        <w:t xml:space="preserve">왕은 유대인의 원수 하만에게 반지를 주었습니다.</w:t>
      </w:r>
    </w:p>
    <w:p/>
    <w:p>
      <w:r xmlns:w="http://schemas.openxmlformats.org/wordprocessingml/2006/main">
        <w:t xml:space="preserve">1. 용서의 힘: 에스더가 역경을 극복하는 방법을 우리에게 보여준 방법</w:t>
      </w:r>
    </w:p>
    <w:p/>
    <w:p>
      <w:r xmlns:w="http://schemas.openxmlformats.org/wordprocessingml/2006/main">
        <w:t xml:space="preserve">2. 어려울 때의 하나님의 공급: 에스더의 희망 이야기</w:t>
      </w:r>
    </w:p>
    <w:p/>
    <w:p>
      <w:r xmlns:w="http://schemas.openxmlformats.org/wordprocessingml/2006/main">
        <w:t xml:space="preserve">1. 마태복음 5:44-45: "나는 너희에게 이르노니 너희 원수를 사랑하며 너희를 박해하는 자를 위하여 기도하라 그리하여야 하늘에 계신 너희 아버지의 아들이 되리니 이는 하나님이 그 해를 악한 자 위에 비취게 하심이라. 선한 자에게 비를 내리시며 의로운 자와 불의한 자에게 비를 내리시느니라"</w:t>
      </w:r>
    </w:p>
    <w:p/>
    <w:p>
      <w:r xmlns:w="http://schemas.openxmlformats.org/wordprocessingml/2006/main">
        <w:t xml:space="preserve">2. 로마서 12:17-21: "아무에게도 악을 악으로 갚지 말고 모든 사람 앞에 선한 일을 하려고 힘쓰라 할 수 있거든 너희로서는 모든 사람과 더불어 화평하라 사랑하는 자들아 결코 너희가 스스로 원수를 갚고 진노하심에 맡기라 기록되었으되 원수 갚는 것이 내게 있으니 내가 갚으리라고 주께서 말씀하시니라 도리어 네 원수가 주리거든 먹이고 목마르거든 주라 마시라 그리함으로 네가 숯불을 그 머리에 쌓아 놓으리라 악에게 지지 말고 선으로 악을 이기라."</w:t>
      </w:r>
    </w:p>
    <w:p/>
    <w:p>
      <w:r xmlns:w="http://schemas.openxmlformats.org/wordprocessingml/2006/main">
        <w:t xml:space="preserve">에스더 3:11 왕이 하만에게 이르되 그 은을 네게 주고 백성도 네 소견에 좋은 대로 처리하라 하니라</w:t>
      </w:r>
    </w:p>
    <w:p/>
    <w:p>
      <w:r xmlns:w="http://schemas.openxmlformats.org/wordprocessingml/2006/main">
        <w:t xml:space="preserve">왕은 하만에게 은을 주면서 백성들에게 그가 원하는 대로 행하도록 허락합니다.</w:t>
      </w:r>
    </w:p>
    <w:p/>
    <w:p>
      <w:r xmlns:w="http://schemas.openxmlformats.org/wordprocessingml/2006/main">
        <w:t xml:space="preserve">1. 권력의 위험: 에스더서 3:11의 경고</w:t>
      </w:r>
    </w:p>
    <w:p/>
    <w:p>
      <w:r xmlns:w="http://schemas.openxmlformats.org/wordprocessingml/2006/main">
        <w:t xml:space="preserve">2. 선택의 힘: 에스더서 3장 11절에 따르면 자원을 현명하게 사용함</w:t>
      </w:r>
    </w:p>
    <w:p/>
    <w:p>
      <w:r xmlns:w="http://schemas.openxmlformats.org/wordprocessingml/2006/main">
        <w:t xml:space="preserve">1. 마태복음 10:29 (참새 두 마리가 한 앗사리온에 팔리지 않느냐 그러나 너희 아버지께서 돌보지 아니하시면 그 하나라도 땅에 떨어지지 아니하리라.)</w:t>
      </w:r>
    </w:p>
    <w:p/>
    <w:p>
      <w:r xmlns:w="http://schemas.openxmlformats.org/wordprocessingml/2006/main">
        <w:t xml:space="preserve">2. 잠언 22:2 (부자와 가난한 자의 공통점은 여호와께서 모든 것을 지으신 분이시라는 것입니다.)</w:t>
      </w:r>
    </w:p>
    <w:p/>
    <w:p>
      <w:r xmlns:w="http://schemas.openxmlformats.org/wordprocessingml/2006/main">
        <w:t xml:space="preserve">에스더 3:12 첫째 달 십삼일에 왕의 서기관들이 소집되고 하만이 명령한 대로 모든 것이 기록되어 왕의 대신들과 각 지방의 방백들과 각 지방의 방백들에게 전달되니라 각 지방의 모든 백성에게 그 문자와 각 민족의 방언대로 아하수에로 왕의 이름으로 기록하고 왕의 반지로 인봉하였더라.</w:t>
      </w:r>
    </w:p>
    <w:p/>
    <w:p>
      <w:r xmlns:w="http://schemas.openxmlformats.org/wordprocessingml/2006/main">
        <w:t xml:space="preserve">첫째 달 십삼일에 왕의 서기관들이 소집되어 하만의 명령을 기록하고 왕의 반지로 인봉하게 하였더라.</w:t>
      </w:r>
    </w:p>
    <w:p/>
    <w:p>
      <w:r xmlns:w="http://schemas.openxmlformats.org/wordprocessingml/2006/main">
        <w:t xml:space="preserve">1. 모든 것에 대한 하나님의 주권: 에스더서 3:12 연구</w:t>
      </w:r>
    </w:p>
    <w:p/>
    <w:p>
      <w:r xmlns:w="http://schemas.openxmlformats.org/wordprocessingml/2006/main">
        <w:t xml:space="preserve">2. 설득의 힘: 에스더서 3장 12절의 교훈</w:t>
      </w:r>
    </w:p>
    <w:p/>
    <w:p>
      <w:r xmlns:w="http://schemas.openxmlformats.org/wordprocessingml/2006/main">
        <w:t xml:space="preserve">1. 다니엘 4:34-35 - 기한이 차매 나 느부갓네살이 눈을 들어 하늘을 우러러 보았더니 내 총명이 다시 내게로 돌아와서 지극히 높으신 이에게 감사하며 영생하시는 이를 찬양하고 존경하였노라 권세는 영원한 권세라 그의 나라는 대대에 이르느니라.</w:t>
      </w:r>
    </w:p>
    <w:p/>
    <w:p>
      <w:r xmlns:w="http://schemas.openxmlformats.org/wordprocessingml/2006/main">
        <w:t xml:space="preserve">2. 이사야 40:15 - 보라 열방은 통의 물 한 방울 같으며 저울의 작은 티끌 같이 여기시나니 여호와께서 섬들을 지극히 작은 것 같이 드시느니라.</w:t>
      </w:r>
    </w:p>
    <w:p/>
    <w:p>
      <w:r xmlns:w="http://schemas.openxmlformats.org/wordprocessingml/2006/main">
        <w:t xml:space="preserve">에스더 3:13 그 편지가 왕의 모든 도에 우편으로 보내어 하루 곧 십삼일에 모든 유다인을 어린아이와 늙은이와 어린아이와 여인을 막론하고 멸하고 죽이고 진멸하라는 내용이더라 열두째 달 곧 아달월의 날을 정하고 그들의 물건을 탈취하여 노략하게 하였느니라</w:t>
      </w:r>
    </w:p>
    <w:p/>
    <w:p>
      <w:r xmlns:w="http://schemas.openxmlformats.org/wordprocessingml/2006/main">
        <w:t xml:space="preserve">열두째 달 아달월 13일에 모든 유대인을 죽이고 그들의 전리품을 가져가라는 편지가 왕의 모든 도에 우편으로 발송되었습니다.</w:t>
      </w:r>
    </w:p>
    <w:p/>
    <w:p>
      <w:r xmlns:w="http://schemas.openxmlformats.org/wordprocessingml/2006/main">
        <w:t xml:space="preserve">1. 말의 힘: 우리가 하는 말이 다른 사람에게 직접적인 영향을 미칠 수 있는 방법</w:t>
      </w:r>
    </w:p>
    <w:p/>
    <w:p>
      <w:r xmlns:w="http://schemas.openxmlformats.org/wordprocessingml/2006/main">
        <w:t xml:space="preserve">2. 역경에 직면한 회복력: 어려운 시기를 견디는 법 배우기</w:t>
      </w:r>
    </w:p>
    <w:p/>
    <w:p>
      <w:r xmlns:w="http://schemas.openxmlformats.org/wordprocessingml/2006/main">
        <w:t xml:space="preserve">1. 잠언 18:21 죽고 사는 것이 혀의 권세에 달렸나니 혀를 쓰기 좋아하는 자는 그 열매를 먹느니라.</w:t>
      </w:r>
    </w:p>
    <w:p/>
    <w:p>
      <w:r xmlns:w="http://schemas.openxmlformats.org/wordprocessingml/2006/main">
        <w:t xml:space="preserve">2. 로마서 5:3-4 이뿐 아니라 우리가 환난 중에도 즐거워하나니 이는 환난은 인내를, 인내는 연단을, 연단은 소망을 이루는 줄 앎이로다.</w:t>
      </w:r>
    </w:p>
    <w:p/>
    <w:p>
      <w:r xmlns:w="http://schemas.openxmlformats.org/wordprocessingml/2006/main">
        <w:t xml:space="preserve">에스더 3:14 각 지방에서 선포할 계명의 조문 초본이 모든 백성에게 반포되어 그 날을 대비하게 하였느니라.</w:t>
      </w:r>
    </w:p>
    <w:p/>
    <w:p>
      <w:r xmlns:w="http://schemas.openxmlformats.org/wordprocessingml/2006/main">
        <w:t xml:space="preserve">아하수에로 왕의 칙령이 온 나라에 공포되어 모든 백성에게 어느 날을 준비하라고 명령하였습니다.</w:t>
      </w:r>
    </w:p>
    <w:p/>
    <w:p>
      <w:r xmlns:w="http://schemas.openxmlformats.org/wordprocessingml/2006/main">
        <w:t xml:space="preserve">1. 하나님의 타이밍은 완벽합니다 - 에스더 3:14</w:t>
      </w:r>
    </w:p>
    <w:p/>
    <w:p>
      <w:r xmlns:w="http://schemas.openxmlformats.org/wordprocessingml/2006/main">
        <w:t xml:space="preserve">2. 준비의 중요성 - 에스더 3:14</w:t>
      </w:r>
    </w:p>
    <w:p/>
    <w:p>
      <w:r xmlns:w="http://schemas.openxmlformats.org/wordprocessingml/2006/main">
        <w:t xml:space="preserve">1. 전도서 3:1-8</w:t>
      </w:r>
    </w:p>
    <w:p/>
    <w:p>
      <w:r xmlns:w="http://schemas.openxmlformats.org/wordprocessingml/2006/main">
        <w:t xml:space="preserve">2. 이사야 55:8-9</w:t>
      </w:r>
    </w:p>
    <w:p/>
    <w:p>
      <w:r xmlns:w="http://schemas.openxmlformats.org/wordprocessingml/2006/main">
        <w:t xml:space="preserve">에스더 3:15 왕의 명령이 급하여 그 초소들이 신속히 나가고 궁궐 수산에도 조서가 내려지니라 왕과 하만은 앉아서 술을 마셨다. 그러나 수산 성은 당황하였다.</w:t>
      </w:r>
    </w:p>
    <w:p/>
    <w:p>
      <w:r xmlns:w="http://schemas.openxmlformats.org/wordprocessingml/2006/main">
        <w:t xml:space="preserve">왕은 명령을 내려 조서를 내리며 하만과 함께 자리에 앉아 술을 마셨다. 슈샨은 혼란에 빠졌습니다.</w:t>
      </w:r>
    </w:p>
    <w:p/>
    <w:p>
      <w:r xmlns:w="http://schemas.openxmlformats.org/wordprocessingml/2006/main">
        <w:t xml:space="preserve">1. 왕의 계명의 힘</w:t>
      </w:r>
    </w:p>
    <w:p/>
    <w:p>
      <w:r xmlns:w="http://schemas.openxmlformats.org/wordprocessingml/2006/main">
        <w:t xml:space="preserve">2. 법령의 무서운 반향</w:t>
      </w:r>
    </w:p>
    <w:p/>
    <w:p>
      <w:r xmlns:w="http://schemas.openxmlformats.org/wordprocessingml/2006/main">
        <w:t xml:space="preserve">1. 잠언 21:1 - 왕의 마음이 여호와의 손에 있음이 마치 물의 강과 같아서 그가 임의로 인도하시느니라.</w:t>
      </w:r>
    </w:p>
    <w:p/>
    <w:p>
      <w:r xmlns:w="http://schemas.openxmlformats.org/wordprocessingml/2006/main">
        <w:t xml:space="preserve">2. 이사야 55:11 - 내 입에서 나가는 말도 헛되이 내게로 돌아오지 아니하고 나의 뜻을 이루며 나의 명하여 보낸 일에 형통하리라.</w:t>
      </w:r>
    </w:p>
    <w:p/>
    <w:p>
      <w:r xmlns:w="http://schemas.openxmlformats.org/wordprocessingml/2006/main">
        <w:t xml:space="preserve">에스더 4장은 유대인들을 멸절시키려는 하만의 법령에 대한 모르드개와 에스더의 반응에 초점을 맞추고 있습니다. 이 장에서는 그들의 우려와 의사소통, 그리고 관련된 위험에도 불구하고 왕에게 접근하기로 한 에스더의 결정을 강조합니다.</w:t>
      </w:r>
    </w:p>
    <w:p/>
    <w:p>
      <w:r xmlns:w="http://schemas.openxmlformats.org/wordprocessingml/2006/main">
        <w:t xml:space="preserve">첫 번째 단락: 이 장은 모르드개가 하만의 법령에 대해 애도하고 괴로움을 표현하는 것으로 시작됩니다. 그는 자기 옷을 찢고 베옷을 입고 재를 두릅니다. 이는 애도의 표시입니다. 이로 인해 수사의 많은 유대인들도 같은 일을 하게 되었습니다(에스더 4:1-3).</w:t>
      </w:r>
    </w:p>
    <w:p/>
    <w:p>
      <w:r xmlns:w="http://schemas.openxmlformats.org/wordprocessingml/2006/main">
        <w:t xml:space="preserve">두 번째 문단: 이 이야기는 에스더가 모르드개의 행동을 알고 자신의 종 하닥을 보내 무슨 일이 일어나고 있는지 알아보는 내용을 묘사합니다. 모르드개는 하닥에게 하만의 계획을 알리고 에스더에게 왕 앞에 가서 자기 백성을 위해 간청할 것을 촉구합니다(에스더 4:4-9).</w:t>
      </w:r>
    </w:p>
    <w:p/>
    <w:p>
      <w:r xmlns:w="http://schemas.openxmlformats.org/wordprocessingml/2006/main">
        <w:t xml:space="preserve">세 번째 단락: 이 기록은 소환되지 않고 왕에게 접근하는 것과 관련된 위험 때문에 에스더가 처음에 주저했던 점을 강조합니다. 그녀는 하닥을 통해 메시지를 보내 초대받지 않은 채 왕 앞에 들어가는 것에 대한 우려를 표명했습니다(에스더 4:10-12).</w:t>
      </w:r>
    </w:p>
    <w:p/>
    <w:p>
      <w:r xmlns:w="http://schemas.openxmlformats.org/wordprocessingml/2006/main">
        <w:t xml:space="preserve">4번째 문단: 모르드개는 에스더에게 여왕으로서도 하만의 칙령에서 면제되지 않는다는 점을 상기시켜 주면서 에스더에게 도전하는 것으로 이야기를 마무리합니다. 그는 그녀가 아마도 지금과 같은 때를 위해 자신의 입장에 처해졌을지도 모른다는 것을 생각하고 행동을 취하도록 촉구하면서 그녀를 격려합니다(에스더 4:13-17).</w:t>
      </w:r>
    </w:p>
    <w:p/>
    <w:p>
      <w:r xmlns:w="http://schemas.openxmlformats.org/wordprocessingml/2006/main">
        <w:t xml:space="preserve">요약하면, 에스더서 4장은 모르드개와 에스더 왕비가 직면한 고난과 결정적인 결정을 묘사하고 있습니다. 슬픔을 공개적으로 표현하여 애도를 표현하고, 메시지 교환을 통해 소통을 이루는 것을 강조합니다. 왕에게 다가가는 데 주저함을 언급하고, 입장을 취하기 위해 받아들인 깨달음은 개인적인 희생을 상징하는 구체화이며, 에스더 이야기의 중요한 전환점을 향한 단계적 확대입니다.</w:t>
      </w:r>
    </w:p>
    <w:p/>
    <w:p>
      <w:r xmlns:w="http://schemas.openxmlformats.org/wordprocessingml/2006/main">
        <w:t xml:space="preserve">에스더 4:1 모르드개가 그 된 모든 일을 보고 모르드개는 자기 옷을 찢고 굵은 베를 입고 재를 입고 성읍 가운데로 나가서 크고 통곡하며</w:t>
      </w:r>
    </w:p>
    <w:p/>
    <w:p>
      <w:r xmlns:w="http://schemas.openxmlformats.org/wordprocessingml/2006/main">
        <w:t xml:space="preserve">모르드개는 자기 백성의 박해를 슬퍼하며 하나님께 도움을 구합니다.</w:t>
      </w:r>
    </w:p>
    <w:p/>
    <w:p>
      <w:r xmlns:w="http://schemas.openxmlformats.org/wordprocessingml/2006/main">
        <w:t xml:space="preserve">1. 하나님은 고난의 순간에 항상 위로와 도움을 베푸실 것입니다.</w:t>
      </w:r>
    </w:p>
    <w:p/>
    <w:p>
      <w:r xmlns:w="http://schemas.openxmlformats.org/wordprocessingml/2006/main">
        <w:t xml:space="preserve">2. 우리는 역경과 슬픔의 때에 하나님께로 향해야 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55:22 - "네 짐을 여호와께 맡기라 그가 너를 붙드시고 의인의 요동함을 영영히 허락지 아니하시리로다."</w:t>
      </w:r>
    </w:p>
    <w:p/>
    <w:p>
      <w:r xmlns:w="http://schemas.openxmlformats.org/wordprocessingml/2006/main">
        <w:t xml:space="preserve">에스더 4:2 대궐 문 앞에 이르렀으니 굵은 베를 입은 자는 대궐 문에 들어갈 수 없음이라</w:t>
      </w:r>
    </w:p>
    <w:p/>
    <w:p>
      <w:r xmlns:w="http://schemas.openxmlformats.org/wordprocessingml/2006/main">
        <w:t xml:space="preserve">모르드개는 굵은 베 옷을 입고 대궐 문에 앉아 애통해하며 슬픔을 드러냈습니다.</w:t>
      </w:r>
    </w:p>
    <w:p/>
    <w:p>
      <w:r xmlns:w="http://schemas.openxmlformats.org/wordprocessingml/2006/main">
        <w:t xml:space="preserve">1. 하나님을 위해 희생하는 능력</w:t>
      </w:r>
    </w:p>
    <w:p/>
    <w:p>
      <w:r xmlns:w="http://schemas.openxmlformats.org/wordprocessingml/2006/main">
        <w:t xml:space="preserve">2. 의인을 위한 애도의 힘</w:t>
      </w:r>
    </w:p>
    <w:p/>
    <w:p>
      <w:r xmlns:w="http://schemas.openxmlformats.org/wordprocessingml/2006/main">
        <w:t xml:space="preserve">1. 마태복음 10:37-38 - “자기 아버지나 어머니를 나보다 더 사랑하는 자도 내게 합당치 아니하고 자기 아들이나 딸을 나보다 더 사랑하는 자도 내게 합당하지 아니하니라. 나를 따르는 것은 나에게 합당하지 않다."</w:t>
      </w:r>
    </w:p>
    <w:p/>
    <w:p>
      <w:r xmlns:w="http://schemas.openxmlformats.org/wordprocessingml/2006/main">
        <w:t xml:space="preserve">2. 빌립보서 3:7-8 “그러나 무엇이든지 내게 유익하던 것을 이제 내가 그리스도를 위하여 해로 여깁니다. 또한 모든 것을 해로 여김은 또한 내 주 그리스도 예수를 아는 지식이 가장 고상함을 인함이라. 내가 모든 것을 잃어버렸고 배설물로 여김은 그리스도를 얻으려 함이라."</w:t>
      </w:r>
    </w:p>
    <w:p/>
    <w:p>
      <w:r xmlns:w="http://schemas.openxmlformats.org/wordprocessingml/2006/main">
        <w:t xml:space="preserve">에스더 4:3 왕의 명령과 조서가 각 지방에서 이르매 유다인이 크게 애통하며 금식하며 울며 통곡하니라 많은 사람들이 베옷을 입고 재에 누워 있었습니다.</w:t>
      </w:r>
    </w:p>
    <w:p/>
    <w:p>
      <w:r xmlns:w="http://schemas.openxmlformats.org/wordprocessingml/2006/main">
        <w:t xml:space="preserve">각 지방의 유다인들은 왕의 명령과 명령에 따라 슬퍼하고, 금식하고, 울고, 통곡했습니다.</w:t>
      </w:r>
    </w:p>
    <w:p/>
    <w:p>
      <w:r xmlns:w="http://schemas.openxmlformats.org/wordprocessingml/2006/main">
        <w:t xml:space="preserve">1. 순종의 힘: 하나님의 뜻에 응답함</w:t>
      </w:r>
    </w:p>
    <w:p/>
    <w:p>
      <w:r xmlns:w="http://schemas.openxmlformats.org/wordprocessingml/2006/main">
        <w:t xml:space="preserve">2. 애도의 힘: 슬픔과 상실의 이해</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w:t>
      </w:r>
    </w:p>
    <w:p/>
    <w:p>
      <w:r xmlns:w="http://schemas.openxmlformats.org/wordprocessingml/2006/main">
        <w:t xml:space="preserve">2. 마태복음 5:4 - 애통하는 자는 복이 있나니 저희가 위로를 받을 것임이요.</w:t>
      </w:r>
    </w:p>
    <w:p/>
    <w:p>
      <w:r xmlns:w="http://schemas.openxmlformats.org/wordprocessingml/2006/main">
        <w:t xml:space="preserve">에스더 4:4 에스더의 시녀들과 시종들이 와서 그에게 알렸습니다. 그러자 여왕은 몹시 슬퍼했습니다. 모르드개에게 옷을 보내어 그의 자루옷을 벗기고자 하되 그가 받지 아니한지라</w:t>
      </w:r>
    </w:p>
    <w:p/>
    <w:p>
      <w:r xmlns:w="http://schemas.openxmlformats.org/wordprocessingml/2006/main">
        <w:t xml:space="preserve">에스더는 모르드개가 곤경에 처했다는 소식을 듣고 몹시 괴로워했습니다.</w:t>
      </w:r>
    </w:p>
    <w:p/>
    <w:p>
      <w:r xmlns:w="http://schemas.openxmlformats.org/wordprocessingml/2006/main">
        <w:t xml:space="preserve">1. 하나님은 우리의 고통을 통해 위로와 평안을 주시기 위해 일하십니다.</w:t>
      </w:r>
    </w:p>
    <w:p/>
    <w:p>
      <w:r xmlns:w="http://schemas.openxmlformats.org/wordprocessingml/2006/main">
        <w:t xml:space="preserve">2. 시련이 닥칠 때 하나님의 사랑이 우리를 인도해 주실 것입니다.</w:t>
      </w:r>
    </w:p>
    <w:p/>
    <w:p>
      <w:r xmlns:w="http://schemas.openxmlformats.org/wordprocessingml/2006/main">
        <w:t xml:space="preserve">1. 시 34:18, “여호와는 마음이 상한 자에게 가까이 하시고 중심에 통회하는 자를 구원하시는도다.”</w:t>
      </w:r>
    </w:p>
    <w:p/>
    <w:p>
      <w:r xmlns:w="http://schemas.openxmlformats.org/wordprocessingml/2006/main">
        <w:t xml:space="preserve">2. 로마서 8:28, “우리가 알거니와 하나님을 사랑하는 자 곧 그의 뜻대로 부르심을 입은 자들에게는 모든 일이 합력하여 선을 이루느니라.”</w:t>
      </w:r>
    </w:p>
    <w:p/>
    <w:p>
      <w:r xmlns:w="http://schemas.openxmlformats.org/wordprocessingml/2006/main">
        <w:t xml:space="preserve">에스더 4:5 이에 왕이 임명하여 시중드는 내시 하닥을 에스더를 불러 모르드개에게 명하여 그것이 무엇이며 무슨 까닭인지 알게 하였더라</w:t>
      </w:r>
    </w:p>
    <w:p/>
    <w:p>
      <w:r xmlns:w="http://schemas.openxmlformats.org/wordprocessingml/2006/main">
        <w:t xml:space="preserve">에스더는 자신의 종 하닥을 모르드개에게 보내 그가 왜 그렇게 화가 났는지 알아보게 합니다.</w:t>
      </w:r>
    </w:p>
    <w:p/>
    <w:p>
      <w:r xmlns:w="http://schemas.openxmlformats.org/wordprocessingml/2006/main">
        <w:t xml:space="preserve">1. 하나님의 계획: 하나님께서 자신의 목적을 달성하기 위해 예상치 못한 사람들을 사용하시는 방법</w:t>
      </w:r>
    </w:p>
    <w:p/>
    <w:p>
      <w:r xmlns:w="http://schemas.openxmlformats.org/wordprocessingml/2006/main">
        <w:t xml:space="preserve">2. 어려운 시기에 하나님을 신뢰함</w:t>
      </w:r>
    </w:p>
    <w:p/>
    <w:p>
      <w:r xmlns:w="http://schemas.openxmlformats.org/wordprocessingml/2006/main">
        <w:t xml:space="preserve">1. 로마서 8:28 - 우리는 하나님을 사랑하는 자, 곧 그의 뜻대로 부르심을 입은 자들에게는 모든 일이 합력하여 선을 이루신다는 것을 우리가 압니다.</w:t>
      </w:r>
    </w:p>
    <w:p/>
    <w:p>
      <w:r xmlns:w="http://schemas.openxmlformats.org/wordprocessingml/2006/main">
        <w:t xml:space="preserve">2. 빌립보서 4:4-6 – 주님 안에서 항상 기뻐하십시오. 다시 한 번 말하겠습니다. 기뻐하십시오! 여러분의 온유함을 모든 사람에게 나타내십시오. 주님이 가까이 계십니다. 아무 것도 염려하지 말고 오직 모든 일에 기도와 간구로 너희 구할 것을 감사함으로 하나님께 아뢰라.</w:t>
      </w:r>
    </w:p>
    <w:p/>
    <w:p>
      <w:r xmlns:w="http://schemas.openxmlformats.org/wordprocessingml/2006/main">
        <w:t xml:space="preserve">에스더 4:6 하닥은 대궐 문 앞 성읍 거리에 있는 모르드개에게로 나아갔습니다.</w:t>
      </w:r>
    </w:p>
    <w:p/>
    <w:p>
      <w:r xmlns:w="http://schemas.openxmlformats.org/wordprocessingml/2006/main">
        <w:t xml:space="preserve">하닥은 에스더의 지시를 받아 대궐 문 앞 성읍 거리에 있는 모르드개에게로 가라고 했습니다.</w:t>
      </w:r>
    </w:p>
    <w:p/>
    <w:p>
      <w:r xmlns:w="http://schemas.openxmlformats.org/wordprocessingml/2006/main">
        <w:t xml:space="preserve">1. 순종의 중요성: 에스더서 4장 6절 연구</w:t>
      </w:r>
    </w:p>
    <w:p/>
    <w:p>
      <w:r xmlns:w="http://schemas.openxmlformats.org/wordprocessingml/2006/main">
        <w:t xml:space="preserve">2. 신실한 종들: 에스더서 4장 6절에 나오는 하닥의 이야기</w:t>
      </w:r>
    </w:p>
    <w:p/>
    <w:p>
      <w:r xmlns:w="http://schemas.openxmlformats.org/wordprocessingml/2006/main">
        <w:t xml:space="preserve">1. 에베소서 6:5-8 - 종들아 두렵고 떨며 성실한 마음으로 땅의 상전들에게 순종하기를 그리스도께 하듯 하라</w:t>
      </w:r>
    </w:p>
    <w:p/>
    <w:p>
      <w:r xmlns:w="http://schemas.openxmlformats.org/wordprocessingml/2006/main">
        <w:t xml:space="preserve">2. 야고보서 1:22 - 오직 말씀을 행하는 자가 되고 듣기만 하여 자신을 속이는 자가 되지 마십시오.</w:t>
      </w:r>
    </w:p>
    <w:p/>
    <w:p>
      <w:r xmlns:w="http://schemas.openxmlformats.org/wordprocessingml/2006/main">
        <w:t xml:space="preserve">에스더 4:7 모르드개는 자기에게 일어난 모든 일과 하만이 유다인들을 멸망시키려고 왕의 창고에 바치기로 약속한 은의 총액을 그에게 말하였습니다.</w:t>
      </w:r>
    </w:p>
    <w:p/>
    <w:p>
      <w:r xmlns:w="http://schemas.openxmlformats.org/wordprocessingml/2006/main">
        <w:t xml:space="preserve">모르드개와 에스더는 어려운 상황 속에서도 하나님을 신뢰하고 믿었습니다.</w:t>
      </w:r>
    </w:p>
    <w:p/>
    <w:p>
      <w:r xmlns:w="http://schemas.openxmlformats.org/wordprocessingml/2006/main">
        <w:t xml:space="preserve">1. 하나님은 가장 어려운 상황에서도 항상 우리와 함께 계십니다.</w:t>
      </w:r>
    </w:p>
    <w:p/>
    <w:p>
      <w:r xmlns:w="http://schemas.openxmlformats.org/wordprocessingml/2006/main">
        <w:t xml:space="preserve">2. 상황에 관계없이 하나님을 믿고 신뢰하십시오.</w:t>
      </w:r>
    </w:p>
    <w:p/>
    <w:p>
      <w:r xmlns:w="http://schemas.openxmlformats.org/wordprocessingml/2006/main">
        <w:t xml:space="preserve">1. 로마서 8장 28절, “하나님을 사랑하는 자 곧 그 뜻대로 부르심을 입은 자들에게는 모든 것이 합력하여 선을 이루느니라.”</w:t>
      </w:r>
    </w:p>
    <w:p/>
    <w:p>
      <w:r xmlns:w="http://schemas.openxmlformats.org/wordprocessingml/2006/main">
        <w:t xml:space="preserve">2. 이사야 41:10,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에스더 4:8 그들을 진멸하라는 수산에서 내린 조서 초본을 그에게 주어 에스더에게 보여 주고 알리며 또 명하여 왕에게 나아갈 것을 명하게 하였느니라 , 그에게 간구하고 자기 백성을 위하여 그 앞에 간구하게 하려 하심이니라</w:t>
      </w:r>
    </w:p>
    <w:p/>
    <w:p>
      <w:r xmlns:w="http://schemas.openxmlformats.org/wordprocessingml/2006/main">
        <w:t xml:space="preserve">이 구절은 에스더에게 모르드개가 자기 백성을 대신하여 왕에게 간청하라는 지시를 전하고 있습니다.</w:t>
      </w:r>
    </w:p>
    <w:p/>
    <w:p>
      <w:r xmlns:w="http://schemas.openxmlformats.org/wordprocessingml/2006/main">
        <w:t xml:space="preserve">1: 우리에게는 에스더처럼 억압받는 사람들을 옹호하고 그들을 대신하여 목소리를 높여야 할 책임이 있습니다.</w:t>
      </w:r>
    </w:p>
    <w:p/>
    <w:p>
      <w:r xmlns:w="http://schemas.openxmlformats.org/wordprocessingml/2006/main">
        <w:t xml:space="preserve">2: 우리는 에스더처럼 어려운 상황 속에서도 용기를 보여야 하며 하나님의 신실하심을 신뢰해야 합니다.</w:t>
      </w:r>
    </w:p>
    <w:p/>
    <w:p>
      <w:r xmlns:w="http://schemas.openxmlformats.org/wordprocessingml/2006/main">
        <w:t xml:space="preserve">1: 이사야 1장 17절 “의를 배우며 공의를 구하며 학대 받는 자를 위하여 변호하며 고아를 위하여 신원하며 과부를 위하여 변호하라”</w:t>
      </w:r>
    </w:p>
    <w:p/>
    <w:p>
      <w:r xmlns:w="http://schemas.openxmlformats.org/wordprocessingml/2006/main">
        <w:t xml:space="preserve">2: 히 11:23-27 “믿음으로 모세가 났을 때에 그 부모가 석 달 동안 숨겨 왕의 명령을 두려워하지 아니하였으니 이는 그가 보통 아이가 아님을 보고. 그가 장성하여 바로의 딸의 아들이라 칭함 받기를 거절하였으니 이는 성도와 함께 고난 받기를 잠시 죄악의 낙을 누리는 것보다 더 좋아하고 그리스도를 위하여 받는 수모를 더 큰 가치로 여겼음이라 그는 애굽의 모든 보화보다 더 나은 것은 상을 바라보았음이니라 믿음으로 저가 애굽을 떠나 왕의 진노를 두려워하지 아니하고 보이지 아니하는 자를 보았으므로 참고 참아 믿음으로 유월절과 피 뿌리는 예식을 지켰으니 이는 장자를 멸하는 자로 이스라엘의 장자를 건드리지 못하게 하려 하심이니라'</w:t>
      </w:r>
    </w:p>
    <w:p/>
    <w:p>
      <w:r xmlns:w="http://schemas.openxmlformats.org/wordprocessingml/2006/main">
        <w:t xml:space="preserve">에스더 4:9 하닥이 와서 모르드개의 말을 에스더에게 전하니라</w:t>
      </w:r>
    </w:p>
    <w:p/>
    <w:p>
      <w:r xmlns:w="http://schemas.openxmlformats.org/wordprocessingml/2006/main">
        <w:t xml:space="preserve">모르드개의 말을 하닥이 에스더에게 알렸습니다.</w:t>
      </w:r>
    </w:p>
    <w:p/>
    <w:p>
      <w:r xmlns:w="http://schemas.openxmlformats.org/wordprocessingml/2006/main">
        <w:t xml:space="preserve">1. 의사소통의 힘: 에스더는 어떻게 모르드개의 말을 알게 되었는가?</w:t>
      </w:r>
    </w:p>
    <w:p/>
    <w:p>
      <w:r xmlns:w="http://schemas.openxmlformats.org/wordprocessingml/2006/main">
        <w:t xml:space="preserve">2. 순종의 중요성: 에스더가 모르드개의 말을 들었던 이유.</w:t>
      </w:r>
    </w:p>
    <w:p/>
    <w:p>
      <w:r xmlns:w="http://schemas.openxmlformats.org/wordprocessingml/2006/main">
        <w:t xml:space="preserve">1. 잠언 15:23 - "사람은 적절한 대답으로 기쁨을 얻나니 때에 맞는 말이 얼마나 아름다운고!"</w:t>
      </w:r>
    </w:p>
    <w:p/>
    <w:p>
      <w:r xmlns:w="http://schemas.openxmlformats.org/wordprocessingml/2006/main">
        <w:t xml:space="preserve">2. 야고보서 1:22-25 - “너희는 도를 행하는 자가 되고 듣기만 하여 자기를 속이는 자가 되지 말라 누구든지 말씀을 듣기만 하고 행하지 아니하는 자는 자기의 본을 살펴보는 사람과 같으니 거울을 보느니라 그는 자기를 보고 가서 자기의 어떠함을 곧 잊어버리느니라 오직 온전한 율법 곧 자유의 율법을 들여다보고 견디어 듣는 자는 잊어버리는 자가 아니요 행하는 자는 행하는 자니라 , 그가 하는 일에 복을 받을 것이다."</w:t>
      </w:r>
    </w:p>
    <w:p/>
    <w:p>
      <w:r xmlns:w="http://schemas.openxmlformats.org/wordprocessingml/2006/main">
        <w:t xml:space="preserve">에스더 4:10 에스더가 다시 하닥에게 말하고 모르드개에게 명령을 내렸습니다.</w:t>
      </w:r>
    </w:p>
    <w:p/>
    <w:p>
      <w:r xmlns:w="http://schemas.openxmlformats.org/wordprocessingml/2006/main">
        <w:t xml:space="preserve">에스더는 하닥에게 모르드개에게 전갈을 전하라고 촉구합니다.</w:t>
      </w:r>
    </w:p>
    <w:p/>
    <w:p>
      <w:r xmlns:w="http://schemas.openxmlformats.org/wordprocessingml/2006/main">
        <w:t xml:space="preserve">1. 말의 힘: 어려운 상황에서도 충실한 의사소통</w:t>
      </w:r>
    </w:p>
    <w:p/>
    <w:p>
      <w:r xmlns:w="http://schemas.openxmlformats.org/wordprocessingml/2006/main">
        <w:t xml:space="preserve">2. 순종에 대한 헌신: 하나님의 지시를 끝까지 따르기</w:t>
      </w:r>
    </w:p>
    <w:p/>
    <w:p>
      <w:r xmlns:w="http://schemas.openxmlformats.org/wordprocessingml/2006/main">
        <w:t xml:space="preserve">1. 야고보서 3:5 - 이와 같이 혀도 작은 지체이지만 큰 것을 자랑합니다. 그 작은 불로 얼마나 큰 숲이 타오르는지!</w:t>
      </w:r>
    </w:p>
    <w:p/>
    <w:p>
      <w:r xmlns:w="http://schemas.openxmlformats.org/wordprocessingml/2006/main">
        <w:t xml:space="preserve">2. 누가복음 8:21 대답하시되 내 어머니와 내 형제들은 하나님의 말씀을 듣고 행하는 사람들이니라</w:t>
      </w:r>
    </w:p>
    <w:p/>
    <w:p>
      <w:r xmlns:w="http://schemas.openxmlformats.org/wordprocessingml/2006/main">
        <w:t xml:space="preserve">에스더 4:11 왕의 모든 신하와 왕도 모든 지방 백성은 알거니와 남자나 여자나 청함을 받지 아니하고 안뜰로 왕에게 나아오면 그 규례가 한 가지니라 오직 왕이 금 홀을 내밀어 살릴 사람 외에는 그를 죽이라 그러나 삼십 일 동안 내가 왕에게 나아오라는 부름을 받지 아니하였느니라</w:t>
      </w:r>
    </w:p>
    <w:p/>
    <w:p>
      <w:r xmlns:w="http://schemas.openxmlformats.org/wordprocessingml/2006/main">
        <w:t xml:space="preserve">왕의 신하들은 누구든지 부르심을 받지 않고 안뜰에 들어가는 사람은 왕의 금홀을 지키지 않으면 죽음을 당한다는 것을 알고 있습니다.</w:t>
      </w:r>
    </w:p>
    <w:p/>
    <w:p>
      <w:r xmlns:w="http://schemas.openxmlformats.org/wordprocessingml/2006/main">
        <w:t xml:space="preserve">1: 하나님의 자비는 우리 자신의 유한성을 상기시켜 줍니다.</w:t>
      </w:r>
    </w:p>
    <w:p/>
    <w:p>
      <w:r xmlns:w="http://schemas.openxmlformats.org/wordprocessingml/2006/main">
        <w:t xml:space="preserve">2: 우리는 역경 속에서도 구원받을 수 있습니다.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시 103:8-14 - 여호와는 자비로우시며 은혜로우시며 노하기를 더디하시며 인자가 풍성하시도다 그는 항상 참소하지 아니하시며 그의 진노를 영원히 품지 아니하시며 그분은 우리를 우리의 죄악대로 대하지 않으시고, 우리의 죄악에 따라 갚지도 않으십니다. 하늘이 땅에서 높음 같이 그를 경외하는 자들에게 그의 사랑이 크심이로다 동쪽이 서쪽에서 먼 것처럼 그분께서는 우리 죄과를 우리에게서 멀리 옮기셨습니다. 아버지가 자녀를 불쌍히 여기듯이 여호와께서는 자기를 경외하는 자를 불쌍히 여기십니다.</w:t>
      </w:r>
    </w:p>
    <w:p/>
    <w:p>
      <w:r xmlns:w="http://schemas.openxmlformats.org/wordprocessingml/2006/main">
        <w:t xml:space="preserve">에스더 4:12 그들은 에스더가 한 말을 모르드개에게 전했습니다.</w:t>
      </w:r>
    </w:p>
    <w:p/>
    <w:p>
      <w:r xmlns:w="http://schemas.openxmlformats.org/wordprocessingml/2006/main">
        <w:t xml:space="preserve">모르드개는 에스더의 말을 들었습니다.</w:t>
      </w:r>
    </w:p>
    <w:p/>
    <w:p>
      <w:r xmlns:w="http://schemas.openxmlformats.org/wordprocessingml/2006/main">
        <w:t xml:space="preserve">1. 다른 모든 길이 막혀 있는 것처럼 보일 때 하나님께서는 길을 마련해 주실 것입니다.</w:t>
      </w:r>
    </w:p>
    <w:p/>
    <w:p>
      <w:r xmlns:w="http://schemas.openxmlformats.org/wordprocessingml/2006/main">
        <w:t xml:space="preserve">2. 하나님의 계획은 종종 예상치 못한 방식으로 드러날 수 있습니다.</w:t>
      </w:r>
    </w:p>
    <w:p/>
    <w:p>
      <w:r xmlns:w="http://schemas.openxmlformats.org/wordprocessingml/2006/main">
        <w:t xml:space="preserve">1. 에스더 4:12-14</w:t>
      </w:r>
    </w:p>
    <w:p/>
    <w:p>
      <w:r xmlns:w="http://schemas.openxmlformats.org/wordprocessingml/2006/main">
        <w:t xml:space="preserve">2. 이사야 43:19 - "보라 내가 새 일을 행하노라 이제 움이 돋았으나 너희가 깨닫지 못하느냐 내가 광야에 길을 주며 황무지에 시내를 내느니라."</w:t>
      </w:r>
    </w:p>
    <w:p/>
    <w:p>
      <w:r xmlns:w="http://schemas.openxmlformats.org/wordprocessingml/2006/main">
        <w:t xml:space="preserve">에스더 4:13 모르드개가 분부하여 에스더에게 대답하되 네가 왕궁에 있으면 모든 유다인 중에서 구원을 얻을 줄로 스스로 생각하지 말라</w:t>
      </w:r>
    </w:p>
    <w:p/>
    <w:p>
      <w:r xmlns:w="http://schemas.openxmlformats.org/wordprocessingml/2006/main">
        <w:t xml:space="preserve">모르드개는 에스더에게 두려움을 버리고 유대인들이 모두 같은 위험에 처해 있다는 것을 기억하라고 격려합니다.</w:t>
      </w:r>
    </w:p>
    <w:p/>
    <w:p>
      <w:r xmlns:w="http://schemas.openxmlformats.org/wordprocessingml/2006/main">
        <w:t xml:space="preserve">1. 두려움에 맞서는 하나님의 능력</w:t>
      </w:r>
    </w:p>
    <w:p/>
    <w:p>
      <w:r xmlns:w="http://schemas.openxmlformats.org/wordprocessingml/2006/main">
        <w:t xml:space="preserve">2. 역경 속에서의 용기</w:t>
      </w:r>
    </w:p>
    <w:p/>
    <w:p>
      <w:r xmlns:w="http://schemas.openxmlformats.org/wordprocessingml/2006/main">
        <w:t xml:space="preserve">1. 여호수아 1:9: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이사야 41:10: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에스더 4:14 이때 네가 완전히 잠잠하면 다른 곳에서 유다인에게 큰 일과 구원이 일어나리라. 그러나 너와 네 아버지의 집은 멸망할 것이니 네가 왕위에 오른 것이 이때를 위함인지 누가 알겠느냐?</w:t>
      </w:r>
    </w:p>
    <w:p/>
    <w:p>
      <w:r xmlns:w="http://schemas.openxmlformats.org/wordprocessingml/2006/main">
        <w:t xml:space="preserve">에스더는 사촌 모르드개에게 목소리를 내고 행동을 취하라고 경고합니다. 그렇지 않으면 유대 민족을 위한 구출과 보호가 다른 근원에서 나올 것이며 모르드개와 그의 가족은 멸망될 것입니다.</w:t>
      </w:r>
    </w:p>
    <w:p/>
    <w:p>
      <w:r xmlns:w="http://schemas.openxmlformats.org/wordprocessingml/2006/main">
        <w:t xml:space="preserve">1. 믿음으로 말하는 것의 힘</w:t>
      </w:r>
    </w:p>
    <w:p/>
    <w:p>
      <w:r xmlns:w="http://schemas.openxmlformats.org/wordprocessingml/2006/main">
        <w:t xml:space="preserve">2. 지금이 바로 그때입니다: 하나님의 목적을 위해 기회를 포착하십시오</w:t>
      </w:r>
    </w:p>
    <w:p/>
    <w:p>
      <w:r xmlns:w="http://schemas.openxmlformats.org/wordprocessingml/2006/main">
        <w:t xml:space="preserve">1. 이사야 58:12 - 너에게서 나올 자들은 오래 황폐한 곳을 건축할 것이요 너는 여러 세대의 기초를 세울 것이며 그러면 너는 무너진 곳을 보수하는 자, 길을 회복하여 거할 곳이라 일컬음을 받으리라.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에스더 4:15 에스더가 그들에게 명하여 모르드개에게 이같이 대답하되</w:t>
      </w:r>
    </w:p>
    <w:p/>
    <w:p>
      <w:r xmlns:w="http://schemas.openxmlformats.org/wordprocessingml/2006/main">
        <w:t xml:space="preserve">에스더는 모르드개의 요청에 응함으로써 하나님에 대한 용기와 믿음을 보여줍니다.</w:t>
      </w:r>
    </w:p>
    <w:p/>
    <w:p>
      <w:r xmlns:w="http://schemas.openxmlformats.org/wordprocessingml/2006/main">
        <w:t xml:space="preserve">1. 믿음의 힘: 어려운 시기에 에스더의 용기를 살펴봄</w:t>
      </w:r>
    </w:p>
    <w:p/>
    <w:p>
      <w:r xmlns:w="http://schemas.openxmlformats.org/wordprocessingml/2006/main">
        <w:t xml:space="preserve">2. 도전에 나서십시오: 에스더의 용기와 믿음의 모범을 따르십시오</w:t>
      </w:r>
    </w:p>
    <w:p/>
    <w:p>
      <w:r xmlns:w="http://schemas.openxmlformats.org/wordprocessingml/2006/main">
        <w:t xml:space="preserve">1. 히브리서 11:1-2 - “믿음은 바라는 것들의 실상이요 보이지 않는 것들의 증거니 옛 사람들이 이것으로 칭찬을 받았느니라.”</w:t>
      </w:r>
    </w:p>
    <w:p/>
    <w:p>
      <w:r xmlns:w="http://schemas.openxmlformats.org/wordprocessingml/2006/main">
        <w:t xml:space="preserve">2. 로마서 8:31 - "그런즉 이 일에 대하여 우리가 무슨 말 하리요 만일 하나님이 우리를 위하시면 누가 우리를 대적하리요"</w:t>
      </w:r>
    </w:p>
    <w:p/>
    <w:p>
      <w:r xmlns:w="http://schemas.openxmlformats.org/wordprocessingml/2006/main">
        <w:t xml:space="preserve">에스더 4:16 가서 수산에 있는 유다인을 다 모으고 너희는 나를 위하여 금식하되 밤낮 삼일을 먹지도 말고 마시지도 말라 나도 내 시녀들도 그와 같이 금식할 것이니라 그리하여 내가 율법을 어기고 왕에게 나아가리니 죽으면 죽으리이다.</w:t>
      </w:r>
    </w:p>
    <w:p/>
    <w:p>
      <w:r xmlns:w="http://schemas.openxmlformats.org/wordprocessingml/2006/main">
        <w:t xml:space="preserve">에스더는 수산의 유대인들에게 밤낮으로 3일 동안 금식할 것을 요청합니다. 그리고 그녀와 그녀의 시녀들도 마찬가지로 금식할 것입니다. 그 여자는 법을 어기는 일인데도 왕에게 나아가며 자기가 죽으면 죽는다고 선언합니다.</w:t>
      </w:r>
    </w:p>
    <w:p/>
    <w:p>
      <w:r xmlns:w="http://schemas.openxmlformats.org/wordprocessingml/2006/main">
        <w:t xml:space="preserve">1. 충실하게 사는 데 드는 비용은 얼마입니까?</w:t>
      </w:r>
    </w:p>
    <w:p/>
    <w:p>
      <w:r xmlns:w="http://schemas.openxmlformats.org/wordprocessingml/2006/main">
        <w:t xml:space="preserve">2. 역경에 맞서는 용기 있는 믿음의 힘.</w:t>
      </w:r>
    </w:p>
    <w:p/>
    <w:p>
      <w:r xmlns:w="http://schemas.openxmlformats.org/wordprocessingml/2006/main">
        <w:t xml:space="preserve">1. 히브리서 11:32-40 - 내가 무슨 말을 더 하겠습니까? 기드온, 바락, 삼손, 입다, 다윗과 사무엘과 선지자들의 이야기를 다 할 시간이 없나이다 33 그들은 믿음으로 나라들을 이기기도 하며 정의를 시행하며 약속을 받고 사자들의 입을 막기도 하며 34 불의 세력을 멸하기도 하며 피하여 칼날에 능하며 연약한 가운데 강하게 되기도 하며 전쟁에 능하게 되기도 하며 이방 군대를 물리치기도 하며 35 여자들은 자기의 죽은 사람을 부활로 도로 받았습니다. 어떤 사람들은 더 나은 삶으로 다시 살아나려고 석방을 거부하면서 고문을 받았습니다. 36 어떤 사람들은 조롱과 채찍질을 당하고 심지어 결박과 옥에 갇히기까지 하였습니다. 37 돌로 치는 것과 톱으로 켜는 것과 칼에 죽임을 당하였느니라 그들은 양과 염소의 가죽을 입고 왕래하며 궁핍하고 환난을 당하고 학대받았습니다. 38 이런 사람은 광야와 산과 굴과 땅굴에 유리하여 돌아다니기가 감당치 못하느니라.</w:t>
      </w:r>
    </w:p>
    <w:p/>
    <w:p>
      <w:r xmlns:w="http://schemas.openxmlformats.org/wordprocessingml/2006/main">
        <w:t xml:space="preserve">2. 로마서 5:3-5 - 이뿐 아니라 우리가 환난 중에도 즐거워하나니 이는 환난은 인내를, 인내는 연단을, 연단은 소망을 이루는 줄 앎이로다 소망이 우리를 부끄럽게 하지 아니함은 하나님의 사랑이 우리를 부끄럽게 하지 아니함이라 우리에게 주신 성령으로 말미암아 우리 마음에 부은 바 되었느니라.</w:t>
      </w:r>
    </w:p>
    <w:p/>
    <w:p>
      <w:r xmlns:w="http://schemas.openxmlformats.org/wordprocessingml/2006/main">
        <w:t xml:space="preserve">에스더 4:17 모르드개는 가서 에스더가 자기에게 명령한 대로 다 행했습니다.</w:t>
      </w:r>
    </w:p>
    <w:p/>
    <w:p>
      <w:r xmlns:w="http://schemas.openxmlformats.org/wordprocessingml/2006/main">
        <w:t xml:space="preserve">모르드개는 에스더가 지시한 대로 따랐습니다.</w:t>
      </w:r>
    </w:p>
    <w:p/>
    <w:p>
      <w:r xmlns:w="http://schemas.openxmlformats.org/wordprocessingml/2006/main">
        <w:t xml:space="preserve">1. 권위에 대한 순종의 중요성</w:t>
      </w:r>
    </w:p>
    <w:p/>
    <w:p>
      <w:r xmlns:w="http://schemas.openxmlformats.org/wordprocessingml/2006/main">
        <w:t xml:space="preserve">2. 복종을 통해 하나님의 뜻을 따르다</w:t>
      </w:r>
    </w:p>
    <w:p/>
    <w:p>
      <w:r xmlns:w="http://schemas.openxmlformats.org/wordprocessingml/2006/main">
        <w:t xml:space="preserve">1. 로마서 13:1-7</w:t>
      </w:r>
    </w:p>
    <w:p/>
    <w:p>
      <w:r xmlns:w="http://schemas.openxmlformats.org/wordprocessingml/2006/main">
        <w:t xml:space="preserve">2. 에베소서 5:21-33</w:t>
      </w:r>
    </w:p>
    <w:p/>
    <w:p>
      <w:r xmlns:w="http://schemas.openxmlformats.org/wordprocessingml/2006/main">
        <w:t xml:space="preserve">에스더 5장은 아하수에로 왕에게 다가가려는 에스더의 용기 있는 결정과 다가오는 연회에 대한 그녀의 전략 계획에 초점을 맞추고 있습니다. 이 장은 왕과 하만과 함께 연회를 열어 달라는 그녀의 요청을 강조하며, 중요한 사건의 전환을 위한 무대를 마련합니다.</w:t>
      </w:r>
    </w:p>
    <w:p/>
    <w:p>
      <w:r xmlns:w="http://schemas.openxmlformats.org/wordprocessingml/2006/main">
        <w:t xml:space="preserve">1절: 에스더가 왕후의 예복을 입고 왕궁 안뜰로 들어가는 것으로 시작됩니다. 그녀는 그의 눈에서 호의를 얻었고, 그는 금홀을 내밀어 그녀의 임재를 받아들인다는 뜻을 나타냅니다(에스더 5:1-3).</w:t>
      </w:r>
    </w:p>
    <w:p/>
    <w:p>
      <w:r xmlns:w="http://schemas.openxmlformats.org/wordprocessingml/2006/main">
        <w:t xml:space="preserve">두 번째 문단: 이 이야기는 아하수에로가 에스더에게 무엇을 원하는지 묻고 왕국의 절반까지 주겠다고 제안하는 것을 묘사합니다. 즉시 요청하는 대신 그녀는 그들을 위해 준비할 잔치에 그와 하만을 초대합니다(에스더 5:4-8).</w:t>
      </w:r>
    </w:p>
    <w:p/>
    <w:p>
      <w:r xmlns:w="http://schemas.openxmlformats.org/wordprocessingml/2006/main">
        <w:t xml:space="preserve">세 번째 단락: 이 기록은 왕과 왕후와 함께 식사하도록 초대받은 하만의 기쁨을 강조합니다. 그러나 그의 기쁨은 모르드개가 왕궁을 떠날 때 그 앞에 절하기를 거부함으로써 어두워졌습니다(에스더 5:9-14).</w:t>
      </w:r>
    </w:p>
    <w:p/>
    <w:p>
      <w:r xmlns:w="http://schemas.openxmlformats.org/wordprocessingml/2006/main">
        <w:t xml:space="preserve">넷째 문단: 이야기는 하만이 모르드개의 무례함에 대해 아내와 친구들에게 자신의 불만을 나누는 것으로 끝납니다. 그들은 모르드개를 달 수 있는 75피트 높이의 교수대를 세워 하만의 좌절감을 해소할 것을 제안합니다(에스더 5:14).</w:t>
      </w:r>
    </w:p>
    <w:p/>
    <w:p>
      <w:r xmlns:w="http://schemas.openxmlformats.org/wordprocessingml/2006/main">
        <w:t xml:space="preserve">요약하면, 에스더서 5장은 아하수에로 왕의 궁정에서 에스더 왕후가 보여준 담대함과 전략 계획을 묘사합니다. 왕의 눈에 호의를 얻어 표현된 수락과 연회 제안을 통해 얻은 초대를 강조합니다. 모르드개의 거절로 인한 긴장감과 복수를 위한 계획을 언급하며 갈등이 고조되는 모습을 표현하며 에스더 이야기에서 중요한 전개에 대한 기대를 나타냅니다.</w:t>
      </w:r>
    </w:p>
    <w:p/>
    <w:p>
      <w:r xmlns:w="http://schemas.openxmlformats.org/wordprocessingml/2006/main">
        <w:t xml:space="preserve">에스더 5:1 제삼일에 에스더가 왕후의 예복을 입고 왕궁 안뜰 곧 왕궁과 마주하며 서매 왕이 왕궁 보좌에 앉으니라 집, 집 대문 맞은편에 있어요.</w:t>
      </w:r>
    </w:p>
    <w:p/>
    <w:p>
      <w:r xmlns:w="http://schemas.openxmlformats.org/wordprocessingml/2006/main">
        <w:t xml:space="preserve">셋째 날, 왕후 에스더는 준비를 하고 왕궁 안뜰에서 왕 앞에 나아갔습니다.</w:t>
      </w:r>
    </w:p>
    <w:p/>
    <w:p>
      <w:r xmlns:w="http://schemas.openxmlformats.org/wordprocessingml/2006/main">
        <w:t xml:space="preserve">1. 준비의 힘: 시간을 들여 준비하는 것이 어떻게 성공으로 이어질 수 있는가</w:t>
      </w:r>
    </w:p>
    <w:p/>
    <w:p>
      <w:r xmlns:w="http://schemas.openxmlformats.org/wordprocessingml/2006/main">
        <w:t xml:space="preserve">2. 용기 있는 믿음의 힘: 에스더가 두려움에 맞서 담대함을 보여준 방법</w:t>
      </w:r>
    </w:p>
    <w:p/>
    <w:p>
      <w:r xmlns:w="http://schemas.openxmlformats.org/wordprocessingml/2006/main">
        <w:t xml:space="preserve">1. 누가복음 12:35-38 - 행동할 수 있는 옷을 입고 등불을 켜십시오.</w:t>
      </w:r>
    </w:p>
    <w:p/>
    <w:p>
      <w:r xmlns:w="http://schemas.openxmlformats.org/wordprocessingml/2006/main">
        <w:t xml:space="preserve">2. 야고보서 1:22 - 말씀만 듣기만 하여 자신을 속이지 마십시오. 그것이 말한대로하십시오.</w:t>
      </w:r>
    </w:p>
    <w:p/>
    <w:p>
      <w:r xmlns:w="http://schemas.openxmlformats.org/wordprocessingml/2006/main">
        <w:t xml:space="preserve">에스더 5:2 왕이 왕후 에스더가 뜰에 서 있는 것을 보고 왕 앞에 은혜를 입은지라 왕이 손에 있는 금홀을 에스더에게 내밀더라 그래서 에스더가 가까이 가서 홀 꼭대기에 손을 대었습니다.</w:t>
      </w:r>
    </w:p>
    <w:p/>
    <w:p>
      <w:r xmlns:w="http://schemas.openxmlformats.org/wordprocessingml/2006/main">
        <w:t xml:space="preserve">에스더가 왕에게 나아와 그 앞에서 은혜를 입으니 왕이 금홀을 내밀어 그녀가 만지니라</w:t>
      </w:r>
    </w:p>
    <w:p/>
    <w:p>
      <w:r xmlns:w="http://schemas.openxmlformats.org/wordprocessingml/2006/main">
        <w:t xml:space="preserve">1. 하나님의 은혜: 하나님의 은혜를 받고 그 안에 머무는 방법</w:t>
      </w:r>
    </w:p>
    <w:p/>
    <w:p>
      <w:r xmlns:w="http://schemas.openxmlformats.org/wordprocessingml/2006/main">
        <w:t xml:space="preserve">2. 순종의 힘: 하나님의 부르심에 응답</w:t>
      </w:r>
    </w:p>
    <w:p/>
    <w:p>
      <w:r xmlns:w="http://schemas.openxmlformats.org/wordprocessingml/2006/main">
        <w:t xml:space="preserve">1. 이사야 45장 2-3절 - “내가 네 앞서 가서 높은 산들을 평탄하게 하며 놋 성문을 꺾으며 쇠빗장을 꺾고 흑암의 보화와 은밀한 곳에 있는 보물을 네게 주리니 너를 지명하여 부르는 자가 나 여호와 이스라엘의 하나님임을 너로 알게 하려 함이니라.”</w:t>
      </w:r>
    </w:p>
    <w:p/>
    <w:p>
      <w:r xmlns:w="http://schemas.openxmlformats.org/wordprocessingml/2006/main">
        <w:t xml:space="preserve">2. 시편 5:12 - “여호와여 주는 의인에게 복을 주시고 방패로 함 같이 은혜로 그를 호위하시나이다.”</w:t>
      </w:r>
    </w:p>
    <w:p/>
    <w:p>
      <w:r xmlns:w="http://schemas.openxmlformats.org/wordprocessingml/2006/main">
        <w:t xml:space="preserve">에스더 5:3 왕이 그에게 이르되, 에스더 왕후여, 당신은 무엇을 원하시나이까? 그러면 당신의 요청은 무엇입니까? 그 나라의 절반이라도 네게 주리라.</w:t>
      </w:r>
    </w:p>
    <w:p/>
    <w:p>
      <w:r xmlns:w="http://schemas.openxmlformats.org/wordprocessingml/2006/main">
        <w:t xml:space="preserve">에스더는 왕에게 자신의 백성을 멸망에서 구원해 달라고 용감하게 간청했습니다.</w:t>
      </w:r>
    </w:p>
    <w:p/>
    <w:p>
      <w:r xmlns:w="http://schemas.openxmlformats.org/wordprocessingml/2006/main">
        <w:t xml:space="preserve">1: 우리는 자기 민족을 옹호하는 에스더의 용기와 신실함에서 배울 수 있습니다.</w:t>
      </w:r>
    </w:p>
    <w:p/>
    <w:p>
      <w:r xmlns:w="http://schemas.openxmlformats.org/wordprocessingml/2006/main">
        <w:t xml:space="preserve">2: 하나님과 그분의 능력을 신뢰하는 에스더의 모범은 어려운 시기에 우리에게 희망을 줄 수 있습니다.</w:t>
      </w:r>
    </w:p>
    <w:p/>
    <w:p>
      <w:r xmlns:w="http://schemas.openxmlformats.org/wordprocessingml/2006/main">
        <w:t xml:space="preserve">1: 이사야 40:31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2: 마 19:26 예수께서 그들을 보시며 이르시되 사람으로는 할 수 없으나 하나님으로서는 다 하실 수 있느니라</w:t>
      </w:r>
    </w:p>
    <w:p/>
    <w:p>
      <w:r xmlns:w="http://schemas.openxmlformats.org/wordprocessingml/2006/main">
        <w:t xml:space="preserve">에스더 5:4 에스더가 대답하되 왕께서 좋게 여기시면 오늘 내가 왕을 위하여 베푼 잔치에 왕과 하만으로 와 주시기를 원하나이다</w:t>
      </w:r>
    </w:p>
    <w:p/>
    <w:p>
      <w:r xmlns:w="http://schemas.openxmlformats.org/wordprocessingml/2006/main">
        <w:t xml:space="preserve">에스더는 자신이 준비한 잔치에 왕과 하만을 초대합니다.</w:t>
      </w:r>
    </w:p>
    <w:p/>
    <w:p>
      <w:r xmlns:w="http://schemas.openxmlformats.org/wordprocessingml/2006/main">
        <w:t xml:space="preserve">1. 하나님은 그분의 뜻을 이루시기 위해 가능성이 가장 낮은 사람들을 사용하십니다.</w:t>
      </w:r>
    </w:p>
    <w:p/>
    <w:p>
      <w:r xmlns:w="http://schemas.openxmlformats.org/wordprocessingml/2006/main">
        <w:t xml:space="preserve">2. 우리는 기꺼이 믿음으로 나아가고 하나님께서 공급해 주실 것을 신뢰해야 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에스더 5:5 왕이 이르되 하만을 속히 보내 에스더의 말한 대로 하게 하라 그래서 왕과 하만은 에스더가 준비한 잔치에 참석했습니다.</w:t>
      </w:r>
    </w:p>
    <w:p/>
    <w:p>
      <w:r xmlns:w="http://schemas.openxmlformats.org/wordprocessingml/2006/main">
        <w:t xml:space="preserve">에스더는 자신의 백성을 구하기 위해 용기 있게 목숨을 걸고 하나님에 대한 큰 믿음과 신뢰를 나타냈습니다.</w:t>
      </w:r>
    </w:p>
    <w:p/>
    <w:p>
      <w:r xmlns:w="http://schemas.openxmlformats.org/wordprocessingml/2006/main">
        <w:t xml:space="preserve">1. 믿음의 힘: 어려운 상황에서 용기를 나타내는 것</w:t>
      </w:r>
    </w:p>
    <w:p/>
    <w:p>
      <w:r xmlns:w="http://schemas.openxmlformats.org/wordprocessingml/2006/main">
        <w:t xml:space="preserve">2. 맡기고 하나님께 맡기기: 에스더 왕비 연구</w:t>
      </w:r>
    </w:p>
    <w:p/>
    <w:p>
      <w:r xmlns:w="http://schemas.openxmlformats.org/wordprocessingml/2006/main">
        <w:t xml:space="preserve">1. 히브리서 11:1-3</w:t>
      </w:r>
    </w:p>
    <w:p/>
    <w:p>
      <w:r xmlns:w="http://schemas.openxmlformats.org/wordprocessingml/2006/main">
        <w:t xml:space="preserve">2. 누가복음 18:1-8</w:t>
      </w:r>
    </w:p>
    <w:p/>
    <w:p>
      <w:r xmlns:w="http://schemas.openxmlformats.org/wordprocessingml/2006/main">
        <w:t xml:space="preserve">에스더 5:6 술 잔치에서 왕이 에스더에게 이르되, 네 청원이 무엇이냐? 그리하면 그것이 네게 허락되리라. 네 소원이 무엇이냐? 나라의 절반이라도 그 일을 행할 것이다.</w:t>
      </w:r>
    </w:p>
    <w:p/>
    <w:p>
      <w:r xmlns:w="http://schemas.openxmlformats.org/wordprocessingml/2006/main">
        <w:t xml:space="preserve">잔치에서 아하수에로 왕은 에스더 왕비에게 무엇을 원하는지 물었고, 그녀가 구하는 것은 무엇이든, 심지어 왕국의 절반이라도 허락해 주겠다고 약속했습니다.</w:t>
      </w:r>
    </w:p>
    <w:p/>
    <w:p>
      <w:r xmlns:w="http://schemas.openxmlformats.org/wordprocessingml/2006/main">
        <w:t xml:space="preserve">1) 기도의 힘: 에스더의 간구가 역사를 어떻게 바꾸었나</w:t>
      </w:r>
    </w:p>
    <w:p/>
    <w:p>
      <w:r xmlns:w="http://schemas.openxmlformats.org/wordprocessingml/2006/main">
        <w:t xml:space="preserve">2) 하나님의 신실하심: 그분의 약속을 성취하실 만큼 신실하심</w:t>
      </w:r>
    </w:p>
    <w:p/>
    <w:p>
      <w:r xmlns:w="http://schemas.openxmlformats.org/wordprocessingml/2006/main">
        <w:t xml:space="preserve">1)야고보서 1:5-7 - 너희 중에 누구든지 지혜가 부족하거든 모든 사람에게 후히 주시고 꾸짖지 아니하시는 하나님께 구하라 그리하면 주시리라.</w:t>
      </w:r>
    </w:p>
    <w:p/>
    <w:p>
      <w:r xmlns:w="http://schemas.openxmlformats.org/wordprocessingml/2006/main">
        <w:t xml:space="preserve">2)마6:7-8 - 또 기도할 때에 이방인과 같이 중언부언하지 말라 저희는 말을 많이 하여야 들으실 줄 생각하느니라. 저희를 본받지 말라 구하기 전에 너희에게 있어야 할 것을 너희 아버지께서 아시느니라</w:t>
      </w:r>
    </w:p>
    <w:p/>
    <w:p>
      <w:r xmlns:w="http://schemas.openxmlformats.org/wordprocessingml/2006/main">
        <w:t xml:space="preserve">에스더 5:7 그러자 에스더가 대답하여 말했습니다. “나의 청원과 부탁은 다음과 같습니다.</w:t>
      </w:r>
    </w:p>
    <w:p/>
    <w:p>
      <w:r xmlns:w="http://schemas.openxmlformats.org/wordprocessingml/2006/main">
        <w:t xml:space="preserve">에스더는 자신의 백성을 구하기 위해 용감하게 왕 앞에 섰습니다.</w:t>
      </w:r>
    </w:p>
    <w:p/>
    <w:p>
      <w:r xmlns:w="http://schemas.openxmlformats.org/wordprocessingml/2006/main">
        <w:t xml:space="preserve">1. 믿음의 용기의 힘</w:t>
      </w:r>
    </w:p>
    <w:p/>
    <w:p>
      <w:r xmlns:w="http://schemas.openxmlformats.org/wordprocessingml/2006/main">
        <w:t xml:space="preserve">2. 당신이 믿는 것을 옹호하십시오</w:t>
      </w:r>
    </w:p>
    <w:p/>
    <w:p>
      <w:r xmlns:w="http://schemas.openxmlformats.org/wordprocessingml/2006/main">
        <w:t xml:space="preserve">1.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고린도전서 16:13 - 조심하십시오. 믿음 안에 굳게 서십시오. 용기를 내세요. 강해지세요.</w:t>
      </w:r>
    </w:p>
    <w:p/>
    <w:p>
      <w:r xmlns:w="http://schemas.openxmlformats.org/wordprocessingml/2006/main">
        <w:t xml:space="preserve">에스더 5:8 내가 왕 앞에서 은혜를 입고 왕께서 내 소원을 들어주시고 내 소원을 이루어 주시기를 선히 여기시거든 내가 그들을 위하여 베푸는 잔치에 왕과 하만도 함께 오소서 내일은 왕께서 말씀하신 대로 행하겠습니다.</w:t>
      </w:r>
    </w:p>
    <w:p/>
    <w:p>
      <w:r xmlns:w="http://schemas.openxmlformats.org/wordprocessingml/2006/main">
        <w:t xml:space="preserve">에스더는 자신이 준비한 잔치에 왕과 하만을 초대합니다.</w:t>
      </w:r>
    </w:p>
    <w:p/>
    <w:p>
      <w:r xmlns:w="http://schemas.openxmlformats.org/wordprocessingml/2006/main">
        <w:t xml:space="preserve">1. 에스더의 순종 - 하나님의 뜻에 순종하려는 에스더의 의지가 어떻게 하나님의 백성의 구원으로 이어졌는가?</w:t>
      </w:r>
    </w:p>
    <w:p/>
    <w:p>
      <w:r xmlns:w="http://schemas.openxmlformats.org/wordprocessingml/2006/main">
        <w:t xml:space="preserve">2. 친절의 힘 - 하나님의 은혜와 자비는 적들에 대한 에스더의 친절에서 어떻게 볼 수 있습니까?</w:t>
      </w:r>
    </w:p>
    <w:p/>
    <w:p>
      <w:r xmlns:w="http://schemas.openxmlformats.org/wordprocessingml/2006/main">
        <w:t xml:space="preserve">1. 마태복음 5:7 - “긍휼히 여기는 자는 복이 있나니 그들이 긍휼히 여김을 받을 것임이요.”</w:t>
      </w:r>
    </w:p>
    <w:p/>
    <w:p>
      <w:r xmlns:w="http://schemas.openxmlformats.org/wordprocessingml/2006/main">
        <w:t xml:space="preserve">2. 로마서 12:14-21 - “너희를 박해하는 자를 축복하라 축복하고 저주하지 말라 기뻐하는 자들과 함께 즐거워하고 슬퍼하는 자들과 함께 슬퍼하라”</w:t>
      </w:r>
    </w:p>
    <w:p/>
    <w:p>
      <w:r xmlns:w="http://schemas.openxmlformats.org/wordprocessingml/2006/main">
        <w:t xml:space="preserve">에스더 5:9 그 날에 하만은 기쁘고 즐거운 마음으로 나가더니 모르드개가 대궐 문에서 일어서지도 움직이지도 아니하는 것을 보고 모르드개에 대하여 크게 분이 찼더라.</w:t>
      </w:r>
    </w:p>
    <w:p/>
    <w:p>
      <w:r xmlns:w="http://schemas.openxmlformats.org/wordprocessingml/2006/main">
        <w:t xml:space="preserve">하만은 기쁨으로 가득 차 있었고 마음이 명랑했습니다. 마침내 왕의 대문에서 모르드개를 보고 그가 그에게 어떤 존경도 표하지 않는 것을 보았습니다.</w:t>
      </w:r>
    </w:p>
    <w:p/>
    <w:p>
      <w:r xmlns:w="http://schemas.openxmlformats.org/wordprocessingml/2006/main">
        <w:t xml:space="preserve">1: 우리는 다른 사람의 지위나 우리 자신의 지위에 관계없이 항상 다른 사람을 존중하고 공경해야 합니다.</w:t>
      </w:r>
    </w:p>
    <w:p/>
    <w:p>
      <w:r xmlns:w="http://schemas.openxmlformats.org/wordprocessingml/2006/main">
        <w:t xml:space="preserve">2: 우리가 다른 사람을 대하는 방식은 우리 마음의 상태를 반영합니다.</w:t>
      </w:r>
    </w:p>
    <w:p/>
    <w:p>
      <w:r xmlns:w="http://schemas.openxmlformats.org/wordprocessingml/2006/main">
        <w:t xml:space="preserve">1: 마태복음 5장 43~44절 “네 이웃을 사랑하고 네 원수를 미워하라 하였다는 것을 너희가 들었으나 그러나 나는 너희에게 이르노니 너희 원수를 사랑하고 너희를 박해하는 자를 위하여 기도하라.</w:t>
      </w:r>
    </w:p>
    <w:p/>
    <w:p>
      <w:r xmlns:w="http://schemas.openxmlformats.org/wordprocessingml/2006/main">
        <w:t xml:space="preserve">2: 야고보서 2:8 만일 너희가 성경에 기록하여 “네 이웃을 네 몸과 같이 사랑하라”는 최고의 법을 지키면 잘하는 일입니다.</w:t>
      </w:r>
    </w:p>
    <w:p/>
    <w:p>
      <w:r xmlns:w="http://schemas.openxmlformats.org/wordprocessingml/2006/main">
        <w:t xml:space="preserve">에스더 5:10 그러나 하만은 참아 집에 돌아와서 사람을 보내 그의 친구들과 그의 아내 세레스를 불렀다.</w:t>
      </w:r>
    </w:p>
    <w:p/>
    <w:p>
      <w:r xmlns:w="http://schemas.openxmlformats.org/wordprocessingml/2006/main">
        <w:t xml:space="preserve">하만은 화가 났음에도 불구하고 집으로 돌아오면 자제하며 친구들과 아내 제레스를 초대했습니다.</w:t>
      </w:r>
    </w:p>
    <w:p/>
    <w:p>
      <w:r xmlns:w="http://schemas.openxmlformats.org/wordprocessingml/2006/main">
        <w:t xml:space="preserve">1. 자제의 힘</w:t>
      </w:r>
    </w:p>
    <w:p/>
    <w:p>
      <w:r xmlns:w="http://schemas.openxmlformats.org/wordprocessingml/2006/main">
        <w:t xml:space="preserve">2. 사랑하는 사람과 함께 시간을 보내는 것의 중요성</w:t>
      </w:r>
    </w:p>
    <w:p/>
    <w:p>
      <w:r xmlns:w="http://schemas.openxmlformats.org/wordprocessingml/2006/main">
        <w:t xml:space="preserve">1.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2. 잠언 17:27 - 말을 아끼는 자는 지식이 있고 성품이 온유한 자는 명철한 자니라</w:t>
      </w:r>
    </w:p>
    <w:p/>
    <w:p>
      <w:r xmlns:w="http://schemas.openxmlformats.org/wordprocessingml/2006/main">
        <w:t xml:space="preserve">에스더 5:11 하만이 그들에게 자기의 부와 자식의 많음과 왕이 자기를 높여 왕의 방백들과 신하들보다 뛰어나게 한 모든 일을 그들에게 고하니라</w:t>
      </w:r>
    </w:p>
    <w:p/>
    <w:p>
      <w:r xmlns:w="http://schemas.openxmlformats.org/wordprocessingml/2006/main">
        <w:t xml:space="preserve">하만은 모인 사람들에게 자신의 부와 수많은 자녀, 그리고 왕이 자신을 다른 방백들과 신하들보다 높여준 점을 자랑했습니다.</w:t>
      </w:r>
    </w:p>
    <w:p/>
    <w:p>
      <w:r xmlns:w="http://schemas.openxmlformats.org/wordprocessingml/2006/main">
        <w:t xml:space="preserve">1. 교만의 위험: 에스더서 5:11 연구</w:t>
      </w:r>
    </w:p>
    <w:p/>
    <w:p>
      <w:r xmlns:w="http://schemas.openxmlformats.org/wordprocessingml/2006/main">
        <w:t xml:space="preserve">2. 참된 겸손의 축복: 에스더서 5장 11절 연구</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야고보서 4:10, “주 앞에서 낮추라 그리하면 주께서 너희를 높이시리라.”</w:t>
      </w:r>
    </w:p>
    <w:p/>
    <w:p>
      <w:r xmlns:w="http://schemas.openxmlformats.org/wordprocessingml/2006/main">
        <w:t xml:space="preserve">에스더 5:12 하만이 또 말했습니다. “예, 왕후 에스더는 자신이 베푼 잔치에 나 외에는 왕과 함께 들어갈 사람을 허락하지 않았습니다. 그리고 내일 나도 왕과 함께 그녀에게 초대를 받을 것입니다.</w:t>
      </w:r>
    </w:p>
    <w:p/>
    <w:p>
      <w:r xmlns:w="http://schemas.openxmlformats.org/wordprocessingml/2006/main">
        <w:t xml:space="preserve">하만은 에스더가 왕을 위해 준비한 잔치에 유일하게 참석하는 특별한 특권을 받았습니다.</w:t>
      </w:r>
    </w:p>
    <w:p/>
    <w:p>
      <w:r xmlns:w="http://schemas.openxmlformats.org/wordprocessingml/2006/main">
        <w:t xml:space="preserve">1. 교만의 위험: 에스더서 5장에 나오는 하만의 이야기를 사용하여 교만의 의미와 그것이 어떻게 우리를 하나님에게서 멀어지게 할 수 있는지 탐구합니다.</w:t>
      </w:r>
    </w:p>
    <w:p/>
    <w:p>
      <w:r xmlns:w="http://schemas.openxmlformats.org/wordprocessingml/2006/main">
        <w:t xml:space="preserve">2. 겸손의 힘: 에스더 5장의 에스더 이야기를 사용하여 겸손의 힘과 그것이 우리를 하나님께 더 가까이 데려갈 수 있는 방법을 살펴봅니다.</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4:10 - 주 앞에서 낮추라 그리하면 주께서 너희를 높이시리라</w:t>
      </w:r>
    </w:p>
    <w:p/>
    <w:p>
      <w:r xmlns:w="http://schemas.openxmlformats.org/wordprocessingml/2006/main">
        <w:t xml:space="preserve">에스더 5:13 그러나 유다 사람 모르드개가 대궐 문에 앉아 있는 것을 볼 동안에는 이 모든 일이 내게 아무 유익이 없느니라</w:t>
      </w:r>
    </w:p>
    <w:p/>
    <w:p>
      <w:r xmlns:w="http://schemas.openxmlformats.org/wordprocessingml/2006/main">
        <w:t xml:space="preserve">에스더 왕비는 모르드개가 왕에게 간청했는데도 여전히 왕궁 문에 있는 것을 보고 불만스러워합니다.</w:t>
      </w:r>
    </w:p>
    <w:p/>
    <w:p>
      <w:r xmlns:w="http://schemas.openxmlformats.org/wordprocessingml/2006/main">
        <w:t xml:space="preserve">1. 인내의 힘: 역경에 맞서 굳건히 서는 것</w:t>
      </w:r>
    </w:p>
    <w:p/>
    <w:p>
      <w:r xmlns:w="http://schemas.openxmlformats.org/wordprocessingml/2006/main">
        <w:t xml:space="preserve">2. 원망에서 구원으로: 삶에서 질투를 극복하기</w:t>
      </w:r>
    </w:p>
    <w:p/>
    <w:p>
      <w:r xmlns:w="http://schemas.openxmlformats.org/wordprocessingml/2006/main">
        <w:t xml:space="preserve">1. 로마서 5:3-5 - “그뿐 아니라 우리가 환난 중에도 즐거워하나니 이는 환난은 인내를, 인내는 연단을, 연단은 소망을 이루는 줄 앎이로다 소망이 우리를 부끄럽게 하지 아니하느니라…</w:t>
      </w:r>
    </w:p>
    <w:p/>
    <w:p>
      <w:r xmlns:w="http://schemas.openxmlformats.org/wordprocessingml/2006/main">
        <w:t xml:space="preserve">2. 야고보서 1:2-4 - "내 형제들아 너희가 여러 가지 시련을 당하거든 온전히 기쁘게 여기라. 이는 너희 믿음의 시련이 인내를 이루는 줄 앎이라. 그리고 인내를 온전히 이루라. 온전하고 구비하여 조금도 부족함이 없느니라"</w:t>
      </w:r>
    </w:p>
    <w:p/>
    <w:p>
      <w:r xmlns:w="http://schemas.openxmlformats.org/wordprocessingml/2006/main">
        <w:t xml:space="preserve">에스더 5:14 이에 그의 아내 세레스와 그의 모든 친구들이 그에게 이르되 높이가 50규빗인 나무를 세우고 내일 왕에게 모르드개를 그 나무에 달기를 구하고 평안히 왕과 함께 그리로 가소서 연회. 그 일이 하만을 기쁘게 했습니다. 그리고 그는 교수대를 만들었습니다.</w:t>
      </w:r>
    </w:p>
    <w:p/>
    <w:p>
      <w:r xmlns:w="http://schemas.openxmlformats.org/wordprocessingml/2006/main">
        <w:t xml:space="preserve">하만의 아내 세레스와 그의 친구들은 모르드개를 매달기 위해 교수대를 만들자고 하만에게 제안했고 하만은 이에 동의했습니다.</w:t>
      </w:r>
    </w:p>
    <w:p/>
    <w:p>
      <w:r xmlns:w="http://schemas.openxmlformats.org/wordprocessingml/2006/main">
        <w:t xml:space="preserve">1. 우리의 자존심과 시기심은 우리가 끔찍한 결과를 초래하는 결정을 내리도록 이끌 수 있습니다.</w:t>
      </w:r>
    </w:p>
    <w:p/>
    <w:p>
      <w:r xmlns:w="http://schemas.openxmlformats.org/wordprocessingml/2006/main">
        <w:t xml:space="preserve">2. 하나님은 최악의 상황이라도 선을 이루시기 위해 사용하실 수 있습니다.</w:t>
      </w:r>
    </w:p>
    <w:p/>
    <w:p>
      <w:r xmlns:w="http://schemas.openxmlformats.org/wordprocessingml/2006/main">
        <w:t xml:space="preserve">1. 야고보서 4:13-15 - 자, 오늘이나 내일 우리가 어느 동네에 가서 일 년 동안 거기 머물며 장사하여 이익을 얻으리라 하는 자들아, 내일 무슨 일이 일어날지 알지 못하느냐 하는 자들아. 당신의 인생은 무엇입니까? 너희는 잠시 보이다가 없어지는 안개니라. 도리어 주의 뜻이면 우리가 살기도 하고 이것이나 저것을 하리라 할 것이니라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에스더 6장은 왕에 대한 모르드개의 충성이 인정되고 하만의 몰락이 펼쳐지기 시작하는 이야기의 결정적인 순간을 보여줍니다. 이 장에서는 궁극적으로 하만의 굴욕을 초래하는 일련의 사건을 강조합니다.</w:t>
      </w:r>
    </w:p>
    <w:p/>
    <w:p>
      <w:r xmlns:w="http://schemas.openxmlformats.org/wordprocessingml/2006/main">
        <w:t xml:space="preserve">첫 번째 단락: 이 장은 불면증을 겪고 있는 아하수에로 왕이 그에게 기록서를 읽어 달라고 요청하는 것으로 시작됩니다. 모르드개가 이전에 자신의 목숨을 노리는 음모를 폭로했지만 그의 충성스러운 행위에 대해 보상을 받지 못했다는 사실이 그의 관심을 끌었습니다(에스더 6:1-3).</w:t>
      </w:r>
    </w:p>
    <w:p/>
    <w:p>
      <w:r xmlns:w="http://schemas.openxmlformats.org/wordprocessingml/2006/main">
        <w:t xml:space="preserve">두 번째 문단: 이 이야기는 하만이 아침 일찍 왕궁에 도착하여 자신이 준비한 교수대에 모르드개를 달 수 있도록 허락해 달라고 요청하는 것을 묘사합니다. 그러나 아하수에로는 말하기 전에 합당한 사람을 공경하는 방법에 대해 조언을 구합니다(에스더 6:4-5).</w:t>
      </w:r>
    </w:p>
    <w:p/>
    <w:p>
      <w:r xmlns:w="http://schemas.openxmlformats.org/wordprocessingml/2006/main">
        <w:t xml:space="preserve">세 번째 문단: 이 기록은 하만이 자신이 존경을 받고 있다고 가정하고 왕실에 대한 감사를 과도하게 표시하는 것을 강조합니다. 놀랍게도 왕은 그에게 그 영예를 모르드개에게 대신 행하라고 지시합니다(에스더 6:6-11).</w:t>
      </w:r>
    </w:p>
    <w:p/>
    <w:p>
      <w:r xmlns:w="http://schemas.openxmlformats.org/wordprocessingml/2006/main">
        <w:t xml:space="preserve">4문단: 하만은 마지못해 왕의 명령에 순종하여 모르드개를 말을 타고 도시의 거리로 안내하면서 자신의 위대함을 선포하는 것으로 이야기가 끝납니다. 굴욕과 절망에 가득 찬 하만은 집으로 돌아오는데, 그곳에서 그의 아내와 고문들은 그의 임박한 몰락을 예언합니다(에스더 6:12-14).</w:t>
      </w:r>
    </w:p>
    <w:p/>
    <w:p>
      <w:r xmlns:w="http://schemas.openxmlformats.org/wordprocessingml/2006/main">
        <w:t xml:space="preserve">요약하면 에스더서 6장은 아하수에로 왕의 궁정에서 모르드개와 하만이 경험한 몰락의 인식과 시작을 묘사하고 있습니다. 기록을 읽음으로써 표현되는 발견을 강조하고, 마땅한 사람을 기리는 것을 통해 성취되는 반전을 강조합니다. 하만의 역할 반전으로 인해 나타난 굴욕을 언급하고 임박한 결과에 대한 예표는 신성한 개입을 나타내는 구체화가 에스더 이야기 내에서 중요한 전환점을 향한 단계적 확대를 암시합니다.</w:t>
      </w:r>
    </w:p>
    <w:p/>
    <w:p>
      <w:r xmlns:w="http://schemas.openxmlformats.org/wordprocessingml/2006/main">
        <w:t xml:space="preserve">에스더 6:1 그 날 밤에 왕이 잠을 이루지 못하여 역대 일기를 가져오라 명하고 그리고 그 내용이 왕 앞에서 읽혀졌습니다.</w:t>
      </w:r>
    </w:p>
    <w:p/>
    <w:p>
      <w:r xmlns:w="http://schemas.openxmlformats.org/wordprocessingml/2006/main">
        <w:t xml:space="preserve">왕은 잠이 오지 않아 신하들에게 명하여 일기를 읽게 했습니다.</w:t>
      </w:r>
    </w:p>
    <w:p/>
    <w:p>
      <w:r xmlns:w="http://schemas.openxmlformats.org/wordprocessingml/2006/main">
        <w:t xml:space="preserve">1. 경건한 리더십 - 정보를 계속 얻고 현명한 결정을 내리는 것이 중요합니다.</w:t>
      </w:r>
    </w:p>
    <w:p/>
    <w:p>
      <w:r xmlns:w="http://schemas.openxmlformats.org/wordprocessingml/2006/main">
        <w:t xml:space="preserve">2. 하나님의 주권 - 안식의 때에도 하나님은 다스리십니다.</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시편 127:2 - “너희가 일찍 일어나고 늦게 누우며 수고의 떡을 먹음이 헛되도다 여호와께서 그 사랑하시는 자에게는 잠을 주시는도다.”</w:t>
      </w:r>
    </w:p>
    <w:p/>
    <w:p>
      <w:r xmlns:w="http://schemas.openxmlformats.org/wordprocessingml/2006/main">
        <w:t xml:space="preserve">에스더 6:2 기록된 바에 의하면 모르드개가 왕의 문지기 빅다나와 데레스 두 사람이 아하수에로 왕을 잡으려 하여 고하였다고 하였더라.</w:t>
      </w:r>
    </w:p>
    <w:p/>
    <w:p>
      <w:r xmlns:w="http://schemas.openxmlformats.org/wordprocessingml/2006/main">
        <w:t xml:space="preserve">모르드개는 왕의 두 내시 빅다나와 데레스가 자기를 죽이려고 음모를 꾸몄다는 사실을 왕에게 알렸습니다.</w:t>
      </w:r>
    </w:p>
    <w:p/>
    <w:p>
      <w:r xmlns:w="http://schemas.openxmlformats.org/wordprocessingml/2006/main">
        <w:t xml:space="preserve">1. 진리의 힘: 모르드개의 용기와 신실함의 모범</w:t>
      </w:r>
    </w:p>
    <w:p/>
    <w:p>
      <w:r xmlns:w="http://schemas.openxmlformats.org/wordprocessingml/2006/main">
        <w:t xml:space="preserve">2. 순종의 축복: 모르드개의 신실함을 통한 하나님의 보호</w:t>
      </w:r>
    </w:p>
    <w:p/>
    <w:p>
      <w:r xmlns:w="http://schemas.openxmlformats.org/wordprocessingml/2006/main">
        <w:t xml:space="preserve">1. 잠언 24:3-4 - 집은 지혜로 말미암아 건축되느니라. 지혜로 말미암아 견고하게 되며 지식으로 말미암아 그 방이 모든 귀하고 아름다운 재물로 가득 찰 것이라.</w:t>
      </w:r>
    </w:p>
    <w:p/>
    <w:p>
      <w:r xmlns:w="http://schemas.openxmlformats.org/wordprocessingml/2006/main">
        <w:t xml:space="preserve">2. 잠언 12:17 - 진실을 말하는 자는 공의를 나타내거니와 거짓 증인은 속이는 자니라</w:t>
      </w:r>
    </w:p>
    <w:p/>
    <w:p>
      <w:r xmlns:w="http://schemas.openxmlformats.org/wordprocessingml/2006/main">
        <w:t xml:space="preserve">에스더 6:3 왕이 이르되 이 일로 모르드개에게 무슨 영예와 영광이 주어졌느냐 그러자 왕을 섬기는 신하들이 말했습니다. “그에게 해 주신 일이 아무것도 없습니다.”</w:t>
      </w:r>
    </w:p>
    <w:p/>
    <w:p>
      <w:r xmlns:w="http://schemas.openxmlformats.org/wordprocessingml/2006/main">
        <w:t xml:space="preserve">왕은 모르드개에게 어떤 영예를 주었느냐고 물었고, 그의 신하들은 아무 일도 없었다고 말했습니다.</w:t>
      </w:r>
    </w:p>
    <w:p/>
    <w:p>
      <w:r xmlns:w="http://schemas.openxmlformats.org/wordprocessingml/2006/main">
        <w:t xml:space="preserve">1. 신실함에 대한 참된 보상 - 우리의 섬김이 인정받지 못할 때에도 하나님을 신실하게 섬긴다는 것은 무엇을 의미하는가?</w:t>
      </w:r>
    </w:p>
    <w:p/>
    <w:p>
      <w:r xmlns:w="http://schemas.openxmlformats.org/wordprocessingml/2006/main">
        <w:t xml:space="preserve">2. 희생의 가치 - 하나님을 섬기는 데 있어서 참된 희생을 하려면 무엇이 필요합니까?</w:t>
      </w:r>
    </w:p>
    <w:p/>
    <w:p>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2. 빌립보서 2:3-4 - “아무 일에든지 다툼이나 허영으로 하지 말고 오직 겸손한 마음으로 각각 자기보다 남을 낫게 여기고 자기 일만 돌보지 말고 또한 각각 다른 사람의 일을 돌보아라” ."</w:t>
      </w:r>
    </w:p>
    <w:p/>
    <w:p>
      <w:r xmlns:w="http://schemas.openxmlformats.org/wordprocessingml/2006/main">
        <w:t xml:space="preserve">에스더 6:4 왕이 이르되, 뜰에 누가 있느냐? 마침 하만이 자기가 세운 나무에 모르드개 달기를 왕께 구하려고 왕궁 바깥뜰에 이르렀더라.</w:t>
      </w:r>
    </w:p>
    <w:p/>
    <w:p>
      <w:r xmlns:w="http://schemas.openxmlformats.org/wordprocessingml/2006/main">
        <w:t xml:space="preserve">하만은 자신이 세운 나무에 모르드개를 달 수 있도록 허락해 달라고 왕궁에 왔습니다.</w:t>
      </w:r>
    </w:p>
    <w:p/>
    <w:p>
      <w:r xmlns:w="http://schemas.openxmlformats.org/wordprocessingml/2006/main">
        <w:t xml:space="preserve">1. 교만의 위험성: 에스더 6장 4절에 나오는 하만의 이야기를 살펴봄</w:t>
      </w:r>
    </w:p>
    <w:p/>
    <w:p>
      <w:r xmlns:w="http://schemas.openxmlformats.org/wordprocessingml/2006/main">
        <w:t xml:space="preserve">2. 겸손의 힘: 에스더서 6장 4절의 모르드개에게서 배움</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야고보서 4:10 주님 앞에서 겸손하십시오. 그러면 주님께서 여러분을 높이실 것입니다.</w:t>
      </w:r>
    </w:p>
    <w:p/>
    <w:p>
      <w:r xmlns:w="http://schemas.openxmlformats.org/wordprocessingml/2006/main">
        <w:t xml:space="preserve">에스더 6:5 왕의 신하들이 그에게 이르되 보소서 하만이 뜰에 섰나이다 왕이 이르되 그를 들어오게 하라</w:t>
      </w:r>
    </w:p>
    <w:p/>
    <w:p>
      <w:r xmlns:w="http://schemas.openxmlformats.org/wordprocessingml/2006/main">
        <w:t xml:space="preserve">왕의 신하들은 하만이 뜰에서 기다리고 있다고 알리고, 왕은 하만이 들어가도록 명령합니다.</w:t>
      </w:r>
    </w:p>
    <w:p/>
    <w:p>
      <w:r xmlns:w="http://schemas.openxmlformats.org/wordprocessingml/2006/main">
        <w:t xml:space="preserve">1. 겸손의 힘: 에스더서 6장 5절에서 배움</w:t>
      </w:r>
    </w:p>
    <w:p/>
    <w:p>
      <w:r xmlns:w="http://schemas.openxmlformats.org/wordprocessingml/2006/main">
        <w:t xml:space="preserve">2. 순종과 존경: 에스더의 궁정을 탐색함 6:5</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로마서 13:1-7 - “각 사람은 위에 있는 권세들에게 복종하라 권세는 하나님으로부터 나지 않음이 없느니라 모든 권세는 다 하나님께서 정하신 바라.”</w:t>
      </w:r>
    </w:p>
    <w:p/>
    <w:p>
      <w:r xmlns:w="http://schemas.openxmlformats.org/wordprocessingml/2006/main">
        <w:t xml:space="preserve">에스더 6:6 이에 하만이 들어오니 왕이 그에게 이르되 왕께서 존귀하게 하시기를 기뻐하시는 사람에게 어떻게 하여야 하겠느냐 이제 하만이 마음속으로 생각하기를, 왕께서 나보다 누구에게 존귀를 더 받기를 기뻐하시겠느냐?</w:t>
      </w:r>
    </w:p>
    <w:p/>
    <w:p>
      <w:r xmlns:w="http://schemas.openxmlformats.org/wordprocessingml/2006/main">
        <w:t xml:space="preserve">왕은 하만에게 누군가를 존중하려면 어떻게 해야 하는지 제안해 달라고 요청했고, 하만은 왕이 누구보다 자기를 더 존중할 것이라고 생각했습니다.</w:t>
      </w:r>
    </w:p>
    <w:p/>
    <w:p>
      <w:r xmlns:w="http://schemas.openxmlformats.org/wordprocessingml/2006/main">
        <w:t xml:space="preserve">1. 교만은 패망의 선봉입니다 - 잠언 16:18</w:t>
      </w:r>
    </w:p>
    <w:p/>
    <w:p>
      <w:r xmlns:w="http://schemas.openxmlformats.org/wordprocessingml/2006/main">
        <w:t xml:space="preserve">2. 겸손의 힘 - 마태복음 18:4</w:t>
      </w:r>
    </w:p>
    <w:p/>
    <w:p>
      <w:r xmlns:w="http://schemas.openxmlformats.org/wordprocessingml/2006/main">
        <w:t xml:space="preserve">1. 잠언 29:23 - "사람이 교만하면 낮아지게 되고 마음이 겸손하면 영예를 얻느니라."</w:t>
      </w:r>
    </w:p>
    <w:p/>
    <w:p>
      <w:r xmlns:w="http://schemas.openxmlformats.org/wordprocessingml/2006/main">
        <w:t xml:space="preserve">2. 야고보서 4:10 - "주 앞에서 낮추라 그리하면 주께서 너희를 높이시리라"</w:t>
      </w:r>
    </w:p>
    <w:p/>
    <w:p>
      <w:r xmlns:w="http://schemas.openxmlformats.org/wordprocessingml/2006/main">
        <w:t xml:space="preserve">에스더 6:7 하만이 왕께 대답하되 왕께서 존귀하게 하시기를 기뻐하시는 사람은</w:t>
      </w:r>
    </w:p>
    <w:p/>
    <w:p>
      <w:r xmlns:w="http://schemas.openxmlformats.org/wordprocessingml/2006/main">
        <w:t xml:space="preserve">8 왕이 입으시는 왕실 의복과 왕이 타시는 말과 왕의 머리에 쓰시는 왕관을 가져오게 하고 9 이 의복과 말을 왕의 손에 붙이게 하소서 왕의 존귀한 방백들로 하여금 왕이 존귀케 하시기를 기뻐하시는 사람에게 옷을 입히고 말을 태워 성읍 거리로 다니며 그 앞에서 반포하여 이르기를 왕께서 존귀케 하시기를 기뻐하시는 사람에게는 이같이 할 것이라 하였느니라 .</w:t>
      </w:r>
    </w:p>
    <w:p/>
    <w:p>
      <w:r xmlns:w="http://schemas.openxmlformats.org/wordprocessingml/2006/main">
        <w:t xml:space="preserve">하만의 교만은 도시의 거리에서 수치를 당하면서 몰락하게 됩니다.</w:t>
      </w:r>
    </w:p>
    <w:p/>
    <w:p>
      <w:r xmlns:w="http://schemas.openxmlformats.org/wordprocessingml/2006/main">
        <w:t xml:space="preserve">1: 교만은 넘어짐의 앞잡이니라 - 에스더 6:7-9</w:t>
      </w:r>
    </w:p>
    <w:p/>
    <w:p>
      <w:r xmlns:w="http://schemas.openxmlformats.org/wordprocessingml/2006/main">
        <w:t xml:space="preserve">2: 겸손은 존경의 길입니다 - 에스더 6:7-9</w:t>
      </w:r>
    </w:p>
    <w:p/>
    <w:p>
      <w:r xmlns:w="http://schemas.openxmlformats.org/wordprocessingml/2006/main">
        <w:t xml:space="preserve">1: 잠언 16장 18절, 교만은 패망의 선봉이요 거만한 마음은 넘어짐의 앞잡이니라.</w:t>
      </w:r>
    </w:p>
    <w:p/>
    <w:p>
      <w:r xmlns:w="http://schemas.openxmlformats.org/wordprocessingml/2006/main">
        <w:t xml:space="preserve">2: 야고보서 4:10, 주 앞에서 낮추라 그리하면 주께서 너희를 높이시리라.</w:t>
      </w:r>
    </w:p>
    <w:p/>
    <w:p>
      <w:r xmlns:w="http://schemas.openxmlformats.org/wordprocessingml/2006/main">
        <w:t xml:space="preserve">에스더 6:8 왕이 입는 왕실 예복과 왕이 타는 말과 왕의 머리에 씌워지는 왕관을 가져오십시오.</w:t>
      </w:r>
    </w:p>
    <w:p/>
    <w:p>
      <w:r xmlns:w="http://schemas.openxmlformats.org/wordprocessingml/2006/main">
        <w:t xml:space="preserve">왕은 왕족의 의복과 말과 왕관을 가져오라고 명령했습니다.</w:t>
      </w:r>
    </w:p>
    <w:p/>
    <w:p>
      <w:r xmlns:w="http://schemas.openxmlformats.org/wordprocessingml/2006/main">
        <w:t xml:space="preserve">1. 왕실 의상의 의미 - 왕의 옷을 입는다는 것은 무엇을 의미하는가?</w:t>
      </w:r>
    </w:p>
    <w:p/>
    <w:p>
      <w:r xmlns:w="http://schemas.openxmlformats.org/wordprocessingml/2006/main">
        <w:t xml:space="preserve">2. 왕관의 힘 - 권위의 물리적인 왕관을 쓰는 것의 의미.</w:t>
      </w:r>
    </w:p>
    <w:p/>
    <w:p>
      <w:r xmlns:w="http://schemas.openxmlformats.org/wordprocessingml/2006/main">
        <w:t xml:space="preserve">1. 이사야 61:10 - “내가 여호와로 말미암아 크게 기뻐하며 내 영혼이 나의 하나님으로 말미암아 즐거워하리니 이는 그가 구원의 옷으로 내게 입히시며 의의 겉옷으로 신랑이 옷을 입음 같이 내게 더하심이니라 자기를 장식품으로 꾸미고 신부가 자기 보석으로 자기를 단장함 같으니라."</w:t>
      </w:r>
    </w:p>
    <w:p/>
    <w:p>
      <w:r xmlns:w="http://schemas.openxmlformats.org/wordprocessingml/2006/main">
        <w:t xml:space="preserve">2. 빌립보서 3:20 - "우리의 대화가 하늘에 있으니 우리가 거기서 구원하는 자 곧 주 예수 그리스도를 기다리노니"</w:t>
      </w:r>
    </w:p>
    <w:p/>
    <w:p>
      <w:r xmlns:w="http://schemas.openxmlformats.org/wordprocessingml/2006/main">
        <w:t xml:space="preserve">에스더 6:9 이 옷과 말을 왕의 가장 존귀한 방백의 손에 맡겨 그들이 왕이 영화롭게 하기를 기뻐하시는 사람에게 옷을 입히고 말을 태워 성읍 거리로 행진하게 하라 그리고 그 앞에서 선포하여 이르기를 왕께서 존귀하게 하시기를 기뻐하시는 사람에게는 이같이 하리라 하라</w:t>
      </w:r>
    </w:p>
    <w:p/>
    <w:p>
      <w:r xmlns:w="http://schemas.openxmlformats.org/wordprocessingml/2006/main">
        <w:t xml:space="preserve">왕은 고귀한 왕자에게 자신이 선택한 사람에게 옷과 말을 전달하고 그를 타고 도시의 거리를 통과하여 존경을 표하도록 명령합니다.</w:t>
      </w:r>
    </w:p>
    <w:p/>
    <w:p>
      <w:r xmlns:w="http://schemas.openxmlformats.org/wordprocessingml/2006/main">
        <w:t xml:space="preserve">1. 다른 사람을 존중하는 것: 그리스도를 따르는 자로서 우리의 부르심을 실천하는 것</w:t>
      </w:r>
    </w:p>
    <w:p/>
    <w:p>
      <w:r xmlns:w="http://schemas.openxmlformats.org/wordprocessingml/2006/main">
        <w:t xml:space="preserve">2. 최선을 다해 다른 사람에게 봉사함: 에스더서 6장 9절의 교훈</w:t>
      </w:r>
    </w:p>
    <w:p/>
    <w:p>
      <w:r xmlns:w="http://schemas.openxmlformats.org/wordprocessingml/2006/main">
        <w:t xml:space="preserve">1. 빌립보서 2:3-5 아무 일에든지 다툼이나 허영으로 하지 마십시오. 오히려 겸손한 마음으로 자기보다 남을 귀히 여기고 자기 일을 돌보지 말고 각 사람이 다른 사람의 일을 돌보아라. 여러분은 서로 관계에 있어서 그리스도 예수와 같은 마음을 가지십시오.</w:t>
      </w:r>
    </w:p>
    <w:p/>
    <w:p>
      <w:r xmlns:w="http://schemas.openxmlformats.org/wordprocessingml/2006/main">
        <w:t xml:space="preserve">2. 마태복음 25:40 왕이 대답하여 이르시되 내가 진실로 너희에게 이르노니 너희가 여기 내 형제 중에 지극히 작은 자 하나에게 한 것이 곧 내게 한 것이니라</w:t>
      </w:r>
    </w:p>
    <w:p/>
    <w:p>
      <w:r xmlns:w="http://schemas.openxmlformats.org/wordprocessingml/2006/main">
        <w:t xml:space="preserve">에스더 6:10 왕이 하만에게 이르되 너는 네 말대로 속히 의복과 말을 가져다가 대궐 문에 앉은 유다 사람 모르드개에게 그렇게 행하고 네 모든 것이 하나도 떨어지지 않게 하라 말을 했습니다.</w:t>
      </w:r>
    </w:p>
    <w:p/>
    <w:p>
      <w:r xmlns:w="http://schemas.openxmlformats.org/wordprocessingml/2006/main">
        <w:t xml:space="preserve">왕은 하만에게 명령하여 유대인 모르드개에게 약속한 대로 옷과 말을 주라고 명령했습니다.</w:t>
      </w:r>
    </w:p>
    <w:p/>
    <w:p>
      <w:r xmlns:w="http://schemas.openxmlformats.org/wordprocessingml/2006/main">
        <w:t xml:space="preserve">1. 순종의 능력: 우리의 순종에 따라 하나님의 축복이 따른다</w:t>
      </w:r>
    </w:p>
    <w:p/>
    <w:p>
      <w:r xmlns:w="http://schemas.openxmlformats.org/wordprocessingml/2006/main">
        <w:t xml:space="preserve">2. 관대함의 힘: 친절을 나타내는 실제적인 방법</w:t>
      </w:r>
    </w:p>
    <w:p/>
    <w:p>
      <w:r xmlns:w="http://schemas.openxmlformats.org/wordprocessingml/2006/main">
        <w:t xml:space="preserve">1. 야고보서 1:22 - 오직 너희는 말씀을 행하는 자가 되고 듣기만 하여 자신을 속이는 자가 되지 말라.</w:t>
      </w:r>
    </w:p>
    <w:p/>
    <w:p>
      <w:r xmlns:w="http://schemas.openxmlformats.org/wordprocessingml/2006/main">
        <w:t xml:space="preserve">2. 잠언 19:17 - 가난한 자를 불쌍히 여기는 자는 여호와께 꾸어 드리는 것이니 그의 선행을 그에게 갚아 주시리라.</w:t>
      </w:r>
    </w:p>
    <w:p/>
    <w:p>
      <w:r xmlns:w="http://schemas.openxmlformats.org/wordprocessingml/2006/main">
        <w:t xml:space="preserve">에스더 6:11 이에 하만이 의복과 말을 가져다가 모르드개에게 옷을 입히고 말을 타고 성읍 거리로 다니며 그 앞에서 반포하되 왕께서 존귀케 하시기를 기뻐하시는 사람에게는 이같이 할 것이라 하매</w:t>
      </w:r>
    </w:p>
    <w:p/>
    <w:p>
      <w:r xmlns:w="http://schemas.openxmlformats.org/wordprocessingml/2006/main">
        <w:t xml:space="preserve">모르드개는 왕의 의복과 말을 받았고 그를 존경하기 위해 도시 거리를 행진했습니다.</w:t>
      </w:r>
    </w:p>
    <w:p/>
    <w:p>
      <w:r xmlns:w="http://schemas.openxmlformats.org/wordprocessingml/2006/main">
        <w:t xml:space="preserve">1. 우리 삶을 위한 하나님의 계획: 하나님은 그분을 찾는 사람들을 어떻게 존중하시는가</w:t>
      </w:r>
    </w:p>
    <w:p/>
    <w:p>
      <w:r xmlns:w="http://schemas.openxmlformats.org/wordprocessingml/2006/main">
        <w:t xml:space="preserve">2. 합당한 사람들에게 존경을 표함 - 에스더서의 교훈</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시편 37:5 - 네 길을 여호와께 맡기라. 또한 그분을 신뢰하십시오. 그러면 그가 그 일을 이루실 것이다.</w:t>
      </w:r>
    </w:p>
    <w:p/>
    <w:p>
      <w:r xmlns:w="http://schemas.openxmlformats.org/wordprocessingml/2006/main">
        <w:t xml:space="preserve">에스더 6:12 모르드개는 다시 왕의 문으로 돌아왔습니다. 그러나 하만은 머리를 가리고 슬퍼하면서 서둘러 집으로 돌아갔습니다.</w:t>
      </w:r>
    </w:p>
    <w:p/>
    <w:p>
      <w:r xmlns:w="http://schemas.openxmlformats.org/wordprocessingml/2006/main">
        <w:t xml:space="preserve">모르드개는 대궐 문으로 돌아갔고 하만은 슬픔에 잠겨 머리를 가리고 서둘러 집으로 돌아갔습니다.</w:t>
      </w:r>
    </w:p>
    <w:p/>
    <w:p>
      <w:r xmlns:w="http://schemas.openxmlformats.org/wordprocessingml/2006/main">
        <w:t xml:space="preserve">1. 겸손의 힘: 모르드개의 모범</w:t>
      </w:r>
    </w:p>
    <w:p/>
    <w:p>
      <w:r xmlns:w="http://schemas.openxmlformats.org/wordprocessingml/2006/main">
        <w:t xml:space="preserve">2. 교만의 위험: 하만의 몰락</w:t>
      </w:r>
    </w:p>
    <w:p/>
    <w:p>
      <w:r xmlns:w="http://schemas.openxmlformats.org/wordprocessingml/2006/main">
        <w:t xml:space="preserve">1. 야고보서 4:10 - "주 앞에서 겸손하라 그리하면 주께서 너희를 높이시리라"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에스더 6:13 하만이 그 아내 세레스와 모든 친구에게 자기에게 당한 일을 다 말하니라 이에 그의 박사들과 그의 아내 세레스가 그에게 이르되 모르드개가 네가 유다 족속에 속하였으면 네가 그 앞에 넘어졌으면 네가 그를 이기지 못하리라 정녕 그 앞에 엎드러지리라</w:t>
      </w:r>
    </w:p>
    <w:p/>
    <w:p>
      <w:r xmlns:w="http://schemas.openxmlformats.org/wordprocessingml/2006/main">
        <w:t xml:space="preserve">하만은 아내와 친구들에게 모르드개에게 패한 불행을 이야기했고, 그의 동방 박사와 아내는 그가 유대인 출신이기 때문에 모르드개를 물리치는 데 성공하지 못할 것이라고 조언했습니다.</w:t>
      </w:r>
    </w:p>
    <w:p/>
    <w:p>
      <w:r xmlns:w="http://schemas.openxmlformats.org/wordprocessingml/2006/main">
        <w:t xml:space="preserve">1. 하나님은 우리의 상황을 통제하십니다 - 에스더 6:13</w:t>
      </w:r>
    </w:p>
    <w:p/>
    <w:p>
      <w:r xmlns:w="http://schemas.openxmlformats.org/wordprocessingml/2006/main">
        <w:t xml:space="preserve">2. 하나님의 지혜를 신뢰하십시오 - 에스더 6:13</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고린도후서 4:7 - 우리가 이 보배를 질그릇에 가졌으니 이는 이 모든 능력이 하나님께 있고 우리에게 있지 아니함을 알게 하려 함이니라.</w:t>
      </w:r>
    </w:p>
    <w:p/>
    <w:p>
      <w:r xmlns:w="http://schemas.openxmlformats.org/wordprocessingml/2006/main">
        <w:t xml:space="preserve">에스더 6:14 아직 이야기가 끝나기도 전에 왕의 내시들이 와서 에스더가 준비한 잔치에 급히 하만을 데리고 왔습니다.</w:t>
      </w:r>
    </w:p>
    <w:p/>
    <w:p>
      <w:r xmlns:w="http://schemas.openxmlformats.org/wordprocessingml/2006/main">
        <w:t xml:space="preserve">에스더 왕후가 준비한 잔치에 하만이 초대되었습니다.</w:t>
      </w:r>
    </w:p>
    <w:p/>
    <w:p>
      <w:r xmlns:w="http://schemas.openxmlformats.org/wordprocessingml/2006/main">
        <w:t xml:space="preserve">1. 에스더 왕후의 행하심을 통해 구원을 이루시는 하나님의 섭리가 에스더 이야기에 잘 나타나 있습니다.</w:t>
      </w:r>
    </w:p>
    <w:p/>
    <w:p>
      <w:r xmlns:w="http://schemas.openxmlformats.org/wordprocessingml/2006/main">
        <w:t xml:space="preserve">2. 우리는 하나님의 때를 신뢰하고 우리 삶에서 그분의 인도하심을 의지해야 합니다.</w:t>
      </w:r>
    </w:p>
    <w:p/>
    <w:p>
      <w:r xmlns:w="http://schemas.openxmlformats.org/wordprocessingml/2006/main">
        <w:t xml:space="preserve">1. 에스더 6:14</w:t>
      </w:r>
    </w:p>
    <w:p/>
    <w:p>
      <w:r xmlns:w="http://schemas.openxmlformats.org/wordprocessingml/2006/main">
        <w:t xml:space="preserve">2. 요한복음 15:5 – 나는 포도나무이다. 당신은 가지입니다. 누구든지 내 안에, 내가 그 안에 거하면 사람이 열매를 많이 맺나니 나를 떠나서는 너희가 아무 것도 할 수 없음이라.</w:t>
      </w:r>
    </w:p>
    <w:p/>
    <w:p>
      <w:r xmlns:w="http://schemas.openxmlformats.org/wordprocessingml/2006/main">
        <w:t xml:space="preserve">에스더 7장은 에스더가 자신의 정체를 밝히고 하만의 악한 의도를 폭로하면서 이야기의 중요한 전환점이 됩니다. 이 장은 에스더, 하만, 아하수에로 왕 사이의 대결을 강조하여 하만의 궁극적인 몰락을 초래합니다.</w:t>
      </w:r>
    </w:p>
    <w:p/>
    <w:p>
      <w:r xmlns:w="http://schemas.openxmlformats.org/wordprocessingml/2006/main">
        <w:t xml:space="preserve">첫 번째 문단: 이 장은 에스더가 자신이 준비한 두 번째 잔치에 아하수에로 왕과 하만을 초대하는 것으로 시작됩니다. 잔치 중에 왕은 에스더에게 무엇을 구하는지 묻고 그것을 들어주겠다고 약속합니다(에스더 7:1-2).</w:t>
      </w:r>
    </w:p>
    <w:p/>
    <w:p>
      <w:r xmlns:w="http://schemas.openxmlformats.org/wordprocessingml/2006/main">
        <w:t xml:space="preserve">두 번째 문단: 이 이야기는 에스더가 처음으로 자신의 유대인 신분을 밝히고 왕에게 자신과 백성의 생명을 살려달라고 간청하는 내용을 담고 있습니다. 그녀는 하만이 그들을 멸망시킬 음모를 꾸미고 있다고 비난합니다(에 7:3-4).</w:t>
      </w:r>
    </w:p>
    <w:p/>
    <w:p>
      <w:r xmlns:w="http://schemas.openxmlformats.org/wordprocessingml/2006/main">
        <w:t xml:space="preserve">세 번째 단락: 이 기록은 하만에 대한 에스더의 비난을 듣고 아하수에로 왕이 분노한 것을 강조합니다. 분노한 그는 잠시 방을 떠나고 하만은 에스더에게 살려달라고 간청합니다(에스더 7:5-7).</w:t>
      </w:r>
    </w:p>
    <w:p/>
    <w:p>
      <w:r xmlns:w="http://schemas.openxmlformats.org/wordprocessingml/2006/main">
        <w:t xml:space="preserve">4번째 문단: 이야기는 아하수에로 왕이 돌아와 하만이 절망에 빠져 에스더 왕비의 침상에 쓰러져 있는 것을 발견하는 것으로 끝납니다. 그는 이것을 하만이 그녀에게 더 해를 끼치려는 시도로 잘못 해석하여 그의 분노를 더욱 심화시킵니다. 왕의 시종 중 한 사람이 모르드개를 위해 준비한 나무에 하만을 매달자고 제안합니다(에스더 7:8-10).</w:t>
      </w:r>
    </w:p>
    <w:p/>
    <w:p>
      <w:r xmlns:w="http://schemas.openxmlformats.org/wordprocessingml/2006/main">
        <w:t xml:space="preserve">요약하면, 에스더서 7장은 아하수에로 왕의 궁정에서 에스더 왕후와 하만이 경험한 계시와 몰락을 묘사하고 있습니다. 자신의 신원을 폭로함으로써 표현되는 폭로와 가해자를 고발함으로써 달성되는 대결을 강조한다. 아하수에로 왕의 반응에 대한 분노와 보복을 위한 시적 정의를 언급하면서 에스더 이야기의 결정적인 전환점을 향한 에스더의 확대는 신성한 정의를 대표하는 구체화입니다.</w:t>
      </w:r>
    </w:p>
    <w:p/>
    <w:p>
      <w:r xmlns:w="http://schemas.openxmlformats.org/wordprocessingml/2006/main">
        <w:t xml:space="preserve">에스더 7:1 왕과 하만은 왕후 에스더와 함께 잔치를 베풀러 왔습니다.</w:t>
      </w:r>
    </w:p>
    <w:p/>
    <w:p>
      <w:r xmlns:w="http://schemas.openxmlformats.org/wordprocessingml/2006/main">
        <w:t xml:space="preserve">왕과 하만은 에스더 왕후의 궁에서 잔치를 벌였습니다.</w:t>
      </w:r>
    </w:p>
    <w:p/>
    <w:p>
      <w:r xmlns:w="http://schemas.openxmlformats.org/wordprocessingml/2006/main">
        <w:t xml:space="preserve">1. 초대의 힘: 에스더가 왕과 하만을 환영한 방법</w:t>
      </w:r>
    </w:p>
    <w:p/>
    <w:p>
      <w:r xmlns:w="http://schemas.openxmlformats.org/wordprocessingml/2006/main">
        <w:t xml:space="preserve">2. 에스더의 지혜: 여왕이 자신의 영향력을 선한 일에 어떻게 사용했는지</w:t>
      </w:r>
    </w:p>
    <w:p/>
    <w:p>
      <w:r xmlns:w="http://schemas.openxmlformats.org/wordprocessingml/2006/main">
        <w:t xml:space="preserve">1. 잠언 31:25 26: 그는 힘과 위엄으로 옷을 입고 있습니다. 그녀는 다가올 날들에 대해 웃을 수 있습니다. 지혜롭게 말하며 그 혀에는 신실한 교훈이 있느니라</w:t>
      </w:r>
    </w:p>
    <w:p/>
    <w:p>
      <w:r xmlns:w="http://schemas.openxmlformats.org/wordprocessingml/2006/main">
        <w:t xml:space="preserve">2. 누가복음 14:12 14: 이에 예수께서 집주인에게 이르시되 네가 점심이나 저녁을 베풀 때에 친구나 형제나 자매나 친척이나 부한 이웃을 청하지 말라 그렇게 하면 그들이 당신을 다시 초대할 수 있고 보상을 받게 될 것입니다. 그러나 잔치를 베풀거든 가난한 자들과 몸 불편한 자들과 저는 자들과 맹인들을 청하라 그리하면 네가 복을 받으리라</w:t>
      </w:r>
    </w:p>
    <w:p/>
    <w:p>
      <w:r xmlns:w="http://schemas.openxmlformats.org/wordprocessingml/2006/main">
        <w:t xml:space="preserve">에스더 7:2 둘째 날 잔치 자리에서 왕이 다시 에스더에게 이르되, 에스더 왕후여, 네 청원이 무엇이냐? 그리하면 그것이 네게 허락되리라. 네 소원이 무엇이냐? 그러면 나라의 절반까지라도 그 일이 행해질 것이다.</w:t>
      </w:r>
    </w:p>
    <w:p/>
    <w:p>
      <w:r xmlns:w="http://schemas.openxmlformats.org/wordprocessingml/2006/main">
        <w:t xml:space="preserve">술 잔치 둘째 날에 왕은 에스더 왕후에게 청원과 소원이 무엇인지 물었고, 그 두 가지를 모두 들어주겠다고 약속했습니다. 심지어 나라의 절반이라도 주겠다고 약속했습니다.</w:t>
      </w:r>
    </w:p>
    <w:p/>
    <w:p>
      <w:r xmlns:w="http://schemas.openxmlformats.org/wordprocessingml/2006/main">
        <w:t xml:space="preserve">1. 하나님은 선하시고, 능력이 없는 자에게도 관대하십니다.</w:t>
      </w:r>
    </w:p>
    <w:p/>
    <w:p>
      <w:r xmlns:w="http://schemas.openxmlformats.org/wordprocessingml/2006/main">
        <w:t xml:space="preserve">2. 두려움의 순간에 용기는 하나님의 신실하심을 신뢰하는 데서 나올 수 있습니다.</w:t>
      </w:r>
    </w:p>
    <w:p/>
    <w:p>
      <w:r xmlns:w="http://schemas.openxmlformats.org/wordprocessingml/2006/main">
        <w:t xml:space="preserve">1. 마태복음 7:7-11 - 구하라 그러면 너희에게 주실 것이요 찾으면 찾을 것이다. 두드리라, 그러면 문이 너희에게 열릴 것이다.</w:t>
      </w:r>
    </w:p>
    <w:p/>
    <w:p>
      <w:r xmlns:w="http://schemas.openxmlformats.org/wordprocessingml/2006/main">
        <w:t xml:space="preserve">2. 시편 27:1 - 여호와는 나의 빛이요 나의 구원이시니 내가 누구를 두려워하리요 여호와는 내 생명의 산성이시니 내가 누구를 두려워하리요</w:t>
      </w:r>
    </w:p>
    <w:p/>
    <w:p>
      <w:r xmlns:w="http://schemas.openxmlformats.org/wordprocessingml/2006/main">
        <w:t xml:space="preserve">에스더 7:3 왕후 에스더가 대답하여 이르되 왕이여 내가 왕께 은혜를 입었고 왕께서 만일 좋게 여기시거든 나의 소원대로 내 생명을 내게 주시고 나의 구하는 대로 내 백성을 건지소서</w:t>
      </w:r>
    </w:p>
    <w:p/>
    <w:p>
      <w:r xmlns:w="http://schemas.openxmlformats.org/wordprocessingml/2006/main">
        <w:t xml:space="preserve">에스더 왕비는 자기 백성의 생명을 위해 왕에게 호소합니다.</w:t>
      </w:r>
    </w:p>
    <w:p/>
    <w:p>
      <w:r xmlns:w="http://schemas.openxmlformats.org/wordprocessingml/2006/main">
        <w:t xml:space="preserve">1. 신실한 기도의 힘 - 민족을 위한 에스더의 기도가 어떻게 신실한 기도의 힘을 보여주는 예인지 살펴보세요.</w:t>
      </w:r>
    </w:p>
    <w:p/>
    <w:p>
      <w:r xmlns:w="http://schemas.openxmlformats.org/wordprocessingml/2006/main">
        <w:t xml:space="preserve">2. 격차에 맞서기 - 자신의 민족을 위해 목숨을 걸고자 한 에스더의 의지와 기도의 용기가 얼마나 강력한 간증이 될 수 있는지 살펴봅니다.</w:t>
      </w:r>
    </w:p>
    <w:p/>
    <w:p>
      <w:r xmlns:w="http://schemas.openxmlformats.org/wordprocessingml/2006/main">
        <w:t xml:space="preserve">1. 누가복음 18:1-8 – 끈질긴 과부의 비유</w:t>
      </w:r>
    </w:p>
    <w:p/>
    <w:p>
      <w:r xmlns:w="http://schemas.openxmlformats.org/wordprocessingml/2006/main">
        <w:t xml:space="preserve">2. 야고보서 5:16 – 기도와 고백의 힘</w:t>
      </w:r>
    </w:p>
    <w:p/>
    <w:p>
      <w:r xmlns:w="http://schemas.openxmlformats.org/wordprocessingml/2006/main">
        <w:t xml:space="preserve">에스더 7:4 나와 내 백성은 멸망함과 도살함과 멸망함을 당하여 팔렸음이니이다 그러나 우리가 종과 여종으로 팔렸더라면 원수가 왕의 손해를 만회할 수 없었을지라도 내가 입을 다물었으리라.</w:t>
      </w:r>
    </w:p>
    <w:p/>
    <w:p>
      <w:r xmlns:w="http://schemas.openxmlformats.org/wordprocessingml/2006/main">
        <w:t xml:space="preserve">에스더 왕비는 자신과 자신의 백성이 죽을 위험에 처해 있지만 그들이 노예로 팔리기만 했다면 침묵을 지켰을 것이라고 왕에게 밝혔습니다.</w:t>
      </w:r>
    </w:p>
    <w:p/>
    <w:p>
      <w:r xmlns:w="http://schemas.openxmlformats.org/wordprocessingml/2006/main">
        <w:t xml:space="preserve">1. 우리는 어떻게 위험에 직면합니까?</w:t>
      </w:r>
    </w:p>
    <w:p/>
    <w:p>
      <w:r xmlns:w="http://schemas.openxmlformats.org/wordprocessingml/2006/main">
        <w:t xml:space="preserve">2. 에스더 왕후의 용기.</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마태복음 10:28 - "몸은 죽여도 영혼은 능히 죽이지 못하는 자들을 두려워하지 말고 오직 몸과 영혼을 다 지옥에 멸하실 수 있는 자를 두려워하라."</w:t>
      </w:r>
    </w:p>
    <w:p/>
    <w:p>
      <w:r xmlns:w="http://schemas.openxmlformats.org/wordprocessingml/2006/main">
        <w:t xml:space="preserve">에스더 7:5 이에 아하수에로 왕이 왕후 에스더에게 대답하여 이르되 감히 이런 일을 할 마음을 품은 자가 누구며 어디 있느냐</w:t>
      </w:r>
    </w:p>
    <w:p/>
    <w:p>
      <w:r xmlns:w="http://schemas.openxmlformats.org/wordprocessingml/2006/main">
        <w:t xml:space="preserve">에스더 왕비는 하만의 사악한 계획에 대해 용감하게 반대하여 하만의 몰락을 초래했습니다.</w:t>
      </w:r>
    </w:p>
    <w:p/>
    <w:p>
      <w:r xmlns:w="http://schemas.openxmlformats.org/wordprocessingml/2006/main">
        <w:t xml:space="preserve">1: 우리는 불의에 맞서 목소리를 낼 수 있는 용기를 가져야 합니다.</w:t>
      </w:r>
    </w:p>
    <w:p/>
    <w:p>
      <w:r xmlns:w="http://schemas.openxmlformats.org/wordprocessingml/2006/main">
        <w:t xml:space="preserve">2: 하나님은 옳은 것을 옹호하는 자를 보호하실 것입니다.</w:t>
      </w:r>
    </w:p>
    <w:p/>
    <w:p>
      <w:r xmlns:w="http://schemas.openxmlformats.org/wordprocessingml/2006/main">
        <w:t xml:space="preserve">1: 이사야 41:10 두려워하지 마라.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2: 잠언 31:8-9 벙어리와 모든 궁핍한 자의 권리를 위하여 네 입을 열어라. 입을 열어 공의로 재판하며 가난한 자와 궁핍한 자를 변호하여 주옵소서.</w:t>
      </w:r>
    </w:p>
    <w:p/>
    <w:p>
      <w:r xmlns:w="http://schemas.openxmlformats.org/wordprocessingml/2006/main">
        <w:t xml:space="preserve">에스더 7:6 에스더가 이르되 대적과 원수는 이 악한 하만이라 하더라 그러자 하만은 왕과 왕비 앞에서 두려워했습니다.</w:t>
      </w:r>
    </w:p>
    <w:p/>
    <w:p>
      <w:r xmlns:w="http://schemas.openxmlformats.org/wordprocessingml/2006/main">
        <w:t xml:space="preserve">에스더는 사악한 하만에게 용감하게 맞서서 왕과 왕후 앞에서 그를 자신의 적으로 선언했습니다.</w:t>
      </w:r>
    </w:p>
    <w:p/>
    <w:p>
      <w:r xmlns:w="http://schemas.openxmlformats.org/wordprocessingml/2006/main">
        <w:t xml:space="preserve">1. 역경에도 불구하고 옳은 것을 옹호합니다.</w:t>
      </w:r>
    </w:p>
    <w:p/>
    <w:p>
      <w:r xmlns:w="http://schemas.openxmlformats.org/wordprocessingml/2006/main">
        <w:t xml:space="preserve">2. 반대에 맞서 진실을 말할 수 있는 용기</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마태복음 10:28-31 몸은 죽여도 영혼은 능히 죽이지 못하는 자들을 두려워하지 말라. 오히려 몸과 영혼을 다 지옥에 멸하실 수 있는 자를 두려워하라. 참새 두 마리가 한 푼에 팔리지 않느냐? 그리고 너희 아버지께서 허락하지 않으시면 그들 중 하나도 땅에 떨어지지 않을 것이다. 그러나 너희 머리털까지 다 세어 두셨느니라. 그러므로 두려워하지 마십시오. 너희는 많은 참새보다 귀하다.</w:t>
      </w:r>
    </w:p>
    <w:p/>
    <w:p>
      <w:r xmlns:w="http://schemas.openxmlformats.org/wordprocessingml/2006/main">
        <w:t xml:space="preserve">에스더 7:7 왕이 진노하여 잔치를 벌이고 일어나 왕궁 정원으로 들어가니 하만이 일어나 왕후 에스더에게 생명을 구하려고 일어나서 왜냐하면 그는 왕이 자기를 해치려고 작정한 것을 보았기 때문입니다.</w:t>
      </w:r>
    </w:p>
    <w:p/>
    <w:p>
      <w:r xmlns:w="http://schemas.openxmlformats.org/wordprocessingml/2006/main">
        <w:t xml:space="preserve">왕은 화가 나서 술잔치를 떠났습니다. 하만은 왕이 자신을 처벌하기로 결정했다는 것을 깨닫고 에스더 왕후에게 목숨을 구걸했습니다.</w:t>
      </w:r>
    </w:p>
    <w:p/>
    <w:p>
      <w:r xmlns:w="http://schemas.openxmlformats.org/wordprocessingml/2006/main">
        <w:t xml:space="preserve">1. 하나님의 은혜는 우리를 대적하기로 결정된 어떤 악보다 강력합니다.</w:t>
      </w:r>
    </w:p>
    <w:p/>
    <w:p>
      <w:r xmlns:w="http://schemas.openxmlformats.org/wordprocessingml/2006/main">
        <w:t xml:space="preserve">2. 하나님을 신뢰하고 겸손하게 분노에 대응하는 방법.</w:t>
      </w:r>
    </w:p>
    <w:p/>
    <w:p>
      <w:r xmlns:w="http://schemas.openxmlformats.org/wordprocessingml/2006/main">
        <w:t xml:space="preserve">1. 에베소서 2:4-9 - 우리를 구원하시는 하나님의 놀라운 은혜.</w:t>
      </w:r>
    </w:p>
    <w:p/>
    <w:p>
      <w:r xmlns:w="http://schemas.openxmlformats.org/wordprocessingml/2006/main">
        <w:t xml:space="preserve">2. 잠언 15:1 – 온화한 대답은 분노를 쉬게 합니다.</w:t>
      </w:r>
    </w:p>
    <w:p/>
    <w:p>
      <w:r xmlns:w="http://schemas.openxmlformats.org/wordprocessingml/2006/main">
        <w:t xml:space="preserve">에스더 7:8 왕은 왕궁 정원에서 돌아와 잔치 자리에 이르렀습니다. 하만은 에스더가 누워 있던 침대 위에 쓰러졌습니다. 왕이 이르되 그가 왕비도 집에서 내 앞에 강요하겠느냐 왕의 입에서 그 말이 나오자 그들은 하만의 얼굴을 가렸습니다.</w:t>
      </w:r>
    </w:p>
    <w:p/>
    <w:p>
      <w:r xmlns:w="http://schemas.openxmlformats.org/wordprocessingml/2006/main">
        <w:t xml:space="preserve">페르시아 왕은 하만이 에스더가 누워 있는 침상에 쓰러진 것을 보고 노했습니다. 그는 하만이 왕비를 자기 앞에서 강제로 끌어들이려고 하는지 물었습니다. 왕이 말하자마자 하만의 얼굴은 가려졌습니다.</w:t>
      </w:r>
    </w:p>
    <w:p/>
    <w:p>
      <w:r xmlns:w="http://schemas.openxmlformats.org/wordprocessingml/2006/main">
        <w:t xml:space="preserve">1. 약한 자들을 보호하시는 하나님 - 에스더 7:8</w:t>
      </w:r>
    </w:p>
    <w:p/>
    <w:p>
      <w:r xmlns:w="http://schemas.openxmlformats.org/wordprocessingml/2006/main">
        <w:t xml:space="preserve">2. 말의 힘 - 에스더 7:8</w:t>
      </w:r>
    </w:p>
    <w:p/>
    <w:p>
      <w:r xmlns:w="http://schemas.openxmlformats.org/wordprocessingml/2006/main">
        <w:t xml:space="preserve">1. 시편 91:14-15 여호와께서 말씀하시되 그가 나를 사랑하므로 내가 그를 건지리라 그가 내 이름을 안즉 내가 그를 보호하리라 그가 내게 부르짖으면 내가 응답하리라 그 사람의 환난에 함께 하여 내가 그를 건져내고 영화롭게 하리라."</w:t>
      </w:r>
    </w:p>
    <w:p/>
    <w:p>
      <w:r xmlns:w="http://schemas.openxmlformats.org/wordprocessingml/2006/main">
        <w:t xml:space="preserve">2. 잠언 18:21 - 혀는 사람을 죽일 수도 있고 살 수도 있습니다. 말하기를 좋아하는 사람들은 그 결과를 거둘 것입니다.</w:t>
      </w:r>
    </w:p>
    <w:p/>
    <w:p>
      <w:r xmlns:w="http://schemas.openxmlformats.org/wordprocessingml/2006/main">
        <w:t xml:space="preserve">에스더 7:9 내시 중 하나인 하르보나가 왕 앞에 고하되 하만이 왕을 좋게 말하던 모르드개를 위하여 세운 높이가 오십 규빗의 장대가 하만의 집에 섰나이다 하니 그러자 왕이 말했습니다. “그를 거기 매달아라.”</w:t>
      </w:r>
    </w:p>
    <w:p/>
    <w:p>
      <w:r xmlns:w="http://schemas.openxmlformats.org/wordprocessingml/2006/main">
        <w:t xml:space="preserve">왕은 하만이 세운 교수대에 모르드개를 매달아 달라는 하르보나의 제안을 받아들였습니다.</w:t>
      </w:r>
    </w:p>
    <w:p/>
    <w:p>
      <w:r xmlns:w="http://schemas.openxmlformats.org/wordprocessingml/2006/main">
        <w:t xml:space="preserve">1. 용서의 힘</w:t>
      </w:r>
    </w:p>
    <w:p/>
    <w:p>
      <w:r xmlns:w="http://schemas.openxmlformats.org/wordprocessingml/2006/main">
        <w:t xml:space="preserve">2. 변화된 마음의 힘</w:t>
      </w:r>
    </w:p>
    <w:p/>
    <w:p>
      <w:r xmlns:w="http://schemas.openxmlformats.org/wordprocessingml/2006/main">
        <w:t xml:space="preserve">1. 로마서 12:17-21 - 아무에게도 악을 악으로 갚지 말고 도리어 모든 사람 앞에 선한 일을 생각하라.</w:t>
      </w:r>
    </w:p>
    <w:p/>
    <w:p>
      <w:r xmlns:w="http://schemas.openxmlformats.org/wordprocessingml/2006/main">
        <w:t xml:space="preserve">2. 마태복음 18:21-35 - 예수님은 자기 종에게 큰 빚을 탕감해 준 사람에 대한 비유를 가르치셨습니다.</w:t>
      </w:r>
    </w:p>
    <w:p/>
    <w:p>
      <w:r xmlns:w="http://schemas.openxmlformats.org/wordprocessingml/2006/main">
        <w:t xml:space="preserve">에스더 7:10 그래서 그들은 모르드개를 매달기 위해 마련한 나무에 하만을 달았습니다. 그제서야 왕의 진노가 가라앉았습니다.</w:t>
      </w:r>
    </w:p>
    <w:p/>
    <w:p>
      <w:r xmlns:w="http://schemas.openxmlformats.org/wordprocessingml/2006/main">
        <w:t xml:space="preserve">왕의 분노는 하만이 모르드개를 매달기 위해 세운 나무에 달림으로 그쳤습니다.</w:t>
      </w:r>
    </w:p>
    <w:p/>
    <w:p>
      <w:r xmlns:w="http://schemas.openxmlformats.org/wordprocessingml/2006/main">
        <w:t xml:space="preserve">1. 주는 의로우시다: 에스더 7:10에서 하나님의 공의를 이해함</w:t>
      </w:r>
    </w:p>
    <w:p/>
    <w:p>
      <w:r xmlns:w="http://schemas.openxmlformats.org/wordprocessingml/2006/main">
        <w:t xml:space="preserve">2. 겸손에 대한 교훈: 에스더서 7장 10절에 나오는 모르드개의 겸손</w:t>
      </w:r>
    </w:p>
    <w:p/>
    <w:p>
      <w:r xmlns:w="http://schemas.openxmlformats.org/wordprocessingml/2006/main">
        <w:t xml:space="preserve">1. 로마서 12:19 - 내 사랑하는 자들아 너희가 친히 원수를 갚지 말고 진노하심에 맡기라 기록되었으되 원수 갚는 것이 내게 있으니 내가 갚으리라고 주께서 말씀하시니라</w:t>
      </w:r>
    </w:p>
    <w:p/>
    <w:p>
      <w:r xmlns:w="http://schemas.openxmlformats.org/wordprocessingml/2006/main">
        <w:t xml:space="preserve">2. 베드로전서 2:23 – 그들이 그분을 모욕할 때에도 그분은 보복하지 않으셨습니다. 그분은 고난을 당하면서도 위협하지 않으셨습니다. 오히려 공의로 심판하시는 이에게 자신을 맡기셨습니다.</w:t>
      </w:r>
    </w:p>
    <w:p/>
    <w:p>
      <w:r xmlns:w="http://schemas.openxmlformats.org/wordprocessingml/2006/main">
        <w:t xml:space="preserve">에스더 8장은 하만이 몰락한 후의 여파와 그의 법령에 반대하기 위해 취해진 조치에 초점을 맞추고 있습니다. 이 장은 모르드개에게 권한을 부여한 일, 새로운 법령을 내리는 일, 그리고 유대인들이 새롭게 발견한 희망을 강조합니다.</w:t>
      </w:r>
    </w:p>
    <w:p/>
    <w:p>
      <w:r xmlns:w="http://schemas.openxmlformats.org/wordprocessingml/2006/main">
        <w:t xml:space="preserve">첫 번째 단락: 이 장은 아하수에로 왕이 그의 신뢰와 권위를 상징하는 인장반지를 에스더 왕비에게 주는 것으로 시작됩니다. 그런 다음 에스더는 모르드개에게 유대인을 진멸하라는 하만의 이전 명령에 반대하는 새로운 법령을 작성할 수 있는 권한을 부여합니다(에스더 8:1-2).</w:t>
      </w:r>
    </w:p>
    <w:p/>
    <w:p>
      <w:r xmlns:w="http://schemas.openxmlformats.org/wordprocessingml/2006/main">
        <w:t xml:space="preserve">두 번째 문단: 이 이야기는 모르드개가 왕의 이름으로 반지를 끼고 새 조서를 작성하는 모습을 묘사합니다. 이 칙령은 지정된 날에 제국 전역의 유대인들이 적들로부터 스스로를 방어할 수 있도록 허용합니다(에스더 8:3-9).</w:t>
      </w:r>
    </w:p>
    <w:p/>
    <w:p>
      <w:r xmlns:w="http://schemas.openxmlformats.org/wordprocessingml/2006/main">
        <w:t xml:space="preserve">세 번째 단락: 이 기록은 새로운 법령의 사본을 가지고 모든 지방에 사자를 파견하여 이전에 두려움 속에 살고 있던 많은 유대인 공동체에 희망과 안도감을 가져오는 것을 강조합니다(에스더 8:10-14).</w:t>
      </w:r>
    </w:p>
    <w:p/>
    <w:p>
      <w:r xmlns:w="http://schemas.openxmlformats.org/wordprocessingml/2006/main">
        <w:t xml:space="preserve">넷째 문단: 모르드개가 왕의 예복을 입고 금관을 쓴 아하수에로 왕의 영예를 받는 것으로 이야기는 끝납니다. 유대인들은 새로 찾은 안전을 기뻐하면서 축하 행사를 펼칩니다(에스더 8:15-17).</w:t>
      </w:r>
    </w:p>
    <w:p/>
    <w:p>
      <w:r xmlns:w="http://schemas.openxmlformats.org/wordprocessingml/2006/main">
        <w:t xml:space="preserve">요약하면, 에스더서 8장은 아하수에로 왕의 궁정에서 모르드개와 유대인들이 경험한 권한 부여와 역전을 묘사합니다. 인장 반지 부여를 통해 표현되는 권위를 강조하고 새로운 법령을 발표하여 이에 대한 대응을 달성합니다. 유대인 공동체를 위해 보여진 구호와 새로 발견된 안전을 위해 받아들인 축하를 언급하며 에스더 이야기 내에서 해결을 향한 하나님의 개입을 나타내는 구체화입니다.</w:t>
      </w:r>
    </w:p>
    <w:p/>
    <w:p>
      <w:r xmlns:w="http://schemas.openxmlformats.org/wordprocessingml/2006/main">
        <w:t xml:space="preserve">에스더 8:1 그 날에 아하수에로 왕이 유다인의 원수 하만의 집을 왕후 에스더에게 주었더라. 모르드개는 왕 앞에 나아왔습니다. 에스더는 그가 자기에게 어떤 사람인지 말해 주었기 때문입니다.</w:t>
      </w:r>
    </w:p>
    <w:p/>
    <w:p>
      <w:r xmlns:w="http://schemas.openxmlformats.org/wordprocessingml/2006/main">
        <w:t xml:space="preserve">아하수에로 왕은 하만의 집을 왕비 에스더에게 주었고, 그녀는 모르드개의 신분을 왕에게 알렸습니다.</w:t>
      </w:r>
    </w:p>
    <w:p/>
    <w:p>
      <w:r xmlns:w="http://schemas.openxmlformats.org/wordprocessingml/2006/main">
        <w:t xml:space="preserve">1. 하나님은 신실한 자에게 상을 주실 것이다</w:t>
      </w:r>
    </w:p>
    <w:p/>
    <w:p>
      <w:r xmlns:w="http://schemas.openxmlformats.org/wordprocessingml/2006/main">
        <w:t xml:space="preserve">2. 하나님은 필요할 때 공급하실 것이다</w:t>
      </w:r>
    </w:p>
    <w:p/>
    <w:p>
      <w:r xmlns:w="http://schemas.openxmlformats.org/wordprocessingml/2006/main">
        <w:t xml:space="preserve">1. 이사야 40:31 -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에스더 8:2 왕은 하만에게서 빼앗은 반지를 빼서 모르드개에게 주었습니다. 그리고 에스더는 모르드개에게 하만의 집을 맡겼습니다.</w:t>
      </w:r>
    </w:p>
    <w:p/>
    <w:p>
      <w:r xmlns:w="http://schemas.openxmlformats.org/wordprocessingml/2006/main">
        <w:t xml:space="preserve">왕은 하만에게 준 반지를 빼서 모르드개에게 주었고, 에스더는 모르드개를 하만의 집의 우두머리로 삼았습니다.</w:t>
      </w:r>
    </w:p>
    <w:p/>
    <w:p>
      <w:r xmlns:w="http://schemas.openxmlformats.org/wordprocessingml/2006/main">
        <w:t xml:space="preserve">1. 자기 백성을 향한 하나님의 신실하심: 에스더 8:2</w:t>
      </w:r>
    </w:p>
    <w:p/>
    <w:p>
      <w:r xmlns:w="http://schemas.openxmlformats.org/wordprocessingml/2006/main">
        <w:t xml:space="preserve">2. 공의를 행하며 교만한 자를 낮추며: 에스더 8:2</w:t>
      </w:r>
    </w:p>
    <w:p/>
    <w:p>
      <w:r xmlns:w="http://schemas.openxmlformats.org/wordprocessingml/2006/main">
        <w:t xml:space="preserve">1. 시편 37:7-9 여호와 앞에 잠잠하고 참고 기다리라. 자기 길이 형통하며 악한 꾀를 이루는 자 때문에 불평하지 말라! 노를 그치고 노를 버리라! 초조해하지 마세요. 그것은 악한 경향이 있습니다. 악을 행하는 자는 끊어질 것이나 여호와를 앙망하는 자는 땅을 차지하리로다</w:t>
      </w:r>
    </w:p>
    <w:p/>
    <w:p>
      <w:r xmlns:w="http://schemas.openxmlformats.org/wordprocessingml/2006/main">
        <w:t xml:space="preserve">2. 야고보서 4:6-10 그러나 더 많은 은혜를 베푸십니다. 그러므로 하나님이 교만한 자를 물리치시고 겸손한 자에게 은혜를 주신다 하였느니라. 그러므로 너희 자신을 하나님께 복종시키라. 마귀를 대적하라 그리하면 마귀가 너희에게서 도망하리라 하느님께 가까이 다가가십시오. 그러면 그분께서 여러분에게 가까이 오실 것입니다. 죄인들아 손을 깨끗이 하라 두 마음을 품은 자들아 마음을 성결하게 하라 비참하고 슬퍼하며 울어라. 여러분의 웃음을 애통으로, 여러분의 기쁨을 우울함으로 바꾸십시오. 주님 앞에서 낮추십시오. 그러면 그분께서 여러분을 높이실 것입니다.</w:t>
      </w:r>
    </w:p>
    <w:p/>
    <w:p>
      <w:r xmlns:w="http://schemas.openxmlformats.org/wordprocessingml/2006/main">
        <w:t xml:space="preserve">에스더 8:3 에스더가 다시 왕 앞에 아뢰고 그 발 앞에 엎드리어 아각 사람 하만의 악행과 그가 유다인을 해하려고 꾀한 꾀를 없애 달라고 눈물을 흘리며 간구하니라.</w:t>
      </w:r>
    </w:p>
    <w:p/>
    <w:p>
      <w:r xmlns:w="http://schemas.openxmlformats.org/wordprocessingml/2006/main">
        <w:t xml:space="preserve">에스더는 아각 사람 하만의 위험에서 유다인들을 구해 달라고 눈물을 흘리며 왕에게 간청했습니다.</w:t>
      </w:r>
    </w:p>
    <w:p/>
    <w:p>
      <w:r xmlns:w="http://schemas.openxmlformats.org/wordprocessingml/2006/main">
        <w:t xml:space="preserve">1. 끈기의 힘: 에스더 8장 3절 연구</w:t>
      </w:r>
    </w:p>
    <w:p/>
    <w:p>
      <w:r xmlns:w="http://schemas.openxmlformats.org/wordprocessingml/2006/main">
        <w:t xml:space="preserve">2. 기도의 힘: 에스더의 중보에서 배움</w:t>
      </w:r>
    </w:p>
    <w:p/>
    <w:p>
      <w:r xmlns:w="http://schemas.openxmlformats.org/wordprocessingml/2006/main">
        <w:t xml:space="preserve">1. 야고보서 5:16b - “의인의 간구는 역사하는 힘이 큼이니라.”</w:t>
      </w:r>
    </w:p>
    <w:p/>
    <w:p>
      <w:r xmlns:w="http://schemas.openxmlformats.org/wordprocessingml/2006/main">
        <w:t xml:space="preserve">2. 누가복음 18:1-8 – 끈질긴 과부의 비유.</w:t>
      </w:r>
    </w:p>
    <w:p/>
    <w:p>
      <w:r xmlns:w="http://schemas.openxmlformats.org/wordprocessingml/2006/main">
        <w:t xml:space="preserve">에스더 8:4 왕은 에스더를 향해 금홀을 내밀었습니다. 이에 에스더가 일어나 왕 앞에 서서</w:t>
      </w:r>
    </w:p>
    <w:p/>
    <w:p>
      <w:r xmlns:w="http://schemas.openxmlformats.org/wordprocessingml/2006/main">
        <w:t xml:space="preserve">에스더는 왕의 분노에도 불구하고 용감하게 왕 앞에 섰습니다.</w:t>
      </w:r>
    </w:p>
    <w:p/>
    <w:p>
      <w:r xmlns:w="http://schemas.openxmlformats.org/wordprocessingml/2006/main">
        <w:t xml:space="preserve">1: 에스더 8장 4절에서 우리는 에스더가 왕의 분노에도 불구하고 어떻게 용감하게 왕 앞에 섰는지 배웁니다. 우리는 대적 앞에서 두려워할 수도 있지만, 하나님을 믿는 신앙을 통해 용기와 힘을 찾을 수 있습니다.</w:t>
      </w:r>
    </w:p>
    <w:p/>
    <w:p>
      <w:r xmlns:w="http://schemas.openxmlformats.org/wordprocessingml/2006/main">
        <w:t xml:space="preserve">2: 에스더 8장 4절은 에스더가 왕이 격노했을 때에도 어떻게 용감하게 왕 앞에 설 수 있었는지 보여줍니다. 우리는 어려운 상황 속에서도 하나님을 믿는 믿음을 통해 찾을 수 있는 용기를 상기할 수 있습니다.</w:t>
      </w:r>
    </w:p>
    <w:p/>
    <w:p>
      <w:r xmlns:w="http://schemas.openxmlformats.org/wordprocessingml/2006/main">
        <w:t xml:space="preserve">1: 신명기 31장 6절, “강하고 담대하라 두려워하지 말며 저희를 두려워하지 말라 이는 네 하나님 여호와 그가 너와 함께 가시며 너를 떠나지 아니하시며 버리지 아니하실 것임이라” "</w:t>
      </w:r>
    </w:p>
    <w:p/>
    <w:p>
      <w:r xmlns:w="http://schemas.openxmlformats.org/wordprocessingml/2006/main">
        <w:t xml:space="preserve">2: 여호수아 1장 9절,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에스더 8:5 이르되 왕이 만일 좋게 여기시고 내가 그 앞에서 은혜를 입었고 그 일이 왕의 눈에 옳게 보이고 내가 그 마음에 드는지라 하였거든 아각 사람 함므다다의 아들 하만이 왕의 각 지방에 있는 유다인을 진멸하기 위하여 쓴 글이라</w:t>
      </w:r>
    </w:p>
    <w:p/>
    <w:p>
      <w:r xmlns:w="http://schemas.openxmlformats.org/wordprocessingml/2006/main">
        <w:t xml:space="preserve">모르드개는 하만이 온 나라에서 유대인들을 멸망시키려고 쓴 편지를 취소해 달라고 왕에게 요청합니다.</w:t>
      </w:r>
    </w:p>
    <w:p/>
    <w:p>
      <w:r xmlns:w="http://schemas.openxmlformats.org/wordprocessingml/2006/main">
        <w:t xml:space="preserve">1. 믿음의 힘: 모르드개의 신실한 간구가 어떻게 유대 민족을 구원하였는가</w:t>
      </w:r>
    </w:p>
    <w:p/>
    <w:p>
      <w:r xmlns:w="http://schemas.openxmlformats.org/wordprocessingml/2006/main">
        <w:t xml:space="preserve">2. 기록을 바로잡다: 하만의 악한 계획을 뒤집는 정의</w:t>
      </w:r>
    </w:p>
    <w:p/>
    <w:p>
      <w:r xmlns:w="http://schemas.openxmlformats.org/wordprocessingml/2006/main">
        <w:t xml:space="preserve">1. 마태복음 21:22 - 너희가 기도할 때에 무엇이든지 믿음으로 구하는 것은 다 받으리라</w:t>
      </w:r>
    </w:p>
    <w:p/>
    <w:p>
      <w:r xmlns:w="http://schemas.openxmlformats.org/wordprocessingml/2006/main">
        <w:t xml:space="preserve">2. 야고보서 5:16 - 그러므로 여러분의 죄를 서로 고백하고 서로를 위해 기도하십시오. 의인의 간구는 역사하는 힘이 크니라</w:t>
      </w:r>
    </w:p>
    <w:p/>
    <w:p>
      <w:r xmlns:w="http://schemas.openxmlformats.org/wordprocessingml/2006/main">
        <w:t xml:space="preserve">에스더 8:6 내 백성에게 닥칠 재난을 내가 어찌 참아 볼 수 있겠습니까? 아니면 내 친척이 멸망되는 것을 내가 어떻게 참을 수 있겠습니까?</w:t>
      </w:r>
    </w:p>
    <w:p/>
    <w:p>
      <w:r xmlns:w="http://schemas.openxmlformats.org/wordprocessingml/2006/main">
        <w:t xml:space="preserve">에스더 왕비는 자신의 백성과 가족이 처한 위험에 대해 괴로움을 표현합니다.</w:t>
      </w:r>
    </w:p>
    <w:p/>
    <w:p>
      <w:r xmlns:w="http://schemas.openxmlformats.org/wordprocessingml/2006/main">
        <w:t xml:space="preserve">1. 하나님은 어떤 상황이라도 바꾸실 수 있습니다: 에스더 8:6</w:t>
      </w:r>
    </w:p>
    <w:p/>
    <w:p>
      <w:r xmlns:w="http://schemas.openxmlformats.org/wordprocessingml/2006/main">
        <w:t xml:space="preserve">2. 역경 속에서도 희망을 버리지 마십시오: 에스더 8:6</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46:1-3 - 하나님은 우리의 피난처시요 힘이시니 환난 중에 만날 큰 도움이시라. 그러므로 땅이 움직일지라도, 산들이 바다 가운데로 옮겨질지라도 우리는 두려워하지 아니하리로다. 그 물이 으르렁거리고 동요하며 산이 그 넘침으로 흔들리도다.</w:t>
      </w:r>
    </w:p>
    <w:p/>
    <w:p>
      <w:r xmlns:w="http://schemas.openxmlformats.org/wordprocessingml/2006/main">
        <w:t xml:space="preserve">에스더 8:7 아하수에로 왕이 왕후 에스더와 유다인 모르드개에게 이르되 내가 하만의 집을 에스더에게 주었노니 저가 유다인에게 손을 댔으므로 그들이 그를 나무에 달았느니라</w:t>
      </w:r>
    </w:p>
    <w:p/>
    <w:p>
      <w:r xmlns:w="http://schemas.openxmlformats.org/wordprocessingml/2006/main">
        <w:t xml:space="preserve">아하수에로 왕은 이전에 유대인들을 공격하려고 하다가 그 행위로 인해 교수형을 당했던 하만의 집을 에스더에게 허락합니다.</w:t>
      </w:r>
    </w:p>
    <w:p/>
    <w:p>
      <w:r xmlns:w="http://schemas.openxmlformats.org/wordprocessingml/2006/main">
        <w:t xml:space="preserve">1. 하나님의 보호: 상황이 아무리 어두워 보일지라도 하나님은 항상 그분의 백성을 보호하실 것입니다.</w:t>
      </w:r>
    </w:p>
    <w:p/>
    <w:p>
      <w:r xmlns:w="http://schemas.openxmlformats.org/wordprocessingml/2006/main">
        <w:t xml:space="preserve">2. 자비: 하나님은 자격이 없는 사람에게도 자비를 베푸십니다.</w:t>
      </w:r>
    </w:p>
    <w:p/>
    <w:p>
      <w:r xmlns:w="http://schemas.openxmlformats.org/wordprocessingml/2006/main">
        <w:t xml:space="preserve">1. 시편 34:7 - 여호와의 사자가 주를 경외하는 자를 둘러 진 치고 저희를 구원하시는도다</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에스더 8:8 너희도 왕의 이름으로 너희 뜻대로 유대인에게 편지하고 왕의 반지로 인봉하라 왕의 이름으로 기록되고 왕의 반지로 인봉된 조서는 아무나 할 수 없느니라 뒤집다.</w:t>
      </w:r>
    </w:p>
    <w:p/>
    <w:p>
      <w:r xmlns:w="http://schemas.openxmlformats.org/wordprocessingml/2006/main">
        <w:t xml:space="preserve">페르시아 왕은 백성들에게 자신의 이름으로 문서를 작성하고 반지로 봉인하라고 명령했습니다.</w:t>
      </w:r>
    </w:p>
    <w:p/>
    <w:p>
      <w:r xmlns:w="http://schemas.openxmlformats.org/wordprocessingml/2006/main">
        <w:t xml:space="preserve">1. 결정을 내릴 수 있는 권한과 권한을 갖는 것의 중요성과 그것이 삶에 어떤 영향을 미칠 수 있는지.</w:t>
      </w:r>
    </w:p>
    <w:p/>
    <w:p>
      <w:r xmlns:w="http://schemas.openxmlformats.org/wordprocessingml/2006/main">
        <w:t xml:space="preserve">2. 말의 힘과 그것이 다른 사람들의 삶에 어떻게 영향을 미칠 수 있는지.</w:t>
      </w:r>
    </w:p>
    <w:p/>
    <w:p>
      <w:r xmlns:w="http://schemas.openxmlformats.org/wordprocessingml/2006/main">
        <w:t xml:space="preserve">1. 빌립보서 2:9-11 이러므로 하나님이 그를 지극히 높여 모든 이름 위에 뛰어난 이름을 주사 하늘에 있는 자들과 땅에 있는 자들과 땅 아래 있는 자들로 모든 무릎을 예수의 이름에 꿇게 하시고 모든 입으로 예수 그리스도를 주라 시인하여 하나님 아버지께 영광을 돌리게 하셨느니라</w:t>
      </w:r>
    </w:p>
    <w:p/>
    <w:p>
      <w:r xmlns:w="http://schemas.openxmlformats.org/wordprocessingml/2006/main">
        <w:t xml:space="preserve">2. 이사야 55:11 - 내 입에서 나가는 말도 이와 같으리라. 그것이 헛되이 내게로 돌아오지 아니하고 나의 뜻을 이루며 내가 보낸 일에 형통하리라</w:t>
      </w:r>
    </w:p>
    <w:p/>
    <w:p>
      <w:r xmlns:w="http://schemas.openxmlformats.org/wordprocessingml/2006/main">
        <w:t xml:space="preserve">에스더 8:9 그 때에 셋째 달 곧 시완월 이십삼일에 왕의 서기관들이 소집되니라 모르드개가 명령한 모든 것에 따라 인도로부터 구스까지의 백이십칠 도 유다인과 대신과 방백과 관원에게 각 도의 문자대로 기록되었으니 각 민족에게 그들의 방언대로 전하고 유대인에게는 그들의 글과 방언대로 전하니라</w:t>
      </w:r>
    </w:p>
    <w:p/>
    <w:p>
      <w:r xmlns:w="http://schemas.openxmlformats.org/wordprocessingml/2006/main">
        <w:t xml:space="preserve">셋째 달에 왕의 서기관들이 소집되어 모르드개의 명령대로 이 글을 인도에서부터 에티오피아까지 유다인과 그들의 대신과 대신과 관원들에게 그들의 문자와 방언대로 기록하였느니라.</w:t>
      </w:r>
    </w:p>
    <w:p/>
    <w:p>
      <w:r xmlns:w="http://schemas.openxmlformats.org/wordprocessingml/2006/main">
        <w:t xml:space="preserve">1. 자기 백성을 향한 하나님의 신실하심: 에스더 8:9</w:t>
      </w:r>
    </w:p>
    <w:p/>
    <w:p>
      <w:r xmlns:w="http://schemas.openxmlformats.org/wordprocessingml/2006/main">
        <w:t xml:space="preserve">2. 연합의 힘: 에스더 8:9</w:t>
      </w:r>
    </w:p>
    <w:p/>
    <w:p>
      <w:r xmlns:w="http://schemas.openxmlformats.org/wordprocessingml/2006/main">
        <w:t xml:space="preserve">1. 느헤미야 8:8 - 그래서 그들은 하나님의 율법 책을 명확하게 읽었습니다. 그리고 그들은 그 의미를 알려 주고, 읽는 것을 이해하도록 도왔습니다.</w:t>
      </w:r>
    </w:p>
    <w:p/>
    <w:p>
      <w:r xmlns:w="http://schemas.openxmlformats.org/wordprocessingml/2006/main">
        <w:t xml:space="preserve">2. 시편 119:105 - 주의 말씀은 내 발에 등이요 내 길에 빛이니이다.</w:t>
      </w:r>
    </w:p>
    <w:p/>
    <w:p>
      <w:r xmlns:w="http://schemas.openxmlformats.org/wordprocessingml/2006/main">
        <w:t xml:space="preserve">에스더 8:10 아하수에로 왕의 이름을 쓰고 왕의 반지로 인봉하고 편지를 편성하고 말을 탄 역병과 노새와 낙타와 낙타를 탄 자에게 편지를 보냈으니</w:t>
      </w:r>
    </w:p>
    <w:p/>
    <w:p>
      <w:r xmlns:w="http://schemas.openxmlformats.org/wordprocessingml/2006/main">
        <w:t xml:space="preserve">아하수에로 왕은 말을 탄 초소와 노새와 낙타와 어린 단봉낙타를 탄 사람들에게 편지를 보냈습니다.</w:t>
      </w:r>
    </w:p>
    <w:p/>
    <w:p>
      <w:r xmlns:w="http://schemas.openxmlformats.org/wordprocessingml/2006/main">
        <w:t xml:space="preserve">1. 하나님 말씀의 힘: 에스더의 편지가 어떻게 국가를 변화시켰는가</w:t>
      </w:r>
    </w:p>
    <w:p/>
    <w:p>
      <w:r xmlns:w="http://schemas.openxmlformats.org/wordprocessingml/2006/main">
        <w:t xml:space="preserve">2. 권한 부여의 힘: 에스더의 용기가 왕에게 어떤 영향을 미쳤는가</w:t>
      </w:r>
    </w:p>
    <w:p/>
    <w:p>
      <w:r xmlns:w="http://schemas.openxmlformats.org/wordprocessingml/2006/main">
        <w:t xml:space="preserve">1. 이사야 55:10-11 - 비와 눈이 하늘에서 내려 다시 거기로 돌아가지 아니하고 땅을 적셔 움이 나게 하고 싹이 나게 하여 심는 자에게 씨를 주고 먹는 사람에게 빵을 :</w:t>
      </w:r>
    </w:p>
    <w:p/>
    <w:p>
      <w:r xmlns:w="http://schemas.openxmlformats.org/wordprocessingml/2006/main">
        <w:t xml:space="preserve">2. 로마서 10:13-15 - 누구든지 주의 이름을 부르는 자는 구원을 얻으리라. 그런즉 그들이 믿지 아니하는 이를 어찌 부르리요? 듣지도 못한 이를 어찌 믿으리요? 전파하는 자가 없이 어찌 들으리요?</w:t>
      </w:r>
    </w:p>
    <w:p/>
    <w:p>
      <w:r xmlns:w="http://schemas.openxmlformats.org/wordprocessingml/2006/main">
        <w:t xml:space="preserve">에스더 8:11 이에 왕이 각 성에 있는 유다인을 모아 자기 생명을 지키게 하여 백성과 지방의 모든 세력을 멸하고 도살하며 진멸하게 하였느니라 어린아이와 여자를 막론하고 그들의 물건을 노략하여 노략하고</w:t>
      </w:r>
    </w:p>
    <w:p/>
    <w:p>
      <w:r xmlns:w="http://schemas.openxmlformats.org/wordprocessingml/2006/main">
        <w:t xml:space="preserve">왕은 모든 도시의 유대인들에게 나이와 성별에 관계없이 공격자들로부터 스스로를 방어할 권리를 부여했습니다.</w:t>
      </w:r>
    </w:p>
    <w:p/>
    <w:p>
      <w:r xmlns:w="http://schemas.openxmlformats.org/wordprocessingml/2006/main">
        <w:t xml:space="preserve">1. 자기 방어의 힘: 에스더서 8장 11절의 교훈</w:t>
      </w:r>
    </w:p>
    <w:p/>
    <w:p>
      <w:r xmlns:w="http://schemas.openxmlformats.org/wordprocessingml/2006/main">
        <w:t xml:space="preserve">2. 취약한 자들을 보호함: 에스더서 8:11의 메시지</w:t>
      </w:r>
    </w:p>
    <w:p/>
    <w:p>
      <w:r xmlns:w="http://schemas.openxmlformats.org/wordprocessingml/2006/main">
        <w:t xml:space="preserve">1. 출애굽기 22:2-3 “도적이 밤에 침입하여 치명상을 당하면 피를 흘린 죄가 없으나 해가 뜬 후에 하면 피를 흘린 죄가 있느니라.”</w:t>
      </w:r>
    </w:p>
    <w:p/>
    <w:p>
      <w:r xmlns:w="http://schemas.openxmlformats.org/wordprocessingml/2006/main">
        <w:t xml:space="preserve">2. 이사야 1:17 "의를 배우며 공의를 구하며 학대 받는 자를 위하여 변호하며 고아를 위하여 신원하며 과부를 위하여 변호하라."</w:t>
      </w:r>
    </w:p>
    <w:p/>
    <w:p>
      <w:r xmlns:w="http://schemas.openxmlformats.org/wordprocessingml/2006/main">
        <w:t xml:space="preserve">에스더 8:12 아하수에로 왕의 모든 도에서 열두째 달 곧 아달월 십삼일의 하루더라.</w:t>
      </w:r>
    </w:p>
    <w:p/>
    <w:p>
      <w:r xmlns:w="http://schemas.openxmlformats.org/wordprocessingml/2006/main">
        <w:t xml:space="preserve">열두째 달인 아달월 13일은 아하수에로 왕의 모든 지방에서 경축일로 선포되었습니다.</w:t>
      </w:r>
    </w:p>
    <w:p/>
    <w:p>
      <w:r xmlns:w="http://schemas.openxmlformats.org/wordprocessingml/2006/main">
        <w:t xml:space="preserve">1. 주님 안에서 기뻐함: 하나님의 섭리를 기념함.</w:t>
      </w:r>
    </w:p>
    <w:p/>
    <w:p>
      <w:r xmlns:w="http://schemas.openxmlformats.org/wordprocessingml/2006/main">
        <w:t xml:space="preserve">2. 하나님의 사랑과 돌보심: 그분의 변함없는 자비를 기념합니다.</w:t>
      </w:r>
    </w:p>
    <w:p/>
    <w:p>
      <w:r xmlns:w="http://schemas.openxmlformats.org/wordprocessingml/2006/main">
        <w:t xml:space="preserve">1. 시편 118:24: 이 날은 여호와께서 정하신 날이니라. 기뻐하고 즐거워하자.</w:t>
      </w:r>
    </w:p>
    <w:p/>
    <w:p>
      <w:r xmlns:w="http://schemas.openxmlformats.org/wordprocessingml/2006/main">
        <w:t xml:space="preserve">2. 로마서 8:28: 우리는 하나님을 사랑하는 자, 곧 그의 뜻대로 부르심을 입은 자들에게는 모든 것이 합력하여 선을 이룬다는 것을 압니다.</w:t>
      </w:r>
    </w:p>
    <w:p/>
    <w:p>
      <w:r xmlns:w="http://schemas.openxmlformats.org/wordprocessingml/2006/main">
        <w:t xml:space="preserve">에스더 8장 13절 각 도에 명할 계명의 조문 초본이 모든 백성에게 반포되었으니 이는 유다인으로 그 날에 자기 대적에게 원수 갚기를 예비하게 하려 함이었더라</w:t>
      </w:r>
    </w:p>
    <w:p/>
    <w:p>
      <w:r xmlns:w="http://schemas.openxmlformats.org/wordprocessingml/2006/main">
        <w:t xml:space="preserve">유대인들은 제국의 모든 속주에서 적들에 대한 복수의 날을 준비하라는 명령을 받았습니다.</w:t>
      </w:r>
    </w:p>
    <w:p/>
    <w:p>
      <w:r xmlns:w="http://schemas.openxmlformats.org/wordprocessingml/2006/main">
        <w:t xml:space="preserve">1. 연합의 힘: 에스더의 예에서 배움</w:t>
      </w:r>
    </w:p>
    <w:p/>
    <w:p>
      <w:r xmlns:w="http://schemas.openxmlformats.org/wordprocessingml/2006/main">
        <w:t xml:space="preserve">2. 역경의 극복: 에스더서의 교훈</w:t>
      </w:r>
    </w:p>
    <w:p/>
    <w:p>
      <w:r xmlns:w="http://schemas.openxmlformats.org/wordprocessingml/2006/main">
        <w:t xml:space="preserve">1. 요한복음 15:5 - 나는 포도나무이다. 당신은 가지입니다. 누구든지 내 안에, 내가 그 안에 거하면 사람이 열매를 많이 맺나니 나를 떠나서는 너희가 아무 것도 할 수 없음이라.</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에스더 8:14 이에 노새와 낙타를 탄 말들이 왕의 명령으로 급히 눌려 나가니라 그리고 수산궁에서 그 명령이 내려졌습니다.</w:t>
      </w:r>
    </w:p>
    <w:p/>
    <w:p>
      <w:r xmlns:w="http://schemas.openxmlformats.org/wordprocessingml/2006/main">
        <w:t xml:space="preserve">왕은 가능한 한 빨리 그 법령을 왕국 전체에 공포하라고 명령했습니다.</w:t>
      </w:r>
    </w:p>
    <w:p/>
    <w:p>
      <w:r xmlns:w="http://schemas.openxmlformats.org/wordprocessingml/2006/main">
        <w:t xml:space="preserve">1. 순종의 힘: 하나님의 명령을 따르는 것이 어떻게 축복을 가져오는가</w:t>
      </w:r>
    </w:p>
    <w:p/>
    <w:p>
      <w:r xmlns:w="http://schemas.openxmlformats.org/wordprocessingml/2006/main">
        <w:t xml:space="preserve">2. 하나님의 말씀의 권위: 그분의 명령을 따르는 것이 어떻게 성공을 가져오는가</w:t>
      </w:r>
    </w:p>
    <w:p/>
    <w:p>
      <w:r xmlns:w="http://schemas.openxmlformats.org/wordprocessingml/2006/main">
        <w:t xml:space="preserve">1. 신명기 28:1-2 “네가 네 하나님 여호와의 말씀을 삼가 듣고 내가 오늘날 네게 명하는 그 모든 명령을 지켜 행하면 네 하나님 여호와께서 너를 세계 모든 민족 위에 뛰어나게 하실 것이라” 네가 네 하나님 여호와의 말씀을 청종하면 이 모든 복이 네게 임하고 네게 미치리라</w:t>
      </w:r>
    </w:p>
    <w:p/>
    <w:p>
      <w:r xmlns:w="http://schemas.openxmlformats.org/wordprocessingml/2006/main">
        <w:t xml:space="preserve">2. 여호수아 1:8-9 - “이 율법책을 네 입에서 떠나지 말게 하며 주야로 그것을 묵상하여 그 안에 기록된 대로 다 지켜 행하라. 그러면 네 길이 평탄하게 될 것이며, 그러면 네가 성공할 것이다."</w:t>
      </w:r>
    </w:p>
    <w:p/>
    <w:p>
      <w:r xmlns:w="http://schemas.openxmlformats.org/wordprocessingml/2006/main">
        <w:t xml:space="preserve">에스더 8:15 모르드개가 청색과 백색의 조복을 입고 큰 금관을 쓰고 고운 베와 자색 옷을 입고 왕 앞에서 나오니 수산 성이 기뻐하고 즐거워하였더라</w:t>
      </w:r>
    </w:p>
    <w:p/>
    <w:p>
      <w:r xmlns:w="http://schemas.openxmlformats.org/wordprocessingml/2006/main">
        <w:t xml:space="preserve">모르드개가 왕의 예복을 입고 왕 앞에서 나오자 수산 사람들은 기뻐했습니다.</w:t>
      </w:r>
    </w:p>
    <w:p/>
    <w:p>
      <w:r xmlns:w="http://schemas.openxmlformats.org/wordprocessingml/2006/main">
        <w:t xml:space="preserve">1. 하나님의 부르심을 따르기: 모르드개의 모범</w:t>
      </w:r>
    </w:p>
    <w:p/>
    <w:p>
      <w:r xmlns:w="http://schemas.openxmlformats.org/wordprocessingml/2006/main">
        <w:t xml:space="preserve">2. 하나님을 신뢰하고 옳은 일을 행할 때 오는 축복</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히브리서 11:24-26 - 믿음으로 모세는 장성하여 바로의 공주의 아들이라 칭함 받기를 거절하고 도리어 하나님의 백성과 함께 고난 받기를 잠시 죄악의 낙을 누리는 것보다 더 좋아하고 그리스도를 위하여 받는 능욕을 애굽의 모든 보화보다 더 큰 재물로 여겼으니 이는 그가 상 주심을 기뻐함이라</w:t>
      </w:r>
    </w:p>
    <w:p/>
    <w:p>
      <w:r xmlns:w="http://schemas.openxmlformats.org/wordprocessingml/2006/main">
        <w:t xml:space="preserve">에스더 8:16 유다 사람들에게는 빛과 즐거움과 즐거움과 영광이 있었습니다.</w:t>
      </w:r>
    </w:p>
    <w:p/>
    <w:p>
      <w:r xmlns:w="http://schemas.openxmlformats.org/wordprocessingml/2006/main">
        <w:t xml:space="preserve">유대인들은 기쁨과 즐거움과 빛과 명예를 경험했습니다.</w:t>
      </w:r>
    </w:p>
    <w:p/>
    <w:p>
      <w:r xmlns:w="http://schemas.openxmlformats.org/wordprocessingml/2006/main">
        <w:t xml:space="preserve">1. 하나님의 임재를 기뻐하라</w:t>
      </w:r>
    </w:p>
    <w:p/>
    <w:p>
      <w:r xmlns:w="http://schemas.openxmlformats.org/wordprocessingml/2006/main">
        <w:t xml:space="preserve">2. 하나님의 백성이 되는 특권</w:t>
      </w:r>
    </w:p>
    <w:p/>
    <w:p>
      <w:r xmlns:w="http://schemas.openxmlformats.org/wordprocessingml/2006/main">
        <w:t xml:space="preserve">1. 시편 97:11 - 의인에게는 빛이 뿌려지고 마음이 정직한 자에게는 기쁨이 뿌려지느니라</w:t>
      </w:r>
    </w:p>
    <w:p/>
    <w:p>
      <w:r xmlns:w="http://schemas.openxmlformats.org/wordprocessingml/2006/main">
        <w:t xml:space="preserve">2. 이사야 60:1-3 - 일어나 빛을 발하라 이는 네 빛이 이르렀고 여호와의 영광이 네 위에 임하였음이니라</w:t>
      </w:r>
    </w:p>
    <w:p/>
    <w:p>
      <w:r xmlns:w="http://schemas.openxmlformats.org/wordprocessingml/2006/main">
        <w:t xml:space="preserve">에스더 8:17 각 도, 각 성에서 왕의 명령과 조서가 도달한 곳에서는 유다인들이 기뻐하고 즐거워하여 잔치를 베풀고 경축하였더라. 그리고 그 땅의 많은 사람들이 유대인이 되었습니다. 유다인들을 두려워하였기 때문이다.</w:t>
      </w:r>
    </w:p>
    <w:p/>
    <w:p>
      <w:r xmlns:w="http://schemas.openxmlformats.org/wordprocessingml/2006/main">
        <w:t xml:space="preserve">유다인들은 왕의 명령으로 인해 각 지방과 도시에서 기쁨과 즐거움을 느꼈고, 유다인을 두려워하여 그 땅의 많은 사람이 유다인이 되었습니다.</w:t>
      </w:r>
    </w:p>
    <w:p/>
    <w:p>
      <w:r xmlns:w="http://schemas.openxmlformats.org/wordprocessingml/2006/main">
        <w:t xml:space="preserve">1. 두려움의 힘: 하나님에 대한 두려움이 우리를 그분께 더 가까이 데려가는 방법</w:t>
      </w:r>
    </w:p>
    <w:p/>
    <w:p>
      <w:r xmlns:w="http://schemas.openxmlformats.org/wordprocessingml/2006/main">
        <w:t xml:space="preserve">2. 순종의 기쁨: 하나님의 계명을 따를 때 오는 축복</w:t>
      </w:r>
    </w:p>
    <w:p/>
    <w:p>
      <w:r xmlns:w="http://schemas.openxmlformats.org/wordprocessingml/2006/main">
        <w:t xml:space="preserve">1. 누가복음 6:46: “너희가 나를 주여 주여 부르면서도 어찌하여 내가 너희에게 이르는 것을 행하지 아니하느냐?”</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에스더 9장은 생존을 위한 유대인들의 투쟁의 정점과 적들에 대한 승리를 묘사합니다. 이 장은 유대인의 자기 방어, 적의 패배, 연례 기념식의 제정을 강조합니다.</w:t>
      </w:r>
    </w:p>
    <w:p/>
    <w:p>
      <w:r xmlns:w="http://schemas.openxmlformats.org/wordprocessingml/2006/main">
        <w:t xml:space="preserve">첫 번째 문단: 이 장은 하만이 유대인을 멸절시키기로 칙령을 내린 날이 도래하는 것으로 시작됩니다. 그러나 유대인들은 무방비한 희생자가 되는 대신, 적들로부터 자신들을 방어하기 위해 함께 모였습니다(에스더 9:1-2).</w:t>
      </w:r>
    </w:p>
    <w:p/>
    <w:p>
      <w:r xmlns:w="http://schemas.openxmlformats.org/wordprocessingml/2006/main">
        <w:t xml:space="preserve">두 번째 단락: 이야기는 모든 지역에서 유대인들이 자신들을 해치려는 사람들을 어떻게 성공적으로 극복했는지 묘사합니다. 그들은 자신을 방어할 뿐만 아니라 큰 힘으로 대적을 공격합니다(에스더 9:3-16).</w:t>
      </w:r>
    </w:p>
    <w:p/>
    <w:p>
      <w:r xmlns:w="http://schemas.openxmlformats.org/wordprocessingml/2006/main">
        <w:t xml:space="preserve">세 번째 단락: 이 기록은 수산에서만 하만의 열 아들을 포함하여 오백 명이 유대인들에 의해 어떻게 죽임을 당했는지를 강조합니다. 또한 그들은 상징적인 행위로 하만의 시체를 교수대에 매달았습니다(에스더 9:7-14).</w:t>
      </w:r>
    </w:p>
    <w:p/>
    <w:p>
      <w:r xmlns:w="http://schemas.openxmlformats.org/wordprocessingml/2006/main">
        <w:t xml:space="preserve">4번째 문단: 이 이야기는 모르드개가 이 사건을 기록하고 아하수에로 왕 제국 전역의 모든 유대인 공동체에 편지를 보내는 것으로 끝납니다. 그는 그들이 멸망에서 구원받은 것을 기념하기 위해 부림절이라는 연례 축제를 제정했습니다(에스더 9:20-32).</w:t>
      </w:r>
    </w:p>
    <w:p/>
    <w:p>
      <w:r xmlns:w="http://schemas.openxmlformats.org/wordprocessingml/2006/main">
        <w:t xml:space="preserve">요약하면, 에스더서 9장은 아하수에로 왕의 제국 내에서 유대 민족이 경험한 승리와 확립을 묘사합니다. 적을 제압하여 표현되는 자기 방어와 반격을 통해 달성되는 보복을 강조합니다. 유대인 공동체가 보여준 승리와 구원을 기념하는 것은 에스더 이야기에서 해결과 축하를 향한 하나님의 섭리를 표현하는 구체화입니다.</w:t>
      </w:r>
    </w:p>
    <w:p/>
    <w:p>
      <w:r xmlns:w="http://schemas.openxmlformats.org/wordprocessingml/2006/main">
        <w:t xml:space="preserve">에스더 9:1 열두째 달 곧 아달월 십삼일은 유다인의 대적들이 바라는 날에 왕의 명령과 조서가 실행에 임하게 가까웠던 날이니라 (유대인들이 자기들을 미워하는 자들을 주관하게 되었지만)</w:t>
      </w:r>
    </w:p>
    <w:p/>
    <w:p>
      <w:r xmlns:w="http://schemas.openxmlformats.org/wordprocessingml/2006/main">
        <w:t xml:space="preserve">유대력으로 열두 번째 달(아달) 13일, 유대인들은 적들이 자신들을 지배할 것이라는 기대에도 불구하고 적들에게 승리를 거두었습니다.</w:t>
      </w:r>
    </w:p>
    <w:p/>
    <w:p>
      <w:r xmlns:w="http://schemas.openxmlformats.org/wordprocessingml/2006/main">
        <w:t xml:space="preserve">1. 역경에서의 승리: 하나님의 기적적인 개입</w:t>
      </w:r>
    </w:p>
    <w:p/>
    <w:p>
      <w:r xmlns:w="http://schemas.openxmlformats.org/wordprocessingml/2006/main">
        <w:t xml:space="preserve">2. 단결의 힘: 억압에 맞서 함께 서는 것</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에스더 9:2 유다인들이 아하수에로 왕의 각 도 각 성읍에 모여 자기를 해하려 하는 자를 잡으려 하되 능히 당할 자가 없었더라 모든 사람이 그들에 대한 두려움을 느꼈기 때문입니다.</w:t>
      </w:r>
    </w:p>
    <w:p/>
    <w:p>
      <w:r xmlns:w="http://schemas.openxmlformats.org/wordprocessingml/2006/main">
        <w:t xml:space="preserve">유대인들은 집단적인 힘과 용기로 적들로부터 자신들을 방어했으며, 그들을 해치려는 사람들에게 두려움을 심어주었습니다.</w:t>
      </w:r>
    </w:p>
    <w:p/>
    <w:p>
      <w:r xmlns:w="http://schemas.openxmlformats.org/wordprocessingml/2006/main">
        <w:t xml:space="preserve">1. 단결을 통해 두려움을 극복하다</w:t>
      </w:r>
    </w:p>
    <w:p/>
    <w:p>
      <w:r xmlns:w="http://schemas.openxmlformats.org/wordprocessingml/2006/main">
        <w:t xml:space="preserve">2. 억압에 맞서는 용기</w:t>
      </w:r>
    </w:p>
    <w:p/>
    <w:p>
      <w:r xmlns:w="http://schemas.openxmlformats.org/wordprocessingml/2006/main">
        <w:t xml:space="preserve">1. 잠언 28:1 - 악인은 쫓아오는 자가 없어도 도망하나 의인은 사자 같이 담대하니라.</w:t>
      </w:r>
    </w:p>
    <w:p/>
    <w:p>
      <w:r xmlns:w="http://schemas.openxmlformats.org/wordprocessingml/2006/main">
        <w:t xml:space="preserve">2. 히브리서 13:6 - 그러므로 우리가 담대히 이르되 주는 나를 돕는 이시니 내가 두려워 아니하리니 사람이 내게 어찌하리요 하느니라</w:t>
      </w:r>
    </w:p>
    <w:p/>
    <w:p>
      <w:r xmlns:w="http://schemas.openxmlformats.org/wordprocessingml/2006/main">
        <w:t xml:space="preserve">에스더 9:3 각 도의 모든 방백과 대신과 대신과 왕의 관리들이 유다인을 도왔으니 왜냐하면 모르드개에 대한 두려움이 그들에게 미쳤기 때문입니다.</w:t>
      </w:r>
    </w:p>
    <w:p/>
    <w:p>
      <w:r xmlns:w="http://schemas.openxmlformats.org/wordprocessingml/2006/main">
        <w:t xml:space="preserve">왕의 방백들과 관리들은 모르드개를 두려워하여 유대인들을 도왔습니다.</w:t>
      </w:r>
    </w:p>
    <w:p/>
    <w:p>
      <w:r xmlns:w="http://schemas.openxmlformats.org/wordprocessingml/2006/main">
        <w:t xml:space="preserve">1. 하나님이 통제하신다: 모르드개의 두려움은 어떻게 우리에게 하나님의 주권을 상기시켜 주나요?</w:t>
      </w:r>
    </w:p>
    <w:p/>
    <w:p>
      <w:r xmlns:w="http://schemas.openxmlformats.org/wordprocessingml/2006/main">
        <w:t xml:space="preserve">2. 두려움 극복: 모르드개에게서 배울 수 있는 것</w:t>
      </w:r>
    </w:p>
    <w:p/>
    <w:p>
      <w:r xmlns:w="http://schemas.openxmlformats.org/wordprocessingml/2006/main">
        <w:t xml:space="preserve">1. 로마서 8:28 - “하나님을 사랑하는 자 곧 그 뜻대로 부르심을 입은 자들에게는 모든 것이 합력하여 선을 이루느니라.”</w:t>
      </w:r>
    </w:p>
    <w:p/>
    <w:p>
      <w:r xmlns:w="http://schemas.openxmlformats.org/wordprocessingml/2006/main">
        <w:t xml:space="preserve">2. 시편 112:7 - "그는 나쁜 소식을 두려워하지 아니하며 여호와를 의뢰하고 그 마음을 굳게 정하였도다."</w:t>
      </w:r>
    </w:p>
    <w:p/>
    <w:p>
      <w:r xmlns:w="http://schemas.openxmlformats.org/wordprocessingml/2006/main">
        <w:t xml:space="preserve">에스더 9:4 모르드개는 왕궁에서 위대해져서 그의 명성이 각 지방에 퍼졌습니다. 이 사람 모르드개는 점점 더 세력이 커졌습니다.</w:t>
      </w:r>
    </w:p>
    <w:p/>
    <w:p>
      <w:r xmlns:w="http://schemas.openxmlformats.org/wordprocessingml/2006/main">
        <w:t xml:space="preserve">모르드개가 비천한 출신임에도 불구하고 왕을 섬기겠다는 헌신에 충실한 것은 하나님의 보상을 받아 큰 명성을 얻었습니다.</w:t>
      </w:r>
    </w:p>
    <w:p/>
    <w:p>
      <w:r xmlns:w="http://schemas.openxmlformats.org/wordprocessingml/2006/main">
        <w:t xml:space="preserve">1. 하나님은 신실함을 위대함으로 보상하십니다.</w:t>
      </w:r>
    </w:p>
    <w:p/>
    <w:p>
      <w:r xmlns:w="http://schemas.openxmlformats.org/wordprocessingml/2006/main">
        <w:t xml:space="preserve">2. 하나님은 작은 사람부터 큰 사람까지 모든 사람을 그분의 영광을 위해 사용하십니다.</w:t>
      </w:r>
    </w:p>
    <w:p/>
    <w:p>
      <w:r xmlns:w="http://schemas.openxmlformats.org/wordprocessingml/2006/main">
        <w:t xml:space="preserve">1. 시편 75:6-7 승진은 동쪽에서나 서쪽에서나 남쪽에서나 이루어지지 않습니다. 그러나 하나님은 재판장이시니 하나를 낮추시고 하나를 세우시느니라.</w:t>
      </w:r>
    </w:p>
    <w:p/>
    <w:p>
      <w:r xmlns:w="http://schemas.openxmlformats.org/wordprocessingml/2006/main">
        <w:t xml:space="preserve">7. 잠언 16:9 - 사람이 마음으로 자기의 길을 계획할지라도 그 걸음을 인도하시는 자는 여호와시니라</w:t>
      </w:r>
    </w:p>
    <w:p/>
    <w:p>
      <w:r xmlns:w="http://schemas.openxmlformats.org/wordprocessingml/2006/main">
        <w:t xml:space="preserve">에스더 9:5 이와 같이 유다인들이 칼날과 살육과 진멸로 그 모든 대적을 치고 자기를 미워하는 자에게는 임의로 행하였더라</w:t>
      </w:r>
    </w:p>
    <w:p/>
    <w:p>
      <w:r xmlns:w="http://schemas.openxmlformats.org/wordprocessingml/2006/main">
        <w:t xml:space="preserve">유대인들은 적들과 싸워 승리를 거두었습니다.</w:t>
      </w:r>
    </w:p>
    <w:p/>
    <w:p>
      <w:r xmlns:w="http://schemas.openxmlformats.org/wordprocessingml/2006/main">
        <w:t xml:space="preserve">1. 하나님은 그를 믿는 자들과 항상 함께 하십니다.</w:t>
      </w:r>
    </w:p>
    <w:p/>
    <w:p>
      <w:r xmlns:w="http://schemas.openxmlformats.org/wordprocessingml/2006/main">
        <w:t xml:space="preserve">2. 하나님을 믿음으로 원수를 이길 수 있습니다.</w:t>
      </w:r>
    </w:p>
    <w:p/>
    <w:p>
      <w:r xmlns:w="http://schemas.openxmlformats.org/wordprocessingml/2006/main">
        <w:t xml:space="preserve">1. 시편 20:7 - 어떤 사람은 병거를, 어떤 사람은 말을 의지하나 우리는 여호와 우리 하나님의 이름을 의지하오니</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에스더 9:6 그리고 유다인들은 궁궐 수산에서 오백 명을 죽이고 진멸했습니다.</w:t>
      </w:r>
    </w:p>
    <w:p/>
    <w:p>
      <w:r xmlns:w="http://schemas.openxmlformats.org/wordprocessingml/2006/main">
        <w:t xml:space="preserve">유대인들은 수산궁에서 500명을 죽였습니다.</w:t>
      </w:r>
    </w:p>
    <w:p/>
    <w:p>
      <w:r xmlns:w="http://schemas.openxmlformats.org/wordprocessingml/2006/main">
        <w:t xml:space="preserve">1: 어려울 때에도 주님의 신실하심을 기억해야 합니다.</w:t>
      </w:r>
    </w:p>
    <w:p/>
    <w:p>
      <w:r xmlns:w="http://schemas.openxmlformats.org/wordprocessingml/2006/main">
        <w:t xml:space="preserve">2: 우리는 우리의 행동이 다른 사람에게 어떤 영향을 미칠 수 있는지 염두에 두어야 합니다.</w:t>
      </w:r>
    </w:p>
    <w:p/>
    <w:p>
      <w:r xmlns:w="http://schemas.openxmlformats.org/wordprocessingml/2006/main">
        <w:t xml:space="preserve">1: 신명기 32:39 - 이제 나 곧 내가 그인 줄 알라 나와 함께 하는 신이 없도다 나는 죽이기도 하고 살리기도 하며 나는 상하게도 하고 낫게도 하나니 내 손에서 능히 건질 자가 없도다</w:t>
      </w:r>
    </w:p>
    <w:p/>
    <w:p>
      <w:r xmlns:w="http://schemas.openxmlformats.org/wordprocessingml/2006/main">
        <w:t xml:space="preserve">2: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에스더 9:7 바산다다와 달본과 아스파다와</w:t>
      </w:r>
    </w:p>
    <w:p/>
    <w:p>
      <w:r xmlns:w="http://schemas.openxmlformats.org/wordprocessingml/2006/main">
        <w:t xml:space="preserve">유대 민족은 부림절을 기념하여 모르드개와 에스더가 악한 하만에게서 자신들을 구원한 일을 기억했습니다.</w:t>
      </w:r>
    </w:p>
    <w:p/>
    <w:p>
      <w:r xmlns:w="http://schemas.openxmlformats.org/wordprocessingml/2006/main">
        <w:t xml:space="preserve">1: 부림절 이야기에서 볼 수 있듯이 우리는 하나님의 백성을 향한 그분의 신실하심에 대해 하나님께 감사해야 합니다.</w:t>
      </w:r>
    </w:p>
    <w:p/>
    <w:p>
      <w:r xmlns:w="http://schemas.openxmlformats.org/wordprocessingml/2006/main">
        <w:t xml:space="preserve">2: 우리는 모르드개와 에스더의 신실한 행동을 기억하고 이를 믿음과 용기의 본으로 삼아야 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히브리서 11장 1절 - 믿음은 바라는 것들의 실상이요 보이지 않는 것들의 증거니</w:t>
      </w:r>
    </w:p>
    <w:p/>
    <w:p>
      <w:r xmlns:w="http://schemas.openxmlformats.org/wordprocessingml/2006/main">
        <w:t xml:space="preserve">에스더 9:8 보라다와 아달리아와 아리다다와</w:t>
      </w:r>
    </w:p>
    <w:p/>
    <w:p>
      <w:r xmlns:w="http://schemas.openxmlformats.org/wordprocessingml/2006/main">
        <w:t xml:space="preserve">바마스타와 아리새와 아리대와 바이사다와</w:t>
      </w:r>
    </w:p>
    <w:p/>
    <w:p>
      <w:r xmlns:w="http://schemas.openxmlformats.org/wordprocessingml/2006/main">
        <w:t xml:space="preserve">에스더 이야기는 하만의 사악한 음모에서 유대 민족을 구한 모르드개와 에스더의 용기와 용기를 이야기합니다.</w:t>
      </w:r>
    </w:p>
    <w:p/>
    <w:p>
      <w:r xmlns:w="http://schemas.openxmlformats.org/wordprocessingml/2006/main">
        <w:t xml:space="preserve">1. 역경에 맞서는 용기: 모르드개와 에스더의 교훈</w:t>
      </w:r>
    </w:p>
    <w:p/>
    <w:p>
      <w:r xmlns:w="http://schemas.openxmlformats.org/wordprocessingml/2006/main">
        <w:t xml:space="preserve">2. 하나님의 개입의 능력: 에스더 이야기에 나타난 하나님의 보호</w:t>
      </w:r>
    </w:p>
    <w:p/>
    <w:p>
      <w:r xmlns:w="http://schemas.openxmlformats.org/wordprocessingml/2006/main">
        <w:t xml:space="preserve">1. 신명기 31:6 - 강하고 담대하라. 그들을 두려워하지 말며 두려워하지 말라. 이는 너희 하나님 여호와께서 너희와 함께 가시느니라. 그분은 여러분을 떠나지도 버리지 않으실 것입니다.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에스더 9:9 바마스다와 아리새와 아리대와 와예사다와</w:t>
      </w:r>
    </w:p>
    <w:p/>
    <w:p>
      <w:r xmlns:w="http://schemas.openxmlformats.org/wordprocessingml/2006/main">
        <w:t xml:space="preserve">에스더서는 유대인들을 멸절시키려는 하만의 음모로부터 유대인들을 구한 에스더 왕비의 이야기를 담고 있습니다.</w:t>
      </w:r>
    </w:p>
    <w:p/>
    <w:p>
      <w:r xmlns:w="http://schemas.openxmlformats.org/wordprocessingml/2006/main">
        <w:t xml:space="preserve">에스더서는 유대 민족을 멸망에서 구하려는 에스더 왕비의 성공적인 노력에 대한 이야기를 담고 있습니다.</w:t>
      </w:r>
    </w:p>
    <w:p/>
    <w:p>
      <w:r xmlns:w="http://schemas.openxmlformats.org/wordprocessingml/2006/main">
        <w:t xml:space="preserve">1. 하나님의 신실한 보호: 에스더 왕비의 이야기에서 배우다</w:t>
      </w:r>
    </w:p>
    <w:p/>
    <w:p>
      <w:r xmlns:w="http://schemas.openxmlformats.org/wordprocessingml/2006/main">
        <w:t xml:space="preserve">2. 선으로 악을 이김: 에스더의 용기의 모범</w:t>
      </w:r>
    </w:p>
    <w:p/>
    <w:p>
      <w:r xmlns:w="http://schemas.openxmlformats.org/wordprocessingml/2006/main">
        <w:t xml:space="preserve">1. 로마. 12:21 - 악에게 지지 말고 선으로 악을 이기십시오.</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에스더 9:10 그들은 유다인의 원수 함므다다의 손자 하만의 열 아들이 죽였습니다. 그러나 그들은 전리품에 손을 대지 않았습니다.</w:t>
      </w:r>
    </w:p>
    <w:p/>
    <w:p>
      <w:r xmlns:w="http://schemas.openxmlformats.org/wordprocessingml/2006/main">
        <w:t xml:space="preserve">유대인들은 전리품을 빼앗지 않고 그들의 원수 하만과 그의 열 아들을 물리쳤습니다.</w:t>
      </w:r>
    </w:p>
    <w:p/>
    <w:p>
      <w:r xmlns:w="http://schemas.openxmlformats.org/wordprocessingml/2006/main">
        <w:t xml:space="preserve">1. 주님은 그분을 신뢰하는 사람들에게 상을 주십니다.</w:t>
      </w:r>
    </w:p>
    <w:p/>
    <w:p>
      <w:r xmlns:w="http://schemas.openxmlformats.org/wordprocessingml/2006/main">
        <w:t xml:space="preserve">2. 승리는 우리의 힘이 아닌 주님에게서 옵니다.</w:t>
      </w:r>
    </w:p>
    <w:p/>
    <w:p>
      <w:r xmlns:w="http://schemas.openxmlformats.org/wordprocessingml/2006/main">
        <w:t xml:space="preserve">1. 시 20:7 어떤 사람은 병거를, 어떤 사람은 말을 의지하나 우리는 여호와 우리 하나님의 이름을 기억하리로다</w:t>
      </w:r>
    </w:p>
    <w:p/>
    <w:p>
      <w:r xmlns:w="http://schemas.openxmlformats.org/wordprocessingml/2006/main">
        <w:t xml:space="preserve">2. 고린도후서 10:4 (우리의 싸우는 무기는 육신에 속한 것이 아니요 오직 하나님 앞에서 견고한 진을 파하는 강력이라)</w:t>
      </w:r>
    </w:p>
    <w:p/>
    <w:p>
      <w:r xmlns:w="http://schemas.openxmlformats.org/wordprocessingml/2006/main">
        <w:t xml:space="preserve">에스더 9:11 그 날에 왕궁 수산에서 죽임을 당한 자의 수가 왕 앞으로 나아가니라</w:t>
      </w:r>
    </w:p>
    <w:p/>
    <w:p>
      <w:r xmlns:w="http://schemas.openxmlformats.org/wordprocessingml/2006/main">
        <w:t xml:space="preserve">수산궁에서 죽은 사람의 수가 왕에게 보고되었다.</w:t>
      </w:r>
    </w:p>
    <w:p/>
    <w:p>
      <w:r xmlns:w="http://schemas.openxmlformats.org/wordprocessingml/2006/main">
        <w:t xml:space="preserve">1. 하나님이 다스리십니다: 에스더서 9:11에 나오는 하나님의 주권</w:t>
      </w:r>
    </w:p>
    <w:p/>
    <w:p>
      <w:r xmlns:w="http://schemas.openxmlformats.org/wordprocessingml/2006/main">
        <w:t xml:space="preserve">2. 역경 극복: 에스더서 9장 11절에서 두려움에 직면하여 힘을 찾음</w:t>
      </w:r>
    </w:p>
    <w:p/>
    <w:p>
      <w:r xmlns:w="http://schemas.openxmlformats.org/wordprocessingml/2006/main">
        <w:t xml:space="preserve">1. 출애굽기 14장 13-14절 - 모세가 백성에게 이르되 너희는 두려워하지 말고 가만히 서서 여호와께서 오늘 너희를 위하여 행하시는 구원을 보라 너희가 오늘 본 애굽 사람과 너희는 다시는 그들을 영원히 보지 못할 것이다. 여호와께서 너희를 위하여 싸우시리니 너희는 가만히 있을지니라.</w:t>
      </w:r>
    </w:p>
    <w:p/>
    <w:p>
      <w:r xmlns:w="http://schemas.openxmlformats.org/wordprocessingml/2006/main">
        <w:t xml:space="preserve">2. 이사야 43:2 - 네가 물 가운데로 지날 때에 내가 너와 함께 할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에스더 9:12 왕이 왕후 에스더에게 말했습니다. “유대인들이 왕궁 수산에서 오백 명과 하만의 아들 열 명을 죽여 죽였습니다. 왕의 나머지 지방에서는 그들이 무엇을 하였느냐? 이제 네 청원이 무엇이냐? 그리하면 그것이 네게 허락되리라. 또 네 소원이 무엇이냐? 그러면 그것은 이루어질 것이다.</w:t>
      </w:r>
    </w:p>
    <w:p/>
    <w:p>
      <w:r xmlns:w="http://schemas.openxmlformats.org/wordprocessingml/2006/main">
        <w:t xml:space="preserve">아하수에로 왕은 유다인들이 수산궁에서 500명을 죽인 후 에스더 왕비에게 무엇을 요구하는지 묻습니다.</w:t>
      </w:r>
    </w:p>
    <w:p/>
    <w:p>
      <w:r xmlns:w="http://schemas.openxmlformats.org/wordprocessingml/2006/main">
        <w:t xml:space="preserve">1. 믿음의 힘: 에스더와 수산의 유대인들</w:t>
      </w:r>
    </w:p>
    <w:p/>
    <w:p>
      <w:r xmlns:w="http://schemas.openxmlformats.org/wordprocessingml/2006/main">
        <w:t xml:space="preserve">2. 부르심에 응답하기: 에스더를 통한 하나님의 일</w:t>
      </w:r>
    </w:p>
    <w:p/>
    <w:p>
      <w:r xmlns:w="http://schemas.openxmlformats.org/wordprocessingml/2006/main">
        <w:t xml:space="preserve">1. 히브리서 11:32-40 - 성경에 나오는 사람들의 믿음의 예</w:t>
      </w:r>
    </w:p>
    <w:p/>
    <w:p>
      <w:r xmlns:w="http://schemas.openxmlformats.org/wordprocessingml/2006/main">
        <w:t xml:space="preserve">2. 야고보서 2:14-19 – 순종의 행위로 믿음을 의롭게 함</w:t>
      </w:r>
    </w:p>
    <w:p/>
    <w:p>
      <w:r xmlns:w="http://schemas.openxmlformats.org/wordprocessingml/2006/main">
        <w:t xml:space="preserve">에스더 9:13 에스더가 이르되 왕께서 좋게 여기시거든 수산에 거주하는 유다인들이 내일도 오늘 조례대로 행하게 하사 하만의 열 아들을 나무에 달기를 원하나이다</w:t>
      </w:r>
    </w:p>
    <w:p/>
    <w:p>
      <w:r xmlns:w="http://schemas.openxmlformats.org/wordprocessingml/2006/main">
        <w:t xml:space="preserve">유대인을 죽이라는 법령이 통과된 후, 에스더 왕비는 왕에게 수산에 사는 유대인들이 스스로를 방어할 수 있게 하고 하만의 열 아들을 교수형에 처하도록 해달라고 요청합니다.</w:t>
      </w:r>
    </w:p>
    <w:p/>
    <w:p>
      <w:r xmlns:w="http://schemas.openxmlformats.org/wordprocessingml/2006/main">
        <w:t xml:space="preserve">1. 박해의 때에 하나님의 신성한 보호.</w:t>
      </w:r>
    </w:p>
    <w:p/>
    <w:p>
      <w:r xmlns:w="http://schemas.openxmlformats.org/wordprocessingml/2006/main">
        <w:t xml:space="preserve">2. 믿음과 기도의 힘.</w:t>
      </w:r>
    </w:p>
    <w:p/>
    <w:p>
      <w:r xmlns:w="http://schemas.openxmlformats.org/wordprocessingml/2006/main">
        <w:t xml:space="preserve">1. 잠언 18:10: 여호와의 이름은 견고한 망대와 같으니라. 의인은 그리로 달려가서 안전하느니라</w:t>
      </w:r>
    </w:p>
    <w:p/>
    <w:p>
      <w:r xmlns:w="http://schemas.openxmlformats.org/wordprocessingml/2006/main">
        <w:t xml:space="preserve">2. 히브리서 4:16: 그러므로 우리가 긍휼하심을 받고 때를 따라 돕는 은혜를 얻기 위하여 담대히 은혜의 보좌 앞에 나아갈 것이니라.</w:t>
      </w:r>
    </w:p>
    <w:p/>
    <w:p>
      <w:r xmlns:w="http://schemas.openxmlformats.org/wordprocessingml/2006/main">
        <w:t xml:space="preserve">에스더 9:14 왕이 그렇게 하라고 명령하고 수산에 조서를 내리니 그리고 그들은 하만의 열 아들을 목매달았습니다.</w:t>
      </w:r>
    </w:p>
    <w:p/>
    <w:p>
      <w:r xmlns:w="http://schemas.openxmlformats.org/wordprocessingml/2006/main">
        <w:t xml:space="preserve">에스더의 믿음과 용기는 악한 하만과 그의 아들들로부터 에스더의 백성을 구원하는 결과를 가져왔습니다.</w:t>
      </w:r>
    </w:p>
    <w:p/>
    <w:p>
      <w:r xmlns:w="http://schemas.openxmlformats.org/wordprocessingml/2006/main">
        <w:t xml:space="preserve">1. 하나님은 그분의 신성한 계획을 성취하기 위해 충실한 자들을 사용하십니다.</w:t>
      </w:r>
    </w:p>
    <w:p/>
    <w:p>
      <w:r xmlns:w="http://schemas.openxmlformats.org/wordprocessingml/2006/main">
        <w:t xml:space="preserve">2. 하나님에 대한 믿음은 궁극적으로 보상을 받을 것입니다.</w:t>
      </w:r>
    </w:p>
    <w:p/>
    <w:p>
      <w:r xmlns:w="http://schemas.openxmlformats.org/wordprocessingml/2006/main">
        <w:t xml:space="preserve">1. 이사야 46장 10~11절 종말을 처음부터 고하며 아직 이루지 아니한 일을 옛적부터 고하여 이르기를 나의 모략이 서고 나의 모든 뜻을 이루리라 하였느니라 동방에서 까마귀를 부르며 먼 나라에서 나의 모략을 실행할 사람이니라 참으로 내가 말하였은즉 내가 또한 이루리라 내가 뜻을 정하였으니 또한 이루리라.</w:t>
      </w:r>
    </w:p>
    <w:p/>
    <w:p>
      <w:r xmlns:w="http://schemas.openxmlformats.org/wordprocessingml/2006/main">
        <w:t xml:space="preserve">2. 요한복음 16:33 이것을 너희에게 이르는 것은 너희가 내 안에서 평안을 누리게 하려 함이라. 세상에서는 너희가 환난을 당하나 담대하라. 나는 세상을 이겼습니다.</w:t>
      </w:r>
    </w:p>
    <w:p/>
    <w:p>
      <w:r xmlns:w="http://schemas.openxmlformats.org/wordprocessingml/2006/main">
        <w:t xml:space="preserve">에스더 9:15 수산에 있는 유다인들이 아달월 십사일에도 모여서 수산에서 삼백 명을 죽였고 그러나 먹이에는 손을 대지 않았습니다.</w:t>
      </w:r>
    </w:p>
    <w:p/>
    <w:p>
      <w:r xmlns:w="http://schemas.openxmlformats.org/wordprocessingml/2006/main">
        <w:t xml:space="preserve">아달월 14일에 수산에 있는 유다인들이 모여 삼백 명을 죽였으나 그 시체에서 아무것도 가져가지 아니하였더라.</w:t>
      </w:r>
    </w:p>
    <w:p/>
    <w:p>
      <w:r xmlns:w="http://schemas.openxmlformats.org/wordprocessingml/2006/main">
        <w:t xml:space="preserve">1. 박해에 은혜와 자비로 대응하는 방법</w:t>
      </w:r>
    </w:p>
    <w:p/>
    <w:p>
      <w:r xmlns:w="http://schemas.openxmlformats.org/wordprocessingml/2006/main">
        <w:t xml:space="preserve">2. 환란의 시대에 단결의 힘</w:t>
      </w:r>
    </w:p>
    <w:p/>
    <w:p>
      <w:r xmlns:w="http://schemas.openxmlformats.org/wordprocessingml/2006/main">
        <w:t xml:space="preserve">1. 로마서 12:17-21 - "아무에게도 악을 악으로 갚지 말고 모든 사람 앞에 선한 일을 하려고 힘쓰라 할 수 있거든 너희로서는 모든 사람과 더불어 화평하라 사랑하는 자들아 결코 너희가 스스로 원수를 갚고 진노하심에 맡기라 기록되었으되 원수 갚는 것이 내게 있으니 내가 갚으리라고 주께서 말씀하시니라 도리어 네 원수가 주리거든 먹이고 목마르거든 주라 마시라 그리함으로 네가 숯불을 그 머리에 쌓으리라 악에게 지지 말고 선으로 악을 이기라</w:t>
      </w:r>
    </w:p>
    <w:p/>
    <w:p>
      <w:r xmlns:w="http://schemas.openxmlformats.org/wordprocessingml/2006/main">
        <w:t xml:space="preserve">2. 마태복음 5:38-48 “눈에는 눈, 이는 이로 갚으라 하였다는 것을 너희가 들었으나 나는 너희에게 이르노니 악한 자를 대적하지 말라 누구든지 너희를 때리거든 오른편에도 왼편도 돌려 대며 너를 고소하여 옷을 빼앗으려거든 겉옷도 가지게 하고 누가 너를 억지로 오 리를 가거든 그와 이 리를 동행하고 네게 구하며 네게 꾸고자 하는 자를 거절하지 아니하는 자라 또 네 이웃을 사랑하고 네 원수를 미워하라 하였다는 것을 너희가 들었으나 나는 너희에게 이르노니 너희 원수를 사랑하며 자를 위하여 기도하라 너희를 박해하여 하늘에 계신 너희 아버지의 자녀가 되게 하라 하나님이 그 해를 악인과 선인에게 비취게 하시며 비를 의로운 자와 불의한 자에게 내리시느니라 너희가 너희를 사랑하는 자를 사랑하면 너희가 무슨 상을 받느냐 세리들도 이같이 아니하느냐 너희가 형제들에게만 문안하면 남보다 더 하는 것이 무엇이냐 이방인들도 이같이 아니하느냐 ... 그러므로 너희가 온전하게 되리라 , 하늘에 계신 너희 아버지의 완전하심과 같이.</w:t>
      </w:r>
    </w:p>
    <w:p/>
    <w:p>
      <w:r xmlns:w="http://schemas.openxmlformats.org/wordprocessingml/2006/main">
        <w:t xml:space="preserve">에스더 9:16 왕의 지방에 있는 다른 유다인들은 모여서 자기들의 생명을 지켜 그 대적들로부터 평안함을 얻고 자기 대적 칠만 오천 명을 도륙하되 노략물에는 손을 대지 아니하였느니라 ,</w:t>
      </w:r>
    </w:p>
    <w:p/>
    <w:p>
      <w:r xmlns:w="http://schemas.openxmlformats.org/wordprocessingml/2006/main">
        <w:t xml:space="preserve">왕의 지방에 있는 유다인들이 모여서 적군과 싸워 칠만 오천 명을 죽였습니다. 그러나 그들은 전리품을 하나도 가져가지 않았습니다.</w:t>
      </w:r>
    </w:p>
    <w:p/>
    <w:p>
      <w:r xmlns:w="http://schemas.openxmlformats.org/wordprocessingml/2006/main">
        <w:t xml:space="preserve">1. 하나님께서는 당신의 백성을 보호하시고 그들이 원수에 맞설 수 있는 길을 마련해 주십니다.</w:t>
      </w:r>
    </w:p>
    <w:p/>
    <w:p>
      <w:r xmlns:w="http://schemas.openxmlformats.org/wordprocessingml/2006/main">
        <w:t xml:space="preserve">2. 믿음은 우리에게 영적 원수들과 싸울 힘을 줍니다.</w:t>
      </w:r>
    </w:p>
    <w:p/>
    <w:p>
      <w:r xmlns:w="http://schemas.openxmlformats.org/wordprocessingml/2006/main">
        <w:t xml:space="preserve">1. 로마서 8:31-39 - 그러면 이 일에 대하여 우리가 무슨 말 하리요? 하나님이 우리를 위하시면 누가 우리를 대적하리요?</w:t>
      </w:r>
    </w:p>
    <w:p/>
    <w:p>
      <w:r xmlns:w="http://schemas.openxmlformats.org/wordprocessingml/2006/main">
        <w:t xml:space="preserve">2. 에베소서 6:10-18 - 끝으로 너희가 주 안에서와 그 힘의 능력으로 강건하여지라.</w:t>
      </w:r>
    </w:p>
    <w:p/>
    <w:p>
      <w:r xmlns:w="http://schemas.openxmlformats.org/wordprocessingml/2006/main">
        <w:t xml:space="preserve">에스더 9:17 아달월 십삼일. 그 날 열나흘째 되는 날 그들은 쉬었고, 그 날을 잔치하고 즐겁게 지켰습니다.</w:t>
      </w:r>
    </w:p>
    <w:p/>
    <w:p>
      <w:r xmlns:w="http://schemas.openxmlformats.org/wordprocessingml/2006/main">
        <w:t xml:space="preserve">유대인들은 아달월 13일과 14일을 잔치와 기쁨으로 축하했습니다.</w:t>
      </w:r>
    </w:p>
    <w:p/>
    <w:p>
      <w:r xmlns:w="http://schemas.openxmlformats.org/wordprocessingml/2006/main">
        <w:t xml:space="preserve">1. 기억의 기쁨: 하나님의 신실하심을 기념함</w:t>
      </w:r>
    </w:p>
    <w:p/>
    <w:p>
      <w:r xmlns:w="http://schemas.openxmlformats.org/wordprocessingml/2006/main">
        <w:t xml:space="preserve">2. 축제의 가치: 하나님의 임재를 기뻐함</w:t>
      </w:r>
    </w:p>
    <w:p/>
    <w:p>
      <w:r xmlns:w="http://schemas.openxmlformats.org/wordprocessingml/2006/main">
        <w:t xml:space="preserve">1. 이사야 12:2-3 - 보라, 하나님은 나의 구원이시라. 내가 의뢰하고 두려워하지 아니하리니 주 여호와는 나의 힘이시요 나의 노래이심이로다 그 사람도 나의 구원이 되셨습니다. 그러므로 너희는 기쁨으로 구원의 우물들에서 물을 길으리로다.</w:t>
      </w:r>
    </w:p>
    <w:p/>
    <w:p>
      <w:r xmlns:w="http://schemas.openxmlformats.org/wordprocessingml/2006/main">
        <w:t xml:space="preserve">2. 시편 118:24 - 오늘은 여호와께서 정하신 날이니라. 우리는 기뻐하고 즐거워할 것입니다.</w:t>
      </w:r>
    </w:p>
    <w:p/>
    <w:p>
      <w:r xmlns:w="http://schemas.openxmlformats.org/wordprocessingml/2006/main">
        <w:t xml:space="preserve">에스더 9:18 수산에 있는 유대인들은 십삼일과 십사일에 모였습니다. 그리고 그 열다섯째 날에 그들은 쉬었고, 그 날을 잔치와 즐거움의 날로 삼았습니다.</w:t>
      </w:r>
    </w:p>
    <w:p/>
    <w:p>
      <w:r xmlns:w="http://schemas.openxmlformats.org/wordprocessingml/2006/main">
        <w:t xml:space="preserve">수산에 있는 유대인들은 그 달의 열다섯째 날을 잔치와 기쁨으로 기념했습니다.</w:t>
      </w:r>
    </w:p>
    <w:p/>
    <w:p>
      <w:r xmlns:w="http://schemas.openxmlformats.org/wordprocessingml/2006/main">
        <w:t xml:space="preserve">1. 축하의 기쁨: 하나님의 선하심을 기뻐하는 방법</w:t>
      </w:r>
    </w:p>
    <w:p/>
    <w:p>
      <w:r xmlns:w="http://schemas.openxmlformats.org/wordprocessingml/2006/main">
        <w:t xml:space="preserve">2. 단결의 힘: 공동체에서 힘을 발견하다</w:t>
      </w:r>
    </w:p>
    <w:p/>
    <w:p>
      <w:r xmlns:w="http://schemas.openxmlformats.org/wordprocessingml/2006/main">
        <w:t xml:space="preserve">1. 시편 118:24 - 오늘은 여호와께서 정하신 날이니라. 우리는 기뻐하고 즐거워할 것입니다.</w:t>
      </w:r>
    </w:p>
    <w:p/>
    <w:p>
      <w:r xmlns:w="http://schemas.openxmlformats.org/wordprocessingml/2006/main">
        <w:t xml:space="preserve">2. 야고보서 1:2-3 내 형제들아 너희가 여러 가지 시련을 당하거든 온전히 기쁘게 여기라. 이는 너희 믿음의 시련이 인내를 만들어낸다는 것을 너희가 앎이라.</w:t>
      </w:r>
    </w:p>
    <w:p/>
    <w:p>
      <w:r xmlns:w="http://schemas.openxmlformats.org/wordprocessingml/2006/main">
        <w:t xml:space="preserve">에스더 9:19 그러므로 성벽 없는 마을에 거주하는 마을의 유다인들이 아달월 십사일을 기뻐하고 잔치하며 즐거운 날로 삼아 서로 나누어 주었더라.</w:t>
      </w:r>
    </w:p>
    <w:p/>
    <w:p>
      <w:r xmlns:w="http://schemas.openxmlformats.org/wordprocessingml/2006/main">
        <w:t xml:space="preserve">아달월 십사일에 마을들과 성벽 없는 성읍들에 있는 유다인들이 잔치를 베풀고 예물을 교환하며 축하하였더라.</w:t>
      </w:r>
    </w:p>
    <w:p/>
    <w:p>
      <w:r xmlns:w="http://schemas.openxmlformats.org/wordprocessingml/2006/main">
        <w:t xml:space="preserve">1. 즐거운 나눔의 기쁨: 관대함의 축복을 기념합니다.</w:t>
      </w:r>
    </w:p>
    <w:p/>
    <w:p>
      <w:r xmlns:w="http://schemas.openxmlformats.org/wordprocessingml/2006/main">
        <w:t xml:space="preserve">2. 어려운 상황 속에서도 하나님의 선하심을 찬양하십시오.</w:t>
      </w:r>
    </w:p>
    <w:p/>
    <w:p>
      <w:r xmlns:w="http://schemas.openxmlformats.org/wordprocessingml/2006/main">
        <w:t xml:space="preserve">1. 누가복음 6:38 - "주라 그리하면 너희에게 안겨주리라. 후히 되어 누르고 흔들어 넘치도록 하여 너희 무릎에 부어 주리라. 너희가 헤아리는 그 헤아림으로 헤아림을 받을 것이니라. 너.</w:t>
      </w:r>
    </w:p>
    <w:p/>
    <w:p>
      <w:r xmlns:w="http://schemas.openxmlformats.org/wordprocessingml/2006/main">
        <w:t xml:space="preserve">2. 전도서 3:12-13 - 내가 알기에 사람은 기뻐하며 선을 행하는 것보다 나은 것이 없고 사람마다 먹고 마시며 수고하여 낙을 누리는 것이 은사니라 신의.</w:t>
      </w:r>
    </w:p>
    <w:p/>
    <w:p>
      <w:r xmlns:w="http://schemas.openxmlformats.org/wordprocessingml/2006/main">
        <w:t xml:space="preserve">에스더 9:20 모르드개가 이 일을 기록하고 아하수에로 왕의 각 도에 있는 원근에 있는 모든 유다 사람에게 편지를 보내어</w:t>
      </w:r>
    </w:p>
    <w:p/>
    <w:p>
      <w:r xmlns:w="http://schemas.openxmlformats.org/wordprocessingml/2006/main">
        <w:t xml:space="preserve">유대인들을 멸절시키려는 하만의 음모에 맞서는 에스더의 용감한 태도 때문에 모르드개는 왕이 다스리는 모든 지역에 있는 모든 유대인들에게 편지를 쓰게 되었습니다.</w:t>
      </w:r>
    </w:p>
    <w:p/>
    <w:p>
      <w:r xmlns:w="http://schemas.openxmlformats.org/wordprocessingml/2006/main">
        <w:t xml:space="preserve">1. 역경에 맞서는 용기: 에스더의 교훈</w:t>
      </w:r>
    </w:p>
    <w:p/>
    <w:p>
      <w:r xmlns:w="http://schemas.openxmlformats.org/wordprocessingml/2006/main">
        <w:t xml:space="preserve">2. 시련의 때에 하나님의 신실하심: 에스더를 중심으로</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히브리서 13:5 – 여러분의 대화에 탐심이 없게 하십시오. 그리고 너희가 있는 것으로 족한 줄을 알라 그가 친히 말씀하시기를 내가 결코 너희를 버리지 아니하고 너희를 떠나지 아니하리라 하셨느니라</w:t>
      </w:r>
    </w:p>
    <w:p/>
    <w:p>
      <w:r xmlns:w="http://schemas.openxmlformats.org/wordprocessingml/2006/main">
        <w:t xml:space="preserve">에스더 9:21 그들 중에 매년 아달월 십사일과 그 십오일을 지키도록 확정하였으니</w:t>
      </w:r>
    </w:p>
    <w:p/>
    <w:p>
      <w:r xmlns:w="http://schemas.openxmlformats.org/wordprocessingml/2006/main">
        <w:t xml:space="preserve">에스더 9장 21절은 하나님이 모든 사건을 주관하신다고 가르치며 우리에게 그분을 신뢰하라고 요구하십니다.</w:t>
      </w:r>
    </w:p>
    <w:p/>
    <w:p>
      <w:r xmlns:w="http://schemas.openxmlformats.org/wordprocessingml/2006/main">
        <w:t xml:space="preserve">1: 불확실한 시기에 하나님을 신뢰함</w:t>
      </w:r>
    </w:p>
    <w:p/>
    <w:p>
      <w:r xmlns:w="http://schemas.openxmlformats.org/wordprocessingml/2006/main">
        <w:t xml:space="preserve">2: 하나님의 선하심을 기뻐함</w:t>
      </w:r>
    </w:p>
    <w:p/>
    <w:p>
      <w:r xmlns:w="http://schemas.openxmlformats.org/wordprocessingml/2006/main">
        <w:t xml:space="preserve">1: 시편 46:10 - 너희는 가만히 있어 내가 하나님인 줄 알지어다.</w:t>
      </w:r>
    </w:p>
    <w:p/>
    <w:p>
      <w:r xmlns:w="http://schemas.openxmlformats.org/wordprocessingml/2006/main">
        <w:t xml:space="preserve">잠언 2장 5-6절 “너는 마음을 다하여 여호와를 의뢰하고 네 명철을 의지하지 말라 너는 범사에 그에게 복종하라 그리하면 네 길을 지도하시리라”</w:t>
      </w:r>
    </w:p>
    <w:p/>
    <w:p>
      <w:r xmlns:w="http://schemas.openxmlformats.org/wordprocessingml/2006/main">
        <w:t xml:space="preserve">에스더 9:22 유다인들이 그 원수들에게서 벗어나 쉬는 날과 그들에게 슬픔이 바뀌어 기쁨이 되며 애통이 바뀌어 좋은 날이 되게 하여 잔치를 베풀고 기뻐하며 화목제를 지내게 하였느니라 서로 나누어 주고 가난한 사람들에게 나누어 줍니다.</w:t>
      </w:r>
    </w:p>
    <w:p/>
    <w:p>
      <w:r xmlns:w="http://schemas.openxmlformats.org/wordprocessingml/2006/main">
        <w:t xml:space="preserve">유대인들은 잔치를 베풀고 기뻐하며 한 달 동안 원수들로부터 안식을 기념하고 가난한 자들에게 선물을 주었느니라.</w:t>
      </w:r>
    </w:p>
    <w:p/>
    <w:p>
      <w:r xmlns:w="http://schemas.openxmlformats.org/wordprocessingml/2006/main">
        <w:t xml:space="preserve">1. 관대함의 기쁨: 나눔의 기쁨을 기념합니다</w:t>
      </w:r>
    </w:p>
    <w:p/>
    <w:p>
      <w:r xmlns:w="http://schemas.openxmlformats.org/wordprocessingml/2006/main">
        <w:t xml:space="preserve">2. 하나님의 보호하심으로 안식함</w:t>
      </w:r>
    </w:p>
    <w:p/>
    <w:p>
      <w:r xmlns:w="http://schemas.openxmlformats.org/wordprocessingml/2006/main">
        <w:t xml:space="preserve">1. 누가복음 6:38 - “주라 그리하면 너희에게 안겨주리라 곧 후히 되어 누르고 흔들어 넘치도록 하여 너희 품에 안겨주리라. 너희가 헤아리는 그 헤아림으로 헤아림을 받을 것이니라 당신에게 돌아."</w:t>
      </w:r>
    </w:p>
    <w:p/>
    <w:p>
      <w:r xmlns:w="http://schemas.openxmlformats.org/wordprocessingml/2006/main">
        <w:t xml:space="preserve">2. 잠언 19:17 - “가난한 자를 불쌍히 여기는 것은 여호와께 꾸어 드리는 것이니 그의 행한 대로 갚으시리라.”</w:t>
      </w:r>
    </w:p>
    <w:p/>
    <w:p>
      <w:r xmlns:w="http://schemas.openxmlformats.org/wordprocessingml/2006/main">
        <w:t xml:space="preserve">에스더 9:23 유대인들은 그들이 시작한 대로 곧 모르드개가 그들에게 쓴 대로 행하기로 작정하고</w:t>
      </w:r>
    </w:p>
    <w:p/>
    <w:p>
      <w:r xmlns:w="http://schemas.openxmlformats.org/wordprocessingml/2006/main">
        <w:t xml:space="preserve">유대인들은 모르드개가 그들을 위해 적어 놓은 계획을 그대로 따랐습니다.</w:t>
      </w:r>
    </w:p>
    <w:p/>
    <w:p>
      <w:r xmlns:w="http://schemas.openxmlformats.org/wordprocessingml/2006/main">
        <w:t xml:space="preserve">1. 인내의 힘: 계획을 끝까지 이행하는 것이 어떻게 성공으로 이어질 수 있습니까?</w:t>
      </w:r>
    </w:p>
    <w:p/>
    <w:p>
      <w:r xmlns:w="http://schemas.openxmlformats.org/wordprocessingml/2006/main">
        <w:t xml:space="preserve">2. 공동체의 가치: 함께 일할 때 얻을 수 있는 것</w:t>
      </w:r>
    </w:p>
    <w:p/>
    <w:p>
      <w:r xmlns:w="http://schemas.openxmlformats.org/wordprocessingml/2006/main">
        <w:t xml:space="preserve">1. 로마서 12:10 - 사랑으로 서로 우대하십시오. 자기보다 서로를 존중하십시오.</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에스더 9:24 이는 모든 유다인의 원수 아각 사람 함므다다의 아들 하만이 유다인을 멸하려고 꾀하고 부르 곧 제비를 뽑아 그들을 멸절시키려 하였음이라</w:t>
      </w:r>
    </w:p>
    <w:p/>
    <w:p>
      <w:r xmlns:w="http://schemas.openxmlformats.org/wordprocessingml/2006/main">
        <w:t xml:space="preserve">모든 유대인의 원수 하만은 복권을 통해 그들을 멸망시키려는 계획을 세웠습니다.</w:t>
      </w:r>
    </w:p>
    <w:p/>
    <w:p>
      <w:r xmlns:w="http://schemas.openxmlformats.org/wordprocessingml/2006/main">
        <w:t xml:space="preserve">1. 악한 계획을 이기는 하나님의 능력: 에스더 9:24</w:t>
      </w:r>
    </w:p>
    <w:p/>
    <w:p>
      <w:r xmlns:w="http://schemas.openxmlformats.org/wordprocessingml/2006/main">
        <w:t xml:space="preserve">2. 하나님의 백성에 대한 보호: 에스더 9:24</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4:8 - 내가 평안히 눕기도 하고 자기도 하리니 여호와여, 오직 당신만이 나를 안전히 살게 하소서.</w:t>
      </w:r>
    </w:p>
    <w:p/>
    <w:p>
      <w:r xmlns:w="http://schemas.openxmlformats.org/wordprocessingml/2006/main">
        <w:t xml:space="preserve">에스더 9:25 에스더가 왕 앞에 이르매 왕이 유다인을 해하려고 꾀한 악한 계략을 그 머리로 돌려보내고 그와 그의 아들들을 교수대에 달도록 조서를 보내었더라</w:t>
      </w:r>
    </w:p>
    <w:p/>
    <w:p>
      <w:r xmlns:w="http://schemas.openxmlformats.org/wordprocessingml/2006/main">
        <w:t xml:space="preserve">페르시아 왕은 유대인들을 해하려고 계획한 사악한 계획이 자신과 그의 아들들에게 돌아가고 그들을 교수형에 처하도록 명령했습니다.</w:t>
      </w:r>
    </w:p>
    <w:p/>
    <w:p>
      <w:r xmlns:w="http://schemas.openxmlformats.org/wordprocessingml/2006/main">
        <w:t xml:space="preserve">1. 하나님의 정의는 신속하고 확실합니다. 죄가 처벌되지 않을 것이라고 생각하는 것에 속지 마십시오.</w:t>
      </w:r>
    </w:p>
    <w:p/>
    <w:p>
      <w:r xmlns:w="http://schemas.openxmlformats.org/wordprocessingml/2006/main">
        <w:t xml:space="preserve">2. 하나님은 항상 그의 백성을 도우실 것입니다. 심지어 극복할 수 없을 것 같은 역경에 직면할 때에도 마찬가지입니다.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에스더 4:14 - 이때 네가 만일 잠잠하면 다른 곳에서 구원과 구원이 일어날 것이나 너와 네 아버지의 집은 멸망하리라. 그러나 너희가 이런 때를 위하여 천국에 온 것인지 누가 알겠느냐?</w:t>
      </w:r>
    </w:p>
    <w:p/>
    <w:p>
      <w:r xmlns:w="http://schemas.openxmlformats.org/wordprocessingml/2006/main">
        <w:t xml:space="preserve">에스더 9:26 그러므로 오늘날 그들이 부르의 이름을 따라 부림이라 불렀느니라 그러므로 이 편지의 모든 말과 이 일에 관하여 그들이 본 것과 그들에게 임한 일에 대하여</w:t>
      </w:r>
    </w:p>
    <w:p/>
    <w:p>
      <w:r xmlns:w="http://schemas.openxmlformats.org/wordprocessingml/2006/main">
        <w:t xml:space="preserve">유대인들은 멸망에서 구원받은 것을 기념하여 부림절을 기념했습니다.</w:t>
      </w:r>
    </w:p>
    <w:p/>
    <w:p>
      <w:r xmlns:w="http://schemas.openxmlformats.org/wordprocessingml/2006/main">
        <w:t xml:space="preserve">1: 하나님의 보호는 언제나 그분의 백성에게 가능합니다.</w:t>
      </w:r>
    </w:p>
    <w:p/>
    <w:p>
      <w:r xmlns:w="http://schemas.openxmlformats.org/wordprocessingml/2006/main">
        <w:t xml:space="preserve">2: 주님의 신실하심은 그분의 백성을 구원하심을 통해 드러납니다.</w:t>
      </w:r>
    </w:p>
    <w:p/>
    <w:p>
      <w:r xmlns:w="http://schemas.openxmlformats.org/wordprocessingml/2006/main">
        <w:t xml:space="preserve">1: 출애굽기 14장 14절 - “여호와께서 너희를 위하여 싸우시리니 너희는 잠잠하라.”</w:t>
      </w:r>
    </w:p>
    <w:p/>
    <w:p>
      <w:r xmlns:w="http://schemas.openxmlformats.org/wordprocessingml/2006/main">
        <w:t xml:space="preserve">2: 시 34:7 - “여호와의 사자가 주를 경외하는 자를 둘러 진 치고 저희를 건지시는도다.”</w:t>
      </w:r>
    </w:p>
    <w:p/>
    <w:p>
      <w:r xmlns:w="http://schemas.openxmlformats.org/wordprocessingml/2006/main">
        <w:t xml:space="preserve">에스더 9:27 유다인들이 그들과 그들의 후손과 그들과 연합한 모든 자를 작정하고 위임하여 어기지 아니하게 하여 그들이 그 기록과 규례대로 이 이틀을 지키도록 하였느니라 매년 정해진 시간;</w:t>
      </w:r>
    </w:p>
    <w:p/>
    <w:p>
      <w:r xmlns:w="http://schemas.openxmlformats.org/wordprocessingml/2006/main">
        <w:t xml:space="preserve">유대인들은 자신들의 글과 시간에 따라 매년 이틀을 기념하는 전통을 세웠습니다.</w:t>
      </w:r>
    </w:p>
    <w:p/>
    <w:p>
      <w:r xmlns:w="http://schemas.openxmlformats.org/wordprocessingml/2006/main">
        <w:t xml:space="preserve">1. 전통을 기념하는 것의 중요성</w:t>
      </w:r>
    </w:p>
    <w:p/>
    <w:p>
      <w:r xmlns:w="http://schemas.openxmlformats.org/wordprocessingml/2006/main">
        <w:t xml:space="preserve">2. 하나님의 계명을 따를 때 미치는 영향</w:t>
      </w:r>
    </w:p>
    <w:p/>
    <w:p>
      <w:r xmlns:w="http://schemas.openxmlformats.org/wordprocessingml/2006/main">
        <w:t xml:space="preserve">1. 신명기 6:17-19 - 네 하나님 여호와께서 네게 명령하신 명령과 증거와 규례를 삼가 지키라. 너희는 여호와의 목전에서 정의와 선량을 행하라 그리하면 너희가 복을 받고 여호와께서 너희 열조에게 맹세하신 아름다운 땅에 들어가서 그것을 차지하리라 오늘 내가 네게 명하는 여호와의 규례와 명령을 지키라 너와 네 후손이 복을 받고 네 하나님 여호와께서 네게 영원히 주시는 땅에서 네 날이 길리라</w:t>
      </w:r>
    </w:p>
    <w:p/>
    <w:p>
      <w:r xmlns:w="http://schemas.openxmlformats.org/wordprocessingml/2006/main">
        <w:t xml:space="preserve">2. 전도서 8:5 - 계명을 지키는 자는 악한 일을 알지 못할 것이요 마음이 지혜로운 자는 때와 공의의 길을 알리라</w:t>
      </w:r>
    </w:p>
    <w:p/>
    <w:p>
      <w:r xmlns:w="http://schemas.openxmlformats.org/wordprocessingml/2006/main">
        <w:t xml:space="preserve">에스더 9:28 각 세대, 각 가족, 각 지방, 각 성에서 이 날들을 기억하여 지키도록 하였느니라. 그리고 이 부림절이 유대인들 가운데서 없어지지 않고, 이 부림절에 대한 기념이 그들의 후손에게서 사라지지 않게 하려는 것이었습니다.</w:t>
      </w:r>
    </w:p>
    <w:p/>
    <w:p>
      <w:r xmlns:w="http://schemas.openxmlformats.org/wordprocessingml/2006/main">
        <w:t xml:space="preserve">유대인들은 대대로 부림절을 기억하고 지키라는 명령을 받았습니다.</w:t>
      </w:r>
    </w:p>
    <w:p/>
    <w:p>
      <w:r xmlns:w="http://schemas.openxmlformats.org/wordprocessingml/2006/main">
        <w:t xml:space="preserve">1. 시련과 환난 속에서도 하나님의 신실하심을 기억함</w:t>
      </w:r>
    </w:p>
    <w:p/>
    <w:p>
      <w:r xmlns:w="http://schemas.openxmlformats.org/wordprocessingml/2006/main">
        <w:t xml:space="preserve">2. 하나님의 특별한 날과 축하 행사를 존중하는 것의 중요성을 배움</w:t>
      </w:r>
    </w:p>
    <w:p/>
    <w:p>
      <w:r xmlns:w="http://schemas.openxmlformats.org/wordprocessingml/2006/main">
        <w:t xml:space="preserve">1. 시편 136:1 - 여호와께 감사하라 그는 선하시며 그분의 사랑은 영원합니다.</w:t>
      </w:r>
    </w:p>
    <w:p/>
    <w:p>
      <w:r xmlns:w="http://schemas.openxmlformats.org/wordprocessingml/2006/main">
        <w:t xml:space="preserve">2. 신명기 6:4-9 - 이스라엘아 들으라 우리 하나님 여호와는 오직 유일한 여호와시니라 네 마음을 다하고 목숨을 다하고 힘을 다하여 주 너의 하나님을 사랑하라. 오늘 내가 너희에게 주는 이 계명을 너희 마음에 새기라. 자녀에게 감동을 주십시오. 집에 앉아 있을 때에도, 길을 걸을 때에도, 누워 있을 때에도, 일어날 때에도 그들에 관해 이야기하십시오. 그것을 너희 손에 묶어 상징으로 삼고 너희 이마에 매라. 너희 집 문설주와 대문에 이를 기록하라.</w:t>
      </w:r>
    </w:p>
    <w:p/>
    <w:p>
      <w:r xmlns:w="http://schemas.openxmlformats.org/wordprocessingml/2006/main">
        <w:t xml:space="preserve">에스더 9:29 이에 아비하일의 딸 왕후 에스더와 유다인 모르드개가 전권을 다하여 써서 이 부림 둘째 편지를 확증하였느니라</w:t>
      </w:r>
    </w:p>
    <w:p/>
    <w:p>
      <w:r xmlns:w="http://schemas.openxmlformats.org/wordprocessingml/2006/main">
        <w:t xml:space="preserve">에스더서는 모르드개와 에스더 왕비가 부림절의 두 번째 편지를 확인하는 기록을 담고 있습니다.</w:t>
      </w:r>
    </w:p>
    <w:p/>
    <w:p>
      <w:r xmlns:w="http://schemas.openxmlformats.org/wordprocessingml/2006/main">
        <w:t xml:space="preserve">1: 하나님의 섭리는 언제나 우리 삶 속에 작용합니다.</w:t>
      </w:r>
    </w:p>
    <w:p/>
    <w:p>
      <w:r xmlns:w="http://schemas.openxmlformats.org/wordprocessingml/2006/main">
        <w:t xml:space="preserve">2: 우리는 우리 삶을 향한 하나님의 계획을 신뢰하고 용기와 지혜로 행동해야 합니다.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에스더 9:30 그리고 그는 아하수에로 왕국 백이십칠 도에 있는 모든 유다인에게 평화와 진리의 말씀이 담긴 편지를 보냈습니다.</w:t>
      </w:r>
    </w:p>
    <w:p/>
    <w:p>
      <w:r xmlns:w="http://schemas.openxmlformats.org/wordprocessingml/2006/main">
        <w:t xml:space="preserve">아하수에로 왕은 그의 모든 지방에 평화와 진리의 편지를 보냈습니다.</w:t>
      </w:r>
    </w:p>
    <w:p/>
    <w:p>
      <w:r xmlns:w="http://schemas.openxmlformats.org/wordprocessingml/2006/main">
        <w:t xml:space="preserve">1. "평화와 진리의 힘"</w:t>
      </w:r>
    </w:p>
    <w:p/>
    <w:p>
      <w:r xmlns:w="http://schemas.openxmlformats.org/wordprocessingml/2006/main">
        <w:t xml:space="preserve">2. "아하수에로 왕국에 살면서"</w:t>
      </w:r>
    </w:p>
    <w:p/>
    <w:p>
      <w:r xmlns:w="http://schemas.openxmlformats.org/wordprocessingml/2006/main">
        <w:t xml:space="preserve">1. 골로새서 3:15 - “하나님의 평강이 너희 마음을 주장하게 하라 이를 위하여 너희가 한 몸으로 부르심을 받았으니 감사하라.”</w:t>
      </w:r>
    </w:p>
    <w:p/>
    <w:p>
      <w:r xmlns:w="http://schemas.openxmlformats.org/wordprocessingml/2006/main">
        <w:t xml:space="preserve">2. 이사야 9:6 - “이는 한 아기가 우리에게 났고 한 아들을 우리에게 주신 바 되었는데 그 어깨에는 정사를 메었고 그 이름은 기묘자라, 모사라, 전능하신 하나님이라, 영존하시는 아버지라, 만군의 왕이라 할 것임이니라 평화."</w:t>
      </w:r>
    </w:p>
    <w:p/>
    <w:p>
      <w:r xmlns:w="http://schemas.openxmlformats.org/wordprocessingml/2006/main">
        <w:t xml:space="preserve">에스더 9:31 정한 기한에 이 부림일을 지키게 하였으니 이는 유다인 모르드개와 왕후 에스더가 명령한 것과 금식하는 일과 부르짖는 일에 대하여 자기와 자기 자손을 위하여 작정한 대로 하였음이라</w:t>
      </w:r>
    </w:p>
    <w:p/>
    <w:p>
      <w:r xmlns:w="http://schemas.openxmlformats.org/wordprocessingml/2006/main">
        <w:t xml:space="preserve">페르시아의 유대인들은 부림절을 정하고 금식과 기도로 이 날을 지키도록 규정했습니다.</w:t>
      </w:r>
    </w:p>
    <w:p/>
    <w:p>
      <w:r xmlns:w="http://schemas.openxmlformats.org/wordprocessingml/2006/main">
        <w:t xml:space="preserve">1. 우리 시대에 부림절을 기념하는 방법</w:t>
      </w:r>
    </w:p>
    <w:p/>
    <w:p>
      <w:r xmlns:w="http://schemas.openxmlformats.org/wordprocessingml/2006/main">
        <w:t xml:space="preserve">2. 기도와 금식의 힘</w:t>
      </w:r>
    </w:p>
    <w:p/>
    <w:p>
      <w:r xmlns:w="http://schemas.openxmlformats.org/wordprocessingml/2006/main">
        <w:t xml:space="preserve">1. 마태복음 17:21 - "그러나 이런 종류는 기도와 금식 외에는 나갈 수 없느니라."</w:t>
      </w:r>
    </w:p>
    <w:p/>
    <w:p>
      <w:r xmlns:w="http://schemas.openxmlformats.org/wordprocessingml/2006/main">
        <w:t xml:space="preserve">2. 시편 107:19 - “그 때에 그들이 그 환난 중에 여호와께 부르짖으매 여호와께서 그들을 그 고통에서 구원하시는도다.”</w:t>
      </w:r>
    </w:p>
    <w:p/>
    <w:p>
      <w:r xmlns:w="http://schemas.openxmlformats.org/wordprocessingml/2006/main">
        <w:t xml:space="preserve">에스더 9:32 에스더의 조서가 부림의 이 일을 확증하였습니다. 그리고 그것은 책에 기록되었습니다.</w:t>
      </w:r>
    </w:p>
    <w:p/>
    <w:p>
      <w:r xmlns:w="http://schemas.openxmlformats.org/wordprocessingml/2006/main">
        <w:t xml:space="preserve">에스더서는 부림절의 사건과 그것을 확증하는 에스더의 조서를 기록하고 있습니다.</w:t>
      </w:r>
    </w:p>
    <w:p/>
    <w:p>
      <w:r xmlns:w="http://schemas.openxmlformats.org/wordprocessingml/2006/main">
        <w:t xml:space="preserve">1. 연합의 힘: 에스더의 부림절 법령이 우리의 삶을 어떻게 변화시킬 수 있는가</w:t>
      </w:r>
    </w:p>
    <w:p/>
    <w:p>
      <w:r xmlns:w="http://schemas.openxmlformats.org/wordprocessingml/2006/main">
        <w:t xml:space="preserve">2. 부림절의 의의: 에스더의 법령과 우리 세상에 미치는 영향</w:t>
      </w:r>
    </w:p>
    <w:p/>
    <w:p>
      <w:r xmlns:w="http://schemas.openxmlformats.org/wordprocessingml/2006/main">
        <w:t xml:space="preserve">1. 에베소서 4:3 - "평안의 매는 줄로 성령이 하나 되게 하신 것을 힘써 지키라."</w:t>
      </w:r>
    </w:p>
    <w:p/>
    <w:p>
      <w:r xmlns:w="http://schemas.openxmlformats.org/wordprocessingml/2006/main">
        <w:t xml:space="preserve">2. 사도행전 4:32 - “믿는 사람들이 한 마음과 한 뜻이 되어 누구든지 자기 재물을 자기 것이라 주장하는 자가 없고 오직 모든 소유를 함께 나누니라.”</w:t>
      </w:r>
    </w:p>
    <w:p/>
    <w:p>
      <w:r xmlns:w="http://schemas.openxmlformats.org/wordprocessingml/2006/main">
        <w:t xml:space="preserve">에스더 10장은 에스더서의 간략한 결론으로, 아하수에로 왕의 위대함과 권위를 강조합니다. 이 장은 그의 통치와 그의 통치의 영향을 인정합니다.</w:t>
      </w:r>
    </w:p>
    <w:p/>
    <w:p>
      <w:r xmlns:w="http://schemas.openxmlformats.org/wordprocessingml/2006/main">
        <w:t xml:space="preserve">전체 장은 에스더 10:1이라는 한 구절로 구성되어 있는데, 그 내용은 다음과 같습니다.</w:t>
      </w:r>
    </w:p>
    <w:p/>
    <w:p>
      <w:r xmlns:w="http://schemas.openxmlformats.org/wordprocessingml/2006/main">
        <w:t xml:space="preserve">“그리고 아하수에로 왕은 땅과 바다의 섬들에 조공을 세웠습니다.”</w:t>
      </w:r>
    </w:p>
    <w:p/>
    <w:p>
      <w:r xmlns:w="http://schemas.openxmlformats.org/wordprocessingml/2006/main">
        <w:t xml:space="preserve">요약하면, 에스더서 10장은 아하수에로 왕이 그의 왕국 내에서 권위를 부여하고 그 범위에 미치는 것을 인정합니다. 부과적인 공물을 통해 표현되는 지배권과 권위 확대를 통해 달성되는 영향력을 강조합니다. 아하수에로 왕의 통치에 나타난 통치권을 그의 권력을 상징하는 구체화로 언급하면서 에스더 이야기를 마무리합니다.</w:t>
      </w:r>
    </w:p>
    <w:p/>
    <w:p>
      <w:r xmlns:w="http://schemas.openxmlformats.org/wordprocessingml/2006/main">
        <w:t xml:space="preserve">에스더 10:1 아하수에로 왕은 그 땅과 바다 섬들에 조공을 세웠습니다.</w:t>
      </w:r>
    </w:p>
    <w:p/>
    <w:p>
      <w:r xmlns:w="http://schemas.openxmlformats.org/wordprocessingml/2006/main">
        <w:t xml:space="preserve">아하수에로 왕은 자신의 왕국에 세금을 부과했습니다.</w:t>
      </w:r>
    </w:p>
    <w:p/>
    <w:p>
      <w:r xmlns:w="http://schemas.openxmlformats.org/wordprocessingml/2006/main">
        <w:t xml:space="preserve">1. 하나님의 공급의 축복: 하나님의 자원에 의지하는 법을 배움</w:t>
      </w:r>
    </w:p>
    <w:p/>
    <w:p>
      <w:r xmlns:w="http://schemas.openxmlformats.org/wordprocessingml/2006/main">
        <w:t xml:space="preserve">2. 관대함과 만족: 주는 것에서 기쁨을 찾는 것</w:t>
      </w:r>
    </w:p>
    <w:p/>
    <w:p>
      <w:r xmlns:w="http://schemas.openxmlformats.org/wordprocessingml/2006/main">
        <w:t xml:space="preserve">1. 마태복음 6:25-34 - 목숨을 위하여 무엇을 먹을까 무엇을 마실까 몸을 위하여 무엇을 입을까 염려하지 말라. 생명이 음식보다 중하고 몸이 의복보다 중하니라.</w:t>
      </w:r>
    </w:p>
    <w:p/>
    <w:p>
      <w:r xmlns:w="http://schemas.openxmlformats.org/wordprocessingml/2006/main">
        <w:t xml:space="preserve">2. 잠언 22:7 - 부자는 가난한 자를 주관하고 빚진 자는 채주의 종이 되느니라.</w:t>
      </w:r>
    </w:p>
    <w:p/>
    <w:p>
      <w:r xmlns:w="http://schemas.openxmlformats.org/wordprocessingml/2006/main">
        <w:t xml:space="preserve">에스더 10:2 그의 능력과 능력으로 행한 모든 일과 모르드개를 높여 높여 말한 사적은 메대와 바사 왕 역대지략에 기록되지 아니하였느냐</w:t>
      </w:r>
    </w:p>
    <w:p/>
    <w:p>
      <w:r xmlns:w="http://schemas.openxmlformats.org/wordprocessingml/2006/main">
        <w:t xml:space="preserve">모르드개는 그 권세와 힘으로 인해 왕으로부터 큰 상을 받았는데, 그 상은 메대와 바사 왕들의 역대지략에 기록되었습니다.</w:t>
      </w:r>
    </w:p>
    <w:p/>
    <w:p>
      <w:r xmlns:w="http://schemas.openxmlformats.org/wordprocessingml/2006/main">
        <w:t xml:space="preserve">1: 하나님은 그분께 대한 우리의 신실함에 대해 우리에게 상을 주십니다.</w:t>
      </w:r>
    </w:p>
    <w:p/>
    <w:p>
      <w:r xmlns:w="http://schemas.openxmlformats.org/wordprocessingml/2006/main">
        <w:t xml:space="preserve">2: 우리 모두는 모르드개의 신실함의 모범에서 배울 수 있습니다.</w:t>
      </w:r>
    </w:p>
    <w:p/>
    <w:p>
      <w:r xmlns:w="http://schemas.openxmlformats.org/wordprocessingml/2006/main">
        <w:t xml:space="preserve">잠언 1:3-4 - “인자와 진리가 네게서 떠나지 말게 하고 그것을 네 목에 매며 네 마음판에 새기라 그리하면 네가 하나님과 사람 앞에서 은총과 귀중히 여김을 받으리라.”</w:t>
      </w:r>
    </w:p>
    <w:p/>
    <w:p>
      <w:r xmlns:w="http://schemas.openxmlformats.org/wordprocessingml/2006/main">
        <w:t xml:space="preserve">골 2:23-24 “무슨 일을 하든지 마음을 다하여 주께 하듯 하고 사람에게 하듯 하지 말라 이는 유업의 상을 주께 받을 줄 아나니 너희는 주 그리스도를 섬기느니라. "</w:t>
      </w:r>
    </w:p>
    <w:p/>
    <w:p>
      <w:r xmlns:w="http://schemas.openxmlformats.org/wordprocessingml/2006/main">
        <w:t xml:space="preserve">에스더 10:3 유대인 모르드개는 아하수에로 왕 다음이 되어 유대인 중에 큰 자라 그의 많은 형제들에게 인정을 받고 그의 백성의 재물을 구하며 그의 모든 자손에게 화평을 말하였느니라</w:t>
      </w:r>
    </w:p>
    <w:p/>
    <w:p>
      <w:r xmlns:w="http://schemas.openxmlformats.org/wordprocessingml/2006/main">
        <w:t xml:space="preserve">모르드개는 백성들 사이에서 큰 존경을 받았으며 그들을 보호하고 부양하며 평화와 연합을 촉진하는 일에 헌신했습니다.</w:t>
      </w:r>
    </w:p>
    <w:p/>
    <w:p>
      <w:r xmlns:w="http://schemas.openxmlformats.org/wordprocessingml/2006/main">
        <w:t xml:space="preserve">1. 영향력의 힘과 책임</w:t>
      </w:r>
    </w:p>
    <w:p/>
    <w:p>
      <w:r xmlns:w="http://schemas.openxmlformats.org/wordprocessingml/2006/main">
        <w:t xml:space="preserve">2. 국민의 부를 추구하다</w:t>
      </w:r>
    </w:p>
    <w:p/>
    <w:p>
      <w:r xmlns:w="http://schemas.openxmlformats.org/wordprocessingml/2006/main">
        <w:t xml:space="preserve">십자가-</w:t>
      </w:r>
    </w:p>
    <w:p/>
    <w:p>
      <w:r xmlns:w="http://schemas.openxmlformats.org/wordprocessingml/2006/main">
        <w:t xml:space="preserve">1. 잠언 21:21 - 공의와 충성을 좇는 자는 생명과 부와 영광을 얻느니라</w:t>
      </w:r>
    </w:p>
    <w:p/>
    <w:p>
      <w:r xmlns:w="http://schemas.openxmlformats.org/wordprocessingml/2006/main">
        <w:t xml:space="preserve">2. 마태복음 5:9 - “화평하게 하는 자는 복이 있나니 그들이 하나님의 자녀라 일컬음을 받을 것임이요.</w:t>
      </w:r>
    </w:p>
    <w:p/>
    <w:p>
      <w:r xmlns:w="http://schemas.openxmlformats.org/wordprocessingml/2006/main">
        <w:t xml:space="preserve">욥기 1장은 욥의 성격을 소개하고 그의 깊은 고통과 그에 따른 의미 탐구의 무대를 마련합니다. 이 장은 욥의 의로움, 그에 대한 사탄의 도전, 그리고 그에게 닥친 비극적인 사건들을 강조합니다.</w:t>
      </w:r>
    </w:p>
    <w:p/>
    <w:p>
      <w:r xmlns:w="http://schemas.openxmlformats.org/wordprocessingml/2006/main">
        <w:t xml:space="preserve">첫 번째 문단: 이 장은 우스 땅에 살았던 부유하고 의로운 사람 욥을 소개하는 것으로 시작됩니다. 이는 그의 흠 없는 성품, 하나님에 대한 경외심, 악을 피하려는 그의 헌신을 강조합니다(욥 1:1-5).</w:t>
      </w:r>
    </w:p>
    <w:p/>
    <w:p>
      <w:r xmlns:w="http://schemas.openxmlformats.org/wordprocessingml/2006/main">
        <w:t xml:space="preserve">두 번째 문단: 내러티브는 하나님께서 천사들과 만나시는 하늘의 장면으로 전환됩니다. 그들 가운데 사탄이 나타나자 하나님은 욥의 의를 생각해 보았느냐고 묻습니다. 사탄은 욥의 동기에 의문을 제기하며 그가 받은 축복 때문에 하나님을 섬긴다고 제안합니다(욥 1:6-11).</w:t>
      </w:r>
    </w:p>
    <w:p/>
    <w:p>
      <w:r xmlns:w="http://schemas.openxmlformats.org/wordprocessingml/2006/main">
        <w:t xml:space="preserve">세 번째 단락: 이 기록은 사탄이 욥의 소유물을 빼앗고 그의 생명은 살려줌으로써 욥의 신실함을 시험하기 위해 하나님으로부터 허락을 받는 것을 묘사합니다. 빠른 연속으로 사자들은 재난이 닥쳐 가축을 훔치고, 불이 양을 멸하고, 욥의 모든 재산을 잃었다는 소식을 전합니다(욥 1:12-17).</w:t>
      </w:r>
    </w:p>
    <w:p/>
    <w:p>
      <w:r xmlns:w="http://schemas.openxmlformats.org/wordprocessingml/2006/main">
        <w:t xml:space="preserve">4번째 문단: 이 이야기는 욥의 열 자녀가 한 곳에 모여 있는 동안 번개를 쳐서 모두 죽이는 파괴적인 소식을 전달하는 또 다른 메신저로 끝납니다. 이러한 비극에도 불구하고 욥은 슬픔에 잠겨 옷을 찢으면서도 여전히 하나님을 경배합니다(욥 1:18-22).</w:t>
      </w:r>
    </w:p>
    <w:p/>
    <w:p>
      <w:r xmlns:w="http://schemas.openxmlformats.org/wordprocessingml/2006/main">
        <w:t xml:space="preserve">정리하면 욥기 1장은 의롭고 신실한 욥이라는 인물을 소개하고, 그가 겪게 될 고난의 기반을 마련해 줍니다. 욥의 흠 없는 삶을 통해 표현된 의로움과 그의 믿음에 의문을 제기하는 사탄을 통해 달성된 도전을 강조합니다. 욥이 경험한 상실을 통해 보여진 비극과 그가 인간 회복력을 나타내는 구체화를 계속 숭배하면서 욥기에서 고통을 탐구하기 위한 시작을 계속 숭배하면서 받아들인 확고함을 언급합니다.</w:t>
      </w:r>
    </w:p>
    <w:p/>
    <w:p>
      <w:r xmlns:w="http://schemas.openxmlformats.org/wordprocessingml/2006/main">
        <w:t xml:space="preserve">욥 1:1 우스 땅에 욥이라는 사람이 있었습니다. 그 사람은 순전하고 정직하여 하나님을 경외하며 악에서 떠난 자이더라</w:t>
      </w:r>
    </w:p>
    <w:p/>
    <w:p>
      <w:r xmlns:w="http://schemas.openxmlformats.org/wordprocessingml/2006/main">
        <w:t xml:space="preserve">이 구절은 온전하고 정직하며 하나님을 경외하는 사람인 욥을 묘사하고 있습니다.</w:t>
      </w:r>
    </w:p>
    <w:p/>
    <w:p>
      <w:r xmlns:w="http://schemas.openxmlformats.org/wordprocessingml/2006/main">
        <w:t xml:space="preserve">1. 하나님은 하나님께 충성하고 경외하는 자에게 상을 주십니다.</w:t>
      </w:r>
    </w:p>
    <w:p/>
    <w:p>
      <w:r xmlns:w="http://schemas.openxmlformats.org/wordprocessingml/2006/main">
        <w:t xml:space="preserve">2. 우리는 욥의 완전하고 올바른 생활의 모범에서 배울 수 있습니다.</w:t>
      </w:r>
    </w:p>
    <w:p/>
    <w:p>
      <w:r xmlns:w="http://schemas.openxmlformats.org/wordprocessingml/2006/main">
        <w:t xml:space="preserve">1. 야고보서 1:12 - “시험을 참는 자는 복이 있나니 이는 그가 주께서 자기를 사랑하는 자들에게 약속하신 생명의 면류관을 얻을 것이기 때문이라.”</w:t>
      </w:r>
    </w:p>
    <w:p/>
    <w:p>
      <w:r xmlns:w="http://schemas.openxmlformats.org/wordprocessingml/2006/main">
        <w:t xml:space="preserve">2. 시 1:1-2 “악인의 궤를 따르지 아니하며 죄인의 길에 서지 아니하며 오만한 자의 무리에 앉지 아니하고 오직 여호와의 율법을 즐거워하는 자는 복이 있도다 그의 율법을 주야로 묵상하는 자로다"</w:t>
      </w:r>
    </w:p>
    <w:p/>
    <w:p>
      <w:r xmlns:w="http://schemas.openxmlformats.org/wordprocessingml/2006/main">
        <w:t xml:space="preserve">욥 1:2 그에게서 아들 일곱과 딸 셋이 태어났고</w:t>
      </w:r>
    </w:p>
    <w:p/>
    <w:p>
      <w:r xmlns:w="http://schemas.openxmlformats.org/wordprocessingml/2006/main">
        <w:t xml:space="preserve">욥에게는 일곱 아들과 세 딸이 있었습니다.</w:t>
      </w:r>
    </w:p>
    <w:p/>
    <w:p>
      <w:r xmlns:w="http://schemas.openxmlformats.org/wordprocessingml/2006/main">
        <w:t xml:space="preserve">1. 욥의 삶에서 가족의 중요성</w:t>
      </w:r>
    </w:p>
    <w:p/>
    <w:p>
      <w:r xmlns:w="http://schemas.openxmlformats.org/wordprocessingml/2006/main">
        <w:t xml:space="preserve">2. 대가족의 축복</w:t>
      </w:r>
    </w:p>
    <w:p/>
    <w:p>
      <w:r xmlns:w="http://schemas.openxmlformats.org/wordprocessingml/2006/main">
        <w:t xml:space="preserve">1. 시 127:3-5, 보라 자식들은 여호와의 기업이요 태의 열매는 상급이로다. 청년의 자식은 용사의 손에 있는 화살 같으니라. 이것으로 자기 화살 통을 채우는 사람은 복이 있도다! 그가 성문에서 그 원수들과 말할 때에 부끄러움을 당하지 아니하리라.</w:t>
      </w:r>
    </w:p>
    <w:p/>
    <w:p>
      <w:r xmlns:w="http://schemas.openxmlformats.org/wordprocessingml/2006/main">
        <w:t xml:space="preserve">2. 에베소서 6:1-4, 자녀들아 주 안에서 너희 부모에게 순종하라 이것이 옳으니라. 네 아버지와 어머니를 공경하라(이것이 약속 있는 첫 계명이니) 그리하면 네가 잘 되고 땅에서 장수하리라. 아비들아 너희 자녀를 노엽게 하지 말고 오직 주의 교양과 훈계로 양육하라.</w:t>
      </w:r>
    </w:p>
    <w:p/>
    <w:p>
      <w:r xmlns:w="http://schemas.openxmlformats.org/wordprocessingml/2006/main">
        <w:t xml:space="preserve">욥 1:3 그 소유물도 양이 칠천 마리요, 낙타가 삼천 마리요, 소가 오백 겨리요, 암나귀가 오백 마리요, 심히 많은 식구가 있었느니라 그러므로 이 사람은 동방 사람 중에 가장 큰 사람이었습니다.</w:t>
      </w:r>
    </w:p>
    <w:p/>
    <w:p>
      <w:r xmlns:w="http://schemas.openxmlformats.org/wordprocessingml/2006/main">
        <w:t xml:space="preserve">이 구절은 욥의 부와 성공을 묘사하고 있으며, 그를 동방의 모든 사람 가운데 가장 큰 인물로 만들어 줍니다.</w:t>
      </w:r>
    </w:p>
    <w:p/>
    <w:p>
      <w:r xmlns:w="http://schemas.openxmlformats.org/wordprocessingml/2006/main">
        <w:t xml:space="preserve">1. 우리는 큰 믿음과 성공을 거둔 사람인 욥의 예에서 배울 수 있습니다.</w:t>
      </w:r>
    </w:p>
    <w:p/>
    <w:p>
      <w:r xmlns:w="http://schemas.openxmlformats.org/wordprocessingml/2006/main">
        <w:t xml:space="preserve">2. 이 세상에서도 믿음과 성공이 가능합니다.</w:t>
      </w:r>
    </w:p>
    <w:p/>
    <w:p>
      <w:r xmlns:w="http://schemas.openxmlformats.org/wordprocessingml/2006/main">
        <w:t xml:space="preserve">1. 잠언 10:22 - 여호와의 복은 수고 없이 재물을 얻게 하느니라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욥 1:4 그의 아들들은 가서 저마다 자기 집에서 잔치를 베풀었고 사람을 보내 그 세 자매를 불러 함께 먹고 마시매</w:t>
      </w:r>
    </w:p>
    <w:p/>
    <w:p>
      <w:r xmlns:w="http://schemas.openxmlformats.org/wordprocessingml/2006/main">
        <w:t xml:space="preserve">욥의 아들딸들은 함께 식사하고 잔치를 벌였습니다.</w:t>
      </w:r>
    </w:p>
    <w:p/>
    <w:p>
      <w:r xmlns:w="http://schemas.openxmlformats.org/wordprocessingml/2006/main">
        <w:t xml:space="preserve">1: 기쁠 때의 가족 모임과 잔치의 중요성.</w:t>
      </w:r>
    </w:p>
    <w:p/>
    <w:p>
      <w:r xmlns:w="http://schemas.openxmlformats.org/wordprocessingml/2006/main">
        <w:t xml:space="preserve">2: 가까운 사람들과 함께 시간을 보내는 것의 가치.</w:t>
      </w:r>
    </w:p>
    <w:p/>
    <w:p>
      <w:r xmlns:w="http://schemas.openxmlformats.org/wordprocessingml/2006/main">
        <w:t xml:space="preserve">1: 전도서 4:9-12 -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홀로이면 패할지라도 두 사람이면 그를 당할 것이요 삼겹줄은 쉽게 끊어지지 않습니다.</w:t>
      </w:r>
    </w:p>
    <w:p/>
    <w:p>
      <w:r xmlns:w="http://schemas.openxmlformats.org/wordprocessingml/2006/main">
        <w:t xml:space="preserve">2: 잠언 27:17 – 철은 철을 날카롭게 하고, 이와 같이 사람이 그 친구의 얼굴을 빛나게 하느니라.</w:t>
      </w:r>
    </w:p>
    <w:p/>
    <w:p>
      <w:r xmlns:w="http://schemas.openxmlformats.org/wordprocessingml/2006/main">
        <w:t xml:space="preserve">욥 1:5 그 잔치 날이 지나매 욥이 그들을 보내어 그들을 성결케 하고 아침에 일찍이 일어나 그들의 수효대로 번제를 드렸으니 욥이 이르되 어쩌면 내 아들들이 죄를 짓고 마음으로 하나님을 저주했을 수도 있습니다. 욥은 계속해서 이렇게 했습니다.</w:t>
      </w:r>
    </w:p>
    <w:p/>
    <w:p>
      <w:r xmlns:w="http://schemas.openxmlformats.org/wordprocessingml/2006/main">
        <w:t xml:space="preserve">욥은 믿음의 시험에도 불구하고 하나님과 가족의 안녕을 위해 계속해서 헌신했습니다.</w:t>
      </w:r>
    </w:p>
    <w:p/>
    <w:p>
      <w:r xmlns:w="http://schemas.openxmlformats.org/wordprocessingml/2006/main">
        <w:t xml:space="preserve">1. 역경 속에서도 변함없는 하나님의 신실하심</w:t>
      </w:r>
    </w:p>
    <w:p/>
    <w:p>
      <w:r xmlns:w="http://schemas.openxmlformats.org/wordprocessingml/2006/main">
        <w:t xml:space="preserve">2. 하나님께 대한 기도와 헌신의 힘</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야고보서 1:2-4 -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p>
      <w:r xmlns:w="http://schemas.openxmlformats.org/wordprocessingml/2006/main">
        <w:t xml:space="preserve">욥 1:6 하루는 하나님의 아들들이 와서 여호와 앞에 섰고 사탄도 그들 가운데 왔는지라</w:t>
      </w:r>
    </w:p>
    <w:p/>
    <w:p>
      <w:r xmlns:w="http://schemas.openxmlformats.org/wordprocessingml/2006/main">
        <w:t xml:space="preserve">어느 날, 하나님의 아들들과 사탄이 주님 앞에 왔습니다.</w:t>
      </w:r>
    </w:p>
    <w:p/>
    <w:p>
      <w:r xmlns:w="http://schemas.openxmlformats.org/wordprocessingml/2006/main">
        <w:t xml:space="preserve">1. 하나님의 주권과 인간의 자유 의지: 이 둘의 균형을 맞추는 방법</w:t>
      </w:r>
    </w:p>
    <w:p/>
    <w:p>
      <w:r xmlns:w="http://schemas.openxmlformats.org/wordprocessingml/2006/main">
        <w:t xml:space="preserve">2. 영적 전쟁의 현실: 굳건히 서는 방법</w:t>
      </w:r>
    </w:p>
    <w:p/>
    <w:p>
      <w:r xmlns:w="http://schemas.openxmlformats.org/wordprocessingml/2006/main">
        <w:t xml:space="preserve">1. 이사야 45:7 - 나는 빛도 짓고 어둠도 창조하며 나는 평안도 짓고 재앙도 창조하나니 나 여호와는 이 모든 일을 행한다.</w:t>
      </w:r>
    </w:p>
    <w:p/>
    <w:p>
      <w:r xmlns:w="http://schemas.openxmlformats.org/wordprocessingml/2006/main">
        <w:t xml:space="preserve">2. 에베소서 6:10-18 - 끝으로 형제들아 주 안에서와 그 힘의 능력으로 강건하여지라. 마귀의 궤계를 능히 대적하기 위하여 하나님의 전신갑주를 입으라.</w:t>
      </w:r>
    </w:p>
    <w:p/>
    <w:p>
      <w:r xmlns:w="http://schemas.openxmlformats.org/wordprocessingml/2006/main">
        <w:t xml:space="preserve">욥 1:7 여호와께서 사탄에게 이르시되 네가 어디서 오느냐? 사단이 여호와께 대답하여 이르되 땅에 두루 돌아 여기저기 다녀왔나이다</w:t>
      </w:r>
    </w:p>
    <w:p/>
    <w:p>
      <w:r xmlns:w="http://schemas.openxmlformats.org/wordprocessingml/2006/main">
        <w:t xml:space="preserve">사탄은 하나님과 맞서며 자신이 지구를 두루 다니고 있음을 드러냅니다.</w:t>
      </w:r>
    </w:p>
    <w:p/>
    <w:p>
      <w:r xmlns:w="http://schemas.openxmlformats.org/wordprocessingml/2006/main">
        <w:t xml:space="preserve">1. 사탄의 사악함을 이해함</w:t>
      </w:r>
    </w:p>
    <w:p/>
    <w:p>
      <w:r xmlns:w="http://schemas.openxmlformats.org/wordprocessingml/2006/main">
        <w:t xml:space="preserve">2. 적을 아는 것: 사탄에 대한 탐구</w:t>
      </w:r>
    </w:p>
    <w:p/>
    <w:p>
      <w:r xmlns:w="http://schemas.openxmlformats.org/wordprocessingml/2006/main">
        <w:t xml:space="preserve">1. 요한복음 10:10 - 도적이 오는 것은 도적질하고 죽이고 멸망시키려는 것뿐이요. 내가 온 것은 양으로 생명을 얻게 하고 더 충만하게 얻게 하려 함이라.</w:t>
      </w:r>
    </w:p>
    <w:p/>
    <w:p>
      <w:r xmlns:w="http://schemas.openxmlformats.org/wordprocessingml/2006/main">
        <w:t xml:space="preserve">2. 에스겔 28:12-15 - 인자야 두로 왕을 위하여 애가를 지어 그에게 이르라 주 여호와께서 이같이 말씀하셨느니라 너는 완전한 인이었고 지혜가 충족하며 아름다웠느니라</w:t>
      </w:r>
    </w:p>
    <w:p/>
    <w:p>
      <w:r xmlns:w="http://schemas.openxmlformats.org/wordprocessingml/2006/main">
        <w:t xml:space="preserve">욥 1:8 여호와께서 사탄에게 이르시되 네가 내 종 욥을 주의 깊게 보았느냐 그와 같이 순전하고 정직하여 하나님을 경외하며 악에서 떠난 자가 세상에 없느니라</w:t>
      </w:r>
    </w:p>
    <w:p/>
    <w:p>
      <w:r xmlns:w="http://schemas.openxmlformats.org/wordprocessingml/2006/main">
        <w:t xml:space="preserve">욥은 그의 믿음과 의로움으로 인해 주님으로부터 칭찬을 받았습니다.</w:t>
      </w:r>
    </w:p>
    <w:p/>
    <w:p>
      <w:r xmlns:w="http://schemas.openxmlformats.org/wordprocessingml/2006/main">
        <w:t xml:space="preserve">1: 우리는 주님의 충실하고 의로운 종인 욥처럼 되려고 노력할 수 있습니다.</w:t>
      </w:r>
    </w:p>
    <w:p/>
    <w:p>
      <w:r xmlns:w="http://schemas.openxmlformats.org/wordprocessingml/2006/main">
        <w:t xml:space="preserve">2: 우리는 하나님의 사랑의 모델이 되기 위해 믿음과 의로움을 실천할 수 있습니다.</w:t>
      </w:r>
    </w:p>
    <w:p/>
    <w:p>
      <w:r xmlns:w="http://schemas.openxmlformats.org/wordprocessingml/2006/main">
        <w:t xml:space="preserve">1: 야고보서 1:2-4 내 형제들아 너희가 여러 가지 시련을 당할 때에는 그것을 온전히 기쁘게 여기라 이는 너희 믿음의 시련이 인내를 낳는 줄 앎이라. 인내를 이루라 이는 너희로 온전하고 구비하여 조금도 부족함이 없게 하려 함이라.</w:t>
      </w:r>
    </w:p>
    <w:p/>
    <w:p>
      <w:r xmlns:w="http://schemas.openxmlformats.org/wordprocessingml/2006/main">
        <w:t xml:space="preserve">2: 베드로전서 1:13-17 그러므로 여러분은 행동할 마음을 준비하십시오. 자제력을 가지십시오. 예수 그리스도께서 나타나실 때에 너희에게 주실 은혜를 온전히 바랄지어다. 순종하는 자녀로서 너희가 알지 못하던 때에 가졌던 악한 욕망을 본받지 말라. 그러나 너희를 부르신 거룩한 이처럼 너희도 모든 행실에 거룩하라. 기록되었으되 내가 거룩하니 너희도 거룩하라 하였느니라.</w:t>
      </w:r>
    </w:p>
    <w:p/>
    <w:p>
      <w:r xmlns:w="http://schemas.openxmlformats.org/wordprocessingml/2006/main">
        <w:t xml:space="preserve">욥 1:9 사탄이 여호와께 대답하여 이르되 욥이 어찌 까닭 없이 하나님을 경외하리이까?</w:t>
      </w:r>
    </w:p>
    <w:p/>
    <w:p>
      <w:r xmlns:w="http://schemas.openxmlformats.org/wordprocessingml/2006/main">
        <w:t xml:space="preserve">욥은 어려운 상황 속에서도 하나님을 신뢰했습니다.</w:t>
      </w:r>
    </w:p>
    <w:p/>
    <w:p>
      <w:r xmlns:w="http://schemas.openxmlformats.org/wordprocessingml/2006/main">
        <w:t xml:space="preserve">1: 우리는 아무리 어려운 상황이라 할지라도 모든 상황에서 하나님을 신뢰해야 합니다.</w:t>
      </w:r>
    </w:p>
    <w:p/>
    <w:p>
      <w:r xmlns:w="http://schemas.openxmlformats.org/wordprocessingml/2006/main">
        <w:t xml:space="preserve">2: 우리를 향한 하나님의 사랑은 역경 속에서도 무조건적이고 흔들리지 않습니다.</w:t>
      </w:r>
    </w:p>
    <w:p/>
    <w:p>
      <w:r xmlns:w="http://schemas.openxmlformats.org/wordprocessingml/2006/main">
        <w:t xml:space="preserve">1: 로마서 8장 38~39절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욥 1:10 주께서 그와 그의 집과 그의 모든 소유물을 울타리로 두르지 아니하셨나이까 그의 손이 하는 일에 복을 주시어 그의 재산이 땅에서 늘어나게 하셨습니다.</w:t>
      </w:r>
    </w:p>
    <w:p/>
    <w:p>
      <w:r xmlns:w="http://schemas.openxmlformats.org/wordprocessingml/2006/main">
        <w:t xml:space="preserve">하나님은 욥에게 복을 주시고 그와 그의 가족과 소유물을 보호할 울타리를 주셨고 이로 인해 풍요와 번영이 이루어졌습니다.</w:t>
      </w:r>
    </w:p>
    <w:p/>
    <w:p>
      <w:r xmlns:w="http://schemas.openxmlformats.org/wordprocessingml/2006/main">
        <w:t xml:space="preserve">1. 하나님의 보호의 축복</w:t>
      </w:r>
    </w:p>
    <w:p/>
    <w:p>
      <w:r xmlns:w="http://schemas.openxmlformats.org/wordprocessingml/2006/main">
        <w:t xml:space="preserve">2. 하나님의 공급하심을 신뢰하라</w:t>
      </w:r>
    </w:p>
    <w:p/>
    <w:p>
      <w:r xmlns:w="http://schemas.openxmlformats.org/wordprocessingml/2006/main">
        <w:t xml:space="preserve">1. 시편 121:7-8 - “여호와께서 너를 지켜 모든 환난을 면하게 하시며 네 영혼을 지키시리로다 여호와께서 너의 출입을 지금부터 영원까지 지키시리로다.</w:t>
      </w:r>
    </w:p>
    <w:p/>
    <w:p>
      <w:r xmlns:w="http://schemas.openxmlformats.org/wordprocessingml/2006/main">
        <w:t xml:space="preserve">2. 시편 16:8 - 내가 여호와를 항상 내 앞에 모심이여 그가 내 우편에 계시므로 내가 흔들리지 아니하리로다</w:t>
      </w:r>
    </w:p>
    <w:p/>
    <w:p>
      <w:r xmlns:w="http://schemas.openxmlformats.org/wordprocessingml/2006/main">
        <w:t xml:space="preserve">욥 1:11 이제 주의 손을 펴서 그의 모든 소유물을 치소서 그리하시면 그가 주의 면전에 대하여 주를 욕하리이다</w:t>
      </w:r>
    </w:p>
    <w:p/>
    <w:p>
      <w:r xmlns:w="http://schemas.openxmlformats.org/wordprocessingml/2006/main">
        <w:t xml:space="preserve">사탄은 욥이 자신의 모든 소유를 빼앗으면 자신을 저주할 것이라고 하나님께 도전합니다.</w:t>
      </w:r>
    </w:p>
    <w:p/>
    <w:p>
      <w:r xmlns:w="http://schemas.openxmlformats.org/wordprocessingml/2006/main">
        <w:t xml:space="preserve">1: 하나님의 능력과 신실하심은 원수의 간계에 결코 흔들리지 아니하시리로다.</w:t>
      </w:r>
    </w:p>
    <w:p/>
    <w:p>
      <w:r xmlns:w="http://schemas.openxmlformats.org/wordprocessingml/2006/main">
        <w:t xml:space="preserve">2: 우리의 상황이 아무리 어려워도 하나님을 향한 우리의 믿음은 결코 깨지지 않습니다.</w:t>
      </w:r>
    </w:p>
    <w:p/>
    <w:p>
      <w:r xmlns:w="http://schemas.openxmlformats.org/wordprocessingml/2006/main">
        <w:t xml:space="preserve">1: 이사야 54장 17절 “너를 치려고 만들어진 어떤 무기도 성공하지 못할 것이며, 일어나 너를 대적하여 재판하는 모든 혀는 네가 정죄하리라.”</w:t>
      </w:r>
    </w:p>
    <w:p/>
    <w:p>
      <w:r xmlns:w="http://schemas.openxmlformats.org/wordprocessingml/2006/main">
        <w:t xml:space="preserve">베드로전서 5장 8~9절 “근신하라 깨어라 너희 대적 마귀가 우는 사자 같이 두루 다니며 삼킬 자를 찾나니 너희는 믿음을 굳건하게 하여 저를 대적하라”</w:t>
      </w:r>
    </w:p>
    <w:p/>
    <w:p>
      <w:r xmlns:w="http://schemas.openxmlformats.org/wordprocessingml/2006/main">
        <w:t xml:space="preserve">욥 1:12 여호와께서 사탄에게 이르시되 보라 그의 소유가 다 네 손에 있느니라 다만 자기 자신에게는 손을 대지 마십시오. 이에 사탄이 여호와 앞에서 물러가니라.</w:t>
      </w:r>
    </w:p>
    <w:p/>
    <w:p>
      <w:r xmlns:w="http://schemas.openxmlformats.org/wordprocessingml/2006/main">
        <w:t xml:space="preserve">하나님은 사탄이 욥의 소유물을 빼앗아 시험하도록 허락하셨으나, 욥 자신을 해치지 말라고 경고하셨습니다.</w:t>
      </w:r>
    </w:p>
    <w:p/>
    <w:p>
      <w:r xmlns:w="http://schemas.openxmlformats.org/wordprocessingml/2006/main">
        <w:t xml:space="preserve">1. 역경 속에서도 욥이 보여준 강인함</w:t>
      </w:r>
    </w:p>
    <w:p/>
    <w:p>
      <w:r xmlns:w="http://schemas.openxmlformats.org/wordprocessingml/2006/main">
        <w:t xml:space="preserve">2. 시련 속에서도 하나님의 보호하심</w:t>
      </w:r>
    </w:p>
    <w:p/>
    <w:p>
      <w:r xmlns:w="http://schemas.openxmlformats.org/wordprocessingml/2006/main">
        <w:t xml:space="preserve">1. 로마서 8:28, “우리가 알거니와 하나님을 사랑하는 자 곧 그의 뜻대로 부르심을 입은 자들에게는 모든 일이 합력하여 선을 이루느니라.”</w:t>
      </w:r>
    </w:p>
    <w:p/>
    <w:p>
      <w:r xmlns:w="http://schemas.openxmlformats.org/wordprocessingml/2006/main">
        <w:t xml:space="preserve">2. 야고보서 1:2-4, "내 형제자매들아 너희가 여러 가지 시련을 당하거든 그것을 온전히 기쁘게 여기라 이는 너희 믿음의 시련이 인내를 이루는 줄 앎이라 인내가 그 역사를 이루게 하라 성숙하고 온전하여 부족한 것이 없느니라."</w:t>
      </w:r>
    </w:p>
    <w:p/>
    <w:p>
      <w:r xmlns:w="http://schemas.openxmlformats.org/wordprocessingml/2006/main">
        <w:t xml:space="preserve">욥 1:13 어느 날 그 아들들과 딸들이 그 큰형의 집에서 먹고 포도주를 마시고 있었는데</w:t>
      </w:r>
    </w:p>
    <w:p/>
    <w:p>
      <w:r xmlns:w="http://schemas.openxmlformats.org/wordprocessingml/2006/main">
        <w:t xml:space="preserve">욥의 자녀들이 큰형의 집에서 잔치를 벌이고 있었습니다.</w:t>
      </w:r>
    </w:p>
    <w:p/>
    <w:p>
      <w:r xmlns:w="http://schemas.openxmlformats.org/wordprocessingml/2006/main">
        <w:t xml:space="preserve">1. 가족의 힘: 즐거운 행사를 함께 축하하는 것</w:t>
      </w:r>
    </w:p>
    <w:p/>
    <w:p>
      <w:r xmlns:w="http://schemas.openxmlformats.org/wordprocessingml/2006/main">
        <w:t xml:space="preserve">2. 감사: 삶의 작은 것들에 감사함</w:t>
      </w:r>
    </w:p>
    <w:p/>
    <w:p>
      <w:r xmlns:w="http://schemas.openxmlformats.org/wordprocessingml/2006/main">
        <w:t xml:space="preserve">1. 에베소서 5장 20절 - 범사에 우리 주 예수 그리스도의 이름으로 항상 아버지 하나님께 감사하며</w:t>
      </w:r>
    </w:p>
    <w:p/>
    <w:p>
      <w:r xmlns:w="http://schemas.openxmlformats.org/wordprocessingml/2006/main">
        <w:t xml:space="preserve">2. 잠언 17:17 - 친구는 항상 사랑하며 형제는 역경을 위해 태어났느니라</w:t>
      </w:r>
    </w:p>
    <w:p/>
    <w:p>
      <w:r xmlns:w="http://schemas.openxmlformats.org/wordprocessingml/2006/main">
        <w:t xml:space="preserve">욥 1:14 사자가 욥에게 와서 이르되 소들은 밭을 갈고 암나귀들은 그 곁에서 풀을 뜯으니</w:t>
      </w:r>
    </w:p>
    <w:p/>
    <w:p>
      <w:r xmlns:w="http://schemas.openxmlformats.org/wordprocessingml/2006/main">
        <w:t xml:space="preserve">한 사자가 욥에게 그의 소와 나귀가 밭을 갈고 먹이를 주고 있다고 알립니다.</w:t>
      </w:r>
    </w:p>
    <w:p/>
    <w:p>
      <w:r xmlns:w="http://schemas.openxmlformats.org/wordprocessingml/2006/main">
        <w:t xml:space="preserve">1. 어려울 때 하나님을 신뢰하라 – 욥기 1:14</w:t>
      </w:r>
    </w:p>
    <w:p/>
    <w:p>
      <w:r xmlns:w="http://schemas.openxmlformats.org/wordprocessingml/2006/main">
        <w:t xml:space="preserve">2. 일의 가치 – 욥기 1:14</w:t>
      </w:r>
    </w:p>
    <w:p/>
    <w:p>
      <w:r xmlns:w="http://schemas.openxmlformats.org/wordprocessingml/2006/main">
        <w:t xml:space="preserve">1. 마태복음 6:25-34 – 예수님은 하나님께서 우리를 돌보실 것이기 때문에 우리의 필요를 걱정하지 말라고 격려하십니다.</w:t>
      </w:r>
    </w:p>
    <w:p/>
    <w:p>
      <w:r xmlns:w="http://schemas.openxmlformats.org/wordprocessingml/2006/main">
        <w:t xml:space="preserve">2. 빌립보서 4:6-7 - 바울은 우리에게 염려하지 말고 우리의 구할 것을 감사함으로 기도로 하나님께 아뢰라고 권면합니다.</w:t>
      </w:r>
    </w:p>
    <w:p/>
    <w:p>
      <w:r xmlns:w="http://schemas.openxmlformats.org/wordprocessingml/2006/main">
        <w:t xml:space="preserve">욥 1:15 그러자 스바 사람들이 그들을 덮쳐 그들을 빼앗아갔습니다. 참으로 그들은 칼날로 종들을 죽였습니다. 그리고 나는 당신에게 알리기 위해 혼자 탈출했습니다.</w:t>
      </w:r>
    </w:p>
    <w:p/>
    <w:p>
      <w:r xmlns:w="http://schemas.openxmlformats.org/wordprocessingml/2006/main">
        <w:t xml:space="preserve">욥의 종들은 스바인들의 공격을 받아 죽었지만, 욥만 살아남았습니다.</w:t>
      </w:r>
    </w:p>
    <w:p/>
    <w:p>
      <w:r xmlns:w="http://schemas.openxmlformats.org/wordprocessingml/2006/main">
        <w:t xml:space="preserve">1. 삶이 아무리 힘들어도 하나님은 항상 우리와 함께하실 것입니다.</w:t>
      </w:r>
    </w:p>
    <w:p/>
    <w:p>
      <w:r xmlns:w="http://schemas.openxmlformats.org/wordprocessingml/2006/main">
        <w:t xml:space="preserve">2. 하나님은 어떤 장애물도 극복할 수 있는 힘과 용기를 주실 수 있습니다.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13:5 -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욥 1:16 그가 아직 말할 때에 또 다른 사람이 와서 이르되 하나님의 불이 하늘에서 떨어져서 양과 종들을 살랐고 그리고 나는 당신에게 알리기 위해 혼자 탈출했습니다.</w:t>
      </w:r>
    </w:p>
    <w:p/>
    <w:p>
      <w:r xmlns:w="http://schemas.openxmlformats.org/wordprocessingml/2006/main">
        <w:t xml:space="preserve">욥은 하나님의 불이 그의 종들과 양 떼를 태워 큰 비극을 겪었습니다.</w:t>
      </w:r>
    </w:p>
    <w:p/>
    <w:p>
      <w:r xmlns:w="http://schemas.openxmlformats.org/wordprocessingml/2006/main">
        <w:t xml:space="preserve">1: 아무리 어두워도 하나님은 우리를 인도하실 것입니다.</w:t>
      </w:r>
    </w:p>
    <w:p/>
    <w:p>
      <w:r xmlns:w="http://schemas.openxmlformats.org/wordprocessingml/2006/main">
        <w:t xml:space="preserve">2절: 주시는 자도 여호와시요 취하시는 자도 여호와시오니 여호와의 이름이 찬송을 받으실지니이다.</w:t>
      </w:r>
    </w:p>
    <w:p/>
    <w:p>
      <w:r xmlns:w="http://schemas.openxmlformats.org/wordprocessingml/2006/main">
        <w:t xml:space="preserve">1: 시 46:1-2 하나님은 우리의 피난처시요 힘이시니 환난 중에 만날 큰 도움이시라. 그러므로 땅이 움직일지라도, 산들이 바다 가운데로 옮겨질지라도 우리는 두려워하지 아니하리로다.</w:t>
      </w:r>
    </w:p>
    <w:p/>
    <w:p>
      <w:r xmlns:w="http://schemas.openxmlformats.org/wordprocessingml/2006/main">
        <w:t xml:space="preserve">2: 이사야 43:2 네가 물 가운데로 지날 때 내가 너와 함께 있을 것이다. 강을 건널 때에 물이 너를 침몰하지 못할 것이며 네가 불 가운데로 지날 때에 타지도 아니할 것이요 불꽃이 너를 사르지도 못할 것이다.</w:t>
      </w:r>
    </w:p>
    <w:p/>
    <w:p>
      <w:r xmlns:w="http://schemas.openxmlformats.org/wordprocessingml/2006/main">
        <w:t xml:space="preserve">욥 1:17 그가 아직 말할 때에 또 다른 사람이 와서 이르되 갈대아인들이 세 떼를 이루어 약대들을 밟아 그들을 끌고 칼날로 종들을 죽였으니 그리고 나는 당신에게 알리기 위해 혼자 탈출했습니다.</w:t>
      </w:r>
    </w:p>
    <w:p/>
    <w:p>
      <w:r xmlns:w="http://schemas.openxmlformats.org/wordprocessingml/2006/main">
        <w:t xml:space="preserve">한 종이 욥에게 갈대아 사람들의 무리가 그의 낙타들을 쳐들어 그의 종들을 죽였고 그만이 살아남았다고 말했습니다.</w:t>
      </w:r>
    </w:p>
    <w:p/>
    <w:p>
      <w:r xmlns:w="http://schemas.openxmlformats.org/wordprocessingml/2006/main">
        <w:t xml:space="preserve">1. 비극 속에서도 하나님은 통제하십니다.</w:t>
      </w:r>
    </w:p>
    <w:p/>
    <w:p>
      <w:r xmlns:w="http://schemas.openxmlformats.org/wordprocessingml/2006/main">
        <w:t xml:space="preserve">2. 고난은 우리를 하나님께 더 가까이 데려갈 수 있습니다.</w:t>
      </w:r>
    </w:p>
    <w:p/>
    <w:p>
      <w:r xmlns:w="http://schemas.openxmlformats.org/wordprocessingml/2006/main">
        <w:t xml:space="preserve">1.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로마서 8:28 “하나님을 사랑하는 자 곧 그 뜻대로 부르심을 입은 자들에게는 모든 것이 합력하여 선을 이룬다는 것을 우리가 아느니라.”</w:t>
      </w:r>
    </w:p>
    <w:p/>
    <w:p>
      <w:r xmlns:w="http://schemas.openxmlformats.org/wordprocessingml/2006/main">
        <w:t xml:space="preserve">욥 1:18 그가 아직 말할 때에 또 다른 사람이 와서 이르되 당신의 아들들과 딸들이 큰 형의 집에서 먹으며 포도주를 마시고 있는데</w:t>
      </w:r>
    </w:p>
    <w:p/>
    <w:p>
      <w:r xmlns:w="http://schemas.openxmlformats.org/wordprocessingml/2006/main">
        <w:t xml:space="preserve">욥이 말하고 있는 동안, 욥의 자녀들은 큰 형의 집에서 즐거운 시간을 보내고 있었습니다.</w:t>
      </w:r>
    </w:p>
    <w:p/>
    <w:p>
      <w:r xmlns:w="http://schemas.openxmlformats.org/wordprocessingml/2006/main">
        <w:t xml:space="preserve">1. 가족의 중요성과 가족과 함께하는 시간을 소중히 여깁니다.</w:t>
      </w:r>
    </w:p>
    <w:p/>
    <w:p>
      <w:r xmlns:w="http://schemas.openxmlformats.org/wordprocessingml/2006/main">
        <w:t xml:space="preserve">2. 형제자매와의 친밀한 관계에서 오는 축복과 기쁨.</w:t>
      </w:r>
    </w:p>
    <w:p/>
    <w:p>
      <w:r xmlns:w="http://schemas.openxmlformats.org/wordprocessingml/2006/main">
        <w:t xml:space="preserve">1. 시편 133:1: "보라 형제가 연합하여 동거함이 어찌 그리 선하고 아름다운고!"</w:t>
      </w:r>
    </w:p>
    <w:p/>
    <w:p>
      <w:r xmlns:w="http://schemas.openxmlformats.org/wordprocessingml/2006/main">
        <w:t xml:space="preserve">2. 전도서 4:9-12: “두 사람이 한 사람보다 나으니 이는 그들이 수고함으로 좋은 상을 받을 것임이라 만일 저희가 넘어지면 그 동무를 일으키려니와 혼자 있어 넘어지는 자에게는 화가 있으리로다. 그에게는 도와줄 다른 사람이 없나니 두 사람이 함께 누우면 따뜻하거니와 한 사람이면 어찌 따뜻하겠느냐 한 사람이면 패하면 두 사람이 능히 당하나니 삼겹 줄은 쉽게 끊어지지 아니하느니라 ."</w:t>
      </w:r>
    </w:p>
    <w:p/>
    <w:p>
      <w:r xmlns:w="http://schemas.openxmlformats.org/wordprocessingml/2006/main">
        <w:t xml:space="preserve">욥 1:19 보라, 광야에서 큰 바람이 와서 집 네 모퉁이를 부딪혀 청년들 위에 떨어지매 그들이 죽었는지라. 그리고 나는 당신에게 알리기 위해 혼자 탈출했습니다.</w:t>
      </w:r>
    </w:p>
    <w:p/>
    <w:p>
      <w:r xmlns:w="http://schemas.openxmlformats.org/wordprocessingml/2006/main">
        <w:t xml:space="preserve">욥은 가족과 재산을 잃었음에도 불구하고 하나님을 향한 큰 믿음과 신뢰를 가지고 있었습니다.</w:t>
      </w:r>
    </w:p>
    <w:p/>
    <w:p>
      <w:r xmlns:w="http://schemas.openxmlformats.org/wordprocessingml/2006/main">
        <w:t xml:space="preserve">1: 하나님은 그분에 대한 우리의 믿음과 신뢰를 키우기 위해 우리를 시험하십니다.</w:t>
      </w:r>
    </w:p>
    <w:p/>
    <w:p>
      <w:r xmlns:w="http://schemas.openxmlformats.org/wordprocessingml/2006/main">
        <w:t xml:space="preserve">2: 하나님은 우리가 시련을 겪을 때 우리와 함께 계시며 결코 우리를 떠나지 않으실 것입니다.</w:t>
      </w:r>
    </w:p>
    <w:p/>
    <w:p>
      <w:r xmlns:w="http://schemas.openxmlformats.org/wordprocessingml/2006/main">
        <w:t xml:space="preserve">1: 로마서 5:3-5 “우리가 환난을 기뻐하나니 이는 환난은 인내를, 인내는 연단을, 연단은 소망을 이루는 줄 앎이로다 소망이 우리를 부끄럽게 하지 아니함은 하나님의 사랑이 우리에게 부은 바 됨이니 우리에게 주신 성령으로 말미암아 우리 마음이니라”</w:t>
      </w:r>
    </w:p>
    <w:p/>
    <w:p>
      <w:r xmlns:w="http://schemas.openxmlformats.org/wordprocessingml/2006/main">
        <w:t xml:space="preserve">2: 이사야 41장 10절 - “그러므로 두려워하지 말라 내가 너와 함께 함이니라 놀라지 말라 나는 네 하나님이 됨이니라 내가 너를 굳게 하여 도우리라 나의 의로운 오른손으로 너를 붙들리라”</w:t>
      </w:r>
    </w:p>
    <w:p/>
    <w:p>
      <w:r xmlns:w="http://schemas.openxmlformats.org/wordprocessingml/2006/main">
        <w:t xml:space="preserve">욥 1:20 이에 욥이 일어나 겉옷을 찢고 머리를 밀고 땅에 엎드려 경배하여</w:t>
      </w:r>
    </w:p>
    <w:p/>
    <w:p>
      <w:r xmlns:w="http://schemas.openxmlformats.org/wordprocessingml/2006/main">
        <w:t xml:space="preserve">욥은 어려운 상황 속에서도 하나님에 대한 믿음을 나타냈습니다.</w:t>
      </w:r>
    </w:p>
    <w:p/>
    <w:p>
      <w:r xmlns:w="http://schemas.openxmlformats.org/wordprocessingml/2006/main">
        <w:t xml:space="preserve">1. 하나님은 주권자이시며 그분의 뜻은 우리의 이해를 초월합니다.</w:t>
      </w:r>
    </w:p>
    <w:p/>
    <w:p>
      <w:r xmlns:w="http://schemas.openxmlformats.org/wordprocessingml/2006/main">
        <w:t xml:space="preserve">2. 고난 중에도 주님을 의지해야 합니다.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욥 1:21 이르되 내가 알몸으로 모태에서 나왔은즉 알몸으로 그리로 돌아가리로다 주신 자도 여호와시요 취하신 자도 여호와시니라 여호와의 이름이 찬송을 받으실지어다.</w:t>
      </w:r>
    </w:p>
    <w:p/>
    <w:p>
      <w:r xmlns:w="http://schemas.openxmlformats.org/wordprocessingml/2006/main">
        <w:t xml:space="preserve">욥은 자신의 삶에 대한 하나님의 능력과 주권을 인정하며, 주님께서 주시고 가져가시므로 찬양을 받기에 합당하시다고 선언합니다.</w:t>
      </w:r>
    </w:p>
    <w:p/>
    <w:p>
      <w:r xmlns:w="http://schemas.openxmlformats.org/wordprocessingml/2006/main">
        <w:t xml:space="preserve">1. "하나님의 주권: 모든 상황에서 하나님을 찬양하라"</w:t>
      </w:r>
    </w:p>
    <w:p/>
    <w:p>
      <w:r xmlns:w="http://schemas.openxmlformats.org/wordprocessingml/2006/main">
        <w:t xml:space="preserve">2. “욥의 믿음: 역경 속에서도 하나님을 신뢰함”</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46:10 - 그가 이르시되 너희는 가만히 있어 내가 하나님 됨을 알지어다 내가 열방 중에서 높아지겠고 땅에서도 높아지리라</w:t>
      </w:r>
    </w:p>
    <w:p/>
    <w:p>
      <w:r xmlns:w="http://schemas.openxmlformats.org/wordprocessingml/2006/main">
        <w:t xml:space="preserve">욥 1:22 이 모든 일에 욥이 범죄하지 아니하고 하나님을 향하여 원망하지 아니하니라</w:t>
      </w:r>
    </w:p>
    <w:p/>
    <w:p>
      <w:r xmlns:w="http://schemas.openxmlformats.org/wordprocessingml/2006/main">
        <w:t xml:space="preserve">욥은 많은 비극과 시련을 겪었지만 그 속에서도 하나님에 대한 믿음을 지켰고 하나님을 원망하지 않았습니다.</w:t>
      </w:r>
    </w:p>
    <w:p/>
    <w:p>
      <w:r xmlns:w="http://schemas.openxmlformats.org/wordprocessingml/2006/main">
        <w:t xml:space="preserve">1. "고난 속에서도 믿음의 힘"</w:t>
      </w:r>
    </w:p>
    <w:p/>
    <w:p>
      <w:r xmlns:w="http://schemas.openxmlformats.org/wordprocessingml/2006/main">
        <w:t xml:space="preserve">2. “역경 속에서도 하나님의 신실하심”</w:t>
      </w:r>
    </w:p>
    <w:p/>
    <w:p>
      <w:r xmlns:w="http://schemas.openxmlformats.org/wordprocessingml/2006/main">
        <w:t xml:space="preserve">1. 로마서 8:28, “우리가 알거니와 하나님을 사랑하는 자 곧 그의 뜻대로 부르심을 입은 자들에게는 모든 일이 합력하여 선을 이루느니라.”</w:t>
      </w:r>
    </w:p>
    <w:p/>
    <w:p>
      <w:r xmlns:w="http://schemas.openxmlformats.org/wordprocessingml/2006/main">
        <w:t xml:space="preserve">2. 야고보서 1:2-4, "내 형제자매들아 너희가 여러 가지 시련을 당하거든 그것을 온전히 기쁘게 여기라 이는 너희 믿음의 시련이 인내를 이루는 줄 앎이라 인내가 그 역사를 이루게 하라 성숙하고 온전하여 부족한 것이 없느니라."</w:t>
      </w:r>
    </w:p>
    <w:p/>
    <w:p>
      <w:r xmlns:w="http://schemas.openxmlformats.org/wordprocessingml/2006/main">
        <w:t xml:space="preserve">욥기 2장은 욥의 고난에 대한 이야기를 이어가며 그가 직면한 추가적인 어려움을 소개합니다. 이 장은 욥의 흔들리지 않는 믿음, 그의 육체적 고난, 그리고 위로를 주러 온 친구들의 도착을 강조합니다.</w:t>
      </w:r>
    </w:p>
    <w:p/>
    <w:p>
      <w:r xmlns:w="http://schemas.openxmlformats.org/wordprocessingml/2006/main">
        <w:t xml:space="preserve">첫 번째 문단: 이 장은 하나님께서 다시 한 번 욥의 신실함을 언급하시는 또 다른 하늘 모임으로 시작됩니다. 사탄은 욥이 육체적으로 고난을 당하면 반드시 하나님을 저주할 것이라고 주장합니다. 하나님은 사탄에게 욥을 해칠 수 있는 권한을 주셨지만 그의 생명은 살려 주셨습니다(욥 2:1-6).</w:t>
      </w:r>
    </w:p>
    <w:p/>
    <w:p>
      <w:r xmlns:w="http://schemas.openxmlformats.org/wordprocessingml/2006/main">
        <w:t xml:space="preserve">두 번째 문단: 이야기는 욥이 머리부터 발끝까지 괴로운 종기로 치는 장면으로 전환됩니다. 그는 재 위에 앉아 애도와 고통의 표시로 깨진 질그릇으로 자신의 몸을 긁습니다(욥 2:7-8).</w:t>
      </w:r>
    </w:p>
    <w:p/>
    <w:p>
      <w:r xmlns:w="http://schemas.openxmlformats.org/wordprocessingml/2006/main">
        <w:t xml:space="preserve">세 번째 단락: 이 기록은 욥을 위로하기 위해 세 친구 엘리바스, 빌닷, 소발이 도착하는 것을 묘사합니다. 그들은 처음에 그의 외모에 놀랐으나 그의 고난을 존경하는 마음으로 칠일 밤낮 그와 함께 조용히 앉아 있었습니다(욥 2:11-13).</w:t>
      </w:r>
    </w:p>
    <w:p/>
    <w:p>
      <w:r xmlns:w="http://schemas.openxmlformats.org/wordprocessingml/2006/main">
        <w:t xml:space="preserve">요약하면 욥기 2장은 욥의 고난을 계속해서 묘사하고 심화시킨다. 욥의 흔들리지 않는 헌신을 통해 표현된 믿음과 육체적 상처를 통해 얻은 고난을 강조합니다. 친구들의 도착으로 보여지는 우정을 언급하는 것은 인간의 연대감을 표현하는 구체화이며 욥기에서 고난의 복잡성을 탐구하는 것입니다.</w:t>
      </w:r>
    </w:p>
    <w:p/>
    <w:p>
      <w:r xmlns:w="http://schemas.openxmlformats.org/wordprocessingml/2006/main">
        <w:t xml:space="preserve">욥 2:1 또 하루는 하나님의 아들들이 와서 여호와 앞에 서고 사탄도 그들 가운데 와서 여호와 앞에 서니라</w:t>
      </w:r>
    </w:p>
    <w:p/>
    <w:p>
      <w:r xmlns:w="http://schemas.openxmlformats.org/wordprocessingml/2006/main">
        <w:t xml:space="preserve">욥은 하나님과 사탄에게 시험을 받습니다.</w:t>
      </w:r>
    </w:p>
    <w:p/>
    <w:p>
      <w:r xmlns:w="http://schemas.openxmlformats.org/wordprocessingml/2006/main">
        <w:t xml:space="preserve">1. 하나님의 주권을 신뢰함 - 로마서 8:28</w:t>
      </w:r>
    </w:p>
    <w:p/>
    <w:p>
      <w:r xmlns:w="http://schemas.openxmlformats.org/wordprocessingml/2006/main">
        <w:t xml:space="preserve">2. 유혹의 본질 - 야고보서 1:12-15</w:t>
      </w:r>
    </w:p>
    <w:p/>
    <w:p>
      <w:r xmlns:w="http://schemas.openxmlformats.org/wordprocessingml/2006/main">
        <w:t xml:space="preserve">1. 시편 37:5-6 - 네 길을 여호와께 맡기라. 그를 신뢰하면 그가 행하실 것이다.</w:t>
      </w:r>
    </w:p>
    <w:p/>
    <w:p>
      <w:r xmlns:w="http://schemas.openxmlformats.org/wordprocessingml/2006/main">
        <w:t xml:space="preserve">2. 이사야 55:8-9 - 여호와의 말씀이니라 내 생각은 너희 생각과 다르며 너희 길은 너희 길과 다르니라</w:t>
      </w:r>
    </w:p>
    <w:p/>
    <w:p>
      <w:r xmlns:w="http://schemas.openxmlformats.org/wordprocessingml/2006/main">
        <w:t xml:space="preserve">욥 2:2 여호와께서 사탄에게 이르시되 네가 어디서 왔느냐? 사탄이 여호와께 대답하여 이르되, 땅에 두루 돌아 여기 저기 다녀 보았나이다.</w:t>
      </w:r>
    </w:p>
    <w:p/>
    <w:p>
      <w:r xmlns:w="http://schemas.openxmlformats.org/wordprocessingml/2006/main">
        <w:t xml:space="preserve">사탄은 주님 앞에 나타나 어디에 있었느냐고 물었고, 이에 대해 그는 땅을 돌아다녔다고 대답했습니다.</w:t>
      </w:r>
    </w:p>
    <w:p/>
    <w:p>
      <w:r xmlns:w="http://schemas.openxmlformats.org/wordprocessingml/2006/main">
        <w:t xml:space="preserve">1. 하나님의 전지하심과 편재하심, 그리고 우리가 그분의 권위를 인식하고 복종해야 할 필요성.</w:t>
      </w:r>
    </w:p>
    <w:p/>
    <w:p>
      <w:r xmlns:w="http://schemas.openxmlformats.org/wordprocessingml/2006/main">
        <w:t xml:space="preserve">2. 악이 우리 삶을 통제하도록 허용하는 것의 위험성과 이에 대해 경계심을 유지해야 할 필요성.</w:t>
      </w:r>
    </w:p>
    <w:p/>
    <w:p>
      <w:r xmlns:w="http://schemas.openxmlformats.org/wordprocessingml/2006/main">
        <w:t xml:space="preserve">1. 시편 139:7-12 - 내가 주의 영을 떠나 어디로 갈 수 있습니까? 아니면 내가 당신 앞에서 어디로 도망칠 수 있겠습니까?</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욥 2:3 여호와께서 사탄에게 이르시되 네가 내 종 욥을 주의 깊게 보았느냐 그와 같이 순전하고 정직하여 하나님을 경외하며 악에서 떠난 자가 세상에 없느니라 네가 나를 충동하여 까닭 없이 그를 멸하려 하였음에도 불구하고 그는 여전히 자기의 온전함을 굳게 지키느니라.</w:t>
      </w:r>
    </w:p>
    <w:p/>
    <w:p>
      <w:r xmlns:w="http://schemas.openxmlformats.org/wordprocessingml/2006/main">
        <w:t xml:space="preserve">욥은 온전하고 정직하여 하나님을 경외하며 악에서 떠난 자였습니다. 욥을 멸망시키려는 사탄의 노력에도 불구하고 욥은 충절을 지켰습니다.</w:t>
      </w:r>
    </w:p>
    <w:p/>
    <w:p>
      <w:r xmlns:w="http://schemas.openxmlformats.org/wordprocessingml/2006/main">
        <w:t xml:space="preserve">1. 하나님은 우리를 그분에게서 멀어지게 하려는 악의 유혹과 공격에도 불구하고 항상 우리를 보호하고 계십니다.</w:t>
      </w:r>
    </w:p>
    <w:p/>
    <w:p>
      <w:r xmlns:w="http://schemas.openxmlformats.org/wordprocessingml/2006/main">
        <w:t xml:space="preserve">2. 우리가 하나님께 충실할 때 하나님은 언제나 우리 곁에 서서 우리를 보호해 주실 것입니다.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욥 2:4 사탄이 여호와께 대답하여 이르되 가죽으로 가죽을 바꾸니 사람의 모든 소유로 그의 생명을 바꾸리라 하였느니라</w:t>
      </w:r>
    </w:p>
    <w:p/>
    <w:p>
      <w:r xmlns:w="http://schemas.openxmlformats.org/wordprocessingml/2006/main">
        <w:t xml:space="preserve">주님과 사탄은 사람이 자신의 생명을 위해서는 무엇이든 줄 것이라고 사탄이 주장하는 대화를 나눕니다.</w:t>
      </w:r>
    </w:p>
    <w:p/>
    <w:p>
      <w:r xmlns:w="http://schemas.openxmlformats.org/wordprocessingml/2006/main">
        <w:t xml:space="preserve">1: 우리는 무엇보다도 하나님과 함께 하는 영원한 삶을 생각해야 합니다.</w:t>
      </w:r>
    </w:p>
    <w:p/>
    <w:p>
      <w:r xmlns:w="http://schemas.openxmlformats.org/wordprocessingml/2006/main">
        <w:t xml:space="preserve">2: 우리는 영적인 삶을 망각할 정도로 육체적인 삶에 너무 집착해서는 안 됩니다.</w:t>
      </w:r>
    </w:p>
    <w:p/>
    <w:p>
      <w:r xmlns:w="http://schemas.openxmlformats.org/wordprocessingml/2006/main">
        <w:t xml:space="preserve">잠언 23장 4-5절 “부자가 되려고 무리하지 말라 네 명철을 인하여 그치라 네가 없는 것을 보려느냐 재물은 정녕 날개를 내어 독수리처럼 날아가느니라 하늘을 향하여 날아가느니라 ."</w:t>
      </w:r>
    </w:p>
    <w:p/>
    <w:p>
      <w:r xmlns:w="http://schemas.openxmlformats.org/wordprocessingml/2006/main">
        <w:t xml:space="preserve">2: 마태복음 6장 19~21절 “너희를 위하여 보물을 땅에 쌓아 두지 말라 거기는 좀과 동록이 해하며 도적이 구멍을 뚫고 도적질하느니라 오직 너희를 위하여 보물을 하늘에 쌓아 두라 거기는 좀이나 동록이 해하지 못하며 도적도 없느니라 구멍을 뚫거나 도적질하지 말라 네 보물 있는 그 곳에는 네 마음도 있느니라</w:t>
      </w:r>
    </w:p>
    <w:p/>
    <w:p>
      <w:r xmlns:w="http://schemas.openxmlformats.org/wordprocessingml/2006/main">
        <w:t xml:space="preserve">욥 2:5 이제 주의 손을 펴서 그의 뼈와 살을 치소서 그리하시면 그가 주의 면전에 대하여 주를 욕하리이다</w:t>
      </w:r>
    </w:p>
    <w:p/>
    <w:p>
      <w:r xmlns:w="http://schemas.openxmlformats.org/wordprocessingml/2006/main">
        <w:t xml:space="preserve">주님은 욥에게 고난에도 불구하고 하나님을 저주하라고 요구하심으로써 그의 믿음을 시험하십니다.</w:t>
      </w:r>
    </w:p>
    <w:p/>
    <w:p>
      <w:r xmlns:w="http://schemas.openxmlformats.org/wordprocessingml/2006/main">
        <w:t xml:space="preserve">1. 믿음의 힘: 어려운 시기를 극복하는 방법</w:t>
      </w:r>
    </w:p>
    <w:p/>
    <w:p>
      <w:r xmlns:w="http://schemas.openxmlformats.org/wordprocessingml/2006/main">
        <w:t xml:space="preserve">2. 인내의 힘: 역경에도 불구하고 하나님께 충실을 유지하는 방법</w:t>
      </w:r>
    </w:p>
    <w:p/>
    <w:p>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p>
      <w:r xmlns:w="http://schemas.openxmlformats.org/wordprocessingml/2006/main">
        <w:t xml:space="preserve">2. 로마서 5:3-5 - 이뿐 아니라 우리가 환난 중에도 즐거워하나니 이는 환난은 인내를, 인내는 연단을, 연단은 소망을 이루는 줄 앎이로다 소망이 우리를 부끄럽게 하지 아니함은 하나님의 사랑이 우리를 부끄럽게 하지 아니함이라 우리에게 주신 성령으로 말미암아 우리 마음에 부은 바 되었느니라.</w:t>
      </w:r>
    </w:p>
    <w:p/>
    <w:p>
      <w:r xmlns:w="http://schemas.openxmlformats.org/wordprocessingml/2006/main">
        <w:t xml:space="preserve">욥 2:6 여호와께서 사탄에게 이르시되 보라 그가 네 손 안에 있느니라 하지만 그의 생명을 구해주세요.</w:t>
      </w:r>
    </w:p>
    <w:p/>
    <w:p>
      <w:r xmlns:w="http://schemas.openxmlformats.org/wordprocessingml/2006/main">
        <w:t xml:space="preserve">주님은 사탄이 욥을 괴롭히는 것을 허락하시지만 그에게 생명을 보존하라고 명령하십니다.</w:t>
      </w:r>
    </w:p>
    <w:p/>
    <w:p>
      <w:r xmlns:w="http://schemas.openxmlformats.org/wordprocessingml/2006/main">
        <w:t xml:space="preserve">1. 고난을 허락하시는 하나님의 주권과 지혜</w:t>
      </w:r>
    </w:p>
    <w:p/>
    <w:p>
      <w:r xmlns:w="http://schemas.openxmlformats.org/wordprocessingml/2006/main">
        <w:t xml:space="preserve">2. 우리의 생명을 구원하시는 하나님의 신실하심</w:t>
      </w:r>
    </w:p>
    <w:p/>
    <w:p>
      <w:r xmlns:w="http://schemas.openxmlformats.org/wordprocessingml/2006/main">
        <w:t xml:space="preserve">1. 로마서 8:28 - 하나님을 사랑하는 자 곧 그 뜻대로 부르심을 입은 자들에게는 모든 것이 합력하여 선을 이루게 하시는 줄을 우리가 아느니라</w:t>
      </w:r>
    </w:p>
    <w:p/>
    <w:p>
      <w:r xmlns:w="http://schemas.openxmlformats.org/wordprocessingml/2006/main">
        <w:t xml:space="preserve">2. 이사야 43:1-3 - 야곱아, 이스라엘아 너를 창조하신 이가 이제 이르시되 두려워하지 말라 내가 너를 구속하였음이니라. 내가 너를 지명하여 불렀다. 당신은 내 것입니다. 네가 물 가운데로 지날 때 내가 너와 함께 있을 것이다.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욥 2:7 이에 사단이 여호와 앞에서 물러가서 욥을 쳐서 그의 발바닥에서 정수리까지 종기가 나게 한지라</w:t>
      </w:r>
    </w:p>
    <w:p/>
    <w:p>
      <w:r xmlns:w="http://schemas.openxmlformats.org/wordprocessingml/2006/main">
        <w:t xml:space="preserve">사탄은 욥을 머리부터 발끝까지 종기로 쳤습니다.</w:t>
      </w:r>
    </w:p>
    <w:p/>
    <w:p>
      <w:r xmlns:w="http://schemas.openxmlformats.org/wordprocessingml/2006/main">
        <w:t xml:space="preserve">1. 인내의 힘 - 욥은 고난을 견디며 시련 속에서도 믿음을 견지했습니다.</w:t>
      </w:r>
    </w:p>
    <w:p/>
    <w:p>
      <w:r xmlns:w="http://schemas.openxmlformats.org/wordprocessingml/2006/main">
        <w:t xml:space="preserve">2. 하나님의 신실하심 - 비극과 고난 속에서도 하나님은 약속을 지키십니다.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 인내를 이루라 이는 너희로 온전하고 구비하여 조금도 부족함이 없게 하려 함이라.</w:t>
      </w:r>
    </w:p>
    <w:p/>
    <w:p>
      <w:r xmlns:w="http://schemas.openxmlformats.org/wordprocessingml/2006/main">
        <w:t xml:space="preserve">욥2:8 그는 자기 몸을 긁으려고 질그릇 조각을 가져다가 그리고 그는 재 가운데 앉았습니다.</w:t>
      </w:r>
    </w:p>
    <w:p/>
    <w:p>
      <w:r xmlns:w="http://schemas.openxmlformats.org/wordprocessingml/2006/main">
        <w:t xml:space="preserve">욥은 극심한 고통에 시달리며 재 위에 앉아 질그릇 조각으로 몸을 긁고 있습니다.</w:t>
      </w:r>
    </w:p>
    <w:p/>
    <w:p>
      <w:r xmlns:w="http://schemas.openxmlformats.org/wordprocessingml/2006/main">
        <w:t xml:space="preserve">1. "고통과 치유: 고통 속에서 위로를 찾다"</w:t>
      </w:r>
    </w:p>
    <w:p/>
    <w:p>
      <w:r xmlns:w="http://schemas.openxmlformats.org/wordprocessingml/2006/main">
        <w:t xml:space="preserve">2. "인생의 재: 약함 속에서 강점을 찾는다"</w:t>
      </w:r>
    </w:p>
    <w:p/>
    <w:p>
      <w:r xmlns:w="http://schemas.openxmlformats.org/wordprocessingml/2006/main">
        <w:t xml:space="preserve">1. 이사야 53:3 “그는 사람에게 멸시를 받아 버림받은 자라 간고를 많이 겪었으며 질고를 아는 자라 마치 사람들이 그에게서 얼굴을 가리는 것 같이 멸시를 당하였고 우리도 그를 귀히 여기지 아니하였도다.”</w:t>
      </w:r>
    </w:p>
    <w:p/>
    <w:p>
      <w:r xmlns:w="http://schemas.openxmlformats.org/wordprocessingml/2006/main">
        <w:t xml:space="preserve">2. 야고보서 5:11 “보라 우리는 굳건하게 사는 자를 복 있는 자로 여기노라 너희가 욥의 인내를 들었고 주의 뜻을 보았거니와 주는 자비로우시며 긍휼이 많으시도다.”</w:t>
      </w:r>
    </w:p>
    <w:p/>
    <w:p>
      <w:r xmlns:w="http://schemas.openxmlformats.org/wordprocessingml/2006/main">
        <w:t xml:space="preserve">욥2:9 그의 아내가 그에게 이르되 네가 아직도 네 순전함을 지키느냐 하나님을 저주하고 죽으라.</w:t>
      </w:r>
    </w:p>
    <w:p/>
    <w:p>
      <w:r xmlns:w="http://schemas.openxmlformats.org/wordprocessingml/2006/main">
        <w:t xml:space="preserve">욥은 극심한 고통에도 불구하고 아내의 권유에도 불구하고 하나님에 대한 믿음을 포기하지 않았습니다.</w:t>
      </w:r>
    </w:p>
    <w:p/>
    <w:p>
      <w:r xmlns:w="http://schemas.openxmlformats.org/wordprocessingml/2006/main">
        <w:t xml:space="preserve">1. 고난에 직면한 믿음의 힘</w:t>
      </w:r>
    </w:p>
    <w:p/>
    <w:p>
      <w:r xmlns:w="http://schemas.openxmlformats.org/wordprocessingml/2006/main">
        <w:t xml:space="preserve">2. 역경 속에서도 굳건히 서다</w:t>
      </w:r>
    </w:p>
    <w:p/>
    <w:p>
      <w:r xmlns:w="http://schemas.openxmlformats.org/wordprocessingml/2006/main">
        <w:t xml:space="preserve">1. 히브리서 11:1-2 “믿음은 바라는 것들의 실상이요 보이지 않는 것들의 증거니 장로들이 이로써 좋은 평판을 얻었느니라.”</w:t>
      </w:r>
    </w:p>
    <w:p/>
    <w:p>
      <w:r xmlns:w="http://schemas.openxmlformats.org/wordprocessingml/2006/main">
        <w:t xml:space="preserve">2. 야고보서 1:2-4 “내 형제들아 너희가 여러 가지 시험을 당하거든 온전히 기쁘게 여기라 이는 너희 믿음의 시련이 인내를 이루는 줄 너희가 알지니 인내를 온전하게 이루라 그리하면 너희가 온전하고 온전하게 되리라 , 아무것도 원하지 않습니다."</w:t>
      </w:r>
    </w:p>
    <w:p/>
    <w:p>
      <w:r xmlns:w="http://schemas.openxmlformats.org/wordprocessingml/2006/main">
        <w:t xml:space="preserve">욥 2:10 예수께서 이르시되 네 말은 어리석은 여자 중 하나의 말과 같으니라 무엇? 우리가 하나님께 복을 받고 화도 받지 아니하겠느냐? 이 모든 일에 욥이 입술로 범죄하지 아니하니라</w:t>
      </w:r>
    </w:p>
    <w:p/>
    <w:p>
      <w:r xmlns:w="http://schemas.openxmlformats.org/wordprocessingml/2006/main">
        <w:t xml:space="preserve">욥은 큰 고난 속에서도 믿음이 흔들리지 않았습니다. 1. 우리의 믿음은 고난 중에도 굳건해야 합니다. 로마서 5:3-5</w:t>
      </w:r>
    </w:p>
    <w:p/>
    <w:p>
      <w:r xmlns:w="http://schemas.openxmlformats.org/wordprocessingml/2006/main">
        <w:t xml:space="preserve">2: 하나님은 우리를 더욱 신실하고 회복력 있게 만들기 위해 우리를 시험하십니다. 야고보서 1:2-4</w:t>
      </w:r>
    </w:p>
    <w:p/>
    <w:p>
      <w:r xmlns:w="http://schemas.openxmlformats.org/wordprocessingml/2006/main">
        <w:t xml:space="preserve">1: 야고보서 5:11 - 보라, 인내하는 자들을 우리가 복되다고 여기노라.</w:t>
      </w:r>
    </w:p>
    <w:p/>
    <w:p>
      <w:r xmlns:w="http://schemas.openxmlformats.org/wordprocessingml/2006/main">
        <w:t xml:space="preserve">2: 시 46:1 - 하나님은 우리의 피난처시요 힘이시니 환난 중에 만날 큰 도움이시라</w:t>
      </w:r>
    </w:p>
    <w:p/>
    <w:p>
      <w:r xmlns:w="http://schemas.openxmlformats.org/wordprocessingml/2006/main">
        <w:t xml:space="preserve">욥 2:11 욥의 친구 세 사람은 이 모든 재앙이 그에게 닥쳤다는 소식을 듣고 각자 자기 고향에서 돌아왔다. 데만 사람 엘리바스와 수아 사람 빌닷과 나아마 사람 소발은 그와 함께 슬퍼하며 위로하려고 함께 약속하였음이더라.</w:t>
      </w:r>
    </w:p>
    <w:p/>
    <w:p>
      <w:r xmlns:w="http://schemas.openxmlformats.org/wordprocessingml/2006/main">
        <w:t xml:space="preserve">욥의 세 친구가 그의 불행을 듣고 그를 위로하러 왔습니다.</w:t>
      </w:r>
    </w:p>
    <w:p/>
    <w:p>
      <w:r xmlns:w="http://schemas.openxmlformats.org/wordprocessingml/2006/main">
        <w:t xml:space="preserve">1. 우정의 힘: 어려운 시기에 우정이 우리를 더욱 강하게 만드는 방법</w:t>
      </w:r>
    </w:p>
    <w:p/>
    <w:p>
      <w:r xmlns:w="http://schemas.openxmlformats.org/wordprocessingml/2006/main">
        <w:t xml:space="preserve">2. 공동체의 위안: 타인에게서 위로를 찾는 가치</w:t>
      </w:r>
    </w:p>
    <w:p/>
    <w:p>
      <w:r xmlns:w="http://schemas.openxmlformats.org/wordprocessingml/2006/main">
        <w:t xml:space="preserve">1.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2. 빌립보서 4:7-9 - 그리하면 모든 지각에 뛰어난 하나님의 평강이 그리스도 예수 안에서 너희 마음과 생각을 지키시리라. 끝으로 형제들아 무엇에든지 참되며 무엇에든지 경건하며 무엇에든지 옳으며 무엇에든지 정결하며 무엇에든지 사랑할 만하며 무엇에든지 칭찬할 만하며 무슨 덕이 있든지 무슨 기림이 있든지 이것들을 생각하라. 너희는 내게 배우고 받고 듣고 본 것을 행하라 그리하면 평강의 하나님이 너희와 함께 계시리라</w:t>
      </w:r>
    </w:p>
    <w:p/>
    <w:p>
      <w:r xmlns:w="http://schemas.openxmlformats.org/wordprocessingml/2006/main">
        <w:t xml:space="preserve">욥 2:12 그들이 눈을 멀리 들어 그를 알아보지 못하고 소리를 높여 울었더니 그들은 각각 자기의 겉옷을 찢고 하늘을 향하여 머리에 먼지를 뿌렸습니다.</w:t>
      </w:r>
    </w:p>
    <w:p/>
    <w:p>
      <w:r xmlns:w="http://schemas.openxmlformats.org/wordprocessingml/2006/main">
        <w:t xml:space="preserve">욥의 두 친구는 욥의 비참한 모습을 보고 울며 겉옷을 찢고 하늘을 향하여 머리에 티끌을 뿌렸습니다.</w:t>
      </w:r>
    </w:p>
    <w:p/>
    <w:p>
      <w:r xmlns:w="http://schemas.openxmlformats.org/wordprocessingml/2006/main">
        <w:t xml:space="preserve">1. 우정의 힘과 함께 슬퍼하는 것의 중요성.</w:t>
      </w:r>
    </w:p>
    <w:p/>
    <w:p>
      <w:r xmlns:w="http://schemas.openxmlformats.org/wordprocessingml/2006/main">
        <w:t xml:space="preserve">2. 어려운 시기에 자기 성찰과 자신의 감정을 인정하는 것의 중요성.</w:t>
      </w:r>
    </w:p>
    <w:p/>
    <w:p>
      <w:r xmlns:w="http://schemas.openxmlformats.org/wordprocessingml/2006/main">
        <w:t xml:space="preserve">1. 전도서 4:9-10 -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w:t>
      </w:r>
    </w:p>
    <w:p/>
    <w:p>
      <w:r xmlns:w="http://schemas.openxmlformats.org/wordprocessingml/2006/main">
        <w:t xml:space="preserve">2. 로마서 12:15 - 기뻐하는 자들과 함께 기뻐하고 우는 자들과 함께 울라.</w:t>
      </w:r>
    </w:p>
    <w:p/>
    <w:p>
      <w:r xmlns:w="http://schemas.openxmlformats.org/wordprocessingml/2006/main">
        <w:t xml:space="preserve">욥 2:13 그들이 칠일낮 칠야를 그와 함께 땅에 앉았으나 그에게 한마디도 하는 자가 없었으니 이는 그의 근심이 심함을 보았음이더라</w:t>
      </w:r>
    </w:p>
    <w:p/>
    <w:p>
      <w:r xmlns:w="http://schemas.openxmlformats.org/wordprocessingml/2006/main">
        <w:t xml:space="preserve">욥의 친구들은 그의 엄청난 슬픔을 보고 7일 밤낮 동안 그와 함께 조용히 앉아 있기로 결정했습니다.</w:t>
      </w:r>
    </w:p>
    <w:p/>
    <w:p>
      <w:r xmlns:w="http://schemas.openxmlformats.org/wordprocessingml/2006/main">
        <w:t xml:space="preserve">1. 존재감: 말 없이 지지를 보여줄 수 있는 방법.</w:t>
      </w:r>
    </w:p>
    <w:p/>
    <w:p>
      <w:r xmlns:w="http://schemas.openxmlformats.org/wordprocessingml/2006/main">
        <w:t xml:space="preserve">2. 침묵의 힘: 슬픔의 시기에 위안을 찾는 것.</w:t>
      </w:r>
    </w:p>
    <w:p/>
    <w:p>
      <w:r xmlns:w="http://schemas.openxmlformats.org/wordprocessingml/2006/main">
        <w:t xml:space="preserve">1. 로마서 12:15 - 기뻐하는 자들과 함께 즐거워하고 우는 자들과 함께 울라.</w:t>
      </w:r>
    </w:p>
    <w:p/>
    <w:p>
      <w:r xmlns:w="http://schemas.openxmlformats.org/wordprocessingml/2006/main">
        <w:t xml:space="preserve">2. 시편 34:18 - 여호와는 마음이 상한 자에게 가까이 하시고 심령에 통회하는 자를 구원하시느니라</w:t>
      </w:r>
    </w:p>
    <w:p/>
    <w:p>
      <w:r xmlns:w="http://schemas.openxmlformats.org/wordprocessingml/2006/main">
        <w:t xml:space="preserve">욥기 3장은 욥의 고통에 대한 깊은 괴로움과 탄식을 묘사하고 있습니다. 이 장은 죽음에 대한 욥의 열망, 삶의 목적에 대한 의문, 고통에서 벗어나고자 하는 갈망을 강조합니다.</w:t>
      </w:r>
    </w:p>
    <w:p/>
    <w:p>
      <w:r xmlns:w="http://schemas.openxmlformats.org/wordprocessingml/2006/main">
        <w:t xml:space="preserve">첫 번째 문단: 이 장은 욥이 자기가 태어난 날을 저주하는 것으로 시작됩니다. 그는 자신이 잉태되어 존재에서 지워질 날을 갈망하며 극심한 절망과 비통함을 표현합니다(욥 3:1-10).</w:t>
      </w:r>
    </w:p>
    <w:p/>
    <w:p>
      <w:r xmlns:w="http://schemas.openxmlformats.org/wordprocessingml/2006/main">
        <w:t xml:space="preserve">두 번째 문단: 이 이야기는 욥이 그렇게 심한 고통을 겪어야만 한다면 왜 살 수 있었는지 의문을 품는 모습을 묘사합니다. 그는 자신이 태어날 때나 모태에서 죽지 않았다는 사실을 한탄합니다. 그랬더라면 이 엄청난 고통을 면할 수 있었을 것입니다(욥 3:11-19).</w:t>
      </w:r>
    </w:p>
    <w:p/>
    <w:p>
      <w:r xmlns:w="http://schemas.openxmlformats.org/wordprocessingml/2006/main">
        <w:t xml:space="preserve">세 번째 단락: 이 기록은 죽음이 지친 사람들이 평화를 찾는 안식처라는 사실에 대한 욥의 성찰을 강조합니다. 그는 죽음을 고통으로부터의 탈출구로 보고 왜 죽음이 자신을 피할 수 있는지 궁금해합니다(욥 3:20-26).</w:t>
      </w:r>
    </w:p>
    <w:p/>
    <w:p>
      <w:r xmlns:w="http://schemas.openxmlformats.org/wordprocessingml/2006/main">
        <w:t xml:space="preserve">요약하면 욥기 3장은 욥이 자신의 고난에 대해 표현한 깊은 고뇌와 탄식을 제시합니다. 자신이 태어난 날을 저주함으로써 절망을 부각시키고, 삶의 목적에 대해 고민함으로써 실존적 질문을 던진다. 고통으로부터의 구제에 대한 갈망을 언급하면서 인간의 취약성을 표현하는 구체화는 욥기에서 고통의 깊이에 대한 탐구입니다.</w:t>
      </w:r>
    </w:p>
    <w:p/>
    <w:p>
      <w:r xmlns:w="http://schemas.openxmlformats.org/wordprocessingml/2006/main">
        <w:t xml:space="preserve">욥3:1 그 후에 욥이 입을 열어 그의 날을 저주하였더라</w:t>
      </w:r>
    </w:p>
    <w:p/>
    <w:p>
      <w:r xmlns:w="http://schemas.openxmlformats.org/wordprocessingml/2006/main">
        <w:t xml:space="preserve">욥은 자신이 태어난 날에 대한 저주의 형태로 자신의 절망과 고통을 표현했습니다.</w:t>
      </w:r>
    </w:p>
    <w:p/>
    <w:p>
      <w:r xmlns:w="http://schemas.openxmlformats.org/wordprocessingml/2006/main">
        <w:t xml:space="preserve">1. 고통 속에서 희망을 찾는 방법: 삶의 어려움에 대처하는 방법</w:t>
      </w:r>
    </w:p>
    <w:p/>
    <w:p>
      <w:r xmlns:w="http://schemas.openxmlformats.org/wordprocessingml/2006/main">
        <w:t xml:space="preserve">2. 말의 힘: 선한 일을 위해 말을 사용하십시오</w:t>
      </w:r>
    </w:p>
    <w:p/>
    <w:p>
      <w:r xmlns:w="http://schemas.openxmlformats.org/wordprocessingml/2006/main">
        <w:t xml:space="preserve">1. 로마서 5:3-5 - 그뿐 아니라 우리는 고난도 자랑합니다. 이는 고난이 인내를 낳는다는 것을 알기 때문입니다. 인내, 성격; 그리고 성격, 희망. 소망이 우리를 부끄럽게 하지 아니함은 우리에게 주신 성령으로 말미암아 하나님의 사랑이 우리 마음에 부은 바 됨이니.</w:t>
      </w:r>
    </w:p>
    <w:p/>
    <w:p>
      <w:r xmlns:w="http://schemas.openxmlformats.org/wordprocessingml/2006/main">
        <w:t xml:space="preserve">2. 야고보서 3:2-10 - 우리는 모두 여러 면에서 넘어집니다. 말에 흠이 없는 사람은 온 몸을 다스릴 수 있는 온전한 사람입니다. 말의 입에 재갈을 물려 복종하게 하면 말 전체가 변할 수 있습니다. 아니면 선박을 예로 들어보겠습니다. 비록 그 크기가 크고 강한 바람에 의해 움직이지만 아주 작은 방향타에 의해 조종사가 원하는 곳으로 조종됩니다. 마찬가지로 혀도 몸의 작은 지체이지만 큰 자랑을 합니다. 작은 불꽃으로 거대한 숲에 불이 붙는 것을 생각해 보십시오. 혀도 곧 불이요, 지체 가운데 있는 악의 세계니라. 온 몸을 패괴시키고 인생의 행로 전체를 불사르고 그 사르는 것이 지옥 불에서 나느니라.</w:t>
      </w:r>
    </w:p>
    <w:p/>
    <w:p>
      <w:r xmlns:w="http://schemas.openxmlformats.org/wordprocessingml/2006/main">
        <w:t xml:space="preserve">욥3:2 욥이 말하여 이르되</w:t>
      </w:r>
    </w:p>
    <w:p/>
    <w:p>
      <w:r xmlns:w="http://schemas.openxmlformats.org/wordprocessingml/2006/main">
        <w:t xml:space="preserve">욥은 이 구절에서 죽고 싶은 마음을 표현합니다.</w:t>
      </w:r>
    </w:p>
    <w:p/>
    <w:p>
      <w:r xmlns:w="http://schemas.openxmlformats.org/wordprocessingml/2006/main">
        <w:t xml:space="preserve">1: 우리는 너무 성급하게 죽음을 바라지 말아야 합니다. 왜냐하면 하나님께서 우리를 향하여 가지고 계신 계획을 우리가 알지 못하기 때문입니다.</w:t>
      </w:r>
    </w:p>
    <w:p/>
    <w:p>
      <w:r xmlns:w="http://schemas.openxmlformats.org/wordprocessingml/2006/main">
        <w:t xml:space="preserve">2: 우리는 슬픔과 절망의 순간에도 주님을 신뢰하는 법을 배워야 합니다.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시편 23편 4절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욥 3:3 내가 태어난 날이 멸망하고, 사내아이가 잉태됐다고 말한 밤이 멸망하기를 원하노라.</w:t>
      </w:r>
    </w:p>
    <w:p/>
    <w:p>
      <w:r xmlns:w="http://schemas.openxmlformats.org/wordprocessingml/2006/main">
        <w:t xml:space="preserve">욥은 자신이 태어난 날의 낮과 밤이 지워지기를 원합니다. 욥기 3장 3절은 자신의 고통에 대한 깊은 절망을 드러냅니다.</w:t>
      </w:r>
    </w:p>
    <w:p/>
    <w:p>
      <w:r xmlns:w="http://schemas.openxmlformats.org/wordprocessingml/2006/main">
        <w:t xml:space="preserve">1. 고난 속에서도 하나님의 섭리: 가장 어려운 때에도 희망을 찾다</w:t>
      </w:r>
    </w:p>
    <w:p/>
    <w:p>
      <w:r xmlns:w="http://schemas.openxmlformats.org/wordprocessingml/2006/main">
        <w:t xml:space="preserve">2. 하나님의 계획에 대한 신뢰: 어려운 시기에 감사의 힘</w:t>
      </w:r>
    </w:p>
    <w:p/>
    <w:p>
      <w:r xmlns:w="http://schemas.openxmlformats.org/wordprocessingml/2006/main">
        <w:t xml:space="preserve">1. 애가 3:19-23 - 나의 환난과 집 없음을 생각하는 것은 쑥과 쓸개니라! 내 영혼이 계속해서 그것을 생각하고 내 속에서 눌려지나이다. 그러나 나는 이것을 기억하므로 나에게는 희망이 있습니다. 주님의 한결같은 사랑은 결코 그치지 않습니다. 그분의 자비는 결코 끝나지 않습니다. 아침마다 새롭습니다. 주의 신실하심이 크도다.</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욥 3:4 그날이 어두움이 되게 하라. 하나님이 위에서는 그것을 보지 아니하시며 빛이 그 위에 비치지 못하게 하시리로다</w:t>
      </w:r>
    </w:p>
    <w:p/>
    <w:p>
      <w:r xmlns:w="http://schemas.openxmlformats.org/wordprocessingml/2006/main">
        <w:t xml:space="preserve">욥은 자신이 태어난 날을 저주하며 하나님께 위로부터 빛을 비추지 말라고 간구합니다.</w:t>
      </w:r>
    </w:p>
    <w:p/>
    <w:p>
      <w:r xmlns:w="http://schemas.openxmlformats.org/wordprocessingml/2006/main">
        <w:t xml:space="preserve">1. 말의 힘 - 우리의 말이 우리의 삶을 어떻게 형성하는가</w:t>
      </w:r>
    </w:p>
    <w:p/>
    <w:p>
      <w:r xmlns:w="http://schemas.openxmlformats.org/wordprocessingml/2006/main">
        <w:t xml:space="preserve">2. 고통 속에서 하나님께로 향함 - 고통 속에서 위로를 찾음</w:t>
      </w:r>
    </w:p>
    <w:p/>
    <w:p>
      <w:r xmlns:w="http://schemas.openxmlformats.org/wordprocessingml/2006/main">
        <w:t xml:space="preserve">1. 야고보서 3:5-6 - 이와 같이 혀도 작은 지체이지만 큰 것을 자랑합니다. 그 작은 불로 얼마나 큰 숲이 타오르는지! 그리고 혀는 불이요, 불의의 세계입니다. 혀는 우리 지체 중에 있어서 온 몸을 더럽히고 인생의 행로 전체를 불사르나니 그 사르는 것이 지옥 불에서 나느니라.</w:t>
      </w:r>
    </w:p>
    <w:p/>
    <w:p>
      <w:r xmlns:w="http://schemas.openxmlformats.org/wordprocessingml/2006/main">
        <w:t xml:space="preserve">2. 시편 62:8 - 백성들아, 항상 그를 신뢰하라. 그 앞에 네 마음을 쏟아라. 하나님은 우리의 피난처이십니다.</w:t>
      </w:r>
    </w:p>
    <w:p/>
    <w:p>
      <w:r xmlns:w="http://schemas.openxmlformats.org/wordprocessingml/2006/main">
        <w:t xml:space="preserve">욥 3:5 흑암과 사망의 그늘이 그것을 더럽히게 하시고 그 위에 구름이 머물게 하라. 낮의 어두움이 그것을 두렵게 하라.</w:t>
      </w:r>
    </w:p>
    <w:p/>
    <w:p>
      <w:r xmlns:w="http://schemas.openxmlformats.org/wordprocessingml/2006/main">
        <w:t xml:space="preserve">욥기 3장의 이 구절은 어둠과 황폐함을 호소하는 내용입니다.</w:t>
      </w:r>
    </w:p>
    <w:p/>
    <w:p>
      <w:r xmlns:w="http://schemas.openxmlformats.org/wordprocessingml/2006/main">
        <w:t xml:space="preserve">1: 우리 삶에 있는 어둠의 힘: 죽음의 그림자 속에서 힘을 찾는 방법</w:t>
      </w:r>
    </w:p>
    <w:p/>
    <w:p>
      <w:r xmlns:w="http://schemas.openxmlformats.org/wordprocessingml/2006/main">
        <w:t xml:space="preserve">2: 어둠 앞에서 두려움을 극복하기: 미지의 세계에서 위안을 찾는 법 배우기</w:t>
      </w:r>
    </w:p>
    <w:p/>
    <w:p>
      <w:r xmlns:w="http://schemas.openxmlformats.org/wordprocessingml/2006/main">
        <w:t xml:space="preserve">1: 시편 23:4 - 내가 가장 어두운 골짜기로 다닐지라도 해를 두려워하지 않을 것은 주께서 나와 함께 하심이라.</w:t>
      </w:r>
    </w:p>
    <w:p/>
    <w:p>
      <w:r xmlns:w="http://schemas.openxmlformats.org/wordprocessingml/2006/main">
        <w:t xml:space="preserve">2: 이사야 43:2 - 네가 물 가운데로 지날 때에 내가 너와 함께 할 것임이니라 네가 강을 건널 때에도 강이 너를 덮치지 못할 것이다.</w:t>
      </w:r>
    </w:p>
    <w:p/>
    <w:p>
      <w:r xmlns:w="http://schemas.openxmlformats.org/wordprocessingml/2006/main">
        <w:t xml:space="preserve">욥 3:6 그 밤에는 어둠이 닥치게 하십시오. 그것을 한 해의 날수에 합치지 말며 달 수에 넣지 말지니라</w:t>
      </w:r>
    </w:p>
    <w:p/>
    <w:p>
      <w:r xmlns:w="http://schemas.openxmlformats.org/wordprocessingml/2006/main">
        <w:t xml:space="preserve">욥은 자신이 태어난 날 밤이 달력에서 지워지기를 바라는 마음을 표현합니다.</w:t>
      </w:r>
    </w:p>
    <w:p/>
    <w:p>
      <w:r xmlns:w="http://schemas.openxmlformats.org/wordprocessingml/2006/main">
        <w:t xml:space="preserve">1: 애통의 힘과 하나님께서 우리의 부르짖음을 들으시는 방법.</w:t>
      </w:r>
    </w:p>
    <w:p/>
    <w:p>
      <w:r xmlns:w="http://schemas.openxmlformats.org/wordprocessingml/2006/main">
        <w:t xml:space="preserve">2: 우리는 어떻게 우리의 고통을 받아들이면서도 여전히 하느님에 대한 희망을 유지할 수 있습니까?</w:t>
      </w:r>
    </w:p>
    <w:p/>
    <w:p>
      <w:r xmlns:w="http://schemas.openxmlformats.org/wordprocessingml/2006/main">
        <w:t xml:space="preserve">1: 애가 3:19-24 - “나의 환난과 나의 유리함과 쑥과 쓸개를 기억하라 내 영혼이 그것을 항상 기억하여 내 속에서 구부려지나니.”</w:t>
      </w:r>
    </w:p>
    <w:p/>
    <w:p>
      <w:r xmlns:w="http://schemas.openxmlformats.org/wordprocessingml/2006/main">
        <w:t xml:space="preserve">이사야 53장 3~5절 “그는 사람에게 멸시를 받아 버림받은 자라 간고를 많이 겪었으며 질고를 아는 자라 마치 사람들이 그에게서 얼굴을 가리는 것 같이 멸시를 당하였고 우리도 그를 귀히 여기지 아니하였도다”</w:t>
      </w:r>
    </w:p>
    <w:p/>
    <w:p>
      <w:r xmlns:w="http://schemas.openxmlformats.org/wordprocessingml/2006/main">
        <w:t xml:space="preserve">욥 3:7 보라 그 밤이 고독하게 되기를 원하며 거기서는 즐거운 소리가 들리지 않게 하라</w:t>
      </w:r>
    </w:p>
    <w:p/>
    <w:p>
      <w:r xmlns:w="http://schemas.openxmlformats.org/wordprocessingml/2006/main">
        <w:t xml:space="preserve">욥기 3장 7절의 이 구절은 즐거운 소리도 들리지 않는 외로운 밤을 말합니다.</w:t>
      </w:r>
    </w:p>
    <w:p/>
    <w:p>
      <w:r xmlns:w="http://schemas.openxmlformats.org/wordprocessingml/2006/main">
        <w:t xml:space="preserve">1. 고독 속에서 기쁨 찾기 - 가장 어두운 시기에도 하나님께서 어떻게 우리에게 기쁨을 가져다주실 수 있는지 탐구합니다.</w:t>
      </w:r>
    </w:p>
    <w:p/>
    <w:p>
      <w:r xmlns:w="http://schemas.openxmlformats.org/wordprocessingml/2006/main">
        <w:t xml:space="preserve">2. 슬픔의 위로 - 슬픔이 어떻게 위안과 평안으로 이어질 수 있는지 살펴봅니다.</w:t>
      </w:r>
    </w:p>
    <w:p/>
    <w:p>
      <w:r xmlns:w="http://schemas.openxmlformats.org/wordprocessingml/2006/main">
        <w:t xml:space="preserve">1. 시편 34:18 “여호와는 마음이 상한 자에게 가까이 하시고 중심에 통회하는 자를 구원하시는도다”</w:t>
      </w:r>
    </w:p>
    <w:p/>
    <w:p>
      <w:r xmlns:w="http://schemas.openxmlformats.org/wordprocessingml/2006/main">
        <w:t xml:space="preserve">2. 이사야 40:11 “그는 목자 같이 양무리를 돌보시며 어린 양을 그 팔로 모아 마음에 안으시며 어린양을 온순히 인도하시는도다.”</w:t>
      </w:r>
    </w:p>
    <w:p/>
    <w:p>
      <w:r xmlns:w="http://schemas.openxmlformats.org/wordprocessingml/2006/main">
        <w:t xml:space="preserve">욥 3:8 그날을 저주하는 자와 애통을 불러일으키는 자로 저주하게 하소서</w:t>
      </w:r>
    </w:p>
    <w:p/>
    <w:p>
      <w:r xmlns:w="http://schemas.openxmlformats.org/wordprocessingml/2006/main">
        <w:t xml:space="preserve">욥은 그날을 저주하는 자들이 애곡하기를 바라면서 자신의 괴로움과 답답함을 표현합니다.</w:t>
      </w:r>
    </w:p>
    <w:p/>
    <w:p>
      <w:r xmlns:w="http://schemas.openxmlformats.org/wordprocessingml/2006/main">
        <w:t xml:space="preserve">1. 역경에 직면한 분노와 좌절의 힘</w:t>
      </w:r>
    </w:p>
    <w:p/>
    <w:p>
      <w:r xmlns:w="http://schemas.openxmlformats.org/wordprocessingml/2006/main">
        <w:t xml:space="preserve">2. 슬픔의 고통 속에서 힘을 찾는다</w:t>
      </w:r>
    </w:p>
    <w:p/>
    <w:p>
      <w:r xmlns:w="http://schemas.openxmlformats.org/wordprocessingml/2006/main">
        <w:t xml:space="preserve">1. 야고보서 1:2-4 내 형제들아 너희가 여러 가지 시험을 당하거든 온전히 기쁘게 여기라.</w:t>
      </w:r>
    </w:p>
    <w:p/>
    <w:p>
      <w:r xmlns:w="http://schemas.openxmlformats.org/wordprocessingml/2006/main">
        <w:t xml:space="preserve">2. 로마서 5:3-5 - 이뿐 아니라 우리가 환난 중에도 즐거워하나니 이는 환난은 인내를, 인내는 연단을, 연단은 소망을 이루는 줄 앎이로다.</w:t>
      </w:r>
    </w:p>
    <w:p/>
    <w:p>
      <w:r xmlns:w="http://schemas.openxmlformats.org/wordprocessingml/2006/main">
        <w:t xml:space="preserve">욥 3:9 황혼의 별들을 어둡게 하시고 빛을 찾아보지만 빛이 없습니다. 날이 밝아오는 것을 보지 못하게 하라.</w:t>
      </w:r>
    </w:p>
    <w:p/>
    <w:p>
      <w:r xmlns:w="http://schemas.openxmlformats.org/wordprocessingml/2006/main">
        <w:t xml:space="preserve">욥은 고난 가운데서 흑암과 절망을 원합니다.</w:t>
      </w:r>
    </w:p>
    <w:p/>
    <w:p>
      <w:r xmlns:w="http://schemas.openxmlformats.org/wordprocessingml/2006/main">
        <w:t xml:space="preserve">1. 어둠 속에서 희망 찾기: 고통의 그늘 속에서 살아가는 법 배우기</w:t>
      </w:r>
    </w:p>
    <w:p/>
    <w:p>
      <w:r xmlns:w="http://schemas.openxmlformats.org/wordprocessingml/2006/main">
        <w:t xml:space="preserve">2. 고난 속에서 하나님께로 향함: 우리 절망의 깊이를 인식함</w:t>
      </w:r>
    </w:p>
    <w:p/>
    <w:p>
      <w:r xmlns:w="http://schemas.openxmlformats.org/wordprocessingml/2006/main">
        <w:t xml:space="preserve">1. 요한복음 16:33 - "세상에서는 너희가 환난을 당하나 담대하라 내가 세상을 이기었노라"</w:t>
      </w:r>
    </w:p>
    <w:p/>
    <w:p>
      <w:r xmlns:w="http://schemas.openxmlformats.org/wordprocessingml/2006/main">
        <w:t xml:space="preserve">2. 시편 34:18 - “여호와는 마음이 상한 자에게 가까이 하시고 중심에 통회하는 자를 구원하시는도다.”</w:t>
      </w:r>
    </w:p>
    <w:p/>
    <w:p>
      <w:r xmlns:w="http://schemas.openxmlformats.org/wordprocessingml/2006/main">
        <w:t xml:space="preserve">욥3:10 이는 내 모태의 문을 닫지 못하며 내 눈에서 슬픔을 가리지 못하였음이니라</w:t>
      </w:r>
    </w:p>
    <w:p/>
    <w:p>
      <w:r xmlns:w="http://schemas.openxmlformats.org/wordprocessingml/2006/main">
        <w:t xml:space="preserve">욥은 인생의 슬픔으로 인해 자신이 태어나지 않았더라면 좋았을 텐데, 자신이 태어났다는 사실을 한탄하고 있었습니다.</w:t>
      </w:r>
    </w:p>
    <w:p/>
    <w:p>
      <w:r xmlns:w="http://schemas.openxmlformats.org/wordprocessingml/2006/main">
        <w:t xml:space="preserve">1. 삶의 고통을 받아들이는 법을 배우다</w:t>
      </w:r>
    </w:p>
    <w:p/>
    <w:p>
      <w:r xmlns:w="http://schemas.openxmlformats.org/wordprocessingml/2006/main">
        <w:t xml:space="preserve">2. 고난 중에 하나님은 어디에 계십니까?</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 34:18 - 여호와는 마음이 상한 자에게 가까이 하시고 중심에 통회하는 자를 구원하시는도다</w:t>
      </w:r>
    </w:p>
    <w:p/>
    <w:p>
      <w:r xmlns:w="http://schemas.openxmlformats.org/wordprocessingml/2006/main">
        <w:t xml:space="preserve">욥3:11 내가 어찌하여 태에서 죽지 아니하였느냐 나는 왜 뱃속에서 나왔을 때 귀신을 포기하지 않았습니까?</w:t>
      </w:r>
    </w:p>
    <w:p/>
    <w:p>
      <w:r xmlns:w="http://schemas.openxmlformats.org/wordprocessingml/2006/main">
        <w:t xml:space="preserve">이 구절은 욥의 고통과 죽음에 대한 갈망에 대한 고뇌를 표현합니다.</w:t>
      </w:r>
    </w:p>
    <w:p/>
    <w:p>
      <w:r xmlns:w="http://schemas.openxmlformats.org/wordprocessingml/2006/main">
        <w:t xml:space="preserve">1. "고통 속에서도 희망을 품고 살기: 욥의 교훈"</w:t>
      </w:r>
    </w:p>
    <w:p/>
    <w:p>
      <w:r xmlns:w="http://schemas.openxmlformats.org/wordprocessingml/2006/main">
        <w:t xml:space="preserve">2. "고통의 역설: 성장을 위해 고통을 받아들이다"</w:t>
      </w:r>
    </w:p>
    <w:p/>
    <w:p>
      <w:r xmlns:w="http://schemas.openxmlformats.org/wordprocessingml/2006/main">
        <w:t xml:space="preserve">1. 로마서 5:3-5 - “그뿐 아니라 우리가 고난 중에도 자랑하는 것은 환난은 인내를, 인내는 연단을, 연단은 소망을 이루는 줄 앎이로다.”</w:t>
      </w:r>
    </w:p>
    <w:p/>
    <w:p>
      <w:r xmlns:w="http://schemas.openxmlformats.org/wordprocessingml/2006/main">
        <w:t xml:space="preserve">2. 야고보서 1:2-4 - “내 형제들아 너희가 여러 가지 시련을 당하거든 그것을 온전히 기쁘게 여기라 이는 너희 믿음의 시련이 인내를 이루는 줄 너희가 앎이라 인내가 그 역사를 이루게 하라 성숙하고 온전하여 부족한 것이 없느니라."</w:t>
      </w:r>
    </w:p>
    <w:p/>
    <w:p>
      <w:r xmlns:w="http://schemas.openxmlformats.org/wordprocessingml/2006/main">
        <w:t xml:space="preserve">욥3:12 어찌하여 무릎이 나를 막았느냐? 아니면 왜 내가 빨아야 하는 가슴인가?</w:t>
      </w:r>
    </w:p>
    <w:p/>
    <w:p>
      <w:r xmlns:w="http://schemas.openxmlformats.org/wordprocessingml/2006/main">
        <w:t xml:space="preserve">욥은 자신이 왜 태어났는지, 왜 사산되지 않았는지, 왜 어머니 품에 안겨 자라지 않았는지 묻습니다.</w:t>
      </w:r>
    </w:p>
    <w:p/>
    <w:p>
      <w:r xmlns:w="http://schemas.openxmlformats.org/wordprocessingml/2006/main">
        <w:t xml:space="preserve">1. 관점의 힘: 역경을 극복하는 방법</w:t>
      </w:r>
    </w:p>
    <w:p/>
    <w:p>
      <w:r xmlns:w="http://schemas.openxmlformats.org/wordprocessingml/2006/main">
        <w:t xml:space="preserve">2. 욥의 교훈: 약함 속에서 강점을 찾는다</w:t>
      </w:r>
    </w:p>
    <w:p/>
    <w:p>
      <w:r xmlns:w="http://schemas.openxmlformats.org/wordprocessingml/2006/main">
        <w:t xml:space="preserve">1. 이사야 43:1-2 “야곱아 너를 창조하신 여호와께서 이제 이같이 말씀하시느니라 이스라엘아 너를 조성하신 이가 이제 이르시되 두려워하지 말라 내가 너를 구속하였고 내가 너를 지명하여 불렀나니 너는 네가 물 가운데로 지날 때에 내가 함께 할 것이라 강을 건널 때에 물이 너를 침몰하지 못할 것이며 네가 불 가운데로 행할 때에 타지도 아니할 것이요 불꽃이 너를 사르지도 못하리니</w:t>
      </w:r>
    </w:p>
    <w:p/>
    <w:p>
      <w:r xmlns:w="http://schemas.openxmlformats.org/wordprocessingml/2006/main">
        <w:t xml:space="preserve">2. 로마서 8:18-19 - “생각건대 현재의 고난은 장차 우리에게 나타날 영광과 족히 비교할 수 없도다. 피조물은 하나님의 아들들이 나타나기를 고대하고 있느니라. ."</w:t>
      </w:r>
    </w:p>
    <w:p/>
    <w:p>
      <w:r xmlns:w="http://schemas.openxmlformats.org/wordprocessingml/2006/main">
        <w:t xml:space="preserve">욥 3:13 내가 이제 가만히 누워 잠을 자야 하겠고 그 때에 편히 쉬었더면</w:t>
      </w:r>
    </w:p>
    <w:p/>
    <w:p>
      <w:r xmlns:w="http://schemas.openxmlformats.org/wordprocessingml/2006/main">
        <w:t xml:space="preserve">욥은 하나님께 원망하지 말고 조용히 잠들기를 바랐습니다.</w:t>
      </w:r>
    </w:p>
    <w:p/>
    <w:p>
      <w:r xmlns:w="http://schemas.openxmlformats.org/wordprocessingml/2006/main">
        <w:t xml:space="preserve">1. 하나님의 때에 안식하는 법을 배우십시오.</w:t>
      </w:r>
    </w:p>
    <w:p/>
    <w:p>
      <w:r xmlns:w="http://schemas.openxmlformats.org/wordprocessingml/2006/main">
        <w:t xml:space="preserve">2. 고난 중에도 인내하십시오.</w:t>
      </w:r>
    </w:p>
    <w:p/>
    <w:p>
      <w:r xmlns:w="http://schemas.openxmlformats.org/wordprocessingml/2006/main">
        <w:t xml:space="preserve">1. 마태복음 11:28-30 - 수고하고 무거운 짐진 자들아 다 내게로 오라 내가 너희를 쉬게 하리라</w:t>
      </w:r>
    </w:p>
    <w:p/>
    <w:p>
      <w:r xmlns:w="http://schemas.openxmlformats.org/wordprocessingml/2006/main">
        <w:t xml:space="preserve">2. 이사야 40:29-31 - 피곤한 자에게는 능력을 주시며 무능한 자에게는 힘을 더하시느니라</w:t>
      </w:r>
    </w:p>
    <w:p/>
    <w:p>
      <w:r xmlns:w="http://schemas.openxmlformats.org/wordprocessingml/2006/main">
        <w:t xml:space="preserve">욥3:14 자기를 위하여 황폐한 곳을 건축한 세상의 왕들과 모사들과 함께</w:t>
      </w:r>
    </w:p>
    <w:p/>
    <w:p>
      <w:r xmlns:w="http://schemas.openxmlformats.org/wordprocessingml/2006/main">
        <w:t xml:space="preserve">이 구절은 세상의 권력과 영광이 헛되다는 것을 말하고 있습니다. 그것을 추구하는 사람들은 언젠가 잊혀지고 황폐함만 남게 될 것입니다.</w:t>
      </w:r>
    </w:p>
    <w:p/>
    <w:p>
      <w:r xmlns:w="http://schemas.openxmlformats.org/wordprocessingml/2006/main">
        <w:t xml:space="preserve">1: 세상의 권력과 영광의 모래 위에 당신의 삶을 세우지 마십시오. 그것은 곧 사라질 것이기 때문입니다. 대신, 예수 그리스도의 반석과 그분의 말씀의 약속 위에 당신의 삶을 세우십시오.</w:t>
      </w:r>
    </w:p>
    <w:p/>
    <w:p>
      <w:r xmlns:w="http://schemas.openxmlformats.org/wordprocessingml/2006/main">
        <w:t xml:space="preserve">2: 세상의 권력과 영광을 위해 애쓰지 마십시오. 그것은 일시적이고 뒤에 황폐만 남길 것입니다. 대신에 하나님의 나라와 그분의 은혜 안에 사는 데서 오는 영원한 영광을 구하십시오.</w:t>
      </w:r>
    </w:p>
    <w:p/>
    <w:p>
      <w:r xmlns:w="http://schemas.openxmlformats.org/wordprocessingml/2006/main">
        <w:t xml:space="preserve">1: 마 7:24-27 그러므로 누구든지 나의 이 말을 듣고 실행하는 자는 그 집을 반석 위에 지은 지혜로운 사람 같으니라. 비가 내리고 시내가 흐르고 바람이 불어 그 집에 부딪치되 그러나 그것은 무너지지 않았습니다. 왜냐하면 그 기초가 반석 위에 있었기 때문입니다. 그러나 나의 이 말을 듣고 실천하지 않는 사람은 누구나 그 집을 모래 위에 지은 어리석은 사람과 같습니다. 비가 내리고 시내가 불어오고 바람이 불어 그 집에 부딪치매 무너져 크게 무너지느니라.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욥3:15 또 금을 소유하고 은으로 자기 집을 채운 방백들과</w:t>
      </w:r>
    </w:p>
    <w:p/>
    <w:p>
      <w:r xmlns:w="http://schemas.openxmlformats.org/wordprocessingml/2006/main">
        <w:t xml:space="preserve">욥은 자신이 태어난 날을 슬퍼하면서도 자신을 더 많은 부와 권력을 가진 사람들과 비교합니다.</w:t>
      </w:r>
    </w:p>
    <w:p/>
    <w:p>
      <w:r xmlns:w="http://schemas.openxmlformats.org/wordprocessingml/2006/main">
        <w:t xml:space="preserve">1. 하나님의 축복은 세상의 부와 권력으로 측정되지 않습니다.</w:t>
      </w:r>
    </w:p>
    <w:p/>
    <w:p>
      <w:r xmlns:w="http://schemas.openxmlformats.org/wordprocessingml/2006/main">
        <w:t xml:space="preserve">2. 네가 태어나는 날을 기뻐하여라. 이는 하나님께서 주신 선물이기 때문이다.</w:t>
      </w:r>
    </w:p>
    <w:p/>
    <w:p>
      <w:r xmlns:w="http://schemas.openxmlformats.org/wordprocessingml/2006/main">
        <w:t xml:space="preserve">1. 시편 127:3 - "보라 자식들은 여호와의 기업이요 태의 열매는 상급이로다."</w:t>
      </w:r>
    </w:p>
    <w:p/>
    <w:p>
      <w:r xmlns:w="http://schemas.openxmlformats.org/wordprocessingml/2006/main">
        <w:t xml:space="preserve">2. 전도서 7장 1절 - “좋은 이름이 귀한 향유보다 낫고 죽는 날이 출생하는 날보다 나으니라.”</w:t>
      </w:r>
    </w:p>
    <w:p/>
    <w:p>
      <w:r xmlns:w="http://schemas.openxmlformats.org/wordprocessingml/2006/main">
        <w:t xml:space="preserve">욥 3:16 나는 아직 숨기지 못하고 만삭되지 못하여 출생하지 못하였었느니라 빛을 본 적이 없는 어린아이처럼.</w:t>
      </w:r>
    </w:p>
    <w:p/>
    <w:p>
      <w:r xmlns:w="http://schemas.openxmlformats.org/wordprocessingml/2006/main">
        <w:t xml:space="preserve">욥은 자신이 태어나지 않았더라면, 빛을 보지 못했더라면 좋았을 것을 후회하며 자신의 삶을 한탄합니다.</w:t>
      </w:r>
    </w:p>
    <w:p/>
    <w:p>
      <w:r xmlns:w="http://schemas.openxmlformats.org/wordprocessingml/2006/main">
        <w:t xml:space="preserve">1: 우리는 우리에게 주어진 삶과 그에 따른 축복에 감사해야 합니다.</w:t>
      </w:r>
    </w:p>
    <w:p/>
    <w:p>
      <w:r xmlns:w="http://schemas.openxmlformats.org/wordprocessingml/2006/main">
        <w:t xml:space="preserve">2: 우리는 어려움과 절망 속에서도 하나님께서 항상 우리 삶에 대한 목적을 갖고 계심을 알 때 위로를 받을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139:13-16 - 당신은 나의 가장 깊은 존재를 창조하셨습니다. 당신은 나를 어머니 뱃속에서 하나로 묶어 주셨습니다. 내가 두렵고 놀랍게 만들어졌으니 당신을 찬양합니다. 당신의 작품은 훌륭합니다. 나는 그것을 잘 알고 있습니다. 내가 은밀한 곳에 만들어졌을 때, 땅 깊은 곳에 짜여졌을 때, 내 틀이 당신께 숨겨지지 않았습니다. 당신의 눈은 나의 아직 형성되지 않은 몸을 보셨습니다. 나를 위하여 정한 날이 하루도 되기 전에 주의 책에 다 기록이 되었나이다</w:t>
      </w:r>
    </w:p>
    <w:p/>
    <w:p>
      <w:r xmlns:w="http://schemas.openxmlformats.org/wordprocessingml/2006/main">
        <w:t xml:space="preserve">욥3:17 거기서는 악인의 소란이 그치고 피곤한 자들이 거기서 쉬리라.</w:t>
      </w:r>
    </w:p>
    <w:p/>
    <w:p>
      <w:r xmlns:w="http://schemas.openxmlformats.org/wordprocessingml/2006/main">
        <w:t xml:space="preserve">악인은 벌을 받고 지친 자는 죽음 속에서 안식을 얻을 수 있습니다.</w:t>
      </w:r>
    </w:p>
    <w:p/>
    <w:p>
      <w:r xmlns:w="http://schemas.openxmlformats.org/wordprocessingml/2006/main">
        <w:t xml:space="preserve">1. 주님 안에서 안식을 찾는 방법 - 환난 중에도 주님을 신뢰하고 참되고 지속적인 안식을 찾는 방법.</w:t>
      </w:r>
    </w:p>
    <w:p/>
    <w:p>
      <w:r xmlns:w="http://schemas.openxmlformats.org/wordprocessingml/2006/main">
        <w:t xml:space="preserve">2. 악인의 보응 - 악인이 왜, 어떻게 형벌을 받고 심판을 받는지 이해합니다.</w:t>
      </w:r>
    </w:p>
    <w:p/>
    <w:p>
      <w:r xmlns:w="http://schemas.openxmlformats.org/wordprocessingml/2006/main">
        <w:t xml:space="preserve">1. 마태복음 11:28-29 - 수고하고 무거운 짐진 자들아 다 내게로 오라 내가 너희를 쉬게 하리라 나는 마음이 온유하고 겸손하니 나의 멍에를 메고 내게 배우라 너희 영혼이 쉼을 얻으리라."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욥3:18 죄수들이 거기 함께 쉬고 그들은 압제자의 목소리를 듣지 못한다.</w:t>
      </w:r>
    </w:p>
    <w:p/>
    <w:p>
      <w:r xmlns:w="http://schemas.openxmlformats.org/wordprocessingml/2006/main">
        <w:t xml:space="preserve">욥기 3장 18절의 이 구절은 죄수들이 압제자로부터 위안과 자유를 찾을 수 있는 장소에 대해 말합니다.</w:t>
      </w:r>
    </w:p>
    <w:p/>
    <w:p>
      <w:r xmlns:w="http://schemas.openxmlformats.org/wordprocessingml/2006/main">
        <w:t xml:space="preserve">1. 하나님의 위로의 자유</w:t>
      </w:r>
    </w:p>
    <w:p/>
    <w:p>
      <w:r xmlns:w="http://schemas.openxmlformats.org/wordprocessingml/2006/main">
        <w:t xml:space="preserve">2. 하나님의 구원에 대한 변함없는 소망</w:t>
      </w:r>
    </w:p>
    <w:p/>
    <w:p>
      <w:r xmlns:w="http://schemas.openxmlformats.org/wordprocessingml/2006/main">
        <w:t xml:space="preserve">1. 로마서 8:18 생각건대 현재의 고난은 장차 우리에게 나타날 영광과 족히 비교할 수 없도다.</w:t>
      </w:r>
    </w:p>
    <w:p/>
    <w:p>
      <w:r xmlns:w="http://schemas.openxmlformats.org/wordprocessingml/2006/main">
        <w:t xml:space="preserve">2. 이사야 61:1-3 주 여호와의 신이 내게 임하셨으니 이는 여호와께서 내게 기름을 부으사 가난한 자에게 아름다운 소식을 전하게 하려 하심이라. 나를 보내사 마음이 상한 자를 고치며 포로된 자에게 자유를, 갇힌 자에게 놓임을 전파하며</w:t>
      </w:r>
    </w:p>
    <w:p/>
    <w:p>
      <w:r xmlns:w="http://schemas.openxmlformats.org/wordprocessingml/2006/main">
        <w:t xml:space="preserve">욥 3:19 거기에는 작은 사람과 큰 사람이 모두 있습니다. 종은 주인에게서 자유롭습니다.</w:t>
      </w:r>
    </w:p>
    <w:p/>
    <w:p>
      <w:r xmlns:w="http://schemas.openxmlformats.org/wordprocessingml/2006/main">
        <w:t xml:space="preserve">이 구절은 죽음이 큰 사람과 작은 사람을 차별하지 않고 예속 상태에서 자유롭게 하지 않기 때문에 위대한 평등 장치라는 사실을 강조합니다.</w:t>
      </w:r>
    </w:p>
    <w:p/>
    <w:p>
      <w:r xmlns:w="http://schemas.openxmlformats.org/wordprocessingml/2006/main">
        <w:t xml:space="preserve">1. "위대한 평형 장치: 욥기 3장 19절에 대한 반성"</w:t>
      </w:r>
    </w:p>
    <w:p/>
    <w:p>
      <w:r xmlns:w="http://schemas.openxmlformats.org/wordprocessingml/2006/main">
        <w:t xml:space="preserve">2. "죽음: 공평한 경쟁의 장"</w:t>
      </w:r>
    </w:p>
    <w:p/>
    <w:p>
      <w:r xmlns:w="http://schemas.openxmlformats.org/wordprocessingml/2006/main">
        <w:t xml:space="preserve">1. 이사야 25:8 - 그분은 죽음을 영원히 멸하실 것입니다. 주 여호와께서 모든 얼굴에서 눈물을 씻어 주실 것입니다. 그분께서는 온 땅에서 당신 백성의 수치를 제거하실 것입니다.</w:t>
      </w:r>
    </w:p>
    <w:p/>
    <w:p>
      <w:r xmlns:w="http://schemas.openxmlformats.org/wordprocessingml/2006/main">
        <w:t xml:space="preserve">2. 요한복음 11:25-26 - 예수께서 이르시되 나는 부활이요 생명이니 나를 믿는 사람은 죽어도 살 것이다. 그리고 나를 믿으며 사는 사람은 영원히 죽지 않을 것이다. 당신은 이것을 믿습니까?</w:t>
      </w:r>
    </w:p>
    <w:p/>
    <w:p>
      <w:r xmlns:w="http://schemas.openxmlformats.org/wordprocessingml/2006/main">
        <w:t xml:space="preserve">욥 3:20 그러므로 비참한 자에게 빛을 주시고 마음이 괴로운 자에게 생명을 주셨느니라</w:t>
      </w:r>
    </w:p>
    <w:p/>
    <w:p>
      <w:r xmlns:w="http://schemas.openxmlformats.org/wordprocessingml/2006/main">
        <w:t xml:space="preserve">이 구절은 비참하고 괴로움 속에 있는 사람들에게 생명이 주어진 이유에 대해 질문합니다.</w:t>
      </w:r>
    </w:p>
    <w:p/>
    <w:p>
      <w:r xmlns:w="http://schemas.openxmlformats.org/wordprocessingml/2006/main">
        <w:t xml:space="preserve">1. 인내의 힘: 비참함 속에서도 힘을 찾는다</w:t>
      </w:r>
    </w:p>
    <w:p/>
    <w:p>
      <w:r xmlns:w="http://schemas.openxmlformats.org/wordprocessingml/2006/main">
        <w:t xml:space="preserve">2. 어둠 속의 희망: 고통 너머를 보는 것</w:t>
      </w:r>
    </w:p>
    <w:p/>
    <w:p>
      <w:r xmlns:w="http://schemas.openxmlformats.org/wordprocessingml/2006/main">
        <w:t xml:space="preserve">1. 로마서 5:3-5 - 그뿐 아니라 우리는 고난도 자랑합니다. 이는 고난이 인내를 낳는다는 것을 알기 때문입니다. 인내, 성격; 그리고 성격, 희망.</w:t>
      </w:r>
    </w:p>
    <w:p/>
    <w:p>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 인내를 이루라 이는 너희로 온전하고 구비하여 조금도 부족함이 없게 하려 함이라.</w:t>
      </w:r>
    </w:p>
    <w:p/>
    <w:p>
      <w:r xmlns:w="http://schemas.openxmlformats.org/wordprocessingml/2006/main">
        <w:t xml:space="preserve">욥 3:21 그들이 죽기를 바라나 죽지 아니하고 숨겨진 보물을 찾는 것보다 그것을 파는 것이 더 낫습니다.</w:t>
      </w:r>
    </w:p>
    <w:p/>
    <w:p>
      <w:r xmlns:w="http://schemas.openxmlformats.org/wordprocessingml/2006/main">
        <w:t xml:space="preserve">이 구절은 죽음을 갈망하지만 죽음은 결코 오지 않으며 숨겨진 보물을 찾는 것보다 더 열심히 죽음을 찾는 사람들에 대해 말합니다.</w:t>
      </w:r>
    </w:p>
    <w:p/>
    <w:p>
      <w:r xmlns:w="http://schemas.openxmlformats.org/wordprocessingml/2006/main">
        <w:t xml:space="preserve">1: 우리는 죽음에 대한 탐색이 생명에 대한 탐색보다 우선시될 정도로 필사적으로 되어서는 안 됩니다.</w:t>
      </w:r>
    </w:p>
    <w:p/>
    <w:p>
      <w:r xmlns:w="http://schemas.openxmlformats.org/wordprocessingml/2006/main">
        <w:t xml:space="preserve">2: 가장 어두운 순간에도 우리는 신실함을 유지하고 하나님의 때가 완벽하다는 것을 신뢰해야 함을 기억해야 합니다.</w:t>
      </w:r>
    </w:p>
    <w:p/>
    <w:p>
      <w:r xmlns:w="http://schemas.openxmlformats.org/wordprocessingml/2006/main">
        <w:t xml:space="preserve">1: 전도서 3:1-8 - 하늘 아래 모든 일에는 다 때가 있고 모든 일에는 때가 있습니다.</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욥 3:22 무덤을 발견하면 심히 기뻐하고 기뻐하는 자가 누구이랴</w:t>
      </w:r>
    </w:p>
    <w:p/>
    <w:p>
      <w:r xmlns:w="http://schemas.openxmlformats.org/wordprocessingml/2006/main">
        <w:t xml:space="preserve">욥은 왜 사람들이 무덤을 발견하면 기뻐하고 기뻐하는지 묻습니다.</w:t>
      </w:r>
    </w:p>
    <w:p/>
    <w:p>
      <w:r xmlns:w="http://schemas.openxmlformats.org/wordprocessingml/2006/main">
        <w:t xml:space="preserve">1. 그리스도 안에서의 즐거운 삶: 어려운 상황에도 불구하고 평안과 만족을 찾는 것</w:t>
      </w:r>
    </w:p>
    <w:p/>
    <w:p>
      <w:r xmlns:w="http://schemas.openxmlformats.org/wordprocessingml/2006/main">
        <w:t xml:space="preserve">2. 죽음 이후의 삶: 영생에 대한 희망을 품다</w:t>
      </w:r>
    </w:p>
    <w:p/>
    <w:p>
      <w:r xmlns:w="http://schemas.openxmlformats.org/wordprocessingml/2006/main">
        <w:t xml:space="preserve">1. 빌립보서 4:11-13 내가 궁핍하다는 말이 아닙니다. 나는 어떤 형편에든지 자족하는 법을 배웠습니다. 나는 비천해지는 법도 알고 풍부해지는 법도 압니다. 어떤 상황에서도 나는 풍요와 배고픔, 풍요와 궁핍을 견디는 비결을 배웠습니다.</w:t>
      </w:r>
    </w:p>
    <w:p/>
    <w:p>
      <w:r xmlns:w="http://schemas.openxmlformats.org/wordprocessingml/2006/main">
        <w:t xml:space="preserve">2. 로마서 8:18 - 생각건대 현재의 고난은 장차 우리에게 나타날 영광과 족히 비교할 수 없도다</w:t>
      </w:r>
    </w:p>
    <w:p/>
    <w:p>
      <w:r xmlns:w="http://schemas.openxmlformats.org/wordprocessingml/2006/main">
        <w:t xml:space="preserve">욥 3:23 어찌하여 길이 막혔고 하나님이 막으신 사람에게 빛을 주셨는고</w:t>
      </w:r>
    </w:p>
    <w:p/>
    <w:p>
      <w:r xmlns:w="http://schemas.openxmlformats.org/wordprocessingml/2006/main">
        <w:t xml:space="preserve">욥은 하나님께서 길이 막혀 있고 제한을 받은 사람에게 왜 빛을 주시는지 묻고 있습니다.</w:t>
      </w:r>
    </w:p>
    <w:p/>
    <w:p>
      <w:r xmlns:w="http://schemas.openxmlformats.org/wordprocessingml/2006/main">
        <w:t xml:space="preserve">1. 하나님의 섭리의 빛 가운데 살아가기</w:t>
      </w:r>
    </w:p>
    <w:p/>
    <w:p>
      <w:r xmlns:w="http://schemas.openxmlformats.org/wordprocessingml/2006/main">
        <w:t xml:space="preserve">2. 하나님 인도하심의 축복</w:t>
      </w:r>
    </w:p>
    <w:p/>
    <w:p>
      <w:r xmlns:w="http://schemas.openxmlformats.org/wordprocessingml/2006/main">
        <w:t xml:space="preserve">1. 시편 119:105 - 주의 말씀은 내 발에 등이요 내 길에 빛이니이다.</w:t>
      </w:r>
    </w:p>
    <w:p/>
    <w:p>
      <w:r xmlns:w="http://schemas.openxmlformats.org/wordprocessingml/2006/main">
        <w:t xml:space="preserve">2. 이사야 42:16 - 나는 눈먼 이들을 그들이 알지 못하는 길로 인도하고 익숙하지 않은 길로 인도할 것이다. 내가 그들 앞에서 어둠을 빛으로 바꾸고 험한 곳을 평탄하게 하리라.</w:t>
      </w:r>
    </w:p>
    <w:p/>
    <w:p>
      <w:r xmlns:w="http://schemas.openxmlformats.org/wordprocessingml/2006/main">
        <w:t xml:space="preserve">욥3:24 내가 먹기 전에 탄식하며 나의 부르짖음이 물 같이 쏟아지느니라</w:t>
      </w:r>
    </w:p>
    <w:p/>
    <w:p>
      <w:r xmlns:w="http://schemas.openxmlformats.org/wordprocessingml/2006/main">
        <w:t xml:space="preserve">욥은 자신의 고난에 대한 슬픔을 표현하고 자신의 비참함을 한탄합니다.</w:t>
      </w:r>
    </w:p>
    <w:p/>
    <w:p>
      <w:r xmlns:w="http://schemas.openxmlformats.org/wordprocessingml/2006/main">
        <w:t xml:space="preserve">1: 하나님은 우리가 가장 암울할 때에도 우리와 함께 계십니다.</w:t>
      </w:r>
    </w:p>
    <w:p/>
    <w:p>
      <w:r xmlns:w="http://schemas.openxmlformats.org/wordprocessingml/2006/main">
        <w:t xml:space="preserve">2: 우리가 고통받는 이유를 이해하지 못할 때 우리는 하나님을 신뢰할 수 있습니다.</w:t>
      </w:r>
    </w:p>
    <w:p/>
    <w:p>
      <w:r xmlns:w="http://schemas.openxmlformats.org/wordprocessingml/2006/main">
        <w:t xml:space="preserve">1: 이사야 43:2 - 네가 물 가운데로 지날 때에 내가 너와 함께 있을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2: 로마서 8:28 - 우리는 하나님을 사랑하는 자, 곧 그의 뜻대로 부르심을 입은 자들에게는 모든 것이 합력하여 선을 이룬다는 것을 압니다.</w:t>
      </w:r>
    </w:p>
    <w:p/>
    <w:p>
      <w:r xmlns:w="http://schemas.openxmlformats.org/wordprocessingml/2006/main">
        <w:t xml:space="preserve">욥3:25 내가 크게 두려워하던 일이 내게 임하고 내가 두려워하던 그것이 내게 임하였느니라</w:t>
      </w:r>
    </w:p>
    <w:p/>
    <w:p>
      <w:r xmlns:w="http://schemas.openxmlformats.org/wordprocessingml/2006/main">
        <w:t xml:space="preserve">이 구절은 욥이 자신에게 닥칠 일들에 대해 두려워했던 점을 논하고 있습니다.</w:t>
      </w:r>
    </w:p>
    <w:p/>
    <w:p>
      <w:r xmlns:w="http://schemas.openxmlformats.org/wordprocessingml/2006/main">
        <w:t xml:space="preserve">1. "두려움 속에 살기: 어려운 시기에 불안을 극복하기"</w:t>
      </w:r>
    </w:p>
    <w:p/>
    <w:p>
      <w:r xmlns:w="http://schemas.openxmlformats.org/wordprocessingml/2006/main">
        <w:t xml:space="preserve">2. "역경에 맞서는 믿음의 힘"</w:t>
      </w:r>
    </w:p>
    <w:p/>
    <w:p>
      <w:r xmlns:w="http://schemas.openxmlformats.org/wordprocessingml/2006/main">
        <w:t xml:space="preserve">1. 시편 56:3-4 - 내가 두려워할 때에 주를 의지하였나이다. 내가 그분의 말씀을 찬양하는 하나님을 의지하고 하나님을 신뢰합니다. 나는 두려워하지 않을 것이다. 육체가 나에게 무엇을 할 수 있습니까?</w:t>
      </w:r>
    </w:p>
    <w:p/>
    <w:p>
      <w:r xmlns:w="http://schemas.openxmlformats.org/wordprocessingml/2006/main">
        <w:t xml:space="preserve">2. 요한일서 4:18 - 사랑 안에 두려움이 없고 온전한 사랑이 두려움을 내쫓나니. 두려움에는 형벌이 따르나니 두려워하는 자는 사랑 안에서 온전히 이루지 못하였느니라.</w:t>
      </w:r>
    </w:p>
    <w:p/>
    <w:p>
      <w:r xmlns:w="http://schemas.openxmlformats.org/wordprocessingml/2006/main">
        <w:t xml:space="preserve">욥 3:26 나는 안전하지도 못하고 쉬지도 못하고 조용하지도 못했습니다. 그런데 문제가 생겼습니다.</w:t>
      </w:r>
    </w:p>
    <w:p/>
    <w:p>
      <w:r xmlns:w="http://schemas.openxmlformats.org/wordprocessingml/2006/main">
        <w:t xml:space="preserve">이 구절은 욥의 고난과 그에게 평안과 안전과 안식이 부족함을 말하고 있습니다.</w:t>
      </w:r>
    </w:p>
    <w:p/>
    <w:p>
      <w:r xmlns:w="http://schemas.openxmlformats.org/wordprocessingml/2006/main">
        <w:t xml:space="preserve">1. 고통의 불가피성: 시련에 직면해서도 인내할 수 있는 방법</w:t>
      </w:r>
    </w:p>
    <w:p/>
    <w:p>
      <w:r xmlns:w="http://schemas.openxmlformats.org/wordprocessingml/2006/main">
        <w:t xml:space="preserve">2. 평화의 역설: 어려움 속에서도 위안을 찾는다</w:t>
      </w:r>
    </w:p>
    <w:p/>
    <w:p>
      <w:r xmlns:w="http://schemas.openxmlformats.org/wordprocessingml/2006/main">
        <w:t xml:space="preserve">1. 이사야 53:3-4: 그는 사람들에게 멸시를 받고 버림받은 자라 간고를 많이 겪었고 질고를 아는 자라. 사람들이 그에게서 얼굴을 가리는 것처럼 그는 멸시를 받았고 우리도 그를 귀히 여기지 아니하였느니라. 실로 그는 우리의 질고를 지고 우리의 슬픔을 당하였거늘 그러나 우리는 그를 징벌을 받아 하나님께 맞으며 고난을 받는다고 생각하였노라.</w:t>
      </w:r>
    </w:p>
    <w:p/>
    <w:p>
      <w:r xmlns:w="http://schemas.openxmlformats.org/wordprocessingml/2006/main">
        <w:t xml:space="preserve">2. 로마서 5장 3-5절: 이뿐 아니라 우리가 환난 중에도 즐거워하나니 이는 환난은 인내를, 인내는 연단을, 연단은 소망을 이루는 줄 앎이로다 소망이 우리를 부끄럽게 하지 아니함은 하나님의 사랑이 우리를 부끄럽게 하지 아니함이라 우리에게 주신 성령으로 말미암아 우리 마음에 부은 바 되었느니라.</w:t>
      </w:r>
    </w:p>
    <w:p/>
    <w:p>
      <w:r xmlns:w="http://schemas.openxmlformats.org/wordprocessingml/2006/main">
        <w:t xml:space="preserve">욥기 4장은 욥의 애도에 대한 욥의 친구 엘리바스의 반응에 초점을 맞추고 있습니다. 이 장은 지혜와 이해력을 제공하려는 엘리바스의 시도, 하나님의 공의에 대한 그의 믿음, 그리고 욥이 고통을 당할 만큼 어떤 잘못을 저질렀음에 틀림없다는 암시를 강조합니다.</w:t>
      </w:r>
    </w:p>
    <w:p/>
    <w:p>
      <w:r xmlns:w="http://schemas.openxmlformats.org/wordprocessingml/2006/main">
        <w:t xml:space="preserve">첫 번째 문단: 이 장은 엘리바스가 욥의 말에 응답하여 말하고 싶은 소망을 표현하는 것으로 시작됩니다. 그는 욥에게 지혜를 나누어 줄 수 있다고 믿으며 인내심을 갖고 귀를 기울일 것을 촉구합니다(욥 4:1-6).</w:t>
      </w:r>
    </w:p>
    <w:p/>
    <w:p>
      <w:r xmlns:w="http://schemas.openxmlformats.org/wordprocessingml/2006/main">
        <w:t xml:space="preserve">두 번째 문단: 엘리바스는 밤에 겪었던 환상이나 영적인 경험을 이야기합니다. 이 환상에서 영이나 천사가 그 앞에 나타나 인간의 나약함과 하나님의 공의에 대한 지식을 전합니다(욥 4:7-11).</w:t>
      </w:r>
    </w:p>
    <w:p/>
    <w:p>
      <w:r xmlns:w="http://schemas.openxmlformats.org/wordprocessingml/2006/main">
        <w:t xml:space="preserve">세 번째 문단: 엘리바스는 고난이 흔히 죄나 잘못의 결과라고 암시합니다. 그는 재난이 그에게 닥쳤기 때문에 욥이 평생 동안 정말로 결백했는지 의문을 제기합니다. 엘리바스는 하나님이 악인을 벌하시고 의인에게는 상을 주신다는 것을 암시합니다(욥기 4:12-21).</w:t>
      </w:r>
    </w:p>
    <w:p/>
    <w:p>
      <w:r xmlns:w="http://schemas.openxmlformats.org/wordprocessingml/2006/main">
        <w:t xml:space="preserve">요약하면, 욥기 4장은 욥의 애도에 대한 엘리바스의 반응과 관점을 제시합니다. 통찰력을 제공함으로써 표현되는 지혜를 강조하고, 원인과 결과를 강조함으로써 달성되는 신성한 정의에 대한 믿음을 강조합니다. 욥의 의에 관해 나타난 질문을 언급하는 것은 욥기 내에서 고통에 대한 다양한 관점에 대한 탐구와 신학적 성찰을 나타내는 구체화입니다.</w:t>
      </w:r>
    </w:p>
    <w:p/>
    <w:p>
      <w:r xmlns:w="http://schemas.openxmlformats.org/wordprocessingml/2006/main">
        <w:t xml:space="preserve">욥 4:1 그러자 데만 사람 엘리바스가 대답하여 말했습니다.</w:t>
      </w:r>
    </w:p>
    <w:p/>
    <w:p>
      <w:r xmlns:w="http://schemas.openxmlformats.org/wordprocessingml/2006/main">
        <w:t xml:space="preserve">데만 사람 엘리바스가 욥의 탄식에 반응합니다.</w:t>
      </w:r>
    </w:p>
    <w:p/>
    <w:p>
      <w:r xmlns:w="http://schemas.openxmlformats.org/wordprocessingml/2006/main">
        <w:t xml:space="preserve">1. 하나님의 사랑은 큰 고난 속에서도 항상 존재합니다.</w:t>
      </w:r>
    </w:p>
    <w:p/>
    <w:p>
      <w:r xmlns:w="http://schemas.openxmlformats.org/wordprocessingml/2006/main">
        <w:t xml:space="preserve">2. 우리는 가장 암울한 시기에도 하나님의 약속에서 희망을 찾을 수 있습니다.</w:t>
      </w:r>
    </w:p>
    <w:p/>
    <w:p>
      <w:r xmlns:w="http://schemas.openxmlformats.org/wordprocessingml/2006/main">
        <w:t xml:space="preserve">1. 이사야 40:31 - “오직 여호와를 앙망하는 자는 새 힘을 얻으리니 독수리의 날개 치며 올라감 같을 것이요 달음박질하여도 피곤하지 아니하겠고 걸어가도 피곤하지 아니하리로다.”</w:t>
      </w:r>
    </w:p>
    <w:p/>
    <w:p>
      <w:r xmlns:w="http://schemas.openxmlformats.org/wordprocessingml/2006/main">
        <w:t xml:space="preserve">2. 로마서 8:18 - “생각건대 현재의 고난은 장차 우리에게 나타날 영광과 족히 비교할 수 없도다.”</w:t>
      </w:r>
    </w:p>
    <w:p/>
    <w:p>
      <w:r xmlns:w="http://schemas.openxmlformats.org/wordprocessingml/2006/main">
        <w:t xml:space="preserve">욥 4:2 우리가 당신에게 말하려고 하면 당신이 근심하시겠나이까? 그러나 누가 말하지 않을 수 있겠습니까?</w:t>
      </w:r>
    </w:p>
    <w:p/>
    <w:p>
      <w:r xmlns:w="http://schemas.openxmlformats.org/wordprocessingml/2006/main">
        <w:t xml:space="preserve">이 구절은 우리가 하나님께 우리의 마음을 말하는 것을 두려워하지 말아야 함을 암시합니다. 왜냐하면 하나님께서는 그것에 대해 슬퍼하지 않으실 것이기 때문입니다.</w:t>
      </w:r>
    </w:p>
    <w:p/>
    <w:p>
      <w:r xmlns:w="http://schemas.openxmlformats.org/wordprocessingml/2006/main">
        <w:t xml:space="preserve">1. "말하는 것의 힘: 하나님과의 대화가 어떻게 당신의 믿음을 강화할 수 있는가"</w:t>
      </w:r>
    </w:p>
    <w:p/>
    <w:p>
      <w:r xmlns:w="http://schemas.openxmlformats.org/wordprocessingml/2006/main">
        <w:t xml:space="preserve">2. "하나님의 사랑: 우리가 그분께 우리의 마음을 말하기를 두려워하지 말아야 하는 이유"</w:t>
      </w:r>
    </w:p>
    <w:p/>
    <w:p>
      <w:r xmlns:w="http://schemas.openxmlformats.org/wordprocessingml/2006/main">
        <w:t xml:space="preserve">1. 요한복음 15:13 - 사람이 친구를 위하여 자기 목숨을 버리면 이보다 더 큰 사랑은 없나니</w:t>
      </w:r>
    </w:p>
    <w:p/>
    <w:p>
      <w:r xmlns:w="http://schemas.openxmlformats.org/wordprocessingml/2006/main">
        <w:t xml:space="preserve">2. 예레미야 29:12 - 그러면 너희가 나를 부르며 가서 내게 기도하면 내가 너희를 들을지니라</w:t>
      </w:r>
    </w:p>
    <w:p/>
    <w:p>
      <w:r xmlns:w="http://schemas.openxmlformats.org/wordprocessingml/2006/main">
        <w:t xml:space="preserve">욥 4:3 보라, 네가 많은 사람을 교훈하였고 약한 손을 강하게 하였느니라.</w:t>
      </w:r>
    </w:p>
    <w:p/>
    <w:p>
      <w:r xmlns:w="http://schemas.openxmlformats.org/wordprocessingml/2006/main">
        <w:t xml:space="preserve">욥은 다른 사람들을 가르치고 격려한 일로 칭찬을 받았습니다.</w:t>
      </w:r>
    </w:p>
    <w:p/>
    <w:p>
      <w:r xmlns:w="http://schemas.openxmlformats.org/wordprocessingml/2006/main">
        <w:t xml:space="preserve">1. 격려의 힘: 어떻게 서로를 세워 줄 수 있습니까?</w:t>
      </w:r>
    </w:p>
    <w:p/>
    <w:p>
      <w:r xmlns:w="http://schemas.openxmlformats.org/wordprocessingml/2006/main">
        <w:t xml:space="preserve">2. 교육의 힘: 다른 사람의 성장을 도울 수 있는 방법</w:t>
      </w:r>
    </w:p>
    <w:p/>
    <w:p>
      <w:r xmlns:w="http://schemas.openxmlformats.org/wordprocessingml/2006/main">
        <w:t xml:space="preserve">1. 데살로니가전서 5:11: "그러므로 너희가 하고 있는 것과 같이 서로 격려하고 서로 세워주라."</w:t>
      </w:r>
    </w:p>
    <w:p/>
    <w:p>
      <w:r xmlns:w="http://schemas.openxmlformats.org/wordprocessingml/2006/main">
        <w:t xml:space="preserve">2. 잠언 15:22: "모략이 없으면 계획이 실패하고 조언자가 많으면 계획이 성공한다."</w:t>
      </w:r>
    </w:p>
    <w:p/>
    <w:p>
      <w:r xmlns:w="http://schemas.openxmlformats.org/wordprocessingml/2006/main">
        <w:t xml:space="preserve">욥 4:4 주의 말로 넘어지는 자를 붙드시고 연약한 무릎을 강건하게 하셨나이다</w:t>
      </w:r>
    </w:p>
    <w:p/>
    <w:p>
      <w:r xmlns:w="http://schemas.openxmlformats.org/wordprocessingml/2006/main">
        <w:t xml:space="preserve">욥의 말은 어려운 시기를 겪고 있는 사람들에게 힘이 되고 위로가 되었습니다.</w:t>
      </w:r>
    </w:p>
    <w:p/>
    <w:p>
      <w:r xmlns:w="http://schemas.openxmlformats.org/wordprocessingml/2006/main">
        <w:t xml:space="preserve">1. "말의 힘: 다른 사람의 삶에 변화를 가져오는 방법"</w:t>
      </w:r>
    </w:p>
    <w:p/>
    <w:p>
      <w:r xmlns:w="http://schemas.openxmlformats.org/wordprocessingml/2006/main">
        <w:t xml:space="preserve">2. "위로의 축복: 하나님께서 우리를 그분께 더 가까이 데려가시기 위해 다른 사람들을 사용하시는 방법"</w:t>
      </w:r>
    </w:p>
    <w:p/>
    <w:p>
      <w:r xmlns:w="http://schemas.openxmlformats.org/wordprocessingml/2006/main">
        <w:t xml:space="preserve">1. 이사야 40:29 - 피곤한 자에게 능력을 주시며 무능력한 자에게는 능력을 더하시느니라</w:t>
      </w:r>
    </w:p>
    <w:p/>
    <w:p>
      <w:r xmlns:w="http://schemas.openxmlformats.org/wordprocessingml/2006/main">
        <w:t xml:space="preserve">2. 로마서 15:5 - 이제 인내와 안위의 하나님이 너희로 그리스도 예수를 본받아 서로 뜻이 같게 하여 주사</w:t>
      </w:r>
    </w:p>
    <w:p/>
    <w:p>
      <w:r xmlns:w="http://schemas.openxmlformats.org/wordprocessingml/2006/main">
        <w:t xml:space="preserve">욥 4:5 그러나 이제 이 일이 네게 임하였으므로 네가 피곤하여 그것이 네게 닿으니 너는 근심하게 되느니라.</w:t>
      </w:r>
    </w:p>
    <w:p/>
    <w:p>
      <w:r xmlns:w="http://schemas.openxmlformats.org/wordprocessingml/2006/main">
        <w:t xml:space="preserve">욥의 고난은 그로 하여금 압도당하고 불안해지게 만듭니다.</w:t>
      </w:r>
    </w:p>
    <w:p/>
    <w:p>
      <w:r xmlns:w="http://schemas.openxmlformats.org/wordprocessingml/2006/main">
        <w:t xml:space="preserve">1: 하나님은 시련의 때에 우리에게 힘을 주십니다.</w:t>
      </w:r>
    </w:p>
    <w:p/>
    <w:p>
      <w:r xmlns:w="http://schemas.openxmlformats.org/wordprocessingml/2006/main">
        <w:t xml:space="preserve">2: 하나님의 사랑을 아는 것은 우리가 고통을 극복하는 데 도움이 됩니다.</w:t>
      </w:r>
    </w:p>
    <w:p/>
    <w:p>
      <w:r xmlns:w="http://schemas.openxmlformats.org/wordprocessingml/2006/main">
        <w:t xml:space="preserve">1: 로마서 8:31-39 그러면 이 일에 대하여 우리가 무슨 말 하리요? 하나님이 우리를 위하시면 누가 우리를 대적하리요?</w:t>
      </w:r>
    </w:p>
    <w:p/>
    <w:p>
      <w:r xmlns:w="http://schemas.openxmlformats.org/wordprocessingml/2006/main">
        <w:t xml:space="preserve">2: 시 34:17-19 - 의인이 부르짖으면 여호와께서 들으시고 그들의 모든 환난에서 건지시는도다</w:t>
      </w:r>
    </w:p>
    <w:p/>
    <w:p>
      <w:r xmlns:w="http://schemas.openxmlformats.org/wordprocessingml/2006/main">
        <w:t xml:space="preserve">욥 4:6 이것이 바로 네 두려움이요, 네 확신이요, 네 희망이요, 네 길의 정직이 아니냐?</w:t>
      </w:r>
    </w:p>
    <w:p/>
    <w:p>
      <w:r xmlns:w="http://schemas.openxmlformats.org/wordprocessingml/2006/main">
        <w:t xml:space="preserve">이 구절은 욥이 고난에도 불구하고 하나님을 신뢰했음을 반영합니다.</w:t>
      </w:r>
    </w:p>
    <w:p/>
    <w:p>
      <w:r xmlns:w="http://schemas.openxmlformats.org/wordprocessingml/2006/main">
        <w:t xml:space="preserve">1. “하나님은 고난 가운데서도 항상 신실하시다”</w:t>
      </w:r>
    </w:p>
    <w:p/>
    <w:p>
      <w:r xmlns:w="http://schemas.openxmlformats.org/wordprocessingml/2006/main">
        <w:t xml:space="preserve">2. "올바른 자의 희망"</w:t>
      </w:r>
    </w:p>
    <w:p/>
    <w:p>
      <w:r xmlns:w="http://schemas.openxmlformats.org/wordprocessingml/2006/main">
        <w:t xml:space="preserve">1. 로마서 5:3-5 - “그뿐 아니라 우리가 환난 중에도 즐거워하나니 이는 환난은 인내를, 인내는 연단을, 연단은 소망을 이루는 줄 앎이로다 소망이 우리를 부끄럽게 하지 아니하느니라…</w:t>
      </w:r>
    </w:p>
    <w:p/>
    <w:p>
      <w:r xmlns:w="http://schemas.openxmlformats.org/wordprocessingml/2006/main">
        <w:t xml:space="preserve">2. 시편 25:21 - "나의 소망이 주께 있으니 성실과 정직으로 나를 보호하소서."</w:t>
      </w:r>
    </w:p>
    <w:p/>
    <w:p>
      <w:r xmlns:w="http://schemas.openxmlformats.org/wordprocessingml/2006/main">
        <w:t xml:space="preserve">욥 4:7 청하건대 무죄하고 멸망한 자가 누구인지 기억하리이까? 아니면 의인들이 어디에서 끊어졌느냐?</w:t>
      </w:r>
    </w:p>
    <w:p/>
    <w:p>
      <w:r xmlns:w="http://schemas.openxmlformats.org/wordprocessingml/2006/main">
        <w:t xml:space="preserve">이 구절은 무죄와 의의 중요성을 강조하고, 왜 하나님께서 무죄하고 의로운 자를 벌하시는지 질문합니다.</w:t>
      </w:r>
    </w:p>
    <w:p/>
    <w:p>
      <w:r xmlns:w="http://schemas.openxmlformats.org/wordprocessingml/2006/main">
        <w:t xml:space="preserve">1. 무죄의 역설: 의인을 처벌하시는 하나님의 공의를 시험함</w:t>
      </w:r>
    </w:p>
    <w:p/>
    <w:p>
      <w:r xmlns:w="http://schemas.openxmlformats.org/wordprocessingml/2006/main">
        <w:t xml:space="preserve">2. 주님을 신뢰함: 하나님의 계획을 이해하지 못할 때 어려운 시기를 견디는 방법</w:t>
      </w:r>
    </w:p>
    <w:p/>
    <w:p>
      <w:r xmlns:w="http://schemas.openxmlformats.org/wordprocessingml/2006/main">
        <w:t xml:space="preserve">1. 시 37:39 의인의 구원은 여호와께 있으니 그는 환난 때에 그들의 산성이시로다</w:t>
      </w:r>
    </w:p>
    <w:p/>
    <w:p>
      <w:r xmlns:w="http://schemas.openxmlformats.org/wordprocessingml/2006/main">
        <w:t xml:space="preserve">2. 이사야 45:21 너희에게 말하여 가까이 오게 하라. 참으로 그들이 함께 의논하라. 예로부터 누가 이것을 알렸느냐? 그때부터 누가 그 말을 하였느냐? 나는 여호와가 아니냐? 나 외에는 다른 신이 없습니다. 공의로우신 하나님이시며 구원자이십니다. 내 옆에는 아무도 없습니다.</w:t>
      </w:r>
    </w:p>
    <w:p/>
    <w:p>
      <w:r xmlns:w="http://schemas.openxmlformats.org/wordprocessingml/2006/main">
        <w:t xml:space="preserve">욥 4:8 내가 본 바와 같이 악을 밭갈고 악을 뿌리는 자는 그대로 거두느니라</w:t>
      </w:r>
    </w:p>
    <w:p/>
    <w:p>
      <w:r xmlns:w="http://schemas.openxmlformats.org/wordprocessingml/2006/main">
        <w:t xml:space="preserve">이 구절은 잘못을 저지르는 사람은 자신의 행동에 따른 결과를 겪게 될 것이라고 가르칩니다.</w:t>
      </w:r>
    </w:p>
    <w:p/>
    <w:p>
      <w:r xmlns:w="http://schemas.openxmlformats.org/wordprocessingml/2006/main">
        <w:t xml:space="preserve">1. 심은 대로 거둔다 - 갈라디아서 6:7-9</w:t>
      </w:r>
    </w:p>
    <w:p/>
    <w:p>
      <w:r xmlns:w="http://schemas.openxmlformats.org/wordprocessingml/2006/main">
        <w:t xml:space="preserve">2. 현명하게 선택하십시오. 결과는 실제적입니다 - 잠언 24:12</w:t>
      </w:r>
    </w:p>
    <w:p/>
    <w:p>
      <w:r xmlns:w="http://schemas.openxmlformats.org/wordprocessingml/2006/main">
        <w:t xml:space="preserve">1. 고린도후서 5:10 - 우리는 다 반드시 그리스도의 심판대 앞에 나타나야 하리라</w:t>
      </w:r>
    </w:p>
    <w:p/>
    <w:p>
      <w:r xmlns:w="http://schemas.openxmlformats.org/wordprocessingml/2006/main">
        <w:t xml:space="preserve">2. 로마서 2:6-8 - 하나님께서 각 사람에게 그 행한 대로 갚으시리라</w:t>
      </w:r>
    </w:p>
    <w:p/>
    <w:p>
      <w:r xmlns:w="http://schemas.openxmlformats.org/wordprocessingml/2006/main">
        <w:t xml:space="preserve">욥 4:9 그들은 하나님의 입김에 멸망하고 그의 콧김에 멸망하느니라</w:t>
      </w:r>
    </w:p>
    <w:p/>
    <w:p>
      <w:r xmlns:w="http://schemas.openxmlformats.org/wordprocessingml/2006/main">
        <w:t xml:space="preserve">하나님의 능력은 절대적이고 막을 수 없습니다.</w:t>
      </w:r>
    </w:p>
    <w:p/>
    <w:p>
      <w:r xmlns:w="http://schemas.openxmlformats.org/wordprocessingml/2006/main">
        <w:t xml:space="preserve">1. 하나님의 능력은 막을 수 없다</w:t>
      </w:r>
    </w:p>
    <w:p/>
    <w:p>
      <w:r xmlns:w="http://schemas.openxmlformats.org/wordprocessingml/2006/main">
        <w:t xml:space="preserve">2. 하나님의 멈출 수 없는 능력에 의지하십시오</w:t>
      </w:r>
    </w:p>
    <w:p/>
    <w:p>
      <w:r xmlns:w="http://schemas.openxmlformats.org/wordprocessingml/2006/main">
        <w:t xml:space="preserve">1. 이사야 11장 4절 악인을 죽여라."</w:t>
      </w:r>
    </w:p>
    <w:p/>
    <w:p>
      <w:r xmlns:w="http://schemas.openxmlformats.org/wordprocessingml/2006/main">
        <w:t xml:space="preserve">2. 요한계시록 1:8 - “주께서 이르시되 나는 알파와 오메가라 이제도 있고 전에도 있었고 장차 올 자요 전능한 자라 하시니라.”</w:t>
      </w:r>
    </w:p>
    <w:p/>
    <w:p>
      <w:r xmlns:w="http://schemas.openxmlformats.org/wordprocessingml/2006/main">
        <w:t xml:space="preserve">욥 4:10 사자의 부르짖음과 사나운 사자의 소리와 젊은 사자의 이빨이 부러졌도다.</w:t>
      </w:r>
    </w:p>
    <w:p/>
    <w:p>
      <w:r xmlns:w="http://schemas.openxmlformats.org/wordprocessingml/2006/main">
        <w:t xml:space="preserve">욥의 고난은 사자의 부르짖음이 잠잠해지는 것에 비유됩니다.</w:t>
      </w:r>
    </w:p>
    <w:p/>
    <w:p>
      <w:r xmlns:w="http://schemas.openxmlformats.org/wordprocessingml/2006/main">
        <w:t xml:space="preserve">1: 하나님은 고난 가운데서도 평안과 희망을 주실 수 있습니다.</w:t>
      </w:r>
    </w:p>
    <w:p/>
    <w:p>
      <w:r xmlns:w="http://schemas.openxmlformats.org/wordprocessingml/2006/main">
        <w:t xml:space="preserve">2: 역경 속에서도 하나님을 믿는 믿음은 우리에게 힘과 용기를 가져다줄 것입니다.</w:t>
      </w:r>
    </w:p>
    <w:p/>
    <w:p>
      <w:r xmlns:w="http://schemas.openxmlformats.org/wordprocessingml/2006/main">
        <w:t xml:space="preserve">1: 시 34:19 - 의인은 고난이 많으나 여호와께서 그 모든 고난에서 건지시는도다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욥 4:11 늙은 사자는 먹이가 없으므로 죽고, 튼튼한 사자의 새끼는 흩어지느니라.</w:t>
      </w:r>
    </w:p>
    <w:p/>
    <w:p>
      <w:r xmlns:w="http://schemas.openxmlformats.org/wordprocessingml/2006/main">
        <w:t xml:space="preserve">자원이 부족하면 가장 강력한 생명체도 고통을 겪을 수 있습니다.</w:t>
      </w:r>
    </w:p>
    <w:p/>
    <w:p>
      <w:r xmlns:w="http://schemas.openxmlformats.org/wordprocessingml/2006/main">
        <w:t xml:space="preserve">1: 하나님은 우리의 공급자이시며, 우리는 필요할 때 그분이 우리에게 공급해 주실 것을 항상 신뢰할 수 있습니다.</w:t>
      </w:r>
    </w:p>
    <w:p/>
    <w:p>
      <w:r xmlns:w="http://schemas.openxmlformats.org/wordprocessingml/2006/main">
        <w:t xml:space="preserve">2: 우리는 욥의 이야기에서 힘을 얻을 수 있으며 가장 암울한 시기에도 결코 희망을 포기하지 않을 수 있습니다.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욥 4:12 어떤 일이 내게 비밀히 임하여 내 귀가 조금 들었나니</w:t>
      </w:r>
    </w:p>
    <w:p/>
    <w:p>
      <w:r xmlns:w="http://schemas.openxmlformats.org/wordprocessingml/2006/main">
        <w:t xml:space="preserve">이 구절은 욥에게 은밀히 전해졌던 신비한 일을 묘사하고 있는데, 그는 그 일에 대해 아주 조금밖에 듣지 못했습니다.</w:t>
      </w:r>
    </w:p>
    <w:p/>
    <w:p>
      <w:r xmlns:w="http://schemas.openxmlformats.org/wordprocessingml/2006/main">
        <w:t xml:space="preserve">1. 신비한 하나님의 섭리 - 하나님께서 우리 삶 속에서 역사하시는 알 수 없는 방식을 탐구합니다.</w:t>
      </w:r>
    </w:p>
    <w:p/>
    <w:p>
      <w:r xmlns:w="http://schemas.openxmlformats.org/wordprocessingml/2006/main">
        <w:t xml:space="preserve">2. 고난 속에서도 힘을 얻다 - 욥의 사례에서 용기와 희망을 얻습니다.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고린도후서 1:3-4 찬송하리로다 하나님 곧 우리 주 예수 그리스도의 아버지시요 자비의 아버지시요 모든 위로의 하나님이시니 그가 우리의 모든 환난 중에서 우리를 위로하사 우리로 하여금 능히 위로하게 하시는 이시로다 어떤 환난 중에도 우리 자신이 하나님께 받는 위로로 말미암았느니라.</w:t>
      </w:r>
    </w:p>
    <w:p/>
    <w:p>
      <w:r xmlns:w="http://schemas.openxmlformats.org/wordprocessingml/2006/main">
        <w:t xml:space="preserve">욥 4:13 사람이 깊이 잠들 때에 밤에 이상을 본 후에 생각하는 중에</w:t>
      </w:r>
    </w:p>
    <w:p/>
    <w:p>
      <w:r xmlns:w="http://schemas.openxmlformats.org/wordprocessingml/2006/main">
        <w:t xml:space="preserve">욥은 사람이 깊은 잠에 빠지는 밤에 환상과 꿈을 겪은 일을 곰곰이 생각하고 있었습니다.</w:t>
      </w:r>
    </w:p>
    <w:p/>
    <w:p>
      <w:r xmlns:w="http://schemas.openxmlformats.org/wordprocessingml/2006/main">
        <w:t xml:space="preserve">1: 고난의 시기에도 하나님은 여전히 우리의 꿈을 통해 우리에게 다가가실 수 있습니다.</w:t>
      </w:r>
    </w:p>
    <w:p/>
    <w:p>
      <w:r xmlns:w="http://schemas.openxmlformats.org/wordprocessingml/2006/main">
        <w:t xml:space="preserve">2: 우리가 가장 깊은 잠을 자는 동안에도 하나님이 우리와 함께 계시다는 사실로 위로를 얻으십시오.</w:t>
      </w:r>
    </w:p>
    <w:p/>
    <w:p>
      <w:r xmlns:w="http://schemas.openxmlformats.org/wordprocessingml/2006/main">
        <w:t xml:space="preserve">1: 요한복음 14:18-19 나는 너희를 고아와 같이 버려두지 않을 것이다. 내가 너에게로 갈게. 조금 있으면 세상은 나를 다시 보지 못하겠으나 너희는 나를 보리라. 내가 살았으니 너희도 살 것이다.</w:t>
      </w:r>
    </w:p>
    <w:p/>
    <w:p>
      <w:r xmlns:w="http://schemas.openxmlformats.org/wordprocessingml/2006/main">
        <w:t xml:space="preserve">2: 시 127:2 너희가 일찍 일어나고 늦게 누우며 수고의 떡을 먹음이 헛되도다 그가 그의 사랑하시는 자에게 잠을 주시는도다</w:t>
      </w:r>
    </w:p>
    <w:p/>
    <w:p>
      <w:r xmlns:w="http://schemas.openxmlformats.org/wordprocessingml/2006/main">
        <w:t xml:space="preserve">욥 4:14 두려움과 떨림이 내게 임하여 내 모든 뼈가 흔들렸느니라</w:t>
      </w:r>
    </w:p>
    <w:p/>
    <w:p>
      <w:r xmlns:w="http://schemas.openxmlformats.org/wordprocessingml/2006/main">
        <w:t xml:space="preserve">욥은 두려움과 떨림이 그의 몸에 어떤 영향을 미쳤는지를 표현하고 있습니다.</w:t>
      </w:r>
    </w:p>
    <w:p/>
    <w:p>
      <w:r xmlns:w="http://schemas.openxmlformats.org/wordprocessingml/2006/main">
        <w:t xml:space="preserve">1. 두려움은 멸망으로 이어질 수 있습니다 – 욥기 4:14</w:t>
      </w:r>
    </w:p>
    <w:p/>
    <w:p>
      <w:r xmlns:w="http://schemas.openxmlformats.org/wordprocessingml/2006/main">
        <w:t xml:space="preserve">2. 두려움을 극복하는 방법 – 욥기 4:14</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빌립보서 4:6-7 -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p>
      <w:r xmlns:w="http://schemas.openxmlformats.org/wordprocessingml/2006/main">
        <w:t xml:space="preserve">욥 4:15 그때 한 영이 내 얼굴 앞으로 지나갔다. 내 살털이 섰고</w:t>
      </w:r>
    </w:p>
    <w:p/>
    <w:p>
      <w:r xmlns:w="http://schemas.openxmlformats.org/wordprocessingml/2006/main">
        <w:t xml:space="preserve">욥의 얼굴 앞으로 한 영이 지나가자 그의 피부에 있던 털이 곤두섰습니다.</w:t>
      </w:r>
    </w:p>
    <w:p/>
    <w:p>
      <w:r xmlns:w="http://schemas.openxmlformats.org/wordprocessingml/2006/main">
        <w:t xml:space="preserve">1. 하나님은 종종 신비롭고 강력한 방법으로 우리에게 말씀하십니다.</w:t>
      </w:r>
    </w:p>
    <w:p/>
    <w:p>
      <w:r xmlns:w="http://schemas.openxmlformats.org/wordprocessingml/2006/main">
        <w:t xml:space="preserve">2. 우리가 하찮게 느껴질 때에도 하나님은 여전히 현존하시며 우리에게 적극적으로 말씀하십니다.</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욥기 4:15-16 – 그때 한 영이 내 얼굴 앞으로 지나갔습니다. 내 살털이 섰고 그 서 있는 것 같으나 그 형체는 알지 못하노라 내 눈 앞에 한 형상이 있고 고요하며 내가 음성을 들었느니라.</w:t>
      </w:r>
    </w:p>
    <w:p/>
    <w:p>
      <w:r xmlns:w="http://schemas.openxmlformats.org/wordprocessingml/2006/main">
        <w:t xml:space="preserve">욥 4:16 그것이 서 있으나 그 형상을 내가 알지 못하노라 한 형상이 내 눈 앞에 있고 고요하며 내가 들으니 소리가 있어 이르시되</w:t>
      </w:r>
    </w:p>
    <w:p/>
    <w:p>
      <w:r xmlns:w="http://schemas.openxmlformats.org/wordprocessingml/2006/main">
        <w:t xml:space="preserve">욥은 형태를 분별할 수 없는 유령을 만나고, 실체 없는 목소리로부터 메시지를 받습니다.</w:t>
      </w:r>
    </w:p>
    <w:p/>
    <w:p>
      <w:r xmlns:w="http://schemas.openxmlformats.org/wordprocessingml/2006/main">
        <w:t xml:space="preserve">1: 어렵고 불확실한 시기에는 예상치 못한 방법으로 하나님의 임재를 발견할 수 있습니다.</w:t>
      </w:r>
    </w:p>
    <w:p/>
    <w:p>
      <w:r xmlns:w="http://schemas.openxmlformats.org/wordprocessingml/2006/main">
        <w:t xml:space="preserve">2: 우리는 하나님의 인도를 구할 때 모든 가능성을 열어 두어야 합니다.</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요한복음 16:13 진리의 성령이 오시면 그가 너희를 모든 진리 가운데로 인도하시리니 그가 자의로 말하지 않고 오직 듣는 것을 말하시며 지금 있는 것을 너희에게 알리시리라 올 것이다.</w:t>
      </w:r>
    </w:p>
    <w:p/>
    <w:p>
      <w:r xmlns:w="http://schemas.openxmlformats.org/wordprocessingml/2006/main">
        <w:t xml:space="preserve">욥 4:17 죽을 수밖에 없는 사람이 어찌 하나님보다 의롭겠습니까? 사람이 자기를 지으신 것보다 더 순수하겠느냐?</w:t>
      </w:r>
    </w:p>
    <w:p/>
    <w:p>
      <w:r xmlns:w="http://schemas.openxmlformats.org/wordprocessingml/2006/main">
        <w:t xml:space="preserve">이 구절은 인간이 하나님보다 더 정의롭고 순수해질 수 없음을 말하고 있습니다.</w:t>
      </w:r>
    </w:p>
    <w:p/>
    <w:p>
      <w:r xmlns:w="http://schemas.openxmlformats.org/wordprocessingml/2006/main">
        <w:t xml:space="preserve">1. 우리는 우리의 의가 하나님의 의와 같지 않다는 사실을 받아들여야 합니다.</w:t>
      </w:r>
    </w:p>
    <w:p/>
    <w:p>
      <w:r xmlns:w="http://schemas.openxmlformats.org/wordprocessingml/2006/main">
        <w:t xml:space="preserve">2. 우리는 정의롭고 순결해지도록 노력해야 합니다. 그러나 우리의 의는 결코 하나님의 의를 초과할 수 없다는 것을 잊지 마십시오.</w:t>
      </w:r>
    </w:p>
    <w:p/>
    <w:p>
      <w:r xmlns:w="http://schemas.openxmlformats.org/wordprocessingml/2006/main">
        <w:t xml:space="preserve">1. 이사야 64:6 - 그러나 우리는 다 부정한 자 같고 우리의 의는 다 더러운 누더기 같으니라 그리고 우리 모두는 나뭇잎처럼 시들어갑니다. 그리고 우리의 죄악이 바람처럼 우리를 몰아냈습니다.</w:t>
      </w:r>
    </w:p>
    <w:p/>
    <w:p>
      <w:r xmlns:w="http://schemas.openxmlformats.org/wordprocessingml/2006/main">
        <w:t xml:space="preserve">2. 빌립보서 3:9 - 그 안에서 발견되려면 율법에 속한 나의 의가 아니요 오직 그리스도를 믿음으로 말미암는 의니 곧 믿음으로 말미암아 하나님께로서 난 의니</w:t>
      </w:r>
    </w:p>
    <w:p/>
    <w:p>
      <w:r xmlns:w="http://schemas.openxmlformats.org/wordprocessingml/2006/main">
        <w:t xml:space="preserve">욥 4:18 보라, 그가 그의 종들을 신뢰하지 아니하고 그리고 그의 천사들을 어리석다고 비난했습니다.</w:t>
      </w:r>
    </w:p>
    <w:p/>
    <w:p>
      <w:r xmlns:w="http://schemas.openxmlformats.org/wordprocessingml/2006/main">
        <w:t xml:space="preserve">그의 종들과 천사들에 대한 욥의 신뢰 부족은 그의 교만과 믿음의 부족을 드러냅니다.</w:t>
      </w:r>
    </w:p>
    <w:p/>
    <w:p>
      <w:r xmlns:w="http://schemas.openxmlformats.org/wordprocessingml/2006/main">
        <w:t xml:space="preserve">1. 교만은 넘어지기 전에 온다: 욥이 주는 교훈</w:t>
      </w:r>
    </w:p>
    <w:p/>
    <w:p>
      <w:r xmlns:w="http://schemas.openxmlformats.org/wordprocessingml/2006/main">
        <w:t xml:space="preserve">2. 하나님을 신뢰하는 법을 배우다: 욥이 주는 교훈</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이사야 26장 3절, 주께서 심지가 견고한 자를 평강으로 평강으로 지키시리니 이는 그들이 주를 의뢰함이니이다.</w:t>
      </w:r>
    </w:p>
    <w:p/>
    <w:p>
      <w:r xmlns:w="http://schemas.openxmlformats.org/wordprocessingml/2006/main">
        <w:t xml:space="preserve">욥 4:19 하물며 흙 집에 사는 자들이야 어찌 그 집의 기초가 좀 앞에 부서지고 흙에 쌓였느냐</w:t>
      </w:r>
    </w:p>
    <w:p/>
    <w:p>
      <w:r xmlns:w="http://schemas.openxmlformats.org/wordprocessingml/2006/main">
        <w:t xml:space="preserve">인간의 취약성은 인간을 흙 위에 기초를 둔 진흙 집에 비유함으로써 강조됩니다.</w:t>
      </w:r>
    </w:p>
    <w:p/>
    <w:p>
      <w:r xmlns:w="http://schemas.openxmlformats.org/wordprocessingml/2006/main">
        <w:t xml:space="preserve">1: 우리는 흙일 뿐이니 흙으로 돌아갈 것이니 우리에게 있는 시간을 소중히 여기고 최대한 활용하도록 노력합시다.</w:t>
      </w:r>
    </w:p>
    <w:p/>
    <w:p>
      <w:r xmlns:w="http://schemas.openxmlformats.org/wordprocessingml/2006/main">
        <w:t xml:space="preserve">2: 우리는 약하고 연약합니다. 하나님께 힘과 보호를 구합시다.</w:t>
      </w:r>
    </w:p>
    <w:p/>
    <w:p>
      <w:r xmlns:w="http://schemas.openxmlformats.org/wordprocessingml/2006/main">
        <w:t xml:space="preserve">1: 시편 103:14 - 그분은 우리의 체질을 아시기 때문입니다. 그분은 우리가 먼지임을 기억하십니다.</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욥 4:20 그들은 아침부터 저녁까지 멸망하여 아무 것도 없이 영원히 멸망하느니라</w:t>
      </w:r>
    </w:p>
    <w:p/>
    <w:p>
      <w:r xmlns:w="http://schemas.openxmlformats.org/wordprocessingml/2006/main">
        <w:t xml:space="preserve">욥의 고난이 너무 커서 그의 생명이 아침부터 저녁까지 망하는 것 같았습니다.</w:t>
      </w:r>
    </w:p>
    <w:p/>
    <w:p>
      <w:r xmlns:w="http://schemas.openxmlformats.org/wordprocessingml/2006/main">
        <w:t xml:space="preserve">1: 우리의 고난은 헛되지 않고, 우리를 하나님께 더 가까이 데려가는 데 사용될 수 있다는 것을 기억해야 합니다.</w:t>
      </w:r>
    </w:p>
    <w:p/>
    <w:p>
      <w:r xmlns:w="http://schemas.openxmlformats.org/wordprocessingml/2006/main">
        <w:t xml:space="preserve">2: 고난의 시기에 우리는 주님을 신뢰하고 그분이 우리를 인도하실 것이라는 믿음을 가져야 한다는 것을 기억해야 합니다.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 34:18 - 여호와는 마음이 상한 자에게 가까이 하시고 중심에 통회하는 자를 구원하시는도다</w:t>
      </w:r>
    </w:p>
    <w:p/>
    <w:p>
      <w:r xmlns:w="http://schemas.openxmlformats.org/wordprocessingml/2006/main">
        <w:t xml:space="preserve">욥 4:21 그들 가운데 있는 그들의 영광은 사라지지 아니하느냐? 그들은 지혜가 없어도 죽는다.</w:t>
      </w:r>
    </w:p>
    <w:p/>
    <w:p>
      <w:r xmlns:w="http://schemas.openxmlformats.org/wordprocessingml/2006/main">
        <w:t xml:space="preserve">이 구절은 삶의 취약성과 사람이 얼마나 현명하고 고귀한지에 관계없이 죽음이 어떻게 피할 수 없는지를 말하고 있습니다.</w:t>
      </w:r>
    </w:p>
    <w:p/>
    <w:p>
      <w:r xmlns:w="http://schemas.openxmlformats.org/wordprocessingml/2006/main">
        <w:t xml:space="preserve">1. 잠언 16:31 백발은 영광의 면류관이요, 그것은 의로운 삶을 통해 얻을 수 있습니다.</w:t>
      </w:r>
    </w:p>
    <w:p/>
    <w:p>
      <w:r xmlns:w="http://schemas.openxmlformats.org/wordprocessingml/2006/main">
        <w:t xml:space="preserve">2. 전도서 7:2 초상집에 가는 것이 잔칫집에 가는 것보다 나으니 모든 사람의 운명은 죽음이니라. 산 사람은 이것을 마음에 새겨야 합니다.</w:t>
      </w:r>
    </w:p>
    <w:p/>
    <w:p>
      <w:r xmlns:w="http://schemas.openxmlformats.org/wordprocessingml/2006/main">
        <w:t xml:space="preserve">1. 욥 14:1-2 여자에게서 난 사람은 사는 날이 적고 괴로움이 가득하도다. 그들은 꽃처럼 피어났다가 시들어 버립니다. 덧없는 그림자처럼 그들은 지속되지 않습니다.</w:t>
      </w:r>
    </w:p>
    <w:p/>
    <w:p>
      <w:r xmlns:w="http://schemas.openxmlformats.org/wordprocessingml/2006/main">
        <w:t xml:space="preserve">2. 야고보서 4:14 여러분은 내일 무슨 일이 일어날지조차 모릅니다. 당신의 인생은 무엇입니까? 너희는 잠시 보이다가 사라지는 안개니라.</w:t>
      </w:r>
    </w:p>
    <w:p/>
    <w:p>
      <w:r xmlns:w="http://schemas.openxmlformats.org/wordprocessingml/2006/main">
        <w:t xml:space="preserve">욥기 5장은 욥과 그의 친구 엘리바스의 대화를 계속합니다. 이 장에서 엘리바스는 고통의 본질에 대한 자신의 관점을 제시하고, 하나님의 공의와 지혜와 회복을 위해 그분을 구하는 것의 중요성을 강조합니다.</w:t>
      </w:r>
    </w:p>
    <w:p/>
    <w:p>
      <w:r xmlns:w="http://schemas.openxmlformats.org/wordprocessingml/2006/main">
        <w:t xml:space="preserve">첫 번째 문단: 엘리바스는 아무도 그분의 능력에 도전하거나 대항할 수 없기 때문에 욥에게 하나님께 도움을 청하라고 촉구하면서 시작합니다. 그는 하나님께서 겸손하고 의로운 자를 도우신다고 주장합니다(욥 5:1-7).</w:t>
      </w:r>
    </w:p>
    <w:p/>
    <w:p>
      <w:r xmlns:w="http://schemas.openxmlformats.org/wordprocessingml/2006/main">
        <w:t xml:space="preserve">두 번째 문단: 엘리바스는 자신의 경험을 되돌아보며 고난과 악을 뿌리는 자들은 결국 멸망을 거두게 된다는 것을 어떻게 목격했는지 이야기합니다. 그는 이러한 결과를 가져오시는 분은 하나님이심을 강조합니다(욥 5:8-16).</w:t>
      </w:r>
    </w:p>
    <w:p/>
    <w:p>
      <w:r xmlns:w="http://schemas.openxmlformats.org/wordprocessingml/2006/main">
        <w:t xml:space="preserve">세 번째 문단: 엘리바스는 욥에게 하나님의 징계를 멸시하지 말고 치유하고 회복하시는 그분의 능력에 대한 희망을 잃지 말라고 격려합니다. 그는 하나님께서 어떻게 겸손한 자에게 복을 주시고 지혜 있는 자의 경영을 폐하사 그들로 그의 주권을 깨닫게 하신다고 말합니다(욥 5:17-27).</w:t>
      </w:r>
    </w:p>
    <w:p/>
    <w:p>
      <w:r xmlns:w="http://schemas.openxmlformats.org/wordprocessingml/2006/main">
        <w:t xml:space="preserve">요약하자면,</w:t>
      </w:r>
    </w:p>
    <w:p>
      <w:r xmlns:w="http://schemas.openxmlformats.org/wordprocessingml/2006/main">
        <w:t xml:space="preserve">욥기 5장은 다음과 같이 설명합니다.</w:t>
      </w:r>
    </w:p>
    <w:p>
      <w:r xmlns:w="http://schemas.openxmlformats.org/wordprocessingml/2006/main">
        <w:t xml:space="preserve">관점,</w:t>
      </w:r>
    </w:p>
    <w:p>
      <w:r xmlns:w="http://schemas.openxmlformats.org/wordprocessingml/2006/main">
        <w:t xml:space="preserve">욥의 고난에 대한 엘리바스의 조언.</w:t>
      </w:r>
    </w:p>
    <w:p/>
    <w:p>
      <w:r xmlns:w="http://schemas.openxmlformats.org/wordprocessingml/2006/main">
        <w:t xml:space="preserve">욥에게 하나님을 찾도록 촉구함으로써 표현된 하나님에 대한 의존을 강조하며,</w:t>
      </w:r>
    </w:p>
    <w:p>
      <w:r xmlns:w="http://schemas.openxmlformats.org/wordprocessingml/2006/main">
        <w:t xml:space="preserve">원인과 결과를 강조함으로써 달성되는 신성한 정의에 대한 믿음.</w:t>
      </w:r>
    </w:p>
    <w:p>
      <w:r xmlns:w="http://schemas.openxmlformats.org/wordprocessingml/2006/main">
        <w:t xml:space="preserve">인간의 회복력을 표현하는 구체화로서 회복과 관련하여 나타난 격려를 언급하고 욥기에서 고통에 대한 다양한 관점을 탐구합니다.</w:t>
      </w:r>
    </w:p>
    <w:p/>
    <w:p>
      <w:r xmlns:w="http://schemas.openxmlformats.org/wordprocessingml/2006/main">
        <w:t xml:space="preserve">욥 5:1 네게 대답할 자가 있거든 지금 부르라 그러면 너는 성도들 중 누구에게로 향하겠느냐?</w:t>
      </w:r>
    </w:p>
    <w:p/>
    <w:p>
      <w:r xmlns:w="http://schemas.openxmlformats.org/wordprocessingml/2006/main">
        <w:t xml:space="preserve">이 구절은 욥의 질문에 대답할 수 있는 사람이 있는지, 그리고 그가 성도들 중 누구에게 도움을 청할 것인가를 묻는 수사적 질문입니다.</w:t>
      </w:r>
    </w:p>
    <w:p/>
    <w:p>
      <w:r xmlns:w="http://schemas.openxmlformats.org/wordprocessingml/2006/main">
        <w:t xml:space="preserve">1. 어려운 시기에도 하나님을 신뢰함 - 욥기 5:1</w:t>
      </w:r>
    </w:p>
    <w:p/>
    <w:p>
      <w:r xmlns:w="http://schemas.openxmlformats.org/wordprocessingml/2006/main">
        <w:t xml:space="preserve">2. 환난 중에 하나님께로 향함 - 욥기 5:1</w:t>
      </w:r>
    </w:p>
    <w:p/>
    <w:p>
      <w:r xmlns:w="http://schemas.openxmlformats.org/wordprocessingml/2006/main">
        <w:t xml:space="preserve">1. 시편 46:1-2 - “하나님은 우리의 피난처시요 힘이시니 환난 중에 만날 큰 도움이시라 그러므로 땅이 변하고 산이 바다 가운데 빠지더라도 우리는 두려워하지 아니하리로다.”</w:t>
      </w:r>
    </w:p>
    <w:p/>
    <w:p>
      <w:r xmlns:w="http://schemas.openxmlformats.org/wordprocessingml/2006/main">
        <w:t xml:space="preserve">2. 이사야 41:10 - "그러므로 두려워하지 말라 내가 너와 함께 함이니라 놀라지 말라 나는 네 하나님이 됨이니라 내가 너를 굳게 하여 도우리라 내가 나의 의로운 오른손으로 너를 붙들리라"</w:t>
      </w:r>
    </w:p>
    <w:p/>
    <w:p>
      <w:r xmlns:w="http://schemas.openxmlformats.org/wordprocessingml/2006/main">
        <w:t xml:space="preserve">욥 5:2 분노가 어리석은 자를 죽이고, 시기가 어리석은 자를 죽인다.</w:t>
      </w:r>
    </w:p>
    <w:p/>
    <w:p>
      <w:r xmlns:w="http://schemas.openxmlformats.org/wordprocessingml/2006/main">
        <w:t xml:space="preserve">이 구절은 분노와 시기의 위험에 대해 말하며, 그것이 사망으로 이어질 수 있다고 경고합니다.</w:t>
      </w:r>
    </w:p>
    <w:p/>
    <w:p>
      <w:r xmlns:w="http://schemas.openxmlformats.org/wordprocessingml/2006/main">
        <w:t xml:space="preserve">1. "분노와 시기의 위험"</w:t>
      </w:r>
    </w:p>
    <w:p/>
    <w:p>
      <w:r xmlns:w="http://schemas.openxmlformats.org/wordprocessingml/2006/main">
        <w:t xml:space="preserve">2. "자제력의 힘"</w:t>
      </w:r>
    </w:p>
    <w:p/>
    <w:p>
      <w:r xmlns:w="http://schemas.openxmlformats.org/wordprocessingml/2006/main">
        <w:t xml:space="preserve">1. 잠언 15:1 “유순한 대답은 노를 쉬게 하여도 과격한 말은 노를 격동하느니라.”</w:t>
      </w:r>
    </w:p>
    <w:p/>
    <w:p>
      <w:r xmlns:w="http://schemas.openxmlformats.org/wordprocessingml/2006/main">
        <w:t xml:space="preserve">2. 야고보서 1:19-20 “그러므로 내 사랑하는 형제들아 사람마다 듣기는 속히 하고 말하기는 더디 하며 성내기도 더디하라 사람이 성내는 것이 하나님의 의를 이루지 못함이니라.”</w:t>
      </w:r>
    </w:p>
    <w:p/>
    <w:p>
      <w:r xmlns:w="http://schemas.openxmlformats.org/wordprocessingml/2006/main">
        <w:t xml:space="preserve">욥 5:3 내가 어리석은 자의 뿌리 내리는 것을 보고 갑자기 그의 거처를 저주하였도다</w:t>
      </w:r>
    </w:p>
    <w:p/>
    <w:p>
      <w:r xmlns:w="http://schemas.openxmlformats.org/wordprocessingml/2006/main">
        <w:t xml:space="preserve">욥은 생각 없이 행동하는 자들의 어리석음과 그에 따른 결과를 한탄합니다.</w:t>
      </w:r>
    </w:p>
    <w:p/>
    <w:p>
      <w:r xmlns:w="http://schemas.openxmlformats.org/wordprocessingml/2006/main">
        <w:t xml:space="preserve">1: 우리는 결정을 내릴 때 지혜를 사용해야 하며, 우리를 올바른 방향으로 인도하시는 하나님의 인도를 신뢰해야 합니다.</w:t>
      </w:r>
    </w:p>
    <w:p/>
    <w:p>
      <w:r xmlns:w="http://schemas.openxmlformats.org/wordprocessingml/2006/main">
        <w:t xml:space="preserve">2: 우리는 현명한 선택을 하도록 노력해야 하며 어리석음에 이끌리지 않아야 합니다.</w:t>
      </w:r>
    </w:p>
    <w:p/>
    <w:p>
      <w:r xmlns:w="http://schemas.openxmlformats.org/wordprocessingml/2006/main">
        <w:t xml:space="preserve">1: 잠언 14:15 - 어리석은 자는 무엇이든 믿으려니와 슬기로운 자는 자기 행실을 삼가느니라.</w:t>
      </w:r>
    </w:p>
    <w:p/>
    <w:p>
      <w:r xmlns:w="http://schemas.openxmlformats.org/wordprocessingml/2006/main">
        <w:t xml:space="preserve">2: 잠언 3:5-6 - 너는 마음을 다하여 여호와를 신뢰하고 네 명철을 의지하지 말라. 너는 범사에 그를 인정하라 그리하면 네 길을 지도하시리라</w:t>
      </w:r>
    </w:p>
    <w:p/>
    <w:p>
      <w:r xmlns:w="http://schemas.openxmlformats.org/wordprocessingml/2006/main">
        <w:t xml:space="preserve">욥 5:4 그의 자녀들은 평안함에서 멀고 성문에서 패하여 건져줄 자가 없도다</w:t>
      </w:r>
    </w:p>
    <w:p/>
    <w:p>
      <w:r xmlns:w="http://schemas.openxmlformats.org/wordprocessingml/2006/main">
        <w:t xml:space="preserve">하나님은 우리를 그분께 더 가까이 데려가시기 위해 우리를 징계하십니다.</w:t>
      </w:r>
    </w:p>
    <w:p/>
    <w:p>
      <w:r xmlns:w="http://schemas.openxmlformats.org/wordprocessingml/2006/main">
        <w:t xml:space="preserve">1: 우리는 어려울 때에도 항상 하나님의 완전한 계획을 신뢰해야 합니다.</w:t>
      </w:r>
    </w:p>
    <w:p/>
    <w:p>
      <w:r xmlns:w="http://schemas.openxmlformats.org/wordprocessingml/2006/main">
        <w:t xml:space="preserve">2: 하나님의 징계는 그분의 사랑과 자비의 증거입니다.</w:t>
      </w:r>
    </w:p>
    <w:p/>
    <w:p>
      <w:r xmlns:w="http://schemas.openxmlformats.org/wordprocessingml/2006/main">
        <w:t xml:space="preserve">1: 이사야 54장 10절, “산들이 흔들리며 작은 산들이 옮겨질지라도 너희를 향한 나의 한결같은 사랑은 흔들리지 아니하며 화평의 나의 언약은 흔들리지 아니하리라 너희를 긍휼히 여기시는 여호와의 말씀이니라.”</w:t>
      </w:r>
    </w:p>
    <w:p/>
    <w:p>
      <w:r xmlns:w="http://schemas.openxmlformats.org/wordprocessingml/2006/main">
        <w:t xml:space="preserve">2: 히브리서 12장 6~7절 “주께서 그 사랑하시는 자를 징계하시고 그가 받아들이는 아들마다 채찍질하심이라 징계로 고난을 받으라 하나님이 너희를 자기 자녀와 같이 여기시느니라. 아버지?"</w:t>
      </w:r>
    </w:p>
    <w:p/>
    <w:p>
      <w:r xmlns:w="http://schemas.openxmlformats.org/wordprocessingml/2006/main">
        <w:t xml:space="preserve">욥 5:5 그 추수한 것을 주린 자가 먹어 가시덤불까지 빼앗고 강도가 그 재물을 삼키느니라</w:t>
      </w:r>
    </w:p>
    <w:p/>
    <w:p>
      <w:r xmlns:w="http://schemas.openxmlformats.org/wordprocessingml/2006/main">
        <w:t xml:space="preserve">이 구절은 빈곤에 처한 사람들이 더 많은 자원을 가진 사람들로부터 착취를 당하고, 이로 인해 더 큰 궁핍을 겪는 경우가 많다는 것을 말해줍니다.</w:t>
      </w:r>
    </w:p>
    <w:p/>
    <w:p>
      <w:r xmlns:w="http://schemas.openxmlformats.org/wordprocessingml/2006/main">
        <w:t xml:space="preserve">1: 가난하고 취약한 사람들을 돌보라는 예수님의 부르심(마태복음 25:31-46)</w:t>
      </w:r>
    </w:p>
    <w:p/>
    <w:p>
      <w:r xmlns:w="http://schemas.openxmlformats.org/wordprocessingml/2006/main">
        <w:t xml:space="preserve">2: 궁핍한 사람들을 위한 하나님의 공급하심과 그분이 우리를 공급하시는 것을 우리가 어떻게 믿을 수 있는지 (빌립보서 4:19)</w:t>
      </w:r>
    </w:p>
    <w:p/>
    <w:p>
      <w:r xmlns:w="http://schemas.openxmlformats.org/wordprocessingml/2006/main">
        <w:t xml:space="preserve">1: 시편 12편 5절 - 여호와께서 말씀하시되 가난한 자들이 노략을 당하며 궁핍한 자가 탄식하므로 내가 이제 일어나리라 하셨느니라 "나는 그들을 비방하는 자들로부터 그들을 보호할 것이다."</w:t>
      </w:r>
    </w:p>
    <w:p/>
    <w:p>
      <w:r xmlns:w="http://schemas.openxmlformats.org/wordprocessingml/2006/main">
        <w:t xml:space="preserve">잠언 2: 잠언 14장 31절 - “가난한 자를 학대하는 자는 그를 지으신 이를 멸시하는 자요 궁핍한 자를 불쌍히 여기는 자는 하나님을 공경하는 자니라”</w:t>
      </w:r>
    </w:p>
    <w:p/>
    <w:p>
      <w:r xmlns:w="http://schemas.openxmlformats.org/wordprocessingml/2006/main">
        <w:t xml:space="preserve">욥 5:6 비록 재앙은 흙에서 나오지 않고 재앙은 땅에서 돋아나지 아니하나니</w:t>
      </w:r>
    </w:p>
    <w:p/>
    <w:p>
      <w:r xmlns:w="http://schemas.openxmlformats.org/wordprocessingml/2006/main">
        <w:t xml:space="preserve">재앙은 땅에서 나오지 않고 재앙은 땅에서 나오지 않습니다.</w:t>
      </w:r>
    </w:p>
    <w:p/>
    <w:p>
      <w:r xmlns:w="http://schemas.openxmlformats.org/wordprocessingml/2006/main">
        <w:t xml:space="preserve">1. 하나님은 우리의 고난을 통제하십니다 - 로마서 8:28</w:t>
      </w:r>
    </w:p>
    <w:p/>
    <w:p>
      <w:r xmlns:w="http://schemas.openxmlformats.org/wordprocessingml/2006/main">
        <w:t xml:space="preserve">2. 어려울 때 하나님을 신뢰하십시오 - 이사야 41:10</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욥 5:7 그러나 사람은 고난을 위하여 났으니 불티가 위로 날아가는 것 같으니라</w:t>
      </w:r>
    </w:p>
    <w:p/>
    <w:p>
      <w:r xmlns:w="http://schemas.openxmlformats.org/wordprocessingml/2006/main">
        <w:t xml:space="preserve">인간은 고통과 어려움을 안고 태어납니다.</w:t>
      </w:r>
    </w:p>
    <w:p/>
    <w:p>
      <w:r xmlns:w="http://schemas.openxmlformats.org/wordprocessingml/2006/main">
        <w:t xml:space="preserve">1. 우리의 삶은 하나님의 계획을 반영합니다: 우리가 직면하는 어려움을 이해함</w:t>
      </w:r>
    </w:p>
    <w:p/>
    <w:p>
      <w:r xmlns:w="http://schemas.openxmlformats.org/wordprocessingml/2006/main">
        <w:t xml:space="preserve">2. 역경 극복: 주님 안에서 힘과 위로를 찾음</w:t>
      </w:r>
    </w:p>
    <w:p/>
    <w:p>
      <w:r xmlns:w="http://schemas.openxmlformats.org/wordprocessingml/2006/main">
        <w:t xml:space="preserve">1. 야고보서 1:2-4 - “내 형제들아 너희가 여러 가지 시련을 당하거든 온전히 기쁘게 여기라. 이는 너희 믿음의 시련이 인내를 이루는 줄 너희가 앎이라. 그리고 인내를 온전히 이루라. 온전하고 구비하여 조금도 부족함이 없느니라"</w:t>
      </w:r>
    </w:p>
    <w:p/>
    <w:p>
      <w:r xmlns:w="http://schemas.openxmlformats.org/wordprocessingml/2006/main">
        <w:t xml:space="preserve">2. 베드로전서 5:10 - “그리고 너희가 잠시 고난을 받은 후에 그리스도 안에서 자기의 영원한 영광에 이르도록 너희를 부르신 모든 은혜의 하나님이 친히 너희를 회복시키시며 견고하게 하시며 굳건하게 하시리라.”</w:t>
      </w:r>
    </w:p>
    <w:p/>
    <w:p>
      <w:r xmlns:w="http://schemas.openxmlformats.org/wordprocessingml/2006/main">
        <w:t xml:space="preserve">욥 5:8 내가 하나님께 구하고 내 일을 하나님께 의탁하리라</w:t>
      </w:r>
    </w:p>
    <w:p/>
    <w:p>
      <w:r xmlns:w="http://schemas.openxmlformats.org/wordprocessingml/2006/main">
        <w:t xml:space="preserve">이 구절은 우리가 하나님을 찾고 우리의 어려움에 대해 그분을 신뢰하도록 격려합니다.</w:t>
      </w:r>
    </w:p>
    <w:p/>
    <w:p>
      <w:r xmlns:w="http://schemas.openxmlformats.org/wordprocessingml/2006/main">
        <w:t xml:space="preserve">1. 어려운 시기에 하나님을 신뢰함</w:t>
      </w:r>
    </w:p>
    <w:p/>
    <w:p>
      <w:r xmlns:w="http://schemas.openxmlformats.org/wordprocessingml/2006/main">
        <w:t xml:space="preserve">2. 어려움 속에서도 하나님께 의지하십시오</w:t>
      </w:r>
    </w:p>
    <w:p/>
    <w:p>
      <w:r xmlns:w="http://schemas.openxmlformats.org/wordprocessingml/2006/main">
        <w:t xml:space="preserve">1. 시편 55:22 - 네 염려를 여호와께 맡기라 그가 너를 붙드시리로다 그분께서는 의로운 사람들이 흔들리는 것을 영원히 허락하지 않으실 것입니다.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욥 5:9 그분은 큰 일을 행하시고 측량할 수 없는 일을 행하시며 셀 수 없이 많은 놀라운 일들:</w:t>
      </w:r>
    </w:p>
    <w:p/>
    <w:p>
      <w:r xmlns:w="http://schemas.openxmlformats.org/wordprocessingml/2006/main">
        <w:t xml:space="preserve">하나님은 인간의 이해를 뛰어넘는 크고 신비로운 일을 행하십니다.</w:t>
      </w:r>
    </w:p>
    <w:p/>
    <w:p>
      <w:r xmlns:w="http://schemas.openxmlformats.org/wordprocessingml/2006/main">
        <w:t xml:space="preserve">1. 하나님의 놀라운 일들은 우리의 이해를 초월합니다 - 시편 139:6-12</w:t>
      </w:r>
    </w:p>
    <w:p/>
    <w:p>
      <w:r xmlns:w="http://schemas.openxmlformats.org/wordprocessingml/2006/main">
        <w:t xml:space="preserve">2. 하나님의 위대하심을 인정함 - 이사야 40:18-25</w:t>
      </w:r>
    </w:p>
    <w:p/>
    <w:p>
      <w:r xmlns:w="http://schemas.openxmlformats.org/wordprocessingml/2006/main">
        <w:t xml:space="preserve">1. 욥기 36:22-23 - “보라 하나님이 그의 능력으로 높이시니 그와 같이 가르치는 자가 누구뇨 누가 그에게 그의 길을 명령하였느냐?”</w:t>
      </w:r>
    </w:p>
    <w:p/>
    <w:p>
      <w:r xmlns:w="http://schemas.openxmlformats.org/wordprocessingml/2006/main">
        <w:t xml:space="preserve">2. 시편 111:2-3 - "여호와의 행사는 크니 기뻐하는 모든 자에게서 찾아낸 것이라 그 행사가 존귀하고 영화로우니 그 의가 영원히 있도다."</w:t>
      </w:r>
    </w:p>
    <w:p/>
    <w:p>
      <w:r xmlns:w="http://schemas.openxmlformats.org/wordprocessingml/2006/main">
        <w:t xml:space="preserve">욥 5:10 그가 비를 땅에 내리시며 밭에 물을 보내시며</w:t>
      </w:r>
    </w:p>
    <w:p/>
    <w:p>
      <w:r xmlns:w="http://schemas.openxmlformats.org/wordprocessingml/2006/main">
        <w:t xml:space="preserve">하나님은 땅의 생계를 포함하여 모든 것의 공급자이십니다.</w:t>
      </w:r>
    </w:p>
    <w:p/>
    <w:p>
      <w:r xmlns:w="http://schemas.openxmlformats.org/wordprocessingml/2006/main">
        <w:t xml:space="preserve">1. 창조물을 공급하시는 하나님의 신실하심</w:t>
      </w:r>
    </w:p>
    <w:p/>
    <w:p>
      <w:r xmlns:w="http://schemas.openxmlformats.org/wordprocessingml/2006/main">
        <w:t xml:space="preserve">2. 하나님의 공급하심의 축복</w:t>
      </w:r>
    </w:p>
    <w:p/>
    <w:p>
      <w:r xmlns:w="http://schemas.openxmlformats.org/wordprocessingml/2006/main">
        <w:t xml:space="preserve">1. 시 104:14 저가 가축을 위한 풀과 사람을 위한 채소를 자라게 하시며 땅에서 먹을 것이 나게 하시고</w:t>
      </w:r>
    </w:p>
    <w:p/>
    <w:p>
      <w:r xmlns:w="http://schemas.openxmlformats.org/wordprocessingml/2006/main">
        <w:t xml:space="preserve">2. 마태복음 6:25-34 그러므로 내가 너희에게 이르노니 목숨을 위하여 무엇을 먹을까 무엇을 마실까 염려하지 말라. 너희 몸을 위해서 무엇을 입을지도 아직은 아니다. 목숨이 고기보다 중하지 아니하며 몸이 의복보다 중하지 아니하냐?</w:t>
      </w:r>
    </w:p>
    <w:p/>
    <w:p>
      <w:r xmlns:w="http://schemas.openxmlformats.org/wordprocessingml/2006/main">
        <w:t xml:space="preserve">욥 5:11 낮은 자를 높이 세우시고 낮은 자를 높이시며 이는 애통하는 자들이 높여져 안전을 얻게 하려 하심이라.</w:t>
      </w:r>
    </w:p>
    <w:p/>
    <w:p>
      <w:r xmlns:w="http://schemas.openxmlformats.org/wordprocessingml/2006/main">
        <w:t xml:space="preserve">하나님은 낮은 자를 평안하고 즐거운 곳으로 데려가실 수 있고, 슬퍼하고 높이는 자를 안전한 곳으로 데려가실 수 있습니다.</w:t>
      </w:r>
    </w:p>
    <w:p/>
    <w:p>
      <w:r xmlns:w="http://schemas.openxmlformats.org/wordprocessingml/2006/main">
        <w:t xml:space="preserve">1. 하나님은 언제나 신실하셔서 우리를 안전하게 인도하십니다.</w:t>
      </w:r>
    </w:p>
    <w:p/>
    <w:p>
      <w:r xmlns:w="http://schemas.openxmlformats.org/wordprocessingml/2006/main">
        <w:t xml:space="preserve">2. 우리는 애통하는 가운데서도 하나님께서 우리를 높여주실 것을 신뢰할 수 있습니다.</w:t>
      </w:r>
    </w:p>
    <w:p/>
    <w:p>
      <w:r xmlns:w="http://schemas.openxmlformats.org/wordprocessingml/2006/main">
        <w:t xml:space="preserve">1. 이사야 40:31 - 오직 여호와를 앙망하는 자는 새 힘을 얻으리니 그들은 독수리처럼 날개를 치며 올라오며 달려도 지치지 아니하며 걸어가도 피곤하지 아니하리로다.</w:t>
      </w:r>
    </w:p>
    <w:p/>
    <w:p>
      <w:r xmlns:w="http://schemas.openxmlformats.org/wordprocessingml/2006/main">
        <w:t xml:space="preserve">2. 시편 9:9 - 여호와는 압제받는 자의 피난처시요 환난 때의 산성이시로다.</w:t>
      </w:r>
    </w:p>
    <w:p/>
    <w:p>
      <w:r xmlns:w="http://schemas.openxmlformats.org/wordprocessingml/2006/main">
        <w:t xml:space="preserve">욥 5:12 그는 교활한 자의 계략을 파하사 그들의 손으로 일을 이루지 못하게 하시느니라</w:t>
      </w:r>
    </w:p>
    <w:p/>
    <w:p>
      <w:r xmlns:w="http://schemas.openxmlformats.org/wordprocessingml/2006/main">
        <w:t xml:space="preserve">이 구절은 하나님은 그분을 대적하려는 사람들의 계획을 좌절시킬 만큼 강력하시다는 것을 가르칩니다.</w:t>
      </w:r>
    </w:p>
    <w:p/>
    <w:p>
      <w:r xmlns:w="http://schemas.openxmlformats.org/wordprocessingml/2006/main">
        <w:t xml:space="preserve">1. 하나님은 전능하시고 그분의 손이 닿지 않는 곳이 없습니다.</w:t>
      </w:r>
    </w:p>
    <w:p/>
    <w:p>
      <w:r xmlns:w="http://schemas.openxmlformats.org/wordprocessingml/2006/main">
        <w:t xml:space="preserve">2. 하나님의 능력을 과소평가하지 말라</w:t>
      </w:r>
    </w:p>
    <w:p/>
    <w:p>
      <w:r xmlns:w="http://schemas.openxmlformats.org/wordprocessingml/2006/main">
        <w:t xml:space="preserve">1. 시편 33:10-11: "여호와께서 열방의 계획을 폐하시며 민족들의 계획을 폐하시나니 여호와의 계획은 영원히 서고 그 마음의 경영은 대대에 이르리로다."</w:t>
      </w:r>
    </w:p>
    <w:p/>
    <w:p>
      <w:r xmlns:w="http://schemas.openxmlformats.org/wordprocessingml/2006/main">
        <w:t xml:space="preserve">2. 이사야 55:8-9: “나 여호와가 말하노라 내 생각은 너희 생각과 다르며 내 길은 너희 길과 다르니라 하늘이 땅보다 높음 같이 내 길은 너희 길보다 높으니 내 길은 너희 길보다 높으니라. 네 생각보다 생각이 많아."</w:t>
      </w:r>
    </w:p>
    <w:p/>
    <w:p>
      <w:r xmlns:w="http://schemas.openxmlformats.org/wordprocessingml/2006/main">
        <w:t xml:space="preserve">욥 5:13 그는 지혜 있는 자들을 자기 궤휼에 빠지게 하시며 패역한 자의 모략을 꺾으시느니라</w:t>
      </w:r>
    </w:p>
    <w:p/>
    <w:p>
      <w:r xmlns:w="http://schemas.openxmlformats.org/wordprocessingml/2006/main">
        <w:t xml:space="preserve">하나님께서는 우리에게 교훈을 주기 위해 우리 자신의 교활함을 사용하실 수도 있습니다.</w:t>
      </w:r>
    </w:p>
    <w:p/>
    <w:p>
      <w:r xmlns:w="http://schemas.openxmlformats.org/wordprocessingml/2006/main">
        <w:t xml:space="preserve">1: 하나님은 신비한 방법으로 일하시며 우리 자신의 실수도 선을 이루기 위해 사용하실 수 있습니다.</w:t>
      </w:r>
    </w:p>
    <w:p/>
    <w:p>
      <w:r xmlns:w="http://schemas.openxmlformats.org/wordprocessingml/2006/main">
        <w:t xml:space="preserve">2: 우리는 우리 자신의 지혜를 너무 자랑스러워하지 않도록 조심해야 하며, 하나님께서 그것을 우리에게 사용하실 수도 있다는 것을 기억해야 합니다.</w:t>
      </w:r>
    </w:p>
    <w:p/>
    <w:p>
      <w:r xmlns:w="http://schemas.openxmlformats.org/wordprocessingml/2006/main">
        <w:t xml:space="preserve">1: 잠언 16장 18절 “교만은 패망의 선봉이요 거만한 마음은 넘어짐의 앞잡이니라”</w:t>
      </w:r>
    </w:p>
    <w:p/>
    <w:p>
      <w:r xmlns:w="http://schemas.openxmlformats.org/wordprocessingml/2006/main">
        <w:t xml:space="preserve">2: 야고보서 4장 6절 “그러나 더욱 은혜를 주시나니 그러므로 일렀으되 하나님이 교만한 자를 물리치시고 겸손한 자에게 은혜를 주신다 하였느니라.</w:t>
      </w:r>
    </w:p>
    <w:p/>
    <w:p>
      <w:r xmlns:w="http://schemas.openxmlformats.org/wordprocessingml/2006/main">
        <w:t xml:space="preserve">욥 5:14 그들은 낮에도 어둠을 만나고 대낮에도 밤과 같이 더듬으며</w:t>
      </w:r>
    </w:p>
    <w:p/>
    <w:p>
      <w:r xmlns:w="http://schemas.openxmlformats.org/wordprocessingml/2006/main">
        <w:t xml:space="preserve">사람들은 낮에는 어둠을 경험하고 낮에는 마치 밤인 것처럼 혼란을 경험합니다.</w:t>
      </w:r>
    </w:p>
    <w:p/>
    <w:p>
      <w:r xmlns:w="http://schemas.openxmlformats.org/wordprocessingml/2006/main">
        <w:t xml:space="preserve">1. 어둠 속의 빛의 소망</w:t>
      </w:r>
    </w:p>
    <w:p/>
    <w:p>
      <w:r xmlns:w="http://schemas.openxmlformats.org/wordprocessingml/2006/main">
        <w:t xml:space="preserve">2. 하루의 혼란을 극복하기</w:t>
      </w:r>
    </w:p>
    <w:p/>
    <w:p>
      <w:r xmlns:w="http://schemas.openxmlformats.org/wordprocessingml/2006/main">
        <w:t xml:space="preserve">1. 시편 30:5 - 그 노염은 잠깐이요 그 은총은 평생이로다. 밤에는 울음이 기숙할지라도 아침에는 기쁨이 오리로다.</w:t>
      </w:r>
    </w:p>
    <w:p/>
    <w:p>
      <w:r xmlns:w="http://schemas.openxmlformats.org/wordprocessingml/2006/main">
        <w:t xml:space="preserve">2. 요한복음 8:12 - 예수께서 다시 그들에게 말씀하셨습니다. "나는 세상의 빛이다." 나를 따르는 자는 어둠에 다니지 아니하고 생명의 빛을 얻으리라.</w:t>
      </w:r>
    </w:p>
    <w:p/>
    <w:p>
      <w:r xmlns:w="http://schemas.openxmlformats.org/wordprocessingml/2006/main">
        <w:t xml:space="preserve">욥 5:15 그러나 그는 가난한 자를 칼과 그들의 입과 강한 자의 손에서 구원하시는도다</w:t>
      </w:r>
    </w:p>
    <w:p/>
    <w:p>
      <w:r xmlns:w="http://schemas.openxmlformats.org/wordprocessingml/2006/main">
        <w:t xml:space="preserve">하나님께서는 가난한 자를 억압하는 자들에게서 구원해 주십니다.</w:t>
      </w:r>
    </w:p>
    <w:p/>
    <w:p>
      <w:r xmlns:w="http://schemas.openxmlformats.org/wordprocessingml/2006/main">
        <w:t xml:space="preserve">1. 하나님은 우리의 보호자이시며 구원자이시다</w:t>
      </w:r>
    </w:p>
    <w:p/>
    <w:p>
      <w:r xmlns:w="http://schemas.openxmlformats.org/wordprocessingml/2006/main">
        <w:t xml:space="preserve">2. 가난한 자를 구원하시는 하나님의 능력</w:t>
      </w:r>
    </w:p>
    <w:p/>
    <w:p>
      <w:r xmlns:w="http://schemas.openxmlformats.org/wordprocessingml/2006/main">
        <w:t xml:space="preserve">1. 시편 18:2 - 여호와는 나의 반석이시요 나의 요새시요 나를 건지시는 이시니 나의 하나님, 나의 피난처가 되시는 나의 반석이시며 나의 방패시요, 나의 구원의 뿔이시요, 나의 산성이시로다.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욥 5:16 그러므로 가난한 자에게는 소망이 있고 불의가 그 입을 막느니라</w:t>
      </w:r>
    </w:p>
    <w:p/>
    <w:p>
      <w:r xmlns:w="http://schemas.openxmlformats.org/wordprocessingml/2006/main">
        <w:t xml:space="preserve">이 구절은 가난한 사람들이 갖고 있는 희망과 그들의 죄악이 어떻게 잠잠해지는지에 대해 말하고 있습니다.</w:t>
      </w:r>
    </w:p>
    <w:p/>
    <w:p>
      <w:r xmlns:w="http://schemas.openxmlformats.org/wordprocessingml/2006/main">
        <w:t xml:space="preserve">1. 하나님은 이 가운데 가장 작은 것까지 공급하시는 신실하신 분이시므로 우리는 그분의 공급하심을 신뢰해야 합니다.</w:t>
      </w:r>
    </w:p>
    <w:p/>
    <w:p>
      <w:r xmlns:w="http://schemas.openxmlformats.org/wordprocessingml/2006/main">
        <w:t xml:space="preserve">2. 가난한 사람들을 위한 하나님의 희망을 믿을 때 죄악은 잠잠해질 것입니다.</w:t>
      </w:r>
    </w:p>
    <w:p/>
    <w:p>
      <w:r xmlns:w="http://schemas.openxmlformats.org/wordprocessingml/2006/main">
        <w:t xml:space="preserve">1. 마태복음 25:35-40 - 내가 주릴 때에 너희가 먹을 것을 주었고, 목마를 때에 마시게 하였고 나그네 되었을 때에 영접하였느니라.</w:t>
      </w:r>
    </w:p>
    <w:p/>
    <w:p>
      <w:r xmlns:w="http://schemas.openxmlformats.org/wordprocessingml/2006/main">
        <w:t xml:space="preserve">2. 시편 33:18 - 여호와의 눈은 그를 경외하는 자들 곧 그의 인자하심에 소망을 두는 자들을 살피사도다.</w:t>
      </w:r>
    </w:p>
    <w:p/>
    <w:p>
      <w:r xmlns:w="http://schemas.openxmlformats.org/wordprocessingml/2006/main">
        <w:t xml:space="preserve">욥 5:17 보라 하나님께 징계를 받는 사람은 복이 있도다 그러므로 너는 전능자의 징계를 경히 여기지 말라</w:t>
      </w:r>
    </w:p>
    <w:p/>
    <w:p>
      <w:r xmlns:w="http://schemas.openxmlformats.org/wordprocessingml/2006/main">
        <w:t xml:space="preserve">하나님의 징계는 징계를 받는 자에게 축복이 됩니다.</w:t>
      </w:r>
    </w:p>
    <w:p/>
    <w:p>
      <w:r xmlns:w="http://schemas.openxmlformats.org/wordprocessingml/2006/main">
        <w:t xml:space="preserve">1. 하나님의 징계를 이해함: 바로잡음의 축복</w:t>
      </w:r>
    </w:p>
    <w:p/>
    <w:p>
      <w:r xmlns:w="http://schemas.openxmlformats.org/wordprocessingml/2006/main">
        <w:t xml:space="preserve">2. 전능자의 징계를 품음</w:t>
      </w:r>
    </w:p>
    <w:p/>
    <w:p>
      <w:r xmlns:w="http://schemas.openxmlformats.org/wordprocessingml/2006/main">
        <w:t xml:space="preserve">1. 히브리서 12:5-11</w:t>
      </w:r>
    </w:p>
    <w:p/>
    <w:p>
      <w:r xmlns:w="http://schemas.openxmlformats.org/wordprocessingml/2006/main">
        <w:t xml:space="preserve">2. 잠언 3:11-12</w:t>
      </w:r>
    </w:p>
    <w:p/>
    <w:p>
      <w:r xmlns:w="http://schemas.openxmlformats.org/wordprocessingml/2006/main">
        <w:t xml:space="preserve">욥 5:18 그분은 아프게 하시고 싸매시며 상하게도 하시고 그의 손으로 고치시나니</w:t>
      </w:r>
    </w:p>
    <w:p/>
    <w:p>
      <w:r xmlns:w="http://schemas.openxmlformats.org/wordprocessingml/2006/main">
        <w:t xml:space="preserve">하나님은 고통받고 부상당한 사람들을 고치시고 묶어 주십니다.</w:t>
      </w:r>
    </w:p>
    <w:p/>
    <w:p>
      <w:r xmlns:w="http://schemas.openxmlformats.org/wordprocessingml/2006/main">
        <w:t xml:space="preserve">1. 하나님의 치유의 손길 - 하나님의 은혜를 통한 치유와 회복</w:t>
      </w:r>
    </w:p>
    <w:p/>
    <w:p>
      <w:r xmlns:w="http://schemas.openxmlformats.org/wordprocessingml/2006/main">
        <w:t xml:space="preserve">2. 주님이 묶어 주신다 - 환난 중에 하나님이 우리를 위로하시는 방법</w:t>
      </w:r>
    </w:p>
    <w:p/>
    <w:p>
      <w:r xmlns:w="http://schemas.openxmlformats.org/wordprocessingml/2006/main">
        <w:t xml:space="preserve">1. 이사야 53:5 그러나 그가 찔린 것은 우리의 범죄함 때문이라. 그가 상함은 우리의 죄악 때문이요 그에게 징계가 주어져 우리가 평화를 얻었고 그가 채찍에 맞음으로 우리는 나음을 입었습니다.</w:t>
      </w:r>
    </w:p>
    <w:p/>
    <w:p>
      <w:r xmlns:w="http://schemas.openxmlformats.org/wordprocessingml/2006/main">
        <w:t xml:space="preserve">2. 야고보서 5:14-15 여러분 중에 아픈 사람이 있습니까? 교회의 장로들을 청하여 그들을 위하여 기도하고 주의 이름으로 기름을 바르게 하라. 믿음으로 드리는 기도는 병든 사람을 낫게 할 것입니다. 주님께서 그들을 일으키실 것입니다. 만일 그들이 죄를 지었다면 용서를 받을 것입니다.</w:t>
      </w:r>
    </w:p>
    <w:p/>
    <w:p>
      <w:r xmlns:w="http://schemas.openxmlformats.org/wordprocessingml/2006/main">
        <w:t xml:space="preserve">욥 5:19 그가 여섯 가지 환난에서 너를 구원하실 것이요 일곱 가지 환난에서도 재앙이 네게 미치지 아니하리로다</w:t>
      </w:r>
    </w:p>
    <w:p/>
    <w:p>
      <w:r xmlns:w="http://schemas.openxmlformats.org/wordprocessingml/2006/main">
        <w:t xml:space="preserve">하나님께서는 환난의 때에 우리를 악으로부터 보호하실 것입니다.</w:t>
      </w:r>
    </w:p>
    <w:p/>
    <w:p>
      <w:r xmlns:w="http://schemas.openxmlformats.org/wordprocessingml/2006/main">
        <w:t xml:space="preserve">1. 하나님은 우리가 필요할 때마다 항상 우리와 함께하실 것입니다.</w:t>
      </w:r>
    </w:p>
    <w:p/>
    <w:p>
      <w:r xmlns:w="http://schemas.openxmlformats.org/wordprocessingml/2006/main">
        <w:t xml:space="preserve">2. 하나님께서는 어둠 속에서도 우리를 인도하시고 악으로부터 보호해 주실 것입니다.</w:t>
      </w:r>
    </w:p>
    <w:p/>
    <w:p>
      <w:r xmlns:w="http://schemas.openxmlformats.org/wordprocessingml/2006/main">
        <w:t xml:space="preserve">1. 시편 34:17-19 “의인이 부르짖으면 여호와께서 들으시고 그들의 모든 환난에서 건지시는도다 여호와는 마음이 상한 자에게 가까이 하시고 중심에 통회하는 자를 구원하시는도다 의인은 고난이 많고 그러나 여호와께서는 그 모든 것에서 그를 구원하시느니라."</w:t>
      </w:r>
    </w:p>
    <w:p/>
    <w:p>
      <w:r xmlns:w="http://schemas.openxmlformats.org/wordprocessingml/2006/main">
        <w:t xml:space="preserve">2. 로마서 8:38-39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욥 5:20 기근 때에 여호와께서 너를 사망에서 구속하시며 전쟁 때에는 칼의 권세에서 너를 구원하시리라</w:t>
      </w:r>
    </w:p>
    <w:p/>
    <w:p>
      <w:r xmlns:w="http://schemas.openxmlformats.org/wordprocessingml/2006/main">
        <w:t xml:space="preserve">하나님은 기근과 전쟁의 때에 그의 백성을 보호하실 것입니다.</w:t>
      </w:r>
    </w:p>
    <w:p/>
    <w:p>
      <w:r xmlns:w="http://schemas.openxmlformats.org/wordprocessingml/2006/main">
        <w:t xml:space="preserve">1. 하나님은 우리의 보호자이시다 - 기근과 전쟁 중에 하나님의 보호를 신뢰합니다.</w:t>
      </w:r>
    </w:p>
    <w:p/>
    <w:p>
      <w:r xmlns:w="http://schemas.openxmlformats.org/wordprocessingml/2006/main">
        <w:t xml:space="preserve">2. 주님을 의지하십시오 - 어려울 때 하나님을 우리의 힘과 피난처로 삼으십시오.</w:t>
      </w:r>
    </w:p>
    <w:p/>
    <w:p>
      <w:r xmlns:w="http://schemas.openxmlformats.org/wordprocessingml/2006/main">
        <w:t xml:space="preserve">1. 시편 91:2 - 내가 여호와를 가리켜 말하기를 그는 나의 피난처시요 나의 요새시요 나의 하나님이시라 하리니 나는 그분을 신뢰하리라.</w:t>
      </w:r>
    </w:p>
    <w:p/>
    <w:p>
      <w:r xmlns:w="http://schemas.openxmlformats.org/wordprocessingml/2006/main">
        <w:t xml:space="preserve">2. 이사야 26:3 - 주께서 심지가 견고한 자를 평강에 평강으로 지키시리니 이는 그가 주를 의뢰함이니이다</w:t>
      </w:r>
    </w:p>
    <w:p/>
    <w:p>
      <w:r xmlns:w="http://schemas.openxmlformats.org/wordprocessingml/2006/main">
        <w:t xml:space="preserve">욥 5:21 네가 혀의 재앙을 피하여 숨김을 입을 것이며 패망이 올 때에 두려워하지도 아니하리라</w:t>
      </w:r>
    </w:p>
    <w:p/>
    <w:p>
      <w:r xmlns:w="http://schemas.openxmlformats.org/wordprocessingml/2006/main">
        <w:t xml:space="preserve">이 구절은 다른 사람의 말로 인한 해로움과 멸망으로부터의 보호를 말합니다.</w:t>
      </w:r>
    </w:p>
    <w:p/>
    <w:p>
      <w:r xmlns:w="http://schemas.openxmlformats.org/wordprocessingml/2006/main">
        <w:t xml:space="preserve">1. "말의 힘"</w:t>
      </w:r>
    </w:p>
    <w:p/>
    <w:p>
      <w:r xmlns:w="http://schemas.openxmlformats.org/wordprocessingml/2006/main">
        <w:t xml:space="preserve">2. "고난을 통한 인내"</w:t>
      </w:r>
    </w:p>
    <w:p/>
    <w:p>
      <w:r xmlns:w="http://schemas.openxmlformats.org/wordprocessingml/2006/main">
        <w:t xml:space="preserve">1. 잠언 18장 21절 - 죽고 사는 것이 혀의 권세에 달렸나니 혀를 쓰기 좋아하는 자는 그 열매를 먹느니라.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욥 5:22 네가 멸망과 기근을 인하여 웃으며 땅의 짐승들을 두려워하지 아니하리로다</w:t>
      </w:r>
    </w:p>
    <w:p/>
    <w:p>
      <w:r xmlns:w="http://schemas.openxmlformats.org/wordprocessingml/2006/main">
        <w:t xml:space="preserve">하나님은 어려운 시기에도 보호해 주시겠다고 약속하십니다.</w:t>
      </w:r>
    </w:p>
    <w:p/>
    <w:p>
      <w:r xmlns:w="http://schemas.openxmlformats.org/wordprocessingml/2006/main">
        <w:t xml:space="preserve">1. 멸망과 기근의 때에도 하나님은 주관하십니다.</w:t>
      </w:r>
    </w:p>
    <w:p/>
    <w:p>
      <w:r xmlns:w="http://schemas.openxmlformats.org/wordprocessingml/2006/main">
        <w:t xml:space="preserve">2. 우리는 상황이 어떠하든 하나님께서 안전과 안전을 주실 것을 신뢰할 수 있습니다.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욥 5:23 이는 네가 들판의 돌과 동맹하게 되고 들짐승도 너와 화목하게 될 것임이니라</w:t>
      </w:r>
    </w:p>
    <w:p/>
    <w:p>
      <w:r xmlns:w="http://schemas.openxmlformats.org/wordprocessingml/2006/main">
        <w:t xml:space="preserve">하나님은 모든 생명체에게 평화를 주실 수 있습니다. 1- 하나님의 능력은 삶의 모든 영역에 평화를 가져옵니다. 2- 하나님은 모든 것을 다스리시며 모든 상황에 평화를 가져오실 것임을 아십시오.</w:t>
      </w:r>
    </w:p>
    <w:p/>
    <w:p>
      <w:r xmlns:w="http://schemas.openxmlformats.org/wordprocessingml/2006/main">
        <w:t xml:space="preserve">1- 이사야 9:6 이는 한 아기가 우리에게 났고 한 아들을 우리에게 주신 바 되었는데 그의 어깨에는 정사를 메고 그의 이름은 기묘자라, 모사라, 전능하신 하나님이라, 영존하시는 아버지라, 평강의 왕이라 할 것임이니라</w:t>
      </w:r>
    </w:p>
    <w:p/>
    <w:p>
      <w:r xmlns:w="http://schemas.openxmlformats.org/wordprocessingml/2006/main">
        <w:t xml:space="preserve">2- 빌립보서 4:7 그리하면 모든 지각에 뛰어난 하나님의 평강이 그리스도 예수 안에서 너희 마음과 생각을 지키시리라.</w:t>
      </w:r>
    </w:p>
    <w:p/>
    <w:p>
      <w:r xmlns:w="http://schemas.openxmlformats.org/wordprocessingml/2006/main">
        <w:t xml:space="preserve">욥 5:24 네 장막이 평안할 줄을 네가 알리라 그러면 너는 네 처소를 방문하고 죄를 짓지 않을 것이다.</w:t>
      </w:r>
    </w:p>
    <w:p/>
    <w:p>
      <w:r xmlns:w="http://schemas.openxmlformats.org/wordprocessingml/2006/main">
        <w:t xml:space="preserve">하나님께서는 그분의 백성이 그분의 계명을 따르고 죄를 멀리하면 평화롭게 살 수 있다고 약속하십니다.</w:t>
      </w:r>
    </w:p>
    <w:p/>
    <w:p>
      <w:r xmlns:w="http://schemas.openxmlformats.org/wordprocessingml/2006/main">
        <w:t xml:space="preserve">1. 하나님의 평화: 의롭게 살라는 초대</w:t>
      </w:r>
    </w:p>
    <w:p/>
    <w:p>
      <w:r xmlns:w="http://schemas.openxmlformats.org/wordprocessingml/2006/main">
        <w:t xml:space="preserve">2. 평안의 장막의 축복</w:t>
      </w:r>
    </w:p>
    <w:p/>
    <w:p>
      <w:r xmlns:w="http://schemas.openxmlformats.org/wordprocessingml/2006/main">
        <w:t xml:space="preserve">1. 빌립보서 4:7 - “그리하면 모든 지각에 뛰어난 하나님의 평강이 그리스도 예수 안에서 너희 마음과 생각을 지키시리라.”</w:t>
      </w:r>
    </w:p>
    <w:p/>
    <w:p>
      <w:r xmlns:w="http://schemas.openxmlformats.org/wordprocessingml/2006/main">
        <w:t xml:space="preserve">2. 야고보서 4:7-8 - "그러므로 너희는 하나님께 복종하라 마귀를 대적하라 그리하면 너희를 피하리라 하나님을 가까이하라 그리하면 너희를 가까이하시리라 죄인들아 손을 깨끗이 하라 마음아, 두 마음을 품은 너희들아."</w:t>
      </w:r>
    </w:p>
    <w:p/>
    <w:p>
      <w:r xmlns:w="http://schemas.openxmlformats.org/wordprocessingml/2006/main">
        <w:t xml:space="preserve">욥 5:25 네 자손이 크게 될 것이며 네 자손이 땅의 풀과 같을 줄도 알리라</w:t>
      </w:r>
    </w:p>
    <w:p/>
    <w:p>
      <w:r xmlns:w="http://schemas.openxmlformats.org/wordprocessingml/2006/main">
        <w:t xml:space="preserve">하나님은 욥의 후손이 번성하고 번성할 것이라고 약속하셨습니다.</w:t>
      </w:r>
    </w:p>
    <w:p/>
    <w:p>
      <w:r xmlns:w="http://schemas.openxmlformats.org/wordprocessingml/2006/main">
        <w:t xml:space="preserve">1. 하나님의 약속은 언제나 신실하다 - 욥기 5:25</w:t>
      </w:r>
    </w:p>
    <w:p/>
    <w:p>
      <w:r xmlns:w="http://schemas.openxmlformats.org/wordprocessingml/2006/main">
        <w:t xml:space="preserve">2. 수많은 자손의 축복 – 욥기 5:25</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115:14 - 여호와께서 너와 네 자녀를 점점 더 많아지게 하시리라.</w:t>
      </w:r>
    </w:p>
    <w:p/>
    <w:p>
      <w:r xmlns:w="http://schemas.openxmlformats.org/wordprocessingml/2006/main">
        <w:t xml:space="preserve">욥 5:26 너는 때가 되어서야 곡식 한 덩이가 제철에 이르러 무덤에 이르게 되리라</w:t>
      </w:r>
    </w:p>
    <w:p/>
    <w:p>
      <w:r xmlns:w="http://schemas.openxmlformats.org/wordprocessingml/2006/main">
        <w:t xml:space="preserve">이 구절은 인생의 종말과 그것이 정해진 때에 어떻게 올 것인지에 대해 말하고 있습니다.</w:t>
      </w:r>
    </w:p>
    <w:p/>
    <w:p>
      <w:r xmlns:w="http://schemas.openxmlformats.org/wordprocessingml/2006/main">
        <w:t xml:space="preserve">1. 하나님의 때를 아는 것: 결국 평화를 찾는 것</w:t>
      </w:r>
    </w:p>
    <w:p/>
    <w:p>
      <w:r xmlns:w="http://schemas.openxmlformats.org/wordprocessingml/2006/main">
        <w:t xml:space="preserve">2. 충만한 삶을 살기: 시간을 최대한 활용하기</w:t>
      </w:r>
    </w:p>
    <w:p/>
    <w:p>
      <w:r xmlns:w="http://schemas.openxmlformats.org/wordprocessingml/2006/main">
        <w:t xml:space="preserve">1. 전도서 3:1-2 - 천하에 범사가 기한이 있고 모든 목적이 이룰 때가 있나니</w:t>
      </w:r>
    </w:p>
    <w:p/>
    <w:p>
      <w:r xmlns:w="http://schemas.openxmlformats.org/wordprocessingml/2006/main">
        <w:t xml:space="preserve">2. 시편 90:12 - 우리에게 우리 날 계수함을 가르치사 우리 마음을 지혜에 두게 하소서.</w:t>
      </w:r>
    </w:p>
    <w:p/>
    <w:p>
      <w:r xmlns:w="http://schemas.openxmlformats.org/wordprocessingml/2006/main">
        <w:t xml:space="preserve">욥 5:27 우리가 연구해 보니 과연 그러하도다 그것을 듣고 네게 유익이 되는 것을 알라.</w:t>
      </w:r>
    </w:p>
    <w:p/>
    <w:p>
      <w:r xmlns:w="http://schemas.openxmlformats.org/wordprocessingml/2006/main">
        <w:t xml:space="preserve">욥은 자신의 유익을 위해 진리를 찾고 이해하는 것이 중요하다고 말합니다.</w:t>
      </w:r>
    </w:p>
    <w:p/>
    <w:p>
      <w:r xmlns:w="http://schemas.openxmlformats.org/wordprocessingml/2006/main">
        <w:t xml:space="preserve">1. 진리를 이해함: 우리 삶에서 지식의 힘</w:t>
      </w:r>
    </w:p>
    <w:p/>
    <w:p>
      <w:r xmlns:w="http://schemas.openxmlformats.org/wordprocessingml/2006/main">
        <w:t xml:space="preserve">2. 지혜를 구하는 법을 배움: 욥의 지혜를 일상 생활에 적용함</w:t>
      </w:r>
    </w:p>
    <w:p/>
    <w:p>
      <w:r xmlns:w="http://schemas.openxmlformats.org/wordprocessingml/2006/main">
        <w:t xml:space="preserve">1. 잠언 4:5-7 지혜를 얻으십시오. 통찰력을 얻으십시오; 내 입의 말을 잊지 말고 어기지 말라. 그녀를 버리지 마십시오. 그러면 그가 당신을 지켜줄 것입니다. 그녀를 사랑하십시오. 그러면 그가 당신을 지켜줄 것입니다. 지혜의 시작은 이것이다. 지혜를 얻으라. 무엇을 얻든지 통찰력을 얻으라.</w:t>
      </w:r>
    </w:p>
    <w:p/>
    <w:p>
      <w:r xmlns:w="http://schemas.openxmlformats.org/wordprocessingml/2006/main">
        <w:t xml:space="preserve">2. 시편 111:10 주님을 경외하는 것이 지혜의 근본입니다. 그것을 실천하는 사람은 모두 좋은 이해를 가지고 있습니다. 그분의 찬양은 영원히 지속됩니다!</w:t>
      </w:r>
    </w:p>
    <w:p/>
    <w:p>
      <w:r xmlns:w="http://schemas.openxmlformats.org/wordprocessingml/2006/main">
        <w:t xml:space="preserve">욥기 6장은 자신을 위로하려는 친구들의 시도에 대한 욥의 반응을 계속합니다. 이 장에서 욥은 자신의 깊은 고뇌와 죽음에 대한 갈망을 표현하는 동시에 친구들의 말이 진실성과 유효성에 의문을 제기합니다.</w:t>
      </w:r>
    </w:p>
    <w:p/>
    <w:p>
      <w:r xmlns:w="http://schemas.openxmlformats.org/wordprocessingml/2006/main">
        <w:t xml:space="preserve">첫 번째 문단: 욥은 자신의 고통의 무게와 구원에 대한 갈망을 표현하면서 시작합니다. 그는 자신의 고뇌를 사막의 거센 바람과 메마른 시내의 메마른 물에 비유합니다(욥 6:1-7).</w:t>
      </w:r>
    </w:p>
    <w:p/>
    <w:p>
      <w:r xmlns:w="http://schemas.openxmlformats.org/wordprocessingml/2006/main">
        <w:t xml:space="preserve">두 번째 문단: 욥은 친구들의 말의 가치에 의문을 제기하고 그들이 진정한 위로 대신 공허한 진부한 말을 한다고 비난합니다. 그는 그들의 위로하려는 시도가 맛없는 음식처럼 헛된 것이라고 말합니다(욥 6:8-13).</w:t>
      </w:r>
    </w:p>
    <w:p/>
    <w:p>
      <w:r xmlns:w="http://schemas.openxmlformats.org/wordprocessingml/2006/main">
        <w:t xml:space="preserve">세 번째 문단: 욥은 죽음이 그의 고통을 끝낼 것이라고 믿으며 죽음에 대한 절망과 열망을 표현합니다. 그는 자신이 어떻게 모든 희망을 잃었고 하나님과 인류로부터 버림받았다고 느꼈는지 설명합니다(욥기 6:14-23).</w:t>
      </w:r>
    </w:p>
    <w:p/>
    <w:p>
      <w:r xmlns:w="http://schemas.openxmlformats.org/wordprocessingml/2006/main">
        <w:t xml:space="preserve">4문단: 절망에도 불구하고 욥은 친구들에게 자신이 왜 고통받고 있는지 이해할 수 있도록 자신이 어디에서 잘못되었는지 보여 달라고 간청합니다. 그는 그들에게 자신의 잘못을 지적하라고 요청했지만 그들의 이해력이 제한적일 수 있음을 인정했습니다(욥기 6:24-30).</w:t>
      </w:r>
    </w:p>
    <w:p/>
    <w:p>
      <w:r xmlns:w="http://schemas.openxmlformats.org/wordprocessingml/2006/main">
        <w:t xml:space="preserve">요약하자면,</w:t>
      </w:r>
    </w:p>
    <w:p>
      <w:r xmlns:w="http://schemas.openxmlformats.org/wordprocessingml/2006/main">
        <w:t xml:space="preserve">욥기 6장에는 다음과 같은 내용이 나옵니다.</w:t>
      </w:r>
    </w:p>
    <w:p>
      <w:r xmlns:w="http://schemas.openxmlformats.org/wordprocessingml/2006/main">
        <w:t xml:space="preserve">계속되는 탄식,</w:t>
      </w:r>
    </w:p>
    <w:p>
      <w:r xmlns:w="http://schemas.openxmlformats.org/wordprocessingml/2006/main">
        <w:t xml:space="preserve">그리고 욥이 자신의 고난에 대해 표현한 질문입니다.</w:t>
      </w:r>
    </w:p>
    <w:p/>
    <w:p>
      <w:r xmlns:w="http://schemas.openxmlformats.org/wordprocessingml/2006/main">
        <w:t xml:space="preserve">생생한 이미지를 통해 고뇌를 강조하고,</w:t>
      </w:r>
    </w:p>
    <w:p>
      <w:r xmlns:w="http://schemas.openxmlformats.org/wordprocessingml/2006/main">
        <w:t xml:space="preserve">친구들의 말을 비판함으로써 얻은 회의론.</w:t>
      </w:r>
    </w:p>
    <w:p>
      <w:r xmlns:w="http://schemas.openxmlformats.org/wordprocessingml/2006/main">
        <w:t xml:space="preserve">인간의 취약성을 표현하는 구체화로서 죽음을 바라는 데서 나타나는 절망을 언급하며 욥기에서 고통의 깊이를 탐구합니다.</w:t>
      </w:r>
    </w:p>
    <w:p/>
    <w:p>
      <w:r xmlns:w="http://schemas.openxmlformats.org/wordprocessingml/2006/main">
        <w:t xml:space="preserve">욥6:1 욥이 대답하여 이르되</w:t>
      </w:r>
    </w:p>
    <w:p/>
    <w:p>
      <w:r xmlns:w="http://schemas.openxmlformats.org/wordprocessingml/2006/main">
        <w:t xml:space="preserve">욥은 자신의 고통에 대한 좌절감을 표현하고 친구들의 위로가 부족함을 한탄합니다.</w:t>
      </w:r>
    </w:p>
    <w:p/>
    <w:p>
      <w:r xmlns:w="http://schemas.openxmlformats.org/wordprocessingml/2006/main">
        <w:t xml:space="preserve">1. 하나님은 종종 우리를 그분께 더 가까이 데려가시기 위해 고난을 사용하십니다.</w:t>
      </w:r>
    </w:p>
    <w:p/>
    <w:p>
      <w:r xmlns:w="http://schemas.openxmlformats.org/wordprocessingml/2006/main">
        <w:t xml:space="preserve">2. 하나님께서는 고난을 통해 우리에게 귀중한 교훈을 가르쳐 주십니다.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히브리서 12:11 - 어떤 징계가 당시에는 즐거워 보이지 않고 오히려 괴로워 보입니다. 그러나 나중에 그것으로 훈련받은 사람들은 의와 평화의 열매를 맺습니다.</w:t>
      </w:r>
    </w:p>
    <w:p/>
    <w:p>
      <w:r xmlns:w="http://schemas.openxmlformats.org/wordprocessingml/2006/main">
        <w:t xml:space="preserve">욥 6:2 내 슬픔을 달아서 내 재앙을 저울에 함께 두었더라면 좋았을 것을</w:t>
      </w:r>
    </w:p>
    <w:p/>
    <w:p>
      <w:r xmlns:w="http://schemas.openxmlformats.org/wordprocessingml/2006/main">
        <w:t xml:space="preserve">이 구절은 자신의 슬픔을 달아보고 자신의 재난을 가늠해 보기를 바라는 욥의 소망을 표현합니다.</w:t>
      </w:r>
    </w:p>
    <w:p/>
    <w:p>
      <w:r xmlns:w="http://schemas.openxmlformats.org/wordprocessingml/2006/main">
        <w:t xml:space="preserve">1. 하나님은 우리의 고통을 아시고 환난의 때에 우리에게 필요한 위로를 주실 수 있습니다.</w:t>
      </w:r>
    </w:p>
    <w:p/>
    <w:p>
      <w:r xmlns:w="http://schemas.openxmlformats.org/wordprocessingml/2006/main">
        <w:t xml:space="preserve">2. 우리는 시련과 고난을 이겨내도록 하나님을 신뢰할 수 있습니다.</w:t>
      </w:r>
    </w:p>
    <w:p/>
    <w:p>
      <w:r xmlns:w="http://schemas.openxmlformats.org/wordprocessingml/2006/main">
        <w:t xml:space="preserve">1. 이사야 40:29-31 - 그는 피곤한 자에게 능력을 주시며 무능력한 자에게는 능력을 더하시느니라 청년이라도 피곤하고 곤비하며 장정이라도 넘어지되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고린도후서 4:16-18 - 그러므로 우리는 낙심하지 않습니다. 그러나 우리의 겉사람은 낡아지나 우리의 속사람은 날로 새롭도다. 우리가 잠시 받는 환난의 경한 것이 지극히 크고 영원한 영광의 중한 것을 우리에게 이루게 함이니 우리의 돌아보는 것은 보이는 것이 아니요 보이지 않는 것이니 보이는 것은 잠간이니라 그러나 보이지 않는 것들은 영원합니다.</w:t>
      </w:r>
    </w:p>
    <w:p/>
    <w:p>
      <w:r xmlns:w="http://schemas.openxmlformats.org/wordprocessingml/2006/main">
        <w:t xml:space="preserve">욥 6:3 이제 그것이 바다의 모래보다 무거우므로 내 말이 삼켜졌도다</w:t>
      </w:r>
    </w:p>
    <w:p/>
    <w:p>
      <w:r xmlns:w="http://schemas.openxmlformats.org/wordprocessingml/2006/main">
        <w:t xml:space="preserve">욥은 자신이 겪는 고난의 무게와 그것이 얼마나 무거워서 자신의 말을 삼켰는지를 표현하고 있습니다.</w:t>
      </w:r>
    </w:p>
    <w:p/>
    <w:p>
      <w:r xmlns:w="http://schemas.openxmlformats.org/wordprocessingml/2006/main">
        <w:t xml:space="preserve">1. 고난 속에서도 하나님의 힘 하나님이 우리의 고난 가운데 어떻게 현존하시는지, 그리고 우리가 고난을 이겨내기 위해 어떻게 그분의 힘에 의지할 수 있는지 알아보세요.</w:t>
      </w:r>
    </w:p>
    <w:p/>
    <w:p>
      <w:r xmlns:w="http://schemas.openxmlformats.org/wordprocessingml/2006/main">
        <w:t xml:space="preserve">2. 어려움 속의 희망 우리의 어려움 속에서도 존재하는 희망과 그것에 접근하는 방법을 인식합니다.</w:t>
      </w:r>
    </w:p>
    <w:p/>
    <w:p>
      <w:r xmlns:w="http://schemas.openxmlformats.org/wordprocessingml/2006/main">
        <w:t xml:space="preserve">1. 로마서 12:12 - 소망 중에 즐거워하며 환난 중에 있는 환자; 즉시 기도를 계속하십시오.</w:t>
      </w:r>
    </w:p>
    <w:p/>
    <w:p>
      <w:r xmlns:w="http://schemas.openxmlformats.org/wordprocessingml/2006/main">
        <w:t xml:space="preserve">2. 이사야 43:2 - 네가 물 가운데로 지날 때에 내가 너와 함께 할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욥 6:4 전능자의 살이 내 속에 박혀 있어 그 독이 내 영을 삼키나니 하나님을 두렵게 하는 자가 나를 치려고 항오를 벌였느니라</w:t>
      </w:r>
    </w:p>
    <w:p/>
    <w:p>
      <w:r xmlns:w="http://schemas.openxmlformats.org/wordprocessingml/2006/main">
        <w:t xml:space="preserve">욥은 하나님의 진노로 고통받고 있습니다.</w:t>
      </w:r>
    </w:p>
    <w:p/>
    <w:p>
      <w:r xmlns:w="http://schemas.openxmlformats.org/wordprocessingml/2006/main">
        <w:t xml:space="preserve">1: 하나님의 진노는 우리 모두가 직면해야 하는 현실입니다.</w:t>
      </w:r>
    </w:p>
    <w:p/>
    <w:p>
      <w:r xmlns:w="http://schemas.openxmlformats.org/wordprocessingml/2006/main">
        <w:t xml:space="preserve">2: 누구도 자신의 행동의 결과를 피할 수 없습니다.</w:t>
      </w:r>
    </w:p>
    <w:p/>
    <w:p>
      <w:r xmlns:w="http://schemas.openxmlformats.org/wordprocessingml/2006/main">
        <w:t xml:space="preserve">1: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2: 히브리서 10:31 - 살아계신 하나님의 손에 빠져 들어가는 것이 무서울진저.</w:t>
      </w:r>
    </w:p>
    <w:p/>
    <w:p>
      <w:r xmlns:w="http://schemas.openxmlformats.org/wordprocessingml/2006/main">
        <w:t xml:space="preserve">욥 6:5 들나귀가 풀이 있는데 울느냐? 아니면 먹이 위에 소를 낮추느냐?</w:t>
      </w:r>
    </w:p>
    <w:p/>
    <w:p>
      <w:r xmlns:w="http://schemas.openxmlformats.org/wordprocessingml/2006/main">
        <w:t xml:space="preserve">욥은 동물들이 음식에 너무 만족해서 기뻐서 자신을 표현하는지 질문합니다.</w:t>
      </w:r>
    </w:p>
    <w:p/>
    <w:p>
      <w:r xmlns:w="http://schemas.openxmlformats.org/wordprocessingml/2006/main">
        <w:t xml:space="preserve">1. 주님 안에서의 만족: 동물의 예</w:t>
      </w:r>
    </w:p>
    <w:p/>
    <w:p>
      <w:r xmlns:w="http://schemas.openxmlformats.org/wordprocessingml/2006/main">
        <w:t xml:space="preserve">2. 일상생활에서 즐거움을 찾는다</w:t>
      </w:r>
    </w:p>
    <w:p/>
    <w:p>
      <w:r xmlns:w="http://schemas.openxmlformats.org/wordprocessingml/2006/main">
        <w:t xml:space="preserve">1. 빌립보서 4:11-13 - 내가 궁핍하여 말하는 것이 아니니 어떤 형편에든지 나는 자족하기를 배웠노라.</w:t>
      </w:r>
    </w:p>
    <w:p/>
    <w:p>
      <w:r xmlns:w="http://schemas.openxmlformats.org/wordprocessingml/2006/main">
        <w:t xml:space="preserve">2. 디모데전서 6:6-8 - 만족하는 경건이 있으면 큰 이득이 되느니라. 우리가 세상에 아무것도 가지고 온 것이 없고, 아무것도 가지고 갈 수 없다는 것이 확실합니다.</w:t>
      </w:r>
    </w:p>
    <w:p/>
    <w:p>
      <w:r xmlns:w="http://schemas.openxmlformats.org/wordprocessingml/2006/main">
        <w:t xml:space="preserve">욥 6:6 맛없는 것을 소금 없이 먹을 수 있겠느냐? 아니면 계란 흰자 맛이 있나요?</w:t>
      </w:r>
    </w:p>
    <w:p/>
    <w:p>
      <w:r xmlns:w="http://schemas.openxmlformats.org/wordprocessingml/2006/main">
        <w:t xml:space="preserve">이 구절은 소금이나 다른 조미료 없이도 먹을 수 있는지 의문을 제기하면서 부드러운 음식에 맛이 부족하다는 것을 말합니다.</w:t>
      </w:r>
    </w:p>
    <w:p/>
    <w:p>
      <w:r xmlns:w="http://schemas.openxmlformats.org/wordprocessingml/2006/main">
        <w:t xml:space="preserve">1: 인생을 단조롭고 맛없게 만들지 마십시오. 하나님은 우리에게 탐험할 수 있는 수많은 맛과 기회를 주셨습니다!</w:t>
      </w:r>
    </w:p>
    <w:p/>
    <w:p>
      <w:r xmlns:w="http://schemas.openxmlformats.org/wordprocessingml/2006/main">
        <w:t xml:space="preserve">2: 우리 삶에서 소금의 중요성을 생각해 보세요. 소금은 많은 맛을 더할 수 있는 간단한 조미료입니다.</w:t>
      </w:r>
    </w:p>
    <w:p/>
    <w:p>
      <w:r xmlns:w="http://schemas.openxmlformats.org/wordprocessingml/2006/main">
        <w:t xml:space="preserve">1: 마태복음 5장 13절 - “너희는 세상의 소금이니 소금이 만일 짠맛을 잃으면 어찌 다시 짜게 하리요 오직 밖에 버려져 사람에게 밟힐 뿐이라도 아무 쓸 데 없느니라.”</w:t>
      </w:r>
    </w:p>
    <w:p/>
    <w:p>
      <w:r xmlns:w="http://schemas.openxmlformats.org/wordprocessingml/2006/main">
        <w:t xml:space="preserve">2: 골로새서 4장 6절 - “너희 말을 항상 은혜 가운데서 소금으로 고루게 함 같이 하라 그리하면 각 사람에게 대답할 줄 알리라.”</w:t>
      </w:r>
    </w:p>
    <w:p/>
    <w:p>
      <w:r xmlns:w="http://schemas.openxmlformats.org/wordprocessingml/2006/main">
        <w:t xml:space="preserve">욥 6:7 내 마음이 만지기를 싫어하는 것은 나의 괴로운 식물 같으니라</w:t>
      </w:r>
    </w:p>
    <w:p/>
    <w:p>
      <w:r xmlns:w="http://schemas.openxmlformats.org/wordprocessingml/2006/main">
        <w:t xml:space="preserve">욥의 슬픔이 너무 깊어 더 이상 어떤 것에도 즐거움을 누릴 수 없었습니다.</w:t>
      </w:r>
    </w:p>
    <w:p/>
    <w:p>
      <w:r xmlns:w="http://schemas.openxmlformats.org/wordprocessingml/2006/main">
        <w:t xml:space="preserve">1: 슬플 때 우리는 하나님께 위로를 구해야 합니다.</w:t>
      </w:r>
    </w:p>
    <w:p/>
    <w:p>
      <w:r xmlns:w="http://schemas.openxmlformats.org/wordprocessingml/2006/main">
        <w:t xml:space="preserve">2: 슬픔으로 인해 어려움을 겪는 것은 인간이 경험하는 정상적인 부분입니다. 그러나 하나님께서는 최악의 상황에서도 우리에게 기쁨을 주실 수 있습니다.</w:t>
      </w:r>
    </w:p>
    <w:p/>
    <w:p>
      <w:r xmlns:w="http://schemas.openxmlformats.org/wordprocessingml/2006/main">
        <w:t xml:space="preserve">1: 이사야 40장 1-2절 “네 하나님이 이르시되 위로하라 내 백성을 위로하라 너는 예루살렘에 다정히 말하며 그에게 외쳐 그 싸움의 때가 끝났고 그 죄악의 사함을 받았느니라”</w:t>
      </w:r>
    </w:p>
    <w:p/>
    <w:p>
      <w:r xmlns:w="http://schemas.openxmlformats.org/wordprocessingml/2006/main">
        <w:t xml:space="preserve">2: 시 30:5 “저녁에는 울음이 깃들일지라도 아침에는 기쁨이 오리로다.”</w:t>
      </w:r>
    </w:p>
    <w:p/>
    <w:p>
      <w:r xmlns:w="http://schemas.openxmlformats.org/wordprocessingml/2006/main">
        <w:t xml:space="preserve">욥 6:8 아, 내가 바라는 것이 있으면 좋겠다. 그리고 하나님께서는 내가 갈망하는 것을 나에게 허락해 주실 것입니다!</w:t>
      </w:r>
    </w:p>
    <w:p/>
    <w:p>
      <w:r xmlns:w="http://schemas.openxmlformats.org/wordprocessingml/2006/main">
        <w:t xml:space="preserve">욥은 자신의 요청이 하나님께 이루어지길 바라는 마음을 표현합니다.</w:t>
      </w:r>
    </w:p>
    <w:p/>
    <w:p>
      <w:r xmlns:w="http://schemas.openxmlformats.org/wordprocessingml/2006/main">
        <w:t xml:space="preserve">1. 인내하는 기도의 힘 - 욥이 자신의 요청을 하나님께 계속해서 기꺼이 전하려는 의지는 어떻게 우리 모두에게 모범이 될 수 있습니까?</w:t>
      </w:r>
    </w:p>
    <w:p/>
    <w:p>
      <w:r xmlns:w="http://schemas.openxmlformats.org/wordprocessingml/2006/main">
        <w:t xml:space="preserve">2. 믿음으로 어려운 시기를 헤쳐나가다 - 욥이 고난 중에도 하나님을 신뢰한 것은 우리 모두에게 본보기가 될 수 있습니다.</w:t>
      </w:r>
    </w:p>
    <w:p/>
    <w:p>
      <w:r xmlns:w="http://schemas.openxmlformats.org/wordprocessingml/2006/main">
        <w:t xml:space="preserve">1. 야고보서 5:16 - “그러므로 너희 죄를 서로 고백하며 병 낫기를 위하여 서로 기도하라 의인의 간구는 역사하는 힘이 큼이니라”</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욥 6:9 하나님이 나를 멸하시기를 기뻐하실지라도 그 사람이 손을 풀어 나를 잘라버릴 거라고!</w:t>
      </w:r>
    </w:p>
    <w:p/>
    <w:p>
      <w:r xmlns:w="http://schemas.openxmlformats.org/wordprocessingml/2006/main">
        <w:t xml:space="preserve">욥은 자신의 고통에 대한 절망감을 표현하고, 그것이 하나님을 불쾌하시게 할지라도 죽고 싶다는 소망을 표현합니다.</w:t>
      </w:r>
    </w:p>
    <w:p/>
    <w:p>
      <w:r xmlns:w="http://schemas.openxmlformats.org/wordprocessingml/2006/main">
        <w:t xml:space="preserve">1. 구원의 소망: 고난 속에서도 하나님을 신뢰하는 법을 배움</w:t>
      </w:r>
    </w:p>
    <w:p/>
    <w:p>
      <w:r xmlns:w="http://schemas.openxmlformats.org/wordprocessingml/2006/main">
        <w:t xml:space="preserve">2. 시련을 인내함: 하나님 안에서 힘을 찾음</w:t>
      </w:r>
    </w:p>
    <w:p/>
    <w:p>
      <w:r xmlns:w="http://schemas.openxmlformats.org/wordprocessingml/2006/main">
        <w:t xml:space="preserve">1. 이사야 43:1-2 “야곱아 너를 창조하신 이가 이제 이르시되 이스라엘아 너를 지으신 이가 이르시되 두려워하지 말라 내가 너를 구속하였고 내가 너를 지명하여 불렀느니라. 너는 내 것이라 네가 물 가운데로 지날 때에 내가 너와 함께 할 것이라 네가 강을 지날 때에 물이 너를 침몰하지 못할 것이며 네가 불 가운데로 지날 때에 타지도 아니할 것이요 불꽃이 꺼지지 아니할 것이라 너 불타오르네."</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욥 6:10 그렇다면 나에게 아직도 위안이 있겠느냐? 참으로 나는 슬픔으로 강퍅케 되기를 원하노니 그가 아끼지 아니하시고 나는 거룩하신 분의 말씀을 숨기지 않았습니다.</w:t>
      </w:r>
    </w:p>
    <w:p/>
    <w:p>
      <w:r xmlns:w="http://schemas.openxmlformats.org/wordprocessingml/2006/main">
        <w:t xml:space="preserve">욥은 슬픔 속에서도 거룩하신 분의 말씀을 숨기지 않음으로써 위로를 얻습니다.</w:t>
      </w:r>
    </w:p>
    <w:p/>
    <w:p>
      <w:r xmlns:w="http://schemas.openxmlformats.org/wordprocessingml/2006/main">
        <w:t xml:space="preserve">1: 하나님은 슬픔의 순간에 비록 그것이 즉각적으로 드러나지 않더라도 항상 위로를 베푸십니다.</w:t>
      </w:r>
    </w:p>
    <w:p/>
    <w:p>
      <w:r xmlns:w="http://schemas.openxmlformats.org/wordprocessingml/2006/main">
        <w:t xml:space="preserve">2: 하나님의 말씀은 고난 중에도 소중히 여겨 기억되어야 합니다.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시편 94:19 - "내 마음에 근심이 많을지라도 주의 위로가 내 영혼을 기쁘게 하네."</w:t>
      </w:r>
    </w:p>
    <w:p/>
    <w:p>
      <w:r xmlns:w="http://schemas.openxmlformats.org/wordprocessingml/2006/main">
        <w:t xml:space="preserve">욥 6:11 나의 힘이 무엇이기에 내가 바라랴? 내 마지막이 무엇이기에 내가 장수하리이까?</w:t>
      </w:r>
    </w:p>
    <w:p/>
    <w:p>
      <w:r xmlns:w="http://schemas.openxmlformats.org/wordprocessingml/2006/main">
        <w:t xml:space="preserve">욥은 자신의 삶의 목적에 대해 의문을 품으면서 자신의 고통으로 인한 절망을 표현합니다.</w:t>
      </w:r>
    </w:p>
    <w:p/>
    <w:p>
      <w:r xmlns:w="http://schemas.openxmlformats.org/wordprocessingml/2006/main">
        <w:t xml:space="preserve">1: 고난의 때에 하나님은 우리의 힘이시며 소망이시며 우리의 삶을 인도하실 것임을 기억해야 합니다.</w:t>
      </w:r>
    </w:p>
    <w:p/>
    <w:p>
      <w:r xmlns:w="http://schemas.openxmlformats.org/wordprocessingml/2006/main">
        <w:t xml:space="preserve">2: 포기하고 싶을 때에도 하나님의 계획은 우리의 계획보다 훨씬 더 크다는 것을 기억하고 그분께 신실함을 유지하는 것이 중요합니다.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 145:14 - 여호와께서는 모든 넘어지는 자를 붙드시며 모든 비굴한 자를 일으키시나이다.</w:t>
      </w:r>
    </w:p>
    <w:p/>
    <w:p>
      <w:r xmlns:w="http://schemas.openxmlformats.org/wordprocessingml/2006/main">
        <w:t xml:space="preserve">욥 6:12 내 힘이 돌의 힘 같겠느냐? 아니면 내 살이 놋이냐?</w:t>
      </w:r>
    </w:p>
    <w:p/>
    <w:p>
      <w:r xmlns:w="http://schemas.openxmlformats.org/wordprocessingml/2006/main">
        <w:t xml:space="preserve">욥은 자신의 힘이 돌의 힘인지 놋쇠의 몸인지 의문을 제기합니다.</w:t>
      </w:r>
    </w:p>
    <w:p/>
    <w:p>
      <w:r xmlns:w="http://schemas.openxmlformats.org/wordprocessingml/2006/main">
        <w:t xml:space="preserve">1. 인내하는 힘: 고난 속에서도 욥의 힘은 어떻게 우리에게 영감을 줄 수 있습니까?</w:t>
      </w:r>
    </w:p>
    <w:p/>
    <w:p>
      <w:r xmlns:w="http://schemas.openxmlformats.org/wordprocessingml/2006/main">
        <w:t xml:space="preserve">2. 약함 속의 강함: 욥의 취약함이 어떻게 우리에게 하나님을 의지하도록 가르칠 수 있는가</w:t>
      </w:r>
    </w:p>
    <w:p/>
    <w:p>
      <w:r xmlns:w="http://schemas.openxmlformats.org/wordprocessingml/2006/main">
        <w:t xml:space="preserve">1. 고린도후서 12:9-10 - 또 그가 나에게 이르시되, 내 은혜가 네게 족하도다 이는 내 능력이 약한 데서 온전하여짐이라. 그러므로 나는 그리스도의 능력이 나에게 머물도록 나의 연약함을 더욱 기뻐하겠습니다.</w:t>
      </w:r>
    </w:p>
    <w:p/>
    <w:p>
      <w:r xmlns:w="http://schemas.openxmlformats.org/wordprocessingml/2006/main">
        <w:t xml:space="preserve">10. 시편 18:2 - 여호와는 나의 반석이시요, 나의 요새이시며, 나를 건지시는 이시니 나의 하나님, 나의 힘, 내가 의지할 그 분. 나의 방패시요, 나의 구원의 뿔이시요, 나의 높은 망대시로다.</w:t>
      </w:r>
    </w:p>
    <w:p/>
    <w:p>
      <w:r xmlns:w="http://schemas.openxmlformats.org/wordprocessingml/2006/main">
        <w:t xml:space="preserve">욥 6:13 나의 도움이 내게 있지 아니하냐? 지혜가 나에게서 나오는 것이냐?</w:t>
      </w:r>
    </w:p>
    <w:p/>
    <w:p>
      <w:r xmlns:w="http://schemas.openxmlformats.org/wordprocessingml/2006/main">
        <w:t xml:space="preserve">이 구절은 도움과 지혜가 완전히 사라졌는지를 질문합니다.</w:t>
      </w:r>
    </w:p>
    <w:p/>
    <w:p>
      <w:r xmlns:w="http://schemas.openxmlformats.org/wordprocessingml/2006/main">
        <w:t xml:space="preserve">1: 도움과 지혜를 얻기 위해 하나님께 의지하는 희망</w:t>
      </w:r>
    </w:p>
    <w:p/>
    <w:p>
      <w:r xmlns:w="http://schemas.openxmlformats.org/wordprocessingml/2006/main">
        <w:t xml:space="preserve">2: 도움과 지혜를 얻기 위해 하나님께 등을 돌리는 것의 위험</w:t>
      </w:r>
    </w:p>
    <w:p/>
    <w:p>
      <w:r xmlns:w="http://schemas.openxmlformats.org/wordprocessingml/2006/main">
        <w:t xml:space="preserve">야고보서 1장 5~6절 -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욥 6:14 고난당하는 자를 그의 친구로부터 불쌍히 여기라 그러나 그는 전능자에 대한 경외심을 버렸습니다.</w:t>
      </w:r>
    </w:p>
    <w:p/>
    <w:p>
      <w:r xmlns:w="http://schemas.openxmlformats.org/wordprocessingml/2006/main">
        <w:t xml:space="preserve">이 구절은 고난을 겪는 사람들이 친구들로부터 동정심을 받아야 하며 전능자에게서 버림을 받아서는 안 된다는 점을 시사합니다.</w:t>
      </w:r>
    </w:p>
    <w:p/>
    <w:p>
      <w:r xmlns:w="http://schemas.openxmlformats.org/wordprocessingml/2006/main">
        <w:t xml:space="preserve">1. 고난의 시기에 위안을 받는 방법: 힘든 시기에 힘을 찾는 방법</w:t>
      </w:r>
    </w:p>
    <w:p/>
    <w:p>
      <w:r xmlns:w="http://schemas.openxmlformats.org/wordprocessingml/2006/main">
        <w:t xml:space="preserve">2. 연민의 힘: 어려울 때 서로를 격려하는 힘</w:t>
      </w:r>
    </w:p>
    <w:p/>
    <w:p>
      <w:r xmlns:w="http://schemas.openxmlformats.org/wordprocessingml/2006/main">
        <w:t xml:space="preserve">1. 로마서 12:15 - 기뻐하는 자들과 함께 즐거워하고 우는 자들과 함께 울라.</w:t>
      </w:r>
    </w:p>
    <w:p/>
    <w:p>
      <w:r xmlns:w="http://schemas.openxmlformats.org/wordprocessingml/2006/main">
        <w:t xml:space="preserve">2. 히브리서 13:5 - 돈을 사랑하지 말고 현재 있는 것으로 만족하십시오. 하나님께서 친히 말씀하시기를 내가 결코 너희를 버리지 아니하고 너희를 떠나지 아니하리라 하셨느니라 나는 결코 당신을 버리지 않을 것입니다.</w:t>
      </w:r>
    </w:p>
    <w:p/>
    <w:p>
      <w:r xmlns:w="http://schemas.openxmlformats.org/wordprocessingml/2006/main">
        <w:t xml:space="preserve">욥 6:15 내 형제들은 시냇물처럼 궤사를 행하여 시냇물처럼 지나가나니</w:t>
      </w:r>
    </w:p>
    <w:p/>
    <w:p>
      <w:r xmlns:w="http://schemas.openxmlformats.org/wordprocessingml/2006/main">
        <w:t xml:space="preserve">욥의 형제들은 강물처럼 간사하게 행하여 빨리 사라져 갔습니다.</w:t>
      </w:r>
    </w:p>
    <w:p/>
    <w:p>
      <w:r xmlns:w="http://schemas.openxmlformats.org/wordprocessingml/2006/main">
        <w:t xml:space="preserve">1: 우리는 관계에서 청렴하게 행동하고 흘러가는 강물처럼 되지 않도록 노력해야 합니다.</w:t>
      </w:r>
    </w:p>
    <w:p/>
    <w:p>
      <w:r xmlns:w="http://schemas.openxmlformats.org/wordprocessingml/2006/main">
        <w:t xml:space="preserve">2: 우리는 믿음직스럽게 행동하는 것처럼 보이는 사람들에게 속지 않도록 조심해야 합니다.</w:t>
      </w:r>
    </w:p>
    <w:p/>
    <w:p>
      <w:r xmlns:w="http://schemas.openxmlformats.org/wordprocessingml/2006/main">
        <w:t xml:space="preserve">1: 예레미야 17:9-10 만물보다 거짓되고 심히 부패한 것은 마음이라 누가 능히 이를 알리요 나 여호와는 마음을 살피고 폐부를 시험하고 각 사람의 길과 뜻대로 보응하는 여호와니라 그의 행위의 열매."</w:t>
      </w:r>
    </w:p>
    <w:p/>
    <w:p>
      <w:r xmlns:w="http://schemas.openxmlformats.org/wordprocessingml/2006/main">
        <w:t xml:space="preserve">잠언 2:1-2 “악인을 부러워하지 말며 그와 함께 있기를 바라지 말라 그 마음은 강포를 꾀하고 그 입술은 악을 말하느니라.”</w:t>
      </w:r>
    </w:p>
    <w:p/>
    <w:p>
      <w:r xmlns:w="http://schemas.openxmlformats.org/wordprocessingml/2006/main">
        <w:t xml:space="preserve">욥 6:16 그것은 얼음 때문에 거무스름하고 거기에 눈이 숨겨져 있느니라</w:t>
      </w:r>
    </w:p>
    <w:p/>
    <w:p>
      <w:r xmlns:w="http://schemas.openxmlformats.org/wordprocessingml/2006/main">
        <w:t xml:space="preserve">욥은 얼어붙은 진흙과 눈으로 이루어진 황량한 풍경을 묘사하고 있습니다.</w:t>
      </w:r>
    </w:p>
    <w:p/>
    <w:p>
      <w:r xmlns:w="http://schemas.openxmlformats.org/wordprocessingml/2006/main">
        <w:t xml:space="preserve">1. 하나님의 창조: 자연의 아름다움을 감상하다</w:t>
      </w:r>
    </w:p>
    <w:p/>
    <w:p>
      <w:r xmlns:w="http://schemas.openxmlformats.org/wordprocessingml/2006/main">
        <w:t xml:space="preserve">2. 역경 극복: 어려운 상황에서 강점 찾기</w:t>
      </w:r>
    </w:p>
    <w:p/>
    <w:p>
      <w:r xmlns:w="http://schemas.openxmlformats.org/wordprocessingml/2006/main">
        <w:t xml:space="preserve">1. 시편 19:1 - "하늘이 하나님의 영광을 선포하고 궁창이 그 손으로 하신 일을 나타내는도다."</w:t>
      </w:r>
    </w:p>
    <w:p/>
    <w:p>
      <w:r xmlns:w="http://schemas.openxmlformats.org/wordprocessingml/2006/main">
        <w:t xml:space="preserve">2.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욥 6:17 그것들은 따뜻해지면 사라지고 더우면 그 자리에서 사라지느니라.</w:t>
      </w:r>
    </w:p>
    <w:p/>
    <w:p>
      <w:r xmlns:w="http://schemas.openxmlformats.org/wordprocessingml/2006/main">
        <w:t xml:space="preserve">욥은 따뜻함과 더위로 인해 모든 것이 사라지고 소멸되는 것처럼 친구들의 위로와 지지도 사라졌다고 한탄합니다.</w:t>
      </w:r>
    </w:p>
    <w:p/>
    <w:p>
      <w:r xmlns:w="http://schemas.openxmlformats.org/wordprocessingml/2006/main">
        <w:t xml:space="preserve">1. "사라지는 친구들의 위로"</w:t>
      </w:r>
    </w:p>
    <w:p/>
    <w:p>
      <w:r xmlns:w="http://schemas.openxmlformats.org/wordprocessingml/2006/main">
        <w:t xml:space="preserve">2. "지원의 일시적인 성격"</w:t>
      </w:r>
    </w:p>
    <w:p/>
    <w:p>
      <w:r xmlns:w="http://schemas.openxmlformats.org/wordprocessingml/2006/main">
        <w:t xml:space="preserve">1. 야고보서 4:14 - "내일 일을 너희가 알지 못하느냐 너희 생명이 무엇이냐 너희는 잠깐 보이다가 없어지는 안개니라."</w:t>
      </w:r>
    </w:p>
    <w:p/>
    <w:p>
      <w:r xmlns:w="http://schemas.openxmlformats.org/wordprocessingml/2006/main">
        <w:t xml:space="preserve">2. 잠언 14:20 - “가난한 자는 이웃에게도 미움을 받지만 부자는 친구가 많으니라.”</w:t>
      </w:r>
    </w:p>
    <w:p/>
    <w:p>
      <w:r xmlns:w="http://schemas.openxmlformats.org/wordprocessingml/2006/main">
        <w:t xml:space="preserve">욥 6:18 그들의 길은 빗나갔고 그들은 아무 일도 못하고 멸망합니다.</w:t>
      </w:r>
    </w:p>
    <w:p/>
    <w:p>
      <w:r xmlns:w="http://schemas.openxmlformats.org/wordprocessingml/2006/main">
        <w:t xml:space="preserve">욥은 자신의 고난과 고난, 그리고 자신의 길에서 빗나간 길을 한탄합니다.</w:t>
      </w:r>
    </w:p>
    <w:p/>
    <w:p>
      <w:r xmlns:w="http://schemas.openxmlformats.org/wordprocessingml/2006/main">
        <w:t xml:space="preserve">1. 우리 삶을 위한 하나님의 계획과 길: 예상치 못한 일을 이해하는 것</w:t>
      </w:r>
    </w:p>
    <w:p/>
    <w:p>
      <w:r xmlns:w="http://schemas.openxmlformats.org/wordprocessingml/2006/main">
        <w:t xml:space="preserve">2. 시련의 인내: 어려움에도 불구하고 하나님을 신뢰함</w:t>
      </w:r>
    </w:p>
    <w:p/>
    <w:p>
      <w:r xmlns:w="http://schemas.openxmlformats.org/wordprocessingml/2006/main">
        <w:t xml:space="preserve">1. 예레미야 29:11-14 여호와의 말씀이니라 너희를 향한 나의 생각을 내가 아나니 평안이요 재앙이 아니니라 너희에게 미래와 희망을 주는 생각이니라</w:t>
      </w:r>
    </w:p>
    <w:p/>
    <w:p>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w:t>
      </w:r>
    </w:p>
    <w:p/>
    <w:p>
      <w:r xmlns:w="http://schemas.openxmlformats.org/wordprocessingml/2006/main">
        <w:t xml:space="preserve">욥 6:19 데마의 군대가 바라보고 스바의 무리가 그들을 기다리고 있었느니라</w:t>
      </w:r>
    </w:p>
    <w:p/>
    <w:p>
      <w:r xmlns:w="http://schemas.openxmlformats.org/wordprocessingml/2006/main">
        <w:t xml:space="preserve">이 구절은 욥의 군대가 도착하기를 기다리는 데마와 세바 사람들을 묘사하고 있습니다.</w:t>
      </w:r>
    </w:p>
    <w:p/>
    <w:p>
      <w:r xmlns:w="http://schemas.openxmlformats.org/wordprocessingml/2006/main">
        <w:t xml:space="preserve">1. 하나님을 기다리며: 역경 속에서의 인내</w:t>
      </w:r>
    </w:p>
    <w:p/>
    <w:p>
      <w:r xmlns:w="http://schemas.openxmlformats.org/wordprocessingml/2006/main">
        <w:t xml:space="preserve">2. 공동체의 힘: 함께 일하는 것</w:t>
      </w:r>
    </w:p>
    <w:p/>
    <w:p>
      <w:r xmlns:w="http://schemas.openxmlformats.org/wordprocessingml/2006/main">
        <w:t xml:space="preserve">1. 히브리서 10:36 - “너희에게 인내가 필요함은 너희가 하나님의 뜻을 행한 후에 약속된 것을 받으려 함이라.”</w:t>
      </w:r>
    </w:p>
    <w:p/>
    <w:p>
      <w:r xmlns:w="http://schemas.openxmlformats.org/wordprocessingml/2006/main">
        <w:t xml:space="preserve">2. 전도서 4:9-10 “두 사람이 한 사람보다 나으니 이는 그들이 수고함으로 좋은 상을 얻을 것임이라 만일 저희가 넘어지면 한 사람이 그 동무를 붙들어 일으키리라. 그를 들어올릴 다른 사람은 없습니다!"</w:t>
      </w:r>
    </w:p>
    <w:p/>
    <w:p>
      <w:r xmlns:w="http://schemas.openxmlformats.org/wordprocessingml/2006/main">
        <w:t xml:space="preserve">욥 6:20 그들은 바랐던 일 때문에 당황했습니다. 그들이 거기로 와서 부끄러워하더라.</w:t>
      </w:r>
    </w:p>
    <w:p/>
    <w:p>
      <w:r xmlns:w="http://schemas.openxmlformats.org/wordprocessingml/2006/main">
        <w:t xml:space="preserve">사람들은 성공을 기대하면서 욥을 찾아왔지만 실망하고 부끄러워했습니다.</w:t>
      </w:r>
    </w:p>
    <w:p/>
    <w:p>
      <w:r xmlns:w="http://schemas.openxmlformats.org/wordprocessingml/2006/main">
        <w:t xml:space="preserve">1. 이루지 못한 기대를 버리십시오 – 욥기 6:20</w:t>
      </w:r>
    </w:p>
    <w:p/>
    <w:p>
      <w:r xmlns:w="http://schemas.openxmlformats.org/wordprocessingml/2006/main">
        <w:t xml:space="preserve">2. 실망과 수치심을 극복함 - 욥기 6:20</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이사야 41:10 - "그러므로 두려워하지 말라 내가 너와 함께 함이니라 놀라지 말라 나는 네 하나님이 됨이니라 내가 너를 굳게 하여 도우리라 내가 나의 의로운 오른손으로 너를 붙들리라"</w:t>
      </w:r>
    </w:p>
    <w:p/>
    <w:p>
      <w:r xmlns:w="http://schemas.openxmlformats.org/wordprocessingml/2006/main">
        <w:t xml:space="preserve">욥 6:21 이제 너희는 아무것도 아니니라. 너희는 내가 무너지는 것을 보고 두려워한다.</w:t>
      </w:r>
    </w:p>
    <w:p/>
    <w:p>
      <w:r xmlns:w="http://schemas.openxmlformats.org/wordprocessingml/2006/main">
        <w:t xml:space="preserve">욥은 슬픔과 절망의 순간에 친구들의 지지가 부족함을 한탄합니다.</w:t>
      </w:r>
    </w:p>
    <w:p/>
    <w:p>
      <w:r xmlns:w="http://schemas.openxmlformats.org/wordprocessingml/2006/main">
        <w:t xml:space="preserve">1: 슬플 때, 하나님은 결코 우리를 혼자 두지 않으실 것이라는 사실을 알고 위로를 받아야 합니다.</w:t>
      </w:r>
    </w:p>
    <w:p/>
    <w:p>
      <w:r xmlns:w="http://schemas.openxmlformats.org/wordprocessingml/2006/main">
        <w:t xml:space="preserve">2: 우리가 버림받았다고 느낄 때에도 하나님의 사랑과 자비는 언제나 우리에게 있습니다.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시편 23편 4절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욥 6:22 내가 이르기를 나에게로 가져오라 하였느냐 아니면 나에게 당신의 물질에 대한 보상을 주시겠습니까?</w:t>
      </w:r>
    </w:p>
    <w:p/>
    <w:p>
      <w:r xmlns:w="http://schemas.openxmlformats.org/wordprocessingml/2006/main">
        <w:t xml:space="preserve">욥기 6장 22절의 이 구절은 왜 욥이 도움을 구해야 하는지, 아니면 자신의 고통에 대해 보상을 받아야 하는지 질문합니다.</w:t>
      </w:r>
    </w:p>
    <w:p/>
    <w:p>
      <w:r xmlns:w="http://schemas.openxmlformats.org/wordprocessingml/2006/main">
        <w:t xml:space="preserve">1. "인내의 힘: 고난에 대한 욥의 믿음을 살펴보기"</w:t>
      </w:r>
    </w:p>
    <w:p/>
    <w:p>
      <w:r xmlns:w="http://schemas.openxmlformats.org/wordprocessingml/2006/main">
        <w:t xml:space="preserve">2. "은혜의 선물: 다른 사람으로부터 도움을 받는 법을 배움"</w:t>
      </w:r>
    </w:p>
    <w:p/>
    <w:p>
      <w:r xmlns:w="http://schemas.openxmlformats.org/wordprocessingml/2006/main">
        <w:t xml:space="preserve">1. 히브리서 12:1-3 “이러므로 우리에게 구름 같이 둘러싼 허다한 증인들이 있으니 모든 무거운 것과 얽매이기 쉬운 죄를 벗어 버리고 인내로써 당한 경주를 경주하자” 믿음의 주요 또 온전케 하시는 이인 예수를 바라보자 저는 그 앞에 있는 기쁨을 위하여 십자가를 참으사 부끄러움을 개의치 아니하시더니 하나님 보좌 우편에 앉으셨느니라.”</w:t>
      </w:r>
    </w:p>
    <w:p/>
    <w:p>
      <w:r xmlns:w="http://schemas.openxmlformats.org/wordprocessingml/2006/main">
        <w:t xml:space="preserve">2. 마태복음 5:7 - “긍휼히 여기는 자는 복이 있나니 그들이 긍휼히 여김을 받을 것임이요.”</w:t>
      </w:r>
    </w:p>
    <w:p/>
    <w:p>
      <w:r xmlns:w="http://schemas.openxmlformats.org/wordprocessingml/2006/main">
        <w:t xml:space="preserve">욥 6:23 아니면 원수의 손에서 나를 구해 주시겠습니까? 아니면 용사들의 손에서 나를 구원해 주시겠습니까?</w:t>
      </w:r>
    </w:p>
    <w:p/>
    <w:p>
      <w:r xmlns:w="http://schemas.openxmlformats.org/wordprocessingml/2006/main">
        <w:t xml:space="preserve">욥은 그의 적들과 그를 지배하는 자들에게서 구원해 달라고 간청합니다.</w:t>
      </w:r>
    </w:p>
    <w:p/>
    <w:p>
      <w:r xmlns:w="http://schemas.openxmlformats.org/wordprocessingml/2006/main">
        <w:t xml:space="preserve">1. 하나님은 필요할 때 우리의 피난처시요 힘이시라</w:t>
      </w:r>
    </w:p>
    <w:p/>
    <w:p>
      <w:r xmlns:w="http://schemas.openxmlformats.org/wordprocessingml/2006/main">
        <w:t xml:space="preserve">2. 하나님은 우리의 구원자이시며 구속자이시다</w:t>
      </w:r>
    </w:p>
    <w:p/>
    <w:p>
      <w:r xmlns:w="http://schemas.openxmlformats.org/wordprocessingml/2006/main">
        <w:t xml:space="preserve">1. 시편 46:1 하나님은 우리의 피난처시요 힘이시며 환난 중에 만날 큰 도움이시라</w:t>
      </w:r>
    </w:p>
    <w:p/>
    <w:p>
      <w:r xmlns:w="http://schemas.openxmlformats.org/wordprocessingml/2006/main">
        <w:t xml:space="preserve">2. 이사야 43:1 그러나 이제 야곱아 너를 창조하신 여호와께서 말씀하시느니라 이스라엘아 너를 지으신 이가 이르시되 두려워하지 말라 내가 너를 구속하였음이니라 나는 당신의 이름으로 당신을 불렀습니다. 당신은 나의 것이다.</w:t>
      </w:r>
    </w:p>
    <w:p/>
    <w:p>
      <w:r xmlns:w="http://schemas.openxmlformats.org/wordprocessingml/2006/main">
        <w:t xml:space="preserve">욥 6:24 내게 가르치소서 내가 입을 봉하여 나의 잘못한 것을 깨닫게 하리이다</w:t>
      </w:r>
    </w:p>
    <w:p/>
    <w:p>
      <w:r xmlns:w="http://schemas.openxmlformats.org/wordprocessingml/2006/main">
        <w:t xml:space="preserve">욥은 하느님에게서 배우고 자신의 잘못을 이해하려는 열망을 표현합니다.</w:t>
      </w:r>
    </w:p>
    <w:p/>
    <w:p>
      <w:r xmlns:w="http://schemas.openxmlformats.org/wordprocessingml/2006/main">
        <w:t xml:space="preserve">1. 겸손하고 하나님으로부터 지식을 구하는 법을 배우십시오.</w:t>
      </w:r>
    </w:p>
    <w:p/>
    <w:p>
      <w:r xmlns:w="http://schemas.openxmlformats.org/wordprocessingml/2006/main">
        <w:t xml:space="preserve">2. 우리는 하나님의 지혜를 구함으로써 깨달음을 얻을 수 있습니다.</w:t>
      </w:r>
    </w:p>
    <w:p/>
    <w:p>
      <w:r xmlns:w="http://schemas.openxmlformats.org/wordprocessingml/2006/main">
        <w:t xml:space="preserve">1. 잠언 1:7 - 여호와를 경외하는 것이 지식의 근본이거늘 미련한 자는 지혜와 훈계를 멸시하느니라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욥 6:25 의로운 말은 어찌 그리 강력한 힘이 있느뇨! 그러나 당신의 논쟁이 무엇을 책망하는가?</w:t>
      </w:r>
    </w:p>
    <w:p/>
    <w:p>
      <w:r xmlns:w="http://schemas.openxmlformats.org/wordprocessingml/2006/main">
        <w:t xml:space="preserve">욥은 사람들이 논쟁할 때 말이 얼마나 효과적인지 질문합니다.</w:t>
      </w:r>
    </w:p>
    <w:p/>
    <w:p>
      <w:r xmlns:w="http://schemas.openxmlformats.org/wordprocessingml/2006/main">
        <w:t xml:space="preserve">1. 의로운 말의 힘: 우리의 말이 어떻게 변화를 가져올 수 있는가</w:t>
      </w:r>
    </w:p>
    <w:p/>
    <w:p>
      <w:r xmlns:w="http://schemas.openxmlformats.org/wordprocessingml/2006/main">
        <w:t xml:space="preserve">2. 갈등 속에서 친절의 중요성: 논쟁 없이 해결 방법에 도달할 수 있는 방법</w:t>
      </w:r>
    </w:p>
    <w:p/>
    <w:p>
      <w:r xmlns:w="http://schemas.openxmlformats.org/wordprocessingml/2006/main">
        <w:t xml:space="preserve">1. 잠언 15:1 - "유순한 대답은 노를 쉬게 하여도 과격한 말은 노를 격동하느니라."</w:t>
      </w:r>
    </w:p>
    <w:p/>
    <w:p>
      <w:r xmlns:w="http://schemas.openxmlformats.org/wordprocessingml/2006/main">
        <w:t xml:space="preserve">2. 에베소서 4:29 - "무릇 더러운 말은 너희 입 밖에도 내지 말고 오직 덕을 세우는 데 소용되는 대로 선한 말을 하여 듣는 자들에게 은혜를 끼치게 하라."</w:t>
      </w:r>
    </w:p>
    <w:p/>
    <w:p>
      <w:r xmlns:w="http://schemas.openxmlformats.org/wordprocessingml/2006/main">
        <w:t xml:space="preserve">욥 6:26 너희가 말을 책망하려느냐, 절망적인 사람의 말은 바람 같으니?</w:t>
      </w:r>
    </w:p>
    <w:p/>
    <w:p>
      <w:r xmlns:w="http://schemas.openxmlformats.org/wordprocessingml/2006/main">
        <w:t xml:space="preserve">욥은 자신의 말이 바람처럼 부는데도 친구들이 자신의 말을 바로잡으려고 하는 것에 답답함을 토로합니다.</w:t>
      </w:r>
    </w:p>
    <w:p/>
    <w:p>
      <w:r xmlns:w="http://schemas.openxmlformats.org/wordprocessingml/2006/main">
        <w:t xml:space="preserve">1. 말의 힘: 말을 현명하게 사용하는 방법</w:t>
      </w:r>
    </w:p>
    <w:p/>
    <w:p>
      <w:r xmlns:w="http://schemas.openxmlformats.org/wordprocessingml/2006/main">
        <w:t xml:space="preserve">2. 연민의 중요성: 지원을 통해 힘을 찾는다</w:t>
      </w:r>
    </w:p>
    <w:p/>
    <w:p>
      <w:r xmlns:w="http://schemas.openxmlformats.org/wordprocessingml/2006/main">
        <w:t xml:space="preserve">1.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2. 잠언 12:18 - 경솔한 말은 칼로 찌르는 것 같으나 지혜 있는 자의 혀는 양약을 베푸느니라.</w:t>
      </w:r>
    </w:p>
    <w:p/>
    <w:p>
      <w:r xmlns:w="http://schemas.openxmlformats.org/wordprocessingml/2006/main">
        <w:t xml:space="preserve">욥 6:27 너희는 고아를 압도하며 친구를 위하여 구덩이를 파는도다</w:t>
      </w:r>
    </w:p>
    <w:p/>
    <w:p>
      <w:r xmlns:w="http://schemas.openxmlformats.org/wordprocessingml/2006/main">
        <w:t xml:space="preserve">욥은 친구들이 고아를 학대하고 친구를 위해 구덩이를 파고 있다고 비난합니다.</w:t>
      </w:r>
    </w:p>
    <w:p/>
    <w:p>
      <w:r xmlns:w="http://schemas.openxmlformats.org/wordprocessingml/2006/main">
        <w:t xml:space="preserve">1. 우정의 힘: 우리의 행동이 우리와 가장 가까운 사람들에게 어떻게 영향을 미치는가</w:t>
      </w:r>
    </w:p>
    <w:p/>
    <w:p>
      <w:r xmlns:w="http://schemas.openxmlformats.org/wordprocessingml/2006/main">
        <w:t xml:space="preserve">2. 아버지 없는 이들을 돌보는 것: 신자로서 우리의 책임</w:t>
      </w:r>
    </w:p>
    <w:p/>
    <w:p>
      <w:r xmlns:w="http://schemas.openxmlformats.org/wordprocessingml/2006/main">
        <w:t xml:space="preserve">1. 잠언 17:17: 친구는 항상 사랑하고, 형제는 환난을 겪을 때 태어난다.</w:t>
      </w:r>
    </w:p>
    <w:p/>
    <w:p>
      <w:r xmlns:w="http://schemas.openxmlformats.org/wordprocessingml/2006/main">
        <w:t xml:space="preserve">2. 야고보서 1:27: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욥 6:28 이제 만족하고 나를 바라보아라. 내가 거짓말을 하면 너희에게 드러날 것이기 때문이다.</w:t>
      </w:r>
    </w:p>
    <w:p/>
    <w:p>
      <w:r xmlns:w="http://schemas.openxmlformats.org/wordprocessingml/2006/main">
        <w:t xml:space="preserve">욥은 자신이 진실하게 말하고 있음을 분명히 밝혔기 때문에 친구들에게 자신의 말을 받아들일 것을 간청합니다.</w:t>
      </w:r>
    </w:p>
    <w:p/>
    <w:p>
      <w:r xmlns:w="http://schemas.openxmlformats.org/wordprocessingml/2006/main">
        <w:t xml:space="preserve">1. 우리는 고난 속에서도 하나님의 약속 안에서 위로를 찾을 수 있습니다.</w:t>
      </w:r>
    </w:p>
    <w:p/>
    <w:p>
      <w:r xmlns:w="http://schemas.openxmlformats.org/wordprocessingml/2006/main">
        <w:t xml:space="preserve">2. 다른 사람의 말을 들을 때 인내심을 갖고 은혜를 베풀어야 합니다.</w:t>
      </w:r>
    </w:p>
    <w:p/>
    <w:p>
      <w:r xmlns:w="http://schemas.openxmlformats.org/wordprocessingml/2006/main">
        <w:t xml:space="preserve">1. 시편 119:76 - "주의 종에게 약속하신 대로 주의 인자하심이 나의 위로가 되게 하소서."</w:t>
      </w:r>
    </w:p>
    <w:p/>
    <w:p>
      <w:r xmlns:w="http://schemas.openxmlformats.org/wordprocessingml/2006/main">
        <w:t xml:space="preserve">2. 고린도전서 13:4-7 - “사랑은 오래 참고 사랑은 온유하며 투기하지 아니하며 자랑하지 아니하며 교만하지 아니하며 멸시하지 아니하며 자기 유익을 구하지 아니하며 쉽게 노하고, 악한 일을 생각지 아니하며, 사랑은 악을 기뻐하지 아니하고, 진리와 함께 기뻐하고, 항상 보호하고, 항상 바라며, 항상 바라며, 항상 견디느니라.</w:t>
      </w:r>
    </w:p>
    <w:p/>
    <w:p>
      <w:r xmlns:w="http://schemas.openxmlformats.org/wordprocessingml/2006/main">
        <w:t xml:space="preserve">욥 6:29 청하노니 돌아오라 불의가 없게 하시고 참으로 다시 돌아오라 나의 의가 거기 있느니라</w:t>
      </w:r>
    </w:p>
    <w:p/>
    <w:p>
      <w:r xmlns:w="http://schemas.openxmlformats.org/wordprocessingml/2006/main">
        <w:t xml:space="preserve">욥은 하나님께 자신을 용서해 주시고 그의 의를 회복시켜 달라고 간청합니다.</w:t>
      </w:r>
    </w:p>
    <w:p/>
    <w:p>
      <w:r xmlns:w="http://schemas.openxmlformats.org/wordprocessingml/2006/main">
        <w:t xml:space="preserve">1. 회개의 능력: 하나님의 은혜로 돌아가는 것</w:t>
      </w:r>
    </w:p>
    <w:p/>
    <w:p>
      <w:r xmlns:w="http://schemas.openxmlformats.org/wordprocessingml/2006/main">
        <w:t xml:space="preserve">2. 의의 기쁨: 믿음의 회복</w:t>
      </w:r>
    </w:p>
    <w:p/>
    <w:p>
      <w:r xmlns:w="http://schemas.openxmlformats.org/wordprocessingml/2006/main">
        <w:t xml:space="preserve">1. 이사야 1:18 여호와께서 말씀하시되 오라 우리가 서로 변론하자 너희 죄가 주홍 같을지라도 눈과 같이 희어질 것이요 비록 진홍같이 붉을지라도 양털같이 되리라.</w:t>
      </w:r>
    </w:p>
    <w:p/>
    <w:p>
      <w:r xmlns:w="http://schemas.openxmlformats.org/wordprocessingml/2006/main">
        <w:t xml:space="preserve">2. 시편 51:10 하나님이여 내 속에 정한 마음을 창조하시고 내 안에 정직한 영을 새롭게 하소서.</w:t>
      </w:r>
    </w:p>
    <w:p/>
    <w:p>
      <w:r xmlns:w="http://schemas.openxmlformats.org/wordprocessingml/2006/main">
        <w:t xml:space="preserve">욥 6:30 내 혀에 불의가 있느냐? 내 미각이 비뚤어진 것을 분별할 수 없느냐?</w:t>
      </w:r>
    </w:p>
    <w:p/>
    <w:p>
      <w:r xmlns:w="http://schemas.openxmlformats.org/wordprocessingml/2006/main">
        <w:t xml:space="preserve">욥은 자신의 말과 행동이 옳은지 의문을 품고 자신의 판단이 틀렸는지는 의문입니다.</w:t>
      </w:r>
    </w:p>
    <w:p/>
    <w:p>
      <w:r xmlns:w="http://schemas.openxmlformats.org/wordprocessingml/2006/main">
        <w:t xml:space="preserve">1. 분별력 - 삶의 옳고 그름을 어떻게 분별할 수 있는가?</w:t>
      </w:r>
    </w:p>
    <w:p/>
    <w:p>
      <w:r xmlns:w="http://schemas.openxmlformats.org/wordprocessingml/2006/main">
        <w:t xml:space="preserve">2. 하나님께서 주신 분별의 은사 - 일상생활에서 지혜를 활용하는 방법.</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야고보서 1:5-6 - 너희 중에 누구든지 지혜가 부족하거든 모든 사람에게 후히 주시고 꾸짖지 아니하시는 하나님께 구하라 그리하면 주시리라.</w:t>
      </w:r>
    </w:p>
    <w:p/>
    <w:p>
      <w:r xmlns:w="http://schemas.openxmlformats.org/wordprocessingml/2006/main">
        <w:t xml:space="preserve">욥기 7장은 자신의 고통에 대한 욥의 괴로운 반응을 계속합니다. 이 장에서 욥은 인간 삶의 짧음과 고난을 반성하며 깊은 절망과 구원에 대한 갈망을 표현합니다.</w:t>
      </w:r>
    </w:p>
    <w:p/>
    <w:p>
      <w:r xmlns:w="http://schemas.openxmlformats.org/wordprocessingml/2006/main">
        <w:t xml:space="preserve">첫 번째 문단: 욥은 인간 삶의 덧없음을 인정하면서 그것을 품꾼의 고된 노동과 저녁을 갈망하는 종의 불안에 비유하면서 시작합니다(욥 7:1-5).</w:t>
      </w:r>
    </w:p>
    <w:p/>
    <w:p>
      <w:r xmlns:w="http://schemas.openxmlformats.org/wordprocessingml/2006/main">
        <w:t xml:space="preserve">두 번째 단락: 욥은 자신의 극심한 고통을 표현하고 그의 밤이 불안과 고통으로 가득 차 있다고 묘사합니다. 그는 육체적 고통에 압도당하고 괴로운 꿈으로 괴로워합니다(욥 7:6-10).</w:t>
      </w:r>
    </w:p>
    <w:p/>
    <w:p>
      <w:r xmlns:w="http://schemas.openxmlformats.org/wordprocessingml/2006/main">
        <w:t xml:space="preserve">세 번째 문단: 욥은 인간에 대한 하나님의 관심에 의문을 제기하며, 하나님이 인간을 그토록 면밀히 관찰하시는 이유를 궁금해합니다. 그는 자신의 고통에서 벗어날 수 있도록 잠시라도 자신을 내버려두시기를 하나님께 간구합니다(욥 7:11-16).</w:t>
      </w:r>
    </w:p>
    <w:p/>
    <w:p>
      <w:r xmlns:w="http://schemas.openxmlformats.org/wordprocessingml/2006/main">
        <w:t xml:space="preserve">넷째 문단: 욥은 인생의 짧음을 생각하며 그것을 빨리 사라지는 희미해지는 그림자에 비유합니다. 그는 자신의 상황에 희망이 없음을 한탄하며, 구제할 수 없는 고통의 굴레에 갇혀 있다고 느낍니다(욥 7:17-21).</w:t>
      </w:r>
    </w:p>
    <w:p/>
    <w:p>
      <w:r xmlns:w="http://schemas.openxmlformats.org/wordprocessingml/2006/main">
        <w:t xml:space="preserve">요약하자면,</w:t>
      </w:r>
    </w:p>
    <w:p>
      <w:r xmlns:w="http://schemas.openxmlformats.org/wordprocessingml/2006/main">
        <w:t xml:space="preserve">욥기 7장은 다음과 같이 설명합니다.</w:t>
      </w:r>
    </w:p>
    <w:p>
      <w:r xmlns:w="http://schemas.openxmlformats.org/wordprocessingml/2006/main">
        <w:t xml:space="preserve">계속되는 탄식,</w:t>
      </w:r>
    </w:p>
    <w:p>
      <w:r xmlns:w="http://schemas.openxmlformats.org/wordprocessingml/2006/main">
        <w:t xml:space="preserve">그리고 욥이 자신의 고난에 대해 표현한 질문입니다.</w:t>
      </w:r>
    </w:p>
    <w:p/>
    <w:p>
      <w:r xmlns:w="http://schemas.openxmlformats.org/wordprocessingml/2006/main">
        <w:t xml:space="preserve">생생한 이미지를 통해 인간의 나약함을 성찰하고,</w:t>
      </w:r>
    </w:p>
    <w:p>
      <w:r xmlns:w="http://schemas.openxmlformats.org/wordprocessingml/2006/main">
        <w:t xml:space="preserve">그리고 하나님의 관심에 의문을 제기함으로써 구원을 간구합니다.</w:t>
      </w:r>
    </w:p>
    <w:p>
      <w:r xmlns:w="http://schemas.openxmlformats.org/wordprocessingml/2006/main">
        <w:t xml:space="preserve">인생의 짧음과 고난에 대해 보여지는 절망을 언급하면서 인간의 취약성을 표현하는 구체화로서 욥기에서 고통의 깊이를 탐구합니다.</w:t>
      </w:r>
    </w:p>
    <w:p/>
    <w:p>
      <w:r xmlns:w="http://schemas.openxmlformats.org/wordprocessingml/2006/main">
        <w:t xml:space="preserve">욥 7:1 땅 위에는 사람에게 정해진 때가 없느냐? 그의 날도 품꾼의 날과 같지 아니하냐?</w:t>
      </w:r>
    </w:p>
    <w:p/>
    <w:p>
      <w:r xmlns:w="http://schemas.openxmlformats.org/wordprocessingml/2006/main">
        <w:t xml:space="preserve">이 구절은 인간에게 정해진 때가 있는지, 우리의 날이 품꾼의 날과 같은지 묻는 삶의 일시적인 성격을 반영합니다.</w:t>
      </w:r>
    </w:p>
    <w:p/>
    <w:p>
      <w:r xmlns:w="http://schemas.openxmlformats.org/wordprocessingml/2006/main">
        <w:t xml:space="preserve">1. "삶의 덧없음을 받아들이다"</w:t>
      </w:r>
    </w:p>
    <w:p/>
    <w:p>
      <w:r xmlns:w="http://schemas.openxmlformats.org/wordprocessingml/2006/main">
        <w:t xml:space="preserve">2. "지구상에서 시간을 최대한 활용하기"</w:t>
      </w:r>
    </w:p>
    <w:p/>
    <w:p>
      <w:r xmlns:w="http://schemas.openxmlformats.org/wordprocessingml/2006/main">
        <w:t xml:space="preserve">1. 야고보서 4:14 - "내일 일을 너희가 알지 못하느냐 너희 생명이 무엇이냐 그것은 잠깐 보이다가 없어지는 수증기니라"</w:t>
      </w:r>
    </w:p>
    <w:p/>
    <w:p>
      <w:r xmlns:w="http://schemas.openxmlformats.org/wordprocessingml/2006/main">
        <w:t xml:space="preserve">2. 전도서 3:1-8 “천하에 범사가 기한이 있고 모든 목적이 이룰 때가 있나니 날 때가 있고 죽을 때가 있으며 심을 때가 있고 뽑을 때가 있으며 심은 것은 심을 때가 있고 죽일 때가 있고 고칠 때가 있으며 헐 때가 있고 세울 때가 있으며 울 때가 있고 웃을 때가 있으며 슬퍼할 때가 있고 웃을 때가 있으며 춤출 때가 있고 돌을 버릴 때가 있고 돌을 모을 때가 있으며 안을 때가 있고 안는 일을 하지 않을 때가 있으며”</w:t>
      </w:r>
    </w:p>
    <w:p/>
    <w:p>
      <w:r xmlns:w="http://schemas.openxmlformats.org/wordprocessingml/2006/main">
        <w:t xml:space="preserve">욥 7:2 종이 그림자를 사모함 같이, 품꾼이 자기의 일의 대가를 바라나니</w:t>
      </w:r>
    </w:p>
    <w:p/>
    <w:p>
      <w:r xmlns:w="http://schemas.openxmlformats.org/wordprocessingml/2006/main">
        <w:t xml:space="preserve">욥은 고통에서 벗어나 쉬기를 갈망하며 수고한 대가를 갈망합니다.</w:t>
      </w:r>
    </w:p>
    <w:p/>
    <w:p>
      <w:r xmlns:w="http://schemas.openxmlformats.org/wordprocessingml/2006/main">
        <w:t xml:space="preserve">1. 휴식의 위안: 피곤함 속에서 만족을 찾는다</w:t>
      </w:r>
    </w:p>
    <w:p/>
    <w:p>
      <w:r xmlns:w="http://schemas.openxmlformats.org/wordprocessingml/2006/main">
        <w:t xml:space="preserve">2. 신실함에 대한 보상: 하나님의 공급 약속</w:t>
      </w:r>
    </w:p>
    <w:p/>
    <w:p>
      <w:r xmlns:w="http://schemas.openxmlformats.org/wordprocessingml/2006/main">
        <w:t xml:space="preserve">1. 시편 23:2-3 “그가 나를 푸른 초장에 누이시며 쉴 만한 물 가으로 인도하시는도다 내 영혼을 소생시키시고 자기 이름을 위하여 나를 의의 길로 인도하시는도다.”</w:t>
      </w:r>
    </w:p>
    <w:p/>
    <w:p>
      <w:r xmlns:w="http://schemas.openxmlformats.org/wordprocessingml/2006/main">
        <w:t xml:space="preserve">2. 히브리서 11:6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욥 7:3 그리하여 나는 여러 달 동안 헛된 시간을 보내게 되었고, 괴로운 밤들이 나에게 지정되었습니다.</w:t>
      </w:r>
    </w:p>
    <w:p/>
    <w:p>
      <w:r xmlns:w="http://schemas.openxmlformats.org/wordprocessingml/2006/main">
        <w:t xml:space="preserve">욥은 자신이 견뎌온 끝없는 고통에 대해 좌절감을 표현합니다.</w:t>
      </w:r>
    </w:p>
    <w:p/>
    <w:p>
      <w:r xmlns:w="http://schemas.openxmlformats.org/wordprocessingml/2006/main">
        <w:t xml:space="preserve">1. 우리는 인생에서 직면하는 어려움을 통제할 수 없습니다. 그러나 이 시기에도 우리는 하나님의 변함없는 사랑과 임재 안에서 위로를 받을 수 있습니다.</w:t>
      </w:r>
    </w:p>
    <w:p/>
    <w:p>
      <w:r xmlns:w="http://schemas.openxmlformats.org/wordprocessingml/2006/main">
        <w:t xml:space="preserve">2. 비록 지금은 우리가 그것을 볼 수 없다 할지라도 하나님께서는 우리의 고난에 대한 더 큰 목적을 갖고 계십니다.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 34:18 - 여호와는 마음이 상한 자에게 가까이 하시고 중심에 통회하는 자를 구원하시는도다</w:t>
      </w:r>
    </w:p>
    <w:p/>
    <w:p>
      <w:r xmlns:w="http://schemas.openxmlformats.org/wordprocessingml/2006/main">
        <w:t xml:space="preserve">욥 7:4 내가 누워서 말하기를 내가 언제 일어나서 밤이 가겠느냐 하나니 그리고 나는 날이 밝을 때까지 이리저리 뒤척이는 일로 가득 차 있습니다.</w:t>
      </w:r>
    </w:p>
    <w:p/>
    <w:p>
      <w:r xmlns:w="http://schemas.openxmlformats.org/wordprocessingml/2006/main">
        <w:t xml:space="preserve">이 구절은 욥이 고통에서 벗어나고자 하는 염원을 잠 못 이루는 모습으로 표현한 것입니다.</w:t>
      </w:r>
    </w:p>
    <w:p/>
    <w:p>
      <w:r xmlns:w="http://schemas.openxmlformats.org/wordprocessingml/2006/main">
        <w:t xml:space="preserve">1: 우리는 삶의 시련으로 인해 압도당할 때에도 하나님을 신뢰할 수 있습니다.</w:t>
      </w:r>
    </w:p>
    <w:p/>
    <w:p>
      <w:r xmlns:w="http://schemas.openxmlformats.org/wordprocessingml/2006/main">
        <w:t xml:space="preserve">2: 우리는 고난의 시기에 위로를 주시겠다는 하나님의 약속을 의지할 수 있습니다.</w:t>
      </w:r>
    </w:p>
    <w:p/>
    <w:p>
      <w:r xmlns:w="http://schemas.openxmlformats.org/wordprocessingml/2006/main">
        <w:t xml:space="preserve">이사야 40장 31절 - “오직 여호와를 앙망하는 자는 새 힘을 얻으리니 독수리가 날개 치며 올라감 같을 것이요 달음박질하여도 피곤하지 아니하겠고 걸어가도 피곤하지 아니하리라”</w:t>
      </w:r>
    </w:p>
    <w:p/>
    <w:p>
      <w:r xmlns:w="http://schemas.openxmlformats.org/wordprocessingml/2006/main">
        <w:t xml:space="preserve">2: 시 55:22 - “네 짐을 여호와께 맡기라 그가 너를 붙드시고 의인의 요동함을 영영히 허락지 아니하시리로다.”</w:t>
      </w:r>
    </w:p>
    <w:p/>
    <w:p>
      <w:r xmlns:w="http://schemas.openxmlformats.org/wordprocessingml/2006/main">
        <w:t xml:space="preserve">욥 7:5 내 육체는 벌레와 흙덩이로 뒤덮여 있습니다. 내 피부는 상했고, 혐오스럽습니다.</w:t>
      </w:r>
    </w:p>
    <w:p/>
    <w:p>
      <w:r xmlns:w="http://schemas.openxmlformats.org/wordprocessingml/2006/main">
        <w:t xml:space="preserve">욥의 고통이 너무 커서 그의 몸은 벌레와 먼지 덩어리로 뒤덮였습니다.</w:t>
      </w:r>
    </w:p>
    <w:p/>
    <w:p>
      <w:r xmlns:w="http://schemas.openxmlformats.org/wordprocessingml/2006/main">
        <w:t xml:space="preserve">1. 삶이 힘들 때: 약점에서 강점을 찾는다</w:t>
      </w:r>
    </w:p>
    <w:p/>
    <w:p>
      <w:r xmlns:w="http://schemas.openxmlformats.org/wordprocessingml/2006/main">
        <w:t xml:space="preserve">2. 삶의 역경을 극복하다: 고난 속에서도 희망을 찾다</w:t>
      </w:r>
    </w:p>
    <w:p/>
    <w:p>
      <w:r xmlns:w="http://schemas.openxmlformats.org/wordprocessingml/2006/main">
        <w:t xml:space="preserve">1. 고린도후서 12:9-10 - 그러나 그가 나에게 이르시되, 내 은혜가 네게 족하도다. 이는 내 능력이 약한 데서 온전하여짐이라. 그러므로 나는 그리스도의 능력이 나에게 머물도록 더욱 기쁜 마음으로 내 약점을 자랑하겠습니다. 그러므로 나는 그리스도를 위하여 약함과 모욕과 고난과 박해와 재난을 기뻐합니다. 내가 약할 그 때에 강함이라.</w:t>
      </w:r>
    </w:p>
    <w:p/>
    <w:p>
      <w:r xmlns:w="http://schemas.openxmlformats.org/wordprocessingml/2006/main">
        <w:t xml:space="preserve">2. 시편 77:1-2 - 내가 큰 소리로 하나님께 부르짖으니 하나님께 큰 소리로 부르짖으니 그가 들으시리로다. 나의 환난 날에 내가 여호와를 찾나니 밤에도 내 손은 뻗어도 지치지 않습니다. 내 영혼이 위로받기를 거부합니다.</w:t>
      </w:r>
    </w:p>
    <w:p/>
    <w:p>
      <w:r xmlns:w="http://schemas.openxmlformats.org/wordprocessingml/2006/main">
        <w:t xml:space="preserve">욥 7:6 나의 날은 베틀의 북보다 빠르며 소망 없이 보내는구나</w:t>
      </w:r>
    </w:p>
    <w:p/>
    <w:p>
      <w:r xmlns:w="http://schemas.openxmlformats.org/wordprocessingml/2006/main">
        <w:t xml:space="preserve">욥은 인생의 짧음과 자신이 느끼는 희망의 부족을 반성합니다.</w:t>
      </w:r>
    </w:p>
    <w:p/>
    <w:p>
      <w:r xmlns:w="http://schemas.openxmlformats.org/wordprocessingml/2006/main">
        <w:t xml:space="preserve">1. 인생의 무상함 - 인생의 덧없는 본질과 우리가 가진 시간을 최대한 활용하는 것의 중요성에 대해 설명합니다.</w:t>
      </w:r>
    </w:p>
    <w:p/>
    <w:p>
      <w:r xmlns:w="http://schemas.openxmlformats.org/wordprocessingml/2006/main">
        <w:t xml:space="preserve">2. 절망 속의 희망 - 고통과 슬픔 속에서도 삶에서 희망과 기쁨을 찾는 것에 대하여.</w:t>
      </w:r>
    </w:p>
    <w:p/>
    <w:p>
      <w:r xmlns:w="http://schemas.openxmlformats.org/wordprocessingml/2006/main">
        <w:t xml:space="preserve">1. 히브리서 4:7-11 – 지상에서 우리 시간을 최대한 활용하는 것의 중요성을 상기시켜 줍니다.</w:t>
      </w:r>
    </w:p>
    <w:p/>
    <w:p>
      <w:r xmlns:w="http://schemas.openxmlformats.org/wordprocessingml/2006/main">
        <w:t xml:space="preserve">2. 로마서 12:12 - 소망 중에 즐거워하고, 환난 중에 참으며, 계속 기도하는 것의 중요성.</w:t>
      </w:r>
    </w:p>
    <w:p/>
    <w:p>
      <w:r xmlns:w="http://schemas.openxmlformats.org/wordprocessingml/2006/main">
        <w:t xml:space="preserve">욥 7:7 기억하라 내 생명은 바람이라 내 눈이 다시는 좋은 것을 보지 못하리라</w:t>
      </w:r>
    </w:p>
    <w:p/>
    <w:p>
      <w:r xmlns:w="http://schemas.openxmlformats.org/wordprocessingml/2006/main">
        <w:t xml:space="preserve">이 구절은 욥이 자신의 인생이 찰나의 순간에 불과하며 더 이상 좋은 것을 경험할 수 없다는 것을 깨닫는 것을 말합니다.</w:t>
      </w:r>
    </w:p>
    <w:p/>
    <w:p>
      <w:r xmlns:w="http://schemas.openxmlformats.org/wordprocessingml/2006/main">
        <w:t xml:space="preserve">1. "삶의 무상함: 불확실성에 직면하여 하나님의 사랑을 신뢰함"</w:t>
      </w:r>
    </w:p>
    <w:p/>
    <w:p>
      <w:r xmlns:w="http://schemas.openxmlformats.org/wordprocessingml/2006/main">
        <w:t xml:space="preserve">2. "현재를 살아가기: 인생의 선물에 감사하기"</w:t>
      </w:r>
    </w:p>
    <w:p/>
    <w:p>
      <w:r xmlns:w="http://schemas.openxmlformats.org/wordprocessingml/2006/main">
        <w:t xml:space="preserve">1. 전도서 1:2 - 전도자는 헛되고 헛되고 헛되도다, 헛되고 헛되도다! 모든 것이 헛되다.</w:t>
      </w:r>
    </w:p>
    <w:p/>
    <w:p>
      <w:r xmlns:w="http://schemas.openxmlformats.org/wordprocessingml/2006/main">
        <w:t xml:space="preserve">2. 이사야 40:6-8 - 외쳐라! 그가 이르되, 내가 무엇을 울랴? 모든 육체는 풀이요, 그 모든 아름다움은 들의 꽃과 같으니라. 풀은 마르고 꽃은 주님의 기운이 그 위에 붑니다. 확실히 사람들은 풀이다. 풀은 마르고 꽃은 시드나 우리 하나님의 말씀은 영원히 서리라.</w:t>
      </w:r>
    </w:p>
    <w:p/>
    <w:p>
      <w:r xmlns:w="http://schemas.openxmlformats.org/wordprocessingml/2006/main">
        <w:t xml:space="preserve">욥 7:8 나를 본 자의 눈이 다시는 나를 보지 못하시리라 주의 눈은 나를 주목하시고 나는 아니하였느니라</w:t>
      </w:r>
    </w:p>
    <w:p/>
    <w:p>
      <w:r xmlns:w="http://schemas.openxmlformats.org/wordprocessingml/2006/main">
        <w:t xml:space="preserve">욥은 자신의 삶을 되돌아보고 이전에 그를 보았던 사람들이 더 이상 자신을 볼 수 없게 되었다는 사실을 반성합니다.</w:t>
      </w:r>
    </w:p>
    <w:p/>
    <w:p>
      <w:r xmlns:w="http://schemas.openxmlformats.org/wordprocessingml/2006/main">
        <w:t xml:space="preserve">1: 우리는 사랑하는 사람들의 눈에 더 이상 보이지 않을 때에도 하나님께서 항상 우리를 지켜보고 계시다는 사실에서 위로를 받을 수 있습니다.</w:t>
      </w:r>
    </w:p>
    <w:p/>
    <w:p>
      <w:r xmlns:w="http://schemas.openxmlformats.org/wordprocessingml/2006/main">
        <w:t xml:space="preserve">2: 우리의 생명은 언제든지 빼앗길 수 있으므로 당연하게 여겨서는 안 됩니다.</w:t>
      </w:r>
    </w:p>
    <w:p/>
    <w:p>
      <w:r xmlns:w="http://schemas.openxmlformats.org/wordprocessingml/2006/main">
        <w:t xml:space="preserve">1: 시편 139:1-4 “여호와여 주께서 나를 감찰하시고 아셨으니 내가 앉고 일어날 때를 아시며 멀리서 내 생각을 감찰하시며 나의 길과 내가 눕는 것을 감찰하사 내 모든 길을 아시나이다 여호와여 내 혀가 말하기도 전에 그것을 다 아시나이다</w:t>
      </w:r>
    </w:p>
    <w:p/>
    <w:p>
      <w:r xmlns:w="http://schemas.openxmlformats.org/wordprocessingml/2006/main">
        <w:t xml:space="preserve">2: 잠언 15장 3절 “여호와의 눈은 어디서든지 악인과 선인을 감찰하시느니라”</w:t>
      </w:r>
    </w:p>
    <w:p/>
    <w:p>
      <w:r xmlns:w="http://schemas.openxmlformats.org/wordprocessingml/2006/main">
        <w:t xml:space="preserve">욥 7:9 구름이 사라져 없어지는 것 같이 스올로 내려가는 자는 다시 올라오지 못하느니라</w:t>
      </w:r>
    </w:p>
    <w:p/>
    <w:p>
      <w:r xmlns:w="http://schemas.openxmlformats.org/wordprocessingml/2006/main">
        <w:t xml:space="preserve">인간은 필멸의 존재이고 지상에서의 그의 삶은 짧습니다.</w:t>
      </w:r>
    </w:p>
    <w:p/>
    <w:p>
      <w:r xmlns:w="http://schemas.openxmlformats.org/wordprocessingml/2006/main">
        <w:t xml:space="preserve">1: 우리는 지상에 있는 시간을 최대한 활용하고 온 마음을 다해 하나님을 섬겨야 합니다.</w:t>
      </w:r>
    </w:p>
    <w:p/>
    <w:p>
      <w:r xmlns:w="http://schemas.openxmlformats.org/wordprocessingml/2006/main">
        <w:t xml:space="preserve">2: 지상에서의 삶은 짧지만 우리에게는 하나님과 함께하는 영원한 삶의 소망이 있습니다.</w:t>
      </w:r>
    </w:p>
    <w:p/>
    <w:p>
      <w:r xmlns:w="http://schemas.openxmlformats.org/wordprocessingml/2006/main">
        <w:t xml:space="preserve">1: 전도서 7:2 - 초상집에 가는 것이 잔칫집에 가는 것보다 나으니 이는 죽음이 모든 사람의 운명임이니라 산 사람은 이것을 마음에 새겨야 합니다.</w:t>
      </w:r>
    </w:p>
    <w:p/>
    <w:p>
      <w:r xmlns:w="http://schemas.openxmlformats.org/wordprocessingml/2006/main">
        <w:t xml:space="preserve">2: 시 90:12 - 그러므로 우리에게 우리 날 계수함을 가르쳐 지혜로운 마음을 얻게 하소서.</w:t>
      </w:r>
    </w:p>
    <w:p/>
    <w:p>
      <w:r xmlns:w="http://schemas.openxmlformats.org/wordprocessingml/2006/main">
        <w:t xml:space="preserve">욥 7:10 그는 다시는 자기 집으로 돌아가지 못하며 그의 처소도 다시는 그를 알지 못하리니</w:t>
      </w:r>
    </w:p>
    <w:p/>
    <w:p>
      <w:r xmlns:w="http://schemas.openxmlformats.org/wordprocessingml/2006/main">
        <w:t xml:space="preserve">욥은 인생의 짧음을 반성하며 자신이 죽을 것이며 자기 집으로 돌아가지 못하며 자기 자리도 그를 기억하지 못할 것임을 깨달았습니다.</w:t>
      </w:r>
    </w:p>
    <w:p/>
    <w:p>
      <w:r xmlns:w="http://schemas.openxmlformats.org/wordprocessingml/2006/main">
        <w:t xml:space="preserve">1. 삶의 취약성: 우리가 가진 순간을 소중히 여기세요</w:t>
      </w:r>
    </w:p>
    <w:p/>
    <w:p>
      <w:r xmlns:w="http://schemas.openxmlformats.org/wordprocessingml/2006/main">
        <w:t xml:space="preserve">2. 유산의 힘: 우리가 세상을 떠난 후 세상에 어떤 영향을 미치는가</w:t>
      </w:r>
    </w:p>
    <w:p/>
    <w:p>
      <w:r xmlns:w="http://schemas.openxmlformats.org/wordprocessingml/2006/main">
        <w:t xml:space="preserve">1. 시편 103:15-16 사람은 그 날이 풀과 같으니 그는 들판의 꽃처럼 피어난다. 바람이 지나가면 없어지고 그 자리도 다시 알지 못하느니라.</w:t>
      </w:r>
    </w:p>
    <w:p/>
    <w:p>
      <w:r xmlns:w="http://schemas.openxmlformats.org/wordprocessingml/2006/main">
        <w:t xml:space="preserve">2. 전도서 3:2 날 때가 있고 죽을 때가 있으며 심을 때가 있고 심은 것을 뽑을 때가 있느니라.</w:t>
      </w:r>
    </w:p>
    <w:p/>
    <w:p>
      <w:r xmlns:w="http://schemas.openxmlformats.org/wordprocessingml/2006/main">
        <w:t xml:space="preserve">욥 7:11 그러므로 내가 입을 금하지 아니하고 내가 심령의 괴로움 가운데 말하리라. 나는 내 영혼의 괴로움을 불평할 것입니다.</w:t>
      </w:r>
    </w:p>
    <w:p/>
    <w:p>
      <w:r xmlns:w="http://schemas.openxmlformats.org/wordprocessingml/2006/main">
        <w:t xml:space="preserve">욥은 내면의 혼란과 좌절감을 표현합니다.</w:t>
      </w:r>
    </w:p>
    <w:p/>
    <w:p>
      <w:r xmlns:w="http://schemas.openxmlformats.org/wordprocessingml/2006/main">
        <w:t xml:space="preserve">1: 어려운 시기에도 하나님을 신뢰함</w:t>
      </w:r>
    </w:p>
    <w:p/>
    <w:p>
      <w:r xmlns:w="http://schemas.openxmlformats.org/wordprocessingml/2006/main">
        <w:t xml:space="preserve">2: 고통 속에서 희망을 찾다</w:t>
      </w:r>
    </w:p>
    <w:p/>
    <w:p>
      <w:r xmlns:w="http://schemas.openxmlformats.org/wordprocessingml/2006/main">
        <w:t xml:space="preserve">1: 로마서 8:28 - 우리는 하나님을 사랑하는 자, 곧 그의 뜻대로 부르심을 입은 자들에게는 모든 것이 합력하여 선을 이룬다는 것을 압니다.</w:t>
      </w:r>
    </w:p>
    <w:p/>
    <w:p>
      <w:r xmlns:w="http://schemas.openxmlformats.org/wordprocessingml/2006/main">
        <w:t xml:space="preserve">2: 시 34:18 - 여호와께서는 마음이 상한 자에게 가까이 하시고 심령에 통회하는 자를 구원하시느니라</w:t>
      </w:r>
    </w:p>
    <w:p/>
    <w:p>
      <w:r xmlns:w="http://schemas.openxmlformats.org/wordprocessingml/2006/main">
        <w:t xml:space="preserve">욥 7:12 나는 바다입니까, 고래입니까? 주께서 나를 지키시니이까?</w:t>
      </w:r>
    </w:p>
    <w:p/>
    <w:p>
      <w:r xmlns:w="http://schemas.openxmlformats.org/wordprocessingml/2006/main">
        <w:t xml:space="preserve">욥은 자신을 계속해서 감시하시는 하나님에게 의문을 제기하며 자신이 바다인지 아니면 고래인지를 묻습니다.</w:t>
      </w:r>
    </w:p>
    <w:p/>
    <w:p>
      <w:r xmlns:w="http://schemas.openxmlformats.org/wordprocessingml/2006/main">
        <w:t xml:space="preserve">1. 하나님의 변함없는 감시: 욥기 7:12 연구</w:t>
      </w:r>
    </w:p>
    <w:p/>
    <w:p>
      <w:r xmlns:w="http://schemas.openxmlformats.org/wordprocessingml/2006/main">
        <w:t xml:space="preserve">2. 하나님의 끊임없는 임재에 대한 축복</w:t>
      </w:r>
    </w:p>
    <w:p/>
    <w:p>
      <w:r xmlns:w="http://schemas.openxmlformats.org/wordprocessingml/2006/main">
        <w:t xml:space="preserve">1. 시편 139:1-12</w:t>
      </w:r>
    </w:p>
    <w:p/>
    <w:p>
      <w:r xmlns:w="http://schemas.openxmlformats.org/wordprocessingml/2006/main">
        <w:t xml:space="preserve">2. 로마서 8:28-39</w:t>
      </w:r>
    </w:p>
    <w:p/>
    <w:p>
      <w:r xmlns:w="http://schemas.openxmlformats.org/wordprocessingml/2006/main">
        <w:t xml:space="preserve">욥 7:13 내가 말하기를 내 침상이 나를 안위하겠고 내 침상이 내 고통을 쉬게 하리라 할 것이라</w:t>
      </w:r>
    </w:p>
    <w:p/>
    <w:p>
      <w:r xmlns:w="http://schemas.openxmlformats.org/wordprocessingml/2006/main">
        <w:t xml:space="preserve">욥은 하나님의 공의에 의문을 제기하고 그의 고통을 표현하고 있습니다.</w:t>
      </w:r>
    </w:p>
    <w:p/>
    <w:p>
      <w:r xmlns:w="http://schemas.openxmlformats.org/wordprocessingml/2006/main">
        <w:t xml:space="preserve">1: 고난에도 불구하고 하나님의 정의를 신뢰함</w:t>
      </w:r>
    </w:p>
    <w:p/>
    <w:p>
      <w:r xmlns:w="http://schemas.openxmlformats.org/wordprocessingml/2006/main">
        <w:t xml:space="preserve">2: 역경 속에서도 하나님의 위로에 의지함</w:t>
      </w:r>
    </w:p>
    <w:p/>
    <w:p>
      <w:r xmlns:w="http://schemas.openxmlformats.org/wordprocessingml/2006/main">
        <w:t xml:space="preserve">고린도후서 1:3-4 찬송하리로다 하나님 곧 우리 주 예수 그리스도의 아버지시요 자비의 아버지시요 모든 위로의 하나님이시니 그가 우리의 모든 환난 중에서 우리를 위로하사 우리로 어려움에 처한 자들을 능히 위로하게 하시는 이시로다 어떤 환난 가운데서도 우리 자신이 하나님께 받는 위로로 말미암습니다.</w:t>
      </w:r>
    </w:p>
    <w:p/>
    <w:p>
      <w:r xmlns:w="http://schemas.openxmlformats.org/wordprocessingml/2006/main">
        <w:t xml:space="preserve">2: 시 34:18 여호와는 마음이 상한 자에게 가까이 하시고 중심에 통회하는 자를 구원하시는도다</w:t>
      </w:r>
    </w:p>
    <w:p/>
    <w:p>
      <w:r xmlns:w="http://schemas.openxmlformats.org/wordprocessingml/2006/main">
        <w:t xml:space="preserve">욥 7:14 주께서 꿈으로 나를 놀라게 하시며 이상으로 나를 놀라게 하시나이다</w:t>
      </w:r>
    </w:p>
    <w:p/>
    <w:p>
      <w:r xmlns:w="http://schemas.openxmlformats.org/wordprocessingml/2006/main">
        <w:t xml:space="preserve">욥은 자신이 받은 고난의 극심함과 하나님에 의해 압도당했다는 느낌에 대해 탄식합니다.</w:t>
      </w:r>
    </w:p>
    <w:p/>
    <w:p>
      <w:r xmlns:w="http://schemas.openxmlformats.org/wordprocessingml/2006/main">
        <w:t xml:space="preserve">1. 하나님은 우리를 압도할 의도가 없으시다 - 하나님은 환상과 꿈으로 우리를 두렵게 하려는 것이 아니라 오히려 우리를 평안과 희망의 장소로 인도하려는 의도임을 상기시켜 줍니다.</w:t>
      </w:r>
    </w:p>
    <w:p/>
    <w:p>
      <w:r xmlns:w="http://schemas.openxmlformats.org/wordprocessingml/2006/main">
        <w:t xml:space="preserve">2. 고통 수용 - 우리의 고통을 하나님의 계획의 일부로 받아들이고 그 가운데서 평화, 기쁨, 희망을 찾는 방법을 배우도록 가르칩니다.</w:t>
      </w:r>
    </w:p>
    <w:p/>
    <w:p>
      <w:r xmlns:w="http://schemas.openxmlformats.org/wordprocessingml/2006/main">
        <w:t xml:space="preserve">1. 시편 34:18 - “여호와는 마음이 상한 자에게 가까이 하시고 중심에 통회하는 자를 구원하시는도다.”</w:t>
      </w:r>
    </w:p>
    <w:p/>
    <w:p>
      <w:r xmlns:w="http://schemas.openxmlformats.org/wordprocessingml/2006/main">
        <w:t xml:space="preserve">2. 이사야 43:2 - “네가 물 가운데로 지날 때에 내가 너와 함께 할 것이라 네가 강을 지날 때에 물이 너를 침몰하지 못할 것이며 네가 불 가운데로 지날 때에 타지도 아니할 것이요. 불꽃이 너를 불태우지 못할 것이다."</w:t>
      </w:r>
    </w:p>
    <w:p/>
    <w:p>
      <w:r xmlns:w="http://schemas.openxmlformats.org/wordprocessingml/2006/main">
        <w:t xml:space="preserve">욥 7:15 그리하여 내 마음이 목매어 죽는 것을 택하고 내 생명보다 죽음을 택하게 되었나이다</w:t>
      </w:r>
    </w:p>
    <w:p/>
    <w:p>
      <w:r xmlns:w="http://schemas.openxmlformats.org/wordprocessingml/2006/main">
        <w:t xml:space="preserve">욥의 이 구절은 삶 대신 죽음을 바라는 그가 느꼈던 절망과 절망을 반영합니다.</w:t>
      </w:r>
    </w:p>
    <w:p/>
    <w:p>
      <w:r xmlns:w="http://schemas.openxmlformats.org/wordprocessingml/2006/main">
        <w:t xml:space="preserve">1. "절망의 계곡에서의 삶: 욥기 7장 15절에서 희망을 찾다"</w:t>
      </w:r>
    </w:p>
    <w:p/>
    <w:p>
      <w:r xmlns:w="http://schemas.openxmlformats.org/wordprocessingml/2006/main">
        <w:t xml:space="preserve">2. "죽음이 삶보다 더 좋아 보일 때: 욥기 7장 15절의 위로"</w:t>
      </w:r>
    </w:p>
    <w:p/>
    <w:p>
      <w:r xmlns:w="http://schemas.openxmlformats.org/wordprocessingml/2006/main">
        <w:t xml:space="preserve">1. 로마서 5:3-5 - “그뿐 아니라 우리가 환난 중에도 즐거워하나니 이는 환난은 인내를, 인내는 연단을, 연단은 소망을 이루는 줄 앎이로다.”</w:t>
      </w:r>
    </w:p>
    <w:p/>
    <w:p>
      <w:r xmlns:w="http://schemas.openxmlformats.org/wordprocessingml/2006/main">
        <w:t xml:space="preserve">2. 고린도전서 15:55-57 - "사망아 너의 승리가 어디 있느냐 사망아 너의 쏘는 것이 어디 있느냐?"</w:t>
      </w:r>
    </w:p>
    <w:p/>
    <w:p>
      <w:r xmlns:w="http://schemas.openxmlformats.org/wordprocessingml/2006/main">
        <w:t xml:space="preserve">욥 7:16 나는 그것을 미워합니다. 나는 항상 살지 않을 것입니다. 나를 내버려 두십시오. 내 날이 헛되도다.</w:t>
      </w:r>
    </w:p>
    <w:p/>
    <w:p>
      <w:r xmlns:w="http://schemas.openxmlformats.org/wordprocessingml/2006/main">
        <w:t xml:space="preserve">욥은 인생에 대한 좌절감과 인생의 허무함 때문에 홀로 남겨지고 싶은 마음을 표현합니다.</w:t>
      </w:r>
    </w:p>
    <w:p/>
    <w:p>
      <w:r xmlns:w="http://schemas.openxmlformats.org/wordprocessingml/2006/main">
        <w:t xml:space="preserve">1. "인생의 허무함: 순간의 만족을 찾는 것"</w:t>
      </w:r>
    </w:p>
    <w:p/>
    <w:p>
      <w:r xmlns:w="http://schemas.openxmlformats.org/wordprocessingml/2006/main">
        <w:t xml:space="preserve">2. "인생의 투쟁을 버리는 법 배우기"</w:t>
      </w:r>
    </w:p>
    <w:p/>
    <w:p>
      <w:r xmlns:w="http://schemas.openxmlformats.org/wordprocessingml/2006/main">
        <w:t xml:space="preserve">1. 전도서 3:1-8</w:t>
      </w:r>
    </w:p>
    <w:p/>
    <w:p>
      <w:r xmlns:w="http://schemas.openxmlformats.org/wordprocessingml/2006/main">
        <w:t xml:space="preserve">2. 시편 37:7-11</w:t>
      </w:r>
    </w:p>
    <w:p/>
    <w:p>
      <w:r xmlns:w="http://schemas.openxmlformats.org/wordprocessingml/2006/main">
        <w:t xml:space="preserve">욥 7:17 사람이 무엇이기에 주께서 그를 높이시리이까? 네가 그에게 마음을 두기로 하였느냐?</w:t>
      </w:r>
    </w:p>
    <w:p/>
    <w:p>
      <w:r xmlns:w="http://schemas.openxmlformats.org/wordprocessingml/2006/main">
        <w:t xml:space="preserve">인간은 하나님에 비해 하찮은 존재이지만, 하나님은 인간을 사랑하고 아껴주십니다.</w:t>
      </w:r>
    </w:p>
    <w:p/>
    <w:p>
      <w:r xmlns:w="http://schemas.openxmlformats.org/wordprocessingml/2006/main">
        <w:t xml:space="preserve">1. 하나님의 측량할 수 없는 사랑: 사람을 향한 하나님의 보살핌의 깊이를 깨닫다</w:t>
      </w:r>
    </w:p>
    <w:p/>
    <w:p>
      <w:r xmlns:w="http://schemas.openxmlformats.org/wordprocessingml/2006/main">
        <w:t xml:space="preserve">2. 가치의 경이로움: 인간의 미미함에도 불구하고 인간의 중요성을 인식함</w:t>
      </w:r>
    </w:p>
    <w:p/>
    <w:p>
      <w:r xmlns:w="http://schemas.openxmlformats.org/wordprocessingml/2006/main">
        <w:t xml:space="preserve">1. 시편 8:3-4, “주의 손가락으로 만드신 하늘과 주의 베풀어 두신 달과 별들을 내가 보오니 사람이 무엇이관대 주께서 저를 기억하시나이까 인자는 당신이 그를 방문했다고요?"</w:t>
      </w:r>
    </w:p>
    <w:p/>
    <w:p>
      <w:r xmlns:w="http://schemas.openxmlformats.org/wordprocessingml/2006/main">
        <w:t xml:space="preserve">2. 이사야 40:15-17, “보라 열방은 통의 물 한 방울 같으며 저울의 작은 티끌 같으니라 여호와께서 섬들을 취하시는 것이 극히 작은 것 같으니 레바논은 그렇지 아니하니라” 불사르기에 충분하며 그 짐승들은 번제에도 충분하리로다 그 앞에는 열방을 아무것도 아닌 것 같이 여기시며 그에게는 아무것도 아닌 것 같이 헛되이 여기시나니</w:t>
      </w:r>
    </w:p>
    <w:p/>
    <w:p>
      <w:r xmlns:w="http://schemas.openxmlformats.org/wordprocessingml/2006/main">
        <w:t xml:space="preserve">욥 7:18 주께서 아침마다 그를 방문하시며 순간마다 그를 시험하시리이까?</w:t>
      </w:r>
    </w:p>
    <w:p/>
    <w:p>
      <w:r xmlns:w="http://schemas.openxmlformats.org/wordprocessingml/2006/main">
        <w:t xml:space="preserve">하나님은 아침마다 우리를 찾아오시며 매 순간 우리를 시험하십니다.</w:t>
      </w:r>
    </w:p>
    <w:p/>
    <w:p>
      <w:r xmlns:w="http://schemas.openxmlformats.org/wordprocessingml/2006/main">
        <w:t xml:space="preserve">1. 하나님의 매일의 방문: 매 순간 힘을 얻기 위해 하나님을 바라본다</w:t>
      </w:r>
    </w:p>
    <w:p/>
    <w:p>
      <w:r xmlns:w="http://schemas.openxmlformats.org/wordprocessingml/2006/main">
        <w:t xml:space="preserve">2. 시험의 시기에 하나님을 신뢰함: 하나님의 변함없는 사랑 안에서 위로를 찾음</w:t>
      </w:r>
    </w:p>
    <w:p/>
    <w:p>
      <w:r xmlns:w="http://schemas.openxmlformats.org/wordprocessingml/2006/main">
        <w:t xml:space="preserve">1. 시편 121:1-2 “내가 산을 향하여 눈을 들리니 나의 도움이 어디서 올꼬 나의 도움은 천지를 지으신 여호와에게서로다.”</w:t>
      </w:r>
    </w:p>
    <w:p/>
    <w:p>
      <w:r xmlns:w="http://schemas.openxmlformats.org/wordprocessingml/2006/main">
        <w:t xml:space="preserve">2. 이사야 40:29-31 “피곤한 자에게는 능력을 주시며 무능한 자에게는 힘을 주시나니 청년이라도 피곤하고 곤비하며 청년이라도 쓰러지되 오직 여호와를 앙망하는 자는 새 힘을 얻으리니 독수리가 날개를 치며 올라감 같으니 달려도 지치지 아니하겠고 걸어가도 피곤하지 아니하리로다."</w:t>
      </w:r>
    </w:p>
    <w:p/>
    <w:p>
      <w:r xmlns:w="http://schemas.openxmlformats.org/wordprocessingml/2006/main">
        <w:t xml:space="preserve">욥 7:19 어느 때까지 나를 떠나지 아니하시고 내가 침을 삼키기까지 나를 가만히 두지 아니하시나이까</w:t>
      </w:r>
    </w:p>
    <w:p/>
    <w:p>
      <w:r xmlns:w="http://schemas.openxmlformats.org/wordprocessingml/2006/main">
        <w:t xml:space="preserve">욥은 하나님께서 그의 고통을 없애주시고 그대로 놔두시기를 간절히 바랐습니다.</w:t>
      </w:r>
    </w:p>
    <w:p/>
    <w:p>
      <w:r xmlns:w="http://schemas.openxmlformats.org/wordprocessingml/2006/main">
        <w:t xml:space="preserve">1. 하나님은 우리의 고난 속에 함께 계십니다 - 욥기 7:19</w:t>
      </w:r>
    </w:p>
    <w:p/>
    <w:p>
      <w:r xmlns:w="http://schemas.openxmlformats.org/wordprocessingml/2006/main">
        <w:t xml:space="preserve">2. 우리의 짐을 하나님께 맡기십시오 - 욥기 7:19</w:t>
      </w:r>
    </w:p>
    <w:p/>
    <w:p>
      <w:r xmlns:w="http://schemas.openxmlformats.org/wordprocessingml/2006/main">
        <w:t xml:space="preserve">1. 로마서 8:18 - 생각건대 현재의 고난은 장차 우리에게 나타날 영광과 족히 비교할 수 없도다</w:t>
      </w:r>
    </w:p>
    <w:p/>
    <w:p>
      <w:r xmlns:w="http://schemas.openxmlformats.org/wordprocessingml/2006/main">
        <w:t xml:space="preserve">2. 고린도후서 4:17 - 이 잠시 받는 환난의 경한 것이 비교할 수 없는 영원한 영광의 중한 것을 우리에게 이루게 함이니.</w:t>
      </w:r>
    </w:p>
    <w:p/>
    <w:p>
      <w:r xmlns:w="http://schemas.openxmlformats.org/wordprocessingml/2006/main">
        <w:t xml:space="preserve">욥 7:20 내가 죄를 지었습니다. 오 당신 사람의 구원자여, 내가 당신에게 무엇을 하리이까? 어찌하여 나를 네게 과녁으로 삼아 나 자신에게 누를 끼치게 하였느냐?</w:t>
      </w:r>
    </w:p>
    <w:p/>
    <w:p>
      <w:r xmlns:w="http://schemas.openxmlformats.org/wordprocessingml/2006/main">
        <w:t xml:space="preserve">이 구절은 욥이 자신의 죄를 인식하고 하나님께서 왜 그에게 그러한 고난을 겪게 하셨는지에 대한 질문을 담고 있습니다.</w:t>
      </w:r>
    </w:p>
    <w:p/>
    <w:p>
      <w:r xmlns:w="http://schemas.openxmlformats.org/wordprocessingml/2006/main">
        <w:t xml:space="preserve">1. 인생의 시련: 우리의 어려움을 인식하고 극복하기</w:t>
      </w:r>
    </w:p>
    <w:p/>
    <w:p>
      <w:r xmlns:w="http://schemas.openxmlformats.org/wordprocessingml/2006/main">
        <w:t xml:space="preserve">2. 우리 죄의 짐을 지기: 주님 안에서 힘을 찾음</w:t>
      </w:r>
    </w:p>
    <w:p/>
    <w:p>
      <w:r xmlns:w="http://schemas.openxmlformats.org/wordprocessingml/2006/main">
        <w:t xml:space="preserve">1. 빌립보서 4장 13절 - "내게 능력 주시는 자 안에서 내가 모든 것을 할 수 있느니라"</w:t>
      </w:r>
    </w:p>
    <w:p/>
    <w:p>
      <w:r xmlns:w="http://schemas.openxmlformats.org/wordprocessingml/2006/main">
        <w:t xml:space="preserve">2. 야고보서 1:2-4 “너희가 여러 가지 시련을 당하거든 온전히 기쁘게 여기라 이는 너희 믿음의 시련이 인내를 만들어내는 줄 앎이니라”</w:t>
      </w:r>
    </w:p>
    <w:p/>
    <w:p>
      <w:r xmlns:w="http://schemas.openxmlformats.org/wordprocessingml/2006/main">
        <w:t xml:space="preserve">욥 7:21 어찌하여 내 죄과를 사하지 아니하시며 내 죄악을 제하여 주지 아니하시나이까 이제 나는 먼지 속에서 잠을 자겠습니다. 네가 아침에 나를 찾을지라도 나는 있지 아니하리라.</w:t>
      </w:r>
    </w:p>
    <w:p/>
    <w:p>
      <w:r xmlns:w="http://schemas.openxmlformats.org/wordprocessingml/2006/main">
        <w:t xml:space="preserve">욥은 왜 하나님께서 자신의 범법을 용서하지 않으시고 죄악을 제하여 주시지 않으시는지 의문을 품고 결국 자기는 죽고 하나님은 아침에 그를 찾으시리라는 것을 깨닫게 됩니다.</w:t>
      </w:r>
    </w:p>
    <w:p/>
    <w:p>
      <w:r xmlns:w="http://schemas.openxmlformats.org/wordprocessingml/2006/main">
        <w:t xml:space="preserve">1. 인생이 짧다는 사실을 인식: 보상의 필요성</w:t>
      </w:r>
    </w:p>
    <w:p/>
    <w:p>
      <w:r xmlns:w="http://schemas.openxmlformats.org/wordprocessingml/2006/main">
        <w:t xml:space="preserve">2. 용서를 위한 하나님의 초대: 구원의 기회</w:t>
      </w:r>
    </w:p>
    <w:p/>
    <w:p>
      <w:r xmlns:w="http://schemas.openxmlformats.org/wordprocessingml/2006/main">
        <w:t xml:space="preserve">1. 시편 90:12: 그러므로 우리에게 우리 날 계수함을 가르치사 우리 마음을 지혜에 두게 하소서.</w:t>
      </w:r>
    </w:p>
    <w:p/>
    <w:p>
      <w:r xmlns:w="http://schemas.openxmlformats.org/wordprocessingml/2006/main">
        <w:t xml:space="preserve">2. 로마서 6:23: 죄의 삯은 사망이요. 오직 하나님의 은사는 우리 주 예수 그리스도로 말미암는 영생이니라.</w:t>
      </w:r>
    </w:p>
    <w:p/>
    <w:p>
      <w:r xmlns:w="http://schemas.openxmlformats.org/wordprocessingml/2006/main">
        <w:t xml:space="preserve">욥기 8장은 욥의 탄식에 대한 욥의 친구 빌닷의 반응을 담고 있습니다. 빌닷은 하느님의 공의에 대한 자신의 관점을 제시하고 욥에게 모든 잘못을 회개하여 하느님의 은혜를 구할 것을 촉구합니다.</w:t>
      </w:r>
    </w:p>
    <w:p/>
    <w:p>
      <w:r xmlns:w="http://schemas.openxmlformats.org/wordprocessingml/2006/main">
        <w:t xml:space="preserve">첫 번째 문단: 빌닷은 욥의 말을 책망하고 그가 교만하게 말하고 하나님의 성실성에 도전한다고 비난하면서 시작합니다. 그는 하나님은 공의로우시며 공의를 굽게 하지 않으실 것이라고 주장합니다(욥 8:1-7).</w:t>
      </w:r>
    </w:p>
    <w:p/>
    <w:p>
      <w:r xmlns:w="http://schemas.openxmlformats.org/wordprocessingml/2006/main">
        <w:t xml:space="preserve">두 번째 문단: 빌닷은 조상들의 지혜를 빌려 악을 뿌리는 자는 멸망을 거두게 될 것임을 강조합니다. 그는 욥에게 하나님을 찾고 회개하라고 격려하며, 그렇게 하면 하나님께서 그를 회복시키실 것이라고 확신시켰습니다(욥기 8:8-22).</w:t>
      </w:r>
    </w:p>
    <w:p/>
    <w:p>
      <w:r xmlns:w="http://schemas.openxmlformats.org/wordprocessingml/2006/main">
        <w:t xml:space="preserve">요약하자면,</w:t>
      </w:r>
    </w:p>
    <w:p>
      <w:r xmlns:w="http://schemas.openxmlformats.org/wordprocessingml/2006/main">
        <w:t xml:space="preserve">욥기 8장에는 다음과 같은 내용이 나옵니다.</w:t>
      </w:r>
    </w:p>
    <w:p>
      <w:r xmlns:w="http://schemas.openxmlformats.org/wordprocessingml/2006/main">
        <w:t xml:space="preserve">응답,</w:t>
      </w:r>
    </w:p>
    <w:p>
      <w:r xmlns:w="http://schemas.openxmlformats.org/wordprocessingml/2006/main">
        <w:t xml:space="preserve">그리고 욥의 고난에 대한 반응으로 빌닷이 제시한 관점.</w:t>
      </w:r>
    </w:p>
    <w:p/>
    <w:p>
      <w:r xmlns:w="http://schemas.openxmlformats.org/wordprocessingml/2006/main">
        <w:t xml:space="preserve">원인과 결과를 강조함으로써 표현되는 신성한 정의에 대한 믿음을 강조하며,</w:t>
      </w:r>
    </w:p>
    <w:p>
      <w:r xmlns:w="http://schemas.openxmlformats.org/wordprocessingml/2006/main">
        <w:t xml:space="preserve">그리고 하나님을 찾도록 격려함으로써 회개를 촉구합니다.</w:t>
      </w:r>
    </w:p>
    <w:p>
      <w:r xmlns:w="http://schemas.openxmlformats.org/wordprocessingml/2006/main">
        <w:t xml:space="preserve">욥기에서 고통에 대한 다양한 관점을 탐색하고 신학적 성찰을 표현하는 구체화로서 하나님의 완전성에 의문을 제기하는 것과 관련하여 나타난 책망을 언급합니다.</w:t>
      </w:r>
    </w:p>
    <w:p/>
    <w:p>
      <w:r xmlns:w="http://schemas.openxmlformats.org/wordprocessingml/2006/main">
        <w:t xml:space="preserve">욥 8:1 그러자 수아 사람 빌닷이 대답하여 말했습니다.</w:t>
      </w:r>
    </w:p>
    <w:p/>
    <w:p>
      <w:r xmlns:w="http://schemas.openxmlformats.org/wordprocessingml/2006/main">
        <w:t xml:space="preserve">빌닷은 욥이 왜 고난을 당하고 있는지에 대한 자신의 의견을 욥에게 대답합니다.</w:t>
      </w:r>
    </w:p>
    <w:p/>
    <w:p>
      <w:r xmlns:w="http://schemas.openxmlformats.org/wordprocessingml/2006/main">
        <w:t xml:space="preserve">1. 하나님의 길은 우리의 길보다 높으며, 우리가 이해하지 못하더라도 그분의 계획을 신뢰해야 합니다(이사야 55:8-9).</w:t>
      </w:r>
    </w:p>
    <w:p/>
    <w:p>
      <w:r xmlns:w="http://schemas.openxmlformats.org/wordprocessingml/2006/main">
        <w:t xml:space="preserve">2. 우리가 가장 어두운 시기에도 하나님 안에는 항상 소망이 있습니다(예레미야 29:11).</w:t>
      </w:r>
    </w:p>
    <w:p/>
    <w:p>
      <w:r xmlns:w="http://schemas.openxmlformats.org/wordprocessingml/2006/main">
        <w:t xml:space="preserve">1. 이사야 55:8-9 - “나 여호와가 말하노라 내 생각은 너희 생각과 다르며 내 길은 너희 길과 다르니라 하늘이 땅보다 높음 같이 내 길은 너희 길과 내 생각보다 높으니라” 당신의 생각보다.</w:t>
      </w:r>
    </w:p>
    <w:p/>
    <w:p>
      <w:r xmlns:w="http://schemas.openxmlformats.org/wordprocessingml/2006/main">
        <w:t xml:space="preserve">2. 예레미야 29:11 - 여호와의 말씀이니라 너희를 향한 나의 생각은 내가 아나니 평안이요 재앙이 아니니라 너희에게 미래와 희망을 주는 생각이니라</w:t>
      </w:r>
    </w:p>
    <w:p/>
    <w:p>
      <w:r xmlns:w="http://schemas.openxmlformats.org/wordprocessingml/2006/main">
        <w:t xml:space="preserve">욥 8:2 네가 언제까지 이런 말을 하겠느냐? 네 입의 말이 언제까지 강풍 같겠느냐?</w:t>
      </w:r>
    </w:p>
    <w:p/>
    <w:p>
      <w:r xmlns:w="http://schemas.openxmlformats.org/wordprocessingml/2006/main">
        <w:t xml:space="preserve">빌닷은 욥의 고통이 얼마나 오래 지속될 것인지에 대해 의문을 제기하고 있습니다.</w:t>
      </w:r>
    </w:p>
    <w:p/>
    <w:p>
      <w:r xmlns:w="http://schemas.openxmlformats.org/wordprocessingml/2006/main">
        <w:t xml:space="preserve">1. 말의 힘: 우리의 말이 우리 삶에 미치는 영향</w:t>
      </w:r>
    </w:p>
    <w:p/>
    <w:p>
      <w:r xmlns:w="http://schemas.openxmlformats.org/wordprocessingml/2006/main">
        <w:t xml:space="preserve">2. 삶의 불확실성: 답이 없을 때 우리가 할 수 있는 일</w:t>
      </w:r>
    </w:p>
    <w:p/>
    <w:p>
      <w:r xmlns:w="http://schemas.openxmlformats.org/wordprocessingml/2006/main">
        <w:t xml:space="preserve">1. 잠언 18:21 “죽고 사는 것이 혀의 권세에 달렸느니라”</w:t>
      </w:r>
    </w:p>
    <w:p/>
    <w:p>
      <w:r xmlns:w="http://schemas.openxmlformats.org/wordprocessingml/2006/main">
        <w:t xml:space="preserve">2. 이사야 55:8-9 “나 여호와가 말하노라 내 생각은 너희 생각과 다르며 내 길은 너희 길과 같지 아니하니… 하늘이 땅보다 높음 같이 내 길은 너희 길보다 높으며 네 생각보다 내 생각이 좋아."</w:t>
      </w:r>
    </w:p>
    <w:p/>
    <w:p>
      <w:r xmlns:w="http://schemas.openxmlformats.org/wordprocessingml/2006/main">
        <w:t xml:space="preserve">욥 8:3 하나님이 공의를 굽게 하시겠느냐? 아니면 전능자가 공의를 굽게 하겠느냐?</w:t>
      </w:r>
    </w:p>
    <w:p/>
    <w:p>
      <w:r xmlns:w="http://schemas.openxmlformats.org/wordprocessingml/2006/main">
        <w:t xml:space="preserve">욥은 하나님께서 공의와 공의를 굽게 하시는지 의문을 제기합니다.</w:t>
      </w:r>
    </w:p>
    <w:p/>
    <w:p>
      <w:r xmlns:w="http://schemas.openxmlformats.org/wordprocessingml/2006/main">
        <w:t xml:space="preserve">1: 하나님의 공의에 의문을 제기하지 마십시오.</w:t>
      </w:r>
    </w:p>
    <w:p/>
    <w:p>
      <w:r xmlns:w="http://schemas.openxmlformats.org/wordprocessingml/2006/main">
        <w:t xml:space="preserve">2: 하나님의 정의는 완전하지만 우리의 정의에는 결함이 있습니다.</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 내가 갚아 주겠다.” 주님의 말씀입니다.</w:t>
      </w:r>
    </w:p>
    <w:p/>
    <w:p>
      <w:r xmlns:w="http://schemas.openxmlformats.org/wordprocessingml/2006/main">
        <w:t xml:space="preserve">2: 시 9:7-9 - 그러나 여호와께서는 영원히 보좌에 앉아 계시느니라. 그분께서 심판을 위해 보좌를 세우셨습니다. 그분은 의로 세상을 심판하십니다. 그분은 민족들을 공평하게 심판하십니다. 여호와는 압제받는 자의 피난처시요, 환난 때의 산성이시로다.</w:t>
      </w:r>
    </w:p>
    <w:p/>
    <w:p>
      <w:r xmlns:w="http://schemas.openxmlformats.org/wordprocessingml/2006/main">
        <w:t xml:space="preserve">욥 8:4 만일 네 자녀가 하나님께 범죄하고 여호와께서 그 범죄로 말미암아 그들을 버리셨거든</w:t>
      </w:r>
    </w:p>
    <w:p/>
    <w:p>
      <w:r xmlns:w="http://schemas.openxmlformats.org/wordprocessingml/2006/main">
        <w:t xml:space="preserve">하나님은 죄와 반역을 처벌하시지만 또한 자비를 베푸십니다.</w:t>
      </w:r>
    </w:p>
    <w:p/>
    <w:p>
      <w:r xmlns:w="http://schemas.openxmlformats.org/wordprocessingml/2006/main">
        <w:t xml:space="preserve">1: 하느님의 징계는 사랑의 선물입니다</w:t>
      </w:r>
    </w:p>
    <w:p/>
    <w:p>
      <w:r xmlns:w="http://schemas.openxmlformats.org/wordprocessingml/2006/main">
        <w:t xml:space="preserve">2: 뿌린 대로 거두는 것</w:t>
      </w:r>
    </w:p>
    <w:p/>
    <w:p>
      <w:r xmlns:w="http://schemas.openxmlformats.org/wordprocessingml/2006/main">
        <w:t xml:space="preserve">잠언 3장 11-12절 “내 아들아 여호와의 징계를 경히 여기지 말며 그 꾸지람을 싫어하지 말라 여호와께서 그 사랑하시는 자를 징계하시기를 마치 아버지가 기뻐하는 아들을 징계하심과 같이 하시느니라”</w:t>
      </w:r>
    </w:p>
    <w:p/>
    <w:p>
      <w:r xmlns:w="http://schemas.openxmlformats.org/wordprocessingml/2006/main">
        <w:t xml:space="preserve">2: 히브리서 12장 5~6절 “또 아들들에게 대하여 권면의 말씀을 네가 잊었느냐 내 아들아 주의 징계를 경히 여기지 말며 그에게 꾸지람을 받을 때에 낙심하지 말라. 그분은 사랑하시는 사람을 징계하시고, 아들로 받아들이시는 사람을 징계하십니다.</w:t>
      </w:r>
    </w:p>
    <w:p/>
    <w:p>
      <w:r xmlns:w="http://schemas.openxmlformats.org/wordprocessingml/2006/main">
        <w:t xml:space="preserve">욥 8:5 네가 항상 하나님께 구하며 전능하신 이에게 간구하면</w:t>
      </w:r>
    </w:p>
    <w:p/>
    <w:p>
      <w:r xmlns:w="http://schemas.openxmlformats.org/wordprocessingml/2006/main">
        <w:t xml:space="preserve">이 구절은 필요할 때 하나님께 기도하는 것이 중요하다는 점을 강조합니다.</w:t>
      </w:r>
    </w:p>
    <w:p/>
    <w:p>
      <w:r xmlns:w="http://schemas.openxmlformats.org/wordprocessingml/2006/main">
        <w:t xml:space="preserve">1. 고난의 시기에 하나님께로 향함: 기도에서 힘과 위로를 찾음</w:t>
      </w:r>
    </w:p>
    <w:p/>
    <w:p>
      <w:r xmlns:w="http://schemas.openxmlformats.org/wordprocessingml/2006/main">
        <w:t xml:space="preserve">2. 하나님께 다가가는 것: 그분의 인도를 구할 때 얻는 유익</w:t>
      </w:r>
    </w:p>
    <w:p/>
    <w:p>
      <w:r xmlns:w="http://schemas.openxmlformats.org/wordprocessingml/2006/main">
        <w:t xml:space="preserve">1. 이사야 40:28-31 - “너희가 알지 못하였느냐 듣지 못하였느냐 여호와는 영존하시는 하나님이시요 땅 끝까지 창조하신 이시니 그는 피곤하지 아니하시며 곤비하지 아니하시나니 그의 명철은 아무도 능치 못하시느니라 그가 피곤한 자에게는 능력을 주시며 무능한 자에게는 힘을 더하시나니 청년이라도 피곤하고 곤비하며 장정이라도 넘어지며 넘어지되 오직 여호와를 앙망하는 자는 새 힘을 얻으리니 독수리가 날개 치며 올라감 같으니라 달려도 피곤하지 아니하며 걸어도 피곤하지 아니하리라."</w:t>
      </w:r>
    </w:p>
    <w:p/>
    <w:p>
      <w:r xmlns:w="http://schemas.openxmlformats.org/wordprocessingml/2006/main">
        <w:t xml:space="preserve">2. 시편 18:1-6 - “나의 힘이신 여호와여 내가 주를 사랑하나이다 여호와는 나의 반석이시요 나의 요새시요 나를 건지시는 이시라 나의 하나님은 나의 피할 바위시요 나의 방패시요 나의 뿔이시라 구원이시요 나의 산성이시로다 내가 찬송 받으실 여호와께 아뢰매 내 원수들에게서 구원을 얻으셨도다 사망의 줄이 나를 얽었고 멸망의 급류가 나를 삼켰으며 음부의 줄이 나를 두르고 사망의 올무가 내게 이르렀도다 내가 환난 중에서 여호와께 아뢰며 나의 하나님께 부르짖었더니 그가 그의 성전에서 내 소리를 들으심이여 그의 앞에서 나의 부르짖음이 그의 귀에 들렸도다</w:t>
      </w:r>
    </w:p>
    <w:p/>
    <w:p>
      <w:r xmlns:w="http://schemas.openxmlformats.org/wordprocessingml/2006/main">
        <w:t xml:space="preserve">욥 8:6 네가 만일 청결하고 정직하면 이제 그가 너를 위하여 깨어나 네 의의 거처를 형통하게 하시리라.</w:t>
      </w:r>
    </w:p>
    <w:p/>
    <w:p>
      <w:r xmlns:w="http://schemas.openxmlformats.org/wordprocessingml/2006/main">
        <w:t xml:space="preserve">욥기의 이 구절은 사람이 순결하고 정직하면 하나님께서 의의 처소를 형통하게 하실 것임을 시사합니다.</w:t>
      </w:r>
    </w:p>
    <w:p/>
    <w:p>
      <w:r xmlns:w="http://schemas.openxmlformats.org/wordprocessingml/2006/main">
        <w:t xml:space="preserve">1. 의에 대한 하나님의 보상: 번영하는 삶을 사는 방법</w:t>
      </w:r>
    </w:p>
    <w:p/>
    <w:p>
      <w:r xmlns:w="http://schemas.openxmlformats.org/wordprocessingml/2006/main">
        <w:t xml:space="preserve">2. 순결의 힘: 하나님을 신뢰하는 것이 어떻게 풍요로운 삶으로 이어지는가</w:t>
      </w:r>
    </w:p>
    <w:p/>
    <w:p>
      <w:r xmlns:w="http://schemas.openxmlformats.org/wordprocessingml/2006/main">
        <w:t xml:space="preserve">1. 시편 1:1-3 - 복 있는 사람은 악인의 꾀를 따르지 아니하며 죄인의 길에 서지 아니하며 오만한 자의 자리에 앉지 아니하고 오직 여호와의 율법을 즐거워하여 그 율법을 주야로 묵상하는도다 그는 시냇가에 심은 나무가 시절을 좇아 열매를 맺으며 그 잎사귀가 마르지 아니함 같으니라. 그가 하는 모든 일이 형통합니다.</w:t>
      </w:r>
    </w:p>
    <w:p/>
    <w:p>
      <w:r xmlns:w="http://schemas.openxmlformats.org/wordprocessingml/2006/main">
        <w:t xml:space="preserve">2. 예레미야 17:7-8 - 여호와를 의지하고 여호와를 의뢰하는 그 사람은 복을 받을 것이라. 그는 물가에 심은 나무와 같으니 그 뿌리를 강변에 뻗치고 더위가 올지라도 두려워 아니하고 그 잎이 청청하며 가무는 해에도 걱정 없이 열매를 맺기가 그치지 아니함 같으니라 .</w:t>
      </w:r>
    </w:p>
    <w:p/>
    <w:p>
      <w:r xmlns:w="http://schemas.openxmlformats.org/wordprocessingml/2006/main">
        <w:t xml:space="preserve">욥 8:7 네 시작은 미약하였으나 네 나중은 심히 창대하리라</w:t>
      </w:r>
    </w:p>
    <w:p/>
    <w:p>
      <w:r xmlns:w="http://schemas.openxmlformats.org/wordprocessingml/2006/main">
        <w:t xml:space="preserve">비록 미약한 시작에도 불구하고 욥은 사람의 미래가 과거보다 더 위대할 수 있다고 격려합니다.</w:t>
      </w:r>
    </w:p>
    <w:p/>
    <w:p>
      <w:r xmlns:w="http://schemas.openxmlformats.org/wordprocessingml/2006/main">
        <w:t xml:space="preserve">1. "작은 시작에서 위대한 일이 일어난다"</w:t>
      </w:r>
    </w:p>
    <w:p/>
    <w:p>
      <w:r xmlns:w="http://schemas.openxmlformats.org/wordprocessingml/2006/main">
        <w:t xml:space="preserve">2. “하나님은 인내하는 자에게 상을 주시느니라”</w:t>
      </w:r>
    </w:p>
    <w:p/>
    <w:p>
      <w:r xmlns:w="http://schemas.openxmlformats.org/wordprocessingml/2006/main">
        <w:t xml:space="preserve">1. 누가복음 16:10 - “가장 작은 것에 충성된 자는 큰 것에도 충성되고 작은 것에 불의한 자는 큰 것에도 불의하니라.”</w:t>
      </w:r>
    </w:p>
    <w:p/>
    <w:p>
      <w:r xmlns:w="http://schemas.openxmlformats.org/wordprocessingml/2006/main">
        <w:t xml:space="preserve">2. 잠언 22:29 - "네가 자기 사업에 부지런한 사람을 보느냐 그는 왕 앞에 설 것이요 천한 자 앞에 서지 아니하리라."</w:t>
      </w:r>
    </w:p>
    <w:p/>
    <w:p>
      <w:r xmlns:w="http://schemas.openxmlformats.org/wordprocessingml/2006/main">
        <w:t xml:space="preserve">욥 8:8 청컨대 너희는 옛 시대의 사람들에게 문의하여 그 조상들을 찾을 수 있도록 준비하라</w:t>
      </w:r>
    </w:p>
    <w:p/>
    <w:p>
      <w:r xmlns:w="http://schemas.openxmlformats.org/wordprocessingml/2006/main">
        <w:t xml:space="preserve">이 구절은 우리가 장로들과 그들의 조상들로부터 조언과 지혜를 구하도록 격려합니다.</w:t>
      </w:r>
    </w:p>
    <w:p/>
    <w:p>
      <w:r xmlns:w="http://schemas.openxmlformats.org/wordprocessingml/2006/main">
        <w:t xml:space="preserve">1. 현명한 사람의 지혜: 우리보다 앞선 세대로부터 통찰력을 얻는 방법</w:t>
      </w:r>
    </w:p>
    <w:p/>
    <w:p>
      <w:r xmlns:w="http://schemas.openxmlformats.org/wordprocessingml/2006/main">
        <w:t xml:space="preserve">2. 전통의 힘: 과거를 이해하는 것이 미래를 형성하는 데 어떻게 도움이 되는지</w:t>
      </w:r>
    </w:p>
    <w:p/>
    <w:p>
      <w:r xmlns:w="http://schemas.openxmlformats.org/wordprocessingml/2006/main">
        <w:t xml:space="preserve">1. 잠언 16장 31절, “백발은 영화의 면류관이라 의로운 생활로 말미암아 얻으리라.”</w:t>
      </w:r>
    </w:p>
    <w:p/>
    <w:p>
      <w:r xmlns:w="http://schemas.openxmlformats.org/wordprocessingml/2006/main">
        <w:t xml:space="preserve">2. 시 78편 5-7절, “여호와께서 야곱에게 율례를 정하시며 법도를 이스라엘에게 정하시고 이를 우리 조상들에게 명하사 그들의 자손에게 가르치게 하셨으니 이는 후대 곧 태어날 자손에게 이를 알게 하려 하심이요 그러면 그들은 하나님을 신뢰하고 그분의 행사를 잊지 않고 그분의 계명을 지키게 될 것입니다.”</w:t>
      </w:r>
    </w:p>
    <w:p/>
    <w:p>
      <w:r xmlns:w="http://schemas.openxmlformats.org/wordprocessingml/2006/main">
        <w:t xml:space="preserve">욥기 8장 9절 (우리는 어제부터 있었을 뿐이라 아무 것도 알지 못하노니 세상에 있는 날이 그림자라)</w:t>
      </w:r>
    </w:p>
    <w:p/>
    <w:p>
      <w:r xmlns:w="http://schemas.openxmlformats.org/wordprocessingml/2006/main">
        <w:t xml:space="preserve">이 구절은 인간 삶의 덧없는 본질에 대해 말하면서 우리가 여기에 짧은 시간 동안만 있을 뿐이고 아는 것이 별로 없다는 것을 상기시켜 줍니다.</w:t>
      </w:r>
    </w:p>
    <w:p/>
    <w:p>
      <w:r xmlns:w="http://schemas.openxmlformats.org/wordprocessingml/2006/main">
        <w:t xml:space="preserve">1. "당신의 죽음을 기억하십시오: 생명을 당연하게 여기지 마십시오"</w:t>
      </w:r>
    </w:p>
    <w:p/>
    <w:p>
      <w:r xmlns:w="http://schemas.openxmlformats.org/wordprocessingml/2006/main">
        <w:t xml:space="preserve">2. "영원의 빛 속에 살기: 우리의 짧은 삶 너머를 보기"</w:t>
      </w:r>
    </w:p>
    <w:p/>
    <w:p>
      <w:r xmlns:w="http://schemas.openxmlformats.org/wordprocessingml/2006/main">
        <w:t xml:space="preserve">1. 야고보서 4:14 - "내일 일을 너희가 알지 못하느냐 너희 생명이 무엇이냐 그것은 잠깐 보이다가 없어지는 수증기니라"</w:t>
      </w:r>
    </w:p>
    <w:p/>
    <w:p>
      <w:r xmlns:w="http://schemas.openxmlformats.org/wordprocessingml/2006/main">
        <w:t xml:space="preserve">2. 전도서 3:11 - “하나님께서 제때에 만물을 아름답게 지으시고 세상을 그들의 마음에 두셨으니 이는 하나님이 하시는 일을 처음부터 끝까지 알아낼 자가 없게 하려 하심이니라.”</w:t>
      </w:r>
    </w:p>
    <w:p/>
    <w:p>
      <w:r xmlns:w="http://schemas.openxmlformats.org/wordprocessingml/2006/main">
        <w:t xml:space="preserve">욥 8:10 그들이 너를 가르치며 네게 알리며 그들의 마음으로 말을 하지 아니하겠느냐</w:t>
      </w:r>
    </w:p>
    <w:p/>
    <w:p>
      <w:r xmlns:w="http://schemas.openxmlformats.org/wordprocessingml/2006/main">
        <w:t xml:space="preserve">이 구절은 독자들이 다른 사람들의 조언을 주의 깊게 듣도록 격려합니다. 조언은 마음에서 나올 수 있기 때문입니다.</w:t>
      </w:r>
    </w:p>
    <w:p/>
    <w:p>
      <w:r xmlns:w="http://schemas.openxmlformats.org/wordprocessingml/2006/main">
        <w:t xml:space="preserve">1: 우리는 다른 사람의 의견에 동의하지 않더라도 다른 사람에게서 배울 수 있습니다.</w:t>
      </w:r>
    </w:p>
    <w:p/>
    <w:p>
      <w:r xmlns:w="http://schemas.openxmlformats.org/wordprocessingml/2006/main">
        <w:t xml:space="preserve">2: 우리를 아끼는 사람들의 조언을 듣는 데 시간을 투자해야 합니다.</w:t>
      </w:r>
    </w:p>
    <w:p/>
    <w:p>
      <w:r xmlns:w="http://schemas.openxmlformats.org/wordprocessingml/2006/main">
        <w:t xml:space="preserve">1: 빌립보서 4:5 - “너희 관용을 모든 사람에게 나타내라 주께서 가까우시니라”</w:t>
      </w:r>
    </w:p>
    <w:p/>
    <w:p>
      <w:r xmlns:w="http://schemas.openxmlformats.org/wordprocessingml/2006/main">
        <w:t xml:space="preserve">2: 잠언 11:14 - “지도가 없으면 백성이 망하여도 모사가 많으면 평안을 누리느니라.”</w:t>
      </w:r>
    </w:p>
    <w:p/>
    <w:p>
      <w:r xmlns:w="http://schemas.openxmlformats.org/wordprocessingml/2006/main">
        <w:t xml:space="preserve">욥 8:11 돌진이 수렁 없이 자랄 수 있겠느냐? 물 없이도 깃발이 자랄 수 있나요?</w:t>
      </w:r>
    </w:p>
    <w:p/>
    <w:p>
      <w:r xmlns:w="http://schemas.openxmlformats.org/wordprocessingml/2006/main">
        <w:t xml:space="preserve">욥의 질문은 골풀과 깃발의 성장에 있어서 물과 진흙의 중요성을 강조합니다.</w:t>
      </w:r>
    </w:p>
    <w:p/>
    <w:p>
      <w:r xmlns:w="http://schemas.openxmlformats.org/wordprocessingml/2006/main">
        <w:t xml:space="preserve">1: 하나님은 우리의 필요를 공급하십니다.</w:t>
      </w:r>
    </w:p>
    <w:p/>
    <w:p>
      <w:r xmlns:w="http://schemas.openxmlformats.org/wordprocessingml/2006/main">
        <w:t xml:space="preserve">2: 성장에는 양육이 필요합니다.</w:t>
      </w:r>
    </w:p>
    <w:p/>
    <w:p>
      <w:r xmlns:w="http://schemas.openxmlformats.org/wordprocessingml/2006/main">
        <w:t xml:space="preserve">1: 시편 23:2 - 그가 나를 푸른 초장에 누이시며 쉴만한 물가로 인도하시는도다.</w:t>
      </w:r>
    </w:p>
    <w:p/>
    <w:p>
      <w:r xmlns:w="http://schemas.openxmlformats.org/wordprocessingml/2006/main">
        <w:t xml:space="preserve">2: 마태복음 11장 28절 - 수고하고 무거운 짐진 자들아 다 내게로 오라 내가 너희를 쉬게 하리라</w:t>
      </w:r>
    </w:p>
    <w:p/>
    <w:p>
      <w:r xmlns:w="http://schemas.openxmlformats.org/wordprocessingml/2006/main">
        <w:t xml:space="preserve">욥 8:12 아직 푸른 것이 있어 잘리지 아니하여 다른 나물보다 먼저 마르느니라</w:t>
      </w:r>
    </w:p>
    <w:p/>
    <w:p>
      <w:r xmlns:w="http://schemas.openxmlformats.org/wordprocessingml/2006/main">
        <w:t xml:space="preserve">욥은 고난을 겪으면서 인생이 얼마나 빨리 끝날 수 있는지 생각해 보게 되었습니다.</w:t>
      </w:r>
    </w:p>
    <w:p/>
    <w:p>
      <w:r xmlns:w="http://schemas.openxmlformats.org/wordprocessingml/2006/main">
        <w:t xml:space="preserve">1. 삶의 취약성을 이해하고 매 순간을 소중히 여깁니다.</w:t>
      </w:r>
    </w:p>
    <w:p/>
    <w:p>
      <w:r xmlns:w="http://schemas.openxmlformats.org/wordprocessingml/2006/main">
        <w:t xml:space="preserve">2. 죽음을 준비하고 인생을 마음껏 살아간다.</w:t>
      </w:r>
    </w:p>
    <w:p/>
    <w:p>
      <w:r xmlns:w="http://schemas.openxmlformats.org/wordprocessingml/2006/main">
        <w:t xml:space="preserve">1. 야고보서 4:14 - 내일 무슨 일이 일어날지 너희가 알지 못하는도다. 당신의 인생은 무엇입니까? 너희는 잠시 보이다가 사라지는 안개니라.</w:t>
      </w:r>
    </w:p>
    <w:p/>
    <w:p>
      <w:r xmlns:w="http://schemas.openxmlformats.org/wordprocessingml/2006/main">
        <w:t xml:space="preserve">2. 시편 90:12 - 우리에게 우리 날 계수함을 가르치사 지혜로운 마음을 얻게 하소서.</w:t>
      </w:r>
    </w:p>
    <w:p/>
    <w:p>
      <w:r xmlns:w="http://schemas.openxmlformats.org/wordprocessingml/2006/main">
        <w:t xml:space="preserve">욥 8:13 하나님을 잊어버리는 자의 길은 다 이러하니라 위선자의 소망은 끊어지리라</w:t>
      </w:r>
    </w:p>
    <w:p/>
    <w:p>
      <w:r xmlns:w="http://schemas.openxmlformats.org/wordprocessingml/2006/main">
        <w:t xml:space="preserve">하나님을 잊어버린 자는 소망이 없고 외식하는 자의 소망은 무너지느니라</w:t>
      </w:r>
    </w:p>
    <w:p/>
    <w:p>
      <w:r xmlns:w="http://schemas.openxmlformats.org/wordprocessingml/2006/main">
        <w:t xml:space="preserve">1. 하나님을 잊지 마십시오: 하나님을 잊지 않는 것의 중요성과 그것이 어떻게 지속적인 희망으로 이어질지에 대해 설명합니다.</w:t>
      </w:r>
    </w:p>
    <w:p/>
    <w:p>
      <w:r xmlns:w="http://schemas.openxmlformats.org/wordprocessingml/2006/main">
        <w:t xml:space="preserve">2. 위선자의 희망: A 위선자가 되는 것의 위험성과 그것이 어떻게 멸망할 희망으로 이어질 것인가에 대해.</w:t>
      </w:r>
    </w:p>
    <w:p/>
    <w:p>
      <w:r xmlns:w="http://schemas.openxmlformats.org/wordprocessingml/2006/main">
        <w:t xml:space="preserve">1. 시편 37:7-9 - “여호와 앞에 잠잠하고 참고 기다리라 사람이 자기 길이 형통하며 그 악한 꾀를 이룰 때에 불평하지 말지어다 노를 그치고 노를 그치라 불평하지 말지어다 악한 자들은 멸망할 것이나 여호와를 바라는 자는 땅을 차지하리로다'</w:t>
      </w:r>
    </w:p>
    <w:p/>
    <w:p>
      <w:r xmlns:w="http://schemas.openxmlformats.org/wordprocessingml/2006/main">
        <w:t xml:space="preserve">2. 로마서 12:19 - "내 사랑하는 자들아 너희가 친히 원수를 갚지 말고 진노하심에 맡기라 기록되었으되 원수 갚는 것이 내게 있으니 내가 갚으리라 주께서 말씀하시니라"</w:t>
      </w:r>
    </w:p>
    <w:p/>
    <w:p>
      <w:r xmlns:w="http://schemas.openxmlformats.org/wordprocessingml/2006/main">
        <w:t xml:space="preserve">욥 8:14 그 소망이 끊어지고 그 의뢰하는 것이 거미줄 같으리라</w:t>
      </w:r>
    </w:p>
    <w:p/>
    <w:p>
      <w:r xmlns:w="http://schemas.openxmlformats.org/wordprocessingml/2006/main">
        <w:t xml:space="preserve">욥의 희망과 신뢰는 거미줄처럼 무너질 것입니다.</w:t>
      </w:r>
    </w:p>
    <w:p/>
    <w:p>
      <w:r xmlns:w="http://schemas.openxmlformats.org/wordprocessingml/2006/main">
        <w:t xml:space="preserve">1. 우리 자신이 아닌 하나님께 의지하는 법을 배울 수 있는 방법</w:t>
      </w:r>
    </w:p>
    <w:p/>
    <w:p>
      <w:r xmlns:w="http://schemas.openxmlformats.org/wordprocessingml/2006/main">
        <w:t xml:space="preserve">2. 우리의 어려움에도 불구하고 우리 삶에 대한 하나님의 주권.</w:t>
      </w:r>
    </w:p>
    <w:p/>
    <w:p>
      <w:r xmlns:w="http://schemas.openxmlformats.org/wordprocessingml/2006/main">
        <w:t xml:space="preserve">1. 이사야 40:28-31 - “네가 알지 못하였느냐 듣지 못하였느냐 여호와는 영존하시는 하나님이시요 땅 끝까지 창조하신 이시니 그는 피곤하지 아니하시며 곤비하지 아니하시며 그의 명철은 측량치 못하시느니라. 피곤한 자에게는 능력을 주시며 무능한 자에게는 힘을 더하시나니 청년이라도 피곤하고 곤비하며 장정이라도 넘어지되 오직 여호와를 앙망하는 자는 새 힘을 얻으리니 날개 치며 올라 독수리 같으니 달려도 지치지 아니하겠고 걸어가도 피곤하지 아니하리로다."</w:t>
      </w:r>
    </w:p>
    <w:p/>
    <w:p>
      <w:r xmlns:w="http://schemas.openxmlformats.org/wordprocessingml/2006/main">
        <w:t xml:space="preserve">2. 로마서 5:3-5 “그뿐 아니라 우리가 환난 중에도 즐거워하나니 이는 환난은 인내를, 인내는 연단을, 연단은 소망을 이루는 줄 앎이로다 소망이 우리를 부끄럽게 하지 아니함은 하나님의 사랑이 우리를 부끄럽게 하지 아니함이라. 우리에게 주신 성령으로 말미암아 우리 마음에 부은 바 되었느니라”</w:t>
      </w:r>
    </w:p>
    <w:p/>
    <w:p>
      <w:r xmlns:w="http://schemas.openxmlformats.org/wordprocessingml/2006/main">
        <w:t xml:space="preserve">욥 8:15 그가 그 집에 의지하여도 서지 못하며 굳게 잡았으나 서지 못하느니라</w:t>
      </w:r>
    </w:p>
    <w:p/>
    <w:p>
      <w:r xmlns:w="http://schemas.openxmlformats.org/wordprocessingml/2006/main">
        <w:t xml:space="preserve">자신의 힘에 대한 욥의 확신은 연약하고 일시적입니다.</w:t>
      </w:r>
    </w:p>
    <w:p/>
    <w:p>
      <w:r xmlns:w="http://schemas.openxmlformats.org/wordprocessingml/2006/main">
        <w:t xml:space="preserve">1. 삶은 연약하고 불안하며, 우리의 유일한 희망은 하나님께 있음을 기억하십시오.</w:t>
      </w:r>
    </w:p>
    <w:p/>
    <w:p>
      <w:r xmlns:w="http://schemas.openxmlformats.org/wordprocessingml/2006/main">
        <w:t xml:space="preserve">2. 하나님에 대한 믿음과 신뢰가 성장하면 어려운 시기에도 평화와 안전을 누릴 수 있습니다.</w:t>
      </w:r>
    </w:p>
    <w:p/>
    <w:p>
      <w:r xmlns:w="http://schemas.openxmlformats.org/wordprocessingml/2006/main">
        <w:t xml:space="preserve">1. 욥기 19:25-26 나는 나의 구원자가 살아 계시니, 마침내 그가 땅 위에 서실 줄을 아노라. 그리고 내 피부가 이렇게 상한 후에도 나는 내 육체 안에서 하나님을 보리라.</w:t>
      </w:r>
    </w:p>
    <w:p/>
    <w:p>
      <w:r xmlns:w="http://schemas.openxmlformats.org/wordprocessingml/2006/main">
        <w:t xml:space="preserve">2. 시편 46:1 하나님은 우리의 피난처시요 힘이시니 환난 중에 만날 큰 도움이시라</w:t>
      </w:r>
    </w:p>
    <w:p/>
    <w:p>
      <w:r xmlns:w="http://schemas.openxmlformats.org/wordprocessingml/2006/main">
        <w:t xml:space="preserve">욥 8:16 그는 해 앞에서 푸르고 그 가지가 정원에 돋아나느니라</w:t>
      </w:r>
    </w:p>
    <w:p/>
    <w:p>
      <w:r xmlns:w="http://schemas.openxmlformats.org/wordprocessingml/2006/main">
        <w:t xml:space="preserve">빌닷은 젊고 꽃이 피어 자기 정원에서 생명이 꽃피는 사람에 대해 말합니다.</w:t>
      </w:r>
    </w:p>
    <w:p/>
    <w:p>
      <w:r xmlns:w="http://schemas.openxmlformats.org/wordprocessingml/2006/main">
        <w:t xml:space="preserve">1. 젊음과 갱신의 힘: 새로운 시작의 아름다움과 젊은 에너지의 가능성을 탐구합니다.</w:t>
      </w:r>
    </w:p>
    <w:p/>
    <w:p>
      <w:r xmlns:w="http://schemas.openxmlformats.org/wordprocessingml/2006/main">
        <w:t xml:space="preserve">2. 생명의 정원 가꾸기: 우리 삶에서 하나님의 사랑이 자라는 것을 보여주고 우리가 어떻게 다른 사람들에게 축복이 될 수 있는지를 보여줍니다.</w:t>
      </w:r>
    </w:p>
    <w:p/>
    <w:p>
      <w:r xmlns:w="http://schemas.openxmlformats.org/wordprocessingml/2006/main">
        <w:t xml:space="preserve">1. 시편 1:3 - 그는 시냇가에 심은 나무가 철을 따라 열매를 맺으며 그 잎사귀도 마르지 않을 것이다. 그가 하는 모든 일이 성공할 것이다.</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욥 8:17 그 뿌리가 무더기에 감겨 있고 돌들이 있는 곳을 보느니라</w:t>
      </w:r>
    </w:p>
    <w:p/>
    <w:p>
      <w:r xmlns:w="http://schemas.openxmlformats.org/wordprocessingml/2006/main">
        <w:t xml:space="preserve">이 구절은 사람의 뿌리가 돌무더기에 감겨져 있어서 돌이 있던 자리를 볼 수 있음을 말하고 있습니다.</w:t>
      </w:r>
    </w:p>
    <w:p/>
    <w:p>
      <w:r xmlns:w="http://schemas.openxmlformats.org/wordprocessingml/2006/main">
        <w:t xml:space="preserve">1: 우리는 모두 무언가에 뿌리를 두고 있으며, 힘과 안정의 진정한 원천을 기억하는 것이 중요합니다.</w:t>
      </w:r>
    </w:p>
    <w:p/>
    <w:p>
      <w:r xmlns:w="http://schemas.openxmlformats.org/wordprocessingml/2006/main">
        <w:t xml:space="preserve">2: 자신이 어디서 왔는지 결코 잊지 말고 항상 삶의 평화와 위안의 장소를 찾으려고 노력하십시오.</w:t>
      </w:r>
    </w:p>
    <w:p/>
    <w:p>
      <w:r xmlns:w="http://schemas.openxmlformats.org/wordprocessingml/2006/main">
        <w:t xml:space="preserve">1: 에베소서 6:10-11 - 끝으로 너희가 주 안에서와 그 힘의 능력으로 강건하여지라. 마귀의 간계를 능히 대적하기 위하여 하나님의 전신갑주를 입으라.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욥 8:18 만일 그 사람이 그를 그 곳에서 멸절하면 그 사람이 거절하여 이르되 내가 너를 보지 못하였다 하리라</w:t>
      </w:r>
    </w:p>
    <w:p/>
    <w:p>
      <w:r xmlns:w="http://schemas.openxmlformats.org/wordprocessingml/2006/main">
        <w:t xml:space="preserve">빌닷은 욥에게 하나님께서 그를 그 자리에서 멸하시면 하나님께서 그를 부인하실 것이라고 말하는데, 이는 욥이 하나님의 은혜를 받지 못한다는 것을 암시합니다.</w:t>
      </w:r>
    </w:p>
    <w:p/>
    <w:p>
      <w:r xmlns:w="http://schemas.openxmlformats.org/wordprocessingml/2006/main">
        <w:t xml:space="preserve">1. 하나님은 우리의 상황에 관계없이 항상 우리의 삶을 통제하시고 계획을 갖고 계십니다.</w:t>
      </w:r>
    </w:p>
    <w:p/>
    <w:p>
      <w:r xmlns:w="http://schemas.openxmlformats.org/wordprocessingml/2006/main">
        <w:t xml:space="preserve">2. 하나님은 자기를 따르는 자들에게 신실하시며 결코 우리를 부인하지 않으십니다.</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이사야 49:15-16 - "어미가 어찌 자기 품의 아기를 잊겠으며 자기 낳은 아들을 긍휼히 여기지 않겠느냐 비록 비록 잊을지라도 나는 너를 잊지 아니하리라 보라 내가 너를 손바닥에 새겼느니라" 내 손에 있으니 너희 성벽이 항상 내 앞에 있느니라”</w:t>
      </w:r>
    </w:p>
    <w:p/>
    <w:p>
      <w:r xmlns:w="http://schemas.openxmlformats.org/wordprocessingml/2006/main">
        <w:t xml:space="preserve">욥 8:19 보라 이것이 그의 길의 즐거움이니 땅에서 다른 것들이 자라나리라</w:t>
      </w:r>
    </w:p>
    <w:p/>
    <w:p>
      <w:r xmlns:w="http://schemas.openxmlformats.org/wordprocessingml/2006/main">
        <w:t xml:space="preserve">빌닷은 욥에게 현재 상황이 어렵지만 결국 땅에서 새로운 기회가 생길 것임을 상기시킵니다.</w:t>
      </w:r>
    </w:p>
    <w:p/>
    <w:p>
      <w:r xmlns:w="http://schemas.openxmlformats.org/wordprocessingml/2006/main">
        <w:t xml:space="preserve">1. 그분의 길의 기쁨: 어려운 상황 속에서도 당신을 인도하시는 하나님을 신뢰하십시오</w:t>
      </w:r>
    </w:p>
    <w:p/>
    <w:p>
      <w:r xmlns:w="http://schemas.openxmlformats.org/wordprocessingml/2006/main">
        <w:t xml:space="preserve">2. 새로운 기회: 어려운 시기에도 희망을 잃지 마세요</w:t>
      </w:r>
    </w:p>
    <w:p/>
    <w:p>
      <w:r xmlns:w="http://schemas.openxmlformats.org/wordprocessingml/2006/main">
        <w:t xml:space="preserve">1. 이사야 43:18-19 - 이전 일을 기억하지 말며 옛날 일을 생각하지 말라. 보라, 내가 새 일을 행하노라. 이제 그것이 솟아나는데 너희는 그것을 알지 못하느냐? 내가 광야에 길을 내고 사막에 강을 내리라.</w:t>
      </w:r>
    </w:p>
    <w:p/>
    <w:p>
      <w:r xmlns:w="http://schemas.openxmlformats.org/wordprocessingml/2006/main">
        <w:t xml:space="preserve">2. 로마서 8:18 - 생각건대 현재의 고난은 장차 우리에게 나타날 영광과 족히 비교할 수 없도다</w:t>
      </w:r>
    </w:p>
    <w:p/>
    <w:p>
      <w:r xmlns:w="http://schemas.openxmlformats.org/wordprocessingml/2006/main">
        <w:t xml:space="preserve">욥 8:20 보라 하나님은 완전한 사람을 버리지 아니하시며 악을 행하는 자를 돕지 아니하시느니라</w:t>
      </w:r>
    </w:p>
    <w:p/>
    <w:p>
      <w:r xmlns:w="http://schemas.openxmlformats.org/wordprocessingml/2006/main">
        <w:t xml:space="preserve">하나님은 의인을 버리지 아니하시며 악인을 돕지 아니하시느니라.</w:t>
      </w:r>
    </w:p>
    <w:p/>
    <w:p>
      <w:r xmlns:w="http://schemas.openxmlformats.org/wordprocessingml/2006/main">
        <w:t xml:space="preserve">1. 하나님의 정의: 의의 보상과 악의 결과</w:t>
      </w:r>
    </w:p>
    <w:p/>
    <w:p>
      <w:r xmlns:w="http://schemas.openxmlformats.org/wordprocessingml/2006/main">
        <w:t xml:space="preserve">2. 의의 능력: 하나님의 보호와 인도를 신뢰함</w:t>
      </w:r>
    </w:p>
    <w:p/>
    <w:p>
      <w:r xmlns:w="http://schemas.openxmlformats.org/wordprocessingml/2006/main">
        <w:t xml:space="preserve">1. 시편 34:15-16: 여호와의 눈은 의인을 향하시고 그의 귀는 그들의 부르짖음에 기울이시는도다 여호와의 얼굴은 악을 행하는 자들을 향하사 그들의 기억을 땅에서 끊으려 하시는도다</w:t>
      </w:r>
    </w:p>
    <w:p/>
    <w:p>
      <w:r xmlns:w="http://schemas.openxmlformats.org/wordprocessingml/2006/main">
        <w:t xml:space="preserve">2. 베드로전서 3:12: 주의 눈은 의인을 향하시고 그의 귀는 그들의 간구에 기울이시되 주의 낯은 악행하는 자들을 향하시느니라.</w:t>
      </w:r>
    </w:p>
    <w:p/>
    <w:p>
      <w:r xmlns:w="http://schemas.openxmlformats.org/wordprocessingml/2006/main">
        <w:t xml:space="preserve">욥 8:21 그가 네 입에 웃음을 채우시며 네 입술에 즐거움이 가득하시기를 원하노라</w:t>
      </w:r>
    </w:p>
    <w:p/>
    <w:p>
      <w:r xmlns:w="http://schemas.openxmlformats.org/wordprocessingml/2006/main">
        <w:t xml:space="preserve">본문은 하나님께서 우리 입에 웃음을, 우리 입술에 기쁨을 채우신다고 말합니다.</w:t>
      </w:r>
    </w:p>
    <w:p/>
    <w:p>
      <w:r xmlns:w="http://schemas.openxmlformats.org/wordprocessingml/2006/main">
        <w:t xml:space="preserve">1. "여호와를 기뻐하는 것이 우리의 힘이니라"</w:t>
      </w:r>
    </w:p>
    <w:p/>
    <w:p>
      <w:r xmlns:w="http://schemas.openxmlformats.org/wordprocessingml/2006/main">
        <w:t xml:space="preserve">2. “하느님은 우리 기쁨의 근원이십니다”</w:t>
      </w:r>
    </w:p>
    <w:p/>
    <w:p>
      <w:r xmlns:w="http://schemas.openxmlformats.org/wordprocessingml/2006/main">
        <w:t xml:space="preserve">1. 이사야 61장 3절 - 시온에서 애통하는 자에게 화관을 주어 그 재를 대신하며 희락의 기름으로 그 슬픔을 대신하며 찬송의 옷으로 그 근심을 대신하게 하시고</w:t>
      </w:r>
    </w:p>
    <w:p/>
    <w:p>
      <w:r xmlns:w="http://schemas.openxmlformats.org/wordprocessingml/2006/main">
        <w:t xml:space="preserve">2. 시편 30:11-12 - 당신은 나의 슬픔을 춤으로 바꾸셨습니다. 주께서 내 베옷을 풀어 내게 기쁨으로 입히시사 내 영광이 잠잠하지 않고 주를 찬양하게 하셨나이다 오 여호와 나의 하나님, 내가 영원히 주께 감사하리이다!</w:t>
      </w:r>
    </w:p>
    <w:p/>
    <w:p>
      <w:r xmlns:w="http://schemas.openxmlformats.org/wordprocessingml/2006/main">
        <w:t xml:space="preserve">욥 8:22 너를 미워하는 자들은 수치를 당할 것이요 악인의 거처는 허무하게 되리라</w:t>
      </w:r>
    </w:p>
    <w:p/>
    <w:p>
      <w:r xmlns:w="http://schemas.openxmlformats.org/wordprocessingml/2006/main">
        <w:t xml:space="preserve">하나님은 남에게 잘못한 자들에게 공의를 베푸실 것이며 악인의 집은 멸망될 것입니다.</w:t>
      </w:r>
    </w:p>
    <w:p/>
    <w:p>
      <w:r xmlns:w="http://schemas.openxmlformats.org/wordprocessingml/2006/main">
        <w:t xml:space="preserve">1: 예수님은 우리에게 원수를 사랑하라고 가르치셨지만, 하나님께서 정의를 이루실 것이라고 가르치셨습니다.</w:t>
      </w:r>
    </w:p>
    <w:p/>
    <w:p>
      <w:r xmlns:w="http://schemas.openxmlformats.org/wordprocessingml/2006/main">
        <w:t xml:space="preserve">2절: 하나님은 만홀히 여김을 받지 아니하시며 불의를 택하는 자는 망하리로다.</w:t>
      </w:r>
    </w:p>
    <w:p/>
    <w:p>
      <w:r xmlns:w="http://schemas.openxmlformats.org/wordprocessingml/2006/main">
        <w:t xml:space="preserve">1: 로마서 12:17-21 - 아무에게도 악을 악으로 갚지 말고, 모든 사람 앞에 선한 일을 생각하십시오. 할 수 있거든 너희로서는 모든 사람과 더불어 화평하게 지내라. 사랑하는 여러분, 스스로 원수를 갚지 말고, 하나님의 진노하심에 맡기십시오. 기록되었으되 원수 갚는 것이 내게 있으니 내가 갚으리라고 여호와께서 말씀하시니라 아니요, 적들이 배고프면 먹이를 주어야 합니다. 목마르면 마실 것을 주어라. 이렇게 하면 당신은 그들의 머리 위에 숯불을 쌓게 될 것입니다. 악에게 지지 말고 선으로 악을 이기십시오.</w:t>
      </w:r>
    </w:p>
    <w:p/>
    <w:p>
      <w:r xmlns:w="http://schemas.openxmlformats.org/wordprocessingml/2006/main">
        <w:t xml:space="preserve">2: 요한계시록 21:3-4 - 또 내가 들으니 보좌에서 큰 음성이 나서 이르시되 보라 하나님의 집이 사람 가운데 있느니라 하시더라. 그분은 그들과 함께 거하실 것입니다. 그들은 하나님의 백성이 되고 하나님도 그들과 함께하실 것입니다. 그분께서는 그들의 눈에서 모든 눈물을 닦아 주실 것입니다. 더 이상 죽음은 없을 것입니다. 애통하는 것과 곡하는 것과 아픈 것이 다시 있지 아니하리니 처음 것들이 다 지나갔음이러라.</w:t>
      </w:r>
    </w:p>
    <w:p/>
    <w:p>
      <w:r xmlns:w="http://schemas.openxmlformats.org/wordprocessingml/2006/main">
        <w:t xml:space="preserve">욥기 9장은 빌닷의 말에 대한 욥의 반응을 계속합니다. 이 장에서 욥은 하나님의 능력의 광대함과 불가해함을 반성하고 자신이 겪는 고난의 정의에 대해 의문을 제기합니다.</w:t>
      </w:r>
    </w:p>
    <w:p/>
    <w:p>
      <w:r xmlns:w="http://schemas.openxmlformats.org/wordprocessingml/2006/main">
        <w:t xml:space="preserve">첫 번째 문단: 욥은 하나님의 무한한 지혜와 능력으로 인해 하나님과 싸울 수 없음을 인정합니다. 그는 하나님께서 어떻게 산을 옮기시고, 지진을 일으키시고, 해와 별들에게 명령하실 수 있는지를 설명합니다(욥기 9:1-10).</w:t>
      </w:r>
    </w:p>
    <w:p/>
    <w:p>
      <w:r xmlns:w="http://schemas.openxmlformats.org/wordprocessingml/2006/main">
        <w:t xml:space="preserve">두 번째 문단: 욥은 자신의 사건을 하나님께 변호할 수 없는 것에 대한 절망을 표현합니다. 그는 자신이 의롭더라도 자신을 향한 하나님의 비난에 대답할 수 없을 것이라고 한탄합니다(욥 9:11-20).</w:t>
      </w:r>
    </w:p>
    <w:p/>
    <w:p>
      <w:r xmlns:w="http://schemas.openxmlformats.org/wordprocessingml/2006/main">
        <w:t xml:space="preserve">세 번째 단락: 욥은 의로운 사람과 악한 사람 모두 재난에 직면할 수 있다는 점을 지적하면서 인간의 고통이 불공평해 보이는 것에 대해 반성합니다. 그는 왜 무고한 사람들이 고통을 당하고 악을 행한 사람들은 종종 처벌을 받지 않는지에 대해 의문을 제기합니다(욥 9:21-24).</w:t>
      </w:r>
    </w:p>
    <w:p/>
    <w:p>
      <w:r xmlns:w="http://schemas.openxmlformats.org/wordprocessingml/2006/main">
        <w:t xml:space="preserve">넷째 문단: 욥은 전능하신 하나님이 다스리시는 세상에서 자신의 무력감을 표현합니다. 그는 비록 자비를 구하더라도 하나님께서 까닭 없이 그를 괴롭게 하실 것이라고 믿습니다(욥 9:25-35).</w:t>
      </w:r>
    </w:p>
    <w:p/>
    <w:p>
      <w:r xmlns:w="http://schemas.openxmlformats.org/wordprocessingml/2006/main">
        <w:t xml:space="preserve">요약하자면,</w:t>
      </w:r>
    </w:p>
    <w:p>
      <w:r xmlns:w="http://schemas.openxmlformats.org/wordprocessingml/2006/main">
        <w:t xml:space="preserve">욥기 9장에는 다음과 같은 내용이 나옵니다.</w:t>
      </w:r>
    </w:p>
    <w:p>
      <w:r xmlns:w="http://schemas.openxmlformats.org/wordprocessingml/2006/main">
        <w:t xml:space="preserve">계속되는 반성,</w:t>
      </w:r>
    </w:p>
    <w:p>
      <w:r xmlns:w="http://schemas.openxmlformats.org/wordprocessingml/2006/main">
        <w:t xml:space="preserve">그리고 욥이 자신의 고난에 대해 표현한 질문입니다.</w:t>
      </w:r>
    </w:p>
    <w:p/>
    <w:p>
      <w:r xmlns:w="http://schemas.openxmlformats.org/wordprocessingml/2006/main">
        <w:t xml:space="preserve">하나님의 능력을 묵상함으로써 경외심을 강조하고,</w:t>
      </w:r>
    </w:p>
    <w:p>
      <w:r xmlns:w="http://schemas.openxmlformats.org/wordprocessingml/2006/main">
        <w:t xml:space="preserve">인간 고통의 공정성에 대한 의문을 제기함으로써 달성된 정의와 씨름합니다.</w:t>
      </w:r>
    </w:p>
    <w:p>
      <w:r xmlns:w="http://schemas.openxmlformats.org/wordprocessingml/2006/main">
        <w:t xml:space="preserve">자신의 사건을 변호하는 데 나타난 무력감을 언급하는 것은 욥기에서 고통의 깊이에 대한 탐구이자 실존적 투쟁을 표현하는 구체화입니다.</w:t>
      </w:r>
    </w:p>
    <w:p/>
    <w:p>
      <w:r xmlns:w="http://schemas.openxmlformats.org/wordprocessingml/2006/main">
        <w:t xml:space="preserve">욥 9:1 그러자 욥이 대답하여 말했습니다.</w:t>
      </w:r>
    </w:p>
    <w:p/>
    <w:p>
      <w:r xmlns:w="http://schemas.openxmlformats.org/wordprocessingml/2006/main">
        <w:t xml:space="preserve">욥은 이 구절에서 자신의 깊은 슬픔과 고통을 표현합니다.</w:t>
      </w:r>
    </w:p>
    <w:p/>
    <w:p>
      <w:r xmlns:w="http://schemas.openxmlformats.org/wordprocessingml/2006/main">
        <w:t xml:space="preserve">1. 고난 중에도 하나님을 신뢰해야 합니다.</w:t>
      </w:r>
    </w:p>
    <w:p/>
    <w:p>
      <w:r xmlns:w="http://schemas.openxmlformats.org/wordprocessingml/2006/main">
        <w:t xml:space="preserve">2. 우리는 어려운 시기에도 하나님을 신뢰한 욥의 모범에서 배울 수 있습니다.</w:t>
      </w:r>
    </w:p>
    <w:p/>
    <w:p>
      <w:r xmlns:w="http://schemas.openxmlformats.org/wordprocessingml/2006/main">
        <w:t xml:space="preserve">1. 로마서 5:3-5 “그뿐 아니라 우리가 환난 중에도 즐거워하나니 이는 환난은 인내를, 인내는 연단을, 연단은 소망을 이루는 줄 앎이로다 소망이 우리를 부끄럽게 하지 아니함은 하나님의 사랑이 우리를 부끄럽게 아니함이라. 우리에게 주신 성령으로 말미암아 우리 마음에 부은 바 되었느니라”</w:t>
      </w:r>
    </w:p>
    <w:p/>
    <w:p>
      <w:r xmlns:w="http://schemas.openxmlformats.org/wordprocessingml/2006/main">
        <w:t xml:space="preserve">2. 야고보서 1:2-4 - "내 형제들아 너희가 여러 가지 시련을 당하거든 온전히 기쁘게 여기라. 이는 너희 믿음의 시련이 인내를 이루는 줄 앎이라. 그리고 인내를 온전히 이루라. 온전하고 구비하여 조금도 부족함이 없느니라"</w:t>
      </w:r>
    </w:p>
    <w:p/>
    <w:p>
      <w:r xmlns:w="http://schemas.openxmlformats.org/wordprocessingml/2006/main">
        <w:t xml:space="preserve">욥 9:2 나는 이것이 참된 줄 아노라 그러나 사람이 어찌 하나님 앞에서 의로우리이까?</w:t>
      </w:r>
    </w:p>
    <w:p/>
    <w:p>
      <w:r xmlns:w="http://schemas.openxmlformats.org/wordprocessingml/2006/main">
        <w:t xml:space="preserve">이 구절은 사람이 어떻게 하나님 앞에서 의로울 수 있는지 질문합니다.</w:t>
      </w:r>
    </w:p>
    <w:p/>
    <w:p>
      <w:r xmlns:w="http://schemas.openxmlformats.org/wordprocessingml/2006/main">
        <w:t xml:space="preserve">1. "하나님 보시기에 정의로운 삶"</w:t>
      </w:r>
    </w:p>
    <w:p/>
    <w:p>
      <w:r xmlns:w="http://schemas.openxmlformats.org/wordprocessingml/2006/main">
        <w:t xml:space="preserve">2. "하나님 보시기에 의롭다는 것은 무엇을 의미합니까?"</w:t>
      </w:r>
    </w:p>
    <w:p/>
    <w:p>
      <w:r xmlns:w="http://schemas.openxmlformats.org/wordprocessingml/2006/main">
        <w:t xml:space="preserve">1. 이사야 64:6 - “우리는 다 부정한 자 같아서 우리의 의는 다 더러운 누더기 같으며 우리는 다 잎사귀 같이 시들므로 우리 죄가 바람 같이 우리를 몰아가나이다.”</w:t>
      </w:r>
    </w:p>
    <w:p/>
    <w:p>
      <w:r xmlns:w="http://schemas.openxmlformats.org/wordprocessingml/2006/main">
        <w:t xml:space="preserve">2. 로마서 3:10-12 - “기록된 바 의인은 없나니 하나도 없으며 깨닫는 자도 없고 하나님을 찾는 자도 없고 다 치우쳐 함께 무익하게 되고 ; 선을 행하는 자는 없나니 하나도 없도다.</w:t>
      </w:r>
    </w:p>
    <w:p/>
    <w:p>
      <w:r xmlns:w="http://schemas.openxmlformats.org/wordprocessingml/2006/main">
        <w:t xml:space="preserve">욥 9:3 그 사람이 그와 다툴지라도 천 마디에 하나도 대답하지 못하시리라</w:t>
      </w:r>
    </w:p>
    <w:p/>
    <w:p>
      <w:r xmlns:w="http://schemas.openxmlformats.org/wordprocessingml/2006/main">
        <w:t xml:space="preserve">이 구절은 하나님의 능력과 인간이 어떻게 그분의 능력의 크기와 경쟁할 수 없는지를 말하고 있습니다.</w:t>
      </w:r>
    </w:p>
    <w:p/>
    <w:p>
      <w:r xmlns:w="http://schemas.openxmlformats.org/wordprocessingml/2006/main">
        <w:t xml:space="preserve">1. 하나님의 측량할 수 없는 능력을 인식함 - 욥기 9:3</w:t>
      </w:r>
    </w:p>
    <w:p/>
    <w:p>
      <w:r xmlns:w="http://schemas.openxmlformats.org/wordprocessingml/2006/main">
        <w:t xml:space="preserve">2. 하나님과 비교하여 우리 자신의 한계를 이해함 - 욥기 9:3</w:t>
      </w:r>
    </w:p>
    <w:p/>
    <w:p>
      <w:r xmlns:w="http://schemas.openxmlformats.org/wordprocessingml/2006/main">
        <w:t xml:space="preserve">1. 이사야 40:28 - 너희는 모르느냐? 듣지 못하셨나요? 여호와는 영원하신 하나님이시요 땅끝까지 창조하신 이시니라 그는 피곤하지도 피곤하지도 아니하시리니 그의 명철은 아무도 측량할 수 없느니라.</w:t>
      </w:r>
    </w:p>
    <w:p/>
    <w:p>
      <w:r xmlns:w="http://schemas.openxmlformats.org/wordprocessingml/2006/main">
        <w:t xml:space="preserve">2. 다니엘 4:35 - 땅의 모든 민족을 아무것도 아닌 것으로 여기시느니라. 그분께서는 하늘의 권세들과 땅의 백성들에게 당신 뜻대로 행하십니다. 아무도 그의 손을 잡아주지 못하며 그에게 “네가 무슨 짓을 하였느냐?”라고 말할 수 없습니다.</w:t>
      </w:r>
    </w:p>
    <w:p/>
    <w:p>
      <w:r xmlns:w="http://schemas.openxmlformats.org/wordprocessingml/2006/main">
        <w:t xml:space="preserve">욥 9:4 그는 마음이 지혜로우시며 능력이 강하시니 누가 그를 대적하여 형통하였느냐</w:t>
      </w:r>
    </w:p>
    <w:p/>
    <w:p>
      <w:r xmlns:w="http://schemas.openxmlformats.org/wordprocessingml/2006/main">
        <w:t xml:space="preserve">하나님은 지혜로우시고 능력이 많으시지만 그분의 뜻을 피할 수는 없습니다.</w:t>
      </w:r>
    </w:p>
    <w:p/>
    <w:p>
      <w:r xmlns:w="http://schemas.openxmlformats.org/wordprocessingml/2006/main">
        <w:t xml:space="preserve">1. 하나님의 지혜와 능력 – 욥기 9:4</w:t>
      </w:r>
    </w:p>
    <w:p/>
    <w:p>
      <w:r xmlns:w="http://schemas.openxmlformats.org/wordprocessingml/2006/main">
        <w:t xml:space="preserve">2. 하나님의 주권을 이해함 - 욥기 9:4</w:t>
      </w:r>
    </w:p>
    <w:p/>
    <w:p>
      <w:r xmlns:w="http://schemas.openxmlformats.org/wordprocessingml/2006/main">
        <w:t xml:space="preserve">1. 이사야 40:28-29 - “네가 알지 못하였느냐 듣지 못하였느냐 여호와는 영원하신 하나님이시요 땅 끝까지 창조하신 이시니 그는 피곤하지 아니하시며 곤비하지 아니하시며 그의 명철은 측량치 못하시느니라.”</w:t>
      </w:r>
    </w:p>
    <w:p/>
    <w:p>
      <w:r xmlns:w="http://schemas.openxmlformats.org/wordprocessingml/2006/main">
        <w:t xml:space="preserve">2. 잠언 21:30 - "어떤 지혜도, 어떤 명철도, 어떤 모략도 여호와를 이길 수 없느니라."</w:t>
      </w:r>
    </w:p>
    <w:p/>
    <w:p>
      <w:r xmlns:w="http://schemas.openxmlformats.org/wordprocessingml/2006/main">
        <w:t xml:space="preserve">욥 9:5 그분은 산들을 옮기시고 그들이 알지 못하게 하시며 진노하심으로 그들을 무너뜨리시는도다</w:t>
      </w:r>
    </w:p>
    <w:p/>
    <w:p>
      <w:r xmlns:w="http://schemas.openxmlformats.org/wordprocessingml/2006/main">
        <w:t xml:space="preserve">이 구절은 산에 대한 하나님의 능력과 통제를 말하고 있으며, 그분은 진노하심으로 산을 옮기거나 무너뜨리실 수 있습니다.</w:t>
      </w:r>
    </w:p>
    <w:p/>
    <w:p>
      <w:r xmlns:w="http://schemas.openxmlformats.org/wordprocessingml/2006/main">
        <w:t xml:space="preserve">1. 하나님은 전능하시다: 산 뒤에 있는 권세</w:t>
      </w:r>
    </w:p>
    <w:p/>
    <w:p>
      <w:r xmlns:w="http://schemas.openxmlformats.org/wordprocessingml/2006/main">
        <w:t xml:space="preserve">2. 하나님의 진노: 하나님의 진노를 이해함</w:t>
      </w:r>
    </w:p>
    <w:p/>
    <w:p>
      <w:r xmlns:w="http://schemas.openxmlformats.org/wordprocessingml/2006/main">
        <w:t xml:space="preserve">1. 이사야 40:4 - 골짜기마다 돋우어지며 산과 언덕마다 낮아지며 굽은 곳이 평탄해지고 험한 곳이 평지가 될 것이니라</w:t>
      </w:r>
    </w:p>
    <w:p/>
    <w:p>
      <w:r xmlns:w="http://schemas.openxmlformats.org/wordprocessingml/2006/main">
        <w:t xml:space="preserve">2. 시편 29:10 – 여호와께서 홍수 위에 앉으셨으니. 참으로 여호와께서 영원히 왕으로 좌정하시느니라.</w:t>
      </w:r>
    </w:p>
    <w:p/>
    <w:p>
      <w:r xmlns:w="http://schemas.openxmlformats.org/wordprocessingml/2006/main">
        <w:t xml:space="preserve">욥 9:6 그가 땅을 그 자리에서 흔드시니 그 기둥이 흔들리느니라</w:t>
      </w:r>
    </w:p>
    <w:p/>
    <w:p>
      <w:r xmlns:w="http://schemas.openxmlformats.org/wordprocessingml/2006/main">
        <w:t xml:space="preserve">이 구절은 땅을 진동시키고 심지어 기둥도 흔들리게 하는 하나님의 능력을 말하고 있습니다.</w:t>
      </w:r>
    </w:p>
    <w:p/>
    <w:p>
      <w:r xmlns:w="http://schemas.openxmlformats.org/wordprocessingml/2006/main">
        <w:t xml:space="preserve">1: 하나님은 전능하시며 그분께는 불가능한 일이 없습니다.</w:t>
      </w:r>
    </w:p>
    <w:p/>
    <w:p>
      <w:r xmlns:w="http://schemas.openxmlformats.org/wordprocessingml/2006/main">
        <w:t xml:space="preserve">2: 우리는 항상 하나님의 능력과 능력을 기억하고 경외해야 합니다.</w:t>
      </w:r>
    </w:p>
    <w:p/>
    <w:p>
      <w:r xmlns:w="http://schemas.openxmlformats.org/wordprocessingml/2006/main">
        <w:t xml:space="preserve">1: 히브리서 12:28-29 그러므로 우리가 흔들리지 않는 나라를 받았음을 감사함으로 경건함과 두려움으로 하나님을 기쁘시게 예배하자 우리 하나님은 소멸하는 불이심이라.</w:t>
      </w:r>
    </w:p>
    <w:p/>
    <w:p>
      <w:r xmlns:w="http://schemas.openxmlformats.org/wordprocessingml/2006/main">
        <w:t xml:space="preserve">2: 시 29:1-2 - 하늘에 속한 자들이여 영광과 능력을 여호와께 돌릴지어다 여호와의 이름에 합당한 영광을 돌리라. 거룩함의 광채로 여호와를 경배하라.</w:t>
      </w:r>
    </w:p>
    <w:p/>
    <w:p>
      <w:r xmlns:w="http://schemas.openxmlformats.org/wordprocessingml/2006/main">
        <w:t xml:space="preserve">욥 9:7 그분은 해에게 명하시되 떠오르지 아니하시느니라 그리고 별들을 봉인합니다.</w:t>
      </w:r>
    </w:p>
    <w:p/>
    <w:p>
      <w:r xmlns:w="http://schemas.openxmlformats.org/wordprocessingml/2006/main">
        <w:t xml:space="preserve">욥은 해와 별들을 주관하시는 하나님의 능력에 대하여 탄식합니다.</w:t>
      </w:r>
    </w:p>
    <w:p/>
    <w:p>
      <w:r xmlns:w="http://schemas.openxmlformats.org/wordprocessingml/2006/main">
        <w:t xml:space="preserve">1: 하나님은 모든 것을 주관하신다</w:t>
      </w:r>
    </w:p>
    <w:p/>
    <w:p>
      <w:r xmlns:w="http://schemas.openxmlformats.org/wordprocessingml/2006/main">
        <w:t xml:space="preserve">2: 하나님은 전능하신 분이시다</w:t>
      </w:r>
    </w:p>
    <w:p/>
    <w:p>
      <w:r xmlns:w="http://schemas.openxmlformats.org/wordprocessingml/2006/main">
        <w:t xml:space="preserve">1: 시 93:1 - 여호와께서 통치하시니 그가 위엄의 옷을 입으셨으니 여호와께서는 위엄의 옷을 입으시고 능력으로 무장하셨습니다.</w:t>
      </w:r>
    </w:p>
    <w:p/>
    <w:p>
      <w:r xmlns:w="http://schemas.openxmlformats.org/wordprocessingml/2006/main">
        <w:t xml:space="preserve">2: 이사야 40:22 - 그는 땅 위의 곳에 좌정하시니 땅의 백성은 메뚜기 같으니라. 그분은 하늘을 덮개처럼 펼치시며, 거할 천막처럼 펼치셨습니다.</w:t>
      </w:r>
    </w:p>
    <w:p/>
    <w:p>
      <w:r xmlns:w="http://schemas.openxmlformats.org/wordprocessingml/2006/main">
        <w:t xml:space="preserve">욥 9:8 그는 홀로 하늘을 펴시며 바다 물결을 밟으시며</w:t>
      </w:r>
    </w:p>
    <w:p/>
    <w:p>
      <w:r xmlns:w="http://schemas.openxmlformats.org/wordprocessingml/2006/main">
        <w:t xml:space="preserve">욥은 하늘과 바다를 창조하시고 다스리시는 하나님의 능력을 인정합니다.</w:t>
      </w:r>
    </w:p>
    <w:p/>
    <w:p>
      <w:r xmlns:w="http://schemas.openxmlformats.org/wordprocessingml/2006/main">
        <w:t xml:space="preserve">1. 하나님의 능력: 전능자의 능력을 인정함</w:t>
      </w:r>
    </w:p>
    <w:p/>
    <w:p>
      <w:r xmlns:w="http://schemas.openxmlformats.org/wordprocessingml/2006/main">
        <w:t xml:space="preserve">2. 하나님의 주권: 그분의 통치를 신뢰함</w:t>
      </w:r>
    </w:p>
    <w:p/>
    <w:p>
      <w:r xmlns:w="http://schemas.openxmlformats.org/wordprocessingml/2006/main">
        <w:t xml:space="preserve">1. 시편 33:6-9 - 여호와의 말씀으로 하늘이 지음이 되었으며 그 만상이 그 입 기운으로 이루었도다. 그가 바닷물을 모아 무더기 같이 쌓으시고 그는 깊은 물을 창고에 두었습니다. 온 땅이여 여호와를 경외할지어다 세상의 모든 주민들이 그를 두려워하게 하여라. 그가 말씀하시자 이루어졌습니다. 그가 명령하시매 그것이 굳건히 섰느니라.</w:t>
      </w:r>
    </w:p>
    <w:p/>
    <w:p>
      <w:r xmlns:w="http://schemas.openxmlformats.org/wordprocessingml/2006/main">
        <w:t xml:space="preserve">2. 이사야 40:26 - 너희는 눈을 높이 들어 보아라. 누가 이것을 창조하였느냐? 그는 수효대로 만상을 이끌어 내시며 그들의 이름을 다 부르시나니 그의 권세가 크고 그의 권세가 강하므로 하나도 빠짐이 없느니라.</w:t>
      </w:r>
    </w:p>
    <w:p/>
    <w:p>
      <w:r xmlns:w="http://schemas.openxmlformats.org/wordprocessingml/2006/main">
        <w:t xml:space="preserve">욥 9:9 백궁과 오리온과 묘성과 남방의 방들을 만드시느니라</w:t>
      </w:r>
    </w:p>
    <w:p/>
    <w:p>
      <w:r xmlns:w="http://schemas.openxmlformats.org/wordprocessingml/2006/main">
        <w:t xml:space="preserve">하나님께서는 밤하늘에 악투루스, 오리온, 플레이아데스 등의 별들을 창조하셨습니다.</w:t>
      </w:r>
    </w:p>
    <w:p/>
    <w:p>
      <w:r xmlns:w="http://schemas.openxmlformats.org/wordprocessingml/2006/main">
        <w:t xml:space="preserve">1. 하나님의 권능 - 아름다운 밤하늘에 나타난 하나님의 권능</w:t>
      </w:r>
    </w:p>
    <w:p/>
    <w:p>
      <w:r xmlns:w="http://schemas.openxmlformats.org/wordprocessingml/2006/main">
        <w:t xml:space="preserve">2. 창조의 위대함 – 하나님의 위대함을 일깨워주는 밤하늘의 아름다움</w:t>
      </w:r>
    </w:p>
    <w:p/>
    <w:p>
      <w:r xmlns:w="http://schemas.openxmlformats.org/wordprocessingml/2006/main">
        <w:t xml:space="preserve">1. 이사야 40:26 - "너희는 눈을 들어 하늘을 바라보라 이 모든 것을 누가 창조하였느냐 그가 별 무리를 하나씩 이끌어 내시고 각각 이름을 부르시는 이시니라 그의 능력이 크고 위력이 강하므로 그렇지 아니하니라" 그 중 하나가 없어졌어요."</w:t>
      </w:r>
    </w:p>
    <w:p/>
    <w:p>
      <w:r xmlns:w="http://schemas.openxmlformats.org/wordprocessingml/2006/main">
        <w:t xml:space="preserve">2. 시편 8:3-4 - “주의 하늘과 주의 손가락으로 만드신 것과 주께서 베풀어 두신 달과 별들을 내가 보오니 사람이 무엇이관대 주께서 그들을 기억하시며 사람을 보살펴 주시나이까 그들을 위해?"</w:t>
      </w:r>
    </w:p>
    <w:p/>
    <w:p>
      <w:r xmlns:w="http://schemas.openxmlformats.org/wordprocessingml/2006/main">
        <w:t xml:space="preserve">욥 9:10 그분은 알아낼 수 없는 큰 일을 행하십니다. 그렇습니다. 그리고 셀 수 없이 놀라운 일이 일어납니다.</w:t>
      </w:r>
    </w:p>
    <w:p/>
    <w:p>
      <w:r xmlns:w="http://schemas.openxmlformats.org/wordprocessingml/2006/main">
        <w:t xml:space="preserve">이 구절은 인간의 이해를 뛰어넘는 하나님의 위대하심과 능력을 말하고 있습니다.</w:t>
      </w:r>
    </w:p>
    <w:p/>
    <w:p>
      <w:r xmlns:w="http://schemas.openxmlformats.org/wordprocessingml/2006/main">
        <w:t xml:space="preserve">1. 우리 하나님은 전능하시고 측량할 수 없으시니라 - 욥기 9:10</w:t>
      </w:r>
    </w:p>
    <w:p/>
    <w:p>
      <w:r xmlns:w="http://schemas.openxmlformats.org/wordprocessingml/2006/main">
        <w:t xml:space="preserve">2. 여호와의 측량할 수 없는 능력에 대한 경외심과 놀라움 - 욥기 9:10</w:t>
      </w:r>
    </w:p>
    <w:p/>
    <w:p>
      <w:r xmlns:w="http://schemas.openxmlformats.org/wordprocessingml/2006/main">
        <w:t xml:space="preserve">1. 이사야 40:28 - 너는 알지 못하였느냐? 영원하신 하나님 여호와, 땅 끝까지 창조하신 자는 피곤하지 아니하시며 곤비하지 아니하시다는 것을 네가 듣지 못하였느냐? 그의 이해를 탐구할 필요가 없습니다.</w:t>
      </w:r>
    </w:p>
    <w:p/>
    <w:p>
      <w:r xmlns:w="http://schemas.openxmlformats.org/wordprocessingml/2006/main">
        <w:t xml:space="preserve">2. 시편 147:5 - 우리 주는 위대하시며 능력이 크시며 그 지혜가 무궁하시도다</w:t>
      </w:r>
    </w:p>
    <w:p/>
    <w:p>
      <w:r xmlns:w="http://schemas.openxmlformats.org/wordprocessingml/2006/main">
        <w:t xml:space="preserve">욥 9:11 보라, 그가 내 옆으로 지나가시지만 내가 그를 보지 못하며, 그가 또한 지나가시지만 내가 깨닫지 못하느니라.</w:t>
      </w:r>
    </w:p>
    <w:p/>
    <w:p>
      <w:r xmlns:w="http://schemas.openxmlformats.org/wordprocessingml/2006/main">
        <w:t xml:space="preserve">하나님의 능력과 주권은 인간의 이해를 초월합니다.</w:t>
      </w:r>
    </w:p>
    <w:p/>
    <w:p>
      <w:r xmlns:w="http://schemas.openxmlformats.org/wordprocessingml/2006/main">
        <w:t xml:space="preserve">1: 하나님의 능력은 우리를 초월합니다 - 욥기 9:11</w:t>
      </w:r>
    </w:p>
    <w:p/>
    <w:p>
      <w:r xmlns:w="http://schemas.openxmlformats.org/wordprocessingml/2006/main">
        <w:t xml:space="preserve">2: 하나님의 주권 – 욥기 9:11</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욥 42:2 - 나는 당신이 무엇이든 하실 수 있고 당신에게서 막을 수 있는 생각이 없다는 것을 압니다.</w:t>
      </w:r>
    </w:p>
    <w:p/>
    <w:p>
      <w:r xmlns:w="http://schemas.openxmlformats.org/wordprocessingml/2006/main">
        <w:t xml:space="preserve">욥9:12 보라 그가 빼앗으시니 누가 그를 막으리요 누가 그에게 묻되 네가 무엇을 하느냐?</w:t>
      </w:r>
    </w:p>
    <w:p/>
    <w:p>
      <w:r xmlns:w="http://schemas.openxmlformats.org/wordprocessingml/2006/main">
        <w:t xml:space="preserve">하나님은 전능하시므로 누구도 그분의 행동에 의문을 제기할 수 없습니다.</w:t>
      </w:r>
    </w:p>
    <w:p/>
    <w:p>
      <w:r xmlns:w="http://schemas.openxmlformats.org/wordprocessingml/2006/main">
        <w:t xml:space="preserve">1: 하나님은 전능하시며 그분의 행동은 우리의 이해를 초월합니다.</w:t>
      </w:r>
    </w:p>
    <w:p/>
    <w:p>
      <w:r xmlns:w="http://schemas.openxmlformats.org/wordprocessingml/2006/main">
        <w:t xml:space="preserve">2절: 하나님의 위대하심은 그의 능력과 위엄에서 나타난다.</w:t>
      </w:r>
    </w:p>
    <w:p/>
    <w:p>
      <w:r xmlns:w="http://schemas.openxmlformats.org/wordprocessingml/2006/main">
        <w:t xml:space="preserve">1: 이사야 40장 25-26절 “그런즉 너희가 나를 누구에게 비기며 내가 같겠느냐 거룩하신 이가 말씀하시되 너희는 눈을 높이 들어 누가 이 일을 창조하였나니 그 만상을 수효대로 이끌어 내시느니라 : 그의 권세가 크고 그의 권세가 강하므로 하나도 빠짐이 없느니라.”</w:t>
      </w:r>
    </w:p>
    <w:p/>
    <w:p>
      <w:r xmlns:w="http://schemas.openxmlformats.org/wordprocessingml/2006/main">
        <w:t xml:space="preserve">2: 시 62:11 “하나님이 한 번 말씀하셨으나 내가 이것을 두 번 들었나니 권능은 하나님께 속하였다 하셨도다”</w:t>
      </w:r>
    </w:p>
    <w:p/>
    <w:p>
      <w:r xmlns:w="http://schemas.openxmlformats.org/wordprocessingml/2006/main">
        <w:t xml:space="preserve">욥 9:13 하나님이 진노를 그치지 아니하시면 교만한 자들이 그 아래에 굴복하리로다</w:t>
      </w:r>
    </w:p>
    <w:p/>
    <w:p>
      <w:r xmlns:w="http://schemas.openxmlformats.org/wordprocessingml/2006/main">
        <w:t xml:space="preserve">하나님의 진노는 강력하여 가장 강한 자라도 그분께 복종하게 할 것입니다.</w:t>
      </w:r>
    </w:p>
    <w:p/>
    <w:p>
      <w:r xmlns:w="http://schemas.openxmlformats.org/wordprocessingml/2006/main">
        <w:t xml:space="preserve">1: 하나님의 진노가 임하면 가장 교만한 자도 무릎을 꿇게 됩니다.</w:t>
      </w:r>
    </w:p>
    <w:p/>
    <w:p>
      <w:r xmlns:w="http://schemas.openxmlformats.org/wordprocessingml/2006/main">
        <w:t xml:space="preserve">2: 하나님의 진노의 힘을 견딜 수 없을 만큼 강한 사람은 없습니다.</w:t>
      </w:r>
    </w:p>
    <w:p/>
    <w:p>
      <w:r xmlns:w="http://schemas.openxmlformats.org/wordprocessingml/2006/main">
        <w:t xml:space="preserve">이사야 45장 23절 - “내가 나를 가리켜 맹세하노니 의로운 말이 내 입에서 나갔은즉 돌아오지 아니하리니 모든 무릎이 내게 꿇을 것이요 모든 혀가 맹세하리라 하였느니라”</w:t>
      </w:r>
    </w:p>
    <w:p/>
    <w:p>
      <w:r xmlns:w="http://schemas.openxmlformats.org/wordprocessingml/2006/main">
        <w:t xml:space="preserve">2: 로마서 14장 11절 - “기록되었으되 주께서 이르시되 내가 살았노니 모든 무릎이 내게 꿇을 것이요 모든 혀가 하나님께 자백하리라 하였느니라”</w:t>
      </w:r>
    </w:p>
    <w:p/>
    <w:p>
      <w:r xmlns:w="http://schemas.openxmlformats.org/wordprocessingml/2006/main">
        <w:t xml:space="preserve">욥 9:14 하물며 내가 그에게 대답하며 내 말로 그와 변론하겠느냐</w:t>
      </w:r>
    </w:p>
    <w:p/>
    <w:p>
      <w:r xmlns:w="http://schemas.openxmlformats.org/wordprocessingml/2006/main">
        <w:t xml:space="preserve">이 구절은 욥이 하나님의 질문에 대답하는 데 어려움을 겪고 있음을 논하고 있습니다.</w:t>
      </w:r>
    </w:p>
    <w:p/>
    <w:p>
      <w:r xmlns:w="http://schemas.openxmlformats.org/wordprocessingml/2006/main">
        <w:t xml:space="preserve">1. 하나님과 추리하기의 어려움: 대답할 수 없는 상황에 대응하는 방법</w:t>
      </w:r>
    </w:p>
    <w:p/>
    <w:p>
      <w:r xmlns:w="http://schemas.openxmlformats.org/wordprocessingml/2006/main">
        <w:t xml:space="preserve">2. 하나님과 대화할 때 겸손해지는 것의 중요성</w:t>
      </w:r>
    </w:p>
    <w:p/>
    <w:p>
      <w:r xmlns:w="http://schemas.openxmlformats.org/wordprocessingml/2006/main">
        <w:t xml:space="preserve">1. 이사야 40:28 - 너는 알지 못하였느냐? 영원하신 하나님 여호와, 땅 끝까지 창조하신 이가 피곤하지 아니하시며 곤비하지 아니하시다는 것을 네가 듣지 못하였느냐?</w:t>
      </w:r>
    </w:p>
    <w:p/>
    <w:p>
      <w:r xmlns:w="http://schemas.openxmlformats.org/wordprocessingml/2006/main">
        <w:t xml:space="preserve">2.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욥 9:15 내가 의로울찌라도 그에게 대답하지 아니하고 나의 재판장에게 간구하리로다</w:t>
      </w:r>
    </w:p>
    <w:p/>
    <w:p>
      <w:r xmlns:w="http://schemas.openxmlformats.org/wordprocessingml/2006/main">
        <w:t xml:space="preserve">욥은 자신의 의로움을 인정하면서도 여전히 재판관에게 간구합니다.</w:t>
      </w:r>
    </w:p>
    <w:p/>
    <w:p>
      <w:r xmlns:w="http://schemas.openxmlformats.org/wordprocessingml/2006/main">
        <w:t xml:space="preserve">1. 의인과 재판관 - 의인이라도 어찌 심판관에게 자비를 구해야 하는가.</w:t>
      </w:r>
    </w:p>
    <w:p/>
    <w:p>
      <w:r xmlns:w="http://schemas.openxmlformats.org/wordprocessingml/2006/main">
        <w:t xml:space="preserve">2. 재판관에게 간구 - 간구할 의로운 재판관을 찾는 것이 중요합니다.</w:t>
      </w:r>
    </w:p>
    <w:p/>
    <w:p>
      <w:r xmlns:w="http://schemas.openxmlformats.org/wordprocessingml/2006/main">
        <w:t xml:space="preserve">1. 마태복음 5:7 - “긍휼히 여기는 자는 복이 있나니 그들이 긍휼히 여김을 받을 것임이요.”</w:t>
      </w:r>
    </w:p>
    <w:p/>
    <w:p>
      <w:r xmlns:w="http://schemas.openxmlformats.org/wordprocessingml/2006/main">
        <w:t xml:space="preserve">2. 시편 25:1 - "여호와여 내가 내 영혼을 주께 맡기오니 내 하나님이여 내가 주께 의뢰하나이다."</w:t>
      </w:r>
    </w:p>
    <w:p/>
    <w:p>
      <w:r xmlns:w="http://schemas.openxmlformats.org/wordprocessingml/2006/main">
        <w:t xml:space="preserve">욥 9:16 내가 부르매 그가 내게 응답하셨더라면 그러나 나는 그가 내 목소리에 귀를 기울였다는 것을 믿지 않을 것입니다.</w:t>
      </w:r>
    </w:p>
    <w:p/>
    <w:p>
      <w:r xmlns:w="http://schemas.openxmlformats.org/wordprocessingml/2006/main">
        <w:t xml:space="preserve">욥은 도움을 구하는 자신의 간청에 대한 하나님의 응답에 의문을 제기합니다.</w:t>
      </w:r>
    </w:p>
    <w:p/>
    <w:p>
      <w:r xmlns:w="http://schemas.openxmlformats.org/wordprocessingml/2006/main">
        <w:t xml:space="preserve">1: 우리는 하나님의 응답을 이해할 수 없을 때에도 하나님을 신뢰할 수 있습니다.</w:t>
      </w:r>
    </w:p>
    <w:p/>
    <w:p>
      <w:r xmlns:w="http://schemas.openxmlformats.org/wordprocessingml/2006/main">
        <w:t xml:space="preserve">2: 우리의 좌절감을 표현하는 것은 괜찮습니다. 그러나 하나님에 대한 우리의 믿음은 흔들려서는 안 됩니다.</w:t>
      </w:r>
    </w:p>
    <w:p/>
    <w:p>
      <w:r xmlns:w="http://schemas.openxmlformats.org/wordprocessingml/2006/main">
        <w:t xml:space="preserve">1: 히브리서 11장 1절 - “믿음은 바라는 것들의 실상이요 보이지 않는 것들의 증거니”</w:t>
      </w:r>
    </w:p>
    <w:p/>
    <w:p>
      <w:r xmlns:w="http://schemas.openxmlformats.org/wordprocessingml/2006/main">
        <w:t xml:space="preserve">고린도후서 2:9-10 “나더러 이르시되 내 은혜가 네게 족하도다 이는 내 능력이 약한 데서 온전하여짐이라 그러므로 내가 나의 약한 것을 더욱 기쁘게 자랑하리니 이는 성령의 능력이 그리스도께서 나에게 안식하시기를 바랍니다."</w:t>
      </w:r>
    </w:p>
    <w:p/>
    <w:p>
      <w:r xmlns:w="http://schemas.openxmlformats.org/wordprocessingml/2006/main">
        <w:t xml:space="preserve">욥 9:17 그가 폭풍으로 나를 꺾으시고 까닭 없이 내 상처를 더하게 하심이로다</w:t>
      </w:r>
    </w:p>
    <w:p/>
    <w:p>
      <w:r xmlns:w="http://schemas.openxmlformats.org/wordprocessingml/2006/main">
        <w:t xml:space="preserve">이 구절은 하나님께서 폭풍으로 사람을 깨뜨리시고 까닭 없이 그 상처를 더하게 하신다는 내용입니다.</w:t>
      </w:r>
    </w:p>
    <w:p/>
    <w:p>
      <w:r xmlns:w="http://schemas.openxmlformats.org/wordprocessingml/2006/main">
        <w:t xml:space="preserve">1: 우리의 어려움을 극복하는 하나님의 능력</w:t>
      </w:r>
    </w:p>
    <w:p/>
    <w:p>
      <w:r xmlns:w="http://schemas.openxmlformats.org/wordprocessingml/2006/main">
        <w:t xml:space="preserve">2: 하나님의 사랑 안에서 힘을 찾음</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로마서 8장 28절 - “하나님을 사랑하는 자 곧 그 뜻대로 부르심을 입은 자들에게는 모든 것이 합력하여 선을 이루느니라”</w:t>
      </w:r>
    </w:p>
    <w:p/>
    <w:p>
      <w:r xmlns:w="http://schemas.openxmlformats.org/wordprocessingml/2006/main">
        <w:t xml:space="preserve">욥 9:18 나로 숨을 쉬지 못하게 하시고 괴로움으로 나를 채우시느니라</w:t>
      </w:r>
    </w:p>
    <w:p/>
    <w:p>
      <w:r xmlns:w="http://schemas.openxmlformats.org/wordprocessingml/2006/main">
        <w:t xml:space="preserve">욥은 인생에서 겪는 고난에 대한 괴로움과 절망을 표현하고 있습니다.</w:t>
      </w:r>
    </w:p>
    <w:p/>
    <w:p>
      <w:r xmlns:w="http://schemas.openxmlformats.org/wordprocessingml/2006/main">
        <w:t xml:space="preserve">1. 하나님은 우리가 인생에서 직면하는 고난에 대해 우리가 이해할 수 없을 때에도 항상 목적을 갖고 계십니다.</w:t>
      </w:r>
    </w:p>
    <w:p/>
    <w:p>
      <w:r xmlns:w="http://schemas.openxmlformats.org/wordprocessingml/2006/main">
        <w:t xml:space="preserve">2. 하나님께서는 결코 우리를 고난 중에 홀로 내버려 두지 않으시고, 우리와 함께 하여 고난을 헤쳐나갈 수 있도록 도우실 것임을 우리는 믿을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43:2 - 네가 물 가운데로 지날 때에 내가 너와 함께 할 것임이니라.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욥 9:19 내가 강하다고 하면 하나님은 강하시고 공의로 말하면 누가 나로 변론할 시간을 정하겠느냐</w:t>
      </w:r>
    </w:p>
    <w:p/>
    <w:p>
      <w:r xmlns:w="http://schemas.openxmlformats.org/wordprocessingml/2006/main">
        <w:t xml:space="preserve">욥은 믿음 때문에 어려움을 겪고 있으며 하나님의 능력에 의문을 제기하고 있습니다.</w:t>
      </w:r>
    </w:p>
    <w:p/>
    <w:p>
      <w:r xmlns:w="http://schemas.openxmlformats.org/wordprocessingml/2006/main">
        <w:t xml:space="preserve">1. 하나님을 신뢰함으로써 어려움과 의심을 극복함</w:t>
      </w:r>
    </w:p>
    <w:p/>
    <w:p>
      <w:r xmlns:w="http://schemas.openxmlformats.org/wordprocessingml/2006/main">
        <w:t xml:space="preserve">2. 하나님을 믿는 믿음을 통해 어려운 시기에도 힘을 얻습니다</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이사야 40:29 - “피곤한 자에게는 능력을 주시며 무능한 자에게는 힘을 더하시나니”</w:t>
      </w:r>
    </w:p>
    <w:p/>
    <w:p>
      <w:r xmlns:w="http://schemas.openxmlformats.org/wordprocessingml/2006/main">
        <w:t xml:space="preserve">욥 9:20 만일 내가 스스로 의롭다 하면 내 입이 나를 정죄할 것이요 내가 완전하다 할지라도 나의 패역함을 증명하리라</w:t>
      </w:r>
    </w:p>
    <w:p/>
    <w:p>
      <w:r xmlns:w="http://schemas.openxmlformats.org/wordprocessingml/2006/main">
        <w:t xml:space="preserve">욥은 자신의 완전함을 의심하고 자신이 비뚤어진 사람이라고 비난합니다.</w:t>
      </w:r>
    </w:p>
    <w:p/>
    <w:p>
      <w:r xmlns:w="http://schemas.openxmlformats.org/wordprocessingml/2006/main">
        <w:t xml:space="preserve">1. 우리는 모두 죄인이고 완전함과는 거리가 멀지만, 하나님은 언제나 용서하실 준비가 되어 계십니다.</w:t>
      </w:r>
    </w:p>
    <w:p/>
    <w:p>
      <w:r xmlns:w="http://schemas.openxmlformats.org/wordprocessingml/2006/main">
        <w:t xml:space="preserve">2. 우리는 자신의 실패와 결점을 인정하면서 겸손하고 정직해야 합니다.</w:t>
      </w:r>
    </w:p>
    <w:p/>
    <w:p>
      <w:r xmlns:w="http://schemas.openxmlformats.org/wordprocessingml/2006/main">
        <w:t xml:space="preserve">1. 로마서 3:10 - "기록된 바 의인은 없나니 하나도 없으며."</w:t>
      </w:r>
    </w:p>
    <w:p/>
    <w:p>
      <w:r xmlns:w="http://schemas.openxmlformats.org/wordprocessingml/2006/main">
        <w:t xml:space="preserve">2. 시편 51:3-4 - "나는 내 죄과를 아오니 내 죄가 항상 내 앞에 있나이다. 내가 주께만 범죄하여 주의 목전에 이 악을 행하였나이다."</w:t>
      </w:r>
    </w:p>
    <w:p/>
    <w:p>
      <w:r xmlns:w="http://schemas.openxmlformats.org/wordprocessingml/2006/main">
        <w:t xml:space="preserve">욥 9:21 내가 완전할지라도 내 영혼을 알지 못하며 내 생명을 멸시하리라</w:t>
      </w:r>
    </w:p>
    <w:p/>
    <w:p>
      <w:r xmlns:w="http://schemas.openxmlformats.org/wordprocessingml/2006/main">
        <w:t xml:space="preserve">이 구절은 욥이 자신의 불완전함을 인식하고, 무슨 일이 있어도 자신의 영혼을 알 수 없다는 것을 이해하고 있음을 말합니다.</w:t>
      </w:r>
    </w:p>
    <w:p/>
    <w:p>
      <w:r xmlns:w="http://schemas.openxmlformats.org/wordprocessingml/2006/main">
        <w:t xml:space="preserve">1: 완벽함은 달성할 수 없는 목표이지만 계속해서 노력해야 하는 목표입니다.</w:t>
      </w:r>
    </w:p>
    <w:p/>
    <w:p>
      <w:r xmlns:w="http://schemas.openxmlformats.org/wordprocessingml/2006/main">
        <w:t xml:space="preserve">2: 우리의 삶은 우리 자신의 것이 아니라 하나님께서 지시하시고 인도하시는 것입니다.</w:t>
      </w:r>
    </w:p>
    <w:p/>
    <w:p>
      <w:r xmlns:w="http://schemas.openxmlformats.org/wordprocessingml/2006/main">
        <w:t xml:space="preserve">1: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로마서 3:23 모든 사람이 죄를 범하였으매 하나님의 영광에 이르지 못하더니</w:t>
      </w:r>
    </w:p>
    <w:p/>
    <w:p>
      <w:r xmlns:w="http://schemas.openxmlformats.org/wordprocessingml/2006/main">
        <w:t xml:space="preserve">욥 9:22 내가 이것을 말하였노니 하나님은 완전한 자와 악인을 멸하시느니라</w:t>
      </w:r>
    </w:p>
    <w:p/>
    <w:p>
      <w:r xmlns:w="http://schemas.openxmlformats.org/wordprocessingml/2006/main">
        <w:t xml:space="preserve">하나님은 완전한 자와 악한 자 모두를 다스리시며 필요할 때에는 둘 다 멸망시키십니다.</w:t>
      </w:r>
    </w:p>
    <w:p/>
    <w:p>
      <w:r xmlns:w="http://schemas.openxmlformats.org/wordprocessingml/2006/main">
        <w:t xml:space="preserve">1. 하나님의 정의와 자비: 의의 저울</w:t>
      </w:r>
    </w:p>
    <w:p/>
    <w:p>
      <w:r xmlns:w="http://schemas.openxmlformats.org/wordprocessingml/2006/main">
        <w:t xml:space="preserve">2. 하나님의 주권을 인정함: 그분의 오른손의 능력</w:t>
      </w:r>
    </w:p>
    <w:p/>
    <w:p>
      <w:r xmlns:w="http://schemas.openxmlformats.org/wordprocessingml/2006/main">
        <w:t xml:space="preserve">1. 이사야 45장 7절 - “나는 빛도 짓고 어둠도 창조하며 나는 평안도 짓고 환난도 창조하나니 이 모든 일을 행하는 여호와는 나니라”</w:t>
      </w:r>
    </w:p>
    <w:p/>
    <w:p>
      <w:r xmlns:w="http://schemas.openxmlformats.org/wordprocessingml/2006/main">
        <w:t xml:space="preserve">2. 잠언 16:4 - “여호와께서 만물을 자기를 위하여 지으셨으니 곧 악인도 재앙의 날을 위하여 지으신 것이라.”</w:t>
      </w:r>
    </w:p>
    <w:p/>
    <w:p>
      <w:r xmlns:w="http://schemas.openxmlformats.org/wordprocessingml/2006/main">
        <w:t xml:space="preserve">욥 9:23 재앙이 홀연히 닥쳐도 여호와께서 무죄한 자의 시험을 비웃으시리로다</w:t>
      </w:r>
    </w:p>
    <w:p/>
    <w:p>
      <w:r xmlns:w="http://schemas.openxmlformats.org/wordprocessingml/2006/main">
        <w:t xml:space="preserve">이 구절은 공의와 심판의 측면에서 하나님의 주권을 말하며, 그분이 모든 것을 주관하신다는 것을 보여줍니다.</w:t>
      </w:r>
    </w:p>
    <w:p/>
    <w:p>
      <w:r xmlns:w="http://schemas.openxmlformats.org/wordprocessingml/2006/main">
        <w:t xml:space="preserve">1: 하나님의 주권과 공의 - 욥기 9:23을 검토함</w:t>
      </w:r>
    </w:p>
    <w:p/>
    <w:p>
      <w:r xmlns:w="http://schemas.openxmlformats.org/wordprocessingml/2006/main">
        <w:t xml:space="preserve">2: 하나님의 변함없는 사랑과 자비 - 욥기 9:23과의 대조 탐구</w:t>
      </w:r>
    </w:p>
    <w:p/>
    <w:p>
      <w:r xmlns:w="http://schemas.openxmlformats.org/wordprocessingml/2006/main">
        <w:t xml:space="preserve">1: 시 145:17 - 여호와께서는 그 모든 행위에 의로우시며 그 모든 행사에 인자하시도다.</w:t>
      </w:r>
    </w:p>
    <w:p/>
    <w:p>
      <w:r xmlns:w="http://schemas.openxmlformats.org/wordprocessingml/2006/main">
        <w:t xml:space="preserve">2: 로마서 8장 28절 - 하나님을 사랑하는 자 곧 그 뜻대로 부르심을 입은 자들에게는 모든 것이 합력하여 선을 이룬다는 것을 우리가 아느니라.</w:t>
      </w:r>
    </w:p>
    <w:p/>
    <w:p>
      <w:r xmlns:w="http://schemas.openxmlformats.org/wordprocessingml/2006/main">
        <w:t xml:space="preserve">욥 9:24 땅이 악인의 손에 넘겨졌으니 그가 재판관의 얼굴을 가리우셨느니라 그렇지 않다면 그는 어디에 있고 누구입니까?</w:t>
      </w:r>
    </w:p>
    <w:p/>
    <w:p>
      <w:r xmlns:w="http://schemas.openxmlformats.org/wordprocessingml/2006/main">
        <w:t xml:space="preserve">하나님께서는 악한 세력에게 땅을 다스리는 권세를 주셨지만, 궁극적으로 다스리시는 분은 하나님이십니다.</w:t>
      </w:r>
    </w:p>
    <w:p/>
    <w:p>
      <w:r xmlns:w="http://schemas.openxmlformats.org/wordprocessingml/2006/main">
        <w:t xml:space="preserve">1. 악인이 권력을 잡은 것처럼 보일 때에도 하나님은 통제하십니다.</w:t>
      </w:r>
    </w:p>
    <w:p/>
    <w:p>
      <w:r xmlns:w="http://schemas.openxmlformats.org/wordprocessingml/2006/main">
        <w:t xml:space="preserve">2. 우리는 악인의 세력을 이해할 수 없을 때에도 하나님을 신뢰해야 합니다.</w:t>
      </w:r>
    </w:p>
    <w:p/>
    <w:p>
      <w:r xmlns:w="http://schemas.openxmlformats.org/wordprocessingml/2006/main">
        <w:t xml:space="preserve">1. 이사야 40:28-31 - 너는 알지 못하였느냐? 영원하신 하나님 여호와, 땅 끝까지 창조하신 자는 피곤하지 아니하시며 곤비하지 아니하시다는 것을 네가 듣지 못하였느냐? 그의 이해를 탐구할 필요가 없습니다.</w:t>
      </w:r>
    </w:p>
    <w:p/>
    <w:p>
      <w:r xmlns:w="http://schemas.openxmlformats.org/wordprocessingml/2006/main">
        <w:t xml:space="preserve">2. 야고보서 4:13-15 - 가라, 말하는 자들아 오늘이나 내일 우리가 이런 도시에 가서 일 년 동안 거기 유하며 매매하여 이익을 얻으리라 하는 너희는 가라 그러나 너희는 무엇을 알지 못하느냐 내일이 될 것이다. 당신의 삶은 무엇입니까? 그것은 잠시 보이다가 사라지는 수증기니라.</w:t>
      </w:r>
    </w:p>
    <w:p/>
    <w:p>
      <w:r xmlns:w="http://schemas.openxmlformats.org/wordprocessingml/2006/main">
        <w:t xml:space="preserve">욥 9:25 이제 나의 날이 초소보다 빠르니 그들이 도망하여 복을 보지 못하느니라</w:t>
      </w:r>
    </w:p>
    <w:p/>
    <w:p>
      <w:r xmlns:w="http://schemas.openxmlformats.org/wordprocessingml/2006/main">
        <w:t xml:space="preserve">이 구절은 인생은 덧없고 시간은 빠르게 흐른다는 생각을 전달합니다.</w:t>
      </w:r>
    </w:p>
    <w:p/>
    <w:p>
      <w:r xmlns:w="http://schemas.openxmlformats.org/wordprocessingml/2006/main">
        <w:t xml:space="preserve">1: 세상의 시간이 빨리 지나가므로 최대한 활용하기, 전도서 9:10</w:t>
      </w:r>
    </w:p>
    <w:p/>
    <w:p>
      <w:r xmlns:w="http://schemas.openxmlformats.org/wordprocessingml/2006/main">
        <w:t xml:space="preserve">2: 인생의 짧음과 영생을 이해함, 야고보서 4:14</w:t>
      </w:r>
    </w:p>
    <w:p/>
    <w:p>
      <w:r xmlns:w="http://schemas.openxmlformats.org/wordprocessingml/2006/main">
        <w:t xml:space="preserve">1: 시편 39:4 주님, 제가 이 땅에서 보내는 시간이 얼마나 짧은지 기억해 주십시오. 내 인생이 얼마나 덧없는지 내 하루가 얼마 남지 않았음을 상기시켜 주십시오.</w:t>
      </w:r>
    </w:p>
    <w:p/>
    <w:p>
      <w:r xmlns:w="http://schemas.openxmlformats.org/wordprocessingml/2006/main">
        <w:t xml:space="preserve">2: 이사야 40장 6절, 모든 사람은 풀과 같고 그 모든 성실은 들의 꽃과 같으니라.</w:t>
      </w:r>
    </w:p>
    <w:p/>
    <w:p>
      <w:r xmlns:w="http://schemas.openxmlformats.org/wordprocessingml/2006/main">
        <w:t xml:space="preserve">욥 9:26 그들의 지나감은 빠른 배 같고 먹이를 향해 달려가는 독수리 같으니라</w:t>
      </w:r>
    </w:p>
    <w:p/>
    <w:p>
      <w:r xmlns:w="http://schemas.openxmlformats.org/wordprocessingml/2006/main">
        <w:t xml:space="preserve">욥은 자신의 덧없는 삶을 빠른 배와 공격을 위해 빠르게 급습하는 독수리에 비유합니다.</w:t>
      </w:r>
    </w:p>
    <w:p/>
    <w:p>
      <w:r xmlns:w="http://schemas.openxmlformats.org/wordprocessingml/2006/main">
        <w:t xml:space="preserve">1. 인생은 덧없다: 그것을 당연하게 여기지 마세요</w:t>
      </w:r>
    </w:p>
    <w:p/>
    <w:p>
      <w:r xmlns:w="http://schemas.openxmlformats.org/wordprocessingml/2006/main">
        <w:t xml:space="preserve">2. 매 순간을 포용하세요: 카르페 디엠</w:t>
      </w:r>
    </w:p>
    <w:p/>
    <w:p>
      <w:r xmlns:w="http://schemas.openxmlformats.org/wordprocessingml/2006/main">
        <w:t xml:space="preserve">1. 야고보서 4:14 그러나 내일 무슨 일이 일어날지 너희는 알지 못하느니라. 당신의 삶은 무엇입니까? 그것은 잠시 보이다가 사라지는 수증기니라.</w:t>
      </w:r>
    </w:p>
    <w:p/>
    <w:p>
      <w:r xmlns:w="http://schemas.openxmlformats.org/wordprocessingml/2006/main">
        <w:t xml:space="preserve">2. 시편 90:12 그러므로 우리에게 우리 날 계수함을 가르치사 우리 마음을 지혜에 두게 하소서.</w:t>
      </w:r>
    </w:p>
    <w:p/>
    <w:p>
      <w:r xmlns:w="http://schemas.openxmlformats.org/wordprocessingml/2006/main">
        <w:t xml:space="preserve">욥 9:27 내가 말하기를 내 원망을 잊어버리고 내 근심을 버리고 내 마음을 위로하리라 하면</w:t>
      </w:r>
    </w:p>
    <w:p/>
    <w:p>
      <w:r xmlns:w="http://schemas.openxmlformats.org/wordprocessingml/2006/main">
        <w:t xml:space="preserve">욥은 자신이 처한 상황의 어려움과 슬픔을 견디기 위한 어려움을 인정하고 있습니다. 그는 자신의 불평을 잊을 수 없다는 것을 깨닫고, 자신의 무거움을 버리고 자신을 위로할 수 있습니다.</w:t>
      </w:r>
    </w:p>
    <w:p/>
    <w:p>
      <w:r xmlns:w="http://schemas.openxmlformats.org/wordprocessingml/2006/main">
        <w:t xml:space="preserve">1. "어려운 시기에 위로를 찾다"</w:t>
      </w:r>
    </w:p>
    <w:p/>
    <w:p>
      <w:r xmlns:w="http://schemas.openxmlformats.org/wordprocessingml/2006/main">
        <w:t xml:space="preserve">2. "무거움을 버리겠다는 선택"</w:t>
      </w:r>
    </w:p>
    <w:p/>
    <w:p>
      <w:r xmlns:w="http://schemas.openxmlformats.org/wordprocessingml/2006/main">
        <w:t xml:space="preserve">1. 시편 34:18 - “여호와는 마음이 상한 자에게 가까이 하시고 중심에 통회하는 자를 구원하시는도다.”</w:t>
      </w:r>
    </w:p>
    <w:p/>
    <w:p>
      <w:r xmlns:w="http://schemas.openxmlformats.org/wordprocessingml/2006/main">
        <w:t xml:space="preserve">2. 이사야 53:4 - “그는 실로 우리의 질고를 지고 우리의 고난을 당하였거늘 우리는 생각하기를 그는 징벌을 받고 하나님께 맞으며 고난을 당한다 하였노라.”</w:t>
      </w:r>
    </w:p>
    <w:p/>
    <w:p>
      <w:r xmlns:w="http://schemas.openxmlformats.org/wordprocessingml/2006/main">
        <w:t xml:space="preserve">욥 9:28 나는 나의 모든 슬픔을 두려워합니다. 당신께서는 나를 무죄한 사람으로 여기지 않으실 줄 압니다.</w:t>
      </w:r>
    </w:p>
    <w:p/>
    <w:p>
      <w:r xmlns:w="http://schemas.openxmlformats.org/wordprocessingml/2006/main">
        <w:t xml:space="preserve">욥은 자신이 겪은 슬픔의 결과에 대한 두려움을 표현하고 하나님께서 그를 무죄로 여기지 않으실 것임을 인정합니다.</w:t>
      </w:r>
    </w:p>
    <w:p/>
    <w:p>
      <w:r xmlns:w="http://schemas.openxmlformats.org/wordprocessingml/2006/main">
        <w:t xml:space="preserve">1. 하나님의 의와 우리 자신의 불완전함을 인식하는 방법</w:t>
      </w:r>
    </w:p>
    <w:p/>
    <w:p>
      <w:r xmlns:w="http://schemas.openxmlformats.org/wordprocessingml/2006/main">
        <w:t xml:space="preserve">2. 하나님의 능력과 주권 앞에서 겸손의 필요성</w:t>
      </w:r>
    </w:p>
    <w:p/>
    <w:p>
      <w:r xmlns:w="http://schemas.openxmlformats.org/wordprocessingml/2006/main">
        <w:t xml:space="preserve">1. 이사야 53:6 - 양 같은 우리는 다 길을 잃었습니다. 우리는 각각 자기 길로 돌이켰습니다. 여호와께서는 우리 모두의 죄악을 그에게 담당시키셨느니라</w:t>
      </w:r>
    </w:p>
    <w:p/>
    <w:p>
      <w:r xmlns:w="http://schemas.openxmlformats.org/wordprocessingml/2006/main">
        <w:t xml:space="preserve">2. 로마서 3:23 - 모든 사람이 죄를 범하였으매 하나님의 영광에 이르지 못하더니.</w:t>
      </w:r>
    </w:p>
    <w:p/>
    <w:p>
      <w:r xmlns:w="http://schemas.openxmlformats.org/wordprocessingml/2006/main">
        <w:t xml:space="preserve">욥 9:29 내가 악하다면 어찌하여 수고를 헛되이 하겠느냐</w:t>
      </w:r>
    </w:p>
    <w:p/>
    <w:p>
      <w:r xmlns:w="http://schemas.openxmlformats.org/wordprocessingml/2006/main">
        <w:t xml:space="preserve">욥은 자신이 악한데 왜 그렇게 열심히 일하는지 의문을 품습니다.</w:t>
      </w:r>
    </w:p>
    <w:p/>
    <w:p>
      <w:r xmlns:w="http://schemas.openxmlformats.org/wordprocessingml/2006/main">
        <w:t xml:space="preserve">1. 의가 없으면 수고가 헛됨</w:t>
      </w:r>
    </w:p>
    <w:p/>
    <w:p>
      <w:r xmlns:w="http://schemas.openxmlformats.org/wordprocessingml/2006/main">
        <w:t xml:space="preserve">2. 합당하지 않다고 느낄 때에도 선한 일을 하는 것의 중요성</w:t>
      </w:r>
    </w:p>
    <w:p/>
    <w:p>
      <w:r xmlns:w="http://schemas.openxmlformats.org/wordprocessingml/2006/main">
        <w:t xml:space="preserve">1. 마태복음 6:1-4 – 예수님은 우리의 선행이 인정을 받기 위해서가 아니라 겸손하게 이루어져야 한다고 가르치십니다.</w:t>
      </w:r>
    </w:p>
    <w:p/>
    <w:p>
      <w:r xmlns:w="http://schemas.openxmlformats.org/wordprocessingml/2006/main">
        <w:t xml:space="preserve">2. 야고보서 2:14-17 - 행함이 없는 믿음은 죽은 믿음입니다. 선행은 믿음의 필수적인 부분입니다.</w:t>
      </w:r>
    </w:p>
    <w:p/>
    <w:p>
      <w:r xmlns:w="http://schemas.openxmlformats.org/wordprocessingml/2006/main">
        <w:t xml:space="preserve">욥 9:30 내가 눈 물로 몸을 씻고 내 손이 결코 깨끗하지 않게 될지라도</w:t>
      </w:r>
    </w:p>
    <w:p/>
    <w:p>
      <w:r xmlns:w="http://schemas.openxmlformats.org/wordprocessingml/2006/main">
        <w:t xml:space="preserve">욥은 하나님의 위대하심에 비해 자신의 무력함을 깨달았습니다.</w:t>
      </w:r>
    </w:p>
    <w:p/>
    <w:p>
      <w:r xmlns:w="http://schemas.openxmlformats.org/wordprocessingml/2006/main">
        <w:t xml:space="preserve">1: 우리는 하나님이 우리 중 누구보다 크시며, 우리를 죄에서 구원하시려면 그분의 은혜와 자비가 필요하다는 사실을 항상 기억해야 합니다.</w:t>
      </w:r>
    </w:p>
    <w:p/>
    <w:p>
      <w:r xmlns:w="http://schemas.openxmlformats.org/wordprocessingml/2006/main">
        <w:t xml:space="preserve">2: 우리는 모두 하나님의 은혜가 필요한 죄인입니다. 겸손과 회개는 우리가 그것을 받아들이는 데 필수적입니다.</w:t>
      </w:r>
    </w:p>
    <w:p/>
    <w:p>
      <w:r xmlns:w="http://schemas.openxmlformats.org/wordprocessingml/2006/main">
        <w:t xml:space="preserve">이사야 6장 5절 - “그 때에 내가 이르기를 화로다 나여 망하게 되었도다 나는 입술이 부정한 사람이요 입술이 부정한 백성 중에 거하면서 내 눈이 왕을 뵈었음이로다” , 만군의 여호와여."</w:t>
      </w:r>
    </w:p>
    <w:p/>
    <w:p>
      <w:r xmlns:w="http://schemas.openxmlformats.org/wordprocessingml/2006/main">
        <w:t xml:space="preserve">2: 히브리서 4장 16절 “그러므로 우리는 긍휼하심을 받고 때를 따라 돕는 은혜를 얻기 위하여 은혜의 보좌 앞에 담대히 나아갈 것이니라”</w:t>
      </w:r>
    </w:p>
    <w:p/>
    <w:p>
      <w:r xmlns:w="http://schemas.openxmlformats.org/wordprocessingml/2006/main">
        <w:t xml:space="preserve">욥 9:31 그러나 주께서 나를 구덩이에 빠뜨리시리니 내 옷이 나를 싫어하리이다</w:t>
      </w:r>
    </w:p>
    <w:p/>
    <w:p>
      <w:r xmlns:w="http://schemas.openxmlformats.org/wordprocessingml/2006/main">
        <w:t xml:space="preserve">욥은 이 구절에서 자신의 고통을 애도하며 자신의 옷마저도 자신에게 등을 돌렸다고 표현합니다.</w:t>
      </w:r>
    </w:p>
    <w:p/>
    <w:p>
      <w:r xmlns:w="http://schemas.openxmlformats.org/wordprocessingml/2006/main">
        <w:t xml:space="preserve">1: 고난의 때에 하나님은 여전히 우리와 함께 계십니다.</w:t>
      </w:r>
    </w:p>
    <w:p/>
    <w:p>
      <w:r xmlns:w="http://schemas.openxmlformats.org/wordprocessingml/2006/main">
        <w:t xml:space="preserve">2: 하나님은 우리의 믿음을 키우기 위해 우리의 고난을 사용하실 수 있습니다.</w:t>
      </w:r>
    </w:p>
    <w:p/>
    <w:p>
      <w:r xmlns:w="http://schemas.openxmlformats.org/wordprocessingml/2006/main">
        <w:t xml:space="preserve">애가 3:22-23 우리가 진멸되지 아니하는 것은 여호와의 긍휼로 말미암음이니 그의 긍휼이 무궁하심이라. 이것이 아침마다 새로우니 주의 성실하심이 크시도다</w:t>
      </w:r>
    </w:p>
    <w:p/>
    <w:p>
      <w:r xmlns:w="http://schemas.openxmlformats.org/wordprocessingml/2006/main">
        <w:t xml:space="preserve">2: 시 34:17-18 의인이 부르짖으매 여호와께서 들으시고 그들의 모든 환난에서 건지셨도다. 여호와는 마음이 상한 자에게 가까이 계시느니라. 심령에 통회하는 자를 구원하시느니라</w:t>
      </w:r>
    </w:p>
    <w:p/>
    <w:p>
      <w:r xmlns:w="http://schemas.openxmlformats.org/wordprocessingml/2006/main">
        <w:t xml:space="preserve">욥 9:32 그는 나와 같은 사람이 아니므로 내가 그에게 대답하고 우리가 함께 재판할 수 없느니라</w:t>
      </w:r>
    </w:p>
    <w:p/>
    <w:p>
      <w:r xmlns:w="http://schemas.openxmlformats.org/wordprocessingml/2006/main">
        <w:t xml:space="preserve">욥은 하나님의 공의와 그분께 대답할 수 있는 인간의 능력에 의문을 제기합니다.</w:t>
      </w:r>
    </w:p>
    <w:p/>
    <w:p>
      <w:r xmlns:w="http://schemas.openxmlformats.org/wordprocessingml/2006/main">
        <w:t xml:space="preserve">1: 우리는 하나님의 공의를 결코 의심해서는 안 됩니다. 오직 하나님만이 올바르게 판단하실 수 있기 때문입니다.</w:t>
      </w:r>
    </w:p>
    <w:p/>
    <w:p>
      <w:r xmlns:w="http://schemas.openxmlformats.org/wordprocessingml/2006/main">
        <w:t xml:space="preserve">2: 우리는 우리 자신의 한계를 인정하고 하나님께 대답할 수 없다는 사실을 너무 자만해서는 안 됩니다.</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고린도전서 2:4-5 나는 나 자신에게 불리한 것이 아무것도 없습니다. 그러나 그것으로 의롭다함을 얻을 수는 없습니다. 나를 심판하시는 분은 주님이십니다. 그러므로 때가 이르기 전에, 곧 주께서 오시기 전에 심판하지 말라 그가 지금 어둠 속에 감추인 것들을 드러내시며 마음의 뜻을 나타내시리라. 그러면 각 사람이 하나님께 칭찬을 받을 것입니다.</w:t>
      </w:r>
    </w:p>
    <w:p/>
    <w:p>
      <w:r xmlns:w="http://schemas.openxmlformats.org/wordprocessingml/2006/main">
        <w:t xml:space="preserve">욥 9:33 우리 사이에는 우리 두 사람에게 손을 얹을 만한 선장이 없습니다.</w:t>
      </w:r>
    </w:p>
    <w:p/>
    <w:p>
      <w:r xmlns:w="http://schemas.openxmlformats.org/wordprocessingml/2006/main">
        <w:t xml:space="preserve">욥은 두 사람의 분쟁을 해결하기 위해 두 사람 모두에게 손을 얹을 수 있는 중재자가 없다고 외칩니다.</w:t>
      </w:r>
    </w:p>
    <w:p/>
    <w:p>
      <w:r xmlns:w="http://schemas.openxmlformats.org/wordprocessingml/2006/main">
        <w:t xml:space="preserve">1. 갈등 상황에서 중재자를 갖는 것의 중요성.</w:t>
      </w:r>
    </w:p>
    <w:p/>
    <w:p>
      <w:r xmlns:w="http://schemas.openxmlformats.org/wordprocessingml/2006/main">
        <w:t xml:space="preserve">2. 분쟁을 해결하기 위해 조정자의 지혜를 구하는 방법.</w:t>
      </w:r>
    </w:p>
    <w:p/>
    <w:p>
      <w:r xmlns:w="http://schemas.openxmlformats.org/wordprocessingml/2006/main">
        <w:t xml:space="preserve">1. 야고보서 5:16 그러므로 너희 죄를 서로 고백하며 서로를 위하여 기도하라. 의인의 간구는 역사하는 힘이 크니라</w:t>
      </w:r>
    </w:p>
    <w:p/>
    <w:p>
      <w:r xmlns:w="http://schemas.openxmlformats.org/wordprocessingml/2006/main">
        <w:t xml:space="preserve">2. 잠언 17:14 다툼의 시작은 물 흘림과 같으니 다툼이 일어나기 전에 그치라.</w:t>
      </w:r>
    </w:p>
    <w:p/>
    <w:p>
      <w:r xmlns:w="http://schemas.openxmlformats.org/wordprocessingml/2006/main">
        <w:t xml:space="preserve">욥 9:34 그 지팡이를 내게서 거두시고 그 두려움으로 나를 두렵게 하지 못하게 하소서</w:t>
      </w:r>
    </w:p>
    <w:p/>
    <w:p>
      <w:r xmlns:w="http://schemas.openxmlformats.org/wordprocessingml/2006/main">
        <w:t xml:space="preserve">욥은 하나님께 자신의 고난을 거두어 주시고 하나님을 두려워하지 말라고 간구하고 있습니다.</w:t>
      </w:r>
    </w:p>
    <w:p/>
    <w:p>
      <w:r xmlns:w="http://schemas.openxmlformats.org/wordprocessingml/2006/main">
        <w:t xml:space="preserve">1: 우리를 향한 하나님의 사랑이 너무 커서 그분은 항상 우리의 고난을 없애시고 결코 우리를 두려워하지 않으실 것입니다.</w:t>
      </w:r>
    </w:p>
    <w:p/>
    <w:p>
      <w:r xmlns:w="http://schemas.openxmlformats.org/wordprocessingml/2006/main">
        <w:t xml:space="preserve">2: 우리는 하나님께서 우리의 고난을 없애시고 결코 우리를 두렵게 하지 않으실 것이라는 믿음을 가질 수 있습니다.</w:t>
      </w:r>
    </w:p>
    <w:p/>
    <w:p>
      <w:r xmlns:w="http://schemas.openxmlformats.org/wordprocessingml/2006/main">
        <w:t xml:space="preserve">1: 시 34:4 - 내가 여호와께 구하매 내게 응답하시고 내 모든 두려움에서 나를 건지셨도다</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욥 9:35 그러면 내가 말을 하고 그를 두려워하지 아니하리라. 하지만 나는 그렇지 않습니다.</w:t>
      </w:r>
    </w:p>
    <w:p/>
    <w:p>
      <w:r xmlns:w="http://schemas.openxmlformats.org/wordprocessingml/2006/main">
        <w:t xml:space="preserve">욥은 두려움 없이 하나님과 대화할 수 있기를 갈망했지만, 그렇게 할 수 없다고 느꼈습니다.</w:t>
      </w:r>
    </w:p>
    <w:p/>
    <w:p>
      <w:r xmlns:w="http://schemas.openxmlformats.org/wordprocessingml/2006/main">
        <w:t xml:space="preserve">1. 두려움은 강력한 감정입니다. 그러나 두려움 속에서도 하나님은 여전히 우리에게 용기를 갖고 말하라고 요구하고 계십니다.</w:t>
      </w:r>
    </w:p>
    <w:p/>
    <w:p>
      <w:r xmlns:w="http://schemas.openxmlformats.org/wordprocessingml/2006/main">
        <w:t xml:space="preserve">2. 우리는 비록 우리가 하나님께 말할 자격이 없다고 느낄지라도 그분은 여전히 우리의 말을 듣고 싶어하신다는 사실에서 위로를 받을 수 있습니다.</w:t>
      </w:r>
    </w:p>
    <w:p/>
    <w:p>
      <w:r xmlns:w="http://schemas.openxmlformats.org/wordprocessingml/2006/main">
        <w:t xml:space="preserve">1. 이사야 41:10 - "두려워하지 말라 내가 너와 함께 함이니라 놀라지 말라 나는 네 하나님이 됨이니라 내가 너를 굳게 하여 도우리라 나의 의로운 오른손으로 너를 붙들리라"</w:t>
      </w:r>
    </w:p>
    <w:p/>
    <w:p>
      <w:r xmlns:w="http://schemas.openxmlformats.org/wordprocessingml/2006/main">
        <w:t xml:space="preserve">2. 디모데후서 1:7 - “하나님이 우리에게 주신 것은 두려워하는 영이 아니요 오직 능력과 사랑과 절제하는 영이니”</w:t>
      </w:r>
    </w:p>
    <w:p/>
    <w:p>
      <w:r xmlns:w="http://schemas.openxmlformats.org/wordprocessingml/2006/main">
        <w:t xml:space="preserve">욥기 10장은 욥의 괴로운 탄원과 탄식으로 이어집니다. 이 장에서 욥은 자신의 고통에 대한 깊은 절망과 혼란을 표현하고, 하나님의 동기에 의문을 제기하고 이해를 구합니다.</w:t>
      </w:r>
    </w:p>
    <w:p/>
    <w:p>
      <w:r xmlns:w="http://schemas.openxmlformats.org/wordprocessingml/2006/main">
        <w:t xml:space="preserve">첫 번째 문단: 욥은 자신이 겪는 고통의 무게에 짓눌려 괴로움과 번민을 표현하는 것으로 시작합니다. 그는 왜 하나님께서 자신을 그토록 적대적이고 엄밀하게 대하시는지 의문을 제기합니다(욥 10:1-7).</w:t>
      </w:r>
    </w:p>
    <w:p/>
    <w:p>
      <w:r xmlns:w="http://schemas.openxmlformats.org/wordprocessingml/2006/main">
        <w:t xml:space="preserve">두 번째 문단: 욥은 하나님께 그분의 행동을 재고해 달라고 간청하고, 욥의 잘못이 무엇인지 밝혀 달라고 간구합니다. 그는 자신이 왜 까닭 없이 고난을 받고 있는지 의문을 제기하고 자신의 고난에서 벗어나고 싶은 마음을 표현합니다(욥 10:8-17).</w:t>
      </w:r>
    </w:p>
    <w:p/>
    <w:p>
      <w:r xmlns:w="http://schemas.openxmlformats.org/wordprocessingml/2006/main">
        <w:t xml:space="preserve">세 번째 문단: 욥은 생명 자체의 기적을 묵상하며 하나님께서 그를 태에서 지으셨다는 사실을 인정합니다. 그러나 그는 하나님께서 그를 그렇게 극심한 고통을 겪도록 창조하셨다는 사실을 당혹스럽게 생각합니다(욥 10:18-22).</w:t>
      </w:r>
    </w:p>
    <w:p/>
    <w:p>
      <w:r xmlns:w="http://schemas.openxmlformats.org/wordprocessingml/2006/main">
        <w:t xml:space="preserve">요약하자면,</w:t>
      </w:r>
    </w:p>
    <w:p>
      <w:r xmlns:w="http://schemas.openxmlformats.org/wordprocessingml/2006/main">
        <w:t xml:space="preserve">욥기 10장에는 다음과 같은 내용이 나옵니다.</w:t>
      </w:r>
    </w:p>
    <w:p>
      <w:r xmlns:w="http://schemas.openxmlformats.org/wordprocessingml/2006/main">
        <w:t xml:space="preserve">계속되는 탄식,</w:t>
      </w:r>
    </w:p>
    <w:p>
      <w:r xmlns:w="http://schemas.openxmlformats.org/wordprocessingml/2006/main">
        <w:t xml:space="preserve">그리고 욥이 자신의 고난에 대해 표현한 질문입니다.</w:t>
      </w:r>
    </w:p>
    <w:p/>
    <w:p>
      <w:r xmlns:w="http://schemas.openxmlformats.org/wordprocessingml/2006/main">
        <w:t xml:space="preserve">비통함과 괴로움을 표현하여 절망을 강조하고,</w:t>
      </w:r>
    </w:p>
    <w:p>
      <w:r xmlns:w="http://schemas.openxmlformats.org/wordprocessingml/2006/main">
        <w:t xml:space="preserve">그리고 하나님의 동기에 의문을 제기함으로써 이해를 구합니다.</w:t>
      </w:r>
    </w:p>
    <w:p>
      <w:r xmlns:w="http://schemas.openxmlformats.org/wordprocessingml/2006/main">
        <w:t xml:space="preserve">욥기에서 인간의 고난의 목적에 관해 나타난 당혹감을 언급하며 실존적 투쟁을 표현하는 구체화이자 고난의 깊이에 대한 탐구를 언급합니다.</w:t>
      </w:r>
    </w:p>
    <w:p/>
    <w:p>
      <w:r xmlns:w="http://schemas.openxmlformats.org/wordprocessingml/2006/main">
        <w:t xml:space="preserve">욥 10:1 내 영혼이 살기에 지쳤으며 나는 내 불평을 나 자신에게 맡기겠습니다. 나는 내 영혼의 괴로움 속에서 말하겠습니다.</w:t>
      </w:r>
    </w:p>
    <w:p/>
    <w:p>
      <w:r xmlns:w="http://schemas.openxmlformats.org/wordprocessingml/2006/main">
        <w:t xml:space="preserve">욥은 현재의 고난을 반성하며 불만과 비통함을 표현합니다.</w:t>
      </w:r>
    </w:p>
    <w:p/>
    <w:p>
      <w:r xmlns:w="http://schemas.openxmlformats.org/wordprocessingml/2006/main">
        <w:t xml:space="preserve">1: 욥이 하나님을 신뢰하면서 그랬던 것처럼 우리도 고난 속에서도 위로를 찾을 수 있습니다.</w:t>
      </w:r>
    </w:p>
    <w:p/>
    <w:p>
      <w:r xmlns:w="http://schemas.openxmlformats.org/wordprocessingml/2006/main">
        <w:t xml:space="preserve">2: 삶이 어려울 때에도 우리는 하나님께 우리 마음을 쏟아부음으로써 하나님으로부터 힘을 얻을 수 있습니다.</w:t>
      </w:r>
    </w:p>
    <w:p/>
    <w:p>
      <w:r xmlns:w="http://schemas.openxmlformats.org/wordprocessingml/2006/main">
        <w:t xml:space="preserve">1: 시 34:18 - 여호와께서는 마음이 상한 자에게 가까이 하시고 중심에 통회하는 자를 구원하시는도다</w:t>
      </w:r>
    </w:p>
    <w:p/>
    <w:p>
      <w:r xmlns:w="http://schemas.openxmlformats.org/wordprocessingml/2006/main">
        <w:t xml:space="preserve">2: 히 4:15-16 우리에게 있는 대제사장은 우리의 연약함을 동정하지 못하시는 분이 아니요 오직 모든 면에서 시험을 받으신 이가 계시니 그는 우리와 같이 아직 죄를 짓지 아니하셨느니라. 그러므로 우리가 긍휼하심을 받고 때를 따라 돕는 은혜를 얻기 위하여 담대히 하나님의 은혜의 보좌 앞에 나아갈 것이니라.</w:t>
      </w:r>
    </w:p>
    <w:p/>
    <w:p>
      <w:r xmlns:w="http://schemas.openxmlformats.org/wordprocessingml/2006/main">
        <w:t xml:space="preserve">욥 10:2 내가 하나님께 아뢰겠습니다. 나를 정죄하지 마십시오. 당신이 왜 나와 다투는지 나에게 보여 주십시오.</w:t>
      </w:r>
    </w:p>
    <w:p/>
    <w:p>
      <w:r xmlns:w="http://schemas.openxmlformats.org/wordprocessingml/2006/main">
        <w:t xml:space="preserve">본문은 욥이 하나님께 왜 하나님이 그와 다투시는지 보여달라고 간구하는 내용을 담고 있습니다.</w:t>
      </w:r>
    </w:p>
    <w:p/>
    <w:p>
      <w:r xmlns:w="http://schemas.openxmlformats.org/wordprocessingml/2006/main">
        <w:t xml:space="preserve">1) 하나님의 징계: 하나님의 징계를 인식하고 이에 반응함</w:t>
      </w:r>
    </w:p>
    <w:p/>
    <w:p>
      <w:r xmlns:w="http://schemas.openxmlformats.org/wordprocessingml/2006/main">
        <w:t xml:space="preserve">2) 하나님이 당신과 다투신다고 느낄 때 어떻게 대응해야 할까요?</w:t>
      </w:r>
    </w:p>
    <w:p/>
    <w:p>
      <w:r xmlns:w="http://schemas.openxmlformats.org/wordprocessingml/2006/main">
        <w:t xml:space="preserve">1)야고보서 1:2-4 - 내 형제들아 너희가 여러 가지 시련을 당하거든 온전히 기쁘게 여기라. 이는 너희 믿음의 시련이 인내를 이루는 줄 앎이라. 인내를 온전히 이루라 이는 너희로 온전하고 구비하여 조금도 부족함이 없게 하려 함이라</w:t>
      </w:r>
    </w:p>
    <w:p/>
    <w:p>
      <w:r xmlns:w="http://schemas.openxmlformats.org/wordprocessingml/2006/main">
        <w:t xml:space="preserve">2)히브리서 12:5-11 - 아들들에게 권면하신 말씀을 잊었느냐? 내 아들아, 주의 징계를 가볍게 여기지 말며 그에게 꾸지람을 받을 때에 낙심하지 말라. 주님께서는 사랑하시는 사람을 징계하시고, 받아들이시는 아들마다 채찍질하십니다. 당신이 견뎌야 하는 것은 징계를 위한 것입니다. 하나님은 여러분을 아들처럼 대하고 계십니다. 아버지가 징계하지 않는 아들이 어디 있겠습니까? 징계를 다 받는 대로 너희에게 내어 맡기면 너희는 사생자요 아들이 아니니라. 이 외에도 우리를 징계하는 육신의 아버지가 계시고 우리는 그들을 존경했습니다. 우리가 하물며 영의 아버지께 복종하여 살지 아니하겠느냐? 그들은 잠시 자기의 뜻대로 우리를 징계하였거니와 오직 하나님은 우리의 유익을 위하여 그의 거룩하심에 참여하게 하시느니라. 모든 징계가 당시에는 즐거워 보이지 않고 괴로워 보이지만 후에 그로 연단한 자에게는 의와 평강의 열매를 맺느니라.</w:t>
      </w:r>
    </w:p>
    <w:p/>
    <w:p>
      <w:r xmlns:w="http://schemas.openxmlformats.org/wordprocessingml/2006/main">
        <w:t xml:space="preserve">욥 10:3 주께서 주의 손으로 지으신 것을 학대하시며 멸시하시며 악인의 꾀를 비춰주시는 것이 주께 선한 것이니이까?</w:t>
      </w:r>
    </w:p>
    <w:p/>
    <w:p>
      <w:r xmlns:w="http://schemas.openxmlformats.org/wordprocessingml/2006/main">
        <w:t xml:space="preserve">하나님께서는 압제와 사악함을 정죄하십니다.</w:t>
      </w:r>
    </w:p>
    <w:p/>
    <w:p>
      <w:r xmlns:w="http://schemas.openxmlformats.org/wordprocessingml/2006/main">
        <w:t xml:space="preserve">1. 압제하지 말라 하나님은 기뻐하지 아니하시느니라</w:t>
      </w:r>
    </w:p>
    <w:p/>
    <w:p>
      <w:r xmlns:w="http://schemas.openxmlformats.org/wordprocessingml/2006/main">
        <w:t xml:space="preserve">2: 하나님의 권고를 따르고 그분의 업적을 멸시하지 마십시오.</w:t>
      </w:r>
    </w:p>
    <w:p/>
    <w:p>
      <w:r xmlns:w="http://schemas.openxmlformats.org/wordprocessingml/2006/main">
        <w:t xml:space="preserve">1: 잠언 3:5-6 - 너는 마음을 다하여 여호와를 신뢰하고 네 명철을 의지하지 말라. 너는 범사에 그를 인정하라. 그리하면 그가 너의 길을 지도하시리라.</w:t>
      </w:r>
    </w:p>
    <w:p/>
    <w:p>
      <w:r xmlns:w="http://schemas.openxmlformats.org/wordprocessingml/2006/main">
        <w:t xml:space="preserve">2: 시편 37:27 - 악에서 떠나 선을 행하십시오. 그리하여 당신은 영원히 거하실 것입니다.</w:t>
      </w:r>
    </w:p>
    <w:p/>
    <w:p>
      <w:r xmlns:w="http://schemas.openxmlformats.org/wordprocessingml/2006/main">
        <w:t xml:space="preserve">욥 10:4 네게 육신의 눈이 있느냐? 아니면 사람이 보는 것처럼 네가 보느냐?</w:t>
      </w:r>
    </w:p>
    <w:p/>
    <w:p>
      <w:r xmlns:w="http://schemas.openxmlformats.org/wordprocessingml/2006/main">
        <w:t xml:space="preserve">이 구절은 인간이 하나님처럼 사물을 인식하고 이해할 수 있는 능력이 있는지에 대해 질문합니다.</w:t>
      </w:r>
    </w:p>
    <w:p/>
    <w:p>
      <w:r xmlns:w="http://schemas.openxmlformats.org/wordprocessingml/2006/main">
        <w:t xml:space="preserve">1. 하나님의 관점: 겸손과 하나님의 지혜를 신뢰하는 것에 대한 교훈입니다.</w:t>
      </w:r>
    </w:p>
    <w:p/>
    <w:p>
      <w:r xmlns:w="http://schemas.openxmlformats.org/wordprocessingml/2006/main">
        <w:t xml:space="preserve">2. 인식의 힘: 우리가 세상과 그 의미를 보는 방식을 이해합니다.</w:t>
      </w:r>
    </w:p>
    <w:p/>
    <w:p>
      <w:r xmlns:w="http://schemas.openxmlformats.org/wordprocessingml/2006/main">
        <w:t xml:space="preserve">1. 고린도전서 13:12 - "우리가 지금은 거울로 보는 것이 희미하나 그 때에는 얼굴과 얼굴을 대하여 보나니 이제는 내가 부분적으로 아나 그 때에는 나를 아신 것 같이 내가 온전히 알리라."</w:t>
      </w:r>
    </w:p>
    <w:p/>
    <w:p>
      <w:r xmlns:w="http://schemas.openxmlformats.org/wordprocessingml/2006/main">
        <w:t xml:space="preserve">2. 로마서 11:33-36 - "깊도다 하나님의 부와 지혜와 지식이 깊도다 그의 판단은 측량치 못할 것이며 그의 길은 측량치 못할 것이로다 누가 주의 마음을 알았고 누가 그의 뜻을 알았나이까 누가 그에게 선물을 주어 갚게 하였느냐 만물이 그에게서 나고 그로 말미암고 그에게 있느니라 영광이 영원히 그에게 있기를 원하노라 아멘</w:t>
      </w:r>
    </w:p>
    <w:p/>
    <w:p>
      <w:r xmlns:w="http://schemas.openxmlformats.org/wordprocessingml/2006/main">
        <w:t xml:space="preserve">욥 10:5 네 날이 사람의 날과 같겠느냐? 네 해는 사람의 날과 같으니</w:t>
      </w:r>
    </w:p>
    <w:p/>
    <w:p>
      <w:r xmlns:w="http://schemas.openxmlformats.org/wordprocessingml/2006/main">
        <w:t xml:space="preserve">욥은 자신의 죽음과 하나님의 공의에 의문을 제기합니다.</w:t>
      </w:r>
    </w:p>
    <w:p/>
    <w:p>
      <w:r xmlns:w="http://schemas.openxmlformats.org/wordprocessingml/2006/main">
        <w:t xml:space="preserve">1. 하나님의 정의와 우리의 죽음</w:t>
      </w:r>
    </w:p>
    <w:p/>
    <w:p>
      <w:r xmlns:w="http://schemas.openxmlformats.org/wordprocessingml/2006/main">
        <w:t xml:space="preserve">2. 우리의 신앙 여정과 필멸의 삶</w:t>
      </w:r>
    </w:p>
    <w:p/>
    <w:p>
      <w:r xmlns:w="http://schemas.openxmlformats.org/wordprocessingml/2006/main">
        <w:t xml:space="preserve">1. 시편 90:10-12 - 우리의 수명이 칠십이요. 만일 강건하면 팔십이로되 그 자랑은 수고와 슬픔뿐이요 그것은 곧 끊어지고 우리는 날아가느니라. 주의 분노의 위력을 누가 알겠습니까? 당신을 두려워하는 것만큼 당신의 진노도 그렇습니다. 그러므로 우리에게 우리 날 계수함을 가르쳐 지혜로운 마음을 얻게 하소서.</w:t>
      </w:r>
    </w:p>
    <w:p/>
    <w:p>
      <w:r xmlns:w="http://schemas.openxmlformats.org/wordprocessingml/2006/main">
        <w:t xml:space="preserve">2. 야고보서 4:14 – 그러나 당신은 내일 당신의 삶이 어떻게 될지 모릅니다. 당신은 잠시 나타났다가 사라지는 수증기에 불과합니다.</w:t>
      </w:r>
    </w:p>
    <w:p/>
    <w:p>
      <w:r xmlns:w="http://schemas.openxmlformats.org/wordprocessingml/2006/main">
        <w:t xml:space="preserve">욥 10:6 주께서 나의 죄악을 찾으시며 나의 죄를 감찰하시나이까</w:t>
      </w:r>
    </w:p>
    <w:p/>
    <w:p>
      <w:r xmlns:w="http://schemas.openxmlformats.org/wordprocessingml/2006/main">
        <w:t xml:space="preserve">욥은 하나님께서 왜 자신의 죄를 찾으시는지 질문합니다.</w:t>
      </w:r>
    </w:p>
    <w:p/>
    <w:p>
      <w:r xmlns:w="http://schemas.openxmlformats.org/wordprocessingml/2006/main">
        <w:t xml:space="preserve">1. 하나님은 우리에게 그분의 자비와 은혜를 보여 주시기 위해 우리의 죄를 찾으십니다.</w:t>
      </w:r>
    </w:p>
    <w:p/>
    <w:p>
      <w:r xmlns:w="http://schemas.openxmlformats.org/wordprocessingml/2006/main">
        <w:t xml:space="preserve">2. 하나님은 우리의 죄를 찾아 우리에게 어떻게 그 죄에서 돌이킬 수 있는지 보여 주십니다.</w:t>
      </w:r>
    </w:p>
    <w:p/>
    <w:p>
      <w:r xmlns:w="http://schemas.openxmlformats.org/wordprocessingml/2006/main">
        <w:t xml:space="preserve">1. 시편 32:5 - "내가 주께 내 죄를 아뢰고 내 죄악을 숨기지 아니하였나이다 내가 이르기를 내 죄과를 여호와께 자복하리이다 하였더니 주께서 내 죄악을 사하셨나이다."</w:t>
      </w:r>
    </w:p>
    <w:p/>
    <w:p>
      <w:r xmlns:w="http://schemas.openxmlformats.org/wordprocessingml/2006/main">
        <w:t xml:space="preserve">2. 로마서 5:20 - “율법이 가입한 것은 범죄를 더하게 하려 함이라 그러나 죄가 더한 곳에 은혜가 더욱 넘쳤나니.”</w:t>
      </w:r>
    </w:p>
    <w:p/>
    <w:p>
      <w:r xmlns:w="http://schemas.openxmlformats.org/wordprocessingml/2006/main">
        <w:t xml:space="preserve">욥 10:7 당신은 내가 악하지 않다는 것을 알고 계십니다. 주의 손에서 구원할 자가 없나이다</w:t>
      </w:r>
    </w:p>
    <w:p/>
    <w:p>
      <w:r xmlns:w="http://schemas.openxmlformats.org/wordprocessingml/2006/main">
        <w:t xml:space="preserve">하나님은 전능하셔서 어떤 상황에서도 우리를 구원하실 수 있습니다.</w:t>
      </w:r>
    </w:p>
    <w:p/>
    <w:p>
      <w:r xmlns:w="http://schemas.openxmlformats.org/wordprocessingml/2006/main">
        <w:t xml:space="preserve">1: 하나님은 우리 삶을 주관하시며 결코 우리를 잘못된 길로 인도하지 않으실 것입니다.</w:t>
      </w:r>
    </w:p>
    <w:p/>
    <w:p>
      <w:r xmlns:w="http://schemas.openxmlformats.org/wordprocessingml/2006/main">
        <w:t xml:space="preserve">2: 하나님을 신뢰하십시오. 그러면 그분은 어려운 시기에 힘과 지원을 주실 것입니다.</w:t>
      </w:r>
    </w:p>
    <w:p/>
    <w:p>
      <w:r xmlns:w="http://schemas.openxmlformats.org/wordprocessingml/2006/main">
        <w:t xml:space="preserve">1: 이사야 41장 10절 - “그러므로 두려워하지 말라 내가 너와 함께 함이니라 놀라지 말라 나는 네 하나님이 됨이니라 내가 너를 굳게 하여 도우리라 나의 의로운 오른손으로 너를 붙들리라”</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아무 피조물이라도 다 이루지 못하리라. 우리를 우리 주 그리스도 예수 안에 있는 하나님의 사랑에서 끊을 수 없느니라."</w:t>
      </w:r>
    </w:p>
    <w:p/>
    <w:p>
      <w:r xmlns:w="http://schemas.openxmlformats.org/wordprocessingml/2006/main">
        <w:t xml:space="preserve">욥10:8 주의 손이 나를 만드시고 나를 두루 이루셨나이다 그런데 당신은 나를 파멸시키시나이다.</w:t>
      </w:r>
    </w:p>
    <w:p/>
    <w:p>
      <w:r xmlns:w="http://schemas.openxmlformats.org/wordprocessingml/2006/main">
        <w:t xml:space="preserve">욥은 하나님이 궁극적으로 그를 멸망시키실 것이라면 왜 그를 창조하셨는지 질문합니다.</w:t>
      </w:r>
    </w:p>
    <w:p/>
    <w:p>
      <w:r xmlns:w="http://schemas.openxmlformats.org/wordprocessingml/2006/main">
        <w:t xml:space="preserve">1. 고난의 신비: 고난 속에서 하나님의 목적을 탐구함</w:t>
      </w:r>
    </w:p>
    <w:p/>
    <w:p>
      <w:r xmlns:w="http://schemas.openxmlformats.org/wordprocessingml/2006/main">
        <w:t xml:space="preserve">2. 고난을 통해 하나님의 공급하심에서 힘을 찾음</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34:19 - 의인은 고난이 많으나 여호와께서 그 모든 고난에서 건지시는도다</w:t>
      </w:r>
    </w:p>
    <w:p/>
    <w:p>
      <w:r xmlns:w="http://schemas.openxmlformats.org/wordprocessingml/2006/main">
        <w:t xml:space="preserve">욥 10:9 구하옵나니 주께서 나를 진흙 같이 만드셨음을 기억하옵소서. 그런데 당신이 나를 다시 흙 속으로 데려가시겠습니까?</w:t>
      </w:r>
    </w:p>
    <w:p/>
    <w:p>
      <w:r xmlns:w="http://schemas.openxmlformats.org/wordprocessingml/2006/main">
        <w:t xml:space="preserve">욥은 인생의 취약성을 반성하고 하나님의 계획에 의문을 제기합니다.</w:t>
      </w:r>
    </w:p>
    <w:p/>
    <w:p>
      <w:r xmlns:w="http://schemas.openxmlformats.org/wordprocessingml/2006/main">
        <w:t xml:space="preserve">1: 하나님은 신비한 방법으로 일하십니다. 우리는 우리 삶에서 그분의 뜻을 결코 이해할 수 없을 수도 있지만, 그분과 그분의 계획을 신뢰해야 합니다.</w:t>
      </w:r>
    </w:p>
    <w:p/>
    <w:p>
      <w:r xmlns:w="http://schemas.openxmlformats.org/wordprocessingml/2006/main">
        <w:t xml:space="preserve">2: 하나님은 우리의 창조자이시며 유지자이십니다. 우리는 그분의 뜻을 이해하지 못할 때에도 그분의 지혜를 신뢰해야 합니다.</w:t>
      </w:r>
    </w:p>
    <w:p/>
    <w:p>
      <w:r xmlns:w="http://schemas.openxmlformats.org/wordprocessingml/2006/main">
        <w:t xml:space="preserve">1: 로마서 8:28 “또 우리가 알거니와 하나님을 사랑하는 자 곧 그의 뜻대로 부르심을 입은 자들에게는 모든 일이 합력하여 선을 이루느니라”</w:t>
      </w:r>
    </w:p>
    <w:p/>
    <w:p>
      <w:r xmlns:w="http://schemas.openxmlformats.org/wordprocessingml/2006/main">
        <w:t xml:space="preserve">2: 이사야 55:8-9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욥 10:10 주께서 나를 우유 같이 부어 주시며 치즈 같이 응고시키지 아니하셨나이까</w:t>
      </w:r>
    </w:p>
    <w:p/>
    <w:p>
      <w:r xmlns:w="http://schemas.openxmlformats.org/wordprocessingml/2006/main">
        <w:t xml:space="preserve">욥은 자신의 삶을 되돌아보고 토기장이가 진흙을 빚듯이 하나님께서 자신을 빚으셨다는 것을 인정합니다.</w:t>
      </w:r>
    </w:p>
    <w:p/>
    <w:p>
      <w:r xmlns:w="http://schemas.openxmlformats.org/wordprocessingml/2006/main">
        <w:t xml:space="preserve">1: 이생에서 하나님은 토기장이가 진흙을 빚듯이 우리의 삶을 빚으시며, 우리를 향한 하나님의 계획이 완전하다는 것을 믿어야 합니다.</w:t>
      </w:r>
    </w:p>
    <w:p/>
    <w:p>
      <w:r xmlns:w="http://schemas.openxmlformats.org/wordprocessingml/2006/main">
        <w:t xml:space="preserve">2: 하나님은 우리 삶의 창조자이시며 우리를 위해 그분이 마련하신 길에 대해 감사해야 합니다.</w:t>
      </w:r>
    </w:p>
    <w:p/>
    <w:p>
      <w:r xmlns:w="http://schemas.openxmlformats.org/wordprocessingml/2006/main">
        <w:t xml:space="preserve">1: 예레미야 18:1-6 - 토기장이와 진흙.</w:t>
      </w:r>
    </w:p>
    <w:p/>
    <w:p>
      <w:r xmlns:w="http://schemas.openxmlformats.org/wordprocessingml/2006/main">
        <w:t xml:space="preserve">2: 로마서 9:20-21 – 우리를 진흙처럼 빚으시는 하나님의 능력.</w:t>
      </w:r>
    </w:p>
    <w:p/>
    <w:p>
      <w:r xmlns:w="http://schemas.openxmlformats.org/wordprocessingml/2006/main">
        <w:t xml:space="preserve">욥 10:11 가죽과 살로 나를 입히시며 뼈와 힘줄로 나를 두르셨나이다</w:t>
      </w:r>
    </w:p>
    <w:p/>
    <w:p>
      <w:r xmlns:w="http://schemas.openxmlformats.org/wordprocessingml/2006/main">
        <w:t xml:space="preserve">이 구절은 주님께서 우리를 피부와 살과 뼈와 힘줄로 창조하셨듯이 우리를 보호하고 돌보시는 것을 강조합니다.</w:t>
      </w:r>
    </w:p>
    <w:p/>
    <w:p>
      <w:r xmlns:w="http://schemas.openxmlformats.org/wordprocessingml/2006/main">
        <w:t xml:space="preserve">1: 우리를 향한 하나님의 무조건적인 돌보심 - 욥기 10:11</w:t>
      </w:r>
    </w:p>
    <w:p/>
    <w:p>
      <w:r xmlns:w="http://schemas.openxmlformats.org/wordprocessingml/2006/main">
        <w:t xml:space="preserve">2: 하나님의 보호 - 욥기 10:11</w:t>
      </w:r>
    </w:p>
    <w:p/>
    <w:p>
      <w:r xmlns:w="http://schemas.openxmlformats.org/wordprocessingml/2006/main">
        <w:t xml:space="preserve">1: 시 139:13-14 - 주께서 내 고삐를 잡으셨고 내 어머니의 태 속에 나를 덮으셨나이다. 내가 당신을 찬양하겠습니다. 나는 놀랍고 놀랍게 만들어졌습니다. 당신이 하신 일은 놀랍습니다. 그리고 내 영혼은 그것을 잘 알고 있습니다.</w:t>
      </w:r>
    </w:p>
    <w:p/>
    <w:p>
      <w:r xmlns:w="http://schemas.openxmlformats.org/wordprocessingml/2006/main">
        <w:t xml:space="preserve">2: 예레미야 1:5 - 내가 너를 뱃속에 짓기 전에 나는 너를 알았고 네가 태에서 나오기 전에 내가 너를 거룩하게 하고 너를 열방의 선지자로 세웠노라</w:t>
      </w:r>
    </w:p>
    <w:p/>
    <w:p>
      <w:r xmlns:w="http://schemas.openxmlformats.org/wordprocessingml/2006/main">
        <w:t xml:space="preserve">욥 10:12 주께서 내게 생명과 은총을 주시고 돌보심으로 내 영을 지키셨나이다</w:t>
      </w:r>
    </w:p>
    <w:p/>
    <w:p>
      <w:r xmlns:w="http://schemas.openxmlformats.org/wordprocessingml/2006/main">
        <w:t xml:space="preserve">욥은 하나님께서 그에게 주신 생명과 은총을 축하하며, 하나님의 임재가 그의 영혼을 보존해 주셨음을 인정합니다.</w:t>
      </w:r>
    </w:p>
    <w:p/>
    <w:p>
      <w:r xmlns:w="http://schemas.openxmlformats.org/wordprocessingml/2006/main">
        <w:t xml:space="preserve">1. 하나님은 우리 삶에 항상 현존하십니다.</w:t>
      </w:r>
    </w:p>
    <w:p/>
    <w:p>
      <w:r xmlns:w="http://schemas.openxmlformats.org/wordprocessingml/2006/main">
        <w:t xml:space="preserve">2. 하나님의 은사를 인식함</w:t>
      </w:r>
    </w:p>
    <w:p/>
    <w:p>
      <w:r xmlns:w="http://schemas.openxmlformats.org/wordprocessingml/2006/main">
        <w:t xml:space="preserve">1. 시편 139:7-10 "내가 주의 신을 떠나 어디로 가며 주의 앞에서 어디로 도망하리이까 내가 하늘에 올라갈지라도 거기 계시며 스올에 내 자리를 펼지라도 거기 계시니이다 아침 날개를 치시고 바다 끝에 거하소서 거기서도 주의 손이 나를 인도하시며 주의 오른손이 나를 붙드시리이다.”</w:t>
      </w:r>
    </w:p>
    <w:p/>
    <w:p>
      <w:r xmlns:w="http://schemas.openxmlformats.org/wordprocessingml/2006/main">
        <w:t xml:space="preserve">2. 야고보서 1:17 “각양 좋은 은사와 온전한 선물이 다 위로부터 빛들의 아버지께로서 내려오나니 그는 변함도 없으시고 변함도 없으신 분이라.”</w:t>
      </w:r>
    </w:p>
    <w:p/>
    <w:p>
      <w:r xmlns:w="http://schemas.openxmlformats.org/wordprocessingml/2006/main">
        <w:t xml:space="preserve">욥 10:13 네가 이 일을 네 마음에 감추었으니 나는 이것이 네게 있는 줄을 아노라</w:t>
      </w:r>
    </w:p>
    <w:p/>
    <w:p>
      <w:r xmlns:w="http://schemas.openxmlformats.org/wordprocessingml/2006/main">
        <w:t xml:space="preserve">욥은 하나님께서 자신의 생각과 감정을 아신다는 것을 인정합니다.</w:t>
      </w:r>
    </w:p>
    <w:p/>
    <w:p>
      <w:r xmlns:w="http://schemas.openxmlformats.org/wordprocessingml/2006/main">
        <w:t xml:space="preserve">1. 하나님은 우리 마음을 아십니다. - 욥기 10장 13절을 사용하여 하나님이 우리의 가장 깊은 감정과 생각을 어떻게 아시는지 설명합니다.</w:t>
      </w:r>
    </w:p>
    <w:p/>
    <w:p>
      <w:r xmlns:w="http://schemas.openxmlformats.org/wordprocessingml/2006/main">
        <w:t xml:space="preserve">2. 고백의 힘 - 욥기 10장 13절을 사용하여 우리의 생각과 감정을 하나님께 고백하는 힘을 보여줍니다.</w:t>
      </w:r>
    </w:p>
    <w:p/>
    <w:p>
      <w:r xmlns:w="http://schemas.openxmlformats.org/wordprocessingml/2006/main">
        <w:t xml:space="preserve">1. 시편 139:1-4 - 당신께서 내 고삐를 잡으셨고, 나를 어머니의 태 속에 두셨나이다. 내가 당신을 찬양하겠습니다. 나는 놀랍고 놀랍게 만들어졌습니다. 당신이 하신 일은 놀랍습니다. 그리고 내 영혼은 그것을 잘 알고 있습니다. 내가 은밀히 만들어졌고 땅 가장 낮은 곳에서 기묘하게 만들어졌을 때, 내 소유가 당신께 숨겨지지 않았습니다. 당신의 눈은 내 본질을 보았지만 아직 불완전했습니다. 나의 모든 지체가 주의 책에 기록되었는데, 그것들은 아직 하나도 없었을 때 계속 만들어졌습니다.</w:t>
      </w:r>
    </w:p>
    <w:p/>
    <w:p>
      <w:r xmlns:w="http://schemas.openxmlformats.org/wordprocessingml/2006/main">
        <w:t xml:space="preserve">2. 예레미야 17:10 - 나 여호와는 마음을 살피며 폐부를 시험하고 각 사람의 길과 행위의 열매대로 보응하나니</w:t>
      </w:r>
    </w:p>
    <w:p/>
    <w:p>
      <w:r xmlns:w="http://schemas.openxmlformats.org/wordprocessingml/2006/main">
        <w:t xml:space="preserve">욥 10:14 내가 범죄하면 주께서 나를 주목하시고 내 죄악을 사하지 아니하시리라</w:t>
      </w:r>
    </w:p>
    <w:p/>
    <w:p>
      <w:r xmlns:w="http://schemas.openxmlformats.org/wordprocessingml/2006/main">
        <w:t xml:space="preserve">욥은 자신의 죄를 인정하고 하나님께서 그 죄에서 그를 용서하지 않으실 것임을 인정합니다.</w:t>
      </w:r>
    </w:p>
    <w:p/>
    <w:p>
      <w:r xmlns:w="http://schemas.openxmlformats.org/wordprocessingml/2006/main">
        <w:t xml:space="preserve">1. 고백의 힘: 우리의 죄를 인식하고 인정하는 것</w:t>
      </w:r>
    </w:p>
    <w:p/>
    <w:p>
      <w:r xmlns:w="http://schemas.openxmlformats.org/wordprocessingml/2006/main">
        <w:t xml:space="preserve">2. 하나님의 변함없는 신실하심: 우리의 죄 속에서도</w:t>
      </w:r>
    </w:p>
    <w:p/>
    <w:p>
      <w:r xmlns:w="http://schemas.openxmlformats.org/wordprocessingml/2006/main">
        <w:t xml:space="preserve">1. 요한일서 1:8-9 만일 우리가 죄가 없다고 말하면 스스로 속이고 또 진리가 우리 속에 있지 아니할 것이요. 만일 우리가 우리 죄를 자백하면 그는 미쁘시고 의로우사 우리 죄를 사하시며 모든 불의에서 우리를 깨끗하게 하실 것이요.</w:t>
      </w:r>
    </w:p>
    <w:p/>
    <w:p>
      <w:r xmlns:w="http://schemas.openxmlformats.org/wordprocessingml/2006/main">
        <w:t xml:space="preserve">2. 에스겔 18:30-32 그러므로 이스라엘 족속아 내가 너희를 각기 그 행위대로 심판하리라 주 여호와의 말씀이니라 회개하고 모든 죄에서 돌이켜 죄악으로 인해 파멸되지 않도록 하십시오. 너희가 행한 모든 죄악을 버리고 새 마음과 새 영을 만드라! 오 이스라엘 집이여, 너희가 어찌하여 죽으려고 하느냐? 나는 사람의 죽는 것도 기뻐하지 아니하노라 주 여호와의 말씀이니라 그러니 돌아서서 살아라.</w:t>
      </w:r>
    </w:p>
    <w:p/>
    <w:p>
      <w:r xmlns:w="http://schemas.openxmlformats.org/wordprocessingml/2006/main">
        <w:t xml:space="preserve">욥 10:15 내가 악하면 나에게 화가 있을 것입니다. 내가 의롭다 할지라도 나는 머리를 들지 아니하리라. 나는 혼란으로 가득 차 있습니다. 그러므로 너는 나의 고난을 보아라.</w:t>
      </w:r>
    </w:p>
    <w:p/>
    <w:p>
      <w:r xmlns:w="http://schemas.openxmlformats.org/wordprocessingml/2006/main">
        <w:t xml:space="preserve">이 구절은 욥이 자신의 고난을 생각할 때 느끼는 절망과 혼란을 반영합니다.</w:t>
      </w:r>
    </w:p>
    <w:p/>
    <w:p>
      <w:r xmlns:w="http://schemas.openxmlformats.org/wordprocessingml/2006/main">
        <w:t xml:space="preserve">1. 절망의 때에 하나님의 위로</w:t>
      </w:r>
    </w:p>
    <w:p/>
    <w:p>
      <w:r xmlns:w="http://schemas.openxmlformats.org/wordprocessingml/2006/main">
        <w:t xml:space="preserve">2. 의롭다는 것은 무엇을 의미하는가?</w:t>
      </w:r>
    </w:p>
    <w:p/>
    <w:p>
      <w:r xmlns:w="http://schemas.openxmlformats.org/wordprocessingml/2006/main">
        <w:t xml:space="preserve">1. 시편 34편 18절, “여호와는 마음이 상한 자에게 가까이 하시고 중심에 통회하는 자를 구원하시는도다.”</w:t>
      </w:r>
    </w:p>
    <w:p/>
    <w:p>
      <w:r xmlns:w="http://schemas.openxmlformats.org/wordprocessingml/2006/main">
        <w:t xml:space="preserve">2. 로마서 8장 18절, “생각건대 현재의 고난은 장차 우리에게 나타날 영광과 족히 비교할 수 없도다.”</w:t>
      </w:r>
    </w:p>
    <w:p/>
    <w:p>
      <w:r xmlns:w="http://schemas.openxmlformats.org/wordprocessingml/2006/main">
        <w:t xml:space="preserve">욥 10:16 그것이 증가하기 때문이다. 주께서 사나운 사자 같이 나를 사냥하시더니 다시 나에게 놀랍게 보이시나이다</w:t>
      </w:r>
    </w:p>
    <w:p/>
    <w:p>
      <w:r xmlns:w="http://schemas.openxmlformats.org/wordprocessingml/2006/main">
        <w:t xml:space="preserve">욥은 자신을 향한 하나님의 추구와 그의 삶의 변화에 압도감을 느낍니다.</w:t>
      </w:r>
    </w:p>
    <w:p/>
    <w:p>
      <w:r xmlns:w="http://schemas.openxmlformats.org/wordprocessingml/2006/main">
        <w:t xml:space="preserve">1. 우리를 향한 하나님의 추구: 우리 삶에 대한 그분의 목적을 이해함</w:t>
      </w:r>
    </w:p>
    <w:p/>
    <w:p>
      <w:r xmlns:w="http://schemas.openxmlformats.org/wordprocessingml/2006/main">
        <w:t xml:space="preserve">2. 시련의 때에 하나님의 놀라운 임재를 체험함</w:t>
      </w:r>
    </w:p>
    <w:p/>
    <w:p>
      <w:r xmlns:w="http://schemas.openxmlformats.org/wordprocessingml/2006/main">
        <w:t xml:space="preserve">1. 고린도후서 4:7-10 - 우리가 이 보배를 질그릇에 가졌으니 이는 능력의 심히 큰 것이 하나님께 있고 우리에게 있지 아니함을 알게 하려 함이라. 우리는 모든 면에서 환난을 당해도 꺾이지 않습니다. 당황했지만 절망에 빠지지는 않았습니다. 박해를 받아도 버림을 당하지 아니하며 쓰러졌으나 멸망되지는 않았습니다. 항상 예수 죽인 것을 몸에 짊어짐은 예수의 생명도 우리 몸에 나타나게 하려 함이라.</w:t>
      </w:r>
    </w:p>
    <w:p/>
    <w:p>
      <w:r xmlns:w="http://schemas.openxmlformats.org/wordprocessingml/2006/main">
        <w:t xml:space="preserve">2. 로마서 8:28-39 - 하나님을 사랑하는 자 곧 그 뜻대로 부르심을 입은 자들에게는 모든 것이 합력하여 선을 이루느니라. 하나님이 미리 아신 자들로 또한 그 아들의 형상을 본받게 하기 위하여 미리 정하셨으니 이는 그로 많은 형제 중에서 맏아들이 되게 하려 하심이니라. 또 미리 정하신 그들을 또한 부르시고 부르신 그들을 또한 의롭다 하시고 의롭다 하신 그들을 또한 영화롭게 하셨느니라.</w:t>
      </w:r>
    </w:p>
    <w:p/>
    <w:p>
      <w:r xmlns:w="http://schemas.openxmlformats.org/wordprocessingml/2006/main">
        <w:t xml:space="preserve">욥 10:17 주께서 나를 향하여 증인들을 새롭게 하시고 나에 대한 분노를 더하시나이다 변화와 전쟁은 나에게 불리하다.</w:t>
      </w:r>
    </w:p>
    <w:p/>
    <w:p>
      <w:r xmlns:w="http://schemas.openxmlformats.org/wordprocessingml/2006/main">
        <w:t xml:space="preserve">욥은 자신에 대한 하나님의 심판의 무게를 느끼고 있습니다.</w:t>
      </w:r>
    </w:p>
    <w:p/>
    <w:p>
      <w:r xmlns:w="http://schemas.openxmlformats.org/wordprocessingml/2006/main">
        <w:t xml:space="preserve">1: 하나님의 심판은 피할 수 없고 피할 수 없는 것이지만 긍휼과 은혜도 베풀어 주십니다.</w:t>
      </w:r>
    </w:p>
    <w:p/>
    <w:p>
      <w:r xmlns:w="http://schemas.openxmlformats.org/wordprocessingml/2006/main">
        <w:t xml:space="preserve">2: 하나님의 심판은 공평하고 공의로우시지만, 어려울 때에도 우리에게 소망을 주시는 분입니다.</w:t>
      </w:r>
    </w:p>
    <w:p/>
    <w:p>
      <w:r xmlns:w="http://schemas.openxmlformats.org/wordprocessingml/2006/main">
        <w:t xml:space="preserve">애가 3:22-23 “여호와의 인자하심이 끊이지 아니하며 그 인자하심이 무궁하며 이것이 아침마다 새로우니 주의 성실하심이 크시도다”</w:t>
      </w:r>
    </w:p>
    <w:p/>
    <w:p>
      <w:r xmlns:w="http://schemas.openxmlformats.org/wordprocessingml/2006/main">
        <w:t xml:space="preserve">2: 로마서 8:38-39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욥 10:18 그러면 어찌하여 나를 태에서 나오게 하셨나이까? 아, 내가 유령을 포기하고 나를 본 사람이 아무도 없었더라면!</w:t>
      </w:r>
    </w:p>
    <w:p/>
    <w:p>
      <w:r xmlns:w="http://schemas.openxmlformats.org/wordprocessingml/2006/main">
        <w:t xml:space="preserve">욥은 지금의 고통을 겪느니 차라리 태어나지 않았으면 좋겠다는 마음과 태 속에서 죽었더라면 좋았을 것을 표현합니다.</w:t>
      </w:r>
    </w:p>
    <w:p/>
    <w:p>
      <w:r xmlns:w="http://schemas.openxmlformats.org/wordprocessingml/2006/main">
        <w:t xml:space="preserve">1. 하나님의 주권과 우리의 고난: 비극에 우리는 어떻게 대응하는가?</w:t>
      </w:r>
    </w:p>
    <w:p/>
    <w:p>
      <w:r xmlns:w="http://schemas.openxmlformats.org/wordprocessingml/2006/main">
        <w:t xml:space="preserve">2. 고통 속에서도 하나님을 신뢰하기: 어려운 순간에 하나님을 의지하는 법을 배웁니다.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욥기 23:10 - 그러나 나의 가는 길을 그가 아시나니 그가 나를 단련하신 후에는 내가 정금 같이 나오리라.</w:t>
      </w:r>
    </w:p>
    <w:p/>
    <w:p>
      <w:r xmlns:w="http://schemas.openxmlformats.org/wordprocessingml/2006/main">
        <w:t xml:space="preserve">욥 10:19 내가 없는 것처럼 있었어야 했는데, 나는 태에서 무덤까지 옮겨졌어야 했습니다.</w:t>
      </w:r>
    </w:p>
    <w:p/>
    <w:p>
      <w:r xmlns:w="http://schemas.openxmlformats.org/wordprocessingml/2006/main">
        <w:t xml:space="preserve">이 구절은 욥이 자신의 현재 상태에 대한 엄청난 슬픔과 절망을 표현하고 있으며, 속히 죽음이 오기를 바랐습니다.</w:t>
      </w:r>
    </w:p>
    <w:p/>
    <w:p>
      <w:r xmlns:w="http://schemas.openxmlformats.org/wordprocessingml/2006/main">
        <w:t xml:space="preserve">1. 어려운 시기에 희망을 찾는다</w:t>
      </w:r>
    </w:p>
    <w:p/>
    <w:p>
      <w:r xmlns:w="http://schemas.openxmlformats.org/wordprocessingml/2006/main">
        <w:t xml:space="preserve">2. 하나님의 변함없는 사랑과 긍휼</w:t>
      </w:r>
    </w:p>
    <w:p/>
    <w:p>
      <w:r xmlns:w="http://schemas.openxmlformats.org/wordprocessingml/2006/main">
        <w:t xml:space="preserve">1.시편 34편 18절 - 여호와는 마음이 상한 자에게 가까이 하시고 중심에 통회하는 자를 구원하시는도다.</w:t>
      </w:r>
    </w:p>
    <w:p/>
    <w:p>
      <w:r xmlns:w="http://schemas.openxmlformats.org/wordprocessingml/2006/main">
        <w:t xml:space="preserve">2. 로마서 8:38-39 내가 확신하노니 사망이나 생명이나 천사들이나 권세자들이나 현재 일이나 장래 일이나 능력이나 높음이나 깊음이나 다른 아무 피조물이라도 능히 이루지 못하리라 우리를 우리 주 그리스도 예수 안에 있는 하나님의 사랑에서 끊으리로다.</w:t>
      </w:r>
    </w:p>
    <w:p/>
    <w:p>
      <w:r xmlns:w="http://schemas.openxmlformats.org/wordprocessingml/2006/main">
        <w:t xml:space="preserve">욥 10:20 내 날이 짧지 아니하냐? 그럼 그만하고 나 좀 내버려 두어 내가 조금이라도 위로를 받도록 하여라.</w:t>
      </w:r>
    </w:p>
    <w:p/>
    <w:p>
      <w:r xmlns:w="http://schemas.openxmlformats.org/wordprocessingml/2006/main">
        <w:t xml:space="preserve">고난 중에 위로를 구하는 욥의 간구입니다.</w:t>
      </w:r>
    </w:p>
    <w:p/>
    <w:p>
      <w:r xmlns:w="http://schemas.openxmlformats.org/wordprocessingml/2006/main">
        <w:t xml:space="preserve">1. 하나님은 우리의 고난을 이해하시고 그 속에서 우리를 위로해 주십니다.</w:t>
      </w:r>
    </w:p>
    <w:p/>
    <w:p>
      <w:r xmlns:w="http://schemas.openxmlformats.org/wordprocessingml/2006/main">
        <w:t xml:space="preserve">2. 고통 속에서도 우리는 주님 안에서 위로를 구할 수 있습니다.</w:t>
      </w:r>
    </w:p>
    <w:p/>
    <w:p>
      <w:r xmlns:w="http://schemas.openxmlformats.org/wordprocessingml/2006/main">
        <w:t xml:space="preserve">1. 이사야 40:1-2 - “네 하나님이 이르시되 위로하라 내 백성을 위로하라 너는 예루살렘에 다정히 말하여 그에게 고하라 수고가 끝났고 그 죄값이 다 끝났으며 그가 예루살렘에서 받은 것을 선포하라 그 모든 죄를 인하여 여호와의 손이 배로 갚으셨느니라”</w:t>
      </w:r>
    </w:p>
    <w:p/>
    <w:p>
      <w:r xmlns:w="http://schemas.openxmlformats.org/wordprocessingml/2006/main">
        <w:t xml:space="preserve">2. 시편 31:9-10 - "여호와여 나를 긍휼히 여기소서 내가 환난을 인하여 내 눈이 슬픔으로 말미암아 쇠하였나이다 내 영혼과 몸은 슬픔으로 말미암아 내 생명이 수난으로 말미암아 다 쇠하였고 내 해가 탄식으로 다 쇠하였나이다 나의 고난으로 말미암아 기력이 쇠하였고 내 뼈가 약하여졌나이다'</w:t>
      </w:r>
    </w:p>
    <w:p/>
    <w:p>
      <w:r xmlns:w="http://schemas.openxmlformats.org/wordprocessingml/2006/main">
        <w:t xml:space="preserve">욥 10:21 내가 돌아오지 못할 땅 곧 어둡고 사망의 그늘진 땅으로 가기 전에</w:t>
      </w:r>
    </w:p>
    <w:p/>
    <w:p>
      <w:r xmlns:w="http://schemas.openxmlformats.org/wordprocessingml/2006/main">
        <w:t xml:space="preserve">욥은 죽음을 직면하고 죽음의 불가피성을 반성하고 있습니다.</w:t>
      </w:r>
    </w:p>
    <w:p/>
    <w:p>
      <w:r xmlns:w="http://schemas.openxmlformats.org/wordprocessingml/2006/main">
        <w:t xml:space="preserve">1. '잘 살았던 삶: 죽음의 필연성을 받아들이다'</w:t>
      </w:r>
    </w:p>
    <w:p/>
    <w:p>
      <w:r xmlns:w="http://schemas.openxmlformats.org/wordprocessingml/2006/main">
        <w:t xml:space="preserve">2. '죽음의 그늘 속에서 위안을 찾다'</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이사야 25:8 - 그분은 죽음을 영원히 멸하실 것입니다. 주 여호와께서 모든 얼굴에서 눈물을 씻어 주실 것입니다. 그분께서 자기 백성의 수치를 온 땅에서 없애실 것입니다.</w:t>
      </w:r>
    </w:p>
    <w:p/>
    <w:p>
      <w:r xmlns:w="http://schemas.openxmlformats.org/wordprocessingml/2006/main">
        <w:t xml:space="preserve">욥 10:22 흑암의 땅이 흑암 그 자체 같으니라 사망의 그늘에 질서가 없고 빛이 어두움과 같으니라</w:t>
      </w:r>
    </w:p>
    <w:p/>
    <w:p>
      <w:r xmlns:w="http://schemas.openxmlformats.org/wordprocessingml/2006/main">
        <w:t xml:space="preserve">하나님은 세상을 창조하신 분이시며, 어둠 속에 질서와 빛을 세우시는 분이십니다.</w:t>
      </w:r>
    </w:p>
    <w:p/>
    <w:p>
      <w:r xmlns:w="http://schemas.openxmlformats.org/wordprocessingml/2006/main">
        <w:t xml:space="preserve">1. 하나님의 빛은 삶의 어두운 곳에 질서를 가져옵니다</w:t>
      </w:r>
    </w:p>
    <w:p/>
    <w:p>
      <w:r xmlns:w="http://schemas.openxmlformats.org/wordprocessingml/2006/main">
        <w:t xml:space="preserve">2. 흑암세계 복귀의 소망</w:t>
      </w:r>
    </w:p>
    <w:p/>
    <w:p>
      <w:r xmlns:w="http://schemas.openxmlformats.org/wordprocessingml/2006/main">
        <w:t xml:space="preserve">1. 이사야 9:2 - 흑암에 행하던 백성이 큰 빛을 보고 죽음의 그늘진 땅에 사는 이들에게 빛이 비쳤습니다.</w:t>
      </w:r>
    </w:p>
    <w:p/>
    <w:p>
      <w:r xmlns:w="http://schemas.openxmlformats.org/wordprocessingml/2006/main">
        <w:t xml:space="preserve">2. 요한복음 1:5 - 빛이 어둠에 비취되 어둠이 깨닫지 못하더라.</w:t>
      </w:r>
    </w:p>
    <w:p/>
    <w:p>
      <w:r xmlns:w="http://schemas.openxmlformats.org/wordprocessingml/2006/main">
        <w:t xml:space="preserve">욥기 11장은 욥의 탄식에 대한 욥의 친구 소발의 반응을 담고 있습니다. 소발은 욥의 말을 꾸짖고 그에게 모든 잘못을 회개할 것을 촉구하면서 하느님의 용서와 지혜를 구하는 것이 중요함을 강조합니다.</w:t>
      </w:r>
    </w:p>
    <w:p/>
    <w:p>
      <w:r xmlns:w="http://schemas.openxmlformats.org/wordprocessingml/2006/main">
        <w:t xml:space="preserve">1문단: 소발은 욥의 말이 많은 것을 비난하면서 시작하며, 그의 독선이 교만하다고 비난합니다. 그는 하나님의 지혜는 인간의 이해를 초월한다고 주장하며 욥에게 회개를 촉구합니다(욥 11:1-6).</w:t>
      </w:r>
    </w:p>
    <w:p/>
    <w:p>
      <w:r xmlns:w="http://schemas.openxmlformats.org/wordprocessingml/2006/main">
        <w:t xml:space="preserve">두 번째 문단: 소발은 욥이 하나님을 찾고 그분의 자비를 간구해야 할 필요성을 강조합니다. 그는 욥이 진심으로 회개하면 회복되어 다시 기쁨을 얻을 것이라고 암시합니다(욥 11:7-20).</w:t>
      </w:r>
    </w:p>
    <w:p/>
    <w:p>
      <w:r xmlns:w="http://schemas.openxmlformats.org/wordprocessingml/2006/main">
        <w:t xml:space="preserve">요약하자면,</w:t>
      </w:r>
    </w:p>
    <w:p>
      <w:r xmlns:w="http://schemas.openxmlformats.org/wordprocessingml/2006/main">
        <w:t xml:space="preserve">욥기 11장은 다음과 같이 말합니다.</w:t>
      </w:r>
    </w:p>
    <w:p>
      <w:r xmlns:w="http://schemas.openxmlformats.org/wordprocessingml/2006/main">
        <w:t xml:space="preserve">응답,</w:t>
      </w:r>
    </w:p>
    <w:p>
      <w:r xmlns:w="http://schemas.openxmlformats.org/wordprocessingml/2006/main">
        <w:t xml:space="preserve">그리고 욥의 고난에 대한 반응으로 소발이 제시한 관점.</w:t>
      </w:r>
    </w:p>
    <w:p/>
    <w:p>
      <w:r xmlns:w="http://schemas.openxmlformats.org/wordprocessingml/2006/main">
        <w:t xml:space="preserve">욥의 말을 비판함으로써 표현된 책망을 강조하며,</w:t>
      </w:r>
    </w:p>
    <w:p>
      <w:r xmlns:w="http://schemas.openxmlformats.org/wordprocessingml/2006/main">
        <w:t xml:space="preserve">그리고 하나님을 찾는 것을 강조함으로써 달성되는 회개를 촉구합니다.</w:t>
      </w:r>
    </w:p>
    <w:p>
      <w:r xmlns:w="http://schemas.openxmlformats.org/wordprocessingml/2006/main">
        <w:t xml:space="preserve">인간 이해의 한계를 인정하는 것과 관련하여 나타난 겸손을 언급하며 욥기에서 고난에 대한 다양한 관점을 탐색하고 신학적 성찰을 표현하는 구체화를 보여줍니다.</w:t>
      </w:r>
    </w:p>
    <w:p/>
    <w:p>
      <w:r xmlns:w="http://schemas.openxmlformats.org/wordprocessingml/2006/main">
        <w:t xml:space="preserve">욥 11:1 그러자 나아마 사람 소발이 대답하여 말했습니다.</w:t>
      </w:r>
    </w:p>
    <w:p/>
    <w:p>
      <w:r xmlns:w="http://schemas.openxmlformats.org/wordprocessingml/2006/main">
        <w:t xml:space="preserve">소발은 욥의 탄식에 응답하여 참된 믿음과 회개의 힘에 대해 조언합니다.</w:t>
      </w:r>
    </w:p>
    <w:p/>
    <w:p>
      <w:r xmlns:w="http://schemas.openxmlformats.org/wordprocessingml/2006/main">
        <w:t xml:space="preserve">1: 우리는 하나님께 더 가까이 다가가기 위해 항상 참된 믿음과 회개에 의지해야 합니다.</w:t>
      </w:r>
    </w:p>
    <w:p/>
    <w:p>
      <w:r xmlns:w="http://schemas.openxmlformats.org/wordprocessingml/2006/main">
        <w:t xml:space="preserve">2: 믿음과 회개를 통해 우리는 하나님의 자비와 인도하심 속에서 위로를 찾을 수 있습니다.</w:t>
      </w:r>
    </w:p>
    <w:p/>
    <w:p>
      <w:r xmlns:w="http://schemas.openxmlformats.org/wordprocessingml/2006/main">
        <w:t xml:space="preserve">이사야 55장 6~7절 “너희는 여호와를 만날 만한 때에 찾으라 가까이 계실 때에 그를 부르라 악인은 그 길을, 불의한 자는 그 생각을 버리고 여호와께로 돌아오라 그리하면 그가 그와 우리 하나님께 자비를 베풀어 주십시오. 그가 너그럽게 용서해 주실 것입니다."</w:t>
      </w:r>
    </w:p>
    <w:p/>
    <w:p>
      <w:r xmlns:w="http://schemas.openxmlformats.org/wordprocessingml/2006/main">
        <w:t xml:space="preserve">2: 야고보서 5:15-16 “믿음의 기도는 병든 자를 구원하리니 주께서 저를 일으키시리라 혹시 죄를 범하였을찌라도 사하심을 얻으리라 그러므로 너희 죄를 서로 고백하라. 그리고 병이 낫기를 위하여 서로 기도하십시오. 의인의 간구는 역사하는 힘이 큼이니라."</w:t>
      </w:r>
    </w:p>
    <w:p/>
    <w:p>
      <w:r xmlns:w="http://schemas.openxmlformats.org/wordprocessingml/2006/main">
        <w:t xml:space="preserve">욥 11:2 말이 많으면 마땅히 대답하지 아니하겠느냐 말이 많은 사람이 의롭다 하겠습니까?</w:t>
      </w:r>
    </w:p>
    <w:p/>
    <w:p>
      <w:r xmlns:w="http://schemas.openxmlformats.org/wordprocessingml/2006/main">
        <w:t xml:space="preserve">욥은 말이 많은 사람이 말로 의롭게 될 수 있는지 의문을 제기하고 있습니다.</w:t>
      </w:r>
    </w:p>
    <w:p/>
    <w:p>
      <w:r xmlns:w="http://schemas.openxmlformats.org/wordprocessingml/2006/main">
        <w:t xml:space="preserve">1. 말의 힘: 현명하게 말하는 법 배우기</w:t>
      </w:r>
    </w:p>
    <w:p/>
    <w:p>
      <w:r xmlns:w="http://schemas.openxmlformats.org/wordprocessingml/2006/main">
        <w:t xml:space="preserve">2. 겸손의 필요성: 자기 성찰에 대한 요청</w:t>
      </w:r>
    </w:p>
    <w:p/>
    <w:p>
      <w:r xmlns:w="http://schemas.openxmlformats.org/wordprocessingml/2006/main">
        <w:t xml:space="preserve">1. 야고보서 3:1-12 - 혀의 힘과 지혜와 자제의 필요성.</w:t>
      </w:r>
    </w:p>
    <w:p/>
    <w:p>
      <w:r xmlns:w="http://schemas.openxmlformats.org/wordprocessingml/2006/main">
        <w:t xml:space="preserve">2. 잠언 10:19 - 지혜로운 말은 위력이 있고 경솔한 말은 위험합니다.</w:t>
      </w:r>
    </w:p>
    <w:p/>
    <w:p>
      <w:r xmlns:w="http://schemas.openxmlformats.org/wordprocessingml/2006/main">
        <w:t xml:space="preserve">욥 11:3 네 거짓말이 어찌 사람을 잠잠하게 하겠느냐? 네가 조롱해도 너를 부끄럽게 할 사람이 아무도 없느냐?</w:t>
      </w:r>
    </w:p>
    <w:p/>
    <w:p>
      <w:r xmlns:w="http://schemas.openxmlformats.org/wordprocessingml/2006/main">
        <w:t xml:space="preserve">욥은 소발에게 도전하며 소발의 거짓말이 왜 다른 사람들을 조용하게 해야 하는지 그리고 왜 자신의 조롱을 당하고 당황해서는 안 되는지 의문을 제기합니다.</w:t>
      </w:r>
    </w:p>
    <w:p/>
    <w:p>
      <w:r xmlns:w="http://schemas.openxmlformats.org/wordprocessingml/2006/main">
        <w:t xml:space="preserve">1. 거짓으로 말하는 다른 사람에게 도전하는 것을 두려워하지 마십시오.</w:t>
      </w:r>
    </w:p>
    <w:p/>
    <w:p>
      <w:r xmlns:w="http://schemas.openxmlformats.org/wordprocessingml/2006/main">
        <w:t xml:space="preserve">2. 하나님과 다른 사람들을 조롱한 결과를 결코 가볍게 여겨서는 안 됩니다.</w:t>
      </w:r>
    </w:p>
    <w:p/>
    <w:p>
      <w:r xmlns:w="http://schemas.openxmlformats.org/wordprocessingml/2006/main">
        <w:t xml:space="preserve">1. 잠언 14:5-7 “신실한 증인은 거짓말을 아니하고 거짓 증인은 거짓말을 내느니라 거만한 자는 지혜를 헛되이 구하나 명철한 자에게는 지식이 쉬우니라 미련한 자의 앞에서는 물러가라. 지식의 말씀을 만나지 말라."</w:t>
      </w:r>
    </w:p>
    <w:p/>
    <w:p>
      <w:r xmlns:w="http://schemas.openxmlformats.org/wordprocessingml/2006/main">
        <w:t xml:space="preserve">2. 야고보서 4:11-12 “형제들아 서로 비방하지 말라 형제를 비방하는 자나 형제를 판단하는 자는 율법을 비방하고 율법을 판단하는 것이니라 율법을 행하는 자가 아니요 재판관이니라 입법자와 재판자는 오직 하나이시니 능히 구원하기도 하시며 멸하기도 하시느니라 네 이웃을 판단하는 너는 누구냐</w:t>
      </w:r>
    </w:p>
    <w:p/>
    <w:p>
      <w:r xmlns:w="http://schemas.openxmlformats.org/wordprocessingml/2006/main">
        <w:t xml:space="preserve">욥 11:4 네가 이르기를 내 교훈은 순전하고 나는 주의 눈에 깨끗하다 하나이다</w:t>
      </w:r>
    </w:p>
    <w:p/>
    <w:p>
      <w:r xmlns:w="http://schemas.openxmlformats.org/wordprocessingml/2006/main">
        <w:t xml:space="preserve">욥은 친구들의 비난에 맞서 자신의 결백과 하나님의 공의를 옹호합니다.</w:t>
      </w:r>
    </w:p>
    <w:p/>
    <w:p>
      <w:r xmlns:w="http://schemas.openxmlformats.org/wordprocessingml/2006/main">
        <w:t xml:space="preserve">1: 우리의 상황이 어떠하든 하나님은 항상 공의로우시며 결코 틀리지 않으십니다.</w:t>
      </w:r>
    </w:p>
    <w:p/>
    <w:p>
      <w:r xmlns:w="http://schemas.openxmlformats.org/wordprocessingml/2006/main">
        <w:t xml:space="preserve">2: 우리는 어떤 시련을 겪더라도 항상 하나님의 선하심과 의로우심을 신뢰해야 합니다.</w:t>
      </w:r>
    </w:p>
    <w:p/>
    <w:p>
      <w:r xmlns:w="http://schemas.openxmlformats.org/wordprocessingml/2006/main">
        <w:t xml:space="preserve">1: 이사야 45:21-22 - 하나님은 유일하신 참 하나님이시며 그의 공의와 공의는 결코 폐하지 아니하시리라 선언합니다.</w:t>
      </w:r>
    </w:p>
    <w:p/>
    <w:p>
      <w:r xmlns:w="http://schemas.openxmlformats.org/wordprocessingml/2006/main">
        <w:t xml:space="preserve">2: 로마서 8:28 - 하나님을 사랑하고 그의 뜻대로 부르심을 입은 자들에게는 모든 것이 합력하여 선을 이루느니라.</w:t>
      </w:r>
    </w:p>
    <w:p/>
    <w:p>
      <w:r xmlns:w="http://schemas.openxmlformats.org/wordprocessingml/2006/main">
        <w:t xml:space="preserve">욥 11:5 그러나 하나님이 말씀하시고 너를 향하여 그의 입술을 열어주시면 좋겠다.</w:t>
      </w:r>
    </w:p>
    <w:p/>
    <w:p>
      <w:r xmlns:w="http://schemas.openxmlformats.org/wordprocessingml/2006/main">
        <w:t xml:space="preserve">하나님은 우리가 그분께 마음을 열고 그분께서 말씀하시고 우리 삶을 인도하시도록 허락하기를 원하십니다.</w:t>
      </w:r>
    </w:p>
    <w:p/>
    <w:p>
      <w:r xmlns:w="http://schemas.openxmlformats.org/wordprocessingml/2006/main">
        <w:t xml:space="preserve">1. "하나님의 음성: 그분의 인도를 듣고 따르기"</w:t>
      </w:r>
    </w:p>
    <w:p/>
    <w:p>
      <w:r xmlns:w="http://schemas.openxmlformats.org/wordprocessingml/2006/main">
        <w:t xml:space="preserve">2. "마음을 여는 것: 하나님의 진리를 받아들이는 것"</w:t>
      </w:r>
    </w:p>
    <w:p/>
    <w:p>
      <w:r xmlns:w="http://schemas.openxmlformats.org/wordprocessingml/2006/main">
        <w:t xml:space="preserve">1. 요한복음 10:27 “내 양은 내 음성을 들으며 나는 그들을 알며 그들은 나를 따르느니라.”</w:t>
      </w:r>
    </w:p>
    <w:p/>
    <w:p>
      <w:r xmlns:w="http://schemas.openxmlformats.org/wordprocessingml/2006/main">
        <w:t xml:space="preserve">2. 로마서 10:17 “그러므로 믿음은 들음에서 나며 들음은 그리스도의 말씀으로 말미암았느니라.”</w:t>
      </w:r>
    </w:p>
    <w:p/>
    <w:p>
      <w:r xmlns:w="http://schemas.openxmlformats.org/wordprocessingml/2006/main">
        <w:t xml:space="preserve">욥 11:6 또 그가 지혜의 오묘를 네게 보이시리니 이 지혜는 있는 것의 배나니라 그러므로 하나님께서 네 죄악보다 적게 징벌하시는 줄 알라.</w:t>
      </w:r>
    </w:p>
    <w:p/>
    <w:p>
      <w:r xmlns:w="http://schemas.openxmlformats.org/wordprocessingml/2006/main">
        <w:t xml:space="preserve">하나님은 자비로우시며 사람들의 잘못에 대해 마땅히 받아야 할 만큼 벌하지 않으십니다.</w:t>
      </w:r>
    </w:p>
    <w:p/>
    <w:p>
      <w:r xmlns:w="http://schemas.openxmlformats.org/wordprocessingml/2006/main">
        <w:t xml:space="preserve">1. "하나님의 자비와 용서", 우리가 받을 자격이 없을 때에도 하나님은 자비로우시고 용서하신다는 사실을 강조합니다.</w:t>
      </w:r>
    </w:p>
    <w:p/>
    <w:p>
      <w:r xmlns:w="http://schemas.openxmlformats.org/wordprocessingml/2006/main">
        <w:t xml:space="preserve">2. "죄의 대가", 비록 하나님의 자비가 크더라도 죄에는 여전히 결과가 따른다는 사실을 강조합니다.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시편 103:12 - 동이 서에서 먼 것같이 여호와께서 우리 죄과를 우리에게서 멀리 옮기셨느니라.</w:t>
      </w:r>
    </w:p>
    <w:p/>
    <w:p>
      <w:r xmlns:w="http://schemas.openxmlformats.org/wordprocessingml/2006/main">
        <w:t xml:space="preserve">욥 11:7 네가 탐구함으로써 하나님을 찾을 수 있겠느냐? 네가 전능자를 완전하게 알아낼 수 있느냐?</w:t>
      </w:r>
    </w:p>
    <w:p/>
    <w:p>
      <w:r xmlns:w="http://schemas.openxmlformats.org/wordprocessingml/2006/main">
        <w:t xml:space="preserve">이 구절은 우리 자신의 탐구와 지식을 통해 하나님을 찾는 것이 가능한지 묻고 있습니다.</w:t>
      </w:r>
    </w:p>
    <w:p/>
    <w:p>
      <w:r xmlns:w="http://schemas.openxmlformats.org/wordprocessingml/2006/main">
        <w:t xml:space="preserve">1: 우리는 하나님의 신비와 위엄을 결코 완전히 이해할 수 없습니다. 그러나 그분은 여전히 우리를 사랑하시며 우리가 발견되기를 원하십니다.</w:t>
      </w:r>
    </w:p>
    <w:p/>
    <w:p>
      <w:r xmlns:w="http://schemas.openxmlformats.org/wordprocessingml/2006/main">
        <w:t xml:space="preserve">2: 우리는 하나님을 우리 스스로 찾을 수 없고 찾을 수 없습니다. 그러나 하나님은 예수 그리스도를 통해 우리에게 자신을 나타내셨습니다.</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마태복음 7:7-8 - “구하라 그러면 너희에게 주실 것이요 찾으라 그러면 찾을 것이요 문을 두드리라 그러면 열릴 것이니라 구하는 자마다 받고 찾는 자는 찾을 것이요 두드리는 사람이 문을 열 것이다."</w:t>
      </w:r>
    </w:p>
    <w:p/>
    <w:p>
      <w:r xmlns:w="http://schemas.openxmlformats.org/wordprocessingml/2006/main">
        <w:t xml:space="preserve">욥 11:8 그것은 하늘만큼 높으니, 당신은 무엇을 할 수 있나요? 지옥보다 더 깊다. 당신은 무엇을 알 수 있습니까?</w:t>
      </w:r>
    </w:p>
    <w:p/>
    <w:p>
      <w:r xmlns:w="http://schemas.openxmlformats.org/wordprocessingml/2006/main">
        <w:t xml:space="preserve">이 구절은 인간의 이해를 뛰어넘는 하나님의 위대하심을 말하고 있습니다.</w:t>
      </w:r>
    </w:p>
    <w:p/>
    <w:p>
      <w:r xmlns:w="http://schemas.openxmlformats.org/wordprocessingml/2006/main">
        <w:t xml:space="preserve">1: 우리는 하나님의 위대하심을 완전히 이해할 수는 없지만 그분의 선하심과 자비를 신뢰할 수 있습니다.</w:t>
      </w:r>
    </w:p>
    <w:p/>
    <w:p>
      <w:r xmlns:w="http://schemas.openxmlformats.org/wordprocessingml/2006/main">
        <w:t xml:space="preserve">2: 우리의 마음은 하나님의 위대하심의 깊이를 이해할 수 없지만 겸손한 믿음으로 그분께 가까이 나아갈 수 있습니다.</w:t>
      </w:r>
    </w:p>
    <w:p/>
    <w:p>
      <w:r xmlns:w="http://schemas.openxmlformats.org/wordprocessingml/2006/main">
        <w:t xml:space="preserve">1: 이사야 40:28 - 너희는 모르느냐? 듣지 못하셨나요? 여호와는 영원하신 하나님이시요 땅끝까지 창조하신 이시니라 그는 피곤하지도 피곤하지도 아니하시리니 그의 명철은 아무도 측량할 수 없느니라.</w:t>
      </w:r>
    </w:p>
    <w:p/>
    <w:p>
      <w:r xmlns:w="http://schemas.openxmlformats.org/wordprocessingml/2006/main">
        <w:t xml:space="preserve">2: 시편 139:7-10 - 내가 주의 영을 떠나 어디로 갈 수 있습니까? 내가 당신 앞에서 어디로 도망칠 수 있겠습니까? 내가 하늘에 올라갈지라도 거기 계시고 내가 깊은 곳에 내 자리를 펼지라도 거기 계시니이다. 내가 새벽 날개를 타고 바다 끝에 거할지라도 거기서도 주의 손이 나를 인도하시며 주의 오른손이 나를 붙드시리이다.</w:t>
      </w:r>
    </w:p>
    <w:p/>
    <w:p>
      <w:r xmlns:w="http://schemas.openxmlformats.org/wordprocessingml/2006/main">
        <w:t xml:space="preserve">욥 11:9 그 척도는 땅보다 길고 바다보다 넓으니라</w:t>
      </w:r>
    </w:p>
    <w:p/>
    <w:p>
      <w:r xmlns:w="http://schemas.openxmlformats.org/wordprocessingml/2006/main">
        <w:t xml:space="preserve">이 구절은 하나님의 지혜의 광대함과 위대함을 강조합니다.</w:t>
      </w:r>
    </w:p>
    <w:p/>
    <w:p>
      <w:r xmlns:w="http://schemas.openxmlformats.org/wordprocessingml/2006/main">
        <w:t xml:space="preserve">1. 하나님의 지혜는 우리가 이해할 수 있는 것보다 훨씬 더 위대합니다.</w:t>
      </w:r>
    </w:p>
    <w:p/>
    <w:p>
      <w:r xmlns:w="http://schemas.openxmlformats.org/wordprocessingml/2006/main">
        <w:t xml:space="preserve">2. 하나님을 의지한다는 것은 우리가 이해할 수 없는 것을 신뢰하는 것입니다.</w:t>
      </w:r>
    </w:p>
    <w:p/>
    <w:p>
      <w:r xmlns:w="http://schemas.openxmlformats.org/wordprocessingml/2006/main">
        <w:t xml:space="preserve">1. 예레미야 33:3 - "너는 내게 부르짖으라 내가 네게 응답하겠고 네가 알지 못하는 크고 은밀한 일을 네게 보이리라."</w:t>
      </w:r>
    </w:p>
    <w:p/>
    <w:p>
      <w:r xmlns:w="http://schemas.openxmlformats.org/wordprocessingml/2006/main">
        <w:t xml:space="preserve">2. 시편 147:5 - "우리 주는 위대하시며 능력이 풍부하시며 그 지혜가 무궁하시도다."</w:t>
      </w:r>
    </w:p>
    <w:p/>
    <w:p>
      <w:r xmlns:w="http://schemas.openxmlformats.org/wordprocessingml/2006/main">
        <w:t xml:space="preserve">욥 11:10 만일 그가 잘라내고 닫고 뭉치면 누가 그를 막을 수 있겠느냐?</w:t>
      </w:r>
    </w:p>
    <w:p/>
    <w:p>
      <w:r xmlns:w="http://schemas.openxmlformats.org/wordprocessingml/2006/main">
        <w:t xml:space="preserve">본문은 어느 누구도 하나님의 능력을 막거나 저항할 수 없다고 말합니다.</w:t>
      </w:r>
    </w:p>
    <w:p/>
    <w:p>
      <w:r xmlns:w="http://schemas.openxmlformats.org/wordprocessingml/2006/main">
        <w:t xml:space="preserve">1: 우리는 하나님의 뜻을 신뢰하고 순종해야 합니다. 왜냐하면 하나님은 전능하시고 막을 수 없으시기 때문입니다.</w:t>
      </w:r>
    </w:p>
    <w:p/>
    <w:p>
      <w:r xmlns:w="http://schemas.openxmlformats.org/wordprocessingml/2006/main">
        <w:t xml:space="preserve">2: 우리는 하나님의 능력에 복종해야 하며 그분의 결정에 의문을 제기해서는 안 됩니다. 왜냐하면 그분만이 모든 것을 통제하실 수 있기 때문입니다.</w:t>
      </w:r>
    </w:p>
    <w:p/>
    <w:p>
      <w:r xmlns:w="http://schemas.openxmlformats.org/wordprocessingml/2006/main">
        <w:t xml:space="preserve">1: 이사야 40장 29절, “피곤한 자에게는 능력을 주시며 무능한 자에게는 힘을 더하시나니”</w:t>
      </w:r>
    </w:p>
    <w:p/>
    <w:p>
      <w:r xmlns:w="http://schemas.openxmlformats.org/wordprocessingml/2006/main">
        <w:t xml:space="preserve">2: 시편 135편 6절, “여호와께서 뜻하신 모든 것을 하늘과 땅과 바다와 모든 깊은 곳에서 행하셨도다.”</w:t>
      </w:r>
    </w:p>
    <w:p/>
    <w:p>
      <w:r xmlns:w="http://schemas.openxmlformats.org/wordprocessingml/2006/main">
        <w:t xml:space="preserve">욥 11:11 그는 헛된 사람들을 아시며 악도 보시는도다 그렇다면 그는 그것을 고려하지 않을 것인가?</w:t>
      </w:r>
    </w:p>
    <w:p/>
    <w:p>
      <w:r xmlns:w="http://schemas.openxmlformats.org/wordprocessingml/2006/main">
        <w:t xml:space="preserve">이 구절은 하나님의 전지하심과 그분이 우리의 행동과 생각까지도 고려하신다는 사실을 말하고 있습니다.</w:t>
      </w:r>
    </w:p>
    <w:p/>
    <w:p>
      <w:r xmlns:w="http://schemas.openxmlformats.org/wordprocessingml/2006/main">
        <w:t xml:space="preserve">1: "하나님은 우리 마음을 아시느니라" - 하나님은 우리의 모든 생각, 행동, 동기를 보시고 우리를 심판하실 것입니다.</w:t>
      </w:r>
    </w:p>
    <w:p/>
    <w:p>
      <w:r xmlns:w="http://schemas.openxmlformats.org/wordprocessingml/2006/main">
        <w:t xml:space="preserve">2: "하나님의 전지하심이 우리를 구원하시느니라" - 하나님은 모든 것을 아시고 그분의 사랑과 은혜가 우리를 죄성에서 구원하실 수 있습니다.</w:t>
      </w:r>
    </w:p>
    <w:p/>
    <w:p>
      <w:r xmlns:w="http://schemas.openxmlformats.org/wordprocessingml/2006/main">
        <w:t xml:space="preserve">1: 시편 139:1-2 “여호와여 주께서 나를 감찰하시고 아셨으니 내가 앉고 일어날 때를 아시며 멀리서 내 생각을 감찰하시나이다.”</w:t>
      </w:r>
    </w:p>
    <w:p/>
    <w:p>
      <w:r xmlns:w="http://schemas.openxmlformats.org/wordprocessingml/2006/main">
        <w:t xml:space="preserve">2: 히브리서 4장 13절 - “또 피조물이 하나도 그 앞에 숨겨지지 아니하고 오직 우리를 상관하실 이의 눈 앞에는 다 벌거벗은 것 같으니라.”</w:t>
      </w:r>
    </w:p>
    <w:p/>
    <w:p>
      <w:r xmlns:w="http://schemas.openxmlformats.org/wordprocessingml/2006/main">
        <w:t xml:space="preserve">욥 11:12 비록 사람이 태어난 것이 들나귀 새끼 같을지라도 헛된 사람은 지혜를 얻으리라.</w:t>
      </w:r>
    </w:p>
    <w:p/>
    <w:p>
      <w:r xmlns:w="http://schemas.openxmlformats.org/wordprocessingml/2006/main">
        <w:t xml:space="preserve">욥은 지혜를 장려하고 교만과 어리석음을 경고합니다.</w:t>
      </w:r>
    </w:p>
    <w:p/>
    <w:p>
      <w:r xmlns:w="http://schemas.openxmlformats.org/wordprocessingml/2006/main">
        <w:t xml:space="preserve">1: 우리는 겸손하고 지혜를 구해야 합니다. 교만은 어리석음을 낳습니다.</w:t>
      </w:r>
    </w:p>
    <w:p/>
    <w:p>
      <w:r xmlns:w="http://schemas.openxmlformats.org/wordprocessingml/2006/main">
        <w:t xml:space="preserve">2절: 지식과 지혜를 구하고 교만에 속지 말라.</w:t>
      </w:r>
    </w:p>
    <w:p/>
    <w:p>
      <w:r xmlns:w="http://schemas.openxmlformats.org/wordprocessingml/2006/main">
        <w:t xml:space="preserve">1: 잠언 9장 10절 “여호와를 경외하는 것이 지혜의 근본이요 거룩하신 자를 아는 것이 명철이니라”</w:t>
      </w:r>
    </w:p>
    <w:p/>
    <w:p>
      <w:r xmlns:w="http://schemas.openxmlformats.org/wordprocessingml/2006/main">
        <w:t xml:space="preserve">2: 야고보서 4장 6절 “그러나 더욱 은혜를 주시나니 그러므로 일렀으되 하나님이 교만한 자를 물리치시고 겸손한 자에게 은혜를 주신다 하였느니라.</w:t>
      </w:r>
    </w:p>
    <w:p/>
    <w:p>
      <w:r xmlns:w="http://schemas.openxmlformats.org/wordprocessingml/2006/main">
        <w:t xml:space="preserve">욥 11:13 네가 마음을 준비하고 그를 향하여 손을 뻗으면</w:t>
      </w:r>
    </w:p>
    <w:p/>
    <w:p>
      <w:r xmlns:w="http://schemas.openxmlformats.org/wordprocessingml/2006/main">
        <w:t xml:space="preserve">이 구절은 우리가 마음을 준비하고 하나님께 손을 뻗음으로써 어떻게 하나님께 더 가까이 나아갈 수 있는지를 말하고 있습니다.</w:t>
      </w:r>
    </w:p>
    <w:p/>
    <w:p>
      <w:r xmlns:w="http://schemas.openxmlformats.org/wordprocessingml/2006/main">
        <w:t xml:space="preserve">1: 하나님을 위해 마음을 준비하십시오</w:t>
      </w:r>
    </w:p>
    <w:p/>
    <w:p>
      <w:r xmlns:w="http://schemas.openxmlformats.org/wordprocessingml/2006/main">
        <w:t xml:space="preserve">2: 하나님께 나아가라</w:t>
      </w:r>
    </w:p>
    <w:p/>
    <w:p>
      <w:r xmlns:w="http://schemas.openxmlformats.org/wordprocessingml/2006/main">
        <w:t xml:space="preserve">1: 신명기 30:11-14 - 오늘 내가 네게 명령하는 이 명령은 네게 숨겨지지도 않고 먼 것도 아니니라.</w:t>
      </w:r>
    </w:p>
    <w:p/>
    <w:p>
      <w:r xmlns:w="http://schemas.openxmlformats.org/wordprocessingml/2006/main">
        <w:t xml:space="preserve">2: 마태복음 7:7-8 - 구하라 그러면 너희에게 주실 것이요 찾으라 그러면 찾을 것이요 두드리라 그러면 너희에게 열릴 것이요 구하는 이마다 받고 찾는 사람은 찾을 것이다. 두드리는 이에게는 열릴 것이요.</w:t>
      </w:r>
    </w:p>
    <w:p/>
    <w:p>
      <w:r xmlns:w="http://schemas.openxmlformats.org/wordprocessingml/2006/main">
        <w:t xml:space="preserve">욥 11:14 죄악이 네 손에 있거든 그것을 멀리 쫓아버리고 악독이 네 장막에 거하지 못하게 하라</w:t>
      </w:r>
    </w:p>
    <w:p/>
    <w:p>
      <w:r xmlns:w="http://schemas.openxmlformats.org/wordprocessingml/2006/main">
        <w:t xml:space="preserve">욥은 자기 손에서 죄악을 제하고 집에서 악을 멀리하라고 권고합니다.</w:t>
      </w:r>
    </w:p>
    <w:p/>
    <w:p>
      <w:r xmlns:w="http://schemas.openxmlformats.org/wordprocessingml/2006/main">
        <w:t xml:space="preserve">1. 용서의 힘: 죄악을 극복하고 순수함을 받아들이는 방법</w:t>
      </w:r>
    </w:p>
    <w:p/>
    <w:p>
      <w:r xmlns:w="http://schemas.openxmlformats.org/wordprocessingml/2006/main">
        <w:t xml:space="preserve">2. 순결한 삶: 불의에 머물기를 거부함</w:t>
      </w:r>
    </w:p>
    <w:p/>
    <w:p>
      <w:r xmlns:w="http://schemas.openxmlformats.org/wordprocessingml/2006/main">
        <w:t xml:space="preserve">1. 시편 51:9-10 - 내 죄에서 주의 얼굴을 가리우시고 내 모든 죄악을 지워 주소서. 오 하나님, 내 안에 깨끗한 마음을 창조해 주십시오. 내 속에 정직한 영을 새롭게 하소서.</w:t>
      </w:r>
    </w:p>
    <w:p/>
    <w:p>
      <w:r xmlns:w="http://schemas.openxmlformats.org/wordprocessingml/2006/main">
        <w:t xml:space="preserve">2. 야고보서 4:8 – 하나님을 가까이 하십시오. 그러면 그분께서 여러분을 가까이 하십니다. 죄인들아, 손을 깨끗이 하라. 두 마음을 품은 자들아, 마음을 성결하게 하라.</w:t>
      </w:r>
    </w:p>
    <w:p/>
    <w:p>
      <w:r xmlns:w="http://schemas.openxmlformats.org/wordprocessingml/2006/main">
        <w:t xml:space="preserve">욥 11:15 그때에 당신은 흠 없는 얼굴을 드실 것입니다. 참으로 너는 굳건하고 두려워하지 아니하리라.</w:t>
      </w:r>
    </w:p>
    <w:p/>
    <w:p>
      <w:r xmlns:w="http://schemas.openxmlformats.org/wordprocessingml/2006/main">
        <w:t xml:space="preserve">소발의 주장에 대한 욥의 반응은 하나님의 지혜와 능력을 신뢰하는 것이었습니다.</w:t>
      </w:r>
    </w:p>
    <w:p/>
    <w:p>
      <w:r xmlns:w="http://schemas.openxmlformats.org/wordprocessingml/2006/main">
        <w:t xml:space="preserve">1. 주님의 지혜와 그분의 능력을 신뢰하십시오</w:t>
      </w:r>
    </w:p>
    <w:p/>
    <w:p>
      <w:r xmlns:w="http://schemas.openxmlformats.org/wordprocessingml/2006/main">
        <w:t xml:space="preserve">2. 믿음을 갖고 두려워하지 마십시오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118:6 – 주님은 내 편이십니다. 나는 두려워하지 않을 것이다. 사람이 나에게 무엇을 할 수 있습니까?</w:t>
      </w:r>
    </w:p>
    <w:p/>
    <w:p>
      <w:r xmlns:w="http://schemas.openxmlformats.org/wordprocessingml/2006/main">
        <w:t xml:space="preserve">욥 11:16 이는 네가 네 고난을 잊고 그것을 흐르는 물 같이 기억할 것임이라</w:t>
      </w:r>
    </w:p>
    <w:p/>
    <w:p>
      <w:r xmlns:w="http://schemas.openxmlformats.org/wordprocessingml/2006/main">
        <w:t xml:space="preserve">욥은 친구에게 자신의 고난이 결국 물처럼 지나갈 것임을 기억하라고 격려합니다.</w:t>
      </w:r>
    </w:p>
    <w:p/>
    <w:p>
      <w:r xmlns:w="http://schemas.openxmlformats.org/wordprocessingml/2006/main">
        <w:t xml:space="preserve">1. 놓아주는 힘: 문제를 놓아주는 법을 배움</w:t>
      </w:r>
    </w:p>
    <w:p/>
    <w:p>
      <w:r xmlns:w="http://schemas.openxmlformats.org/wordprocessingml/2006/main">
        <w:t xml:space="preserve">2. 새로운 계절의 희망: 변화와 갱신을 품다</w:t>
      </w:r>
    </w:p>
    <w:p/>
    <w:p>
      <w:r xmlns:w="http://schemas.openxmlformats.org/wordprocessingml/2006/main">
        <w:t xml:space="preserve">1. 시 34:18 - 여호와는 마음이 상한 자에게 가까이 하시고 중심에 통회하는 자를 구원하시는도다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욥 11:17 네 나이가 대낮보다 밝아 네가 빛나며 아침 같을 것이라</w:t>
      </w:r>
    </w:p>
    <w:p/>
    <w:p>
      <w:r xmlns:w="http://schemas.openxmlformats.org/wordprocessingml/2006/main">
        <w:t xml:space="preserve">욥은 우리에게 인생에 대해 긍정적인 견해를 유지하고 하느님의 약속을 신뢰하라고 격려합니다.</w:t>
      </w:r>
    </w:p>
    <w:p/>
    <w:p>
      <w:r xmlns:w="http://schemas.openxmlformats.org/wordprocessingml/2006/main">
        <w:t xml:space="preserve">1. 하나님의 약속을 신뢰함: 희망의 삶을 살기</w:t>
      </w:r>
    </w:p>
    <w:p/>
    <w:p>
      <w:r xmlns:w="http://schemas.openxmlformats.org/wordprocessingml/2006/main">
        <w:t xml:space="preserve">2. 내면의 잠재력 방출: 명료한 삶을 포용하기</w:t>
      </w:r>
    </w:p>
    <w:p/>
    <w:p>
      <w:r xmlns:w="http://schemas.openxmlformats.org/wordprocessingml/2006/main">
        <w:t xml:space="preserve">1. 이사야 40:31 -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27:14 - 여호와를 기다리라 담대하라 그가 네 마음을 강건하게 하시리라 내가 이르노니 여호와를 기다리라</w:t>
      </w:r>
    </w:p>
    <w:p/>
    <w:p>
      <w:r xmlns:w="http://schemas.openxmlformats.org/wordprocessingml/2006/main">
        <w:t xml:space="preserve">욥 11:18 그러면 네가 희망이 있으므로 안전할 것이다. 참으로 너는 네 주위를 파헤치고 안전하게 쉬게 될 것이다.</w:t>
      </w:r>
    </w:p>
    <w:p/>
    <w:p>
      <w:r xmlns:w="http://schemas.openxmlformats.org/wordprocessingml/2006/main">
        <w:t xml:space="preserve">욥은 희망을 믿으면 안전과 안정을 얻을 것이라는 확신을 얻었습니다.</w:t>
      </w:r>
    </w:p>
    <w:p/>
    <w:p>
      <w:r xmlns:w="http://schemas.openxmlformats.org/wordprocessingml/2006/main">
        <w:t xml:space="preserve">1: 하나님의 약속을 신뢰하고 그분의 공급하심을 믿으십시오.</w:t>
      </w:r>
    </w:p>
    <w:p/>
    <w:p>
      <w:r xmlns:w="http://schemas.openxmlformats.org/wordprocessingml/2006/main">
        <w:t xml:space="preserve">2: 희망을 갖고 하나님의 보호하심 속에서 안식을 취하십시오.</w:t>
      </w:r>
    </w:p>
    <w:p/>
    <w:p>
      <w:r xmlns:w="http://schemas.openxmlformats.org/wordprocessingml/2006/main">
        <w:t xml:space="preserve">1: 시 18:2 여호와는 나의 반석이시요 나의 요새시요 나를 건지시는 이시니 나의 하나님, 나의 힘, 내가 의지할 그 분. 나의 방패시요 나의 구원의 뿔시요 나의 산성이시로다</w:t>
      </w:r>
    </w:p>
    <w:p/>
    <w:p>
      <w:r xmlns:w="http://schemas.openxmlformats.org/wordprocessingml/2006/main">
        <w:t xml:space="preserve">2: 이사야 26:3 주께서는 심지가 견고한 자를 평강으로 지키시나니 이는 그가 주를 신뢰함이니이다</w:t>
      </w:r>
    </w:p>
    <w:p/>
    <w:p>
      <w:r xmlns:w="http://schemas.openxmlformats.org/wordprocessingml/2006/main">
        <w:t xml:space="preserve">욥 11:19 네가 누워도 너를 두렵게 할 자가 없으리라 참으로 많은 사람들이 당신에게 합당한 말을 할 것입니다.</w:t>
      </w:r>
    </w:p>
    <w:p/>
    <w:p>
      <w:r xmlns:w="http://schemas.openxmlformats.org/wordprocessingml/2006/main">
        <w:t xml:space="preserve">욥기 11장 19절은 독자들에게 도움이 필요한 사람들에게 보호와 안전을 베푸실 하나님을 신뢰하도록 격려합니다.</w:t>
      </w:r>
    </w:p>
    <w:p/>
    <w:p>
      <w:r xmlns:w="http://schemas.openxmlformats.org/wordprocessingml/2006/main">
        <w:t xml:space="preserve">1. "욥기 11:19의 보호 약속"</w:t>
      </w:r>
    </w:p>
    <w:p/>
    <w:p>
      <w:r xmlns:w="http://schemas.openxmlformats.org/wordprocessingml/2006/main">
        <w:t xml:space="preserve">2. “하나님의 신실하신 사랑: 욥기 11:19 연구”</w:t>
      </w:r>
    </w:p>
    <w:p/>
    <w:p>
      <w:r xmlns:w="http://schemas.openxmlformats.org/wordprocessingml/2006/main">
        <w:t xml:space="preserve">1. 시편 91:1-2 “지존자의 은밀한 곳에 거하는 자는 전능자의 그늘 아래 거하리로다 내가 여호와를 가리켜 이르기를 그는 나의 피난처요 나의 요새시요 나의 하나님이 그 안에 있다 하리로다” 믿을게."</w:t>
      </w:r>
    </w:p>
    <w:p/>
    <w:p>
      <w:r xmlns:w="http://schemas.openxmlformats.org/wordprocessingml/2006/main">
        <w:t xml:space="preserve">2.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욥 11:20 그러나 악인의 눈은 어두워져서 피하지 못하고 그 소망이 폐하는 것 같느니라</w:t>
      </w:r>
    </w:p>
    <w:p/>
    <w:p>
      <w:r xmlns:w="http://schemas.openxmlformats.org/wordprocessingml/2006/main">
        <w:t xml:space="preserve">욥은 악인의 궁극적인 종말을 묘사했습니다. 그들의 눈이 어두워지고 피하지 못할 것이며 그들의 희망은 귀신이 포기하는 것과 같을 것입니다.</w:t>
      </w:r>
    </w:p>
    <w:p/>
    <w:p>
      <w:r xmlns:w="http://schemas.openxmlformats.org/wordprocessingml/2006/main">
        <w:t xml:space="preserve">1. 악인의 궁극적인 종말 - 욥기 11:20</w:t>
      </w:r>
    </w:p>
    <w:p/>
    <w:p>
      <w:r xmlns:w="http://schemas.openxmlformats.org/wordprocessingml/2006/main">
        <w:t xml:space="preserve">2. 확실한 심판 – 욥기 11:20</w:t>
      </w:r>
    </w:p>
    <w:p/>
    <w:p>
      <w:r xmlns:w="http://schemas.openxmlformats.org/wordprocessingml/2006/main">
        <w:t xml:space="preserve">1. 마태복음 10:28 - "몸은 죽여도 영혼은 능히 죽이지 못하는 자들을 두려워하지 말고 오직 몸과 영혼을 다 지옥에 멸하실 수 있는 이를 두려워하라."</w:t>
      </w:r>
    </w:p>
    <w:p/>
    <w:p>
      <w:r xmlns:w="http://schemas.openxmlformats.org/wordprocessingml/2006/main">
        <w:t xml:space="preserve">2. 마태복음 25:41 - “그 때에 예수께서 왼편에 있는 자들에게 이르시되 저주를 받은 자들아 나를 떠나 마귀와 그 사자들을 위하여 예비된 영원한 불에 들어가라 하시리라”</w:t>
      </w:r>
    </w:p>
    <w:p/>
    <w:p>
      <w:r xmlns:w="http://schemas.openxmlformats.org/wordprocessingml/2006/main">
        <w:t xml:space="preserve">욥기 12장은 친구들의 조언에 대한 욥의 반응과 하나님의 지혜와 능력의 본질에 대한 자신의 성찰을 보여줍니다.</w:t>
      </w:r>
    </w:p>
    <w:p/>
    <w:p>
      <w:r xmlns:w="http://schemas.openxmlformats.org/wordprocessingml/2006/main">
        <w:t xml:space="preserve">첫 번째 문단: 욥은 친구들이 지혜롭다고 생각하는 것에 대해 냉소적으로 꾸짖으며, 동물과 새도 지식과 총명이 있음을 강조합니다. 그는 자신의 분별력이 그들보다 열등하지 않다고 주장합니다(욥 12:1-3).</w:t>
      </w:r>
    </w:p>
    <w:p/>
    <w:p>
      <w:r xmlns:w="http://schemas.openxmlformats.org/wordprocessingml/2006/main">
        <w:t xml:space="preserve">두 번째 문단: 욥은 하나님의 주권과 능력을 인정하며 하나님이 왕들을 그 보좌에서 폐하시고 권세 있는 자들을 낮추신다고 말했습니다. 그는 참 지혜는 오직 하나님께로부터 나온다고 강조합니다(욥 12:4-13).</w:t>
      </w:r>
    </w:p>
    <w:p/>
    <w:p>
      <w:r xmlns:w="http://schemas.openxmlformats.org/wordprocessingml/2006/main">
        <w:t xml:space="preserve">세 번째 문단: 욥은 친구들의 동정심과 이해력이 부족하다고 비판하며, 그들이 자신의 고통을 치료할 아무런 치료법도 제시하지 못하는 무능한 의사들과 같다고 주장합니다. 그는 괴로움에서 벗어나기 위해 죽음에 대한 갈망을 표현합니다(욥 12:14-25).</w:t>
      </w:r>
    </w:p>
    <w:p/>
    <w:p>
      <w:r xmlns:w="http://schemas.openxmlformats.org/wordprocessingml/2006/main">
        <w:t xml:space="preserve">요약하자면,</w:t>
      </w:r>
    </w:p>
    <w:p>
      <w:r xmlns:w="http://schemas.openxmlformats.org/wordprocessingml/2006/main">
        <w:t xml:space="preserve">욥기 12장은 다음과 같습니다.</w:t>
      </w:r>
    </w:p>
    <w:p>
      <w:r xmlns:w="http://schemas.openxmlformats.org/wordprocessingml/2006/main">
        <w:t xml:space="preserve">응답,</w:t>
      </w:r>
    </w:p>
    <w:p>
      <w:r xmlns:w="http://schemas.openxmlformats.org/wordprocessingml/2006/main">
        <w:t xml:space="preserve">그리고 욥이 친구들의 조언에 응답하여 표현한 반성.</w:t>
      </w:r>
    </w:p>
    <w:p/>
    <w:p>
      <w:r xmlns:w="http://schemas.openxmlformats.org/wordprocessingml/2006/main">
        <w:t xml:space="preserve">친구들이 지혜롭다고 생각하는 것을 꾸짖음으로써 빈정거림을 강조하고,</w:t>
      </w:r>
    </w:p>
    <w:p>
      <w:r xmlns:w="http://schemas.openxmlformats.org/wordprocessingml/2006/main">
        <w:t xml:space="preserve">그리고 하나님의 능력을 강조함으로써 달성되는 하나님의 주권을 인정합니다.</w:t>
      </w:r>
    </w:p>
    <w:p>
      <w:r xmlns:w="http://schemas.openxmlformats.org/wordprocessingml/2006/main">
        <w:t xml:space="preserve">연민의 부족, 정서적 고통의 표현, 욥기 내 고통에 대한 개인적인 성찰에 대한 비판을 언급합니다.</w:t>
      </w:r>
    </w:p>
    <w:p/>
    <w:p>
      <w:r xmlns:w="http://schemas.openxmlformats.org/wordprocessingml/2006/main">
        <w:t xml:space="preserve">욥 12:1 욥이 대답하여 이르되</w:t>
      </w:r>
    </w:p>
    <w:p/>
    <w:p>
      <w:r xmlns:w="http://schemas.openxmlformats.org/wordprocessingml/2006/main">
        <w:t xml:space="preserve">욥은 친구들의 비난에 대해 말하고 시련에도 불구하고 하나님에 대한 자신의 믿음을 확언합니다.</w:t>
      </w:r>
    </w:p>
    <w:p/>
    <w:p>
      <w:r xmlns:w="http://schemas.openxmlformats.org/wordprocessingml/2006/main">
        <w:t xml:space="preserve">1: 하나님은 시련을 통해 우리를 도우실 것이며, 우리는 역경의 순간에도 그분의 힘을 의지할 수 있습니다.</w:t>
      </w:r>
    </w:p>
    <w:p/>
    <w:p>
      <w:r xmlns:w="http://schemas.openxmlformats.org/wordprocessingml/2006/main">
        <w:t xml:space="preserve">2: 삶이 어려울지라도 우리는 미래에 대한 하나님의 약속을 신뢰하면서 믿음을 강하게 유지할 수 있습니다.</w:t>
      </w:r>
    </w:p>
    <w:p/>
    <w:p>
      <w:r xmlns:w="http://schemas.openxmlformats.org/wordprocessingml/2006/main">
        <w:t xml:space="preserve">1: 이사야 40:29-31 그는 피곤한 자에게 힘을 주시며 약한 자에게 힘을 더하시느니라.</w:t>
      </w:r>
    </w:p>
    <w:p/>
    <w:p>
      <w:r xmlns:w="http://schemas.openxmlformats.org/wordprocessingml/2006/main">
        <w:t xml:space="preserve">2: 빌립보서 4:13 나에게 능력 주시는 그리스도 안에서 나는 모든 것을 할 수 있습니다.</w:t>
      </w:r>
    </w:p>
    <w:p/>
    <w:p>
      <w:r xmlns:w="http://schemas.openxmlformats.org/wordprocessingml/2006/main">
        <w:t xml:space="preserve">욥 12:2 의심할 바 없이 너희는 백성이요 지혜도 너희와 함께 죽으리로다</w:t>
      </w:r>
    </w:p>
    <w:p/>
    <w:p>
      <w:r xmlns:w="http://schemas.openxmlformats.org/wordprocessingml/2006/main">
        <w:t xml:space="preserve">욥은 백성들이 지혜롭지만 지혜가 항상 그들과 함께 있는 것은 아니라는 생각을 표현합니다.</w:t>
      </w:r>
    </w:p>
    <w:p/>
    <w:p>
      <w:r xmlns:w="http://schemas.openxmlformats.org/wordprocessingml/2006/main">
        <w:t xml:space="preserve">1: 우리는 현명하지만 우리의 지혜는 덧없습니다. 우리는 진정한 이해와 지혜를 얻기 위해 그것을 최대한 활용해야 합니다.</w:t>
      </w:r>
    </w:p>
    <w:p/>
    <w:p>
      <w:r xmlns:w="http://schemas.openxmlformats.org/wordprocessingml/2006/main">
        <w:t xml:space="preserve">2: 지혜는 하나님에게서 나오므로 다른 사람을 섬기는 데 사용해야 합니다. 우리는 하나님께 영광을 돌리기 위해 책임감 있고 겸손하게 그것을 사용해야 합니다.</w:t>
      </w:r>
    </w:p>
    <w:p/>
    <w:p>
      <w:r xmlns:w="http://schemas.openxmlformats.org/wordprocessingml/2006/main">
        <w:t xml:space="preserve">1: 잠언 2장 6절, “대저 여호와는 지혜를 주시며 지식과 총명이 그 입에서 나오느니라”</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욥 12:3 그러나 나도 당신만큼 이해력이 있습니다. 나는 당신보다 열등하지 않습니다. 참으로 이런 일을 누가 알지 못합니까?</w:t>
      </w:r>
    </w:p>
    <w:p/>
    <w:p>
      <w:r xmlns:w="http://schemas.openxmlformats.org/wordprocessingml/2006/main">
        <w:t xml:space="preserve">욥은 이해력 측면에서 자신이 친구들보다 열등하지 않다는 것을 친구들에게 증명하려고 노력합니다.</w:t>
      </w:r>
    </w:p>
    <w:p/>
    <w:p>
      <w:r xmlns:w="http://schemas.openxmlformats.org/wordprocessingml/2006/main">
        <w:t xml:space="preserve">1: 우리 자신의 개인적인 이해에 관계없이 우리는 모두 하나님의 눈에 평등합니다.</w:t>
      </w:r>
    </w:p>
    <w:p/>
    <w:p>
      <w:r xmlns:w="http://schemas.openxmlformats.org/wordprocessingml/2006/main">
        <w:t xml:space="preserve">2: 우리의 이해와 지식은 우리 자신의 성취를 자랑하기 위해 사용되는 것이 아니라 하나님을 섬기는 데 사용되어야 합니다.</w:t>
      </w:r>
    </w:p>
    <w:p/>
    <w:p>
      <w:r xmlns:w="http://schemas.openxmlformats.org/wordprocessingml/2006/main">
        <w:t xml:space="preserve">1: 갈라디아서 3:28 - 너희는 유대인이나 헬라인이나 종이나 자유인이나 남자나 여자나 다 그리스도 예수 안에서 하나이니라.</w:t>
      </w:r>
    </w:p>
    <w:p/>
    <w:p>
      <w:r xmlns:w="http://schemas.openxmlformats.org/wordprocessingml/2006/main">
        <w:t xml:space="preserve">2: 야고보서 3:13 - 너희 중에 지혜롭고 총명한 사람이 누구냐? 그는 선한 행실로 지혜의 온유함으로 그의 행함을 나타내게 하라.</w:t>
      </w:r>
    </w:p>
    <w:p/>
    <w:p>
      <w:r xmlns:w="http://schemas.openxmlformats.org/wordprocessingml/2006/main">
        <w:t xml:space="preserve">욥 12:4 나는 그 이웃이 하나님께 부르짖으면 그에게 응답하시고 의인이라도 비웃음을 당하는 자 같으니이다.</w:t>
      </w:r>
    </w:p>
    <w:p/>
    <w:p>
      <w:r xmlns:w="http://schemas.openxmlformats.org/wordprocessingml/2006/main">
        <w:t xml:space="preserve">의롭고 정직한 사람이 하나님을 믿으면서도 이웃에게서 조롱과 비웃음을 당합니다.</w:t>
      </w:r>
    </w:p>
    <w:p/>
    <w:p>
      <w:r xmlns:w="http://schemas.openxmlformats.org/wordprocessingml/2006/main">
        <w:t xml:space="preserve">1: 하나님의 신실하심은 사람의 의견에 좌우되지 않습니다.</w:t>
      </w:r>
    </w:p>
    <w:p/>
    <w:p>
      <w:r xmlns:w="http://schemas.openxmlformats.org/wordprocessingml/2006/main">
        <w:t xml:space="preserve">2: 우리는 다른 사람들의 조롱에도 불구하고 하나님께 충실해야 합니다.</w:t>
      </w:r>
    </w:p>
    <w:p/>
    <w:p>
      <w:r xmlns:w="http://schemas.openxmlformats.org/wordprocessingml/2006/main">
        <w:t xml:space="preserve">1: 야고보서 1:2-3 내 형제들아 너희가 여러 가지 시련을 당하거든 온전히 기쁘게 여기라 이는 너희 믿음의 시련이 인내를 이루는 줄 너희가 앎이라</w:t>
      </w:r>
    </w:p>
    <w:p/>
    <w:p>
      <w:r xmlns:w="http://schemas.openxmlformats.org/wordprocessingml/2006/main">
        <w:t xml:space="preserve">2: 히 12:1-3 이러므로 우리에게 구름 같이 둘러싼 허다한 증인들이 있으니 모든 무거운 것과 얽매이기 쉬운 죄를 벗어 버리고 인내로써 우리 앞에 당한 경주를 경주하자 믿음의 주요 또 온전하게 하시는 이인 예수를 바라보자 저는 그 앞에 있는 기쁨을 위하여 십자가를 참으사 부끄러움을 개의치 아니하시더니 하나님 보좌 우편에 앉으셨느니라.</w:t>
      </w:r>
    </w:p>
    <w:p/>
    <w:p>
      <w:r xmlns:w="http://schemas.openxmlformats.org/wordprocessingml/2006/main">
        <w:t xml:space="preserve">욥 12:5 미끄러지기 쉬운 사람은 안일한 사람의 생각 속에 등불이 멸시받는 것과 같습니다.</w:t>
      </w:r>
    </w:p>
    <w:p/>
    <w:p>
      <w:r xmlns:w="http://schemas.openxmlformats.org/wordprocessingml/2006/main">
        <w:t xml:space="preserve">준비된 사람은 안정감을 얻은 사람에게 어리석은 사람으로 비춰집니다.</w:t>
      </w:r>
    </w:p>
    <w:p/>
    <w:p>
      <w:r xmlns:w="http://schemas.openxmlformats.org/wordprocessingml/2006/main">
        <w:t xml:space="preserve">1. 위험을 감수하려는 사람들을 너무 성급하게 판단하지 마십시오.</w:t>
      </w:r>
    </w:p>
    <w:p/>
    <w:p>
      <w:r xmlns:w="http://schemas.openxmlformats.org/wordprocessingml/2006/main">
        <w:t xml:space="preserve">2. 보안은 일시적일 수 있으므로 꿈을 꾸고 위험을 감수하는 것을 두려워하지 마십시오.</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4:13-17 - 내일 일을 자랑하고 장래 일을 알지 못하는도다.</w:t>
      </w:r>
    </w:p>
    <w:p/>
    <w:p>
      <w:r xmlns:w="http://schemas.openxmlformats.org/wordprocessingml/2006/main">
        <w:t xml:space="preserve">욥 12:6 강도의 장막은 형통하고 하나님을 노엽게 하는 자는 평안하느니라 하나님이 그 손에 넘치게 주시는도다.</w:t>
      </w:r>
    </w:p>
    <w:p/>
    <w:p>
      <w:r xmlns:w="http://schemas.openxmlformats.org/wordprocessingml/2006/main">
        <w:t xml:space="preserve">이 구절은 하나님께서 어떻게 강도와 하나님을 노엽게 하는 자들의 손에 부를 주시는지에 대해 말하고 있습니다.</w:t>
      </w:r>
    </w:p>
    <w:p/>
    <w:p>
      <w:r xmlns:w="http://schemas.openxmlformats.org/wordprocessingml/2006/main">
        <w:t xml:space="preserve">1. 하나님의 은혜: 우리의 범죄에도 불구하고</w:t>
      </w:r>
    </w:p>
    <w:p/>
    <w:p>
      <w:r xmlns:w="http://schemas.openxmlformats.org/wordprocessingml/2006/main">
        <w:t xml:space="preserve">2. 하나님의 사랑의 풍성함</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시편 23:1 - 여호와는 나의 목자시니 나는 원하지 않을 것이다.</w:t>
      </w:r>
    </w:p>
    <w:p/>
    <w:p>
      <w:r xmlns:w="http://schemas.openxmlformats.org/wordprocessingml/2006/main">
        <w:t xml:space="preserve">욥 12:7 이제 짐승들에게 물어 보라 그들이 너를 가르치리라 공중의 새들도 네게 말하리라</w:t>
      </w:r>
    </w:p>
    <w:p/>
    <w:p>
      <w:r xmlns:w="http://schemas.openxmlformats.org/wordprocessingml/2006/main">
        <w:t xml:space="preserve">동물은 인간에게 지혜와 지식의 원천이 될 수 있습니다.</w:t>
      </w:r>
    </w:p>
    <w:p/>
    <w:p>
      <w:r xmlns:w="http://schemas.openxmlformats.org/wordprocessingml/2006/main">
        <w:t xml:space="preserve">1. 지혜를 얻기 위해 자연을 바라보십시오 – 욥기 12:7</w:t>
      </w:r>
    </w:p>
    <w:p/>
    <w:p>
      <w:r xmlns:w="http://schemas.openxmlformats.org/wordprocessingml/2006/main">
        <w:t xml:space="preserve">2. 창조로부터 통찰력을 얻다 - 욥기 12:7</w:t>
      </w:r>
    </w:p>
    <w:p/>
    <w:p>
      <w:r xmlns:w="http://schemas.openxmlformats.org/wordprocessingml/2006/main">
        <w:t xml:space="preserve">1. 시편 19:1-4</w:t>
      </w:r>
    </w:p>
    <w:p/>
    <w:p>
      <w:r xmlns:w="http://schemas.openxmlformats.org/wordprocessingml/2006/main">
        <w:t xml:space="preserve">2. 잠언 6:6-8</w:t>
      </w:r>
    </w:p>
    <w:p/>
    <w:p>
      <w:r xmlns:w="http://schemas.openxmlformats.org/wordprocessingml/2006/main">
        <w:t xml:space="preserve">욥 12:8 땅에게 말하라 그것이 네게 가르치리라 바다의 고기도 네게 이르리라</w:t>
      </w:r>
    </w:p>
    <w:p/>
    <w:p>
      <w:r xmlns:w="http://schemas.openxmlformats.org/wordprocessingml/2006/main">
        <w:t xml:space="preserve">욥은 하나님의 지식이 인간에게만 있는 것이 아니라 자연계에도 있다는 것을 우리에게 가르치고 있습니다.</w:t>
      </w:r>
    </w:p>
    <w:p/>
    <w:p>
      <w:r xmlns:w="http://schemas.openxmlformats.org/wordprocessingml/2006/main">
        <w:t xml:space="preserve">1. 하나님의 지식의 힘: 자연계가 창조주에 관해 우리에게 가르치는 방법</w:t>
      </w:r>
    </w:p>
    <w:p/>
    <w:p>
      <w:r xmlns:w="http://schemas.openxmlformats.org/wordprocessingml/2006/main">
        <w:t xml:space="preserve">2. 하나님께 더 가까이 다가가기: 자연을 통해 이해력이 성장함</w:t>
      </w:r>
    </w:p>
    <w:p/>
    <w:p>
      <w:r xmlns:w="http://schemas.openxmlformats.org/wordprocessingml/2006/main">
        <w:t xml:space="preserve">1. 시편 19:1-2 “하늘이 하나님의 영광을 선포하고 궁창이 그 손으로 하신 일을 나타내는도다 날은 날에게 말하고 밤은 밤에게 지식을 나타내는도다.”</w:t>
      </w:r>
    </w:p>
    <w:p/>
    <w:p>
      <w:r xmlns:w="http://schemas.openxmlformats.org/wordprocessingml/2006/main">
        <w:t xml:space="preserve">2. 로마서 1:20 “창세로부터 하나님의 보이지 아니하는 것들 곧 그의 영원하신 능력과 신성이 그 만드신 만물에 분명히 보여 알게 되나니 그러므로 저희가 핑계치 못할지니라.”</w:t>
      </w:r>
    </w:p>
    <w:p/>
    <w:p>
      <w:r xmlns:w="http://schemas.openxmlformats.org/wordprocessingml/2006/main">
        <w:t xml:space="preserve">욥 12:9 이 모든 일 중에 여호와의 손이 이 일을 행하신 것을 누가 알지 못하겠느냐</w:t>
      </w:r>
    </w:p>
    <w:p/>
    <w:p>
      <w:r xmlns:w="http://schemas.openxmlformats.org/wordprocessingml/2006/main">
        <w:t xml:space="preserve">이 구절은 하나님의 능력과 그분의 손이 어떻게 큰 일을 행하셨는가에 관한 것입니다.</w:t>
      </w:r>
    </w:p>
    <w:p/>
    <w:p>
      <w:r xmlns:w="http://schemas.openxmlformats.org/wordprocessingml/2006/main">
        <w:t xml:space="preserve">1. 하나님의 능력과 일은 만물에 명백히 나타납니다.</w:t>
      </w:r>
    </w:p>
    <w:p/>
    <w:p>
      <w:r xmlns:w="http://schemas.openxmlformats.org/wordprocessingml/2006/main">
        <w:t xml:space="preserve">2. 우리는 주님이 하시는 일을 경외해야 하며, 그분이 하시는 모든 일에서 그분의 손길을 인식해야 합니다.</w:t>
      </w:r>
    </w:p>
    <w:p/>
    <w:p>
      <w:r xmlns:w="http://schemas.openxmlformats.org/wordprocessingml/2006/main">
        <w:t xml:space="preserve">1. 시편 19:1 - "하늘이 하나님의 영광을 선포하고 궁창이 그 손으로 하신 일을 나타내는도다."</w:t>
      </w:r>
    </w:p>
    <w:p/>
    <w:p>
      <w:r xmlns:w="http://schemas.openxmlformats.org/wordprocessingml/2006/main">
        <w:t xml:space="preserve">2. 로마서 1:20 - "창세로부터 그의 보이지 아니하는 것들 곧 그의 영원하신 능력과 신성이 그 만드신 만물에 분명히 보여 알게 되나니 그러므로 저희가 핑계치 못할지니라."</w:t>
      </w:r>
    </w:p>
    <w:p/>
    <w:p>
      <w:r xmlns:w="http://schemas.openxmlformats.org/wordprocessingml/2006/main">
        <w:t xml:space="preserve">욥 12:10 모든 생물의 생명과 모든 인류의 호흡이 그 손에 있느니라</w:t>
      </w:r>
    </w:p>
    <w:p/>
    <w:p>
      <w:r xmlns:w="http://schemas.openxmlformats.org/wordprocessingml/2006/main">
        <w:t xml:space="preserve">하나님은 모든 생물의 창조주이시며 모든 인류의 생명과 호흡을 주관하시는 분이십니다.</w:t>
      </w:r>
    </w:p>
    <w:p/>
    <w:p>
      <w:r xmlns:w="http://schemas.openxmlformats.org/wordprocessingml/2006/main">
        <w:t xml:space="preserve">1. 우리 삶에 대한 하나님의 능력과 통제</w:t>
      </w:r>
    </w:p>
    <w:p/>
    <w:p>
      <w:r xmlns:w="http://schemas.openxmlformats.org/wordprocessingml/2006/main">
        <w:t xml:space="preserve">2. 생명의 호흡: 하나님이 인류에게 주신 선물</w:t>
      </w:r>
    </w:p>
    <w:p/>
    <w:p>
      <w:r xmlns:w="http://schemas.openxmlformats.org/wordprocessingml/2006/main">
        <w:t xml:space="preserve">1. 시편 139:13-14 - 당신께서 내 속 부분을 지으셨으니 당신은 내 어머니의 자궁에서 나를 하나로 묶어 주셨습니다. 나는 당신을 찬양합니다. 나는 두렵고 놀랍게 만들어졌기 때문입니다.</w:t>
      </w:r>
    </w:p>
    <w:p/>
    <w:p>
      <w:r xmlns:w="http://schemas.openxmlformats.org/wordprocessingml/2006/main">
        <w:t xml:space="preserve">2. 이사야 42:5 - 하늘을 창조하여 펴시고 땅과 거기에서 나는 것을 베푸시며 땅 위의 백성에게 호흡을 주시며 땅에 행하는 자에게 신을 주시는 하나님 여호와께서 이같이 말씀하시되 .</w:t>
      </w:r>
    </w:p>
    <w:p/>
    <w:p>
      <w:r xmlns:w="http://schemas.openxmlformats.org/wordprocessingml/2006/main">
        <w:t xml:space="preserve">욥 12:11 귀가 말을 알아듣지 못하느냐? 입이 고기 맛을 보겠느냐?</w:t>
      </w:r>
    </w:p>
    <w:p/>
    <w:p>
      <w:r xmlns:w="http://schemas.openxmlformats.org/wordprocessingml/2006/main">
        <w:t xml:space="preserve">이 구절은 사람이 말을 주의 깊게 살펴보고 무엇을 소비하는지 분별해야 함을 시사합니다.</w:t>
      </w:r>
    </w:p>
    <w:p/>
    <w:p>
      <w:r xmlns:w="http://schemas.openxmlformats.org/wordprocessingml/2006/main">
        <w:t xml:space="preserve">1. 우리가 말하는 것과 소비하는 것에 대한 분별력</w:t>
      </w:r>
    </w:p>
    <w:p/>
    <w:p>
      <w:r xmlns:w="http://schemas.openxmlformats.org/wordprocessingml/2006/main">
        <w:t xml:space="preserve">2. 단어를 주의 깊게 검토하기</w:t>
      </w:r>
    </w:p>
    <w:p/>
    <w:p>
      <w:r xmlns:w="http://schemas.openxmlformats.org/wordprocessingml/2006/main">
        <w:t xml:space="preserve">1. 잠언 12:15 - 미련한 자의 행위는 자기 보기에는 정직하여도 지혜로운 자는 충고를 듣느니라.</w:t>
      </w:r>
    </w:p>
    <w:p/>
    <w:p>
      <w:r xmlns:w="http://schemas.openxmlformats.org/wordprocessingml/2006/main">
        <w:t xml:space="preserve">2. 빌립보서 4:8 - 끝으로 형제들아 무엇에든지 참되며 무엇에든지 경건하며 무엇에든지 옳으며 무엇에든지 정결하며 무엇에든지 사랑할 만하며 무엇에든지 칭찬할 만하며 무슨 덕이 있든지 무슨 기림이 있든지 이것들을 생각하라.</w:t>
      </w:r>
    </w:p>
    <w:p/>
    <w:p>
      <w:r xmlns:w="http://schemas.openxmlformats.org/wordprocessingml/2006/main">
        <w:t xml:space="preserve">욥 12:12 옛 사람에게는 지혜가 있고 그리고 며칠 동안 이해했습니다.</w:t>
      </w:r>
    </w:p>
    <w:p/>
    <w:p>
      <w:r xmlns:w="http://schemas.openxmlformats.org/wordprocessingml/2006/main">
        <w:t xml:space="preserve">이 구절은 지혜는 나이와 경험과 함께 온다는 사실을 상기시켜 줍니다.</w:t>
      </w:r>
    </w:p>
    <w:p/>
    <w:p>
      <w:r xmlns:w="http://schemas.openxmlformats.org/wordprocessingml/2006/main">
        <w:t xml:space="preserve">1: 지혜는 젊음의 산물이 아니라 평생 배움의 결과입니다.</w:t>
      </w:r>
    </w:p>
    <w:p/>
    <w:p>
      <w:r xmlns:w="http://schemas.openxmlformats.org/wordprocessingml/2006/main">
        <w:t xml:space="preserve">2: 지혜로운 자를 찾아 그들의 지혜로부터 배우라 그들은 평생 동안 많은 것을 보았느니라.</w:t>
      </w:r>
    </w:p>
    <w:p/>
    <w:p>
      <w:r xmlns:w="http://schemas.openxmlformats.org/wordprocessingml/2006/main">
        <w:t xml:space="preserve">잠13:20 지혜로운 자와 동행하면 지혜를 얻거니와 미련한 자와 동행하면 멸망하느니라</w:t>
      </w:r>
    </w:p>
    <w:p/>
    <w:p>
      <w:r xmlns:w="http://schemas.openxmlformats.org/wordprocessingml/2006/main">
        <w:t xml:space="preserve">잠 2:9:10 여호와를 경외하는 것이 지혜의 근본이요 거룩하신 자를 아는 것이 명철이니라</w:t>
      </w:r>
    </w:p>
    <w:p/>
    <w:p>
      <w:r xmlns:w="http://schemas.openxmlformats.org/wordprocessingml/2006/main">
        <w:t xml:space="preserve">욥 12:13 그에게는 지혜와 힘이 있고 모략과 총명이 그에게 있느니라</w:t>
      </w:r>
    </w:p>
    <w:p/>
    <w:p>
      <w:r xmlns:w="http://schemas.openxmlformats.org/wordprocessingml/2006/main">
        <w:t xml:space="preserve">이 구절은 하나님께 지혜와 힘과 모략과 이해력이 있음을 강조합니다.</w:t>
      </w:r>
    </w:p>
    <w:p/>
    <w:p>
      <w:r xmlns:w="http://schemas.openxmlformats.org/wordprocessingml/2006/main">
        <w:t xml:space="preserve">1. 하나님의 지혜 - 욥기 12장 13절을 보세요</w:t>
      </w:r>
    </w:p>
    <w:p/>
    <w:p>
      <w:r xmlns:w="http://schemas.openxmlformats.org/wordprocessingml/2006/main">
        <w:t xml:space="preserve">2. 힘과 권면과 총명 - 욥기 12:13</w:t>
      </w:r>
    </w:p>
    <w:p/>
    <w:p>
      <w:r xmlns:w="http://schemas.openxmlformats.org/wordprocessingml/2006/main">
        <w:t xml:space="preserve">1. 이사야 11:2 - 그 위에 여호와의 영이 강림하시리니 지혜와 총명의 영이요 모략과 재능의 영이요 지식과 여호와를 경외하는 영이니라</w:t>
      </w:r>
    </w:p>
    <w:p/>
    <w:p>
      <w:r xmlns:w="http://schemas.openxmlformats.org/wordprocessingml/2006/main">
        <w:t xml:space="preserve">2. 잠언 1:7 – 여호와를 경외하는 것이 지식의 근본입니다. 미련한 자는 지혜와 훈계를 멸시하느니라.</w:t>
      </w:r>
    </w:p>
    <w:p/>
    <w:p>
      <w:r xmlns:w="http://schemas.openxmlformats.org/wordprocessingml/2006/main">
        <w:t xml:space="preserve">욥 12:14 보라 그가 헐으시니 다시 세울 수 없고 사람을 닫으시면 열리지 못하시느니라</w:t>
      </w:r>
    </w:p>
    <w:p/>
    <w:p>
      <w:r xmlns:w="http://schemas.openxmlformats.org/wordprocessingml/2006/main">
        <w:t xml:space="preserve">하나님은 모든 것을 무너뜨리고 사람의 삶의 문을 닫을 수 있는 능력을 가지고 계시며, 아무도 그 문을 열 수 없습니다.</w:t>
      </w:r>
    </w:p>
    <w:p/>
    <w:p>
      <w:r xmlns:w="http://schemas.openxmlformats.org/wordprocessingml/2006/main">
        <w:t xml:space="preserve">1: 하나님은 우리 삶에 대한 궁극적인 통제권을 갖고 계시므로 우리는 그분을 신뢰하는 것을 잊어서는 안 됩니다.</w:t>
      </w:r>
    </w:p>
    <w:p/>
    <w:p>
      <w:r xmlns:w="http://schemas.openxmlformats.org/wordprocessingml/2006/main">
        <w:t xml:space="preserve">2: 하나님께서 우리보다 더 잘 아시기 때문에 우리는 하나님께서 닫으신 문을 열려고 하는 유혹을 받아서는 안 됩니다.</w:t>
      </w:r>
    </w:p>
    <w:p/>
    <w:p>
      <w:r xmlns:w="http://schemas.openxmlformats.org/wordprocessingml/2006/main">
        <w:t xml:space="preserve">1: 잠언 3:5-6 - 너는 마음을 다하여 여호와를 신뢰하라. 네 명철을 의지하지 말라. 너는 범사에 그를 인정하라 그리하면 네 길을 지도하시리라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욥 12:15 보라, 그가 물을 막으시니 물이 마르고, 물을 보내시니 땅이 뒤집히느니라.</w:t>
      </w:r>
    </w:p>
    <w:p/>
    <w:p>
      <w:r xmlns:w="http://schemas.openxmlformats.org/wordprocessingml/2006/main">
        <w:t xml:space="preserve">하나님은 창조와 환경을 통제하고 조종하시는 엄청난 능력을 갖고 계십니다.</w:t>
      </w:r>
    </w:p>
    <w:p/>
    <w:p>
      <w:r xmlns:w="http://schemas.openxmlformats.org/wordprocessingml/2006/main">
        <w:t xml:space="preserve">1: 상황이 감당하기 어려울 때에도 우리는 하나님의 능력과 우리 삶에 대한 통제력을 신뢰할 수 있습니다.</w:t>
      </w:r>
    </w:p>
    <w:p/>
    <w:p>
      <w:r xmlns:w="http://schemas.openxmlformats.org/wordprocessingml/2006/main">
        <w:t xml:space="preserve">2: 우리는 우리 삶에서 하나님의 능력을 지혜롭게 사용하고 그분께 영광을 돌리도록 주의해야 합니다.</w:t>
      </w:r>
    </w:p>
    <w:p/>
    <w:p>
      <w:r xmlns:w="http://schemas.openxmlformats.org/wordprocessingml/2006/main">
        <w:t xml:space="preserve">1: 시 33:9 - 그가 말씀하시매 이루어졌음이로다 그가 명령하시자 그것은 굳게 섰습니다.</w:t>
      </w:r>
    </w:p>
    <w:p/>
    <w:p>
      <w:r xmlns:w="http://schemas.openxmlformats.org/wordprocessingml/2006/main">
        <w:t xml:space="preserve">2: 이사야 45:18 - 하늘을 창조하신 여호와께서 이같이 말씀하시되 땅을 지으시고 만드신 하나님이시니라. 하나님께서 그것을 견고하게 하시되 헛되이 창조하지 아니하시고 사람으로 거주하게 지으셨느니라 나는 여호와이니라 그리고 다른 것은 없습니다.</w:t>
      </w:r>
    </w:p>
    <w:p/>
    <w:p>
      <w:r xmlns:w="http://schemas.openxmlformats.org/wordprocessingml/2006/main">
        <w:t xml:space="preserve">욥 12:16 그에게는 능력과 지혜가 있으니 속이는 자와 속이는 자가 그에게 속하였느니라</w:t>
      </w:r>
    </w:p>
    <w:p/>
    <w:p>
      <w:r xmlns:w="http://schemas.openxmlformats.org/wordprocessingml/2006/main">
        <w:t xml:space="preserve">욥기 12장 16절은 하나님의 전능하심과 전지하심을 말하며, 그분은 힘과 지혜의 근원이시며 속이는 자와 속는 자를 아신다는 것을 강조합니다.</w:t>
      </w:r>
    </w:p>
    <w:p/>
    <w:p>
      <w:r xmlns:w="http://schemas.openxmlformats.org/wordprocessingml/2006/main">
        <w:t xml:space="preserve">1. "우리의 힘과 지혜의 근원: 하나님"</w:t>
      </w:r>
    </w:p>
    <w:p/>
    <w:p>
      <w:r xmlns:w="http://schemas.openxmlformats.org/wordprocessingml/2006/main">
        <w:t xml:space="preserve">2. "하나님의 전능하심과 전지하심"</w:t>
      </w:r>
    </w:p>
    <w:p/>
    <w:p>
      <w:r xmlns:w="http://schemas.openxmlformats.org/wordprocessingml/2006/main">
        <w:t xml:space="preserve">1. 이사야 40:28-31 - “너희가 알지 못하였느냐 듣지 못하였느냐 여호와는 영존하시는 하나님이시요 땅 끝까지 창조하신 이시니 그는 피곤하지 아니하시며 곤비하지 아니하시나니 그의 명철은 아무도 능치 못하시느니라 그가 피곤한 자에게는 능력을 주시며 무능한 자에게는 힘을 더하시나니 청년이라도 피곤하고 곤비하며 장정이라도 넘어지며 넘어지되 오직 여호와를 앙망하는 자는 새 힘을 얻으리니 독수리가 날개 치며 올라감 같으니라 달려도 피곤하지 아니하며 걸어도 피곤하지 아니하리라."</w:t>
      </w:r>
    </w:p>
    <w:p/>
    <w:p>
      <w:r xmlns:w="http://schemas.openxmlformats.org/wordprocessingml/2006/main">
        <w:t xml:space="preserve">2. 잠언 2:6-8 - “여호와께서 지혜를 주시며 그의 입에서 지식과 총명이 나오나니 그는 정직한 자에게 형통을 예비하시며 행실이 온전한 자에게 방패시니 그가 의의 길을 지키심이니라 의로우시고 그의 충실한 자들의 길을 보호하시느니라."</w:t>
      </w:r>
    </w:p>
    <w:p/>
    <w:p>
      <w:r xmlns:w="http://schemas.openxmlformats.org/wordprocessingml/2006/main">
        <w:t xml:space="preserve">욥 12:17 그는 모사들을 끌어내시며 재판관들을 어리석게 만드시느니라</w:t>
      </w:r>
    </w:p>
    <w:p/>
    <w:p>
      <w:r xmlns:w="http://schemas.openxmlformats.org/wordprocessingml/2006/main">
        <w:t xml:space="preserve">욥은 지혜 있는 자들의 지혜를 빼앗고 재판관들을 어리석게 만드는 하나님의 능력을 묵상합니다.</w:t>
      </w:r>
    </w:p>
    <w:p/>
    <w:p>
      <w:r xmlns:w="http://schemas.openxmlformats.org/wordprocessingml/2006/main">
        <w:t xml:space="preserve">1. 지혜로운 자를 낮추시는 하나님의 능력</w:t>
      </w:r>
    </w:p>
    <w:p/>
    <w:p>
      <w:r xmlns:w="http://schemas.openxmlformats.org/wordprocessingml/2006/main">
        <w:t xml:space="preserve">2. 하나님을 신뢰하여 교만을 이기십시오</w:t>
      </w:r>
    </w:p>
    <w:p/>
    <w:p>
      <w:r xmlns:w="http://schemas.openxmlformats.org/wordprocessingml/2006/main">
        <w:t xml:space="preserve">1. 잠언 3:5-7 - 너는 마음을 다하여 여호와를 신뢰하고 네 명철을 의지하지 말라. 너는 범사에 그를 인정하라. 그리하면 그가 너의 길을 지도하시리라. 스스로 지혜롭게 여기지 말라. 여호와를 경외하며 악에서 떠나라.</w:t>
      </w:r>
    </w:p>
    <w:p/>
    <w:p>
      <w:r xmlns:w="http://schemas.openxmlformats.org/wordprocessingml/2006/main">
        <w:t xml:space="preserve">2. 야고보서 3:13-18 - 너희 중에 지혜와 총명이 있는 자가 누구뇨? 그는 선한 행실로 지혜의 온유함으로 그의 행함을 나타내게 하라. 그러나 너희 마음 속에 독한 시기와 다툼이 있으면 자랑하지 말며 진리를 속이지 말라. 이것은 위에서 내려오는 지혜가 아니요, 땅에 속하고 육에 속하며 마귀에게 속한 지혜니라. 시기와 다툼이 있는 곳에는 무질서와 온갖 악한 행위가 있을 것입니다. 그러나 위로부터 오는 지혜는 첫째 성결하고 다음에 화평하고 온유하고 이성이 있고 자비와 선한 열매가 가득하며 편견과 진실함이니라. 그리고 화평하게 하는 사람들은 화평으로 심어 의의 열매를 맺습니다.</w:t>
      </w:r>
    </w:p>
    <w:p/>
    <w:p>
      <w:r xmlns:w="http://schemas.openxmlformats.org/wordprocessingml/2006/main">
        <w:t xml:space="preserve">욥 12:18 그는 왕들의 결박을 풀어 주시고 띠로 그들의 허리를 띠시느니라</w:t>
      </w:r>
    </w:p>
    <w:p/>
    <w:p>
      <w:r xmlns:w="http://schemas.openxmlformats.org/wordprocessingml/2006/main">
        <w:t xml:space="preserve">하나님께서는 모든 권위, 심지어 왕의 권위까지도 통제하실 수 있는 능력을 갖고 계십니다.</w:t>
      </w:r>
    </w:p>
    <w:p/>
    <w:p>
      <w:r xmlns:w="http://schemas.openxmlformats.org/wordprocessingml/2006/main">
        <w:t xml:space="preserve">1: 하나님은 주권자이십니다 - 지구상의 어떤 권위도 그분을 능가할 수 없습니다.</w:t>
      </w:r>
    </w:p>
    <w:p/>
    <w:p>
      <w:r xmlns:w="http://schemas.openxmlformats.org/wordprocessingml/2006/main">
        <w:t xml:space="preserve">2: 하나님의 권위에 복종하라 - 세상의 통치자들도 그분께 순종해야 한다.</w:t>
      </w:r>
    </w:p>
    <w:p/>
    <w:p>
      <w:r xmlns:w="http://schemas.openxmlformats.org/wordprocessingml/2006/main">
        <w:t xml:space="preserve">1: 다니엘 4:17 - 지극히 높으신 이가 인간 나라를 다스리시며 자기의 뜻대로 그것을 누구에게든지 주시느니라</w:t>
      </w:r>
    </w:p>
    <w:p/>
    <w:p>
      <w:r xmlns:w="http://schemas.openxmlformats.org/wordprocessingml/2006/main">
        <w:t xml:space="preserve">2: 로마서 13:1 - 각 사람은 더 높은 권세들에게 복종하게 하라. 왜냐하면 하나님 외에는 능력이 없기 때문입니다.</w:t>
      </w:r>
    </w:p>
    <w:p/>
    <w:p>
      <w:r xmlns:w="http://schemas.openxmlformats.org/wordprocessingml/2006/main">
        <w:t xml:space="preserve">욥 12:19 그는 방백들을 노략하여 끌어내시며 권세 있는 자들을 엎드러뜨리시느니라</w:t>
      </w:r>
    </w:p>
    <w:p/>
    <w:p>
      <w:r xmlns:w="http://schemas.openxmlformats.org/wordprocessingml/2006/main">
        <w:t xml:space="preserve">이 구절은 통치자들을 제거하고 강한 자들을 뽑아내는 하나님의 능력에 대해 말하고 있습니다.</w:t>
      </w:r>
    </w:p>
    <w:p/>
    <w:p>
      <w:r xmlns:w="http://schemas.openxmlformats.org/wordprocessingml/2006/main">
        <w:t xml:space="preserve">1. 하나님의 능력은 타의 추종을 불허합니다 - 욥기 12:19</w:t>
      </w:r>
    </w:p>
    <w:p/>
    <w:p>
      <w:r xmlns:w="http://schemas.openxmlformats.org/wordprocessingml/2006/main">
        <w:t xml:space="preserve">2. 우리 주님의 주권 – 욥기 12:19</w:t>
      </w:r>
    </w:p>
    <w:p/>
    <w:p>
      <w:r xmlns:w="http://schemas.openxmlformats.org/wordprocessingml/2006/main">
        <w:t xml:space="preserve">1. 시편 103:19 - 여호와께서 그 보좌를 하늘에 세우시고 그 왕권으로 만유를 다스리시도다</w:t>
      </w:r>
    </w:p>
    <w:p/>
    <w:p>
      <w:r xmlns:w="http://schemas.openxmlformats.org/wordprocessingml/2006/main">
        <w:t xml:space="preserve">2. 이사야 40:21-22 - 너희는 모르느냐? 듣지 못하셨나요? 처음부터 너희에게 말하지 아니하였느냐? 땅이 창조된 이후로 너희가 깨닫지 못하였느냐? 그는 땅 위의 보좌에 좌정하시니 땅의 백성은 메뚜기 같으니라. 그분은 하늘을 덮개처럼 펼치시며, 거할 천막처럼 펼치셨습니다.</w:t>
      </w:r>
    </w:p>
    <w:p/>
    <w:p>
      <w:r xmlns:w="http://schemas.openxmlformats.org/wordprocessingml/2006/main">
        <w:t xml:space="preserve">욥 12:20 그는 신실한 자의 말을 물리치시며 노인의 총명을 멸하시느니라</w:t>
      </w:r>
    </w:p>
    <w:p/>
    <w:p>
      <w:r xmlns:w="http://schemas.openxmlformats.org/wordprocessingml/2006/main">
        <w:t xml:space="preserve">욥은 하나님이 노인들의 총명을 앗아가신 것을 한탄합니다.</w:t>
      </w:r>
    </w:p>
    <w:p/>
    <w:p>
      <w:r xmlns:w="http://schemas.openxmlformats.org/wordprocessingml/2006/main">
        <w:t xml:space="preserve">1. 하나님은 주권자이시다: 하나님의 섭리를 신뢰함</w:t>
      </w:r>
    </w:p>
    <w:p/>
    <w:p>
      <w:r xmlns:w="http://schemas.openxmlformats.org/wordprocessingml/2006/main">
        <w:t xml:space="preserve">2. 역경에 대한 믿음: 고난 속에서 힘을 찾는 것</w:t>
      </w:r>
    </w:p>
    <w:p/>
    <w:p>
      <w:r xmlns:w="http://schemas.openxmlformats.org/wordprocessingml/2006/main">
        <w:t xml:space="preserve">1. 로마서 8:28 “또 우리가 알거니와 하나님을 사랑하는 자 곧 그의 뜻대로 부르심을 입은 자들에게는 모든 일이 합력하여 선을 이루느니라.”</w:t>
      </w:r>
    </w:p>
    <w:p/>
    <w:p>
      <w:r xmlns:w="http://schemas.openxmlformats.org/wordprocessingml/2006/main">
        <w:t xml:space="preserve">2. 신명기 31:6 "너희는 마음을 강하게 하고 담대히 하라. 그들 때문에 두려워하지 말며 그들 때문에 놀라지 말라. 이는 네 하나님 여호와 그가 너와 함께 가시며 결코 너를 떠나지 아니하시며 버리지 아니하실 것임이라."</w:t>
      </w:r>
    </w:p>
    <w:p/>
    <w:p>
      <w:r xmlns:w="http://schemas.openxmlformats.org/wordprocessingml/2006/main">
        <w:t xml:space="preserve">욥 12:21 그는 방백들에게 멸시를 쏟으시며 권세 있는 자들의 세력을 약화시키시며</w:t>
      </w:r>
    </w:p>
    <w:p/>
    <w:p>
      <w:r xmlns:w="http://schemas.openxmlformats.org/wordprocessingml/2006/main">
        <w:t xml:space="preserve">이 구절은 강한 자를 낮추시고 약하게 하시는 하나님의 능력을 강조합니다.</w:t>
      </w:r>
    </w:p>
    <w:p/>
    <w:p>
      <w:r xmlns:w="http://schemas.openxmlformats.org/wordprocessingml/2006/main">
        <w:t xml:space="preserve">1. "겸손: 진정한 힘을 얻는 유일한 길"</w:t>
      </w:r>
    </w:p>
    <w:p/>
    <w:p>
      <w:r xmlns:w="http://schemas.openxmlformats.org/wordprocessingml/2006/main">
        <w:t xml:space="preserve">2. "교만하고 강한 자들에 대한 하나님의 주권"</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4:10 - "주 앞에서 겸손하라 그리하면 주께서 너희를 높이시리라"</w:t>
      </w:r>
    </w:p>
    <w:p/>
    <w:p>
      <w:r xmlns:w="http://schemas.openxmlformats.org/wordprocessingml/2006/main">
        <w:t xml:space="preserve">욥 12:22 그는 어둠 속에서 깊은 것을 드러내시며 사망의 그늘을 빛으로 드러내시느니라</w:t>
      </w:r>
    </w:p>
    <w:p/>
    <w:p>
      <w:r xmlns:w="http://schemas.openxmlformats.org/wordprocessingml/2006/main">
        <w:t xml:space="preserve">하나님은 비밀을 드러내시고 어둠 속에 희망을 주시는 분입니다.</w:t>
      </w:r>
    </w:p>
    <w:p/>
    <w:p>
      <w:r xmlns:w="http://schemas.openxmlformats.org/wordprocessingml/2006/main">
        <w:t xml:space="preserve">1: 하나님은 어둠 속에서 우리를 인도하시는 빛이십니다.</w:t>
      </w:r>
    </w:p>
    <w:p/>
    <w:p>
      <w:r xmlns:w="http://schemas.openxmlformats.org/wordprocessingml/2006/main">
        <w:t xml:space="preserve">2장: 하나님은 자기를 찾는 사람들에게 모든 것을 나타내십니다.</w:t>
      </w:r>
    </w:p>
    <w:p/>
    <w:p>
      <w:r xmlns:w="http://schemas.openxmlformats.org/wordprocessingml/2006/main">
        <w:t xml:space="preserve">이사야 45장 3절 - “내가 네게 흑암의 보화 곧 은밀한 곳에 쌓은 재물을 주어 내가 너를 지명하여 부르는 여호와 이스라엘의 하나님인 줄 네가 알게 하리라.”</w:t>
      </w:r>
    </w:p>
    <w:p/>
    <w:p>
      <w:r xmlns:w="http://schemas.openxmlformats.org/wordprocessingml/2006/main">
        <w:t xml:space="preserve">시 139:11-12 - 내가 말하기를 흑암이 나를 가리우고 빛이 내 주위에서 밤이 되리라 하여도 흑암이 네게 어둡지 아니하리니 밤이 낮과 같이 빛나리니 이는 어둠이 빛과 같으니라 당신에게 빛을."</w:t>
      </w:r>
    </w:p>
    <w:p/>
    <w:p>
      <w:r xmlns:w="http://schemas.openxmlformats.org/wordprocessingml/2006/main">
        <w:t xml:space="preserve">욥 12:23 그는 열국을 더하기도 하시고 그들을 멸하기도 하시며 열국을 넓히기도 하시고 다시 협착하게도 하시는도다</w:t>
      </w:r>
    </w:p>
    <w:p/>
    <w:p>
      <w:r xmlns:w="http://schemas.openxmlformats.org/wordprocessingml/2006/main">
        <w:t xml:space="preserve">하나님은 모든 나라의 주권자이시며, 그분의 뜻에 따라 그들을 축복하시고 징계하십니다.</w:t>
      </w:r>
    </w:p>
    <w:p/>
    <w:p>
      <w:r xmlns:w="http://schemas.openxmlformats.org/wordprocessingml/2006/main">
        <w:t xml:space="preserve">1. "하나님이 다스리신다: 여호와의 주권"</w:t>
      </w:r>
    </w:p>
    <w:p/>
    <w:p>
      <w:r xmlns:w="http://schemas.openxmlformats.org/wordprocessingml/2006/main">
        <w:t xml:space="preserve">2. “환난의 때에 풍성한 하나님의 은혜”</w:t>
      </w:r>
    </w:p>
    <w:p/>
    <w:p>
      <w:r xmlns:w="http://schemas.openxmlformats.org/wordprocessingml/2006/main">
        <w:t xml:space="preserve">1. 로마서 8:28-29 - 우리는 하나님을 사랑하는 자, 곧 그의 뜻대로 부르심을 입은 자들에게는 모든 것이 합력하여 선을 이룬다는 것을 압니다.</w:t>
      </w:r>
    </w:p>
    <w:p/>
    <w:p>
      <w:r xmlns:w="http://schemas.openxmlformats.org/wordprocessingml/2006/main">
        <w:t xml:space="preserve">2. 시편 103:19 - 여호와께서 그 보좌를 하늘에 예비하셨으니 그의 왕국이 모든 것을 다스리느니라.</w:t>
      </w:r>
    </w:p>
    <w:p/>
    <w:p>
      <w:r xmlns:w="http://schemas.openxmlformats.org/wordprocessingml/2006/main">
        <w:t xml:space="preserve">욥 12:24 그는 세상 만민의 우두머리들의 마음을 빼앗으시고 그들을 길 없는 광야에서 방황하게 하시며</w:t>
      </w:r>
    </w:p>
    <w:p/>
    <w:p>
      <w:r xmlns:w="http://schemas.openxmlformats.org/wordprocessingml/2006/main">
        <w:t xml:space="preserve">하나님께서는 광야에서 사람들을 인도하고 인도할 사람을 선택하실 수 있는 능력을 갖고 계시며, 인도하기에 적합하지 않은 사람들의 마음을 제거하실 수 있는 능력을 갖고 계십니다.</w:t>
      </w:r>
    </w:p>
    <w:p/>
    <w:p>
      <w:r xmlns:w="http://schemas.openxmlformats.org/wordprocessingml/2006/main">
        <w:t xml:space="preserve">1: 누가 우리를 인도하시는지는 하나님께서 주관하시기 때문에 우리는 하나님의 인도하심에 순종해야 합니다.</w:t>
      </w:r>
    </w:p>
    <w:p/>
    <w:p>
      <w:r xmlns:w="http://schemas.openxmlformats.org/wordprocessingml/2006/main">
        <w:t xml:space="preserve">2: 우리는 세상의 지도자를 신뢰하지 말고 하나님의 뜻을 의지해야 합니다.</w:t>
      </w:r>
    </w:p>
    <w:p/>
    <w:p>
      <w:r xmlns:w="http://schemas.openxmlformats.org/wordprocessingml/2006/main">
        <w:t xml:space="preserve">1: 시 79:13 - “그러므로 주의 백성과 주의 기르시는 양들이 영원히 주께 감사하며 주의 찬송을 대대에 전하리이다.”</w:t>
      </w:r>
    </w:p>
    <w:p/>
    <w:p>
      <w:r xmlns:w="http://schemas.openxmlformats.org/wordprocessingml/2006/main">
        <w:t xml:space="preserve">이사야 40장 11절 - “그는 목자 같이 양 떼를 먹이시며 어린 양을 그 팔로 모아 품에 안으시며 젖먹이는 자들을 온순히 인도하시리로다.”</w:t>
      </w:r>
    </w:p>
    <w:p/>
    <w:p>
      <w:r xmlns:w="http://schemas.openxmlformats.org/wordprocessingml/2006/main">
        <w:t xml:space="preserve">욥 12:25 그들은 빛도 없이 어둠 속에서 더듬거리게 하시며 술취한 사람처럼 비틀거리게 하신다.</w:t>
      </w:r>
    </w:p>
    <w:p/>
    <w:p>
      <w:r xmlns:w="http://schemas.openxmlformats.org/wordprocessingml/2006/main">
        <w:t xml:space="preserve">이 구절은 하나님의 인도하심 없이 길을 잃은 사람들이 느끼는 어둠과 혼란에 대해 말하고 있습니다.</w:t>
      </w:r>
    </w:p>
    <w:p/>
    <w:p>
      <w:r xmlns:w="http://schemas.openxmlformats.org/wordprocessingml/2006/main">
        <w:t xml:space="preserve">1: 하나님의 빛은 참된 이해와 평화에 이르는 유일한 길입니다.</w:t>
      </w:r>
    </w:p>
    <w:p/>
    <w:p>
      <w:r xmlns:w="http://schemas.openxmlformats.org/wordprocessingml/2006/main">
        <w:t xml:space="preserve">2: 하나님이 없다면 우리는 혼란과 혼란에 빠지게 됩니다.</w:t>
      </w:r>
    </w:p>
    <w:p/>
    <w:p>
      <w:r xmlns:w="http://schemas.openxmlformats.org/wordprocessingml/2006/main">
        <w:t xml:space="preserve">1: 마태복음 5장 14~16절 “너희는 세상의 빛이라 산 위에 세운 동네가 숨겨지지 못할 것이요 사람이 등불을 켜서 그릇 밑에 두지 아니하고 등경 위에 두나니 그 동네는 숨겨지지 못할 것이요 집에 있는 모든 사람에게 빛을 비취게 하라 이같이 너희 빛이 사람 앞에 비치게 하여 그들로 너희 착한 행실을 보고 하늘에 계신 너희 아버지께 영광을 돌리게 하라.”</w:t>
      </w:r>
    </w:p>
    <w:p/>
    <w:p>
      <w:r xmlns:w="http://schemas.openxmlformats.org/wordprocessingml/2006/main">
        <w:t xml:space="preserve">2: 요한복음 8:12 “예수께서 또 백성에게 일러 가라사대 나는 세상의 빛이니 나를 따르는 자는 결코 어두움에 다니지 아니하고 생명의 빛을 얻으리라.</w:t>
      </w:r>
    </w:p>
    <w:p/>
    <w:p>
      <w:r xmlns:w="http://schemas.openxmlformats.org/wordprocessingml/2006/main">
        <w:t xml:space="preserve">욥기 13장에는 친구들의 조언에 대한 욥의 반응이 계속됩니다. 이 장에서 욥은 자신의 결백을 주장하고 자신의 사건을 하나님 앞에 제시하려는 열망을 표현하며 친구들의 지혜와 성실성에 도전합니다.</w:t>
      </w:r>
    </w:p>
    <w:p/>
    <w:p>
      <w:r xmlns:w="http://schemas.openxmlformats.org/wordprocessingml/2006/main">
        <w:t xml:space="preserve">첫 번째 문단: 욥은 친구들에게 직접적으로 “무가치한 의사들”이라고 부르며 그들이 하나님을 대신하여 거짓을 말하고 있다고 비난합니다. 그는 하나님과 직접 대화하고 자신의 입장을 밝히기를 원한다고 주장합니다(욥 13:1-12).</w:t>
      </w:r>
    </w:p>
    <w:p/>
    <w:p>
      <w:r xmlns:w="http://schemas.openxmlformats.org/wordprocessingml/2006/main">
        <w:t xml:space="preserve">두 번째 문단: 욥은 하나님께 두려움으로 그를 압도하지 말고 오히려 자신의 주장을 제시할 수 있게 해달라고 간구합니다. 그는 죽음을 맞이하더라도 하나님을 신뢰한다고 선언합니다(욥 13:13-19).</w:t>
      </w:r>
    </w:p>
    <w:p/>
    <w:p>
      <w:r xmlns:w="http://schemas.openxmlformats.org/wordprocessingml/2006/main">
        <w:t xml:space="preserve">세 번째 문단: 욥은 친구들에게 자신이 하는 말을 주의 깊게 들어 달라고 간청하고 편파적인 태도를 취하지 말라고 경고합니다. 그는 자신이 겪는 고난의 원인에 대해 하나님께 답을 요구합니다(욥 13:20-28).</w:t>
      </w:r>
    </w:p>
    <w:p/>
    <w:p>
      <w:r xmlns:w="http://schemas.openxmlformats.org/wordprocessingml/2006/main">
        <w:t xml:space="preserve">요약하자면,</w:t>
      </w:r>
    </w:p>
    <w:p>
      <w:r xmlns:w="http://schemas.openxmlformats.org/wordprocessingml/2006/main">
        <w:t xml:space="preserve">욥기 13장은 다음과 같이 말합니다.</w:t>
      </w:r>
    </w:p>
    <w:p>
      <w:r xmlns:w="http://schemas.openxmlformats.org/wordprocessingml/2006/main">
        <w:t xml:space="preserve">계속되는 반응,</w:t>
      </w:r>
    </w:p>
    <w:p>
      <w:r xmlns:w="http://schemas.openxmlformats.org/wordprocessingml/2006/main">
        <w:t xml:space="preserve">그리고 친구들의 조언에 응답하여 욥이 표현한 주장.</w:t>
      </w:r>
    </w:p>
    <w:p/>
    <w:p>
      <w:r xmlns:w="http://schemas.openxmlformats.org/wordprocessingml/2006/main">
        <w:t xml:space="preserve">친구의 지혜와 성실성에 도전하여 대결을 강조하며,</w:t>
      </w:r>
    </w:p>
    <w:p>
      <w:r xmlns:w="http://schemas.openxmlformats.org/wordprocessingml/2006/main">
        <w:t xml:space="preserve">그리고 하나님과의 직접적인 소통을 갈망함으로써 성취되는 정의를 갈망합니다.</w:t>
      </w:r>
    </w:p>
    <w:p>
      <w:r xmlns:w="http://schemas.openxmlformats.org/wordprocessingml/2006/main">
        <w:t xml:space="preserve">고난 중에도 믿음을 유지하는 것과 관련하여 보여지는 신뢰를 언급하는 것은 욥기에서 고난에 대한 개인적인 성찰을 탐구하는 것을 이해하기 위한 간청을 표현하는 구체화입니다.</w:t>
      </w:r>
    </w:p>
    <w:p/>
    <w:p>
      <w:r xmlns:w="http://schemas.openxmlformats.org/wordprocessingml/2006/main">
        <w:t xml:space="preserve">욥 13:1 보라, 이 모든 것을 내 눈이 보았고 내 귀가 듣고 깨달았느니라.</w:t>
      </w:r>
    </w:p>
    <w:p/>
    <w:p>
      <w:r xmlns:w="http://schemas.openxmlformats.org/wordprocessingml/2006/main">
        <w:t xml:space="preserve">욥기 13장 1절은 욥이 자기에게 일어난 모든 일을 보고 들었음을 인정하는 진술입니다.</w:t>
      </w:r>
    </w:p>
    <w:p/>
    <w:p>
      <w:r xmlns:w="http://schemas.openxmlformats.org/wordprocessingml/2006/main">
        <w:t xml:space="preserve">1. 우리에게 무슨 일이 일어나고 있는지 이해할 수 없을 때에도 하나님을 신뢰하는 법을 배워야 합니다.</w:t>
      </w:r>
    </w:p>
    <w:p/>
    <w:p>
      <w:r xmlns:w="http://schemas.openxmlformats.org/wordprocessingml/2006/main">
        <w:t xml:space="preserve">2. 하나님께서는 인생의 모든 어려움을 견딜 수 있는 힘을 주십니다.</w:t>
      </w:r>
    </w:p>
    <w:p/>
    <w:p>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야고보서 1:2-4 - "내 형제들아 너희가 여러 가지 시련을 당하거든 온전히 기쁘게 여기라. 이는 너희 믿음의 시련이 인내를 이루는 줄 앎이라. 그리고 인내를 온전히 이루라. 온전하고 구비하여 조금도 부족함이 없느니라"</w:t>
      </w:r>
    </w:p>
    <w:p/>
    <w:p>
      <w:r xmlns:w="http://schemas.openxmlformats.org/wordprocessingml/2006/main">
        <w:t xml:space="preserve">욥 13:2 너희가 아는 것을 나도 아나니 나는 너희보다 열등하지 아니하니라</w:t>
      </w:r>
    </w:p>
    <w:p/>
    <w:p>
      <w:r xmlns:w="http://schemas.openxmlformats.org/wordprocessingml/2006/main">
        <w:t xml:space="preserve">욥은 자신의 지식과 이해력이 친구들과 동등하다고 주장합니다.</w:t>
      </w:r>
    </w:p>
    <w:p/>
    <w:p>
      <w:r xmlns:w="http://schemas.openxmlformats.org/wordprocessingml/2006/main">
        <w:t xml:space="preserve">1. 하나님은 우리 각자에게 그분의 영광을 위해 사용되도록 독특한 은사와 재능을 주셨습니다.</w:t>
      </w:r>
    </w:p>
    <w:p/>
    <w:p>
      <w:r xmlns:w="http://schemas.openxmlformats.org/wordprocessingml/2006/main">
        <w:t xml:space="preserve">2. 하나님께서 우리에게 주신 지식과 총명을 부끄러워하지 말아야 합니다.</w:t>
      </w:r>
    </w:p>
    <w:p/>
    <w:p>
      <w:r xmlns:w="http://schemas.openxmlformats.org/wordprocessingml/2006/main">
        <w:t xml:space="preserve">1. 고린도전서 12:4-7 - 은사는 여러 가지나 성령은 같으니 직분은 여러 가지나 주는 같으니 활동은 다양하지만 모든 사람 안에서 모든 활동에 능력을 주시는 분은 동일한 하나님이십니다.</w:t>
      </w:r>
    </w:p>
    <w:p/>
    <w:p>
      <w:r xmlns:w="http://schemas.openxmlformats.org/wordprocessingml/2006/main">
        <w:t xml:space="preserve">2. 야고보서 1:5-6 - 너희 중에 누구든지 지혜가 부족하거든 모든 사람에게 후히 주시고 꾸짖지 아니하시는 하나님께 구하라 그리하면 주시리라.</w:t>
      </w:r>
    </w:p>
    <w:p/>
    <w:p>
      <w:r xmlns:w="http://schemas.openxmlformats.org/wordprocessingml/2006/main">
        <w:t xml:space="preserve">욥 13:3 내가 진실로 전능자에게 말하고 싶고 하나님과 변론하기를 원하노라</w:t>
      </w:r>
    </w:p>
    <w:p/>
    <w:p>
      <w:r xmlns:w="http://schemas.openxmlformats.org/wordprocessingml/2006/main">
        <w:t xml:space="preserve">욥은 하나님과 변론하고 전능하신 분과 이야기하기를 원했습니다.</w:t>
      </w:r>
    </w:p>
    <w:p/>
    <w:p>
      <w:r xmlns:w="http://schemas.openxmlformats.org/wordprocessingml/2006/main">
        <w:t xml:space="preserve">1: 비록 우리에게 닥칠 모든 고난과 시련을 이해하지 못할지라도 하나님이 우리와 함께 계시고 결코 우리를 떠나지 않으실 것임을 믿습니다.</w:t>
      </w:r>
    </w:p>
    <w:p/>
    <w:p>
      <w:r xmlns:w="http://schemas.openxmlformats.org/wordprocessingml/2006/main">
        <w:t xml:space="preserve">2: 하나님께서 우리의 기도를 들으시고 우리의 간구와 간구를 가지고 그 앞에 담대히 나아갈 수 있다는 사실에서 우리는 용기를 얻을 수 있습니다.</w:t>
      </w:r>
    </w:p>
    <w:p/>
    <w:p>
      <w:r xmlns:w="http://schemas.openxmlformats.org/wordprocessingml/2006/main">
        <w:t xml:space="preserve">1: 야고보서 1:2-4 내 형제들아 너희가 여러 가지 시험을 당하거든 온전히 기쁘게 여기라 이는 너희 믿음의 시련이 인내를 이루는 줄 너희가 아나니 인내를 온전히 이루라 그리하면 너희가 온전하게 되리라 온전하고 부족함이 없느니라."</w:t>
      </w:r>
    </w:p>
    <w:p/>
    <w:p>
      <w:r xmlns:w="http://schemas.openxmlformats.org/wordprocessingml/2006/main">
        <w:t xml:space="preserve">2: 시 145:18, “여호와께서는 자기에게 간구하는 모든 자 곧 진실하게 간구하는 모든 자에게 가까이 하시는도다.”</w:t>
      </w:r>
    </w:p>
    <w:p/>
    <w:p>
      <w:r xmlns:w="http://schemas.openxmlformats.org/wordprocessingml/2006/main">
        <w:t xml:space="preserve">욥 13:4 그러나 너희는 거짓을 지어내는 자들이요 다 무익한 의사들이니라</w:t>
      </w:r>
    </w:p>
    <w:p/>
    <w:p>
      <w:r xmlns:w="http://schemas.openxmlformats.org/wordprocessingml/2006/main">
        <w:t xml:space="preserve">이 구절은 속이는 자들과 그들의 조언이 가치 없는 자들에 대해 말하고 있습니다.</w:t>
      </w:r>
    </w:p>
    <w:p/>
    <w:p>
      <w:r xmlns:w="http://schemas.openxmlformats.org/wordprocessingml/2006/main">
        <w:t xml:space="preserve">1: 우리는 말과 행동에 있어서 정직하고 신실해야 합니다. 왜냐하면 하나님께서는 우리가 진실을 말하기를 기대하시기 때문입니다.</w:t>
      </w:r>
    </w:p>
    <w:p/>
    <w:p>
      <w:r xmlns:w="http://schemas.openxmlformats.org/wordprocessingml/2006/main">
        <w:t xml:space="preserve">2: 듣는 사람에게 유익하지 않은 충고나 권면을 하지 마십시오. 그것은 하나님을 기쁘시게 하지 못할 것입니다.</w:t>
      </w:r>
    </w:p>
    <w:p/>
    <w:p>
      <w:r xmlns:w="http://schemas.openxmlformats.org/wordprocessingml/2006/main">
        <w:t xml:space="preserve">1: 잠언 12장 22절 - 거짓말하는 입술은 여호와께 미움을 받아도 진실하게 행하는 자는 그의 기뻐하심을 받느니라</w:t>
      </w:r>
    </w:p>
    <w:p/>
    <w:p>
      <w:r xmlns:w="http://schemas.openxmlformats.org/wordprocessingml/2006/main">
        <w:t xml:space="preserve">2: 골로새서 3:9-10 - 너희는 서로 거짓말을 하지 말라 옛 사람과 그 행실을 벗어 버리고 새 사람을 입었으니 이는 자기를 창조하신 이의 형상을 따라 지식에 새롭게 하심을 받는 자니라.</w:t>
      </w:r>
    </w:p>
    <w:p/>
    <w:p>
      <w:r xmlns:w="http://schemas.openxmlformats.org/wordprocessingml/2006/main">
        <w:t xml:space="preserve">욥 13:5 너희가 온전히 잠잠하기를 원하노라 그리고 그것은 당신의 지혜가 되어야 합니다.</w:t>
      </w:r>
    </w:p>
    <w:p/>
    <w:p>
      <w:r xmlns:w="http://schemas.openxmlformats.org/wordprocessingml/2006/main">
        <w:t xml:space="preserve">욥은 친구들에게 잠잠하고 그렇게 하는 것이 현명하다는 것을 인식하라고 촉구합니다.</w:t>
      </w:r>
    </w:p>
    <w:p/>
    <w:p>
      <w:r xmlns:w="http://schemas.openxmlformats.org/wordprocessingml/2006/main">
        <w:t xml:space="preserve">1. 침묵하는 것이 현명하다</w:t>
      </w:r>
    </w:p>
    <w:p/>
    <w:p>
      <w:r xmlns:w="http://schemas.openxmlformats.org/wordprocessingml/2006/main">
        <w:t xml:space="preserve">2. 침묵의 힘</w:t>
      </w:r>
    </w:p>
    <w:p/>
    <w:p>
      <w:r xmlns:w="http://schemas.openxmlformats.org/wordprocessingml/2006/main">
        <w:t xml:space="preserve">1. 야고보서 1:19 - 내 사랑하는 형제들아 너희가 알지니 사람마다 듣기는 속히 하고 말하기는 더디 하며 성내기도 더디 하라.</w:t>
      </w:r>
    </w:p>
    <w:p/>
    <w:p>
      <w:r xmlns:w="http://schemas.openxmlformats.org/wordprocessingml/2006/main">
        <w:t xml:space="preserve">2. 전도서 3:7 - 찢을 때가 있고 꿰맬 때가 있으며 잠잠할 때가 있고 말할 때가 있습니다.</w:t>
      </w:r>
    </w:p>
    <w:p/>
    <w:p>
      <w:r xmlns:w="http://schemas.openxmlformats.org/wordprocessingml/2006/main">
        <w:t xml:space="preserve">욥 13:6 이제 내 변론을 들으시며 내 입술의 변론에 귀를 기울이소서</w:t>
      </w:r>
    </w:p>
    <w:p/>
    <w:p>
      <w:r xmlns:w="http://schemas.openxmlformats.org/wordprocessingml/2006/main">
        <w:t xml:space="preserve">욥은 자신의 변론과 변론을 들어줄 사람을 구하고 있습니다.</w:t>
      </w:r>
    </w:p>
    <w:p/>
    <w:p>
      <w:r xmlns:w="http://schemas.openxmlformats.org/wordprocessingml/2006/main">
        <w:t xml:space="preserve">1. 설득의 힘: 목소리를 높이는 방법</w:t>
      </w:r>
    </w:p>
    <w:p/>
    <w:p>
      <w:r xmlns:w="http://schemas.openxmlformats.org/wordprocessingml/2006/main">
        <w:t xml:space="preserve">2. 듣기의 힘: 다른 사람의 말을 듣는 법을 배우세요</w:t>
      </w:r>
    </w:p>
    <w:p/>
    <w:p>
      <w:r xmlns:w="http://schemas.openxmlformats.org/wordprocessingml/2006/main">
        <w:t xml:space="preserve">1. 잠언 18:13 듣기 전에 대답하는 자는 미련하여 욕을 당하게 되느니라</w:t>
      </w:r>
    </w:p>
    <w:p/>
    <w:p>
      <w:r xmlns:w="http://schemas.openxmlformats.org/wordprocessingml/2006/main">
        <w:t xml:space="preserve">2. 야고보서 1:19 그러므로 내 사랑하는 형제들아, 사람마다 듣기는 속히 하고 말하기는 더디 하며 성내기도 더디 하라.</w:t>
      </w:r>
    </w:p>
    <w:p/>
    <w:p>
      <w:r xmlns:w="http://schemas.openxmlformats.org/wordprocessingml/2006/main">
        <w:t xml:space="preserve">욥 13:7 너희가 하나님을 위하여 악한 말을 하겠느냐? 그를 위하여 거짓 말을 하겠느냐?</w:t>
      </w:r>
    </w:p>
    <w:p/>
    <w:p>
      <w:r xmlns:w="http://schemas.openxmlformats.org/wordprocessingml/2006/main">
        <w:t xml:space="preserve">이 구절은 우리가 하나님을 위하여 악하고 거짓된 말을 해야 하는지 질문합니다.</w:t>
      </w:r>
    </w:p>
    <w:p/>
    <w:p>
      <w:r xmlns:w="http://schemas.openxmlformats.org/wordprocessingml/2006/main">
        <w:t xml:space="preserve">1: 우리는 항상 진실을 말하고 하나님의 인도하심을 신뢰해야 합니다.</w:t>
      </w:r>
    </w:p>
    <w:p/>
    <w:p>
      <w:r xmlns:w="http://schemas.openxmlformats.org/wordprocessingml/2006/main">
        <w:t xml:space="preserve">2: 우리는 하나님의 진리와 사랑에 대한 그분의 메시지를 훼손하므로 하나님의 이름으로 다른 사람들을 속이려고 해서는 안 됩니다.</w:t>
      </w:r>
    </w:p>
    <w:p/>
    <w:p>
      <w:r xmlns:w="http://schemas.openxmlformats.org/wordprocessingml/2006/main">
        <w:t xml:space="preserve">1: 잠언 12:22 - 거짓말하는 입술은 여호와께 미움을 받습니다.</w:t>
      </w:r>
    </w:p>
    <w:p/>
    <w:p>
      <w:r xmlns:w="http://schemas.openxmlformats.org/wordprocessingml/2006/main">
        <w:t xml:space="preserve">2: 요한복음 8:32 - 진리를 알지니 진리가 너희를 자유케 하리라.</w:t>
      </w:r>
    </w:p>
    <w:p/>
    <w:p>
      <w:r xmlns:w="http://schemas.openxmlformats.org/wordprocessingml/2006/main">
        <w:t xml:space="preserve">욥 13:8 너희가 그의 사람을 받아들이겠느냐? 너희가 하나님을 위하여 쟁론하겠느냐?</w:t>
      </w:r>
    </w:p>
    <w:p/>
    <w:p>
      <w:r xmlns:w="http://schemas.openxmlformats.org/wordprocessingml/2006/main">
        <w:t xml:space="preserve">욥은 사람들이 왜 다른 사람의 의견을 받아들이고 그것이 하나님의 뜻인 것처럼 옹호하는지 의문을 제기합니다.</w:t>
      </w:r>
    </w:p>
    <w:p/>
    <w:p>
      <w:r xmlns:w="http://schemas.openxmlformats.org/wordprocessingml/2006/main">
        <w:t xml:space="preserve">1. "말의 힘: 믿음이 맹목적인 믿음이 될 때"</w:t>
      </w:r>
    </w:p>
    <w:p/>
    <w:p>
      <w:r xmlns:w="http://schemas.openxmlformats.org/wordprocessingml/2006/main">
        <w:t xml:space="preserve">2. "거짓 선지자를 조심하십시오: 진리의 근원을 조사하십시오"</w:t>
      </w:r>
    </w:p>
    <w:p/>
    <w:p>
      <w:r xmlns:w="http://schemas.openxmlformats.org/wordprocessingml/2006/main">
        <w:t xml:space="preserve">1. 마태복음 7:15-16 - "거짓 선지자들을 삼가라. 그들은 양의 옷을 입고 너희에게 나아오나 속에는 노략질하는 이리니라."</w:t>
      </w:r>
    </w:p>
    <w:p/>
    <w:p>
      <w:r xmlns:w="http://schemas.openxmlformats.org/wordprocessingml/2006/main">
        <w:t xml:space="preserve">2. 예레미야 17:9 - "만물보다 거짓되고 심히 부패한 것은 마음이라 누가 알리요?"</w:t>
      </w:r>
    </w:p>
    <w:p/>
    <w:p>
      <w:r xmlns:w="http://schemas.openxmlformats.org/wordprocessingml/2006/main">
        <w:t xml:space="preserve">욥 13:9 그가 너를 찾아내는 것이 좋느냐? 아니면 한 사람이 다른 사람을 조롱하는 것처럼 너희도 그를 조롱하느냐?</w:t>
      </w:r>
    </w:p>
    <w:p/>
    <w:p>
      <w:r xmlns:w="http://schemas.openxmlformats.org/wordprocessingml/2006/main">
        <w:t xml:space="preserve">욥은 하나님의 공의에 의문을 제기하고 하나님이 왜 자기를 그토록 면밀히 조사하시는지 궁금해합니다.</w:t>
      </w:r>
    </w:p>
    <w:p/>
    <w:p>
      <w:r xmlns:w="http://schemas.openxmlformats.org/wordprocessingml/2006/main">
        <w:t xml:space="preserve">1. 하나님의 정의는 완전하고 모든 것을 포괄합니다. 우리는 가장 어두운 순간에도 그분을 신뢰해야 합니다.</w:t>
      </w:r>
    </w:p>
    <w:p/>
    <w:p>
      <w:r xmlns:w="http://schemas.openxmlformats.org/wordprocessingml/2006/main">
        <w:t xml:space="preserve">2. 우리는 하나님의 길에 의문을 제기해서는 안 됩니다. 왜냐하면 그 길은 우리의 길보다 높기 때문입니다.</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높으니 내 길은 너희 길보다 높으니라. 네 생각보다 생각이 많아."</w:t>
      </w:r>
    </w:p>
    <w:p/>
    <w:p>
      <w:r xmlns:w="http://schemas.openxmlformats.org/wordprocessingml/2006/main">
        <w:t xml:space="preserve">2. 야고보서 4:13-15 - "너희는 가라 오늘이나 내일 우리가 이런 도시에 가서 일 년 동안 머물며 매매하여 이익을 얻으리라 하는 너희는 가라 그러나 너희는 알지 못하는도다 내일 무슨 일이냐 너희 생명이 무엇이냐 그것은 잠깐 보이다가 없어지는 수증기 같으니 너희가 마땅히 이르기를 주의 뜻이면 우리가 살겠고 이를 행하리로다 , 또는."</w:t>
      </w:r>
    </w:p>
    <w:p/>
    <w:p>
      <w:r xmlns:w="http://schemas.openxmlformats.org/wordprocessingml/2006/main">
        <w:t xml:space="preserve">욥 13:10 너희가 가만히 사람을 받아들이면 여호와께서 반드시 너희를 책망하시리라</w:t>
      </w:r>
    </w:p>
    <w:p/>
    <w:p>
      <w:r xmlns:w="http://schemas.openxmlformats.org/wordprocessingml/2006/main">
        <w:t xml:space="preserve">욥은 사람들이 편애를 바탕으로 사람을 받아들이면 하나님께서 사람들을 꾸짖으실 것이라고 경고합니다.</w:t>
      </w:r>
    </w:p>
    <w:p/>
    <w:p>
      <w:r xmlns:w="http://schemas.openxmlformats.org/wordprocessingml/2006/main">
        <w:t xml:space="preserve">1. 편파성의 위험: 욥이 전하는 경고</w:t>
      </w:r>
    </w:p>
    <w:p/>
    <w:p>
      <w:r xmlns:w="http://schemas.openxmlformats.org/wordprocessingml/2006/main">
        <w:t xml:space="preserve">2. 하나님의 공의와 우리의 불의: 욥기 13:10에 대한 묵상</w:t>
      </w:r>
    </w:p>
    <w:p/>
    <w:p>
      <w:r xmlns:w="http://schemas.openxmlformats.org/wordprocessingml/2006/main">
        <w:t xml:space="preserve">1. 야고보서 2:1-13 – 교회의 편파성에 대한 경고</w:t>
      </w:r>
    </w:p>
    <w:p/>
    <w:p>
      <w:r xmlns:w="http://schemas.openxmlformats.org/wordprocessingml/2006/main">
        <w:t xml:space="preserve">2. 에스겔 18:5-9 – 하나님의 공의와 공평하심을 상기시켜줍니다</w:t>
      </w:r>
    </w:p>
    <w:p/>
    <w:p>
      <w:r xmlns:w="http://schemas.openxmlformats.org/wordprocessingml/2006/main">
        <w:t xml:space="preserve">욥 13:11 그의 위엄이 너를 두렵게 하지 아니하겠느냐 그의 두려움이 당신에게 닥쳤습니까?</w:t>
      </w:r>
    </w:p>
    <w:p/>
    <w:p>
      <w:r xmlns:w="http://schemas.openxmlformats.org/wordprocessingml/2006/main">
        <w:t xml:space="preserve">이 구절은 하나님을 경외하는 것과 그의 위엄을 논하고 있습니다.</w:t>
      </w:r>
    </w:p>
    <w:p/>
    <w:p>
      <w:r xmlns:w="http://schemas.openxmlformats.org/wordprocessingml/2006/main">
        <w:t xml:space="preserve">1장: “여호와를 경외하는 것이 지혜의 근본이니라”</w:t>
      </w:r>
    </w:p>
    <w:p/>
    <w:p>
      <w:r xmlns:w="http://schemas.openxmlformats.org/wordprocessingml/2006/main">
        <w:t xml:space="preserve">2절: “경외하는 마음으로 여호와께 순종하라”</w:t>
      </w:r>
    </w:p>
    <w:p/>
    <w:p>
      <w:r xmlns:w="http://schemas.openxmlformats.org/wordprocessingml/2006/main">
        <w:t xml:space="preserve">잠언 1장 7절 - “여호와를 경외하는 것이 지식의 근본이거늘 미련한 자는 지혜와 훈계를 멸시하느니라”</w:t>
      </w:r>
    </w:p>
    <w:p/>
    <w:p>
      <w:r xmlns:w="http://schemas.openxmlformats.org/wordprocessingml/2006/main">
        <w:t xml:space="preserve">2: 전도서 12:13 - “일의 결국을 다 들었으니 하나님을 경외하고 그의 명령들을 지킬지어다 이것이 사람의 본분이니라”</w:t>
      </w:r>
    </w:p>
    <w:p/>
    <w:p>
      <w:r xmlns:w="http://schemas.openxmlformats.org/wordprocessingml/2006/main">
        <w:t xml:space="preserve">욥 13:12 너희 생각은 재와 같고 너희 몸은 진흙 같으니라</w:t>
      </w:r>
    </w:p>
    <w:p/>
    <w:p>
      <w:r xmlns:w="http://schemas.openxmlformats.org/wordprocessingml/2006/main">
        <w:t xml:space="preserve">욥은 인생의 연약함과 그것이 얼마나 덧없는 것인지를 반성합니다.</w:t>
      </w:r>
    </w:p>
    <w:p/>
    <w:p>
      <w:r xmlns:w="http://schemas.openxmlformats.org/wordprocessingml/2006/main">
        <w:t xml:space="preserve">1. 인생은 찰나이므로 최대한 활용해야 합니다.</w:t>
      </w:r>
    </w:p>
    <w:p/>
    <w:p>
      <w:r xmlns:w="http://schemas.openxmlformats.org/wordprocessingml/2006/main">
        <w:t xml:space="preserve">2. 우리는 유한성을 인식하고 육체를 넘어서는 더 나은 삶을 위해 노력해야 합니다.</w:t>
      </w:r>
    </w:p>
    <w:p/>
    <w:p>
      <w:r xmlns:w="http://schemas.openxmlformats.org/wordprocessingml/2006/main">
        <w:t xml:space="preserve">1. 야고보서 4:14 - "내일 일을 너희가 알지 못하느냐 너희 생명이 무엇이냐 그것은 잠깐 보이다가 없어지는 수증기니라"</w:t>
      </w:r>
    </w:p>
    <w:p/>
    <w:p>
      <w:r xmlns:w="http://schemas.openxmlformats.org/wordprocessingml/2006/main">
        <w:t xml:space="preserve">2. 시편 39:5 - “보소서 주께서 나의 날을 손의 한 뼘 같게 하셨사오니 주의 앞에는 내 나이가 아무 것도 없나이다.”</w:t>
      </w:r>
    </w:p>
    <w:p/>
    <w:p>
      <w:r xmlns:w="http://schemas.openxmlformats.org/wordprocessingml/2006/main">
        <w:t xml:space="preserve">욥 13:13 너희는 가만히 있어라 내가 말할 수 있게 놔두라. 무슨 일이든지 내게 임하게 하라</w:t>
      </w:r>
    </w:p>
    <w:p/>
    <w:p>
      <w:r xmlns:w="http://schemas.openxmlformats.org/wordprocessingml/2006/main">
        <w:t xml:space="preserve">욥은 하나님의 명백한 침묵에도 불구하고 말할 권리가 있음을 확언합니다.</w:t>
      </w:r>
    </w:p>
    <w:p/>
    <w:p>
      <w:r xmlns:w="http://schemas.openxmlformats.org/wordprocessingml/2006/main">
        <w:t xml:space="preserve">1: 하나님의 침묵은 우리의 말할 권리를 부정하지 않습니다.</w:t>
      </w:r>
    </w:p>
    <w:p/>
    <w:p>
      <w:r xmlns:w="http://schemas.openxmlformats.org/wordprocessingml/2006/main">
        <w:t xml:space="preserve">2: 하나님이 침묵하시는 것처럼 보이더라도 그분을 신뢰하십시오.</w:t>
      </w:r>
    </w:p>
    <w:p/>
    <w:p>
      <w:r xmlns:w="http://schemas.openxmlformats.org/wordprocessingml/2006/main">
        <w:t xml:space="preserve">1: 시편 62:8 - “너희 백성들아 시시로 그를 의지하고 그 앞에 마음을 토하라 하나님은 우리의 피난처시로다”</w:t>
      </w:r>
    </w:p>
    <w:p/>
    <w:p>
      <w:r xmlns:w="http://schemas.openxmlformats.org/wordprocessingml/2006/main">
        <w:t xml:space="preserve">2: 이사야 55:8-9 - “나 여호와가 말하노라 내 생각은 너희 생각과 다르며 내 길은 너희 길과 다르니라 하늘이 땅보다 높음 같이 내 길은 너희 길과 내 생각보다 높으니라 네 생각보다."</w:t>
      </w:r>
    </w:p>
    <w:p/>
    <w:p>
      <w:r xmlns:w="http://schemas.openxmlformats.org/wordprocessingml/2006/main">
        <w:t xml:space="preserve">욥 13:14 내가 어찌하여 내 살을 내 이에 물며 내 생명을 내 손에 두겠나이까?</w:t>
      </w:r>
    </w:p>
    <w:p/>
    <w:p>
      <w:r xmlns:w="http://schemas.openxmlformats.org/wordprocessingml/2006/main">
        <w:t xml:space="preserve">이 구절은 욥이 고난과 역경에도 불구하고 왜 아직 살아 있는지 의문을 제기하면서 절망감과 절망감을 반영합니다.</w:t>
      </w:r>
    </w:p>
    <w:p/>
    <w:p>
      <w:r xmlns:w="http://schemas.openxmlformats.org/wordprocessingml/2006/main">
        <w:t xml:space="preserve">1: 하나님은 우리가 가장 암울한 고난과 고통의 시간에도 우리와 함께 계십니다.</w:t>
      </w:r>
    </w:p>
    <w:p/>
    <w:p>
      <w:r xmlns:w="http://schemas.openxmlformats.org/wordprocessingml/2006/main">
        <w:t xml:space="preserve">2: 하나님을 신뢰하면 그분이 우리의 길을 인도하시고 어려운 시기를 헤쳐나갈 수 있도록 인도하실 것입니다.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욥 13:15 그가 나를 죽이실지라도 나는 그를 의지하고 그의 앞에서 내 길을 지키리라</w:t>
      </w:r>
    </w:p>
    <w:p/>
    <w:p>
      <w:r xmlns:w="http://schemas.openxmlformats.org/wordprocessingml/2006/main">
        <w:t xml:space="preserve">욥은 자신이 직면한 고난에도 불구하고 하나님에 대한 흔들리지 않는 믿음을 표현합니다.</w:t>
      </w:r>
    </w:p>
    <w:p/>
    <w:p>
      <w:r xmlns:w="http://schemas.openxmlformats.org/wordprocessingml/2006/main">
        <w:t xml:space="preserve">1. 믿음의 힘: 하나님에 대한 욥의 흔들리지 않는 신뢰로부터 배움</w:t>
      </w:r>
    </w:p>
    <w:p/>
    <w:p>
      <w:r xmlns:w="http://schemas.openxmlformats.org/wordprocessingml/2006/main">
        <w:t xml:space="preserve">2. 자신의 방식을 유지하기: 복종과 자신감의 균형</w:t>
      </w:r>
    </w:p>
    <w:p/>
    <w:p>
      <w:r xmlns:w="http://schemas.openxmlformats.org/wordprocessingml/2006/main">
        <w:t xml:space="preserve">1. 이사야 26:3-4 - “주께서 심지가 견고한 자를 평강으로 평강하도록 지키시리니 이는 그들이 주를 의뢰함이니이다 여호와를 영원히 의뢰하소서 여호와 그는 영원한 반석이심이로다”</w:t>
      </w:r>
    </w:p>
    <w:p/>
    <w:p>
      <w:r xmlns:w="http://schemas.openxmlformats.org/wordprocessingml/2006/main">
        <w:t xml:space="preserve">2. 시편 56:3-4 - "내가 두려워할 때에 주를 의지하리이다 내가 하나님을 향하여 그 말씀을 찬송하는 하나님을 의지하고 두려워 아니하리이다."</w:t>
      </w:r>
    </w:p>
    <w:p/>
    <w:p>
      <w:r xmlns:w="http://schemas.openxmlformats.org/wordprocessingml/2006/main">
        <w:t xml:space="preserve">욥 13:16 그는 나의 구원이 되리니 위선자는 그 앞에 나아가지 못하느니라</w:t>
      </w:r>
    </w:p>
    <w:p/>
    <w:p>
      <w:r xmlns:w="http://schemas.openxmlformats.org/wordprocessingml/2006/main">
        <w:t xml:space="preserve">욥기 13장 16절의 이 구절은 주님께서 위선을 받아들이지 않으시기 때문에 개인이 하나님께 나아갈 때 진실하고 정직해야 함을 시사합니다.</w:t>
      </w:r>
    </w:p>
    <w:p/>
    <w:p>
      <w:r xmlns:w="http://schemas.openxmlformats.org/wordprocessingml/2006/main">
        <w:t xml:space="preserve">1: 아무리 힘들어도 진실함과 진실함을 가지고 하나님께 나아가야 합니다.</w:t>
      </w:r>
    </w:p>
    <w:p/>
    <w:p>
      <w:r xmlns:w="http://schemas.openxmlformats.org/wordprocessingml/2006/main">
        <w:t xml:space="preserve">2: 하나님께 나아갈 때에는 정직한 마음과 겸손한 태도가 요구됩니다.</w:t>
      </w:r>
    </w:p>
    <w:p/>
    <w:p>
      <w:r xmlns:w="http://schemas.openxmlformats.org/wordprocessingml/2006/main">
        <w:t xml:space="preserve">1: 시편 51:17 하나님이여, 나의 제사는 상한 심령이로소이다. 상하고 통회하는 마음을 하나님은 멸시하지 아니하시리이다</w:t>
      </w:r>
    </w:p>
    <w:p/>
    <w:p>
      <w:r xmlns:w="http://schemas.openxmlformats.org/wordprocessingml/2006/main">
        <w:t xml:space="preserve">2: 히 4:12-13 하나님의 말씀은 살아 있고 활력이 있어 좌우에 날선 어떤 검보다도 예리하여 혼과 영과 및 관절과 골수를 찔러 쪼개기까지 하며 생각과 뜻을 감찰하나니 마음. 그리고 모든 피조물이 그분의 시야에서 숨겨지지 않습니다. 우리 모두가 답변을 받아야 할 그분의 눈에는 모든 것이 벌거벗은 채 노출되어 있습니다.</w:t>
      </w:r>
    </w:p>
    <w:p/>
    <w:p>
      <w:r xmlns:w="http://schemas.openxmlformats.org/wordprocessingml/2006/main">
        <w:t xml:space="preserve">욥 13:17 너희는 내 말과 내가 말하는 것을 귀로 잘 들으라.</w:t>
      </w:r>
    </w:p>
    <w:p/>
    <w:p>
      <w:r xmlns:w="http://schemas.openxmlformats.org/wordprocessingml/2006/main">
        <w:t xml:space="preserve">이 구절은 우리가 말하는 내용을 주의 깊게 듣도록 격려합니다.</w:t>
      </w:r>
    </w:p>
    <w:p/>
    <w:p>
      <w:r xmlns:w="http://schemas.openxmlformats.org/wordprocessingml/2006/main">
        <w:t xml:space="preserve">1. 듣기: 이해의 열쇠 - 하나님의 말씀을 이해하려면 주의 깊게 들어야 합니다.</w:t>
      </w:r>
    </w:p>
    <w:p/>
    <w:p>
      <w:r xmlns:w="http://schemas.openxmlformats.org/wordprocessingml/2006/main">
        <w:t xml:space="preserve">2. 하나님의 지혜를 들음 - 우리는 하나님의 말씀을 주의 깊게 들음으로써 지혜를 찾을 수 있습니다.</w:t>
      </w:r>
    </w:p>
    <w:p/>
    <w:p>
      <w:r xmlns:w="http://schemas.openxmlformats.org/wordprocessingml/2006/main">
        <w:t xml:space="preserve">1. 야고보서 1:19 - 내 사랑하는 형제들아 너희가 알지니 사람마다 듣기는 속히 하고 말하기는 더디 하며 성내기도 더디 하라.</w:t>
      </w:r>
    </w:p>
    <w:p/>
    <w:p>
      <w:r xmlns:w="http://schemas.openxmlformats.org/wordprocessingml/2006/main">
        <w:t xml:space="preserve">2. 잠언 2:1-5 내 아들아, 네가 내 말을 받아들이고 내 계명을 네 속에 간직하며 네 귀를 지혜에 돌이키고 네 마음을 명철에 두며 명철을 구하며 명철을 위하여 크게 부르짖으면 은을 구하듯이 구하고 숨은 보화를 찾는 것 같이 구하면 여호와를 경외함을 깨달을 것이요 하나님을 아는 지식을 얻으리라.</w:t>
      </w:r>
    </w:p>
    <w:p/>
    <w:p>
      <w:r xmlns:w="http://schemas.openxmlformats.org/wordprocessingml/2006/main">
        <w:t xml:space="preserve">욥 13:18 이제 내가 내 송사를 명령하였나니 나는 내가 의롭게 될 것임을 압니다.</w:t>
      </w:r>
    </w:p>
    <w:p/>
    <w:p>
      <w:r xmlns:w="http://schemas.openxmlformats.org/wordprocessingml/2006/main">
        <w:t xml:space="preserve">욥은 친구들과의 논쟁에서 자신이 입증될 것이라고 확신을 갖고 선언합니다.</w:t>
      </w:r>
    </w:p>
    <w:p/>
    <w:p>
      <w:r xmlns:w="http://schemas.openxmlformats.org/wordprocessingml/2006/main">
        <w:t xml:space="preserve">1. 시련 속에서도 하나님을 신뢰하라</w:t>
      </w:r>
    </w:p>
    <w:p/>
    <w:p>
      <w:r xmlns:w="http://schemas.openxmlformats.org/wordprocessingml/2006/main">
        <w:t xml:space="preserve">2. 의로움을 유지함</w:t>
      </w:r>
    </w:p>
    <w:p/>
    <w:p>
      <w:r xmlns:w="http://schemas.openxmlformats.org/wordprocessingml/2006/main">
        <w:t xml:space="preserve">1. 이사야 40:29-31 - 피곤한 자에게는 능력을 주시며 무능한 자에게는 힘을 더하시느니라</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w:t>
      </w:r>
    </w:p>
    <w:p/>
    <w:p>
      <w:r xmlns:w="http://schemas.openxmlformats.org/wordprocessingml/2006/main">
        <w:t xml:space="preserve">욥 13:19 나에게 변론할 사람이 누구입니까? 지금은 입을 다물면 유령을 포기할 것입니다.</w:t>
      </w:r>
    </w:p>
    <w:p/>
    <w:p>
      <w:r xmlns:w="http://schemas.openxmlformats.org/wordprocessingml/2006/main">
        <w:t xml:space="preserve">욥은 자신과 하나님 사이의 중보자에 대한 소망을 표현합니다.</w:t>
      </w:r>
    </w:p>
    <w:p/>
    <w:p>
      <w:r xmlns:w="http://schemas.openxmlformats.org/wordprocessingml/2006/main">
        <w:t xml:space="preserve">1. 하나님 앞에서 자신을 대변하는 것의 힘을 이해합니다.</w:t>
      </w:r>
    </w:p>
    <w:p/>
    <w:p>
      <w:r xmlns:w="http://schemas.openxmlformats.org/wordprocessingml/2006/main">
        <w:t xml:space="preserve">2. 우리 자신과 하나님 사이에 중재자가 필요함을 깨닫습니다.</w:t>
      </w:r>
    </w:p>
    <w:p/>
    <w:p>
      <w:r xmlns:w="http://schemas.openxmlformats.org/wordprocessingml/2006/main">
        <w:t xml:space="preserve">1. 마태복음 10:19-20 - “너희를 넘겨줄 때에 어떻게 또는 무엇을 말할까 염려하지 말라 그 때에 무슨 말할 것을 주시리라 말하는 이는 너희가 아니요 너희 속에서 말씀하시는 너희 아버지의 성령이시니라”</w:t>
      </w:r>
    </w:p>
    <w:p/>
    <w:p>
      <w:r xmlns:w="http://schemas.openxmlformats.org/wordprocessingml/2006/main">
        <w:t xml:space="preserve">2. 히브리서 9:15 - “이를 인하여 그는 새 언약의 중보자시니 이는 첫 언약 때에 범한 죄에서 속하려고 죽으사 부르심을 입은 자로 하여금 영원한 약속을 얻게 하려 하심이니라 계승."</w:t>
      </w:r>
    </w:p>
    <w:p/>
    <w:p>
      <w:r xmlns:w="http://schemas.openxmlformats.org/wordprocessingml/2006/main">
        <w:t xml:space="preserve">욥 13:20 다만 두 가지만 내게 행하지 마옵소서 그리하면 내가 주를 피하지 아니하겠나이다</w:t>
      </w:r>
    </w:p>
    <w:p/>
    <w:p>
      <w:r xmlns:w="http://schemas.openxmlformats.org/wordprocessingml/2006/main">
        <w:t xml:space="preserve">욥은 자신이 하나님을 피해 숨는 것을 막기 위해 두 가지 일을 그에게 행하지 말라고 하나님께 간구하고 있습니다.</w:t>
      </w:r>
    </w:p>
    <w:p/>
    <w:p>
      <w:r xmlns:w="http://schemas.openxmlformats.org/wordprocessingml/2006/main">
        <w:t xml:space="preserve">1. 하나님은 자비로우시고 자비로우시며 우리의 소망을 빼앗지 아니하실 것입니다.</w:t>
      </w:r>
    </w:p>
    <w:p/>
    <w:p>
      <w:r xmlns:w="http://schemas.openxmlformats.org/wordprocessingml/2006/main">
        <w:t xml:space="preserve">2. 우리는 희망과 위로를 얻기 위해 언제나 하나님께 의지할 수 있습니다.</w:t>
      </w:r>
    </w:p>
    <w:p/>
    <w:p>
      <w:r xmlns:w="http://schemas.openxmlformats.org/wordprocessingml/2006/main">
        <w:t xml:space="preserve">1.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2. 고린도후서 1:3-4 - 하나님 곧 우리 주 예수 그리스도의 아버지시요 긍휼의 아버지시요 모든 위로의 하나님을 찬송하리로다 그가 우리의 모든 환난 중에서 우리를 위로하사 우리로 하여금 능히 위로하게 하시는 이시로다 우리 자신이 하나님께 받는 위로로 인해 어려움을 겪습니다.</w:t>
      </w:r>
    </w:p>
    <w:p/>
    <w:p>
      <w:r xmlns:w="http://schemas.openxmlformats.org/wordprocessingml/2006/main">
        <w:t xml:space="preserve">욥 13:21 주의 손을 내게서 멀리 거두시고 주의 두려움으로 말미암아 나를 두렵게 하지 마소서</w:t>
      </w:r>
    </w:p>
    <w:p/>
    <w:p>
      <w:r xmlns:w="http://schemas.openxmlformats.org/wordprocessingml/2006/main">
        <w:t xml:space="preserve">이 구절은 욥이 두려움에서 벗어날 수 있도록 하나님께 그분의 임재를 그에게서 거두어 달라고 요청한 감정을 반영합니다.</w:t>
      </w:r>
    </w:p>
    <w:p/>
    <w:p>
      <w:r xmlns:w="http://schemas.openxmlformats.org/wordprocessingml/2006/main">
        <w:t xml:space="preserve">1. 두려워하지 마십시오: 하나님의 약속을 신뢰하는 법을 배우십시오</w:t>
      </w:r>
    </w:p>
    <w:p/>
    <w:p>
      <w:r xmlns:w="http://schemas.openxmlformats.org/wordprocessingml/2006/main">
        <w:t xml:space="preserve">2. 인내하는 힘: 어려운 시기에 두려움을 극복하는 힘</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요한일서 4:18 - “사랑 안에 두려움이 없고 온전한 사랑이 두려움을 내쫓나니 두려움에는 형벌이 있음이라 두려워하는 자는 사랑 안에서 온전히 이루지 못하였느니라.”</w:t>
      </w:r>
    </w:p>
    <w:p/>
    <w:p>
      <w:r xmlns:w="http://schemas.openxmlformats.org/wordprocessingml/2006/main">
        <w:t xml:space="preserve">욥 13:22 당신이 부르시면 내가 응답하겠고 혹 내가 말하사 당신께서 내게 응답하시리이다</w:t>
      </w:r>
    </w:p>
    <w:p/>
    <w:p>
      <w:r xmlns:w="http://schemas.openxmlformats.org/wordprocessingml/2006/main">
        <w:t xml:space="preserve">이 구절은 욥이 하나님 앞에서 자신의 사건을 변호하고 그로부터 응답을 받고자 하는 열망을 말하고 있습니다.</w:t>
      </w:r>
    </w:p>
    <w:p/>
    <w:p>
      <w:r xmlns:w="http://schemas.openxmlformats.org/wordprocessingml/2006/main">
        <w:t xml:space="preserve">1. 목적이 있는 기도의 힘: 욥기 13장 22절에 대한 탐구</w:t>
      </w:r>
    </w:p>
    <w:p/>
    <w:p>
      <w:r xmlns:w="http://schemas.openxmlformats.org/wordprocessingml/2006/main">
        <w:t xml:space="preserve">2. 하나님의 음성 듣기: 욥기 13:22 연구</w:t>
      </w:r>
    </w:p>
    <w:p/>
    <w:p>
      <w:r xmlns:w="http://schemas.openxmlformats.org/wordprocessingml/2006/main">
        <w:t xml:space="preserve">1. 빌립보서 4:6-7 아무 것도 염려하지 말고 오직 모든 일에 기도와 간구로 너희 구할 것을 감사함으로 하나님께 아뢰라.</w:t>
      </w:r>
    </w:p>
    <w:p/>
    <w:p>
      <w:r xmlns:w="http://schemas.openxmlformats.org/wordprocessingml/2006/main">
        <w:t xml:space="preserve">2. 야고보서 5:16 - 그러므로 여러분의 죄를 서로 고백하고 서로를 위해 기도하십시오. 의인의 간구는 역사하는 힘이 크니라</w:t>
      </w:r>
    </w:p>
    <w:p/>
    <w:p>
      <w:r xmlns:w="http://schemas.openxmlformats.org/wordprocessingml/2006/main">
        <w:t xml:space="preserve">욥 13:23 나의 불의와 죄가 얼마나 많습니까? 나의 허물과 죄를 알게 하소서.</w:t>
      </w:r>
    </w:p>
    <w:p/>
    <w:p>
      <w:r xmlns:w="http://schemas.openxmlformats.org/wordprocessingml/2006/main">
        <w:t xml:space="preserve">이 구절은 욥이 자신의 죄와 범법을 이해할 수 있도록 보여달라고 요청하는 내용입니다.</w:t>
      </w:r>
    </w:p>
    <w:p/>
    <w:p>
      <w:r xmlns:w="http://schemas.openxmlformats.org/wordprocessingml/2006/main">
        <w:t xml:space="preserve">1. 죄를 인정하는 능력</w:t>
      </w:r>
    </w:p>
    <w:p/>
    <w:p>
      <w:r xmlns:w="http://schemas.openxmlformats.org/wordprocessingml/2006/main">
        <w:t xml:space="preserve">2. 우리의 행동을 성찰하기 위해 성경을 사용하기</w:t>
      </w:r>
    </w:p>
    <w:p/>
    <w:p>
      <w:r xmlns:w="http://schemas.openxmlformats.org/wordprocessingml/2006/main">
        <w:t xml:space="preserve">1. 시편 51:3-4 - 나는 내 죄과를 아오니 내 죄가 항상 내 앞에 있나이다. 내가 주께만 범죄하여 주의 목전에 악을 행하였사오니 주께서 말씀하실 때에 의로우시다 하고 심판하실 때에 순전하시다 하리이다</w:t>
      </w:r>
    </w:p>
    <w:p/>
    <w:p>
      <w:r xmlns:w="http://schemas.openxmlformats.org/wordprocessingml/2006/main">
        <w:t xml:space="preserve">2. 요한일서 1:8-9 만일 우리가 죄가 없다고 말하면 스스로 속이고 또 진리가 우리 속에 있지 아니할 것이요. 만일 우리가 우리 죄를 자백하면 그는 미쁘시고 의로우사 우리 죄를 사하시며 모든 불의에서 우리를 깨끗하게 하실 것이요.</w:t>
      </w:r>
    </w:p>
    <w:p/>
    <w:p>
      <w:r xmlns:w="http://schemas.openxmlformats.org/wordprocessingml/2006/main">
        <w:t xml:space="preserve">욥 13:24 어찌하여 주의 얼굴을 가리시고 나를 주의 원수로 삼으시나이까</w:t>
      </w:r>
    </w:p>
    <w:p/>
    <w:p>
      <w:r xmlns:w="http://schemas.openxmlformats.org/wordprocessingml/2006/main">
        <w:t xml:space="preserve">욥은 왜 하나님께서 자신을 외면하시고 자신을 하나님의 원수로 여기시는지 의문을 품고 있습니다.</w:t>
      </w:r>
    </w:p>
    <w:p/>
    <w:p>
      <w:r xmlns:w="http://schemas.openxmlformats.org/wordprocessingml/2006/main">
        <w:t xml:space="preserve">1. 우리의 시련이 어떻게 하나님의 사랑에 의문을 갖게 만들 수 있습니까?</w:t>
      </w:r>
    </w:p>
    <w:p/>
    <w:p>
      <w:r xmlns:w="http://schemas.openxmlformats.org/wordprocessingml/2006/main">
        <w:t xml:space="preserve">2. 시련에도 불구하고 하나님을 신뢰함</w:t>
      </w:r>
    </w:p>
    <w:p/>
    <w:p>
      <w:r xmlns:w="http://schemas.openxmlformats.org/wordprocessingml/2006/main">
        <w:t xml:space="preserve">1. 시편 139:23-24 - 하나님이여 나를 살피사 내 마음을 아시옵소서. 나를 시험하여 나의 불안한 생각을 아시옵소서. 내 속에 무슨 악한 행위가 있는지 보시고 나를 영원한 길로 인도하소서.</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욥 13:25 네가 이리저리 떨어진 나뭇잎 하나를 꺾겠느냐? 네가 마른 그루터기를 쫓아가겠느냐?</w:t>
      </w:r>
    </w:p>
    <w:p/>
    <w:p>
      <w:r xmlns:w="http://schemas.openxmlformats.org/wordprocessingml/2006/main">
        <w:t xml:space="preserve">욥은 바람에 흔들리는 나뭇잎을 꺾고 마른 지푸라기까지 쫓아가시는 하나님의 능력에 의문을 제기합니다.</w:t>
      </w:r>
    </w:p>
    <w:p/>
    <w:p>
      <w:r xmlns:w="http://schemas.openxmlformats.org/wordprocessingml/2006/main">
        <w:t xml:space="preserve">1. 자연에 나타난 하나님의 능력</w:t>
      </w:r>
    </w:p>
    <w:p/>
    <w:p>
      <w:r xmlns:w="http://schemas.openxmlformats.org/wordprocessingml/2006/main">
        <w:t xml:space="preserve">2. 하나님의 뜻에 항복함</w:t>
      </w:r>
    </w:p>
    <w:p/>
    <w:p>
      <w:r xmlns:w="http://schemas.openxmlformats.org/wordprocessingml/2006/main">
        <w:t xml:space="preserve">1. 시편 147:15-18 - 그분께서 땅에 명령을 보내십니다. 그의 말은 빠르게 진행됩니다. 양털 같은 눈을 주시며 그는 흰 서리를 재처럼 흩뿌린다. 그는 얼음 결정체를 부스러기처럼 던집니다. 그의 추위 앞에 누가 참을 수 있겠는가? 그분께서는 당신의 말씀을 보내어 그것들을 녹이십니다. 그가 바람을 불게 하시니 물이 흐르느니라.</w:t>
      </w:r>
    </w:p>
    <w:p/>
    <w:p>
      <w:r xmlns:w="http://schemas.openxmlformats.org/wordprocessingml/2006/main">
        <w:t xml:space="preserve">2. 이사야 40:8 - 풀은 마르고 꽃은 시드나 우리 하나님의 말씀은 영원히 서리라.</w:t>
      </w:r>
    </w:p>
    <w:p/>
    <w:p>
      <w:r xmlns:w="http://schemas.openxmlformats.org/wordprocessingml/2006/main">
        <w:t xml:space="preserve">욥 13:26 당신은 나를 거슬러 쓴 글을 쓰시고 나로 어렸을 때의 죄악을 담당하게 하셨습니다.</w:t>
      </w:r>
    </w:p>
    <w:p/>
    <w:p>
      <w:r xmlns:w="http://schemas.openxmlformats.org/wordprocessingml/2006/main">
        <w:t xml:space="preserve">이 구절은 하나님께서 어떻게 욥을 대적하시고 그가 젊었을 때의 죄악을 소유하게 하셨는지를 논하고 있습니다.</w:t>
      </w:r>
    </w:p>
    <w:p/>
    <w:p>
      <w:r xmlns:w="http://schemas.openxmlformats.org/wordprocessingml/2006/main">
        <w:t xml:space="preserve">1: 하나님의 공의는 완전하여 결코 우리를 실망시키지 않으실 것입니다.</w:t>
      </w:r>
    </w:p>
    <w:p/>
    <w:p>
      <w:r xmlns:w="http://schemas.openxmlformats.org/wordprocessingml/2006/main">
        <w:t xml:space="preserve">2: 하느님의 자비는 위대하며 언제나 우리와 함께하실 것입니다.</w:t>
      </w:r>
    </w:p>
    <w:p/>
    <w:p>
      <w:r xmlns:w="http://schemas.openxmlformats.org/wordprocessingml/2006/main">
        <w:t xml:space="preserve">1: 로마서 8장 1절, “그러므로 이제 그리스도 예수 안에 있는 자에게는 결코 정죄함이 없나니”.</w:t>
      </w:r>
    </w:p>
    <w:p/>
    <w:p>
      <w:r xmlns:w="http://schemas.openxmlformats.org/wordprocessingml/2006/main">
        <w:t xml:space="preserve">2: 에베소서 2:4-5, “긍휼에 풍성하신 하나님이 우리를 사랑하신 그 큰 사랑을 인하여 허물로 죽은 우리를 그리스도와 함께 살리셨고 너희가 은혜로 구원을 얻은 것이라.</w:t>
      </w:r>
    </w:p>
    <w:p/>
    <w:p>
      <w:r xmlns:w="http://schemas.openxmlformats.org/wordprocessingml/2006/main">
        <w:t xml:space="preserve">욥 13:27 내 발에도 착고를 채우시고 내 모든 길을 굽어살피시나이다 당신은 내 발 뒤꿈치에 무늬를 새겼습니다.</w:t>
      </w:r>
    </w:p>
    <w:p/>
    <w:p>
      <w:r xmlns:w="http://schemas.openxmlformats.org/wordprocessingml/2006/main">
        <w:t xml:space="preserve">욥은 하나님께서 그의 자유를 제한하시고 그를 세심하게 지켜보고 계시다고 한탄하고 있습니다.</w:t>
      </w:r>
    </w:p>
    <w:p/>
    <w:p>
      <w:r xmlns:w="http://schemas.openxmlformats.org/wordprocessingml/2006/main">
        <w:t xml:space="preserve">1. "하나님의 돌보심: 하나님의 보호와 섭리"</w:t>
      </w:r>
    </w:p>
    <w:p/>
    <w:p>
      <w:r xmlns:w="http://schemas.openxmlformats.org/wordprocessingml/2006/main">
        <w:t xml:space="preserve">2. "하나님의 주권: 우리의 상황을 받아들이는 것"</w:t>
      </w:r>
    </w:p>
    <w:p/>
    <w:p>
      <w:r xmlns:w="http://schemas.openxmlformats.org/wordprocessingml/2006/main">
        <w:t xml:space="preserve">1. 시편 139:1-4 - “여호와여 주께서 나를 감찰하시고 아셨으니 내가 앉을 때와 일어날 때를 아시며 먼 곳에서도 내 생각을 감찰하시며 나의 길과 내가 눕고 눕고 내 모든 길을 아시나이다 여호와여 내 혀의 말이 말하기 전에도 주께서 그것을 다 아시나이다</w:t>
      </w:r>
    </w:p>
    <w:p/>
    <w:p>
      <w:r xmlns:w="http://schemas.openxmlformats.org/wordprocessingml/2006/main">
        <w:t xml:space="preserve">2. 잠언 15:3 - “여호와의 눈은 어디서든지 악인과 선인을 감찰하시느니라.”</w:t>
      </w:r>
    </w:p>
    <w:p/>
    <w:p>
      <w:r xmlns:w="http://schemas.openxmlformats.org/wordprocessingml/2006/main">
        <w:t xml:space="preserve">욥 13:28 그는 썩은 것 같으니 좀 먹은 의복 같으니라.</w:t>
      </w:r>
    </w:p>
    <w:p/>
    <w:p>
      <w:r xmlns:w="http://schemas.openxmlformats.org/wordprocessingml/2006/main">
        <w:t xml:space="preserve">욥은 자신을 좀벌레에 의해 해어진 옷에 비유합니다.</w:t>
      </w:r>
    </w:p>
    <w:p/>
    <w:p>
      <w:r xmlns:w="http://schemas.openxmlformats.org/wordprocessingml/2006/main">
        <w:t xml:space="preserve">1. 나쁜 선택의 위험 – 로마서 6:23</w:t>
      </w:r>
    </w:p>
    <w:p/>
    <w:p>
      <w:r xmlns:w="http://schemas.openxmlformats.org/wordprocessingml/2006/main">
        <w:t xml:space="preserve">2. 생명의 취약성 - 야고보서 4:14</w:t>
      </w:r>
    </w:p>
    <w:p/>
    <w:p>
      <w:r xmlns:w="http://schemas.openxmlformats.org/wordprocessingml/2006/main">
        <w:t xml:space="preserve">1. 이사야 51:8 이는 좀이 그들을 옷 같이 먹을 것이요, 벌레가 그들을 양털 같이 먹을 것임이라.</w:t>
      </w:r>
    </w:p>
    <w:p/>
    <w:p>
      <w:r xmlns:w="http://schemas.openxmlformats.org/wordprocessingml/2006/main">
        <w:t xml:space="preserve">2. 누가복음 12:33 네 소유를 팔아 가난한 자들에게 주라. 낡아지지 않는 돈주머니와 하늘에 있는 보물을 쌓아 두십시오. 거기에는 도둑도 접근하지 못하고 좀도 해하지 못합니다.</w:t>
      </w:r>
    </w:p>
    <w:p/>
    <w:p>
      <w:r xmlns:w="http://schemas.openxmlformats.org/wordprocessingml/2006/main">
        <w:t xml:space="preserve">욥기 14장은 인간 삶의 덧없음과 덧없음에 대한 욥의 묵상과 고통에서 벗어나고자 하는 갈망, 회복에 대한 희망을 담고 있습니다.</w:t>
      </w:r>
    </w:p>
    <w:p/>
    <w:p>
      <w:r xmlns:w="http://schemas.openxmlformats.org/wordprocessingml/2006/main">
        <w:t xml:space="preserve">첫 번째 문단: 욥은 인간 존재의 일시적인 본질을 성찰하며 인간 존재를 시들고 시드는 꽃에 비유합니다. 그는 죽음이 불가피함을 인정하고 하나님의 관심과 자비를 바라는 마음을 표현합니다(욥 14:1-6).</w:t>
      </w:r>
    </w:p>
    <w:p/>
    <w:p>
      <w:r xmlns:w="http://schemas.openxmlformats.org/wordprocessingml/2006/main">
        <w:t xml:space="preserve">두 번째 문단: 욥은 죽은 후에도 재생될 수 있는 가능성에 대해 생각하며, 나무가 찍혀도 다시 움이 돋을 수 있는 희망이 있는지 고민합니다. 그는 자신의 고통에서 벗어나기를 간절히 바라며 하나님께서 자신을 기억해 주시기를 간절히 바라고 있습니다(욥 14:7-15).</w:t>
      </w:r>
    </w:p>
    <w:p/>
    <w:p>
      <w:r xmlns:w="http://schemas.openxmlformats.org/wordprocessingml/2006/main">
        <w:t xml:space="preserve">세 번째 문단: 욥은 인간이 죽어서도 부패와 타락을 경험한다는 것을 인정합니다. 그는 자신의 고난이 쉬지 않고 흘러가는 것을 한탄하며 하나님의 은혜를 사모하는 마음을 표현합니다(욥 14:16-22).</w:t>
      </w:r>
    </w:p>
    <w:p/>
    <w:p>
      <w:r xmlns:w="http://schemas.openxmlformats.org/wordprocessingml/2006/main">
        <w:t xml:space="preserve">요약하자면,</w:t>
      </w:r>
    </w:p>
    <w:p>
      <w:r xmlns:w="http://schemas.openxmlformats.org/wordprocessingml/2006/main">
        <w:t xml:space="preserve">욥기 14장에는 다음과 같은 내용이 나옵니다.</w:t>
      </w:r>
    </w:p>
    <w:p>
      <w:r xmlns:w="http://schemas.openxmlformats.org/wordprocessingml/2006/main">
        <w:t xml:space="preserve">반사,</w:t>
      </w:r>
    </w:p>
    <w:p>
      <w:r xmlns:w="http://schemas.openxmlformats.org/wordprocessingml/2006/main">
        <w:t xml:space="preserve">인간의 삶이 짧다는 것에 대한 욥의 갈망이 표현되었습니다.</w:t>
      </w:r>
    </w:p>
    <w:p/>
    <w:p>
      <w:r xmlns:w="http://schemas.openxmlformats.org/wordprocessingml/2006/main">
        <w:t xml:space="preserve">존재의 덧없음에 대한 고찰을 통해 덧없음을 강조하고,</w:t>
      </w:r>
    </w:p>
    <w:p>
      <w:r xmlns:w="http://schemas.openxmlformats.org/wordprocessingml/2006/main">
        <w:t xml:space="preserve">그리고 하나님의 관심에 대한 열망을 표현함으로써 달성되는 고통으로부터의 구제에 대한 갈망을 나타냅니다.</w:t>
      </w:r>
    </w:p>
    <w:p>
      <w:r xmlns:w="http://schemas.openxmlformats.org/wordprocessingml/2006/main">
        <w:t xml:space="preserve">쇠퇴를 인정하는 것과 관련하여 나타난 필멸성을 언급하는 것은 욥기에서 고통에 대한 개인적인 성찰을 탐구하는 실존적 묵상을 나타내는 구체화입니다.</w:t>
      </w:r>
    </w:p>
    <w:p/>
    <w:p>
      <w:r xmlns:w="http://schemas.openxmlformats.org/wordprocessingml/2006/main">
        <w:t xml:space="preserve">욥 14:1 여인에게서 태어난 사람은 사는 날이 적고 괴로움이 가득하느니라.</w:t>
      </w:r>
    </w:p>
    <w:p/>
    <w:p>
      <w:r xmlns:w="http://schemas.openxmlformats.org/wordprocessingml/2006/main">
        <w:t xml:space="preserve">이 구절은 인생의 짧음과 어려움을 말하고 있습니다.</w:t>
      </w:r>
    </w:p>
    <w:p/>
    <w:p>
      <w:r xmlns:w="http://schemas.openxmlformats.org/wordprocessingml/2006/main">
        <w:t xml:space="preserve">1: 당신의 인생이 짧고 시련으로 가득 차 있기 때문에 감사하십시오.</w:t>
      </w:r>
    </w:p>
    <w:p/>
    <w:p>
      <w:r xmlns:w="http://schemas.openxmlformats.org/wordprocessingml/2006/main">
        <w:t xml:space="preserve">2: 하나님께서 인생의 어려움을 아시고 그 어려움 속에서도 당신과 함께하신다는 사실에서 위로를 찾으십시오.</w:t>
      </w:r>
    </w:p>
    <w:p/>
    <w:p>
      <w:r xmlns:w="http://schemas.openxmlformats.org/wordprocessingml/2006/main">
        <w:t xml:space="preserve">1: 시 90:10 - 우리의 나이가 칠십이요 강건하면 팔십이로다 그러나 그들의 기간은 수고와 수고일 뿐입니다. 그들은 곧 사라지고 우리는 날아갑니다.</w:t>
      </w:r>
    </w:p>
    <w:p/>
    <w:p>
      <w:r xmlns:w="http://schemas.openxmlformats.org/wordprocessingml/2006/main">
        <w:t xml:space="preserve">2: 야고보서 4:14 - 그러나 내일 무슨 일이 일어날지 너희는 알지 못하느니라. 당신의 인생은 무엇입니까? 너희는 잠시 보이다가 없어지는 안개니라.</w:t>
      </w:r>
    </w:p>
    <w:p/>
    <w:p>
      <w:r xmlns:w="http://schemas.openxmlformats.org/wordprocessingml/2006/main">
        <w:t xml:space="preserve">욥 14:2 그는 꽃처럼 피어나다가 시들어 버리며 그림자 같이 사라지고 머물지 아니하느니라</w:t>
      </w:r>
    </w:p>
    <w:p/>
    <w:p>
      <w:r xmlns:w="http://schemas.openxmlformats.org/wordprocessingml/2006/main">
        <w:t xml:space="preserve">인간의 삶은 짧고 찰나이다.</w:t>
      </w:r>
    </w:p>
    <w:p/>
    <w:p>
      <w:r xmlns:w="http://schemas.openxmlformats.org/wordprocessingml/2006/main">
        <w:t xml:space="preserve">1. 인생은 짧다. 매 순간을 최대한 활용하라</w:t>
      </w:r>
    </w:p>
    <w:p/>
    <w:p>
      <w:r xmlns:w="http://schemas.openxmlformats.org/wordprocessingml/2006/main">
        <w:t xml:space="preserve">2. 삶을 당연하게 여기지 마세요</w:t>
      </w:r>
    </w:p>
    <w:p/>
    <w:p>
      <w:r xmlns:w="http://schemas.openxmlformats.org/wordprocessingml/2006/main">
        <w:t xml:space="preserve">1. 시편 90:12 - 그러므로 우리에게 우리 날 계수함을 가르치사 우리 마음을 지혜에 두게 하소서.</w:t>
      </w:r>
    </w:p>
    <w:p/>
    <w:p>
      <w:r xmlns:w="http://schemas.openxmlformats.org/wordprocessingml/2006/main">
        <w:t xml:space="preserve">2. 야고보서 4:14 – 내일 무슨 일이 일어날지 너희는 알지 못하느니라. 당신의 삶은 무엇입니까? 그것은 잠시 보이다가 사라지는 수증기니라.</w:t>
      </w:r>
    </w:p>
    <w:p/>
    <w:p>
      <w:r xmlns:w="http://schemas.openxmlformats.org/wordprocessingml/2006/main">
        <w:t xml:space="preserve">욥 14:3 주께서 이런 자에게 눈을 뜨시고 나를 주께 심판하시나이까</w:t>
      </w:r>
    </w:p>
    <w:p/>
    <w:p>
      <w:r xmlns:w="http://schemas.openxmlformats.org/wordprocessingml/2006/main">
        <w:t xml:space="preserve">욥은 자신의 생명이 유한한데 왜 하나님께서 자신을 심판하시는지 의문을 제기합니다.</w:t>
      </w:r>
    </w:p>
    <w:p/>
    <w:p>
      <w:r xmlns:w="http://schemas.openxmlformats.org/wordprocessingml/2006/main">
        <w:t xml:space="preserve">1. 우리 삶의 한계를 인식하고 거룩함을 추구함</w:t>
      </w:r>
    </w:p>
    <w:p/>
    <w:p>
      <w:r xmlns:w="http://schemas.openxmlformats.org/wordprocessingml/2006/main">
        <w:t xml:space="preserve">2. 하나님의 자비와 지혜를 신뢰함</w:t>
      </w:r>
    </w:p>
    <w:p/>
    <w:p>
      <w:r xmlns:w="http://schemas.openxmlformats.org/wordprocessingml/2006/main">
        <w:t xml:space="preserve">1. 시편 103:14 - 그분은 우리의 체질을 아시기 때문입니다. 그분께서는 우리가 흙임을 기억하십니다.</w:t>
      </w:r>
    </w:p>
    <w:p/>
    <w:p>
      <w:r xmlns:w="http://schemas.openxmlformats.org/wordprocessingml/2006/main">
        <w:t xml:space="preserve">2. 이사야 40:28-31 - 너는 알지 못하였느냐? 영원하신 하나님 여호와, 땅 끝까지 창조하신 이가 피곤하지 아니하시며 곤비하지 아니하시다는 것을 네가 듣지 못하였느냐? 그의 이해를 탐구할 필요가 없습니다.</w:t>
      </w:r>
    </w:p>
    <w:p/>
    <w:p>
      <w:r xmlns:w="http://schemas.openxmlformats.org/wordprocessingml/2006/main">
        <w:t xml:space="preserve">욥 14:4 누가 깨끗한 것을 부정한 것 가운데서 낼 수 있겠습니까? 하나도 아닙니다.</w:t>
      </w:r>
    </w:p>
    <w:p/>
    <w:p>
      <w:r xmlns:w="http://schemas.openxmlformats.org/wordprocessingml/2006/main">
        <w:t xml:space="preserve">누구도 더러운 것을 깨끗하게 만들 수 없습니다.</w:t>
      </w:r>
    </w:p>
    <w:p/>
    <w:p>
      <w:r xmlns:w="http://schemas.openxmlformats.org/wordprocessingml/2006/main">
        <w:t xml:space="preserve">1. 하나님의 사랑보다 더러운 것은 없습니다 - 로마서 5:8</w:t>
      </w:r>
    </w:p>
    <w:p/>
    <w:p>
      <w:r xmlns:w="http://schemas.openxmlformats.org/wordprocessingml/2006/main">
        <w:t xml:space="preserve">2. 우리가 아무리 깊은 죄에 빠져도 하나님은 여전히 우리를 사랑하십니다 - 요한일서 4:7-10</w:t>
      </w:r>
    </w:p>
    <w:p/>
    <w:p>
      <w:r xmlns:w="http://schemas.openxmlformats.org/wordprocessingml/2006/main">
        <w:t xml:space="preserve">1. 이사야 1:18 – 여호와께서 말씀하시되 오라 우리가 서로 변론하자 너희 죄가 주홍 같을지라도 눈과 같이 희어질 것이요 비록 진홍빛 같이 붉을지라도 양털 같이 되리라.</w:t>
      </w:r>
    </w:p>
    <w:p/>
    <w:p>
      <w:r xmlns:w="http://schemas.openxmlformats.org/wordprocessingml/2006/main">
        <w:t xml:space="preserve">2. 시편 103:12 - 동이 서에서 먼 것같이 여호와께서 우리 죄과를 우리에게서 멀리 옮기셨느니라.</w:t>
      </w:r>
    </w:p>
    <w:p/>
    <w:p>
      <w:r xmlns:w="http://schemas.openxmlformats.org/wordprocessingml/2006/main">
        <w:t xml:space="preserve">욥 14:5 그의 날을 정하셨고 그의 달 수도 주께 있으므로 그 경계를 정하여 넘어가지 못하게 하셨나이다</w:t>
      </w:r>
    </w:p>
    <w:p/>
    <w:p>
      <w:r xmlns:w="http://schemas.openxmlformats.org/wordprocessingml/2006/main">
        <w:t xml:space="preserve">하나님께서는 인간의 수명을 정하시고 인간이 넘을 수 없는 경계를 정하셨습니다.</w:t>
      </w:r>
    </w:p>
    <w:p/>
    <w:p>
      <w:r xmlns:w="http://schemas.openxmlformats.org/wordprocessingml/2006/main">
        <w:t xml:space="preserve">1: 하나님은 주권자이시며 우리의 삶을 주관하십니다.</w:t>
      </w:r>
    </w:p>
    <w:p/>
    <w:p>
      <w:r xmlns:w="http://schemas.openxmlformats.org/wordprocessingml/2006/main">
        <w:t xml:space="preserve">2: 우리는 하나님의 지혜와 타이밍을 신뢰해야 합니다.</w:t>
      </w:r>
    </w:p>
    <w:p/>
    <w:p>
      <w:r xmlns:w="http://schemas.openxmlformats.org/wordprocessingml/2006/main">
        <w:t xml:space="preserve">1: 로마서 8장 28절: “또 우리가 알거니와 하나님을 사랑하는 자 곧 그 뜻대로 부르심을 입은 자들에게는 모든 것이 합력하여 선을 이루느니라”</w:t>
      </w:r>
    </w:p>
    <w:p/>
    <w:p>
      <w:r xmlns:w="http://schemas.openxmlformats.org/wordprocessingml/2006/main">
        <w:t xml:space="preserve">2: 이사야 55:8-9 여호와께서 말씀하시되 내 생각은 너희 생각과 다르며 내 길은 너희 길과 다르니라 하늘이 땅보다 높음 같이 내 길은 너희 길보다 높으며 내 길은 너희 길보다 높으니라 네 생각보다 생각이 많아."</w:t>
      </w:r>
    </w:p>
    <w:p/>
    <w:p>
      <w:r xmlns:w="http://schemas.openxmlformats.org/wordprocessingml/2006/main">
        <w:t xml:space="preserve">욥 14:6 그에게서 돌아서서 그로 품꾼 같이 그 날을 다할 때까지 쉬게 하라</w:t>
      </w:r>
    </w:p>
    <w:p/>
    <w:p>
      <w:r xmlns:w="http://schemas.openxmlformats.org/wordprocessingml/2006/main">
        <w:t xml:space="preserve">욥은 때가 되면 하나님께서 자신을 회복시키실 것임을 인정합니다. 그러나 지금은 직원처럼 일과가 끝날 때까지 참을성 있게 기다려야 합니다.</w:t>
      </w:r>
    </w:p>
    <w:p/>
    <w:p>
      <w:r xmlns:w="http://schemas.openxmlformats.org/wordprocessingml/2006/main">
        <w:t xml:space="preserve">1. 인내: 하나님의 타이밍은 완벽합니다</w:t>
      </w:r>
    </w:p>
    <w:p/>
    <w:p>
      <w:r xmlns:w="http://schemas.openxmlformats.org/wordprocessingml/2006/main">
        <w:t xml:space="preserve">2. 기다림 가운데 하나님을 신뢰함</w:t>
      </w:r>
    </w:p>
    <w:p/>
    <w:p>
      <w:r xmlns:w="http://schemas.openxmlformats.org/wordprocessingml/2006/main">
        <w:t xml:space="preserve">1. 야고보서 1:2-4 - 너희가 시련을 당하거든 온전히 기쁘게 여기라 이는 너희 믿음의 시련이 인내를 낳는 줄 앎이니라</w:t>
      </w:r>
    </w:p>
    <w:p/>
    <w:p>
      <w:r xmlns:w="http://schemas.openxmlformats.org/wordprocessingml/2006/main">
        <w:t xml:space="preserve">2. 이사야 40:30-31 - 여호와를 앙망하는 자는 새 힘을 얻고 독수리가 날개 치며 올라감 같을 것이요.</w:t>
      </w:r>
    </w:p>
    <w:p/>
    <w:p>
      <w:r xmlns:w="http://schemas.openxmlformats.org/wordprocessingml/2006/main">
        <w:t xml:space="preserve">욥 14:7 나무는 희망이 있느니라 찍힐지라도 다시 움이 나서 연한 가지가 끊이지 아니하리라</w:t>
      </w:r>
    </w:p>
    <w:p/>
    <w:p>
      <w:r xmlns:w="http://schemas.openxmlformats.org/wordprocessingml/2006/main">
        <w:t xml:space="preserve">큰 역경에 직면하더라도 희망은 여전히 찾을 수 있습니다.</w:t>
      </w:r>
    </w:p>
    <w:p/>
    <w:p>
      <w:r xmlns:w="http://schemas.openxmlformats.org/wordprocessingml/2006/main">
        <w:t xml:space="preserve">1: 삶의 어려움이 아무리 압도적으로 보일지라도 하나님은 항상 희망을 주실 것입니다.</w:t>
      </w:r>
    </w:p>
    <w:p/>
    <w:p>
      <w:r xmlns:w="http://schemas.openxmlformats.org/wordprocessingml/2006/main">
        <w:t xml:space="preserve">2: 미래가 어두워 보일지라도 우리는 하나님께서 우리를 버리지 않으실 것이라는 믿음으로 용기를 얻을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욥 14:8 비록 그 뿌리가 땅에서 늙고 그 줄기가 땅에서 죽어도</w:t>
      </w:r>
    </w:p>
    <w:p/>
    <w:p>
      <w:r xmlns:w="http://schemas.openxmlformats.org/wordprocessingml/2006/main">
        <w:t xml:space="preserve">나무의 뿌리가 늙어 땅속에서 줄기가 죽을 수도 있습니다.</w:t>
      </w:r>
    </w:p>
    <w:p/>
    <w:p>
      <w:r xmlns:w="http://schemas.openxmlformats.org/wordprocessingml/2006/main">
        <w:t xml:space="preserve">1: 삶이 아무리 어려워 보일지라도 우리의 믿음은 결코 낡아져서는 안 됩니다.</w:t>
      </w:r>
    </w:p>
    <w:p/>
    <w:p>
      <w:r xmlns:w="http://schemas.openxmlformats.org/wordprocessingml/2006/main">
        <w:t xml:space="preserve">2: 가장 어두운 시기에도 하나님은 결코 우리를 버리지 않으실 것입니다.</w:t>
      </w:r>
    </w:p>
    <w:p/>
    <w:p>
      <w:r xmlns:w="http://schemas.openxmlformats.org/wordprocessingml/2006/main">
        <w:t xml:space="preserve">1: 로마서 8:35 39 그 무엇도 우리를 하나님의 사랑에서 끊을 수 없습니다.</w:t>
      </w:r>
    </w:p>
    <w:p/>
    <w:p>
      <w:r xmlns:w="http://schemas.openxmlformats.org/wordprocessingml/2006/main">
        <w:t xml:space="preserve">2: 이사야 43:2 우리가 불 가운데로 지나갈지라도 하나님은 우리와 함께하실 것입니다.</w:t>
      </w:r>
    </w:p>
    <w:p/>
    <w:p>
      <w:r xmlns:w="http://schemas.openxmlformats.org/wordprocessingml/2006/main">
        <w:t xml:space="preserve">욥 14:9 그러나 물 냄새로 말미암아 움이 돋고 풀의 가지처럼 자라나리라</w:t>
      </w:r>
    </w:p>
    <w:p/>
    <w:p>
      <w:r xmlns:w="http://schemas.openxmlformats.org/wordprocessingml/2006/main">
        <w:t xml:space="preserve">욥은 죽어도 희망이 있음을 상기시켜 줍니다. 인생은 여전히 꽃을 피울 수 있다.</w:t>
      </w:r>
    </w:p>
    <w:p/>
    <w:p>
      <w:r xmlns:w="http://schemas.openxmlformats.org/wordprocessingml/2006/main">
        <w:t xml:space="preserve">1: 죽음 가운데 생명이 있다.</w:t>
      </w:r>
    </w:p>
    <w:p/>
    <w:p>
      <w:r xmlns:w="http://schemas.openxmlformats.org/wordprocessingml/2006/main">
        <w:t xml:space="preserve">2: 상황에 관계없이 희망은 항상 존재합니다.</w:t>
      </w:r>
    </w:p>
    <w:p/>
    <w:p>
      <w:r xmlns:w="http://schemas.openxmlformats.org/wordprocessingml/2006/main">
        <w:t xml:space="preserve">1: 요한복음 11:25-26 예수께서 이르시되 나는 부활이요 생명이니 나를 믿는 사람은 죽어도 살고, 살아서 나를 믿는 사람은 영원히 죽지 않을 것이다.</w:t>
      </w:r>
    </w:p>
    <w:p/>
    <w:p>
      <w:r xmlns:w="http://schemas.openxmlformats.org/wordprocessingml/2006/main">
        <w:t xml:space="preserve">2: 로마서 5:3-5 그 이상 우리가 환난 중에도 즐거워하나니 이는 환난은 인내를, 인내는 연단을, 연단은 소망을 이루는 줄 앎이로다 소망이 우리를 부끄럽게 하지 아니함은 하나님의 사랑이 우리를 부끄럽게 하지 아니함이라 우리에게 주신 성령으로 말미암아 우리 마음에 부어주신 것입니다.</w:t>
      </w:r>
    </w:p>
    <w:p/>
    <w:p>
      <w:r xmlns:w="http://schemas.openxmlformats.org/wordprocessingml/2006/main">
        <w:t xml:space="preserve">욥 14:10 그러나 사람은 죽고 쇠약하니 사람이 혼령에게로 갔더니 그가 어디 있느냐?</w:t>
      </w:r>
    </w:p>
    <w:p/>
    <w:p>
      <w:r xmlns:w="http://schemas.openxmlformats.org/wordprocessingml/2006/main">
        <w:t xml:space="preserve">인간의 필멸성은 위대한 평등 장치입니다. 우리의 삶의 키에 관계없이 우리 모두는 결국 멸망합니다.</w:t>
      </w:r>
    </w:p>
    <w:p/>
    <w:p>
      <w:r xmlns:w="http://schemas.openxmlformats.org/wordprocessingml/2006/main">
        <w:t xml:space="preserve">1: 우리는 모두 죽음을 향한 길을 따라 같은 여행을 하는 여행자입니다.</w:t>
      </w:r>
    </w:p>
    <w:p/>
    <w:p>
      <w:r xmlns:w="http://schemas.openxmlformats.org/wordprocessingml/2006/main">
        <w:t xml:space="preserve">2: 인생은 짧습니다. 주어진 시간을 최대한 활용하는 것은 우리에게 달려 있습니다.</w:t>
      </w:r>
    </w:p>
    <w:p/>
    <w:p>
      <w:r xmlns:w="http://schemas.openxmlformats.org/wordprocessingml/2006/main">
        <w:t xml:space="preserve">1: 전도서 3:2 – “날 때가 있고 죽을 때가 있으며”.</w:t>
      </w:r>
    </w:p>
    <w:p/>
    <w:p>
      <w:r xmlns:w="http://schemas.openxmlformats.org/wordprocessingml/2006/main">
        <w:t xml:space="preserve">2: 시편 90:12 - “그러므로 우리에게 우리 날 계수함을 가르치사 지혜에 마음을 두게 하소서”.</w:t>
      </w:r>
    </w:p>
    <w:p/>
    <w:p>
      <w:r xmlns:w="http://schemas.openxmlformats.org/wordprocessingml/2006/main">
        <w:t xml:space="preserve">욥 14:11 바다에서 물이 줄어들고 홍수가 마르고 마르는 것 같이</w:t>
      </w:r>
    </w:p>
    <w:p/>
    <w:p>
      <w:r xmlns:w="http://schemas.openxmlformats.org/wordprocessingml/2006/main">
        <w:t xml:space="preserve">욥은 인생이 짧고 죽음이 불가피함을 탄식합니다.</w:t>
      </w:r>
    </w:p>
    <w:p/>
    <w:p>
      <w:r xmlns:w="http://schemas.openxmlformats.org/wordprocessingml/2006/main">
        <w:t xml:space="preserve">1: 우리의 죽음과 인생을 최대한 살아야 할 필요성을 기억합니다.</w:t>
      </w:r>
    </w:p>
    <w:p/>
    <w:p>
      <w:r xmlns:w="http://schemas.openxmlformats.org/wordprocessingml/2006/main">
        <w:t xml:space="preserve">2: 삶의 취약성을 인식하고 우리가 하나님께 의존하고 있음을 인식합니다.</w:t>
      </w:r>
    </w:p>
    <w:p/>
    <w:p>
      <w:r xmlns:w="http://schemas.openxmlformats.org/wordprocessingml/2006/main">
        <w:t xml:space="preserve">1: 야고보서 4:14 - 그러나 내일 무슨 일이 일어날지 너희는 알지 못하느니라. 당신의 인생은 무엇입니까? 너희는 잠시 보이다가 없어지는 안개니라.</w:t>
      </w:r>
    </w:p>
    <w:p/>
    <w:p>
      <w:r xmlns:w="http://schemas.openxmlformats.org/wordprocessingml/2006/main">
        <w:t xml:space="preserve">2: 시편 90:12 - 우리에게 우리 날 계수함을 가르쳐 지혜로운 마음을 얻게 하소서.</w:t>
      </w:r>
    </w:p>
    <w:p/>
    <w:p>
      <w:r xmlns:w="http://schemas.openxmlformats.org/wordprocessingml/2006/main">
        <w:t xml:space="preserve">욥 14:12 그러므로 사람이 누우면 일어나지 못하며 하늘이 없어지기까지 깨어나지 못하며 잠에서 깨지 못하느니라</w:t>
      </w:r>
    </w:p>
    <w:p/>
    <w:p>
      <w:r xmlns:w="http://schemas.openxmlformats.org/wordprocessingml/2006/main">
        <w:t xml:space="preserve">인간은 죽음에 대해 무력하며 세상 끝날까지 죽음의 손아귀에서 벗어날 수 없습니다.</w:t>
      </w:r>
    </w:p>
    <w:p/>
    <w:p>
      <w:r xmlns:w="http://schemas.openxmlformats.org/wordprocessingml/2006/main">
        <w:t xml:space="preserve">1. 인간 삶의 헛됨: 영원을 위해 산다</w:t>
      </w:r>
    </w:p>
    <w:p/>
    <w:p>
      <w:r xmlns:w="http://schemas.openxmlformats.org/wordprocessingml/2006/main">
        <w:t xml:space="preserve">2. 죽음을 기억하다: 마지막 때를 준비하다</w:t>
      </w:r>
    </w:p>
    <w:p/>
    <w:p>
      <w:r xmlns:w="http://schemas.openxmlformats.org/wordprocessingml/2006/main">
        <w:t xml:space="preserve">1. 시편 90:12 - "그러므로 우리에게 우리 날 계수함을 가르치사 지혜에 마음을 두게 하소서."</w:t>
      </w:r>
    </w:p>
    <w:p/>
    <w:p>
      <w:r xmlns:w="http://schemas.openxmlformats.org/wordprocessingml/2006/main">
        <w:t xml:space="preserve">2. 전도서 8:8 - “영을 다스려 영을 붙잡는 자도 없고 죽는 날에도 권세도 없고 전쟁에 면제도 없으며 악이 그 주어진 자를 구원하지 못하느니라” 그것에."</w:t>
      </w:r>
    </w:p>
    <w:p/>
    <w:p>
      <w:r xmlns:w="http://schemas.openxmlformats.org/wordprocessingml/2006/main">
        <w:t xml:space="preserve">욥 14:13 주께서 나를 음부에 감추시며 주의 진노가 쉴 때까지 나를 숨기시고 나를 위하여 기한을 정하시고 나를 기억해 주옵소서</w:t>
      </w:r>
    </w:p>
    <w:p/>
    <w:p>
      <w:r xmlns:w="http://schemas.openxmlformats.org/wordprocessingml/2006/main">
        <w:t xml:space="preserve">욥은 하나님의 진노가 지나갈 때까지 숨어 있고, 그의 고난 중에 하나님께서 그를 기억해 주시기를 바라는 마음을 표현합니다.</w:t>
      </w:r>
    </w:p>
    <w:p/>
    <w:p>
      <w:r xmlns:w="http://schemas.openxmlformats.org/wordprocessingml/2006/main">
        <w:t xml:space="preserve">1. "하나님은 우리의 고난 중에 있는 우리를 기억하신다"</w:t>
      </w:r>
    </w:p>
    <w:p/>
    <w:p>
      <w:r xmlns:w="http://schemas.openxmlformats.org/wordprocessingml/2006/main">
        <w:t xml:space="preserve">2. "하나님의 진노가 지나가기를 기다리라"</w:t>
      </w:r>
    </w:p>
    <w:p/>
    <w:p>
      <w:r xmlns:w="http://schemas.openxmlformats.org/wordprocessingml/2006/main">
        <w:t xml:space="preserve">1. 시편 31:15 - "내 시대가 주의 손에 있사오니 내 원수와 핍박하는 자의 손에서 나를 구원하소서"</w:t>
      </w:r>
    </w:p>
    <w:p/>
    <w:p>
      <w:r xmlns:w="http://schemas.openxmlformats.org/wordprocessingml/2006/main">
        <w:t xml:space="preserve">2. 이사야 26:20 - "내 백성아 갈지어다 네 밀실에 들어가서 네 문을 닫고 진노가 지나기까지 잠시 숨어 있으라."</w:t>
      </w:r>
    </w:p>
    <w:p/>
    <w:p>
      <w:r xmlns:w="http://schemas.openxmlformats.org/wordprocessingml/2006/main">
        <w:t xml:space="preserve">욥 14:14 사람이 죽으면 어찌 다시 살리이까? 나는 내 정한 날 동안에 내 변화가 올 때까지 기다리겠습니다.</w:t>
      </w:r>
    </w:p>
    <w:p/>
    <w:p>
      <w:r xmlns:w="http://schemas.openxmlformats.org/wordprocessingml/2006/main">
        <w:t xml:space="preserve">이 구절은 부활의 희망과 부활의 변화가 오기를 어떻게 기다려야 하는지를 말하고 있습니다.</w:t>
      </w:r>
    </w:p>
    <w:p/>
    <w:p>
      <w:r xmlns:w="http://schemas.openxmlformats.org/wordprocessingml/2006/main">
        <w:t xml:space="preserve">1: 우리는 죽음이 와도 새 삶에 대한 희망이 있다는 믿음을 가져야 합니다.</w:t>
      </w:r>
    </w:p>
    <w:p/>
    <w:p>
      <w:r xmlns:w="http://schemas.openxmlformats.org/wordprocessingml/2006/main">
        <w:t xml:space="preserve">2: 비록 우리가 정해진 때가 왜 왔는지 이해하지 못할지라도 우리는 부활과 새 생명의 소망을 믿을 수 있습니다.</w:t>
      </w:r>
    </w:p>
    <w:p/>
    <w:p>
      <w:r xmlns:w="http://schemas.openxmlformats.org/wordprocessingml/2006/main">
        <w:t xml:space="preserve">고린도전서 1:15:20-23 그러나 이제 그리스도께서 죽은 자 가운데서 다시 살아 잠자는 자들의 첫 열매가 되셨도다. 죽음이 사람으로 말미암았으니 죽은 자의 부활도 사람으로 말미암았느니라. 아담 안에서 모든 사람이 죽은 것 같이 그리스도 안에서 모든 사람이 삶을 얻으리라.</w:t>
      </w:r>
    </w:p>
    <w:p/>
    <w:p>
      <w:r xmlns:w="http://schemas.openxmlformats.org/wordprocessingml/2006/main">
        <w:t xml:space="preserve">2: 요한복음 11:25-26 예수께서 이르시되 나는 부활이요 생명이니 나를 믿는 사람은 죽어도 살 것이다. 그리고 살아서 나를 믿는 사람은 영원히 죽지 않을 것이다.</w:t>
      </w:r>
    </w:p>
    <w:p/>
    <w:p>
      <w:r xmlns:w="http://schemas.openxmlformats.org/wordprocessingml/2006/main">
        <w:t xml:space="preserve">욥 14:15 주께서 부르시니 내가 주께 응답하겠고 주께서 주의 손으로 하신 일을 기뻐하시리이다</w:t>
      </w:r>
    </w:p>
    <w:p/>
    <w:p>
      <w:r xmlns:w="http://schemas.openxmlformats.org/wordprocessingml/2006/main">
        <w:t xml:space="preserve">욥은 자신이 기도하면 하나님께서 응답하실 것임을 인정합니다.</w:t>
      </w:r>
    </w:p>
    <w:p/>
    <w:p>
      <w:r xmlns:w="http://schemas.openxmlformats.org/wordprocessingml/2006/main">
        <w:t xml:space="preserve">1. 기도의 힘: 하나님의 임재와 인도하심을 경험함</w:t>
      </w:r>
    </w:p>
    <w:p/>
    <w:p>
      <w:r xmlns:w="http://schemas.openxmlformats.org/wordprocessingml/2006/main">
        <w:t xml:space="preserve">2. 하나님의 능력을 의지함: 하나님의 뜻을 신뢰하고 순종함</w:t>
      </w:r>
    </w:p>
    <w:p/>
    <w:p>
      <w:r xmlns:w="http://schemas.openxmlformats.org/wordprocessingml/2006/main">
        <w:t xml:space="preserve">1. 예레미야 33:3: 내게 부르짖으라 내가 네게 응답하겠고 네가 알지 못하는 크고 비밀한 일을 네게 보이리라.</w:t>
      </w:r>
    </w:p>
    <w:p/>
    <w:p>
      <w:r xmlns:w="http://schemas.openxmlformats.org/wordprocessingml/2006/main">
        <w:t xml:space="preserve">2. 야고보서 1:5-6: 너희 중에 누구든지 지혜가 부족하거든 모든 사람에게 후히 주시고 꾸짖지 아니하시는 하나님께 구하라 그리하면 주시리라.</w:t>
      </w:r>
    </w:p>
    <w:p/>
    <w:p>
      <w:r xmlns:w="http://schemas.openxmlformats.org/wordprocessingml/2006/main">
        <w:t xml:space="preserve">욥 14:16 주께서 지금 내 걸음을 세어보시고 내 죄를 지키지 아니하시나이까</w:t>
      </w:r>
    </w:p>
    <w:p/>
    <w:p>
      <w:r xmlns:w="http://schemas.openxmlformats.org/wordprocessingml/2006/main">
        <w:t xml:space="preserve">욥은 왜 하나님이 그의 발걸음을 지켜보시면서도 그의 죄는 지켜주시지 않는지 의문을 품고 있습니다.</w:t>
      </w:r>
    </w:p>
    <w:p/>
    <w:p>
      <w:r xmlns:w="http://schemas.openxmlformats.org/wordprocessingml/2006/main">
        <w:t xml:space="preserve">1. 하나님께 질문하기를 두려워하지 마십시오 - 욥기 14:16</w:t>
      </w:r>
    </w:p>
    <w:p/>
    <w:p>
      <w:r xmlns:w="http://schemas.openxmlformats.org/wordprocessingml/2006/main">
        <w:t xml:space="preserve">2. 하나님은 우리가 죄를 범할지라도 항상 우리를 지켜보고 계십니다 - 욥기 14:16</w:t>
      </w:r>
    </w:p>
    <w:p/>
    <w:p>
      <w:r xmlns:w="http://schemas.openxmlformats.org/wordprocessingml/2006/main">
        <w:t xml:space="preserve">1. 시편 139:1-4 - 여호와여, 주께서 나를 감찰하시고 아셨나이다. 내가 앉고 일어날 때를 당신께서 아시나이다. 당신께서는 멀리서도 내 생각을 아십니다. 내가 가는 길과 내가 누워 있는 길을 살펴보시며 나의 모든 길을 익히 아시나이다. 여호와여, 내 혀가 말하기도 전에 그것을 다 아시나이다.</w:t>
      </w:r>
    </w:p>
    <w:p/>
    <w:p>
      <w:r xmlns:w="http://schemas.openxmlformats.org/wordprocessingml/2006/main">
        <w:t xml:space="preserve">2. 야고보서 1:12-15 시련을 견디는 자는 복이 있나니 이는 시련을 견디어 낸 자가 하나님께서 자기를 사랑하는 자들에게 약속하신 생명의 면류관을 얻을 것이기 때문이라. 사람이 시험을 받을 때에 내가 하나님께 시험을 받는다 하지 말지니 하나님은 악에게 시험을 받지도 아니하시고 친히 아무도 시험하지 아니하시느니라. 그러나 각 사람이 시험을 받는 것은 자기 욕심에 끌려 미혹됨이니 그러면 욕심이 잉태한즉 죄를 낳고 죄가 장성한즉 사망을 낳느니라.</w:t>
      </w:r>
    </w:p>
    <w:p/>
    <w:p>
      <w:r xmlns:w="http://schemas.openxmlformats.org/wordprocessingml/2006/main">
        <w:t xml:space="preserve">욥 14:17 내 죄악을 봉지에 봉하시고 내 죄악을 봉하셨나이다</w:t>
      </w:r>
    </w:p>
    <w:p/>
    <w:p>
      <w:r xmlns:w="http://schemas.openxmlformats.org/wordprocessingml/2006/main">
        <w:t xml:space="preserve">욥은 자신의 죄가 봉인되어 하나님께서 더 이상 볼 수 없게 되었다고 말합니다.</w:t>
      </w:r>
    </w:p>
    <w:p/>
    <w:p>
      <w:r xmlns:w="http://schemas.openxmlformats.org/wordprocessingml/2006/main">
        <w:t xml:space="preserve">1. 용서의 능력: 하나님께서 우리 죄를 봉인하시는 방법</w:t>
      </w:r>
    </w:p>
    <w:p/>
    <w:p>
      <w:r xmlns:w="http://schemas.openxmlformats.org/wordprocessingml/2006/main">
        <w:t xml:space="preserve">2. 구원의 소망: 용서에 대한 하나님의 약속</w:t>
      </w:r>
    </w:p>
    <w:p/>
    <w:p>
      <w:r xmlns:w="http://schemas.openxmlformats.org/wordprocessingml/2006/main">
        <w:t xml:space="preserve">1. 시편 32:1-2 “허물의 사함을 받고 그 죄가 가리워진 자는 복이 있도다 마음에 간사가 없고 여호와께 정죄를 당하지 아니하는 자는 복이 있도다.”</w:t>
      </w:r>
    </w:p>
    <w:p/>
    <w:p>
      <w:r xmlns:w="http://schemas.openxmlformats.org/wordprocessingml/2006/main">
        <w:t xml:space="preserve">2. 이사야 43:25 - “나 곧 나는 나를 위하여 네 허물을 도말하는 자니 네 죄를 기억하지 아니하리라.”</w:t>
      </w:r>
    </w:p>
    <w:p/>
    <w:p>
      <w:r xmlns:w="http://schemas.openxmlformats.org/wordprocessingml/2006/main">
        <w:t xml:space="preserve">욥14:18 반드시 무너지는 산이 없어지고 바위가 그 자리에서 옮겨지느니라</w:t>
      </w:r>
    </w:p>
    <w:p/>
    <w:p>
      <w:r xmlns:w="http://schemas.openxmlformats.org/wordprocessingml/2006/main">
        <w:t xml:space="preserve">산과 바위는 영속성의 상징이지만, 그들 역시 결국에는 허무하게 될 것입니다.</w:t>
      </w:r>
    </w:p>
    <w:p/>
    <w:p>
      <w:r xmlns:w="http://schemas.openxmlformats.org/wordprocessingml/2006/main">
        <w:t xml:space="preserve">1. 삶의 나약함과 현재를 살아가는 것의 중요성.</w:t>
      </w:r>
    </w:p>
    <w:p/>
    <w:p>
      <w:r xmlns:w="http://schemas.openxmlformats.org/wordprocessingml/2006/main">
        <w:t xml:space="preserve">2. 겉보기에 파괴할 수 없는 것조차도 파괴될 수 있습니다.</w:t>
      </w:r>
    </w:p>
    <w:p/>
    <w:p>
      <w:r xmlns:w="http://schemas.openxmlformats.org/wordprocessingml/2006/main">
        <w:t xml:space="preserve">1. 히브리서 13:14 - 여기에는 우리가 영구한 도시가 없고 오직 장차 올 도시를 찾나니</w:t>
      </w:r>
    </w:p>
    <w:p/>
    <w:p>
      <w:r xmlns:w="http://schemas.openxmlformats.org/wordprocessingml/2006/main">
        <w:t xml:space="preserve">2. 시편 39:4 - 주님, 나의 종말과 나의 날의 연대가 어떠함을 알게 하소서. 내가 얼마나 연약한지 알게 하려는 것입니다.</w:t>
      </w:r>
    </w:p>
    <w:p/>
    <w:p>
      <w:r xmlns:w="http://schemas.openxmlformats.org/wordprocessingml/2006/main">
        <w:t xml:space="preserve">욥 14:19 물은 돌을 마모시키나니 주는 땅의 티끌에서 돋아나는 것을 씻어 주시나이다 그리고 당신은 사람의 희망을 파괴합니다.</w:t>
      </w:r>
    </w:p>
    <w:p/>
    <w:p>
      <w:r xmlns:w="http://schemas.openxmlformats.org/wordprocessingml/2006/main">
        <w:t xml:space="preserve">하나님의 능력과 신실하심은 인간의 모든 희망과 꿈보다 더 큽니다.</w:t>
      </w:r>
    </w:p>
    <w:p/>
    <w:p>
      <w:r xmlns:w="http://schemas.openxmlformats.org/wordprocessingml/2006/main">
        <w:t xml:space="preserve">1. 하나님의 주권: 우리가 그분의 신실하심에 어떻게 의지할 수 있는지 이해하기</w:t>
      </w:r>
    </w:p>
    <w:p/>
    <w:p>
      <w:r xmlns:w="http://schemas.openxmlformats.org/wordprocessingml/2006/main">
        <w:t xml:space="preserve">2. 하나님의 사랑: 그분의 능력이 어떻게 우리를 고난에서 구원하시는가</w:t>
      </w:r>
    </w:p>
    <w:p/>
    <w:p>
      <w:r xmlns:w="http://schemas.openxmlformats.org/wordprocessingml/2006/main">
        <w:t xml:space="preserve">1. 시편 89:14 - "공의와 공의가 주의 보좌의 기초라 인자와 진실이 주의 앞에 행하리이다."</w:t>
      </w:r>
    </w:p>
    <w:p/>
    <w:p>
      <w:r xmlns:w="http://schemas.openxmlformats.org/wordprocessingml/2006/main">
        <w:t xml:space="preserve">2. 애가 3:22-23 - “여호와의 인자하심이 끊이지 아니하며 그 인자하심이 무궁하며 이것이 아침마다 새로우니 주의 성실하심이 크시도다.”</w:t>
      </w:r>
    </w:p>
    <w:p/>
    <w:p>
      <w:r xmlns:w="http://schemas.openxmlformats.org/wordprocessingml/2006/main">
        <w:t xml:space="preserve">욥 14:20 주께서 그를 영원히 이기시매 그가 지나가고 그의 얼굴을 변하게 하시고 그를 보내시나이다</w:t>
      </w:r>
    </w:p>
    <w:p/>
    <w:p>
      <w:r xmlns:w="http://schemas.openxmlformats.org/wordprocessingml/2006/main">
        <w:t xml:space="preserve">하나님은 인간을 다스리시며 궁극적으로 인간의 운명을 주관하신다.</w:t>
      </w:r>
    </w:p>
    <w:p/>
    <w:p>
      <w:r xmlns:w="http://schemas.openxmlformats.org/wordprocessingml/2006/main">
        <w:t xml:space="preserve">1: 하나님은 모든 것을 주관하시며 그분만이 우리의 운명을 결정하십니다.</w:t>
      </w:r>
    </w:p>
    <w:p/>
    <w:p>
      <w:r xmlns:w="http://schemas.openxmlformats.org/wordprocessingml/2006/main">
        <w:t xml:space="preserve">2: 우리의 삶을 형성하는 것은 우리의 행동이 아니라 하나님의 뜻입니다.</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8장 28절 - 하나님을 사랑하는 자 곧 그 뜻대로 부르심을 입은 자들에게는 모든 것이 합력하여 선을 이룬다는 것을 우리가 아느니라.</w:t>
      </w:r>
    </w:p>
    <w:p/>
    <w:p>
      <w:r xmlns:w="http://schemas.openxmlformats.org/wordprocessingml/2006/main">
        <w:t xml:space="preserve">욥 14:21 그 아들들이 존귀를 얻되 그는 그것을 알지 못하느니라 그들은 낮아졌으나 그분은 그들에게서 그것을 깨닫지 못하시느니라.</w:t>
      </w:r>
    </w:p>
    <w:p/>
    <w:p>
      <w:r xmlns:w="http://schemas.openxmlformats.org/wordprocessingml/2006/main">
        <w:t xml:space="preserve">욥의 아들들이 존귀하게 되어도 그가 그것을 알지 못할 수도 있고, 그들이 낮아져도 그가 그것을 알지 못할 수도 있습니다.</w:t>
      </w:r>
    </w:p>
    <w:p/>
    <w:p>
      <w:r xmlns:w="http://schemas.openxmlformats.org/wordprocessingml/2006/main">
        <w:t xml:space="preserve">1. 우리가 깨닫지 못할 때에도 하나님은 항상 통제하십니다.</w:t>
      </w:r>
    </w:p>
    <w:p/>
    <w:p>
      <w:r xmlns:w="http://schemas.openxmlformats.org/wordprocessingml/2006/main">
        <w:t xml:space="preserve">2. 우리는 하나님이 하시는 일을 이해할 수 없을 때에도 하나님을 신뢰할 수 있습니다.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46:10 - 종말을 처음부터 고하며 아직 이루지 아니한 일을 옛적부터 고하여 이르기를 나의 뜻이 설 것이니 내가 나의 모든 뜻을 이루리라 하였느니라</w:t>
      </w:r>
    </w:p>
    <w:p/>
    <w:p>
      <w:r xmlns:w="http://schemas.openxmlformats.org/wordprocessingml/2006/main">
        <w:t xml:space="preserve">욥 14:22 그러나 그의 육체는 고통을 당할 것이요 그의 영혼은 그 속에서 애곡할 것이니라</w:t>
      </w:r>
    </w:p>
    <w:p/>
    <w:p>
      <w:r xmlns:w="http://schemas.openxmlformats.org/wordprocessingml/2006/main">
        <w:t xml:space="preserve">욥은 사람의 육체와 영혼의 고통과 애통을 말하고 있습니다.</w:t>
      </w:r>
    </w:p>
    <w:p/>
    <w:p>
      <w:r xmlns:w="http://schemas.openxmlformats.org/wordprocessingml/2006/main">
        <w:t xml:space="preserve">1. 인간 영혼의 고통과 애도</w:t>
      </w:r>
    </w:p>
    <w:p/>
    <w:p>
      <w:r xmlns:w="http://schemas.openxmlformats.org/wordprocessingml/2006/main">
        <w:t xml:space="preserve">2. 삶의 고통을 이해하고 극복하기</w:t>
      </w:r>
    </w:p>
    <w:p/>
    <w:p>
      <w:r xmlns:w="http://schemas.openxmlformats.org/wordprocessingml/2006/main">
        <w:t xml:space="preserve">1. 전도서 3:1-2 “천하에 범사에 기한이 있고 모든 일이 이룰 때가 있으니 날 때가 있고 죽을 때가 있으며 심을 때가 있고 뽑을 때가 있으며 심었어요."</w:t>
      </w:r>
    </w:p>
    <w:p/>
    <w:p>
      <w:r xmlns:w="http://schemas.openxmlformats.org/wordprocessingml/2006/main">
        <w:t xml:space="preserve">2. 시편 34:18 “여호와는 마음이 상한 자에게 가까이 하시고 중심에 통회하는 자를 구원하시는도다.”</w:t>
      </w:r>
    </w:p>
    <w:p/>
    <w:p>
      <w:r xmlns:w="http://schemas.openxmlformats.org/wordprocessingml/2006/main">
        <w:t xml:space="preserve">욥기 15장은 욥의 친구 엘리바스가 욥을 강력하게 질책하고 그의 교만함과 어리석음을 비난하는 내용을 담고 있습니다. 엘리바스는 자신의 지혜를 주장하며 욥의 고난이 그의 죄의 결과라고 주장합니다.</w:t>
      </w:r>
    </w:p>
    <w:p/>
    <w:p>
      <w:r xmlns:w="http://schemas.openxmlformats.org/wordprocessingml/2006/main">
        <w:t xml:space="preserve">첫 번째 문단: 엘리바스는 욥이 헛된 말을 하고 있다고 비난하고 그의 주장의 타당성에 의문을 제기하면서 시작합니다. 그는 지혜가 단순한 인간에게서 나오는 것이 아니라 하나님에게서 나온다고 주장하면서 욥에게는 총명이 부족하다는 것을 암시합니다(욥 15:1-6).</w:t>
      </w:r>
    </w:p>
    <w:p/>
    <w:p>
      <w:r xmlns:w="http://schemas.openxmlformats.org/wordprocessingml/2006/main">
        <w:t xml:space="preserve">두 번째 문단: 엘리바스는 욥이 사악하다고 비난하고 그의 고난이 그 자신의 죄의 결과라고 암시합니다. 그는 자신의 주장을 뒷받침하기 위해 다양한 예를 열거하며, 악인은 궁극적으로 멸망을 당할 것이라고 주장합니다(욥 15:7-35).</w:t>
      </w:r>
    </w:p>
    <w:p/>
    <w:p>
      <w:r xmlns:w="http://schemas.openxmlformats.org/wordprocessingml/2006/main">
        <w:t xml:space="preserve">요약하자면,</w:t>
      </w:r>
    </w:p>
    <w:p>
      <w:r xmlns:w="http://schemas.openxmlformats.org/wordprocessingml/2006/main">
        <w:t xml:space="preserve">욥기 15장에는 다음과 같은 내용이 나옵니다.</w:t>
      </w:r>
    </w:p>
    <w:p>
      <w:r xmlns:w="http://schemas.openxmlformats.org/wordprocessingml/2006/main">
        <w:t xml:space="preserve">응답,</w:t>
      </w:r>
    </w:p>
    <w:p>
      <w:r xmlns:w="http://schemas.openxmlformats.org/wordprocessingml/2006/main">
        <w:t xml:space="preserve">그리고 욥의 고난에 대한 반응으로 엘리바스가 표현한 비난.</w:t>
      </w:r>
    </w:p>
    <w:p/>
    <w:p>
      <w:r xmlns:w="http://schemas.openxmlformats.org/wordprocessingml/2006/main">
        <w:t xml:space="preserve">욥의 교만함과 어리석음을 비난하여 책망을 강조하며,</w:t>
      </w:r>
    </w:p>
    <w:p>
      <w:r xmlns:w="http://schemas.openxmlformats.org/wordprocessingml/2006/main">
        <w:t xml:space="preserve">그리고 죄의 결과를 주장함으로써 성취되는 하나님의 심판을 강조합니다.</w:t>
      </w:r>
    </w:p>
    <w:p>
      <w:r xmlns:w="http://schemas.openxmlformats.org/wordprocessingml/2006/main">
        <w:t xml:space="preserve">고통과 개인의 의로움 사이의 연관성을 탐구하는 것과 관련하여 나타난 신학적 성찰을 언급하는 것은 욥기에서 고통에 대한 다양한 관점을 나타내는 구체화입니다.</w:t>
      </w:r>
    </w:p>
    <w:p/>
    <w:p>
      <w:r xmlns:w="http://schemas.openxmlformats.org/wordprocessingml/2006/main">
        <w:t xml:space="preserve">욥 15:1 그러자 데만 사람 엘리바스가 대답하여 말했습니다.</w:t>
      </w:r>
    </w:p>
    <w:p/>
    <w:p>
      <w:r xmlns:w="http://schemas.openxmlformats.org/wordprocessingml/2006/main">
        <w:t xml:space="preserve">데만 사람 엘리바스는 욥의 말에 대답합니다.</w:t>
      </w:r>
    </w:p>
    <w:p/>
    <w:p>
      <w:r xmlns:w="http://schemas.openxmlformats.org/wordprocessingml/2006/main">
        <w:t xml:space="preserve">1. 하나님은 주권자이시며 모든 것을 다스리시므로 어려움 속에서도 하나님을 신뢰하십시오.</w:t>
      </w:r>
    </w:p>
    <w:p/>
    <w:p>
      <w:r xmlns:w="http://schemas.openxmlformats.org/wordprocessingml/2006/main">
        <w:t xml:space="preserve">2. 우리는 욥의 인내와 믿음의 모범에서 배울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 인내를 이루라 이는 너희로 온전하고 구비하여 조금도 부족함이 없게 하려 함이라.</w:t>
      </w:r>
    </w:p>
    <w:p/>
    <w:p>
      <w:r xmlns:w="http://schemas.openxmlformats.org/wordprocessingml/2006/main">
        <w:t xml:space="preserve">욥 15:2 지혜로운 자가 어찌 헛된 지식을 말하며 동풍으로 그 배를 채우겠느냐</w:t>
      </w:r>
    </w:p>
    <w:p/>
    <w:p>
      <w:r xmlns:w="http://schemas.openxmlformats.org/wordprocessingml/2006/main">
        <w:t xml:space="preserve">욥은 친구에게 말하면서 차례대로 말하는 것이 지혜로운지에 대해 의문을 제기합니다.</w:t>
      </w:r>
    </w:p>
    <w:p/>
    <w:p>
      <w:r xmlns:w="http://schemas.openxmlformats.org/wordprocessingml/2006/main">
        <w:t xml:space="preserve">1: 우리는 말을 지혜롭게 해야 하며, 함부로 말하지 말아야 합니다.</w:t>
      </w:r>
    </w:p>
    <w:p/>
    <w:p>
      <w:r xmlns:w="http://schemas.openxmlformats.org/wordprocessingml/2006/main">
        <w:t xml:space="preserve">2: 항상 말을 신중하게 사용하고 말하기 전에 생각하십시오.</w:t>
      </w:r>
    </w:p>
    <w:p/>
    <w:p>
      <w:r xmlns:w="http://schemas.openxmlformats.org/wordprocessingml/2006/main">
        <w:t xml:space="preserve">1: 야고보서 3:17 - 그러나 하늘에서 난 지혜는 무엇보다도 성결합니다. 그리고 화평하고 관용하며 순종하며 긍휼과 선한 열매가 가득하며 편견과 진실이니라.</w:t>
      </w:r>
    </w:p>
    <w:p/>
    <w:p>
      <w:r xmlns:w="http://schemas.openxmlformats.org/wordprocessingml/2006/main">
        <w:t xml:space="preserve">2: 잠언 10:19 – 말이 너무 많으면 죄를 짓게 됩니다. 현명하게 행동하고 입을 다물으세요.</w:t>
      </w:r>
    </w:p>
    <w:p/>
    <w:p>
      <w:r xmlns:w="http://schemas.openxmlformats.org/wordprocessingml/2006/main">
        <w:t xml:space="preserve">욥15:3 그가 무익한 말로 변론하리이까? 아니면 아무 소용이 없는 말로 하는가?</w:t>
      </w:r>
    </w:p>
    <w:p/>
    <w:p>
      <w:r xmlns:w="http://schemas.openxmlformats.org/wordprocessingml/2006/main">
        <w:t xml:space="preserve">욥은 어떤 유익도 가져오지 않는 비생산적인 “말”이나 “말”의 가치에 대해 의문을 제기합니다.</w:t>
      </w:r>
    </w:p>
    <w:p/>
    <w:p>
      <w:r xmlns:w="http://schemas.openxmlformats.org/wordprocessingml/2006/main">
        <w:t xml:space="preserve">1. "말의 힘: 목적을 가지고 말하라"</w:t>
      </w:r>
    </w:p>
    <w:p/>
    <w:p>
      <w:r xmlns:w="http://schemas.openxmlformats.org/wordprocessingml/2006/main">
        <w:t xml:space="preserve">2. "공허한 말의 축복과 저주"</w:t>
      </w:r>
    </w:p>
    <w:p/>
    <w:p>
      <w:r xmlns:w="http://schemas.openxmlformats.org/wordprocessingml/2006/main">
        <w:t xml:space="preserve">1. 야고보서 3:2-12 - “우리가 다 여러 가지 면으로 실수할 것이요. 누구든지 말에 실수가 없으면 온전한 사람이라 온 몸을 제어할 수 있느니라.”</w:t>
      </w:r>
    </w:p>
    <w:p/>
    <w:p>
      <w:r xmlns:w="http://schemas.openxmlformats.org/wordprocessingml/2006/main">
        <w:t xml:space="preserve">2. 시편 19:14 - “나의 반석이시요 나의 구속자이신 여호와여 내 입의 말과 내 마음의 묵상이 주의 앞에 열납되게 하소서.”</w:t>
      </w:r>
    </w:p>
    <w:p/>
    <w:p>
      <w:r xmlns:w="http://schemas.openxmlformats.org/wordprocessingml/2006/main">
        <w:t xml:space="preserve">욥 15:4 참으로 네가 하나님 앞에서 경외함을 버리고 기도를 삼가하였도다</w:t>
      </w:r>
    </w:p>
    <w:p/>
    <w:p>
      <w:r xmlns:w="http://schemas.openxmlformats.org/wordprocessingml/2006/main">
        <w:t xml:space="preserve">이 구절은 어떻게 두려움을 버리고 하나님 앞에서 기도를 억제할 수 있는지를 말하고 있습니다.</w:t>
      </w:r>
    </w:p>
    <w:p/>
    <w:p>
      <w:r xmlns:w="http://schemas.openxmlformats.org/wordprocessingml/2006/main">
        <w:t xml:space="preserve">1. 믿음의 힘: 하나님을 신뢰하며 나아가는 방법</w:t>
      </w:r>
    </w:p>
    <w:p/>
    <w:p>
      <w:r xmlns:w="http://schemas.openxmlformats.org/wordprocessingml/2006/main">
        <w:t xml:space="preserve">2. 두려움 없는 삶을 받아들이기: 두려움을 극복하고 믿음의 성장</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디모데후서 1:7 - “하나님이 우리에게 주신 것은 두려워하는 마음이 아니요 오직 능력과 사랑과 절제하는 마음이니”</w:t>
      </w:r>
    </w:p>
    <w:p/>
    <w:p>
      <w:r xmlns:w="http://schemas.openxmlformats.org/wordprocessingml/2006/main">
        <w:t xml:space="preserve">욥 15:5 당신의 입이 당신의 죄악을 토하고 당신께서는 간사한 자의 혀를 택하셨나이다.</w:t>
      </w:r>
    </w:p>
    <w:p/>
    <w:p>
      <w:r xmlns:w="http://schemas.openxmlformats.org/wordprocessingml/2006/main">
        <w:t xml:space="preserve">욥은 말에는 힘이 있고 사람의 속 생각을 드러낼 수 있다고 경고하고 있습니다.</w:t>
      </w:r>
    </w:p>
    <w:p/>
    <w:p>
      <w:r xmlns:w="http://schemas.openxmlformats.org/wordprocessingml/2006/main">
        <w:t xml:space="preserve">1. 말의 힘을 조심하십시오 - 욥기 15:5</w:t>
      </w:r>
    </w:p>
    <w:p/>
    <w:p>
      <w:r xmlns:w="http://schemas.openxmlformats.org/wordprocessingml/2006/main">
        <w:t xml:space="preserve">2. 인생을 말하기를 선택하십시오 - 잠언 18:21</w:t>
      </w:r>
    </w:p>
    <w:p/>
    <w:p>
      <w:r xmlns:w="http://schemas.openxmlformats.org/wordprocessingml/2006/main">
        <w:t xml:space="preserve">1. 잠언 18:21 - 죽고 사는 것이 혀의 권세에 달렸나니 혀를 쓰기 좋아하는 자는 그 열매를 먹느니라.</w:t>
      </w:r>
    </w:p>
    <w:p/>
    <w:p>
      <w:r xmlns:w="http://schemas.openxmlformats.org/wordprocessingml/2006/main">
        <w:t xml:space="preserve">2. 야고보서 3:1-12 내 형제들아 너희는 선생이 되지 말라 가르치는 우리가 더 큰 심판을 받을 줄을 너희가 아나니</w:t>
      </w:r>
    </w:p>
    <w:p/>
    <w:p>
      <w:r xmlns:w="http://schemas.openxmlformats.org/wordprocessingml/2006/main">
        <w:t xml:space="preserve">욥 15:6 너를 정죄하는 것은 내가 아니요 네 입이니라 참으로 네 입술이 너를 대하여 증언하느니라</w:t>
      </w:r>
    </w:p>
    <w:p/>
    <w:p>
      <w:r xmlns:w="http://schemas.openxmlformats.org/wordprocessingml/2006/main">
        <w:t xml:space="preserve">욥 자신의 말이 하나님을 정죄하는 것이 아니라 그를 정죄하는 것입니다.</w:t>
      </w:r>
    </w:p>
    <w:p/>
    <w:p>
      <w:r xmlns:w="http://schemas.openxmlformats.org/wordprocessingml/2006/main">
        <w:t xml:space="preserve">1: 하나님은 우리의 심판관이지 우리 자신이 아닙니다.</w:t>
      </w:r>
    </w:p>
    <w:p/>
    <w:p>
      <w:r xmlns:w="http://schemas.openxmlformats.org/wordprocessingml/2006/main">
        <w:t xml:space="preserve">2: 우리는 말을 조심해야 합니다.</w:t>
      </w:r>
    </w:p>
    <w:p/>
    <w:p>
      <w:r xmlns:w="http://schemas.openxmlformats.org/wordprocessingml/2006/main">
        <w:t xml:space="preserve">잠1:18:21 죽고 사는 것이 혀의 권세에 달렸나니 혀를 쓰기 좋아하는 자는 그 열매를 먹느니라.</w:t>
      </w:r>
    </w:p>
    <w:p/>
    <w:p>
      <w:r xmlns:w="http://schemas.openxmlformats.org/wordprocessingml/2006/main">
        <w:t xml:space="preserve">2: 야고보서 3:9-12 이것으로 우리는 주 아버지를 찬미하기도 하고, 또 이것으로 하나님의 형상대로 지음을 받은 사람들을 저주하기도 합니다. 같은 입에서 찬송과 저주가 나옵니다. 내 형제들이여, 이런 일이 있어서는 안 됩니다. 같은 구멍에서 민물과 바닷물이 동시에 솟아오르나요? 내 형제들이여, 무화과나무가 감람 열매를 맺으며 포도나무가 무화과를 맺을 수 있겠습니까? 소금 연못에서도 담수를 생산할 수 없습니다.</w:t>
      </w:r>
    </w:p>
    <w:p/>
    <w:p>
      <w:r xmlns:w="http://schemas.openxmlformats.org/wordprocessingml/2006/main">
        <w:t xml:space="preserve">욥 15:7 처음으로 태어난 사람이 네가 아니냐? 아니면 네가 언덕보다 먼저 만들어졌느냐?</w:t>
      </w:r>
    </w:p>
    <w:p/>
    <w:p>
      <w:r xmlns:w="http://schemas.openxmlformats.org/wordprocessingml/2006/main">
        <w:t xml:space="preserve">이 구절은 욥이 언덕 이전에 태어나거나 창조된 최초의 사람인지 질문합니다.</w:t>
      </w:r>
    </w:p>
    <w:p/>
    <w:p>
      <w:r xmlns:w="http://schemas.openxmlformats.org/wordprocessingml/2006/main">
        <w:t xml:space="preserve">1. 피조물에 대한 하나님의 능력과 주권</w:t>
      </w:r>
    </w:p>
    <w:p/>
    <w:p>
      <w:r xmlns:w="http://schemas.openxmlformats.org/wordprocessingml/2006/main">
        <w:t xml:space="preserve">2. 하나님의 계획을 신뢰하는 것의 중요성</w:t>
      </w:r>
    </w:p>
    <w:p/>
    <w:p>
      <w:r xmlns:w="http://schemas.openxmlformats.org/wordprocessingml/2006/main">
        <w:t xml:space="preserve">1. 시편 90:2 - “산이 생기기 전, 땅과 세계도 주께서 조성하시기 전 곧 영원부터 영원까지 주는 하나님이시니이다.”</w:t>
      </w:r>
    </w:p>
    <w:p/>
    <w:p>
      <w:r xmlns:w="http://schemas.openxmlformats.org/wordprocessingml/2006/main">
        <w:t xml:space="preserve">2. 전도서 12:1 - "너는 청년의 때에 너의 창조자를 기억하라. 악한 날이 이르지 아니하며 해가 가깝지 아니하여 이르기를 나는 아무 낙이 없다고 할 해가 가깝지 아니하리니."</w:t>
      </w:r>
    </w:p>
    <w:p/>
    <w:p>
      <w:r xmlns:w="http://schemas.openxmlformats.org/wordprocessingml/2006/main">
        <w:t xml:space="preserve">욥 15:8 네가 하나님의 비밀을 들었느냐? 너는 지혜를 네게만 제한하고 있느냐?</w:t>
      </w:r>
    </w:p>
    <w:p/>
    <w:p>
      <w:r xmlns:w="http://schemas.openxmlformats.org/wordprocessingml/2006/main">
        <w:t xml:space="preserve">욥은 지혜를 자신에게나 비밀로 하지 말고 다른 사람들과 나누라는 경고를 받았습니다.</w:t>
      </w:r>
    </w:p>
    <w:p/>
    <w:p>
      <w:r xmlns:w="http://schemas.openxmlformats.org/wordprocessingml/2006/main">
        <w:t xml:space="preserve">1. 지혜를 혼자만 간직하는 것의 위험성</w:t>
      </w:r>
    </w:p>
    <w:p/>
    <w:p>
      <w:r xmlns:w="http://schemas.openxmlformats.org/wordprocessingml/2006/main">
        <w:t xml:space="preserve">2. 다른 사람과 지혜를 나누는 것의 중요성</w:t>
      </w:r>
    </w:p>
    <w:p/>
    <w:p>
      <w:r xmlns:w="http://schemas.openxmlformats.org/wordprocessingml/2006/main">
        <w:t xml:space="preserve">1. 잠언 11:25 - 관대한 사람은 번영을 누린다. 누구든지 다른 사람을 기분 좋게 하는 사람은 기분이 좋아질 것입니다.</w:t>
      </w:r>
    </w:p>
    <w:p/>
    <w:p>
      <w:r xmlns:w="http://schemas.openxmlformats.org/wordprocessingml/2006/main">
        <w:t xml:space="preserve">2. 골로새서 3:16 - 그리스도의 말씀이 너희 속에 풍성히 거하여 모든 지혜로 서로 가르치고 권면하고 시와 찬미와 성령의 노래를 부르며 감사하는 마음으로 하나님께 노래하라.</w:t>
      </w:r>
    </w:p>
    <w:p/>
    <w:p>
      <w:r xmlns:w="http://schemas.openxmlformats.org/wordprocessingml/2006/main">
        <w:t xml:space="preserve">욥 15:9 당신이 알면서 우리가 모르는 것이 무엇입니까? 우리 안에 없는 것 중에 네가 무엇을 이해하고 있느냐?</w:t>
      </w:r>
    </w:p>
    <w:p/>
    <w:p>
      <w:r xmlns:w="http://schemas.openxmlformats.org/wordprocessingml/2006/main">
        <w:t xml:space="preserve">엘리바스는 욥에게 자신의 지혜를 증명해 보라고 도전하며, 엘리바스가 모르는 지식 중 욥이 갖고 있는 지식이 무엇인지 의문을 제기합니다.</w:t>
      </w:r>
    </w:p>
    <w:p/>
    <w:p>
      <w:r xmlns:w="http://schemas.openxmlformats.org/wordprocessingml/2006/main">
        <w:t xml:space="preserve">1. 하나님은 우리에게 우리 자신의 지식과 이해를 생각하고, 우리가 모든 것을 알 수 없다는 것을 인식하라고 요구하십니다.</w:t>
      </w:r>
    </w:p>
    <w:p/>
    <w:p>
      <w:r xmlns:w="http://schemas.openxmlformats.org/wordprocessingml/2006/main">
        <w:t xml:space="preserve">2. 우리는 우리 자신의 이해력이 부족할 때에도 하나님의 지혜와 지식을 신뢰해야 합니다.</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고린도전서 3:19 - “이 세상 지혜는 하나님께 미련한 것이니 기록된 바 하나님은 지혜 있는 자들을 자기 궤휼에 빠지게 하시는 이라 하였느니라.”</w:t>
      </w:r>
    </w:p>
    <w:p/>
    <w:p>
      <w:r xmlns:w="http://schemas.openxmlformats.org/wordprocessingml/2006/main">
        <w:t xml:space="preserve">욥 15:10 우리 중에는 백발의 노인도 있고 네 아버지보다 나이가 많은 노인도 있느니라</w:t>
      </w:r>
    </w:p>
    <w:p/>
    <w:p>
      <w:r xmlns:w="http://schemas.openxmlformats.org/wordprocessingml/2006/main">
        <w:t xml:space="preserve">이 구절은 노인들의 존재를 강조하며, 일부는 화자의 아버지보다 훨씬 나이가 많다는 점을 지적합니다.</w:t>
      </w:r>
    </w:p>
    <w:p/>
    <w:p>
      <w:r xmlns:w="http://schemas.openxmlformats.org/wordprocessingml/2006/main">
        <w:t xml:space="preserve">1: 장로들에 대한 감사 - 하나님께서는 우리를 가르치고 지혜를 나눌 수 있는 현명하고 경험이 풍부한 장로들을 우리에게 축복하셨습니다.</w:t>
      </w:r>
    </w:p>
    <w:p/>
    <w:p>
      <w:r xmlns:w="http://schemas.openxmlformats.org/wordprocessingml/2006/main">
        <w:t xml:space="preserve">2: 최대한의 삶을 살기 - 우리는 나이가 몇이든 상관없이 인생을 최대한 활용하려고 노력해야 합니다.</w:t>
      </w:r>
    </w:p>
    <w:p/>
    <w:p>
      <w:r xmlns:w="http://schemas.openxmlformats.org/wordprocessingml/2006/main">
        <w:t xml:space="preserve">출애굽기 1장 20장 12절 - “네 부모를 공경하라 그리하면 네 하나님 여호와가 네게 준 땅에서 네 생명이 길리라”</w:t>
      </w:r>
    </w:p>
    <w:p/>
    <w:p>
      <w:r xmlns:w="http://schemas.openxmlformats.org/wordprocessingml/2006/main">
        <w:t xml:space="preserve">2:1 디모데전서 5:1-2 “늙은이를 책망하지 말고 오직 권면하기를 아버지에게 하듯 하고 젊은 남자는 형제에게 하듯, 늙은 여자는 어머니에게 하듯, 젊은 여자는 자매에게 하듯 순결함으로”.</w:t>
      </w:r>
    </w:p>
    <w:p/>
    <w:p>
      <w:r xmlns:w="http://schemas.openxmlformats.org/wordprocessingml/2006/main">
        <w:t xml:space="preserve">욥 15:11 하나님의 위로가 네게 작은 것이냐 너한테 무슨 비밀이라도 있는 거야?</w:t>
      </w:r>
    </w:p>
    <w:p/>
    <w:p>
      <w:r xmlns:w="http://schemas.openxmlformats.org/wordprocessingml/2006/main">
        <w:t xml:space="preserve">이 구절은 사람이 하나님의 위로를 받고 있는지, 가지고 있는 비밀 지식이 있는지를 묻고 있습니다.</w:t>
      </w:r>
    </w:p>
    <w:p/>
    <w:p>
      <w:r xmlns:w="http://schemas.openxmlformats.org/wordprocessingml/2006/main">
        <w:t xml:space="preserve">1. “어려운 때에 하나님의 위로”</w:t>
      </w:r>
    </w:p>
    <w:p/>
    <w:p>
      <w:r xmlns:w="http://schemas.openxmlformats.org/wordprocessingml/2006/main">
        <w:t xml:space="preserve">2. "비밀지식의 힘"</w:t>
      </w:r>
    </w:p>
    <w:p/>
    <w:p>
      <w:r xmlns:w="http://schemas.openxmlformats.org/wordprocessingml/2006/main">
        <w:t xml:space="preserve">1. 시편 91:2 - "내가 여호와를 가리켜 말하기를 그는 나의 피난처요 나의 요새요 나의 하나님이라 내가 그를 의지하리로다"</w:t>
      </w:r>
    </w:p>
    <w:p/>
    <w:p>
      <w:r xmlns:w="http://schemas.openxmlformats.org/wordprocessingml/2006/main">
        <w:t xml:space="preserve">2. 이사야 40:1 - “너희 하나님이 이르시되 너희는 위로하라 내 백성을 위로하라.”</w:t>
      </w:r>
    </w:p>
    <w:p/>
    <w:p>
      <w:r xmlns:w="http://schemas.openxmlformats.org/wordprocessingml/2006/main">
        <w:t xml:space="preserve">욥 15:12 어찌하여 네 마음이 너를 끌리느냐? 그리고 당신의 눈은 무엇에 윙크합니까?</w:t>
      </w:r>
    </w:p>
    <w:p/>
    <w:p>
      <w:r xmlns:w="http://schemas.openxmlformats.org/wordprocessingml/2006/main">
        <w:t xml:space="preserve">이 구절은 충동성의 위험성과 그 결과에 대해 말합니다.</w:t>
      </w:r>
    </w:p>
    <w:p/>
    <w:p>
      <w:r xmlns:w="http://schemas.openxmlformats.org/wordprocessingml/2006/main">
        <w:t xml:space="preserve">1. "충동 길들이기: 현명하지 못한 결정 피하기"</w:t>
      </w:r>
    </w:p>
    <w:p/>
    <w:p>
      <w:r xmlns:w="http://schemas.openxmlformats.org/wordprocessingml/2006/main">
        <w:t xml:space="preserve">2. "지혜의 마음: 자제할 때를 아는 것"</w:t>
      </w:r>
    </w:p>
    <w:p/>
    <w:p>
      <w:r xmlns:w="http://schemas.openxmlformats.org/wordprocessingml/2006/main">
        <w:t xml:space="preserve">1.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2. 잠언 16:2 - "사람의 행위가 자기 보기에는 모두 깨끗하여도 여호와는 심령을 감찰하시느니라."</w:t>
      </w:r>
    </w:p>
    <w:p/>
    <w:p>
      <w:r xmlns:w="http://schemas.openxmlformats.org/wordprocessingml/2006/main">
        <w:t xml:space="preserve">욥 15:13 네가 네 영을 하나님을 거역하게 하여 그런 말을 네 입에서 나가게 하느냐</w:t>
      </w:r>
    </w:p>
    <w:p/>
    <w:p>
      <w:r xmlns:w="http://schemas.openxmlformats.org/wordprocessingml/2006/main">
        <w:t xml:space="preserve">이 구절은 욥이 하나님을 대적하고 그의 권위에 의문을 제기하는 방법을 설명합니다.</w:t>
      </w:r>
    </w:p>
    <w:p/>
    <w:p>
      <w:r xmlns:w="http://schemas.openxmlformats.org/wordprocessingml/2006/main">
        <w:t xml:space="preserve">1. 상황에 관계없이 하나님을 신뢰하는 법을 배움</w:t>
      </w:r>
    </w:p>
    <w:p/>
    <w:p>
      <w:r xmlns:w="http://schemas.openxmlformats.org/wordprocessingml/2006/main">
        <w:t xml:space="preserve">2. 하나님의 권위에 의문을 제기하는 위험</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욥 15:14 사람이 무엇이기에 깨끗하겠느냐? 여자에게서 태어난 자가 의롭다고 하겠느냐?</w:t>
      </w:r>
    </w:p>
    <w:p/>
    <w:p>
      <w:r xmlns:w="http://schemas.openxmlformats.org/wordprocessingml/2006/main">
        <w:t xml:space="preserve">욥은 인류의 도덕적 순결성에 의문을 제기하며 왜 인간이 의로울 것으로 기대되어야 하는지 궁금해합니다.</w:t>
      </w:r>
    </w:p>
    <w:p/>
    <w:p>
      <w:r xmlns:w="http://schemas.openxmlformats.org/wordprocessingml/2006/main">
        <w:t xml:space="preserve">1. "인간 본성의 수수께끼: 정의에 대한 탐구"</w:t>
      </w:r>
    </w:p>
    <w:p/>
    <w:p>
      <w:r xmlns:w="http://schemas.openxmlformats.org/wordprocessingml/2006/main">
        <w:t xml:space="preserve">2. "완벽함의 오류: 정의에 대한 기대를 검토함"</w:t>
      </w:r>
    </w:p>
    <w:p/>
    <w:p>
      <w:r xmlns:w="http://schemas.openxmlformats.org/wordprocessingml/2006/main">
        <w:t xml:space="preserve">1. 야고보서 3:2 - 우리 모두는 여러 면에서 실수를 합니다. 누구든지 말에 실수가 없으면 온 몸을 다스릴 수 있는 온전한 사람이라.</w:t>
      </w:r>
    </w:p>
    <w:p/>
    <w:p>
      <w:r xmlns:w="http://schemas.openxmlformats.org/wordprocessingml/2006/main">
        <w:t xml:space="preserve">2. 로마서 3:10-12 - 기록된 바 의인은 없나니 하나도 없으며 아무도 이해 못해; 아무도 하나님을 찾지 않습니다. 모두가 옆으로 돌아섰습니다. 다 합치면 무가치하게 되었느니라 선을 행하는 사람은 없고 단 한 사람도 없습니다.</w:t>
      </w:r>
    </w:p>
    <w:p/>
    <w:p>
      <w:r xmlns:w="http://schemas.openxmlformats.org/wordprocessingml/2006/main">
        <w:t xml:space="preserve">욥 15:15 보라, 그는 그의 성도들을 신뢰하지 아니하시나니 참으로, 하늘이 그의 눈에는 깨끗하지 아니하니라.</w:t>
      </w:r>
    </w:p>
    <w:p/>
    <w:p>
      <w:r xmlns:w="http://schemas.openxmlformats.org/wordprocessingml/2006/main">
        <w:t xml:space="preserve">하나님께서는 온 하늘에서 깨끗한 것을 찾지 못하시므로 그의 거룩한 자들도 믿지 아니하시느니라.</w:t>
      </w:r>
    </w:p>
    <w:p/>
    <w:p>
      <w:r xmlns:w="http://schemas.openxmlformats.org/wordprocessingml/2006/main">
        <w:t xml:space="preserve">1. "하나님의 거룩함: 완전한 표준"</w:t>
      </w:r>
    </w:p>
    <w:p/>
    <w:p>
      <w:r xmlns:w="http://schemas.openxmlformats.org/wordprocessingml/2006/main">
        <w:t xml:space="preserve">2. "하나님의 변함없는 사랑의 능력"</w:t>
      </w:r>
    </w:p>
    <w:p/>
    <w:p>
      <w:r xmlns:w="http://schemas.openxmlformats.org/wordprocessingml/2006/main">
        <w:t xml:space="preserve">1. 시편 19:7-9 “여호와의 율법은 완전하여 영혼을 소생시키고 여호와의 증거는 확실하여 우둔한 자를 지혜롭게 하며 여호와의 계명은 정직하여 마음을 기쁘게 하고 여호와는 정결하시고 눈을 밝히시며”</w:t>
      </w:r>
    </w:p>
    <w:p/>
    <w:p>
      <w:r xmlns:w="http://schemas.openxmlformats.org/wordprocessingml/2006/main">
        <w:t xml:space="preserve">2. 시편 103:11-12 - “하늘이 땅에서 높음 같이 그를 경외하는 자에게 그 인자하심이 크시며 동이 서에서 먼 것 같이 우리 죄과를 멀리 옮기시는도다 우리로부터."</w:t>
      </w:r>
    </w:p>
    <w:p/>
    <w:p>
      <w:r xmlns:w="http://schemas.openxmlformats.org/wordprocessingml/2006/main">
        <w:t xml:space="preserve">욥 15:16 하물며 악을 물 같이 마시는 사람이랴 하물며 가증하고 더러운 사람이겠느냐</w:t>
      </w:r>
    </w:p>
    <w:p/>
    <w:p>
      <w:r xmlns:w="http://schemas.openxmlformats.org/wordprocessingml/2006/main">
        <w:t xml:space="preserve">사람은 죄가 많고 가증하며 죄는 물처럼 흡수됩니다.</w:t>
      </w:r>
    </w:p>
    <w:p/>
    <w:p>
      <w:r xmlns:w="http://schemas.openxmlformats.org/wordprocessingml/2006/main">
        <w:t xml:space="preserve">1. 죄의 위험 - 죄악을 가볍게 여기는 결과를 조심하십시오</w:t>
      </w:r>
    </w:p>
    <w:p/>
    <w:p>
      <w:r xmlns:w="http://schemas.openxmlformats.org/wordprocessingml/2006/main">
        <w:t xml:space="preserve">2. 죄의 힘 – 우리는 어떻게 쉽게 유혹을 받는가</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야고보서 1:14-15 - 오직 각 사람이 시험을 받는 것은 자기 욕심에 끌려 미혹됨이니. 욕심이 잉태한즉 죄를 낳느니라. 죄가 장성하면 사망을 낳느니라.</w:t>
      </w:r>
    </w:p>
    <w:p/>
    <w:p>
      <w:r xmlns:w="http://schemas.openxmlformats.org/wordprocessingml/2006/main">
        <w:t xml:space="preserve">욥 15:17 내가 네게 보이리니 내 말을 들으라 내가 본 것을 말하리라.</w:t>
      </w:r>
    </w:p>
    <w:p/>
    <w:p>
      <w:r xmlns:w="http://schemas.openxmlformats.org/wordprocessingml/2006/main">
        <w:t xml:space="preserve">욥은 자신의 경험과 지혜를 말하면서 자신이 본 것을 나누겠다고 제안합니다.</w:t>
      </w:r>
    </w:p>
    <w:p/>
    <w:p>
      <w:r xmlns:w="http://schemas.openxmlformats.org/wordprocessingml/2006/main">
        <w:t xml:space="preserve">1. 경험의 지혜: 욥의 사례에서 배움</w:t>
      </w:r>
    </w:p>
    <w:p/>
    <w:p>
      <w:r xmlns:w="http://schemas.openxmlformats.org/wordprocessingml/2006/main">
        <w:t xml:space="preserve">2. 지혜와 인도를 위해 주님을 신뢰함</w:t>
      </w:r>
    </w:p>
    <w:p/>
    <w:p>
      <w:r xmlns:w="http://schemas.openxmlformats.org/wordprocessingml/2006/main">
        <w:t xml:space="preserve">1. 잠언 2:6-8 - 여호와께서 지혜를 주시나니 여호와께서 지혜를 주시느니라 그의 입에서 지식과 총명이 나옵니다. 그는 정직한 자를 위하여 건전한 지혜를 쌓아 두시며 그는 정직하게 행하는 자의 방패시요 정의의 길을 지키시며 그의 성도의 길을 지키시는 이시로다</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욥 15:18 이는 지혜자들이 그 조상들에게 전하고 숨기지 아니하였음이라</w:t>
      </w:r>
    </w:p>
    <w:p/>
    <w:p>
      <w:r xmlns:w="http://schemas.openxmlformats.org/wordprocessingml/2006/main">
        <w:t xml:space="preserve">욥기 15장 18절은 지혜로운 자들이 어떻게 그 지식을 조상들에게 물려주며 그것을 숨기지 아니하였는지를 말하느니라.</w:t>
      </w:r>
    </w:p>
    <w:p/>
    <w:p>
      <w:r xmlns:w="http://schemas.openxmlformats.org/wordprocessingml/2006/main">
        <w:t xml:space="preserve">1. 하나님의 지혜를 전하는 것: 유산의 힘</w:t>
      </w:r>
    </w:p>
    <w:p/>
    <w:p>
      <w:r xmlns:w="http://schemas.openxmlformats.org/wordprocessingml/2006/main">
        <w:t xml:space="preserve">2. 우리 조상의 가치를 인식함: 그들의 지혜를 기리며</w:t>
      </w:r>
    </w:p>
    <w:p/>
    <w:p>
      <w:r xmlns:w="http://schemas.openxmlformats.org/wordprocessingml/2006/main">
        <w:t xml:space="preserve">1. 잠언 22:6 마땅히 행할 길을 아이에게 가르치라 그리하면 늙어도 그것을 떠나지 아니하리라</w:t>
      </w:r>
    </w:p>
    <w:p/>
    <w:p>
      <w:r xmlns:w="http://schemas.openxmlformats.org/wordprocessingml/2006/main">
        <w:t xml:space="preserve">2. 시편 78:2-4 내가 입을 열어 비유로 말하며 옛적의 어두운 말을 말하리니 이는 우리가 듣고 아는 바요 우리 조상들이 우리에게 전한 것이라. 우리가 이것을 그들의 자손에게 숨기지 아니하고 여호와의 영예와 그의 능력과 그가 행하신 기이한 사적을 후대에 전하리라</w:t>
      </w:r>
    </w:p>
    <w:p/>
    <w:p>
      <w:r xmlns:w="http://schemas.openxmlformats.org/wordprocessingml/2006/main">
        <w:t xml:space="preserve">욥 15:19 땅을 그들에게만 주시고 그들 중에 외인이 왕래하지 아니하셨느니라</w:t>
      </w:r>
    </w:p>
    <w:p/>
    <w:p>
      <w:r xmlns:w="http://schemas.openxmlformats.org/wordprocessingml/2006/main">
        <w:t xml:space="preserve">욥기 15장 19절은 땅에 대한 하나님의 주권과 그분의 백성 중에서 낯선 사람들을 배제하시는 것에 관한 구절입니다.</w:t>
      </w:r>
    </w:p>
    <w:p/>
    <w:p>
      <w:r xmlns:w="http://schemas.openxmlformats.org/wordprocessingml/2006/main">
        <w:t xml:space="preserve">1. 하나님의 주권과 배타성</w:t>
      </w:r>
    </w:p>
    <w:p/>
    <w:p>
      <w:r xmlns:w="http://schemas.openxmlformats.org/wordprocessingml/2006/main">
        <w:t xml:space="preserve">2. 하나님의 독점성을 아는 축복</w:t>
      </w:r>
    </w:p>
    <w:p/>
    <w:p>
      <w:r xmlns:w="http://schemas.openxmlformats.org/wordprocessingml/2006/main">
        <w:t xml:space="preserve">1. 시편 24:1 - “땅과 거기에 있는 모든 것과 세계와 그 중에 거하는 자가 다 여호와의 것임이니이다.”</w:t>
      </w:r>
    </w:p>
    <w:p/>
    <w:p>
      <w:r xmlns:w="http://schemas.openxmlformats.org/wordprocessingml/2006/main">
        <w:t xml:space="preserve">2. 요한복음 10:14-16 - “나는 선한 목자라 나는 내 양을 알고 양도 나를 아는 것이 아버지께서 나를 아시고 내가 아버지를 아는 것 같으니 나는 양을 위하여 목숨을 버리노라.”</w:t>
      </w:r>
    </w:p>
    <w:p/>
    <w:p>
      <w:r xmlns:w="http://schemas.openxmlformats.org/wordprocessingml/2006/main">
        <w:t xml:space="preserve">욥 15:20 악인은 종일토록 고통을 당하나 학대하는 자에게는 그 연수가 감춰지느니라</w:t>
      </w:r>
    </w:p>
    <w:p/>
    <w:p>
      <w:r xmlns:w="http://schemas.openxmlformats.org/wordprocessingml/2006/main">
        <w:t xml:space="preserve">악인은 늘 고통을 당하고 그의 생활은 괴로움으로 가득 차 있습니다.</w:t>
      </w:r>
    </w:p>
    <w:p/>
    <w:p>
      <w:r xmlns:w="http://schemas.openxmlformats.org/wordprocessingml/2006/main">
        <w:t xml:space="preserve">1. 악인은 아무리 많은 재산을 가지고 있어도 그들의 삶은 여전히 고통과 불행으로 가득 차 있습니다.</w:t>
      </w:r>
    </w:p>
    <w:p/>
    <w:p>
      <w:r xmlns:w="http://schemas.openxmlformats.org/wordprocessingml/2006/main">
        <w:t xml:space="preserve">2. 주님께서는 악한 사람들이 회개하고 그분께로 돌아올 수 있도록 고난을 허락하신다.</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로마서 2:4 - "혹 네가 하나님의 인자하심이 너를 인도하여 회개하게 하려 하심을 알지 못하고 그의 인자하심과 용납하심과 길이 참으심의 풍성함을 멸시하느냐?"</w:t>
      </w:r>
    </w:p>
    <w:p/>
    <w:p>
      <w:r xmlns:w="http://schemas.openxmlformats.org/wordprocessingml/2006/main">
        <w:t xml:space="preserve">욥 15:21 그의 귀에는 무서운 소리가 들리니 형통할 때에 멸망시키는 자가 그에게 임하리라</w:t>
      </w:r>
    </w:p>
    <w:p/>
    <w:p>
      <w:r xmlns:w="http://schemas.openxmlformats.org/wordprocessingml/2006/main">
        <w:t xml:space="preserve">욥은 번영할 때 멸망이 올 것이라고 경고합니다.</w:t>
      </w:r>
    </w:p>
    <w:p/>
    <w:p>
      <w:r xmlns:w="http://schemas.openxmlformats.org/wordprocessingml/2006/main">
        <w:t xml:space="preserve">1. 우리가 아무리 큰 축복을 받았다 하더라도 우리의 안전은 오직 하나님께만 있다는 사실을 결코 잊어서는 안 됩니다.</w:t>
      </w:r>
    </w:p>
    <w:p/>
    <w:p>
      <w:r xmlns:w="http://schemas.openxmlformats.org/wordprocessingml/2006/main">
        <w:t xml:space="preserve">2. 우리는 자신의 형통을 의지하는 자들을 주님께서 멸망시키실 것임을 항상 기억해야 합니다.</w:t>
      </w:r>
    </w:p>
    <w:p/>
    <w:p>
      <w:r xmlns:w="http://schemas.openxmlformats.org/wordprocessingml/2006/main">
        <w:t xml:space="preserve">1. 시편 46:1-3 -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2. 시편 55:22 - 네 짐을 여호와께 맡기라 그가 너를 붙드시고 그분께서는 의인들이 흔들리는 것을 결코 허락하지 않으실 것입니다.</w:t>
      </w:r>
    </w:p>
    <w:p/>
    <w:p>
      <w:r xmlns:w="http://schemas.openxmlformats.org/wordprocessingml/2006/main">
        <w:t xml:space="preserve">욥 15:22 그는 자기가 흑암에서 나올 것을 믿지 아니하고 칼날을 기다리는 자니라</w:t>
      </w:r>
    </w:p>
    <w:p/>
    <w:p>
      <w:r xmlns:w="http://schemas.openxmlformats.org/wordprocessingml/2006/main">
        <w:t xml:space="preserve">욥은 사람이 어둠 속에서 나올 것이라는 믿음이 부족하여 오히려 공격을 받을 것이라고 말합니다.</w:t>
      </w:r>
    </w:p>
    <w:p/>
    <w:p>
      <w:r xmlns:w="http://schemas.openxmlformats.org/wordprocessingml/2006/main">
        <w:t xml:space="preserve">1. 믿음의 힘: 상황에도 불구하고 하나님을 신뢰합니다.</w:t>
      </w:r>
    </w:p>
    <w:p/>
    <w:p>
      <w:r xmlns:w="http://schemas.openxmlformats.org/wordprocessingml/2006/main">
        <w:t xml:space="preserve">2. 구원의 소망: 현재의 어둠에도 불구하고 더 밝은 미래를 믿습니다.</w:t>
      </w:r>
    </w:p>
    <w:p/>
    <w:p>
      <w:r xmlns:w="http://schemas.openxmlformats.org/wordprocessingml/2006/main">
        <w:t xml:space="preserve">1. 이사야 43:2 -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욥 15:23 그는 빵을 찾아 여기저기 돌아다니며 '어디 있느냐'고 합니다. 그는 어둠의 날이 자신의 손에 이르렀다는 것을 알고 있습니다.</w:t>
      </w:r>
    </w:p>
    <w:p/>
    <w:p>
      <w:r xmlns:w="http://schemas.openxmlformats.org/wordprocessingml/2006/main">
        <w:t xml:space="preserve">욥은 어둠의 날이 올 것을 알고 빵을 찾아 방황합니다.</w:t>
      </w:r>
    </w:p>
    <w:p/>
    <w:p>
      <w:r xmlns:w="http://schemas.openxmlformats.org/wordprocessingml/2006/main">
        <w:t xml:space="preserve">1. 삶의 어둠에 대비하는 것의 중요성.</w:t>
      </w:r>
    </w:p>
    <w:p/>
    <w:p>
      <w:r xmlns:w="http://schemas.openxmlformats.org/wordprocessingml/2006/main">
        <w:t xml:space="preserve">2. 인생의 어둠에 대비하지 않은 결과.</w:t>
      </w:r>
    </w:p>
    <w:p/>
    <w:p>
      <w:r xmlns:w="http://schemas.openxmlformats.org/wordprocessingml/2006/main">
        <w:t xml:space="preserve">1. 잠언 27:12 - “슬기로운 자는 위험을 보면 피하여도 어리석은 자는 그대로 나아가다가 해를 받느니라.”</w:t>
      </w:r>
    </w:p>
    <w:p/>
    <w:p>
      <w:r xmlns:w="http://schemas.openxmlformats.org/wordprocessingml/2006/main">
        <w:t xml:space="preserve">2. 마태복음 25:1-13 – 열 처녀의 비유.</w:t>
      </w:r>
    </w:p>
    <w:p/>
    <w:p>
      <w:r xmlns:w="http://schemas.openxmlformats.org/wordprocessingml/2006/main">
        <w:t xml:space="preserve">욥15:24 환난과 고통이 그를 두렵게 하리니 마치 전쟁을 준비하는 왕처럼 그들은 그를 이길 것입니다.</w:t>
      </w:r>
    </w:p>
    <w:p/>
    <w:p>
      <w:r xmlns:w="http://schemas.openxmlformats.org/wordprocessingml/2006/main">
        <w:t xml:space="preserve">문제와 고뇌는 사람에게 두려움을 불러일으킵니다. 마치 전쟁을 준비하는 왕과 같습니다.</w:t>
      </w:r>
    </w:p>
    <w:p/>
    <w:p>
      <w:r xmlns:w="http://schemas.openxmlformats.org/wordprocessingml/2006/main">
        <w:t xml:space="preserve">1. 두려움은 어려움과 고뇌에 직면했을 때 나타나는 자연스러운 반응이지만, 하나님께서는 우리에게 이에 맞설 수 있는 힘을 주실 수 있습니다.</w:t>
      </w:r>
    </w:p>
    <w:p/>
    <w:p>
      <w:r xmlns:w="http://schemas.openxmlformats.org/wordprocessingml/2006/main">
        <w:t xml:space="preserve">2. 왕이 전쟁터에서 싸울 준비가 되어 있는 것처럼 하나님께서 우리의 투쟁에 함께 하신다는 사실에서 우리는 용기를 얻을 수 있습니다.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욥 15:25 이는 그가 하나님을 향하여 손을 펴며 전능자를 향하여 스스로 힘을 얻음이니라</w:t>
      </w:r>
    </w:p>
    <w:p/>
    <w:p>
      <w:r xmlns:w="http://schemas.openxmlformats.org/wordprocessingml/2006/main">
        <w:t xml:space="preserve">욥은 하나님께 도전하고 전능자에 맞서 자신을 강하게 하려고 했습니다.</w:t>
      </w:r>
    </w:p>
    <w:p/>
    <w:p>
      <w:r xmlns:w="http://schemas.openxmlformats.org/wordprocessingml/2006/main">
        <w:t xml:space="preserve">1. 하나님의 권위에 의문을 제기하는 위험</w:t>
      </w:r>
    </w:p>
    <w:p/>
    <w:p>
      <w:r xmlns:w="http://schemas.openxmlformats.org/wordprocessingml/2006/main">
        <w:t xml:space="preserve">2. 우리가 하나님께 도전해서는 안 되는 이유</w:t>
      </w:r>
    </w:p>
    <w:p/>
    <w:p>
      <w:r xmlns:w="http://schemas.openxmlformats.org/wordprocessingml/2006/main">
        <w:t xml:space="preserve">1. 시편 46:10-11 너희는 가만히 있어 내가 하나님 됨을 알지어다. 내가 열방 중에서 높아지겠고 땅에서도 높아지리라!</w:t>
      </w:r>
    </w:p>
    <w:p/>
    <w:p>
      <w:r xmlns:w="http://schemas.openxmlformats.org/wordprocessingml/2006/main">
        <w:t xml:space="preserve">2. 이사야 40:25-26 그런즉 너희가 나를 누구와 비교하여 그와 같으리요? 거룩하신 분이 말씀하신다. 너희는 눈을 높이 들어 보아라. 누가 이것을 창조하였느냐? 그 군대를 수효대로 이끌어 내시며 그들의 이름을 다 부르시는 이시로다 그의 권세가 크고 그의 능력이 강하므로 하나도 빠짐이 없느니라.</w:t>
      </w:r>
    </w:p>
    <w:p/>
    <w:p>
      <w:r xmlns:w="http://schemas.openxmlformats.org/wordprocessingml/2006/main">
        <w:t xml:space="preserve">욥 15:26 그가 그에게 달려들어 그의 목과 방패의 두터운 돌기에까지 달렸으니</w:t>
      </w:r>
    </w:p>
    <w:p/>
    <w:p>
      <w:r xmlns:w="http://schemas.openxmlformats.org/wordprocessingml/2006/main">
        <w:t xml:space="preserve">욥기 15장 26절은 자신의 안전을 고려하지 않고 무모하게 위험을 향해 달려가는 사람에 대해 말합니다.</w:t>
      </w:r>
    </w:p>
    <w:p/>
    <w:p>
      <w:r xmlns:w="http://schemas.openxmlformats.org/wordprocessingml/2006/main">
        <w:t xml:space="preserve">1. 무모함의 위험성</w:t>
      </w:r>
    </w:p>
    <w:p/>
    <w:p>
      <w:r xmlns:w="http://schemas.openxmlformats.org/wordprocessingml/2006/main">
        <w:t xml:space="preserve">2. 어리석음보다 경건한 지혜를 선택하십시오</w:t>
      </w:r>
    </w:p>
    <w:p/>
    <w:p>
      <w:r xmlns:w="http://schemas.openxmlformats.org/wordprocessingml/2006/main">
        <w:t xml:space="preserve">1. 잠언 14:12 어떤 길은 사람이 보기에 바르나 필경은 사망의 길이니라</w:t>
      </w:r>
    </w:p>
    <w:p/>
    <w:p>
      <w:r xmlns:w="http://schemas.openxmlformats.org/wordprocessingml/2006/main">
        <w:t xml:space="preserve">2. 빌립보서 4:5 너희 관용을 모든 사람에게 알게 하라. 주님이 가까이 계십니다.</w:t>
      </w:r>
    </w:p>
    <w:p/>
    <w:p>
      <w:r xmlns:w="http://schemas.openxmlformats.org/wordprocessingml/2006/main">
        <w:t xml:space="preserve">욥 15:27 이는 기름으로 얼굴을 가리고 옆구리에 기름이 뭉치게 함이라</w:t>
      </w:r>
    </w:p>
    <w:p/>
    <w:p>
      <w:r xmlns:w="http://schemas.openxmlformats.org/wordprocessingml/2006/main">
        <w:t xml:space="preserve">하나님께서 욥의 지혜가 부족하다고 꾸짖으시면서 욥의 죄성과 방종은 부각됩니다.</w:t>
      </w:r>
    </w:p>
    <w:p/>
    <w:p>
      <w:r xmlns:w="http://schemas.openxmlformats.org/wordprocessingml/2006/main">
        <w:t xml:space="preserve">1. "방종의 위험"</w:t>
      </w:r>
    </w:p>
    <w:p/>
    <w:p>
      <w:r xmlns:w="http://schemas.openxmlformats.org/wordprocessingml/2006/main">
        <w:t xml:space="preserve">2. “탐욕에 대한 하나님의 경고”</w:t>
      </w:r>
    </w:p>
    <w:p/>
    <w:p>
      <w:r xmlns:w="http://schemas.openxmlformats.org/wordprocessingml/2006/main">
        <w:t xml:space="preserve">1. 잠언 15:27 - “이윤을 탐하는 자는 자기 집을 해롭게 하나 뇌물을 싫어하는 자는 살리라.”</w:t>
      </w:r>
    </w:p>
    <w:p/>
    <w:p>
      <w:r xmlns:w="http://schemas.openxmlformats.org/wordprocessingml/2006/main">
        <w:t xml:space="preserve">2. 야고보서 5:1-6 - "오라 부자들이여, 너희에게 닥칠 불행으로 인해 울고 통곡하라!"</w:t>
      </w:r>
    </w:p>
    <w:p/>
    <w:p>
      <w:r xmlns:w="http://schemas.openxmlformats.org/wordprocessingml/2006/main">
        <w:t xml:space="preserve">욥 15:28 그는 황폐한 성읍들과 사람이 거주하지 아니하는 집들 곧 무더기가 될 집에 거하였느니라</w:t>
      </w:r>
    </w:p>
    <w:p/>
    <w:p>
      <w:r xmlns:w="http://schemas.openxmlformats.org/wordprocessingml/2006/main">
        <w:t xml:space="preserve">고난 가운데 희망을 전하는 욥의 메시지: 삶이 황폐하고 절망적으로 보일지라도 하나님은 여전히 우리와 함께 계십니다.</w:t>
      </w:r>
    </w:p>
    <w:p/>
    <w:p>
      <w:r xmlns:w="http://schemas.openxmlformats.org/wordprocessingml/2006/main">
        <w:t xml:space="preserve">1. 하나님은 언제나 우리와 함께 계십니다: 고난 속에서도 희망을 찾으세요</w:t>
      </w:r>
    </w:p>
    <w:p/>
    <w:p>
      <w:r xmlns:w="http://schemas.openxmlformats.org/wordprocessingml/2006/main">
        <w:t xml:space="preserve">2. 희망 속에 살기: 황폐한 시대에도 하나님의 임재</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욥 15:29 그는 부자가 되지 못하며 그의 재산이 지속되지 못하며 땅에서 그의 완전함이 계속되지 못하리라</w:t>
      </w:r>
    </w:p>
    <w:p/>
    <w:p>
      <w:r xmlns:w="http://schemas.openxmlformats.org/wordprocessingml/2006/main">
        <w:t xml:space="preserve">욥의 부와 완전함은 영원히 지속되지 않을 것입니다.</w:t>
      </w:r>
    </w:p>
    <w:p/>
    <w:p>
      <w:r xmlns:w="http://schemas.openxmlformats.org/wordprocessingml/2006/main">
        <w:t xml:space="preserve">1. 참된 만족의 발견: 하나님의 공급하심 안에서 행복과 성취를 찾는 것</w:t>
      </w:r>
    </w:p>
    <w:p/>
    <w:p>
      <w:r xmlns:w="http://schemas.openxmlformats.org/wordprocessingml/2006/main">
        <w:t xml:space="preserve">2. 놓아주는 법 배우기: 삶의 불가피한 변화에 대비하기</w:t>
      </w:r>
    </w:p>
    <w:p/>
    <w:p>
      <w:r xmlns:w="http://schemas.openxmlformats.org/wordprocessingml/2006/main">
        <w:t xml:space="preserve">1. 전도서 5:18-20 - 사람이 평생에 먹고 마시며 해 아래서 수고하는 모든 수고 중에서 낙을 누리는 것이 선하고 아름다운 것을 내가 보았나니 , 이는 하나님이 그에게 주시는 것이라 그것이 그의 분깃임이니라 어떤 사람에게든지 하나님이 재물과 부요를 주시고 그것을 누리며 자기 몫을 받아 수고하며 즐거워하게 하신 것은 이것이 하나님의 선물이다.</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못하느니라 거기에는 도둑이 구멍을 뚫지도 못하고 도적질도 못하느니라 네 보물 있는 그 곳에는 네 마음도 있느니라</w:t>
      </w:r>
    </w:p>
    <w:p/>
    <w:p>
      <w:r xmlns:w="http://schemas.openxmlformats.org/wordprocessingml/2006/main">
        <w:t xml:space="preserve">욥15:30 그는 어둠 속에서 떠나지 아니하시며 불꽃이 그 가지를 말릴 것이요, 그 입의 기운으로 그가 사라지리라.</w:t>
      </w:r>
    </w:p>
    <w:p/>
    <w:p>
      <w:r xmlns:w="http://schemas.openxmlformats.org/wordprocessingml/2006/main">
        <w:t xml:space="preserve">욥은 어둠의 저주를 받아 그의 운명이 결정되었습니다.</w:t>
      </w:r>
    </w:p>
    <w:p/>
    <w:p>
      <w:r xmlns:w="http://schemas.openxmlformats.org/wordprocessingml/2006/main">
        <w:t xml:space="preserve">1. 하나님은 우리를 그분께 더 가까이 데려가시기 위해 우리가 어둠을 경험하도록 허락하십니다.</w:t>
      </w:r>
    </w:p>
    <w:p/>
    <w:p>
      <w:r xmlns:w="http://schemas.openxmlformats.org/wordprocessingml/2006/main">
        <w:t xml:space="preserve">2. 하나님께로 향하면 어둠 속에서도 빛을 찾을 수 있습니다.</w:t>
      </w:r>
    </w:p>
    <w:p/>
    <w:p>
      <w:r xmlns:w="http://schemas.openxmlformats.org/wordprocessingml/2006/main">
        <w:t xml:space="preserve">1. 이사야 9:2 - 흑암에 행하던 백성이 큰 빛을 보고 사망의 그늘진 땅에 거주하던 자들에게 빛이 비취도다.</w:t>
      </w:r>
    </w:p>
    <w:p/>
    <w:p>
      <w:r xmlns:w="http://schemas.openxmlformats.org/wordprocessingml/2006/main">
        <w:t xml:space="preserve">2. 시편 23:4 - 그렇습니다. 내가 사망의 음침한 골짜기로 다닐지라도 해를 두려워하지 않을 것입니다. 당신이 나와 함께 계시기 때문입니다. 주의 지팡이와 막대기가 나를 안위하시나이다</w:t>
      </w:r>
    </w:p>
    <w:p/>
    <w:p>
      <w:r xmlns:w="http://schemas.openxmlformats.org/wordprocessingml/2006/main">
        <w:t xml:space="preserve">욥 15:31 속이는 자는 헛된 것을 의지하지 말지니 헛된 것이 그의 보응이 되리라</w:t>
      </w:r>
    </w:p>
    <w:p/>
    <w:p>
      <w:r xmlns:w="http://schemas.openxmlformats.org/wordprocessingml/2006/main">
        <w:t xml:space="preserve">이 구절은 하나님 대신에 헛된 것을 신뢰한 결과에 대한 욥의 경고입니다.</w:t>
      </w:r>
    </w:p>
    <w:p/>
    <w:p>
      <w:r xmlns:w="http://schemas.openxmlformats.org/wordprocessingml/2006/main">
        <w:t xml:space="preserve">1. 허영을 신뢰하는 것의 위험: 속지 마십시오</w:t>
      </w:r>
    </w:p>
    <w:p/>
    <w:p>
      <w:r xmlns:w="http://schemas.openxmlformats.org/wordprocessingml/2006/main">
        <w:t xml:space="preserve">2. 하나님 안에서만 참되고 지속적인 희망을 찾으십시오</w:t>
      </w:r>
    </w:p>
    <w:p/>
    <w:p>
      <w:r xmlns:w="http://schemas.openxmlformats.org/wordprocessingml/2006/main">
        <w:t xml:space="preserve">1. 예레미야 17:5-8</w:t>
      </w:r>
    </w:p>
    <w:p/>
    <w:p>
      <w:r xmlns:w="http://schemas.openxmlformats.org/wordprocessingml/2006/main">
        <w:t xml:space="preserve">2. 잠언 14:12</w:t>
      </w:r>
    </w:p>
    <w:p/>
    <w:p>
      <w:r xmlns:w="http://schemas.openxmlformats.org/wordprocessingml/2006/main">
        <w:t xml:space="preserve">욥 15:32 그 날이 이르기 전에 그 일이 이루어지리니 그 가지가 청청하지 못하리라</w:t>
      </w:r>
    </w:p>
    <w:p/>
    <w:p>
      <w:r xmlns:w="http://schemas.openxmlformats.org/wordprocessingml/2006/main">
        <w:t xml:space="preserve">욥기 15장 32절은 미래에 대한 하나님의 계획과 그분의 계획이 어떻게 누구도 방해하지 않을 것인지를 말합니다.</w:t>
      </w:r>
    </w:p>
    <w:p/>
    <w:p>
      <w:r xmlns:w="http://schemas.openxmlformats.org/wordprocessingml/2006/main">
        <w:t xml:space="preserve">1: 하나님의 계획은 무슨 일이 있어도 궁극적으로 성취될 것입니다.</w:t>
      </w:r>
    </w:p>
    <w:p/>
    <w:p>
      <w:r xmlns:w="http://schemas.openxmlformats.org/wordprocessingml/2006/main">
        <w:t xml:space="preserve">2: 우리는 하나님의 계획이 성취될 것이라는 믿음을 가지고 충실해야 합니다.</w:t>
      </w:r>
    </w:p>
    <w:p/>
    <w:p>
      <w:r xmlns:w="http://schemas.openxmlformats.org/wordprocessingml/2006/main">
        <w:t xml:space="preserve">1: 이사야 14:24-27 - 하나님의 계획은 누구도 좌절시킬 수 없습니다.</w:t>
      </w:r>
    </w:p>
    <w:p/>
    <w:p>
      <w:r xmlns:w="http://schemas.openxmlformats.org/wordprocessingml/2006/main">
        <w:t xml:space="preserve">2: 예레미야 29:11 – 우리는 우리의 미래를 위한 하나님의 계획을 신뢰해야 합니다.</w:t>
      </w:r>
    </w:p>
    <w:p/>
    <w:p>
      <w:r xmlns:w="http://schemas.openxmlformats.org/wordprocessingml/2006/main">
        <w:t xml:space="preserve">욥 15:33 그는 포도나무처럼 설익은 포도를 떨쳐버릴 것이며 감람나무처럼 꽃을 떨어뜨리리라.</w:t>
      </w:r>
    </w:p>
    <w:p/>
    <w:p>
      <w:r xmlns:w="http://schemas.openxmlformats.org/wordprocessingml/2006/main">
        <w:t xml:space="preserve">욥은 자신의 잘못이 없음에도 불구하고 자신이 고난을 피할 수 없고 견뎌야 하는 사실을 한탄합니다.</w:t>
      </w:r>
    </w:p>
    <w:p/>
    <w:p>
      <w:r xmlns:w="http://schemas.openxmlformats.org/wordprocessingml/2006/main">
        <w:t xml:space="preserve">1. 우리는 가장 어려운 시기에도 하나님의 계획을 신뢰하는 법을 배울 수 있습니다.</w:t>
      </w:r>
    </w:p>
    <w:p/>
    <w:p>
      <w:r xmlns:w="http://schemas.openxmlformats.org/wordprocessingml/2006/main">
        <w:t xml:space="preserve">2. 우리는 우리 삶에서 하나님의 뜻과 그분의 목적을 기꺼이 받아들여야 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욥 15:34 위선자들의 회중은 황폐해지고 뇌물의 장막은 불에 타리라.</w:t>
      </w:r>
    </w:p>
    <w:p/>
    <w:p>
      <w:r xmlns:w="http://schemas.openxmlformats.org/wordprocessingml/2006/main">
        <w:t xml:space="preserve">욥은 위선과 뇌물을 받으며 살아가는 악인들의 운명을 한탄합니다.</w:t>
      </w:r>
    </w:p>
    <w:p/>
    <w:p>
      <w:r xmlns:w="http://schemas.openxmlformats.org/wordprocessingml/2006/main">
        <w:t xml:space="preserve">1. 위선의 결과 - 우리의 선택이 우리의 미래를 어떻게 형성하는가</w:t>
      </w:r>
    </w:p>
    <w:p/>
    <w:p>
      <w:r xmlns:w="http://schemas.openxmlformats.org/wordprocessingml/2006/main">
        <w:t xml:space="preserve">2. 뇌물의 포착하기 어려운 성격 - 일시적인 쾌락을 추구하는 것이 어떻게 궁극적으로 파멸로 이어질 수 있습니까?</w:t>
      </w:r>
    </w:p>
    <w:p/>
    <w:p>
      <w:r xmlns:w="http://schemas.openxmlformats.org/wordprocessingml/2006/main">
        <w:t xml:space="preserve">1. 잠언 11:1 - "속이는 저울은 여호와께 미움을 받거니와 공평한 추는 그가 기뻐하시느니라."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욥 15:35 그들은 재앙을 잉태하고 허무한 일을 낳으며 그들의 배는 거짓을 준비하며</w:t>
      </w:r>
    </w:p>
    <w:p/>
    <w:p>
      <w:r xmlns:w="http://schemas.openxmlformats.org/wordprocessingml/2006/main">
        <w:t xml:space="preserve">욥기 15장 35절은 인간의 죄성을 묘사하며, 인간에게는 해악을 잉태하고 허영을 낳으며 거짓을 준비하는 능력이 있음을 보여줍니다.</w:t>
      </w:r>
    </w:p>
    <w:p/>
    <w:p>
      <w:r xmlns:w="http://schemas.openxmlformats.org/wordprocessingml/2006/main">
        <w:t xml:space="preserve">1. 인간의 죄악된 본성: 욥기 15:35을 검토해 보세요</w:t>
      </w:r>
    </w:p>
    <w:p/>
    <w:p>
      <w:r xmlns:w="http://schemas.openxmlformats.org/wordprocessingml/2006/main">
        <w:t xml:space="preserve">2. 우리의 깨어짐을 이해함: 욥기 15:35 연구</w:t>
      </w:r>
    </w:p>
    <w:p/>
    <w:p>
      <w:r xmlns:w="http://schemas.openxmlformats.org/wordprocessingml/2006/main">
        <w:t xml:space="preserve">1. 예레미야 17:9 10 만물보다 거짓되고 심히 부패한 것은 마음이라 누가 알리요? 나 여호와는 마음을 살피며 폐부를 시험하여 각 사람의 길과 행위의 열매대로 보응하나니</w:t>
      </w:r>
    </w:p>
    <w:p/>
    <w:p>
      <w:r xmlns:w="http://schemas.openxmlformats.org/wordprocessingml/2006/main">
        <w:t xml:space="preserve">2. 로마서 3:23 모든 사람이 죄를 범하였으매 하나님의 영광에 이르지 못하더니</w:t>
      </w:r>
    </w:p>
    <w:p/>
    <w:p>
      <w:r xmlns:w="http://schemas.openxmlformats.org/wordprocessingml/2006/main">
        <w:t xml:space="preserve">욥기 16장은 친구들의 비난에 대한 욥의 반응을 이어가며, 자신과 하나님 사이의 중재자를 찾으려는 그의 깊은 고뇌와 소망을 통렬하게 표현합니다.</w:t>
      </w:r>
    </w:p>
    <w:p/>
    <w:p>
      <w:r xmlns:w="http://schemas.openxmlformats.org/wordprocessingml/2006/main">
        <w:t xml:space="preserve">첫 번째 문단: 욥은 친구들의 비난하는 말을 듣고 피곤함을 표현합니다. 만일 그들의 역할이 바뀌면 가혹한 심판 대신 위로와 격려를 주실 것임을 인정하십니다(욥 16:1-5).</w:t>
      </w:r>
    </w:p>
    <w:p/>
    <w:p>
      <w:r xmlns:w="http://schemas.openxmlformats.org/wordprocessingml/2006/main">
        <w:t xml:space="preserve">두 번째 문단: 욥은 자신이 겪은 고통의 정도를 묘사하며, 하나님께서 그를 어떻게 분쇄하시고, 다른 사람의 표적이 되게 하시고, 그의 몸을 쇠약하게 하셨는지를 표현합니다. 그는 하나님과 인간 모두에게 버림받았다고 느낍니다(욥 16:6-17).</w:t>
      </w:r>
    </w:p>
    <w:p/>
    <w:p>
      <w:r xmlns:w="http://schemas.openxmlformats.org/wordprocessingml/2006/main">
        <w:t xml:space="preserve">세 번째 문단: 욥은 하나님 앞에서 자신의 주장을 변호할 수 있는 증인이나 변호자를 찾고 있습니다. 그는 자신과 하나님 사이의 엄청난 능력의 차이를 인정하면서 그와 하나님 사이를 중재할 수 있는 누군가를 갈망합니다(욥기 16:18-22).</w:t>
      </w:r>
    </w:p>
    <w:p/>
    <w:p>
      <w:r xmlns:w="http://schemas.openxmlformats.org/wordprocessingml/2006/main">
        <w:t xml:space="preserve">요약하자면,</w:t>
      </w:r>
    </w:p>
    <w:p>
      <w:r xmlns:w="http://schemas.openxmlformats.org/wordprocessingml/2006/main">
        <w:t xml:space="preserve">욥기 16장에는 다음과 같은 내용이 나옵니다.</w:t>
      </w:r>
    </w:p>
    <w:p>
      <w:r xmlns:w="http://schemas.openxmlformats.org/wordprocessingml/2006/main">
        <w:t xml:space="preserve">계속되는 반응,</w:t>
      </w:r>
    </w:p>
    <w:p>
      <w:r xmlns:w="http://schemas.openxmlformats.org/wordprocessingml/2006/main">
        <w:t xml:space="preserve">그리고 욥은 친구들의 비난에 대해 탄식했습니다.</w:t>
      </w:r>
    </w:p>
    <w:p/>
    <w:p>
      <w:r xmlns:w="http://schemas.openxmlformats.org/wordprocessingml/2006/main">
        <w:t xml:space="preserve">비난하는 말에 지친 모습을 표현하여 피로감을 강조하고,</w:t>
      </w:r>
    </w:p>
    <w:p>
      <w:r xmlns:w="http://schemas.openxmlformats.org/wordprocessingml/2006/main">
        <w:t xml:space="preserve">신체적 악화를 묘사함으로써 달성되는 고통의 정도에 대해 나타나는 고뇌.</w:t>
      </w:r>
    </w:p>
    <w:p>
      <w:r xmlns:w="http://schemas.openxmlformats.org/wordprocessingml/2006/main">
        <w:t xml:space="preserve">욥기에서 고통에 대한 개인적인 성찰을 이해하려는 호소를 표현하는 화신을 원하는 것과 관련하여 나타난 갈망을 언급합니다.</w:t>
      </w:r>
    </w:p>
    <w:p/>
    <w:p>
      <w:r xmlns:w="http://schemas.openxmlformats.org/wordprocessingml/2006/main">
        <w:t xml:space="preserve">욥 16:1 그러자 욥이 대답하여 말했습니다.</w:t>
      </w:r>
    </w:p>
    <w:p/>
    <w:p>
      <w:r xmlns:w="http://schemas.openxmlformats.org/wordprocessingml/2006/main">
        <w:t xml:space="preserve">욥은 자신의 고난에 대한 괴로움과 슬픔을 표현합니다.</w:t>
      </w:r>
    </w:p>
    <w:p/>
    <w:p>
      <w:r xmlns:w="http://schemas.openxmlformats.org/wordprocessingml/2006/main">
        <w:t xml:space="preserve">1: 우리는 고난의 때에 하나님께서 주관하신다는 것을 기억하고 그분의 계획을 신뢰해야 합니다.</w:t>
      </w:r>
    </w:p>
    <w:p/>
    <w:p>
      <w:r xmlns:w="http://schemas.openxmlformats.org/wordprocessingml/2006/main">
        <w:t xml:space="preserve">2: 우리는 하나님의 계획을 이해하지 못하더라도 인내하고 순종해야 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야고보서 1:2-4 내 형제들아 너희가 여러 가지 시련을 당할 때에는 그것을 온전히 기쁘게 여기라 이는 너희 믿음의 시련이 인내를 낳는 줄 앎이라. 인내를 이루라 이는 너희로 온전하고 구비하여 조금도 부족함이 없게 하려 함이라.</w:t>
      </w:r>
    </w:p>
    <w:p/>
    <w:p>
      <w:r xmlns:w="http://schemas.openxmlformats.org/wordprocessingml/2006/main">
        <w:t xml:space="preserve">욥 16:2 내가 이런 말을 많이 들었나니 너희는 다 불쌍한 위로자들이로다</w:t>
      </w:r>
    </w:p>
    <w:p/>
    <w:p>
      <w:r xmlns:w="http://schemas.openxmlformats.org/wordprocessingml/2006/main">
        <w:t xml:space="preserve">욥은 자신을 위로하지 않는 친구들의 공허한 말에 답답함을 표현합니다.</w:t>
      </w:r>
    </w:p>
    <w:p/>
    <w:p>
      <w:r xmlns:w="http://schemas.openxmlformats.org/wordprocessingml/2006/main">
        <w:t xml:space="preserve">1. 우리는 모두 욥의 친구들의 실수로부터 교훈을 얻어 사랑하는 사람들에게 더 나은 위로자가 되기 위해 노력할 수 있습니다.</w:t>
      </w:r>
    </w:p>
    <w:p/>
    <w:p>
      <w:r xmlns:w="http://schemas.openxmlformats.org/wordprocessingml/2006/main">
        <w:t xml:space="preserve">2. 우리가 하는 말에는 위로를 가져다줄 수도 있고 고통을 줄 수도 있는 힘이 있습니다. 그러므로 우리가 그 말을 어떻게 사용할지 신중히 선택하십시오.</w:t>
      </w:r>
    </w:p>
    <w:p/>
    <w:p>
      <w:r xmlns:w="http://schemas.openxmlformats.org/wordprocessingml/2006/main">
        <w:t xml:space="preserve">1. 로마서 12:15 - "즐거워하는 자들과 함께 즐거워하고 우는 자들과 함께 울라."</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욥 16:3 헛된 말에 끝이 있겠느냐? 아니면 네가 대답하는 것이 너를 담대하게 하느냐?</w:t>
      </w:r>
    </w:p>
    <w:p/>
    <w:p>
      <w:r xmlns:w="http://schemas.openxmlformats.org/wordprocessingml/2006/main">
        <w:t xml:space="preserve">욥은 친구들의 말이 아무런 위안도 주지 못하는데 왜 그의 고통에 그토록 열성적으로 반응하는지 묻습니다.</w:t>
      </w:r>
    </w:p>
    <w:p/>
    <w:p>
      <w:r xmlns:w="http://schemas.openxmlformats.org/wordprocessingml/2006/main">
        <w:t xml:space="preserve">1. 다른 사람의 고통에 은혜와 공감으로 적절하게 대응하는 방법.</w:t>
      </w:r>
    </w:p>
    <w:p/>
    <w:p>
      <w:r xmlns:w="http://schemas.openxmlformats.org/wordprocessingml/2006/main">
        <w:t xml:space="preserve">2. 말의 힘과 그것이 어떻게 위로나 논쟁을 가져오는 데 사용될 수 있는지.</w:t>
      </w:r>
    </w:p>
    <w:p/>
    <w:p>
      <w:r xmlns:w="http://schemas.openxmlformats.org/wordprocessingml/2006/main">
        <w:t xml:space="preserve">1. 야고보서 1:19 - 듣기는 속히 하고 말하기는 더디 하며 성내기도 더디 하십시오.</w:t>
      </w:r>
    </w:p>
    <w:p/>
    <w:p>
      <w:r xmlns:w="http://schemas.openxmlformats.org/wordprocessingml/2006/main">
        <w:t xml:space="preserve">2. 로마서 12:15 - 기뻐하는 자들과 함께 즐거워하고 우는 자들과 함께 울라.</w:t>
      </w:r>
    </w:p>
    <w:p/>
    <w:p>
      <w:r xmlns:w="http://schemas.openxmlformats.org/wordprocessingml/2006/main">
        <w:t xml:space="preserve">욥 16:4 나도 너희처럼 말할 수 있노라 만일 너희 마음이 내 마음에 있다면 나도 너희를 대적할 말을 쌓고 너희를 향하여 내 머리를 흔들겠노라</w:t>
      </w:r>
    </w:p>
    <w:p/>
    <w:p>
      <w:r xmlns:w="http://schemas.openxmlformats.org/wordprocessingml/2006/main">
        <w:t xml:space="preserve">욥은 자신의 고통을 한탄하고 친구들에게 분노를 표출합니다.</w:t>
      </w:r>
    </w:p>
    <w:p/>
    <w:p>
      <w:r xmlns:w="http://schemas.openxmlformats.org/wordprocessingml/2006/main">
        <w:t xml:space="preserve">1: 고난의 시기에 우리는 하나님의 계획을 신뢰하고 기도로 그분께 의지하는 법을 배울 수 있습니다.</w:t>
      </w:r>
    </w:p>
    <w:p/>
    <w:p>
      <w:r xmlns:w="http://schemas.openxmlformats.org/wordprocessingml/2006/main">
        <w:t xml:space="preserve">2: 가장 어두운 순간에도 우리는 하나님이 우리와 함께 계시고 우리를 사랑하신다는 것을 기억할 수 있습니다.</w:t>
      </w:r>
    </w:p>
    <w:p/>
    <w:p>
      <w:r xmlns:w="http://schemas.openxmlformats.org/wordprocessingml/2006/main">
        <w:t xml:space="preserve">1: 빌립보서 4:6-7 “아무것도 염려하지 말고 오직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2: 로마서 8장 28절 “또 우리가 알거니와 하나님을 사랑하는 자 곧 그의 뜻대로 부르심을 입은 자들에게는 모든 일이 합력하여 선을 이루느니라”</w:t>
      </w:r>
    </w:p>
    <w:p/>
    <w:p>
      <w:r xmlns:w="http://schemas.openxmlformats.org/wordprocessingml/2006/main">
        <w:t xml:space="preserve">욥 16:5 그러나 나는 내 입으로 너를 강하게 하고 내 입술의 움직임으로 네 슬픔을 달래리라.</w:t>
      </w:r>
    </w:p>
    <w:p/>
    <w:p>
      <w:r xmlns:w="http://schemas.openxmlformats.org/wordprocessingml/2006/main">
        <w:t xml:space="preserve">욥은 말과 입술을 통해 친구들을 위로하고 싶은 마음을 표현합니다.</w:t>
      </w:r>
    </w:p>
    <w:p/>
    <w:p>
      <w:r xmlns:w="http://schemas.openxmlformats.org/wordprocessingml/2006/main">
        <w:t xml:space="preserve">1. 격려의 힘: 우리의 말이 어떻게 다른 사람을 고양하고 강화할 수 있습니까?</w:t>
      </w:r>
    </w:p>
    <w:p/>
    <w:p>
      <w:r xmlns:w="http://schemas.openxmlformats.org/wordprocessingml/2006/main">
        <w:t xml:space="preserve">2. 우정의 위안: 서로에게서 위로를 찾는 방법</w:t>
      </w:r>
    </w:p>
    <w:p/>
    <w:p>
      <w:r xmlns:w="http://schemas.openxmlformats.org/wordprocessingml/2006/main">
        <w:t xml:space="preserve">1. 잠언 12:25 - 사람의 마음에 염려가 있으면 괴롭게 하여도 좋은 말은 사람을 기쁘게 하느니라.</w:t>
      </w:r>
    </w:p>
    <w:p/>
    <w:p>
      <w:r xmlns:w="http://schemas.openxmlformats.org/wordprocessingml/2006/main">
        <w:t xml:space="preserve">2. 로마서 12:15 - 기뻐하는 자들과 함께 즐거워하고 우는 자들과 함께 울라.</w:t>
      </w:r>
    </w:p>
    <w:p/>
    <w:p>
      <w:r xmlns:w="http://schemas.openxmlformats.org/wordprocessingml/2006/main">
        <w:t xml:space="preserve">욥 16:6 내가 말하여도 내 슬픔이 풀리지 아니하며, 참아도 무엇이 위로가 되리요</w:t>
      </w:r>
    </w:p>
    <w:p/>
    <w:p>
      <w:r xmlns:w="http://schemas.openxmlformats.org/wordprocessingml/2006/main">
        <w:t xml:space="preserve">욥은 괴로움과 고통 속에 있으며, 무엇을 해도 구원을 얻을 수 없습니다.</w:t>
      </w:r>
    </w:p>
    <w:p/>
    <w:p>
      <w:r xmlns:w="http://schemas.openxmlformats.org/wordprocessingml/2006/main">
        <w:t xml:space="preserve">1. 하나님은 우리의 아픔과 고난 속에 함께 계십니다.</w:t>
      </w:r>
    </w:p>
    <w:p/>
    <w:p>
      <w:r xmlns:w="http://schemas.openxmlformats.org/wordprocessingml/2006/main">
        <w:t xml:space="preserve">2. 하나님이 우리를 버리셨다고 느껴질 때에도 우리는 하나님을 신뢰할 수 있습니다.</w:t>
      </w:r>
    </w:p>
    <w:p/>
    <w:p>
      <w:r xmlns:w="http://schemas.openxmlformats.org/wordprocessingml/2006/main">
        <w:t xml:space="preserve">1. 이사야 53:3-5 – 그는 사람들에게 멸시를 받고 버림을 받았습니다. 슬픔을 많이 겪고 슬픔을 아는 사람. 그리고 우리는 말하자면 그분으로부터 우리의 얼굴을 숨겼습니다. 그는 멸시를 당하였고 우리도 그를 귀히 여기지 아니하였느니라</w:t>
      </w:r>
    </w:p>
    <w:p/>
    <w:p>
      <w:r xmlns:w="http://schemas.openxmlformats.org/wordprocessingml/2006/main">
        <w:t xml:space="preserve">4. 로마서 8:18 - 생각건대 현재의 고난은 장차 우리에게 나타날 영광과 족히 비교할 수 없도다.</w:t>
      </w:r>
    </w:p>
    <w:p/>
    <w:p>
      <w:r xmlns:w="http://schemas.openxmlformats.org/wordprocessingml/2006/main">
        <w:t xml:space="preserve">욥 16:7 이제 여호와께서 나를 피곤하게 하셨으니 너희가 나의 무리를 다 황폐하게 하였느니라</w:t>
      </w:r>
    </w:p>
    <w:p/>
    <w:p>
      <w:r xmlns:w="http://schemas.openxmlformats.org/wordprocessingml/2006/main">
        <w:t xml:space="preserve">욥은 자신이 겪은 고난으로 인해 얼마나 지치고 황폐해졌는지 반성합니다.</w:t>
      </w:r>
    </w:p>
    <w:p/>
    <w:p>
      <w:r xmlns:w="http://schemas.openxmlformats.org/wordprocessingml/2006/main">
        <w:t xml:space="preserve">1: 시련의 시기에 하나님은 우리에게 위로와 희망을 주실 수 있습니다.</w:t>
      </w:r>
    </w:p>
    <w:p/>
    <w:p>
      <w:r xmlns:w="http://schemas.openxmlformats.org/wordprocessingml/2006/main">
        <w:t xml:space="preserve">2절: 고난 중에도 하나님의 축복에 감사합시다.</w:t>
      </w:r>
    </w:p>
    <w:p/>
    <w:p>
      <w:r xmlns:w="http://schemas.openxmlformats.org/wordprocessingml/2006/main">
        <w:t xml:space="preserve">1: 시 46:1-2 하나님은 우리의 피난처시요 힘이시며 환난 중에 만날 큰 도움이시라 그러므로 땅이 흔들리고 산들이 바다 가운데 빠지더라도 우리는 두려워하지 않을 것입니다.</w:t>
      </w:r>
    </w:p>
    <w:p/>
    <w:p>
      <w:r xmlns:w="http://schemas.openxmlformats.org/wordprocessingml/2006/main">
        <w:t xml:space="preserve">2: 로마서 8:18 생각건대 현재의 고난은 장차 우리에게 나타날 영광과 족히 비교할 수 없도다</w:t>
      </w:r>
    </w:p>
    <w:p/>
    <w:p>
      <w:r xmlns:w="http://schemas.openxmlformats.org/wordprocessingml/2006/main">
        <w:t xml:space="preserve">욥 16:8 주께서 나를 주름살로 가득하게 하셨으니 이는 나에게 증거가 되고 나의 수척한 것이 내 얼굴에 증거하느니라</w:t>
      </w:r>
    </w:p>
    <w:p/>
    <w:p>
      <w:r xmlns:w="http://schemas.openxmlformats.org/wordprocessingml/2006/main">
        <w:t xml:space="preserve">욥은 육체적인 고난을 겪고 있었고 그것을 하나님에 대한 믿음의 간증으로 삼았습니다.</w:t>
      </w:r>
    </w:p>
    <w:p/>
    <w:p>
      <w:r xmlns:w="http://schemas.openxmlformats.org/wordprocessingml/2006/main">
        <w:t xml:space="preserve">1. 고난 속에서도 하나님을 신뢰하는 법을 배움</w:t>
      </w:r>
    </w:p>
    <w:p/>
    <w:p>
      <w:r xmlns:w="http://schemas.openxmlformats.org/wordprocessingml/2006/main">
        <w:t xml:space="preserve">2. 고통을 통한 간증의 힘</w:t>
      </w:r>
    </w:p>
    <w:p/>
    <w:p>
      <w:r xmlns:w="http://schemas.openxmlformats.org/wordprocessingml/2006/main">
        <w:t xml:space="preserve">1. 로마서 5:3-5 “그뿐 아니라 우리가 환난 중에도 즐거워하나니 이는 환난은 인내를, 인내는 연단을, 연단은 소망을 이루는 줄 앎이로다 소망이 우리를 부끄럽게 하지 아니함은 하나님의 사랑이니라 우리에게 주신 성령으로 말미암아 우리 마음에 부은 바 되었으니”</w:t>
      </w:r>
    </w:p>
    <w:p/>
    <w:p>
      <w:r xmlns:w="http://schemas.openxmlformats.org/wordprocessingml/2006/main">
        <w:t xml:space="preserve">2. 이사야 43:2 -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욥 16:9 나를 미워하시는 분이 진노하셔서 나를 찢으시고 나를 향하여 그의 이를 갈으시며 내 원수가 날 쳐다보며 날카롭게 쳐다보고 있습니다.</w:t>
      </w:r>
    </w:p>
    <w:p/>
    <w:p>
      <w:r xmlns:w="http://schemas.openxmlformats.org/wordprocessingml/2006/main">
        <w:t xml:space="preserve">욥은 하나님의 진노 앞에서 자신의 괴로움과 절망을 표현합니다.</w:t>
      </w:r>
    </w:p>
    <w:p/>
    <w:p>
      <w:r xmlns:w="http://schemas.openxmlformats.org/wordprocessingml/2006/main">
        <w:t xml:space="preserve">1. 절망에 직면한 하나님의 자비</w:t>
      </w:r>
    </w:p>
    <w:p/>
    <w:p>
      <w:r xmlns:w="http://schemas.openxmlformats.org/wordprocessingml/2006/main">
        <w:t xml:space="preserve">2. 하나님의 사랑과 긍휼 안에서 위로를 찾음</w:t>
      </w:r>
    </w:p>
    <w:p/>
    <w:p>
      <w:r xmlns:w="http://schemas.openxmlformats.org/wordprocessingml/2006/main">
        <w:t xml:space="preserve">1. 애가 3:22-24 - “여호와의 긍휼이 무궁하시므로 우리가 진멸되지 아니함이니이다 이것이 아침마다 새롭도다 주의 성실하심이 크시도다 여호와는 나의 분깃이시라 내 영혼이 이르노니” 내가 그에게 희망을 두겠느냐?"</w:t>
      </w:r>
    </w:p>
    <w:p/>
    <w:p>
      <w:r xmlns:w="http://schemas.openxmlformats.org/wordprocessingml/2006/main">
        <w:t xml:space="preserve">2. 시편 34:18 - "여호와는 마음이 상한 자에게 가까이 하시고 심령이 통회하는 자를 구원하시는도다."</w:t>
      </w:r>
    </w:p>
    <w:p/>
    <w:p>
      <w:r xmlns:w="http://schemas.openxmlformats.org/wordprocessingml/2006/main">
        <w:t xml:space="preserve">욥 16:10 그들이 나에게 입을 벌리고 그들이 내 뺨을 치며 모욕합니다. 그들이 나를 반대하기 위해 서로 모였습니다.</w:t>
      </w:r>
    </w:p>
    <w:p/>
    <w:p>
      <w:r xmlns:w="http://schemas.openxmlformats.org/wordprocessingml/2006/main">
        <w:t xml:space="preserve">욥은 자신이 친구와 가족으로부터 받은 학대를 한탄하고 있습니다.</w:t>
      </w:r>
    </w:p>
    <w:p/>
    <w:p>
      <w:r xmlns:w="http://schemas.openxmlformats.org/wordprocessingml/2006/main">
        <w:t xml:space="preserve">1. 말의 힘: 우리의 말이 다른 사람에게 어떤 영향을 미치는가</w:t>
      </w:r>
    </w:p>
    <w:p/>
    <w:p>
      <w:r xmlns:w="http://schemas.openxmlformats.org/wordprocessingml/2006/main">
        <w:t xml:space="preserve">2. 거절과 학대에 직면한 회복력</w:t>
      </w:r>
    </w:p>
    <w:p/>
    <w:p>
      <w:r xmlns:w="http://schemas.openxmlformats.org/wordprocessingml/2006/main">
        <w:t xml:space="preserve">1. 로마서 12:14-21 - 여러분을 박해하는 사람들을 축복하십시오. 축복하고 저주하지 마십시오.</w:t>
      </w:r>
    </w:p>
    <w:p/>
    <w:p>
      <w:r xmlns:w="http://schemas.openxmlformats.org/wordprocessingml/2006/main">
        <w:t xml:space="preserve">2. 야고보서 2:13 – 자비는 심판을 이깁니다.</w:t>
      </w:r>
    </w:p>
    <w:p/>
    <w:p>
      <w:r xmlns:w="http://schemas.openxmlformats.org/wordprocessingml/2006/main">
        <w:t xml:space="preserve">욥 16:11 하나님이 나를 악인의 손에 넘기시며 악인의 손에 붙이셨느니라</w:t>
      </w:r>
    </w:p>
    <w:p/>
    <w:p>
      <w:r xmlns:w="http://schemas.openxmlformats.org/wordprocessingml/2006/main">
        <w:t xml:space="preserve">욥은 악하고 불경건한 자들의 손에 자신이 겪는 고통을 한탄합니다.</w:t>
      </w:r>
    </w:p>
    <w:p/>
    <w:p>
      <w:r xmlns:w="http://schemas.openxmlformats.org/wordprocessingml/2006/main">
        <w:t xml:space="preserve">1. 의인의 고난: 욥의 이야기를 탐구하다</w:t>
      </w:r>
    </w:p>
    <w:p/>
    <w:p>
      <w:r xmlns:w="http://schemas.openxmlformats.org/wordprocessingml/2006/main">
        <w:t xml:space="preserve">2. 고통 극복: 어두운 시대에 힘을 찾다</w:t>
      </w:r>
    </w:p>
    <w:p/>
    <w:p>
      <w:r xmlns:w="http://schemas.openxmlformats.org/wordprocessingml/2006/main">
        <w:t xml:space="preserve">1. 시편 34:19 - 의인은 고난이 많으나 여호와께서 그 모든 고난에서 건지시는도다</w:t>
      </w:r>
    </w:p>
    <w:p/>
    <w:p>
      <w:r xmlns:w="http://schemas.openxmlformats.org/wordprocessingml/2006/main">
        <w:t xml:space="preserve">2. 고린도후서 4:16-18 - 그러므로 우리는 낙심하지 않습니다. 우리의 겉사람은 낡아가지만 우리의 속사람은 날로 새로워지고 있습니다. 우리가 바라보는 것은 보이는 것이 아니요 보이지 않는 것이니, 잠시 받는 환난의 경한 것이 비교할 수 없는 영원한 영광의 중한 것을 우리에게 예비함이니라. 보이는 것은 잠깐이요 보이지 않는 것은 영원함이니라.</w:t>
      </w:r>
    </w:p>
    <w:p/>
    <w:p>
      <w:r xmlns:w="http://schemas.openxmlformats.org/wordprocessingml/2006/main">
        <w:t xml:space="preserve">욥 16:12 나는 평안하였더니 나를 꺾으시고 내 목을 잡아 흔들어 깨뜨리시고 나를 자기의 표로 세우셨느니라</w:t>
      </w:r>
    </w:p>
    <w:p/>
    <w:p>
      <w:r xmlns:w="http://schemas.openxmlformats.org/wordprocessingml/2006/main">
        <w:t xml:space="preserve">욥은 하나님께서 그를 흔들어 표징으로 세우실 때 큰 고통을 겪습니다.</w:t>
      </w:r>
    </w:p>
    <w:p/>
    <w:p>
      <w:r xmlns:w="http://schemas.openxmlformats.org/wordprocessingml/2006/main">
        <w:t xml:space="preserve">1. 하나님의 징계: 고난의 목적</w:t>
      </w:r>
    </w:p>
    <w:p/>
    <w:p>
      <w:r xmlns:w="http://schemas.openxmlformats.org/wordprocessingml/2006/main">
        <w:t xml:space="preserve">2. 고난 속에서도 평안을 찾다</w:t>
      </w:r>
    </w:p>
    <w:p/>
    <w:p>
      <w:r xmlns:w="http://schemas.openxmlformats.org/wordprocessingml/2006/main">
        <w:t xml:space="preserve">1. 히브리서 12:6-11</w:t>
      </w:r>
    </w:p>
    <w:p/>
    <w:p>
      <w:r xmlns:w="http://schemas.openxmlformats.org/wordprocessingml/2006/main">
        <w:t xml:space="preserve">2. 야고보서 1:2-4</w:t>
      </w:r>
    </w:p>
    <w:p/>
    <w:p>
      <w:r xmlns:w="http://schemas.openxmlformats.org/wordprocessingml/2006/main">
        <w:t xml:space="preserve">욥 16:13 그의 궁수들이 나를 에워싸고 내 고삐를 꺾고 아끼지 아니하시느니라 나의 담즙을 땅에 쏟으시는구나.</w:t>
      </w:r>
    </w:p>
    <w:p/>
    <w:p>
      <w:r xmlns:w="http://schemas.openxmlformats.org/wordprocessingml/2006/main">
        <w:t xml:space="preserve">욥은 자신이 하나님의 손에 당했던 고난을 반성하고 있습니다.</w:t>
      </w:r>
    </w:p>
    <w:p/>
    <w:p>
      <w:r xmlns:w="http://schemas.openxmlformats.org/wordprocessingml/2006/main">
        <w:t xml:space="preserve">1: 하나님의 사랑이 크셔서 징계하실지라도 목적과 사랑으로 행하시는도다.</w:t>
      </w:r>
    </w:p>
    <w:p/>
    <w:p>
      <w:r xmlns:w="http://schemas.openxmlformats.org/wordprocessingml/2006/main">
        <w:t xml:space="preserve">2: 우리는 하나님께서 선하고 완전한 계획을 갖고 계시다는 것을 알기 때문에 고난 속에서도 하나님을 신뢰할 수 있습니다.</w:t>
      </w:r>
    </w:p>
    <w:p/>
    <w:p>
      <w:r xmlns:w="http://schemas.openxmlformats.org/wordprocessingml/2006/main">
        <w:t xml:space="preserve">1: 로마서 8장 28절 - 하나님을 사랑하는 자 곧 그 뜻대로 부르심을 입은 자들에게는 모든 것이 합력하여 선을 이루느니라.</w:t>
      </w:r>
    </w:p>
    <w:p/>
    <w:p>
      <w:r xmlns:w="http://schemas.openxmlformats.org/wordprocessingml/2006/main">
        <w:t xml:space="preserve">2: 히브리서 12:6-11 - 주께서 그 사랑하시는 자를 징계하시고 그의 받으시는 아들마다 채찍질하심이니라. 당신이 견뎌야 하는 것은 징계를 위한 것입니다. 하나님은 여러분을 아들처럼 대하고 계십니다. 아버지가 징계하지 않는 아들이 어디 있겠습니까? 징계를 다 받는 대로 너희에게 내어 맡기면 너희는 사생자요 아들이 아니니라. 이 외에도 우리를 징계하는 육신의 아버지가 계시고 우리는 그들을 존경했습니다. 우리가 하물며 영의 아버지께 복종하여 살지 아니하겠느냐? 그들은 잠시 자기의 뜻대로 우리를 징계하였거니와 오직 하나님은 우리의 유익을 위하여 그의 거룩하심에 참여하게 하시느니라. 모든 징계가 당시에는 즐거워 보이지 않고 괴로워 보이지만 후에 그로 연단한 자에게는 의와 평강의 열매를 맺느니라.</w:t>
      </w:r>
    </w:p>
    <w:p/>
    <w:p>
      <w:r xmlns:w="http://schemas.openxmlformats.org/wordprocessingml/2006/main">
        <w:t xml:space="preserve">욥 16:14 그가 나를 쳐서 깨뜨리시며 거인처럼 내게 달려오시느니라</w:t>
      </w:r>
    </w:p>
    <w:p/>
    <w:p>
      <w:r xmlns:w="http://schemas.openxmlformats.org/wordprocessingml/2006/main">
        <w:t xml:space="preserve">욥은 자신의 고통이 극심한 것을 한탄하며 그것이 강력한 적의 무자비한 공격이라고 묘사합니다.</w:t>
      </w:r>
    </w:p>
    <w:p/>
    <w:p>
      <w:r xmlns:w="http://schemas.openxmlformats.org/wordprocessingml/2006/main">
        <w:t xml:space="preserve">1. 고난에 대한 하나님의 주권: 하나님이 어떻게 고통을 사용하여 우리를 연단하시는가</w:t>
      </w:r>
    </w:p>
    <w:p/>
    <w:p>
      <w:r xmlns:w="http://schemas.openxmlformats.org/wordprocessingml/2006/main">
        <w:t xml:space="preserve">2. 약함 속에서 힘을 찾는 것: 고난의 시기에 우리가 하나님께 의지할 수 있는 방법</w:t>
      </w:r>
    </w:p>
    <w:p/>
    <w:p>
      <w:r xmlns:w="http://schemas.openxmlformats.org/wordprocessingml/2006/main">
        <w:t xml:space="preserve">1. 고린도후서 12:7-10: “여러 계시를 받은 것이 지극히 크므로 너무 자만하지 않게 하시려고 내 육체에 가시 곧 사탄의 사자를 주셨으니 이는 나를 쳐서 너무 자만하지 않게 하려 하심이라. 이 일이 내게서 떠나기 위하여 내가 세 번 주께 간구하였더니 나에게 이르시되 내 은혜가 네게 족하도다 이는 내 능력이 약한 데서 온전하여짐이라 그러므로 내가 더욱 기뻐서 내 약한 것을 자랑하리라 , 이는 그리스도의 능력이 내게 머물게 하려 함이라 그러므로 내가 그리스도를 위하여 약한 것과 능욕과 궁핍과 핍박과 환난을 기뻐하노니 이는 내가 약한 그 때에 강함이라.</w:t>
      </w:r>
    </w:p>
    <w:p/>
    <w:p>
      <w:r xmlns:w="http://schemas.openxmlformats.org/wordprocessingml/2006/main">
        <w:t xml:space="preserve">2. 이사야 43:2: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욥 16:15 내가 굵은 베를 내 피부에 꿰매었고 내 뿔을 먼지 속에 더럽혔으며</w:t>
      </w:r>
    </w:p>
    <w:p/>
    <w:p>
      <w:r xmlns:w="http://schemas.openxmlformats.org/wordprocessingml/2006/main">
        <w:t xml:space="preserve">욥은 자신의 고난에 대한 괴로움과 슬픔을 표현하고 있습니다.</w:t>
      </w:r>
    </w:p>
    <w:p/>
    <w:p>
      <w:r xmlns:w="http://schemas.openxmlformats.org/wordprocessingml/2006/main">
        <w:t xml:space="preserve">1: 고난의 때에 하나님은 항상 우리 곁에 계시며 결코 우리를 버리지 않으실 것임을 기억하는 것이 중요합니다.</w:t>
      </w:r>
    </w:p>
    <w:p/>
    <w:p>
      <w:r xmlns:w="http://schemas.openxmlformats.org/wordprocessingml/2006/main">
        <w:t xml:space="preserve">2: 가장 어두운 시기에도 우리는 하나님을 신뢰하고 그분의 면전에서 위로를 찾을 수 있습니다.</w:t>
      </w:r>
    </w:p>
    <w:p/>
    <w:p>
      <w:r xmlns:w="http://schemas.openxmlformats.org/wordprocessingml/2006/main">
        <w:t xml:space="preserve">1: 시 34:18 - “여호와는 마음이 상한 자에게 가까이 하시고 중심에 통회하는 자를 구원하시는도다”</w:t>
      </w:r>
    </w:p>
    <w:p/>
    <w:p>
      <w:r xmlns:w="http://schemas.openxmlformats.org/wordprocessingml/2006/main">
        <w:t xml:space="preserve">이사야 43장 2절 - 네가 물 가운데로 지날 때에 내가 너와 함께 할 것이라 강을 건널 때에 물이 너를 침몰하지 못할 것이며 네가 불 가운데로 지날 때에 타지도 아니할 것이요 불꽃이 너를 사르지도 못하리니 ."</w:t>
      </w:r>
    </w:p>
    <w:p/>
    <w:p>
      <w:r xmlns:w="http://schemas.openxmlformats.org/wordprocessingml/2006/main">
        <w:t xml:space="preserve">욥 16:16 울음으로 내 얼굴이 더러워졌고 내 눈꺼풀 위에 죽음의 그늘이 드리웠으니</w:t>
      </w:r>
    </w:p>
    <w:p/>
    <w:p>
      <w:r xmlns:w="http://schemas.openxmlformats.org/wordprocessingml/2006/main">
        <w:t xml:space="preserve">욥은 자신의 고통을 슬퍼하며 죽음 앞에서 슬픔을 표현합니다.</w:t>
      </w:r>
    </w:p>
    <w:p/>
    <w:p>
      <w:r xmlns:w="http://schemas.openxmlformats.org/wordprocessingml/2006/main">
        <w:t xml:space="preserve">1. 우리는 고난을 은혜로 받아들이고 하나님의 계획을 신뢰해야 합니다.</w:t>
      </w:r>
    </w:p>
    <w:p/>
    <w:p>
      <w:r xmlns:w="http://schemas.openxmlformats.org/wordprocessingml/2006/main">
        <w:t xml:space="preserve">2. 슬픔의 시기에 하나님께 위로와 힘을 구합시다.</w:t>
      </w:r>
    </w:p>
    <w:p/>
    <w:p>
      <w:r xmlns:w="http://schemas.openxmlformats.org/wordprocessingml/2006/main">
        <w:t xml:space="preserve">1. 욥기 10:18-22 "그런즉 내 소망이 어디 있느냐 내 소망을 누가 보겠느냐 그것이 사망의 문으로 내려가겠느냐 우리가 함께 진토에 내려가겠느냐"</w:t>
      </w:r>
    </w:p>
    <w:p/>
    <w:p>
      <w:r xmlns:w="http://schemas.openxmlformats.org/wordprocessingml/2006/main">
        <w:t xml:space="preserve">2. 이사야 41:10 "그러므로 두려워하지 말라 내가 너와 함께 함이니라 놀라지 말라 나는 네 하나님이 됨이니라 내가 너를 굳세게 하여 도우리라 내가 나의 의로운 오른손으로 너를 붙들리라"</w:t>
      </w:r>
    </w:p>
    <w:p/>
    <w:p>
      <w:r xmlns:w="http://schemas.openxmlformats.org/wordprocessingml/2006/main">
        <w:t xml:space="preserve">욥 16:17 내 손이 불의를 행한 것이 아니니 내 기도도 순전하도다</w:t>
      </w:r>
    </w:p>
    <w:p/>
    <w:p>
      <w:r xmlns:w="http://schemas.openxmlformats.org/wordprocessingml/2006/main">
        <w:t xml:space="preserve">이 구절은 의로운 삶을 살고자 하는 욥의 헌신과 그의 기도가 순결함을 강조합니다.</w:t>
      </w:r>
    </w:p>
    <w:p/>
    <w:p>
      <w:r xmlns:w="http://schemas.openxmlformats.org/wordprocessingml/2006/main">
        <w:t xml:space="preserve">1. 순결의 능력: 욥기 16장 17절에 대한 고찰</w:t>
      </w:r>
    </w:p>
    <w:p/>
    <w:p>
      <w:r xmlns:w="http://schemas.openxmlformats.org/wordprocessingml/2006/main">
        <w:t xml:space="preserve">2. 의와 믿음: 욥기 16장 17절이 우리를 인도하는 방법</w:t>
      </w:r>
    </w:p>
    <w:p/>
    <w:p>
      <w:r xmlns:w="http://schemas.openxmlformats.org/wordprocessingml/2006/main">
        <w:t xml:space="preserve">1. 시편 51:10 - 하나님이여 내 속에 정한 마음을 창조하시고 내 안에 정직한 영을 새롭게 하소서.</w:t>
      </w:r>
    </w:p>
    <w:p/>
    <w:p>
      <w:r xmlns:w="http://schemas.openxmlformats.org/wordprocessingml/2006/main">
        <w:t xml:space="preserve">2. 야고보서 5:16 - 그러므로 너희 죄를 서로 고백하며 병 낫기를 위하여 서로 기도하라. 의인의 기도는 역사하는 힘이 있고 역사하는 힘이 큼이니라</w:t>
      </w:r>
    </w:p>
    <w:p/>
    <w:p>
      <w:r xmlns:w="http://schemas.openxmlformats.org/wordprocessingml/2006/main">
        <w:t xml:space="preserve">욥 16:18 땅이여, 나의 피를 가리지 마시고 나의 부르짖음이 없게 하소서.</w:t>
      </w:r>
    </w:p>
    <w:p/>
    <w:p>
      <w:r xmlns:w="http://schemas.openxmlformats.org/wordprocessingml/2006/main">
        <w:t xml:space="preserve">욥은 자신의 고뇌와 하나님의 공의를 구하는 탄원을 표현합니다.</w:t>
      </w:r>
    </w:p>
    <w:p/>
    <w:p>
      <w:r xmlns:w="http://schemas.openxmlformats.org/wordprocessingml/2006/main">
        <w:t xml:space="preserve">1. 고난 속에서 힘을 찾는 방법 - 고통과 괴로움 속에서 위로를 찾는 방법.</w:t>
      </w:r>
    </w:p>
    <w:p/>
    <w:p>
      <w:r xmlns:w="http://schemas.openxmlformats.org/wordprocessingml/2006/main">
        <w:t xml:space="preserve">2. 주님으로부터 정의를 구함 - 어려운 시기에도 하나님의 정의에 대한 믿음을 유지하는 방법.</w:t>
      </w:r>
    </w:p>
    <w:p/>
    <w:p>
      <w:r xmlns:w="http://schemas.openxmlformats.org/wordprocessingml/2006/main">
        <w:t xml:space="preserve">1. 시편 34:17-19 “의인이 부르짖으매 여호와께서 들으시고 저희 모든 환난에서 건지시는도다 여호와는 마음이 상한 자에게 가까이 하시고 중심에 통회하는 자를 구원하시는도다 의인은 고난이 많으나 주님께서 그 모든 것 가운데서 그를 구원해 내셨습니다."</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욥 16:19 이제 보라 내 증인이 하늘에 있고 내 증거가 높은 곳에 있느니라</w:t>
      </w:r>
    </w:p>
    <w:p/>
    <w:p>
      <w:r xmlns:w="http://schemas.openxmlformats.org/wordprocessingml/2006/main">
        <w:t xml:space="preserve">욥기의 이 구절은 하늘에는 증인이 계시고 높은 곳에는 기록이 있음을 말하고 있습니다.</w:t>
      </w:r>
    </w:p>
    <w:p/>
    <w:p>
      <w:r xmlns:w="http://schemas.openxmlformats.org/wordprocessingml/2006/main">
        <w:t xml:space="preserve">1. 우리의 모든 행동을 기록하시는 전지하신 하나님께서 우리의 삶을 지켜보고 계십니다.</w:t>
      </w:r>
    </w:p>
    <w:p/>
    <w:p>
      <w:r xmlns:w="http://schemas.openxmlformats.org/wordprocessingml/2006/main">
        <w:t xml:space="preserve">2. 하나님이 항상 함께 계시다는 것을 알고 하나님을 기쁘시게 하는 삶을 살기 위해 힘써야 합니다.</w:t>
      </w:r>
    </w:p>
    <w:p/>
    <w:p>
      <w:r xmlns:w="http://schemas.openxmlformats.org/wordprocessingml/2006/main">
        <w:t xml:space="preserve">1. 시편 139:1-12</w:t>
      </w:r>
    </w:p>
    <w:p/>
    <w:p>
      <w:r xmlns:w="http://schemas.openxmlformats.org/wordprocessingml/2006/main">
        <w:t xml:space="preserve">2. 히브리서 4:12-13</w:t>
      </w:r>
    </w:p>
    <w:p/>
    <w:p>
      <w:r xmlns:w="http://schemas.openxmlformats.org/wordprocessingml/2006/main">
        <w:t xml:space="preserve">욥 16:20 내 친구들은 나를 비웃으나 내 눈은 하나님을 향하여 눈물을 흘리느니라</w:t>
      </w:r>
    </w:p>
    <w:p/>
    <w:p>
      <w:r xmlns:w="http://schemas.openxmlformats.org/wordprocessingml/2006/main">
        <w:t xml:space="preserve">욥은 친구들의 멸시와 위로의 부족에 대한 슬픔과 슬픔을 표현하고 눈물을 흘리며 기도합니다.</w:t>
      </w:r>
    </w:p>
    <w:p/>
    <w:p>
      <w:r xmlns:w="http://schemas.openxmlformats.org/wordprocessingml/2006/main">
        <w:t xml:space="preserve">1: 우리는 슬픔과 슬픔의 시기에 하나님께로 향할 수 있으며 그분께 위로와 긍휼을 구하도록 부르짖을 수 있습니다.</w:t>
      </w:r>
    </w:p>
    <w:p/>
    <w:p>
      <w:r xmlns:w="http://schemas.openxmlformats.org/wordprocessingml/2006/main">
        <w:t xml:space="preserve">2: 우리 친구들이 우리를 실망시킬지라도 하나님은 결코 우리를 떠나지 않으시고 버리지 않으실 것입니다.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 34:18 - 여호와는 마음이 상한 자에게 가까이 하시고 중심에 통회하는 자를 구원하시는도다</w:t>
      </w:r>
    </w:p>
    <w:p/>
    <w:p>
      <w:r xmlns:w="http://schemas.openxmlformats.org/wordprocessingml/2006/main">
        <w:t xml:space="preserve">욥 16:21 사람이 이웃을 위하여 간구함 같이 사람을 위하여 하나님께 간구할 수 있다면 얼마나 좋을까!</w:t>
      </w:r>
    </w:p>
    <w:p/>
    <w:p>
      <w:r xmlns:w="http://schemas.openxmlformats.org/wordprocessingml/2006/main">
        <w:t xml:space="preserve">이 구절은 누군가가 인류를 대신하여 중재하여 그들이 하나님으로부터 공의와 자비를 받을 수 있기를 바라는 욥의 소망을 표현합니다.</w:t>
      </w:r>
    </w:p>
    <w:p/>
    <w:p>
      <w:r xmlns:w="http://schemas.openxmlformats.org/wordprocessingml/2006/main">
        <w:t xml:space="preserve">1. "자비와 정의: 하나님의 사랑 안에서 균형을 찾다"</w:t>
      </w:r>
    </w:p>
    <w:p/>
    <w:p>
      <w:r xmlns:w="http://schemas.openxmlformats.org/wordprocessingml/2006/main">
        <w:t xml:space="preserve">2. "하나님께 부르짖음: 이웃을 위한 기도"</w:t>
      </w:r>
    </w:p>
    <w:p/>
    <w:p>
      <w:r xmlns:w="http://schemas.openxmlformats.org/wordprocessingml/2006/main">
        <w:t xml:space="preserve">1. 요한일서 4:9-11 - “하나님의 사랑이 우리에게 이렇게 나타난 바 되었으니 하나님이 자기의 독생자를 세상에 보내심은 그로 말미암아 우리를 살리려 하심이니라 사랑은 여기에 있으니 우리가 하나님을 사랑한 것이 아니니라 오직 하나님이 우리를 사랑하사 우리 죄를 속하기 위하여 화목 제물로 그 아들을 보내셨느니라 사랑하는 자들아 하나님이 이같이 우리를 사랑하셨은즉 우리도 서로 사랑하는 것이 마땅하도다.”</w:t>
      </w:r>
    </w:p>
    <w:p/>
    <w:p>
      <w:r xmlns:w="http://schemas.openxmlformats.org/wordprocessingml/2006/main">
        <w:t xml:space="preserve">2. 야고보서 2:13 - "긍휼을 베풀지 아니하는 자에게는 긍휼 없는 심판이 있으리니 긍휼은 심판을 기뻐하고"</w:t>
      </w:r>
    </w:p>
    <w:p/>
    <w:p>
      <w:r xmlns:w="http://schemas.openxmlformats.org/wordprocessingml/2006/main">
        <w:t xml:space="preserve">욥 16:22 몇 년이 지나면 내가 돌아오지 못할 길로 가리라</w:t>
      </w:r>
    </w:p>
    <w:p/>
    <w:p>
      <w:r xmlns:w="http://schemas.openxmlformats.org/wordprocessingml/2006/main">
        <w:t xml:space="preserve">욥은 자신이 곧 죽고 다시 돌아올 수 없을 것임을 이해한다고 표현합니다.</w:t>
      </w:r>
    </w:p>
    <w:p/>
    <w:p>
      <w:r xmlns:w="http://schemas.openxmlformats.org/wordprocessingml/2006/main">
        <w:t xml:space="preserve">1. 죽음 앞에서도 희망을 품고 살아가기</w:t>
      </w:r>
    </w:p>
    <w:p/>
    <w:p>
      <w:r xmlns:w="http://schemas.openxmlformats.org/wordprocessingml/2006/main">
        <w:t xml:space="preserve">2. 죽음에 대한 욥의 성찰에서 우리가 배울 수 있는 것</w:t>
      </w:r>
    </w:p>
    <w:p/>
    <w:p>
      <w:r xmlns:w="http://schemas.openxmlformats.org/wordprocessingml/2006/main">
        <w:t xml:space="preserve">1. 히브리서 9:27 한번 죽는 것은 사람에게 정하신 것이요 그 후에는 심판이 있으리니</w:t>
      </w:r>
    </w:p>
    <w:p/>
    <w:p>
      <w:r xmlns:w="http://schemas.openxmlformats.org/wordprocessingml/2006/main">
        <w:t xml:space="preserve">2. 고린도후서 4:18 - 우리의 돌아보는 것은 보이는 것이 아니요 보이지 않는 것이니 보이는 것은 잠간이니라 그러나 보이지 않는 것들은 영원합니다.</w:t>
      </w:r>
    </w:p>
    <w:p/>
    <w:p>
      <w:r xmlns:w="http://schemas.openxmlformats.org/wordprocessingml/2006/main">
        <w:t xml:space="preserve">욥기 17장은 욥의 탄식을 이어가며 그의 깊은 절망과 고립을 표현합니다. 그는 자신의 평판 상실, 자신이 직면한 조롱, 고통에서 벗어나고 싶은 갈망을 반성합니다.</w:t>
      </w:r>
    </w:p>
    <w:p/>
    <w:p>
      <w:r xmlns:w="http://schemas.openxmlformats.org/wordprocessingml/2006/main">
        <w:t xml:space="preserve">첫 번째 문단: 욥은 자기의 날이 정해져 있고 죽음이 가까웠음을 인정합니다. 그는 심지어 어린아이들도 그를 조롱하면서 자신의 명예와 명성을 잃은 것을 한탄합니다. 그는 지인 중에서 지혜롭고 의로운 사람을 찾을 수 없다는 절망감을 표현합니다(욥 17:1-10).</w:t>
      </w:r>
    </w:p>
    <w:p/>
    <w:p>
      <w:r xmlns:w="http://schemas.openxmlformats.org/wordprocessingml/2006/main">
        <w:t xml:space="preserve">두 번째 문단: 욥은 아무도 그를 지지하지 않기 때문에 하나님께 보증이나 증인이 되어 달라고 간청합니다. 그는 고통에서 벗어나기를 갈망하며 자신을 비난하는 사람들은 책임을 져야 한다고 요구합니다(욥 17:11-16).</w:t>
      </w:r>
    </w:p>
    <w:p/>
    <w:p>
      <w:r xmlns:w="http://schemas.openxmlformats.org/wordprocessingml/2006/main">
        <w:t xml:space="preserve">요약하자면,</w:t>
      </w:r>
    </w:p>
    <w:p>
      <w:r xmlns:w="http://schemas.openxmlformats.org/wordprocessingml/2006/main">
        <w:t xml:space="preserve">욥기 17장은 다음과 같이 말합니다.</w:t>
      </w:r>
    </w:p>
    <w:p>
      <w:r xmlns:w="http://schemas.openxmlformats.org/wordprocessingml/2006/main">
        <w:t xml:space="preserve">계속되는 애도,</w:t>
      </w:r>
    </w:p>
    <w:p>
      <w:r xmlns:w="http://schemas.openxmlformats.org/wordprocessingml/2006/main">
        <w:t xml:space="preserve">그리고 욥이 자신의 상황에 대해 표현한 절망.</w:t>
      </w:r>
    </w:p>
    <w:p/>
    <w:p>
      <w:r xmlns:w="http://schemas.openxmlformats.org/wordprocessingml/2006/main">
        <w:t xml:space="preserve">죽음이 가까워졌다는 사실을 인정함으로써 절망을 강조하고,</w:t>
      </w:r>
    </w:p>
    <w:p>
      <w:r xmlns:w="http://schemas.openxmlformats.org/wordprocessingml/2006/main">
        <w:t xml:space="preserve">그리고 조롱에 직면함으로써 달성된 명예 상실에 대한 고립을 보여줍니다.</w:t>
      </w:r>
    </w:p>
    <w:p>
      <w:r xmlns:w="http://schemas.openxmlformats.org/wordprocessingml/2006/main">
        <w:t xml:space="preserve">고통으로부터의 구제를 구하는 것에 대한 갈망을 언급하고 정의를 위한 탄원을 표현하는 구체화를 언급하고 욥기에서 고통에 대한 개인적인 성찰을 탐구합니다.</w:t>
      </w:r>
    </w:p>
    <w:p/>
    <w:p>
      <w:r xmlns:w="http://schemas.openxmlformats.org/wordprocessingml/2006/main">
        <w:t xml:space="preserve">욥 17:1 내 호흡이 망하였고 나의 날이 다하였으니 무덤이 나를 위하여 준비되었느니라</w:t>
      </w:r>
    </w:p>
    <w:p/>
    <w:p>
      <w:r xmlns:w="http://schemas.openxmlformats.org/wordprocessingml/2006/main">
        <w:t xml:space="preserve">욥은 자신의 죽음에 대해 반성하고 죽음과 씨름합니다.</w:t>
      </w:r>
    </w:p>
    <w:p/>
    <w:p>
      <w:r xmlns:w="http://schemas.openxmlformats.org/wordprocessingml/2006/main">
        <w:t xml:space="preserve">1: 순간을 살아라. 인생은 덧없기 때문이다.</w:t>
      </w:r>
    </w:p>
    <w:p/>
    <w:p>
      <w:r xmlns:w="http://schemas.openxmlformats.org/wordprocessingml/2006/main">
        <w:t xml:space="preserve">2: 주님 안에서 위로를 찾으십시오. 죽음은 불가피하기 때문입니다.</w:t>
      </w:r>
    </w:p>
    <w:p/>
    <w:p>
      <w:r xmlns:w="http://schemas.openxmlformats.org/wordprocessingml/2006/main">
        <w:t xml:space="preserve">1: 전도서 9장 10절 - 네 손에 일이 생기면 힘을 다하여 할지어다 네가 장차 들어갈 스올에는 일도 없고 생각도 없고 지식도 없고 지혜도 없음이니라</w:t>
      </w:r>
    </w:p>
    <w:p/>
    <w:p>
      <w:r xmlns:w="http://schemas.openxmlformats.org/wordprocessingml/2006/main">
        <w:t xml:space="preserve">2: 요한복음 14:1-3 “너희는 마음에 근심하지 말라 하나님을 믿으니 또 나를 믿으라 내 아버지 집에 거할 곳이 많도다 그렇지 않으면 내가 가서 너희를 위하여 처소를 예비하라 내가 가서 너희를 위하여 처소를 예비하면 내가 다시 와서 너희를 내게로 영접하여 나 있는 곳에 너희도 있게 하리라</w:t>
      </w:r>
    </w:p>
    <w:p/>
    <w:p>
      <w:r xmlns:w="http://schemas.openxmlformats.org/wordprocessingml/2006/main">
        <w:t xml:space="preserve">욥 17:2 나와 함께 조롱하는 자들이 없느냐? 내 눈이 그들의 도발을 계속 바라보지 아니하느냐?</w:t>
      </w:r>
    </w:p>
    <w:p/>
    <w:p>
      <w:r xmlns:w="http://schemas.openxmlformats.org/wordprocessingml/2006/main">
        <w:t xml:space="preserve">욥의 이 구절은 주변 사람들의 조롱과 노여움으로 인해 자신이 견디고 있는 고통과 괴로움을 말하고 있습니다.</w:t>
      </w:r>
    </w:p>
    <w:p/>
    <w:p>
      <w:r xmlns:w="http://schemas.openxmlformats.org/wordprocessingml/2006/main">
        <w:t xml:space="preserve">1. "연민에 대한 부르심: 조롱에 직면한 고통과 사랑"</w:t>
      </w:r>
    </w:p>
    <w:p/>
    <w:p>
      <w:r xmlns:w="http://schemas.openxmlformats.org/wordprocessingml/2006/main">
        <w:t xml:space="preserve">2. "인내의 힘: 조롱과 도발을 극복하는 것"</w:t>
      </w:r>
    </w:p>
    <w:p/>
    <w:p>
      <w:r xmlns:w="http://schemas.openxmlformats.org/wordprocessingml/2006/main">
        <w:t xml:space="preserve">1. 로마서 12:15 “즐거워하는 자들과 함께 즐거워하고 애통하는 자들과 함께 슬퍼하라.”</w:t>
      </w:r>
    </w:p>
    <w:p/>
    <w:p>
      <w:r xmlns:w="http://schemas.openxmlformats.org/wordprocessingml/2006/main">
        <w:t xml:space="preserve">2. 베드로전서 4:12-13 “사랑하는 자들아 너희를 시련하려고 오는 불 시험을 이상한 일 당하는 것 같이 이상히 여기지 말고 오직 너희가 그리스도의 고난에 참여하는 것으로 기뻐하라. 또한 그의 영광이 나타날 때에 기뻐하고 즐거워할지어다."</w:t>
      </w:r>
    </w:p>
    <w:p/>
    <w:p>
      <w:r xmlns:w="http://schemas.openxmlformats.org/wordprocessingml/2006/main">
        <w:t xml:space="preserve">욥 17:3 이제 누워서 나에게 보증을 세우십시오. 나와 손을 잡을 사람이 누구입니까?</w:t>
      </w:r>
    </w:p>
    <w:p/>
    <w:p>
      <w:r xmlns:w="http://schemas.openxmlformats.org/wordprocessingml/2006/main">
        <w:t xml:space="preserve">이 구절은 욥이 필요할 때 보증인을 달라고 하나님께 간절히 간청한 내용을 담고 있습니다.</w:t>
      </w:r>
    </w:p>
    <w:p/>
    <w:p>
      <w:r xmlns:w="http://schemas.openxmlformats.org/wordprocessingml/2006/main">
        <w:t xml:space="preserve">1. 믿음의 힘: 하나님의 보호 약속을 믿는 것</w:t>
      </w:r>
    </w:p>
    <w:p/>
    <w:p>
      <w:r xmlns:w="http://schemas.openxmlformats.org/wordprocessingml/2006/main">
        <w:t xml:space="preserve">2. 보증인의 소망: 하나님의 능력과 도우심을 의지함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18:2 - "여호와는 나의 반석이시요, 나의 요새시요, 나를 건지시는 이시요, 나의 하나님이시요, 내가 그 안에 피할 나의 바위시요, 나의 방패시요, 나의 구원의 뿔이시요, 나의 산성이시로다."</w:t>
      </w:r>
    </w:p>
    <w:p/>
    <w:p>
      <w:r xmlns:w="http://schemas.openxmlformats.org/wordprocessingml/2006/main">
        <w:t xml:space="preserve">욥 17:4 주께서 그들의 마음을 가리워 깨닫지 못하게 하시고 그들을 높이지 못하시나이다</w:t>
      </w:r>
    </w:p>
    <w:p/>
    <w:p>
      <w:r xmlns:w="http://schemas.openxmlformats.org/wordprocessingml/2006/main">
        <w:t xml:space="preserve">이 구절은 하나님의 뜻을 깨닫지 못하는 자들에 대한 하나님의 심판을 말씀하고 있습니다.</w:t>
      </w:r>
    </w:p>
    <w:p/>
    <w:p>
      <w:r xmlns:w="http://schemas.openxmlformats.org/wordprocessingml/2006/main">
        <w:t xml:space="preserve">1: 우리는 하나님의 뜻을 이해하려고 노력해야 합니다. 왜냐하면 그래야만 우리가 그분의 눈에 높아질 수 있기 때문입니다.</w:t>
      </w:r>
    </w:p>
    <w:p/>
    <w:p>
      <w:r xmlns:w="http://schemas.openxmlformats.org/wordprocessingml/2006/main">
        <w:t xml:space="preserve">2: 우리는 하나님의 뜻이 우리의 뜻보다 크시며, 하나님께서 우리를 그분의 계획에 따라 공정하게 심판하실 것이라는 믿음을 가져야 합니다.</w:t>
      </w:r>
    </w:p>
    <w:p/>
    <w:p>
      <w:r xmlns:w="http://schemas.openxmlformats.org/wordprocessingml/2006/main">
        <w:t xml:space="preserve">1: 시편 119:18 - 내 눈을 열어서 주의 법에서 놀라운 것을 보게 하소서.</w:t>
      </w:r>
    </w:p>
    <w:p/>
    <w:p>
      <w:r xmlns:w="http://schemas.openxmlformats.org/wordprocessingml/2006/main">
        <w:t xml:space="preserve">2: 에베소서 1:17-18 우리 주 예수 그리스도의 하나님, 영광의 아버지께서 지혜와 계시의 정신을 너희에게 주사 하나님을 알게 하시고 너희 마음의 눈을 밝히사 이는 그의 부르심의 소망이 무엇이며 성도 안에서 그 기업의 영광의 풍성이 무엇인지를 너희로 알게 하려 하심이니라</w:t>
      </w:r>
    </w:p>
    <w:p/>
    <w:p>
      <w:r xmlns:w="http://schemas.openxmlformats.org/wordprocessingml/2006/main">
        <w:t xml:space="preserve">욥 17:5 친구에게 아첨하는 자는 그 자식의 눈이 어두워지느니라</w:t>
      </w:r>
    </w:p>
    <w:p/>
    <w:p>
      <w:r xmlns:w="http://schemas.openxmlformats.org/wordprocessingml/2006/main">
        <w:t xml:space="preserve">욥은 친구에게 아첨하는 말을 하면 가족에게 해를 끼칠 수 있으므로 경고합니다.</w:t>
      </w:r>
    </w:p>
    <w:p/>
    <w:p>
      <w:r xmlns:w="http://schemas.openxmlformats.org/wordprocessingml/2006/main">
        <w:t xml:space="preserve">1. "말의 힘: 우리의 말이 사랑하는 사람에게 어떤 영향을 미치는가"</w:t>
      </w:r>
    </w:p>
    <w:p/>
    <w:p>
      <w:r xmlns:w="http://schemas.openxmlformats.org/wordprocessingml/2006/main">
        <w:t xml:space="preserve">2. "정직의 축복: 진실함이 기쁨으로 이어지는 방법"</w:t>
      </w:r>
    </w:p>
    <w:p/>
    <w:p>
      <w:r xmlns:w="http://schemas.openxmlformats.org/wordprocessingml/2006/main">
        <w:t xml:space="preserve">1. 잠언 12:17-19 - “진리를 말하는 자는 진실을 말하여도 거짓 증인은 거짓을 말하느니라 무익한 말은 칼로 찌르는 것 같으나 지혜 있는 자의 혀는 양약을 베푸느니라 진실한 입술은 영원히 있느니라 그러나 거짓말하는 혀는 잠시뿐이다."</w:t>
      </w:r>
    </w:p>
    <w:p/>
    <w:p>
      <w:r xmlns:w="http://schemas.openxmlformats.org/wordprocessingml/2006/main">
        <w:t xml:space="preserve">2. 야고보서 3:2-12 - “우리가 다 여러 가지 면으로 실수하나니 말에 실수가 없는 사람은 온전한 사람이라 능히 온 몸을 다스릴 수 있느니라. 말들도 우리에게 복종하도록 온몸으로 조종하고, 배도 보십시오. 비록 그 배들이 크고 강풍에 의해 움직이지만, 아주 작은 키로 조종사가 원하는 대로 조종합니다. 이와 같이 혀는 작은 지체이면서도 큰 일을 자랑하느니라 작은 불이 그 삼림을 태우는구나 혀는 불이요 불의의 세계라 혀는 우리 지체 중에 있어서 더럽게 하느니라 온 몸이 불사르고 인생의 모든 과정을 불사르나니 지옥에서 불사르느니라 각종 짐승과 새와 벌레와 바다의 생물은 다 길들일 수 있고 또 사람에게 길들였으나 사람이 길들일 수 없느니라 혀는 쉬지 못하는 악이요 죽이는 독이 가득한 것이라 우리가 이것으로 우리 주 아버지를 찬송하기도 하고 또 그것으로 하나님의 형상대로 지음을 받은 사람들을 저주하기도 하느니라 한 입에서 찬송과 저주가 나오느니라. 내 형제들이여, 이런 일이 있어서는 안 됩니다. 같은 구멍에서 맑은 물과 바닷물이 동시에 솟아오르나요?"</w:t>
      </w:r>
    </w:p>
    <w:p/>
    <w:p>
      <w:r xmlns:w="http://schemas.openxmlformats.org/wordprocessingml/2006/main">
        <w:t xml:space="preserve">욥 17:6 그분께서 나로 백성들 사이에서도 이야깃거리가 되셨습니다. 예전에는 나는 정제와 같았습니다.</w:t>
      </w:r>
    </w:p>
    <w:p/>
    <w:p>
      <w:r xmlns:w="http://schemas.openxmlformats.org/wordprocessingml/2006/main">
        <w:t xml:space="preserve">이 구절은 욥이 어떻게 사람들의 욕설이 되었고 이전에는 소책자였는지를 말해줍니다.</w:t>
      </w:r>
    </w:p>
    <w:p/>
    <w:p>
      <w:r xmlns:w="http://schemas.openxmlformats.org/wordprocessingml/2006/main">
        <w:t xml:space="preserve">1. 하나님은 우리의 고통과 고통을 사용하여 그분의 이름에 영광을 돌리실 수 있습니다.</w:t>
      </w:r>
    </w:p>
    <w:p/>
    <w:p>
      <w:r xmlns:w="http://schemas.openxmlformats.org/wordprocessingml/2006/main">
        <w:t xml:space="preserve">2. 우리는 우리의 고난 속에서도 하나님을 신뢰하고 그분이 다스리신다는 사실을 기뻐할 수 있습니다.</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욥 17:7 내 눈도 근심으로 말미암아 어두워지고 내 지체는 다 그림자 같으니이다</w:t>
      </w:r>
    </w:p>
    <w:p/>
    <w:p>
      <w:r xmlns:w="http://schemas.openxmlformats.org/wordprocessingml/2006/main">
        <w:t xml:space="preserve">욥은 절망에 빠졌고, 육체적, 정서적 고통으로 인해 큰 타격을 받았습니다.</w:t>
      </w:r>
    </w:p>
    <w:p/>
    <w:p>
      <w:r xmlns:w="http://schemas.openxmlformats.org/wordprocessingml/2006/main">
        <w:t xml:space="preserve">1. 삶이 힘들 때: 어려운 시기 속에서 희망을 찾는다</w:t>
      </w:r>
    </w:p>
    <w:p/>
    <w:p>
      <w:r xmlns:w="http://schemas.openxmlformats.org/wordprocessingml/2006/main">
        <w:t xml:space="preserve">2. 고통의 구원의 힘</w:t>
      </w:r>
    </w:p>
    <w:p/>
    <w:p>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로마서 5:3-5 - "이뿐 아니라 우리가 환난 중에도 기뻐하나니 이는 환난은 인내를, 인내는 연단을, 연단은 소망을 이루는 줄 앎이로다 소망이 부끄럽지 아니함은 하나님의 사랑은 우리를 부끄럽게 아니함이니라" 우리에게 주신 성령으로 말미암아 우리 마음에 부어 주셨느니라”</w:t>
      </w:r>
    </w:p>
    <w:p/>
    <w:p>
      <w:r xmlns:w="http://schemas.openxmlformats.org/wordprocessingml/2006/main">
        <w:t xml:space="preserve">욥 17:8 의인은 이를 인하여 놀라고 무죄한 자는 위선자를 대적하여 분발하리로다</w:t>
      </w:r>
    </w:p>
    <w:p/>
    <w:p>
      <w:r xmlns:w="http://schemas.openxmlformats.org/wordprocessingml/2006/main">
        <w:t xml:space="preserve">욥은 위선적으로 행동하는 사람들이 동료들에게 폭로되어 책임을 물게 될 것이라고 경고합니다.</w:t>
      </w:r>
    </w:p>
    <w:p/>
    <w:p>
      <w:r xmlns:w="http://schemas.openxmlformats.org/wordprocessingml/2006/main">
        <w:t xml:space="preserve">1. "의로움의 힘: 어떻게 의로움이 위선을 드러내는가"</w:t>
      </w:r>
    </w:p>
    <w:p/>
    <w:p>
      <w:r xmlns:w="http://schemas.openxmlformats.org/wordprocessingml/2006/main">
        <w:t xml:space="preserve">2. "행동 촉구: 위선에 맞서기"</w:t>
      </w:r>
    </w:p>
    <w:p/>
    <w:p>
      <w:r xmlns:w="http://schemas.openxmlformats.org/wordprocessingml/2006/main">
        <w:t xml:space="preserve">1. 이사야서 5:20-21 - "악을 선하다 하며 선을 악하다 하며 흑암으로 광명을 삼으며 광명으로 흑암을 삼으며 단 것으로 단 것을 쓰며 쓴 것으로 단 것을 삼는 자는 화 있을진저!"</w:t>
      </w:r>
    </w:p>
    <w:p/>
    <w:p>
      <w:r xmlns:w="http://schemas.openxmlformats.org/wordprocessingml/2006/main">
        <w:t xml:space="preserve">2. 야고보서 4:17 - “그러므로 누구든지 옳은 일을 행할 줄 알고도 행하지 아니하면 그것이 죄니라.”</w:t>
      </w:r>
    </w:p>
    <w:p/>
    <w:p>
      <w:r xmlns:w="http://schemas.openxmlformats.org/wordprocessingml/2006/main">
        <w:t xml:space="preserve">욥 17:9 의인은 그 길을 굳게 지키고 손이 깨끗한 자는 더욱 힘을 얻느니라</w:t>
      </w:r>
    </w:p>
    <w:p/>
    <w:p>
      <w:r xmlns:w="http://schemas.openxmlformats.org/wordprocessingml/2006/main">
        <w:t xml:space="preserve">의로운 사람은 자기 길을 충실히 지키고 손이 깨끗한 사람은 더욱 강해질 것입니다.</w:t>
      </w:r>
    </w:p>
    <w:p/>
    <w:p>
      <w:r xmlns:w="http://schemas.openxmlformats.org/wordprocessingml/2006/main">
        <w:t xml:space="preserve">1. 의인의 힘: 자신의 길에 충실함</w:t>
      </w:r>
    </w:p>
    <w:p/>
    <w:p>
      <w:r xmlns:w="http://schemas.openxmlformats.org/wordprocessingml/2006/main">
        <w:t xml:space="preserve">2. 더 강해지기 위해 손을 깨끗이 씻는다</w:t>
      </w:r>
    </w:p>
    <w:p/>
    <w:p>
      <w:r xmlns:w="http://schemas.openxmlformats.org/wordprocessingml/2006/main">
        <w:t xml:space="preserve">1. 잠언 10장 9절 - “성실하게 행하는 자는 평안히 행하지만 굽은 길로 행하는 자는 드러나리라.”</w:t>
      </w:r>
    </w:p>
    <w:p/>
    <w:p>
      <w:r xmlns:w="http://schemas.openxmlformats.org/wordprocessingml/2006/main">
        <w:t xml:space="preserve">2. 시편 24:3-4 - "여호와의 산에 오를 자 누구며 그 거룩한 곳에 설 자가 누구이뇨 손이 깨끗하며 마음이 청결하며 뜻을 우상에게 두지 아니하며 맹세치 아니하는 자로다" 뭐가 거짓이야?"</w:t>
      </w:r>
    </w:p>
    <w:p/>
    <w:p>
      <w:r xmlns:w="http://schemas.openxmlformats.org/wordprocessingml/2006/main">
        <w:t xml:space="preserve">욥 17:10 그러나 너희는 다 돌아가서 오라 내가 너희 중에서 지혜자를 찾을 수 없느니라</w:t>
      </w:r>
    </w:p>
    <w:p/>
    <w:p>
      <w:r xmlns:w="http://schemas.openxmlformats.org/wordprocessingml/2006/main">
        <w:t xml:space="preserve">욥은 친구들이 자신을 위로해 주지 못하는 것을 슬퍼하며 그들이 현명하지 않다고 말합니다.</w:t>
      </w:r>
    </w:p>
    <w:p/>
    <w:p>
      <w:r xmlns:w="http://schemas.openxmlformats.org/wordprocessingml/2006/main">
        <w:t xml:space="preserve">1. 지혜의 중요성: 우리 삶에서 지혜를 구하고 받아들이는 방법</w:t>
      </w:r>
    </w:p>
    <w:p/>
    <w:p>
      <w:r xmlns:w="http://schemas.openxmlformats.org/wordprocessingml/2006/main">
        <w:t xml:space="preserve">2. 우정의 힘: 지속적인 관계를 강화하고 유지하는 방법</w:t>
      </w:r>
    </w:p>
    <w:p/>
    <w:p>
      <w:r xmlns:w="http://schemas.openxmlformats.org/wordprocessingml/2006/main">
        <w:t xml:space="preserve">1. 잠언 4:7-8 지혜가 제일입니다. 그러므로 지혜를 얻으라. 네가 얻은 모든 것에 명철을 얻으라. 그를 높이라 그리하면 그가 너를 높이리라 네가 그를 안으면 그가 너를 영화롭게 하리라</w:t>
      </w:r>
    </w:p>
    <w:p/>
    <w:p>
      <w:r xmlns:w="http://schemas.openxmlformats.org/wordprocessingml/2006/main">
        <w:t xml:space="preserve">2. 전도서 4:9-10 두 사람이 한 사람보다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w:t>
      </w:r>
    </w:p>
    <w:p/>
    <w:p>
      <w:r xmlns:w="http://schemas.openxmlformats.org/wordprocessingml/2006/main">
        <w:t xml:space="preserve">욥 17:11 나의 날이 지나갔고 나의 경영과 내 마음의 생각이 파멸되었도다</w:t>
      </w:r>
    </w:p>
    <w:p/>
    <w:p>
      <w:r xmlns:w="http://schemas.openxmlformats.org/wordprocessingml/2006/main">
        <w:t xml:space="preserve">욥기 17장 11절의 화자는 그들의 고난이 시작된 이후 그들의 삶이 어떻게 급격하게 변했는지를 반성합니다.</w:t>
      </w:r>
    </w:p>
    <w:p/>
    <w:p>
      <w:r xmlns:w="http://schemas.openxmlformats.org/wordprocessingml/2006/main">
        <w:t xml:space="preserve">1. 하나님의 계획은 우리가 기대하는 것과 결코 다르지 않습니다. 그러나 그분은 우리를 향한 계획을 갖고 계십니다.</w:t>
      </w:r>
    </w:p>
    <w:p/>
    <w:p>
      <w:r xmlns:w="http://schemas.openxmlformats.org/wordprocessingml/2006/main">
        <w:t xml:space="preserve">2. 고난 가운데서도 하나님은 여전히 주관하시며 모든 일을 우리의 유익을 위해 행하십니다.</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욥 17:12 그들은 밤을 낮으로 바꾸나니 어둠 때문에 빛이 부족하도다</w:t>
      </w:r>
    </w:p>
    <w:p/>
    <w:p>
      <w:r xmlns:w="http://schemas.openxmlformats.org/wordprocessingml/2006/main">
        <w:t xml:space="preserve">욥은 자신의 삶의 어둠을 애도하며 자신의 종말이 속히 오기를 갈망합니다.</w:t>
      </w:r>
    </w:p>
    <w:p/>
    <w:p>
      <w:r xmlns:w="http://schemas.openxmlformats.org/wordprocessingml/2006/main">
        <w:t xml:space="preserve">1. 어둠 속에서 희망을 찾는 방법: 삶의 역경을 극복하는 방법</w:t>
      </w:r>
    </w:p>
    <w:p/>
    <w:p>
      <w:r xmlns:w="http://schemas.openxmlformats.org/wordprocessingml/2006/main">
        <w:t xml:space="preserve">2. 상황이 절망적으로 보일 때 주님을 신뢰함</w:t>
      </w:r>
    </w:p>
    <w:p/>
    <w:p>
      <w:r xmlns:w="http://schemas.openxmlformats.org/wordprocessingml/2006/main">
        <w:t xml:space="preserve">1. 이사야 9:2 어둠 속을 걷던 백성이 큰 빛을 보았습니다. 사망의 그늘진 땅에 거주하던 자들에게 빛이 비취도다.</w:t>
      </w:r>
    </w:p>
    <w:p/>
    <w:p>
      <w:r xmlns:w="http://schemas.openxmlformats.org/wordprocessingml/2006/main">
        <w:t xml:space="preserve">2. 시편 18:28 여호와여, 나의 등불을 켜 두소서. 나의 하나님은 나의 어둠을 빛으로 바꾸십니다.</w:t>
      </w:r>
    </w:p>
    <w:p/>
    <w:p>
      <w:r xmlns:w="http://schemas.openxmlformats.org/wordprocessingml/2006/main">
        <w:t xml:space="preserve">욥 17:13 내가 기다리면 무덤이 내 집이 되고 내 침상을 흑암 속에 펼쳤느니라</w:t>
      </w:r>
    </w:p>
    <w:p/>
    <w:p>
      <w:r xmlns:w="http://schemas.openxmlformats.org/wordprocessingml/2006/main">
        <w:t xml:space="preserve">이 구절은 욥이 죽음을 받아들이고 무덤의 어둠 속에서 자신의 최후를 기다리는 것을 말하고 있습니다.</w:t>
      </w:r>
    </w:p>
    <w:p/>
    <w:p>
      <w:r xmlns:w="http://schemas.openxmlformats.org/wordprocessingml/2006/main">
        <w:t xml:space="preserve">1. “욥의 사임: 죽음의 불가피함을 받아들이다”</w:t>
      </w:r>
    </w:p>
    <w:p/>
    <w:p>
      <w:r xmlns:w="http://schemas.openxmlformats.org/wordprocessingml/2006/main">
        <w:t xml:space="preserve">2. "무덤: 우리 모두가 가야 할 곳"</w:t>
      </w:r>
    </w:p>
    <w:p/>
    <w:p>
      <w:r xmlns:w="http://schemas.openxmlformats.org/wordprocessingml/2006/main">
        <w:t xml:space="preserve">1. 요한복음 11:25-26: 예수께서 이르시되 나는 부활이요 생명이니. 나를 믿는 사람은 죽어도 살고, 살아서 나를 믿는 사람은 영원히 죽지 않을 것이다.</w:t>
      </w:r>
    </w:p>
    <w:p/>
    <w:p>
      <w:r xmlns:w="http://schemas.openxmlformats.org/wordprocessingml/2006/main">
        <w:t xml:space="preserve">2. 전도서 9:10: 무엇이든지 네 손이 일을 당하는 대로 힘을 다하여 할지어다 네가 장차 들어갈 스올에는 일도 없고 생각도 없고 지식도 없고 지혜도 없음이니라.</w:t>
      </w:r>
    </w:p>
    <w:p/>
    <w:p>
      <w:r xmlns:w="http://schemas.openxmlformats.org/wordprocessingml/2006/main">
        <w:t xml:space="preserve">욥 17:14 내가 썩은 것더러 너는 내 아버지라 이르기를, 구더기더러 너는 내 어머니, 내 누이라 하였느니라.</w:t>
      </w:r>
    </w:p>
    <w:p/>
    <w:p>
      <w:r xmlns:w="http://schemas.openxmlformats.org/wordprocessingml/2006/main">
        <w:t xml:space="preserve">이 구절은 욥이 자신의 현재 상태에 대해 절망감을 표현하고 있으며, 그가 어떻게 버림받았고 죽음 외에는 의지할 것이 아무것도 없게 되었는지를 보여줍니다.</w:t>
      </w:r>
    </w:p>
    <w:p/>
    <w:p>
      <w:r xmlns:w="http://schemas.openxmlformats.org/wordprocessingml/2006/main">
        <w:t xml:space="preserve">1. 가장 암울한 시기에도 하나님을 아는 위로는 항상 존재합니다</w:t>
      </w:r>
    </w:p>
    <w:p/>
    <w:p>
      <w:r xmlns:w="http://schemas.openxmlformats.org/wordprocessingml/2006/main">
        <w:t xml:space="preserve">2. 고통 속에서 희망을 찾는 방법</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이루지 못하리라. 우리를 우리 주 그리스도 예수 안에 있는 하나님의 사랑에서 끊으리로다”</w:t>
      </w:r>
    </w:p>
    <w:p/>
    <w:p>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욥 17:15 이제 나의 소망이 어디에 있느냐? 내 소망을 누가 보겠느냐?</w:t>
      </w:r>
    </w:p>
    <w:p/>
    <w:p>
      <w:r xmlns:w="http://schemas.openxmlformats.org/wordprocessingml/2006/main">
        <w:t xml:space="preserve">욥은 자신이 처한 상황을 한탄하며 자신의 소망이 어디에 있는지, 누가 그것을 보겠느냐고 묻습니다.</w:t>
      </w:r>
    </w:p>
    <w:p/>
    <w:p>
      <w:r xmlns:w="http://schemas.openxmlformats.org/wordprocessingml/2006/main">
        <w:t xml:space="preserve">1. 고난 속의 희망</w:t>
      </w:r>
    </w:p>
    <w:p/>
    <w:p>
      <w:r xmlns:w="http://schemas.openxmlformats.org/wordprocessingml/2006/main">
        <w:t xml:space="preserve">2. 당신의 희망은 어디에 있습니까?</w:t>
      </w:r>
    </w:p>
    <w:p/>
    <w:p>
      <w:r xmlns:w="http://schemas.openxmlformats.org/wordprocessingml/2006/main">
        <w:t xml:space="preserve">1. 로마서 5:3-5 이뿐 아니라 우리가 환난 중에도 즐거워하나니 이는 환난은 인내를, 인내는 연단을, 연단은 소망을 이루는 줄 앎이로다 소망이 우리를 부끄럽게 하지 아니함은 하나님의 사랑이 우리를 부끄럽게 하지 아니함이라 우리에게 주신 성령으로 말미암아 우리 마음에 부어주신 것입니다.</w:t>
      </w:r>
    </w:p>
    <w:p/>
    <w:p>
      <w:r xmlns:w="http://schemas.openxmlformats.org/wordprocessingml/2006/main">
        <w:t xml:space="preserve">2. 시편 31:24 - 여호와를 바라는 너희들아 강하고 담대하라!</w:t>
      </w:r>
    </w:p>
    <w:p/>
    <w:p>
      <w:r xmlns:w="http://schemas.openxmlformats.org/wordprocessingml/2006/main">
        <w:t xml:space="preserve">욥 17:16 우리가 함께 흙 속에 안식할 때에 그들이 구덩이 빗장으로 내려가리라</w:t>
      </w:r>
    </w:p>
    <w:p/>
    <w:p>
      <w:r xmlns:w="http://schemas.openxmlformats.org/wordprocessingml/2006/main">
        <w:t xml:space="preserve">욥은 자신의 상태를 한탄하며 자신과 동료들이 함께 음부 깊은 곳으로 내려가게 될 것이라고 말했습니다.</w:t>
      </w:r>
    </w:p>
    <w:p/>
    <w:p>
      <w:r xmlns:w="http://schemas.openxmlformats.org/wordprocessingml/2006/main">
        <w:t xml:space="preserve">1. 우리는 모두 유한한 존재이며 죽음이 불가피하다는 사실을 받아들여야 합니다.</w:t>
      </w:r>
    </w:p>
    <w:p/>
    <w:p>
      <w:r xmlns:w="http://schemas.openxmlformats.org/wordprocessingml/2006/main">
        <w:t xml:space="preserve">2. 죽음 앞에서도 공동체와 동료애의 힘.</w:t>
      </w:r>
    </w:p>
    <w:p/>
    <w:p>
      <w:r xmlns:w="http://schemas.openxmlformats.org/wordprocessingml/2006/main">
        <w:t xml:space="preserve">1. 전도서 7:2 - 초상집에 가는 것이 잔치집에 가는 것보다 나으니 이것이 모든 인류의 결국이요 산 자가 이를 마음에 두리라.</w:t>
      </w:r>
    </w:p>
    <w:p/>
    <w:p>
      <w:r xmlns:w="http://schemas.openxmlformats.org/wordprocessingml/2006/main">
        <w:t xml:space="preserve">2. 이사야 38:18-19 - 스올이 너에게 감사하지 아니하며 죽음은 당신을 칭찬하지 않습니다. 구덩이에 내려가는 자들은 주의 신실을 바라지 아니하느니라 살아있는 자, 살아있는 자, 그는 오늘 나처럼 당신에게 감사합니다.</w:t>
      </w:r>
    </w:p>
    <w:p/>
    <w:p>
      <w:r xmlns:w="http://schemas.openxmlformats.org/wordprocessingml/2006/main">
        <w:t xml:space="preserve">욥기 18장은 욥을 향해 가혹한 책망과 정죄를 전하는 욥의 친구 빌닷의 반응을 담고 있습니다. 빌닷은 욥이 악하다고 비난하고 그에 대한 엄중한 형벌을 예언합니다.</w:t>
      </w:r>
    </w:p>
    <w:p/>
    <w:p>
      <w:r xmlns:w="http://schemas.openxmlformats.org/wordprocessingml/2006/main">
        <w:t xml:space="preserve">첫 번째 문단: 빌닷은 욥의 긴 연설을 비난하면서 시작하며 그가 유일한 지혜자인 것처럼 행동하고 있다고 암시합니다. 그는 하나님께서 궁극적으로 악인들을 벌하시고 그들의 기억을 땅에서 끊으실 것이라고 주장합니다(욥 18:1-4).</w:t>
      </w:r>
    </w:p>
    <w:p/>
    <w:p>
      <w:r xmlns:w="http://schemas.openxmlformats.org/wordprocessingml/2006/main">
        <w:t xml:space="preserve">둘째 문단: 빌닷은 악인의 운명을 생생하게 묘사합니다. 그는 그들 자신의 행동의 결과로 그들에게 닥친 어둠, 파괴, 공포를 묘사합니다. 그는 하나님을 대적하는 자들에게는 재앙이 불가피하다고 믿습니다(욥 18:5-21).</w:t>
      </w:r>
    </w:p>
    <w:p/>
    <w:p>
      <w:r xmlns:w="http://schemas.openxmlformats.org/wordprocessingml/2006/main">
        <w:t xml:space="preserve">요약하자면,</w:t>
      </w:r>
    </w:p>
    <w:p>
      <w:r xmlns:w="http://schemas.openxmlformats.org/wordprocessingml/2006/main">
        <w:t xml:space="preserve">욥기 18장에는 다음과 같은 내용이 나옵니다.</w:t>
      </w:r>
    </w:p>
    <w:p>
      <w:r xmlns:w="http://schemas.openxmlformats.org/wordprocessingml/2006/main">
        <w:t xml:space="preserve">응답,</w:t>
      </w:r>
    </w:p>
    <w:p>
      <w:r xmlns:w="http://schemas.openxmlformats.org/wordprocessingml/2006/main">
        <w:t xml:space="preserve">그리고 욥의 고난에 대한 반응으로 빌닷이 표현한 정죄.</w:t>
      </w:r>
    </w:p>
    <w:p/>
    <w:p>
      <w:r xmlns:w="http://schemas.openxmlformats.org/wordprocessingml/2006/main">
        <w:t xml:space="preserve">욥의 연설을 비판함으로써 책망을 강조하고,</w:t>
      </w:r>
    </w:p>
    <w:p>
      <w:r xmlns:w="http://schemas.openxmlformats.org/wordprocessingml/2006/main">
        <w:t xml:space="preserve">그리고 엄중한 형벌을 예언함으로써 성취되는 하나님의 심판을 강조합니다.</w:t>
      </w:r>
    </w:p>
    <w:p>
      <w:r xmlns:w="http://schemas.openxmlformats.org/wordprocessingml/2006/main">
        <w:t xml:space="preserve">욥기에서 고통에 대한 다양한 관점을 표현하는 구체화로서 사악함의 결과를 탐구하는 것과 관련하여 나타난 신학적 성찰을 언급합니다.</w:t>
      </w:r>
    </w:p>
    <w:p/>
    <w:p>
      <w:r xmlns:w="http://schemas.openxmlformats.org/wordprocessingml/2006/main">
        <w:t xml:space="preserve">욥 18:1 그러자 수아 사람 빌닷이 대답하여 말했습니다.</w:t>
      </w:r>
    </w:p>
    <w:p/>
    <w:p>
      <w:r xmlns:w="http://schemas.openxmlformats.org/wordprocessingml/2006/main">
        <w:t xml:space="preserve">빌닷은 하나님의 공의를 변호하기 위해 욥에게 말합니다.</w:t>
      </w:r>
    </w:p>
    <w:p/>
    <w:p>
      <w:r xmlns:w="http://schemas.openxmlformats.org/wordprocessingml/2006/main">
        <w:t xml:space="preserve">1: 하나님의 정의는 의심할 여지가 없다</w:t>
      </w:r>
    </w:p>
    <w:p/>
    <w:p>
      <w:r xmlns:w="http://schemas.openxmlformats.org/wordprocessingml/2006/main">
        <w:t xml:space="preserve">2: 하나님의 정의는 실패하지 않습니다</w:t>
      </w:r>
    </w:p>
    <w:p/>
    <w:p>
      <w:r xmlns:w="http://schemas.openxmlformats.org/wordprocessingml/2006/main">
        <w:t xml:space="preserve">1: 이사야 30장 18절 - “그러나 여호와께서는 너희에게 은혜 베풀기를 원하시므로 일어나사 너희를 긍휼히 여기시리라 여호와는 공의의 하나님이시니 그를 바라는 자는 다 복이 있도다”</w:t>
      </w:r>
    </w:p>
    <w:p/>
    <w:p>
      <w:r xmlns:w="http://schemas.openxmlformats.org/wordprocessingml/2006/main">
        <w:t xml:space="preserve">2: 야고보서 2:13 - “자비를 행하지 아니하는 자에게는 긍휼 없는 심판이 있으리라 긍휼이 심판을 이겼느니라”</w:t>
      </w:r>
    </w:p>
    <w:p/>
    <w:p>
      <w:r xmlns:w="http://schemas.openxmlformats.org/wordprocessingml/2006/main">
        <w:t xml:space="preserve">욥 18:2 너희가 언제까지 말을 그치겠느냐? 표시하고 그 후에 우리가 말하리라.</w:t>
      </w:r>
    </w:p>
    <w:p/>
    <w:p>
      <w:r xmlns:w="http://schemas.openxmlformats.org/wordprocessingml/2006/main">
        <w:t xml:space="preserve">욥기 18장 2절의 이 구절은 욥의 친구들에게 잠잠하고 그가 말하게 하라는 도전입니다.</w:t>
      </w:r>
    </w:p>
    <w:p/>
    <w:p>
      <w:r xmlns:w="http://schemas.openxmlformats.org/wordprocessingml/2006/main">
        <w:t xml:space="preserve">1. 경청의 힘 - 침묵의 중요성을 강조하고 다른 사람의 말을 진심으로 듣는 시간을 갖습니다.</w:t>
      </w:r>
    </w:p>
    <w:p/>
    <w:p>
      <w:r xmlns:w="http://schemas.openxmlformats.org/wordprocessingml/2006/main">
        <w:t xml:space="preserve">2. 인내의 중요성 - 하나님의 타이밍은 완벽하며 모든 것이 제때에 온다는 것을 이해합니다.</w:t>
      </w:r>
    </w:p>
    <w:p/>
    <w:p>
      <w:r xmlns:w="http://schemas.openxmlformats.org/wordprocessingml/2006/main">
        <w:t xml:space="preserve">1. 야고보서 1:19 내 사랑하는 형제들아 너희가 알지니 사람마다 듣기는 속히 하고 말하기는 더디 하며 성내기도 더디 하라</w:t>
      </w:r>
    </w:p>
    <w:p/>
    <w:p>
      <w:r xmlns:w="http://schemas.openxmlformats.org/wordprocessingml/2006/main">
        <w:t xml:space="preserve">2. 로마서 12:12 - 소망 중에 즐거워하며 환난 중에 참으며 기도에 항상 힘쓰라.</w:t>
      </w:r>
    </w:p>
    <w:p/>
    <w:p>
      <w:r xmlns:w="http://schemas.openxmlformats.org/wordprocessingml/2006/main">
        <w:t xml:space="preserve">욥 18:3 어찌하여 우리를 짐승 같이 여기시며 주의 목전에 비천하다고 여기시나이까</w:t>
      </w:r>
    </w:p>
    <w:p/>
    <w:p>
      <w:r xmlns:w="http://schemas.openxmlformats.org/wordprocessingml/2006/main">
        <w:t xml:space="preserve">이 구절은 하나님께서 자신을 부당하게 대우하신 것에 대한 욥의 절망과 좌절감을 드러냅니다.</w:t>
      </w:r>
    </w:p>
    <w:p/>
    <w:p>
      <w:r xmlns:w="http://schemas.openxmlformats.org/wordprocessingml/2006/main">
        <w:t xml:space="preserve">1: 우리는 하나님께서 왜 우리에게 고난을 허락하시는지 항상 이해할 수는 없지만, 하나님께서 그것에 대한 선한 목적을 가지고 계시다는 것을 믿을 수 있습니다.</w:t>
      </w:r>
    </w:p>
    <w:p/>
    <w:p>
      <w:r xmlns:w="http://schemas.openxmlformats.org/wordprocessingml/2006/main">
        <w:t xml:space="preserve">2: 우리의 가장 어두운 순간에도 하나님은 우리와 함께 계시며 우리에게 힘과 위로를 주십니다.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로마서 8장 28절 - “하나님을 사랑하는 자 곧 그 뜻대로 부르심을 입은 자들에게는 모든 것이 합력하여 선을 이루느니라”</w:t>
      </w:r>
    </w:p>
    <w:p/>
    <w:p>
      <w:r xmlns:w="http://schemas.openxmlformats.org/wordprocessingml/2006/main">
        <w:t xml:space="preserve">욥 18:4 그가 진노하여 자기 몸을 찢으니 땅이 너를 위하여 버림을 당하겠느냐 그러면 바위가 그 자리에서 옮겨지겠느냐?</w:t>
      </w:r>
    </w:p>
    <w:p/>
    <w:p>
      <w:r xmlns:w="http://schemas.openxmlformats.org/wordprocessingml/2006/main">
        <w:t xml:space="preserve">이 구절은 욥을 위해 땅이 버림을 받아야 하는지, 아니면 욥의 진노 때문에 바위가 그 자리에서 옮겨져야 하는지를 묻고 있습니다.</w:t>
      </w:r>
    </w:p>
    <w:p/>
    <w:p>
      <w:r xmlns:w="http://schemas.openxmlformats.org/wordprocessingml/2006/main">
        <w:t xml:space="preserve">1: 분노의 힘과 분노가 우리 삶에 미치는 영향</w:t>
      </w:r>
    </w:p>
    <w:p/>
    <w:p>
      <w:r xmlns:w="http://schemas.openxmlformats.org/wordprocessingml/2006/main">
        <w:t xml:space="preserve">2: 하나님의 창조의 힘과 그 영원함</w:t>
      </w:r>
    </w:p>
    <w:p/>
    <w:p>
      <w:r xmlns:w="http://schemas.openxmlformats.org/wordprocessingml/2006/main">
        <w:t xml:space="preserve">1: 잠언 29장 11절 - "어리석은 사람은 노를 잘 터뜨려도 지혜로운 사람은 자기를 제어한다."</w:t>
      </w:r>
    </w:p>
    <w:p/>
    <w:p>
      <w:r xmlns:w="http://schemas.openxmlformats.org/wordprocessingml/2006/main">
        <w:t xml:space="preserve">2: 로마서 8:20-21 “피조물이 멸망에 굴복하는 것은 자기 뜻대로 된 것이 아니요 오직 굴복케 하시는 이의 뜻으로 말미암음이니 이는 피조물이라도 썩음과 멸망의 종노릇에서 해방되기를 바라심이라.” 하나님 자녀의 자유와 영광에 이르게 하였느니라."</w:t>
      </w:r>
    </w:p>
    <w:p/>
    <w:p>
      <w:r xmlns:w="http://schemas.openxmlformats.org/wordprocessingml/2006/main">
        <w:t xml:space="preserve">욥 18:5 악인의 빛은 꺼지고 그의 불은 빛나지 아니하느니라</w:t>
      </w:r>
    </w:p>
    <w:p/>
    <w:p>
      <w:r xmlns:w="http://schemas.openxmlformats.org/wordprocessingml/2006/main">
        <w:t xml:space="preserve">악인들은 소멸되고 그들의 불은 지속되지 않을 것이다.</w:t>
      </w:r>
    </w:p>
    <w:p/>
    <w:p>
      <w:r xmlns:w="http://schemas.openxmlformats.org/wordprocessingml/2006/main">
        <w:t xml:space="preserve">1. 하나님은 공의로우시며 악인의 죄를 벌하실 것이다</w:t>
      </w:r>
    </w:p>
    <w:p/>
    <w:p>
      <w:r xmlns:w="http://schemas.openxmlformats.org/wordprocessingml/2006/main">
        <w:t xml:space="preserve">2. 악인의 빛은 꺼질 것이다</w:t>
      </w:r>
    </w:p>
    <w:p/>
    <w:p>
      <w:r xmlns:w="http://schemas.openxmlformats.org/wordprocessingml/2006/main">
        <w:t xml:space="preserve">1. 이사야 5:20-24, 악을 선하다 하며 선을 악하다 하는 자들에게는 화가 있을진저. 그들은 어둠을 빛으로 삼고 빛을 어둠으로 삼았습니다. 단맛에 쓴맛을, 쓴맛에 단맛을 더하는 것!</w:t>
      </w:r>
    </w:p>
    <w:p/>
    <w:p>
      <w:r xmlns:w="http://schemas.openxmlformats.org/wordprocessingml/2006/main">
        <w:t xml:space="preserve">2. 시편 34:15-16, 여호와의 눈은 의인을 향하시고 그의 귀는 그들의 부르짖음에 기울이시는도다. 여호와의 얼굴은 악을 행하는 자를 향하사 그들의 자취를 땅에서 끊으려 하시는도다</w:t>
      </w:r>
    </w:p>
    <w:p/>
    <w:p>
      <w:r xmlns:w="http://schemas.openxmlformats.org/wordprocessingml/2006/main">
        <w:t xml:space="preserve">욥 18:6 그의 장막의 빛은 어두워지고 그의 등불은 그와 함께 꺼질 것이니라</w:t>
      </w:r>
    </w:p>
    <w:p/>
    <w:p>
      <w:r xmlns:w="http://schemas.openxmlformats.org/wordprocessingml/2006/main">
        <w:t xml:space="preserve">욥의 친구 빌닷은 악하게 사는 자들에게 경고하며 그들의 빛이 꺼지고 그들의 집이 어두움으로 가득 차게 될 것이라고 경고하고 있습니다.</w:t>
      </w:r>
    </w:p>
    <w:p/>
    <w:p>
      <w:r xmlns:w="http://schemas.openxmlformats.org/wordprocessingml/2006/main">
        <w:t xml:space="preserve">1. 불의 속에 사는 것의 위험 - 잠언 4:14-15</w:t>
      </w:r>
    </w:p>
    <w:p/>
    <w:p>
      <w:r xmlns:w="http://schemas.openxmlformats.org/wordprocessingml/2006/main">
        <w:t xml:space="preserve">2. 의를 선택함 - 시편 84:11</w:t>
      </w:r>
    </w:p>
    <w:p/>
    <w:p>
      <w:r xmlns:w="http://schemas.openxmlformats.org/wordprocessingml/2006/main">
        <w:t xml:space="preserve">1. 이사야 5:20-21 - 악을 선하다 하며 선을 악하다 하며 어둠으로 빛을 삼으며 빛으로 어둠을 삼으며 단 것으로 쓴 것을 삼으며 쓴 것으로 단 것을 삼는 그들은 화 있을진저!</w:t>
      </w:r>
    </w:p>
    <w:p/>
    <w:p>
      <w:r xmlns:w="http://schemas.openxmlformats.org/wordprocessingml/2006/main">
        <w:t xml:space="preserve">2. 요한복음 3:19-21 - 그 판단은 이러하니라 빛이 세상에 왔으되 사람들이 자기 행위가 악하므로 빛보다 어둠을 더 사랑한 것이니라 악을 행하는 자마다 빛을 미워하여 자기 행위가 드러날까 두려워 빛으로 나오지 아니하느니라.</w:t>
      </w:r>
    </w:p>
    <w:p/>
    <w:p>
      <w:r xmlns:w="http://schemas.openxmlformats.org/wordprocessingml/2006/main">
        <w:t xml:space="preserve">욥 18:7 그의 힘찬 발걸음은 험악하고 그의 꾀는 그를 넘어지게 하리라.</w:t>
      </w:r>
    </w:p>
    <w:p/>
    <w:p>
      <w:r xmlns:w="http://schemas.openxmlformats.org/wordprocessingml/2006/main">
        <w:t xml:space="preserve">욥의 친구 빌닷은 악인들은 자신들의 행위로 인해 인생에서 형벌을 받게 되며, 그들의 힘은 약해지고 그들의 계획은 멸망으로 이어질 것이라고 암시합니다.</w:t>
      </w:r>
    </w:p>
    <w:p/>
    <w:p>
      <w:r xmlns:w="http://schemas.openxmlformats.org/wordprocessingml/2006/main">
        <w:t xml:space="preserve">1. "죄의 결과"</w:t>
      </w:r>
    </w:p>
    <w:p/>
    <w:p>
      <w:r xmlns:w="http://schemas.openxmlformats.org/wordprocessingml/2006/main">
        <w:t xml:space="preserve">2. “악인에 대한 하나님의 형벌”</w:t>
      </w:r>
    </w:p>
    <w:p/>
    <w:p>
      <w:r xmlns:w="http://schemas.openxmlformats.org/wordprocessingml/2006/main">
        <w:t xml:space="preserve">1. 야고보서 1:13-15 - 시험을 받을 때에 누구든지 하나님이 나를 시험하신다고 말하지 마십시오. 하나님은 악에게 시험을 받지도 아니하시고 친히 아무도 시험하지 아니하시느니라 오직 각 사람이 시험을 받는 것은 자기 욕심에 끌려 미혹됨이니 욕심이 잉태한즉 죄를 낳느니라. 죄가 장성하면 사망을 낳느니라.</w:t>
      </w:r>
    </w:p>
    <w:p/>
    <w:p>
      <w:r xmlns:w="http://schemas.openxmlformats.org/wordprocessingml/2006/main">
        <w:t xml:space="preserve">2. 잠언 16:25 - 어떤 길은 겉으로 보기에는 바르나 필경은 사망에 이르느니라.</w:t>
      </w:r>
    </w:p>
    <w:p/>
    <w:p>
      <w:r xmlns:w="http://schemas.openxmlformats.org/wordprocessingml/2006/main">
        <w:t xml:space="preserve">욥 18:8 그는 자기 발이 그물에 걸리며 올무 위를 걷는도다</w:t>
      </w:r>
    </w:p>
    <w:p/>
    <w:p>
      <w:r xmlns:w="http://schemas.openxmlformats.org/wordprocessingml/2006/main">
        <w:t xml:space="preserve">욥은 우리 자신의 행동을 조심하라고 경고하고 있습니다. 행동은 우리를 멸망시킬 수 있기 때문입니다.</w:t>
      </w:r>
    </w:p>
    <w:p/>
    <w:p>
      <w:r xmlns:w="http://schemas.openxmlformats.org/wordprocessingml/2006/main">
        <w:t xml:space="preserve">1. "자멸의 길: 그것을 피하는 방법"</w:t>
      </w:r>
    </w:p>
    <w:p/>
    <w:p>
      <w:r xmlns:w="http://schemas.openxmlformats.org/wordprocessingml/2006/main">
        <w:t xml:space="preserve">2. "지혜롭게 걷기: 현명한 선택의 이점"</w:t>
      </w:r>
    </w:p>
    <w:p/>
    <w:p>
      <w:r xmlns:w="http://schemas.openxmlformats.org/wordprocessingml/2006/main">
        <w:t xml:space="preserve">1. 잠언 16:17-19 - “정직한 자의 대로는 악을 피하고 그 길을 지키는 자는 자기의 생명을 보전하느니라 교만은 패망의 선봉이요 거만한 마음은 넘어짐의 앞잡이니라 마음이 겸손하여 억눌린 자와 함께 하는 것이 나으니라 교만한 자들과 전리품을 나누려 함이니라."</w:t>
      </w:r>
    </w:p>
    <w:p/>
    <w:p>
      <w:r xmlns:w="http://schemas.openxmlformats.org/wordprocessingml/2006/main">
        <w:t xml:space="preserve">2. 야고보서 4:11-12 - “형제들아 서로 비방하지 말라 형제를 비방하는 자나 형제를 판단하는 자는 율법을 비방하고 율법을 판단하는 것이니라. 율법을 행하는 자가 아니요 재판관이니라 입법자와 재판자는 오직 하나이시니 능히 구원하기도 하시며 멸하기도 하시느니라 네 이웃을 판단하는 너는 누구냐</w:t>
      </w:r>
    </w:p>
    <w:p/>
    <w:p>
      <w:r xmlns:w="http://schemas.openxmlformats.org/wordprocessingml/2006/main">
        <w:t xml:space="preserve">욥 18:9 진이 그의 발꿈치를 잡겠고 강도가 그를 이기리라</w:t>
      </w:r>
    </w:p>
    <w:p/>
    <w:p>
      <w:r xmlns:w="http://schemas.openxmlformats.org/wordprocessingml/2006/main">
        <w:t xml:space="preserve">이 구절은 악의 결과와 악인이 어떻게 발꿈치를 잡게 되고 강도가 그를 이길 것인지에 대해 말하고 있습니다.</w:t>
      </w:r>
    </w:p>
    <w:p/>
    <w:p>
      <w:r xmlns:w="http://schemas.openxmlformats.org/wordprocessingml/2006/main">
        <w:t xml:space="preserve">1. 하나님의 공의가 승리할 것입니다. 악인은 그들의 범죄로 인해 처벌을 면하지 못할 것입니다.</w:t>
      </w:r>
    </w:p>
    <w:p/>
    <w:p>
      <w:r xmlns:w="http://schemas.openxmlformats.org/wordprocessingml/2006/main">
        <w:t xml:space="preserve">2. 악의 결과: 옳은 일을 하는 것의 중요성을 상기시켜 줍니다.</w:t>
      </w:r>
    </w:p>
    <w:p/>
    <w:p>
      <w:r xmlns:w="http://schemas.openxmlformats.org/wordprocessingml/2006/main">
        <w:t xml:space="preserve">1. 잠언 11:21 - 확신하라 악인은 벌을 면하지 못하려니와 의인은 보응을 받느니라</w:t>
      </w:r>
    </w:p>
    <w:p/>
    <w:p>
      <w:r xmlns:w="http://schemas.openxmlformats.org/wordprocessingml/2006/main">
        <w:t xml:space="preserve">2. 예레미야 15:21 - 내가 너를 악인의 손에서 구원하며 포악한 자의 손에서 구원하리라</w:t>
      </w:r>
    </w:p>
    <w:p/>
    <w:p>
      <w:r xmlns:w="http://schemas.openxmlformats.org/wordprocessingml/2006/main">
        <w:t xml:space="preserve">욥 18:10 땅에는 올무가 놓여 있고 길에는 올무가 놓여 있습니다.</w:t>
      </w:r>
    </w:p>
    <w:p/>
    <w:p>
      <w:r xmlns:w="http://schemas.openxmlformats.org/wordprocessingml/2006/main">
        <w:t xml:space="preserve">욥기 18장 10절은 땅에 사람을 잡으려고 놓은 올무와 길에 덫에 대해 이야기합니다.</w:t>
      </w:r>
    </w:p>
    <w:p/>
    <w:p>
      <w:r xmlns:w="http://schemas.openxmlformats.org/wordprocessingml/2006/main">
        <w:t xml:space="preserve">1. 잘못된 길로 가는 위험 - 올바른 길에서 벗어난 결과를 탐구합니다.</w:t>
      </w:r>
    </w:p>
    <w:p/>
    <w:p>
      <w:r xmlns:w="http://schemas.openxmlformats.org/wordprocessingml/2006/main">
        <w:t xml:space="preserve">2. 적의 함정 - 적의 올무를 식별하고 극복하는 방법을 이해합니다.</w:t>
      </w:r>
    </w:p>
    <w:p/>
    <w:p>
      <w:r xmlns:w="http://schemas.openxmlformats.org/wordprocessingml/2006/main">
        <w:t xml:space="preserve">1. 마태복음 7:13-14 - 좁은 문으로 들어가라. 멸망으로 인도하는 문은 크고 길이 넓어 그리로 들어가는 자가 많고. 생명으로 인도하는 문은 좁고 길이 협착하여 찾는 자가 적음이라.</w:t>
      </w:r>
    </w:p>
    <w:p/>
    <w:p>
      <w:r xmlns:w="http://schemas.openxmlformats.org/wordprocessingml/2006/main">
        <w:t xml:space="preserve">2. 잠언 26:27 - 함정을 파는 자는 거기에 빠질 것이요, 그것을 구르는 자에게는 돌이 되돌아오리라.</w:t>
      </w:r>
    </w:p>
    <w:p/>
    <w:p>
      <w:r xmlns:w="http://schemas.openxmlformats.org/wordprocessingml/2006/main">
        <w:t xml:space="preserve">욥 18:11 공포가 사방에서 그를 두렵게 하고 그를 일으켜 세우리라</w:t>
      </w:r>
    </w:p>
    <w:p/>
    <w:p>
      <w:r xmlns:w="http://schemas.openxmlformats.org/wordprocessingml/2006/main">
        <w:t xml:space="preserve">이 구절은 누군가를 두렵게 만들고 그들을 일으켜 세우는 공포에 대해 말하고 있습니다.</w:t>
      </w:r>
    </w:p>
    <w:p/>
    <w:p>
      <w:r xmlns:w="http://schemas.openxmlformats.org/wordprocessingml/2006/main">
        <w:t xml:space="preserve">1. 두려워하지 마세요: 역경에 직면했을 때 불안과 공황을 극복하는 것</w:t>
      </w:r>
    </w:p>
    <w:p/>
    <w:p>
      <w:r xmlns:w="http://schemas.openxmlformats.org/wordprocessingml/2006/main">
        <w:t xml:space="preserve">2. 하나님의 약속 위에 서는 것: 어려운 시기에 그분을 신뢰하고 의지하는 법을 배움</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56:3 - "내가 두려워할 때에 주를 의지하였나이다."</w:t>
      </w:r>
    </w:p>
    <w:p/>
    <w:p>
      <w:r xmlns:w="http://schemas.openxmlformats.org/wordprocessingml/2006/main">
        <w:t xml:space="preserve">욥 18:12 그의 힘은 주리고 그의 옆에는 멸망이 준비되리라.</w:t>
      </w:r>
    </w:p>
    <w:p/>
    <w:p>
      <w:r xmlns:w="http://schemas.openxmlformats.org/wordprocessingml/2006/main">
        <w:t xml:space="preserve">욥의 힘은 굶주림으로 약해지고 파멸이 그에게 가까울 것입니다.</w:t>
      </w:r>
    </w:p>
    <w:p/>
    <w:p>
      <w:r xmlns:w="http://schemas.openxmlformats.org/wordprocessingml/2006/main">
        <w:t xml:space="preserve">1: 우리가 아무리 강하더라도 굶주림과 파괴는 여전히 우리에게 닥칠 수 있다는 것을 기억해야 합니다.</w:t>
      </w:r>
    </w:p>
    <w:p/>
    <w:p>
      <w:r xmlns:w="http://schemas.openxmlformats.org/wordprocessingml/2006/main">
        <w:t xml:space="preserve">2: 우리는 우리 행동의 결과가 파멸과 고통으로 이어질 수 있다는 점을 염두에 두어야 합니다.</w:t>
      </w:r>
    </w:p>
    <w:p/>
    <w:p>
      <w:r xmlns:w="http://schemas.openxmlformats.org/wordprocessingml/2006/main">
        <w:t xml:space="preserve">1: 잠언 19:15 - 게으름은 깊은 잠을 자게 하나니 게으른 자는 주리게 되느니라</w:t>
      </w:r>
    </w:p>
    <w:p/>
    <w:p>
      <w:r xmlns:w="http://schemas.openxmlformats.org/wordprocessingml/2006/main">
        <w:t xml:space="preserve">이사야 24장 17~18절 - 오 땅의 주민아, 두려움과 함정과 올무가 네게 닥쳤느니라. 두려움의 소음을 피하여 도망하는 자는 구덩이에 빠지게 되리라. 그리고 구덩이 가운데서 나오는 자는 올무에 걸리리니 이는 위의 창문이 열려 있고 땅의 기초가 흔들리기 때문이니라.</w:t>
      </w:r>
    </w:p>
    <w:p/>
    <w:p>
      <w:r xmlns:w="http://schemas.openxmlformats.org/wordprocessingml/2006/main">
        <w:t xml:space="preserve">욥 18:13 그것이 그의 살의 힘을 삼키니 사망의 장자가 그의 힘을 삼키리라</w:t>
      </w:r>
    </w:p>
    <w:p/>
    <w:p>
      <w:r xmlns:w="http://schemas.openxmlformats.org/wordprocessingml/2006/main">
        <w:t xml:space="preserve">욥기 18장 13절은 죽음의 세력이 사람의 피부와 생명의 힘을 삼키는 것을 말합니다.</w:t>
      </w:r>
    </w:p>
    <w:p/>
    <w:p>
      <w:r xmlns:w="http://schemas.openxmlformats.org/wordprocessingml/2006/main">
        <w:t xml:space="preserve">1. 죽음의 권세: 하나님의 힘으로 피할 수 없는 일에 맞서라</w:t>
      </w:r>
    </w:p>
    <w:p/>
    <w:p>
      <w:r xmlns:w="http://schemas.openxmlformats.org/wordprocessingml/2006/main">
        <w:t xml:space="preserve">2. 삶을 포용하기: 죽음을 거부하고 목적을 가지고 살아가는 것</w:t>
      </w:r>
    </w:p>
    <w:p/>
    <w:p>
      <w:r xmlns:w="http://schemas.openxmlformats.org/wordprocessingml/2006/main">
        <w:t xml:space="preserve">1. 이사야 40:31 - “오직 여호와를 앙망하는 자는 새 힘을 얻으리니 그들은 독수리의 날개로 올라감 같을 것이요 달음박질하여도 피곤하지 아니하겠고 걸어가도 피곤하지 아니하리로다.”</w:t>
      </w:r>
    </w:p>
    <w:p/>
    <w:p>
      <w:r xmlns:w="http://schemas.openxmlformats.org/wordprocessingml/2006/main">
        <w:t xml:space="preserve">2. 잠언 3:5-6 - “너는 마음을 다하여 여호와를 의뢰하고 네 명철을 의지하지 말라 너는 범사에 그에게 복종하라 그리하면 네 길을 지도하시리라.”</w:t>
      </w:r>
    </w:p>
    <w:p/>
    <w:p>
      <w:r xmlns:w="http://schemas.openxmlformats.org/wordprocessingml/2006/main">
        <w:t xml:space="preserve">욥 18:14 그의 신뢰가 그의 장막에서 뽑혀서 공포의 왕에게로 끌려가리라</w:t>
      </w:r>
    </w:p>
    <w:p/>
    <w:p>
      <w:r xmlns:w="http://schemas.openxmlformats.org/wordprocessingml/2006/main">
        <w:t xml:space="preserve">욥기 18장 14절의 이 구절은 사람의 담대함이 어떻게 뿌리째 뽑혀 공포의 왕에게로 인도될 수 있는지를 말해줍니다.</w:t>
      </w:r>
    </w:p>
    <w:p/>
    <w:p>
      <w:r xmlns:w="http://schemas.openxmlformats.org/wordprocessingml/2006/main">
        <w:t xml:space="preserve">1. "자신감 부족은 우리를 공포의 왕으로 이끌 수 있다"</w:t>
      </w:r>
    </w:p>
    <w:p/>
    <w:p>
      <w:r xmlns:w="http://schemas.openxmlformats.org/wordprocessingml/2006/main">
        <w:t xml:space="preserve">2. "자신감에 너무 많이 의존하는 것의 위험성"</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시편 34:4 - 내가 여호와께 구하매 내게 응답하셨도다 내 모든 두려움에서 나를 건지셨도다</w:t>
      </w:r>
    </w:p>
    <w:p/>
    <w:p>
      <w:r xmlns:w="http://schemas.openxmlformats.org/wordprocessingml/2006/main">
        <w:t xml:space="preserve">욥 18:15 그것이 그의 장막에 거하리니 이는 그의 것이 아니니 유황이 그의 처소에 흩뿌려지리라</w:t>
      </w:r>
    </w:p>
    <w:p/>
    <w:p>
      <w:r xmlns:w="http://schemas.openxmlformats.org/wordprocessingml/2006/main">
        <w:t xml:space="preserve">욥기 18장은 악인에 대한 하나님의 심판과 그들의 멸망을 말하는 구절이다. 1. 하나님의 심판은 확실하고 피할 수 없으므로 누구도 피할 수 없습니다. 2. 하나님의 진노를 피하려면 회개하고 하나님께로 돌아와야 합니다. 1. 이사야 66:15-16 “보라 여호와께서 불 가운데 임하실 것이요 그 병거는 회오리바람 같으니라 진노하사 진노하시며 불꽃으로 꾸짖으시리라 여호와께서 불로써 심판하실 것임이니라 그의 칼로 모든 육체에 임하리니 여호와께 죽임을 당한 자가 많으리라' 2. 마태복음 25:46 "저희는 영벌에, 의인들은 영생에 들어가리라."</w:t>
      </w:r>
    </w:p>
    <w:p/>
    <w:p>
      <w:r xmlns:w="http://schemas.openxmlformats.org/wordprocessingml/2006/main">
        <w:t xml:space="preserve">욥 18:16 밑으로는 뿌리가 마르고 위의 가지는 잘려지리라</w:t>
      </w:r>
    </w:p>
    <w:p/>
    <w:p>
      <w:r xmlns:w="http://schemas.openxmlformats.org/wordprocessingml/2006/main">
        <w:t xml:space="preserve">욥기 18장 16절은 힘과 지지의 근원이 끊어져 어떤 자원이나 보호도 없이 남겨진 사람에 대해 말합니다.</w:t>
      </w:r>
    </w:p>
    <w:p/>
    <w:p>
      <w:r xmlns:w="http://schemas.openxmlformats.org/wordprocessingml/2006/main">
        <w:t xml:space="preserve">1. 하나님의 신적인 섭리: 생명이 우리의 모든 뿌리를 뽑을 때</w:t>
      </w:r>
    </w:p>
    <w:p/>
    <w:p>
      <w:r xmlns:w="http://schemas.openxmlformats.org/wordprocessingml/2006/main">
        <w:t xml:space="preserve">2. 역경 속에서도 힘을 찾는다</w:t>
      </w:r>
    </w:p>
    <w:p/>
    <w:p>
      <w:r xmlns:w="http://schemas.openxmlformats.org/wordprocessingml/2006/main">
        <w:t xml:space="preserve">1.시편 34편 18절, 여호와는 마음이 상한 자에게 가까이 하시고 중심에 통회하는 자를 구원하시는도다.</w:t>
      </w:r>
    </w:p>
    <w:p/>
    <w:p>
      <w:r xmlns:w="http://schemas.openxmlformats.org/wordprocessingml/2006/main">
        <w:t xml:space="preserve">2. 이사야 43:2,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욥 18:17 그 이름이 땅에서 끊어지고 거리에서 이름도 없게 되리라</w:t>
      </w:r>
    </w:p>
    <w:p/>
    <w:p>
      <w:r xmlns:w="http://schemas.openxmlformats.org/wordprocessingml/2006/main">
        <w:t xml:space="preserve">이 구절에서는 욥의 죽음이 강조되어 인간 삶의 나약함과 신앙 생활의 중요성을 강조합니다.</w:t>
      </w:r>
    </w:p>
    <w:p/>
    <w:p>
      <w:r xmlns:w="http://schemas.openxmlformats.org/wordprocessingml/2006/main">
        <w:t xml:space="preserve">1) "영생을 위한 삶: 신앙생활의 중요성"</w:t>
      </w:r>
    </w:p>
    <w:p/>
    <w:p>
      <w:r xmlns:w="http://schemas.openxmlformats.org/wordprocessingml/2006/main">
        <w:t xml:space="preserve">2) "필멸의 삶에 대한 알림: 욥기 18:17"</w:t>
      </w:r>
    </w:p>
    <w:p/>
    <w:p>
      <w:r xmlns:w="http://schemas.openxmlformats.org/wordprocessingml/2006/main">
        <w:t xml:space="preserve">1) 시 103:14-16 “그가 우리의 체질을 아시며 우리가 흙임을 기억하시는도다 사람은 그의 날이 풀과 같으며 그 영화가 들의 꽃과 같으니 이는 바람이 그 위에 지나감이라 그것은 사라져서 그 곳이 더 이상 알지 못하느니라."</w:t>
      </w:r>
    </w:p>
    <w:p/>
    <w:p>
      <w:r xmlns:w="http://schemas.openxmlformats.org/wordprocessingml/2006/main">
        <w:t xml:space="preserve">2) 전도서 12:7 “흙은 여전히 땅으로 돌아가고 신은 그것을 주신 하나님께로 돌아가느니라.”</w:t>
      </w:r>
    </w:p>
    <w:p/>
    <w:p>
      <w:r xmlns:w="http://schemas.openxmlformats.org/wordprocessingml/2006/main">
        <w:t xml:space="preserve">욥 18:18 그는 빛에서 어둠으로 쫓겨나고 세상에서 쫓겨날 것입니다.</w:t>
      </w:r>
    </w:p>
    <w:p/>
    <w:p>
      <w:r xmlns:w="http://schemas.openxmlformats.org/wordprocessingml/2006/main">
        <w:t xml:space="preserve">욥은 악을 행하는 자들은 빛에서 어둠으로 쫓겨나 세상에서 쫓겨날 것이라고 경고하고 있습니다.</w:t>
      </w:r>
    </w:p>
    <w:p/>
    <w:p>
      <w:r xmlns:w="http://schemas.openxmlformats.org/wordprocessingml/2006/main">
        <w:t xml:space="preserve">1. 하나님은 악을 용납하지 아니하시고 악을 행하는 자를 벌하실 것이다.</w:t>
      </w:r>
    </w:p>
    <w:p/>
    <w:p>
      <w:r xmlns:w="http://schemas.openxmlformats.org/wordprocessingml/2006/main">
        <w:t xml:space="preserve">2. 유혹에 넘어가지 말고 의로운 삶을 살아라.</w:t>
      </w:r>
    </w:p>
    <w:p/>
    <w:p>
      <w:r xmlns:w="http://schemas.openxmlformats.org/wordprocessingml/2006/main">
        <w:t xml:space="preserve">1. 전도서 8:11 - 악한 일에 징벌이 속히 실행되지 아니하므로 인생들이 악을 행하기에 마음이 담대하도다</w:t>
      </w:r>
    </w:p>
    <w:p/>
    <w:p>
      <w:r xmlns:w="http://schemas.openxmlformats.org/wordprocessingml/2006/main">
        <w:t xml:space="preserve">2. 시편 34:14 – 악에서 떠나 선을 행하십시오. 평화를 구하고 그것을 추구하십시오.</w:t>
      </w:r>
    </w:p>
    <w:p/>
    <w:p>
      <w:r xmlns:w="http://schemas.openxmlformats.org/wordprocessingml/2006/main">
        <w:t xml:space="preserve">욥 18:19 그 백성 중에 아들도 조카도 없고 그 거처에 남은 자가 없게 되리라</w:t>
      </w:r>
    </w:p>
    <w:p/>
    <w:p>
      <w:r xmlns:w="http://schemas.openxmlformats.org/wordprocessingml/2006/main">
        <w:t xml:space="preserve">욥기 18장 19절은 욥을 기억할 가족이나 후손이 없을 것이라는 사실을 요약하고 있습니다.</w:t>
      </w:r>
    </w:p>
    <w:p/>
    <w:p>
      <w:r xmlns:w="http://schemas.openxmlformats.org/wordprocessingml/2006/main">
        <w:t xml:space="preserve">1. 삶의 불확실성: 욥의 최선의 노력에도 불구하고 그의 유산은 잊혀지고 그의 후손도 존재하지 않을 것입니다.</w:t>
      </w:r>
    </w:p>
    <w:p/>
    <w:p>
      <w:r xmlns:w="http://schemas.openxmlformats.org/wordprocessingml/2006/main">
        <w:t xml:space="preserve">2. 하나님의 능력: 하나님은 우리의 길을 결정하시고, 욥은 유산 없는 삶을 살도록 선택되었습니다.</w:t>
      </w:r>
    </w:p>
    <w:p/>
    <w:p>
      <w:r xmlns:w="http://schemas.openxmlformats.org/wordprocessingml/2006/main">
        <w:t xml:space="preserve">1. 전도서 7:2-4 “초상집에 가는 것이 잔치집에 가는 것보다 나으니 모든 사람의 운명은 죽는 것임이라 산 자는 이것을 명심할찌니 슬픔이 웃는 것보다 나음이니라” , 슬픈 얼굴은 마음에 이롭기 때문이라 지혜자의 마음은 초상집에 있으되 우매자의 마음은 희락의 집에 있느니라."</w:t>
      </w:r>
    </w:p>
    <w:p/>
    <w:p>
      <w:r xmlns:w="http://schemas.openxmlformats.org/wordprocessingml/2006/main">
        <w:t xml:space="preserve">2. 시편 146:3-4 - “왕들과 능히 구원하지 못하는 사람을 의지하지 말라 저희가 혼이 떠나면 흙으로 돌아가서 당일에 그 도모가 헛되도다.”</w:t>
      </w:r>
    </w:p>
    <w:p/>
    <w:p>
      <w:r xmlns:w="http://schemas.openxmlformats.org/wordprocessingml/2006/main">
        <w:t xml:space="preserve">욥 18:20 그의 날에 뒤이은 자들이 앞서가던 자들이 두려워한 것 같이 놀라리라</w:t>
      </w:r>
    </w:p>
    <w:p/>
    <w:p>
      <w:r xmlns:w="http://schemas.openxmlformats.org/wordprocessingml/2006/main">
        <w:t xml:space="preserve">욥의 친구들은 그의 불행을 믿을 수 없으며, 그보다 앞서 간 사람들도 같은 감정을 느꼈습니다.</w:t>
      </w:r>
    </w:p>
    <w:p/>
    <w:p>
      <w:r xmlns:w="http://schemas.openxmlformats.org/wordprocessingml/2006/main">
        <w:t xml:space="preserve">1. 고난의 때에 하나님의 완전한 계획</w:t>
      </w:r>
    </w:p>
    <w:p/>
    <w:p>
      <w:r xmlns:w="http://schemas.openxmlformats.org/wordprocessingml/2006/main">
        <w:t xml:space="preserve">2. 역경에 맞서는 인내의 힘</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고린도후서 12:9 - 그가 내게 이르시되 내 은혜가 네게 족하도다 이는 내 능력이 약한 데서 온전하여짐이라 하신지라</w:t>
      </w:r>
    </w:p>
    <w:p/>
    <w:p>
      <w:r xmlns:w="http://schemas.openxmlformats.org/wordprocessingml/2006/main">
        <w:t xml:space="preserve">욥 18:21 악인의 집은 이러하고 하나님을 모르는 자의 처소도 그러하니라</w:t>
      </w:r>
    </w:p>
    <w:p/>
    <w:p>
      <w:r xmlns:w="http://schemas.openxmlformats.org/wordprocessingml/2006/main">
        <w:t xml:space="preserve">욥기 18장 21절은 악인의 장막과 하나님을 알지 못하는 자들의 처소를 말합니다.</w:t>
      </w:r>
    </w:p>
    <w:p/>
    <w:p>
      <w:r xmlns:w="http://schemas.openxmlformats.org/wordprocessingml/2006/main">
        <w:t xml:space="preserve">1. 충만하고 복된 삶을 살기 위해서는 하나님을 아는 것이 필수적입니다.</w:t>
      </w:r>
    </w:p>
    <w:p/>
    <w:p>
      <w:r xmlns:w="http://schemas.openxmlformats.org/wordprocessingml/2006/main">
        <w:t xml:space="preserve">2. 하나님을 알지 못하는 결과는 끔찍할 수 있습니다.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시편 34:8 - 여호와의 선하심을 맛보아 알찌어다 그에게 피신하는 사람은 복이 있습니다.</w:t>
      </w:r>
    </w:p>
    <w:p/>
    <w:p>
      <w:r xmlns:w="http://schemas.openxmlformats.org/wordprocessingml/2006/main">
        <w:t xml:space="preserve">욥기 19장은 친구들의 비난에 대한 욥의 열정적인 반응을 담고 있으며, 그의 깊은 고뇌와 정의에 대한 갈망, 그리고 하나님에 대한 흔들리지 않는 믿음을 엿볼 수 있게 해줍니다.</w:t>
      </w:r>
    </w:p>
    <w:p/>
    <w:p>
      <w:r xmlns:w="http://schemas.openxmlformats.org/wordprocessingml/2006/main">
        <w:t xml:space="preserve">첫 번째 문단: 욥은 친구들의 비난하는 말에 답답함을 표현하고, 그들이 자신을 수치스럽게 하려는 시도는 자신의 고통을 더욱 심화시킬 뿐이라고 선언합니다. 그는 하나님께서 그를 괴롭게 하셨다고 주장하면서 동정심과 이해심을 간구합니다(욥기 19:1-6).</w:t>
      </w:r>
    </w:p>
    <w:p/>
    <w:p>
      <w:r xmlns:w="http://schemas.openxmlformats.org/wordprocessingml/2006/main">
        <w:t xml:space="preserve">두 번째 문단: 욥은 주변 사람들로부터 버림받은 느낌을 받으며 자신이 얼마나 고통을 겪었는지 묘사합니다. 그는 이제 자신을 경멸하는 가족, 친구, 심지어 하인을 잃은 것을 한탄합니다. 그는 어둠 속에 갇혀 있음을 느끼며 정의를 부르짖습니다(욥 19:7-20).</w:t>
      </w:r>
    </w:p>
    <w:p/>
    <w:p>
      <w:r xmlns:w="http://schemas.openxmlformats.org/wordprocessingml/2006/main">
        <w:t xml:space="preserve">세 번째 문단: 욥은 자신을 변호해 주실 구속주에 대한 흔들리지 않는 믿음을 선포합니다. 그는 죽은 후에도 하나님을 대면할 수 있기를 희망합니다. 현재의 절망적인 상태에도 불구하고 그는 의가 승리할 것이라는 믿음을 붙잡고 있습니다(욥 19:21-29).</w:t>
      </w:r>
    </w:p>
    <w:p/>
    <w:p>
      <w:r xmlns:w="http://schemas.openxmlformats.org/wordprocessingml/2006/main">
        <w:t xml:space="preserve">요약하자면,</w:t>
      </w:r>
    </w:p>
    <w:p>
      <w:r xmlns:w="http://schemas.openxmlformats.org/wordprocessingml/2006/main">
        <w:t xml:space="preserve">욥기 19장에는 다음과 같은 내용이 나옵니다.</w:t>
      </w:r>
    </w:p>
    <w:p>
      <w:r xmlns:w="http://schemas.openxmlformats.org/wordprocessingml/2006/main">
        <w:t xml:space="preserve">뜨거운 반응,</w:t>
      </w:r>
    </w:p>
    <w:p>
      <w:r xmlns:w="http://schemas.openxmlformats.org/wordprocessingml/2006/main">
        <w:t xml:space="preserve">그리고 친구들의 비난에 대한 반응으로 욥이 표현한 탄원.</w:t>
      </w:r>
    </w:p>
    <w:p/>
    <w:p>
      <w:r xmlns:w="http://schemas.openxmlformats.org/wordprocessingml/2006/main">
        <w:t xml:space="preserve">비난하는 말로 불만을 표출하여 좌절감을 강조하고,</w:t>
      </w:r>
    </w:p>
    <w:p>
      <w:r xmlns:w="http://schemas.openxmlformats.org/wordprocessingml/2006/main">
        <w:t xml:space="preserve">상실과 경멸을 묘사함으로써 달성되는 고통의 정도에 대한 고뇌.</w:t>
      </w:r>
    </w:p>
    <w:p>
      <w:r xmlns:w="http://schemas.openxmlformats.org/wordprocessingml/2006/main">
        <w:t xml:space="preserve">희망을 붙잡는 것과 관련하여 보여지는 믿음에 대해 언급하고 믿음의 확증을 나타내는 구체화를 언급하며 욥기에서 고통에 대한 개인적인 성찰을 탐구합니다.</w:t>
      </w:r>
    </w:p>
    <w:p/>
    <w:p>
      <w:r xmlns:w="http://schemas.openxmlformats.org/wordprocessingml/2006/main">
        <w:t xml:space="preserve">욥19:1 그러자 욥이 대답하여 말했습니다.</w:t>
      </w:r>
    </w:p>
    <w:p/>
    <w:p>
      <w:r xmlns:w="http://schemas.openxmlformats.org/wordprocessingml/2006/main">
        <w:t xml:space="preserve">욥은 자신이 겪는 부당한 고통에 대한 괴로움과 좌절감을 표현합니다.</w:t>
      </w:r>
    </w:p>
    <w:p/>
    <w:p>
      <w:r xmlns:w="http://schemas.openxmlformats.org/wordprocessingml/2006/main">
        <w:t xml:space="preserve">1. 우리 삶에서 이해하지 못할지라도 하나님의 공의는 승리할 것입니다.</w:t>
      </w:r>
    </w:p>
    <w:p/>
    <w:p>
      <w:r xmlns:w="http://schemas.openxmlformats.org/wordprocessingml/2006/main">
        <w:t xml:space="preserve">2. 고난은 우리를 하나님께 더 가까이 데려가는 도구가 될 수 있습니다.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욥 19:2 너희가 언제까지 내 마음을 괴롭게 하며 말로 나를 꺾으려느냐</w:t>
      </w:r>
    </w:p>
    <w:p/>
    <w:p>
      <w:r xmlns:w="http://schemas.openxmlformats.org/wordprocessingml/2006/main">
        <w:t xml:space="preserve">욥은 친구들에게 언제까지 계속해서 그를 괴롭히고 말로 그를 무너뜨릴 것인지 묻고 있습니다.</w:t>
      </w:r>
    </w:p>
    <w:p/>
    <w:p>
      <w:r xmlns:w="http://schemas.openxmlformats.org/wordprocessingml/2006/main">
        <w:t xml:space="preserve">1. 말의 힘: 친절하고 존중하는 마음으로 말하는 법을 배우세요</w:t>
      </w:r>
    </w:p>
    <w:p/>
    <w:p>
      <w:r xmlns:w="http://schemas.openxmlformats.org/wordprocessingml/2006/main">
        <w:t xml:space="preserve">2. 형제 자매들을 인내하는 방법: 어려울 때 대응하는 방법</w:t>
      </w:r>
    </w:p>
    <w:p/>
    <w:p>
      <w:r xmlns:w="http://schemas.openxmlformats.org/wordprocessingml/2006/main">
        <w:t xml:space="preserve">1. 에베소서 4:29 - "무릇 더러운 말은 너희 입 밖에도 내지 말고 오직 덕을 세우는 데 소용되는 대로 선한 말을 하여 듣는 자들에게 은혜를 끼치게 하라."</w:t>
      </w:r>
    </w:p>
    <w:p/>
    <w:p>
      <w:r xmlns:w="http://schemas.openxmlformats.org/wordprocessingml/2006/main">
        <w:t xml:space="preserve">2. 잠언 12:18 - “무모한 말은 칼로 찌르는 것 같으나 지혜 있는 자의 혀는 양약을 나타내느니라.”</w:t>
      </w:r>
    </w:p>
    <w:p/>
    <w:p>
      <w:r xmlns:w="http://schemas.openxmlformats.org/wordprocessingml/2006/main">
        <w:t xml:space="preserve">욥 19:3 너희가 열 번이나 나를 비방하고도 나를 낯설게 여기더라도 부끄러워하지 아니하느니라</w:t>
      </w:r>
    </w:p>
    <w:p/>
    <w:p>
      <w:r xmlns:w="http://schemas.openxmlformats.org/wordprocessingml/2006/main">
        <w:t xml:space="preserve">욥은 친구들이 자신을 열 번이나 꾸짖고도 부끄러워하지 않는 것에 대해 불만을 표현합니다.</w:t>
      </w:r>
    </w:p>
    <w:p/>
    <w:p>
      <w:r xmlns:w="http://schemas.openxmlformats.org/wordprocessingml/2006/main">
        <w:t xml:space="preserve">1. 공감의 중요성: 욥기 19:3 연구</w:t>
      </w:r>
    </w:p>
    <w:p/>
    <w:p>
      <w:r xmlns:w="http://schemas.openxmlformats.org/wordprocessingml/2006/main">
        <w:t xml:space="preserve">2. 말의 힘: 욥기 19장 3절 연구</w:t>
      </w:r>
    </w:p>
    <w:p/>
    <w:p>
      <w:r xmlns:w="http://schemas.openxmlformats.org/wordprocessingml/2006/main">
        <w:t xml:space="preserve">1. 이사야 53:3 그는 멸시를 받아 사람들에게 버림을 받았느니라. 그는 간고를 많이 겪었으며 질고를 아는 자라 마치 우리가 그에게서 얼굴을 가리는 것 같이 되었느니라 그는 멸시를 당했고 우리도 그를 귀히 여기지 않았습니다.</w:t>
      </w:r>
    </w:p>
    <w:p/>
    <w:p>
      <w:r xmlns:w="http://schemas.openxmlformats.org/wordprocessingml/2006/main">
        <w:t xml:space="preserve">2. 로마서 12:15 기뻐하는 자들과 함께 기뻐하고 우는 자들과 함께 울라.</w:t>
      </w:r>
    </w:p>
    <w:p/>
    <w:p>
      <w:r xmlns:w="http://schemas.openxmlformats.org/wordprocessingml/2006/main">
        <w:t xml:space="preserve">욥 19:4 내가 잘못하였을지라도 나의 잘못은 나에게 그대로 남아 있느니라</w:t>
      </w:r>
    </w:p>
    <w:p/>
    <w:p>
      <w:r xmlns:w="http://schemas.openxmlformats.org/wordprocessingml/2006/main">
        <w:t xml:space="preserve">욥은 자신의 실수를 인정하고 그에 대한 전적인 책임을 받아들입니다.</w:t>
      </w:r>
    </w:p>
    <w:p/>
    <w:p>
      <w:r xmlns:w="http://schemas.openxmlformats.org/wordprocessingml/2006/main">
        <w:t xml:space="preserve">1. "우리 자신의 실수의 무게를 짊어지기"</w:t>
      </w:r>
    </w:p>
    <w:p/>
    <w:p>
      <w:r xmlns:w="http://schemas.openxmlformats.org/wordprocessingml/2006/main">
        <w:t xml:space="preserve">2. "우리의 행동에 대한 책임을 받아들이기"</w:t>
      </w:r>
    </w:p>
    <w:p/>
    <w:p>
      <w:r xmlns:w="http://schemas.openxmlformats.org/wordprocessingml/2006/main">
        <w:t xml:space="preserve">1. 고린도후서 5:21 - “하나님이 죄를 알지도 못하신 이를 우리를 대신하여 죄로 삼으신 것은 우리가 그 안에서 하나님의 의가 되게 하려 하심이니라.”</w:t>
      </w:r>
    </w:p>
    <w:p/>
    <w:p>
      <w:r xmlns:w="http://schemas.openxmlformats.org/wordprocessingml/2006/main">
        <w:t xml:space="preserve">2. 잠언 28:13 - “자기 죄를 숨기는 자는 형통하지 못하되 죄를 자복하고 버리는 자는 불쌍히 여김을 받으리라.”</w:t>
      </w:r>
    </w:p>
    <w:p/>
    <w:p>
      <w:r xmlns:w="http://schemas.openxmlformats.org/wordprocessingml/2006/main">
        <w:t xml:space="preserve">욥 19:5 너희가 나를 향하여 스스로 자랑하고 나의 능욕을 변론하려거든</w:t>
      </w:r>
    </w:p>
    <w:p/>
    <w:p>
      <w:r xmlns:w="http://schemas.openxmlformats.org/wordprocessingml/2006/main">
        <w:t xml:space="preserve">욥은 자신이 처한 상황이 부당하고 친구들이 학대하는 것을 한탄하며, 친구들에게 그들의 행동에 대해 책임을 져야 한다고 요구합니다.</w:t>
      </w:r>
    </w:p>
    <w:p/>
    <w:p>
      <w:r xmlns:w="http://schemas.openxmlformats.org/wordprocessingml/2006/main">
        <w:t xml:space="preserve">1. 우리는 욥의 이야기에서 역경이 우리를 정의하도록 내버려두지 말고 대신 우리의 믿음에 확고하게 남아야 한다는 것을 배울 수 있습니다.</w:t>
      </w:r>
    </w:p>
    <w:p/>
    <w:p>
      <w:r xmlns:w="http://schemas.openxmlformats.org/wordprocessingml/2006/main">
        <w:t xml:space="preserve">2. 우리는 친구에 대한 말과 반응에 주의해야 합니다. 우리의 말은 우리가 사랑하는 사람에게도 깊은 상처를 줄 가능성이 있기 때문입니다.</w:t>
      </w:r>
    </w:p>
    <w:p/>
    <w:p>
      <w:r xmlns:w="http://schemas.openxmlformats.org/wordprocessingml/2006/main">
        <w:t xml:space="preserve">1. 마태복음 5:38-41 - 예수님은 다른 쪽 뺨도 대고 원수를 사랑하라고 가르치셨습니다.</w:t>
      </w:r>
    </w:p>
    <w:p/>
    <w:p>
      <w:r xmlns:w="http://schemas.openxmlformats.org/wordprocessingml/2006/main">
        <w:t xml:space="preserve">2. 시편 37:1-2 - 악인 때문에 불평하지 말고 여호와를 신뢰하라는 교훈.</w:t>
      </w:r>
    </w:p>
    <w:p/>
    <w:p>
      <w:r xmlns:w="http://schemas.openxmlformats.org/wordprocessingml/2006/main">
        <w:t xml:space="preserve">욥 19:6 이제 하나님이 나를 무너뜨리시고 그의 그물로 나를 에워싸신 줄 알라</w:t>
      </w:r>
    </w:p>
    <w:p/>
    <w:p>
      <w:r xmlns:w="http://schemas.openxmlformats.org/wordprocessingml/2006/main">
        <w:t xml:space="preserve">욥은 하나님께서 자신을 버리셨다는 것을 느끼며 큰 상실감과 절망을 경험합니다.</w:t>
      </w:r>
    </w:p>
    <w:p/>
    <w:p>
      <w:r xmlns:w="http://schemas.openxmlformats.org/wordprocessingml/2006/main">
        <w:t xml:space="preserve">1: 우리가 가장 암울한 순간에도 하나님은 여전히 우리와 함께 계십니다.</w:t>
      </w:r>
    </w:p>
    <w:p/>
    <w:p>
      <w:r xmlns:w="http://schemas.openxmlformats.org/wordprocessingml/2006/main">
        <w:t xml:space="preserve">2: 하나님의 계획은 우리가 이해하는 것보다 더 큽니다.</w:t>
      </w:r>
    </w:p>
    <w:p/>
    <w:p>
      <w:r xmlns:w="http://schemas.openxmlformats.org/wordprocessingml/2006/main">
        <w:t xml:space="preserve">1: 로마서 8:28 우리는 하나님을 사랑하는 자, 곧 그의 뜻대로 부르심을 입은 자들에게는 모든 일이 합력하여 선을 이루신다는 것을 우리가 압니다.</w:t>
      </w:r>
    </w:p>
    <w:p/>
    <w:p>
      <w:r xmlns:w="http://schemas.openxmlformats.org/wordprocessingml/2006/main">
        <w:t xml:space="preserve">2: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욥 19:7 보라 내가 악을 인하여 부르짖으나 듣지 아니하며 내가 크게 부르짖으나 공의가 없느니라</w:t>
      </w:r>
    </w:p>
    <w:p/>
    <w:p>
      <w:r xmlns:w="http://schemas.openxmlformats.org/wordprocessingml/2006/main">
        <w:t xml:space="preserve">욥은 무시당하고 정의가 없다고 느끼며 자신의 상황을 한탄합니다.</w:t>
      </w:r>
    </w:p>
    <w:p/>
    <w:p>
      <w:r xmlns:w="http://schemas.openxmlformats.org/wordprocessingml/2006/main">
        <w:t xml:space="preserve">1. 하나님의 정의는 우리가 볼 수 없을 때에도 항상 역사하고 있습니다.</w:t>
      </w:r>
    </w:p>
    <w:p/>
    <w:p>
      <w:r xmlns:w="http://schemas.openxmlformats.org/wordprocessingml/2006/main">
        <w:t xml:space="preserve">2. 절망 속에서도 하나님은 여전히 우리와 함께 계십니다.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34:17-18 - 의인이 부르짖으매 여호와께서 들으시고 그들의 모든 환난에서 건지셨도다. 여호와는 마음이 상한 자에게 가까이 계시느니라. 심령에 통회하는 자를 구원하시느니라</w:t>
      </w:r>
    </w:p>
    <w:p/>
    <w:p>
      <w:r xmlns:w="http://schemas.openxmlformats.org/wordprocessingml/2006/main">
        <w:t xml:space="preserve">욥 19:8 내 길을 막으사 내가 지나갈 수 없게 하시며 내 길에 흑암을 두셨느니라</w:t>
      </w:r>
    </w:p>
    <w:p/>
    <w:p>
      <w:r xmlns:w="http://schemas.openxmlformats.org/wordprocessingml/2006/main">
        <w:t xml:space="preserve">욥은 자신이 겪고 있는 어려움에 대해 하나님께서 자신의 길을 막으셨다고 느끼며 답답함을 표현합니다.</w:t>
      </w:r>
    </w:p>
    <w:p/>
    <w:p>
      <w:r xmlns:w="http://schemas.openxmlformats.org/wordprocessingml/2006/main">
        <w:t xml:space="preserve">1: 하나님께서는 우리가 그분의 축복을 인식하고 감사하도록 돕기 위해 우리 삶에 시련과 고난을 허락하십니다.</w:t>
      </w:r>
    </w:p>
    <w:p/>
    <w:p>
      <w:r xmlns:w="http://schemas.openxmlformats.org/wordprocessingml/2006/main">
        <w:t xml:space="preserve">2: 비록 하나님께서 우리의 길을 막으신 것처럼 보일 수도 있지만, 그분은 더 큰 목적, 즉 우리를 그분께 더 가까이 이끄시기 위해 그렇게 하십니다.</w:t>
      </w:r>
    </w:p>
    <w:p/>
    <w:p>
      <w:r xmlns:w="http://schemas.openxmlformats.org/wordprocessingml/2006/main">
        <w:t xml:space="preserve">1: 요한복음 16장 33절 - “내가 이것을 너희에게 이르는 것은 너희로 내 안에서 평안을 누리게 하려 함이라 세상에서는 너희가 환난을 당하나 담대하라 내가 세상을 이기었노라”</w:t>
      </w:r>
    </w:p>
    <w:p/>
    <w:p>
      <w:r xmlns:w="http://schemas.openxmlformats.org/wordprocessingml/2006/main">
        <w:t xml:space="preserve">2: 야고보서 1:2-4 내 형제들아 너희가 여러 가지 시험을 당하거든 온전히 기쁘게 여기라 이는 너희 믿음의 시련이 인내를 이루는 줄 너희가 아나니 인내를 온전히 이루라 그리하면 너희가 온전하고 구비하여 조금도 부족함이 없느니라"</w:t>
      </w:r>
    </w:p>
    <w:p/>
    <w:p>
      <w:r xmlns:w="http://schemas.openxmlformats.org/wordprocessingml/2006/main">
        <w:t xml:space="preserve">욥 19:9 내 영광을 벗기고 내 머리에서 면류관을 빼앗았느니라</w:t>
      </w:r>
    </w:p>
    <w:p/>
    <w:p>
      <w:r xmlns:w="http://schemas.openxmlformats.org/wordprocessingml/2006/main">
        <w:t xml:space="preserve">욥은 하나님의 뜻에 그의 영광과 면류관을 잃습니다.</w:t>
      </w:r>
    </w:p>
    <w:p/>
    <w:p>
      <w:r xmlns:w="http://schemas.openxmlformats.org/wordprocessingml/2006/main">
        <w:t xml:space="preserve">1. 하나님의 뜻은 알 수 없다: 불확실성에도 불구하고 신뢰하고 순종하는 법을 배움</w:t>
      </w:r>
    </w:p>
    <w:p/>
    <w:p>
      <w:r xmlns:w="http://schemas.openxmlformats.org/wordprocessingml/2006/main">
        <w:t xml:space="preserve">2. 고통의 역설: 약함 속에서 강점을 찾는다</w:t>
      </w:r>
    </w:p>
    <w:p/>
    <w:p>
      <w:r xmlns:w="http://schemas.openxmlformats.org/wordprocessingml/2006/main">
        <w:t xml:space="preserve">1. 로마서 8:28: 우리가 알거니와 하나님을 사랑하는 자, 곧 그 뜻대로 부르심을 입은 자들에게는 모든 일이 합력하여 선을 이루느니라.</w:t>
      </w:r>
    </w:p>
    <w:p/>
    <w:p>
      <w:r xmlns:w="http://schemas.openxmlformats.org/wordprocessingml/2006/main">
        <w:t xml:space="preserve">2. 고린도후서 12:9-10: 그러나 그가 나에게 이르시되, 내 은혜가 네게 족하도다. 이는 내 능력이 약한 데서 온전하여짐이라. 그러므로 나는 그리스도의 능력이 나에게 머물도록 더욱 기쁜 마음으로 내 약점을 자랑하겠습니다. 그러므로 나는 그리스도를 위하여 약함과 모욕과 궁핍과 박해와 어려움을 기뻐합니다. 내가 약할 그 때에 강함이라.</w:t>
      </w:r>
    </w:p>
    <w:p/>
    <w:p>
      <w:r xmlns:w="http://schemas.openxmlformats.org/wordprocessingml/2006/main">
        <w:t xml:space="preserve">욥 19:10 여호와께서 나를 사방에서 멸하시니 나는 없어졌고 내 소망을 나무를 옮기심 같으니라</w:t>
      </w:r>
    </w:p>
    <w:p/>
    <w:p>
      <w:r xmlns:w="http://schemas.openxmlformats.org/wordprocessingml/2006/main">
        <w:t xml:space="preserve">욥은 사방에서 하나님의 멸망을 경험했고 그의 희망은 사라졌습니다.</w:t>
      </w:r>
    </w:p>
    <w:p/>
    <w:p>
      <w:r xmlns:w="http://schemas.openxmlformats.org/wordprocessingml/2006/main">
        <w:t xml:space="preserve">1. 고난의 불가피성: 욥기 19장 10절에 대한 묵상</w:t>
      </w:r>
    </w:p>
    <w:p/>
    <w:p>
      <w:r xmlns:w="http://schemas.openxmlformats.org/wordprocessingml/2006/main">
        <w:t xml:space="preserve">2. 환난 중의 희망: 욥의 경험에서 배우다.</w:t>
      </w:r>
    </w:p>
    <w:p/>
    <w:p>
      <w:r xmlns:w="http://schemas.openxmlformats.org/wordprocessingml/2006/main">
        <w:t xml:space="preserve">1. 로마서 5:3-5 - 그뿐 아니라 우리는 고난도 자랑합니다. 이는 고난이 인내를 낳는다는 것을 알기 때문입니다. 인내, 성격; 그리고 성격, 희망.</w:t>
      </w:r>
    </w:p>
    <w:p/>
    <w:p>
      <w:r xmlns:w="http://schemas.openxmlformats.org/wordprocessingml/2006/main">
        <w:t xml:space="preserve">2. 애가 3:19-25 - 나의 고통과 집 없음에 대한 생각은 이루 말할 수 없을 정도로 쓰라립니다. 나는 나의 상실에 대해 슬퍼하면서 이 끔찍한 시간을 결코 잊지 않을 것입니다.</w:t>
      </w:r>
    </w:p>
    <w:p/>
    <w:p>
      <w:r xmlns:w="http://schemas.openxmlformats.org/wordprocessingml/2006/main">
        <w:t xml:space="preserve">욥 19:11 그분께서 나에게 진노하시고 나를 그분의 원수처럼 여기셨습니다.</w:t>
      </w:r>
    </w:p>
    <w:p/>
    <w:p>
      <w:r xmlns:w="http://schemas.openxmlformats.org/wordprocessingml/2006/main">
        <w:t xml:space="preserve">하나님은 욥에게 진노하셨고 그를 원수로 여기셨습니다.</w:t>
      </w:r>
    </w:p>
    <w:p/>
    <w:p>
      <w:r xmlns:w="http://schemas.openxmlformats.org/wordprocessingml/2006/main">
        <w:t xml:space="preserve">1. 하나님과의 긍정적인 관계를 유지하는 것의 중요성</w:t>
      </w:r>
    </w:p>
    <w:p/>
    <w:p>
      <w:r xmlns:w="http://schemas.openxmlformats.org/wordprocessingml/2006/main">
        <w:t xml:space="preserve">2. 죄의 위험과 죄가 하나님과 우리의 관계에 미치는 영향</w:t>
      </w:r>
    </w:p>
    <w:p/>
    <w:p>
      <w:r xmlns:w="http://schemas.openxmlformats.org/wordprocessingml/2006/main">
        <w:t xml:space="preserve">1. 로마서 12:17-21 - 아무에게도 악을 악으로 갚지 말고, 모든 사람 앞에 선한 일을 생각하십시오.</w:t>
      </w:r>
    </w:p>
    <w:p/>
    <w:p>
      <w:r xmlns:w="http://schemas.openxmlformats.org/wordprocessingml/2006/main">
        <w:t xml:space="preserve">2.야고보서 4:7-9 - 그러므로 하나님께 복종하십시오. 마귀를 대적하라 그리하면 마귀가 너희에게서 도망하리라 하느님께 가까이 다가가십시오. 그러면 그분께서 여러분에게 가까이 오실 것입니다. 죄인들아 손을 깨끗이 하라 두 마음을 품은 자들아 마음을 성결하게 하라</w:t>
      </w:r>
    </w:p>
    <w:p/>
    <w:p>
      <w:r xmlns:w="http://schemas.openxmlformats.org/wordprocessingml/2006/main">
        <w:t xml:space="preserve">욥 19:12 그 군대가 모여서 나를 향하여 길을 높이며 내 장막을 둘러 진을 치고</w:t>
      </w:r>
    </w:p>
    <w:p/>
    <w:p>
      <w:r xmlns:w="http://schemas.openxmlformats.org/wordprocessingml/2006/main">
        <w:t xml:space="preserve">욥기 19장 12절의 이 구절은 욥의 적들이 그를 둘러싸고 그의 집을 위협하는 것에 대해 이야기합니다.</w:t>
      </w:r>
    </w:p>
    <w:p/>
    <w:p>
      <w:r xmlns:w="http://schemas.openxmlformats.org/wordprocessingml/2006/main">
        <w:t xml:space="preserve">1. 역경을 극복하는 방법 - 반대에도 불구하고 신실함을 유지하는 방법</w:t>
      </w:r>
    </w:p>
    <w:p/>
    <w:p>
      <w:r xmlns:w="http://schemas.openxmlformats.org/wordprocessingml/2006/main">
        <w:t xml:space="preserve">2. 하나님의 보호 - 시련의 때에 하나님의 신실하심과 보호하심을 기억하게 함</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시편 46:1-3 -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욥 19:13 그가 내 형제들을 나에게서 멀리 떠나게 하시고 내 아는 자도 나를 멀리 떠나게 하셨느니라</w:t>
      </w:r>
    </w:p>
    <w:p/>
    <w:p>
      <w:r xmlns:w="http://schemas.openxmlformats.org/wordprocessingml/2006/main">
        <w:t xml:space="preserve">욥은 가족과 친구들이 자신을 버렸기 때문에 외로움과 고립감을 느낍니다.</w:t>
      </w:r>
    </w:p>
    <w:p/>
    <w:p>
      <w:r xmlns:w="http://schemas.openxmlformats.org/wordprocessingml/2006/main">
        <w:t xml:space="preserve">1: 우리는 외로움을 느낄 때에도 하나님이 여전히 우리와 함께 계시다는 것을 알 때 위로를 받을 수 있습니다.</w:t>
      </w:r>
    </w:p>
    <w:p/>
    <w:p>
      <w:r xmlns:w="http://schemas.openxmlformats.org/wordprocessingml/2006/main">
        <w:t xml:space="preserve">2: 우리는 욥의 경험으로부터 배울 수 있으며, 사랑하는 사람들이 여전히 우리와 함께 있을 때 안주하지 않을 수 있습니다.</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욥19:14 내 친척은 패망하였고 내 가까운 친구들도 나를 잊었느니라</w:t>
      </w:r>
    </w:p>
    <w:p/>
    <w:p>
      <w:r xmlns:w="http://schemas.openxmlformats.org/wordprocessingml/2006/main">
        <w:t xml:space="preserve">이 구절은 사랑하는 사람들이 그를 실망시켰기 때문에 욥이 느꼈던 외로움과 버림받은 감정을 반영합니다.</w:t>
      </w:r>
    </w:p>
    <w:p/>
    <w:p>
      <w:r xmlns:w="http://schemas.openxmlformats.org/wordprocessingml/2006/main">
        <w:t xml:space="preserve">1. "하나님은 우리의 변함없는 친구이시다"</w:t>
      </w:r>
    </w:p>
    <w:p/>
    <w:p>
      <w:r xmlns:w="http://schemas.openxmlformats.org/wordprocessingml/2006/main">
        <w:t xml:space="preserve">2. "외로움을 견디며 살아가기"</w:t>
      </w:r>
    </w:p>
    <w:p/>
    <w:p>
      <w:r xmlns:w="http://schemas.openxmlformats.org/wordprocessingml/2006/main">
        <w:t xml:space="preserve">1. 시편 18:2 여호와는 나의 반석이시요, 나의 요새시요, 나를 건지시는 이시요, 나의 하나님이시요, 내가 그 안에 피할 나의 반석이시요, 나의 방패시요, 나의 구원의 뿔이시요, 나의 산성이시로다.</w:t>
      </w:r>
    </w:p>
    <w:p/>
    <w:p>
      <w:r xmlns:w="http://schemas.openxmlformats.org/wordprocessingml/2006/main">
        <w:t xml:space="preserve">2. 잠언 18:24 친구가 많은 사람은 패망할지라도 형제보다 더 친밀한 친구도 있느니라.</w:t>
      </w:r>
    </w:p>
    <w:p/>
    <w:p>
      <w:r xmlns:w="http://schemas.openxmlformats.org/wordprocessingml/2006/main">
        <w:t xml:space="preserve">욥 19:15 내 집에 사는 자와 내 여종들은 나를 외인으로 여기니 나는 그들이 보기에 나그네니라</w:t>
      </w:r>
    </w:p>
    <w:p/>
    <w:p>
      <w:r xmlns:w="http://schemas.openxmlformats.org/wordprocessingml/2006/main">
        <w:t xml:space="preserve">욥은 가족과 주변 사람들로부터 소외되고 고립된 느낌을 받습니다.</w:t>
      </w:r>
    </w:p>
    <w:p/>
    <w:p>
      <w:r xmlns:w="http://schemas.openxmlformats.org/wordprocessingml/2006/main">
        <w:t xml:space="preserve">1. 소외 가운데 있는 하나님의 신실하심.</w:t>
      </w:r>
    </w:p>
    <w:p/>
    <w:p>
      <w:r xmlns:w="http://schemas.openxmlformats.org/wordprocessingml/2006/main">
        <w:t xml:space="preserve">2. 외로움의 시간 동안 하나님과의 관계에서 위안과 위로를 찾습니다.</w:t>
      </w:r>
    </w:p>
    <w:p/>
    <w:p>
      <w:r xmlns:w="http://schemas.openxmlformats.org/wordprocessingml/2006/main">
        <w:t xml:space="preserve">1. 히브리서 13:5 - 돈을 사랑하지 말고 있는 바를 족한 줄로 알라 하나님께서 친히 말씀하시기를 내가 결코 너희를 버리지 아니하고 너희를 떠나지 아니하리라 하셨느니라 나는 결코 당신을 버리지 않을 것입니다.</w:t>
      </w:r>
    </w:p>
    <w:p/>
    <w:p>
      <w:r xmlns:w="http://schemas.openxmlformats.org/wordprocessingml/2006/main">
        <w:t xml:space="preserve">2.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욥 19:16 내가 내 종을 불러도 그는 아무 대답도 하지 않았습니다. 나는 입으로 그에게 간청했다.</w:t>
      </w:r>
    </w:p>
    <w:p/>
    <w:p>
      <w:r xmlns:w="http://schemas.openxmlformats.org/wordprocessingml/2006/main">
        <w:t xml:space="preserve">욥은 그의 종이 자신의 부르심에 응답하기를 간절히 원하지만 그는 응답을 받지 못한 채 방치됩니다.</w:t>
      </w:r>
    </w:p>
    <w:p/>
    <w:p>
      <w:r xmlns:w="http://schemas.openxmlformats.org/wordprocessingml/2006/main">
        <w:t xml:space="preserve">1. 실망스러울 때 주님께 의지함</w:t>
      </w:r>
    </w:p>
    <w:p/>
    <w:p>
      <w:r xmlns:w="http://schemas.openxmlformats.org/wordprocessingml/2006/main">
        <w:t xml:space="preserve">2. 역경의 순간에 기도의 힘</w:t>
      </w:r>
    </w:p>
    <w:p/>
    <w:p>
      <w:r xmlns:w="http://schemas.openxmlformats.org/wordprocessingml/2006/main">
        <w:t xml:space="preserve">1. 이사야 40:29-31 - 피곤한 자에게는 능력을 주시며 무능한 자에게는 힘을 더하시느니라</w:t>
      </w:r>
    </w:p>
    <w:p/>
    <w:p>
      <w:r xmlns:w="http://schemas.openxmlformats.org/wordprocessingml/2006/main">
        <w:t xml:space="preserve">2. 야고보서 5:13-16 - 여러분 가운데 고난을 겪고 있는 사람이 있습니까? 기도하게 해주세요. 유쾌한 사람 있나요? 그로 하여금 찬양하게 하라.</w:t>
      </w:r>
    </w:p>
    <w:p/>
    <w:p>
      <w:r xmlns:w="http://schemas.openxmlformats.org/wordprocessingml/2006/main">
        <w:t xml:space="preserve">욥 19:17 내가 내 몸을 위하여 자녀를 위하여 애썼으나 내 호흡이 내 아내에게 낯설나이다</w:t>
      </w:r>
    </w:p>
    <w:p/>
    <w:p>
      <w:r xmlns:w="http://schemas.openxmlformats.org/wordprocessingml/2006/main">
        <w:t xml:space="preserve">욥은 이전에 자녀들 때문에 아내를 간청했지만 자기 아내마저도 자신에게서 멀어진 것을 한탄합니다.</w:t>
      </w:r>
    </w:p>
    <w:p/>
    <w:p>
      <w:r xmlns:w="http://schemas.openxmlformats.org/wordprocessingml/2006/main">
        <w:t xml:space="preserve">1. 가족의 중요성: 사랑과 용서를 배우는 것</w:t>
      </w:r>
    </w:p>
    <w:p/>
    <w:p>
      <w:r xmlns:w="http://schemas.openxmlformats.org/wordprocessingml/2006/main">
        <w:t xml:space="preserve">2. 하나님의 구속의 능력: 비극으로부터 사랑을 회복시키다</w:t>
      </w:r>
    </w:p>
    <w:p/>
    <w:p>
      <w:r xmlns:w="http://schemas.openxmlformats.org/wordprocessingml/2006/main">
        <w:t xml:space="preserve">1. 마태복음 5:44-45: "나는 너희에게 이르노니 너희 원수를 사랑하며 너희를 핍박하는 자를 위하여 기도하라 그리하여야 하늘에 계신 너희 아버지의 아들이 되리라 하나님은 그 해를 악인과 악인에게 비취게 하시느니라 선하시고 의로운 자와 불의한 자에게 비를 내리시느니라"</w:t>
      </w:r>
    </w:p>
    <w:p/>
    <w:p>
      <w:r xmlns:w="http://schemas.openxmlformats.org/wordprocessingml/2006/main">
        <w:t xml:space="preserve">2. 로마서 12:19-21: "사랑하는 자들아 너희가 친히 원수를 갚지 말고 진노하심에 맡기라 기록되었으되 원수 갚는 것이 내게 있으니 내가 갚으리라고 주께서 말씀하시니라. 원수가 주리거든 먹이고 목마르거든 마시우라 그리함으로 네가 숯불을 그 머리에 쌓아 놓으리라' 악에게 지지 말고 선으로 악을 이기라."</w:t>
      </w:r>
    </w:p>
    <w:p/>
    <w:p>
      <w:r xmlns:w="http://schemas.openxmlformats.org/wordprocessingml/2006/main">
        <w:t xml:space="preserve">욥 19:18 어린 아이들도 나를 업신여기고 내가 일어났더니 그들이 나를 비난하였습니다.</w:t>
      </w:r>
    </w:p>
    <w:p/>
    <w:p>
      <w:r xmlns:w="http://schemas.openxmlformats.org/wordprocessingml/2006/main">
        <w:t xml:space="preserve">이 구절은 어린아이들에게도 멸시를 받았던 욥의 경험을 논하고 있습니다.</w:t>
      </w:r>
    </w:p>
    <w:p/>
    <w:p>
      <w:r xmlns:w="http://schemas.openxmlformats.org/wordprocessingml/2006/main">
        <w:t xml:space="preserve">1. 거절의 힘: 욥의 경험이 어떻게 우리에게 극복하는 법을 가르쳐 줄 수 있습니까?</w:t>
      </w:r>
    </w:p>
    <w:p/>
    <w:p>
      <w:r xmlns:w="http://schemas.openxmlformats.org/wordprocessingml/2006/main">
        <w:t xml:space="preserve">2. 역경에 맞서는 인내: 욥의 이야기에서 얻은 교훈</w:t>
      </w:r>
    </w:p>
    <w:p/>
    <w:p>
      <w:r xmlns:w="http://schemas.openxmlformats.org/wordprocessingml/2006/main">
        <w:t xml:space="preserve">1. 로마서 8:31 37 - 그러면 이 일에 대하여 우리가 무슨 말 하리요? 하나님이 우리를 위하시면 누가 우리를 대적하리요?</w:t>
      </w:r>
    </w:p>
    <w:p/>
    <w:p>
      <w:r xmlns:w="http://schemas.openxmlformats.org/wordprocessingml/2006/main">
        <w:t xml:space="preserve">2. 베드로전서 5:8-9 - 정신을 차리십시오. 조심하세요. 너희 대적 마귀가 우는 사자 같이 두루 다니며 삼킬 자를 찾나니</w:t>
      </w:r>
    </w:p>
    <w:p/>
    <w:p>
      <w:r xmlns:w="http://schemas.openxmlformats.org/wordprocessingml/2006/main">
        <w:t xml:space="preserve">욥19:19 내 마음의 친구들이 다 나를 미워하였고 내가 사랑하던 자들이 나를 배반하였느니라</w:t>
      </w:r>
    </w:p>
    <w:p/>
    <w:p>
      <w:r xmlns:w="http://schemas.openxmlformats.org/wordprocessingml/2006/main">
        <w:t xml:space="preserve">욥은 가장 가까운 친구들마저도 자신을 버렸다고 한탄합니다.</w:t>
      </w:r>
    </w:p>
    <w:p/>
    <w:p>
      <w:r xmlns:w="http://schemas.openxmlformats.org/wordprocessingml/2006/main">
        <w:t xml:space="preserve">1. 하나님은 항상 우리와 함께 계십니다: 큰 어려움 속에서도</w:t>
      </w:r>
    </w:p>
    <w:p/>
    <w:p>
      <w:r xmlns:w="http://schemas.openxmlformats.org/wordprocessingml/2006/main">
        <w:t xml:space="preserve">2. 우정의 힘: 서로 의지하여 지원하는 법을 배움</w:t>
      </w:r>
    </w:p>
    <w:p/>
    <w:p>
      <w:r xmlns:w="http://schemas.openxmlformats.org/wordprocessingml/2006/main">
        <w:t xml:space="preserve">1. 시편 23:4 - 내가 어두운 골짜기로 지날지라도 두려워하지 않을 것은 주께서 내 곁에 계시기 때문입니다.</w:t>
      </w:r>
    </w:p>
    <w:p/>
    <w:p>
      <w:r xmlns:w="http://schemas.openxmlformats.org/wordprocessingml/2006/main">
        <w:t xml:space="preserve">2. 전도서 4:9-12 두 사람이 한 사람보다 나으니 이는 그들이 수고한 것이 좋기 때문이라 만일 둘 중 하나가 넘어지거든 한 사람이 다른 사람을 일으켜 세우면 되느니라 그러나 넘어졌는데 도와줄 사람이 없는 사람은 불쌍히 여기십시오. 또한 두 사람이 함께 누우면 따뜻합니다. 그런데 어떻게 혼자서 따뜻하게 지낼 수 있습니까? 한 사람은 압도당하더라도 두 사람은 스스로를 방어할 수 있습니다. 세 가닥으로 된 끈은 쉽게 끊어지지 않습니다.</w:t>
      </w:r>
    </w:p>
    <w:p/>
    <w:p>
      <w:r xmlns:w="http://schemas.openxmlformats.org/wordprocessingml/2006/main">
        <w:t xml:space="preserve">욥 19:20 내 뼈가 내 살과 살에 붙었나이다 나는 겨우 이 껍질만 남았구나</w:t>
      </w:r>
    </w:p>
    <w:p/>
    <w:p>
      <w:r xmlns:w="http://schemas.openxmlformats.org/wordprocessingml/2006/main">
        <w:t xml:space="preserve">욥은 자신이 간신히 죽음을 면했다는 사실을 언급하면서 자신이 겪은 시련과 고통을 되돌아봅니다.</w:t>
      </w:r>
    </w:p>
    <w:p/>
    <w:p>
      <w:r xmlns:w="http://schemas.openxmlformats.org/wordprocessingml/2006/main">
        <w:t xml:space="preserve">1. 인생의 고난과 시련: 욥기 19장 20절에 대한 묵상</w:t>
      </w:r>
    </w:p>
    <w:p/>
    <w:p>
      <w:r xmlns:w="http://schemas.openxmlformats.org/wordprocessingml/2006/main">
        <w:t xml:space="preserve">2. 어려운 시기에도 희망을 찾다: 욥기 19:20 연구</w:t>
      </w:r>
    </w:p>
    <w:p/>
    <w:p>
      <w:r xmlns:w="http://schemas.openxmlformats.org/wordprocessingml/2006/main">
        <w:t xml:space="preserve">1. 시편 34:19 - 의인은 고난이 많으나 여호와께서 그 모든 고난에서 건지시는도다</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욥 19:21 나의 친구들이여, 나를 불쌍히 여기십시오. 나를 불쌍히 여기십시오. 하나님의 손이 나를 만지셨기 때문입니다.</w:t>
      </w:r>
    </w:p>
    <w:p/>
    <w:p>
      <w:r xmlns:w="http://schemas.openxmlformats.org/wordprocessingml/2006/main">
        <w:t xml:space="preserve">욥은 하나님의 손길을 받았음에도 불구하고 친구들에게 자비를 구했습니다.</w:t>
      </w:r>
    </w:p>
    <w:p/>
    <w:p>
      <w:r xmlns:w="http://schemas.openxmlformats.org/wordprocessingml/2006/main">
        <w:t xml:space="preserve">1. 고통 중에도 하나님의 임재는 축복입니다.</w:t>
      </w:r>
    </w:p>
    <w:p/>
    <w:p>
      <w:r xmlns:w="http://schemas.openxmlformats.org/wordprocessingml/2006/main">
        <w:t xml:space="preserve">2. 겸손하게 도움을 구하는 것에는 힘이 있습니다.</w:t>
      </w:r>
    </w:p>
    <w:p/>
    <w:p>
      <w:r xmlns:w="http://schemas.openxmlformats.org/wordprocessingml/2006/main">
        <w:t xml:space="preserve">1. 야고보서 5:11 - "보라 인내하는 자를 우리는 복되다 하노라 너희가 욥의 인내를 들었고 주의 종말을 보았거니와 주는 심히 자비로우시고 자비가 많으시도다."</w:t>
      </w:r>
    </w:p>
    <w:p/>
    <w:p>
      <w:r xmlns:w="http://schemas.openxmlformats.org/wordprocessingml/2006/main">
        <w:t xml:space="preserve">2. 시편 34:18 - "여호와는 마음이 상한 자에게 가까이 하시고 심령이 통회하는 자를 구원하시는도다."</w:t>
      </w:r>
    </w:p>
    <w:p/>
    <w:p>
      <w:r xmlns:w="http://schemas.openxmlformats.org/wordprocessingml/2006/main">
        <w:t xml:space="preserve">욥 19:22 너희가 어찌하여 나를 하나님처럼 박해하며 내 육체로 만족하지 못하느냐?</w:t>
      </w:r>
    </w:p>
    <w:p/>
    <w:p>
      <w:r xmlns:w="http://schemas.openxmlformats.org/wordprocessingml/2006/main">
        <w:t xml:space="preserve">욥은 자신이 견뎌온 가혹한 대우를 한탄하며 왜 자신이 신인 것처럼 박해를 받고 있는지 묻고 있습니다.</w:t>
      </w:r>
    </w:p>
    <w:p/>
    <w:p>
      <w:r xmlns:w="http://schemas.openxmlformats.org/wordprocessingml/2006/main">
        <w:t xml:space="preserve">1. 하나님의 질투: 욥의 박해를 이해함</w:t>
      </w:r>
    </w:p>
    <w:p/>
    <w:p>
      <w:r xmlns:w="http://schemas.openxmlformats.org/wordprocessingml/2006/main">
        <w:t xml:space="preserve">2. 의인에 대한 박해: 욥의 경험에서 배우다</w:t>
      </w:r>
    </w:p>
    <w:p/>
    <w:p>
      <w:r xmlns:w="http://schemas.openxmlformats.org/wordprocessingml/2006/main">
        <w:t xml:space="preserve">1. 누가복음 6:22-23: "인자 때문에 사람들이 너희를 미워하고 멀리하고 욕하고 너희 이름을 악하다 하여 버릴 때에는 너희에게 복이 있도다 그 날에 기뻐하고 뛰놀라 보라, 하늘에서 너희 상이 큼이니라.”</w:t>
      </w:r>
    </w:p>
    <w:p/>
    <w:p>
      <w:r xmlns:w="http://schemas.openxmlformats.org/wordprocessingml/2006/main">
        <w:t xml:space="preserve">2. 로마서 8:35-37: "누가 우리를 그리스도의 사랑에서 끊으리요 환난이나 곤고나 박해나 기근이나 적신이나 위험이나 칼이랴 기록된바 너희를 위하여 우리는 종일 죽임을 당하며 도살할 양 같이 여김을 받았나이다' 아니요, 이 모든 일에 우리를 사랑하시는 이로 말미암아 우리가 넉넉히 이기느니라."</w:t>
      </w:r>
    </w:p>
    <w:p/>
    <w:p>
      <w:r xmlns:w="http://schemas.openxmlformats.org/wordprocessingml/2006/main">
        <w:t xml:space="preserve">욥 19:23 아, 내 말이 이제 기록되었더라면! 아, 그것들이 책으로 인쇄되었다니!</w:t>
      </w:r>
    </w:p>
    <w:p/>
    <w:p>
      <w:r xmlns:w="http://schemas.openxmlformats.org/wordprocessingml/2006/main">
        <w:t xml:space="preserve">욥은 자신의 고뇌와 슬픔의 말이 기록되어 책에 인쇄되어 후세를 위해 전해지기를 갈망합니다.</w:t>
      </w:r>
    </w:p>
    <w:p/>
    <w:p>
      <w:r xmlns:w="http://schemas.openxmlformats.org/wordprocessingml/2006/main">
        <w:t xml:space="preserve">1: 하나님은 다른 사람이 듣지 않더라도 우리의 고뇌와 슬픔의 부르짖음을 들으십니다.</w:t>
      </w:r>
    </w:p>
    <w:p/>
    <w:p>
      <w:r xmlns:w="http://schemas.openxmlformats.org/wordprocessingml/2006/main">
        <w:t xml:space="preserve">2: 하나님에 대한 우리의 간증은 다른 사람들이 읽고 묵상할 수 있도록 기록할 가치가 있습니다.</w:t>
      </w:r>
    </w:p>
    <w:p/>
    <w:p>
      <w:r xmlns:w="http://schemas.openxmlformats.org/wordprocessingml/2006/main">
        <w:t xml:space="preserve">1: 시편 62:8-9 항상 그분을 신뢰하십시오. 백성들아 그 앞에 마음을 토하라 하나님은 우리의 피난처시로다 셀라. 진실로 낮은 자도 헛되고 높은 자도 거짓되니 저울에 올라가나니 그것들은 허영심보다 전혀 가볍습니다.</w:t>
      </w:r>
    </w:p>
    <w:p/>
    <w:p>
      <w:r xmlns:w="http://schemas.openxmlformats.org/wordprocessingml/2006/main">
        <w:t xml:space="preserve">애 3:22-24 우리가 진멸되지 아니함은 여호와의 긍휼로 말미암음이니 그의 긍휼이 무궁하심이로다. 이것이 아침마다 새로우니 주의 성실하심이 크시도다 내 영혼이 말하기를 여호와는 나의 분깃이시라 그러므로 내가 그에게 희망을 두리라.</w:t>
      </w:r>
    </w:p>
    <w:p/>
    <w:p>
      <w:r xmlns:w="http://schemas.openxmlformats.org/wordprocessingml/2006/main">
        <w:t xml:space="preserve">욥19:24 이는 철필과 납으로 영원히 바위에 새겨졌음이니라</w:t>
      </w:r>
    </w:p>
    <w:p/>
    <w:p>
      <w:r xmlns:w="http://schemas.openxmlformats.org/wordprocessingml/2006/main">
        <w:t xml:space="preserve">이 구절은 하나님의 말씀이 어떻게 돌에 기록되어 결코 잊혀지지 않는지에 대해 이야기합니다.</w:t>
      </w:r>
    </w:p>
    <w:p/>
    <w:p>
      <w:r xmlns:w="http://schemas.openxmlformats.org/wordprocessingml/2006/main">
        <w:t xml:space="preserve">1. 하나님의 말씀은 영원하다: 헌신의 힘</w:t>
      </w:r>
    </w:p>
    <w:p/>
    <w:p>
      <w:r xmlns:w="http://schemas.openxmlformats.org/wordprocessingml/2006/main">
        <w:t xml:space="preserve">2. 하나님의 변하지 않는 성품: 그분의 말씀은 굳건히 서 있습니다</w:t>
      </w:r>
    </w:p>
    <w:p/>
    <w:p>
      <w:r xmlns:w="http://schemas.openxmlformats.org/wordprocessingml/2006/main">
        <w:t xml:space="preserve">1. 이사야 40:8 “풀은 마르고 꽃은 시드나 우리 하나님의 말씀은 영원히 서리라.”</w:t>
      </w:r>
    </w:p>
    <w:p/>
    <w:p>
      <w:r xmlns:w="http://schemas.openxmlformats.org/wordprocessingml/2006/main">
        <w:t xml:space="preserve">2. 마태복음 24:35 “천지는 없어지겠으나 내 말은 없어지지 아니하리라.”</w:t>
      </w:r>
    </w:p>
    <w:p/>
    <w:p>
      <w:r xmlns:w="http://schemas.openxmlformats.org/wordprocessingml/2006/main">
        <w:t xml:space="preserve">욥 19:25 내가 알기에는 나의 대속자가 살아 계시니 마지막 날에 그가 땅 위에 서실 것이라</w:t>
      </w:r>
    </w:p>
    <w:p/>
    <w:p>
      <w:r xmlns:w="http://schemas.openxmlformats.org/wordprocessingml/2006/main">
        <w:t xml:space="preserve">욥은 결국 자신을 구원하러 오실 구원자에 대한 믿음을 확언합니다.</w:t>
      </w:r>
    </w:p>
    <w:p/>
    <w:p>
      <w:r xmlns:w="http://schemas.openxmlformats.org/wordprocessingml/2006/main">
        <w:t xml:space="preserve">1. 구속주의 소망: 어려운 시기의 확신</w:t>
      </w:r>
    </w:p>
    <w:p/>
    <w:p>
      <w:r xmlns:w="http://schemas.openxmlformats.org/wordprocessingml/2006/main">
        <w:t xml:space="preserve">2. 구속자는 살아 계십니다: 흔들리지 않는 믿음</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13:5-6 - “돈을 사랑하지 말고 있는 바를 족한 줄로 알라 그가 친히 말씀하시기를 내가 결코 너희를 버리지 아니하고 너희를 떠나지 아니하리라 하셨느니라 그러므로 우리가 담대히 이르노니 주는 주시니라 나를 돕는 이시니 내가 두려워하지 아니하리니 사람이 내게 어찌하리이까?</w:t>
      </w:r>
    </w:p>
    <w:p/>
    <w:p>
      <w:r xmlns:w="http://schemas.openxmlformats.org/wordprocessingml/2006/main">
        <w:t xml:space="preserve">욥 19:26 비록 내 피부 벌레가 이 몸을 해칠지라도 내가 육체 밖에서 하나님을 보리라</w:t>
      </w:r>
    </w:p>
    <w:p/>
    <w:p>
      <w:r xmlns:w="http://schemas.openxmlformats.org/wordprocessingml/2006/main">
        <w:t xml:space="preserve">욥은 벌레에 의해 몸이 망가져도 하나님을 볼 것이라는 믿음을 확언합니다.</w:t>
      </w:r>
    </w:p>
    <w:p/>
    <w:p>
      <w:r xmlns:w="http://schemas.openxmlformats.org/wordprocessingml/2006/main">
        <w:t xml:space="preserve">1. 믿음의 힘- 멸절된 몸 속에서도 하나님을 볼 것이라는 욥의 흔들리지 않는 믿음.</w:t>
      </w:r>
    </w:p>
    <w:p/>
    <w:p>
      <w:r xmlns:w="http://schemas.openxmlformats.org/wordprocessingml/2006/main">
        <w:t xml:space="preserve">2. 소망의 회복력 - 욥의 소망은 절망 속에서도 그를 계속해서 나아가게 했습니다.</w:t>
      </w:r>
    </w:p>
    <w:p/>
    <w:p>
      <w:r xmlns:w="http://schemas.openxmlformats.org/wordprocessingml/2006/main">
        <w:t xml:space="preserve">1. 로마서 8:38-39 - 내가 확신하노니 사망이나 생명이나 천사들이나 권세자들이나 현재 일이나 장래 일이나 능력이나 높음이나 깊음이나 다른 어떤 피조물이라도 능히 이루지 못하리라 우리를 우리 주 그리스도 예수 안에 있는 하나님의 사랑에서 끊으리로다.</w:t>
      </w:r>
    </w:p>
    <w:p/>
    <w:p>
      <w:r xmlns:w="http://schemas.openxmlformats.org/wordprocessingml/2006/main">
        <w:t xml:space="preserve">2. 히브리서 11:1- 믿음은 바라는 것들의 실상이요 보이지 않는 것들의 증거니.</w:t>
      </w:r>
    </w:p>
    <w:p/>
    <w:p>
      <w:r xmlns:w="http://schemas.openxmlformats.org/wordprocessingml/2006/main">
        <w:t xml:space="preserve">욥 19:27 내가 직접 그를 볼 것이며 내 눈이 그를 볼 것이요 다른 사람은 보지 못하리라 내 고삐가 내 속에서 소모될지라도</w:t>
      </w:r>
    </w:p>
    <w:p/>
    <w:p>
      <w:r xmlns:w="http://schemas.openxmlformats.org/wordprocessingml/2006/main">
        <w:t xml:space="preserve">욥은 현재 상황에서 느끼는 절망에도 불구하고 하나님께서 의롭다 하신다는 믿음에 대한 확신을 표현합니다.</w:t>
      </w:r>
    </w:p>
    <w:p/>
    <w:p>
      <w:r xmlns:w="http://schemas.openxmlformats.org/wordprocessingml/2006/main">
        <w:t xml:space="preserve">1. 주님의 입증을 신뢰하십시오: 욥의 신앙에서 우리가 배울 수 있는 것</w:t>
      </w:r>
    </w:p>
    <w:p/>
    <w:p>
      <w:r xmlns:w="http://schemas.openxmlformats.org/wordprocessingml/2006/main">
        <w:t xml:space="preserve">2. 하나님의 구속의 능력: 절망의 때에 희망을 찾는다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143:8 - 아침에 주의 변함없는 사랑을 나에게 전하게 하소서. 내가 주를 의지하였음이니이다. 내가 가야 할 길을 보여 주소서. 내 영혼이 당신을 향하기 때문입니다.</w:t>
      </w:r>
    </w:p>
    <w:p/>
    <w:p>
      <w:r xmlns:w="http://schemas.openxmlformats.org/wordprocessingml/2006/main">
        <w:t xml:space="preserve">욥 19:28 그러나 너희는 말하되 일의 근본이 내게 있으니 우리가 어찌하여 그를 박해하느냐 하겠느냐</w:t>
      </w:r>
    </w:p>
    <w:p/>
    <w:p>
      <w:r xmlns:w="http://schemas.openxmlformats.org/wordprocessingml/2006/main">
        <w:t xml:space="preserve">문제의 근원이 그에게 있기 때문에 욥은 친구들에게 자신에 대한 박해를 중단하라고 간청합니다.</w:t>
      </w:r>
    </w:p>
    <w:p/>
    <w:p>
      <w:r xmlns:w="http://schemas.openxmlformats.org/wordprocessingml/2006/main">
        <w:t xml:space="preserve">1. 모든 문제의 근원은 우리 자신에게 있으며, 해결책을 찾기 위해서는 우리 자신에게서 찾아야 한다는 것.</w:t>
      </w:r>
    </w:p>
    <w:p/>
    <w:p>
      <w:r xmlns:w="http://schemas.openxmlformats.org/wordprocessingml/2006/main">
        <w:t xml:space="preserve">2. 우리가 통제할 수 없는 일로 인해 박해를 받아서는 안 됩니다.</w:t>
      </w:r>
    </w:p>
    <w:p/>
    <w:p>
      <w:r xmlns:w="http://schemas.openxmlformats.org/wordprocessingml/2006/main">
        <w:t xml:space="preserve">1. 야고보서 1:2-4 “내 형제들아 너희가 여러 가지 시련을 당하거든 온전히 기쁘게 여기라 이는 너희 믿음의 시련이 인내를 이루는 줄 너희가 아나니 인내를 온전히 이루라 그리하면 너희가 온전하게 되리라 온전하고 부족함이 없느니라."</w:t>
      </w:r>
    </w:p>
    <w:p/>
    <w:p>
      <w:r xmlns:w="http://schemas.openxmlformats.org/wordprocessingml/2006/main">
        <w:t xml:space="preserve">2. 이사야 53:5 “그가 찔림은 우리의 허물을 인함이요 그가 상함은 우리의 죄악을 인함이라 그가 징계를 받음으로 우리가 평화를 누리고 그가 채찍에 맞음으로 우리가 나음을 받았느니라.”</w:t>
      </w:r>
    </w:p>
    <w:p/>
    <w:p>
      <w:r xmlns:w="http://schemas.openxmlformats.org/wordprocessingml/2006/main">
        <w:t xml:space="preserve">욥 19:29 너희는 칼을 두려워하라 진노는 칼의 형벌을 내리느니라 그리하면 너희가 심판이 있음을 알게 되리라</w:t>
      </w:r>
    </w:p>
    <w:p/>
    <w:p>
      <w:r xmlns:w="http://schemas.openxmlformats.org/wordprocessingml/2006/main">
        <w:t xml:space="preserve">하나님의 심판은 형벌을 통해 나타나며, 죄의 결과에 대한 두려움을 가져옵니다.</w:t>
      </w:r>
    </w:p>
    <w:p/>
    <w:p>
      <w:r xmlns:w="http://schemas.openxmlformats.org/wordprocessingml/2006/main">
        <w:t xml:space="preserve">1: 하나님의 심판을 인정하고 믿음의 보상을 받으십시오.</w:t>
      </w:r>
    </w:p>
    <w:p/>
    <w:p>
      <w:r xmlns:w="http://schemas.openxmlformats.org/wordprocessingml/2006/main">
        <w:t xml:space="preserve">2: 죄의 결과를 인식하고 하나님의 자비를 받아들이십시오.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잠언 11:21 - 너는 이것을 알라 악인은 형벌을 면치 못하려니와 의인은 형벌을 면하리라</w:t>
      </w:r>
    </w:p>
    <w:p/>
    <w:p>
      <w:r xmlns:w="http://schemas.openxmlformats.org/wordprocessingml/2006/main">
        <w:t xml:space="preserve">욥기 20장은 욥을 향한 정죄와 심판으로 가득한 연설을 하는 욥의 친구 소발의 반응을 담고 있습니다. 소발은 욥이 사악하다고 비난하고 그의 몰락을 예언합니다.</w:t>
      </w:r>
    </w:p>
    <w:p/>
    <w:p>
      <w:r xmlns:w="http://schemas.openxmlformats.org/wordprocessingml/2006/main">
        <w:t xml:space="preserve">첫 번째 문단: 소발은 욥의 교만함을 꾸짖으며 그의 이해력이 제한되어 있음을 시사합니다. 그는 악인의 승리는 잠시뿐이며 그들의 기쁨은 결국 슬픔으로 바뀔 것이라고 단언합니다(욥 20:1-11).</w:t>
      </w:r>
    </w:p>
    <w:p/>
    <w:p>
      <w:r xmlns:w="http://schemas.openxmlformats.org/wordprocessingml/2006/main">
        <w:t xml:space="preserve">두 번째 문단: 소발은 악인들이 당할 운명을 생생하게 묘사합니다. 그는 그들이 악행의 결과로 다양한 형태의 파괴, 손실, 고통에 직면하게 될 것이라고 믿습니다. 그는 결국 하나님의 심판이 그들에게 임할 것임을 강조합니다(욥 20:12-29).</w:t>
      </w:r>
    </w:p>
    <w:p/>
    <w:p>
      <w:r xmlns:w="http://schemas.openxmlformats.org/wordprocessingml/2006/main">
        <w:t xml:space="preserve">요약하자면,</w:t>
      </w:r>
    </w:p>
    <w:p>
      <w:r xmlns:w="http://schemas.openxmlformats.org/wordprocessingml/2006/main">
        <w:t xml:space="preserve">욥기 20장은 다음과 같습니다.</w:t>
      </w:r>
    </w:p>
    <w:p>
      <w:r xmlns:w="http://schemas.openxmlformats.org/wordprocessingml/2006/main">
        <w:t xml:space="preserve">응답,</w:t>
      </w:r>
    </w:p>
    <w:p>
      <w:r xmlns:w="http://schemas.openxmlformats.org/wordprocessingml/2006/main">
        <w:t xml:space="preserve">그리고 욥의 고난에 대한 반응으로 소발이 표현한 정죄.</w:t>
      </w:r>
    </w:p>
    <w:p/>
    <w:p>
      <w:r xmlns:w="http://schemas.openxmlformats.org/wordprocessingml/2006/main">
        <w:t xml:space="preserve">욥의 이해를 비판함으로써 책망을 강조하고,</w:t>
      </w:r>
    </w:p>
    <w:p>
      <w:r xmlns:w="http://schemas.openxmlformats.org/wordprocessingml/2006/main">
        <w:t xml:space="preserve">몰락을 예측함으로써 달성되는 신의 심판을 강조합니다.</w:t>
      </w:r>
    </w:p>
    <w:p>
      <w:r xmlns:w="http://schemas.openxmlformats.org/wordprocessingml/2006/main">
        <w:t xml:space="preserve">욥기에서 고통에 대한 다양한 관점을 표현하는 구체화로서 사악함의 결과를 탐구하는 것과 관련하여 나타난 신학적 성찰을 언급합니다.</w:t>
      </w:r>
    </w:p>
    <w:p/>
    <w:p>
      <w:r xmlns:w="http://schemas.openxmlformats.org/wordprocessingml/2006/main">
        <w:t xml:space="preserve">욥 20:1 그러자 나아마 사람 소발이 대답하여 말했습니다.</w:t>
      </w:r>
    </w:p>
    <w:p/>
    <w:p>
      <w:r xmlns:w="http://schemas.openxmlformats.org/wordprocessingml/2006/main">
        <w:t xml:space="preserve">소발은 욥의 말에 대답합니다.</w:t>
      </w:r>
    </w:p>
    <w:p/>
    <w:p>
      <w:r xmlns:w="http://schemas.openxmlformats.org/wordprocessingml/2006/main">
        <w:t xml:space="preserve">1. 하나님의 정의는 완전하다 – 아무리 불공평해 보일지라도</w:t>
      </w:r>
    </w:p>
    <w:p/>
    <w:p>
      <w:r xmlns:w="http://schemas.openxmlformats.org/wordprocessingml/2006/main">
        <w:t xml:space="preserve">2. 고난 속의 희망 - 어려운 시기 속에서도 평화를 찾다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야고보서 5:11 - 보라, 굳건하게 남아 있는 사람들을 우리는 복되다고 생각합니다. 너희는 욥의 인내를 들었고 여호와의 뜻을 보았거니와 여호와는 자비로우시며 자비로우시니라.</w:t>
      </w:r>
    </w:p>
    <w:p/>
    <w:p>
      <w:r xmlns:w="http://schemas.openxmlformats.org/wordprocessingml/2006/main">
        <w:t xml:space="preserve">욥 20:2 그러므로 내 생각이 나로 하여금 대답하게 하여 이를 위하여 급히 가느니라</w:t>
      </w:r>
    </w:p>
    <w:p/>
    <w:p>
      <w:r xmlns:w="http://schemas.openxmlformats.org/wordprocessingml/2006/main">
        <w:t xml:space="preserve">욥은 인생의 덧없는 성격과 자신의 행동에 대해 답해야 할 필요성을 반성합니다.</w:t>
      </w:r>
    </w:p>
    <w:p/>
    <w:p>
      <w:r xmlns:w="http://schemas.openxmlformats.org/wordprocessingml/2006/main">
        <w:t xml:space="preserve">1: 우리는 삶을 당연하게 여기지 말고 매일 우리의 행동에 대한 답을 구해야 합니다.</w:t>
      </w:r>
    </w:p>
    <w:p/>
    <w:p>
      <w:r xmlns:w="http://schemas.openxmlformats.org/wordprocessingml/2006/main">
        <w:t xml:space="preserve">2: 우리는 삶에 안주하지 말고 매 순간을 최대한 활용하려고 노력해야 합니다.</w:t>
      </w:r>
    </w:p>
    <w:p/>
    <w:p>
      <w:r xmlns:w="http://schemas.openxmlformats.org/wordprocessingml/2006/main">
        <w:t xml:space="preserve">1: 시 39:4-5 “여호와여 내 생명의 끝과 연수의 덧없음을 내게 보이시고 내 생명의 덧없음을 알게 하소서 주께서 나의 날을 손바닥 한 닢만 되게 하셨으니 나의 연한이 한 뼘 같으니이다 주 앞에는 아무 것도 없나니 각 사람의 생명은 한 호흡뿐이니라'</w:t>
      </w:r>
    </w:p>
    <w:p/>
    <w:p>
      <w:r xmlns:w="http://schemas.openxmlformats.org/wordprocessingml/2006/main">
        <w:t xml:space="preserve">2: 야고보서 4:14 - “내일 일을 너희가 알지 못하는도다 너희 생명이 무엇이냐 너희는 잠깐 보이다가 없어지는 안개니라”</w:t>
      </w:r>
    </w:p>
    <w:p/>
    <w:p>
      <w:r xmlns:w="http://schemas.openxmlformats.org/wordprocessingml/2006/main">
        <w:t xml:space="preserve">욥 20:3 내가 나의 비방을 견제하는 것을 들었고 나의 슬기로운 영이 나로 대답하게 하느니라</w:t>
      </w:r>
    </w:p>
    <w:p/>
    <w:p>
      <w:r xmlns:w="http://schemas.openxmlformats.org/wordprocessingml/2006/main">
        <w:t xml:space="preserve">욥은 자신이 직면한 비난에 대한 이해를 표현하고 이에 대응합니다.</w:t>
      </w:r>
    </w:p>
    <w:p/>
    <w:p>
      <w:r xmlns:w="http://schemas.openxmlformats.org/wordprocessingml/2006/main">
        <w:t xml:space="preserve">1. 이해의 힘: 겸손의 힘을 재발견</w:t>
      </w:r>
    </w:p>
    <w:p/>
    <w:p>
      <w:r xmlns:w="http://schemas.openxmlformats.org/wordprocessingml/2006/main">
        <w:t xml:space="preserve">2. 믿음으로 책망을 이기십시오</w:t>
      </w:r>
    </w:p>
    <w:p/>
    <w:p>
      <w:r xmlns:w="http://schemas.openxmlformats.org/wordprocessingml/2006/main">
        <w:t xml:space="preserve">1.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2. 빌립보서 4:8 - “끝으로 형제들아 무엇에든지 참되며 무엇에든지 경건하며 무엇에든지 옳으며 무엇에든지 정결하며 무엇에든지 사랑할 만하며 무엇에든지 칭찬 받을 만하며 무슨 덕이 있든지 무슨 기림이 있든지 이것저것 생각해보세요."</w:t>
      </w:r>
    </w:p>
    <w:p/>
    <w:p>
      <w:r xmlns:w="http://schemas.openxmlformats.org/wordprocessingml/2006/main">
        <w:t xml:space="preserve">욥 20:4 예로부터 사람이 땅에 있었으므로 너는 이것을 알지 못하느냐</w:t>
      </w:r>
    </w:p>
    <w:p/>
    <w:p>
      <w:r xmlns:w="http://schemas.openxmlformats.org/wordprocessingml/2006/main">
        <w:t xml:space="preserve">욥은 태초부터 사람들이 같은 문제로 어려움을 겪고 있다는 사실을 반성합니다.</w:t>
      </w:r>
    </w:p>
    <w:p/>
    <w:p>
      <w:r xmlns:w="http://schemas.openxmlformats.org/wordprocessingml/2006/main">
        <w:t xml:space="preserve">1. "인간의 조건: 처음부터 같은 문제로 고심하다"</w:t>
      </w:r>
    </w:p>
    <w:p/>
    <w:p>
      <w:r xmlns:w="http://schemas.openxmlformats.org/wordprocessingml/2006/main">
        <w:t xml:space="preserve">2. “욥의 지혜: 현대의 투쟁에 대한 고대의 관점”</w:t>
      </w:r>
    </w:p>
    <w:p/>
    <w:p>
      <w:r xmlns:w="http://schemas.openxmlformats.org/wordprocessingml/2006/main">
        <w:t xml:space="preserve">1. 전도서 1:9-11 - “이미 있던 일도 다시 있겠고 이미 있었던 일도 다시 있으리라 해 아래 새 것이 없나니.”</w:t>
      </w:r>
    </w:p>
    <w:p/>
    <w:p>
      <w:r xmlns:w="http://schemas.openxmlformats.org/wordprocessingml/2006/main">
        <w:t xml:space="preserve">2. 이사야 40:28 - “너희가 알지 못하였느냐 듣지 못하였느냐 여호와는 영존하시는 하나님이시요 땅 끝까지 창조하신 이시니 그는 피곤하지 아니하시며 곤비하지 아니하시니 그의 명철은 측량할 자가 없느니라. "</w:t>
      </w:r>
    </w:p>
    <w:p/>
    <w:p>
      <w:r xmlns:w="http://schemas.openxmlformats.org/wordprocessingml/2006/main">
        <w:t xml:space="preserve">욥20:5 악인이 이기는 것도 잠깐이요 사곡한 자의 즐거움도 잠깐이니라</w:t>
      </w:r>
    </w:p>
    <w:p/>
    <w:p>
      <w:r xmlns:w="http://schemas.openxmlformats.org/wordprocessingml/2006/main">
        <w:t xml:space="preserve">악인의 기쁨은 잠깐이요, 위선자의 기쁨은 잠시뿐이니라.</w:t>
      </w:r>
    </w:p>
    <w:p/>
    <w:p>
      <w:r xmlns:w="http://schemas.openxmlformats.org/wordprocessingml/2006/main">
        <w:t xml:space="preserve">1. 의인의 지속적인 기쁨</w:t>
      </w:r>
    </w:p>
    <w:p/>
    <w:p>
      <w:r xmlns:w="http://schemas.openxmlformats.org/wordprocessingml/2006/main">
        <w:t xml:space="preserve">2. 악인의 무상함</w:t>
      </w:r>
    </w:p>
    <w:p/>
    <w:p>
      <w:r xmlns:w="http://schemas.openxmlformats.org/wordprocessingml/2006/main">
        <w:t xml:space="preserve">1. 시편 37:11 그러나 온유한 자는 땅을 차지하며 풍성한 평화로 기뻐하리로다.</w:t>
      </w:r>
    </w:p>
    <w:p/>
    <w:p>
      <w:r xmlns:w="http://schemas.openxmlformats.org/wordprocessingml/2006/main">
        <w:t xml:space="preserve">2. 요한일서 2:15-17 이 세상이나 세상에 있는 것들을 사랑하지 말라. 세상을 사랑하는 자에게는 아버지의 사랑이 있지 아니하니라. 이는 세상에 있는 모든 것이 육신의 정욕과 안목의 정욕과 이생의 자랑이니 다 아버지께로 좇아 온 것이 아니요 세상으로 좇아 온 것이라. 세상도, 세상의 정욕도 지나가고 있습니다. 그러나 하나님의 뜻을 행하는 사람은 영원히 거합니다.</w:t>
      </w:r>
    </w:p>
    <w:p/>
    <w:p>
      <w:r xmlns:w="http://schemas.openxmlformats.org/wordprocessingml/2006/main">
        <w:t xml:space="preserve">욥20:6 그 위엄이 하늘에 닿고 그 머리가 구름에 닿았을지라도</w:t>
      </w:r>
    </w:p>
    <w:p/>
    <w:p>
      <w:r xmlns:w="http://schemas.openxmlformats.org/wordprocessingml/2006/main">
        <w:t xml:space="preserve">욥의 탁월함과 권세는 하늘과 그 너머까지 미칠 수 있었지만 그의 운명은 변함이 없습니다.</w:t>
      </w:r>
    </w:p>
    <w:p/>
    <w:p>
      <w:r xmlns:w="http://schemas.openxmlformats.org/wordprocessingml/2006/main">
        <w:t xml:space="preserve">1. 하나님의 능력과 능력이 인간의 능력과 능력을 대체합니다</w:t>
      </w:r>
    </w:p>
    <w:p/>
    <w:p>
      <w:r xmlns:w="http://schemas.openxmlformats.org/wordprocessingml/2006/main">
        <w:t xml:space="preserve">2. 하나님의 뜻은 최종적임을 기억하십시오</w:t>
      </w:r>
    </w:p>
    <w:p/>
    <w:p>
      <w:r xmlns:w="http://schemas.openxmlformats.org/wordprocessingml/2006/main">
        <w:t xml:space="preserve">1. 전도서 12:13-14 “일의 결국을 다 들었으니 하나님을 경외하고 그의 명령들을 지킬지어다 이것이 사람의 본분이니라 하나님은 모든 행위와 모든 은밀한 일을 심판하시리라 그것이 좋은 것인지, 나쁜 것인지."</w:t>
      </w:r>
    </w:p>
    <w:p/>
    <w:p>
      <w:r xmlns:w="http://schemas.openxmlformats.org/wordprocessingml/2006/main">
        <w:t xml:space="preserve">2. 로마서 13:1-7 - “각 사람은 위에 있는 권세들에게 복종하라 권세는 하나님에게서 나지 않음이 없느니라 모든 권세는 다 하나님께서 정하신 바라 그러므로 권세를 거스르는 자는 하나님의 명하신 것을 거스르는 것이니라 거스르는 자들은 심판을 받으리라 통치자들은 선한 행위를 두려워하지 않고 악한 행위를 두려워하느니라 너희가 권세 있는 자를 두려워 아니하겠느냐 선을 행하라 그리하면 그에게 은총을 받으리라 그는 너희에게 유익을 끼치는 하나님의 종이니 만일 악을 행하면 두려워하라 그는 헛된 칼을 가졌느니라 그는 하나님의 종이니 악행한 자에게 하나님의 진노를 보복하는 자니 그러므로 반드시 그 가운데에 있어야 하느니라 복종하는 것은 하나님의 진노를 면할 뿐 아니라 또한 양심을 위함이라 너희가 세금을 내는도다 권세 있는 자들은 하나님의 일꾼이 되어 바로 이 일에 힘쓰느니라 그들에게 빚진 것을 다 내라 곧 세금을 내라 세금을 내야 할 사람, 수익을 받아야 할 사람, 존경을 받아야 할 사람, 존경을 받아야 할 사람, 명예를 받아야 할 사람."</w:t>
      </w:r>
    </w:p>
    <w:p/>
    <w:p>
      <w:r xmlns:w="http://schemas.openxmlformats.org/wordprocessingml/2006/main">
        <w:t xml:space="preserve">욥 20:7 그러나 그는 자기의 배설물과 같이 영원히 멸망하리니 그를 본 자가 이르기를 그가 어디 있느냐 하리로다</w:t>
      </w:r>
    </w:p>
    <w:p/>
    <w:p>
      <w:r xmlns:w="http://schemas.openxmlformats.org/wordprocessingml/2006/main">
        <w:t xml:space="preserve">욥은 배설물에 비유되어 잊혀질 것입니다.</w:t>
      </w:r>
    </w:p>
    <w:p/>
    <w:p>
      <w:r xmlns:w="http://schemas.openxmlformats.org/wordprocessingml/2006/main">
        <w:t xml:space="preserve">1. 삶의 무상함: 죽음을 기억함</w:t>
      </w:r>
    </w:p>
    <w:p/>
    <w:p>
      <w:r xmlns:w="http://schemas.openxmlformats.org/wordprocessingml/2006/main">
        <w:t xml:space="preserve">2. 세상의 성취의 허영심: 우리가 뒤에 남기는 것</w:t>
      </w:r>
    </w:p>
    <w:p/>
    <w:p>
      <w:r xmlns:w="http://schemas.openxmlformats.org/wordprocessingml/2006/main">
        <w:t xml:space="preserve">1. 시편 39:4-6 - "주님, 이 세상에서의 시간이 얼마나 짧은지 기억해 주십시오. 나의 날이 얼마나 짧은지 기억해 주십시오. 내 생명이 내 손 너비보다 길지 않게 하셨습니다. 내 평생은 당신에게 한 순간일 뿐이고, 기껏해야 우리 각자는 한 숨일 뿐입니다.</w:t>
      </w:r>
    </w:p>
    <w:p/>
    <w:p>
      <w:r xmlns:w="http://schemas.openxmlformats.org/wordprocessingml/2006/main">
        <w:t xml:space="preserve">2. 전도서 6:12 - 사람이 그림자처럼 지나가는 짧고 무의미한 날 동안 인생에서 무엇이 좋은지 누가 알겠습니까? 그들이 죽은 뒤에 해 아래서 무슨 일이 일어날지 누가 그들에게 알 수 있겠습니까?</w:t>
      </w:r>
    </w:p>
    <w:p/>
    <w:p>
      <w:r xmlns:w="http://schemas.openxmlformats.org/wordprocessingml/2006/main">
        <w:t xml:space="preserve">욥20:8 그는 꿈같이 날아가서 보이지 아니하며 밤의 환상 같이 사라지리로다</w:t>
      </w:r>
    </w:p>
    <w:p/>
    <w:p>
      <w:r xmlns:w="http://schemas.openxmlformats.org/wordprocessingml/2006/main">
        <w:t xml:space="preserve">욥의 성공의 꿈은 한순간이고 지속될 수 없습니다.</w:t>
      </w:r>
    </w:p>
    <w:p/>
    <w:p>
      <w:r xmlns:w="http://schemas.openxmlformats.org/wordprocessingml/2006/main">
        <w:t xml:space="preserve">1: 우리는 성공에 대한 잘못된 꿈을 추구해서는 안 됩니다. 왜냐하면 그것은 덧없고 일시적일 것이기 때문입니다.</w:t>
      </w:r>
    </w:p>
    <w:p/>
    <w:p>
      <w:r xmlns:w="http://schemas.openxmlformats.org/wordprocessingml/2006/main">
        <w:t xml:space="preserve">2: 우리의 성공은 하나님의 손에 달려 있으며 그분이 항상 우리와 함께하실 것이라는 사실에서 우리는 위로를 받을 수 있습니다.</w:t>
      </w:r>
    </w:p>
    <w:p/>
    <w:p>
      <w:r xmlns:w="http://schemas.openxmlformats.org/wordprocessingml/2006/main">
        <w:t xml:space="preserve">1: 시 118:8 - 사람을 신뢰하는 것보다 여호와를 신뢰하는 것이 더 나으니라.</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욥20:9 그를 본 눈도 다시는 그를 보지 못하리라. 그의 처소도 더 이상 그를 보지 못하리라.</w:t>
      </w:r>
    </w:p>
    <w:p/>
    <w:p>
      <w:r xmlns:w="http://schemas.openxmlformats.org/wordprocessingml/2006/main">
        <w:t xml:space="preserve">악인은 다시는 기억되지도 아니하고 보이지도 아니하리로다</w:t>
      </w:r>
    </w:p>
    <w:p/>
    <w:p>
      <w:r xmlns:w="http://schemas.openxmlformats.org/wordprocessingml/2006/main">
        <w:t xml:space="preserve">1: 악인은 마땅한 형벌을 받고 하나님께 기억되지 아니할 것입니다.</w:t>
      </w:r>
    </w:p>
    <w:p/>
    <w:p>
      <w:r xmlns:w="http://schemas.openxmlformats.org/wordprocessingml/2006/main">
        <w:t xml:space="preserve">2: 우리는 행동과 말에 조심해야 합니다. 하나님은 악인을 용서하지도 아니하시고 기억하지도 않으십니다.</w:t>
      </w:r>
    </w:p>
    <w:p/>
    <w:p>
      <w:r xmlns:w="http://schemas.openxmlformats.org/wordprocessingml/2006/main">
        <w:t xml:space="preserve">1: 이사야 40장 17절 - “그 앞에는 모든 나라를 아무것도 아닌 것 같이 여기시며 그 앞에는 그들을 아무것도 없는 것, 공허한 것 같이 여기시느니라.”</w:t>
      </w:r>
    </w:p>
    <w:p/>
    <w:p>
      <w:r xmlns:w="http://schemas.openxmlformats.org/wordprocessingml/2006/main">
        <w:t xml:space="preserve">2: 시편 37:10 - “잠깐 있으면 악인이 없어지리니 네가 찾아도 없으리로다.”</w:t>
      </w:r>
    </w:p>
    <w:p/>
    <w:p>
      <w:r xmlns:w="http://schemas.openxmlformats.org/wordprocessingml/2006/main">
        <w:t xml:space="preserve">욥 20:10 그의 자녀들은 가난한 자들의 기쁨을 구하며 그의 손이 그들의 재물을 도로 주리라</w:t>
      </w:r>
    </w:p>
    <w:p/>
    <w:p>
      <w:r xmlns:w="http://schemas.openxmlformats.org/wordprocessingml/2006/main">
        <w:t xml:space="preserve">욥의 자녀들은 가난한 사람들을 돕기 위해 노력할 것이며, 욥은 그들의 잃어버린 재산을 돌려줄 것입니다.</w:t>
      </w:r>
    </w:p>
    <w:p/>
    <w:p>
      <w:r xmlns:w="http://schemas.openxmlformats.org/wordprocessingml/2006/main">
        <w:t xml:space="preserve">1. 관대함은 회복으로 이어진다</w:t>
      </w:r>
    </w:p>
    <w:p/>
    <w:p>
      <w:r xmlns:w="http://schemas.openxmlformats.org/wordprocessingml/2006/main">
        <w:t xml:space="preserve">2. 삶의 방식으로서의 연민</w:t>
      </w:r>
    </w:p>
    <w:p/>
    <w:p>
      <w:r xmlns:w="http://schemas.openxmlformats.org/wordprocessingml/2006/main">
        <w:t xml:space="preserve">1. 잠언 14:31 “가난한 자를 학대하는 자는 그를 지으신 이를 멸시하는 자요 궁핍한 자를 불쌍히 여기는 자는 하나님을 공경하는 자니라”</w:t>
      </w:r>
    </w:p>
    <w:p/>
    <w:p>
      <w:r xmlns:w="http://schemas.openxmlformats.org/wordprocessingml/2006/main">
        <w:t xml:space="preserve">2. 갈라디아서 6:9-10 “우리가 선을 행하되 낙심하지 말지니 포기하지 아니하면 때가 이르매 거두리라 그러므로 우리는 기회 있는 대로 모든 사람에게 선한 일을 하되 특히 믿는 이들의 가족들에게는 더욱 그러하니라."</w:t>
      </w:r>
    </w:p>
    <w:p/>
    <w:p>
      <w:r xmlns:w="http://schemas.openxmlformats.org/wordprocessingml/2006/main">
        <w:t xml:space="preserve">욥 20:11 그의 뼈에는 청년 시절의 죄가 가득하여 그와 함께 흙 속에 누우리라</w:t>
      </w:r>
    </w:p>
    <w:p/>
    <w:p>
      <w:r xmlns:w="http://schemas.openxmlformats.org/wordprocessingml/2006/main">
        <w:t xml:space="preserve">욥기의 이 구절은 청소년의 죄가 죽은 후에도 사람에게 남아 있을 수 있음을 말하고 있습니다.</w:t>
      </w:r>
    </w:p>
    <w:p/>
    <w:p>
      <w:r xmlns:w="http://schemas.openxmlformats.org/wordprocessingml/2006/main">
        <w:t xml:space="preserve">1: 하나님의 은혜는 그것이 우리 삶의 일부가 된 지 얼마나 오래 되었든 상관없이 우리의 죄보다 더 큽니다.</w:t>
      </w:r>
    </w:p>
    <w:p/>
    <w:p>
      <w:r xmlns:w="http://schemas.openxmlformats.org/wordprocessingml/2006/main">
        <w:t xml:space="preserve">2: 우리가 실수할 때에도 하나님은 실수를 통해 우리를 도우시기 위해 우리와 함께 계십니다.</w:t>
      </w:r>
    </w:p>
    <w:p/>
    <w:p>
      <w:r xmlns:w="http://schemas.openxmlformats.org/wordprocessingml/2006/main">
        <w:t xml:space="preserve">애가 3:22-23 “여호와의 인자하심이 끊이지 아니하시며 그 인자하심이 무궁하며 아침마다 새로우시니 주의 성실하심이 크시도다”</w:t>
      </w:r>
    </w:p>
    <w:p/>
    <w:p>
      <w:r xmlns:w="http://schemas.openxmlformats.org/wordprocessingml/2006/main">
        <w:t xml:space="preserve">2: 로마서 5장 8절 “우리가 아직 죄인 되었을 때에 그리스도께서 우리를 위하여 죽으심으로 하나님께서 우리에 대한 자기의 사랑을 확증하셨느니라”</w:t>
      </w:r>
    </w:p>
    <w:p/>
    <w:p>
      <w:r xmlns:w="http://schemas.openxmlformats.org/wordprocessingml/2006/main">
        <w:t xml:space="preserve">욥20:12 비록 악한 일을 그 입에는 달게 하여도 그 혀 아래 숨길지라도</w:t>
      </w:r>
    </w:p>
    <w:p/>
    <w:p>
      <w:r xmlns:w="http://schemas.openxmlformats.org/wordprocessingml/2006/main">
        <w:t xml:space="preserve">욥은 악인의 운명을 한탄하며, 그들이 궁극적으로 멸망을 당할지라도 왜 그들이 성공과 행복을 경험하도록 허용되는지 의문을 제기합니다.</w:t>
      </w:r>
    </w:p>
    <w:p/>
    <w:p>
      <w:r xmlns:w="http://schemas.openxmlformats.org/wordprocessingml/2006/main">
        <w:t xml:space="preserve">1. 악의 달콤함: 욥이 전하는 경고</w:t>
      </w:r>
    </w:p>
    <w:p/>
    <w:p>
      <w:r xmlns:w="http://schemas.openxmlformats.org/wordprocessingml/2006/main">
        <w:t xml:space="preserve">2. 잠언: 악을 따르는 축복과 저주</w:t>
      </w:r>
    </w:p>
    <w:p/>
    <w:p>
      <w:r xmlns:w="http://schemas.openxmlformats.org/wordprocessingml/2006/main">
        <w:t xml:space="preserve">1. 시편 1:1-2 “복 있는 사람은 악인의 꾀를 따르지 아니하며 죄인의 길에 서지 아니하며 오만한 자의 자리에 앉지 아니하고 오직 여호와의 율법을 즐거워하는 자로다 그 율법을 주야로 묵상하시는도다."</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욥20:13 비록 아껴 주시고 버리지 아니하실지라도 그러나 입 안에는 그대로 두십시오.</w:t>
      </w:r>
    </w:p>
    <w:p/>
    <w:p>
      <w:r xmlns:w="http://schemas.openxmlformats.org/wordprocessingml/2006/main">
        <w:t xml:space="preserve">욥은 하나님께서 그를 아끼지도 버리지 아니하시고 그를 그의 입에 지키시기를 갈망합니다.</w:t>
      </w:r>
    </w:p>
    <w:p/>
    <w:p>
      <w:r xmlns:w="http://schemas.openxmlformats.org/wordprocessingml/2006/main">
        <w:t xml:space="preserve">1. 갈망의 힘: 하나님의 임재를 구하는 욥의 신실한 간청이 어떻게 우리의 믿음에서 힘을 찾도록 영감을 줄 수 있습니까?</w:t>
      </w:r>
    </w:p>
    <w:p/>
    <w:p>
      <w:r xmlns:w="http://schemas.openxmlformats.org/wordprocessingml/2006/main">
        <w:t xml:space="preserve">2. 보호의 약속: 욥의 기도는 우리가 하나님의 섭리의 확실성을 받아들이는 데 어떻게 도움이 될 수 있습니까?</w:t>
      </w:r>
    </w:p>
    <w:p/>
    <w:p>
      <w:r xmlns:w="http://schemas.openxmlformats.org/wordprocessingml/2006/main">
        <w:t xml:space="preserve">1. 시편 5:3 - "여호와여 아침에 주께서 내 소리를 들으시리니 아침에 내가 주께 간구하고 간절히 기다리나이다."</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아무 피조물이라도 다 이루지 못하리라." 우리를 우리 주 그리스도 예수 안에 있는 하나님의 사랑에서 끊을 수 없느니라."</w:t>
      </w:r>
    </w:p>
    <w:p/>
    <w:p>
      <w:r xmlns:w="http://schemas.openxmlformats.org/wordprocessingml/2006/main">
        <w:t xml:space="preserve">욥 20:14 그 속에 있는 식물이 변하였으니 그 속에 있는 독사의 담즙이니라</w:t>
      </w:r>
    </w:p>
    <w:p/>
    <w:p>
      <w:r xmlns:w="http://schemas.openxmlformats.org/wordprocessingml/2006/main">
        <w:t xml:space="preserve">욥은 육체적인 고통을 겪고 있는 사람에 대해 말하면서, 그들의 창자에 독사가 있는 것으로 묘사합니다.</w:t>
      </w:r>
    </w:p>
    <w:p/>
    <w:p>
      <w:r xmlns:w="http://schemas.openxmlformats.org/wordprocessingml/2006/main">
        <w:t xml:space="preserve">1. 죄의 짐이 어떻게 영혼을 짓누르는가</w:t>
      </w:r>
    </w:p>
    <w:p/>
    <w:p>
      <w:r xmlns:w="http://schemas.openxmlformats.org/wordprocessingml/2006/main">
        <w:t xml:space="preserve">2. 우리 삶을 치유하고 변화시키는 하나님의 능력</w:t>
      </w:r>
    </w:p>
    <w:p/>
    <w:p>
      <w:r xmlns:w="http://schemas.openxmlformats.org/wordprocessingml/2006/main">
        <w:t xml:space="preserve">1. 로마서 6:23, 죄의 삯은 사망이요 하나님의 은사는 그리스도 예수 우리 주 안에 있는 영생이니라.</w:t>
      </w:r>
    </w:p>
    <w:p/>
    <w:p>
      <w:r xmlns:w="http://schemas.openxmlformats.org/wordprocessingml/2006/main">
        <w:t xml:space="preserve">2. 시 103:3, 저가 네 모든 죄악을 사하시며 네 모든 병을 고치시며</w:t>
      </w:r>
    </w:p>
    <w:p/>
    <w:p>
      <w:r xmlns:w="http://schemas.openxmlformats.org/wordprocessingml/2006/main">
        <w:t xml:space="preserve">욥 20:15 그가 재물을 삼켰다가 다시 토하게 되리니 하나님이 그것을 그 배에서 쫓아내시리라</w:t>
      </w:r>
    </w:p>
    <w:p/>
    <w:p>
      <w:r xmlns:w="http://schemas.openxmlformats.org/wordprocessingml/2006/main">
        <w:t xml:space="preserve">이 구절은 재물을 삼킨 자들을 하나님께서 어떻게 심판하시고 결국에는 그것을 토하여 그 배에서 쫓아내실 것인지를 말씀하고 있습니다.</w:t>
      </w:r>
    </w:p>
    <w:p/>
    <w:p>
      <w:r xmlns:w="http://schemas.openxmlformats.org/wordprocessingml/2006/main">
        <w:t xml:space="preserve">1. 탐욕의 위험 - 탐욕이 어떻게 영적, 육체적 파멸을 가져올 수 있는가?</w:t>
      </w:r>
    </w:p>
    <w:p/>
    <w:p>
      <w:r xmlns:w="http://schemas.openxmlformats.org/wordprocessingml/2006/main">
        <w:t xml:space="preserve">2. 하나님의 은혜 - 하나님께서 어떻게 우리를 죄에서 구속하시고 의로 인도하시는가.</w:t>
      </w:r>
    </w:p>
    <w:p/>
    <w:p>
      <w:r xmlns:w="http://schemas.openxmlformats.org/wordprocessingml/2006/main">
        <w:t xml:space="preserve">1. 잠언 11:4 - 재물은 진노하시는 날에 무익하여도 공의는 죽음에서 건지느니라.</w:t>
      </w:r>
    </w:p>
    <w:p/>
    <w:p>
      <w:r xmlns:w="http://schemas.openxmlformats.org/wordprocessingml/2006/main">
        <w:t xml:space="preserve">2. 누가복음 16:19-31 - 부자와 나사로의 비유.</w:t>
      </w:r>
    </w:p>
    <w:p/>
    <w:p>
      <w:r xmlns:w="http://schemas.openxmlformats.org/wordprocessingml/2006/main">
        <w:t xml:space="preserve">욥20:16 그는 독사의 독을 빨 것이요 독사의 혀가 그를 죽이리라</w:t>
      </w:r>
    </w:p>
    <w:p/>
    <w:p>
      <w:r xmlns:w="http://schemas.openxmlformats.org/wordprocessingml/2006/main">
        <w:t xml:space="preserve">욥기 20장 16절은 죄의 결과에 관해 이야기하는 욥기의 한 구절이다.</w:t>
      </w:r>
    </w:p>
    <w:p/>
    <w:p>
      <w:r xmlns:w="http://schemas.openxmlformats.org/wordprocessingml/2006/main">
        <w:t xml:space="preserve">1. 죄의 힘: 우리의 선택이 어떻게 결과를 가져오는가</w:t>
      </w:r>
    </w:p>
    <w:p/>
    <w:p>
      <w:r xmlns:w="http://schemas.openxmlformats.org/wordprocessingml/2006/main">
        <w:t xml:space="preserve">2. 고난을 당한다는 것은 무엇을 의미합니까? 욥기를 탐험하다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갈라디아서 6:7-8 - “스스로 속이지 말라 하나님은 만홀히 여김을 받지 아니하시나니 사람이 무엇으로 심든지 그대로 거두리라 자기의 육체를 위하여 심는 자는 육체로부터 썩어질 것을 거두나니 성령을 위하여 심는 자는 성령으로부터 영생을 거두리라."</w:t>
      </w:r>
    </w:p>
    <w:p/>
    <w:p>
      <w:r xmlns:w="http://schemas.openxmlformats.org/wordprocessingml/2006/main">
        <w:t xml:space="preserve">욥 20:17 그는 강도, 시내도, 꿀과 버터 시내도 보지 못할 것이다.</w:t>
      </w:r>
    </w:p>
    <w:p/>
    <w:p>
      <w:r xmlns:w="http://schemas.openxmlformats.org/wordprocessingml/2006/main">
        <w:t xml:space="preserve">욥은 강과 홍수와 꿀과 버터 시내를 즐길 수 없게 되었다고 한탄합니다.</w:t>
      </w:r>
    </w:p>
    <w:p/>
    <w:p>
      <w:r xmlns:w="http://schemas.openxmlformats.org/wordprocessingml/2006/main">
        <w:t xml:space="preserve">1. 창조의 아름다움을 누리는 축복</w:t>
      </w:r>
    </w:p>
    <w:p/>
    <w:p>
      <w:r xmlns:w="http://schemas.openxmlformats.org/wordprocessingml/2006/main">
        <w:t xml:space="preserve">2. 인생의 무상함과 정말로 중요한 것은 무엇인가</w:t>
      </w:r>
    </w:p>
    <w:p/>
    <w:p>
      <w:r xmlns:w="http://schemas.openxmlformats.org/wordprocessingml/2006/main">
        <w:t xml:space="preserve">1. 시 104:10-13 “그가 샘으로 골짜기에 물을 흐르게 하사 물이 산 사이에 흐르게 하사 들의 모든 짐승에게 물을 주시니 들나귀도 갈증을 해소하느니라 공중의 새도 그 곁에 깃들이느니라 물들이 가지들 사이에서 노래하니 그가 그의 다락방에서 산에 물을 주시니 그의 행하신 열매로 땅이 만족하도다.”</w:t>
      </w:r>
    </w:p>
    <w:p/>
    <w:p>
      <w:r xmlns:w="http://schemas.openxmlformats.org/wordprocessingml/2006/main">
        <w:t xml:space="preserve">2. 전도서 3:11 - “하나님께서 만물을 때를 따라 아름답게 지으시고 또한 사람의 마음에 영원을 두셨으나 하나님이 행하신 일은 처음부터 끝까지 측량할 자가 없느니라.”</w:t>
      </w:r>
    </w:p>
    <w:p/>
    <w:p>
      <w:r xmlns:w="http://schemas.openxmlformats.org/wordprocessingml/2006/main">
        <w:t xml:space="preserve">욥 20:18 그가 수고한 것을 도로 주고 삼키지 아니할 것이요 그 소유대로 갚아지며 기뻐하지 아니하리라</w:t>
      </w:r>
    </w:p>
    <w:p/>
    <w:p>
      <w:r xmlns:w="http://schemas.openxmlformats.org/wordprocessingml/2006/main">
        <w:t xml:space="preserve">욥의 수고는 헛되지 않을 것이며, 그의 물질에 따라 보상을 받을 것입니다.</w:t>
      </w:r>
    </w:p>
    <w:p/>
    <w:p>
      <w:r xmlns:w="http://schemas.openxmlformats.org/wordprocessingml/2006/main">
        <w:t xml:space="preserve">1. 꾸준히 일하십시오. 하나님께서는 당신에게 상을 주실 것입니다.</w:t>
      </w:r>
    </w:p>
    <w:p/>
    <w:p>
      <w:r xmlns:w="http://schemas.openxmlformats.org/wordprocessingml/2006/main">
        <w:t xml:space="preserve">2. 고난에 대한 인내 – 하나님께서 공급하실 것입니다</w:t>
      </w:r>
    </w:p>
    <w:p/>
    <w:p>
      <w:r xmlns:w="http://schemas.openxmlformats.org/wordprocessingml/2006/main">
        <w:t xml:space="preserve">1. 갈라디아서 6:9-10 - 우리가 선을 행하되 낙심하지 말지니 피곤하지 아니하면 때가 이르매 거두리라. 그러므로 우리는 기회 있는 대로 모든 이에게 착한 일을 하되 더욱 믿음의 가정들에게 할지니라.</w:t>
      </w:r>
    </w:p>
    <w:p/>
    <w:p>
      <w:r xmlns:w="http://schemas.openxmlformats.org/wordprocessingml/2006/main">
        <w:t xml:space="preserve">2. 베드로전서 5:10 - 오직 모든 은혜의 하나님이 그리스도 예수로 말미암아 자기의 영원한 영광에 이르도록 우리를 부르셨느니라 너희가 잠시 고난을 받은 후에 너희를 온전하게 하며 굳건하게 하며 견고하게 하며 안정하게 하라</w:t>
      </w:r>
    </w:p>
    <w:p/>
    <w:p>
      <w:r xmlns:w="http://schemas.openxmlformats.org/wordprocessingml/2006/main">
        <w:t xml:space="preserve">욥20:19 이는 그가 가난한 자를 학대하고 버렸음이니라 그가 짓지 않은 집을 난폭하게 빼앗았기 때문입니다.</w:t>
      </w:r>
    </w:p>
    <w:p/>
    <w:p>
      <w:r xmlns:w="http://schemas.openxmlformats.org/wordprocessingml/2006/main">
        <w:t xml:space="preserve">욥기의 이 구절은 가난한 자를 학대하고 버린 사람, 자기가 짓지 않은 집을 빼앗은 사람에 대해 말하고 있습니다.</w:t>
      </w:r>
    </w:p>
    <w:p/>
    <w:p>
      <w:r xmlns:w="http://schemas.openxmlformats.org/wordprocessingml/2006/main">
        <w:t xml:space="preserve">1. 탐욕의 결과: 이기심이 우리 모두에게 해를 끼치는 방식</w:t>
      </w:r>
    </w:p>
    <w:p/>
    <w:p>
      <w:r xmlns:w="http://schemas.openxmlformats.org/wordprocessingml/2006/main">
        <w:t xml:space="preserve">2. 부의 책임: 도움이 필요한 사람들을 돌보는 것</w:t>
      </w:r>
    </w:p>
    <w:p/>
    <w:p>
      <w:r xmlns:w="http://schemas.openxmlformats.org/wordprocessingml/2006/main">
        <w:t xml:space="preserve">1. 야고보서 5:4-6 보라, 너희 밭에서 곡식을 벤 일꾼들에게 너희가 주지 아니한 삯이 소리 지르느니라. 추수꾼들의 부르짖음이 만군의 여호와의 귀에 들렸느니라.</w:t>
      </w:r>
    </w:p>
    <w:p/>
    <w:p>
      <w:r xmlns:w="http://schemas.openxmlformats.org/wordprocessingml/2006/main">
        <w:t xml:space="preserve">5 당신은 이 땅에서 즐거움과 사치를 누리며 살았습니다. 너희는 살육의 날처럼 너희 마음을 살찌게 하였다.</w:t>
      </w:r>
    </w:p>
    <w:p/>
    <w:p>
      <w:r xmlns:w="http://schemas.openxmlformats.org/wordprocessingml/2006/main">
        <w:t xml:space="preserve">6 당신은 의인을 정죄하고 살해했습니다. 그는 당신에게 저항하지 않습니다.</w:t>
      </w:r>
    </w:p>
    <w:p/>
    <w:p>
      <w:r xmlns:w="http://schemas.openxmlformats.org/wordprocessingml/2006/main">
        <w:t xml:space="preserve">2. 이사야 10:1, 2 - 악한 율례를 제정하는 자들과 불의한 판결을 항상 기록하는 자들에게는 화가 있을진저</w:t>
      </w:r>
    </w:p>
    <w:p/>
    <w:p>
      <w:r xmlns:w="http://schemas.openxmlformats.org/wordprocessingml/2006/main">
        <w:t xml:space="preserve">2 이는 가난한 자들의 공의를 억울하게 하며 내 백성 중 가난한 자의 권리를 빼앗고 과부들이 그들의 탈취를 당하며 고아들을 약탈하게 하려 함이라</w:t>
      </w:r>
    </w:p>
    <w:p/>
    <w:p>
      <w:r xmlns:w="http://schemas.openxmlformats.org/wordprocessingml/2006/main">
        <w:t xml:space="preserve">욥 20:20 그는 정녕 그 배에 평안함을 느끼지 못하며 그 원하는 것을 얻지 못하리라</w:t>
      </w:r>
    </w:p>
    <w:p/>
    <w:p>
      <w:r xmlns:w="http://schemas.openxmlformats.org/wordprocessingml/2006/main">
        <w:t xml:space="preserve">욥은 악인들이 지속적인 만족을 누리지 못하며 그들의 욕망을 온전히 채울 수 없음을 한탄합니다.</w:t>
      </w:r>
    </w:p>
    <w:p/>
    <w:p>
      <w:r xmlns:w="http://schemas.openxmlformats.org/wordprocessingml/2006/main">
        <w:t xml:space="preserve">1. 탐욕의 어리석음 - 잠언 15:16-17</w:t>
      </w:r>
    </w:p>
    <w:p/>
    <w:p>
      <w:r xmlns:w="http://schemas.openxmlformats.org/wordprocessingml/2006/main">
        <w:t xml:space="preserve">2. 만족과 참된 행복에 이르는 길 - 마태복음 6:31-33</w:t>
      </w:r>
    </w:p>
    <w:p/>
    <w:p>
      <w:r xmlns:w="http://schemas.openxmlformats.org/wordprocessingml/2006/main">
        <w:t xml:space="preserve">1. 시편 37:16-17 - 적은 것이 있어도 여호와를 경외하는 것이 크게 부하고 번뇌하는 것보다 나으니라.</w:t>
      </w:r>
    </w:p>
    <w:p/>
    <w:p>
      <w:r xmlns:w="http://schemas.openxmlformats.org/wordprocessingml/2006/main">
        <w:t xml:space="preserve">2. 전도서 5:12 - 일하는 자는 먹는 것이 많든지 적든지 잠을 달게 자거니와 부자는 그 풍부함으로 말미암아 자지 못하느니라.</w:t>
      </w:r>
    </w:p>
    <w:p/>
    <w:p>
      <w:r xmlns:w="http://schemas.openxmlformats.org/wordprocessingml/2006/main">
        <w:t xml:space="preserve">욥20:21 그의 먹을 것이 하나도 남지 아니하리라 그러므로 아무도 자기 물건을 찾지 않을 것이다.</w:t>
      </w:r>
    </w:p>
    <w:p/>
    <w:p>
      <w:r xmlns:w="http://schemas.openxmlformats.org/wordprocessingml/2006/main">
        <w:t xml:space="preserve">욥기 20장 21절에는 그의 소유가 하나도 남지 아니하고 그것을 찾는 자가 없을 것이라고 기록하고 있습니다.</w:t>
      </w:r>
    </w:p>
    <w:p/>
    <w:p>
      <w:r xmlns:w="http://schemas.openxmlformats.org/wordprocessingml/2006/main">
        <w:t xml:space="preserve">1. "필요한 때에 하나님의 공급하심"</w:t>
      </w:r>
    </w:p>
    <w:p/>
    <w:p>
      <w:r xmlns:w="http://schemas.openxmlformats.org/wordprocessingml/2006/main">
        <w:t xml:space="preserve">2. "관대함의 힘"</w:t>
      </w:r>
    </w:p>
    <w:p/>
    <w:p>
      <w:r xmlns:w="http://schemas.openxmlformats.org/wordprocessingml/2006/main">
        <w:t xml:space="preserve">1. 마태복음 6:24-34 - “한 사람이 두 주인을 섬기지 못할 것이니 혹 이를 미워하고 저를 사랑하거나 혹 이를 중히 여기고 저를 경히 여김이라 너희가 하나님과 재물을 겸하여 섬기지 못하느니라.”</w:t>
      </w:r>
    </w:p>
    <w:p/>
    <w:p>
      <w:r xmlns:w="http://schemas.openxmlformats.org/wordprocessingml/2006/main">
        <w:t xml:space="preserve">2. 히브리서 13:5-6 - “돈을 사랑하지 말고 있는 바를 족한 줄로 알라 그가 친히 말씀하시기를 내가 결코 너희를 버리지 아니하고 너희를 버리지 아니하리라 하셨느니라.</w:t>
      </w:r>
    </w:p>
    <w:p/>
    <w:p>
      <w:r xmlns:w="http://schemas.openxmlformats.org/wordprocessingml/2006/main">
        <w:t xml:space="preserve">욥 20:22 풍족할 때에도 그가 곤경에 빠지리니 악인의 모든 손이 그에게 미치리라</w:t>
      </w:r>
    </w:p>
    <w:p/>
    <w:p>
      <w:r xmlns:w="http://schemas.openxmlformats.org/wordprocessingml/2006/main">
        <w:t xml:space="preserve">욥의 풍족함은 악인들이 그를 대적할 때 그를 괴로운 상태에 빠지게 할 것입니다.</w:t>
      </w:r>
    </w:p>
    <w:p/>
    <w:p>
      <w:r xmlns:w="http://schemas.openxmlformats.org/wordprocessingml/2006/main">
        <w:t xml:space="preserve">1. 하나님의 마련은 악으로부터의 보호를 보장하지 않는다</w:t>
      </w:r>
    </w:p>
    <w:p/>
    <w:p>
      <w:r xmlns:w="http://schemas.openxmlformats.org/wordprocessingml/2006/main">
        <w:t xml:space="preserve">2. 하나님의 자비는 우리의 투쟁보다 더 크다</w:t>
      </w:r>
    </w:p>
    <w:p/>
    <w:p>
      <w:r xmlns:w="http://schemas.openxmlformats.org/wordprocessingml/2006/main">
        <w:t xml:space="preserve">1. 시편 91:7-8 - 천 명이 네 왼쪽에서, 만 명이 네 오른쪽에서 엎드러지나 이 재앙이 네게 가까이 하지 못하리로다.</w:t>
      </w:r>
    </w:p>
    <w:p/>
    <w:p>
      <w:r xmlns:w="http://schemas.openxmlformats.org/wordprocessingml/2006/main">
        <w:t xml:space="preserve">2. 마태복음 5:7 – 자비로운 사람은 복이 있습니다. 그들이 자비를 받을 것이기 때문입니다.</w:t>
      </w:r>
    </w:p>
    <w:p/>
    <w:p>
      <w:r xmlns:w="http://schemas.openxmlformats.org/wordprocessingml/2006/main">
        <w:t xml:space="preserve">욥 20:23 그가 배를 채우려 할 때에 하나님이 그에게 맹렬한 진노를 내리시리니 그가 먹는 동안에 그 위에 비를 내리시리라</w:t>
      </w:r>
    </w:p>
    <w:p/>
    <w:p>
      <w:r xmlns:w="http://schemas.openxmlformats.org/wordprocessingml/2006/main">
        <w:t xml:space="preserve">하나님의 진노는 그의 명령을 따르지 않는 자들에게 임할 것이다.</w:t>
      </w:r>
    </w:p>
    <w:p/>
    <w:p>
      <w:r xmlns:w="http://schemas.openxmlformats.org/wordprocessingml/2006/main">
        <w:t xml:space="preserve">1. 불순종의 결과: 우리가 하나님의 길을 따라야 하는 이유</w:t>
      </w:r>
    </w:p>
    <w:p/>
    <w:p>
      <w:r xmlns:w="http://schemas.openxmlformats.org/wordprocessingml/2006/main">
        <w:t xml:space="preserve">2. 하나님의 진노의 능력: 하나님의 심판을 이해함</w:t>
      </w:r>
    </w:p>
    <w:p/>
    <w:p>
      <w:r xmlns:w="http://schemas.openxmlformats.org/wordprocessingml/2006/main">
        <w:t xml:space="preserve">1. 로마서 2:8-9 오직 당을 지어 진리를 좇지 아니하고 불의를 좇는 자에게는 진노와 분으로 하시리라.</w:t>
      </w:r>
    </w:p>
    <w:p/>
    <w:p>
      <w:r xmlns:w="http://schemas.openxmlformats.org/wordprocessingml/2006/main">
        <w:t xml:space="preserve">2. 시편 5:5-6 교만한 자들이 주의 눈앞에 서지 못하리니, 당신은 모든 행악자를 미워하십니다. 거짓말하는 자들을 멸망시키시며 여호와께서는 피 흘리기를 좋아하는 자와 속이는 자를 싫어하시느니라.</w:t>
      </w:r>
    </w:p>
    <w:p/>
    <w:p>
      <w:r xmlns:w="http://schemas.openxmlformats.org/wordprocessingml/2006/main">
        <w:t xml:space="preserve">욥20:24 그는 철병을 피하여 도망하겠고 강철 활이 그를 꿰뚫으리로다</w:t>
      </w:r>
    </w:p>
    <w:p/>
    <w:p>
      <w:r xmlns:w="http://schemas.openxmlformats.org/wordprocessingml/2006/main">
        <w:t xml:space="preserve">이 구절은 하나님의 심판 앞에서 인간의 무력함을 말하고 있습니다.</w:t>
      </w:r>
    </w:p>
    <w:p/>
    <w:p>
      <w:r xmlns:w="http://schemas.openxmlformats.org/wordprocessingml/2006/main">
        <w:t xml:space="preserve">1. 하나님의 전능하심에 대항하는 인간의 무력함의 아이러니</w:t>
      </w:r>
    </w:p>
    <w:p/>
    <w:p>
      <w:r xmlns:w="http://schemas.openxmlformats.org/wordprocessingml/2006/main">
        <w:t xml:space="preserve">2. 전능자를 경외하는 마음으로 서라</w:t>
      </w:r>
    </w:p>
    <w:p/>
    <w:p>
      <w:r xmlns:w="http://schemas.openxmlformats.org/wordprocessingml/2006/main">
        <w:t xml:space="preserve">1. 이사야 31장 3절 모두 함께 멸망한다."</w:t>
      </w:r>
    </w:p>
    <w:p/>
    <w:p>
      <w:r xmlns:w="http://schemas.openxmlformats.org/wordprocessingml/2006/main">
        <w:t xml:space="preserve">2. 시편 33:10-11 - "여호와께서 열방의 계획을 폐하시며 민족들의 계획을 파하시나니 여호와의 계획은 영원히 서고 그 마음의 경영은 대대에 이르리로다."</w:t>
      </w:r>
    </w:p>
    <w:p/>
    <w:p>
      <w:r xmlns:w="http://schemas.openxmlformats.org/wordprocessingml/2006/main">
        <w:t xml:space="preserve">욥20:25 그것은 끌려서 몸에서 나오나니 참으로 그의 쓸개에서 번쩍이는 칼이 나오니 두려움이 그에게 임하였느니라.</w:t>
      </w:r>
    </w:p>
    <w:p/>
    <w:p>
      <w:r xmlns:w="http://schemas.openxmlformats.org/wordprocessingml/2006/main">
        <w:t xml:space="preserve">욥은 하나님의 능력으로 인해 그에게 닥칠 공포에 대해 경고를 받습니다.</w:t>
      </w:r>
    </w:p>
    <w:p/>
    <w:p>
      <w:r xmlns:w="http://schemas.openxmlformats.org/wordprocessingml/2006/main">
        <w:t xml:space="preserve">1. 빛나는 검: 하나님의 공포를 이해함</w:t>
      </w:r>
    </w:p>
    <w:p/>
    <w:p>
      <w:r xmlns:w="http://schemas.openxmlformats.org/wordprocessingml/2006/main">
        <w:t xml:space="preserve">2. 하나님의 능력: 그분의 형벌을 신뢰하는 법을 배움</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욥 20:26 모든 흑암이 그의 은밀한 곳에 숨겨지고 꺼지지 않은 불이 그를 사르리라. 그의 장막에 남아 있는 자도 화를 당하리라.</w:t>
      </w:r>
    </w:p>
    <w:p/>
    <w:p>
      <w:r xmlns:w="http://schemas.openxmlformats.org/wordprocessingml/2006/main">
        <w:t xml:space="preserve">욥은 악인의 운명을 곰곰이 생각하면서 그들이 스스로 만들지 않은 불에 의해 소멸될 것이며 그들의 장막은 불운하게 남을 것이라고 경고합니다.</w:t>
      </w:r>
    </w:p>
    <w:p/>
    <w:p>
      <w:r xmlns:w="http://schemas.openxmlformats.org/wordprocessingml/2006/main">
        <w:t xml:space="preserve">1. 사악함의 위험: 죄가 어떻게 형벌을 받는가</w:t>
      </w:r>
    </w:p>
    <w:p/>
    <w:p>
      <w:r xmlns:w="http://schemas.openxmlformats.org/wordprocessingml/2006/main">
        <w:t xml:space="preserve">2. 악인의 운명: 심판에 대한 경고</w:t>
      </w:r>
    </w:p>
    <w:p/>
    <w:p>
      <w:r xmlns:w="http://schemas.openxmlformats.org/wordprocessingml/2006/main">
        <w:t xml:space="preserve">1. 마태복음 25:46, 저희는 영벌에, 의인들은 영생에 들어가리라.</w:t>
      </w:r>
    </w:p>
    <w:p/>
    <w:p>
      <w:r xmlns:w="http://schemas.openxmlformats.org/wordprocessingml/2006/main">
        <w:t xml:space="preserve">2. 히브리서 10:26-27, 우리가 진리를 아는 지식을 받은 후에 고의로 죄를 범하면 다시 속죄하는 제사가 없고 오직 두려운 마음으로 심판을 기다리는 것과 대적을 소멸하는 맹렬한 분노만이 있을 것임이라 .</w:t>
      </w:r>
    </w:p>
    <w:p/>
    <w:p>
      <w:r xmlns:w="http://schemas.openxmlformats.org/wordprocessingml/2006/main">
        <w:t xml:space="preserve">욥20:27 하늘이 그의 죄악을 드러낼 것이요 땅이 그를 대항하여 일어날 것이다.</w:t>
      </w:r>
    </w:p>
    <w:p/>
    <w:p>
      <w:r xmlns:w="http://schemas.openxmlformats.org/wordprocessingml/2006/main">
        <w:t xml:space="preserve">사람의 죄악은 하늘에 드러나고 땅이 그를 대적하여 일어나리라</w:t>
      </w:r>
    </w:p>
    <w:p/>
    <w:p>
      <w:r xmlns:w="http://schemas.openxmlformats.org/wordprocessingml/2006/main">
        <w:t xml:space="preserve">1. 우리는 모든 일을 정직하고 의롭게 행해야 합니다. 그렇지 않으면 우리 죄가 하늘에 드러나고 땅이 우리를 치러 일어날 것입니다.</w:t>
      </w:r>
    </w:p>
    <w:p/>
    <w:p>
      <w:r xmlns:w="http://schemas.openxmlformats.org/wordprocessingml/2006/main">
        <w:t xml:space="preserve">2. 하나님께서는 우리의 모든 행동을 보시고 우리의 잘못에 대해 책임을 물으실 것임을 잊지 말아야 합니다.</w:t>
      </w:r>
    </w:p>
    <w:p/>
    <w:p>
      <w:r xmlns:w="http://schemas.openxmlformats.org/wordprocessingml/2006/main">
        <w:t xml:space="preserve">1. 시편 90:8 - "주께서 우리의 죄악을 주의 앞에 두셨으니, 우리의 숨은 죄를 주의 앞에 두셨나이다."</w:t>
      </w:r>
    </w:p>
    <w:p/>
    <w:p>
      <w:r xmlns:w="http://schemas.openxmlformats.org/wordprocessingml/2006/main">
        <w:t xml:space="preserve">2. 잠언 16:2 - "사람의 행위가 자기 보기에는 모두 깨끗하여도 여호와는 심령을 감찰하시느니라."</w:t>
      </w:r>
    </w:p>
    <w:p/>
    <w:p>
      <w:r xmlns:w="http://schemas.openxmlformats.org/wordprocessingml/2006/main">
        <w:t xml:space="preserve">욥 20:28 그의 진노하시는 날에 그 집의 소득이 없어지고 그의 재물이 없어지리라</w:t>
      </w:r>
    </w:p>
    <w:p/>
    <w:p>
      <w:r xmlns:w="http://schemas.openxmlformats.org/wordprocessingml/2006/main">
        <w:t xml:space="preserve">욥의 소유물은 하나님의 진노의 날에 그를 보호하지 못할 것입니다.</w:t>
      </w:r>
    </w:p>
    <w:p/>
    <w:p>
      <w:r xmlns:w="http://schemas.openxmlformats.org/wordprocessingml/2006/main">
        <w:t xml:space="preserve">1: 우리는 하나님의 심판에서 우리를 구원하기 위해 세상의 소유물에 의존할 수 없습니다.</w:t>
      </w:r>
    </w:p>
    <w:p/>
    <w:p>
      <w:r xmlns:w="http://schemas.openxmlformats.org/wordprocessingml/2006/main">
        <w:t xml:space="preserve">2: 우리의 삶은 물질적인 것보다 하나님께 헌신되어야 합니다.</w:t>
      </w:r>
    </w:p>
    <w:p/>
    <w:p>
      <w:r xmlns:w="http://schemas.openxmlformats.org/wordprocessingml/2006/main">
        <w:t xml:space="preserve">1: 마태복음 5장 3~4절 “심령이 가난한 자는 복이 있나니 천국이 저희 것임이요 애통하는 자는 복이 있나니 저희가 위로를 받을 것임이요”</w:t>
      </w:r>
    </w:p>
    <w:p/>
    <w:p>
      <w:r xmlns:w="http://schemas.openxmlformats.org/wordprocessingml/2006/main">
        <w:t xml:space="preserve">골 2: 골 3:1-2 “그러므로 너희가 그리스도와 함께 다시 살리심을 받았으면 위의 것을 찾으라 거기는 그리스도께서 하나님 우편에 앉아 계시느니라 위의 것을 생각하고 위의 것을 생각하지 말라. 지구에 있어."</w:t>
      </w:r>
    </w:p>
    <w:p/>
    <w:p>
      <w:r xmlns:w="http://schemas.openxmlformats.org/wordprocessingml/2006/main">
        <w:t xml:space="preserve">욥 20:29 이는 악인이 하나님께 받을 분깃이요 하나님께서 그에게 정하신 기업이니라</w:t>
      </w:r>
    </w:p>
    <w:p/>
    <w:p>
      <w:r xmlns:w="http://schemas.openxmlformats.org/wordprocessingml/2006/main">
        <w:t xml:space="preserve">이 구절은 사악함의 결과와 하나님께서 그것을 선택한 자들을 어떻게 처벌하실 것인지를 말하고 있습니다.</w:t>
      </w:r>
    </w:p>
    <w:p/>
    <w:p>
      <w:r xmlns:w="http://schemas.openxmlformats.org/wordprocessingml/2006/main">
        <w:t xml:space="preserve">1: 하나님은 공의로우시며 공평하시다 - 여호와는 공의로우시고 공의로우시며, 악을 택하는 자는 그 결정의 대가를 치르게 되심을 기억해야 한다.</w:t>
      </w:r>
    </w:p>
    <w:p/>
    <w:p>
      <w:r xmlns:w="http://schemas.openxmlformats.org/wordprocessingml/2006/main">
        <w:t xml:space="preserve">2. 불의의 결과- 우리는 불의를 선택한 결과와 그렇게 할 경우 받게 될 형벌을 알아야 한다.</w:t>
      </w:r>
    </w:p>
    <w:p/>
    <w:p>
      <w:r xmlns:w="http://schemas.openxmlformats.org/wordprocessingml/2006/main">
        <w:t xml:space="preserve">1: 로마서 6:23- 죄의 삯은 사망이요 죄의 삯은 사망이니라 오직 하나님의 은사는 우리 주 예수 그리스도로 말미암는 영생이니라.</w:t>
      </w:r>
    </w:p>
    <w:p/>
    <w:p>
      <w:r xmlns:w="http://schemas.openxmlformats.org/wordprocessingml/2006/main">
        <w:t xml:space="preserve">2: 잠언 13:15 - 선한 지혜는 은혜를 베푸나 범죄자의 길은 험난하니라</w:t>
      </w:r>
    </w:p>
    <w:p/>
    <w:p>
      <w:r xmlns:w="http://schemas.openxmlformats.org/wordprocessingml/2006/main">
        <w:t xml:space="preserve">욥기 21장은 친구들의 비난에 대한 욥의 반응을 이어가며, 세상에 존재하는 악인의 번영과 명백한 정의의 결핍에 대해 자세히 탐구합니다.</w:t>
      </w:r>
    </w:p>
    <w:p/>
    <w:p>
      <w:r xmlns:w="http://schemas.openxmlformats.org/wordprocessingml/2006/main">
        <w:t xml:space="preserve">첫 번째 문단: 욥은 주의 깊게 듣고자 하는 친구들의 열망을 인정하면서도 왜 그들이 자신의 불평을 자신의 죄의 증거로 여기는지 의문을 제기합니다. 그는 그들에게 그의 말을 주의 깊게 듣고 그가 말하도록 허용함으로써 위로를 얻으라고 도전합니다(욥 21:1-6).</w:t>
      </w:r>
    </w:p>
    <w:p/>
    <w:p>
      <w:r xmlns:w="http://schemas.openxmlformats.org/wordprocessingml/2006/main">
        <w:t xml:space="preserve">두 번째 문단: 욥은 의인이 번영하는 동안 악인은 항상 고난을 받는다는 개념과 모순되는 증거를 제시합니다. 그는 많은 행악자들이 부와 안전에 둘러싸여 오래오래 번영하는 삶을 사는 것을 관찰합니다. 재난이나 고난을 겪지 않습니다(욥 21:7-16).</w:t>
      </w:r>
    </w:p>
    <w:p/>
    <w:p>
      <w:r xmlns:w="http://schemas.openxmlformats.org/wordprocessingml/2006/main">
        <w:t xml:space="preserve">세 번째 문단: 욥은 악인에 대한 하나님의 명백한 무관심에 대해 좌절감을 표현합니다. 그는 왜 하나님께서 그들에게 건강을 누리고, 자녀를 많이 낳고, 대가 없이 부를 축적하도록 허락하시는지 의문을 제기합니다(욥 21:17-26).</w:t>
      </w:r>
    </w:p>
    <w:p/>
    <w:p>
      <w:r xmlns:w="http://schemas.openxmlformats.org/wordprocessingml/2006/main">
        <w:t xml:space="preserve">4번째 단락: 욥은 비록 재난이 일부 악한 개인에게 닥치더라도 가족 전체에 영향을 미치지 않고 자신에게만 국한되는 경우가 많다는 점을 강조함으로써 친구들의 신의 보응에 대한 믿음을 반대합니다. 그는 하나님의 심판이 이생에서 항상 즉각적이거나 분명한 것은 아니라고 주장합니다(욥 21:27-34).</w:t>
      </w:r>
    </w:p>
    <w:p/>
    <w:p>
      <w:r xmlns:w="http://schemas.openxmlformats.org/wordprocessingml/2006/main">
        <w:t xml:space="preserve">요약하자면,</w:t>
      </w:r>
    </w:p>
    <w:p>
      <w:r xmlns:w="http://schemas.openxmlformats.org/wordprocessingml/2006/main">
        <w:t xml:space="preserve">욥기 21장에는 다음과 같은 내용이 나옵니다.</w:t>
      </w:r>
    </w:p>
    <w:p>
      <w:r xmlns:w="http://schemas.openxmlformats.org/wordprocessingml/2006/main">
        <w:t xml:space="preserve">계속되는 반응,</w:t>
      </w:r>
    </w:p>
    <w:p>
      <w:r xmlns:w="http://schemas.openxmlformats.org/wordprocessingml/2006/main">
        <w:t xml:space="preserve">그리고 친구들의 비난에 대한 반응으로 욥이 표현한 탐구.</w:t>
      </w:r>
    </w:p>
    <w:p/>
    <w:p>
      <w:r xmlns:w="http://schemas.openxmlformats.org/wordprocessingml/2006/main">
        <w:t xml:space="preserve">가정에 의문을 제기하여 도전 과제를 강조하고,</w:t>
      </w:r>
    </w:p>
    <w:p>
      <w:r xmlns:w="http://schemas.openxmlformats.org/wordprocessingml/2006/main">
        <w:t xml:space="preserve">그리고 악행자들이 성취한 번영을 관찰하는 것에 대한 좌절감을 나타냅니다.</w:t>
      </w:r>
    </w:p>
    <w:p>
      <w:r xmlns:w="http://schemas.openxmlformats.org/wordprocessingml/2006/main">
        <w:t xml:space="preserve">욥기에서 고통에 대한 다양한 관점을 표현하는 구체화로서 신성한 정의를 탐구하는 것과 관련하여 나타난 신학적 성찰을 언급합니다.</w:t>
      </w:r>
    </w:p>
    <w:p/>
    <w:p>
      <w:r xmlns:w="http://schemas.openxmlformats.org/wordprocessingml/2006/main">
        <w:t xml:space="preserve">욥21:1 욥이 대답하여 이르되</w:t>
      </w:r>
    </w:p>
    <w:p/>
    <w:p>
      <w:r xmlns:w="http://schemas.openxmlformats.org/wordprocessingml/2006/main">
        <w:t xml:space="preserve">욥은 왜 악인은 형통하고 의인은 고난을 받는가에 대해 질문합니다.</w:t>
      </w:r>
    </w:p>
    <w:p/>
    <w:p>
      <w:r xmlns:w="http://schemas.openxmlformats.org/wordprocessingml/2006/main">
        <w:t xml:space="preserve">1: 주님의 길은 신비합니다 - 우리는 왜 악인들이 삶에서 번영하는 것처럼 보이는지 결코 이해하지 못할 수도 있지만, 우리를 위한 주님의 계획을 신뢰해야 합니다.</w:t>
      </w:r>
    </w:p>
    <w:p/>
    <w:p>
      <w:r xmlns:w="http://schemas.openxmlformats.org/wordprocessingml/2006/main">
        <w:t xml:space="preserve">2: 주님은 공의로운 심판을 내리실 것이다 - 악인은 단기적으로는 번영하는 것처럼 보일지라도 궁극적으로 그들의 사악함은 드러날 것이며 그들은 합당한 처벌을 받게 될 것이다.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 37:7-8 - 여호와 앞에 잠잠하고 참고 기다리라. 사람들이 자기들의 길에서 성공할 때, 그들의 악한 계략이 이루어질 때에도 불평하지 마십시오. 분노를 그치고 노를 그치십시오. 그것은 단지 악으로 이어질 뿐이므로 걱정하지 마십시오.</w:t>
      </w:r>
    </w:p>
    <w:p/>
    <w:p>
      <w:r xmlns:w="http://schemas.openxmlformats.org/wordprocessingml/2006/main">
        <w:t xml:space="preserve">욥 21:2 내 말을 잘 들으십시오. 이것이 여러분의 위로가 될 것입니다.</w:t>
      </w:r>
    </w:p>
    <w:p/>
    <w:p>
      <w:r xmlns:w="http://schemas.openxmlformats.org/wordprocessingml/2006/main">
        <w:t xml:space="preserve">욥기 21장 2절의 연사는 청중에게 그들의 말을 주의 깊게 듣고 그 안에서 위로를 얻으라고 권면합니다.</w:t>
      </w:r>
    </w:p>
    <w:p/>
    <w:p>
      <w:r xmlns:w="http://schemas.openxmlformats.org/wordprocessingml/2006/main">
        <w:t xml:space="preserve">1. 하나님 말씀의 위로 - 욥기 21장 2절을 묵상하면서 주님 안에서 위로를 찾으세요.</w:t>
      </w:r>
    </w:p>
    <w:p/>
    <w:p>
      <w:r xmlns:w="http://schemas.openxmlformats.org/wordprocessingml/2006/main">
        <w:t xml:space="preserve">2. 경청을 통한 스트레스 해소 - 주의 깊게 경청함으로써 스트레스 해소 방법을 배웁니다.</w:t>
      </w:r>
    </w:p>
    <w:p/>
    <w:p>
      <w:r xmlns:w="http://schemas.openxmlformats.org/wordprocessingml/2006/main">
        <w:t xml:space="preserve">1. 이사야 40:1-2 - “네 하나님이 이르시되 위로하라 내 백성을 위로하라 너는 예루살렘에 다정히 말하여 그에게 고하라 수고가 끝났고 그 죄값이 다 끝났으며 그가 예루살렘에서 받은 것을 선포하라 그 모든 죄를 인하여 여호와의 손이 배로 갚으시느니라”</w:t>
      </w:r>
    </w:p>
    <w:p/>
    <w:p>
      <w:r xmlns:w="http://schemas.openxmlformats.org/wordprocessingml/2006/main">
        <w:t xml:space="preserve">2. 시편 34:17-19 - “의인이 부르짖으매 여호와께서 들으시고 그들의 모든 환난에서 건지시는도다 여호와는 마음이 상한 자에게 가까이 하시고 중심에 통회하는 자를 구원하시는도다. 많은 환난이 있으나 여호와께서 그 모든 환난에서 건지시는도다'</w:t>
      </w:r>
    </w:p>
    <w:p/>
    <w:p>
      <w:r xmlns:w="http://schemas.openxmlformats.org/wordprocessingml/2006/main">
        <w:t xml:space="preserve">욥21:3 내가 말할 수 있도록 허락해 주십시오. 그리고 내가 말한 후에 조롱하십시오.</w:t>
      </w:r>
    </w:p>
    <w:p/>
    <w:p>
      <w:r xmlns:w="http://schemas.openxmlformats.org/wordprocessingml/2006/main">
        <w:t xml:space="preserve">욥은 자신을 비판하는 사람들에게 자신이 말할 수 있도록 허용하고 자신의 말에 동의하지 않으면 조롱하라고 도전하고 있습니다.</w:t>
      </w:r>
    </w:p>
    <w:p/>
    <w:p>
      <w:r xmlns:w="http://schemas.openxmlformats.org/wordprocessingml/2006/main">
        <w:t xml:space="preserve">1. 우리는 다른 사람의 의견이 다르더라도 존중해야 합니다.</w:t>
      </w:r>
    </w:p>
    <w:p/>
    <w:p>
      <w:r xmlns:w="http://schemas.openxmlformats.org/wordprocessingml/2006/main">
        <w:t xml:space="preserve">2. 하나님은 최종 심판자이시므로 우리는 하나님보다 먼저 다른 사람을 심판하지 않도록 주의해야 합니다.</w:t>
      </w:r>
    </w:p>
    <w:p/>
    <w:p>
      <w:r xmlns:w="http://schemas.openxmlformats.org/wordprocessingml/2006/main">
        <w:t xml:space="preserve">1. 마태복음 7:1-2 “비판을 받지 아니하려거든 비판하지 말라 너희가 비판하는 그 비판으로 너희가 심판을 받을 것이요 너희의 헤아림으로 너희도 헤아림을 받을 것이니라”</w:t>
      </w:r>
    </w:p>
    <w:p/>
    <w:p>
      <w:r xmlns:w="http://schemas.openxmlformats.org/wordprocessingml/2006/main">
        <w:t xml:space="preserve">2. 야고보서 4:12 “입법자와 재판자는 오직 하나이시니 능히 구원하기도 하시며 멸하기도 하시느니라 너는 누구이기에 이웃을 판단하느냐?”</w:t>
      </w:r>
    </w:p>
    <w:p/>
    <w:p>
      <w:r xmlns:w="http://schemas.openxmlformats.org/wordprocessingml/2006/main">
        <w:t xml:space="preserve">욥 21:4 내가 사람에게 불평을 하겠느냐? 만일 그렇다면 내 영이 어찌 근심하지 아니하겠느냐?</w:t>
      </w:r>
    </w:p>
    <w:p/>
    <w:p>
      <w:r xmlns:w="http://schemas.openxmlformats.org/wordprocessingml/2006/main">
        <w:t xml:space="preserve">욥은 자신의 영이 이미 괴로움을 당하고 있는데 왜 사람에게 불평해야 하는지 의문을 제기합니다.</w:t>
      </w:r>
    </w:p>
    <w:p/>
    <w:p>
      <w:r xmlns:w="http://schemas.openxmlformats.org/wordprocessingml/2006/main">
        <w:t xml:space="preserve">1. 괴로워하는 영: 욥의 마음의 고통을 이해함</w:t>
      </w:r>
    </w:p>
    <w:p/>
    <w:p>
      <w:r xmlns:w="http://schemas.openxmlformats.org/wordprocessingml/2006/main">
        <w:t xml:space="preserve">2. 고통 속에서 위로를 찾는다</w:t>
      </w:r>
    </w:p>
    <w:p/>
    <w:p>
      <w:r xmlns:w="http://schemas.openxmlformats.org/wordprocessingml/2006/main">
        <w:t xml:space="preserve">1. 마태복음 5:4 애통하는 자는 복이 있나니 그들이 위로를 받을 것임이요.</w:t>
      </w:r>
    </w:p>
    <w:p/>
    <w:p>
      <w:r xmlns:w="http://schemas.openxmlformats.org/wordprocessingml/2006/main">
        <w:t xml:space="preserve">2. 시편 46:1 하나님은 우리의 피난처시요 힘이시니 환난 중에 만날 큰 도움이시라</w:t>
      </w:r>
    </w:p>
    <w:p/>
    <w:p>
      <w:r xmlns:w="http://schemas.openxmlformats.org/wordprocessingml/2006/main">
        <w:t xml:space="preserve">욥 21:5 나를 주목하고 놀라며 네 손을 입에 대라</w:t>
      </w:r>
    </w:p>
    <w:p/>
    <w:p>
      <w:r xmlns:w="http://schemas.openxmlformats.org/wordprocessingml/2006/main">
        <w:t xml:space="preserve">욥은 친구들에게 자신을 계속 비판하는 대신 반성하고 조용히 하라고 도전합니다.</w:t>
      </w:r>
    </w:p>
    <w:p/>
    <w:p>
      <w:r xmlns:w="http://schemas.openxmlformats.org/wordprocessingml/2006/main">
        <w:t xml:space="preserve">1: 우리는 자신의 믿음에 확신을 갖고 있을 때에도 다른 사람들과의 관계에서 겸손해야 합니다.</w:t>
      </w:r>
    </w:p>
    <w:p/>
    <w:p>
      <w:r xmlns:w="http://schemas.openxmlformats.org/wordprocessingml/2006/main">
        <w:t xml:space="preserve">2: 다른 사람의 관점과 상황을 이해하지 못한 채 성급하게 판단해서는 안 됩니다.</w:t>
      </w:r>
    </w:p>
    <w:p/>
    <w:p>
      <w:r xmlns:w="http://schemas.openxmlformats.org/wordprocessingml/2006/main">
        <w:t xml:space="preserve">야고보서 1:19-20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2: 잠언 19:11 – “분별력이 있는 사람은 노하기를 더디하고 허물을 용서하는 것이 자기의 영광이니라”</w:t>
      </w:r>
    </w:p>
    <w:p/>
    <w:p>
      <w:r xmlns:w="http://schemas.openxmlformats.org/wordprocessingml/2006/main">
        <w:t xml:space="preserve">욥 21:6 내가 기억할지라도 두려워하고 떨림이 내 육체에 붙었느니라</w:t>
      </w:r>
    </w:p>
    <w:p/>
    <w:p>
      <w:r xmlns:w="http://schemas.openxmlformats.org/wordprocessingml/2006/main">
        <w:t xml:space="preserve">욥은 자신의 고난을 기억하며 두려움과 떨림에 압도됩니다.</w:t>
      </w:r>
    </w:p>
    <w:p/>
    <w:p>
      <w:r xmlns:w="http://schemas.openxmlformats.org/wordprocessingml/2006/main">
        <w:t xml:space="preserve">1. 두려움에 휩싸일 때</w:t>
      </w:r>
    </w:p>
    <w:p/>
    <w:p>
      <w:r xmlns:w="http://schemas.openxmlformats.org/wordprocessingml/2006/main">
        <w:t xml:space="preserve">2. 고난에 대처하는 방법</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34:17-18 - “의인이 부르짖으면 여호와께서 들으시고 그 모든 환난에서 건지시는도다 여호와는 마음이 상한 자에게 가까이 하시고 중심에 통회하는 자를 구원하시는도다.”</w:t>
      </w:r>
    </w:p>
    <w:p/>
    <w:p>
      <w:r xmlns:w="http://schemas.openxmlformats.org/wordprocessingml/2006/main">
        <w:t xml:space="preserve">욥 21:7 어찌하여 악인이 살고 늙으며 권세가 강하냐</w:t>
      </w:r>
    </w:p>
    <w:p/>
    <w:p>
      <w:r xmlns:w="http://schemas.openxmlformats.org/wordprocessingml/2006/main">
        <w:t xml:space="preserve">욥은 악인들이 그들의 악한 행위에도 불구하고 왜 장수하고 강한 삶을 사는지 의문을 제기합니다.</w:t>
      </w:r>
    </w:p>
    <w:p/>
    <w:p>
      <w:r xmlns:w="http://schemas.openxmlformats.org/wordprocessingml/2006/main">
        <w:t xml:space="preserve">1. "악의 문제: 왜 악인이 번영하는가?"</w:t>
      </w:r>
    </w:p>
    <w:p/>
    <w:p>
      <w:r xmlns:w="http://schemas.openxmlformats.org/wordprocessingml/2006/main">
        <w:t xml:space="preserve">2. "의로운 삶의 힘: 풍요로운 삶을 살 수 있는 방법"</w:t>
      </w:r>
    </w:p>
    <w:p/>
    <w:p>
      <w:r xmlns:w="http://schemas.openxmlformats.org/wordprocessingml/2006/main">
        <w:t xml:space="preserve">1. 잠언 11:4 “재물은 진노하시는 날에 무익하여도 공의는 죽음에서 건지느니라.”</w:t>
      </w:r>
    </w:p>
    <w:p/>
    <w:p>
      <w:r xmlns:w="http://schemas.openxmlformats.org/wordprocessingml/2006/main">
        <w:t xml:space="preserve">2. 잠언 28:6 “가난한 자가 성실히 행하는 자는 부요하여도 그 길을 굽히는 자보다 나으니라.”</w:t>
      </w:r>
    </w:p>
    <w:p/>
    <w:p>
      <w:r xmlns:w="http://schemas.openxmlformats.org/wordprocessingml/2006/main">
        <w:t xml:space="preserve">욥 21:8 그들의 후손이 그들 앞에서 굳게 서고 그들의 자손이 그들의 목전에서 굳게 섰느니라</w:t>
      </w:r>
    </w:p>
    <w:p/>
    <w:p>
      <w:r xmlns:w="http://schemas.openxmlformats.org/wordprocessingml/2006/main">
        <w:t xml:space="preserve">이 구절은 하나님께서 어떻게 의인에게 복을 주셔서 그들의 눈 앞에, 심지어 그들의 목전에도 굳건히 자리잡은 자녀를 주시는지에 대해 말하고 있습니다.</w:t>
      </w:r>
    </w:p>
    <w:p/>
    <w:p>
      <w:r xmlns:w="http://schemas.openxmlformats.org/wordprocessingml/2006/main">
        <w:t xml:space="preserve">1: 의인에게 자녀를 주신다는 하나님의 약속은 그분의 신실한 공급을 상기시켜 줍니다.</w:t>
      </w:r>
    </w:p>
    <w:p/>
    <w:p>
      <w:r xmlns:w="http://schemas.openxmlformats.org/wordprocessingml/2006/main">
        <w:t xml:space="preserve">2: 자녀에 대한 하나님의 약속은 그분의 신실하심의 표시이며 희망과 기쁨의 원천입니다.</w:t>
      </w:r>
    </w:p>
    <w:p/>
    <w:p>
      <w:r xmlns:w="http://schemas.openxmlformats.org/wordprocessingml/2006/main">
        <w:t xml:space="preserve">1: 시 113:9 - 하나님께서는 임신하지 못하는 여인에게 집을 주시고 그녀를 자녀의 즐거운 어미로 삼으시느니라. 주님을 찬양!</w:t>
      </w:r>
    </w:p>
    <w:p/>
    <w:p>
      <w:r xmlns:w="http://schemas.openxmlformats.org/wordprocessingml/2006/main">
        <w:t xml:space="preserve">2: 시 127:3-5 자녀는 여호와께서 주신 기업이요, 그에게서 상을 받을 자손이로다. 전사의 손에 있는 화살과 같으니 젊음에 태어난 아이들이니라. 이것이 화살통에 가득한 사람은 복이 있도다. 그들은 법정에서 반대자들과 다툴 때 부끄러움을 당하지 않을 것입니다.</w:t>
      </w:r>
    </w:p>
    <w:p/>
    <w:p>
      <w:r xmlns:w="http://schemas.openxmlformats.org/wordprocessingml/2006/main">
        <w:t xml:space="preserve">욥 21:9 그들의 집은 두려움으로부터 안전하고 하나님의 매가 그들을 치지 아니하시느니라</w:t>
      </w:r>
    </w:p>
    <w:p/>
    <w:p>
      <w:r xmlns:w="http://schemas.openxmlformats.org/wordprocessingml/2006/main">
        <w:t xml:space="preserve">악을 행하는 사람은 흔히 부와 안전으로 보상을 받는 반면, 선을 행하는 사람은 하나님의 채찍 아래서 고통을 당할 수 있습니다.</w:t>
      </w:r>
    </w:p>
    <w:p/>
    <w:p>
      <w:r xmlns:w="http://schemas.openxmlformats.org/wordprocessingml/2006/main">
        <w:t xml:space="preserve">1. 겉보기에는 반대임에도 불구하고 하나님은 공의로우시고 의로우십니다.</w:t>
      </w:r>
    </w:p>
    <w:p/>
    <w:p>
      <w:r xmlns:w="http://schemas.openxmlformats.org/wordprocessingml/2006/main">
        <w:t xml:space="preserve">2. 선하든 악하든 우리 행동의 결과는 영원한 결과를 가져옵니다.</w:t>
      </w:r>
    </w:p>
    <w:p/>
    <w:p>
      <w:r xmlns:w="http://schemas.openxmlformats.org/wordprocessingml/2006/main">
        <w:t xml:space="preserve">1. 시편 37:27-29 “악에서 떠나 선을 행하라 그리하면 네가 영원히 살리로다 여호와께서 공의를 사랑하시고 그 성도를 버리지 아니하심이로다 그들은 영원히 보호를 받으나 악인의 자손은 끊어지리로다” 끄다.</w:t>
      </w:r>
    </w:p>
    <w:p/>
    <w:p>
      <w:r xmlns:w="http://schemas.openxmlformats.org/wordprocessingml/2006/main">
        <w:t xml:space="preserve">2. 잠언 11:19 “의가 생명에 이르듯 악을 쫓는 자는 죽기까지 좇느니라.”</w:t>
      </w:r>
    </w:p>
    <w:p/>
    <w:p>
      <w:r xmlns:w="http://schemas.openxmlformats.org/wordprocessingml/2006/main">
        <w:t xml:space="preserve">욥21:10 그들의 황소는 새끼를 낳고 새끼를 낳지 아니하며 그들의 소는 새끼를 낳고 그 송아지를 버리지 아니하였느니라.</w:t>
      </w:r>
    </w:p>
    <w:p/>
    <w:p>
      <w:r xmlns:w="http://schemas.openxmlformats.org/wordprocessingml/2006/main">
        <w:t xml:space="preserve">하나님은 의인에게 물질적인 축복을 풍성히 부어 주십니다.</w:t>
      </w:r>
    </w:p>
    <w:p/>
    <w:p>
      <w:r xmlns:w="http://schemas.openxmlformats.org/wordprocessingml/2006/main">
        <w:t xml:space="preserve">1: 하나님의 축복은 물질적인 것 이상으로 의미가 있습니다.</w:t>
      </w:r>
    </w:p>
    <w:p/>
    <w:p>
      <w:r xmlns:w="http://schemas.openxmlformats.org/wordprocessingml/2006/main">
        <w:t xml:space="preserve">2: 우리는 하나님의 모든 축복에 대해 겸손하고 감사해야 합니다.</w:t>
      </w:r>
    </w:p>
    <w:p/>
    <w:p>
      <w:r xmlns:w="http://schemas.openxmlformats.org/wordprocessingml/2006/main">
        <w:t xml:space="preserve">야고보서 1장 17절 - 온갖 좋은 은사와 온전한 은사가 다 위로부터 빛들의 아버지께로서 내려오나니 그는 변함도 없으시고 회전하는 그림자도 없으시니라</w:t>
      </w:r>
    </w:p>
    <w:p/>
    <w:p>
      <w:r xmlns:w="http://schemas.openxmlformats.org/wordprocessingml/2006/main">
        <w:t xml:space="preserve">2: 시편 34:8 - 주님의 선하심을 맛보고 알어라. 그에게 피신하는 사람은 복이 있습니다.</w:t>
      </w:r>
    </w:p>
    <w:p/>
    <w:p>
      <w:r xmlns:w="http://schemas.openxmlformats.org/wordprocessingml/2006/main">
        <w:t xml:space="preserve">욥 21:11 그 어린아이들을 양 떼 같이 보내니 그 새끼들이 춤추느니라</w:t>
      </w:r>
    </w:p>
    <w:p/>
    <w:p>
      <w:r xmlns:w="http://schemas.openxmlformats.org/wordprocessingml/2006/main">
        <w:t xml:space="preserve">욥의 가족은 그들이 누리는 풍요와 자유를 기뻐합니다.</w:t>
      </w:r>
    </w:p>
    <w:p/>
    <w:p>
      <w:r xmlns:w="http://schemas.openxmlformats.org/wordprocessingml/2006/main">
        <w:t xml:space="preserve">1: 우리는 하나님의 축복을 통해 풍요와 자유 속에서 기쁨을 찾을 수 있습니다.</w:t>
      </w:r>
    </w:p>
    <w:p/>
    <w:p>
      <w:r xmlns:w="http://schemas.openxmlformats.org/wordprocessingml/2006/main">
        <w:t xml:space="preserve">2: 만족과 감사는 우리가 하나님으로부터 받은 축복을 인식할 때 나옵니다.</w:t>
      </w:r>
    </w:p>
    <w:p/>
    <w:p>
      <w:r xmlns:w="http://schemas.openxmlformats.org/wordprocessingml/2006/main">
        <w:t xml:space="preserve">1: 시 126:2 - 그 때에 우리 입에는 웃음이 가득하고 우리 혀에는 찬양이 찼었도다.</w:t>
      </w:r>
    </w:p>
    <w:p/>
    <w:p>
      <w:r xmlns:w="http://schemas.openxmlformats.org/wordprocessingml/2006/main">
        <w:t xml:space="preserve">2: 야고보서 1장 17절 - 온갖 좋은 은사와 온전한 선물이 다 위로부터 빛들의 아버지께로서 내려오나니 그는 변함도 없으시고 변함도 없으신 하나님이시니라.</w:t>
      </w:r>
    </w:p>
    <w:p/>
    <w:p>
      <w:r xmlns:w="http://schemas.openxmlformats.org/wordprocessingml/2006/main">
        <w:t xml:space="preserve">욥 21:12 소고와 수금을 들고 비파 소리를 즐거워하느니라</w:t>
      </w:r>
    </w:p>
    <w:p/>
    <w:p>
      <w:r xmlns:w="http://schemas.openxmlformats.org/wordprocessingml/2006/main">
        <w:t xml:space="preserve">이 구절은 음악을 즐기고 오르간 소리를 즐기는 사람들에 대해 말합니다.</w:t>
      </w:r>
    </w:p>
    <w:p/>
    <w:p>
      <w:r xmlns:w="http://schemas.openxmlformats.org/wordprocessingml/2006/main">
        <w:t xml:space="preserve">1. 하나님의 창조를 기뻐하라: 음악의 기쁨</w:t>
      </w:r>
    </w:p>
    <w:p/>
    <w:p>
      <w:r xmlns:w="http://schemas.openxmlformats.org/wordprocessingml/2006/main">
        <w:t xml:space="preserve">2. 어려운 세상에서의 만족: 작은 것에서 기쁨 찾기</w:t>
      </w:r>
    </w:p>
    <w:p/>
    <w:p>
      <w:r xmlns:w="http://schemas.openxmlformats.org/wordprocessingml/2006/main">
        <w:t xml:space="preserve">1. 시 98:4-6 온 땅이여 여호와께 즐거운 소리를 발할지어다. 즐거운 노래를 터뜨려 찬양하여라! 수금과 비파와 좋은 소리로 여호와를 찬양하라! 나팔과 나팔소리로 왕이신 여호와 앞에 즐겁게 소리쳐라!</w:t>
      </w:r>
    </w:p>
    <w:p/>
    <w:p>
      <w:r xmlns:w="http://schemas.openxmlformats.org/wordprocessingml/2006/main">
        <w:t xml:space="preserve">2. 전도서 3:4 울 때가 있고 웃을 때가 있으며 슬퍼할 때가 있고 춤출 때가 있다.</w:t>
      </w:r>
    </w:p>
    <w:p/>
    <w:p>
      <w:r xmlns:w="http://schemas.openxmlformats.org/wordprocessingml/2006/main">
        <w:t xml:space="preserve">욥 21:13 그들은 그 날을 부요하게 지내다가 잠간에 음부로 내려가느니라</w:t>
      </w:r>
    </w:p>
    <w:p/>
    <w:p>
      <w:r xmlns:w="http://schemas.openxmlformats.org/wordprocessingml/2006/main">
        <w:t xml:space="preserve">사람은 큰 부를 누리다가 한 순간에 무덤에 갈 수도 있습니다.</w:t>
      </w:r>
    </w:p>
    <w:p/>
    <w:p>
      <w:r xmlns:w="http://schemas.openxmlformats.org/wordprocessingml/2006/main">
        <w:t xml:space="preserve">1. 부의 허영심: 우리의 삶은 어떻게 한 순간에 바뀔 수 있는가?</w:t>
      </w:r>
    </w:p>
    <w:p/>
    <w:p>
      <w:r xmlns:w="http://schemas.openxmlformats.org/wordprocessingml/2006/main">
        <w:t xml:space="preserve">2. 인생의 무상함: 우리는 어떻게 아무것도 가져갈 수 없는가</w:t>
      </w:r>
    </w:p>
    <w:p/>
    <w:p>
      <w:r xmlns:w="http://schemas.openxmlformats.org/wordprocessingml/2006/main">
        <w:t xml:space="preserve">1. 야고보서 4:14 - "내일 일을 너희가 알지 못하느냐 너희 생명이 무엇이냐 너희는 잠깐 보이다가 없어지는 안개니라."</w:t>
      </w:r>
    </w:p>
    <w:p/>
    <w:p>
      <w:r xmlns:w="http://schemas.openxmlformats.org/wordprocessingml/2006/main">
        <w:t xml:space="preserve">2. 전도서 5:14-15 “부자의 재물은 그들의 견고한 성이라 그들이 이를 생각하기에는 너무 높은 성벽이라 그들이 부르짖으면 여호와께서 그들을 향하여 진노하사 그 성을 무너뜨리시느니라 그들의 힘으로."</w:t>
      </w:r>
    </w:p>
    <w:p/>
    <w:p>
      <w:r xmlns:w="http://schemas.openxmlformats.org/wordprocessingml/2006/main">
        <w:t xml:space="preserve">욥 21:14 그러므로 그들이 하나님께 말하기를 우리에게서 떠나소서. 우리는 당신의 길을 알기를 원하지 않습니다.</w:t>
      </w:r>
    </w:p>
    <w:p/>
    <w:p>
      <w:r xmlns:w="http://schemas.openxmlformats.org/wordprocessingml/2006/main">
        <w:t xml:space="preserve">사람들은 하나님의 길에 대한 지식을 거부하고 하나님께서 그들을 내버려두시기를 원합니다.</w:t>
      </w:r>
    </w:p>
    <w:p/>
    <w:p>
      <w:r xmlns:w="http://schemas.openxmlformats.org/wordprocessingml/2006/main">
        <w:t xml:space="preserve">1. 우리는 하나님의 방법이 아무리 불편해 보일지라도 그 방법에 대한 지식을 구하도록 부르심을 받았습니다.</w:t>
      </w:r>
    </w:p>
    <w:p/>
    <w:p>
      <w:r xmlns:w="http://schemas.openxmlformats.org/wordprocessingml/2006/main">
        <w:t xml:space="preserve">2. 우리는 하나님의 지혜를 외면하지 말고, 그 지혜를 깨닫도록 노력해야 합니다.</w:t>
      </w:r>
    </w:p>
    <w:p/>
    <w:p>
      <w:r xmlns:w="http://schemas.openxmlformats.org/wordprocessingml/2006/main">
        <w:t xml:space="preserve">1. 잠언 4:7 - "지혜가 제일이니 지혜를 얻으라. 네가 얻은 모든 것에 명철을 얻으라."</w:t>
      </w:r>
    </w:p>
    <w:p/>
    <w:p>
      <w:r xmlns:w="http://schemas.openxmlformats.org/wordprocessingml/2006/main">
        <w:t xml:space="preserve">2. 시편 25:4-5 - "여호와여 주의 길을 내게 보이시고 주의 길을 내게 가르치소서 주의 진리로 나를 지도하시고 교훈하소서 주는 내 구원의 하나님이시니 내가 종일 주를 기다리나이다 ."</w:t>
      </w:r>
    </w:p>
    <w:p/>
    <w:p>
      <w:r xmlns:w="http://schemas.openxmlformats.org/wordprocessingml/2006/main">
        <w:t xml:space="preserve">욥 21:15 전능자가 누구이기에 우리가 그를 섬기리이까? 우리가 그에게 기도하면 무슨 유익이 있겠습니까?</w:t>
      </w:r>
    </w:p>
    <w:p/>
    <w:p>
      <w:r xmlns:w="http://schemas.openxmlformats.org/wordprocessingml/2006/main">
        <w:t xml:space="preserve">이 구절은 사람들이 왜 하나님을 섬겨야 하는지, 그리고 그분께 기도하면 어떤 유익이 있는지 질문합니다.</w:t>
      </w:r>
    </w:p>
    <w:p/>
    <w:p>
      <w:r xmlns:w="http://schemas.openxmlformats.org/wordprocessingml/2006/main">
        <w:t xml:space="preserve">1: 하나님의 사랑과 자비 우리는 우리를 향한 그분의 사랑과 자비로 인해 하나님을 섬겨야 하며, 이는 우리 인간의 이해보다 훨씬 더 큽니다.</w:t>
      </w:r>
    </w:p>
    <w:p/>
    <w:p>
      <w:r xmlns:w="http://schemas.openxmlformats.org/wordprocessingml/2006/main">
        <w:t xml:space="preserve">2: 영생 우리가 하나님의 길을 따르면 하나님께서 우리에게 천국에서의 영생을 주시기 때문에 우리는 하나님께 기도해야 합니다.</w:t>
      </w:r>
    </w:p>
    <w:p/>
    <w:p>
      <w:r xmlns:w="http://schemas.openxmlformats.org/wordprocessingml/2006/main">
        <w:t xml:space="preserve">1: 로마서 8:28 하나님을 사랑하는 자, 곧 그 뜻대로 부르심을 입은 자들에게는 모든 것이 합력하여 선을 이루느니라.</w:t>
      </w:r>
    </w:p>
    <w:p/>
    <w:p>
      <w:r xmlns:w="http://schemas.openxmlformats.org/wordprocessingml/2006/main">
        <w:t xml:space="preserve">2: 시 34:8 여호와의 선하심을 맛보아 알지어다 그를 의지하는 사람은 복이 있도다</w:t>
      </w:r>
    </w:p>
    <w:p/>
    <w:p>
      <w:r xmlns:w="http://schemas.openxmlformats.org/wordprocessingml/2006/main">
        <w:t xml:space="preserve">욥 21:16 보라 그들의 복이 그들의 손에 있지 아니하니 악인의 꾀가 내게서 멀도다</w:t>
      </w:r>
    </w:p>
    <w:p/>
    <w:p>
      <w:r xmlns:w="http://schemas.openxmlformats.org/wordprocessingml/2006/main">
        <w:t xml:space="preserve">욥은 악인들이 자신들의 운명을 통제할 수 없으며 그의 조언도 그들과 관련이 없다고 단언합니다.</w:t>
      </w:r>
    </w:p>
    <w:p/>
    <w:p>
      <w:r xmlns:w="http://schemas.openxmlformats.org/wordprocessingml/2006/main">
        <w:t xml:space="preserve">1. 선행은 결코 보상받지 못할 것입니다.</w:t>
      </w:r>
    </w:p>
    <w:p/>
    <w:p>
      <w:r xmlns:w="http://schemas.openxmlformats.org/wordprocessingml/2006/main">
        <w:t xml:space="preserve">2. 여호와께서는 자기 백성을 돌보시며 무죄한 자를 위하여 정의를 베푸시리로다</w:t>
      </w:r>
    </w:p>
    <w:p/>
    <w:p>
      <w:r xmlns:w="http://schemas.openxmlformats.org/wordprocessingml/2006/main">
        <w:t xml:space="preserve">1. 잠언 10:3-4 “여호와께서 의인은 주리지 않게 하시나 악인의 탐심을 물리치시느니라 손이 게으르면 가난하게 하여도 부지런한 자의 손은 부하게 하느니라.”</w:t>
      </w:r>
    </w:p>
    <w:p/>
    <w:p>
      <w:r xmlns:w="http://schemas.openxmlformats.org/wordprocessingml/2006/main">
        <w:t xml:space="preserve">2. 시편 37:17-19 "대저 악인은 끊어지려니와 여호와를 앙망하는 자는 땅을 차지하리로다 잠시 후면 악인이 없어지리로다 주께서 살펴보옵소서 자기 자리는 있으나 다시는 없겠으나 온유한 자는 땅을 차지하며 풍부한 화평으로 기뻐하리로다.”</w:t>
      </w:r>
    </w:p>
    <w:p/>
    <w:p>
      <w:r xmlns:w="http://schemas.openxmlformats.org/wordprocessingml/2006/main">
        <w:t xml:space="preserve">욥 21:17 악인의 등불은 얼마나 자주 꺼지느냐! 그리고 그들의 멸망이 얼마나 자주 그들에게 닥치는가! 하나님은 진노하심으로 슬픔을 나누어 주십니다.</w:t>
      </w:r>
    </w:p>
    <w:p/>
    <w:p>
      <w:r xmlns:w="http://schemas.openxmlformats.org/wordprocessingml/2006/main">
        <w:t xml:space="preserve">하나님은 진노하심으로 슬픔을 창조하심으로 악한 사람들을 벌하십니다.</w:t>
      </w:r>
    </w:p>
    <w:p/>
    <w:p>
      <w:r xmlns:w="http://schemas.openxmlformats.org/wordprocessingml/2006/main">
        <w:t xml:space="preserve">1. 사악함의 결과 - 하나님의 진노는 어떻게 파멸로 이어지는가</w:t>
      </w:r>
    </w:p>
    <w:p/>
    <w:p>
      <w:r xmlns:w="http://schemas.openxmlformats.org/wordprocessingml/2006/main">
        <w:t xml:space="preserve">2. 하나님의 심판 - 악인의 형벌에 대한 이해</w:t>
      </w:r>
    </w:p>
    <w:p/>
    <w:p>
      <w:r xmlns:w="http://schemas.openxmlformats.org/wordprocessingml/2006/main">
        <w:t xml:space="preserve">1. 잠언 11:21 - “너희는 이것을 알라 악인은 형벌을 면치 못하려니와 의인은 형벌을 면하리라.”</w:t>
      </w:r>
    </w:p>
    <w:p/>
    <w:p>
      <w:r xmlns:w="http://schemas.openxmlformats.org/wordprocessingml/2006/main">
        <w:t xml:space="preserve">2. 시편 37:28 - “여호와께서 공의를 사랑하시고 그 성도를 버리지 아니하심이로다 저희는 영원히 지키시려니와 악인의 자손은 멸망하리로다.”</w:t>
      </w:r>
    </w:p>
    <w:p/>
    <w:p>
      <w:r xmlns:w="http://schemas.openxmlformats.org/wordprocessingml/2006/main">
        <w:t xml:space="preserve">욥 21:18 그들은 바람 앞의 초개 같고 폭풍에 불려가는 겨 같으니라</w:t>
      </w:r>
    </w:p>
    <w:p/>
    <w:p>
      <w:r xmlns:w="http://schemas.openxmlformats.org/wordprocessingml/2006/main">
        <w:t xml:space="preserve">악인은 결국 멸망될 것이다.</w:t>
      </w:r>
    </w:p>
    <w:p/>
    <w:p>
      <w:r xmlns:w="http://schemas.openxmlformats.org/wordprocessingml/2006/main">
        <w:t xml:space="preserve">1절: 하나님은 악인을 심판하시고 그들에게 정의를 베푸실 것입니다.</w:t>
      </w:r>
    </w:p>
    <w:p/>
    <w:p>
      <w:r xmlns:w="http://schemas.openxmlformats.org/wordprocessingml/2006/main">
        <w:t xml:space="preserve">2절: 악인의 운명은 멸망이요 의인은 보응을 받느니라.</w:t>
      </w:r>
    </w:p>
    <w:p/>
    <w:p>
      <w:r xmlns:w="http://schemas.openxmlformats.org/wordprocessingml/2006/main">
        <w:t xml:space="preserve">잠언 1: 잠언 11장 5-7절 “순전한 자의 공의는 자기 길을 평탄하게 하나 악인은 자기의 악으로 말미암아 넘어지느니라 정직한 자의 공의는 자기를 구원하여도 패역한 자는 자기의 음욕에 사로잡히느니라 악인은 죽을 때에 , 그의 희망이 사라지고 부에 대한 기대도 사라지게 될 것입니다."</w:t>
      </w:r>
    </w:p>
    <w:p/>
    <w:p>
      <w:r xmlns:w="http://schemas.openxmlformats.org/wordprocessingml/2006/main">
        <w:t xml:space="preserve">2:마태복음 16장 27절 “인자가 아버지의 영광으로 그 천사들과 함께 오리니 그 때에 각 사람의 행한 대로 갚으리라.”</w:t>
      </w:r>
    </w:p>
    <w:p/>
    <w:p>
      <w:r xmlns:w="http://schemas.openxmlformats.org/wordprocessingml/2006/main">
        <w:t xml:space="preserve">욥 21:19 하나님은 그의 죄악을 그의 자녀에게 덮어 두시고 그에게 갚으시리니 그가 그것을 알리라</w:t>
      </w:r>
    </w:p>
    <w:p/>
    <w:p>
      <w:r xmlns:w="http://schemas.openxmlformats.org/wordprocessingml/2006/main">
        <w:t xml:space="preserve">하나님은 사람의 죄를 고려하시고 그에 따라 상을 주실 것이며, 사람은 이것을 알게 될 것입니다.</w:t>
      </w:r>
    </w:p>
    <w:p/>
    <w:p>
      <w:r xmlns:w="http://schemas.openxmlformats.org/wordprocessingml/2006/main">
        <w:t xml:space="preserve">1. 죄의 결과: 하나님의 심판을 이해함</w:t>
      </w:r>
    </w:p>
    <w:p/>
    <w:p>
      <w:r xmlns:w="http://schemas.openxmlformats.org/wordprocessingml/2006/main">
        <w:t xml:space="preserve">2. 부모의 죄가 우리 삶에 미치는 영향</w:t>
      </w:r>
    </w:p>
    <w:p/>
    <w:p>
      <w:r xmlns:w="http://schemas.openxmlformats.org/wordprocessingml/2006/main">
        <w:t xml:space="preserve">1. 갈라디아서 6:7-8 -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2. 잠언 22:8 - 불의를 뿌리는 자는 재앙을 거두리니 그 분노의 기세가 쇠하리라</w:t>
      </w:r>
    </w:p>
    <w:p/>
    <w:p>
      <w:r xmlns:w="http://schemas.openxmlformats.org/wordprocessingml/2006/main">
        <w:t xml:space="preserve">욥 21:20 그의 눈은 그의 멸망을 보며 전능자의 진노를 마시리라</w:t>
      </w:r>
    </w:p>
    <w:p/>
    <w:p>
      <w:r xmlns:w="http://schemas.openxmlformats.org/wordprocessingml/2006/main">
        <w:t xml:space="preserve">욥은 악인은 악행에도 불구하고 번영하는 것처럼 보이는 반면 의인은 살아가면서 고난을 겪는다는 사실을 한탄합니다.</w:t>
      </w:r>
    </w:p>
    <w:p/>
    <w:p>
      <w:r xmlns:w="http://schemas.openxmlformats.org/wordprocessingml/2006/main">
        <w:t xml:space="preserve">1. 정의의 불가피성 - 하나님의 정의는 즉각적이지 않을 수도 있지만 확실하고 불가피합니다.</w:t>
      </w:r>
    </w:p>
    <w:p/>
    <w:p>
      <w:r xmlns:w="http://schemas.openxmlformats.org/wordprocessingml/2006/main">
        <w:t xml:space="preserve">2. 관점의 힘 - 삶의 어려움을 바라보는 방식이 큰 변화를 가져올 수 있습니다.</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욥 21:21 그의 달 수가 중간에 끊어지면 그가 자기 집에서 무슨 즐거움을 얻겠느냐</w:t>
      </w:r>
    </w:p>
    <w:p/>
    <w:p>
      <w:r xmlns:w="http://schemas.openxmlformats.org/wordprocessingml/2006/main">
        <w:t xml:space="preserve">욥은 인생의 날이 너무 짧고 죽음이 불가피한데 왜 사람들이 인생을 즐겨야 하는지 질문합니다.</w:t>
      </w:r>
    </w:p>
    <w:p/>
    <w:p>
      <w:r xmlns:w="http://schemas.openxmlformats.org/wordprocessingml/2006/main">
        <w:t xml:space="preserve">1. 인생은 소중하고 짧다는 것을 알고 인생을 마음껏 살아라.</w:t>
      </w:r>
    </w:p>
    <w:p/>
    <w:p>
      <w:r xmlns:w="http://schemas.openxmlformats.org/wordprocessingml/2006/main">
        <w:t xml:space="preserve">2. 삶을 당연하게 여기지 말고, 죽음은 확실하다는 것을 기억하세요.</w:t>
      </w:r>
    </w:p>
    <w:p/>
    <w:p>
      <w:r xmlns:w="http://schemas.openxmlformats.org/wordprocessingml/2006/main">
        <w:t xml:space="preserve">1. 시편 90:12 그러므로 우리에게 우리 날 계수함을 가르치사 지혜에 마음을 두게 하소서.</w:t>
      </w:r>
    </w:p>
    <w:p/>
    <w:p>
      <w:r xmlns:w="http://schemas.openxmlformats.org/wordprocessingml/2006/main">
        <w:t xml:space="preserve">2. 전도서 7:2 초상집에 가는 것이 잔치집에 가는 것보다 나으니 모든 사람의 결국이 이와 같이 됨이라 산 사람은 그것을 마음에 새길 것입니다.</w:t>
      </w:r>
    </w:p>
    <w:p/>
    <w:p>
      <w:r xmlns:w="http://schemas.openxmlformats.org/wordprocessingml/2006/main">
        <w:t xml:space="preserve">욥 21:22 누가 하나님에게 지식을 가르칠 수 있겠느냐? 그는 높은 자들을 판단하시느니라.</w:t>
      </w:r>
    </w:p>
    <w:p/>
    <w:p>
      <w:r xmlns:w="http://schemas.openxmlformats.org/wordprocessingml/2006/main">
        <w:t xml:space="preserve">이 구절은 하나님이 최종 심판자이시며 누구도 그분께 지식을 가르칠 수 없다는 점을 강조합니다.</w:t>
      </w:r>
    </w:p>
    <w:p/>
    <w:p>
      <w:r xmlns:w="http://schemas.openxmlformats.org/wordprocessingml/2006/main">
        <w:t xml:space="preserve">1. “모든 사람의 심판자: 욥기 21:22 연구”</w:t>
      </w:r>
    </w:p>
    <w:p/>
    <w:p>
      <w:r xmlns:w="http://schemas.openxmlformats.org/wordprocessingml/2006/main">
        <w:t xml:space="preserve">2. “하나님의 주권: 욥기 21장 22절 이해하기”</w:t>
      </w:r>
    </w:p>
    <w:p/>
    <w:p>
      <w:r xmlns:w="http://schemas.openxmlformats.org/wordprocessingml/2006/main">
        <w:t xml:space="preserve">1. 이사야 40:13-14 - “누가 여호와의 신을 지도하였느냐 그의 모사가 그를 가르쳤느냐 여호와께서 누구와 의논하셨으며 누가 그를 교훈하셨으며 공의의 길로 그를 가르치셨으며 지식과 명철의 길을 그에게 보이셨느냐?"</w:t>
      </w:r>
    </w:p>
    <w:p/>
    <w:p>
      <w:r xmlns:w="http://schemas.openxmlformats.org/wordprocessingml/2006/main">
        <w:t xml:space="preserve">2. 시편 50:6 - “하늘이 그 공의를 선포하리니 하나님 그는 심판장이심이로다 (셀라)”</w:t>
      </w:r>
    </w:p>
    <w:p/>
    <w:p>
      <w:r xmlns:w="http://schemas.openxmlformats.org/wordprocessingml/2006/main">
        <w:t xml:space="preserve">욥 21:23 사람은 힘이 다하여 죽으니 온전히 평안하고 평안하니라</w:t>
      </w:r>
    </w:p>
    <w:p/>
    <w:p>
      <w:r xmlns:w="http://schemas.openxmlformats.org/wordprocessingml/2006/main">
        <w:t xml:space="preserve">이 구절은 사람이 안락한 삶을 살아도 어떻게 죽을 힘을 다해 죽을 수 있는지를 말씀하고 있습니다.</w:t>
      </w:r>
    </w:p>
    <w:p/>
    <w:p>
      <w:r xmlns:w="http://schemas.openxmlformats.org/wordprocessingml/2006/main">
        <w:t xml:space="preserve">1. 주님 안에서 편안하게 살기: 그리스도 안에서 힘과 만족을 찾는다</w:t>
      </w:r>
    </w:p>
    <w:p/>
    <w:p>
      <w:r xmlns:w="http://schemas.openxmlformats.org/wordprocessingml/2006/main">
        <w:t xml:space="preserve">2. 매 순간을 소중히 여기십시오: 삶의 감사와 만족을 기릅니다.</w:t>
      </w:r>
    </w:p>
    <w:p/>
    <w:p>
      <w:r xmlns:w="http://schemas.openxmlformats.org/wordprocessingml/2006/main">
        <w:t xml:space="preserve">1. 시편 118:24 이 날은 여호와께서 정하신 날이니라 우리는 기뻐하고 즐거워할 것입니다.</w:t>
      </w:r>
    </w:p>
    <w:p/>
    <w:p>
      <w:r xmlns:w="http://schemas.openxmlformats.org/wordprocessingml/2006/main">
        <w:t xml:space="preserve">2. 전도서 7:2 초상집에 가는 것이 잔치집에 가는 것보다 나으니 모든 사람의 결국이 이와 같이 됨이라 산 사람은 그것을 마음에 새길 것입니다.</w:t>
      </w:r>
    </w:p>
    <w:p/>
    <w:p>
      <w:r xmlns:w="http://schemas.openxmlformats.org/wordprocessingml/2006/main">
        <w:t xml:space="preserve">욥 21:24 그 가슴에는 젖이 가득하고 그 뼈에는 골수로 젖었느니라</w:t>
      </w:r>
    </w:p>
    <w:p/>
    <w:p>
      <w:r xmlns:w="http://schemas.openxmlformats.org/wordprocessingml/2006/main">
        <w:t xml:space="preserve">이 구절은 욥의 삶이 영양가 있는 젖과 골수로 풍성했다고 말합니다.</w:t>
      </w:r>
    </w:p>
    <w:p/>
    <w:p>
      <w:r xmlns:w="http://schemas.openxmlformats.org/wordprocessingml/2006/main">
        <w:t xml:space="preserve">1장: 하나님의 풍성함이 어떻게 우리에게 영양을 공급할 수 있는가</w:t>
      </w:r>
    </w:p>
    <w:p/>
    <w:p>
      <w:r xmlns:w="http://schemas.openxmlformats.org/wordprocessingml/2006/main">
        <w:t xml:space="preserve">2: 하나님의 공급하심을 누림</w:t>
      </w:r>
    </w:p>
    <w:p/>
    <w:p>
      <w:r xmlns:w="http://schemas.openxmlformats.org/wordprocessingml/2006/main">
        <w:t xml:space="preserve">1: 시편 23:5 - “주께서 내 원수 앞에서 내 앞에 상을 베푸시고 기름으로 내 머리에 바르셨으니 내 잔이 넘치나이다.”</w:t>
      </w:r>
    </w:p>
    <w:p/>
    <w:p>
      <w:r xmlns:w="http://schemas.openxmlformats.org/wordprocessingml/2006/main">
        <w:t xml:space="preserve">2: 요한복음 6장 35절 - 예수께서 이르시되 나는 생명의 떡이니 내게 오는 자는 결코 주리지 아니할 터이요 나를 믿는 자는 영원히 목마르지 아니하리라.</w:t>
      </w:r>
    </w:p>
    <w:p/>
    <w:p>
      <w:r xmlns:w="http://schemas.openxmlformats.org/wordprocessingml/2006/main">
        <w:t xml:space="preserve">욥 21:25 어떤 사람은 마음이 괴로워서 죽고, 결코 즐겁게 먹지 못하느니라.</w:t>
      </w:r>
    </w:p>
    <w:p/>
    <w:p>
      <w:r xmlns:w="http://schemas.openxmlformats.org/wordprocessingml/2006/main">
        <w:t xml:space="preserve">사람은 큰 괴로움 속에 죽을 수도 있고 인생에서 결코 기쁨을 경험하지 못할 수도 있습니다.</w:t>
      </w:r>
    </w:p>
    <w:p/>
    <w:p>
      <w:r xmlns:w="http://schemas.openxmlformats.org/wordprocessingml/2006/main">
        <w:t xml:space="preserve">1. 우리를 향한 하나님의 계획은 항상 쉬운 것은 아니지만 여전히 선합니다.</w:t>
      </w:r>
    </w:p>
    <w:p/>
    <w:p>
      <w:r xmlns:w="http://schemas.openxmlformats.org/wordprocessingml/2006/main">
        <w:t xml:space="preserve">2. 우리는 고난 속에서도 하나님을 의지할 수 있고, 가장 어두운 순간에도 기쁨을 찾을 수 있습니다.</w:t>
      </w:r>
    </w:p>
    <w:p/>
    <w:p>
      <w:r xmlns:w="http://schemas.openxmlformats.org/wordprocessingml/2006/main">
        <w:t xml:space="preserve">1. 이사야 26:3 - 마음이 견고한 자를 평강으로 지키시리니 이는 그들이 주를 의뢰함이니이다</w:t>
      </w:r>
    </w:p>
    <w:p/>
    <w:p>
      <w:r xmlns:w="http://schemas.openxmlformats.org/wordprocessingml/2006/main">
        <w:t xml:space="preserve">2. 시편 84:11-12 - 여호와 하나님은 해와 방패이시라. 주님께서는 은혜와 영광을 베푸십니다. 그분께서는 흠 없이 행하는 자들에게 좋은 것을 아끼지 아니하시느니라. 오 만군의 여호와여, 당신을 신뢰하는 사람은 복이 있습니다!</w:t>
      </w:r>
    </w:p>
    <w:p/>
    <w:p>
      <w:r xmlns:w="http://schemas.openxmlformats.org/wordprocessingml/2006/main">
        <w:t xml:space="preserve">욥 21:26 그들은 똑같이 흙 속에 누울 것이며 벌레가 그들을 덮을 것입니다.</w:t>
      </w:r>
    </w:p>
    <w:p/>
    <w:p>
      <w:r xmlns:w="http://schemas.openxmlformats.org/wordprocessingml/2006/main">
        <w:t xml:space="preserve">욥은 삶의 불의를 한탄하며 모든 사람은 도덕적 성격에 관계없이 죽고 벌레에 덮일 것임을 인정합니다.</w:t>
      </w:r>
    </w:p>
    <w:p/>
    <w:p>
      <w:r xmlns:w="http://schemas.openxmlformats.org/wordprocessingml/2006/main">
        <w:t xml:space="preserve">1. 인생은 찰나이므로 정직하게 살아가십시오.</w:t>
      </w:r>
    </w:p>
    <w:p/>
    <w:p>
      <w:r xmlns:w="http://schemas.openxmlformats.org/wordprocessingml/2006/main">
        <w:t xml:space="preserve">2. 하나님은 공의로우시며 모든 사람을 그 행위대로 심판하실 것입니다.</w:t>
      </w:r>
    </w:p>
    <w:p/>
    <w:p>
      <w:r xmlns:w="http://schemas.openxmlformats.org/wordprocessingml/2006/main">
        <w:t xml:space="preserve">1. 전도서 12:13-14 일의 결국을 다 들었으니 하나님을 경외하고 그의 명령들을 지킬지어다 이것이 사람의 전부니라 하나님께서는 모든 행위와 모든 은밀한 일을 선악간에 심판하시리라.</w:t>
      </w:r>
    </w:p>
    <w:p/>
    <w:p>
      <w:r xmlns:w="http://schemas.openxmlformats.org/wordprocessingml/2006/main">
        <w:t xml:space="preserve">2. 로마서 2:6-8 주께서 각 사람에게 그 행위대로 보응하시되 참고 선을 행하여 영광과 존귀와 썩지 아니함을 구하는 자에게는 영생으로 주시고 오직 당을 지어 진리를 좇지 아니하고 불의를 좇는 자에게는 진노와 진노로 하시리라</w:t>
      </w:r>
    </w:p>
    <w:p/>
    <w:p>
      <w:r xmlns:w="http://schemas.openxmlformats.org/wordprocessingml/2006/main">
        <w:t xml:space="preserve">욥 21:27 보라, 나는 너희 생각과 너희가 나를 거슬러 부당하게 꾸미는 계략을 아노라</w:t>
      </w:r>
    </w:p>
    <w:p/>
    <w:p>
      <w:r xmlns:w="http://schemas.openxmlformats.org/wordprocessingml/2006/main">
        <w:t xml:space="preserve">욥기 21장 27절의 이 구절은 우리의 생각과 계획이 틀렸을 때에도 우리의 생각과 계획을 아시는 하나님의 전지하심을 말합니다.</w:t>
      </w:r>
    </w:p>
    <w:p/>
    <w:p>
      <w:r xmlns:w="http://schemas.openxmlformats.org/wordprocessingml/2006/main">
        <w:t xml:space="preserve">1. 하나님의 전지하심 - 하나님은 모든 것을 아시고 모든 것을 보시는 진리를 탐구하고, 이 진리가 우리의 삶에 어떤 영향을 미쳐야 하는지 탐구합니다.</w:t>
      </w:r>
    </w:p>
    <w:p/>
    <w:p>
      <w:r xmlns:w="http://schemas.openxmlformats.org/wordprocessingml/2006/main">
        <w:t xml:space="preserve">2. 하나님의 지식의 빛 가운데 생활 - 우리의 모든 생각과 행동에 대한 하나님의 지식을 존중하는 방식으로 살아가는 방법을 검토합니다.</w:t>
      </w:r>
    </w:p>
    <w:p/>
    <w:p>
      <w:r xmlns:w="http://schemas.openxmlformats.org/wordprocessingml/2006/main">
        <w:t xml:space="preserve">1. 시편 139:1-4 - 여호와여, 주께서 나를 감찰하시고 아셨나이다. 내가 앉고 일어날 때를 당신께서 아시나이다. 당신께서는 멀리서도 내 생각을 아십니다. 내가 가는 길과 내가 누워 있는 길을 살펴보시며 나의 모든 길을 익히 아시나이다. 여호와여, 내 혀가 말하기도 전에 그것을 다 아시나이다.</w:t>
      </w:r>
    </w:p>
    <w:p/>
    <w:p>
      <w:r xmlns:w="http://schemas.openxmlformats.org/wordprocessingml/2006/main">
        <w:t xml:space="preserve">2. 히브리서 4:13 - 피조물이 하나도 그 앞에 숨겨지지 아니하고 오직 우리를 상관하실 이의 눈 앞에는 다 벌거벗은 것 같으니라</w:t>
      </w:r>
    </w:p>
    <w:p/>
    <w:p>
      <w:r xmlns:w="http://schemas.openxmlformats.org/wordprocessingml/2006/main">
        <w:t xml:space="preserve">욥 21:28 너희는 말하기를 왕의 집이 어디 있느냐 하고 악인의 처소는 어디 있느냐?</w:t>
      </w:r>
    </w:p>
    <w:p/>
    <w:p>
      <w:r xmlns:w="http://schemas.openxmlformats.org/wordprocessingml/2006/main">
        <w:t xml:space="preserve">이 구절은 악인들이 번영하고 행복한 삶을 사는 것처럼 보이는 반면, 의인들은 고통을 겪는 것에 대해 이야기하고 있습니다.</w:t>
      </w:r>
    </w:p>
    <w:p/>
    <w:p>
      <w:r xmlns:w="http://schemas.openxmlformats.org/wordprocessingml/2006/main">
        <w:t xml:space="preserve">1. "악인이 번영하는 이유의 비밀"</w:t>
      </w:r>
    </w:p>
    <w:p/>
    <w:p>
      <w:r xmlns:w="http://schemas.openxmlformats.org/wordprocessingml/2006/main">
        <w:t xml:space="preserve">2. "사악함과 의로움의 차이"</w:t>
      </w:r>
    </w:p>
    <w:p/>
    <w:p>
      <w:r xmlns:w="http://schemas.openxmlformats.org/wordprocessingml/2006/main">
        <w:t xml:space="preserve">1. 시편 37:1-2 “악행하는 자를 인하여 불평하지 말며 죄악을 행하는 자를 부러워하지 말라 그들은 풀과 같이 속히 베임을 당하며 푸른 풀과 같이 쇠잔할 것임이로다.”</w:t>
      </w:r>
    </w:p>
    <w:p/>
    <w:p>
      <w:r xmlns:w="http://schemas.openxmlformats.org/wordprocessingml/2006/main">
        <w:t xml:space="preserve">2. 잠언 16:8 "의로운 적은 돈이 옳지 않은 큰 수익보다 나으니라."</w:t>
      </w:r>
    </w:p>
    <w:p/>
    <w:p>
      <w:r xmlns:w="http://schemas.openxmlformats.org/wordprocessingml/2006/main">
        <w:t xml:space="preserve">욥21:29 너희가 길 가는 자들에게 묻지 아니하였느냐 그리고 너희는 그들의 표식을 알지 못하느냐?</w:t>
      </w:r>
    </w:p>
    <w:p/>
    <w:p>
      <w:r xmlns:w="http://schemas.openxmlformats.org/wordprocessingml/2006/main">
        <w:t xml:space="preserve">욥기 21장 29절은 다른 사람의 경험을 듣고 배우는 것이 중요하다고 말합니다.</w:t>
      </w:r>
    </w:p>
    <w:p/>
    <w:p>
      <w:r xmlns:w="http://schemas.openxmlformats.org/wordprocessingml/2006/main">
        <w:t xml:space="preserve">1: 우리는 다른 사람들로부터 배우는 데 열려 있어야 합니다.</w:t>
      </w:r>
    </w:p>
    <w:p/>
    <w:p>
      <w:r xmlns:w="http://schemas.openxmlformats.org/wordprocessingml/2006/main">
        <w:t xml:space="preserve">2: 우리는 지식을 추구할 때 겸손해야 합니다.</w:t>
      </w:r>
    </w:p>
    <w:p/>
    <w:p>
      <w:r xmlns:w="http://schemas.openxmlformats.org/wordprocessingml/2006/main">
        <w:t xml:space="preserve">1: 잠언 25:12 - 아름다운 여자가 삼가지 아니하는 것은 돼지 코에 금고리 같으니라.</w:t>
      </w:r>
    </w:p>
    <w:p/>
    <w:p>
      <w:r xmlns:w="http://schemas.openxmlformats.org/wordprocessingml/2006/main">
        <w:t xml:space="preserve">2: 야고보서 1:19 - 그러므로 내 사랑하는 형제들아, 사람마다 듣기는 속히 하고 말하기는 더디 하며 성내기도 더디 하라.</w:t>
      </w:r>
    </w:p>
    <w:p/>
    <w:p>
      <w:r xmlns:w="http://schemas.openxmlformats.org/wordprocessingml/2006/main">
        <w:t xml:space="preserve">욥 21:30 악인을 멸망의 날까지 보호해 두시겠느냐? 그들은 진노의 날까지 끌려가리라.</w:t>
      </w:r>
    </w:p>
    <w:p/>
    <w:p>
      <w:r xmlns:w="http://schemas.openxmlformats.org/wordprocessingml/2006/main">
        <w:t xml:space="preserve">악인들은 진노의 날에 심판을 받게 될 것이다.</w:t>
      </w:r>
    </w:p>
    <w:p/>
    <w:p>
      <w:r xmlns:w="http://schemas.openxmlformats.org/wordprocessingml/2006/main">
        <w:t xml:space="preserve">1. 진노의 날에 대한 이해</w:t>
      </w:r>
    </w:p>
    <w:p/>
    <w:p>
      <w:r xmlns:w="http://schemas.openxmlformats.org/wordprocessingml/2006/main">
        <w:t xml:space="preserve">2. 악인과 하나님의 공의</w:t>
      </w:r>
    </w:p>
    <w:p/>
    <w:p>
      <w:r xmlns:w="http://schemas.openxmlformats.org/wordprocessingml/2006/main">
        <w:t xml:space="preserve">1. 로마서 2:5-11 - 진리를 막는 자들의 모든 불의에 대한 하나님의 심판과 진노가 나타나리라</w:t>
      </w:r>
    </w:p>
    <w:p/>
    <w:p>
      <w:r xmlns:w="http://schemas.openxmlformats.org/wordprocessingml/2006/main">
        <w:t xml:space="preserve">2. 데살로니가후서 1:6-9 - 하나님을 모르는 자들에게는 하나님의 임재와 그의 힘의 영광을 떠나 영원한 멸망으로 갚으시리라</w:t>
      </w:r>
    </w:p>
    <w:p/>
    <w:p>
      <w:r xmlns:w="http://schemas.openxmlformats.org/wordprocessingml/2006/main">
        <w:t xml:space="preserve">욥 21:31 누가 그 길을 그 앞에 고발하리요? 그가 행한 일을 누가 그에게 갚으리요?</w:t>
      </w:r>
    </w:p>
    <w:p/>
    <w:p>
      <w:r xmlns:w="http://schemas.openxmlformats.org/wordprocessingml/2006/main">
        <w:t xml:space="preserve">이 구절은 누가 하나님의 길을 완전히 이해하고 그분이 행하신 일에 대해 상을 줄 수 있는지 질문합니다.</w:t>
      </w:r>
    </w:p>
    <w:p/>
    <w:p>
      <w:r xmlns:w="http://schemas.openxmlformats.org/wordprocessingml/2006/main">
        <w:t xml:space="preserve">1. 하나님의 길은 측량할 수 없음 - 하나님의 능력과 공의의 깊이를 탐구하고, 우리가 어떻게 그분의 동기를 진정으로 이해할 수 없는지를 탐구합니다.</w:t>
      </w:r>
    </w:p>
    <w:p/>
    <w:p>
      <w:r xmlns:w="http://schemas.openxmlformats.org/wordprocessingml/2006/main">
        <w:t xml:space="preserve">2. 하나님께 보답함 - 우리의 행동과 말로 하나님께 영광을 돌리는 것의 중요성에 대해 설명합니다.</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시편 103:1-2 - 내 영혼아 여호와를 송축하라 내 속에 있는 것들아 다 그 성호를 송축하라. 내 영혼아 여호와를 송축하며 그 모든 은택을 잊지 말지어다</w:t>
      </w:r>
    </w:p>
    <w:p/>
    <w:p>
      <w:r xmlns:w="http://schemas.openxmlformats.org/wordprocessingml/2006/main">
        <w:t xml:space="preserve">욥 21:32 그러나 그는 스올로 끌려가서 무덤 속에 남아 있으리로다</w:t>
      </w:r>
    </w:p>
    <w:p/>
    <w:p>
      <w:r xmlns:w="http://schemas.openxmlformats.org/wordprocessingml/2006/main">
        <w:t xml:space="preserve">욥은 자신의 고난에도 불구하고 하나님에 대한 신뢰를 굳건히 유지했으며, 결국 모든 사람이 무덤으로 끌려가서 무덤에 남아 있게 될 것임을 인정했습니다.</w:t>
      </w:r>
    </w:p>
    <w:p/>
    <w:p>
      <w:r xmlns:w="http://schemas.openxmlformats.org/wordprocessingml/2006/main">
        <w:t xml:space="preserve">1. 우리 모두가 무덤으로 옮겨질 것이라는 사실을 아는 데서 오는 위로</w:t>
      </w:r>
    </w:p>
    <w:p/>
    <w:p>
      <w:r xmlns:w="http://schemas.openxmlformats.org/wordprocessingml/2006/main">
        <w:t xml:space="preserve">2. 하나님에 대한 믿음을 통해 고난 속에서도 힘을 얻음</w:t>
      </w:r>
    </w:p>
    <w:p/>
    <w:p>
      <w:r xmlns:w="http://schemas.openxmlformats.org/wordprocessingml/2006/main">
        <w:t xml:space="preserve">1. 전도서 3:2 - 날 때가 있고 죽을 때가 있으며</w:t>
      </w:r>
    </w:p>
    <w:p/>
    <w:p>
      <w:r xmlns:w="http://schemas.openxmlformats.org/wordprocessingml/2006/main">
        <w:t xml:space="preserve">2. 히브리서 11장 13절 - 이 사람들은 다 믿음을 따라 죽었으며 약속을 받지 못하였으되 그것들을 멀리서 보고 환영하며 땅에서는 외국인과 나그네임을 시인하였으니.</w:t>
      </w:r>
    </w:p>
    <w:p/>
    <w:p>
      <w:r xmlns:w="http://schemas.openxmlformats.org/wordprocessingml/2006/main">
        <w:t xml:space="preserve">욥 21:33 그에게는 골짜기의 흙덩이가 달게 느껴지리니 그 앞의 자가 셀 수 없이 많음 같이 모든 사람이 그를 따르리로다</w:t>
      </w:r>
    </w:p>
    <w:p/>
    <w:p>
      <w:r xmlns:w="http://schemas.openxmlformats.org/wordprocessingml/2006/main">
        <w:t xml:space="preserve">욥은 많은 사람들이 자기보다 먼저 왔고 자기 뒤에 올 것임을 알기 때문에 무덤의 위로를 갈망합니다.</w:t>
      </w:r>
    </w:p>
    <w:p/>
    <w:p>
      <w:r xmlns:w="http://schemas.openxmlformats.org/wordprocessingml/2006/main">
        <w:t xml:space="preserve">1. 죽음을 두려워하지 마십시오: 욥기 21:33의 확신</w:t>
      </w:r>
    </w:p>
    <w:p/>
    <w:p>
      <w:r xmlns:w="http://schemas.openxmlformats.org/wordprocessingml/2006/main">
        <w:t xml:space="preserve">2. 아는 것의 위로로 살기: 욥기 21장 33절의 죽음의 확신</w:t>
      </w:r>
    </w:p>
    <w:p/>
    <w:p>
      <w:r xmlns:w="http://schemas.openxmlformats.org/wordprocessingml/2006/main">
        <w:t xml:space="preserve">1. 전도서 3:2 - 날 때가 있고 죽을 때가 있으며</w:t>
      </w:r>
    </w:p>
    <w:p/>
    <w:p>
      <w:r xmlns:w="http://schemas.openxmlformats.org/wordprocessingml/2006/main">
        <w:t xml:space="preserve">2. 시편 23:4 - 내가 사망의 음침한 골짜기로 다닐지라도 해를 두려워하지 않을 것은</w:t>
      </w:r>
    </w:p>
    <w:p/>
    <w:p>
      <w:r xmlns:w="http://schemas.openxmlformats.org/wordprocessingml/2006/main">
        <w:t xml:space="preserve">욥 21:34 너희의 대답에는 거짓이 남아 있으니 어찌 나를 위로하는 것이 헛되느냐</w:t>
      </w:r>
    </w:p>
    <w:p/>
    <w:p>
      <w:r xmlns:w="http://schemas.openxmlformats.org/wordprocessingml/2006/main">
        <w:t xml:space="preserve">욥의 이 구절은 욥이 자신을 위로하려는 친구들의 시도에 대해 진실된 대답을 제시하지 못하기 때문에 좌절감을 느끼는 것을 말합니다.</w:t>
      </w:r>
    </w:p>
    <w:p/>
    <w:p>
      <w:r xmlns:w="http://schemas.openxmlformats.org/wordprocessingml/2006/main">
        <w:t xml:space="preserve">1. 하나님의 위로는 진실합니다 - 욥기 21장 34절을 출발점으로 삼아 하나님의 위로가 어떻게 거짓이 아닌 진리에서 오는지 탐구할 것입니다.</w:t>
      </w:r>
    </w:p>
    <w:p/>
    <w:p>
      <w:r xmlns:w="http://schemas.openxmlformats.org/wordprocessingml/2006/main">
        <w:t xml:space="preserve">2. 진정한 우정의 필요성 - 욥기 21장 34절은 욥에게 진정한 우정과 지원이 필요하다고 말하고 있으며, 이는 다른 사람들과의 관계에서 하나님의 진리를 반영하는 것의 중요성을 검토할 것입니다.</w:t>
      </w:r>
    </w:p>
    <w:p/>
    <w:p>
      <w:r xmlns:w="http://schemas.openxmlformats.org/wordprocessingml/2006/main">
        <w:t xml:space="preserve">1. 시편 145:18 - 여호와께서는 자기에게 간구하는 모든 자 곧 진실하게 간구하는 모든 자에게 가까이 하시는도다</w:t>
      </w:r>
    </w:p>
    <w:p/>
    <w:p>
      <w:r xmlns:w="http://schemas.openxmlformats.org/wordprocessingml/2006/main">
        <w:t xml:space="preserve">2. 골로새서 3:9 - 서로 거짓말을 하지 마십시오. 옛 사람과 그 행위를 벗어 버리십시오.</w:t>
      </w:r>
    </w:p>
    <w:p/>
    <w:p>
      <w:r xmlns:w="http://schemas.openxmlformats.org/wordprocessingml/2006/main">
        <w:t xml:space="preserve">욥기 22장은 욥의 세 번째 친구인 엘리바스의 반응을 담고 있습니다. 엘리바스는 욥이 여러 가지 죄를 지었다고 비난하고 회개하여 하나님으로부터 회복과 축복을 받을 것을 촉구합니다.</w:t>
      </w:r>
    </w:p>
    <w:p/>
    <w:p>
      <w:r xmlns:w="http://schemas.openxmlformats.org/wordprocessingml/2006/main">
        <w:t xml:space="preserve">첫 번째 단락: 엘리바스는 욥이 악하다고 비난하고 그의 의가 하나님께 어떤 유익을 가져다 주는지 질문합니다. 그는 하나님께서 악인을 벌하시고 정직한 자에게 복을 주신다고 주장합니다(욥 22:1-11).</w:t>
      </w:r>
    </w:p>
    <w:p/>
    <w:p>
      <w:r xmlns:w="http://schemas.openxmlformats.org/wordprocessingml/2006/main">
        <w:t xml:space="preserve">두 번째 문단: 엘리바스는 욥에 대한 구체적인 비난을 나열하며, 그가 가난한 사람들을 억압하고, 굶주린 사람들에게 음식과 물을 빼앗기고, 고아들을 학대하고, 개인적인 이익을 위해 다른 사람들을 착취했다고 주장합니다. 그는 이러한 행동이 욥에게 하나님의 심판을 가져왔다고 암시합니다(욥 22:12-20).</w:t>
      </w:r>
    </w:p>
    <w:p/>
    <w:p>
      <w:r xmlns:w="http://schemas.openxmlformats.org/wordprocessingml/2006/main">
        <w:t xml:space="preserve">세 번째 문단: 엘리바스는 욥에게 하나님 앞에서 자신을 낮추고 죄를 회개하고 하나님께로 돌아오라고 권고합니다. 그렇게 하면 욥이 회복되어 다시 번영을 누리게 될 것이라고 약속하십니다(욥 22:21-30).</w:t>
      </w:r>
    </w:p>
    <w:p/>
    <w:p>
      <w:r xmlns:w="http://schemas.openxmlformats.org/wordprocessingml/2006/main">
        <w:t xml:space="preserve">요약하자면,</w:t>
      </w:r>
    </w:p>
    <w:p>
      <w:r xmlns:w="http://schemas.openxmlformats.org/wordprocessingml/2006/main">
        <w:t xml:space="preserve">욥기 22장은 다음과 같이 말합니다.</w:t>
      </w:r>
    </w:p>
    <w:p>
      <w:r xmlns:w="http://schemas.openxmlformats.org/wordprocessingml/2006/main">
        <w:t xml:space="preserve">응답,</w:t>
      </w:r>
    </w:p>
    <w:p>
      <w:r xmlns:w="http://schemas.openxmlformats.org/wordprocessingml/2006/main">
        <w:t xml:space="preserve">그리고 욥의 고난에 대한 반응으로 엘리바스가 표현한 비난.</w:t>
      </w:r>
    </w:p>
    <w:p/>
    <w:p>
      <w:r xmlns:w="http://schemas.openxmlformats.org/wordprocessingml/2006/main">
        <w:t xml:space="preserve">잘못을 주장함으로써 비난을 강조하고,</w:t>
      </w:r>
    </w:p>
    <w:p>
      <w:r xmlns:w="http://schemas.openxmlformats.org/wordprocessingml/2006/main">
        <w:t xml:space="preserve">회복 촉구를 통한 회개를 강조한다.</w:t>
      </w:r>
    </w:p>
    <w:p>
      <w:r xmlns:w="http://schemas.openxmlformats.org/wordprocessingml/2006/main">
        <w:t xml:space="preserve">욥기에서 고통에 대한 다양한 관점을 표현하는 구체화로서 하나님의 심판을 탐구하는 것과 관련하여 나타난 신학적 성찰을 언급합니다.</w:t>
      </w:r>
    </w:p>
    <w:p/>
    <w:p>
      <w:r xmlns:w="http://schemas.openxmlformats.org/wordprocessingml/2006/main">
        <w:t xml:space="preserve">욥 22:1 그러자 데만 사람 엘리바스가 대답하여 말했습니다.</w:t>
      </w:r>
    </w:p>
    <w:p/>
    <w:p>
      <w:r xmlns:w="http://schemas.openxmlformats.org/wordprocessingml/2006/main">
        <w:t xml:space="preserve">데만 사람 엘리바스는 욥의 고난을 비판하고 하나님의 은혜를 구하라는 조언을 합니다.</w:t>
      </w:r>
    </w:p>
    <w:p/>
    <w:p>
      <w:r xmlns:w="http://schemas.openxmlformats.org/wordprocessingml/2006/main">
        <w:t xml:space="preserve">1. 하나님의 은혜는 순종과 겸손을 통해 발견됩니다.</w:t>
      </w:r>
    </w:p>
    <w:p/>
    <w:p>
      <w:r xmlns:w="http://schemas.openxmlformats.org/wordprocessingml/2006/main">
        <w:t xml:space="preserve">2. 우리의 상황이 아무리 어려워도 하나님을 믿어야 합니다.</w:t>
      </w:r>
    </w:p>
    <w:p/>
    <w:p>
      <w:r xmlns:w="http://schemas.openxmlformats.org/wordprocessingml/2006/main">
        <w:t xml:space="preserve">1. 빌립보서 4:6-7 -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p>
      <w:r xmlns:w="http://schemas.openxmlformats.org/wordprocessingml/2006/main">
        <w:t xml:space="preserve">2. 잠언 3:5-6 - “너는 마음을 다하여 여호와를 의뢰하고 네 명철을 의지하지 말라 너는 범사에 그에게 복종하라 그리하면 네 길을 지도하시리라.”</w:t>
      </w:r>
    </w:p>
    <w:p/>
    <w:p>
      <w:r xmlns:w="http://schemas.openxmlformats.org/wordprocessingml/2006/main">
        <w:t xml:space="preserve">욥 22:2 지혜로운 사람이 자기에게 유익이 되는 것처럼 사람이 하나님께 유익을 얻을 수 있겠느냐?</w:t>
      </w:r>
    </w:p>
    <w:p/>
    <w:p>
      <w:r xmlns:w="http://schemas.openxmlformats.org/wordprocessingml/2006/main">
        <w:t xml:space="preserve">욥은 사람이 지혜롭게 됨으로써 자신에게 유익이 되는 것만큼 하나님께 유익이 될 수 있는지 의문을 제기합니다.</w:t>
      </w:r>
    </w:p>
    <w:p/>
    <w:p>
      <w:r xmlns:w="http://schemas.openxmlformats.org/wordprocessingml/2006/main">
        <w:t xml:space="preserve">1. "지혜의 보상: 자신과 하나님께 유익을 끼치게 하라"</w:t>
      </w:r>
    </w:p>
    <w:p/>
    <w:p>
      <w:r xmlns:w="http://schemas.openxmlformats.org/wordprocessingml/2006/main">
        <w:t xml:space="preserve">2. "영적 여정: 하나님께 유익이 되는 삶"</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1:7 - “여호와를 경외하는 것이 지식의 근본이거늘 미련한 자는 지혜와 훈계를 멸시하느니라.”</w:t>
      </w:r>
    </w:p>
    <w:p/>
    <w:p>
      <w:r xmlns:w="http://schemas.openxmlformats.org/wordprocessingml/2006/main">
        <w:t xml:space="preserve">욥 22:3 당신의 의로움이 전능자에게 무슨 기쁨이 되겠습니까? 아니면 당신의 길을 완전하게 하는 것이 그에게 유익이 되겠습니까?</w:t>
      </w:r>
    </w:p>
    <w:p/>
    <w:p>
      <w:r xmlns:w="http://schemas.openxmlformats.org/wordprocessingml/2006/main">
        <w:t xml:space="preserve">본문은 사람이 의롭고 그 행위가 온전하면 하나님께 유익이 되는지 질문합니다.</w:t>
      </w:r>
    </w:p>
    <w:p/>
    <w:p>
      <w:r xmlns:w="http://schemas.openxmlformats.org/wordprocessingml/2006/main">
        <w:t xml:space="preserve">1: 하나님께는 우리의 의가 필요 없으나 우리의 의는 우리에게 유익이 됩니다.</w:t>
      </w:r>
    </w:p>
    <w:p/>
    <w:p>
      <w:r xmlns:w="http://schemas.openxmlformats.org/wordprocessingml/2006/main">
        <w:t xml:space="preserve">2: 우리는 하나님의 유익이 아니라 우리 자신의 유익을 위해 의롭고 우리의 길을 온전하게 하려고 노력해야 합니다.</w:t>
      </w:r>
    </w:p>
    <w:p/>
    <w:p>
      <w:r xmlns:w="http://schemas.openxmlformats.org/wordprocessingml/2006/main">
        <w:t xml:space="preserve">1: 마태복음 5:48 그러므로 하늘에 계신 너희 아버지의 온전하심과 같이 너희도 온전하라</w:t>
      </w:r>
    </w:p>
    <w:p/>
    <w:p>
      <w:r xmlns:w="http://schemas.openxmlformats.org/wordprocessingml/2006/main">
        <w:t xml:space="preserve">2: 로마서 6:19 전에 너희가 너희 지체를 더러움과 불법에 드려 불법에 이른 것같이 이제는 너희 지체를 의에게 종으로 드려 거룩함에 이르라.</w:t>
      </w:r>
    </w:p>
    <w:p/>
    <w:p>
      <w:r xmlns:w="http://schemas.openxmlformats.org/wordprocessingml/2006/main">
        <w:t xml:space="preserve">욥 22:4 그가 너를 두려워하므로 너를 책망하겠느냐? 그가 너와 함께 심판하러 들어가겠느냐?</w:t>
      </w:r>
    </w:p>
    <w:p/>
    <w:p>
      <w:r xmlns:w="http://schemas.openxmlformats.org/wordprocessingml/2006/main">
        <w:t xml:space="preserve">이 구절은 하나님께서 우리를 두려움으로 대하고 심판하시는지, 아니면 존경심으로 심판하시는지 질문합니다.</w:t>
      </w:r>
    </w:p>
    <w:p/>
    <w:p>
      <w:r xmlns:w="http://schemas.openxmlformats.org/wordprocessingml/2006/main">
        <w:t xml:space="preserve">1. 하나님을 경외하는 것이 지혜의 근본이다</w:t>
      </w:r>
    </w:p>
    <w:p/>
    <w:p>
      <w:r xmlns:w="http://schemas.openxmlformats.org/wordprocessingml/2006/main">
        <w:t xml:space="preserve">2. 하나님의 사랑은 심판보다 크시다</w:t>
      </w:r>
    </w:p>
    <w:p/>
    <w:p>
      <w:r xmlns:w="http://schemas.openxmlformats.org/wordprocessingml/2006/main">
        <w:t xml:space="preserve">1. 시편 111:10 “여호와를 경외함이 지혜의 근본이라 이를 행하는 자는 다 좋은 지각이 있나니 여호와를 찬송함이 영원히 있으리로다”</w:t>
      </w:r>
    </w:p>
    <w:p/>
    <w:p>
      <w:r xmlns:w="http://schemas.openxmlformats.org/wordprocessingml/2006/main">
        <w:t xml:space="preserve">2. 로마서 5:8 “우리가 아직 죄인 되었을 때에 그리스도께서 우리를 위하여 죽으심으로 하나님께서 우리에 대한 자기의 사랑을 확증하셨느니라.”</w:t>
      </w:r>
    </w:p>
    <w:p/>
    <w:p>
      <w:r xmlns:w="http://schemas.openxmlformats.org/wordprocessingml/2006/main">
        <w:t xml:space="preserve">욥 22:5 네 죄악이 크지 아니하냐? 네 죄악이 무한하냐?</w:t>
      </w:r>
    </w:p>
    <w:p/>
    <w:p>
      <w:r xmlns:w="http://schemas.openxmlformats.org/wordprocessingml/2006/main">
        <w:t xml:space="preserve">욥은 친구의 사악함과 무한한 죄악에 대해 의문을 제기하고 있습니다.</w:t>
      </w:r>
    </w:p>
    <w:p/>
    <w:p>
      <w:r xmlns:w="http://schemas.openxmlformats.org/wordprocessingml/2006/main">
        <w:t xml:space="preserve">1. 죄는 종종 우리가 생각하는 것보다 훨씬 더 큰 결과를 가져올 수 있습니다.</w:t>
      </w:r>
    </w:p>
    <w:p/>
    <w:p>
      <w:r xmlns:w="http://schemas.openxmlformats.org/wordprocessingml/2006/main">
        <w:t xml:space="preserve">2. 우리는 우리의 죄에 대해 책임을 지고 회개해야 합니다.</w:t>
      </w:r>
    </w:p>
    <w:p/>
    <w:p>
      <w:r xmlns:w="http://schemas.openxmlformats.org/wordprocessingml/2006/main">
        <w:t xml:space="preserve">1. 이사야서 1:16-18 - “너희는 스스로 씻으며 스스로 깨끗하게 하여 내 목전에서 너희 악한 행실을 제하라 악행을 그치고 선행을 배우며 공의를 구하며 학대를 바로잡고 고아에게 공의를 베풀고 과부의 사정을 변호하라."</w:t>
      </w:r>
    </w:p>
    <w:p/>
    <w:p>
      <w:r xmlns:w="http://schemas.openxmlformats.org/wordprocessingml/2006/main">
        <w:t xml:space="preserve">2. 야고보서 4:17 - “그러므로 누구든지 옳은 일을 행할 줄 알고도 행하지 아니하면 그것이 죄니라.”</w:t>
      </w:r>
    </w:p>
    <w:p/>
    <w:p>
      <w:r xmlns:w="http://schemas.openxmlformats.org/wordprocessingml/2006/main">
        <w:t xml:space="preserve">욥 22:6 네가 까닭 없이 네 형제에게서 볼모를 잡으며 벗은 자의 옷을 벗기며</w:t>
      </w:r>
    </w:p>
    <w:p/>
    <w:p>
      <w:r xmlns:w="http://schemas.openxmlformats.org/wordprocessingml/2006/main">
        <w:t xml:space="preserve">욥은 친구들이 가난한 사람들을 착취하고 그들에게 입을 옷을 주지 않는다고 비난하고 있습니다.</w:t>
      </w:r>
    </w:p>
    <w:p/>
    <w:p>
      <w:r xmlns:w="http://schemas.openxmlformats.org/wordprocessingml/2006/main">
        <w:t xml:space="preserve">1. 관대함의 힘: 우리가 가진 자원으로 다른 사람들을 축복할 수 있는 방법</w:t>
      </w:r>
    </w:p>
    <w:p/>
    <w:p>
      <w:r xmlns:w="http://schemas.openxmlformats.org/wordprocessingml/2006/main">
        <w:t xml:space="preserve">2. 의롭게 생활함: 가난하고 취약한 사람들을 돌보아야 할 우리의 의무</w:t>
      </w:r>
    </w:p>
    <w:p/>
    <w:p>
      <w:r xmlns:w="http://schemas.openxmlformats.org/wordprocessingml/2006/main">
        <w:t xml:space="preserve">1. 에베소서 4:28: 도적질하는 자는 다시 도적질하지 말고 오히려 수고하여 자기 손으로 선한 일을 하여 궁핍한 자에게 구제하게 하라.</w:t>
      </w:r>
    </w:p>
    <w:p/>
    <w:p>
      <w:r xmlns:w="http://schemas.openxmlformats.org/wordprocessingml/2006/main">
        <w:t xml:space="preserve">2. 마태복음 25:40: 왕이 대답하여 이르시되 내가 진실로 너희에게 이르노니 너희가 여기 내 형제 중에 지극히 작은 자 하나에게 한 것이 곧 내게 한 것이니라</w:t>
      </w:r>
    </w:p>
    <w:p/>
    <w:p>
      <w:r xmlns:w="http://schemas.openxmlformats.org/wordprocessingml/2006/main">
        <w:t xml:space="preserve">욥 22:7 주께서 피곤한 자에게 물을 마시게 하지 아니하시고 주린 자에게 식물을 주지 아니하셨으며</w:t>
      </w:r>
    </w:p>
    <w:p/>
    <w:p>
      <w:r xmlns:w="http://schemas.openxmlformats.org/wordprocessingml/2006/main">
        <w:t xml:space="preserve">하나님은 우리가 관대하고 도움이 필요한 사람들에게 우리의 자원을 나누기를 기대하십니다.</w:t>
      </w:r>
    </w:p>
    <w:p/>
    <w:p>
      <w:r xmlns:w="http://schemas.openxmlformats.org/wordprocessingml/2006/main">
        <w:t xml:space="preserve">1: 예수께서 이르시되 내가 주릴 때에 너희가 먹을 것을 주었고 목마를 때에 마시게 하였고 나그네 되었을 때에 영접하였느니라(마 25:35).</w:t>
      </w:r>
    </w:p>
    <w:p/>
    <w:p>
      <w:r xmlns:w="http://schemas.openxmlformats.org/wordprocessingml/2006/main">
        <w:t xml:space="preserve">2: 가난한 자를 불쌍히 여기는 것은 여호와께 꾸어 드리는 것이니 그의 행한 대로 갚으시리라 (잠언 19:17)</w:t>
      </w:r>
    </w:p>
    <w:p/>
    <w:p>
      <w:r xmlns:w="http://schemas.openxmlformats.org/wordprocessingml/2006/main">
        <w:t xml:space="preserve">1: 궁핍한 주님의 백성들과 나누십시오. 환대를 실천하십시오(롬 12:13).</w:t>
      </w:r>
    </w:p>
    <w:p/>
    <w:p>
      <w:r xmlns:w="http://schemas.openxmlformats.org/wordprocessingml/2006/main">
        <w:t xml:space="preserve">2절: 관대한 눈을 가진 자는 복을 받을 것인즉 그 양식을 가난한 자들에게 주기 때문이니라 (잠언 22:9)</w:t>
      </w:r>
    </w:p>
    <w:p/>
    <w:p>
      <w:r xmlns:w="http://schemas.openxmlformats.org/wordprocessingml/2006/main">
        <w:t xml:space="preserve">욥22:8 그러나 그 용사는 땅을 가졌고 그리고 귀한 사람이 거기에 살았습니다.</w:t>
      </w:r>
    </w:p>
    <w:p/>
    <w:p>
      <w:r xmlns:w="http://schemas.openxmlformats.org/wordprocessingml/2006/main">
        <w:t xml:space="preserve">용사에게는 땅이 주어졌고, 존귀한 자는 거기 거하게 되었습니다.</w:t>
      </w:r>
    </w:p>
    <w:p/>
    <w:p>
      <w:r xmlns:w="http://schemas.openxmlformats.org/wordprocessingml/2006/main">
        <w:t xml:space="preserve">1. 의인에 대한 여호와의 축복 - 하나님은 그를 공경하는 자에게 이 땅에서 살며 누릴 곳을 주시는 상을 주십니다.</w:t>
      </w:r>
    </w:p>
    <w:p/>
    <w:p>
      <w:r xmlns:w="http://schemas.openxmlformats.org/wordprocessingml/2006/main">
        <w:t xml:space="preserve">2. 겸손의 힘 - 겸손하게 살면 주님의 축복을 받을 수 있습니다.</w:t>
      </w:r>
    </w:p>
    <w:p/>
    <w:p>
      <w:r xmlns:w="http://schemas.openxmlformats.org/wordprocessingml/2006/main">
        <w:t xml:space="preserve">1. 시편 37:3-5 – 여호와를 신뢰하고 선을 행하십시오. 그리하면 네가 그 땅에 거하며 진실로 먹을 것을 얻게 되리라. 또 여호와를 기뻐하라 그가 네 마음의 소원을 네게 이루어 주시리로다. 네 길을 여호와께 맡기라. 또한 그분을 신뢰하십시오. 그러면 그가 그 일을 이루실 것이다.</w:t>
      </w:r>
    </w:p>
    <w:p/>
    <w:p>
      <w:r xmlns:w="http://schemas.openxmlformats.org/wordprocessingml/2006/main">
        <w:t xml:space="preserve">2. 야고보서 4:10 – 주님 앞에서 겸손하십시오. 그러면 주님께서 여러분을 높이실 것입니다.</w:t>
      </w:r>
    </w:p>
    <w:p/>
    <w:p>
      <w:r xmlns:w="http://schemas.openxmlformats.org/wordprocessingml/2006/main">
        <w:t xml:space="preserve">욥 22:9 주께서 과부들을 빈손으로 보내시며 고아의 팔을 꺾으셨나이다</w:t>
      </w:r>
    </w:p>
    <w:p/>
    <w:p>
      <w:r xmlns:w="http://schemas.openxmlformats.org/wordprocessingml/2006/main">
        <w:t xml:space="preserve">과부와 고아들은 학대를 당하고 권리를 박탈당하고 있습니다.</w:t>
      </w:r>
    </w:p>
    <w:p/>
    <w:p>
      <w:r xmlns:w="http://schemas.openxmlformats.org/wordprocessingml/2006/main">
        <w:t xml:space="preserve">1. 취약계층 돌보기: 우리 지역사회의 과부와 고아</w:t>
      </w:r>
    </w:p>
    <w:p/>
    <w:p>
      <w:r xmlns:w="http://schemas.openxmlformats.org/wordprocessingml/2006/main">
        <w:t xml:space="preserve">2. 마음이 상한 사람: 고통받는 사람에게 희망을 주는 방법</w:t>
      </w:r>
    </w:p>
    <w:p/>
    <w:p>
      <w:r xmlns:w="http://schemas.openxmlformats.org/wordprocessingml/2006/main">
        <w:t xml:space="preserve">1. 시편 68:5-6 - 그 거룩한 처소에 계신 하나님은 고아의 아버지시며 과부의 재판장이시라 하나님은 외로운 사람들을 위한 집을 만드십니다. 그는 갇힌 자를 인도하여 형통하게 하시며 오직 패역한 자만 메마른 땅에 거하리로다</w:t>
      </w:r>
    </w:p>
    <w:p/>
    <w:p>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욥 22:10 그러므로 올무들이 너를 둘러싸고 갑작스러운 두려움이 너를 곤경에 빠뜨리느니라.</w:t>
      </w:r>
    </w:p>
    <w:p/>
    <w:p>
      <w:r xmlns:w="http://schemas.openxmlformats.org/wordprocessingml/2006/main">
        <w:t xml:space="preserve">욥은 자신의 행동이 가져올 결과에 대해 경고를 받았으며 그 갑작스러운 두려움이 그를 괴롭힐 것입니다.</w:t>
      </w:r>
    </w:p>
    <w:p/>
    <w:p>
      <w:r xmlns:w="http://schemas.openxmlformats.org/wordprocessingml/2006/main">
        <w:t xml:space="preserve">1. 하나님의 경고는 저주가 아닌 축복으로 이어진다</w:t>
      </w:r>
    </w:p>
    <w:p/>
    <w:p>
      <w:r xmlns:w="http://schemas.openxmlformats.org/wordprocessingml/2006/main">
        <w:t xml:space="preserve">2. 우리 행동의 결과는 예상치 못한 두려움으로 이어질 수 있습니다</w:t>
      </w:r>
    </w:p>
    <w:p/>
    <w:p>
      <w:r xmlns:w="http://schemas.openxmlformats.org/wordprocessingml/2006/main">
        <w:t xml:space="preserve">1. 잠언 1:32, “우매한 자의 패역함은 자기를 죽이고 미련한 자의 안일함은 자기를 멸망시키느니라.”</w:t>
      </w:r>
    </w:p>
    <w:p/>
    <w:p>
      <w:r xmlns:w="http://schemas.openxmlformats.org/wordprocessingml/2006/main">
        <w:t xml:space="preserve">2. 시편 91:3, “그가 너를 새 사냥꾼의 올무에서와 심한 전염병에서 구원하실 것임이로다.”</w:t>
      </w:r>
    </w:p>
    <w:p/>
    <w:p>
      <w:r xmlns:w="http://schemas.openxmlformats.org/wordprocessingml/2006/main">
        <w:t xml:space="preserve">욥22:11 또는 네가 볼 수 없는 흑암이니라 많은 물이 너를 덮을 것이다.</w:t>
      </w:r>
    </w:p>
    <w:p/>
    <w:p>
      <w:r xmlns:w="http://schemas.openxmlformats.org/wordprocessingml/2006/main">
        <w:t xml:space="preserve">욥기 22장 11절의 이 구절은 상황의 어두움과 압도에 대해 말합니다.</w:t>
      </w:r>
    </w:p>
    <w:p/>
    <w:p>
      <w:r xmlns:w="http://schemas.openxmlformats.org/wordprocessingml/2006/main">
        <w:t xml:space="preserve">1: 하나님은 어둠의 시대에 우리의 빛이시며 우리를 우리의 투쟁의 깊은 곳에서 끌어내실 수 있습니다.</w:t>
      </w:r>
    </w:p>
    <w:p/>
    <w:p>
      <w:r xmlns:w="http://schemas.openxmlformats.org/wordprocessingml/2006/main">
        <w:t xml:space="preserve">2: 하나님은 우리의 환난보다 크시며 우리가 필요할 때 힘을 주실 것입니다.</w:t>
      </w:r>
    </w:p>
    <w:p/>
    <w:p>
      <w:r xmlns:w="http://schemas.openxmlformats.org/wordprocessingml/2006/main">
        <w:t xml:space="preserve">1: 시편 18:28-29 - “주께서 나의 등불을 켜시니 나의 하나님 여호와께서 내 흑암을 밝히시리이다 내가 주를 의지하여 떼를 헤치고 나의 하나님을 의지하여 담을 뛰어넘었나이다.”</w:t>
      </w:r>
    </w:p>
    <w:p/>
    <w:p>
      <w:r xmlns:w="http://schemas.openxmlformats.org/wordprocessingml/2006/main">
        <w:t xml:space="preserve">이사야 9장 2절 - “흑암에 행하던 백성이 큰 빛을 보고 사망의 그늘진 땅에 거하던 자에게 빛이 비취도다”</w:t>
      </w:r>
    </w:p>
    <w:p/>
    <w:p>
      <w:r xmlns:w="http://schemas.openxmlformats.org/wordprocessingml/2006/main">
        <w:t xml:space="preserve">욥 22:12 하늘의 높은 곳에 하나님이 계시지 아니하냐 그리고 별들의 높이를 보라, 그것들이 얼마나 높은지!</w:t>
      </w:r>
    </w:p>
    <w:p/>
    <w:p>
      <w:r xmlns:w="http://schemas.openxmlformats.org/wordprocessingml/2006/main">
        <w:t xml:space="preserve">이 구절은 하나님의 위대하심과 별들에 대한 그분의 능력에 대해 말하고 있습니다.</w:t>
      </w:r>
    </w:p>
    <w:p/>
    <w:p>
      <w:r xmlns:w="http://schemas.openxmlformats.org/wordprocessingml/2006/main">
        <w:t xml:space="preserve">1. 하나님은 만유보다 크시다 - 별과 비교할 수 없는 하나님의 능력에 대하여.</w:t>
      </w:r>
    </w:p>
    <w:p/>
    <w:p>
      <w:r xmlns:w="http://schemas.openxmlformats.org/wordprocessingml/2006/main">
        <w:t xml:space="preserve">2. 하나님의 위엄 - A는 하나님의 위엄의 놀라운 경이로움에 관한 것입니다.</w:t>
      </w:r>
    </w:p>
    <w:p/>
    <w:p>
      <w:r xmlns:w="http://schemas.openxmlformats.org/wordprocessingml/2006/main">
        <w:t xml:space="preserve">1. 이사야 40:25-26 - 너희가 나를 누구에게 비기겠느냐, 아니면 내가 동등하겠느냐? 거룩하신 분이 말씀하셨다. 너희는 눈을 높이 들어 누가 이 일을 창조하였나 보라 주께서는 수효대로 만상을 이끌어 내시고 그들의 모든 이름을 부르시나니 그의 권세가 크고 그의 권세가 강함이라. 하나도 실패하지 않습니다.</w:t>
      </w:r>
    </w:p>
    <w:p/>
    <w:p>
      <w:r xmlns:w="http://schemas.openxmlformats.org/wordprocessingml/2006/main">
        <w:t xml:space="preserve">2. 시편 8:3-4 – 주의 손가락으로 만드신 주의 하늘과 주의 베풀어 두신 달과 별들을 내가 생각하오니 사람이 무엇이기에 주께서 그를 생각하시나이까? 사람의 아들을 네가 방문하느냐?</w:t>
      </w:r>
    </w:p>
    <w:p/>
    <w:p>
      <w:r xmlns:w="http://schemas.openxmlformats.org/wordprocessingml/2006/main">
        <w:t xml:space="preserve">욥22:13 네 말은 하나님이 어찌 아시느냐 하느니라 그가 먹구름 속에서 판단할 수 있겠느냐?</w:t>
      </w:r>
    </w:p>
    <w:p/>
    <w:p>
      <w:r xmlns:w="http://schemas.openxmlformats.org/wordprocessingml/2006/main">
        <w:t xml:space="preserve">이 구절은 인간이 하나님의 지식과 판단에 의문을 제기함을 암시합니다.</w:t>
      </w:r>
    </w:p>
    <w:p/>
    <w:p>
      <w:r xmlns:w="http://schemas.openxmlformats.org/wordprocessingml/2006/main">
        <w:t xml:space="preserve">1: 하나님의 지혜는 우리의 이해력을 흐리게 하는 어떤 어둠보다 더 큽니다.</w:t>
      </w:r>
    </w:p>
    <w:p/>
    <w:p>
      <w:r xmlns:w="http://schemas.openxmlformats.org/wordprocessingml/2006/main">
        <w:t xml:space="preserve">2절: 하나님을 신뢰하라 하나님은 모든 것을 아시고 판단하시느니라</w:t>
      </w:r>
    </w:p>
    <w:p/>
    <w:p>
      <w:r xmlns:w="http://schemas.openxmlformats.org/wordprocessingml/2006/main">
        <w:t xml:space="preserve">1: 이사야 55:8-9 여호와께서 말씀하시되 내 생각은 너희 생각과 다르며 내 길은 너희 길과 다르니라 하늘이 땅보다 높음 같이 내 길은 너희 길보다 높으며 내 길은 너희 길보다 높으니라 네 생각보다 생각이 많아."</w:t>
      </w:r>
    </w:p>
    <w:p/>
    <w:p>
      <w:r xmlns:w="http://schemas.openxmlformats.org/wordprocessingml/2006/main">
        <w:t xml:space="preserve">2: 예레미야 29:11-13 여호와의 말씀이니라 너희를 향한 나의 생각을 내가 아나니 평안이요 재앙이 아니니라 너희에게 미래와 희망을 주는 생각이니 그리하면 너희가 나를 부르며 와서 내게 기도하라 내가 너희를 들을 것이요 너희가 온 마음으로 나를 구하면 나를 찾을 것이요 나를 만나리라'</w:t>
      </w:r>
    </w:p>
    <w:p/>
    <w:p>
      <w:r xmlns:w="http://schemas.openxmlformats.org/wordprocessingml/2006/main">
        <w:t xml:space="preserve">욥22:14 빽빽한 구름이 그를 덮어서 보지 못하시느니라 그리고 그는 하늘의 순회를 걷는다.</w:t>
      </w:r>
    </w:p>
    <w:p/>
    <w:p>
      <w:r xmlns:w="http://schemas.openxmlformats.org/wordprocessingml/2006/main">
        <w:t xml:space="preserve">하나님의 능력과 위엄은 인간의 이해를 초월합니다.</w:t>
      </w:r>
    </w:p>
    <w:p/>
    <w:p>
      <w:r xmlns:w="http://schemas.openxmlformats.org/wordprocessingml/2006/main">
        <w:t xml:space="preserve">1. 하나님의 계획은 우리 계획보다 위대합니다: 신앙생활을 하는 방법</w:t>
      </w:r>
    </w:p>
    <w:p/>
    <w:p>
      <w:r xmlns:w="http://schemas.openxmlformats.org/wordprocessingml/2006/main">
        <w:t xml:space="preserve">2. 하나님의 주권: 그분의 계획을 신뢰하는 방법</w:t>
      </w:r>
    </w:p>
    <w:p/>
    <w:p>
      <w:r xmlns:w="http://schemas.openxmlformats.org/wordprocessingml/2006/main">
        <w:t xml:space="preserve">1. 시편 103:19 - “여호와께서 그 보좌를 하늘에 세우시고 그 왕권으로 만유를 다스리시도다.”</w:t>
      </w:r>
    </w:p>
    <w:p/>
    <w:p>
      <w:r xmlns:w="http://schemas.openxmlformats.org/wordprocessingml/2006/main">
        <w:t xml:space="preserve">2. 이사야 40:22 - “그가 땅 위에 좌정하시니 그 백성은 메뚜기 같으니 그가 하늘을 천막 같이 펴시며 거할 장막 같이 치시느니라.”</w:t>
      </w:r>
    </w:p>
    <w:p/>
    <w:p>
      <w:r xmlns:w="http://schemas.openxmlformats.org/wordprocessingml/2006/main">
        <w:t xml:space="preserve">욥 22:15 악인들이 밟은 옛 길을 네가 주목하였느냐</w:t>
      </w:r>
    </w:p>
    <w:p/>
    <w:p>
      <w:r xmlns:w="http://schemas.openxmlformats.org/wordprocessingml/2006/main">
        <w:t xml:space="preserve">이 구절은 악한 사람들이 어떻게 미리 정해진 길을 따라왔는지를 논하고 있습니다.</w:t>
      </w:r>
    </w:p>
    <w:p/>
    <w:p>
      <w:r xmlns:w="http://schemas.openxmlformats.org/wordprocessingml/2006/main">
        <w:t xml:space="preserve">1. 의의 길 - 세상의 유혹에도 불구하고 의롭게 생활합니다.</w:t>
      </w:r>
    </w:p>
    <w:p/>
    <w:p>
      <w:r xmlns:w="http://schemas.openxmlformats.org/wordprocessingml/2006/main">
        <w:t xml:space="preserve">2. 사악함의 대가 – 악한 행동의 결과.</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시편 1:1-3 - 복 있는 자는 악인의 꾀를 따르지 아니하며 죄인의 길에 서지 아니하며 오만한 자의 자리에 앉지 아니하고 오직 여호와의 율법을 즐거워하여 그 율법을 주야로 묵상하는도다 그는 시냇가에 심은 나무가 시절을 좇아 열매를 맺으며 그 잎사귀가 마르지 아니함 같으니라. 그가 하는 모든 일이 형통합니다.</w:t>
      </w:r>
    </w:p>
    <w:p/>
    <w:p>
      <w:r xmlns:w="http://schemas.openxmlformats.org/wordprocessingml/2006/main">
        <w:t xml:space="preserve">욥 22:16 그것은 시대에 따라 무너졌고 그 기초가 홍수에 넘쳤으니</w:t>
      </w:r>
    </w:p>
    <w:p/>
    <w:p>
      <w:r xmlns:w="http://schemas.openxmlformats.org/wordprocessingml/2006/main">
        <w:t xml:space="preserve">이 구절은 홍수로 인한 파괴와 홍수가 어떻게 때가 되기 전에 사물을 멸망시킬 수 있는지를 강조합니다.</w:t>
      </w:r>
    </w:p>
    <w:p/>
    <w:p>
      <w:r xmlns:w="http://schemas.openxmlformats.org/wordprocessingml/2006/main">
        <w:t xml:space="preserve">1: 파괴하시는 하나님의 능력을 가볍게 여겨서는 안 되며, 우리는 항상 최악의 상황에 대비해야 합니다.</w:t>
      </w:r>
    </w:p>
    <w:p/>
    <w:p>
      <w:r xmlns:w="http://schemas.openxmlformats.org/wordprocessingml/2006/main">
        <w:t xml:space="preserve">2: 역경에 직면했을 때에도 우리는 하나님께서 탈출구를 마련하시고 어려움을 극복하도록 도와주실 것을 믿어야 합니다.</w:t>
      </w:r>
    </w:p>
    <w:p/>
    <w:p>
      <w:r xmlns:w="http://schemas.openxmlformats.org/wordprocessingml/2006/main">
        <w:t xml:space="preserve">1: 시 46:1-2 하나님은 우리의 피난처시요 힘이시며 환난 중에 만날 큰 도움이시라 그러므로 땅이 흔들리고 산들이 바다 가운데 빠지더라도 우리는 두려워하지 않을 것입니다.</w:t>
      </w:r>
    </w:p>
    <w:p/>
    <w:p>
      <w:r xmlns:w="http://schemas.openxmlformats.org/wordprocessingml/2006/main">
        <w:t xml:space="preserve">2: 이사야 41:10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욥 22:17 그가 하나님께 이르되 우리를 떠나소서 전능자가 저희를 위하여 무엇을 하실 수 있으리이까 하매</w:t>
      </w:r>
    </w:p>
    <w:p/>
    <w:p>
      <w:r xmlns:w="http://schemas.openxmlformats.org/wordprocessingml/2006/main">
        <w:t xml:space="preserve">욥기 22장 17절에서 사람들은 하나님께 자신들을 내버려두시기를 구하고 전능하신 하나님께서 그들을 위해 무엇을 하실 수 있는지 의문을 제기합니다.</w:t>
      </w:r>
    </w:p>
    <w:p/>
    <w:p>
      <w:r xmlns:w="http://schemas.openxmlformats.org/wordprocessingml/2006/main">
        <w:t xml:space="preserve">1. 하나님의 신실하심: 우리가 그분을 거부할 때에도</w:t>
      </w:r>
    </w:p>
    <w:p/>
    <w:p>
      <w:r xmlns:w="http://schemas.openxmlformats.org/wordprocessingml/2006/main">
        <w:t xml:space="preserve">2. 전능자의 능력: 하나님이 우리를 위해 하실 수 있는 일</w:t>
      </w:r>
    </w:p>
    <w:p/>
    <w:p>
      <w:r xmlns:w="http://schemas.openxmlformats.org/wordprocessingml/2006/main">
        <w:t xml:space="preserve">1. 이사야 55:6-7 - 너희는 여호와를 만날 만한 때에 찾으라 가까이 계실 때에 그를 부르라.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욥 22:18 그러나 하나님은 좋은 것으로 그들의 집을 채우셨으나 악인의 꾀는 내게서 멀도다</w:t>
      </w:r>
    </w:p>
    <w:p/>
    <w:p>
      <w:r xmlns:w="http://schemas.openxmlformats.org/wordprocessingml/2006/main">
        <w:t xml:space="preserve">악인들은 물질적인 부의 축복을 받았지만 욥은 그들의 조언에 접근할 수 없었습니다.</w:t>
      </w:r>
    </w:p>
    <w:p/>
    <w:p>
      <w:r xmlns:w="http://schemas.openxmlformats.org/wordprocessingml/2006/main">
        <w:t xml:space="preserve">1. 하나님의 축복은 다양한 형태로 나타나며 항상 우리가 기대하는 것과는 다릅니다.</w:t>
      </w:r>
    </w:p>
    <w:p/>
    <w:p>
      <w:r xmlns:w="http://schemas.openxmlformats.org/wordprocessingml/2006/main">
        <w:t xml:space="preserve">2. 악인의 길은 세상의 부를 얻을 수도 있지만 결코 의로운 길로 인도할 수는 없습니다.</w:t>
      </w:r>
    </w:p>
    <w:p/>
    <w:p>
      <w:r xmlns:w="http://schemas.openxmlformats.org/wordprocessingml/2006/main">
        <w:t xml:space="preserve">1. 잠언 15:6 - “의인의 집에는 보물이 많으나 악인의 소득은 재앙을 받느니라.”</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못하며 거기서는 도둑은 구멍을 뚫고 도적질하지 못하느니라 네 보물 있는 그 곳에는 네 마음도 있느니라'</w:t>
      </w:r>
    </w:p>
    <w:p/>
    <w:p>
      <w:r xmlns:w="http://schemas.openxmlformats.org/wordprocessingml/2006/main">
        <w:t xml:space="preserve">욥22:19 의인은 이를 보고 기뻐하고 무죄한 자는 이를 비웃느니라</w:t>
      </w:r>
    </w:p>
    <w:p/>
    <w:p>
      <w:r xmlns:w="http://schemas.openxmlformats.org/wordprocessingml/2006/main">
        <w:t xml:space="preserve">의인은 악인이 형벌을 받으면 기뻐하고, 무죄한 자는 즐거워합니다.</w:t>
      </w:r>
    </w:p>
    <w:p/>
    <w:p>
      <w:r xmlns:w="http://schemas.openxmlformats.org/wordprocessingml/2006/main">
        <w:t xml:space="preserve">1. 정의를 기뻐함: 하나님의 의를 찬양함</w:t>
      </w:r>
    </w:p>
    <w:p/>
    <w:p>
      <w:r xmlns:w="http://schemas.openxmlformats.org/wordprocessingml/2006/main">
        <w:t xml:space="preserve">2. 무고한 사람들의 관점: 신의 징벌에 대한 이해</w:t>
      </w:r>
    </w:p>
    <w:p/>
    <w:p>
      <w:r xmlns:w="http://schemas.openxmlformats.org/wordprocessingml/2006/main">
        <w:t xml:space="preserve">1. 시편 128:3 - "네 집 안방에 있는 네 아내는 결실한 포도나무 같으며 네 상에 둘린 자식들은 어린 감람나무 같으리로다."</w:t>
      </w:r>
    </w:p>
    <w:p/>
    <w:p>
      <w:r xmlns:w="http://schemas.openxmlformats.org/wordprocessingml/2006/main">
        <w:t xml:space="preserve">2. 시편 37:12-13 - "악인이 의인을 해하려고 꾀하고 그를 향하여 이를 가는도다 그러나 여호와께서 악인을 비웃으시니 그의 날이 다가올 줄 아시느니라."</w:t>
      </w:r>
    </w:p>
    <w:p/>
    <w:p>
      <w:r xmlns:w="http://schemas.openxmlformats.org/wordprocessingml/2006/main">
        <w:t xml:space="preserve">욥 22:20 그러나 우리의 소유는 끊어지지 아니하고 그 남은 것이 불에 탔느니라</w:t>
      </w:r>
    </w:p>
    <w:p/>
    <w:p>
      <w:r xmlns:w="http://schemas.openxmlformats.org/wordprocessingml/2006/main">
        <w:t xml:space="preserve">불은 사람들의 소유물 중 극히 일부를 태우지만, 전부를 태우지는 않습니다.</w:t>
      </w:r>
    </w:p>
    <w:p/>
    <w:p>
      <w:r xmlns:w="http://schemas.openxmlformats.org/wordprocessingml/2006/main">
        <w:t xml:space="preserve">1. 가진 것이 많든 적든 감사하는 마음으로 살아갑니다.</w:t>
      </w:r>
    </w:p>
    <w:p/>
    <w:p>
      <w:r xmlns:w="http://schemas.openxmlformats.org/wordprocessingml/2006/main">
        <w:t xml:space="preserve">2. 우리의 상황이 심각해 보일 때에도 하나님께서 항상 우리를 공급해 주실 것임을 믿습니다.</w:t>
      </w:r>
    </w:p>
    <w:p/>
    <w:p>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 인내를 이루라 이는 너희로 온전하고 구비하여 조금도 부족함이 없게 하려 함이라.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욥 22:21 너는 이제 그를 알고 평안하라 그리하면 복이 네게 임하리라</w:t>
      </w:r>
    </w:p>
    <w:p/>
    <w:p>
      <w:r xmlns:w="http://schemas.openxmlformats.org/wordprocessingml/2006/main">
        <w:t xml:space="preserve">이 구절은 우리가 하나님과 평화를 이루고 그렇게 하여 그분이 우리에게 주시는 좋은 것들을 받도록 격려합니다.</w:t>
      </w:r>
    </w:p>
    <w:p/>
    <w:p>
      <w:r xmlns:w="http://schemas.openxmlformats.org/wordprocessingml/2006/main">
        <w:t xml:space="preserve">1: 우리는 하나님이 주시는 축복을 받으려면 하나님과 긴밀한 관계를 형성해야 합니다.</w:t>
      </w:r>
    </w:p>
    <w:p/>
    <w:p>
      <w:r xmlns:w="http://schemas.openxmlformats.org/wordprocessingml/2006/main">
        <w:t xml:space="preserve">2: 하나님과의 평화로운 관계는 우리에게 기쁨과 만족을 가져다줄 것입니다.</w:t>
      </w:r>
    </w:p>
    <w:p/>
    <w:p>
      <w:r xmlns:w="http://schemas.openxmlformats.org/wordprocessingml/2006/main">
        <w:t xml:space="preserve">1: 빌립보서 4:7 - 그리하면 모든 지각에 뛰어난 하나님의 평강이 그리스도 예수 안에서 너희 마음과 생각을 지키시리라.</w:t>
      </w:r>
    </w:p>
    <w:p/>
    <w:p>
      <w:r xmlns:w="http://schemas.openxmlformats.org/wordprocessingml/2006/main">
        <w:t xml:space="preserve">2: 시편 34:14 - 악에서 떠나 선을 행하십시오. 평화를 구하고 그것을 추구하십시오.</w:t>
      </w:r>
    </w:p>
    <w:p/>
    <w:p>
      <w:r xmlns:w="http://schemas.openxmlformats.org/wordprocessingml/2006/main">
        <w:t xml:space="preserve">욥 22:22 너는 그의 입에서 율법을 받고 그의 말씀을 네 마음에 두라.</w:t>
      </w:r>
    </w:p>
    <w:p/>
    <w:p>
      <w:r xmlns:w="http://schemas.openxmlformats.org/wordprocessingml/2006/main">
        <w:t xml:space="preserve">하나님의 율법을 받아들이는 것은 그분의 뜻을 이해하는 데 매우 중요합니다.</w:t>
      </w:r>
    </w:p>
    <w:p/>
    <w:p>
      <w:r xmlns:w="http://schemas.openxmlformats.org/wordprocessingml/2006/main">
        <w:t xml:space="preserve">1: 여호와의 율법을 받으라 - 욥기 22:22</w:t>
      </w:r>
    </w:p>
    <w:p/>
    <w:p>
      <w:r xmlns:w="http://schemas.openxmlformats.org/wordprocessingml/2006/main">
        <w:t xml:space="preserve">2: 하나님의 말씀을 마음에 두라 – 욥기 22:22</w:t>
      </w:r>
    </w:p>
    <w:p/>
    <w:p>
      <w:r xmlns:w="http://schemas.openxmlformats.org/wordprocessingml/2006/main">
        <w:t xml:space="preserve">1: 시 19:8 - 여호와의 율례는 정직하여 마음을 기쁘게 하고 여호와의 계명은 순결하여 눈을 밝게 하신다.</w:t>
      </w:r>
    </w:p>
    <w:p/>
    <w:p>
      <w:r xmlns:w="http://schemas.openxmlformats.org/wordprocessingml/2006/main">
        <w:t xml:space="preserve">신명기 6장 6~7절 - 오늘 내가 네게 명하는 이 말씀을 너는 마음에 새기고 네 자녀에게 부지런히 가르치며 집에 앉았을 때에든지 네가 길을 갈 때에도, 누워 있을 때에도, 일어날 때에도.</w:t>
      </w:r>
    </w:p>
    <w:p/>
    <w:p>
      <w:r xmlns:w="http://schemas.openxmlformats.org/wordprocessingml/2006/main">
        <w:t xml:space="preserve">욥 22:23 네가 만일 전능자에게로 돌아오면 네가 세움을 받고 네 장막에서 죄악을 멀리 제하리라</w:t>
      </w:r>
    </w:p>
    <w:p/>
    <w:p>
      <w:r xmlns:w="http://schemas.openxmlformats.org/wordprocessingml/2006/main">
        <w:t xml:space="preserve">욥은 사람들에게 하나님께로 돌아와서 용서를 받고 죄가 제거되도록 격려합니다.</w:t>
      </w:r>
    </w:p>
    <w:p/>
    <w:p>
      <w:r xmlns:w="http://schemas.openxmlformats.org/wordprocessingml/2006/main">
        <w:t xml:space="preserve">1. 회개와 구원의 능력: 더 나은 삶을 위해 하나님께로 돌아서는 것입니다.</w:t>
      </w:r>
    </w:p>
    <w:p/>
    <w:p>
      <w:r xmlns:w="http://schemas.openxmlformats.org/wordprocessingml/2006/main">
        <w:t xml:space="preserve">2. 전능자에게 피신함: 죄를 버리고 평화와 기쁨을 위해 하나님께로 향합니다.</w:t>
      </w:r>
    </w:p>
    <w:p/>
    <w:p>
      <w:r xmlns:w="http://schemas.openxmlformats.org/wordprocessingml/2006/main">
        <w:t xml:space="preserve">1. 이사야 55:7 - 악인은 그의 길을, 불의한 자는 그의 생각을 버리고 여호와께로 돌아오라. 그리고 우리 하나님께 감사드리니 그가 너그럽게 용서해 주실 것입니다.</w:t>
      </w:r>
    </w:p>
    <w:p/>
    <w:p>
      <w:r xmlns:w="http://schemas.openxmlformats.org/wordprocessingml/2006/main">
        <w:t xml:space="preserve">2. 야고보서 4:8 – 하나님을 가까이 하십시오. 그러면 그분께서 여러분을 가까이 하십니다. 죄인들아, 손을 깨끗이 하라. 두 마음을 품은 자들아, 마음을 성결하게 하라.</w:t>
      </w:r>
    </w:p>
    <w:p/>
    <w:p>
      <w:r xmlns:w="http://schemas.openxmlformats.org/wordprocessingml/2006/main">
        <w:t xml:space="preserve">욥22:24 네가 금을 티끌 같이 쌓고 오빌의 금을 시냇물 돌 같이 쌓을지니라</w:t>
      </w:r>
    </w:p>
    <w:p/>
    <w:p>
      <w:r xmlns:w="http://schemas.openxmlformats.org/wordprocessingml/2006/main">
        <w:t xml:space="preserve">욥은 하나님의 공급하심의 풍성함과 풍성함을 인식합니다.</w:t>
      </w:r>
    </w:p>
    <w:p/>
    <w:p>
      <w:r xmlns:w="http://schemas.openxmlformats.org/wordprocessingml/2006/main">
        <w:t xml:space="preserve">1. 하나님의 풍성함: 세상의 부에 대한 우리의 손을 놓아줌</w:t>
      </w:r>
    </w:p>
    <w:p/>
    <w:p>
      <w:r xmlns:w="http://schemas.openxmlformats.org/wordprocessingml/2006/main">
        <w:t xml:space="preserve">2. 그리스도 안에서의 만족: 성취의 삶</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거기서는 도둑은 구멍을 뚫고 도적질하지 못하느니라 네 보물 있는 그 곳에는 네 마음도 있느니라'</w:t>
      </w:r>
    </w:p>
    <w:p/>
    <w:p>
      <w:r xmlns:w="http://schemas.openxmlformats.org/wordprocessingml/2006/main">
        <w:t xml:space="preserve">2. 빌립보서 4:11-13 - "내가 궁핍하여 말하는 것이 아니니 이는 내가 어떠한 형편에든지 자족하기를 배웠노라 나는 비천하게 되는 것도 알고 풍부하게 하는 것도 안다. 그리고 모든 일에 있어서 나는 풍요와 배고픔, 풍요와 궁핍에 직면하는 비결을 배웠습니다. 나에게 능력 주시는 분 안에서 내가 모든 것을 할 수 있습니다."</w:t>
      </w:r>
    </w:p>
    <w:p/>
    <w:p>
      <w:r xmlns:w="http://schemas.openxmlformats.org/wordprocessingml/2006/main">
        <w:t xml:space="preserve">욥 22:25 전능자가 네 보호자가 되시리니 네게 은이 풍부하리라</w:t>
      </w:r>
    </w:p>
    <w:p/>
    <w:p>
      <w:r xmlns:w="http://schemas.openxmlformats.org/wordprocessingml/2006/main">
        <w:t xml:space="preserve">하나님은 우리를 보호하시고 공급하실 것입니다.</w:t>
      </w:r>
    </w:p>
    <w:p/>
    <w:p>
      <w:r xmlns:w="http://schemas.openxmlformats.org/wordprocessingml/2006/main">
        <w:t xml:space="preserve">1. 하나님은 우리의 보호자이시며 공급자이십니다 - 시편 46:1</w:t>
      </w:r>
    </w:p>
    <w:p/>
    <w:p>
      <w:r xmlns:w="http://schemas.openxmlformats.org/wordprocessingml/2006/main">
        <w:t xml:space="preserve">2. 하나님의 약속을 의지함 - 로마서 8:28</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욥 22:26 그리하면 네가 전능자를 기뻐하며 하나님께 얼굴을 들게 되리라</w:t>
      </w:r>
    </w:p>
    <w:p/>
    <w:p>
      <w:r xmlns:w="http://schemas.openxmlformats.org/wordprocessingml/2006/main">
        <w:t xml:space="preserve">욥은 사람들에게 전능자 안에서 기쁨을 찾고 힘과 희망을 얻기 위해 하느님을 바라보라고 격려합니다.</w:t>
      </w:r>
    </w:p>
    <w:p/>
    <w:p>
      <w:r xmlns:w="http://schemas.openxmlformats.org/wordprocessingml/2006/main">
        <w:t xml:space="preserve">1. 주님 안에서 기쁨을 구하십시오: 어려울 때 하나님께 의지하십시오</w:t>
      </w:r>
    </w:p>
    <w:p/>
    <w:p>
      <w:r xmlns:w="http://schemas.openxmlformats.org/wordprocessingml/2006/main">
        <w:t xml:space="preserve">2. 전능자에게 눈을 고정시키십시오: 하나님의 임재 안에서 기쁨을 찾으십시오</w:t>
      </w:r>
    </w:p>
    <w:p/>
    <w:p>
      <w:r xmlns:w="http://schemas.openxmlformats.org/wordprocessingml/2006/main">
        <w:t xml:space="preserve">1. 시편 16:11 당신께서는 나에게 생명의 길을 알려 주셨습니다. 당신 앞에는 기쁨이 충만합니다. 당신 오른쪽에는 영원한 즐거움이 있습니다.</w:t>
      </w:r>
    </w:p>
    <w:p/>
    <w:p>
      <w:r xmlns:w="http://schemas.openxmlformats.org/wordprocessingml/2006/main">
        <w:t xml:space="preserve">2. 이사야 12:2 보라, 하나님은 나의 구원이시라. 나는 믿고 두려워하지 않을 것이다. 주 하나님은 나의 힘이시요 나의 노래시며 나의 구원이 되셨음이로다</w:t>
      </w:r>
    </w:p>
    <w:p/>
    <w:p>
      <w:r xmlns:w="http://schemas.openxmlformats.org/wordprocessingml/2006/main">
        <w:t xml:space="preserve">욥 22:27 너는 그에게 기도하면 그가 들으실 것이며 네가 서원한 것을 갚으실 것이라</w:t>
      </w:r>
    </w:p>
    <w:p/>
    <w:p>
      <w:r xmlns:w="http://schemas.openxmlformats.org/wordprocessingml/2006/main">
        <w:t xml:space="preserve">욥은 우리에게 기도하고 서원을 지키라고 권면합니다.</w:t>
      </w:r>
    </w:p>
    <w:p/>
    <w:p>
      <w:r xmlns:w="http://schemas.openxmlformats.org/wordprocessingml/2006/main">
        <w:t xml:space="preserve">1. 기도의 힘: 하나님과 연결되는 법을 배움</w:t>
      </w:r>
    </w:p>
    <w:p/>
    <w:p>
      <w:r xmlns:w="http://schemas.openxmlformats.org/wordprocessingml/2006/main">
        <w:t xml:space="preserve">2. 서원 이행: 하나님께 드린 약속을 지킴</w:t>
      </w:r>
    </w:p>
    <w:p/>
    <w:p>
      <w:r xmlns:w="http://schemas.openxmlformats.org/wordprocessingml/2006/main">
        <w:t xml:space="preserve">1. 야고보서 5:16 - “그러므로 너희 죄를 서로 고백하며 병 낫기를 위하여 서로 기도하라 의인의 간구는 역사하는 힘이 큼이니라”</w:t>
      </w:r>
    </w:p>
    <w:p/>
    <w:p>
      <w:r xmlns:w="http://schemas.openxmlformats.org/wordprocessingml/2006/main">
        <w:t xml:space="preserve">2. 전도서 5:4-5 “네가 하나님께 서원하였거든 갚기를 더디하지 말라 하나님은 우매한 자를 기뻐하지 아니하시나니 서원한 것을 지키라 서원하고 하지 아니하는 것보다 서원하지 아니하는 것이 나으니라” 이행해라."</w:t>
      </w:r>
    </w:p>
    <w:p/>
    <w:p>
      <w:r xmlns:w="http://schemas.openxmlformats.org/wordprocessingml/2006/main">
        <w:t xml:space="preserve">욥 22:28 네가 무엇을 명령하면 그것이 네게 이루어지리니 네 길에 빛이 비취리라</w:t>
      </w:r>
    </w:p>
    <w:p/>
    <w:p>
      <w:r xmlns:w="http://schemas.openxmlformats.org/wordprocessingml/2006/main">
        <w:t xml:space="preserve">이 구절은 우리가 하나님의 인도를 신뢰하고 그분이 우리가 성공할 수 있는 길을 마련하실 것임을 믿도록 격려합니다.</w:t>
      </w:r>
    </w:p>
    <w:p/>
    <w:p>
      <w:r xmlns:w="http://schemas.openxmlformats.org/wordprocessingml/2006/main">
        <w:t xml:space="preserve">1. "당신의 길에 빛이 비치도록 하나님의 인도하심을 신뢰하십시오"</w:t>
      </w:r>
    </w:p>
    <w:p/>
    <w:p>
      <w:r xmlns:w="http://schemas.openxmlformats.org/wordprocessingml/2006/main">
        <w:t xml:space="preserve">2. "하나님께서 너를 세우시고 성공의 길을 열어 주실 것이다"</w:t>
      </w:r>
    </w:p>
    <w:p/>
    <w:p>
      <w:r xmlns:w="http://schemas.openxmlformats.org/wordprocessingml/2006/main">
        <w:t xml:space="preserve">1. 이사야 58:11 “여호와가 너를 항상 인도하여 마른 곳에서도 네 영혼을 만족하게 하며 네 뼈를 견고하게 하리니 너는 물 댄 동산 같겠고 물이 끊어지지 아니하는 샘 같을 것이라.”</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욥 22:29 사람이 넘어질 때에 너는 이르기를 높아지는 것이 있고 그리고 그분은 겸손한 사람을 구원하실 것입니다.</w:t>
      </w:r>
    </w:p>
    <w:p/>
    <w:p>
      <w:r xmlns:w="http://schemas.openxmlformats.org/wordprocessingml/2006/main">
        <w:t xml:space="preserve">하나님은 비천한 자를 일으키시고 겸손한 자를 구원하실 것입니다.</w:t>
      </w:r>
    </w:p>
    <w:p/>
    <w:p>
      <w:r xmlns:w="http://schemas.openxmlformats.org/wordprocessingml/2006/main">
        <w:t xml:space="preserve">1. 겸손은 구원으로 가는 관문이다</w:t>
      </w:r>
    </w:p>
    <w:p/>
    <w:p>
      <w:r xmlns:w="http://schemas.openxmlformats.org/wordprocessingml/2006/main">
        <w:t xml:space="preserve">2. 하나님은 마음이 상한 자의 생명선이시다</w:t>
      </w:r>
    </w:p>
    <w:p/>
    <w:p>
      <w:r xmlns:w="http://schemas.openxmlformats.org/wordprocessingml/2006/main">
        <w:t xml:space="preserve">1. 야고보서 4:6 - 그러나 그분은 더 많은 은혜를 베푸십니다. 그러므로 말씀하시기를 하나님은 교만한 자를 물리치시고 겸손한 자에게 은혜를 주신다 하였느니라.</w:t>
      </w:r>
    </w:p>
    <w:p/>
    <w:p>
      <w:r xmlns:w="http://schemas.openxmlformats.org/wordprocessingml/2006/main">
        <w:t xml:space="preserve">2. 시 34:18 - 여호와는 마음이 상한 자에게 가까이 하시고 심령이 통회하는 자를 구원하시는도다</w:t>
      </w:r>
    </w:p>
    <w:p/>
    <w:p>
      <w:r xmlns:w="http://schemas.openxmlformats.org/wordprocessingml/2006/main">
        <w:t xml:space="preserve">욥 22:30 그가 무죄한 자들의 섬을 구원하시리니 주의 손의 청결하심으로 그 섬이 구원이 되리로다</w:t>
      </w:r>
    </w:p>
    <w:p/>
    <w:p>
      <w:r xmlns:w="http://schemas.openxmlformats.org/wordprocessingml/2006/main">
        <w:t xml:space="preserve">하나님은 무죄한 자를 구원하실 것이며 그를 따르는 자들의 의로 말미암아 구원이 있게 되리라.</w:t>
      </w:r>
    </w:p>
    <w:p/>
    <w:p>
      <w:r xmlns:w="http://schemas.openxmlformats.org/wordprocessingml/2006/main">
        <w:t xml:space="preserve">1. "의인의 구원" - 믿음의 힘과 무죄한 자에게 주시는 하나님의 축복에 대하여.</w:t>
      </w:r>
    </w:p>
    <w:p/>
    <w:p>
      <w:r xmlns:w="http://schemas.openxmlformats.org/wordprocessingml/2006/main">
        <w:t xml:space="preserve">2. "우리 손의 청결함" - 하나님께 대한 우리의 행동과 신실함이 어떻게 구원을 가져올 것인가에 관한 것입니다.</w:t>
      </w:r>
    </w:p>
    <w:p/>
    <w:p>
      <w:r xmlns:w="http://schemas.openxmlformats.org/wordprocessingml/2006/main">
        <w:t xml:space="preserve">1. 이사야 26장 1절 - “그 날에 유다 땅에서 이 노래를 부르리라 우리에게 견고한 성이 있으니 하나님이 그 성벽과 성벽으로 구원을 베푸시느니라”</w:t>
      </w:r>
    </w:p>
    <w:p/>
    <w:p>
      <w:r xmlns:w="http://schemas.openxmlformats.org/wordprocessingml/2006/main">
        <w:t xml:space="preserve">2. 시편 37:39 - “오직 의인의 구원은 여호와께 있으니 그는 환난 때에 그들의 산성이시로다.”</w:t>
      </w:r>
    </w:p>
    <w:p/>
    <w:p>
      <w:r xmlns:w="http://schemas.openxmlformats.org/wordprocessingml/2006/main">
        <w:t xml:space="preserve">욥기 23장은 하나님과의 개인적인 만남에 대한 욥의 갈망과 자신의 상황을 그분 앞에 제시하고 이해와 입증을 구하려는 소망을 보여줍니다.</w:t>
      </w:r>
    </w:p>
    <w:p/>
    <w:p>
      <w:r xmlns:w="http://schemas.openxmlformats.org/wordprocessingml/2006/main">
        <w:t xml:space="preserve">첫 번째 문단: 욥은 하나님을 찾고 자신의 상황을 그분 앞에 제시하려는 깊은 갈망을 표현합니다. 그는 자신의 결백을 진술하고 하나님의 응답을 들을 기회를 갈망합니다(욥 23:1-7).</w:t>
      </w:r>
    </w:p>
    <w:p/>
    <w:p>
      <w:r xmlns:w="http://schemas.openxmlformats.org/wordprocessingml/2006/main">
        <w:t xml:space="preserve">두 번째 단락: 욥은 하나님을 찾는 과정에서 그가 직면한 어려움에 대해 성찰하며, 하나님은 주권자이시며 그분과 관계를 맺을지 여부를 선택하실 수 있음을 인정합니다. 현재의 상황에 압도당했음에도 불구하고 욥은 하나님을 향한 신뢰를 굳건히 지켰습니다(욥 23:8-12).</w:t>
      </w:r>
    </w:p>
    <w:p/>
    <w:p>
      <w:r xmlns:w="http://schemas.openxmlformats.org/wordprocessingml/2006/main">
        <w:t xml:space="preserve">세 번째 문단: 욥은 자신이 하나님의 계명에서 떠나지 않았으며 죄가 자신을 지배하도록 허용하지 않았다고 선언합니다. 그는 하나님의 길에 대한 더 깊은 이해를 원하며 그가 겪고 있는 고난으로부터의 회복을 갈망합니다(욥 23:13-17).</w:t>
      </w:r>
    </w:p>
    <w:p/>
    <w:p>
      <w:r xmlns:w="http://schemas.openxmlformats.org/wordprocessingml/2006/main">
        <w:t xml:space="preserve">요약하자면,</w:t>
      </w:r>
    </w:p>
    <w:p>
      <w:r xmlns:w="http://schemas.openxmlformats.org/wordprocessingml/2006/main">
        <w:t xml:space="preserve">욥기 23장은 다음과 같이 말합니다.</w:t>
      </w:r>
    </w:p>
    <w:p>
      <w:r xmlns:w="http://schemas.openxmlformats.org/wordprocessingml/2006/main">
        <w:t xml:space="preserve">자기 성찰,</w:t>
      </w:r>
    </w:p>
    <w:p>
      <w:r xmlns:w="http://schemas.openxmlformats.org/wordprocessingml/2006/main">
        <w:t xml:space="preserve">그리고 욥이 자신의 고통에 대한 반응으로 표현한 그리움.</w:t>
      </w:r>
    </w:p>
    <w:p/>
    <w:p>
      <w:r xmlns:w="http://schemas.openxmlformats.org/wordprocessingml/2006/main">
        <w:t xml:space="preserve">개인적인 만남에 대한 열망을 표현하여 그리움을 강조하고,</w:t>
      </w:r>
    </w:p>
    <w:p>
      <w:r xmlns:w="http://schemas.openxmlformats.org/wordprocessingml/2006/main">
        <w:t xml:space="preserve">그리고 신실함을 확언함으로써 달성되는 신뢰를 강조합니다.</w:t>
      </w:r>
    </w:p>
    <w:p>
      <w:r xmlns:w="http://schemas.openxmlformats.org/wordprocessingml/2006/main">
        <w:t xml:space="preserve">욥기 내에서 고통에 대한 개인적 성찰을 탐구하는 친밀한 탄원을 표현하는 구현인 신성한 존재를 탐구하는 것과 관련하여 나타난 신학적 성찰을 언급합니다.</w:t>
      </w:r>
    </w:p>
    <w:p/>
    <w:p>
      <w:r xmlns:w="http://schemas.openxmlformats.org/wordprocessingml/2006/main">
        <w:t xml:space="preserve">욥23:1 그러자 욥이 대답하여 말했습니다.</w:t>
      </w:r>
    </w:p>
    <w:p/>
    <w:p>
      <w:r xmlns:w="http://schemas.openxmlformats.org/wordprocessingml/2006/main">
        <w:t xml:space="preserve">욥은 자신의 부당한 고난을 한탄하며 하나님의 공의를 갈망합니다.</w:t>
      </w:r>
    </w:p>
    <w:p/>
    <w:p>
      <w:r xmlns:w="http://schemas.openxmlformats.org/wordprocessingml/2006/main">
        <w:t xml:space="preserve">1. 고난에도 불구하고 결코 믿음을 잃지 마십시오: 욥기 23:1 연구</w:t>
      </w:r>
    </w:p>
    <w:p/>
    <w:p>
      <w:r xmlns:w="http://schemas.openxmlformats.org/wordprocessingml/2006/main">
        <w:t xml:space="preserve">2. 역경을 통해 힘을 얻다: 욥기 23장 1절의 격려</w:t>
      </w:r>
    </w:p>
    <w:p/>
    <w:p>
      <w:r xmlns:w="http://schemas.openxmlformats.org/wordprocessingml/2006/main">
        <w:t xml:space="preserve">1. 로마서 8장 18절, 생각건대 현재의 고난은 장차 우리에게 나타날 영광과 족히 비교할 수 없도다.</w:t>
      </w:r>
    </w:p>
    <w:p/>
    <w:p>
      <w:r xmlns:w="http://schemas.openxmlformats.org/wordprocessingml/2006/main">
        <w:t xml:space="preserve">2. 히브리서 10:35, 그러므로 너희 담대함을 버리지 말라 이것이 큰 상을 얻느니라.</w:t>
      </w:r>
    </w:p>
    <w:p/>
    <w:p>
      <w:r xmlns:w="http://schemas.openxmlformats.org/wordprocessingml/2006/main">
        <w:t xml:space="preserve">욥23:2 오늘도 나의 원망이 심하니 나의 재앙이 나의 신음보다 중하니</w:t>
      </w:r>
    </w:p>
    <w:p/>
    <w:p>
      <w:r xmlns:w="http://schemas.openxmlformats.org/wordprocessingml/2006/main">
        <w:t xml:space="preserve">욥은 자신이 겪고 있는 고난에 대해 괴로움을 표현합니다.</w:t>
      </w:r>
    </w:p>
    <w:p/>
    <w:p>
      <w:r xmlns:w="http://schemas.openxmlformats.org/wordprocessingml/2006/main">
        <w:t xml:space="preserve">1: 하나님은 우리의 고통보다 크십니다. 그분은 우리에게 평화를 가져다주실 것입니다.</w:t>
      </w:r>
    </w:p>
    <w:p/>
    <w:p>
      <w:r xmlns:w="http://schemas.openxmlformats.org/wordprocessingml/2006/main">
        <w:t xml:space="preserve">2: 당신의 고난이 괴로움을 야기하도록 허용하지 마십시오. 하나님의 계획을 신뢰하십시오.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로마서 8:18 - 생각건대 현재의 고난은 장차 우리에게 나타날 영광과 족히 비교할 수 없도다</w:t>
      </w:r>
    </w:p>
    <w:p/>
    <w:p>
      <w:r xmlns:w="http://schemas.openxmlformats.org/wordprocessingml/2006/main">
        <w:t xml:space="preserve">욥 23:3 아, 내가 그를 어디서 만날 수 있는지 알았더라면 좋았을 텐데! 내가 그의 자리에까지 갈 수 있도록!</w:t>
      </w:r>
    </w:p>
    <w:p/>
    <w:p>
      <w:r xmlns:w="http://schemas.openxmlformats.org/wordprocessingml/2006/main">
        <w:t xml:space="preserve">욥은 하나님을 찾고 그의 자리에 오르기를 갈망합니다.</w:t>
      </w:r>
    </w:p>
    <w:p/>
    <w:p>
      <w:r xmlns:w="http://schemas.openxmlformats.org/wordprocessingml/2006/main">
        <w:t xml:space="preserve">1. 하나님은 어디에나 계십니다. 삶이 우리에게 어떤 일을 닥쳐도 우리는 하나님이 항상 우리와 함께 계시다는 사실을 아는 것에서 위로를 받을 수 있습니다.</w:t>
      </w:r>
    </w:p>
    <w:p/>
    <w:p>
      <w:r xmlns:w="http://schemas.openxmlformats.org/wordprocessingml/2006/main">
        <w:t xml:space="preserve">2. 하나님을 신뢰하십시오. 하나님이 멀리 계시는 것처럼 보일지라도 우리는 그분을 신뢰하고 우리 삶을 향한 그분의 계획을 신뢰해야 합니다.</w:t>
      </w:r>
    </w:p>
    <w:p/>
    <w:p>
      <w:r xmlns:w="http://schemas.openxmlformats.org/wordprocessingml/2006/main">
        <w:t xml:space="preserve">1. 시편 139:7-10 - "내가 주의 신을 떠나 어디로 가며 주의 앞에서 어디로 도망하리이까 내가 하늘에 올라갈지라도 거기 계시며 스올에 내 자리를 펼지라도 거기 계시니이다. 내가 새벽 날개를 치며 바다 끝에 거주하리니 거기서도 주의 손이 나를 인도하시며 주의 오른손이 나를 붙드시리이다.”</w:t>
      </w:r>
    </w:p>
    <w:p/>
    <w:p>
      <w:r xmlns:w="http://schemas.openxmlformats.org/wordprocessingml/2006/main">
        <w:t xml:space="preserve">2. 이사야 55:6-7 - "너희는 여호와를 만날만한 때에 찾으라 가까이 계실 때에 그를 부르라 악인은 그 길을, 불의한 자는 그 생각을 버리고 여호와께로 돌아오라. 그 사람과 우리 하나님께 긍휼을 베푸시기를 원하노니 그가 너그럽게 용서하시리라.”</w:t>
      </w:r>
    </w:p>
    <w:p/>
    <w:p>
      <w:r xmlns:w="http://schemas.openxmlformats.org/wordprocessingml/2006/main">
        <w:t xml:space="preserve">욥23:4 내가 그 앞에서 내 송사를 판결하고 변론으로 내 입에 채우리라</w:t>
      </w:r>
    </w:p>
    <w:p/>
    <w:p>
      <w:r xmlns:w="http://schemas.openxmlformats.org/wordprocessingml/2006/main">
        <w:t xml:space="preserve">욥은 자신의 사정을 하나님 앞에 가져오고 자신의 상황을 알리려고 노력합니다.</w:t>
      </w:r>
    </w:p>
    <w:p/>
    <w:p>
      <w:r xmlns:w="http://schemas.openxmlformats.org/wordprocessingml/2006/main">
        <w:t xml:space="preserve">1. 주님을 신뢰하고 당신의 걱정을 그분 앞에 가져가십시오.</w:t>
      </w:r>
    </w:p>
    <w:p/>
    <w:p>
      <w:r xmlns:w="http://schemas.openxmlformats.org/wordprocessingml/2006/main">
        <w:t xml:space="preserve">2. 하나님은 공의로우시고 자비로우시다</w:t>
      </w:r>
    </w:p>
    <w:p/>
    <w:p>
      <w:r xmlns:w="http://schemas.openxmlformats.org/wordprocessingml/2006/main">
        <w:t xml:space="preserve">1. 이사야 40:28-31 - 몰랐느냐?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2. 시편 55:22 - 네 짐을 여호와께 맡기라 그가 너를 붙드시고 그분께서는 의인들이 흔들리는 것을 결코 허락하지 않으실 것입니다.</w:t>
      </w:r>
    </w:p>
    <w:p/>
    <w:p>
      <w:r xmlns:w="http://schemas.openxmlformats.org/wordprocessingml/2006/main">
        <w:t xml:space="preserve">욥23:5 그가 내게 대답하실 말씀을 내가 알고 그가 내게 무슨 말씀하시는지 내가 깨달으리라</w:t>
      </w:r>
    </w:p>
    <w:p/>
    <w:p>
      <w:r xmlns:w="http://schemas.openxmlformats.org/wordprocessingml/2006/main">
        <w:t xml:space="preserve">욥은 자신의 질문과 불평에 대한 하나님의 반응이 어떠할지 궁금합니다.</w:t>
      </w:r>
    </w:p>
    <w:p/>
    <w:p>
      <w:r xmlns:w="http://schemas.openxmlformats.org/wordprocessingml/2006/main">
        <w:t xml:space="preserve">1. 하나님께 답을 구하는 것을 두려워하지 마십시오.</w:t>
      </w:r>
    </w:p>
    <w:p/>
    <w:p>
      <w:r xmlns:w="http://schemas.openxmlformats.org/wordprocessingml/2006/main">
        <w:t xml:space="preserve">2. 우리의 의심과 의문 속에서도 하나님께서 듣고 계시다는 것을 믿을 수 있습니다.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야고보서 1:5-8 - 너희 중에 누구든지 지혜가 부족하거든 모든 사람에게 후히 주시고 꾸짖지 아니하시는 하나님께 구하라. 그러면 그에게 주어질 것이다. 그러나 믿음으로 구하고 조금도 의심하지 마십시오. 의심하는 자는 마치 바람에 밀려 요동하는 바다 물결 같으니라. 그런 사람은 무엇이든지 주께 얻기를 생각하지 말라. 두 마음을 품은 사람은 모든 일에 불안정합니다.</w:t>
      </w:r>
    </w:p>
    <w:p/>
    <w:p>
      <w:r xmlns:w="http://schemas.openxmlformats.org/wordprocessingml/2006/main">
        <w:t xml:space="preserve">욥23:6 그가 그 큰 능력으로 나를 고소하겠느냐? 아니요; 하지만 그분은 나에게 힘을 주실 것입니다.</w:t>
      </w:r>
    </w:p>
    <w:p/>
    <w:p>
      <w:r xmlns:w="http://schemas.openxmlformats.org/wordprocessingml/2006/main">
        <w:t xml:space="preserve">욥은 하나님께서 큰 능력을 가지고 계시다는 것을 인정하지만, 그분의 은혜로 욥에게 힘을 주실 것입니다.</w:t>
      </w:r>
    </w:p>
    <w:p/>
    <w:p>
      <w:r xmlns:w="http://schemas.openxmlformats.org/wordprocessingml/2006/main">
        <w:t xml:space="preserve">1. 하나님의 은혜의 힘 - 그분의 능력이 어떻게 우리에게 힘을 줄 수 있는가?</w:t>
      </w:r>
    </w:p>
    <w:p/>
    <w:p>
      <w:r xmlns:w="http://schemas.openxmlformats.org/wordprocessingml/2006/main">
        <w:t xml:space="preserve">2. 믿음의 힘 - 하나님과 그분의 능력을 신뢰하는 방법.</w:t>
      </w:r>
    </w:p>
    <w:p/>
    <w:p>
      <w:r xmlns:w="http://schemas.openxmlformats.org/wordprocessingml/2006/main">
        <w:t xml:space="preserve">1. 시 20:7 어떤 사람은 병거를, 어떤 사람은 말을 의지하나 우리는 여호와 우리 하나님의 이름을 기억하리로다</w:t>
      </w:r>
    </w:p>
    <w:p/>
    <w:p>
      <w:r xmlns:w="http://schemas.openxmlformats.org/wordprocessingml/2006/main">
        <w:t xml:space="preserve">2. 이사야 40:29-31 - 그는 피곤한 자에게 능력을 주시며 무능력한 자에게는 능력을 더하시느니라</w:t>
      </w:r>
    </w:p>
    <w:p/>
    <w:p>
      <w:r xmlns:w="http://schemas.openxmlformats.org/wordprocessingml/2006/main">
        <w:t xml:space="preserve">욥23:7 거기에서는 의인들이 그와 다투며 그리하여 내가 나의 재판관에게서 영원히 구원을 받게 되리이다.</w:t>
      </w:r>
    </w:p>
    <w:p/>
    <w:p>
      <w:r xmlns:w="http://schemas.openxmlformats.org/wordprocessingml/2006/main">
        <w:t xml:space="preserve">욥은 하나님과 논쟁하여 고통에서 벗어날 수 있기를 바라는 마음을 표현합니다.</w:t>
      </w:r>
    </w:p>
    <w:p/>
    <w:p>
      <w:r xmlns:w="http://schemas.openxmlformats.org/wordprocessingml/2006/main">
        <w:t xml:space="preserve">1. 해결의 희망: 욥기 23장 7절에 대한 묵상</w:t>
      </w:r>
    </w:p>
    <w:p/>
    <w:p>
      <w:r xmlns:w="http://schemas.openxmlformats.org/wordprocessingml/2006/main">
        <w:t xml:space="preserve">2. 인내하는 힘: 욥기 23:7 연구</w:t>
      </w:r>
    </w:p>
    <w:p/>
    <w:p>
      <w:r xmlns:w="http://schemas.openxmlformats.org/wordprocessingml/2006/main">
        <w:t xml:space="preserve">1. 이사야 1:18 - "여호와께서 말씀하시되 오라 우리가 서로 변론하자"</w:t>
      </w:r>
    </w:p>
    <w:p/>
    <w:p>
      <w:r xmlns:w="http://schemas.openxmlformats.org/wordprocessingml/2006/main">
        <w:t xml:space="preserve">2. 히브리서 10:19-22 - “그러므로 형제들아 우리가 예수의 피를 힘입어 성소에 들어갈 담력을 얻었나니 그 길은 우리를 위하여 휘장 가운데로 열어 놓으신 새롭고 산 길이니 휘장은 곧 그의 육체니라 그리고 우리에게 하나님의 집 다스리는 큰 제사장이 있으니 우리가 참 마음과 온전한 믿음으로 하나님께 나아가자.”</w:t>
      </w:r>
    </w:p>
    <w:p/>
    <w:p>
      <w:r xmlns:w="http://schemas.openxmlformats.org/wordprocessingml/2006/main">
        <w:t xml:space="preserve">욥23:8 보라, 내가 앞으로 가 보았으나 거기 계시지 아니하니라. 그리고 뒤로, 그러나 나는 그를 인식할 수 없다:</w:t>
      </w:r>
    </w:p>
    <w:p/>
    <w:p>
      <w:r xmlns:w="http://schemas.openxmlformats.org/wordprocessingml/2006/main">
        <w:t xml:space="preserve">욥은 자신의 삶에서 하나님을 찾을 수 없었던 자신의 무능력을 반성하고 있습니다.</w:t>
      </w:r>
    </w:p>
    <w:p/>
    <w:p>
      <w:r xmlns:w="http://schemas.openxmlformats.org/wordprocessingml/2006/main">
        <w:t xml:space="preserve">1. 하나님은 항상 눈에 보이지는 않지만, 그분의 임재는 여전히 우리 삶에서 느껴질 수 있습니다.</w:t>
      </w:r>
    </w:p>
    <w:p/>
    <w:p>
      <w:r xmlns:w="http://schemas.openxmlformats.org/wordprocessingml/2006/main">
        <w:t xml:space="preserve">2. 하나님을 볼 수 없을 때에도 하나님이 우리와 함께 계시다는 믿음을 가지십시오.</w:t>
      </w:r>
    </w:p>
    <w:p/>
    <w:p>
      <w:r xmlns:w="http://schemas.openxmlformats.org/wordprocessingml/2006/main">
        <w:t xml:space="preserve">1. 이사야 45:15 - “구원자 이스라엘의 하나님이여 진실로 주는 스스로 숨어 계시는 하나님이시니이다.”</w:t>
      </w:r>
    </w:p>
    <w:p/>
    <w:p>
      <w:r xmlns:w="http://schemas.openxmlformats.org/wordprocessingml/2006/main">
        <w:t xml:space="preserve">2. 야고보서 4:8 - "하나님을 가까이하라 그리하면 그가 너희를 가까이하시리라"</w:t>
      </w:r>
    </w:p>
    <w:p/>
    <w:p>
      <w:r xmlns:w="http://schemas.openxmlformats.org/wordprocessingml/2006/main">
        <w:t xml:space="preserve">욥 23:9 그가 왼편에서 일하시나 내가 볼 수 없고 그가 오른편에 숨어 계시므로 내가 볼 수 없느니라</w:t>
      </w:r>
    </w:p>
    <w:p/>
    <w:p>
      <w:r xmlns:w="http://schemas.openxmlformats.org/wordprocessingml/2006/main">
        <w:t xml:space="preserve">욥은 하나님의 공의에 의문을 품고 왜 하나님을 볼 수 없는지 궁금해하고 있습니다.</w:t>
      </w:r>
    </w:p>
    <w:p/>
    <w:p>
      <w:r xmlns:w="http://schemas.openxmlformats.org/wordprocessingml/2006/main">
        <w:t xml:space="preserve">1. 하나님의 길은 우리의 길보다 더 높다</w:t>
      </w:r>
    </w:p>
    <w:p/>
    <w:p>
      <w:r xmlns:w="http://schemas.openxmlformats.org/wordprocessingml/2006/main">
        <w:t xml:space="preserve">2. 어려운 시기에 하나님을 신뢰함</w:t>
      </w:r>
    </w:p>
    <w:p/>
    <w:p>
      <w:r xmlns:w="http://schemas.openxmlformats.org/wordprocessingml/2006/main">
        <w:t xml:space="preserve">1. 이사야 55:9 - 하늘이 땅보다 높음 같이 내 길은 너희 길보다 높으며 내 생각은 너희 생각보다 높으니라.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욥 23:10 나의 가는 길을 그가 아시나니 그가 나를 단련하신 후에는 내가 정금 같이 나오리라</w:t>
      </w:r>
    </w:p>
    <w:p/>
    <w:p>
      <w:r xmlns:w="http://schemas.openxmlformats.org/wordprocessingml/2006/main">
        <w:t xml:space="preserve">이 구절은 우리를 정금처럼 시험하고 연단하시는 하나님의 지식과 능력을 말합니다.</w:t>
      </w:r>
    </w:p>
    <w:p/>
    <w:p>
      <w:r xmlns:w="http://schemas.openxmlformats.org/wordprocessingml/2006/main">
        <w:t xml:space="preserve">1. 우리는 더 강해지고 더 순결해지기 위해 우리 삶에서 하나님의 정련의 능력을 신뢰해야 합니다.</w:t>
      </w:r>
    </w:p>
    <w:p/>
    <w:p>
      <w:r xmlns:w="http://schemas.openxmlformats.org/wordprocessingml/2006/main">
        <w:t xml:space="preserve">2. 하나님은 우리의 시련 속에서도 우리와 함께 계시며, 우리를 금과 같이 인도해 주실 것입니다.</w:t>
      </w:r>
    </w:p>
    <w:p/>
    <w:p>
      <w:r xmlns:w="http://schemas.openxmlformats.org/wordprocessingml/2006/main">
        <w:t xml:space="preserve">1. 이사야 48:10 - "보라 내가 너를 연단하였으나 은으로 하지 아니하고 너를 고난의 풀무에서 택하였노라"</w:t>
      </w:r>
    </w:p>
    <w:p/>
    <w:p>
      <w:r xmlns:w="http://schemas.openxmlformats.org/wordprocessingml/2006/main">
        <w:t xml:space="preserve">2. 마태복음 7:24-27 - “그러므로 누구든지 나의 이 말을 듣고 행하는 자는 그 집을 반석 위에 지은 지혜로운 사람 같으리니 비가 내리고 창수가 나고 바람이 불어 그 집에 부딪쳐도 무너지지 아니하나니 이는 주추를 반석 위에 놓은 까닭이니라."</w:t>
      </w:r>
    </w:p>
    <w:p/>
    <w:p>
      <w:r xmlns:w="http://schemas.openxmlformats.org/wordprocessingml/2006/main">
        <w:t xml:space="preserve">욥 23:11 내 발이 그분의 걸음을 붙들었고 그분의 길을 지켜 버리지 아니하였느니라.</w:t>
      </w:r>
    </w:p>
    <w:p/>
    <w:p>
      <w:r xmlns:w="http://schemas.openxmlformats.org/wordprocessingml/2006/main">
        <w:t xml:space="preserve">이 구절은 어려운 시련에도 불구하고 하나님께 대한 욥의 헌신을 반영합니다.</w:t>
      </w:r>
    </w:p>
    <w:p/>
    <w:p>
      <w:r xmlns:w="http://schemas.openxmlformats.org/wordprocessingml/2006/main">
        <w:t xml:space="preserve">1: 하나님은 항상 우리가 가장 힘든 시기라도 견딜 수 있도록 힘을 주실 것입니다.</w:t>
      </w:r>
    </w:p>
    <w:p/>
    <w:p>
      <w:r xmlns:w="http://schemas.openxmlformats.org/wordprocessingml/2006/main">
        <w:t xml:space="preserve">2: 고난에도 불구하고 하나님께 충실을 유지하는 것이 우리의 영적 성장의 열쇠입니다.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5:3-4 우리가 환난 중에도 즐거워하나니 이는 환난은 인내를, 인내는 연단을, 연단은 소망을 이루는 줄 앎이로다.</w:t>
      </w:r>
    </w:p>
    <w:p/>
    <w:p>
      <w:r xmlns:w="http://schemas.openxmlformats.org/wordprocessingml/2006/main">
        <w:t xml:space="preserve">욥23:12 나도 그 입술의 명령을 어기지 아니하였노라 나는 내 필수 음식보다 그분 입의 말씀을 더 귀히 여겼습니다.</w:t>
      </w:r>
    </w:p>
    <w:p/>
    <w:p>
      <w:r xmlns:w="http://schemas.openxmlformats.org/wordprocessingml/2006/main">
        <w:t xml:space="preserve">욥은 어려운 상황 속에서도 하나님께 충실했습니다.</w:t>
      </w:r>
    </w:p>
    <w:p/>
    <w:p>
      <w:r xmlns:w="http://schemas.openxmlformats.org/wordprocessingml/2006/main">
        <w:t xml:space="preserve">1: 하나님의 말씀은 우리의 육체적인 필요보다 더 중요합니다.</w:t>
      </w:r>
    </w:p>
    <w:p/>
    <w:p>
      <w:r xmlns:w="http://schemas.openxmlformats.org/wordprocessingml/2006/main">
        <w:t xml:space="preserve">2: 어떤 일이 일어나더라도 하나님의 약속은 우리에게 인내할 수 있는 희망과 힘을 줍니다.</w:t>
      </w:r>
    </w:p>
    <w:p/>
    <w:p>
      <w:r xmlns:w="http://schemas.openxmlformats.org/wordprocessingml/2006/main">
        <w:t xml:space="preserve">1: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욥 23:13 그러나 그분은 뜻이 일정하시니 누가 그를 돌이킬 수 있겠느냐? 그리고 그의 영혼이 원하는 것을 그가 행합니다.</w:t>
      </w:r>
    </w:p>
    <w:p/>
    <w:p>
      <w:r xmlns:w="http://schemas.openxmlformats.org/wordprocessingml/2006/main">
        <w:t xml:space="preserve">하나님은 그분의 뜻과 소망에 있어서 불변하시며 어떤 반대에도 불구하고 그분의 뜻을 이루실 것입니다.</w:t>
      </w:r>
    </w:p>
    <w:p/>
    <w:p>
      <w:r xmlns:w="http://schemas.openxmlformats.org/wordprocessingml/2006/main">
        <w:t xml:space="preserve">1. 우리의 불변하신 하나님: 전능자의 불변성</w:t>
      </w:r>
    </w:p>
    <w:p/>
    <w:p>
      <w:r xmlns:w="http://schemas.openxmlformats.org/wordprocessingml/2006/main">
        <w:t xml:space="preserve">2. 하나님의 변치 않는 계획: 그분의 뜻이 이루어지이다</w:t>
      </w:r>
    </w:p>
    <w:p/>
    <w:p>
      <w:r xmlns:w="http://schemas.openxmlformats.org/wordprocessingml/2006/main">
        <w:t xml:space="preserve">1. 이사야 46:10-11 동방의 사람은 먼 나라에서 나의 모략을 실행하는 자니 내가 말하였은즉 또한 이룰 것이요 경영하였은즉 또 이루리라'</w:t>
      </w:r>
    </w:p>
    <w:p/>
    <w:p>
      <w:r xmlns:w="http://schemas.openxmlformats.org/wordprocessingml/2006/main">
        <w:t xml:space="preserve">2. 야고보서 1:17 - "각양 좋은 은사와 온전한 선물이 다 위로부터 빛들의 아버지께로서 내려오나니 그는 변함도 없으시고 회전하는 그림자도 없으시니라."</w:t>
      </w:r>
    </w:p>
    <w:p/>
    <w:p>
      <w:r xmlns:w="http://schemas.openxmlformats.org/wordprocessingml/2006/main">
        <w:t xml:space="preserve">욥 23:14 그분은 나에게 정해진 일을 이루시는데 그런 일이 그와 함께 많이 있다.</w:t>
      </w:r>
    </w:p>
    <w:p/>
    <w:p>
      <w:r xmlns:w="http://schemas.openxmlformats.org/wordprocessingml/2006/main">
        <w:t xml:space="preserve">욥은 하나님께서 그에게 약속하신 것을 이루실 것이며, 그러한 약속이 하나님과 더 많이 있을 것이라는 확신을 표현합니다.</w:t>
      </w:r>
    </w:p>
    <w:p/>
    <w:p>
      <w:r xmlns:w="http://schemas.openxmlformats.org/wordprocessingml/2006/main">
        <w:t xml:space="preserve">1. 하나님의 약속은 참됩니다: 하나님의 변함없는 사랑을 신뢰하는 법을 배우십시오</w:t>
      </w:r>
    </w:p>
    <w:p/>
    <w:p>
      <w:r xmlns:w="http://schemas.openxmlformats.org/wordprocessingml/2006/main">
        <w:t xml:space="preserve">2. 하나님의 신실한 마련: 하나님 아버지께서 우리를 돌보시는 방법</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히브리서 11:1 - 믿음은 바라는 것들의 실상이요 보지 못하는 것들의 증거니</w:t>
      </w:r>
    </w:p>
    <w:p/>
    <w:p>
      <w:r xmlns:w="http://schemas.openxmlformats.org/wordprocessingml/2006/main">
        <w:t xml:space="preserve">욥 23:15 그러므로 내가 그의 앞에서 불안하며 생각하면 그를 두려워하는도다</w:t>
      </w:r>
    </w:p>
    <w:p/>
    <w:p>
      <w:r xmlns:w="http://schemas.openxmlformats.org/wordprocessingml/2006/main">
        <w:t xml:space="preserve">욥은 하나님 앞에서 압도되고 두려움을 느꼈습니다.</w:t>
      </w:r>
    </w:p>
    <w:p/>
    <w:p>
      <w:r xmlns:w="http://schemas.openxmlformats.org/wordprocessingml/2006/main">
        <w:t xml:space="preserve">1. 하나님은 우리가 두렵고 떨림으로 그분을 의지하기를 원하십니다.</w:t>
      </w:r>
    </w:p>
    <w:p/>
    <w:p>
      <w:r xmlns:w="http://schemas.openxmlformats.org/wordprocessingml/2006/main">
        <w:t xml:space="preserve">2. 하나님에 대한 두려움에서 힘과 용기를 찾는다</w:t>
      </w:r>
    </w:p>
    <w:p/>
    <w:p>
      <w:r xmlns:w="http://schemas.openxmlformats.org/wordprocessingml/2006/main">
        <w:t xml:space="preserve">1. 이사야 41:10,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23:4,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욥 23:16 하나님이 내 마음을 부드럽게 하시며 전능자가 나를 두렵게 하시나니</w:t>
      </w:r>
    </w:p>
    <w:p/>
    <w:p>
      <w:r xmlns:w="http://schemas.openxmlformats.org/wordprocessingml/2006/main">
        <w:t xml:space="preserve">하나님을 향한 욥의 믿음은 시련과 환난 속에서도 흔들리지 않았습니다.</w:t>
      </w:r>
    </w:p>
    <w:p/>
    <w:p>
      <w:r xmlns:w="http://schemas.openxmlformats.org/wordprocessingml/2006/main">
        <w:t xml:space="preserve">1. 역경에 맞서는 믿음의 힘</w:t>
      </w:r>
    </w:p>
    <w:p/>
    <w:p>
      <w:r xmlns:w="http://schemas.openxmlformats.org/wordprocessingml/2006/main">
        <w:t xml:space="preserve">2. 어려운 시기에도 하나님 안에서 힘을 찾는다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욥23:17 이는 내가 흑암 앞에서 끊어지지 아니하였고 흑암으로 내 얼굴을 가리지 아니하셨음이라</w:t>
      </w:r>
    </w:p>
    <w:p/>
    <w:p>
      <w:r xmlns:w="http://schemas.openxmlformats.org/wordprocessingml/2006/main">
        <w:t xml:space="preserve">하나님의 임재는 어둠 속에서도 우리와 함께 계십니다.</w:t>
      </w:r>
    </w:p>
    <w:p/>
    <w:p>
      <w:r xmlns:w="http://schemas.openxmlformats.org/wordprocessingml/2006/main">
        <w:t xml:space="preserve">1: 어려운 시기에도 하나님이 우리와 함께 계심을 알면 위로를 받을 수 있습니다.</w:t>
      </w:r>
    </w:p>
    <w:p/>
    <w:p>
      <w:r xmlns:w="http://schemas.openxmlformats.org/wordprocessingml/2006/main">
        <w:t xml:space="preserve">2: 우리는 가장 어두운 곳에 있을 때에도 하나님께서 결코 우리를 떠나지 않으실 것임을 믿을 수 있습니다.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마태복음 28:20 - “볼지어다 내가 세상 끝날까지 너희와 항상 함께 있으리라.</w:t>
      </w:r>
    </w:p>
    <w:p/>
    <w:p>
      <w:r xmlns:w="http://schemas.openxmlformats.org/wordprocessingml/2006/main">
        <w:t xml:space="preserve">욥기 24장은 욥이 세상에서 목격한 명백한 불의와 사악함을 묘사하며, 왜 하나님께서 무죄한 자들을 억압하고 행악자들을 형통하게 하시는지 의문을 제기합니다.</w:t>
      </w:r>
    </w:p>
    <w:p/>
    <w:p>
      <w:r xmlns:w="http://schemas.openxmlformats.org/wordprocessingml/2006/main">
        <w:t xml:space="preserve">첫 번째 단락: 욥은 악한 사람들이 종종 형벌을 피하고 다른 사람에게 폭력을 행사한다는 점을 지적합니다. 그는 보호해 주는 사람 없이 고통받는 고아와 가난한 사람들과 같은 취약한 사람들을 착취하는 것을 강조합니다(욥 24:1-12).</w:t>
      </w:r>
    </w:p>
    <w:p/>
    <w:p>
      <w:r xmlns:w="http://schemas.openxmlformats.org/wordprocessingml/2006/main">
        <w:t xml:space="preserve">두 번째 문단: 욥은 왜 그러한 불의에도 불구하고 하나님이 멀리 계시고 침묵하시는 것처럼 보이는지 질문합니다. 그는 이 행악자들이 일시적으로 형통할지라도 그들의 궁극적인 종말은 멸망임을 강조합니다(욥 24:13-17).</w:t>
      </w:r>
    </w:p>
    <w:p/>
    <w:p>
      <w:r xmlns:w="http://schemas.openxmlformats.org/wordprocessingml/2006/main">
        <w:t xml:space="preserve">세 번째 단락: 욥은 일부 악한 사람들이 어둠 속에서 어떻게 속이는 행위에 참여하는지를 설명합니다. 그들은 간음하고, 도둑질하고, 살인하며 아무런 처벌도 받지 않습니다. 그들의 행위가 인간의 눈에 감춰졌음에도 불구하고 욥은 하나님이 모든 것을 보고 계시다고 믿습니다(욥 24:18-25).</w:t>
      </w:r>
    </w:p>
    <w:p/>
    <w:p>
      <w:r xmlns:w="http://schemas.openxmlformats.org/wordprocessingml/2006/main">
        <w:t xml:space="preserve">요약하자면,</w:t>
      </w:r>
    </w:p>
    <w:p>
      <w:r xmlns:w="http://schemas.openxmlformats.org/wordprocessingml/2006/main">
        <w:t xml:space="preserve">욥기 24장은 다음과 같이 말합니다.</w:t>
      </w:r>
    </w:p>
    <w:p>
      <w:r xmlns:w="http://schemas.openxmlformats.org/wordprocessingml/2006/main">
        <w:t xml:space="preserve">관찰,</w:t>
      </w:r>
    </w:p>
    <w:p>
      <w:r xmlns:w="http://schemas.openxmlformats.org/wordprocessingml/2006/main">
        <w:t xml:space="preserve">그리고 세상의 불의에 관해 욥이 표현한 질문도 포함됩니다.</w:t>
      </w:r>
    </w:p>
    <w:p/>
    <w:p>
      <w:r xmlns:w="http://schemas.openxmlformats.org/wordprocessingml/2006/main">
        <w:t xml:space="preserve">억압을 묘사함으로써 불의를 강조하고,</w:t>
      </w:r>
    </w:p>
    <w:p>
      <w:r xmlns:w="http://schemas.openxmlformats.org/wordprocessingml/2006/main">
        <w:t xml:space="preserve">그리고 신성한 지식을 주장함으로써 달성되는 신성한 인식을 강조합니다.</w:t>
      </w:r>
    </w:p>
    <w:p>
      <w:r xmlns:w="http://schemas.openxmlformats.org/wordprocessingml/2006/main">
        <w:t xml:space="preserve">인간의 고통을 탐구하는 것과 관련하여 나타난 신학적 성찰을 언급하는 것은 도덕적 딜레마에 대한 탐구를 나타내는 구체화이며 욥기 내에서 고통에 대한 개인적인 성찰을 탐구하는 것입니다.</w:t>
      </w:r>
    </w:p>
    <w:p/>
    <w:p>
      <w:r xmlns:w="http://schemas.openxmlformats.org/wordprocessingml/2006/main">
        <w:t xml:space="preserve">욥 24:1 전능자에게는 때가 숨기지 아니하시나니 어찌 그를 아는 자가 그의 날을 보지 못하겠느냐</w:t>
      </w:r>
    </w:p>
    <w:p/>
    <w:p>
      <w:r xmlns:w="http://schemas.openxmlformats.org/wordprocessingml/2006/main">
        <w:t xml:space="preserve">욥은 시대에 분명하게 드러나는 하나님의 능력을 왜 사람들이 인식하지 못하는지에 대해 질문합니다.</w:t>
      </w:r>
    </w:p>
    <w:p/>
    <w:p>
      <w:r xmlns:w="http://schemas.openxmlformats.org/wordprocessingml/2006/main">
        <w:t xml:space="preserve">1. 하나님의 능력은 어디에나 있습니다 - 우리 삶에서 그것을 인식합니다</w:t>
      </w:r>
    </w:p>
    <w:p/>
    <w:p>
      <w:r xmlns:w="http://schemas.openxmlformats.org/wordprocessingml/2006/main">
        <w:t xml:space="preserve">2. 하나님의 임재는 틀림없습니다 - 우리 시대에 그것을 인정하십시오</w:t>
      </w:r>
    </w:p>
    <w:p/>
    <w:p>
      <w:r xmlns:w="http://schemas.openxmlformats.org/wordprocessingml/2006/main">
        <w:t xml:space="preserve">1. 이사야 40:28-31 - 몰랐느냐? 듣지 못하셨나요? 영원하신 하나님 여호와시요 땅 끝까지 창조하신 자는 피곤하지 아니하시며 곤비하지 아니하시느니라. 그분의 이해는 헤아릴 수 없습니다. 그분은 약한 자에게 능력을 주시며 무능한 자에게 힘을 더하시나니</w:t>
      </w:r>
    </w:p>
    <w:p/>
    <w:p>
      <w:r xmlns:w="http://schemas.openxmlformats.org/wordprocessingml/2006/main">
        <w:t xml:space="preserve">2. 시편 139:7-10 - 내가 주의 영을 떠나 어디로 갈 수 있습니까? 아니면 내가 당신의 면전에서 어디로 도망할 수 있겠습니까? 내가 하늘에 올라갈지라도 거기 계시고 내가 음부에서 내 자리를 펼지라도 거기 계시니이다 내가 새벽 날개를 치며 바다 끝에 가서 거주할지라도 거기서도 주의 손이 나를 인도하시며 주의 오른손이 나를 붙드시리이다.</w:t>
      </w:r>
    </w:p>
    <w:p/>
    <w:p>
      <w:r xmlns:w="http://schemas.openxmlformats.org/wordprocessingml/2006/main">
        <w:t xml:space="preserve">욥 24:2 어떤 사람들은 랜드마크를 제거하고, 그들은 폭력적으로 양 떼를 빼앗아 먹습니다.</w:t>
      </w:r>
    </w:p>
    <w:p/>
    <w:p>
      <w:r xmlns:w="http://schemas.openxmlformats.org/wordprocessingml/2006/main">
        <w:t xml:space="preserve">사람들은 재산을 정의하는 랜드마크를 이동하여 양 떼를 훔치고 있습니다.</w:t>
      </w:r>
    </w:p>
    <w:p/>
    <w:p>
      <w:r xmlns:w="http://schemas.openxmlformats.org/wordprocessingml/2006/main">
        <w:t xml:space="preserve">1) 도둑질의 죄: 정당하게 우리 것이 아닌 것을 취한 결과를 검토합니다.</w:t>
      </w:r>
    </w:p>
    <w:p/>
    <w:p>
      <w:r xmlns:w="http://schemas.openxmlformats.org/wordprocessingml/2006/main">
        <w:t xml:space="preserve">2) 십계명: 하나님께서 도둑질을 금하시는 이유는 무엇이며, 그것이 오늘날 우리에게 어떻게 적용됩니까?</w:t>
      </w:r>
    </w:p>
    <w:p/>
    <w:p>
      <w:r xmlns:w="http://schemas.openxmlformats.org/wordprocessingml/2006/main">
        <w:t xml:space="preserve">1) 출애굽기 20:15 “도적질하지 말라.”</w:t>
      </w:r>
    </w:p>
    <w:p/>
    <w:p>
      <w:r xmlns:w="http://schemas.openxmlformats.org/wordprocessingml/2006/main">
        <w:t xml:space="preserve">2) 잠언 22:28 “네 조상들이 세운 옛 지계석을 옮기지 말라.”</w:t>
      </w:r>
    </w:p>
    <w:p/>
    <w:p>
      <w:r xmlns:w="http://schemas.openxmlformats.org/wordprocessingml/2006/main">
        <w:t xml:space="preserve">욥 24:3 그들은 고아의 나귀를 몰아내며 과부의 소를 전당 잡느니라</w:t>
      </w:r>
    </w:p>
    <w:p/>
    <w:p>
      <w:r xmlns:w="http://schemas.openxmlformats.org/wordprocessingml/2006/main">
        <w:t xml:space="preserve">악인은 고아와 과부의 소유를 담보로 삼느니라.</w:t>
      </w:r>
    </w:p>
    <w:p/>
    <w:p>
      <w:r xmlns:w="http://schemas.openxmlformats.org/wordprocessingml/2006/main">
        <w:t xml:space="preserve">1. 가난한 이들을 위한 연민과 정의의 필요성</w:t>
      </w:r>
    </w:p>
    <w:p/>
    <w:p>
      <w:r xmlns:w="http://schemas.openxmlformats.org/wordprocessingml/2006/main">
        <w:t xml:space="preserve">2. 탐욕의 부패 - 그것이 가난한 사람들에게 어떻게 해를 끼치는가</w:t>
      </w:r>
    </w:p>
    <w:p/>
    <w:p>
      <w:r xmlns:w="http://schemas.openxmlformats.org/wordprocessingml/2006/main">
        <w:t xml:space="preserve">1.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이것이니라</w:t>
      </w:r>
    </w:p>
    <w:p/>
    <w:p>
      <w:r xmlns:w="http://schemas.openxmlformats.org/wordprocessingml/2006/main">
        <w:t xml:space="preserve">욥 24:4 그들은 궁핍한 자들을 길에서 돌아서게 하며 세상의 가난한 자들이 함께 숨느니라</w:t>
      </w:r>
    </w:p>
    <w:p/>
    <w:p>
      <w:r xmlns:w="http://schemas.openxmlformats.org/wordprocessingml/2006/main">
        <w:t xml:space="preserve">이 구절은 궁핍하고 가난한 사람들이 어떻게 억압을 받고 숨어 지내는지 보여줍니다.</w:t>
      </w:r>
    </w:p>
    <w:p/>
    <w:p>
      <w:r xmlns:w="http://schemas.openxmlformats.org/wordprocessingml/2006/main">
        <w:t xml:space="preserve">1: 하나님께서는 억압받는 사람들을 위한 목소리가 되고 궁핍한 사람들에게 도움을 제공하도록 우리를 부르십니다.</w:t>
      </w:r>
    </w:p>
    <w:p/>
    <w:p>
      <w:r xmlns:w="http://schemas.openxmlformats.org/wordprocessingml/2006/main">
        <w:t xml:space="preserve">2: 우리는 도움이 필요한 사람들을 외면해서는 안 되며, 그 대신 그들에게 하나님의 긍휼과 은혜를 보여야 합니다.</w:t>
      </w:r>
    </w:p>
    <w:p/>
    <w:p>
      <w:r xmlns:w="http://schemas.openxmlformats.org/wordprocessingml/2006/main">
        <w:t xml:space="preserve">1: 이사야 1장 17절, “선행을 배우며 공의를 구하며 포학을 바로잡고 고아를 위하여 공의를 베풀며 과부를 위하여 변호하라.”</w:t>
      </w:r>
    </w:p>
    <w:p/>
    <w:p>
      <w:r xmlns:w="http://schemas.openxmlformats.org/wordprocessingml/2006/main">
        <w:t xml:space="preserve">2: 야고보서 1장 27절, “하나님 아버지 앞에서 정결하고 더러움이 없는 경건은 곧 고아와 과부를 그 환난 중에 돌보고 또 자기를 지켜 세속에 물들지 아니하는 그것이니라.”</w:t>
      </w:r>
    </w:p>
    <w:p/>
    <w:p>
      <w:r xmlns:w="http://schemas.openxmlformats.org/wordprocessingml/2006/main">
        <w:t xml:space="preserve">욥 24:5 보라, 그들은 사막의 들나귀처럼 자기 일을하러 나간다. 때가 되면 노략질을 하므로 광야가 그들과 그 자손을 위한 식물을 내느니라.</w:t>
      </w:r>
    </w:p>
    <w:p/>
    <w:p>
      <w:r xmlns:w="http://schemas.openxmlformats.org/wordprocessingml/2006/main">
        <w:t xml:space="preserve">하나님은 가장 예상치 못한 곳에서도 그의 모든 피조물을 공급하십니다.</w:t>
      </w:r>
    </w:p>
    <w:p/>
    <w:p>
      <w:r xmlns:w="http://schemas.openxmlformats.org/wordprocessingml/2006/main">
        <w:t xml:space="preserve">1. 어려운 시기에도 하나님의 섭리</w:t>
      </w:r>
    </w:p>
    <w:p/>
    <w:p>
      <w:r xmlns:w="http://schemas.openxmlformats.org/wordprocessingml/2006/main">
        <w:t xml:space="preserve">2. 공급처로서의 광야</w:t>
      </w:r>
    </w:p>
    <w:p/>
    <w:p>
      <w:r xmlns:w="http://schemas.openxmlformats.org/wordprocessingml/2006/main">
        <w:t xml:space="preserve">1. 마태복음 6:25-34 - 걱정하지 마십시오. 하나님께서 공급하실 것입니다.</w:t>
      </w:r>
    </w:p>
    <w:p/>
    <w:p>
      <w:r xmlns:w="http://schemas.openxmlformats.org/wordprocessingml/2006/main">
        <w:t xml:space="preserve">2. 시편 104:10-14 - 하나님은 들짐승을 먹이십니다.</w:t>
      </w:r>
    </w:p>
    <w:p/>
    <w:p>
      <w:r xmlns:w="http://schemas.openxmlformats.org/wordprocessingml/2006/main">
        <w:t xml:space="preserve">욥 24:6 그들은 각기 밭에서 자기 곡식을 거두며 악인의 포도를 거두느니라</w:t>
      </w:r>
    </w:p>
    <w:p/>
    <w:p>
      <w:r xmlns:w="http://schemas.openxmlformats.org/wordprocessingml/2006/main">
        <w:t xml:space="preserve">악인들은 들판에서 수고한 대가를 거두고 악의 열매를 모으고 있습니다.</w:t>
      </w:r>
    </w:p>
    <w:p/>
    <w:p>
      <w:r xmlns:w="http://schemas.openxmlformats.org/wordprocessingml/2006/main">
        <w:t xml:space="preserve">1. 하나님은 공의로우시고 의로우시며 악인을 무죄히 놔두지 아니하시느니라 (로마서 12:19)</w:t>
      </w:r>
    </w:p>
    <w:p/>
    <w:p>
      <w:r xmlns:w="http://schemas.openxmlformats.org/wordprocessingml/2006/main">
        <w:t xml:space="preserve">2. 죄의 결과 - 악인은 결국 자기가 뿌린 대로 거두게 됩니다(갈라디아서 6:7-8)</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갈라디아서 6:7-8 - “스스로 속이지 말라 하나님은 만홀히 여김을 받지 아니하시나니 사람이 무엇으로 심든지 그대로 거두리라 자기의 육체를 위하여 심는 자는 육체로부터 썩어질 것을 거두나 위하여 심는 자는 영은 영으로 말미암아 영생을 거두리라."</w:t>
      </w:r>
    </w:p>
    <w:p/>
    <w:p>
      <w:r xmlns:w="http://schemas.openxmlformats.org/wordprocessingml/2006/main">
        <w:t xml:space="preserve">욥 24:7 그들은 벗은 자를 옷도 없이 지내게 하며 추위에도 덮을 것이 없느니라</w:t>
      </w:r>
    </w:p>
    <w:p/>
    <w:p>
      <w:r xmlns:w="http://schemas.openxmlformats.org/wordprocessingml/2006/main">
        <w:t xml:space="preserve">사람들은 적절한 옷을 입지 못하고 추운 날씨에 노출됩니다.</w:t>
      </w:r>
    </w:p>
    <w:p/>
    <w:p>
      <w:r xmlns:w="http://schemas.openxmlformats.org/wordprocessingml/2006/main">
        <w:t xml:space="preserve">1. 취약계층에게 따뜻함과 위로를 주는 축복</w:t>
      </w:r>
    </w:p>
    <w:p/>
    <w:p>
      <w:r xmlns:w="http://schemas.openxmlformats.org/wordprocessingml/2006/main">
        <w:t xml:space="preserve">2. 도움이 필요한 사람들을 돌보는 신자들의 책임</w:t>
      </w:r>
    </w:p>
    <w:p/>
    <w:p>
      <w:r xmlns:w="http://schemas.openxmlformats.org/wordprocessingml/2006/main">
        <w:t xml:space="preserve">1. 야고보서 2:15-17 어떤 형제나 자매가 헐벗고 일용할 양식이 부족하여 너희 중에 누구든지 평안히 가라 하고 따뜻하게 하여 배불리우라 하며 몸에 쓸 것을 주지 아니하면 어찌하리요 좋은가요?</w:t>
      </w:r>
    </w:p>
    <w:p/>
    <w:p>
      <w:r xmlns:w="http://schemas.openxmlformats.org/wordprocessingml/2006/main">
        <w:t xml:space="preserve">2. 마태복음 25:31-46 그때에 왕이 자기 오른편에 있는 자들에게 이르시되 내 아버지께 복받을 자들아 오라 창세로부터 너희를 위하여 예비된 나라를 상속하라 내가 주릴 때에 너희가 먹을 것을 주었고 목마를 때에 마시게 하였고 나그네 되었을 때에 영접하였느니라.</w:t>
      </w:r>
    </w:p>
    <w:p/>
    <w:p>
      <w:r xmlns:w="http://schemas.openxmlformats.org/wordprocessingml/2006/main">
        <w:t xml:space="preserve">욥24:8 그들은 산의 소나기에 젖고 피난처가 없어 바위를 움켜쥐느니라</w:t>
      </w:r>
    </w:p>
    <w:p/>
    <w:p>
      <w:r xmlns:w="http://schemas.openxmlformats.org/wordprocessingml/2006/main">
        <w:t xml:space="preserve">욥은 피난처도 없고 비바람으로부터의 보호도 없고 피난처도 찾을 수 없는 사람들에 대해 말합니다.</w:t>
      </w:r>
    </w:p>
    <w:p/>
    <w:p>
      <w:r xmlns:w="http://schemas.openxmlformats.org/wordprocessingml/2006/main">
        <w:t xml:space="preserve">1. 가난하고 궁핍한 자를 위한 하나님의 공급하심</w:t>
      </w:r>
    </w:p>
    <w:p/>
    <w:p>
      <w:r xmlns:w="http://schemas.openxmlformats.org/wordprocessingml/2006/main">
        <w:t xml:space="preserve">2. 취약계층에 대한 쉼터 제공의 중요성</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마태복음 25:35-36 - 내가 주릴 때에 너희가 먹을 것을 주었고 목마를 때에 마시게 하였고 나그네 되었을 때에 영접하였느니라.</w:t>
      </w:r>
    </w:p>
    <w:p/>
    <w:p>
      <w:r xmlns:w="http://schemas.openxmlformats.org/wordprocessingml/2006/main">
        <w:t xml:space="preserve">욥24:9 그들은 고아의 품에서 빼앗으며 가난한 자들의 전당을 잡는도다</w:t>
      </w:r>
    </w:p>
    <w:p/>
    <w:p>
      <w:r xmlns:w="http://schemas.openxmlformats.org/wordprocessingml/2006/main">
        <w:t xml:space="preserve">사람들은 고아와 가난한 사람들을 포함하여 소외된 사람들을 이용하고 있습니다.</w:t>
      </w:r>
    </w:p>
    <w:p/>
    <w:p>
      <w:r xmlns:w="http://schemas.openxmlformats.org/wordprocessingml/2006/main">
        <w:t xml:space="preserve">1. 가난하고 취약한 자들을 향한 하나님의 사랑과 연민</w:t>
      </w:r>
    </w:p>
    <w:p/>
    <w:p>
      <w:r xmlns:w="http://schemas.openxmlformats.org/wordprocessingml/2006/main">
        <w:t xml:space="preserve">2. 불의에 맞서다</w:t>
      </w:r>
    </w:p>
    <w:p/>
    <w:p>
      <w:r xmlns:w="http://schemas.openxmlformats.org/wordprocessingml/2006/main">
        <w:t xml:space="preserve">1. 야고보서 1:27 -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2. 이사야 1:17 – 선을 행하기를 배우십시오. 정의를 구하고, 압제자를 꾸짖어라. 고아를 변호하고 과부를 위하여 변호하라.</w:t>
      </w:r>
    </w:p>
    <w:p/>
    <w:p>
      <w:r xmlns:w="http://schemas.openxmlformats.org/wordprocessingml/2006/main">
        <w:t xml:space="preserve">욥 24:10 그들은 그를 옷도 입지 않은 채 벌거벗겨 가게 하고, 배고픈 자에게서 곡식 단을 빼앗는다.</w:t>
      </w:r>
    </w:p>
    <w:p/>
    <w:p>
      <w:r xmlns:w="http://schemas.openxmlformats.org/wordprocessingml/2006/main">
        <w:t xml:space="preserve">악인은 가난한 사람들의 자원을 빼앗아 궁핍하게 만듭니다.</w:t>
      </w:r>
    </w:p>
    <w:p/>
    <w:p>
      <w:r xmlns:w="http://schemas.openxmlformats.org/wordprocessingml/2006/main">
        <w:t xml:space="preserve">1: 우리는 우리의 자원을 아낌없이 베풀고 도움이 필요한 사람들을 돕기 위해 사용하도록 부르심을 받았습니다.</w:t>
      </w:r>
    </w:p>
    <w:p/>
    <w:p>
      <w:r xmlns:w="http://schemas.openxmlformats.org/wordprocessingml/2006/main">
        <w:t xml:space="preserve">2: 우리는 취약한 사람들을 이용해서는 안 되며, 다른 사람들을 축복하기 위해 우리의 자원을 사용해야 합니다.</w:t>
      </w:r>
    </w:p>
    <w:p/>
    <w:p>
      <w:r xmlns:w="http://schemas.openxmlformats.org/wordprocessingml/2006/main">
        <w:t xml:space="preserve">야고보서 1장 야고보서 2장 15-17절 “어떤 형제나 자매가 헐벗고 일용할 양식이 부족하여 너희 중에 누구든지 평안히 가라 하고 따뜻하게 하여 배를 채우라 하고 그 몸에 쓸 것을 주지 아니하거든 , 그게 무슨 소용이야?"</w:t>
      </w:r>
    </w:p>
    <w:p/>
    <w:p>
      <w:r xmlns:w="http://schemas.openxmlformats.org/wordprocessingml/2006/main">
        <w:t xml:space="preserve">요한일서 3:17 - “누구든지 이 세상의 재물을 가지고 형제의 궁핍함을 보고도 도와줄 마음을 닫으면 하나님의 사랑이 어찌 그 속에 거하겠느냐”</w:t>
      </w:r>
    </w:p>
    <w:p/>
    <w:p>
      <w:r xmlns:w="http://schemas.openxmlformats.org/wordprocessingml/2006/main">
        <w:t xml:space="preserve">욥 24:11 그들은 성벽 안에 기름을 만들고 포도주 틀을 밟으며 목마르다.</w:t>
      </w:r>
    </w:p>
    <w:p/>
    <w:p>
      <w:r xmlns:w="http://schemas.openxmlformats.org/wordprocessingml/2006/main">
        <w:t xml:space="preserve">본문은 기름틀과 포도주 틀에서 일하는 자들의 수고와 목마를 때까지 수고하는 자들의 수고를 묘사하고 있습니다.</w:t>
      </w:r>
    </w:p>
    <w:p/>
    <w:p>
      <w:r xmlns:w="http://schemas.openxmlformats.org/wordprocessingml/2006/main">
        <w:t xml:space="preserve">1: 주님을 위해 행할 때 어떤 수고도 너무 힘든 일은 없습니다. 그분의 영광을 위해 반드시 견디십시오.</w:t>
      </w:r>
    </w:p>
    <w:p/>
    <w:p>
      <w:r xmlns:w="http://schemas.openxmlformats.org/wordprocessingml/2006/main">
        <w:t xml:space="preserve">2: 의인의 수고는 헛되지 아니하며 당신이 하는 모든 일에서 주님을 섬기려고 노력하십시오.</w:t>
      </w:r>
    </w:p>
    <w:p/>
    <w:p>
      <w:r xmlns:w="http://schemas.openxmlformats.org/wordprocessingml/2006/main">
        <w:t xml:space="preserve">1: 골로새서 3:23-24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고린도전서 2:10:31 - 그런즉 너희가 먹든지 마시든지 무엇을 하든지 다 하나님의 영광을 위하여 하라.</w:t>
      </w:r>
    </w:p>
    <w:p/>
    <w:p>
      <w:r xmlns:w="http://schemas.openxmlformats.org/wordprocessingml/2006/main">
        <w:t xml:space="preserve">욥 24:12 성읍에서부터 사람들이 신음하며 부상자의 혼이 부르짖으나 하나님은 그들을 어리석게 여기지 아니하시느니라</w:t>
      </w:r>
    </w:p>
    <w:p/>
    <w:p>
      <w:r xmlns:w="http://schemas.openxmlformats.org/wordprocessingml/2006/main">
        <w:t xml:space="preserve">하나님의 공의는 공평하며 사람들의 잘못을 처벌하지 않습니다.</w:t>
      </w:r>
    </w:p>
    <w:p/>
    <w:p>
      <w:r xmlns:w="http://schemas.openxmlformats.org/wordprocessingml/2006/main">
        <w:t xml:space="preserve">1. 하나님의 공의는 공평하며 편애하지 않으신다</w:t>
      </w:r>
    </w:p>
    <w:p/>
    <w:p>
      <w:r xmlns:w="http://schemas.openxmlformats.org/wordprocessingml/2006/main">
        <w:t xml:space="preserve">2. 하나님은 억눌린 자의 부르짖음을 들으시고 모든 것을 바로잡으시리라</w:t>
      </w:r>
    </w:p>
    <w:p/>
    <w:p>
      <w:r xmlns:w="http://schemas.openxmlformats.org/wordprocessingml/2006/main">
        <w:t xml:space="preserve">1. 야고보서 2:1-13 – 판단할 때 편파성을 나타내지 마십시오.</w:t>
      </w:r>
    </w:p>
    <w:p/>
    <w:p>
      <w:r xmlns:w="http://schemas.openxmlformats.org/wordprocessingml/2006/main">
        <w:t xml:space="preserve">2. 잠언 21:15 - 정의는 의인에게는 즐거움이요 악인에게는 두려움이니라</w:t>
      </w:r>
    </w:p>
    <w:p/>
    <w:p>
      <w:r xmlns:w="http://schemas.openxmlformats.org/wordprocessingml/2006/main">
        <w:t xml:space="preserve">욥 24:13 그들은 빛을 거역하는 자들에 속하고 그들은 그 길을 알지도 못하고 그 길에 머물지도 아니하느니라.</w:t>
      </w:r>
    </w:p>
    <w:p/>
    <w:p>
      <w:r xmlns:w="http://schemas.openxmlformats.org/wordprocessingml/2006/main">
        <w:t xml:space="preserve">악인은 빛을 거역하고 의의 길을 인정하지 아니하는도다</w:t>
      </w:r>
    </w:p>
    <w:p/>
    <w:p>
      <w:r xmlns:w="http://schemas.openxmlformats.org/wordprocessingml/2006/main">
        <w:t xml:space="preserve">1. "빛 가운데 걷기: 의의 길에 머물다"</w:t>
      </w:r>
    </w:p>
    <w:p/>
    <w:p>
      <w:r xmlns:w="http://schemas.openxmlformats.org/wordprocessingml/2006/main">
        <w:t xml:space="preserve">2. "반역의 결과: 진리를 거부함"</w:t>
      </w:r>
    </w:p>
    <w:p/>
    <w:p>
      <w:r xmlns:w="http://schemas.openxmlformats.org/wordprocessingml/2006/main">
        <w:t xml:space="preserve">1.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마태복음 7:13-14 “좁은 문으로 들어가라 멸망으로 인도하는 문은 크고 길이 쉽고 그리로 들어가는 자가 많고 문은 좁고 길이 협착하여 생명으로 인도하되 찾는 자가 적으니라."</w:t>
      </w:r>
    </w:p>
    <w:p/>
    <w:p>
      <w:r xmlns:w="http://schemas.openxmlformats.org/wordprocessingml/2006/main">
        <w:t xml:space="preserve">욥 24:14 살인자는 빛을 가지고 일어나 가난하고 궁핍한 자를 죽이며 밤에는 도적 같으니라</w:t>
      </w:r>
    </w:p>
    <w:p/>
    <w:p>
      <w:r xmlns:w="http://schemas.openxmlformats.org/wordprocessingml/2006/main">
        <w:t xml:space="preserve">본문은 살인자가 아침에 나가서 가난하고 궁핍한 자를 죽이고 밤에는 도적같이 행하는 것을 말하고 있습니다.</w:t>
      </w:r>
    </w:p>
    <w:p/>
    <w:p>
      <w:r xmlns:w="http://schemas.openxmlformats.org/wordprocessingml/2006/main">
        <w:t xml:space="preserve">1. 가난하고 궁핍한 자를 죽이는 살인자와 같이 되지 마십시오.</w:t>
      </w:r>
    </w:p>
    <w:p/>
    <w:p>
      <w:r xmlns:w="http://schemas.openxmlformats.org/wordprocessingml/2006/main">
        <w:t xml:space="preserve">2. 하나님은 모든 불의를 보시고 그들이 처벌받지 않게 놔두지 않으실 것입니다.</w:t>
      </w:r>
    </w:p>
    <w:p/>
    <w:p>
      <w:r xmlns:w="http://schemas.openxmlformats.org/wordprocessingml/2006/main">
        <w:t xml:space="preserve">1. 잠언 21:13 - 가난한 자의 부르짖음에 귀를 막는 자는 부르짖어도 응답을 받지 못하리라.</w:t>
      </w:r>
    </w:p>
    <w:p/>
    <w:p>
      <w:r xmlns:w="http://schemas.openxmlformats.org/wordprocessingml/2006/main">
        <w:t xml:space="preserve">2. 마태복음 25:31-46 - 예수님은 가난하고 궁핍한 사람들을 대하는 방식에 따라 사람들이 어떻게 심판받을 것인지에 대해 말씀하십니다.</w:t>
      </w:r>
    </w:p>
    <w:p/>
    <w:p>
      <w:r xmlns:w="http://schemas.openxmlformats.org/wordprocessingml/2006/main">
        <w:t xml:space="preserve">욥 24:15 간음하는 자의 눈도 황혼을 기다리며 이르기를 눈이 나를 보지 못하리라 하고 그 얼굴을 변장하느니라</w:t>
      </w:r>
    </w:p>
    <w:p/>
    <w:p>
      <w:r xmlns:w="http://schemas.openxmlformats.org/wordprocessingml/2006/main">
        <w:t xml:space="preserve">간음하는 사람은 들키지 않으려고 그림자 속에 숨어 있습니다.</w:t>
      </w:r>
    </w:p>
    <w:p/>
    <w:p>
      <w:r xmlns:w="http://schemas.openxmlformats.org/wordprocessingml/2006/main">
        <w:t xml:space="preserve">1: 죄의 결과 - 우리는 쉬운 길을 가고 싶은 유혹이 아무리 크더라도 죄의 결과를 무시해서는 안 됩니다.</w:t>
      </w:r>
    </w:p>
    <w:p/>
    <w:p>
      <w:r xmlns:w="http://schemas.openxmlformats.org/wordprocessingml/2006/main">
        <w:t xml:space="preserve">2: 빛의 능력 - 우리는 어둠에서 돌아서서 우리의 죄를 극복하도록 도우실 수 있는 하나님의 빛을 찾아야 합니다.</w:t>
      </w:r>
    </w:p>
    <w:p/>
    <w:p>
      <w:r xmlns:w="http://schemas.openxmlformats.org/wordprocessingml/2006/main">
        <w:t xml:space="preserve">1: 잠언 2:12-15 악인의 길과 패역한 말을 하는 자에게서 너를 건져내려 하심이라 그들은 정직의 길을 떠나 어둠의 길로 걷는 자들입니다. 악행을 기뻐하며 악인의 패역함을 기뻐하는도다 그들의 길은 구부러지고 그 길은 굽어졌으니</w:t>
      </w:r>
    </w:p>
    <w:p/>
    <w:p>
      <w:r xmlns:w="http://schemas.openxmlformats.org/wordprocessingml/2006/main">
        <w:t xml:space="preserve">2: 야고보서 1:14-15 오직 각 사람이 시험을 받는 것은 자기 자기 욕심에 끌려 미혹됨이니. 욕심이 잉태한즉 죄를 낳느니라. 죄가 장성하면 사망을 낳느니라.</w:t>
      </w:r>
    </w:p>
    <w:p/>
    <w:p>
      <w:r xmlns:w="http://schemas.openxmlformats.org/wordprocessingml/2006/main">
        <w:t xml:space="preserve">욥 24:16 그들은 낮에 자기들을 위해 표시해 두었던 집들을 어두운 데서 뚫고 빛을 알지 못하느니라.</w:t>
      </w:r>
    </w:p>
    <w:p/>
    <w:p>
      <w:r xmlns:w="http://schemas.openxmlformats.org/wordprocessingml/2006/main">
        <w:t xml:space="preserve">욥은 어둠 속에서도 책임을 두려워하지 않고 악한 일을 완수할 수 있는 악인들을 반성합니다.</w:t>
      </w:r>
    </w:p>
    <w:p/>
    <w:p>
      <w:r xmlns:w="http://schemas.openxmlformats.org/wordprocessingml/2006/main">
        <w:t xml:space="preserve">1. 다른 사람이 책임을 지지 않을 때에도 하나님께서는 우리의 행동에 대해 책임을 지십니다.</w:t>
      </w:r>
    </w:p>
    <w:p/>
    <w:p>
      <w:r xmlns:w="http://schemas.openxmlformats.org/wordprocessingml/2006/main">
        <w:t xml:space="preserve">2. 주님은 가장 어두운 시대에도 우리의 빛이시며 희망이십니다.</w:t>
      </w:r>
    </w:p>
    <w:p/>
    <w:p>
      <w:r xmlns:w="http://schemas.openxmlformats.org/wordprocessingml/2006/main">
        <w:t xml:space="preserve">1. 이사야서 5:20-21 - "악을 선하다 하며 선을 악하다 하며 흑암으로 광명을 삼으며 광명으로 흑암을 삼으며 단 것으로 단 것을 쓰며 쓴 것으로 단 것을 삼는 자는 화 있을진저!"</w:t>
      </w:r>
    </w:p>
    <w:p/>
    <w:p>
      <w:r xmlns:w="http://schemas.openxmlformats.org/wordprocessingml/2006/main">
        <w:t xml:space="preserve">2. 시편 119:105 - "주의 말씀은 내 발에 등이요 내 길에 빛이니이다."</w:t>
      </w:r>
    </w:p>
    <w:p/>
    <w:p>
      <w:r xmlns:w="http://schemas.openxmlformats.org/wordprocessingml/2006/main">
        <w:t xml:space="preserve">욥 24:17 그들에게는 아침이 사망의 그늘 같으니 사람이 그들을 알면 사망의 그늘 아래서 무서워하느니라</w:t>
      </w:r>
    </w:p>
    <w:p/>
    <w:p>
      <w:r xmlns:w="http://schemas.openxmlformats.org/wordprocessingml/2006/main">
        <w:t xml:space="preserve">하나님은 게으름과 무관심의 결과를 우리에게 경고하고 계십니다.</w:t>
      </w:r>
    </w:p>
    <w:p/>
    <w:p>
      <w:r xmlns:w="http://schemas.openxmlformats.org/wordprocessingml/2006/main">
        <w:t xml:space="preserve">1: 우리의 행동에는 결과가 따릅니다 - 욥기 24:17</w:t>
      </w:r>
    </w:p>
    <w:p/>
    <w:p>
      <w:r xmlns:w="http://schemas.openxmlformats.org/wordprocessingml/2006/main">
        <w:t xml:space="preserve">2: 게으름은 멸망을 낳습니다 - 잠언 24:30-34</w:t>
      </w:r>
    </w:p>
    <w:p/>
    <w:p>
      <w:r xmlns:w="http://schemas.openxmlformats.org/wordprocessingml/2006/main">
        <w:t xml:space="preserve">고린도전서 1:15:33 - 속지 마십시오. 나쁜 교제는 선한 행실을 망칩니다.</w:t>
      </w:r>
    </w:p>
    <w:p/>
    <w:p>
      <w:r xmlns:w="http://schemas.openxmlformats.org/wordprocessingml/2006/main">
        <w:t xml:space="preserve">2: 잠언 13:4 - 게으른 자의 마음은 원하여도 얻지 못하나 부지런한 자의 마음은 풍족함을 얻느니라.</w:t>
      </w:r>
    </w:p>
    <w:p/>
    <w:p>
      <w:r xmlns:w="http://schemas.openxmlformats.org/wordprocessingml/2006/main">
        <w:t xml:space="preserve">욥 24:18 그분은 물처럼 빠르시며 그들의 몫은 땅에서 저주를 받았고 포도원의 길을 보지 아니하였느니라.</w:t>
      </w:r>
    </w:p>
    <w:p/>
    <w:p>
      <w:r xmlns:w="http://schemas.openxmlformats.org/wordprocessingml/2006/main">
        <w:t xml:space="preserve">하나님의 심판은 누구에게 영향을 주느냐에 관계없이 신속하고 엄중합니다.</w:t>
      </w:r>
    </w:p>
    <w:p/>
    <w:p>
      <w:r xmlns:w="http://schemas.openxmlformats.org/wordprocessingml/2006/main">
        <w:t xml:space="preserve">1. 하나님의 심판은 공평하며 존중되어야 합니다.</w:t>
      </w:r>
    </w:p>
    <w:p/>
    <w:p>
      <w:r xmlns:w="http://schemas.openxmlformats.org/wordprocessingml/2006/main">
        <w:t xml:space="preserve">2. 우리는 하나님의 심판이 의로우심을 알고 하나님 앞에서 겸손해야 합니다.</w:t>
      </w:r>
    </w:p>
    <w:p/>
    <w:p>
      <w:r xmlns:w="http://schemas.openxmlformats.org/wordprocessingml/2006/main">
        <w:t xml:space="preserve">1. 로마서 2:6-11 - 하나님께서는 각 사람의 행위대로 보응하실 것입니다.</w:t>
      </w:r>
    </w:p>
    <w:p/>
    <w:p>
      <w:r xmlns:w="http://schemas.openxmlformats.org/wordprocessingml/2006/main">
        <w:t xml:space="preserve">2. 이사야 11:3-5 - 공의와 공평으로 심판하시리라.</w:t>
      </w:r>
    </w:p>
    <w:p/>
    <w:p>
      <w:r xmlns:w="http://schemas.openxmlformats.org/wordprocessingml/2006/main">
        <w:t xml:space="preserve">욥 24:19 가뭄과 더위가 눈 덮인 물을 삼키나니 음부가 범죄한 자들에게도 그와 같으니라</w:t>
      </w:r>
    </w:p>
    <w:p/>
    <w:p>
      <w:r xmlns:w="http://schemas.openxmlformats.org/wordprocessingml/2006/main">
        <w:t xml:space="preserve">가뭄과 더위는 물을 증발시킬 수 있으며, 마찬가지로 죽음은 죄인들을 앗아갑니다.</w:t>
      </w:r>
    </w:p>
    <w:p/>
    <w:p>
      <w:r xmlns:w="http://schemas.openxmlformats.org/wordprocessingml/2006/main">
        <w:t xml:space="preserve">1. 우리가 무적이라고 생각할지라도 죽음은 피할 수 없는 것이며 누구에게나 찾아옵니다.</w:t>
      </w:r>
    </w:p>
    <w:p/>
    <w:p>
      <w:r xmlns:w="http://schemas.openxmlformats.org/wordprocessingml/2006/main">
        <w:t xml:space="preserve">2. 우리는 하나님의 은혜를 받아들이고 구원을 받거나, 아니면 우리 죄의 결과를 겪을 것을 선택할 수 있습니다.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요한복음 11:25-26 - 예수께서 이르시되 나는 부활이요 생명이니 나를 믿는 사람은 죽어도 살고, 살아서 나를 믿는 사람은 영원히 죽지 않을 것이다.</w:t>
      </w:r>
    </w:p>
    <w:p/>
    <w:p>
      <w:r xmlns:w="http://schemas.openxmlformats.org/wordprocessingml/2006/main">
        <w:t xml:space="preserve">욥24:20 태가 그를 잊어버리리라. 벌레가 그 사람을 맛있게 먹을 것이다. 그는 더 이상 기억되지 않을 것이다. 악은 나무처럼 꺾이리라.</w:t>
      </w:r>
    </w:p>
    <w:p/>
    <w:p>
      <w:r xmlns:w="http://schemas.openxmlformats.org/wordprocessingml/2006/main">
        <w:t xml:space="preserve">하나님의 공의가 악인을 이기고 세상에 의를 회복하실 것입니다.</w:t>
      </w:r>
    </w:p>
    <w:p/>
    <w:p>
      <w:r xmlns:w="http://schemas.openxmlformats.org/wordprocessingml/2006/main">
        <w:t xml:space="preserve">1: 하나님의 공의는 완전하여 항상 악인을 이기실 것입니다.</w:t>
      </w:r>
    </w:p>
    <w:p/>
    <w:p>
      <w:r xmlns:w="http://schemas.openxmlformats.org/wordprocessingml/2006/main">
        <w:t xml:space="preserve">2: 우리는 궁극적인 승리를 가져오는 하나님의 의를 신뢰할 수 있습니다.</w:t>
      </w:r>
    </w:p>
    <w:p/>
    <w:p>
      <w:r xmlns:w="http://schemas.openxmlformats.org/wordprocessingml/2006/main">
        <w:t xml:space="preserve">1: 마태복음 6장 33절 - 그런즉 너희는 먼저 그의 나라와 그의 의를 구하라 그리하면 이 모든 것을 너희에게 더하시리라</w:t>
      </w:r>
    </w:p>
    <w:p/>
    <w:p>
      <w:r xmlns:w="http://schemas.openxmlformats.org/wordprocessingml/2006/main">
        <w:t xml:space="preserve">2: 이사야 11:4-5 - 그는 공의로 가난한 자를 심판하며 공의로 세상의 겸손한 자를 판결할 것이며 그는 자기 입의 막대기로 땅을 치며 자기 입술의 기운으로 악인을 죽이리라.</w:t>
      </w:r>
    </w:p>
    <w:p/>
    <w:p>
      <w:r xmlns:w="http://schemas.openxmlformats.org/wordprocessingml/2006/main">
        <w:t xml:space="preserve">욥24:21 그는 잉태하지 못하는 여인에게 악을 행하며 과부에게 선을 행하지 아니하는도다</w:t>
      </w:r>
    </w:p>
    <w:p/>
    <w:p>
      <w:r xmlns:w="http://schemas.openxmlformats.org/wordprocessingml/2006/main">
        <w:t xml:space="preserve">이 구절은 잉태하지 못하는 자를 학대하고 과부를 돕지 아니하는 자들에 대하여 말하고 있습니다.</w:t>
      </w:r>
    </w:p>
    <w:p/>
    <w:p>
      <w:r xmlns:w="http://schemas.openxmlformats.org/wordprocessingml/2006/main">
        <w:t xml:space="preserve">1. 하나님은 도움이 필요한 사람들에게 동정심과 친절을 나타내도록 우리를 부르십니다.</w:t>
      </w:r>
    </w:p>
    <w:p/>
    <w:p>
      <w:r xmlns:w="http://schemas.openxmlformats.org/wordprocessingml/2006/main">
        <w:t xml:space="preserve">2. 도움이 필요한 사람들을 돕는 데 있어 우리의 행동은 말보다 더 큰 의미를 갖습니다.</w:t>
      </w:r>
    </w:p>
    <w:p/>
    <w:p>
      <w:r xmlns:w="http://schemas.openxmlformats.org/wordprocessingml/2006/main">
        <w:t xml:space="preserve">1. 이사야 1:17 - "선행을 배우며 공의를 구하며 압제를 바로잡고 고아를 위하여 공의를 베풀며 과부를 위하여 변호하라."</w:t>
      </w:r>
    </w:p>
    <w:p/>
    <w:p>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욥24:22 그가 그의 권능으로 용사들을 끌어 당기시며 일어나시니 생명을 확신하는 자가 없느니라</w:t>
      </w:r>
    </w:p>
    <w:p/>
    <w:p>
      <w:r xmlns:w="http://schemas.openxmlformats.org/wordprocessingml/2006/main">
        <w:t xml:space="preserve">하나님의 능력은 무한하며 그 누구도 그의 심판으로부터 안전할 수 없습니다.</w:t>
      </w:r>
    </w:p>
    <w:p/>
    <w:p>
      <w:r xmlns:w="http://schemas.openxmlformats.org/wordprocessingml/2006/main">
        <w:t xml:space="preserve">1. 하나님의 놀라운 능력: 전능자의 무한한 능력을 탐구하다</w:t>
      </w:r>
    </w:p>
    <w:p/>
    <w:p>
      <w:r xmlns:w="http://schemas.openxmlformats.org/wordprocessingml/2006/main">
        <w:t xml:space="preserve">2. 끊임없는 알림: 누구도 하나님의 심판으로부터 안전하지 않습니다</w:t>
      </w:r>
    </w:p>
    <w:p/>
    <w:p>
      <w:r xmlns:w="http://schemas.openxmlformats.org/wordprocessingml/2006/main">
        <w:t xml:space="preserve">1. 로마서 11:33-36 - 깊도다 하나님의 지혜와 지식의 풍성함이여! 그분의 판단은 얼마나 헤아릴 수 없고, 그분의 길은 더 이상 찾아볼 수 없습니다!</w:t>
      </w:r>
    </w:p>
    <w:p/>
    <w:p>
      <w:r xmlns:w="http://schemas.openxmlformats.org/wordprocessingml/2006/main">
        <w:t xml:space="preserve">2. 시편 139:7-12 - 내가 주의 영을 떠나 어디로 갈 수 있습니까? 내가 당신 앞에서 어디로 도망칠 수 있겠습니까? 내가 하늘에 올라갈지라도 거기 계시고 내가 깊은 곳에 내 자리를 펼지라도 거기 계시니이다. 내가 새벽 날개를 타고 바다 끝에 거할지라도 거기서도 주의 손이 나를 인도하시며 주의 오른손이 나를 붙드시리이다.</w:t>
      </w:r>
    </w:p>
    <w:p/>
    <w:p>
      <w:r xmlns:w="http://schemas.openxmlformats.org/wordprocessingml/2006/main">
        <w:t xml:space="preserve">욥 24:23 비록 그에게 그가 쉴 곳인 안전한 곳이 허락되었다 할지라도 그러나 그분의 눈은 그들의 길을 지켜보고 계십니다.</w:t>
      </w:r>
    </w:p>
    <w:p/>
    <w:p>
      <w:r xmlns:w="http://schemas.openxmlformats.org/wordprocessingml/2006/main">
        <w:t xml:space="preserve">하나님은 사람들이 안전하고 편안하다고 느낄 때에도 그들을 지켜보고 계십니다.</w:t>
      </w:r>
    </w:p>
    <w:p/>
    <w:p>
      <w:r xmlns:w="http://schemas.openxmlformats.org/wordprocessingml/2006/main">
        <w:t xml:space="preserve">1. 하나님은 우리가 인식하지 못할지라도 항상 우리를 지켜보시고 돌보십니다.</w:t>
      </w:r>
    </w:p>
    <w:p/>
    <w:p>
      <w:r xmlns:w="http://schemas.openxmlformats.org/wordprocessingml/2006/main">
        <w:t xml:space="preserve">2. 우리는 편안함과 안전함 속에서도 항상 하나님을 기쁘시게 하는 삶을 살기 위해 노력해야 합니다.</w:t>
      </w:r>
    </w:p>
    <w:p/>
    <w:p>
      <w:r xmlns:w="http://schemas.openxmlformats.org/wordprocessingml/2006/main">
        <w:t xml:space="preserve">1. 이사야 40:28 - “너희가 알지 못하였느냐 듣지 못하였느냐 여호와는 영존하시는 하나님이시요 땅 끝까지 창조하신 이시니 그는 피곤하지 아니하시며 곤비하지 아니하시니 그의 명철은 측량할 자가 없느니라. "</w:t>
      </w:r>
    </w:p>
    <w:p/>
    <w:p>
      <w:r xmlns:w="http://schemas.openxmlformats.org/wordprocessingml/2006/main">
        <w:t xml:space="preserve">2. 시편 33:18 - “여호와의 눈은 자기를 경외하는 자 곧 그의 인자하심에 소망을 두는 자를 살피시는도다.”</w:t>
      </w:r>
    </w:p>
    <w:p/>
    <w:p>
      <w:r xmlns:w="http://schemas.openxmlformats.org/wordprocessingml/2006/main">
        <w:t xml:space="preserve">욥 24:24 그들은 잠시 높아지다가 없어지고 낮아지며 그것들은 다른 모든 것들처럼 제하여지고 곡식 이삭 꼭대기처럼 잘려 나가느니라.</w:t>
      </w:r>
    </w:p>
    <w:p/>
    <w:p>
      <w:r xmlns:w="http://schemas.openxmlformats.org/wordprocessingml/2006/main">
        <w:t xml:space="preserve">욥은 억압받는 사람들의 고통과 그들의 기쁨이 얼마나 짧은지 경험합니다.</w:t>
      </w:r>
    </w:p>
    <w:p/>
    <w:p>
      <w:r xmlns:w="http://schemas.openxmlformats.org/wordprocessingml/2006/main">
        <w:t xml:space="preserve">1: 우리는 고통 속에 있는 사람들을 너무 성급하게 판단해서는 안 됩니다.</w:t>
      </w:r>
    </w:p>
    <w:p/>
    <w:p>
      <w:r xmlns:w="http://schemas.openxmlformats.org/wordprocessingml/2006/main">
        <w:t xml:space="preserve">2: 우리는 모든 사람이 동일한 시련과 고난을 겪게 된다는 것을 기억해야 합니다.</w:t>
      </w:r>
    </w:p>
    <w:p/>
    <w:p>
      <w:r xmlns:w="http://schemas.openxmlformats.org/wordprocessingml/2006/main">
        <w:t xml:space="preserve">1: 야고보서 1:2-4 내 형제들아 너희가 여러 가지 시련을 당할 때에는 그것을 온전히 기쁘게 여기라 이는 너희 믿음의 시련이 인내를 낳는 줄 앎이라. 인내를 이루라 이는 너희로 온전하고 구비하여 조금도 부족함이 없게 하려 함이라.</w:t>
      </w:r>
    </w:p>
    <w:p/>
    <w:p>
      <w:r xmlns:w="http://schemas.openxmlformats.org/wordprocessingml/2006/main">
        <w:t xml:space="preserve">2: 히브리서 13:1-3 – 형제자매로서 계속해서 서로 사랑하십시오. 낯선 사람에게 후대하기를 잊지 마십시오. 그렇게 함으로써 부지중에 천사들에게 후대를 보인 사람들도 있었습니다. 여러분도 함께 감옥에 있는 것처럼 감옥에 있는 사람들을 기억하고, 여러분도 고통을 겪고 있는 것처럼 학대받는 사람들을 계속 기억하십시오.</w:t>
      </w:r>
    </w:p>
    <w:p/>
    <w:p>
      <w:r xmlns:w="http://schemas.openxmlformats.org/wordprocessingml/2006/main">
        <w:t xml:space="preserve">욥24:25 이제 그렇지 아니하면 누가 나를 거짓말하는 자로 만들고 내 말이 헛되게 하리요</w:t>
      </w:r>
    </w:p>
    <w:p/>
    <w:p>
      <w:r xmlns:w="http://schemas.openxmlformats.org/wordprocessingml/2006/main">
        <w:t xml:space="preserve">욥은 고통 가운데서도 하나님의 공의와 자비의 가능성에 대해 의문을 제기합니다.</w:t>
      </w:r>
    </w:p>
    <w:p/>
    <w:p>
      <w:r xmlns:w="http://schemas.openxmlformats.org/wordprocessingml/2006/main">
        <w:t xml:space="preserve">1. 하나님의 자비와 공의: 고난 중의 희망</w:t>
      </w:r>
    </w:p>
    <w:p/>
    <w:p>
      <w:r xmlns:w="http://schemas.openxmlformats.org/wordprocessingml/2006/main">
        <w:t xml:space="preserve">2. 하나님의 변함없는 사랑을 신뢰함</w:t>
      </w:r>
    </w:p>
    <w:p/>
    <w:p>
      <w:r xmlns:w="http://schemas.openxmlformats.org/wordprocessingml/2006/main">
        <w:t xml:space="preserve">1. 시편 18:30 - 하나님의 도는 완전하고 여호와의 말씀은 정미하니 그는 자기에게 피하는 모든 자의 방패시로다</w:t>
      </w:r>
    </w:p>
    <w:p/>
    <w:p>
      <w:r xmlns:w="http://schemas.openxmlformats.org/wordprocessingml/2006/main">
        <w:t xml:space="preserve">2. 이사야 48:17 - 너의 구속자시요 이스라엘의 거룩한 자이신 여호와께서 이같이 말씀하시되 나는 네게 유익하도록 가르치고 너를 마땅히 행할 길로 인도하는 네 하나님 여호와니라.</w:t>
      </w:r>
    </w:p>
    <w:p/>
    <w:p>
      <w:r xmlns:w="http://schemas.openxmlformats.org/wordprocessingml/2006/main">
        <w:t xml:space="preserve">욥기 25장은 인간의 선천적인 죄성에 비해 하나님의 위대하심과 순결하심을 인정하는 욥의 친구 빌닷의 간략한 답변을 담고 있습니다.</w:t>
      </w:r>
    </w:p>
    <w:p/>
    <w:p>
      <w:r xmlns:w="http://schemas.openxmlformats.org/wordprocessingml/2006/main">
        <w:t xml:space="preserve">첫 번째 문단: 빌닷은 하나님께서 만물을 다스리는 권세와 통치권을 갖고 계심을 인정합니다. 그는 이렇게 거룩하신 하나님 앞에서 인간이 어떻게 의롭고 순결할 수 있는지 의문을 제기합니다(욥 25:1-4).</w:t>
      </w:r>
    </w:p>
    <w:p/>
    <w:p>
      <w:r xmlns:w="http://schemas.openxmlformats.org/wordprocessingml/2006/main">
        <w:t xml:space="preserve">두 번째 문단: 빌닷은 하나님 보시기에 달과 별이라도 깨끗하지 아니함을 강조하여 그 어떤 인간도 하나님 앞에 의롭다고 주장할 수 없음을 암시합니다. 그는 인간이 전능자 앞에서 본질적으로 결함이 있고 무가치하다고 주장합니다(욥 25:5-6).</w:t>
      </w:r>
    </w:p>
    <w:p/>
    <w:p>
      <w:r xmlns:w="http://schemas.openxmlformats.org/wordprocessingml/2006/main">
        <w:t xml:space="preserve">요약하자면,</w:t>
      </w:r>
    </w:p>
    <w:p>
      <w:r xmlns:w="http://schemas.openxmlformats.org/wordprocessingml/2006/main">
        <w:t xml:space="preserve">욥기 25장은 다음과 같이 말합니다.</w:t>
      </w:r>
    </w:p>
    <w:p>
      <w:r xmlns:w="http://schemas.openxmlformats.org/wordprocessingml/2006/main">
        <w:t xml:space="preserve">간략한 답변,</w:t>
      </w:r>
    </w:p>
    <w:p>
      <w:r xmlns:w="http://schemas.openxmlformats.org/wordprocessingml/2006/main">
        <w:t xml:space="preserve">그리고 빌닷이 하나님의 위대하심과 순결하심에 대해 표현한 인정입니다.</w:t>
      </w:r>
    </w:p>
    <w:p/>
    <w:p>
      <w:r xmlns:w="http://schemas.openxmlformats.org/wordprocessingml/2006/main">
        <w:t xml:space="preserve">인간의 한계를 인식하여 겸손을 강조하며,</w:t>
      </w:r>
    </w:p>
    <w:p>
      <w:r xmlns:w="http://schemas.openxmlformats.org/wordprocessingml/2006/main">
        <w:t xml:space="preserve">그리고 하나님의 완전성을 주장함으로써 성취되는 신성한 거룩함을 강조합니다.</w:t>
      </w:r>
    </w:p>
    <w:p>
      <w:r xmlns:w="http://schemas.openxmlformats.org/wordprocessingml/2006/main">
        <w:t xml:space="preserve">욥기에서 고통에 대한 관점을 표현하는 구체화로서 신성한 초월을 탐구하는 것과 관련하여 나타난 신학적 성찰을 언급합니다.</w:t>
      </w:r>
    </w:p>
    <w:p/>
    <w:p>
      <w:r xmlns:w="http://schemas.openxmlformats.org/wordprocessingml/2006/main">
        <w:t xml:space="preserve">욥 25:1 그러자 수아 사람 빌닷이 대답하여 말했습니다.</w:t>
      </w:r>
    </w:p>
    <w:p/>
    <w:p>
      <w:r xmlns:w="http://schemas.openxmlformats.org/wordprocessingml/2006/main">
        <w:t xml:space="preserve">수아 사람 빌닷은 인간의 나약함과 하나님의 위엄을 상기시키며 욥의 탄식에 응답합니다.</w:t>
      </w:r>
    </w:p>
    <w:p/>
    <w:p>
      <w:r xmlns:w="http://schemas.openxmlformats.org/wordprocessingml/2006/main">
        <w:t xml:space="preserve">1. 하나님은 사람보다 크시고 그분의 길은 신비롭습니다.</w:t>
      </w:r>
    </w:p>
    <w:p/>
    <w:p>
      <w:r xmlns:w="http://schemas.openxmlformats.org/wordprocessingml/2006/main">
        <w:t xml:space="preserve">2. 겸손과 경외심은 하나님의 위대함에 대한 적절한 반응입니다.</w:t>
      </w:r>
    </w:p>
    <w:p/>
    <w:p>
      <w:r xmlns:w="http://schemas.openxmlformats.org/wordprocessingml/2006/main">
        <w:t xml:space="preserve">1.로마서 11:33-36 - 깊도다 하나님의 지혜와 지식의 풍성함이여! 그분의 판단은 얼마나 헤아릴 수 없고, 그분의 길은 더 이상 찾아볼 수 없습니다!</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욥 25:2 통치와 두려움이 그에게 있고 그 높은 곳에서 화평을 베푸시는도다</w:t>
      </w:r>
    </w:p>
    <w:p/>
    <w:p>
      <w:r xmlns:w="http://schemas.openxmlformats.org/wordprocessingml/2006/main">
        <w:t xml:space="preserve">하나님은 모든 것을 다스리시며 그의 하늘 나라에 평화를 가져오십니다.</w:t>
      </w:r>
    </w:p>
    <w:p/>
    <w:p>
      <w:r xmlns:w="http://schemas.openxmlformats.org/wordprocessingml/2006/main">
        <w:t xml:space="preserve">1. 하나님의 주권과 우리의 응답</w:t>
      </w:r>
    </w:p>
    <w:p/>
    <w:p>
      <w:r xmlns:w="http://schemas.openxmlformats.org/wordprocessingml/2006/main">
        <w:t xml:space="preserve">2. 우리 삶의 평화에 대한 약속</w:t>
      </w:r>
    </w:p>
    <w:p/>
    <w:p>
      <w:r xmlns:w="http://schemas.openxmlformats.org/wordprocessingml/2006/main">
        <w:t xml:space="preserve">1. 시편 103:19 - 여호와께서 그 보좌를 하늘에 세우시고 그 왕권으로 만유를 다스리시도다</w:t>
      </w:r>
    </w:p>
    <w:p/>
    <w:p>
      <w:r xmlns:w="http://schemas.openxmlformats.org/wordprocessingml/2006/main">
        <w:t xml:space="preserve">2. 빌립보서 4:7 - 그리하면 모든 지각에 뛰어난 하나님의 평강이 그리스도 예수 안에서 너희 마음과 생각을 지키시리라.</w:t>
      </w:r>
    </w:p>
    <w:p/>
    <w:p>
      <w:r xmlns:w="http://schemas.openxmlformats.org/wordprocessingml/2006/main">
        <w:t xml:space="preserve">욥 25:3 그의 군대가 몇이나 됩니까? 그의 빛이 누구에게 일어나지 아니하느냐?</w:t>
      </w:r>
    </w:p>
    <w:p/>
    <w:p>
      <w:r xmlns:w="http://schemas.openxmlformats.org/wordprocessingml/2006/main">
        <w:t xml:space="preserve">욥기 25장 3절은 하나님의 능력과 영광이 우리의 이해를 초월한다는 사실을 상기시켜 줍니다.</w:t>
      </w:r>
    </w:p>
    <w:p/>
    <w:p>
      <w:r xmlns:w="http://schemas.openxmlformats.org/wordprocessingml/2006/main">
        <w:t xml:space="preserve">1: 하나님의 능력과 영광은 우리의 이해를 초월합니다</w:t>
      </w:r>
    </w:p>
    <w:p/>
    <w:p>
      <w:r xmlns:w="http://schemas.openxmlformats.org/wordprocessingml/2006/main">
        <w:t xml:space="preserve">2: 하나님의 위엄: 그분의 창조에서 우리의 위치를 이해하기</w:t>
      </w:r>
    </w:p>
    <w:p/>
    <w:p>
      <w:r xmlns:w="http://schemas.openxmlformats.org/wordprocessingml/2006/main">
        <w:t xml:space="preserve">1: 이사야 40:28 - 너희는 모르느냐? 듣지 못하셨나요? 여호와는 영원하신 하나님이시요 땅 끝까지 창조하신 이시니라</w:t>
      </w:r>
    </w:p>
    <w:p/>
    <w:p>
      <w:r xmlns:w="http://schemas.openxmlformats.org/wordprocessingml/2006/main">
        <w:t xml:space="preserve">2: 시편 147:5 - 우리 주는 위대하시며 능력이 풍부하시도다. 그의 이해는 측량할 수 없을 만큼 뛰어납니다.</w:t>
      </w:r>
    </w:p>
    <w:p/>
    <w:p>
      <w:r xmlns:w="http://schemas.openxmlformats.org/wordprocessingml/2006/main">
        <w:t xml:space="preserve">욥 25:4 그런즉 사람이 어찌 하나님 앞에서 의롭다 함을 얻을 수 있느냐? 아니면 여자에게서 태어난 사람이 어떻게 깨끗할 수 있겠습니까?</w:t>
      </w:r>
    </w:p>
    <w:p/>
    <w:p>
      <w:r xmlns:w="http://schemas.openxmlformats.org/wordprocessingml/2006/main">
        <w:t xml:space="preserve">이 구절은 죄 많은 인간이 어떻게 거룩하신 하나님 앞에서 의롭게 될 수 있는지 질문합니다.</w:t>
      </w:r>
    </w:p>
    <w:p/>
    <w:p>
      <w:r xmlns:w="http://schemas.openxmlformats.org/wordprocessingml/2006/main">
        <w:t xml:space="preserve">1. "죄의 문제: 우리는 어떻게 하나님 앞에서 의롭게 될 수 있는가?"</w:t>
      </w:r>
    </w:p>
    <w:p/>
    <w:p>
      <w:r xmlns:w="http://schemas.openxmlformats.org/wordprocessingml/2006/main">
        <w:t xml:space="preserve">2. "죄의 해결: 하나님의 은혜가 족하도다"</w:t>
      </w:r>
    </w:p>
    <w:p/>
    <w:p>
      <w:r xmlns:w="http://schemas.openxmlformats.org/wordprocessingml/2006/main">
        <w:t xml:space="preserve">1. 로마서 3:23-24 – “모든 사람이 죄를 범하였으매 하나님의 영광에 이르지 못하더니 그리스도 예수 안에 있는 속량으로 말미암아 하나님의 은혜로 선물로 의롭다 하심을 얻었느니라”</w:t>
      </w:r>
    </w:p>
    <w:p/>
    <w:p>
      <w:r xmlns:w="http://schemas.openxmlformats.org/wordprocessingml/2006/main">
        <w:t xml:space="preserve">2. 이사야 1:18 – “여호와의 말씀이니라 오라 우리가 서로 변론하자 너희 죄가 주홍 같을지라도 눈과 같이 희어질 것이요 진홍 같이 붉을지라도 양털 같이 되리라”</w:t>
      </w:r>
    </w:p>
    <w:p/>
    <w:p>
      <w:r xmlns:w="http://schemas.openxmlformats.org/wordprocessingml/2006/main">
        <w:t xml:space="preserve">욥 25:5 달을 보아도 빛나지 아니하며 그렇습니다. 그의 눈에는 별들도 순수하지 않습니다.</w:t>
      </w:r>
    </w:p>
    <w:p/>
    <w:p>
      <w:r xmlns:w="http://schemas.openxmlformats.org/wordprocessingml/2006/main">
        <w:t xml:space="preserve">하나님은 전능하시고 그의 시력은 크므로 달과 별도 비교할 수 없느니라.</w:t>
      </w:r>
    </w:p>
    <w:p/>
    <w:p>
      <w:r xmlns:w="http://schemas.openxmlformats.org/wordprocessingml/2006/main">
        <w:t xml:space="preserve">1. "하나님의 능력: 별 너머를 보는 것"</w:t>
      </w:r>
    </w:p>
    <w:p/>
    <w:p>
      <w:r xmlns:w="http://schemas.openxmlformats.org/wordprocessingml/2006/main">
        <w:t xml:space="preserve">2. "하나님의 거룩함: 그분의 시력은 비교할 수 없을 정도로 탁월합니다"</w:t>
      </w:r>
    </w:p>
    <w:p/>
    <w:p>
      <w:r xmlns:w="http://schemas.openxmlformats.org/wordprocessingml/2006/main">
        <w:t xml:space="preserve">1. 이사야 40:25 - "그러면 너희가 나를 누구에게 비기랴, 나와 동등하랴? 거룩하신 분이 말씀하시니라."</w:t>
      </w:r>
    </w:p>
    <w:p/>
    <w:p>
      <w:r xmlns:w="http://schemas.openxmlformats.org/wordprocessingml/2006/main">
        <w:t xml:space="preserve">2. 시편 19:1 - "하늘이 하나님의 영광을 선포하고 궁창이 그 손으로 하신 일을 나타내는도다."</w:t>
      </w:r>
    </w:p>
    <w:p/>
    <w:p>
      <w:r xmlns:w="http://schemas.openxmlformats.org/wordprocessingml/2006/main">
        <w:t xml:space="preserve">욥 25:6 하물며 사람이랴 벌레냐? 벌레인 사람의 아들은 누구냐?</w:t>
      </w:r>
    </w:p>
    <w:p/>
    <w:p>
      <w:r xmlns:w="http://schemas.openxmlformats.org/wordprocessingml/2006/main">
        <w:t xml:space="preserve">1: 하나님의 위대하심과 능력에 비하면 우리는 모두 벌레입니다.</w:t>
      </w:r>
    </w:p>
    <w:p/>
    <w:p>
      <w:r xmlns:w="http://schemas.openxmlformats.org/wordprocessingml/2006/main">
        <w:t xml:space="preserve">2: 우리는 주님 앞에서 우리의 겸손한 신분을 결코 잊어서는 안 됩니다.</w:t>
      </w:r>
    </w:p>
    <w:p/>
    <w:p>
      <w:r xmlns:w="http://schemas.openxmlformats.org/wordprocessingml/2006/main">
        <w:t xml:space="preserve">1: 야고보서 4:10 “주 앞에서 낮추라 그리하면 주께서 너희를 높이시리라”</w:t>
      </w:r>
    </w:p>
    <w:p/>
    <w:p>
      <w:r xmlns:w="http://schemas.openxmlformats.org/wordprocessingml/2006/main">
        <w:t xml:space="preserve">2: 시 8:4 “사람이 무엇이기에 주께서 그를 생각하시며 인자가 무엇이기에 주께서 그를 권고하시나이까”</w:t>
      </w:r>
    </w:p>
    <w:p/>
    <w:p>
      <w:r xmlns:w="http://schemas.openxmlformats.org/wordprocessingml/2006/main">
        <w:t xml:space="preserve">욥기 26장은 빌닷에 대한 욥의 반응을 보여줍니다. 여기서 그는 모든 창조물에 대한 하나님의 능력과 주권을 인정합니다. 그는 하나님의 사업의 광대함과 경이로움을 묵상하고 그분의 지혜와 권위를 강조합니다.</w:t>
      </w:r>
    </w:p>
    <w:p/>
    <w:p>
      <w:r xmlns:w="http://schemas.openxmlformats.org/wordprocessingml/2006/main">
        <w:t xml:space="preserve">첫 번째 문단: 욥은 하나님이 무력한 자에게 힘과 힘을 주시는 분임을 인정함으로써 하나님의 위대하심에 대한 존경심을 표현합니다. 그는 하나님의 지식과 총명에 놀라워합니다(욥 26:1-4).</w:t>
      </w:r>
    </w:p>
    <w:p/>
    <w:p>
      <w:r xmlns:w="http://schemas.openxmlformats.org/wordprocessingml/2006/main">
        <w:t xml:space="preserve">두 번째 단락: 욥은 하나님의 능력을 보여주는 창조의 다양한 측면을 설명합니다. 그는 하나님이 어떻게 하늘을 펴시고 땅을 공중에 두시며 구름을 다스리시며 바다를 명령하시며 낮과 밤을 정하시는지 언급합니다(욥기 26:5-14).</w:t>
      </w:r>
    </w:p>
    <w:p/>
    <w:p>
      <w:r xmlns:w="http://schemas.openxmlformats.org/wordprocessingml/2006/main">
        <w:t xml:space="preserve">세 번째 문단: 욥은 이것들이 하나님의 사역 중 극히 일부에 불과하다는 점을 강조하며 결론을 내립니다. 그분의 능력은 인간의 이해를 초월합니다. 고난에도 불구하고 욥은 하나님의 지혜에 대한 신뢰를 확언하고 그분의 주권을 인정합니다(욥 26:14).</w:t>
      </w:r>
    </w:p>
    <w:p/>
    <w:p>
      <w:r xmlns:w="http://schemas.openxmlformats.org/wordprocessingml/2006/main">
        <w:t xml:space="preserve">요약하자면,</w:t>
      </w:r>
    </w:p>
    <w:p>
      <w:r xmlns:w="http://schemas.openxmlformats.org/wordprocessingml/2006/main">
        <w:t xml:space="preserve">욥기 26장은 다음과 같이 말합니다.</w:t>
      </w:r>
    </w:p>
    <w:p>
      <w:r xmlns:w="http://schemas.openxmlformats.org/wordprocessingml/2006/main">
        <w:t xml:space="preserve">응답,</w:t>
      </w:r>
    </w:p>
    <w:p>
      <w:r xmlns:w="http://schemas.openxmlformats.org/wordprocessingml/2006/main">
        <w:t xml:space="preserve">그리고 하나님의 위대하심과 능력에 관해 욥이 표현한 묵상.</w:t>
      </w:r>
    </w:p>
    <w:p/>
    <w:p>
      <w:r xmlns:w="http://schemas.openxmlformats.org/wordprocessingml/2006/main">
        <w:t xml:space="preserve">신성한 힘을 인정함으로써 경외심을 강조하고,</w:t>
      </w:r>
    </w:p>
    <w:p>
      <w:r xmlns:w="http://schemas.openxmlformats.org/wordprocessingml/2006/main">
        <w:t xml:space="preserve">그리고 신의 업적을 찬양함으로써 달성되는 신의 주권을 강조합니다.</w:t>
      </w:r>
    </w:p>
    <w:p>
      <w:r xmlns:w="http://schemas.openxmlformats.org/wordprocessingml/2006/main">
        <w:t xml:space="preserve">욥기에서 고통에 대한 관점을 표현하는 구체화로서 신의 위엄을 탐구하는 것과 관련하여 나타난 신학적 성찰을 언급합니다.</w:t>
      </w:r>
    </w:p>
    <w:p/>
    <w:p>
      <w:r xmlns:w="http://schemas.openxmlformats.org/wordprocessingml/2006/main">
        <w:t xml:space="preserve">욥26:1 욥이 대답하여 이르되</w:t>
      </w:r>
    </w:p>
    <w:p/>
    <w:p>
      <w:r xmlns:w="http://schemas.openxmlformats.org/wordprocessingml/2006/main">
        <w:t xml:space="preserve">욥은 친구들의 연설에 응답하여 하나님의 능력과 지혜의 위대함을 주장합니다.</w:t>
      </w:r>
    </w:p>
    <w:p/>
    <w:p>
      <w:r xmlns:w="http://schemas.openxmlformats.org/wordprocessingml/2006/main">
        <w:t xml:space="preserve">1. 하나님의 능력과 지혜는 측량할 수 없습니다. 우리가 그것을 감사할 수 있는 것은 오직 믿음을 통해서만 가능합니다.</w:t>
      </w:r>
    </w:p>
    <w:p/>
    <w:p>
      <w:r xmlns:w="http://schemas.openxmlformats.org/wordprocessingml/2006/main">
        <w:t xml:space="preserve">2. 하나님의 능력과 지혜의 위대함을 의심하기보다는 인정하십시오.</w:t>
      </w:r>
    </w:p>
    <w:p/>
    <w:p>
      <w:r xmlns:w="http://schemas.openxmlformats.org/wordprocessingml/2006/main">
        <w:t xml:space="preserve">1. 로마서 11:33-36 - 오, 깊도다 하나님의 지혜와 지식의 풍성함이여! 그분의 판단은 얼마나 헤아릴 수 없으며 그분의 길은 얼마나 헤아릴 수 없습니까!</w:t>
      </w:r>
    </w:p>
    <w:p/>
    <w:p>
      <w:r xmlns:w="http://schemas.openxmlformats.org/wordprocessingml/2006/main">
        <w:t xml:space="preserve">2. 욥기 37:23 – 우리는 전능자를 찾을 수 없습니다. 그는 권능과 공의가 크시며 공의가 많으시니 그는 결코 멸하지 아니하시리이다.</w:t>
      </w:r>
    </w:p>
    <w:p/>
    <w:p>
      <w:r xmlns:w="http://schemas.openxmlformats.org/wordprocessingml/2006/main">
        <w:t xml:space="preserve">욥 26:2 네가 힘 없는 자를 어떻게 도왔느냐? 힘 없는 팔을 네가 어찌 구원하느냐?</w:t>
      </w:r>
    </w:p>
    <w:p/>
    <w:p>
      <w:r xmlns:w="http://schemas.openxmlformats.org/wordprocessingml/2006/main">
        <w:t xml:space="preserve">이 구절은 하나님께서 힘없는 자를 어떻게 도우시고, 힘없는 자를 어떻게 구원하시는지를 묻고 있습니다.</w:t>
      </w:r>
    </w:p>
    <w:p/>
    <w:p>
      <w:r xmlns:w="http://schemas.openxmlformats.org/wordprocessingml/2006/main">
        <w:t xml:space="preserve">1. 우리의 약함 속에 있는 하나님의 강함</w:t>
      </w:r>
    </w:p>
    <w:p/>
    <w:p>
      <w:r xmlns:w="http://schemas.openxmlformats.org/wordprocessingml/2006/main">
        <w:t xml:space="preserve">2. 하나님의 사랑으로 힘을 얻음</w:t>
      </w:r>
    </w:p>
    <w:p/>
    <w:p>
      <w:r xmlns:w="http://schemas.openxmlformats.org/wordprocessingml/2006/main">
        <w:t xml:space="preserve">1. 이사야 40장 29절 - 피곤한 자에게 능력을 주시며 약한 자에게 힘을 더하시느니라</w:t>
      </w:r>
    </w:p>
    <w:p/>
    <w:p>
      <w:r xmlns:w="http://schemas.openxmlformats.org/wordprocessingml/2006/main">
        <w:t xml:space="preserve">2. 고린도후서 12:9 - 내 은혜가 네게 족하도다 이는 내 능력이 약한 데서 온전하여짐이라.</w:t>
      </w:r>
    </w:p>
    <w:p/>
    <w:p>
      <w:r xmlns:w="http://schemas.openxmlformats.org/wordprocessingml/2006/main">
        <w:t xml:space="preserve">욥 26:3 지혜 없는 자를 네가 어떻게 교훈하였느냐? 그런데 너는 어떻게 그 일을 있는 그대로 충분히 선포하였느냐?</w:t>
      </w:r>
    </w:p>
    <w:p/>
    <w:p>
      <w:r xmlns:w="http://schemas.openxmlformats.org/wordprocessingml/2006/main">
        <w:t xml:space="preserve">욥이 자신을 대하는 하나님을 비난했기 때문에 하나님은 욥에게 자신의 한계를 상기시켜 주셨습니다.</w:t>
      </w:r>
    </w:p>
    <w:p/>
    <w:p>
      <w:r xmlns:w="http://schemas.openxmlformats.org/wordprocessingml/2006/main">
        <w:t xml:space="preserve">1. 우리는 자신의 한계를 염두에 두고 하나님께 질문하지 말아야 합니다.</w:t>
      </w:r>
    </w:p>
    <w:p/>
    <w:p>
      <w:r xmlns:w="http://schemas.openxmlformats.org/wordprocessingml/2006/main">
        <w:t xml:space="preserve">2. 하나님의 계획은 우리가 이해하는 것보다 더 큽니다.</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높으니 내 길은 너희 길보다 높으니라. 네 생각보다 생각이 많아."</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욥 26:4 네가 누구에게 말하였느냐? 누구의 영이 너에게서 나왔느냐?</w:t>
      </w:r>
    </w:p>
    <w:p/>
    <w:p>
      <w:r xmlns:w="http://schemas.openxmlformats.org/wordprocessingml/2006/main">
        <w:t xml:space="preserve">이 구절은 지혜와 총명의 근원에 대해 질문합니다.</w:t>
      </w:r>
    </w:p>
    <w:p/>
    <w:p>
      <w:r xmlns:w="http://schemas.openxmlformats.org/wordprocessingml/2006/main">
        <w:t xml:space="preserve">1: "지혜의 근원은 하나님이시라: 욥기 26:4"</w:t>
      </w:r>
    </w:p>
    <w:p/>
    <w:p>
      <w:r xmlns:w="http://schemas.openxmlformats.org/wordprocessingml/2006/main">
        <w:t xml:space="preserve">2: "지혜를 얻기 위해 하나님을 신뢰하라: 욥기 26:4"</w:t>
      </w:r>
    </w:p>
    <w:p/>
    <w:p>
      <w:r xmlns:w="http://schemas.openxmlformats.org/wordprocessingml/2006/main">
        <w:t xml:space="preserve">야고보서 1장 5절 - 너희 중에 누구든지 지혜가 부족하거든 모든 사람에게 후히 주시고 꾸짖지 아니하시는 하나님께 구하라 그리하면 주시리라.</w:t>
      </w:r>
    </w:p>
    <w:p/>
    <w:p>
      <w:r xmlns:w="http://schemas.openxmlformats.org/wordprocessingml/2006/main">
        <w:t xml:space="preserve">2: 잠언 16:16 - "지혜를 얻는 것이 금보다 나으니 명철을 얻는 것이 은보다 더 나으니라."</w:t>
      </w:r>
    </w:p>
    <w:p/>
    <w:p>
      <w:r xmlns:w="http://schemas.openxmlformats.org/wordprocessingml/2006/main">
        <w:t xml:space="preserve">욥 26:5 물 밑에서 죽은 것과 거기에 사는 생물이 생기나니</w:t>
      </w:r>
    </w:p>
    <w:p/>
    <w:p>
      <w:r xmlns:w="http://schemas.openxmlformats.org/wordprocessingml/2006/main">
        <w:t xml:space="preserve">이 구절은 어떻게 죽은 것들이 물 아래에서 형성될 수 있는지, 그리고 물 속에 사는 생물들이 어떻게 존재하는지를 말하고 있습니다.</w:t>
      </w:r>
    </w:p>
    <w:p/>
    <w:p>
      <w:r xmlns:w="http://schemas.openxmlformats.org/wordprocessingml/2006/main">
        <w:t xml:space="preserve">1. 하나님의 물 창조: 욥기 26장 5절의 의미</w:t>
      </w:r>
    </w:p>
    <w:p/>
    <w:p>
      <w:r xmlns:w="http://schemas.openxmlformats.org/wordprocessingml/2006/main">
        <w:t xml:space="preserve">2. 물 밑에서 발견된 생명: 욥기 26장 5절의 A</w:t>
      </w:r>
    </w:p>
    <w:p/>
    <w:p>
      <w:r xmlns:w="http://schemas.openxmlformats.org/wordprocessingml/2006/main">
        <w:t xml:space="preserve">1. 이사야 43:1-2 야곱아 너를 창조하신 여호와께서 이제 이같이 말씀하시느니라 이스라엘아 너를 지으신 이가 이르시되 두려워하지 말라 내가 너를 구속하였음이니라 내가 너를 지명하여 불렀나니 너는 내 것이라 네가 물 가운데로 지날 때 내가 너와 함께 있을 것이다. 강을 건너도 그 물이 너를 덮치지 못하리라. 네가 불 가운데로 지날 때에 타지도 아니할 것이요 불꽃이 너를 사르지도 못하리니</w:t>
      </w:r>
    </w:p>
    <w:p/>
    <w:p>
      <w:r xmlns:w="http://schemas.openxmlformats.org/wordprocessingml/2006/main">
        <w:t xml:space="preserve">2. 창 1:2 땅이 혼돈하고 공허하며 흑암이 깊음 위에 있고 그리고 하나님의 영은 수면 위에 운행하셨다.</w:t>
      </w:r>
    </w:p>
    <w:p/>
    <w:p>
      <w:r xmlns:w="http://schemas.openxmlformats.org/wordprocessingml/2006/main">
        <w:t xml:space="preserve">욥 26:6 그 앞에는 음부가 벌거벗고 멸망이 덮을 수 없느니라</w:t>
      </w:r>
    </w:p>
    <w:p/>
    <w:p>
      <w:r xmlns:w="http://schemas.openxmlformats.org/wordprocessingml/2006/main">
        <w:t xml:space="preserve">욥은 하나님은 모든 것을 보시고 전능하시며, 그분의 눈앞에는 아무것도 숨길 수 없다고 단언합니다.</w:t>
      </w:r>
    </w:p>
    <w:p/>
    <w:p>
      <w:r xmlns:w="http://schemas.openxmlformats.org/wordprocessingml/2006/main">
        <w:t xml:space="preserve">1. 하나님은 모든 것을 보신다: 하나님의 주권을 재확인함</w:t>
      </w:r>
    </w:p>
    <w:p/>
    <w:p>
      <w:r xmlns:w="http://schemas.openxmlformats.org/wordprocessingml/2006/main">
        <w:t xml:space="preserve">2. 하나님의 능력: 그분의 보호를 신뢰함</w:t>
      </w:r>
    </w:p>
    <w:p/>
    <w:p>
      <w:r xmlns:w="http://schemas.openxmlformats.org/wordprocessingml/2006/main">
        <w:t xml:space="preserve">1. 시편 139:1-2 - 여호와여, 주께서 나를 감찰하사 나를 아시나이다. 내가 언제 앉고 일어날지를 당신께서 아시나이다. 당신은 멀리서도 내 생각을 알아채십니다.</w:t>
      </w:r>
    </w:p>
    <w:p/>
    <w:p>
      <w:r xmlns:w="http://schemas.openxmlformats.org/wordprocessingml/2006/main">
        <w:t xml:space="preserve">2. 히브리서 4:12-13 - 하나님의 말씀은 살았고 운동력이 있느니라. 좌우에 날선 어떤 검보다도 예리하여 혼과 영과 및 관절과 골수를 찔러 쪼개기까지 하며 마음의 생각과 태도를 판단합니다. 모든 피조물의 어떤 것도 하나님의 시야에 숨겨지지 않습니다.</w:t>
      </w:r>
    </w:p>
    <w:p/>
    <w:p>
      <w:r xmlns:w="http://schemas.openxmlformats.org/wordprocessingml/2006/main">
        <w:t xml:space="preserve">욥 26:7 그는 북쪽을 공허한 곳에 펴시며 땅을 허공에 매다시느니라</w:t>
      </w:r>
    </w:p>
    <w:p/>
    <w:p>
      <w:r xmlns:w="http://schemas.openxmlformats.org/wordprocessingml/2006/main">
        <w:t xml:space="preserve">이 구절에서는 모든 창조물에 대한 하나님의 능력과 통제력을 볼 수 있습니다.</w:t>
      </w:r>
    </w:p>
    <w:p/>
    <w:p>
      <w:r xmlns:w="http://schemas.openxmlformats.org/wordprocessingml/2006/main">
        <w:t xml:space="preserve">1: 우리는 우리 삶에 대한 하나님의 능력과 통제하심을 신뢰할 수 있습니다.</w:t>
      </w:r>
    </w:p>
    <w:p/>
    <w:p>
      <w:r xmlns:w="http://schemas.openxmlformats.org/wordprocessingml/2006/main">
        <w:t xml:space="preserve">2: 우리는 하나님의 창조 능력에 대해 경외심과 존경심을 가져야 합니다.</w:t>
      </w:r>
    </w:p>
    <w:p/>
    <w:p>
      <w:r xmlns:w="http://schemas.openxmlformats.org/wordprocessingml/2006/main">
        <w:t xml:space="preserve">1: 시 33:6-9 - 여호와의 말씀으로 하늘이 지음이 되었으며 그 만상이 그 입 기운으로 이루었도다.</w:t>
      </w:r>
    </w:p>
    <w:p/>
    <w:p>
      <w:r xmlns:w="http://schemas.openxmlformats.org/wordprocessingml/2006/main">
        <w:t xml:space="preserve">2: 히브리서 11장 3절 - 믿음으로 우리는 모든 세계가 하나님의 말씀으로 지어진 줄을 아나니 보이는 것은 나타난 것으로 말미암아 된 것이 아니니라.</w:t>
      </w:r>
    </w:p>
    <w:p/>
    <w:p>
      <w:r xmlns:w="http://schemas.openxmlformats.org/wordprocessingml/2006/main">
        <w:t xml:space="preserve">욥26:8 그는 물을 두꺼운 구름으로 묶으시고 구름은 그들 아래 임대되지 않습니다.</w:t>
      </w:r>
    </w:p>
    <w:p/>
    <w:p>
      <w:r xmlns:w="http://schemas.openxmlformats.org/wordprocessingml/2006/main">
        <w:t xml:space="preserve">하나님께서는 자연의 힘을 통제하실 수 있는 능력을 갖고 계십니다.</w:t>
      </w:r>
    </w:p>
    <w:p/>
    <w:p>
      <w:r xmlns:w="http://schemas.openxmlformats.org/wordprocessingml/2006/main">
        <w:t xml:space="preserve">1: 하나님은 자연계를 통제하실 수 있습니다. 그분을 신뢰하면 평안과 확신을 얻을 수 있습니다.</w:t>
      </w:r>
    </w:p>
    <w:p/>
    <w:p>
      <w:r xmlns:w="http://schemas.openxmlformats.org/wordprocessingml/2006/main">
        <w:t xml:space="preserve">2: 하나님의 능력은 물을 구름으로 묶으시고 우리에게 그분의 주권을 상기시켜 주시는 방식에서 나타납니다.</w:t>
      </w:r>
    </w:p>
    <w:p/>
    <w:p>
      <w:r xmlns:w="http://schemas.openxmlformats.org/wordprocessingml/2006/main">
        <w:t xml:space="preserve">1: 이사야 40:28 - 너희는 모르느냐? 듣지 못하셨나요? 여호와는 영원하신 하나님이시요 땅끝까지 창조하신 이시니라 그는 피곤하지도 피곤하지도 아니하시리니 그의 명철은 아무도 측량할 수 없느니라.</w:t>
      </w:r>
    </w:p>
    <w:p/>
    <w:p>
      <w:r xmlns:w="http://schemas.openxmlformats.org/wordprocessingml/2006/main">
        <w:t xml:space="preserve">2: 시 147:4-5 - 그는 별들의 수효를 세어 각각의 이름을 부르시는도다. 우리 주는 위대하시며 능력이 강하시도다. 그의 이해에는 한계가 없습니다.</w:t>
      </w:r>
    </w:p>
    <w:p/>
    <w:p>
      <w:r xmlns:w="http://schemas.openxmlformats.org/wordprocessingml/2006/main">
        <w:t xml:space="preserve">욥 26:9 그분은 보좌의 얼굴을 붙드시고 그 위에 구름을 펴시느니라.</w:t>
      </w:r>
    </w:p>
    <w:p/>
    <w:p>
      <w:r xmlns:w="http://schemas.openxmlformats.org/wordprocessingml/2006/main">
        <w:t xml:space="preserve">하나님은 능력과 권세를 가지고 계시며, 그 권세를 보좌와 덮는 구름으로 나타내십니다.</w:t>
      </w:r>
    </w:p>
    <w:p/>
    <w:p>
      <w:r xmlns:w="http://schemas.openxmlformats.org/wordprocessingml/2006/main">
        <w:t xml:space="preserve">1. 하나님께서 보좌와 구름을 통해 자신의 권위를 나타내시는 방법</w:t>
      </w:r>
    </w:p>
    <w:p/>
    <w:p>
      <w:r xmlns:w="http://schemas.openxmlformats.org/wordprocessingml/2006/main">
        <w:t xml:space="preserve">2. 하나님의 보좌와 구름 덮개를 통한 하나님의 주권을 이해함</w:t>
      </w:r>
    </w:p>
    <w:p/>
    <w:p>
      <w:r xmlns:w="http://schemas.openxmlformats.org/wordprocessingml/2006/main">
        <w:t xml:space="preserve">1. 이사야 40:22 - 그는 땅 위에 좌정하시니 땅의 백성은 메뚜기 같으니라. 그분은 하늘을 덮개처럼 펼치시며, 거할 천막처럼 펼치셨습니다.</w:t>
      </w:r>
    </w:p>
    <w:p/>
    <w:p>
      <w:r xmlns:w="http://schemas.openxmlformats.org/wordprocessingml/2006/main">
        <w:t xml:space="preserve">2. 시편 97:2 - 구름과 짙은 어둠이 그를 둘러싸고 있습니다. 의와 공의가 그의 보좌의 기초니라.</w:t>
      </w:r>
    </w:p>
    <w:p/>
    <w:p>
      <w:r xmlns:w="http://schemas.openxmlformats.org/wordprocessingml/2006/main">
        <w:t xml:space="preserve">욥 26:10 그분은 낮과 밤이 끝날 때까지 물을 두루 두루 계셨습니다.</w:t>
      </w:r>
    </w:p>
    <w:p/>
    <w:p>
      <w:r xmlns:w="http://schemas.openxmlformats.org/wordprocessingml/2006/main">
        <w:t xml:space="preserve">욥은 물에 대한 하나님의 능력과 하나님께서 세상 끝날까지 물을 그 자리에 두신 방법을 설명합니다.</w:t>
      </w:r>
    </w:p>
    <w:p/>
    <w:p>
      <w:r xmlns:w="http://schemas.openxmlformats.org/wordprocessingml/2006/main">
        <w:t xml:space="preserve">1: 모든 창조물에 대한 하나님의 능력은 무한하며 부인할 수 없습니다.</w:t>
      </w:r>
    </w:p>
    <w:p/>
    <w:p>
      <w:r xmlns:w="http://schemas.openxmlformats.org/wordprocessingml/2006/main">
        <w:t xml:space="preserve">2절: 우리 하나님은 질서와 구조의 하나님이시라 모든 것을 제자리에 두셨느니라</w:t>
      </w:r>
    </w:p>
    <w:p/>
    <w:p>
      <w:r xmlns:w="http://schemas.openxmlformats.org/wordprocessingml/2006/main">
        <w:t xml:space="preserve">1: 시 147:5 - 우리 주는 위대하시며 능력이 크시며 그 지혜가 무궁하시도다</w:t>
      </w:r>
    </w:p>
    <w:p/>
    <w:p>
      <w:r xmlns:w="http://schemas.openxmlformats.org/wordprocessingml/2006/main">
        <w:t xml:space="preserve">2: 예레미야 10:12 - 여호와께서 그의 능력으로 땅을 지으셨고 그의 지혜로 세계를 세우셨으며 그의 지혜로 하늘을 펴셨으며</w:t>
      </w:r>
    </w:p>
    <w:p/>
    <w:p>
      <w:r xmlns:w="http://schemas.openxmlformats.org/wordprocessingml/2006/main">
        <w:t xml:space="preserve">욥 26:11 그 꾸지람을 인하여 하늘 기둥들이 흔들리며 놀라느니라</w:t>
      </w:r>
    </w:p>
    <w:p/>
    <w:p>
      <w:r xmlns:w="http://schemas.openxmlformats.org/wordprocessingml/2006/main">
        <w:t xml:space="preserve">이 구절은 하나님의 책망만으로 하늘 기둥도 떨고 놀라게 할 수 있는 하나님의 능력을 묘사하고 있습니다.</w:t>
      </w:r>
    </w:p>
    <w:p/>
    <w:p>
      <w:r xmlns:w="http://schemas.openxmlformats.org/wordprocessingml/2006/main">
        <w:t xml:space="preserve">1. 전능하신 하나님의 능력</w:t>
      </w:r>
    </w:p>
    <w:p/>
    <w:p>
      <w:r xmlns:w="http://schemas.openxmlformats.org/wordprocessingml/2006/main">
        <w:t xml:space="preserve">2. 하나님 말씀의 엄청난 영향력</w:t>
      </w:r>
    </w:p>
    <w:p/>
    <w:p>
      <w:r xmlns:w="http://schemas.openxmlformats.org/wordprocessingml/2006/main">
        <w:t xml:space="preserve">1. 시편 33:8 - 온 땅은 여호와를 경외할지어다. 세상의 모든 주민들이 그를 두려워하게 하여라.</w:t>
      </w:r>
    </w:p>
    <w:p/>
    <w:p>
      <w:r xmlns:w="http://schemas.openxmlformats.org/wordprocessingml/2006/main">
        <w:t xml:space="preserve">2. 히브리서 12:25-29 - 말씀하신 이를 거역하지 않도록 삼가라. 땅에서 경고하신 이를 거역하여 그들이 피하지 못하였거든 하물며 하늘에서 경고하신 이를 배척하는 우리일까보냐. 그 때에는 그 소리가 땅을 진동하였거니와 이제는 약속하여 이르시되 내가 또 한 번 땅만 아니라 하늘도 진동하리라 하셨느니라. 또 한 번 더 이 문구는 흔들리는 것들 곧 흔들리지 아니하는 것을 남아있게 하려고 지은 바가 될 것을 가리킨다. 그러므로 우리는 흔들리지 않는 나라를 받음에 감사하여 경건함과 두려움으로 하나님을 기쁘시게 예배합시다.</w:t>
      </w:r>
    </w:p>
    <w:p/>
    <w:p>
      <w:r xmlns:w="http://schemas.openxmlformats.org/wordprocessingml/2006/main">
        <w:t xml:space="preserve">욥 26:12 그는 그의 권능으로 바다를 가르시며 그의 총명으로 교만한 자를 치시느니라</w:t>
      </w:r>
    </w:p>
    <w:p/>
    <w:p>
      <w:r xmlns:w="http://schemas.openxmlformats.org/wordprocessingml/2006/main">
        <w:t xml:space="preserve">욥은 자연계의 가장 강력한 힘도 이길 수 있는 하나님의 능력을 보여줍니다.</w:t>
      </w:r>
    </w:p>
    <w:p/>
    <w:p>
      <w:r xmlns:w="http://schemas.openxmlformats.org/wordprocessingml/2006/main">
        <w:t xml:space="preserve">1. 하나님의 능력: 하나님은 어떻게 어떤 것, 심지어 가장 강한 세력이라도 이기실 수 있습니다.</w:t>
      </w:r>
    </w:p>
    <w:p/>
    <w:p>
      <w:r xmlns:w="http://schemas.openxmlformats.org/wordprocessingml/2006/main">
        <w:t xml:space="preserve">2. 하나님을 이해함: 우리 삶에서 그분의 능력을 받아들이고 이해하는 법을 배웁니다.</w:t>
      </w:r>
    </w:p>
    <w:p/>
    <w:p>
      <w:r xmlns:w="http://schemas.openxmlformats.org/wordprocessingml/2006/main">
        <w:t xml:space="preserve">1. 시편 107:29 - 폭풍을 잔잔케 하사 그 파도를 잔잔케 하시는도다</w:t>
      </w:r>
    </w:p>
    <w:p/>
    <w:p>
      <w:r xmlns:w="http://schemas.openxmlformats.org/wordprocessingml/2006/main">
        <w:t xml:space="preserve">2. 이사야 55:9 - 하늘이 땅보다 높음 같이 내 길은 너희 길보다 높으며 내 생각은 너희 생각보다 높으니라.</w:t>
      </w:r>
    </w:p>
    <w:p/>
    <w:p>
      <w:r xmlns:w="http://schemas.openxmlformats.org/wordprocessingml/2006/main">
        <w:t xml:space="preserve">욥 26:13 그분께서는 당신의 영으로 하늘을 장식하셨습니다. 그의 손이 굽은 뱀을 만드셨도다.</w:t>
      </w:r>
    </w:p>
    <w:p/>
    <w:p>
      <w:r xmlns:w="http://schemas.openxmlformats.org/wordprocessingml/2006/main">
        <w:t xml:space="preserve">하나님의 영이 하늘을 창조하시고 꾸미셨고, 그의 손으로 굽은 뱀을 만드셨느니라.</w:t>
      </w:r>
    </w:p>
    <w:p/>
    <w:p>
      <w:r xmlns:w="http://schemas.openxmlformats.org/wordprocessingml/2006/main">
        <w:t xml:space="preserve">1. "하나님의 창조의 위엄"</w:t>
      </w:r>
    </w:p>
    <w:p/>
    <w:p>
      <w:r xmlns:w="http://schemas.openxmlformats.org/wordprocessingml/2006/main">
        <w:t xml:space="preserve">2. "하나님의 손의 능력"</w:t>
      </w:r>
    </w:p>
    <w:p/>
    <w:p>
      <w:r xmlns:w="http://schemas.openxmlformats.org/wordprocessingml/2006/main">
        <w:t xml:space="preserve">1. 욥기 26:13</w:t>
      </w:r>
    </w:p>
    <w:p/>
    <w:p>
      <w:r xmlns:w="http://schemas.openxmlformats.org/wordprocessingml/2006/main">
        <w:t xml:space="preserve">2. 시편 33:6 - "여호와의 말씀으로 하늘이 지음이 되었으며 그 만상이 그 입 기운으로 이루어졌도다."</w:t>
      </w:r>
    </w:p>
    <w:p/>
    <w:p>
      <w:r xmlns:w="http://schemas.openxmlformats.org/wordprocessingml/2006/main">
        <w:t xml:space="preserve">욥 26:14 보라 이것이 그의 길의 일부이거늘 그에 대하여 듣는 것은 극히 적으니라 그러나 그분의 능력의 천둥소리를 누가 이해할 수 있겠습니까?</w:t>
      </w:r>
    </w:p>
    <w:p/>
    <w:p>
      <w:r xmlns:w="http://schemas.openxmlformats.org/wordprocessingml/2006/main">
        <w:t xml:space="preserve">욥은 하나님의 길에 대해 말하며, 사람들은 그 길 중 얼마나 작은 부분만 이해하는지 말합니다. 그는 누가 하나님의 능력을 이해할 수 있는지 질문합니다.</w:t>
      </w:r>
    </w:p>
    <w:p/>
    <w:p>
      <w:r xmlns:w="http://schemas.openxmlformats.org/wordprocessingml/2006/main">
        <w:t xml:space="preserve">1. 하나님의 길은 신비합니다 - 욥기 26장 14절에서 하나님의 깊은 지혜를 탐구합니다</w:t>
      </w:r>
    </w:p>
    <w:p/>
    <w:p>
      <w:r xmlns:w="http://schemas.openxmlformats.org/wordprocessingml/2006/main">
        <w:t xml:space="preserve">2. 하나님의 능력의 천둥 - 욥기 26장 14절에서 하나님의 측량할 수 없는 능력에 대한 탐구</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2. 야고보서 4:13-14 - 자, 오늘이나 내일 우리가 어느 동네에 가서 일 년 동안 거기 가서 장사하며 이익을 얻으리라 하는 자들아, 내일 무슨 일이 일어날지 알지 못하느냐 하는 자들아. 당신의 인생은 무엇입니까? 너희는 잠시 보이다가 없어지는 안개니라.</w:t>
      </w:r>
    </w:p>
    <w:p/>
    <w:p>
      <w:r xmlns:w="http://schemas.openxmlformats.org/wordprocessingml/2006/main">
        <w:t xml:space="preserve">욥기 27장은 욥이 자신의 충절을 계속해서 변호하고 친구들의 비난에도 불구하고 자신의 의로움을 유지하려는 결심을 담고 있습니다.</w:t>
      </w:r>
    </w:p>
    <w:p/>
    <w:p>
      <w:r xmlns:w="http://schemas.openxmlformats.org/wordprocessingml/2006/main">
        <w:t xml:space="preserve">첫 번째 문단: 욥은 의를 수호하겠다는 약속을 확언하면서 시작합니다. 그는 호흡이 있는 한 거짓을 말하지 않으며 자신의 성실함을 부인하지 않을 것이라고 말했습니다. 그는 하나님이 그의 무죄함을 증거하신다고 선언합니다(욥 27:1-6).</w:t>
      </w:r>
    </w:p>
    <w:p/>
    <w:p>
      <w:r xmlns:w="http://schemas.openxmlformats.org/wordprocessingml/2006/main">
        <w:t xml:space="preserve">두 번째 문단: 욥은 악인이 당할 운명을 표현하며 그들이 어떻게 멸망과 재난에 직면하게 될 것인지를 묘사합니다. 그는 그들의 부와 소유가 그들에게 지속적인 행복이나 안전을 가져다주지 못할 것이라고 단언합니다(욥 27:7-10).</w:t>
      </w:r>
    </w:p>
    <w:p/>
    <w:p>
      <w:r xmlns:w="http://schemas.openxmlformats.org/wordprocessingml/2006/main">
        <w:t xml:space="preserve">세 번째 문단: 욥은 고난이 항상 사악함의 결과라는 생각에 반대합니다. 그는 때때로 악인들이 일시적으로 번영하는 것처럼 보일 수도 있지만 궁극적으로는 하나님의 심판을 받게 될 것임을 인정합니다(욥 27:11-23).</w:t>
      </w:r>
    </w:p>
    <w:p/>
    <w:p>
      <w:r xmlns:w="http://schemas.openxmlformats.org/wordprocessingml/2006/main">
        <w:t xml:space="preserve">요약하자면,</w:t>
      </w:r>
    </w:p>
    <w:p>
      <w:r xmlns:w="http://schemas.openxmlformats.org/wordprocessingml/2006/main">
        <w:t xml:space="preserve">욥기 27장은 다음과 같이 말합니다.</w:t>
      </w:r>
    </w:p>
    <w:p>
      <w:r xmlns:w="http://schemas.openxmlformats.org/wordprocessingml/2006/main">
        <w:t xml:space="preserve">계속되는 수비,</w:t>
      </w:r>
    </w:p>
    <w:p>
      <w:r xmlns:w="http://schemas.openxmlformats.org/wordprocessingml/2006/main">
        <w:t xml:space="preserve">그리고 욥이 자신의 성실성과 의로움에 대해 표현한 확언입니다.</w:t>
      </w:r>
    </w:p>
    <w:p/>
    <w:p>
      <w:r xmlns:w="http://schemas.openxmlformats.org/wordprocessingml/2006/main">
        <w:t xml:space="preserve">개인의 성실성을 유지함으로써 확고함을 강조하며,</w:t>
      </w:r>
    </w:p>
    <w:p>
      <w:r xmlns:w="http://schemas.openxmlformats.org/wordprocessingml/2006/main">
        <w:t xml:space="preserve">그리고 범죄에 대한 결과를 주장함으로써 달성되는 신성한 정의를 강조합니다.</w:t>
      </w:r>
    </w:p>
    <w:p>
      <w:r xmlns:w="http://schemas.openxmlformats.org/wordprocessingml/2006/main">
        <w:t xml:space="preserve">욥기에서 고통에 대한 관점을 표현하는 구체화로서 도덕적 책임을 탐구하는 것과 관련하여 나타난 신학적 성찰을 언급합니다.</w:t>
      </w:r>
    </w:p>
    <w:p/>
    <w:p>
      <w:r xmlns:w="http://schemas.openxmlformats.org/wordprocessingml/2006/main">
        <w:t xml:space="preserve">욥27:1 욥이 또 비유를 말하여 이르되</w:t>
      </w:r>
    </w:p>
    <w:p/>
    <w:p>
      <w:r xmlns:w="http://schemas.openxmlformats.org/wordprocessingml/2006/main">
        <w:t xml:space="preserve">욥은 고난에도 불구하고 성실과 의에 대한 자신의 헌신을 확언합니다.</w:t>
      </w:r>
    </w:p>
    <w:p/>
    <w:p>
      <w:r xmlns:w="http://schemas.openxmlformats.org/wordprocessingml/2006/main">
        <w:t xml:space="preserve">1: 하나님의 신실하심은 고난 중에도 변함이 없습니다.</w:t>
      </w:r>
    </w:p>
    <w:p/>
    <w:p>
      <w:r xmlns:w="http://schemas.openxmlformats.org/wordprocessingml/2006/main">
        <w:t xml:space="preserve">2: 우리의 상황이 불공평해 보일 때에도 우리는 하나님의 정의를 신뢰할 수 있습니다.</w:t>
      </w:r>
    </w:p>
    <w:p/>
    <w:p>
      <w:r xmlns:w="http://schemas.openxmlformats.org/wordprocessingml/2006/main">
        <w:t xml:space="preserve">이사야 41장 10~13절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로마서 8장 28절 “하나님을 사랑하는 자 곧 그 뜻대로 부르심을 입은 자들에게는 모든 것이 합력하여 선을 이루느니라”</w:t>
      </w:r>
    </w:p>
    <w:p/>
    <w:p>
      <w:r xmlns:w="http://schemas.openxmlformats.org/wordprocessingml/2006/main">
        <w:t xml:space="preserve">욥27:2 내 심판을 제하여 버리신 하나님의 사심을 두고 맹세하노니 내 영혼을 괴롭게 하신 전능자이시니</w:t>
      </w:r>
    </w:p>
    <w:p/>
    <w:p>
      <w:r xmlns:w="http://schemas.openxmlformats.org/wordprocessingml/2006/main">
        <w:t xml:space="preserve">욥은 하나님에 대한 자신의 믿음과 전능자에게 괴로움을 당할 권리가 있음을 확언합니다.</w:t>
      </w:r>
    </w:p>
    <w:p/>
    <w:p>
      <w:r xmlns:w="http://schemas.openxmlformats.org/wordprocessingml/2006/main">
        <w:t xml:space="preserve">1. "믿음의 힘: 고난 속에서도 하나님을 신뢰하는 것"</w:t>
      </w:r>
    </w:p>
    <w:p/>
    <w:p>
      <w:r xmlns:w="http://schemas.openxmlformats.org/wordprocessingml/2006/main">
        <w:t xml:space="preserve">2. "희망의 힘: 어려운 시기에 주님 안에서 위로를 찾는 것"</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로마서 8:18 - 생각건대 현재의 고난은 장차 우리에게 나타날 영광과 족히 비교할 수 없도다</w:t>
      </w:r>
    </w:p>
    <w:p/>
    <w:p>
      <w:r xmlns:w="http://schemas.openxmlformats.org/wordprocessingml/2006/main">
        <w:t xml:space="preserve">욥 27:3 내 호흡이 항상 내 안에 있고 하나님의 영이 내 코에 있느니라</w:t>
      </w:r>
    </w:p>
    <w:p/>
    <w:p>
      <w:r xmlns:w="http://schemas.openxmlformats.org/wordprocessingml/2006/main">
        <w:t xml:space="preserve">욥은 친구들의 비난에도 불구하고 하나님께 대한 자신의 결백과 충성을 확언합니다.</w:t>
      </w:r>
    </w:p>
    <w:p/>
    <w:p>
      <w:r xmlns:w="http://schemas.openxmlformats.org/wordprocessingml/2006/main">
        <w:t xml:space="preserve">1: 우리 친구들이 뭐라고 말하든 하나님은 우리가 고난을 당할 때 항상 우리와 함께 계십니다.</w:t>
      </w:r>
    </w:p>
    <w:p/>
    <w:p>
      <w:r xmlns:w="http://schemas.openxmlformats.org/wordprocessingml/2006/main">
        <w:t xml:space="preserve">2: 우리는 고난을 당하더라도 하나님께 충성을 유지해야 합니다.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욥27:4 내 입술은 악한 것을 말하지 아니하며 내 혀는 거짓을 말하지 아니하리니</w:t>
      </w:r>
    </w:p>
    <w:p/>
    <w:p>
      <w:r xmlns:w="http://schemas.openxmlformats.org/wordprocessingml/2006/main">
        <w:t xml:space="preserve">욥은 정직과 성실에 대한 자신의 헌신을 확언하며, 그의 입술은 악한 말을 하지 않으며, 그의 혀는 거짓을 말하지 않을 것이라고 선언합니다.</w:t>
      </w:r>
    </w:p>
    <w:p/>
    <w:p>
      <w:r xmlns:w="http://schemas.openxmlformats.org/wordprocessingml/2006/main">
        <w:t xml:space="preserve">1. 정직이 최선의 방책이다: 욥기 27:4 연구</w:t>
      </w:r>
    </w:p>
    <w:p/>
    <w:p>
      <w:r xmlns:w="http://schemas.openxmlformats.org/wordprocessingml/2006/main">
        <w:t xml:space="preserve">2. 모든 일에 정직함: 욥기 27:4을 실천하는 삶</w:t>
      </w:r>
    </w:p>
    <w:p/>
    <w:p>
      <w:r xmlns:w="http://schemas.openxmlformats.org/wordprocessingml/2006/main">
        <w:t xml:space="preserve">1. 시편 34:13 - "네 혀를 악에서 금하며 네 입술을 거짓된 말에서 금하라."</w:t>
      </w:r>
    </w:p>
    <w:p/>
    <w:p>
      <w:r xmlns:w="http://schemas.openxmlformats.org/wordprocessingml/2006/main">
        <w:t xml:space="preserve">2. 야고보서 5:12 - "내 형제들아 무엇보다도 맹세하지 말찌니 하늘로나 땅으로나 아무 다른 것으로 맹세하지 말고 오직 너희의 그렇다 하는 것은 옳고 아니라 하는 것은 아니라 하여 너희가 실족하지 않게 하라 비난."</w:t>
      </w:r>
    </w:p>
    <w:p/>
    <w:p>
      <w:r xmlns:w="http://schemas.openxmlformats.org/wordprocessingml/2006/main">
        <w:t xml:space="preserve">욥 27:5 나는 결코 당신을 의롭다 하지 못하고 죽기까지 나의 성실함을 버리지 아니하리라</w:t>
      </w:r>
    </w:p>
    <w:p/>
    <w:p>
      <w:r xmlns:w="http://schemas.openxmlformats.org/wordprocessingml/2006/main">
        <w:t xml:space="preserve">욥은 자신에 대한 거짓 비난에 굴복하지 않고 죽을 때까지 충절을 굳건히 지킬 것입니다.</w:t>
      </w:r>
    </w:p>
    <w:p/>
    <w:p>
      <w:r xmlns:w="http://schemas.openxmlformats.org/wordprocessingml/2006/main">
        <w:t xml:space="preserve">1. 성실성: 성품의 초석</w:t>
      </w:r>
    </w:p>
    <w:p/>
    <w:p>
      <w:r xmlns:w="http://schemas.openxmlformats.org/wordprocessingml/2006/main">
        <w:t xml:space="preserve">2. 정직한 삶: 그것은 어떤 모습인가?</w:t>
      </w:r>
    </w:p>
    <w:p/>
    <w:p>
      <w:r xmlns:w="http://schemas.openxmlformats.org/wordprocessingml/2006/main">
        <w:t xml:space="preserve">1. 잠언 10장 9절, “성실히 행하는 자는 평안히 행하거니와 굽은 길로 행하는 자는 드러나리라.”</w:t>
      </w:r>
    </w:p>
    <w:p/>
    <w:p>
      <w:r xmlns:w="http://schemas.openxmlformats.org/wordprocessingml/2006/main">
        <w:t xml:space="preserve">2. 베드로전서 1:14-16, “순종하는 자녀들처럼 너희가 알지 못하던 때의 사욕을 본받지 말고 오직 너희를 부르신 거룩한 자처럼 너희도 모든 행실에 거룩한 자가 되라 기록되었으되 '내가 거룩하니 너희도 거룩할지어다'</w:t>
      </w:r>
    </w:p>
    <w:p/>
    <w:p>
      <w:r xmlns:w="http://schemas.openxmlformats.org/wordprocessingml/2006/main">
        <w:t xml:space="preserve">욥 27:6 내가 내 의를 굳게 잡고 놓지 아니하리니 내가 평생에 내 마음이 나를 책망하지 아니하리라</w:t>
      </w:r>
    </w:p>
    <w:p/>
    <w:p>
      <w:r xmlns:w="http://schemas.openxmlformats.org/wordprocessingml/2006/main">
        <w:t xml:space="preserve">나는 내 의를 굳게 잡았다. 욥은 고난에도 불구하고 믿음을 버리지 않았다.</w:t>
      </w:r>
    </w:p>
    <w:p/>
    <w:p>
      <w:r xmlns:w="http://schemas.openxmlformats.org/wordprocessingml/2006/main">
        <w:t xml:space="preserve">1: 하나님의 신실하심은 우리의 고난보다 크십니다.</w:t>
      </w:r>
    </w:p>
    <w:p/>
    <w:p>
      <w:r xmlns:w="http://schemas.openxmlformats.org/wordprocessingml/2006/main">
        <w:t xml:space="preserve">2: 우리는 어려움의 시기에도 신앙을 굳건히 할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베드로전서 4:12 13 - 사랑하는 자들아, 너희를 시련하려고 오는 불시험을 이상한 일 당하는 것 같이 이상히 여기지 말라. 오직 너희가 그리스도의 고난에 참여하는 것으로 기뻐하라 이는 그의 영광을 나타내실 때에 너희도 기뻐하고 즐거워하게 하려 함이라.</w:t>
      </w:r>
    </w:p>
    <w:p/>
    <w:p>
      <w:r xmlns:w="http://schemas.openxmlformats.org/wordprocessingml/2006/main">
        <w:t xml:space="preserve">욥 27:7 나의 원수를 악인과 같이 하시고 일어나 나를 대적하는 자를 불의한 자와 같이 되게 하소서</w:t>
      </w:r>
    </w:p>
    <w:p/>
    <w:p>
      <w:r xmlns:w="http://schemas.openxmlformats.org/wordprocessingml/2006/main">
        <w:t xml:space="preserve">욥은 그의 적들도 악인과 불의한 자들과 같은 운명을 당하기를 바라는 마음을 표현합니다.</w:t>
      </w:r>
    </w:p>
    <w:p/>
    <w:p>
      <w:r xmlns:w="http://schemas.openxmlformats.org/wordprocessingml/2006/main">
        <w:t xml:space="preserve">1. 욥의 의로움: 그의 확고한 믿음이 어떻게 승리로 이어졌는가</w:t>
      </w:r>
    </w:p>
    <w:p/>
    <w:p>
      <w:r xmlns:w="http://schemas.openxmlformats.org/wordprocessingml/2006/main">
        <w:t xml:space="preserve">2. 악인을 불러내는 것: 하나님의 정의의 능력</w:t>
      </w:r>
    </w:p>
    <w:p/>
    <w:p>
      <w:r xmlns:w="http://schemas.openxmlformats.org/wordprocessingml/2006/main">
        <w:t xml:space="preserve">1. 시편 37:28 - 여호와께서는 공의를 사랑하시고 그의 성도들을 버리지 아니하실 것임이로다. 그분은 그들의 대의를 영원히 유지하실 것입니다.</w:t>
      </w:r>
    </w:p>
    <w:p/>
    <w:p>
      <w:r xmlns:w="http://schemas.openxmlformats.org/wordprocessingml/2006/main">
        <w:t xml:space="preserve">2. 마태복음 5:44-45 - 나는 너희에게 이르노니 너희 원수를 사랑하며 너희를 박해하는 자를 위하여 기도하여 너희가 하늘에 계신 너희 아버지의 자녀가 되게 하라. 그분은 악인과 선인에게 그 해를 비취게 하시고, 의로운 자와 불의한 자에게 비를 내리십니다.</w:t>
      </w:r>
    </w:p>
    <w:p/>
    <w:p>
      <w:r xmlns:w="http://schemas.openxmlformats.org/wordprocessingml/2006/main">
        <w:t xml:space="preserve">욥 27:8 위선자가 이익을 얻었을지라도 하나님이 그 영혼을 거두실 때에는 무슨 소망이 있으리요</w:t>
      </w:r>
    </w:p>
    <w:p/>
    <w:p>
      <w:r xmlns:w="http://schemas.openxmlformats.org/wordprocessingml/2006/main">
        <w:t xml:space="preserve">위선자의 소망은 무익하니 하나님이 그의 영혼을 빼앗으시리라</w:t>
      </w:r>
    </w:p>
    <w:p/>
    <w:p>
      <w:r xmlns:w="http://schemas.openxmlformats.org/wordprocessingml/2006/main">
        <w:t xml:space="preserve">1: 우리의 생명이 하나님의 손에 달려 있으므로 하나님 외에는 우리에게 소망이 없습니다.</w:t>
      </w:r>
    </w:p>
    <w:p/>
    <w:p>
      <w:r xmlns:w="http://schemas.openxmlformats.org/wordprocessingml/2006/main">
        <w:t xml:space="preserve">2: 하나님은 조롱을 당하지 아니하시리로다 위선은 처벌받지 않을 것입니다.</w:t>
      </w:r>
    </w:p>
    <w:p/>
    <w:p>
      <w:r xmlns:w="http://schemas.openxmlformats.org/wordprocessingml/2006/main">
        <w:t xml:space="preserve">1: 마태복음 6장 19~20절 너희를 위하여 보물을 땅에 쌓아 두지 말라 거기는 좀과 동록이 해하며 도적이 구멍을 뚫고 도적질하느니라 오직 너희를 위하여 보물을 하늘에 쌓아 두라 거기는 좀이나 동록이 해하지 못하며 도적이 해하지 못하느니라 침입하지 말고 훔치지 마십시오.</w:t>
      </w:r>
    </w:p>
    <w:p/>
    <w:p>
      <w:r xmlns:w="http://schemas.openxmlformats.org/wordprocessingml/2006/main">
        <w:t xml:space="preserve">2: 잠언 11:4 재물은 진노하시는 날에 무익하여도 공의는 죽음에서 건지느니라.</w:t>
      </w:r>
    </w:p>
    <w:p/>
    <w:p>
      <w:r xmlns:w="http://schemas.openxmlformats.org/wordprocessingml/2006/main">
        <w:t xml:space="preserve">욥27:9 그에게 환난이 임할 때에 하나님이 그의 부르짖음을 들으시겠느냐</w:t>
      </w:r>
    </w:p>
    <w:p/>
    <w:p>
      <w:r xmlns:w="http://schemas.openxmlformats.org/wordprocessingml/2006/main">
        <w:t xml:space="preserve">욥은 환난 중에 하나님께서 그의 부르짖음을 들으실 것인지 의문을 제기합니다.</w:t>
      </w:r>
    </w:p>
    <w:p/>
    <w:p>
      <w:r xmlns:w="http://schemas.openxmlformats.org/wordprocessingml/2006/main">
        <w:t xml:space="preserve">1. 하나님은 우리가 가장 어두운 순간에도 항상 우리와 함께 계십니다.</w:t>
      </w:r>
    </w:p>
    <w:p/>
    <w:p>
      <w:r xmlns:w="http://schemas.openxmlformats.org/wordprocessingml/2006/main">
        <w:t xml:space="preserve">2. 우리는 어려울 때에도 하나님을 믿고 신뢰해야 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욥 27:10 그가 전능자를 기뻐하겠느냐? 그는 항상 하나님을 부르겠습니까?</w:t>
      </w:r>
    </w:p>
    <w:p/>
    <w:p>
      <w:r xmlns:w="http://schemas.openxmlformats.org/wordprocessingml/2006/main">
        <w:t xml:space="preserve">욥은 고난에도 불구하고 하나님에 대한 신뢰를 표현합니다.</w:t>
      </w:r>
    </w:p>
    <w:p/>
    <w:p>
      <w:r xmlns:w="http://schemas.openxmlformats.org/wordprocessingml/2006/main">
        <w:t xml:space="preserve">1. "믿음의 마음: 전능자를 신뢰하는 것"</w:t>
      </w:r>
    </w:p>
    <w:p/>
    <w:p>
      <w:r xmlns:w="http://schemas.openxmlformats.org/wordprocessingml/2006/main">
        <w:t xml:space="preserve">2. "믿음에 인내함: 환란의 때에 하나님을 부르며"</w:t>
      </w:r>
    </w:p>
    <w:p/>
    <w:p>
      <w:r xmlns:w="http://schemas.openxmlformats.org/wordprocessingml/2006/main">
        <w:t xml:space="preserve">1. 이사야 40:28-31 - “너희가 알지 못하였느냐 듣지 못하였느냐 여호와는 영존하시는 하나님이시요 땅 끝까지 창조하신 이시니 그는 피곤하지 아니하시며 곤비하지 아니하시나니 그의 명철은 아무도 능치 못하시느니라 그가 피곤한 자에게는 능력을 주시며 무능한 자에게는 힘을 더하시나니 청년이라도 피곤하고 곤비하며 장정이라도 넘어지며 넘어지되 오직 여호와를 앙망하는 자는 새 힘을 얻으리니 독수리가 날개 치며 올라감 같으니라 달려도 피곤하지 아니하며 걸어도 피곤하지 아니하리라."</w:t>
      </w:r>
    </w:p>
    <w:p/>
    <w:p>
      <w:r xmlns:w="http://schemas.openxmlformats.org/wordprocessingml/2006/main">
        <w:t xml:space="preserve">2. 시편 46편 - “하나님은 우리의 피난처시요 힘이시요 환난 중에 만날 큰 도움이시라 그러므로 땅이 변하고 산이 바다 가운데 빠지며 물이 흉용하고 거품이 일지라도 우리는 두려워 아니하리로다 큰 물결로 인해 산들이 흔들리고 한 시내가 있어 하나님의 성, 지극히 높으신 이가 거하시는 거룩한 곳을 기쁘게 하느니라.”</w:t>
      </w:r>
    </w:p>
    <w:p/>
    <w:p>
      <w:r xmlns:w="http://schemas.openxmlformats.org/wordprocessingml/2006/main">
        <w:t xml:space="preserve">욥 27:11 내가 하나님의 손으로 너희를 가르치리니 전능자에게 있는 것을 내가 숨기지 아니하리라</w:t>
      </w:r>
    </w:p>
    <w:p/>
    <w:p>
      <w:r xmlns:w="http://schemas.openxmlformats.org/wordprocessingml/2006/main">
        <w:t xml:space="preserve">욥은 하나님께서 그에게 나타내신 비밀을 가르치고 그것을 숨기지 아니하리라고 선언합니다.</w:t>
      </w:r>
    </w:p>
    <w:p/>
    <w:p>
      <w:r xmlns:w="http://schemas.openxmlformats.org/wordprocessingml/2006/main">
        <w:t xml:space="preserve">1. 하나님의 뜻을 아는 축복 - 하나님의 뜻을 구하는 것의 중요성과 그것을 아는 것이 큰 축복임을 전한다.</w:t>
      </w:r>
    </w:p>
    <w:p/>
    <w:p>
      <w:r xmlns:w="http://schemas.openxmlformats.org/wordprocessingml/2006/main">
        <w:t xml:space="preserve">2. 하나님의 진리를 계시하는 것의 가치 - 하나님의 진리에 관한 지식을 다른 사람들과 나누는 것의 중요성을 탐구합니다.</w:t>
      </w:r>
    </w:p>
    <w:p/>
    <w:p>
      <w:r xmlns:w="http://schemas.openxmlformats.org/wordprocessingml/2006/main">
        <w:t xml:space="preserve">1. 시편 25:14 - 여호와의 비밀이 그를 경외하는 자에게 있도다 그리고 그분께서는 그들에게 당신의 계약을 보여 주실 것입니다.</w:t>
      </w:r>
    </w:p>
    <w:p/>
    <w:p>
      <w:r xmlns:w="http://schemas.openxmlformats.org/wordprocessingml/2006/main">
        <w:t xml:space="preserve">2. 골로새서 1:25-27 - 하나님이 너희를 위하여 내게 주신 경륜을 따라 내가 이 일꾼이 되었으니 이는 하나님의 말씀을 이루려 함이니라 만세와 만대에 감추어졌던 비밀이 이제 그의 성도들에게 나타내셨으니 하나님이 그들에게 이 비밀의 영광의 풍성함이 이방인 가운데 어떠한 것을 그들에게 알게 하려 하심이라 이는 너희 안에 계신 그리스도시니 곧 영광의 소망이니라</w:t>
      </w:r>
    </w:p>
    <w:p/>
    <w:p>
      <w:r xmlns:w="http://schemas.openxmlformats.org/wordprocessingml/2006/main">
        <w:t xml:space="preserve">욥 27:12 보라, 너희도 다 그것을 보았느니라. 그렇다면 너희는 왜 이렇게 완전히 헛된 것이냐?</w:t>
      </w:r>
    </w:p>
    <w:p/>
    <w:p>
      <w:r xmlns:w="http://schemas.openxmlformats.org/wordprocessingml/2006/main">
        <w:t xml:space="preserve">욥기의 이 구절은 우리에게 안주하지 말고 우리 자신의 판단 대신에 하나님의 판단을 신뢰해야 함을 상기시켜 줍니다.</w:t>
      </w:r>
    </w:p>
    <w:p/>
    <w:p>
      <w:r xmlns:w="http://schemas.openxmlformats.org/wordprocessingml/2006/main">
        <w:t xml:space="preserve">1: 자기 만족에 빠지지 마십시오 - 욥기 27:12</w:t>
      </w:r>
    </w:p>
    <w:p/>
    <w:p>
      <w:r xmlns:w="http://schemas.openxmlformats.org/wordprocessingml/2006/main">
        <w:t xml:space="preserve">2: 하나님의 심판을 신뢰하라 - 욥기 27:12</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시 37:5 - 네 길을 여호와께 맡기고 그를 의지하면 그가 이루시리라.</w:t>
      </w:r>
    </w:p>
    <w:p/>
    <w:p>
      <w:r xmlns:w="http://schemas.openxmlformats.org/wordprocessingml/2006/main">
        <w:t xml:space="preserve">욥 27:13 이는 악인이 하나님께 받을 몫이요 학대하는 자들이 전능자에게서 받을 기업이니라</w:t>
      </w:r>
    </w:p>
    <w:p/>
    <w:p>
      <w:r xmlns:w="http://schemas.openxmlformats.org/wordprocessingml/2006/main">
        <w:t xml:space="preserve">악인의 분깃은 하나님께 있고 학대자의 기업은 전능하신 이에게 있느니라</w:t>
      </w:r>
    </w:p>
    <w:p/>
    <w:p>
      <w:r xmlns:w="http://schemas.openxmlformats.org/wordprocessingml/2006/main">
        <w:t xml:space="preserve">1. 하나님의 말씀은 분명합니다: 사악함과 압제는 축복받지 못할 것입니다</w:t>
      </w:r>
    </w:p>
    <w:p/>
    <w:p>
      <w:r xmlns:w="http://schemas.openxmlformats.org/wordprocessingml/2006/main">
        <w:t xml:space="preserve">2. 하나님의 정의: 압제자들은 마땅한 대가를 받을 것이다</w:t>
      </w:r>
    </w:p>
    <w:p/>
    <w:p>
      <w:r xmlns:w="http://schemas.openxmlformats.org/wordprocessingml/2006/main">
        <w:t xml:space="preserve">1. 잠언 3:33 - “악인의 집에는 여호와의 저주가 있거니와 의인의 집에는 복이 있느니라.”</w:t>
      </w:r>
    </w:p>
    <w:p/>
    <w:p>
      <w:r xmlns:w="http://schemas.openxmlformats.org/wordprocessingml/2006/main">
        <w:t xml:space="preserve">2. 이사야 3:11 - "악인에게는 화 있을진저! 그에게 화를 당할 것은 그에게 합당한 벌이 그에게 돌아갈 것임이니라."</w:t>
      </w:r>
    </w:p>
    <w:p/>
    <w:p>
      <w:r xmlns:w="http://schemas.openxmlformats.org/wordprocessingml/2006/main">
        <w:t xml:space="preserve">욥 27:14 그 자손은 번성할지라도 칼로 말미암아 될 것이나 그 자손은 식물로 배부르지 못하리라</w:t>
      </w:r>
    </w:p>
    <w:p/>
    <w:p>
      <w:r xmlns:w="http://schemas.openxmlformats.org/wordprocessingml/2006/main">
        <w:t xml:space="preserve">욥기의 이 구절은 사람의 결정의 결과를 묘사합니다. 만일 그에게 자식이 많다면 그것은 칼 때문일 것이며 그의 후손은 먹을 것이 부족할 것입니다.</w:t>
      </w:r>
    </w:p>
    <w:p/>
    <w:p>
      <w:r xmlns:w="http://schemas.openxmlformats.org/wordprocessingml/2006/main">
        <w:t xml:space="preserve">1. 우리 결정의 결과 - 우리 행동의 의미와 그것이 우리 삶과 우리 주변 사람들의 삶을 어떻게 형성하는지 탐구합니다.</w:t>
      </w:r>
    </w:p>
    <w:p/>
    <w:p>
      <w:r xmlns:w="http://schemas.openxmlformats.org/wordprocessingml/2006/main">
        <w:t xml:space="preserve">2. 공급의 힘 - 비극 속에서도 하나님이 우리에게 어떻게 공급하시는지, 그리고 어떻게 그분께 생계를 의지할 수 있는지 살펴봅니다.</w:t>
      </w:r>
    </w:p>
    <w:p/>
    <w:p>
      <w:r xmlns:w="http://schemas.openxmlformats.org/wordprocessingml/2006/main">
        <w:t xml:space="preserve">1. 시편 34:8-10 - 주님의 선하심을 맛보고 알어라. 그분께 피신하는 사람은 복이 있습니다.</w:t>
      </w:r>
    </w:p>
    <w:p/>
    <w:p>
      <w:r xmlns:w="http://schemas.openxmlformats.org/wordprocessingml/2006/main">
        <w:t xml:space="preserve">2. 마태복음 6:25-34 - 그러므로 무엇을 먹을까 걱정하지 말라. 또는 '무엇을 마실까?' 또는 '무엇을 입을까요?' 이는 다 이방인들이 구하는 것이라 너희 하늘 아버지께서 이 모든 것이 너희에게 있어야 할 줄을 아시느니라. 그런즉 먼저 그의 나라와 그의 의를 구하라 그리하면 이 모든 것을 너희에게 더하시리라.</w:t>
      </w:r>
    </w:p>
    <w:p/>
    <w:p>
      <w:r xmlns:w="http://schemas.openxmlformats.org/wordprocessingml/2006/main">
        <w:t xml:space="preserve">욥 27:15 그에게 남은 자들은 죽음으로 장사될 것이요 그의 과부들은 울지 아니하리라</w:t>
      </w:r>
    </w:p>
    <w:p/>
    <w:p>
      <w:r xmlns:w="http://schemas.openxmlformats.org/wordprocessingml/2006/main">
        <w:t xml:space="preserve">욥은 죽은 자들은 기억되지 아니할 것이며 그들의 과부들은 그들의 상실을 슬퍼하지 못할 것이라고 선언합니다.</w:t>
      </w:r>
    </w:p>
    <w:p/>
    <w:p>
      <w:r xmlns:w="http://schemas.openxmlformats.org/wordprocessingml/2006/main">
        <w:t xml:space="preserve">1. 지나간 사람들과 남겨진 사람들을 기억합니다.</w:t>
      </w:r>
    </w:p>
    <w:p/>
    <w:p>
      <w:r xmlns:w="http://schemas.openxmlformats.org/wordprocessingml/2006/main">
        <w:t xml:space="preserve">2. 사랑하는 사람을 잃은 것을 애도하고 하나님의 약속에서 위로를 찾습니다.</w:t>
      </w:r>
    </w:p>
    <w:p/>
    <w:p>
      <w:r xmlns:w="http://schemas.openxmlformats.org/wordprocessingml/2006/main">
        <w:t xml:space="preserve">1. 야고보서 4:14 - "내일 일을 너희가 알지 못하느냐 너희 생명이 무엇이냐 그것은 잠깐 보이다가 없어지는 수증기니라"</w:t>
      </w:r>
    </w:p>
    <w:p/>
    <w:p>
      <w:r xmlns:w="http://schemas.openxmlformats.org/wordprocessingml/2006/main">
        <w:t xml:space="preserve">2. 시편 116:15 - “그 성도의 죽음은 여호와 앞에 귀중하시나니.”</w:t>
      </w:r>
    </w:p>
    <w:p/>
    <w:p>
      <w:r xmlns:w="http://schemas.openxmlformats.org/wordprocessingml/2006/main">
        <w:t xml:space="preserve">욥 27:16 비록 은을 티끌 같이 쌓으며 의복을 진흙 같이 준비할지라도</w:t>
      </w:r>
    </w:p>
    <w:p/>
    <w:p>
      <w:r xmlns:w="http://schemas.openxmlformats.org/wordprocessingml/2006/main">
        <w:t xml:space="preserve">욥은 부를 축적했지만 위로를 받지는 못했습니다.</w:t>
      </w:r>
    </w:p>
    <w:p/>
    <w:p>
      <w:r xmlns:w="http://schemas.openxmlformats.org/wordprocessingml/2006/main">
        <w:t xml:space="preserve">1. 재물의 헛됨 - 전도서 5:10-12</w:t>
      </w:r>
    </w:p>
    <w:p/>
    <w:p>
      <w:r xmlns:w="http://schemas.openxmlformats.org/wordprocessingml/2006/main">
        <w:t xml:space="preserve">2. 어떤 상황에서도 만족함 - 빌립보서 4:11-13</w:t>
      </w:r>
    </w:p>
    <w:p/>
    <w:p>
      <w:r xmlns:w="http://schemas.openxmlformats.org/wordprocessingml/2006/main">
        <w:t xml:space="preserve">1. 전도서 5:10-12 - 은을 사랑하는 사람은 은으로 만족하지 않고 부를 사랑하는 사람은 소득으로 만족하지 않습니다. 이것도 헛되다. 재물이 늘어나면 먹는 사람도 늘어나는데, 주인이 눈으로 보는 것 외에 무슨 유익이 있겠느냐? 노동자는 적게 먹든 많이 먹든 잠을 달게 자지만, 부자는 배가 부르므로 잠을 자지 못한다.</w:t>
      </w:r>
    </w:p>
    <w:p/>
    <w:p>
      <w:r xmlns:w="http://schemas.openxmlformats.org/wordprocessingml/2006/main">
        <w:t xml:space="preserve">2. 빌립보서 4:11-13 내가 궁핍하다는 말은 아닙니다. 나는 어떤 형편에든지 자족하는 법을 배웠습니다. 나는 비천해지는 법도 알고 풍부해지는 법도 압니다. 어떤 상황에서도 나는 풍요와 배고픔, 풍요와 궁핍을 견디는 비결을 배웠습니다. 나에게 능력 주시는 분 안에서 내가 모든 것을 할 수 있습니다.</w:t>
      </w:r>
    </w:p>
    <w:p/>
    <w:p>
      <w:r xmlns:w="http://schemas.openxmlformats.org/wordprocessingml/2006/main">
        <w:t xml:space="preserve">욥27:17 그는 그것을 준비할 것이요 의인이 입을 것이요 무죄한 자가 그 은을 나눌 것이니라</w:t>
      </w:r>
    </w:p>
    <w:p/>
    <w:p>
      <w:r xmlns:w="http://schemas.openxmlformats.org/wordprocessingml/2006/main">
        <w:t xml:space="preserve">욥은 비록 악인이 부를 축적할지라도 궁극적으로 그로부터 유익을 얻을 사람은 의롭고 순진한 사람이라고 선언합니다.</w:t>
      </w:r>
    </w:p>
    <w:p/>
    <w:p>
      <w:r xmlns:w="http://schemas.openxmlformats.org/wordprocessingml/2006/main">
        <w:t xml:space="preserve">1. 부는 의로운 자에게 축복이다</w:t>
      </w:r>
    </w:p>
    <w:p/>
    <w:p>
      <w:r xmlns:w="http://schemas.openxmlformats.org/wordprocessingml/2006/main">
        <w:t xml:space="preserve">2. 주님을 신뢰하면 그분이 공급해 주실 것입니다</w:t>
      </w:r>
    </w:p>
    <w:p/>
    <w:p>
      <w:r xmlns:w="http://schemas.openxmlformats.org/wordprocessingml/2006/main">
        <w:t xml:space="preserve">1. 잠언 28:8 - 누구든지 이자와 이익을 더하여 자기 재물을 늘리는 자는 가난한 자를 불쌍히 여기는 자를 위하여 그것을 모으느니라.</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 네 보물 있는 곳에는 네 마음도 있느니라.</w:t>
      </w:r>
    </w:p>
    <w:p/>
    <w:p>
      <w:r xmlns:w="http://schemas.openxmlformats.org/wordprocessingml/2006/main">
        <w:t xml:space="preserve">욥 27:18 그는 그 집을 좀먹음 같게 하며 지키는 사람이 지은 초막 같게 하느니라</w:t>
      </w:r>
    </w:p>
    <w:p/>
    <w:p>
      <w:r xmlns:w="http://schemas.openxmlformats.org/wordprocessingml/2006/main">
        <w:t xml:space="preserve">욥의 삶은 연약하고 그의 집은 임시 피난처처럼 지어졌습니다.</w:t>
      </w:r>
    </w:p>
    <w:p/>
    <w:p>
      <w:r xmlns:w="http://schemas.openxmlformats.org/wordprocessingml/2006/main">
        <w:t xml:space="preserve">1. 지상 생활의 불확실성: 우리의 연약한 존재와 물질적 소유의 덧없음.</w:t>
      </w:r>
    </w:p>
    <w:p/>
    <w:p>
      <w:r xmlns:w="http://schemas.openxmlformats.org/wordprocessingml/2006/main">
        <w:t xml:space="preserve">2. 인생은 덧없다: 우리의 삶은 짧고 우리 집은 일시적이라는 것을 이해합니다.</w:t>
      </w:r>
    </w:p>
    <w:p/>
    <w:p>
      <w:r xmlns:w="http://schemas.openxmlformats.org/wordprocessingml/2006/main">
        <w:t xml:space="preserve">1. 시편 103:14-16 - 그분은 우리의 구조를 아시기 때문입니다. 그분은 우리가 먼지임을 기억하십니다.</w:t>
      </w:r>
    </w:p>
    <w:p/>
    <w:p>
      <w:r xmlns:w="http://schemas.openxmlformats.org/wordprocessingml/2006/main">
        <w:t xml:space="preserve">2. 야고보서 4:14 - 내일 무슨 일이 일어날지 너희가 알지 못하는도다. 당신의 인생은 무엇입니까? 너희는 잠시 보이다가 사라지는 안개니라.</w:t>
      </w:r>
    </w:p>
    <w:p/>
    <w:p>
      <w:r xmlns:w="http://schemas.openxmlformats.org/wordprocessingml/2006/main">
        <w:t xml:space="preserve">욥 27:19 부자는 누워 있어도 돌아오지 못하며 눈을 떠도 없어지느니라</w:t>
      </w:r>
    </w:p>
    <w:p/>
    <w:p>
      <w:r xmlns:w="http://schemas.openxmlformats.org/wordprocessingml/2006/main">
        <w:t xml:space="preserve">부자는 그의 재물을 무덤까지 가지고 갈 수 없을 것이다. 대신에 그것은 남겨질 것입니다.</w:t>
      </w:r>
    </w:p>
    <w:p/>
    <w:p>
      <w:r xmlns:w="http://schemas.openxmlformats.org/wordprocessingml/2006/main">
        <w:t xml:space="preserve">1: 비록 우리가 이생에서 부와 보물을 쌓아두려는 유혹을 받을지라도, 죽을 때 그것을 가져갈 수 없다는 것을 기억하는 것이 중요합니다.</w:t>
      </w:r>
    </w:p>
    <w:p/>
    <w:p>
      <w:r xmlns:w="http://schemas.openxmlformats.org/wordprocessingml/2006/main">
        <w:t xml:space="preserve">2: 우리는 우리의 재산을 현명하고 관대하게 사용해야 하며, 우리의 부는 일시적일 뿐이며 지나갈 때 우리와 함께 오지 않을 것임을 기억해야 합니다.</w:t>
      </w:r>
    </w:p>
    <w:p/>
    <w:p>
      <w:r xmlns:w="http://schemas.openxmlformats.org/wordprocessingml/2006/main">
        <w:t xml:space="preserve">1:마태복음 6:19-21 “너희를 위하여 보물을 땅에 쌓아 두지 말라 거기는 좀과 동록이 해하며 도적이 구멍을 뚫고 도적질하느니라 오직 너희를 위하여 보물을 하늘에 쌓아 두라 거기는 좀이나 동록이 해하지 못하며 거기는 도둑은 구멍을 뚫고 도적질하지 못하느니라 네 보물 있는 그 곳에는 네 마음도 있느니라'</w:t>
      </w:r>
    </w:p>
    <w:p/>
    <w:p>
      <w:r xmlns:w="http://schemas.openxmlformats.org/wordprocessingml/2006/main">
        <w:t xml:space="preserve">2: 전도서 5장 15절 - “그가 모태에서 벌거벗고 나왔은즉 그가 나온 대로 돌아가고 수고하여 얻은 것을 아무것도 손에 가지고 가지 못하리니”</w:t>
      </w:r>
    </w:p>
    <w:p/>
    <w:p>
      <w:r xmlns:w="http://schemas.openxmlformats.org/wordprocessingml/2006/main">
        <w:t xml:space="preserve">욥27:20 두려움이 물처럼 그를 붙잡고 밤에 폭풍이 그를 데려가느니라</w:t>
      </w:r>
    </w:p>
    <w:p/>
    <w:p>
      <w:r xmlns:w="http://schemas.openxmlformats.org/wordprocessingml/2006/main">
        <w:t xml:space="preserve">욥은 공포에 떨다가 밤에 갑자기 끌려가게 됩니다.</w:t>
      </w:r>
    </w:p>
    <w:p/>
    <w:p>
      <w:r xmlns:w="http://schemas.openxmlformats.org/wordprocessingml/2006/main">
        <w:t xml:space="preserve">1. 두렵고 슬플 때 하나님은 우리와 함께 하신다</w:t>
      </w:r>
    </w:p>
    <w:p/>
    <w:p>
      <w:r xmlns:w="http://schemas.openxmlformats.org/wordprocessingml/2006/main">
        <w:t xml:space="preserve">2. 불확실성 속에서도 하나님을 신뢰하는 법을 배움</w:t>
      </w:r>
    </w:p>
    <w:p/>
    <w:p>
      <w:r xmlns:w="http://schemas.openxmlformats.org/wordprocessingml/2006/main">
        <w:t xml:space="preserve">1. 이사야 43:2 - 네가 물 가운데로 지날 때에 내가 너와 함께 할 것임이니라 네가 강을 건널 때에도 강이 너를 덮치지 못할 것이다.</w:t>
      </w:r>
    </w:p>
    <w:p/>
    <w:p>
      <w:r xmlns:w="http://schemas.openxmlformats.org/wordprocessingml/2006/main">
        <w:t xml:space="preserve">2. 시편 46:10 - 그가 이르시되 너희는 가만히 있어 내가 하나님 됨을 알지어다 내가 열방 중에서 높아지겠고 땅에서도 높아지리라</w:t>
      </w:r>
    </w:p>
    <w:p/>
    <w:p>
      <w:r xmlns:w="http://schemas.openxmlformats.org/wordprocessingml/2006/main">
        <w:t xml:space="preserve">욥 27:21 동풍이 그를 데려가매 그가 떠나고 폭풍이 그를 그 곳에서 몰아내는도다</w:t>
      </w:r>
    </w:p>
    <w:p/>
    <w:p>
      <w:r xmlns:w="http://schemas.openxmlformats.org/wordprocessingml/2006/main">
        <w:t xml:space="preserve">동풍은 하나님의 능력과 심판을 상징하며, 이는 결국 개인을 자기 자리에서 떠나게 만듭니다.</w:t>
      </w:r>
    </w:p>
    <w:p/>
    <w:p>
      <w:r xmlns:w="http://schemas.openxmlformats.org/wordprocessingml/2006/main">
        <w:t xml:space="preserve">1. 하나님은 주권자이시며 우리를 현재 상황에서 심판하시고 제거하실 수 있는 궁극적인 능력을 갖고 계십니다.</w:t>
      </w:r>
    </w:p>
    <w:p/>
    <w:p>
      <w:r xmlns:w="http://schemas.openxmlformats.org/wordprocessingml/2006/main">
        <w:t xml:space="preserve">2. 우리는 우리의 판단이 아닌 주님의 판단을 신뢰하며 시련과 환난 속에서도 겸손하고 신실해야 합니다.</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이사야 40:31 - “오직 여호와를 앙망하는 자는 새 힘을 얻으리니 독수리의 날개 치며 올라감 같을 것이요 달음박질하여도 피곤하지 아니하겠고 걸어가도 피곤하지 아니하리로다.”</w:t>
      </w:r>
    </w:p>
    <w:p/>
    <w:p>
      <w:r xmlns:w="http://schemas.openxmlformats.org/wordprocessingml/2006/main">
        <w:t xml:space="preserve">욥27:22 하나님이 그를 아끼지 아니하시고 던지시리니 그가 그 손에서 도망하기를 원하느니라</w:t>
      </w:r>
    </w:p>
    <w:p/>
    <w:p>
      <w:r xmlns:w="http://schemas.openxmlformats.org/wordprocessingml/2006/main">
        <w:t xml:space="preserve">하나님은 범죄한 자를 용서치 아니하시고, 그들이 하나님의 손을 피하려 할지라도 벌하실 것입니다.</w:t>
      </w:r>
    </w:p>
    <w:p/>
    <w:p>
      <w:r xmlns:w="http://schemas.openxmlformats.org/wordprocessingml/2006/main">
        <w:t xml:space="preserve">1. 하나님의 공의: 죄의 결과</w:t>
      </w:r>
    </w:p>
    <w:p/>
    <w:p>
      <w:r xmlns:w="http://schemas.openxmlformats.org/wordprocessingml/2006/main">
        <w:t xml:space="preserve">2. 도망쳐도 구원받지 못할 때</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히브리서 10:31 - “살아계신 하나님의 손에 빠져 들어가는 것이 무서울진저.”</w:t>
      </w:r>
    </w:p>
    <w:p/>
    <w:p>
      <w:r xmlns:w="http://schemas.openxmlformats.org/wordprocessingml/2006/main">
        <w:t xml:space="preserve">욥27:23 사람들이 그에게 손뼉을 치며 쉭쉭을 그 자리에서 쫓아낼 것이요</w:t>
      </w:r>
    </w:p>
    <w:p/>
    <w:p>
      <w:r xmlns:w="http://schemas.openxmlformats.org/wordprocessingml/2006/main">
        <w:t xml:space="preserve">사람들은 욥이 고난을 당할 때 그를 비웃고 비웃을 것입니다.</w:t>
      </w:r>
    </w:p>
    <w:p/>
    <w:p>
      <w:r xmlns:w="http://schemas.openxmlformats.org/wordprocessingml/2006/main">
        <w:t xml:space="preserve">1. "거절을 두려워하지 말라" - 욥기 27장 23절을 a로 사용하면 욥이 공동체의 비판과 경멸에도 불구하고 어떻게 하나님께 신실하게 지냈는지를 설명할 수 있습니다.</w:t>
      </w:r>
    </w:p>
    <w:p/>
    <w:p>
      <w:r xmlns:w="http://schemas.openxmlformats.org/wordprocessingml/2006/main">
        <w:t xml:space="preserve">2. "격려의 힘" - 욥기 27장 23절을 a로 사용하여 어려움에도 불구하고 다른 사람들을 격려하는 것의 중요성을 강조할 수 있습니다.</w:t>
      </w:r>
    </w:p>
    <w:p/>
    <w:p>
      <w:r xmlns:w="http://schemas.openxmlformats.org/wordprocessingml/2006/main">
        <w:t xml:space="preserve">1. 시편 34:17-19 “의인이 부르짖으면 여호와께서 들으시고 그 모든 환난에서 건지시는도다 여호와는 마음이 상한 자에게 가까이 하시고 중심에 통회하는 자를 구원하시는도다 의인에게는 고난이 많도다 , 그러나 여호와께서 그 모든 것에서 그를 건지시느니라."</w:t>
      </w:r>
    </w:p>
    <w:p/>
    <w:p>
      <w:r xmlns:w="http://schemas.openxmlformats.org/wordprocessingml/2006/main">
        <w:t xml:space="preserve">2. 로마서 8:37-39 - "그러나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우리 주 그리스도 예수 안에 있는 하나님의 사랑에서 끊을 수 없느니라”</w:t>
      </w:r>
    </w:p>
    <w:p/>
    <w:p>
      <w:r xmlns:w="http://schemas.openxmlformats.org/wordprocessingml/2006/main">
        <w:t xml:space="preserve">욥기 28장은 지혜라는 주제와 그 파악하기 어려운 특성을 탐구합니다. 참된 지혜는 인간의 노력이나 물질적 수단으로 얻을 수 있는 것이 아니라 오직 하나님에게서만 나온다는 것을 강조합니다.</w:t>
      </w:r>
    </w:p>
    <w:p/>
    <w:p>
      <w:r xmlns:w="http://schemas.openxmlformats.org/wordprocessingml/2006/main">
        <w:t xml:space="preserve">첫 번째 단락: 이 장은 인간이 어떻게 귀금속이나 보석과 같은 귀중한 자원을 지구에서 추출할 수 있는지 설명하는 것으로 시작됩니다. 욥은 이러한 재료를 채굴하고 정제하는 그들의 기술을 인정합니다(욥 28:1-11).</w:t>
      </w:r>
    </w:p>
    <w:p/>
    <w:p>
      <w:r xmlns:w="http://schemas.openxmlformats.org/wordprocessingml/2006/main">
        <w:t xml:space="preserve">두 번째 단락: 욥은 인간의 지식과 능력의 한계를 반성하며, 지구상의 어떤 물리적 위치에서도 지혜를 찾을 수 없다고 말했습니다. 그는 지혜를 찾는 것을 귀중한 보물을 찾는 것에 비유하면서 지혜의 희소성을 강조합니다(욥 28:12-19).</w:t>
      </w:r>
    </w:p>
    <w:p/>
    <w:p>
      <w:r xmlns:w="http://schemas.openxmlformats.org/wordprocessingml/2006/main">
        <w:t xml:space="preserve">세 번째 문단: 욥은 참된 지혜가 인간의 눈에 숨겨져 있다고 주장합니다. 심지어 죽음과 멸망도 이를 알지 못합니다. 그는 오직 하나님만이 지혜에 이르는 길을 아시고 그것을 신적인 원리로 삼으셨음을 강조합니다(욥기 28:20-28).</w:t>
      </w:r>
    </w:p>
    <w:p/>
    <w:p>
      <w:r xmlns:w="http://schemas.openxmlformats.org/wordprocessingml/2006/main">
        <w:t xml:space="preserve">요약하자면,</w:t>
      </w:r>
    </w:p>
    <w:p>
      <w:r xmlns:w="http://schemas.openxmlformats.org/wordprocessingml/2006/main">
        <w:t xml:space="preserve">욥기 28장에는 다음과 같은 내용이 나옵니다.</w:t>
      </w:r>
    </w:p>
    <w:p>
      <w:r xmlns:w="http://schemas.openxmlformats.org/wordprocessingml/2006/main">
        <w:t xml:space="preserve">탐험,</w:t>
      </w:r>
    </w:p>
    <w:p>
      <w:r xmlns:w="http://schemas.openxmlformats.org/wordprocessingml/2006/main">
        <w:t xml:space="preserve">그리고 참 지혜의 파악하기 어려운 특성에 관해 욥이 표현한 인식.</w:t>
      </w:r>
    </w:p>
    <w:p/>
    <w:p>
      <w:r xmlns:w="http://schemas.openxmlformats.org/wordprocessingml/2006/main">
        <w:t xml:space="preserve">인간의 한계를 인정함으로써 겸손을 강조하며,</w:t>
      </w:r>
    </w:p>
    <w:p>
      <w:r xmlns:w="http://schemas.openxmlformats.org/wordprocessingml/2006/main">
        <w:t xml:space="preserve">그리고 하나님의 지혜의 독점적 소유를 인식함으로써 성취된 신성한 기원을 강조합니다.</w:t>
      </w:r>
    </w:p>
    <w:p>
      <w:r xmlns:w="http://schemas.openxmlformats.org/wordprocessingml/2006/main">
        <w:t xml:space="preserve">욥기에서 고통에 대한 관점을 표현하는 구체화로서 신성한 지식을 탐구하는 것과 관련하여 나타난 신학적 성찰을 언급합니다.</w:t>
      </w:r>
    </w:p>
    <w:p/>
    <w:p>
      <w:r xmlns:w="http://schemas.openxmlformats.org/wordprocessingml/2006/main">
        <w:t xml:space="preserve">욥 28:1 은을 내는 광맥이 있고 정련하는 금을 내는 곳이 있느니라</w:t>
      </w:r>
    </w:p>
    <w:p/>
    <w:p>
      <w:r xmlns:w="http://schemas.openxmlformats.org/wordprocessingml/2006/main">
        <w:t xml:space="preserve">이 구절은 인류가 유익을 얻을 수 있도록 하나님께서 자원을 마련해 주셨음을 말하고 있습니다.</w:t>
      </w:r>
    </w:p>
    <w:p/>
    <w:p>
      <w:r xmlns:w="http://schemas.openxmlformats.org/wordprocessingml/2006/main">
        <w:t xml:space="preserve">1: 하나님의 섭리로 우리는 풍성한 수확을 거둘 수 있습니다</w:t>
      </w:r>
    </w:p>
    <w:p/>
    <w:p>
      <w:r xmlns:w="http://schemas.openxmlformats.org/wordprocessingml/2006/main">
        <w:t xml:space="preserve">2: 하나님의 보물창고: 하나님의 공급하심을 캐는 것</w:t>
      </w:r>
    </w:p>
    <w:p/>
    <w:p>
      <w:r xmlns:w="http://schemas.openxmlformats.org/wordprocessingml/2006/main">
        <w:t xml:space="preserve">1: 마태복음 6장 33~34절 “그런즉 너희는 먼저 그의 나라와 그의 의를 구하라 그리하면 이 모든 것을 너희에게 더하시리라 그러므로 내일 일을 위하여 염려하지 말라 내일 일은 내일 염려할 것이요 하루의 괴로움은 하루에 족하니라 그 자체야."</w:t>
      </w:r>
    </w:p>
    <w:p/>
    <w:p>
      <w:r xmlns:w="http://schemas.openxmlformats.org/wordprocessingml/2006/main">
        <w:t xml:space="preserve">2: 시 24:1 “땅과 거기 충만한 것과 세계와 그 중에 거하는 자가 다 여호와의 것임이로다”</w:t>
      </w:r>
    </w:p>
    <w:p/>
    <w:p>
      <w:r xmlns:w="http://schemas.openxmlformats.org/wordprocessingml/2006/main">
        <w:t xml:space="preserve">욥 28:2 철은 땅에서 얻어지고 동은 돌에서 녹여 나오느니라</w:t>
      </w:r>
    </w:p>
    <w:p/>
    <w:p>
      <w:r xmlns:w="http://schemas.openxmlformats.org/wordprocessingml/2006/main">
        <w:t xml:space="preserve">욥기 28장 2절은 흙과 돌에서 철과 놋을 각각 추출하는 일을 말하고 있습니다.</w:t>
      </w:r>
    </w:p>
    <w:p/>
    <w:p>
      <w:r xmlns:w="http://schemas.openxmlformats.org/wordprocessingml/2006/main">
        <w:t xml:space="preserve">1: 하나님의 창조는 풍부한 자원의 원천이다</w:t>
      </w:r>
    </w:p>
    <w:p/>
    <w:p>
      <w:r xmlns:w="http://schemas.openxmlformats.org/wordprocessingml/2006/main">
        <w:t xml:space="preserve">2: 하나님께서 우리에게 주신 자원을 관리하는 우리의 책임</w:t>
      </w:r>
    </w:p>
    <w:p/>
    <w:p>
      <w:r xmlns:w="http://schemas.openxmlformats.org/wordprocessingml/2006/main">
        <w:t xml:space="preserve">시편 8편 3-9절 - 주의 하늘과 주의 손가락으로 만드신 것과 주께서 베풀어 두신 달과 별들을 내가 보오니 주께서 그들을 기억하시는 인류가 무엇이기에 주께서 돌보시나이까 그들을?</w:t>
      </w:r>
    </w:p>
    <w:p/>
    <w:p>
      <w:r xmlns:w="http://schemas.openxmlformats.org/wordprocessingml/2006/main">
        <w:t xml:space="preserve">2: 전도서 5장 19절 - 어떤 사람에게든지 하나님이 재물과 재물과 능력을 주사 즐거워하게 하시고 자기 분복을 받아 수고함으로 즐거워하게 하신 것은 하나님의 선물이니라</w:t>
      </w:r>
    </w:p>
    <w:p/>
    <w:p>
      <w:r xmlns:w="http://schemas.openxmlformats.org/wordprocessingml/2006/main">
        <w:t xml:space="preserve">욥 28:3 그는 흑암을 끝장내시며 모든 완전한 것 곧 흑암의 돌과 사망의 그늘을 찾아내시느니라</w:t>
      </w:r>
    </w:p>
    <w:p/>
    <w:p>
      <w:r xmlns:w="http://schemas.openxmlformats.org/wordprocessingml/2006/main">
        <w:t xml:space="preserve">욥은 지혜의 깊이와 그것이 하나님의 완전한 일들을 이해하기 위해 어떻게 적용될 수 있는지 탐구하고 있습니다.</w:t>
      </w:r>
    </w:p>
    <w:p/>
    <w:p>
      <w:r xmlns:w="http://schemas.openxmlformats.org/wordprocessingml/2006/main">
        <w:t xml:space="preserve">1. 하나님의 지혜: 그분의 완전한 사역을 이해함</w:t>
      </w:r>
    </w:p>
    <w:p/>
    <w:p>
      <w:r xmlns:w="http://schemas.openxmlformats.org/wordprocessingml/2006/main">
        <w:t xml:space="preserve">2. 어둠의 힘: 어둠과 죽음을 극복하다</w:t>
      </w:r>
    </w:p>
    <w:p/>
    <w:p>
      <w:r xmlns:w="http://schemas.openxmlformats.org/wordprocessingml/2006/main">
        <w:t xml:space="preserve">1. 잠언 3:19-20 – 여호와께서는 지혜로 땅의 기초를 놓으셨고 그분께서 지혜로 하늘을 세우셨느니라.</w:t>
      </w:r>
    </w:p>
    <w:p/>
    <w:p>
      <w:r xmlns:w="http://schemas.openxmlformats.org/wordprocessingml/2006/main">
        <w:t xml:space="preserve">2. 로마서 8:37 - 그러나 이 모든 일에 우리를 사랑하시는 이로 말미암아 우리가 넉넉히 이기느니라.</w:t>
      </w:r>
    </w:p>
    <w:p/>
    <w:p>
      <w:r xmlns:w="http://schemas.openxmlformats.org/wordprocessingml/2006/main">
        <w:t xml:space="preserve">욥28:4 홍수가 그 주민에게서 터져 나오며 발에 닿지 않는 물도 말라서 사람에게서 없어지느니라.</w:t>
      </w:r>
    </w:p>
    <w:p/>
    <w:p>
      <w:r xmlns:w="http://schemas.openxmlformats.org/wordprocessingml/2006/main">
        <w:t xml:space="preserve">하나님의 능력과 지혜는 사람에게 감춰진 땅 깊은 곳에서 나타나느니라.</w:t>
      </w:r>
    </w:p>
    <w:p/>
    <w:p>
      <w:r xmlns:w="http://schemas.openxmlformats.org/wordprocessingml/2006/main">
        <w:t xml:space="preserve">1: 하나님의 능력은 보이지 않는 곳에서도 보여 우리가 그분과 그분의 약속을 신뢰하도록 상기시켜 줍니다.</w:t>
      </w:r>
    </w:p>
    <w:p/>
    <w:p>
      <w:r xmlns:w="http://schemas.openxmlformats.org/wordprocessingml/2006/main">
        <w:t xml:space="preserve">2: 우리는 하나님이 하시는 일을 이해하지 못할 수도 있습니다. 그러나 그분의 길은 우리 길보다 높으며 그분은 무엇이 최선인지 아십니다.</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욥 42:2 - 나는 당신이 무엇이든 하실 수 있고 당신에게서 막을 수 있는 생각이 없다는 것을 압니다.</w:t>
      </w:r>
    </w:p>
    <w:p/>
    <w:p>
      <w:r xmlns:w="http://schemas.openxmlformats.org/wordprocessingml/2006/main">
        <w:t xml:space="preserve">욥 28:5 땅에서는 식물이 나오고 그 아래에서는 불이 일어나기 마련이다.</w:t>
      </w:r>
    </w:p>
    <w:p/>
    <w:p>
      <w:r xmlns:w="http://schemas.openxmlformats.org/wordprocessingml/2006/main">
        <w:t xml:space="preserve">이 구절은 빵을 제공하고 표면 아래의 불에 의해 가열되는 땅의 비옥함을 말합니다.</w:t>
      </w:r>
    </w:p>
    <w:p/>
    <w:p>
      <w:r xmlns:w="http://schemas.openxmlformats.org/wordprocessingml/2006/main">
        <w:t xml:space="preserve">1. 생명의 떡: 하나님께서 우리에게 공급하시기 위해 땅을 사용하시는 방법</w:t>
      </w:r>
    </w:p>
    <w:p/>
    <w:p>
      <w:r xmlns:w="http://schemas.openxmlformats.org/wordprocessingml/2006/main">
        <w:t xml:space="preserve">2. 창조의 깊이: 특이한 장소에서 불 찾기</w:t>
      </w:r>
    </w:p>
    <w:p/>
    <w:p>
      <w:r xmlns:w="http://schemas.openxmlformats.org/wordprocessingml/2006/main">
        <w:t xml:space="preserve">1. 마태복음 6:11 - 오늘날 우리에게 일용할 양식을 주시옵고</w:t>
      </w:r>
    </w:p>
    <w:p/>
    <w:p>
      <w:r xmlns:w="http://schemas.openxmlformats.org/wordprocessingml/2006/main">
        <w:t xml:space="preserve">2. 이사야 30:23-26 - 그분은 당신에게 비를 축복으로 내리실 것입니다. 땅은 열매를 맺고, 밭의 나무는 열매를 맺을 것입니다. 너희의 타작은 포도 수확까지 계속될 것이며, 포도 수확은 파종할 때까지 계속될 것이다. 너희가 먹을 곡식이 많아 배불리 먹게 될 것이다. 그 날에는 너희 소떼가 넓은 초원에서 풀을 뜯을 것이다.</w:t>
      </w:r>
    </w:p>
    <w:p/>
    <w:p>
      <w:r xmlns:w="http://schemas.openxmlformats.org/wordprocessingml/2006/main">
        <w:t xml:space="preserve">욥28:6 그 돌은 남보석 같고 그 안에 금 티끌이 있느니라</w:t>
      </w:r>
    </w:p>
    <w:p/>
    <w:p>
      <w:r xmlns:w="http://schemas.openxmlformats.org/wordprocessingml/2006/main">
        <w:t xml:space="preserve">이 구절은 하나님의 창조의 장엄함과 소중함을 언급하고 있습니다.</w:t>
      </w:r>
    </w:p>
    <w:p/>
    <w:p>
      <w:r xmlns:w="http://schemas.openxmlformats.org/wordprocessingml/2006/main">
        <w:t xml:space="preserve">1: 하나님은 우리가 탐구할 수 있는 아름답고 소중한 세상을 창조하신 뛰어난 예술가이십니다.</w:t>
      </w:r>
    </w:p>
    <w:p/>
    <w:p>
      <w:r xmlns:w="http://schemas.openxmlformats.org/wordprocessingml/2006/main">
        <w:t xml:space="preserve">2: 하나님께서 우리에게 주신 귀한 선물을 소중히 여기고 소중히 여겨야 합니다.</w:t>
      </w:r>
    </w:p>
    <w:p/>
    <w:p>
      <w:r xmlns:w="http://schemas.openxmlformats.org/wordprocessingml/2006/main">
        <w:t xml:space="preserve">1: 시편 104:24 - 여호와여, 주의 하신 일이 어찌 그리 많은지요! 당신께서는 지혜로 그것들을 모두 만드셨고 당신의 부요가 땅에 가득합니다.</w:t>
      </w:r>
    </w:p>
    <w:p/>
    <w:p>
      <w:r xmlns:w="http://schemas.openxmlformats.org/wordprocessingml/2006/main">
        <w:t xml:space="preserve">2: 창세기 1:27 - 하나님이 자기 형상대로 사람을 창조하셨으니 곧 하나님의 형상대로 사람을 창조하시고 남자와 여자를 창조하셨느니라.</w:t>
      </w:r>
    </w:p>
    <w:p/>
    <w:p>
      <w:r xmlns:w="http://schemas.openxmlformats.org/wordprocessingml/2006/main">
        <w:t xml:space="preserve">욥 28:7 길은 새도 알지 못하며 독수리의 눈도 보지 못하느니라</w:t>
      </w:r>
    </w:p>
    <w:p/>
    <w:p>
      <w:r xmlns:w="http://schemas.openxmlformats.org/wordprocessingml/2006/main">
        <w:t xml:space="preserve">이 구절은 새나 독수리도 모르는 길을 말하고 있으며, 인간은 진실을 찾기 위해 부지런히 찾아야 함을 시사합니다.</w:t>
      </w:r>
    </w:p>
    <w:p/>
    <w:p>
      <w:r xmlns:w="http://schemas.openxmlformats.org/wordprocessingml/2006/main">
        <w:t xml:space="preserve">1. "진실 탐구: 알려지지 않은 길을 찾아서"</w:t>
      </w:r>
    </w:p>
    <w:p/>
    <w:p>
      <w:r xmlns:w="http://schemas.openxmlformats.org/wordprocessingml/2006/main">
        <w:t xml:space="preserve">2. "깊이 탐험하기: 보이지 않는 길 찾기"</w:t>
      </w:r>
    </w:p>
    <w:p/>
    <w:p>
      <w:r xmlns:w="http://schemas.openxmlformats.org/wordprocessingml/2006/main">
        <w:t xml:space="preserve">1. 예레미야 6:16 - 여호와께서 이와 같이 말씀하시니라 길가에 서서 보고 옛적 길 곧 선한 길이 어디인지 알아보라 그리로 들어가서 너희 영혼이 쉼을 얻으라</w:t>
      </w:r>
    </w:p>
    <w:p/>
    <w:p>
      <w:r xmlns:w="http://schemas.openxmlformats.org/wordprocessingml/2006/main">
        <w:t xml:space="preserve">2. 잠언 4:18-19 - 의인의 길은 돋는 햇살 같아서 점점 밝아져서 한낮에 이르느니라. 악인의 길은 캄캄함과 같으니라 그들은 무엇 때문에 걸려 넘어졌는지 모릅니다.</w:t>
      </w:r>
    </w:p>
    <w:p/>
    <w:p>
      <w:r xmlns:w="http://schemas.openxmlformats.org/wordprocessingml/2006/main">
        <w:t xml:space="preserve">욥28:8 새끼 사자도 밟지 못하였고 사나운 사자도 그리로 지나가지 못하였느니라</w:t>
      </w:r>
    </w:p>
    <w:p/>
    <w:p>
      <w:r xmlns:w="http://schemas.openxmlformats.org/wordprocessingml/2006/main">
        <w:t xml:space="preserve">하나님의 지혜는 인간의 이해를 초월하며, 가장 강력한 피조물을 초월합니다.</w:t>
      </w:r>
    </w:p>
    <w:p/>
    <w:p>
      <w:r xmlns:w="http://schemas.openxmlformats.org/wordprocessingml/2006/main">
        <w:t xml:space="preserve">1. 하나님의 지혜의 힘: 욥기 28장 8절에 대한 묵상</w:t>
      </w:r>
    </w:p>
    <w:p/>
    <w:p>
      <w:r xmlns:w="http://schemas.openxmlformats.org/wordprocessingml/2006/main">
        <w:t xml:space="preserve">2. 지혜에서 힘을 찾음: 욥기 28:8의 힘</w:t>
      </w:r>
    </w:p>
    <w:p/>
    <w:p>
      <w:r xmlns:w="http://schemas.openxmlformats.org/wordprocessingml/2006/main">
        <w:t xml:space="preserve">1. 잠언 2:6-8 여호와께서는 지혜를 주시며 그의 입에서 지식과 총명이 나오느니라. 그는 정직한 자에게 형통을 예비하시며 행실이 온전한 자에게 방패시로다 그가 의인의 길을 지키시며 그 신실한 자의 길을 보호하시느니라</w:t>
      </w:r>
    </w:p>
    <w:p/>
    <w:p>
      <w:r xmlns:w="http://schemas.openxmlformats.org/wordprocessingml/2006/main">
        <w:t xml:space="preserve">2. 로마서 11:33 오, 깊도다 하나님의 지혜와 지식의 풍성함이여! 그분의 판단은 얼마나 헤아릴 수 없고, 그분의 길은 더 이상 찾아볼 수 없습니다!</w:t>
      </w:r>
    </w:p>
    <w:p/>
    <w:p>
      <w:r xmlns:w="http://schemas.openxmlformats.org/wordprocessingml/2006/main">
        <w:t xml:space="preserve">욥28:9 그분이 바위 위에 손을 얹으시고 그는 산을 뿌리까지 뒤엎으시느니라.</w:t>
      </w:r>
    </w:p>
    <w:p/>
    <w:p>
      <w:r xmlns:w="http://schemas.openxmlformats.org/wordprocessingml/2006/main">
        <w:t xml:space="preserve">하나님은 능력이 많으셔서 한 번의 손길로 산을 옮기실 수 있습니다.</w:t>
      </w:r>
    </w:p>
    <w:p/>
    <w:p>
      <w:r xmlns:w="http://schemas.openxmlformats.org/wordprocessingml/2006/main">
        <w:t xml:space="preserve">1. 멈출 수 없는 하나님의 능력 - 로마서 8:31,37-39</w:t>
      </w:r>
    </w:p>
    <w:p/>
    <w:p>
      <w:r xmlns:w="http://schemas.openxmlformats.org/wordprocessingml/2006/main">
        <w:t xml:space="preserve">2. 하나님의 주권을 이해함 - 시편 103:19-22</w:t>
      </w:r>
    </w:p>
    <w:p/>
    <w:p>
      <w:r xmlns:w="http://schemas.openxmlformats.org/wordprocessingml/2006/main">
        <w:t xml:space="preserve">1. 이사야 40:12 - 그는 손바닥으로 물을 헤아리시며 뼘으로 하늘을 재시며 땅의 티끌을 되로 헤아리시며 저울로 산들을, 저울로 작은 산들을 달아보시며 균형?</w:t>
      </w:r>
    </w:p>
    <w:p/>
    <w:p>
      <w:r xmlns:w="http://schemas.openxmlformats.org/wordprocessingml/2006/main">
        <w:t xml:space="preserve">2. 누가복음 1:37 – 하나님에게는 불가능한 일이 없습니다.</w:t>
      </w:r>
    </w:p>
    <w:p/>
    <w:p>
      <w:r xmlns:w="http://schemas.openxmlformats.org/wordprocessingml/2006/main">
        <w:t xml:space="preserve">욥28:10 그는 바위 사이에 강을 파시며 그의 눈은 모든 귀중한 것을 보신다.</w:t>
      </w:r>
    </w:p>
    <w:p/>
    <w:p>
      <w:r xmlns:w="http://schemas.openxmlformats.org/wordprocessingml/2006/main">
        <w:t xml:space="preserve">하나님께서는 바위를 통해 강을 창조하실 수 있는 능력을 갖고 계시며, 모든 귀한 것을 보시고 감상하실 수 있습니다.</w:t>
      </w:r>
    </w:p>
    <w:p/>
    <w:p>
      <w:r xmlns:w="http://schemas.openxmlformats.org/wordprocessingml/2006/main">
        <w:t xml:space="preserve">1. "하나님의 능력: 하나님은 어떻게 기적을 창조하실 수 있는가"</w:t>
      </w:r>
    </w:p>
    <w:p/>
    <w:p>
      <w:r xmlns:w="http://schemas.openxmlformats.org/wordprocessingml/2006/main">
        <w:t xml:space="preserve">2. "하나님은 모든 것을 보신다: 그분의 완전한 시력을 기억하시다"</w:t>
      </w:r>
    </w:p>
    <w:p/>
    <w:p>
      <w:r xmlns:w="http://schemas.openxmlformats.org/wordprocessingml/2006/main">
        <w:t xml:space="preserve">1. 이사야 40:28 - “너희가 알지 못하였느냐 듣지 못하였느냐 여호와는 영존하시는 하나님이시요 땅 끝까지 창조하신 이시니 그는 피곤하지 아니하시며 곤비하지 아니하시니 그의 명철은 측량할 자가 없느니라. "</w:t>
      </w:r>
    </w:p>
    <w:p/>
    <w:p>
      <w:r xmlns:w="http://schemas.openxmlformats.org/wordprocessingml/2006/main">
        <w:t xml:space="preserve">2. 시편 19:1 - "하늘이 하나님의 영광을 선포하고 궁창이 그 손으로 하신 일을 나타내는도다."</w:t>
      </w:r>
    </w:p>
    <w:p/>
    <w:p>
      <w:r xmlns:w="http://schemas.openxmlformats.org/wordprocessingml/2006/main">
        <w:t xml:space="preserve">욥 28:11 그는 홍수를 막으시고 넘치지 않게 하시며 그리고 그 숨겨진 것을 드러내십시오.</w:t>
      </w:r>
    </w:p>
    <w:p/>
    <w:p>
      <w:r xmlns:w="http://schemas.openxmlformats.org/wordprocessingml/2006/main">
        <w:t xml:space="preserve">하나님은 요소를 통제하고 숨겨진 것들을 드러내는 능력을 갖고 계십니다.</w:t>
      </w:r>
    </w:p>
    <w:p/>
    <w:p>
      <w:r xmlns:w="http://schemas.openxmlformats.org/wordprocessingml/2006/main">
        <w:t xml:space="preserve">1: 하나님이 통제하십니다. 삶이 어떤 상황에 처하더라도 우리는 하나님이 통제하신다는 것을 믿을 수 있습니다.</w:t>
      </w:r>
    </w:p>
    <w:p/>
    <w:p>
      <w:r xmlns:w="http://schemas.openxmlformats.org/wordprocessingml/2006/main">
        <w:t xml:space="preserve">2: 빛을 위해 하나님을 바라보십시오 - 어둠의 순간에도 우리는 빛과 인도를 위해 하나님을 바라볼 수 있습니다.</w:t>
      </w:r>
    </w:p>
    <w:p/>
    <w:p>
      <w:r xmlns:w="http://schemas.openxmlformats.org/wordprocessingml/2006/main">
        <w:t xml:space="preserve">1: 시편 33:8-10 - 온 땅은 여호와를 경외할지어다. 세상의 모든 주민이 그를 경외하게 하라! 그가 말씀하시자 이루어졌습니다. 그가 명령하시매 그것이 굳건히 섰느니라. 여호와께서 나라들의 계획을 폐하시며 그가 민족들의 계획을 좌절시키시느니라.</w:t>
      </w:r>
    </w:p>
    <w:p/>
    <w:p>
      <w:r xmlns:w="http://schemas.openxmlformats.org/wordprocessingml/2006/main">
        <w:t xml:space="preserve">2: 이사야 40:28-31 - 몰랐느냐?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욥 28:12 그러나 지혜를 어디서 찾을 수 있겠느냐? 이해의 장소는 어디입니까?</w:t>
      </w:r>
    </w:p>
    <w:p/>
    <w:p>
      <w:r xmlns:w="http://schemas.openxmlformats.org/wordprocessingml/2006/main">
        <w:t xml:space="preserve">지혜와 이해력을 찾을 수 있는 직업 질문입니다.</w:t>
      </w:r>
    </w:p>
    <w:p/>
    <w:p>
      <w:r xmlns:w="http://schemas.openxmlformats.org/wordprocessingml/2006/main">
        <w:t xml:space="preserve">1. "지혜는 어디에서 오는가?"</w:t>
      </w:r>
    </w:p>
    <w:p/>
    <w:p>
      <w:r xmlns:w="http://schemas.openxmlformats.org/wordprocessingml/2006/main">
        <w:t xml:space="preserve">2. "이해를 구하다"</w:t>
      </w:r>
    </w:p>
    <w:p/>
    <w:p>
      <w:r xmlns:w="http://schemas.openxmlformats.org/wordprocessingml/2006/main">
        <w:t xml:space="preserve">1. 잠언 4:7 - "지혜가 제일이니 지혜를 얻으라. 네가 얻은 모든 것에 명철을 얻으라."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욥28:13 사람은 그것의 값을 알지 못하나니 사람은 그 값을 알지 못하느니라 산 자의 땅에서도 찾을 수 없느니라.</w:t>
      </w:r>
    </w:p>
    <w:p/>
    <w:p>
      <w:r xmlns:w="http://schemas.openxmlformats.org/wordprocessingml/2006/main">
        <w:t xml:space="preserve">지혜의 대가는 알려져 있지 않으며 살아있는 사람들에게서는 찾을 수 없습니다.</w:t>
      </w:r>
    </w:p>
    <w:p/>
    <w:p>
      <w:r xmlns:w="http://schemas.openxmlformats.org/wordprocessingml/2006/main">
        <w:t xml:space="preserve">1. 지혜의 헤아릴 수 없는 가치</w:t>
      </w:r>
    </w:p>
    <w:p/>
    <w:p>
      <w:r xmlns:w="http://schemas.openxmlformats.org/wordprocessingml/2006/main">
        <w:t xml:space="preserve">2. 낯선 곳에서 지혜를 구하다</w:t>
      </w:r>
    </w:p>
    <w:p/>
    <w:p>
      <w:r xmlns:w="http://schemas.openxmlformats.org/wordprocessingml/2006/main">
        <w:t xml:space="preserve">1. 잠언 4:7 – 지혜가 가장 중요합니다. 그러므로 지혜를 얻으라. 네가 얻은 모든 것에 명철을 얻으라.</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욥 28:14 깊음은 말하기를 내 속에 있지 아니하다 하며 바다도 말하기를 나와 함께 있지 아니하다 하느니라</w:t>
      </w:r>
    </w:p>
    <w:p/>
    <w:p>
      <w:r xmlns:w="http://schemas.openxmlformats.org/wordprocessingml/2006/main">
        <w:t xml:space="preserve">깊은 곳과 바다는 둘 다 그 속에서는 지혜를 찾을 수 없다고 선언합니다.</w:t>
      </w:r>
    </w:p>
    <w:p/>
    <w:p>
      <w:r xmlns:w="http://schemas.openxmlformats.org/wordprocessingml/2006/main">
        <w:t xml:space="preserve">1. 참된 지혜를 아는 것: 심연 너머의 지혜를 구하는 것</w:t>
      </w:r>
    </w:p>
    <w:p/>
    <w:p>
      <w:r xmlns:w="http://schemas.openxmlformats.org/wordprocessingml/2006/main">
        <w:t xml:space="preserve">2. 하나님의 지혜: 우리 자신보다 나은 지혜를 구하십시오</w:t>
      </w:r>
    </w:p>
    <w:p/>
    <w:p>
      <w:r xmlns:w="http://schemas.openxmlformats.org/wordprocessingml/2006/main">
        <w:t xml:space="preserve">1. 잠언 2:6-7 - 여호와께서 지혜를 주시나니 그의 입에서 지식과 총명이 나옵니다. 그는 정직한 자를 위하여 건전한 지혜를 쌓아 두시며 그분은 성실하게 행하는 이들의 방패이십니다.</w:t>
      </w:r>
    </w:p>
    <w:p/>
    <w:p>
      <w:r xmlns:w="http://schemas.openxmlformats.org/wordprocessingml/2006/main">
        <w:t xml:space="preserve">2. 야고보서 1:5-6 -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w:t>
      </w:r>
    </w:p>
    <w:p/>
    <w:p>
      <w:r xmlns:w="http://schemas.openxmlformats.org/wordprocessingml/2006/main">
        <w:t xml:space="preserve">욥 28:15 금으로도 바꿀 수 없고 은을 달아도 그 값을 당하지 못하느니라</w:t>
      </w:r>
    </w:p>
    <w:p/>
    <w:p>
      <w:r xmlns:w="http://schemas.openxmlformats.org/wordprocessingml/2006/main">
        <w:t xml:space="preserve">본문은 금이나 은으로 살 수 없는 것에 대해 말하고 있습니다.</w:t>
      </w:r>
    </w:p>
    <w:p/>
    <w:p>
      <w:r xmlns:w="http://schemas.openxmlformats.org/wordprocessingml/2006/main">
        <w:t xml:space="preserve">1. 측량할 수 없는 것의 가치</w:t>
      </w:r>
    </w:p>
    <w:p/>
    <w:p>
      <w:r xmlns:w="http://schemas.openxmlformats.org/wordprocessingml/2006/main">
        <w:t xml:space="preserve">2. 측량할 수 없는 하나님의 축복의 가치</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거기서는 도둑은 구멍을 뚫고 도적질하지 못하느니라 네 보물 있는 그 곳에는 네 마음도 있느니라'</w:t>
      </w:r>
    </w:p>
    <w:p/>
    <w:p>
      <w:r xmlns:w="http://schemas.openxmlformats.org/wordprocessingml/2006/main">
        <w:t xml:space="preserve">2. 시편 37:4 - "여호와를 기뻐하라 저가 네 마음의 소원을 이루어 주시리로다."</w:t>
      </w:r>
    </w:p>
    <w:p/>
    <w:p>
      <w:r xmlns:w="http://schemas.openxmlformats.org/wordprocessingml/2006/main">
        <w:t xml:space="preserve">욥28:16 오빌의 금이나 귀한 호마노나 남보석과도 함께 할 수 없느니라</w:t>
      </w:r>
    </w:p>
    <w:p/>
    <w:p>
      <w:r xmlns:w="http://schemas.openxmlformats.org/wordprocessingml/2006/main">
        <w:t xml:space="preserve">지혜의 가치는 어떤 보석보다 뛰어납니다.</w:t>
      </w:r>
    </w:p>
    <w:p/>
    <w:p>
      <w:r xmlns:w="http://schemas.openxmlformats.org/wordprocessingml/2006/main">
        <w:t xml:space="preserve">1: 우리는 무엇보다도 지혜를 구해야 합니다. 지혜는 어떤 물질적 소유보다 더 귀하기 때문입니다.</w:t>
      </w:r>
    </w:p>
    <w:p/>
    <w:p>
      <w:r xmlns:w="http://schemas.openxmlformats.org/wordprocessingml/2006/main">
        <w:t xml:space="preserve">2: 지혜는 돈으로 측정할 수 없는 보물이며 오직 하나님을 구함으로써만 얻을 수 있습니다.</w:t>
      </w:r>
    </w:p>
    <w:p/>
    <w:p>
      <w:r xmlns:w="http://schemas.openxmlformats.org/wordprocessingml/2006/main">
        <w:t xml:space="preserve">잠언 1:13-14 - “지혜를 얻는 자와 총명을 얻는 자는 복이 있나니 그 지혜가 은을 얻는 것보다 낫고 그 이익이 금보다 나음이니라.”</w:t>
      </w:r>
    </w:p>
    <w:p/>
    <w:p>
      <w:r xmlns:w="http://schemas.openxmlformats.org/wordprocessingml/2006/main">
        <w:t xml:space="preserve">야고보서 2장 5절 - 너희 중에 누구든지 지혜가 부족하거든 모든 사람에게 후히 주시고 꾸짖지 아니하시는 하나님께 구하라 그리하면 주시리라.</w:t>
      </w:r>
    </w:p>
    <w:p/>
    <w:p>
      <w:r xmlns:w="http://schemas.openxmlformats.org/wordprocessingml/2006/main">
        <w:t xml:space="preserve">욥 28:17 금이나 수정으로도 비교할 수 없고 정금 보석과도 바꿀 수 없느니라</w:t>
      </w:r>
    </w:p>
    <w:p/>
    <w:p>
      <w:r xmlns:w="http://schemas.openxmlformats.org/wordprocessingml/2006/main">
        <w:t xml:space="preserve">지혜의 가치는 어떤 물질적 소유의 가치보다 뛰어납니다.</w:t>
      </w:r>
    </w:p>
    <w:p/>
    <w:p>
      <w:r xmlns:w="http://schemas.openxmlformats.org/wordprocessingml/2006/main">
        <w:t xml:space="preserve">1. 지혜의 가치: 물질적인 삶을 사는 방법</w:t>
      </w:r>
    </w:p>
    <w:p/>
    <w:p>
      <w:r xmlns:w="http://schemas.openxmlformats.org/wordprocessingml/2006/main">
        <w:t xml:space="preserve">2. 마음의 부: 영적 부의 힘</w:t>
      </w:r>
    </w:p>
    <w:p/>
    <w:p>
      <w:r xmlns:w="http://schemas.openxmlformats.org/wordprocessingml/2006/main">
        <w:t xml:space="preserve">1. 잠언 16:16 - 지혜를 얻는 것이 금을 얻는 것보다 얼마나 나으니! 이해를 얻는 것은 은보다 선택되는 것이다.</w:t>
      </w:r>
    </w:p>
    <w:p/>
    <w:p>
      <w:r xmlns:w="http://schemas.openxmlformats.org/wordprocessingml/2006/main">
        <w:t xml:space="preserve">2. 야고보서 3:17 - 오직 위로부터 오는 지혜는 첫째 성결하고 다음에 화평하고 온유하고 이성이 있고 긍휼과 선한 열매가 가득하고 편견과 진실이 있느니라</w:t>
      </w:r>
    </w:p>
    <w:p/>
    <w:p>
      <w:r xmlns:w="http://schemas.openxmlformats.org/wordprocessingml/2006/main">
        <w:t xml:space="preserve">욥 28:18 산호나 진주도 언급하지 아니할 것은 지혜의 값이 진주보다 높음이니라</w:t>
      </w:r>
    </w:p>
    <w:p/>
    <w:p>
      <w:r xmlns:w="http://schemas.openxmlformats.org/wordprocessingml/2006/main">
        <w:t xml:space="preserve">지혜는 세상의 재물과 보물보다 더 귀하다.</w:t>
      </w:r>
    </w:p>
    <w:p/>
    <w:p>
      <w:r xmlns:w="http://schemas.openxmlformats.org/wordprocessingml/2006/main">
        <w:t xml:space="preserve">1. 지혜의 가치: 욥기 28장 18절을 보세요</w:t>
      </w:r>
    </w:p>
    <w:p/>
    <w:p>
      <w:r xmlns:w="http://schemas.openxmlformats.org/wordprocessingml/2006/main">
        <w:t xml:space="preserve">2. 루비보다 더 귀하다: 욥기 28장 18절이 우리에게 가르치는 것</w:t>
      </w:r>
    </w:p>
    <w:p/>
    <w:p>
      <w:r xmlns:w="http://schemas.openxmlformats.org/wordprocessingml/2006/main">
        <w:t xml:space="preserve">1. 잠언 3:13-18 – 지혜의 가치</w:t>
      </w:r>
    </w:p>
    <w:p/>
    <w:p>
      <w:r xmlns:w="http://schemas.openxmlformats.org/wordprocessingml/2006/main">
        <w:t xml:space="preserve">2. 야고보서 3:13-18 - 위로부터 오는 지혜</w:t>
      </w:r>
    </w:p>
    <w:p/>
    <w:p>
      <w:r xmlns:w="http://schemas.openxmlformats.org/wordprocessingml/2006/main">
        <w:t xml:space="preserve">욥28:19 에티오피아의 황옥도 그것과 같지 못하며 순금으로도 그 값을 매기지 못하느니라</w:t>
      </w:r>
    </w:p>
    <w:p/>
    <w:p>
      <w:r xmlns:w="http://schemas.openxmlformats.org/wordprocessingml/2006/main">
        <w:t xml:space="preserve">에티오피아의 황옥은 지혜와 비교할 수 없고 순금과도 바꿀 수 없느니라.</w:t>
      </w:r>
    </w:p>
    <w:p/>
    <w:p>
      <w:r xmlns:w="http://schemas.openxmlformats.org/wordprocessingml/2006/main">
        <w:t xml:space="preserve">1. 지혜의 비교할 수 없는 가치</w:t>
      </w:r>
    </w:p>
    <w:p/>
    <w:p>
      <w:r xmlns:w="http://schemas.openxmlformats.org/wordprocessingml/2006/main">
        <w:t xml:space="preserve">2. 부에 대한 지혜를 구함</w:t>
      </w:r>
    </w:p>
    <w:p/>
    <w:p>
      <w:r xmlns:w="http://schemas.openxmlformats.org/wordprocessingml/2006/main">
        <w:t xml:space="preserve">1. 잠언 3:13-15 - 지혜를 얻은 자와 총명을 얻은 자는 복이 있나니 그 지혜가 은을 얻는 것보다 낫고 그 이익이 금보다 나음이니라. 그녀는 보석보다 귀하므로 당신이 원하는 어떤 것도 그녀와 비교할 수 없습니다.</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 네 보물 있는 곳에는 네 마음도 있느니라.</w:t>
      </w:r>
    </w:p>
    <w:p/>
    <w:p>
      <w:r xmlns:w="http://schemas.openxmlformats.org/wordprocessingml/2006/main">
        <w:t xml:space="preserve">욥 28:20 그러면 지혜는 어디서 오느냐? 이해의 장소는 어디입니까?</w:t>
      </w:r>
    </w:p>
    <w:p/>
    <w:p>
      <w:r xmlns:w="http://schemas.openxmlformats.org/wordprocessingml/2006/main">
        <w:t xml:space="preserve">욥은 지혜의 근원과 명철의 위치를 곰곰이 생각합니다.</w:t>
      </w:r>
    </w:p>
    <w:p/>
    <w:p>
      <w:r xmlns:w="http://schemas.openxmlformats.org/wordprocessingml/2006/main">
        <w:t xml:space="preserve">1. 지혜 추구: 욥기 28:20에 대한 고찰</w:t>
      </w:r>
    </w:p>
    <w:p/>
    <w:p>
      <w:r xmlns:w="http://schemas.openxmlformats.org/wordprocessingml/2006/main">
        <w:t xml:space="preserve">2. 이해를 찾을 수 있는 곳: 욥기 28장 20절을 보세요</w:t>
      </w:r>
    </w:p>
    <w:p/>
    <w:p>
      <w:r xmlns:w="http://schemas.openxmlformats.org/wordprocessingml/2006/main">
        <w:t xml:space="preserve">1. 잠언 2:6-7 “대저 여호와는 지혜를 주시며 그의 입에서 지식과 총명이 나오나니 그는 정직한 자에게 바른 지혜를 쌓으시며 행실이 온전한 자에게 방패시로다.”</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욥 28:21 이것이 모든 생물의 눈에 숨겨지고 공중의 새가 보지 못하느니라</w:t>
      </w:r>
    </w:p>
    <w:p/>
    <w:p>
      <w:r xmlns:w="http://schemas.openxmlformats.org/wordprocessingml/2006/main">
        <w:t xml:space="preserve">욥은 지혜의 신비롭고 숨겨진 본질을 강조합니다.</w:t>
      </w:r>
    </w:p>
    <w:p/>
    <w:p>
      <w:r xmlns:w="http://schemas.openxmlformats.org/wordprocessingml/2006/main">
        <w:t xml:space="preserve">1. "지혜는 어디에서 발견되는가?"</w:t>
      </w:r>
    </w:p>
    <w:p/>
    <w:p>
      <w:r xmlns:w="http://schemas.openxmlformats.org/wordprocessingml/2006/main">
        <w:t xml:space="preserve">2. "숨겨진 곳에서 지혜를 구하다"</w:t>
      </w:r>
    </w:p>
    <w:p/>
    <w:p>
      <w:r xmlns:w="http://schemas.openxmlformats.org/wordprocessingml/2006/main">
        <w:t xml:space="preserve">1. 잠언 2:4-5 “네가 그것을 은 같이 구하며 숨은 보화를 찾는 것 같이 구하면 네가 여호와 경외하기를 깨달을 것이요 하나님을 아는 지식을 얻으리라.”</w:t>
      </w:r>
    </w:p>
    <w:p/>
    <w:p>
      <w:r xmlns:w="http://schemas.openxmlformats.org/wordprocessingml/2006/main">
        <w:t xml:space="preserve">2. 시편 119:105 "주의 말씀은 내 발에 등이요 내 길에 빛이니이다."</w:t>
      </w:r>
    </w:p>
    <w:p/>
    <w:p>
      <w:r xmlns:w="http://schemas.openxmlformats.org/wordprocessingml/2006/main">
        <w:t xml:space="preserve">욥 28:22 멸망과 사망도 이르기를 우리가 그 소문을 우리 귀로 들었다 하느니라</w:t>
      </w:r>
    </w:p>
    <w:p/>
    <w:p>
      <w:r xmlns:w="http://schemas.openxmlformats.org/wordprocessingml/2006/main">
        <w:t xml:space="preserve">이 구절은 지혜의 명성을 잘 아는 멸망과 죽음을 말하고 있습니다.</w:t>
      </w:r>
    </w:p>
    <w:p/>
    <w:p>
      <w:r xmlns:w="http://schemas.openxmlformats.org/wordprocessingml/2006/main">
        <w:t xml:space="preserve">1. 지혜에 대한 두려움: 미지의 것을 포용하는 법 배우기</w:t>
      </w:r>
    </w:p>
    <w:p/>
    <w:p>
      <w:r xmlns:w="http://schemas.openxmlformats.org/wordprocessingml/2006/main">
        <w:t xml:space="preserve">2. 지혜의 힘: 인생의 어려움을 헤쳐나가는 것</w:t>
      </w:r>
    </w:p>
    <w:p/>
    <w:p>
      <w:r xmlns:w="http://schemas.openxmlformats.org/wordprocessingml/2006/main">
        <w:t xml:space="preserve">1. 잠언 4:7-9 “지혜가 제일이니 지혜를 얻으라 네가 얻은 것을 다 이해하라 그를 높이라 그리하면 그가 너를 높이리라 네가 그를 안으면 그가 너를 영화롭게 하리라. 은혜의 관을 네 머리에 주며 영광의 면류관을 네게 주리라"</w:t>
      </w:r>
    </w:p>
    <w:p/>
    <w:p>
      <w:r xmlns:w="http://schemas.openxmlformats.org/wordprocessingml/2006/main">
        <w:t xml:space="preserve">2. 야고보서 3:13-18 “너희 중에 지혜와 지식을 갖춘 사람이 누구뇨 그는 선한 행실을 통해 지혜의 온유함으로 자기 행함을 보일지니라 그러나 너희 마음에 독한 시기와 다툼이 있으면 자랑하지 말라 진리를 거스려 거짓말하지 말라 이 지혜는 위로부터 내려온 것이 아니요 오직 땅에 속한 것과 정욕에 속한 것과 마귀에게 속한 것이라 투기와 다툼이 있는 곳에는 혼란과 모든 악한 일이 있느니라 오직 위로부터 난 지혜는 먼저 성결하고 다음에 화평하고 관용하고 양순하며 긍휼과 선한 열매가 가득하고 편견과 거짓이 없나니 화평하게 하는 자는 화평으로 심어 의의 열매를 거두느니라.”</w:t>
      </w:r>
    </w:p>
    <w:p/>
    <w:p>
      <w:r xmlns:w="http://schemas.openxmlformats.org/wordprocessingml/2006/main">
        <w:t xml:space="preserve">욥28:23 하나님이 그 길을 아시며 그가 있는 곳을 아시느니라</w:t>
      </w:r>
    </w:p>
    <w:p/>
    <w:p>
      <w:r xmlns:w="http://schemas.openxmlformats.org/wordprocessingml/2006/main">
        <w:t xml:space="preserve">하나님은 지혜의 근원과 종착지를 아십니다.</w:t>
      </w:r>
    </w:p>
    <w:p/>
    <w:p>
      <w:r xmlns:w="http://schemas.openxmlformats.org/wordprocessingml/2006/main">
        <w:t xml:space="preserve">1: 지혜는 하나님께로부터 오며 우리를 그분께로 인도하기 위한 것입니다.</w:t>
      </w:r>
    </w:p>
    <w:p/>
    <w:p>
      <w:r xmlns:w="http://schemas.openxmlformats.org/wordprocessingml/2006/main">
        <w:t xml:space="preserve">2: 우리는 하나님께서 지식을 얻고 그것을 우리의 유익을 위해 사용하도록 도와주실 것을 신뢰할 수 있습니다.</w:t>
      </w:r>
    </w:p>
    <w:p/>
    <w:p>
      <w:r xmlns:w="http://schemas.openxmlformats.org/wordprocessingml/2006/main">
        <w:t xml:space="preserve">1: 잠언 2:6-8 - 여호와께서 지혜를 주시나니 여호와께서 지혜를 주시느니라 그의 입에서 지식과 총명이 나옵니다. 그는 정직한 자를 위하여 건전한 지혜를 쌓아 두시며 그는 정직하게 행하는 자의 방패시요 정의의 길을 지키시며 그의 성도의 길을 지키시는 이시로다</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욥 28:24 그는 땅 끝까지 감찰하시며 온 천하를 감찰하시느니라</w:t>
      </w:r>
    </w:p>
    <w:p/>
    <w:p>
      <w:r xmlns:w="http://schemas.openxmlformats.org/wordprocessingml/2006/main">
        <w:t xml:space="preserve">욥은 하나님의 지혜와 세상을 보시고 이해하시는 그분의 능력에 대해 묵상하고 있습니다.</w:t>
      </w:r>
    </w:p>
    <w:p/>
    <w:p>
      <w:r xmlns:w="http://schemas.openxmlformats.org/wordprocessingml/2006/main">
        <w:t xml:space="preserve">1: 하나님은 우리의 지식과 이해의 궁극적인 원천이십니다.</w:t>
      </w:r>
    </w:p>
    <w:p/>
    <w:p>
      <w:r xmlns:w="http://schemas.openxmlformats.org/wordprocessingml/2006/main">
        <w:t xml:space="preserve">2: 어려움과 고통의 순간에도 우리는 하나님의 지혜와 능력 안에서 위로를 찾을 수 있습니다.</w:t>
      </w:r>
    </w:p>
    <w:p/>
    <w:p>
      <w:r xmlns:w="http://schemas.openxmlformats.org/wordprocessingml/2006/main">
        <w:t xml:space="preserve">1: 이사야 40:28 - 너희는 모르느냐? 듣지 못하셨나요? 여호와는 영원하신 하나님이시요 땅끝까지 창조하신 이시니라 그는 피곤하지도 피곤하지도 아니하시리니 그의 명철은 아무도 측량할 수 없느니라.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욥28:25 바람의 무게를 견디게 하려 하심이니라 그리고 그는 물의 무게를 달아본다.</w:t>
      </w:r>
    </w:p>
    <w:p/>
    <w:p>
      <w:r xmlns:w="http://schemas.openxmlformats.org/wordprocessingml/2006/main">
        <w:t xml:space="preserve">하나님은 바람과 물을 주관하시며 각각의 분량을 정하십니다.</w:t>
      </w:r>
    </w:p>
    <w:p/>
    <w:p>
      <w:r xmlns:w="http://schemas.openxmlformats.org/wordprocessingml/2006/main">
        <w:t xml:space="preserve">1. 하나님은 모든 피조물을 다스리시며, 그분이 통제하실 수 없을 만큼 작거나 큰 모든 것의 주권자이십니다.</w:t>
      </w:r>
    </w:p>
    <w:p/>
    <w:p>
      <w:r xmlns:w="http://schemas.openxmlformats.org/wordprocessingml/2006/main">
        <w:t xml:space="preserve">2. 하나님의 사랑과 지식은 우리 삶의 가장 작은 부분까지 확장됩니다.</w:t>
      </w:r>
    </w:p>
    <w:p/>
    <w:p>
      <w:r xmlns:w="http://schemas.openxmlformats.org/wordprocessingml/2006/main">
        <w:t xml:space="preserve">1. 시편 103:19 - 여호와께서 그 보좌를 하늘에 세우시고 그 왕권으로 만유를 다스리시도다</w:t>
      </w:r>
    </w:p>
    <w:p/>
    <w:p>
      <w:r xmlns:w="http://schemas.openxmlformats.org/wordprocessingml/2006/main">
        <w:t xml:space="preserve">2. 마태복음 10:29-31 참새 두 마리가 한 앗사리온에 팔리지 않느냐? 그리고 너희 아버지께서 허락하지 않으시면 그들 중 하나도 땅에 떨어지지 않을 것이다. 그러나 너희 머리털까지 다 세어 두셨느니라. 그러므로 두려워하지 마십시오. 너희는 많은 참새보다 귀하다.</w:t>
      </w:r>
    </w:p>
    <w:p/>
    <w:p>
      <w:r xmlns:w="http://schemas.openxmlformats.org/wordprocessingml/2006/main">
        <w:t xml:space="preserve">욥 28:26 비를 위하여 명령을 정하시고 우레의 번개를 위하여 길을 정하셨으니</w:t>
      </w:r>
    </w:p>
    <w:p/>
    <w:p>
      <w:r xmlns:w="http://schemas.openxmlformats.org/wordprocessingml/2006/main">
        <w:t xml:space="preserve">이 구절은 요소들, 특히 비와 천둥을 통제하시는 하나님의 능력에 대해 말합니다.</w:t>
      </w:r>
    </w:p>
    <w:p/>
    <w:p>
      <w:r xmlns:w="http://schemas.openxmlformats.org/wordprocessingml/2006/main">
        <w:t xml:space="preserve">1: 하나님은 모든 것, 심지어 자연적인 요소까지도 주관하십니다.</w:t>
      </w:r>
    </w:p>
    <w:p/>
    <w:p>
      <w:r xmlns:w="http://schemas.openxmlformats.org/wordprocessingml/2006/main">
        <w:t xml:space="preserve">2: 혼란스럽고 불확실한 시기에도 우리는 하나님을 신뢰할 수 있습니다.</w:t>
      </w:r>
    </w:p>
    <w:p/>
    <w:p>
      <w:r xmlns:w="http://schemas.openxmlformats.org/wordprocessingml/2006/main">
        <w:t xml:space="preserve">1: 시 147:17-18 그가 얼음을 조각처럼 던지시니 그의 추위 앞에 누가 서리요? 그가 그의 말씀을 보내사 그것을 녹이시니 그가 바람을 불게 하사 물이 흐르게 하시느니라.</w:t>
      </w:r>
    </w:p>
    <w:p/>
    <w:p>
      <w:r xmlns:w="http://schemas.openxmlformats.org/wordprocessingml/2006/main">
        <w:t xml:space="preserve">2: 예레미야 10:13 그가 음성을 발하신즉 하늘에 많은 물이 생기나니 그가 땅 끝에서 증기가 오르게 하시느니라 그는 비를 위하여 번개를 만드시며 그 곳간에서 바람을 내시느니라.</w:t>
      </w:r>
    </w:p>
    <w:p/>
    <w:p>
      <w:r xmlns:w="http://schemas.openxmlformats.org/wordprocessingml/2006/main">
        <w:t xml:space="preserve">28:27 그리고 나서 그는 그것을 보고 선포했습니다. 그는 그것을 준비했고, 찾아냈습니다.</w:t>
      </w:r>
    </w:p>
    <w:p/>
    <w:p>
      <w:r xmlns:w="http://schemas.openxmlformats.org/wordprocessingml/2006/main">
        <w:t xml:space="preserve">하나님께서는 그것을 구하는 사람들에게 비밀스러운 지혜를 계시해 주십니다.</w:t>
      </w:r>
    </w:p>
    <w:p/>
    <w:p>
      <w:r xmlns:w="http://schemas.openxmlformats.org/wordprocessingml/2006/main">
        <w:t xml:space="preserve">1: 인생의 길을 발견하기 위해 하나님의 비밀스러운 지혜를 구하십시오.</w:t>
      </w:r>
    </w:p>
    <w:p/>
    <w:p>
      <w:r xmlns:w="http://schemas.openxmlformats.org/wordprocessingml/2006/main">
        <w:t xml:space="preserve">2절: 하나님은 자기를 간절히 찾는 자에게 비밀을 나타내시리라.</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야고보서 2:5 - 너희 중에 누구든지 지혜가 부족하거든 모든 사람에게 후히 주시고 꾸짖지 아니하시는 하나님께 구하라 그리하면 주시리라.</w:t>
      </w:r>
    </w:p>
    <w:p/>
    <w:p>
      <w:r xmlns:w="http://schemas.openxmlformats.org/wordprocessingml/2006/main">
        <w:t xml:space="preserve">욥28:28 또 사람에게 이르시되 보라 여호와를 경외함이 곧 지혜니라 악에서 떠나는 것이 명철이다.</w:t>
      </w:r>
    </w:p>
    <w:p/>
    <w:p>
      <w:r xmlns:w="http://schemas.openxmlformats.org/wordprocessingml/2006/main">
        <w:t xml:space="preserve">이 구절은 여호와를 경외하는 데서 지혜를 얻고, 악을 멀리함으로써 명철을 얻는다고 설명합니다.</w:t>
      </w:r>
    </w:p>
    <w:p/>
    <w:p>
      <w:r xmlns:w="http://schemas.openxmlformats.org/wordprocessingml/2006/main">
        <w:t xml:space="preserve">1: 주님 보시기에 지혜롭게 됨</w:t>
      </w:r>
    </w:p>
    <w:p/>
    <w:p>
      <w:r xmlns:w="http://schemas.openxmlformats.org/wordprocessingml/2006/main">
        <w:t xml:space="preserve">2: 선과 악의 차이를 이해하기</w:t>
      </w:r>
    </w:p>
    <w:p/>
    <w:p>
      <w:r xmlns:w="http://schemas.openxmlformats.org/wordprocessingml/2006/main">
        <w:t xml:space="preserve">1: 잠언 3장 7절 - “스스로 지혜롭게 여기지 말찌어다 여호와를 경외하며 악을 떠날지어다”</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욥기 29장은 욥이 이전에 누리던 번영과 동료들 사이에서 누리던 명예와 존경에 대한 향수 어린 반성을 설명합니다. 그는 과거의 축복과 현재의 고통을 대조하면서 그 시절로 돌아가기를 갈망합니다.</w:t>
      </w:r>
    </w:p>
    <w:p/>
    <w:p>
      <w:r xmlns:w="http://schemas.openxmlformats.org/wordprocessingml/2006/main">
        <w:t xml:space="preserve">첫 번째 문단: 욥은 하나님께서 그를 돌보시고 그에게 신성한 빛과 인도를 베푸실 날을 얼마나 고대하는지 설명하면서 시작합니다. 그는 자신이 하나님으로부터 받은 은혜와 그에 따른 번영을 회상합니다(욥 29:1-6).</w:t>
      </w:r>
    </w:p>
    <w:p/>
    <w:p>
      <w:r xmlns:w="http://schemas.openxmlformats.org/wordprocessingml/2006/main">
        <w:t xml:space="preserve">두 번째 문단: 욥은 자신이 사람들 사이에서 얼마나 높은 평가를 받았는지 회상하며 자신의 권위와 영향력을 강조합니다. 그는 모든 사람이 어떻게 그를 존경하고 그의 조언을 구하며 그의 지혜로부터 유익을 얻었는지를 강조합니다(욥기 29:7-17).</w:t>
      </w:r>
    </w:p>
    <w:p/>
    <w:p>
      <w:r xmlns:w="http://schemas.openxmlformats.org/wordprocessingml/2006/main">
        <w:t xml:space="preserve">세 번째 문단: 욥은 자신이 궁핍한 사람들을 어떻게 도우며 그들을 대신하여 정의를 옹호했는지 표현합니다. 그는 자신을 과부와 고아를 돕는 억압받는 사람들의 보호자로 묘사합니다(욥 29:18-25).</w:t>
      </w:r>
    </w:p>
    <w:p/>
    <w:p>
      <w:r xmlns:w="http://schemas.openxmlformats.org/wordprocessingml/2006/main">
        <w:t xml:space="preserve">요약하자면,</w:t>
      </w:r>
    </w:p>
    <w:p>
      <w:r xmlns:w="http://schemas.openxmlformats.org/wordprocessingml/2006/main">
        <w:t xml:space="preserve">욥기 29장에는 다음과 같은 내용이 나옵니다.</w:t>
      </w:r>
    </w:p>
    <w:p>
      <w:r xmlns:w="http://schemas.openxmlformats.org/wordprocessingml/2006/main">
        <w:t xml:space="preserve">향수를 불러일으키는 반성,</w:t>
      </w:r>
    </w:p>
    <w:p>
      <w:r xmlns:w="http://schemas.openxmlformats.org/wordprocessingml/2006/main">
        <w:t xml:space="preserve">그리고 욥은 자신의 이전 번영과 명예에 대해 표현한 갈망을 가지고 있습니다.</w:t>
      </w:r>
    </w:p>
    <w:p/>
    <w:p>
      <w:r xmlns:w="http://schemas.openxmlformats.org/wordprocessingml/2006/main">
        <w:t xml:space="preserve">과거의 축복을 회상함으로써 추억을 강조하고,</w:t>
      </w:r>
    </w:p>
    <w:p>
      <w:r xmlns:w="http://schemas.openxmlformats.org/wordprocessingml/2006/main">
        <w:t xml:space="preserve">개인적인 영향력을 강조함으로써 달성되는 사회적 지위를 강조합니다.</w:t>
      </w:r>
    </w:p>
    <w:p>
      <w:r xmlns:w="http://schemas.openxmlformats.org/wordprocessingml/2006/main">
        <w:t xml:space="preserve">욥기에서 고통에 대한 관점을 표현하는 구체화로서 개인의 정체성을 탐구하는 것과 관련하여 나타난 신학적 성찰을 언급합니다.</w:t>
      </w:r>
    </w:p>
    <w:p/>
    <w:p>
      <w:r xmlns:w="http://schemas.openxmlformats.org/wordprocessingml/2006/main">
        <w:t xml:space="preserve">욥29:1 욥이 또 비유를 말하여 이르되</w:t>
      </w:r>
    </w:p>
    <w:p/>
    <w:p>
      <w:r xmlns:w="http://schemas.openxmlformats.org/wordprocessingml/2006/main">
        <w:t xml:space="preserve">욥은 전생의 즐거움을 반성하고 현재의 고난을 한탄합니다.</w:t>
      </w:r>
    </w:p>
    <w:p/>
    <w:p>
      <w:r xmlns:w="http://schemas.openxmlformats.org/wordprocessingml/2006/main">
        <w:t xml:space="preserve">1. 어려울 때에도 삶의 축복을 기억하고 감사해야 합니다.</w:t>
      </w:r>
    </w:p>
    <w:p/>
    <w:p>
      <w:r xmlns:w="http://schemas.openxmlformats.org/wordprocessingml/2006/main">
        <w:t xml:space="preserve">2. 우리의 믿음은 우리가 고난을 견디는 데 도움이 되며, 하나님께서 우리를 끝까지 지켜주실 것이라는 믿음을 가질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43:2 - 네가 물 가운데로 지날 때에 내가 너와 함께 할 것임이니라. 네가 강을 건널 때에도 강이 너를 덮치지 못할 것이다.</w:t>
      </w:r>
    </w:p>
    <w:p/>
    <w:p>
      <w:r xmlns:w="http://schemas.openxmlformats.org/wordprocessingml/2006/main">
        <w:t xml:space="preserve">욥 29:2 내가 지난 달과 하나님께서 나를 보호하시던 날과 같았더라면 좋았을 것을</w:t>
      </w:r>
    </w:p>
    <w:p/>
    <w:p>
      <w:r xmlns:w="http://schemas.openxmlformats.org/wordprocessingml/2006/main">
        <w:t xml:space="preserve">욥은 하나님께서 그를 보호하셔서 그의 삶이 평안하고 형통했던 날들을 갈망하고 있습니다.</w:t>
      </w:r>
    </w:p>
    <w:p/>
    <w:p>
      <w:r xmlns:w="http://schemas.openxmlformats.org/wordprocessingml/2006/main">
        <w:t xml:space="preserve">1. 하나님의 보호하심은 삶에 축복과 기쁨을 가져다줍니다.</w:t>
      </w:r>
    </w:p>
    <w:p/>
    <w:p>
      <w:r xmlns:w="http://schemas.openxmlformats.org/wordprocessingml/2006/main">
        <w:t xml:space="preserve">2. 어려운 시기에 보호를 위해 하나님을 신뢰하는 방법.</w:t>
      </w:r>
    </w:p>
    <w:p/>
    <w:p>
      <w:r xmlns:w="http://schemas.openxmlformats.org/wordprocessingml/2006/main">
        <w:t xml:space="preserve">1. 시편 91:4 - 그가 너를 그의 깃으로 덮으시리니 네가 그의 날개 아래에 피하리로다.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욥29:3 그 때에 그의 등불이 내 머리에 비취었고 내가 그의 빛으로 흑암 가운데 행하였었느니라</w:t>
      </w:r>
    </w:p>
    <w:p/>
    <w:p>
      <w:r xmlns:w="http://schemas.openxmlformats.org/wordprocessingml/2006/main">
        <w:t xml:space="preserve">욥은 하나님께서 그와 함께 계셔서 어둠 속에 빛을 비추셨던 기쁨과 안전의 시간을 회상합니다.</w:t>
      </w:r>
    </w:p>
    <w:p/>
    <w:p>
      <w:r xmlns:w="http://schemas.openxmlformats.org/wordprocessingml/2006/main">
        <w:t xml:space="preserve">1. 어둠 속의 촛불: 인생의 역경 속에서 하나님께서 우리를 인도하시는 방법</w:t>
      </w:r>
    </w:p>
    <w:p/>
    <w:p>
      <w:r xmlns:w="http://schemas.openxmlformats.org/wordprocessingml/2006/main">
        <w:t xml:space="preserve">2. 가장 어두운 순간에 하나님의 사랑의 빛을 받아들이십시오</w:t>
      </w:r>
    </w:p>
    <w:p/>
    <w:p>
      <w:r xmlns:w="http://schemas.openxmlformats.org/wordprocessingml/2006/main">
        <w:t xml:space="preserve">1. 이사야 9:2 - 흑암에 행하던 백성이 큰 빛을 보고 캄캄한 땅에 사는 자들에게 빛이 비취도다.</w:t>
      </w:r>
    </w:p>
    <w:p/>
    <w:p>
      <w:r xmlns:w="http://schemas.openxmlformats.org/wordprocessingml/2006/main">
        <w:t xml:space="preserve">2. 시편 119:105 - 주의 말씀은 내 발에 등이요 내 길에 빛이니이다.</w:t>
      </w:r>
    </w:p>
    <w:p/>
    <w:p>
      <w:r xmlns:w="http://schemas.openxmlformats.org/wordprocessingml/2006/main">
        <w:t xml:space="preserve">욥29:4 내가 어렸을 때와 같이 하나님의 비밀이 내 장막 위에 있었느니라</w:t>
      </w:r>
    </w:p>
    <w:p/>
    <w:p>
      <w:r xmlns:w="http://schemas.openxmlformats.org/wordprocessingml/2006/main">
        <w:t xml:space="preserve">욥은 하나님과 가까워지고 그분의 비밀을 알고 있던 어린 시절을 회상합니다.</w:t>
      </w:r>
    </w:p>
    <w:p/>
    <w:p>
      <w:r xmlns:w="http://schemas.openxmlformats.org/wordprocessingml/2006/main">
        <w:t xml:space="preserve">1: 욥이 젊었을 때 그랬던 것처럼 우리도 평생 동안 하나님과 가까이 있기 위해 노력해야 합니다.</w:t>
      </w:r>
    </w:p>
    <w:p/>
    <w:p>
      <w:r xmlns:w="http://schemas.openxmlformats.org/wordprocessingml/2006/main">
        <w:t xml:space="preserve">2: 우리는 고난을 겪을지라도 하나님 앞에 있는 기쁨을 결코 잊어서는 안 됩니다.</w:t>
      </w:r>
    </w:p>
    <w:p/>
    <w:p>
      <w:r xmlns:w="http://schemas.openxmlformats.org/wordprocessingml/2006/main">
        <w:t xml:space="preserve">1: 시 16:11 “주께서 생명의 길을 내게 보이시니 주의 앞에는 충만한 기쁨이 있고 주의 오른쪽에는 영원한 즐거움이 있나이다”</w:t>
      </w:r>
    </w:p>
    <w:p/>
    <w:p>
      <w:r xmlns:w="http://schemas.openxmlformats.org/wordprocessingml/2006/main">
        <w:t xml:space="preserve">2: 신명기 4:29-31 “그러나 네가 마음을 다하고 성품을 다하여 그를 구하면 거기서 네 하나님 여호와를 찾게 되리니 만일 네가 환난 가운데서 이 모든 일이 있을 때에 그를 만나리라. 말일에 네가 네게 임하거든 네 하나님 여호와께로 돌아와서 그의 말씀을 청종하리라 네 하나님 여호와는 자비하신 하나님이심이라 그가 너를 버리지 아니하시며 너를 멸하지 아니하시며 네 열조에게 맹세하신 언약을 잊지 아니하시리라 그들을."</w:t>
      </w:r>
    </w:p>
    <w:p/>
    <w:p>
      <w:r xmlns:w="http://schemas.openxmlformats.org/wordprocessingml/2006/main">
        <w:t xml:space="preserve">욥 29:5 전능자가 아직 나와 함께 계셨을 때, 내 아이들이 나를 둘러쌌을 때,</w:t>
      </w:r>
    </w:p>
    <w:p/>
    <w:p>
      <w:r xmlns:w="http://schemas.openxmlformats.org/wordprocessingml/2006/main">
        <w:t xml:space="preserve">욥은 하나님이 여전히 그와 함께 계시고 그의 자녀들이 그 주위에 있었던 때를 회상합니다.</w:t>
      </w:r>
    </w:p>
    <w:p/>
    <w:p>
      <w:r xmlns:w="http://schemas.openxmlformats.org/wordprocessingml/2006/main">
        <w:t xml:space="preserve">1: 하나님은 항상 우리와 함께 계시며 우리는 사랑하는 사람들에게 둘러싸여 있을 때 온전함을 경험합니다.</w:t>
      </w:r>
    </w:p>
    <w:p/>
    <w:p>
      <w:r xmlns:w="http://schemas.openxmlformats.org/wordprocessingml/2006/main">
        <w:t xml:space="preserve">2: 하나님이 가까이 계시고 우리가 사랑하는 사람들에게 둘러싸여 있었던 때를 되돌아볼 수 있으면 우리는 기쁨과 만족감을 느낄 수 있습니다.</w:t>
      </w:r>
    </w:p>
    <w:p/>
    <w:p>
      <w:r xmlns:w="http://schemas.openxmlformats.org/wordprocessingml/2006/main">
        <w:t xml:space="preserve">1: 시편 16:11 - 당신께서는 나에게 생명의 길을 알려 주셨습니다. 당신 앞에는 기쁨이 충만합니다. 당신 오른쪽에는 영원한 즐거움이 있습니다.</w:t>
      </w:r>
    </w:p>
    <w:p/>
    <w:p>
      <w:r xmlns:w="http://schemas.openxmlformats.org/wordprocessingml/2006/main">
        <w:t xml:space="preserve">2: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욥29:6 내가 버터로 내 발을 씻었고 바위가 내게 기름 강을 흘렸느니라</w:t>
      </w:r>
    </w:p>
    <w:p/>
    <w:p>
      <w:r xmlns:w="http://schemas.openxmlformats.org/wordprocessingml/2006/main">
        <w:t xml:space="preserve">욥은 버터로 발을 씻을 수 있었고 바위가 기름 강을 흘렸을 때 큰 부와 성공을 거두었던 때를 기억합니다.</w:t>
      </w:r>
    </w:p>
    <w:p/>
    <w:p>
      <w:r xmlns:w="http://schemas.openxmlformats.org/wordprocessingml/2006/main">
        <w:t xml:space="preserve">1. 관대함의 파급효과: 하나님의 축복이 그분의 백성을 통해 흐르는 방식</w:t>
      </w:r>
    </w:p>
    <w:p/>
    <w:p>
      <w:r xmlns:w="http://schemas.openxmlformats.org/wordprocessingml/2006/main">
        <w:t xml:space="preserve">2. 하나님의 풍성하신 능력: 주님의 풍성한 축복을 기념하며</w:t>
      </w:r>
    </w:p>
    <w:p/>
    <w:p>
      <w:r xmlns:w="http://schemas.openxmlformats.org/wordprocessingml/2006/main">
        <w:t xml:space="preserve">1. 시편 18편 2절 - “여호와는 나의 반석이시요 나의 요새시요 나를 건지시는 이시요 나의 하나님은 내가 피할 나의 반석이시요 나의 방패시요 나의 구원의 뿔이시요 나의 산성이시라”</w:t>
      </w:r>
    </w:p>
    <w:p/>
    <w:p>
      <w:r xmlns:w="http://schemas.openxmlformats.org/wordprocessingml/2006/main">
        <w:t xml:space="preserve">2. 잠언 24:3-4 - "집은 지혜로 건축되고 명철로 말미암아 견고하게 되며 지식으로 말미암아 그 방에 진귀하고 아름다운 보화가 가득하느니라."</w:t>
      </w:r>
    </w:p>
    <w:p/>
    <w:p>
      <w:r xmlns:w="http://schemas.openxmlformats.org/wordprocessingml/2006/main">
        <w:t xml:space="preserve">욥 29:7 내가 성문으로 나갈 때와 거리에 자리를 마련할 때에!</w:t>
      </w:r>
    </w:p>
    <w:p/>
    <w:p>
      <w:r xmlns:w="http://schemas.openxmlformats.org/wordprocessingml/2006/main">
        <w:t xml:space="preserve">욥은 자신이 도시에서 존경을 받았던 과거의 영광스러운 시절을 회상합니다.</w:t>
      </w:r>
    </w:p>
    <w:p/>
    <w:p>
      <w:r xmlns:w="http://schemas.openxmlformats.org/wordprocessingml/2006/main">
        <w:t xml:space="preserve">1. 과거를 기억하는 것은 하느님께서 우리에게 주신 모든 것에 감사하는 데 도움이 될 수 있습니다.</w:t>
      </w:r>
    </w:p>
    <w:p/>
    <w:p>
      <w:r xmlns:w="http://schemas.openxmlformats.org/wordprocessingml/2006/main">
        <w:t xml:space="preserve">2. 하나님은 좋은 것과 나쁜 것 모두를 주시는 분이시며, 우리는 우리의 경험을 활용하여 그분께 더 가까워질 수 있습니다.</w:t>
      </w:r>
    </w:p>
    <w:p/>
    <w:p>
      <w:r xmlns:w="http://schemas.openxmlformats.org/wordprocessingml/2006/main">
        <w:t xml:space="preserve">1. 신명기 8:2-3 “네 하나님 여호와께서 이 사십 년 동안 너를 광야의 길에서 인도하신 모든 길을 기억하라 이는 너를 낮추시며 너를 시험하사 네 마음이 어떠한지 그의 계명을 지키겠느냐 아니하겠느냐 너를 낮추시며 너를 주리게 하시며 또 너도 모르고 네 조상들도 알지 못하던 만나를 네게 먹이시나니 이는 사람이 떡으로만 사는 것이 아니요 사람이 떡으로만 사는 줄을 네게 알게 하려 하심이니라 주의 입에서 나오는 모든 말씀으로 산다."</w:t>
      </w:r>
    </w:p>
    <w:p/>
    <w:p>
      <w:r xmlns:w="http://schemas.openxmlformats.org/wordprocessingml/2006/main">
        <w:t xml:space="preserve">2. 시편 103:1-2 - "내 영혼아 여호와를 송축하라 내 속에 있는 것들아 그 성호를 송축하라 내 영혼아 여호와를 송축하며 그 모든 은택을 잊지 말지어다"</w:t>
      </w:r>
    </w:p>
    <w:p/>
    <w:p>
      <w:r xmlns:w="http://schemas.openxmlformats.org/wordprocessingml/2006/main">
        <w:t xml:space="preserve">욥29:8 젊은 사람들은 나를 보고 숨었고, 늙은 사람들은 일어나 일어서니라.</w:t>
      </w:r>
    </w:p>
    <w:p/>
    <w:p>
      <w:r xmlns:w="http://schemas.openxmlformats.org/wordprocessingml/2006/main">
        <w:t xml:space="preserve">욥은 젊은 남자들은 그를 보면 숨었고, 노인들은 일어나 존경을 표시했던 일을 이야기합니다.</w:t>
      </w:r>
    </w:p>
    <w:p/>
    <w:p>
      <w:r xmlns:w="http://schemas.openxmlformats.org/wordprocessingml/2006/main">
        <w:t xml:space="preserve">1. 존중의 힘 - 존중의 중요성과 그것이 어떻게 우리 자신에 대한 더 큰 존중으로 이어질 수 있는지 탐구합니다.</w:t>
      </w:r>
    </w:p>
    <w:p/>
    <w:p>
      <w:r xmlns:w="http://schemas.openxmlformats.org/wordprocessingml/2006/main">
        <w:t xml:space="preserve">2. 지혜와 나이 - 나이와 지혜의 가치를 살펴보고 그것이 어떻게 세상에 대한 더 큰 이해로 이어질 수 있는지 살펴봅니다.</w:t>
      </w:r>
    </w:p>
    <w:p/>
    <w:p>
      <w:r xmlns:w="http://schemas.openxmlformats.org/wordprocessingml/2006/main">
        <w:t xml:space="preserve">1. 잠언 22:6 - “마땅히 행할 길을 아이에게 가르치라 그리하면 늙어도 그것을 떠나지 아니하리라.”</w:t>
      </w:r>
    </w:p>
    <w:p/>
    <w:p>
      <w:r xmlns:w="http://schemas.openxmlformats.org/wordprocessingml/2006/main">
        <w:t xml:space="preserve">2. 베드로전서 5:5 - “더 젊은 자들아 이와 같이 장로들에게 복종하라 다 서로 복종하고 겸손으로 옷 입으라 하나님은 교만한 자를 물리치시고 겸손한 자들에게는 은혜를 주시느니라. "</w:t>
      </w:r>
    </w:p>
    <w:p/>
    <w:p>
      <w:r xmlns:w="http://schemas.openxmlformats.org/wordprocessingml/2006/main">
        <w:t xml:space="preserve">욥29:9 방백들은 말을 그치고 손으로 입을 막았더라.</w:t>
      </w:r>
    </w:p>
    <w:p/>
    <w:p>
      <w:r xmlns:w="http://schemas.openxmlformats.org/wordprocessingml/2006/main">
        <w:t xml:space="preserve">방백들은 욥의 말에 깊은 감명을 받아 말을 멈추고 경의의 표시로 입을 막았습니다.</w:t>
      </w:r>
    </w:p>
    <w:p/>
    <w:p>
      <w:r xmlns:w="http://schemas.openxmlformats.org/wordprocessingml/2006/main">
        <w:t xml:space="preserve">1. 경건한 말의 힘: 우리의 말이 다른 사람에게 어떤 영향을 미칠 수 있습니까?</w:t>
      </w:r>
    </w:p>
    <w:p/>
    <w:p>
      <w:r xmlns:w="http://schemas.openxmlformats.org/wordprocessingml/2006/main">
        <w:t xml:space="preserve">2. 존중하는 마음으로 듣기: 침묵의 가치 배우기</w:t>
      </w:r>
    </w:p>
    <w:p/>
    <w:p>
      <w:r xmlns:w="http://schemas.openxmlformats.org/wordprocessingml/2006/main">
        <w:t xml:space="preserve">1. 잠언 10장 19절, “말이 많으면 허물을 면하기 어려우나 그 입술을 제어하는 자는 슬기 있는 자니라.”</w:t>
      </w:r>
    </w:p>
    <w:p/>
    <w:p>
      <w:r xmlns:w="http://schemas.openxmlformats.org/wordprocessingml/2006/main">
        <w:t xml:space="preserve">2. 야고보서 3:2-5, “우리가 다 여러 가지 면으로 실수하나니 말에 실수가 없는 사람은 온전한 사람이라 능히 온 몸을 다스릴 수 있느니라. 말들도 우리에게 복종하도록 온몸으로 조종하고, 배도 보십시오. 비록 그 배들이 크고 강풍에 의해 움직이지만, 아주 작은 키로 조종사가 원하는 대로 조종합니다. 이와 같이 혀도 작은 지체이면서도 큰 일을 자랑하느니라."</w:t>
      </w:r>
    </w:p>
    <w:p/>
    <w:p>
      <w:r xmlns:w="http://schemas.openxmlformats.org/wordprocessingml/2006/main">
        <w:t xml:space="preserve">욥29:10 귀인들은 잠잠하고 그 혀가 입천장에 붙었느니라</w:t>
      </w:r>
    </w:p>
    <w:p/>
    <w:p>
      <w:r xmlns:w="http://schemas.openxmlformats.org/wordprocessingml/2006/main">
        <w:t xml:space="preserve">욥은 귀인들이 잠잠하고 아무 말도 하지 못하는 상황에 처하게 되었습니다.</w:t>
      </w:r>
    </w:p>
    <w:p/>
    <w:p>
      <w:r xmlns:w="http://schemas.openxmlformats.org/wordprocessingml/2006/main">
        <w:t xml:space="preserve">1: 고난의 시기에 하나님은 우리의 위로와 힘의 궁극적인 원천이심을 기억하는 것이 중요합니다.</w:t>
      </w:r>
    </w:p>
    <w:p/>
    <w:p>
      <w:r xmlns:w="http://schemas.openxmlformats.org/wordprocessingml/2006/main">
        <w:t xml:space="preserve">2: 주변 사람들이 이해하지 못하더라도 우리는 여전히 하나님의 완전한 계획을 신뢰할 수 있습니다.</w:t>
      </w:r>
    </w:p>
    <w:p/>
    <w:p>
      <w:r xmlns:w="http://schemas.openxmlformats.org/wordprocessingml/2006/main">
        <w:t xml:space="preserve">1: 이사야 40:31 - 오직 여호와를 앙망하는 자는 새 힘을 얻으리니 그들은 독수리처럼 날개를 치며 올라오며 달려도 지치지 아니하며 걸어가도 피곤하지 아니하리로다.</w:t>
      </w:r>
    </w:p>
    <w:p/>
    <w:p>
      <w:r xmlns:w="http://schemas.openxmlformats.org/wordprocessingml/2006/main">
        <w:t xml:space="preserve">2: 시편 91:2 - 내가 여호와를 가리켜 말하기를 그는 나의 피난처시요 나의 요새시요 나의 하나님이시라 내가 그를 의지하리로다</w:t>
      </w:r>
    </w:p>
    <w:p/>
    <w:p>
      <w:r xmlns:w="http://schemas.openxmlformats.org/wordprocessingml/2006/main">
        <w:t xml:space="preserve">욥29:11 귀가 내 말을 듣고 나를 축복하였으므로 그 눈이 나를 볼 때에 나에게 증언하였다.</w:t>
      </w:r>
    </w:p>
    <w:p/>
    <w:p>
      <w:r xmlns:w="http://schemas.openxmlformats.org/wordprocessingml/2006/main">
        <w:t xml:space="preserve">욥은 평생 동안 하나님의 축복을 경험하고 하나님의 선하심을 목격했습니다.</w:t>
      </w:r>
    </w:p>
    <w:p/>
    <w:p>
      <w:r xmlns:w="http://schemas.openxmlformats.org/wordprocessingml/2006/main">
        <w:t xml:space="preserve">1: 하나님은 우리를 축복하시고 여러 가지 방법으로 그분의 선하심을 보여 주십니다.</w:t>
      </w:r>
    </w:p>
    <w:p/>
    <w:p>
      <w:r xmlns:w="http://schemas.openxmlformats.org/wordprocessingml/2006/main">
        <w:t xml:space="preserve">2: 우리는 시련 속에서도 하나님의 사랑이 우리와 함께하신다는 것을 확신할 수 있습니다.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2: 시편 27편 1절 - “여호와는 나의 빛이요 나의 구원이시니 내가 누구를 두려워하리요 여호와는 내 생명의 능력이시니 내가 누구를 무서워하리요”</w:t>
      </w:r>
    </w:p>
    <w:p/>
    <w:p>
      <w:r xmlns:w="http://schemas.openxmlformats.org/wordprocessingml/2006/main">
        <w:t xml:space="preserve">욥29:12 이는 내가 부르짖는 가난한 자와 고아와 도와줄 자 없는 자를 구원하였음이라</w:t>
      </w:r>
    </w:p>
    <w:p/>
    <w:p>
      <w:r xmlns:w="http://schemas.openxmlformats.org/wordprocessingml/2006/main">
        <w:t xml:space="preserve">이 구절은 도움이 필요한 사람들을 도우려는 욥의 헌신을 말하고 있습니다.</w:t>
      </w:r>
    </w:p>
    <w:p/>
    <w:p>
      <w:r xmlns:w="http://schemas.openxmlformats.org/wordprocessingml/2006/main">
        <w:t xml:space="preserve">1: 도움이 필요할 때, 우리는 항상 주변 사람들에게 도움과 위로의 원천이 되도록 노력해야 합니다.</w:t>
      </w:r>
    </w:p>
    <w:p/>
    <w:p>
      <w:r xmlns:w="http://schemas.openxmlformats.org/wordprocessingml/2006/main">
        <w:t xml:space="preserve">2: 우리는 우리만큼 운이 좋지 않은 사람들을 돕기 위해 우리의 자원을 사용해야 합니다.</w:t>
      </w:r>
    </w:p>
    <w:p/>
    <w:p>
      <w:r xmlns:w="http://schemas.openxmlformats.org/wordprocessingml/2006/main">
        <w:t xml:space="preserve">야고보서 1장 27절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2: 갈라디아서 6:2 - 짐을 서로 지라 그리하여 그리스도의 법을 성취하라.</w:t>
      </w:r>
    </w:p>
    <w:p/>
    <w:p>
      <w:r xmlns:w="http://schemas.openxmlformats.org/wordprocessingml/2006/main">
        <w:t xml:space="preserve">욥29:13 멸망하게 된 자의 축복이 내게 임하고 과부의 마음으로 기쁘게 노래하게 하였느니라</w:t>
      </w:r>
    </w:p>
    <w:p/>
    <w:p>
      <w:r xmlns:w="http://schemas.openxmlformats.org/wordprocessingml/2006/main">
        <w:t xml:space="preserve">욥은 과부에게 기쁨을 주고, 어려움을 겪는 사람들에게 희망과 축복을 주었습니다.</w:t>
      </w:r>
    </w:p>
    <w:p/>
    <w:p>
      <w:r xmlns:w="http://schemas.openxmlformats.org/wordprocessingml/2006/main">
        <w:t xml:space="preserve">1. 하나님의 사랑은 어려운 사람들에게 기쁨과 희망을 가져다줍니다.</w:t>
      </w:r>
    </w:p>
    <w:p/>
    <w:p>
      <w:r xmlns:w="http://schemas.openxmlformats.org/wordprocessingml/2006/main">
        <w:t xml:space="preserve">2. 우리는 욥처럼 도움이 필요한 사람들에게 축복과 위로를 주기 위해 노력해야 합니다.</w:t>
      </w:r>
    </w:p>
    <w:p/>
    <w:p>
      <w:r xmlns:w="http://schemas.openxmlformats.org/wordprocessingml/2006/main">
        <w:t xml:space="preserve">1. 시편 10:17-18 - 여호와여 주는 고난당하는 자의 소원을 들으시나이다 당신은 그들의 마음을 강하게 해줄 것입니다. 당신께서는 귀를 기울여 고아와 압제당하는 자들에게 정의를 베풀어 땅에 속한 사람이 다시는 두렵게 하지 못하게 하소서.</w:t>
      </w:r>
    </w:p>
    <w:p/>
    <w:p>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이것이니라</w:t>
      </w:r>
    </w:p>
    <w:p/>
    <w:p>
      <w:r xmlns:w="http://schemas.openxmlformats.org/wordprocessingml/2006/main">
        <w:t xml:space="preserve">욥 29:14 내가 의를 입혀 옷을 입혔고 내 공의는 옷과 면류관 같았느니라</w:t>
      </w:r>
    </w:p>
    <w:p/>
    <w:p>
      <w:r xmlns:w="http://schemas.openxmlformats.org/wordprocessingml/2006/main">
        <w:t xml:space="preserve">이 구절은 입는 사람을 보호하고 단장하는 옷과 같은 의의 능력에 대해 말합니다.</w:t>
      </w:r>
    </w:p>
    <w:p/>
    <w:p>
      <w:r xmlns:w="http://schemas.openxmlformats.org/wordprocessingml/2006/main">
        <w:t xml:space="preserve">1. "의의 능력"</w:t>
      </w:r>
    </w:p>
    <w:p/>
    <w:p>
      <w:r xmlns:w="http://schemas.openxmlformats.org/wordprocessingml/2006/main">
        <w:t xml:space="preserve">2. "의의 옷을 입으라"</w:t>
      </w:r>
    </w:p>
    <w:p/>
    <w:p>
      <w:r xmlns:w="http://schemas.openxmlformats.org/wordprocessingml/2006/main">
        <w:t xml:space="preserve">1. 이사야 61:10 내가 여호와로 말미암아 크게 기뻐하며 내 영혼이 나의 하나님으로 말미암아 즐거워하리니 그분께서 구원의 옷으로 나에게 입히시며 의의 겉옷으로 나에게 더해 주셨기 때문입니다.</w:t>
      </w:r>
    </w:p>
    <w:p/>
    <w:p>
      <w:r xmlns:w="http://schemas.openxmlformats.org/wordprocessingml/2006/main">
        <w:t xml:space="preserve">2. 로마서 13:12 밤이 깊고 낮이 가까웠으니 그러므로 우리가 어둠의 일을 벗고 빛의 갑옷을 입자.</w:t>
      </w:r>
    </w:p>
    <w:p/>
    <w:p>
      <w:r xmlns:w="http://schemas.openxmlformats.org/wordprocessingml/2006/main">
        <w:t xml:space="preserve">욥 29:15 나는 소경의 눈이 되었고 저는 자의 발이 되었느니라</w:t>
      </w:r>
    </w:p>
    <w:p/>
    <w:p>
      <w:r xmlns:w="http://schemas.openxmlformats.org/wordprocessingml/2006/main">
        <w:t xml:space="preserve">욥은 불우한 사람들을 돕는 동정심 많고 자비로운 사람이었습니다.</w:t>
      </w:r>
    </w:p>
    <w:p/>
    <w:p>
      <w:r xmlns:w="http://schemas.openxmlformats.org/wordprocessingml/2006/main">
        <w:t xml:space="preserve">1: 동정심과 자선: 욥의 예</w:t>
      </w:r>
    </w:p>
    <w:p/>
    <w:p>
      <w:r xmlns:w="http://schemas.openxmlformats.org/wordprocessingml/2006/main">
        <w:t xml:space="preserve">2: 가난한 자들을 섬기라는 하나님의 부르심</w:t>
      </w:r>
    </w:p>
    <w:p/>
    <w:p>
      <w:r xmlns:w="http://schemas.openxmlformats.org/wordprocessingml/2006/main">
        <w:t xml:space="preserve">1: 마태복음 25장 35~40절 - 내가 주릴 때에 너희가 먹을 것을 주었고 목마를 때에 마시게 하였고 나그네 되었을 때에 영접하였고 옷이 필요하였을 때에 옷을 입혔느니라 내가 병들었을 때에 너희가 나를 돌보아 주었고 내가 감옥에 갇혔을 때에 와서 보았느니라.</w:t>
      </w:r>
    </w:p>
    <w:p/>
    <w:p>
      <w:r xmlns:w="http://schemas.openxmlformats.org/wordprocessingml/2006/main">
        <w:t xml:space="preserve">2: 야고보서 2:14-17 내 형제들아 만일 사람이 믿음이 있다고 말하되 행함이 없으면 무슨 유익이 있으리요? 그러한 믿음이 그들을 구원할 수 있습니까? 어떤 형제나 자매가 옷도 없고 일용할 양식도 없다고 가정해 보십시오. 너희 중에 누구든지 그들에게 평안히 가라 하거든. 따뜻하게 지내고 잘 먹지만 육체적인 필요를 충족시키지 않는다면 무슨 소용이 있겠습니까?</w:t>
      </w:r>
    </w:p>
    <w:p/>
    <w:p>
      <w:r xmlns:w="http://schemas.openxmlformats.org/wordprocessingml/2006/main">
        <w:t xml:space="preserve">욥 29:16 나는 가난한 자의 아버지가 되었으며 내가 알지 못하는 일을 조사하였나이다</w:t>
      </w:r>
    </w:p>
    <w:p/>
    <w:p>
      <w:r xmlns:w="http://schemas.openxmlformats.org/wordprocessingml/2006/main">
        <w:t xml:space="preserve">욥은 가난한 사람들을 돌보고 그들의 상황을 알지 못하더라도 도움이 필요한 사람들을 돕는 자비로운 사람이었습니다.</w:t>
      </w:r>
    </w:p>
    <w:p/>
    <w:p>
      <w:r xmlns:w="http://schemas.openxmlformats.org/wordprocessingml/2006/main">
        <w:t xml:space="preserve">1. 예수님의 사랑은 우리가 도움이 필요한 사람들을 섬기도록 강요합니다</w:t>
      </w:r>
    </w:p>
    <w:p/>
    <w:p>
      <w:r xmlns:w="http://schemas.openxmlformats.org/wordprocessingml/2006/main">
        <w:t xml:space="preserve">2. 연민과 친절: 참된 기독교의 핵심</w:t>
      </w:r>
    </w:p>
    <w:p/>
    <w:p>
      <w:r xmlns:w="http://schemas.openxmlformats.org/wordprocessingml/2006/main">
        <w:t xml:space="preserve">1. 마태복음 25:35-40 “내가 주릴 때에 너희가 먹을 것을 주었고 목마를 때에 마시게 하였고 나그네 되었을 때에 영접하였느니라”</w:t>
      </w:r>
    </w:p>
    <w:p/>
    <w:p>
      <w:r xmlns:w="http://schemas.openxmlformats.org/wordprocessingml/2006/main">
        <w:t xml:space="preserve">2. 갈라디아서 5장 13-14절 “내 형제들아 너희가 자유를 위하여 부르심을 입었으나 그러나 그 자유로 육체의 일을 하지 말고 오직 겸손하게 사랑으로 서로 종노릇하라”</w:t>
      </w:r>
    </w:p>
    <w:p/>
    <w:p>
      <w:r xmlns:w="http://schemas.openxmlformats.org/wordprocessingml/2006/main">
        <w:t xml:space="preserve">욥29:17 내가 악인의 턱을 꺾고 그 이빨에서 탈취한 것을 뽑아내었느니라</w:t>
      </w:r>
    </w:p>
    <w:p/>
    <w:p>
      <w:r xmlns:w="http://schemas.openxmlformats.org/wordprocessingml/2006/main">
        <w:t xml:space="preserve">욥은 자신이 과거에 행한 일을 되돌아보며 어떻게 악한 자들에게 맞서고 그들의 전리품을 빼앗을 것인지를 회상합니다.</w:t>
      </w:r>
    </w:p>
    <w:p/>
    <w:p>
      <w:r xmlns:w="http://schemas.openxmlformats.org/wordprocessingml/2006/main">
        <w:t xml:space="preserve">1. 옳은 것을 옹호하는 힘</w:t>
      </w:r>
    </w:p>
    <w:p/>
    <w:p>
      <w:r xmlns:w="http://schemas.openxmlformats.org/wordprocessingml/2006/main">
        <w:t xml:space="preserve">2. 정의를 행하는 데 따른 보상</w:t>
      </w:r>
    </w:p>
    <w:p/>
    <w:p>
      <w:r xmlns:w="http://schemas.openxmlformats.org/wordprocessingml/2006/main">
        <w:t xml:space="preserve">1. 잠언 21:15 - 공의가 시행되면 의인에게는 기쁨이 되고 악인에게는 두려움이 되느니라.</w:t>
      </w:r>
    </w:p>
    <w:p/>
    <w:p>
      <w:r xmlns:w="http://schemas.openxmlformats.org/wordprocessingml/2006/main">
        <w:t xml:space="preserve">2. 이사야 1:17 – 옳은 일을 배우십시오. 정의를 추구하십시오. 억압받는 사람들을 보호하십시오. 고아를 위한 일을 맡아라. 과부의 사건을 변호하십시오.</w:t>
      </w:r>
    </w:p>
    <w:p/>
    <w:p>
      <w:r xmlns:w="http://schemas.openxmlformats.org/wordprocessingml/2006/main">
        <w:t xml:space="preserve">욥 29:18 내가 말하기를 나는 내 보금자리에서 죽겠고 나의 날은 모래와 같으리라 하였느니라</w:t>
      </w:r>
    </w:p>
    <w:p/>
    <w:p>
      <w:r xmlns:w="http://schemas.openxmlformats.org/wordprocessingml/2006/main">
        <w:t xml:space="preserve">욥은 안전한 집에서 오래 살고 싶다는 소망을 표현합니다.</w:t>
      </w:r>
    </w:p>
    <w:p/>
    <w:p>
      <w:r xmlns:w="http://schemas.openxmlformats.org/wordprocessingml/2006/main">
        <w:t xml:space="preserve">1. 우리를 위한 하나님의 계획: 욥의 이야기를 통해 어려운 시기의 격려</w:t>
      </w:r>
    </w:p>
    <w:p/>
    <w:p>
      <w:r xmlns:w="http://schemas.openxmlformats.org/wordprocessingml/2006/main">
        <w:t xml:space="preserve">2. 만족스러운 삶을 살기: 욥의 이야기에서 얻은 교훈</w:t>
      </w:r>
    </w:p>
    <w:p/>
    <w:p>
      <w:r xmlns:w="http://schemas.openxmlformats.org/wordprocessingml/2006/main">
        <w:t xml:space="preserve">1. 시편 90:10 - “우리의 연수가 칠십이요 강건하면 팔십이로다”</w:t>
      </w:r>
    </w:p>
    <w:p/>
    <w:p>
      <w:r xmlns:w="http://schemas.openxmlformats.org/wordprocessingml/2006/main">
        <w:t xml:space="preserve">2. 이사야 46:4 - "네가 노년까지 나는 그니, 백발이 될 때까지 내가 너를 안고 가겠다. 내가 만들었으니 내가 지겠고, 내가 너를 안고 구원하리라."</w:t>
      </w:r>
    </w:p>
    <w:p/>
    <w:p>
      <w:r xmlns:w="http://schemas.openxmlformats.org/wordprocessingml/2006/main">
        <w:t xml:space="preserve">욥29:19 내 뿌리가 물가에 뻗었고 내 가지에는 밤새도록 이슬이 있었느니라</w:t>
      </w:r>
    </w:p>
    <w:p/>
    <w:p>
      <w:r xmlns:w="http://schemas.openxmlformats.org/wordprocessingml/2006/main">
        <w:t xml:space="preserve">욥은 고난을 당하기 전에 자신이 누렸던 번영을 회상합니다.</w:t>
      </w:r>
    </w:p>
    <w:p/>
    <w:p>
      <w:r xmlns:w="http://schemas.openxmlformats.org/wordprocessingml/2006/main">
        <w:t xml:space="preserve">1. 우리의 상황이 암울해 보일지라도 하나님은 우리를 인생의 폭풍우 속에서 인도하실 수 있습니다.</w:t>
      </w:r>
    </w:p>
    <w:p/>
    <w:p>
      <w:r xmlns:w="http://schemas.openxmlformats.org/wordprocessingml/2006/main">
        <w:t xml:space="preserve">2. 우리는 고난의 순간에도 우리가 받은 축복을 되돌아보는 시간을 가져야 합니다.</w:t>
      </w:r>
    </w:p>
    <w:p/>
    <w:p>
      <w:r xmlns:w="http://schemas.openxmlformats.org/wordprocessingml/2006/main">
        <w:t xml:space="preserve">1. 이사야 43:2 네가 물 가운데로 지날 때 내가 너와 함께 있을 것이다. 강을 건너도 그 물이 너를 덮치지 못하리라. 네가 불 가운데로 지날 때에 타지도 아니할 것이요 불꽃이 너를 사르지도 못하리니</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욥29:20 내 영광이 내 안에서 새롭게 되었고 내 활이 내 손에서 새롭게 되었느니라</w:t>
      </w:r>
    </w:p>
    <w:p/>
    <w:p>
      <w:r xmlns:w="http://schemas.openxmlformats.org/wordprocessingml/2006/main">
        <w:t xml:space="preserve">욥은 자신이 이전에 누리던 번영과 축복을 회상합니다.</w:t>
      </w:r>
    </w:p>
    <w:p/>
    <w:p>
      <w:r xmlns:w="http://schemas.openxmlformats.org/wordprocessingml/2006/main">
        <w:t xml:space="preserve">1. 갱신의 가치: 욥의 성찰에서 얻은 교훈</w:t>
      </w:r>
    </w:p>
    <w:p/>
    <w:p>
      <w:r xmlns:w="http://schemas.openxmlformats.org/wordprocessingml/2006/main">
        <w:t xml:space="preserve">2. 새로운 영광의 축복: 하나님 안에서 힘을 찾음</w:t>
      </w:r>
    </w:p>
    <w:p/>
    <w:p>
      <w:r xmlns:w="http://schemas.openxmlformats.org/wordprocessingml/2006/main">
        <w:t xml:space="preserve">1.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2. 시편 51:10 - 하나님이여 내 속에 정한 마음을 창조하시고 내 안에 정직한 영을 새롭게 하소서.</w:t>
      </w:r>
    </w:p>
    <w:p/>
    <w:p>
      <w:r xmlns:w="http://schemas.openxmlformats.org/wordprocessingml/2006/main">
        <w:t xml:space="preserve">욥29:21 사람들은 나의 말에 귀를 기울이고 기다리며 나의 조언에 잠잠하였느니라</w:t>
      </w:r>
    </w:p>
    <w:p/>
    <w:p>
      <w:r xmlns:w="http://schemas.openxmlformats.org/wordprocessingml/2006/main">
        <w:t xml:space="preserve">욥은 지혜를 나누어 주었기 때문에 높은 존경을 받았습니다.</w:t>
      </w:r>
    </w:p>
    <w:p/>
    <w:p>
      <w:r xmlns:w="http://schemas.openxmlformats.org/wordprocessingml/2006/main">
        <w:t xml:space="preserve">1. 하나님 나라의 지식과 지혜의 힘</w:t>
      </w:r>
    </w:p>
    <w:p/>
    <w:p>
      <w:r xmlns:w="http://schemas.openxmlformats.org/wordprocessingml/2006/main">
        <w:t xml:space="preserve">2. 하나님의 지혜를 듣는 법을 배움</w:t>
      </w:r>
    </w:p>
    <w:p/>
    <w:p>
      <w:r xmlns:w="http://schemas.openxmlformats.org/wordprocessingml/2006/main">
        <w:t xml:space="preserve">1. 잠언 4:5-7 “지혜를 얻으라 명철을 얻으라 내 입의 말을 잊지 말며 어기지 말라 그를 버리지 말라 그가 너를 지키리라 그를 사랑하라 그가 너를 지키리라 .지혜의 시작은 이것이니 지혜를 얻으라 무엇을 얻든지 통찰력을 얻으라</w:t>
      </w:r>
    </w:p>
    <w:p/>
    <w:p>
      <w:r xmlns:w="http://schemas.openxmlformats.org/wordprocessingml/2006/main">
        <w:t xml:space="preserve">2. 야고보서 1:5-6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w:t>
      </w:r>
    </w:p>
    <w:p/>
    <w:p>
      <w:r xmlns:w="http://schemas.openxmlformats.org/wordprocessingml/2006/main">
        <w:t xml:space="preserve">욥29:22 내 말을 듣고 그들은 다시 말하지 아니하였다. 그리고 내 말이 그들에게 떨어졌다.</w:t>
      </w:r>
    </w:p>
    <w:p/>
    <w:p>
      <w:r xmlns:w="http://schemas.openxmlformats.org/wordprocessingml/2006/main">
        <w:t xml:space="preserve">욥은 자신의 결백을 열렬히 호소하며 자신의 말이 그를 비난하는 자들을 잠잠케 했다고 선언합니다.</w:t>
      </w:r>
    </w:p>
    <w:p/>
    <w:p>
      <w:r xmlns:w="http://schemas.openxmlformats.org/wordprocessingml/2006/main">
        <w:t xml:space="preserve">1: 우리는 증오와 분열을 조장하는 말이 아니라, 덕을 세우고 평화를 가져오는 말을 하도록 노력해야 합니다.</w:t>
      </w:r>
    </w:p>
    <w:p/>
    <w:p>
      <w:r xmlns:w="http://schemas.openxmlformats.org/wordprocessingml/2006/main">
        <w:t xml:space="preserve">2: 우리의 말은 은혜와 진리로 가득 차서 하나님의 사랑과 자비의 도구로 사용되어야 합니다.</w:t>
      </w:r>
    </w:p>
    <w:p/>
    <w:p>
      <w:r xmlns:w="http://schemas.openxmlformats.org/wordprocessingml/2006/main">
        <w:t xml:space="preserve">1: 골로새서 4:6 너희 말을 항상 은혜롭게 하여 소금으로 고루게 함같이 하라 그리하면 각 사람에게 마땅히 대답할 것을 알리라</w:t>
      </w:r>
    </w:p>
    <w:p/>
    <w:p>
      <w:r xmlns:w="http://schemas.openxmlformats.org/wordprocessingml/2006/main">
        <w:t xml:space="preserve">잠 2: 잠 18:21 죽고 사는 것이 혀의 권세에 달렸나니 혀를 쓰기 좋아하는 자는 그 열매를 먹느니라</w:t>
      </w:r>
    </w:p>
    <w:p/>
    <w:p>
      <w:r xmlns:w="http://schemas.openxmlformats.org/wordprocessingml/2006/main">
        <w:t xml:space="preserve">욥29:23 그들은 비를 기다리듯 나를 기다렸다. 그리고 그들은 늦은 비를 맞이하여 입을 크게 열었습니다.</w:t>
      </w:r>
    </w:p>
    <w:p/>
    <w:p>
      <w:r xmlns:w="http://schemas.openxmlformats.org/wordprocessingml/2006/main">
        <w:t xml:space="preserve">욥은 마치 오랜 가뭄 끝에 비가 올 것을 기대했던 것처럼 사람들이 그에게 바쳤던 이전의 인기와 존경심을 회상합니다.</w:t>
      </w:r>
    </w:p>
    <w:p/>
    <w:p>
      <w:r xmlns:w="http://schemas.openxmlformats.org/wordprocessingml/2006/main">
        <w:t xml:space="preserve">1. 하나님의 축복은 예상치 못한 곳에서 발견됩니다.</w:t>
      </w:r>
    </w:p>
    <w:p/>
    <w:p>
      <w:r xmlns:w="http://schemas.openxmlformats.org/wordprocessingml/2006/main">
        <w:t xml:space="preserve">2. 당신의 영향력을 과소평가하지 마십시오.</w:t>
      </w:r>
    </w:p>
    <w:p/>
    <w:p>
      <w:r xmlns:w="http://schemas.openxmlformats.org/wordprocessingml/2006/main">
        <w:t xml:space="preserve">1. 마태복음 5:13-16 - "너희는 세상의 소금이니... 너희 빛이 사람 앞에 비치게 하여 그들로 너희 착한 행실을 보고 하늘에 계신 너희 아버지께 영광을 돌리게 하라."</w:t>
      </w:r>
    </w:p>
    <w:p/>
    <w:p>
      <w:r xmlns:w="http://schemas.openxmlformats.org/wordprocessingml/2006/main">
        <w:t xml:space="preserve">2. 야고보서 5:7-8 “그러므로 형제들아 주께서 강림하실 때까지 길이 참으라 보라 농부가 땅에서 나는 귀한 열매를 바라고 길이 참아 이른 것과 늦은 것을 받을 때까지 기다리라 비."</w:t>
      </w:r>
    </w:p>
    <w:p/>
    <w:p>
      <w:r xmlns:w="http://schemas.openxmlformats.org/wordprocessingml/2006/main">
        <w:t xml:space="preserve">욥29:24 내가 그들을 비웃어도 그들은 믿지 아니하였고 그리고 그들은 내 얼굴의 빛을 비춰내지 않았습니다.</w:t>
      </w:r>
    </w:p>
    <w:p/>
    <w:p>
      <w:r xmlns:w="http://schemas.openxmlformats.org/wordprocessingml/2006/main">
        <w:t xml:space="preserve">욥은 자신의 번영에 대한 이전의 기쁨과 그것이 다른 사람들의 승인에 달려 있지 않았음을 표현합니다.</w:t>
      </w:r>
    </w:p>
    <w:p/>
    <w:p>
      <w:r xmlns:w="http://schemas.openxmlformats.org/wordprocessingml/2006/main">
        <w:t xml:space="preserve">1. 주님의 기쁨은 다른 사람의 승인에 달려 있지 않습니다</w:t>
      </w:r>
    </w:p>
    <w:p/>
    <w:p>
      <w:r xmlns:w="http://schemas.openxmlformats.org/wordprocessingml/2006/main">
        <w:t xml:space="preserve">2. 사람의 칭찬보다 하나님의 인정을 의지함</w:t>
      </w:r>
    </w:p>
    <w:p/>
    <w:p>
      <w:r xmlns:w="http://schemas.openxmlformats.org/wordprocessingml/2006/main">
        <w:t xml:space="preserve">1. 이사야 30:18 - 그러므로 여호와께서 너희에게 은혜 베풀기를 기다리시며 그러므로 너희를 긍휼히 여기시려고 자기를 높이시느니라. 주님은 공의의 하나님이시기 때문입니다. 그를 기다리는 모든 사람은 복이 있도다.</w:t>
      </w:r>
    </w:p>
    <w:p/>
    <w:p>
      <w:r xmlns:w="http://schemas.openxmlformats.org/wordprocessingml/2006/main">
        <w:t xml:space="preserve">2. 전도서 7:1 - 좋은 이름이 귀한 향유보다 낫고 죽는 날이 출생하는 날보다 나으니라.</w:t>
      </w:r>
    </w:p>
    <w:p/>
    <w:p>
      <w:r xmlns:w="http://schemas.openxmlformats.org/wordprocessingml/2006/main">
        <w:t xml:space="preserve">욥 29:25 나는 그들의 길을 택하여 우두머리에 앉았고 군대의 왕처럼, 애곡하는 자들을 위로하는 자처럼 살았습니다.</w:t>
      </w:r>
    </w:p>
    <w:p/>
    <w:p>
      <w:r xmlns:w="http://schemas.openxmlformats.org/wordprocessingml/2006/main">
        <w:t xml:space="preserve">욥은 자신과 주변 환경에 대해 만족하고 평화를 느꼈던 이전 생활을 되돌아보고 있습니다.</w:t>
      </w:r>
    </w:p>
    <w:p/>
    <w:p>
      <w:r xmlns:w="http://schemas.openxmlformats.org/wordprocessingml/2006/main">
        <w:t xml:space="preserve">1. 만족의 위안 - 삶의 평화와 성취감을 찾는다.</w:t>
      </w:r>
    </w:p>
    <w:p/>
    <w:p>
      <w:r xmlns:w="http://schemas.openxmlformats.org/wordprocessingml/2006/main">
        <w:t xml:space="preserve">2. 좋은 삶의 축복 - 삶의 좋은 것들에 감사하는 법을 배웁니다.</w:t>
      </w:r>
    </w:p>
    <w:p/>
    <w:p>
      <w:r xmlns:w="http://schemas.openxmlformats.org/wordprocessingml/2006/main">
        <w:t xml:space="preserve">1. 시편 16:11 - 당신은 나에게 생명의 길을 알려 주셨습니다. 당신 앞에는 기쁨이 충만합니다. 당신 오른쪽에는 영원한 즐거움이 있습니다.</w:t>
      </w:r>
    </w:p>
    <w:p/>
    <w:p>
      <w:r xmlns:w="http://schemas.openxmlformats.org/wordprocessingml/2006/main">
        <w:t xml:space="preserve">2. 전도서 5:18-19 보라 사람이 하나님이 그에게 주신 그 일평생의 며칠 동안 먹고 마시며 해 아래서 수고하는 모든 수고 중에서 낙을 누리는 것이 선하고 합당하다고 내가 보았나니 , 이것이 그의 몫이기 때문입니다. 모든 사람에게 하나님이 재물과 재물과 능력을 주사 즐거워하게 하시고 자기 분복을 받아 수고함으로 즐거워하게 하신 것은 하나님의 선물이니라</w:t>
      </w:r>
    </w:p>
    <w:p/>
    <w:p>
      <w:r xmlns:w="http://schemas.openxmlformats.org/wordprocessingml/2006/main">
        <w:t xml:space="preserve">욥기 30장은 욥의 현재 절망과 비참한 상태를 이전의 번영과 대조하여 묘사합니다. 그는 자신의 명예 상실과 다른 사람들의 조롱을 한탄합니다.</w:t>
      </w:r>
    </w:p>
    <w:p/>
    <w:p>
      <w:r xmlns:w="http://schemas.openxmlformats.org/wordprocessingml/2006/main">
        <w:t xml:space="preserve">첫 번째 문단: 욥은 한때 자신보다 아래에 있던 젊은이들로부터 지금 자신이 얼마나 조롱을 받고 있는지를 묘사합니다. 그는 자신을 향한 그들의 경멸적인 행동을 강조하며 깊은 굴욕감을 표현합니다(욥 30:1-8).</w:t>
      </w:r>
    </w:p>
    <w:p/>
    <w:p>
      <w:r xmlns:w="http://schemas.openxmlformats.org/wordprocessingml/2006/main">
        <w:t xml:space="preserve">두 번째 단락: 욥은 그에게 큰 고통과 불편함을 초래하는 피부병을 포함하여 현재 자신이 겪고 있는 신체적 고통에 대해 이야기합니다. 그는 하나님께 버림받고 사회로부터 고립되어 황량한 곳에 거한다고 느낍니다(욥 30:9-15).</w:t>
      </w:r>
    </w:p>
    <w:p/>
    <w:p>
      <w:r xmlns:w="http://schemas.openxmlformats.org/wordprocessingml/2006/main">
        <w:t xml:space="preserve">세 번째 문단: 욥은 자신의 부와 지위를 잃은 슬픔을 표현합니다. 그는 자신을 깊은 슬픔과 애통을 겪는 깨어진 그릇에 비유합니다(욥 30:16-23).</w:t>
      </w:r>
    </w:p>
    <w:p/>
    <w:p>
      <w:r xmlns:w="http://schemas.openxmlformats.org/wordprocessingml/2006/main">
        <w:t xml:space="preserve">4문단: 욥은 자신이 흠이 없는데 왜 그토록 큰 고난을 당하는지 의문을 품고 하나님께 정의를 호소하며 결론을 내립니다. 그는 자신의 고난에서 자비와 구원을 간구합니다(욥 30:24-31).</w:t>
      </w:r>
    </w:p>
    <w:p/>
    <w:p>
      <w:r xmlns:w="http://schemas.openxmlformats.org/wordprocessingml/2006/main">
        <w:t xml:space="preserve">요약하자면,</w:t>
      </w:r>
    </w:p>
    <w:p>
      <w:r xmlns:w="http://schemas.openxmlformats.org/wordprocessingml/2006/main">
        <w:t xml:space="preserve">욥기 30장은 다음과 같습니다.</w:t>
      </w:r>
    </w:p>
    <w:p>
      <w:r xmlns:w="http://schemas.openxmlformats.org/wordprocessingml/2006/main">
        <w:t xml:space="preserve">묘사,</w:t>
      </w:r>
    </w:p>
    <w:p>
      <w:r xmlns:w="http://schemas.openxmlformats.org/wordprocessingml/2006/main">
        <w:t xml:space="preserve">그리고 욥은 자신의 현재 절망과 고통에 대해 탄식합니다.</w:t>
      </w:r>
    </w:p>
    <w:p/>
    <w:p>
      <w:r xmlns:w="http://schemas.openxmlformats.org/wordprocessingml/2006/main">
        <w:t xml:space="preserve">지속적인 조롱을 통해 굴욕을 강조하고,</w:t>
      </w:r>
    </w:p>
    <w:p>
      <w:r xmlns:w="http://schemas.openxmlformats.org/wordprocessingml/2006/main">
        <w:t xml:space="preserve">개인적인 고통을 묘사함으로써 달성되는 신체적 고통을 강조합니다.</w:t>
      </w:r>
    </w:p>
    <w:p>
      <w:r xmlns:w="http://schemas.openxmlformats.org/wordprocessingml/2006/main">
        <w:t xml:space="preserve">욥기에서 고통에 대한 관점을 표현하는 구체화로서 신성한 정의를 탐구하는 것과 관련하여 나타난 신학적 성찰을 언급합니다.</w:t>
      </w:r>
    </w:p>
    <w:p/>
    <w:p>
      <w:r xmlns:w="http://schemas.openxmlformats.org/wordprocessingml/2006/main">
        <w:t xml:space="preserve">욥30:1 이제 나보다 어린 자들이 나를 비웃느니라 그들의 아비들은 내 양 떼의 개들과 함께 두기를 싫어하였느니라</w:t>
      </w:r>
    </w:p>
    <w:p/>
    <w:p>
      <w:r xmlns:w="http://schemas.openxmlformats.org/wordprocessingml/2006/main">
        <w:t xml:space="preserve">욥은 자기보다 어린 자들, 자기 개들과 함께 있을 자격도 없는 자들에게 조롱을 당하고 있음을 한탄하고 있습니다.</w:t>
      </w:r>
    </w:p>
    <w:p/>
    <w:p>
      <w:r xmlns:w="http://schemas.openxmlformats.org/wordprocessingml/2006/main">
        <w:t xml:space="preserve">1. 어려운 시기를 통한 하나님의 신실하심</w:t>
      </w:r>
    </w:p>
    <w:p/>
    <w:p>
      <w:r xmlns:w="http://schemas.openxmlformats.org/wordprocessingml/2006/main">
        <w:t xml:space="preserve">2. 겸손과 서로 존중의 중요성</w:t>
      </w:r>
    </w:p>
    <w:p/>
    <w:p>
      <w:r xmlns:w="http://schemas.openxmlformats.org/wordprocessingml/2006/main">
        <w:t xml:space="preserve">1. 시편 73:26 - "내 육체와 마음은 쇠약하나 하나님은 내 마음의 반석이시요 영원한 분깃이시라."</w:t>
      </w:r>
    </w:p>
    <w:p/>
    <w:p>
      <w:r xmlns:w="http://schemas.openxmlformats.org/wordprocessingml/2006/main">
        <w:t xml:space="preserve">2. 베드로전서 5:5 - "겸손한 마음으로 자기보다 남을 귀히 여기고 자기 일을 돌보지 말고 오직 각 사람의 일을 돌보아라."</w:t>
      </w:r>
    </w:p>
    <w:p/>
    <w:p>
      <w:r xmlns:w="http://schemas.openxmlformats.org/wordprocessingml/2006/main">
        <w:t xml:space="preserve">욥 30:2 참으로 그 손의 힘이 늙어버린 나에게 무슨 유익을 주리요?</w:t>
      </w:r>
    </w:p>
    <w:p/>
    <w:p>
      <w:r xmlns:w="http://schemas.openxmlformats.org/wordprocessingml/2006/main">
        <w:t xml:space="preserve">욥기의 이 구절은 늙어가는 어려움과 그것이 어떻게 무력감과 목적의 상실로 이어질 수 있는지를 반영합니다.</w:t>
      </w:r>
    </w:p>
    <w:p/>
    <w:p>
      <w:r xmlns:w="http://schemas.openxmlformats.org/wordprocessingml/2006/main">
        <w:t xml:space="preserve">1. "존엄하게 늙어가기: 노년의 목적을 찾는 방법"</w:t>
      </w:r>
    </w:p>
    <w:p/>
    <w:p>
      <w:r xmlns:w="http://schemas.openxmlformats.org/wordprocessingml/2006/main">
        <w:t xml:space="preserve">2. "나이는 숫자에 불과하다: 나이가 들면서 얻는 이점을 받아들이자"</w:t>
      </w:r>
    </w:p>
    <w:p/>
    <w:p>
      <w:r xmlns:w="http://schemas.openxmlformats.org/wordprocessingml/2006/main">
        <w:t xml:space="preserve">1. 시 71:9 "나를 늙어서도 버리지 마소서 내 기력이 쇠하여도 나를 버리지 마소서."</w:t>
      </w:r>
    </w:p>
    <w:p/>
    <w:p>
      <w:r xmlns:w="http://schemas.openxmlformats.org/wordprocessingml/2006/main">
        <w:t xml:space="preserve">2. 전도서 12:1-7 “너는 청년의 때 곧 어려운 날이 이르기 전, 나는 아무 낙이 없다고 할 해가 가깝기 전에 너의 창조자를 기억하라…</w:t>
      </w:r>
    </w:p>
    <w:p/>
    <w:p>
      <w:r xmlns:w="http://schemas.openxmlformats.org/wordprocessingml/2006/main">
        <w:t xml:space="preserve">욥 30:3 그들은 궁핍과 기근으로 인해 외톨이가 되었습니다. 그 옛날에 황폐하고 황폐한 광야로 도피하는도다.</w:t>
      </w:r>
    </w:p>
    <w:p/>
    <w:p>
      <w:r xmlns:w="http://schemas.openxmlformats.org/wordprocessingml/2006/main">
        <w:t xml:space="preserve">욥의 고난은 그를 황폐하고 황폐한 광야로 도망치게 하여 고립되고 외롭게 되게 했습니다.</w:t>
      </w:r>
    </w:p>
    <w:p/>
    <w:p>
      <w:r xmlns:w="http://schemas.openxmlformats.org/wordprocessingml/2006/main">
        <w:t xml:space="preserve">1. 우리의 가장 어두운 순간에도 하나님은 우리와 함께 하신다는 것을 기억해야 합니다.</w:t>
      </w:r>
    </w:p>
    <w:p/>
    <w:p>
      <w:r xmlns:w="http://schemas.openxmlformats.org/wordprocessingml/2006/main">
        <w:t xml:space="preserve">2. 우리는 주변 사람들의 고통을 잊지 말고, 위로와 지지의 원천이 되도록 노력해야 합니다.</w:t>
      </w:r>
    </w:p>
    <w:p/>
    <w:p>
      <w:r xmlns:w="http://schemas.openxmlformats.org/wordprocessingml/2006/main">
        <w:t xml:space="preserve">1. 이사야 43:2 - “네가 물 가운데로 지날 때에 내가 너와 함께 할 것이라 네가 강을 지날 때에 물이 너를 침몰하지 못할 것이며 네가 불 가운데로 지날 때에 타지도 아니할 것이요. 불꽃이 너를 불태우지 못할 것이다."</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아무 피조물이라도 다 이루지 못하리라." 우리를 우리 주 그리스도 예수 안에 있는 하나님의 사랑에서 끊을 수 없느니라."</w:t>
      </w:r>
    </w:p>
    <w:p/>
    <w:p>
      <w:r xmlns:w="http://schemas.openxmlformats.org/wordprocessingml/2006/main">
        <w:t xml:space="preserve">욥30:4 그들은 덤불 곁에서 아욱과 노간주나무 뿌리를 쪼개어 식물로 삼느니라</w:t>
      </w:r>
    </w:p>
    <w:p/>
    <w:p>
      <w:r xmlns:w="http://schemas.openxmlformats.org/wordprocessingml/2006/main">
        <w:t xml:space="preserve">욥은 자신의 타락한 상태를 한탄하며 자신이 당아욱과 노간주나무 뿌리를 먹게 되었음을 묘사하고 있습니다.</w:t>
      </w:r>
    </w:p>
    <w:p/>
    <w:p>
      <w:r xmlns:w="http://schemas.openxmlformats.org/wordprocessingml/2006/main">
        <w:t xml:space="preserve">1: 삶이 우리를 낮추더라도 우리는 여전히 하나님의 공급하심에서 기쁨을 찾을 수 있습니다.</w:t>
      </w:r>
    </w:p>
    <w:p/>
    <w:p>
      <w:r xmlns:w="http://schemas.openxmlformats.org/wordprocessingml/2006/main">
        <w:t xml:space="preserve">2: 가장 어두운 시기에도 하나님은 우리의 필요를 공급하시기 위해 우리와 함께 계십니다.</w:t>
      </w:r>
    </w:p>
    <w:p/>
    <w:p>
      <w:r xmlns:w="http://schemas.openxmlformats.org/wordprocessingml/2006/main">
        <w:t xml:space="preserve">1: 시편 23:5 당신께서는 내 원수들 앞에서 내 앞에 상을 마련해 주셨습니다. 당신은 내 머리에 기름을 바르셨습니다. 내 잔이 넘친다.</w:t>
      </w:r>
    </w:p>
    <w:p/>
    <w:p>
      <w:r xmlns:w="http://schemas.openxmlformats.org/wordprocessingml/2006/main">
        <w:t xml:space="preserve">2: 빌립보서 4:19 나의 하나님이 그리스도 예수 안에서 영광 가운데 그 풍성한 대로 너희 모든 쓸 것을 채우시리라</w:t>
      </w:r>
    </w:p>
    <w:p/>
    <w:p>
      <w:r xmlns:w="http://schemas.openxmlformats.org/wordprocessingml/2006/main">
        <w:t xml:space="preserve">욥 30:5 그들은 사람들 가운데서 쫓겨나서 도적을 부르듯이 그들을 따라 부르짖으니</w:t>
      </w:r>
    </w:p>
    <w:p/>
    <w:p>
      <w:r xmlns:w="http://schemas.openxmlformats.org/wordprocessingml/2006/main">
        <w:t xml:space="preserve">욥의 친구들은 그를 도둑에 비유하며 회사에서 쫓아냈습니다.</w:t>
      </w:r>
    </w:p>
    <w:p/>
    <w:p>
      <w:r xmlns:w="http://schemas.openxmlformats.org/wordprocessingml/2006/main">
        <w:t xml:space="preserve">1. 하나님은 버림받고 잊힌 자들을 깊이 돌보십니다.</w:t>
      </w:r>
    </w:p>
    <w:p/>
    <w:p>
      <w:r xmlns:w="http://schemas.openxmlformats.org/wordprocessingml/2006/main">
        <w:t xml:space="preserve">2. 우리는 어려움을 겪고 있는 사람들을 이해하고 동정하기 위해 노력해야 합니다.</w:t>
      </w:r>
    </w:p>
    <w:p/>
    <w:p>
      <w:r xmlns:w="http://schemas.openxmlformats.org/wordprocessingml/2006/main">
        <w:t xml:space="preserve">1. 로마서 12:15 - “즐거워하는 자들과 함께 즐거워하고 우는 자들과 함께 울라.”</w:t>
      </w:r>
    </w:p>
    <w:p/>
    <w:p>
      <w:r xmlns:w="http://schemas.openxmlformats.org/wordprocessingml/2006/main">
        <w:t xml:space="preserve">2. 갈라디아서 6:2 짐을 서로 지라 그리하여 그리스도의 법을 성취하라.</w:t>
      </w:r>
    </w:p>
    <w:p/>
    <w:p>
      <w:r xmlns:w="http://schemas.openxmlformats.org/wordprocessingml/2006/main">
        <w:t xml:space="preserve">욥30:6 골짜기의 절벽과 땅의 굴과 바위 틈에 거하리라</w:t>
      </w:r>
    </w:p>
    <w:p/>
    <w:p>
      <w:r xmlns:w="http://schemas.openxmlformats.org/wordprocessingml/2006/main">
        <w:t xml:space="preserve">욥은 모든 소유를 잃고 황폐한 곳에 살면서 버림받은 자처럼 느껴졌습니다.</w:t>
      </w:r>
    </w:p>
    <w:p/>
    <w:p>
      <w:r xmlns:w="http://schemas.openxmlformats.org/wordprocessingml/2006/main">
        <w:t xml:space="preserve">1: 우리를 향한 하나님의 사랑은 우리가 버림받은 자처럼 느껴질지라도 무조건적입니다.</w:t>
      </w:r>
    </w:p>
    <w:p/>
    <w:p>
      <w:r xmlns:w="http://schemas.openxmlformats.org/wordprocessingml/2006/main">
        <w:t xml:space="preserve">2: 우리는 역경에 직면하더라도 우리가 가진 것에 대해 감사하는 것을 기억해야 합니다.</w:t>
      </w:r>
    </w:p>
    <w:p/>
    <w:p>
      <w:r xmlns:w="http://schemas.openxmlformats.org/wordprocessingml/2006/main">
        <w:t xml:space="preserve">1: 로마서 8장 38~39절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2:1 데살로니가전서 5:18 - 범사에 감사하십시오. 이것이 그리스도 예수 안에서 너희를 향하신 하나님의 뜻이니라</w:t>
      </w:r>
    </w:p>
    <w:p/>
    <w:p>
      <w:r xmlns:w="http://schemas.openxmlformats.org/wordprocessingml/2006/main">
        <w:t xml:space="preserve">욥30:7 그들은 덤불 속에서 울부짖었다. 쐐기풀 아래에 그들은 함께 모였습니다.</w:t>
      </w:r>
    </w:p>
    <w:p/>
    <w:p>
      <w:r xmlns:w="http://schemas.openxmlformats.org/wordprocessingml/2006/main">
        <w:t xml:space="preserve">욥은 자신의 삶을 황량한 환경에서 사는 동물에 비유하면서 한탄합니다.</w:t>
      </w:r>
    </w:p>
    <w:p/>
    <w:p>
      <w:r xmlns:w="http://schemas.openxmlformats.org/wordprocessingml/2006/main">
        <w:t xml:space="preserve">1. 황폐함 속의 희망: 어려운 곳에서 기쁨을 찾는 법을 배움</w:t>
      </w:r>
    </w:p>
    <w:p/>
    <w:p>
      <w:r xmlns:w="http://schemas.openxmlformats.org/wordprocessingml/2006/main">
        <w:t xml:space="preserve">2. 역경 극복: 시련의 시기에 강점 찾기</w:t>
      </w:r>
    </w:p>
    <w:p/>
    <w:p>
      <w:r xmlns:w="http://schemas.openxmlformats.org/wordprocessingml/2006/main">
        <w:t xml:space="preserve">1. 시편 139:7-10 내가 주의 영을 떠나 어디로 갈 것입니까? 아니면 내가 당신 앞에서 어디로 도망해야 합니까? 내가 하늘에 올라가도 거기 계시니이다! 내가 스올에 내 자리를 펼지라도 거기 계시니이다 내가 아침 날개를 치며 바다 끝에 가서 거주할지라도 거기서도 주의 손이 나를 인도하시며 주의 오른손이 나를 붙드시리이다.</w:t>
      </w:r>
    </w:p>
    <w:p/>
    <w:p>
      <w:r xmlns:w="http://schemas.openxmlformats.org/wordprocessingml/2006/main">
        <w:t xml:space="preserve">2. 빌립보서 4:11-13 내가 궁핍하다는 말은 아닙니다. 나는 어떤 처지에서도 자족하는 법을 배웠습니다. 나는 비천해지는 법도 알고 풍부해지는 법도 압니다. 어떤 상황에서도 나는 풍요와 배고픔, 풍요와 궁핍을 견디는 비결을 배웠습니다. 나에게 능력 주시는 분 안에서 내가 모든 것을 할 수 있습니다.</w:t>
      </w:r>
    </w:p>
    <w:p/>
    <w:p>
      <w:r xmlns:w="http://schemas.openxmlformats.org/wordprocessingml/2006/main">
        <w:t xml:space="preserve">욥30:8 그들은 어리석은 자의 자식이요 비천한 자의 자식이라 땅보다 더 악하였느니라</w:t>
      </w:r>
    </w:p>
    <w:p/>
    <w:p>
      <w:r xmlns:w="http://schemas.openxmlformats.org/wordprocessingml/2006/main">
        <w:t xml:space="preserve">욥은 주변 사람들이 어떻게 땅보다 낮아졌는가를 반성하며 그들을 “어리석은 자의 자식”, “비천한 자의 자식”으로 묘사합니다.</w:t>
      </w:r>
    </w:p>
    <w:p/>
    <w:p>
      <w:r xmlns:w="http://schemas.openxmlformats.org/wordprocessingml/2006/main">
        <w:t xml:space="preserve">1. 좋지 않은 관계의 위험 - 나쁜 성격의 사람들과 관계를 맺을 때의 결과를 탐구합니다.</w:t>
      </w:r>
    </w:p>
    <w:p/>
    <w:p>
      <w:r xmlns:w="http://schemas.openxmlformats.org/wordprocessingml/2006/main">
        <w:t xml:space="preserve">2. 어려움 속에서도 힘을 얻다 - 욥이 어떻게 어려움 속에서도 힘을 찾을 수 있었는지 살펴봅니다.</w:t>
      </w:r>
    </w:p>
    <w:p/>
    <w:p>
      <w:r xmlns:w="http://schemas.openxmlformats.org/wordprocessingml/2006/main">
        <w:t xml:space="preserve">1. 잠언 13:20 - "지혜로운 자와 동행하면 지혜를 얻고 미련한 자와 동행하면 망하느니라"</w:t>
      </w:r>
    </w:p>
    <w:p/>
    <w:p>
      <w:r xmlns:w="http://schemas.openxmlformats.org/wordprocessingml/2006/main">
        <w:t xml:space="preserve">2. 야고보서 1:2-4 - "내 형제들아 너희가 여러 가지 시험을 당하거든 온전히 기쁘게 여기라 이는 너희 믿음의 시련이 인내를 이루는 줄 너희가 알지니 인내를 온전하게 이루라 이는 너희가 온전하고 온전하게 되고 아무것도 바랄 게 없어."</w:t>
      </w:r>
    </w:p>
    <w:p/>
    <w:p>
      <w:r xmlns:w="http://schemas.openxmlformats.org/wordprocessingml/2006/main">
        <w:t xml:space="preserve">욥 30:9 이제 나는 그들의 노래요, 참으로 그들의 별명이니라.</w:t>
      </w:r>
    </w:p>
    <w:p/>
    <w:p>
      <w:r xmlns:w="http://schemas.openxmlformats.org/wordprocessingml/2006/main">
        <w:t xml:space="preserve">이 구절은 욥이 이전 친구들에게 조롱과 조롱을 당하면서 슬픔을 반영하고 있습니다.</w:t>
      </w:r>
    </w:p>
    <w:p/>
    <w:p>
      <w:r xmlns:w="http://schemas.openxmlformats.org/wordprocessingml/2006/main">
        <w:t xml:space="preserve">1: 고난의 시기에 서로 사랑하고 함께 있어 주는 것의 중요성.</w:t>
      </w:r>
    </w:p>
    <w:p/>
    <w:p>
      <w:r xmlns:w="http://schemas.openxmlformats.org/wordprocessingml/2006/main">
        <w:t xml:space="preserve">2: 너무 성급하게 다른 사람을 판단하고 비판하지 말고, 대신 그들에게 동정심과 이해심을 보여 주십시오.</w:t>
      </w:r>
    </w:p>
    <w:p/>
    <w:p>
      <w:r xmlns:w="http://schemas.openxmlformats.org/wordprocessingml/2006/main">
        <w:t xml:space="preserve">1: 로마서 12:15 - 기뻐하는 사람들과 함께 기뻐하십시오. 슬퍼하는 사람들과 함께 슬퍼하십시오.</w:t>
      </w:r>
    </w:p>
    <w:p/>
    <w:p>
      <w:r xmlns:w="http://schemas.openxmlformats.org/wordprocessingml/2006/main">
        <w:t xml:space="preserve">2: 시편 34:17-18 - 의인이 부르짖으니 여호와께서 들으시나니 그분께서는 그들을 모든 환난에서 구원해 주십니다. 여호와는 마음이 상한 자에게 가까이 하시고 중심에 통회하는 자를 구원하시는도다.</w:t>
      </w:r>
    </w:p>
    <w:p/>
    <w:p>
      <w:r xmlns:w="http://schemas.openxmlformats.org/wordprocessingml/2006/main">
        <w:t xml:space="preserve">욥30:10 그들은 나를 미워하여 멀리 도망하고 내 얼굴에 침 뱉는 것도 아끼지 아니하느니라</w:t>
      </w:r>
    </w:p>
    <w:p/>
    <w:p>
      <w:r xmlns:w="http://schemas.openxmlformats.org/wordprocessingml/2006/main">
        <w:t xml:space="preserve">이 구절은 주변 사람들의 거절과 학대로 인해 욥이 겪은 깊은 고통과 괴로움을 드러냅니다.</w:t>
      </w:r>
    </w:p>
    <w:p/>
    <w:p>
      <w:r xmlns:w="http://schemas.openxmlformats.org/wordprocessingml/2006/main">
        <w:t xml:space="preserve">1. "거절의 힘: 소외되었을 때 극복하는 방법"</w:t>
      </w:r>
    </w:p>
    <w:p/>
    <w:p>
      <w:r xmlns:w="http://schemas.openxmlformats.org/wordprocessingml/2006/main">
        <w:t xml:space="preserve">2. "고립의 위험성: 어려운 시기에 힘을 찾다"</w:t>
      </w:r>
    </w:p>
    <w:p/>
    <w:p>
      <w:r xmlns:w="http://schemas.openxmlformats.org/wordprocessingml/2006/main">
        <w:t xml:space="preserve">1. 이사야 53:3 - 그는 사람들에게 멸시를 받고 버림받은 자라 간고를 많이 겪었고 질고를 아는 자라.</w:t>
      </w:r>
    </w:p>
    <w:p/>
    <w:p>
      <w:r xmlns:w="http://schemas.openxmlformats.org/wordprocessingml/2006/main">
        <w:t xml:space="preserve">2. 시편 34:18 - 여호와는 마음이 상한 자에게 가까이 하시고 중심에 통회하는 자를 구원하시는도다</w:t>
      </w:r>
    </w:p>
    <w:p/>
    <w:p>
      <w:r xmlns:w="http://schemas.openxmlformats.org/wordprocessingml/2006/main">
        <w:t xml:space="preserve">욥30:11 그가 내 줄을 풀어 나를 괴롭게 하였으므로 그들이 내 앞에 재갈도 풀었느니라</w:t>
      </w:r>
    </w:p>
    <w:p/>
    <w:p>
      <w:r xmlns:w="http://schemas.openxmlformats.org/wordprocessingml/2006/main">
        <w:t xml:space="preserve">욥은 자신이 겪고 있는 고통과 슬픔이 하나님께서 그의 삶의 속박을 풀어주셨기 때문임을 반성합니다.</w:t>
      </w:r>
    </w:p>
    <w:p/>
    <w:p>
      <w:r xmlns:w="http://schemas.openxmlformats.org/wordprocessingml/2006/main">
        <w:t xml:space="preserve">1. 믿음으로 시련을 이겨내는 방법 - 극심한 고난 속에서도 하나님을 신뢰한 욥의 예를 활용합니다.</w:t>
      </w:r>
    </w:p>
    <w:p/>
    <w:p>
      <w:r xmlns:w="http://schemas.openxmlformats.org/wordprocessingml/2006/main">
        <w:t xml:space="preserve">2. 회복력의 성장 - 역경에 직면한 욥의 회복력이 어떻게 어려운 시기를 견디는 모델이 될 수 있는지 살펴봅니다.</w:t>
      </w:r>
    </w:p>
    <w:p/>
    <w:p>
      <w:r xmlns:w="http://schemas.openxmlformats.org/wordprocessingml/2006/main">
        <w:t xml:space="preserve">1. 이사야 43:2 - “네가 물 가운데로 지날 때에 내가 너와 함께 할 것이라 네가 강을 지날 때에 물이 너를 침몰하지 못할 것이며 네가 불 가운데로 지날 때에 타지도 아니할 것이요. 불꽃이 너를 불태우지 못할 것이다."</w:t>
      </w:r>
    </w:p>
    <w:p/>
    <w:p>
      <w:r xmlns:w="http://schemas.openxmlformats.org/wordprocessingml/2006/main">
        <w:t xml:space="preserve">2. 야고보서 1:2 - "내 형제자매들아 너희가 여러 가지 시련을 당할 때에는 그것을 온전히 기쁘게 여기라. 이는 너희 믿음의 시련이 인내를 낳는 줄 앎이라."</w:t>
      </w:r>
    </w:p>
    <w:p/>
    <w:p>
      <w:r xmlns:w="http://schemas.openxmlformats.org/wordprocessingml/2006/main">
        <w:t xml:space="preserve">욥30:12 젊은이는 내 우편에 일어나라. 그들이 내 발을 밀어내고, 나를 거슬러 멸망의 길을 세웁니다.</w:t>
      </w:r>
    </w:p>
    <w:p/>
    <w:p>
      <w:r xmlns:w="http://schemas.openxmlformats.org/wordprocessingml/2006/main">
        <w:t xml:space="preserve">청년들은 욥의 발을 밀어내고 그의 인생을 파괴하고 있습니다.</w:t>
      </w:r>
    </w:p>
    <w:p/>
    <w:p>
      <w:r xmlns:w="http://schemas.openxmlformats.org/wordprocessingml/2006/main">
        <w:t xml:space="preserve">1: 우리의 젊음과 에너지를 다른 사람을 돕는 데 사용해야지, 그들의 삶에 파괴를 초래해서는 안 됩니다.</w:t>
      </w:r>
    </w:p>
    <w:p/>
    <w:p>
      <w:r xmlns:w="http://schemas.openxmlformats.org/wordprocessingml/2006/main">
        <w:t xml:space="preserve">2: 가장 어려운 상황에서도 하나님은 신실하십니다.</w:t>
      </w:r>
    </w:p>
    <w:p/>
    <w:p>
      <w:r xmlns:w="http://schemas.openxmlformats.org/wordprocessingml/2006/main">
        <w:t xml:space="preserve">1: 야고보서 1:2-4 내 형제들아 너희가 여러 가지 시련을 당하거든 온전히 기쁘게 여기라 이는 너희 믿음의 시련이 인내를 만들어 내는 줄 앎이니라 인내를 온전히 이루라 이는 너희로 온전하고 구비하여 조금도 부족함이 없게 하려 함이라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욥30:13 그들이 내 길을 방해하며 나의 재난을 촉발하니 돕는 자가 없도다</w:t>
      </w:r>
    </w:p>
    <w:p/>
    <w:p>
      <w:r xmlns:w="http://schemas.openxmlformats.org/wordprocessingml/2006/main">
        <w:t xml:space="preserve">욥은 자신이 고난을 당할 때 다른 사람의 도움을 받지 못한 것을 한탄합니다.</w:t>
      </w:r>
    </w:p>
    <w:p/>
    <w:p>
      <w:r xmlns:w="http://schemas.openxmlformats.org/wordprocessingml/2006/main">
        <w:t xml:space="preserve">1. "공동체의 힘: 도움이 필요할 때 다른 사람에게 의지하는 것이 중요한 이유"</w:t>
      </w:r>
    </w:p>
    <w:p/>
    <w:p>
      <w:r xmlns:w="http://schemas.openxmlformats.org/wordprocessingml/2006/main">
        <w:t xml:space="preserve">2. "고통 속에서 하나님의 임재: 고통 속에서 위로를 찾는다"</w:t>
      </w:r>
    </w:p>
    <w:p/>
    <w:p>
      <w:r xmlns:w="http://schemas.openxmlformats.org/wordprocessingml/2006/main">
        <w:t xml:space="preserve">1. 히브리서 13:5 여러분의 대화에 탐심이 없게 하십시오. 그리고 너희가 있는 것으로 족한 줄을 알라 그가 친히 말씀하시기를 내가 결코 너희를 버리지 아니하고 너희를 떠나지 아니하리라 하셨느니라</w:t>
      </w:r>
    </w:p>
    <w:p/>
    <w:p>
      <w:r xmlns:w="http://schemas.openxmlformats.org/wordprocessingml/2006/main">
        <w:t xml:space="preserve">2. 로마서 12:15 기뻐하는 자들과 함께 기뻐하고 우는 자들과 함께 울라.</w:t>
      </w:r>
    </w:p>
    <w:p/>
    <w:p>
      <w:r xmlns:w="http://schemas.openxmlformats.org/wordprocessingml/2006/main">
        <w:t xml:space="preserve">욥30:14 그들이 물이 크게 넘침 같이 내게 임하며 황폐함 중에서 그들이 내게 굴러오나니</w:t>
      </w:r>
    </w:p>
    <w:p/>
    <w:p>
      <w:r xmlns:w="http://schemas.openxmlformats.org/wordprocessingml/2006/main">
        <w:t xml:space="preserve">욥은 자신의 경험을 엄청난 홍수에 비유하면서 자신의 절망과 고통을 되돌아봅니다.</w:t>
      </w:r>
    </w:p>
    <w:p/>
    <w:p>
      <w:r xmlns:w="http://schemas.openxmlformats.org/wordprocessingml/2006/main">
        <w:t xml:space="preserve">1: 하나님은 인생의 홍수를 통해 우리를 인도하실 수 있습니다.</w:t>
      </w:r>
    </w:p>
    <w:p/>
    <w:p>
      <w:r xmlns:w="http://schemas.openxmlformats.org/wordprocessingml/2006/main">
        <w:t xml:space="preserve">2: 어둠 속에서도 하나님은 우리와 함께 계십니다.</w:t>
      </w:r>
    </w:p>
    <w:p/>
    <w:p>
      <w:r xmlns:w="http://schemas.openxmlformats.org/wordprocessingml/2006/main">
        <w:t xml:space="preserve">1: 이사야 43:2 네가 물 가운데로 지날 때 내가 너와 함께 있을 것이다. 네가 강을 건널 때에도 강이 너를 덮치지 못할 것이다.</w:t>
      </w:r>
    </w:p>
    <w:p/>
    <w:p>
      <w:r xmlns:w="http://schemas.openxmlformats.org/wordprocessingml/2006/main">
        <w:t xml:space="preserve">2: 시 18:16 그분이 높은 곳에서 손을 뻗어 나를 붙잡으셨습니다. 그분께서 나를 깊은 물에서 건져내셨습니다.</w:t>
      </w:r>
    </w:p>
    <w:p/>
    <w:p>
      <w:r xmlns:w="http://schemas.openxmlformats.org/wordprocessingml/2006/main">
        <w:t xml:space="preserve">욥30:15 두려운 일이 내게 임하여 바람 같이 내 영혼을 뒤쫓으니 내 평안이 구름 같이 지나갔느니라</w:t>
      </w:r>
    </w:p>
    <w:p/>
    <w:p>
      <w:r xmlns:w="http://schemas.openxmlformats.org/wordprocessingml/2006/main">
        <w:t xml:space="preserve">욥의 영혼은 바람 같은 공포에 쫓기고 있으며, 더 나은 미래에 대한 그의 희망은 빠르게 사라져 가고 있습니다.</w:t>
      </w:r>
    </w:p>
    <w:p/>
    <w:p>
      <w:r xmlns:w="http://schemas.openxmlformats.org/wordprocessingml/2006/main">
        <w:t xml:space="preserve">1: 폭풍이 아무리 어두워도 하나님은 항상 빛과 희망을 주시기 위해 거기 계십니다.</w:t>
      </w:r>
    </w:p>
    <w:p/>
    <w:p>
      <w:r xmlns:w="http://schemas.openxmlformats.org/wordprocessingml/2006/main">
        <w:t xml:space="preserve">2: 우리는 결코 우리의 어려움이 우리를 규정하도록 허용해서는 안 되며, 그 대신 하나님께서 주시는 희망에 집중해야 합니다.</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시 46:1-3 -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욥30:16 이제 내 영혼이 내게 쏟아졌으니 고난의 날들이 나를 에워쌌으며</w:t>
      </w:r>
    </w:p>
    <w:p/>
    <w:p>
      <w:r xmlns:w="http://schemas.openxmlformats.org/wordprocessingml/2006/main">
        <w:t xml:space="preserve">욥은 극심한 고통을 겪고 있습니다.</w:t>
      </w:r>
    </w:p>
    <w:p/>
    <w:p>
      <w:r xmlns:w="http://schemas.openxmlformats.org/wordprocessingml/2006/main">
        <w:t xml:space="preserve">1. “고난의 때에 하나님의 위로”</w:t>
      </w:r>
    </w:p>
    <w:p/>
    <w:p>
      <w:r xmlns:w="http://schemas.openxmlformats.org/wordprocessingml/2006/main">
        <w:t xml:space="preserve">2. "어려운 시기를 인내하며"</w:t>
      </w:r>
    </w:p>
    <w:p/>
    <w:p>
      <w:r xmlns:w="http://schemas.openxmlformats.org/wordprocessingml/2006/main">
        <w:t xml:space="preserve">1. 시편 23:4 - “내가 흑암한 골짜기로 다닐지라도 해를 두려워하지 않을 것은 주께서 나와 함께 하심이라 주의 지팡이와 막대기가 나를 안위하시나이다.”</w:t>
      </w:r>
    </w:p>
    <w:p/>
    <w:p>
      <w:r xmlns:w="http://schemas.openxmlformats.org/wordprocessingml/2006/main">
        <w:t xml:space="preserve">2. 마태복음 5:4 - “애통하는 자는 복이 있나니 저희가 위로를 받을 것임이요.”</w:t>
      </w:r>
    </w:p>
    <w:p/>
    <w:p>
      <w:r xmlns:w="http://schemas.openxmlformats.org/wordprocessingml/2006/main">
        <w:t xml:space="preserve">욥30:17 밤이 되면 내 뼈가 찔려 내 힘줄이 쉬지 못하느니라</w:t>
      </w:r>
    </w:p>
    <w:p/>
    <w:p>
      <w:r xmlns:w="http://schemas.openxmlformats.org/wordprocessingml/2006/main">
        <w:t xml:space="preserve">욥은 몹시 괴로워하며 밤에도 위로를 얻지 못합니다.</w:t>
      </w:r>
    </w:p>
    <w:p/>
    <w:p>
      <w:r xmlns:w="http://schemas.openxmlformats.org/wordprocessingml/2006/main">
        <w:t xml:space="preserve">1. 고통 속에서 위로를 찾는다</w:t>
      </w:r>
    </w:p>
    <w:p/>
    <w:p>
      <w:r xmlns:w="http://schemas.openxmlformats.org/wordprocessingml/2006/main">
        <w:t xml:space="preserve">2. 어려울 때 하나님께 기대는 법을 배우다</w:t>
      </w:r>
    </w:p>
    <w:p/>
    <w:p>
      <w:r xmlns:w="http://schemas.openxmlformats.org/wordprocessingml/2006/main">
        <w:t xml:space="preserve">1. 이사야 43:2,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2. 고린도후서 1:3-4, “찬송하리로다 하나님 곧 우리 주 예수 그리스도의 아버지시요 자비의 아버지시요 모든 위로의 하나님이시니 그가 우리의 모든 환난 중에서 우리를 위로하사 우리로 능히 위로하게 하시는 이시로다 모든 환난 중에 있는 자로서 우리 자신이 하나님께 받는 위로로다'</w:t>
      </w:r>
    </w:p>
    <w:p/>
    <w:p>
      <w:r xmlns:w="http://schemas.openxmlformats.org/wordprocessingml/2006/main">
        <w:t xml:space="preserve">욥30:18 내 병이 심하므로 내 옷이 변하여 옷깃처럼 나를 얽히게 하였느니라</w:t>
      </w:r>
    </w:p>
    <w:p/>
    <w:p>
      <w:r xmlns:w="http://schemas.openxmlformats.org/wordprocessingml/2006/main">
        <w:t xml:space="preserve">욥은 자신이 겪은 고통과 그것이 자신의 삶을 어떻게 변화시켰는지 되돌아봅니다.</w:t>
      </w:r>
    </w:p>
    <w:p/>
    <w:p>
      <w:r xmlns:w="http://schemas.openxmlformats.org/wordprocessingml/2006/main">
        <w:t xml:space="preserve">1. 고통의 힘: 고통이 우리 삶을 어떻게 변화시킬 수 있는가</w:t>
      </w:r>
    </w:p>
    <w:p/>
    <w:p>
      <w:r xmlns:w="http://schemas.openxmlformats.org/wordprocessingml/2006/main">
        <w:t xml:space="preserve">2. 어려운 시기에 희망을 찾는 방법: 고난에도 불구하고 인내하는 방법</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욥30:19 여호와께서 나를 수렁에 던지시니 내가 티끌과 재 같게 되었도다</w:t>
      </w:r>
    </w:p>
    <w:p/>
    <w:p>
      <w:r xmlns:w="http://schemas.openxmlformats.org/wordprocessingml/2006/main">
        <w:t xml:space="preserve">욥은 자신의 고난을 반성하며 자신이 티끌과 재처럼 낮아졌음을 인정합니다.</w:t>
      </w:r>
    </w:p>
    <w:p/>
    <w:p>
      <w:r xmlns:w="http://schemas.openxmlformats.org/wordprocessingml/2006/main">
        <w:t xml:space="preserve">1. 우리의 고통에도 불구하고 우리는 하나님이 모든 것을 주관하시고 우리가 그분을 신뢰할 수 있다는 것을 기억해야 합니다.</w:t>
      </w:r>
    </w:p>
    <w:p/>
    <w:p>
      <w:r xmlns:w="http://schemas.openxmlformats.org/wordprocessingml/2006/main">
        <w:t xml:space="preserve">2. 가장 어두운 순간에도 우리는 여전히 하나님의 약속과 신실하심 속에서 희망을 찾을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43:2 - 네가 물 가운데로 지날 때에 내가 너와 함께 할 것임이니라.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욥30:20 내가 주께 부르짖어도 주께서 듣지 아니하시며 내가 일어섰으나 주께서 나를 돌아보지 아니하시나이다</w:t>
      </w:r>
    </w:p>
    <w:p/>
    <w:p>
      <w:r xmlns:w="http://schemas.openxmlformats.org/wordprocessingml/2006/main">
        <w:t xml:space="preserve">욥은 절망에 빠졌고 하나님께서 들어주실 수 없다고 느꼈습니다.</w:t>
      </w:r>
    </w:p>
    <w:p/>
    <w:p>
      <w:r xmlns:w="http://schemas.openxmlformats.org/wordprocessingml/2006/main">
        <w:t xml:space="preserve">1: 하나님은 우리가 느끼지 못할 때에도 항상 듣고 계십니다.</w:t>
      </w:r>
    </w:p>
    <w:p/>
    <w:p>
      <w:r xmlns:w="http://schemas.openxmlformats.org/wordprocessingml/2006/main">
        <w:t xml:space="preserve">2: 우리의 가장 어두운 순간에도 하나님은 우리와 함께 계십니다.</w:t>
      </w:r>
    </w:p>
    <w:p/>
    <w:p>
      <w:r xmlns:w="http://schemas.openxmlformats.org/wordprocessingml/2006/main">
        <w:t xml:space="preserve">1: 시 34:17-18 “의인이 부르짖으면 여호와께서 들으시고 저희의 모든 환난에서 건지시는도다 여호와는 마음이 상한 자에게 가까이 하시고 중심이 통회하는 자를 구원하시는도다”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욥30:21 주께서 나를 잔인하게 여기시며 주의 강한 손으로 나를 대적하시나이다</w:t>
      </w:r>
    </w:p>
    <w:p/>
    <w:p>
      <w:r xmlns:w="http://schemas.openxmlformats.org/wordprocessingml/2006/main">
        <w:t xml:space="preserve">욥은 하나님께서 자기에게 잔인하시며 강한 손으로 그를 학대하신다고 한탄합니다.</w:t>
      </w:r>
    </w:p>
    <w:p/>
    <w:p>
      <w:r xmlns:w="http://schemas.openxmlformats.org/wordprocessingml/2006/main">
        <w:t xml:space="preserve">1. "인내의 힘: 고통 속에서 희망을 찾는 것"</w:t>
      </w:r>
    </w:p>
    <w:p/>
    <w:p>
      <w:r xmlns:w="http://schemas.openxmlformats.org/wordprocessingml/2006/main">
        <w:t xml:space="preserve">2. "역경 극복: 어려운 시기에 강점을 찾는 방법"</w:t>
      </w:r>
    </w:p>
    <w:p/>
    <w:p>
      <w:r xmlns:w="http://schemas.openxmlformats.org/wordprocessingml/2006/main">
        <w:t xml:space="preserve">1. 야고보서 1:2-4 - “내 형제들아 너희가 여러 가지 시련을 당하거든 온전히 기쁘게 여기라. 이는 너희 믿음의 시련이 인내를 이루는 줄 너희가 앎이라. 그리고 인내를 온전히 이루라. 온전하고 구비하여 조금도 부족함이 없느니라"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욥30:22 주께서 나를 바람에 띄우시며 당신은 나로 하여금 그 위에 타게 하시고 나의 물질을 녹이시느니라.</w:t>
      </w:r>
    </w:p>
    <w:p/>
    <w:p>
      <w:r xmlns:w="http://schemas.openxmlformats.org/wordprocessingml/2006/main">
        <w:t xml:space="preserve">욥은 하나님께서 어떻게 그의 안전을 빼앗으시고 그를 고난에 빠지게 하셨는지 반성합니다.</w:t>
      </w:r>
    </w:p>
    <w:p/>
    <w:p>
      <w:r xmlns:w="http://schemas.openxmlformats.org/wordprocessingml/2006/main">
        <w:t xml:space="preserve">1: 우리를 향한 하나님의 돌보심에는 위로와 안전뿐 아니라 고난과 고통도 포함됩니다.</w:t>
      </w:r>
    </w:p>
    <w:p/>
    <w:p>
      <w:r xmlns:w="http://schemas.openxmlformats.org/wordprocessingml/2006/main">
        <w:t xml:space="preserve">2: 하나님은 우리가 안전하다고 생각하는 것을 빼앗아가셔도 여전히 통제하고 계시며 우리의 유익을 위해 그것을 사용하실 수 있습니다.</w:t>
      </w:r>
    </w:p>
    <w:p/>
    <w:p>
      <w:r xmlns:w="http://schemas.openxmlformats.org/wordprocessingml/2006/main">
        <w:t xml:space="preserve">1: 시편 139:7-12 - 내가 주의 영을 떠나 어디로 갈 수 있습니까? 아니면 내가 당신의 면전에서 어디로 도망할 수 있겠습니까? 내가 하늘에 올라갈지라도 거기 계시고 내가 음부에서 내 자리를 펼지라도 거기 계시니이다. 내가 새벽 날개를 치며 바다 끝에 가서 거주할지라도 거기서도 주의 손이 나를 인도하시며 주의 오른손이 나를 붙드시리이다.</w:t>
      </w:r>
    </w:p>
    <w:p/>
    <w:p>
      <w:r xmlns:w="http://schemas.openxmlformats.org/wordprocessingml/2006/main">
        <w:t xml:space="preserve">2: 히브리서 12:5-11 – 아들에게 권하는 것 같이 너희에게 권면하신 것을 너는 잊었도다 일렀으되 내 아들아 주의 징계하심을 경히 여기지 말며 그에게 꾸지람을 받을 때에 낙심하지 말라 주께서 그 사랑하시는 자를 징계하시고 그의 받으시는 아들마다 채찍질하심이니라 여러분이 징계를 참으면 하나님께서는 여러분을 아들과 같이 대하십니다. 아버지가 징계하지 않는 아들이 어디 있겠습니까?</w:t>
      </w:r>
    </w:p>
    <w:p/>
    <w:p>
      <w:r xmlns:w="http://schemas.openxmlformats.org/wordprocessingml/2006/main">
        <w:t xml:space="preserve">욥30:23 주께서 나를 죽게 하시고 모든 생명을 위하여 정하신 집에 들어가게 하실 줄을 내가 알았나이다</w:t>
      </w:r>
    </w:p>
    <w:p/>
    <w:p>
      <w:r xmlns:w="http://schemas.openxmlformats.org/wordprocessingml/2006/main">
        <w:t xml:space="preserve">욥은 죽음은 피할 수 없는 일이며 살아 있는 모든 것에도 같은 운명이 따른다는 사실을 깨달았습니다.</w:t>
      </w:r>
    </w:p>
    <w:p/>
    <w:p>
      <w:r xmlns:w="http://schemas.openxmlformats.org/wordprocessingml/2006/main">
        <w:t xml:space="preserve">1. "죽음의 필연성과 삶의 허망함"</w:t>
      </w:r>
    </w:p>
    <w:p/>
    <w:p>
      <w:r xmlns:w="http://schemas.openxmlformats.org/wordprocessingml/2006/main">
        <w:t xml:space="preserve">2. "삶과 죽음의 궁극적인 균형"</w:t>
      </w:r>
    </w:p>
    <w:p/>
    <w:p>
      <w:r xmlns:w="http://schemas.openxmlformats.org/wordprocessingml/2006/main">
        <w:t xml:space="preserve">1. 전도서 3:1-8</w:t>
      </w:r>
    </w:p>
    <w:p/>
    <w:p>
      <w:r xmlns:w="http://schemas.openxmlformats.org/wordprocessingml/2006/main">
        <w:t xml:space="preserve">2. 로마서 6:23</w:t>
      </w:r>
    </w:p>
    <w:p/>
    <w:p>
      <w:r xmlns:w="http://schemas.openxmlformats.org/wordprocessingml/2006/main">
        <w:t xml:space="preserve">욥30:24 그러나 그들이 그의 멸망에 대하여 부르짖을지라도 그는 스올에 손을 펴지 아니하시리라</w:t>
      </w:r>
    </w:p>
    <w:p/>
    <w:p>
      <w:r xmlns:w="http://schemas.openxmlformats.org/wordprocessingml/2006/main">
        <w:t xml:space="preserve">욥은 사람이 고난 중에 부르짖을지라도 하나님은 무덤에 이르지 아니하시리라고 말함으로써 그의 번민과 절망을 표현합니다.</w:t>
      </w:r>
    </w:p>
    <w:p/>
    <w:p>
      <w:r xmlns:w="http://schemas.openxmlformats.org/wordprocessingml/2006/main">
        <w:t xml:space="preserve">1. 부르짖음의 힘: 고난을 겪을 때 하나님을 의지하는 법을 배움</w:t>
      </w:r>
    </w:p>
    <w:p/>
    <w:p>
      <w:r xmlns:w="http://schemas.openxmlformats.org/wordprocessingml/2006/main">
        <w:t xml:space="preserve">2. 고난의 때에 하나님의 주권</w:t>
      </w:r>
    </w:p>
    <w:p/>
    <w:p>
      <w:r xmlns:w="http://schemas.openxmlformats.org/wordprocessingml/2006/main">
        <w:t xml:space="preserve">1. 시 18:6 - 내가 환난 중에서 여호와께 아뢰며 나의 하나님께 부르짖었더니 그가 그의 성전에서 내 소리를 들으심이여 나의 부르짖음이 그의 귀에 들렸느니라.</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욥30:25 환난 당한 자를 위하여 내가 울지 아니하였느냐 내 마음이 가난한 자들 때문에 슬퍼하지 아니하였느냐?</w:t>
      </w:r>
    </w:p>
    <w:p/>
    <w:p>
      <w:r xmlns:w="http://schemas.openxmlformats.org/wordprocessingml/2006/main">
        <w:t xml:space="preserve">이 구절은 가난한 사람들의 고통에 대한 욥의 공감을 강조합니다.</w:t>
      </w:r>
    </w:p>
    <w:p/>
    <w:p>
      <w:r xmlns:w="http://schemas.openxmlformats.org/wordprocessingml/2006/main">
        <w:t xml:space="preserve">1. 공감에 대한 요청: 가난한 사람들의 곤경을 이해합니다.</w:t>
      </w:r>
    </w:p>
    <w:p/>
    <w:p>
      <w:r xmlns:w="http://schemas.openxmlformats.org/wordprocessingml/2006/main">
        <w:t xml:space="preserve">2. 연민의 힘: 도움이 필요한 사람들을 돌보는 것.</w:t>
      </w:r>
    </w:p>
    <w:p/>
    <w:p>
      <w:r xmlns:w="http://schemas.openxmlformats.org/wordprocessingml/2006/main">
        <w:t xml:space="preserve">1. 야고보서 2:14-17 내 형제자매 여러분, 만일 누가 믿음이 있다고 말하면서도 행함이 없으면 무슨 유익이 있겠습니까? 그러한 믿음이 그들을 구원할 수 있습니까?</w:t>
      </w:r>
    </w:p>
    <w:p/>
    <w:p>
      <w:r xmlns:w="http://schemas.openxmlformats.org/wordprocessingml/2006/main">
        <w:t xml:space="preserve">2. 잠언 14:21 - 이웃을 멸시하는 것은 죄이지만 궁핍한 자를 불쌍히 여기는 자는 복이 있느니라.</w:t>
      </w:r>
    </w:p>
    <w:p/>
    <w:p>
      <w:r xmlns:w="http://schemas.openxmlformats.org/wordprocessingml/2006/main">
        <w:t xml:space="preserve">욥30:26 내가 복을 바랐더니 재앙이 내게 왔고 광명을 바랐더니 흑암이 왔느니라</w:t>
      </w:r>
    </w:p>
    <w:p/>
    <w:p>
      <w:r xmlns:w="http://schemas.openxmlformats.org/wordprocessingml/2006/main">
        <w:t xml:space="preserve">욥은 빛과 선을 기대하면서 어둠과 악의 시기를 경험합니다.</w:t>
      </w:r>
    </w:p>
    <w:p/>
    <w:p>
      <w:r xmlns:w="http://schemas.openxmlformats.org/wordprocessingml/2006/main">
        <w:t xml:space="preserve">1. 신자의 삶에 나타난 흑암의 실상</w:t>
      </w:r>
    </w:p>
    <w:p/>
    <w:p>
      <w:r xmlns:w="http://schemas.openxmlformats.org/wordprocessingml/2006/main">
        <w:t xml:space="preserve">2. 고난 속에서도 희망을 찾다</w:t>
      </w:r>
    </w:p>
    <w:p/>
    <w:p>
      <w:r xmlns:w="http://schemas.openxmlformats.org/wordprocessingml/2006/main">
        <w:t xml:space="preserve">1. 시편 18:28 - 주께서 나의 등불을 켜시니 여호와 나의 하나님이 나의 흑암을 밝히시리이다</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욥30:27 내 창자가 끓어 쉬지 못하였으므로 환난의 날이 내게 이르렀도다</w:t>
      </w:r>
    </w:p>
    <w:p/>
    <w:p>
      <w:r xmlns:w="http://schemas.openxmlformats.org/wordprocessingml/2006/main">
        <w:t xml:space="preserve">욥은 하나님께 고난을 받은 후 자신의 고통과 절망을 표현하고 있습니다.</w:t>
      </w:r>
    </w:p>
    <w:p/>
    <w:p>
      <w:r xmlns:w="http://schemas.openxmlformats.org/wordprocessingml/2006/main">
        <w:t xml:space="preserve">1: 우리는 고통과 절망의 순간에도 인내하고 하나님을 신뢰하는 법을 배워야 합니다.</w:t>
      </w:r>
    </w:p>
    <w:p/>
    <w:p>
      <w:r xmlns:w="http://schemas.openxmlformats.org/wordprocessingml/2006/main">
        <w:t xml:space="preserve">2: 우리는 어려울 때에도 하나님의 뜻에 마음과 생각을 열어야 합니다.</w:t>
      </w:r>
    </w:p>
    <w:p/>
    <w:p>
      <w:r xmlns:w="http://schemas.openxmlformats.org/wordprocessingml/2006/main">
        <w:t xml:space="preserve">1: 이사야 55:8-9 여호와께서 말씀하시되 내 생각은 너희 생각과 다르며 내 길은 너희 길과 다르니라 하늘이 땅보다 높음 같이 내 길은 너희 길보다 높으며 내 길은 너희 길보다 높으니라 네 생각보다 생각이 많아."</w:t>
      </w:r>
    </w:p>
    <w:p/>
    <w:p>
      <w:r xmlns:w="http://schemas.openxmlformats.org/wordprocessingml/2006/main">
        <w:t xml:space="preserve">2: 로마서 12:12 - “소망 중에 즐거워하며 환난 중에 참으며 항상 기도에 힘쓰라.”</w:t>
      </w:r>
    </w:p>
    <w:p/>
    <w:p>
      <w:r xmlns:w="http://schemas.openxmlformats.org/wordprocessingml/2006/main">
        <w:t xml:space="preserve">욥30:28 내가 해 없이 슬퍼하며 일어서서 회중 앞에서 울었느니라</w:t>
      </w:r>
    </w:p>
    <w:p/>
    <w:p>
      <w:r xmlns:w="http://schemas.openxmlformats.org/wordprocessingml/2006/main">
        <w:t xml:space="preserve">욥기 30장 28절의 이 구절은 욥이 해 없이 애도하는 동안 회중 가운데 서서 울면서 느꼈던 고뇌를 묘사하고 있습니다.</w:t>
      </w:r>
    </w:p>
    <w:p/>
    <w:p>
      <w:r xmlns:w="http://schemas.openxmlformats.org/wordprocessingml/2006/main">
        <w:t xml:space="preserve">1. 하나님은 우리의 가장 어두운 순간에도 우리와 함께 계십니다</w:t>
      </w:r>
    </w:p>
    <w:p/>
    <w:p>
      <w:r xmlns:w="http://schemas.openxmlformats.org/wordprocessingml/2006/main">
        <w:t xml:space="preserve">2. 애도 표현의 힘</w:t>
      </w:r>
    </w:p>
    <w:p/>
    <w:p>
      <w:r xmlns:w="http://schemas.openxmlformats.org/wordprocessingml/2006/main">
        <w:t xml:space="preserve">1.시편 34편 18절 - 여호와는 마음이 상한 자에게 가까이 하시고 중심에 통회하는 자를 구원하시는도다.</w:t>
      </w:r>
    </w:p>
    <w:p/>
    <w:p>
      <w:r xmlns:w="http://schemas.openxmlformats.org/wordprocessingml/2006/main">
        <w:t xml:space="preserve">2. 고린도후서 1:3-4 - 하나님 곧 우리 주 예수 그리스도의 아버지시요 긍휼의 아버지시요 모든 위로의 하나님을 찬송하리로다 그가 우리의 모든 환난 중에서 우리를 위로하사 우리로 하여금 능히 위로하게 하시는 이시로다 우리 자신이 하나님께 받는 위로로 인해 어려움을 겪습니다.</w:t>
      </w:r>
    </w:p>
    <w:p/>
    <w:p>
      <w:r xmlns:w="http://schemas.openxmlformats.org/wordprocessingml/2006/main">
        <w:t xml:space="preserve">욥30:29 나는 용의 형제요 부엉이의 친구니라</w:t>
      </w:r>
    </w:p>
    <w:p/>
    <w:p>
      <w:r xmlns:w="http://schemas.openxmlformats.org/wordprocessingml/2006/main">
        <w:t xml:space="preserve">욥은 자신을 밤의 생물에 비유하면서 자신의 상태를 한탄합니다.</w:t>
      </w:r>
    </w:p>
    <w:p/>
    <w:p>
      <w:r xmlns:w="http://schemas.openxmlformats.org/wordprocessingml/2006/main">
        <w:t xml:space="preserve">1. 욥의 고난에 나타난 애곡의 힘</w:t>
      </w:r>
    </w:p>
    <w:p/>
    <w:p>
      <w:r xmlns:w="http://schemas.openxmlformats.org/wordprocessingml/2006/main">
        <w:t xml:space="preserve">2. 암울한 시대에 동반자 찾기</w:t>
      </w:r>
    </w:p>
    <w:p/>
    <w:p>
      <w:r xmlns:w="http://schemas.openxmlformats.org/wordprocessingml/2006/main">
        <w:t xml:space="preserve">1. 마태복음 5:4 - 애통하는 자는 복이 있나니 저희가 위로를 받을 것임이요.</w:t>
      </w:r>
    </w:p>
    <w:p/>
    <w:p>
      <w:r xmlns:w="http://schemas.openxmlformats.org/wordprocessingml/2006/main">
        <w:t xml:space="preserve">2. 시 34:18 - 여호와는 마음이 상한 자에게 가까이 하시고 중심에 통회하는 자를 구원하시는도다</w:t>
      </w:r>
    </w:p>
    <w:p/>
    <w:p>
      <w:r xmlns:w="http://schemas.openxmlformats.org/wordprocessingml/2006/main">
        <w:t xml:space="preserve">욥30:30 내 피부는 검어졌고 내 뼈는 열기에 탔느니라</w:t>
      </w:r>
    </w:p>
    <w:p/>
    <w:p>
      <w:r xmlns:w="http://schemas.openxmlformats.org/wordprocessingml/2006/main">
        <w:t xml:space="preserve">욥은 육체적으로나 감정적으로 큰 고통을 겪고 있으며 그 고통으로 인해 그의 피부가 어두워졌습니다.</w:t>
      </w:r>
    </w:p>
    <w:p/>
    <w:p>
      <w:r xmlns:w="http://schemas.openxmlformats.org/wordprocessingml/2006/main">
        <w:t xml:space="preserve">1. 하나님은 통제하십니다: 고난 속에서도 그분의 주권을 신뢰하십시오</w:t>
      </w:r>
    </w:p>
    <w:p/>
    <w:p>
      <w:r xmlns:w="http://schemas.openxmlformats.org/wordprocessingml/2006/main">
        <w:t xml:space="preserve">2. 겸손의 축복: 약함 속에서 강점을 찾는다</w:t>
      </w:r>
    </w:p>
    <w:p/>
    <w:p>
      <w:r xmlns:w="http://schemas.openxmlformats.org/wordprocessingml/2006/main">
        <w:t xml:space="preserve">1. 로마서 5:3-5 - 그뿐 아니라 우리가 환난 중에도 즐거워하나니 이는 환난은 인내를 이루는 줄 앎이라. 4 인내, 성격; 그리고 성격, 희망. 5 소망이 우리를 부끄럽게 하지 아니함은 우리에게 주신 성령으로 말미암아 하나님의 사랑이 우리 마음에 부은 바 됨이니</w:t>
      </w:r>
    </w:p>
    <w:p/>
    <w:p>
      <w:r xmlns:w="http://schemas.openxmlformats.org/wordprocessingml/2006/main">
        <w:t xml:space="preserve">2. 고린도후서 12:9-10 - 그가 내게 이르시되 내 은혜가 네게 족하도다 이는 내 능력이 약한 데서 온전하여짐이라 하신지라 그러므로 나는 그리스도의 능력이 나에게 머물도록 더욱 기쁜 마음으로 내 약점을 자랑하겠습니다. 10 그러므로 나는 그리스도를 위하여 약한 것들과 모욕과 궁핍과 박해와 어려움을 기뻐합니다. 내가 약할 그 때에 강함이라.</w:t>
      </w:r>
    </w:p>
    <w:p/>
    <w:p>
      <w:r xmlns:w="http://schemas.openxmlformats.org/wordprocessingml/2006/main">
        <w:t xml:space="preserve">욥30:31 내 수금은 애곡이 되고 내 피금은 우는 소리가 되었느니라</w:t>
      </w:r>
    </w:p>
    <w:p/>
    <w:p>
      <w:r xmlns:w="http://schemas.openxmlformats.org/wordprocessingml/2006/main">
        <w:t xml:space="preserve">이 구절은 욥의 슬픔과 슬픔이 음악을 통해 표현되는 것을 말하고 있습니다.</w:t>
      </w:r>
    </w:p>
    <w:p/>
    <w:p>
      <w:r xmlns:w="http://schemas.openxmlformats.org/wordprocessingml/2006/main">
        <w:t xml:space="preserve">1. 음악을 통해 슬픔을 표현하면서 위안을 찾는다</w:t>
      </w:r>
    </w:p>
    <w:p/>
    <w:p>
      <w:r xmlns:w="http://schemas.openxmlformats.org/wordprocessingml/2006/main">
        <w:t xml:space="preserve">2. 슬픔을 받아들이는 것의 중요성</w:t>
      </w:r>
    </w:p>
    <w:p/>
    <w:p>
      <w:r xmlns:w="http://schemas.openxmlformats.org/wordprocessingml/2006/main">
        <w:t xml:space="preserve">1. 시편 147:3 - 마음이 상한 자들을 고치시며 그들의 상처를 싸매시는도다</w:t>
      </w:r>
    </w:p>
    <w:p/>
    <w:p>
      <w:r xmlns:w="http://schemas.openxmlformats.org/wordprocessingml/2006/main">
        <w:t xml:space="preserve">2. 이사야 61:1-3 - 주 하나님의 영이 내게 임하셨으니 이는 여호와께서 나에게 기름을 부으사 가난한 자에게 아름다운 소식을 전하게 하려 하심이니라 나를 보내사 마음이 상한 자를 고치며 포로된 자에게 자유를, 갇힌 자에게 놓임을 전파하며</w:t>
      </w:r>
    </w:p>
    <w:p/>
    <w:p>
      <w:r xmlns:w="http://schemas.openxmlformats.org/wordprocessingml/2006/main">
        <w:t xml:space="preserve">욥기 31장은 욥이 평생 동안 고수해 온 도덕적 원칙과 행동에 대한 자세한 목록을 제시하면서 자신의 성실성과 의로움을 마지막으로 변호하는 모습을 보여줍니다.</w:t>
      </w:r>
    </w:p>
    <w:p/>
    <w:p>
      <w:r xmlns:w="http://schemas.openxmlformats.org/wordprocessingml/2006/main">
        <w:t xml:space="preserve">첫 번째 문단: 욥은 여자를 음란하게 보지 않기로 자신의 눈과 언약을 맺었다고 선언합니다. 그는 순결을 유지하고 성적 부도덕을 피하겠다는 약속을 확언합니다(욥 31:1-4).</w:t>
      </w:r>
    </w:p>
    <w:p/>
    <w:p>
      <w:r xmlns:w="http://schemas.openxmlformats.org/wordprocessingml/2006/main">
        <w:t xml:space="preserve">두 번째 문단: 욥은 사업 거래에 있어 거짓을 행하지 않고 남을 이용하지 않고 정직하다고 주장합니다. 그는 금융 거래에 있어 공정성과 진실성의 중요성을 강조합니다(욥기 31:5-8).</w:t>
      </w:r>
    </w:p>
    <w:p/>
    <w:p>
      <w:r xmlns:w="http://schemas.openxmlformats.org/wordprocessingml/2006/main">
        <w:t xml:space="preserve">세 번째 문단: 욥은 아내에게 충실하고 간음하지 않았다고 말하면서 결혼 생활에 충실함을 선포합니다. 그는 그러한 행위에 연루된 사람들이 닥칠 심각한 결과를 표현합니다(욥 31:9-12).</w:t>
      </w:r>
    </w:p>
    <w:p/>
    <w:p>
      <w:r xmlns:w="http://schemas.openxmlformats.org/wordprocessingml/2006/main">
        <w:t xml:space="preserve">4번째 문단: 욥은 자신이 어떻게 불우한 사람들을 동정심과 관대함으로 대했는지를 강조합니다. 그는 가난한 자들과 과부들과 고아들과 나그네들의 필요를 자기 자신의 것인 양 여기며 그들을 어떻게 돌보았는지를 묘사합니다(욥 31:13-23).</w:t>
      </w:r>
    </w:p>
    <w:p/>
    <w:p>
      <w:r xmlns:w="http://schemas.openxmlformats.org/wordprocessingml/2006/main">
        <w:t xml:space="preserve">5문단: 욥은 자신이 물질적인 소유물을 신뢰하지도 않고 그것을 우상으로 숭배하지도 않았다고 주장합니다. 그는 우상 숭배에 연루되거나 부를 지나치게 중요시하는 것을 부인합니다(욥 31:24-28).</w:t>
      </w:r>
    </w:p>
    <w:p/>
    <w:p>
      <w:r xmlns:w="http://schemas.openxmlformats.org/wordprocessingml/2006/main">
        <w:t xml:space="preserve">6문단: 욥은 남의 불행을 기뻐하거나 원수에게 복수하려 한다는 비난을 반박합니다. 오히려 그는 자신에게 해를 끼치는 사람들에게도 친절을 베풀었다고 주장합니다(욥 31:29-34).</w:t>
      </w:r>
    </w:p>
    <w:p/>
    <w:p>
      <w:r xmlns:w="http://schemas.openxmlformats.org/wordprocessingml/2006/main">
        <w:t xml:space="preserve">7번째 문단: 욥은 하나님께 자신의 행동을 살피시고 공정한 저울에 달아보라고 요청하며 결론을 내립니다. 그는 평생 동안 저지른 모든 잘못에 대해 자신에게 불리한 증거를 제시할 수 있는 사람에게 도전합니다(욥 31:35-40).</w:t>
      </w:r>
    </w:p>
    <w:p/>
    <w:p>
      <w:r xmlns:w="http://schemas.openxmlformats.org/wordprocessingml/2006/main">
        <w:t xml:space="preserve">요약하자면,</w:t>
      </w:r>
    </w:p>
    <w:p>
      <w:r xmlns:w="http://schemas.openxmlformats.org/wordprocessingml/2006/main">
        <w:t xml:space="preserve">욥기 31장에는 다음과 같은 내용이 나옵니다.</w:t>
      </w:r>
    </w:p>
    <w:p>
      <w:r xmlns:w="http://schemas.openxmlformats.org/wordprocessingml/2006/main">
        <w:t xml:space="preserve">포괄적 방어,</w:t>
      </w:r>
    </w:p>
    <w:p>
      <w:r xmlns:w="http://schemas.openxmlformats.org/wordprocessingml/2006/main">
        <w:t xml:space="preserve">그리고 도덕적 원칙을 고수하는 것에 관해 욥이 표현한 확언도 포함됩니다.</w:t>
      </w:r>
    </w:p>
    <w:p/>
    <w:p>
      <w:r xmlns:w="http://schemas.openxmlformats.org/wordprocessingml/2006/main">
        <w:t xml:space="preserve">다양한 윤리 기준을 준수함으로써 개인의 정직성을 강조하며,</w:t>
      </w:r>
    </w:p>
    <w:p>
      <w:r xmlns:w="http://schemas.openxmlformats.org/wordprocessingml/2006/main">
        <w:t xml:space="preserve">까다로운 조사를 통해 달성된 책임성을 강조합니다.</w:t>
      </w:r>
    </w:p>
    <w:p>
      <w:r xmlns:w="http://schemas.openxmlformats.org/wordprocessingml/2006/main">
        <w:t xml:space="preserve">욥기에서 고난에 대한 관점을 표현하는 구체화로서 개인의 의를 탐구하는 것과 관련하여 나타난 신학적 성찰을 언급합니다.</w:t>
      </w:r>
    </w:p>
    <w:p/>
    <w:p>
      <w:r xmlns:w="http://schemas.openxmlformats.org/wordprocessingml/2006/main">
        <w:t xml:space="preserve">욥31:1 나는 내 눈과 언약을 세웠다. 그렇다면 내가 왜 하녀를 생각해야 합니까?</w:t>
      </w:r>
    </w:p>
    <w:p/>
    <w:p>
      <w:r xmlns:w="http://schemas.openxmlformats.org/wordprocessingml/2006/main">
        <w:t xml:space="preserve">욥은 여자를 음욕으로 바라보지 않겠다는 눈과 언약을 맺음으로써 도덕적으로 순결한 삶을 살겠다는 결심을 확언합니다.</w:t>
      </w:r>
    </w:p>
    <w:p/>
    <w:p>
      <w:r xmlns:w="http://schemas.openxmlformats.org/wordprocessingml/2006/main">
        <w:t xml:space="preserve">1. 우리 자신과 언약을 맺는 힘</w:t>
      </w:r>
    </w:p>
    <w:p/>
    <w:p>
      <w:r xmlns:w="http://schemas.openxmlformats.org/wordprocessingml/2006/main">
        <w:t xml:space="preserve">2. 도덕적 순결의 중요성</w:t>
      </w:r>
    </w:p>
    <w:p/>
    <w:p>
      <w:r xmlns:w="http://schemas.openxmlformats.org/wordprocessingml/2006/main">
        <w:t xml:space="preserve">1. 마태복음 5:27-28 간음하지 말라 하였다는 것을 너희가 들었으나 그러나 나는 너희에게 이르노니 음욕을 품고 여자를 보는 자마다 마음으로 이미 간음하였느니라.</w:t>
      </w:r>
    </w:p>
    <w:p/>
    <w:p>
      <w:r xmlns:w="http://schemas.openxmlformats.org/wordprocessingml/2006/main">
        <w:t xml:space="preserve">2. 잠언 6:25 - 네 마음에 그 여자의 아름다움을 탐하지 말며 그 속눈썹에 사로잡히지 말라.</w:t>
      </w:r>
    </w:p>
    <w:p/>
    <w:p>
      <w:r xmlns:w="http://schemas.openxmlformats.org/wordprocessingml/2006/main">
        <w:t xml:space="preserve">욥31:2 위로부터 하나님의 무슨 분깃이 있느냐? 그리고 위로부터 전능자의 상속 재산은 무엇입니까?</w:t>
      </w:r>
    </w:p>
    <w:p/>
    <w:p>
      <w:r xmlns:w="http://schemas.openxmlformats.org/wordprocessingml/2006/main">
        <w:t xml:space="preserve">이 구절은 하나님의 어떤 분깃이 위로부터 오는지, 전능자의 기업이 위로부터 받는 것이 무엇인지를 반영합니다.</w:t>
      </w:r>
    </w:p>
    <w:p/>
    <w:p>
      <w:r xmlns:w="http://schemas.openxmlformats.org/wordprocessingml/2006/main">
        <w:t xml:space="preserve">1. 주님을 아는 기쁨 - 하나님을 아는 축복과 그분이 우리에게 주시는 것이 무엇인지 살펴봅니다.</w:t>
      </w:r>
    </w:p>
    <w:p/>
    <w:p>
      <w:r xmlns:w="http://schemas.openxmlformats.org/wordprocessingml/2006/main">
        <w:t xml:space="preserve">2. 왕국에서 우리의 위치 이해 - 하나님 왕국에서 우리의 위치를 인식하는 것의 중요성과 그것이 우리 삶에 어떤 영향을 미치는지에 대한 연구입니다.</w:t>
      </w:r>
    </w:p>
    <w:p/>
    <w:p>
      <w:r xmlns:w="http://schemas.openxmlformats.org/wordprocessingml/2006/main">
        <w:t xml:space="preserve">1. 시편 16:5-6 여호와는 나의 택한 몫이요 나의 잔이시니 당신은 내 몫을 쥐고 있습니다. 나에게는 쾌적한 장소에 줄이 그어져 있었다. 참으로 나는 아름다운 유산을 물려받았습니다.</w:t>
      </w:r>
    </w:p>
    <w:p/>
    <w:p>
      <w:r xmlns:w="http://schemas.openxmlformats.org/wordprocessingml/2006/main">
        <w:t xml:space="preserve">2. 예레미야 32:38-41 그들은 내 백성이 되고 나는 그들의 하나님이 되리라. 내가 그들에게 한 마음과 한 길을 주어 그들과 자기 후손의 복을 위하여 영원히 나를 경외하게 하리라. 내가 그들에게 선을 행하는 일에서 떠나지 아니하리라 하는 영원한 언약을 그들과 세우리라. 그리고 나는 그들의 마음에 나를 경외함을 심어 주어 그들이 나를 떠나지 않게 하겠다. 내가 그들에게 선을 행하여 기뻐하고 내 마음을 다하고 성품을 다하여 성실함으로 그들을 이 땅에 심으리라.</w:t>
      </w:r>
    </w:p>
    <w:p/>
    <w:p>
      <w:r xmlns:w="http://schemas.openxmlformats.org/wordprocessingml/2006/main">
        <w:t xml:space="preserve">욥 31:3 악인에게는 멸망이 있지 아니하냐? 죄악을 행하는 자들에게 이상한 형벌을 주시리이까?</w:t>
      </w:r>
    </w:p>
    <w:p/>
    <w:p>
      <w:r xmlns:w="http://schemas.openxmlformats.org/wordprocessingml/2006/main">
        <w:t xml:space="preserve">욥은 악인의 운명을 확인하고 정의를 요구합니다.</w:t>
      </w:r>
    </w:p>
    <w:p/>
    <w:p>
      <w:r xmlns:w="http://schemas.openxmlformats.org/wordprocessingml/2006/main">
        <w:t xml:space="preserve">1: 하나님의 공의는 완전하고 악인에 대한 형벌은 확실하다.</w:t>
      </w:r>
    </w:p>
    <w:p/>
    <w:p>
      <w:r xmlns:w="http://schemas.openxmlformats.org/wordprocessingml/2006/main">
        <w:t xml:space="preserve">2: 우리 모두는 자신의 행동에 책임을 지며, 자신이 선택한 결과에 직면하게 됩니다.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데살로니가후서 2:5-10 나의 복음에 이른 바와 같이 하나님이 예수 그리스도로 말미암아 사람들의 은밀한 것을 심판하시는 그 날이라.</w:t>
      </w:r>
    </w:p>
    <w:p/>
    <w:p>
      <w:r xmlns:w="http://schemas.openxmlformats.org/wordprocessingml/2006/main">
        <w:t xml:space="preserve">욥31:4 그가 내 길을 보시고 내 걸음을 다 세지 아니하시느냐</w:t>
      </w:r>
    </w:p>
    <w:p/>
    <w:p>
      <w:r xmlns:w="http://schemas.openxmlformats.org/wordprocessingml/2006/main">
        <w:t xml:space="preserve">이 구절은 하나님의 전지하심과 모든 것에 대한 주권적 통제를 말하고 있습니다.</w:t>
      </w:r>
    </w:p>
    <w:p/>
    <w:p>
      <w:r xmlns:w="http://schemas.openxmlformats.org/wordprocessingml/2006/main">
        <w:t xml:space="preserve">1. 하나님은 모든 것을 보신다: 하나님의 주권에 대한 이해</w:t>
      </w:r>
    </w:p>
    <w:p/>
    <w:p>
      <w:r xmlns:w="http://schemas.openxmlformats.org/wordprocessingml/2006/main">
        <w:t xml:space="preserve">2. 믿음의 단계: 하나님의 섭리를 받아들이는 것</w:t>
      </w:r>
    </w:p>
    <w:p/>
    <w:p>
      <w:r xmlns:w="http://schemas.openxmlformats.org/wordprocessingml/2006/main">
        <w:t xml:space="preserve">1. 시편 139:1-4 - 여호와여, 주께서 나를 감찰하시고 아셨나이다.</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욥31:5 만일 내가 허망한 가운데 행하였거나 내 발이 속이는 데에 빨랐다면</w:t>
      </w:r>
    </w:p>
    <w:p/>
    <w:p>
      <w:r xmlns:w="http://schemas.openxmlformats.org/wordprocessingml/2006/main">
        <w:t xml:space="preserve">욥은 자신이 허탄한 길을 걷거나 속이는 죄를 짓지 않았다고 한탄합니다.</w:t>
      </w:r>
    </w:p>
    <w:p/>
    <w:p>
      <w:r xmlns:w="http://schemas.openxmlformats.org/wordprocessingml/2006/main">
        <w:t xml:space="preserve">1. 허영심과 속임수의 위험</w:t>
      </w:r>
    </w:p>
    <w:p/>
    <w:p>
      <w:r xmlns:w="http://schemas.openxmlformats.org/wordprocessingml/2006/main">
        <w:t xml:space="preserve">2. 허영과 거짓의 길을 멀리하라</w:t>
      </w:r>
    </w:p>
    <w:p/>
    <w:p>
      <w:r xmlns:w="http://schemas.openxmlformats.org/wordprocessingml/2006/main">
        <w:t xml:space="preserve">1. 잠언 12장 2절 “선한 사람은 여호와께 은총을 받고 악한 뜻을 품은 자는 정죄를 받으리라.”</w:t>
      </w:r>
    </w:p>
    <w:p/>
    <w:p>
      <w:r xmlns:w="http://schemas.openxmlformats.org/wordprocessingml/2006/main">
        <w:t xml:space="preserve">2. 시편 25:4-5 “여호와여 나에게 주의 길을 알게 하시고 주의 길을 내게 가르치소서 주의 진리로 나를 지도하시고 교훈하소서 주는 내 구원의 하나님이시니 내가 종일 주를 바라나이다 ."</w:t>
      </w:r>
    </w:p>
    <w:p/>
    <w:p>
      <w:r xmlns:w="http://schemas.openxmlformats.org/wordprocessingml/2006/main">
        <w:t xml:space="preserve">욥31:6 나를 저울에 달아 하나님께서 나의 성실함을 아시게 하소서</w:t>
      </w:r>
    </w:p>
    <w:p/>
    <w:p>
      <w:r xmlns:w="http://schemas.openxmlformats.org/wordprocessingml/2006/main">
        <w:t xml:space="preserve">이 구절은 하나님 앞에서의 삶에서 정직의 중요성을 강조합니다.</w:t>
      </w:r>
    </w:p>
    <w:p/>
    <w:p>
      <w:r xmlns:w="http://schemas.openxmlformats.org/wordprocessingml/2006/main">
        <w:t xml:space="preserve">1. "정직의 필요성: 우리 삶에서 균형 찾기"</w:t>
      </w:r>
    </w:p>
    <w:p/>
    <w:p>
      <w:r xmlns:w="http://schemas.openxmlformats.org/wordprocessingml/2006/main">
        <w:t xml:space="preserve">2. "성실함에 대한 하나님의 부르심: 그분 앞에서 우리의 삶을 성찰하십시오"</w:t>
      </w:r>
    </w:p>
    <w:p/>
    <w:p>
      <w:r xmlns:w="http://schemas.openxmlformats.org/wordprocessingml/2006/main">
        <w:t xml:space="preserve">1. 잠언 11:1 - "속이는 저울은 여호와께 미움을 받거니와 공평한 추는 그가 기뻐하시느니라."</w:t>
      </w:r>
    </w:p>
    <w:p/>
    <w:p>
      <w:r xmlns:w="http://schemas.openxmlformats.org/wordprocessingml/2006/main">
        <w:t xml:space="preserve">2. 야고보서 1:12 - “시련을 견디는 자는 복이 있나니 이는 시련을 견디어 낸 자가 하나님께서 자기를 사랑하는 자들에게 약속하신 생명의 면류관을 얻을 것이기 때문이라.”</w:t>
      </w:r>
    </w:p>
    <w:p/>
    <w:p>
      <w:r xmlns:w="http://schemas.openxmlformats.org/wordprocessingml/2006/main">
        <w:t xml:space="preserve">욥 31:7 내 발걸음이 길에서 벗어났고 내 마음이 내 눈을 따랐으며 어떤 점이 내 손에 묻었든지</w:t>
      </w:r>
    </w:p>
    <w:p/>
    <w:p>
      <w:r xmlns:w="http://schemas.openxmlformats.org/wordprocessingml/2006/main">
        <w:t xml:space="preserve">욥은 자신이 죄를 지을 수 있는 가능성과 회개의 필요성을 인식했습니다.</w:t>
      </w:r>
    </w:p>
    <w:p/>
    <w:p>
      <w:r xmlns:w="http://schemas.openxmlformats.org/wordprocessingml/2006/main">
        <w:t xml:space="preserve">1: 우리는 자신의 약점을 인식하고 회개와 힘을 얻기 위해 주님께로 향해야 합니다.</w:t>
      </w:r>
    </w:p>
    <w:p/>
    <w:p>
      <w:r xmlns:w="http://schemas.openxmlformats.org/wordprocessingml/2006/main">
        <w:t xml:space="preserve">2: 우리는 결코 우리의 욕망이 주님의 길에서 벗어나도록 해서는 안 됩니다.</w:t>
      </w:r>
    </w:p>
    <w:p/>
    <w:p>
      <w:r xmlns:w="http://schemas.openxmlformats.org/wordprocessingml/2006/main">
        <w:t xml:space="preserve">1: 야고보서 1:14-15 오직 각 사람이 시험을 받는 것은 자기 욕심에 끌려 미혹됨이니. 욕심이 잉태한즉 죄를 낳느니라. 죄가 장성하면 사망을 낳느니라.</w:t>
      </w:r>
    </w:p>
    <w:p/>
    <w:p>
      <w:r xmlns:w="http://schemas.openxmlformats.org/wordprocessingml/2006/main">
        <w:t xml:space="preserve">2: 잠언 4:23-27 무엇보다도 네 마음을 지키라. 네가 행하는 모든 일이 마음에서 나느니라. 네 입을 비뚤어지지 않게 하라. 부패한 말을 네 입술에서 멀리하라. 당신의 눈은 앞을 똑바로 바라보십시오. 시선을 바로 앞에 고정하세요. 네 발이 행할 길을 신중히 생각하고 네 모든 길에 견고하라. 오른쪽으로나 왼쪽으로나 치우치지 마십시오. 네 발을 악에서 지켜라.</w:t>
      </w:r>
    </w:p>
    <w:p/>
    <w:p>
      <w:r xmlns:w="http://schemas.openxmlformats.org/wordprocessingml/2006/main">
        <w:t xml:space="preserve">욥31:8 그러면 나는 심고 다른 사람은 먹게 하라. 참으로 내 자손이 뿌리째 뽑히게 하소서.</w:t>
      </w:r>
    </w:p>
    <w:p/>
    <w:p>
      <w:r xmlns:w="http://schemas.openxmlformats.org/wordprocessingml/2006/main">
        <w:t xml:space="preserve">욥은 만일 그가 죄를 지었다면 자녀를 낳을 권리와 노동의 열매를 거둘 권리가 박탈당할 것이라고 선언합니다.</w:t>
      </w:r>
    </w:p>
    <w:p/>
    <w:p>
      <w:r xmlns:w="http://schemas.openxmlformats.org/wordprocessingml/2006/main">
        <w:t xml:space="preserve">1. 죄의 결과: 뿌린 대로 거두는 방법</w:t>
      </w:r>
    </w:p>
    <w:p/>
    <w:p>
      <w:r xmlns:w="http://schemas.openxmlformats.org/wordprocessingml/2006/main">
        <w:t xml:space="preserve">2. 하나님 보시기에 의로운 삶의 중요성</w:t>
      </w:r>
    </w:p>
    <w:p/>
    <w:p>
      <w:r xmlns:w="http://schemas.openxmlformats.org/wordprocessingml/2006/main">
        <w:t xml:space="preserve">1. 갈라디아서 6:7-8 -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2. 잠언 22:8 - 불의를 뿌리는 자는 재앙을 거두리니 그 분노의 기세가 쇠하리라</w:t>
      </w:r>
    </w:p>
    <w:p/>
    <w:p>
      <w:r xmlns:w="http://schemas.openxmlformats.org/wordprocessingml/2006/main">
        <w:t xml:space="preserve">욥31:9 만일 여자에게 내 마음이 속았거나 내 이웃의 집 앞에 매복하였거든</w:t>
      </w:r>
    </w:p>
    <w:p/>
    <w:p>
      <w:r xmlns:w="http://schemas.openxmlformats.org/wordprocessingml/2006/main">
        <w:t xml:space="preserve">욥은 죄의 유혹과 충실함을 유지하기 위해 죄를 피하는 것의 중요성을 인식했습니다.</w:t>
      </w:r>
    </w:p>
    <w:p/>
    <w:p>
      <w:r xmlns:w="http://schemas.openxmlformats.org/wordprocessingml/2006/main">
        <w:t xml:space="preserve">1. "우리의 신실함을 통한 하나님의 영광"</w:t>
      </w:r>
    </w:p>
    <w:p/>
    <w:p>
      <w:r xmlns:w="http://schemas.openxmlformats.org/wordprocessingml/2006/main">
        <w:t xml:space="preserve">2. "죄의 유혹과 미덕의 힘"</w:t>
      </w:r>
    </w:p>
    <w:p/>
    <w:p>
      <w:r xmlns:w="http://schemas.openxmlformats.org/wordprocessingml/2006/main">
        <w:t xml:space="preserve">1. 야고보서 1:13-15 “사람이 시험을 받을 때에 내가 하나님께 시험을 받는다 하지 말지니 하나님은 악에게 시험을 받지도 아니하시고 친히 아무도 시험하지 아니하시느니라 오직 각 사람이 시험을 받는 것은 시험을 받는 것이니라. 자기 욕심에 끌려 미혹됨이니 욕심이 잉태한즉 죄를 낳고 죄가 장성한즉 사망을 낳느니라.”</w:t>
      </w:r>
    </w:p>
    <w:p/>
    <w:p>
      <w:r xmlns:w="http://schemas.openxmlformats.org/wordprocessingml/2006/main">
        <w:t xml:space="preserve">2. 잠언 7:24-27 - “보라, 나는 내 뜻대로 행하고 내 길로 뜻을 정하였나니 내 입으로 그의 생명을 저주하여 구하여 죄를 짓게 하지 아니하였고 듣지 아니하였느니라. 그 입의 말씀을 따르지 아니하고 내 마음을 그 길로 향하지 아니하며 내 마음을 그에게 두고 그 길을 지키리라."</w:t>
      </w:r>
    </w:p>
    <w:p/>
    <w:p>
      <w:r xmlns:w="http://schemas.openxmlformats.org/wordprocessingml/2006/main">
        <w:t xml:space="preserve">욥31:10 그러면 내 아내가 다른 사람에게 맷돌을 갈게 하고 다른 사람들이 그에게 절하게 하라.</w:t>
      </w:r>
    </w:p>
    <w:p/>
    <w:p>
      <w:r xmlns:w="http://schemas.openxmlformats.org/wordprocessingml/2006/main">
        <w:t xml:space="preserve">이 구절은 결혼 생활에서 신실함에 대한 욥의 헌신을 말하고 있습니다.</w:t>
      </w:r>
    </w:p>
    <w:p/>
    <w:p>
      <w:r xmlns:w="http://schemas.openxmlformats.org/wordprocessingml/2006/main">
        <w:t xml:space="preserve">1: "결혼의 충실성: 헌신에 대한 부르심"</w:t>
      </w:r>
    </w:p>
    <w:p/>
    <w:p>
      <w:r xmlns:w="http://schemas.openxmlformats.org/wordprocessingml/2006/main">
        <w:t xml:space="preserve">2: "신실함을 통해 결혼 생활을 보존함"</w:t>
      </w:r>
    </w:p>
    <w:p/>
    <w:p>
      <w:r xmlns:w="http://schemas.openxmlformats.org/wordprocessingml/2006/main">
        <w:t xml:space="preserve">1: 에베소서 5:25-33 - 남편들은 아내 사랑하기를 그리스도께서 교회를 사랑하신 것 같이 하고, 아내들은 남편을 존경하라.</w:t>
      </w:r>
    </w:p>
    <w:p/>
    <w:p>
      <w:r xmlns:w="http://schemas.openxmlformats.org/wordprocessingml/2006/main">
        <w:t xml:space="preserve">2: 잠언 5장 18-19절 - 네 어려서 취한 아내를 즐거워하라 그로 사랑스러운 암사슴과 아름다운 암사슴이 되게 하라.</w:t>
      </w:r>
    </w:p>
    <w:p/>
    <w:p>
      <w:r xmlns:w="http://schemas.openxmlformats.org/wordprocessingml/2006/main">
        <w:t xml:space="preserve">욥31:11 이는 극악한 범죄니라. 그렇다, 재판관에게서 형벌을 받는 것은 죄악이다.</w:t>
      </w:r>
    </w:p>
    <w:p/>
    <w:p>
      <w:r xmlns:w="http://schemas.openxmlformats.org/wordprocessingml/2006/main">
        <w:t xml:space="preserve">이 구절은 특정 범죄의 극악함과 판사의 처벌 필요성에 대해 말합니다.</w:t>
      </w:r>
    </w:p>
    <w:p/>
    <w:p>
      <w:r xmlns:w="http://schemas.openxmlformats.org/wordprocessingml/2006/main">
        <w:t xml:space="preserve">1. "죄의 중력: 정의의 필요성 이해"</w:t>
      </w:r>
    </w:p>
    <w:p/>
    <w:p>
      <w:r xmlns:w="http://schemas.openxmlformats.org/wordprocessingml/2006/main">
        <w:t xml:space="preserve">2. "잘못의 결과: 죄악에 대한 처벌"</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에스겔 18:20 - 범죄하는 그 영혼은 죽을 것이다. 아들은 아버지의 죄악을 담당하지 아니할 것이요 아버지는 아들의 죄악을 담당하지 아니하리니 의인의 공의도 자기에게로 돌아가고 악인의 악도 자기에게로 돌아가리라.</w:t>
      </w:r>
    </w:p>
    <w:p/>
    <w:p>
      <w:r xmlns:w="http://schemas.openxmlformats.org/wordprocessingml/2006/main">
        <w:t xml:space="preserve">욥31:12 그것은 소멸하는 불이요 나의 모든 소산을 뿌리 뽑아 버리느니라</w:t>
      </w:r>
    </w:p>
    <w:p/>
    <w:p>
      <w:r xmlns:w="http://schemas.openxmlformats.org/wordprocessingml/2006/main">
        <w:t xml:space="preserve">이 구절은 우리의 모든 소유를 파괴하고 빼앗을 수 있는 불에 대해 말하고 있습니다.</w:t>
      </w:r>
    </w:p>
    <w:p/>
    <w:p>
      <w:r xmlns:w="http://schemas.openxmlformats.org/wordprocessingml/2006/main">
        <w:t xml:space="preserve">1: 하나님은 참되고 지속적인 안전을 제공하실 수 있는 유일한 분이십니다.</w:t>
      </w:r>
    </w:p>
    <w:p/>
    <w:p>
      <w:r xmlns:w="http://schemas.openxmlformats.org/wordprocessingml/2006/main">
        <w:t xml:space="preserve">2절: 우리는 이 세상의 것을 의지할 수 없고 오직 하나님만을 신뢰해야 합니다.</w:t>
      </w:r>
    </w:p>
    <w:p/>
    <w:p>
      <w:r xmlns:w="http://schemas.openxmlformats.org/wordprocessingml/2006/main">
        <w:t xml:space="preserve">1: 마태복음 6장 19~21절 너희를 위하여 보물을 땅에 쌓아 두지 말라 거기는 좀과 동록이 해하며 도적이 구멍을 뚫고 도적질하느니라 오직 너희를 위하여 보물을 하늘에 쌓아 두라 거기는 좀이나 동록이 해하지 못하며 도적이 해하지 못하느니라 침입하지 말고 훔치지 마십시오. 네 보물 있는 곳에는 네 마음도 있느니라.</w:t>
      </w:r>
    </w:p>
    <w:p/>
    <w:p>
      <w:r xmlns:w="http://schemas.openxmlformats.org/wordprocessingml/2006/main">
        <w:t xml:space="preserve">2: 시편 37:25 나는 어려서부터 이제 늙었습니다. 그러나 나는 의인이 버림을 당하거나 그의 자손이 걸식함을 보지 못하였느니라.</w:t>
      </w:r>
    </w:p>
    <w:p/>
    <w:p>
      <w:r xmlns:w="http://schemas.openxmlformats.org/wordprocessingml/2006/main">
        <w:t xml:space="preserve">욥31:13 내 남종이나 여종이 나와 다툴 때에 내가 그들의 송사를 멸시하였다면</w:t>
      </w:r>
    </w:p>
    <w:p/>
    <w:p>
      <w:r xmlns:w="http://schemas.openxmlformats.org/wordprocessingml/2006/main">
        <w:t xml:space="preserve">이 구절은 욥이 자신의 종들을 공평하게 대하겠다는 결심을 말하고 있습니다.</w:t>
      </w:r>
    </w:p>
    <w:p/>
    <w:p>
      <w:r xmlns:w="http://schemas.openxmlformats.org/wordprocessingml/2006/main">
        <w:t xml:space="preserve">1. 직원을 존중하고 품위 있게 대우하는 것의 중요성.</w:t>
      </w:r>
    </w:p>
    <w:p/>
    <w:p>
      <w:r xmlns:w="http://schemas.openxmlformats.org/wordprocessingml/2006/main">
        <w:t xml:space="preserve">2. 우리 종들에게 사랑과 동정심을 나타내는 실제적인 방법.</w:t>
      </w:r>
    </w:p>
    <w:p/>
    <w:p>
      <w:r xmlns:w="http://schemas.openxmlformats.org/wordprocessingml/2006/main">
        <w:t xml:space="preserve">1. 에베소서 6:5-9 - 종들아, 그리스도께 순종하듯이, 존경하고 두려워하며 성실한 마음으로 땅의 상전들에게 순종하십시오.</w:t>
      </w:r>
    </w:p>
    <w:p/>
    <w:p>
      <w:r xmlns:w="http://schemas.openxmlformats.org/wordprocessingml/2006/main">
        <w:t xml:space="preserve">2. 골로새서 4:1 - 상전들아 너희 종들에게 의와 공평을 베풀라 너희도 하늘에 상전이 계신 줄을 아나니</w:t>
      </w:r>
    </w:p>
    <w:p/>
    <w:p>
      <w:r xmlns:w="http://schemas.openxmlformats.org/wordprocessingml/2006/main">
        <w:t xml:space="preserve">욥31:14 그러면 하나님이 일어나실 때에 내가 무엇을 하리요? 그가 방문하면 내가 무엇이라고 대답해야 합니까?</w:t>
      </w:r>
    </w:p>
    <w:p/>
    <w:p>
      <w:r xmlns:w="http://schemas.openxmlformats.org/wordprocessingml/2006/main">
        <w:t xml:space="preserve">욥은 하나님을 대면하는 것이 불가피하다는 점과 그분이 오시면 무엇을 하실 것인지를 반성합니다.</w:t>
      </w:r>
    </w:p>
    <w:p/>
    <w:p>
      <w:r xmlns:w="http://schemas.openxmlformats.org/wordprocessingml/2006/main">
        <w:t xml:space="preserve">1. 하나님을 대면할 준비: 욥기 31:14을 묵상합니다.</w:t>
      </w:r>
    </w:p>
    <w:p/>
    <w:p>
      <w:r xmlns:w="http://schemas.openxmlformats.org/wordprocessingml/2006/main">
        <w:t xml:space="preserve">2. 하나님께 응답하기: 욥기 31:14에 비추어 우리 자신을 살피십시오.</w:t>
      </w:r>
    </w:p>
    <w:p/>
    <w:p>
      <w:r xmlns:w="http://schemas.openxmlformats.org/wordprocessingml/2006/main">
        <w:t xml:space="preserve">1. 로마서 14:12 - 그러므로 우리 각 사람이 자기 일을 하나님께 직고하리라</w:t>
      </w:r>
    </w:p>
    <w:p/>
    <w:p>
      <w:r xmlns:w="http://schemas.openxmlformats.org/wordprocessingml/2006/main">
        <w:t xml:space="preserve">2. 전도서 12:14 - 하나님은 모든 행위와 모든 은밀한 일을 선악 간에 심판하시리라.</w:t>
      </w:r>
    </w:p>
    <w:p/>
    <w:p>
      <w:r xmlns:w="http://schemas.openxmlformats.org/wordprocessingml/2006/main">
        <w:t xml:space="preserve">욥31:15 나를 태 속에 만드신 이가 그도 만들지 아니하셨느냐 사람이 우리를 태에서 빚지 아니하였느냐?</w:t>
      </w:r>
    </w:p>
    <w:p/>
    <w:p>
      <w:r xmlns:w="http://schemas.openxmlformats.org/wordprocessingml/2006/main">
        <w:t xml:space="preserve">이 구절은 하나님이 욥과 그의 대적을 창조하신 분이라는 사상을 논하며, 하나님이 모든 것을 주관하신다는 것을 이해하는 것이 중요함을 강조합니다.</w:t>
      </w:r>
    </w:p>
    <w:p/>
    <w:p>
      <w:r xmlns:w="http://schemas.openxmlformats.org/wordprocessingml/2006/main">
        <w:t xml:space="preserve">1. 하나님의 주권: 욥기 31:15의 의미를 이해함</w:t>
      </w:r>
    </w:p>
    <w:p/>
    <w:p>
      <w:r xmlns:w="http://schemas.openxmlformats.org/wordprocessingml/2006/main">
        <w:t xml:space="preserve">2. 인류의 연합: 욥기 31장 15절에 대한 더 깊은 성찰</w:t>
      </w:r>
    </w:p>
    <w:p/>
    <w:p>
      <w:r xmlns:w="http://schemas.openxmlformats.org/wordprocessingml/2006/main">
        <w:t xml:space="preserve">1. 시편 139:13-16</w:t>
      </w:r>
    </w:p>
    <w:p/>
    <w:p>
      <w:r xmlns:w="http://schemas.openxmlformats.org/wordprocessingml/2006/main">
        <w:t xml:space="preserve">2. 이사야 44:2-5</w:t>
      </w:r>
    </w:p>
    <w:p/>
    <w:p>
      <w:r xmlns:w="http://schemas.openxmlformats.org/wordprocessingml/2006/main">
        <w:t xml:space="preserve">욥31:16 만일 내가 가난한 자의 소원을 막았으며 과부의 눈을 감기게 하였거든</w:t>
      </w:r>
    </w:p>
    <w:p/>
    <w:p>
      <w:r xmlns:w="http://schemas.openxmlformats.org/wordprocessingml/2006/main">
        <w:t xml:space="preserve">욥은 자신의 의로움과 성실함을 되돌아보며 여기에서 자신이 가난한 자에게 구제를 아끼지 아니하며 과부의 눈을 감기게 하지 아니하였다고 말하고 있습니다.</w:t>
      </w:r>
    </w:p>
    <w:p/>
    <w:p>
      <w:r xmlns:w="http://schemas.openxmlformats.org/wordprocessingml/2006/main">
        <w:t xml:space="preserve">1. 관대함의 힘: 다른 사람의 삶에 변화를 가져올 수 있는 방법</w:t>
      </w:r>
    </w:p>
    <w:p/>
    <w:p>
      <w:r xmlns:w="http://schemas.openxmlformats.org/wordprocessingml/2006/main">
        <w:t xml:space="preserve">2. 취약계층 돌보기: 연민으로의 초대</w:t>
      </w:r>
    </w:p>
    <w:p/>
    <w:p>
      <w:r xmlns:w="http://schemas.openxmlformats.org/wordprocessingml/2006/main">
        <w:t xml:space="preserve">1. 야고보서 2:15-17 - 형제나 자매가 헐벗고 일용할 양식이 부족하여 너희 중에 누구든지 평안히 가라 하고 따뜻하게 하여 배부르게 하라 하며 그 몸에 쓸 것을 주지 아니하거든 그게 무슨 소용이야?</w:t>
      </w:r>
    </w:p>
    <w:p/>
    <w:p>
      <w:r xmlns:w="http://schemas.openxmlformats.org/wordprocessingml/2006/main">
        <w:t xml:space="preserve">2. 이사야 58:7-10 - 주린 자에게 네 양식을 나눠주며 집 없는 가난한 자를 네 집에 들이는 것이 아니냐. 벗은 자를 보면 덮어 주고 네 육체를 피하여 숨기지 아니하려 하느냐?</w:t>
      </w:r>
    </w:p>
    <w:p/>
    <w:p>
      <w:r xmlns:w="http://schemas.openxmlformats.org/wordprocessingml/2006/main">
        <w:t xml:space="preserve">욥31:17 내 한 조각을 나 혼자 먹었고 고아들은 그것을 먹지 아니하였느냐</w:t>
      </w:r>
    </w:p>
    <w:p/>
    <w:p>
      <w:r xmlns:w="http://schemas.openxmlformats.org/wordprocessingml/2006/main">
        <w:t xml:space="preserve">욥은 자선의 중요성을 인식하고 가난한 사람들과 아버지 없는 사람들을 돕기 위한 자신의 헌신을 공유합니다.</w:t>
      </w:r>
    </w:p>
    <w:p/>
    <w:p>
      <w:r xmlns:w="http://schemas.openxmlformats.org/wordprocessingml/2006/main">
        <w:t xml:space="preserve">1: 하나님께서는 욥처럼 불우한 사람들에게 동정심과 관대함을 나타내라고 우리를 부르십니다.</w:t>
      </w:r>
    </w:p>
    <w:p/>
    <w:p>
      <w:r xmlns:w="http://schemas.openxmlformats.org/wordprocessingml/2006/main">
        <w:t xml:space="preserve">2: 친절과 자선의 행위를 통해 우리는 하나님께 영광을 돌리고 신앙을 보일 수 있습니다.</w:t>
      </w:r>
    </w:p>
    <w:p/>
    <w:p>
      <w:r xmlns:w="http://schemas.openxmlformats.org/wordprocessingml/2006/main">
        <w:t xml:space="preserve">야고보서 1장 27절 - 하나님 아버지 앞에서 정결하고 더러움이 없는 경건은 곧 고아와 과부를 그 환난 중에 돌아보고 또 자기를 지켜 세속에 물들지 아니하는 이것이니라</w:t>
      </w:r>
    </w:p>
    <w:p/>
    <w:p>
      <w:r xmlns:w="http://schemas.openxmlformats.org/wordprocessingml/2006/main">
        <w:t xml:space="preserve">2: 마태복음 25:35-36 - 내가 주릴 때에 너희가 먹을 것을 주었고 목마를 때에 마시게 하였고 나그네 되었을 때에 영접하였느니라.</w:t>
      </w:r>
    </w:p>
    <w:p/>
    <w:p>
      <w:r xmlns:w="http://schemas.openxmlformats.org/wordprocessingml/2006/main">
        <w:t xml:space="preserve">욥 31:18 (그는 내가 어려서부터 아버지와 같이 나와 함께 자랐으며 내가 그를 모태에서부터 인도하였음이라)</w:t>
      </w:r>
    </w:p>
    <w:p/>
    <w:p>
      <w:r xmlns:w="http://schemas.openxmlformats.org/wordprocessingml/2006/main">
        <w:t xml:space="preserve">이 구절은 욥과 그의 종 사이의 특별한 유대를 묘사합니다. 이는 욥이 부모가 하듯이 자기 종에게도 동일한 보살핌과 인도를 베풀었음을 암시합니다.</w:t>
      </w:r>
    </w:p>
    <w:p/>
    <w:p>
      <w:r xmlns:w="http://schemas.openxmlformats.org/wordprocessingml/2006/main">
        <w:t xml:space="preserve">1. "가족의 유대감: 관계에서 부모의 역할"</w:t>
      </w:r>
    </w:p>
    <w:p/>
    <w:p>
      <w:r xmlns:w="http://schemas.openxmlformats.org/wordprocessingml/2006/main">
        <w:t xml:space="preserve">2. "행동하는 하나님의 사랑: 다른 사람을 우리 자신처럼 돌보십시오"</w:t>
      </w:r>
    </w:p>
    <w:p/>
    <w:p>
      <w:r xmlns:w="http://schemas.openxmlformats.org/wordprocessingml/2006/main">
        <w:t xml:space="preserve">1. 잠언 22:6 - 마땅히 행할 길을 아이에게 가르치라 그는 늙어도 그것을 떠나지 아니하리라.</w:t>
      </w:r>
    </w:p>
    <w:p/>
    <w:p>
      <w:r xmlns:w="http://schemas.openxmlformats.org/wordprocessingml/2006/main">
        <w:t xml:space="preserve">2. 에베소서 6:4 - 아버지들아 너희 자녀를 노엽게 하지 말고 오직 주의 교양과 훈계로 양육하라.</w:t>
      </w:r>
    </w:p>
    <w:p/>
    <w:p>
      <w:r xmlns:w="http://schemas.openxmlformats.org/wordprocessingml/2006/main">
        <w:t xml:space="preserve">욥31:19 옷이 없어 멸망하는 사람이나 입을 것이 없어 가난한 사람을 내가 본 적이 있으면</w:t>
      </w:r>
    </w:p>
    <w:p/>
    <w:p>
      <w:r xmlns:w="http://schemas.openxmlformats.org/wordprocessingml/2006/main">
        <w:t xml:space="preserve">이 구절은 도움이 필요한 사람들을 돌보겠다는 욥의 헌신을 말하고 있습니다.</w:t>
      </w:r>
    </w:p>
    <w:p/>
    <w:p>
      <w:r xmlns:w="http://schemas.openxmlformats.org/wordprocessingml/2006/main">
        <w:t xml:space="preserve">1. 신실한 동정심: 가난한 사람들을 돌보는 것</w:t>
      </w:r>
    </w:p>
    <w:p/>
    <w:p>
      <w:r xmlns:w="http://schemas.openxmlformats.org/wordprocessingml/2006/main">
        <w:t xml:space="preserve">2. 가난한 자들을 섬기라는 하나님의 부르심</w:t>
      </w:r>
    </w:p>
    <w:p/>
    <w:p>
      <w:r xmlns:w="http://schemas.openxmlformats.org/wordprocessingml/2006/main">
        <w:t xml:space="preserve">1. 야고보서 1:27 하나님 아버지 앞에서 정결하고 더러움이 없는 경건은 곧 고아와 과부를 그 환난 중에 돌아보고 또 자기를 지켜 세속에 물들지 아니하는 이것이니라</w:t>
      </w:r>
    </w:p>
    <w:p/>
    <w:p>
      <w:r xmlns:w="http://schemas.openxmlformats.org/wordprocessingml/2006/main">
        <w:t xml:space="preserve">2. 이사야 58:7 - 배고픈 자에게 네 양식을 나눠주며 집 없는 가난한 자를 네 집에 들이는 것이 아니냐. 벗은 자를 보면 덮어 주고 네 육체를 피하여 숨기지 아니하려 하느냐?</w:t>
      </w:r>
    </w:p>
    <w:p/>
    <w:p>
      <w:r xmlns:w="http://schemas.openxmlformats.org/wordprocessingml/2006/main">
        <w:t xml:space="preserve">욥31:20 만일 그 허리가 내게 복을 주지 아니하며 내 양털로 따뜻함을 받지 아니하였으면</w:t>
      </w:r>
    </w:p>
    <w:p/>
    <w:p>
      <w:r xmlns:w="http://schemas.openxmlformats.org/wordprocessingml/2006/main">
        <w:t xml:space="preserve">욥은 자신의 소유물을 충실하게 관리하는 일과 그것이 다른 사람들에게 어떻게 축복을 주었는지를 되돌아봅니다.</w:t>
      </w:r>
    </w:p>
    <w:p/>
    <w:p>
      <w:r xmlns:w="http://schemas.openxmlformats.org/wordprocessingml/2006/main">
        <w:t xml:space="preserve">1: 우리는 우리 자신의 유익뿐만 아니라 다른 사람을 축복하기 위해 우리에게 맡겨진 소유의 신실한 청지기가 되어야 합니다.</w:t>
      </w:r>
    </w:p>
    <w:p/>
    <w:p>
      <w:r xmlns:w="http://schemas.openxmlformats.org/wordprocessingml/2006/main">
        <w:t xml:space="preserve">2: 우리는 관대하고 다른 사람, 특히 우리를 의지하는 사람들을 최우선으로 생각하도록 노력해야 합니다.</w:t>
      </w:r>
    </w:p>
    <w:p/>
    <w:p>
      <w:r xmlns:w="http://schemas.openxmlformats.org/wordprocessingml/2006/main">
        <w:t xml:space="preserve">1: 누가복음 12:42-48 - 예수께서는 우리가 하나님께서 우리에게 주신 자원을 충실하게 관리해야 한다고 가르치십니다.</w:t>
      </w:r>
    </w:p>
    <w:p/>
    <w:p>
      <w:r xmlns:w="http://schemas.openxmlformats.org/wordprocessingml/2006/main">
        <w:t xml:space="preserve">2: 사도행전 20:35 - 바울은 신자들에게 관대하고 다른 사람을 먼저 생각하라고 권면합니다.</w:t>
      </w:r>
    </w:p>
    <w:p/>
    <w:p>
      <w:r xmlns:w="http://schemas.openxmlformats.org/wordprocessingml/2006/main">
        <w:t xml:space="preserve">욥31:21 내가 성문에서 나의 도움을 보고 손을 들어 고아 없는 자를 치었다면</w:t>
      </w:r>
    </w:p>
    <w:p/>
    <w:p>
      <w:r xmlns:w="http://schemas.openxmlformats.org/wordprocessingml/2006/main">
        <w:t xml:space="preserve">욥은 자신의 잘못이 심판을 받을 것임을 알고 하나님과 그분의 명령에 대한 자신의 성실성과 헌신을 한탄합니다.</w:t>
      </w:r>
    </w:p>
    <w:p/>
    <w:p>
      <w:r xmlns:w="http://schemas.openxmlformats.org/wordprocessingml/2006/main">
        <w:t xml:space="preserve">1. 하나님의 계명을 지킴: 의로운 삶의 모델로서 욥기 31장 21절</w:t>
      </w:r>
    </w:p>
    <w:p/>
    <w:p>
      <w:r xmlns:w="http://schemas.openxmlformats.org/wordprocessingml/2006/main">
        <w:t xml:space="preserve">2. 취약한 사람을 보호하는 것의 중요성: 욥기 31장 21절에서 힘을 찾음</w:t>
      </w:r>
    </w:p>
    <w:p/>
    <w:p>
      <w:r xmlns:w="http://schemas.openxmlformats.org/wordprocessingml/2006/main">
        <w:t xml:space="preserve">1. 시편 82:3-4: 약한 자들과 고아들에게 정의를 베푸소서. 고통받는 이들과 궁핍한 이들의 권리를 지켜주십시오. 약하고 궁핍한 사람들을 구출해 주십시오. 악인의 손에서 그들을 구원해 주소서.</w:t>
      </w:r>
    </w:p>
    <w:p/>
    <w:p>
      <w:r xmlns:w="http://schemas.openxmlformats.org/wordprocessingml/2006/main">
        <w:t xml:space="preserve">2. 야고보서 1:27: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욥31:22 그러면 내 팔이 내 견갑골에서 떨어지며 내 팔이 뼈에서 부러지기를 원하노라</w:t>
      </w:r>
    </w:p>
    <w:p/>
    <w:p>
      <w:r xmlns:w="http://schemas.openxmlformats.org/wordprocessingml/2006/main">
        <w:t xml:space="preserve">이 구절은 욥이 자신의 무죄함과 의로움에 대한 확신을 강조하고 있습니다.</w:t>
      </w:r>
    </w:p>
    <w:p/>
    <w:p>
      <w:r xmlns:w="http://schemas.openxmlformats.org/wordprocessingml/2006/main">
        <w:t xml:space="preserve">1: 하나님은 우리 행동의 궁극적인 심판자이시며 그분 앞에서 의롭고 겸손하게 지내는 것이 우리의 책임입니다.</w:t>
      </w:r>
    </w:p>
    <w:p/>
    <w:p>
      <w:r xmlns:w="http://schemas.openxmlformats.org/wordprocessingml/2006/main">
        <w:t xml:space="preserve">2: 우리는 항상 우리 자신의 결백함과 의로움을 확신해야 하며, 하나님께서 우리를 의롭게 심판하실 것임을 믿어야 합니다.</w:t>
      </w:r>
    </w:p>
    <w:p/>
    <w:p>
      <w:r xmlns:w="http://schemas.openxmlformats.org/wordprocessingml/2006/main">
        <w:t xml:space="preserve">잠16:2 사람의 행위가 자기 보기에는 모두 깨끗하여도 여호와는 심령을 감찰하시느니라</w:t>
      </w:r>
    </w:p>
    <w:p/>
    <w:p>
      <w:r xmlns:w="http://schemas.openxmlformats.org/wordprocessingml/2006/main">
        <w:t xml:space="preserve">2: 히 4:12-13 하나님의 말씀은 살아 있고 활력이 있어 좌우에 날선 어떤 검보다도 예리하여 혼과 영과 및 관절과 골수를 찔러 쪼개기까지 하며 생각과 뜻을 감찰하나니 마음. 그리고 모든 피조물이 그분의 시야에서 숨겨지지 않습니다. 우리 모두가 답변을 받아야 할 그분의 눈에는 모든 것이 벌거벗은 채 노출되어 있습니다.</w:t>
      </w:r>
    </w:p>
    <w:p/>
    <w:p>
      <w:r xmlns:w="http://schemas.openxmlformats.org/wordprocessingml/2006/main">
        <w:t xml:space="preserve">욥31:23 하나님의 멸망이 나에게 두렵고 그의 위대하심을 내가 견딜 수 없었음이니라</w:t>
      </w:r>
    </w:p>
    <w:p/>
    <w:p>
      <w:r xmlns:w="http://schemas.openxmlformats.org/wordprocessingml/2006/main">
        <w:t xml:space="preserve">욥은 하나님의 멸망이 그에게 두려움의 근원이므로 하나님의 위대하심 앞에 설 수 없다고 표현합니다.</w:t>
      </w:r>
    </w:p>
    <w:p/>
    <w:p>
      <w:r xmlns:w="http://schemas.openxmlformats.org/wordprocessingml/2006/main">
        <w:t xml:space="preserve">1. 주님을 경외함: 하나님의 능력을 존중하는 법을 배움</w:t>
      </w:r>
    </w:p>
    <w:p/>
    <w:p>
      <w:r xmlns:w="http://schemas.openxmlformats.org/wordprocessingml/2006/main">
        <w:t xml:space="preserve">2. 하나님의 주권을 신뢰함: 믿음을 통해 두려움을 극복함</w:t>
      </w:r>
    </w:p>
    <w:p/>
    <w:p>
      <w:r xmlns:w="http://schemas.openxmlformats.org/wordprocessingml/2006/main">
        <w:t xml:space="preserve">1. 시편 33:8 온 땅은 여호와를 경외할지어다. 세상의 모든 주민들이 그를 두려워하게 하여라.</w:t>
      </w:r>
    </w:p>
    <w:p/>
    <w:p>
      <w:r xmlns:w="http://schemas.openxmlformats.org/wordprocessingml/2006/main">
        <w:t xml:space="preserve">2. 이사야 12:2 보라, 하나님은 나의 구원이시라. 나는 믿고 두려워하지 않을 것이다. 주 하나님은 나의 힘이시요 나의 노래시며 나의 구원이 되셨음이로다</w:t>
      </w:r>
    </w:p>
    <w:p/>
    <w:p>
      <w:r xmlns:w="http://schemas.openxmlformats.org/wordprocessingml/2006/main">
        <w:t xml:space="preserve">욥31:24 내가 금으로 나의 소망을 삼았으며 정금더러 너는 나의 의뢰하는 자라 하였으면</w:t>
      </w:r>
    </w:p>
    <w:p/>
    <w:p>
      <w:r xmlns:w="http://schemas.openxmlformats.org/wordprocessingml/2006/main">
        <w:t xml:space="preserve">욥은 하나님 대신 물질적 소유에 소망을 두었습니다.</w:t>
      </w:r>
    </w:p>
    <w:p/>
    <w:p>
      <w:r xmlns:w="http://schemas.openxmlformats.org/wordprocessingml/2006/main">
        <w:t xml:space="preserve">1. "우리의 소망은 금이 아니라 하나님께 있어야 합니다"</w:t>
      </w:r>
    </w:p>
    <w:p/>
    <w:p>
      <w:r xmlns:w="http://schemas.openxmlformats.org/wordprocessingml/2006/main">
        <w:t xml:space="preserve">2. "재물을 신뢰하는 것의 위험"</w:t>
      </w:r>
    </w:p>
    <w:p/>
    <w:p>
      <w:r xmlns:w="http://schemas.openxmlformats.org/wordprocessingml/2006/main">
        <w:t xml:space="preserve">1. 잠언 11장 28절 “자기의 재물을 의지하는 자는 패망하려니와 의인은 푸른 잎사귀 같아서 번성하느니라.”</w:t>
      </w:r>
    </w:p>
    <w:p/>
    <w:p>
      <w:r xmlns:w="http://schemas.openxmlformats.org/wordprocessingml/2006/main">
        <w:t xml:space="preserve">2. 디모데전서 6:17-19 “이 세대의 부자들은 그들을 명하여 교만하지 말며 정함이 없는 재물에 소망을 두지 말고 오직 우리에게 모든 것을 후히 주사 누리게 하시는 하나님께 소망을 두라. 그들은 선을 행하고 선한 일에 부하고 나누어주기를 좋아하고 너그러운 사람이 되어야 합니다. 그리하여 자기를 위해 장래의 좋은 터를 쌓아 참된 생명을 얻으십시오.”</w:t>
      </w:r>
    </w:p>
    <w:p/>
    <w:p>
      <w:r xmlns:w="http://schemas.openxmlformats.org/wordprocessingml/2006/main">
        <w:t xml:space="preserve">욥31:25 내 재물이 많고 내 손으로 얻은 것이 많으므로 내가 기뻐했다면</w:t>
      </w:r>
    </w:p>
    <w:p/>
    <w:p>
      <w:r xmlns:w="http://schemas.openxmlformats.org/wordprocessingml/2006/main">
        <w:t xml:space="preserve">욥은 자신의 과거 행동을 되돌아보며 자신의 부와 소유를 기뻐했다면 그것은 잘못된 일이었음을 인정합니다.</w:t>
      </w:r>
    </w:p>
    <w:p/>
    <w:p>
      <w:r xmlns:w="http://schemas.openxmlformats.org/wordprocessingml/2006/main">
        <w:t xml:space="preserve">1. 부를 기뻐하는 것의 위험</w:t>
      </w:r>
    </w:p>
    <w:p/>
    <w:p>
      <w:r xmlns:w="http://schemas.openxmlformats.org/wordprocessingml/2006/main">
        <w:t xml:space="preserve">2. 만족의 가치</w:t>
      </w:r>
    </w:p>
    <w:p/>
    <w:p>
      <w:r xmlns:w="http://schemas.openxmlformats.org/wordprocessingml/2006/main">
        <w:t xml:space="preserve">1. 빌립보서 4:11-13 내가 궁핍하다는 말이 아닙니다. 나는 어떤 형편에든지 자족하는 법을 배웠습니다.</w:t>
      </w:r>
    </w:p>
    <w:p/>
    <w:p>
      <w:r xmlns:w="http://schemas.openxmlformats.org/wordprocessingml/2006/main">
        <w:t xml:space="preserve">2. 마태복음 6:24-25 한 사람이 두 주인을 섬기지 못할 것이니 혹 이를 미워하고 저를 사랑하거나 혹 이를 중히 여기고 저를 경히 여김이라. 하나님과 재물을 겸하여 섬길 수 없습니다.</w:t>
      </w:r>
    </w:p>
    <w:p/>
    <w:p>
      <w:r xmlns:w="http://schemas.openxmlformats.org/wordprocessingml/2006/main">
        <w:t xml:space="preserve">욥31:26 내가 해가 빛날 때를 보았으며 달이 광명하게 다니는 것을 보았더라면</w:t>
      </w:r>
    </w:p>
    <w:p/>
    <w:p>
      <w:r xmlns:w="http://schemas.openxmlformats.org/wordprocessingml/2006/main">
        <w:t xml:space="preserve">이 구절은 자연의 아름다움과 그것이 하나님과의 관계에 대해 말하고 있습니다.</w:t>
      </w:r>
    </w:p>
    <w:p/>
    <w:p>
      <w:r xmlns:w="http://schemas.openxmlformats.org/wordprocessingml/2006/main">
        <w:t xml:space="preserve">1. 창조는 경외감을 불러일으킨다: 자연 속에서 신의 경이로움을 발견하다</w:t>
      </w:r>
    </w:p>
    <w:p/>
    <w:p>
      <w:r xmlns:w="http://schemas.openxmlformats.org/wordprocessingml/2006/main">
        <w:t xml:space="preserve">2. 하늘의 위엄: 하나님의 영광을 생각함</w:t>
      </w:r>
    </w:p>
    <w:p/>
    <w:p>
      <w:r xmlns:w="http://schemas.openxmlformats.org/wordprocessingml/2006/main">
        <w:t xml:space="preserve">1. 시편 19:1-4</w:t>
      </w:r>
    </w:p>
    <w:p/>
    <w:p>
      <w:r xmlns:w="http://schemas.openxmlformats.org/wordprocessingml/2006/main">
        <w:t xml:space="preserve">2. 로마서 1:20-22</w:t>
      </w:r>
    </w:p>
    <w:p/>
    <w:p>
      <w:r xmlns:w="http://schemas.openxmlformats.org/wordprocessingml/2006/main">
        <w:t xml:space="preserve">욥31:27 내 마음이 남몰래 유혹을 받았고 내 입이 내 손에 입맞췄나니</w:t>
      </w:r>
    </w:p>
    <w:p/>
    <w:p>
      <w:r xmlns:w="http://schemas.openxmlformats.org/wordprocessingml/2006/main">
        <w:t xml:space="preserve">욥은 자신이 하나님의 뜻에 반대되는 방식으로 행동하도록 유혹을 받았음을 인정함으로써 자신의 인간적 연약함을 인정합니다.</w:t>
      </w:r>
    </w:p>
    <w:p/>
    <w:p>
      <w:r xmlns:w="http://schemas.openxmlformats.org/wordprocessingml/2006/main">
        <w:t xml:space="preserve">1. 유혹의 힘: 우리 삶에서 유혹을 극복하는 방법</w:t>
      </w:r>
    </w:p>
    <w:p/>
    <w:p>
      <w:r xmlns:w="http://schemas.openxmlformats.org/wordprocessingml/2006/main">
        <w:t xml:space="preserve">2. 우리의 약함을 인정함: 하나님의 능력이 우리에게 필요함을 인정함</w:t>
      </w:r>
    </w:p>
    <w:p/>
    <w:p>
      <w:r xmlns:w="http://schemas.openxmlformats.org/wordprocessingml/2006/main">
        <w:t xml:space="preserve">1. 고린도전서 10:13 - 인류가 감당할 시험 외에는 너희가 당한 시험이 없느니라 그러나 하나님은 신실하십니다. 그분은 당신이 견딜 수 있는 것 이상으로 유혹을 받도록 허락하지 않으실 것입니다. 그러나 너희가 시험을 받을 때에는 또한 피할 길을 내사 너희로 감당하게 하시느니라.</w:t>
      </w:r>
    </w:p>
    <w:p/>
    <w:p>
      <w:r xmlns:w="http://schemas.openxmlformats.org/wordprocessingml/2006/main">
        <w:t xml:space="preserve">2. 야고보서 1:14-15 - 오직 각 사람이 시험을 받는 것은 자기 욕심에 끌려 미혹됨이니. 욕심이 잉태한즉 죄를 낳느니라. 죄가 장성하면 사망을 낳느니라.</w:t>
      </w:r>
    </w:p>
    <w:p/>
    <w:p>
      <w:r xmlns:w="http://schemas.openxmlformats.org/wordprocessingml/2006/main">
        <w:t xml:space="preserve">욥31:28 이것도 재판장에게 받을 죄악이니라 내가 위에 계신 하나님을 배반하였음이니라</w:t>
      </w:r>
    </w:p>
    <w:p/>
    <w:p>
      <w:r xmlns:w="http://schemas.openxmlformats.org/wordprocessingml/2006/main">
        <w:t xml:space="preserve">욥은 하나님 앞에서 자신의 죄를 인정하고 벌을 받아야 한다고 고백합니다.</w:t>
      </w:r>
    </w:p>
    <w:p/>
    <w:p>
      <w:r xmlns:w="http://schemas.openxmlformats.org/wordprocessingml/2006/main">
        <w:t xml:space="preserve">1. 고백의 힘: 회개가 어떻게 회복을 가져오는가</w:t>
      </w:r>
    </w:p>
    <w:p/>
    <w:p>
      <w:r xmlns:w="http://schemas.openxmlformats.org/wordprocessingml/2006/main">
        <w:t xml:space="preserve">2. 주님을 경외함: 의로움으로의 초대</w:t>
      </w:r>
    </w:p>
    <w:p/>
    <w:p>
      <w:r xmlns:w="http://schemas.openxmlformats.org/wordprocessingml/2006/main">
        <w:t xml:space="preserve">1. 이사야 55:7 악인은 그의 길을, 불의한 자는 그의 생각을 버리고 여호와께로 돌아오라. 그리고 우리 하나님께 감사드리니 그가 너그럽게 용서해 주실 것입니다.</w:t>
      </w:r>
    </w:p>
    <w:p/>
    <w:p>
      <w:r xmlns:w="http://schemas.openxmlformats.org/wordprocessingml/2006/main">
        <w:t xml:space="preserve">2. 시편 51:17 하나님의 구하시는 제사는 상한 심령이라 하나님이여 상하고 통회하는 마음을 주께서 멸시하지 아니하시리이다</w:t>
      </w:r>
    </w:p>
    <w:p/>
    <w:p>
      <w:r xmlns:w="http://schemas.openxmlformats.org/wordprocessingml/2006/main">
        <w:t xml:space="preserve">욥31:29 만일 나를 미워하는 자가 멸망당함을 기뻐하고 재앙이 그를 만났을 때에 내가 스스로 자책했다면</w:t>
      </w:r>
    </w:p>
    <w:p/>
    <w:p>
      <w:r xmlns:w="http://schemas.openxmlformats.org/wordprocessingml/2006/main">
        <w:t xml:space="preserve">이 구절은 원수들의 멸망을 기뻐하지 않고 오히려 자비를 베푸는 것을 말합니다.</w:t>
      </w:r>
    </w:p>
    <w:p/>
    <w:p>
      <w:r xmlns:w="http://schemas.openxmlformats.org/wordprocessingml/2006/main">
        <w:t xml:space="preserve">1. "자비의 힘: 증오에 맞서 사랑을 보여주기"</w:t>
      </w:r>
    </w:p>
    <w:p/>
    <w:p>
      <w:r xmlns:w="http://schemas.openxmlformats.org/wordprocessingml/2006/main">
        <w:t xml:space="preserve">2. "다른 쪽 뺨 돌리기: 적에게 대응하는 방법"</w:t>
      </w:r>
    </w:p>
    <w:p/>
    <w:p>
      <w:r xmlns:w="http://schemas.openxmlformats.org/wordprocessingml/2006/main">
        <w:t xml:space="preserve">1. 누가복음 6:27-36</w:t>
      </w:r>
    </w:p>
    <w:p/>
    <w:p>
      <w:r xmlns:w="http://schemas.openxmlformats.org/wordprocessingml/2006/main">
        <w:t xml:space="preserve">2. 로마서 12:17-21</w:t>
      </w:r>
    </w:p>
    <w:p/>
    <w:p>
      <w:r xmlns:w="http://schemas.openxmlformats.org/wordprocessingml/2006/main">
        <w:t xml:space="preserve">욥31:30 나도 그의 영혼을 저주하여 내 입으로 죄를 짓게 하지 아니하였느니라</w:t>
      </w:r>
    </w:p>
    <w:p/>
    <w:p>
      <w:r xmlns:w="http://schemas.openxmlformats.org/wordprocessingml/2006/main">
        <w:t xml:space="preserve">욥은 다른 사람에게 해를 끼치고 싶지 않은 자신의 결백을 확증합니다.</w:t>
      </w:r>
    </w:p>
    <w:p/>
    <w:p>
      <w:r xmlns:w="http://schemas.openxmlformats.org/wordprocessingml/2006/main">
        <w:t xml:space="preserve">1. 정결의 축복: 욥기 31:30에 대한 연구</w:t>
      </w:r>
    </w:p>
    <w:p/>
    <w:p>
      <w:r xmlns:w="http://schemas.openxmlformats.org/wordprocessingml/2006/main">
        <w:t xml:space="preserve">2. 악한 말을 삼가라: 욥의 말의 힘</w:t>
      </w:r>
    </w:p>
    <w:p/>
    <w:p>
      <w:r xmlns:w="http://schemas.openxmlformats.org/wordprocessingml/2006/main">
        <w:t xml:space="preserve">1. 시편 19:14 - 나의 반석이시요 나의 구속자이신 여호와여 내 입의 말과 내 마음의 묵상이 주의 앞에 열납되게 하소서.</w:t>
      </w:r>
    </w:p>
    <w:p/>
    <w:p>
      <w:r xmlns:w="http://schemas.openxmlformats.org/wordprocessingml/2006/main">
        <w:t xml:space="preserve">2. 야고보서 3:10 - 한 입에서 찬송과 저주가 나옵니다. 내 형제들이여, 이런 일이 있어서는 안 됩니다.</w:t>
      </w:r>
    </w:p>
    <w:p/>
    <w:p>
      <w:r xmlns:w="http://schemas.openxmlformats.org/wordprocessingml/2006/main">
        <w:t xml:space="preserve">욥31:31 내 장막 사람들이 이르기를 우리가 그의 살을 가졌더라면 좋았을 것을 우리는 만족할 수 없습니다.</w:t>
      </w:r>
    </w:p>
    <w:p/>
    <w:p>
      <w:r xmlns:w="http://schemas.openxmlformats.org/wordprocessingml/2006/main">
        <w:t xml:space="preserve">이 구절은 친구들이 그를 비난할 때에도 욥이 하나님을 신뢰했음을 보여줍니다.</w:t>
      </w:r>
    </w:p>
    <w:p/>
    <w:p>
      <w:r xmlns:w="http://schemas.openxmlformats.org/wordprocessingml/2006/main">
        <w:t xml:space="preserve">1. "하나님의 계획에 대한 신뢰: 욥의 교훈"</w:t>
      </w:r>
    </w:p>
    <w:p/>
    <w:p>
      <w:r xmlns:w="http://schemas.openxmlformats.org/wordprocessingml/2006/main">
        <w:t xml:space="preserve">2. "믿음에 인내하라: 욥의 이야기"</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히브리서 11:1 - 믿음은 바라는 것들의 실상이요 보이지 않는 것들의 증거니</w:t>
      </w:r>
    </w:p>
    <w:p/>
    <w:p>
      <w:r xmlns:w="http://schemas.openxmlformats.org/wordprocessingml/2006/main">
        <w:t xml:space="preserve">욥31:32 나그네는 거리에 거하지 아니하고 나그네에게 문을 열어 주었느니라</w:t>
      </w:r>
    </w:p>
    <w:p/>
    <w:p>
      <w:r xmlns:w="http://schemas.openxmlformats.org/wordprocessingml/2006/main">
        <w:t xml:space="preserve">욥은 여행자에게 문을 열어 그들이 머물 곳을 마련해 주었습니다.</w:t>
      </w:r>
    </w:p>
    <w:p/>
    <w:p>
      <w:r xmlns:w="http://schemas.openxmlformats.org/wordprocessingml/2006/main">
        <w:t xml:space="preserve">1. 우리는 모두 이 세상에서 낯선 사람들이므로 서로를 돌봐야 합니다.</w:t>
      </w:r>
    </w:p>
    <w:p/>
    <w:p>
      <w:r xmlns:w="http://schemas.openxmlformats.org/wordprocessingml/2006/main">
        <w:t xml:space="preserve">2. 우리는 도움이 필요한 사람들을 대접하는 욥의 모범을 따라야 합니다.</w:t>
      </w:r>
    </w:p>
    <w:p/>
    <w:p>
      <w:r xmlns:w="http://schemas.openxmlformats.org/wordprocessingml/2006/main">
        <w:t xml:space="preserve">1. 에베소서 4:32 - “서로 인자하게 하며 불쌍히 여기며 서로 용서하기를 하나님이 그리스도 안에서 너희를 용서하신 것과 같이 하라.”</w:t>
      </w:r>
    </w:p>
    <w:p/>
    <w:p>
      <w:r xmlns:w="http://schemas.openxmlformats.org/wordprocessingml/2006/main">
        <w:t xml:space="preserve">2. 로마서 12:13 - "주의 백성의 궁핍한 자들과 함께 나누고 후대하기를 실천하라."</w:t>
      </w:r>
    </w:p>
    <w:p/>
    <w:p>
      <w:r xmlns:w="http://schemas.openxmlformats.org/wordprocessingml/2006/main">
        <w:t xml:space="preserve">욥31:33 내가 아담처럼 내 죄악을 내 품에 숨기고 내 죄과를 덮었다면</w:t>
      </w:r>
    </w:p>
    <w:p/>
    <w:p>
      <w:r xmlns:w="http://schemas.openxmlformats.org/wordprocessingml/2006/main">
        <w:t xml:space="preserve">욥은 자신의 죄를 인정하고 겸손히 자신의 죄를 고백합니다.</w:t>
      </w:r>
    </w:p>
    <w:p/>
    <w:p>
      <w:r xmlns:w="http://schemas.openxmlformats.org/wordprocessingml/2006/main">
        <w:t xml:space="preserve">1. 죄를 숨긴 결과</w:t>
      </w:r>
    </w:p>
    <w:p/>
    <w:p>
      <w:r xmlns:w="http://schemas.openxmlformats.org/wordprocessingml/2006/main">
        <w:t xml:space="preserve">2. 죄를 고백하는 지혜</w:t>
      </w:r>
    </w:p>
    <w:p/>
    <w:p>
      <w:r xmlns:w="http://schemas.openxmlformats.org/wordprocessingml/2006/main">
        <w:t xml:space="preserve">1. 시편 32:5 - 나는 주께 내 죄를 아뢰고 내 죄악을 숨기지 아니하였나이다. 나는 말하기를, 나는 내 범법을 주님께 고백하겠습니다. 그리고 당신은 나의 죄악을 용서하셨습니다.</w:t>
      </w:r>
    </w:p>
    <w:p/>
    <w:p>
      <w:r xmlns:w="http://schemas.openxmlformats.org/wordprocessingml/2006/main">
        <w:t xml:space="preserve">2. 잠언 28:13 - 자기 죄를 숨기는 자는 형통하지 못하되 죄를 자복하고 버리는 자는 불쌍히 여김을 받으리라.</w:t>
      </w:r>
    </w:p>
    <w:p/>
    <w:p>
      <w:r xmlns:w="http://schemas.openxmlformats.org/wordprocessingml/2006/main">
        <w:t xml:space="preserve">욥31:34 내가 큰 무리를 두려워하였느냐 가족들의 멸시를 두려워하여 잠잠하고 문으로 나가지 아니하였더냐</w:t>
      </w:r>
    </w:p>
    <w:p/>
    <w:p>
      <w:r xmlns:w="http://schemas.openxmlformats.org/wordprocessingml/2006/main">
        <w:t xml:space="preserve">욥은 다른 사람들을 대할 때 자신의 결백함을 표현하고, 유죄라는 비난에 대해 자신의 주장을 변호합니다.</w:t>
      </w:r>
    </w:p>
    <w:p/>
    <w:p>
      <w:r xmlns:w="http://schemas.openxmlformats.org/wordprocessingml/2006/main">
        <w:t xml:space="preserve">1: 우리는 비록 그것이 다른 사람의 판단에 직면하게 될지라도 우리의 행동과 그 결과를 항상 염두에 두어야 합니다.</w:t>
      </w:r>
    </w:p>
    <w:p/>
    <w:p>
      <w:r xmlns:w="http://schemas.openxmlformats.org/wordprocessingml/2006/main">
        <w:t xml:space="preserve">2: 하나님은 우리에게 다른 사람을 대하는 방법을 선택할 수 있는 자유 의지를 주셨으며, 우리는 항상 우리의 선택을 염두에 두어야 합니다.</w:t>
      </w:r>
    </w:p>
    <w:p/>
    <w:p>
      <w:r xmlns:w="http://schemas.openxmlformats.org/wordprocessingml/2006/main">
        <w:t xml:space="preserve">1: 마태복음 7장 12절 - 그러므로 무엇이든지 남에게 대접을 받고자 하는 대로 너희도 남을 대접하라 이것이 율법이요 선지자니라</w:t>
      </w:r>
    </w:p>
    <w:p/>
    <w:p>
      <w:r xmlns:w="http://schemas.openxmlformats.org/wordprocessingml/2006/main">
        <w:t xml:space="preserve">2: 로마서 12:18 - 여러분이 할 수 있는 대로 모든 사람과 함께 평화롭게 지내십시오.</w:t>
      </w:r>
    </w:p>
    <w:p/>
    <w:p>
      <w:r xmlns:w="http://schemas.openxmlformats.org/wordprocessingml/2006/main">
        <w:t xml:space="preserve">욥 31:35 오, 누가 내 말을 들으시겠습니까? 보라, 나는 전능자가 나에게 응답하기를 원하며 나의 원수는 책을 기록하였느니라.</w:t>
      </w:r>
    </w:p>
    <w:p/>
    <w:p>
      <w:r xmlns:w="http://schemas.openxmlformats.org/wordprocessingml/2006/main">
        <w:t xml:space="preserve">욥은 하나님께서 그의 기도에 응답하시고 그의 대적이 책을 쓰기를 간절히 원했습니다.</w:t>
      </w:r>
    </w:p>
    <w:p/>
    <w:p>
      <w:r xmlns:w="http://schemas.openxmlformats.org/wordprocessingml/2006/main">
        <w:t xml:space="preserve">1. 기도의 힘: 욥의 갈망을 이해함</w:t>
      </w:r>
    </w:p>
    <w:p/>
    <w:p>
      <w:r xmlns:w="http://schemas.openxmlformats.org/wordprocessingml/2006/main">
        <w:t xml:space="preserve">2. 응답되지 않는 기도: 하나님의 때에 의지하는 법을 배움</w:t>
      </w:r>
    </w:p>
    <w:p/>
    <w:p>
      <w:r xmlns:w="http://schemas.openxmlformats.org/wordprocessingml/2006/main">
        <w:t xml:space="preserve">1. 야고보서 5:13-18 - 여러분 가운데 고난을 겪고 있는 사람이 있습니까? 기도하게 해주세요. 유쾌한 사람 있나요? 그로 하여금 찬양하게 하라.</w:t>
      </w:r>
    </w:p>
    <w:p/>
    <w:p>
      <w:r xmlns:w="http://schemas.openxmlformats.org/wordprocessingml/2006/main">
        <w:t xml:space="preserve">2. 시편 143:1-6 - 여호와여, 내 기도를 들어주소서. 내 간구에 귀를 기울여 주십시오! 주의 신실하심과 주의 의로 내게 응답하소서.</w:t>
      </w:r>
    </w:p>
    <w:p/>
    <w:p>
      <w:r xmlns:w="http://schemas.openxmlformats.org/wordprocessingml/2006/main">
        <w:t xml:space="preserve">욥31:36 내가 그것을 내 어깨에 메고 면류관처럼 내게 매어 주리라</w:t>
      </w:r>
    </w:p>
    <w:p/>
    <w:p>
      <w:r xmlns:w="http://schemas.openxmlformats.org/wordprocessingml/2006/main">
        <w:t xml:space="preserve">욥은 자신의 성실함을 확언하며, 자신이 행한 모든 잘못을 스스로 받아들이고 그것을 면류관으로 쓰겠다고 선언합니다.</w:t>
      </w:r>
    </w:p>
    <w:p/>
    <w:p>
      <w:r xmlns:w="http://schemas.openxmlformats.org/wordprocessingml/2006/main">
        <w:t xml:space="preserve">1. "겸손의 왕관: 실수를 받아들이는 것"</w:t>
      </w:r>
    </w:p>
    <w:p/>
    <w:p>
      <w:r xmlns:w="http://schemas.openxmlformats.org/wordprocessingml/2006/main">
        <w:t xml:space="preserve">2. "책임을 지는 것의 아름다움"</w:t>
      </w:r>
    </w:p>
    <w:p/>
    <w:p>
      <w:r xmlns:w="http://schemas.openxmlformats.org/wordprocessingml/2006/main">
        <w:t xml:space="preserve">1. 야고보서 4:6-7 - “그러나 더욱 은혜를 주시나니 그러므로 일렀으되 하나님이 교만한 자를 대적하시되 겸손한 자에게 은혜를 주시느니라 그러므로 너희는 하나님께 복종하라 마귀를 대적하라 그리하면 너희를 피하리라”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욥31:37 내가 그에게 내 걸음의 수를 알려 주리라. 나는 왕자로서 그에게 가까이 가고 싶습니다.</w:t>
      </w:r>
    </w:p>
    <w:p/>
    <w:p>
      <w:r xmlns:w="http://schemas.openxmlformats.org/wordprocessingml/2006/main">
        <w:t xml:space="preserve">욥은 하나님께 나아가 자신의 행동과 행실을 설명하고 싶은 마음을 표현합니다.</w:t>
      </w:r>
    </w:p>
    <w:p/>
    <w:p>
      <w:r xmlns:w="http://schemas.openxmlformats.org/wordprocessingml/2006/main">
        <w:t xml:space="preserve">1. 고백과 반성의 힘</w:t>
      </w:r>
    </w:p>
    <w:p/>
    <w:p>
      <w:r xmlns:w="http://schemas.openxmlformats.org/wordprocessingml/2006/main">
        <w:t xml:space="preserve">2. 겸손하게 하나님께 다가가기</w:t>
      </w:r>
    </w:p>
    <w:p/>
    <w:p>
      <w:r xmlns:w="http://schemas.openxmlformats.org/wordprocessingml/2006/main">
        <w:t xml:space="preserve">1. 야고보서 5:16 - 너희 죄를 서로 고하며 병 낫기를 위하여 서로 기도하라.</w:t>
      </w:r>
    </w:p>
    <w:p/>
    <w:p>
      <w:r xmlns:w="http://schemas.openxmlformats.org/wordprocessingml/2006/main">
        <w:t xml:space="preserve">2. 누가복음 18:9-14 - 예수님은 하나님께 기도하는 겸손한 세리의 비유를 말씀하셨습니다.</w:t>
      </w:r>
    </w:p>
    <w:p/>
    <w:p>
      <w:r xmlns:w="http://schemas.openxmlformats.org/wordprocessingml/2006/main">
        <w:t xml:space="preserve">욥31:38 내 땅이 나를 향하여 부르짖고 그 밭고랑도 불평하면</w:t>
      </w:r>
    </w:p>
    <w:p/>
    <w:p>
      <w:r xmlns:w="http://schemas.openxmlformats.org/wordprocessingml/2006/main">
        <w:t xml:space="preserve">이 구절은 욥이 자신의 땅을 돌보아야 할 자신의 책임을 고려하고 있음을 말하고 있습니다.</w:t>
      </w:r>
    </w:p>
    <w:p/>
    <w:p>
      <w:r xmlns:w="http://schemas.openxmlformats.org/wordprocessingml/2006/main">
        <w:t xml:space="preserve">1. 관리하는 마음을 키우기: 욥의 모범에서 배움</w:t>
      </w:r>
    </w:p>
    <w:p/>
    <w:p>
      <w:r xmlns:w="http://schemas.openxmlformats.org/wordprocessingml/2006/main">
        <w:t xml:space="preserve">2. 기부의 기쁨: 관대함이 우리 삶을 어떻게 변화시킬 수 있는가</w:t>
      </w:r>
    </w:p>
    <w:p/>
    <w:p>
      <w:r xmlns:w="http://schemas.openxmlformats.org/wordprocessingml/2006/main">
        <w:t xml:space="preserve">1. 시 24:1 - 땅과 거기 있는 만물과 세계와 그 중에 거하는 자가 다 여호와의 것이로다</w:t>
      </w:r>
    </w:p>
    <w:p/>
    <w:p>
      <w:r xmlns:w="http://schemas.openxmlformats.org/wordprocessingml/2006/main">
        <w:t xml:space="preserve">2. 고린도전서 4:2 - 청지기들에게 구할 것은 충성이니라.</w:t>
      </w:r>
    </w:p>
    <w:p/>
    <w:p>
      <w:r xmlns:w="http://schemas.openxmlformats.org/wordprocessingml/2006/main">
        <w:t xml:space="preserve">욥 31:39 만일 내가 돈 없이 그 열매를 먹었거나 그 임자가 생명을 잃게 하였으면</w:t>
      </w:r>
    </w:p>
    <w:p/>
    <w:p>
      <w:r xmlns:w="http://schemas.openxmlformats.org/wordprocessingml/2006/main">
        <w:t xml:space="preserve">욥은 자신이 다른 사람의 생계를 갚지 않고 빼앗았는지, 아니면 다른 사람의 생명을 빼앗았는지 궁금해하면서 자신의 잠재적인 죄를 반성합니다.</w:t>
      </w:r>
    </w:p>
    <w:p/>
    <w:p>
      <w:r xmlns:w="http://schemas.openxmlformats.org/wordprocessingml/2006/main">
        <w:t xml:space="preserve">1: 모든 사람은 이웃을 존중하고 친절하게 대할 책임이 있습니다.</w:t>
      </w:r>
    </w:p>
    <w:p/>
    <w:p>
      <w:r xmlns:w="http://schemas.openxmlformats.org/wordprocessingml/2006/main">
        <w:t xml:space="preserve">2: 우리는 우리의 행동에 대해 정직하고 책임을 져야 하며, 우리가 선택한 결과를 기꺼이 받아들여야 합니다.</w:t>
      </w:r>
    </w:p>
    <w:p/>
    <w:p>
      <w:r xmlns:w="http://schemas.openxmlformats.org/wordprocessingml/2006/main">
        <w:t xml:space="preserve">1: 야고보서 4:17 - 그러므로 누구든지 옳은 일을 행할 줄 알고도 행하지 아니하면 그것이 그에게 죄니라.</w:t>
      </w:r>
    </w:p>
    <w:p/>
    <w:p>
      <w:r xmlns:w="http://schemas.openxmlformats.org/wordprocessingml/2006/main">
        <w:t xml:space="preserve">2: 에베소서 4:28 도적질하는 자는 다시 도적질하지 말고 도리어 궁핍한 자에게 구제할 수 있도록 자기 손으로 수고하여 자기 손으로 선한 일을 하라.</w:t>
      </w:r>
    </w:p>
    <w:p/>
    <w:p>
      <w:r xmlns:w="http://schemas.openxmlformats.org/wordprocessingml/2006/main">
        <w:t xml:space="preserve">욥31:40 밀 대신에 엉겅퀴가 나고 보리 대신에 갓이 자라게 하라. 욥의 말이 끝났습니다.</w:t>
      </w:r>
    </w:p>
    <w:p/>
    <w:p>
      <w:r xmlns:w="http://schemas.openxmlformats.org/wordprocessingml/2006/main">
        <w:t xml:space="preserve">욥은 우리에게 고난을 받아들이고 하나님을 신뢰하라고 가르칩니다.</w:t>
      </w:r>
    </w:p>
    <w:p/>
    <w:p>
      <w:r xmlns:w="http://schemas.openxmlformats.org/wordprocessingml/2006/main">
        <w:t xml:space="preserve">1: 우리는 왜 우리 삶에 고난이 닥쳐오는지 이해하지 못할 수도 있지만, 하나님을 신뢰하고 그것을 받아들여야 합니다.</w:t>
      </w:r>
    </w:p>
    <w:p/>
    <w:p>
      <w:r xmlns:w="http://schemas.openxmlformats.org/wordprocessingml/2006/main">
        <w:t xml:space="preserve">2: 삶이 불공평해 보일지라도 주님은 우리의 피난처시요 위로이십니다.</w:t>
      </w:r>
    </w:p>
    <w:p/>
    <w:p>
      <w:r xmlns:w="http://schemas.openxmlformats.org/wordprocessingml/2006/main">
        <w:t xml:space="preserve">1: 시 46:1-2 “하나님은 우리의 피난처시요 힘이시며 환난 중에 만날 큰 도움이시라 그러므로 땅이 변하고 산이 바다 가운데 빠지더라도 우리는 두려워하지 아니하리로다”</w:t>
      </w:r>
    </w:p>
    <w:p/>
    <w:p>
      <w:r xmlns:w="http://schemas.openxmlformats.org/wordprocessingml/2006/main">
        <w:t xml:space="preserve">2: 로마서 8장 18절 “생각건대 현재의 고난은 장차 우리에게 나타날 영광과 족히 비교할 수 없도다.”</w:t>
      </w:r>
    </w:p>
    <w:p/>
    <w:p>
      <w:r xmlns:w="http://schemas.openxmlformats.org/wordprocessingml/2006/main">
        <w:t xml:space="preserve">욥기 32장에는 욥과 친구들의 대화를 묵묵히 듣고 있던 엘리후라는 새로운 인물이 등장합니다. 엘리후는 욥의 친구들이 욥을 반박하지 못하는 것에 좌절하고 목소리를 내기로 결심합니다.</w:t>
      </w:r>
    </w:p>
    <w:p/>
    <w:p>
      <w:r xmlns:w="http://schemas.openxmlformats.org/wordprocessingml/2006/main">
        <w:t xml:space="preserve">첫 번째 문단: 이전 토론에 참석했던 청년 엘리후는 욥에 대해 설득력 있는 주장을 하지 못한 친구들에 대해 불만을 표현합니다. 그는 나이 많은 사람들에 비해 젊기 때문에 말하기를 꺼렸다고 말합니다(욥 32:1-6).</w:t>
      </w:r>
    </w:p>
    <w:p/>
    <w:p>
      <w:r xmlns:w="http://schemas.openxmlformats.org/wordprocessingml/2006/main">
        <w:t xml:space="preserve">두 번째 문단: 엘리후는 지혜가 하나님으로부터 오는 것이라고 믿으며 나이가 반드시 이해력과 같지는 않다고 설명합니다. 그는 자신이 하나님의 영으로 가득 차 있으며 자신의 통찰력을 공유하고 싶어한다고 주장합니다(욥기 32:7-22).</w:t>
      </w:r>
    </w:p>
    <w:p/>
    <w:p>
      <w:r xmlns:w="http://schemas.openxmlformats.org/wordprocessingml/2006/main">
        <w:t xml:space="preserve">요약하자면,</w:t>
      </w:r>
    </w:p>
    <w:p>
      <w:r xmlns:w="http://schemas.openxmlformats.org/wordprocessingml/2006/main">
        <w:t xml:space="preserve">욥기 32장에는 다음과 같은 내용이 나옵니다.</w:t>
      </w:r>
    </w:p>
    <w:p>
      <w:r xmlns:w="http://schemas.openxmlformats.org/wordprocessingml/2006/main">
        <w:t xml:space="preserve">도입,</w:t>
      </w:r>
    </w:p>
    <w:p>
      <w:r xmlns:w="http://schemas.openxmlformats.org/wordprocessingml/2006/main">
        <w:t xml:space="preserve">그리고 욥의 친구들이 제공한 부적절한 반응에 대해 엘리후가 표현한 좌절감.</w:t>
      </w:r>
    </w:p>
    <w:p/>
    <w:p>
      <w:r xmlns:w="http://schemas.openxmlformats.org/wordprocessingml/2006/main">
        <w:t xml:space="preserve">나이가 반드시 지혜와 동의어는 아니라는 점을 강조함으로써 젊은 관점을 강조하고,</w:t>
      </w:r>
    </w:p>
    <w:p>
      <w:r xmlns:w="http://schemas.openxmlformats.org/wordprocessingml/2006/main">
        <w:t xml:space="preserve">그리고 영적인 인도를 주장함으로써 달성되는 신성한 영감을 강조합니다.</w:t>
      </w:r>
    </w:p>
    <w:p>
      <w:r xmlns:w="http://schemas.openxmlformats.org/wordprocessingml/2006/main">
        <w:t xml:space="preserve">욥기에서 고난에 대한 관점을 표현하는 구체화로서 새로운 목소리를 도입하는 것과 관련하여 나타난 신학적 성찰을 언급합니다.</w:t>
      </w:r>
    </w:p>
    <w:p/>
    <w:p>
      <w:r xmlns:w="http://schemas.openxmlformats.org/wordprocessingml/2006/main">
        <w:t xml:space="preserve">욥 32:1 욥이 스스로 의롭다고 여기므로 이 세 사람이 대답하기를 그치니라</w:t>
      </w:r>
    </w:p>
    <w:p/>
    <w:p>
      <w:r xmlns:w="http://schemas.openxmlformats.org/wordprocessingml/2006/main">
        <w:t xml:space="preserve">욥이 보기에는 옳았으나 세 사람은 아무 대답도 하지 못했습니다.</w:t>
      </w:r>
    </w:p>
    <w:p/>
    <w:p>
      <w:r xmlns:w="http://schemas.openxmlformats.org/wordprocessingml/2006/main">
        <w:t xml:space="preserve">1: 우리도 욥처럼 겸손하고 하나님의 뜻에 겸손히 복종해야 합니다.</w:t>
      </w:r>
    </w:p>
    <w:p/>
    <w:p>
      <w:r xmlns:w="http://schemas.openxmlformats.org/wordprocessingml/2006/main">
        <w:t xml:space="preserve">2: 우리는 자신에 대해 너무 확신해서 다른 사람의 지혜를 듣지 못하는 일이 없도록 조심해야 합니다.</w:t>
      </w:r>
    </w:p>
    <w:p/>
    <w:p>
      <w:r xmlns:w="http://schemas.openxmlformats.org/wordprocessingml/2006/main">
        <w:t xml:space="preserve">잠언 1: 잠언 3장 5-6절 “너는 마음을 다하여 여호와를 의뢰하고 네 명철을 의지하지 말라 너는 범사에 그를 인정하라 그리하면 네 길을 지도하시리라”</w:t>
      </w:r>
    </w:p>
    <w:p/>
    <w:p>
      <w:r xmlns:w="http://schemas.openxmlformats.org/wordprocessingml/2006/main">
        <w:t xml:space="preserve">야고보서 2장 1:19-20 “내 사랑하는 형제들아 너희가 알지니 사람마다 듣기는 속히 하고 말하기는 더디 하며 성내기도 더디 하라 사람이 성내는 것은 하나님이 요구하시는 의를 이루지 못함이니라”</w:t>
      </w:r>
    </w:p>
    <w:p/>
    <w:p>
      <w:r xmlns:w="http://schemas.openxmlformats.org/wordprocessingml/2006/main">
        <w:t xml:space="preserve">욥32:2 이에 람 족속 부스 사람 바라겔의 아들 엘리후가 노를 발하였으니 욥에게 노가 맹렬함은 욥이 하나님보다 자기를 의롭다 함이요</w:t>
      </w:r>
    </w:p>
    <w:p/>
    <w:p>
      <w:r xmlns:w="http://schemas.openxmlformats.org/wordprocessingml/2006/main">
        <w:t xml:space="preserve">엘리후는 욥이 하나님 대신 자신을 의롭다고 주장한 것에 대해 진노했습니다.</w:t>
      </w:r>
    </w:p>
    <w:p/>
    <w:p>
      <w:r xmlns:w="http://schemas.openxmlformats.org/wordprocessingml/2006/main">
        <w:t xml:space="preserve">1. 우리는 비록 이해하기 어려울지라도 항상 하나님을 최우선으로 생각하고 그분의 정의를 신뢰해야 합니다.</w:t>
      </w:r>
    </w:p>
    <w:p/>
    <w:p>
      <w:r xmlns:w="http://schemas.openxmlformats.org/wordprocessingml/2006/main">
        <w:t xml:space="preserve">2. 욥의 이야기는 우리에게 주님 앞에서 겸손하고 그분의 뜻에 만족하라고 가르칩니다.</w:t>
      </w:r>
    </w:p>
    <w:p/>
    <w:p>
      <w:r xmlns:w="http://schemas.openxmlformats.org/wordprocessingml/2006/main">
        <w:t xml:space="preserve">1. 로마서 12:1-2 - “그러므로 형제들아 내가 하나님의 모든 자비하심으로 너희를 권하노니 너희 몸을 하나님이 기뻐하시는 거룩한 산 제물로 드리라 이는 너희의 드릴 영적 예배니라. 오직 마음을 새롭게 함으로 변화를 받아 하나님의 선하시고 기뻐하시고 온전하신 뜻이 무엇인지 분별하도록 하라.”</w:t>
      </w:r>
    </w:p>
    <w:p/>
    <w:p>
      <w:r xmlns:w="http://schemas.openxmlformats.org/wordprocessingml/2006/main">
        <w:t xml:space="preserve">2. 야고보서 4:6-10 - “그러나 더욱 은혜를 주시나니 그러므로 일렀으되 하나님이 교만한 자를 대적하시되 겸손한 자에게 은혜를 주신다 하였느니라 그러므로 너희는 하나님께 복종하라 마귀를 대적하라 그리하면 너희를 피하리라 하나님께 가까이 가라 그리하면 그가 너희를 가까이하시리라 죄인들아 손을 깨끗이 하라 두 마음을 품은 자들아 마음을 성결하게 하라 곤고하며 애통하며 울지어다 너희 웃음을 애통으로, 너희 기쁨을 근심으로 바꾸라 겸손하라 주 앞에 서라 그리하면 주께서 너희를 높이시리라”</w:t>
      </w:r>
    </w:p>
    <w:p/>
    <w:p>
      <w:r xmlns:w="http://schemas.openxmlformats.org/wordprocessingml/2006/main">
        <w:t xml:space="preserve">욥32:3 그의 세 친구에게도 노를 발하셨으니 이는 그들이 대답도 얻지 못하고 욥을 정죄하였음이더라.</w:t>
      </w:r>
    </w:p>
    <w:p/>
    <w:p>
      <w:r xmlns:w="http://schemas.openxmlformats.org/wordprocessingml/2006/main">
        <w:t xml:space="preserve">욥의 세 친구는 욥이 자신들의 질문에 대답하지 못하고 욥을 정죄한 것에 대해 화를 냈습니다.</w:t>
      </w:r>
    </w:p>
    <w:p/>
    <w:p>
      <w:r xmlns:w="http://schemas.openxmlformats.org/wordprocessingml/2006/main">
        <w:t xml:space="preserve">1. 하나님의 은혜와 자비는 무한하다</w:t>
      </w:r>
    </w:p>
    <w:p/>
    <w:p>
      <w:r xmlns:w="http://schemas.openxmlformats.org/wordprocessingml/2006/main">
        <w:t xml:space="preserve">2. 하나님은 주권자이시며 그분의 계획은 완전하시다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에베소서 2:4-5 - 긍휼이 풍성하신 하나님이 우리를 사랑하신 그 큰 사랑을 인하여 허물로 죽은 우리를 그리스도와 함께 살리셨고 너희가 은혜로 구원을 얻은 것이라</w:t>
      </w:r>
    </w:p>
    <w:p/>
    <w:p>
      <w:r xmlns:w="http://schemas.openxmlformats.org/wordprocessingml/2006/main">
        <w:t xml:space="preserve">욥32:4 그들이 그보다 나이가 많으므로 엘리후는 욥이 말하기를 기다렸더라</w:t>
      </w:r>
    </w:p>
    <w:p/>
    <w:p>
      <w:r xmlns:w="http://schemas.openxmlformats.org/wordprocessingml/2006/main">
        <w:t xml:space="preserve">엘리후는 욥과 장로들의 말이 끝날 때까지 말을 기다리고 있었습니다.</w:t>
      </w:r>
    </w:p>
    <w:p/>
    <w:p>
      <w:r xmlns:w="http://schemas.openxmlformats.org/wordprocessingml/2006/main">
        <w:t xml:space="preserve">1: 나이가 많고 경험이 많은 사람들의 지혜를 존중하는 것이 중요합니다.</w:t>
      </w:r>
    </w:p>
    <w:p/>
    <w:p>
      <w:r xmlns:w="http://schemas.openxmlformats.org/wordprocessingml/2006/main">
        <w:t xml:space="preserve">2: 인내심은 미덕입니다. 자신의 생각을 공유하고 싶을 때에도 다른 사람의 의견을 존중해야 합니다.</w:t>
      </w:r>
    </w:p>
    <w:p/>
    <w:p>
      <w:r xmlns:w="http://schemas.openxmlformats.org/wordprocessingml/2006/main">
        <w:t xml:space="preserve">1: 전도서 5장 2절 - “하나님 앞에서 함부로 입을 열지 말며 급한 마음으로 말을 내지 말라 하나님은 하늘에 계시고 너는 땅에 있음이니라 그러므로 말을 적게 할찌니라”</w:t>
      </w:r>
    </w:p>
    <w:p/>
    <w:p>
      <w:r xmlns:w="http://schemas.openxmlformats.org/wordprocessingml/2006/main">
        <w:t xml:space="preserve">2: 잠언 15장 23절 - “사람은 그 입의 대답으로 말미암아 기쁨을 얻나니 때에 맞는 말이 어찌 그리 아름다운고”</w:t>
      </w:r>
    </w:p>
    <w:p/>
    <w:p>
      <w:r xmlns:w="http://schemas.openxmlformats.org/wordprocessingml/2006/main">
        <w:t xml:space="preserve">욥32:5 엘리후는 이 세 사람의 입에 아무 대답도 없는 것을 보고 노하여</w:t>
      </w:r>
    </w:p>
    <w:p/>
    <w:p>
      <w:r xmlns:w="http://schemas.openxmlformats.org/wordprocessingml/2006/main">
        <w:t xml:space="preserve">엘리후는 세 사람이 아무런 대답도 하지 않는 것을 보고 분노에 불이 붙었습니다.</w:t>
      </w:r>
    </w:p>
    <w:p/>
    <w:p>
      <w:r xmlns:w="http://schemas.openxmlformats.org/wordprocessingml/2006/main">
        <w:t xml:space="preserve">1: 우리는 자신의 의견에만 너무 집중한 나머지 다른 사람의 지혜를 듣지 않도록 조심해야 합니다.</w:t>
      </w:r>
    </w:p>
    <w:p/>
    <w:p>
      <w:r xmlns:w="http://schemas.openxmlformats.org/wordprocessingml/2006/main">
        <w:t xml:space="preserve">2: 우리는 시정을 기꺼이 받아들이고 비판은 교육의 한 형태일 수 있으므로 열려 있어야 합니다.</w:t>
      </w:r>
    </w:p>
    <w:p/>
    <w:p>
      <w:r xmlns:w="http://schemas.openxmlformats.org/wordprocessingml/2006/main">
        <w:t xml:space="preserve">1: 잠언 12장 1절 - 훈계를 좋아하는 자는 지식을 좋아하고 징계를 싫어하는 자는 미련한 자니라</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욥32:6 부스 사람 바라겔의 아들 엘리후가 대답하여 이르되 나는 젊고 당신들은 매우 늙었느니라 그러므로 나는 두려워서 감히 내 의견을 여러분에게 보여주지 못하였습니다.</w:t>
      </w:r>
    </w:p>
    <w:p/>
    <w:p>
      <w:r xmlns:w="http://schemas.openxmlformats.org/wordprocessingml/2006/main">
        <w:t xml:space="preserve">부스 사람 바라겔의 아들 엘리후가 말하면서 자신과 대화 상대의 나이 차이 때문에 겁이 나서 의견을 제시하기를 주저했다고 밝혔습니다.</w:t>
      </w:r>
    </w:p>
    <w:p/>
    <w:p>
      <w:r xmlns:w="http://schemas.openxmlformats.org/wordprocessingml/2006/main">
        <w:t xml:space="preserve">1. 하나님께서는 역경 속에서도 용기 있게 우리의 진실을 말하라고 우리를 부르십니다.</w:t>
      </w:r>
    </w:p>
    <w:p/>
    <w:p>
      <w:r xmlns:w="http://schemas.openxmlformats.org/wordprocessingml/2006/main">
        <w:t xml:space="preserve">2. 자신의 의견을 표현하는 데 있어서 나이나 지위에 얽매이지 말아야 합니다.</w:t>
      </w:r>
    </w:p>
    <w:p/>
    <w:p>
      <w:r xmlns:w="http://schemas.openxmlformats.org/wordprocessingml/2006/main">
        <w:t xml:space="preserve">1. 여호수아 1:6-9 - 강하고 담대하라 네가 어디로 가든지 네 하나님 여호와가 너와 함께 하느니라.</w:t>
      </w:r>
    </w:p>
    <w:p/>
    <w:p>
      <w:r xmlns:w="http://schemas.openxmlformats.org/wordprocessingml/2006/main">
        <w:t xml:space="preserve">2. 잠언 28:1 - 악인은 쫓아오는 자가 없어도 도망하나 의인은 사자 같이 담대하니라.</w:t>
      </w:r>
    </w:p>
    <w:p/>
    <w:p>
      <w:r xmlns:w="http://schemas.openxmlformats.org/wordprocessingml/2006/main">
        <w:t xml:space="preserve">욥32:7 내가 이르기를 날이 많으면 말을 하고 장수하여 지혜를 가르치리라 하였느니라</w:t>
      </w:r>
    </w:p>
    <w:p/>
    <w:p>
      <w:r xmlns:w="http://schemas.openxmlformats.org/wordprocessingml/2006/main">
        <w:t xml:space="preserve">이 구절은 경험과 시간의 흐름을 통해 지혜를 얻을 수 있음을 암시합니다.</w:t>
      </w:r>
    </w:p>
    <w:p/>
    <w:p>
      <w:r xmlns:w="http://schemas.openxmlformats.org/wordprocessingml/2006/main">
        <w:t xml:space="preserve">1: 지혜는 경험을 통해 온다</w:t>
      </w:r>
    </w:p>
    <w:p/>
    <w:p>
      <w:r xmlns:w="http://schemas.openxmlformats.org/wordprocessingml/2006/main">
        <w:t xml:space="preserve">2: 인내심은 이해를 얻는 열쇠입니다</w:t>
      </w:r>
    </w:p>
    <w:p/>
    <w:p>
      <w:r xmlns:w="http://schemas.openxmlformats.org/wordprocessingml/2006/main">
        <w:t xml:space="preserve">야고보서 1장 5절 - 너희 중에 누구든지 지혜가 부족하거든 모든 사람에게 후히 주시고 꾸짖지 아니하시는 하나님께 구하라 그리하면 주시리라.</w:t>
      </w:r>
    </w:p>
    <w:p/>
    <w:p>
      <w:r xmlns:w="http://schemas.openxmlformats.org/wordprocessingml/2006/main">
        <w:t xml:space="preserve">2: 잠언 4:7 - 지혜의 시작은 이것이니 지혜를 얻으라 무릇 무엇을 얻든지 통찰력을 얻으라</w:t>
      </w:r>
    </w:p>
    <w:p/>
    <w:p>
      <w:r xmlns:w="http://schemas.openxmlformats.org/wordprocessingml/2006/main">
        <w:t xml:space="preserve">욥32:8 그러나 사람의 속에는 영이 있고 전능자의 감동이 사람에게 총명을 주시느니라</w:t>
      </w:r>
    </w:p>
    <w:p/>
    <w:p>
      <w:r xmlns:w="http://schemas.openxmlformats.org/wordprocessingml/2006/main">
        <w:t xml:space="preserve">엘리후는 사람의 영의 중요성과 이해를 가져오는 것은 하나님의 영감이라고 말했습니다.</w:t>
      </w:r>
    </w:p>
    <w:p/>
    <w:p>
      <w:r xmlns:w="http://schemas.openxmlformats.org/wordprocessingml/2006/main">
        <w:t xml:space="preserve">1. 사람 안에 있는 영: 전능자의 영감에 의지함</w:t>
      </w:r>
    </w:p>
    <w:p/>
    <w:p>
      <w:r xmlns:w="http://schemas.openxmlformats.org/wordprocessingml/2006/main">
        <w:t xml:space="preserve">2.하나님의 감동으로 깨닫음</w:t>
      </w:r>
    </w:p>
    <w:p/>
    <w:p>
      <w:r xmlns:w="http://schemas.openxmlformats.org/wordprocessingml/2006/main">
        <w:t xml:space="preserve">1. 요한복음 16:13 - 진리의 성령이 오시면 그가 너희를 모든 진리 가운데로 인도하시리니</w:t>
      </w:r>
    </w:p>
    <w:p/>
    <w:p>
      <w:r xmlns:w="http://schemas.openxmlformats.org/wordprocessingml/2006/main">
        <w:t xml:space="preserve">2. 로마서 8:14 - 하나님의 영으로 인도함을 받는 사람은 모두 하나님의 아들입니다.</w:t>
      </w:r>
    </w:p>
    <w:p/>
    <w:p>
      <w:r xmlns:w="http://schemas.openxmlformats.org/wordprocessingml/2006/main">
        <w:t xml:space="preserve">욥 32:9 대인이 항상 지혜로운 것은 아니며 노인이라고 공의를 깨닫지 못하느니라</w:t>
      </w:r>
    </w:p>
    <w:p/>
    <w:p>
      <w:r xmlns:w="http://schemas.openxmlformats.org/wordprocessingml/2006/main">
        <w:t xml:space="preserve">이 구절은 지혜와 이해력이 반드시 나이와 사회적 지위에 따라 증가하는 것은 아니라는 점을 강조합니다.</w:t>
      </w:r>
    </w:p>
    <w:p/>
    <w:p>
      <w:r xmlns:w="http://schemas.openxmlformats.org/wordprocessingml/2006/main">
        <w:t xml:space="preserve">1: 지혜는 당신이 살아온 세월이나 인생에서 성취한 지위에서 찾을 수 없습니다.</w:t>
      </w:r>
    </w:p>
    <w:p/>
    <w:p>
      <w:r xmlns:w="http://schemas.openxmlformats.org/wordprocessingml/2006/main">
        <w:t xml:space="preserve">2: 우리는 지혜가 하나님께로부터 오는 것이지 나이나 사회적 지위에 따라 결정되는 것이 아니라는 것을 인식해야 합니다.</w:t>
      </w:r>
    </w:p>
    <w:p/>
    <w:p>
      <w:r xmlns:w="http://schemas.openxmlformats.org/wordprocessingml/2006/main">
        <w:t xml:space="preserve">야고보서 1장 5절 - 너희 중에 누구든지 지혜가 부족하거든 모든 사람에게 후히 주시고 꾸짖지 아니하시는 하나님께 구하라 그리하면 주시리라.</w:t>
      </w:r>
    </w:p>
    <w:p/>
    <w:p>
      <w:r xmlns:w="http://schemas.openxmlformats.org/wordprocessingml/2006/main">
        <w:t xml:space="preserve">2: 잠언 9장 10절 - “여호와를 경외하는 것이 지혜의 근본이요 거룩하신 자를 아는 것이 명철이니라”</w:t>
      </w:r>
    </w:p>
    <w:p/>
    <w:p>
      <w:r xmlns:w="http://schemas.openxmlformats.org/wordprocessingml/2006/main">
        <w:t xml:space="preserve">욥32:10 그러므로 내가 이르기를 내 말을 들으라 하였느니라 나도 내 의견을 보여줄게.</w:t>
      </w:r>
    </w:p>
    <w:p/>
    <w:p>
      <w:r xmlns:w="http://schemas.openxmlformats.org/wordprocessingml/2006/main">
        <w:t xml:space="preserve">욥기 32장 10절은 욥이 자신의 의견을 표현하는 내용입니다.</w:t>
      </w:r>
    </w:p>
    <w:p/>
    <w:p>
      <w:r xmlns:w="http://schemas.openxmlformats.org/wordprocessingml/2006/main">
        <w:t xml:space="preserve">1: 우리 모두는 자신의 의견을 표현하는 데 시간을 투자해야 합니다.</w:t>
      </w:r>
    </w:p>
    <w:p/>
    <w:p>
      <w:r xmlns:w="http://schemas.openxmlformats.org/wordprocessingml/2006/main">
        <w:t xml:space="preserve">2: 다른 사람의 의견을 듣는 법을 배우는 것은 세상을 이해하는 데 필수적입니다.</w:t>
      </w:r>
    </w:p>
    <w:p/>
    <w:p>
      <w:r xmlns:w="http://schemas.openxmlformats.org/wordprocessingml/2006/main">
        <w:t xml:space="preserve">1: 야고보서 1장 19절 - 내 사랑하는 형제들아 너희가 알지니 사람마다 듣기는 속히 하고 말하기는 더디 하며 성내기도 더디 하라</w:t>
      </w:r>
    </w:p>
    <w:p/>
    <w:p>
      <w:r xmlns:w="http://schemas.openxmlformats.org/wordprocessingml/2006/main">
        <w:t xml:space="preserve">2: 잠언 18:2 - 미련한 자는 이해하는 것을 기뻐하지 않고 자기 의견을 표현하는 것을 기뻐합니다.</w:t>
      </w:r>
    </w:p>
    <w:p/>
    <w:p>
      <w:r xmlns:w="http://schemas.openxmlformats.org/wordprocessingml/2006/main">
        <w:t xml:space="preserve">욥32:11 보라, 내가 주의 말씀을 기다렸나이다. 나는 당신들의 이유에 귀를 기울였고, 당신들은 무슨 말을 해야 할지 찾아보았습니다.</w:t>
      </w:r>
    </w:p>
    <w:p/>
    <w:p>
      <w:r xmlns:w="http://schemas.openxmlformats.org/wordprocessingml/2006/main">
        <w:t xml:space="preserve">욥은 친구들이 할 말을 생각하려고 애쓰는 동안 그들의 말을 주의 깊게 듣고 있었습니다.</w:t>
      </w:r>
    </w:p>
    <w:p/>
    <w:p>
      <w:r xmlns:w="http://schemas.openxmlformats.org/wordprocessingml/2006/main">
        <w:t xml:space="preserve">1) 다른 사람의 말을 듣고 인내심을 갖는 것이 중요합니다.</w:t>
      </w:r>
    </w:p>
    <w:p/>
    <w:p>
      <w:r xmlns:w="http://schemas.openxmlformats.org/wordprocessingml/2006/main">
        <w:t xml:space="preserve">2) 조언을 하기 전에 성급하게 말하지 말고 경청하십시오.</w:t>
      </w:r>
    </w:p>
    <w:p/>
    <w:p>
      <w:r xmlns:w="http://schemas.openxmlformats.org/wordprocessingml/2006/main">
        <w:t xml:space="preserve">1) 야고보서 1:19 - “내 사랑하는 형제들아 너희가 알지니 사람마다 듣기는 속히 하고 말하기는 더디 하며 성내기도 더디 하라.”</w:t>
      </w:r>
    </w:p>
    <w:p/>
    <w:p>
      <w:r xmlns:w="http://schemas.openxmlformats.org/wordprocessingml/2006/main">
        <w:t xml:space="preserve">2) 잠언 18장 13절 - “만일 듣기 전에 대답하면 그것은 미련하고 욕이 되느니라.”</w:t>
      </w:r>
    </w:p>
    <w:p/>
    <w:p>
      <w:r xmlns:w="http://schemas.openxmlformats.org/wordprocessingml/2006/main">
        <w:t xml:space="preserve">욥32:12 내가 너희에게 말하였더니 너희 중에 욥을 설득하거나 그의 말에 대답하는 사람이 하나도 없었느니라</w:t>
      </w:r>
    </w:p>
    <w:p/>
    <w:p>
      <w:r xmlns:w="http://schemas.openxmlformats.org/wordprocessingml/2006/main">
        <w:t xml:space="preserve">욥의 세 친구 중 어느 누구도 그의 질문에 답하거나 설득력 있는 조언을 해줄 수 없었습니다.</w:t>
      </w:r>
    </w:p>
    <w:p/>
    <w:p>
      <w:r xmlns:w="http://schemas.openxmlformats.org/wordprocessingml/2006/main">
        <w:t xml:space="preserve">1. 다른 사람의 말을 듣는 것의 중요성</w:t>
      </w:r>
    </w:p>
    <w:p/>
    <w:p>
      <w:r xmlns:w="http://schemas.openxmlformats.org/wordprocessingml/2006/main">
        <w:t xml:space="preserve">2. 현명한 조언의 필요성</w:t>
      </w:r>
    </w:p>
    <w:p/>
    <w:p>
      <w:r xmlns:w="http://schemas.openxmlformats.org/wordprocessingml/2006/main">
        <w:t xml:space="preserve">1. 잠언 11:14 - 모략이 없으면 백성이 망하려니와 모략이 많으면 평안을 누리느니라.</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욥 32:13 너희가 이르기를 우리가 지혜를 찾았다 하지 아니하라 그를 쓰러뜨리는 것은 하나님이시요 사람이 아니니라</w:t>
      </w:r>
    </w:p>
    <w:p/>
    <w:p>
      <w:r xmlns:w="http://schemas.openxmlformats.org/wordprocessingml/2006/main">
        <w:t xml:space="preserve">이 구절은 지혜는 사람이 알 수 있는 것이 아니요, 지혜를 알게 하시는 이는 하나님이심을 암시합니다.</w:t>
      </w:r>
    </w:p>
    <w:p/>
    <w:p>
      <w:r xmlns:w="http://schemas.openxmlformats.org/wordprocessingml/2006/main">
        <w:t xml:space="preserve">1. 하나님의 지혜를 발견하다</w:t>
      </w:r>
    </w:p>
    <w:p/>
    <w:p>
      <w:r xmlns:w="http://schemas.openxmlformats.org/wordprocessingml/2006/main">
        <w:t xml:space="preserve">2. 지혜는 위로부터 온다는 것을 인식함</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욥32:14 이제 그가 나를 향하여 그 말씀을 하지 아니하였으니 나도 너희 말로 그에게 대답하지 아니하리라</w:t>
      </w:r>
    </w:p>
    <w:p/>
    <w:p>
      <w:r xmlns:w="http://schemas.openxmlformats.org/wordprocessingml/2006/main">
        <w:t xml:space="preserve">이 구절은 욥이 친구들의 주장에 대답하기를 거부한 것을 말하고 있습니다.</w:t>
      </w:r>
    </w:p>
    <w:p/>
    <w:p>
      <w:r xmlns:w="http://schemas.openxmlformats.org/wordprocessingml/2006/main">
        <w:t xml:space="preserve">1. 우리는 비판에 대해 방어적인 태도보다는 은혜와 이해심으로 대응하도록 조심해야 합니다.</w:t>
      </w:r>
    </w:p>
    <w:p/>
    <w:p>
      <w:r xmlns:w="http://schemas.openxmlformats.org/wordprocessingml/2006/main">
        <w:t xml:space="preserve">2. 우리가 옳은 경우에도 다른 사람에게 사랑과 친절로 반응하는 것이 중요합니다.</w:t>
      </w:r>
    </w:p>
    <w:p/>
    <w:p>
      <w:r xmlns:w="http://schemas.openxmlformats.org/wordprocessingml/2006/main">
        <w:t xml:space="preserve">1. 에베소서 4:31-32 - “모든 악독과 노함과 분냄과 떠드는 것과 비방하는 것을 모든 악의와 함께 버리고 서로 인자하게 하며 불쌍히 여기며 서로 용서하기를 하나님이 그리스도 안에서 너희를 용서하신 것 같이 하라 ."</w:t>
      </w:r>
    </w:p>
    <w:p/>
    <w:p>
      <w:r xmlns:w="http://schemas.openxmlformats.org/wordprocessingml/2006/main">
        <w:t xml:space="preserve">2. 골로새서 3:12-14 - “그러므로 너희는 하나님이 택하신 거룩하고 사랑받는 자처럼 긍휼과 자비와 겸손과 온유와 오래 참음을 옷 입고 서로 용납하고 누가 남에게 불평이 있거든 용서하고 주께서 너희를 용서하신 것 같이 너희도 그리하고 이 모든 것 위에 사랑을 더하라 이는 온전하게 매는 띠니라.”</w:t>
      </w:r>
    </w:p>
    <w:p/>
    <w:p>
      <w:r xmlns:w="http://schemas.openxmlformats.org/wordprocessingml/2006/main">
        <w:t xml:space="preserve">욥32:15 그들은 놀라서 더 이상 대답하지 아니하며 말하기를 그쳤느니라.</w:t>
      </w:r>
    </w:p>
    <w:p/>
    <w:p>
      <w:r xmlns:w="http://schemas.openxmlformats.org/wordprocessingml/2006/main">
        <w:t xml:space="preserve">욥의 말을 듣는 사람들은 그의 말에 너무 당황하여 아무 반응도 하지 않고 말을 하지 않았습니다.</w:t>
      </w:r>
    </w:p>
    <w:p/>
    <w:p>
      <w:r xmlns:w="http://schemas.openxmlformats.org/wordprocessingml/2006/main">
        <w:t xml:space="preserve">1. 하나님의 말씀은 강력하므로 가볍게 여겨서는 안 됩니다.</w:t>
      </w:r>
    </w:p>
    <w:p/>
    <w:p>
      <w:r xmlns:w="http://schemas.openxmlformats.org/wordprocessingml/2006/main">
        <w:t xml:space="preserve">2. 지혜롭게 말하고 자신의 말이 미치는 영향을 염두에 두십시오.</w:t>
      </w:r>
    </w:p>
    <w:p/>
    <w:p>
      <w:r xmlns:w="http://schemas.openxmlformats.org/wordprocessingml/2006/main">
        <w:t xml:space="preserve">1. 잠언 15:7 - "지혜로운 자의 입술은 지식을 전하거니와 어리석은 자의 마음은 그렇지 아니하니라."</w:t>
      </w:r>
    </w:p>
    <w:p/>
    <w:p>
      <w:r xmlns:w="http://schemas.openxmlformats.org/wordprocessingml/2006/main">
        <w:t xml:space="preserve">2. 야고보서 3:5-6 - “혀도 작은 지체이면서도 큰 일을 자랑하느니라 작은 불로 살라지는 숲이 얼마나 큰지 혀는 불이요 불의의 세계니라” 혀는 우리 지체 중에 있어서 온 몸을 더럽히고 인생의 수레바퀴를 불사르는 것이요 그 사르는 것이 지옥 불에서 나느니라.”</w:t>
      </w:r>
    </w:p>
    <w:p/>
    <w:p>
      <w:r xmlns:w="http://schemas.openxmlformats.org/wordprocessingml/2006/main">
        <w:t xml:space="preserve">욥32:16 내가 기다렸더니 (그들이 말하지 아니하고 가만히 서서 더 이상 대답하지 아니하였음이라)</w:t>
      </w:r>
    </w:p>
    <w:p/>
    <w:p>
      <w:r xmlns:w="http://schemas.openxmlformats.org/wordprocessingml/2006/main">
        <w:t xml:space="preserve">욥은 친구들이 말을 멈추고 대답하기를 기다렸지만 그들은 침묵을 지켰습니다.</w:t>
      </w:r>
    </w:p>
    <w:p/>
    <w:p>
      <w:r xmlns:w="http://schemas.openxmlformats.org/wordprocessingml/2006/main">
        <w:t xml:space="preserve">1: 우리는 친구들이 도움을 필요로 할 때 침묵을 지켜서는 안 됩니다.</w:t>
      </w:r>
    </w:p>
    <w:p/>
    <w:p>
      <w:r xmlns:w="http://schemas.openxmlformats.org/wordprocessingml/2006/main">
        <w:t xml:space="preserve">2: 우리는 항상 도움이 필요한 사람들에게 위로와 지원의 말을 기꺼이 해야 합니다.</w:t>
      </w:r>
    </w:p>
    <w:p/>
    <w:p>
      <w:r xmlns:w="http://schemas.openxmlformats.org/wordprocessingml/2006/main">
        <w:t xml:space="preserve">1: 야고보서 1:19 - 모든 사람은 듣기는 속히 하고 말하기는 더디 하며 성내기도 더디 하십시오.</w:t>
      </w:r>
    </w:p>
    <w:p/>
    <w:p>
      <w:r xmlns:w="http://schemas.openxmlformats.org/wordprocessingml/2006/main">
        <w:t xml:space="preserve">2: 잠언 25:11 - 합당한 말은 아로새긴 은쟁반에 금 사과니라.</w:t>
      </w:r>
    </w:p>
    <w:p/>
    <w:p>
      <w:r xmlns:w="http://schemas.openxmlformats.org/wordprocessingml/2006/main">
        <w:t xml:space="preserve">욥32:17 내가 말하기를 나도 내 본분대로 대답하고 내 의견도 보이리라 하였느니라</w:t>
      </w:r>
    </w:p>
    <w:p/>
    <w:p>
      <w:r xmlns:w="http://schemas.openxmlformats.org/wordprocessingml/2006/main">
        <w:t xml:space="preserve">엘리후는 대답하고 자신의 의견을 표현하기로 결심했습니다.</w:t>
      </w:r>
    </w:p>
    <w:p/>
    <w:p>
      <w:r xmlns:w="http://schemas.openxmlformats.org/wordprocessingml/2006/main">
        <w:t xml:space="preserve">1. 자신의 생각과 말에 책임을 진다</w:t>
      </w:r>
    </w:p>
    <w:p/>
    <w:p>
      <w:r xmlns:w="http://schemas.openxmlformats.org/wordprocessingml/2006/main">
        <w:t xml:space="preserve">2. 믿음과 자신감을 가지고 말하십시오</w:t>
      </w:r>
    </w:p>
    <w:p/>
    <w:p>
      <w:r xmlns:w="http://schemas.openxmlformats.org/wordprocessingml/2006/main">
        <w:t xml:space="preserve">1. 잠언 16:24 - 선한 말은 꿀송이 같아서 마음에 달콤하고 뼈에 양약이 되느니라.</w:t>
      </w:r>
    </w:p>
    <w:p/>
    <w:p>
      <w:r xmlns:w="http://schemas.openxmlformats.org/wordprocessingml/2006/main">
        <w:t xml:space="preserve">2. 에베소서 4:29 - 더러운 말은 너희 입 밖에도 내지 말고 오직 덕을 세우는 데 소용되는 대로 선한 말을 하여 듣는 자들에게 은혜를 끼치게 하라.</w:t>
      </w:r>
    </w:p>
    <w:p/>
    <w:p>
      <w:r xmlns:w="http://schemas.openxmlformats.org/wordprocessingml/2006/main">
        <w:t xml:space="preserve">욥32:18 나에게는 물질이 가득하고 내 속에 영이 나를 강압하는도다</w:t>
      </w:r>
    </w:p>
    <w:p/>
    <w:p>
      <w:r xmlns:w="http://schemas.openxmlformats.org/wordprocessingml/2006/main">
        <w:t xml:space="preserve">욥기 32장 18절의 이 구절은 욥이 물질로 가득 차고 그의 영이 그를 속박할 때 느끼는 내적 투쟁을 드러냅니다.</w:t>
      </w:r>
    </w:p>
    <w:p/>
    <w:p>
      <w:r xmlns:w="http://schemas.openxmlformats.org/wordprocessingml/2006/main">
        <w:t xml:space="preserve">1. 하나님은 아무리 어려울지라도 우리의 투쟁에 항상 함께 하십니다.</w:t>
      </w:r>
    </w:p>
    <w:p/>
    <w:p>
      <w:r xmlns:w="http://schemas.openxmlformats.org/wordprocessingml/2006/main">
        <w:t xml:space="preserve">2. 내적 갈등의 시기에 하나님의 인도를 구하는 것을 기억하십시오.</w:t>
      </w:r>
    </w:p>
    <w:p/>
    <w:p>
      <w:r xmlns:w="http://schemas.openxmlformats.org/wordprocessingml/2006/main">
        <w:t xml:space="preserve">1. 고린도후서 12:9 - “또 내게 이르시되 내 은혜가 네게 족하도다 이는 내 능력이 약한 데서 온전하여짐이라 그러므로 내가 더욱 기뻐서 나의 약한 것을 자랑하리니 이는 그리스도의 능력이 그 위에 머물게 하려 함이라 나."</w:t>
      </w:r>
    </w:p>
    <w:p/>
    <w:p>
      <w:r xmlns:w="http://schemas.openxmlformats.org/wordprocessingml/2006/main">
        <w:t xml:space="preserve">2. 이사야 40:29 - "그는 약한 자에게 능력을 주시며 무능한 자에게 힘을 더하시느니라."</w:t>
      </w:r>
    </w:p>
    <w:p/>
    <w:p>
      <w:r xmlns:w="http://schemas.openxmlformats.org/wordprocessingml/2006/main">
        <w:t xml:space="preserve">욥32:19 보라, 내 배는 배출구 없는 포도주 같으니라. 그것은 새 병처럼 터질 준비가 되어 있습니다.</w:t>
      </w:r>
    </w:p>
    <w:p/>
    <w:p>
      <w:r xmlns:w="http://schemas.openxmlformats.org/wordprocessingml/2006/main">
        <w:t xml:space="preserve">욥은 자신을 통풍구가 없어 터져버릴 것 같은 포도주에 비유합니다.</w:t>
      </w:r>
    </w:p>
    <w:p/>
    <w:p>
      <w:r xmlns:w="http://schemas.openxmlformats.org/wordprocessingml/2006/main">
        <w:t xml:space="preserve">1. 삶의 압박감: 건강한 방법으로 스트레스에 대처하는 방법</w:t>
      </w:r>
    </w:p>
    <w:p/>
    <w:p>
      <w:r xmlns:w="http://schemas.openxmlformats.org/wordprocessingml/2006/main">
        <w:t xml:space="preserve">2. 언제 놓아야 할지 아는 것: 삶이 너무 힘들어질 때 평화를 찾는 것</w:t>
      </w:r>
    </w:p>
    <w:p/>
    <w:p>
      <w:r xmlns:w="http://schemas.openxmlformats.org/wordprocessingml/2006/main">
        <w:t xml:space="preserve">1. 로마서 8:18-25 – 영광의 소망</w:t>
      </w:r>
    </w:p>
    <w:p/>
    <w:p>
      <w:r xmlns:w="http://schemas.openxmlformats.org/wordprocessingml/2006/main">
        <w:t xml:space="preserve">2. 시편 46:10 - 너희는 가만히 있어 내가 하나님 됨을 알라</w:t>
      </w:r>
    </w:p>
    <w:p/>
    <w:p>
      <w:r xmlns:w="http://schemas.openxmlformats.org/wordprocessingml/2006/main">
        <w:t xml:space="preserve">욥32:20 내가 말하여 기분을 좋게 하리라 내 입술을 열어 대답하리라</w:t>
      </w:r>
    </w:p>
    <w:p/>
    <w:p>
      <w:r xmlns:w="http://schemas.openxmlformats.org/wordprocessingml/2006/main">
        <w:t xml:space="preserve">욥은 말을 할 수 있고 기분이 좋아지기를 갈망합니다.</w:t>
      </w:r>
    </w:p>
    <w:p/>
    <w:p>
      <w:r xmlns:w="http://schemas.openxmlformats.org/wordprocessingml/2006/main">
        <w:t xml:space="preserve">1. 목소리를 내는 것의 위안: 개방성에서 상쾌함을 찾는 방법</w:t>
      </w:r>
    </w:p>
    <w:p/>
    <w:p>
      <w:r xmlns:w="http://schemas.openxmlformats.org/wordprocessingml/2006/main">
        <w:t xml:space="preserve">2. 믿음을 표현하는 힘: 기도에서 힘을 발견함</w:t>
      </w:r>
    </w:p>
    <w:p/>
    <w:p>
      <w:r xmlns:w="http://schemas.openxmlformats.org/wordprocessingml/2006/main">
        <w:t xml:space="preserve">1. 야고보서 5:13-16 - 여러분 중에 어려움에 처한 사람이 있습니까? 그는 기도해야 합니다. 행복한 사람이 있나요? 그로 하여금 찬양의 노래를 부르게 하라.</w:t>
      </w:r>
    </w:p>
    <w:p/>
    <w:p>
      <w:r xmlns:w="http://schemas.openxmlformats.org/wordprocessingml/2006/main">
        <w:t xml:space="preserve">2. 시편 19:14 - 나의 반석이시며 구속자이신 여호와여, 내 입의 말과 내 마음의 묵상이 당신 앞에 기쁨이 되게 하소서.</w:t>
      </w:r>
    </w:p>
    <w:p/>
    <w:p>
      <w:r xmlns:w="http://schemas.openxmlformats.org/wordprocessingml/2006/main">
        <w:t xml:space="preserve">욥 32:21 나는 청컨대 나는 사람의 외모를 취하지 말며 사람에게 아첨하는 칭호를 주지 말지니라</w:t>
      </w:r>
    </w:p>
    <w:p/>
    <w:p>
      <w:r xmlns:w="http://schemas.openxmlformats.org/wordprocessingml/2006/main">
        <w:t xml:space="preserve">욥은 사람들의 편애나 아첨을 받아들이지 말라고 간청합니다.</w:t>
      </w:r>
    </w:p>
    <w:p/>
    <w:p>
      <w:r xmlns:w="http://schemas.openxmlformats.org/wordprocessingml/2006/main">
        <w:t xml:space="preserve">1. 아첨의 위험: 사람의 의견에서 경건한 조언을 분별하는 방법</w:t>
      </w:r>
    </w:p>
    <w:p/>
    <w:p>
      <w:r xmlns:w="http://schemas.openxmlformats.org/wordprocessingml/2006/main">
        <w:t xml:space="preserve">2. 겸손의 힘: 아첨의 유혹을 거부</w:t>
      </w:r>
    </w:p>
    <w:p/>
    <w:p>
      <w:r xmlns:w="http://schemas.openxmlformats.org/wordprocessingml/2006/main">
        <w:t xml:space="preserve">1. 잠언 16:18-19: 교만은 패망의 선봉이요 거만한 마음은 넘어짐의 앞잡이니라. 가난한 자와 함께 겸손한 마음을 갖는 것이 교만한 자와 전리품을 나누는 것보다 나으니라.</w:t>
      </w:r>
    </w:p>
    <w:p/>
    <w:p>
      <w:r xmlns:w="http://schemas.openxmlformats.org/wordprocessingml/2006/main">
        <w:t xml:space="preserve">2. 야고보서 3:13-18: 여러분 가운데 지혜롭고 총명한 사람이 누구입니까? 그는 선한 행실로 지혜의 온유함으로 그의 행함을 나타내게 하라. 그러나 너희 마음 속에 독한 시기와 다툼이 있으면 자랑하지 말며 진리를 속이지 말라.</w:t>
      </w:r>
    </w:p>
    <w:p/>
    <w:p>
      <w:r xmlns:w="http://schemas.openxmlformats.org/wordprocessingml/2006/main">
        <w:t xml:space="preserve">욥32:22 나는 아첨하는 말을 하지 아니할 줄을 알고 그렇게 하면 나를 만드신 분이 곧 나를 데려가실 것입니다.</w:t>
      </w:r>
    </w:p>
    <w:p/>
    <w:p>
      <w:r xmlns:w="http://schemas.openxmlformats.org/wordprocessingml/2006/main">
        <w:t xml:space="preserve">욥은 다른 사람에게 아첨하지 않습니다. 그렇게 하면 하느님께서 불쾌하시게 될 것임을 알고 있었기 때문입니다.</w:t>
      </w:r>
    </w:p>
    <w:p/>
    <w:p>
      <w:r xmlns:w="http://schemas.openxmlformats.org/wordprocessingml/2006/main">
        <w:t xml:space="preserve">1. 다른 사람과의 상호 작용에서 정직한 것의 중요성.</w:t>
      </w:r>
    </w:p>
    <w:p/>
    <w:p>
      <w:r xmlns:w="http://schemas.openxmlformats.org/wordprocessingml/2006/main">
        <w:t xml:space="preserve">2. 하나님께서는 우리 관계에서 겸손과 진실성을 어떻게 중요하게 여기시는가.</w:t>
      </w:r>
    </w:p>
    <w:p/>
    <w:p>
      <w:r xmlns:w="http://schemas.openxmlformats.org/wordprocessingml/2006/main">
        <w:t xml:space="preserve">1. 잠언 12:22 - 거짓말하는 입술은 여호와께 미움을 받아도 진실하게 행하는 자는 그의 기뻐하심을 받느니라.</w:t>
      </w:r>
    </w:p>
    <w:p/>
    <w:p>
      <w:r xmlns:w="http://schemas.openxmlformats.org/wordprocessingml/2006/main">
        <w:t xml:space="preserve">2. 야고보서 3:13-18 - 너희 중에 지혜와 총명이 있는 자가 누구뇨? 그는 선한 행실로 지혜의 온유함으로 그의 행함을 나타내게 하라.</w:t>
      </w:r>
    </w:p>
    <w:p/>
    <w:p>
      <w:r xmlns:w="http://schemas.openxmlformats.org/wordprocessingml/2006/main">
        <w:t xml:space="preserve">욥기 33장에서는 엘리후가 욥에게 계속 반응하면서 자신이 하나님을 대신하여 말한다고 주장하고 욥의 고난에 대해 다른 관점을 제시하는 내용이 나옵니다.</w:t>
      </w:r>
    </w:p>
    <w:p/>
    <w:p>
      <w:r xmlns:w="http://schemas.openxmlformats.org/wordprocessingml/2006/main">
        <w:t xml:space="preserve">첫 번째 문단: 엘리후는 욥에게 직접 말하면서 그의 말을 주의 깊게 들으라고 권면합니다. 그는 지혜와 총명으로 말하겠다고 주장합니다(욥 33:1-7).</w:t>
      </w:r>
    </w:p>
    <w:p/>
    <w:p>
      <w:r xmlns:w="http://schemas.openxmlformats.org/wordprocessingml/2006/main">
        <w:t xml:space="preserve">두 번째 문단: 엘리후는 하나님 앞에서 무죄하다는 욥의 주장을 반박합니다. 그는 하나님이 인간보다 크시며 꿈과 환상을 포함하여 다양한 방법으로 개인과 소통하신다고 주장합니다(욥 33:8-18).</w:t>
      </w:r>
    </w:p>
    <w:p/>
    <w:p>
      <w:r xmlns:w="http://schemas.openxmlformats.org/wordprocessingml/2006/main">
        <w:t xml:space="preserve">세 번째 문단: 엘리후는 하나님께서 개인을 멸망의 위기에서 돌아오게 하기 위해 징계의 수단으로 고난을 사용하신다는 점을 강조합니다. 그는 고통과 고난이 하나님께서 사람의 영혼을 멸망의 길에서 보호하시는 방법이 될 수 있다고 제안합니다(욥 33:19-30).</w:t>
      </w:r>
    </w:p>
    <w:p/>
    <w:p>
      <w:r xmlns:w="http://schemas.openxmlformats.org/wordprocessingml/2006/main">
        <w:t xml:space="preserve">4문단: 엘리후는 욥이 어떤 죄를 지었다면 자신의 잘못을 고백하라고 격려합니다. 그는 하나님은 자비로우시며 진심으로 회개하는 자를 기꺼이 용서하신다고 그에게 확신시킵니다(욥 33:31-33).</w:t>
      </w:r>
    </w:p>
    <w:p/>
    <w:p>
      <w:r xmlns:w="http://schemas.openxmlformats.org/wordprocessingml/2006/main">
        <w:t xml:space="preserve">요약하자면,</w:t>
      </w:r>
    </w:p>
    <w:p>
      <w:r xmlns:w="http://schemas.openxmlformats.org/wordprocessingml/2006/main">
        <w:t xml:space="preserve">욥기 33장에는 다음과 같은 내용이 나옵니다.</w:t>
      </w:r>
    </w:p>
    <w:p>
      <w:r xmlns:w="http://schemas.openxmlformats.org/wordprocessingml/2006/main">
        <w:t xml:space="preserve">계속,</w:t>
      </w:r>
    </w:p>
    <w:p>
      <w:r xmlns:w="http://schemas.openxmlformats.org/wordprocessingml/2006/main">
        <w:t xml:space="preserve">고통 뒤에 숨은 목적과 회개의 필요성에 관해 엘리후가 표현한 관점.</w:t>
      </w:r>
    </w:p>
    <w:p/>
    <w:p>
      <w:r xmlns:w="http://schemas.openxmlformats.org/wordprocessingml/2006/main">
        <w:t xml:space="preserve">하나님이 인간과 상호작용하시는 다양한 방식을 강조함으로써 신성한 의사소통을 강조하며,</w:t>
      </w:r>
    </w:p>
    <w:p>
      <w:r xmlns:w="http://schemas.openxmlformats.org/wordprocessingml/2006/main">
        <w:t xml:space="preserve">고통을 개인 성장의 수단으로 제안함으로써 달성되는 영적 훈련을 강조합니다.</w:t>
      </w:r>
    </w:p>
    <w:p>
      <w:r xmlns:w="http://schemas.openxmlformats.org/wordprocessingml/2006/main">
        <w:t xml:space="preserve">욥기에서 고난에 대한 관점을 표현하는 구체화로서 대안적인 관점을 제시하는 것과 관련하여 나타난 신학적 성찰을 언급합니다.</w:t>
      </w:r>
    </w:p>
    <w:p/>
    <w:p>
      <w:r xmlns:w="http://schemas.openxmlformats.org/wordprocessingml/2006/main">
        <w:t xml:space="preserve">욥33:1 그런즉 욥이여 내 말을 들으며 내 모든 말에 귀를 기울이기를 원하노라</w:t>
      </w:r>
    </w:p>
    <w:p/>
    <w:p>
      <w:r xmlns:w="http://schemas.openxmlformats.org/wordprocessingml/2006/main">
        <w:t xml:space="preserve">욥은 엘리후의 말과 지혜의 말씀을 듣습니다.</w:t>
      </w:r>
    </w:p>
    <w:p/>
    <w:p>
      <w:r xmlns:w="http://schemas.openxmlformats.org/wordprocessingml/2006/main">
        <w:t xml:space="preserve">1: 지혜는 다양한 형태로 발견되므로 시간을 내어 다양한 지혜의 원천에 귀를 기울이는 것이 중요합니다.</w:t>
      </w:r>
    </w:p>
    <w:p/>
    <w:p>
      <w:r xmlns:w="http://schemas.openxmlformats.org/wordprocessingml/2006/main">
        <w:t xml:space="preserve">2: 우리는 다른 사람의 말을 듣고 열린 마음을 가짐으로써 귀중한 교훈을 배울 수 있습니다.</w:t>
      </w:r>
    </w:p>
    <w:p/>
    <w:p>
      <w:r xmlns:w="http://schemas.openxmlformats.org/wordprocessingml/2006/main">
        <w:t xml:space="preserve">1: 잠언 2:1-6 내 아들아, 네가 내 말을 받고 내 계명을 네게 간직하며 네 귀를 지혜에 기울이고 네 마음을 명철에 두며 너희가 명철을 구하며 소리를 높여 명철을 얻으며 은을 구하듯이 구하고 숨은 보화를 찾는 것 같이 구하면 여호와를 경외함을 깨달을 것이요 하나님을 아는 지식을 얻으리라.</w:t>
      </w:r>
    </w:p>
    <w:p/>
    <w:p>
      <w:r xmlns:w="http://schemas.openxmlformats.org/wordprocessingml/2006/main">
        <w:t xml:space="preserve">2: 야고보서 1:19-20 - 내 사랑하는 형제들아 이것을 알라 사람마다 듣기는 속히 하고 말하기는 더디 하며 성내기도 더디 하라 사람이 성내는 것이 하나님의 의를 이루지 못하기 때문입니다.</w:t>
      </w:r>
    </w:p>
    <w:p/>
    <w:p>
      <w:r xmlns:w="http://schemas.openxmlformats.org/wordprocessingml/2006/main">
        <w:t xml:space="preserve">욥33:2 보라 이제 내가 입을 열었고 내 혀가 입 속에서 말하였느니라</w:t>
      </w:r>
    </w:p>
    <w:p/>
    <w:p>
      <w:r xmlns:w="http://schemas.openxmlformats.org/wordprocessingml/2006/main">
        <w:t xml:space="preserve">본문은 욥이 입을 열어 혀로 말하는 내용을 담고 있습니다.</w:t>
      </w:r>
    </w:p>
    <w:p/>
    <w:p>
      <w:r xmlns:w="http://schemas.openxmlformats.org/wordprocessingml/2006/main">
        <w:t xml:space="preserve">1. 말의 힘 - 우리가 말하는 말이 우리 삶에 어떻게 강력한 영향을 미칠 수 있는지 알아보십시오.</w:t>
      </w:r>
    </w:p>
    <w:p/>
    <w:p>
      <w:r xmlns:w="http://schemas.openxmlformats.org/wordprocessingml/2006/main">
        <w:t xml:space="preserve">2. Speak Life - 생명과 격려의 말을 하는 힘.</w:t>
      </w:r>
    </w:p>
    <w:p/>
    <w:p>
      <w:r xmlns:w="http://schemas.openxmlformats.org/wordprocessingml/2006/main">
        <w:t xml:space="preserve">1. 잠언 18장 21절 - 죽고 사는 것이 혀의 권세에 달렸나니 혀를 쓰기 좋아하는 자는 그 열매를 먹느니라.</w:t>
      </w:r>
    </w:p>
    <w:p/>
    <w:p>
      <w:r xmlns:w="http://schemas.openxmlformats.org/wordprocessingml/2006/main">
        <w:t xml:space="preserve">2. 에베소서 4:29 - 더러운 말은 너희 입 밖에도 내지 말고 오직 덕을 세우는 데 소용되는 대로 선한 말을 하여 듣는 자들에게 은혜를 끼치게 하라.</w:t>
      </w:r>
    </w:p>
    <w:p/>
    <w:p>
      <w:r xmlns:w="http://schemas.openxmlformats.org/wordprocessingml/2006/main">
        <w:t xml:space="preserve">욥33:3 내 말은 내 마음의 정직함으로 말하며 내 입술은 지식을 분명히 말하리로다</w:t>
      </w:r>
    </w:p>
    <w:p/>
    <w:p>
      <w:r xmlns:w="http://schemas.openxmlformats.org/wordprocessingml/2006/main">
        <w:t xml:space="preserve">욥은 진실하고 명확하게 말하는 것이 중요함을 강조하고 있습니다.</w:t>
      </w:r>
    </w:p>
    <w:p/>
    <w:p>
      <w:r xmlns:w="http://schemas.openxmlformats.org/wordprocessingml/2006/main">
        <w:t xml:space="preserve">1. 정직한 말의 힘 - 마음의 진실성을 반영하는 말을 사용합니다.</w:t>
      </w:r>
    </w:p>
    <w:p/>
    <w:p>
      <w:r xmlns:w="http://schemas.openxmlformats.org/wordprocessingml/2006/main">
        <w:t xml:space="preserve">2. 정직한 말이 미치는 영향 - 진실하게 말하는 것의 중요성을 이해합니다.</w:t>
      </w:r>
    </w:p>
    <w:p/>
    <w:p>
      <w:r xmlns:w="http://schemas.openxmlformats.org/wordprocessingml/2006/main">
        <w:t xml:space="preserve">1. 시편 15:2 - 정직하게 행하며 공의를 행하며 그 마음에 진실을 말하는 자.</w:t>
      </w:r>
    </w:p>
    <w:p/>
    <w:p>
      <w:r xmlns:w="http://schemas.openxmlformats.org/wordprocessingml/2006/main">
        <w:t xml:space="preserve">2. 잠언 12:17 - 진실을 말하는 자는 공의를 나타내거니와 거짓 증인은 속이는 자니라</w:t>
      </w:r>
    </w:p>
    <w:p/>
    <w:p>
      <w:r xmlns:w="http://schemas.openxmlformats.org/wordprocessingml/2006/main">
        <w:t xml:space="preserve">욥33:4 하나님의 신이 나를 지으셨고 전능자의 기운이 나를 살리시니라</w:t>
      </w:r>
    </w:p>
    <w:p/>
    <w:p>
      <w:r xmlns:w="http://schemas.openxmlformats.org/wordprocessingml/2006/main">
        <w:t xml:space="preserve">욥은 자신의 삶과 그에 따른 모든 것에 대한 책임이 하느님께 있음을 인정합니다.</w:t>
      </w:r>
    </w:p>
    <w:p/>
    <w:p>
      <w:r xmlns:w="http://schemas.openxmlformats.org/wordprocessingml/2006/main">
        <w:t xml:space="preserve">1. 생명의 호흡: 하나님께서 주신 생명의 선물을 기념하며</w:t>
      </w:r>
    </w:p>
    <w:p/>
    <w:p>
      <w:r xmlns:w="http://schemas.openxmlformats.org/wordprocessingml/2006/main">
        <w:t xml:space="preserve">2. 하나님의 영: 창조의 목적을 이해함</w:t>
      </w:r>
    </w:p>
    <w:p/>
    <w:p>
      <w:r xmlns:w="http://schemas.openxmlformats.org/wordprocessingml/2006/main">
        <w:t xml:space="preserve">1. 창세기 2:7 - 여호와 하나님이 땅의 흙으로 사람을 지으시고 생기를 그 코에 불어넣으시니 그리고 사람은 산 영혼이 되었습니다.</w:t>
      </w:r>
    </w:p>
    <w:p/>
    <w:p>
      <w:r xmlns:w="http://schemas.openxmlformats.org/wordprocessingml/2006/main">
        <w:t xml:space="preserve">2. 요한복음 4:24 - 하나님은 영이시니 예배하는 자가 신령과 진정으로 예배할지니라.</w:t>
      </w:r>
    </w:p>
    <w:p/>
    <w:p>
      <w:r xmlns:w="http://schemas.openxmlformats.org/wordprocessingml/2006/main">
        <w:t xml:space="preserve">욥33:5 네가 내게 대답할 수 있거든 내 앞에 네 말을 바로 세우고 일어서라</w:t>
      </w:r>
    </w:p>
    <w:p/>
    <w:p>
      <w:r xmlns:w="http://schemas.openxmlformats.org/wordprocessingml/2006/main">
        <w:t xml:space="preserve">욥은 질문에 대한 답을 요구하고 체계적인 응답을 요구하고 있습니다.</w:t>
      </w:r>
    </w:p>
    <w:p/>
    <w:p>
      <w:r xmlns:w="http://schemas.openxmlformats.org/wordprocessingml/2006/main">
        <w:t xml:space="preserve">1: 우리는 하나님과 소통할 때 질서 있고 조직적인 방식으로 소통해야 합니다.</w:t>
      </w:r>
    </w:p>
    <w:p/>
    <w:p>
      <w:r xmlns:w="http://schemas.openxmlformats.org/wordprocessingml/2006/main">
        <w:t xml:space="preserve">2: 우리가 하나님께 답을 구할 때, 우리는 체계적이고 논리적인 응답을 제공할 준비가 되어 있어야 합니다.</w:t>
      </w:r>
    </w:p>
    <w:p/>
    <w:p>
      <w:r xmlns:w="http://schemas.openxmlformats.org/wordprocessingml/2006/main">
        <w:t xml:space="preserve">1: 잠언 15장 28절 - “의인의 마음은 대답할 말을 연구하여도 악인의 입은 악을 쏟느니라.”</w:t>
      </w:r>
    </w:p>
    <w:p/>
    <w:p>
      <w:r xmlns:w="http://schemas.openxmlformats.org/wordprocessingml/2006/main">
        <w:t xml:space="preserve">야고보서 2장 1:19-20 “내 사랑하는 형제들아 너희가 알지니 사람마다 듣기는 속히 하고 말하기는 더디 하며 성내기도 더디 하라 사람이 성내는 것이 하나님의 의를 이루지 못함이니라”</w:t>
      </w:r>
    </w:p>
    <w:p/>
    <w:p>
      <w:r xmlns:w="http://schemas.openxmlformats.org/wordprocessingml/2006/main">
        <w:t xml:space="preserve">욥 33:6 보라, 나는 하나님을 대신하여 당신의 뜻대로 되었으니 나도 진흙으로 지음을 받았느니라.</w:t>
      </w:r>
    </w:p>
    <w:p/>
    <w:p>
      <w:r xmlns:w="http://schemas.openxmlformats.org/wordprocessingml/2006/main">
        <w:t xml:space="preserve">하나님은 욥을 진흙으로 빚으시고 그 자리에 계십니다.</w:t>
      </w:r>
    </w:p>
    <w:p/>
    <w:p>
      <w:r xmlns:w="http://schemas.openxmlformats.org/wordprocessingml/2006/main">
        <w:t xml:space="preserve">1. 하나님의 겸손: 하나님이 겸손하게 우리를 진흙으로 빚으셨음을 아는 것은 우리가 더욱 겸손하게 살아가는 데 도움이 될 수 있습니다.</w:t>
      </w:r>
    </w:p>
    <w:p/>
    <w:p>
      <w:r xmlns:w="http://schemas.openxmlformats.org/wordprocessingml/2006/main">
        <w:t xml:space="preserve">2. 창조의 선물: 하나님은 우리에게 생명의 선물과 흙으로 빚어지는 특권을 주셨습니다.</w:t>
      </w:r>
    </w:p>
    <w:p/>
    <w:p>
      <w:r xmlns:w="http://schemas.openxmlformats.org/wordprocessingml/2006/main">
        <w:t xml:space="preserve">1. 시편 139:14 - 내가 당신을 찬양합니다. 나는 경이롭고 놀랍게 만들어졌기 때문입니다. 당신의 업적은 놀랍습니다. 내 영혼은 그것을 아주 잘 알고 있습니다.</w:t>
      </w:r>
    </w:p>
    <w:p/>
    <w:p>
      <w:r xmlns:w="http://schemas.openxmlformats.org/wordprocessingml/2006/main">
        <w:t xml:space="preserve">2. 창세기 2:7 - 여호와 하나님이 땅의 흙으로 사람을 지으시고 생기를 그 코에 불어넣으시니 사람이 생령이 되니라.</w:t>
      </w:r>
    </w:p>
    <w:p/>
    <w:p>
      <w:r xmlns:w="http://schemas.openxmlformats.org/wordprocessingml/2006/main">
        <w:t xml:space="preserve">욥33:7 보라 나의 공포가 너를 두렵게 하지 아니하며 내 손이 너를 무겁게 하지 아니하리니</w:t>
      </w:r>
    </w:p>
    <w:p/>
    <w:p>
      <w:r xmlns:w="http://schemas.openxmlformats.org/wordprocessingml/2006/main">
        <w:t xml:space="preserve">하나님은 욥에게 두렵게 하지 아니하며 무거운 짐을 지우지 아니하리라고 확증하십니다.</w:t>
      </w:r>
    </w:p>
    <w:p/>
    <w:p>
      <w:r xmlns:w="http://schemas.openxmlformats.org/wordprocessingml/2006/main">
        <w:t xml:space="preserve">1. 위로에 대한 하나님의 약속 - 하나님의 사랑과 보호가 어떻게 어려운 시기에 우리에게 평안과 힘을 가져다 줄 수 있습니까?</w:t>
      </w:r>
    </w:p>
    <w:p/>
    <w:p>
      <w:r xmlns:w="http://schemas.openxmlformats.org/wordprocessingml/2006/main">
        <w:t xml:space="preserve">2. 하나님의 힘은 우리의 방패입니다. - 이생의 환난으로부터 우리를 보호하기 위해 하나님의 능력을 어떻게 사용할 수 있습니까?</w:t>
      </w:r>
    </w:p>
    <w:p/>
    <w:p>
      <w:r xmlns:w="http://schemas.openxmlformats.org/wordprocessingml/2006/main">
        <w:t xml:space="preserve">1.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욥33:8 진실로 네가 내 귀에 말하였고 나도 네 말씀의 소리를 들었나니 이르시되</w:t>
      </w:r>
    </w:p>
    <w:p/>
    <w:p>
      <w:r xmlns:w="http://schemas.openxmlformats.org/wordprocessingml/2006/main">
        <w:t xml:space="preserve">하나님은 그분의 말씀을 통해 우리에게 말씀하십니다.</w:t>
      </w:r>
    </w:p>
    <w:p/>
    <w:p>
      <w:r xmlns:w="http://schemas.openxmlformats.org/wordprocessingml/2006/main">
        <w:t xml:space="preserve">1: 하나님께서 그분의 말씀을 통해 우리에게 말씀하실 때 우리는 주의를 기울여 들어야 합니다.</w:t>
      </w:r>
    </w:p>
    <w:p/>
    <w:p>
      <w:r xmlns:w="http://schemas.openxmlformats.org/wordprocessingml/2006/main">
        <w:t xml:space="preserve">2: 우리는 하나님께서 말씀하시는 것이 무엇인지, 그리고 그 말씀이 우리 삶에 어떻게 적용되는지 묵상하는 시간을 가져야 합니다.</w:t>
      </w:r>
    </w:p>
    <w:p/>
    <w:p>
      <w:r xmlns:w="http://schemas.openxmlformats.org/wordprocessingml/2006/main">
        <w:t xml:space="preserve">1: 잠언 8장 34-35절 - 내 말을 듣고 날마다 내 문에서 지키며 내 문 곁에서 기다리는 자는 복이 있도다. 나를 찾는 사람은 생명을 얻고 여호와께 은총을 받습니다.</w:t>
      </w:r>
    </w:p>
    <w:p/>
    <w:p>
      <w:r xmlns:w="http://schemas.openxmlformats.org/wordprocessingml/2006/main">
        <w:t xml:space="preserve">2: 시편 25:4-5 - 여호와여, 나에게 주의 길을 알게 하소서. 당신의 길을 가르쳐 주십시오. 당신의 진리로 나를 지도하시고 가르쳐 주십시오. 당신은 내 구원의 하나님이시기 때문입니다. 나는 하루 종일 당신을 기다리고 있습니다.</w:t>
      </w:r>
    </w:p>
    <w:p/>
    <w:p>
      <w:r xmlns:w="http://schemas.openxmlformats.org/wordprocessingml/2006/main">
        <w:t xml:space="preserve">욥33:9 나는 깨끗하고 허물이 없으며 무죄하니 나에게는 불의가 없습니다.</w:t>
      </w:r>
    </w:p>
    <w:p/>
    <w:p>
      <w:r xmlns:w="http://schemas.openxmlformats.org/wordprocessingml/2006/main">
        <w:t xml:space="preserve">욥은 자신에게 죄가 없음을 강조하면서 자신의 무죄함과 범죄 없음을 확증합니다.</w:t>
      </w:r>
    </w:p>
    <w:p/>
    <w:p>
      <w:r xmlns:w="http://schemas.openxmlformats.org/wordprocessingml/2006/main">
        <w:t xml:space="preserve">1. 역경 속에서도 결백을 긍정하는 힘</w:t>
      </w:r>
    </w:p>
    <w:p/>
    <w:p>
      <w:r xmlns:w="http://schemas.openxmlformats.org/wordprocessingml/2006/main">
        <w:t xml:space="preserve">2. 우리에 대한 하나님의 심판을 신뢰하는 법을 배움</w:t>
      </w:r>
    </w:p>
    <w:p/>
    <w:p>
      <w:r xmlns:w="http://schemas.openxmlformats.org/wordprocessingml/2006/main">
        <w:t xml:space="preserve">1. 이사야 54:17 – 너를 대항하여 만들어진 어떤 무기도 성공하지 못할 것이다. 재판할 때 너를 대적하는 모든 혀는 네가 정죄하리라. 이것이 여호와의 종들의 기업이요 그들의 의가 내게서 나느니라 여호와의 말씀이니라</w:t>
      </w:r>
    </w:p>
    <w:p/>
    <w:p>
      <w:r xmlns:w="http://schemas.openxmlformats.org/wordprocessingml/2006/main">
        <w:t xml:space="preserve">2. 마태복음 11:28 - 수고하고 무거운 짐진 자들아 다 내게로 오라 내가 너희를 쉬게 하리라</w:t>
      </w:r>
    </w:p>
    <w:p/>
    <w:p>
      <w:r xmlns:w="http://schemas.openxmlformats.org/wordprocessingml/2006/main">
        <w:t xml:space="preserve">욥33:10 보라 그가 나를 해칠 기회를 찾으시며 나를 자기의 원수로 여기시나니</w:t>
      </w:r>
    </w:p>
    <w:p/>
    <w:p>
      <w:r xmlns:w="http://schemas.openxmlformats.org/wordprocessingml/2006/main">
        <w:t xml:space="preserve">욥의 고난은 그를 대적할 기회를 찾으시고 그를 원수로 여기시는 하나님으로 인해 발생합니다.</w:t>
      </w:r>
    </w:p>
    <w:p/>
    <w:p>
      <w:r xmlns:w="http://schemas.openxmlformats.org/wordprocessingml/2006/main">
        <w:t xml:space="preserve">1. 고난 중에도 믿음을 잃지 마십시오 - 어려움 속에서도 하나님을 신뢰하십시오</w:t>
      </w:r>
    </w:p>
    <w:p/>
    <w:p>
      <w:r xmlns:w="http://schemas.openxmlformats.org/wordprocessingml/2006/main">
        <w:t xml:space="preserve">2. 고난 속의 하나님의 주권 - 고난의 시대에 하나님의 능력과 사랑을 이해함</w:t>
      </w:r>
    </w:p>
    <w:p/>
    <w:p>
      <w:r xmlns:w="http://schemas.openxmlformats.org/wordprocessingml/2006/main">
        <w:t xml:space="preserve">1. 이사야 43:2 - 네가 물 가운데로 지날 때에 내가 너와 함께 할 것임이니라 네가 강을 건널 때에도 강이 너를 덮치지 못할 것이다.</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욥 33:11 내 발에 착고를 채우시고 나의 모든 길을 감찰하시는도다</w:t>
      </w:r>
    </w:p>
    <w:p/>
    <w:p>
      <w:r xmlns:w="http://schemas.openxmlformats.org/wordprocessingml/2006/main">
        <w:t xml:space="preserve">하나님은 우리가 가는 모든 길과 우리가 내딛는 모든 발걸음을 통제하십니다.</w:t>
      </w:r>
    </w:p>
    <w:p/>
    <w:p>
      <w:r xmlns:w="http://schemas.openxmlformats.org/wordprocessingml/2006/main">
        <w:t xml:space="preserve">1. 하나님의 주권: 우리를 다스리시는 하나님의 이해</w:t>
      </w:r>
    </w:p>
    <w:p/>
    <w:p>
      <w:r xmlns:w="http://schemas.openxmlformats.org/wordprocessingml/2006/main">
        <w:t xml:space="preserve">2. 우리 삶에서 하나님의 인도를 인식하는 방법</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시편 139:3 - "내가 가는 것과 눕는 것을 주께서 아시고 나의 모든 길을 아시나이다."</w:t>
      </w:r>
    </w:p>
    <w:p/>
    <w:p>
      <w:r xmlns:w="http://schemas.openxmlformats.org/wordprocessingml/2006/main">
        <w:t xml:space="preserve">욥33:12 보라 이 일에는 네가 의롭지 아니하니 내가 네게 대답하리라 하나님은 사람보다 크시니라</w:t>
      </w:r>
    </w:p>
    <w:p/>
    <w:p>
      <w:r xmlns:w="http://schemas.openxmlformats.org/wordprocessingml/2006/main">
        <w:t xml:space="preserve">이 구절은 인간에 대한 하나님의 우월성을 강조합니다.</w:t>
      </w:r>
    </w:p>
    <w:p/>
    <w:p>
      <w:r xmlns:w="http://schemas.openxmlformats.org/wordprocessingml/2006/main">
        <w:t xml:space="preserve">1. 전능하신 하나님 - 하나님은 어떻게 사람보다 크십니까?</w:t>
      </w:r>
    </w:p>
    <w:p/>
    <w:p>
      <w:r xmlns:w="http://schemas.openxmlformats.org/wordprocessingml/2006/main">
        <w:t xml:space="preserve">2. 겸손 - 하나님이 모든 것 위에 계시다는 것을 기억해야 하는 이유</w:t>
      </w:r>
    </w:p>
    <w:p/>
    <w:p>
      <w:r xmlns:w="http://schemas.openxmlformats.org/wordprocessingml/2006/main">
        <w:t xml:space="preserve">1. 이사야 55:8-9 “나 여호와가 말하노라 내 생각은 너희 생각과 다르며 내 길은 너희 길과 다르니라 하늘이 땅보다 높음 같이 내 길은 너희 길보다 높으며 내 생각은 너희 길보다 높으니라” 당신의 생각."</w:t>
      </w:r>
    </w:p>
    <w:p/>
    <w:p>
      <w:r xmlns:w="http://schemas.openxmlformats.org/wordprocessingml/2006/main">
        <w:t xml:space="preserve">2. 야고보서 4:10 “주 앞에서 겸손하라 그리하면 주께서 너희를 높이시리라.”</w:t>
      </w:r>
    </w:p>
    <w:p/>
    <w:p>
      <w:r xmlns:w="http://schemas.openxmlformats.org/wordprocessingml/2006/main">
        <w:t xml:space="preserve">욥33:13 네가 어찌하여 그와 다투느냐? 왜냐하면 그는 자기 일에 대해 아무것도 설명하지 않기 때문입니다.</w:t>
      </w:r>
    </w:p>
    <w:p/>
    <w:p>
      <w:r xmlns:w="http://schemas.openxmlformats.org/wordprocessingml/2006/main">
        <w:t xml:space="preserve">욥은 하나님께서 자신의 행동을 설명하지 않으시는데 왜 인간이 하나님께 도전하려고 하는지 질문합니다.</w:t>
      </w:r>
    </w:p>
    <w:p/>
    <w:p>
      <w:r xmlns:w="http://schemas.openxmlformats.org/wordprocessingml/2006/main">
        <w:t xml:space="preserve">1. "이해하지 못하더라도 하나님을 신뢰하라"</w:t>
      </w:r>
    </w:p>
    <w:p/>
    <w:p>
      <w:r xmlns:w="http://schemas.openxmlformats.org/wordprocessingml/2006/main">
        <w:t xml:space="preserve">2. "하나님의 뜻에 복종함"</w:t>
      </w:r>
    </w:p>
    <w:p/>
    <w:p>
      <w:r xmlns:w="http://schemas.openxmlformats.org/wordprocessingml/2006/main">
        <w:t xml:space="preserve">1. 로마서 11:33-36 (깊도다 하나님의 부와 지혜와 지식이여 그의 판단은 측량치 못할 것이며 그의 길은 헤아릴 수 없도다!)</w:t>
      </w:r>
    </w:p>
    <w:p/>
    <w:p>
      <w:r xmlns:w="http://schemas.openxmlformats.org/wordprocessingml/2006/main">
        <w:t xml:space="preserve">2. 이사야 55:8-9 여호와의 말씀이니라 내 생각은 너희 생각과 다르며 내 길은 너희 길과 다르니라 하늘이 땅보다 높음 같이 내 길은 너희 길보다 높으며 내 생각은 너희 길보다 높으니라 당신의 생각.)</w:t>
      </w:r>
    </w:p>
    <w:p/>
    <w:p>
      <w:r xmlns:w="http://schemas.openxmlformats.org/wordprocessingml/2006/main">
        <w:t xml:space="preserve">욥33:14 하나님은 한 번 말씀하시고 두 번 말씀하시되 사람은 그것을 깨닫지 못하느니라</w:t>
      </w:r>
    </w:p>
    <w:p/>
    <w:p>
      <w:r xmlns:w="http://schemas.openxmlformats.org/wordprocessingml/2006/main">
        <w:t xml:space="preserve">하나님은 우리에게 말씀하시지만 우리는 종종 듣지 않습니다.</w:t>
      </w:r>
    </w:p>
    <w:p/>
    <w:p>
      <w:r xmlns:w="http://schemas.openxmlformats.org/wordprocessingml/2006/main">
        <w:t xml:space="preserve">1. "주님의 음성을 들으라"</w:t>
      </w:r>
    </w:p>
    <w:p/>
    <w:p>
      <w:r xmlns:w="http://schemas.openxmlformats.org/wordprocessingml/2006/main">
        <w:t xml:space="preserve">2. "하나님은 말씀하고 계십니다 - 당신은 듣고 있습니까?"</w:t>
      </w:r>
    </w:p>
    <w:p/>
    <w:p>
      <w:r xmlns:w="http://schemas.openxmlformats.org/wordprocessingml/2006/main">
        <w:t xml:space="preserve">1. 시편 19:14 - “나의 반석이시요 나의 구속자이신 여호와여 내 입의 말과 내 마음의 묵상이 주의 앞에 열납되게 하소서.”</w:t>
      </w:r>
    </w:p>
    <w:p/>
    <w:p>
      <w:r xmlns:w="http://schemas.openxmlformats.org/wordprocessingml/2006/main">
        <w:t xml:space="preserve">2. 이사야 55:3 - "너희는 귀를 기울여 내게로 나아오라 들으라 그리하면 너희 영혼이 살리라 내가 너희에게 영원한 언약을 세우리니 곧 다윗의 확실한 자비니라"</w:t>
      </w:r>
    </w:p>
    <w:p/>
    <w:p>
      <w:r xmlns:w="http://schemas.openxmlformats.org/wordprocessingml/2006/main">
        <w:t xml:space="preserve">욥33:15 사람이 침상 위에서 졸다가 깊은 잠에 빠질 때에 꿈에나 밤의 이상 중에</w:t>
      </w:r>
    </w:p>
    <w:p/>
    <w:p>
      <w:r xmlns:w="http://schemas.openxmlformats.org/wordprocessingml/2006/main">
        <w:t xml:space="preserve">욥은 꿈에서 하나님의 지시를 받는 꿈을 경험합니다.</w:t>
      </w:r>
    </w:p>
    <w:p/>
    <w:p>
      <w:r xmlns:w="http://schemas.openxmlformats.org/wordprocessingml/2006/main">
        <w:t xml:space="preserve">1. 꿈: 신성으로 가는 다리</w:t>
      </w:r>
    </w:p>
    <w:p/>
    <w:p>
      <w:r xmlns:w="http://schemas.openxmlformats.org/wordprocessingml/2006/main">
        <w:t xml:space="preserve">2. 수면의 힘: 영적인 성찰의 기회</w:t>
      </w:r>
    </w:p>
    <w:p/>
    <w:p>
      <w:r xmlns:w="http://schemas.openxmlformats.org/wordprocessingml/2006/main">
        <w:t xml:space="preserve">1. 창세기 28:10-17 – 하늘에 이르는 사다리에 대한 야곱의 꿈</w:t>
      </w:r>
    </w:p>
    <w:p/>
    <w:p>
      <w:r xmlns:w="http://schemas.openxmlformats.org/wordprocessingml/2006/main">
        <w:t xml:space="preserve">2. 시편 127:2 - 하나님께서는 우리의 육체적, 영적 유익을 위해 안식과 잠을 주셨습니다.</w:t>
      </w:r>
    </w:p>
    <w:p/>
    <w:p>
      <w:r xmlns:w="http://schemas.openxmlformats.org/wordprocessingml/2006/main">
        <w:t xml:space="preserve">욥33:16 그가 사람의 귀를 여시고 인치시어 교훈을 주시나니</w:t>
      </w:r>
    </w:p>
    <w:p/>
    <w:p>
      <w:r xmlns:w="http://schemas.openxmlformats.org/wordprocessingml/2006/main">
        <w:t xml:space="preserve">욥은 신자들에게 하나님의 교훈에 귀를 열고 받아들이도록 격려합니다.</w:t>
      </w:r>
    </w:p>
    <w:p/>
    <w:p>
      <w:r xmlns:w="http://schemas.openxmlformats.org/wordprocessingml/2006/main">
        <w:t xml:space="preserve">1. "하나님의 말씀을 듣는 능력"</w:t>
      </w:r>
    </w:p>
    <w:p/>
    <w:p>
      <w:r xmlns:w="http://schemas.openxmlformats.org/wordprocessingml/2006/main">
        <w:t xml:space="preserve">2. "우리 삶을 위한 하나님의 교훈을 구함"</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욥33:17 이는 사람으로 그 경영을 그치게 하시고 사람의 교만을 막으시려 하심이니라</w:t>
      </w:r>
    </w:p>
    <w:p/>
    <w:p>
      <w:r xmlns:w="http://schemas.openxmlformats.org/wordprocessingml/2006/main">
        <w:t xml:space="preserve">이 구절은 인간의 교만을 제하고 인간을 자신의 목적에서 멀어지게 하는 하나님의 능력에 대해 말하고 있습니다.</w:t>
      </w:r>
    </w:p>
    <w:p/>
    <w:p>
      <w:r xmlns:w="http://schemas.openxmlformats.org/wordprocessingml/2006/main">
        <w:t xml:space="preserve">1. 하나님의 능력: 우리 삶에서 하나님의 손길을 보는 것</w:t>
      </w:r>
    </w:p>
    <w:p/>
    <w:p>
      <w:r xmlns:w="http://schemas.openxmlformats.org/wordprocessingml/2006/main">
        <w:t xml:space="preserve">2. 교만에서 돌아서기: 우리 자신의 욕망을 극복하기</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4:6 – 그러나 그분은 더 많은 은혜를 베푸십니다. 그러므로 하나님이 교만한 자를 물리치시고 겸손한 자에게 은혜를 주신다 하였느니라.</w:t>
      </w:r>
    </w:p>
    <w:p/>
    <w:p>
      <w:r xmlns:w="http://schemas.openxmlformats.org/wordprocessingml/2006/main">
        <w:t xml:space="preserve">욥33:18 그는 그의 영혼을 구덩이에서 지키시며 그의 생명이 칼에 멸망되지 않게 하시느니라</w:t>
      </w:r>
    </w:p>
    <w:p/>
    <w:p>
      <w:r xmlns:w="http://schemas.openxmlformats.org/wordprocessingml/2006/main">
        <w:t xml:space="preserve">욥기의 이 구절은 우리를 멸망에서 구원하시는 하나님의 능력에 대해 말하고 있습니다.</w:t>
      </w:r>
    </w:p>
    <w:p/>
    <w:p>
      <w:r xmlns:w="http://schemas.openxmlformats.org/wordprocessingml/2006/main">
        <w:t xml:space="preserve">1. 위험할 때 하나님의 보호하심</w:t>
      </w:r>
    </w:p>
    <w:p/>
    <w:p>
      <w:r xmlns:w="http://schemas.openxmlformats.org/wordprocessingml/2006/main">
        <w:t xml:space="preserve">2. 하나님을 믿는 믿음의 힘</w:t>
      </w:r>
    </w:p>
    <w:p/>
    <w:p>
      <w:r xmlns:w="http://schemas.openxmlformats.org/wordprocessingml/2006/main">
        <w:t xml:space="preserve">1. 시 91:9-11 - 네가 여호와를 너의 처소로 지존자로 삼았으니 그는 나의 피난처시로다 10 재앙이 네게 임하지 못하며 재앙이 네 장막에 가까이 오지 못하리로다. 11 그가 너를 위하여 그의 천사들을 명하사 너의 모든 길에서 너를 지키게 하실 것임이니라</w:t>
      </w:r>
    </w:p>
    <w:p/>
    <w:p>
      <w:r xmlns:w="http://schemas.openxmlformats.org/wordprocessingml/2006/main">
        <w:t xml:space="preserve">2. 요한복음 3:16 - 하나님이 세상을 이처럼 사랑하사 독생자를 주셨으니 이는 그를 믿는 자마다 멸망하지 않고 영생을 얻게 하려 하심이니라.</w:t>
      </w:r>
    </w:p>
    <w:p/>
    <w:p>
      <w:r xmlns:w="http://schemas.openxmlformats.org/wordprocessingml/2006/main">
        <w:t xml:space="preserve">욥33:19 그는 또한 침상의 고통으로 징계를 받으며 그의 뼈가 심한 고통으로 징계를 받느니라</w:t>
      </w:r>
    </w:p>
    <w:p/>
    <w:p>
      <w:r xmlns:w="http://schemas.openxmlformats.org/wordprocessingml/2006/main">
        <w:t xml:space="preserve">욥은 하나님의 형벌로 인해 육체적 고통과 고통을 겪었습니다.</w:t>
      </w:r>
    </w:p>
    <w:p/>
    <w:p>
      <w:r xmlns:w="http://schemas.openxmlformats.org/wordprocessingml/2006/main">
        <w:t xml:space="preserve">1. 하나님의 징계: 성장에 필요한 고통</w:t>
      </w:r>
    </w:p>
    <w:p/>
    <w:p>
      <w:r xmlns:w="http://schemas.openxmlformats.org/wordprocessingml/2006/main">
        <w:t xml:space="preserve">2. 고통의 가치: 더 큰 이익을 위해 일함</w:t>
      </w:r>
    </w:p>
    <w:p/>
    <w:p>
      <w:r xmlns:w="http://schemas.openxmlformats.org/wordprocessingml/2006/main">
        <w:t xml:space="preserve">1. 히브리서 12:5-11</w:t>
      </w:r>
    </w:p>
    <w:p/>
    <w:p>
      <w:r xmlns:w="http://schemas.openxmlformats.org/wordprocessingml/2006/main">
        <w:t xml:space="preserve">2. 로마서 5:3-5</w:t>
      </w:r>
    </w:p>
    <w:p/>
    <w:p>
      <w:r xmlns:w="http://schemas.openxmlformats.org/wordprocessingml/2006/main">
        <w:t xml:space="preserve">욥33:20 그 생명은 식물을 싫어하고 그 마음은 맛있는 음식을 싫어하느니라</w:t>
      </w:r>
    </w:p>
    <w:p/>
    <w:p>
      <w:r xmlns:w="http://schemas.openxmlformats.org/wordprocessingml/2006/main">
        <w:t xml:space="preserve">욥은 육체적, 영적 배고픔을 채울 수 없는 사람의 고통을 한탄합니다.</w:t>
      </w:r>
    </w:p>
    <w:p/>
    <w:p>
      <w:r xmlns:w="http://schemas.openxmlformats.org/wordprocessingml/2006/main">
        <w:t xml:space="preserve">1. "영적 배고픔의 고통"</w:t>
      </w:r>
    </w:p>
    <w:p/>
    <w:p>
      <w:r xmlns:w="http://schemas.openxmlformats.org/wordprocessingml/2006/main">
        <w:t xml:space="preserve">2. "육체적, 정신적 필요를 충족시킬 수 없음"</w:t>
      </w:r>
    </w:p>
    <w:p/>
    <w:p>
      <w:r xmlns:w="http://schemas.openxmlformats.org/wordprocessingml/2006/main">
        <w:t xml:space="preserve">1. 시편 107:9 - “그가 사모하는 영혼을 만족하게 하시며 주린 영혼에게 좋은 것으로 채워주심이로다.”</w:t>
      </w:r>
    </w:p>
    <w:p/>
    <w:p>
      <w:r xmlns:w="http://schemas.openxmlformats.org/wordprocessingml/2006/main">
        <w:t xml:space="preserve">2. 마태복음 5:6 - “의에 주리고 목마른 자는 복이 있나니 저희가 배부를 것임이요.”</w:t>
      </w:r>
    </w:p>
    <w:p/>
    <w:p>
      <w:r xmlns:w="http://schemas.openxmlformats.org/wordprocessingml/2006/main">
        <w:t xml:space="preserve">욥33:21 그의 살이 쇠하여 보이지 아니하고 보이지 않는 뼈가 튀어나와 있다.</w:t>
      </w:r>
    </w:p>
    <w:p/>
    <w:p>
      <w:r xmlns:w="http://schemas.openxmlformats.org/wordprocessingml/2006/main">
        <w:t xml:space="preserve">욥의 살은 점점 쇠약해지고 뼈는 드러나기 시작했습니다.</w:t>
      </w:r>
    </w:p>
    <w:p/>
    <w:p>
      <w:r xmlns:w="http://schemas.openxmlformats.org/wordprocessingml/2006/main">
        <w:t xml:space="preserve">1. "인생은 덧없다: 순간을 위해 살아라"</w:t>
      </w:r>
    </w:p>
    <w:p/>
    <w:p>
      <w:r xmlns:w="http://schemas.openxmlformats.org/wordprocessingml/2006/main">
        <w:t xml:space="preserve">2. "고통의 현실: 혼란 속에서 위안을 찾는다"</w:t>
      </w:r>
    </w:p>
    <w:p/>
    <w:p>
      <w:r xmlns:w="http://schemas.openxmlformats.org/wordprocessingml/2006/main">
        <w:t xml:space="preserve">1. 시편 39:4-5 “여호와여 나의 종말과 연한의 어떠함을 알게 하사 나로 나의 연약함을 알게 하소서 진실로 주께서 나의 날을 손바닥 같게 하셨고 나의 나이를 정하셨나이다 주의 앞에는 아무것도 아닌 것 같으니 진실로 모든 사람의 최상의 상태는 헛것뿐이니라."</w:t>
      </w:r>
    </w:p>
    <w:p/>
    <w:p>
      <w:r xmlns:w="http://schemas.openxmlformats.org/wordprocessingml/2006/main">
        <w:t xml:space="preserve">2. 이사야 40:30-31 - “소년이라도 피곤하고 곤비하며 장정이라도 넘어지되 오직 여호와를 앙망하는 자는 새 힘을 얻으리니 독수리가 날개 치며 올라감 같을 것이요. 달려도 피곤하지 아니하며 걸어도 피곤하지 아니하리라."</w:t>
      </w:r>
    </w:p>
    <w:p/>
    <w:p>
      <w:r xmlns:w="http://schemas.openxmlformats.org/wordprocessingml/2006/main">
        <w:t xml:space="preserve">욥 33:22 그의 영혼은 스올에 가까워지고 그의 생명은 멸망시키는 자에게 가까워지느니라</w:t>
      </w:r>
    </w:p>
    <w:p/>
    <w:p>
      <w:r xmlns:w="http://schemas.openxmlformats.org/wordprocessingml/2006/main">
        <w:t xml:space="preserve">욥은 죽음의 불가피성과 죽음의 파괴적인 힘에 대해 숙고합니다.</w:t>
      </w:r>
    </w:p>
    <w:p/>
    <w:p>
      <w:r xmlns:w="http://schemas.openxmlformats.org/wordprocessingml/2006/main">
        <w:t xml:space="preserve">1. 삶의 무상함: 고통의 세계에서 무상함을 이해하기</w:t>
      </w:r>
    </w:p>
    <w:p/>
    <w:p>
      <w:r xmlns:w="http://schemas.openxmlformats.org/wordprocessingml/2006/main">
        <w:t xml:space="preserve">2. 하나님의 주권: 죽음 앞에서 그분의 계획을 이해함</w:t>
      </w:r>
    </w:p>
    <w:p/>
    <w:p>
      <w:r xmlns:w="http://schemas.openxmlformats.org/wordprocessingml/2006/main">
        <w:t xml:space="preserve">1. 히브리서 9:27-28 한 번 죽는 것은 사람에게 정하신 것이요 그 후에는 심판이 있으리니 이와 같이 그리스도도 많은 사람의 죄를 담당하시려고 단번에 드리신 바 되셨고 심판하지 아니하시고 두 번째 나타나시리라 죄를 짓는 것뿐이요 자기를 바라는 자들을 구원하려 하심이니라</w:t>
      </w:r>
    </w:p>
    <w:p/>
    <w:p>
      <w:r xmlns:w="http://schemas.openxmlformats.org/wordprocessingml/2006/main">
        <w:t xml:space="preserve">2. 전도서 3:2 날 때가 있고 죽을 때가 있으며 심을 때가 있고 심은 것을 뽑을 때가 있느니라.</w:t>
      </w:r>
    </w:p>
    <w:p/>
    <w:p>
      <w:r xmlns:w="http://schemas.openxmlformats.org/wordprocessingml/2006/main">
        <w:t xml:space="preserve">욥33:23 만일 일천 명 중에 하나를 통역하는 사자가 그와 함께 있어 사람에게 그의 의를 보일지라도</w:t>
      </w:r>
    </w:p>
    <w:p/>
    <w:p>
      <w:r xmlns:w="http://schemas.openxmlformats.org/wordprocessingml/2006/main">
        <w:t xml:space="preserve">하나님에 대한 욥의 믿음과 신뢰는 사자의 존재를 통해 재확인됩니다.</w:t>
      </w:r>
    </w:p>
    <w:p/>
    <w:p>
      <w:r xmlns:w="http://schemas.openxmlformats.org/wordprocessingml/2006/main">
        <w:t xml:space="preserve">1: 우리는 가장 어두운 순간에도 하나님이 우리와 함께 계시다는 것을 항상 신뢰할 수 있습니다.</w:t>
      </w:r>
    </w:p>
    <w:p/>
    <w:p>
      <w:r xmlns:w="http://schemas.openxmlformats.org/wordprocessingml/2006/main">
        <w:t xml:space="preserve">2: 하나님은 항상 우리의 어려움을 통해 우리를 도울 메신저를 제공하실 것입니다.</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욥33:24 이에 하나님이 그 사람을 긍휼히 여기사 이르시되 그를 건져 구덩이에 내려가지 않게 하라 내가 대속물을 얻었느니라 하시니라</w:t>
      </w:r>
    </w:p>
    <w:p/>
    <w:p>
      <w:r xmlns:w="http://schemas.openxmlformats.org/wordprocessingml/2006/main">
        <w:t xml:space="preserve">욥은 하나님의 은혜로 구원을 얻었습니다.</w:t>
      </w:r>
    </w:p>
    <w:p/>
    <w:p>
      <w:r xmlns:w="http://schemas.openxmlformats.org/wordprocessingml/2006/main">
        <w:t xml:space="preserve">1: 하나님은 그분의 은혜를 통해 우리에게 구원을 베푸십니다.</w:t>
      </w:r>
    </w:p>
    <w:p/>
    <w:p>
      <w:r xmlns:w="http://schemas.openxmlformats.org/wordprocessingml/2006/main">
        <w:t xml:space="preserve">2: 우리는 언제나 하느님의 자비 안에서 구원을 찾을 수 있습니다.</w:t>
      </w:r>
    </w:p>
    <w:p/>
    <w:p>
      <w:r xmlns:w="http://schemas.openxmlformats.org/wordprocessingml/2006/main">
        <w:t xml:space="preserve">1: 로마서 3:23-24 - 모든 사람이 죄를 범하였으매 하나님의 영광에 이르지 못하더니 그리스도 예수 안에 있는 속량으로 말미암아 하나님의 은혜로 선물로 의롭다 하심을 얻었느니라.</w:t>
      </w:r>
    </w:p>
    <w:p/>
    <w:p>
      <w:r xmlns:w="http://schemas.openxmlformats.org/wordprocessingml/2006/main">
        <w:t xml:space="preserve">2: 에베소서 1:7-8 우리는 그리스도 안에서 그의 은혜의 풍성함을 따라 그의 피로 말미암아 구속 곧 죄 사함을 받았느니라.</w:t>
      </w:r>
    </w:p>
    <w:p/>
    <w:p>
      <w:r xmlns:w="http://schemas.openxmlformats.org/wordprocessingml/2006/main">
        <w:t xml:space="preserve">욥33:25 그의 살은 어린아이의 살보다 연하여져서 청년의 때를 회복할 것이요</w:t>
      </w:r>
    </w:p>
    <w:p/>
    <w:p>
      <w:r xmlns:w="http://schemas.openxmlformats.org/wordprocessingml/2006/main">
        <w:t xml:space="preserve">욥은 육체적인 변화를 가져온 영적 갱신을 경험했습니다.</w:t>
      </w:r>
    </w:p>
    <w:p/>
    <w:p>
      <w:r xmlns:w="http://schemas.openxmlformats.org/wordprocessingml/2006/main">
        <w:t xml:space="preserve">1: 하나님은 기적적인 방법으로 우리 삶에 역사하실 수 있습니다. 이는 우리의 상황을 변화시킬 뿐만 아니라 우리의 내면을 변화시키시는 것입니다.</w:t>
      </w:r>
    </w:p>
    <w:p/>
    <w:p>
      <w:r xmlns:w="http://schemas.openxmlformats.org/wordprocessingml/2006/main">
        <w:t xml:space="preserve">2: 우리는 현재의 어려움과 고난에도 불구하고 하나님께서 모든 것을 새롭게 하신다는 것을 신뢰할 수 있습니다.</w:t>
      </w:r>
    </w:p>
    <w:p/>
    <w:p>
      <w:r xmlns:w="http://schemas.openxmlformats.org/wordprocessingml/2006/main">
        <w:t xml:space="preserve">1: 이사야 43장 18-19절 “너희는 이전 일을 기억하지 말며 옛날 일을 생각하지 말라 보라 내가 새 일을 행하리니 이제 나타날 것이니 너희가 어찌 알지 못하겠느냐 내가 길을 예비하리니 광야에 강이 있고 사막에 강이 있느니라."</w:t>
      </w:r>
    </w:p>
    <w:p/>
    <w:p>
      <w:r xmlns:w="http://schemas.openxmlformats.org/wordprocessingml/2006/main">
        <w:t xml:space="preserve">고린도후서 5장 17절 “그런즉 누구든지 그리스도 안에 있으면 새로운 피조물이라 이전 것은 지나갔으니 보라 새 것이 되었도다”</w:t>
      </w:r>
    </w:p>
    <w:p/>
    <w:p>
      <w:r xmlns:w="http://schemas.openxmlformats.org/wordprocessingml/2006/main">
        <w:t xml:space="preserve">욥 33:26 그가 하나님께 기도하면 하나님께서 은혜를 베푸시며 그의 얼굴을 기쁨으로 보리니 이는 그가 사람에게 그의 의를 갚으실 것임이니라</w:t>
      </w:r>
    </w:p>
    <w:p/>
    <w:p>
      <w:r xmlns:w="http://schemas.openxmlformats.org/wordprocessingml/2006/main">
        <w:t xml:space="preserve">하나님은 진심으로 그분을 찾는 사람들에게 기꺼이 은혜를 베푸십니다.</w:t>
      </w:r>
    </w:p>
    <w:p/>
    <w:p>
      <w:r xmlns:w="http://schemas.openxmlformats.org/wordprocessingml/2006/main">
        <w:t xml:space="preserve">1절: 하나님은 믿음으로 자기를 찾는 자들에게 은혜를 베푸시기를 기뻐하시느니라.</w:t>
      </w:r>
    </w:p>
    <w:p/>
    <w:p>
      <w:r xmlns:w="http://schemas.openxmlformats.org/wordprocessingml/2006/main">
        <w:t xml:space="preserve">2: 우리는 하나님의 의를 구함으로써 기쁨을 찾을 수 있습니다.</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히브리서 11장 6절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욥 33:27 그는 사람을 보시고 누구든지 말하기를 내가 범죄하여 정의를 굽게 하였나니 내게 무익하였느니라</w:t>
      </w:r>
    </w:p>
    <w:p/>
    <w:p>
      <w:r xmlns:w="http://schemas.openxmlformats.org/wordprocessingml/2006/main">
        <w:t xml:space="preserve">욥은 하나님께서 자신의 죄를 자백하고 회개하는 사람들을 주목하신다고 밝혔습니다.</w:t>
      </w:r>
    </w:p>
    <w:p/>
    <w:p>
      <w:r xmlns:w="http://schemas.openxmlformats.org/wordprocessingml/2006/main">
        <w:t xml:space="preserve">1: 죄를 자백하고 회개하라 - 욥기 33:27</w:t>
      </w:r>
    </w:p>
    <w:p/>
    <w:p>
      <w:r xmlns:w="http://schemas.openxmlformats.org/wordprocessingml/2006/main">
        <w:t xml:space="preserve">2: 회개의 유익 - 욥기 33:27</w:t>
      </w:r>
    </w:p>
    <w:p/>
    <w:p>
      <w:r xmlns:w="http://schemas.openxmlformats.org/wordprocessingml/2006/main">
        <w:t xml:space="preserve">요한일서 1장 9절 - 만일 우리가 우리 죄를 자백하면 저는 미쁘시고 의로우사 우리 죄를 사하시며 모든 불의에서 우리를 깨끗케 하실 것이요</w:t>
      </w:r>
    </w:p>
    <w:p/>
    <w:p>
      <w:r xmlns:w="http://schemas.openxmlformats.org/wordprocessingml/2006/main">
        <w:t xml:space="preserve">2: 누가복음 13:3 – 내가 여러분에게 말하는데, 그렇지 않습니다. 그러나 너희도 회개하지 아니하면 다 이와 같이 망하리라.</w:t>
      </w:r>
    </w:p>
    <w:p/>
    <w:p>
      <w:r xmlns:w="http://schemas.openxmlformats.org/wordprocessingml/2006/main">
        <w:t xml:space="preserve">욥33:28 그는 그 영혼을 구원하여 구덩이에 빠지지 않게 하고 그의 생명이 빛을 보게 하리라</w:t>
      </w:r>
    </w:p>
    <w:p/>
    <w:p>
      <w:r xmlns:w="http://schemas.openxmlformats.org/wordprocessingml/2006/main">
        <w:t xml:space="preserve">하나님께서는 우리를 고난에서 구원하여 빛의 삶으로 인도하실 수 있습니다.</w:t>
      </w:r>
    </w:p>
    <w:p/>
    <w:p>
      <w:r xmlns:w="http://schemas.openxmlformats.org/wordprocessingml/2006/main">
        <w:t xml:space="preserve">1: 하나님은 우리의 구원자요 구속자요 구원자이십니다.</w:t>
      </w:r>
    </w:p>
    <w:p/>
    <w:p>
      <w:r xmlns:w="http://schemas.openxmlformats.org/wordprocessingml/2006/main">
        <w:t xml:space="preserve">2절: 하나님은 어둠 가운데 빛을 가져오십니다.</w:t>
      </w:r>
    </w:p>
    <w:p/>
    <w:p>
      <w:r xmlns:w="http://schemas.openxmlformats.org/wordprocessingml/2006/main">
        <w:t xml:space="preserve">1: 시 40:2 그가 나를 수렁과 수렁에서 끌어올리시고 내 발을 반석 위에 세우시고 내가 설 수 있는 굳건한 자리를 주셨습니다.</w:t>
      </w:r>
    </w:p>
    <w:p/>
    <w:p>
      <w:r xmlns:w="http://schemas.openxmlformats.org/wordprocessingml/2006/main">
        <w:t xml:space="preserve">2: 이사야 43:2 네가 물 가운데로 지날 때 내가 너와 함께 있을 것이다.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욥 33:29 보라, 하나님이 이 모든 일을 사람과 함께 자주 행하시나니</w:t>
      </w:r>
    </w:p>
    <w:p/>
    <w:p>
      <w:r xmlns:w="http://schemas.openxmlformats.org/wordprocessingml/2006/main">
        <w:t xml:space="preserve">하나님은 신비로운 방식으로 일하시며, 종종 예상치 못한 사건을 통해 그분의 백성의 삶을 형성하십니다.</w:t>
      </w:r>
    </w:p>
    <w:p/>
    <w:p>
      <w:r xmlns:w="http://schemas.openxmlformats.org/wordprocessingml/2006/main">
        <w:t xml:space="preserve">1: 하나님의 신비한 방법을 통해 우리는 시험을 받고 강화될 수 있습니다.</w:t>
      </w:r>
    </w:p>
    <w:p/>
    <w:p>
      <w:r xmlns:w="http://schemas.openxmlformats.org/wordprocessingml/2006/main">
        <w:t xml:space="preserve">2: 우리는 비록 이해할 수 없더라도 하나님의 계획을 신뢰할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욥33:30 그의 영혼을 구덩이에서 돌아오게 하고 생명의 빛으로 비취시리라</w:t>
      </w:r>
    </w:p>
    <w:p/>
    <w:p>
      <w:r xmlns:w="http://schemas.openxmlformats.org/wordprocessingml/2006/main">
        <w:t xml:space="preserve">하나님께서는 우리를 절망의 깊은 곳에서 구원하시고, 산 자의 빛을 통해 우리에게 희망을 채워주실 수 있습니다.</w:t>
      </w:r>
    </w:p>
    <w:p/>
    <w:p>
      <w:r xmlns:w="http://schemas.openxmlformats.org/wordprocessingml/2006/main">
        <w:t xml:space="preserve">1. 절망의 구렁텅이: 하나님의 빛 속에서 희망을 찾다</w:t>
      </w:r>
    </w:p>
    <w:p/>
    <w:p>
      <w:r xmlns:w="http://schemas.openxmlformats.org/wordprocessingml/2006/main">
        <w:t xml:space="preserve">2. 분실물: 산 자의 빛으로 우리 영혼을 회복함</w:t>
      </w:r>
    </w:p>
    <w:p/>
    <w:p>
      <w:r xmlns:w="http://schemas.openxmlformats.org/wordprocessingml/2006/main">
        <w:t xml:space="preserve">1. 시편 40:2 “나를 기가 막힐 웅덩이와 수렁에서 끌어올리시고 내 발을 반석 위에 두사 내 걸음을 견고케 하셨도다.”</w:t>
      </w:r>
    </w:p>
    <w:p/>
    <w:p>
      <w:r xmlns:w="http://schemas.openxmlformats.org/wordprocessingml/2006/main">
        <w:t xml:space="preserve">2. 이사야 58:8 “그리하면 네 빛이 아침 같이 비췰 것이며 네 치료가 급속할 것이며 네 의가 네 앞에 행하고 여호와의 영광이 네 호위를 받으리라.”</w:t>
      </w:r>
    </w:p>
    <w:p/>
    <w:p>
      <w:r xmlns:w="http://schemas.openxmlformats.org/wordprocessingml/2006/main">
        <w:t xml:space="preserve">욥33:31 욥이여 내 말을 잘 들으라 잠잠하라 내가 말하리라</w:t>
      </w:r>
    </w:p>
    <w:p/>
    <w:p>
      <w:r xmlns:w="http://schemas.openxmlformats.org/wordprocessingml/2006/main">
        <w:t xml:space="preserve">이 구절은 욥에게 하나님께서 말씀하실 수 있도록 듣고 침묵하라고 권하고 있습니다.</w:t>
      </w:r>
    </w:p>
    <w:p/>
    <w:p>
      <w:r xmlns:w="http://schemas.openxmlformats.org/wordprocessingml/2006/main">
        <w:t xml:space="preserve">1. 하나님의 말씀은 가장 중요한 음성이다</w:t>
      </w:r>
    </w:p>
    <w:p/>
    <w:p>
      <w:r xmlns:w="http://schemas.openxmlformats.org/wordprocessingml/2006/main">
        <w:t xml:space="preserve">2. 하나님께서 우리의 침묵을 통해 말씀하시도록 하세요</w:t>
      </w:r>
    </w:p>
    <w:p/>
    <w:p>
      <w:r xmlns:w="http://schemas.openxmlformats.org/wordprocessingml/2006/main">
        <w:t xml:space="preserve">1. 야고보서 1:19 - “내 사랑하는 형제들아 너희가 알지니 사람마다 듣기는 속히 하고 말하기는 더디 하며 성내기도 더디 하라.”</w:t>
      </w:r>
    </w:p>
    <w:p/>
    <w:p>
      <w:r xmlns:w="http://schemas.openxmlformats.org/wordprocessingml/2006/main">
        <w:t xml:space="preserve">2. 시편 46:10 - "너희는 가만히 있어 내가 하나님인 줄 알지어다 내가 열방 중에서 높아지겠고 세계에서도 높아지리라"</w:t>
      </w:r>
    </w:p>
    <w:p/>
    <w:p>
      <w:r xmlns:w="http://schemas.openxmlformats.org/wordprocessingml/2006/main">
        <w:t xml:space="preserve">욥33:32 만일 할 말이 있거든 내게 대답하라 내가 네게 의롭다 함을 주고자 하노라</w:t>
      </w:r>
    </w:p>
    <w:p/>
    <w:p>
      <w:r xmlns:w="http://schemas.openxmlformats.org/wordprocessingml/2006/main">
        <w:t xml:space="preserve">욥은 잘못한 사람을 옹호하기를 갈망하며 기꺼이 듣고 증거를 고려합니다.</w:t>
      </w:r>
    </w:p>
    <w:p/>
    <w:p>
      <w:r xmlns:w="http://schemas.openxmlformats.org/wordprocessingml/2006/main">
        <w:t xml:space="preserve">1. 우리는 출처에 관계없이 진리를 기꺼이 받아들이고 고려해야 합니다.</w:t>
      </w:r>
    </w:p>
    <w:p/>
    <w:p>
      <w:r xmlns:w="http://schemas.openxmlformats.org/wordprocessingml/2006/main">
        <w:t xml:space="preserve">2. 하나님은 정의와 공의를 원하시며 우리도 그래야 합니다.</w:t>
      </w:r>
    </w:p>
    <w:p/>
    <w:p>
      <w:r xmlns:w="http://schemas.openxmlformats.org/wordprocessingml/2006/main">
        <w:t xml:space="preserve">1. 잠언 31:8-9 - "스스로 말할 수 없는 자를 위하여 말하며 모든 궁핍한 자의 송사를 위하여 말하라. 말하여 공의로 재판하며 가난한 자와 궁핍한 자를 위하여 변호하라."</w:t>
      </w:r>
    </w:p>
    <w:p/>
    <w:p>
      <w:r xmlns:w="http://schemas.openxmlformats.org/wordprocessingml/2006/main">
        <w:t xml:space="preserve">2.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욥33:33 만일 그렇지 아니하거든 내 말을 들으라 잠잠하라 내가 네게 지혜를 가르치리라</w:t>
      </w:r>
    </w:p>
    <w:p/>
    <w:p>
      <w:r xmlns:w="http://schemas.openxmlformats.org/wordprocessingml/2006/main">
        <w:t xml:space="preserve">욥은 우리에게 자신의 말을 듣고 지혜를 얻으라고 권합니다.</w:t>
      </w:r>
    </w:p>
    <w:p/>
    <w:p>
      <w:r xmlns:w="http://schemas.openxmlformats.org/wordprocessingml/2006/main">
        <w:t xml:space="preserve">1. 가만히 있어 하나님의 말씀을 들으라 - 시편 46:10</w:t>
      </w:r>
    </w:p>
    <w:p/>
    <w:p>
      <w:r xmlns:w="http://schemas.openxmlformats.org/wordprocessingml/2006/main">
        <w:t xml:space="preserve">2. 지혜는 하나님으로부터 옵니다 - 야고보서 1:5</w:t>
      </w:r>
    </w:p>
    <w:p/>
    <w:p>
      <w:r xmlns:w="http://schemas.openxmlformats.org/wordprocessingml/2006/main">
        <w:t xml:space="preserve">1. 시편 46:10 너희는 가만히 있어 내가 하나님 됨을 알지어다</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욥기 34장은 욥에 대한 엘리후의 반응으로 계속됩니다. 엘리후는 하나님의 공의를 주장하고 부당한 대우를 받았다는 욥의 주장을 반박합니다.</w:t>
      </w:r>
    </w:p>
    <w:p/>
    <w:p>
      <w:r xmlns:w="http://schemas.openxmlformats.org/wordprocessingml/2006/main">
        <w:t xml:space="preserve">첫 번째 문단: 엘리후는 욥과 그의 친구들 모두에게 그의 말을 주의 깊게 들으라고 권면합니다. 그분은 지혜와 총명으로 말씀하시겠다고 선언하십니다(욥 34:1-4).</w:t>
      </w:r>
    </w:p>
    <w:p/>
    <w:p>
      <w:r xmlns:w="http://schemas.openxmlformats.org/wordprocessingml/2006/main">
        <w:t xml:space="preserve">두 번째 문단: 엘리후는 하나님은 공의로우시며 공의를 굽게 하지 않으신다고 주장합니다. 그는 하나님은 인간의 행위에 영향을 받지 않으시며, 악에 흔들리실 수도 없음을 강조합니다(욥 34:5-12).</w:t>
      </w:r>
    </w:p>
    <w:p/>
    <w:p>
      <w:r xmlns:w="http://schemas.openxmlformats.org/wordprocessingml/2006/main">
        <w:t xml:space="preserve">세 번째 문단: 엘리후는 욥이 하나님의 의에 의문을 제기한 것을 비난하며 전능자가 불의하게 행하는 것은 있을 수 없는 일이라고 주장합니다. 그는 하나님이 모든 사람의 행위를 알고 계시며 그에 따라 심판하신다는 점을 강조합니다(욥기 34:13-20).</w:t>
      </w:r>
    </w:p>
    <w:p/>
    <w:p>
      <w:r xmlns:w="http://schemas.openxmlformats.org/wordprocessingml/2006/main">
        <w:t xml:space="preserve">4번째 문단: 엘리후는 지상의 통치자들을 신뢰하거나 그들에게 호의를 구하지 말라고 경고합니다. 대신에 그는 하나님의 주권을 인정하고 그분의 권위에 복종하는 것의 중요성을 강조합니다(욥 34:21-30).</w:t>
      </w:r>
    </w:p>
    <w:p/>
    <w:p>
      <w:r xmlns:w="http://schemas.openxmlformats.org/wordprocessingml/2006/main">
        <w:t xml:space="preserve">다섯 번째 문단: 엘리후는 욥에게 그가 죄를 지었다면 회개하고 자신의 잘못을 인정하라고 촉구하며 결론을 내립니다. 그는 욥이 의로 돌아오면 하나님의 자비로 회복될 것이라고 확신합니다(욥 34:31-37).</w:t>
      </w:r>
    </w:p>
    <w:p/>
    <w:p>
      <w:r xmlns:w="http://schemas.openxmlformats.org/wordprocessingml/2006/main">
        <w:t xml:space="preserve">요약하자면,</w:t>
      </w:r>
    </w:p>
    <w:p>
      <w:r xmlns:w="http://schemas.openxmlformats.org/wordprocessingml/2006/main">
        <w:t xml:space="preserve">욥기 34장은 다음과 같이 말합니다.</w:t>
      </w:r>
    </w:p>
    <w:p>
      <w:r xmlns:w="http://schemas.openxmlformats.org/wordprocessingml/2006/main">
        <w:t xml:space="preserve">계속,</w:t>
      </w:r>
    </w:p>
    <w:p>
      <w:r xmlns:w="http://schemas.openxmlformats.org/wordprocessingml/2006/main">
        <w:t xml:space="preserve">그리고 하나님의 공의에 관해 엘리후가 표현한 변호와 하나님의 공의에 의문을 제기한 욥을 훈계하는 것입니다.</w:t>
      </w:r>
    </w:p>
    <w:p/>
    <w:p>
      <w:r xmlns:w="http://schemas.openxmlformats.org/wordprocessingml/2006/main">
        <w:t xml:space="preserve">하나님의 공평하심을 강조함으로써 하나님의 공의를 강조하며,</w:t>
      </w:r>
    </w:p>
    <w:p>
      <w:r xmlns:w="http://schemas.openxmlformats.org/wordprocessingml/2006/main">
        <w:t xml:space="preserve">회개를 촉구함으로써 달성되는 개인적인 책임을 강조합니다.</w:t>
      </w:r>
    </w:p>
    <w:p>
      <w:r xmlns:w="http://schemas.openxmlformats.org/wordprocessingml/2006/main">
        <w:t xml:space="preserve">욥기에서 고난에 대한 관점을 표현하는 구체화로서 반론을 제공하는 것과 관련하여 나타난 신학적 성찰을 언급합니다.</w:t>
      </w:r>
    </w:p>
    <w:p/>
    <w:p>
      <w:r xmlns:w="http://schemas.openxmlformats.org/wordprocessingml/2006/main">
        <w:t xml:space="preserve">욥34:1 엘리후가 대답하여 이르되</w:t>
      </w:r>
    </w:p>
    <w:p/>
    <w:p>
      <w:r xmlns:w="http://schemas.openxmlformats.org/wordprocessingml/2006/main">
        <w:t xml:space="preserve">엘리후는 하나님의 공의와 공의에 대해 말합니다.</w:t>
      </w:r>
    </w:p>
    <w:p/>
    <w:p>
      <w:r xmlns:w="http://schemas.openxmlformats.org/wordprocessingml/2006/main">
        <w:t xml:space="preserve">1: 하나님의 공의와 정의는 완전하고 난공불락입니다.</w:t>
      </w:r>
    </w:p>
    <w:p/>
    <w:p>
      <w:r xmlns:w="http://schemas.openxmlformats.org/wordprocessingml/2006/main">
        <w:t xml:space="preserve">2: 우리는 하나님의 완전한 공의와 공의를 신뢰할 수 있습니다.</w:t>
      </w:r>
    </w:p>
    <w:p/>
    <w:p>
      <w:r xmlns:w="http://schemas.openxmlformats.org/wordprocessingml/2006/main">
        <w:t xml:space="preserve">1: 이사야 45:21-22 앞으로 있을 일을 선포하고 제시하고 함께 의논하라. 누가 이것을 오래 전에 예언하였고, 누가 옛적부터 이를 선포하였느냐? 나 여호와가 아니었느냐? 나 외에는 신이 없느니라. 의로우신 하나님이시며 구원자이시니라. 나 외에는 아무도 없습니다.</w:t>
      </w:r>
    </w:p>
    <w:p/>
    <w:p>
      <w:r xmlns:w="http://schemas.openxmlformats.org/wordprocessingml/2006/main">
        <w:t xml:space="preserve">2: 로마서 3:21-26 이제는 율법 외에 하나님의 한 의가 나타났으니 율법과 선지자들에게 증거를 받은 것이라. 이 의는 예수 그리스도를 믿음으로 말미암아 믿는 모든 자에게 주어지는 것입니다. 유대인이나 이방인이나 차별이 없습니다. 모든 사람이 죄를 범하였으매 하나님의 영광에 이르지 못하더니 모든 사람이 그리스도 예수 안에 있는 속량으로 말미암아 하나님의 은혜로 값 없이 의롭다 하심을 얻었느니라. 하나님은 그리스도를 속죄의 제사로 드리셨으니 이는 그의 피흘림으로 말미암아 믿음으로 받게 하려 하심이니라. 이렇게 하신 것은 자기의 의로우심을 나타내려 하심이니, 오래 참으심으로 전에 지은 죄를 벌 받지 아니하셨음이니라.</w:t>
      </w:r>
    </w:p>
    <w:p/>
    <w:p>
      <w:r xmlns:w="http://schemas.openxmlformats.org/wordprocessingml/2006/main">
        <w:t xml:space="preserve">욥34:2 지혜 있는 자들아 내 말을 들으라 지식이 있는 너희는 내게 귀를 기울이라.</w:t>
      </w:r>
    </w:p>
    <w:p/>
    <w:p>
      <w:r xmlns:w="http://schemas.openxmlformats.org/wordprocessingml/2006/main">
        <w:t xml:space="preserve">욥은 세 친구의 지혜와 이해력에 대해 질문합니다.</w:t>
      </w:r>
    </w:p>
    <w:p/>
    <w:p>
      <w:r xmlns:w="http://schemas.openxmlformats.org/wordprocessingml/2006/main">
        <w:t xml:space="preserve">1. 지혜의 참된 근원: 하나님의 인도가 필요함을 인식함</w:t>
      </w:r>
    </w:p>
    <w:p/>
    <w:p>
      <w:r xmlns:w="http://schemas.openxmlformats.org/wordprocessingml/2006/main">
        <w:t xml:space="preserve">2. 인간 지식의 한계를 인정하다</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욥34:3 대저 입이 음식을 맛보듯 귀는 말을 맛보느니라</w:t>
      </w:r>
    </w:p>
    <w:p/>
    <w:p>
      <w:r xmlns:w="http://schemas.openxmlformats.org/wordprocessingml/2006/main">
        <w:t xml:space="preserve">이 구절은 우리가 말을 하면 음식처럼 맛볼 수 있으므로 조심해야 함을 시사합니다.</w:t>
      </w:r>
    </w:p>
    <w:p/>
    <w:p>
      <w:r xmlns:w="http://schemas.openxmlformats.org/wordprocessingml/2006/main">
        <w:t xml:space="preserve">1: 우리는 말을 현명하게 선택해야 합니다. 왜냐하면 말은 지속적인 영향을 미칠 수 있기 때문입니다.</w:t>
      </w:r>
    </w:p>
    <w:p/>
    <w:p>
      <w:r xmlns:w="http://schemas.openxmlformats.org/wordprocessingml/2006/main">
        <w:t xml:space="preserve">2: 말에는 힘이 있으므로 파괴하는 것이 아니라 건설하는 데 사용하십시오.</w:t>
      </w:r>
    </w:p>
    <w:p/>
    <w:p>
      <w:r xmlns:w="http://schemas.openxmlformats.org/wordprocessingml/2006/main">
        <w:t xml:space="preserve">1: 에베소서 4:29 - 더러운 말은 너희 입 밖에도 내지 말고 오직 덕을 세우는 데 소용되는 선한 말을 하여 듣는 자들에게 은혜를 끼치게 하라.</w:t>
      </w:r>
    </w:p>
    <w:p/>
    <w:p>
      <w:r xmlns:w="http://schemas.openxmlformats.org/wordprocessingml/2006/main">
        <w:t xml:space="preserve">2: 잠언 16:24 - 선한 말은 꿀송이 같아서 마음에 달고 뼈에 양약이 되느니라.</w:t>
      </w:r>
    </w:p>
    <w:p/>
    <w:p>
      <w:r xmlns:w="http://schemas.openxmlformats.org/wordprocessingml/2006/main">
        <w:t xml:space="preserve">욥 34:4 우리가 공의를 택하고 선한 것이 무엇인지 우리 서로 알게 합시다.</w:t>
      </w:r>
    </w:p>
    <w:p/>
    <w:p>
      <w:r xmlns:w="http://schemas.openxmlformats.org/wordprocessingml/2006/main">
        <w:t xml:space="preserve">이 구절은 우리가 현명한 결정을 내리고 선택에 있어서 정직하고 다른 사람들을 배려하도록 격려합니다.</w:t>
      </w:r>
    </w:p>
    <w:p/>
    <w:p>
      <w:r xmlns:w="http://schemas.openxmlformats.org/wordprocessingml/2006/main">
        <w:t xml:space="preserve">1. "선택의 힘: 올바른 결정 내리기"</w:t>
      </w:r>
    </w:p>
    <w:p/>
    <w:p>
      <w:r xmlns:w="http://schemas.openxmlformats.org/wordprocessingml/2006/main">
        <w:t xml:space="preserve">2. "다른 사람을 배려하고 정직하게 대하는 것의 중요성"</w:t>
      </w:r>
    </w:p>
    <w:p/>
    <w:p>
      <w:r xmlns:w="http://schemas.openxmlformats.org/wordprocessingml/2006/main">
        <w:t xml:space="preserve">1. 잠언 3:5-7 - 너는 마음을 다하여 여호와를 신뢰하고 네 명철을 의지하지 말라. 너는 범사에 그에게 복종하라 그리하면 그가 네 길을 지도하시리라</w:t>
      </w:r>
    </w:p>
    <w:p/>
    <w:p>
      <w:r xmlns:w="http://schemas.openxmlformats.org/wordprocessingml/2006/main">
        <w:t xml:space="preserve">7 스스로 지혜롭게 여기지 마십시오. 여호와를 경외하며 악을 멀리하라.</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욥34:5 욥이 말하기를 나는 의롭다 하더니 하나님이 내 공의를 거두셨느니라</w:t>
      </w:r>
    </w:p>
    <w:p/>
    <w:p>
      <w:r xmlns:w="http://schemas.openxmlformats.org/wordprocessingml/2006/main">
        <w:t xml:space="preserve">욥은 자신이 경험한 불의와 하나님께서 공의를 명백히 무시하시는 것에 대해 한탄합니다.</w:t>
      </w:r>
    </w:p>
    <w:p/>
    <w:p>
      <w:r xmlns:w="http://schemas.openxmlformats.org/wordprocessingml/2006/main">
        <w:t xml:space="preserve">1: 하나님은 공의로우시며 항상 공평하게 심판하실 것이다.</w:t>
      </w:r>
    </w:p>
    <w:p/>
    <w:p>
      <w:r xmlns:w="http://schemas.openxmlformats.org/wordprocessingml/2006/main">
        <w:t xml:space="preserve">2: 우리는 하나님의 결정을 이해하지 못할 때에도 하나님의 결정에 의문을 제기해서는 안 됩니다.</w:t>
      </w:r>
    </w:p>
    <w:p/>
    <w:p>
      <w:r xmlns:w="http://schemas.openxmlformats.org/wordprocessingml/2006/main">
        <w:t xml:space="preserve">1: 이사야 40장 13-14절 “누가 여호와의 영을 지도하였느냐 그의 모사가 그를 가르쳤느냐 여호와께서 누구와 의논하며 교훈하며 공의의 길로 가르치며 지식을 가르쳤느냐” , 그리고 그에게 이해의 길을 보여 주었느냐?"</w:t>
      </w:r>
    </w:p>
    <w:p/>
    <w:p>
      <w:r xmlns:w="http://schemas.openxmlformats.org/wordprocessingml/2006/main">
        <w:t xml:space="preserve">이사야 45장 21절 “너희는 말하여 가까이 오게 하고 서로 의논할지어다 누가 이것을 예로부터 말하였느냐 옛날부터 누가 이를 말하였느냐 나 여호와가 아니냐 하나님이 없느니라 나 외에는 의로우신 하나님이시요 구원자시라 나 외에는 이가 없느니라.”</w:t>
      </w:r>
    </w:p>
    <w:p/>
    <w:p>
      <w:r xmlns:w="http://schemas.openxmlformats.org/wordprocessingml/2006/main">
        <w:t xml:space="preserve">욥34:6 내가 내 권리를 거슬러 거짓말을 해야 하겠느냐? 내 상처는 범법 없이는 고칠 수 없습니다.</w:t>
      </w:r>
    </w:p>
    <w:p/>
    <w:p>
      <w:r xmlns:w="http://schemas.openxmlformats.org/wordprocessingml/2006/main">
        <w:t xml:space="preserve">이 구절은 욥이 자신의 권리에 반하여 거짓말을 해야 하는지 의문을 제기하고 자신의 상처가 범법 없이는 치료될 수 없음을 인정하면서 잘못된 행동의 결과를 설명합니다.</w:t>
      </w:r>
    </w:p>
    <w:p/>
    <w:p>
      <w:r xmlns:w="http://schemas.openxmlformats.org/wordprocessingml/2006/main">
        <w:t xml:space="preserve">1. 잘못을 인정하는 치유의 힘: 우리의 죄를 인정하는 것이 어떻게 회복으로 이어질 수 있는가</w:t>
      </w:r>
    </w:p>
    <w:p/>
    <w:p>
      <w:r xmlns:w="http://schemas.openxmlformats.org/wordprocessingml/2006/main">
        <w:t xml:space="preserve">2. 속임수의 위험: 우리의 의로움에 반하는 거짓말은 어떻게 심각한 결과를 초래할 수 있습니까?</w:t>
      </w:r>
    </w:p>
    <w:p/>
    <w:p>
      <w:r xmlns:w="http://schemas.openxmlformats.org/wordprocessingml/2006/main">
        <w:t xml:space="preserve">십자가-</w:t>
      </w:r>
    </w:p>
    <w:p/>
    <w:p>
      <w:r xmlns:w="http://schemas.openxmlformats.org/wordprocessingml/2006/main">
        <w:t xml:space="preserve">1. 야고보서 5:16 - “그러므로 너희 죄를 서로 고백하며 병 낫기를 위하여 서로 기도하라 의인의 간구는 역사하는 힘이 많으니라.”</w:t>
      </w:r>
    </w:p>
    <w:p/>
    <w:p>
      <w:r xmlns:w="http://schemas.openxmlformats.org/wordprocessingml/2006/main">
        <w:t xml:space="preserve">2. 잠언 28:13 - “자기의 죄악을 숨기는 자는 형통하지 못하려니와 이를 자복하고 버리는 자는 불쌍히 여김을 얻으리라.”</w:t>
      </w:r>
    </w:p>
    <w:p/>
    <w:p>
      <w:r xmlns:w="http://schemas.openxmlformats.org/wordprocessingml/2006/main">
        <w:t xml:space="preserve">욥34:7 욥과 같이 오만을 물처럼 마시는 사람이 어디 있느냐?</w:t>
      </w:r>
    </w:p>
    <w:p/>
    <w:p>
      <w:r xmlns:w="http://schemas.openxmlformats.org/wordprocessingml/2006/main">
        <w:t xml:space="preserve">욥은 모욕을 겸손하게 처리할 수 있는 의로운 사람의 모범입니다.</w:t>
      </w:r>
    </w:p>
    <w:p/>
    <w:p>
      <w:r xmlns:w="http://schemas.openxmlformats.org/wordprocessingml/2006/main">
        <w:t xml:space="preserve">1. 욥의 겸손과 의로움의 모범을 배웁시다.</w:t>
      </w:r>
    </w:p>
    <w:p/>
    <w:p>
      <w:r xmlns:w="http://schemas.openxmlformats.org/wordprocessingml/2006/main">
        <w:t xml:space="preserve">2. 부당한 대우를 받더라도 은혜와 침착함으로 대응하도록 노력해야 합니다.</w:t>
      </w:r>
    </w:p>
    <w:p/>
    <w:p>
      <w:r xmlns:w="http://schemas.openxmlformats.org/wordprocessingml/2006/main">
        <w:t xml:space="preserve">1. 잠언 15:1 - "유순한 대답은 노를 쉬게 하여도 과격한 말은 노를 격동하느니라."</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욥34:8 그는 악을 행하는 자들과 함께 다니며 악인들과 함께 다니느니라</w:t>
      </w:r>
    </w:p>
    <w:p/>
    <w:p>
      <w:r xmlns:w="http://schemas.openxmlformats.org/wordprocessingml/2006/main">
        <w:t xml:space="preserve">욥은 어떤 사람들이 악한 자들과 연합하고 그들과 함께 걷는다고 말합니다.</w:t>
      </w:r>
    </w:p>
    <w:p/>
    <w:p>
      <w:r xmlns:w="http://schemas.openxmlformats.org/wordprocessingml/2006/main">
        <w:t xml:space="preserve">1. 우리는 누구와 어울리는지, 그것이 우리 자신의 성격에 어떻게 반영되는지 조심해야 합니다.</w:t>
      </w:r>
    </w:p>
    <w:p/>
    <w:p>
      <w:r xmlns:w="http://schemas.openxmlformats.org/wordprocessingml/2006/main">
        <w:t xml:space="preserve">2. 악인과 함께 걷는 것은 우리를 잘못된 길로 인도할 수 있으므로 현명하지 못합니다.</w:t>
      </w:r>
    </w:p>
    <w:p/>
    <w:p>
      <w:r xmlns:w="http://schemas.openxmlformats.org/wordprocessingml/2006/main">
        <w:t xml:space="preserve">1. 시편 1:1-2 - 복 있는 사람은 악인의 꾀를 따르지 아니하며 죄인의 길에 서지 아니하며 오만한 자의 자리에 앉지 아니하는도다</w:t>
      </w:r>
    </w:p>
    <w:p/>
    <w:p>
      <w:r xmlns:w="http://schemas.openxmlformats.org/wordprocessingml/2006/main">
        <w:t xml:space="preserve">2. 잠언 13:20 - 지혜로운 자와 동행하면 지혜를 얻고 미련한 자와 동행하면 해를 받느니라</w:t>
      </w:r>
    </w:p>
    <w:p/>
    <w:p>
      <w:r xmlns:w="http://schemas.openxmlformats.org/wordprocessingml/2006/main">
        <w:t xml:space="preserve">욥34:9 이르기를 사람이 하나님을 기쁘시게 하는 것이 사람에게 무익하다 하였느니라</w:t>
      </w:r>
    </w:p>
    <w:p/>
    <w:p>
      <w:r xmlns:w="http://schemas.openxmlformats.org/wordprocessingml/2006/main">
        <w:t xml:space="preserve">이 구절은 자신의 행위를 통해 하나님을 기쁘시게 하려는 노력이 헛됨을 말하고 있습니다.</w:t>
      </w:r>
    </w:p>
    <w:p/>
    <w:p>
      <w:r xmlns:w="http://schemas.openxmlformats.org/wordprocessingml/2006/main">
        <w:t xml:space="preserve">1. "독선의 헛됨"</w:t>
      </w:r>
    </w:p>
    <w:p/>
    <w:p>
      <w:r xmlns:w="http://schemas.openxmlformats.org/wordprocessingml/2006/main">
        <w:t xml:space="preserve">2. "하나님의 변함없는 은혜"</w:t>
      </w:r>
    </w:p>
    <w:p/>
    <w:p>
      <w:r xmlns:w="http://schemas.openxmlformats.org/wordprocessingml/2006/main">
        <w:t xml:space="preserve">1. 로마서 3:20-24 - 율법의 행위로 그의 앞에 의롭다 하심을 얻을 육체가 없나니 율법으로는 죄를 깨달음이니라.</w:t>
      </w:r>
    </w:p>
    <w:p/>
    <w:p>
      <w:r xmlns:w="http://schemas.openxmlformats.org/wordprocessingml/2006/main">
        <w:t xml:space="preserve">2. 디도서 3:4-7 우리 구주 하나님의 인자와 인자하심이 나타날 때에 우리를 구원하시되 우리가 행한 의로운 행위로 말미암지 아니하고 오직 그의 긍휼하심을 좇아 중생의 씻음과 새롭게 하심으로 하셨나니 성령의.</w:t>
      </w:r>
    </w:p>
    <w:p/>
    <w:p>
      <w:r xmlns:w="http://schemas.openxmlformats.org/wordprocessingml/2006/main">
        <w:t xml:space="preserve">욥 34:10 그러므로 총명한 자들아 내 말을 들으라 하나님은 결단코 악을 행치 아니하시고 전능자에게서 그가 죄악을 범하게 하려 함이니라</w:t>
      </w:r>
    </w:p>
    <w:p/>
    <w:p>
      <w:r xmlns:w="http://schemas.openxmlformats.org/wordprocessingml/2006/main">
        <w:t xml:space="preserve">욥은 이해력 있는 사람들에게 자신의 말을 들으라고 도전합니다. 왜냐하면 하나님은 악을 행하실 수 없고 전능자는 불법을 행하실 수 없으시기 때문입니다.</w:t>
      </w:r>
    </w:p>
    <w:p/>
    <w:p>
      <w:r xmlns:w="http://schemas.openxmlformats.org/wordprocessingml/2006/main">
        <w:t xml:space="preserve">1. 지혜를 받아들이고 악을 버리십시오</w:t>
      </w:r>
    </w:p>
    <w:p/>
    <w:p>
      <w:r xmlns:w="http://schemas.openxmlformats.org/wordprocessingml/2006/main">
        <w:t xml:space="preserve">2. 하나님은 그의 선하심에 있어서 변함이 없으시며 변함이 없으시다</w:t>
      </w:r>
    </w:p>
    <w:p/>
    <w:p>
      <w:r xmlns:w="http://schemas.openxmlformats.org/wordprocessingml/2006/main">
        <w:t xml:space="preserve">1. 시편 33편 4절, “여호와의 말씀은 정직하고 그의 행사는 다 진실하시도다.”</w:t>
      </w:r>
    </w:p>
    <w:p/>
    <w:p>
      <w:r xmlns:w="http://schemas.openxmlformats.org/wordprocessingml/2006/main">
        <w:t xml:space="preserve">2. 디모데후서 3:16-17, “모든 성경은 하나님의 감동으로 된 것으로 교훈과 책망과 바르게 함과 의로 교육하기에 유익하니 이는 하나님의 사람으로 온전케 하며 모든 일을 행하기에 온전케 하려 함이니라. 잘 했어."</w:t>
      </w:r>
    </w:p>
    <w:p/>
    <w:p>
      <w:r xmlns:w="http://schemas.openxmlformats.org/wordprocessingml/2006/main">
        <w:t xml:space="preserve">욥34:11 그는 사람이 행한 대로 그에게 갚으시고 각 사람이 그 길대로 보응하게 하시느니라</w:t>
      </w:r>
    </w:p>
    <w:p/>
    <w:p>
      <w:r xmlns:w="http://schemas.openxmlformats.org/wordprocessingml/2006/main">
        <w:t xml:space="preserve">주님께서는 우리의 행위에 따라 우리에게 상을 주실 것입니다.</w:t>
      </w:r>
    </w:p>
    <w:p/>
    <w:p>
      <w:r xmlns:w="http://schemas.openxmlformats.org/wordprocessingml/2006/main">
        <w:t xml:space="preserve">1: 옳은 일을 행함 - 하나님의 공의로우심과 같이 우리가 선한 일을 하면 갚음을 받으리라</w:t>
      </w:r>
    </w:p>
    <w:p/>
    <w:p>
      <w:r xmlns:w="http://schemas.openxmlformats.org/wordprocessingml/2006/main">
        <w:t xml:space="preserve">2: 주님을 위해 일함 - 우리는 우리의 행동으로 주님을 기쁘시게 하려고 노력해야 하며, 주님께서는 그에 대해 보상해 주실 것입니다.</w:t>
      </w:r>
    </w:p>
    <w:p/>
    <w:p>
      <w:r xmlns:w="http://schemas.openxmlformats.org/wordprocessingml/2006/main">
        <w:t xml:space="preserve">1: 갈라디아서 6:7-8 - 속이지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2: 마태복음 6장 19~21절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 네 보물 있는 곳에는 네 마음도 있느니라.</w:t>
      </w:r>
    </w:p>
    <w:p/>
    <w:p>
      <w:r xmlns:w="http://schemas.openxmlformats.org/wordprocessingml/2006/main">
        <w:t xml:space="preserve">욥 34:12 참으로 하나님은 악을 행하지 아니하시며 전능자는 공의를 굽히지 아니하시리라</w:t>
      </w:r>
    </w:p>
    <w:p/>
    <w:p>
      <w:r xmlns:w="http://schemas.openxmlformats.org/wordprocessingml/2006/main">
        <w:t xml:space="preserve">이 구절은 하나님의 공의와 공의를 강조하며, 하나님은 결코 악한 일을 행하지 않으시며 심판을 굽게 하지 않으실 것이라고 말합니다.</w:t>
      </w:r>
    </w:p>
    <w:p/>
    <w:p>
      <w:r xmlns:w="http://schemas.openxmlformats.org/wordprocessingml/2006/main">
        <w:t xml:space="preserve">1. 하나님의 변함없는 의: 우리 창조주의 공의를 검토함</w:t>
      </w:r>
    </w:p>
    <w:p/>
    <w:p>
      <w:r xmlns:w="http://schemas.openxmlformats.org/wordprocessingml/2006/main">
        <w:t xml:space="preserve">2. 믿음에 굳건히 서기: 환란의 때에 하나님의 공의를 신뢰함</w:t>
      </w:r>
    </w:p>
    <w:p/>
    <w:p>
      <w:r xmlns:w="http://schemas.openxmlformats.org/wordprocessingml/2006/main">
        <w:t xml:space="preserve">1. 창세기 18:25 - 주께서 이같이 하사 의인을 악인과 함께 죽이사 의인을 악인과 같이 하심은 불가하오나이다 당신과는 거리가 멀다! 온 땅의 심판관께서 공의를 행하실 것이 아니냐?</w:t>
      </w:r>
    </w:p>
    <w:p/>
    <w:p>
      <w:r xmlns:w="http://schemas.openxmlformats.org/wordprocessingml/2006/main">
        <w:t xml:space="preserve">2. 시편 19:9 - 여호와를 경외하는 도는 정결하여 영원히 있도다 여호와의 법은 참되고 의로우니라.</w:t>
      </w:r>
    </w:p>
    <w:p/>
    <w:p>
      <w:r xmlns:w="http://schemas.openxmlformats.org/wordprocessingml/2006/main">
        <w:t xml:space="preserve">욥 34:13 누가 그에게 땅을 다스리는 권한을 주었느냐? 아니면 누가 온 세상을 처분했느냐?</w:t>
      </w:r>
    </w:p>
    <w:p/>
    <w:p>
      <w:r xmlns:w="http://schemas.openxmlformats.org/wordprocessingml/2006/main">
        <w:t xml:space="preserve">이 구절은 이 땅과 세상에 대한 하나님의 주권과 권위를 말하고 있습니다.</w:t>
      </w:r>
    </w:p>
    <w:p/>
    <w:p>
      <w:r xmlns:w="http://schemas.openxmlformats.org/wordprocessingml/2006/main">
        <w:t xml:space="preserve">1. 하나님의 주권: 하나님의 무한한 능력을 이해함</w:t>
      </w:r>
    </w:p>
    <w:p/>
    <w:p>
      <w:r xmlns:w="http://schemas.openxmlformats.org/wordprocessingml/2006/main">
        <w:t xml:space="preserve">2. 하나님의 능력: 인정하고 순종해야 하는 우리의 필요성</w:t>
      </w:r>
    </w:p>
    <w:p/>
    <w:p>
      <w:r xmlns:w="http://schemas.openxmlformats.org/wordprocessingml/2006/main">
        <w:t xml:space="preserve">1. 시편 24:1-2 - 땅과 거기 충만한 것과 세계와 그 중에 거하는 자가 다 여호와의 것임이로다 여호와께서 그것을 바다 위에 세우시며 물 위에 세우셨음이로다</w:t>
      </w:r>
    </w:p>
    <w:p/>
    <w:p>
      <w:r xmlns:w="http://schemas.openxmlformats.org/wordprocessingml/2006/main">
        <w:t xml:space="preserve">2. 이사야 40:28 - 몰랐느냐? 듣지 못하셨나요? 영원하신 하나님 여호와, 땅 끝까지 창조하신 이는 피곤하지 아니하시며 곤비하지 아니하시느니라. 그분의 이해는 헤아릴 수 없습니다.</w:t>
      </w:r>
    </w:p>
    <w:p/>
    <w:p>
      <w:r xmlns:w="http://schemas.openxmlformats.org/wordprocessingml/2006/main">
        <w:t xml:space="preserve">욥34:14 만일 그가 마음을 사람에게 두시고 그의 영과 호흡을 자기에게로 거두신다면</w:t>
      </w:r>
    </w:p>
    <w:p/>
    <w:p>
      <w:r xmlns:w="http://schemas.openxmlformats.org/wordprocessingml/2006/main">
        <w:t xml:space="preserve">이 구절은 하나님께서 어떻게 인간에 대한 의지와 능력을 갖고 계시며 인간의 삶에서 그분의 영과 호흡을 거두실 수 있는지를 설명합니다.</w:t>
      </w:r>
    </w:p>
    <w:p/>
    <w:p>
      <w:r xmlns:w="http://schemas.openxmlformats.org/wordprocessingml/2006/main">
        <w:t xml:space="preserve">1. 하나님의 주권: 인간에 대한 하나님의 뜻의 능력</w:t>
      </w:r>
    </w:p>
    <w:p/>
    <w:p>
      <w:r xmlns:w="http://schemas.openxmlformats.org/wordprocessingml/2006/main">
        <w:t xml:space="preserve">2. 하나님의 뜻에 대한 순종을 이해함</w:t>
      </w:r>
    </w:p>
    <w:p/>
    <w:p>
      <w:r xmlns:w="http://schemas.openxmlformats.org/wordprocessingml/2006/main">
        <w:t xml:space="preserve">1. 로마서 9:17-18 - 성경이 바로에게 이르시되 내가 이 일을 위하여 너를 세웠으니 곧 너로 말미암아 내 능력을 보이고 내 이름이 온 땅에 전파되게 하려 함이라 하셨으니</w:t>
      </w:r>
    </w:p>
    <w:p/>
    <w:p>
      <w:r xmlns:w="http://schemas.openxmlformats.org/wordprocessingml/2006/main">
        <w:t xml:space="preserve">2. 시편 33:10-11 - 여호와께서 이방인들의 계획을 폐하시며 민족들의 계획을 폐하시느니라. 여호와의 계획은 영원히 서 있고 그의 마음의 생각은 대대에 이르리로다.</w:t>
      </w:r>
    </w:p>
    <w:p/>
    <w:p>
      <w:r xmlns:w="http://schemas.openxmlformats.org/wordprocessingml/2006/main">
        <w:t xml:space="preserve">욥34:15 모든 육체가 함께 멸망하고 사람도 흙으로 돌아가리라</w:t>
      </w:r>
    </w:p>
    <w:p/>
    <w:p>
      <w:r xmlns:w="http://schemas.openxmlformats.org/wordprocessingml/2006/main">
        <w:t xml:space="preserve">모든 사람은 결국 죽고 흙으로 돌아갈 것입니다.</w:t>
      </w:r>
    </w:p>
    <w:p/>
    <w:p>
      <w:r xmlns:w="http://schemas.openxmlformats.org/wordprocessingml/2006/main">
        <w:t xml:space="preserve">1. 우리의 지위에 관계없이 죽음은 위대한 평등 장치입니다.</w:t>
      </w:r>
    </w:p>
    <w:p/>
    <w:p>
      <w:r xmlns:w="http://schemas.openxmlformats.org/wordprocessingml/2006/main">
        <w:t xml:space="preserve">2. 결국 우리 모두는 필멸의 삶을 맞이하게 될 것입니다.</w:t>
      </w:r>
    </w:p>
    <w:p/>
    <w:p>
      <w:r xmlns:w="http://schemas.openxmlformats.org/wordprocessingml/2006/main">
        <w:t xml:space="preserve">1. 전도서 3:20, “다 한 곳으로 가나니 다 흙으로 말미암았으니 다 흙으로 돌아가느니라.”</w:t>
      </w:r>
    </w:p>
    <w:p/>
    <w:p>
      <w:r xmlns:w="http://schemas.openxmlformats.org/wordprocessingml/2006/main">
        <w:t xml:space="preserve">2. 시편 90:3, "주께서 사람을 멸망으로 돌리시며 말씀하시기를 너희 인생들아 돌아오라 하시도다."</w:t>
      </w:r>
    </w:p>
    <w:p/>
    <w:p>
      <w:r xmlns:w="http://schemas.openxmlformats.org/wordprocessingml/2006/main">
        <w:t xml:space="preserve">욥34:16 네가 총명하였거든 이것을 들으라 내 말소리에 귀를 기울이라</w:t>
      </w:r>
    </w:p>
    <w:p/>
    <w:p>
      <w:r xmlns:w="http://schemas.openxmlformats.org/wordprocessingml/2006/main">
        <w:t xml:space="preserve">욥은 사람들에게 깨달음이 있으면 그의 말을 들으라고 하고 있습니다.</w:t>
      </w:r>
    </w:p>
    <w:p/>
    <w:p>
      <w:r xmlns:w="http://schemas.openxmlformats.org/wordprocessingml/2006/main">
        <w:t xml:space="preserve">1. 우리는 항상 이해와 지혜에 마음과 생각을 열어야 합니다.</w:t>
      </w:r>
    </w:p>
    <w:p/>
    <w:p>
      <w:r xmlns:w="http://schemas.openxmlformats.org/wordprocessingml/2006/main">
        <w:t xml:space="preserve">2. 주변 사람들의 말을 잘 들어보세요. 소중한 것을 발견할 수도 있습니다.</w:t>
      </w:r>
    </w:p>
    <w:p/>
    <w:p>
      <w:r xmlns:w="http://schemas.openxmlformats.org/wordprocessingml/2006/main">
        <w:t xml:space="preserve">1. 잠언 1장 5절, “지혜 있는 자는 듣고 학식이 더할 것이요 명철한 자는 지혜를 얻으라.”</w:t>
      </w:r>
    </w:p>
    <w:p/>
    <w:p>
      <w:r xmlns:w="http://schemas.openxmlformats.org/wordprocessingml/2006/main">
        <w:t xml:space="preserve">2. 야고보서 1:19, “내 사랑하는 형제들아 너희가 알지니 사람마다 듣기는 속히 하고 말하기는 더디 하며 성내기도 더디 하라.”</w:t>
      </w:r>
    </w:p>
    <w:p/>
    <w:p>
      <w:r xmlns:w="http://schemas.openxmlformats.org/wordprocessingml/2006/main">
        <w:t xml:space="preserve">욥34:17 정의를 미워하는 자가 어찌 다스리겠느냐? 가장 의로우신 분을 네가 정죄하겠느냐?</w:t>
      </w:r>
    </w:p>
    <w:p/>
    <w:p>
      <w:r xmlns:w="http://schemas.openxmlformats.org/wordprocessingml/2006/main">
        <w:t xml:space="preserve">욥기 34장 17절은 정의를 미워하는 사람이 여전히 권력을 잡을 수 있는지, 가장 의로운 사람이 정죄를 받을 수 있는지에 대해 질문합니다.</w:t>
      </w:r>
    </w:p>
    <w:p/>
    <w:p>
      <w:r xmlns:w="http://schemas.openxmlformats.org/wordprocessingml/2006/main">
        <w:t xml:space="preserve">1: 권력을 가진 사람들이 정의로워지도록 해야 하며 무고한 사람들을 억압하기 위해 권력을 사용하지 않아야 합니다.</w:t>
      </w:r>
    </w:p>
    <w:p/>
    <w:p>
      <w:r xmlns:w="http://schemas.openxmlformats.org/wordprocessingml/2006/main">
        <w:t xml:space="preserve">2: 우리는 정의의 중요성을 인식하고, 어려울 때에도 정의를 추구하기 위해 항상 노력해야 합니다.</w:t>
      </w:r>
    </w:p>
    <w:p/>
    <w:p>
      <w:r xmlns:w="http://schemas.openxmlformats.org/wordprocessingml/2006/main">
        <w:t xml:space="preserve">1: 야고보서 2:8-9 만일 너희가 성경대로 네 이웃 사랑하기를 네 자신과 같이 사랑하라 하신 최고의 법을 지키면 잘하는 것이니라. 그러나 만일 너희가 사람을 외모로 취하면 죄를 범하는 것이요 율법에 따라 범죄자로 정한 바 되느니라</w:t>
      </w:r>
    </w:p>
    <w:p/>
    <w:p>
      <w:r xmlns:w="http://schemas.openxmlformats.org/wordprocessingml/2006/main">
        <w:t xml:space="preserve">2: 로마서 12:9-10 사랑은 진실하게 하십시오. 악한 것을 싫어하십시오. 좋은 것을 굳게 잡으십시오. 형제애로 서로 사랑하십시오. 존경심을 나타내는 데 있어서 서로 앞서십시오.</w:t>
      </w:r>
    </w:p>
    <w:p/>
    <w:p>
      <w:r xmlns:w="http://schemas.openxmlformats.org/wordprocessingml/2006/main">
        <w:t xml:space="preserve">욥34:18 왕에게 네가 악하다 하는 말이 옳으냐 방백들에게 너희는 경건하지 아니하냐 ?</w:t>
      </w:r>
    </w:p>
    <w:p/>
    <w:p>
      <w:r xmlns:w="http://schemas.openxmlformats.org/wordprocessingml/2006/main">
        <w:t xml:space="preserve">하나님은 우리가 의견이 다를 때에도 서로 존중하기를 바라십니다.</w:t>
      </w:r>
    </w:p>
    <w:p/>
    <w:p>
      <w:r xmlns:w="http://schemas.openxmlformats.org/wordprocessingml/2006/main">
        <w:t xml:space="preserve">1. 권위에 대한 존중: 우리에 대한 하나님의 기대</w:t>
      </w:r>
    </w:p>
    <w:p/>
    <w:p>
      <w:r xmlns:w="http://schemas.openxmlformats.org/wordprocessingml/2006/main">
        <w:t xml:space="preserve">2. 존중한다는 것은 무엇을 의미합니까?</w:t>
      </w:r>
    </w:p>
    <w:p/>
    <w:p>
      <w:r xmlns:w="http://schemas.openxmlformats.org/wordprocessingml/2006/main">
        <w:t xml:space="preserve">1. 에베소서 6:5-7 - 종들아, 존경하고 두려워하며 성실한 마음으로 땅의 상전들에게 순종하기를 그리스도께 순종함과 같이 하라.</w:t>
      </w:r>
    </w:p>
    <w:p/>
    <w:p>
      <w:r xmlns:w="http://schemas.openxmlformats.org/wordprocessingml/2006/main">
        <w:t xml:space="preserve">2. 잠언 15:1 - 유순한 대답은 분노를 쉬게 하여도 과격한 말은 노를 격동하느니라.</w:t>
      </w:r>
    </w:p>
    <w:p/>
    <w:p>
      <w:r xmlns:w="http://schemas.openxmlformats.org/wordprocessingml/2006/main">
        <w:t xml:space="preserve">욥34:19 하물며 방백의 낯을 받아들이지 아니하며 부자를 가난한 자보다 낫게 여기지 아니하는 자가 어찌 하물며 이는 모두 그분의 손으로 만드신 것이기 때문입니다.</w:t>
      </w:r>
    </w:p>
    <w:p/>
    <w:p>
      <w:r xmlns:w="http://schemas.openxmlformats.org/wordprocessingml/2006/main">
        <w:t xml:space="preserve">하나님은 가난하고 약한 자보다 부유하고 강한 자를 더 선호하지 않으십니다. 그분의 눈에는 모든 사람이 똑같이 소중합니다.</w:t>
      </w:r>
    </w:p>
    <w:p/>
    <w:p>
      <w:r xmlns:w="http://schemas.openxmlformats.org/wordprocessingml/2006/main">
        <w:t xml:space="preserve">1. 부자와 나사로의 비유: 하나님은 모든 사람을 동등하게 여기십니다</w:t>
      </w:r>
    </w:p>
    <w:p/>
    <w:p>
      <w:r xmlns:w="http://schemas.openxmlformats.org/wordprocessingml/2006/main">
        <w:t xml:space="preserve">2. 겸손의 힘: 부와 명예를 찾기 전에 하나님을 찾으십시오</w:t>
      </w:r>
    </w:p>
    <w:p/>
    <w:p>
      <w:r xmlns:w="http://schemas.openxmlformats.org/wordprocessingml/2006/main">
        <w:t xml:space="preserve">1. 야고보서 2:1-4 – 부자들을 편애하지 마십시오.</w:t>
      </w:r>
    </w:p>
    <w:p/>
    <w:p>
      <w:r xmlns:w="http://schemas.openxmlformats.org/wordprocessingml/2006/main">
        <w:t xml:space="preserve">2. 마태복음 5장 3절 - 심령이 가난한 자는 복이 있나니 천국이 저희 것임이요</w:t>
      </w:r>
    </w:p>
    <w:p/>
    <w:p>
      <w:r xmlns:w="http://schemas.openxmlformats.org/wordprocessingml/2006/main">
        <w:t xml:space="preserve">욥34:20 그들은 홀연히 죽을 것이요 백성은 밤중에 놀라서 사라지겠고 용사들도 손 없이 끌려가리라</w:t>
      </w:r>
    </w:p>
    <w:p/>
    <w:p>
      <w:r xmlns:w="http://schemas.openxmlformats.org/wordprocessingml/2006/main">
        <w:t xml:space="preserve">하나님의 능력은 강한 사람도 순식간에 빼앗길 정도입니다.</w:t>
      </w:r>
    </w:p>
    <w:p/>
    <w:p>
      <w:r xmlns:w="http://schemas.openxmlformats.org/wordprocessingml/2006/main">
        <w:t xml:space="preserve">1: 우리는 하나님의 능력과 권위를 인정해야 합니다.</w:t>
      </w:r>
    </w:p>
    <w:p/>
    <w:p>
      <w:r xmlns:w="http://schemas.openxmlformats.org/wordprocessingml/2006/main">
        <w:t xml:space="preserve">2: 하나님이 궁극적인 통제권을 가지고 계시다는 것을 알고 하나님을 섬기는 신실한 삶을 삽니다.</w:t>
      </w:r>
    </w:p>
    <w:p/>
    <w:p>
      <w:r xmlns:w="http://schemas.openxmlformats.org/wordprocessingml/2006/main">
        <w:t xml:space="preserve">1: 히브리서 12:1-2 그러므로 우리에게 구름 같이 둘러싼 허다한 증인들이 있으니 모든 무거운 것과 얽매이기 쉬운 죄를 벗어 버리자. 그리고 우리에게 주어진 경주를 인내로써 달리자.</w:t>
      </w:r>
    </w:p>
    <w:p/>
    <w:p>
      <w:r xmlns:w="http://schemas.openxmlformats.org/wordprocessingml/2006/main">
        <w:t xml:space="preserve">2: 시 55:22 네 염려를 여호와께 맡기라 그가 너를 붙드시리로다 그분께서는 의로운 사람들이 흔들리는 것을 영원히 허락하지 않으실 것입니다.</w:t>
      </w:r>
    </w:p>
    <w:p/>
    <w:p>
      <w:r xmlns:w="http://schemas.openxmlformats.org/wordprocessingml/2006/main">
        <w:t xml:space="preserve">욥34:21 그 눈은 사람의 길을 주목하시며 그 가는 것을 다 보심이로다</w:t>
      </w:r>
    </w:p>
    <w:p/>
    <w:p>
      <w:r xmlns:w="http://schemas.openxmlformats.org/wordprocessingml/2006/main">
        <w:t xml:space="preserve">욥기의 이 구절은 하나님이 사람이 하는 모든 일을 알고 계시며, 사람의 모든 행동을 알고 계시다는 것을 보여줍니다.</w:t>
      </w:r>
    </w:p>
    <w:p/>
    <w:p>
      <w:r xmlns:w="http://schemas.openxmlformats.org/wordprocessingml/2006/main">
        <w:t xml:space="preserve">1: 하나님은 지켜보고 계십니다 - 하나님은 우리의 모든 행동을 알고 계시며, 우리를 지켜보고 계시다는 사실을 항상 기억해야 합니다.</w:t>
      </w:r>
    </w:p>
    <w:p/>
    <w:p>
      <w:r xmlns:w="http://schemas.openxmlformats.org/wordprocessingml/2006/main">
        <w:t xml:space="preserve">2: 하나님은 전지하시고 전능하시다 - 하나님은 모든 것을 아시고 전능하시며 우리가 하는 모든 일을 알고 계십니다.</w:t>
      </w:r>
    </w:p>
    <w:p/>
    <w:p>
      <w:r xmlns:w="http://schemas.openxmlformats.org/wordprocessingml/2006/main">
        <w:t xml:space="preserve">1: 시편 139:7-12 - 내가 주의 영을 떠나 어디로 갈 것입니까? 아니면 내가 당신 앞에서 어디로 도망해야 합니까? 내가 하늘에 올라가도 거기 계시니이다! 내가 스올에 내 자리를 펼지라도 거기 계시니이다 내가 아침 날개를 치며 바다 끝에 가서 거주할지라도 거기서도 주의 손이 나를 인도하시며 주의 오른손이 나를 붙드시리이다. 내가 말하기를 어둠이 반드시 나를 덮고 나를 둘러싼 빛이 밤이 되리라 하면 어둠도 너희에게는 어둡지 아니하리라 밤이 낮과 같이 밝으니 이는 너희에게는 어둠이 빛과 같기 때문이라.</w:t>
      </w:r>
    </w:p>
    <w:p/>
    <w:p>
      <w:r xmlns:w="http://schemas.openxmlformats.org/wordprocessingml/2006/main">
        <w:t xml:space="preserve">2: 히브리서 4장 13절 - 피조물이 하나도 그 앞에 숨겨지지 아니하고 오직 우리를 상관하실 이의 앞에는 다 벌거벗은 것 같으니라</w:t>
      </w:r>
    </w:p>
    <w:p/>
    <w:p>
      <w:r xmlns:w="http://schemas.openxmlformats.org/wordprocessingml/2006/main">
        <w:t xml:space="preserve">욥 34:22 죄악을 행하는 자들이 숨을 수 있는 어둠도 없고 죽음의 그늘도 없느니라.</w:t>
      </w:r>
    </w:p>
    <w:p/>
    <w:p>
      <w:r xmlns:w="http://schemas.openxmlformats.org/wordprocessingml/2006/main">
        <w:t xml:space="preserve">어둠과 무덤의 그늘 속에서도 누구도 하나님의 심판을 피할 수 없습니다.</w:t>
      </w:r>
    </w:p>
    <w:p/>
    <w:p>
      <w:r xmlns:w="http://schemas.openxmlformats.org/wordprocessingml/2006/main">
        <w:t xml:space="preserve">1. 피할 수 없는 하나님의 심판</w:t>
      </w:r>
    </w:p>
    <w:p/>
    <w:p>
      <w:r xmlns:w="http://schemas.openxmlformats.org/wordprocessingml/2006/main">
        <w:t xml:space="preserve">2. 피할 수 없는 하나님의 정의</w:t>
      </w:r>
    </w:p>
    <w:p/>
    <w:p>
      <w:r xmlns:w="http://schemas.openxmlformats.org/wordprocessingml/2006/main">
        <w:t xml:space="preserve">1. 시편 139:7-10 - 내가 주의 영을 떠나 어디로 갈 수 있습니까? 내가 당신 앞에서 어디로 도망칠 수 있겠습니까? 내가 하늘에 올라갈지라도 거기 계시고 내가 깊은 곳에 내 자리를 펼지라도 거기 계시니이다. 내가 새벽 날개를 타고 바다 끝에 거할지라도 거기서도 주의 손이 나를 인도하시며 주의 오른손이 나를 붙드시리이다.</w:t>
      </w:r>
    </w:p>
    <w:p/>
    <w:p>
      <w:r xmlns:w="http://schemas.openxmlformats.org/wordprocessingml/2006/main">
        <w:t xml:space="preserve">2. 히브리서 4:13 - 모든 피조물 가운데 하나님의 눈에 숨겨지는 것은 아무 것도 없습니다. 우리가 답변해야 할 그분의 눈앞에는 모든 것이 드러나고 적나라하게 드러납니다.</w:t>
      </w:r>
    </w:p>
    <w:p/>
    <w:p>
      <w:r xmlns:w="http://schemas.openxmlformats.org/wordprocessingml/2006/main">
        <w:t xml:space="preserve">욥34:23 그는 사람에게 옳음 이상을 더하지 아니하시나니 그는 하나님과 함께 심판을 받아야 한다.</w:t>
      </w:r>
    </w:p>
    <w:p/>
    <w:p>
      <w:r xmlns:w="http://schemas.openxmlformats.org/wordprocessingml/2006/main">
        <w:t xml:space="preserve">욥은 하나님은 공의로우시며 사람에게 옳은 것 이상을 요구하지 않으신다는 것을 깨달았습니다.</w:t>
      </w:r>
    </w:p>
    <w:p/>
    <w:p>
      <w:r xmlns:w="http://schemas.openxmlformats.org/wordprocessingml/2006/main">
        <w:t xml:space="preserve">1. 하나님의 공의와 자비</w:t>
      </w:r>
    </w:p>
    <w:p/>
    <w:p>
      <w:r xmlns:w="http://schemas.openxmlformats.org/wordprocessingml/2006/main">
        <w:t xml:space="preserve">2. 하나님의 의를 신뢰함</w:t>
      </w:r>
    </w:p>
    <w:p/>
    <w:p>
      <w:r xmlns:w="http://schemas.openxmlformats.org/wordprocessingml/2006/main">
        <w:t xml:space="preserve">1. 시편 103:8-10 - 여호와는 자비로우시며 은혜로우시며 노하기를 더디하시며 인자가 풍성하시도다. 그는 항상 책망하지 아니하시며 그의 노를 영원히 품지 아니하시리로다 그분은 우리의 죄를 따라 우리를 대하지 않으시며, 우리의 죄악을 따라 갚지 않으십니다.</w:t>
      </w:r>
    </w:p>
    <w:p/>
    <w:p>
      <w:r xmlns:w="http://schemas.openxmlformats.org/wordprocessingml/2006/main">
        <w:t xml:space="preserve">2. 이사야 30:18 - 그러므로 여호와께서 너희에게 은혜를 베푸시기를 기다리시며 그러므로 너희를 긍휼히 여기시려고 자기를 높이시느니라. 주님은 공의의 하나님이시기 때문입니다. 그를 기다리는 모든 사람은 복이 있도다.</w:t>
      </w:r>
    </w:p>
    <w:p/>
    <w:p>
      <w:r xmlns:w="http://schemas.openxmlformats.org/wordprocessingml/2006/main">
        <w:t xml:space="preserve">욥34:24 그는 무수한 용사들을 쳐부수시고 다른 사람들로 그 자리를 대신하게 하시리라</w:t>
      </w:r>
    </w:p>
    <w:p/>
    <w:p>
      <w:r xmlns:w="http://schemas.openxmlformats.org/wordprocessingml/2006/main">
        <w:t xml:space="preserve">하나님은 주권자이시므로 교만한 자와 강한 자를 무너뜨리시고, 겸손하고 힘없는 자를 일으키실 수 있습니다.</w:t>
      </w:r>
    </w:p>
    <w:p/>
    <w:p>
      <w:r xmlns:w="http://schemas.openxmlformats.org/wordprocessingml/2006/main">
        <w:t xml:space="preserve">1. 하나님이 통제하신다: 욥기 34:24의 교훈</w:t>
      </w:r>
    </w:p>
    <w:p/>
    <w:p>
      <w:r xmlns:w="http://schemas.openxmlformats.org/wordprocessingml/2006/main">
        <w:t xml:space="preserve">2. 강한 자에서 약한 자까지: 욥기 34장 24절을 살펴보세요</w:t>
      </w:r>
    </w:p>
    <w:p/>
    <w:p>
      <w:r xmlns:w="http://schemas.openxmlformats.org/wordprocessingml/2006/main">
        <w:t xml:space="preserve">1. 이사야 40:21-22 땅과 그 거민은 메뚜기 같으니 그가 하늘을 휘장 같이 펴시며 거할 천막 같이 치시느니라.</w:t>
      </w:r>
    </w:p>
    <w:p/>
    <w:p>
      <w:r xmlns:w="http://schemas.openxmlformats.org/wordprocessingml/2006/main">
        <w:t xml:space="preserve">2. 잠언 21:1 - 왕의 마음은 여호와의 손에 있는 물줄기와 같으니라. 그분은 원하는 대로 그것을 바꾸십니다.</w:t>
      </w:r>
    </w:p>
    <w:p/>
    <w:p>
      <w:r xmlns:w="http://schemas.openxmlformats.org/wordprocessingml/2006/main">
        <w:t xml:space="preserve">욥34:25 그러므로 여호와께서 그들의 행위를 아시고 밤에 그들을 뒤엎으시어 멸망시키시느니라</w:t>
      </w:r>
    </w:p>
    <w:p/>
    <w:p>
      <w:r xmlns:w="http://schemas.openxmlformats.org/wordprocessingml/2006/main">
        <w:t xml:space="preserve">하나님은 인간의 행위를 아시므로 인간을 단번에 물리치시고 멸하실 수 있습니다.</w:t>
      </w:r>
    </w:p>
    <w:p/>
    <w:p>
      <w:r xmlns:w="http://schemas.openxmlformats.org/wordprocessingml/2006/main">
        <w:t xml:space="preserve">1. 우리는 하나님의 전능하심과 그분이 어떻게 우리의 일을 한 순간에 파멸시키실 수 있는지를 항상 인식해야 합니다.</w:t>
      </w:r>
    </w:p>
    <w:p/>
    <w:p>
      <w:r xmlns:w="http://schemas.openxmlformats.org/wordprocessingml/2006/main">
        <w:t xml:space="preserve">2. 하나님은 최후에 우리를 심판하기 위해 언제나 거기 계실 것이며, 우리가 한 일은 결코 무시되지 않을 것입니다.</w:t>
      </w:r>
    </w:p>
    <w:p/>
    <w:p>
      <w:r xmlns:w="http://schemas.openxmlformats.org/wordprocessingml/2006/main">
        <w:t xml:space="preserve">1. 시편 33:13-15 - 여호와께서 하늘에서 굽어보시며 그는 사람의 모든 아들을 살피느니라. 그가 거하시는 곳에서 땅의 모든 거민을 굽어보시느니라. 그분은 그들의 마음을 똑같이 지으십니다. 그분께서는 그들의 모든 행위를 살펴보십니다.</w:t>
      </w:r>
    </w:p>
    <w:p/>
    <w:p>
      <w:r xmlns:w="http://schemas.openxmlformats.org/wordprocessingml/2006/main">
        <w:t xml:space="preserve">2. 예레미야 17:10 - 나 여호와는 마음을 살피며 폐부를 시험하여 각 사람의 길과 그의 행위의 열매대로 보응하나니</w:t>
      </w:r>
    </w:p>
    <w:p/>
    <w:p>
      <w:r xmlns:w="http://schemas.openxmlformats.org/wordprocessingml/2006/main">
        <w:t xml:space="preserve">욥34:26 하나님은 다른 사람들 앞에서 그들을 악인으로 치시며</w:t>
      </w:r>
    </w:p>
    <w:p/>
    <w:p>
      <w:r xmlns:w="http://schemas.openxmlformats.org/wordprocessingml/2006/main">
        <w:t xml:space="preserve">하나님께서는 다른 사람들 앞에서 악인의 범법을 처벌하신다.</w:t>
      </w:r>
    </w:p>
    <w:p/>
    <w:p>
      <w:r xmlns:w="http://schemas.openxmlformats.org/wordprocessingml/2006/main">
        <w:t xml:space="preserve">1. 범죄의 대가: 죄의 결과</w:t>
      </w:r>
    </w:p>
    <w:p/>
    <w:p>
      <w:r xmlns:w="http://schemas.openxmlformats.org/wordprocessingml/2006/main">
        <w:t xml:space="preserve">2. 하나님의 공의: 그분이 죄인을 다루시는 방법</w:t>
      </w:r>
    </w:p>
    <w:p/>
    <w:p>
      <w:r xmlns:w="http://schemas.openxmlformats.org/wordprocessingml/2006/main">
        <w:t xml:space="preserve">1. 잠언 11:21 - 너는 이것을 알라 악인은 형벌을 면치 못하려니와 의인은 형벌을 면하리라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욥34:27 이는 그들이 그를 배반하고 그의 모든 길을 돌아보지 아니하였음이니라</w:t>
      </w:r>
    </w:p>
    <w:p/>
    <w:p>
      <w:r xmlns:w="http://schemas.openxmlformats.org/wordprocessingml/2006/main">
        <w:t xml:space="preserve">사람들은 하나님에게서 돌아섰고 그분의 길을 전혀 고려하지 않았습니다.</w:t>
      </w:r>
    </w:p>
    <w:p/>
    <w:p>
      <w:r xmlns:w="http://schemas.openxmlformats.org/wordprocessingml/2006/main">
        <w:t xml:space="preserve">1. 여호와의 길은 의로우시도다 - 이사야 55:8-9</w:t>
      </w:r>
    </w:p>
    <w:p/>
    <w:p>
      <w:r xmlns:w="http://schemas.openxmlformats.org/wordprocessingml/2006/main">
        <w:t xml:space="preserve">2. 여호와를 신뢰하라 - 잠언 3:5-6</w:t>
      </w:r>
    </w:p>
    <w:p/>
    <w:p>
      <w:r xmlns:w="http://schemas.openxmlformats.org/wordprocessingml/2006/main">
        <w:t xml:space="preserve">1. 예레미야 29:11-13 여호와의 말씀이니라 너희를 향한 나의 생각은 내가 아나니 평안이요 재앙이 아니니라 너희에게 미래와 희망을 주는 생각이니라</w:t>
      </w:r>
    </w:p>
    <w:p/>
    <w:p>
      <w:r xmlns:w="http://schemas.openxmlformats.org/wordprocessingml/2006/main">
        <w:t xml:space="preserve">12 그러면 너희가 나를 부르고 와서 내게 기도하면 내가 너희 말을 들을 것이다.</w:t>
      </w:r>
    </w:p>
    <w:p/>
    <w:p>
      <w:r xmlns:w="http://schemas.openxmlformats.org/wordprocessingml/2006/main">
        <w:t xml:space="preserve">13 너희가 온 마음으로 나를 구하면 나를 찾을 것이요 나를 만나리라</w:t>
      </w:r>
    </w:p>
    <w:p/>
    <w:p>
      <w:r xmlns:w="http://schemas.openxmlformats.org/wordprocessingml/2006/main">
        <w:t xml:space="preserve">2. 시편 119:105 - 주의 말씀은 내 발에 등이요 내 길에 빛이니이다.</w:t>
      </w:r>
    </w:p>
    <w:p/>
    <w:p>
      <w:r xmlns:w="http://schemas.openxmlformats.org/wordprocessingml/2006/main">
        <w:t xml:space="preserve">욥34:28 이는 가난한 자의 부르짖음이 그에게 상달되게 하심이라 저가 가련한 자의 부르짖음을 들으시느니라</w:t>
      </w:r>
    </w:p>
    <w:p/>
    <w:p>
      <w:r xmlns:w="http://schemas.openxmlformats.org/wordprocessingml/2006/main">
        <w:t xml:space="preserve">욥은 고통받는 사람들에 대한 하나님의 자비와 동정심을 인식합니다.</w:t>
      </w:r>
    </w:p>
    <w:p/>
    <w:p>
      <w:r xmlns:w="http://schemas.openxmlformats.org/wordprocessingml/2006/main">
        <w:t xml:space="preserve">1: 고난에 대한 하나님의 자비와 연민</w:t>
      </w:r>
    </w:p>
    <w:p/>
    <w:p>
      <w:r xmlns:w="http://schemas.openxmlformats.org/wordprocessingml/2006/main">
        <w:t xml:space="preserve">2: 가난하고 고통받는 이들의 부르짖음은 하느님께서 들으셨습니다.</w:t>
      </w:r>
    </w:p>
    <w:p/>
    <w:p>
      <w:r xmlns:w="http://schemas.openxmlformats.org/wordprocessingml/2006/main">
        <w:t xml:space="preserve">1: 마태복음 5장 7절 - 긍휼히 여기는 자는 복이 있나니 저희가 긍휼히 여김을 받을 것임이요.</w:t>
      </w:r>
    </w:p>
    <w:p/>
    <w:p>
      <w:r xmlns:w="http://schemas.openxmlformats.org/wordprocessingml/2006/main">
        <w:t xml:space="preserve">2: 시 145:18 - 여호와께서는 자기에게 간구하는 모든 자 곧 진실하게 간구하는 모든 자에게 가까이 하시는도다</w:t>
      </w:r>
    </w:p>
    <w:p/>
    <w:p>
      <w:r xmlns:w="http://schemas.openxmlformats.org/wordprocessingml/2006/main">
        <w:t xml:space="preserve">욥34:29 하나님이 잠잠케 하시면 누가 괴롭게 하리요 그가 얼굴을 가리우시면 누가 그를 볼 수 있겠습니까? 민족에게 행하든지 사람에게만 행하든지</w:t>
      </w:r>
    </w:p>
    <w:p/>
    <w:p>
      <w:r xmlns:w="http://schemas.openxmlformats.org/wordprocessingml/2006/main">
        <w:t xml:space="preserve">하나님은 평화를 주실 수 있고 사람에게 숨길 수 있는 유일한 분이십니다.</w:t>
      </w:r>
    </w:p>
    <w:p/>
    <w:p>
      <w:r xmlns:w="http://schemas.openxmlformats.org/wordprocessingml/2006/main">
        <w:t xml:space="preserve">1: 하나님은 평안과 위로의 궁극적인 근원이십니다.</w:t>
      </w:r>
    </w:p>
    <w:p/>
    <w:p>
      <w:r xmlns:w="http://schemas.openxmlformats.org/wordprocessingml/2006/main">
        <w:t xml:space="preserve">2: 하나님은 주권자이시며 우리의 이해를 초월하시는 분이십니다.</w:t>
      </w:r>
    </w:p>
    <w:p/>
    <w:p>
      <w:r xmlns:w="http://schemas.openxmlformats.org/wordprocessingml/2006/main">
        <w:t xml:space="preserve">1: 이사야 43:2 네가 물 가운데로 지날 때 내가 너와 함께 있을 것이다. 강을 건너도 그 물이 너를 덮치지 못하리라. 네가 불 가운데로 지날 때에 타지도 아니할 것이요 불꽃이 너를 사르지도 못하리니</w:t>
      </w:r>
    </w:p>
    <w:p/>
    <w:p>
      <w:r xmlns:w="http://schemas.openxmlformats.org/wordprocessingml/2006/main">
        <w:t xml:space="preserve">2: 시 91:1 지극히 높으신 분의 은밀한 곳에 거하는 자는 전능자의 그늘 아래 거하리로다</w:t>
      </w:r>
    </w:p>
    <w:p/>
    <w:p>
      <w:r xmlns:w="http://schemas.openxmlformats.org/wordprocessingml/2006/main">
        <w:t xml:space="preserve">욥34:30 이는 위선자가 왕노릇하지 못하게 하려 함이라 백성이 올무에 빠질까 두려워하노라</w:t>
      </w:r>
    </w:p>
    <w:p/>
    <w:p>
      <w:r xmlns:w="http://schemas.openxmlformats.org/wordprocessingml/2006/main">
        <w:t xml:space="preserve">욥은 위선자들에게 권세를 주어 백성을 올무에 빠뜨리지 말라고 경고하고 있습니다.</w:t>
      </w:r>
    </w:p>
    <w:p/>
    <w:p>
      <w:r xmlns:w="http://schemas.openxmlformats.org/wordprocessingml/2006/main">
        <w:t xml:space="preserve">1. 국민을 잘못된 길로 인도하지 않도록 성실하고 품격 있는 지도자를 선출해야 합니다.</w:t>
      </w:r>
    </w:p>
    <w:p/>
    <w:p>
      <w:r xmlns:w="http://schemas.openxmlformats.org/wordprocessingml/2006/main">
        <w:t xml:space="preserve">2: 우리는 자신의 위선을 인식하고 자신의 삶에서 정직하고 진실되도록 노력해야 합니다.</w:t>
      </w:r>
    </w:p>
    <w:p/>
    <w:p>
      <w:r xmlns:w="http://schemas.openxmlformats.org/wordprocessingml/2006/main">
        <w:t xml:space="preserve">잠11:3 정직한 자의 성실은 자기를 인도하고 패역한 자의 패역은 자기를 멸망시키느니라</w:t>
      </w:r>
    </w:p>
    <w:p/>
    <w:p>
      <w:r xmlns:w="http://schemas.openxmlformats.org/wordprocessingml/2006/main">
        <w:t xml:space="preserve">2: 마 6:1-2 사람에게 보이려고 그들 앞에서 너희 의를 행하지 않도록 주의하라 그리하면 하늘에 계신 너희 아버지께 상을 얻지 못하리라.</w:t>
      </w:r>
    </w:p>
    <w:p/>
    <w:p>
      <w:r xmlns:w="http://schemas.openxmlformats.org/wordprocessingml/2006/main">
        <w:t xml:space="preserve">욥34:31 참으로 하나님께 아뢰기가 합당하니 내가 징계를 받았으니 다시는 범죄하지 아니하겠나이다</w:t>
      </w:r>
    </w:p>
    <w:p/>
    <w:p>
      <w:r xmlns:w="http://schemas.openxmlformats.org/wordprocessingml/2006/main">
        <w:t xml:space="preserve">이 구절은 형벌을 받아들이고 더 이상 하나님을 거스르지 말아야 함을 말하고 있습니다.</w:t>
      </w:r>
    </w:p>
    <w:p/>
    <w:p>
      <w:r xmlns:w="http://schemas.openxmlformats.org/wordprocessingml/2006/main">
        <w:t xml:space="preserve">1: 징벌을 의로움에 이르는 길로 받아들임</w:t>
      </w:r>
    </w:p>
    <w:p/>
    <w:p>
      <w:r xmlns:w="http://schemas.openxmlformats.org/wordprocessingml/2006/main">
        <w:t xml:space="preserve">2: 범죄를 회개하고 은혜 안에서 성장함</w:t>
      </w:r>
    </w:p>
    <w:p/>
    <w:p>
      <w:r xmlns:w="http://schemas.openxmlformats.org/wordprocessingml/2006/main">
        <w:t xml:space="preserve">1: 히브리서 12:5-11 - 징계와 시련의 인내</w:t>
      </w:r>
    </w:p>
    <w:p/>
    <w:p>
      <w:r xmlns:w="http://schemas.openxmlformats.org/wordprocessingml/2006/main">
        <w:t xml:space="preserve">고린도후서 7:10 - 하나님의 뜻대로 하는 근심과 회개</w:t>
      </w:r>
    </w:p>
    <w:p/>
    <w:p>
      <w:r xmlns:w="http://schemas.openxmlformats.org/wordprocessingml/2006/main">
        <w:t xml:space="preserve">욥 34:32 당신은 내가 보는 것을 나에게 가르치지 아니하니 내가 만일 죄악을 행하였으면 다시는 행하지 아니하겠나이다</w:t>
      </w:r>
    </w:p>
    <w:p/>
    <w:p>
      <w:r xmlns:w="http://schemas.openxmlformats.org/wordprocessingml/2006/main">
        <w:t xml:space="preserve">욥은 자신이 잘못한 일을 바로잡을 수 있도록 하나님께 보여 달라고 간구하고 있습니다.</w:t>
      </w:r>
    </w:p>
    <w:p/>
    <w:p>
      <w:r xmlns:w="http://schemas.openxmlformats.org/wordprocessingml/2006/main">
        <w:t xml:space="preserve">1. 당신이 틀렸다는 것을 인정하는 힘 - 우리가 잘못했다는 것을 깨달았을 때 우리의 행동을 겸손하게 받아들이고 조정하는 법을 배웁니다.</w:t>
      </w:r>
    </w:p>
    <w:p/>
    <w:p>
      <w:r xmlns:w="http://schemas.openxmlformats.org/wordprocessingml/2006/main">
        <w:t xml:space="preserve">2. 인도를 구하는 것의 필요성 - 인생에서 올바른 선택을 하기 위해 하나님께서 주신 지혜를 구하는 것의 중요성을 인식합니다.</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욥34:33 네 마음대로 하겠느냐? 당신이 거절하든지 선택하든지 그분께서는 그것을 갚으실 것입니다. 나는 말고, 그러므로 당신이 아는 것을 말하십시오.</w:t>
      </w:r>
    </w:p>
    <w:p/>
    <w:p>
      <w:r xmlns:w="http://schemas.openxmlformats.org/wordprocessingml/2006/main">
        <w:t xml:space="preserve">무엇이 최선인지 궁극적으로 하나님께서 결정하실 것이며 판단하는 것은 인간의 몫이 아닙니다.</w:t>
      </w:r>
    </w:p>
    <w:p/>
    <w:p>
      <w:r xmlns:w="http://schemas.openxmlformats.org/wordprocessingml/2006/main">
        <w:t xml:space="preserve">1: 우리는 궁극적으로 하나님께서 모든 것을 주관하시며, 다른 사람을 판단하는 것이 우리의 몫이 아니라 오히려 그들을 사랑하고 받아들이는 것이 우리의 몫임을 기억해야 합니다.</w:t>
      </w:r>
    </w:p>
    <w:p/>
    <w:p>
      <w:r xmlns:w="http://schemas.openxmlformats.org/wordprocessingml/2006/main">
        <w:t xml:space="preserve">2: 우리는 하나님의 뜻이 완전하며 우리에게 가장 좋은 것이 무엇인지 알고 계시다는 사실을 받아들여야 합니다.</w:t>
      </w:r>
    </w:p>
    <w:p/>
    <w:p>
      <w:r xmlns:w="http://schemas.openxmlformats.org/wordprocessingml/2006/main">
        <w:t xml:space="preserve">1: 마태복음 7:1-2 “비판을 받지 아니하려거든 비판하지 말라 너희가 판단하는 그 비판으로 너희도 판단을 받을 것이요 너희의 헤아리는 그 헤아림으로 너희도 헤아림을 받을 것이니라”</w:t>
      </w:r>
    </w:p>
    <w:p/>
    <w:p>
      <w:r xmlns:w="http://schemas.openxmlformats.org/wordprocessingml/2006/main">
        <w:t xml:space="preserve">2: 야고보서 4:12 “입법자는 능히 구원하기도 하시며 멸하기도 하시느니라 다른 사람을 심판하는 네가 누구냐”</w:t>
      </w:r>
    </w:p>
    <w:p/>
    <w:p>
      <w:r xmlns:w="http://schemas.openxmlformats.org/wordprocessingml/2006/main">
        <w:t xml:space="preserve">욥34:34 총명한 사람은 내게 말하게 하고 지혜 있는 사람은 내 말을 듣게 하라</w:t>
      </w:r>
    </w:p>
    <w:p/>
    <w:p>
      <w:r xmlns:w="http://schemas.openxmlformats.org/wordprocessingml/2006/main">
        <w:t xml:space="preserve">욥은 지혜롭고 총명한 사람들에게 그의 말을 들을 것을 요구하고 있습니다.</w:t>
      </w:r>
    </w:p>
    <w:p/>
    <w:p>
      <w:r xmlns:w="http://schemas.openxmlformats.org/wordprocessingml/2006/main">
        <w:t xml:space="preserve">1. 우리는 배울 수 있는 현명하고 이해력 있는 사람들을 찾아야 합니다.</w:t>
      </w:r>
    </w:p>
    <w:p/>
    <w:p>
      <w:r xmlns:w="http://schemas.openxmlformats.org/wordprocessingml/2006/main">
        <w:t xml:space="preserve">2. 우리가 지혜와 이해를 구한다면 우리의 말은 지속적인 영향을 미칠 수 있습니다.</w:t>
      </w:r>
    </w:p>
    <w:p/>
    <w:p>
      <w:r xmlns:w="http://schemas.openxmlformats.org/wordprocessingml/2006/main">
        <w:t xml:space="preserve">1. 잠언 11:14 - 모략이 없으면 백성이 망하려니와 모략이 많으면 평안을 누리느니라.</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욥34:35 욥이 무식하게 말하니 그 말이 지혜가 없도다</w:t>
      </w:r>
    </w:p>
    <w:p/>
    <w:p>
      <w:r xmlns:w="http://schemas.openxmlformats.org/wordprocessingml/2006/main">
        <w:t xml:space="preserve">욥은 깨닫지 못한 말을 했고, 그의 말에는 지혜가 부족했습니다.</w:t>
      </w:r>
    </w:p>
    <w:p/>
    <w:p>
      <w:r xmlns:w="http://schemas.openxmlformats.org/wordprocessingml/2006/main">
        <w:t xml:space="preserve">1. 지혜 없이 말하는 것의 위험성</w:t>
      </w:r>
    </w:p>
    <w:p/>
    <w:p>
      <w:r xmlns:w="http://schemas.openxmlformats.org/wordprocessingml/2006/main">
        <w:t xml:space="preserve">2. 이해의 중요성</w:t>
      </w:r>
    </w:p>
    <w:p/>
    <w:p>
      <w:r xmlns:w="http://schemas.openxmlformats.org/wordprocessingml/2006/main">
        <w:t xml:space="preserve">1. 잠언 14:7- "미련한 자를 멀리하라 그들의 입술에서는 지식을 얻지 못하리라"</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욥34:36 나는 욥이 악인에게 대답한 일로 끝까지 시험을 받기를 원하노라</w:t>
      </w:r>
    </w:p>
    <w:p/>
    <w:p>
      <w:r xmlns:w="http://schemas.openxmlformats.org/wordprocessingml/2006/main">
        <w:t xml:space="preserve">욥은 악한 사람들에 대한 대답 때문에 극심한 시험을 받고 있습니다.</w:t>
      </w:r>
    </w:p>
    <w:p/>
    <w:p>
      <w:r xmlns:w="http://schemas.openxmlformats.org/wordprocessingml/2006/main">
        <w:t xml:space="preserve">1. 하나님의 시험은 그분의 의로움을 반영한다</w:t>
      </w:r>
    </w:p>
    <w:p/>
    <w:p>
      <w:r xmlns:w="http://schemas.openxmlformats.org/wordprocessingml/2006/main">
        <w:t xml:space="preserve">2. 역경 속에서도 욥이 보여준 인내로부터 배웁시다</w:t>
      </w:r>
    </w:p>
    <w:p/>
    <w:p>
      <w:r xmlns:w="http://schemas.openxmlformats.org/wordprocessingml/2006/main">
        <w:t xml:space="preserve">1. 야고보서 1:2-4 내 형제들아 너희가 여러 가지 시련을 당하거든 온전히 기쁘게 여기라 이는 너희 믿음의 시련이 인내를 이루는 줄 너희가 앎이라</w:t>
      </w:r>
    </w:p>
    <w:p/>
    <w:p>
      <w:r xmlns:w="http://schemas.openxmlformats.org/wordprocessingml/2006/main">
        <w:t xml:space="preserve">2. 고린도후서 4:16-18 - 그러므로 우리는 낙심하지 않습니다. 우리의 겉사람은 낡아가지만 우리의 속사람은 날로 새로워지고 있습니다. 이 잠시의 가벼운 고난이 비교할 수 없는 영원한 영광의 중한 것을 우리에게 예비하기 때문입니다.</w:t>
      </w:r>
    </w:p>
    <w:p/>
    <w:p>
      <w:r xmlns:w="http://schemas.openxmlformats.org/wordprocessingml/2006/main">
        <w:t xml:space="preserve">욥34:37 그가 자기 죄에 패역을 더하며 우리 앞에서 손뼉을 치며 하나님을 대적하는 말을 많이 하는도다</w:t>
      </w:r>
    </w:p>
    <w:p/>
    <w:p>
      <w:r xmlns:w="http://schemas.openxmlformats.org/wordprocessingml/2006/main">
        <w:t xml:space="preserve">욥은 하나님의 공의와 공의에 의문을 제기합니다. 그는 왜 하나님을 거역하는 사람들은 종종 번영하는 것처럼 보이지만 하나님을 찾는 사람들은 고난을 받는지 궁금해합니다.</w:t>
      </w:r>
    </w:p>
    <w:p/>
    <w:p>
      <w:r xmlns:w="http://schemas.openxmlformats.org/wordprocessingml/2006/main">
        <w:t xml:space="preserve">1. 하나님의 공의가 궁극적으로 승리할 것입니다. 우리는 그분의 판단을 이해하지 못할 때에도 그분의 판단을 신뢰해야 합니다.</w:t>
      </w:r>
    </w:p>
    <w:p/>
    <w:p>
      <w:r xmlns:w="http://schemas.openxmlformats.org/wordprocessingml/2006/main">
        <w:t xml:space="preserve">2. 우리는 우리의 죄에 반역을 더하지 않도록 조심해야 합니다. 그렇지 않으면 하나님으로부터 더 많은 심판을 받지 않게 됩니다.</w:t>
      </w:r>
    </w:p>
    <w:p/>
    <w:p>
      <w:r xmlns:w="http://schemas.openxmlformats.org/wordprocessingml/2006/main">
        <w:t xml:space="preserve">1. 이사야 55:8-9 “나 여호와가 말하노라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히브리서 11:6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욥기 35장은 엘리후가 인간의 행동과 하나님의 반응 사이의 관계에 초점을 맞춰 욥에게 계속해서 반응하는 모습을 담고 있습니다.</w:t>
      </w:r>
    </w:p>
    <w:p/>
    <w:p>
      <w:r xmlns:w="http://schemas.openxmlformats.org/wordprocessingml/2006/main">
        <w:t xml:space="preserve">첫 번째 문단: 엘리후는 욥의 의로움의 가치에 의문을 제기하면서 욥에게 말을 전합니다. 그는 욥이 의롭다면 그것이 어떤 식으로든 하나님께 영향을 끼치거나 유익을 주지 못한다고 주장합니다(욥기 35:1-8).</w:t>
      </w:r>
    </w:p>
    <w:p/>
    <w:p>
      <w:r xmlns:w="http://schemas.openxmlformats.org/wordprocessingml/2006/main">
        <w:t xml:space="preserve">두 번째 문단: 엘리후는 사람들이 고난에 직면했을 때 도움을 청하지만 하나님의 위대하심을 인정하고 그분의 지혜를 구하지 못하는 경우가 많다고 주장합니다. 그는 하나님의 주권을 인정하고 그분께 합당한 경외심을 드리는 것이 중요함을 강조합니다(욥기 35:9-16).</w:t>
      </w:r>
    </w:p>
    <w:p/>
    <w:p>
      <w:r xmlns:w="http://schemas.openxmlformats.org/wordprocessingml/2006/main">
        <w:t xml:space="preserve">요약하자면,</w:t>
      </w:r>
    </w:p>
    <w:p>
      <w:r xmlns:w="http://schemas.openxmlformats.org/wordprocessingml/2006/main">
        <w:t xml:space="preserve">욥기 35장에는 다음과 같은 내용이 나옵니다.</w:t>
      </w:r>
    </w:p>
    <w:p>
      <w:r xmlns:w="http://schemas.openxmlformats.org/wordprocessingml/2006/main">
        <w:t xml:space="preserve">계속,</w:t>
      </w:r>
    </w:p>
    <w:p>
      <w:r xmlns:w="http://schemas.openxmlformats.org/wordprocessingml/2006/main">
        <w:t xml:space="preserve">인간 행동이 하나님의 응답에 미치는 영향이 제한적이라는 점에 관해 엘리후가 표현한 훈계.</w:t>
      </w:r>
    </w:p>
    <w:p/>
    <w:p>
      <w:r xmlns:w="http://schemas.openxmlformats.org/wordprocessingml/2006/main">
        <w:t xml:space="preserve">인간의 정의로부터 하나님의 독립성을 강조함으로써 신성한 초월성을 강조하며,</w:t>
      </w:r>
    </w:p>
    <w:p>
      <w:r xmlns:w="http://schemas.openxmlformats.org/wordprocessingml/2006/main">
        <w:t xml:space="preserve">그리고 하나님의 위대하심에 대한 인식을 촉구함으로써 달성되는 적절한 경외심을 강조합니다.</w:t>
      </w:r>
    </w:p>
    <w:p>
      <w:r xmlns:w="http://schemas.openxmlformats.org/wordprocessingml/2006/main">
        <w:t xml:space="preserve">욥기에서 고난에 대한 관점을 강화하는 것과 관련하여 나타난 신학적 성찰을 언급합니다.</w:t>
      </w:r>
    </w:p>
    <w:p/>
    <w:p>
      <w:r xmlns:w="http://schemas.openxmlformats.org/wordprocessingml/2006/main">
        <w:t xml:space="preserve">욥35:1 엘리후가 또 말하여 이르되</w:t>
      </w:r>
    </w:p>
    <w:p/>
    <w:p>
      <w:r xmlns:w="http://schemas.openxmlformats.org/wordprocessingml/2006/main">
        <w:t xml:space="preserve">엘리후는 하나님께서 그분과 올바른 관계를 맺기 위해 사람의 행동을 필요로 하지 않으신다고 말합니다.</w:t>
      </w:r>
    </w:p>
    <w:p/>
    <w:p>
      <w:r xmlns:w="http://schemas.openxmlformats.org/wordprocessingml/2006/main">
        <w:t xml:space="preserve">1: 하나님의 사랑은 우리 행동보다 더 큽니다. 우리가 실패하더라도 하나님의 사랑은 우리 자신의 행동보다 더 크고 강력합니다.</w:t>
      </w:r>
    </w:p>
    <w:p/>
    <w:p>
      <w:r xmlns:w="http://schemas.openxmlformats.org/wordprocessingml/2006/main">
        <w:t xml:space="preserve">2: 하나님의 자비는 끝이 없습니다 - 우리가 무엇을 하든 하나님의 자비와 사랑은 한결같고 끝이 없습니다.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애가 3:22-23 - 여호와의 크신 사랑으로 우리가 진멸되지 아니하오니 그의 긍휼은 무궁하시도다. 아침마다 새롭습니다. 주의 신실하심이 크도다.</w:t>
      </w:r>
    </w:p>
    <w:p/>
    <w:p>
      <w:r xmlns:w="http://schemas.openxmlformats.org/wordprocessingml/2006/main">
        <w:t xml:space="preserve">욥35:2 네가 말하기를 내 의가 하나님의 의보다 낫다 하는 말이 옳은 줄 아느냐?</w:t>
      </w:r>
    </w:p>
    <w:p/>
    <w:p>
      <w:r xmlns:w="http://schemas.openxmlformats.org/wordprocessingml/2006/main">
        <w:t xml:space="preserve">이 구절은 하나님의 공의에 대한 욥의 질문을 말하고 있습니다.</w:t>
      </w:r>
    </w:p>
    <w:p/>
    <w:p>
      <w:r xmlns:w="http://schemas.openxmlformats.org/wordprocessingml/2006/main">
        <w:t xml:space="preserve">1. 하나님의 공의는 우리 공의보다 크시다 - 욥기 35:2</w:t>
      </w:r>
    </w:p>
    <w:p/>
    <w:p>
      <w:r xmlns:w="http://schemas.openxmlformats.org/wordprocessingml/2006/main">
        <w:t xml:space="preserve">2. 우리는 하나님의 공의를 의심해서는 안 됩니다 - 욥기 35:2</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야고보서 4:11-12 형제 여러분, 서로 비방하지 마십시오. 자기 형제를 비방하고 형제를 비판하는 자는 율법을 비방하고 율법을 판단하는 자니 네가 만일 율법을 판단하면 율법을 준행하는 자가 아니요 재판관이로다 입법자는 능히 구원하기도 하시며 멸하기도 하시느니라 다른 사람을 심판하는 네가 누구냐</w:t>
      </w:r>
    </w:p>
    <w:p/>
    <w:p>
      <w:r xmlns:w="http://schemas.openxmlformats.org/wordprocessingml/2006/main">
        <w:t xml:space="preserve">욥35:3 네가 말하기를 그것이 네게 무슨 유익이 있겠느냐 하였느니라 그리고 '내가 내 죄에서 깨끗해지면 나에게 무슨 유익이 있겠습니까?</w:t>
      </w:r>
    </w:p>
    <w:p/>
    <w:p>
      <w:r xmlns:w="http://schemas.openxmlformats.org/wordprocessingml/2006/main">
        <w:t xml:space="preserve">욥은 자신의 죄가 깨끗해지면 어떤 유익이 있는지 의문을 제기합니다.</w:t>
      </w:r>
    </w:p>
    <w:p/>
    <w:p>
      <w:r xmlns:w="http://schemas.openxmlformats.org/wordprocessingml/2006/main">
        <w:t xml:space="preserve">1: 우리는 하나님의 축복을 의심하지 말고 오히려 그분의 은혜와 자비를 기뻐해야 합니다.</w:t>
      </w:r>
    </w:p>
    <w:p/>
    <w:p>
      <w:r xmlns:w="http://schemas.openxmlformats.org/wordprocessingml/2006/main">
        <w:t xml:space="preserve">2: 우리 모두는 연약함과 의심의 순간을 갖고 있지만, 하나님의 사랑과 자비는 동일하게 남아 있습니다.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시 103:8-12 “여호와는 자비로우시며 은혜로우시며 노하기를 더디하시며 인애가 크시도다 그는 항상 참소하지 아니하시며 영원히 진노를 품지 아니하시며 우리 죄를 따라 보응하지 아니하시며 갚지 아니하시나니” 하늘이 땅에서 높음 같이 그를 경외하는 자에게 그 인자하심이 크시며 동이 서에서 먼 것 같이 우리 죄과를 우리에게서 멀리 옮기셨느니라.”</w:t>
      </w:r>
    </w:p>
    <w:p/>
    <w:p>
      <w:r xmlns:w="http://schemas.openxmlformats.org/wordprocessingml/2006/main">
        <w:t xml:space="preserve">욥 35:4 내가 너와 너와 함께 있는 동료들이 대답하리라.</w:t>
      </w:r>
    </w:p>
    <w:p/>
    <w:p>
      <w:r xmlns:w="http://schemas.openxmlformats.org/wordprocessingml/2006/main">
        <w:t xml:space="preserve">하나님은 욥과 그의 동료들에게 응답하겠다고 약속하셨습니다.</w:t>
      </w:r>
    </w:p>
    <w:p/>
    <w:p>
      <w:r xmlns:w="http://schemas.openxmlformats.org/wordprocessingml/2006/main">
        <w:t xml:space="preserve">1. 하나님은 응답하신다: 어려운 시기에도 희망을 찾는다</w:t>
      </w:r>
    </w:p>
    <w:p/>
    <w:p>
      <w:r xmlns:w="http://schemas.openxmlformats.org/wordprocessingml/2006/main">
        <w:t xml:space="preserve">2. 고난 속의 동행: 서로 의지하는 법을 배움</w:t>
      </w:r>
    </w:p>
    <w:p/>
    <w:p>
      <w:r xmlns:w="http://schemas.openxmlformats.org/wordprocessingml/2006/main">
        <w:t xml:space="preserve">1. 히브리서 13:5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욥35:5 하늘을 우러러 보라. 그리고 너보다 높은 구름을 보라.</w:t>
      </w:r>
    </w:p>
    <w:p/>
    <w:p>
      <w:r xmlns:w="http://schemas.openxmlformats.org/wordprocessingml/2006/main">
        <w:t xml:space="preserve">하나님의 위대하심이 우리보다 높은 하늘에 보이느니라.</w:t>
      </w:r>
    </w:p>
    <w:p/>
    <w:p>
      <w:r xmlns:w="http://schemas.openxmlformats.org/wordprocessingml/2006/main">
        <w:t xml:space="preserve">1절: 하나님의 위대하심과 위엄이 하늘과 그 창조하신 만물에 보이니라</w:t>
      </w:r>
    </w:p>
    <w:p/>
    <w:p>
      <w:r xmlns:w="http://schemas.openxmlformats.org/wordprocessingml/2006/main">
        <w:t xml:space="preserve">2: 우리는 하늘을 우러러보며 하나님의 위대하심과 권능을 기억해야 합니다.</w:t>
      </w:r>
    </w:p>
    <w:p/>
    <w:p>
      <w:r xmlns:w="http://schemas.openxmlformats.org/wordprocessingml/2006/main">
        <w:t xml:space="preserve">1: 이사야 40:26 - 너희는 눈을 높이 들어 보아라. 누가 이것을 창조하였느냐? 그 군대를 수효대로 이끌어 내시며 그들의 이름을 다 부르시는 이시로다 그의 권세가 크고 그의 능력이 강하므로 하나도 빠짐이 없느니라.</w:t>
      </w:r>
    </w:p>
    <w:p/>
    <w:p>
      <w:r xmlns:w="http://schemas.openxmlformats.org/wordprocessingml/2006/main">
        <w:t xml:space="preserve">시편 8편 3-4절 - 주의 손가락으로 만드신 주의 하늘과 주께서 베풀어 두신 달과 별들을 내가 보오니 사람이 무엇이관대 주께서 그를 생각하시고 인자를 생각하시나이까 당신이 그 사람을 좋아한다고?</w:t>
      </w:r>
    </w:p>
    <w:p/>
    <w:p>
      <w:r xmlns:w="http://schemas.openxmlformats.org/wordprocessingml/2006/main">
        <w:t xml:space="preserve">욥35:6 네가 죄를 범하면 그에게 무슨 상관이 있느냐? 혹은 네 죄악이 많아지면 그에게 무슨 상관이냐?</w:t>
      </w:r>
    </w:p>
    <w:p/>
    <w:p>
      <w:r xmlns:w="http://schemas.openxmlformats.org/wordprocessingml/2006/main">
        <w:t xml:space="preserve">욥의 질문은 하나님께 죄를 짓는 것이 우리에게 유익하지 않기 때문에 말이 되지 않는다는 점을 시사합니다.</w:t>
      </w:r>
    </w:p>
    <w:p/>
    <w:p>
      <w:r xmlns:w="http://schemas.openxmlformats.org/wordprocessingml/2006/main">
        <w:t xml:space="preserve">1: 하나님은 죄에 대해 보상하지 않으시는데, 왜 그렇게 하십니까?</w:t>
      </w:r>
    </w:p>
    <w:p/>
    <w:p>
      <w:r xmlns:w="http://schemas.openxmlformats.org/wordprocessingml/2006/main">
        <w:t xml:space="preserve">2: 죄는 어떤 식으로든 우리에게 유익을 주지 않습니다. 그런데 왜 죄를 짓습니까?</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야고보서 4:17 - “그러므로 누구든지 선을 행할 줄 알고도 행하지 아니하면 죄니라”</w:t>
      </w:r>
    </w:p>
    <w:p/>
    <w:p>
      <w:r xmlns:w="http://schemas.openxmlformats.org/wordprocessingml/2006/main">
        <w:t xml:space="preserve">욥35:7 네가 의로우면 그에게 무엇을 주겠느냐? 그 사람이 네 손에서 무엇을 받느냐?</w:t>
      </w:r>
    </w:p>
    <w:p/>
    <w:p>
      <w:r xmlns:w="http://schemas.openxmlformats.org/wordprocessingml/2006/main">
        <w:t xml:space="preserve">욥은 사람들이 의로울 때 보답할 것이 없는데 왜 하나님께서 그들에게 상을 주실 것이라고 기대하는지 의문을 제기합니다.</w:t>
      </w:r>
    </w:p>
    <w:p/>
    <w:p>
      <w:r xmlns:w="http://schemas.openxmlformats.org/wordprocessingml/2006/main">
        <w:t xml:space="preserve">1. "의로운 삶: 감사를 표현하기 위해 우리는 무엇을 할 수 있는가?"</w:t>
      </w:r>
    </w:p>
    <w:p/>
    <w:p>
      <w:r xmlns:w="http://schemas.openxmlformats.org/wordprocessingml/2006/main">
        <w:t xml:space="preserve">2. "의의 축복: 우리는 무엇을 얻나요?"</w:t>
      </w:r>
    </w:p>
    <w:p/>
    <w:p>
      <w:r xmlns:w="http://schemas.openxmlformats.org/wordprocessingml/2006/main">
        <w:t xml:space="preserve">1. 누가복음 17:10 - 이와 같이 너희도 명령받은 대로 다 행한 후에 이르기를 우리는 무익한 종이라 하라. 우리는 우리의 의무를 다했을 뿐입니다.</w:t>
      </w:r>
    </w:p>
    <w:p/>
    <w:p>
      <w:r xmlns:w="http://schemas.openxmlformats.org/wordprocessingml/2006/main">
        <w:t xml:space="preserve">2. 고린도후서 9:6-8 - 요점은 이것이니 적게 심는 사람은 적게 거두고 많이 심는 사람은 많이 거둔다는 것입니다. 각각 그 마음에 정한 대로 할 것이요 인색함으로나 억지로 하지 말지니 하나님은 즐겨 내는 자를 사랑하시느니라. 그리고 하나님께서 능히 모든 은혜를 너희에게 넘치게 하시나니 이는 너희로 모든 일에 항상 모든 것이 넉넉하여 모든 착한 일을 넘치게 하게 하려 하심이니라.</w:t>
      </w:r>
    </w:p>
    <w:p/>
    <w:p>
      <w:r xmlns:w="http://schemas.openxmlformats.org/wordprocessingml/2006/main">
        <w:t xml:space="preserve">욥35:8 네 악이 너와 같은 사람에게도 해를 끼칠 수 있느니라 그리고 당신의 의로움이 사람의 아들에게 유익을 줄 것입니다.</w:t>
      </w:r>
    </w:p>
    <w:p/>
    <w:p>
      <w:r xmlns:w="http://schemas.openxmlformats.org/wordprocessingml/2006/main">
        <w:t xml:space="preserve">하느님의 의는 사람들을 도울 수 있지만, 악은 사람들에게 해를 끼칠 수 있습니다.</w:t>
      </w:r>
    </w:p>
    <w:p/>
    <w:p>
      <w:r xmlns:w="http://schemas.openxmlformats.org/wordprocessingml/2006/main">
        <w:t xml:space="preserve">1. 하나님의 의 - 성공적인 삶의 열쇠</w:t>
      </w:r>
    </w:p>
    <w:p/>
    <w:p>
      <w:r xmlns:w="http://schemas.openxmlformats.org/wordprocessingml/2006/main">
        <w:t xml:space="preserve">2. 사악함의 위험성</w:t>
      </w:r>
    </w:p>
    <w:p/>
    <w:p>
      <w:r xmlns:w="http://schemas.openxmlformats.org/wordprocessingml/2006/main">
        <w:t xml:space="preserve">1. 로마서 3:23-24 모든 사람이 죄를 범하였으매 하나님의 영광에 이르지 못하더니 그리스도 예수 안에 있는 속량으로 말미암아 하나님의 은혜로 선물로 의롭다 하심을 얻었느니라</w:t>
      </w:r>
    </w:p>
    <w:p/>
    <w:p>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욥35:9 그들은 학대가 심하므로 압제받는 자를 부르짖게 하며 능하신 자의 팔을 인하여 부르짖느니라</w:t>
      </w:r>
    </w:p>
    <w:p/>
    <w:p>
      <w:r xmlns:w="http://schemas.openxmlformats.org/wordprocessingml/2006/main">
        <w:t xml:space="preserve">하나님의 정의는 강자들에게 부당한 대우를 받은 억압받는 사람들에게까지 미칩니다.</w:t>
      </w:r>
    </w:p>
    <w:p/>
    <w:p>
      <w:r xmlns:w="http://schemas.openxmlformats.org/wordprocessingml/2006/main">
        <w:t xml:space="preserve">1: 하나님은 정의의 하나님이시며 항상 억압받는 자들을 옹호하실 것입니다.</w:t>
      </w:r>
    </w:p>
    <w:p/>
    <w:p>
      <w:r xmlns:w="http://schemas.openxmlformats.org/wordprocessingml/2006/main">
        <w:t xml:space="preserve">2절: 하나님은 억압과 고난의 때에 우리의 소망이시며 힘이 되십니다.</w:t>
      </w:r>
    </w:p>
    <w:p/>
    <w:p>
      <w:r xmlns:w="http://schemas.openxmlformats.org/wordprocessingml/2006/main">
        <w:t xml:space="preserve">이사야 61장 1~3절 “주 여호와의 신이 내게 임하셨으니 이는 여호와께서 내게 기름을 부으사 가난한 자에게 아름다운 소식을 전하게 하려 하심이라 나를 보내사 마음이 상한 자를 고치며 포로된 자에게 자유를 선포하며 갇힌 자에게 옥을 열어 주고 여호와의 은혜의 해와 우리 하나님의 신원의 날을 전파하여 모든 슬픈 자를 위로하게 하려 하심이니라”</w:t>
      </w:r>
    </w:p>
    <w:p/>
    <w:p>
      <w:r xmlns:w="http://schemas.openxmlformats.org/wordprocessingml/2006/main">
        <w:t xml:space="preserve">2: 시편 103:6, “여호와께서는 모든 압제받는 자들에게 공의와 공의를 행하시느니라.”</w:t>
      </w:r>
    </w:p>
    <w:p/>
    <w:p>
      <w:r xmlns:w="http://schemas.openxmlformats.org/wordprocessingml/2006/main">
        <w:t xml:space="preserve">욥35:10 그러나 나를 지으신 하나님, 밤에 노래를 주시는 하나님이 어디 계시느냐고 말하는 자가 없느니라.</w:t>
      </w:r>
    </w:p>
    <w:p/>
    <w:p>
      <w:r xmlns:w="http://schemas.openxmlformats.org/wordprocessingml/2006/main">
        <w:t xml:space="preserve">욥은 하나님의 임재가 없음을 생각하고 그분이 어디에 계신지 궁금해합니다.</w:t>
      </w:r>
    </w:p>
    <w:p/>
    <w:p>
      <w:r xmlns:w="http://schemas.openxmlformats.org/wordprocessingml/2006/main">
        <w:t xml:space="preserve">1. 하나님의 임재: 밤에도 하나님을 경험함</w:t>
      </w:r>
    </w:p>
    <w:p/>
    <w:p>
      <w:r xmlns:w="http://schemas.openxmlformats.org/wordprocessingml/2006/main">
        <w:t xml:space="preserve">2. 보이지 않는 하나님을 신뢰하고 믿는 것</w:t>
      </w:r>
    </w:p>
    <w:p/>
    <w:p>
      <w:r xmlns:w="http://schemas.openxmlformats.org/wordprocessingml/2006/main">
        <w:t xml:space="preserve">1. 이사야 40:28 - “너희가 알지 못하였느냐 듣지 못하였느냐 여호와는 영존하시는 하나님이시요 땅 끝까지 창조하신 이시니 그는 피곤하지 아니하시며 곤비하지 아니하시니 그의 명철은 측량할 자가 없느니라. "</w:t>
      </w:r>
    </w:p>
    <w:p/>
    <w:p>
      <w:r xmlns:w="http://schemas.openxmlformats.org/wordprocessingml/2006/main">
        <w:t xml:space="preserve">2. 시편 139:7-10 - "내가 주의 신을 떠나 어디로 가며 주의 앞에서 어디로 피하리이까 내가 하늘에 올라갈지라도 거기 계시며 음부에 내 자리를 펼지라도 거기 계시니이다 . 내가 새벽 날개를 타고 바다 끝에 거할지라도 거기서도 주의 손이 나를 인도하시며 주의 오른손이 나를 붙드시리이다.”</w:t>
      </w:r>
    </w:p>
    <w:p/>
    <w:p>
      <w:r xmlns:w="http://schemas.openxmlformats.org/wordprocessingml/2006/main">
        <w:t xml:space="preserve">욥35:11 누가 우리를 땅의 짐승보다 더 가르치시며 우리를 공중의 새보다 더 지혜롭게 하시는 분이 누구이뇨?</w:t>
      </w:r>
    </w:p>
    <w:p/>
    <w:p>
      <w:r xmlns:w="http://schemas.openxmlformats.org/wordprocessingml/2006/main">
        <w:t xml:space="preserve">하나님은 우리에게 짐승보다 더 많은 것을 가르치시고 새보다 지혜롭게 하십니다.</w:t>
      </w:r>
    </w:p>
    <w:p/>
    <w:p>
      <w:r xmlns:w="http://schemas.openxmlformats.org/wordprocessingml/2006/main">
        <w:t xml:space="preserve">1. 하나님의 지혜: 하나님께서 우리를 더 큰 이해로 인도하시는 방법</w:t>
      </w:r>
    </w:p>
    <w:p/>
    <w:p>
      <w:r xmlns:w="http://schemas.openxmlformats.org/wordprocessingml/2006/main">
        <w:t xml:space="preserve">2. 창조로부터 배우기: 하나님이 자연을 통해 우리를 가르치시는 방법</w:t>
      </w:r>
    </w:p>
    <w:p/>
    <w:p>
      <w:r xmlns:w="http://schemas.openxmlformats.org/wordprocessingml/2006/main">
        <w:t xml:space="preserve">1. 시편 19:1-2 하늘이 하나님의 영광을 선포하고 하늘이 그 손으로 하신 일을 나타내는도다. 날마다 그들은 말을 쏟아 붓는다. 밤마다 그들은 지식을 나타냅니다.</w:t>
      </w:r>
    </w:p>
    <w:p/>
    <w:p>
      <w:r xmlns:w="http://schemas.openxmlformats.org/wordprocessingml/2006/main">
        <w:t xml:space="preserve">2. 잠언 2:6-7 여호와께서 지혜를 주시나니 여호와께서 지혜를 주시느니라 그의 입에서 지식과 총명이 나옵니다. 그는 정직한 자를 위하여 건전한 지혜를 쌓아 두시며 그분은 성실하게 행하는 이들의 방패이십니다.</w:t>
      </w:r>
    </w:p>
    <w:p/>
    <w:p>
      <w:r xmlns:w="http://schemas.openxmlformats.org/wordprocessingml/2006/main">
        <w:t xml:space="preserve">욥35:12 그들이 거기서 부르짖으나 응답하는 자가 없으니 이는 악한 자들의 교만 때문이니라</w:t>
      </w:r>
    </w:p>
    <w:p/>
    <w:p>
      <w:r xmlns:w="http://schemas.openxmlformats.org/wordprocessingml/2006/main">
        <w:t xml:space="preserve">환난 중에 있는 사람들이 부르짖어도 악한 사람들의 교만 때문에 응답을 받지 못할 수도 있습니다.</w:t>
      </w:r>
    </w:p>
    <w:p/>
    <w:p>
      <w:r xmlns:w="http://schemas.openxmlformats.org/wordprocessingml/2006/main">
        <w:t xml:space="preserve">1. 겸손의 힘: 교만과 악 앞에서도 겸손해지는 법을 배웁니다.</w:t>
      </w:r>
    </w:p>
    <w:p/>
    <w:p>
      <w:r xmlns:w="http://schemas.openxmlformats.org/wordprocessingml/2006/main">
        <w:t xml:space="preserve">2. 응답받지 못한 부르짖음: 왜 우리가 기도에 항상 응답을 받지 못하는지 이해합니다.</w:t>
      </w:r>
    </w:p>
    <w:p/>
    <w:p>
      <w:r xmlns:w="http://schemas.openxmlformats.org/wordprocessingml/2006/main">
        <w:t xml:space="preserve">1. 야고보서 4:6 - "하나님은 교만한 자를 물리치시고 겸손한 자에게 은혜를 베푸시느니라."</w:t>
      </w:r>
    </w:p>
    <w:p/>
    <w:p>
      <w:r xmlns:w="http://schemas.openxmlformats.org/wordprocessingml/2006/main">
        <w:t xml:space="preserve">2. 시편 9:12 - "피를 갚으시는 이가 기억하시며 고난당하는 자의 부르짖음을 외면하지 아니하시느니라."</w:t>
      </w:r>
    </w:p>
    <w:p/>
    <w:p>
      <w:r xmlns:w="http://schemas.openxmlformats.org/wordprocessingml/2006/main">
        <w:t xml:space="preserve">욥35:13 진실로 하나님은 헛된 것을 듣지 아니하시며 전능하신 이는 그것을 돌아보지 아니하시리라</w:t>
      </w:r>
    </w:p>
    <w:p/>
    <w:p>
      <w:r xmlns:w="http://schemas.openxmlformats.org/wordprocessingml/2006/main">
        <w:t xml:space="preserve">하나님은 헛되고 공허한 기도는 듣지도, 주목하지도 않으십니다.</w:t>
      </w:r>
    </w:p>
    <w:p/>
    <w:p>
      <w:r xmlns:w="http://schemas.openxmlformats.org/wordprocessingml/2006/main">
        <w:t xml:space="preserve">1. 진정한 기도는 마음에서 나오며 하나님에 대한 겸손과 경외심에 뿌리를 두고 있습니다.</w:t>
      </w:r>
    </w:p>
    <w:p/>
    <w:p>
      <w:r xmlns:w="http://schemas.openxmlformats.org/wordprocessingml/2006/main">
        <w:t xml:space="preserve">2. 하나님은 그분의 백성의 진실하고 진실한 기도를 원하십니다.</w:t>
      </w:r>
    </w:p>
    <w:p/>
    <w:p>
      <w:r xmlns:w="http://schemas.openxmlformats.org/wordprocessingml/2006/main">
        <w:t xml:space="preserve">1. 야고보서 4:7-10, "그러므로 너희는 하나님께 복종하라 마귀를 대적하라 그리하면 너희를 피하리라 하나님을 가까이하라 그리하면 너희를 가까이하시리라 죄인들아 손을 깨끗이 하라 두 마음을 품으라 너희는 슬퍼하며 애통하며 울지어다 너희 웃음을 애통으로, 너희 기쁨을 근심으로 바꾸라 여호와 앞에서 스스로 낮추라 그리하면 그가 너희를 높이시리라</w:t>
      </w:r>
    </w:p>
    <w:p/>
    <w:p>
      <w:r xmlns:w="http://schemas.openxmlformats.org/wordprocessingml/2006/main">
        <w:t xml:space="preserve">2. 마태복음 6:7-8, "기도할 때에 이방인과 같이 헛되이 중언부언하지 말라 저희는 말을 많이 하여야 들으실 줄 생각하느니라 그러므로 너희는 저희를 본받지 말라 너희 아버지께서 아시느니라 그분께 구하기 전에 너희에게 필요한 것이 무엇인지."</w:t>
      </w:r>
    </w:p>
    <w:p/>
    <w:p>
      <w:r xmlns:w="http://schemas.openxmlformats.org/wordprocessingml/2006/main">
        <w:t xml:space="preserve">욥35:14 네가 그를 보지 못하리라 하였을지라도 공의가 그 앞에 있느니라 그러므로 그를 신뢰하라.</w:t>
      </w:r>
    </w:p>
    <w:p/>
    <w:p>
      <w:r xmlns:w="http://schemas.openxmlformats.org/wordprocessingml/2006/main">
        <w:t xml:space="preserve">욥은 비록 우리가 하나님을 볼 수는 없지만 심판을 주관하시는 하나님을 신뢰해야 함을 상기시켜 줍니다.</w:t>
      </w:r>
    </w:p>
    <w:p/>
    <w:p>
      <w:r xmlns:w="http://schemas.openxmlformats.org/wordprocessingml/2006/main">
        <w:t xml:space="preserve">1. "하나님을 볼 수 없을 때 하나님을 신뢰하는 것의 가치는 무엇입니까?"</w:t>
      </w:r>
    </w:p>
    <w:p/>
    <w:p>
      <w:r xmlns:w="http://schemas.openxmlformats.org/wordprocessingml/2006/main">
        <w:t xml:space="preserve">2. "보이지 않는 상황에 맞서는 믿음의 힘"</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히브리서 11:1 - “믿음은 바라는 것들의 실상이요 보지 못하는 것들의 확신이니라.”</w:t>
      </w:r>
    </w:p>
    <w:p/>
    <w:p>
      <w:r xmlns:w="http://schemas.openxmlformats.org/wordprocessingml/2006/main">
        <w:t xml:space="preserve">욥35:15 그러나 이제 그렇지 아니하므로 여호와께서 진노하사 형벌하셨느니라 그러나 그는 극한 상황에서는 그것을 알지 못합니다.</w:t>
      </w:r>
    </w:p>
    <w:p/>
    <w:p>
      <w:r xmlns:w="http://schemas.openxmlformats.org/wordprocessingml/2006/main">
        <w:t xml:space="preserve">하나님은 상황에 대한 사람들의 이해에 관계없이 분노 중에 사람들을 방문하고 처벌할 때를 아십니다.</w:t>
      </w:r>
    </w:p>
    <w:p/>
    <w:p>
      <w:r xmlns:w="http://schemas.openxmlformats.org/wordprocessingml/2006/main">
        <w:t xml:space="preserve">1. "하나님의 진노: 하나님의 심판을 이해함"</w:t>
      </w:r>
    </w:p>
    <w:p/>
    <w:p>
      <w:r xmlns:w="http://schemas.openxmlformats.org/wordprocessingml/2006/main">
        <w:t xml:space="preserve">2. “하나님의 자비: 형벌의 은혜”</w:t>
      </w:r>
    </w:p>
    <w:p/>
    <w:p>
      <w:r xmlns:w="http://schemas.openxmlformats.org/wordprocessingml/2006/main">
        <w:t xml:space="preserve">1. 시편 103:10 - 하나님은 우리의 죄를 따라 우리를 대하지 아니하시며 우리의 죄악을 따라 형벌하지 아니하셨나니</w:t>
      </w:r>
    </w:p>
    <w:p/>
    <w:p>
      <w:r xmlns:w="http://schemas.openxmlformats.org/wordprocessingml/2006/main">
        <w:t xml:space="preserve">2. 마태복음 5:44-45 - 나는 너희에게 이르노니 너희 원수를 사랑하며 너희를 박해하는 자를 위하여 기도하라 그리하여야 하늘에 계신 너희 아버지의 아들이 되리라</w:t>
      </w:r>
    </w:p>
    <w:p/>
    <w:p>
      <w:r xmlns:w="http://schemas.openxmlformats.org/wordprocessingml/2006/main">
        <w:t xml:space="preserve">욥35:16 그러므로 욥이 입을 열었으나 헛되도다 그는 지식 없이도 말을 많이 한다.</w:t>
      </w:r>
    </w:p>
    <w:p/>
    <w:p>
      <w:r xmlns:w="http://schemas.openxmlformats.org/wordprocessingml/2006/main">
        <w:t xml:space="preserve">욥은 지식 없이 말하고 너무 많은 말을 사용하고 있습니다.</w:t>
      </w:r>
    </w:p>
    <w:p/>
    <w:p>
      <w:r xmlns:w="http://schemas.openxmlformats.org/wordprocessingml/2006/main">
        <w:t xml:space="preserve">1. 몇 마디 말의 힘: 지식과 분별력을 가지고 말하십시오</w:t>
      </w:r>
    </w:p>
    <w:p/>
    <w:p>
      <w:r xmlns:w="http://schemas.openxmlformats.org/wordprocessingml/2006/main">
        <w:t xml:space="preserve">2. 생각 없이 말하는 것의 위험성: 헛된 말을 피하는 방법</w:t>
      </w:r>
    </w:p>
    <w:p/>
    <w:p>
      <w:r xmlns:w="http://schemas.openxmlformats.org/wordprocessingml/2006/main">
        <w:t xml:space="preserve">1.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2. 잠언 10:19 - 말이 많으면 허물을 면하기 어려우나 그 입술을 제어하는 자는 지혜가 있느니라</w:t>
      </w:r>
    </w:p>
    <w:p/>
    <w:p>
      <w:r xmlns:w="http://schemas.openxmlformats.org/wordprocessingml/2006/main">
        <w:t xml:space="preserve">욥기 36장은 욥에 대한 엘리후의 반응으로 이어지며, 그는 하나님의 공의와 주권에 대해 더 자세히 설명합니다.</w:t>
      </w:r>
    </w:p>
    <w:p/>
    <w:p>
      <w:r xmlns:w="http://schemas.openxmlformats.org/wordprocessingml/2006/main">
        <w:t xml:space="preserve">첫 번째 문단: 엘리후는 욥에게 하나님을 대신하여 할 말이 아직 더 남아 있다고 주장합니다. 그는 욥의 말이 하나님의 지혜를 드러낼 것이기 때문에 인내하고 주의를 기울일 것을 격려합니다(욥 36:1-4).</w:t>
      </w:r>
    </w:p>
    <w:p/>
    <w:p>
      <w:r xmlns:w="http://schemas.openxmlformats.org/wordprocessingml/2006/main">
        <w:t xml:space="preserve">두 번째 문단: 엘리후는 하나님의 위대하심과 능력을 찬양하며, 의인을 붙드시고 악인을 심판하시는 하나님의 능력을 강조합니다. 그는 하나님께서 인류를 대하시는 공의로우심을 강조합니다(욥 36:5-15).</w:t>
      </w:r>
    </w:p>
    <w:p/>
    <w:p>
      <w:r xmlns:w="http://schemas.openxmlformats.org/wordprocessingml/2006/main">
        <w:t xml:space="preserve">세 번째 문단: 엘리후는 교만과 반역에 대해 경고하면서 이러한 태도가 멸망으로 이어질 수 있다고 말했습니다. 그는 욥에게 하나님 앞에서 자신을 낮추고 그분의 의를 인정하라고 촉구합니다(욥 36:16-21).</w:t>
      </w:r>
    </w:p>
    <w:p/>
    <w:p>
      <w:r xmlns:w="http://schemas.openxmlformats.org/wordprocessingml/2006/main">
        <w:t xml:space="preserve">4번째 문단: 엘리후는 하나님께서 개인을 위한 징계나 교훈의 수단으로 고난을 어떻게 사용하시는지 설명합니다. 그는 고난을 통해 하나님이 사람들의 귀를 열어 지혜에 이르게 하시고 그들을 멸망의 길에서 인도하신다고 주장합니다(욥 36:22-33).</w:t>
      </w:r>
    </w:p>
    <w:p/>
    <w:p>
      <w:r xmlns:w="http://schemas.openxmlformats.org/wordprocessingml/2006/main">
        <w:t xml:space="preserve">요약하자면,</w:t>
      </w:r>
    </w:p>
    <w:p>
      <w:r xmlns:w="http://schemas.openxmlformats.org/wordprocessingml/2006/main">
        <w:t xml:space="preserve">욥기 36장에는 다음과 같은 내용이 나옵니다.</w:t>
      </w:r>
    </w:p>
    <w:p>
      <w:r xmlns:w="http://schemas.openxmlformats.org/wordprocessingml/2006/main">
        <w:t xml:space="preserve">계속,</w:t>
      </w:r>
    </w:p>
    <w:p>
      <w:r xmlns:w="http://schemas.openxmlformats.org/wordprocessingml/2006/main">
        <w:t xml:space="preserve">그리고 하나님의 공의와 주권에 관해 엘리후가 표현한 권고입니다.</w:t>
      </w:r>
    </w:p>
    <w:p/>
    <w:p>
      <w:r xmlns:w="http://schemas.openxmlformats.org/wordprocessingml/2006/main">
        <w:t xml:space="preserve">의인을 지탱하시는 하나님의 능력을 강조함으로써 신성한 능력을 강조하며,</w:t>
      </w:r>
    </w:p>
    <w:p>
      <w:r xmlns:w="http://schemas.openxmlformats.org/wordprocessingml/2006/main">
        <w:t xml:space="preserve">그리고 하나님의 의를 인정하도록 촉구함으로써 달성되는 겸손을 강조합니다.</w:t>
      </w:r>
    </w:p>
    <w:p>
      <w:r xmlns:w="http://schemas.openxmlformats.org/wordprocessingml/2006/main">
        <w:t xml:space="preserve">욥기에서 고통에 대한 관점을 표현하는 구체화를 통해 고통에 대한 통찰력을 제공하는 것과 관련하여 나타난 신학적 성찰을 언급합니다.</w:t>
      </w:r>
    </w:p>
    <w:p/>
    <w:p>
      <w:r xmlns:w="http://schemas.openxmlformats.org/wordprocessingml/2006/main">
        <w:t xml:space="preserve">욥36:1 엘리후도 나아가 말하였다.</w:t>
      </w:r>
    </w:p>
    <w:p/>
    <w:p>
      <w:r xmlns:w="http://schemas.openxmlformats.org/wordprocessingml/2006/main">
        <w:t xml:space="preserve">엘리후는 하나님의 공의와 능력에 대해 이야기합니다.</w:t>
      </w:r>
    </w:p>
    <w:p/>
    <w:p>
      <w:r xmlns:w="http://schemas.openxmlformats.org/wordprocessingml/2006/main">
        <w:t xml:space="preserve">1: 하나님의 정의와 능력은 우리를 향한 그분의 사랑을 통해 나타납니다.</w:t>
      </w:r>
    </w:p>
    <w:p/>
    <w:p>
      <w:r xmlns:w="http://schemas.openxmlformats.org/wordprocessingml/2006/main">
        <w:t xml:space="preserve">2: 하나님의 정의와 능력은 우리의 믿음과 소망의 기초입니다.</w:t>
      </w:r>
    </w:p>
    <w:p/>
    <w:p>
      <w:r xmlns:w="http://schemas.openxmlformats.org/wordprocessingml/2006/main">
        <w:t xml:space="preserve">1: 로마서 5:5-8 “소망이 우리를 부끄럽게 하지 아니함은 우리에게 주신 성령으로 말미암아 하나님의 사랑이 우리 마음에 부은 바 됨이니 너희도 알다시피 적절한 때에 우리가 아직 연약할 때에 그리스도께서 경건치 않은 자를 위하여 죽으셨느니라 의인을 위하여 죽는 자가 쉽지 않고 선인을 위하여 용감히 죽는 자가 혹 있거니와 우리가 아직 살아 있을 때에 하나님께서 우리에 대한 자기의 사랑을 이것으로 확증하셨느니라 죄인들이여 그리스도께서 우리를 위하여 죽으셨느니라"</w:t>
      </w:r>
    </w:p>
    <w:p/>
    <w:p>
      <w:r xmlns:w="http://schemas.openxmlformats.org/wordprocessingml/2006/main">
        <w:t xml:space="preserve">2: 시 19:7-11 “여호와의 율법은 완전하여 영혼을 소성케 하며 여호와의 율례는 진실하여 우둔한 자를 지혜롭게 하며 여호와의 교훈은 정직하여 마음을 기쁘게 하며 여호와의 계명들은 빛나서 눈을 밝히고 여호와를 경외하는 도는 순결하여 영원히 이르며 여호와의 법도는 확실하고 다 의로우니 금보다, 많은 정금보다 귀하도다 이것은 꿀보다, 송이꿀보다 더하니 주의 종이 이것으로 경고를 받았으니 이를 지키면 상이 크니이다."</w:t>
      </w:r>
    </w:p>
    <w:p/>
    <w:p>
      <w:r xmlns:w="http://schemas.openxmlformats.org/wordprocessingml/2006/main">
        <w:t xml:space="preserve">욥 36:2 나를 조금만 참아 주십시오. 내가 아직 하나님을 대신하여 말할 것이 없음을 네게 보이리라.</w:t>
      </w:r>
    </w:p>
    <w:p/>
    <w:p>
      <w:r xmlns:w="http://schemas.openxmlformats.org/wordprocessingml/2006/main">
        <w:t xml:space="preserve">하나님은 말씀을 통해 우리에게 인도와 지혜를 주십니다.</w:t>
      </w:r>
    </w:p>
    <w:p/>
    <w:p>
      <w:r xmlns:w="http://schemas.openxmlformats.org/wordprocessingml/2006/main">
        <w:t xml:space="preserve">1. 우리의 삶을 인도하기 위해 하나님의 말씀을 활용함</w:t>
      </w:r>
    </w:p>
    <w:p/>
    <w:p>
      <w:r xmlns:w="http://schemas.openxmlformats.org/wordprocessingml/2006/main">
        <w:t xml:space="preserve">2. 지혜를 위한 하나님의 음성 듣기</w:t>
      </w:r>
    </w:p>
    <w:p/>
    <w:p>
      <w:r xmlns:w="http://schemas.openxmlformats.org/wordprocessingml/2006/main">
        <w:t xml:space="preserve">1. 시편 119:105 주의 말씀은 내 발에 등이요 내 길에 빛이니이다.</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욥36:3 내가 먼 곳에서 지식을 가져오며 나를 지으신 이에게 의를 돌리리라</w:t>
      </w:r>
    </w:p>
    <w:p/>
    <w:p>
      <w:r xmlns:w="http://schemas.openxmlformats.org/wordprocessingml/2006/main">
        <w:t xml:space="preserve">욥은 하나님의 의에 대한 믿음을 선언하고 하나님으로부터 지혜를 구합니다.</w:t>
      </w:r>
    </w:p>
    <w:p/>
    <w:p>
      <w:r xmlns:w="http://schemas.openxmlformats.org/wordprocessingml/2006/main">
        <w:t xml:space="preserve">1. 믿음의 힘: 하나님의 의를 신뢰하는 법을 배움</w:t>
      </w:r>
    </w:p>
    <w:p/>
    <w:p>
      <w:r xmlns:w="http://schemas.openxmlformats.org/wordprocessingml/2006/main">
        <w:t xml:space="preserve">2. 신성한 지혜를 구함: 하나님의 지식에서 힘을 찾음</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욥 36:4 진실로 내 말이 거짓되지 아니하리니 지식에 완전한 이가 너와 함께 있느니라</w:t>
      </w:r>
    </w:p>
    <w:p/>
    <w:p>
      <w:r xmlns:w="http://schemas.openxmlformats.org/wordprocessingml/2006/main">
        <w:t xml:space="preserve">이 구절은 하나님의 완전한 지식과 우리와 함께하시는 그분의 임재를 말하고 있습니다.</w:t>
      </w:r>
    </w:p>
    <w:p/>
    <w:p>
      <w:r xmlns:w="http://schemas.openxmlformats.org/wordprocessingml/2006/main">
        <w:t xml:space="preserve">1. 하나님의 임재와 완전한 지식의 위로</w:t>
      </w:r>
    </w:p>
    <w:p/>
    <w:p>
      <w:r xmlns:w="http://schemas.openxmlformats.org/wordprocessingml/2006/main">
        <w:t xml:space="preserve">2. 하나님의 완전한 지식: 시련의 때에 희망의 닻</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빌립보서 4:6-7 - “아무것도 염려하지 말고 다만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욥36:5 보라 하나님은 전능하시사 아무도 멸시하지 아니하시며 능력과 지혜가 크시니라</w:t>
      </w:r>
    </w:p>
    <w:p/>
    <w:p>
      <w:r xmlns:w="http://schemas.openxmlformats.org/wordprocessingml/2006/main">
        <w:t xml:space="preserve">하나님은 전능하시고 지혜로우시며 사람을 차별하지 않으십니다.</w:t>
      </w:r>
    </w:p>
    <w:p/>
    <w:p>
      <w:r xmlns:w="http://schemas.openxmlformats.org/wordprocessingml/2006/main">
        <w:t xml:space="preserve">1. 하나님의 능력과 지혜: 그분의 변함없는 사랑을 이해함</w:t>
      </w:r>
    </w:p>
    <w:p/>
    <w:p>
      <w:r xmlns:w="http://schemas.openxmlformats.org/wordprocessingml/2006/main">
        <w:t xml:space="preserve">2. 하나님께 멸시를 받는다는 것은 무엇을 의미합니까?</w:t>
      </w:r>
    </w:p>
    <w:p/>
    <w:p>
      <w:r xmlns:w="http://schemas.openxmlformats.org/wordprocessingml/2006/main">
        <w:t xml:space="preserve">1. 시편 147:5 - 우리 주는 위대하시며 능력이 강하시도다. 그의 이해에는 한계가 없습니다.</w:t>
      </w:r>
    </w:p>
    <w:p/>
    <w:p>
      <w:r xmlns:w="http://schemas.openxmlformats.org/wordprocessingml/2006/main">
        <w:t xml:space="preserve">2. 로마서 2:11 - 하나님은 사람을 차별하지 않으십니다.</w:t>
      </w:r>
    </w:p>
    <w:p/>
    <w:p>
      <w:r xmlns:w="http://schemas.openxmlformats.org/wordprocessingml/2006/main">
        <w:t xml:space="preserve">욥36:6 그는 악인의 생명을 보호하지 아니하시고 가난한 자에게 정의를 주시느니라</w:t>
      </w:r>
    </w:p>
    <w:p/>
    <w:p>
      <w:r xmlns:w="http://schemas.openxmlformats.org/wordprocessingml/2006/main">
        <w:t xml:space="preserve">하나님은 공의로우사 악인의 생명을 멸하지 아니하시고 가난한 자에게 의를 주시느니라</w:t>
      </w:r>
    </w:p>
    <w:p/>
    <w:p>
      <w:r xmlns:w="http://schemas.openxmlformats.org/wordprocessingml/2006/main">
        <w:t xml:space="preserve">1. "가난한 사람들을 위한 정의: 가난한 사람들을 사랑하고 봉사하라는 부르심"</w:t>
      </w:r>
    </w:p>
    <w:p/>
    <w:p>
      <w:r xmlns:w="http://schemas.openxmlformats.org/wordprocessingml/2006/main">
        <w:t xml:space="preserve">2. "하나님의 자비와 공의: 의인과 악인에 대한 심판"</w:t>
      </w:r>
    </w:p>
    <w:p/>
    <w:p>
      <w:r xmlns:w="http://schemas.openxmlformats.org/wordprocessingml/2006/main">
        <w:t xml:space="preserve">1. 야고보서 2:5-7 내 사랑하는 형제들아 들으라 하나님께서 세상 가난한 자를 택하사 믿음에 부요하고 자기를 사랑하는 자들에게 약속하신 나라의 상속자가 되게 하신 것이 아니냐 그러나 당신은 가난한 사람을 모욕했습니다. 너희를 압제하는 자는 부자가 아니냐 너희를 법정에 끌어들이는 자는 부자가 아니냐 그들은 너희가 일컬음을 받는 그 존귀한 이름을 모독하는 자들이 아니냐?</w:t>
      </w:r>
    </w:p>
    <w:p/>
    <w:p>
      <w:r xmlns:w="http://schemas.openxmlformats.org/wordprocessingml/2006/main">
        <w:t xml:space="preserve">2. 시편 82:3-4 약한 자들과 고아들에게 정의를 베푸소서. 고통받는 이들과 궁핍한 이들의 권리를 지켜주십시오. 약하고 궁핍한 사람들을 구출해 주십시오. 악인의 손에서 그들을 구원해 주소서.</w:t>
      </w:r>
    </w:p>
    <w:p/>
    <w:p>
      <w:r xmlns:w="http://schemas.openxmlformats.org/wordprocessingml/2006/main">
        <w:t xml:space="preserve">욥36:7 그는 의인에게서 눈을 돌리지 아니하시고 왕들과 함께 보좌에 앉으시며 참으로 그분께서 그들을 영원히 세우시고 높이시느니라.</w:t>
      </w:r>
    </w:p>
    <w:p/>
    <w:p>
      <w:r xmlns:w="http://schemas.openxmlformats.org/wordprocessingml/2006/main">
        <w:t xml:space="preserve">하나님은 의인에게 상을 주시고 영원히 왕들을 세우시느니라.</w:t>
      </w:r>
    </w:p>
    <w:p/>
    <w:p>
      <w:r xmlns:w="http://schemas.openxmlformats.org/wordprocessingml/2006/main">
        <w:t xml:space="preserve">1: 하나님은 의로운 사람에게 상을 주신다</w:t>
      </w:r>
    </w:p>
    <w:p/>
    <w:p>
      <w:r xmlns:w="http://schemas.openxmlformats.org/wordprocessingml/2006/main">
        <w:t xml:space="preserve">2: 하나님께서 왕을 세우시는 축복</w:t>
      </w:r>
    </w:p>
    <w:p/>
    <w:p>
      <w:r xmlns:w="http://schemas.openxmlformats.org/wordprocessingml/2006/main">
        <w:t xml:space="preserve">1: 잠언 14:34 - 공의는 나라를 영화롭게 하고 죄는 백성을 욕되게 하느니라.</w:t>
      </w:r>
    </w:p>
    <w:p/>
    <w:p>
      <w:r xmlns:w="http://schemas.openxmlformats.org/wordprocessingml/2006/main">
        <w:t xml:space="preserve">2: 시 72:17 - 그 이름이 영원히 계속되리로다 그 이름이 해와 같이 장구하리로다 사람들이 그로 말미암아 복을 받으리니 모든 민족이 다 그를 복되다 하리로다</w:t>
      </w:r>
    </w:p>
    <w:p/>
    <w:p>
      <w:r xmlns:w="http://schemas.openxmlformats.org/wordprocessingml/2006/main">
        <w:t xml:space="preserve">욥36:8 만일 그들이 족쇄에 매이며 환난의 줄에 얽매이면</w:t>
      </w:r>
    </w:p>
    <w:p/>
    <w:p>
      <w:r xmlns:w="http://schemas.openxmlformats.org/wordprocessingml/2006/main">
        <w:t xml:space="preserve">하나님은 우리를 강하게 하시기 위해 시련과 어려움을 가져오십니다.</w:t>
      </w:r>
    </w:p>
    <w:p/>
    <w:p>
      <w:r xmlns:w="http://schemas.openxmlformats.org/wordprocessingml/2006/main">
        <w:t xml:space="preserve">1: 시련의 시기에 우리를 향한 하나님의 사랑은 너무나 강해서 우리를 그분께 더 가까이 데려가기 위해 무엇이든 하실 것임을 기억해야 합니다.</w:t>
      </w:r>
    </w:p>
    <w:p/>
    <w:p>
      <w:r xmlns:w="http://schemas.openxmlformats.org/wordprocessingml/2006/main">
        <w:t xml:space="preserve">2: 하나님께서 우리를 어려움에 처하게 하실 때에도 그분은 여전히 우리와 함께 계시며 결코 우리를 떠나지 않으실 것임을 잊지 말아야 합니다.</w:t>
      </w:r>
    </w:p>
    <w:p/>
    <w:p>
      <w:r xmlns:w="http://schemas.openxmlformats.org/wordprocessingml/2006/main">
        <w:t xml:space="preserve">1: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2: 로마서 8:31-39 “그런즉 이 일에 대하여 우리가 무슨 말 하리요 만일 하나님이 우리를 위하시면 누가 우리를 대적하리요 자기 아들을 아끼지 아니하시고 우리를 위하여 내주신 이가” 하물며 어찌 그와 함께 모든 것을 우리에게 은사로 주시지 아니하겠느냐 누가 능히 하나님의 택하신 자들을 고발하리요 의롭다 하신 이는 하나님이시니 그런즉 정죄하는 자는 누구뇨 죽으신 그리스도 예수라 그뿐 아니라 살아나신 이는 하나님 우편에 계시고 우리를 위하여 간구하시는 자시니 누가 우리를 그리스도의 사랑에서 끊으리요 환난이나 곤고나 핍박이나 기근이나 적신이나 위험이나 칼이랴 기록되었으되 우리가 종일 주를 위하여 죽임을 당하며 도살할 양 같이 여김을 받았나이다 그러나 이 모든 일에 우리를 사랑하시는 이로 말미암아 우리가 넉넉히 이기느니라 내가 확신하노니 사망이나 생명이나 천사들이나 귀신들이나 현재 일이나 장래 일이나 어떤 능력이나 높음이나 깊음이나 다른 어떤 피조물이라도 우리를 우리 주 그리스도 예수 안에 있는 하나님의 사랑에서 끊을 수 없느니라.”</w:t>
      </w:r>
    </w:p>
    <w:p/>
    <w:p>
      <w:r xmlns:w="http://schemas.openxmlformats.org/wordprocessingml/2006/main">
        <w:t xml:space="preserve">욥36:9 이에 여호와께서 그들의 행위와 그들의 범법이 심히 많음을 그들에게 보이시느니라</w:t>
      </w:r>
    </w:p>
    <w:p/>
    <w:p>
      <w:r xmlns:w="http://schemas.openxmlformats.org/wordprocessingml/2006/main">
        <w:t xml:space="preserve">하나님은 우리의 죄와 우리가 행한 일을 우리에게 나타내십니다.</w:t>
      </w:r>
    </w:p>
    <w:p/>
    <w:p>
      <w:r xmlns:w="http://schemas.openxmlformats.org/wordprocessingml/2006/main">
        <w:t xml:space="preserve">1. 하나님의 자비와 용서 - 로마서 5:8</w:t>
      </w:r>
    </w:p>
    <w:p/>
    <w:p>
      <w:r xmlns:w="http://schemas.openxmlformats.org/wordprocessingml/2006/main">
        <w:t xml:space="preserve">2. 죄의 결과 – 갈라디아서 6:7-8</w:t>
      </w:r>
    </w:p>
    <w:p/>
    <w:p>
      <w:r xmlns:w="http://schemas.openxmlformats.org/wordprocessingml/2006/main">
        <w:t xml:space="preserve">1. 시편 51:3 - 나는 내 죄과를 아오니 내 죄가 항상 내 앞에 있나이다.</w:t>
      </w:r>
    </w:p>
    <w:p/>
    <w:p>
      <w:r xmlns:w="http://schemas.openxmlformats.org/wordprocessingml/2006/main">
        <w:t xml:space="preserve">2. 야고보서 4:17 - 그러므로 선을 행할 줄 알고도 행하지 아니하는 자에게는 그것이 죄니라.</w:t>
      </w:r>
    </w:p>
    <w:p/>
    <w:p>
      <w:r xmlns:w="http://schemas.openxmlformats.org/wordprocessingml/2006/main">
        <w:t xml:space="preserve">욥 36:10 그분께서는 징계에 그들의 귀를 여시며 죄악에서 돌아오라고 명하신다.</w:t>
      </w:r>
    </w:p>
    <w:p/>
    <w:p>
      <w:r xmlns:w="http://schemas.openxmlformats.org/wordprocessingml/2006/main">
        <w:t xml:space="preserve">하나님은 우리에게 죄에서 돌이키고 그분의 징계를 받아들이라고 명령하십니다.</w:t>
      </w:r>
    </w:p>
    <w:p/>
    <w:p>
      <w:r xmlns:w="http://schemas.openxmlformats.org/wordprocessingml/2006/main">
        <w:t xml:space="preserve">1. "하나님의 징계: 회개에 대한 부르심"</w:t>
      </w:r>
    </w:p>
    <w:p/>
    <w:p>
      <w:r xmlns:w="http://schemas.openxmlformats.org/wordprocessingml/2006/main">
        <w:t xml:space="preserve">2. "불법에서 돌아옴: 의로의 초대"</w:t>
      </w:r>
    </w:p>
    <w:p/>
    <w:p>
      <w:r xmlns:w="http://schemas.openxmlformats.org/wordprocessingml/2006/main">
        <w:t xml:space="preserve">1. 히브리서 12:5-6 “또 아들에게 하듯이 너희에게 권고하신 말씀을 네가 잊었도다 내 아들아 주의 징계하심을 경히 여기지 말며 그에게 꾸지람을 받을 때에 낙심하지 말라 6 주님은 사랑하셔서 징계하시고, 받아들이시는 아들마다 채찍질하십니다.</w:t>
      </w:r>
    </w:p>
    <w:p/>
    <w:p>
      <w:r xmlns:w="http://schemas.openxmlformats.org/wordprocessingml/2006/main">
        <w:t xml:space="preserve">2. 고린도전서 11:31-32 - “우리가 우리 자신을 판단하면 판단을 받지 아니하리라. 32 우리가 판단을 받는 것은 주께 징계를 받는 것은 우리가 세상과 함께 정죄함을 받지 않게 하려 하심이라.”</w:t>
      </w:r>
    </w:p>
    <w:p/>
    <w:p>
      <w:r xmlns:w="http://schemas.openxmlformats.org/wordprocessingml/2006/main">
        <w:t xml:space="preserve">욥36:11 만일 그들이 그를 순종하고 섬기면 그들이 형통한 날을 보내며 그 해를 즐겁게 보내리라</w:t>
      </w:r>
    </w:p>
    <w:p/>
    <w:p>
      <w:r xmlns:w="http://schemas.openxmlformats.org/wordprocessingml/2006/main">
        <w:t xml:space="preserve">이 구절은 하나님을 섬기고 순종하는 사람들이 어떻게 평화와 번영을 경험하게 될지를 이야기합니다.</w:t>
      </w:r>
    </w:p>
    <w:p/>
    <w:p>
      <w:r xmlns:w="http://schemas.openxmlformats.org/wordprocessingml/2006/main">
        <w:t xml:space="preserve">1. 하나님을 섬김의 유익 - 하나님께 순종할 때 받는 보상에 대해 배웁니다.</w:t>
      </w:r>
    </w:p>
    <w:p/>
    <w:p>
      <w:r xmlns:w="http://schemas.openxmlformats.org/wordprocessingml/2006/main">
        <w:t xml:space="preserve">2. 평화와 번영의 길 - 하나님의 뜻에 순종하는 기쁨을 발견합니다.</w:t>
      </w:r>
    </w:p>
    <w:p/>
    <w:p>
      <w:r xmlns:w="http://schemas.openxmlformats.org/wordprocessingml/2006/main">
        <w:t xml:space="preserve">1. 빌립보서 4:6-7 - “아무것도 염려하지 말고 오직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2. 시편 1:1-3 - “복 있는 사람은 악인의 꾀를 따르지 아니하며 죄인의 길에 서지 아니하며 오만한 자의 자리에 앉지 아니하고 오직 여호와의 율법을 즐거워하는 자로다” 며 그의 율법을 주야로 묵상하시는도다 그는 시냇가에 심은 나무가 시절을 따라 열매를 맺고 그 잎사귀가 마르지 아니함 같으니 그가 하는 모든 일이 형통하느니라.”</w:t>
      </w:r>
    </w:p>
    <w:p/>
    <w:p>
      <w:r xmlns:w="http://schemas.openxmlformats.org/wordprocessingml/2006/main">
        <w:t xml:space="preserve">욥36:12 만일 순종하지 아니하면 칼에 망하리니 지식도 없이 죽으리라</w:t>
      </w:r>
    </w:p>
    <w:p/>
    <w:p>
      <w:r xmlns:w="http://schemas.openxmlformats.org/wordprocessingml/2006/main">
        <w:t xml:space="preserve">하나님께서는 순종하지 않는 자들을 벌하실 것이며, 행하는 자들에게는 지식과 총명도 주실 것입니다.</w:t>
      </w:r>
    </w:p>
    <w:p/>
    <w:p>
      <w:r xmlns:w="http://schemas.openxmlformats.org/wordprocessingml/2006/main">
        <w:t xml:space="preserve">1. 하나님의 경고: 순종하여 지식을 얻으라</w:t>
      </w:r>
    </w:p>
    <w:p/>
    <w:p>
      <w:r xmlns:w="http://schemas.openxmlformats.org/wordprocessingml/2006/main">
        <w:t xml:space="preserve">2. 하나님께 순종하는 축복</w:t>
      </w:r>
    </w:p>
    <w:p/>
    <w:p>
      <w:r xmlns:w="http://schemas.openxmlformats.org/wordprocessingml/2006/main">
        <w:t xml:space="preserve">1. 마태복음 11:29 - 나는 마음이 온유하고 겸손하니 나의 멍에를 메고 내게 배우라. 그러면 너희 마음이 쉼을 얻으리라.</w:t>
      </w:r>
    </w:p>
    <w:p/>
    <w:p>
      <w:r xmlns:w="http://schemas.openxmlformats.org/wordprocessingml/2006/main">
        <w:t xml:space="preserve">2. 시편 111:10 – 여호와를 경외하는 것이 지혜의 근본입니다. 그것을 실천하는 사람은 모두 좋은 이해를 가지고 있습니다.</w:t>
      </w:r>
    </w:p>
    <w:p/>
    <w:p>
      <w:r xmlns:w="http://schemas.openxmlformats.org/wordprocessingml/2006/main">
        <w:t xml:space="preserve">욥36:13 그러나 위선자들은 마음에 분노를 쌓으며 하나님이 그들을 결박하실지라도 소리치지 아니하느니라</w:t>
      </w:r>
    </w:p>
    <w:p/>
    <w:p>
      <w:r xmlns:w="http://schemas.openxmlformats.org/wordprocessingml/2006/main">
        <w:t xml:space="preserve">위선자들은 마음속에 진노를 쌓고 환난을 당할 때에 하나님께 부르짖지 아니하므로 자기를 위하여 진노를 쌓는도다</w:t>
      </w:r>
    </w:p>
    <w:p/>
    <w:p>
      <w:r xmlns:w="http://schemas.openxmlformats.org/wordprocessingml/2006/main">
        <w:t xml:space="preserve">1. 위선의 위험: 하나님께 부르짖지 않는 것이 어떻게 진노로 이어질 수 있는가?</w:t>
      </w:r>
    </w:p>
    <w:p/>
    <w:p>
      <w:r xmlns:w="http://schemas.openxmlformats.org/wordprocessingml/2006/main">
        <w:t xml:space="preserve">2. 겸손의 가치: 하나님께 부르짖는 것이 어떻게 안전으로 이어질 수 있는가</w:t>
      </w:r>
    </w:p>
    <w:p/>
    <w:p>
      <w:r xmlns:w="http://schemas.openxmlformats.org/wordprocessingml/2006/main">
        <w:t xml:space="preserve">1. 야고보서 4:6-7 - 그러나 그분께서는 더 많은 은혜를 베푸십니다. 그러므로 말하기를 하나님이 교만한 자를 물리치시고 겸손한 자에게 은혜를 주신다 하였느니라. 그러므로 너희 자신을 하나님께 복종시키라. 마귀를 대적하라 그리하면 마귀가 너희에게서 도망하리라</w:t>
      </w:r>
    </w:p>
    <w:p/>
    <w:p>
      <w:r xmlns:w="http://schemas.openxmlformats.org/wordprocessingml/2006/main">
        <w:t xml:space="preserve">2. 시편 50:15 - 환난 날에 나를 부르라 내가 너를 건지리니 네가 나를 영화롭게 하리로다</w:t>
      </w:r>
    </w:p>
    <w:p/>
    <w:p>
      <w:r xmlns:w="http://schemas.openxmlformats.org/wordprocessingml/2006/main">
        <w:t xml:space="preserve">욥36:14 그들은 젊어서 죽으니 그 생명이 부정한 가운데 있느니라</w:t>
      </w:r>
    </w:p>
    <w:p/>
    <w:p>
      <w:r xmlns:w="http://schemas.openxmlformats.org/wordprocessingml/2006/main">
        <w:t xml:space="preserve">사람들은 일찍 죽고 그들의 삶은 죄악된 행위로 가득 차 있습니다.</w:t>
      </w:r>
    </w:p>
    <w:p/>
    <w:p>
      <w:r xmlns:w="http://schemas.openxmlformats.org/wordprocessingml/2006/main">
        <w:t xml:space="preserve">1. 거룩하고 순결한 삶을 사는 것의 중요성.</w:t>
      </w:r>
    </w:p>
    <w:p/>
    <w:p>
      <w:r xmlns:w="http://schemas.openxmlformats.org/wordprocessingml/2006/main">
        <w:t xml:space="preserve">2. 인생이 짧고 현명한 선택을 해야 할 필요성.</w:t>
      </w:r>
    </w:p>
    <w:p/>
    <w:p>
      <w:r xmlns:w="http://schemas.openxmlformats.org/wordprocessingml/2006/main">
        <w:t xml:space="preserve">1. 잠언 14:12 - “어떤 길은 겉으로는 바르나 필경은 사망에 이르느니라.”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욥36:15 그는 가난한 자를 그 환난 중에 건지시며 학대 중에 그들의 귀를 여시느니라</w:t>
      </w:r>
    </w:p>
    <w:p/>
    <w:p>
      <w:r xmlns:w="http://schemas.openxmlformats.org/wordprocessingml/2006/main">
        <w:t xml:space="preserve">하나님은 가난한 자를 그 환난 중에 구원하시고, 환난 중에 그들의 귀를 열어서 들으시느니라.</w:t>
      </w:r>
    </w:p>
    <w:p/>
    <w:p>
      <w:r xmlns:w="http://schemas.openxmlformats.org/wordprocessingml/2006/main">
        <w:t xml:space="preserve">1. "필요할 때 나타나는 하나님의 은혜"</w:t>
      </w:r>
    </w:p>
    <w:p/>
    <w:p>
      <w:r xmlns:w="http://schemas.openxmlformats.org/wordprocessingml/2006/main">
        <w:t xml:space="preserve">2. “억압의 때에 하나님의 음성을 듣는다”</w:t>
      </w:r>
    </w:p>
    <w:p/>
    <w:p>
      <w:r xmlns:w="http://schemas.openxmlformats.org/wordprocessingml/2006/main">
        <w:t xml:space="preserve">1. 야고보서 2:14-17</w:t>
      </w:r>
    </w:p>
    <w:p/>
    <w:p>
      <w:r xmlns:w="http://schemas.openxmlformats.org/wordprocessingml/2006/main">
        <w:t xml:space="preserve">2. 이사야 1:17-20</w:t>
      </w:r>
    </w:p>
    <w:p/>
    <w:p>
      <w:r xmlns:w="http://schemas.openxmlformats.org/wordprocessingml/2006/main">
        <w:t xml:space="preserve">욥36:16 그도 너를 곤경에서 끌어내어 협착이 없는 넓은 곳으로 인도하시고 그리고 네 식탁 위에 차려질 음식은 기름진 것으로 가득 차야 할 것이다.</w:t>
      </w:r>
    </w:p>
    <w:p/>
    <w:p>
      <w:r xmlns:w="http://schemas.openxmlformats.org/wordprocessingml/2006/main">
        <w:t xml:space="preserve">하나님께서는 당신의 백성들에게 풍성한 축복을 주시고 모든 형태의 속박과 고통에서 그들을 해방시키기를 원하십니다.</w:t>
      </w:r>
    </w:p>
    <w:p/>
    <w:p>
      <w:r xmlns:w="http://schemas.openxmlformats.org/wordprocessingml/2006/main">
        <w:t xml:space="preserve">1. 하나님의 풍성함: 주님의 축복을 체험함</w:t>
      </w:r>
    </w:p>
    <w:p/>
    <w:p>
      <w:r xmlns:w="http://schemas.openxmlformats.org/wordprocessingml/2006/main">
        <w:t xml:space="preserve">2. 하나님의 섭리의 자유: 제한으로부터의 자유</w:t>
      </w:r>
    </w:p>
    <w:p/>
    <w:p>
      <w:r xmlns:w="http://schemas.openxmlformats.org/wordprocessingml/2006/main">
        <w:t xml:space="preserve">1. 시편 23:5 - "주께서 내 원수 앞에서 내 앞에 상을 베푸시고 기름으로 내 머리에 바르셨으니 내 잔이 넘치나이다."</w:t>
      </w:r>
    </w:p>
    <w:p/>
    <w:p>
      <w:r xmlns:w="http://schemas.openxmlformats.org/wordprocessingml/2006/main">
        <w:t xml:space="preserve">2. 마태복음 6:26 공중의 새를 보십시오. 심지도 않고 거두지도 않고 창고에 모아들이지도 않습니다. 그러나 너희 하늘 아버지께서 그들을 먹이시느니라. 너희는 그들보다 귀하지 아니하냐?</w:t>
      </w:r>
    </w:p>
    <w:p/>
    <w:p>
      <w:r xmlns:w="http://schemas.openxmlformats.org/wordprocessingml/2006/main">
        <w:t xml:space="preserve">욥36:17 그러나 주는 악인의 심판을 이루셨으니 공의와 공의가 주께 임하였나이다</w:t>
      </w:r>
    </w:p>
    <w:p/>
    <w:p>
      <w:r xmlns:w="http://schemas.openxmlformats.org/wordprocessingml/2006/main">
        <w:t xml:space="preserve">욥은 하나님께서 악인의 심판을 이루셨으며 공의를 행하시는 하나님임을 인정합니다.</w:t>
      </w:r>
    </w:p>
    <w:p/>
    <w:p>
      <w:r xmlns:w="http://schemas.openxmlformats.org/wordprocessingml/2006/main">
        <w:t xml:space="preserve">1. 하나님의 심판은 공의로우심 – 욥기 36:17</w:t>
      </w:r>
    </w:p>
    <w:p/>
    <w:p>
      <w:r xmlns:w="http://schemas.openxmlformats.org/wordprocessingml/2006/main">
        <w:t xml:space="preserve">2. 하나님은 공의와 공의이시다 – 욥기 36:17</w:t>
      </w:r>
    </w:p>
    <w:p/>
    <w:p>
      <w:r xmlns:w="http://schemas.openxmlformats.org/wordprocessingml/2006/main">
        <w:t xml:space="preserve">1. 예레미야 32:19 - 계획에 크시며 하시는 일에 능하시도다 인생의 모든 길을 주목하시며 각 사람의 길과 행위의 열매대로 보응하시나이다</w:t>
      </w:r>
    </w:p>
    <w:p/>
    <w:p>
      <w:r xmlns:w="http://schemas.openxmlformats.org/wordprocessingml/2006/main">
        <w:t xml:space="preserve">2. 로마서 2:6-8 – 그가 각 사람에게 그 행위대로 보응하시되 참고 선을 행하여 영광과 존귀와 썩지 아니함을 구하는 자에게는 영생으로, 오직 다툼을 벌이고 이를 행치 아니하는 자에게는 진리에 순종하되 불의와 분개와 진노에 순종하라.</w:t>
      </w:r>
    </w:p>
    <w:p/>
    <w:p>
      <w:r xmlns:w="http://schemas.openxmlformats.org/wordprocessingml/2006/main">
        <w:t xml:space="preserve">욥 36:18 진노가 임하였으니 조심하라 그가 그 재앙으로 너를 데려갈까 두려워하라 그리하면 큰 대속물로도 너를 구원할 수 없느니라</w:t>
      </w:r>
    </w:p>
    <w:p/>
    <w:p>
      <w:r xmlns:w="http://schemas.openxmlformats.org/wordprocessingml/2006/main">
        <w:t xml:space="preserve">하나님께서는 죄의 결과와 회개의 필요성에 대해 경고하십니다.</w:t>
      </w:r>
    </w:p>
    <w:p/>
    <w:p>
      <w:r xmlns:w="http://schemas.openxmlformats.org/wordprocessingml/2006/main">
        <w:t xml:space="preserve">1: 지금 회개하지 않으면 영원한 저주를 받을 위험이 있습니다</w:t>
      </w:r>
    </w:p>
    <w:p/>
    <w:p>
      <w:r xmlns:w="http://schemas.openxmlformats.org/wordprocessingml/2006/main">
        <w:t xml:space="preserve">2: 우리 삶에서 회개의 필요성</w:t>
      </w:r>
    </w:p>
    <w:p/>
    <w:p>
      <w:r xmlns:w="http://schemas.openxmlformats.org/wordprocessingml/2006/main">
        <w:t xml:space="preserve">에스겔 18장 30절 - 그러므로 이스라엘 족속아 그러므로 내가 너희 각각의 행위대로 심판하리라 주 여호와의 말씀이니라 회개하고 모든 죄에서 돌이키십시오. 그리하여 죄악이 너희를 파멸시키지 못하게 할 것이다.</w:t>
      </w:r>
    </w:p>
    <w:p/>
    <w:p>
      <w:r xmlns:w="http://schemas.openxmlformats.org/wordprocessingml/2006/main">
        <w:t xml:space="preserve">2: 마 4:17 - 이 때부터 예수께서 비로소 전파하여 이르시되 회개하라 천국이 가까웠느니라 하시니라</w:t>
      </w:r>
    </w:p>
    <w:p/>
    <w:p>
      <w:r xmlns:w="http://schemas.openxmlformats.org/wordprocessingml/2006/main">
        <w:t xml:space="preserve">욥36:19 그가 네 재물을 귀히 여기겠느냐? 아니, 금도 아니고 모든 힘의 세력도 아닙니다.</w:t>
      </w:r>
    </w:p>
    <w:p/>
    <w:p>
      <w:r xmlns:w="http://schemas.openxmlformats.org/wordprocessingml/2006/main">
        <w:t xml:space="preserve">하나님은 금이나 힘과 같은 세상적인 부에 감동을 받지 않으십니다.</w:t>
      </w:r>
    </w:p>
    <w:p/>
    <w:p>
      <w:r xmlns:w="http://schemas.openxmlformats.org/wordprocessingml/2006/main">
        <w:t xml:space="preserve">1. "하나님의 사랑의 능력"</w:t>
      </w:r>
    </w:p>
    <w:p/>
    <w:p>
      <w:r xmlns:w="http://schemas.openxmlformats.org/wordprocessingml/2006/main">
        <w:t xml:space="preserve">2. "하나님의 참된 풍성함"</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못하느니라 거기에는 도둑이 구멍을 뚫지도 못하고 도적질도 못하느니라 네 보물 있는 그 곳에는 네 마음도 있느니라"</w:t>
      </w:r>
    </w:p>
    <w:p/>
    <w:p>
      <w:r xmlns:w="http://schemas.openxmlformats.org/wordprocessingml/2006/main">
        <w:t xml:space="preserve">2. 디모데전서 6:17-19 - “네가 이 세상에 부한 자들을 명하여 너무 자만하지 말고 정함이 없는 재물에 소망을 두지 말고 오직 우리에게 모든 것을 후히 주사 누리게 하시는 하나님께 소망을 두라. 선한 일을 행하고 선한 일에 부자가 되고 나누어 주기를 좋아하며 관대하고 장래를 위하여 자기를 위하여 좋은 터를 쌓아 참 생명을 취하게 하려 하심이라."</w:t>
      </w:r>
    </w:p>
    <w:p/>
    <w:p>
      <w:r xmlns:w="http://schemas.openxmlformats.org/wordprocessingml/2006/main">
        <w:t xml:space="preserve">욥36:20 사람이 그 자리에서 끊어지는 밤을 원하지 말라</w:t>
      </w:r>
    </w:p>
    <w:p/>
    <w:p>
      <w:r xmlns:w="http://schemas.openxmlformats.org/wordprocessingml/2006/main">
        <w:t xml:space="preserve">사람들은 밤을 바라지 말아야 합니다. 왜냐하면 그것은 사람들이 자기 처소로 끌려가는 때이기 때문입니다.</w:t>
      </w:r>
    </w:p>
    <w:p/>
    <w:p>
      <w:r xmlns:w="http://schemas.openxmlformats.org/wordprocessingml/2006/main">
        <w:t xml:space="preserve">1. 하나님께서는 우리가 어둠을 추구하는 것을 원하지 않으시고, 오히려 빛을 추구하기를 원하십니다.</w:t>
      </w:r>
    </w:p>
    <w:p/>
    <w:p>
      <w:r xmlns:w="http://schemas.openxmlformats.org/wordprocessingml/2006/main">
        <w:t xml:space="preserve">2. 밤은 기쁨의 시간이 아니라 오히려 슬픔과 애통의 시간임을 기억해야 합니다.</w:t>
      </w:r>
    </w:p>
    <w:p/>
    <w:p>
      <w:r xmlns:w="http://schemas.openxmlformats.org/wordprocessingml/2006/main">
        <w:t xml:space="preserve">1. 요한복음 8:12 - "나는 세상의 빛이니 나를 따르는 자는 결코 어둠에 다니지 아니하고 생명의 빛을 얻으리라."</w:t>
      </w:r>
    </w:p>
    <w:p/>
    <w:p>
      <w:r xmlns:w="http://schemas.openxmlformats.org/wordprocessingml/2006/main">
        <w:t xml:space="preserve">2. 시편 30:5 - "그의 노염은 잠깐이요 그 은총은 평생이로다 저녁에는 울음이 깃들일지라도 아침에는 기쁨이 오리로다."</w:t>
      </w:r>
    </w:p>
    <w:p/>
    <w:p>
      <w:r xmlns:w="http://schemas.openxmlformats.org/wordprocessingml/2006/main">
        <w:t xml:space="preserve">욥36:21 삼가 죄악을 생각하지 말라 주께서 환난보다 이것을 택하셨느니라</w:t>
      </w:r>
    </w:p>
    <w:p/>
    <w:p>
      <w:r xmlns:w="http://schemas.openxmlformats.org/wordprocessingml/2006/main">
        <w:t xml:space="preserve">이 구절은 우리가 잘못된 선택에 주의를 기울이고 잘못된 것에 집중하지 않도록 격려하며, 잘못된 결정으로 고통받기보다는 옳은 일을 선택해야 함을 상기시켜 줍니다.</w:t>
      </w:r>
    </w:p>
    <w:p/>
    <w:p>
      <w:r xmlns:w="http://schemas.openxmlformats.org/wordprocessingml/2006/main">
        <w:t xml:space="preserve">1: "고난보다 의를 택하라"</w:t>
      </w:r>
    </w:p>
    <w:p/>
    <w:p>
      <w:r xmlns:w="http://schemas.openxmlformats.org/wordprocessingml/2006/main">
        <w:t xml:space="preserve">2: "현명한 선택하기"</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욥36:22 보라 하나님이 그의 능력으로 높이시니 그와 같이 가르치는 자가 누구이랴</w:t>
      </w:r>
    </w:p>
    <w:p/>
    <w:p>
      <w:r xmlns:w="http://schemas.openxmlformats.org/wordprocessingml/2006/main">
        <w:t xml:space="preserve">하나님은 능력이 많으시고 지혜와 가르침에 있어서 비교할 수 없는 분이십니다.</w:t>
      </w:r>
    </w:p>
    <w:p/>
    <w:p>
      <w:r xmlns:w="http://schemas.openxmlformats.org/wordprocessingml/2006/main">
        <w:t xml:space="preserve">1: 하나님은 전능하시고 전지하시다</w:t>
      </w:r>
    </w:p>
    <w:p/>
    <w:p>
      <w:r xmlns:w="http://schemas.openxmlformats.org/wordprocessingml/2006/main">
        <w:t xml:space="preserve">2: 하나님은 최고의 교사이시다</w:t>
      </w:r>
    </w:p>
    <w:p/>
    <w:p>
      <w:r xmlns:w="http://schemas.openxmlformats.org/wordprocessingml/2006/main">
        <w:t xml:space="preserve">1: 이사야 40:28 - 알지 못하였느냐? 듣지 못하셨나요? 여호와는 영원하신 하나님이시요 땅끝까지 창조하신 이시니라 그는 기진하지도 않고 지치지도 않습니다. 그의 이해는 헤아릴 수 없다.</w:t>
      </w:r>
    </w:p>
    <w:p/>
    <w:p>
      <w:r xmlns:w="http://schemas.openxmlformats.org/wordprocessingml/2006/main">
        <w:t xml:space="preserve">2: 시편 111:10 – 여호와를 경외하는 것이 지혜의 근본입니다. 그것을 실천하는 사람은 모두 좋은 이해를 가지고 있습니다. 그분의 찬양은 영원히 지속됩니다!</w:t>
      </w:r>
    </w:p>
    <w:p/>
    <w:p>
      <w:r xmlns:w="http://schemas.openxmlformats.org/wordprocessingml/2006/main">
        <w:t xml:space="preserve">욥36:23 누가 그에게 그의 길을 명령하였느냐? 아니면 누가 당신이 죄악을 행했다고 말할 수 있습니까?</w:t>
      </w:r>
    </w:p>
    <w:p/>
    <w:p>
      <w:r xmlns:w="http://schemas.openxmlformats.org/wordprocessingml/2006/main">
        <w:t xml:space="preserve">하나님은 삶의 모든 부면을 주관하시며, 누구도 그분이 잘못된 일을 했다고 비난할 수 없습니다.</w:t>
      </w:r>
    </w:p>
    <w:p/>
    <w:p>
      <w:r xmlns:w="http://schemas.openxmlformats.org/wordprocessingml/2006/main">
        <w:t xml:space="preserve">1. 하나님은 주권자이시며 모든 것을 아시는 분입니다. 그분만이 우리를 위한 올바른 길을 아십니다.</w:t>
      </w:r>
    </w:p>
    <w:p/>
    <w:p>
      <w:r xmlns:w="http://schemas.openxmlformats.org/wordprocessingml/2006/main">
        <w:t xml:space="preserve">2. 삶에 어떤 일이 일어나더라도 하나님은 통제하시며 결코 잘못을 저지르지 않으실 것입니다.</w:t>
      </w:r>
    </w:p>
    <w:p/>
    <w:p>
      <w:r xmlns:w="http://schemas.openxmlformats.org/wordprocessingml/2006/main">
        <w:t xml:space="preserve">1. 이사야 46:10-11 - "내 뜻이 설 것이니 내가 원하는 대로 다 이루리라 내가 동쪽에서 맹금을 부르며 먼 나라에서 사람을 불러 내 뜻을 이루게 하리라. 내가 말한 것은 내가 이루리라 내가 계획한 것은 그대로 이루리라."</w:t>
      </w:r>
    </w:p>
    <w:p/>
    <w:p>
      <w:r xmlns:w="http://schemas.openxmlformats.org/wordprocessingml/2006/main">
        <w:t xml:space="preserve">2. 잠언 19:21 - 사람의 마음에는 많은 계획이 있어도 오직 여호와의 뜻이 완전히 서리라</w:t>
      </w:r>
    </w:p>
    <w:p/>
    <w:p>
      <w:r xmlns:w="http://schemas.openxmlformats.org/wordprocessingml/2006/main">
        <w:t xml:space="preserve">욥36:24 사람이 보는 바 그의 업적을 크게 하심을 기억하라</w:t>
      </w:r>
    </w:p>
    <w:p/>
    <w:p>
      <w:r xmlns:w="http://schemas.openxmlformats.org/wordprocessingml/2006/main">
        <w:t xml:space="preserve">이 구절은 인류가 보는 하나님의 사역을 기억하고 확대하라는 알림입니다.</w:t>
      </w:r>
    </w:p>
    <w:p/>
    <w:p>
      <w:r xmlns:w="http://schemas.openxmlformats.org/wordprocessingml/2006/main">
        <w:t xml:space="preserve">1. 하나님의 일을 나타내는 삶을 사는 방법 - 하나님의 일을 반영하고 하나님께 영광을 돌리는 삶을 사는 방법에 관한 것입니다.</w:t>
      </w:r>
    </w:p>
    <w:p/>
    <w:p>
      <w:r xmlns:w="http://schemas.openxmlformats.org/wordprocessingml/2006/main">
        <w:t xml:space="preserve">2. 감사하는 삶을 살아라 - 하나님의 일에 어떻게 감사하며 감사를 표할 것인가에 대한 것입니다.</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시편 66:2 - "그 이름의 영광을 노래하고 영화롭게 찬송할지어다."</w:t>
      </w:r>
    </w:p>
    <w:p/>
    <w:p>
      <w:r xmlns:w="http://schemas.openxmlformats.org/wordprocessingml/2006/main">
        <w:t xml:space="preserve">욥36:25 모든 사람이 그것을 볼 수 있느니라. 사람은 그것을 멀리서 볼 수도 있다.</w:t>
      </w:r>
    </w:p>
    <w:p/>
    <w:p>
      <w:r xmlns:w="http://schemas.openxmlformats.org/wordprocessingml/2006/main">
        <w:t xml:space="preserve">이 구절은 모든 사람이 볼 수 있는 하나님의 위대하심과 능력을 말하고 있습니다.</w:t>
      </w:r>
    </w:p>
    <w:p/>
    <w:p>
      <w:r xmlns:w="http://schemas.openxmlformats.org/wordprocessingml/2006/main">
        <w:t xml:space="preserve">1: 하나님의 위대하심과 능력은 거리에 상관없이 모든 사람이 볼 수 있습니다.</w:t>
      </w:r>
    </w:p>
    <w:p/>
    <w:p>
      <w:r xmlns:w="http://schemas.openxmlformats.org/wordprocessingml/2006/main">
        <w:t xml:space="preserve">2: 당신이 인생의 어느 곳에 있든, 하나님의 위대함과 능력은 여전히 존재합니다.</w:t>
      </w:r>
    </w:p>
    <w:p/>
    <w:p>
      <w:r xmlns:w="http://schemas.openxmlformats.org/wordprocessingml/2006/main">
        <w:t xml:space="preserve">1: 시편 139:7-10 “내가 주의 영을 떠나 어디로 가며 주의 앞에서 어디로 도망하리이까 내가 하늘에 올라갈지라도 거기 계시며 음부에 내 자리를 펼지라도 거기 계시니이다 . 내가 새벽 날개를 타고 바다 끝에 거할지라도 거기서도 주의 손이 나를 인도하시며 주의 오른손이 나를 붙드시리이다.”</w:t>
      </w:r>
    </w:p>
    <w:p/>
    <w:p>
      <w:r xmlns:w="http://schemas.openxmlformats.org/wordprocessingml/2006/main">
        <w:t xml:space="preserve">2: 이사야 40장 28절 - “너희가 알지 못하였느냐 듣지 못하였느냐 여호와는 영존하시는 하나님이시요 땅 끝까지 창조하신 이시니 그는 피곤하지 아니하시며 곤비하지 아니하시니 그의 명철은 측량할 자가 없느니라. "</w:t>
      </w:r>
    </w:p>
    <w:p/>
    <w:p>
      <w:r xmlns:w="http://schemas.openxmlformats.org/wordprocessingml/2006/main">
        <w:t xml:space="preserve">욥36:26 하나님은 위대하시니 우리가 그를 알지 못하며 그의 연수를 측량할 수도 없느니라</w:t>
      </w:r>
    </w:p>
    <w:p/>
    <w:p>
      <w:r xmlns:w="http://schemas.openxmlformats.org/wordprocessingml/2006/main">
        <w:t xml:space="preserve">하나님은 위대하심에 있어서 비교할 수 없고 그의 연대가 무궁하여 셀 수 없느니라.</w:t>
      </w:r>
    </w:p>
    <w:p/>
    <w:p>
      <w:r xmlns:w="http://schemas.openxmlformats.org/wordprocessingml/2006/main">
        <w:t xml:space="preserve">1. 비교할 수 없는 하나님의 위대하심</w:t>
      </w:r>
    </w:p>
    <w:p/>
    <w:p>
      <w:r xmlns:w="http://schemas.openxmlformats.org/wordprocessingml/2006/main">
        <w:t xml:space="preserve">2. 무한함을 찾아서: 하나님의 연수의 무한한 범위를 탐구하다</w:t>
      </w:r>
    </w:p>
    <w:p/>
    <w:p>
      <w:r xmlns:w="http://schemas.openxmlformats.org/wordprocessingml/2006/main">
        <w:t xml:space="preserve">1. 시편 90:2: 산이 생기기 전, 땅과 세계도 주께서 조성하시기 전 곧 영원부터 영원까지 주는 하나님이시니이다.</w:t>
      </w:r>
    </w:p>
    <w:p/>
    <w:p>
      <w:r xmlns:w="http://schemas.openxmlformats.org/wordprocessingml/2006/main">
        <w:t xml:space="preserve">2. 이사야 40:28: 너는 알지 못하였느냐? 영원하신 하나님 여호와, 땅 끝까지 창조하신 이가 피곤하지 아니하시며 곤비하지 아니하시다는 것을 네가 듣지 못하였느냐? 그의 이해를 탐구할 필요가 없습니다.</w:t>
      </w:r>
    </w:p>
    <w:p/>
    <w:p>
      <w:r xmlns:w="http://schemas.openxmlformats.org/wordprocessingml/2006/main">
        <w:t xml:space="preserve">욥36:27 그분은 물방울을 작게 만드시어 그 증기를 따라 비를 내리시느니라</w:t>
      </w:r>
    </w:p>
    <w:p/>
    <w:p>
      <w:r xmlns:w="http://schemas.openxmlformats.org/wordprocessingml/2006/main">
        <w:t xml:space="preserve">하나님은 비를 사용하여 세상에 생명과 양식을 가져다 주십니다.</w:t>
      </w:r>
    </w:p>
    <w:p/>
    <w:p>
      <w:r xmlns:w="http://schemas.openxmlformats.org/wordprocessingml/2006/main">
        <w:t xml:space="preserve">1: 비에 대한 하나님의 축복은 우리를 위한 그분의 공급하심을 상기시켜 줍니다.</w:t>
      </w:r>
    </w:p>
    <w:p/>
    <w:p>
      <w:r xmlns:w="http://schemas.openxmlformats.org/wordprocessingml/2006/main">
        <w:t xml:space="preserve">2: 하나님께서 비를 통제하시는 것은 그분의 능력과 주권을 상기시켜 줍니다.</w:t>
      </w:r>
    </w:p>
    <w:p/>
    <w:p>
      <w:r xmlns:w="http://schemas.openxmlformats.org/wordprocessingml/2006/main">
        <w:t xml:space="preserve">1: 시 104:10-14 - 그는 구름으로 자기 수레를 삼으시고 바람 날개를 타고 다니시느니라.</w:t>
      </w:r>
    </w:p>
    <w:p/>
    <w:p>
      <w:r xmlns:w="http://schemas.openxmlformats.org/wordprocessingml/2006/main">
        <w:t xml:space="preserve">야고보서 2장 5장 17~18절 - 엘리야가 비가 오지 않기를 간절히 기도한즉 삼 년 반 동안 땅에 비가 오지 아니하고</w:t>
      </w:r>
    </w:p>
    <w:p/>
    <w:p>
      <w:r xmlns:w="http://schemas.openxmlformats.org/wordprocessingml/2006/main">
        <w:t xml:space="preserve">욥36:28 구름이 그것을 내려 사람에게 풍성히 적시느니라</w:t>
      </w:r>
    </w:p>
    <w:p/>
    <w:p>
      <w:r xmlns:w="http://schemas.openxmlformats.org/wordprocessingml/2006/main">
        <w:t xml:space="preserve">이 구절은 하나님께서 어떻게 구름의 비를 통해 인류에게 풍성한 은혜를 베푸시는지를 말하고 있습니다.</w:t>
      </w:r>
    </w:p>
    <w:p/>
    <w:p>
      <w:r xmlns:w="http://schemas.openxmlformats.org/wordprocessingml/2006/main">
        <w:t xml:space="preserve">1: 하나님은 사랑이 많으시고 관대하신 공급자이시므로 우리는 언제나 그분의 풍성하심을 신뢰할 수 있습니다.</w:t>
      </w:r>
    </w:p>
    <w:p/>
    <w:p>
      <w:r xmlns:w="http://schemas.openxmlformats.org/wordprocessingml/2006/main">
        <w:t xml:space="preserve">2: 하나님께 대한 우리의 신실함은 우리에게 그분의 풍성한 축복을 가져올 것입니다.</w:t>
      </w:r>
    </w:p>
    <w:p/>
    <w:p>
      <w:r xmlns:w="http://schemas.openxmlformats.org/wordprocessingml/2006/main">
        <w:t xml:space="preserve">1: 야고보서 1장 17절 - “온갖 좋은 은사와 온전한 은사가 다 위로부터 빛들의 아버지께로서 내려오나니 그는 변함도 없으시고 회전하는 그림자도 없으시니라”</w:t>
      </w:r>
    </w:p>
    <w:p/>
    <w:p>
      <w:r xmlns:w="http://schemas.openxmlformats.org/wordprocessingml/2006/main">
        <w:t xml:space="preserve">2: 시 65:9-10 “주께서 땅을 돌보사 물을 주시어 그것으로 기름지고 기름지게 하시니 하나님의 강에 물이 가득하여 백성에게 곡식을 공급하시니 주께서 이같이 정하셨음이니이다.”</w:t>
      </w:r>
    </w:p>
    <w:p/>
    <w:p>
      <w:r xmlns:w="http://schemas.openxmlformats.org/wordprocessingml/2006/main">
        <w:t xml:space="preserve">욥36:29 구름이 퍼지는 것과 그 장막의 소리를 누가 깨달을 수 있겠느냐</w:t>
      </w:r>
    </w:p>
    <w:p/>
    <w:p>
      <w:r xmlns:w="http://schemas.openxmlformats.org/wordprocessingml/2006/main">
        <w:t xml:space="preserve">이 구절은 하나님의 위대하심과 경이로움에 대해 말하고 있으며, 우리 인간의 이해로는 그분의 능력의 충만함을 어떻게 이해할 수 없는지를 말하고 있습니다.</w:t>
      </w:r>
    </w:p>
    <w:p/>
    <w:p>
      <w:r xmlns:w="http://schemas.openxmlformats.org/wordprocessingml/2006/main">
        <w:t xml:space="preserve">1: 우리는 하나님의 위대하심을 완전히 이해할 수 없습니다.</w:t>
      </w:r>
    </w:p>
    <w:p/>
    <w:p>
      <w:r xmlns:w="http://schemas.openxmlformats.org/wordprocessingml/2006/main">
        <w:t xml:space="preserve">2: 우리는 결코 하나님의 위대하심을 우리가 이해할 수 있는 것으로 제한해서는 안 됩니다.</w:t>
      </w:r>
    </w:p>
    <w:p/>
    <w:p>
      <w:r xmlns:w="http://schemas.openxmlformats.org/wordprocessingml/2006/main">
        <w:t xml:space="preserve">1: 이사야 55장 8~9절 “나 여호와가 말하노라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시 19:1 “하늘이 하나님의 영광을 선포하고 궁창이 그 손으로 하신 일을 나타내는도다”</w:t>
      </w:r>
    </w:p>
    <w:p/>
    <w:p>
      <w:r xmlns:w="http://schemas.openxmlformats.org/wordprocessingml/2006/main">
        <w:t xml:space="preserve">욥36:30 보라 그가 그 위에 빛을 펴사 바다 밑바닥을 덮으시느니라</w:t>
      </w:r>
    </w:p>
    <w:p/>
    <w:p>
      <w:r xmlns:w="http://schemas.openxmlformats.org/wordprocessingml/2006/main">
        <w:t xml:space="preserve">하나님은 바다 깊은 곳을 비추시어 빛으로 덮으시느니라.</w:t>
      </w:r>
    </w:p>
    <w:p/>
    <w:p>
      <w:r xmlns:w="http://schemas.openxmlformats.org/wordprocessingml/2006/main">
        <w:t xml:space="preserve">1. 하나님의 빛은 우리 삶의 깊은 곳을 밝혀줍니다</w:t>
      </w:r>
    </w:p>
    <w:p/>
    <w:p>
      <w:r xmlns:w="http://schemas.openxmlformats.org/wordprocessingml/2006/main">
        <w:t xml:space="preserve">2. 하나님은 우리 삶의 가장 어두운 순간에도 현존하십니다</w:t>
      </w:r>
    </w:p>
    <w:p/>
    <w:p>
      <w:r xmlns:w="http://schemas.openxmlformats.org/wordprocessingml/2006/main">
        <w:t xml:space="preserve">1. 시편 139:7-12 - 내가 주의 영을 떠나 어디로 갈 것입니까? 아니면 내가 당신 앞에서 어디로 도망해야 합니까? 내가 하늘에 올라가도 거기 계시니이다! 내가 스올에 내 자리를 펼지라도 거기 계시니이다 내가 아침 날개를 치며 바다 끝에 가서 거주할지라도 거기서도 주의 손이 나를 인도하시며 주의 오른손이 나를 붙드시리이다.</w:t>
      </w:r>
    </w:p>
    <w:p/>
    <w:p>
      <w:r xmlns:w="http://schemas.openxmlformats.org/wordprocessingml/2006/main">
        <w:t xml:space="preserve">2. 요한복음 1:1-5 - 태초에 말씀이 계시니라 이 말씀이 하나님과 함께 계셨으니 이 말씀은 곧 하나님이시니라. 그분은 태초에 하나님과 함께 계셨습니다. 모든 것이 그분을 통하여 생겨났고, 그분 없이 만들어진 것은 하나도 없습니다. 그 안에 생명이 있었으니 이 생명은 사람들의 빛이라. 그리고 빛이 어두움에 비치되 어두움이 깨닫지 못하더라.</w:t>
      </w:r>
    </w:p>
    <w:p/>
    <w:p>
      <w:r xmlns:w="http://schemas.openxmlformats.org/wordprocessingml/2006/main">
        <w:t xml:space="preserve">욥36:31 여호와께서 이것으로 백성을 판단하시며 그는 고기를 풍성하게 주신다.</w:t>
      </w:r>
    </w:p>
    <w:p/>
    <w:p>
      <w:r xmlns:w="http://schemas.openxmlformats.org/wordprocessingml/2006/main">
        <w:t xml:space="preserve">이 구절은 하나님께서 어떻게 사람들을 심판하시고 그들에게 풍성함을 주시는지에 대해 말하고 있습니다.</w:t>
      </w:r>
    </w:p>
    <w:p/>
    <w:p>
      <w:r xmlns:w="http://schemas.openxmlformats.org/wordprocessingml/2006/main">
        <w:t xml:space="preserve">1. 하나님은 심판을 통해 우리에게 그분의 사랑과 공급하심을 보이십니다.</w:t>
      </w:r>
    </w:p>
    <w:p/>
    <w:p>
      <w:r xmlns:w="http://schemas.openxmlformats.org/wordprocessingml/2006/main">
        <w:t xml:space="preserve">2. 우리 삶에서 하나님의 은혜와 공급하심을 감사합니다.</w:t>
      </w:r>
    </w:p>
    <w:p/>
    <w:p>
      <w:r xmlns:w="http://schemas.openxmlformats.org/wordprocessingml/2006/main">
        <w:t xml:space="preserve">1. 시편 145:15-16 - 모든 사람의 눈이 주를 앙망하오니 주께서 때를 따라 그들에게 식물을 주시나이다. 당신은 손을 펼칩니다. 당신께서는 모든 생물의 소원을 만족시키십니다.</w:t>
      </w:r>
    </w:p>
    <w:p/>
    <w:p>
      <w:r xmlns:w="http://schemas.openxmlformats.org/wordprocessingml/2006/main">
        <w:t xml:space="preserve">2. 마태복음 6:31-32 - 그러므로 무엇을 먹을까 염려하지 말라. 또는 '무엇을 마실까?' 또는 '무엇을 입을까요?' 이는 다 이방인들이 구하는 것이라 너희 하늘 아버지께서 이 모든 것이 너희에게 있어야 할 줄을 아시느니라</w:t>
      </w:r>
    </w:p>
    <w:p/>
    <w:p>
      <w:r xmlns:w="http://schemas.openxmlformats.org/wordprocessingml/2006/main">
        <w:t xml:space="preserve">욥36:32 그는 구름으로 빛을 가리시며 그리고 그 사이에 있는 구름으로 빛나지 말라고 명령하셨습니다.</w:t>
      </w:r>
    </w:p>
    <w:p/>
    <w:p>
      <w:r xmlns:w="http://schemas.openxmlformats.org/wordprocessingml/2006/main">
        <w:t xml:space="preserve">하나님은 그분의 명령에 따라 구름을 사용하여 어둠을 가져오고 빛을 차단하십니다.</w:t>
      </w:r>
    </w:p>
    <w:p/>
    <w:p>
      <w:r xmlns:w="http://schemas.openxmlformats.org/wordprocessingml/2006/main">
        <w:t xml:space="preserve">1: 하나님은 우리 삶을 주관하시며 그분의 뜻에 따라 어둠을 가져오실 수도 있고 빛을 가져오실 수도 있습니다.</w:t>
      </w:r>
    </w:p>
    <w:p/>
    <w:p>
      <w:r xmlns:w="http://schemas.openxmlformats.org/wordprocessingml/2006/main">
        <w:t xml:space="preserve">2: 자기 백성을 향한 하나님의 사랑이 너무 커서 어둠을 빛으로 바꾸실 수 있습니다.</w:t>
      </w:r>
    </w:p>
    <w:p/>
    <w:p>
      <w:r xmlns:w="http://schemas.openxmlformats.org/wordprocessingml/2006/main">
        <w:t xml:space="preserve">1: 이사야 9:2 - 어둠 속을 걷던 백성이 큰 빛을 보았습니다. 사망의 그늘진 땅에 거주하던 자들에게 빛이 비취도다.</w:t>
      </w:r>
    </w:p>
    <w:p/>
    <w:p>
      <w:r xmlns:w="http://schemas.openxmlformats.org/wordprocessingml/2006/main">
        <w:t xml:space="preserve">2: 야고보서 1장 17절 - 온갖 좋은 은사와 온전한 선물이 다 위로부터 빛들의 아버지께로서 내려오나니 그는 변함도 없으시고 회전하는 그림자도 없으시니라.</w:t>
      </w:r>
    </w:p>
    <w:p/>
    <w:p>
      <w:r xmlns:w="http://schemas.openxmlformats.org/wordprocessingml/2006/main">
        <w:t xml:space="preserve">욥36:33 그 소음이 그 일을 나타내며 가축도 그 증기를 나타내느니라</w:t>
      </w:r>
    </w:p>
    <w:p/>
    <w:p>
      <w:r xmlns:w="http://schemas.openxmlformats.org/wordprocessingml/2006/main">
        <w:t xml:space="preserve">욥기 36장 33절에는 폭풍우의 천둥과 번개가 사람과 동물 모두에게 들리고 보인다고 말합니다.</w:t>
      </w:r>
    </w:p>
    <w:p/>
    <w:p>
      <w:r xmlns:w="http://schemas.openxmlformats.org/wordprocessingml/2006/main">
        <w:t xml:space="preserve">1. "하나님의 창조의 능력: 천둥과 번개"</w:t>
      </w:r>
    </w:p>
    <w:p/>
    <w:p>
      <w:r xmlns:w="http://schemas.openxmlformats.org/wordprocessingml/2006/main">
        <w:t xml:space="preserve">2. "창조에 나타난 하나님의 자비: 폭풍을 듣고 본다"</w:t>
      </w:r>
    </w:p>
    <w:p/>
    <w:p>
      <w:r xmlns:w="http://schemas.openxmlformats.org/wordprocessingml/2006/main">
        <w:t xml:space="preserve">1. 시편 29:3-9</w:t>
      </w:r>
    </w:p>
    <w:p/>
    <w:p>
      <w:r xmlns:w="http://schemas.openxmlformats.org/wordprocessingml/2006/main">
        <w:t xml:space="preserve">2. 출애굽기 20:18-21</w:t>
      </w:r>
    </w:p>
    <w:p/>
    <w:p>
      <w:r xmlns:w="http://schemas.openxmlformats.org/wordprocessingml/2006/main">
        <w:t xml:space="preserve">욥기 37장은 엘리후의 말에서 자연 현상을 통해 나타나는 하나님의 장엄한 능력과 지혜로 초점을 옮깁니다.</w:t>
      </w:r>
    </w:p>
    <w:p/>
    <w:p>
      <w:r xmlns:w="http://schemas.openxmlformats.org/wordprocessingml/2006/main">
        <w:t xml:space="preserve">첫 번째 문단: 엘리후는 천둥 같은 하나님의 음성에 그의 마음이 떨린다는 것을 인정하고 번개, 구름, 비와 같은 다양한 자연 현상을 하나님의 능력의 나타남으로 묘사합니다(욥기 37:1-13).</w:t>
      </w:r>
    </w:p>
    <w:p/>
    <w:p>
      <w:r xmlns:w="http://schemas.openxmlformats.org/wordprocessingml/2006/main">
        <w:t xml:space="preserve">두 번째 단락: 엘리후는 자연의 복잡한 작용과 그것이 하나님의 지혜를 어떻게 반영하는지에 놀랐습니다. 그는 날씨와 계절의 순환적 패턴을 설명하면서 그것이 세상에서 어떻게 다양한 목적을 수행하는지 강조합니다(욥 37:14-18).</w:t>
      </w:r>
    </w:p>
    <w:p/>
    <w:p>
      <w:r xmlns:w="http://schemas.openxmlformats.org/wordprocessingml/2006/main">
        <w:t xml:space="preserve">세 번째 문단: 엘리후는 누구도 이러한 자연 현상을 완전히 이해하거나 통제할 수 없음을 강조합니다. 그는 욥에게 하나님의 위엄을 경외하고 피조물에 대한 그분의 주권을 인정하도록 격려합니다(욥 37:19-24).</w:t>
      </w:r>
    </w:p>
    <w:p/>
    <w:p>
      <w:r xmlns:w="http://schemas.openxmlformats.org/wordprocessingml/2006/main">
        <w:t xml:space="preserve">요약하자면,</w:t>
      </w:r>
    </w:p>
    <w:p>
      <w:r xmlns:w="http://schemas.openxmlformats.org/wordprocessingml/2006/main">
        <w:t xml:space="preserve">욥기 37장에는 다음과 같은 내용이 나옵니다.</w:t>
      </w:r>
    </w:p>
    <w:p>
      <w:r xmlns:w="http://schemas.openxmlformats.org/wordprocessingml/2006/main">
        <w:t xml:space="preserve">묘사,</w:t>
      </w:r>
    </w:p>
    <w:p>
      <w:r xmlns:w="http://schemas.openxmlformats.org/wordprocessingml/2006/main">
        <w:t xml:space="preserve">그리고 자연 현상을 통해 나타난 하나님의 능력과 지혜에 대해 엘리후가 표현한 경외심.</w:t>
      </w:r>
    </w:p>
    <w:p/>
    <w:p>
      <w:r xmlns:w="http://schemas.openxmlformats.org/wordprocessingml/2006/main">
        <w:t xml:space="preserve">하나님의 능력의 표현으로서 자연의 다양한 요소를 강조함으로써 신성한 위대함을 강조하며,</w:t>
      </w:r>
    </w:p>
    <w:p>
      <w:r xmlns:w="http://schemas.openxmlformats.org/wordprocessingml/2006/main">
        <w:t xml:space="preserve">그리고 이러한 힘을 완전히 이해하거나 통제할 수 없다는 것을 인정함으로써 달성되는 인간의 한계를 강조합니다.</w:t>
      </w:r>
    </w:p>
    <w:p>
      <w:r xmlns:w="http://schemas.openxmlformats.org/wordprocessingml/2006/main">
        <w:t xml:space="preserve">하나님의 위엄에 주의를 집중시킴으로써 욥기에서 고통에 대한 관점을 제시하는 것과 관련하여 나타난 신학적 성찰을 언급합니다.</w:t>
      </w:r>
    </w:p>
    <w:p/>
    <w:p>
      <w:r xmlns:w="http://schemas.openxmlformats.org/wordprocessingml/2006/main">
        <w:t xml:space="preserve">욥37:1 이로 말미암아 내 마음도 떨며 그 처소에서 떠나갔느니라</w:t>
      </w:r>
    </w:p>
    <w:p/>
    <w:p>
      <w:r xmlns:w="http://schemas.openxmlformats.org/wordprocessingml/2006/main">
        <w:t xml:space="preserve">욥은 하나님의 능력을 경외하며 자신이 어떻게 그 능력을 감당할 수 있는지 궁금해합니다.</w:t>
      </w:r>
    </w:p>
    <w:p/>
    <w:p>
      <w:r xmlns:w="http://schemas.openxmlformats.org/wordprocessingml/2006/main">
        <w:t xml:space="preserve">1. 경외의 힘: 하나님의 위엄과 영광을 어떻게 감사하는가</w:t>
      </w:r>
    </w:p>
    <w:p/>
    <w:p>
      <w:r xmlns:w="http://schemas.openxmlformats.org/wordprocessingml/2006/main">
        <w:t xml:space="preserve">2. 하나님의 위대하심 앞에 겸손함: 하나님의 우주 안에서 우리의 위치를 올바로 인식하는 방법</w:t>
      </w:r>
    </w:p>
    <w:p/>
    <w:p>
      <w:r xmlns:w="http://schemas.openxmlformats.org/wordprocessingml/2006/main">
        <w:t xml:space="preserve">1. 시편 46:10 - 가만히 있어 내가 하나님 됨을 알지어다</w:t>
      </w:r>
    </w:p>
    <w:p/>
    <w:p>
      <w:r xmlns:w="http://schemas.openxmlformats.org/wordprocessingml/2006/main">
        <w:t xml:space="preserve">2. 이사야 6:3 - 한 사람이 서로 외쳐 이르되 거룩하다 거룩하다 거룩하다 만군의 여호와여 그의 영광이 온 땅에 충만하도다 하더라</w:t>
      </w:r>
    </w:p>
    <w:p/>
    <w:p>
      <w:r xmlns:w="http://schemas.openxmlformats.org/wordprocessingml/2006/main">
        <w:t xml:space="preserve">욥37:2 그의 음성의 소리와 그의 입에서 나오는 소리를 주의 깊게 들으라.</w:t>
      </w:r>
    </w:p>
    <w:p/>
    <w:p>
      <w:r xmlns:w="http://schemas.openxmlformats.org/wordprocessingml/2006/main">
        <w:t xml:space="preserve">본문은 우리에게 하나님의 음성을 주의 깊게 듣고 그분의 말씀에 주의를 기울이라고 권면하고 있습니다.</w:t>
      </w:r>
    </w:p>
    <w:p/>
    <w:p>
      <w:r xmlns:w="http://schemas.openxmlformats.org/wordprocessingml/2006/main">
        <w:t xml:space="preserve">1. "하나님은 말씀하고 계십니다: 잘 들으십시오"</w:t>
      </w:r>
    </w:p>
    <w:p/>
    <w:p>
      <w:r xmlns:w="http://schemas.openxmlformats.org/wordprocessingml/2006/main">
        <w:t xml:space="preserve">2. "우리 주님의 말씀에 귀를 기울이십시오"</w:t>
      </w:r>
    </w:p>
    <w:p/>
    <w:p>
      <w:r xmlns:w="http://schemas.openxmlformats.org/wordprocessingml/2006/main">
        <w:t xml:space="preserve">1. 시편 66:17-18 - “내가 내 입으로 그에게 부르짖으며 내 혀로 그를 높이 높였도다 내가 마음에 죄악을 품으면 여호와께서 듣지 아니하시리라.”</w:t>
      </w:r>
    </w:p>
    <w:p/>
    <w:p>
      <w:r xmlns:w="http://schemas.openxmlformats.org/wordprocessingml/2006/main">
        <w:t xml:space="preserve">2. 예레미야 29:12-13 - “그러면 너희가 내게 부르짖으리니 가서 내게 기도하면 내가 너희를 들을 것이요 너희가 나를 찾으면 나를 만나리라. 온 마음을 다해."</w:t>
      </w:r>
    </w:p>
    <w:p/>
    <w:p>
      <w:r xmlns:w="http://schemas.openxmlformats.org/wordprocessingml/2006/main">
        <w:t xml:space="preserve">욥 37:3 그가 그것을 온 천하에 다스리시며 그의 번개를 땅 끝까지 미치게 하시느니라</w:t>
      </w:r>
    </w:p>
    <w:p/>
    <w:p>
      <w:r xmlns:w="http://schemas.openxmlformats.org/wordprocessingml/2006/main">
        <w:t xml:space="preserve">하나님은 번개를 주관하셔서 땅끝까지 보내십니다.</w:t>
      </w:r>
    </w:p>
    <w:p/>
    <w:p>
      <w:r xmlns:w="http://schemas.openxmlformats.org/wordprocessingml/2006/main">
        <w:t xml:space="preserve">1. 하나님은 모든 것, 심지어 번개까지도 주관하십니다.</w:t>
      </w:r>
    </w:p>
    <w:p/>
    <w:p>
      <w:r xmlns:w="http://schemas.openxmlformats.org/wordprocessingml/2006/main">
        <w:t xml:space="preserve">2. 하나님의 능력은 땅끝까지 이르느니라.</w:t>
      </w:r>
    </w:p>
    <w:p/>
    <w:p>
      <w:r xmlns:w="http://schemas.openxmlformats.org/wordprocessingml/2006/main">
        <w:t xml:space="preserve">1. 시 135:7 그는 땅 끝에서 증기가 올라가게 하시고 비를 위하여 번개를 만드시며 그분은 자신의 곳간에서 바람을 꺼내십니다.</w:t>
      </w:r>
    </w:p>
    <w:p/>
    <w:p>
      <w:r xmlns:w="http://schemas.openxmlformats.org/wordprocessingml/2006/main">
        <w:t xml:space="preserve">2. 마태복음 5:45 그리하여 너희는 하늘에 계신 너희 아버지의 아들이 되리라. 그분은 악인과 선인 모두에게 해를 비추시며 의로운 자와 불의한 자에게 비를 내리십니다.</w:t>
      </w:r>
    </w:p>
    <w:p/>
    <w:p>
      <w:r xmlns:w="http://schemas.openxmlformats.org/wordprocessingml/2006/main">
        <w:t xml:space="preserve">욥37:4 그 후에 큰 소리가 나며 그의 위엄의 소리가 천둥소리를 발하느니라 그리고 그분은 그분의 음성이 들릴 때 그들을 막지 않으실 것입니다.</w:t>
      </w:r>
    </w:p>
    <w:p/>
    <w:p>
      <w:r xmlns:w="http://schemas.openxmlformats.org/wordprocessingml/2006/main">
        <w:t xml:space="preserve">하나님께서 천둥을 치실 때 그분의 음성이 들리며, 그분이 말씀하실 때 아무도 그분을 막을 수 없습니다.</w:t>
      </w:r>
    </w:p>
    <w:p/>
    <w:p>
      <w:r xmlns:w="http://schemas.openxmlformats.org/wordprocessingml/2006/main">
        <w:t xml:space="preserve">1. 하나님의 음성은 강력하고 멈출 수 없습니다</w:t>
      </w:r>
    </w:p>
    <w:p/>
    <w:p>
      <w:r xmlns:w="http://schemas.openxmlformats.org/wordprocessingml/2006/main">
        <w:t xml:space="preserve">2. 우리 삶에서 하나님의 음성을 듣는다</w:t>
      </w:r>
    </w:p>
    <w:p/>
    <w:p>
      <w:r xmlns:w="http://schemas.openxmlformats.org/wordprocessingml/2006/main">
        <w:t xml:space="preserve">1. 시편 29:3-9</w:t>
      </w:r>
    </w:p>
    <w:p/>
    <w:p>
      <w:r xmlns:w="http://schemas.openxmlformats.org/wordprocessingml/2006/main">
        <w:t xml:space="preserve">2. 이사야 40:12-14</w:t>
      </w:r>
    </w:p>
    <w:p/>
    <w:p>
      <w:r xmlns:w="http://schemas.openxmlformats.org/wordprocessingml/2006/main">
        <w:t xml:space="preserve">욥37:5 하나님이 그의 음성으로 놀라운 천둥을 울리시며 그분께서는 우리가 이해할 수 없는 큰 일을 행하십니다.</w:t>
      </w:r>
    </w:p>
    <w:p/>
    <w:p>
      <w:r xmlns:w="http://schemas.openxmlformats.org/wordprocessingml/2006/main">
        <w:t xml:space="preserve">하나님의 위대하심과 능력은 우리의 이해를 초월합니다.</w:t>
      </w:r>
    </w:p>
    <w:p/>
    <w:p>
      <w:r xmlns:w="http://schemas.openxmlformats.org/wordprocessingml/2006/main">
        <w:t xml:space="preserve">1: 우리는 이해하지 못할 때에도 하나님을 신뢰할 수 있습니다.</w:t>
      </w:r>
    </w:p>
    <w:p/>
    <w:p>
      <w:r xmlns:w="http://schemas.openxmlformats.org/wordprocessingml/2006/main">
        <w:t xml:space="preserve">2: 하나님의 능력은 우리가 이해할 수 있는 것보다 더 큽니다.</w:t>
      </w:r>
    </w:p>
    <w:p/>
    <w:p>
      <w:r xmlns:w="http://schemas.openxmlformats.org/wordprocessingml/2006/main">
        <w:t xml:space="preserve">1: 이사야 55:8-9 - “나 여호와가 말하노라 내 생각은 너희 생각과 다르며 내 길은 너희 길과 다르니라 하늘이 땅보다 높음 같이 내 길은 너희 길과 내 생각보다 높으니라 네 생각보다."</w:t>
      </w:r>
    </w:p>
    <w:p/>
    <w:p>
      <w:r xmlns:w="http://schemas.openxmlformats.org/wordprocessingml/2006/main">
        <w:t xml:space="preserve">2: 욥기 42장 2절 - “주께서는 무엇이든 하실 수 있사오며 무슨 뜻이든지 못 이루실 것이 없는 줄을 내가 알았나이다”</w:t>
      </w:r>
    </w:p>
    <w:p/>
    <w:p>
      <w:r xmlns:w="http://schemas.openxmlformats.org/wordprocessingml/2006/main">
        <w:t xml:space="preserve">욥37:6 이는 그가 눈에게 이르시되 너는 땅 위에 있으라 하시고 작은 비도 내리시며 그의 능력의 큰 비도 내리시리라.</w:t>
      </w:r>
    </w:p>
    <w:p/>
    <w:p>
      <w:r xmlns:w="http://schemas.openxmlformats.org/wordprocessingml/2006/main">
        <w:t xml:space="preserve">하나님은 말씀하시며 눈과 작은 비, 큰 비를 땅에 내리라고 명령하실 수 있는 능력을 갖고 계십니다.</w:t>
      </w:r>
    </w:p>
    <w:p/>
    <w:p>
      <w:r xmlns:w="http://schemas.openxmlformats.org/wordprocessingml/2006/main">
        <w:t xml:space="preserve">1. 날씨를 명령하는 하나님의 능력: 욥기 37:6에 대한 연구</w:t>
      </w:r>
    </w:p>
    <w:p/>
    <w:p>
      <w:r xmlns:w="http://schemas.openxmlformats.org/wordprocessingml/2006/main">
        <w:t xml:space="preserve">2. 우리 주님의 음성의 힘: 욥기 37장 6절에 대한 묵상</w:t>
      </w:r>
    </w:p>
    <w:p/>
    <w:p>
      <w:r xmlns:w="http://schemas.openxmlformats.org/wordprocessingml/2006/main">
        <w:t xml:space="preserve">1. 시편 148:8 - "불과 우박과 눈과 증기와 그 말씀을 이루는 폭풍이로다."</w:t>
      </w:r>
    </w:p>
    <w:p/>
    <w:p>
      <w:r xmlns:w="http://schemas.openxmlformats.org/wordprocessingml/2006/main">
        <w:t xml:space="preserve">2. 이사야서 55:10-11 먹는 자에게 빵을 주리라 내 입에서 나가는 말도 헛되이 내게로 돌아오지 아니하고 나의 뜻을 이루며 내가 명하여 보낸 일에 형통하리라.”</w:t>
      </w:r>
    </w:p>
    <w:p/>
    <w:p>
      <w:r xmlns:w="http://schemas.openxmlformats.org/wordprocessingml/2006/main">
        <w:t xml:space="preserve">욥37:7 그분은 모든 사람의 손을 봉하시며 이는 모든 사람으로 그의 일을 알게 하려 하심이라.</w:t>
      </w:r>
    </w:p>
    <w:p/>
    <w:p>
      <w:r xmlns:w="http://schemas.openxmlformats.org/wordprocessingml/2006/main">
        <w:t xml:space="preserve">이 구절은 모든 사람이 그분의 일을 알 수 있도록 모든 사람의 손을 봉하신 하나님의 능력을 말하고 있습니다.</w:t>
      </w:r>
    </w:p>
    <w:p/>
    <w:p>
      <w:r xmlns:w="http://schemas.openxmlformats.org/wordprocessingml/2006/main">
        <w:t xml:space="preserve">1. 하나님의 주권의 능력을 인식함</w:t>
      </w:r>
    </w:p>
    <w:p/>
    <w:p>
      <w:r xmlns:w="http://schemas.openxmlformats.org/wordprocessingml/2006/main">
        <w:t xml:space="preserve">2. 어려운 시기에 하나님의 지혜에 의지함</w:t>
      </w:r>
    </w:p>
    <w:p/>
    <w:p>
      <w:r xmlns:w="http://schemas.openxmlformats.org/wordprocessingml/2006/main">
        <w:t xml:space="preserve">1. 이사야 55:9 - "하늘이 땅보다 높음 같이 내 길은 너희 길보다 높으며 내 생각은 너희 생각보다 높으니라."</w:t>
      </w:r>
    </w:p>
    <w:p/>
    <w:p>
      <w:r xmlns:w="http://schemas.openxmlformats.org/wordprocessingml/2006/main">
        <w:t xml:space="preserve">2. 로마서 11:33-36 - "깊도다 하나님의 지혜와 지식의 풍성함이여, 그의 판단은 측량치 못할 것이며 그의 길은 찾지 못할 것이로다!"</w:t>
      </w:r>
    </w:p>
    <w:p/>
    <w:p>
      <w:r xmlns:w="http://schemas.openxmlformats.org/wordprocessingml/2006/main">
        <w:t xml:space="preserve">욥37:8 그 짐승들은 굴에 들어가서 그 자리에 머물느니라</w:t>
      </w:r>
    </w:p>
    <w:p/>
    <w:p>
      <w:r xmlns:w="http://schemas.openxmlformats.org/wordprocessingml/2006/main">
        <w:t xml:space="preserve">폭풍이 몰아칠 때 동물들은 집에서 피난처를 찾습니다.</w:t>
      </w:r>
    </w:p>
    <w:p/>
    <w:p>
      <w:r xmlns:w="http://schemas.openxmlformats.org/wordprocessingml/2006/main">
        <w:t xml:space="preserve">1. 인생의 폭풍 속에서 피난처 찾기</w:t>
      </w:r>
    </w:p>
    <w:p/>
    <w:p>
      <w:r xmlns:w="http://schemas.openxmlformats.org/wordprocessingml/2006/main">
        <w:t xml:space="preserve">2. 가정의 힘: 고난의 시기에 피난처가 됨</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이사야 32:18 - "내 백성이 화평한 집과 안전한 거처와 조용히 쉬는 곳에 거하리라."</w:t>
      </w:r>
    </w:p>
    <w:p/>
    <w:p>
      <w:r xmlns:w="http://schemas.openxmlformats.org/wordprocessingml/2006/main">
        <w:t xml:space="preserve">욥37:9 남쪽에서는 회오리바람이 오며, 북쪽에서는 추위가 오느니라.</w:t>
      </w:r>
    </w:p>
    <w:p/>
    <w:p>
      <w:r xmlns:w="http://schemas.openxmlformats.org/wordprocessingml/2006/main">
        <w:t xml:space="preserve">이 구절은 하나님의 능력과 능력에 대해 말하고 있으며, 그분의 능력의 예측할 수 없는 성격과 그것이 어떻게 어느 방향에서나 올 수 있는지 강조합니다.</w:t>
      </w:r>
    </w:p>
    <w:p/>
    <w:p>
      <w:r xmlns:w="http://schemas.openxmlformats.org/wordprocessingml/2006/main">
        <w:t xml:space="preserve">1. 하나님의 능력은 예측할 수 없으나 여전히 통제하고 계십니다.</w:t>
      </w:r>
    </w:p>
    <w:p/>
    <w:p>
      <w:r xmlns:w="http://schemas.openxmlformats.org/wordprocessingml/2006/main">
        <w:t xml:space="preserve">2. 하나님의 능력을 인정하고 신뢰해야 합니다.</w:t>
      </w:r>
    </w:p>
    <w:p/>
    <w:p>
      <w:r xmlns:w="http://schemas.openxmlformats.org/wordprocessingml/2006/main">
        <w:t xml:space="preserve">1. 예레미야 10:13, 그가 음성을 발하신즉 하늘에 많은 물이 생기나니 그가 땅 끝에서 증기가 오르게 하시느니라 그는 비를 위하여 번개를 만드시며 그 곳간에서 바람을 내시느니라.</w:t>
      </w:r>
    </w:p>
    <w:p/>
    <w:p>
      <w:r xmlns:w="http://schemas.openxmlformats.org/wordprocessingml/2006/main">
        <w:t xml:space="preserve">2. 욥38:22-23, 네가 눈 곳간에 들어갔느냐? 아니면 내가 환난의 때와 전쟁과 전쟁의 날을 대비하여 쌓아 두었던 우박의 보물을 보았느냐?</w:t>
      </w:r>
    </w:p>
    <w:p/>
    <w:p>
      <w:r xmlns:w="http://schemas.openxmlformats.org/wordprocessingml/2006/main">
        <w:t xml:space="preserve">욥37:10 하나님의 입김으로 서리가 내리고 물의 너비가 좁아지느니라</w:t>
      </w:r>
    </w:p>
    <w:p/>
    <w:p>
      <w:r xmlns:w="http://schemas.openxmlformats.org/wordprocessingml/2006/main">
        <w:t xml:space="preserve">하나님의 능력은 계절의 변화와 바다의 통제를 통해 나타납니다.</w:t>
      </w:r>
    </w:p>
    <w:p/>
    <w:p>
      <w:r xmlns:w="http://schemas.openxmlformats.org/wordprocessingml/2006/main">
        <w:t xml:space="preserve">1. 하나님의 숨결: 하나님의 능력을 묵상함</w:t>
      </w:r>
    </w:p>
    <w:p/>
    <w:p>
      <w:r xmlns:w="http://schemas.openxmlformats.org/wordprocessingml/2006/main">
        <w:t xml:space="preserve">2. 계절의 변화: 하나님의 주권을 이해함</w:t>
      </w:r>
    </w:p>
    <w:p/>
    <w:p>
      <w:r xmlns:w="http://schemas.openxmlformats.org/wordprocessingml/2006/main">
        <w:t xml:space="preserve">1. 이사야 40:28 - 너희는 모르느냐? 듣지 못하셨나요? 여호와는 영원하신 하나님이시요 땅끝까지 창조하신 이시니라 그는 피곤하지도 피곤하지도 아니하시리니 그의 명철은 아무도 측량할 수 없느니라.</w:t>
      </w:r>
    </w:p>
    <w:p/>
    <w:p>
      <w:r xmlns:w="http://schemas.openxmlformats.org/wordprocessingml/2006/main">
        <w:t xml:space="preserve">2. 시편 33:6-9 - 여호와의 말씀으로 하늘이 지음이 되었으며 그 입 기운으로 그 별들을 이루었도다. 그분은 바다의 물을 항아리에 모으시며 그는 깊은 물을 창고에 두십니다. 온 땅이여 여호와를 경외할지어다 세상의 모든 사람들이 그를 존경하게 하여라. 그가 말씀하시매 이루어졌느니라. 그가 명령하시매 그것이 굳건히 섰느니라.</w:t>
      </w:r>
    </w:p>
    <w:p/>
    <w:p>
      <w:r xmlns:w="http://schemas.openxmlformats.org/wordprocessingml/2006/main">
        <w:t xml:space="preserve">욥 37:11 그분은 물을 주어 빽빽한 구름을 피곤하게 하시며 그의 밝은 구름을 흩으시느니라</w:t>
      </w:r>
    </w:p>
    <w:p/>
    <w:p>
      <w:r xmlns:w="http://schemas.openxmlformats.org/wordprocessingml/2006/main">
        <w:t xml:space="preserve">하나님은 자신의 능력을 사용하여 비를 내리시고 구름을 흩어지게 하십니다.</w:t>
      </w:r>
    </w:p>
    <w:p/>
    <w:p>
      <w:r xmlns:w="http://schemas.openxmlformats.org/wordprocessingml/2006/main">
        <w:t xml:space="preserve">1. 날씨를 주관하시는 하나님</w:t>
      </w:r>
    </w:p>
    <w:p/>
    <w:p>
      <w:r xmlns:w="http://schemas.openxmlformats.org/wordprocessingml/2006/main">
        <w:t xml:space="preserve">2. 하나님께서 일하시도록 하라</w:t>
      </w:r>
    </w:p>
    <w:p/>
    <w:p>
      <w:r xmlns:w="http://schemas.openxmlformats.org/wordprocessingml/2006/main">
        <w:t xml:space="preserve">1. 시편 147:8-9 – 그분께서 땅에 명령을 보내십니다. 그의 말은 빠르게 진행됩니다. 양털 같은 눈을 주시며 그는 서리를 재처럼 흩뿌린다.</w:t>
      </w:r>
    </w:p>
    <w:p/>
    <w:p>
      <w:r xmlns:w="http://schemas.openxmlformats.org/wordprocessingml/2006/main">
        <w:t xml:space="preserve">2. 이사야 55:10-11 - 비와 눈이 하늘에서 내려 땅으로 돌아가지 아니하고 땅을 적시어 싹이 나고 꽃이 돋게 하여 심는 자에게 씨를 내고 먹는 자에게 양식을 나게 하느니라 , 내 입에서 나가는 말도 헛되이 내게로 돌아오지 아니하고 나의 뜻을 이루며 내가 보낸 뜻을 이루리라</w:t>
      </w:r>
    </w:p>
    <w:p/>
    <w:p>
      <w:r xmlns:w="http://schemas.openxmlformats.org/wordprocessingml/2006/main">
        <w:t xml:space="preserve">욥37:12 그 뜻을 바꾸사 그 명하신 것은 무엇이든지 세상 위에서 이루게 하려 하심이니라</w:t>
      </w:r>
    </w:p>
    <w:p/>
    <w:p>
      <w:r xmlns:w="http://schemas.openxmlformats.org/wordprocessingml/2006/main">
        <w:t xml:space="preserve">하나님의 능력과 지혜는 그분의 계획과 명령이 이 땅에서 이루어지는 것을 통해 나타납니다.</w:t>
      </w:r>
    </w:p>
    <w:p/>
    <w:p>
      <w:r xmlns:w="http://schemas.openxmlformats.org/wordprocessingml/2006/main">
        <w:t xml:space="preserve">1. 하나님의 지혜: 그분의 계획이 우리에게 미치는 영향</w:t>
      </w:r>
    </w:p>
    <w:p/>
    <w:p>
      <w:r xmlns:w="http://schemas.openxmlformats.org/wordprocessingml/2006/main">
        <w:t xml:space="preserve">2. 우리 삶에서 하나님의 뜻과 목적을 이해함</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시편 33:11 - 여호와의 계획은 영원히 서고 그의 마음의 계획은 대대에 이르리로다.</w:t>
      </w:r>
    </w:p>
    <w:p/>
    <w:p>
      <w:r xmlns:w="http://schemas.openxmlformats.org/wordprocessingml/2006/main">
        <w:t xml:space="preserve">욥 37:13 징계를 위해서든지, 자기 땅을 위해서든지, 긍휼을 위해서든지 그 일이 오게 하시는도다</w:t>
      </w:r>
    </w:p>
    <w:p/>
    <w:p>
      <w:r xmlns:w="http://schemas.openxmlformats.org/wordprocessingml/2006/main">
        <w:t xml:space="preserve">하나님은 시정, 자신의 땅, 자비 등 다양한 이유로 비를 보내십니다.</w:t>
      </w:r>
    </w:p>
    <w:p/>
    <w:p>
      <w:r xmlns:w="http://schemas.openxmlformats.org/wordprocessingml/2006/main">
        <w:t xml:space="preserve">1. 비를 통한 하나님의 자비: 욥기 37:13에 대한 탐구</w:t>
      </w:r>
    </w:p>
    <w:p/>
    <w:p>
      <w:r xmlns:w="http://schemas.openxmlformats.org/wordprocessingml/2006/main">
        <w:t xml:space="preserve">2. 비를 통한 하나님의 교정: 욥기 37장 13절을 검토해 보세요</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시편 147:8 – 그분은 하늘을 구름으로 덮으시고, 땅에 비를 공급하시고 언덕에 풀이 자라게 하십니다.</w:t>
      </w:r>
    </w:p>
    <w:p/>
    <w:p>
      <w:r xmlns:w="http://schemas.openxmlformats.org/wordprocessingml/2006/main">
        <w:t xml:space="preserve">욥37:14 욥이여 이 말을 듣고 가만히 서서 하나님의 기이한 일을 깊이 생각하라</w:t>
      </w:r>
    </w:p>
    <w:p/>
    <w:p>
      <w:r xmlns:w="http://schemas.openxmlformats.org/wordprocessingml/2006/main">
        <w:t xml:space="preserve">하나님의 경이로움을 고려하고 감사해야 합니다.</w:t>
      </w:r>
    </w:p>
    <w:p/>
    <w:p>
      <w:r xmlns:w="http://schemas.openxmlformats.org/wordprocessingml/2006/main">
        <w:t xml:space="preserve">1: 하나님의 경이로움은 감사하고 소중히 여겨야 하며 간과되어서는 안 됩니다.</w:t>
      </w:r>
    </w:p>
    <w:p/>
    <w:p>
      <w:r xmlns:w="http://schemas.openxmlformats.org/wordprocessingml/2006/main">
        <w:t xml:space="preserve">2: 우리는 하나님의 놀라운 일들을 묵상하면서 기쁨을 찾을 수 있습니다.</w:t>
      </w:r>
    </w:p>
    <w:p/>
    <w:p>
      <w:r xmlns:w="http://schemas.openxmlformats.org/wordprocessingml/2006/main">
        <w:t xml:space="preserve">1: 시 19:1-3 - 하늘이 하나님의 영광을 선포하고 궁창이 그 손으로 하신 일을 나타내는도다. 날은 낮에게 말을 전하고 밤은 밤에게 지식을 전합니다.</w:t>
      </w:r>
    </w:p>
    <w:p/>
    <w:p>
      <w:r xmlns:w="http://schemas.openxmlformats.org/wordprocessingml/2006/main">
        <w:t xml:space="preserve">2: 시 111:2 여호와의 일이 크도다 그것을 기뻐하는 자가 다 연구하느니라</w:t>
      </w:r>
    </w:p>
    <w:p/>
    <w:p>
      <w:r xmlns:w="http://schemas.openxmlformats.org/wordprocessingml/2006/main">
        <w:t xml:space="preserve">욥37:15 하나님이 언제 그들을 배치하시고 그의 구름의 빛을 비취게 하셨는지 네가 아느냐?</w:t>
      </w:r>
    </w:p>
    <w:p/>
    <w:p>
      <w:r xmlns:w="http://schemas.openxmlformats.org/wordprocessingml/2006/main">
        <w:t xml:space="preserve">이 구절은 하늘과 땅을 창조하신 하나님의 위대하심과 능력을 말하고 있습니다.</w:t>
      </w:r>
    </w:p>
    <w:p/>
    <w:p>
      <w:r xmlns:w="http://schemas.openxmlformats.org/wordprocessingml/2006/main">
        <w:t xml:space="preserve">1. 하나님의 주권: 하나님의 위대하심과 능력을 인식함</w:t>
      </w:r>
    </w:p>
    <w:p/>
    <w:p>
      <w:r xmlns:w="http://schemas.openxmlformats.org/wordprocessingml/2006/main">
        <w:t xml:space="preserve">2. 하나님의 창조: 천지의 기적에 경이로움</w:t>
      </w:r>
    </w:p>
    <w:p/>
    <w:p>
      <w:r xmlns:w="http://schemas.openxmlformats.org/wordprocessingml/2006/main">
        <w:t xml:space="preserve">1. 시편 19:1 - "하늘이 하나님의 영광을 선포하고 궁창이 그 손으로 하신 일을 나타내는도다."</w:t>
      </w:r>
    </w:p>
    <w:p/>
    <w:p>
      <w:r xmlns:w="http://schemas.openxmlformats.org/wordprocessingml/2006/main">
        <w:t xml:space="preserve">2. 창세기 1:1 - “태초에 하나님이 천지를 창조하시니라.”</w:t>
      </w:r>
    </w:p>
    <w:p/>
    <w:p>
      <w:r xmlns:w="http://schemas.openxmlformats.org/wordprocessingml/2006/main">
        <w:t xml:space="preserve">욥37:16 너는 구름의 균형과 지식이 온전하신 이의 기이한 일을 아느냐</w:t>
      </w:r>
    </w:p>
    <w:p/>
    <w:p>
      <w:r xmlns:w="http://schemas.openxmlformats.org/wordprocessingml/2006/main">
        <w:t xml:space="preserve">이 구절은 하나님의 지식의 능력과 그분의 창조 활동의 복잡성을 말해줍니다.</w:t>
      </w:r>
    </w:p>
    <w:p/>
    <w:p>
      <w:r xmlns:w="http://schemas.openxmlformats.org/wordprocessingml/2006/main">
        <w:t xml:space="preserve">1: 우리가 아무리 안다고 생각하더라도 하나님의 지식은 완전하고 우리의 이해를 초월합니다.</w:t>
      </w:r>
    </w:p>
    <w:p/>
    <w:p>
      <w:r xmlns:w="http://schemas.openxmlformats.org/wordprocessingml/2006/main">
        <w:t xml:space="preserve">2: 우리는 창조적인 일을 통해 우리에게 능력을 보여주시는 경이로움과 복잡성의 하나님을 섬깁니다.</w:t>
      </w:r>
    </w:p>
    <w:p/>
    <w:p>
      <w:r xmlns:w="http://schemas.openxmlformats.org/wordprocessingml/2006/main">
        <w:t xml:space="preserve">1: 시 104:1-2 “내 영혼아 여호와를 송축하라 여호와 나의 하나님이여 주는 심히 위대하시니 주께서 영화와 위엄을 입으시고 빛을 옷을 입음 같으니이다.”</w:t>
      </w:r>
    </w:p>
    <w:p/>
    <w:p>
      <w:r xmlns:w="http://schemas.openxmlformats.org/wordprocessingml/2006/main">
        <w:t xml:space="preserve">2: 이사야 40장 25-26절 “너희가 나를 누구에게 비교하여 나 같이 되려느냐 거룩하신 이가 말씀하시되 너희는 눈을 높이 들어 누가 이것을 창조하였나니 수효대로 만상을 이끌어 내시는 이시니라 , 그들의 모든 이름을 부르시나니 그의 권세가 크고 그의 능력이 강하므로 하나도 빠짐이 없느니라.”</w:t>
      </w:r>
    </w:p>
    <w:p/>
    <w:p>
      <w:r xmlns:w="http://schemas.openxmlformats.org/wordprocessingml/2006/main">
        <w:t xml:space="preserve">욥37:17 남풍으로 땅을 평온하게 하시면 네 옷이 어찌 그리 따뜻하겠느냐</w:t>
      </w:r>
    </w:p>
    <w:p/>
    <w:p>
      <w:r xmlns:w="http://schemas.openxmlformats.org/wordprocessingml/2006/main">
        <w:t xml:space="preserve">이 구절은 사람들을 따뜻하게 유지하기 위해 날씨를 조절하시는 하나님의 능력에 대해 말하고 있습니다.</w:t>
      </w:r>
    </w:p>
    <w:p/>
    <w:p>
      <w:r xmlns:w="http://schemas.openxmlformats.org/wordprocessingml/2006/main">
        <w:t xml:space="preserve">1. 하나님은 우리의 공급자이시며 보호자이십니다.</w:t>
      </w:r>
    </w:p>
    <w:p/>
    <w:p>
      <w:r xmlns:w="http://schemas.openxmlformats.org/wordprocessingml/2006/main">
        <w:t xml:space="preserve">2. 하나님의 사랑과 돌보심은 우리의 일상생활 속에서도 나타납니다.</w:t>
      </w:r>
    </w:p>
    <w:p/>
    <w:p>
      <w:r xmlns:w="http://schemas.openxmlformats.org/wordprocessingml/2006/main">
        <w:t xml:space="preserve">1. 마태복음 6:25-34 - 우리의 필요를 걱정하지 말라는 예수님의 가르침.</w:t>
      </w:r>
    </w:p>
    <w:p/>
    <w:p>
      <w:r xmlns:w="http://schemas.openxmlformats.org/wordprocessingml/2006/main">
        <w:t xml:space="preserve">2. 시편 121:2-8 - 보호자이시며 보호자이신 하나님.</w:t>
      </w:r>
    </w:p>
    <w:p/>
    <w:p>
      <w:r xmlns:w="http://schemas.openxmlformats.org/wordprocessingml/2006/main">
        <w:t xml:space="preserve">욥37:18 네가 그와 함께 견고하고 부어 만든 거울 같은 하늘을 펴셨느냐</w:t>
      </w:r>
    </w:p>
    <w:p/>
    <w:p>
      <w:r xmlns:w="http://schemas.openxmlformats.org/wordprocessingml/2006/main">
        <w:t xml:space="preserve">욥기의 이 구절은 견고하고 거울처럼 보이는 하늘의 형성에 인간이 손을 댔는지 의문을 제기합니다.</w:t>
      </w:r>
    </w:p>
    <w:p/>
    <w:p>
      <w:r xmlns:w="http://schemas.openxmlformats.org/wordprocessingml/2006/main">
        <w:t xml:space="preserve">1. 하나님의 경이로움- 우리는 하나님이 하늘에 창조하신 강력하고도 복잡한 창조를 인정해야 한다.</w:t>
      </w:r>
    </w:p>
    <w:p/>
    <w:p>
      <w:r xmlns:w="http://schemas.openxmlformats.org/wordprocessingml/2006/main">
        <w:t xml:space="preserve">2: 우리의 발기부전 - 우리는 우주의 장엄함에 비해 우리 자신의 한계를 인식해야 합니다.</w:t>
      </w:r>
    </w:p>
    <w:p/>
    <w:p>
      <w:r xmlns:w="http://schemas.openxmlformats.org/wordprocessingml/2006/main">
        <w:t xml:space="preserve">1: 이사야 40:12 그는 손바닥으로 물을 헤아리시며 뼘으로 하늘을 재시며 땅의 티끌을 되로 헤아리시며 저울로 산들을, 저울로 작은 산들을 달아보시며 ?</w:t>
      </w:r>
    </w:p>
    <w:p/>
    <w:p>
      <w:r xmlns:w="http://schemas.openxmlformats.org/wordprocessingml/2006/main">
        <w:t xml:space="preserve">2: 시편 19:1 하늘이 하나님의 영광을 선포합니다. 궁창이 그의 손으로 하신 일을 나타내는도다</w:t>
      </w:r>
    </w:p>
    <w:p/>
    <w:p>
      <w:r xmlns:w="http://schemas.openxmlformats.org/wordprocessingml/2006/main">
        <w:t xml:space="preserve">욥37:19 우리가 그에게 무슨 말을 해야 할지 가르쳐 주십시오. 왜냐하면 우리는 어둠 때문에 말을 질서 있게 할 수 없기 때문입니다.</w:t>
      </w:r>
    </w:p>
    <w:p/>
    <w:p>
      <w:r xmlns:w="http://schemas.openxmlformats.org/wordprocessingml/2006/main">
        <w:t xml:space="preserve">욥은 하나님의 능력에 압도되어 자신을 표현할 수 없기 때문에 하나님의 능력에 반응하는 방법을 가르쳐달라고 요청하고 있습니다.</w:t>
      </w:r>
    </w:p>
    <w:p/>
    <w:p>
      <w:r xmlns:w="http://schemas.openxmlformats.org/wordprocessingml/2006/main">
        <w:t xml:space="preserve">1. "하나님의 능력: 경외심을 불러일으키다"</w:t>
      </w:r>
    </w:p>
    <w:p/>
    <w:p>
      <w:r xmlns:w="http://schemas.openxmlformats.org/wordprocessingml/2006/main">
        <w:t xml:space="preserve">2. "신앙의 신비: 우리의 한계를 인식함"</w:t>
      </w:r>
    </w:p>
    <w:p/>
    <w:p>
      <w:r xmlns:w="http://schemas.openxmlformats.org/wordprocessingml/2006/main">
        <w:t xml:space="preserve">1. 시 19:1-2 “하늘이 하나님의 영광을 선포하고 궁창이 그의 손으로 하신 일을 나타내는도다 날은 날에게 말하고 밤은 밤에게 지식을 전하니.”</w:t>
      </w:r>
    </w:p>
    <w:p/>
    <w:p>
      <w:r xmlns:w="http://schemas.openxmlformats.org/wordprocessingml/2006/main">
        <w:t xml:space="preserve">2. 이사야 55:8-9 “나 여호와가 말하노라 내 생각은 너희 생각과 다르며 내 길은 너희 길과 다르니라 하늘이 땅보다 높음 같이 내 길은 너희 길보다 높으며 내 생각은 너희 길보다 높으니라” 당신의 생각."</w:t>
      </w:r>
    </w:p>
    <w:p/>
    <w:p>
      <w:r xmlns:w="http://schemas.openxmlformats.org/wordprocessingml/2006/main">
        <w:t xml:space="preserve">욥37:20 내가 말하는 것을 그 사람에게 알리겠느냐? 사람이 말을 하면 반드시 삼켜지리라.</w:t>
      </w:r>
    </w:p>
    <w:p/>
    <w:p>
      <w:r xmlns:w="http://schemas.openxmlformats.org/wordprocessingml/2006/main">
        <w:t xml:space="preserve">욥은 하나님의 능력과 그분을 대적하는 자들을 삼키시는 그분의 능력에 대해 말합니다.</w:t>
      </w:r>
    </w:p>
    <w:p/>
    <w:p>
      <w:r xmlns:w="http://schemas.openxmlformats.org/wordprocessingml/2006/main">
        <w:t xml:space="preserve">1: 하나님은 전능하시므로 그분의 진노를 과소평가해서는 안 됩니다.</w:t>
      </w:r>
    </w:p>
    <w:p/>
    <w:p>
      <w:r xmlns:w="http://schemas.openxmlformats.org/wordprocessingml/2006/main">
        <w:t xml:space="preserve">2: 우리의 말에는 힘이 있으므로 하나님께 영광을 돌리는 데 사용되어야 합니다.</w:t>
      </w:r>
    </w:p>
    <w:p/>
    <w:p>
      <w:r xmlns:w="http://schemas.openxmlformats.org/wordprocessingml/2006/main">
        <w:t xml:space="preserve">이사야 40장 12~17절 - 그는 손바닥으로 물을 헤아렸고 뼘으로 하늘을 헤아렸으며 땅의 티끌을 되에 담아보았고 저울에 산들을, 저울로 작은 산들을 달아보았느니라 균형?</w:t>
      </w:r>
    </w:p>
    <w:p/>
    <w:p>
      <w:r xmlns:w="http://schemas.openxmlformats.org/wordprocessingml/2006/main">
        <w:t xml:space="preserve">2: 시편 46:10 - 너희는 가만히 있어 내가 하나님인 줄 알지어다. 내가 열방 중에서 높아지겠고 땅에서도 높아지리라!</w:t>
      </w:r>
    </w:p>
    <w:p/>
    <w:p>
      <w:r xmlns:w="http://schemas.openxmlformats.org/wordprocessingml/2006/main">
        <w:t xml:space="preserve">욥37:21 이제 사람들은 구름 사이에 있는 밝은 빛을 보지 못하나 바람이 지나가서 그들을 깨끗하게 하느니라</w:t>
      </w:r>
    </w:p>
    <w:p/>
    <w:p>
      <w:r xmlns:w="http://schemas.openxmlformats.org/wordprocessingml/2006/main">
        <w:t xml:space="preserve">사람들은 더 이상 구름 속의 밝은 빛을 볼 수 없지만 바람이 그것들을 휩쓸어 버립니다.</w:t>
      </w:r>
    </w:p>
    <w:p/>
    <w:p>
      <w:r xmlns:w="http://schemas.openxmlformats.org/wordprocessingml/2006/main">
        <w:t xml:space="preserve">1. 하나님의 바람의 힘: 욥기 37장 21절에 대한 묵상</w:t>
      </w:r>
    </w:p>
    <w:p/>
    <w:p>
      <w:r xmlns:w="http://schemas.openxmlformats.org/wordprocessingml/2006/main">
        <w:t xml:space="preserve">2. 보이지 않는 것을 보는 방법: 구름 속에서 희망을 찾을 수 있는 방법</w:t>
      </w:r>
    </w:p>
    <w:p/>
    <w:p>
      <w:r xmlns:w="http://schemas.openxmlformats.org/wordprocessingml/2006/main">
        <w:t xml:space="preserve">1. 이사야 40:31 – 그러나 주님을 신뢰하는 사람은 새 힘을 얻을 것입니다. 그들은 독수리처럼 날개를 치며 높이 솟아오를 것이다. 그들은 달려도 지치지 않을 것이다. 그들은 걸을 것이며 기진하지 않을 것이다.</w:t>
      </w:r>
    </w:p>
    <w:p/>
    <w:p>
      <w:r xmlns:w="http://schemas.openxmlformats.org/wordprocessingml/2006/main">
        <w:t xml:space="preserve">2. 시편 147:18 – 그분은 땅에 명령을 보내십니다. 그의 말은 빠르게 진행됩니다.</w:t>
      </w:r>
    </w:p>
    <w:p/>
    <w:p>
      <w:r xmlns:w="http://schemas.openxmlformats.org/wordprocessingml/2006/main">
        <w:t xml:space="preserve">욥37:22 북방에서 좋은 날씨가 오나니 두려운 위엄이 하나님께 있느니라</w:t>
      </w:r>
    </w:p>
    <w:p/>
    <w:p>
      <w:r xmlns:w="http://schemas.openxmlformats.org/wordprocessingml/2006/main">
        <w:t xml:space="preserve">이 구절은 하나님께서 날씨를 포함하여 만물을 다스리는 권세를 갖고 계시며, 그분의 위엄은 경외심을 불러일으킨다는 것을 우리에게 상기시켜 줍니다.</w:t>
      </w:r>
    </w:p>
    <w:p/>
    <w:p>
      <w:r xmlns:w="http://schemas.openxmlformats.org/wordprocessingml/2006/main">
        <w:t xml:space="preserve">1. 자연에 대한 하나님의 주권</w:t>
      </w:r>
    </w:p>
    <w:p/>
    <w:p>
      <w:r xmlns:w="http://schemas.openxmlformats.org/wordprocessingml/2006/main">
        <w:t xml:space="preserve">2. 하나님의 위엄</w:t>
      </w:r>
    </w:p>
    <w:p/>
    <w:p>
      <w:r xmlns:w="http://schemas.openxmlformats.org/wordprocessingml/2006/main">
        <w:t xml:space="preserve">1. 마태복음 5:45 그리하여 너희는 하늘에 계신 너희 아버지의 자녀가 되리라. 그분은 악인과 선인에게 해를 비추시고 의로운 자와 불의한 자에게 비를 내리십니다.</w:t>
      </w:r>
    </w:p>
    <w:p/>
    <w:p>
      <w:r xmlns:w="http://schemas.openxmlformats.org/wordprocessingml/2006/main">
        <w:t xml:space="preserve">2. 시편 19:1 하늘이 하나님의 영광을 선포하고 하늘이 그 손으로 하신 일을 나타내는도다.</w:t>
      </w:r>
    </w:p>
    <w:p/>
    <w:p>
      <w:r xmlns:w="http://schemas.openxmlformats.org/wordprocessingml/2006/main">
        <w:t xml:space="preserve">욥 37:23 전능자를 우리가 측량할 수 없나니 그는 권능과 공의와 공의가 지극히 크사 고난을 당치 아니하시느니라</w:t>
      </w:r>
    </w:p>
    <w:p/>
    <w:p>
      <w:r xmlns:w="http://schemas.openxmlformats.org/wordprocessingml/2006/main">
        <w:t xml:space="preserve">하나님은 능력이 있으시고 공의로우시며 고난을 당하지 않으실 것입니다.</w:t>
      </w:r>
    </w:p>
    <w:p/>
    <w:p>
      <w:r xmlns:w="http://schemas.openxmlformats.org/wordprocessingml/2006/main">
        <w:t xml:space="preserve">1. 하나님의 자비의 능력</w:t>
      </w:r>
    </w:p>
    <w:p/>
    <w:p>
      <w:r xmlns:w="http://schemas.openxmlformats.org/wordprocessingml/2006/main">
        <w:t xml:space="preserve">2. 하나님의 공의에 의지함</w:t>
      </w:r>
    </w:p>
    <w:p/>
    <w:p>
      <w:r xmlns:w="http://schemas.openxmlformats.org/wordprocessingml/2006/main">
        <w:t xml:space="preserve">1. 누가복음 6:36-38 - "너희 아버지의 자비하심과 같이 너희도 자비로운 자가 되라. 비판하지 말라 너희가 심판을 받지 아니하리라. 정죄하지 말라 너희가 정죄함을 받지 아니하리라. 용서하라 그리하면 너희가 용서를 받으리라.</w:t>
      </w:r>
    </w:p>
    <w:p/>
    <w:p>
      <w:r xmlns:w="http://schemas.openxmlformats.org/wordprocessingml/2006/main">
        <w:t xml:space="preserve">2. 시편 145:17 - 여호와께서는 그 모든 행위에 의로우시며 그 지으신 모든 것을 사랑하시느니라.</w:t>
      </w:r>
    </w:p>
    <w:p/>
    <w:p>
      <w:r xmlns:w="http://schemas.openxmlformats.org/wordprocessingml/2006/main">
        <w:t xml:space="preserve">욥37:24 그러므로 사람들이 그를 경외하고 그는 마음이 지혜로운 자를 외모로 보지 아니하시느니라</w:t>
      </w:r>
    </w:p>
    <w:p/>
    <w:p>
      <w:r xmlns:w="http://schemas.openxmlformats.org/wordprocessingml/2006/main">
        <w:t xml:space="preserve">이 구절은 하나님의 능력과 스스로 지혜롭게 여기는 자들을 무시하시는 하나님의 능력을 강조합니다.</w:t>
      </w:r>
    </w:p>
    <w:p/>
    <w:p>
      <w:r xmlns:w="http://schemas.openxmlformats.org/wordprocessingml/2006/main">
        <w:t xml:space="preserve">1. 하나님은 전능하시고 그분의 권위는 의심의 여지가 없습니다</w:t>
      </w:r>
    </w:p>
    <w:p/>
    <w:p>
      <w:r xmlns:w="http://schemas.openxmlformats.org/wordprocessingml/2006/main">
        <w:t xml:space="preserve">2. 교만은 하나님 보시기에 가증한 것임</w:t>
      </w:r>
    </w:p>
    <w:p/>
    <w:p>
      <w:r xmlns:w="http://schemas.openxmlformats.org/wordprocessingml/2006/main">
        <w:t xml:space="preserve">1. 잠언 3:5-7 - 너는 마음을 다하여 여호와를 신뢰하고 네 명철을 의지하지 말라. 너는 범사에 그에게 복종하라 그리하면 그가 네 길을 지도하시리라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욥기 38장은 하나님 자신이 회오리바람 속에서 욥에게 응답하시며 자신의 권위를 주장하시고 욥의 이해에 도전하신다는 점에서 이 책의 중요한 전환점이 됩니다.</w:t>
      </w:r>
    </w:p>
    <w:p/>
    <w:p>
      <w:r xmlns:w="http://schemas.openxmlformats.org/wordprocessingml/2006/main">
        <w:t xml:space="preserve">첫 번째 문단: 하나님은 회오리바람 속에서 욥에게 말씀하시며, 그분의 능력과 지혜를 강조하는 일련의 수사학적 질문을 하십니다. 그는 땅의 기초를 놓으시고 자연의 여러 요소를 창조하실 때 욥이 어디에 있었는지 질문하십니다(욥 38:1-11).</w:t>
      </w:r>
    </w:p>
    <w:p/>
    <w:p>
      <w:r xmlns:w="http://schemas.openxmlformats.org/wordprocessingml/2006/main">
        <w:t xml:space="preserve">두 번째 문단: 하나님은 욥이 바다의 경계를 아는지, 빛과 어둠을 주관할 수 있는지를 물으시면서 계속해서 욥의 지식에 도전하십니다. 그분은 창조물에 대한 그분의 권위를 강조하기 위해 다양한 자연 현상을 언급하십니다(욥 38:12-24).</w:t>
      </w:r>
    </w:p>
    <w:p/>
    <w:p>
      <w:r xmlns:w="http://schemas.openxmlformats.org/wordprocessingml/2006/main">
        <w:t xml:space="preserve">세 번째 단락: 하나님은 욥에게 비, 눈, 우박, 폭풍을 포함한 날씨 패턴에 대한 그의 이해에 대해 질문하십니다. 그분은 특정한 목적을 위해 이러한 사건들을 조직하시는 데 있어 그분의 역할을 강조하십니다(욥 38:25-38).</w:t>
      </w:r>
    </w:p>
    <w:p/>
    <w:p>
      <w:r xmlns:w="http://schemas.openxmlformats.org/wordprocessingml/2006/main">
        <w:t xml:space="preserve">4문단: 하나님은 욥에게 별과 별자리 같은 천체에 대한 지식이 있는지 물으시며 더욱이 욥의 이해력에 도전하십니다. 그분은 하늘에 대한 자신의 주권을 주장하십니다(욥 38:39-41).</w:t>
      </w:r>
    </w:p>
    <w:p/>
    <w:p>
      <w:r xmlns:w="http://schemas.openxmlformats.org/wordprocessingml/2006/main">
        <w:t xml:space="preserve">요약하자면,</w:t>
      </w:r>
    </w:p>
    <w:p>
      <w:r xmlns:w="http://schemas.openxmlformats.org/wordprocessingml/2006/main">
        <w:t xml:space="preserve">욥기 38장에는 다음과 같은 내용이 나옵니다.</w:t>
      </w:r>
    </w:p>
    <w:p>
      <w:r xmlns:w="http://schemas.openxmlformats.org/wordprocessingml/2006/main">
        <w:t xml:space="preserve">신성한 응답,</w:t>
      </w:r>
    </w:p>
    <w:p>
      <w:r xmlns:w="http://schemas.openxmlformats.org/wordprocessingml/2006/main">
        <w:t xml:space="preserve">그리고 창조물에 대한 하나님의 능력, 지혜, 권위에 관해 하나님 자신이 표현하신 주장입니다.</w:t>
      </w:r>
    </w:p>
    <w:p/>
    <w:p>
      <w:r xmlns:w="http://schemas.openxmlformats.org/wordprocessingml/2006/main">
        <w:t xml:space="preserve">자연에 대한 하나님의 통제를 보여주는 수사적 질문을 강조함으로써 하나님의 주권을 강조하고,</w:t>
      </w:r>
    </w:p>
    <w:p>
      <w:r xmlns:w="http://schemas.openxmlformats.org/wordprocessingml/2006/main">
        <w:t xml:space="preserve">그리고 욥의 이해에 도전함으로써 달성된 인간의 한계를 강조합니다.</w:t>
      </w:r>
    </w:p>
    <w:p>
      <w:r xmlns:w="http://schemas.openxmlformats.org/wordprocessingml/2006/main">
        <w:t xml:space="preserve">신의 우월성을 강조함으로써 욥기에서 고통에 대한 심오한 관점을 제공하는 것과 관련하여 나타난 신학적 성찰을 언급합니다.</w:t>
      </w:r>
    </w:p>
    <w:p/>
    <w:p>
      <w:r xmlns:w="http://schemas.openxmlformats.org/wordprocessingml/2006/main">
        <w:t xml:space="preserve">욥38:1 그러자 여호와께서 회리바람 속에서 욥에게 대답하여 말씀하셨다.</w:t>
      </w:r>
    </w:p>
    <w:p/>
    <w:p>
      <w:r xmlns:w="http://schemas.openxmlformats.org/wordprocessingml/2006/main">
        <w:t xml:space="preserve">주님은 회오리바람 속에서 욥에게 말씀하십니다.</w:t>
      </w:r>
    </w:p>
    <w:p/>
    <w:p>
      <w:r xmlns:w="http://schemas.openxmlformats.org/wordprocessingml/2006/main">
        <w:t xml:space="preserve">1. 우리가 고난을 당할 때에도 하나님은 우리에게 말씀하십니다.</w:t>
      </w:r>
    </w:p>
    <w:p/>
    <w:p>
      <w:r xmlns:w="http://schemas.openxmlformats.org/wordprocessingml/2006/main">
        <w:t xml:space="preserve">2. 혼란 속에서도 하나님은 평화와 인도를 주십니다.</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전도서 3:11 그분께서는 모든 것을 그분의 때에 아름답게 지으셨고 또한 세상을 그들의 마음 속에 두셨으니 이는 하나님이 하시는 일을 처음부터 끝까지 아무도 알아챌 수 없게 하려 하심이니라.</w:t>
      </w:r>
    </w:p>
    <w:p/>
    <w:p>
      <w:r xmlns:w="http://schemas.openxmlformats.org/wordprocessingml/2006/main">
        <w:t xml:space="preserve">욥38:2 무식한 말로 이치를 어둡게 하는 자가 누구냐</w:t>
      </w:r>
    </w:p>
    <w:p/>
    <w:p>
      <w:r xmlns:w="http://schemas.openxmlformats.org/wordprocessingml/2006/main">
        <w:t xml:space="preserve">이 구절은 지식 없이 말하는 사람의 지혜에 대해 질문합니다.</w:t>
      </w:r>
    </w:p>
    <w:p/>
    <w:p>
      <w:r xmlns:w="http://schemas.openxmlformats.org/wordprocessingml/2006/main">
        <w:t xml:space="preserve">1. 지식의 힘 - 잠언 1:7 - 여호와를 경외하는 것이 지식의 근본이거늘 미련한 자는 지혜와 훈계를 멸시하느니라.</w:t>
      </w:r>
    </w:p>
    <w:p/>
    <w:p>
      <w:r xmlns:w="http://schemas.openxmlformats.org/wordprocessingml/2006/main">
        <w:t xml:space="preserve">2. 분별의 중요성 -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1. 잠언 18:15 - 슬기로운 자의 마음은 지식을 얻느니라 지혜로운 자의 귀는 지식을 구하느니라.</w:t>
      </w:r>
    </w:p>
    <w:p/>
    <w:p>
      <w:r xmlns:w="http://schemas.openxmlformats.org/wordprocessingml/2006/main">
        <w:t xml:space="preserve">2. 잠언 15:14 - 명철한 자의 마음은 지식을 구하고 미련한 자의 입은 미련한 것을 먹느니라.</w:t>
      </w:r>
    </w:p>
    <w:p/>
    <w:p>
      <w:r xmlns:w="http://schemas.openxmlformats.org/wordprocessingml/2006/main">
        <w:t xml:space="preserve">욥38:3 이제 남자처럼 네 허리를 동이고 내가 너에게 묻고 너는 나에게 응답할 것이기 때문이다.</w:t>
      </w:r>
    </w:p>
    <w:p/>
    <w:p>
      <w:r xmlns:w="http://schemas.openxmlformats.org/wordprocessingml/2006/main">
        <w:t xml:space="preserve">하나님은 욥에게 담대함과 용기를 가지고 고난에 맞서도록 부르십니다.</w:t>
      </w:r>
    </w:p>
    <w:p/>
    <w:p>
      <w:r xmlns:w="http://schemas.openxmlformats.org/wordprocessingml/2006/main">
        <w:t xml:space="preserve">1: 우리는 고난 속에서도 용기를 낼 수 있습니다.</w:t>
      </w:r>
    </w:p>
    <w:p/>
    <w:p>
      <w:r xmlns:w="http://schemas.openxmlformats.org/wordprocessingml/2006/main">
        <w:t xml:space="preserve">2: 우리가 가장 큰 고통을 겪을 때에도 하나님은 항상 우리와 함께 계십니다.</w:t>
      </w:r>
    </w:p>
    <w:p/>
    <w:p>
      <w:r xmlns:w="http://schemas.openxmlformats.org/wordprocessingml/2006/main">
        <w:t xml:space="preserve">이사야 41장 10절 - “두려워 말라 내가 너와 함께 함이니라 놀라지 말라 나는 네 하나님이 됨이라 내가 너를 굳세게 하리라 참으로 너를 도와주리라 참으로 내가 오른손으로 너를 붙들리라” 내 의로움 때문에."</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욥38:4 내가 땅의 기초를 놓을 때에 네가 어디에 있었느냐? 네가 깨달으면 선언하라.</w:t>
      </w:r>
    </w:p>
    <w:p/>
    <w:p>
      <w:r xmlns:w="http://schemas.openxmlformats.org/wordprocessingml/2006/main">
        <w:t xml:space="preserve">이 구절은 우리에게 창조의 장엄한 계획에서 우리의 위치를 고려하고 하나님이 모든 것의 창조주이심을 기억하라고 요청합니다.</w:t>
      </w:r>
    </w:p>
    <w:p/>
    <w:p>
      <w:r xmlns:w="http://schemas.openxmlformats.org/wordprocessingml/2006/main">
        <w:t xml:space="preserve">1. "하나님은 모든 것의 창조자이시다: 창조의 장대한 계획에서 우리의 위치를 이해함"</w:t>
      </w:r>
    </w:p>
    <w:p/>
    <w:p>
      <w:r xmlns:w="http://schemas.openxmlformats.org/wordprocessingml/2006/main">
        <w:t xml:space="preserve">2. "하나님의 창조의 경이로움: 경외심과 예배로의 초대"</w:t>
      </w:r>
    </w:p>
    <w:p/>
    <w:p>
      <w:r xmlns:w="http://schemas.openxmlformats.org/wordprocessingml/2006/main">
        <w:t xml:space="preserve">1. 시편 24:1-2 “땅과 거기 충만한 것과 세계와 거기 거하는 자가 다 여호와의 것임이로다 여호와께서 그것을 바다 위에 세우시며 홍수 위에 세우셨음이로다.”</w:t>
      </w:r>
    </w:p>
    <w:p/>
    <w:p>
      <w:r xmlns:w="http://schemas.openxmlformats.org/wordprocessingml/2006/main">
        <w:t xml:space="preserve">2. 이사야 40:25-26 “그런즉 너희가 나를 누구에게 비기며 내가 같겠느냐 거룩하신 이가 말씀하시되 너희는 눈을 높이 들어 누가 이 일을 창조하였나니 그 만상을 수효대로 이끌어 내시느니라 : 그의 권세가 크고 그의 권세가 강하므로 하나도 빠짐이 없느니라.”</w:t>
      </w:r>
    </w:p>
    <w:p/>
    <w:p>
      <w:r xmlns:w="http://schemas.openxmlformats.org/wordprocessingml/2006/main">
        <w:t xml:space="preserve">욥38:5 네가 알면 누가 그 척도를 정하였느냐 아니면 누가 그 위에 줄을 쳤습니까?</w:t>
      </w:r>
    </w:p>
    <w:p/>
    <w:p>
      <w:r xmlns:w="http://schemas.openxmlformats.org/wordprocessingml/2006/main">
        <w:t xml:space="preserve">이 구절은 누가 땅을 측량하고 그 경계를 표시하였는지 묻고 있습니다.</w:t>
      </w:r>
    </w:p>
    <w:p/>
    <w:p>
      <w:r xmlns:w="http://schemas.openxmlformats.org/wordprocessingml/2006/main">
        <w:t xml:space="preserve">1. 하나님은 우리 삶의 한계와 경계를 정하시는 분입니다.</w:t>
      </w:r>
    </w:p>
    <w:p/>
    <w:p>
      <w:r xmlns:w="http://schemas.openxmlformats.org/wordprocessingml/2006/main">
        <w:t xml:space="preserve">2. 우리는 우리를 위해 경계를 정하시는 하나님의 완전한 지혜를 신뢰할 수 있습니다.</w:t>
      </w:r>
    </w:p>
    <w:p/>
    <w:p>
      <w:r xmlns:w="http://schemas.openxmlformats.org/wordprocessingml/2006/main">
        <w:t xml:space="preserve">1. 잠언 22:28 - 네 조상들이 세운 옛 지계석을 옮기지 말라.</w:t>
      </w:r>
    </w:p>
    <w:p/>
    <w:p>
      <w:r xmlns:w="http://schemas.openxmlformats.org/wordprocessingml/2006/main">
        <w:t xml:space="preserve">2. 시편 33:13-15 - 여호와께서 하늘에서 굽어보시며 그는 사람의 모든 아들을 살피느니라. 그가 거하시는 곳에서 땅의 모든 거민을 굽어보시느니라. 그분은 그들의 마음을 똑같이 지으십니다. 그분께서는 그들의 모든 행위를 살펴보십니다.</w:t>
      </w:r>
    </w:p>
    <w:p/>
    <w:p>
      <w:r xmlns:w="http://schemas.openxmlformats.org/wordprocessingml/2006/main">
        <w:t xml:space="preserve">욥38:6 그 기초는 무엇으로 굳게 되었느냐? 또는 그 모퉁잇돌을 누가 놓았느냐?</w:t>
      </w:r>
    </w:p>
    <w:p/>
    <w:p>
      <w:r xmlns:w="http://schemas.openxmlformats.org/wordprocessingml/2006/main">
        <w:t xml:space="preserve">본문은 하나님의 우주 창조와 그것이 어떻게 확립되었는지를 논하고 있습니다.</w:t>
      </w:r>
    </w:p>
    <w:p/>
    <w:p>
      <w:r xmlns:w="http://schemas.openxmlformats.org/wordprocessingml/2006/main">
        <w:t xml:space="preserve">1: 하나님은 우주의 창조주이시며 우리 삶의 모퉁잇돌이시다</w:t>
      </w:r>
    </w:p>
    <w:p/>
    <w:p>
      <w:r xmlns:w="http://schemas.openxmlformats.org/wordprocessingml/2006/main">
        <w:t xml:space="preserve">2: 하나님의 기초의 힘은 안전합니다</w:t>
      </w:r>
    </w:p>
    <w:p/>
    <w:p>
      <w:r xmlns:w="http://schemas.openxmlformats.org/wordprocessingml/2006/main">
        <w:t xml:space="preserve">1: 시편 33:6-9 - 여호와의 말씀으로 하늘이 이루어졌도다. 그의 입 기운으로 그 모든 무리를 구원하셨느니라 그분께서는 바닷물을 모아 무더기처럼 쌓으시고 깊은 물을 창고에 두시느니라. 온 땅은 여호와를 경외하며 세계의 모든 거민은 그를 경외할지어다 그가 말씀하시자 이루어졌습니다. 그가 명령하시자 그것은 굳게 섰습니다.</w:t>
      </w:r>
    </w:p>
    <w:p/>
    <w:p>
      <w:r xmlns:w="http://schemas.openxmlformats.org/wordprocessingml/2006/main">
        <w:t xml:space="preserve">2: 마 7:24-25 그러므로 누구든지 나의 이 말을 듣고 행하는 자는 그 집을 반석 위에 지은 지혜로운 사람 같으리니 비가 내리고 창수가 나고 홍수가 나고 바람이 불어 그 집에 부딪치매 그리고 무너지지 않았습니다. 왜냐하면 그 기초가 반석 위에 세워졌기 때문입니다.</w:t>
      </w:r>
    </w:p>
    <w:p/>
    <w:p>
      <w:r xmlns:w="http://schemas.openxmlformats.org/wordprocessingml/2006/main">
        <w:t xml:space="preserve">욥38:7 그 때에 새벽 별들이 함께 노래하며 하나님의 아들들이 다 기뻐 소리하였느냐</w:t>
      </w:r>
    </w:p>
    <w:p/>
    <w:p>
      <w:r xmlns:w="http://schemas.openxmlformats.org/wordprocessingml/2006/main">
        <w:t xml:space="preserve">하나님의 세상 창조는 새벽 별들과 하나님의 아들들에 의해 기념되었습니다.</w:t>
      </w:r>
    </w:p>
    <w:p/>
    <w:p>
      <w:r xmlns:w="http://schemas.openxmlformats.org/wordprocessingml/2006/main">
        <w:t xml:space="preserve">1. 창조의 기쁨: 하나님의 작품을 기념함</w:t>
      </w:r>
    </w:p>
    <w:p/>
    <w:p>
      <w:r xmlns:w="http://schemas.openxmlformats.org/wordprocessingml/2006/main">
        <w:t xml:space="preserve">2. 찬양의 힘: 하나님의 선하심을 기뻐함</w:t>
      </w:r>
    </w:p>
    <w:p/>
    <w:p>
      <w:r xmlns:w="http://schemas.openxmlformats.org/wordprocessingml/2006/main">
        <w:t xml:space="preserve">1. 창세기 1:1-31; 하나님이 세상을 창조하시다</w:t>
      </w:r>
    </w:p>
    <w:p/>
    <w:p>
      <w:r xmlns:w="http://schemas.openxmlformats.org/wordprocessingml/2006/main">
        <w:t xml:space="preserve">2. 시편 148:1-5; 모든 창조물이 하나님을 찬양합니다</w:t>
      </w:r>
    </w:p>
    <w:p/>
    <w:p>
      <w:r xmlns:w="http://schemas.openxmlformats.org/wordprocessingml/2006/main">
        <w:t xml:space="preserve">욥38:8 바다가 모태에서 나온 것같이 터질 때에 문으로 그것을 막은 자가 누구냐</w:t>
      </w:r>
    </w:p>
    <w:p/>
    <w:p>
      <w:r xmlns:w="http://schemas.openxmlformats.org/wordprocessingml/2006/main">
        <w:t xml:space="preserve">본문은 바다를 다스리시는 하나님의 능력을 묘사하고 있습니다.</w:t>
      </w:r>
    </w:p>
    <w:p/>
    <w:p>
      <w:r xmlns:w="http://schemas.openxmlformats.org/wordprocessingml/2006/main">
        <w:t xml:space="preserve">1. 하나님은 전능하시며 큰 바다도 주관하실 수 있습니다.</w:t>
      </w:r>
    </w:p>
    <w:p/>
    <w:p>
      <w:r xmlns:w="http://schemas.openxmlformats.org/wordprocessingml/2006/main">
        <w:t xml:space="preserve">2. 우리는 가장 어려운 도전에 직면하더라도 하나님의 능력을 신뢰하는 것이 중요하다는 것을 상기합니다.</w:t>
      </w:r>
    </w:p>
    <w:p/>
    <w:p>
      <w:r xmlns:w="http://schemas.openxmlformats.org/wordprocessingml/2006/main">
        <w:t xml:space="preserve">1. 이사야 40:12 - 누가 손바닥으로 물을 헤아렸으며 뼘으로 하늘을 헤아렸고 땅의 티끌을 되에 담아보았으며 저울로 산들을, 저울로 작은 산들을 달아보았느냐?</w:t>
      </w:r>
    </w:p>
    <w:p/>
    <w:p>
      <w:r xmlns:w="http://schemas.openxmlformats.org/wordprocessingml/2006/main">
        <w:t xml:space="preserve">2. 시편 93:3-4 - 주님, 바다들이 높이 뛰었습니다. 바다들이 소리를 높였습니다. 바다가 두근거리는 파도를 일으켰습니다. 많은 물의 천둥소리보다 크시며 바다의 파도보다 크시니 높은 곳에 계신 여호와는 강하시도다!</w:t>
      </w:r>
    </w:p>
    <w:p/>
    <w:p>
      <w:r xmlns:w="http://schemas.openxmlformats.org/wordprocessingml/2006/main">
        <w:t xml:space="preserve">욥38:9 그 때에 내가 구름으로 그 옷을 만들고 흑암으로 그 강보를 삼았으니</w:t>
      </w:r>
    </w:p>
    <w:p/>
    <w:p>
      <w:r xmlns:w="http://schemas.openxmlformats.org/wordprocessingml/2006/main">
        <w:t xml:space="preserve">하나님은 하늘을 창조하심으로써 당신의 창조 능력을 나타내십니다.</w:t>
      </w:r>
    </w:p>
    <w:p/>
    <w:p>
      <w:r xmlns:w="http://schemas.openxmlformats.org/wordprocessingml/2006/main">
        <w:t xml:space="preserve">1: 하나님의 창조의 능력은 하늘에 나타나며 우리는 그분이 항상 공급해 주실 것을 의지할 수 있습니다.</w:t>
      </w:r>
    </w:p>
    <w:p/>
    <w:p>
      <w:r xmlns:w="http://schemas.openxmlformats.org/wordprocessingml/2006/main">
        <w:t xml:space="preserve">2: 하늘을 통해 우리는 하나님의 위엄을 경험하고 그분의 능력을 신뢰할 수 있습니다.</w:t>
      </w:r>
    </w:p>
    <w:p/>
    <w:p>
      <w:r xmlns:w="http://schemas.openxmlformats.org/wordprocessingml/2006/main">
        <w:t xml:space="preserve">1: 창세기 1:1-2 태초에 하나님이 하늘과 땅을 창조하시니라. 땅이 혼돈하고 공허하며 흑암이 깊음 위에 있고. 그리고 하나님의 영은 수면 위에 운행하셨다.</w:t>
      </w:r>
    </w:p>
    <w:p/>
    <w:p>
      <w:r xmlns:w="http://schemas.openxmlformats.org/wordprocessingml/2006/main">
        <w:t xml:space="preserve">2: 시 19:1-2 하늘이 하나님의 영광을 선포하고 궁창이 그 손으로 하신 일을 나타내는도다. 날은 낮에게 말을 전하고 밤은 밤에게 지식을 전합니다.</w:t>
      </w:r>
    </w:p>
    <w:p/>
    <w:p>
      <w:r xmlns:w="http://schemas.openxmlformats.org/wordprocessingml/2006/main">
        <w:t xml:space="preserve">욥38:10 내가 정한 곳을 헐고 빗장과 문을 설치하고</w:t>
      </w:r>
    </w:p>
    <w:p/>
    <w:p>
      <w:r xmlns:w="http://schemas.openxmlformats.org/wordprocessingml/2006/main">
        <w:t xml:space="preserve">하나님은 바다의 경계를 정하시고 빗장과 문을 정하셨습니다.</w:t>
      </w:r>
    </w:p>
    <w:p/>
    <w:p>
      <w:r xmlns:w="http://schemas.openxmlformats.org/wordprocessingml/2006/main">
        <w:t xml:space="preserve">1: 하나님은 모든 것의 궁극적인 권위이시기 때문에 하나님이 우리를 위해 정하신 경계를 인식하고 존중하는 것이 옳습니다.</w:t>
      </w:r>
    </w:p>
    <w:p/>
    <w:p>
      <w:r xmlns:w="http://schemas.openxmlformats.org/wordprocessingml/2006/main">
        <w:t xml:space="preserve">2: 하나님께서 우리를 위해 정하신 경계를 알고 존중하는 것은 우리가 생산적이고 의미 있는 삶을 사는 데 도움이 될 수 있습니다.</w:t>
      </w:r>
    </w:p>
    <w:p/>
    <w:p>
      <w:r xmlns:w="http://schemas.openxmlformats.org/wordprocessingml/2006/main">
        <w:t xml:space="preserve">1: 시 19:9 - 여호와를 경외하는 도는 정결하여 영원히 있도다 여호와의 법은 참되고 의로우도다.</w:t>
      </w:r>
    </w:p>
    <w:p/>
    <w:p>
      <w:r xmlns:w="http://schemas.openxmlformats.org/wordprocessingml/2006/main">
        <w:t xml:space="preserve">이사야 30장 21절 - 네 뒤에서 말소리가 네 귀에 들려 이르기를 이것이 바른 길이니라, 네가 오른쪽으로 치우치든지 왼쪽으로 치우치든지 너희는 이리로 행하라 하리라.</w:t>
      </w:r>
    </w:p>
    <w:p/>
    <w:p>
      <w:r xmlns:w="http://schemas.openxmlformats.org/wordprocessingml/2006/main">
        <w:t xml:space="preserve">욥38:11 이르시되 네가 여기까지 오고 더 이상 오지 못하리니 네 교만한 파도가 여기서 그치겠느냐</w:t>
      </w:r>
    </w:p>
    <w:p/>
    <w:p>
      <w:r xmlns:w="http://schemas.openxmlformats.org/wordprocessingml/2006/main">
        <w:t xml:space="preserve">자연에 대한 하나님의 능력은 무한하며, 넘을 수 없는 경계를 정하셨습니다.</w:t>
      </w:r>
    </w:p>
    <w:p/>
    <w:p>
      <w:r xmlns:w="http://schemas.openxmlformats.org/wordprocessingml/2006/main">
        <w:t xml:space="preserve">1. 하나님의 능력과 그분의 경계</w:t>
      </w:r>
    </w:p>
    <w:p/>
    <w:p>
      <w:r xmlns:w="http://schemas.openxmlformats.org/wordprocessingml/2006/main">
        <w:t xml:space="preserve">2. 하나님의 창조에서 우리의 위치를 이해함</w:t>
      </w:r>
    </w:p>
    <w:p/>
    <w:p>
      <w:r xmlns:w="http://schemas.openxmlformats.org/wordprocessingml/2006/main">
        <w:t xml:space="preserve">1. 시편 33:9 - 그가 말씀하시매 이루어졌음이로다 그가 명령하시자 그것은 굳게 섰습니다.</w:t>
      </w:r>
    </w:p>
    <w:p/>
    <w:p>
      <w:r xmlns:w="http://schemas.openxmlformats.org/wordprocessingml/2006/main">
        <w:t xml:space="preserve">2. 예레미야 5:22 – 나를 두려워하지 않습니까? 여호와께서 말씀하시되 너희가 내 앞에서 떨지 아니하겠느냐 그가 바다의 경계를 위하여 모래를 두어 그것이 넘지 못하게 영영한 명령을 내렸으니 그 파도가 스스로 요동할지라도 능히 이기지 못하느니라. 그들이 부르짖어도 넘어가지 못하겠느냐?</w:t>
      </w:r>
    </w:p>
    <w:p/>
    <w:p>
      <w:r xmlns:w="http://schemas.openxmlformats.org/wordprocessingml/2006/main">
        <w:t xml:space="preserve">욥38:12 네가 어렸을 때부터 아침을 명하였느냐? 그리고 새벽에게 자기 위치를 알게 하셨습니다.</w:t>
      </w:r>
    </w:p>
    <w:p/>
    <w:p>
      <w:r xmlns:w="http://schemas.openxmlformats.org/wordprocessingml/2006/main">
        <w:t xml:space="preserve">이 구절은 아침을 명령하시는 하나님의 능력과 권위를 말하고 있습니다.</w:t>
      </w:r>
    </w:p>
    <w:p/>
    <w:p>
      <w:r xmlns:w="http://schemas.openxmlformats.org/wordprocessingml/2006/main">
        <w:t xml:space="preserve">1: 하나님은 아침을 주관하시는 분이시니 영원 전부터 그렇게 하셨느니라.</w:t>
      </w:r>
    </w:p>
    <w:p/>
    <w:p>
      <w:r xmlns:w="http://schemas.openxmlformats.org/wordprocessingml/2006/main">
        <w:t xml:space="preserve">2: 아침을 명령하시는 하나님의 권세와 능력을 신뢰해야 합니다.</w:t>
      </w:r>
    </w:p>
    <w:p/>
    <w:p>
      <w:r xmlns:w="http://schemas.openxmlformats.org/wordprocessingml/2006/main">
        <w:t xml:space="preserve">1: 시편 46:10 - 너희는 가만히 있어 내가 하나님인 줄 알지어다 내가 열방 중에서 높아지겠고 땅에서도 높아지리라!</w:t>
      </w:r>
    </w:p>
    <w:p/>
    <w:p>
      <w:r xmlns:w="http://schemas.openxmlformats.org/wordprocessingml/2006/main">
        <w:t xml:space="preserve">2: 야고보서 4:13-15 - '오늘이나 내일 우리가 어떤 도시에 가서 일 년을 지내며 매매하여 이익을 얻겠다'고 말하는 자들아, 오라. 반면에 당신은 내일 무슨 일이 일어날지 모릅니다. 당신의 삶은 무엇입니까? 그것은 잠시 나타났다가 사라지는 증기이기도 합니다. 도리어 주의 뜻이면 우리가 살기도 하고 이것이나 저것을 하리라 할 것이니라</w:t>
      </w:r>
    </w:p>
    <w:p/>
    <w:p>
      <w:r xmlns:w="http://schemas.openxmlformats.org/wordprocessingml/2006/main">
        <w:t xml:space="preserve">욥 38:13 땅 끝까지 붙잡고 악인을 그곳에서 흔들리게 하려는 것이 아니냐</w:t>
      </w:r>
    </w:p>
    <w:p/>
    <w:p>
      <w:r xmlns:w="http://schemas.openxmlformats.org/wordprocessingml/2006/main">
        <w:t xml:space="preserve">하나님은 욥에게 자신의 능력과 위력, 그리고 어떻게 그분이 땅 끝까지 다스리고 악인을 쫓아낼 수 있는지를 생각해 보라고 도전하십니다.</w:t>
      </w:r>
    </w:p>
    <w:p/>
    <w:p>
      <w:r xmlns:w="http://schemas.openxmlformats.org/wordprocessingml/2006/main">
        <w:t xml:space="preserve">1. 하나님의 주권: 우리 삶에서 하나님의 능력을 이해함</w:t>
      </w:r>
    </w:p>
    <w:p/>
    <w:p>
      <w:r xmlns:w="http://schemas.openxmlformats.org/wordprocessingml/2006/main">
        <w:t xml:space="preserve">2. 우리의 악한 길을 버리십시오: 하나님께서 우리 죄를 뿌리 뽑으시는 방법</w:t>
      </w:r>
    </w:p>
    <w:p/>
    <w:p>
      <w:r xmlns:w="http://schemas.openxmlformats.org/wordprocessingml/2006/main">
        <w:t xml:space="preserve">1. 시편 104:5 - 땅의 기초를 세워 영원히 흔들리지 않게 하셨도다.</w:t>
      </w:r>
    </w:p>
    <w:p/>
    <w:p>
      <w:r xmlns:w="http://schemas.openxmlformats.org/wordprocessingml/2006/main">
        <w:t xml:space="preserve">2. 이사야 5:14 – 그러므로 무덤은 그 식욕을 크게 하고 입을 한없이 벌립니다. 그 곳으로 그들의 귀족과 대중이 모든 싸움꾼과 향락자들과 함께 내려갈 것입니다.</w:t>
      </w:r>
    </w:p>
    <w:p/>
    <w:p>
      <w:r xmlns:w="http://schemas.openxmlformats.org/wordprocessingml/2006/main">
        <w:t xml:space="preserve">욥38:14 인장이 진흙 같이 변하였으니 그리고 그것들은 옷처럼 서 있습니다.</w:t>
      </w:r>
    </w:p>
    <w:p/>
    <w:p>
      <w:r xmlns:w="http://schemas.openxmlformats.org/wordprocessingml/2006/main">
        <w:t xml:space="preserve">이 구절에서는 하나님께서 옷을 만들기 위해 진흙처럼 자신의 창조물을 빚으시고 인봉하실 수 있다고 설명합니다.</w:t>
      </w:r>
    </w:p>
    <w:p/>
    <w:p>
      <w:r xmlns:w="http://schemas.openxmlformats.org/wordprocessingml/2006/main">
        <w:t xml:space="preserve">1: 우리는 모두 하나님이 진흙처럼 사랑으로 빚으시고 봉하신 피조물입니다.</w:t>
      </w:r>
    </w:p>
    <w:p/>
    <w:p>
      <w:r xmlns:w="http://schemas.openxmlformats.org/wordprocessingml/2006/main">
        <w:t xml:space="preserve">2: 우리는 하나님께서 항상 우리를 최고로 만들어 주실 것임을 믿어야 합니다.</w:t>
      </w:r>
    </w:p>
    <w:p/>
    <w:p>
      <w:r xmlns:w="http://schemas.openxmlformats.org/wordprocessingml/2006/main">
        <w:t xml:space="preserve">이사야 64장 8절 - “여호와여 이제 주는 우리 아버지시니이다 우리는 진흙이요 주는 토기장이시니 우리는 다 주의 손으로 지으신 것이니이다”</w:t>
      </w:r>
    </w:p>
    <w:p/>
    <w:p>
      <w:r xmlns:w="http://schemas.openxmlformats.org/wordprocessingml/2006/main">
        <w:t xml:space="preserve">2: 예레미야 18장 3~6절 “내가 토기장이의 집에 내려간즉 그가 바퀴를 만드는 일을 하다가 진흙으로 만든 그릇이 토기장이의 손에서 상하였으니 그가 토기장이가 보기에 좋은 대로 다른 그릇을 다시 만들니라 여호와의 말씀이 내게 임하여 이르시되 이스라엘 족속아 내가 이 토기장이와 같이 너희에게 행할 수 없느냐 여호와의 말씀이니라 이스라엘 집이여 진흙이 토기장이의 손에 있은즉 너희도 내 손에 있느니라'</w:t>
      </w:r>
    </w:p>
    <w:p/>
    <w:p>
      <w:r xmlns:w="http://schemas.openxmlformats.org/wordprocessingml/2006/main">
        <w:t xml:space="preserve">욥38:15 악인에게는 그들의 빛이 차단되고 그 높은 팔이 꺾이느니라</w:t>
      </w:r>
    </w:p>
    <w:p/>
    <w:p>
      <w:r xmlns:w="http://schemas.openxmlformats.org/wordprocessingml/2006/main">
        <w:t xml:space="preserve">하나님은 악인에게서 빛과 능력을 거두시고 그들의 강한 팔을 꺾으시느니라.</w:t>
      </w:r>
    </w:p>
    <w:p/>
    <w:p>
      <w:r xmlns:w="http://schemas.openxmlformats.org/wordprocessingml/2006/main">
        <w:t xml:space="preserve">1) 하나님은 최후의 심판자이시다- 악인을 심판하실 것이다.</w:t>
      </w:r>
    </w:p>
    <w:p/>
    <w:p>
      <w:r xmlns:w="http://schemas.openxmlformats.org/wordprocessingml/2006/main">
        <w:t xml:space="preserve">2) 악인은 하나님의 심판을 피할 수 없습니다.</w:t>
      </w:r>
    </w:p>
    <w:p/>
    <w:p>
      <w:r xmlns:w="http://schemas.openxmlformats.org/wordprocessingml/2006/main">
        <w:t xml:space="preserve">1) 이사야 10장 12-14절 - 그러므로 여호와께서 그 모든 일을 시온 산과 예루살렘에 다 행하신 후에 내가 앗수르 왕의 마음이 강대한 열매를 벌할 것이라 그의 높은 외모. 그가 이르시되 내가 내 손의 힘과 내 지혜로 이를 이루었노라 하였느니라 나는 슬기로워서 백성들의 경계를 허물고 그들의 재물을 강탈하며 용사처럼 그 주민들을 쓰러뜨렸으며 내 손이 백성들의 재물을 보금자리 같이 얻었고 남은 알을 모으는도다 내가 온 땅을 모으는도다 날개를 움직이거나 입을 벌리거나 엿보는 사람은 아무도 없었습니다.</w:t>
      </w:r>
    </w:p>
    <w:p/>
    <w:p>
      <w:r xmlns:w="http://schemas.openxmlformats.org/wordprocessingml/2006/main">
        <w:t xml:space="preserve">2) 시편 9편 16절 - 여호와께서는 그 행하시는 공의로 알려지시나니 악인은 자기 손으로 행한 일에 얽매이느니라. 히가이온. 셀라.</w:t>
      </w:r>
    </w:p>
    <w:p/>
    <w:p>
      <w:r xmlns:w="http://schemas.openxmlformats.org/wordprocessingml/2006/main">
        <w:t xml:space="preserve">욥38:16 네가 바다 근원에 들어갔느냐? 아니면 깊은 곳을 찾아 헤매었느냐?</w:t>
      </w:r>
    </w:p>
    <w:p/>
    <w:p>
      <w:r xmlns:w="http://schemas.openxmlformats.org/wordprocessingml/2006/main">
        <w:t xml:space="preserve">이 구절은 바다 깊은 곳에 대한 하나님의 능력과 권위를 말하고 있습니다.</w:t>
      </w:r>
    </w:p>
    <w:p/>
    <w:p>
      <w:r xmlns:w="http://schemas.openxmlformats.org/wordprocessingml/2006/main">
        <w:t xml:space="preserve">1. 바다에 대한 하나님의 통제: 그분의 주권을 상기시켜 주는 것</w:t>
      </w:r>
    </w:p>
    <w:p/>
    <w:p>
      <w:r xmlns:w="http://schemas.openxmlformats.org/wordprocessingml/2006/main">
        <w:t xml:space="preserve">2. 바다의 깊이: 하나님의 사랑의 깊이에 대한 은유</w:t>
      </w:r>
    </w:p>
    <w:p/>
    <w:p>
      <w:r xmlns:w="http://schemas.openxmlformats.org/wordprocessingml/2006/main">
        <w:t xml:space="preserve">1. 시편 29:10 - "여호와께서 홍수 가운데 왕으로 좌정하셨음이여 여호와께서 영원히 왕으로 좌정하시도다."</w:t>
      </w:r>
    </w:p>
    <w:p/>
    <w:p>
      <w:r xmlns:w="http://schemas.openxmlformats.org/wordprocessingml/2006/main">
        <w:t xml:space="preserve">2. 이사야 43:16 - "바다 가운데 길을 내시고 큰 물 가운데 길을 내시는 여호와께서 이같이 말씀하시니라."</w:t>
      </w:r>
    </w:p>
    <w:p/>
    <w:p>
      <w:r xmlns:w="http://schemas.openxmlformats.org/wordprocessingml/2006/main">
        <w:t xml:space="preserve">욥38:17 사망의 문이 네게 열렸느냐 아니면 사망의 그늘진 문을 보았느냐?</w:t>
      </w:r>
    </w:p>
    <w:p/>
    <w:p>
      <w:r xmlns:w="http://schemas.openxmlformats.org/wordprocessingml/2006/main">
        <w:t xml:space="preserve">이 구절은 욥이 죽음 너머와 내세의 영역을 보았는지 묻고 있습니다.</w:t>
      </w:r>
    </w:p>
    <w:p/>
    <w:p>
      <w:r xmlns:w="http://schemas.openxmlformats.org/wordprocessingml/2006/main">
        <w:t xml:space="preserve">1. 죽음 너머를 볼 수 있는 유일한 분은 하나님이십니다.</w:t>
      </w:r>
    </w:p>
    <w:p/>
    <w:p>
      <w:r xmlns:w="http://schemas.openxmlformats.org/wordprocessingml/2006/main">
        <w:t xml:space="preserve">2. 내세에서 희망을 찾기 위해 하나님을 신뢰하십시오</w:t>
      </w:r>
    </w:p>
    <w:p/>
    <w:p>
      <w:r xmlns:w="http://schemas.openxmlformats.org/wordprocessingml/2006/main">
        <w:t xml:space="preserve">1. 요한계시록 1:18 – 나는 살아 있는 자니 전에 죽었었노라. 보라, 나는 영원히 살아 있다. 아멘. 음부와 사망의 열쇠를 가지셨느니라</w:t>
      </w:r>
    </w:p>
    <w:p/>
    <w:p>
      <w:r xmlns:w="http://schemas.openxmlformats.org/wordprocessingml/2006/main">
        <w:t xml:space="preserve">2. 요한복음 11:25 - 예수께서 이르시되 나는 부활이요 생명이니 나를 믿는 자는 죽어도 살겠고</w:t>
      </w:r>
    </w:p>
    <w:p/>
    <w:p>
      <w:r xmlns:w="http://schemas.openxmlformats.org/wordprocessingml/2006/main">
        <w:t xml:space="preserve">욥38:18 네가 땅의 넓이를 측량하였느냐 네가 다 안다면 선언해라.</w:t>
      </w:r>
    </w:p>
    <w:p/>
    <w:p>
      <w:r xmlns:w="http://schemas.openxmlformats.org/wordprocessingml/2006/main">
        <w:t xml:space="preserve">하나님은 땅의 크기에 관한 욥의 지식과 지혜에 의문을 제기하십니다.</w:t>
      </w:r>
    </w:p>
    <w:p/>
    <w:p>
      <w:r xmlns:w="http://schemas.openxmlformats.org/wordprocessingml/2006/main">
        <w:t xml:space="preserve">1. 하나님은 지식과 지혜의 궁극적인 원천이시다.</w:t>
      </w:r>
    </w:p>
    <w:p/>
    <w:p>
      <w:r xmlns:w="http://schemas.openxmlformats.org/wordprocessingml/2006/main">
        <w:t xml:space="preserve">2. 세상에 대한 우리의 이해는 하나님의 이해에 비해 제한되어 있습니다.</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예레미야 29:11 - “나 여호와가 말하노라 너희를 향한 나의 생각은 내가 아나니 평안이요 재앙이 아니니라 너희 장래에 장래를 주려 하는 생각이니라”</w:t>
      </w:r>
    </w:p>
    <w:p/>
    <w:p>
      <w:r xmlns:w="http://schemas.openxmlformats.org/wordprocessingml/2006/main">
        <w:t xml:space="preserve">욥38:19 빛이 머무는 길이 어디냐? 흑암이 있을 곳이 어디이며</w:t>
      </w:r>
    </w:p>
    <w:p/>
    <w:p>
      <w:r xmlns:w="http://schemas.openxmlformats.org/wordprocessingml/2006/main">
        <w:t xml:space="preserve">하나님은 피조물에 대한 그분의 능력과 영광을 선포하시며 그분의 주권과 위엄을 우리에게 상기시켜 주십니다.</w:t>
      </w:r>
    </w:p>
    <w:p/>
    <w:p>
      <w:r xmlns:w="http://schemas.openxmlformats.org/wordprocessingml/2006/main">
        <w:t xml:space="preserve">1: 하나님의 위대하심과 위엄 – 욥기 38:19</w:t>
      </w:r>
    </w:p>
    <w:p/>
    <w:p>
      <w:r xmlns:w="http://schemas.openxmlformats.org/wordprocessingml/2006/main">
        <w:t xml:space="preserve">2: 하나님의 창조의 빛과 어둠 - 욥기 38:19</w:t>
      </w:r>
    </w:p>
    <w:p/>
    <w:p>
      <w:r xmlns:w="http://schemas.openxmlformats.org/wordprocessingml/2006/main">
        <w:t xml:space="preserve">1: 시 19:1 - “하늘이 하나님의 영광을 선포하고 궁창이 그 손으로 하신 일을 나타내는도다”</w:t>
      </w:r>
    </w:p>
    <w:p/>
    <w:p>
      <w:r xmlns:w="http://schemas.openxmlformats.org/wordprocessingml/2006/main">
        <w:t xml:space="preserve">2: 골로새서 1:17 - “그리고 그가 만물보다 먼저 계시고 만물이 그 안에 함께 섰느니라.”</w:t>
      </w:r>
    </w:p>
    <w:p/>
    <w:p>
      <w:r xmlns:w="http://schemas.openxmlformats.org/wordprocessingml/2006/main">
        <w:t xml:space="preserve">욥38:20 네가 그것을 그 경계까지 데려갈 수 있으며 그 집으로 가는 길을 알 수 있겠느냐?</w:t>
      </w:r>
    </w:p>
    <w:p/>
    <w:p>
      <w:r xmlns:w="http://schemas.openxmlformats.org/wordprocessingml/2006/main">
        <w:t xml:space="preserve">하나님은 욥에게 바다의 한계와 바다가 사는 곳의 위치를 설명하라고 도전하신다.</w:t>
      </w:r>
    </w:p>
    <w:p/>
    <w:p>
      <w:r xmlns:w="http://schemas.openxmlformats.org/wordprocessingml/2006/main">
        <w:t xml:space="preserve">1. 하나님의 창조: 바다의 위엄과 웅장함</w:t>
      </w:r>
    </w:p>
    <w:p/>
    <w:p>
      <w:r xmlns:w="http://schemas.openxmlformats.org/wordprocessingml/2006/main">
        <w:t xml:space="preserve">2. 하나님의 능력: 그분의 측량할 수 없는 지식</w:t>
      </w:r>
    </w:p>
    <w:p/>
    <w:p>
      <w:r xmlns:w="http://schemas.openxmlformats.org/wordprocessingml/2006/main">
        <w:t xml:space="preserve">1. 시편 8:3-4 - “주의 하늘과 주의 손가락으로 만드신 것과 주께서 베풀어 두신 달과 별들을 내가 보오니 사람이 무엇이기에 주께서 그들을 기억하시며 사람을 보살피시나이까 그들을 위해?"</w:t>
      </w:r>
    </w:p>
    <w:p/>
    <w:p>
      <w:r xmlns:w="http://schemas.openxmlformats.org/wordprocessingml/2006/main">
        <w:t xml:space="preserve">2. 욥기 36:24-25 - "그 일을 기억하라 이는 사람들이 노래로 찬미하는 바니라 모든 인류가 그것을 보았고 인생들이 그것을 멀리서 보았느니라."</w:t>
      </w:r>
    </w:p>
    <w:p/>
    <w:p>
      <w:r xmlns:w="http://schemas.openxmlformats.org/wordprocessingml/2006/main">
        <w:t xml:space="preserve">욥38:21 네가 그때에 태어났으니 그것을 아느냐? 아니면 네 날이 많아서 그러느냐?</w:t>
      </w:r>
    </w:p>
    <w:p/>
    <w:p>
      <w:r xmlns:w="http://schemas.openxmlformats.org/wordprocessingml/2006/main">
        <w:t xml:space="preserve">이 구절은 독자가 우주의 신비를 알고 있는지, 만약 그렇다면 그것이 나이 때문인지 아니면 지식 때문인지 묻고 있습니다.</w:t>
      </w:r>
    </w:p>
    <w:p/>
    <w:p>
      <w:r xmlns:w="http://schemas.openxmlformats.org/wordprocessingml/2006/main">
        <w:t xml:space="preserve">1: 우리는 하나님 앞에서 겸손해야 합니다. 왜냐하면 그분만이 우주의 신비를 아시기 때문입니다.</w:t>
      </w:r>
    </w:p>
    <w:p/>
    <w:p>
      <w:r xmlns:w="http://schemas.openxmlformats.org/wordprocessingml/2006/main">
        <w:t xml:space="preserve">2: 지식을 추구할 때, 우리가 진정으로 이해할 수 있는 것은 오직 하나님을 통해서만 가능하다는 것을 기억해야 합니다.</w:t>
      </w:r>
    </w:p>
    <w:p/>
    <w:p>
      <w:r xmlns:w="http://schemas.openxmlformats.org/wordprocessingml/2006/main">
        <w:t xml:space="preserve">1: 잠언 3:5-6 - 너는 마음을 다하여 여호와를 신뢰하라. 네 명철을 의지하지 말라. 너는 범사에 그를 인정하라 그리하면 네 길을 지도하시리라</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욥38:22 네가 눈 곳간에 들어갔느냐? 아니면 우박의 보물을 보았느냐?</w:t>
      </w:r>
    </w:p>
    <w:p/>
    <w:p>
      <w:r xmlns:w="http://schemas.openxmlformats.org/wordprocessingml/2006/main">
        <w:t xml:space="preserve">이 구절은 자연을 다스리는 하나님의 능력과 눈과 우박을 창조하고 저장하시는 하나님의 능력에 대해 말하고 있습니다.</w:t>
      </w:r>
    </w:p>
    <w:p/>
    <w:p>
      <w:r xmlns:w="http://schemas.openxmlformats.org/wordprocessingml/2006/main">
        <w:t xml:space="preserve">1: 하나님은 만물, 심지어 자연의 요소까지도 다스리시는 전능하신 창조주이십니다.</w:t>
      </w:r>
    </w:p>
    <w:p/>
    <w:p>
      <w:r xmlns:w="http://schemas.openxmlformats.org/wordprocessingml/2006/main">
        <w:t xml:space="preserve">2: 혼돈과 파멸 속에서도 하나님은 항상 통제하십니다.</w:t>
      </w:r>
    </w:p>
    <w:p/>
    <w:p>
      <w:r xmlns:w="http://schemas.openxmlformats.org/wordprocessingml/2006/main">
        <w:t xml:space="preserve">1: 시편 147:16-17 그분은 눈을 양털처럼 보내시며 흰 서리를 재처럼 흩으십니다. 그는 얼음을 조각처럼 쏟아내는데, 누가 그의 추위 앞에 설 수 있겠습니까?</w:t>
      </w:r>
    </w:p>
    <w:p/>
    <w:p>
      <w:r xmlns:w="http://schemas.openxmlformats.org/wordprocessingml/2006/main">
        <w:t xml:space="preserve">이사야 55장 10~11절 - 비와 눈이 하늘에서 내려 다시 거기로 돌아가지 아니하고 땅을 적셔 움이 나게 하고 싹이 나게 하여 심는 자에게 씨를 주고 먹는 자에게 떡을 주라 내 입에서 나가는 말도 헛되이 내게로 돌아오지 아니하고 나의 뜻을 이루며 내가 명하여 보낸 일에 형통하리라</w:t>
      </w:r>
    </w:p>
    <w:p/>
    <w:p>
      <w:r xmlns:w="http://schemas.openxmlformats.org/wordprocessingml/2006/main">
        <w:t xml:space="preserve">욥 38:23 환난 때와 전쟁과 전쟁의 날을 대비하여 내가 그것을 남겨 두었느냐?</w:t>
      </w:r>
    </w:p>
    <w:p/>
    <w:p>
      <w:r xmlns:w="http://schemas.openxmlformats.org/wordprocessingml/2006/main">
        <w:t xml:space="preserve">하나님께서는 환난과 전쟁과 전쟁의 특별한 때를 따로 정해 두셨습니다.</w:t>
      </w:r>
    </w:p>
    <w:p/>
    <w:p>
      <w:r xmlns:w="http://schemas.openxmlformats.org/wordprocessingml/2006/main">
        <w:t xml:space="preserve">1. 어려운 시기에도 하나님은 항상 통제하십니다.</w:t>
      </w:r>
    </w:p>
    <w:p/>
    <w:p>
      <w:r xmlns:w="http://schemas.openxmlformats.org/wordprocessingml/2006/main">
        <w:t xml:space="preserve">2. 환난과 전쟁과 전쟁의 때에 하나님은 궁극적인 보호자이심을 기억하십시오.</w:t>
      </w:r>
    </w:p>
    <w:p/>
    <w:p>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욥38:24 동풍을 땅에 흩어뜨리는 빛이 어느 길로 갈라지느냐</w:t>
      </w:r>
    </w:p>
    <w:p/>
    <w:p>
      <w:r xmlns:w="http://schemas.openxmlformats.org/wordprocessingml/2006/main">
        <w:t xml:space="preserve">하나님께서는 동풍이 어떻게 땅에 퍼지는지 욥에게 질문하십니다.</w:t>
      </w:r>
    </w:p>
    <w:p/>
    <w:p>
      <w:r xmlns:w="http://schemas.openxmlformats.org/wordprocessingml/2006/main">
        <w:t xml:space="preserve">1. 하나님의 능력과 지혜: 창조의 장엄함을 탐구하다</w:t>
      </w:r>
    </w:p>
    <w:p/>
    <w:p>
      <w:r xmlns:w="http://schemas.openxmlformats.org/wordprocessingml/2006/main">
        <w:t xml:space="preserve">2. 보이지 않는 것에 대한 이해: 자연계의 경이로움을 인정하기</w:t>
      </w:r>
    </w:p>
    <w:p/>
    <w:p>
      <w:r xmlns:w="http://schemas.openxmlformats.org/wordprocessingml/2006/main">
        <w:t xml:space="preserve">1. 시편 104:10-13 - 그분께서 골짜기에 샘을 보내시니 그 샘이 산 사이에서 흐르느니라.</w:t>
      </w:r>
    </w:p>
    <w:p/>
    <w:p>
      <w:r xmlns:w="http://schemas.openxmlformats.org/wordprocessingml/2006/main">
        <w:t xml:space="preserve">2. 전도서 11:5 - 바람의 길과 모태에서 몸이 어떻게 형성되는지 네가 알지 못함 같이 만물을 지으신 하나님의 일도 네가 알 수 없느니라.</w:t>
      </w:r>
    </w:p>
    <w:p/>
    <w:p>
      <w:r xmlns:w="http://schemas.openxmlformats.org/wordprocessingml/2006/main">
        <w:t xml:space="preserve">욥38:25 그는 물이 넘치도록 물길을 내시며 천둥 번개가 치도록 길을 내셨으며</w:t>
      </w:r>
    </w:p>
    <w:p/>
    <w:p>
      <w:r xmlns:w="http://schemas.openxmlformats.org/wordprocessingml/2006/main">
        <w:t xml:space="preserve">이 구절은 자연의 힘을 통제하시는 하나님의 능력에 대해 말하고 있습니다.</w:t>
      </w:r>
    </w:p>
    <w:p/>
    <w:p>
      <w:r xmlns:w="http://schemas.openxmlformats.org/wordprocessingml/2006/main">
        <w:t xml:space="preserve">1: 하나님은 자연의 권세를 다스리는 권능을 가지고 계시며, 이는 우리에게 하나님의 권능과 주권을 상기시켜 줍니다.</w:t>
      </w:r>
    </w:p>
    <w:p/>
    <w:p>
      <w:r xmlns:w="http://schemas.openxmlformats.org/wordprocessingml/2006/main">
        <w:t xml:space="preserve">2: 하나님의 능력과 주권을 통해 그분은 폭풍과 고난 속에서도 우리에게 힘과 용기를 주실 수 있는 능력을 갖고 계십니다.</w:t>
      </w:r>
    </w:p>
    <w:p/>
    <w:p>
      <w:r xmlns:w="http://schemas.openxmlformats.org/wordprocessingml/2006/main">
        <w:t xml:space="preserve">1: 시편 30:5 - 그 진노는 잠간이요, 생명이 그의 은총 속에 있도다 저녁에는 울음이 깃들일지라도 아침에는 기쁨이 오리로다.</w:t>
      </w:r>
    </w:p>
    <w:p/>
    <w:p>
      <w:r xmlns:w="http://schemas.openxmlformats.org/wordprocessingml/2006/main">
        <w:t xml:space="preserve">2: 이사야 40:28-31 - 너는 알지 못하였느냐? 영원하신 하나님 여호와, 땅 끝까지 창조하신 자는 피곤하지 아니하시며 곤비하지 아니하시다는 것을 네가 듣지 못하였느냐? 그의 이해를 탐구할 필요가 없습니다. 그분께서는 기진한 자에게 능력을 주시며 무능력한 자에게는 능력을 더하시느니라 청년이라도 피곤하고 곤비하며 장정이라도 넘어지되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욥38:26 사람 없는 땅에 비를 내리게 하시고 사람 없는 광야에서;</w:t>
      </w:r>
    </w:p>
    <w:p/>
    <w:p>
      <w:r xmlns:w="http://schemas.openxmlformats.org/wordprocessingml/2006/main">
        <w:t xml:space="preserve">하나님께서는 사람이 없는 곳에도 비를 내리실 수 있습니다.</w:t>
      </w:r>
    </w:p>
    <w:p/>
    <w:p>
      <w:r xmlns:w="http://schemas.openxmlformats.org/wordprocessingml/2006/main">
        <w:t xml:space="preserve">1. 하나님의 주권: 자연을 다스리는 전능자의 능력</w:t>
      </w:r>
    </w:p>
    <w:p/>
    <w:p>
      <w:r xmlns:w="http://schemas.openxmlformats.org/wordprocessingml/2006/main">
        <w:t xml:space="preserve">2. 하나님의 섭리: 창조주의 한결같은 사랑을 체험함</w:t>
      </w:r>
    </w:p>
    <w:p/>
    <w:p>
      <w:r xmlns:w="http://schemas.openxmlformats.org/wordprocessingml/2006/main">
        <w:t xml:space="preserve">1. 시편 24:1 - 땅과 거기 충만한 것이 여호와의 것임이로다 세상과 그 안에 사는 자들.</w:t>
      </w:r>
    </w:p>
    <w:p/>
    <w:p>
      <w:r xmlns:w="http://schemas.openxmlformats.org/wordprocessingml/2006/main">
        <w:t xml:space="preserve">2. 마태복음 5:45 - 너희가 하늘에 계신 너희 아버지의 자녀가 되리니 이는 하나님이 그 해를 악인과 선인에게 비취게 하시며 비를 의로운 자와 불의한 자에게 내리심이라.</w:t>
      </w:r>
    </w:p>
    <w:p/>
    <w:p>
      <w:r xmlns:w="http://schemas.openxmlformats.org/wordprocessingml/2006/main">
        <w:t xml:space="preserve">욥38:27 황폐하고 황폐한 땅을 평탄하게 하려 하심이라 연한 풀의 새싹이 돋게 하겠느냐?</w:t>
      </w:r>
    </w:p>
    <w:p/>
    <w:p>
      <w:r xmlns:w="http://schemas.openxmlformats.org/wordprocessingml/2006/main">
        <w:t xml:space="preserve">이 구절은 황폐하고 메마른 곳에서 생명을 가져오는 하나님의 능력에 대해 말하고 있습니다.</w:t>
      </w:r>
    </w:p>
    <w:p/>
    <w:p>
      <w:r xmlns:w="http://schemas.openxmlformats.org/wordprocessingml/2006/main">
        <w:t xml:space="preserve">1: 하나님은 전혀 예상치 못한 곳에서 생명을 가져오실 수 있습니다 - 욥기 38:27</w:t>
      </w:r>
    </w:p>
    <w:p/>
    <w:p>
      <w:r xmlns:w="http://schemas.openxmlformats.org/wordprocessingml/2006/main">
        <w:t xml:space="preserve">2: 하나님의 능력은 재에서도 아름다움을 가져올 수 있습니다 – 이사야 61:3</w:t>
      </w:r>
    </w:p>
    <w:p/>
    <w:p>
      <w:r xmlns:w="http://schemas.openxmlformats.org/wordprocessingml/2006/main">
        <w:t xml:space="preserve">1: 시 104:14 - 그분은 가축을 위한 풀과 사람을 위한 채소를 자라게 하셨습니다.</w:t>
      </w:r>
    </w:p>
    <w:p/>
    <w:p>
      <w:r xmlns:w="http://schemas.openxmlformats.org/wordprocessingml/2006/main">
        <w:t xml:space="preserve">고린도후서 2:3-4 - 찬송하리로다 하나님 곧 우리 주 예수 그리스도의 아버지시요 자비의 아버지시요 모든 위로의 하나님이시니 그가 우리의 모든 환난 중에서 우리를 위로하사 우리로 하여금 능히 위로하게 하시는 이시로다 어떤 환난 중에도 우리 자신이 하나님께 받는 위로로 말미암았느니라.</w:t>
      </w:r>
    </w:p>
    <w:p/>
    <w:p>
      <w:r xmlns:w="http://schemas.openxmlformats.org/wordprocessingml/2006/main">
        <w:t xml:space="preserve">욥 38:28 비가 아버지가 있느냐? 아니면 누가 이슬 방울을 낳았느냐?</w:t>
      </w:r>
    </w:p>
    <w:p/>
    <w:p>
      <w:r xmlns:w="http://schemas.openxmlformats.org/wordprocessingml/2006/main">
        <w:t xml:space="preserve">주님은 자연계에 대한 욥의 이해에 의문을 제기하시며 우주의 복잡성과 창조주의 능력을 고려하도록 도전하십니다.</w:t>
      </w:r>
    </w:p>
    <w:p/>
    <w:p>
      <w:r xmlns:w="http://schemas.openxmlformats.org/wordprocessingml/2006/main">
        <w:t xml:space="preserve">1: 우리는 주님의 능력과 복잡성, 그리고 우주의 모든 측면에 대한 그분의 궁극적인 통제력을 인식하도록 부르심을 받았습니다.</w:t>
      </w:r>
    </w:p>
    <w:p/>
    <w:p>
      <w:r xmlns:w="http://schemas.openxmlformats.org/wordprocessingml/2006/main">
        <w:t xml:space="preserve">2: 우리는 복잡하고 강력한 우주를 창조하셨고, 그분의 능력이 우리보다 뛰어나신 주님을 경외해야 합니다.</w:t>
      </w:r>
    </w:p>
    <w:p/>
    <w:p>
      <w:r xmlns:w="http://schemas.openxmlformats.org/wordprocessingml/2006/main">
        <w:t xml:space="preserve">1: 시 19:1-4 - 하늘이 하나님의 영광을 선포하고 궁창이 그 손으로 하신 일을 나타내는도다.</w:t>
      </w:r>
    </w:p>
    <w:p/>
    <w:p>
      <w:r xmlns:w="http://schemas.openxmlformats.org/wordprocessingml/2006/main">
        <w:t xml:space="preserve">2: 로마서 1:20 - 창세로부터 그의 보이지 아니하는 것들 곧 그의 영원하신 능력과 신성이 그가 만드신 만물에 분명히 보여 알려졌나니</w:t>
      </w:r>
    </w:p>
    <w:p/>
    <w:p>
      <w:r xmlns:w="http://schemas.openxmlformats.org/wordprocessingml/2006/main">
        <w:t xml:space="preserve">욥38:29 얼음은 누구의 태에서 나왔느냐? 하늘의 흰 서리도 누가 만들었느냐?</w:t>
      </w:r>
    </w:p>
    <w:p/>
    <w:p>
      <w:r xmlns:w="http://schemas.openxmlformats.org/wordprocessingml/2006/main">
        <w:t xml:space="preserve">욥기의 이 구절은 하늘의 얼음과 서리가 어디서 오는지 묻는다.</w:t>
      </w:r>
    </w:p>
    <w:p/>
    <w:p>
      <w:r xmlns:w="http://schemas.openxmlformats.org/wordprocessingml/2006/main">
        <w:t xml:space="preserve">1. 하나님의 능력과 창조: 욥기 38장 29절을 보세요</w:t>
      </w:r>
    </w:p>
    <w:p/>
    <w:p>
      <w:r xmlns:w="http://schemas.openxmlformats.org/wordprocessingml/2006/main">
        <w:t xml:space="preserve">2. 자연의 경이로움: 욥기 38:29에 대한 묵상</w:t>
      </w:r>
    </w:p>
    <w:p/>
    <w:p>
      <w:r xmlns:w="http://schemas.openxmlformats.org/wordprocessingml/2006/main">
        <w:t xml:space="preserve">1.창1:1-31, 하나님은 땅과 그 안에 있는 모든 것을 창조하셨다.</w:t>
      </w:r>
    </w:p>
    <w:p/>
    <w:p>
      <w:r xmlns:w="http://schemas.openxmlformats.org/wordprocessingml/2006/main">
        <w:t xml:space="preserve">2. 이사야 55:9-11, 하나님의 계획은 우리의 계획보다 높으며, 그분은 그것을 실행하실 것이다.</w:t>
      </w:r>
    </w:p>
    <w:p/>
    <w:p>
      <w:r xmlns:w="http://schemas.openxmlformats.org/wordprocessingml/2006/main">
        <w:t xml:space="preserve">욥38:30 물이 돌처럼 꽁꽁 숨겨지고 깊음의 표면이 얼어붙느니라</w:t>
      </w:r>
    </w:p>
    <w:p/>
    <w:p>
      <w:r xmlns:w="http://schemas.openxmlformats.org/wordprocessingml/2006/main">
        <w:t xml:space="preserve">하나님께서는 물이 어떻게 숨겨지고 깊은 바다의 표면이 얼어붙는지를 설명하십니다.</w:t>
      </w:r>
    </w:p>
    <w:p/>
    <w:p>
      <w:r xmlns:w="http://schemas.openxmlformats.org/wordprocessingml/2006/main">
        <w:t xml:space="preserve">1. 창조에 나타난 하나님의 지혜</w:t>
      </w:r>
    </w:p>
    <w:p/>
    <w:p>
      <w:r xmlns:w="http://schemas.openxmlformats.org/wordprocessingml/2006/main">
        <w:t xml:space="preserve">2. 자연에 대한 하나님의 능력</w:t>
      </w:r>
    </w:p>
    <w:p/>
    <w:p>
      <w:r xmlns:w="http://schemas.openxmlformats.org/wordprocessingml/2006/main">
        <w:t xml:space="preserve">1. 시편 104:1-4 - 내 영혼아 여호와를 송축하라! 오 여호와 나의 하나님, 주는 심히 위대하시도다! 영광과 위엄을 입으시고 옷을 입음 같이 빛을 입으시며 하늘을 장막 같이 펴셨으며 그는 물 위에 자기 방의 들보를 얹고, 구름을 자기 수레로 삼으시고 그분은 바람 날개를 타고 다니십니다.</w:t>
      </w:r>
    </w:p>
    <w:p/>
    <w:p>
      <w:r xmlns:w="http://schemas.openxmlformats.org/wordprocessingml/2006/main">
        <w:t xml:space="preserve">2. 이사야 40:12 - 누가 손바닥으로 물을 헤아렸으며 뼘으로 하늘을 헤아렸고 땅의 티끌을 되에 담아보았으며 저울로 산들을, 저울로 작은 산들을 달아보았느냐?</w:t>
      </w:r>
    </w:p>
    <w:p/>
    <w:p>
      <w:r xmlns:w="http://schemas.openxmlformats.org/wordprocessingml/2006/main">
        <w:t xml:space="preserve">욥 38:31 네가 플레이아데스의 감미로운 영향력을 묶을 수 있으며 오리온의 띠를 풀 수 있겠느냐?</w:t>
      </w:r>
    </w:p>
    <w:p/>
    <w:p>
      <w:r xmlns:w="http://schemas.openxmlformats.org/wordprocessingml/2006/main">
        <w:t xml:space="preserve">욥기의 이 구절은 인류가 플레이아데스와 오리온의 별들을 통제하거나 영향을 미칠 수 있는 힘을 가지고 있는지 의문을 제기합니다.</w:t>
      </w:r>
    </w:p>
    <w:p/>
    <w:p>
      <w:r xmlns:w="http://schemas.openxmlformats.org/wordprocessingml/2006/main">
        <w:t xml:space="preserve">1. 하나님께 항복: 하늘 앞에서 우리의 무력함을 인식함</w:t>
      </w:r>
    </w:p>
    <w:p/>
    <w:p>
      <w:r xmlns:w="http://schemas.openxmlformats.org/wordprocessingml/2006/main">
        <w:t xml:space="preserve">2. 주님의 계획을 신뢰함: 우주에서 우리의 위치를 이해함</w:t>
      </w:r>
    </w:p>
    <w:p/>
    <w:p>
      <w:r xmlns:w="http://schemas.openxmlformats.org/wordprocessingml/2006/main">
        <w:t xml:space="preserve">1. 예레미야 10:23-24 - “여호와여 내가 알거니와 사람의 길이 자기에게 있지 아니하니 걸음을 지도함이 걷는 자에게 있지 아니하니라.”</w:t>
      </w:r>
    </w:p>
    <w:p/>
    <w:p>
      <w:r xmlns:w="http://schemas.openxmlformats.org/wordprocessingml/2006/main">
        <w:t xml:space="preserve">2. 시편 19:1-4 - "하늘이 하나님의 영광을 선포하고 궁창이 그 손으로 하신 일을 나타내는도다."</w:t>
      </w:r>
    </w:p>
    <w:p/>
    <w:p>
      <w:r xmlns:w="http://schemas.openxmlformats.org/wordprocessingml/2006/main">
        <w:t xml:space="preserve">욥38:32 네가 때를 따라 맛사롯을 낳을 수 있느냐? 아니면 당신이 그의 아들들과 함께 Arcturus를 인도할 수 있습니까?</w:t>
      </w:r>
    </w:p>
    <w:p/>
    <w:p>
      <w:r xmlns:w="http://schemas.openxmlformats.org/wordprocessingml/2006/main">
        <w:t xml:space="preserve">하나님은 욥에게 별들의 별자리인 맛사롯을 제때에 불러내고 별인 악투로스와 그 아들들을 인도하라고 도전하십니다.</w:t>
      </w:r>
    </w:p>
    <w:p/>
    <w:p>
      <w:r xmlns:w="http://schemas.openxmlformats.org/wordprocessingml/2006/main">
        <w:t xml:space="preserve">1. 하나님의 완벽한 타이밍을 신뢰하는 법을 배움</w:t>
      </w:r>
    </w:p>
    <w:p/>
    <w:p>
      <w:r xmlns:w="http://schemas.openxmlformats.org/wordprocessingml/2006/main">
        <w:t xml:space="preserve">2. 하나님의 인도를 따르는 인내의 가치</w:t>
      </w:r>
    </w:p>
    <w:p/>
    <w:p>
      <w:r xmlns:w="http://schemas.openxmlformats.org/wordprocessingml/2006/main">
        <w:t xml:space="preserve">1. 시편 25:4-5 - “여호와여 주의 도를 내게 보이시고 주의 길을 내게 가르치소서 주의 진리로 나를 지도하시고 가르치소서 주는 내 구원의 하나님이시니 내가 종일 주께 바라리이다.”</w:t>
      </w:r>
    </w:p>
    <w:p/>
    <w:p>
      <w:r xmlns:w="http://schemas.openxmlformats.org/wordprocessingml/2006/main">
        <w:t xml:space="preserve">2. 베드로전서 5:7 - "너희 염려를 다 주께 맡기라 이는 그가 너희를 돌보심이라."</w:t>
      </w:r>
    </w:p>
    <w:p/>
    <w:p>
      <w:r xmlns:w="http://schemas.openxmlformats.org/wordprocessingml/2006/main">
        <w:t xml:space="preserve">욥38:33 네가 하늘의 규례를 아느냐? 네가 그것으로 땅을 다스리게 할 수 있느냐?</w:t>
      </w:r>
    </w:p>
    <w:p/>
    <w:p>
      <w:r xmlns:w="http://schemas.openxmlformats.org/wordprocessingml/2006/main">
        <w:t xml:space="preserve">이 구절은 우리가 하늘의 법칙을 이해하고 그것을 땅에서 시행할 수 있는지 묻고 있습니다.</w:t>
      </w:r>
    </w:p>
    <w:p/>
    <w:p>
      <w:r xmlns:w="http://schemas.openxmlformats.org/wordprocessingml/2006/main">
        <w:t xml:space="preserve">1. 하늘의 법칙과 그것이 우리 삶에 미치는 영향에 대한 이해</w:t>
      </w:r>
    </w:p>
    <w:p/>
    <w:p>
      <w:r xmlns:w="http://schemas.openxmlformats.org/wordprocessingml/2006/main">
        <w:t xml:space="preserve">2. 하늘의 의식에 따라 생활하는 법을 배움</w:t>
      </w:r>
    </w:p>
    <w:p/>
    <w:p>
      <w:r xmlns:w="http://schemas.openxmlformats.org/wordprocessingml/2006/main">
        <w:t xml:space="preserve">1. 시편 119:89-90 - 여호와여 주의 말씀이 영원히 하늘에 굳게 섰사오며 주의 성실하심은 대대에 이르리로다 당신께서 땅을 세우셨으니 땅이 항상 있사옵나이다.</w:t>
      </w:r>
    </w:p>
    <w:p/>
    <w:p>
      <w:r xmlns:w="http://schemas.openxmlformats.org/wordprocessingml/2006/main">
        <w:t xml:space="preserve">2. 마태복음 5:17-18 - 내가 율법이나 선지자나 폐하러 온 줄로 생각지 말라 폐하러 온 것이 아니요 나는 그것들을 폐지하러 온 것이 아니라 완성하러 왔다. 진실로 너희에게 이르노니 천지가 없어지기 전에는 율법의 일점 일획도 없어지지 아니하고 다 이루리라.</w:t>
      </w:r>
    </w:p>
    <w:p/>
    <w:p>
      <w:r xmlns:w="http://schemas.openxmlformats.org/wordprocessingml/2006/main">
        <w:t xml:space="preserve">욥 38:34 네가 네 목소리를 구름에 올려 많은 물이 너를 덮게 할 수 있느냐?</w:t>
      </w:r>
    </w:p>
    <w:p/>
    <w:p>
      <w:r xmlns:w="http://schemas.openxmlformats.org/wordprocessingml/2006/main">
        <w:t xml:space="preserve">이 구절은 자연계를 다스리는 하나님의 능력과 그분이 어떻게 누군가를 덮을 만큼 풍부한 물을 가져오실 수 있는지를 말해줍니다.</w:t>
      </w:r>
    </w:p>
    <w:p/>
    <w:p>
      <w:r xmlns:w="http://schemas.openxmlformats.org/wordprocessingml/2006/main">
        <w:t xml:space="preserve">1: 하나님의 능력은 어떤 폭풍보다 크심 - 시편 29:10-11</w:t>
      </w:r>
    </w:p>
    <w:p/>
    <w:p>
      <w:r xmlns:w="http://schemas.openxmlformats.org/wordprocessingml/2006/main">
        <w:t xml:space="preserve">2: 하나님은 우리의 필요를 공급하십니다 - 마태복음 6:25-34</w:t>
      </w:r>
    </w:p>
    <w:p/>
    <w:p>
      <w:r xmlns:w="http://schemas.openxmlformats.org/wordprocessingml/2006/main">
        <w:t xml:space="preserve">1: 시 29:10-11 - 여호와께서 홍수 위에 좌정하시니 여호와께서 영원히 왕으로 즉위하시느니라. 주님께서 그의 백성에게 힘을 주시기를 빕니다! 주님께서 그의 백성에게 평화를 주시길 바랍니다!</w:t>
      </w:r>
    </w:p>
    <w:p/>
    <w:p>
      <w:r xmlns:w="http://schemas.openxmlformats.org/wordprocessingml/2006/main">
        <w:t xml:space="preserve">2: 마태복음 6:25-34 그러므로 내가 너희에게 이르노니 목숨을 위하여 무엇을 먹을까 무엇을 마실까 무엇을 마실까 염려하지 말라 또는 당신의 몸에 대해, 당신이 입을 것입니다. 생명이 음식보다 중하지 아니하며 몸이 의복보다 중하지 아니하냐? 공중의 새들을 보아라. 심지도 않고 거두지도 않고 창고에 모아두지도 아니하되 너희 하늘 아버지께서 먹이시느니라. 너희는 그들보다 훨씬 귀하지 아니하냐? 너희 중에 누가 걱정함으로써 너희 생명을 한 시간이라도 더할 수 있겠느냐?</w:t>
      </w:r>
    </w:p>
    <w:p/>
    <w:p>
      <w:r xmlns:w="http://schemas.openxmlformats.org/wordprocessingml/2006/main">
        <w:t xml:space="preserve">욥38:35 네가 번개를 보내어 번개가 네게 이르기를 우리가 여기 있나이다 하게 할 수 있느냐</w:t>
      </w:r>
    </w:p>
    <w:p/>
    <w:p>
      <w:r xmlns:w="http://schemas.openxmlformats.org/wordprocessingml/2006/main">
        <w:t xml:space="preserve">이 구절은 도움을 청하는 요청에 응답하기 위해 번개를 보내시는 하나님의 능력에 대해 말하고 있습니다.</w:t>
      </w:r>
    </w:p>
    <w:p/>
    <w:p>
      <w:r xmlns:w="http://schemas.openxmlformats.org/wordprocessingml/2006/main">
        <w:t xml:space="preserve">1. 하나님은 항상 우리와 함께 계시며 우리의 도움 요청에 응답하실 준비가 되어 계십니다.</w:t>
      </w:r>
    </w:p>
    <w:p/>
    <w:p>
      <w:r xmlns:w="http://schemas.openxmlformats.org/wordprocessingml/2006/main">
        <w:t xml:space="preserve">2. 우리는 항상 하나님의 능력을 인식하고 신뢰할 준비가 되어 있어야 합니다.</w:t>
      </w:r>
    </w:p>
    <w:p/>
    <w:p>
      <w:r xmlns:w="http://schemas.openxmlformats.org/wordprocessingml/2006/main">
        <w:t xml:space="preserve">1. 시편 18:14 그분께서 하늘에서 번개를 내리셨습니다. 깊은 바다가 드러났습니다.</w:t>
      </w:r>
    </w:p>
    <w:p/>
    <w:p>
      <w:r xmlns:w="http://schemas.openxmlformats.org/wordprocessingml/2006/main">
        <w:t xml:space="preserve">2. 이사야 40:28 너희는 모르느냐? 듣지 못하셨나요? 여호와는 영원하신 하나님이시요 땅끝까지 창조하신 이시니라 그는 피곤하지도 피곤하지도 아니하시리니 그의 명철은 아무도 측량할 수 없느니라.</w:t>
      </w:r>
    </w:p>
    <w:p/>
    <w:p>
      <w:r xmlns:w="http://schemas.openxmlformats.org/wordprocessingml/2006/main">
        <w:t xml:space="preserve">욥38:36 누가 마음속에 지혜를 넣어 주었느냐? 아니면 누가 마음에 총명을 주었느냐?</w:t>
      </w:r>
    </w:p>
    <w:p/>
    <w:p>
      <w:r xmlns:w="http://schemas.openxmlformats.org/wordprocessingml/2006/main">
        <w:t xml:space="preserve">욥기의 이 구절은 누가 마음에 지혜와 총명을 주셨는지 묻습니다.</w:t>
      </w:r>
    </w:p>
    <w:p/>
    <w:p>
      <w:r xmlns:w="http://schemas.openxmlformats.org/wordprocessingml/2006/main">
        <w:t xml:space="preserve">1. "지혜의 힘: 이해력을 활용하여 삶을 풍요롭게 하는 방법"</w:t>
      </w:r>
    </w:p>
    <w:p/>
    <w:p>
      <w:r xmlns:w="http://schemas.openxmlformats.org/wordprocessingml/2006/main">
        <w:t xml:space="preserve">2. "내면의 지혜의 신비: 이해는 어디에서 오는가?"</w:t>
      </w:r>
    </w:p>
    <w:p/>
    <w:p>
      <w:r xmlns:w="http://schemas.openxmlformats.org/wordprocessingml/2006/main">
        <w:t xml:space="preserve">1. 잠언 3:13-18 - "지혜를 얻는 자와 명철을 얻는 자는 복이 있나니... 그 지혜를 얻는 것이 은을 얻는 것보다 낫고 그 이익이 금보다 나음이니라."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욥38:37 누가 지혜로 구름을 셀 수 있으랴? 아니면 누가 천국의 병을 지킬 수 있는가?</w:t>
      </w:r>
    </w:p>
    <w:p/>
    <w:p>
      <w:r xmlns:w="http://schemas.openxmlformats.org/wordprocessingml/2006/main">
        <w:t xml:space="preserve">이 구절은 구름과 하늘을 창조하시고 관리하시는 하나님의 능력을 가리킨다.</w:t>
      </w:r>
    </w:p>
    <w:p/>
    <w:p>
      <w:r xmlns:w="http://schemas.openxmlformats.org/wordprocessingml/2006/main">
        <w:t xml:space="preserve">1: 하나님이 다스리십니다 - 욥기 38장 37절은 구름과 하늘을 다스리실 수 있는 창조주의 엄청난 능력을 우리에게 상기시켜 줍니다.</w:t>
      </w:r>
    </w:p>
    <w:p/>
    <w:p>
      <w:r xmlns:w="http://schemas.openxmlformats.org/wordprocessingml/2006/main">
        <w:t xml:space="preserve">2: 하나님의 지혜 – 욥기 38장 37절은 우리 하나님이 얼마나 지혜로우신지, 그분이 구름의 수를 세시고 하늘을 주관하실 수 있음을 보여줍니다.</w:t>
      </w:r>
    </w:p>
    <w:p/>
    <w:p>
      <w:r xmlns:w="http://schemas.openxmlformats.org/wordprocessingml/2006/main">
        <w:t xml:space="preserve">1: 이사야 40:26 - 그가 별들의 수효를 세어 각각의 이름을 부르시는도다</w:t>
      </w:r>
    </w:p>
    <w:p/>
    <w:p>
      <w:r xmlns:w="http://schemas.openxmlformats.org/wordprocessingml/2006/main">
        <w:t xml:space="preserve">2: 시 147:4 - 그가 별들의 수효를 세어 각각의 이름을 부르시는도다</w:t>
      </w:r>
    </w:p>
    <w:p/>
    <w:p>
      <w:r xmlns:w="http://schemas.openxmlformats.org/wordprocessingml/2006/main">
        <w:t xml:space="preserve">욥38:38 티끌이 굳어 굳어지고 흙덩이가 서로 붙거든</w:t>
      </w:r>
    </w:p>
    <w:p/>
    <w:p>
      <w:r xmlns:w="http://schemas.openxmlformats.org/wordprocessingml/2006/main">
        <w:t xml:space="preserve">하나님께서는 흙이 어떻게 눌려지면 단단해지고 덩어리가 될 수 있는지 말씀하십니다.</w:t>
      </w:r>
    </w:p>
    <w:p/>
    <w:p>
      <w:r xmlns:w="http://schemas.openxmlformats.org/wordprocessingml/2006/main">
        <w:t xml:space="preserve">1. 하나님의 창조: 자연의 기적을 이해하다</w:t>
      </w:r>
    </w:p>
    <w:p/>
    <w:p>
      <w:r xmlns:w="http://schemas.openxmlformats.org/wordprocessingml/2006/main">
        <w:t xml:space="preserve">2. 어려운 시기의 믿음: 하나님을 신뢰함</w:t>
      </w:r>
    </w:p>
    <w:p/>
    <w:p>
      <w:r xmlns:w="http://schemas.openxmlformats.org/wordprocessingml/2006/main">
        <w:t xml:space="preserve">1. 시편 104:24 - "여호와여 주의 하신 일이 어찌 그리 많은지요 주께서 지혜로 그것들을 다 지으셨으니 주의 풍성이 땅에 가득하나이다."</w:t>
      </w:r>
    </w:p>
    <w:p/>
    <w:p>
      <w:r xmlns:w="http://schemas.openxmlformats.org/wordprocessingml/2006/main">
        <w:t xml:space="preserve">2. 욥기 36:26-27 - “보라 하나님은 크시나니 우리가 그를 알지 못하며 그의 연수를 측량할 수 없느니라 그는 물방울을 작게 만드시며 수증기를 따라 비를 내리시느니라 그."</w:t>
      </w:r>
    </w:p>
    <w:p/>
    <w:p>
      <w:r xmlns:w="http://schemas.openxmlformats.org/wordprocessingml/2006/main">
        <w:t xml:space="preserve">욥38:39 네가 사자를 위하여 먹이를 사냥하려느냐? 젊은 사자들의 식욕을 채워 주실 것입니다.</w:t>
      </w:r>
    </w:p>
    <w:p/>
    <w:p>
      <w:r xmlns:w="http://schemas.openxmlformats.org/wordprocessingml/2006/main">
        <w:t xml:space="preserve">하나님께서는 욥에게 그가 야생의 사자들을 먹일 수 있는지에 대해 질문하십니다.</w:t>
      </w:r>
    </w:p>
    <w:p/>
    <w:p>
      <w:r xmlns:w="http://schemas.openxmlformats.org/wordprocessingml/2006/main">
        <w:t xml:space="preserve">1. 야생의 사자를 향한 하나님의 섭리</w:t>
      </w:r>
    </w:p>
    <w:p/>
    <w:p>
      <w:r xmlns:w="http://schemas.openxmlformats.org/wordprocessingml/2006/main">
        <w:t xml:space="preserve">2. 하나님의 섭리적 돌보심을 신뢰해야 할 필요성</w:t>
      </w:r>
    </w:p>
    <w:p/>
    <w:p>
      <w:r xmlns:w="http://schemas.openxmlformats.org/wordprocessingml/2006/main">
        <w:t xml:space="preserve">1. 마태복음 6:25-34 – 예수님은 제자들에게 하나님의 섭리적인 돌보심을 신뢰하도록 격려하십니다.</w:t>
      </w:r>
    </w:p>
    <w:p/>
    <w:p>
      <w:r xmlns:w="http://schemas.openxmlformats.org/wordprocessingml/2006/main">
        <w:t xml:space="preserve">2. 시편 36:5-7 – 모든 피조물에 대한 하나님의 섭리적인 돌보심.</w:t>
      </w:r>
    </w:p>
    <w:p/>
    <w:p>
      <w:r xmlns:w="http://schemas.openxmlformats.org/wordprocessingml/2006/main">
        <w:t xml:space="preserve">욥38:40 그들이 굴에 누우며 은밀한 곳에 숨어 매복할 때에</w:t>
      </w:r>
    </w:p>
    <w:p/>
    <w:p>
      <w:r xmlns:w="http://schemas.openxmlformats.org/wordprocessingml/2006/main">
        <w:t xml:space="preserve">이 구절은 하나님께서 욥에게 들짐승이 언제 숨어서 기다리는지 아느냐고 묻는 방법에 대해 이야기합니다.</w:t>
      </w:r>
    </w:p>
    <w:p/>
    <w:p>
      <w:r xmlns:w="http://schemas.openxmlformats.org/wordprocessingml/2006/main">
        <w:t xml:space="preserve">1: 우리는 하나님이 어떻게 모든 것을 아시고 가장 세세한 부분까지도 어떻게 아시는지를 염두에 두어야 합니다.</w:t>
      </w:r>
    </w:p>
    <w:p/>
    <w:p>
      <w:r xmlns:w="http://schemas.openxmlformats.org/wordprocessingml/2006/main">
        <w:t xml:space="preserve">2: 우리는 하나님의 계획을 신뢰하고 그분의 능력과 전지하심을 염두에 두어야 합니다.</w:t>
      </w:r>
    </w:p>
    <w:p/>
    <w:p>
      <w:r xmlns:w="http://schemas.openxmlformats.org/wordprocessingml/2006/main">
        <w:t xml:space="preserve">1: 누가복음 10장 39절 - 마르다는 섬기는 일이 너무 심하여 예수께 나아와 이르되 주여 내 동생이 나 혼자 일하게 두는 것을 생각하지 아니하시나이까 그럼 그녀에게 나를 도와달라고 전해주세요.</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욥38:41 누가 까마귀에게 먹을 것을 마련해 주느냐? 그의 새끼들은 하나님께 부르짖을 때 먹을 것이 없어서 방황합니다.</w:t>
      </w:r>
    </w:p>
    <w:p/>
    <w:p>
      <w:r xmlns:w="http://schemas.openxmlformats.org/wordprocessingml/2006/main">
        <w:t xml:space="preserve">하나님은 가장 작고 가장 취약한 피조물까지도 모든 피조물에게 공급하십니다.</w:t>
      </w:r>
    </w:p>
    <w:p/>
    <w:p>
      <w:r xmlns:w="http://schemas.openxmlformats.org/wordprocessingml/2006/main">
        <w:t xml:space="preserve">1. 하나님의 공급: 모든 피조물을 돌보심</w:t>
      </w:r>
    </w:p>
    <w:p/>
    <w:p>
      <w:r xmlns:w="http://schemas.openxmlformats.org/wordprocessingml/2006/main">
        <w:t xml:space="preserve">2. 기도의 힘: 모든 사람의 필요를 채워줌</w:t>
      </w:r>
    </w:p>
    <w:p/>
    <w:p>
      <w:r xmlns:w="http://schemas.openxmlformats.org/wordprocessingml/2006/main">
        <w:t xml:space="preserve">1. 마태복음 6:25-34 - 예수님은 하나님께서 우리를 공급하실 것이기 때문에 걱정하지 말라고 가르치십니다.</w:t>
      </w:r>
    </w:p>
    <w:p/>
    <w:p>
      <w:r xmlns:w="http://schemas.openxmlformats.org/wordprocessingml/2006/main">
        <w:t xml:space="preserve">2. 시편 145:15-16 - 주님은 은혜로우시고 자비로우시며 모든 사람의 필요를 채워주시는 분이십니다.</w:t>
      </w:r>
    </w:p>
    <w:p/>
    <w:p>
      <w:r xmlns:w="http://schemas.openxmlformats.org/wordprocessingml/2006/main">
        <w:t xml:space="preserve">욥기 39장은 계속해서 욥에 대한 하나님의 반응으로 이어지며, 동물계의 복잡함에 초점을 맞추고 동물의 설계와 행동에 있어서 그분의 지혜를 강조합니다.</w:t>
      </w:r>
    </w:p>
    <w:p/>
    <w:p>
      <w:r xmlns:w="http://schemas.openxmlformats.org/wordprocessingml/2006/main">
        <w:t xml:space="preserve">첫 번째 문단: 하나님은 욥에게 들염소와 사슴을 시작으로 다양한 동물에 대해 일련의 질문을 하십니다. 그분은 자연 서식지에서 그들을 어떻게 공급하시는지 강조하십니다(욥 39:1-4).</w:t>
      </w:r>
    </w:p>
    <w:p/>
    <w:p>
      <w:r xmlns:w="http://schemas.openxmlformats.org/wordprocessingml/2006/main">
        <w:t xml:space="preserve">두 번째 단락: 하나님은 들나귀의 행동과 인간의 통제로부터 독립된 것에 대해 논하십니다. 그는 그들이 광야에서 자유롭게 돌아다니며 스스로 먹을 것을 구한다는 점을 강조합니다(욥 39:5-8).</w:t>
      </w:r>
    </w:p>
    <w:p/>
    <w:p>
      <w:r xmlns:w="http://schemas.openxmlformats.org/wordprocessingml/2006/main">
        <w:t xml:space="preserve">세 번째 문단: 하나님은 들소의 힘과 위엄을 묘사하시며 그 길들일 수 없는 성격을 강조하십니다. 그는 욥이 그 힘을 이용할 수 있는지, 아니면 자신의 필요를 위해 그것에 의지할 수 있는지 의문을 제기합니다(욥 39:9-12).</w:t>
      </w:r>
    </w:p>
    <w:p/>
    <w:p>
      <w:r xmlns:w="http://schemas.openxmlformats.org/wordprocessingml/2006/main">
        <w:t xml:space="preserve">4번째 문단: 하나님께서는 타조의 독특한 특성, 즉 날지 못함과 지혜가 부족함을 말씀하십니다. 그는 그것을 더 뛰어난 지능을 보이는 다른 새들과 대조합니다(욥기 39:13-18).</w:t>
      </w:r>
    </w:p>
    <w:p/>
    <w:p>
      <w:r xmlns:w="http://schemas.openxmlformats.org/wordprocessingml/2006/main">
        <w:t xml:space="preserve">5번째 문단: 하나님은 전투에서 말의 힘, 민첩성, 용맹함을 묘사하십니다. 그분은 어떻게 특정한 목적을 위해 말을 장비하셨는지 강조하시고 욥에게 그분의 능력에 걸맞도록 도전하십니다(욥 39:19-25).</w:t>
      </w:r>
    </w:p>
    <w:p/>
    <w:p>
      <w:r xmlns:w="http://schemas.openxmlformats.org/wordprocessingml/2006/main">
        <w:t xml:space="preserve">6문단: 하나님께서는 매, 독수리 등 다양한 새들을 언급하시며 그들의 본능과 능력을 강조하십니다. 그는 그들의 날아오르는 비행과 예리한 시력에 놀랐습니다(욥 39:26-30).</w:t>
      </w:r>
    </w:p>
    <w:p/>
    <w:p>
      <w:r xmlns:w="http://schemas.openxmlformats.org/wordprocessingml/2006/main">
        <w:t xml:space="preserve">요약하자면,</w:t>
      </w:r>
    </w:p>
    <w:p>
      <w:r xmlns:w="http://schemas.openxmlformats.org/wordprocessingml/2006/main">
        <w:t xml:space="preserve">욥기 39장에는 다음과 같은 내용이 나옵니다.</w:t>
      </w:r>
    </w:p>
    <w:p>
      <w:r xmlns:w="http://schemas.openxmlformats.org/wordprocessingml/2006/main">
        <w:t xml:space="preserve">계속,</w:t>
      </w:r>
    </w:p>
    <w:p>
      <w:r xmlns:w="http://schemas.openxmlformats.org/wordprocessingml/2006/main">
        <w:t xml:space="preserve">그리고 다양한 동물을 통해 나타내신 하나님의 지혜에 대해 하나님께서 나타내신 설명입니다.</w:t>
      </w:r>
    </w:p>
    <w:p/>
    <w:p>
      <w:r xmlns:w="http://schemas.openxmlformats.org/wordprocessingml/2006/main">
        <w:t xml:space="preserve">하나님께서 자연 서식지에 있는 생물들에게 어떻게 공급하시는가를 강조함으로써 하나님의 섭리를 강조하며,</w:t>
      </w:r>
    </w:p>
    <w:p>
      <w:r xmlns:w="http://schemas.openxmlformats.org/wordprocessingml/2006/main">
        <w:t xml:space="preserve">그리고 동물의 행동에 대한 그분의 통제를 보여줌으로써 성취된 그분의 주권을 강조합니다.</w:t>
      </w:r>
    </w:p>
    <w:p>
      <w:r xmlns:w="http://schemas.openxmlformats.org/wordprocessingml/2006/main">
        <w:t xml:space="preserve">창조에 나타난 신성한 지혜를 설명함으로써 욥기에서 고통에 대한 통찰력을 제공하는 것과 관련하여 나타난 신학적 성찰을 언급합니다.</w:t>
      </w:r>
    </w:p>
    <w:p/>
    <w:p>
      <w:r xmlns:w="http://schemas.openxmlformats.org/wordprocessingml/2006/main">
        <w:t xml:space="preserve">욥 39:1 바위의 들염소가 새끼를 낳는 때를 네가 아느냐? 아니면 암사슴이 새끼를 낳는 때를 알 수 있습니까?</w:t>
      </w:r>
    </w:p>
    <w:p/>
    <w:p>
      <w:r xmlns:w="http://schemas.openxmlformats.org/wordprocessingml/2006/main">
        <w:t xml:space="preserve">욥은 자연의 복잡성을 이해하시는 주님의 능력에 의문을 제기합니다.</w:t>
      </w:r>
    </w:p>
    <w:p/>
    <w:p>
      <w:r xmlns:w="http://schemas.openxmlformats.org/wordprocessingml/2006/main">
        <w:t xml:space="preserve">1. 이해할 수 없는 하나님의 본성</w:t>
      </w:r>
    </w:p>
    <w:p/>
    <w:p>
      <w:r xmlns:w="http://schemas.openxmlformats.org/wordprocessingml/2006/main">
        <w:t xml:space="preserve">2. 헤아릴 수 없는 자연의 경이로움</w:t>
      </w:r>
    </w:p>
    <w:p/>
    <w:p>
      <w:r xmlns:w="http://schemas.openxmlformats.org/wordprocessingml/2006/main">
        <w:t xml:space="preserve">1. 이사야 40:28 - 너희는 모르느냐? 듣지 못하셨나요? 여호와는 영원하신 하나님이시요 땅끝까지 창조하신 이시니라</w:t>
      </w:r>
    </w:p>
    <w:p/>
    <w:p>
      <w:r xmlns:w="http://schemas.openxmlformats.org/wordprocessingml/2006/main">
        <w:t xml:space="preserve">2. 로마서 11:33 - 오, 깊도다 하나님의 지혜와 지식의 풍성함이여! 그분의 판단은 얼마나 헤아릴 수 없으며 그분의 길은 얼마나 헤아릴 수 없습니까!</w:t>
      </w:r>
    </w:p>
    <w:p/>
    <w:p>
      <w:r xmlns:w="http://schemas.openxmlformats.org/wordprocessingml/2006/main">
        <w:t xml:space="preserve">욥39:2 그것들이 채우는 달을 네가 셀 수 있느냐? 아니면 그것들이 새끼를 낳는 때를 네가 아느냐?</w:t>
      </w:r>
    </w:p>
    <w:p/>
    <w:p>
      <w:r xmlns:w="http://schemas.openxmlformats.org/wordprocessingml/2006/main">
        <w:t xml:space="preserve">이 구절은 우리가 달을 측정하고 동물이 언제 새끼를 낳을지 예측할 수 있는지 묻고 있습니다.</w:t>
      </w:r>
    </w:p>
    <w:p/>
    <w:p>
      <w:r xmlns:w="http://schemas.openxmlformats.org/wordprocessingml/2006/main">
        <w:t xml:space="preserve">1: 하나님의 능력과 지식은 우리보다 크시다. 우리는 달을 측정하거나 동물이 언제 새끼를 낳을지 예측할 수 없습니다.</w:t>
      </w:r>
    </w:p>
    <w:p/>
    <w:p>
      <w:r xmlns:w="http://schemas.openxmlformats.org/wordprocessingml/2006/main">
        <w:t xml:space="preserve">2: 우리는 하나님 앞에서 겸손해야 하며 하나님이 행하시는 자연의 신비를 우리가 모른다는 사실을 받아들여야 합니다.</w:t>
      </w:r>
    </w:p>
    <w:p/>
    <w:p>
      <w:r xmlns:w="http://schemas.openxmlformats.org/wordprocessingml/2006/main">
        <w:t xml:space="preserve">1: 시편 147:4-5 그분은 별들의 수를 정하시고, 그는 그들 모두에게 그들의 이름을 알려준다. 우리 주는 위대하시며 능력이 풍부하시도다. 그의 이해는 측량할 수 없을 만큼 뛰어납니다.</w:t>
      </w:r>
    </w:p>
    <w:p/>
    <w:p>
      <w:r xmlns:w="http://schemas.openxmlformats.org/wordprocessingml/2006/main">
        <w:t xml:space="preserve">2:히브리서 11장 3절 믿음으로 우리는 모든 세계가 하나님의 말씀으로 지어진 줄을 아나니 보이는 것은 나타난 것으로 말미암아 된 것이 아니니라.</w:t>
      </w:r>
    </w:p>
    <w:p/>
    <w:p>
      <w:r xmlns:w="http://schemas.openxmlformats.org/wordprocessingml/2006/main">
        <w:t xml:space="preserve">욥39:3 그들은 몸을 굽혀 어린아이를 낳고 슬픔을 내어 놓는다.</w:t>
      </w:r>
    </w:p>
    <w:p/>
    <w:p>
      <w:r xmlns:w="http://schemas.openxmlformats.org/wordprocessingml/2006/main">
        <w:t xml:space="preserve">이 구절은 자연 환경에 있는 동물들, 즉 자유롭게 몸을 굽혀 새끼를 낳고 슬픔을 쫓는 것에 대해 말하고 있습니다.</w:t>
      </w:r>
    </w:p>
    <w:p/>
    <w:p>
      <w:r xmlns:w="http://schemas.openxmlformats.org/wordprocessingml/2006/main">
        <w:t xml:space="preserve">1. 하나님의 창조: 동물들이 하나님의 영광을 어떻게 반영하는가</w:t>
      </w:r>
    </w:p>
    <w:p/>
    <w:p>
      <w:r xmlns:w="http://schemas.openxmlformats.org/wordprocessingml/2006/main">
        <w:t xml:space="preserve">2. 야생의 자유: 자연 세계에서 기쁨을 찾는다</w:t>
      </w:r>
    </w:p>
    <w:p/>
    <w:p>
      <w:r xmlns:w="http://schemas.openxmlformats.org/wordprocessingml/2006/main">
        <w:t xml:space="preserve">1. 창세기 1:26-28 하나님이 이르시되 우리의 형상을 따라 우리의 모양대로 우리가 사람을 만들고... 하나님이 자기 형상대로 사람을 창조하시니라.</w:t>
      </w:r>
    </w:p>
    <w:p/>
    <w:p>
      <w:r xmlns:w="http://schemas.openxmlformats.org/wordprocessingml/2006/main">
        <w:t xml:space="preserve">2. 시편 104:25 오 주님, 당신이 하신 일이 어찌 그리 많은지요! 당신께서는 지혜로 그것들을 모두 만드셨으며 당신의 부요가 땅에 가득합니다.</w:t>
      </w:r>
    </w:p>
    <w:p/>
    <w:p>
      <w:r xmlns:w="http://schemas.openxmlformats.org/wordprocessingml/2006/main">
        <w:t xml:space="preserve">욥39:4 그 새끼들은 사랑이 많고 곡식을 먹고 자라나니 그들은 나가고 그들에게로 돌아오지 아니하느니라.</w:t>
      </w:r>
    </w:p>
    <w:p/>
    <w:p>
      <w:r xmlns:w="http://schemas.openxmlformats.org/wordprocessingml/2006/main">
        <w:t xml:space="preserve">어린 동물은 자연 속에서 양육되고 보살핌을 받는다는 욥의 관찰.</w:t>
      </w:r>
    </w:p>
    <w:p/>
    <w:p>
      <w:r xmlns:w="http://schemas.openxmlformats.org/wordprocessingml/2006/main">
        <w:t xml:space="preserve">1. 모든 피조물에 대한 하나님의 돌보심. 동물에 대한 청지기직과 친절의 중요성을 강조함.</w:t>
      </w:r>
    </w:p>
    <w:p/>
    <w:p>
      <w:r xmlns:w="http://schemas.openxmlformats.org/wordprocessingml/2006/main">
        <w:t xml:space="preserve">2. 모든 피조물을 공급하시는 하나님의 신실하심.</w:t>
      </w:r>
    </w:p>
    <w:p/>
    <w:p>
      <w:r xmlns:w="http://schemas.openxmlformats.org/wordprocessingml/2006/main">
        <w:t xml:space="preserve">1. 시편 145:15-16 - “모든 사람의 눈이 주를 앙망하오니 주께서 때를 따라 그들에게 식물을 주시며 손을 펴사 모든 생물의 소원을 만족케 하시나이다.”</w:t>
      </w:r>
    </w:p>
    <w:p/>
    <w:p>
      <w:r xmlns:w="http://schemas.openxmlformats.org/wordprocessingml/2006/main">
        <w:t xml:space="preserve">2. 마태복음 6:26 –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욥39:5 누가 들나귀를 자유롭게 보냈느냐? 아니면 누가 들나귀의 결박을 풀어 주었느냐?</w:t>
      </w:r>
    </w:p>
    <w:p/>
    <w:p>
      <w:r xmlns:w="http://schemas.openxmlformats.org/wordprocessingml/2006/main">
        <w:t xml:space="preserve">이 구절은 들나귀의 자유에 대해 성찰하며, 그러한 자유를 부여할 권한이 누구에게 있는지 질문합니다.</w:t>
      </w:r>
    </w:p>
    <w:p/>
    <w:p>
      <w:r xmlns:w="http://schemas.openxmlformats.org/wordprocessingml/2006/main">
        <w:t xml:space="preserve">1. 하나님께서는 다른 사람들이 보기엔 거칠어 보일 수도 있는 방식으로 우리 자신을 탐구하고 표현할 수 있는 자유를 주셨습니다.</w:t>
      </w:r>
    </w:p>
    <w:p/>
    <w:p>
      <w:r xmlns:w="http://schemas.openxmlformats.org/wordprocessingml/2006/main">
        <w:t xml:space="preserve">2. 우리 삶의 광야는 전능하신 하나님에 의해 해방되고 새롭게 될 수 있습니다.</w:t>
      </w:r>
    </w:p>
    <w:p/>
    <w:p>
      <w:r xmlns:w="http://schemas.openxmlformats.org/wordprocessingml/2006/main">
        <w:t xml:space="preserve">1. 이사야 43:19 - "보라 내가 새 일을 행하리니 이제 나타날 것이라 너희가 그것을 알지 못하겠느냐 내가 광야에 길을, 사막에 강을 흘릴 것이라."</w:t>
      </w:r>
    </w:p>
    <w:p/>
    <w:p>
      <w:r xmlns:w="http://schemas.openxmlformats.org/wordprocessingml/2006/main">
        <w:t xml:space="preserve">2. 시편 32:8 - "내가 네 갈 길을 가르쳐 보이고 너를 주목하여 인도하리로다."</w:t>
      </w:r>
    </w:p>
    <w:p/>
    <w:p>
      <w:r xmlns:w="http://schemas.openxmlformats.org/wordprocessingml/2006/main">
        <w:t xml:space="preserve">욥39:6 내가 그 집으로 광야를, 척박한 땅을 그 거처로 삼았느니라</w:t>
      </w:r>
    </w:p>
    <w:p/>
    <w:p>
      <w:r xmlns:w="http://schemas.openxmlformats.org/wordprocessingml/2006/main">
        <w:t xml:space="preserve">이 구절은 하나님께서 어떻게 광야와 척박한 땅을 타조의 서식지로 만드셨는지를 묘사하고 있습니다.</w:t>
      </w:r>
    </w:p>
    <w:p/>
    <w:p>
      <w:r xmlns:w="http://schemas.openxmlformats.org/wordprocessingml/2006/main">
        <w:t xml:space="preserve">1. 하나님은 우리 가운데 가장 작은 자에게도 집을 마련해 주십니다.</w:t>
      </w:r>
    </w:p>
    <w:p/>
    <w:p>
      <w:r xmlns:w="http://schemas.openxmlformats.org/wordprocessingml/2006/main">
        <w:t xml:space="preserve">2. 하나님의 주권은 모든 창조세계에까지 미치고 있습니다.</w:t>
      </w:r>
    </w:p>
    <w:p/>
    <w:p>
      <w:r xmlns:w="http://schemas.openxmlformats.org/wordprocessingml/2006/main">
        <w:t xml:space="preserve">1. 시편 104:24-25 - 주님, 주님께서 하신 일이 어찌 그리 많은지요! 당신께서는 지혜로 그것들을 모두 만드셨습니다. 땅에는 주의 피조물이 가득합니다.</w:t>
      </w:r>
    </w:p>
    <w:p/>
    <w:p>
      <w:r xmlns:w="http://schemas.openxmlformats.org/wordprocessingml/2006/main">
        <w:t xml:space="preserve">2. 이사야 35:1 – 광야와 마른 땅이 기뻐할 것입니다. 사막은 장미꽃처럼 기뻐하며 꽃을 피울 것입니다.</w:t>
      </w:r>
    </w:p>
    <w:p/>
    <w:p>
      <w:r xmlns:w="http://schemas.openxmlformats.org/wordprocessingml/2006/main">
        <w:t xml:space="preserve">욥39:7 그는 성읍의 군중을 업신여기며 운전하는 자의 부르짖음을 돌아보지 아니하는도다</w:t>
      </w:r>
    </w:p>
    <w:p/>
    <w:p>
      <w:r xmlns:w="http://schemas.openxmlformats.org/wordprocessingml/2006/main">
        <w:t xml:space="preserve">욥기 39장 7절은 하나님께서 모든 것을 다스리시며 누구의 개입이나 호소도 필요하지 않음을 보여줍니다.</w:t>
      </w:r>
    </w:p>
    <w:p/>
    <w:p>
      <w:r xmlns:w="http://schemas.openxmlformats.org/wordprocessingml/2006/main">
        <w:t xml:space="preserve">1: 하나님은 모든 것을 주관하시며 누구도 하나님을 움직일 수 없습니다.</w:t>
      </w:r>
    </w:p>
    <w:p/>
    <w:p>
      <w:r xmlns:w="http://schemas.openxmlformats.org/wordprocessingml/2006/main">
        <w:t xml:space="preserve">2: 우리는 하나님께서 공급해 주실 것임을 신뢰해야 하며, 우리가 통제할 수 없는 것에 대해 걱정하지 않아야 합니다.</w:t>
      </w:r>
    </w:p>
    <w:p/>
    <w:p>
      <w:r xmlns:w="http://schemas.openxmlformats.org/wordprocessingml/2006/main">
        <w:t xml:space="preserve">1: 빌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로마서 8:28 하나님을 사랑하는 자 곧 그 뜻대로 부르심을 입은 자들에게는 모든 것이 합력하여 선을 이룬다는 것을 우리가 압니다.</w:t>
      </w:r>
    </w:p>
    <w:p/>
    <w:p>
      <w:r xmlns:w="http://schemas.openxmlformats.org/wordprocessingml/2006/main">
        <w:t xml:space="preserve">욥39:8 산들이 그의 목장이 되고 그는 모든 푸른 것을 찾으느니라</w:t>
      </w:r>
    </w:p>
    <w:p/>
    <w:p>
      <w:r xmlns:w="http://schemas.openxmlformats.org/wordprocessingml/2006/main">
        <w:t xml:space="preserve">하나님은 자신의 피조물을 공급하여 산에서 안전하고 풍요로운 집을 주십니다.</w:t>
      </w:r>
    </w:p>
    <w:p/>
    <w:p>
      <w:r xmlns:w="http://schemas.openxmlformats.org/wordprocessingml/2006/main">
        <w:t xml:space="preserve">1. 피조물을 향한 하나님의 돌보심: 창조 속에서 하나님의 섭리를 봄</w:t>
      </w:r>
    </w:p>
    <w:p/>
    <w:p>
      <w:r xmlns:w="http://schemas.openxmlformats.org/wordprocessingml/2006/main">
        <w:t xml:space="preserve">2. 공급하시는 하나님을 신뢰함: 하나님의 풍성한 공급하심 안에서 안식함</w:t>
      </w:r>
    </w:p>
    <w:p/>
    <w:p>
      <w:r xmlns:w="http://schemas.openxmlformats.org/wordprocessingml/2006/main">
        <w:t xml:space="preserve">1. 시편 23:2 - 나를 푸른 초장에 누이시며</w:t>
      </w:r>
    </w:p>
    <w:p/>
    <w:p>
      <w:r xmlns:w="http://schemas.openxmlformats.org/wordprocessingml/2006/main">
        <w:t xml:space="preserve">2. 마태복음 6:25-26 - 그러므로 내가 너희에게 이르노니 목숨을 위하여 무엇을 먹을까 무엇을 마실까 무엇을 마실까 염려하지 말라. 또는 당신의 몸에 대해, 당신이 입을 것입니다. 생명이 음식보다 중하지 아니하며 몸이 의복보다 중하지 아니하냐?</w:t>
      </w:r>
    </w:p>
    <w:p/>
    <w:p>
      <w:r xmlns:w="http://schemas.openxmlformats.org/wordprocessingml/2006/main">
        <w:t xml:space="preserve">욥39:9 들소가 과연 너를 섬기겠느냐 네 구유 곁에 머물겠느냐</w:t>
      </w:r>
    </w:p>
    <w:p/>
    <w:p>
      <w:r xmlns:w="http://schemas.openxmlformats.org/wordprocessingml/2006/main">
        <w:t xml:space="preserve">욥기 39장 9절의 이 구절은 유니콘이 기꺼이 인간에게 봉사할 것인지 아니면 길들여질 것인지를 질문합니다.</w:t>
      </w:r>
    </w:p>
    <w:p/>
    <w:p>
      <w:r xmlns:w="http://schemas.openxmlformats.org/wordprocessingml/2006/main">
        <w:t xml:space="preserve">1. 하나님의 창조와 우리의 청지기직: 우리가 그분의 피조물을 어떻게 돌보아야 하는지</w:t>
      </w:r>
    </w:p>
    <w:p/>
    <w:p>
      <w:r xmlns:w="http://schemas.openxmlformats.org/wordprocessingml/2006/main">
        <w:t xml:space="preserve">2. 순종의 힘: 하나님의 뜻에 순종하는 힘</w:t>
      </w:r>
    </w:p>
    <w:p/>
    <w:p>
      <w:r xmlns:w="http://schemas.openxmlformats.org/wordprocessingml/2006/main">
        <w:t xml:space="preserve">1. 창 1:28 - 하나님이 그들에게 복을 주시며 그들에게 이르시되 생육하고 번성하여 땅에 충만하라, 땅을 정복하라, 바다의 고기와 공중의 새를 다스리라 하시니라 , 그리고 땅에 움직이는 모든 생물을 다스립니다.</w:t>
      </w:r>
    </w:p>
    <w:p/>
    <w:p>
      <w:r xmlns:w="http://schemas.openxmlformats.org/wordprocessingml/2006/main">
        <w:t xml:space="preserve">2. 베드로전서 5:5-6 - 이와 같이 젊은 자들아 너희도 장로에게 복종하라. 참으로 너희가 다 서로 복종하고 겸손으로 옷 입으라 하나님이 교만한 자를 물리치시고 겸손한 자에게 은혜를 주시느니라. 그러므로 하나님의 능하신 손 아래서 겸손하라 때가 되면 너희를 높이시리라.</w:t>
      </w:r>
    </w:p>
    <w:p/>
    <w:p>
      <w:r xmlns:w="http://schemas.openxmlformats.org/wordprocessingml/2006/main">
        <w:t xml:space="preserve">욥39:10 네가 고랑에 들소를 줄로 묶을 수 있느냐? 아니면 그가 너를 따라 계곡을 써레질할 것인가?</w:t>
      </w:r>
    </w:p>
    <w:p/>
    <w:p>
      <w:r xmlns:w="http://schemas.openxmlformats.org/wordprocessingml/2006/main">
        <w:t xml:space="preserve">이 구절은 유니콘의 힘과 힘을 강조하고 그것이 길들일 수 있는지에 대한 질문을 던집니다.</w:t>
      </w:r>
    </w:p>
    <w:p/>
    <w:p>
      <w:r xmlns:w="http://schemas.openxmlformats.org/wordprocessingml/2006/main">
        <w:t xml:space="preserve">1. 주님의 능력: 하나님의 능력을 신뢰하는 법을 배움</w:t>
      </w:r>
    </w:p>
    <w:p/>
    <w:p>
      <w:r xmlns:w="http://schemas.openxmlformats.org/wordprocessingml/2006/main">
        <w:t xml:space="preserve">2. 걷잡을 수 없는 희망: 유니콘의 힘에 대한 성찰</w:t>
      </w:r>
    </w:p>
    <w:p/>
    <w:p>
      <w:r xmlns:w="http://schemas.openxmlformats.org/wordprocessingml/2006/main">
        <w:t xml:space="preserve">1. 이사야 40:28-31 - 몰랐느냐?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w:t>
      </w:r>
    </w:p>
    <w:p/>
    <w:p>
      <w:r xmlns:w="http://schemas.openxmlformats.org/wordprocessingml/2006/main">
        <w:t xml:space="preserve">2. 시편 147:5 - 우리 주는 위대하시며 능력이 풍부하시도다. 그의 이해는 측량할 수 없을 만큼 뛰어납니다.</w:t>
      </w:r>
    </w:p>
    <w:p/>
    <w:p>
      <w:r xmlns:w="http://schemas.openxmlformats.org/wordprocessingml/2006/main">
        <w:t xml:space="preserve">욥39:11 그의 힘이 크다고 네가 그를 의지하겠느냐? 아니면 네 수고를 그에게 맡기겠느냐?</w:t>
      </w:r>
    </w:p>
    <w:p/>
    <w:p>
      <w:r xmlns:w="http://schemas.openxmlformats.org/wordprocessingml/2006/main">
        <w:t xml:space="preserve">욥은 하나님의 능력을 신뢰하고 자신의 수고를 하나님께 맡겨야 하는지 의문을 제기합니다.</w:t>
      </w:r>
    </w:p>
    <w:p/>
    <w:p>
      <w:r xmlns:w="http://schemas.openxmlformats.org/wordprocessingml/2006/main">
        <w:t xml:space="preserve">1. 우리는 우리의 수고를 완수하기 위해 하나님의 힘과 능력을 신뢰할 수 있지만, 우리도 우리의 몫을 다해야 합니다.</w:t>
      </w:r>
    </w:p>
    <w:p/>
    <w:p>
      <w:r xmlns:w="http://schemas.openxmlformats.org/wordprocessingml/2006/main">
        <w:t xml:space="preserve">2. 모든 수고는 하나님의 힘과 지혜를 의지할 수 있는 기회이다.</w:t>
      </w:r>
    </w:p>
    <w:p/>
    <w:p>
      <w:r xmlns:w="http://schemas.openxmlformats.org/wordprocessingml/2006/main">
        <w:t xml:space="preserve">1. 이사야 40:29-31 - 그는 피곤한 자에게 능력을 주시며 무능력한 자에게는 능력을 더하시느니라 청년이라도 피곤하고 곤비하며 장정이라도 넘어지되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46:1-3 - 하나님은 우리의 피난처시요 힘이시니 환난 중에 만날 큰 도움이시라. 그러므로 땅이 움직일지라도, 산들이 바다 가운데로 옮겨질지라도 우리는 두려워하지 아니하리로다. 그 물이 으르렁거리고 동요하며 산이 그 넘침으로 흔들리도다. 셀라.</w:t>
      </w:r>
    </w:p>
    <w:p/>
    <w:p>
      <w:r xmlns:w="http://schemas.openxmlformats.org/wordprocessingml/2006/main">
        <w:t xml:space="preserve">욥39:12 그가 네 씨를 집으로 데려다가 네 곳간에 모아두실 것을 네가 믿느냐</w:t>
      </w:r>
    </w:p>
    <w:p/>
    <w:p>
      <w:r xmlns:w="http://schemas.openxmlformats.org/wordprocessingml/2006/main">
        <w:t xml:space="preserve">이 구절은 우리의 농작물을 공급하고 보호하시는 하나님을 신뢰하는 것에 대해 말합니다.</w:t>
      </w:r>
    </w:p>
    <w:p/>
    <w:p>
      <w:r xmlns:w="http://schemas.openxmlformats.org/wordprocessingml/2006/main">
        <w:t xml:space="preserve">1. "하나님은 우리의 공급자이시다: 그분의 공급하심을 신뢰하는 법을 배우십시오"</w:t>
      </w:r>
    </w:p>
    <w:p/>
    <w:p>
      <w:r xmlns:w="http://schemas.openxmlformats.org/wordprocessingml/2006/main">
        <w:t xml:space="preserve">2. "하나님의 선물: 하나님의 보호의 혜택을 누리다"</w:t>
      </w:r>
    </w:p>
    <w:p/>
    <w:p>
      <w:r xmlns:w="http://schemas.openxmlformats.org/wordprocessingml/2006/main">
        <w:t xml:space="preserve">1. 마태복음 6:25-33 - 우리의 필요를 위해 하나님을 신뢰하는 것에 대한 예수님의 가르침</w:t>
      </w:r>
    </w:p>
    <w:p/>
    <w:p>
      <w:r xmlns:w="http://schemas.openxmlformats.org/wordprocessingml/2006/main">
        <w:t xml:space="preserve">2. 시편 37:25 - 의인을 부양하시겠다는 하나님의 약속</w:t>
      </w:r>
    </w:p>
    <w:p/>
    <w:p>
      <w:r xmlns:w="http://schemas.openxmlformats.org/wordprocessingml/2006/main">
        <w:t xml:space="preserve">욥39:13 네가 공작에게 아름다운 날개를 주었느냐? 아니면 타조에게 날개와 깃털을 주겠느냐?</w:t>
      </w:r>
    </w:p>
    <w:p/>
    <w:p>
      <w:r xmlns:w="http://schemas.openxmlformats.org/wordprocessingml/2006/main">
        <w:t xml:space="preserve">이 구절은 공작과 타조의 독특한 날개와 깃털을 창조하시는 하나님의 창조 능력에 대해 의문을 제기합니다.</w:t>
      </w:r>
    </w:p>
    <w:p/>
    <w:p>
      <w:r xmlns:w="http://schemas.openxmlformats.org/wordprocessingml/2006/main">
        <w:t xml:space="preserve">1. 하나님의 창조의 위엄</w:t>
      </w:r>
    </w:p>
    <w:p/>
    <w:p>
      <w:r xmlns:w="http://schemas.openxmlformats.org/wordprocessingml/2006/main">
        <w:t xml:space="preserve">2. 창조의 경이로움을 기뻐함</w:t>
      </w:r>
    </w:p>
    <w:p/>
    <w:p>
      <w:r xmlns:w="http://schemas.openxmlformats.org/wordprocessingml/2006/main">
        <w:t xml:space="preserve">1. 출애굽기 31:1-11 (성막을 창조하시는 하나님의 창조 능력)</w:t>
      </w:r>
    </w:p>
    <w:p/>
    <w:p>
      <w:r xmlns:w="http://schemas.openxmlformats.org/wordprocessingml/2006/main">
        <w:t xml:space="preserve">2. 시편 104:24-30 (땅과 그 위에 사는 모든 생물을 창조하시는 하나님의 창조 능력)</w:t>
      </w:r>
    </w:p>
    <w:p/>
    <w:p>
      <w:r xmlns:w="http://schemas.openxmlformats.org/wordprocessingml/2006/main">
        <w:t xml:space="preserve">욥39:14 그 알을 땅에 남겨 두고 흙으로 데우며</w:t>
      </w:r>
    </w:p>
    <w:p/>
    <w:p>
      <w:r xmlns:w="http://schemas.openxmlformats.org/wordprocessingml/2006/main">
        <w:t xml:space="preserve">이 구절은 땅에 알을 낳고 먼지 속에서 그 알을 따뜻하게 하는 생물에 대해 말합니다.</w:t>
      </w:r>
    </w:p>
    <w:p/>
    <w:p>
      <w:r xmlns:w="http://schemas.openxmlformats.org/wordprocessingml/2006/main">
        <w:t xml:space="preserve">1. 하나님의 창조의 능력: 가장 작은 것이 어떻게 하나님의 위엄을 나타내는가</w:t>
      </w:r>
    </w:p>
    <w:p/>
    <w:p>
      <w:r xmlns:w="http://schemas.openxmlformats.org/wordprocessingml/2006/main">
        <w:t xml:space="preserve">2. 인내심을 키우기: 하나님의 때에 위로를 받음</w:t>
      </w:r>
    </w:p>
    <w:p/>
    <w:p>
      <w:r xmlns:w="http://schemas.openxmlformats.org/wordprocessingml/2006/main">
        <w:t xml:space="preserve">1. 이사야 40:26 - 그분은 별빛 군대를 하나씩 이끌어 내시고 각각의 이름을 부르십니다.</w:t>
      </w:r>
    </w:p>
    <w:p/>
    <w:p>
      <w:r xmlns:w="http://schemas.openxmlformats.org/wordprocessingml/2006/main">
        <w:t xml:space="preserve">2. 시편 8:3-4 - 주의 하늘과 주의 손가락으로 만드신 것과 주께서 베풀어 두신 달과 별들을 내가 보오니 주께서 그들을 기억하시는 인류가 무엇이기에 주께서 돌보시나이까 그들을?</w:t>
      </w:r>
    </w:p>
    <w:p/>
    <w:p>
      <w:r xmlns:w="http://schemas.openxmlformats.org/wordprocessingml/2006/main">
        <w:t xml:space="preserve">욥39:15 발이 자기를 상하게 하는 것과 들짐승이 자기를 부러뜨리는 것을 잊어버렸느니라</w:t>
      </w:r>
    </w:p>
    <w:p/>
    <w:p>
      <w:r xmlns:w="http://schemas.openxmlformats.org/wordprocessingml/2006/main">
        <w:t xml:space="preserve">이 구절에서는 생명이 야수에 의해 부서지거나 부서질 수 있다는 취약성을 논하고 있습니다.</w:t>
      </w:r>
    </w:p>
    <w:p/>
    <w:p>
      <w:r xmlns:w="http://schemas.openxmlformats.org/wordprocessingml/2006/main">
        <w:t xml:space="preserve">1. 생명은 소중하고 소중하며 소중히 여겨야 함을 기억해야 합니다.</w:t>
      </w:r>
    </w:p>
    <w:p/>
    <w:p>
      <w:r xmlns:w="http://schemas.openxmlformats.org/wordprocessingml/2006/main">
        <w:t xml:space="preserve">2. 우리는 우리 삶의 모든 면에서 하나님의 임재를 염두에 두어야 합니다. 왜냐하면 그분은 우리의 궁극적인 보호자이시기 때문입니다.</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시편 91:11-12 - 그가 너를 위하여 그의 천사들을 명하사 네 모든 길에서 너를 지키게 하시리라. 그들이 손으로 너를 받쳐 네 발이 돌에 부딪히지 않게 하리라.</w:t>
      </w:r>
    </w:p>
    <w:p/>
    <w:p>
      <w:r xmlns:w="http://schemas.openxmlformats.org/wordprocessingml/2006/main">
        <w:t xml:space="preserve">욥39:16 그 어린 자식들에 대하여 완악하여 자기 것이 아닌 것 같이 함이니 그 수고가 두려움이 없이 헛되도다</w:t>
      </w:r>
    </w:p>
    <w:p/>
    <w:p>
      <w:r xmlns:w="http://schemas.openxmlformats.org/wordprocessingml/2006/main">
        <w:t xml:space="preserve">욥기 39장 16절은 암컷 동물의 모성 본능이 부족함을 묘사하며 자연의 가혹함을 강조합니다.</w:t>
      </w:r>
    </w:p>
    <w:p/>
    <w:p>
      <w:r xmlns:w="http://schemas.openxmlformats.org/wordprocessingml/2006/main">
        <w:t xml:space="preserve">1. 하나님은 모든 것의 주권자이십니다 - 로마서 8:28</w:t>
      </w:r>
    </w:p>
    <w:p/>
    <w:p>
      <w:r xmlns:w="http://schemas.openxmlformats.org/wordprocessingml/2006/main">
        <w:t xml:space="preserve">2. 자연이 주는 인생의 교훈 - 시편 104:24</w:t>
      </w:r>
    </w:p>
    <w:p/>
    <w:p>
      <w:r xmlns:w="http://schemas.openxmlformats.org/wordprocessingml/2006/main">
        <w:t xml:space="preserve">1. 시편 127:3 - 보라 자식들은 여호와의 기업이요 태의 열매는 상급이로다.</w:t>
      </w:r>
    </w:p>
    <w:p/>
    <w:p>
      <w:r xmlns:w="http://schemas.openxmlformats.org/wordprocessingml/2006/main">
        <w:t xml:space="preserve">2. 마태복음 6:26 - 공중의 새를 보라 심지도 않고 거두지도 않고 창고에 모아들이지도 아니하되 너희 하늘 아버지께서 먹이시느니라.</w:t>
      </w:r>
    </w:p>
    <w:p/>
    <w:p>
      <w:r xmlns:w="http://schemas.openxmlformats.org/wordprocessingml/2006/main">
        <w:t xml:space="preserve">욥39:17 이는 하나님이 그에게서 지혜를 빼앗으시고 총명도 주지 아니하셨음이니라</w:t>
      </w:r>
    </w:p>
    <w:p/>
    <w:p>
      <w:r xmlns:w="http://schemas.openxmlformats.org/wordprocessingml/2006/main">
        <w:t xml:space="preserve">하나님께서 타조에게 지혜를 빼앗으시고 총명을 주시지 아니하셨느니라.</w:t>
      </w:r>
    </w:p>
    <w:p/>
    <w:p>
      <w:r xmlns:w="http://schemas.openxmlformats.org/wordprocessingml/2006/main">
        <w:t xml:space="preserve">1: 우리는 하나님께서 모든 것, 심지어 타조의 지혜까지 주관하신다는 것과 우리에게 가장 좋은 것이 무엇인지 아시는 하나님을 신뢰해야 함을 기억해야 합니다.</w:t>
      </w:r>
    </w:p>
    <w:p/>
    <w:p>
      <w:r xmlns:w="http://schemas.openxmlformats.org/wordprocessingml/2006/main">
        <w:t xml:space="preserve">2: 우리는 하나님께서 우리에게 주신 지혜와 총명을 당연한 것으로 여기지 말고, 그분께 영광을 돌리는 데 사용해야 합니다.</w:t>
      </w:r>
    </w:p>
    <w:p/>
    <w:p>
      <w:r xmlns:w="http://schemas.openxmlformats.org/wordprocessingml/2006/main">
        <w:t xml:space="preserve">1: 잠언 2:6-7 - 여호와께서는 지혜를 주시고, 그의 입에서 지식과 총명이 나옵니다. 그는 정직한 사람들을 위해 건전한 지혜를 쌓아 두십니다.</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욥39:18 그가 몸을 높이 뛸 때에는 말과 그 탄 자를 업신여기느니라</w:t>
      </w:r>
    </w:p>
    <w:p/>
    <w:p>
      <w:r xmlns:w="http://schemas.openxmlformats.org/wordprocessingml/2006/main">
        <w:t xml:space="preserve">이 구절은 스스로 높이 솟아 말과 그 탄 자의 힘을 비웃는 타조의 힘에 대해 말하고 있습니다.</w:t>
      </w:r>
    </w:p>
    <w:p/>
    <w:p>
      <w:r xmlns:w="http://schemas.openxmlformats.org/wordprocessingml/2006/main">
        <w:t xml:space="preserve">1. 믿음의 힘: 타조의 힘으로부터 배움</w:t>
      </w:r>
    </w:p>
    <w:p/>
    <w:p>
      <w:r xmlns:w="http://schemas.openxmlformats.org/wordprocessingml/2006/main">
        <w:t xml:space="preserve">2. 의심 극복: 타조의 용기로 두려움을 극복하다</w:t>
      </w:r>
    </w:p>
    <w:p/>
    <w:p>
      <w:r xmlns:w="http://schemas.openxmlformats.org/wordprocessingml/2006/main">
        <w:t xml:space="preserve">1. 이사야 40:31 - “오직 여호와를 앙망하는 자는 새 힘을 얻으리니 독수리의 날개치며 올라감 같을 것이요 달음박질하여도 피곤하지 아니하겠고 걸어가도 피곤하지 아니하리로다.”</w:t>
      </w:r>
    </w:p>
    <w:p/>
    <w:p>
      <w:r xmlns:w="http://schemas.openxmlformats.org/wordprocessingml/2006/main">
        <w:t xml:space="preserve">2. 야고보서 1:2-4 - "내 형제들아 너희가 여러 가지 시련을 당하거든 온전히 기쁘게 여기라. 이는 너희 믿음의 시련이 인내를 이루는 줄 앎이라. 그리고 인내를 온전히 이루라. 온전하고 구비하여 조금도 부족함이 없느니라"</w:t>
      </w:r>
    </w:p>
    <w:p/>
    <w:p>
      <w:r xmlns:w="http://schemas.openxmlformats.org/wordprocessingml/2006/main">
        <w:t xml:space="preserve">욥39:19 네가 말에게 힘을 주었느냐? 그의 목에 천둥을 입히셨느냐?</w:t>
      </w:r>
    </w:p>
    <w:p/>
    <w:p>
      <w:r xmlns:w="http://schemas.openxmlformats.org/wordprocessingml/2006/main">
        <w:t xml:space="preserve">욥기 39장은 창조, 특히 말의 창조에 있어서 하나님의 능력을 말하는 성경 구절이다.</w:t>
      </w:r>
    </w:p>
    <w:p/>
    <w:p>
      <w:r xmlns:w="http://schemas.openxmlformats.org/wordprocessingml/2006/main">
        <w:t xml:space="preserve">1. 신의 창조력: 말의 위엄</w:t>
      </w:r>
    </w:p>
    <w:p/>
    <w:p>
      <w:r xmlns:w="http://schemas.openxmlformats.org/wordprocessingml/2006/main">
        <w:t xml:space="preserve">2: 하나님의 능력: 욥기 39장 19절에 대한 묵상</w:t>
      </w:r>
    </w:p>
    <w:p/>
    <w:p>
      <w:r xmlns:w="http://schemas.openxmlformats.org/wordprocessingml/2006/main">
        <w:t xml:space="preserve">1: 이사야 40:31 그러나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 150:1-6 여호와를 찬양하라. 그의 성소에서 하나님을 찬양하며 그의 권능의 궁창에서 그를 찬양할지어다. 그의 능하신 행동을 찬양하며 그의 지극히 위대하심을 따라 그를 찬양할지어다 나팔소리로 찬양하고 비파와 수금으로 찬양할지어다. 소고와 춤으로 찬양하며 현악기와 오르간으로 찬양할지어다. 큰 소리 나는 제금으로 찬양하며 높은 소리 나는 제금으로 찬양할지어다 호흡이 있는 자마다 여호와를 찬양할지어다. 주님을 찬양하라.</w:t>
      </w:r>
    </w:p>
    <w:p/>
    <w:p>
      <w:r xmlns:w="http://schemas.openxmlformats.org/wordprocessingml/2006/main">
        <w:t xml:space="preserve">욥39:20 네가 그를 메뚜기처럼 두렵게 할 수 있겠느냐? 그의 콧구멍의 영광이 무섭다.</w:t>
      </w:r>
    </w:p>
    <w:p/>
    <w:p>
      <w:r xmlns:w="http://schemas.openxmlformats.org/wordprocessingml/2006/main">
        <w:t xml:space="preserve">하나님은 욥에게 메뚜기처럼 두려워하는 들소처럼 강한 동물을 만들 수 있는지 질문하십니다. 소 콧구멍의 힘은 경외심을 불러일으킵니다.</w:t>
      </w:r>
    </w:p>
    <w:p/>
    <w:p>
      <w:r xmlns:w="http://schemas.openxmlformats.org/wordprocessingml/2006/main">
        <w:t xml:space="preserve">1. 하나님의 최고의 능력: 창조의 능력을 탐구하다</w:t>
      </w:r>
    </w:p>
    <w:p/>
    <w:p>
      <w:r xmlns:w="http://schemas.openxmlformats.org/wordprocessingml/2006/main">
        <w:t xml:space="preserve">2. 역경 속에서도 힘을 찾음: 욥기 39:20의 교훈</w:t>
      </w:r>
    </w:p>
    <w:p/>
    <w:p>
      <w:r xmlns:w="http://schemas.openxmlformats.org/wordprocessingml/2006/main">
        <w:t xml:space="preserve">1. 이사야 40:26 - 너희는 눈을 높이 들어 보아라. 누가 이것을 창조하였느냐? 그 군대를 수효대로 이끌어 내시며 그들의 이름을 다 부르시는 이시로다 그의 권세가 크고 그의 능력이 강하므로 하나도 빠짐이 없느니라.</w:t>
      </w:r>
    </w:p>
    <w:p/>
    <w:p>
      <w:r xmlns:w="http://schemas.openxmlformats.org/wordprocessingml/2006/main">
        <w:t xml:space="preserve">2. 시편 148:7-8 - 너희 큰 바다 생물들과 모든 바다들과 불과 우박과 눈과 안개와 그의 말씀을 이루는 광풍아 땅에서 여호와를 찬양하라!</w:t>
      </w:r>
    </w:p>
    <w:p/>
    <w:p>
      <w:r xmlns:w="http://schemas.openxmlformats.org/wordprocessingml/2006/main">
        <w:t xml:space="preserve">욥39:21 그는 골짜기에서 발을 구르며 그의 힘을 기뻐하며 무장한 자들을 맞으러 나아가느니라</w:t>
      </w:r>
    </w:p>
    <w:p/>
    <w:p>
      <w:r xmlns:w="http://schemas.openxmlformats.org/wordprocessingml/2006/main">
        <w:t xml:space="preserve">욥은 하나님의 능력을 찬양하고 그것을 사용하여 어떤 위협에도 맞서고 있습니다.</w:t>
      </w:r>
    </w:p>
    <w:p/>
    <w:p>
      <w:r xmlns:w="http://schemas.openxmlformats.org/wordprocessingml/2006/main">
        <w:t xml:space="preserve">1. 어떤 일에도 맞서는 힘: 하나님 안에서 힘을 찾는 방법</w:t>
      </w:r>
    </w:p>
    <w:p/>
    <w:p>
      <w:r xmlns:w="http://schemas.openxmlformats.org/wordprocessingml/2006/main">
        <w:t xml:space="preserve">2. 하나님의 힘을 기뻐함: 주님의 힘을 기뻐하는 방법</w:t>
      </w:r>
    </w:p>
    <w:p/>
    <w:p>
      <w:r xmlns:w="http://schemas.openxmlformats.org/wordprocessingml/2006/main">
        <w:t xml:space="preserve">1. 시편 18:2 - 여호와는 나의 반석이시요 나의 요새시요 나를 건지시는 이시니 나의 하나님은 내가 의지할 나의 힘이시라</w:t>
      </w:r>
    </w:p>
    <w:p/>
    <w:p>
      <w:r xmlns:w="http://schemas.openxmlformats.org/wordprocessingml/2006/main">
        <w:t xml:space="preserve">2. 이사야 40:31 - 오직 여호와를 앙망하는 자는 새 힘을 얻으리니 그들은 독수리처럼 날개를 치며 올라오며 달려도 지치지 아니하며 걸어가도 피곤하지 아니하리로다.</w:t>
      </w:r>
    </w:p>
    <w:p/>
    <w:p>
      <w:r xmlns:w="http://schemas.openxmlformats.org/wordprocessingml/2006/main">
        <w:t xml:space="preserve">욥39:22 그는 두려움을 비웃으며 놀라지 아니하며 그는 칼에서 돌아서지도 아니하시느니라.</w:t>
      </w:r>
    </w:p>
    <w:p/>
    <w:p>
      <w:r xmlns:w="http://schemas.openxmlformats.org/wordprocessingml/2006/main">
        <w:t xml:space="preserve">욥은 하나님의 능력이 강하고 능하여 그 어떤 것도 두려워하지 아니하시며 심지어 칼까지도 두려워하지 아니하신다고 말합니다.</w:t>
      </w:r>
    </w:p>
    <w:p/>
    <w:p>
      <w:r xmlns:w="http://schemas.openxmlformats.org/wordprocessingml/2006/main">
        <w:t xml:space="preserve">1. 하나님의 힘은 비길 데가 없습니다 - 하나님의 능력이 어떻게 이 세상의 어떤 것과도 비교할 수 없는지, 그리고 그것이 어려운 시기에 우리에게 어떻게 위안을 주는지 탐구합니다.</w:t>
      </w:r>
    </w:p>
    <w:p/>
    <w:p>
      <w:r xmlns:w="http://schemas.openxmlformats.org/wordprocessingml/2006/main">
        <w:t xml:space="preserve">2. 두려워하지 않고 흔들리지 않음 - 하나님의 용기와 확고부동하심이 우리에게 삶의 도전에 맞서는 힘을 어떻게 주는지 살펴봅니다.</w:t>
      </w:r>
    </w:p>
    <w:p/>
    <w:p>
      <w:r xmlns:w="http://schemas.openxmlformats.org/wordprocessingml/2006/main">
        <w:t xml:space="preserve">1. 이사야 41:10 - "두려워하지 말라 내가 너와 함께 함이니라 놀라지 말라 나는 네 하나님이 됨이니라 내가 너를 굳게 하여 도우리라 나의 의로운 오른손으로 너를 붙들리라"</w:t>
      </w:r>
    </w:p>
    <w:p/>
    <w:p>
      <w:r xmlns:w="http://schemas.openxmlformats.org/wordprocessingml/2006/main">
        <w:t xml:space="preserve">2. 시편 91:1-2 - “지존자의 은밀한 곳에 거하는 자는 전능자의 그늘 아래 거하리로다 내가 여호와를 가리켜 이르기를 그는 나의 피난처요 나의 요새요 나의 하나님이라 하리로다. 신뢰하다.</w:t>
      </w:r>
    </w:p>
    <w:p/>
    <w:p>
      <w:r xmlns:w="http://schemas.openxmlformats.org/wordprocessingml/2006/main">
        <w:t xml:space="preserve">욥39:23 그를 향하여 화살통과 번쩍이는 창과 방패가 흔들리느니라</w:t>
      </w:r>
    </w:p>
    <w:p/>
    <w:p>
      <w:r xmlns:w="http://schemas.openxmlformats.org/wordprocessingml/2006/main">
        <w:t xml:space="preserve">이 구절은 큰 화살통과 번쩍이는 창과 방패 같은 무기를 특징으로 하는 들소의 힘에 대해 말합니다.</w:t>
      </w:r>
    </w:p>
    <w:p/>
    <w:p>
      <w:r xmlns:w="http://schemas.openxmlformats.org/wordprocessingml/2006/main">
        <w:t xml:space="preserve">1. 들소의 힘: 하나님의 창조의 능력</w:t>
      </w:r>
    </w:p>
    <w:p/>
    <w:p>
      <w:r xmlns:w="http://schemas.openxmlformats.org/wordprocessingml/2006/main">
        <w:t xml:space="preserve">2. 역경과 두려움에 맞서 굳건히 서다</w:t>
      </w:r>
    </w:p>
    <w:p/>
    <w:p>
      <w:r xmlns:w="http://schemas.openxmlformats.org/wordprocessingml/2006/main">
        <w:t xml:space="preserve">1. 시편 147:10-11: 그는 말의 힘을 기뻐하지 아니하시며 그는 사람의 다리를 기뻐하지 않습니다. 여호와께서는 자기를 경외하는 자들과 그의 인자하심을 바라는 자들을 기뻐하시느니라.</w:t>
      </w:r>
    </w:p>
    <w:p/>
    <w:p>
      <w:r xmlns:w="http://schemas.openxmlformats.org/wordprocessingml/2006/main">
        <w:t xml:space="preserve">2. 시편 104:24: 오 주님, 당신이 하신 일이 어찌 그리 많은지요! 당신께서는 지혜로 그것들을 모두 만드셨습니다. 땅에는 주의 피조물이 가득합니다.</w:t>
      </w:r>
    </w:p>
    <w:p/>
    <w:p>
      <w:r xmlns:w="http://schemas.openxmlformats.org/wordprocessingml/2006/main">
        <w:t xml:space="preserve">욥39:24 그는 맹렬하고 분노하여 땅을 삼키며 그것이 나팔 소리인 줄도 믿지 아니하느니라</w:t>
      </w:r>
    </w:p>
    <w:p/>
    <w:p>
      <w:r xmlns:w="http://schemas.openxmlformats.org/wordprocessingml/2006/main">
        <w:t xml:space="preserve">하나님에 대한 욥의 신뢰는 자연의 잔인함으로 인해 도전을 받습니다.</w:t>
      </w:r>
    </w:p>
    <w:p/>
    <w:p>
      <w:r xmlns:w="http://schemas.openxmlformats.org/wordprocessingml/2006/main">
        <w:t xml:space="preserve">1: 우리는 도전적인 자연의 힘에 직면할 때에도 하나님을 신뢰해야 한다는 것을 기억해야 합니다.</w:t>
      </w:r>
    </w:p>
    <w:p/>
    <w:p>
      <w:r xmlns:w="http://schemas.openxmlformats.org/wordprocessingml/2006/main">
        <w:t xml:space="preserve">2: 어려울 때 우리는 하나님이 우리를 주관하시고 도우실 것이라는 믿음을 가져야 합니다.</w:t>
      </w:r>
    </w:p>
    <w:p/>
    <w:p>
      <w:r xmlns:w="http://schemas.openxmlformats.org/wordprocessingml/2006/main">
        <w:t xml:space="preserve">1: 이사야 40:29-31 - 피곤한 자에게 능력을 주시며 약한 자에게 힘을 더하시느니라. 청년이라도 피곤하고 곤비하며 장정이라도 넘어지고 넘어지느니라. 그러나 주님을 바라는 사람은 새 힘을 얻을 것입니다. 그들은 독수리처럼 날개로 솟아오를 것이다. 그들은 달려도 지치지 않고 걸어도 피곤하지 않을 것이다.</w:t>
      </w:r>
    </w:p>
    <w:p/>
    <w:p>
      <w:r xmlns:w="http://schemas.openxmlformats.org/wordprocessingml/2006/main">
        <w:t xml:space="preserve">2: 히브리서 11장 1절 - 믿음은 바라는 것들의 실상이요 보지 못하는 것들의 확신이니라</w:t>
      </w:r>
    </w:p>
    <w:p/>
    <w:p>
      <w:r xmlns:w="http://schemas.openxmlformats.org/wordprocessingml/2006/main">
        <w:t xml:space="preserve">욥39:25 나팔 소리 가운데서 하하 하하 그는 멀리서 전쟁터의 냄새와 지휘관들의 천둥소리와 함성을 맡는다.</w:t>
      </w:r>
    </w:p>
    <w:p/>
    <w:p>
      <w:r xmlns:w="http://schemas.openxmlformats.org/wordprocessingml/2006/main">
        <w:t xml:space="preserve">욥은 말을 창조하신 하나님을 찬양하며 그 힘과 용기에 놀랐습니다.</w:t>
      </w:r>
    </w:p>
    <w:p/>
    <w:p>
      <w:r xmlns:w="http://schemas.openxmlformats.org/wordprocessingml/2006/main">
        <w:t xml:space="preserve">1. 하나님의 창조: 힘과 용기의 예</w:t>
      </w:r>
    </w:p>
    <w:p/>
    <w:p>
      <w:r xmlns:w="http://schemas.openxmlformats.org/wordprocessingml/2006/main">
        <w:t xml:space="preserve">2. 하나님의 창조를 통한 섭리를 이해함</w:t>
      </w:r>
    </w:p>
    <w:p/>
    <w:p>
      <w:r xmlns:w="http://schemas.openxmlformats.org/wordprocessingml/2006/main">
        <w:t xml:space="preserve">1. 시 148:7-10 “너희 용들과 바다들아 땅에서 여호와를 찬양하라 불과 우박과 눈과 증기와 그 말씀을 이루는 폭풍과 산들과 모든 작은 산들과 무성한 나무들과 모든 것들이여 백향목과 짐승과 모든 육축과 기는 것과 날아다니는 것과 땅의 왕들과 모든 사람과 고관들과 땅의 모든 재판관들이니라'</w:t>
      </w:r>
    </w:p>
    <w:p/>
    <w:p>
      <w:r xmlns:w="http://schemas.openxmlformats.org/wordprocessingml/2006/main">
        <w:t xml:space="preserve">2. 욥기 12:7-10 “이제는 짐승에게 물으라 그들이 네게 가르치리라 공중의 새에게 물으라 그들이 네게 이르리로다 땅에게 명하라 그것이 네게 가르치리라 땅의 고기도 물으라 바다가 네게 선포하리니 이 모든 일에 이것을 여호와의 손이 행하신 것을 누가 알지 못하겠느냐 모든 생물의 생명과 모든 인류의 호흡이 다 그의 손에 있느니라'</w:t>
      </w:r>
    </w:p>
    <w:p/>
    <w:p>
      <w:r xmlns:w="http://schemas.openxmlformats.org/wordprocessingml/2006/main">
        <w:t xml:space="preserve">욥39:26 매가 주의 지혜로 날아가서 남쪽을 향하여 그 날개를 펴겠느냐</w:t>
      </w:r>
    </w:p>
    <w:p/>
    <w:p>
      <w:r xmlns:w="http://schemas.openxmlformats.org/wordprocessingml/2006/main">
        <w:t xml:space="preserve">욥은 매의 비행이 그분의 지혜에 의해 인도되는지, 매가 그분의 지시에 따라 남쪽으로 날아가는지에 대해 하나님께 질문합니다.</w:t>
      </w:r>
    </w:p>
    <w:p/>
    <w:p>
      <w:r xmlns:w="http://schemas.openxmlformats.org/wordprocessingml/2006/main">
        <w:t xml:space="preserve">1: 우리는 아무리 작은 일이라도 주님의 지혜와 인도를 신뢰해야 합니다.</w:t>
      </w:r>
    </w:p>
    <w:p/>
    <w:p>
      <w:r xmlns:w="http://schemas.openxmlformats.org/wordprocessingml/2006/main">
        <w:t xml:space="preserve">2: 우리는 하나님의 뜻에 순종하는 자연의 모범으로부터 배울 수 있습니다.</w:t>
      </w:r>
    </w:p>
    <w:p/>
    <w:p>
      <w:r xmlns:w="http://schemas.openxmlformats.org/wordprocessingml/2006/main">
        <w:t xml:space="preserve">잠언 1:5-6 - “너는 마음을 다하여 여호와를 의뢰하고 네 명철을 의지하지 말라 너는 범사에 그에게 복종하라 그리하면 네 길을 지도하시리라”</w:t>
      </w:r>
    </w:p>
    <w:p/>
    <w:p>
      <w:r xmlns:w="http://schemas.openxmlformats.org/wordprocessingml/2006/main">
        <w:t xml:space="preserve">2: 이사야 55:8-9 - “나 여호와가 말하노라 내 생각은 너희 생각과 다르며 내 길은 너희 길과 다르니라 하늘이 땅보다 높음 같이 내 길은 너희 길보다 높으며 내 생각은 너희 길보다 높으니라. 당신의 생각."</w:t>
      </w:r>
    </w:p>
    <w:p/>
    <w:p>
      <w:r xmlns:w="http://schemas.openxmlformats.org/wordprocessingml/2006/main">
        <w:t xml:space="preserve">욥39:27 독수리가 주의 명령을 듣고 올라가서 높은 곳에 보금자리를 마련하겠느냐</w:t>
      </w:r>
    </w:p>
    <w:p/>
    <w:p>
      <w:r xmlns:w="http://schemas.openxmlformats.org/wordprocessingml/2006/main">
        <w:t xml:space="preserve">이 구절은 독수리가 사람의 지휘를 받지 않으며 둥지를 어디에 지을 것인지를 포함하여 스스로 결정을 내릴 자유가 있음을 암시합니다.</w:t>
      </w:r>
    </w:p>
    <w:p/>
    <w:p>
      <w:r xmlns:w="http://schemas.openxmlformats.org/wordprocessingml/2006/main">
        <w:t xml:space="preserve">1: 하나님의 창조는 강력하고 통제할 수 없다</w:t>
      </w:r>
    </w:p>
    <w:p/>
    <w:p>
      <w:r xmlns:w="http://schemas.openxmlformats.org/wordprocessingml/2006/main">
        <w:t xml:space="preserve">2: 내려놓고 하나님을 신뢰함으로써 얻을 수 있는 이점</w:t>
      </w:r>
    </w:p>
    <w:p/>
    <w:p>
      <w:r xmlns:w="http://schemas.openxmlformats.org/wordprocessingml/2006/main">
        <w:t xml:space="preserve">1: 이사야 40장 28~31절 “너희가 알지 못하였느냐 듣지 못하였느냐 여호와는 영존하시는 하나님이시요 땅 끝까지 창조하신 이시니 그는 피곤하지 아니하시며 곤비하지 아니하시니 그의 명철은 측량할 자가 없느니라 곤고한 자에게는 능력을 주시며 무능한 자에게는 힘을 더하시나니 소년이라도 피곤하고 곤비하며 장정이라도 넘어지며 넘어지되 오직 여호와를 앙망하는 자는 새 힘을 얻으리니 독수리가 날개 치며 올라감 같을 것이요 달려도 피곤하지 아니하며 걸어도 피곤하지 아니하리라."</w:t>
      </w:r>
    </w:p>
    <w:p/>
    <w:p>
      <w:r xmlns:w="http://schemas.openxmlformats.org/wordprocessingml/2006/main">
        <w:t xml:space="preserve">2: 시 84:3 “나의 왕, 나의 하나님이신 만군의 여호와여 주의 제단 곁에 참새도 집을 찾았고 제비도 자기 새끼를 위한 보금자리를 찾았나이다.”</w:t>
      </w:r>
    </w:p>
    <w:p/>
    <w:p>
      <w:r xmlns:w="http://schemas.openxmlformats.org/wordprocessingml/2006/main">
        <w:t xml:space="preserve">욥39:28 그는 바위 위, 바위 바위 위, 견고한 곳 위에 거하며 거하느니라.</w:t>
      </w:r>
    </w:p>
    <w:p/>
    <w:p>
      <w:r xmlns:w="http://schemas.openxmlformats.org/wordprocessingml/2006/main">
        <w:t xml:space="preserve">욥은 산 독수리의 힘과 회복력을 찬양하고 있습니다.</w:t>
      </w:r>
    </w:p>
    <w:p/>
    <w:p>
      <w:r xmlns:w="http://schemas.openxmlformats.org/wordprocessingml/2006/main">
        <w:t xml:space="preserve">1: 우리는 어려운 시기에 하나님을 신뢰하고 그처럼 강하고 회복력 있는 독수리에게서 배울 수 있습니다.</w:t>
      </w:r>
    </w:p>
    <w:p/>
    <w:p>
      <w:r xmlns:w="http://schemas.openxmlformats.org/wordprocessingml/2006/main">
        <w:t xml:space="preserve">2: 산 독수리처럼 지혜롭고 용기 있는 법을 배우고, 우리의 어려움을 헤쳐나가도록 하나님을 의지합시다.</w:t>
      </w:r>
    </w:p>
    <w:p/>
    <w:p>
      <w:r xmlns:w="http://schemas.openxmlformats.org/wordprocessingml/2006/main">
        <w:t xml:space="preserve">1: 잠언 3:5-6 (너는 마음을 다하여 여호와를 의뢰하고 네 명철을 의지하지 말라 너는 범사에 그를 인정하라 그리하면 네 길을 지도하시리라)</w:t>
      </w:r>
    </w:p>
    <w:p/>
    <w:p>
      <w:r xmlns:w="http://schemas.openxmlformats.org/wordprocessingml/2006/main">
        <w:t xml:space="preserve">(2) 이사야 40장 31절(오직 여호와를 앙망하는 자는 새 힘을 얻으리니 독수리가 날개치며 올라감 같을 것이요 달음박질하여도 피곤하지 아니하겠고 걸어가도 피곤하지 아니하리로다)</w:t>
      </w:r>
    </w:p>
    <w:p/>
    <w:p>
      <w:r xmlns:w="http://schemas.openxmlformats.org/wordprocessingml/2006/main">
        <w:t xml:space="preserve">욥39:29 거기서 먹이를 찾고 그 눈은 먼 곳을 바라보느니라</w:t>
      </w:r>
    </w:p>
    <w:p/>
    <w:p>
      <w:r xmlns:w="http://schemas.openxmlformats.org/wordprocessingml/2006/main">
        <w:t xml:space="preserve">욥기 39장 29절은 독수리가 먹이를 찾고 멀리서 볼 수 있다고 말합니다.</w:t>
      </w:r>
    </w:p>
    <w:p/>
    <w:p>
      <w:r xmlns:w="http://schemas.openxmlformats.org/wordprocessingml/2006/main">
        <w:t xml:space="preserve">1. 독수리의 눈: 하나님의 경이로움을 숙고하는 법을 배움</w:t>
      </w:r>
    </w:p>
    <w:p/>
    <w:p>
      <w:r xmlns:w="http://schemas.openxmlformats.org/wordprocessingml/2006/main">
        <w:t xml:space="preserve">2. 비전의 힘: 인내하고 위로 솟아오르는 방법</w:t>
      </w:r>
    </w:p>
    <w:p/>
    <w:p>
      <w:r xmlns:w="http://schemas.openxmlformats.org/wordprocessingml/2006/main">
        <w:t xml:space="preserve">1. 하박국 2:1-2 - 내가 파수하는 곳에 서며 망대 위에 세우며 그가 내게 무엇이라 말씀하시는지 지켜보며 내가 책망을 받을 때에 어떻게 대답하실는지 보리라. 여호와께서 내게 대답하여 이르시되 묵시를 기록하여 판 위에 밝히 알게 하여 달려가서 읽는 사람으로 삼게 하라</w:t>
      </w:r>
    </w:p>
    <w:p/>
    <w:p>
      <w:r xmlns:w="http://schemas.openxmlformats.org/wordprocessingml/2006/main">
        <w:t xml:space="preserve">2. 잠언 23:17 - 네 마음으로 죄인을 부러워하지 말고 종일토록 여호와를 경외하라.</w:t>
      </w:r>
    </w:p>
    <w:p/>
    <w:p>
      <w:r xmlns:w="http://schemas.openxmlformats.org/wordprocessingml/2006/main">
        <w:t xml:space="preserve">욥39:30 그 새끼도 피를 흘리나니 살해당한 자 있는 곳에 그도 있느니라</w:t>
      </w:r>
    </w:p>
    <w:p/>
    <w:p>
      <w:r xmlns:w="http://schemas.openxmlformats.org/wordprocessingml/2006/main">
        <w:t xml:space="preserve">독수리의 새끼는 죽은 동물의 피를 먹습니다.</w:t>
      </w:r>
    </w:p>
    <w:p/>
    <w:p>
      <w:r xmlns:w="http://schemas.openxmlformats.org/wordprocessingml/2006/main">
        <w:t xml:space="preserve">1. 하나님은 그의 모든 피조물, 심지어 우리에게 불쾌한 피조물까지도 공급하십니다.</w:t>
      </w:r>
    </w:p>
    <w:p/>
    <w:p>
      <w:r xmlns:w="http://schemas.openxmlformats.org/wordprocessingml/2006/main">
        <w:t xml:space="preserve">2. 죽음과 파멸 속에서도 하나님께서 공급해 주실 것을 믿는 독수리에게서 배울 수 있습니다.</w:t>
      </w:r>
    </w:p>
    <w:p/>
    <w:p>
      <w:r xmlns:w="http://schemas.openxmlformats.org/wordprocessingml/2006/main">
        <w:t xml:space="preserve">1. 시편 104:21-22 "젊은 사자가 그 움킨 것을 쫓아 부르짖으며 그 식물을 하나님께 구하나니 해가 자기의 지는 것을 알므로 주께서 흑암을 만드시니 밤이 되느니라."</w:t>
      </w:r>
    </w:p>
    <w:p/>
    <w:p>
      <w:r xmlns:w="http://schemas.openxmlformats.org/wordprocessingml/2006/main">
        <w:t xml:space="preserve">2. 시편 147:9 "짐승과 우는 까마귀 새끼에게 먹을 것을 주시는도다."</w:t>
      </w:r>
    </w:p>
    <w:p/>
    <w:p>
      <w:r xmlns:w="http://schemas.openxmlformats.org/wordprocessingml/2006/main">
        <w:t xml:space="preserve">욥기 40장은 욥에 대한 하나님의 지속적인 반응을 담고 있으며, 여기서 하나님은 욥의 이해력에 도전하시고 자신의 주권을 주장하십니다.</w:t>
      </w:r>
    </w:p>
    <w:p/>
    <w:p>
      <w:r xmlns:w="http://schemas.openxmlformats.org/wordprocessingml/2006/main">
        <w:t xml:space="preserve">첫 번째 문단: 하나님은 욥에게 그가 전능자와 겨루어 시정할 수 있는지 물으셨습니다. 그분은 욥에게 준비하고 그분의 질문에 대답하라고 촉구하셨습니다(욥 40:1-5).</w:t>
      </w:r>
    </w:p>
    <w:p/>
    <w:p>
      <w:r xmlns:w="http://schemas.openxmlformats.org/wordprocessingml/2006/main">
        <w:t xml:space="preserve">두 번째 문단: 하나님은 능력과 권위의 측면에서 자신을 하나님과 비교할 수 있는지 물으시며 욥의 지식에 도전하십니다. 그는 오직 하나님만이 통제하실 수 있는 강력한 피조물인 베헤못을 묘사합니다(욥 40:6-24).</w:t>
      </w:r>
    </w:p>
    <w:p/>
    <w:p>
      <w:r xmlns:w="http://schemas.openxmlformats.org/wordprocessingml/2006/main">
        <w:t xml:space="preserve">요약하자면,</w:t>
      </w:r>
    </w:p>
    <w:p>
      <w:r xmlns:w="http://schemas.openxmlformats.org/wordprocessingml/2006/main">
        <w:t xml:space="preserve">욥기 40장에는 다음과 같은 내용이 나옵니다.</w:t>
      </w:r>
    </w:p>
    <w:p>
      <w:r xmlns:w="http://schemas.openxmlformats.org/wordprocessingml/2006/main">
        <w:t xml:space="preserve">신성한 연속,</w:t>
      </w:r>
    </w:p>
    <w:p>
      <w:r xmlns:w="http://schemas.openxmlformats.org/wordprocessingml/2006/main">
        <w:t xml:space="preserve">그리고 모든 피조물에 대한 그분의 주권에 관해 하나님께서 친히 표현하신 도전입니다.</w:t>
      </w:r>
    </w:p>
    <w:p/>
    <w:p>
      <w:r xmlns:w="http://schemas.openxmlformats.org/wordprocessingml/2006/main">
        <w:t xml:space="preserve">욥이 하나님과 맞서거나 교정할 수 있는 능력에 의문을 제기함으로써 하나님의 권위를 강조하며,</w:t>
      </w:r>
    </w:p>
    <w:p>
      <w:r xmlns:w="http://schemas.openxmlformats.org/wordprocessingml/2006/main">
        <w:t xml:space="preserve">그리고 베헤모스를 오직 하나님의 통제 하에 있는 피조물의 예로 묘사함으로써 달성되는 비교할 수 없는 힘을 강조합니다.</w:t>
      </w:r>
    </w:p>
    <w:p>
      <w:r xmlns:w="http://schemas.openxmlformats.org/wordprocessingml/2006/main">
        <w:t xml:space="preserve">신의 주권을 주장함으로써 욥기에서 고통에 대한 심오한 관점을 제공하는 것과 관련하여 나타난 신학적 성찰을 언급합니다.</w:t>
      </w:r>
    </w:p>
    <w:p/>
    <w:p>
      <w:r xmlns:w="http://schemas.openxmlformats.org/wordprocessingml/2006/main">
        <w:t xml:space="preserve">욥40:1 여호와께서 욥에게 대답하여 이르시되</w:t>
      </w:r>
    </w:p>
    <w:p/>
    <w:p>
      <w:r xmlns:w="http://schemas.openxmlformats.org/wordprocessingml/2006/main">
        <w:t xml:space="preserve">욥은 주님을 대면했고 그분의 위대하심에 겸손해졌습니다.</w:t>
      </w:r>
    </w:p>
    <w:p/>
    <w:p>
      <w:r xmlns:w="http://schemas.openxmlformats.org/wordprocessingml/2006/main">
        <w:t xml:space="preserve">1: 하나님은 우리보다 크시므로 우리는 그분 앞에서 겸손해야 합니다.</w:t>
      </w:r>
    </w:p>
    <w:p/>
    <w:p>
      <w:r xmlns:w="http://schemas.openxmlformats.org/wordprocessingml/2006/main">
        <w:t xml:space="preserve">2: 하나님의 위대하심은 우리 삶에서 찬양되고 인정되어야 합니다.</w:t>
      </w:r>
    </w:p>
    <w:p/>
    <w:p>
      <w:r xmlns:w="http://schemas.openxmlformats.org/wordprocessingml/2006/main">
        <w:t xml:space="preserve">1: 이사야 40:12-17 - 그는 손바닥으로 물을 헤아렸고 뼘으로 하늘을 헤아렸으며 땅의 티끌을 되에 담아보았고 저울로 산을, 저울로 언덕을 달아보았느니라 ?</w:t>
      </w:r>
    </w:p>
    <w:p/>
    <w:p>
      <w:r xmlns:w="http://schemas.openxmlformats.org/wordprocessingml/2006/main">
        <w:t xml:space="preserve">2: 로마서 11:33-36 - 오, 깊도다 하나님의 부와 지혜와 지식이여! 그분의 판단은 얼마나 헤아릴 수 없으며 그분의 길은 얼마나 헤아릴 수 없습니까!</w:t>
      </w:r>
    </w:p>
    <w:p/>
    <w:p>
      <w:r xmlns:w="http://schemas.openxmlformats.org/wordprocessingml/2006/main">
        <w:t xml:space="preserve">욥40:2 전능자와 다투는 자가 어찌 그를 교훈하겠느냐 하나님을 책망하는 자는 대답할지니라</w:t>
      </w:r>
    </w:p>
    <w:p/>
    <w:p>
      <w:r xmlns:w="http://schemas.openxmlformats.org/wordprocessingml/2006/main">
        <w:t xml:space="preserve">이 구절은 하나님을 바로잡으려는 노력이 헛됨을 논하고 있습니다.</w:t>
      </w:r>
    </w:p>
    <w:p/>
    <w:p>
      <w:r xmlns:w="http://schemas.openxmlformats.org/wordprocessingml/2006/main">
        <w:t xml:space="preserve">1. "우리 이해의 한계: 욥기 40장 2절에 대한 논의"</w:t>
      </w:r>
    </w:p>
    <w:p/>
    <w:p>
      <w:r xmlns:w="http://schemas.openxmlformats.org/wordprocessingml/2006/main">
        <w:t xml:space="preserve">2. "전능자와 대적할 자가 누구인가? 욥기 40:2 탐구"</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11:33-34: 오, 깊도다 하나님의 지혜와 지식의 풍성함이여! 그의 판단은 측량치 못할 것이며 그의 길은 찾지 못할 것이로다! 누가 주님의 마음을 알았습니까? 아니면 그의 조언자가 누구였습니까?</w:t>
      </w:r>
    </w:p>
    <w:p/>
    <w:p>
      <w:r xmlns:w="http://schemas.openxmlformats.org/wordprocessingml/2006/main">
        <w:t xml:space="preserve">욥40:3 그러자 욥이 여호와께 대답하여 말했습니다.</w:t>
      </w:r>
    </w:p>
    <w:p/>
    <w:p>
      <w:r xmlns:w="http://schemas.openxmlformats.org/wordprocessingml/2006/main">
        <w:t xml:space="preserve">욥은 주님의 말씀을 전하라는 주님의 요청에 겸손히 응답했습니다.</w:t>
      </w:r>
    </w:p>
    <w:p/>
    <w:p>
      <w:r xmlns:w="http://schemas.openxmlformats.org/wordprocessingml/2006/main">
        <w:t xml:space="preserve">1: 고난의 때에 우리는 주님 앞에 겸손하고 그분의 인도를 구해야 함을 기억해야 합니다.</w:t>
      </w:r>
    </w:p>
    <w:p/>
    <w:p>
      <w:r xmlns:w="http://schemas.openxmlformats.org/wordprocessingml/2006/main">
        <w:t xml:space="preserve">2: 우리는 주님의 도전에 귀를 기울이고 경건함과 겸손으로 그것을 받아들이도록 노력해야 합니다.</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이사야 66장 2절 - 나 여호와가 말하노라 이 모든 것이 내 손으로 지었으므로 다 이루어졌느니라 오직 심령이 가난하고 심령에 통회하며 그로 인하여 떠는 자 그 사람은 내가 돌보리라 내 글.</w:t>
      </w:r>
    </w:p>
    <w:p/>
    <w:p>
      <w:r xmlns:w="http://schemas.openxmlformats.org/wordprocessingml/2006/main">
        <w:t xml:space="preserve">욥 40:4 보라, 나는 비천하다. 내가 당신에게 무엇이라고 대답해야 합니까? 나는 손을 내 입에 얹을 것이다.</w:t>
      </w:r>
    </w:p>
    <w:p/>
    <w:p>
      <w:r xmlns:w="http://schemas.openxmlformats.org/wordprocessingml/2006/main">
        <w:t xml:space="preserve">욥은 전능하신 하나님 앞에서 자신의 무가치함을 겸손히 인정합니다.</w:t>
      </w:r>
    </w:p>
    <w:p/>
    <w:p>
      <w:r xmlns:w="http://schemas.openxmlformats.org/wordprocessingml/2006/main">
        <w:t xml:space="preserve">1. 겸손한 입학의 힘: 욥의 모범에서 배움</w:t>
      </w:r>
    </w:p>
    <w:p/>
    <w:p>
      <w:r xmlns:w="http://schemas.openxmlformats.org/wordprocessingml/2006/main">
        <w:t xml:space="preserve">2. 전능하신 하나님의 면전에서 우리의 위치를 아는 것</w:t>
      </w:r>
    </w:p>
    <w:p/>
    <w:p>
      <w:r xmlns:w="http://schemas.openxmlformats.org/wordprocessingml/2006/main">
        <w:t xml:space="preserve">1. 이사야 6:5 - 그 때에 내가 말하기를, 나에게 화 있을진저! 나는 망가졌기 때문이다. 나는 입술이 부정한 사람이요, 입술이 부정한 백성 중에 거하면서 만군의 여호와이신 왕을 내 눈으로 뵈었음이로다.</w:t>
      </w:r>
    </w:p>
    <w:p/>
    <w:p>
      <w:r xmlns:w="http://schemas.openxmlformats.org/wordprocessingml/2006/main">
        <w:t xml:space="preserve">2. 야고보서 4:10 – 주님 앞에서 겸손하십시오. 그러면 주님께서 여러분을 높이실 것입니다.</w:t>
      </w:r>
    </w:p>
    <w:p/>
    <w:p>
      <w:r xmlns:w="http://schemas.openxmlformats.org/wordprocessingml/2006/main">
        <w:t xml:space="preserve">욥40:5 내가 한때 말한 적이 있다. 그러나 나는 대답하지 않겠습니다. 예, 두 번; 하지만 더 이상 진행하지 않겠습니다.</w:t>
      </w:r>
    </w:p>
    <w:p/>
    <w:p>
      <w:r xmlns:w="http://schemas.openxmlformats.org/wordprocessingml/2006/main">
        <w:t xml:space="preserve">욥은 자신의 의견을 한 번 말했고 다시는 그렇게 하지 않을 것이라고 선언합니다.</w:t>
      </w:r>
    </w:p>
    <w:p/>
    <w:p>
      <w:r xmlns:w="http://schemas.openxmlformats.org/wordprocessingml/2006/main">
        <w:t xml:space="preserve">1. 침묵의 힘: 우리 삶에서 말하는 법과 말하지 않는 법을 배우세요</w:t>
      </w:r>
    </w:p>
    <w:p/>
    <w:p>
      <w:r xmlns:w="http://schemas.openxmlformats.org/wordprocessingml/2006/main">
        <w:t xml:space="preserve">2. 멈춰야 할 때를 아는 것: 말을 자제해야 할 때를 아는 지혜를 이해하기</w:t>
      </w:r>
    </w:p>
    <w:p/>
    <w:p>
      <w:r xmlns:w="http://schemas.openxmlformats.org/wordprocessingml/2006/main">
        <w:t xml:space="preserve">1. 야고보서 1:19 - 내 사랑하는 형제들아 이것을 알지니 사람마다 듣기는 속히 하고 말하기는 더디 하며 성내기도 더디 하라.</w:t>
      </w:r>
    </w:p>
    <w:p/>
    <w:p>
      <w:r xmlns:w="http://schemas.openxmlformats.org/wordprocessingml/2006/main">
        <w:t xml:space="preserve">2. 잠언 17:27-28 - 말을 아끼는 자는 지식이 있고 성품이 온유한 자는 명철한 자니라 침묵하는 어리석은 사람도 지혜로운 사람으로 여겨진다. 입술을 닫으면 그는 똑똑한 것으로 간주됩니다.</w:t>
      </w:r>
    </w:p>
    <w:p/>
    <w:p>
      <w:r xmlns:w="http://schemas.openxmlformats.org/wordprocessingml/2006/main">
        <w:t xml:space="preserve">욥40:6 그때에 여호와께서 폭풍 속에서 욥에게 대답하여 이르시되</w:t>
      </w:r>
    </w:p>
    <w:p/>
    <w:p>
      <w:r xmlns:w="http://schemas.openxmlformats.org/wordprocessingml/2006/main">
        <w:t xml:space="preserve">하나님은 회리바람 속에서 욥에게 말씀하시며 그의 능력과 위엄을 상기시켜 주십니다.</w:t>
      </w:r>
    </w:p>
    <w:p/>
    <w:p>
      <w:r xmlns:w="http://schemas.openxmlformats.org/wordprocessingml/2006/main">
        <w:t xml:space="preserve">1. 하나님의 능력과 위엄: 욥기 40장 6절을 묵상함</w:t>
      </w:r>
    </w:p>
    <w:p/>
    <w:p>
      <w:r xmlns:w="http://schemas.openxmlformats.org/wordprocessingml/2006/main">
        <w:t xml:space="preserve">2. 하나님의 주권: 욥기 40장 6절에 대한 우리의 반응</w:t>
      </w:r>
    </w:p>
    <w:p/>
    <w:p>
      <w:r xmlns:w="http://schemas.openxmlformats.org/wordprocessingml/2006/main">
        <w:t xml:space="preserve">1. 이사야 40:18-31 – 인간의 미미함에 비해 하나님의 능력과 위엄.</w:t>
      </w:r>
    </w:p>
    <w:p/>
    <w:p>
      <w:r xmlns:w="http://schemas.openxmlformats.org/wordprocessingml/2006/main">
        <w:t xml:space="preserve">2. 하박국 3:2-7 - 멸망과 혼돈 속에서도 하나님의 주권.</w:t>
      </w:r>
    </w:p>
    <w:p/>
    <w:p>
      <w:r xmlns:w="http://schemas.openxmlformats.org/wordprocessingml/2006/main">
        <w:t xml:space="preserve">욥 40:7 이제 남자처럼 네 허리를 동이고 내가 네게 물을 것이요, 내게 알려 주리라.</w:t>
      </w:r>
    </w:p>
    <w:p/>
    <w:p>
      <w:r xmlns:w="http://schemas.openxmlformats.org/wordprocessingml/2006/main">
        <w:t xml:space="preserve">욥기 40장 7절에서 하나님은 욥에게 자신을 준비하고 그분의 질문에 대답할 준비를 하라고 명령하십니다.</w:t>
      </w:r>
    </w:p>
    <w:p/>
    <w:p>
      <w:r xmlns:w="http://schemas.openxmlformats.org/wordprocessingml/2006/main">
        <w:t xml:space="preserve">1. 하나님의 도전에 맞서십시오: 용기를 가지고 하나님의 질문에 대비하십시오.</w:t>
      </w:r>
    </w:p>
    <w:p/>
    <w:p>
      <w:r xmlns:w="http://schemas.openxmlformats.org/wordprocessingml/2006/main">
        <w:t xml:space="preserve">2. 하나님께 맞설 수 있는 용기: 거룩함으로의 부르심을 이해함.</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욥40:8 네가 내 판단을 무효로 하려느냐? 네가 의롭다고 하려고 나를 정죄하려느냐?</w:t>
      </w:r>
    </w:p>
    <w:p/>
    <w:p>
      <w:r xmlns:w="http://schemas.openxmlformats.org/wordprocessingml/2006/main">
        <w:t xml:space="preserve">하나님은 욥에게 자신을 의롭게 보이려고 자신도 정죄할 것인지 물으셨습니다.</w:t>
      </w:r>
    </w:p>
    <w:p/>
    <w:p>
      <w:r xmlns:w="http://schemas.openxmlformats.org/wordprocessingml/2006/main">
        <w:t xml:space="preserve">1. 하나님의 심판의 힘: 하나님의 지혜를 따르십시오</w:t>
      </w:r>
    </w:p>
    <w:p/>
    <w:p>
      <w:r xmlns:w="http://schemas.openxmlformats.org/wordprocessingml/2006/main">
        <w:t xml:space="preserve">2. 하나님의 권위에 복종하기: 우리의 한계를 인식하기</w:t>
      </w:r>
    </w:p>
    <w:p/>
    <w:p>
      <w:r xmlns:w="http://schemas.openxmlformats.org/wordprocessingml/2006/main">
        <w:t xml:space="preserve">1. 시편 94:1-2: "원수 갚으시는 주 하나님이여 복수하시는 하나님이여 빛을 비추소서 땅의 심판관이여 일어나사 교만한 자를 벌하소서."</w:t>
      </w:r>
    </w:p>
    <w:p/>
    <w:p>
      <w:r xmlns:w="http://schemas.openxmlformats.org/wordprocessingml/2006/main">
        <w:t xml:space="preserve">2. 로마서 3:23-24: "모든 사람이 죄를 범하였으매 하나님의 영광에 이르지 못하더니 그리스도 예수 안에 있는 속량으로 말미암아 하나님의 은혜로 값 없이 의롭다 하심을 얻은 자 되었느니라."</w:t>
      </w:r>
    </w:p>
    <w:p/>
    <w:p>
      <w:r xmlns:w="http://schemas.openxmlformats.org/wordprocessingml/2006/main">
        <w:t xml:space="preserve">욥40:9 네가 하나님 같은 팔을 가졌느냐? 아니면 네가 그와 같은 음성으로 천둥을 칠 수 있느냐?</w:t>
      </w:r>
    </w:p>
    <w:p/>
    <w:p>
      <w:r xmlns:w="http://schemas.openxmlformats.org/wordprocessingml/2006/main">
        <w:t xml:space="preserve">욥기 40장 9절에서 하나님은 욥에게 하나님과 같은 팔이 있는지, 하나님과 같은 음성으로 천둥소리를 낼 수 있는지 물으십니다.</w:t>
      </w:r>
    </w:p>
    <w:p/>
    <w:p>
      <w:r xmlns:w="http://schemas.openxmlformats.org/wordprocessingml/2006/main">
        <w:t xml:space="preserve">1. 하나님의 능력과 전능: 욥기 40장 9절을 검토해 보세요</w:t>
      </w:r>
    </w:p>
    <w:p/>
    <w:p>
      <w:r xmlns:w="http://schemas.openxmlformats.org/wordprocessingml/2006/main">
        <w:t xml:space="preserve">2. 하나님의 비교할 수 없는 능력을 인식함: 욥기 40장 9절 분석</w:t>
      </w:r>
    </w:p>
    <w:p/>
    <w:p>
      <w:r xmlns:w="http://schemas.openxmlformats.org/wordprocessingml/2006/main">
        <w:t xml:space="preserve">1. 시 33:6-9 여호와의 말씀으로 하늘이 지음이 되었으며 그 만상이 그 입 기운으로 이루었도다. 그분은 바닷물을 모아 무더기처럼 모아 주시고 그는 깊은 물을 창고에 두십니다. 온 땅이여 여호와를 경외할지어다 세상의 모든 주민이 그를 경외하게 하라! 그가 말씀하시매 이루어졌느니라. 그가 명령하시매 그것이 굳건히 섰느니라.</w:t>
      </w:r>
    </w:p>
    <w:p/>
    <w:p>
      <w:r xmlns:w="http://schemas.openxmlformats.org/wordprocessingml/2006/main">
        <w:t xml:space="preserve">2. 이사야 40:12-17 누가 손바닥으로 물을 헤아렸으며 뼘으로 하늘을 헤아렸고 땅의 티끌을 되에 담아보았으며 저울로 산들을, 저울로 작은 산들을 달아 보았느냐? 누가 여호와의 영을 헤아리며, 누가 그에게 권고를 보이느냐? 그는 누구에게 상담했고, 누가 그에게 깨달음을 주었나요? 그에게 정의의 길을 가르치고 지식을 가르치며 명철의 길을 보여준 사람은 누구입니까? 보라, 열방은 양동이의 한 방울 같고 저울의 티끌 같으니라.</w:t>
      </w:r>
    </w:p>
    <w:p/>
    <w:p>
      <w:r xmlns:w="http://schemas.openxmlformats.org/wordprocessingml/2006/main">
        <w:t xml:space="preserve">욥40:10 이제 너는 위엄과 영광으로 꾸미라. 영광과 아름다움으로 옷을 입으시오.</w:t>
      </w:r>
    </w:p>
    <w:p/>
    <w:p>
      <w:r xmlns:w="http://schemas.openxmlformats.org/wordprocessingml/2006/main">
        <w:t xml:space="preserve">하나님은 욥에게 장엄함과 존귀함과 영화로 자신을 치장하라고 격려하십니다.</w:t>
      </w:r>
    </w:p>
    <w:p/>
    <w:p>
      <w:r xmlns:w="http://schemas.openxmlformats.org/wordprocessingml/2006/main">
        <w:t xml:space="preserve">1. 하나님의 창조의 아름다움: 일상의 찬란함을 찾아서</w:t>
      </w:r>
    </w:p>
    <w:p/>
    <w:p>
      <w:r xmlns:w="http://schemas.openxmlformats.org/wordprocessingml/2006/main">
        <w:t xml:space="preserve">2. 위엄과 탁월함으로 자신을 단장하십시오: 하나님을 공경하기 위해 우리의 강점을 활용하십시오</w:t>
      </w:r>
    </w:p>
    <w:p/>
    <w:p>
      <w:r xmlns:w="http://schemas.openxmlformats.org/wordprocessingml/2006/main">
        <w:t xml:space="preserve">1. 이사야 61:10 - 내가 여호와로 말미암아 크게 기뻐하며 내 영혼이 나의 하나님으로 말미암아 즐거워하리니 이는 그가 구원의 옷으로 내게 입히시며 의의 겉옷으로 내게 더하심이 신랑이 사모로 꾸미고 신부가 자기 보석으로 단장함 같게 하셨음이니이다.</w:t>
      </w:r>
    </w:p>
    <w:p/>
    <w:p>
      <w:r xmlns:w="http://schemas.openxmlformats.org/wordprocessingml/2006/main">
        <w:t xml:space="preserve">2. 시편 96:9 - 아름다운 거룩함으로 여호와께 경배할지어다 온 땅이여 그 앞에서 경외할지어다</w:t>
      </w:r>
    </w:p>
    <w:p/>
    <w:p>
      <w:r xmlns:w="http://schemas.openxmlformats.org/wordprocessingml/2006/main">
        <w:t xml:space="preserve">욥 40:11 주의 진노를 퍼뜨리시고 교만한 자를 다 보소서 저를 낮추소서</w:t>
      </w:r>
    </w:p>
    <w:p/>
    <w:p>
      <w:r xmlns:w="http://schemas.openxmlformats.org/wordprocessingml/2006/main">
        <w:t xml:space="preserve">하나님께서는 우리에게 교만한 자를 낮추고 우리 자신의 노를 내버리라고 명령하십니다.</w:t>
      </w:r>
    </w:p>
    <w:p/>
    <w:p>
      <w:r xmlns:w="http://schemas.openxmlformats.org/wordprocessingml/2006/main">
        <w:t xml:space="preserve">1. 교만은 넘어짐의 선봉입니다: 하나님 앞에서 자신을 낮추라는 경고</w:t>
      </w:r>
    </w:p>
    <w:p/>
    <w:p>
      <w:r xmlns:w="http://schemas.openxmlformats.org/wordprocessingml/2006/main">
        <w:t xml:space="preserve">2. 분노의 짐승 길들이기: 연민으로 갈등을 해결하는 방법</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에베소서 4:31-32 모든 악독과 노함과 분냄과 떠드는 것과 비방하는 것을 모든 악의와 함께 버리고 서로 친절하게 하며 불쌍히 여기며 서로 용서하며 하나님이 그리스도로 말미암아 너희를 용서하신 것 같이</w:t>
      </w:r>
    </w:p>
    <w:p/>
    <w:p>
      <w:r xmlns:w="http://schemas.openxmlformats.org/wordprocessingml/2006/main">
        <w:t xml:space="preserve">욥 40:12 교만한 자를 모두 보아 낮추어라. 악인들을 그 자리에서 짓밟으시리이다.</w:t>
      </w:r>
    </w:p>
    <w:p/>
    <w:p>
      <w:r xmlns:w="http://schemas.openxmlformats.org/wordprocessingml/2006/main">
        <w:t xml:space="preserve">하나님께서는 악하고 교만한 자를 멸하고 그 자리에서 밟으라고 명하셨습니다.</w:t>
      </w:r>
    </w:p>
    <w:p/>
    <w:p>
      <w:r xmlns:w="http://schemas.openxmlformats.org/wordprocessingml/2006/main">
        <w:t xml:space="preserve">1. 교만은 넘어지기 전에 먼저 옵니다. A 교만의 위험성과 겸손의 중요성에 대해 설명합니다.</w:t>
      </w:r>
    </w:p>
    <w:p/>
    <w:p>
      <w:r xmlns:w="http://schemas.openxmlformats.org/wordprocessingml/2006/main">
        <w:t xml:space="preserve">2. 하나님의 능력: 악인을 무너뜨리고 교만한 자를 낮추시는 하나님의 능력에 관한 것입니다.</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시편 37:5-7 - 네 길을 여호와께 맡기라. 또한 그분을 신뢰하십시오. 그러면 그가 그 일을 이루실 것이다. 네 의를 빛 같이 나타내시며 네 공의를 정오의 빛 같이 하시리로다 여호와 안에 잠잠하고 참고 기다리라 자기 길이 형통하며 악한 꾀를 이루는 자 때문에 불평하지 말라.</w:t>
      </w:r>
    </w:p>
    <w:p/>
    <w:p>
      <w:r xmlns:w="http://schemas.openxmlformats.org/wordprocessingml/2006/main">
        <w:t xml:space="preserve">욥 40:13 그들을 함께 먼지 속에 감추시고 그리고 그들의 얼굴을 은밀히 묶으십시오.</w:t>
      </w:r>
    </w:p>
    <w:p/>
    <w:p>
      <w:r xmlns:w="http://schemas.openxmlformats.org/wordprocessingml/2006/main">
        <w:t xml:space="preserve">욥기 40장 13절은 사람들을 은밀하게 숨기고 묶는 하나님의 능력을 언급합니다.</w:t>
      </w:r>
    </w:p>
    <w:p/>
    <w:p>
      <w:r xmlns:w="http://schemas.openxmlformats.org/wordprocessingml/2006/main">
        <w:t xml:space="preserve">1: 하나님은 숨겨진 일을 아시는 유일한 분이십니다.</w:t>
      </w:r>
    </w:p>
    <w:p/>
    <w:p>
      <w:r xmlns:w="http://schemas.openxmlformats.org/wordprocessingml/2006/main">
        <w:t xml:space="preserve">2: 모든 것이 우리에게 숨겨져 있는 것처럼 보일 때에도 하나님은 보호자이자 공급자이십니다.</w:t>
      </w:r>
    </w:p>
    <w:p/>
    <w:p>
      <w:r xmlns:w="http://schemas.openxmlformats.org/wordprocessingml/2006/main">
        <w:t xml:space="preserve">1: 시 9:9-10 - 여호와는 압제받는 자의 피난처시요 환난 때의 산성이시로다. 주의 이름을 아는 자가 주를 의지하오니 여호와여 주는 주를 찾는 자들을 결코 버리지 아니하셨음이니이다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욥40:14 그러면 나도 네 오른손이 너를 구원할 수 있음을 네게 시인하리라.</w:t>
      </w:r>
    </w:p>
    <w:p/>
    <w:p>
      <w:r xmlns:w="http://schemas.openxmlformats.org/wordprocessingml/2006/main">
        <w:t xml:space="preserve">욥은 자신을 구원하시는 하나님의 능력을 인정하고 그분에 대한 믿음을 고백합니다.</w:t>
      </w:r>
    </w:p>
    <w:p/>
    <w:p>
      <w:r xmlns:w="http://schemas.openxmlformats.org/wordprocessingml/2006/main">
        <w:t xml:space="preserve">1. 하나님을 믿는 우리의 믿음: 하나님의 오른손의 능력을 이해함</w:t>
      </w:r>
    </w:p>
    <w:p/>
    <w:p>
      <w:r xmlns:w="http://schemas.openxmlformats.org/wordprocessingml/2006/main">
        <w:t xml:space="preserve">2. 하나님의 구원의 은혜에 대한 성경적 증거</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13:5-6 - “돈을 사랑하지 말고 있는 바를 족한 줄로 알라 그가 친히 말씀하시기를 내가 결코 너희를 버리지 아니하고 너희를 떠나지 아니하리라 하셨느니라 그러므로 우리가 담대히 이르노니 주는 주시니라 나를 돕는 이시니 내가 두려워하지 아니하리니 사람이 내게 어찌하리이까?</w:t>
      </w:r>
    </w:p>
    <w:p/>
    <w:p>
      <w:r xmlns:w="http://schemas.openxmlformats.org/wordprocessingml/2006/main">
        <w:t xml:space="preserve">욥 40:15 이제 내가 너와 함께 만든 베헤모스를 보라. 그는 소처럼 풀을 먹습니다.</w:t>
      </w:r>
    </w:p>
    <w:p/>
    <w:p>
      <w:r xmlns:w="http://schemas.openxmlformats.org/wordprocessingml/2006/main">
        <w:t xml:space="preserve">이 구절은 하나님이 욥과 함께 만드시고 소처럼 풀을 먹는 베헤못을 창조하신 것에 대해 말하고 있습니다.</w:t>
      </w:r>
    </w:p>
    <w:p/>
    <w:p>
      <w:r xmlns:w="http://schemas.openxmlformats.org/wordprocessingml/2006/main">
        <w:t xml:space="preserve">1. 하나님의 창조는 놀랍습니다 - 욥기 40장 15절에서 베헤못의 경이로움을 묵상합니다</w:t>
      </w:r>
    </w:p>
    <w:p/>
    <w:p>
      <w:r xmlns:w="http://schemas.openxmlformats.org/wordprocessingml/2006/main">
        <w:t xml:space="preserve">2. 하나님의 위대함 - 베헤모스를 창조하신 하나님의 능력을 감사합니다.</w:t>
      </w:r>
    </w:p>
    <w:p/>
    <w:p>
      <w:r xmlns:w="http://schemas.openxmlformats.org/wordprocessingml/2006/main">
        <w:t xml:space="preserve">1. 이사야 40:12 그는 손바닥으로 물을 헤아리시며 뼘으로 하늘을 재시며 땅의 티끌을 되로 헤아리시며 저울로 산들을, 저울로 작은 산들을 달아보시며 ?</w:t>
      </w:r>
    </w:p>
    <w:p/>
    <w:p>
      <w:r xmlns:w="http://schemas.openxmlformats.org/wordprocessingml/2006/main">
        <w:t xml:space="preserve">2. 시편 104:24 여호와여, 주의 행하심이 어찌 그리 많은지요! 당신께서는 지혜로 그것들을 모두 만드셨으며 당신의 부요가 땅에 가득합니다.</w:t>
      </w:r>
    </w:p>
    <w:p/>
    <w:p>
      <w:r xmlns:w="http://schemas.openxmlformats.org/wordprocessingml/2006/main">
        <w:t xml:space="preserve">욥 40:16 이제 그의 힘은 그의 허리에 있고 그의 힘은 그의 배의 배꼽에 있느니라</w:t>
      </w:r>
    </w:p>
    <w:p/>
    <w:p>
      <w:r xmlns:w="http://schemas.openxmlformats.org/wordprocessingml/2006/main">
        <w:t xml:space="preserve">욥은 하나님의 우월한 힘과 능력을 인정합니다.</w:t>
      </w:r>
    </w:p>
    <w:p/>
    <w:p>
      <w:r xmlns:w="http://schemas.openxmlformats.org/wordprocessingml/2006/main">
        <w:t xml:space="preserve">1. 하나님의 힘은 비교할 수 없습니다. 우리는 하나님의 능력과 사랑을 신뢰해야 합니다.</w:t>
      </w:r>
    </w:p>
    <w:p/>
    <w:p>
      <w:r xmlns:w="http://schemas.openxmlformats.org/wordprocessingml/2006/main">
        <w:t xml:space="preserve">2. 하나님의 능력을 인정하라: 우리는 하나님의 크신 능력을 인식하고 의지해야 합니다.</w:t>
      </w:r>
    </w:p>
    <w:p/>
    <w:p>
      <w:r xmlns:w="http://schemas.openxmlformats.org/wordprocessingml/2006/main">
        <w:t xml:space="preserve">1. 로마서 8:31-39 - 바울은 고난에도 불구하고 하나님을 향한 믿음과 사랑을 권고합니다.</w:t>
      </w:r>
    </w:p>
    <w:p/>
    <w:p>
      <w:r xmlns:w="http://schemas.openxmlformats.org/wordprocessingml/2006/main">
        <w:t xml:space="preserve">2. 시편 18:1-2 - 하나님의 능력과 보호하심에 대한 다윗의 선언.</w:t>
      </w:r>
    </w:p>
    <w:p/>
    <w:p>
      <w:r xmlns:w="http://schemas.openxmlformats.org/wordprocessingml/2006/main">
        <w:t xml:space="preserve">욥 40:17 그 꼬리는 백향목처럼 움직이고 그 힘줄은 서로 휘감겨 있느니라</w:t>
      </w:r>
    </w:p>
    <w:p/>
    <w:p>
      <w:r xmlns:w="http://schemas.openxmlformats.org/wordprocessingml/2006/main">
        <w:t xml:space="preserve">이 구절은 창조에 있어서 하나님의 능력을 말하며, 특히 동물의 힘에 초점을 맞춥니다.</w:t>
      </w:r>
    </w:p>
    <w:p/>
    <w:p>
      <w:r xmlns:w="http://schemas.openxmlformats.org/wordprocessingml/2006/main">
        <w:t xml:space="preserve">1: 하나님의 창조의 힘</w:t>
      </w:r>
    </w:p>
    <w:p/>
    <w:p>
      <w:r xmlns:w="http://schemas.openxmlformats.org/wordprocessingml/2006/main">
        <w:t xml:space="preserve">2: 창조의 힘으로부터 배울 수 있는 것</w:t>
      </w:r>
    </w:p>
    <w:p/>
    <w:p>
      <w:r xmlns:w="http://schemas.openxmlformats.org/wordprocessingml/2006/main">
        <w:t xml:space="preserve">1: 시편 104:24 - "여호와여 주의 행사가 어찌 그리 많은지요 주께서 지혜로 그것들을 다 지으셨으니 주의 풍성이 땅에 가득하나이다."</w:t>
      </w:r>
    </w:p>
    <w:p/>
    <w:p>
      <w:r xmlns:w="http://schemas.openxmlformats.org/wordprocessingml/2006/main">
        <w:t xml:space="preserve">2: 시편 8:3 - “주의 손가락으로 만드신 주의 하늘과 주의 베풀어 두신 달과 별들을 내가 생각하나이다.”</w:t>
      </w:r>
    </w:p>
    <w:p/>
    <w:p>
      <w:r xmlns:w="http://schemas.openxmlformats.org/wordprocessingml/2006/main">
        <w:t xml:space="preserve">욥40:18 그의 뼈는 견고한 놋쇠 같으니라 그의 뼈는 쇠막대 같으니라.</w:t>
      </w:r>
    </w:p>
    <w:p/>
    <w:p>
      <w:r xmlns:w="http://schemas.openxmlformats.org/wordprocessingml/2006/main">
        <w:t xml:space="preserve">욥기 40장 18절은 하나님의 창조물의 힘에 대해 말하며 그 지속성을 강조합니다.</w:t>
      </w:r>
    </w:p>
    <w:p/>
    <w:p>
      <w:r xmlns:w="http://schemas.openxmlformats.org/wordprocessingml/2006/main">
        <w:t xml:space="preserve">1. 하나님의 창조물은 그분의 능력과 힘에 대한 증거입니다.</w:t>
      </w:r>
    </w:p>
    <w:p/>
    <w:p>
      <w:r xmlns:w="http://schemas.openxmlformats.org/wordprocessingml/2006/main">
        <w:t xml:space="preserve">2. 우리가 필요할 때 하나님을 바라보면 하나님의 창조물에서 힘을 찾을 수 있습니다.</w:t>
      </w:r>
    </w:p>
    <w:p/>
    <w:p>
      <w:r xmlns:w="http://schemas.openxmlformats.org/wordprocessingml/2006/main">
        <w:t xml:space="preserve">1. 시편 8:3-5 - 주의 하늘과 주의 손가락으로 만드신 것과 주께서 베풀어 두신 달과 별들을 내가 보오니 주께서 그들을 기억하시는 인류가 무엇이기에 주께서 돌보시나이까 그들을?</w:t>
      </w:r>
    </w:p>
    <w:p/>
    <w:p>
      <w:r xmlns:w="http://schemas.openxmlformats.org/wordprocessingml/2006/main">
        <w:t xml:space="preserve">2. 이사야 40:26 - 눈을 들어 하늘을 바라보라 이 모든 것을 누가 창조하였느냐? 별빛 군대를 하나씩 불러내시며 그 각각의 이름을 불러주시는 이이시니라. 그의 능력이 크시고 힘이 강하시므로 그 중에 하나도 빠짐이 없느니라.</w:t>
      </w:r>
    </w:p>
    <w:p/>
    <w:p>
      <w:r xmlns:w="http://schemas.openxmlformats.org/wordprocessingml/2006/main">
        <w:t xml:space="preserve">욥 40:19 그는 하나님의 길들 중에 으뜸이시니 그를 만드신 이가 그의 칼을 그에게 접근하게 하시느니라</w:t>
      </w:r>
    </w:p>
    <w:p/>
    <w:p>
      <w:r xmlns:w="http://schemas.openxmlformats.org/wordprocessingml/2006/main">
        <w:t xml:space="preserve">이 구절은 하나님의 주권과 능력을 말하며, 만물에 대한 그분의 권위를 가리킵니다.</w:t>
      </w:r>
    </w:p>
    <w:p/>
    <w:p>
      <w:r xmlns:w="http://schemas.openxmlformats.org/wordprocessingml/2006/main">
        <w:t xml:space="preserve">1. 하나님은 통제하십니다: 불확실한 시기에 우리가 그분을 의지할 수 있는 방법</w:t>
      </w:r>
    </w:p>
    <w:p/>
    <w:p>
      <w:r xmlns:w="http://schemas.openxmlformats.org/wordprocessingml/2006/main">
        <w:t xml:space="preserve">2. 하나님의 주권: 그분의 권위가 어떻게 만물을 다스리는가</w:t>
      </w:r>
    </w:p>
    <w:p/>
    <w:p>
      <w:r xmlns:w="http://schemas.openxmlformats.org/wordprocessingml/2006/main">
        <w:t xml:space="preserve">1. 이사야 46:9-10 - 옛날의 일을 기억하라. 나는 하나님이라 다른 이가 없느니라. 나는 하나님이라 나 같은 이가 없느니라 나는 종말을 처음부터 고하며 아직 이루지 아니한 일을 옛적부터 고하여 이르기를 나의 뜻이 서리라 내가 나의 모든 뜻을 이루리라 하였노라</w:t>
      </w:r>
    </w:p>
    <w:p/>
    <w:p>
      <w:r xmlns:w="http://schemas.openxmlformats.org/wordprocessingml/2006/main">
        <w:t xml:space="preserve">2. 시편 103:19 - 여호와께서 그 보좌를 하늘에 세우시고 그 왕권으로 만유를 다스리시도다</w:t>
      </w:r>
    </w:p>
    <w:p/>
    <w:p>
      <w:r xmlns:w="http://schemas.openxmlformats.org/wordprocessingml/2006/main">
        <w:t xml:space="preserve">욥 40:20 과연 산들이 그에게 식물을 주며 들짐승이 다 뛰놀느니라</w:t>
      </w:r>
    </w:p>
    <w:p/>
    <w:p>
      <w:r xmlns:w="http://schemas.openxmlformats.org/wordprocessingml/2006/main">
        <w:t xml:space="preserve">이 구절은 주님께서 산과 광야의 다른 지역에서 동물들에게 음식을 공급하시는 것에 대해 말하고 있습니다.</w:t>
      </w:r>
    </w:p>
    <w:p/>
    <w:p>
      <w:r xmlns:w="http://schemas.openxmlformats.org/wordprocessingml/2006/main">
        <w:t xml:space="preserve">1. 하나님의 공급: 주님께서 창조물을 공급하시는 방법</w:t>
      </w:r>
    </w:p>
    <w:p/>
    <w:p>
      <w:r xmlns:w="http://schemas.openxmlformats.org/wordprocessingml/2006/main">
        <w:t xml:space="preserve">2. 하나님의 돌보심과 공급하심을 신뢰함</w:t>
      </w:r>
    </w:p>
    <w:p/>
    <w:p>
      <w:r xmlns:w="http://schemas.openxmlformats.org/wordprocessingml/2006/main">
        <w:t xml:space="preserve">1. 시 104:14 - 그가 가축을 위한 풀과 사람을 위한 채소를 자라게 하시며 땅에서 먹을 것이 나게 하시고</w:t>
      </w:r>
    </w:p>
    <w:p/>
    <w:p>
      <w:r xmlns:w="http://schemas.openxmlformats.org/wordprocessingml/2006/main">
        <w:t xml:space="preserve">2. 마태복음 6:26 - 공중의 새를 보십시오. 심지도 않고 거두지도 않고 창고에 모아들이지도 않습니다. 그러나 너희 하늘 아버지께서 그들을 먹이시느니라. 너희는 그들보다 귀하지 아니하냐?</w:t>
      </w:r>
    </w:p>
    <w:p/>
    <w:p>
      <w:r xmlns:w="http://schemas.openxmlformats.org/wordprocessingml/2006/main">
        <w:t xml:space="preserve">욥 40:21 그는 나무 그늘 아래, 갈대밭과 늪 속에 누워 있다.</w:t>
      </w:r>
    </w:p>
    <w:p/>
    <w:p>
      <w:r xmlns:w="http://schemas.openxmlformats.org/wordprocessingml/2006/main">
        <w:t xml:space="preserve">본문은 하나님께서 어떻게 우리에게 안전한 안식처를 마련해 주시는지를 말하고 있습니다.</w:t>
      </w:r>
    </w:p>
    <w:p/>
    <w:p>
      <w:r xmlns:w="http://schemas.openxmlformats.org/wordprocessingml/2006/main">
        <w:t xml:space="preserve">1: 하나님은 격동의 시대 속에서 우리에게 피난처를 제공하실 것입니다.</w:t>
      </w:r>
    </w:p>
    <w:p/>
    <w:p>
      <w:r xmlns:w="http://schemas.openxmlformats.org/wordprocessingml/2006/main">
        <w:t xml:space="preserve">2절: 하나님은 우리에게 피난처와 위로의 처소를 주실 것입니다.</w:t>
      </w:r>
    </w:p>
    <w:p/>
    <w:p>
      <w:r xmlns:w="http://schemas.openxmlformats.org/wordprocessingml/2006/main">
        <w:t xml:space="preserve">1: 이사야 32:2 - 사람은 광풍을 피하는 곳, 폭풍우를 가리는 곳 같을 것이다.</w:t>
      </w:r>
    </w:p>
    <w:p/>
    <w:p>
      <w:r xmlns:w="http://schemas.openxmlformats.org/wordprocessingml/2006/main">
        <w:t xml:space="preserve">2: 시 91:1 - 지극히 높으신 분의 은밀한 곳에 사는 자는 전능자의 그늘 아래 거하리로다.</w:t>
      </w:r>
    </w:p>
    <w:p/>
    <w:p>
      <w:r xmlns:w="http://schemas.openxmlformats.org/wordprocessingml/2006/main">
        <w:t xml:space="preserve">욥40:22 나무 그늘이 그를 가리고 시냇가의 버드나무가 그를 둘러싸고 있다.</w:t>
      </w:r>
    </w:p>
    <w:p/>
    <w:p>
      <w:r xmlns:w="http://schemas.openxmlformats.org/wordprocessingml/2006/main">
        <w:t xml:space="preserve">나무와 버드나무는 시냇물에 사는 동물들에게 그늘과 보호를 제공합니다.</w:t>
      </w:r>
    </w:p>
    <w:p/>
    <w:p>
      <w:r xmlns:w="http://schemas.openxmlformats.org/wordprocessingml/2006/main">
        <w:t xml:space="preserve">1. 자연의 힘: 하나님께서 우리를 보호하기 위해 자연계를 사용하시는 방법</w:t>
      </w:r>
    </w:p>
    <w:p/>
    <w:p>
      <w:r xmlns:w="http://schemas.openxmlformats.org/wordprocessingml/2006/main">
        <w:t xml:space="preserve">2. 하나님의 보호: 필요할 때 피난처와 위로를 제공하시는 방법</w:t>
      </w:r>
    </w:p>
    <w:p/>
    <w:p>
      <w:r xmlns:w="http://schemas.openxmlformats.org/wordprocessingml/2006/main">
        <w:t xml:space="preserve">1. 시편 91:11-12 - 그가 너를 위하여 그의 천사들을 명하사 네 모든 길에서 너를 지키게 하시리라. 그들이 손으로 너를 받쳐 네 발이 돌에 부딪히지 않게 하리라.</w:t>
      </w:r>
    </w:p>
    <w:p/>
    <w:p>
      <w:r xmlns:w="http://schemas.openxmlformats.org/wordprocessingml/2006/main">
        <w:t xml:space="preserve">2.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욥 40:23 보라, 그가 강물을 마시고 서두르지 아니하며 요단강을 그 입으로 끌어들이리라 믿느니라.</w:t>
      </w:r>
    </w:p>
    <w:p/>
    <w:p>
      <w:r xmlns:w="http://schemas.openxmlformats.org/wordprocessingml/2006/main">
        <w:t xml:space="preserve">하나님의 능력은 불가능해 보이는 일을 행하시는 그분의 능력으로 나타납니다.</w:t>
      </w:r>
    </w:p>
    <w:p/>
    <w:p>
      <w:r xmlns:w="http://schemas.openxmlformats.org/wordprocessingml/2006/main">
        <w:t xml:space="preserve">1: 하나님의 능력을 신뢰하십시오 - 상황이 아무리 어려워 보일지라도 하나님은 불가능한 일을 하실 수 있습니다.</w:t>
      </w:r>
    </w:p>
    <w:p/>
    <w:p>
      <w:r xmlns:w="http://schemas.openxmlformats.org/wordprocessingml/2006/main">
        <w:t xml:space="preserve">2: 하나님의 능력에 대한 믿음을 가지십시오. 하나님께서는 불가능해 보이는 일도 하실 수 있다는 믿음으로 우리는 어떤 어려움도 극복할 수 있습니다.</w:t>
      </w:r>
    </w:p>
    <w:p/>
    <w:p>
      <w:r xmlns:w="http://schemas.openxmlformats.org/wordprocessingml/2006/main">
        <w:t xml:space="preserve">1: 마태복음 19장 26절 - 예수께서 대답하시되 사람으로는 할 수 없으나 하나님으로서는 다 하실 수 있느니라</w:t>
      </w:r>
    </w:p>
    <w:p/>
    <w:p>
      <w:r xmlns:w="http://schemas.openxmlformats.org/wordprocessingml/2006/main">
        <w:t xml:space="preserve">2: 시편 62:11 – 하나님은 한 번 말씀하셨습니다. 권세는 하나님께 속하였다는 말을 내가 두 번이나 들었나이다</w:t>
      </w:r>
    </w:p>
    <w:p/>
    <w:p>
      <w:r xmlns:w="http://schemas.openxmlformats.org/wordprocessingml/2006/main">
        <w:t xml:space="preserve">욥40:24 그는 눈으로 그것을 잡으며 그의 코가 올무를 꿰뚫느니라</w:t>
      </w:r>
    </w:p>
    <w:p/>
    <w:p>
      <w:r xmlns:w="http://schemas.openxmlformats.org/wordprocessingml/2006/main">
        <w:t xml:space="preserve">하나님의 능력과 지혜는 너무나 크셔서 그분을 대적하는 어떤 장애물과 함정도 극복하실 수 있습니다.</w:t>
      </w:r>
    </w:p>
    <w:p/>
    <w:p>
      <w:r xmlns:w="http://schemas.openxmlformats.org/wordprocessingml/2006/main">
        <w:t xml:space="preserve">1. 어려운 시기에 하나님의 능력과 지혜를 신뢰하는 것이 중요합니다.</w:t>
      </w:r>
    </w:p>
    <w:p/>
    <w:p>
      <w:r xmlns:w="http://schemas.openxmlformats.org/wordprocessingml/2006/main">
        <w:t xml:space="preserve">2. 하나님은 전지전능하시기 때문에 어떠한 장애도 극복하실 수 있습니다.</w:t>
      </w:r>
    </w:p>
    <w:p/>
    <w:p>
      <w:r xmlns:w="http://schemas.openxmlformats.org/wordprocessingml/2006/main">
        <w:t xml:space="preserve">1. 이사야 40:28 - “너희가 알지 못하였느냐 듣지 못하였느냐 여호와는 영존하시는 하나님이시요 땅 끝까지 창조하신 이시니 그는 피곤하지 아니하시며 곤비하지 아니하시니 그의 명철은 측량할 자가 없느니라. "</w:t>
      </w:r>
    </w:p>
    <w:p/>
    <w:p>
      <w:r xmlns:w="http://schemas.openxmlformats.org/wordprocessingml/2006/main">
        <w:t xml:space="preserve">2. 시편 33:4 - 여호와의 말씀은 의롭고 참되도다. 그분은 하시는 모든 일에 신실하십니다.</w:t>
      </w:r>
    </w:p>
    <w:p/>
    <w:p>
      <w:r xmlns:w="http://schemas.openxmlformats.org/wordprocessingml/2006/main">
        <w:t xml:space="preserve">욥기 41장은 욥에 대한 하나님의 반응으로 계속되며, 하나님의 주권과 비교할 수 없는 능력을 보여주는 강력한 바다 생물인 리워야단에 초점을 맞춥니다.</w:t>
      </w:r>
    </w:p>
    <w:p/>
    <w:p>
      <w:r xmlns:w="http://schemas.openxmlformats.org/wordprocessingml/2006/main">
        <w:t xml:space="preserve">첫 번째 단락: 하나님은 욥에게 리워야단의 가공할 특성과 길들일 수 없는 본성을 묘사하면서 리워야단과 맞서도록 도전하십니다. 그는 그 뚫을 수 없는 비늘과 맹렬한 호흡과 무서운 힘을 강조합니다(욥 41:1-10).</w:t>
      </w:r>
    </w:p>
    <w:p/>
    <w:p>
      <w:r xmlns:w="http://schemas.openxmlformats.org/wordprocessingml/2006/main">
        <w:t xml:space="preserve">두 번째 문단: 하나님께서는 리워야단을 포획하거나 제압할 수 있는 사람이 있는지 질문하십니다. 그는 보기만 해도 사람들에게 두려움과 두려움이 생긴다고 강조합니다(욥 41:11-25).</w:t>
      </w:r>
    </w:p>
    <w:p/>
    <w:p>
      <w:r xmlns:w="http://schemas.openxmlformats.org/wordprocessingml/2006/main">
        <w:t xml:space="preserve">요약하자면,</w:t>
      </w:r>
    </w:p>
    <w:p>
      <w:r xmlns:w="http://schemas.openxmlformats.org/wordprocessingml/2006/main">
        <w:t xml:space="preserve">욥기 41장에는 다음과 같은 내용이 나옵니다.</w:t>
      </w:r>
    </w:p>
    <w:p>
      <w:r xmlns:w="http://schemas.openxmlformats.org/wordprocessingml/2006/main">
        <w:t xml:space="preserve">신성한 연속,</w:t>
      </w:r>
    </w:p>
    <w:p>
      <w:r xmlns:w="http://schemas.openxmlformats.org/wordprocessingml/2006/main">
        <w:t xml:space="preserve">그리고 리워야단을 통해 보여주신 그분의 비교할 수 없는 능력에 관해 하나님 자신이 표현하신 설명입니다.</w:t>
      </w:r>
    </w:p>
    <w:p/>
    <w:p>
      <w:r xmlns:w="http://schemas.openxmlformats.org/wordprocessingml/2006/main">
        <w:t xml:space="preserve">리바이어던의 가공할 특성과 길들일 수 없는 성격을 강조하여 신의 주권을 강조하고,</w:t>
      </w:r>
    </w:p>
    <w:p>
      <w:r xmlns:w="http://schemas.openxmlformats.org/wordprocessingml/2006/main">
        <w:t xml:space="preserve">그리고 불굴의 힘을 강조함으로써 달성되는 인간의 한계를 강조합니다.</w:t>
      </w:r>
    </w:p>
    <w:p>
      <w:r xmlns:w="http://schemas.openxmlformats.org/wordprocessingml/2006/main">
        <w:t xml:space="preserve">모든 창조물에 대한 신의 우월성을 보여줌으로써 욥기에서 고통에 대한 심오한 관점을 제공하는 것과 관련하여 나타난 신학적 성찰을 언급합니다.</w:t>
      </w:r>
    </w:p>
    <w:p/>
    <w:p>
      <w:r xmlns:w="http://schemas.openxmlformats.org/wordprocessingml/2006/main">
        <w:t xml:space="preserve">욥 41:1 네가 갈고리로 리워야단을 끌어낼 수 있느냐? 아니면 네가 끈으로 묶인 그의 혀냐?</w:t>
      </w:r>
    </w:p>
    <w:p/>
    <w:p>
      <w:r xmlns:w="http://schemas.openxmlformats.org/wordprocessingml/2006/main">
        <w:t xml:space="preserve">이 구절은 낚싯바늘로 리워야단을 잡을 수도 있고, 밧줄로 그 혀를 묶을 수도 있는지 묻는다.</w:t>
      </w:r>
    </w:p>
    <w:p/>
    <w:p>
      <w:r xmlns:w="http://schemas.openxmlformats.org/wordprocessingml/2006/main">
        <w:t xml:space="preserve">1. 전능자의 능력에 대한 이해: 하나님의 창조는 어떻게 우리의 이해를 초월하는가</w:t>
      </w:r>
    </w:p>
    <w:p/>
    <w:p>
      <w:r xmlns:w="http://schemas.openxmlformats.org/wordprocessingml/2006/main">
        <w:t xml:space="preserve">2. 삶의 어려움 극복: 하나님을 신뢰하는 데서 힘을 찾음</w:t>
      </w:r>
    </w:p>
    <w:p/>
    <w:p>
      <w:r xmlns:w="http://schemas.openxmlformats.org/wordprocessingml/2006/main">
        <w:t xml:space="preserve">1. 시편 104:24-26 - "여호와여 주의 하신 일이 어찌 그리 많은지요 주께서 지혜로 그것들을 다 지으셨으니 땅은 주의 부요로 가득하도다 이 크고 넓은 바다도 그러하니 거기에 기는 것이 셀 수 없나이다 작은 짐승과 큰 짐승이 다 거기에 배들이 다니나이다 저기에는 주께서 만드신 리워야단이 거기서 놀리이다."</w:t>
      </w:r>
    </w:p>
    <w:p/>
    <w:p>
      <w:r xmlns:w="http://schemas.openxmlformats.org/wordprocessingml/2006/main">
        <w:t xml:space="preserve">2. 욥기 26:12-13 - "그가 그의 권능으로 바다를 가르시며 그의 지혜로 교만한 자를 치시며 그의 신으로 하늘을 꾸미시며 그의 손으로 굽은 뱀을 만드셨느니라."</w:t>
      </w:r>
    </w:p>
    <w:p/>
    <w:p>
      <w:r xmlns:w="http://schemas.openxmlformats.org/wordprocessingml/2006/main">
        <w:t xml:space="preserve">욥 41:2 네가 그의 코에 갈고리를 넣을 수 있겠느냐? 아니면 가시로 그의 턱을 뚫었느냐?</w:t>
      </w:r>
    </w:p>
    <w:p/>
    <w:p>
      <w:r xmlns:w="http://schemas.openxmlformats.org/wordprocessingml/2006/main">
        <w:t xml:space="preserve">욥기 41장 2절의 이 구절은 리워야단과 같은 강력한 생물을 어떻게 통제할 수 있는지 궁금해하는 수사학적 질문을 던집니다.</w:t>
      </w:r>
    </w:p>
    <w:p/>
    <w:p>
      <w:r xmlns:w="http://schemas.openxmlformats.org/wordprocessingml/2006/main">
        <w:t xml:space="preserve">1. "짐승 길들이기: 모든 피조물에 대한 하나님의 주권"</w:t>
      </w:r>
    </w:p>
    <w:p/>
    <w:p>
      <w:r xmlns:w="http://schemas.openxmlformats.org/wordprocessingml/2006/main">
        <w:t xml:space="preserve">2. "믿음의 힘: 미지의 것에 대한 두려움을 극복하는 것"</w:t>
      </w:r>
    </w:p>
    <w:p/>
    <w:p>
      <w:r xmlns:w="http://schemas.openxmlformats.org/wordprocessingml/2006/main">
        <w:t xml:space="preserve">1. 시편 104:24-26 - "여호와여 주의 하신 일이 어찌 그리 많은지요 주께서 지혜로 그것들을 다 지으셨으니 땅에는 주의 피조물이 가득하도다 여기 크고 넓은 바다가 있어 생물이 무수하며 크고 작은 생물이 있고 배들도 다니고 주께서 지으신 리워야단도 거기서 놀리이다."</w:t>
      </w:r>
    </w:p>
    <w:p/>
    <w:p>
      <w:r xmlns:w="http://schemas.openxmlformats.org/wordprocessingml/2006/main">
        <w:t xml:space="preserve">2. 이사야 27:1 – “그 날에 여호와께서 그 견고하고 크고 강한 칼로 도망하는 뱀 리워야단 곧 꼬부라진 뱀 리워야단을 벌하시며 바다에 있는 용을 죽이시리라.”</w:t>
      </w:r>
    </w:p>
    <w:p/>
    <w:p>
      <w:r xmlns:w="http://schemas.openxmlformats.org/wordprocessingml/2006/main">
        <w:t xml:space="preserve">욥41:3 그가 네게 많은 간구를 하겠느냐? 그가 네게 부드러운 말을 하겠느냐?</w:t>
      </w:r>
    </w:p>
    <w:p/>
    <w:p>
      <w:r xmlns:w="http://schemas.openxmlformats.org/wordprocessingml/2006/main">
        <w:t xml:space="preserve">이 구절은 하나님의 능력과 위엄에 대해 말하고 있으며, 누가 그분께 도전할 만큼 담대할 수 있는지 의문을 제기합니다.</w:t>
      </w:r>
    </w:p>
    <w:p/>
    <w:p>
      <w:r xmlns:w="http://schemas.openxmlformats.org/wordprocessingml/2006/main">
        <w:t xml:space="preserve">1. 하나님은 만물보다 크시다: 그의 위엄을 기뻐하자</w:t>
      </w:r>
    </w:p>
    <w:p/>
    <w:p>
      <w:r xmlns:w="http://schemas.openxmlformats.org/wordprocessingml/2006/main">
        <w:t xml:space="preserve">2. 무적의 창조주: 우리의 존경과 숭배</w:t>
      </w:r>
    </w:p>
    <w:p/>
    <w:p>
      <w:r xmlns:w="http://schemas.openxmlformats.org/wordprocessingml/2006/main">
        <w:t xml:space="preserve">1. 이사야 40장 28절 - “너희가 알지 못하였느냐 듣지 못하였느냐 여호와는 영존하시는 하나님이시요 땅 끝까지 창조하신 이시니라”</w:t>
      </w:r>
    </w:p>
    <w:p/>
    <w:p>
      <w:r xmlns:w="http://schemas.openxmlformats.org/wordprocessingml/2006/main">
        <w:t xml:space="preserve">2. 시편 8:3-4 - “주의 손가락으로 만드신 주의 하늘과 주께서 베풀어 두신 달과 별들을 내가 보오니 사람이 무엇이관대 주께서 그를 생각하시며 주의 아들을 기억하시나이까” 그 사람한테 관심을 갖고 있는 거야?"</w:t>
      </w:r>
    </w:p>
    <w:p/>
    <w:p>
      <w:r xmlns:w="http://schemas.openxmlformats.org/wordprocessingml/2006/main">
        <w:t xml:space="preserve">욥41:4 그가 너와 언약을 세우겠느냐? 네가 그를 영원히 종으로 삼으려느냐?</w:t>
      </w:r>
    </w:p>
    <w:p/>
    <w:p>
      <w:r xmlns:w="http://schemas.openxmlformats.org/wordprocessingml/2006/main">
        <w:t xml:space="preserve">본문은 사람이 하나님과 언약을 맺을 수 있는지, 하나님을 영원히 종으로 삼을 수 있는지 묻고 있습니다.</w:t>
      </w:r>
    </w:p>
    <w:p/>
    <w:p>
      <w:r xmlns:w="http://schemas.openxmlformats.org/wordprocessingml/2006/main">
        <w:t xml:space="preserve">1: 하나님은 우리의 신실한 종이시며 그분의 언약을 통해 우리와 우리의 필요에 헌신하셨습니다.</w:t>
      </w:r>
    </w:p>
    <w:p/>
    <w:p>
      <w:r xmlns:w="http://schemas.openxmlformats.org/wordprocessingml/2006/main">
        <w:t xml:space="preserve">2: 우리는 하나님의 언약을 통해 우리를 향한 하나님의 신실하심과 헌신을 신뢰할 수 있습니다.</w:t>
      </w:r>
    </w:p>
    <w:p/>
    <w:p>
      <w:r xmlns:w="http://schemas.openxmlformats.org/wordprocessingml/2006/main">
        <w:t xml:space="preserve">이사야 41장 10절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13:5-6 “돈을 사랑하지 말고 있는 바를 족한 줄로 알라 그가 친히 말씀하시기를 내가 결코 너희를 버리지 아니하고 너희를 떠나지 아니하리라 하셨으니 그러므로 우리가 담대히 이르노니 주는 나의 돕는 이시니 내가 두려워하지 아니하리니 사람이 내게 어찌하리요</w:t>
      </w:r>
    </w:p>
    <w:p/>
    <w:p>
      <w:r xmlns:w="http://schemas.openxmlformats.org/wordprocessingml/2006/main">
        <w:t xml:space="preserve">욥 41:5 네가 새와 같이 그와 놀려느냐? 아니면 당신의 여종들을 위해 그를 묶어두시겠습니까?</w:t>
      </w:r>
    </w:p>
    <w:p/>
    <w:p>
      <w:r xmlns:w="http://schemas.openxmlformats.org/wordprocessingml/2006/main">
        <w:t xml:space="preserve">이 구절은 제어하기 어렵고 길들일 수 없는 강력한 생물인 리워야단에 대해 이야기합니다.</w:t>
      </w:r>
    </w:p>
    <w:p/>
    <w:p>
      <w:r xmlns:w="http://schemas.openxmlformats.org/wordprocessingml/2006/main">
        <w:t xml:space="preserve">1. 신의 힘: 억제할 수 없는 리바이어던</w:t>
      </w:r>
    </w:p>
    <w:p/>
    <w:p>
      <w:r xmlns:w="http://schemas.openxmlformats.org/wordprocessingml/2006/main">
        <w:t xml:space="preserve">2. 하나님에 대한 우리의 신뢰의 힘</w:t>
      </w:r>
    </w:p>
    <w:p/>
    <w:p>
      <w:r xmlns:w="http://schemas.openxmlformats.org/wordprocessingml/2006/main">
        <w:t xml:space="preserve">1. 시편 104:24-26 - "여호와여 주의 하신 일이 어찌 그리 많은지요 주께서 지혜로 그것들을 다 지으셨으니 땅은 주의 부요로 가득하도다 이 크고 넓은 바다도 그러하니 거기에 기는 것이 셀 수 없나이다 작은 짐승과 큰 짐승이 다 거기에 배들이 다니나이다 저기에는 주께서 만드신 리워야단이 거기서 놀리이다."</w:t>
      </w:r>
    </w:p>
    <w:p/>
    <w:p>
      <w:r xmlns:w="http://schemas.openxmlformats.org/wordprocessingml/2006/main">
        <w:t xml:space="preserve">2. 이사야 27:1 – “그 날에 여호와께서 그 아프고 크고 강한 칼로 찌르는 뱀 리워야단 곧 구부러진 뱀 리워야단을 벌하시며 바다에 있는 용을 죽이시리라.”</w:t>
      </w:r>
    </w:p>
    <w:p/>
    <w:p>
      <w:r xmlns:w="http://schemas.openxmlformats.org/wordprocessingml/2006/main">
        <w:t xml:space="preserve">욥41:6 동무들이 그에게 잔치를 베풀겠느냐? 그를 상인들에게 나누어 줄 것인가?</w:t>
      </w:r>
    </w:p>
    <w:p/>
    <w:p>
      <w:r xmlns:w="http://schemas.openxmlformats.org/wordprocessingml/2006/main">
        <w:t xml:space="preserve">하나님의 피조물들의 동료들은 그들을 잔치할 수 없고 그들을 상인들에게 나눌 수도 없습니다.</w:t>
      </w:r>
    </w:p>
    <w:p/>
    <w:p>
      <w:r xmlns:w="http://schemas.openxmlformats.org/wordprocessingml/2006/main">
        <w:t xml:space="preserve">1. 하나님의 피조물은 우리가 착취할 수 있는 것이 아닙니다.</w:t>
      </w:r>
    </w:p>
    <w:p/>
    <w:p>
      <w:r xmlns:w="http://schemas.openxmlformats.org/wordprocessingml/2006/main">
        <w:t xml:space="preserve">2. 하나님께서 만드신 것은 우리가 나눌 수 있는 것이 아닙니다.</w:t>
      </w:r>
    </w:p>
    <w:p/>
    <w:p>
      <w:r xmlns:w="http://schemas.openxmlformats.org/wordprocessingml/2006/main">
        <w:t xml:space="preserve">1.창1:26-28, 하나님은 자기 형상대로 사람을 지으시고 땅에 있는 모든 것을 다스리게 하셨다.</w:t>
      </w:r>
    </w:p>
    <w:p/>
    <w:p>
      <w:r xmlns:w="http://schemas.openxmlformats.org/wordprocessingml/2006/main">
        <w:t xml:space="preserve">2. 시편 24:1, 땅과 거기 충만한 것과 세계와 그 중에 거하는 자가 다 여호와의 것임이로다</w:t>
      </w:r>
    </w:p>
    <w:p/>
    <w:p>
      <w:r xmlns:w="http://schemas.openxmlformats.org/wordprocessingml/2006/main">
        <w:t xml:space="preserve">욥41:7 네가 가시 쇠로 그의 피부를 채울 수 있겠느냐? 아니면 그의 머리에 물고기 창을 꽂고 있습니까?</w:t>
      </w:r>
    </w:p>
    <w:p/>
    <w:p>
      <w:r xmlns:w="http://schemas.openxmlformats.org/wordprocessingml/2006/main">
        <w:t xml:space="preserve">이 구절은 인간이 만들 수 있는 어떤 무기도 공격할 수 없는 리워야단을 통해 입증된 것처럼 하나님의 창조와 능력에 대해 이야기합니다.</w:t>
      </w:r>
    </w:p>
    <w:p/>
    <w:p>
      <w:r xmlns:w="http://schemas.openxmlformats.org/wordprocessingml/2006/main">
        <w:t xml:space="preserve">1: 욥기의 구절은 하나님이 전능하시고 모든 것을 아시는 분임을 우리에게 가르칩니다. 그것은 그분이 세상과 그 안에 있는 모든 것을 창조하셨으며, 그분이 모든 것 위에 계시다는 것을 우리에게 상기시켜 줍니다.</w:t>
      </w:r>
    </w:p>
    <w:p/>
    <w:p>
      <w:r xmlns:w="http://schemas.openxmlformats.org/wordprocessingml/2006/main">
        <w:t xml:space="preserve">2: 욥기의 구절은 하나님은 전능하시고 그분의 창조는 우리의 이해를 초월한다는 진리를 우리에게 상기시켜 줍니다. 우리는 하나님과 그분의 말씀을 신뢰해야 함을 기억해야 합니다. 왜냐하면 그분은 모든 것을 아시고 그분의 능력은 비교할 수 없기 때문입니다.</w:t>
      </w:r>
    </w:p>
    <w:p/>
    <w:p>
      <w:r xmlns:w="http://schemas.openxmlformats.org/wordprocessingml/2006/main">
        <w:t xml:space="preserve">1: 시편 33:6-9 - 여호와의 말씀으로 하늘이 이루어졌도다. 그의 입 기운으로 그 모든 무리를 구원하셨느니라 그분께서는 바닷물을 모아 무더기처럼 쌓으시고 깊은 물을 창고에 두시나이다. 온 땅은 여호와를 경외하며 세계의 모든 거민은 그를 경외할지어다 그가 말씀하시자 이루어졌습니다. 그가 명령하시자 그것은 굳게 섰습니다.</w:t>
      </w:r>
    </w:p>
    <w:p/>
    <w:p>
      <w:r xmlns:w="http://schemas.openxmlformats.org/wordprocessingml/2006/main">
        <w:t xml:space="preserve">2: 이사야 40:28-29 - 너는 알지 못하였느냐? 영원하신 하나님 여호와, 땅 끝까지 창조하신 이가 피곤하지 아니하시며 곤비하지 아니하시다는 것을 네가 듣지 못하였느냐? 그의 이해를 탐구할 필요가 없습니다. 그분께서는 기진한 자에게 능력을 주시며 무능력한 자에게는 능력을 더하시느니라</w:t>
      </w:r>
    </w:p>
    <w:p/>
    <w:p>
      <w:r xmlns:w="http://schemas.openxmlformats.org/wordprocessingml/2006/main">
        <w:t xml:space="preserve">욥41:8 그에게 네 손을 얹고 전쟁을 기억하고 다시는 하지 말라</w:t>
      </w:r>
    </w:p>
    <w:p/>
    <w:p>
      <w:r xmlns:w="http://schemas.openxmlformats.org/wordprocessingml/2006/main">
        <w:t xml:space="preserve">욥기 41장 8절의 이 구절은 원수에게 손을 얹고 그 전투를 기억하지만 더 이상의 싸움에 참여하지 않는 것을 말합니다.</w:t>
      </w:r>
    </w:p>
    <w:p/>
    <w:p>
      <w:r xmlns:w="http://schemas.openxmlformats.org/wordprocessingml/2006/main">
        <w:t xml:space="preserve">1. "용서의 힘: 더 이상 갈등을 피하는 것"</w:t>
      </w:r>
    </w:p>
    <w:p/>
    <w:p>
      <w:r xmlns:w="http://schemas.openxmlformats.org/wordprocessingml/2006/main">
        <w:t xml:space="preserve">2. "갈등에 직면했을 때의 자제: 욥기 41장 8절에서 배우기"</w:t>
      </w:r>
    </w:p>
    <w:p/>
    <w:p>
      <w:r xmlns:w="http://schemas.openxmlformats.org/wordprocessingml/2006/main">
        <w:t xml:space="preserve">1. 마태복음 5:38-39 - "눈은 눈으로, 이는 이로 갚으라 하였다는 것을 너희가 들었으나 나는 너희에게 이르노니 악에 대적하지 말라 누구든지 너희를 치거든 네 오른쪽 뺨도 돌려대라."</w:t>
      </w:r>
    </w:p>
    <w:p/>
    <w:p>
      <w:r xmlns:w="http://schemas.openxmlformats.org/wordprocessingml/2006/main">
        <w:t xml:space="preserve">2. 잠언 16:7 - “사람의 행위가 여호와를 기쁘시게 하면 그 사람의 원수라도 그로 더불어 화목하게 하시느니라.”</w:t>
      </w:r>
    </w:p>
    <w:p/>
    <w:p>
      <w:r xmlns:w="http://schemas.openxmlformats.org/wordprocessingml/2006/main">
        <w:t xml:space="preserve">욥 41:9 보라, 그에 대한 소망은 헛되니, 그 앞에서도 낙담하지 않을 사람이 있겠느냐?</w:t>
      </w:r>
    </w:p>
    <w:p/>
    <w:p>
      <w:r xmlns:w="http://schemas.openxmlformats.org/wordprocessingml/2006/main">
        <w:t xml:space="preserve">하나님에 대한 두려움은 압도적이며 그 결과 절망감을 느끼게 될 수 있습니다.</w:t>
      </w:r>
    </w:p>
    <w:p/>
    <w:p>
      <w:r xmlns:w="http://schemas.openxmlformats.org/wordprocessingml/2006/main">
        <w:t xml:space="preserve">1: 상황이 아무리 어려워도 하나님 안에는 항상 희망이 있습니다.</w:t>
      </w:r>
    </w:p>
    <w:p/>
    <w:p>
      <w:r xmlns:w="http://schemas.openxmlformats.org/wordprocessingml/2006/main">
        <w:t xml:space="preserve">2: 우리는 압도당할 때에도 희망을 위해 하나님을 바라보아야 한다는 것을 기억해야 합니다.</w:t>
      </w:r>
    </w:p>
    <w:p/>
    <w:p>
      <w:r xmlns:w="http://schemas.openxmlformats.org/wordprocessingml/2006/main">
        <w:t xml:space="preserve">1: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욥 41:10 어느 누구도 감히 그를 격동시킬 만큼 사나운 사람이 없으니, 누가 내 앞에 설 수 있겠느냐?</w:t>
      </w:r>
    </w:p>
    <w:p/>
    <w:p>
      <w:r xmlns:w="http://schemas.openxmlformats.org/wordprocessingml/2006/main">
        <w:t xml:space="preserve">이 구절은 하나님의 권능과 위력에 대해 말하며, 어느 누구도 그분께 도전할 수 없을 정도로 강하지 않으며, 그분은 전능하시고 막을 수 없으시다는 점을 강조합니다.</w:t>
      </w:r>
    </w:p>
    <w:p/>
    <w:p>
      <w:r xmlns:w="http://schemas.openxmlformats.org/wordprocessingml/2006/main">
        <w:t xml:space="preserve">1. "하나님의 막을 수 없는 능력: 우주에서 우리의 위치를 이해하기"</w:t>
      </w:r>
    </w:p>
    <w:p/>
    <w:p>
      <w:r xmlns:w="http://schemas.openxmlformats.org/wordprocessingml/2006/main">
        <w:t xml:space="preserve">2. "헤아릴 수 없는 힘: 전능자를 경외하자"</w:t>
      </w:r>
    </w:p>
    <w:p/>
    <w:p>
      <w:r xmlns:w="http://schemas.openxmlformats.org/wordprocessingml/2006/main">
        <w:t xml:space="preserve">1. 시편 46:10 "가만히 있어 내가 하나님 됨을 알지어다."</w:t>
      </w:r>
    </w:p>
    <w:p/>
    <w:p>
      <w:r xmlns:w="http://schemas.openxmlformats.org/wordprocessingml/2006/main">
        <w:t xml:space="preserve">2. 이사야 40:12-14 “그는 손바닥으로 물을 헤아렸고 뼘으로 하늘을 헤아렸으며 땅의 티끌을 되에 담아보았고 저울로 산들을, 저울로 작은 산들을 달아보았느니라 누가 여호와의 영을 측량하며 그에게 교훈한 자가 누구며 여호와께서 누구에게 물으셨으며 누가 그에게 깨닫게 하였느냐 누가 그에게 공의의 길을 가르쳤으며 그에게 지식을 가르쳤으며 그에게 명철의 길을 보이었느냐 "</w:t>
      </w:r>
    </w:p>
    <w:p/>
    <w:p>
      <w:r xmlns:w="http://schemas.openxmlformats.org/wordprocessingml/2006/main">
        <w:t xml:space="preserve">욥41:11 누가 나를 막아서 나로 그에게 갚게 하였느냐 온 천하에 있는 것은 다 내 것임이니라</w:t>
      </w:r>
    </w:p>
    <w:p/>
    <w:p>
      <w:r xmlns:w="http://schemas.openxmlformats.org/wordprocessingml/2006/main">
        <w:t xml:space="preserve">하나님은 욥에게 천하 만물이 다 하나님의 것임을 상기시켜 주셨습니다.</w:t>
      </w:r>
    </w:p>
    <w:p/>
    <w:p>
      <w:r xmlns:w="http://schemas.openxmlformats.org/wordprocessingml/2006/main">
        <w:t xml:space="preserve">1. 하나님은 모든 소유의 궁극적인 주인이시며, 우리가 가진 모든 것은 궁극적으로 하나님으로부터 나온 것임을 기억해야 합니다.</w:t>
      </w:r>
    </w:p>
    <w:p/>
    <w:p>
      <w:r xmlns:w="http://schemas.openxmlformats.org/wordprocessingml/2006/main">
        <w:t xml:space="preserve">2. 우리는 하나님께서 만물의 주권자이심을 기억해야 합니다. 그분은 주시고 빼앗아 가십니다.</w:t>
      </w:r>
    </w:p>
    <w:p/>
    <w:p>
      <w:r xmlns:w="http://schemas.openxmlformats.org/wordprocessingml/2006/main">
        <w:t xml:space="preserve">1. 신명기 8:17-18 네가 마음속으로 이르기를 내 능력과 내 손의 힘으로 내가 이 재물을 얻었느니라 하는도다 오직 네 하나님 여호와를 기억하라 그가 네게 재물 얻을 능력을 주셨음이니라</w:t>
      </w:r>
    </w:p>
    <w:p/>
    <w:p>
      <w:r xmlns:w="http://schemas.openxmlformats.org/wordprocessingml/2006/main">
        <w:t xml:space="preserve">2. 시편 24:1 땅과 거기 충만한 것이 여호와의 것이로되 세상과 그 안에 사는 자들.</w:t>
      </w:r>
    </w:p>
    <w:p/>
    <w:p>
      <w:r xmlns:w="http://schemas.openxmlformats.org/wordprocessingml/2006/main">
        <w:t xml:space="preserve">욥 41:12 나는 그의 지위와 그의 능력과 그의 아름다운 체구를 숨기지 아니하리라.</w:t>
      </w:r>
    </w:p>
    <w:p/>
    <w:p>
      <w:r xmlns:w="http://schemas.openxmlformats.org/wordprocessingml/2006/main">
        <w:t xml:space="preserve">하나님은 욥에게 바다 괴물 리워야단의 힘과 아름다움을 보여 주셨습니다.</w:t>
      </w:r>
    </w:p>
    <w:p/>
    <w:p>
      <w:r xmlns:w="http://schemas.openxmlformats.org/wordprocessingml/2006/main">
        <w:t xml:space="preserve">1. 하나님의 창조의 능력 - 욥기 41:12</w:t>
      </w:r>
    </w:p>
    <w:p/>
    <w:p>
      <w:r xmlns:w="http://schemas.openxmlformats.org/wordprocessingml/2006/main">
        <w:t xml:space="preserve">2. 하나님의 피조물의 아름다움과 위엄 – 욥기 41:12</w:t>
      </w:r>
    </w:p>
    <w:p/>
    <w:p>
      <w:r xmlns:w="http://schemas.openxmlformats.org/wordprocessingml/2006/main">
        <w:t xml:space="preserve">1. 시편 104:24-25 - 주님, 주님께서 하신 일이 어찌 그리 많은지요! 당신께서는 지혜로 그것들을 모두 만드셨습니다. 땅에는 주의 피조물이 가득합니다.</w:t>
      </w:r>
    </w:p>
    <w:p/>
    <w:p>
      <w:r xmlns:w="http://schemas.openxmlformats.org/wordprocessingml/2006/main">
        <w:t xml:space="preserve">2. 이사야 40:12 - 누가 손바닥으로 물을 헤아렸으며, 손바닥으로 하늘을 헤아렸는가? 누가 바구니에 땅의 티끌을 담았으며 저울로 산을, 저울로 언덕을 달아보았느냐?</w:t>
      </w:r>
    </w:p>
    <w:p/>
    <w:p>
      <w:r xmlns:w="http://schemas.openxmlformats.org/wordprocessingml/2006/main">
        <w:t xml:space="preserve">욥41:13 누가 그 옷의 겉모습을 알 수 있겠느냐? 아니면 누가 그의 쌍굴레를 가지고 그에게 올 수 있겠습니까?</w:t>
      </w:r>
    </w:p>
    <w:p/>
    <w:p>
      <w:r xmlns:w="http://schemas.openxmlformats.org/wordprocessingml/2006/main">
        <w:t xml:space="preserve">이 구절은 하나님의 길을 이해하고 그분께 다가가는 것이 어렵다는 것을 말하고 있습니다.</w:t>
      </w:r>
    </w:p>
    <w:p/>
    <w:p>
      <w:r xmlns:w="http://schemas.openxmlformats.org/wordprocessingml/2006/main">
        <w:t xml:space="preserve">1: 하나님의 길의 신비</w:t>
      </w:r>
    </w:p>
    <w:p/>
    <w:p>
      <w:r xmlns:w="http://schemas.openxmlformats.org/wordprocessingml/2006/main">
        <w:t xml:space="preserve">2: 하나님께 다가가는 도전</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야고보서 4:8 하나님께 가까이 가십시오. 그러면 그분께서 여러분을 가까이하실 것입니다. 죄인들아 손을 깨끗이 하라 두 마음을 품은 자들아 마음을 성결하게 하라</w:t>
      </w:r>
    </w:p>
    <w:p/>
    <w:p>
      <w:r xmlns:w="http://schemas.openxmlformats.org/wordprocessingml/2006/main">
        <w:t xml:space="preserve">욥 41:14 누가 그의 얼굴의 문을 열 수 있겠느냐? 그의 이빨은 주위에 끔찍하다.</w:t>
      </w:r>
    </w:p>
    <w:p/>
    <w:p>
      <w:r xmlns:w="http://schemas.openxmlformats.org/wordprocessingml/2006/main">
        <w:t xml:space="preserve">이 구절은 하나님의 무섭고 강력한 본성을 강조합니다.</w:t>
      </w:r>
    </w:p>
    <w:p/>
    <w:p>
      <w:r xmlns:w="http://schemas.openxmlformats.org/wordprocessingml/2006/main">
        <w:t xml:space="preserve">1: 하나님은 강력하시다 - 그 무엇도 그분의 길을 막을 수 없다.</w:t>
      </w:r>
    </w:p>
    <w:p/>
    <w:p>
      <w:r xmlns:w="http://schemas.openxmlformats.org/wordprocessingml/2006/main">
        <w:t xml:space="preserve">2: 여호와를 경외하라 - 그분의 능력은 우리의 이해를 초월합니다.</w:t>
      </w:r>
    </w:p>
    <w:p/>
    <w:p>
      <w:r xmlns:w="http://schemas.openxmlformats.org/wordprocessingml/2006/main">
        <w:t xml:space="preserve">1: 시편 68:35 - "하나님이여 주는 성소에서 엄위하시나이다 이스라엘의 하나님이 그 백성에게 능력과 능력을 친히 주시나니 하나님을 찬송할지어다"</w:t>
      </w:r>
    </w:p>
    <w:p/>
    <w:p>
      <w:r xmlns:w="http://schemas.openxmlformats.org/wordprocessingml/2006/main">
        <w:t xml:space="preserve">다니엘 4장 35절 - “땅의 모든 족속을 없는 것으로 여기시며 하늘의 권세와 땅의 만민을 그의 뜻대로 행하시나니 그의 손을 금하거나 그에게 말할 자가 없도다 다 했어?"</w:t>
      </w:r>
    </w:p>
    <w:p/>
    <w:p>
      <w:r xmlns:w="http://schemas.openxmlformats.org/wordprocessingml/2006/main">
        <w:t xml:space="preserve">욥 41:15 그의 비늘은 그의 자랑이라 단단히 봉인한 것 같이 닫혀 있느니라</w:t>
      </w:r>
    </w:p>
    <w:p/>
    <w:p>
      <w:r xmlns:w="http://schemas.openxmlformats.org/wordprocessingml/2006/main">
        <w:t xml:space="preserve">욥기 41장 15절은 비늘이 자랑거리인 생물을 묘사하고 있는데, 마치 봉인된 것처럼 감금되어 있습니다.</w:t>
      </w:r>
    </w:p>
    <w:p/>
    <w:p>
      <w:r xmlns:w="http://schemas.openxmlformats.org/wordprocessingml/2006/main">
        <w:t xml:space="preserve">1. 하나님의 창조: 자연계의 경외심과 경이로움</w:t>
      </w:r>
    </w:p>
    <w:p/>
    <w:p>
      <w:r xmlns:w="http://schemas.openxmlformats.org/wordprocessingml/2006/main">
        <w:t xml:space="preserve">2. 교만: 인간의 몰락</w:t>
      </w:r>
    </w:p>
    <w:p/>
    <w:p>
      <w:r xmlns:w="http://schemas.openxmlformats.org/wordprocessingml/2006/main">
        <w:t xml:space="preserve">1. 시편 104:24 - "여호와여 주의 하신 일이 어찌 그리 많은지요 주께서 그것을 다 지혜로 지으셨으니 주의 피조물이 땅에 가득하도다."</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욥 41:16 한 사람이 다른 사람과 너무 가까워서 그 사이에 공기가 통하지 않습니다.</w:t>
      </w:r>
    </w:p>
    <w:p/>
    <w:p>
      <w:r xmlns:w="http://schemas.openxmlformats.org/wordprocessingml/2006/main">
        <w:t xml:space="preserve">욥기 41장 16절은 서로 너무 가까워서 공기가 들어갈 수 없는 두 가지를 묘사합니다.</w:t>
      </w:r>
    </w:p>
    <w:p/>
    <w:p>
      <w:r xmlns:w="http://schemas.openxmlformats.org/wordprocessingml/2006/main">
        <w:t xml:space="preserve">1. 하나님과 사람의 친밀함: 욥기 41:16 연구</w:t>
      </w:r>
    </w:p>
    <w:p/>
    <w:p>
      <w:r xmlns:w="http://schemas.openxmlformats.org/wordprocessingml/2006/main">
        <w:t xml:space="preserve">2. 우리가 이해할 수 없는 친밀함: 욥기 41:16 탐구</w:t>
      </w:r>
    </w:p>
    <w:p/>
    <w:p>
      <w:r xmlns:w="http://schemas.openxmlformats.org/wordprocessingml/2006/main">
        <w:t xml:space="preserve">1. 창세기 2:24-25, “그러므로 남자가 부모를 떠나 그 아내와 합하여 둘이 한 몸을 이룰지로다 그와 그의 아내가 벌거벗었으나 부끄러워하지 아니하니라.”</w:t>
      </w:r>
    </w:p>
    <w:p/>
    <w:p>
      <w:r xmlns:w="http://schemas.openxmlformats.org/wordprocessingml/2006/main">
        <w:t xml:space="preserve">2. 에베소서 5:31-32, “그러므로 사람이 부모를 떠나 그 아내와 합하여 그 둘이 한 육체가 될지니 이 비밀이 크도다 내가 말하노니 이는 그리스도와 성령에 대한 것이라. 교회."</w:t>
      </w:r>
    </w:p>
    <w:p/>
    <w:p>
      <w:r xmlns:w="http://schemas.openxmlformats.org/wordprocessingml/2006/main">
        <w:t xml:space="preserve">욥 41:17 그것들은 서로 연결되어 있고 서로 붙어 있어서 분리될 수 없습니다.</w:t>
      </w:r>
    </w:p>
    <w:p/>
    <w:p>
      <w:r xmlns:w="http://schemas.openxmlformats.org/wordprocessingml/2006/main">
        <w:t xml:space="preserve">이 구절은 단합의 힘과 그것이 어떻게 깨지지 않을 수 있는지를 강조합니다.</w:t>
      </w:r>
    </w:p>
    <w:p/>
    <w:p>
      <w:r xmlns:w="http://schemas.openxmlformats.org/wordprocessingml/2006/main">
        <w:t xml:space="preserve">1. 하나님께서는 우리가 연합하여 함께 모이도록 부르십니다. 함께라면 어떤 장애물도 극복할 수 있기 때문입니다.</w:t>
      </w:r>
    </w:p>
    <w:p/>
    <w:p>
      <w:r xmlns:w="http://schemas.openxmlformats.org/wordprocessingml/2006/main">
        <w:t xml:space="preserve">2. 하나님의 이름으로 함께 하면 무엇이든 이겨낼 수 있습니다.</w:t>
      </w:r>
    </w:p>
    <w:p/>
    <w:p>
      <w:r xmlns:w="http://schemas.openxmlformats.org/wordprocessingml/2006/main">
        <w:t xml:space="preserve">1. 시편 133:1-3 - 보라, 형제가 연합하여 동거함이 어찌 그리 선하고 아름다운고! 그것은 머리에 있는 보배로운 기름이 수염 곧 아론의 수염에 흘러서 그 옷깃까지 흘러내림 같으니라 헐몬의 이슬이 시온의 산들에 내림 같도다! 거기서 여호와께서 복을 명하셨나니 곧 영생이로다</w:t>
      </w:r>
    </w:p>
    <w:p/>
    <w:p>
      <w:r xmlns:w="http://schemas.openxmlformats.org/wordprocessingml/2006/main">
        <w:t xml:space="preserve">2.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욥 41:18 그의 간구로 말미암아 빛이 비치고 그의 눈은 아침의 눈꺼풀 같으니라</w:t>
      </w:r>
    </w:p>
    <w:p/>
    <w:p>
      <w:r xmlns:w="http://schemas.openxmlformats.org/wordprocessingml/2006/main">
        <w:t xml:space="preserve">하나님의 능력은 너무 커서 그분의 호흡조차도 빛을 가져올 수 있습니다.</w:t>
      </w:r>
    </w:p>
    <w:p/>
    <w:p>
      <w:r xmlns:w="http://schemas.openxmlformats.org/wordprocessingml/2006/main">
        <w:t xml:space="preserve">1: 하나님의 빛은 우리를 어둠에서 이끌어 낼 수 있습니다.</w:t>
      </w:r>
    </w:p>
    <w:p/>
    <w:p>
      <w:r xmlns:w="http://schemas.openxmlformats.org/wordprocessingml/2006/main">
        <w:t xml:space="preserve">2: 하나님의 능력은 우리의 이해보다 더 크십니다.</w:t>
      </w:r>
    </w:p>
    <w:p/>
    <w:p>
      <w:r xmlns:w="http://schemas.openxmlformats.org/wordprocessingml/2006/main">
        <w:t xml:space="preserve">1: 이사야 9:2 - 흑암에 행하던 백성이 큰 빛을 보았느니라.</w:t>
      </w:r>
    </w:p>
    <w:p/>
    <w:p>
      <w:r xmlns:w="http://schemas.openxmlformats.org/wordprocessingml/2006/main">
        <w:t xml:space="preserve">고린도후서 4:6 -어두운 데서 빛이 비치라 말씀하신 그 하나님께서 우리 마음에 비취셨느니라</w:t>
      </w:r>
    </w:p>
    <w:p/>
    <w:p>
      <w:r xmlns:w="http://schemas.openxmlformats.org/wordprocessingml/2006/main">
        <w:t xml:space="preserve">욥41:19 그의 입에서는 등불이 타고, 불꽃이 튀느니라.</w:t>
      </w:r>
    </w:p>
    <w:p/>
    <w:p>
      <w:r xmlns:w="http://schemas.openxmlformats.org/wordprocessingml/2006/main">
        <w:t xml:space="preserve">이 구절은 타오르는 등불과 불꽃이 튀어오르는 입을 가진 피조물로 상징되는 하나님의 능력을 논하고 있습니다.</w:t>
      </w:r>
    </w:p>
    <w:p/>
    <w:p>
      <w:r xmlns:w="http://schemas.openxmlformats.org/wordprocessingml/2006/main">
        <w:t xml:space="preserve">1. "하나님의 능력: 살아있는 불꽃"</w:t>
      </w:r>
    </w:p>
    <w:p/>
    <w:p>
      <w:r xmlns:w="http://schemas.openxmlformats.org/wordprocessingml/2006/main">
        <w:t xml:space="preserve">2. "하나님의 힘과 능력: 길을 밝히심"</w:t>
      </w:r>
    </w:p>
    <w:p/>
    <w:p>
      <w:r xmlns:w="http://schemas.openxmlformats.org/wordprocessingml/2006/main">
        <w:t xml:space="preserve">1. 이사야 4장 5절 천개."</w:t>
      </w:r>
    </w:p>
    <w:p/>
    <w:p>
      <w:r xmlns:w="http://schemas.openxmlformats.org/wordprocessingml/2006/main">
        <w:t xml:space="preserve">2. 히브리서 12:29 - "우리 하나님은 소멸하는 불이심이니라."</w:t>
      </w:r>
    </w:p>
    <w:p/>
    <w:p>
      <w:r xmlns:w="http://schemas.openxmlformats.org/wordprocessingml/2006/main">
        <w:t xml:space="preserve">욥 41:20 그 콧구멍에서는 연기가 나오니 마치 끓는 가마나 가마에서 나오는 것 같으니라</w:t>
      </w:r>
    </w:p>
    <w:p/>
    <w:p>
      <w:r xmlns:w="http://schemas.openxmlformats.org/wordprocessingml/2006/main">
        <w:t xml:space="preserve">욥기 41장 20절은 신화 속 창조물인 리워야단의 능력을 끓는 냄비나 가마솥처럼 그의 콧구멍에서 연기가 나오는 것으로 묘사합니다.</w:t>
      </w:r>
    </w:p>
    <w:p/>
    <w:p>
      <w:r xmlns:w="http://schemas.openxmlformats.org/wordprocessingml/2006/main">
        <w:t xml:space="preserve">1. 하나님께서는 우리의 상상을 초월하는 능력을 가진 피조물을 창조하셨습니다.</w:t>
      </w:r>
    </w:p>
    <w:p/>
    <w:p>
      <w:r xmlns:w="http://schemas.openxmlformats.org/wordprocessingml/2006/main">
        <w:t xml:space="preserve">2. 하나님께서는 피조물을 사용하여 우리에게 그분의 능력에 대해 가르치실 수 있습니다.</w:t>
      </w:r>
    </w:p>
    <w:p/>
    <w:p>
      <w:r xmlns:w="http://schemas.openxmlformats.org/wordprocessingml/2006/main">
        <w:t xml:space="preserve">1. 시편 104:24-26 - 주님, 주님께서 하신 일이 어찌 그리 많은지요! 당신께서는 지혜로 그것들을 모두 만드셨습니다. 땅에는 주의 피조물이 가득합니다. 여기 크고 넓은 바다가 있고 거기에는 크고 작은 생물 곧 무수한 생물이 가득하도다. 배들이 거기로 가고 당신께서 거기서 놀도록 지으신 리워야단도 가나이다.</w:t>
      </w:r>
    </w:p>
    <w:p/>
    <w:p>
      <w:r xmlns:w="http://schemas.openxmlformats.org/wordprocessingml/2006/main">
        <w:t xml:space="preserve">2. 이사야 27:1 - 그 날에 여호와께서 그 견고하고 크고 강한 칼로 도망하는 뱀 리워야단 곧 꼬불꼬불한 뱀 리워야단을 벌하시며 바다에 있는 용을 죽이시리라.</w:t>
      </w:r>
    </w:p>
    <w:p/>
    <w:p>
      <w:r xmlns:w="http://schemas.openxmlformats.org/wordprocessingml/2006/main">
        <w:t xml:space="preserve">욥41:21 그의 입김은 숯불을 피우고 불꽃이 그의 입에서 나오느니라</w:t>
      </w:r>
    </w:p>
    <w:p/>
    <w:p>
      <w:r xmlns:w="http://schemas.openxmlformats.org/wordprocessingml/2006/main">
        <w:t xml:space="preserve">하나님의 능력은 불을 창조하고 통제하는 그분의 능력에서 드러납니다.</w:t>
      </w:r>
    </w:p>
    <w:p/>
    <w:p>
      <w:r xmlns:w="http://schemas.openxmlformats.org/wordprocessingml/2006/main">
        <w:t xml:space="preserve">1. "하나님의 능력: 욥기 41장 21절에 대한 묵상"</w:t>
      </w:r>
    </w:p>
    <w:p/>
    <w:p>
      <w:r xmlns:w="http://schemas.openxmlformats.org/wordprocessingml/2006/main">
        <w:t xml:space="preserve">2. “하나님의 주권: 욥기 41:21 연구”</w:t>
      </w:r>
    </w:p>
    <w:p/>
    <w:p>
      <w:r xmlns:w="http://schemas.openxmlformats.org/wordprocessingml/2006/main">
        <w:t xml:space="preserve">1. 이사야 40:28-31 - “네가 알지 못하였느냐 듣지 못하였느냐 여호와는 영존하시는 하나님이시요 땅 끝까지 창조하신 이시니 그는 피곤하지 아니하시며 곤비하지 아니하시며 그의 명철은 측량치 못하시느니라. 피곤한 자에게는 능력을 주시며 무능한 자에게는 힘을 더하시나니 청년이라도 피곤하고 곤비하며 장정이라도 넘어지되 오직 여호와를 앙망하는 자는 새 힘을 얻으리니 날개 치며 올라 독수리 같으니 달려도 지치지 아니하겠고 걸어가도 피곤하지 아니하리로다."</w:t>
      </w:r>
    </w:p>
    <w:p/>
    <w:p>
      <w:r xmlns:w="http://schemas.openxmlformats.org/wordprocessingml/2006/main">
        <w:t xml:space="preserve">2. 시편 33:6-9 - “여호와의 말씀으로 하늘이 지음이 되었으며 그 만상이 그 입 기운으로 지음이 되었도다 저가 바닷물을 모아 무더기 같이 쌓으시며 깊은 물을 곳간에 두시도다. 온 땅은 여호와를 경외할지어다 세계의 모든 거민은 그를 경외할지어다 그가 말씀하시매 이루어졌고 명령하시매 견고히 섰음이니라</w:t>
      </w:r>
    </w:p>
    <w:p/>
    <w:p>
      <w:r xmlns:w="http://schemas.openxmlformats.org/wordprocessingml/2006/main">
        <w:t xml:space="preserve">욥41:22 그의 목에는 힘이 있고 그 앞에서는 슬픔이 기쁨으로 바뀌느니라</w:t>
      </w:r>
    </w:p>
    <w:p/>
    <w:p>
      <w:r xmlns:w="http://schemas.openxmlformats.org/wordprocessingml/2006/main">
        <w:t xml:space="preserve">욥기 41장 22절은 슬픔의 순간에도 결국 기쁨이 찾아오기 때문에 하나님을 신뢰함으로써 얻는 힘에 대해 말합니다.</w:t>
      </w:r>
    </w:p>
    <w:p/>
    <w:p>
      <w:r xmlns:w="http://schemas.openxmlformats.org/wordprocessingml/2006/main">
        <w:t xml:space="preserve">1. "기쁨의 힘: 슬픔의 시기에 힘을 찾는 방법"</w:t>
      </w:r>
    </w:p>
    <w:p/>
    <w:p>
      <w:r xmlns:w="http://schemas.openxmlformats.org/wordprocessingml/2006/main">
        <w:t xml:space="preserve">2. "믿음의 힘: 고통 가운데서 기뻐하는 방법"</w:t>
      </w:r>
    </w:p>
    <w:p/>
    <w:p>
      <w:r xmlns:w="http://schemas.openxmlformats.org/wordprocessingml/2006/main">
        <w:t xml:space="preserve">1. 빌립보서 4:4-7 “주 안에서 항상 기뻐하라 내가 다시 말하노니 기뻐하라 너희 총명을 모든 사람에게 알게 하라 주가 가까우시니라 아무 것도 염려하지 말고 오직 모든 일에 기도와 마음으로 하라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이사야 40:29 - “피곤한 자에게는 능력을 주시며 무능한 자에게는 힘을 더하시나니”</w:t>
      </w:r>
    </w:p>
    <w:p/>
    <w:p>
      <w:r xmlns:w="http://schemas.openxmlformats.org/wordprocessingml/2006/main">
        <w:t xml:space="preserve">욥41:23 그 살의 조각들은 서로 연결되어 있고 그 자체는 견고하도다 이동할 수 없습니다.</w:t>
      </w:r>
    </w:p>
    <w:p/>
    <w:p>
      <w:r xmlns:w="http://schemas.openxmlformats.org/wordprocessingml/2006/main">
        <w:t xml:space="preserve">이 구절은 욥기에 언급된 생물인 리워야단의 육체적인 힘을 묘사하고 있습니다.</w:t>
      </w:r>
    </w:p>
    <w:p/>
    <w:p>
      <w:r xmlns:w="http://schemas.openxmlformats.org/wordprocessingml/2006/main">
        <w:t xml:space="preserve">1. 하나님의 강하심은 비교할 수 없도다 - 리워야단을 통해 나타난 하나님의 능력에 대하여</w:t>
      </w:r>
    </w:p>
    <w:p/>
    <w:p>
      <w:r xmlns:w="http://schemas.openxmlformats.org/wordprocessingml/2006/main">
        <w:t xml:space="preserve">2. 어려운 시기에도 회복력 찾기 - 하나님의 모범을 바라보며 어려운 상황에서 힘을 찾는 방법</w:t>
      </w:r>
    </w:p>
    <w:p/>
    <w:p>
      <w:r xmlns:w="http://schemas.openxmlformats.org/wordprocessingml/2006/main">
        <w:t xml:space="preserve">1. 시편 103:19 - 여호와께서 그 보좌를 하늘에 세우시고 그 왕권으로 만유를 다스리시도다</w:t>
      </w:r>
    </w:p>
    <w:p/>
    <w:p>
      <w:r xmlns:w="http://schemas.openxmlformats.org/wordprocessingml/2006/main">
        <w:t xml:space="preserve">2. 이사야 40:28 - 몰랐느냐? 듣지 못하셨나요? 여호와는 영원하신 하나님이시요 땅끝까지 창조하신 이시니라 그는 기진하지도 않고 지치지도 않습니다. 그의 이해는 헤아릴 수 없다.</w:t>
      </w:r>
    </w:p>
    <w:p/>
    <w:p>
      <w:r xmlns:w="http://schemas.openxmlformats.org/wordprocessingml/2006/main">
        <w:t xml:space="preserve">욥 41:24 그의 마음은 돌처럼 굳건하고 그렇습니다, 맷돌 조각만큼 단단합니다.</w:t>
      </w:r>
    </w:p>
    <w:p/>
    <w:p>
      <w:r xmlns:w="http://schemas.openxmlformats.org/wordprocessingml/2006/main">
        <w:t xml:space="preserve">욥의 마음은 돌처럼 굳건하고 강합니다.</w:t>
      </w:r>
    </w:p>
    <w:p/>
    <w:p>
      <w:r xmlns:w="http://schemas.openxmlformats.org/wordprocessingml/2006/main">
        <w:t xml:space="preserve">1: 우리 모두는 연약한 순간을 갖고 있습니다. 그러나 하나님의 도움으로 우리 마음은 어떤 상황에서도 돌처럼 강하고 굳건해질 수 있다는 것을 상기할 수 있습니다.</w:t>
      </w:r>
    </w:p>
    <w:p/>
    <w:p>
      <w:r xmlns:w="http://schemas.openxmlformats.org/wordprocessingml/2006/main">
        <w:t xml:space="preserve">2: 욥의 믿음의 모범은 우리가 어떤 어려움에 직면하더라도 하나님께 대한 헌신을 굳건하고 확고히 하도록 격려할 수 있습니다.</w:t>
      </w:r>
    </w:p>
    <w:p/>
    <w:p>
      <w:r xmlns:w="http://schemas.openxmlformats.org/wordprocessingml/2006/main">
        <w:t xml:space="preserve">1: 시 18:2 -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2: 이사야 26:3-4 “주께서 심지가 견고한 자를 평강으로 평강으로 지키시리니 이는 그가 주를 의뢰함이니이다 영원히 여호와를 의뢰하소서 주 여호와는 영원한 반석이심이로다”</w:t>
      </w:r>
    </w:p>
    <w:p/>
    <w:p>
      <w:r xmlns:w="http://schemas.openxmlformats.org/wordprocessingml/2006/main">
        <w:t xml:space="preserve">욥41:25 그가 일어나면 권세 있는 자들이 두려워하고 파쇄로 말미암아 자기를 정결케 하느니라</w:t>
      </w:r>
    </w:p>
    <w:p/>
    <w:p>
      <w:r xmlns:w="http://schemas.openxmlformats.org/wordprocessingml/2006/main">
        <w:t xml:space="preserve">권세 있는 자들은 하나님의 능력을 두려워하고 이에 응답하여 자신을 깨끗하게 합니다.</w:t>
      </w:r>
    </w:p>
    <w:p/>
    <w:p>
      <w:r xmlns:w="http://schemas.openxmlformats.org/wordprocessingml/2006/main">
        <w:t xml:space="preserve">1장: 여호와를 경외하는 것이 지혜의 근본이니라</w:t>
      </w:r>
    </w:p>
    <w:p/>
    <w:p>
      <w:r xmlns:w="http://schemas.openxmlformats.org/wordprocessingml/2006/main">
        <w:t xml:space="preserve">2: 하나님의 능력과 그것이 우리 삶에 미치는 영향</w:t>
      </w:r>
    </w:p>
    <w:p/>
    <w:p>
      <w:r xmlns:w="http://schemas.openxmlformats.org/wordprocessingml/2006/main">
        <w:t xml:space="preserve">1: 시편 111:10 – 여호와를 경외하는 것이 지혜의 근본입니다. 그것을 실천하는 사람은 모두 좋은 이해를 가지고 있습니다. 그분의 찬양은 영원히 지속됩니다!</w:t>
      </w:r>
    </w:p>
    <w:p/>
    <w:p>
      <w:r xmlns:w="http://schemas.openxmlformats.org/wordprocessingml/2006/main">
        <w:t xml:space="preserve">2: 행 2:37-38 저희가 이 말을 듣고 마음에 찔려 베드로와 다른 사도들에게 이르되 형제들아 우리가 어찌할꼬 하매 베드로가 이르되 너희가 회개하여 각각 예수 그리스도의 이름으로 세례를 받고 죄 사함을 받으라 그리하면 성령을 선물로 받으리니</w:t>
      </w:r>
    </w:p>
    <w:p/>
    <w:p>
      <w:r xmlns:w="http://schemas.openxmlformats.org/wordprocessingml/2006/main">
        <w:t xml:space="preserve">욥 41:26 그를 치는 자의 칼은 창과 창과 창과 갑옷을 막지 못하느니라</w:t>
      </w:r>
    </w:p>
    <w:p/>
    <w:p>
      <w:r xmlns:w="http://schemas.openxmlformats.org/wordprocessingml/2006/main">
        <w:t xml:space="preserve">하나님의 보호는 뚫을 수 없습니다.</w:t>
      </w:r>
    </w:p>
    <w:p/>
    <w:p>
      <w:r xmlns:w="http://schemas.openxmlformats.org/wordprocessingml/2006/main">
        <w:t xml:space="preserve">1. 하나님의 보호의 방패 – 욥기 41:26</w:t>
      </w:r>
    </w:p>
    <w:p/>
    <w:p>
      <w:r xmlns:w="http://schemas.openxmlformats.org/wordprocessingml/2006/main">
        <w:t xml:space="preserve">2. 여호와의 변함없는 안전 - 욥기 41:26</w:t>
      </w:r>
    </w:p>
    <w:p/>
    <w:p>
      <w:r xmlns:w="http://schemas.openxmlformats.org/wordprocessingml/2006/main">
        <w:t xml:space="preserve">1. 시편 3:3 - 그러나 주님, 당신은 나의 방패이십니다. 내 영광이요 내 머리를 드시는 자시니라</w:t>
      </w:r>
    </w:p>
    <w:p/>
    <w:p>
      <w:r xmlns:w="http://schemas.openxmlformats.org/wordprocessingml/2006/main">
        <w:t xml:space="preserve">2. 이사야 59:16 - 사람이 없음을 보시며 중재자가 없음을 이상히 여기셨으므로 그의 팔로 자기에게 구원을 베푸시되 그의 의가 그를 지탱하였느니라</w:t>
      </w:r>
    </w:p>
    <w:p/>
    <w:p>
      <w:r xmlns:w="http://schemas.openxmlformats.org/wordprocessingml/2006/main">
        <w:t xml:space="preserve">욥41:27 그는 철을 지푸라기 같이 여기시며 놋을 썩은 나무 같이 여기시느니라</w:t>
      </w:r>
    </w:p>
    <w:p/>
    <w:p>
      <w:r xmlns:w="http://schemas.openxmlformats.org/wordprocessingml/2006/main">
        <w:t xml:space="preserve">이 구절은 하나님께서 그분과 비교할 때 세상의 소유물과 물질을 어떻게 아무것도 아닌 것으로 여기시는지를 말하고 있습니다.</w:t>
      </w:r>
    </w:p>
    <w:p/>
    <w:p>
      <w:r xmlns:w="http://schemas.openxmlformats.org/wordprocessingml/2006/main">
        <w:t xml:space="preserve">1: "당신의 가치는 무엇입니까? - 하나님의 위대하심에 비하면 세상의 소유가 하찮음을 깨닫습니다"</w:t>
      </w:r>
    </w:p>
    <w:p/>
    <w:p>
      <w:r xmlns:w="http://schemas.openxmlformats.org/wordprocessingml/2006/main">
        <w:t xml:space="preserve">2: "소유의 일시적인 성격 - 물질적인 보물보다 영적인 보물을 더 소중히 여기는 법을 배움"</w:t>
      </w:r>
    </w:p>
    <w:p/>
    <w:p>
      <w:r xmlns:w="http://schemas.openxmlformats.org/wordprocessingml/2006/main">
        <w:t xml:space="preserve">1: 마 6:19-21 - 너희를 위하여 보물을 땅에 쌓아 두지 말라 거기는 좀과 해충이 해하며 도적이 구멍을 뚫고 도적질하느니라. 오직 너희를 위하여 보물을 하늘에 쌓아 두라 거기는 좀과 해충이 해하지 못하며 도둑이 구멍을 뚫지도 못하고 도적질도 못하느니라. 네 보물 있는 곳에는 네 마음도 있느니라.</w:t>
      </w:r>
    </w:p>
    <w:p/>
    <w:p>
      <w:r xmlns:w="http://schemas.openxmlformats.org/wordprocessingml/2006/main">
        <w:t xml:space="preserve">고린도후서 4장 18절 - 그러므로 우리가 주목하는 것은 보이는 것이 아니요 보이지 않는 것이니 보이는 것은 잠깐이요 보이지 않는 것은 영원함이라.</w:t>
      </w:r>
    </w:p>
    <w:p/>
    <w:p>
      <w:r xmlns:w="http://schemas.openxmlformats.org/wordprocessingml/2006/main">
        <w:t xml:space="preserve">욥41:28 화살이 그를 도망치지 못하고 물매 돌이 그와 함께 지푸라기가 되느니라</w:t>
      </w:r>
    </w:p>
    <w:p/>
    <w:p>
      <w:r xmlns:w="http://schemas.openxmlformats.org/wordprocessingml/2006/main">
        <w:t xml:space="preserve">이 구절은 가장 강력한 무기로도 그분을 도망치게 할 수 없을 정도로 전능하신 하나님의 힘을 강조합니다.</w:t>
      </w:r>
    </w:p>
    <w:p/>
    <w:p>
      <w:r xmlns:w="http://schemas.openxmlformats.org/wordprocessingml/2006/main">
        <w:t xml:space="preserve">1. “우리의 전능하신 수호자이신 하나님”</w:t>
      </w:r>
    </w:p>
    <w:p/>
    <w:p>
      <w:r xmlns:w="http://schemas.openxmlformats.org/wordprocessingml/2006/main">
        <w:t xml:space="preserve">2. “하나님의 흔들리지 않는 믿음”</w:t>
      </w:r>
    </w:p>
    <w:p/>
    <w:p>
      <w:r xmlns:w="http://schemas.openxmlformats.org/wordprocessingml/2006/main">
        <w:t xml:space="preserve">1. 시편 62:7 - "나의 구원과 영광이 하나님께 달려 있으니 그는 나의 견고한 반석이시요 나의 피난처시로다."</w:t>
      </w:r>
    </w:p>
    <w:p/>
    <w:p>
      <w:r xmlns:w="http://schemas.openxmlformats.org/wordprocessingml/2006/main">
        <w:t xml:space="preserve">2. 이사야 40:29 - "피곤한 자에게 능력을 주시며 무능한 자에게 능력을 주시며"</w:t>
      </w:r>
    </w:p>
    <w:p/>
    <w:p>
      <w:r xmlns:w="http://schemas.openxmlformats.org/wordprocessingml/2006/main">
        <w:t xml:space="preserve">욥 41:29 창은 지푸라기 같이 여겨지고 창이 흔들리는 것을 비웃으시느니라</w:t>
      </w:r>
    </w:p>
    <w:p/>
    <w:p>
      <w:r xmlns:w="http://schemas.openxmlformats.org/wordprocessingml/2006/main">
        <w:t xml:space="preserve">이 구절은 하나님께서 인간의 무기를 심각하게 여기지 않으신다는 것을 암시합니다. 그는 창이 흔들리는 것을 보고 웃는다.</w:t>
      </w:r>
    </w:p>
    <w:p/>
    <w:p>
      <w:r xmlns:w="http://schemas.openxmlformats.org/wordprocessingml/2006/main">
        <w:t xml:space="preserve">1: 우리의 무기가 사람의 눈에 아무리 강력해 보일지라도 하나님께는 아무것도 아닙니다.</w:t>
      </w:r>
    </w:p>
    <w:p/>
    <w:p>
      <w:r xmlns:w="http://schemas.openxmlformats.org/wordprocessingml/2006/main">
        <w:t xml:space="preserve">2: 하나님은 참된 능력과 힘의 유일한 원천이시다. 우리는 그분만을 신뢰해야 합니다.</w:t>
      </w:r>
    </w:p>
    <w:p/>
    <w:p>
      <w:r xmlns:w="http://schemas.openxmlformats.org/wordprocessingml/2006/main">
        <w:t xml:space="preserve">1: 시 33:16-17 “그 군대가 많다고 왕을 구원할 수 없으며 용사가 그 힘이 세어도 구원할 수 없나니 구원할 말은 헛되요 그 힘이 강하여도 능히 구원하지 못하느니라”</w:t>
      </w:r>
    </w:p>
    <w:p/>
    <w:p>
      <w:r xmlns:w="http://schemas.openxmlformats.org/wordprocessingml/2006/main">
        <w:t xml:space="preserve">이사야 31장 1절 - “도움을 구하러 애굽에 내려가는 자들은 화 있을진저 그들은 말을 의뢰하며 자기 병거의 많음과 마병의 심히 강함을 의지하고 그의 거룩하신 자를 앙모하지 아니하는 자들은 화 있을진저 이스라엘이 아니면 여호와께 도움을 구하라."</w:t>
      </w:r>
    </w:p>
    <w:p/>
    <w:p>
      <w:r xmlns:w="http://schemas.openxmlformats.org/wordprocessingml/2006/main">
        <w:t xml:space="preserve">욥41:30 그 아래에는 날카로운 돌이 있고 진흙 위에 날카롭고 뾰족한 것을 펴는도다</w:t>
      </w:r>
    </w:p>
    <w:p/>
    <w:p>
      <w:r xmlns:w="http://schemas.openxmlformats.org/wordprocessingml/2006/main">
        <w:t xml:space="preserve">욥기 41장 30절은 바다 생물인 리워야단의 힘과 그 두꺼운 피부를 아무것도 뚫을 수 없는 것에 대해 말합니다.</w:t>
      </w:r>
    </w:p>
    <w:p/>
    <w:p>
      <w:r xmlns:w="http://schemas.openxmlformats.org/wordprocessingml/2006/main">
        <w:t xml:space="preserve">1. 하나님의 창조: 리워야단의 강함</w:t>
      </w:r>
    </w:p>
    <w:p/>
    <w:p>
      <w:r xmlns:w="http://schemas.openxmlformats.org/wordprocessingml/2006/main">
        <w:t xml:space="preserve">2. 막을 수 없는 것의 힘: 리바이어던에서 힌트를 얻다</w:t>
      </w:r>
    </w:p>
    <w:p/>
    <w:p>
      <w:r xmlns:w="http://schemas.openxmlformats.org/wordprocessingml/2006/main">
        <w:t xml:space="preserve">1. 시편 104:25-26 이 크고 넓은 바다도 그러하며 그 안에는 크고 작은 짐승이 기어 다니나이다. 저기 배들이 갑니다. 거기에서 놀도록 당신이 만드신 리워야단이 있습니다.</w:t>
      </w:r>
    </w:p>
    <w:p/>
    <w:p>
      <w:r xmlns:w="http://schemas.openxmlformats.org/wordprocessingml/2006/main">
        <w:t xml:space="preserve">2. 이사야 27:1 - 그 날에 여호와께서 그 아프고 크고 강한 칼로 찌르는 뱀 리워야단 곧 구부러진 뱀 리워야단을 벌하실 것이라. 그리고 그는 바다에 있는 용을 죽일 것이다.</w:t>
      </w:r>
    </w:p>
    <w:p/>
    <w:p>
      <w:r xmlns:w="http://schemas.openxmlformats.org/wordprocessingml/2006/main">
        <w:t xml:space="preserve">욥 41:31 그는 깊은 물을 솥처럼 끓게 하시며 바다를 향유 항아리 같게 하시느니라</w:t>
      </w:r>
    </w:p>
    <w:p/>
    <w:p>
      <w:r xmlns:w="http://schemas.openxmlformats.org/wordprocessingml/2006/main">
        <w:t xml:space="preserve">창조물에 대한 하나님의 능력은 광대하고 막을 수 없습니다.</w:t>
      </w:r>
    </w:p>
    <w:p/>
    <w:p>
      <w:r xmlns:w="http://schemas.openxmlformats.org/wordprocessingml/2006/main">
        <w:t xml:space="preserve">1. 하나님의 능력은 무한하며 존중받아야 한다</w:t>
      </w:r>
    </w:p>
    <w:p/>
    <w:p>
      <w:r xmlns:w="http://schemas.openxmlformats.org/wordprocessingml/2006/main">
        <w:t xml:space="preserve">2. 하나님은 우주를 주관하시고 우리는 그분 앞에 겸손해야 한다</w:t>
      </w:r>
    </w:p>
    <w:p/>
    <w:p>
      <w:r xmlns:w="http://schemas.openxmlformats.org/wordprocessingml/2006/main">
        <w:t xml:space="preserve">1. 시편 104:24-30 - 주님, 주님께서 하신 일이 어찌 그리 많은지요! 당신께서는 지혜로 그것들을 모두 만드셨습니다. 땅에는 주의 피조물이 가득합니다.</w:t>
      </w:r>
    </w:p>
    <w:p/>
    <w:p>
      <w:r xmlns:w="http://schemas.openxmlformats.org/wordprocessingml/2006/main">
        <w:t xml:space="preserve">2. 이사야 40:26 - 너희는 눈을 높이 들어 보아라. 누가 이것을 창조하였느냐? 수효대로 만상을 이끌어 내시고 그들의 이름을 다 부르시는 이는 그의 권세가 크고 그의 능력이 강하므로 하나도 빠짐이 없느니라.</w:t>
      </w:r>
    </w:p>
    <w:p/>
    <w:p>
      <w:r xmlns:w="http://schemas.openxmlformats.org/wordprocessingml/2006/main">
        <w:t xml:space="preserve">욥 41:32 그분은 그분을 따라 빛날 길을 마련하십니다. 사람들은 깊은 곳이 백지라고 생각할 것입니다.</w:t>
      </w:r>
    </w:p>
    <w:p/>
    <w:p>
      <w:r xmlns:w="http://schemas.openxmlformats.org/wordprocessingml/2006/main">
        <w:t xml:space="preserve">이 구절은 하나님의 위대하심과 권능을 말하며 심지어 깊은 바다까지도 그분의 임재로 빛을 발할 수 있음을 보여줍니다.</w:t>
      </w:r>
    </w:p>
    <w:p/>
    <w:p>
      <w:r xmlns:w="http://schemas.openxmlformats.org/wordprocessingml/2006/main">
        <w:t xml:space="preserve">1. 하나님의 능력은 깊은 곳까지 비춥니다 - A는 가장 어두운 곳까지 빛을 비추는 하나님의 능력에 관한 것입니다.</w:t>
      </w:r>
    </w:p>
    <w:p/>
    <w:p>
      <w:r xmlns:w="http://schemas.openxmlformats.org/wordprocessingml/2006/main">
        <w:t xml:space="preserve">2. 하나님의 길의 밝기 - 하나님의 임재가 어떻게 우리 삶에 빛과 희망을 가져오는가에 관한 것입니다.</w:t>
      </w:r>
    </w:p>
    <w:p/>
    <w:p>
      <w:r xmlns:w="http://schemas.openxmlformats.org/wordprocessingml/2006/main">
        <w:t xml:space="preserve">1. 시편 19:1-2 - 하늘이 하나님의 영광을 선포하고 궁창이 그 손으로 하신 일을 나타내는도다. 날은 낮에게 말을 전하고 밤은 밤에게 지식을 전합니다.</w:t>
      </w:r>
    </w:p>
    <w:p/>
    <w:p>
      <w:r xmlns:w="http://schemas.openxmlformats.org/wordprocessingml/2006/main">
        <w:t xml:space="preserve">2. 이사야 9:2 - 흑암에 행하던 백성이 큰 빛을 보고 캄캄한 땅에 사는 사람들에게 빛이 비쳤습니다.</w:t>
      </w:r>
    </w:p>
    <w:p/>
    <w:p>
      <w:r xmlns:w="http://schemas.openxmlformats.org/wordprocessingml/2006/main">
        <w:t xml:space="preserve">욥41:33 그와 같이 두려움 없이 지으신 자는 세상에 없느니라</w:t>
      </w:r>
    </w:p>
    <w:p/>
    <w:p>
      <w:r xmlns:w="http://schemas.openxmlformats.org/wordprocessingml/2006/main">
        <w:t xml:space="preserve">욥기 41장 33절은 세상에 하나님과 같은 이가 없고 두려움이 없으시니라고 요약하고 있습니다.</w:t>
      </w:r>
    </w:p>
    <w:p/>
    <w:p>
      <w:r xmlns:w="http://schemas.openxmlformats.org/wordprocessingml/2006/main">
        <w:t xml:space="preserve">1. 하나님의 두려움 없는 능력 - 하나님의 두려움 없는 능력의 크기를 탐구합니다.</w:t>
      </w:r>
    </w:p>
    <w:p/>
    <w:p>
      <w:r xmlns:w="http://schemas.openxmlformats.org/wordprocessingml/2006/main">
        <w:t xml:space="preserve">2. 두려움이 없다는 것은 무엇을 의미합니까? - 두려움이 없다는 것이 무엇을 의미하는지, 그것이 하나님과 우리의 관계와 어떤 관련이 있는지 탐구해 보세요.</w:t>
      </w:r>
    </w:p>
    <w:p/>
    <w:p>
      <w:r xmlns:w="http://schemas.openxmlformats.org/wordprocessingml/2006/main">
        <w:t xml:space="preserve">1. 이사야 45장 5-7절 “나는 여호와라 나 외에 다른 이가 없고 나 외에는 신이 없느니라 비록 너는 나를 알지 못하더라도 내가 네게 장비하리니 이는 해 돋는 곳에서 사람들로 알게 하려 함이라” 서쪽에서는 나 외에 다른 이가 없느니라 나는 여호와라 나 외에 다른 이가 없느니라 나는 빛도 짓고 어두움도 창조하며 평안도 짓고 재앙도 창조하나 나는 여호와라 이 모든 일을 행하는 자니라 "</w:t>
      </w:r>
    </w:p>
    <w:p/>
    <w:p>
      <w:r xmlns:w="http://schemas.openxmlformats.org/wordprocessingml/2006/main">
        <w:t xml:space="preserve">2. 시편 46:10 - "너희는 가만히 있어 내가 하나님인 줄 알지어다 내가 열방 중에서 높아지겠고 세계에서도 높아지리라"</w:t>
      </w:r>
    </w:p>
    <w:p/>
    <w:p>
      <w:r xmlns:w="http://schemas.openxmlformats.org/wordprocessingml/2006/main">
        <w:t xml:space="preserve">욥 41:34 그는 모든 높은 것을 보심이요 모든 교만한 자식들의 왕이시로다</w:t>
      </w:r>
    </w:p>
    <w:p/>
    <w:p>
      <w:r xmlns:w="http://schemas.openxmlformats.org/wordprocessingml/2006/main">
        <w:t xml:space="preserve">이 구절은 하나님께서 어떻게 교만하고 오만한 자들을 포함하여 모든 피조물을 다스리시는지를 설명합니다.</w:t>
      </w:r>
    </w:p>
    <w:p/>
    <w:p>
      <w:r xmlns:w="http://schemas.openxmlformats.org/wordprocessingml/2006/main">
        <w:t xml:space="preserve">1. 교만과 겸손: 욥기 41:34 연구</w:t>
      </w:r>
    </w:p>
    <w:p/>
    <w:p>
      <w:r xmlns:w="http://schemas.openxmlformats.org/wordprocessingml/2006/main">
        <w:t xml:space="preserve">2. 만왕의 왕: 욥기 41:34에서 하나님의 주권을 인정함</w:t>
      </w:r>
    </w:p>
    <w:p/>
    <w:p>
      <w:r xmlns:w="http://schemas.openxmlformats.org/wordprocessingml/2006/main">
        <w:t xml:space="preserve">1. 야고보서 4:6 - 그러나 그분은 더 많은 은혜를 베푸십니다. 그러므로 말씀하시기를 하나님은 교만한 자를 물리치시고 겸손한 자에게 은혜를 주신다 하였느니라.</w:t>
      </w:r>
    </w:p>
    <w:p/>
    <w:p>
      <w:r xmlns:w="http://schemas.openxmlformats.org/wordprocessingml/2006/main">
        <w:t xml:space="preserve">2. 이사야 40:10-11 - 보라, 주 하나님이 강한 손으로 임하실 것이요, 그의 팔이 그를 위하여 다스리실 것이요. 보라, 그의 상이 그에게 있고 그의 일이 그 앞에 있느니라. 그분은 목자처럼 양 떼를 먹이실 것입니다. 그분은 어린 양들을 그분의 팔로 모아 품에 안으시고 젖먹이는 이들을 온순히 인도하실 것입니다.</w:t>
      </w:r>
    </w:p>
    <w:p/>
    <w:p>
      <w:r xmlns:w="http://schemas.openxmlformats.org/wordprocessingml/2006/main">
        <w:t xml:space="preserve">욥기 42장은 하나님의 계시에 대한 욥의 겸손한 반응과 하나님께서 욥의 운명을 회복하시는 것으로 책을 마무리합니다.</w:t>
      </w:r>
    </w:p>
    <w:p/>
    <w:p>
      <w:r xmlns:w="http://schemas.openxmlformats.org/wordprocessingml/2006/main">
        <w:t xml:space="preserve">첫 번째 문단: 욥은 하나님의 무한한 능력과 지혜를 인정하고 자신의 무지함을 인정하고 티끌과 재 가운데서 회개합니다(욥 42:1-6).</w:t>
      </w:r>
    </w:p>
    <w:p/>
    <w:p>
      <w:r xmlns:w="http://schemas.openxmlformats.org/wordprocessingml/2006/main">
        <w:t xml:space="preserve">두 번째 문단: 하나님께서는 욥처럼 자신에 대해 바르게 말하지 않는 욥의 친구들에 대한 불만을 표현하십니다. 그는 그들에게 제사를 드리라고 지시하고 욥에게 그들을 위해 중재해 달라고 요청합니다(욥 42:7-9).</w:t>
      </w:r>
    </w:p>
    <w:p/>
    <w:p>
      <w:r xmlns:w="http://schemas.openxmlformats.org/wordprocessingml/2006/main">
        <w:t xml:space="preserve">셋째 문단: 하나님은 욥의 재산을 회복시켜 주시고, 그에게 이전보다 두 배로 축복해 주십니다. 하나님은 그에게 새로운 가족과 부와 장수를 허락하십니다(욥 42:10-17).</w:t>
      </w:r>
    </w:p>
    <w:p/>
    <w:p>
      <w:r xmlns:w="http://schemas.openxmlformats.org/wordprocessingml/2006/main">
        <w:t xml:space="preserve">요약하자면,</w:t>
      </w:r>
    </w:p>
    <w:p>
      <w:r xmlns:w="http://schemas.openxmlformats.org/wordprocessingml/2006/main">
        <w:t xml:space="preserve">욥기 42장에는 다음과 같은 내용이 나옵니다.</w:t>
      </w:r>
    </w:p>
    <w:p>
      <w:r xmlns:w="http://schemas.openxmlformats.org/wordprocessingml/2006/main">
        <w:t xml:space="preserve">결론,</w:t>
      </w:r>
    </w:p>
    <w:p>
      <w:r xmlns:w="http://schemas.openxmlformats.org/wordprocessingml/2006/main">
        <w:t xml:space="preserve">그리고 하나님께 대한 욥의 겸손한 반응과 그의 재산의 회복을 통해 표현된 결의입니다.</w:t>
      </w:r>
    </w:p>
    <w:p/>
    <w:p>
      <w:r xmlns:w="http://schemas.openxmlformats.org/wordprocessingml/2006/main">
        <w:t xml:space="preserve">하나님에 비해 자신의 이해력이 제한되어 있음을 인정하고 욥을 통해 얻은 겸손을 강조하며,</w:t>
      </w:r>
    </w:p>
    <w:p>
      <w:r xmlns:w="http://schemas.openxmlformats.org/wordprocessingml/2006/main">
        <w:t xml:space="preserve">그리고 욥의 친구들의 잘못된 말을 질책함으로써 달성된 신성한 정의를 강조합니다.</w:t>
      </w:r>
    </w:p>
    <w:p>
      <w:r xmlns:w="http://schemas.openxmlformats.org/wordprocessingml/2006/main">
        <w:t xml:space="preserve">충실함을 유지하는 사람들을 향한 하나님의 은총을 보여줌으로써 욥기에서 고통의 회복을 엿볼 수 있는 신학적 성찰을 언급합니다.</w:t>
      </w:r>
    </w:p>
    <w:p/>
    <w:p>
      <w:r xmlns:w="http://schemas.openxmlformats.org/wordprocessingml/2006/main">
        <w:t xml:space="preserve">욥42:1 그러자 욥이 여호와께 대답하여 말했습니다.</w:t>
      </w:r>
    </w:p>
    <w:p/>
    <w:p>
      <w:r xmlns:w="http://schemas.openxmlformats.org/wordprocessingml/2006/main">
        <w:t xml:space="preserve">욥은 하나님의 능력과 지혜를 겸손히 인정합니다.</w:t>
      </w:r>
    </w:p>
    <w:p/>
    <w:p>
      <w:r xmlns:w="http://schemas.openxmlformats.org/wordprocessingml/2006/main">
        <w:t xml:space="preserve">1: 하나님의 능력과 지혜를 인정하라</w:t>
      </w:r>
    </w:p>
    <w:p/>
    <w:p>
      <w:r xmlns:w="http://schemas.openxmlformats.org/wordprocessingml/2006/main">
        <w:t xml:space="preserve">2: 하나님의 위엄을 인식함</w:t>
      </w:r>
    </w:p>
    <w:p/>
    <w:p>
      <w:r xmlns:w="http://schemas.openxmlformats.org/wordprocessingml/2006/main">
        <w:t xml:space="preserve">1: 이사야 40:28-31 - 알지 못하였느냐?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w:t>
      </w:r>
    </w:p>
    <w:p/>
    <w:p>
      <w:r xmlns:w="http://schemas.openxmlformats.org/wordprocessingml/2006/main">
        <w:t xml:space="preserve">야고보서 2장 5-8절 -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 그런 사람은 주님께 무엇이든 받을 것이라고 생각해서는 안 됩니다. 그는 두 마음을 품어 모든 일에 불안정한 사람입니다.</w:t>
      </w:r>
    </w:p>
    <w:p/>
    <w:p>
      <w:r xmlns:w="http://schemas.openxmlformats.org/wordprocessingml/2006/main">
        <w:t xml:space="preserve">욥 42:2 나는 당신이 무엇이든 하실 수 있고 당신에게서 막을 수 있는 생각이 없다는 것을 압니다.</w:t>
      </w:r>
    </w:p>
    <w:p/>
    <w:p>
      <w:r xmlns:w="http://schemas.openxmlformats.org/wordprocessingml/2006/main">
        <w:t xml:space="preserve">욥은 하나님의 능력과 전지하심을 인정합니다.</w:t>
      </w:r>
    </w:p>
    <w:p/>
    <w:p>
      <w:r xmlns:w="http://schemas.openxmlformats.org/wordprocessingml/2006/main">
        <w:t xml:space="preserve">1. 하나님의 주권: 그분의 능력과 전지하심을 이해함</w:t>
      </w:r>
    </w:p>
    <w:p/>
    <w:p>
      <w:r xmlns:w="http://schemas.openxmlformats.org/wordprocessingml/2006/main">
        <w:t xml:space="preserve">2. 하나님의 모든 일을 행할 수 있는 능력을 인식하고 그의 생각을 아는 것</w:t>
      </w:r>
    </w:p>
    <w:p/>
    <w:p>
      <w:r xmlns:w="http://schemas.openxmlformats.org/wordprocessingml/2006/main">
        <w:t xml:space="preserve">1. 시편 139:1-6</w:t>
      </w:r>
    </w:p>
    <w:p/>
    <w:p>
      <w:r xmlns:w="http://schemas.openxmlformats.org/wordprocessingml/2006/main">
        <w:t xml:space="preserve">2. 이사야 55:8-9</w:t>
      </w:r>
    </w:p>
    <w:p/>
    <w:p>
      <w:r xmlns:w="http://schemas.openxmlformats.org/wordprocessingml/2006/main">
        <w:t xml:space="preserve">욥42:3 지식 없이 이치를 숨기는 자가 누구뇨? 그러므로 내가 깨닫지 못한다고 말하였나이다. 나에게는 너무나 놀라운 일들이었는데, 나는 그것을 알지 못했습니다.</w:t>
      </w:r>
    </w:p>
    <w:p/>
    <w:p>
      <w:r xmlns:w="http://schemas.openxmlformats.org/wordprocessingml/2006/main">
        <w:t xml:space="preserve">하나님은 우리의 이해를 초월하시는 분이시며, 그분의 계획은 우리가 이해하기에는 너무 놀랍습니다.</w:t>
      </w:r>
    </w:p>
    <w:p/>
    <w:p>
      <w:r xmlns:w="http://schemas.openxmlformats.org/wordprocessingml/2006/main">
        <w:t xml:space="preserve">1. 하나님은 우리가 상상하는 것보다 더 크십니다</w:t>
      </w:r>
    </w:p>
    <w:p/>
    <w:p>
      <w:r xmlns:w="http://schemas.openxmlformats.org/wordprocessingml/2006/main">
        <w:t xml:space="preserve">2. 하나님 계획의 신비</w:t>
      </w:r>
    </w:p>
    <w:p/>
    <w:p>
      <w:r xmlns:w="http://schemas.openxmlformats.org/wordprocessingml/2006/main">
        <w:t xml:space="preserve">1. 이사야 55:9, "하늘이 땅보다 높음 같이 내 길은 너희 길보다 높으며 내 생각은 너희 생각보다 높으니라."</w:t>
      </w:r>
    </w:p>
    <w:p/>
    <w:p>
      <w:r xmlns:w="http://schemas.openxmlformats.org/wordprocessingml/2006/main">
        <w:t xml:space="preserve">2. 에베소서 3:20, “우리 가운데서 역사하시는 그의 능력대로 우리가 구하거나 생각하는 모든 것에 더 넘치도록 능히 하실 이에게”.</w:t>
      </w:r>
    </w:p>
    <w:p/>
    <w:p>
      <w:r xmlns:w="http://schemas.openxmlformats.org/wordprocessingml/2006/main">
        <w:t xml:space="preserve">욥 42:4 내가 네게 구하노니 들으라 내가 말하리라 내가 네게 물고 내게 알려 주리라</w:t>
      </w:r>
    </w:p>
    <w:p/>
    <w:p>
      <w:r xmlns:w="http://schemas.openxmlformats.org/wordprocessingml/2006/main">
        <w:t xml:space="preserve">욥은 하나님의 뜻에 의문을 품기보다는 그분의 뜻을 신뢰하고 받아들여야 한다는 것을 하나님으로부터 배웁니다.</w:t>
      </w:r>
    </w:p>
    <w:p/>
    <w:p>
      <w:r xmlns:w="http://schemas.openxmlformats.org/wordprocessingml/2006/main">
        <w:t xml:space="preserve">1. 하나님의 뜻을 신뢰함: 이해할 수 없는 것을 받아들이는 것</w:t>
      </w:r>
    </w:p>
    <w:p/>
    <w:p>
      <w:r xmlns:w="http://schemas.openxmlformats.org/wordprocessingml/2006/main">
        <w:t xml:space="preserve">2. 복종을 통해 하나님께 더 가까워짐</w:t>
      </w:r>
    </w:p>
    <w:p/>
    <w:p>
      <w:r xmlns:w="http://schemas.openxmlformats.org/wordprocessingml/2006/main">
        <w:t xml:space="preserve">1. 로마서 12:2 - 너희는 이 세대를 본받지 말고 오직 마음을 새롭게 함으로 변화를 받으라.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욥 42:5 내가 당신에 대하여 귀로만 들었으나 이제는 내 눈이 당신을 뵈옵나이다</w:t>
      </w:r>
    </w:p>
    <w:p/>
    <w:p>
      <w:r xmlns:w="http://schemas.openxmlformats.org/wordprocessingml/2006/main">
        <w:t xml:space="preserve">욥은 하나님에 대해 듣기만 하는 것이 아니라, 하나님을 자신의 눈으로 직접 볼 수 있게 되면서 하나님에 대한 더 깊은 이해를 얻게 됩니다.</w:t>
      </w:r>
    </w:p>
    <w:p/>
    <w:p>
      <w:r xmlns:w="http://schemas.openxmlformats.org/wordprocessingml/2006/main">
        <w:t xml:space="preserve">1. "우리 눈으로 하나님을 보기: 욥기 42:5"</w:t>
      </w:r>
    </w:p>
    <w:p/>
    <w:p>
      <w:r xmlns:w="http://schemas.openxmlformats.org/wordprocessingml/2006/main">
        <w:t xml:space="preserve">2. "개인 경험의 힘: 욥기 42:5 연구"</w:t>
      </w:r>
    </w:p>
    <w:p/>
    <w:p>
      <w:r xmlns:w="http://schemas.openxmlformats.org/wordprocessingml/2006/main">
        <w:t xml:space="preserve">1. 요한복음 1:14 - “말씀이 육신이 되어 우리 가운데 거하시매 우리가 그의 영광을 보니 아버지의 독생자의 영광이요 은혜와 진리가 충만하더라.”</w:t>
      </w:r>
    </w:p>
    <w:p/>
    <w:p>
      <w:r xmlns:w="http://schemas.openxmlformats.org/wordprocessingml/2006/main">
        <w:t xml:space="preserve">2. 마태복음 5:8 - "마음이 청결한 자는 복이 있나니 저희가 하나님을 볼 것임이요."</w:t>
      </w:r>
    </w:p>
    <w:p/>
    <w:p>
      <w:r xmlns:w="http://schemas.openxmlformats.org/wordprocessingml/2006/main">
        <w:t xml:space="preserve">욥 42:6 그러므로 내가 나 자신을 혐오하고 티끌과 재 가운데서 회개합니다.</w:t>
      </w:r>
    </w:p>
    <w:p/>
    <w:p>
      <w:r xmlns:w="http://schemas.openxmlformats.org/wordprocessingml/2006/main">
        <w:t xml:space="preserve">욥은 자신의 이해력 부족을 인정하고 자신의 잘못을 겸손히 회개합니다.</w:t>
      </w:r>
    </w:p>
    <w:p/>
    <w:p>
      <w:r xmlns:w="http://schemas.openxmlformats.org/wordprocessingml/2006/main">
        <w:t xml:space="preserve">1. 욥의 교훈: 겸손과 회개</w:t>
      </w:r>
    </w:p>
    <w:p/>
    <w:p>
      <w:r xmlns:w="http://schemas.openxmlformats.org/wordprocessingml/2006/main">
        <w:t xml:space="preserve">2. 회개의 힘</w:t>
      </w:r>
    </w:p>
    <w:p/>
    <w:p>
      <w:r xmlns:w="http://schemas.openxmlformats.org/wordprocessingml/2006/main">
        <w:t xml:space="preserve">1. 누가복음 15:11-32 (탕자의 비유)</w:t>
      </w:r>
    </w:p>
    <w:p/>
    <w:p>
      <w:r xmlns:w="http://schemas.openxmlformats.org/wordprocessingml/2006/main">
        <w:t xml:space="preserve">2. 시편 51:17 (하나님께서 구하시는 제사는 상한 심령이라 하나님이여 상하고 통회하는 마음을 주께서 멸시하지 아니하시리이다.)</w:t>
      </w:r>
    </w:p>
    <w:p/>
    <w:p>
      <w:r xmlns:w="http://schemas.openxmlformats.org/wordprocessingml/2006/main">
        <w:t xml:space="preserve">욥 42:7 여호와께서 욥에게 이 말씀을 하신 후에 여호와께서 데만 사람 엘리바스에게 이르시되 내가 너와 네 두 친구에게 노하나니 이는 너희가 내게 이 일을 말하지 아니하였음이니라 내 종 욥이 그러함과 같으니라.</w:t>
      </w:r>
    </w:p>
    <w:p/>
    <w:p>
      <w:r xmlns:w="http://schemas.openxmlformats.org/wordprocessingml/2006/main">
        <w:t xml:space="preserve">욥이 하나님에 대해 진실하게 말한 후에 주님은 엘리바스와 그의 두 친구가 그에 대해 바르게 말하지 않은 것을 꾸짖으셨습니다.</w:t>
      </w:r>
    </w:p>
    <w:p/>
    <w:p>
      <w:r xmlns:w="http://schemas.openxmlformats.org/wordprocessingml/2006/main">
        <w:t xml:space="preserve">1. 어떤 대가를 치르더라도 하나님에 관한 진실을 말하십시오.</w:t>
      </w:r>
    </w:p>
    <w:p/>
    <w:p>
      <w:r xmlns:w="http://schemas.openxmlformats.org/wordprocessingml/2006/main">
        <w:t xml:space="preserve">2. 주님께 순종하고 그분에 대해 바르게 말하십시오.</w:t>
      </w:r>
    </w:p>
    <w:p/>
    <w:p>
      <w:r xmlns:w="http://schemas.openxmlformats.org/wordprocessingml/2006/main">
        <w:t xml:space="preserve">1. 잠언 12:19 - 진실한 입술은 영원히 지속되거니와 거짓말하는 혀는 잠시뿐이니라.</w:t>
      </w:r>
    </w:p>
    <w:p/>
    <w:p>
      <w:r xmlns:w="http://schemas.openxmlformats.org/wordprocessingml/2006/main">
        <w:t xml:space="preserve">2. 요한일서 4:1 - 사랑하는 자들아 영을 다 믿지 말고 오직 영들이 하나님께 속하였나 시험하라 많은 거짓 선지자가 세상에 나왔음이니라</w:t>
      </w:r>
    </w:p>
    <w:p/>
    <w:p>
      <w:r xmlns:w="http://schemas.openxmlformats.org/wordprocessingml/2006/main">
        <w:t xml:space="preserve">욥 42:8 그런즉 너희는 수송아지 일곱 마리와 숫양 일곱 마리를 취하고 내 종 욥에게 가서 너희를 위하여 번제를 드리라 그러면 내 종 욥이 너희를 위하여 기도할 것이니 내가 그를 받아들이리라. 너희가 내 종 욥처럼 나에 대하여 옳은 말을 하지 아니하였으니 내가 너희의 어리석은 일을 따라 너희에게 보응할까 두려워하노라.</w:t>
      </w:r>
    </w:p>
    <w:p/>
    <w:p>
      <w:r xmlns:w="http://schemas.openxmlformats.org/wordprocessingml/2006/main">
        <w:t xml:space="preserve">욥은 하나님의 결정을 겸손히 받아들이고 친구들을 위해 제사를 드리고 그들을 위해 중보했습니다.</w:t>
      </w:r>
    </w:p>
    <w:p/>
    <w:p>
      <w:r xmlns:w="http://schemas.openxmlformats.org/wordprocessingml/2006/main">
        <w:t xml:space="preserve">1. 중보의 능력: 욥의 예</w:t>
      </w:r>
    </w:p>
    <w:p/>
    <w:p>
      <w:r xmlns:w="http://schemas.openxmlformats.org/wordprocessingml/2006/main">
        <w:t xml:space="preserve">2. 하나님의 뜻 앞에 겸손함</w:t>
      </w:r>
    </w:p>
    <w:p/>
    <w:p>
      <w:r xmlns:w="http://schemas.openxmlformats.org/wordprocessingml/2006/main">
        <w:t xml:space="preserve">1. 야고보서 5:16 - “그러므로 너희 죄를 서로 고백하며 병 낫기를 위하여 서로 기도하라 의인의 간구는 역사하는 힘이 큼이니라”</w:t>
      </w:r>
    </w:p>
    <w:p/>
    <w:p>
      <w:r xmlns:w="http://schemas.openxmlformats.org/wordprocessingml/2006/main">
        <w:t xml:space="preserve">2. 이사야 53:12 - "그러므로 내가 그에게 큰 자 가운데서 나누어 줄 것이요 그는 강한 자들과 함께 탈취물을 나누게 하리니 이는 그가 자기 생명을 쏟아 죽게 하였고 죄인들과 함께 간주되었음이라 그가 죄를 담당하였음이라" 많은 사람을 위하여 기도하고 범죄자들을 위하여 중재하였느니라."</w:t>
      </w:r>
    </w:p>
    <w:p/>
    <w:p>
      <w:r xmlns:w="http://schemas.openxmlformats.org/wordprocessingml/2006/main">
        <w:t xml:space="preserve">욥 42:9 이에 데만 사람 엘리바스와 수아 사람 빌닷과 나아마 사람 소발이 가서 여호와께서 그들에게 명하신 대로 행하니 여호와께서 욥도 기쁘게 받으셨느니라</w:t>
      </w:r>
    </w:p>
    <w:p/>
    <w:p>
      <w:r xmlns:w="http://schemas.openxmlformats.org/wordprocessingml/2006/main">
        <w:t xml:space="preserve">욥은 데만 사람 엘리바스와 수아 사람 빌닷과 나아마 사람 소발이 여호와의 명령을 따른 후에 여호와께 받아들여졌다.</w:t>
      </w:r>
    </w:p>
    <w:p/>
    <w:p>
      <w:r xmlns:w="http://schemas.openxmlformats.org/wordprocessingml/2006/main">
        <w:t xml:space="preserve">1. 하나님은 순종하는 자에게 상을 주십니다.</w:t>
      </w:r>
    </w:p>
    <w:p/>
    <w:p>
      <w:r xmlns:w="http://schemas.openxmlformats.org/wordprocessingml/2006/main">
        <w:t xml:space="preserve">2. 우리는 하나님께서 주실 것이라는 믿음과 신뢰로 살아가야 합니다.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욥 42:10 욥이 그 친구들을 위하여 기도할 때에 여호와께서 욥의 곤경을 돌이키시고 여호와께서 욥에게 그 전 소유보다 갑절이나 주신지라</w:t>
      </w:r>
    </w:p>
    <w:p/>
    <w:p>
      <w:r xmlns:w="http://schemas.openxmlformats.org/wordprocessingml/2006/main">
        <w:t xml:space="preserve">고난에도 불구하고 욥의 신실함은 주님으로부터 보상을 받았고, 주님은 욥의 재산을 회복시켜 주시고 그가 이전에 가졌던 것의 두 배를 그에게 주셨습니다.</w:t>
      </w:r>
    </w:p>
    <w:p/>
    <w:p>
      <w:r xmlns:w="http://schemas.openxmlformats.org/wordprocessingml/2006/main">
        <w:t xml:space="preserve">1. 하나님의 신실하심은 축복으로 보상받습니다.</w:t>
      </w:r>
    </w:p>
    <w:p/>
    <w:p>
      <w:r xmlns:w="http://schemas.openxmlformats.org/wordprocessingml/2006/main">
        <w:t xml:space="preserve">2. 고난 중에도 인내하면 상을 받습니다.</w:t>
      </w:r>
    </w:p>
    <w:p/>
    <w:p>
      <w:r xmlns:w="http://schemas.openxmlformats.org/wordprocessingml/2006/main">
        <w:t xml:space="preserve">1. 로마서 8:18- “생각건대 현재의 고난은 장차 우리에게 나타날 영광과 족히 비교할 수 없도다.”</w:t>
      </w:r>
    </w:p>
    <w:p/>
    <w:p>
      <w:r xmlns:w="http://schemas.openxmlformats.org/wordprocessingml/2006/main">
        <w:t xml:space="preserve">2. 야고보서 1:12- "시련을 견디는 자는 복이 있나니 이는 시련을 견디어 낸 자가 하나님께서 자기를 사랑하는 자들에게 약속하신 생명의 면류관을 얻을 것이기 때문이라."</w:t>
      </w:r>
    </w:p>
    <w:p/>
    <w:p>
      <w:r xmlns:w="http://schemas.openxmlformats.org/wordprocessingml/2006/main">
        <w:t xml:space="preserve">욥42:11 이에 그의 형제와 자매와 및 전에 알던 자들이 다 그에게로 와서 그의 집에서 그와 함께 떡을 먹으며 온 세상에서 그를 위하여 슬퍼하며 위로하고 여호와께서 그에게 재앙을 내리셨으므로 각 사람이 그에게 은 한 덩이와 금귀걸이를 주었더라</w:t>
      </w:r>
    </w:p>
    <w:p/>
    <w:p>
      <w:r xmlns:w="http://schemas.openxmlformats.org/wordprocessingml/2006/main">
        <w:t xml:space="preserve">욥의 친구들과 가족들이 그를 찾아와 그의 고통을 애도하고 위로와 선물을 주었습니다.</w:t>
      </w:r>
    </w:p>
    <w:p/>
    <w:p>
      <w:r xmlns:w="http://schemas.openxmlformats.org/wordprocessingml/2006/main">
        <w:t xml:space="preserve">1. 하나님의 사랑은 가장 어두운 순간에 우리를 둘러싸고 있는 사람들을 통해 드러납니다.</w:t>
      </w:r>
    </w:p>
    <w:p/>
    <w:p>
      <w:r xmlns:w="http://schemas.openxmlformats.org/wordprocessingml/2006/main">
        <w:t xml:space="preserve">2. 고통의 시기에 가장 가까운 관계라도 희망과 치유를 가져올 수 있습니다.</w:t>
      </w:r>
    </w:p>
    <w:p/>
    <w:p>
      <w:r xmlns:w="http://schemas.openxmlformats.org/wordprocessingml/2006/main">
        <w:t xml:space="preserve">1. 로마서 12:15 – 기뻐하는 사람들과 함께 기뻐하십시오. 우는 자들과 함께 울라.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욥 42:12 여호와께서 욥의 모년에 복을 주사 처음보다 더 복을 주시니 그가 양 일만 사천과 약대 육천과 소 일천 겨리와 암나귀 일천을 두게 하였더라</w:t>
      </w:r>
    </w:p>
    <w:p/>
    <w:p>
      <w:r xmlns:w="http://schemas.openxmlformats.org/wordprocessingml/2006/main">
        <w:t xml:space="preserve">욥의 생애는 처음보다 더 많은 재산을 갖게 되면서 한량없는 축복을 받았습니다.</w:t>
      </w:r>
    </w:p>
    <w:p/>
    <w:p>
      <w:r xmlns:w="http://schemas.openxmlformats.org/wordprocessingml/2006/main">
        <w:t xml:space="preserve">1. 하나님은 필요할 때 항상 우리에게 공급하실 것입니다.</w:t>
      </w:r>
    </w:p>
    <w:p/>
    <w:p>
      <w:r xmlns:w="http://schemas.openxmlformats.org/wordprocessingml/2006/main">
        <w:t xml:space="preserve">2. 시련은 큰 축복으로 이어질 수 있습니다.</w:t>
      </w:r>
    </w:p>
    <w:p/>
    <w:p>
      <w:r xmlns:w="http://schemas.openxmlformats.org/wordprocessingml/2006/main">
        <w:t xml:space="preserve">1. 야고보서 1:12 - 시험을 견디는 자는 복이 있나니 이는 시련을 견디어 낸 자가 하나님께서 자기를 사랑하는 자들에게 약속하신 생명의 면류관을 얻을 것이기 때문이라.</w:t>
      </w:r>
    </w:p>
    <w:p/>
    <w:p>
      <w:r xmlns:w="http://schemas.openxmlformats.org/wordprocessingml/2006/main">
        <w:t xml:space="preserve">2. 시편 34:19 - 의인은 고난이 많으나 여호와께서 그 모든 고난에서 건지시는도다</w:t>
      </w:r>
    </w:p>
    <w:p/>
    <w:p>
      <w:r xmlns:w="http://schemas.openxmlformats.org/wordprocessingml/2006/main">
        <w:t xml:space="preserve">욥 42:13 그에게는 아들 일곱과 딸 셋이 있었습니다.</w:t>
      </w:r>
    </w:p>
    <w:p/>
    <w:p>
      <w:r xmlns:w="http://schemas.openxmlformats.org/wordprocessingml/2006/main">
        <w:t xml:space="preserve">욥의 믿음과 회복력은 고난 속에서 드러났고, 마침내 일곱 아들과 세 딸을 낳는 축복을 받았습니다.</w:t>
      </w:r>
    </w:p>
    <w:p/>
    <w:p>
      <w:r xmlns:w="http://schemas.openxmlformats.org/wordprocessingml/2006/main">
        <w:t xml:space="preserve">1. 하나님의 신실하심은 욥의 인내의 모범을 통해 드러납니다.</w:t>
      </w:r>
    </w:p>
    <w:p/>
    <w:p>
      <w:r xmlns:w="http://schemas.openxmlformats.org/wordprocessingml/2006/main">
        <w:t xml:space="preserve">2. 하나님께서는 고난 중에도 신실한 자에게 상을 주십니다.</w:t>
      </w:r>
    </w:p>
    <w:p/>
    <w:p>
      <w:r xmlns:w="http://schemas.openxmlformats.org/wordprocessingml/2006/main">
        <w:t xml:space="preserve">1. 로마서 5:3-5 “그뿐 아니라 우리가 환난 중에도 즐거워하나니 이는 환난은 인내를, 인내는 연단을, 연단은 소망을 이루는 줄 앎이로다 소망이 우리를 부끄럽게 하지 아니함은 하나님의 사랑이 우리를 부끄럽게 아니함이라. 우리에게 주신 성령으로 말미암아 우리 마음에 부은 바 되었느니라”</w:t>
      </w:r>
    </w:p>
    <w:p/>
    <w:p>
      <w:r xmlns:w="http://schemas.openxmlformats.org/wordprocessingml/2006/main">
        <w:t xml:space="preserve">2. 야고보서 1:2-4 - "내 형제들아 너희가 여러 가지 시련을 당하거든 온전히 기쁘게 여기라. 이는 너희 믿음의 시련이 인내를 이루는 줄 앎이라. 그리고 인내를 온전히 이루라. 온전하고 구비하여 조금도 부족함이 없느니라"</w:t>
      </w:r>
    </w:p>
    <w:p/>
    <w:p>
      <w:r xmlns:w="http://schemas.openxmlformats.org/wordprocessingml/2006/main">
        <w:t xml:space="preserve">42:14 그리고 그는 첫째의 이름을 여미마라고 불렀습니다. 두 번째 이름은 Kezia입니다. 셋째의 이름은 케렌하푸치(Kerenhappuch)이다.</w:t>
      </w:r>
    </w:p>
    <w:p/>
    <w:p>
      <w:r xmlns:w="http://schemas.openxmlformats.org/wordprocessingml/2006/main">
        <w:t xml:space="preserve">욥은 딸들에게 새 이름을 지어줍니다.</w:t>
      </w:r>
    </w:p>
    <w:p/>
    <w:p>
      <w:r xmlns:w="http://schemas.openxmlformats.org/wordprocessingml/2006/main">
        <w:t xml:space="preserve">1. 아이들에게 의미 있는 이름을 주는 것의 중요성.</w:t>
      </w:r>
    </w:p>
    <w:p/>
    <w:p>
      <w:r xmlns:w="http://schemas.openxmlformats.org/wordprocessingml/2006/main">
        <w:t xml:space="preserve">2. 하나님의 축복을 인식하고 존중하는 것의 의미.</w:t>
      </w:r>
    </w:p>
    <w:p/>
    <w:p>
      <w:r xmlns:w="http://schemas.openxmlformats.org/wordprocessingml/2006/main">
        <w:t xml:space="preserve">1. 잠언 22:1 - "큰 부보다 명예를 택할 것이요 은이나 금보다 은총을 택하는 것이 더 나으니라."</w:t>
      </w:r>
    </w:p>
    <w:p/>
    <w:p>
      <w:r xmlns:w="http://schemas.openxmlformats.org/wordprocessingml/2006/main">
        <w:t xml:space="preserve">2. 시편 127:3 - "보라 자식들은 여호와의 기업이요 태의 열매는 상급이로다."</w:t>
      </w:r>
    </w:p>
    <w:p/>
    <w:p>
      <w:r xmlns:w="http://schemas.openxmlformats.org/wordprocessingml/2006/main">
        <w:t xml:space="preserve">욥 42:15 온 땅에 욥의 딸들만큼 아름다운 여자가 없었더라 그들의 아버지가 그들에게 그들의 형제 중에서 기업을 주었느니라</w:t>
      </w:r>
    </w:p>
    <w:p/>
    <w:p>
      <w:r xmlns:w="http://schemas.openxmlformats.org/wordprocessingml/2006/main">
        <w:t xml:space="preserve">욥은 아름다운 딸들을 낳는 축복을 받았고 그들에게도 형제들 가운데서 기업을 물려주었습니다.</w:t>
      </w:r>
    </w:p>
    <w:p/>
    <w:p>
      <w:r xmlns:w="http://schemas.openxmlformats.org/wordprocessingml/2006/main">
        <w:t xml:space="preserve">1. 하나님의 축복은 물질적인 영역을 넘어 영적인 영역까지 확장됩니다 – 욥기 42:15.</w:t>
      </w:r>
    </w:p>
    <w:p/>
    <w:p>
      <w:r xmlns:w="http://schemas.openxmlformats.org/wordprocessingml/2006/main">
        <w:t xml:space="preserve">2. 하나님의 사랑은 공평하지 않으시며 그의 모든 자녀에게까지 미치십니다 – 욥기 42:15.</w:t>
      </w:r>
    </w:p>
    <w:p/>
    <w:p>
      <w:r xmlns:w="http://schemas.openxmlformats.org/wordprocessingml/2006/main">
        <w:t xml:space="preserve">1.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욥 42:16 그 후에 욥은 백사십 년을 살면서 그의 아들과 손자 사 대를 보았느니라.</w:t>
      </w:r>
    </w:p>
    <w:p/>
    <w:p>
      <w:r xmlns:w="http://schemas.openxmlformats.org/wordprocessingml/2006/main">
        <w:t xml:space="preserve">욥은 어려운 고난을 이겨내고 가족 4대를 만나며 장수하고 번영하는 삶을 살았습니다.</w:t>
      </w:r>
    </w:p>
    <w:p/>
    <w:p>
      <w:r xmlns:w="http://schemas.openxmlformats.org/wordprocessingml/2006/main">
        <w:t xml:space="preserve">1: 우리가 어떤 시련과 환난을 겪더라도 하나님은 우리를 이겨내고 장수하고 번영하는 삶으로 축복하실 수 있습니다.</w:t>
      </w:r>
    </w:p>
    <w:p/>
    <w:p>
      <w:r xmlns:w="http://schemas.openxmlformats.org/wordprocessingml/2006/main">
        <w:t xml:space="preserve">2: 우리는 이해하기 어려울 때에도 우리 삶을 위한 하나님의 계획을 신뢰할 수 있습니다.</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신명기 31장 6절 - “너희는 마음을 강하게 하고 담대히 하라 그들을 인하여 두려워하지 말며 그들 때문에 놀라지 말라 이는 네 하나님 여호와 그가 너와 함께 가시며 결코 너를 떠나지 아니하시며 버리지 아니하실 것임이라”</w:t>
      </w:r>
    </w:p>
    <w:p/>
    <w:p>
      <w:r xmlns:w="http://schemas.openxmlformats.org/wordprocessingml/2006/main">
        <w:t xml:space="preserve">욥42:17 욥이 나이 많고 늙어서 죽었습니다.</w:t>
      </w:r>
    </w:p>
    <w:p/>
    <w:p>
      <w:r xmlns:w="http://schemas.openxmlformats.org/wordprocessingml/2006/main">
        <w:t xml:space="preserve">욥의 인생은 길고 충만한 삶을 마치고 끝났습니다.</w:t>
      </w:r>
    </w:p>
    <w:p/>
    <w:p>
      <w:r xmlns:w="http://schemas.openxmlformats.org/wordprocessingml/2006/main">
        <w:t xml:space="preserve">1. 하나님의 계획: 주님의 때를 신뢰함</w:t>
      </w:r>
    </w:p>
    <w:p/>
    <w:p>
      <w:r xmlns:w="http://schemas.openxmlformats.org/wordprocessingml/2006/main">
        <w:t xml:space="preserve">2. 잘 사는 삶의 가치</w:t>
      </w:r>
    </w:p>
    <w:p/>
    <w:p>
      <w:r xmlns:w="http://schemas.openxmlformats.org/wordprocessingml/2006/main">
        <w:t xml:space="preserve">1. 전도서 7장 1절, “좋은 이름이 귀한 향유보다 낫고 죽는 날이 출생하는 날보다 나으니라.”</w:t>
      </w:r>
    </w:p>
    <w:p/>
    <w:p>
      <w:r xmlns:w="http://schemas.openxmlformats.org/wordprocessingml/2006/main">
        <w:t xml:space="preserve">2. 시편 90:10, “우리의 연수가 칠십이요 강건하면 팔십이라도 그 연수의 수고와 슬픔이 곧 가니 우리가 날아가나이다. "</w:t>
      </w:r>
    </w:p>
    <w:p/>
    <w:p>
      <w:r xmlns:w="http://schemas.openxmlformats.org/wordprocessingml/2006/main">
        <w:t xml:space="preserve">시편 1편은 의인과 악인의 대조를 제시하고, 하나님의 율법을 기뻐할 때 오는 축복을 강조하면서 시편의 서문 역할을 합니다.</w:t>
      </w:r>
    </w:p>
    <w:p/>
    <w:p>
      <w:r xmlns:w="http://schemas.openxmlformats.org/wordprocessingml/2006/main">
        <w:t xml:space="preserve">첫 번째 문단: 시편은 악인의 꾀를 따르지 아니하며 그들의 꾀를 따르지 아니하는 자의 복을 묘사하는 것으로 시작합니다. 그 대신 그들은 주야로 하나님의 율법을 묵상하는 것을 좋아합니다(시편 1:1-2).</w:t>
      </w:r>
    </w:p>
    <w:p/>
    <w:p>
      <w:r xmlns:w="http://schemas.openxmlformats.org/wordprocessingml/2006/main">
        <w:t xml:space="preserve">두 번째 단락: 시편은 의인을 시냇가에 심은 나무에 비유하여 계속됩니다. 그것은 바람에 날리는 겨와 같은 악인의 운명과 대조하여 그들의 풍요와 번영을 강조합니다(시편 1:3-4).</w:t>
      </w:r>
    </w:p>
    <w:p/>
    <w:p>
      <w:r xmlns:w="http://schemas.openxmlformats.org/wordprocessingml/2006/main">
        <w:t xml:space="preserve">세 번째 단락: 시편은 하나님이 의인의 길을 지키시나 죄인의 길은 멸망케 하신다는 말로 끝을 맺습니다. 궁극적으로 그들의 운명을 결정하시는 분은 하나님이심을 강조합니다(시편 1:5-6).</w:t>
      </w:r>
    </w:p>
    <w:p/>
    <w:p>
      <w:r xmlns:w="http://schemas.openxmlformats.org/wordprocessingml/2006/main">
        <w:t xml:space="preserve">요약하자면,</w:t>
      </w:r>
    </w:p>
    <w:p>
      <w:r xmlns:w="http://schemas.openxmlformats.org/wordprocessingml/2006/main">
        <w:t xml:space="preserve">시편 1편이 전하는</w:t>
      </w:r>
    </w:p>
    <w:p>
      <w:r xmlns:w="http://schemas.openxmlformats.org/wordprocessingml/2006/main">
        <w:t xml:space="preserve">소개,</w:t>
      </w:r>
    </w:p>
    <w:p>
      <w:r xmlns:w="http://schemas.openxmlformats.org/wordprocessingml/2006/main">
        <w:t xml:space="preserve">의로운 사람과 악한 사람 사이에 대조가 나타나며,</w:t>
      </w:r>
    </w:p>
    <w:p>
      <w:r xmlns:w="http://schemas.openxmlformats.org/wordprocessingml/2006/main">
        <w:t xml:space="preserve">하나님의 법을 즐거워하는 사람들에게 대한 하나님의 은혜를 강조합니다.</w:t>
      </w:r>
    </w:p>
    <w:p/>
    <w:p>
      <w:r xmlns:w="http://schemas.openxmlformats.org/wordprocessingml/2006/main">
        <w:t xml:space="preserve">그들의 번영과 풍요로운 성격을 묘사함으로써 얻는 축복을 강조하며,</w:t>
      </w:r>
    </w:p>
    <w:p>
      <w:r xmlns:w="http://schemas.openxmlformats.org/wordprocessingml/2006/main">
        <w:t xml:space="preserve">그리고 죄 많은 길을 선택한 사람들에 대한 멸망과 대조를 통해 성취되는 신성한 심판을 강조합니다.</w:t>
      </w:r>
    </w:p>
    <w:p>
      <w:r xmlns:w="http://schemas.openxmlformats.org/wordprocessingml/2006/main">
        <w:t xml:space="preserve">참된 행복과 안전의 원천으로서 하나님의 뜻에 부합하는 삶을 사는 데 대한 통찰력을 제공하는 것과 관련하여 나타난 신학적 성찰을 언급합니다.</w:t>
      </w:r>
    </w:p>
    <w:p/>
    <w:p>
      <w:r xmlns:w="http://schemas.openxmlformats.org/wordprocessingml/2006/main">
        <w:t xml:space="preserve">시편 1:1 복 있는 사람은 악인의 꾀를 따르지 아니하며 죄인의 길에 서지 아니하며 오만한 자의 자리에 앉지 아니하는도다</w:t>
      </w:r>
    </w:p>
    <w:p/>
    <w:p>
      <w:r xmlns:w="http://schemas.openxmlformats.org/wordprocessingml/2006/main">
        <w:t xml:space="preserve">의인이 불경건한 꾀와 죄인의 길과 오만한 자의 자리를 피하면 복이 있느니라.</w:t>
      </w:r>
    </w:p>
    <w:p/>
    <w:p>
      <w:r xmlns:w="http://schemas.openxmlformats.org/wordprocessingml/2006/main">
        <w:t xml:space="preserve">1. 주님의 축복을 받기 위해 주님의 길로 행하십시오</w:t>
      </w:r>
    </w:p>
    <w:p/>
    <w:p>
      <w:r xmlns:w="http://schemas.openxmlformats.org/wordprocessingml/2006/main">
        <w:t xml:space="preserve">2. 의로운 길은 참된 기쁨에 이르는 유일한 길입니다</w:t>
      </w:r>
    </w:p>
    <w:p/>
    <w:p>
      <w:r xmlns:w="http://schemas.openxmlformats.org/wordprocessingml/2006/main">
        <w:t xml:space="preserve">1. 잠언 3:5-6 - 너는 마음을 다하여 여호와를 신뢰하고 네 명철을 의지하지 말라. 너희는 범사에 그분께 복종하라. 그러면 그분께서 너희 길을 지도하실 것이다.</w:t>
      </w:r>
    </w:p>
    <w:p/>
    <w:p>
      <w:r xmlns:w="http://schemas.openxmlformats.org/wordprocessingml/2006/main">
        <w:t xml:space="preserve">2. 이사야 30:21 - 너희가 오른쪽으로 치우치든지 왼쪽으로 치우치든지 뒤에서 말하는 소리가 너희 귀에 들릴 것이니, 이는 이 길이다. 그 안으로 걸어들어가세요.</w:t>
      </w:r>
    </w:p>
    <w:p/>
    <w:p>
      <w:r xmlns:w="http://schemas.openxmlformats.org/wordprocessingml/2006/main">
        <w:t xml:space="preserve">시편 1:2 그러나 그의 즐거움은 여호와의 율법에 있습니다. 그리고 그는 그의 율법을 밤낮으로 묵상합니다.</w:t>
      </w:r>
    </w:p>
    <w:p/>
    <w:p>
      <w:r xmlns:w="http://schemas.openxmlformats.org/wordprocessingml/2006/main">
        <w:t xml:space="preserve">시편 기자는 여호와의 율법을 즐거워하여 그것을 주야로 묵상합니다.</w:t>
      </w:r>
    </w:p>
    <w:p/>
    <w:p>
      <w:r xmlns:w="http://schemas.openxmlformats.org/wordprocessingml/2006/main">
        <w:t xml:space="preserve">1. 하나님의 말씀을 기뻐하는 마음을 키우라</w:t>
      </w:r>
    </w:p>
    <w:p/>
    <w:p>
      <w:r xmlns:w="http://schemas.openxmlformats.org/wordprocessingml/2006/main">
        <w:t xml:space="preserve">2. 성경 묵상의 이점</w:t>
      </w:r>
    </w:p>
    <w:p/>
    <w:p>
      <w:r xmlns:w="http://schemas.openxmlformats.org/wordprocessingml/2006/main">
        <w:t xml:space="preserve">1. 시편 119:97-104</w:t>
      </w:r>
    </w:p>
    <w:p/>
    <w:p>
      <w:r xmlns:w="http://schemas.openxmlformats.org/wordprocessingml/2006/main">
        <w:t xml:space="preserve">2. 로마서 12:2</w:t>
      </w:r>
    </w:p>
    <w:p/>
    <w:p>
      <w:r xmlns:w="http://schemas.openxmlformats.org/wordprocessingml/2006/main">
        <w:t xml:space="preserve">시 1:3 그는 시냇가에 심은 나무가 철을 따라 열매를 맺으며 그 잎사귀도 마르지 않을 것이다. 그가 하는 모든 일이 성공할 것이다.</w:t>
      </w:r>
    </w:p>
    <w:p/>
    <w:p>
      <w:r xmlns:w="http://schemas.openxmlformats.org/wordprocessingml/2006/main">
        <w:t xml:space="preserve">시편 기자는 하나님의 복을 받는 자를 시냇가에 심겨 철을 따라 열매를 맺고 그 잎사귀가 시들지 아니하며 그 행사가 다 형통하는 나무에 비유했습니다.</w:t>
      </w:r>
    </w:p>
    <w:p/>
    <w:p>
      <w:r xmlns:w="http://schemas.openxmlformats.org/wordprocessingml/2006/main">
        <w:t xml:space="preserve">1. 축복과 성취의 삶을 가꾸는 것</w:t>
      </w:r>
    </w:p>
    <w:p/>
    <w:p>
      <w:r xmlns:w="http://schemas.openxmlformats.org/wordprocessingml/2006/main">
        <w:t xml:space="preserve">2. 하나님의 백성을 위한 하나님의 풍성한 공급</w:t>
      </w:r>
    </w:p>
    <w:p/>
    <w:p>
      <w:r xmlns:w="http://schemas.openxmlformats.org/wordprocessingml/2006/main">
        <w:t xml:space="preserve">1. 예레미야 17:7-8 - “여호와를 의지하며 여호와를 의뢰하는 그 사람은 복을 받을 것이라 그는 물가에 심긴 나무가 그 뿌리를 강변에 뻗치고 더위를 두려워하지 아니함 같으니라” 오나니 그 잎이 청청하며 가무는 해에도 걱정이 없고 열매 맺기가 그치지 아니함이니라."</w:t>
      </w:r>
    </w:p>
    <w:p/>
    <w:p>
      <w:r xmlns:w="http://schemas.openxmlformats.org/wordprocessingml/2006/main">
        <w:t xml:space="preserve">2. 요한복음 15:1-2 - "나는 참 포도나무요, 내 아버지는 포도원지기이니라 나의 가지 중에서 열매를 맺지 아니하는 가지는 아버지께서 다 제하여 버리시고 열매를 맺는 가지는 열매를 맺게 하려고 깨끗하게 하시느니라" 과일 더 주세요."</w:t>
      </w:r>
    </w:p>
    <w:p/>
    <w:p>
      <w:r xmlns:w="http://schemas.openxmlformats.org/wordprocessingml/2006/main">
        <w:t xml:space="preserve">시 1:4 악인은 그렇지 아니하니 오직 바람에 나는 겨 같으니라</w:t>
      </w:r>
    </w:p>
    <w:p/>
    <w:p>
      <w:r xmlns:w="http://schemas.openxmlformats.org/wordprocessingml/2006/main">
        <w:t xml:space="preserve">악인은 하나님의 왕국에 거처를 얻지 못하지만, 의인은 그 왕국에 남아 있을 것입니다.</w:t>
      </w:r>
    </w:p>
    <w:p/>
    <w:p>
      <w:r xmlns:w="http://schemas.openxmlformats.org/wordprocessingml/2006/main">
        <w:t xml:space="preserve">1절: 겨와 같이 되지 말고 의인과 같이 되라 그리하면 너희가 하나님 나라에 거하리라</w:t>
      </w:r>
    </w:p>
    <w:p/>
    <w:p>
      <w:r xmlns:w="http://schemas.openxmlformats.org/wordprocessingml/2006/main">
        <w:t xml:space="preserve">2절: 악인은 하나님의 나라에 거할 곳이 없으되 의인은 그 나라에 영원히 거하리로다.</w:t>
      </w:r>
    </w:p>
    <w:p/>
    <w:p>
      <w:r xmlns:w="http://schemas.openxmlformats.org/wordprocessingml/2006/main">
        <w:t xml:space="preserve">1: 마 7:13-14 “좁은 문으로 들어가라 멸망으로 인도하는 문은 크고 길이 쉽고 그리로 들어가는 자가 많고 문은 좁고 길이 협착하여 생명으로 인도하되 찾는 자가 적으니라."</w:t>
      </w:r>
    </w:p>
    <w:p/>
    <w:p>
      <w:r xmlns:w="http://schemas.openxmlformats.org/wordprocessingml/2006/main">
        <w:t xml:space="preserve">2: 로마서 9장 13절 “기록된 바 내가 야곱은 사랑하고 에서는 미워하였다 함과 같으니라.</w:t>
      </w:r>
    </w:p>
    <w:p/>
    <w:p>
      <w:r xmlns:w="http://schemas.openxmlformats.org/wordprocessingml/2006/main">
        <w:t xml:space="preserve">시 1:5 그러므로 악인이 심판을 견디지 못하며 죄인이 의인의 회중에 들지 못하리로다</w:t>
      </w:r>
    </w:p>
    <w:p/>
    <w:p>
      <w:r xmlns:w="http://schemas.openxmlformats.org/wordprocessingml/2006/main">
        <w:t xml:space="preserve">악인은 의인 앞에서 의롭다 함을 얻지 못하리라.</w:t>
      </w:r>
    </w:p>
    <w:p/>
    <w:p>
      <w:r xmlns:w="http://schemas.openxmlformats.org/wordprocessingml/2006/main">
        <w:t xml:space="preserve">1. 하나님의 의 가운데 행함: 거룩한 삶을 살기</w:t>
      </w:r>
    </w:p>
    <w:p/>
    <w:p>
      <w:r xmlns:w="http://schemas.openxmlformats.org/wordprocessingml/2006/main">
        <w:t xml:space="preserve">2. 하나님의 심판: 우리가 그분의 눈에 의롭게 머무를 수 있는 방법</w:t>
      </w:r>
    </w:p>
    <w:p/>
    <w:p>
      <w:r xmlns:w="http://schemas.openxmlformats.org/wordprocessingml/2006/main">
        <w:t xml:space="preserve">1. 요한일서 1:7-9 - 그가 빛 가운데 계신 것 같이 우리도 빛 가운데 행하면 우리가 서로 사귄 것이 되고 그 아들 예수의 피가 우리를 모든 죄에서 깨끗하게 하실 것이요.</w:t>
      </w:r>
    </w:p>
    <w:p/>
    <w:p>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시 1:6 대저 의인의 길은 여호와께서 인정하시나 악인의 길은 망하리로다.</w:t>
      </w:r>
    </w:p>
    <w:p/>
    <w:p>
      <w:r xmlns:w="http://schemas.openxmlformats.org/wordprocessingml/2006/main">
        <w:t xml:space="preserve">의인의 길은 여호와께서 아시나니 악인의 길은 멸망으로 인도하느니라.</w:t>
      </w:r>
    </w:p>
    <w:p/>
    <w:p>
      <w:r xmlns:w="http://schemas.openxmlformats.org/wordprocessingml/2006/main">
        <w:t xml:space="preserve">1 - 여호와는 아시느니라 의인의 길을 아시느니라</w:t>
      </w:r>
    </w:p>
    <w:p/>
    <w:p>
      <w:r xmlns:w="http://schemas.openxmlformats.org/wordprocessingml/2006/main">
        <w:t xml:space="preserve">2 - 주는 의로우시니라 악인의 길은 멸망에 이르느니라</w:t>
      </w:r>
    </w:p>
    <w:p/>
    <w:p>
      <w:r xmlns:w="http://schemas.openxmlformats.org/wordprocessingml/2006/main">
        <w:t xml:space="preserve">잠14:12 어떤 길은 사람이 보기에 바르나 필경은 사망의 길이니라</w:t>
      </w:r>
    </w:p>
    <w:p/>
    <w:p>
      <w:r xmlns:w="http://schemas.openxmlformats.org/wordprocessingml/2006/main">
        <w:t xml:space="preserve">마태복음 7장 13~14절 좁은 문으로 들어가라 멸망으로 인도하는 문은 크고 길이 넓어 그리로 들어가는 자가 많고 문은 좁고 좁으니라 이 길은 생명으로 인도하는 길이니 찾는 이가 적느니라.</w:t>
      </w:r>
    </w:p>
    <w:p/>
    <w:p>
      <w:r xmlns:w="http://schemas.openxmlformats.org/wordprocessingml/2006/main">
        <w:t xml:space="preserve">시편 2편은 하나님의 주권과 그분에 대한 지상 통치자들의 반역이라는 주제를 탐구하며, 궁극적으로 그분의 궁극적인 권위와 그분에게 피하는 자들의 축복을 선언합니다.</w:t>
      </w:r>
    </w:p>
    <w:p/>
    <w:p>
      <w:r xmlns:w="http://schemas.openxmlformats.org/wordprocessingml/2006/main">
        <w:t xml:space="preserve">첫 번째 문단: 시편은 열국과 그 통치자들이 하나님과 그의 기름부음 받은 자(메시아)를 대적하여 음모를 꾸미는 것을 묘사하는 것으로 시작됩니다. 그들은 반역하고 그분의 권위를 버리려고 합니다(시편 2:1-3).</w:t>
      </w:r>
    </w:p>
    <w:p/>
    <w:p>
      <w:r xmlns:w="http://schemas.openxmlformats.org/wordprocessingml/2006/main">
        <w:t xml:space="preserve">두 번째 문단: 하나님은 그들의 반역에 웃음으로 응답하시며 그들의 헛된 시도를 비웃으십니다. 그분은 그분이 택하신 왕을 그분의 거룩한 산 시온에 세웠다고 선언하십니다(시편 2:4-6).</w:t>
      </w:r>
    </w:p>
    <w:p/>
    <w:p>
      <w:r xmlns:w="http://schemas.openxmlformats.org/wordprocessingml/2006/main">
        <w:t xml:space="preserve">세 번째 단락: 기름부음받은 왕은 자신이 하나님의 아들이라는 신성한 임명을 선포하면서 말씀합니다. 모든 나라를 다스리는 권세를 받으시고 철장으로 저희를 다스리시겠다고 약속하셨습니다(시편 2:7-9).</w:t>
      </w:r>
    </w:p>
    <w:p/>
    <w:p>
      <w:r xmlns:w="http://schemas.openxmlformats.org/wordprocessingml/2006/main">
        <w:t xml:space="preserve">4문단: 이 시편은 땅의 통치자들에게 여호와를 두렵고 떨며 섬기라고 경고하며 끝을 맺습니다. 그에게 피하는 자는 복이 있나니 그를 대적하는 자에게는 멸망이 있느니라(시편 2:10-12)</w:t>
      </w:r>
    </w:p>
    <w:p/>
    <w:p>
      <w:r xmlns:w="http://schemas.openxmlformats.org/wordprocessingml/2006/main">
        <w:t xml:space="preserve">요약하자면,</w:t>
      </w:r>
    </w:p>
    <w:p>
      <w:r xmlns:w="http://schemas.openxmlformats.org/wordprocessingml/2006/main">
        <w:t xml:space="preserve">시편 2편이 선물합니다.</w:t>
      </w:r>
    </w:p>
    <w:p>
      <w:r xmlns:w="http://schemas.openxmlformats.org/wordprocessingml/2006/main">
        <w:t xml:space="preserve">반성,</w:t>
      </w:r>
    </w:p>
    <w:p>
      <w:r xmlns:w="http://schemas.openxmlformats.org/wordprocessingml/2006/main">
        <w:t xml:space="preserve">그리고 지상의 통치자들에 대한 하나님의 주권에 관해 표현된 선언,</w:t>
      </w:r>
    </w:p>
    <w:p>
      <w:r xmlns:w="http://schemas.openxmlformats.org/wordprocessingml/2006/main">
        <w:t xml:space="preserve">기름부음받은 왕을 세우심으로써 성취된 신성한 권위를 강조합니다.</w:t>
      </w:r>
    </w:p>
    <w:p/>
    <w:p>
      <w:r xmlns:w="http://schemas.openxmlformats.org/wordprocessingml/2006/main">
        <w:t xml:space="preserve">하나님을 대적하는 나라들의 음모를 묘사함으로써 성취된 반역을 강조하며,</w:t>
      </w:r>
    </w:p>
    <w:p>
      <w:r xmlns:w="http://schemas.openxmlformats.org/wordprocessingml/2006/main">
        <w:t xml:space="preserve">그리고 그분이 선택하신 왕의 최상권을 주장함으로써 달성되는 신성한 응답을 강조합니다.</w:t>
      </w:r>
    </w:p>
    <w:p>
      <w:r xmlns:w="http://schemas.openxmlformats.org/wordprocessingml/2006/main">
        <w:t xml:space="preserve">하나님을 반대하는 것에 대해 경고하면서 축복의 원천으로서 하나님의 통치에 복종하는 통찰력을 제공하는 것과 관련하여 나타난 신학적 성찰을 언급합니다.</w:t>
      </w:r>
    </w:p>
    <w:p/>
    <w:p>
      <w:r xmlns:w="http://schemas.openxmlformats.org/wordprocessingml/2006/main">
        <w:t xml:space="preserve">시 2:1 어찌하여 이방인들이 분노하며 백성들이 헛된 일을 경영하는고</w:t>
      </w:r>
    </w:p>
    <w:p/>
    <w:p>
      <w:r xmlns:w="http://schemas.openxmlformats.org/wordprocessingml/2006/main">
        <w:t xml:space="preserve">시편 기자는 세상 사람들이 왜 그토록 혼란에 빠져 있고, 왜 헛된 목표를 달성하려고 하는지 묻습니다.</w:t>
      </w:r>
    </w:p>
    <w:p/>
    <w:p>
      <w:r xmlns:w="http://schemas.openxmlformats.org/wordprocessingml/2006/main">
        <w:t xml:space="preserve">1. 반역의 무익함 - 하나님을 대적하려는 시도의 무익함을 검토합니다.</w:t>
      </w:r>
    </w:p>
    <w:p/>
    <w:p>
      <w:r xmlns:w="http://schemas.openxmlformats.org/wordprocessingml/2006/main">
        <w:t xml:space="preserve">2. 허영을 추구함 - 허영을 쫓는 것의 위험성과 하나님 없는 삶의 공허함을 검토합니다.</w:t>
      </w:r>
    </w:p>
    <w:p/>
    <w:p>
      <w:r xmlns:w="http://schemas.openxmlformats.org/wordprocessingml/2006/main">
        <w:t xml:space="preserve">1. 로마서 8:37-39 - 그러나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p>
      <w:r xmlns:w="http://schemas.openxmlformats.org/wordprocessingml/2006/main">
        <w:t xml:space="preserve">2. 마태복음 16:26 - 사람이 온 천하를 얻고도 제 목숨을 잃으면 무엇이 유익하리요?</w:t>
      </w:r>
    </w:p>
    <w:p/>
    <w:p>
      <w:r xmlns:w="http://schemas.openxmlformats.org/wordprocessingml/2006/main">
        <w:t xml:space="preserve">시 2:2 세상의 군왕들이 나서며 관원들이 서로 꾀하여 여호와와 그 기름 받은 자를 대적하여 이르되</w:t>
      </w:r>
    </w:p>
    <w:p/>
    <w:p>
      <w:r xmlns:w="http://schemas.openxmlformats.org/wordprocessingml/2006/main">
        <w:t xml:space="preserve">세상의 왕들이 하나님과 그의 택하신 자를 대적하여 음모를 꾸미고 있습니다.</w:t>
      </w:r>
    </w:p>
    <w:p/>
    <w:p>
      <w:r xmlns:w="http://schemas.openxmlformats.org/wordprocessingml/2006/main">
        <w:t xml:space="preserve">1. 불신자들의 얼굴에 나타난 하나님의 능력</w:t>
      </w:r>
    </w:p>
    <w:p/>
    <w:p>
      <w:r xmlns:w="http://schemas.openxmlformats.org/wordprocessingml/2006/main">
        <w:t xml:space="preserve">2. 반대에도 불구하고 믿음에 굳건히 서다</w:t>
      </w:r>
    </w:p>
    <w:p/>
    <w:p>
      <w:r xmlns:w="http://schemas.openxmlformats.org/wordprocessingml/2006/main">
        <w:t xml:space="preserve">1. 시 37:7-9 “여호와 앞에 잠잠하고 참고 기다리라 사람이 자기 길이 형통하며 그 악한 꾀를 이룰 때에 불평하지 말지어다 노를 그치고 노를 그치라 불평하지 말지어다 악을 행할 뿐이니라 악한 자는 망하고 여호와를 바라는 자는 땅을 차지하리로다.”</w:t>
      </w:r>
    </w:p>
    <w:p/>
    <w:p>
      <w:r xmlns:w="http://schemas.openxmlformats.org/wordprocessingml/2006/main">
        <w:t xml:space="preserve">2. 고린도후서 10:3-5 “우리가 세상에 살지라도 세상과 같이 싸우지 아니하노니 우리가 싸우는 무기는 세상의 무기가 아니요 오직 하나님의 능력이 있어 싸우는 것이니라 견고한 진을 무너뜨리고 모든 이론을 파하며 하나님 아는 것을 대적하여 높아진 것을 다 무너뜨리고 모든 생각을 사로잡아 그리스도에게 복종하게 하니."</w:t>
      </w:r>
    </w:p>
    <w:p/>
    <w:p>
      <w:r xmlns:w="http://schemas.openxmlformats.org/wordprocessingml/2006/main">
        <w:t xml:space="preserve">시 2:3 우리가 그들의 맨 것을 끊고 그들의 결박을 벗어 버리자</w:t>
      </w:r>
    </w:p>
    <w:p/>
    <w:p>
      <w:r xmlns:w="http://schemas.openxmlformats.org/wordprocessingml/2006/main">
        <w:t xml:space="preserve">시편 기자는 억압적인 세력에서 벗어나 해방될 것을 요구합니다.</w:t>
      </w:r>
    </w:p>
    <w:p/>
    <w:p>
      <w:r xmlns:w="http://schemas.openxmlformats.org/wordprocessingml/2006/main">
        <w:t xml:space="preserve">1. 해방의 힘: 억압을 극복하고 해방을 찾는 방법</w:t>
      </w:r>
    </w:p>
    <w:p/>
    <w:p>
      <w:r xmlns:w="http://schemas.openxmlformats.org/wordprocessingml/2006/main">
        <w:t xml:space="preserve">2. 건강하지 못한 관계에서 벗어나기: 더 나은 삶을 위해 자유로워지기</w:t>
      </w:r>
    </w:p>
    <w:p/>
    <w:p>
      <w:r xmlns:w="http://schemas.openxmlformats.org/wordprocessingml/2006/main">
        <w:t xml:space="preserve">1. 갈라디아서 5:1 - “그리스도께서 우리를 자유롭게 하려고 자유를 주셨으니 그러므로 굳게 서서 다시는 종의 멍에를 메지 말라.”</w:t>
      </w:r>
    </w:p>
    <w:p/>
    <w:p>
      <w:r xmlns:w="http://schemas.openxmlformats.org/wordprocessingml/2006/main">
        <w:t xml:space="preserve">2. 로마서 8:21 - “피조물도 썩어짐의 종노릇에서 벗어나 하나님의 자녀의 영광의 자유를 얻으리라.”</w:t>
      </w:r>
    </w:p>
    <w:p/>
    <w:p>
      <w:r xmlns:w="http://schemas.openxmlformats.org/wordprocessingml/2006/main">
        <w:t xml:space="preserve">시 2:4 하늘에 앉으신 이가 웃으심이여 여호와께서 그들을 비웃으시리로다</w:t>
      </w:r>
    </w:p>
    <w:p/>
    <w:p>
      <w:r xmlns:w="http://schemas.openxmlformats.org/wordprocessingml/2006/main">
        <w:t xml:space="preserve">하나님은 자신을 반대하는 자들의 시도를 비웃으십니다.</w:t>
      </w:r>
    </w:p>
    <w:p/>
    <w:p>
      <w:r xmlns:w="http://schemas.openxmlformats.org/wordprocessingml/2006/main">
        <w:t xml:space="preserve">1: 하나님의 주권: 역경 앞에서 웃다</w:t>
      </w:r>
    </w:p>
    <w:p/>
    <w:p>
      <w:r xmlns:w="http://schemas.openxmlformats.org/wordprocessingml/2006/main">
        <w:t xml:space="preserve">2: 하나님의 능력: 반대 앞에서의 웃음</w:t>
      </w:r>
    </w:p>
    <w:p/>
    <w:p>
      <w:r xmlns:w="http://schemas.openxmlformats.org/wordprocessingml/2006/main">
        <w:t xml:space="preserve">1: 잠언 1:24-26 내가 불렀으나 너희가 거절하였느니라. 내가 손을 펼쳤으나 아무도 돌아보지 아니하였느니라. 그러나 너희는 나의 모든 교훈을 무시하고 나의 책망을 받지 아니하였으니 나도 너희의 재난을 비웃으리라. 너희가 두려워할 때에 내가 조롱하리라.</w:t>
      </w:r>
    </w:p>
    <w:p/>
    <w:p>
      <w:r xmlns:w="http://schemas.openxmlformats.org/wordprocessingml/2006/main">
        <w:t xml:space="preserve">잠2:34 그는 거만한 자를 비웃으시며 겸손한 자에게 은혜를 베푸시느니라</w:t>
      </w:r>
    </w:p>
    <w:p/>
    <w:p>
      <w:r xmlns:w="http://schemas.openxmlformats.org/wordprocessingml/2006/main">
        <w:t xml:space="preserve">시 2:5 그 때에 그가 진노하사 그들에게 말씀하시며 심히 진노하여 그들을 놀라게 하시리로다</w:t>
      </w:r>
    </w:p>
    <w:p/>
    <w:p>
      <w:r xmlns:w="http://schemas.openxmlformats.org/wordprocessingml/2006/main">
        <w:t xml:space="preserve">본문은 하나님의 진노와 불쾌하심을 말하고 있습니다.</w:t>
      </w:r>
    </w:p>
    <w:p/>
    <w:p>
      <w:r xmlns:w="http://schemas.openxmlformats.org/wordprocessingml/2006/main">
        <w:t xml:space="preserve">1. 하나님의 진노: 그것은 우리에게 무엇을 의미하는가?</w:t>
      </w:r>
    </w:p>
    <w:p/>
    <w:p>
      <w:r xmlns:w="http://schemas.openxmlformats.org/wordprocessingml/2006/main">
        <w:t xml:space="preserve">2. 하나님의 징계의 능력.</w:t>
      </w:r>
    </w:p>
    <w:p/>
    <w:p>
      <w:r xmlns:w="http://schemas.openxmlformats.org/wordprocessingml/2006/main">
        <w:t xml:space="preserve">1. 이사야 30:27-33</w:t>
      </w:r>
    </w:p>
    <w:p/>
    <w:p>
      <w:r xmlns:w="http://schemas.openxmlformats.org/wordprocessingml/2006/main">
        <w:t xml:space="preserve">2. 야고보서 1:19-21</w:t>
      </w:r>
    </w:p>
    <w:p/>
    <w:p>
      <w:r xmlns:w="http://schemas.openxmlformats.org/wordprocessingml/2006/main">
        <w:t xml:space="preserve">시 2:6 그러나 내가 나의 왕을 나의 거룩한 산 시온에 세웠느니라</w:t>
      </w:r>
    </w:p>
    <w:p/>
    <w:p>
      <w:r xmlns:w="http://schemas.openxmlformats.org/wordprocessingml/2006/main">
        <w:t xml:space="preserve">시편 기자는 하나님께서 그분의 거룩한 산 시온에 왕을 세우셨다고 선언합니다.</w:t>
      </w:r>
    </w:p>
    <w:p/>
    <w:p>
      <w:r xmlns:w="http://schemas.openxmlformats.org/wordprocessingml/2006/main">
        <w:t xml:space="preserve">1. 하나님의 왕들의 선택: 시편 2:6을 보세요</w:t>
      </w:r>
    </w:p>
    <w:p/>
    <w:p>
      <w:r xmlns:w="http://schemas.openxmlformats.org/wordprocessingml/2006/main">
        <w:t xml:space="preserve">2. 하나님 나라의 능력: 시온의 왕권</w:t>
      </w:r>
    </w:p>
    <w:p/>
    <w:p>
      <w:r xmlns:w="http://schemas.openxmlformats.org/wordprocessingml/2006/main">
        <w:t xml:space="preserve">1. 시편 2:6</w:t>
      </w:r>
    </w:p>
    <w:p/>
    <w:p>
      <w:r xmlns:w="http://schemas.openxmlformats.org/wordprocessingml/2006/main">
        <w:t xml:space="preserve">2. 이사야 24:23 - 그 때에 달이 수치를 당하고 해가 부끄러워하리니 이는 만군의 여호와께서 시온 산과 예루살렘에서 왕이 되시고 그의 영광이 그 장로들 앞에 있으리임이니라.</w:t>
      </w:r>
    </w:p>
    <w:p/>
    <w:p>
      <w:r xmlns:w="http://schemas.openxmlformats.org/wordprocessingml/2006/main">
        <w:t xml:space="preserve">시편 2:7 내가 영을 선포하리니 여호와께서 내게 이르시기를 너는 내 아들이라. 오늘 내가 너를 낳았다.</w:t>
      </w:r>
    </w:p>
    <w:p/>
    <w:p>
      <w:r xmlns:w="http://schemas.openxmlformats.org/wordprocessingml/2006/main">
        <w:t xml:space="preserve">하나님께서는 예수님이 당신의 아들이시며 권세를 받으셨다고 선포하십니다.</w:t>
      </w:r>
    </w:p>
    <w:p/>
    <w:p>
      <w:r xmlns:w="http://schemas.openxmlformats.org/wordprocessingml/2006/main">
        <w:t xml:space="preserve">1. 예수님의 권위</w:t>
      </w:r>
    </w:p>
    <w:p/>
    <w:p>
      <w:r xmlns:w="http://schemas.openxmlformats.org/wordprocessingml/2006/main">
        <w:t xml:space="preserve">2. 하나님의 명령의 능력</w:t>
      </w:r>
    </w:p>
    <w:p/>
    <w:p>
      <w:r xmlns:w="http://schemas.openxmlformats.org/wordprocessingml/2006/main">
        <w:t xml:space="preserve">1. 마태복음 28:18-20 (예수께서 나아와 일러 가라사대 하늘과 땅의 모든 권세를 내게 주셨으니)</w:t>
      </w:r>
    </w:p>
    <w:p/>
    <w:p>
      <w:r xmlns:w="http://schemas.openxmlformats.org/wordprocessingml/2006/main">
        <w:t xml:space="preserve">2. 로마서 9:5 (저희의 조상들이니 육신으로는 그리스도께서 그들에게서 나셨으니 만물 위에 계신 하나님이 영원히 찬송을 받으실 것이라 아멘.)</w:t>
      </w:r>
    </w:p>
    <w:p/>
    <w:p>
      <w:r xmlns:w="http://schemas.openxmlformats.org/wordprocessingml/2006/main">
        <w:t xml:space="preserve">시 2:8 내게 구하라 내가 이방 나라를 네 유업으로 주리니 네 소유가 땅 끝까지 이르리로다</w:t>
      </w:r>
    </w:p>
    <w:p/>
    <w:p>
      <w:r xmlns:w="http://schemas.openxmlformats.org/wordprocessingml/2006/main">
        <w:t xml:space="preserve">하나님은 우리가 구하면 세상을 소유로 주시겠다고 약속하셨습니다.</w:t>
      </w:r>
    </w:p>
    <w:p/>
    <w:p>
      <w:r xmlns:w="http://schemas.openxmlformats.org/wordprocessingml/2006/main">
        <w:t xml:space="preserve">1. 기도의 힘: 우리에게 필요한 것을 하나님께 구하는 법을 배웁니다.</w:t>
      </w:r>
    </w:p>
    <w:p/>
    <w:p>
      <w:r xmlns:w="http://schemas.openxmlformats.org/wordprocessingml/2006/main">
        <w:t xml:space="preserve">2. 하나님의 신실하심: 우리는 그분의 공급하심의 약속을 신뢰할 수 있습니다.</w:t>
      </w:r>
    </w:p>
    <w:p/>
    <w:p>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마태복음 7:7-8 - 구하라 그러면 너희에게 주실 것이요 찾으면 찾을 것이다. 두드리라, 그러면 너희에게 열릴 것이다. 구하는 이마다 얻을 것이요, 찾는 이가 찾을 것이요, 두드리는 이에게 열릴 것이니라.</w:t>
      </w:r>
    </w:p>
    <w:p/>
    <w:p>
      <w:r xmlns:w="http://schemas.openxmlformats.org/wordprocessingml/2006/main">
        <w:t xml:space="preserve">시 2:9 주께서 철장으로 저희를 깨뜨리시리로다 너는 그들을 토기장이의 그릇처럼 부숴버릴지니라.</w:t>
      </w:r>
    </w:p>
    <w:p/>
    <w:p>
      <w:r xmlns:w="http://schemas.openxmlformats.org/wordprocessingml/2006/main">
        <w:t xml:space="preserve">하나님의 능력은 모든 악을 꺾을 만큼 강력합니다.</w:t>
      </w:r>
    </w:p>
    <w:p/>
    <w:p>
      <w:r xmlns:w="http://schemas.openxmlformats.org/wordprocessingml/2006/main">
        <w:t xml:space="preserve">1: 하나님은 우리 삶의 모든 악을 깨뜨리실 수 있습니다.</w:t>
      </w:r>
    </w:p>
    <w:p/>
    <w:p>
      <w:r xmlns:w="http://schemas.openxmlformats.org/wordprocessingml/2006/main">
        <w:t xml:space="preserve">2: 우리는 우리 삶에서 악의 사슬을 끊으시는 하나님을 신뢰해야 합니다.</w:t>
      </w:r>
    </w:p>
    <w:p/>
    <w:p>
      <w:r xmlns:w="http://schemas.openxmlformats.org/wordprocessingml/2006/main">
        <w:t xml:space="preserve">1: 로마서 12:21 - 악에게 지지 말고 선으로 악을 이기라.</w:t>
      </w:r>
    </w:p>
    <w:p/>
    <w:p>
      <w:r xmlns:w="http://schemas.openxmlformats.org/wordprocessingml/2006/main">
        <w:t xml:space="preserve">고린도후서 2:3-5 - 우리가 육신에 있어서 행하나 육신에 따라 싸우는 것이 아니니. 우리의 싸우는 무기는 육신에 속한 것이 아니요 오직 어떤 견고한 진도 무너뜨리는 하나님의 능력이 있기 때문입니다.</w:t>
      </w:r>
    </w:p>
    <w:p/>
    <w:p>
      <w:r xmlns:w="http://schemas.openxmlformats.org/wordprocessingml/2006/main">
        <w:t xml:space="preserve">시 2:10 그러므로 너희 왕들아 이제 지혜를 얻으며 세상의 재판관들아 교훈을 얻으라</w:t>
      </w:r>
    </w:p>
    <w:p/>
    <w:p>
      <w:r xmlns:w="http://schemas.openxmlformats.org/wordprocessingml/2006/main">
        <w:t xml:space="preserve">세상의 왕들과 재판관들은 지혜롭고 교훈을 받도록 격려받습니다.</w:t>
      </w:r>
    </w:p>
    <w:p/>
    <w:p>
      <w:r xmlns:w="http://schemas.openxmlformats.org/wordprocessingml/2006/main">
        <w:t xml:space="preserve">1. 리더십의 지혜: 시편 2:10의 예를 사용하여 권위 있는 위치에서 지혜롭고 교육을 받는 것의 중요성을 보여줍니다.</w:t>
      </w:r>
    </w:p>
    <w:p/>
    <w:p>
      <w:r xmlns:w="http://schemas.openxmlformats.org/wordprocessingml/2006/main">
        <w:t xml:space="preserve">2. 리더십에서 분별력의 역할: 시편 2장 10절의 말씀이 권위 있는 위치에서 행동할 때 분별력의 필요성을 어떻게 예시하는지 살펴보세요.</w:t>
      </w:r>
    </w:p>
    <w:p/>
    <w:p>
      <w:r xmlns:w="http://schemas.openxmlformats.org/wordprocessingml/2006/main">
        <w:t xml:space="preserve">1. 잠언 9:10 - “여호와를 경외하는 것이 지혜의 근본이요 거룩하신 자를 아는 것이 명철이니라”</w:t>
      </w:r>
    </w:p>
    <w:p/>
    <w:p>
      <w:r xmlns:w="http://schemas.openxmlformats.org/wordprocessingml/2006/main">
        <w:t xml:space="preserve">2. 잠언 16:16 - "지혜를 얻는 것이 금보다 나으니 명철을 얻는 것이 은보다 더 나으니라."</w:t>
      </w:r>
    </w:p>
    <w:p/>
    <w:p>
      <w:r xmlns:w="http://schemas.openxmlformats.org/wordprocessingml/2006/main">
        <w:t xml:space="preserve">시 2:11 여호와를 경외함으로 섬기고 떨며 즐거워할지어다</w:t>
      </w:r>
    </w:p>
    <w:p/>
    <w:p>
      <w:r xmlns:w="http://schemas.openxmlformats.org/wordprocessingml/2006/main">
        <w:t xml:space="preserve">신자들은 경외심과 기쁨으로 주님을 섬겨야 하지만 건강한 경외심과 두려움도 가지고 있어야 합니다.</w:t>
      </w:r>
    </w:p>
    <w:p/>
    <w:p>
      <w:r xmlns:w="http://schemas.openxmlformats.org/wordprocessingml/2006/main">
        <w:t xml:space="preserve">1. 여호와를 경외하는 것이 지혜의 근본이다</w:t>
      </w:r>
    </w:p>
    <w:p/>
    <w:p>
      <w:r xmlns:w="http://schemas.openxmlformats.org/wordprocessingml/2006/main">
        <w:t xml:space="preserve">2. 주님을 섬기는 기쁨에 찬 복종</w:t>
      </w:r>
    </w:p>
    <w:p/>
    <w:p>
      <w:r xmlns:w="http://schemas.openxmlformats.org/wordprocessingml/2006/main">
        <w:t xml:space="preserve">1. 잠언 1:7 - 여호와를 경외하는 것이 지식의 근본이거늘 미련한 자는 지혜와 훈계를 멸시하느니라</w:t>
      </w:r>
    </w:p>
    <w:p/>
    <w:p>
      <w:r xmlns:w="http://schemas.openxmlformats.org/wordprocessingml/2006/main">
        <w:t xml:space="preserve">2. 빌립보서 2:12-13 그러므로 나의 사랑하는 자들아 너희가 나 있을 때뿐 아니라 더욱 지금 나 없을 때에도 항상 복종하여 두렵고 떨림으로 너희 구원을 이루라 이는 하나님이시니라 너희 안에서 행하시는 이는 자기의 기쁘신 뜻을 위하여 너희로 소원을 두고 행하게 하시나니</w:t>
      </w:r>
    </w:p>
    <w:p/>
    <w:p>
      <w:r xmlns:w="http://schemas.openxmlformats.org/wordprocessingml/2006/main">
        <w:t xml:space="preserve">시 2:12 아들에게 입맞추라 그렇지 않으면 그가 진노하사 너희가 길에서 멸망할까 하노라 그의 진노가 조금이라 그를 신뢰하는 모든 사람은 행복합니다.</w:t>
      </w:r>
    </w:p>
    <w:p/>
    <w:p>
      <w:r xmlns:w="http://schemas.openxmlformats.org/wordprocessingml/2006/main">
        <w:t xml:space="preserve">축복을 받기 위해 아들에게 입맞추고, 그분의 진노를 피하기 위해 그분을 신뢰하십시오.</w:t>
      </w:r>
    </w:p>
    <w:p/>
    <w:p>
      <w:r xmlns:w="http://schemas.openxmlformats.org/wordprocessingml/2006/main">
        <w:t xml:space="preserve">1: 예수님을 경외하고 신뢰하는 것의 중요성</w:t>
      </w:r>
    </w:p>
    <w:p/>
    <w:p>
      <w:r xmlns:w="http://schemas.openxmlformats.org/wordprocessingml/2006/main">
        <w:t xml:space="preserve">2: 하나님을 신뢰하고 경외하는 축복</w:t>
      </w:r>
    </w:p>
    <w:p/>
    <w:p>
      <w:r xmlns:w="http://schemas.openxmlformats.org/wordprocessingml/2006/main">
        <w:t xml:space="preserve">1: 로마서 10장 9절 - “네가 만일 네 입으로 예수는 주로 시인하며 또 하나님께서 그를 죽은 자 가운데서 살리신 것을 네 마음에 믿으면 구원을 얻으리라.”</w:t>
      </w:r>
    </w:p>
    <w:p/>
    <w:p>
      <w:r xmlns:w="http://schemas.openxmlformats.org/wordprocessingml/2006/main">
        <w:t xml:space="preserve">잠언 2장 5-6절 “너는 마음을 다하여 여호와를 의뢰하고 네 명철을 의지하지 말라 너는 범사에 그에게 복종하라 그리하면 네 길을 지도하시리라”</w:t>
      </w:r>
    </w:p>
    <w:p/>
    <w:p>
      <w:r xmlns:w="http://schemas.openxmlformats.org/wordprocessingml/2006/main">
        <w:t xml:space="preserve">시편 3편은 고난의 시기에 다윗이 애가한 노래로, 하나님의 구원에 대한 신뢰를 표현하고 적들에 맞서 그분의 보호를 구합니다.</w:t>
      </w:r>
    </w:p>
    <w:p/>
    <w:p>
      <w:r xmlns:w="http://schemas.openxmlformats.org/wordprocessingml/2006/main">
        <w:t xml:space="preserve">첫 번째 문단: 시편은 다윗이 자신의 수많은 적들과 자신을 향한 그들의 조롱을 인정하는 것으로 시작됩니다. 비참한 상황에도 불구하고 그는 하나님을 방패로 삼으시고 머리를 들어 올리시는 하나님에 대한 신뢰를 확언합니다(시편 3:1-3).</w:t>
      </w:r>
    </w:p>
    <w:p/>
    <w:p>
      <w:r xmlns:w="http://schemas.openxmlformats.org/wordprocessingml/2006/main">
        <w:t xml:space="preserve">두 번째 문단: 다윗은 하나님께 도움을 구하면서 자신의 절박한 상황을 이야기하고 하나님께서 그분의 거룩한 산에서 그에게 응답하실 것이라는 확신을 표현합니다. 하나님이 붙드심으로 두려워하지 아니하리라 선언합니다(시편 3:4-6).</w:t>
      </w:r>
    </w:p>
    <w:p/>
    <w:p>
      <w:r xmlns:w="http://schemas.openxmlformats.org/wordprocessingml/2006/main">
        <w:t xml:space="preserve">세 번째 문단: 다윗은 하나님께 일어나 자신을 구원해 주시기를 간구하며 적들로부터 구원해 달라고 기도합니다. 그는 자신의 대적들을 쳐부수고 구원을 가져오는 하나님의 능력에 대한 믿음을 표현합니다(시편 3:7-8).</w:t>
      </w:r>
    </w:p>
    <w:p/>
    <w:p>
      <w:r xmlns:w="http://schemas.openxmlformats.org/wordprocessingml/2006/main">
        <w:t xml:space="preserve">4번째 문단: 시편은 다윗이 승리가 여호와께 속했다는 확신을 표현하는 것으로 끝납니다. 그분은 그분의 백성에게 축복을 위해 기도하십니다(시편 3:9-10).</w:t>
      </w:r>
    </w:p>
    <w:p/>
    <w:p>
      <w:r xmlns:w="http://schemas.openxmlformats.org/wordprocessingml/2006/main">
        <w:t xml:space="preserve">요약하자면,</w:t>
      </w:r>
    </w:p>
    <w:p>
      <w:r xmlns:w="http://schemas.openxmlformats.org/wordprocessingml/2006/main">
        <w:t xml:space="preserve">시편 3편이 선물합니다.</w:t>
      </w:r>
    </w:p>
    <w:p>
      <w:r xmlns:w="http://schemas.openxmlformats.org/wordprocessingml/2006/main">
        <w:t xml:space="preserve">애도,</w:t>
      </w:r>
    </w:p>
    <w:p>
      <w:r xmlns:w="http://schemas.openxmlformats.org/wordprocessingml/2006/main">
        <w:t xml:space="preserve">고난의 때에 다윗이 표현한 신뢰의 표현,</w:t>
      </w:r>
    </w:p>
    <w:p>
      <w:r xmlns:w="http://schemas.openxmlformats.org/wordprocessingml/2006/main">
        <w:t xml:space="preserve">하나님의 구원에 대한 의지를 강조합니다.</w:t>
      </w:r>
    </w:p>
    <w:p/>
    <w:p>
      <w:r xmlns:w="http://schemas.openxmlformats.org/wordprocessingml/2006/main">
        <w:t xml:space="preserve">수많은 적과 그들의 도발을 묘사함으로써 달성되는 역경을 강조하며,</w:t>
      </w:r>
    </w:p>
    <w:p>
      <w:r xmlns:w="http://schemas.openxmlformats.org/wordprocessingml/2006/main">
        <w:t xml:space="preserve">보호의 원천이신 하나님에 대한 신뢰를 확인함으로써 얻은 믿음을 강조합니다.</w:t>
      </w:r>
    </w:p>
    <w:p>
      <w:r xmlns:w="http://schemas.openxmlformats.org/wordprocessingml/2006/main">
        <w:t xml:space="preserve">궁극적인 승리는 주님께 있음을 인정하면서 구원을 위한 기도에 관해 나타난 신학적 성찰을 언급합니다.</w:t>
      </w:r>
    </w:p>
    <w:p/>
    <w:p>
      <w:r xmlns:w="http://schemas.openxmlformats.org/wordprocessingml/2006/main">
        <w:t xml:space="preserve">시편 3:1 여호와여, 나를 괴롭히는 자들이 어찌 그리 많습니까? 나를 대적하는 자들이 많다.</w:t>
      </w:r>
    </w:p>
    <w:p/>
    <w:p>
      <w:r xmlns:w="http://schemas.openxmlformats.org/wordprocessingml/2006/main">
        <w:t xml:space="preserve">많은 사람들이 연사를 반대하여 일어나 그를 괴롭히고 있습니다.</w:t>
      </w:r>
    </w:p>
    <w:p/>
    <w:p>
      <w:r xmlns:w="http://schemas.openxmlformats.org/wordprocessingml/2006/main">
        <w:t xml:space="preserve">1: 세상이 우리를 대적하여 일어나는 것처럼 느껴질 때에도 우리는 주님 안에서 위로를 받을 수 있습니다.</w:t>
      </w:r>
    </w:p>
    <w:p/>
    <w:p>
      <w:r xmlns:w="http://schemas.openxmlformats.org/wordprocessingml/2006/main">
        <w:t xml:space="preserve">2: 우리는 어려운 시기를 헤쳐나갈 수 있도록 주님을 신뢰할 수 있습니다.</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시편 34:17 - “의인이 부르짖으면 여호와께서 들으시고 그들의 모든 환난에서 건지시는도다.”</w:t>
      </w:r>
    </w:p>
    <w:p/>
    <w:p>
      <w:r xmlns:w="http://schemas.openxmlformats.org/wordprocessingml/2006/main">
        <w:t xml:space="preserve">시 3:2 내 영혼에 대하여 말하기를 그 사람은 하나님께 도움을 받을 수 없다 하는 자가 많도다 셀라.</w:t>
      </w:r>
    </w:p>
    <w:p/>
    <w:p>
      <w:r xmlns:w="http://schemas.openxmlformats.org/wordprocessingml/2006/main">
        <w:t xml:space="preserve">많은 사람들은 하나님께서 고난 중에 있는 시편 기자를 돕지 않으실 것이라고 말했습니다.</w:t>
      </w:r>
    </w:p>
    <w:p/>
    <w:p>
      <w:r xmlns:w="http://schemas.openxmlformats.org/wordprocessingml/2006/main">
        <w:t xml:space="preserve">1. 필요할 때 하나님의 도움</w:t>
      </w:r>
    </w:p>
    <w:p/>
    <w:p>
      <w:r xmlns:w="http://schemas.openxmlformats.org/wordprocessingml/2006/main">
        <w:t xml:space="preserve">2. 모든 상황 속에서의 하나님의 사랑과 신실하심</w:t>
      </w:r>
    </w:p>
    <w:p/>
    <w:p>
      <w:r xmlns:w="http://schemas.openxmlformats.org/wordprocessingml/2006/main">
        <w:t xml:space="preserve">1. 시편 3:2</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시 3:3 그러나 여호와여, 주는 나의 방패이시니이다. 내 영광이요 내 머리를 드시는 자시니라</w:t>
      </w:r>
    </w:p>
    <w:p/>
    <w:p>
      <w:r xmlns:w="http://schemas.openxmlformats.org/wordprocessingml/2006/main">
        <w:t xml:space="preserve">여호와는 방패시요 보호자시니 영광을 돌리시며 어려울 때에 머리를 드시는 이시니라</w:t>
      </w:r>
    </w:p>
    <w:p/>
    <w:p>
      <w:r xmlns:w="http://schemas.openxmlformats.org/wordprocessingml/2006/main">
        <w:t xml:space="preserve">1. 필요할 때 주님의 보호</w:t>
      </w:r>
    </w:p>
    <w:p/>
    <w:p>
      <w:r xmlns:w="http://schemas.openxmlformats.org/wordprocessingml/2006/main">
        <w:t xml:space="preserve">2. 여호와의 영광과 능력</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시편 18:2 - 여호와는 나의 반석이시요 나의 요새시요 나를 건지시는 이시니 나의 하나님, 나의 힘, 내가 의지할 그 분. 나의 방패시요, 나의 구원의 뿔이시요, 나의 높은 망대시로다.</w:t>
      </w:r>
    </w:p>
    <w:p/>
    <w:p>
      <w:r xmlns:w="http://schemas.openxmlformats.org/wordprocessingml/2006/main">
        <w:t xml:space="preserve">시 3:4 내가 내 목소리로 여호와께 부르짖으니 그의 성산에서 응답하시는도다 셀라.</w:t>
      </w:r>
    </w:p>
    <w:p/>
    <w:p>
      <w:r xmlns:w="http://schemas.openxmlformats.org/wordprocessingml/2006/main">
        <w:t xml:space="preserve">다윗의 시편은 그가 어떻게 여호와께 부르짖었고 여호와의 성산에서 응답을 받았는지 보여줍니다.</w:t>
      </w:r>
    </w:p>
    <w:p/>
    <w:p>
      <w:r xmlns:w="http://schemas.openxmlformats.org/wordprocessingml/2006/main">
        <w:t xml:space="preserve">1. 하나님은 우리의 기도를 들으신다: 기도의 힘에 관한 연구</w:t>
      </w:r>
    </w:p>
    <w:p/>
    <w:p>
      <w:r xmlns:w="http://schemas.openxmlformats.org/wordprocessingml/2006/main">
        <w:t xml:space="preserve">2. 도움이 필요할 때 하나님께 나아가다: 도움을 청하는 다윗의 부르짖음에 관한 연구</w:t>
      </w:r>
    </w:p>
    <w:p/>
    <w:p>
      <w:r xmlns:w="http://schemas.openxmlformats.org/wordprocessingml/2006/main">
        <w:t xml:space="preserve">1. 시편 18:6 - "내가 환난 중에서 여호와께 아뢰며 나의 하나님께 부르짖었더니 그가 그의 전에서 내 소리를 들으심이여 그를 향한 나의 부르짖음이 그의 귀에 들렸느니라."</w:t>
      </w:r>
    </w:p>
    <w:p/>
    <w:p>
      <w:r xmlns:w="http://schemas.openxmlformats.org/wordprocessingml/2006/main">
        <w:t xml:space="preserve">2. 이사야 65:24 - "그들이 부르기 전에 내가 응답하겠고 그들이 말을 마치기 전에 내가 들을 것이며"</w:t>
      </w:r>
    </w:p>
    <w:p/>
    <w:p>
      <w:r xmlns:w="http://schemas.openxmlformats.org/wordprocessingml/2006/main">
        <w:t xml:space="preserve">시편 3:5 나는 누워서 자고 있었습니다. 나는 깨어났다. 여호와께서 나를 붙드셨음이라</w:t>
      </w:r>
    </w:p>
    <w:p/>
    <w:p>
      <w:r xmlns:w="http://schemas.openxmlformats.org/wordprocessingml/2006/main">
        <w:t xml:space="preserve">이 구절은 주님께서 시편 기자가 잠을 자고 있는 동안에도 그를 붙드시고 보호하신다고 말하고 있습니다.</w:t>
      </w:r>
    </w:p>
    <w:p/>
    <w:p>
      <w:r xmlns:w="http://schemas.openxmlformats.org/wordprocessingml/2006/main">
        <w:t xml:space="preserve">1. 하나님은 항상 우리를 지켜보고 계십니다</w:t>
      </w:r>
    </w:p>
    <w:p/>
    <w:p>
      <w:r xmlns:w="http://schemas.openxmlformats.org/wordprocessingml/2006/main">
        <w:t xml:space="preserve">2. 주님의 위로 안에서 평안을 찾다</w:t>
      </w:r>
    </w:p>
    <w:p/>
    <w:p>
      <w:r xmlns:w="http://schemas.openxmlformats.org/wordprocessingml/2006/main">
        <w:t xml:space="preserve">1. 시편 4:8 - "내가 평안히 눕기도 하고 자기도 하리니 나를 안전히 살게 하시는 이는 오직 여호와이시니이다."</w:t>
      </w:r>
    </w:p>
    <w:p/>
    <w:p>
      <w:r xmlns:w="http://schemas.openxmlformats.org/wordprocessingml/2006/main">
        <w:t xml:space="preserve">2. 이사야 26:3 - "주께서 심지가 견고한 자를 평강으로 지키시리니 이는 그가 주를 의뢰함이니이다."</w:t>
      </w:r>
    </w:p>
    <w:p/>
    <w:p>
      <w:r xmlns:w="http://schemas.openxmlformats.org/wordprocessingml/2006/main">
        <w:t xml:space="preserve">시 3:6 수만 명이 나를 에워싸더라도 나는 두려워하지 않을 것입니다.</w:t>
      </w:r>
    </w:p>
    <w:p/>
    <w:p>
      <w:r xmlns:w="http://schemas.openxmlformats.org/wordprocessingml/2006/main">
        <w:t xml:space="preserve">시편 기자는 자신을 대적하는 많은 사람들을 두려워하지 않을 것이라고 선언하면서 하나님에 대한 자신의 믿음을 확언합니다.</w:t>
      </w:r>
    </w:p>
    <w:p/>
    <w:p>
      <w:r xmlns:w="http://schemas.openxmlformats.org/wordprocessingml/2006/main">
        <w:t xml:space="preserve">1. 환난의 때에 하나님을 신뢰함</w:t>
      </w:r>
    </w:p>
    <w:p/>
    <w:p>
      <w:r xmlns:w="http://schemas.openxmlformats.org/wordprocessingml/2006/main">
        <w:t xml:space="preserve">2. 주님의 힘에 의지함</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이사야 41:10 -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시편 3:7 여호와여, 일어나소서. 나의 하나님이여 나를 구원하소서. 주께서 나의 모든 원수들의 광대뼈를 치셨음이니이다. 당신은 불경건한 자들의 이를 부러뜨리셨습니다.</w:t>
      </w:r>
    </w:p>
    <w:p/>
    <w:p>
      <w:r xmlns:w="http://schemas.openxmlformats.org/wordprocessingml/2006/main">
        <w:t xml:space="preserve">시편 기자는 하나님께 자신을 구원해 달라고 간구합니다. 왜냐하면 하나님께서 그의 모든 원수를 물리치셨기 때문입니다.</w:t>
      </w:r>
    </w:p>
    <w:p/>
    <w:p>
      <w:r xmlns:w="http://schemas.openxmlformats.org/wordprocessingml/2006/main">
        <w:t xml:space="preserve">1. 악에 대한 하나님의 승리</w:t>
      </w:r>
    </w:p>
    <w:p/>
    <w:p>
      <w:r xmlns:w="http://schemas.openxmlformats.org/wordprocessingml/2006/main">
        <w:t xml:space="preserve">2. 하나님의 보호를 신뢰함</w:t>
      </w:r>
    </w:p>
    <w:p/>
    <w:p>
      <w:r xmlns:w="http://schemas.openxmlformats.org/wordprocessingml/2006/main">
        <w:t xml:space="preserve">1. 이사야 54:17 – 너를 대항하여 만들어진 어떤 무기도 성공하지 못할 것이다. 재판할 때 너를 대적하는 모든 혀는 네가 정죄하리라.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시 3:8 구원은 여호와께 있사오니 주의 복이 주의 백성에게 있사오니 셀라.</w:t>
      </w:r>
    </w:p>
    <w:p/>
    <w:p>
      <w:r xmlns:w="http://schemas.openxmlformats.org/wordprocessingml/2006/main">
        <w:t xml:space="preserve">시편 3편 8절은 하나님께서 그분의 백성에게 주시는 위로와 확신을 표현하고 그분의 축복을 상기시켜 줍니다.</w:t>
      </w:r>
    </w:p>
    <w:p/>
    <w:p>
      <w:r xmlns:w="http://schemas.openxmlformats.org/wordprocessingml/2006/main">
        <w:t xml:space="preserve">1. 하나님은 우리의 피난처시요 힘이시라: 환난 중에 하나님의 보호를 경험함</w:t>
      </w:r>
    </w:p>
    <w:p/>
    <w:p>
      <w:r xmlns:w="http://schemas.openxmlformats.org/wordprocessingml/2006/main">
        <w:t xml:space="preserve">2. 하나님께서 공급하실 것이다: 그분의 공급과 축복을 위해 하나님을 의지함</w:t>
      </w:r>
    </w:p>
    <w:p/>
    <w:p>
      <w:r xmlns:w="http://schemas.openxmlformats.org/wordprocessingml/2006/main">
        <w:t xml:space="preserve">1. 시편 46:1-3 “하나님은 우리의 피난처시요 힘이시니 환난 중에 만날 큰 도움이시라 그러므로 땅이 변하며 산이 무너져 바다 가운데에 빠지고 물이 흉용할지라도 우리는 두려워 아니하리로다 물거품이 생기고 산들이 그 물결에 흔들리느니라."</w:t>
      </w:r>
    </w:p>
    <w:p/>
    <w:p>
      <w:r xmlns:w="http://schemas.openxmlformats.org/wordprocessingml/2006/main">
        <w:t xml:space="preserve">2. 신명기 28장 1-2절 “네가 네 하나님 여호와의 말씀을 삼가 듣고 내가 오늘날 네게 명하는 그의 모든 명령을 지켜 행하면 네 하나님 여호와께서 너를 세계 모든 민족 위에 뛰어나게 하실 것이라 이 모든 복이 네게 임하리라 네가 네 하나님 여호와의 말씀을 순종하면 너와 동행하리라'</w:t>
      </w:r>
    </w:p>
    <w:p/>
    <w:p>
      <w:r xmlns:w="http://schemas.openxmlformats.org/wordprocessingml/2006/main">
        <w:t xml:space="preserve">시편 4편은 다윗이 역경 속에서도 하나님을 신뢰하고 그분의 은총을 구하는 시입니다. 이는 의인과 악인의 대조를 강조하며 사람들이 평화와 기쁨을 위해 하나님께로 향하도록 격려합니다.</w:t>
      </w:r>
    </w:p>
    <w:p/>
    <w:p>
      <w:r xmlns:w="http://schemas.openxmlformats.org/wordprocessingml/2006/main">
        <w:t xml:space="preserve">첫 번째 문단: 다윗은 하나님께 도움을 구하며 그의 기도를 들어주시고 자비를 베풀어 주시기를 구합니다. 그는 자신의 의로운 보호자이신 하나님께 호소합니다(시편 4:1-3).</w:t>
      </w:r>
    </w:p>
    <w:p/>
    <w:p>
      <w:r xmlns:w="http://schemas.openxmlformats.org/wordprocessingml/2006/main">
        <w:t xml:space="preserve">두 번째 문단: 다윗은 거짓과 불명예를 추구하는 사람들에게 그들에게 그 길에서 돌이켜 하나님께서 자기를 위하여 경건한 자들을 구별하셨다는 것을 깨달을 것을 촉구합니다. 의의 제사를 드리도록 격려하십니다(시편 4:4-5).</w:t>
      </w:r>
    </w:p>
    <w:p/>
    <w:p>
      <w:r xmlns:w="http://schemas.openxmlformats.org/wordprocessingml/2006/main">
        <w:t xml:space="preserve">세 번째 문단: 다윗은 하나님이 어려운 시기에도 기쁨과 만족을 주신다는 것을 인정하면서 하나님에 대한 개인적인 신뢰를 표현합니다. 그분은 다른 사람들도 그분을 신뢰하도록 격려하십니다(시편 4:6-8).</w:t>
      </w:r>
    </w:p>
    <w:p/>
    <w:p>
      <w:r xmlns:w="http://schemas.openxmlformats.org/wordprocessingml/2006/main">
        <w:t xml:space="preserve">요약하자면,</w:t>
      </w:r>
    </w:p>
    <w:p>
      <w:r xmlns:w="http://schemas.openxmlformats.org/wordprocessingml/2006/main">
        <w:t xml:space="preserve">시편 4편이 선물합니다.</w:t>
      </w:r>
    </w:p>
    <w:p>
      <w:r xmlns:w="http://schemas.openxmlformats.org/wordprocessingml/2006/main">
        <w:t xml:space="preserve">항변,</w:t>
      </w:r>
    </w:p>
    <w:p>
      <w:r xmlns:w="http://schemas.openxmlformats.org/wordprocessingml/2006/main">
        <w:t xml:space="preserve">고난의 때에 다윗이 표현한 신뢰의 표현,</w:t>
      </w:r>
    </w:p>
    <w:p>
      <w:r xmlns:w="http://schemas.openxmlformats.org/wordprocessingml/2006/main">
        <w:t xml:space="preserve">하나님의 의에 대한 의지를 강조합니다.</w:t>
      </w:r>
    </w:p>
    <w:p/>
    <w:p>
      <w:r xmlns:w="http://schemas.openxmlformats.org/wordprocessingml/2006/main">
        <w:t xml:space="preserve">도움을 청함으로써 달성되는 신성한 은총을 구하는 것을 강조하며,</w:t>
      </w:r>
    </w:p>
    <w:p>
      <w:r xmlns:w="http://schemas.openxmlformats.org/wordprocessingml/2006/main">
        <w:t xml:space="preserve">사람들에게 거짓에서 의로움으로 돌아서도록 촉구함으로써 달성되는 대조되는 생활 방식을 강조합니다.</w:t>
      </w:r>
    </w:p>
    <w:p>
      <w:r xmlns:w="http://schemas.openxmlformats.org/wordprocessingml/2006/main">
        <w:t xml:space="preserve">다른 사람들을 하나님과의 이러한 관계로 초대하는 동시에 역경 속에서도 하나님을 신뢰함으로써 기쁨과 만족을 찾는 것과 관련하여 나타난 신학적 성찰을 언급합니다.</w:t>
      </w:r>
    </w:p>
    <w:p/>
    <w:p>
      <w:r xmlns:w="http://schemas.openxmlformats.org/wordprocessingml/2006/main">
        <w:t xml:space="preserve">시편 4:1 내 의의 하나님이여 내가 부를 때에 응답하소서 내가 환난 중에 나를 너그럽게 하시고 나를 불쌍히 여기사 내 기도를 들어 주소서.</w:t>
      </w:r>
    </w:p>
    <w:p/>
    <w:p>
      <w:r xmlns:w="http://schemas.openxmlformats.org/wordprocessingml/2006/main">
        <w:t xml:space="preserve">하나님은 환난 중에 우리와 함께 계시며 우리의 기도를 들으실 것입니다.</w:t>
      </w:r>
    </w:p>
    <w:p/>
    <w:p>
      <w:r xmlns:w="http://schemas.openxmlformats.org/wordprocessingml/2006/main">
        <w:t xml:space="preserve">1장: “하나님은 환난 중에 우리와 함께 계시느니라”</w:t>
      </w:r>
    </w:p>
    <w:p/>
    <w:p>
      <w:r xmlns:w="http://schemas.openxmlformats.org/wordprocessingml/2006/main">
        <w:t xml:space="preserve">2: "하느님의 자비: 힘의 원천"</w:t>
      </w:r>
    </w:p>
    <w:p/>
    <w:p>
      <w:r xmlns:w="http://schemas.openxmlformats.org/wordprocessingml/2006/main">
        <w:t xml:space="preserve">이사야 41장 10절 - “두려워 말라 내가 너와 함께 함이니라 놀라지 말라 나는 네 하나님이 됨이라 내가 너를 굳세게 하리라 참으로 너를 도와주리라 참으로 내가 오른손으로 너를 붙들리라” 내 의로움 때문에."</w:t>
      </w:r>
    </w:p>
    <w:p/>
    <w:p>
      <w:r xmlns:w="http://schemas.openxmlformats.org/wordprocessingml/2006/main">
        <w:t xml:space="preserve">빌 4:6-7 “아무 것도 염려하지 말고 오직 모든 일에 기도와 간구로 너희 구할 것을 감사함으로 하나님께 아뢰라 그리하면 모든 지각에 뛰어난 하나님의 평강이 너희 마음과 간구를 지키시리라” 그리스도 예수로 말미암아 마음이 있느니라."</w:t>
      </w:r>
    </w:p>
    <w:p/>
    <w:p>
      <w:r xmlns:w="http://schemas.openxmlformats.org/wordprocessingml/2006/main">
        <w:t xml:space="preserve">시 4:2 오 너희 인생들아, 너희가 언제까지 내 영광을 욕되게 하려느냐? 너희가 언제까지 헛된 것을 사랑하며 임대를 구하려느냐? 셀라.</w:t>
      </w:r>
    </w:p>
    <w:p/>
    <w:p>
      <w:r xmlns:w="http://schemas.openxmlformats.org/wordprocessingml/2006/main">
        <w:t xml:space="preserve">시편 기자는 왜 사람들이 계속해서 하나님을 욕되게 하고 진리 대신 거짓을 추구하는지 질문합니다.</w:t>
      </w:r>
    </w:p>
    <w:p/>
    <w:p>
      <w:r xmlns:w="http://schemas.openxmlformats.org/wordprocessingml/2006/main">
        <w:t xml:space="preserve">1. 허영심과 거짓말의 위험: 하나님께 영광을 돌리는 방법</w:t>
      </w:r>
    </w:p>
    <w:p/>
    <w:p>
      <w:r xmlns:w="http://schemas.openxmlformats.org/wordprocessingml/2006/main">
        <w:t xml:space="preserve">2. 진리 탐구: 하나님의 영광을 발견함</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요한복음 14:6 - 예수께서 이르시되 내가 곧 길이요 진리요 생명이니 나로 말미암지 않고는 아버지께로 올 자가 없느니라</w:t>
      </w:r>
    </w:p>
    <w:p/>
    <w:p>
      <w:r xmlns:w="http://schemas.openxmlformats.org/wordprocessingml/2006/main">
        <w:t xml:space="preserve">시 4:3 그러나 여호와께서 자기를 위하여 경건한 자를 택하신 줄 너희가 알지어다 내가 그를 부를 때에는 여호와께서 들으시리로다</w:t>
      </w:r>
    </w:p>
    <w:p/>
    <w:p>
      <w:r xmlns:w="http://schemas.openxmlformats.org/wordprocessingml/2006/main">
        <w:t xml:space="preserve">하나님은 자신에게 경건한 자들을 구별하시고 그들이 부르짖을 때 들으실 것입니다.</w:t>
      </w:r>
    </w:p>
    <w:p/>
    <w:p>
      <w:r xmlns:w="http://schemas.openxmlformats.org/wordprocessingml/2006/main">
        <w:t xml:space="preserve">1. 경건한 자를 향한 하나님의 사랑 - 하나님께서 경건한 자를 구별하시고 그들의 부르짖음을 들으심으로 어떻게 하나님의 사랑을 나타내시는가.</w:t>
      </w:r>
    </w:p>
    <w:p/>
    <w:p>
      <w:r xmlns:w="http://schemas.openxmlformats.org/wordprocessingml/2006/main">
        <w:t xml:space="preserve">2. 기도의 힘 - 우리가 하나님과 연결되고 하나님의 말씀을 듣게 하는 기도의 힘입니다.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34:17 - “의인이 부르짖으면 여호와께서 들으시고 그들의 모든 환난에서 건지시는도다.”</w:t>
      </w:r>
    </w:p>
    <w:p/>
    <w:p>
      <w:r xmlns:w="http://schemas.openxmlformats.org/wordprocessingml/2006/main">
        <w:t xml:space="preserve">시 4:4 두려워하여 죄를 짓지 말며 침상 위에서 네 마음으로 말하고 잠잠하라. 셀라.</w:t>
      </w:r>
    </w:p>
    <w:p/>
    <w:p>
      <w:r xmlns:w="http://schemas.openxmlformats.org/wordprocessingml/2006/main">
        <w:t xml:space="preserve">죄에 대한 충동을 물리치면서 가만히 있어 하나님과 교통하십시오.</w:t>
      </w:r>
    </w:p>
    <w:p/>
    <w:p>
      <w:r xmlns:w="http://schemas.openxmlformats.org/wordprocessingml/2006/main">
        <w:t xml:space="preserve">1. 잠시 생각해 보세요: 혼란스러운 세상에서 평온함 찾기</w:t>
      </w:r>
    </w:p>
    <w:p/>
    <w:p>
      <w:r xmlns:w="http://schemas.openxmlformats.org/wordprocessingml/2006/main">
        <w:t xml:space="preserve">2. 고요함을 통해 만족을 찾는다</w:t>
      </w:r>
    </w:p>
    <w:p/>
    <w:p>
      <w:r xmlns:w="http://schemas.openxmlformats.org/wordprocessingml/2006/main">
        <w:t xml:space="preserve">1. 역대상 16:11 - 여호와와 그의 능력을 구하라. 계속해서 그분의 임재를 구하십시오!</w:t>
      </w:r>
    </w:p>
    <w:p/>
    <w:p>
      <w:r xmlns:w="http://schemas.openxmlformats.org/wordprocessingml/2006/main">
        <w:t xml:space="preserve">2. 시편 46:10 - 가만히 있어 내가 하나님 됨을 알지어다.</w:t>
      </w:r>
    </w:p>
    <w:p/>
    <w:p>
      <w:r xmlns:w="http://schemas.openxmlformats.org/wordprocessingml/2006/main">
        <w:t xml:space="preserve">시 4:5 의의 제사를 드리고 여호와를 의지할지어다</w:t>
      </w:r>
    </w:p>
    <w:p/>
    <w:p>
      <w:r xmlns:w="http://schemas.openxmlformats.org/wordprocessingml/2006/main">
        <w:t xml:space="preserve">시편 기자는 우리에게 의로운 제사를 드리고 여호와를 신뢰하라고 권면합니다.</w:t>
      </w:r>
    </w:p>
    <w:p/>
    <w:p>
      <w:r xmlns:w="http://schemas.openxmlformats.org/wordprocessingml/2006/main">
        <w:t xml:space="preserve">1. 의로운 제물의 힘</w:t>
      </w:r>
    </w:p>
    <w:p/>
    <w:p>
      <w:r xmlns:w="http://schemas.openxmlformats.org/wordprocessingml/2006/main">
        <w:t xml:space="preserve">2. 주님을 신뢰하는 것의 가치</w:t>
      </w:r>
    </w:p>
    <w:p/>
    <w:p>
      <w:r xmlns:w="http://schemas.openxmlformats.org/wordprocessingml/2006/main">
        <w:t xml:space="preserve">1.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시 4:6 많은 사람이 말하기를 누가 우리에게 선한 일을 보이겠느냐 하느니라 여호와여, 주의 얼굴의 빛을 우리에게 비추소서.</w:t>
      </w:r>
    </w:p>
    <w:p/>
    <w:p>
      <w:r xmlns:w="http://schemas.openxmlformats.org/wordprocessingml/2006/main">
        <w:t xml:space="preserve">많은 사람들이 하나님께 선함을 보여달라고 간구하고 있습니다.</w:t>
      </w:r>
    </w:p>
    <w:p/>
    <w:p>
      <w:r xmlns:w="http://schemas.openxmlformats.org/wordprocessingml/2006/main">
        <w:t xml:space="preserve">1: 구하면 받으리라 - 우리가 그분을 신뢰한다면 하나님께서는 선을 위한 우리의 진지한 요청에 응답하실 것입니다.</w:t>
      </w:r>
    </w:p>
    <w:p/>
    <w:p>
      <w:r xmlns:w="http://schemas.openxmlformats.org/wordprocessingml/2006/main">
        <w:t xml:space="preserve">2: 하나님의 빛은 항상 우리 위에 있습니다 - 우리가 인식하지 못할 때에도 하나님의 사랑과 빛은 우리 삶에 존재합니다.</w:t>
      </w:r>
    </w:p>
    <w:p/>
    <w:p>
      <w:r xmlns:w="http://schemas.openxmlformats.org/wordprocessingml/2006/main">
        <w:t xml:space="preserve">1: 마태복음 7:7-8 - 구하라 그러면 너희에게 주실 것이요 찾으면 찾을 것이다. 두드리라, 그러면 너희에게 열릴 것이다. 구하는 사람은 누구나 받을 것이고, 찾는 사람은 찾을 것이며, 두드리는 사람에게는 열릴 것입니다.</w:t>
      </w:r>
    </w:p>
    <w:p/>
    <w:p>
      <w:r xmlns:w="http://schemas.openxmlformats.org/wordprocessingml/2006/main">
        <w:t xml:space="preserve">2: 마태복음 6:33 - 그런즉 너희는 먼저 그의 나라와 그의 의를 구하라 그리하면 이 모든 것을 너희에게 더하시리라.</w:t>
      </w:r>
    </w:p>
    <w:p/>
    <w:p>
      <w:r xmlns:w="http://schemas.openxmlformats.org/wordprocessingml/2006/main">
        <w:t xml:space="preserve">시 4:7 주께서 그들의 곡식과 포도주가 풍성할 때보다 내 마음에 기쁨을 더하셨나이다</w:t>
      </w:r>
    </w:p>
    <w:p/>
    <w:p>
      <w:r xmlns:w="http://schemas.openxmlformats.org/wordprocessingml/2006/main">
        <w:t xml:space="preserve">주님께서는 물질적인 풍요의 기쁨을 뛰어넘는 마음의 기쁨을 주십니다.</w:t>
      </w:r>
    </w:p>
    <w:p/>
    <w:p>
      <w:r xmlns:w="http://schemas.openxmlformats.org/wordprocessingml/2006/main">
        <w:t xml:space="preserve">1. "우리를 위한 하나님의 기쁨: 물질적인 소유 대신 주님 안에서 기뻐함"</w:t>
      </w:r>
    </w:p>
    <w:p/>
    <w:p>
      <w:r xmlns:w="http://schemas.openxmlformats.org/wordprocessingml/2006/main">
        <w:t xml:space="preserve">2. "하나님의 변함없는 사랑: 지속적인 기쁨의 원천"</w:t>
      </w:r>
    </w:p>
    <w:p/>
    <w:p>
      <w:r xmlns:w="http://schemas.openxmlformats.org/wordprocessingml/2006/main">
        <w:t xml:space="preserve">1. 로마서 15장 13절 - “소망의 하나님이 모든 기쁨과 평강을 믿음으로 너희에게 충만하게 하사 성령의 능력으로 소망이 넘치게 하시기를 원하노라”</w:t>
      </w:r>
    </w:p>
    <w:p/>
    <w:p>
      <w:r xmlns:w="http://schemas.openxmlformats.org/wordprocessingml/2006/main">
        <w:t xml:space="preserve">2. 데살로니가전서 5:16-18 - “항상 기뻐하라 쉬지 말고 기도하라 범사에 감사하라 이것이 그리스도 예수 안에서 너희를 향하신 하나님의 뜻이니라”</w:t>
      </w:r>
    </w:p>
    <w:p/>
    <w:p>
      <w:r xmlns:w="http://schemas.openxmlformats.org/wordprocessingml/2006/main">
        <w:t xml:space="preserve">시 4:8 내가 평안히 눕고 자기도 하리니 나를 안전히 살게 하시는 이는 오직 여호와이시니이다</w:t>
      </w:r>
    </w:p>
    <w:p/>
    <w:p>
      <w:r xmlns:w="http://schemas.openxmlformats.org/wordprocessingml/2006/main">
        <w:t xml:space="preserve">하나님은 우리의 보호자이시며 우리에게 안전과 평안을 주시는 분이십니다.</w:t>
      </w:r>
    </w:p>
    <w:p/>
    <w:p>
      <w:r xmlns:w="http://schemas.openxmlformats.org/wordprocessingml/2006/main">
        <w:t xml:space="preserve">1. 하나님은 우리의 보호자이십니다: 어려운 시기에도 평화와 안전을 찾으세요</w:t>
      </w:r>
    </w:p>
    <w:p/>
    <w:p>
      <w:r xmlns:w="http://schemas.openxmlformats.org/wordprocessingml/2006/main">
        <w:t xml:space="preserve">2. 하나님의 품 안에서 안식: 하나님의 보호와 보살핌에 의지함</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46:1-2 - 하나님은 우리의 피난처시요 힘이시니 환난 중에 만날 큰 도움이시라. 그러므로 땅이 흔들리고 산들이 흔들리고 바다 가운데 빠지더라도 우리는 두려워하지 않을 것입니다.</w:t>
      </w:r>
    </w:p>
    <w:p/>
    <w:p>
      <w:r xmlns:w="http://schemas.openxmlformats.org/wordprocessingml/2006/main">
        <w:t xml:space="preserve">시편 5편은 다윗이 적들에 맞서 하나님의 인도와 보호와 공의를 구하는 기도입니다. 이는 하나님의 의와 악인의 대조되는 운명을 강조합니다.</w:t>
      </w:r>
    </w:p>
    <w:p/>
    <w:p>
      <w:r xmlns:w="http://schemas.openxmlformats.org/wordprocessingml/2006/main">
        <w:t xml:space="preserve">첫 번째 문단: 다윗은 하나님께 부르짖으며 그분의 말씀을 듣고 도움을 구하는 그분의 간구를 고려해 달라고 요청하는 것으로 시작합니다. 그는 하나님의 의에 대한 신뢰를 표현하고 그분의 인도를 구합니다(시편 5:1-3).</w:t>
      </w:r>
    </w:p>
    <w:p/>
    <w:p>
      <w:r xmlns:w="http://schemas.openxmlformats.org/wordprocessingml/2006/main">
        <w:t xml:space="preserve">두 번째 문단: 다윗은 적들의 사악함을 강조하면서 그들이 멸망되기를 바라는 마음을 표현합니다. 그는 하나님은 악을 기뻐하지 아니하시며 간사한 자는 하나님 앞에 설 수 없음을 확증합니다(시편 5:4-6).</w:t>
      </w:r>
    </w:p>
    <w:p/>
    <w:p>
      <w:r xmlns:w="http://schemas.openxmlformats.org/wordprocessingml/2006/main">
        <w:t xml:space="preserve">세 번째 문단: 다윗은 하나님의 보호를 구하며 자신을 그분의 의로 인도해 주시기를 간구합니다. 그는 적들로부터 구원해 달라고 간청하고 하나님께서 그에게 응답하실 것이라는 확신을 표현합니다(시편 5:7-8).</w:t>
      </w:r>
    </w:p>
    <w:p/>
    <w:p>
      <w:r xmlns:w="http://schemas.openxmlformats.org/wordprocessingml/2006/main">
        <w:t xml:space="preserve">4번째 문단: 다윗은 악인들이 그들의 행동에 대해 책임을 물을 것을 하나님께 요청하면서 하나님의 공의에 호소합니다. 하나님께 피난처를 찾는 의인에게 복을 선포하십니다(시편 5:9-12).</w:t>
      </w:r>
    </w:p>
    <w:p/>
    <w:p>
      <w:r xmlns:w="http://schemas.openxmlformats.org/wordprocessingml/2006/main">
        <w:t xml:space="preserve">요약하자면,</w:t>
      </w:r>
    </w:p>
    <w:p>
      <w:r xmlns:w="http://schemas.openxmlformats.org/wordprocessingml/2006/main">
        <w:t xml:space="preserve">시편 5편이 선물합니다</w:t>
      </w:r>
    </w:p>
    <w:p>
      <w:r xmlns:w="http://schemas.openxmlformats.org/wordprocessingml/2006/main">
        <w:t xml:space="preserve">기도,</w:t>
      </w:r>
    </w:p>
    <w:p>
      <w:r xmlns:w="http://schemas.openxmlformats.org/wordprocessingml/2006/main">
        <w:t xml:space="preserve">그리고 하나님의 인도와 보호와 정의를 구하는 다윗의 간청을 표현했습니다.</w:t>
      </w:r>
    </w:p>
    <w:p>
      <w:r xmlns:w="http://schemas.openxmlformats.org/wordprocessingml/2006/main">
        <w:t xml:space="preserve">하나님의 의에 대한 의지를 강조합니다.</w:t>
      </w:r>
    </w:p>
    <w:p/>
    <w:p>
      <w:r xmlns:w="http://schemas.openxmlformats.org/wordprocessingml/2006/main">
        <w:t xml:space="preserve">적의 사악함을 강조함으로써 달성되는 대조적인 운명을 강조하며,</w:t>
      </w:r>
    </w:p>
    <w:p>
      <w:r xmlns:w="http://schemas.openxmlformats.org/wordprocessingml/2006/main">
        <w:t xml:space="preserve">그리고 하나님의 응답에 대한 확신을 확언함으로써 달성되는 신뢰를 강조합니다.</w:t>
      </w:r>
    </w:p>
    <w:p>
      <w:r xmlns:w="http://schemas.openxmlformats.org/wordprocessingml/2006/main">
        <w:t xml:space="preserve">하나님 안에서 피난처를 구하는 사람들에게 주어지는 축복을 인정하면서 하나님의 공의에 호소하는 것과 관련하여 나타난 신학적 성찰을 언급합니다.</w:t>
      </w:r>
    </w:p>
    <w:p/>
    <w:p>
      <w:r xmlns:w="http://schemas.openxmlformats.org/wordprocessingml/2006/main">
        <w:t xml:space="preserve">시 5:1 여호와여 내 말에 귀를 기울이시고 나의 묵상을 살펴보소서</w:t>
      </w:r>
    </w:p>
    <w:p/>
    <w:p>
      <w:r xmlns:w="http://schemas.openxmlformats.org/wordprocessingml/2006/main">
        <w:t xml:space="preserve">이 구절은 우리의 간구와 생각을 주님 앞에 가져오도록 격려합니다.</w:t>
      </w:r>
    </w:p>
    <w:p/>
    <w:p>
      <w:r xmlns:w="http://schemas.openxmlformats.org/wordprocessingml/2006/main">
        <w:t xml:space="preserve">1. 하나님께 간구: 그분의 때를 신뢰하는 법을 배우십시오</w:t>
      </w:r>
    </w:p>
    <w:p/>
    <w:p>
      <w:r xmlns:w="http://schemas.openxmlformats.org/wordprocessingml/2006/main">
        <w:t xml:space="preserve">2. 기도를 우선순위로 삼기: 성찰과 일관성</w:t>
      </w:r>
    </w:p>
    <w:p/>
    <w:p>
      <w:r xmlns:w="http://schemas.openxmlformats.org/wordprocessingml/2006/main">
        <w:t xml:space="preserve">1. 마태복음 7:7-8 구하라 그러면 너희에게 주실 것이요 찾으면 찾을 것이다. 두드리라, 그러면 너희에게 열릴 것이다. 구하는 사람은 누구나 받을 것이고, 찾는 사람은 찾을 것이며, 두드리는 사람에게는 열릴 것입니다.</w:t>
      </w:r>
    </w:p>
    <w:p/>
    <w:p>
      <w:r xmlns:w="http://schemas.openxmlformats.org/wordprocessingml/2006/main">
        <w:t xml:space="preserve">2. 야고보서 5:16 그러므로 너희 죄를 서로 고백하며 병 낫기를 위하여 서로 기도하라. 의인의 기도는 역사하는 힘이 있고 역사하는 힘이 큼이니라</w:t>
      </w:r>
    </w:p>
    <w:p/>
    <w:p>
      <w:r xmlns:w="http://schemas.openxmlformats.org/wordprocessingml/2006/main">
        <w:t xml:space="preserve">시 5:2 나의 왕, 나의 하나님이여 내가 부르짖는 소리를 들으소서 내가 주께 기도하나이다</w:t>
      </w:r>
    </w:p>
    <w:p/>
    <w:p>
      <w:r xmlns:w="http://schemas.openxmlformats.org/wordprocessingml/2006/main">
        <w:t xml:space="preserve">이 시편은 하나님께 기도하려는 화자의 열망을 표현합니다.</w:t>
      </w:r>
    </w:p>
    <w:p/>
    <w:p>
      <w:r xmlns:w="http://schemas.openxmlformats.org/wordprocessingml/2006/main">
        <w:t xml:space="preserve">1: 하나님은 우리의 기도를 들으시고 들으실 준비가 되어 계십니다.</w:t>
      </w:r>
    </w:p>
    <w:p/>
    <w:p>
      <w:r xmlns:w="http://schemas.openxmlformats.org/wordprocessingml/2006/main">
        <w:t xml:space="preserve">2: 우리가 하나님께 부르짖으면 그분께서 응답하십니다.</w:t>
      </w:r>
    </w:p>
    <w:p/>
    <w:p>
      <w:r xmlns:w="http://schemas.openxmlformats.org/wordprocessingml/2006/main">
        <w:t xml:space="preserve">베드로전서 5장 7절 - “너희 염려를 다 주께 맡기라 이는 그가 너희를 권고하심이니라”</w:t>
      </w:r>
    </w:p>
    <w:p/>
    <w:p>
      <w:r xmlns:w="http://schemas.openxmlformats.org/wordprocessingml/2006/main">
        <w:t xml:space="preserve">2: 이사야 65장 24절 - “그들이 부르기 전에 내가 응답하겠고 그들이 말을 마치기 전에 내가 들을 것이요”</w:t>
      </w:r>
    </w:p>
    <w:p/>
    <w:p>
      <w:r xmlns:w="http://schemas.openxmlformats.org/wordprocessingml/2006/main">
        <w:t xml:space="preserve">시편 5:3 여호와여, 아침에 주께서 내 소리를 들으시리이다. 아침에 내가 주께 기도하고 바라리이다.</w:t>
      </w:r>
    </w:p>
    <w:p/>
    <w:p>
      <w:r xmlns:w="http://schemas.openxmlformats.org/wordprocessingml/2006/main">
        <w:t xml:space="preserve">하나님은 아침에 우리의 기도를 들으시고 응답하십니다.</w:t>
      </w:r>
    </w:p>
    <w:p/>
    <w:p>
      <w:r xmlns:w="http://schemas.openxmlformats.org/wordprocessingml/2006/main">
        <w:t xml:space="preserve">1. 아침 기도: 하나님과 연결되는 길잡이</w:t>
      </w:r>
    </w:p>
    <w:p/>
    <w:p>
      <w:r xmlns:w="http://schemas.openxmlformats.org/wordprocessingml/2006/main">
        <w:t xml:space="preserve">2. 지향적 기도의 힘: 목적 있는 기도를 통해 하나님과 연결됨</w:t>
      </w:r>
    </w:p>
    <w:p/>
    <w:p>
      <w:r xmlns:w="http://schemas.openxmlformats.org/wordprocessingml/2006/main">
        <w:t xml:space="preserve">1. 요한일서 5:14-15 - 그를 향하여 우리의 가진 바 담대한 것이 이것이니 그의 뜻대로 무엇을 구하면 들으심이라 우리가 무엇이든지 구하는 바를 들으시는 줄을 안즉 우리가 아느니라 우리가 그에게 요청한 바를 가지고 있다는 것입니다."</w:t>
      </w:r>
    </w:p>
    <w:p/>
    <w:p>
      <w:r xmlns:w="http://schemas.openxmlformats.org/wordprocessingml/2006/main">
        <w:t xml:space="preserve">2. 마가복음 11:24 - “그러므로 내가 너희에게 말하노니 무엇이든지 기도하고 구하는 것은 받은 줄로 믿으라 그리하면 너희에게 그대로 되리라.”</w:t>
      </w:r>
    </w:p>
    <w:p/>
    <w:p>
      <w:r xmlns:w="http://schemas.openxmlformats.org/wordprocessingml/2006/main">
        <w:t xml:space="preserve">시 5:4 주는 악을 기뻐하는 신이 아니시니 악이 주와 함께 거하지 못함이니이다</w:t>
      </w:r>
    </w:p>
    <w:p/>
    <w:p>
      <w:r xmlns:w="http://schemas.openxmlformats.org/wordprocessingml/2006/main">
        <w:t xml:space="preserve">이 구절은 하나님은 불의를 기뻐하지 않으시며 악이 그분 앞에 거할 수 없음을 강조합니다.</w:t>
      </w:r>
    </w:p>
    <w:p/>
    <w:p>
      <w:r xmlns:w="http://schemas.openxmlformats.org/wordprocessingml/2006/main">
        <w:t xml:space="preserve">1. “하나님은 악을 버리시느니라”</w:t>
      </w:r>
    </w:p>
    <w:p/>
    <w:p>
      <w:r xmlns:w="http://schemas.openxmlformats.org/wordprocessingml/2006/main">
        <w:t xml:space="preserve">2. "하나님의 거룩하심"</w:t>
      </w:r>
    </w:p>
    <w:p/>
    <w:p>
      <w:r xmlns:w="http://schemas.openxmlformats.org/wordprocessingml/2006/main">
        <w:t xml:space="preserve">1. 이사야 59:2 - "오직 너희 죄악이 너희와 너희 하나님 사이를 내었고 너희 죄가 그 얼굴을 가리워 너희에게서 듣지 아니하시게 하였느니라."</w:t>
      </w:r>
    </w:p>
    <w:p/>
    <w:p>
      <w:r xmlns:w="http://schemas.openxmlformats.org/wordprocessingml/2006/main">
        <w:t xml:space="preserve">2. 야고보서 1:13-14 “사람이 시험을 받을 때에 내가 하나님께 시험을 받는다 하지 말지니 하나님은 악에게 시험을 받지도 아니하시고 친히 아무도 시험하지 아니하시느니라 오직 각 사람이 시험을 받는 것은 시험을 받는 것이니라 자기 욕심에 끌려다니는 것입니다."</w:t>
      </w:r>
    </w:p>
    <w:p/>
    <w:p>
      <w:r xmlns:w="http://schemas.openxmlformats.org/wordprocessingml/2006/main">
        <w:t xml:space="preserve">시 5:5 어리석은 자들은 주의 목전에 서지 못하리이다 주는 모든 죄악을 행하는 자를 미워하시나이다</w:t>
      </w:r>
    </w:p>
    <w:p/>
    <w:p>
      <w:r xmlns:w="http://schemas.openxmlformats.org/wordprocessingml/2006/main">
        <w:t xml:space="preserve">하나님은 악을 행하는 자를 미워하시며 그들의 어리석음을 용납하지 아니하시느니라.</w:t>
      </w:r>
    </w:p>
    <w:p/>
    <w:p>
      <w:r xmlns:w="http://schemas.openxmlformats.org/wordprocessingml/2006/main">
        <w:t xml:space="preserve">1. 하나님은 죄인이 아니라 죄를 미워하신다</w:t>
      </w:r>
    </w:p>
    <w:p/>
    <w:p>
      <w:r xmlns:w="http://schemas.openxmlformats.org/wordprocessingml/2006/main">
        <w:t xml:space="preserve">2. 죄악을 미워하시는 하나님의 능력</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이사야 59:2 - 그러나 너희 죄악이 너희를 너희 하나님에게서 분리시켰느니라. 너희 죄가 그분의 얼굴을 가리워 너희에게서 듣지 않게 하였느니라.</w:t>
      </w:r>
    </w:p>
    <w:p/>
    <w:p>
      <w:r xmlns:w="http://schemas.openxmlformats.org/wordprocessingml/2006/main">
        <w:t xml:space="preserve">시 5:6 임대하는 자들을 멸하시리이다 여호와께서는 피를 흘리며 속이는 자를 싫어하시리이다</w:t>
      </w:r>
    </w:p>
    <w:p/>
    <w:p>
      <w:r xmlns:w="http://schemas.openxmlformats.org/wordprocessingml/2006/main">
        <w:t xml:space="preserve">여호와께서는 거짓말하는 자들과 강포하고 속이는 자들을 물리치시고 멸하실 것입니다.</w:t>
      </w:r>
    </w:p>
    <w:p/>
    <w:p>
      <w:r xmlns:w="http://schemas.openxmlformats.org/wordprocessingml/2006/main">
        <w:t xml:space="preserve">1: 우리는 거짓말과 속임수를 버려야 합니다. 왜냐하면 하나님께서는 그것을 용납하지 않으실 것이기 때문입니다.</w:t>
      </w:r>
    </w:p>
    <w:p/>
    <w:p>
      <w:r xmlns:w="http://schemas.openxmlformats.org/wordprocessingml/2006/main">
        <w:t xml:space="preserve">2: 하나님의 사랑은 강하여 악을 행하는 자들로부터 우리를 보호하실 것입니다.</w:t>
      </w:r>
    </w:p>
    <w:p/>
    <w:p>
      <w:r xmlns:w="http://schemas.openxmlformats.org/wordprocessingml/2006/main">
        <w:t xml:space="preserve">잠언 6장 16-19절 - 여호와께서 미워하시는 것이 여섯 가지요 그가 미워하시는 것이 일곱 가지니 곧 거만한 눈과 거짓된 혀와 무죄한 피를 흘리는 손과 악한 꾀를 꾀하는 마음과 악을 행하는 발이다 속히 악으로 달려가는 자요, 거짓을 토하는 거짓 증인이요, 형제 사이를 이간하는 자니라.</w:t>
      </w:r>
    </w:p>
    <w:p/>
    <w:p>
      <w:r xmlns:w="http://schemas.openxmlformats.org/wordprocessingml/2006/main">
        <w:t xml:space="preserve">2: 로마서 12:9 사랑은 진실하게 하십시오. 악한 것을 싫어하십시오. 좋은 것을 굳게 잡으십시오.</w:t>
      </w:r>
    </w:p>
    <w:p/>
    <w:p>
      <w:r xmlns:w="http://schemas.openxmlformats.org/wordprocessingml/2006/main">
        <w:t xml:space="preserve">시 5:7 그러나 나는 주의 많은 인자를 힘입어 주의 집에 들어가 주를 경외함으로 성전을 향하여 경배하리이다.</w:t>
      </w:r>
    </w:p>
    <w:p/>
    <w:p>
      <w:r xmlns:w="http://schemas.openxmlformats.org/wordprocessingml/2006/main">
        <w:t xml:space="preserve">시편 기자는 하나님의 집에서 풍성한 긍휼로 예배하고자 하는 소망을 표현합니다.</w:t>
      </w:r>
    </w:p>
    <w:p/>
    <w:p>
      <w:r xmlns:w="http://schemas.openxmlformats.org/wordprocessingml/2006/main">
        <w:t xml:space="preserve">1. 자비 안에 살기: 주님의 집에서 위로를 받음</w:t>
      </w:r>
    </w:p>
    <w:p/>
    <w:p>
      <w:r xmlns:w="http://schemas.openxmlformats.org/wordprocessingml/2006/main">
        <w:t xml:space="preserve">2. 주님을 경외함: 예배로의 초대</w:t>
      </w:r>
    </w:p>
    <w:p/>
    <w:p>
      <w:r xmlns:w="http://schemas.openxmlformats.org/wordprocessingml/2006/main">
        <w:t xml:space="preserve">1. 이사야 57:15 - 높고 존귀하며 영원히 거하며 이름이 거룩하다 하는 이가 이같이 말씀하시되 내가 높고 거룩한 곳에 거하며 또한 심령이 통회하고 겸손한 자와 함께 거함은 겸손한 자의 영을 소생시키며 통회하는 자의 마음을 소생시키려 함이니라.</w:t>
      </w:r>
    </w:p>
    <w:p/>
    <w:p>
      <w:r xmlns:w="http://schemas.openxmlformats.org/wordprocessingml/2006/main">
        <w:t xml:space="preserve">2. 히브리서 12:28-29 그러므로 우리가 흔들리지 않는 나라를 받았음에 감사하여 경건함과 두려움으로 하나님을 기쁘시게 예배하자 우리 하나님은 소멸하는 불이심이니라</w:t>
      </w:r>
    </w:p>
    <w:p/>
    <w:p>
      <w:r xmlns:w="http://schemas.openxmlformats.org/wordprocessingml/2006/main">
        <w:t xml:space="preserve">시 5:8 여호와여, 나의 원수들로 말미암아 주의 의로 나를 인도하시고 내 앞에서 곧게 나아가라.</w:t>
      </w:r>
    </w:p>
    <w:p/>
    <w:p>
      <w:r xmlns:w="http://schemas.openxmlformats.org/wordprocessingml/2006/main">
        <w:t xml:space="preserve">적으로부터 보호받기 위해서는 의로운 삶을 사는 것이 필수적입니다.</w:t>
      </w:r>
    </w:p>
    <w:p/>
    <w:p>
      <w:r xmlns:w="http://schemas.openxmlformats.org/wordprocessingml/2006/main">
        <w:t xml:space="preserve">1: 하나님의 길은 의와 보호에 이르는 유일한 길입니다.</w:t>
      </w:r>
    </w:p>
    <w:p/>
    <w:p>
      <w:r xmlns:w="http://schemas.openxmlformats.org/wordprocessingml/2006/main">
        <w:t xml:space="preserve">2: 주님의 길을 따르면 성공과 안전이 보장됩니다.</w:t>
      </w:r>
    </w:p>
    <w:p/>
    <w:p>
      <w:r xmlns:w="http://schemas.openxmlformats.org/wordprocessingml/2006/main">
        <w:t xml:space="preserve">잠언 1:5-6 “너는 마음을 다하여 여호와를 의뢰하고 네 명철을 의지하지 말라 너는 범사에 그를 인정하라 그리하면 네 길을 지도하시리라”</w:t>
      </w:r>
    </w:p>
    <w:p/>
    <w:p>
      <w:r xmlns:w="http://schemas.openxmlformats.org/wordprocessingml/2006/main">
        <w:t xml:space="preserve">이사야 30장 21절 “네 뒤에서 말소리가 네 귀에 들려 이르기를 이것이 바른 길이니라, 네가 오른쪽으로 치우치든지 왼쪽으로 치우치든지 너희는 이리로 행하라.”</w:t>
      </w:r>
    </w:p>
    <w:p/>
    <w:p>
      <w:r xmlns:w="http://schemas.openxmlformats.org/wordprocessingml/2006/main">
        <w:t xml:space="preserve">시 5:9 그 입에 신실함이 없고 그들의 속 부분은 심히 사악합니다. 그들의 목구멍은 열린 무덤이다. 그들은 혀로 아첨합니다.</w:t>
      </w:r>
    </w:p>
    <w:p/>
    <w:p>
      <w:r xmlns:w="http://schemas.openxmlformats.org/wordprocessingml/2006/main">
        <w:t xml:space="preserve">사람들은 신실하지 못하고 그들의 속 생각은 악합니다. 그들은 아첨하고 속이기 위해 혀를 사용합니다.</w:t>
      </w:r>
    </w:p>
    <w:p/>
    <w:p>
      <w:r xmlns:w="http://schemas.openxmlformats.org/wordprocessingml/2006/main">
        <w:t xml:space="preserve">1. 말의 힘: 우리의 혀가 선과 악을 위해 사용될 수 있는 방법</w:t>
      </w:r>
    </w:p>
    <w:p/>
    <w:p>
      <w:r xmlns:w="http://schemas.openxmlformats.org/wordprocessingml/2006/main">
        <w:t xml:space="preserve">2. 속임의 위험: 속임을 피하는 방법</w:t>
      </w:r>
    </w:p>
    <w:p/>
    <w:p>
      <w:r xmlns:w="http://schemas.openxmlformats.org/wordprocessingml/2006/main">
        <w:t xml:space="preserve">1. 마태복음 12:34-37 - “마음에 가득한 것을 입으로 말하느니라 선한 사람은 그 쌓은 선에서 선을 내고 악한 사람은 그 쌓은 악에서 악을 내느니라.”</w:t>
      </w:r>
    </w:p>
    <w:p/>
    <w:p>
      <w:r xmlns:w="http://schemas.openxmlformats.org/wordprocessingml/2006/main">
        <w:t xml:space="preserve">2. 야고보서 3:1-12 “말의 입에 재갈을 물려 우리에게 복종하게 하면 그 온 몸도 다스릴 것이요 배도 보라 그 크고 강풍에 밀려 가는도다 , 그들은 아주 작은 키의 인도를 받아 조종사가 원하는 대로 인도됩니다. 이와 같이 혀도 작은 지체이지만 큰 일을 자랑합니다. 그 작은 불이 삼림을 태우는 것이 얼마나 큰지요!"</w:t>
      </w:r>
    </w:p>
    <w:p/>
    <w:p>
      <w:r xmlns:w="http://schemas.openxmlformats.org/wordprocessingml/2006/main">
        <w:t xml:space="preserve">시편 5:10 오 하나님, 그들을 멸하십시오. 그들이 그들 자신의 꾀에 넘어지게 하십시오. 그들의 범법이 많으므로 그들을 쫓아내라. 그들이 당신을 배반하였기 때문입니다.</w:t>
      </w:r>
    </w:p>
    <w:p/>
    <w:p>
      <w:r xmlns:w="http://schemas.openxmlformats.org/wordprocessingml/2006/main">
        <w:t xml:space="preserve">하나님께서는 당신께 반역한 자들을 심판하실 것이며, 그들의 범법이 심하므로 그들을 쫓아내실 것입니다.</w:t>
      </w:r>
    </w:p>
    <w:p/>
    <w:p>
      <w:r xmlns:w="http://schemas.openxmlformats.org/wordprocessingml/2006/main">
        <w:t xml:space="preserve">1. 하나님의 심판: 반역의 결과</w:t>
      </w:r>
    </w:p>
    <w:p/>
    <w:p>
      <w:r xmlns:w="http://schemas.openxmlformats.org/wordprocessingml/2006/main">
        <w:t xml:space="preserve">2. 하나님의 능력: 회개를 부르심</w:t>
      </w:r>
    </w:p>
    <w:p/>
    <w:p>
      <w:r xmlns:w="http://schemas.openxmlformats.org/wordprocessingml/2006/main">
        <w:t xml:space="preserve">1. 로마서 2:6-8 하나님께서는 각 사람에게 그 행위대로 보응하실 것입니다.</w:t>
      </w:r>
    </w:p>
    <w:p/>
    <w:p>
      <w:r xmlns:w="http://schemas.openxmlformats.org/wordprocessingml/2006/main">
        <w:t xml:space="preserve">2. 히브리서 10:31 살아계신 하나님의 손에 빠져 들어가는 것이 무서울진저.</w:t>
      </w:r>
    </w:p>
    <w:p/>
    <w:p>
      <w:r xmlns:w="http://schemas.openxmlformats.org/wordprocessingml/2006/main">
        <w:t xml:space="preserve">시 5:11 주께 피하는 자들은 다 기뻐하고 주의 보호로 말미암아 영원히 기뻐 외치며 주의 이름을 사랑하는 자들은 다 주를 즐거워하리이다</w:t>
      </w:r>
    </w:p>
    <w:p/>
    <w:p>
      <w:r xmlns:w="http://schemas.openxmlformats.org/wordprocessingml/2006/main">
        <w:t xml:space="preserve">하나님을 신뢰하는 자는 기뻐하고 기뻐 외칠 것이며, 하나님의 이름을 사랑하는 자는 그분 안에서 즐거워할 것입니다.</w:t>
      </w:r>
    </w:p>
    <w:p/>
    <w:p>
      <w:r xmlns:w="http://schemas.openxmlformats.org/wordprocessingml/2006/main">
        <w:t xml:space="preserve">1. 하나님을 신뢰하는 기쁨</w:t>
      </w:r>
    </w:p>
    <w:p/>
    <w:p>
      <w:r xmlns:w="http://schemas.openxmlformats.org/wordprocessingml/2006/main">
        <w:t xml:space="preserve">2. 주님의 이름으로 기뻐함</w:t>
      </w:r>
    </w:p>
    <w:p/>
    <w:p>
      <w:r xmlns:w="http://schemas.openxmlformats.org/wordprocessingml/2006/main">
        <w:t xml:space="preserve">1. 이사야 12:2-3 “보라 하나님은 나의 구원이시라 내가 의뢰하고 두려워 아니하리니 주 여호와는 나의 힘이시요 나의 노래시며 나의 구원이시로다 그러므로 너희가 기쁨으로 물을 길으리로다 구원의 우물에서 나오느니라."</w:t>
      </w:r>
    </w:p>
    <w:p/>
    <w:p>
      <w:r xmlns:w="http://schemas.openxmlformats.org/wordprocessingml/2006/main">
        <w:t xml:space="preserve">2. 요한복음 15:11 “내가 이것을 너희에게 이르는 것은 내 기쁨이 너희 안에 있어 너희 기쁨을 충만하게 하려 함이라.”</w:t>
      </w:r>
    </w:p>
    <w:p/>
    <w:p>
      <w:r xmlns:w="http://schemas.openxmlformats.org/wordprocessingml/2006/main">
        <w:t xml:space="preserve">시 5:12 여호와여 주는 의인에게 복을 주시고 방패로 감싸듯 은혜로 그를 감싸시리이다.</w:t>
      </w:r>
    </w:p>
    <w:p/>
    <w:p>
      <w:r xmlns:w="http://schemas.openxmlformats.org/wordprocessingml/2006/main">
        <w:t xml:space="preserve">하나님은 의인에게 은혜와 보호를 베푸십니다.</w:t>
      </w:r>
    </w:p>
    <w:p/>
    <w:p>
      <w:r xmlns:w="http://schemas.openxmlformats.org/wordprocessingml/2006/main">
        <w:t xml:space="preserve">1: 하나님의 은총과 보호는 의인에게 있느니라</w:t>
      </w:r>
    </w:p>
    <w:p/>
    <w:p>
      <w:r xmlns:w="http://schemas.openxmlformats.org/wordprocessingml/2006/main">
        <w:t xml:space="preserve">2: 의의 축복</w:t>
      </w:r>
    </w:p>
    <w:p/>
    <w:p>
      <w:r xmlns:w="http://schemas.openxmlformats.org/wordprocessingml/2006/main">
        <w:t xml:space="preserve">시 35:27 나의 의를 기뻐하는 자로 즐거이 부르며 즐거워하게 하시고 그 종의 형통을 기뻐하시는 여호와는 위대하시다 하는 말을 그들이 항상 말하게 하소서</w:t>
      </w:r>
    </w:p>
    <w:p/>
    <w:p>
      <w:r xmlns:w="http://schemas.openxmlformats.org/wordprocessingml/2006/main">
        <w:t xml:space="preserve">잠 2:35-36 나를 찾는 자는 생명을 얻고 여호와께 은총을 얻을 것이니라. 그러나 나에게 죄를 짓는 사람은 자기 영혼을 해하는 사람입니다. 나를 미워하는 사람은 모두 죽음을 사랑합니다.</w:t>
      </w:r>
    </w:p>
    <w:p/>
    <w:p>
      <w:r xmlns:w="http://schemas.openxmlformats.org/wordprocessingml/2006/main">
        <w:t xml:space="preserve">시편 6편은 깊은 고난의 시기에 다윗이 자비와 치유를 구하는 진심 어린 간구입니다. 이는 그의 고뇌와 회개, 그리고 하나님의 긍휼에 대한 신뢰를 묘사합니다.</w:t>
      </w:r>
    </w:p>
    <w:p/>
    <w:p>
      <w:r xmlns:w="http://schemas.openxmlformats.org/wordprocessingml/2006/main">
        <w:t xml:space="preserve">첫 번째 문단: 다윗은 하나님께 부르짖으며 자비와 치유를 간구합니다. 그는 자신의 고통에 압도되어 육체적, 정서적 괴로움을 표현합니다(시편 6:1-3).</w:t>
      </w:r>
    </w:p>
    <w:p/>
    <w:p>
      <w:r xmlns:w="http://schemas.openxmlformats.org/wordprocessingml/2006/main">
        <w:t xml:space="preserve">두 번째 문단: 다윗은 자신의 죄를 인정하고 하나님께 용서를 구합니다. 그분은 자신의 약함을 조롱하는 원수들로부터 구원을 구하십니다(시편 6:4-7).</w:t>
      </w:r>
    </w:p>
    <w:p/>
    <w:p>
      <w:r xmlns:w="http://schemas.openxmlformats.org/wordprocessingml/2006/main">
        <w:t xml:space="preserve">세 번째 문단: 다윗은 고통에도 불구하고 하나님의 인자하심과 신실하심에 대한 확신을 표현합니다. 그는 하나님께서 그의 부르짖음을 들으시고 응답하실 것을 믿습니다(시편 6:8-10).</w:t>
      </w:r>
    </w:p>
    <w:p/>
    <w:p>
      <w:r xmlns:w="http://schemas.openxmlformats.org/wordprocessingml/2006/main">
        <w:t xml:space="preserve">요약하자면,</w:t>
      </w:r>
    </w:p>
    <w:p>
      <w:r xmlns:w="http://schemas.openxmlformats.org/wordprocessingml/2006/main">
        <w:t xml:space="preserve">시편 6편이 선물합니다.</w:t>
      </w:r>
    </w:p>
    <w:p>
      <w:r xmlns:w="http://schemas.openxmlformats.org/wordprocessingml/2006/main">
        <w:t xml:space="preserve">애도,</w:t>
      </w:r>
    </w:p>
    <w:p>
      <w:r xmlns:w="http://schemas.openxmlformats.org/wordprocessingml/2006/main">
        <w:t xml:space="preserve">극심한 환난의 때에 다윗이 간구한 바</w:t>
      </w:r>
    </w:p>
    <w:p>
      <w:r xmlns:w="http://schemas.openxmlformats.org/wordprocessingml/2006/main">
        <w:t xml:space="preserve">하나님의 자비에 대한 의지를 강조합니다.</w:t>
      </w:r>
    </w:p>
    <w:p/>
    <w:p>
      <w:r xmlns:w="http://schemas.openxmlformats.org/wordprocessingml/2006/main">
        <w:t xml:space="preserve">깊은 고통의 표현을 통해 성취된 고뇌를 강조하며,</w:t>
      </w:r>
    </w:p>
    <w:p>
      <w:r xmlns:w="http://schemas.openxmlformats.org/wordprocessingml/2006/main">
        <w:t xml:space="preserve">그리고 죄성을 인정함으로써 달성되는 회개를 강조합니다.</w:t>
      </w:r>
    </w:p>
    <w:p>
      <w:r xmlns:w="http://schemas.openxmlformats.org/wordprocessingml/2006/main">
        <w:t xml:space="preserve">원수들로부터의 구원을 추구하면서 하나님의 변함없는 사랑에 대한 신뢰에 관해 나타난 신학적 성찰을 언급합니다.</w:t>
      </w:r>
    </w:p>
    <w:p/>
    <w:p>
      <w:r xmlns:w="http://schemas.openxmlformats.org/wordprocessingml/2006/main">
        <w:t xml:space="preserve">시편 6:1 여호와여, 주의 진노로 나를 책망하지 마시고 주의 진노로 나를 징계하지 마소서.</w:t>
      </w:r>
    </w:p>
    <w:p/>
    <w:p>
      <w:r xmlns:w="http://schemas.openxmlformats.org/wordprocessingml/2006/main">
        <w:t xml:space="preserve">시편 기자는 주님의 진노로 인해 자신을 벌하지 말아 달라고 간구합니다.</w:t>
      </w:r>
    </w:p>
    <w:p/>
    <w:p>
      <w:r xmlns:w="http://schemas.openxmlformats.org/wordprocessingml/2006/main">
        <w:t xml:space="preserve">1. 역경 속에서도 기도하는 힘</w:t>
      </w:r>
    </w:p>
    <w:p/>
    <w:p>
      <w:r xmlns:w="http://schemas.openxmlformats.org/wordprocessingml/2006/main">
        <w:t xml:space="preserve">2. 어려운 상황에도 불구하고 하나님을 신뢰하는 법을 배우다</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시편 6:2 여호와여, 나에게 자비를 베푸소서. 나는 약합니다. 여호와여, 나를 고쳐 주십시오. 내 뼈가 흔들렸기 때문입니다.</w:t>
      </w:r>
    </w:p>
    <w:p/>
    <w:p>
      <w:r xmlns:w="http://schemas.openxmlformats.org/wordprocessingml/2006/main">
        <w:t xml:space="preserve">하나님의 자비와 치유는 연약함과 고난의 때에 찾아질 수 있습니다.</w:t>
      </w:r>
    </w:p>
    <w:p/>
    <w:p>
      <w:r xmlns:w="http://schemas.openxmlformats.org/wordprocessingml/2006/main">
        <w:t xml:space="preserve">1. “약할 때의 하나님의 치유”</w:t>
      </w:r>
    </w:p>
    <w:p/>
    <w:p>
      <w:r xmlns:w="http://schemas.openxmlformats.org/wordprocessingml/2006/main">
        <w:t xml:space="preserve">2. "하느님 자비의 능력"</w:t>
      </w:r>
    </w:p>
    <w:p/>
    <w:p>
      <w:r xmlns:w="http://schemas.openxmlformats.org/wordprocessingml/2006/main">
        <w:t xml:space="preserve">1. 이사야 41:10 두려워하지 말라.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2. 야고보서 5:14-15 여러분 중에 아픈 사람이 있습니까? 교회의 장로들을 청할 것이요 그들은 주의 이름으로 기름을 바르며 그를 위하여 기도할지니라. 그리고 믿음의 기도는 병든 자를 구원하리니 주께서 그를 일으키시리라. 그리고 그가 죄를 지었다면 용서를 받을 것입니다.</w:t>
      </w:r>
    </w:p>
    <w:p/>
    <w:p>
      <w:r xmlns:w="http://schemas.openxmlformats.org/wordprocessingml/2006/main">
        <w:t xml:space="preserve">시 6:3 내 영혼도 심히 불안하오나 여호와여 언제까지니이까</w:t>
      </w:r>
    </w:p>
    <w:p/>
    <w:p>
      <w:r xmlns:w="http://schemas.openxmlformats.org/wordprocessingml/2006/main">
        <w:t xml:space="preserve">시편 기자는 고난 중에 있으며 그것이 얼마나 지속될 것인지 하나님께 묻습니다.</w:t>
      </w:r>
    </w:p>
    <w:p/>
    <w:p>
      <w:r xmlns:w="http://schemas.openxmlformats.org/wordprocessingml/2006/main">
        <w:t xml:space="preserve">1. 고난의 때에 하나님께 나아가는 것의 중요성</w:t>
      </w:r>
    </w:p>
    <w:p/>
    <w:p>
      <w:r xmlns:w="http://schemas.openxmlformats.org/wordprocessingml/2006/main">
        <w:t xml:space="preserve">2. 하나님의 때와 우리의 인내</w:t>
      </w:r>
    </w:p>
    <w:p/>
    <w:p>
      <w:r xmlns:w="http://schemas.openxmlformats.org/wordprocessingml/2006/main">
        <w:t xml:space="preserve">1. 로마서 8:18 - “생각건대 현재의 고난은 장차 우리에게 나타날 영광과 족히 비교할 수 없도다.”</w:t>
      </w:r>
    </w:p>
    <w:p/>
    <w:p>
      <w:r xmlns:w="http://schemas.openxmlformats.org/wordprocessingml/2006/main">
        <w:t xml:space="preserve">2. 에베소서 6:18 - "모든 기도와 간구로 하되 항상 성령 안에서 기도하고 이를 위하여 깨어 구하기를 항상 힘쓰며 여러 성도를 위하여 구하라."</w:t>
      </w:r>
    </w:p>
    <w:p/>
    <w:p>
      <w:r xmlns:w="http://schemas.openxmlformats.org/wordprocessingml/2006/main">
        <w:t xml:space="preserve">시 6:4 여호와여 돌아와 내 영혼을 건지시며 주의 긍휼로 나를 구원하소서</w:t>
      </w:r>
    </w:p>
    <w:p/>
    <w:p>
      <w:r xmlns:w="http://schemas.openxmlformats.org/wordprocessingml/2006/main">
        <w:t xml:space="preserve">시편 기자는 주님께 그분의 자비로 인해 그들을 회복시키고 구원해 주시기를 간청합니다.</w:t>
      </w:r>
    </w:p>
    <w:p/>
    <w:p>
      <w:r xmlns:w="http://schemas.openxmlformats.org/wordprocessingml/2006/main">
        <w:t xml:space="preserve">1. 자비: 자비가 필요한 이유와 자비를 받는 방법</w:t>
      </w:r>
    </w:p>
    <w:p/>
    <w:p>
      <w:r xmlns:w="http://schemas.openxmlformats.org/wordprocessingml/2006/main">
        <w:t xml:space="preserve">2. 하나님의 성품을 아는 것: 그분의 자비와 사랑</w:t>
      </w:r>
    </w:p>
    <w:p/>
    <w:p>
      <w:r xmlns:w="http://schemas.openxmlformats.org/wordprocessingml/2006/main">
        <w:t xml:space="preserve">1. 애가 3:22-24 - “여호와의 긍휼이 무궁하시므로 우리가 진멸되지 아니함이니이다 이 긍휼이 아침마다 새롭도다 주의 성실이 크시니이다 내 영혼이 이르되 여호와는 나의 분깃이시라 그러므로 내가 그에게 희망을 두겠느냐?"</w:t>
      </w:r>
    </w:p>
    <w:p/>
    <w:p>
      <w:r xmlns:w="http://schemas.openxmlformats.org/wordprocessingml/2006/main">
        <w:t xml:space="preserve">2. 시편 107:1 - “여호와께 감사하라 그는 선하시며 그 인자하심이 영원함이로다.”</w:t>
      </w:r>
    </w:p>
    <w:p/>
    <w:p>
      <w:r xmlns:w="http://schemas.openxmlformats.org/wordprocessingml/2006/main">
        <w:t xml:space="preserve">시 6:5 사망 중에서는 주를 기억하는 일이 없사오니 음부에서 주께 감사할 자 누구리이까</w:t>
      </w:r>
    </w:p>
    <w:p/>
    <w:p>
      <w:r xmlns:w="http://schemas.openxmlformats.org/wordprocessingml/2006/main">
        <w:t xml:space="preserve">죽음에서는 하나님을 인식할 수 없고, 무덤에서는 누구도 그분께 감사할 수 없습니다.</w:t>
      </w:r>
    </w:p>
    <w:p/>
    <w:p>
      <w:r xmlns:w="http://schemas.openxmlformats.org/wordprocessingml/2006/main">
        <w:t xml:space="preserve">1. 하나님께 감사하는 삶을 살아라</w:t>
      </w:r>
    </w:p>
    <w:p/>
    <w:p>
      <w:r xmlns:w="http://schemas.openxmlformats.org/wordprocessingml/2006/main">
        <w:t xml:space="preserve">2. 죽음의 현실과 영생의 소망</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빌4:6-7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시 6:6 내가 탄식으로 지쳤으며 밤새도록 나는 침대에서 수영을 할 수 있도록 준비했습니다. 나는 눈물로 소파를 적십니다.</w:t>
      </w:r>
    </w:p>
    <w:p/>
    <w:p>
      <w:r xmlns:w="http://schemas.openxmlformats.org/wordprocessingml/2006/main">
        <w:t xml:space="preserve">나는 슬픔에 약합니다. 밤새도록 눈물로 침상을 적시며 눈물로 적시나이다.</w:t>
      </w:r>
    </w:p>
    <w:p/>
    <w:p>
      <w:r xmlns:w="http://schemas.openxmlformats.org/wordprocessingml/2006/main">
        <w:t xml:space="preserve">1: 하나님은 우리의 슬픔과 고통 속에 함께 계십니다.</w:t>
      </w:r>
    </w:p>
    <w:p/>
    <w:p>
      <w:r xmlns:w="http://schemas.openxmlformats.org/wordprocessingml/2006/main">
        <w:t xml:space="preserve">2: 우리는 어려움 속에서도 하나님께 의지하고 위로를 찾을 수 있습니다.</w:t>
      </w:r>
    </w:p>
    <w:p/>
    <w:p>
      <w:r xmlns:w="http://schemas.openxmlformats.org/wordprocessingml/2006/main">
        <w:t xml:space="preserve">1: 이사야 40:29-31 그는 피곤한 자에게 힘을 주시며 약한 자에게 힘을 더하시느니라.</w:t>
      </w:r>
    </w:p>
    <w:p/>
    <w:p>
      <w:r xmlns:w="http://schemas.openxmlformats.org/wordprocessingml/2006/main">
        <w:t xml:space="preserve">2: 시 34:17-19 여호와께서는 곤고한 자의 기도를 들으시고 그들의 모든 환난에서 구원하시는도다.</w:t>
      </w:r>
    </w:p>
    <w:p/>
    <w:p>
      <w:r xmlns:w="http://schemas.openxmlformats.org/wordprocessingml/2006/main">
        <w:t xml:space="preserve">시 6:7 근심 때문에 내 눈이 쇠하였나이다 내 모든 적들로 인해 그것이 낡아가고 있습니다.</w:t>
      </w:r>
    </w:p>
    <w:p/>
    <w:p>
      <w:r xmlns:w="http://schemas.openxmlformats.org/wordprocessingml/2006/main">
        <w:t xml:space="preserve">시편 기자는 그의 원수들과 슬픔을 탄식하며 그의 눈은 슬픔으로 쇠하여졌습니다.</w:t>
      </w:r>
    </w:p>
    <w:p/>
    <w:p>
      <w:r xmlns:w="http://schemas.openxmlformats.org/wordprocessingml/2006/main">
        <w:t xml:space="preserve">1. "박해의 부담: 적들이 우세할 때"</w:t>
      </w:r>
    </w:p>
    <w:p/>
    <w:p>
      <w:r xmlns:w="http://schemas.openxmlformats.org/wordprocessingml/2006/main">
        <w:t xml:space="preserve">2. "슬픔의 무게: 슬픔이 우리를 삼킬 때"</w:t>
      </w:r>
    </w:p>
    <w:p/>
    <w:p>
      <w:r xmlns:w="http://schemas.openxmlformats.org/wordprocessingml/2006/main">
        <w:t xml:space="preserve">1. 로마서 12:19-21 - “사랑하는 자들아 너희가 스스로 원수를 갚지 말고 진노하심에 맡기라 기록되었으되 원수 갚는 것이 내게 있으니 내가 갚으리라고 주께서 말씀하시니라. 주리거든 먹이고 목마르거든 마시우라 그리함으로 네가 숯불을 그 머리에 쌓아 놓으리라.</w:t>
      </w:r>
    </w:p>
    <w:p/>
    <w:p>
      <w:r xmlns:w="http://schemas.openxmlformats.org/wordprocessingml/2006/main">
        <w:t xml:space="preserve">2. 애가 3:19-24 - "나의 환난과 나의 방황과 쑥과 쓸개를 기억하라 내 영혼이 이것을 항상 생각하여 내 속에서 구푸려지나니 내가 이것을 생각하므로 소망이 있느니라. 여호와의 사랑은 끝이 없고 그의 인자하심은 무궁하며 아침마다 새롭도다 주의 성실하심이 크시도다 여호와는 나의 분깃이시니 그러므로 내가 그에게 바라리로다 여호와는 선하시도다 그를 찾는 영혼을 위하여 그를 기다리라."</w:t>
      </w:r>
    </w:p>
    <w:p/>
    <w:p>
      <w:r xmlns:w="http://schemas.openxmlformats.org/wordprocessingml/2006/main">
        <w:t xml:space="preserve">시 6:8 죄악을 행하는 자들아 다 나를 떠나라 여호와께서 나의 우는 소리를 들으셨음이로다</w:t>
      </w:r>
    </w:p>
    <w:p/>
    <w:p>
      <w:r xmlns:w="http://schemas.openxmlformats.org/wordprocessingml/2006/main">
        <w:t xml:space="preserve">주님께서는 우리의 우는 소리를 들으시고 죄악에서 떠나라고 우리를 부르십니다.</w:t>
      </w:r>
    </w:p>
    <w:p/>
    <w:p>
      <w:r xmlns:w="http://schemas.openxmlformats.org/wordprocessingml/2006/main">
        <w:t xml:space="preserve">1. 주님의 자비를 신뢰함 - 죄에서 돌이킬 수 있는 힘을 찾음</w:t>
      </w:r>
    </w:p>
    <w:p/>
    <w:p>
      <w:r xmlns:w="http://schemas.openxmlformats.org/wordprocessingml/2006/main">
        <w:t xml:space="preserve">2. 기도의 힘 - 하나님께서 듣고 계시다는 확신을 갖는 것</w:t>
      </w:r>
    </w:p>
    <w:p/>
    <w:p>
      <w:r xmlns:w="http://schemas.openxmlformats.org/wordprocessingml/2006/main">
        <w:t xml:space="preserve">1. 이사야 41장 10절, "그러므로 두려워하지 말라 내가 너와 함께 함이니라 놀라지 말라 나는 네 하나님이 됨이니라 내가 너를 굳세게 하여 도우리라 내가 나의 의로운 오른손으로 너를 붙들리라"</w:t>
      </w:r>
    </w:p>
    <w:p/>
    <w:p>
      <w:r xmlns:w="http://schemas.openxmlformats.org/wordprocessingml/2006/main">
        <w:t xml:space="preserve">2. 야고보서 4:7-8, "그러므로 너희는 하나님께 순복하라 마귀를 대적하라 그리하면 너희를 피하리라 하나님께 가까이 나아오라 그리하면 너희를 가까이하시리라 죄인들아 손을 씻어 깨끗하게 하라 너희 마음이 두 마음을 품었구나."</w:t>
      </w:r>
    </w:p>
    <w:p/>
    <w:p>
      <w:r xmlns:w="http://schemas.openxmlformats.org/wordprocessingml/2006/main">
        <w:t xml:space="preserve">시 6:9 여호와께서 내 간구를 들으셨으니 여호와께서 내 기도를 받으시리라.</w:t>
      </w:r>
    </w:p>
    <w:p/>
    <w:p>
      <w:r xmlns:w="http://schemas.openxmlformats.org/wordprocessingml/2006/main">
        <w:t xml:space="preserve">주님은 우리의 기도와 간구를 들으시고 들으십니다.</w:t>
      </w:r>
    </w:p>
    <w:p/>
    <w:p>
      <w:r xmlns:w="http://schemas.openxmlformats.org/wordprocessingml/2006/main">
        <w:t xml:space="preserve">1. 하나님은 항상 현존하시며 우리의 기도를 듣고 싶어 하십니다.</w:t>
      </w:r>
    </w:p>
    <w:p/>
    <w:p>
      <w:r xmlns:w="http://schemas.openxmlformats.org/wordprocessingml/2006/main">
        <w:t xml:space="preserve">2. 우리의 기도는 하나님께서 들으실 수 없을 만큼 작지 않습니다.</w:t>
      </w:r>
    </w:p>
    <w:p/>
    <w:p>
      <w:r xmlns:w="http://schemas.openxmlformats.org/wordprocessingml/2006/main">
        <w:t xml:space="preserve">1. 야고보서 5:13-18 - 여러분 중에 어려움을 겪는 사람이 있습니까? 기도하게 하십시오.</w:t>
      </w:r>
    </w:p>
    <w:p/>
    <w:p>
      <w:r xmlns:w="http://schemas.openxmlformats.org/wordprocessingml/2006/main">
        <w:t xml:space="preserve">2. 요한복음 16:23-24 - 너희가 내 이름으로 아버지께 구하는 것은 무엇이든지 다 주시리라.</w:t>
      </w:r>
    </w:p>
    <w:p/>
    <w:p>
      <w:r xmlns:w="http://schemas.openxmlformats.org/wordprocessingml/2006/main">
        <w:t xml:space="preserve">시 6:10 나의 모든 원수들이 부끄러워하고 심히 통회하게 하시며 돌이켜 수치를 당하여 돌이키게 하소서</w:t>
      </w:r>
    </w:p>
    <w:p/>
    <w:p>
      <w:r xmlns:w="http://schemas.openxmlformats.org/wordprocessingml/2006/main">
        <w:t xml:space="preserve">하나님은 자기 백성의 원수들이 부끄러움을 당하기를 원하신다.</w:t>
      </w:r>
    </w:p>
    <w:p/>
    <w:p>
      <w:r xmlns:w="http://schemas.openxmlformats.org/wordprocessingml/2006/main">
        <w:t xml:space="preserve">1. 우리는 하나님께서 우리의 적들에게 공의를 베푸실 것을 신뢰할 수 있습니다.</w:t>
      </w:r>
    </w:p>
    <w:p/>
    <w:p>
      <w:r xmlns:w="http://schemas.openxmlformats.org/wordprocessingml/2006/main">
        <w:t xml:space="preserve">2. 원수를 갚으려고 하지 말고 정의의 일을 하나님께 맡겨야 합니다.</w:t>
      </w:r>
    </w:p>
    <w:p/>
    <w:p>
      <w:r xmlns:w="http://schemas.openxmlformats.org/wordprocessingml/2006/main">
        <w:t xml:space="preserve">1. 로마서 12:19-20,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시 37:13, 여호와께서 악인을 비웃으시리니 그들의 날이 다가올 줄을 아심이로다.</w:t>
      </w:r>
    </w:p>
    <w:p/>
    <w:p>
      <w:r xmlns:w="http://schemas.openxmlformats.org/wordprocessingml/2006/main">
        <w:t xml:space="preserve">시편 7편은 거짓 비난과 적들로부터 하나님의 공의와 보호를 구하는 다윗의 기도입니다. 이는 다윗의 결백함, 의로운 재판관이신 하나님에 대한 그의 신뢰, 그리고 하나님의 구원에 대한 확신을 묘사합니다.</w:t>
      </w:r>
    </w:p>
    <w:p/>
    <w:p>
      <w:r xmlns:w="http://schemas.openxmlformats.org/wordprocessingml/2006/main">
        <w:t xml:space="preserve">첫 번째 단락: 다윗은 자신을 쫓는 자들에게서 자신을 구원해 달라고 하나님께 간구합니다. 그분은 자신의 결백함을 선언하시고 거짓 비난에 대한 변호를 구하십니다(시편 7:1-5).</w:t>
      </w:r>
    </w:p>
    <w:p/>
    <w:p>
      <w:r xmlns:w="http://schemas.openxmlformats.org/wordprocessingml/2006/main">
        <w:t xml:space="preserve">두 번째 문단: 다윗은 의로우신 재판장이신 하나님께 악인에 대한 심판을 내려달라고 요청합니다. 그는 그들의 악행을 묘사하고 하나님께서 공의를 집행하실 것이라는 확신을 표현합니다(시편 7:6-9).</w:t>
      </w:r>
    </w:p>
    <w:p/>
    <w:p>
      <w:r xmlns:w="http://schemas.openxmlformats.org/wordprocessingml/2006/main">
        <w:t xml:space="preserve">세 번째 문단: 다윗은 하나님의 의에 대한 신뢰를 확언하고 하나님의 보호를 구합니다. 그는 자신이 잘못을 저질렀다면 처벌을 받아야 함을 인정하면서도 하나님의 자비를 구합니다(시편 7:10-13).</w:t>
      </w:r>
    </w:p>
    <w:p/>
    <w:p>
      <w:r xmlns:w="http://schemas.openxmlformats.org/wordprocessingml/2006/main">
        <w:t xml:space="preserve">4번째 문단: 다윗은 하나님의 의로우심을 찬양하고 악인에 대한 하나님의 심판을 인정하며 결론을 내립니다. 그는 하나님의 구원에 감사를 표하고 그분을 경배하겠다는 결심을 선언합니다(시편 7:14-17).</w:t>
      </w:r>
    </w:p>
    <w:p/>
    <w:p>
      <w:r xmlns:w="http://schemas.openxmlformats.org/wordprocessingml/2006/main">
        <w:t xml:space="preserve">요약하자면,</w:t>
      </w:r>
    </w:p>
    <w:p>
      <w:r xmlns:w="http://schemas.openxmlformats.org/wordprocessingml/2006/main">
        <w:t xml:space="preserve">시편 7편이 선물합니다.</w:t>
      </w:r>
    </w:p>
    <w:p>
      <w:r xmlns:w="http://schemas.openxmlformats.org/wordprocessingml/2006/main">
        <w:t xml:space="preserve">기도,</w:t>
      </w:r>
    </w:p>
    <w:p>
      <w:r xmlns:w="http://schemas.openxmlformats.org/wordprocessingml/2006/main">
        <w:t xml:space="preserve">그리고 하나님의 정의와 보호와 옹호를 구하는 다윗의 간청을 표현했습니다.</w:t>
      </w:r>
    </w:p>
    <w:p>
      <w:r xmlns:w="http://schemas.openxmlformats.org/wordprocessingml/2006/main">
        <w:t xml:space="preserve">의로우신 재판관이신 하나님을 의지함을 강조합니다.</w:t>
      </w:r>
    </w:p>
    <w:p/>
    <w:p>
      <w:r xmlns:w="http://schemas.openxmlformats.org/wordprocessingml/2006/main">
        <w:t xml:space="preserve">추격자들의 구출을 호소함으로써 이루어진 허위고발을 강조하며,</w:t>
      </w:r>
    </w:p>
    <w:p>
      <w:r xmlns:w="http://schemas.openxmlformats.org/wordprocessingml/2006/main">
        <w:t xml:space="preserve">그리고 하나님의 심판에 대한 확신을 확언함으로써 달성되는 신뢰를 강조합니다.</w:t>
      </w:r>
    </w:p>
    <w:p>
      <w:r xmlns:w="http://schemas.openxmlformats.org/wordprocessingml/2006/main">
        <w:t xml:space="preserve">구원에 대한 감사를 표현하고 하나님을 예배하겠다고 헌신하면서 개인의 책임을 인정하는 것과 관련하여 나타난 신학적 성찰을 언급합니다.</w:t>
      </w:r>
    </w:p>
    <w:p/>
    <w:p>
      <w:r xmlns:w="http://schemas.openxmlformats.org/wordprocessingml/2006/main">
        <w:t xml:space="preserve">시편 7:1 여호와 내 하나님이여 내가 주께 피하오니 나를 핍박하는 모든 자에게서 나를 구원하시고 구원하소서</w:t>
      </w:r>
    </w:p>
    <w:p/>
    <w:p>
      <w:r xmlns:w="http://schemas.openxmlformats.org/wordprocessingml/2006/main">
        <w:t xml:space="preserve">시편 기자는 하나님에 대한 신뢰를 표현하고 박해자들로부터 구원을 간청합니다.</w:t>
      </w:r>
    </w:p>
    <w:p/>
    <w:p>
      <w:r xmlns:w="http://schemas.openxmlformats.org/wordprocessingml/2006/main">
        <w:t xml:space="preserve">1. 주님을 신뢰하라: 하나님을 우리의 피난처로 의지함</w:t>
      </w:r>
    </w:p>
    <w:p/>
    <w:p>
      <w:r xmlns:w="http://schemas.openxmlformats.org/wordprocessingml/2006/main">
        <w:t xml:space="preserve">2. 기도의 힘: 하나님께 구원을 구하는 것</w:t>
      </w:r>
    </w:p>
    <w:p/>
    <w:p>
      <w:r xmlns:w="http://schemas.openxmlformats.org/wordprocessingml/2006/main">
        <w:t xml:space="preserve">1. 이사야 41:10-13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18:2-3 - 여호와는 나의 반석이시요, 나의 요새시요, 나를 건지시는 이시요, 나의 하나님이시요, 내가 그 안에 피할 나의 반석이시요, 나의 방패시요, 나의 구원의 뿔이시요, 나의 산성이시로다.</w:t>
      </w:r>
    </w:p>
    <w:p/>
    <w:p>
      <w:r xmlns:w="http://schemas.openxmlformats.org/wordprocessingml/2006/main">
        <w:t xml:space="preserve">시 7:2 두렵건대 건질 자가 없을지라도 그가 사자 같이 내 영혼을 찢으시고 찢으실까 하노라</w:t>
      </w:r>
    </w:p>
    <w:p/>
    <w:p>
      <w:r xmlns:w="http://schemas.openxmlformats.org/wordprocessingml/2006/main">
        <w:t xml:space="preserve">시편 기자는 사자와 같은 강력한 원수를 두려워하며 구원을 위해 기도합니다.</w:t>
      </w:r>
    </w:p>
    <w:p/>
    <w:p>
      <w:r xmlns:w="http://schemas.openxmlformats.org/wordprocessingml/2006/main">
        <w:t xml:space="preserve">1: 우리 모두는 이생에서 원수들을 갖고 있으며, 하나님 외에는 누구도 우리를 그들로부터 진정으로 구원할 수 없습니다.</w:t>
      </w:r>
    </w:p>
    <w:p/>
    <w:p>
      <w:r xmlns:w="http://schemas.openxmlformats.org/wordprocessingml/2006/main">
        <w:t xml:space="preserve">2: 강력한 적들과 마주할 때에도 우리는 하나님께서 우리를 구원해 주실 것을 신뢰할 수 있습니다.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 34:4 - 내가 여호와께 구하매 내게 응답하시고 내 모든 두려움에서 나를 건지셨도다</w:t>
      </w:r>
    </w:p>
    <w:p/>
    <w:p>
      <w:r xmlns:w="http://schemas.openxmlformats.org/wordprocessingml/2006/main">
        <w:t xml:space="preserve">시 7:3 여호와 나의 하나님이여 내가 이 일을 하였거든 내 손에 불법이 있으면</w:t>
      </w:r>
    </w:p>
    <w:p/>
    <w:p>
      <w:r xmlns:w="http://schemas.openxmlformats.org/wordprocessingml/2006/main">
        <w:t xml:space="preserve">이 구절은 자신의 행동에 대해 책임을 지는 것의 중요성과 자신이 잘못한 경우 하나님께 용서를 구하는 것의 중요성에 대해 이야기합니다.</w:t>
      </w:r>
    </w:p>
    <w:p/>
    <w:p>
      <w:r xmlns:w="http://schemas.openxmlformats.org/wordprocessingml/2006/main">
        <w:t xml:space="preserve">1. 책임의 힘: 실수를 인정하는 법 배우기</w:t>
      </w:r>
    </w:p>
    <w:p/>
    <w:p>
      <w:r xmlns:w="http://schemas.openxmlformats.org/wordprocessingml/2006/main">
        <w:t xml:space="preserve">2. 하느님의 용서를 구하는 것: 구원을 향한 길</w:t>
      </w:r>
    </w:p>
    <w:p/>
    <w:p>
      <w:r xmlns:w="http://schemas.openxmlformats.org/wordprocessingml/2006/main">
        <w:t xml:space="preserve">1. 야고보서 5:16 그러므로 너희 죄를 서로 고백하며 서로를 위하여 기도하라. 의인의 간구는 역사하는 힘이 크니라</w:t>
      </w:r>
    </w:p>
    <w:p/>
    <w:p>
      <w:r xmlns:w="http://schemas.openxmlformats.org/wordprocessingml/2006/main">
        <w:t xml:space="preserve">2. 잠언 28:13 자기의 죄를 숨기는 자는 형통하지 못하려니와 이를 자복하고 버리는 자는 불쌍히 여김을 얻으리라.</w:t>
      </w:r>
    </w:p>
    <w:p/>
    <w:p>
      <w:r xmlns:w="http://schemas.openxmlformats.org/wordprocessingml/2006/main">
        <w:t xml:space="preserve">시 7:4 나와 화목한 자에게 내가 악으로 갚았으면 (참으로 내가 까닭 없이 내 원수가 된 그를 구원하였노라)</w:t>
      </w:r>
    </w:p>
    <w:p/>
    <w:p>
      <w:r xmlns:w="http://schemas.openxmlformats.org/wordprocessingml/2006/main">
        <w:t xml:space="preserve">시편 기자는 자신과 화목한 사람에게, 심지어 까닭 없이 원수에게까지 해를 끼쳤을 수 있음을 묵상하고 있습니다.</w:t>
      </w:r>
    </w:p>
    <w:p/>
    <w:p>
      <w:r xmlns:w="http://schemas.openxmlformats.org/wordprocessingml/2006/main">
        <w:t xml:space="preserve">1. 우리에게 잘못한 사람들에게 은혜와 자비를 베푼다는 것은 무엇을 의미합니까?</w:t>
      </w:r>
    </w:p>
    <w:p/>
    <w:p>
      <w:r xmlns:w="http://schemas.openxmlformats.org/wordprocessingml/2006/main">
        <w:t xml:space="preserve">2. 우리에게 상처를 준 사람들을 어떻게 용서할 수 있습니까?</w:t>
      </w:r>
    </w:p>
    <w:p/>
    <w:p>
      <w:r xmlns:w="http://schemas.openxmlformats.org/wordprocessingml/2006/main">
        <w:t xml:space="preserve">1. 마태복음 6:14-15 - “너희가 사람의 잘못을 용서하면 너희 천부께서도 너희 잘못을 용서하시려니와 너희가 사람의 잘못을 용서하지 아니하면 너희 아버지께서도 너희 잘못을 용서하지 아니하시리라.”</w:t>
      </w:r>
    </w:p>
    <w:p/>
    <w:p>
      <w:r xmlns:w="http://schemas.openxmlformats.org/wordprocessingml/2006/main">
        <w:t xml:space="preserve">2. 로마서 12:17-19 - "아무에게도 악을 악으로 갚지 말고 모든 사람 앞에 선한 일을 하려고 힘쓰라 할 수 있거든 너희로서는 모든 사람과 더불어 화평하라 사랑하는 자들아 결코 너희가 스스로 원수를 갚고 진노하심에 맡기라 기록되었으되 원수 갚는 것이 내게 있으니 내가 갚으리라고 주께서 말씀하시니라</w:t>
      </w:r>
    </w:p>
    <w:p/>
    <w:p>
      <w:r xmlns:w="http://schemas.openxmlformats.org/wordprocessingml/2006/main">
        <w:t xml:space="preserve">시 7:5 원수가 내 영혼을 핍박하여 빼앗게 하시고 참으로 그분께서 내 생명을 땅에 짓밟으시고 내 영광을 먼지 속에 두시기를 바라나이다. 셀라.</w:t>
      </w:r>
    </w:p>
    <w:p/>
    <w:p>
      <w:r xmlns:w="http://schemas.openxmlformats.org/wordprocessingml/2006/main">
        <w:t xml:space="preserve">시편 기자는 원수가 그들의 생명과 명예를 빼앗아 땅에 던지도록 허락해 달라고 하나님께 간구합니다.</w:t>
      </w:r>
    </w:p>
    <w:p/>
    <w:p>
      <w:r xmlns:w="http://schemas.openxmlformats.org/wordprocessingml/2006/main">
        <w:t xml:space="preserve">1. 박해의 극복: 역경에 맞서라는 시편 기자의 요청</w:t>
      </w:r>
    </w:p>
    <w:p/>
    <w:p>
      <w:r xmlns:w="http://schemas.openxmlformats.org/wordprocessingml/2006/main">
        <w:t xml:space="preserve">2. 어려움 속에서도 하나님을 신뢰하라: 어려움 속에서 하나님을 의지하는 방법</w:t>
      </w:r>
    </w:p>
    <w:p/>
    <w:p>
      <w:r xmlns:w="http://schemas.openxmlformats.org/wordprocessingml/2006/main">
        <w:t xml:space="preserve">1. 베드로전서 5:8-9 - 정신을 차리고 깨어 있으십시오. 너희 대적 마귀가 우는 사자 같이 두루 다니며 삼킬 자를 찾나니 너희는 믿음을 굳건하게 하여 저를 대적하라 이는 세상에 있는 너희 형제들도 동일한 고난을 당하는 줄을 앎이니라</w:t>
      </w:r>
    </w:p>
    <w:p/>
    <w:p>
      <w:r xmlns:w="http://schemas.openxmlformats.org/wordprocessingml/2006/main">
        <w:t xml:space="preserve">2. 야고보서 1:2-4 -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p>
      <w:r xmlns:w="http://schemas.openxmlformats.org/wordprocessingml/2006/main">
        <w:t xml:space="preserve">시 7:6 여호와여, 진노로 일어나사 내 원수들의 분노를 인하여 일어나사 나를 위하여 깨소서 주께서 명령하신 심판에 이르리이다</w:t>
      </w:r>
    </w:p>
    <w:p/>
    <w:p>
      <w:r xmlns:w="http://schemas.openxmlformats.org/wordprocessingml/2006/main">
        <w:t xml:space="preserve">시편 기자는 주님의 진노로 일어나 그의 원수들로부터 시편 기자를 보호해 달라고 간구합니다.</w:t>
      </w:r>
    </w:p>
    <w:p/>
    <w:p>
      <w:r xmlns:w="http://schemas.openxmlformats.org/wordprocessingml/2006/main">
        <w:t xml:space="preserve">1. 일어나라: 기도하는 신자의 능력</w:t>
      </w:r>
    </w:p>
    <w:p/>
    <w:p>
      <w:r xmlns:w="http://schemas.openxmlformats.org/wordprocessingml/2006/main">
        <w:t xml:space="preserve">2. 하나님의 정의와 우리의 변호</w:t>
      </w:r>
    </w:p>
    <w:p/>
    <w:p>
      <w:r xmlns:w="http://schemas.openxmlformats.org/wordprocessingml/2006/main">
        <w:t xml:space="preserve">1. 이사야 64:1</w:t>
      </w:r>
    </w:p>
    <w:p/>
    <w:p>
      <w:r xmlns:w="http://schemas.openxmlformats.org/wordprocessingml/2006/main">
        <w:t xml:space="preserve">2. 야고보서 5:16 - 의인의 간구는 역사하는 힘이 큼이니라.</w:t>
      </w:r>
    </w:p>
    <w:p/>
    <w:p>
      <w:r xmlns:w="http://schemas.openxmlformats.org/wordprocessingml/2006/main">
        <w:t xml:space="preserve">시 7:7 민족의 회중이 이같이 주를 에워싸리니 주는 그들을 위하여 높은 데로 돌아오소서</w:t>
      </w:r>
    </w:p>
    <w:p/>
    <w:p>
      <w:r xmlns:w="http://schemas.openxmlformats.org/wordprocessingml/2006/main">
        <w:t xml:space="preserve">하나님의 백성은 그분을 보호하고 지지할 것이며, 그리하여 그분은 그분의 영광으로 돌아가셔야 합니다.</w:t>
      </w:r>
    </w:p>
    <w:p/>
    <w:p>
      <w:r xmlns:w="http://schemas.openxmlformats.org/wordprocessingml/2006/main">
        <w:t xml:space="preserve">1. 하나님의 백성: 하나님의 능력의 기초</w:t>
      </w:r>
    </w:p>
    <w:p/>
    <w:p>
      <w:r xmlns:w="http://schemas.openxmlformats.org/wordprocessingml/2006/main">
        <w:t xml:space="preserve">2. 하나님의 보호의 축복</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에베소서 6:10-11 - 끝으로 내 형제들아 주 안에서와 그 힘의 능력으로 강건하여지라. 마귀의 궤계를 능히 대적하기 위하여 하나님의 전신갑주를 입으라.</w:t>
      </w:r>
    </w:p>
    <w:p/>
    <w:p>
      <w:r xmlns:w="http://schemas.openxmlformats.org/wordprocessingml/2006/main">
        <w:t xml:space="preserve">시 7:8 여호와께서 만민을 판단하시리로다 여호와여 나의 의와 내게 있는 성실함을 따라 나를 판단하소서</w:t>
      </w:r>
    </w:p>
    <w:p/>
    <w:p>
      <w:r xmlns:w="http://schemas.openxmlformats.org/wordprocessingml/2006/main">
        <w:t xml:space="preserve">주님은 사람들의 최종 재판관이시며 의와 성실에 따라 심판하실 것입니다.</w:t>
      </w:r>
    </w:p>
    <w:p/>
    <w:p>
      <w:r xmlns:w="http://schemas.openxmlformats.org/wordprocessingml/2006/main">
        <w:t xml:space="preserve">1: 우리는 항상 의로움과 정직함을 힘써 행해야 합니다. 주님께서는 그에 따라 우리를 심판하실 것입니다.</w:t>
      </w:r>
    </w:p>
    <w:p/>
    <w:p>
      <w:r xmlns:w="http://schemas.openxmlformats.org/wordprocessingml/2006/main">
        <w:t xml:space="preserve">2: 주님은 최후의 심판관이시며, 언제나 공의로 우리를 심판하실 것임을 결코 잊지 말자.</w:t>
      </w:r>
    </w:p>
    <w:p/>
    <w:p>
      <w:r xmlns:w="http://schemas.openxmlformats.org/wordprocessingml/2006/main">
        <w:t xml:space="preserve">1: 골로새서 3:23-24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베드로전서 1장 17절 - 외모로 보시지 않고 각 사람의 행위대로 심판하시는 이를 너희가 아버지라 부른즉 너희가 나그네로 있는 동안을 두려움으로 지내라.</w:t>
      </w:r>
    </w:p>
    <w:p/>
    <w:p>
      <w:r xmlns:w="http://schemas.openxmlformats.org/wordprocessingml/2006/main">
        <w:t xml:space="preserve">시 7:9 오, 악인의 악이 그치게 하소서. 오직 의인을 세우라 의로우신 하나님이 마음과 뜻을 감찰하시느니라</w:t>
      </w:r>
    </w:p>
    <w:p/>
    <w:p>
      <w:r xmlns:w="http://schemas.openxmlformats.org/wordprocessingml/2006/main">
        <w:t xml:space="preserve">악인의 악이 그치고 의인이 굳게 서리라 하나님은 의인의 마음과 생각을 감찰하시느니라</w:t>
      </w:r>
    </w:p>
    <w:p/>
    <w:p>
      <w:r xmlns:w="http://schemas.openxmlformats.org/wordprocessingml/2006/main">
        <w:t xml:space="preserve">1. 하나님은 공의로우시고 의로우시다: 진리를 옹호하는 것의 필요성</w:t>
      </w:r>
    </w:p>
    <w:p/>
    <w:p>
      <w:r xmlns:w="http://schemas.openxmlformats.org/wordprocessingml/2006/main">
        <w:t xml:space="preserve">2. 하나님은 우리의 마음과 생각을 살피십니다: 의로운 삶의 중요성</w:t>
      </w:r>
    </w:p>
    <w:p/>
    <w:p>
      <w:r xmlns:w="http://schemas.openxmlformats.org/wordprocessingml/2006/main">
        <w:t xml:space="preserve">1. 잠언 17:15 - 악인을 의롭다 하고 의인을 악하다 하는 이 둘은 다 여호와의 미워하심을 받는 자니라</w:t>
      </w:r>
    </w:p>
    <w:p/>
    <w:p>
      <w:r xmlns:w="http://schemas.openxmlformats.org/wordprocessingml/2006/main">
        <w:t xml:space="preserve">2. 고린도전서 4:5 그러므로 주께서 오실 때까지는 아직 아무것도 판단하지 마십시오. 그분은 어두움에 감추인 것들을 드러내시며 마음의 뜻을 나타내시리니 그 때에 각 사람이 칭찬을 받으리라. 하나님.</w:t>
      </w:r>
    </w:p>
    <w:p/>
    <w:p>
      <w:r xmlns:w="http://schemas.openxmlformats.org/wordprocessingml/2006/main">
        <w:t xml:space="preserve">시 7:10 나의 방패는 마음이 정직한 자를 구원하시는 하나님께 있도다</w:t>
      </w:r>
    </w:p>
    <w:p/>
    <w:p>
      <w:r xmlns:w="http://schemas.openxmlformats.org/wordprocessingml/2006/main">
        <w:t xml:space="preserve">주님은 의인을 보호하십니다.</w:t>
      </w:r>
    </w:p>
    <w:p/>
    <w:p>
      <w:r xmlns:w="http://schemas.openxmlformats.org/wordprocessingml/2006/main">
        <w:t xml:space="preserve">1. 우리의 방패는 마음이 정직한 자를 구원하시는 여호와께 있도다</w:t>
      </w:r>
    </w:p>
    <w:p/>
    <w:p>
      <w:r xmlns:w="http://schemas.openxmlformats.org/wordprocessingml/2006/main">
        <w:t xml:space="preserve">2. 보호를 위해 주님을 신뢰함</w:t>
      </w:r>
    </w:p>
    <w:p/>
    <w:p>
      <w:r xmlns:w="http://schemas.openxmlformats.org/wordprocessingml/2006/main">
        <w:t xml:space="preserve">1. 이사야 41:10, "두려워하지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2. 시편 97:10, “여호와를 사랑하는 너희여 악을 미워하라 저가 그 성도의 영혼을 보전하사 악인의 손에서 건지시는도다.”</w:t>
      </w:r>
    </w:p>
    <w:p/>
    <w:p>
      <w:r xmlns:w="http://schemas.openxmlformats.org/wordprocessingml/2006/main">
        <w:t xml:space="preserve">시 7:11 하나님은 의인을 심판하시며 하나님은 악인에게 매일 진노하시느니라</w:t>
      </w:r>
    </w:p>
    <w:p/>
    <w:p>
      <w:r xmlns:w="http://schemas.openxmlformats.org/wordprocessingml/2006/main">
        <w:t xml:space="preserve">하나님은 의인과 악인을 끊임없이 심판하시는 공의로운 재판관이십니다.</w:t>
      </w:r>
    </w:p>
    <w:p/>
    <w:p>
      <w:r xmlns:w="http://schemas.openxmlformats.org/wordprocessingml/2006/main">
        <w:t xml:space="preserve">1. 하나님의 공의: 의와 사악의 균형을 이해함</w:t>
      </w:r>
    </w:p>
    <w:p/>
    <w:p>
      <w:r xmlns:w="http://schemas.openxmlformats.org/wordprocessingml/2006/main">
        <w:t xml:space="preserve">2. 하나님의 진노: 악인에 대한 경고</w:t>
      </w:r>
    </w:p>
    <w:p/>
    <w:p>
      <w:r xmlns:w="http://schemas.openxmlformats.org/wordprocessingml/2006/main">
        <w:t xml:space="preserve">1. 이사야 30장 18절, “그러므로 여호와께서 너희에게 은혜 베푸시기를 기다리시며 너희에게 긍휼을 베푸시려고 자기를 높이시느니라 여호와는 공의의 하나님이시니 그를 바라는 자마다 복이 있도다.”</w:t>
      </w:r>
    </w:p>
    <w:p/>
    <w:p>
      <w:r xmlns:w="http://schemas.openxmlformats.org/wordprocessingml/2006/main">
        <w:t xml:space="preserve">2. 잠언 15장 29절, “여호와는 악인을 멀리하시고 의인의 기도를 들으시느니라.”</w:t>
      </w:r>
    </w:p>
    <w:p/>
    <w:p>
      <w:r xmlns:w="http://schemas.openxmlformats.org/wordprocessingml/2006/main">
        <w:t xml:space="preserve">시 7:12 만일 그가 돌이키지 아니하면 그의 칼을 갈 것이며 그가 활을 당겨서 준비하셨느니라.</w:t>
      </w:r>
    </w:p>
    <w:p/>
    <w:p>
      <w:r xmlns:w="http://schemas.openxmlformats.org/wordprocessingml/2006/main">
        <w:t xml:space="preserve">하느님께서는 자신에게 충실한 사람들을 보호하고 보호하실 능력을 갖고 계십니다.</w:t>
      </w:r>
    </w:p>
    <w:p/>
    <w:p>
      <w:r xmlns:w="http://schemas.openxmlformats.org/wordprocessingml/2006/main">
        <w:t xml:space="preserve">1. 하나님의 보호하심: 주님의 섭리를 신뢰함</w:t>
      </w:r>
    </w:p>
    <w:p/>
    <w:p>
      <w:r xmlns:w="http://schemas.openxmlformats.org/wordprocessingml/2006/main">
        <w:t xml:space="preserve">2. 하나님의 능력: 그분의 백성을 보호하심</w:t>
      </w:r>
    </w:p>
    <w:p/>
    <w:p>
      <w:r xmlns:w="http://schemas.openxmlformats.org/wordprocessingml/2006/main">
        <w:t xml:space="preserve">1. 시편 46:1-2 - “하나님은 우리의 피난처시요 힘이시니 환난 중에 만날 큰 도움이시라 그러므로 땅이 변하든지 산이 바다 가운데 빠지든지 우리는 두려워 아니하리로다”</w:t>
      </w:r>
    </w:p>
    <w:p/>
    <w:p>
      <w:r xmlns:w="http://schemas.openxmlformats.org/wordprocessingml/2006/main">
        <w:t xml:space="preserve">2. 이사야 54:17 - "너희를 치려고 만든 어떤 무기도 성공하지 못할 것이며 일어나서 너를 대적하여 재판하는 모든 혀를 네가 정죄하리라 이는 여호와의 종들의 기업이요 내게서 그들의 공의가니라 여호와의 말씀이니라" ."</w:t>
      </w:r>
    </w:p>
    <w:p/>
    <w:p>
      <w:r xmlns:w="http://schemas.openxmlformats.org/wordprocessingml/2006/main">
        <w:t xml:space="preserve">시 7:13 그분은 그를 위하여 죽일 도구도 마련하셨습니다. 그는 박해자들을 향해 화살을 쏘도록 명하셨다.</w:t>
      </w:r>
    </w:p>
    <w:p/>
    <w:p>
      <w:r xmlns:w="http://schemas.openxmlformats.org/wordprocessingml/2006/main">
        <w:t xml:space="preserve">하나님께서는 우리를 박해하는 자들과 우리를 해치려는 자들로부터 우리를 보호하실 것입니다.</w:t>
      </w:r>
    </w:p>
    <w:p/>
    <w:p>
      <w:r xmlns:w="http://schemas.openxmlformats.org/wordprocessingml/2006/main">
        <w:t xml:space="preserve">1: 하나님은 우리의 보호자이시며 어려울 때 항상 우리와 함께하실 것입니다.</w:t>
      </w:r>
    </w:p>
    <w:p/>
    <w:p>
      <w:r xmlns:w="http://schemas.openxmlformats.org/wordprocessingml/2006/main">
        <w:t xml:space="preserve">2: 우리는 어려운 상황에 직면하더라도 하나님의 보호를 신뢰해야 합니다.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시편 46:1-3 - “하나님은 우리의 피난처시요 힘이시니 환난 중에 만날 큰 도움이시라 그러므로 땅이 변하고 산이 무너져 바다 가운데에 빠지고 물이 넘쳐도 우리는 두려워 아니하리로다 으르렁거리고 거품이 나며, 그 물결로 인해 산들이 뒤흔들린다."</w:t>
      </w:r>
    </w:p>
    <w:p/>
    <w:p>
      <w:r xmlns:w="http://schemas.openxmlformats.org/wordprocessingml/2006/main">
        <w:t xml:space="preserve">시 7:14 보라 그는 죄악을 낳으며 재앙을 잉태하여 거짓을 낳았도다</w:t>
      </w:r>
    </w:p>
    <w:p/>
    <w:p>
      <w:r xmlns:w="http://schemas.openxmlformats.org/wordprocessingml/2006/main">
        <w:t xml:space="preserve">그는 악한 일을 잉태하고 낳았습니다.</w:t>
      </w:r>
    </w:p>
    <w:p/>
    <w:p>
      <w:r xmlns:w="http://schemas.openxmlformats.org/wordprocessingml/2006/main">
        <w:t xml:space="preserve">1. 죄의 위험: 악한 행위가 어떻게 열매를 맺을 수 있는가</w:t>
      </w:r>
    </w:p>
    <w:p/>
    <w:p>
      <w:r xmlns:w="http://schemas.openxmlformats.org/wordprocessingml/2006/main">
        <w:t xml:space="preserve">2. 회개의 힘: 죄와 그 결과에서 벗어나는 것</w:t>
      </w:r>
    </w:p>
    <w:p/>
    <w:p>
      <w:r xmlns:w="http://schemas.openxmlformats.org/wordprocessingml/2006/main">
        <w:t xml:space="preserve">1. 잠언 6:16-19 - 여호와께서 미워하시는 것이 여섯 가지요 그가 미워하시는 것이 일곱 가지니 곧 거만한 눈과 거짓된 혀와 무죄한 피를 흘리는 손과 악한 꾀를 꾀하는 마음과 서두르는 발이니라 악한 데로 달려가는 자요 거짓을 토하는 거짓 증인이요 형제 사이를 이간하는 자니라</w:t>
      </w:r>
    </w:p>
    <w:p/>
    <w:p>
      <w:r xmlns:w="http://schemas.openxmlformats.org/wordprocessingml/2006/main">
        <w:t xml:space="preserve">2. 요한일서 3:8-10 - 죄를 짓는 자마다 마귀에게 속하나니 마귀는 처음부터 범죄함이라. 하나님의 아들이 나타나신 것은 마귀의 일을 멸하려 하심이라. 하나님께로부터 난 사람은 누구나 죄를 짓지 않습니다. 이는 하나님의 씨가 그 사람 안에 거하기 때문입니다. 또한 그 사람은 하나님께로부터 났기 때문에 계속 죄를 지을 수 없습니다. 이로써 누가 하나님의 자녀인지, 누가 마귀의 자녀인지가 드러나나니 의를 행하지 아니하는 자마다 하나님께 속하지 아니하고, 자기 형제를 사랑하지 아니하는 자는 그러하지 아니하니라.</w:t>
      </w:r>
    </w:p>
    <w:p/>
    <w:p>
      <w:r xmlns:w="http://schemas.openxmlformats.org/wordprocessingml/2006/main">
        <w:t xml:space="preserve">시 7:15 저가 웅덩이를 파 파고 자기가 만든 구덩이에 빠지도다</w:t>
      </w:r>
    </w:p>
    <w:p/>
    <w:p>
      <w:r xmlns:w="http://schemas.openxmlformats.org/wordprocessingml/2006/main">
        <w:t xml:space="preserve">어떤 사람이 구덩이를 만들어 그 속에 빠졌습니다.</w:t>
      </w:r>
    </w:p>
    <w:p/>
    <w:p>
      <w:r xmlns:w="http://schemas.openxmlformats.org/wordprocessingml/2006/main">
        <w:t xml:space="preserve">1. 우리는 우리 자신의 행동과 그것이 가져올 수 있는 결과를 조심해야 합니다.</w:t>
      </w:r>
    </w:p>
    <w:p/>
    <w:p>
      <w:r xmlns:w="http://schemas.openxmlformats.org/wordprocessingml/2006/main">
        <w:t xml:space="preserve">2. 우리는 어려운 상황에서 벗어날 길을 찾기 위해 겸손하고 하나님을 신뢰해야 합니다.</w:t>
      </w:r>
    </w:p>
    <w:p/>
    <w:p>
      <w:r xmlns:w="http://schemas.openxmlformats.org/wordprocessingml/2006/main">
        <w:t xml:space="preserve">1. 잠언 28:26 자기의 뜻을 믿는 자는 미련한 자요 지혜롭게 행하는 자는 구원을 얻으리라</w:t>
      </w:r>
    </w:p>
    <w:p/>
    <w:p>
      <w:r xmlns:w="http://schemas.openxmlformats.org/wordprocessingml/2006/main">
        <w:t xml:space="preserve">2. 시편 18:2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시 7:16 그의 재앙은 자기 머리로 돌아가고 그의 포학은 자기 머리에 내리리로다</w:t>
      </w:r>
    </w:p>
    <w:p/>
    <w:p>
      <w:r xmlns:w="http://schemas.openxmlformats.org/wordprocessingml/2006/main">
        <w:t xml:space="preserve">여호와께서는 악을 행하는 자들을 벌하실 것이며 그들의 악행의 대가는 그들에게로 돌아갈 것이다.</w:t>
      </w:r>
    </w:p>
    <w:p/>
    <w:p>
      <w:r xmlns:w="http://schemas.openxmlformats.org/wordprocessingml/2006/main">
        <w:t xml:space="preserve">1. 하나님은 공의로우시고 공의로우시다: 그분은 잘못을 저지른 자들을 처벌하실 것이다</w:t>
      </w:r>
    </w:p>
    <w:p/>
    <w:p>
      <w:r xmlns:w="http://schemas.openxmlformats.org/wordprocessingml/2006/main">
        <w:t xml:space="preserve">2. 뿌린 대로 거두기: 행동의 결과</w:t>
      </w:r>
    </w:p>
    <w:p/>
    <w:p>
      <w:r xmlns:w="http://schemas.openxmlformats.org/wordprocessingml/2006/main">
        <w:t xml:space="preserve">1. 잠언 12:14 사람은 입의 열매로 말미암아 복으로 만족하고 사람의 손이 행한 대로 보응받느니라.</w:t>
      </w:r>
    </w:p>
    <w:p/>
    <w:p>
      <w:r xmlns:w="http://schemas.openxmlformats.org/wordprocessingml/2006/main">
        <w:t xml:space="preserve">2. 전도서 8:11 악한 일에 징벌이 속히 실행되지 아니하므로 인생들이 악을 행하기에 마음이 담대하도다</w:t>
      </w:r>
    </w:p>
    <w:p/>
    <w:p>
      <w:r xmlns:w="http://schemas.openxmlformats.org/wordprocessingml/2006/main">
        <w:t xml:space="preserve">시 7:17 내가 여호와의 의를 따라 감사하고 지존하신 여호와의 이름을 찬양하리로다</w:t>
      </w:r>
    </w:p>
    <w:p/>
    <w:p>
      <w:r xmlns:w="http://schemas.openxmlformats.org/wordprocessingml/2006/main">
        <w:t xml:space="preserve">이 시편은 여호와의 의를 찬양하고 그의 이름을 찬양하는 시편입니다.</w:t>
      </w:r>
    </w:p>
    <w:p/>
    <w:p>
      <w:r xmlns:w="http://schemas.openxmlformats.org/wordprocessingml/2006/main">
        <w:t xml:space="preserve">1: 찬양과 감사의 힘</w:t>
      </w:r>
    </w:p>
    <w:p/>
    <w:p>
      <w:r xmlns:w="http://schemas.openxmlformats.org/wordprocessingml/2006/main">
        <w:t xml:space="preserve">2: 하나님의 의의 능력</w:t>
      </w:r>
    </w:p>
    <w:p/>
    <w:p>
      <w:r xmlns:w="http://schemas.openxmlformats.org/wordprocessingml/2006/main">
        <w:t xml:space="preserve">1: 빌립보서 4:4-7 – 주 안에서 항상 기뻐하십시오. 내가 다시 말하노니 기뻐하라. 여러분의 합리적인 태도를 모든 사람에게 알리십시오. 주님이 가까이 계십니다. 아무 것도 염려하지 말고 오직 모든 일에 기도와 간구로 너희 구할 것을 감사함으로 하나님께 아뢰라.</w:t>
      </w:r>
    </w:p>
    <w:p/>
    <w:p>
      <w:r xmlns:w="http://schemas.openxmlformats.org/wordprocessingml/2006/main">
        <w:t xml:space="preserve">2: 시 92:1-3 - 지극히 높으신 분이여, 여호와께 감사하고 주의 이름을 찬양하는 것이 선합니다. 아침에는 주의 인자하심을, 밤에는 주의 성실하심을 선포하게 하려 하심이니이다</w:t>
      </w:r>
    </w:p>
    <w:p/>
    <w:p>
      <w:r xmlns:w="http://schemas.openxmlformats.org/wordprocessingml/2006/main">
        <w:t xml:space="preserve">시편 8편은 창조물에 나타난 하나님의 위엄과 영광을 높이는 찬양의 찬송이다. 이는 하나님의 이름의 위대함과 인류에 대한 그분의 보살핌을 반영합니다.</w:t>
      </w:r>
    </w:p>
    <w:p/>
    <w:p>
      <w:r xmlns:w="http://schemas.openxmlformats.org/wordprocessingml/2006/main">
        <w:t xml:space="preserve">첫 번째 단락: 시편은 하나님을 찬양하는 선언으로 시작하며, 그분의 위엄 있는 이름과 그분께서 온 땅에 나타내신 놀라운 일들을 인정합니다. 어린아이의 입을 통해서도 하나님의 영광이 드러나는 모습이 놀랍습니다(시편 8:1-2).</w:t>
      </w:r>
    </w:p>
    <w:p/>
    <w:p>
      <w:r xmlns:w="http://schemas.openxmlformats.org/wordprocessingml/2006/main">
        <w:t xml:space="preserve">두 번째 문단: 시편 기자는 하늘과 달과 별을 포함하여 하나님의 창조의 광대함을 묵상합니다. 인간은 상대적으로 작음에도 불구하고 하나님은 그들에게 영광과 존귀의 관을 씌우시고 그분의 사업을 다스리게 하셨습니다(시편 8:3-8).</w:t>
      </w:r>
    </w:p>
    <w:p/>
    <w:p>
      <w:r xmlns:w="http://schemas.openxmlformats.org/wordprocessingml/2006/main">
        <w:t xml:space="preserve">세 번째 단락: 시편은 온 땅에 퍼져 있는 하나님의 위엄 있는 이름에 대한 새로운 경외심을 표현하는 것으로 끝을 맺습니다. 이는 창조물 안에 있는 모든 것이 그분의 탁월함을 어떻게 선언하는지를 강조합니다(시편 8:9).</w:t>
      </w:r>
    </w:p>
    <w:p/>
    <w:p>
      <w:r xmlns:w="http://schemas.openxmlformats.org/wordprocessingml/2006/main">
        <w:t xml:space="preserve">요약하자면,</w:t>
      </w:r>
    </w:p>
    <w:p>
      <w:r xmlns:w="http://schemas.openxmlformats.org/wordprocessingml/2006/main">
        <w:t xml:space="preserve">시편 8편이 선물합니다.</w:t>
      </w:r>
    </w:p>
    <w:p>
      <w:r xmlns:w="http://schemas.openxmlformats.org/wordprocessingml/2006/main">
        <w:t xml:space="preserve">찬송가,</w:t>
      </w:r>
    </w:p>
    <w:p>
      <w:r xmlns:w="http://schemas.openxmlformats.org/wordprocessingml/2006/main">
        <w:t xml:space="preserve">창조세계에 나타난 하나님의 위엄을 높이는 찬양의 표현이며,</w:t>
      </w:r>
    </w:p>
    <w:p>
      <w:r xmlns:w="http://schemas.openxmlformats.org/wordprocessingml/2006/main">
        <w:t xml:space="preserve">그분을 향한 경외심과 감사를 강조합니다.</w:t>
      </w:r>
    </w:p>
    <w:p/>
    <w:p>
      <w:r xmlns:w="http://schemas.openxmlformats.org/wordprocessingml/2006/main">
        <w:t xml:space="preserve">하나님의 이름과 업적의 위대함을 묵상함으로써 성취되는 경이로움을 강조하며,</w:t>
      </w:r>
    </w:p>
    <w:p>
      <w:r xmlns:w="http://schemas.openxmlformats.org/wordprocessingml/2006/main">
        <w:t xml:space="preserve">영광과 존귀의 관을 쓰신다는 사실을 인정함으로써 달성되는 인간의 중요성을 강조합니다.</w:t>
      </w:r>
    </w:p>
    <w:p>
      <w:r xmlns:w="http://schemas.openxmlformats.org/wordprocessingml/2006/main">
        <w:t xml:space="preserve">창조 전반에 걸쳐 나타난 신성한 탁월성을 인식하는 것과 관련하여 나타난 신학적 성찰을 언급합니다.</w:t>
      </w:r>
    </w:p>
    <w:p/>
    <w:p>
      <w:r xmlns:w="http://schemas.openxmlformats.org/wordprocessingml/2006/main">
        <w:t xml:space="preserve">시 8:1 여호와 우리 주여 주의 이름이 온 땅에 어찌 그리 아름다운지요 주의 영광을 하늘 위에 두셨음이로다</w:t>
      </w:r>
    </w:p>
    <w:p/>
    <w:p>
      <w:r xmlns:w="http://schemas.openxmlformats.org/wordprocessingml/2006/main">
        <w:t xml:space="preserve">온 땅에 보이는 하나님의 영광과 탁월하심을 찬양하는 노래입니다.</w:t>
      </w:r>
    </w:p>
    <w:p/>
    <w:p>
      <w:r xmlns:w="http://schemas.openxmlformats.org/wordprocessingml/2006/main">
        <w:t xml:space="preserve">1. 하나님의 영광과 그것이 우리를 어떻게 변화시키는가를 이해함</w:t>
      </w:r>
    </w:p>
    <w:p/>
    <w:p>
      <w:r xmlns:w="http://schemas.openxmlformats.org/wordprocessingml/2006/main">
        <w:t xml:space="preserve">2. 일상생활에서 하나님의 탁월하심을 경험하기</w:t>
      </w:r>
    </w:p>
    <w:p/>
    <w:p>
      <w:r xmlns:w="http://schemas.openxmlformats.org/wordprocessingml/2006/main">
        <w:t xml:space="preserve">1. 에베소서 3:19 - 지식에 넘치는 그리스도의 사랑을 알고 하나님의 모든 충만하심으로 너희에게 충만하게 하시기를 원하노라</w:t>
      </w:r>
    </w:p>
    <w:p/>
    <w:p>
      <w:r xmlns:w="http://schemas.openxmlformats.org/wordprocessingml/2006/main">
        <w:t xml:space="preserve">2. 로마서 5:5 – 소망은 부끄럽지 아니하며 우리에게 주신 성령으로 말미암아 하나님의 사랑이 우리 마음에 부은 바 됨이니이다.</w:t>
      </w:r>
    </w:p>
    <w:p/>
    <w:p>
      <w:r xmlns:w="http://schemas.openxmlformats.org/wordprocessingml/2006/main">
        <w:t xml:space="preserve">시 8:2 주의 원수를 위하여 어린아이와 젖먹이의 입으로 능력을 세우셨으니 이는 원수와 보수자를 평안케 하려 하심이니이다</w:t>
      </w:r>
    </w:p>
    <w:p/>
    <w:p>
      <w:r xmlns:w="http://schemas.openxmlformats.org/wordprocessingml/2006/main">
        <w:t xml:space="preserve">하나님은 원수를 물리치고 잘못을 갚기 위해 어린아이들의 입에서 힘을 정하십니다.</w:t>
      </w:r>
    </w:p>
    <w:p/>
    <w:p>
      <w:r xmlns:w="http://schemas.openxmlformats.org/wordprocessingml/2006/main">
        <w:t xml:space="preserve">1. 어린이의 힘: 어린 목소리가 어떻게 변화를 만들 수 있는가</w:t>
      </w:r>
    </w:p>
    <w:p/>
    <w:p>
      <w:r xmlns:w="http://schemas.openxmlformats.org/wordprocessingml/2006/main">
        <w:t xml:space="preserve">2. 어려울 때 믿음의 중요성</w:t>
      </w:r>
    </w:p>
    <w:p/>
    <w:p>
      <w:r xmlns:w="http://schemas.openxmlformats.org/wordprocessingml/2006/main">
        <w:t xml:space="preserve">1. 마태복음 21:15-16 – 어린이들의 찬양으로 성전을 깨끗하게 하시는 예수님</w:t>
      </w:r>
    </w:p>
    <w:p/>
    <w:p>
      <w:r xmlns:w="http://schemas.openxmlformats.org/wordprocessingml/2006/main">
        <w:t xml:space="preserve">2. 이사야 54:17 – 너를 대항하여 만들어진 어떤 무기도 성공하지 못할 것이다</w:t>
      </w:r>
    </w:p>
    <w:p/>
    <w:p>
      <w:r xmlns:w="http://schemas.openxmlformats.org/wordprocessingml/2006/main">
        <w:t xml:space="preserve">시 8:3 주의 손가락으로 만드신 주의 하늘과 주의 베풀어 두신 달과 별들을 내가 보오니</w:t>
      </w:r>
    </w:p>
    <w:p/>
    <w:p>
      <w:r xmlns:w="http://schemas.openxmlformats.org/wordprocessingml/2006/main">
        <w:t xml:space="preserve">하나님의 위엄과 능력이 하늘과 그분이 창조하신 천체들에 나타나 있습니다.</w:t>
      </w:r>
    </w:p>
    <w:p/>
    <w:p>
      <w:r xmlns:w="http://schemas.openxmlformats.org/wordprocessingml/2006/main">
        <w:t xml:space="preserve">1. "하나님의 위엄: 창조주의 위엄에 대한 성찰"</w:t>
      </w:r>
    </w:p>
    <w:p/>
    <w:p>
      <w:r xmlns:w="http://schemas.openxmlformats.org/wordprocessingml/2006/main">
        <w:t xml:space="preserve">2. "하나님이 정하신 것: 우주에서 우리의 위치를 이해하기"</w:t>
      </w:r>
    </w:p>
    <w:p/>
    <w:p>
      <w:r xmlns:w="http://schemas.openxmlformats.org/wordprocessingml/2006/main">
        <w:t xml:space="preserve">1. 이사야 40:25-26 - “그런즉 너희가 나를 누구에게 비기며 내가 같겠느냐 거룩하신 이가 말씀하시되 너희는 눈을 높이 들어 누가 이 일을 창조하였나니 보라 그 만상을 이끌어 내시느니라 수효대로 부르시나니 그의 권세가 크고 그의 권세가 강하므로 하나도 빠짐이 없느니라.”</w:t>
      </w:r>
    </w:p>
    <w:p/>
    <w:p>
      <w:r xmlns:w="http://schemas.openxmlformats.org/wordprocessingml/2006/main">
        <w:t xml:space="preserve">2. 욥기 38:2-7 - "지식 없는 말로 이치를 어둡게 하는 자가 누구냐 너는 남자처럼 허리를 동이고 내가 네게 묻고 내게 응답하겠음이라 내가 기초를 놓을 때에 네가 어디에 있었느냐 네가 알면 땅의 척도를 정하였은즉 누가 그 위에 줄을 쳤느냐 그 기초는 무엇 위에 세웠으며 그 모퉁잇돌은 누가 놓았느냐 새벽 별들이 그 때에 함께 노래하매 하나님의 아들들이 다 기뻐 소리하였느냐?"</w:t>
      </w:r>
    </w:p>
    <w:p/>
    <w:p>
      <w:r xmlns:w="http://schemas.openxmlformats.org/wordprocessingml/2006/main">
        <w:t xml:space="preserve">시 8:4 사람이 무엇이기에 주께서 그를 기억하시나이까? 사람의 아들을 네가 방문하느냐?</w:t>
      </w:r>
    </w:p>
    <w:p/>
    <w:p>
      <w:r xmlns:w="http://schemas.openxmlformats.org/wordprocessingml/2006/main">
        <w:t xml:space="preserve">인간은 하나님의 위대함에 비하면 보잘것없지만, 하나님은 여전히 우리에게 사랑과 자비를 베푸십니다.</w:t>
      </w:r>
    </w:p>
    <w:p/>
    <w:p>
      <w:r xmlns:w="http://schemas.openxmlformats.org/wordprocessingml/2006/main">
        <w:t xml:space="preserve">1. "하나님의 사랑의 장엄함: 우리가 그토록 축복받은 이유"</w:t>
      </w:r>
    </w:p>
    <w:p/>
    <w:p>
      <w:r xmlns:w="http://schemas.openxmlformats.org/wordprocessingml/2006/main">
        <w:t xml:space="preserve">2. "하나님의 초월적인 위엄: 겸손에 초점"</w:t>
      </w:r>
    </w:p>
    <w:p/>
    <w:p>
      <w:r xmlns:w="http://schemas.openxmlformats.org/wordprocessingml/2006/main">
        <w:t xml:space="preserve">1. 마태복음 5:3-7 “심령이 가난한 자는 복이 있나니 천국이 저희 것임이요.”</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시 8:5 그를 천사보다 조금 못하게 하시고 영화와 존귀로 관을 씌우셨나이다</w:t>
      </w:r>
    </w:p>
    <w:p/>
    <w:p>
      <w:r xmlns:w="http://schemas.openxmlformats.org/wordprocessingml/2006/main">
        <w:t xml:space="preserve">하나님께서는 인간을 천사보다 조금 못하게 창조하시고 존귀와 영광을 주셨습니다.</w:t>
      </w:r>
    </w:p>
    <w:p/>
    <w:p>
      <w:r xmlns:w="http://schemas.openxmlformats.org/wordprocessingml/2006/main">
        <w:t xml:space="preserve">1. 하나님의 형상대로 창조된 영광</w:t>
      </w:r>
    </w:p>
    <w:p/>
    <w:p>
      <w:r xmlns:w="http://schemas.openxmlformats.org/wordprocessingml/2006/main">
        <w:t xml:space="preserve">2. 하나님의 창조의 영광을 어떻게 살아갈 것인가</w:t>
      </w:r>
    </w:p>
    <w:p/>
    <w:p>
      <w:r xmlns:w="http://schemas.openxmlformats.org/wordprocessingml/2006/main">
        <w:t xml:space="preserve">1. 창세기 1:27 - 하나님이 자기 형상대로 사람을 창조하셨으니 곧 하나님의 형상대로 사람을 창조하시고 남자와 여자를 창조하셨느니라.</w:t>
      </w:r>
    </w:p>
    <w:p/>
    <w:p>
      <w:r xmlns:w="http://schemas.openxmlformats.org/wordprocessingml/2006/main">
        <w:t xml:space="preserve">2. 전도서 12:13 - 일의 결국을 다 들었으니 하나님을 경외하고 그의 명령들을 지킬지어다 이것이 사람의 본분이니라</w:t>
      </w:r>
    </w:p>
    <w:p/>
    <w:p>
      <w:r xmlns:w="http://schemas.openxmlformats.org/wordprocessingml/2006/main">
        <w:t xml:space="preserve">시 8:6 당신께서는 그에게 당신 손으로 만드신 것을 다스리게 하셨습니다. 만물을 그의 발 아래 두셨으니</w:t>
      </w:r>
    </w:p>
    <w:p/>
    <w:p>
      <w:r xmlns:w="http://schemas.openxmlformats.org/wordprocessingml/2006/main">
        <w:t xml:space="preserve">본문은 하나님께서 인간에게 통치권과 권세를 주시는 것을 말하고 있습니다.</w:t>
      </w:r>
    </w:p>
    <w:p/>
    <w:p>
      <w:r xmlns:w="http://schemas.openxmlformats.org/wordprocessingml/2006/main">
        <w:t xml:space="preserve">1. 인간에게 능력과 권세를 맡기시는 하나님의 의도적인 계획</w:t>
      </w:r>
    </w:p>
    <w:p/>
    <w:p>
      <w:r xmlns:w="http://schemas.openxmlformats.org/wordprocessingml/2006/main">
        <w:t xml:space="preserve">2. 하느님의 왕국에서 통치하기 위해 우리의 역할을 받아들이십시오</w:t>
      </w:r>
    </w:p>
    <w:p/>
    <w:p>
      <w:r xmlns:w="http://schemas.openxmlformats.org/wordprocessingml/2006/main">
        <w:t xml:space="preserve">1. 창 1:26-28 하나님이 이르시되 우리의 형상을 따라 우리의 모양대로 우리가 사람을 만들고 그로 바다의 고기와 공중의 새와 육축을 다스리게 하자 하시고 온 땅과 땅에 기는 모든 것을 다스리라 하시니라 그래서 하나님은 자기 형상대로 사람을 창조하셨습니다. 하나님의 형상대로 사람을 창조하셨습니다. 남자와 여자를 창조하셨느니라. 하나님이 그들에게 복을 주시며 그들에게 이르시되 생육하고 번성하여 땅에 충만하라, 땅을 정복하라. 바다의 고기와 공중의 새와 땅에 움직이는 모든 생물을 다스리라 하시니라</w:t>
      </w:r>
    </w:p>
    <w:p/>
    <w:p>
      <w:r xmlns:w="http://schemas.openxmlformats.org/wordprocessingml/2006/main">
        <w:t xml:space="preserve">2. 에베소서 4:11-13 – 그리고 그는 어떤 사람을 사도로 삼았습니다. 어떤 사람들은 선지자들입니다. 그리고 일부는 전도자입니다. 그리고 일부는 목사와 교사였습니다. 이는 성도를 온전하게 하며 봉사의 일을 하게 하며 그리스도의 몸을 세우려 하심이라 우리가 다 하나님의 아들을 믿는 것과 아는 일에 하나가 되어 온전한 사람을 이루어 그리스도의 장성한 분량이 충만한 것입니다.</w:t>
      </w:r>
    </w:p>
    <w:p/>
    <w:p>
      <w:r xmlns:w="http://schemas.openxmlformats.org/wordprocessingml/2006/main">
        <w:t xml:space="preserve">시 8:7 모든 양과 소와 들짐승이요</w:t>
      </w:r>
    </w:p>
    <w:p/>
    <w:p>
      <w:r xmlns:w="http://schemas.openxmlformats.org/wordprocessingml/2006/main">
        <w:t xml:space="preserve">자연의 아름다움은 우리를 겸손하게 만들고 하나님의 영광을 엿볼 수 있게 해줍니다.</w:t>
      </w:r>
    </w:p>
    <w:p/>
    <w:p>
      <w:r xmlns:w="http://schemas.openxmlformats.org/wordprocessingml/2006/main">
        <w:t xml:space="preserve">1: 창조에 나타난 하나님의 영광 - 시편 8:7</w:t>
      </w:r>
    </w:p>
    <w:p/>
    <w:p>
      <w:r xmlns:w="http://schemas.openxmlformats.org/wordprocessingml/2006/main">
        <w:t xml:space="preserve">2: 주님의 위엄을 찬양합니다 - 시편 8:7</w:t>
      </w:r>
    </w:p>
    <w:p/>
    <w:p>
      <w:r xmlns:w="http://schemas.openxmlformats.org/wordprocessingml/2006/main">
        <w:t xml:space="preserve">이사야 40장 12~14절 그는 손바닥으로 물을 헤아리시며 뼘으로 하늘을 재시며 땅의 티끌을 되로 헤아리시며 저울로 산들을, 저울로 작은 산들을 달아보시며 균형?</w:t>
      </w:r>
    </w:p>
    <w:p/>
    <w:p>
      <w:r xmlns:w="http://schemas.openxmlformats.org/wordprocessingml/2006/main">
        <w:t xml:space="preserve">2: 욥기 12:7-10 이제 짐승들에게 물어보라. 그들이 너를 가르치리라. 공중의 새가 네게 말하리라 땅에게 명하라 그것이 네게 가르치고 바다의 고기도 네게 말하리라 이 모든 일을 여호와의 손으로 행하신 것을 누가 알지 못하리요</w:t>
      </w:r>
    </w:p>
    <w:p/>
    <w:p>
      <w:r xmlns:w="http://schemas.openxmlformats.org/wordprocessingml/2006/main">
        <w:t xml:space="preserve">시 8:8 공중의 새와 바다의 고기와 바닷길에 다니는 모든 것이로다</w:t>
      </w:r>
    </w:p>
    <w:p/>
    <w:p>
      <w:r xmlns:w="http://schemas.openxmlformats.org/wordprocessingml/2006/main">
        <w:t xml:space="preserve">시편 기자는 하늘과 바다와 바다의 길의 창조물들을 인하여 하나님을 찬양합니다.</w:t>
      </w:r>
    </w:p>
    <w:p/>
    <w:p>
      <w:r xmlns:w="http://schemas.openxmlformats.org/wordprocessingml/2006/main">
        <w:t xml:space="preserve">1. 하나님의 창조: 찬양을 향한 부르심</w:t>
      </w:r>
    </w:p>
    <w:p/>
    <w:p>
      <w:r xmlns:w="http://schemas.openxmlformats.org/wordprocessingml/2006/main">
        <w:t xml:space="preserve">2. 자연의 위대함: 하나님의 작품</w:t>
      </w:r>
    </w:p>
    <w:p/>
    <w:p>
      <w:r xmlns:w="http://schemas.openxmlformats.org/wordprocessingml/2006/main">
        <w:t xml:space="preserve">1. 욥 12:7-10</w:t>
      </w:r>
    </w:p>
    <w:p/>
    <w:p>
      <w:r xmlns:w="http://schemas.openxmlformats.org/wordprocessingml/2006/main">
        <w:t xml:space="preserve">2. 시편 104:24-25</w:t>
      </w:r>
    </w:p>
    <w:p/>
    <w:p>
      <w:r xmlns:w="http://schemas.openxmlformats.org/wordprocessingml/2006/main">
        <w:t xml:space="preserve">시 8:9 여호와 우리 주여 주의 이름이 온 땅에 어찌 그리 아름다운지요</w:t>
      </w:r>
    </w:p>
    <w:p/>
    <w:p>
      <w:r xmlns:w="http://schemas.openxmlformats.org/wordprocessingml/2006/main">
        <w:t xml:space="preserve">시편 8편 9절은 여호와의 이름이 온 땅에 뛰어나심을 찬양합니다.</w:t>
      </w:r>
    </w:p>
    <w:p/>
    <w:p>
      <w:r xmlns:w="http://schemas.openxmlformats.org/wordprocessingml/2006/main">
        <w:t xml:space="preserve">1. 주님의 이름의 위엄</w:t>
      </w:r>
    </w:p>
    <w:p/>
    <w:p>
      <w:r xmlns:w="http://schemas.openxmlformats.org/wordprocessingml/2006/main">
        <w:t xml:space="preserve">2. 하나님의 이름을 찬양하는 능력</w:t>
      </w:r>
    </w:p>
    <w:p/>
    <w:p>
      <w:r xmlns:w="http://schemas.openxmlformats.org/wordprocessingml/2006/main">
        <w:t xml:space="preserve">1. 빌립보서 2:9-11 - 이러므로 하나님이 그를 지극히 높여 모든 이름 위에 뛰어난 이름을 주사.</w:t>
      </w:r>
    </w:p>
    <w:p/>
    <w:p>
      <w:r xmlns:w="http://schemas.openxmlformats.org/wordprocessingml/2006/main">
        <w:t xml:space="preserve">2. 이사야 9:6 - 한 아기가 우리에게 났고 한 아들을 우리에게 주신 바 되었는데 그의 어깨에는 정사를 메고 그의 이름은 기묘자라, 모사라, 전능하신 하나님이라, 영존하시는 아버지라, 평강의 왕이라 할 것임이니라</w:t>
      </w:r>
    </w:p>
    <w:p/>
    <w:p>
      <w:r xmlns:w="http://schemas.openxmlformats.org/wordprocessingml/2006/main">
        <w:t xml:space="preserve">시편 9편은 하나님의 의로우신 심판과 구원을 인하여 하나님께 감사와 찬양을 드리는 시입니다. 이는 하나님의 주권과 정의와 보호를 기념하는 날입니다.</w:t>
      </w:r>
    </w:p>
    <w:p/>
    <w:p>
      <w:r xmlns:w="http://schemas.openxmlformats.org/wordprocessingml/2006/main">
        <w:t xml:space="preserve">첫 번째 문단: 시편 기자는 전심으로 하나님을 찬양하고 그분의 기이한 일을 선포하는 것으로 시작합니다. 그는 적들에 대한 하나님의 승리를 기뻐하며 악인들이 심판을 받을 것임을 인정합니다(시편 9:1-8).</w:t>
      </w:r>
    </w:p>
    <w:p/>
    <w:p>
      <w:r xmlns:w="http://schemas.openxmlformats.org/wordprocessingml/2006/main">
        <w:t xml:space="preserve">두 번째 문단: 시편 기자는 하나님께서 어떻게 억압받는 자들의 피난처이시며 환난의 때에 산성이 되셨는지 묵상합니다. 그는 하나님의 공의에 대한 신뢰를 확언하고 여호와께서 고난당하는 자들의 부르짖음을 잊지 아니하신다고 선언합니다(시편 9:9-12).</w:t>
      </w:r>
    </w:p>
    <w:p/>
    <w:p>
      <w:r xmlns:w="http://schemas.openxmlformats.org/wordprocessingml/2006/main">
        <w:t xml:space="preserve">세 번째 문단: 시편 기자는 모든 나라에게 하나님을 그들의 의로운 재판관으로 인정할 것을 촉구합니다. 무죄한 자들의 원수를 갚으시고 자기를 찾는 자들을 구원하시는 하나님을 찬양합니다. 그는 하나님의 변함없는 사랑에 대한 확신을 표현합니다(시편 9:13-18).</w:t>
      </w:r>
    </w:p>
    <w:p/>
    <w:p>
      <w:r xmlns:w="http://schemas.openxmlformats.org/wordprocessingml/2006/main">
        <w:t xml:space="preserve">4번째 문단: 시편은 원수들로부터 구원을 구하고 자비와 보호를 구하는 기도로 끝납니다. 시편 기자는 하나님께 감사하고 그분의 행사를 열방 가운데 선포하겠다고 다짐합니다(시편 9:19-20).</w:t>
      </w:r>
    </w:p>
    <w:p/>
    <w:p>
      <w:r xmlns:w="http://schemas.openxmlformats.org/wordprocessingml/2006/main">
        <w:t xml:space="preserve">요약하자면,</w:t>
      </w:r>
    </w:p>
    <w:p>
      <w:r xmlns:w="http://schemas.openxmlformats.org/wordprocessingml/2006/main">
        <w:t xml:space="preserve">시편 9편이 선물합니다</w:t>
      </w:r>
    </w:p>
    <w:p>
      <w:r xmlns:w="http://schemas.openxmlformats.org/wordprocessingml/2006/main">
        <w:t xml:space="preserve">감사의 찬송,</w:t>
      </w:r>
    </w:p>
    <w:p>
      <w:r xmlns:w="http://schemas.openxmlformats.org/wordprocessingml/2006/main">
        <w:t xml:space="preserve">하나님의 공의와 심판과 구원을 찬양하는 찬양의 표현이며,</w:t>
      </w:r>
    </w:p>
    <w:p>
      <w:r xmlns:w="http://schemas.openxmlformats.org/wordprocessingml/2006/main">
        <w:t xml:space="preserve">그분의 주권에 대한 신뢰를 강조합니다.</w:t>
      </w:r>
    </w:p>
    <w:p/>
    <w:p>
      <w:r xmlns:w="http://schemas.openxmlformats.org/wordprocessingml/2006/main">
        <w:t xml:space="preserve">그분께서 행하신 놀라운 일들을 인정함으로써 성취되는 기쁨을 강조하며,</w:t>
      </w:r>
    </w:p>
    <w:p>
      <w:r xmlns:w="http://schemas.openxmlformats.org/wordprocessingml/2006/main">
        <w:t xml:space="preserve">그리고 그분의 정의에 대한 신뢰를 확증함으로써 달성되는 신뢰를 강조합니다.</w:t>
      </w:r>
    </w:p>
    <w:p>
      <w:r xmlns:w="http://schemas.openxmlformats.org/wordprocessingml/2006/main">
        <w:t xml:space="preserve">억압받는 사람들에게 제공되는 신성한 보호를 인정하는 것과 관련하여 나타난 신학적 성찰을 언급하면서 모든 나라에 그분을 그들의 심판자로 인정할 것을 촉구합니다.</w:t>
      </w:r>
    </w:p>
    <w:p/>
    <w:p>
      <w:r xmlns:w="http://schemas.openxmlformats.org/wordprocessingml/2006/main">
        <w:t xml:space="preserve">시편 9:1 여호와여, 내가 전심으로 주를 찬양하겠습니다. 내가 주의 모든 놀라운 일을 보이리라.</w:t>
      </w:r>
    </w:p>
    <w:p/>
    <w:p>
      <w:r xmlns:w="http://schemas.openxmlformats.org/wordprocessingml/2006/main">
        <w:t xml:space="preserve">나는 온 마음을 다해 주님을 찬양하겠습니다.</w:t>
      </w:r>
    </w:p>
    <w:p/>
    <w:p>
      <w:r xmlns:w="http://schemas.openxmlformats.org/wordprocessingml/2006/main">
        <w:t xml:space="preserve">1: 하나님의 놀라운 일에 감사하고 찬양으로 나타내야 합니다.</w:t>
      </w:r>
    </w:p>
    <w:p/>
    <w:p>
      <w:r xmlns:w="http://schemas.openxmlformats.org/wordprocessingml/2006/main">
        <w:t xml:space="preserve">2: 우리는 주님께서 우리를 위해 행하신 모든 선한 일에 대해 온 마음을 다해 주님을 찬양해야 합니다.</w:t>
      </w:r>
    </w:p>
    <w:p/>
    <w:p>
      <w:r xmlns:w="http://schemas.openxmlformats.org/wordprocessingml/2006/main">
        <w:t xml:space="preserve">1: 에베소서 5:19-20 - 시와 찬미와 영적인 노래로 서로 화답하십시오. 너희 마음으로 주님께 노래하고 찬송하며 범사에 항상 아버지 하나님께 감사하라.</w:t>
      </w:r>
    </w:p>
    <w:p/>
    <w:p>
      <w:r xmlns:w="http://schemas.openxmlformats.org/wordprocessingml/2006/main">
        <w:t xml:space="preserve">2: 골로새서 3장 16절 - 그리스도의 말씀이 너희 속에 풍성히 거하여 모든 지혜로 피차 가르치고 권면하고 시와 찬미와 성령의 노래를 부르며 감사하는 마음으로 하나님께 노래하라.</w:t>
      </w:r>
    </w:p>
    <w:p/>
    <w:p>
      <w:r xmlns:w="http://schemas.openxmlformats.org/wordprocessingml/2006/main">
        <w:t xml:space="preserve">시 9:2 내가 주를 기뻐하고 즐거워하며 지극히 높으신 주의 이름을 찬송하리이다</w:t>
      </w:r>
    </w:p>
    <w:p/>
    <w:p>
      <w:r xmlns:w="http://schemas.openxmlformats.org/wordprocessingml/2006/main">
        <w:t xml:space="preserve">시편 기자는 하나님 안에서의 기쁨과 기쁨을 표현하며, 지극히 높으신 그분의 이름을 찬양합니다.</w:t>
      </w:r>
    </w:p>
    <w:p/>
    <w:p>
      <w:r xmlns:w="http://schemas.openxmlformats.org/wordprocessingml/2006/main">
        <w:t xml:space="preserve">1. 주님 안에서 기뻐함: 우리 삶에서 기쁨과 예배를 경험하기</w:t>
      </w:r>
    </w:p>
    <w:p/>
    <w:p>
      <w:r xmlns:w="http://schemas.openxmlformats.org/wordprocessingml/2006/main">
        <w:t xml:space="preserve">2. 지극히 높으신 하나님의 이름을 찬양합니다</w:t>
      </w:r>
    </w:p>
    <w:p/>
    <w:p>
      <w:r xmlns:w="http://schemas.openxmlformats.org/wordprocessingml/2006/main">
        <w:t xml:space="preserve">1. 에베소서 5:19-20 - 시와 찬송과 신령한 노래들로 서로 화답하며 너희의 마음으로 주께 노래하며 찬송하며 20 범사에 우리 주 예수의 이름으로 항상 아버지 하나님께 감사하라 그리스도.</w:t>
      </w:r>
    </w:p>
    <w:p/>
    <w:p>
      <w:r xmlns:w="http://schemas.openxmlformats.org/wordprocessingml/2006/main">
        <w:t xml:space="preserve">2. 시 100:1-2 - 온 땅이여 여호와께 즐거이 소리할지어다 2 기쁨으로 주님을 섬기십시오. 노래하며 그분 앞에 나아오십시오.</w:t>
      </w:r>
    </w:p>
    <w:p/>
    <w:p>
      <w:r xmlns:w="http://schemas.openxmlformats.org/wordprocessingml/2006/main">
        <w:t xml:space="preserve">시 9:3 내 원수들이 물러가면 주의 앞에서 엎드러져 멸망하리이다</w:t>
      </w:r>
    </w:p>
    <w:p/>
    <w:p>
      <w:r xmlns:w="http://schemas.openxmlformats.org/wordprocessingml/2006/main">
        <w:t xml:space="preserve">하나님의 적들은 그분의 임재를 마주할 때 쓰러지고 멸망될 것입니다.</w:t>
      </w:r>
    </w:p>
    <w:p/>
    <w:p>
      <w:r xmlns:w="http://schemas.openxmlformats.org/wordprocessingml/2006/main">
        <w:t xml:space="preserve">1. "하나님은 승리하신다: 적들은 견디지 못할 것이다"</w:t>
      </w:r>
    </w:p>
    <w:p/>
    <w:p>
      <w:r xmlns:w="http://schemas.openxmlformats.org/wordprocessingml/2006/main">
        <w:t xml:space="preserve">2. "하나님의 임재의 능력"</w:t>
      </w:r>
    </w:p>
    <w:p/>
    <w:p>
      <w:r xmlns:w="http://schemas.openxmlformats.org/wordprocessingml/2006/main">
        <w:t xml:space="preserve">1. 시 37:34-35 “여호와를 바라고 그 도를 지키라 그리하면 네가 땅을 차지하게 하실 것이라 악인이 끊어질 때에 네가 똑똑히 보리라 내가 악하고 포악한 자를 보았노니 푸른 월계수처럼 퍼져 나갑니다.</w:t>
      </w:r>
    </w:p>
    <w:p/>
    <w:p>
      <w:r xmlns:w="http://schemas.openxmlformats.org/wordprocessingml/2006/main">
        <w:t xml:space="preserve">2. 이사야 13:11 – 내가 세상의 악을 벌하고 악인의 죄악을 벌하리라. 나는 오만한 자의 오만함을 끊고, 포악한 자의 오만한 교만을 꺾을 것이다.</w:t>
      </w:r>
    </w:p>
    <w:p/>
    <w:p>
      <w:r xmlns:w="http://schemas.openxmlformats.org/wordprocessingml/2006/main">
        <w:t xml:space="preserve">시 9:4 주께서 나의 의와 송사를 변호하셨사오며 당신은 의롭게 심판하시며 보좌에 앉으셨습니다.</w:t>
      </w:r>
    </w:p>
    <w:p/>
    <w:p>
      <w:r xmlns:w="http://schemas.openxmlformats.org/wordprocessingml/2006/main">
        <w:t xml:space="preserve">하나님은 공의로우시며 보좌에 앉아 공의로 심판하시는 하나님이십니다.</w:t>
      </w:r>
    </w:p>
    <w:p/>
    <w:p>
      <w:r xmlns:w="http://schemas.openxmlformats.org/wordprocessingml/2006/main">
        <w:t xml:space="preserve">1. 하나님은 공의로우시다: 시편 9:4을 살펴보세요</w:t>
      </w:r>
    </w:p>
    <w:p/>
    <w:p>
      <w:r xmlns:w="http://schemas.openxmlformats.org/wordprocessingml/2006/main">
        <w:t xml:space="preserve">2. 하나님의 의: 그분의 심판을 이해함</w:t>
      </w:r>
    </w:p>
    <w:p/>
    <w:p>
      <w:r xmlns:w="http://schemas.openxmlformats.org/wordprocessingml/2006/main">
        <w:t xml:space="preserve">1. 이사야 11:3-5 (그로 하여금 여호와를 경외함으로 총명하게 하시며 그 눈에 보이는 대로 판단하지 아니하며 그 귀에 들리는 대로 책망하지 아니하고 오직 공의로 심판하시리라 가난한 자를 공평으로 책망하며 그 입의 막대기로 땅을 치며 그 입술의 기운으로 악인을 죽이리니 공의로 그 허리띠를 삼으며 성실로 그 고삐를 삼으셨느니라)</w:t>
      </w:r>
    </w:p>
    <w:p/>
    <w:p>
      <w:r xmlns:w="http://schemas.openxmlformats.org/wordprocessingml/2006/main">
        <w:t xml:space="preserve">2. 로마서 2:5-8 (오직 네 완악함과 회개하지 아니한 마음을 따라 진노의 날 곧 하나님의 의로우신 심판이 나타나는 날에 임할 진노를 네게 쌓았으니 하나님께서 각 사람의 행위대로 갚으시리니 참고 선을 행하여 영광과 존귀와 썩지 아니함과 영생을 구하라 오직 다툼을 일삼고 진리를 좇지 아니하고 불의를 좇는 자에게는 분개와 진노가 있으리니 악을 행하는 각 사람의 영혼에게 환난과 곤고가 있을 것이라 ...)</w:t>
      </w:r>
    </w:p>
    <w:p/>
    <w:p>
      <w:r xmlns:w="http://schemas.openxmlformats.org/wordprocessingml/2006/main">
        <w:t xml:space="preserve">시 9:5 주께서 이방 나라들을 꾸짖으시고 악인들을 멸하시며 그들의 이름을 영영히 도말하셨나이다</w:t>
      </w:r>
    </w:p>
    <w:p/>
    <w:p>
      <w:r xmlns:w="http://schemas.openxmlformats.org/wordprocessingml/2006/main">
        <w:t xml:space="preserve">하나님은 악한 자를 꾸짖어 멸하시고 흔적도 남기지 아니하시는 전능하신 하나님이십니다.</w:t>
      </w:r>
    </w:p>
    <w:p/>
    <w:p>
      <w:r xmlns:w="http://schemas.openxmlformats.org/wordprocessingml/2006/main">
        <w:t xml:space="preserve">1: 살다 보면 하나님께서는 때로 우리가 어려운 상황을 겪도록 허락하실 것입니다. 이를 통해 그분은 우리에게 겸손하고 그분의 인도를 구하도록 가르치고 계십니다.</w:t>
      </w:r>
    </w:p>
    <w:p/>
    <w:p>
      <w:r xmlns:w="http://schemas.openxmlformats.org/wordprocessingml/2006/main">
        <w:t xml:space="preserve">2: 악인을 벌하시고 그들을 우리 삶에서 영원히 제거하실 수 있는 하나님의 능력과 힘을 우리는 신뢰할 수 있습니다.</w:t>
      </w:r>
    </w:p>
    <w:p/>
    <w:p>
      <w:r xmlns:w="http://schemas.openxmlformats.org/wordprocessingml/2006/main">
        <w:t xml:space="preserve">1: 잠언 10장 29절 - 여호와의 도가 완전한 자에게는 산성이요 행악자에게는 멸망이니라</w:t>
      </w:r>
    </w:p>
    <w:p/>
    <w:p>
      <w:r xmlns:w="http://schemas.openxmlformats.org/wordprocessingml/2006/main">
        <w:t xml:space="preserve">2: 시 5:4-5 - 주는 불의를 기뻐하시는 하나님이 아니시니이다. 악이 당신과 함께 머물지 못할 것입니다. 교만한 자들은 너희 눈앞에 서지 못할 것이다. 당신은 모든 행악자를 미워하십니다.</w:t>
      </w:r>
    </w:p>
    <w:p/>
    <w:p>
      <w:r xmlns:w="http://schemas.openxmlformats.org/wordprocessingml/2006/main">
        <w:t xml:space="preserve">시 9:6 오 원수여, 멸망이 영원히 끝났고 네가 성읍들을 멸하였나이다. 그들의 기념물도 그들과 함께 멸망되었느니라.</w:t>
      </w:r>
    </w:p>
    <w:p/>
    <w:p>
      <w:r xmlns:w="http://schemas.openxmlformats.org/wordprocessingml/2006/main">
        <w:t xml:space="preserve">도시의 파괴로 적의 세력이 소멸되었습니다.</w:t>
      </w:r>
    </w:p>
    <w:p/>
    <w:p>
      <w:r xmlns:w="http://schemas.openxmlformats.org/wordprocessingml/2006/main">
        <w:t xml:space="preserve">1. 하나님의 능력은 사람의 능력보다 크다</w:t>
      </w:r>
    </w:p>
    <w:p/>
    <w:p>
      <w:r xmlns:w="http://schemas.openxmlformats.org/wordprocessingml/2006/main">
        <w:t xml:space="preserve">2. 모든 것에 대한 하나님의 주권</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54:17 - 너를 치려고 만들어진 어떤 무기도 성공하지 못할 것이며, 일어나 너를 대적하여 재판하는 모든 혀를 너는 정죄할 것입니다. 네가 적들과 싸울 때 너는 승리할 것이다.</w:t>
      </w:r>
    </w:p>
    <w:p/>
    <w:p>
      <w:r xmlns:w="http://schemas.openxmlformats.org/wordprocessingml/2006/main">
        <w:t xml:space="preserve">시 9:7 그러나 여호와는 영원히 계시고 심판을 위하여 보좌를 예비하셨도다</w:t>
      </w:r>
    </w:p>
    <w:p/>
    <w:p>
      <w:r xmlns:w="http://schemas.openxmlformats.org/wordprocessingml/2006/main">
        <w:t xml:space="preserve">여호와는 영원하시며 심판하기를 예비하셨느니라.</w:t>
      </w:r>
    </w:p>
    <w:p/>
    <w:p>
      <w:r xmlns:w="http://schemas.openxmlformats.org/wordprocessingml/2006/main">
        <w:t xml:space="preserve">1. 우리 삶 속에 하나님의 영원한 임재</w:t>
      </w:r>
    </w:p>
    <w:p/>
    <w:p>
      <w:r xmlns:w="http://schemas.openxmlformats.org/wordprocessingml/2006/main">
        <w:t xml:space="preserve">2. 우리 삶에서 판단의 중요성</w:t>
      </w:r>
    </w:p>
    <w:p/>
    <w:p>
      <w:r xmlns:w="http://schemas.openxmlformats.org/wordprocessingml/2006/main">
        <w:t xml:space="preserve">1. 이사야 40:28 - “너는 알지 못하였느냐 듣지 못하였느냐 여호와는 영존하시는 하나님이시요 땅 끝까지 창조하신 이시니라”</w:t>
      </w:r>
    </w:p>
    <w:p/>
    <w:p>
      <w:r xmlns:w="http://schemas.openxmlformats.org/wordprocessingml/2006/main">
        <w:t xml:space="preserve">2. 히브리서 4:13 - “피조물이 하나도 그 앞에 숨겨지지 아니하고 오직 우리를 상관하실 이의 눈 앞에는 다 벌거벗은 것 같으니라.”</w:t>
      </w:r>
    </w:p>
    <w:p/>
    <w:p>
      <w:r xmlns:w="http://schemas.openxmlformats.org/wordprocessingml/2006/main">
        <w:t xml:space="preserve">시 9:8 그가 의로 세계를 심판하시며 공의로 백성에게 공의를 베푸시리로다</w:t>
      </w:r>
    </w:p>
    <w:p/>
    <w:p>
      <w:r xmlns:w="http://schemas.openxmlformats.org/wordprocessingml/2006/main">
        <w:t xml:space="preserve">주님은 정의와 공의로 세상을 심판하실 것입니다.</w:t>
      </w:r>
    </w:p>
    <w:p/>
    <w:p>
      <w:r xmlns:w="http://schemas.openxmlformats.org/wordprocessingml/2006/main">
        <w:t xml:space="preserve">1: 하나님의 정의는 완전하고 절대적입니다.</w:t>
      </w:r>
    </w:p>
    <w:p/>
    <w:p>
      <w:r xmlns:w="http://schemas.openxmlformats.org/wordprocessingml/2006/main">
        <w:t xml:space="preserve">2: 우리는 항상 주님 앞에서 의롭게 되려고 노력해야 합니다.</w:t>
      </w:r>
    </w:p>
    <w:p/>
    <w:p>
      <w:r xmlns:w="http://schemas.openxmlformats.org/wordprocessingml/2006/main">
        <w:t xml:space="preserve">1: 이사야 11장 4절 - 그는 가난한 자를 공의로 심판하며 세상의 겸손한 자를 공평으로 책망하시리로다</w:t>
      </w:r>
    </w:p>
    <w:p/>
    <w:p>
      <w:r xmlns:w="http://schemas.openxmlformats.org/wordprocessingml/2006/main">
        <w:t xml:space="preserve">2: 잠언 21:3 - 정의와 공의를 행하는 것은 제사보다 여호와께서 더 기뻐하시는 일입니다.</w:t>
      </w:r>
    </w:p>
    <w:p/>
    <w:p>
      <w:r xmlns:w="http://schemas.openxmlformats.org/wordprocessingml/2006/main">
        <w:t xml:space="preserve">시 9:9 여호와는 압제받는 자의 피난처시며 환난 때의 피난처시로다</w:t>
      </w:r>
    </w:p>
    <w:p/>
    <w:p>
      <w:r xmlns:w="http://schemas.openxmlformats.org/wordprocessingml/2006/main">
        <w:t xml:space="preserve">여호와는 보호와 위로가 필요한 이들에게 피난처가 되십니다.</w:t>
      </w:r>
    </w:p>
    <w:p/>
    <w:p>
      <w:r xmlns:w="http://schemas.openxmlformats.org/wordprocessingml/2006/main">
        <w:t xml:space="preserve">1. 주님의 영원한 피난처</w:t>
      </w:r>
    </w:p>
    <w:p/>
    <w:p>
      <w:r xmlns:w="http://schemas.openxmlformats.org/wordprocessingml/2006/main">
        <w:t xml:space="preserve">2. 환난의 때에 희망의 근원이신 주님</w:t>
      </w:r>
    </w:p>
    <w:p/>
    <w:p>
      <w:r xmlns:w="http://schemas.openxmlformats.org/wordprocessingml/2006/main">
        <w:t xml:space="preserve">1. 이사야 25:4 - 주는 힘없는 자의 산성이시며 고난 중에 궁핍한 자의 산성이시요 폭풍우를 피하는 피난처시요 더위를 피하는 그늘이시라 무서운 자들의 폭발은 폭풍이 성벽을 치는 것과 같으니라.</w:t>
      </w:r>
    </w:p>
    <w:p/>
    <w:p>
      <w:r xmlns:w="http://schemas.openxmlformats.org/wordprocessingml/2006/main">
        <w:t xml:space="preserve">2. 이사야 32:2 - 사람은 광풍을 피하는 곳, 폭우를 가리는 곳 같을 것이며 마른 땅에 냇물 같을 것이며 곤비한 땅에 큰 바위 그늘 같을 것입니다.</w:t>
      </w:r>
    </w:p>
    <w:p/>
    <w:p>
      <w:r xmlns:w="http://schemas.openxmlformats.org/wordprocessingml/2006/main">
        <w:t xml:space="preserve">시 9:10 여호와여 주의 이름을 아는 자는 주를 의지하리니 이는 여호와께서 주를 찾는 자들을 버리지 아니하심이니이다</w:t>
      </w:r>
    </w:p>
    <w:p/>
    <w:p>
      <w:r xmlns:w="http://schemas.openxmlformats.org/wordprocessingml/2006/main">
        <w:t xml:space="preserve">하나님은 그분을 신뢰하는 사람들을 결코 버리지 않으실 것입니다.</w:t>
      </w:r>
    </w:p>
    <w:p/>
    <w:p>
      <w:r xmlns:w="http://schemas.openxmlformats.org/wordprocessingml/2006/main">
        <w:t xml:space="preserve">1. 어떤 상황에서도 하나님을 신뢰하라</w:t>
      </w:r>
    </w:p>
    <w:p/>
    <w:p>
      <w:r xmlns:w="http://schemas.openxmlformats.org/wordprocessingml/2006/main">
        <w:t xml:space="preserve">2. 하나님의 신실하심</w:t>
      </w:r>
    </w:p>
    <w:p/>
    <w:p>
      <w:r xmlns:w="http://schemas.openxmlformats.org/wordprocessingml/2006/main">
        <w:t xml:space="preserve">1. 시편 37:3-5 - 여호와를 신뢰하고 선을 행하십시오. 그 땅에 거하며 안전한 목초지를 누려라. 여호와를 기뻐하라 그가 네 마음의 소원을 이루어 주시리로다 네 길을 여호와께 맡기라. 그를 신뢰하면 그가 이 일을 하실 것이다.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시 9:11 시온에 계신 여호와를 찬양하며 그 행사를 백성 중에 선포할지어다</w:t>
      </w:r>
    </w:p>
    <w:p/>
    <w:p>
      <w:r xmlns:w="http://schemas.openxmlformats.org/wordprocessingml/2006/main">
        <w:t xml:space="preserve">시편 기자는 주님께서 사람들 가운데 행하시는 일을 선포하라고 우리를 격려합니다.</w:t>
      </w:r>
    </w:p>
    <w:p/>
    <w:p>
      <w:r xmlns:w="http://schemas.openxmlformats.org/wordprocessingml/2006/main">
        <w:t xml:space="preserve">1. 간증의 힘 - 주님의 행하심을 나누는 것이 왜 중요한가</w:t>
      </w:r>
    </w:p>
    <w:p/>
    <w:p>
      <w:r xmlns:w="http://schemas.openxmlformats.org/wordprocessingml/2006/main">
        <w:t xml:space="preserve">2. 찬양으로의 부르심 - 우리가 계속해서 주님을 찬양해야 하는 이유</w:t>
      </w:r>
    </w:p>
    <w:p/>
    <w:p>
      <w:r xmlns:w="http://schemas.openxmlformats.org/wordprocessingml/2006/main">
        <w:t xml:space="preserve">1. 요한계시록 12:10-11 - 예수의 증거는 대언의 영이라</w:t>
      </w:r>
    </w:p>
    <w:p/>
    <w:p>
      <w:r xmlns:w="http://schemas.openxmlformats.org/wordprocessingml/2006/main">
        <w:t xml:space="preserve">2. 이사야 12:4-6 - 여호와께 노래하고 찬양하라</w:t>
      </w:r>
    </w:p>
    <w:p/>
    <w:p>
      <w:r xmlns:w="http://schemas.openxmlformats.org/wordprocessingml/2006/main">
        <w:t xml:space="preserve">시 9:12 그분께서 피를 조사하실 때에 그들을 기억하시며 겸손한 자의 부르짖음을 잊지 아니하시리로다</w:t>
      </w:r>
    </w:p>
    <w:p/>
    <w:p>
      <w:r xmlns:w="http://schemas.openxmlformats.org/wordprocessingml/2006/main">
        <w:t xml:space="preserve">하나님은 겸손한 자의 부르짖음을 기억하시고 결코 잊지 않으십니다.</w:t>
      </w:r>
    </w:p>
    <w:p/>
    <w:p>
      <w:r xmlns:w="http://schemas.openxmlformats.org/wordprocessingml/2006/main">
        <w:t xml:space="preserve">1. 하나님은 겸손한 자의 부르짖음을 들으신다</w:t>
      </w:r>
    </w:p>
    <w:p/>
    <w:p>
      <w:r xmlns:w="http://schemas.openxmlformats.org/wordprocessingml/2006/main">
        <w:t xml:space="preserve">2. 도움을 청하는 소리는 결코 들리지 않습니다.</w:t>
      </w:r>
    </w:p>
    <w:p/>
    <w:p>
      <w:r xmlns:w="http://schemas.openxmlformats.org/wordprocessingml/2006/main">
        <w:t xml:space="preserve">1. 누가복음 1:48 - “여호와께서 그 여종의 비천함을 돌아보셨으니 보라 이제부터 과연 만세가 나를 복되다 일컬으리로다.”</w:t>
      </w:r>
    </w:p>
    <w:p/>
    <w:p>
      <w:r xmlns:w="http://schemas.openxmlformats.org/wordprocessingml/2006/main">
        <w:t xml:space="preserve">2. 야고보서 4:6 - “그러나 더욱 은혜를 주시나니 그러므로 일렀으되 하나님이 교만한 자를 물리치시고 겸손한 자에게 은혜를 주신다 하였느니라.”</w:t>
      </w:r>
    </w:p>
    <w:p/>
    <w:p>
      <w:r xmlns:w="http://schemas.openxmlformats.org/wordprocessingml/2006/main">
        <w:t xml:space="preserve">시편 9:13 여호와여, 나에게 자비를 베푸소서. 나를 사망의 문에서 끌어올리시는 주여, 나를 미워하는 자로 말미암아 내가 겪는 고난을 생각하소서</w:t>
      </w:r>
    </w:p>
    <w:p/>
    <w:p>
      <w:r xmlns:w="http://schemas.openxmlformats.org/wordprocessingml/2006/main">
        <w:t xml:space="preserve">시편 기자는 하나님의 자비와 박해자들로부터의 구원을 간청합니다.</w:t>
      </w:r>
    </w:p>
    <w:p/>
    <w:p>
      <w:r xmlns:w="http://schemas.openxmlformats.org/wordprocessingml/2006/main">
        <w:t xml:space="preserve">1: 하나님의 자비는 충분합니다 - 우리의 상황이 아무리 절박하더라도, 하나님의 자비는 우리를 이겨내기에 충분합니다.</w:t>
      </w:r>
    </w:p>
    <w:p/>
    <w:p>
      <w:r xmlns:w="http://schemas.openxmlformats.org/wordprocessingml/2006/main">
        <w:t xml:space="preserve">2: 믿음의 힘 - 우리가 하나님을 믿을 때 그분은 우리를 절망의 깊은 곳에서 일으키실 것입니다.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시 9:14 그리하여 내가 주의 찬송을 다 시온의 문에서 전하게 하리니 주의 구원을 기뻐하리이다</w:t>
      </w:r>
    </w:p>
    <w:p/>
    <w:p>
      <w:r xmlns:w="http://schemas.openxmlformats.org/wordprocessingml/2006/main">
        <w:t xml:space="preserve">시편 기자는 하나님의 구원에 감사하며 시온의 문에서 여호와께 찬양을 드리기를 원합니다.</w:t>
      </w:r>
    </w:p>
    <w:p/>
    <w:p>
      <w:r xmlns:w="http://schemas.openxmlformats.org/wordprocessingml/2006/main">
        <w:t xml:space="preserve">1. 찬양의 힘: 하나님께 대한 감사가 어떻게 기쁨으로 이어지는가</w:t>
      </w:r>
    </w:p>
    <w:p/>
    <w:p>
      <w:r xmlns:w="http://schemas.openxmlformats.org/wordprocessingml/2006/main">
        <w:t xml:space="preserve">2. 구원에 대한 우리의 반응: 하나님께 감사를 표하기 위해 찬양을 사용함</w:t>
      </w:r>
    </w:p>
    <w:p/>
    <w:p>
      <w:r xmlns:w="http://schemas.openxmlformats.org/wordprocessingml/2006/main">
        <w:t xml:space="preserve">1. 시편 107:1 - 여호와께 감사하라 그는 선하시며 그의 사랑은 영원하다.</w:t>
      </w:r>
    </w:p>
    <w:p/>
    <w:p>
      <w:r xmlns:w="http://schemas.openxmlformats.org/wordprocessingml/2006/main">
        <w:t xml:space="preserve">2. 이사야 12:2 - 진실로 하나님은 나의 구원이시라. 나는 믿고 두려워하지 않을 것이다. 여호와 여호와는 나의 힘이시며 나의 노래이시니 그는 나의 구원이 되었습니다.</w:t>
      </w:r>
    </w:p>
    <w:p/>
    <w:p>
      <w:r xmlns:w="http://schemas.openxmlformats.org/wordprocessingml/2006/main">
        <w:t xml:space="preserve">시 9:15 이방인들은 자기들이 판 함정에 빠지고 자기들이 숨긴 그물에 자기 발이 걸렸도다.</w:t>
      </w:r>
    </w:p>
    <w:p/>
    <w:p>
      <w:r xmlns:w="http://schemas.openxmlformats.org/wordprocessingml/2006/main">
        <w:t xml:space="preserve">이방인들은 자신들의 계략에 사로잡혔습니다.</w:t>
      </w:r>
    </w:p>
    <w:p/>
    <w:p>
      <w:r xmlns:w="http://schemas.openxmlformats.org/wordprocessingml/2006/main">
        <w:t xml:space="preserve">1. "교만의 대가: 시편 9:15의 교훈"</w:t>
      </w:r>
    </w:p>
    <w:p/>
    <w:p>
      <w:r xmlns:w="http://schemas.openxmlformats.org/wordprocessingml/2006/main">
        <w:t xml:space="preserve">2. “죄의 결과: 시편 9:15 연구”</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시 9:16 여호와께서는 그 행하시는 심판으로 알려지시나니 악인은 자기 손으로 행한 일에 얽매이느니라 히가이온. 셀라.</w:t>
      </w:r>
    </w:p>
    <w:p/>
    <w:p>
      <w:r xmlns:w="http://schemas.openxmlformats.org/wordprocessingml/2006/main">
        <w:t xml:space="preserve">여호와는 공의로우시며 악인의 악행을 벌하시느니라</w:t>
      </w:r>
    </w:p>
    <w:p/>
    <w:p>
      <w:r xmlns:w="http://schemas.openxmlformats.org/wordprocessingml/2006/main">
        <w:t xml:space="preserve">1: 하나님의 공의는 우리를 보호하기 위해 마련되었으며, 잘못을 저지른 사람은 자신의 행동에 따라 처벌을 받게 됩니다.</w:t>
      </w:r>
    </w:p>
    <w:p/>
    <w:p>
      <w:r xmlns:w="http://schemas.openxmlformats.org/wordprocessingml/2006/main">
        <w:t xml:space="preserve">2: 우리는 하나님의 정의를 신뢰하는 것을 두려워해서는 안 됩니다. 왜냐하면 그것이 참된 정의를 받는 유일한 길이기 때문입니다.</w:t>
      </w:r>
    </w:p>
    <w:p/>
    <w:p>
      <w:r xmlns:w="http://schemas.openxmlformats.org/wordprocessingml/2006/main">
        <w:t xml:space="preserve">잠1:11:31 보라 의인이 세상에서 보응을 받거든 하물며 악인과 죄인이 보응을 받으리라</w:t>
      </w:r>
    </w:p>
    <w:p/>
    <w:p>
      <w:r xmlns:w="http://schemas.openxmlformats.org/wordprocessingml/2006/main">
        <w:t xml:space="preserve">2: 로마서 12:19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시 9:17 악인들은 지옥으로 돌아가고 하나님을 잊어버린 모든 나라는 그리되리로다</w:t>
      </w:r>
    </w:p>
    <w:p/>
    <w:p>
      <w:r xmlns:w="http://schemas.openxmlformats.org/wordprocessingml/2006/main">
        <w:t xml:space="preserve">악인은 하나님을 잊어버리면 지옥에 보내질 것입니다.</w:t>
      </w:r>
    </w:p>
    <w:p/>
    <w:p>
      <w:r xmlns:w="http://schemas.openxmlformats.org/wordprocessingml/2006/main">
        <w:t xml:space="preserve">1. "하나님을 잊어버린 결과"</w:t>
      </w:r>
    </w:p>
    <w:p/>
    <w:p>
      <w:r xmlns:w="http://schemas.openxmlformats.org/wordprocessingml/2006/main">
        <w:t xml:space="preserve">2. “악인에 대한 하나님의 심판”</w:t>
      </w:r>
    </w:p>
    <w:p/>
    <w:p>
      <w:r xmlns:w="http://schemas.openxmlformats.org/wordprocessingml/2006/main">
        <w:t xml:space="preserve">1. 마태복음 25장 41절, “그 때에 왼편에 있는 자들에게 이르시되 저주를 받은 자들아 나를 떠나 마귀와 그 사자들을 위하여 예비된 영원한 불에 들어가라 하시리라”</w:t>
      </w:r>
    </w:p>
    <w:p/>
    <w:p>
      <w:r xmlns:w="http://schemas.openxmlformats.org/wordprocessingml/2006/main">
        <w:t xml:space="preserve">2. 로마서 14:12, “그러므로 우리 각 사람이 자기 일을 하나님께 직고하리라.”</w:t>
      </w:r>
    </w:p>
    <w:p/>
    <w:p>
      <w:r xmlns:w="http://schemas.openxmlformats.org/wordprocessingml/2006/main">
        <w:t xml:space="preserve">시 9:18 궁핍한 자가 항상 잊혀지지 아니함이여 가난한 자의 소망이 영원히 끊어지지 아니하리로다</w:t>
      </w:r>
    </w:p>
    <w:p/>
    <w:p>
      <w:r xmlns:w="http://schemas.openxmlformats.org/wordprocessingml/2006/main">
        <w:t xml:space="preserve">가난한 사람들은 항상 잊혀지지 않을 것이며, 가난한 사람들의 희망은 결코 사라지지 않을 것입니다.</w:t>
      </w:r>
    </w:p>
    <w:p/>
    <w:p>
      <w:r xmlns:w="http://schemas.openxmlformats.org/wordprocessingml/2006/main">
        <w:t xml:space="preserve">1. 가난한 자들을 기억함: 가난한 자들을 향한 하나님의 사랑</w:t>
      </w:r>
    </w:p>
    <w:p/>
    <w:p>
      <w:r xmlns:w="http://schemas.openxmlformats.org/wordprocessingml/2006/main">
        <w:t xml:space="preserve">2. 어려울 때의 희망: 가난한 자들을 향한 하나님의 신실하심</w:t>
      </w:r>
    </w:p>
    <w:p/>
    <w:p>
      <w:r xmlns:w="http://schemas.openxmlformats.org/wordprocessingml/2006/main">
        <w:t xml:space="preserve">1. 이사야 49:14-16 - 그러나 시온이 이르기를 여호와께서 나를 버리시며 나의 주께서 나를 잊으셨다 하였느니라. 어미가 어찌 자기 품에 있는 아기를 잊고 자기가 낳은 아이를 긍휼히 여기지 않겠느냐? 그 사람은 잊어도 나는 당신을 잊지 않을 거예요! 보라, 내가 너를 내 손바닥에 새겼다. 당신의 벽은 항상 내 앞에 있습니다.</w:t>
      </w:r>
    </w:p>
    <w:p/>
    <w:p>
      <w:r xmlns:w="http://schemas.openxmlformats.org/wordprocessingml/2006/main">
        <w:t xml:space="preserve">2. 야고보서 1:27 - 하나님 우리 아버지께서 정결하고 더러움이 없는 경건은 곧 고아와 과부를 그 환난 중에 돌보고 또 자기를 지켜 세속에 물들지 아니하는 그것이니라</w:t>
      </w:r>
    </w:p>
    <w:p/>
    <w:p>
      <w:r xmlns:w="http://schemas.openxmlformats.org/wordprocessingml/2006/main">
        <w:t xml:space="preserve">시편 9:19 여호와여, 일어나소서. 사람이 승리하지 못하게 하시고 이방인들이 주의 목전에 심판을 받게 하소서</w:t>
      </w:r>
    </w:p>
    <w:p/>
    <w:p>
      <w:r xmlns:w="http://schemas.openxmlformats.org/wordprocessingml/2006/main">
        <w:t xml:space="preserve">하나님이 일어나사 그 앞에서 이방인들을 심판하사 사람이 이기지 못하게 하려 하심이라.</w:t>
      </w:r>
    </w:p>
    <w:p/>
    <w:p>
      <w:r xmlns:w="http://schemas.openxmlformats.org/wordprocessingml/2006/main">
        <w:t xml:space="preserve">1. 하나님의 능력: 하나님의 힘을 의지하여 세상을 이기십시오</w:t>
      </w:r>
    </w:p>
    <w:p/>
    <w:p>
      <w:r xmlns:w="http://schemas.openxmlformats.org/wordprocessingml/2006/main">
        <w:t xml:space="preserve">2. 하나님의 주권: 하나님이 다스리시며 우리는 그분의 심판을 신뢰할 수 있음을 아는 것</w:t>
      </w:r>
    </w:p>
    <w:p/>
    <w:p>
      <w:r xmlns:w="http://schemas.openxmlformats.org/wordprocessingml/2006/main">
        <w:t xml:space="preserve">1. 이사야 40:22 - 그는 땅 위의 곳에 좌정하시니 땅의 백성은 메뚜기 같으니라. 그분은 하늘을 덮개처럼 펼치시며, 거할 천막처럼 펼치셨습니다.</w:t>
      </w:r>
    </w:p>
    <w:p/>
    <w:p>
      <w:r xmlns:w="http://schemas.openxmlformats.org/wordprocessingml/2006/main">
        <w:t xml:space="preserve">2. 시편 46:10 – 그는 “가만히 있어 내가 하나님 됨을 알지어다”라고 말씀하십니다. 내가 열방 중에서 높아지겠고 땅에서도 높아지리라</w:t>
      </w:r>
    </w:p>
    <w:p/>
    <w:p>
      <w:r xmlns:w="http://schemas.openxmlformats.org/wordprocessingml/2006/main">
        <w:t xml:space="preserve">시 9:20 여호와여 그들을 두렵게 하사 열방으로 자기는 사람뿐인 줄 알게 하소서 셀라.</w:t>
      </w:r>
    </w:p>
    <w:p/>
    <w:p>
      <w:r xmlns:w="http://schemas.openxmlformats.org/wordprocessingml/2006/main">
        <w:t xml:space="preserve">여호와께서는 열방에 두려움을 주셔서 그들이 단지 인간일 뿐이라는 것을 깨닫게 해달라고 요청하셨습니다.</w:t>
      </w:r>
    </w:p>
    <w:p/>
    <w:p>
      <w:r xmlns:w="http://schemas.openxmlformats.org/wordprocessingml/2006/main">
        <w:t xml:space="preserve">1. 하나님 앞에서 겸손의 중요성</w:t>
      </w:r>
    </w:p>
    <w:p/>
    <w:p>
      <w:r xmlns:w="http://schemas.openxmlformats.org/wordprocessingml/2006/main">
        <w:t xml:space="preserve">2. 주님의 임재 안에서 우리의 인간성을 인식함</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이사야 40:15 - "보라 열방은 통의 물 한 방울 같고 저울의 티끌과 같으니..."</w:t>
      </w:r>
    </w:p>
    <w:p/>
    <w:p>
      <w:r xmlns:w="http://schemas.openxmlformats.org/wordprocessingml/2006/main">
        <w:t xml:space="preserve">시편 10편은 악인의 번영과 하나님의 개입이 없는 것처럼 보이는 것에 대한 시편 기자의 고뇌와 질문을 표현하는 애가입니다. 그것은 압제자들의 사악함을 반영하고 하나님께 일어나 정의를 내리시기를 간청합니다.</w:t>
      </w:r>
    </w:p>
    <w:p/>
    <w:p>
      <w:r xmlns:w="http://schemas.openxmlformats.org/wordprocessingml/2006/main">
        <w:t xml:space="preserve">첫 번째 문단: 시편 기자는 왜 악인들이 형통해 보이면서 다른 사람들을 압제하는지에 대한 질문으로 시작합니다. 그분은 그들의 교만과 기만과 폭력을 묘사하십니다(시편 10:1-11).</w:t>
      </w:r>
    </w:p>
    <w:p/>
    <w:p>
      <w:r xmlns:w="http://schemas.openxmlformats.org/wordprocessingml/2006/main">
        <w:t xml:space="preserve">두 번째 문단: 시편 기자는 무죄한 자의 고통에 대한 괴로움을 표현하고 하나님께 그들의 고난을 살펴 주시기를 간구합니다. 그는 고아를 돕는 분, 압제받는 자의 보호자이신 하나님에 대한 신뢰를 확언합니다(시편 10:12-18).</w:t>
      </w:r>
    </w:p>
    <w:p/>
    <w:p>
      <w:r xmlns:w="http://schemas.openxmlformats.org/wordprocessingml/2006/main">
        <w:t xml:space="preserve">요약하자면,</w:t>
      </w:r>
    </w:p>
    <w:p>
      <w:r xmlns:w="http://schemas.openxmlformats.org/wordprocessingml/2006/main">
        <w:t xml:space="preserve">시편 10편이 선물합니다</w:t>
      </w:r>
    </w:p>
    <w:p>
      <w:r xmlns:w="http://schemas.openxmlformats.org/wordprocessingml/2006/main">
        <w:t xml:space="preserve">애도,</w:t>
      </w:r>
    </w:p>
    <w:p>
      <w:r xmlns:w="http://schemas.openxmlformats.org/wordprocessingml/2006/main">
        <w:t xml:space="preserve">악인은 왜 남을 억압하면서 번영하는지에 대한 고뇌의 표현이며,</w:t>
      </w:r>
    </w:p>
    <w:p>
      <w:r xmlns:w="http://schemas.openxmlformats.org/wordprocessingml/2006/main">
        <w:t xml:space="preserve">하나님의 개입에 대한 간청을 강조합니다.</w:t>
      </w:r>
    </w:p>
    <w:p/>
    <w:p>
      <w:r xmlns:w="http://schemas.openxmlformats.org/wordprocessingml/2006/main">
        <w:t xml:space="preserve">오만하고 기만적이며 폭력적인 억압자들의 행위를 묘사함으로써 겪는 고통을 강조하고,</w:t>
      </w:r>
    </w:p>
    <w:p>
      <w:r xmlns:w="http://schemas.openxmlformats.org/wordprocessingml/2006/main">
        <w:t xml:space="preserve">그리고 하나님을 조력자와 보호자로 의지함으로써 달성되는 신뢰를 강조합니다.</w:t>
      </w:r>
    </w:p>
    <w:p>
      <w:r xmlns:w="http://schemas.openxmlformats.org/wordprocessingml/2006/main">
        <w:t xml:space="preserve">고통받는 사람들을 대신하여 하나님의 개입을 호소하면서 불의를 인식하는 것과 관련하여 나타난 신학적 성찰을 언급합니다.</w:t>
      </w:r>
    </w:p>
    <w:p/>
    <w:p>
      <w:r xmlns:w="http://schemas.openxmlformats.org/wordprocessingml/2006/main">
        <w:t xml:space="preserve">시편 10:1 여호와여, 어찌하여 멀리 서 계시나이까? 네가 어찌하여 환난 때에 숨느냐?</w:t>
      </w:r>
    </w:p>
    <w:p/>
    <w:p>
      <w:r xmlns:w="http://schemas.openxmlformats.org/wordprocessingml/2006/main">
        <w:t xml:space="preserve">시편 기자는 하나님께 왜 멀리 계시며 환난 때에 숨어 계시는지 묻습니다.</w:t>
      </w:r>
    </w:p>
    <w:p/>
    <w:p>
      <w:r xmlns:w="http://schemas.openxmlformats.org/wordprocessingml/2006/main">
        <w:t xml:space="preserve">1. 어려운 시기에 하나님의 임재가 주는 위로</w:t>
      </w:r>
    </w:p>
    <w:p/>
    <w:p>
      <w:r xmlns:w="http://schemas.openxmlformats.org/wordprocessingml/2006/main">
        <w:t xml:space="preserve">2. 시련 중의 믿음</w:t>
      </w:r>
    </w:p>
    <w:p/>
    <w:p>
      <w:r xmlns:w="http://schemas.openxmlformats.org/wordprocessingml/2006/main">
        <w:t xml:space="preserve">1. 히브리서 13:5-6 - “돈을 사랑하지 말고 있는 바를 족한 줄로 알라 그가 친히 말씀하시기를 내가 결코 너희를 버리지 아니하고 너희를 버리지 아니하리라 하셨느니라.</w:t>
      </w:r>
    </w:p>
    <w:p/>
    <w:p>
      <w:r xmlns:w="http://schemas.openxmlformats.org/wordprocessingml/2006/main">
        <w:t xml:space="preserve">2. 이사야 43:1-2 – 야곱아 너를 창조하신 여호와께서 이제 이같이 말씀하시느니라 이스라엘아 너를 지으신 이가 이르시되 두려워하지 말라 내가 너를 구속하였음이니라 내가 너를 지명하여 불렀나니 너는 내 것이라 네가 물 가운데로 지날 때 내가 너와 함께 있을 것이다. 강을 건너도 그 물이 너를 덮치지 못하리라. 네가 불 가운데로 지날 때에 타지도 아니할 것이요 불꽃이 너를 사르지도 못하리니</w:t>
      </w:r>
    </w:p>
    <w:p/>
    <w:p>
      <w:r xmlns:w="http://schemas.openxmlformats.org/wordprocessingml/2006/main">
        <w:t xml:space="preserve">시 10:2 악인이 교만하여 가난한 자를 박해하오니 저희로 저희의 꾀한 꾀에 당하게 하소서</w:t>
      </w:r>
    </w:p>
    <w:p/>
    <w:p>
      <w:r xmlns:w="http://schemas.openxmlformats.org/wordprocessingml/2006/main">
        <w:t xml:space="preserve">악인은 가난한 자를 핍박하다가 결국 자기들의 계획에 사로잡히게 됩니다.</w:t>
      </w:r>
    </w:p>
    <w:p/>
    <w:p>
      <w:r xmlns:w="http://schemas.openxmlformats.org/wordprocessingml/2006/main">
        <w:t xml:space="preserve">1. "하나님의 정의가 승리할 것입니다: 악인은 그들이 뿌린 대로 거두게 될 것입니다"</w:t>
      </w:r>
    </w:p>
    <w:p/>
    <w:p>
      <w:r xmlns:w="http://schemas.openxmlformats.org/wordprocessingml/2006/main">
        <w:t xml:space="preserve">2. "교만의 힘: 오만이 우리를 현실에 눈멀게 하는 방법"</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4:6 - “그러나 더욱 은혜를 주시나니 그러므로 일렀으되 하나님이 교만한 자를 물리치시고 겸손한 자에게 은혜를 주신다 하였느니라.”</w:t>
      </w:r>
    </w:p>
    <w:p/>
    <w:p>
      <w:r xmlns:w="http://schemas.openxmlformats.org/wordprocessingml/2006/main">
        <w:t xml:space="preserve">시 10:3 악인은 자기 마음의 욕심을 자랑하며 탐욕을 부리는 자를 축복하나니 여호와께서 미워하시는 자니라</w:t>
      </w:r>
    </w:p>
    <w:p/>
    <w:p>
      <w:r xmlns:w="http://schemas.openxmlformats.org/wordprocessingml/2006/main">
        <w:t xml:space="preserve">악인은 자기 욕심을 자랑하고 탐욕스러운 자를 찬양하나니 이는 여호와께서 멸시하시느니라.</w:t>
      </w:r>
    </w:p>
    <w:p/>
    <w:p>
      <w:r xmlns:w="http://schemas.openxmlformats.org/wordprocessingml/2006/main">
        <w:t xml:space="preserve">1. 오만과 탐욕: 양날의 검</w:t>
      </w:r>
    </w:p>
    <w:p/>
    <w:p>
      <w:r xmlns:w="http://schemas.openxmlformats.org/wordprocessingml/2006/main">
        <w:t xml:space="preserve">2. 악인의 마음: 하나님이 멸시하시는 것을 갈망함</w:t>
      </w:r>
    </w:p>
    <w:p/>
    <w:p>
      <w:r xmlns:w="http://schemas.openxmlformats.org/wordprocessingml/2006/main">
        <w:t xml:space="preserve">1. 잠언 15:16 적은 것이 있어도 여호와를 경외하는 것이 크게 부하고 수고하는 것보다 나으니라</w:t>
      </w:r>
    </w:p>
    <w:p/>
    <w:p>
      <w:r xmlns:w="http://schemas.openxmlformats.org/wordprocessingml/2006/main">
        <w:t xml:space="preserve">2. 야고보서 4:1-3 여러분 가운데 다툼이 일어나는 이유와 다툼이 일어나는 이유는 무엇입니까? 여러분의 정욕이 여러분 안에서 싸우는 것이 아니겠습니까? 당신은 원하지만 갖지 못하므로 살인합니다. 너희가 탐하여도 얻지 못하므로 싸우고 다투느니라. 당신이 요청하지 않기 때문에 당신은 가지고 있지 않습니다.</w:t>
      </w:r>
    </w:p>
    <w:p/>
    <w:p>
      <w:r xmlns:w="http://schemas.openxmlformats.org/wordprocessingml/2006/main">
        <w:t xml:space="preserve">시 10:4 악인은 그 얼굴의 교만으로 말미암아 하나님을 구하지 아니하리니 그의 모든 생각에는 하나님이 계시지 아니하리로다</w:t>
      </w:r>
    </w:p>
    <w:p/>
    <w:p>
      <w:r xmlns:w="http://schemas.openxmlformats.org/wordprocessingml/2006/main">
        <w:t xml:space="preserve">악인은 교만하여 하나님을 찾지 아니하며 하나님은 그들의 생각 속에 계시지 않습니다.</w:t>
      </w:r>
    </w:p>
    <w:p/>
    <w:p>
      <w:r xmlns:w="http://schemas.openxmlformats.org/wordprocessingml/2006/main">
        <w:t xml:space="preserve">1: 교만은 우리를 하나님에게서 멀어지게 하고 우리가 하나님을 찾지 못하게 막습니다.</w:t>
      </w:r>
    </w:p>
    <w:p/>
    <w:p>
      <w:r xmlns:w="http://schemas.openxmlformats.org/wordprocessingml/2006/main">
        <w:t xml:space="preserve">2: 하느님께 더 가까이 다가가려면 겸손하게 그분을 찾아야 합니다.</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야고보서 4장 6절 - “그러나 더욱 은혜를 주시나니 그러므로 일렀으되 하나님이 교만한 자를 물리치시고 겸손한 자에게 은혜를 주신다 하였느니라.</w:t>
      </w:r>
    </w:p>
    <w:p/>
    <w:p>
      <w:r xmlns:w="http://schemas.openxmlformats.org/wordprocessingml/2006/main">
        <w:t xml:space="preserve">시편 10:5 그분의 길은 항상 엄하고, 주의 심판이 그의 눈에 띄지 아니하니 그가 그의 모든 대적을 멸시하시나이다</w:t>
      </w:r>
    </w:p>
    <w:p/>
    <w:p>
      <w:r xmlns:w="http://schemas.openxmlformats.org/wordprocessingml/2006/main">
        <w:t xml:space="preserve">하나님의 길은 항상 공의로우며, 그분의 심판은 우리의 시야에서 멀리 떨어져 있지만, 그분은 그분의 모든 원수를 통제하십니다.</w:t>
      </w:r>
    </w:p>
    <w:p/>
    <w:p>
      <w:r xmlns:w="http://schemas.openxmlformats.org/wordprocessingml/2006/main">
        <w:t xml:space="preserve">1. 하나님의 길은 언제나 공의롭습니다 - 시편 10:5</w:t>
      </w:r>
    </w:p>
    <w:p/>
    <w:p>
      <w:r xmlns:w="http://schemas.openxmlformats.org/wordprocessingml/2006/main">
        <w:t xml:space="preserve">2. 하나님이 통제하신다는 사실을 알고 위로를 얻으십시오 - 시편 10:5</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2. 로마서 11:33-36 - 깊도다 하나님의 지혜와 지식의 풍성함이여! 그분의 판단은 얼마나 헤아릴 수 없고, 그분의 길은 더 이상 찾아볼 수 없습니다! 누가 주님의 마음을 알았습니까? 아니면 누가 그의 조언자가 되었습니까? 누가 하나님께 드렸기에 하나님께서 갚으실까? 그에게서, 그를 통해, 그를 위해 모든 것이 있기 때문입니다. 그분께 영광이 영원히 있기를! 아멘.</w:t>
      </w:r>
    </w:p>
    <w:p/>
    <w:p>
      <w:r xmlns:w="http://schemas.openxmlformats.org/wordprocessingml/2006/main">
        <w:t xml:space="preserve">시 10:6 그가 그 마음에 이르기를 나는 흔들리지 아니하고 영원히 환난을 당하지 아니하리라 하였느니라</w:t>
      </w:r>
    </w:p>
    <w:p/>
    <w:p>
      <w:r xmlns:w="http://schemas.openxmlformats.org/wordprocessingml/2006/main">
        <w:t xml:space="preserve">시편 기자는 하나님을 의지하는 사람은 결코 흔들리거나 역경에 처하지 않을 것이라고 선언합니다.</w:t>
      </w:r>
    </w:p>
    <w:p/>
    <w:p>
      <w:r xmlns:w="http://schemas.openxmlformats.org/wordprocessingml/2006/main">
        <w:t xml:space="preserve">1. 역경 속에서도 하나님의 힘과 보호</w:t>
      </w:r>
    </w:p>
    <w:p/>
    <w:p>
      <w:r xmlns:w="http://schemas.openxmlformats.org/wordprocessingml/2006/main">
        <w:t xml:space="preserve">2.주님을 믿고 축복을 받으세요</w:t>
      </w:r>
    </w:p>
    <w:p/>
    <w:p>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시편 27편 1절 - 여호와는 나의 빛이시요 나의 구원이시니 내가 어찌 두려워하리요? 여호와는 나의 요새이시니 위험에서 나를 지키시는데 내가 어찌 떨리요?</w:t>
      </w:r>
    </w:p>
    <w:p/>
    <w:p>
      <w:r xmlns:w="http://schemas.openxmlformats.org/wordprocessingml/2006/main">
        <w:t xml:space="preserve">시 10:7 그 입에는 저주와 궤휼과 사기가 가득하며 그 혀 밑에는 잔해와 허영이 있나이다</w:t>
      </w:r>
    </w:p>
    <w:p/>
    <w:p>
      <w:r xmlns:w="http://schemas.openxmlformats.org/wordprocessingml/2006/main">
        <w:t xml:space="preserve">시편 기자는 악인에 대해 말하면서, 그들의 입에는 저주와 거짓이 가득하고, 그들의 혀 밑에는 해악과 허영이 있다고 묘사합니다.</w:t>
      </w:r>
    </w:p>
    <w:p/>
    <w:p>
      <w:r xmlns:w="http://schemas.openxmlformats.org/wordprocessingml/2006/main">
        <w:t xml:space="preserve">1. 속임의 위험성 - 잠언 12:22</w:t>
      </w:r>
    </w:p>
    <w:p/>
    <w:p>
      <w:r xmlns:w="http://schemas.openxmlformats.org/wordprocessingml/2006/main">
        <w:t xml:space="preserve">2. 혀의 힘 – 야고보서 3:1-12</w:t>
      </w:r>
    </w:p>
    <w:p/>
    <w:p>
      <w:r xmlns:w="http://schemas.openxmlformats.org/wordprocessingml/2006/main">
        <w:t xml:space="preserve">1. 잠언 12:22 - 거짓말하는 입술은 여호와께 미움을 받아도 진실하게 행하는 자는 그의 기뻐하심을 받느니라.</w:t>
      </w:r>
    </w:p>
    <w:p/>
    <w:p>
      <w:r xmlns:w="http://schemas.openxmlformats.org/wordprocessingml/2006/main">
        <w:t xml:space="preserve">2. 야고보서 3:1-12 내 형제들아 너희는 선생이 되지 말라 우리가 더 큰 심판을 받을 줄을 아나니 우리는 모두 여러 면에서 실수를 합니다. 누구든지 말에 실수가 없으면 온 몸을 다스릴 수 있는 온전한 사람이라.</w:t>
      </w:r>
    </w:p>
    <w:p/>
    <w:p>
      <w:r xmlns:w="http://schemas.openxmlformats.org/wordprocessingml/2006/main">
        <w:t xml:space="preserve">시 10:8 그가 마을 구석진 곳에 앉으시며 그 은밀한 곳에서 무죄한 자를 죽이며 그의 눈은 은밀히 가난한 자를 보살피시나니</w:t>
      </w:r>
    </w:p>
    <w:p/>
    <w:p>
      <w:r xmlns:w="http://schemas.openxmlformats.org/wordprocessingml/2006/main">
        <w:t xml:space="preserve">그는 무고한 사람들을 해하려고 은밀한 곳에 숨어 가난한 사람들을 죽이려고 음모를 꾸미고 있습니다.</w:t>
      </w:r>
    </w:p>
    <w:p/>
    <w:p>
      <w:r xmlns:w="http://schemas.openxmlformats.org/wordprocessingml/2006/main">
        <w:t xml:space="preserve">1. 하나님은 항상 지켜보고 계시니 어려운 상황 속에서도 두려워하지 말고 하나님을 믿으십시오.</w:t>
      </w:r>
    </w:p>
    <w:p/>
    <w:p>
      <w:r xmlns:w="http://schemas.openxmlformats.org/wordprocessingml/2006/main">
        <w:t xml:space="preserve">2. 우리는 우리의 행동이 주변 사람들, 특히 취약하고 불우한 사람들에게 어떤 영향을 미치는지 염두에 두어야 합니다.</w:t>
      </w:r>
    </w:p>
    <w:p/>
    <w:p>
      <w:r xmlns:w="http://schemas.openxmlformats.org/wordprocessingml/2006/main">
        <w:t xml:space="preserve">1. 시편 34:14-15 “악에서 떠나 선을 행하며 화평을 구하여 따르라 여호와의 눈은 의인에게 향하시고 그의 귀는 그들의 부르짖음에 기울이시는도다.</w:t>
      </w:r>
    </w:p>
    <w:p/>
    <w:p>
      <w:r xmlns:w="http://schemas.openxmlformats.org/wordprocessingml/2006/main">
        <w:t xml:space="preserve">2. 잠언 14:31 가난한 자를 학대하는 자는 그를 지으신 이를 멸시하는 자요 궁핍한 자를 불쌍히 여기는 자는 하나님을 공경하는 자니라</w:t>
      </w:r>
    </w:p>
    <w:p/>
    <w:p>
      <w:r xmlns:w="http://schemas.openxmlformats.org/wordprocessingml/2006/main">
        <w:t xml:space="preserve">시 10:9 사자가 자기 굴에 엎드림 같이 그가 은밀히 매복하여 가련한 자를 잡으려고 매복하며 자기 그물을 끌어 가련한 자를 잡는도다</w:t>
      </w:r>
    </w:p>
    <w:p/>
    <w:p>
      <w:r xmlns:w="http://schemas.openxmlformats.org/wordprocessingml/2006/main">
        <w:t xml:space="preserve">시편 기자는 하나님을 마치 가난한 자를 잡아 그물에 끌어들이기 위해 숨어 있는 사자로 묘사합니다.</w:t>
      </w:r>
    </w:p>
    <w:p/>
    <w:p>
      <w:r xmlns:w="http://schemas.openxmlformats.org/wordprocessingml/2006/main">
        <w:t xml:space="preserve">1. 하나님은 항상 우리를 위한 계획을 갖고 계십니다 - 시편 10:9</w:t>
      </w:r>
    </w:p>
    <w:p/>
    <w:p>
      <w:r xmlns:w="http://schemas.openxmlformats.org/wordprocessingml/2006/main">
        <w:t xml:space="preserve">2. 사자의 부름 - 시편 10:9의 사자는 누구입니까?</w:t>
      </w:r>
    </w:p>
    <w:p/>
    <w:p>
      <w:r xmlns:w="http://schemas.openxmlformats.org/wordprocessingml/2006/main">
        <w:t xml:space="preserve">1. 마태복음 5:3-5 - 심령이 가난한 자는 복이 있나니 천국이 저희 것임이요</w:t>
      </w:r>
    </w:p>
    <w:p/>
    <w:p>
      <w:r xmlns:w="http://schemas.openxmlformats.org/wordprocessingml/2006/main">
        <w:t xml:space="preserve">2. 잠언 22:2 - 부자와 가난한 자가 함께 모이느니라 그 모든 것을 지으신 이는 여호와시니라</w:t>
      </w:r>
    </w:p>
    <w:p/>
    <w:p>
      <w:r xmlns:w="http://schemas.openxmlformats.org/wordprocessingml/2006/main">
        <w:t xml:space="preserve">시 10:10 그는 웅크리고 자기를 낮추시니 이는 가난한 자로 그의 강한 자로 넘어지게 하려 하심이니라</w:t>
      </w:r>
    </w:p>
    <w:p/>
    <w:p>
      <w:r xmlns:w="http://schemas.openxmlformats.org/wordprocessingml/2006/main">
        <w:t xml:space="preserve">이 구절은 강자의 행동으로 인해 가난한 사람들이 어떻게 불이익을 받는지를 강조합니다.</w:t>
      </w:r>
    </w:p>
    <w:p/>
    <w:p>
      <w:r xmlns:w="http://schemas.openxmlformats.org/wordprocessingml/2006/main">
        <w:t xml:space="preserve">1. 우리는 가난한 사람들을 짓밟는 것이 아니라 일으켜 세우는 데 우리의 힘을 사용해야 합니다.</w:t>
      </w:r>
    </w:p>
    <w:p/>
    <w:p>
      <w:r xmlns:w="http://schemas.openxmlformats.org/wordprocessingml/2006/main">
        <w:t xml:space="preserve">2. 우리는 취약한 사람들을 억압하지 말고 겸손하도록 부르심을 받았습니다.</w:t>
      </w:r>
    </w:p>
    <w:p/>
    <w:p>
      <w:r xmlns:w="http://schemas.openxmlformats.org/wordprocessingml/2006/main">
        <w:t xml:space="preserve">1. 야고보서 2:13 - 긍휼을 행하지 아니하는 자에게는 긍휼이 없는 심판이 있느니라 자비는 심판을 이깁니다.</w:t>
      </w:r>
    </w:p>
    <w:p/>
    <w:p>
      <w:r xmlns:w="http://schemas.openxmlformats.org/wordprocessingml/2006/main">
        <w:t xml:space="preserve">2. 시편 82:3 - 약한 자들과 고아들에게 정의를 베푸소서. 고통받는 이들과 궁핍한 이들의 권리를 지켜주십시오.</w:t>
      </w:r>
    </w:p>
    <w:p/>
    <w:p>
      <w:r xmlns:w="http://schemas.openxmlformats.org/wordprocessingml/2006/main">
        <w:t xml:space="preserve">시 10:11 그가 마음에 이르기를 하나님이 잊으셨고 그의 얼굴을 가리우셨느니라 그는 결코 그것을 보지 못할 것입니다.</w:t>
      </w:r>
    </w:p>
    <w:p/>
    <w:p>
      <w:r xmlns:w="http://schemas.openxmlformats.org/wordprocessingml/2006/main">
        <w:t xml:space="preserve">하나님은 우리를 잊지 않으셨고 결코 우리를 외면하지 않으실 것입니다.</w:t>
      </w:r>
    </w:p>
    <w:p/>
    <w:p>
      <w:r xmlns:w="http://schemas.openxmlformats.org/wordprocessingml/2006/main">
        <w:t xml:space="preserve">1. 우리가 어떤 일을 당하더라도 하나님은 항상 우리와 함께 계십니다.</w:t>
      </w:r>
    </w:p>
    <w:p/>
    <w:p>
      <w:r xmlns:w="http://schemas.openxmlformats.org/wordprocessingml/2006/main">
        <w:t xml:space="preserve">2. 하나님께서 듣지 않으시는 것처럼 보일지라도 우리는 결코 우리의 믿음을 의심해서는 안 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시편 10:12 여호와여, 일어나소서. 오 하나님이여 손을 드소서 겸손한 자를 잊지 마옵소서</w:t>
      </w:r>
    </w:p>
    <w:p/>
    <w:p>
      <w:r xmlns:w="http://schemas.openxmlformats.org/wordprocessingml/2006/main">
        <w:t xml:space="preserve">시편 기자는 주님께 겸손한 자를 잊지 말고 일어나 주의 손을 들어달라고 간구합니다.</w:t>
      </w:r>
    </w:p>
    <w:p/>
    <w:p>
      <w:r xmlns:w="http://schemas.openxmlformats.org/wordprocessingml/2006/main">
        <w:t xml:space="preserve">1. 하나님은 겸손한 자를 결코 잊지 않으실 것이다</w:t>
      </w:r>
    </w:p>
    <w:p/>
    <w:p>
      <w:r xmlns:w="http://schemas.openxmlformats.org/wordprocessingml/2006/main">
        <w:t xml:space="preserve">2. 하나님께 드리는 간구: 일어나 손을 들라</w:t>
      </w:r>
    </w:p>
    <w:p/>
    <w:p>
      <w:r xmlns:w="http://schemas.openxmlformats.org/wordprocessingml/2006/main">
        <w:t xml:space="preserve">1. 야고보서 4:6 - “하나님은 교만한 자를 물리치시고 겸손한 자에게 은혜를 주시느니라.”</w:t>
      </w:r>
    </w:p>
    <w:p/>
    <w:p>
      <w:r xmlns:w="http://schemas.openxmlformats.org/wordprocessingml/2006/main">
        <w:t xml:space="preserve">2. 이사야 40:31 - “오직 여호와를 앙망하는 자는 새 힘을 얻으리니 독수리가 날개치며 올라감 같을 것이요 달음박질하여도 피곤하지 아니하겠고 걸어가도 피곤하지 아니하리로다.”</w:t>
      </w:r>
    </w:p>
    <w:p/>
    <w:p>
      <w:r xmlns:w="http://schemas.openxmlformats.org/wordprocessingml/2006/main">
        <w:t xml:space="preserve">시 10:13 어찌하여 악인이 하나님을 멸시하리이까? 그가 마음속으로 이르기를 당신은 그것을 요구하지 아니하시리라 하였느니라</w:t>
      </w:r>
    </w:p>
    <w:p/>
    <w:p>
      <w:r xmlns:w="http://schemas.openxmlformats.org/wordprocessingml/2006/main">
        <w:t xml:space="preserve">악인은 자신의 행동에 대해 책임을 지지 않을 것이라고 믿으며 하나님을 경멸합니다.</w:t>
      </w:r>
    </w:p>
    <w:p/>
    <w:p>
      <w:r xmlns:w="http://schemas.openxmlformats.org/wordprocessingml/2006/main">
        <w:t xml:space="preserve">1: 우리는 하나님께서 우리의 행동에 대한 답을 요구하신다는 것을 항상 기억해야 합니다.</w:t>
      </w:r>
    </w:p>
    <w:p/>
    <w:p>
      <w:r xmlns:w="http://schemas.openxmlformats.org/wordprocessingml/2006/main">
        <w:t xml:space="preserve">2: 하나님은 모든 것을 보시고 우리의 잘못에 대해 심판하실 것임을 결코 잊어서는 안됩니다.</w:t>
      </w:r>
    </w:p>
    <w:p/>
    <w:p>
      <w:r xmlns:w="http://schemas.openxmlformats.org/wordprocessingml/2006/main">
        <w:t xml:space="preserve">1: 시 9:16 여호와께서는 그가 행하시는 심판으로 알려지시나니 악인은 자기 손으로 행한 일에 얽매이느니라</w:t>
      </w:r>
    </w:p>
    <w:p/>
    <w:p>
      <w:r xmlns:w="http://schemas.openxmlformats.org/wordprocessingml/2006/main">
        <w:t xml:space="preserve">2: 전도서 12:14 하나님은 모든 행위와 모든 은밀한 일을 선악간에 심판하시리라</w:t>
      </w:r>
    </w:p>
    <w:p/>
    <w:p>
      <w:r xmlns:w="http://schemas.openxmlformats.org/wordprocessingml/2006/main">
        <w:t xml:space="preserve">시편 10:14 당신은 그것을 보셨습니다. 당신께서는 불행과 악의를 보시고 당신 손으로 갚으시고 가난한 사람들도 당신께 의탁합니다. 당신은 고아를 돕는 분이시니이다.</w:t>
      </w:r>
    </w:p>
    <w:p/>
    <w:p>
      <w:r xmlns:w="http://schemas.openxmlformats.org/wordprocessingml/2006/main">
        <w:t xml:space="preserve">가난한 사람들은 하느님께 자신을 맡기며, 아버지가 없을 때 하느님께서는 그들을 도와주십니다.</w:t>
      </w:r>
    </w:p>
    <w:p/>
    <w:p>
      <w:r xmlns:w="http://schemas.openxmlformats.org/wordprocessingml/2006/main">
        <w:t xml:space="preserve">1. 하나님은 우리의 보호자이시며 공급자이시다</w:t>
      </w:r>
    </w:p>
    <w:p/>
    <w:p>
      <w:r xmlns:w="http://schemas.openxmlformats.org/wordprocessingml/2006/main">
        <w:t xml:space="preserve">2. 아버지의 사랑</w:t>
      </w:r>
    </w:p>
    <w:p/>
    <w:p>
      <w:r xmlns:w="http://schemas.openxmlformats.org/wordprocessingml/2006/main">
        <w:t xml:space="preserve">1. 시편 10:14</w:t>
      </w:r>
    </w:p>
    <w:p/>
    <w:p>
      <w:r xmlns:w="http://schemas.openxmlformats.org/wordprocessingml/2006/main">
        <w:t xml:space="preserve">2. 이사야 41장 17-20절, 가난하고 궁핍한 자가 물을 구하되 물이 없어 목마르므로 그들의 혀가 마르면 나 여호와가 그들의 말을 들으리니 나 이스라엘의 하나님이 그들을 버리지 아니하리라. 내가 산에 강을 내며 골짜기 가운데 샘이 나게 하며 광야가 못이 되게 하며 마른 땅이 샘 근원이 되게 할 것이며</w:t>
      </w:r>
    </w:p>
    <w:p/>
    <w:p>
      <w:r xmlns:w="http://schemas.openxmlformats.org/wordprocessingml/2006/main">
        <w:t xml:space="preserve">시 10:15 악인과 악인의 팔을 꺾으시고 그의 악을 찾을 때까지 찾으소서</w:t>
      </w:r>
    </w:p>
    <w:p/>
    <w:p>
      <w:r xmlns:w="http://schemas.openxmlformats.org/wordprocessingml/2006/main">
        <w:t xml:space="preserve">하나님께서는 악인의 팔을 부러뜨리고 그들의 악을 찾아내라고 우리를 부르십니다.</w:t>
      </w:r>
    </w:p>
    <w:p/>
    <w:p>
      <w:r xmlns:w="http://schemas.openxmlformats.org/wordprocessingml/2006/main">
        <w:t xml:space="preserve">1. 기도를 통해 우리는 악의 세력을 깨뜨릴 수 있습니다</w:t>
      </w:r>
    </w:p>
    <w:p/>
    <w:p>
      <w:r xmlns:w="http://schemas.openxmlformats.org/wordprocessingml/2006/main">
        <w:t xml:space="preserve">2. 하나님의 공의: 우리가 악에 어떻게 대응해야 하는가</w:t>
      </w:r>
    </w:p>
    <w:p/>
    <w:p>
      <w:r xmlns:w="http://schemas.openxmlformats.org/wordprocessingml/2006/main">
        <w:t xml:space="preserve">1. 이사야 54:17 – 너를 대항하여 만들어진 어떤 무기도 성공하지 못할 것이다. 재판할 때 너를 대적하는 모든 혀는 네가 정죄하리라. 이것이 여호와의 종들의 기업이요 그들의 의가 내게서 나느니라 여호와의 말씀이니라</w:t>
      </w:r>
    </w:p>
    <w:p/>
    <w:p>
      <w:r xmlns:w="http://schemas.openxmlformats.org/wordprocessingml/2006/main">
        <w:t xml:space="preserve">2. 에베소서 6:12 - 우리의 씨름은 혈과 육에 대한 것이 아니요 정사와 권세와 이 어두움의 세상 주관자들과 하늘에 있는 악의 영들에게 대함이라.</w:t>
      </w:r>
    </w:p>
    <w:p/>
    <w:p>
      <w:r xmlns:w="http://schemas.openxmlformats.org/wordprocessingml/2006/main">
        <w:t xml:space="preserve">시 10:16 여호와는 영원히 왕이시니 이방인들이 그의 땅에서 멸망하였도다</w:t>
      </w:r>
    </w:p>
    <w:p/>
    <w:p>
      <w:r xmlns:w="http://schemas.openxmlformats.org/wordprocessingml/2006/main">
        <w:t xml:space="preserve">여호와는 영원무궁한 왕이시니 이방인들이 그의 땅에서 사라졌도다</w:t>
      </w:r>
    </w:p>
    <w:p/>
    <w:p>
      <w:r xmlns:w="http://schemas.openxmlformats.org/wordprocessingml/2006/main">
        <w:t xml:space="preserve">1. 하나님의 주권 – 그분의 왕권과 모든 것에 대한 통치권</w:t>
      </w:r>
    </w:p>
    <w:p/>
    <w:p>
      <w:r xmlns:w="http://schemas.openxmlformats.org/wordprocessingml/2006/main">
        <w:t xml:space="preserve">2. 영원한 성약 - 주님의 약속은 참되다</w:t>
      </w:r>
    </w:p>
    <w:p/>
    <w:p>
      <w:r xmlns:w="http://schemas.openxmlformats.org/wordprocessingml/2006/main">
        <w:t xml:space="preserve">1. 시 47:2, “지존하신 여호와는 엄위하시며 온 땅에 큰 왕이 되심이로다.”</w:t>
      </w:r>
    </w:p>
    <w:p/>
    <w:p>
      <w:r xmlns:w="http://schemas.openxmlformats.org/wordprocessingml/2006/main">
        <w:t xml:space="preserve">2. 로마서 11:29, “하나님의 은사와 부르심은 취소되지 아니하시느니라.”</w:t>
      </w:r>
    </w:p>
    <w:p/>
    <w:p>
      <w:r xmlns:w="http://schemas.openxmlformats.org/wordprocessingml/2006/main">
        <w:t xml:space="preserve">시 10:17 여호와여 주는 겸손한 자의 소원을 들으셨사오니 그들의 마음을 준비하시고 귀를 기울여 들으시리이다</w:t>
      </w:r>
    </w:p>
    <w:p/>
    <w:p>
      <w:r xmlns:w="http://schemas.openxmlformats.org/wordprocessingml/2006/main">
        <w:t xml:space="preserve">주님은 겸손한 자의 소망을 들으시고 그들의 마음을 준비시키십니다.</w:t>
      </w:r>
    </w:p>
    <w:p/>
    <w:p>
      <w:r xmlns:w="http://schemas.openxmlformats.org/wordprocessingml/2006/main">
        <w:t xml:space="preserve">1: 겸손한 자들을 향한 하나님의 자비와 연민</w:t>
      </w:r>
    </w:p>
    <w:p/>
    <w:p>
      <w:r xmlns:w="http://schemas.openxmlformats.org/wordprocessingml/2006/main">
        <w:t xml:space="preserve">2: 주님을 신뢰하고 따르는 법을 배움</w:t>
      </w:r>
    </w:p>
    <w:p/>
    <w:p>
      <w:r xmlns:w="http://schemas.openxmlformats.org/wordprocessingml/2006/main">
        <w:t xml:space="preserve">1: 시 34:17-18 - 의인이 부르짖으매 여호와께서 들으시나니 그분께서는 그들을 모든 환난에서 구원해 주십니다. 여호와는 마음이 상한 자에게 가까이 하시고 중심에 통회하는 자를 구원하시는도다</w:t>
      </w:r>
    </w:p>
    <w:p/>
    <w:p>
      <w:r xmlns:w="http://schemas.openxmlformats.org/wordprocessingml/2006/main">
        <w:t xml:space="preserve">2: 야고보서 4:6-7 - 그러나 그분께서는 우리에게 더 많은 은혜를 베푸십니다. 그래서 성경은 이렇게 말합니다. 하나님은 교만한 자를 물리치시고 겸손한 자에게 은혜를 베푸신다. 그러므로 하나님 앞에서 겸손하십시오. 마귀를 대적하라 그리하면 마귀가 너희에게서 도망하리라</w:t>
      </w:r>
    </w:p>
    <w:p/>
    <w:p>
      <w:r xmlns:w="http://schemas.openxmlformats.org/wordprocessingml/2006/main">
        <w:t xml:space="preserve">시 10:18 고아와 압제 받는 자를 심판하여 땅의 사람이 다시는 압제하지 못하게 하려 하심이라</w:t>
      </w:r>
    </w:p>
    <w:p/>
    <w:p>
      <w:r xmlns:w="http://schemas.openxmlformats.org/wordprocessingml/2006/main">
        <w:t xml:space="preserve">시편 10:18은 하나님의 백성에게 정의를 옹호하고 압제에 맞서 싸워 압제받는 사람들이 해방될 것을 격려합니다.</w:t>
      </w:r>
    </w:p>
    <w:p/>
    <w:p>
      <w:r xmlns:w="http://schemas.openxmlformats.org/wordprocessingml/2006/main">
        <w:t xml:space="preserve">1. 정의를 옹호하라는 요청: 우리가 억압에 맞서 싸워야 하는 이유</w:t>
      </w:r>
    </w:p>
    <w:p/>
    <w:p>
      <w:r xmlns:w="http://schemas.openxmlformats.org/wordprocessingml/2006/main">
        <w:t xml:space="preserve">2. 고아와 억압받는 이들을 향한 하나님의 마음</w:t>
      </w:r>
    </w:p>
    <w:p/>
    <w:p>
      <w:r xmlns:w="http://schemas.openxmlformats.org/wordprocessingml/2006/main">
        <w:t xml:space="preserve">1. 출애굽기 23:6-9 너는 가난한 사람의 송사로 인하여 그의 공의를 굽게 하지 말지니라. 거짓 모함을 멀리하며 무죄한 자와 의로운 자를 죽이지 말라 나는 악인을 의롭다 하지 아니하리라 너는 뇌물을 받지 말라 뇌물은 밝은 자들의 눈을 어둡게 하고 의로운 자들의 송사를 무너뜨리느니라.</w:t>
      </w:r>
    </w:p>
    <w:p/>
    <w:p>
      <w:r xmlns:w="http://schemas.openxmlformats.org/wordprocessingml/2006/main">
        <w:t xml:space="preserve">2. 이사야 1:17 선을 행하기를 배우십시오. 정의를 추구하고, 올바른 억압을 추구하십시오. 고아를 위하여 공의를 베풀며 과부의 송사를 변호하라</w:t>
      </w:r>
    </w:p>
    <w:p/>
    <w:p>
      <w:r xmlns:w="http://schemas.openxmlformats.org/wordprocessingml/2006/main">
        <w:t xml:space="preserve">시편 11편은 역경 속에서도 하나님의 피난처와 의를 신뢰하는 시편입니다. 이는 의로운 사람들이 하나님의 보호에 대해 굳건하고 확신을 가지도록 격려합니다.</w:t>
      </w:r>
    </w:p>
    <w:p/>
    <w:p>
      <w:r xmlns:w="http://schemas.openxmlformats.org/wordprocessingml/2006/main">
        <w:t xml:space="preserve">첫 번째 문단: 시편 기자는 여호와를 자신의 피난처로 신뢰한다고 단언하며 왜 새처럼 산으로 도망해야 하는지 질문합니다. 그는 하나님이 모든 것을 감찰하시고 의인을 시험하신다는 것을 인정합니다(시편 11:1-4).</w:t>
      </w:r>
    </w:p>
    <w:p/>
    <w:p>
      <w:r xmlns:w="http://schemas.openxmlformats.org/wordprocessingml/2006/main">
        <w:t xml:space="preserve">두 번째 문단: 시편 기자는 폭력을 사랑하는 자들의 사악함을 반성하며 하나님께서 그들에게 비처럼 심판을 내리실 것이라고 확신합니다. 그는 하나님의 의와 정의에 대한 그분의 사랑을 강조합니다(시편 11:5-7).</w:t>
      </w:r>
    </w:p>
    <w:p/>
    <w:p>
      <w:r xmlns:w="http://schemas.openxmlformats.org/wordprocessingml/2006/main">
        <w:t xml:space="preserve">요약하자면,</w:t>
      </w:r>
    </w:p>
    <w:p>
      <w:r xmlns:w="http://schemas.openxmlformats.org/wordprocessingml/2006/main">
        <w:t xml:space="preserve">시편 11편이 선물합니다.</w:t>
      </w:r>
    </w:p>
    <w:p>
      <w:r xmlns:w="http://schemas.openxmlformats.org/wordprocessingml/2006/main">
        <w:t xml:space="preserve">신뢰의 선언,</w:t>
      </w:r>
    </w:p>
    <w:p>
      <w:r xmlns:w="http://schemas.openxmlformats.org/wordprocessingml/2006/main">
        <w:t xml:space="preserve">역경 속에서도 하나님의 피난처와 의에 대한 확신을 확증하고,</w:t>
      </w:r>
    </w:p>
    <w:p>
      <w:r xmlns:w="http://schemas.openxmlformats.org/wordprocessingml/2006/main">
        <w:t xml:space="preserve">의로운 사람들이 굳건히 남아 있도록 격려하는 것을 강조합니다.</w:t>
      </w:r>
    </w:p>
    <w:p/>
    <w:p>
      <w:r xmlns:w="http://schemas.openxmlformats.org/wordprocessingml/2006/main">
        <w:t xml:space="preserve">하나님을 믿을 만한 피난처로 인정함으로써 달성되는 신뢰를 강조하며,</w:t>
      </w:r>
    </w:p>
    <w:p>
      <w:r xmlns:w="http://schemas.openxmlformats.org/wordprocessingml/2006/main">
        <w:t xml:space="preserve">그리고 악인에 대한 하나님의 심판을 인정함으로써 성취되는 하나님의 공의를 강조합니다.</w:t>
      </w:r>
    </w:p>
    <w:p>
      <w:r xmlns:w="http://schemas.openxmlformats.org/wordprocessingml/2006/main">
        <w:t xml:space="preserve">하나님의 전지하심을 인식하는 동시에 의에 대한 그분의 헌신을 확증하는 것과 관련하여 나타난 신학적 성찰을 언급합니다.</w:t>
      </w:r>
    </w:p>
    <w:p/>
    <w:p>
      <w:r xmlns:w="http://schemas.openxmlformats.org/wordprocessingml/2006/main">
        <w:t xml:space="preserve">시 11:1 내가 여호와께 피하였거늘 너희가 내 영혼에게 새 같이 네 산으로 도망하라 함은 어찌 됨인가</w:t>
      </w:r>
    </w:p>
    <w:p/>
    <w:p>
      <w:r xmlns:w="http://schemas.openxmlformats.org/wordprocessingml/2006/main">
        <w:t xml:space="preserve">시편 기자는 도망치라는 주변 사람들의 잘못된 조언에도 불구하고 주님에 대한 신뢰를 표현합니다.</w:t>
      </w:r>
    </w:p>
    <w:p/>
    <w:p>
      <w:r xmlns:w="http://schemas.openxmlformats.org/wordprocessingml/2006/main">
        <w:t xml:space="preserve">1. "환난 속에서도 주님을 신뢰하라"</w:t>
      </w:r>
    </w:p>
    <w:p/>
    <w:p>
      <w:r xmlns:w="http://schemas.openxmlformats.org/wordprocessingml/2006/main">
        <w:t xml:space="preserve">2. "주 안에 굳건히 서라"</w:t>
      </w:r>
    </w:p>
    <w:p/>
    <w:p>
      <w:r xmlns:w="http://schemas.openxmlformats.org/wordprocessingml/2006/main">
        <w:t xml:space="preserve">1. 이사야 26:3 - "주께서 심지가 견고한 자를 평강으로 지키시리니 이는 그가 주를 의뢰함이니이다."</w:t>
      </w:r>
    </w:p>
    <w:p/>
    <w:p>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너희 마음과 간구를 지키시리라” 그리스도 예수로 말미암아 마음이 있느니라."</w:t>
      </w:r>
    </w:p>
    <w:p/>
    <w:p>
      <w:r xmlns:w="http://schemas.openxmlformats.org/wordprocessingml/2006/main">
        <w:t xml:space="preserve">시 11:2 보라 악인이 활을 당기고 살을 줄에 준비하여 마음이 정직한 자를 가만히 쏘려 함이로다</w:t>
      </w:r>
    </w:p>
    <w:p/>
    <w:p>
      <w:r xmlns:w="http://schemas.openxmlformats.org/wordprocessingml/2006/main">
        <w:t xml:space="preserve">이 구절은 악인이 무죄한 사람을 해하려고 시도하는 것에 대해 말하고 있습니다.</w:t>
      </w:r>
    </w:p>
    <w:p/>
    <w:p>
      <w:r xmlns:w="http://schemas.openxmlformats.org/wordprocessingml/2006/main">
        <w:t xml:space="preserve">1. 하나님은 악인에게서 무죄한 자를 보호하실 것이다.</w:t>
      </w:r>
    </w:p>
    <w:p/>
    <w:p>
      <w:r xmlns:w="http://schemas.openxmlformats.org/wordprocessingml/2006/main">
        <w:t xml:space="preserve">2. 우리는 이 세상의 사악함에도 불구하고 우리의 신앙에 충실해야 합니다.</w:t>
      </w:r>
    </w:p>
    <w:p/>
    <w:p>
      <w:r xmlns:w="http://schemas.openxmlformats.org/wordprocessingml/2006/main">
        <w:t xml:space="preserve">1. 이사야 54:17 – 너를 대항하여 만들어진 어떤 무기도 성공하지 못할 것이다</w:t>
      </w:r>
    </w:p>
    <w:p/>
    <w:p>
      <w:r xmlns:w="http://schemas.openxmlformats.org/wordprocessingml/2006/main">
        <w:t xml:space="preserve">2. 시편 56:9 - 내가 주께 부르짖으면 내 원수들이 물러가리이다.</w:t>
      </w:r>
    </w:p>
    <w:p/>
    <w:p>
      <w:r xmlns:w="http://schemas.openxmlformats.org/wordprocessingml/2006/main">
        <w:t xml:space="preserve">시 11:3 터가 무너지면 의인이 무엇을 하리요?</w:t>
      </w:r>
    </w:p>
    <w:p/>
    <w:p>
      <w:r xmlns:w="http://schemas.openxmlformats.org/wordprocessingml/2006/main">
        <w:t xml:space="preserve">시편 기자는 세상의 기초가 무너졌을 때 의인들이 어떻게 행동할 수 있는지 질문합니다.</w:t>
      </w:r>
    </w:p>
    <w:p/>
    <w:p>
      <w:r xmlns:w="http://schemas.openxmlformats.org/wordprocessingml/2006/main">
        <w:t xml:space="preserve">1: 세상의 기초가 무너져도 우리는 충실함을 유지해야 합니다.</w:t>
      </w:r>
    </w:p>
    <w:p/>
    <w:p>
      <w:r xmlns:w="http://schemas.openxmlformats.org/wordprocessingml/2006/main">
        <w:t xml:space="preserve">2: 혼란 속에서도 우리는 의로움에 뿌리를 내려야 합니다.</w:t>
      </w:r>
    </w:p>
    <w:p/>
    <w:p>
      <w:r xmlns:w="http://schemas.openxmlformats.org/wordprocessingml/2006/main">
        <w:t xml:space="preserve">1: 히브리서 10:23 - 우리가 흔들리지 않고 우리의 믿음의 고백을 굳게 잡도록 합시다. (약속하신 이는 미쁘시니라)</w:t>
      </w:r>
    </w:p>
    <w:p/>
    <w:p>
      <w:r xmlns:w="http://schemas.openxmlformats.org/wordprocessingml/2006/main">
        <w:t xml:space="preserve">이사야 28장 16절 - 그러므로 주 여호와께서 이같이 말씀하시되 보라 내가 한 돌을 시온에 두어 기초를 삼았노니 곧 시험한 돌이요 귀하고 견고한 기초석이니 믿는 자는 서두르지 아니하리라</w:t>
      </w:r>
    </w:p>
    <w:p/>
    <w:p>
      <w:r xmlns:w="http://schemas.openxmlformats.org/wordprocessingml/2006/main">
        <w:t xml:space="preserve">시 11:4 여호와께서 그 성전에 계시고 여호와의 보좌는 하늘에 있음이여 그 눈이 인생을 감찰하시며 그 안목이 감찰하시도다</w:t>
      </w:r>
    </w:p>
    <w:p/>
    <w:p>
      <w:r xmlns:w="http://schemas.openxmlformats.org/wordprocessingml/2006/main">
        <w:t xml:space="preserve">여호와께서는 그의 성전에 계시고 그의 보좌는 하늘에 있어 사람의 행위를 감찰하시며 심판하시느니라.</w:t>
      </w:r>
    </w:p>
    <w:p/>
    <w:p>
      <w:r xmlns:w="http://schemas.openxmlformats.org/wordprocessingml/2006/main">
        <w:t xml:space="preserve">1. 주님의 거룩함과 그분의 편재하심</w:t>
      </w:r>
    </w:p>
    <w:p/>
    <w:p>
      <w:r xmlns:w="http://schemas.openxmlformats.org/wordprocessingml/2006/main">
        <w:t xml:space="preserve">2. 인류에 대한 하나님의 주권과 권위</w:t>
      </w:r>
    </w:p>
    <w:p/>
    <w:p>
      <w:r xmlns:w="http://schemas.openxmlformats.org/wordprocessingml/2006/main">
        <w:t xml:space="preserve">1. 이사야 66장 1절 - “여호와께서 이같이 말씀하시되 하늘은 나의 보좌요 땅은 나의 발등상이니 너희가 나를 위하여 건축할 집이 무엇이며 내가 안식할 처소가 어디냐”</w:t>
      </w:r>
    </w:p>
    <w:p/>
    <w:p>
      <w:r xmlns:w="http://schemas.openxmlformats.org/wordprocessingml/2006/main">
        <w:t xml:space="preserve">2. 예레미야 23:24 - "누가 은밀한 곳에 숨어 나로 보이지 않게 할 수 있겠느냐 여호와의 말씀이니라 내가 천지에 충만하지 아니하겠느냐 여호와의 말씀이니라"</w:t>
      </w:r>
    </w:p>
    <w:p/>
    <w:p>
      <w:r xmlns:w="http://schemas.openxmlformats.org/wordprocessingml/2006/main">
        <w:t xml:space="preserve">시 11:5 여호와께서는 의인을 감찰하시고 악인과 폭력을 좋아하는 자를 마음에 미워하시도다</w:t>
      </w:r>
    </w:p>
    <w:p/>
    <w:p>
      <w:r xmlns:w="http://schemas.openxmlformats.org/wordprocessingml/2006/main">
        <w:t xml:space="preserve">여호와께서는 의인을 시험하시고 폭력을 좋아하는 자를 미워하시느니라.</w:t>
      </w:r>
    </w:p>
    <w:p/>
    <w:p>
      <w:r xmlns:w="http://schemas.openxmlformats.org/wordprocessingml/2006/main">
        <w:t xml:space="preserve">1: 주님께서는 의롭게 살고 폭력을 피하는 방법을 보여 주시기 위해 우리를 시험하십니다.</w:t>
      </w:r>
    </w:p>
    <w:p/>
    <w:p>
      <w:r xmlns:w="http://schemas.openxmlformats.org/wordprocessingml/2006/main">
        <w:t xml:space="preserve">2: 우리는 정의롭게 살기 위해 노력해야 하며 모든 형태의 폭력을 거부해야 합니다.</w:t>
      </w:r>
    </w:p>
    <w:p/>
    <w:p>
      <w:r xmlns:w="http://schemas.openxmlformats.org/wordprocessingml/2006/main">
        <w:t xml:space="preserve">야고보서 1장 12절 - 시험을 견디는 자는 복이 있나니 이는 시련을 견디어 낸 자가 주께서 자기를 사랑하는 자들에게 약속하신 생명의 면류관을 얻을 것이기 때문이라.</w:t>
      </w:r>
    </w:p>
    <w:p/>
    <w:p>
      <w:r xmlns:w="http://schemas.openxmlformats.org/wordprocessingml/2006/main">
        <w:t xml:space="preserve">2: 잠언 16:7 - 사람의 행위가 여호와를 기쁘시게 하면 그 사람의 원수라도 그로 더불어 화목하게 하시느니라.</w:t>
      </w:r>
    </w:p>
    <w:p/>
    <w:p>
      <w:r xmlns:w="http://schemas.openxmlformats.org/wordprocessingml/2006/main">
        <w:t xml:space="preserve">시 11:6 악인에게 올무를 던지시리니 불과 유황과 무서운 폭풍이 저희 잔의 소득이 되리로다</w:t>
      </w:r>
    </w:p>
    <w:p/>
    <w:p>
      <w:r xmlns:w="http://schemas.openxmlformats.org/wordprocessingml/2006/main">
        <w:t xml:space="preserve">악인들은 올무와 불과 유황과 무서운 폭풍이라는 합당한 형벌을 받게 될 것입니다.</w:t>
      </w:r>
    </w:p>
    <w:p/>
    <w:p>
      <w:r xmlns:w="http://schemas.openxmlformats.org/wordprocessingml/2006/main">
        <w:t xml:space="preserve">1. 하나님의 공의 - 하나님의 의로운 심판과 그 심판이 악인에게 어떻게 적용될지에 대한 것입니다.</w:t>
      </w:r>
    </w:p>
    <w:p/>
    <w:p>
      <w:r xmlns:w="http://schemas.openxmlformats.org/wordprocessingml/2006/main">
        <w:t xml:space="preserve">2. 하나님의 진노 - A는 하나님의 진노와 그분의 진리를 거부한 결과에 관한 것입니다.</w:t>
      </w:r>
    </w:p>
    <w:p/>
    <w:p>
      <w:r xmlns:w="http://schemas.openxmlformats.org/wordprocessingml/2006/main">
        <w:t xml:space="preserve">1.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2. 에스겔 18:30 이스라엘 족속아 그러므로 내가 너희 각각의 행위대로 심판하리라 주 여호와의 말씀이니라 회개하고 모든 죄에서 돌이키십시오. 그리하여 죄악이 너희를 파멸시키지 못하게 할 것이다.</w:t>
      </w:r>
    </w:p>
    <w:p/>
    <w:p>
      <w:r xmlns:w="http://schemas.openxmlformats.org/wordprocessingml/2006/main">
        <w:t xml:space="preserve">시 11:7 의로우신 여호와께서 의를 사랑하시고 그의 얼굴은 정직한 자를 보느니라.</w:t>
      </w:r>
    </w:p>
    <w:p/>
    <w:p>
      <w:r xmlns:w="http://schemas.openxmlformats.org/wordprocessingml/2006/main">
        <w:t xml:space="preserve">여호와께서는 의를 사랑하시고 정직한 자를 은혜로 바라보시느니라.</w:t>
      </w:r>
    </w:p>
    <w:p/>
    <w:p>
      <w:r xmlns:w="http://schemas.openxmlformats.org/wordprocessingml/2006/main">
        <w:t xml:space="preserve">1. 의로움: 하나님의 은혜를 받는 길</w:t>
      </w:r>
    </w:p>
    <w:p/>
    <w:p>
      <w:r xmlns:w="http://schemas.openxmlformats.org/wordprocessingml/2006/main">
        <w:t xml:space="preserve">2. 정의를 사랑하는 것: 축복받은 삶의 열쇠</w:t>
      </w:r>
    </w:p>
    <w:p/>
    <w:p>
      <w:r xmlns:w="http://schemas.openxmlformats.org/wordprocessingml/2006/main">
        <w:t xml:space="preserve">1. 잠언 15:9 - 악인의 길은 여호와께서 미워하셔도 공의를 따라가는 자는 그가 사랑하시느니라</w:t>
      </w:r>
    </w:p>
    <w:p/>
    <w:p>
      <w:r xmlns:w="http://schemas.openxmlformats.org/wordprocessingml/2006/main">
        <w:t xml:space="preserve">2. 이사야 11:3-5 - 그로 여호와를 경외함으로 총명하게 하시며 그 눈에 보이는 대로 판단하지 아니하며 귀에 들리는 대로 책망하지 아니하고 공의로 심판하시리라 가난한 자를 공평하게 책망하시며 그 입의 막대기로 땅을 치시며 그 입술의 기운으로 악인을 죽이시리로다. 공의로 그의 허리띠를 삼으며 성실로 그의 몸의 띠를 삼으리라</w:t>
      </w:r>
    </w:p>
    <w:p/>
    <w:p>
      <w:r xmlns:w="http://schemas.openxmlformats.org/wordprocessingml/2006/main">
        <w:t xml:space="preserve">시편 12편은 속임수와 억압이 만연한 시대에 하나님의 도움을 구하는 시편 기자의 간구를 표현한 애가입니다. 이는 하나님의 신실하심과 사람들의 신뢰할 수 없음 사이의 대조를 강조합니다.</w:t>
      </w:r>
    </w:p>
    <w:p/>
    <w:p>
      <w:r xmlns:w="http://schemas.openxmlformats.org/wordprocessingml/2006/main">
        <w:t xml:space="preserve">첫 번째 단락: 시편 기자는 사람들 사이에 거짓말과 아첨이 늘어나는 것에 대한 우려를 표현하면서 하나님께 도움을 호소하는 것으로 시작합니다. 신실한 자가 줄어들고 사람마다 거짓된 입술을 말함을 탄식하시느니라 (시편 12:1-4)</w:t>
      </w:r>
    </w:p>
    <w:p/>
    <w:p>
      <w:r xmlns:w="http://schemas.openxmlformats.org/wordprocessingml/2006/main">
        <w:t xml:space="preserve">두 번째 문단: 시편 기자는 하나님께 일어나 공의를 행하시기를 간구합니다. 그는 억압받는 자들을 보호하시겠다는 하나님의 약속을 인정하고 그분의 말씀이 순수하고 신실하다고 선언합니다(시편 12:5-7).</w:t>
      </w:r>
    </w:p>
    <w:p/>
    <w:p>
      <w:r xmlns:w="http://schemas.openxmlformats.org/wordprocessingml/2006/main">
        <w:t xml:space="preserve">요약하자면,</w:t>
      </w:r>
    </w:p>
    <w:p>
      <w:r xmlns:w="http://schemas.openxmlformats.org/wordprocessingml/2006/main">
        <w:t xml:space="preserve">시편 12편이 선물합니다.</w:t>
      </w:r>
    </w:p>
    <w:p>
      <w:r xmlns:w="http://schemas.openxmlformats.org/wordprocessingml/2006/main">
        <w:t xml:space="preserve">애도,</w:t>
      </w:r>
    </w:p>
    <w:p>
      <w:r xmlns:w="http://schemas.openxmlformats.org/wordprocessingml/2006/main">
        <w:t xml:space="preserve">널리 퍼져 있는 속임수와 억압 속에서도 하느님의 도움을 구하는 탄원을 표현하며,</w:t>
      </w:r>
    </w:p>
    <w:p>
      <w:r xmlns:w="http://schemas.openxmlformats.org/wordprocessingml/2006/main">
        <w:t xml:space="preserve">하나님의 신실하심에 대한 신뢰를 강조합니다.</w:t>
      </w:r>
    </w:p>
    <w:p/>
    <w:p>
      <w:r xmlns:w="http://schemas.openxmlformats.org/wordprocessingml/2006/main">
        <w:t xml:space="preserve">사람들 사이에 거짓말과 아첨이 증가하는 것을 묘사함으로써 달성되는 우려를 강조하며,</w:t>
      </w:r>
    </w:p>
    <w:p>
      <w:r xmlns:w="http://schemas.openxmlformats.org/wordprocessingml/2006/main">
        <w:t xml:space="preserve">보호하겠다는 하나님의 약속에 대한 확신을 확언함으로써 달성되는 신뢰를 강조합니다.</w:t>
      </w:r>
    </w:p>
    <w:p>
      <w:r xmlns:w="http://schemas.openxmlformats.org/wordprocessingml/2006/main">
        <w:t xml:space="preserve">인간의 불신을 인정하면서 신의 순수성을 인정하는 것과 관련하여 나타난 신학적 성찰을 언급합니다.</w:t>
      </w:r>
    </w:p>
    <w:p/>
    <w:p>
      <w:r xmlns:w="http://schemas.openxmlformats.org/wordprocessingml/2006/main">
        <w:t xml:space="preserve">시편 12:1 여호와여, 도우소서. 경건한 사람은 그치느니라. 이는 충실한 자들이 사람의 자녀들 가운데서 실패함이라.</w:t>
      </w:r>
    </w:p>
    <w:p/>
    <w:p>
      <w:r xmlns:w="http://schemas.openxmlformats.org/wordprocessingml/2006/main">
        <w:t xml:space="preserve">경건한 사람과 충실한 사람이 사람의 자녀들 가운데서 사라졌습니다.</w:t>
      </w:r>
    </w:p>
    <w:p/>
    <w:p>
      <w:r xmlns:w="http://schemas.openxmlformats.org/wordprocessingml/2006/main">
        <w:t xml:space="preserve">1: 아무리 어려운 시기라 할지라도 우리는 하나님에 대한 믿음을 계속해서 붙잡아야 합니다.</w:t>
      </w:r>
    </w:p>
    <w:p/>
    <w:p>
      <w:r xmlns:w="http://schemas.openxmlformats.org/wordprocessingml/2006/main">
        <w:t xml:space="preserve">2: 우리는 우리 공동체에서 경건하고 충실한 사람들이 지원되고 양육될 수 있도록 함께 노력해야 합니다.</w:t>
      </w:r>
    </w:p>
    <w:p/>
    <w:p>
      <w:r xmlns:w="http://schemas.openxmlformats.org/wordprocessingml/2006/main">
        <w:t xml:space="preserve">1: 히브리서 11장 6절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2: 골로새서 3:12-14 그러므로 너희는 하나님이 택하신 거룩하고 사랑받는 자처럼 긍휼과 자비와 겸손과 온유와 오래 참음을 옷 입으라. 만일 누구에게 불만이 있거든 서로 참아 주고 서로 용서하여 주십시오. 주님께서 여러분을 용서하신 것처럼 여러분도 용서하십시오. 그리고 이 모든 것 위에 사랑을 더하십시오. 이는 이 모든 것을 온전하게 매는 띠입니다.</w:t>
      </w:r>
    </w:p>
    <w:p/>
    <w:p>
      <w:r xmlns:w="http://schemas.openxmlformats.org/wordprocessingml/2006/main">
        <w:t xml:space="preserve">시 12:2 그들이 이웃에게 각기 헛된 말을 하며 아첨하는 입술과 두 마음으로 말하는도다</w:t>
      </w:r>
    </w:p>
    <w:p/>
    <w:p>
      <w:r xmlns:w="http://schemas.openxmlformats.org/wordprocessingml/2006/main">
        <w:t xml:space="preserve">사람들은 이웃에게 거짓되고 위선적인 말을 합니다.</w:t>
      </w:r>
    </w:p>
    <w:p/>
    <w:p>
      <w:r xmlns:w="http://schemas.openxmlformats.org/wordprocessingml/2006/main">
        <w:t xml:space="preserve">1: 속임수는 처벌받지 않을 수 없습니다.</w:t>
      </w:r>
    </w:p>
    <w:p/>
    <w:p>
      <w:r xmlns:w="http://schemas.openxmlformats.org/wordprocessingml/2006/main">
        <w:t xml:space="preserve">2: 모든 연설에서 정직하고 솔직하게 말하십시오.</w:t>
      </w:r>
    </w:p>
    <w:p/>
    <w:p>
      <w:r xmlns:w="http://schemas.openxmlformats.org/wordprocessingml/2006/main">
        <w:t xml:space="preserve">1: 에베소서 4장 25절: “그러므로 너희는 거짓을 버리고 각각 그 이웃과 더불어 참된 것을 말하라. 이는 우리가 서로 지체가 됨이라.”</w:t>
      </w:r>
    </w:p>
    <w:p/>
    <w:p>
      <w:r xmlns:w="http://schemas.openxmlformats.org/wordprocessingml/2006/main">
        <w:t xml:space="preserve">잠언 6장 16~19절 “여호와께서 미워하시는 것이 여섯 가지요 그가 미워하시는 것이 일곱 가지니 곧 거만한 눈과 거짓된 혀와 무죄한 피를 흘리는 손과 악한 꾀를 꾀하는 마음과 속히 악으로 달려가는 자요 거짓을 토하는 거짓 증인이요 형제 사이를 이간하는 자니라'</w:t>
      </w:r>
    </w:p>
    <w:p/>
    <w:p>
      <w:r xmlns:w="http://schemas.openxmlformats.org/wordprocessingml/2006/main">
        <w:t xml:space="preserve">시 12:3 여호와께서 모든 아첨하는 입술과 교만한 말을 하는 혀를 끊으시리니</w:t>
      </w:r>
    </w:p>
    <w:p/>
    <w:p>
      <w:r xmlns:w="http://schemas.openxmlformats.org/wordprocessingml/2006/main">
        <w:t xml:space="preserve">교만하고 속이는 말을 하는 자들을 여호와께서 벌하시리라.</w:t>
      </w:r>
    </w:p>
    <w:p/>
    <w:p>
      <w:r xmlns:w="http://schemas.openxmlformats.org/wordprocessingml/2006/main">
        <w:t xml:space="preserve">1: 겸손하게 말함: 존경심과 공경심을 가지고 말하는 방법</w:t>
      </w:r>
    </w:p>
    <w:p/>
    <w:p>
      <w:r xmlns:w="http://schemas.openxmlformats.org/wordprocessingml/2006/main">
        <w:t xml:space="preserve">2: 자랑스럽게 말하지 마십시오: 자랑의 결과</w:t>
      </w:r>
    </w:p>
    <w:p/>
    <w:p>
      <w:r xmlns:w="http://schemas.openxmlformats.org/wordprocessingml/2006/main">
        <w:t xml:space="preserve">야고보서 3:5-6 “이와 같이 혀는 작은 지체라 큰 것을 자랑하느니라 작은 불이 얼마나 큰 불을 일으키는지라 혀는 곧 불이요 불의의 세계니 혀는 곧 불이요 불의의 세계니라” 혀는 우리 지체 중에 있어 온 몸을 더럽히고 생의 수레바퀴를 불사르나니 그 사르는 것이 지옥 불에서 나느니라."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시 12:4 저희가 말하기를 우리 혀로 이기리라 하였나니 우리 입술은 우리 것인데 누가 우리의 주인이냐?</w:t>
      </w:r>
    </w:p>
    <w:p/>
    <w:p>
      <w:r xmlns:w="http://schemas.openxmlformats.org/wordprocessingml/2006/main">
        <w:t xml:space="preserve">사람들은 어떤 결과도 없이 말로 원하는 것은 무엇이든 할 수 있다고 거짓 주장을 해왔습니다.</w:t>
      </w:r>
    </w:p>
    <w:p/>
    <w:p>
      <w:r xmlns:w="http://schemas.openxmlformats.org/wordprocessingml/2006/main">
        <w:t xml:space="preserve">1. 주님은 우리의 최종 재판관이시며 권위이십니다.</w:t>
      </w:r>
    </w:p>
    <w:p/>
    <w:p>
      <w:r xmlns:w="http://schemas.openxmlformats.org/wordprocessingml/2006/main">
        <w:t xml:space="preserve">2. 우리의 말은 힘이 있으므로 현명하게 사용해야 합니다.</w:t>
      </w:r>
    </w:p>
    <w:p/>
    <w:p>
      <w:r xmlns:w="http://schemas.openxmlformats.org/wordprocessingml/2006/main">
        <w:t xml:space="preserve">1. 시편 12:4</w:t>
      </w:r>
    </w:p>
    <w:p/>
    <w:p>
      <w:r xmlns:w="http://schemas.openxmlformats.org/wordprocessingml/2006/main">
        <w:t xml:space="preserve">2. 야고보서 3:5-6 - 이와 같이 혀도 작은 지체이지만 큰 것을 자랑합니다. 그 작은 불로 얼마나 큰 숲이 타오르는지! 그리고 혀는 불이요, 불의의 세계입니다. 혀는 우리 지체 중에 있어서 온 몸을 더럽히고 인생의 행로 전체를 불사르나니 그 사르는 것이 지옥 불에서 나느니라.</w:t>
      </w:r>
    </w:p>
    <w:p/>
    <w:p>
      <w:r xmlns:w="http://schemas.openxmlformats.org/wordprocessingml/2006/main">
        <w:t xml:space="preserve">시 12:5 여호와께서 말씀하시되 가난한 자의 눌림과 궁핍한 자의 탄식으로 말미암아 내가 이제 일어나리라 내가 그를 호언장담하는 자에게서 그를 안전하게 지켜 주리라.</w:t>
      </w:r>
    </w:p>
    <w:p/>
    <w:p>
      <w:r xmlns:w="http://schemas.openxmlformats.org/wordprocessingml/2006/main">
        <w:t xml:space="preserve">여호와께서 일어나셔서 가난한 자와 궁핍한 자를 압박하는 자에게서 구원하실 것이라</w:t>
      </w:r>
    </w:p>
    <w:p/>
    <w:p>
      <w:r xmlns:w="http://schemas.openxmlformats.org/wordprocessingml/2006/main">
        <w:t xml:space="preserve">1: 하나님은 억압받는 자의 보호자이시다</w:t>
      </w:r>
    </w:p>
    <w:p/>
    <w:p>
      <w:r xmlns:w="http://schemas.openxmlformats.org/wordprocessingml/2006/main">
        <w:t xml:space="preserve">2: 억압받는 사람들을 위한 하나님의 정의에 의지함</w:t>
      </w:r>
    </w:p>
    <w:p/>
    <w:p>
      <w:r xmlns:w="http://schemas.openxmlformats.org/wordprocessingml/2006/main">
        <w:t xml:space="preserve">야고보서 1장 27절 - “하나님 우리 아버지께서 받으실 경건은 정결하고 더러움이 없는 경건은 곧 고아와 과부를 그 환난 중에 돌보고 또 자기를 지켜 세속에 물들지 아니하는 그것이니라”</w:t>
      </w:r>
    </w:p>
    <w:p/>
    <w:p>
      <w:r xmlns:w="http://schemas.openxmlformats.org/wordprocessingml/2006/main">
        <w:t xml:space="preserve">2: 이사야 1:17 - "의를 배우며 공의를 구하며 학대 받는 자를 위하여 변호하며 고아를 위하여 신원하며 과부를 위하여 변호하라."</w:t>
      </w:r>
    </w:p>
    <w:p/>
    <w:p>
      <w:r xmlns:w="http://schemas.openxmlformats.org/wordprocessingml/2006/main">
        <w:t xml:space="preserve">시 12:6 여호와의 말씀은 순결함이여 흙 도가니에 일곱 번 단련한 은 같으니라</w:t>
      </w:r>
    </w:p>
    <w:p/>
    <w:p>
      <w:r xmlns:w="http://schemas.openxmlformats.org/wordprocessingml/2006/main">
        <w:t xml:space="preserve">여호와의 말씀은 순결하고 정련하여 일곱 번 단련한 은 같으니라.</w:t>
      </w:r>
    </w:p>
    <w:p/>
    <w:p>
      <w:r xmlns:w="http://schemas.openxmlformats.org/wordprocessingml/2006/main">
        <w:t xml:space="preserve">1. 하나님 말씀의 순수성 - 성경의 능력과 완전성을 탐구함</w:t>
      </w:r>
    </w:p>
    <w:p/>
    <w:p>
      <w:r xmlns:w="http://schemas.openxmlformats.org/wordprocessingml/2006/main">
        <w:t xml:space="preserve">2. 우리의 믿음을 연단함 - 우리 삶에서 하나님의 말씀이 정제되었는지 검토함</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야고보서 1:22-25 - “너희는 도를 행하는 자가 되고 듣기만 하여 자기를 속이는 자가 되지 말라 누구든지 말씀을 듣기만 하고 행하지 아니하는 자는 자기의 본을 살펴보는 사람과 같으니 거울을 보느니라 그는 자기를 보고 가서 자기의 어떠함을 곧 잊어버리느니라 오직 온전한 율법 곧 자유의 율법을 들여다보고 견디어 듣는 자는 잊어버리는 자가 아니요 행하는 자는 행하는 자니라 , 그가 하는 일에 복을 받을 것이다."</w:t>
      </w:r>
    </w:p>
    <w:p/>
    <w:p>
      <w:r xmlns:w="http://schemas.openxmlformats.org/wordprocessingml/2006/main">
        <w:t xml:space="preserve">시 12:7 여호와여 그들을 지키사 이 세대로부터 영원히 보존하시리이다</w:t>
      </w:r>
    </w:p>
    <w:p/>
    <w:p>
      <w:r xmlns:w="http://schemas.openxmlformats.org/wordprocessingml/2006/main">
        <w:t xml:space="preserve">하나님께서는 당신의 백성을 이 세대로부터 영원히 지키시고 보존하실 것입니다.</w:t>
      </w:r>
    </w:p>
    <w:p/>
    <w:p>
      <w:r xmlns:w="http://schemas.openxmlformats.org/wordprocessingml/2006/main">
        <w:t xml:space="preserve">1. 하나님과 함께 걷는 것: 희망과 보존의 메시지.</w:t>
      </w:r>
    </w:p>
    <w:p/>
    <w:p>
      <w:r xmlns:w="http://schemas.openxmlformats.org/wordprocessingml/2006/main">
        <w:t xml:space="preserve">2. 하나님의 변함없는 사랑: 영원한 약속.</w:t>
      </w:r>
    </w:p>
    <w:p/>
    <w:p>
      <w:r xmlns:w="http://schemas.openxmlformats.org/wordprocessingml/2006/main">
        <w:t xml:space="preserve">1. 이사야 40:28-31 - “너희가 알지 못하였느냐 듣지 못하였느냐 여호와는 영존하시는 하나님이시요 땅 끝까지 창조하신 이시니 그는 피곤하지 아니하시며 곤비하지 아니하시나니 그의 명철은 아무도 능치 못하시느니라 그가 피곤한 자에게는 능력을 주시며 무능한 자에게는 힘을 더하시나니 청년이라도 피곤하고 곤비하며 장정이라도 넘어지며 넘어지되 오직 여호와를 앙망하는 자는 새 힘을 얻으리니 독수리가 날개 치며 올라감 같으니라 달려도 피곤하지 아니하며 걸어도 피곤하지 아니하리라."</w:t>
      </w:r>
    </w:p>
    <w:p/>
    <w:p>
      <w:r xmlns:w="http://schemas.openxmlformats.org/wordprocessingml/2006/main">
        <w:t xml:space="preserve">2. 히브리서 13:5-6 - “돈을 사랑하지 말고 있는 바를 족한 줄로 알라 하나님이 친히 말씀하시기를 내가 결코 너희를 버리지 아니하고 결코 너희를 버리지 아니하리라 하셨느니라 그러므로 우리가 담대히 말하노니 여호와는 나를 돕는 이시니 내가 두려워하지 아니하리니 사람이 내게 어찌하리요'</w:t>
      </w:r>
    </w:p>
    <w:p/>
    <w:p>
      <w:r xmlns:w="http://schemas.openxmlformats.org/wordprocessingml/2006/main">
        <w:t xml:space="preserve">시 12:8 악인이 사방으로 돌아다니니 악인이 높아지는도다</w:t>
      </w:r>
    </w:p>
    <w:p/>
    <w:p>
      <w:r xmlns:w="http://schemas.openxmlformats.org/wordprocessingml/2006/main">
        <w:t xml:space="preserve">악인은 어디에나 있고 심지어 권력과 영향력을 행사하는 위치에도 있습니다.</w:t>
      </w:r>
    </w:p>
    <w:p/>
    <w:p>
      <w:r xmlns:w="http://schemas.openxmlformats.org/wordprocessingml/2006/main">
        <w:t xml:space="preserve">1. 하나님의 공의와 악인 - 시편 12:8이 악인 앞에서 하나님의 공의를 어떻게 말하고 있는지 탐구해 보세요.</w:t>
      </w:r>
    </w:p>
    <w:p/>
    <w:p>
      <w:r xmlns:w="http://schemas.openxmlformats.org/wordprocessingml/2006/main">
        <w:t xml:space="preserve">2. 악인의 찬양 - 권력의 위치에 악이 존재하는 것이 어떻게 불의와 고통으로 이어질 수 있는지 검토합니다.</w:t>
      </w:r>
    </w:p>
    <w:p/>
    <w:p>
      <w:r xmlns:w="http://schemas.openxmlformats.org/wordprocessingml/2006/main">
        <w:t xml:space="preserve">1. 로마서 12:19-20 -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2. 시편 37:12-13 - 악인이 의인을 거슬러 음모를 꾸미고 그를 향하여 이를 갈며 그러나 주님께서는 악인들을 비웃으십니다. 그들의 날이 다가올 것을 아시기 때문입니다.</w:t>
      </w:r>
    </w:p>
    <w:p/>
    <w:p>
      <w:r xmlns:w="http://schemas.openxmlformats.org/wordprocessingml/2006/main">
        <w:t xml:space="preserve">시편 13편은 애통과 간구의 시로, 시편 기자의 절망감과 하나님의 개입을 구하는 간청을 표현하고 있습니다. 고뇌에서 신뢰와 찬양으로의 여정을 드러냅니다.</w:t>
      </w:r>
    </w:p>
    <w:p/>
    <w:p>
      <w:r xmlns:w="http://schemas.openxmlformats.org/wordprocessingml/2006/main">
        <w:t xml:space="preserve">첫 번째 문단: 시편 기자는 하나님께 자신의 마음을 쏟아 붓고 버림받은 심정을 표현하며 하나님께 응답해 주시기를 간구하는 것으로 시작합니다. 그는 자기 영혼에 슬픔을 얼마나 오래 참아야 할지 의문을 품습니다(시편 13:1-2).</w:t>
      </w:r>
    </w:p>
    <w:p/>
    <w:p>
      <w:r xmlns:w="http://schemas.openxmlformats.org/wordprocessingml/2006/main">
        <w:t xml:space="preserve">두 번째 문단: 시편 기자는 그의 원수들이 그를 이길 것인지 묻고 하나님께서 그를 고려하시고 응답해 주시기를 간구합니다. 그는 구원이 올 때의 기쁨을 기대하며 하나님의 인자하심에 대한 신뢰를 표현합니다(시편 13:3-6).</w:t>
      </w:r>
    </w:p>
    <w:p/>
    <w:p>
      <w:r xmlns:w="http://schemas.openxmlformats.org/wordprocessingml/2006/main">
        <w:t xml:space="preserve">요약하자면,</w:t>
      </w:r>
    </w:p>
    <w:p>
      <w:r xmlns:w="http://schemas.openxmlformats.org/wordprocessingml/2006/main">
        <w:t xml:space="preserve">시편 13편을 선물합니다</w:t>
      </w:r>
    </w:p>
    <w:p>
      <w:r xmlns:w="http://schemas.openxmlformats.org/wordprocessingml/2006/main">
        <w:t xml:space="preserve">애도,</w:t>
      </w:r>
    </w:p>
    <w:p>
      <w:r xmlns:w="http://schemas.openxmlformats.org/wordprocessingml/2006/main">
        <w:t xml:space="preserve">절망의 표현이 신뢰와 칭찬으로 바뀌고,</w:t>
      </w:r>
    </w:p>
    <w:p>
      <w:r xmlns:w="http://schemas.openxmlformats.org/wordprocessingml/2006/main">
        <w:t xml:space="preserve">하나님의 개입에 대한 간청을 강조합니다.</w:t>
      </w:r>
    </w:p>
    <w:p/>
    <w:p>
      <w:r xmlns:w="http://schemas.openxmlformats.org/wordprocessingml/2006/main">
        <w:t xml:space="preserve">버림받은 감정의 표현을 통해 성취되는 절망을 강조하며,</w:t>
      </w:r>
    </w:p>
    <w:p>
      <w:r xmlns:w="http://schemas.openxmlformats.org/wordprocessingml/2006/main">
        <w:t xml:space="preserve">그리고 하나님의 변함없는 사랑에 대한 의지를 확언함으로써 달성되는 신뢰를 강조합니다.</w:t>
      </w:r>
    </w:p>
    <w:p>
      <w:r xmlns:w="http://schemas.openxmlformats.org/wordprocessingml/2006/main">
        <w:t xml:space="preserve">미래의 구원의 기쁨을 기대하면서 신성한 배려의 필요성을 인식하는 것과 관련하여 나타난 신학적 성찰을 언급합니다.</w:t>
      </w:r>
    </w:p>
    <w:p/>
    <w:p>
      <w:r xmlns:w="http://schemas.openxmlformats.org/wordprocessingml/2006/main">
        <w:t xml:space="preserve">시편 13:1 여호와여, 언제까지 나를 잊으시렵니까? 영원히? 당신은 언제까지 당신의 얼굴을 나에게서 숨기시겠습니까?</w:t>
      </w:r>
    </w:p>
    <w:p/>
    <w:p>
      <w:r xmlns:w="http://schemas.openxmlformats.org/wordprocessingml/2006/main">
        <w:t xml:space="preserve">시편 기자는 하나님의 부재에 대해 의문을 제기하고 하나님이 얼마나 오랫동안 그를 잊으실 것인지 묻습니다.</w:t>
      </w:r>
    </w:p>
    <w:p/>
    <w:p>
      <w:r xmlns:w="http://schemas.openxmlformats.org/wordprocessingml/2006/main">
        <w:t xml:space="preserve">1. 하나님은 부재하시는 것처럼 보일지라도 항상 우리와 함께 계십니다.</w:t>
      </w:r>
    </w:p>
    <w:p/>
    <w:p>
      <w:r xmlns:w="http://schemas.openxmlformats.org/wordprocessingml/2006/main">
        <w:t xml:space="preserve">2. 우리는 하나님의 때를 이해하지 못할 때에도 하나님이 신실하시다는 것을 신뢰할 수 있습니다.</w:t>
      </w:r>
    </w:p>
    <w:p/>
    <w:p>
      <w:r xmlns:w="http://schemas.openxmlformats.org/wordprocessingml/2006/main">
        <w:t xml:space="preserve">1. 애가 3:22-24 “여호와의 인자하심이 끊이지 아니하며 그 인자하심이 무궁하며 아침마다 새로우니 주의 성실하심이 크시도다.”</w:t>
      </w:r>
    </w:p>
    <w:p/>
    <w:p>
      <w:r xmlns:w="http://schemas.openxmlformats.org/wordprocessingml/2006/main">
        <w:t xml:space="preserve">2. 히브리서 13:5-6 “돈을 사랑하지 말고 있는 바를 족한 줄로 알라 그가 친히 말씀하시기를 내가 결코 너희를 버리지 아니하고 너희를 버리지 아니하리라 하셨느니라.</w:t>
      </w:r>
    </w:p>
    <w:p/>
    <w:p>
      <w:r xmlns:w="http://schemas.openxmlformats.org/wordprocessingml/2006/main">
        <w:t xml:space="preserve">시 13:2 내가 날마다 마음에 근심하며 내 영혼에 꾀하기를 어느 때까지 하리이까 내 원수가 나보다 언제까지 우월하겠느냐?</w:t>
      </w:r>
    </w:p>
    <w:p/>
    <w:p>
      <w:r xmlns:w="http://schemas.openxmlformats.org/wordprocessingml/2006/main">
        <w:t xml:space="preserve">시편 기자는 그들의 원수가 그들보다 우월하므로 이 어려운 상황이 언제까지 계속될 것인지 묻고 있습니다.</w:t>
      </w:r>
    </w:p>
    <w:p/>
    <w:p>
      <w:r xmlns:w="http://schemas.openxmlformats.org/wordprocessingml/2006/main">
        <w:t xml:space="preserve">1. 어려울 때 주님의 위로</w:t>
      </w:r>
    </w:p>
    <w:p/>
    <w:p>
      <w:r xmlns:w="http://schemas.openxmlformats.org/wordprocessingml/2006/main">
        <w:t xml:space="preserve">2. 믿음으로 역경을 이기는 것</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5:3-5 - 그뿐 아니라 우리는 고난도 자랑합니다. 이는 고난이 인내를 낳는다는 것을 알기 때문입니다. 인내, 성격; 그리고 성격, 희망. 소망이 우리를 부끄럽게 하지 아니함은 우리에게 주신 성령으로 말미암아 하나님의 사랑이 우리 마음에 부은 바 됨이니.</w:t>
      </w:r>
    </w:p>
    <w:p/>
    <w:p>
      <w:r xmlns:w="http://schemas.openxmlformats.org/wordprocessingml/2006/main">
        <w:t xml:space="preserve">시 13:3 나의 하나님 여호와여 나를 생각하시고 들으소서 내 눈을 밝히사 내가 죽음의 잠을 자지 않게 하소서</w:t>
      </w:r>
    </w:p>
    <w:p/>
    <w:p>
      <w:r xmlns:w="http://schemas.openxmlformats.org/wordprocessingml/2006/main">
        <w:t xml:space="preserve">시편 기자는 하나님께 그들을 생각하고 들으시며 그들의 눈에 빛을 주어 그들이 죽지 않게 하시기를 구하고 있습니다.</w:t>
      </w:r>
    </w:p>
    <w:p/>
    <w:p>
      <w:r xmlns:w="http://schemas.openxmlformats.org/wordprocessingml/2006/main">
        <w:t xml:space="preserve">1. "생명을 주는 하나님의 빛: 하나님의 보호를 신뢰함"</w:t>
      </w:r>
    </w:p>
    <w:p/>
    <w:p>
      <w:r xmlns:w="http://schemas.openxmlformats.org/wordprocessingml/2006/main">
        <w:t xml:space="preserve">2. "하나님의 빛: 인생의 어려움 속에서 잠들지 마십시오"</w:t>
      </w:r>
    </w:p>
    <w:p/>
    <w:p>
      <w:r xmlns:w="http://schemas.openxmlformats.org/wordprocessingml/2006/main">
        <w:t xml:space="preserve">1. 이사야 49:6-9, “그가 이르시되 네가 나의 종이 되어 야곱의 지파들을 돌이키며 내가 지키던 이스라엘 자손을 돌아오게 하는 것은 작은 일이라 내가 너를 만민의 빛으로 삼으리라 이방인들아, 나의 구원을 땅 끝까지 이르게 하라.</w:t>
      </w:r>
    </w:p>
    <w:p/>
    <w:p>
      <w:r xmlns:w="http://schemas.openxmlformats.org/wordprocessingml/2006/main">
        <w:t xml:space="preserve">2.마5:14-16, 너희는 세상의 빛이다. 언덕 위에 지어진 마을은 숨길 수 없습니다. 사람들은 등불을 켜서 그릇 아래에 두지도 않습니다. 대신에 그들은 그것을 받침대 위에 올려 놓았고, 그것은 집에 있는 모든 사람에게 빛을 비춥니다. 이같이 너희 빛이 사람 앞에 비치게 하여 그들로 너희 착한 행실을 보고 하늘에 계신 너희 아버지께 영광을 돌리게 하라.</w:t>
      </w:r>
    </w:p>
    <w:p/>
    <w:p>
      <w:r xmlns:w="http://schemas.openxmlformats.org/wordprocessingml/2006/main">
        <w:t xml:space="preserve">시 13:4 내 원수가 말하기를 내가 그를 이겼노라 나를 괴롭히는 자들이 내가 감동되면 기뻐합니다.</w:t>
      </w:r>
    </w:p>
    <w:p/>
    <w:p>
      <w:r xmlns:w="http://schemas.openxmlformats.org/wordprocessingml/2006/main">
        <w:t xml:space="preserve">시편 기자는 자신이 고난을 당할 때 원수들이 기뻐할까 두려워합니다.</w:t>
      </w:r>
    </w:p>
    <w:p/>
    <w:p>
      <w:r xmlns:w="http://schemas.openxmlformats.org/wordprocessingml/2006/main">
        <w:t xml:space="preserve">1. 적의 힘: 우리를 괴롭히는 적을 물리치는 방법</w:t>
      </w:r>
    </w:p>
    <w:p/>
    <w:p>
      <w:r xmlns:w="http://schemas.openxmlformats.org/wordprocessingml/2006/main">
        <w:t xml:space="preserve">2. 고난 속에서 희망을 찾는 것: 어려울 때 하나님께 의지함</w:t>
      </w:r>
    </w:p>
    <w:p/>
    <w:p>
      <w:r xmlns:w="http://schemas.openxmlformats.org/wordprocessingml/2006/main">
        <w:t xml:space="preserve">1. 로마서 8:31-39 – 그 어떤 것도 우리를 하나님의 사랑에서 끊을 수 없다는 바울의 확신.</w:t>
      </w:r>
    </w:p>
    <w:p/>
    <w:p>
      <w:r xmlns:w="http://schemas.openxmlformats.org/wordprocessingml/2006/main">
        <w:t xml:space="preserve">2. 이사야 41:10 - 하나님께서 자기 백성을 버리지 않으시겠다는 하나님의 약속.</w:t>
      </w:r>
    </w:p>
    <w:p/>
    <w:p>
      <w:r xmlns:w="http://schemas.openxmlformats.org/wordprocessingml/2006/main">
        <w:t xml:space="preserve">시편 13:5 그러나 나는 주의 인자하심을 믿었습니다. 내 마음은 당신의 구원을 기뻐할 것입니다.</w:t>
      </w:r>
    </w:p>
    <w:p/>
    <w:p>
      <w:r xmlns:w="http://schemas.openxmlformats.org/wordprocessingml/2006/main">
        <w:t xml:space="preserve">시편 기자는 하나님의 자비에 대한 신뢰를 표현하고 그분의 구원을 기뻐합니다.</w:t>
      </w:r>
    </w:p>
    <w:p/>
    <w:p>
      <w:r xmlns:w="http://schemas.openxmlformats.org/wordprocessingml/2006/main">
        <w:t xml:space="preserve">1. 하나님의 구원을 기뻐함</w:t>
      </w:r>
    </w:p>
    <w:p/>
    <w:p>
      <w:r xmlns:w="http://schemas.openxmlformats.org/wordprocessingml/2006/main">
        <w:t xml:space="preserve">2. 하나님의 자비를 신뢰함</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2. 이사야 12:2 “보라 하나님은 나의 구원이시라 내가 의뢰하고 두려워하지 아니하리니 주 여호와는 나의 힘이시요 나의 노래시며 나의 구원이 되심이라.</w:t>
      </w:r>
    </w:p>
    <w:p/>
    <w:p>
      <w:r xmlns:w="http://schemas.openxmlformats.org/wordprocessingml/2006/main">
        <w:t xml:space="preserve">시 13:6 내가 여호와를 찬송하리니 이는 그가 나를 후대하심이로다</w:t>
      </w:r>
    </w:p>
    <w:p/>
    <w:p>
      <w:r xmlns:w="http://schemas.openxmlformats.org/wordprocessingml/2006/main">
        <w:t xml:space="preserve">시편 기자는 자신의 삶에 베풀어주신 주님의 관대하신 축복에 대해 감사를 표현합니다.</w:t>
      </w:r>
    </w:p>
    <w:p/>
    <w:p>
      <w:r xmlns:w="http://schemas.openxmlformats.org/wordprocessingml/2006/main">
        <w:t xml:space="preserve">1. 하나님의 관대함에 감사함</w:t>
      </w:r>
    </w:p>
    <w:p/>
    <w:p>
      <w:r xmlns:w="http://schemas.openxmlformats.org/wordprocessingml/2006/main">
        <w:t xml:space="preserve">2. 주님께 감사를 표현함</w:t>
      </w:r>
    </w:p>
    <w:p/>
    <w:p>
      <w:r xmlns:w="http://schemas.openxmlformats.org/wordprocessingml/2006/main">
        <w:t xml:space="preserve">1.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2. 시편 103:2 - 내 영혼아 여호와를 송축하며 그 모든 은택을 잊지 말지어다</w:t>
      </w:r>
    </w:p>
    <w:p/>
    <w:p>
      <w:r xmlns:w="http://schemas.openxmlformats.org/wordprocessingml/2006/main">
        <w:t xml:space="preserve">시편 14편은 악인의 어리석음을 지적하고 의와 하나님을 신뢰하는 것이 필요함을 강조하는 시편입니다. 이는 인간의 죄악의 보편적인 성격을 강조하고 회개를 요구합니다.</w:t>
      </w:r>
    </w:p>
    <w:p/>
    <w:p>
      <w:r xmlns:w="http://schemas.openxmlformats.org/wordprocessingml/2006/main">
        <w:t xml:space="preserve">첫 번째 문단: 시편 기자는 어리석은 자들은 그 마음에 하나님이 없다고 말한다고 선언하면서 시작합니다. 그분은 그들의 부패한 길을 묘사하시며 그들의 무지함과 선을 행하지 않음을 강조하십니다(시편 14:1-3).</w:t>
      </w:r>
    </w:p>
    <w:p/>
    <w:p>
      <w:r xmlns:w="http://schemas.openxmlformats.org/wordprocessingml/2006/main">
        <w:t xml:space="preserve">두 번째 단락: 시편 기자는 인류의 상태를 반성하며 모든 사람이 하나님의 길에서 떠났다고 말합니다. 그는 인간의 죄성의 보편적인 특성을 강조하며, 의인은 아무도 없다는 사실을 강조합니다(시편 14:4-6).</w:t>
      </w:r>
    </w:p>
    <w:p/>
    <w:p>
      <w:r xmlns:w="http://schemas.openxmlformats.org/wordprocessingml/2006/main">
        <w:t xml:space="preserve">세 번째 단락: 시편 기자는 이스라엘의 구원에 대한 희망을 표현하며, 하나님께 그분의 백성을 구원하고 회복시켜 주시기를 간청합니다. 그는 하나님께서 구원을 이루실 때 기뻐할 것을 기대합니다(시편 14:7).</w:t>
      </w:r>
    </w:p>
    <w:p/>
    <w:p>
      <w:r xmlns:w="http://schemas.openxmlformats.org/wordprocessingml/2006/main">
        <w:t xml:space="preserve">요약하자면,</w:t>
      </w:r>
    </w:p>
    <w:p>
      <w:r xmlns:w="http://schemas.openxmlformats.org/wordprocessingml/2006/main">
        <w:t xml:space="preserve">시편 14편이 선물합니다.</w:t>
      </w:r>
    </w:p>
    <w:p>
      <w:r xmlns:w="http://schemas.openxmlformats.org/wordprocessingml/2006/main">
        <w:t xml:space="preserve">인간의 어리석음에 대한 성찰,</w:t>
      </w:r>
    </w:p>
    <w:p>
      <w:r xmlns:w="http://schemas.openxmlformats.org/wordprocessingml/2006/main">
        <w:t xml:space="preserve">의와 하나님을 신뢰하라는 부르심,</w:t>
      </w:r>
    </w:p>
    <w:p>
      <w:r xmlns:w="http://schemas.openxmlformats.org/wordprocessingml/2006/main">
        <w:t xml:space="preserve">회개가 필요한 대응임을 강조합니다.</w:t>
      </w:r>
    </w:p>
    <w:p/>
    <w:p>
      <w:r xmlns:w="http://schemas.openxmlformats.org/wordprocessingml/2006/main">
        <w:t xml:space="preserve">하나님의 존재를 부인하는 자들을 묘사함으로써 성취되는 어리석음을 강조하며,</w:t>
      </w:r>
    </w:p>
    <w:p>
      <w:r xmlns:w="http://schemas.openxmlformats.org/wordprocessingml/2006/main">
        <w:t xml:space="preserve">보편적인 인간의 의로움으로부터의 이탈을 인식함으로써 달성되는 죄성을 강조합니다.</w:t>
      </w:r>
    </w:p>
    <w:p>
      <w:r xmlns:w="http://schemas.openxmlformats.org/wordprocessingml/2006/main">
        <w:t xml:space="preserve">구원과 회복에 대한 희망을 표현하면서 신성한 구원을 인식하는 것과 관련하여 나타난 신학적 성찰을 언급합니다.</w:t>
      </w:r>
    </w:p>
    <w:p/>
    <w:p>
      <w:r xmlns:w="http://schemas.openxmlformats.org/wordprocessingml/2006/main">
        <w:t xml:space="preserve">시 14:1 어리석은 자는 그 마음에 이르기를 하나님이 없다 하도다 그들은 부패하고 가증한 일을 행하되 선을 행하는 자가 없도다</w:t>
      </w:r>
    </w:p>
    <w:p/>
    <w:p>
      <w:r xmlns:w="http://schemas.openxmlformats.org/wordprocessingml/2006/main">
        <w:t xml:space="preserve">어리석은 자는 하나님의 존재를 부인하며, 모든 사람은 부패하여 가증한 일을 행합니다.</w:t>
      </w:r>
    </w:p>
    <w:p/>
    <w:p>
      <w:r xmlns:w="http://schemas.openxmlformats.org/wordprocessingml/2006/main">
        <w:t xml:space="preserve">1. 하나님을 부인하는 것의 헛됨: 시편 14:1에 대한 A</w:t>
      </w:r>
    </w:p>
    <w:p/>
    <w:p>
      <w:r xmlns:w="http://schemas.openxmlformats.org/wordprocessingml/2006/main">
        <w:t xml:space="preserve">2. 인류의 타락: 시편 14:1의 A</w:t>
      </w:r>
    </w:p>
    <w:p/>
    <w:p>
      <w:r xmlns:w="http://schemas.openxmlformats.org/wordprocessingml/2006/main">
        <w:t xml:space="preserve">1. 로마서 3:10-18 – 인류의 보편적인 죄성과 타락에 대한 바울의 가르침.</w:t>
      </w:r>
    </w:p>
    <w:p/>
    <w:p>
      <w:r xmlns:w="http://schemas.openxmlformats.org/wordprocessingml/2006/main">
        <w:t xml:space="preserve">2. 로마서 1:18-25 – 하나님의 존재를 부인하는 것이 헛되다는 바울의 가르침.</w:t>
      </w:r>
    </w:p>
    <w:p/>
    <w:p>
      <w:r xmlns:w="http://schemas.openxmlformats.org/wordprocessingml/2006/main">
        <w:t xml:space="preserve">시 14:2 여호와께서 하늘에서 인생을 굽어살피사 지각이 있어 하나님을 찾는 자가 있는가 보려 하신즉</w:t>
      </w:r>
    </w:p>
    <w:p/>
    <w:p>
      <w:r xmlns:w="http://schemas.openxmlformats.org/wordprocessingml/2006/main">
        <w:t xml:space="preserve">하나님은 자신을 찾는 사람이 있는지 살펴보십니다.</w:t>
      </w:r>
    </w:p>
    <w:p/>
    <w:p>
      <w:r xmlns:w="http://schemas.openxmlformats.org/wordprocessingml/2006/main">
        <w:t xml:space="preserve">1. 하나님은 항상 우리를 지켜보고 계시며 우리가 그분을 찾기를 원하십니다.</w:t>
      </w:r>
    </w:p>
    <w:p/>
    <w:p>
      <w:r xmlns:w="http://schemas.openxmlformats.org/wordprocessingml/2006/main">
        <w:t xml:space="preserve">2. 우리는 삶의 목적을 찾기 위해 하나님을 이해하고 구하려고 노력해야 합니다.</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시편 27:8 - “주께서 내 얼굴을 찾으라 하셨을 때에 내 마음이 주께 이르되 여호와여 내가 주의 얼굴을 구하리이다.</w:t>
      </w:r>
    </w:p>
    <w:p/>
    <w:p>
      <w:r xmlns:w="http://schemas.openxmlformats.org/wordprocessingml/2006/main">
        <w:t xml:space="preserve">시 14:3 다 치우쳐 다 함께 더러운 자가 되고 선을 행하는 자는 없나니 하나도 없도다</w:t>
      </w:r>
    </w:p>
    <w:p/>
    <w:p>
      <w:r xmlns:w="http://schemas.openxmlformats.org/wordprocessingml/2006/main">
        <w:t xml:space="preserve">완전한 사람은 없고 죄에서 자유로운 사람은 없습니다.</w:t>
      </w:r>
    </w:p>
    <w:p/>
    <w:p>
      <w:r xmlns:w="http://schemas.openxmlformats.org/wordprocessingml/2006/main">
        <w:t xml:space="preserve">1: 우리는 하나님께 더욱 가까이 나아가고 의와 공의의 삶을 살기 위해 노력해야 합니다.</w:t>
      </w:r>
    </w:p>
    <w:p/>
    <w:p>
      <w:r xmlns:w="http://schemas.openxmlformats.org/wordprocessingml/2006/main">
        <w:t xml:space="preserve">2: 우리는 자신의 부족함을 깨닫고 하나님의 은혜로 그것을 극복하기 위해 노력해야 합니다.</w:t>
      </w:r>
    </w:p>
    <w:p/>
    <w:p>
      <w:r xmlns:w="http://schemas.openxmlformats.org/wordprocessingml/2006/main">
        <w:t xml:space="preserve">1: 에베소서 2:8-9 - 너희는 은혜를 인하여 믿음으로 말미암아 구원을 얻었나니 이것이 너희에게서 난 것이 아니니 하나님의 선물이라 행위에서 난 것이 아니니 이는 누구든지 자랑치 못하게 함이니라.</w:t>
      </w:r>
    </w:p>
    <w:p/>
    <w:p>
      <w:r xmlns:w="http://schemas.openxmlformats.org/wordprocessingml/2006/main">
        <w:t xml:space="preserve">2: 로마서 3:23 - 모든 사람이 죄를 범하였으매 하나님의 영광에 이르지 못하더니</w:t>
      </w:r>
    </w:p>
    <w:p/>
    <w:p>
      <w:r xmlns:w="http://schemas.openxmlformats.org/wordprocessingml/2006/main">
        <w:t xml:space="preserve">시 14:4 죄악을 행하는 자는 다 지식이 없느냐 그들이 떡 먹듯이 내 백성을 먹으면서 여호와를 부르지 아니하는도다</w:t>
      </w:r>
    </w:p>
    <w:p/>
    <w:p>
      <w:r xmlns:w="http://schemas.openxmlformats.org/wordprocessingml/2006/main">
        <w:t xml:space="preserve">불법을 행하는 자는 하나님을 알지 못하고 하나님의 백성을 파괴하는 자입니다.</w:t>
      </w:r>
    </w:p>
    <w:p/>
    <w:p>
      <w:r xmlns:w="http://schemas.openxmlformats.org/wordprocessingml/2006/main">
        <w:t xml:space="preserve">1: 죄의 파괴적인 성격</w:t>
      </w:r>
    </w:p>
    <w:p/>
    <w:p>
      <w:r xmlns:w="http://schemas.openxmlformats.org/wordprocessingml/2006/main">
        <w:t xml:space="preserve">2: 하나님을 아는 것과 악을 아는 것</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예레미야 17:9 – “만물보다 거짓되고 심히 부패한 것은 마음이라 누가 알리요?”</w:t>
      </w:r>
    </w:p>
    <w:p/>
    <w:p>
      <w:r xmlns:w="http://schemas.openxmlformats.org/wordprocessingml/2006/main">
        <w:t xml:space="preserve">시 14:5 거기서 그들이 크게 두려워하였으니 하나님이 의인의 세대에 계심이로다</w:t>
      </w:r>
    </w:p>
    <w:p/>
    <w:p>
      <w:r xmlns:w="http://schemas.openxmlformats.org/wordprocessingml/2006/main">
        <w:t xml:space="preserve">옳은 일을 행하는 사람은 그들 가운데 계시는 하나님을 경외합니다.</w:t>
      </w:r>
    </w:p>
    <w:p/>
    <w:p>
      <w:r xmlns:w="http://schemas.openxmlformats.org/wordprocessingml/2006/main">
        <w:t xml:space="preserve">1. 하나님은 옳은 일을 하는 사람과 함께 계십니다</w:t>
      </w:r>
    </w:p>
    <w:p/>
    <w:p>
      <w:r xmlns:w="http://schemas.openxmlformats.org/wordprocessingml/2006/main">
        <w:t xml:space="preserve">2. 하나님을 경외하고 옳은 일을 행하라</w:t>
      </w:r>
    </w:p>
    <w:p/>
    <w:p>
      <w:r xmlns:w="http://schemas.openxmlformats.org/wordprocessingml/2006/main">
        <w:t xml:space="preserve">1. 잠언 14:2 정직하게 행하는 자는 여호와를 경외하여도 패역하게 행하는 자는 여호와를 경멸하느니라.</w:t>
      </w:r>
    </w:p>
    <w:p/>
    <w:p>
      <w:r xmlns:w="http://schemas.openxmlformats.org/wordprocessingml/2006/main">
        <w:t xml:space="preserve">2. 로마서 12:1-2 그러므로 형제들아 내가 하나님의 모든 자비하심으로 너희를 권하노니 너희 몸을 하나님이 기뻐하시는 거룩한 산 제사로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시 14:6 너희가 가난한 자의 계획을 부끄럽게 하는 것은 여호와께서 그의 피난처이심이로다</w:t>
      </w:r>
    </w:p>
    <w:p/>
    <w:p>
      <w:r xmlns:w="http://schemas.openxmlformats.org/wordprocessingml/2006/main">
        <w:t xml:space="preserve">가난한 사람들은 다른 사람들에게 부끄러움을 당하지만 주님은 그들의 피난처가 되십니다.</w:t>
      </w:r>
    </w:p>
    <w:p/>
    <w:p>
      <w:r xmlns:w="http://schemas.openxmlformats.org/wordprocessingml/2006/main">
        <w:t xml:space="preserve">1. "도피처에서 부끄러움을 느끼지 않음: 하나님 안에서 위로를 찾는 것"</w:t>
      </w:r>
    </w:p>
    <w:p/>
    <w:p>
      <w:r xmlns:w="http://schemas.openxmlformats.org/wordprocessingml/2006/main">
        <w:t xml:space="preserve">2. "가난한 이들의 위로: 주님을 신뢰함"</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시편 40:17 - "나는 가난하고 궁핍하오니 여호와께서 나를 생각하소서. 주는 나의 도움이시요 나를 건지시는 이시니 지체하지 마소서."</w:t>
      </w:r>
    </w:p>
    <w:p/>
    <w:p>
      <w:r xmlns:w="http://schemas.openxmlformats.org/wordprocessingml/2006/main">
        <w:t xml:space="preserve">시 14:7 이스라엘의 구원이 시온에서 나올지라도! 여호와께서 자기 백성의 포로된 것을 돌이키시면 야곱이 기뻐하고 이스라엘이 기뻐하리로다</w:t>
      </w:r>
    </w:p>
    <w:p/>
    <w:p>
      <w:r xmlns:w="http://schemas.openxmlformats.org/wordprocessingml/2006/main">
        <w:t xml:space="preserve">이스라엘의 구원은 시온에서 나오리니 여호와께서 포로된 자들을 돌아오게 하실 때에 야곱과 이스라엘이 기뻐하리로다</w:t>
      </w:r>
    </w:p>
    <w:p/>
    <w:p>
      <w:r xmlns:w="http://schemas.openxmlformats.org/wordprocessingml/2006/main">
        <w:t xml:space="preserve">1. 구속의 기쁨: 주님의 구원을 기뻐함</w:t>
      </w:r>
    </w:p>
    <w:p/>
    <w:p>
      <w:r xmlns:w="http://schemas.openxmlformats.org/wordprocessingml/2006/main">
        <w:t xml:space="preserve">2. 주님 안에 있는 소망: 그분의 구원을 신뢰함</w:t>
      </w:r>
    </w:p>
    <w:p/>
    <w:p>
      <w:r xmlns:w="http://schemas.openxmlformats.org/wordprocessingml/2006/main">
        <w:t xml:space="preserve">1. 이사야 12:2-3 “보라 하나님은 나의 구원이시라 내가 의뢰하고 두려워 아니하리니 주 여호와는 나의 힘이시요 나의 노래시며 나의 구원이시로다 그러므로 너희가 기쁨으로 물을 길으리로다 구원의 우물에서 나오느니라."</w:t>
      </w:r>
    </w:p>
    <w:p/>
    <w:p>
      <w:r xmlns:w="http://schemas.openxmlformats.org/wordprocessingml/2006/main">
        <w:t xml:space="preserve">2. 미가 7:7 “그러므로 나는 여호와를 우러러보며 나를 구원하시는 하나님을 기다리나니 나의 하나님이 내 말을 들으시리라.”</w:t>
      </w:r>
    </w:p>
    <w:p/>
    <w:p>
      <w:r xmlns:w="http://schemas.openxmlformats.org/wordprocessingml/2006/main">
        <w:t xml:space="preserve">시편 15편은 하나님의 임재 안에 거하도록 허락받은 사람들의 특성과 행동을 탐구하는 시편입니다. 이는 의로움, 성실함, 하나님의 명령에 대한 순종의 중요성을 강조합니다.</w:t>
      </w:r>
    </w:p>
    <w:p/>
    <w:p>
      <w:r xmlns:w="http://schemas.openxmlformats.org/wordprocessingml/2006/main">
        <w:t xml:space="preserve">첫 번째 단락: 시편 기자는 누가 하나님의 거룩한 장막에, 그분의 거룩한 산에 거할 수 있는지에 대한 질문으로 시작합니다. 그런 다음 그는 합당한 사람들의 자질과 행동을 설명합니다(시편 15:1-2).</w:t>
      </w:r>
    </w:p>
    <w:p/>
    <w:p>
      <w:r xmlns:w="http://schemas.openxmlformats.org/wordprocessingml/2006/main">
        <w:t xml:space="preserve">두 번째 문단: 시편 기자는 진실하게 말함, 훼방하지 않음, 남에게 악을 행하지 않음, 악을 멸시함, 여호와를 경외하는 자를 존경함, 희생을 치르더라도 약속을 지키는 것 등 몇 가지 의로운 행동을 강조합니다(시편 15:3-5).</w:t>
      </w:r>
    </w:p>
    <w:p/>
    <w:p>
      <w:r xmlns:w="http://schemas.openxmlformats.org/wordprocessingml/2006/main">
        <w:t xml:space="preserve">요약하자면,</w:t>
      </w:r>
    </w:p>
    <w:p>
      <w:r xmlns:w="http://schemas.openxmlformats.org/wordprocessingml/2006/main">
        <w:t xml:space="preserve">시편 15편</w:t>
      </w:r>
    </w:p>
    <w:p>
      <w:r xmlns:w="http://schemas.openxmlformats.org/wordprocessingml/2006/main">
        <w:t xml:space="preserve">특성과 행동에 대한 탐구</w:t>
      </w:r>
    </w:p>
    <w:p>
      <w:r xmlns:w="http://schemas.openxmlformats.org/wordprocessingml/2006/main">
        <w:t xml:space="preserve">하나님의 임재 안에 거하도록 허락된 자들 중에서</w:t>
      </w:r>
    </w:p>
    <w:p>
      <w:r xmlns:w="http://schemas.openxmlformats.org/wordprocessingml/2006/main">
        <w:t xml:space="preserve">정의와 성실을 필수적인 자질로 강조합니다.</w:t>
      </w:r>
    </w:p>
    <w:p/>
    <w:p>
      <w:r xmlns:w="http://schemas.openxmlformats.org/wordprocessingml/2006/main">
        <w:t xml:space="preserve">하나님의 임재 안에 거하는 것에 대한 질문을 함으로써 성취되는 탐구를 강조하며,</w:t>
      </w:r>
    </w:p>
    <w:p>
      <w:r xmlns:w="http://schemas.openxmlformats.org/wordprocessingml/2006/main">
        <w:t xml:space="preserve">구체적인 행동을 기술함으로써 달성되는 올바른 행동을 강조합니다.</w:t>
      </w:r>
    </w:p>
    <w:p>
      <w:r xmlns:w="http://schemas.openxmlformats.org/wordprocessingml/2006/main">
        <w:t xml:space="preserve">도덕적 행위의 중요성을 확인하면서 신성한 거룩함을 인식하는 것과 관련하여 나타난 신학적 성찰을 언급합니다.</w:t>
      </w:r>
    </w:p>
    <w:p/>
    <w:p>
      <w:r xmlns:w="http://schemas.openxmlformats.org/wordprocessingml/2006/main">
        <w:t xml:space="preserve">시편 15:1 여호와여, 주의 장막에 머무를 자 누구오니이까? 주의 거룩한 산에 누가 거하리이까?</w:t>
      </w:r>
    </w:p>
    <w:p/>
    <w:p>
      <w:r xmlns:w="http://schemas.openxmlformats.org/wordprocessingml/2006/main">
        <w:t xml:space="preserve">이 구절은 누가 여호와의 장막에 거하기에 합당한 자와 그의 성산에 거하기에 합당한 자가 누구인지 묻는 질문을 던집니다.</w:t>
      </w:r>
    </w:p>
    <w:p/>
    <w:p>
      <w:r xmlns:w="http://schemas.openxmlformats.org/wordprocessingml/2006/main">
        <w:t xml:space="preserve">1: 주님의 장막에 거하는 길</w:t>
      </w:r>
    </w:p>
    <w:p/>
    <w:p>
      <w:r xmlns:w="http://schemas.openxmlformats.org/wordprocessingml/2006/main">
        <w:t xml:space="preserve">2: 하나님의 거룩한 산에 거하기에 합당하게 됨</w:t>
      </w:r>
    </w:p>
    <w:p/>
    <w:p>
      <w:r xmlns:w="http://schemas.openxmlformats.org/wordprocessingml/2006/main">
        <w:t xml:space="preserve">1: 이사야 33:14-16 - 의인은 여호와 앞에 거하며 그의 성산에 안전히 거하리로다.</w:t>
      </w:r>
    </w:p>
    <w:p/>
    <w:p>
      <w:r xmlns:w="http://schemas.openxmlformats.org/wordprocessingml/2006/main">
        <w:t xml:space="preserve">2: 빌립보서 4장 8절 - 끝으로 형제들아 무엇에든지 참되며 무엇에든지 경건하며 무엇에든지 옳으며 무엇에든지 정결하며 무엇에든지 사랑할 만하며 무엇에든지 칭찬할 만하며 무슨 덕이 있든지 무슨 기림이 있든지 생각하라 이런 것들에 대해.</w:t>
      </w:r>
    </w:p>
    <w:p/>
    <w:p>
      <w:r xmlns:w="http://schemas.openxmlformats.org/wordprocessingml/2006/main">
        <w:t xml:space="preserve">시 15:2 정직하게 행하며 공의를 행하며 그 마음에 진실을 말하며</w:t>
      </w:r>
    </w:p>
    <w:p/>
    <w:p>
      <w:r xmlns:w="http://schemas.openxmlformats.org/wordprocessingml/2006/main">
        <w:t xml:space="preserve">본문은 올바르게 걷고 일하며 마음에서 우러나오는 진실을 말하는 의인에 대해 말씀하고 있습니다.</w:t>
      </w:r>
    </w:p>
    <w:p/>
    <w:p>
      <w:r xmlns:w="http://schemas.openxmlformats.org/wordprocessingml/2006/main">
        <w:t xml:space="preserve">1. 마음속으로 진실을 말함</w:t>
      </w:r>
    </w:p>
    <w:p/>
    <w:p>
      <w:r xmlns:w="http://schemas.openxmlformats.org/wordprocessingml/2006/main">
        <w:t xml:space="preserve">2. 의로운 삶을 산다</w:t>
      </w:r>
    </w:p>
    <w:p/>
    <w:p>
      <w:r xmlns:w="http://schemas.openxmlformats.org/wordprocessingml/2006/main">
        <w:t xml:space="preserve">1. 로마서 12:9-10 - 사랑은 진실하게 하십시오. 악한 것을 싫어하십시오. 좋은 것을 굳게 잡으십시오. 형제애로 서로 사랑하십시오. 존경심을 나타내는 데 있어서 서로 앞서십시오.</w:t>
      </w:r>
    </w:p>
    <w:p/>
    <w:p>
      <w:r xmlns:w="http://schemas.openxmlformats.org/wordprocessingml/2006/main">
        <w:t xml:space="preserve">2. 잠언 10:19 - 말이 많으면 허물을 면하기 어려우나 그 입술을 제어하는 자는 지혜가 있느니라</w:t>
      </w:r>
    </w:p>
    <w:p/>
    <w:p>
      <w:r xmlns:w="http://schemas.openxmlformats.org/wordprocessingml/2006/main">
        <w:t xml:space="preserve">시 15:3 자기 혀로 참소하지 아니하며 자기 이웃에게 악을 행하지 아니하며 자기 이웃을 비방하지 아니하는 자를.</w:t>
      </w:r>
    </w:p>
    <w:p/>
    <w:p>
      <w:r xmlns:w="http://schemas.openxmlformats.org/wordprocessingml/2006/main">
        <w:t xml:space="preserve">남에게 선한 말을 하고 남에게 해를 끼치지 않으며 악한 말을 하지 않는 사람은 복을 받을 것입니다.</w:t>
      </w:r>
    </w:p>
    <w:p/>
    <w:p>
      <w:r xmlns:w="http://schemas.openxmlformats.org/wordprocessingml/2006/main">
        <w:t xml:space="preserve">1: 말의 힘 - 우리의 말이 어떻게 우리 삶에 축복이나 저주를 가져올 수 있습니까?</w:t>
      </w:r>
    </w:p>
    <w:p/>
    <w:p>
      <w:r xmlns:w="http://schemas.openxmlformats.org/wordprocessingml/2006/main">
        <w:t xml:space="preserve">2: 이웃을 사랑하십시오 - 주변 사람들에게 친절과 이해심을 보여주십시오.</w:t>
      </w:r>
    </w:p>
    <w:p/>
    <w:p>
      <w:r xmlns:w="http://schemas.openxmlformats.org/wordprocessingml/2006/main">
        <w:t xml:space="preserve">1: 누가복음 6:31 “다른 사람이 너희에게 해 주기를 바라는 대로 너희도 다른 사람에게 해 주어라.”</w:t>
      </w:r>
    </w:p>
    <w:p/>
    <w:p>
      <w:r xmlns:w="http://schemas.openxmlformats.org/wordprocessingml/2006/main">
        <w:t xml:space="preserve">2: 골로새서 4장 6절 “너희 말을 소금으로 고루게 함같이 은혜가운하게 하라 그리하면 각 사람에게 대답할 것을 알리라”</w:t>
      </w:r>
    </w:p>
    <w:p/>
    <w:p>
      <w:r xmlns:w="http://schemas.openxmlformats.org/wordprocessingml/2006/main">
        <w:t xml:space="preserve">시 15:4 그 눈에는 악한 자를 멸시하며 여호와를 경외하는 자를 존귀히 여기시는도다 자기에게 해를 끼치겠다고 맹세하고 변하지 않는 사람.</w:t>
      </w:r>
    </w:p>
    <w:p/>
    <w:p>
      <w:r xmlns:w="http://schemas.openxmlformats.org/wordprocessingml/2006/main">
        <w:t xml:space="preserve">시편 기자는 자신에게 해가 되더라도 주님을 공경하고 말씀을 지키는 사람들을 찬양합니다.</w:t>
      </w:r>
    </w:p>
    <w:p/>
    <w:p>
      <w:r xmlns:w="http://schemas.openxmlformats.org/wordprocessingml/2006/main">
        <w:t xml:space="preserve">1. 약속을 지키는 것의 힘</w:t>
      </w:r>
    </w:p>
    <w:p/>
    <w:p>
      <w:r xmlns:w="http://schemas.openxmlformats.org/wordprocessingml/2006/main">
        <w:t xml:space="preserve">2. 모든 상황에서 주님을 공경하라</w:t>
      </w:r>
    </w:p>
    <w:p/>
    <w:p>
      <w:r xmlns:w="http://schemas.openxmlformats.org/wordprocessingml/2006/main">
        <w:t xml:space="preserve">1. 마태복음 5:33-37 - 맹세와 약속 준수에 대한 예수님의 가르침</w:t>
      </w:r>
    </w:p>
    <w:p/>
    <w:p>
      <w:r xmlns:w="http://schemas.openxmlformats.org/wordprocessingml/2006/main">
        <w:t xml:space="preserve">2. 잠언 3:1-4 어떤 상황에서도 여호와를 공경하라는 지시</w:t>
      </w:r>
    </w:p>
    <w:p/>
    <w:p>
      <w:r xmlns:w="http://schemas.openxmlformats.org/wordprocessingml/2006/main">
        <w:t xml:space="preserve">시 15:5 그는 자기 돈을 빌려 이자를 받지 아니하며 무죄한 자에게 보상을 받지 아니하는도다 이런 일을 행하는 사람은 영원히 흔들리지 않을 것입니다.</w:t>
      </w:r>
    </w:p>
    <w:p/>
    <w:p>
      <w:r xmlns:w="http://schemas.openxmlformats.org/wordprocessingml/2006/main">
        <w:t xml:space="preserve">의인은 다른 사람을 착취하거나 부당한 이득을 취하지 않으면 안전을 유지할 것입니다.</w:t>
      </w:r>
    </w:p>
    <w:p/>
    <w:p>
      <w:r xmlns:w="http://schemas.openxmlformats.org/wordprocessingml/2006/main">
        <w:t xml:space="preserve">1. 정직한 자를 향한 하나님의 보호</w:t>
      </w:r>
    </w:p>
    <w:p/>
    <w:p>
      <w:r xmlns:w="http://schemas.openxmlformats.org/wordprocessingml/2006/main">
        <w:t xml:space="preserve">2. 행동하는 의의 축복</w:t>
      </w:r>
    </w:p>
    <w:p/>
    <w:p>
      <w:r xmlns:w="http://schemas.openxmlformats.org/wordprocessingml/2006/main">
        <w:t xml:space="preserve">1. 잠언 13:11 - 급히 모은 재물은 줄어들고, 조금씩 모으는 자는 늘어나게 된다.</w:t>
      </w:r>
    </w:p>
    <w:p/>
    <w:p>
      <w:r xmlns:w="http://schemas.openxmlformats.org/wordprocessingml/2006/main">
        <w:t xml:space="preserve">2. 미가 6:8 - 사람아, 그분은 선한 것이 무엇인지 네게 말씀하셨다. 여호와께서 네게 구하시는 것은 공의를 행하며 인자를 사랑하며 겸손히 네 하나님과 함께 행하는 것이 아니냐?</w:t>
      </w:r>
    </w:p>
    <w:p/>
    <w:p>
      <w:r xmlns:w="http://schemas.openxmlformats.org/wordprocessingml/2006/main">
        <w:t xml:space="preserve">시편 16편은 하나님의 보호와 공급하심에 대한 신뢰와 확신의 시입니다. 이는 하나님께 대한 시편 기자의 헌신과 인도와 기쁨과 안전을 위해 그분을 의지하는 것을 표현합니다.</w:t>
      </w:r>
    </w:p>
    <w:p/>
    <w:p>
      <w:r xmlns:w="http://schemas.openxmlformats.org/wordprocessingml/2006/main">
        <w:t xml:space="preserve">첫 번째 문단: 시편 기자는 하나님을 자신의 피난처로 신뢰한다고 선언하며, 하나님 외에는 선한 것이 없음을 인정합니다. 그는 자신이 택한 기업이요 안전한 기업이신 주님을 찬양합니다(시편 16:1-3).</w:t>
      </w:r>
    </w:p>
    <w:p/>
    <w:p>
      <w:r xmlns:w="http://schemas.openxmlformats.org/wordprocessingml/2006/main">
        <w:t xml:space="preserve">두 번째 문단: 시편 기자는 주변의 경건한 사람들에 대한 기쁨을 표현하고 우상 숭배 행위와 어떤 관계도 맺지 않습니다. 그는 심지어 밤에도 하나님이 그의 몫이시며 조언의 근원이심을 확언합니다(시편 16:4-7).</w:t>
      </w:r>
    </w:p>
    <w:p/>
    <w:p>
      <w:r xmlns:w="http://schemas.openxmlformats.org/wordprocessingml/2006/main">
        <w:t xml:space="preserve">세 번째 문단: 시편 기자는 주님의 인도와 보증을 인정하며 주님의 임재 안에서 기뻐합니다. 그는 하나님께서 그를 음부(히브리어: Sheol)에 버리지 아니하시고 그의 앞에서 영생을 주시리라 믿습니다(시편 16:8-11).</w:t>
      </w:r>
    </w:p>
    <w:p/>
    <w:p>
      <w:r xmlns:w="http://schemas.openxmlformats.org/wordprocessingml/2006/main">
        <w:t xml:space="preserve">요약하자면,</w:t>
      </w:r>
    </w:p>
    <w:p>
      <w:r xmlns:w="http://schemas.openxmlformats.org/wordprocessingml/2006/main">
        <w:t xml:space="preserve">시편 16편이 선물합니다.</w:t>
      </w:r>
    </w:p>
    <w:p>
      <w:r xmlns:w="http://schemas.openxmlformats.org/wordprocessingml/2006/main">
        <w:t xml:space="preserve">신뢰의 선언,</w:t>
      </w:r>
    </w:p>
    <w:p>
      <w:r xmlns:w="http://schemas.openxmlformats.org/wordprocessingml/2006/main">
        <w:t xml:space="preserve">그리고 하나님께 대한 헌신의 표현,</w:t>
      </w:r>
    </w:p>
    <w:p>
      <w:r xmlns:w="http://schemas.openxmlformats.org/wordprocessingml/2006/main">
        <w:t xml:space="preserve">인도와 기쁨과 안전을 위해 그분을 의지한다는 점을 강조합니다.</w:t>
      </w:r>
    </w:p>
    <w:p/>
    <w:p>
      <w:r xmlns:w="http://schemas.openxmlformats.org/wordprocessingml/2006/main">
        <w:t xml:space="preserve">하나님을 피난처로 확증함으로써 달성되는 신뢰를 강조하며,</w:t>
      </w:r>
    </w:p>
    <w:p>
      <w:r xmlns:w="http://schemas.openxmlformats.org/wordprocessingml/2006/main">
        <w:t xml:space="preserve">경건한 교제에서 기쁨을 표현함으로써 성취되는 헌신을 강조합니다.</w:t>
      </w:r>
    </w:p>
    <w:p>
      <w:r xmlns:w="http://schemas.openxmlformats.org/wordprocessingml/2006/main">
        <w:t xml:space="preserve">하나님의 임재 안에서 영생을 기대하면서 하나님의 인도를 인식하는 것과 관련하여 나타난 신학적 성찰을 언급합니다.</w:t>
      </w:r>
    </w:p>
    <w:p/>
    <w:p>
      <w:r xmlns:w="http://schemas.openxmlformats.org/wordprocessingml/2006/main">
        <w:t xml:space="preserve">시편 16:1 하나님이여 나를 보호하소서 내가 주를 의지함이니이다</w:t>
      </w:r>
    </w:p>
    <w:p/>
    <w:p>
      <w:r xmlns:w="http://schemas.openxmlformats.org/wordprocessingml/2006/main">
        <w:t xml:space="preserve">시편 기자는 하나님을 신뢰하면서 자신을 보호해 주시고 보호해 주시기를 하나님께 간청합니다.</w:t>
      </w:r>
    </w:p>
    <w:p/>
    <w:p>
      <w:r xmlns:w="http://schemas.openxmlformats.org/wordprocessingml/2006/main">
        <w:t xml:space="preserve">1. 어려운 시기에 하나님을 신뢰함</w:t>
      </w:r>
    </w:p>
    <w:p/>
    <w:p>
      <w:r xmlns:w="http://schemas.openxmlformats.org/wordprocessingml/2006/main">
        <w:t xml:space="preserve">2. 하나님 안에서 안전을 찾는다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56:4 - "내가 하나님을 의지하고 그 말씀을 찬송하며 하나님을 의지하노니 두려워 아니하리니 혈육 있는 사람이 내게 어찌하리이까?"</w:t>
      </w:r>
    </w:p>
    <w:p/>
    <w:p>
      <w:r xmlns:w="http://schemas.openxmlformats.org/wordprocessingml/2006/main">
        <w:t xml:space="preserve">시편 16:2 내 영혼아 네가 여호와께 이르기를 주는 나의 주시라 나의 은혜가 주께 미치지 아니하오니</w:t>
      </w:r>
    </w:p>
    <w:p/>
    <w:p>
      <w:r xmlns:w="http://schemas.openxmlformats.org/wordprocessingml/2006/main">
        <w:t xml:space="preserve">시편 기자는 주님의 위대하심을 묵상하고 그분에 비해 그분이 부족함을 표현합니다.</w:t>
      </w:r>
    </w:p>
    <w:p/>
    <w:p>
      <w:r xmlns:w="http://schemas.openxmlformats.org/wordprocessingml/2006/main">
        <w:t xml:space="preserve">1: 주 안에서 기뻐하라 - 우리는 하나님의 위대하심으로 만족할 수 있다</w:t>
      </w:r>
    </w:p>
    <w:p/>
    <w:p>
      <w:r xmlns:w="http://schemas.openxmlformats.org/wordprocessingml/2006/main">
        <w:t xml:space="preserve">2: 우리의 위치를 아는 것 - 하나님 앞에서 우리 자신의 한계를 인정하는 것</w:t>
      </w:r>
    </w:p>
    <w:p/>
    <w:p>
      <w:r xmlns:w="http://schemas.openxmlformats.org/wordprocessingml/2006/main">
        <w:t xml:space="preserve">1: 이사야 40장 25-26절 “그런즉 너희가 나를 누구에게 비기며 내가 같겠느냐 거룩하신 이가 말씀하시되 너희는 눈을 높이 들어 누가 이 일을 창조하였나니 그 만상을 수효대로 이끌어 내시느니라 : 그의 권세가 크고 그의 권세가 강하므로 하나도 빠짐이 없느니라.”</w:t>
      </w:r>
    </w:p>
    <w:p/>
    <w:p>
      <w:r xmlns:w="http://schemas.openxmlformats.org/wordprocessingml/2006/main">
        <w:t xml:space="preserve">2: 예레미야 9장 23~24절 “여호와께서 이같이 말씀하시되 지혜자는 자기 지혜를 자랑하지 말라 용사는 자기 용맹을 자랑하지 말라 부자는 자기의 부함을 자랑하지 말라 오직 자랑하는 자는 자기의 영광을 자랑할지니라 이로써 그가 깨닫고 나를 아는 것은 나 여호와가 땅에 인자와 공의와 공의를 행하는 자인 줄 아는 것이라 내가 이 일을 기뻐하노라 여호와의 말씀이니라”</w:t>
      </w:r>
    </w:p>
    <w:p/>
    <w:p>
      <w:r xmlns:w="http://schemas.openxmlformats.org/wordprocessingml/2006/main">
        <w:t xml:space="preserve">시 16:3 오직 땅에 있는 성도들과 존귀한 자들에게 편지하노니 나의 모든 즐거움이 그들에게 있느니라</w:t>
      </w:r>
    </w:p>
    <w:p/>
    <w:p>
      <w:r xmlns:w="http://schemas.openxmlformats.org/wordprocessingml/2006/main">
        <w:t xml:space="preserve">시편 기자는 땅에서 탁월하고 거룩한 자들을 기뻐한다고 표현합니다.</w:t>
      </w:r>
    </w:p>
    <w:p/>
    <w:p>
      <w:r xmlns:w="http://schemas.openxmlformats.org/wordprocessingml/2006/main">
        <w:t xml:space="preserve">1. 거룩함의 축복: 시편 16:3 연구</w:t>
      </w:r>
    </w:p>
    <w:p/>
    <w:p>
      <w:r xmlns:w="http://schemas.openxmlformats.org/wordprocessingml/2006/main">
        <w:t xml:space="preserve">2. 하나님을 섬기는 기쁨: 시편 16편 3절이 우리에게 가르쳐 주는 것</w:t>
      </w:r>
    </w:p>
    <w:p/>
    <w:p>
      <w:r xmlns:w="http://schemas.openxmlformats.org/wordprocessingml/2006/main">
        <w:t xml:space="preserve">1. 잠언 3:13-15 - 지혜를 얻은 자와 명철을 얻은 자는 복이 있느니라.</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시 16:4 다른 신을 좇는 자는 괴로움이 더할 것이라 나는 그들의 피의 전제를 드리지 아니하며 내 입술에 그 이름도 부르지 아니하리로다</w:t>
      </w:r>
    </w:p>
    <w:p/>
    <w:p>
      <w:r xmlns:w="http://schemas.openxmlformats.org/wordprocessingml/2006/main">
        <w:t xml:space="preserve">하나님께서는 우리가 다른 신들과 우상 숭배를 멀리하기를 원하십니다.</w:t>
      </w:r>
    </w:p>
    <w:p/>
    <w:p>
      <w:r xmlns:w="http://schemas.openxmlformats.org/wordprocessingml/2006/main">
        <w:t xml:space="preserve">1: 하나님은 우리가 거짓 신들과 우상을 버리고 오직 하나님께만 충실하기를 원하십니다.</w:t>
      </w:r>
    </w:p>
    <w:p/>
    <w:p>
      <w:r xmlns:w="http://schemas.openxmlformats.org/wordprocessingml/2006/main">
        <w:t xml:space="preserve">2: 우리가 다른 우상의 인도를 구하는 대신 그분의 선하심과 능력에 초점을 맞춘다면 우리는 하나님께 충실할 수 있습니다.</w:t>
      </w:r>
    </w:p>
    <w:p/>
    <w:p>
      <w:r xmlns:w="http://schemas.openxmlformats.org/wordprocessingml/2006/main">
        <w:t xml:space="preserve">1: 신명기 6장 5절 - 너는 마음을 다하고 뜻을 다하고 힘을 다하여 네 하나님 여호와를 사랑하라.</w:t>
      </w:r>
    </w:p>
    <w:p/>
    <w:p>
      <w:r xmlns:w="http://schemas.openxmlformats.org/wordprocessingml/2006/main">
        <w:t xml:space="preserve">2: 요한1서 5:21 - 자녀들아 너희 자신을 지켜 우상을 멀리하라. 아멘.</w:t>
      </w:r>
    </w:p>
    <w:p/>
    <w:p>
      <w:r xmlns:w="http://schemas.openxmlformats.org/wordprocessingml/2006/main">
        <w:t xml:space="preserve">시 16:5 여호와는 나의 기업과 나의 잔의 소득이시니 나의 분깃을 지키시나이다</w:t>
      </w:r>
    </w:p>
    <w:p/>
    <w:p>
      <w:r xmlns:w="http://schemas.openxmlformats.org/wordprocessingml/2006/main">
        <w:t xml:space="preserve">하나님은 공급과 보호와 평화의 궁극적인 근원이십니다.</w:t>
      </w:r>
    </w:p>
    <w:p/>
    <w:p>
      <w:r xmlns:w="http://schemas.openxmlformats.org/wordprocessingml/2006/main">
        <w:t xml:space="preserve">1: 하나님은 모든 축복의 궁극적인 근원이시다.</w:t>
      </w:r>
    </w:p>
    <w:p/>
    <w:p>
      <w:r xmlns:w="http://schemas.openxmlformats.org/wordprocessingml/2006/main">
        <w:t xml:space="preserve">2: 당신의 필요를 하나님께 의지하십시오. 그러면 그분께서 공급해 주실 것입니다.</w:t>
      </w:r>
    </w:p>
    <w:p/>
    <w:p>
      <w:r xmlns:w="http://schemas.openxmlformats.org/wordprocessingml/2006/main">
        <w:t xml:space="preserve">1: 마태복음 6:33 그런즉 너희는 먼저 그의 나라와 그의 의를 구하라 그리하면 이 모든 것을 너희에게 더하시리라.</w:t>
      </w:r>
    </w:p>
    <w:p/>
    <w:p>
      <w:r xmlns:w="http://schemas.openxmlformats.org/wordprocessingml/2006/main">
        <w:t xml:space="preserve">2: 빌립보서 4:19 나의 하나님이 그리스도 예수 안에서 영광 가운데 그 풍성한대로 너희 모든 쓸 것을 채우시리라</w:t>
      </w:r>
    </w:p>
    <w:p/>
    <w:p>
      <w:r xmlns:w="http://schemas.openxmlformats.org/wordprocessingml/2006/main">
        <w:t xml:space="preserve">시 16:6 나의 아름다운 곳에 줄이 그어졌으니 네, 저는 좋은 유산을 갖고 있어요.</w:t>
      </w:r>
    </w:p>
    <w:p/>
    <w:p>
      <w:r xmlns:w="http://schemas.openxmlformats.org/wordprocessingml/2006/main">
        <w:t xml:space="preserve">시편 기자는 자신이 받은 기업의 축복에 대해 감사를 표현하고 있습니다.</w:t>
      </w:r>
    </w:p>
    <w:p/>
    <w:p>
      <w:r xmlns:w="http://schemas.openxmlformats.org/wordprocessingml/2006/main">
        <w:t xml:space="preserve">1. 당신이 받은 유산의 축복을 기뻐하십시오</w:t>
      </w:r>
    </w:p>
    <w:p/>
    <w:p>
      <w:r xmlns:w="http://schemas.openxmlformats.org/wordprocessingml/2006/main">
        <w:t xml:space="preserve">2. 하나님의 좋은 선물에 대한 감사</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에베소서 1:3 - 찬송하리로다 하나님 곧 우리 주 예수 그리스도의 아버지께서 그리스도 안에서 하늘에 속한 모든 신령한 복으로 우리에게 복을 주시되</w:t>
      </w:r>
    </w:p>
    <w:p/>
    <w:p>
      <w:r xmlns:w="http://schemas.openxmlformats.org/wordprocessingml/2006/main">
        <w:t xml:space="preserve">시 16:7 나를 훈계하신 여호와를 송축할지라 밤마다 내 마음이 나를 교훈하느니라</w:t>
      </w:r>
    </w:p>
    <w:p/>
    <w:p>
      <w:r xmlns:w="http://schemas.openxmlformats.org/wordprocessingml/2006/main">
        <w:t xml:space="preserve">시편 기자는 하나님의 조언과 교훈에 대해 감사를 드립니다.</w:t>
      </w:r>
    </w:p>
    <w:p/>
    <w:p>
      <w:r xmlns:w="http://schemas.openxmlformats.org/wordprocessingml/2006/main">
        <w:t xml:space="preserve">1. "주님의 권고: 우리 삶을 위한 축복"</w:t>
      </w:r>
    </w:p>
    <w:p/>
    <w:p>
      <w:r xmlns:w="http://schemas.openxmlformats.org/wordprocessingml/2006/main">
        <w:t xml:space="preserve">2. "하나님의 밤 시간: 그분의 인도를 따르십시오"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마태복음 6:9-10 - 그러므로 이렇게 기도하십시오: 하늘에 계신 우리 아버지, 이름이 거룩히 여김을 받으시오며. 나라이 임하옵시며 뜻이 하늘에서 이룬 것 같이 땅에서도 이루어지이다.</w:t>
      </w:r>
    </w:p>
    <w:p/>
    <w:p>
      <w:r xmlns:w="http://schemas.openxmlformats.org/wordprocessingml/2006/main">
        <w:t xml:space="preserve">시 16:8 내가 여호와를 항상 내 앞에 모심이여 그가 내 우편에 계시므로 내가 흔들리지 아니하리로다</w:t>
      </w:r>
    </w:p>
    <w:p/>
    <w:p>
      <w:r xmlns:w="http://schemas.openxmlformats.org/wordprocessingml/2006/main">
        <w:t xml:space="preserve">나는 주님을 신뢰했고 그분은 결코 나를 흔들리지 않게 하실 것입니다.</w:t>
      </w:r>
    </w:p>
    <w:p/>
    <w:p>
      <w:r xmlns:w="http://schemas.openxmlformats.org/wordprocessingml/2006/main">
        <w:t xml:space="preserve">1. 우리는 주님을 신뢰해야 합니다. 그분은 우리를 모든 위험으로부터 보호해 주실 것입니다.</w:t>
      </w:r>
    </w:p>
    <w:p/>
    <w:p>
      <w:r xmlns:w="http://schemas.openxmlformats.org/wordprocessingml/2006/main">
        <w:t xml:space="preserve">2. 주님을 믿는 신앙을 갖고 그분을 의지하면 우리는 안전해질 것입니다.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시 16:9 그러므로 내 마음이 기쁘고 내 영광도 즐거워하며 내 육체도 소망에 거하리로다</w:t>
      </w:r>
    </w:p>
    <w:p/>
    <w:p>
      <w:r xmlns:w="http://schemas.openxmlformats.org/wordprocessingml/2006/main">
        <w:t xml:space="preserve">다윗은 주님 안에서의 기쁨과 소망을 표현합니다.</w:t>
      </w:r>
    </w:p>
    <w:p/>
    <w:p>
      <w:r xmlns:w="http://schemas.openxmlformats.org/wordprocessingml/2006/main">
        <w:t xml:space="preserve">1. 어려운 시기에 기쁨과 희망을 찾는다</w:t>
      </w:r>
    </w:p>
    <w:p/>
    <w:p>
      <w:r xmlns:w="http://schemas.openxmlformats.org/wordprocessingml/2006/main">
        <w:t xml:space="preserve">2. 주 안에 있는 소망에 감사함</w:t>
      </w:r>
    </w:p>
    <w:p/>
    <w:p>
      <w:r xmlns:w="http://schemas.openxmlformats.org/wordprocessingml/2006/main">
        <w:t xml:space="preserve">1. 로마서 5:2-5 - 하나님의 영광을 바라고 즐거워합니다</w:t>
      </w:r>
    </w:p>
    <w:p/>
    <w:p>
      <w:r xmlns:w="http://schemas.openxmlformats.org/wordprocessingml/2006/main">
        <w:t xml:space="preserve">2. 빌립보서 4:4-7 - 주 안에서 항상 기뻐하라</w:t>
      </w:r>
    </w:p>
    <w:p/>
    <w:p>
      <w:r xmlns:w="http://schemas.openxmlformats.org/wordprocessingml/2006/main">
        <w:t xml:space="preserve">시 16:10 이는 내 영혼을 음부에 버리지 아니하시고 주의 거룩한 자로 썩음을 당하지 않게 하시리라</w:t>
      </w:r>
    </w:p>
    <w:p/>
    <w:p>
      <w:r xmlns:w="http://schemas.openxmlformats.org/wordprocessingml/2006/main">
        <w:t xml:space="preserve">하나님께서는 사망의 권세, 곧 영원한 사망의 권세로부터 우리를 보호하실 것입니다.</w:t>
      </w:r>
    </w:p>
    <w:p/>
    <w:p>
      <w:r xmlns:w="http://schemas.openxmlformats.org/wordprocessingml/2006/main">
        <w:t xml:space="preserve">1: 우리는 하나님에 대한 믿음을 가질 수 있습니다. 왜냐하면 그분은 상황이 아무리 비참하더라도 우리 영혼을 죽음 속에 내버려두지 않으실 것이기 때문입니다.</w:t>
      </w:r>
    </w:p>
    <w:p/>
    <w:p>
      <w:r xmlns:w="http://schemas.openxmlformats.org/wordprocessingml/2006/main">
        <w:t xml:space="preserve">2: 우리는 거룩하신 분의 능력을 신뢰할 수 있습니다. 왜냐하면 그분은 결코 부패가 우리에게 닥치는 것을 허용하지 않으시기 때문입니다.</w:t>
      </w:r>
    </w:p>
    <w:p/>
    <w:p>
      <w:r xmlns:w="http://schemas.openxmlformats.org/wordprocessingml/2006/main">
        <w:t xml:space="preserve">1: 이사야 26:19 - 너희의 죽은 자들은 살아나리라. 그들의 몸은 일어날 것이다. 흙 속에 사는 자여, 깨어나 즐겁게 노래하라! 주의 이슬은 빛난 이슬이니 땅이 죽은 자를 낳으리이다</w:t>
      </w:r>
    </w:p>
    <w:p/>
    <w:p>
      <w:r xmlns:w="http://schemas.openxmlformats.org/wordprocessingml/2006/main">
        <w:t xml:space="preserve">2: 요한복음 11:25-26 예수께서 이르시되 나는 부활이요 생명이니 나를 믿는 사람은 죽어도 살고, 살아서 나를 믿는 사람은 영원히 죽지 않을 것이다.</w:t>
      </w:r>
    </w:p>
    <w:p/>
    <w:p>
      <w:r xmlns:w="http://schemas.openxmlformats.org/wordprocessingml/2006/main">
        <w:t xml:space="preserve">시 16:11 주께서 나에게 생명의 길을 보이시리니 주의 앞에는 충만한 기쁨이 있고 주의 우편에는 영원한 즐거움이 있나이다.</w:t>
      </w:r>
    </w:p>
    <w:p/>
    <w:p>
      <w:r xmlns:w="http://schemas.openxmlformats.org/wordprocessingml/2006/main">
        <w:t xml:space="preserve">하나님께서는 우리를 옳은 길로 인도하시고, 하나님 앞에서 영원한 기쁨과 즐거움을 주실 것입니다.</w:t>
      </w:r>
    </w:p>
    <w:p/>
    <w:p>
      <w:r xmlns:w="http://schemas.openxmlformats.org/wordprocessingml/2006/main">
        <w:t xml:space="preserve">1. 주님 앞에서의 기쁨과 즐거움</w:t>
      </w:r>
    </w:p>
    <w:p/>
    <w:p>
      <w:r xmlns:w="http://schemas.openxmlformats.org/wordprocessingml/2006/main">
        <w:t xml:space="preserve">2. 하나님의 뜻 안에서 인생의 길을 찾는다</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시편 17편은 하나님의 보호와 적들로부터의 구원을 구하는 다윗의 기도입니다. 이는 하나님의 의에 대한 시편 기자의 확신과 입증을 위한 그의 호소를 드러냅니다.</w:t>
      </w:r>
    </w:p>
    <w:p/>
    <w:p>
      <w:r xmlns:w="http://schemas.openxmlformats.org/wordprocessingml/2006/main">
        <w:t xml:space="preserve">첫 번째 문단: 시편 기자는 하나님께 호소하며 그의 기도를 듣고 그의 의로운 일을 생각해 주시기를 구하는 것으로 시작합니다. 그는 하나님의 심판에 대한 신뢰를 표현하며 하나님께 자신의 마음과 행위를 살피시기를 구합니다(시편 17:1-3).</w:t>
      </w:r>
    </w:p>
    <w:p/>
    <w:p>
      <w:r xmlns:w="http://schemas.openxmlformats.org/wordprocessingml/2006/main">
        <w:t xml:space="preserve">두 번째 문단: 시편 기자는 자신을 해치려는 적들의 행동을 묘사합니다. 그는 자신을 하나님의 눈동자에 비유하며 하나님의 날개 아래 피난처를 구하며 하나님의 보호를 간구합니다(시편 17:4-9).</w:t>
      </w:r>
    </w:p>
    <w:p/>
    <w:p>
      <w:r xmlns:w="http://schemas.openxmlformats.org/wordprocessingml/2006/main">
        <w:t xml:space="preserve">세 번째 문단: 시편 기자는 하나님께 일어나 그분의 대적들과 맞서시기를 간청합니다. 그는 깨어날 때 의로운 가운데 그분의 얼굴을 볼 것이라고 단언하면서 하나님의 의에 대한 확신을 표현합니다(시편 17:10-15).</w:t>
      </w:r>
    </w:p>
    <w:p/>
    <w:p>
      <w:r xmlns:w="http://schemas.openxmlformats.org/wordprocessingml/2006/main">
        <w:t xml:space="preserve">요약하자면,</w:t>
      </w:r>
    </w:p>
    <w:p>
      <w:r xmlns:w="http://schemas.openxmlformats.org/wordprocessingml/2006/main">
        <w:t xml:space="preserve">시편 17편이 선물합니다.</w:t>
      </w:r>
    </w:p>
    <w:p>
      <w:r xmlns:w="http://schemas.openxmlformats.org/wordprocessingml/2006/main">
        <w:t xml:space="preserve">보호를 구하는 기도,</w:t>
      </w:r>
    </w:p>
    <w:p>
      <w:r xmlns:w="http://schemas.openxmlformats.org/wordprocessingml/2006/main">
        <w:t xml:space="preserve">그리고 변호를 호소하고,</w:t>
      </w:r>
    </w:p>
    <w:p>
      <w:r xmlns:w="http://schemas.openxmlformats.org/wordprocessingml/2006/main">
        <w:t xml:space="preserve">하나님의 의에 대한 신뢰를 강조합니다.</w:t>
      </w:r>
    </w:p>
    <w:p/>
    <w:p>
      <w:r xmlns:w="http://schemas.openxmlformats.org/wordprocessingml/2006/main">
        <w:t xml:space="preserve">하느님의 관심을 호소함으로써 성취되는 기도를 강조하며,</w:t>
      </w:r>
    </w:p>
    <w:p>
      <w:r xmlns:w="http://schemas.openxmlformats.org/wordprocessingml/2006/main">
        <w:t xml:space="preserve">그리고 하나님의 심판에 대한 확신을 표현함으로써 달성되는 신뢰를 강조합니다.</w:t>
      </w:r>
    </w:p>
    <w:p>
      <w:r xmlns:w="http://schemas.openxmlformats.org/wordprocessingml/2006/main">
        <w:t xml:space="preserve">의로운 가운데 하나님의 얼굴을 볼 것을 기대하면서 하나님의 보호를 인식하는 것과 관련하여 나타난 신학적 성찰을 언급합니다.</w:t>
      </w:r>
    </w:p>
    <w:p/>
    <w:p>
      <w:r xmlns:w="http://schemas.openxmlformats.org/wordprocessingml/2006/main">
        <w:t xml:space="preserve">시 17:1 여호와여 의를 들으소서 나의 부르짖음에 주의하시며 거짓된 입술에서 나오지 아니하는 나의 기도에 귀를 기울이소서</w:t>
      </w:r>
    </w:p>
    <w:p/>
    <w:p>
      <w:r xmlns:w="http://schemas.openxmlformats.org/wordprocessingml/2006/main">
        <w:t xml:space="preserve">시편 기자는 진실하고 정직한 입술에서 나오는 그의 부르짖음과 기도를 들어달라고 하나님께 간구합니다.</w:t>
      </w:r>
    </w:p>
    <w:p/>
    <w:p>
      <w:r xmlns:w="http://schemas.openxmlformats.org/wordprocessingml/2006/main">
        <w:t xml:space="preserve">1: 하나님은 우리가 정직하고 진실한 요청으로 그분께 나아오기를 원하십니다.</w:t>
      </w:r>
    </w:p>
    <w:p/>
    <w:p>
      <w:r xmlns:w="http://schemas.openxmlformats.org/wordprocessingml/2006/main">
        <w:t xml:space="preserve">2: 하나님은 우리의 부르짖음과 기도를 들으실 준비가 되어 계시며 진실한 마음에 응답하십니다.</w:t>
      </w:r>
    </w:p>
    <w:p/>
    <w:p>
      <w:r xmlns:w="http://schemas.openxmlformats.org/wordprocessingml/2006/main">
        <w:t xml:space="preserve">1: 야고보서 5:16 - “그러므로 너희 죄를 서로 고백하며 병 낫기를 위하여 서로 기도하라 의인의 간구는 역사하는 힘이 큼이니라”</w:t>
      </w:r>
    </w:p>
    <w:p/>
    <w:p>
      <w:r xmlns:w="http://schemas.openxmlformats.org/wordprocessingml/2006/main">
        <w:t xml:space="preserve">2: 시편 66:18 - “만일 내가 내 마음에 죄를 품었더라면 주께서 듣지 아니하셨으리라.”</w:t>
      </w:r>
    </w:p>
    <w:p/>
    <w:p>
      <w:r xmlns:w="http://schemas.openxmlformats.org/wordprocessingml/2006/main">
        <w:t xml:space="preserve">시 17:2 나의 판결이 당신 앞에서 드러나게 하소서. 네 눈으로 동등한 것을 보게 하라.</w:t>
      </w:r>
    </w:p>
    <w:p/>
    <w:p>
      <w:r xmlns:w="http://schemas.openxmlformats.org/wordprocessingml/2006/main">
        <w:t xml:space="preserve">시편 기자는 하나님께 자신을 공의롭고 공평하게 심판해 주시기를 구하고 있습니다.</w:t>
      </w:r>
    </w:p>
    <w:p/>
    <w:p>
      <w:r xmlns:w="http://schemas.openxmlformats.org/wordprocessingml/2006/main">
        <w:t xml:space="preserve">1. 의로우신 재판관 - 하나님의 공의가 어떻게 모든 것보다 높으며, 왜 우리는 그분이 우리를 심판하실 것을 신뢰해야 합니까?</w:t>
      </w:r>
    </w:p>
    <w:p/>
    <w:p>
      <w:r xmlns:w="http://schemas.openxmlformats.org/wordprocessingml/2006/main">
        <w:t xml:space="preserve">2. 정의 추구 - 정의를 추구하는 것이 왜 중요한지, 공정한 심판을 위해 하나님을 신뢰하는 방법은 무엇입니까?</w:t>
      </w:r>
    </w:p>
    <w:p/>
    <w:p>
      <w:r xmlns:w="http://schemas.openxmlformats.org/wordprocessingml/2006/main">
        <w:t xml:space="preserve">1. 시편 19:9, 여호와를 경외하는 도는 정결하여 영원히 있도다 여호와의 법은 참되고 의로우도다.</w:t>
      </w:r>
    </w:p>
    <w:p/>
    <w:p>
      <w:r xmlns:w="http://schemas.openxmlformats.org/wordprocessingml/2006/main">
        <w:t xml:space="preserve">2. 잠언 21장 3절, 공의와 공의를 행하는 것은 제사보다 여호와께서 기쁘게 여기시느니라.</w:t>
      </w:r>
    </w:p>
    <w:p/>
    <w:p>
      <w:r xmlns:w="http://schemas.openxmlformats.org/wordprocessingml/2006/main">
        <w:t xml:space="preserve">시 17:3 주께서 내 마음을 확증하셨으니 당신은 밤에 나를 방문했습니다. 당신이 나를 시험해 보았지만 아무것도 찾지 못할 것입니다. 나는 내 입으로 범죄하지 않도록 결심했습니다.</w:t>
      </w:r>
    </w:p>
    <w:p/>
    <w:p>
      <w:r xmlns:w="http://schemas.openxmlformats.org/wordprocessingml/2006/main">
        <w:t xml:space="preserve">시편 기자는 하나님께서 그를 시험하시고 그의 신실하심을 인정하셨다고 밝혔습니다.</w:t>
      </w:r>
    </w:p>
    <w:p/>
    <w:p>
      <w:r xmlns:w="http://schemas.openxmlformats.org/wordprocessingml/2006/main">
        <w:t xml:space="preserve">1. 충실함에 굳건히 서기: 시편 17:3 연구</w:t>
      </w:r>
    </w:p>
    <w:p/>
    <w:p>
      <w:r xmlns:w="http://schemas.openxmlformats.org/wordprocessingml/2006/main">
        <w:t xml:space="preserve">2. 하나님의 시험대: 신자의 삶에 있어서의 시험과 유혹</w:t>
      </w:r>
    </w:p>
    <w:p/>
    <w:p>
      <w:r xmlns:w="http://schemas.openxmlformats.org/wordprocessingml/2006/main">
        <w:t xml:space="preserve">1. 야고보서 1:2-4 내 형제들아 너희가 여러 가지 시련을 당하거든 온전히 기쁘게 여기라 이는 너희 믿음의 시련이 인내를 이루는 줄 너희가 앎이라</w:t>
      </w:r>
    </w:p>
    <w:p/>
    <w:p>
      <w:r xmlns:w="http://schemas.openxmlformats.org/wordprocessingml/2006/main">
        <w:t xml:space="preserve">2. 베드로전서 1:7 - 너희 믿음의 시련이 불로 연단하여도 없어질 금보다 더 귀하여 예수 그리스도께서 나타나실 때에 칭찬과 영광과 존귀를 얻게 하려 함이라</w:t>
      </w:r>
    </w:p>
    <w:p/>
    <w:p>
      <w:r xmlns:w="http://schemas.openxmlformats.org/wordprocessingml/2006/main">
        <w:t xml:space="preserve">시 17:4 사람의 행사에 관하여는 내가 주의 입술의 말씀으로 나를 지켜 멸망시키는 자의 길에서 벗어나게 하였나이다</w:t>
      </w:r>
    </w:p>
    <w:p/>
    <w:p>
      <w:r xmlns:w="http://schemas.openxmlformats.org/wordprocessingml/2006/main">
        <w:t xml:space="preserve">시편 기자는 하나님의 입술의 말씀으로 말미암아 그가 멸망의 길에서 벗어나게 되리라고 믿습니다.</w:t>
      </w:r>
    </w:p>
    <w:p/>
    <w:p>
      <w:r xmlns:w="http://schemas.openxmlformats.org/wordprocessingml/2006/main">
        <w:t xml:space="preserve">1. 하나님의 말씀을 신뢰하면 파멸에서 벗어날 수 있습니다</w:t>
      </w:r>
    </w:p>
    <w:p/>
    <w:p>
      <w:r xmlns:w="http://schemas.openxmlformats.org/wordprocessingml/2006/main">
        <w:t xml:space="preserve">2. 우리를 안전하게 지켜주는 하나님의 말씀의 능력</w:t>
      </w:r>
    </w:p>
    <w:p/>
    <w:p>
      <w:r xmlns:w="http://schemas.openxmlformats.org/wordprocessingml/2006/main">
        <w:t xml:space="preserve">1. 이사야 55:11 내 입에서 나가는 말도 이와 같으리라. 그것이 헛되이 내게로 돌아오지 아니하고 나의 뜻을 이루며 내가 보낸 일에 형통하리라</w:t>
      </w:r>
    </w:p>
    <w:p/>
    <w:p>
      <w:r xmlns:w="http://schemas.openxmlformats.org/wordprocessingml/2006/main">
        <w:t xml:space="preserve">2. 요한복음 14:23-24 예수께서 대답하시되 사람이 나를 사랑하면 내 말을 지키리니 내 아버지께서 그를 사랑하실 것이요 우리가 그에게 가서 그와 함께 거하리라 나를 사랑하지 않는 사람은 내 말을 지키지 않습니다. 그리고 너희가 듣는 말은 내 말이 아니요 나를 보내신 아버지의 말씀이니라.</w:t>
      </w:r>
    </w:p>
    <w:p/>
    <w:p>
      <w:r xmlns:w="http://schemas.openxmlformats.org/wordprocessingml/2006/main">
        <w:t xml:space="preserve">시 17:5 나의 걸음을 주의 길에 굳게 세워 내 걸음이 실족하지 않게 하소서</w:t>
      </w:r>
    </w:p>
    <w:p/>
    <w:p>
      <w:r xmlns:w="http://schemas.openxmlformats.org/wordprocessingml/2006/main">
        <w:t xml:space="preserve">시편 기자는 하나님께 그의 발걸음을 인도하여 실족하지 않게 해달라고 간구합니다.</w:t>
      </w:r>
    </w:p>
    <w:p/>
    <w:p>
      <w:r xmlns:w="http://schemas.openxmlformats.org/wordprocessingml/2006/main">
        <w:t xml:space="preserve">1. 확고한 믿음: 어려울 때 하나님을 신뢰하는 것의 가치</w:t>
      </w:r>
    </w:p>
    <w:p/>
    <w:p>
      <w:r xmlns:w="http://schemas.openxmlformats.org/wordprocessingml/2006/main">
        <w:t xml:space="preserve">2. 인도와 보호를 위해 하나님을 신뢰함</w:t>
      </w:r>
    </w:p>
    <w:p/>
    <w:p>
      <w:r xmlns:w="http://schemas.openxmlformats.org/wordprocessingml/2006/main">
        <w:t xml:space="preserve">1. 잠언 3:5-6 “너는 마음을 다하여 여호와를 의뢰하고 네 명철을 의지하지 말라 너는 범사에 그에게 복종하라 그리하면 네 길을 지도하시리라.”</w:t>
      </w:r>
    </w:p>
    <w:p/>
    <w:p>
      <w:r xmlns:w="http://schemas.openxmlformats.org/wordprocessingml/2006/main">
        <w:t xml:space="preserve">2. 이사야 30장 21절 “너희가 오른쪽으로 치우치든지 좌로 치우치든지 너희 뒤에서 말하는 소리가 너희 귀에 들릴 것이니 이는 정로니 너희는 이리로 행하라 하느니라.</w:t>
      </w:r>
    </w:p>
    <w:p/>
    <w:p>
      <w:r xmlns:w="http://schemas.openxmlformats.org/wordprocessingml/2006/main">
        <w:t xml:space="preserve">시 17:6 하나님이여 내게 응답하시겠으므로 내가 불렀사오니 내게 귀를 기울여 내 말을 들으소서</w:t>
      </w:r>
    </w:p>
    <w:p/>
    <w:p>
      <w:r xmlns:w="http://schemas.openxmlformats.org/wordprocessingml/2006/main">
        <w:t xml:space="preserve">하나님은 기꺼이 우리의 기도를 들으시고 응답해 주십니다.</w:t>
      </w:r>
    </w:p>
    <w:p/>
    <w:p>
      <w:r xmlns:w="http://schemas.openxmlformats.org/wordprocessingml/2006/main">
        <w:t xml:space="preserve">1: 하나님은 기꺼이 당신의 기도를 듣고 응답해 주십니다</w:t>
      </w:r>
    </w:p>
    <w:p/>
    <w:p>
      <w:r xmlns:w="http://schemas.openxmlformats.org/wordprocessingml/2006/main">
        <w:t xml:space="preserve">2: 기도는 하나님과 소통하는 수단입니다</w:t>
      </w:r>
    </w:p>
    <w:p/>
    <w:p>
      <w:r xmlns:w="http://schemas.openxmlformats.org/wordprocessingml/2006/main">
        <w:t xml:space="preserve">1: 야고보서 5:16 – “의인의 간구는 역사하는 힘이 큼이니라.”</w:t>
      </w:r>
    </w:p>
    <w:p/>
    <w:p>
      <w:r xmlns:w="http://schemas.openxmlformats.org/wordprocessingml/2006/main">
        <w:t xml:space="preserve">요한일서 5:14-15 그를 향하여 우리가 가진 바 담대한 것이 이것이니 그의 뜻대로 무엇을 구하면 들으심이라 우리가 무엇이든지 구하는 바를 들으시는 줄을 안즉 우리가 아느니라 우리가 그에게 요청한 바를 가지고 있다는 것입니다."</w:t>
      </w:r>
    </w:p>
    <w:p/>
    <w:p>
      <w:r xmlns:w="http://schemas.openxmlformats.org/wordprocessingml/2006/main">
        <w:t xml:space="preserve">시 17:7 주를 의뢰하는 자를 그 일어나 치는 자에게서 주의 오른손으로 구원하시는 주여, 주의 기이한 인자를 보이소서.</w:t>
      </w:r>
    </w:p>
    <w:p/>
    <w:p>
      <w:r xmlns:w="http://schemas.openxmlformats.org/wordprocessingml/2006/main">
        <w:t xml:space="preserve">하나님의 인자하심이 기이하여 그를 믿는 자를 대적하는 자에게서 구원하시는도다</w:t>
      </w:r>
    </w:p>
    <w:p/>
    <w:p>
      <w:r xmlns:w="http://schemas.openxmlformats.org/wordprocessingml/2006/main">
        <w:t xml:space="preserve">1. 역경 속에서도 신앙생활하기</w:t>
      </w:r>
    </w:p>
    <w:p/>
    <w:p>
      <w:r xmlns:w="http://schemas.openxmlformats.org/wordprocessingml/2006/main">
        <w:t xml:space="preserve">2. 하나님의 사랑과 자비의 능력</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57:1 - 하나님이여 나에게 자비를 베푸소서. 내 영혼이 주께 피하오니 나를 불쌍히 여기소서. 파멸의 폭풍이 지나갈 때까지 나는 주의 날개 그늘 아래로 피하리이다.</w:t>
      </w:r>
    </w:p>
    <w:p/>
    <w:p>
      <w:r xmlns:w="http://schemas.openxmlformats.org/wordprocessingml/2006/main">
        <w:t xml:space="preserve">시 17:8 나를 눈동자 같이 지키시고 주의 날개 그늘 아래에 감추사</w:t>
      </w:r>
    </w:p>
    <w:p/>
    <w:p>
      <w:r xmlns:w="http://schemas.openxmlformats.org/wordprocessingml/2006/main">
        <w:t xml:space="preserve">1. 하나님의 보호하심을 아는 아름다움</w:t>
      </w:r>
    </w:p>
    <w:p/>
    <w:p>
      <w:r xmlns:w="http://schemas.openxmlformats.org/wordprocessingml/2006/main">
        <w:t xml:space="preserve">2. 하나님의 피난처를 받는 특권</w:t>
      </w:r>
    </w:p>
    <w:p/>
    <w:p>
      <w:r xmlns:w="http://schemas.openxmlformats.org/wordprocessingml/2006/main">
        <w:t xml:space="preserve">1. 시편 91:4, “그가 너를 그 깃으로 덮으시리니 네가 그 날개 아래에 피하리로다”</w:t>
      </w:r>
    </w:p>
    <w:p/>
    <w:p>
      <w:r xmlns:w="http://schemas.openxmlformats.org/wordprocessingml/2006/main">
        <w:t xml:space="preserve">2. 이사야 40:11, “그는 목자 같이 양 떼를 보살피시며 어린 양을 그 팔로 모아 마음에 안으시나니”</w:t>
      </w:r>
    </w:p>
    <w:p/>
    <w:p>
      <w:r xmlns:w="http://schemas.openxmlformats.org/wordprocessingml/2006/main">
        <w:t xml:space="preserve">시 17:9 나를 압제하는 악인과 나를 에워싸는 극악한 원수들에게서.</w:t>
      </w:r>
    </w:p>
    <w:p/>
    <w:p>
      <w:r xmlns:w="http://schemas.openxmlformats.org/wordprocessingml/2006/main">
        <w:t xml:space="preserve">시편 기자는 자신을 둘러싸고 있는 압제자들과 치명적인 적들로부터 보호해 달라고 하나님께 부르짖습니다.</w:t>
      </w:r>
    </w:p>
    <w:p/>
    <w:p>
      <w:r xmlns:w="http://schemas.openxmlformats.org/wordprocessingml/2006/main">
        <w:t xml:space="preserve">1. 환난의 때에 기도의 힘</w:t>
      </w:r>
    </w:p>
    <w:p/>
    <w:p>
      <w:r xmlns:w="http://schemas.openxmlformats.org/wordprocessingml/2006/main">
        <w:t xml:space="preserve">2. 위험에 직면한 하나님의 보호</w:t>
      </w:r>
    </w:p>
    <w:p/>
    <w:p>
      <w:r xmlns:w="http://schemas.openxmlformats.org/wordprocessingml/2006/main">
        <w:t xml:space="preserve">1. 마태복음 7:7-8 - “구하라 그러면 너희에게 주실 것이요 찾으라 그러면 찾을 것이요 두드리라 그러면 너희에게 열릴 것이니라 구하는 자마다 받을 것이요 찾는 자는 찾을 것이요 두드리는 사람에게는 열릴 것이다."</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시 17:10 그들은 자기의 기름에 둘러싸여 입으로 교만하게 말하느니라</w:t>
      </w:r>
    </w:p>
    <w:p/>
    <w:p>
      <w:r xmlns:w="http://schemas.openxmlformats.org/wordprocessingml/2006/main">
        <w:t xml:space="preserve">사람들은 자신의 부와 번영에 둘러싸여 있음에도 불구하고 자랑스럽게 말합니다.</w:t>
      </w:r>
    </w:p>
    <w:p/>
    <w:p>
      <w:r xmlns:w="http://schemas.openxmlformats.org/wordprocessingml/2006/main">
        <w:t xml:space="preserve">1. 교만은 넘어짐의 앞잡이니라 - 잠언 16:18</w:t>
      </w:r>
    </w:p>
    <w:p/>
    <w:p>
      <w:r xmlns:w="http://schemas.openxmlformats.org/wordprocessingml/2006/main">
        <w:t xml:space="preserve">2. 부는 일시적입니다 - 야고보서 1:10-11</w:t>
      </w:r>
    </w:p>
    <w:p/>
    <w:p>
      <w:r xmlns:w="http://schemas.openxmlformats.org/wordprocessingml/2006/main">
        <w:t xml:space="preserve">1. 잠언 28:25 - 마음이 교만한 자는 다툼을 일으키나 여호와를 의지하는 자는 풍족하게 되느니라.</w:t>
      </w:r>
    </w:p>
    <w:p/>
    <w:p>
      <w:r xmlns:w="http://schemas.openxmlformats.org/wordprocessingml/2006/main">
        <w:t xml:space="preserve">2. 전도서 5:13-14 내가 해 아래서 큰 폐단을 보았나니 곧 재물을 소유주에게 해를 끼치는 것이라. 그러나 그 재물은 고난으로 말미암아 멸망하느니라 그가 아들을 낳으되 그 손에 아무것도 없느니라.</w:t>
      </w:r>
    </w:p>
    <w:p/>
    <w:p>
      <w:r xmlns:w="http://schemas.openxmlformats.org/wordprocessingml/2006/main">
        <w:t xml:space="preserve">시 17:11 이제 그들이 우리 발걸음을 에워싸고 그들의 눈을 땅에 숙이고 있습니다.</w:t>
      </w:r>
    </w:p>
    <w:p/>
    <w:p>
      <w:r xmlns:w="http://schemas.openxmlformats.org/wordprocessingml/2006/main">
        <w:t xml:space="preserve">시편 기자는 적들에게 둘러싸여 있습니다.</w:t>
      </w:r>
    </w:p>
    <w:p/>
    <w:p>
      <w:r xmlns:w="http://schemas.openxmlformats.org/wordprocessingml/2006/main">
        <w:t xml:space="preserve">1: 적 때문에 낙담하지 마십시오.</w:t>
      </w:r>
    </w:p>
    <w:p/>
    <w:p>
      <w:r xmlns:w="http://schemas.openxmlformats.org/wordprocessingml/2006/main">
        <w:t xml:space="preserve">2: 우리는 주님 안에서 피난처를 얻을 수 있습니다.</w:t>
      </w:r>
    </w:p>
    <w:p/>
    <w:p>
      <w:r xmlns:w="http://schemas.openxmlformats.org/wordprocessingml/2006/main">
        <w:t xml:space="preserve">1: 시편 18:2 “여호와는 나의 반석이시요, 나의 요새이시요, 나의 건지시는 이시요, 나의 하나님이시요, 내가 의지할 나의 힘이시요, 나의 방패시요, 나의 구원의 뿔이시요, 나의 높은 망대시라.”</w:t>
      </w:r>
    </w:p>
    <w:p/>
    <w:p>
      <w:r xmlns:w="http://schemas.openxmlformats.org/wordprocessingml/2006/main">
        <w:t xml:space="preserve">이사야 41장 10절 “두려워하지 말라 내가 너와 함께 함이니라 놀라지 말라 나는 네 하나님이 됨이라 내가 너를 굳세게 하리라 참으로 너를 도와주리라 참으로 여호와의 오른손으로 너를 붙들리라” 나의 정의."</w:t>
      </w:r>
    </w:p>
    <w:p/>
    <w:p>
      <w:r xmlns:w="http://schemas.openxmlformats.org/wordprocessingml/2006/main">
        <w:t xml:space="preserve">시 17:12 마치 그 움킨 것을 탐하는 사자 같고 은밀한 곳에 숨어 있는 젊은 사자 같으니이다.</w:t>
      </w:r>
    </w:p>
    <w:p/>
    <w:p>
      <w:r xmlns:w="http://schemas.openxmlformats.org/wordprocessingml/2006/main">
        <w:t xml:space="preserve">시편 기자는 하나님의 대적들을 먹이에 굶주리고 은밀한 곳에 숨어 있는 사자에 비유합니다.</w:t>
      </w:r>
    </w:p>
    <w:p/>
    <w:p>
      <w:r xmlns:w="http://schemas.openxmlformats.org/wordprocessingml/2006/main">
        <w:t xml:space="preserve">1. 하나님의 원수들은 강력하고 교활하지만 그분은 더 강하십니다.</w:t>
      </w:r>
    </w:p>
    <w:p/>
    <w:p>
      <w:r xmlns:w="http://schemas.openxmlformats.org/wordprocessingml/2006/main">
        <w:t xml:space="preserve">2. 항상 경계하고 적의 계략에 대비하십시오.</w:t>
      </w:r>
    </w:p>
    <w:p/>
    <w:p>
      <w:r xmlns:w="http://schemas.openxmlformats.org/wordprocessingml/2006/main">
        <w:t xml:space="preserve">1. 에베소서 6:10-12 - 끝으로 너희가 주 안에서와 그 힘의 능력으로 강건하여지라. 마귀의 간계를 능히 대적하기 위하여 하나님의 전신갑주를 입으라.</w:t>
      </w:r>
    </w:p>
    <w:p/>
    <w:p>
      <w:r xmlns:w="http://schemas.openxmlformats.org/wordprocessingml/2006/main">
        <w:t xml:space="preserve">2. 베드로전서 5:8 - 깨어 근신하십시오. 너희 대적 마귀가 우는 사자 같이 두루 다니며 삼킬 자를 찾나니</w:t>
      </w:r>
    </w:p>
    <w:p/>
    <w:p>
      <w:r xmlns:w="http://schemas.openxmlformats.org/wordprocessingml/2006/main">
        <w:t xml:space="preserve">시 17:13 여호와여 일어나사 저를 실망하게 하시며 엎드러뜨리시고 주의 칼인 악인에게서 내 영혼을 건지소서</w:t>
      </w:r>
    </w:p>
    <w:p/>
    <w:p>
      <w:r xmlns:w="http://schemas.openxmlformats.org/wordprocessingml/2006/main">
        <w:t xml:space="preserve">시편 기자는 여호와께 일어나 악인들을 실망시키고 그의 영혼을 그들에게서 구원해 달라고 간청합니다.</w:t>
      </w:r>
    </w:p>
    <w:p/>
    <w:p>
      <w:r xmlns:w="http://schemas.openxmlformats.org/wordprocessingml/2006/main">
        <w:t xml:space="preserve">1. 기도의 힘: 악으로부터의 구원을 간구하는 방법</w:t>
      </w:r>
    </w:p>
    <w:p/>
    <w:p>
      <w:r xmlns:w="http://schemas.openxmlformats.org/wordprocessingml/2006/main">
        <w:t xml:space="preserve">2. 시편 기자의 신앙: 압제자들로부터 보호받기 위해 하나님께 의지함</w:t>
      </w:r>
    </w:p>
    <w:p/>
    <w:p>
      <w:r xmlns:w="http://schemas.openxmlformats.org/wordprocessingml/2006/main">
        <w:t xml:space="preserve">1. 이사야 54:17 - "너를 치려고 만들어진 어떤 무기도 성공하지 못할 것이며 일어나 너를 대적하여 재판하는 모든 혀는 네가 정죄하리로다. 이것이 여호와의 종들의 기업이요 그들의 의는 내게서 나느니라. 여호와께서 말씀하시느니라."</w:t>
      </w:r>
    </w:p>
    <w:p/>
    <w:p>
      <w:r xmlns:w="http://schemas.openxmlformats.org/wordprocessingml/2006/main">
        <w:t xml:space="preserve">2. 로마서 8:31 – “그런즉 이 일에 대하여 우리가 무슨 말 하리요 만일 하나님이 우리를 위하시면 누가 우리를 대적하리요”</w:t>
      </w:r>
    </w:p>
    <w:p/>
    <w:p>
      <w:r xmlns:w="http://schemas.openxmlformats.org/wordprocessingml/2006/main">
        <w:t xml:space="preserve">시 17:14 여호와여 주의 손에 있는 사람들 곧 세상 사람들 중에서 이 세상 사람들 중에서는 이 세상 사람들 중에서 자기의 몫을 가지고 주의 감추인 보물로 배를 채우니 그들에게 자녀가 가득하고 남은 것은 남겨 두나이다 그들의 아기에게 물질.</w:t>
      </w:r>
    </w:p>
    <w:p/>
    <w:p>
      <w:r xmlns:w="http://schemas.openxmlformats.org/wordprocessingml/2006/main">
        <w:t xml:space="preserve">주님께서는 이생에서 자신의 몫을 갖고 하나님의 숨은 보화로 가득 찬 세상 사람들에게 자녀를 축복하고 나머지 재산을 자녀에게 물려주십니다.</w:t>
      </w:r>
    </w:p>
    <w:p/>
    <w:p>
      <w:r xmlns:w="http://schemas.openxmlformats.org/wordprocessingml/2006/main">
        <w:t xml:space="preserve">1. 주님의 공급: 하나님의 축복에 의지하는 방법</w:t>
      </w:r>
    </w:p>
    <w:p/>
    <w:p>
      <w:r xmlns:w="http://schemas.openxmlformats.org/wordprocessingml/2006/main">
        <w:t xml:space="preserve">2. 부모가 되는 기쁨: 신앙의 유산을 남기다</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신명기 28:2 - 네가 네 하나님 여호와의 말씀을 청종하면 이 모든 복이 네게 임하며 네게 이르리니</w:t>
      </w:r>
    </w:p>
    <w:p/>
    <w:p>
      <w:r xmlns:w="http://schemas.openxmlformats.org/wordprocessingml/2006/main">
        <w:t xml:space="preserve">시 17:15 나는 의로운 중에 주의 얼굴을 뵈오리니 깰 때에 주의 형상으로 만족하리이다</w:t>
      </w:r>
    </w:p>
    <w:p/>
    <w:p>
      <w:r xmlns:w="http://schemas.openxmlformats.org/wordprocessingml/2006/main">
        <w:t xml:space="preserve">나는 의로운 가운데 하나님의 얼굴을 보는 것으로 만족하겠습니다.</w:t>
      </w:r>
    </w:p>
    <w:p/>
    <w:p>
      <w:r xmlns:w="http://schemas.openxmlformats.org/wordprocessingml/2006/main">
        <w:t xml:space="preserve">1. 하나님을 아는 기쁨</w:t>
      </w:r>
    </w:p>
    <w:p/>
    <w:p>
      <w:r xmlns:w="http://schemas.openxmlformats.org/wordprocessingml/2006/main">
        <w:t xml:space="preserve">2. 거룩함에 대한 만족</w:t>
      </w:r>
    </w:p>
    <w:p/>
    <w:p>
      <w:r xmlns:w="http://schemas.openxmlformats.org/wordprocessingml/2006/main">
        <w:t xml:space="preserve">1. 로마서 8:28-29 - 우리가 알거니와 하나님을 사랑하는 자, 곧 그 뜻대로 부르심을 입은 자들에게는 모든 일이 합력하여 선을 이루느니라. 하나님이 미리 아신 자들로 또한 그 아들의 형상을 본받게 하기 위하여 미리 정하셨으니 이는 그로 많은 형제 중에서 맏아들이 되게 하려 하심이니라.</w:t>
      </w:r>
    </w:p>
    <w:p/>
    <w:p>
      <w:r xmlns:w="http://schemas.openxmlformats.org/wordprocessingml/2006/main">
        <w:t xml:space="preserve">2. 마태복음 5:8 - 마음이 청결한 자는 복이 있나니 저희가 하나님을 볼 것임이요</w:t>
      </w:r>
    </w:p>
    <w:p/>
    <w:p>
      <w:r xmlns:w="http://schemas.openxmlformats.org/wordprocessingml/2006/main">
        <w:t xml:space="preserve">시편 18편은 하나님의 구원과 보호하심에 대한 감사와 찬양의 시입니다. 이는 시편 기자의 적들에 대한 하나님의 능력과 신실하심과 승리를 기념합니다.</w:t>
      </w:r>
    </w:p>
    <w:p/>
    <w:p>
      <w:r xmlns:w="http://schemas.openxmlformats.org/wordprocessingml/2006/main">
        <w:t xml:space="preserve">첫 번째 문단: 시편 기자는 자신의 힘과 반석과 요새와 구원자가 되시는 주님에 대한 사랑을 선포하면서 시작합니다. 그는 고난 중에 어떻게 하나님께 부르짖어 원수들에게서 구원을 받았는지를 묘사합니다(시편 18:1-3).</w:t>
      </w:r>
    </w:p>
    <w:p/>
    <w:p>
      <w:r xmlns:w="http://schemas.openxmlformats.org/wordprocessingml/2006/main">
        <w:t xml:space="preserve">두 번째 문단: 시편 기자는 자신을 위한 하나님의 강력한 개입을 생생하게 묘사합니다. 그는 지진이나 뇌우와 같은 소란스러운 자연 현상을 적들에 대한 하나님의 분노의 표현으로 묘사합니다(시편 18:4-15).</w:t>
      </w:r>
    </w:p>
    <w:p/>
    <w:p>
      <w:r xmlns:w="http://schemas.openxmlformats.org/wordprocessingml/2006/main">
        <w:t xml:space="preserve">세 번째 문단: 시편 기자는 하나님께서 어떻게 자기를 대적들의 손에서 구원하셨는지 이야기합니다. 그는 하나님께서 그를 기뻐하시고 그의 언약을 신실하시기 때문에 그를 구원하신 분이 하나님이심을 강조합니다(시편 18:16-29).</w:t>
      </w:r>
    </w:p>
    <w:p/>
    <w:p>
      <w:r xmlns:w="http://schemas.openxmlformats.org/wordprocessingml/2006/main">
        <w:t xml:space="preserve">4문단: 시편 기자는 하나님께서 능력을 주시어 원수들을 이기게 하신 것을 찬양합니다. 그는 하나님의 도움으로 어떤 어려움도 이겨낼 수 있음을 인정합니다(시편 18:30-45).</w:t>
      </w:r>
    </w:p>
    <w:p/>
    <w:p>
      <w:r xmlns:w="http://schemas.openxmlformats.org/wordprocessingml/2006/main">
        <w:t xml:space="preserve">다섯 번째 문단: 시편 기자는 원수를 갚으시고 원수들에게서 구원하시며 기름 부음 받은 자에게 인자를 베푸시는 여호와를 찬양하는 말로 결론을 내립니다(시편 18:46-50).</w:t>
      </w:r>
    </w:p>
    <w:p/>
    <w:p>
      <w:r xmlns:w="http://schemas.openxmlformats.org/wordprocessingml/2006/main">
        <w:t xml:space="preserve">요약하자면,</w:t>
      </w:r>
    </w:p>
    <w:p>
      <w:r xmlns:w="http://schemas.openxmlformats.org/wordprocessingml/2006/main">
        <w:t xml:space="preserve">시편 18편이 선물합니다.</w:t>
      </w:r>
    </w:p>
    <w:p>
      <w:r xmlns:w="http://schemas.openxmlformats.org/wordprocessingml/2006/main">
        <w:t xml:space="preserve">감사의 노래,</w:t>
      </w:r>
    </w:p>
    <w:p>
      <w:r xmlns:w="http://schemas.openxmlformats.org/wordprocessingml/2006/main">
        <w:t xml:space="preserve">그리고 신의 구원을 기념하는 축제,</w:t>
      </w:r>
    </w:p>
    <w:p>
      <w:r xmlns:w="http://schemas.openxmlformats.org/wordprocessingml/2006/main">
        <w:t xml:space="preserve">하나님의 능력과 신실하심과 승리를 강조합니다.</w:t>
      </w:r>
    </w:p>
    <w:p/>
    <w:p>
      <w:r xmlns:w="http://schemas.openxmlformats.org/wordprocessingml/2006/main">
        <w:t xml:space="preserve">주님을 향한 사랑의 선포를 통해 성취되는 감사를 강조하며,</w:t>
      </w:r>
    </w:p>
    <w:p>
      <w:r xmlns:w="http://schemas.openxmlformats.org/wordprocessingml/2006/main">
        <w:t xml:space="preserve">초자연적인 현상을 생생하게 묘사함으로써 달성되는 신의 개입을 강조합니다.</w:t>
      </w:r>
    </w:p>
    <w:p>
      <w:r xmlns:w="http://schemas.openxmlformats.org/wordprocessingml/2006/main">
        <w:t xml:space="preserve">하나님의 능력에 대한 의존을 인정하면서 하나님의 구원을 인식하는 것과 관련하여 나타난 신학적 성찰을 언급합니다.</w:t>
      </w:r>
    </w:p>
    <w:p/>
    <w:p>
      <w:r xmlns:w="http://schemas.openxmlformats.org/wordprocessingml/2006/main">
        <w:t xml:space="preserve">시 18:1 나의 힘이 되신 여호와여 내가 주를 사랑하리이다</w:t>
      </w:r>
    </w:p>
    <w:p/>
    <w:p>
      <w:r xmlns:w="http://schemas.openxmlformats.org/wordprocessingml/2006/main">
        <w:t xml:space="preserve">이 구절은 우리의 힘이 되시는 주님에 대한 사랑과 감사를 표현하는 내용입니다.</w:t>
      </w:r>
    </w:p>
    <w:p/>
    <w:p>
      <w:r xmlns:w="http://schemas.openxmlformats.org/wordprocessingml/2006/main">
        <w:t xml:space="preserve">1. "하나님을 우리의 힘으로 봄"</w:t>
      </w:r>
    </w:p>
    <w:p/>
    <w:p>
      <w:r xmlns:w="http://schemas.openxmlformats.org/wordprocessingml/2006/main">
        <w:t xml:space="preserve">2. "주님께 감사하는 삶을 살아라"</w:t>
      </w:r>
    </w:p>
    <w:p/>
    <w:p>
      <w:r xmlns:w="http://schemas.openxmlformats.org/wordprocessingml/2006/main">
        <w:t xml:space="preserve">1. 이사야 40:29-31 - 피곤한 자에게는 능력을 주시며 무능한 자에게는 힘을 더하시느니라</w:t>
      </w:r>
    </w:p>
    <w:p/>
    <w:p>
      <w:r xmlns:w="http://schemas.openxmlformats.org/wordprocessingml/2006/main">
        <w:t xml:space="preserve">2. 고린도후서 12:9-10 - 내 은혜가 네게 족하도다 이는 내 능력이 약한 데서 온전하여짐이라.</w:t>
      </w:r>
    </w:p>
    <w:p/>
    <w:p>
      <w:r xmlns:w="http://schemas.openxmlformats.org/wordprocessingml/2006/main">
        <w:t xml:space="preserve">시 18:2 여호와는 나의 반석이시요 나의 요새시요 나를 건지시는 이시니 나의 하나님, 나의 힘, 내가 의지할 그 분. 나의 방패시요, 나의 구원의 뿔이시요, 나의 높은 망대시로다.</w:t>
      </w:r>
    </w:p>
    <w:p/>
    <w:p>
      <w:r xmlns:w="http://schemas.openxmlformats.org/wordprocessingml/2006/main">
        <w:t xml:space="preserve">시편 기자는 하나님을 그의 반석이요, 요새요, 힘이요, 구원자요, 방패요, 구원의 뿔이요, 높은 망대이신 하나님에 대한 그의 신뢰를 표현합니다.</w:t>
      </w:r>
    </w:p>
    <w:p/>
    <w:p>
      <w:r xmlns:w="http://schemas.openxmlformats.org/wordprocessingml/2006/main">
        <w:t xml:space="preserve">1. 하나님은 우리의 반석이시다: 어려운 시기에 힘을 찾는다</w:t>
      </w:r>
    </w:p>
    <w:p/>
    <w:p>
      <w:r xmlns:w="http://schemas.openxmlformats.org/wordprocessingml/2006/main">
        <w:t xml:space="preserve">2. 구원의 뿔: 하나님의 무한한 사랑과 보호</w:t>
      </w:r>
    </w:p>
    <w:p/>
    <w:p>
      <w:r xmlns:w="http://schemas.openxmlformats.org/wordprocessingml/2006/main">
        <w:t xml:space="preserve">1. 이사야 26:4 - 영원히 여호와를 의뢰하라. 이는 주 하나님 안에 네게 영원한 반석이 있음이니라.</w:t>
      </w:r>
    </w:p>
    <w:p/>
    <w:p>
      <w:r xmlns:w="http://schemas.openxmlformats.org/wordprocessingml/2006/main">
        <w:t xml:space="preserve">2. 로마서 10:13 - 누구든지 주의 이름을 부르는 자는 구원을 얻으리라.</w:t>
      </w:r>
    </w:p>
    <w:p/>
    <w:p>
      <w:r xmlns:w="http://schemas.openxmlformats.org/wordprocessingml/2006/main">
        <w:t xml:space="preserve">시 18:3 내가 찬송 받으실 여호와께 아뢰리니 내 원수들에게서 구원을 얻으리로다</w:t>
      </w:r>
    </w:p>
    <w:p/>
    <w:p>
      <w:r xmlns:w="http://schemas.openxmlformats.org/wordprocessingml/2006/main">
        <w:t xml:space="preserve">주님은 찬양받기에 합당한 분이시며 우리를 원수들에게서 구원해 주실 것입니다.</w:t>
      </w:r>
    </w:p>
    <w:p/>
    <w:p>
      <w:r xmlns:w="http://schemas.openxmlformats.org/wordprocessingml/2006/main">
        <w:t xml:space="preserve">1. 주님은 찬양받기 합당하신 분: 하나님을 기쁘시게 하는 삶을 사는 방법</w:t>
      </w:r>
    </w:p>
    <w:p/>
    <w:p>
      <w:r xmlns:w="http://schemas.openxmlformats.org/wordprocessingml/2006/main">
        <w:t xml:space="preserve">2. 원수로부터 하나님의 보호: 주님의 힘을 의지함</w:t>
      </w:r>
    </w:p>
    <w:p/>
    <w:p>
      <w:r xmlns:w="http://schemas.openxmlformats.org/wordprocessingml/2006/main">
        <w:t xml:space="preserve">1. 요한복음 3:16-17 - 하나님이 세상을 이처럼 사랑하사 독생자를 주셨으니 이는 그를 믿는 자마다 멸망하지 않고 영생을 얻게 하려 하심이니라. 하나님이 그 아들을 세상에 보내신 것은 세상을 심판하려 하심이 아니요 그로 말미암아 세상을 구원하려 하심이라.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시 18:4 사망의 줄이 나를 두르고 경건치 아니한 자들의 창수가 나를 두렵게 하였으며</w:t>
      </w:r>
    </w:p>
    <w:p/>
    <w:p>
      <w:r xmlns:w="http://schemas.openxmlformats.org/wordprocessingml/2006/main">
        <w:t xml:space="preserve">시편 기자는 죽음에 둘러싸여 있었고 불경건한 사람들의 위협을 받았습니다.</w:t>
      </w:r>
    </w:p>
    <w:p/>
    <w:p>
      <w:r xmlns:w="http://schemas.openxmlformats.org/wordprocessingml/2006/main">
        <w:t xml:space="preserve">1. 하나님은 우리의 보호자이십니다: 어려운 시기 속에서 주님 안에서 위로를 얻습니다</w:t>
      </w:r>
    </w:p>
    <w:p/>
    <w:p>
      <w:r xmlns:w="http://schemas.openxmlformats.org/wordprocessingml/2006/main">
        <w:t xml:space="preserve">2. 두려움의 힘과 그것을 극복하는 방법</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신명기 31:8 - “여호와께서 네 앞에서 행하시며 너와 함께 하사 너를 떠나지 아니하시며 버리지 아니하시리니 너는 두려워하지 말며 놀라지 말라.”</w:t>
      </w:r>
    </w:p>
    <w:p/>
    <w:p>
      <w:r xmlns:w="http://schemas.openxmlformats.org/wordprocessingml/2006/main">
        <w:t xml:space="preserve">시 18:5 음부의 줄이 나를 두르고 사망의 올무가 나를 막았도다</w:t>
      </w:r>
    </w:p>
    <w:p/>
    <w:p>
      <w:r xmlns:w="http://schemas.openxmlformats.org/wordprocessingml/2006/main">
        <w:t xml:space="preserve">본문은 사망의 위험과 지옥의 고통을 말하고 있습니다.</w:t>
      </w:r>
    </w:p>
    <w:p/>
    <w:p>
      <w:r xmlns:w="http://schemas.openxmlformats.org/wordprocessingml/2006/main">
        <w:t xml:space="preserve">1. "죽음의 위험"</w:t>
      </w:r>
    </w:p>
    <w:p/>
    <w:p>
      <w:r xmlns:w="http://schemas.openxmlformats.org/wordprocessingml/2006/main">
        <w:t xml:space="preserve">2. "지옥의 공포"</w:t>
      </w:r>
    </w:p>
    <w:p/>
    <w:p>
      <w:r xmlns:w="http://schemas.openxmlformats.org/wordprocessingml/2006/main">
        <w:t xml:space="preserve">1. 로마서 6:23 - 죄의 삯은 사망이요. 오직 하나님의 은사는 우리 주 예수 그리스도로 말미암는 영생이니라.</w:t>
      </w:r>
    </w:p>
    <w:p/>
    <w:p>
      <w:r xmlns:w="http://schemas.openxmlformats.org/wordprocessingml/2006/main">
        <w:t xml:space="preserve">2. 베드로전서 3:18 - 그리스도께서도 한 번 죄를 위하여 죽으사 의인으로서 불의한 자를 대신하셨으니 이는 우리를 하나님 앞으로 인도하려 하심이라 육체로는 죽임을 당하시고 영으로는 살리심을 받으셨느니라.</w:t>
      </w:r>
    </w:p>
    <w:p/>
    <w:p>
      <w:r xmlns:w="http://schemas.openxmlformats.org/wordprocessingml/2006/main">
        <w:t xml:space="preserve">시 18:6 내가 환난 중에서 여호와께 아뢰며 나의 하나님께 부르짖었더니 그가 그의 성전에서 내 소리를 들으심이여 그의 앞에서 나의 부르짖음이 그의 귀에 들렸도다</w:t>
      </w:r>
    </w:p>
    <w:p/>
    <w:p>
      <w:r xmlns:w="http://schemas.openxmlformats.org/wordprocessingml/2006/main">
        <w:t xml:space="preserve">하나님은 자기 백성의 부르짖음을 들으시고 그들의 기도에 응답하십니다.</w:t>
      </w:r>
    </w:p>
    <w:p/>
    <w:p>
      <w:r xmlns:w="http://schemas.openxmlformats.org/wordprocessingml/2006/main">
        <w:t xml:space="preserve">1. 경청함: 자기 백성을 향한 하나님의 긍휼과 돌보심</w:t>
      </w:r>
    </w:p>
    <w:p/>
    <w:p>
      <w:r xmlns:w="http://schemas.openxmlformats.org/wordprocessingml/2006/main">
        <w:t xml:space="preserve">2. 환난과 구원: 하나님의 때를 신뢰하는 법을 배움</w:t>
      </w:r>
    </w:p>
    <w:p/>
    <w:p>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야고보서 5:16 - "너희 죄를 서로 고하며 병 낫기를 위하여 서로 기도하라. 의인의 역사하는 간구는 역사하는 힘이 많으니라."</w:t>
      </w:r>
    </w:p>
    <w:p/>
    <w:p>
      <w:r xmlns:w="http://schemas.openxmlformats.org/wordprocessingml/2006/main">
        <w:t xml:space="preserve">시 18:7 그러자 땅이 흔들리고 떨렸습니다. 산의 기초도 요동하고 흔들렸으니 이는 그의 진노 때문이니라.</w:t>
      </w:r>
    </w:p>
    <w:p/>
    <w:p>
      <w:r xmlns:w="http://schemas.openxmlformats.org/wordprocessingml/2006/main">
        <w:t xml:space="preserve">하나님의 진노로 땅이 진동하고 산의 터도 흔들리게 되었습니다.</w:t>
      </w:r>
    </w:p>
    <w:p/>
    <w:p>
      <w:r xmlns:w="http://schemas.openxmlformats.org/wordprocessingml/2006/main">
        <w:t xml:space="preserve">1: 하나님의 진노는 강력하므로 가볍게 여겨서는 안 됩니다.</w:t>
      </w:r>
    </w:p>
    <w:p/>
    <w:p>
      <w:r xmlns:w="http://schemas.openxmlformats.org/wordprocessingml/2006/main">
        <w:t xml:space="preserve">2절: 하나님의 진노가 강할지라도 그것은 우리를 향한 사랑으로 말미암아 진노하는 것입니다.</w:t>
      </w:r>
    </w:p>
    <w:p/>
    <w:p>
      <w:r xmlns:w="http://schemas.openxmlformats.org/wordprocessingml/2006/main">
        <w:t xml:space="preserve">1: 로마서 12:19 - 원수 갚는 것이 내게 있으니 내가 갚으리라고 주께서 말씀하시니라</w:t>
      </w:r>
    </w:p>
    <w:p/>
    <w:p>
      <w:r xmlns:w="http://schemas.openxmlformats.org/wordprocessingml/2006/main">
        <w:t xml:space="preserve">2: 잠언 16:32 – 강한 것보다 오래 참는 것이 낫습니다. 도시를 정복하는 것보다 자제하는 것이 낫습니다.</w:t>
      </w:r>
    </w:p>
    <w:p/>
    <w:p>
      <w:r xmlns:w="http://schemas.openxmlformats.org/wordprocessingml/2006/main">
        <w:t xml:space="preserve">시 18:8 그 코에서 연기가 오르고 그 입에서 불이 나와 사름이여 그로 말미암아 숯이 피었도다</w:t>
      </w:r>
    </w:p>
    <w:p/>
    <w:p>
      <w:r xmlns:w="http://schemas.openxmlformats.org/wordprocessingml/2006/main">
        <w:t xml:space="preserve">하나님의 임재는 그분의 입과 콧구멍에서 연기와 불이 나와 숯불을 피우는 강력한 이미지로 묘사됩니다.</w:t>
      </w:r>
    </w:p>
    <w:p/>
    <w:p>
      <w:r xmlns:w="http://schemas.openxmlformats.org/wordprocessingml/2006/main">
        <w:t xml:space="preserve">1. 하나님의 임재는 강력한 힘이다</w:t>
      </w:r>
    </w:p>
    <w:p/>
    <w:p>
      <w:r xmlns:w="http://schemas.openxmlformats.org/wordprocessingml/2006/main">
        <w:t xml:space="preserve">2. 하나님의 임재의 불</w:t>
      </w:r>
    </w:p>
    <w:p/>
    <w:p>
      <w:r xmlns:w="http://schemas.openxmlformats.org/wordprocessingml/2006/main">
        <w:t xml:space="preserve">1. 출애굽기 3:2-4 – 불타는 떨기나무</w:t>
      </w:r>
    </w:p>
    <w:p/>
    <w:p>
      <w:r xmlns:w="http://schemas.openxmlformats.org/wordprocessingml/2006/main">
        <w:t xml:space="preserve">2. 이사야 30:27-33 - 여호와의 영광스러운 임재</w:t>
      </w:r>
    </w:p>
    <w:p/>
    <w:p>
      <w:r xmlns:w="http://schemas.openxmlformats.org/wordprocessingml/2006/main">
        <w:t xml:space="preserve">시 18:9 그가 또한 하늘을 드리우시고 강림하시니 그의 발 아래는 어두움이 있었도다</w:t>
      </w:r>
    </w:p>
    <w:p/>
    <w:p>
      <w:r xmlns:w="http://schemas.openxmlformats.org/wordprocessingml/2006/main">
        <w:t xml:space="preserve">하나님은 하늘에서 내려오셨고 그 아래에는 어둠이 있었습니다.</w:t>
      </w:r>
    </w:p>
    <w:p/>
    <w:p>
      <w:r xmlns:w="http://schemas.openxmlformats.org/wordprocessingml/2006/main">
        <w:t xml:space="preserve">1. 하나님의 위엄과 능력: 하늘에서 강림하심</w:t>
      </w:r>
    </w:p>
    <w:p/>
    <w:p>
      <w:r xmlns:w="http://schemas.openxmlformats.org/wordprocessingml/2006/main">
        <w:t xml:space="preserve">2. 하나님의 빛: 어둠을 꿰뚫는 빛</w:t>
      </w:r>
    </w:p>
    <w:p/>
    <w:p>
      <w:r xmlns:w="http://schemas.openxmlformats.org/wordprocessingml/2006/main">
        <w:t xml:space="preserve">1. 이사야 40:22-23 (그가 땅 위에 좌정하시니 그 백성은 메뚜기 같으니 그가 하늘을 천막 같이 펴시며 거할 장막 같이 치시느니라.)</w:t>
      </w:r>
    </w:p>
    <w:p/>
    <w:p>
      <w:r xmlns:w="http://schemas.openxmlformats.org/wordprocessingml/2006/main">
        <w:t xml:space="preserve">2. 욥기 22:14 (빽빽한 구름이 그를 덮어 보지 못하시며 그가 하늘 궁창 위를 다니시느니라.)</w:t>
      </w:r>
    </w:p>
    <w:p/>
    <w:p>
      <w:r xmlns:w="http://schemas.openxmlformats.org/wordprocessingml/2006/main">
        <w:t xml:space="preserve">시 18:10 그가 그룹을 타고 날으심이여, 그가 바람 날개를 타고 날아오르셨느니라.</w:t>
      </w:r>
    </w:p>
    <w:p/>
    <w:p>
      <w:r xmlns:w="http://schemas.openxmlformats.org/wordprocessingml/2006/main">
        <w:t xml:space="preserve">시편 18편 10절에는 그룹을 타고 바람 날개를 타고 날아가시는 하나님이 묘사되어 있습니다.</w:t>
      </w:r>
    </w:p>
    <w:p/>
    <w:p>
      <w:r xmlns:w="http://schemas.openxmlformats.org/wordprocessingml/2006/main">
        <w:t xml:space="preserve">1. 하나님의 능력과 위엄: 시편 18편 10절을 통해 하나님의 성품을 이해함</w:t>
      </w:r>
    </w:p>
    <w:p/>
    <w:p>
      <w:r xmlns:w="http://schemas.openxmlformats.org/wordprocessingml/2006/main">
        <w:t xml:space="preserve">2. 성령의 바람: 우리 삶에서 하나님의 능력을 경험함</w:t>
      </w:r>
    </w:p>
    <w:p/>
    <w:p>
      <w:r xmlns:w="http://schemas.openxmlformats.org/wordprocessingml/2006/main">
        <w:t xml:space="preserve">1. 이사야 40:28-31 - 몰랐느냐?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2. 행 2:2-4 홀연히 하늘로부터 급하고 강한 바람 같은 소리가 있어 그들이 앉은 온 집에 가득하며 그리고 불의 혀처럼 갈라지는 것들이 그들에게 나타나 각 사람 위에 임하였습니다. 그러자 그들이 모두 성령의 충만함을 받고 성령이 말하게 하심을 따라 다른 방언으로 말하기를 시작했습니다.</w:t>
      </w:r>
    </w:p>
    <w:p/>
    <w:p>
      <w:r xmlns:w="http://schemas.openxmlformats.org/wordprocessingml/2006/main">
        <w:t xml:space="preserve">시 18:11 그분은 흑암을 자신의 은밀한 곳으로 삼으셨습니다. 그를 둘러싼 장막은 흑수와 하늘의 빽빽한 구름이더라.</w:t>
      </w:r>
    </w:p>
    <w:p/>
    <w:p>
      <w:r xmlns:w="http://schemas.openxmlformats.org/wordprocessingml/2006/main">
        <w:t xml:space="preserve">그는 어둠 속에서 은밀한 피난처를 찾았습니다.</w:t>
      </w:r>
    </w:p>
    <w:p/>
    <w:p>
      <w:r xmlns:w="http://schemas.openxmlformats.org/wordprocessingml/2006/main">
        <w:t xml:space="preserve">1. 하나님의 보호의 위로</w:t>
      </w:r>
    </w:p>
    <w:p/>
    <w:p>
      <w:r xmlns:w="http://schemas.openxmlformats.org/wordprocessingml/2006/main">
        <w:t xml:space="preserve">2. 하나님의 날개 그늘에서 안전함을 찾는다</w:t>
      </w:r>
    </w:p>
    <w:p/>
    <w:p>
      <w:r xmlns:w="http://schemas.openxmlformats.org/wordprocessingml/2006/main">
        <w:t xml:space="preserve">1. 시 91:1-2 “지존자의 은밀한 곳에 거하는 자는 전능자의 그늘 아래 거하리로다 내가 여호와께 아뢰리니 나의 피난처요 나의 요새요 내가 의뢰하는 하나님이로다.</w:t>
      </w:r>
    </w:p>
    <w:p/>
    <w:p>
      <w:r xmlns:w="http://schemas.openxmlformats.org/wordprocessingml/2006/main">
        <w:t xml:space="preserve">2. 시편 57:1 "하나님이여 내게 긍휼을 베푸소서 내 영혼이 주께 피하오니 나를 긍휼히 여기소서 파멸의 폭풍이 지나가기까지 내가 주의 날개 그늘 아래로 피하리이다."</w:t>
      </w:r>
    </w:p>
    <w:p/>
    <w:p>
      <w:r xmlns:w="http://schemas.openxmlformats.org/wordprocessingml/2006/main">
        <w:t xml:space="preserve">시 18:12 그 앞에 광채로 말미암아 빽빽한 구름이 지나며 우박과 숯불이 내리도다</w:t>
      </w:r>
    </w:p>
    <w:p/>
    <w:p>
      <w:r xmlns:w="http://schemas.openxmlformats.org/wordprocessingml/2006/main">
        <w:t xml:space="preserve">하나님의 광채로 인해 짙은 구름과 우박석과 숯불이 사라지게 되었습니다.</w:t>
      </w:r>
    </w:p>
    <w:p/>
    <w:p>
      <w:r xmlns:w="http://schemas.openxmlformats.org/wordprocessingml/2006/main">
        <w:t xml:space="preserve">1. 하나님의 영광: 모든 상황에서 빛을 봅니다.</w:t>
      </w:r>
    </w:p>
    <w:p/>
    <w:p>
      <w:r xmlns:w="http://schemas.openxmlformats.org/wordprocessingml/2006/main">
        <w:t xml:space="preserve">2. 하나님의 능력: 창조주가 산을 옮기는 방법.</w:t>
      </w:r>
    </w:p>
    <w:p/>
    <w:p>
      <w:r xmlns:w="http://schemas.openxmlformats.org/wordprocessingml/2006/main">
        <w:t xml:space="preserve">1. 이사야 40:26 - 별의 수효를 정하시고 각각의 이름을 부르시는도다</w:t>
      </w:r>
    </w:p>
    <w:p/>
    <w:p>
      <w:r xmlns:w="http://schemas.openxmlformats.org/wordprocessingml/2006/main">
        <w:t xml:space="preserve">2. 시편 29:3-9 - 여호와의 소리가 물 위에 있도다. 영광의 하나님, 여호와께서 많은 물 위에 우렛소리를 내시느니라.</w:t>
      </w:r>
    </w:p>
    <w:p/>
    <w:p>
      <w:r xmlns:w="http://schemas.openxmlformats.org/wordprocessingml/2006/main">
        <w:t xml:space="preserve">시 18:13 여호와께서 하늘에서 우뢰를 발하시고 지극히 높으신 이가 음성을 내시니 우박과 숯불을 내리라.</w:t>
      </w:r>
    </w:p>
    <w:p/>
    <w:p>
      <w:r xmlns:w="http://schemas.openxmlformats.org/wordprocessingml/2006/main">
        <w:t xml:space="preserve">여호와께서는 하늘의 우레와 우박과 숯불로 그의 능력을 나타내셨느니라.</w:t>
      </w:r>
    </w:p>
    <w:p/>
    <w:p>
      <w:r xmlns:w="http://schemas.openxmlformats.org/wordprocessingml/2006/main">
        <w:t xml:space="preserve">1. 하나님의 능력과 위엄</w:t>
      </w:r>
    </w:p>
    <w:p/>
    <w:p>
      <w:r xmlns:w="http://schemas.openxmlformats.org/wordprocessingml/2006/main">
        <w:t xml:space="preserve">2. 하나님의 능력에 대한 우리의 반응이 우리의 삶에 어떤 영향을 미쳐야 하는지</w:t>
      </w:r>
    </w:p>
    <w:p/>
    <w:p>
      <w:r xmlns:w="http://schemas.openxmlformats.org/wordprocessingml/2006/main">
        <w:t xml:space="preserve">1. 시편 29:3-9</w:t>
      </w:r>
    </w:p>
    <w:p/>
    <w:p>
      <w:r xmlns:w="http://schemas.openxmlformats.org/wordprocessingml/2006/main">
        <w:t xml:space="preserve">2. 히브리서 12:25-29</w:t>
      </w:r>
    </w:p>
    <w:p/>
    <w:p>
      <w:r xmlns:w="http://schemas.openxmlformats.org/wordprocessingml/2006/main">
        <w:t xml:space="preserve">시편 18:14 그분께서 화살을 보내어 그들을 흩으셨습니다. 그리고 그는 번개를 쏘아 그들을 어지럽혔습니다.</w:t>
      </w:r>
    </w:p>
    <w:p/>
    <w:p>
      <w:r xmlns:w="http://schemas.openxmlformats.org/wordprocessingml/2006/main">
        <w:t xml:space="preserve">하나님은 그분의 능력을 사용하여 우리 삶에서 우리를 보호하고 인도하십니다.</w:t>
      </w:r>
    </w:p>
    <w:p/>
    <w:p>
      <w:r xmlns:w="http://schemas.openxmlformats.org/wordprocessingml/2006/main">
        <w:t xml:space="preserve">1: 하나님의 힘은 어떤 어려움에서도 우리를 보호해 주실 수 있습니다.</w:t>
      </w:r>
    </w:p>
    <w:p/>
    <w:p>
      <w:r xmlns:w="http://schemas.openxmlformats.org/wordprocessingml/2006/main">
        <w:t xml:space="preserve">2: 하나님의 능력은 우리에게 인생을 충만하게 사는 길을 보여줍니다.</w:t>
      </w:r>
    </w:p>
    <w:p/>
    <w:p>
      <w:r xmlns:w="http://schemas.openxmlformats.org/wordprocessingml/2006/main">
        <w:t xml:space="preserve">1: 이사야 40장 31절 “오직 여호와를 앙망하는 자는 새 힘을 얻으리니 그들은 독수리의 날개로 올라감 같을 것이요 달음박질하여도 피곤하지 아니하겠고 걸어가도 피곤하지 아니하리라”</w:t>
      </w:r>
    </w:p>
    <w:p/>
    <w:p>
      <w:r xmlns:w="http://schemas.openxmlformats.org/wordprocessingml/2006/main">
        <w:t xml:space="preserve">2: 히브리서 11장 1절 “믿음은 바라는 것들의 실상이요 보지 못하는 것들의 실상이니라”</w:t>
      </w:r>
    </w:p>
    <w:p/>
    <w:p>
      <w:r xmlns:w="http://schemas.openxmlformats.org/wordprocessingml/2006/main">
        <w:t xml:space="preserve">시 18:15 여호와여, 주의 꾸지람과 주의 콧김으로 말미암아 물의 통로가 보이고 세상의 기초가 나타났나이다.</w:t>
      </w:r>
    </w:p>
    <w:p/>
    <w:p>
      <w:r xmlns:w="http://schemas.openxmlformats.org/wordprocessingml/2006/main">
        <w:t xml:space="preserve">주님께서는 그분의 콧구멍에서 나오는 바람으로 물의 통로와 세상의 기초를 드러내셨습니다.</w:t>
      </w:r>
    </w:p>
    <w:p/>
    <w:p>
      <w:r xmlns:w="http://schemas.openxmlformats.org/wordprocessingml/2006/main">
        <w:t xml:space="preserve">1. 창조에 나타난 주님의 능력</w:t>
      </w:r>
    </w:p>
    <w:p/>
    <w:p>
      <w:r xmlns:w="http://schemas.openxmlformats.org/wordprocessingml/2006/main">
        <w:t xml:space="preserve">2. 자연에 대한 하나님의 장엄한 권위</w:t>
      </w:r>
    </w:p>
    <w:p/>
    <w:p>
      <w:r xmlns:w="http://schemas.openxmlformats.org/wordprocessingml/2006/main">
        <w:t xml:space="preserve">1. 시편 19:1 하늘이 하나님의 영광을 선포하고 궁창이 그의 손으로 하신 일을 나타내는도다</w:t>
      </w:r>
    </w:p>
    <w:p/>
    <w:p>
      <w:r xmlns:w="http://schemas.openxmlformats.org/wordprocessingml/2006/main">
        <w:t xml:space="preserve">2. 욥 26:7 그는 북쪽을 빈 곳에 펴시며 땅을 허공에 매다시느니라.</w:t>
      </w:r>
    </w:p>
    <w:p/>
    <w:p>
      <w:r xmlns:w="http://schemas.openxmlformats.org/wordprocessingml/2006/main">
        <w:t xml:space="preserve">시 18:16 그가 위에서 보내사 나를 취하시며 많은 물에서 나를 건져내셨도다</w:t>
      </w:r>
    </w:p>
    <w:p/>
    <w:p>
      <w:r xmlns:w="http://schemas.openxmlformats.org/wordprocessingml/2006/main">
        <w:t xml:space="preserve">하나님께서는 시편 기자를 위험과 어려움에서 구출하셨습니다.</w:t>
      </w:r>
    </w:p>
    <w:p/>
    <w:p>
      <w:r xmlns:w="http://schemas.openxmlformats.org/wordprocessingml/2006/main">
        <w:t xml:space="preserve">1. 하나님은 우리가 하나님을 신뢰하면 우리를 환난에서 구원해 주실 것입니다.</w:t>
      </w:r>
    </w:p>
    <w:p/>
    <w:p>
      <w:r xmlns:w="http://schemas.openxmlformats.org/wordprocessingml/2006/main">
        <w:t xml:space="preserve">2. 하나님은 어려울 때 우리의 피난처시요 힘이 되십니다.</w:t>
      </w:r>
    </w:p>
    <w:p/>
    <w:p>
      <w:r xmlns:w="http://schemas.openxmlformats.org/wordprocessingml/2006/main">
        <w:t xml:space="preserve">1. 시편 34:18 “여호와는 마음이 상한 자에게 가까이 하시고 중심에 통회하는 자를 구원하시는도다”</w:t>
      </w:r>
    </w:p>
    <w:p/>
    <w:p>
      <w:r xmlns:w="http://schemas.openxmlformats.org/wordprocessingml/2006/main">
        <w:t xml:space="preserve">2. 이사야 43장 2절 “네가 물 가운데로 지날 때에 내가 너와 함께 할 것이라 네가 강을 지날 때에 물이 너를 침몰하지 못할 것이며 네가 불 가운데로 지날 때에 타지도 아니할 것이라 불꽃도 타지 아니하리니” 너를 불태우지 않을 것이다."</w:t>
      </w:r>
    </w:p>
    <w:p/>
    <w:p>
      <w:r xmlns:w="http://schemas.openxmlformats.org/wordprocessingml/2006/main">
        <w:t xml:space="preserve">시 18:17 나의 강한 원수와 나를 미워하는 자에게서 나를 건지셨음은 저희가 나보다 강함이라</w:t>
      </w:r>
    </w:p>
    <w:p/>
    <w:p>
      <w:r xmlns:w="http://schemas.openxmlformats.org/wordprocessingml/2006/main">
        <w:t xml:space="preserve">그는 그에게 너무 강한 적들로부터 구원받았습니다.</w:t>
      </w:r>
    </w:p>
    <w:p/>
    <w:p>
      <w:r xmlns:w="http://schemas.openxmlformats.org/wordprocessingml/2006/main">
        <w:t xml:space="preserve">1. 하나님은 우리의 원수가 아무리 강하더라도 우리를 보호하기 위해 항상 거기 계십니다.</w:t>
      </w:r>
    </w:p>
    <w:p/>
    <w:p>
      <w:r xmlns:w="http://schemas.openxmlformats.org/wordprocessingml/2006/main">
        <w:t xml:space="preserve">2. 우리는 압도적인 역경에서 우리를 구원하시는 하나님을 신뢰할 수 있습니다.</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시 18:18 그들이 나의 환난 날에 나를 막았으나 여호와께서 나의 방패가 되셨느니라</w:t>
      </w:r>
    </w:p>
    <w:p/>
    <w:p>
      <w:r xmlns:w="http://schemas.openxmlformats.org/wordprocessingml/2006/main">
        <w:t xml:space="preserve">하나님은 환난 중에 우리의 보호자이십니다.</w:t>
      </w:r>
    </w:p>
    <w:p/>
    <w:p>
      <w:r xmlns:w="http://schemas.openxmlformats.org/wordprocessingml/2006/main">
        <w:t xml:space="preserve">1: 여호와는 우리의 피난처시라 - 시편 18:18</w:t>
      </w:r>
    </w:p>
    <w:p/>
    <w:p>
      <w:r xmlns:w="http://schemas.openxmlformats.org/wordprocessingml/2006/main">
        <w:t xml:space="preserve">2: 여호와를 신뢰하라 - 잠언 3:5-6</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시 18:19 또 나를 넓은 곳으로 인도하시고 그분이 나를 기뻐하셨기 때문에 나를 구원하셨습니다.</w:t>
      </w:r>
    </w:p>
    <w:p/>
    <w:p>
      <w:r xmlns:w="http://schemas.openxmlformats.org/wordprocessingml/2006/main">
        <w:t xml:space="preserve">하나님은 시편 기자를 기뻐하시기 때문에 그를 위험에서 건지셨습니다.</w:t>
      </w:r>
    </w:p>
    <w:p/>
    <w:p>
      <w:r xmlns:w="http://schemas.openxmlformats.org/wordprocessingml/2006/main">
        <w:t xml:space="preserve">1. 하나님의 사랑: 무조건적인 축복</w:t>
      </w:r>
    </w:p>
    <w:p/>
    <w:p>
      <w:r xmlns:w="http://schemas.openxmlformats.org/wordprocessingml/2006/main">
        <w:t xml:space="preserve">2. 주님의 보호하심을 기뻐함</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요한복음 3:16 - 하나님이 세상을 이처럼 사랑하사 독생자를 주셨으니 이는 그를 믿는 자마다 멸망하지 않고 영생을 얻게 하려 하심이니라.</w:t>
      </w:r>
    </w:p>
    <w:p/>
    <w:p>
      <w:r xmlns:w="http://schemas.openxmlformats.org/wordprocessingml/2006/main">
        <w:t xml:space="preserve">시 18:20 여호와께서 나의 의로움에 따라 내게 상을 주셨으니 내 손의 깨끗함을 따라 내게 갚으셨도다</w:t>
      </w:r>
    </w:p>
    <w:p/>
    <w:p>
      <w:r xmlns:w="http://schemas.openxmlformats.org/wordprocessingml/2006/main">
        <w:t xml:space="preserve">하나님께서는 우리의 의로움과 우리 손의 깨끗함을 인하여 우리에게 상을 주십니다.</w:t>
      </w:r>
    </w:p>
    <w:p/>
    <w:p>
      <w:r xmlns:w="http://schemas.openxmlformats.org/wordprocessingml/2006/main">
        <w:t xml:space="preserve">1. 하나님의 공의: 주님께서 의에 상을 주시는 방법</w:t>
      </w:r>
    </w:p>
    <w:p/>
    <w:p>
      <w:r xmlns:w="http://schemas.openxmlformats.org/wordprocessingml/2006/main">
        <w:t xml:space="preserve">2. 깨끗한 손 유지: 거룩함에 대한 부르심</w:t>
      </w:r>
    </w:p>
    <w:p/>
    <w:p>
      <w:r xmlns:w="http://schemas.openxmlformats.org/wordprocessingml/2006/main">
        <w:t xml:space="preserve">1.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2. 이사야 32:17 - 공의의 결과는 화평이요 공의의 결과는 영원히 평안과 안전이니라</w:t>
      </w:r>
    </w:p>
    <w:p/>
    <w:p>
      <w:r xmlns:w="http://schemas.openxmlformats.org/wordprocessingml/2006/main">
        <w:t xml:space="preserve">시 18:21 이는 내가 여호와의 도를 지켜 악하게 내 하나님에게서 떠나지 아니하였음이니이다</w:t>
      </w:r>
    </w:p>
    <w:p/>
    <w:p>
      <w:r xmlns:w="http://schemas.openxmlformats.org/wordprocessingml/2006/main">
        <w:t xml:space="preserve">시편 기자는 하나님을 향한 신실함과 그분의 길을 따르는 것을 선포합니다.</w:t>
      </w:r>
    </w:p>
    <w:p/>
    <w:p>
      <w:r xmlns:w="http://schemas.openxmlformats.org/wordprocessingml/2006/main">
        <w:t xml:space="preserve">1. 주님 안에 거함: 신실함의 길을 계속 유지함</w:t>
      </w:r>
    </w:p>
    <w:p/>
    <w:p>
      <w:r xmlns:w="http://schemas.openxmlformats.org/wordprocessingml/2006/main">
        <w:t xml:space="preserve">2. 하나님께 대한 신실함: 보상과 축복</w:t>
      </w:r>
    </w:p>
    <w:p/>
    <w:p>
      <w:r xmlns:w="http://schemas.openxmlformats.org/wordprocessingml/2006/main">
        <w:t xml:space="preserve">1. 고린도후서 5:7 우리는 믿음으로 행하고 보는 것으로 행하지 않습니다.</w:t>
      </w:r>
    </w:p>
    <w:p/>
    <w:p>
      <w:r xmlns:w="http://schemas.openxmlformats.org/wordprocessingml/2006/main">
        <w:t xml:space="preserve">2. 히브리서 11:6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시 18:22 그 모든 규례가 내 앞에 있고 내가 그 율례를 내게서 버리지 아니하였음이로다</w:t>
      </w:r>
    </w:p>
    <w:p/>
    <w:p>
      <w:r xmlns:w="http://schemas.openxmlformats.org/wordprocessingml/2006/main">
        <w:t xml:space="preserve">시편 18편 22절의 이 구절은 우리가 순종해야 할 하나님의 공의와 그분의 법을 강조합니다.</w:t>
      </w:r>
    </w:p>
    <w:p/>
    <w:p>
      <w:r xmlns:w="http://schemas.openxmlformats.org/wordprocessingml/2006/main">
        <w:t xml:space="preserve">1. 하나님의 공의: 시편 18:22 연구</w:t>
      </w:r>
    </w:p>
    <w:p/>
    <w:p>
      <w:r xmlns:w="http://schemas.openxmlformats.org/wordprocessingml/2006/main">
        <w:t xml:space="preserve">2. 하나님의 율법에 순종함: 시편 18:22의 명령</w:t>
      </w:r>
    </w:p>
    <w:p/>
    <w:p>
      <w:r xmlns:w="http://schemas.openxmlformats.org/wordprocessingml/2006/main">
        <w:t xml:space="preserve">1. 디모데후서 3:16-17 - 모든 성경은 하나님의 감동으로 된 것으로 교훈과 책망과 바르게 함과 의로 교육하기에 유익하니.</w:t>
      </w:r>
    </w:p>
    <w:p/>
    <w:p>
      <w:r xmlns:w="http://schemas.openxmlformats.org/wordprocessingml/2006/main">
        <w:t xml:space="preserve">2. 신명기 10:12-13 - 네 하나님 여호와께서 네게 요구하시는 것은 오직 네 하나님 여호와를 경외하여 그의 모든 도를 행하고 그를 사랑하며 마음을 다하고 뜻을 다하여 네 하나님 여호와를 섬기는 것이 아니냐 당신의 모든 영혼.</w:t>
      </w:r>
    </w:p>
    <w:p/>
    <w:p>
      <w:r xmlns:w="http://schemas.openxmlformats.org/wordprocessingml/2006/main">
        <w:t xml:space="preserve">시 18:23 나도 그 앞에 정직하여 내 죄악에서 스스로 지켰나니</w:t>
      </w:r>
    </w:p>
    <w:p/>
    <w:p>
      <w:r xmlns:w="http://schemas.openxmlformats.org/wordprocessingml/2006/main">
        <w:t xml:space="preserve">이 구절은 죄를 피하고 하나님 앞에서 의로운 삶을 살기 위해 노력하는 것의 중요성을 강조합니다.</w:t>
      </w:r>
    </w:p>
    <w:p/>
    <w:p>
      <w:r xmlns:w="http://schemas.openxmlformats.org/wordprocessingml/2006/main">
        <w:t xml:space="preserve">1. 올바른 삶의 힘</w:t>
      </w:r>
    </w:p>
    <w:p/>
    <w:p>
      <w:r xmlns:w="http://schemas.openxmlformats.org/wordprocessingml/2006/main">
        <w:t xml:space="preserve">2. 죄로부터 자신을 지키는 축복</w:t>
      </w:r>
    </w:p>
    <w:p/>
    <w:p>
      <w:r xmlns:w="http://schemas.openxmlformats.org/wordprocessingml/2006/main">
        <w:t xml:space="preserve">1. 로마서 6:12-15 그러므로 죄가 너희 죽을 몸에 왕노릇하게 하여 몸의 정욕에 순종하지 못하게 하라.</w:t>
      </w:r>
    </w:p>
    <w:p/>
    <w:p>
      <w:r xmlns:w="http://schemas.openxmlformats.org/wordprocessingml/2006/main">
        <w:t xml:space="preserve">2. 마태복음 5:8 - 마음이 청결한 자는 복이 있나니 저희가 하나님을 볼 것임이요</w:t>
      </w:r>
    </w:p>
    <w:p/>
    <w:p>
      <w:r xmlns:w="http://schemas.openxmlformats.org/wordprocessingml/2006/main">
        <w:t xml:space="preserve">시 18:24 그러므로 여호와께서 내 의를 따라, 그의 보시기에 내 손이 깨끗한 대로 내게 갚으셨도다</w:t>
      </w:r>
    </w:p>
    <w:p/>
    <w:p>
      <w:r xmlns:w="http://schemas.openxmlformats.org/wordprocessingml/2006/main">
        <w:t xml:space="preserve">하나님은 우리의 의로움과 행위의 순결함에 따라 우리에게 상을 주십니다.</w:t>
      </w:r>
    </w:p>
    <w:p/>
    <w:p>
      <w:r xmlns:w="http://schemas.openxmlformats.org/wordprocessingml/2006/main">
        <w:t xml:space="preserve">1. 주님 보시기에 의롭고 순결한 사람이 되십시오</w:t>
      </w:r>
    </w:p>
    <w:p/>
    <w:p>
      <w:r xmlns:w="http://schemas.openxmlformats.org/wordprocessingml/2006/main">
        <w:t xml:space="preserve">2. 옳은 일을 행하는 것은 하나님으로부터 보상을 받습니다</w:t>
      </w:r>
    </w:p>
    <w:p/>
    <w:p>
      <w:r xmlns:w="http://schemas.openxmlformats.org/wordprocessingml/2006/main">
        <w:t xml:space="preserve">1. 에베소서 6:1-4 -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시 18:25 자비로운 자에게는 주의 자비하심을 나타내시리이다 정직한 사람에게는 주의 정직함을 보이시리라.</w:t>
      </w:r>
    </w:p>
    <w:p/>
    <w:p>
      <w:r xmlns:w="http://schemas.openxmlformats.org/wordprocessingml/2006/main">
        <w:t xml:space="preserve">하나님은 그들이 누구인지에 관계없이 모든 사람에게 자비와 의를 베푸십니다.</w:t>
      </w:r>
    </w:p>
    <w:p/>
    <w:p>
      <w:r xmlns:w="http://schemas.openxmlformats.org/wordprocessingml/2006/main">
        <w:t xml:space="preserve">1. 자비의 힘: 모든 사람을 향한 하나님의 사랑</w:t>
      </w:r>
    </w:p>
    <w:p/>
    <w:p>
      <w:r xmlns:w="http://schemas.openxmlformats.org/wordprocessingml/2006/main">
        <w:t xml:space="preserve">2. 의와 공의: 인류를 위한 하나님의 표준</w:t>
      </w:r>
    </w:p>
    <w:p/>
    <w:p>
      <w:r xmlns:w="http://schemas.openxmlformats.org/wordprocessingml/2006/main">
        <w:t xml:space="preserve">1. 마태복음 5:7 - "긍휼히 여기는 자는 복이 있나니 저희가 긍휼히 여김을 받을 것임이요"</w:t>
      </w:r>
    </w:p>
    <w:p/>
    <w:p>
      <w:r xmlns:w="http://schemas.openxmlformats.org/wordprocessingml/2006/main">
        <w:t xml:space="preserve">2. 로마서 2:6-11 - “하나님께서 각 사람의 행한 대로 갚으시리라”</w:t>
      </w:r>
    </w:p>
    <w:p/>
    <w:p>
      <w:r xmlns:w="http://schemas.openxmlformats.org/wordprocessingml/2006/main">
        <w:t xml:space="preserve">시 18:26 깨끗한 자들에게는 주의 깨끗하심을 나타내시리이다 그리고 당신은 완고한 사람에게 자신을 완고하게 보일 것입니다.</w:t>
      </w:r>
    </w:p>
    <w:p/>
    <w:p>
      <w:r xmlns:w="http://schemas.openxmlformats.org/wordprocessingml/2006/main">
        <w:t xml:space="preserve">하나님은 거룩하시며 우리에게 순결함을 기대하십니다.</w:t>
      </w:r>
    </w:p>
    <w:p/>
    <w:p>
      <w:r xmlns:w="http://schemas.openxmlformats.org/wordprocessingml/2006/main">
        <w:t xml:space="preserve">1. 하나님의 거룩하심과 우리의 순결 추구</w:t>
      </w:r>
    </w:p>
    <w:p/>
    <w:p>
      <w:r xmlns:w="http://schemas.openxmlformats.org/wordprocessingml/2006/main">
        <w:t xml:space="preserve">2. 우리의 행동이 하나님과의 관계에 미치는 영향</w:t>
      </w:r>
    </w:p>
    <w:p/>
    <w:p>
      <w:r xmlns:w="http://schemas.openxmlformats.org/wordprocessingml/2006/main">
        <w:t xml:space="preserve">1. 이사야 6:1-3</w:t>
      </w:r>
    </w:p>
    <w:p/>
    <w:p>
      <w:r xmlns:w="http://schemas.openxmlformats.org/wordprocessingml/2006/main">
        <w:t xml:space="preserve">2. 에베소서 5:11-13</w:t>
      </w:r>
    </w:p>
    <w:p/>
    <w:p>
      <w:r xmlns:w="http://schemas.openxmlformats.org/wordprocessingml/2006/main">
        <w:t xml:space="preserve">시 18:27 주는 고난받는 백성을 구원하실 것입니다. 하지만 높은 외모를 무너뜨리지는 못할 것입니다.</w:t>
      </w:r>
    </w:p>
    <w:p/>
    <w:p>
      <w:r xmlns:w="http://schemas.openxmlformats.org/wordprocessingml/2006/main">
        <w:t xml:space="preserve">하나님은 고난당하는 자를 구원하시고 교만한 자를 낮추시느니라.</w:t>
      </w:r>
    </w:p>
    <w:p/>
    <w:p>
      <w:r xmlns:w="http://schemas.openxmlformats.org/wordprocessingml/2006/main">
        <w:t xml:space="preserve">1. 교만은 벌을 받습니다 – 잠언 16:18</w:t>
      </w:r>
    </w:p>
    <w:p/>
    <w:p>
      <w:r xmlns:w="http://schemas.openxmlformats.org/wordprocessingml/2006/main">
        <w:t xml:space="preserve">2. 하나님은 고난당하는 자의 피난처시라 - 시편 46:1</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시 18:28 주께서 나의 등불을 켜시니 여호와 나의 하나님이 나의 흑암을 밝히시리이다</w:t>
      </w:r>
    </w:p>
    <w:p/>
    <w:p>
      <w:r xmlns:w="http://schemas.openxmlformats.org/wordprocessingml/2006/main">
        <w:t xml:space="preserve">하나님께서는 그분의 빛을 구하는 자들의 어둠을 밝혀 주실 것입니다.</w:t>
      </w:r>
    </w:p>
    <w:p/>
    <w:p>
      <w:r xmlns:w="http://schemas.openxmlformats.org/wordprocessingml/2006/main">
        <w:t xml:space="preserve">1. 하나님의 빛: 세상의 어둠을 이기십시오</w:t>
      </w:r>
    </w:p>
    <w:p/>
    <w:p>
      <w:r xmlns:w="http://schemas.openxmlformats.org/wordprocessingml/2006/main">
        <w:t xml:space="preserve">2. 주님의 조명을 구함: 삶의 어둠에서 우리 자신을 해방함</w:t>
      </w:r>
    </w:p>
    <w:p/>
    <w:p>
      <w:r xmlns:w="http://schemas.openxmlformats.org/wordprocessingml/2006/main">
        <w:t xml:space="preserve">1. 시편 18:28 - “주께서 나의 등불을 켜시니 여호와 내 하나님이 내 흑암을 밝히시리이다.”</w:t>
      </w:r>
    </w:p>
    <w:p/>
    <w:p>
      <w:r xmlns:w="http://schemas.openxmlformats.org/wordprocessingml/2006/main">
        <w:t xml:space="preserve">2. 요한복음 8:12 - “예수께서 또 일러 가라사대 나는 세상의 빛이니 나를 따르는 자는 어둠에 다니지 아니하고 생명의 빛을 얻으리라.</w:t>
      </w:r>
    </w:p>
    <w:p/>
    <w:p>
      <w:r xmlns:w="http://schemas.openxmlformats.org/wordprocessingml/2006/main">
        <w:t xml:space="preserve">시 18:29 나는 당신을 힘입어 군대를 헤치고 나아갔습니다. 나의 하나님으로 인해 내가 담을 뛰어넘었습니다.</w:t>
      </w:r>
    </w:p>
    <w:p/>
    <w:p>
      <w:r xmlns:w="http://schemas.openxmlformats.org/wordprocessingml/2006/main">
        <w:t xml:space="preserve">시편 18편 29절은 하나님의 도우심으로 사람이 군대를 뚫고 달릴 수 있고 벽을 뛰어넘을 수 있다고 선언하면서 하나님의 힘과 보호를 찬양합니다.</w:t>
      </w:r>
    </w:p>
    <w:p/>
    <w:p>
      <w:r xmlns:w="http://schemas.openxmlformats.org/wordprocessingml/2006/main">
        <w:t xml:space="preserve">1. 하나님을 믿는 믿음: 어떤 장애물도 극복하는 방법</w:t>
      </w:r>
    </w:p>
    <w:p/>
    <w:p>
      <w:r xmlns:w="http://schemas.openxmlformats.org/wordprocessingml/2006/main">
        <w:t xml:space="preserve">2. 하나님의 힘: 어려운 시기를 위한 격려의 원천</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역대하 32:7 - "너희는 마음을 강하게 하고 담대히 하라 앗수르 왕 앞과 그와 함께 하는 온 무리 앞에서 두려워하지 말며 놀라지 말라 우리와 함께 하는 자가 그와 함께 하는 자보다 많으니라"</w:t>
      </w:r>
    </w:p>
    <w:p/>
    <w:p>
      <w:r xmlns:w="http://schemas.openxmlformats.org/wordprocessingml/2006/main">
        <w:t xml:space="preserve">시 18:30 하나님의 도는 완전하고 여호와의 말씀은 정미하니 그는 자기에게 피하는 모든 자의 방패시로다</w:t>
      </w:r>
    </w:p>
    <w:p/>
    <w:p>
      <w:r xmlns:w="http://schemas.openxmlformats.org/wordprocessingml/2006/main">
        <w:t xml:space="preserve">하나님의 길은 완전하고 진실하며 그분은 그분을 신뢰하는 모든 사람의 방패가 되십니다.</w:t>
      </w:r>
    </w:p>
    <w:p/>
    <w:p>
      <w:r xmlns:w="http://schemas.openxmlformats.org/wordprocessingml/2006/main">
        <w:t xml:space="preserve">1: 우리는 하나님을 믿을 때 하나님께서 우리를 보호해 주실 것을 신뢰할 수 있습니다.</w:t>
      </w:r>
    </w:p>
    <w:p/>
    <w:p>
      <w:r xmlns:w="http://schemas.openxmlformats.org/wordprocessingml/2006/main">
        <w:t xml:space="preserve">2: 하나님의 길은 완전하고 진실하며, 우리는 그분이 우리를 해로움으로부터 보호해 주실 것을 의지할 수 있습니다.</w:t>
      </w:r>
    </w:p>
    <w:p/>
    <w:p>
      <w:r xmlns:w="http://schemas.openxmlformats.org/wordprocessingml/2006/main">
        <w:t xml:space="preserve">1: 로마서 8:28 하나님을 사랑하는 자, 곧 그 뜻대로 부르심을 입은 자들에게는 모든 것이 합력하여 선을 이루느니라.</w:t>
      </w:r>
    </w:p>
    <w:p/>
    <w:p>
      <w:r xmlns:w="http://schemas.openxmlformats.org/wordprocessingml/2006/main">
        <w:t xml:space="preserve">2: 이사야 41:10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시 18:31 여호와 외에 누가 하나님이뇨? 아니면 우리 하나님 외에 누가 반석이겠습니까?</w:t>
      </w:r>
    </w:p>
    <w:p/>
    <w:p>
      <w:r xmlns:w="http://schemas.openxmlformats.org/wordprocessingml/2006/main">
        <w:t xml:space="preserve">시편 18:31의 이 구절은 하나님의 능력과 인류를 구원하시는 그분의 능력에 대해 이야기합니다.</w:t>
      </w:r>
    </w:p>
    <w:p/>
    <w:p>
      <w:r xmlns:w="http://schemas.openxmlformats.org/wordprocessingml/2006/main">
        <w:t xml:space="preserve">1. 우리 하나님의 흔들리지 않는 능력</w:t>
      </w:r>
    </w:p>
    <w:p/>
    <w:p>
      <w:r xmlns:w="http://schemas.openxmlformats.org/wordprocessingml/2006/main">
        <w:t xml:space="preserve">2. 오직 주님만을 통한 구원</w:t>
      </w:r>
    </w:p>
    <w:p/>
    <w:p>
      <w:r xmlns:w="http://schemas.openxmlformats.org/wordprocessingml/2006/main">
        <w:t xml:space="preserve">1. 시편 62:7, 나의 구원과 영광이 하나님께 있도다. 내 힘의 반석과 피난처도 하나님께 있도다.</w:t>
      </w:r>
    </w:p>
    <w:p/>
    <w:p>
      <w:r xmlns:w="http://schemas.openxmlformats.org/wordprocessingml/2006/main">
        <w:t xml:space="preserve">2. 이사야 12:2, 보라, 하나님은 나의 구원이시라. 내가 의뢰하고 두려워하지 아니하리니 주 여호와는 나의 힘이시요 나의 노래이심이로다 그 사람도 나의 구원이 되셨습니다.</w:t>
      </w:r>
    </w:p>
    <w:p/>
    <w:p>
      <w:r xmlns:w="http://schemas.openxmlformats.org/wordprocessingml/2006/main">
        <w:t xml:space="preserve">시 18:32 하나님이 능력으로 내게 띠 띠우시며 내 길을 완전하게 하시느니라</w:t>
      </w:r>
    </w:p>
    <w:p/>
    <w:p>
      <w:r xmlns:w="http://schemas.openxmlformats.org/wordprocessingml/2006/main">
        <w:t xml:space="preserve">하나님은 우리를 강하게 하시고 완전한 길로 인도하십니다.</w:t>
      </w:r>
    </w:p>
    <w:p/>
    <w:p>
      <w:r xmlns:w="http://schemas.openxmlformats.org/wordprocessingml/2006/main">
        <w:t xml:space="preserve">1. 하나님의 능력은 완전하시다 - 시편 18:32</w:t>
      </w:r>
    </w:p>
    <w:p/>
    <w:p>
      <w:r xmlns:w="http://schemas.openxmlformats.org/wordprocessingml/2006/main">
        <w:t xml:space="preserve">2. 완전한 길 - 시편 18:32</w:t>
      </w:r>
    </w:p>
    <w:p/>
    <w:p>
      <w:r xmlns:w="http://schemas.openxmlformats.org/wordprocessingml/2006/main">
        <w:t xml:space="preserve">1. 고린도후서 12:9-10 - “내 은혜가 네게 족하도다 이는 내 능력이 약한 데서 온전하여짐이라.”</w:t>
      </w:r>
    </w:p>
    <w:p/>
    <w:p>
      <w:r xmlns:w="http://schemas.openxmlformats.org/wordprocessingml/2006/main">
        <w:t xml:space="preserve">2. 에베소서 3:16-20 - “그의 영광의 풍성함을 따라 그의 성령으로 말미암아 너희 속사람을 능력으로 강건하게 하옵시며.”</w:t>
      </w:r>
    </w:p>
    <w:p/>
    <w:p>
      <w:r xmlns:w="http://schemas.openxmlformats.org/wordprocessingml/2006/main">
        <w:t xml:space="preserve">시 18:33 내 발을 암사슴 발 같게 하시며 나를 나의 높은 곳에 세우시며</w:t>
      </w:r>
    </w:p>
    <w:p/>
    <w:p>
      <w:r xmlns:w="http://schemas.openxmlformats.org/wordprocessingml/2006/main">
        <w:t xml:space="preserve">하나님께서는 자기 백성에게 힘을 주셔서 어려운 길을 걷고 더 높은 곳에 올라갈 수 있게 하십니다.</w:t>
      </w:r>
    </w:p>
    <w:p/>
    <w:p>
      <w:r xmlns:w="http://schemas.openxmlformats.org/wordprocessingml/2006/main">
        <w:t xml:space="preserve">1. 주님의 힘: 하나님께서 우리가 새로운 높이로 올라갈 수 있도록 능력을 주시는 방법</w:t>
      </w:r>
    </w:p>
    <w:p/>
    <w:p>
      <w:r xmlns:w="http://schemas.openxmlformats.org/wordprocessingml/2006/main">
        <w:t xml:space="preserve">2. 어려운 길에서 힘과 인도를 얻기 위해 주님께 의지하는 방법</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히브리서 12:1-2 이러므로 우리에게 구름 같이 둘러싼 허다한 증인들이 있으니 모든 무거운 것과 얽매이기 쉬운 죄를 벗어버리고. 그리고 믿음의 주요 또 온전하게 하시는 이인 예수를 바라보며 인내로써 우리 앞에 당한 경주를 경주합시다. 그는 자기 앞에 있는 기쁨을 위하여 십자가를 참으사 부끄러움을 개의치 아니하시더니 하나님 보좌 우편에 앉으셨느니라.</w:t>
      </w:r>
    </w:p>
    <w:p/>
    <w:p>
      <w:r xmlns:w="http://schemas.openxmlformats.org/wordprocessingml/2006/main">
        <w:t xml:space="preserve">시 18:34 내 손을 가르쳐 싸우게 하시니 내 팔이 강철 활을 부러뜨리도다</w:t>
      </w:r>
    </w:p>
    <w:p/>
    <w:p>
      <w:r xmlns:w="http://schemas.openxmlformats.org/wordprocessingml/2006/main">
        <w:t xml:space="preserve">하나님은 그분의 백성이 강철로 만든 무기를 사용하여 적과 싸울 수 있도록 가르치고 능력을 주십니다.</w:t>
      </w:r>
    </w:p>
    <w:p/>
    <w:p>
      <w:r xmlns:w="http://schemas.openxmlformats.org/wordprocessingml/2006/main">
        <w:t xml:space="preserve">1. 하나님의 능력: 하나님의 능력은 어떻게 어떤 무기도 이길 수 있다</w:t>
      </w:r>
    </w:p>
    <w:p/>
    <w:p>
      <w:r xmlns:w="http://schemas.openxmlformats.org/wordprocessingml/2006/main">
        <w:t xml:space="preserve">2. 믿음의 싸움: 믿음으로 원수를 이기는 방법</w:t>
      </w:r>
    </w:p>
    <w:p/>
    <w:p>
      <w:r xmlns:w="http://schemas.openxmlformats.org/wordprocessingml/2006/main">
        <w:t xml:space="preserve">1. 신명기 20장 1절 - “네가 나가서 적군과 싸울 때에 말과 병거와 백성이 너보다 많음을 보거든 그들을 두려워하지 말라 너를 인도하신 네 하나님 여호와가 너와 함께 계시느니라 이집트 땅에서."</w:t>
      </w:r>
    </w:p>
    <w:p/>
    <w:p>
      <w:r xmlns:w="http://schemas.openxmlformats.org/wordprocessingml/2006/main">
        <w:t xml:space="preserve">2. 잠언 21:31 - "싸울 날을 위하여 마병을 예비하거니와 승리는 여호와께 있느니라."</w:t>
      </w:r>
    </w:p>
    <w:p/>
    <w:p>
      <w:r xmlns:w="http://schemas.openxmlformats.org/wordprocessingml/2006/main">
        <w:t xml:space="preserve">시 18:35 또 주께서 나에게 주의 구원의 방패를 주시고 주의 오른손이 나를 붙드시며 주의 온유하심이 나를 크게 하셨나이다</w:t>
      </w:r>
    </w:p>
    <w:p/>
    <w:p>
      <w:r xmlns:w="http://schemas.openxmlformats.org/wordprocessingml/2006/main">
        <w:t xml:space="preserve">하나님의 구원의 방패와 오른손이 우리를 붙드셨고, 하나님의 온유하심이 우리를 크게 만드셨습니다.</w:t>
      </w:r>
    </w:p>
    <w:p/>
    <w:p>
      <w:r xmlns:w="http://schemas.openxmlformats.org/wordprocessingml/2006/main">
        <w:t xml:space="preserve">1: 하나님의 보호와 힘은 언제나 존재합니다</w:t>
      </w:r>
    </w:p>
    <w:p/>
    <w:p>
      <w:r xmlns:w="http://schemas.openxmlformats.org/wordprocessingml/2006/main">
        <w:t xml:space="preserve">2: 하나님의 온유하심의 능력</w:t>
      </w:r>
    </w:p>
    <w:p/>
    <w:p>
      <w:r xmlns:w="http://schemas.openxmlformats.org/wordprocessingml/2006/main">
        <w:t xml:space="preserve">1: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시 18:36 내 걸음을 넓게 하시고 내 발이 실족하지 않게 하셨나이다</w:t>
      </w:r>
    </w:p>
    <w:p/>
    <w:p>
      <w:r xmlns:w="http://schemas.openxmlformats.org/wordprocessingml/2006/main">
        <w:t xml:space="preserve">하나님께서는 우리가 믿음에 굳건히 머물 수 있도록 우리를 안정시키십니다.</w:t>
      </w:r>
    </w:p>
    <w:p/>
    <w:p>
      <w:r xmlns:w="http://schemas.openxmlformats.org/wordprocessingml/2006/main">
        <w:t xml:space="preserve">1. 하나님의 힘: 전능하신 아버지께서 어려운 시기에 우리를 붙드시는 방법</w:t>
      </w:r>
    </w:p>
    <w:p/>
    <w:p>
      <w:r xmlns:w="http://schemas.openxmlformats.org/wordprocessingml/2006/main">
        <w:t xml:space="preserve">2. 주님 안에서 안전을 찾는 것: 우리가 확고한 믿음을 위해 하나님께 의지할 수 있는 이유</w:t>
      </w:r>
    </w:p>
    <w:p/>
    <w:p>
      <w:r xmlns:w="http://schemas.openxmlformats.org/wordprocessingml/2006/main">
        <w:t xml:space="preserve">1. 시편 18:36</w:t>
      </w:r>
    </w:p>
    <w:p/>
    <w:p>
      <w:r xmlns:w="http://schemas.openxmlformats.org/wordprocessingml/2006/main">
        <w:t xml:space="preserve">2. 히브리서 13:8 - 예수 그리스도는 어제나 오늘이나 영원토록 동일하시니라.</w:t>
      </w:r>
    </w:p>
    <w:p/>
    <w:p>
      <w:r xmlns:w="http://schemas.openxmlformats.org/wordprocessingml/2006/main">
        <w:t xml:space="preserve">시 18:37 내가 내 원수들을 쫓아잡았사오며 그들이 멸망하기까지 돌이키지 아니하였나이다</w:t>
      </w:r>
    </w:p>
    <w:p/>
    <w:p>
      <w:r xmlns:w="http://schemas.openxmlformats.org/wordprocessingml/2006/main">
        <w:t xml:space="preserve">시편 기자는 그들의 원수들을 추격하였고 그들이 멸망할 때까지 멈추지 않았습니다.</w:t>
      </w:r>
    </w:p>
    <w:p/>
    <w:p>
      <w:r xmlns:w="http://schemas.openxmlformats.org/wordprocessingml/2006/main">
        <w:t xml:space="preserve">1. "추격의 힘: 적을 추적하면서 하나님을 따르십시오"</w:t>
      </w:r>
    </w:p>
    <w:p/>
    <w:p>
      <w:r xmlns:w="http://schemas.openxmlformats.org/wordprocessingml/2006/main">
        <w:t xml:space="preserve">2. "확고히 서라: 우리의 적을 이기는 하나님의 능력을 신뢰함"</w:t>
      </w:r>
    </w:p>
    <w:p/>
    <w:p>
      <w:r xmlns:w="http://schemas.openxmlformats.org/wordprocessingml/2006/main">
        <w:t xml:space="preserve">1. 로마서 8:37-39 - 그러나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우리 주 그리스도 예수 안에 있습니다.</w:t>
      </w:r>
    </w:p>
    <w:p/>
    <w:p>
      <w:r xmlns:w="http://schemas.openxmlformats.org/wordprocessingml/2006/main">
        <w:t xml:space="preserve">2. 에베소서 6:10-13 - 끝으로 너희가 주 안에서와 그 힘의 능력으로 강건하여지라. 마귀의 간계를 능히 대적하기 위하여 하나님의 전신갑주를 입으라. 우리의 씨름은 혈과 육에 대한 것이 아니요 정사와 권세와 이 어두움의 세상 주관자들과 하늘에 있는 악의 영들에게 대함이라. 그러므로 하나님의 전신갑주를 취하라 이는 악한 날에 너희가 능히 대적하고 모든 일을 행한 후에 서기 위함이라.</w:t>
      </w:r>
    </w:p>
    <w:p/>
    <w:p>
      <w:r xmlns:w="http://schemas.openxmlformats.org/wordprocessingml/2006/main">
        <w:t xml:space="preserve">시 18:38 내가 그들을 쳐서 능히 일어나지 못하게 하였더니 그들이 내 발 아래에 엎드러졌도다</w:t>
      </w:r>
    </w:p>
    <w:p/>
    <w:p>
      <w:r xmlns:w="http://schemas.openxmlformats.org/wordprocessingml/2006/main">
        <w:t xml:space="preserve">시편 18:38은 적들을 상하게 하고 패배시켜 그들이 일어나지 못하고 완전히 그분의 발 아래에 있게 하는 하나님의 능력에 대해 말합니다.</w:t>
      </w:r>
    </w:p>
    <w:p/>
    <w:p>
      <w:r xmlns:w="http://schemas.openxmlformats.org/wordprocessingml/2006/main">
        <w:t xml:space="preserve">1. 하나님의 능력: 하나님의 능력은 얼마나 타의 추종을 불허하는가</w:t>
      </w:r>
    </w:p>
    <w:p/>
    <w:p>
      <w:r xmlns:w="http://schemas.openxmlformats.org/wordprocessingml/2006/main">
        <w:t xml:space="preserve">2. 믿음을 통한 승리: 하나님의 도움으로 어려움을 극복함</w:t>
      </w:r>
    </w:p>
    <w:p/>
    <w:p>
      <w:r xmlns:w="http://schemas.openxmlformats.org/wordprocessingml/2006/main">
        <w:t xml:space="preserve">1. 에베소서 6:10-18 - 믿음에 굳게 서서 영적 전쟁을 위해 하나님의 전신갑주를 입으십시오</w:t>
      </w:r>
    </w:p>
    <w:p/>
    <w:p>
      <w:r xmlns:w="http://schemas.openxmlformats.org/wordprocessingml/2006/main">
        <w:t xml:space="preserve">2. 이사야 40:29-31 - 하나님은 전능하시며 우리를 새롭게 하시고 지탱하시는 능력의 근원이시니라</w:t>
      </w:r>
    </w:p>
    <w:p/>
    <w:p>
      <w:r xmlns:w="http://schemas.openxmlformats.org/wordprocessingml/2006/main">
        <w:t xml:space="preserve">시 18:39 주께서 나를 싸울 힘으로 띠 띠우시고 일어나 나를 대적하는 자를 내 밑에 굴복시키셨나이다</w:t>
      </w:r>
    </w:p>
    <w:p/>
    <w:p>
      <w:r xmlns:w="http://schemas.openxmlformats.org/wordprocessingml/2006/main">
        <w:t xml:space="preserve">하나님의 능력은 우리가 어떤 어려움도 이겨낼 수 있게 해줍니다.</w:t>
      </w:r>
    </w:p>
    <w:p/>
    <w:p>
      <w:r xmlns:w="http://schemas.openxmlformats.org/wordprocessingml/2006/main">
        <w:t xml:space="preserve">1: 우리에게 능력 주시는 그리스도 안에서 우리는 모든 것을 할 수 있습니다.</w:t>
      </w:r>
    </w:p>
    <w:p/>
    <w:p>
      <w:r xmlns:w="http://schemas.openxmlformats.org/wordprocessingml/2006/main">
        <w:t xml:space="preserve">2: 하나님의 능력은 어떤 전투에서도 우리를 지켜보실 수 있습니다.</w:t>
      </w:r>
    </w:p>
    <w:p/>
    <w:p>
      <w:r xmlns:w="http://schemas.openxmlformats.org/wordprocessingml/2006/main">
        <w:t xml:space="preserve">1: 빌립보서 4:13 나에게 능력 주시는 그리스도 안에서 내가 모든 것을 할 수 있습니다.</w:t>
      </w:r>
    </w:p>
    <w:p/>
    <w:p>
      <w:r xmlns:w="http://schemas.openxmlformats.org/wordprocessingml/2006/main">
        <w:t xml:space="preserve">대하 16:7-9 그 때에 선견자 하나니가 유다 왕 아사에게 와서 그에게 이르되 왕이 아람 왕을 의지하고 왕의 하나님 여호와를 의지하지 아니하였으므로 아람 왕의 군대가 네 손에서 벗어났느니라. 에티오피아 사람들과 루빔 사람들은 너희에게 너무 큰 군대가 아니었느냐? 그러나 너희가 여호와를 의지하였으므로 여호와께서 그들을 너희 손에 붙이셨느니라. 여호와의 눈은 온 땅을 두루 감찰하사 전심으로 자기에게 향하는 자를 위하여 능력을 나타내시느니라.</w:t>
      </w:r>
    </w:p>
    <w:p/>
    <w:p>
      <w:r xmlns:w="http://schemas.openxmlformats.org/wordprocessingml/2006/main">
        <w:t xml:space="preserve">시 18:40 당신은 또한 내 원수들의 목을 나에게 주셨습니다. 나를 미워하는 자들을 멸하려 함이니라</w:t>
      </w:r>
    </w:p>
    <w:p/>
    <w:p>
      <w:r xmlns:w="http://schemas.openxmlformats.org/wordprocessingml/2006/main">
        <w:t xml:space="preserve">하나님께서는 시편 기자에게 원수들을 이길 수 있는 능력을 주셨습니다.</w:t>
      </w:r>
    </w:p>
    <w:p/>
    <w:p>
      <w:r xmlns:w="http://schemas.openxmlformats.org/wordprocessingml/2006/main">
        <w:t xml:space="preserve">1. 하나님을 믿음으로 원수를 이기는 것</w:t>
      </w:r>
    </w:p>
    <w:p/>
    <w:p>
      <w:r xmlns:w="http://schemas.openxmlformats.org/wordprocessingml/2006/main">
        <w:t xml:space="preserve">2. 우리를 미워하는 사람들에게 맞서야 할 때를 아는 것</w:t>
      </w:r>
    </w:p>
    <w:p/>
    <w:p>
      <w:r xmlns:w="http://schemas.openxmlformats.org/wordprocessingml/2006/main">
        <w:t xml:space="preserve">1. 시편 18:2 - 여호와는 나의 반석이시요 나의 요새시요 나를 건지시는 이시니 나의 하나님, 나의 힘, 내가 의지할 그 분.</w:t>
      </w:r>
    </w:p>
    <w:p/>
    <w:p>
      <w:r xmlns:w="http://schemas.openxmlformats.org/wordprocessingml/2006/main">
        <w:t xml:space="preserve">2. 로마서 12:17-21 - 아무에게도 악을 악으로 갚지 말고 모든 사람 앞에 선한 일을 하려고 힘쓰라. 가능하다면 여러분이 할 수 있는 대로 모든 사람과 평화롭게 지내십시오. 사랑하는 자들아 너희가 스스로 원수를 갚지 말고 진노하심에 맡기라 기록되었으되 원수 갚는 것이 내게 있으니 내가 갚으리라고 주께서 말씀하시니라 반대로, 당신의 적이 굶주리면 먹이를 주어야 합니다. 목마르면 마실 것을 주어라. 그렇게 하면 네가 그의 머리에 숯불을 쌓을 것이기 때문이다. 악에게 지지 말고 선으로 악을 이기십시오.</w:t>
      </w:r>
    </w:p>
    <w:p/>
    <w:p>
      <w:r xmlns:w="http://schemas.openxmlformats.org/wordprocessingml/2006/main">
        <w:t xml:space="preserve">시 18:41 그들이 부르짖으나 구원할 자가 없었고 여호와께 부르짖으나 응답하지 아니하셨나이다</w:t>
      </w:r>
    </w:p>
    <w:p/>
    <w:p>
      <w:r xmlns:w="http://schemas.openxmlformats.org/wordprocessingml/2006/main">
        <w:t xml:space="preserve">여호와께서는 궁핍한 자의 부르짖음에 응답하지 아니하셨느니라</w:t>
      </w:r>
    </w:p>
    <w:p/>
    <w:p>
      <w:r xmlns:w="http://schemas.openxmlformats.org/wordprocessingml/2006/main">
        <w:t xml:space="preserve">1: 우리가 가장 암울한 순간에도 하나님은 우리와 함께 계십니다.</w:t>
      </w:r>
    </w:p>
    <w:p/>
    <w:p>
      <w:r xmlns:w="http://schemas.openxmlformats.org/wordprocessingml/2006/main">
        <w:t xml:space="preserve">2: 우리의 부르짖음이 들리지 않는 것이 아니라 하나님께서 우리의 간구를 들으십니다.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시 34:17 - “의인이 부르짖으면 여호와께서 들으시고 그들의 모든 환난에서 건지시는도다.”</w:t>
      </w:r>
    </w:p>
    <w:p/>
    <w:p>
      <w:r xmlns:w="http://schemas.openxmlformats.org/wordprocessingml/2006/main">
        <w:t xml:space="preserve">시 18:42 그 때에 내가 그들을 바람 앞의 티끌 같이 쳐서 거리의 티끌 같이 하였나이다</w:t>
      </w:r>
    </w:p>
    <w:p/>
    <w:p>
      <w:r xmlns:w="http://schemas.openxmlformats.org/wordprocessingml/2006/main">
        <w:t xml:space="preserve">시편 기자는 하나님께서 악인들을 작게 때리고 거리의 흙처럼 쫓아내심으로 그들을 벌하시는 것을 묘사합니다.</w:t>
      </w:r>
    </w:p>
    <w:p/>
    <w:p>
      <w:r xmlns:w="http://schemas.openxmlformats.org/wordprocessingml/2006/main">
        <w:t xml:space="preserve">1. "하나님은 공의로우시다: 사악함의 결과"</w:t>
      </w:r>
    </w:p>
    <w:p/>
    <w:p>
      <w:r xmlns:w="http://schemas.openxmlformats.org/wordprocessingml/2006/main">
        <w:t xml:space="preserve">2. "하나님의 능력: 심은 대로 거두는 것"</w:t>
      </w:r>
    </w:p>
    <w:p/>
    <w:p>
      <w:r xmlns:w="http://schemas.openxmlformats.org/wordprocessingml/2006/main">
        <w:t xml:space="preserve">1. 예레미야 17:10 - "나 여호와는 마음을 살피며 폐부를 시험하고 각 사람에게 그 행위와 그 행위의 열매대로 보응하나니."</w:t>
      </w:r>
    </w:p>
    <w:p/>
    <w:p>
      <w:r xmlns:w="http://schemas.openxmlformats.org/wordprocessingml/2006/main">
        <w:t xml:space="preserve">2. 로마서 2:6-8 - “그가 각 사람에게 그 행한 대로 갚으시되 참고 선을 행하여 영광과 존귀와 썩지 아니함을 구하는 자에게는 영생으로 하시고 오직 자기 자신에게만 속한 자에게는 -진리를 구하여 따르지 아니하고 불의를 따르면 진노와 분으로 하시리라."</w:t>
      </w:r>
    </w:p>
    <w:p/>
    <w:p>
      <w:r xmlns:w="http://schemas.openxmlformats.org/wordprocessingml/2006/main">
        <w:t xml:space="preserve">시 18:43 주께서 나를 백성의 다툼에서 건지셨고 당신께서 나를 열방의 머리로 삼으셨으니 내가 알지 못하는 백성이 나를 섬기리이다</w:t>
      </w:r>
    </w:p>
    <w:p/>
    <w:p>
      <w:r xmlns:w="http://schemas.openxmlformats.org/wordprocessingml/2006/main">
        <w:t xml:space="preserve">하나님께서는 시편 기자를 백성들의 고난에서 구원하시고 그를 열방의 지도자로 삼으셨습니다. 그를 알지 못했던 사람들이 이제 그를 섬기게 될 것입니다.</w:t>
      </w:r>
    </w:p>
    <w:p/>
    <w:p>
      <w:r xmlns:w="http://schemas.openxmlformats.org/wordprocessingml/2006/main">
        <w:t xml:space="preserve">1. 하나님의 구원: 고난의 때에 주님의 능력을 경험함</w:t>
      </w:r>
    </w:p>
    <w:p/>
    <w:p>
      <w:r xmlns:w="http://schemas.openxmlformats.org/wordprocessingml/2006/main">
        <w:t xml:space="preserve">2. 하나님의 주권의 능력: 국가의 지도자가 됨</w:t>
      </w:r>
    </w:p>
    <w:p/>
    <w:p>
      <w:r xmlns:w="http://schemas.openxmlformats.org/wordprocessingml/2006/main">
        <w:t xml:space="preserve">1. 이사야 40:30-31 - 청년이라도 피곤하고 곤비하며 청년이라도 피곤하여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시 18:44 저희가 내 소식을 들으면 곧 내게 복종하겠고 이방인들도 내게 복종하리로다</w:t>
      </w:r>
    </w:p>
    <w:p/>
    <w:p>
      <w:r xmlns:w="http://schemas.openxmlformats.org/wordprocessingml/2006/main">
        <w:t xml:space="preserve">시편 18편 44절은 사람들이 하나님의 말씀을 들으면 그분께 순종할 것이며 낯선 사람들도 그분께 복종할 것이라고 말합니다.</w:t>
      </w:r>
    </w:p>
    <w:p/>
    <w:p>
      <w:r xmlns:w="http://schemas.openxmlformats.org/wordprocessingml/2006/main">
        <w:t xml:space="preserve">1. 하나님의 이름을 듣는 능력: 하나님께서 그분을 아는 모든 사람에게 복종을 명령하시는 방법</w:t>
      </w:r>
    </w:p>
    <w:p/>
    <w:p>
      <w:r xmlns:w="http://schemas.openxmlformats.org/wordprocessingml/2006/main">
        <w:t xml:space="preserve">2. 하나님께 대한 순종: 그분의 권위에 대한 필연적인 응답</w:t>
      </w:r>
    </w:p>
    <w:p/>
    <w:p>
      <w:r xmlns:w="http://schemas.openxmlformats.org/wordprocessingml/2006/main">
        <w:t xml:space="preserve">1. 마태복음 28:18-20 - “예수께서 나아와 이르시되 하늘과 땅의 모든 권세를 내게 주셨으니 그러므로 너희는 가서 모든 족속으로 제자를 삼아 아버지의 이름으로 세례를 주고 아들과 성령으로 말미암아 내가 너희에게 분부한 모든 것을 가르쳐 지키게 하라 볼지어다 내가 세상 끝날까지 너희와 항상 함께 있으리라 하시니라</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시 18:45 나그네들은 쇠잔하며 그들의 가까운 곳에서 두려워하여 나오리로다</w:t>
      </w:r>
    </w:p>
    <w:p/>
    <w:p>
      <w:r xmlns:w="http://schemas.openxmlformats.org/wordprocessingml/2006/main">
        <w:t xml:space="preserve">시편 기자는 나그네들이 그들의 피난처에서 사라지고 두려워할 것이라고 선언합니다.</w:t>
      </w:r>
    </w:p>
    <w:p/>
    <w:p>
      <w:r xmlns:w="http://schemas.openxmlformats.org/wordprocessingml/2006/main">
        <w:t xml:space="preserve">1. 하나님은 우리의 피난처시요 힘이시라</w:t>
      </w:r>
    </w:p>
    <w:p/>
    <w:p>
      <w:r xmlns:w="http://schemas.openxmlformats.org/wordprocessingml/2006/main">
        <w:t xml:space="preserve">2. 두려워하지 마십시오. 하나님이 우리와 함께 계시기 때문입니다.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시 18:46 여호와께서 살아 계시고 나의 반석을 축복해 주소서. 나의 구원의 하나님이 높아지기를 원하노라.</w:t>
      </w:r>
    </w:p>
    <w:p/>
    <w:p>
      <w:r xmlns:w="http://schemas.openxmlformats.org/wordprocessingml/2006/main">
        <w:t xml:space="preserve">하나님은 살아 계시며 찬양과 감탄을 받기에 합당하신 분입니다.</w:t>
      </w:r>
    </w:p>
    <w:p/>
    <w:p>
      <w:r xmlns:w="http://schemas.openxmlformats.org/wordprocessingml/2006/main">
        <w:t xml:space="preserve">1: 살아계신 하나님 - 시편 18:46을 보세요</w:t>
      </w:r>
    </w:p>
    <w:p/>
    <w:p>
      <w:r xmlns:w="http://schemas.openxmlformats.org/wordprocessingml/2006/main">
        <w:t xml:space="preserve">2: 구원의 하나님을 높임</w:t>
      </w:r>
    </w:p>
    <w:p/>
    <w:p>
      <w:r xmlns:w="http://schemas.openxmlformats.org/wordprocessingml/2006/main">
        <w:t xml:space="preserve">1: 로마서 10:9 - 네가 만일 네 입으로 예수를 주로 시인하며 또 하나님께서 그를 죽은 자 가운데서 살리신 것을 네 마음에 믿으면 구원을 받으리라.</w:t>
      </w:r>
    </w:p>
    <w:p/>
    <w:p>
      <w:r xmlns:w="http://schemas.openxmlformats.org/wordprocessingml/2006/main">
        <w:t xml:space="preserve">2: 시 150:6 - 호흡이 있는 자마다 여호와를 찬양할지어다. 여호와를 찬양하라.</w:t>
      </w:r>
    </w:p>
    <w:p/>
    <w:p>
      <w:r xmlns:w="http://schemas.openxmlformats.org/wordprocessingml/2006/main">
        <w:t xml:space="preserve">시 18:47 나의 원수를 갚으시고 백성을 내 밑에 복종케 하시는 이는 하나님이시니</w:t>
      </w:r>
    </w:p>
    <w:p/>
    <w:p>
      <w:r xmlns:w="http://schemas.openxmlformats.org/wordprocessingml/2006/main">
        <w:t xml:space="preserve">하나님은 시편 기자의 원수를 갚으시고 백성을 그의 밑에 두셨습니다.</w:t>
      </w:r>
    </w:p>
    <w:p/>
    <w:p>
      <w:r xmlns:w="http://schemas.openxmlformats.org/wordprocessingml/2006/main">
        <w:t xml:space="preserve">1. 하나님은 우리의 복수자이시다: 하나님은 우리를 위해 어떻게 싸우시는가</w:t>
      </w:r>
    </w:p>
    <w:p/>
    <w:p>
      <w:r xmlns:w="http://schemas.openxmlformats.org/wordprocessingml/2006/main">
        <w:t xml:space="preserve">2. 하나님의 능력: 하나님께서 어떻게 우리의 적을 굴복시키시는가</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이사야 59:17-18 - 그는 의를 흉배로 삼으시고 그 머리에 구원의 투구를 쓰셨으니 그는 복수의 옷을 옷으로 삼으시고 열심으로 자신을 겉옷처럼 두르셨습니다. 그들의 행위대로 갚으시되 그 대적에게 진노하시며 그 원수에게 보응하시리로다</w:t>
      </w:r>
    </w:p>
    <w:p/>
    <w:p>
      <w:r xmlns:w="http://schemas.openxmlformats.org/wordprocessingml/2006/main">
        <w:t xml:space="preserve">시 18:48 주께서 나를 내 원수들에게서 건지시나이다 주께서 나를 대적하는 자들 위에 나를 드높이시고 포악한 자에게서 나를 건지시나이다</w:t>
      </w:r>
    </w:p>
    <w:p/>
    <w:p>
      <w:r xmlns:w="http://schemas.openxmlformats.org/wordprocessingml/2006/main">
        <w:t xml:space="preserve">우리를 원수들에게서 구원하신 하나님을 찬양하는 시편입니다.</w:t>
      </w:r>
    </w:p>
    <w:p/>
    <w:p>
      <w:r xmlns:w="http://schemas.openxmlformats.org/wordprocessingml/2006/main">
        <w:t xml:space="preserve">1. 보호의 힘: 하나님께서 우리를 해악으로부터 보호하시는 방법</w:t>
      </w:r>
    </w:p>
    <w:p/>
    <w:p>
      <w:r xmlns:w="http://schemas.openxmlformats.org/wordprocessingml/2006/main">
        <w:t xml:space="preserve">2. 어려운 시기에 위안 찾기: 힘을 얻기 위해 하나님께 의지함</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시 18:49 그러므로 여호와여 내가 이방 중에서 주께 감사하고 주의 이름을 찬양하리이다</w:t>
      </w:r>
    </w:p>
    <w:p/>
    <w:p>
      <w:r xmlns:w="http://schemas.openxmlformats.org/wordprocessingml/2006/main">
        <w:t xml:space="preserve">하나님은 열방 중에서 찬양과 감사를 받으실 분이십니다.</w:t>
      </w:r>
    </w:p>
    <w:p/>
    <w:p>
      <w:r xmlns:w="http://schemas.openxmlformats.org/wordprocessingml/2006/main">
        <w:t xml:space="preserve">1. 찬양의 힘: 열방 가운데 하나님께 감사하는 것의 중요성</w:t>
      </w:r>
    </w:p>
    <w:p/>
    <w:p>
      <w:r xmlns:w="http://schemas.openxmlformats.org/wordprocessingml/2006/main">
        <w:t xml:space="preserve">2. 예배의 기쁨: 모든 나라에서 주님의 이름으로 기뻐함</w:t>
      </w:r>
    </w:p>
    <w:p/>
    <w:p>
      <w:r xmlns:w="http://schemas.openxmlformats.org/wordprocessingml/2006/main">
        <w:t xml:space="preserve">1. 로마서 15:11 - 또 모든 이방인들아 주를 찬양하라. 너희 모든 백성아, 그를 찬송하라.</w:t>
      </w:r>
    </w:p>
    <w:p/>
    <w:p>
      <w:r xmlns:w="http://schemas.openxmlformats.org/wordprocessingml/2006/main">
        <w:t xml:space="preserve">2. 시편 117:1 - 모든 나라들아 여호와를 찬양하며 모든 백성들아 그를 찬양할지어다</w:t>
      </w:r>
    </w:p>
    <w:p/>
    <w:p>
      <w:r xmlns:w="http://schemas.openxmlformats.org/wordprocessingml/2006/main">
        <w:t xml:space="preserve">시 18:50 그 왕에게 큰 구원을 주시며 그의 기름 부음 받은 자 곧 다윗과 그의 자손에게 영원히 은혜를 베푸시는도다</w:t>
      </w:r>
    </w:p>
    <w:p/>
    <w:p>
      <w:r xmlns:w="http://schemas.openxmlformats.org/wordprocessingml/2006/main">
        <w:t xml:space="preserve">하나님은 자신이 선택한 사람들에게 신실하시며, 그들에게 영원토록 구원과 자비를 베풀어 주십니다.</w:t>
      </w:r>
    </w:p>
    <w:p/>
    <w:p>
      <w:r xmlns:w="http://schemas.openxmlformats.org/wordprocessingml/2006/main">
        <w:t xml:space="preserve">1. 하나님의 변함없는 신실하심</w:t>
      </w:r>
    </w:p>
    <w:p/>
    <w:p>
      <w:r xmlns:w="http://schemas.openxmlformats.org/wordprocessingml/2006/main">
        <w:t xml:space="preserve">2. 자비와 구원의 언약</w:t>
      </w:r>
    </w:p>
    <w:p/>
    <w:p>
      <w:r xmlns:w="http://schemas.openxmlformats.org/wordprocessingml/2006/main">
        <w:t xml:space="preserve">1. 디모데후서 2:13 - “우리는 미쁨이 없을지라도 주는 항상 미쁘시니 자기를 부인하실 수 없으시리라.”</w:t>
      </w:r>
    </w:p>
    <w:p/>
    <w:p>
      <w:r xmlns:w="http://schemas.openxmlformats.org/wordprocessingml/2006/main">
        <w:t xml:space="preserve">2. 누가복음 1:72-73 - “우리 조상에게 말씀하신 긍휼을 베푸시고 그의 거룩한 언약 곧 우리 조상 아브라함에게 맹세하신 맹세를 기억하셨으니”</w:t>
      </w:r>
    </w:p>
    <w:p/>
    <w:p>
      <w:r xmlns:w="http://schemas.openxmlformats.org/wordprocessingml/2006/main">
        <w:t xml:space="preserve">시편 19편은 자연과 그분의 율법을 통해 계시된 하나님의 영광을 찬양하는 시입니다. 이는 하나님의 지시의 완전성과 지혜, 그리고 그것을 따르는 사람들의 삶을 변화시키는 그 능력을 강조합니다.</w:t>
      </w:r>
    </w:p>
    <w:p/>
    <w:p>
      <w:r xmlns:w="http://schemas.openxmlformats.org/wordprocessingml/2006/main">
        <w:t xml:space="preserve">첫 번째 문단: 시편 기자는 하늘이 하나님의 영광을 선포하고 궁창이 그 손으로 하신 일을 나타내는 것으로 시작합니다. 그는 창조물이 어떻게 날마다 하나님의 위엄에 대해 이야기하는지를 묘사합니다(시편 19:1-4).</w:t>
      </w:r>
    </w:p>
    <w:p/>
    <w:p>
      <w:r xmlns:w="http://schemas.openxmlformats.org/wordprocessingml/2006/main">
        <w:t xml:space="preserve">두 번째 문단: 시편 기자는 하나님의 율법에 초점을 맞추어 그 율법이 완전하고, 신실하고, 옳고, 빛나고, 금보다 더 보배롭다고 묘사합니다. 그는 하나님의 계명을 따르는 것이 큰 보상을 가져온다는 것을 인정합니다(시편 19:7-11).</w:t>
      </w:r>
    </w:p>
    <w:p/>
    <w:p>
      <w:r xmlns:w="http://schemas.openxmlformats.org/wordprocessingml/2006/main">
        <w:t xml:space="preserve">세 번째 문단: 시편 기자는 하나님의 지시가 지닌 변화시키는 힘을 묵상합니다. 그는 숨겨진 잘못에 대해 용서를 구하고 고의적인 죄를 피하는 데 도움을 구합니다. 그는 그의 말과 생각이 하나님을 기쁘시게 하기를 원합니다(시편 19:12-14).</w:t>
      </w:r>
    </w:p>
    <w:p/>
    <w:p>
      <w:r xmlns:w="http://schemas.openxmlformats.org/wordprocessingml/2006/main">
        <w:t xml:space="preserve">요약하자면,</w:t>
      </w:r>
    </w:p>
    <w:p>
      <w:r xmlns:w="http://schemas.openxmlformats.org/wordprocessingml/2006/main">
        <w:t xml:space="preserve">시편 19편이 선물합니다</w:t>
      </w:r>
    </w:p>
    <w:p>
      <w:r xmlns:w="http://schemas.openxmlformats.org/wordprocessingml/2006/main">
        <w:t xml:space="preserve">신성한 계시를 축하하는 날,</w:t>
      </w:r>
    </w:p>
    <w:p>
      <w:r xmlns:w="http://schemas.openxmlformats.org/wordprocessingml/2006/main">
        <w:t xml:space="preserve">그리고 하나님의 율법의 가치를 확증하며,</w:t>
      </w:r>
    </w:p>
    <w:p>
      <w:r xmlns:w="http://schemas.openxmlformats.org/wordprocessingml/2006/main">
        <w:t xml:space="preserve">완벽함과 변화무쌍한 힘을 강조합니다.</w:t>
      </w:r>
    </w:p>
    <w:p/>
    <w:p>
      <w:r xmlns:w="http://schemas.openxmlformats.org/wordprocessingml/2006/main">
        <w:t xml:space="preserve">창조에서 하나님의 영광을 인식함으로써 성취된 계시를 강조하며,</w:t>
      </w:r>
    </w:p>
    <w:p>
      <w:r xmlns:w="http://schemas.openxmlformats.org/wordprocessingml/2006/main">
        <w:t xml:space="preserve">그리고 하나님의 율법의 미덕을 찬양함으로써 성취되는 교훈을 강조합니다.</w:t>
      </w:r>
    </w:p>
    <w:p>
      <w:r xmlns:w="http://schemas.openxmlformats.org/wordprocessingml/2006/main">
        <w:t xml:space="preserve">개인적인 의로움에 대한 열망을 표현하면서 신성한 지혜를 인식하는 것과 관련하여 나타난 신학적 성찰을 언급합니다.</w:t>
      </w:r>
    </w:p>
    <w:p/>
    <w:p>
      <w:r xmlns:w="http://schemas.openxmlformats.org/wordprocessingml/2006/main">
        <w:t xml:space="preserve">시 19:1 하늘이 하나님의 영광을 선포하고 궁창이 그의 손으로 하신 일을 나타내는도다</w:t>
      </w:r>
    </w:p>
    <w:p/>
    <w:p>
      <w:r xmlns:w="http://schemas.openxmlformats.org/wordprocessingml/2006/main">
        <w:t xml:space="preserve">하늘은 하나님의 위대하심과 그분의 놀라운 일들을 분명히 선포합니다.</w:t>
      </w:r>
    </w:p>
    <w:p/>
    <w:p>
      <w:r xmlns:w="http://schemas.openxmlformats.org/wordprocessingml/2006/main">
        <w:t xml:space="preserve">1: 하나님의 영광은 그의 창조물에 나타난다</w:t>
      </w:r>
    </w:p>
    <w:p/>
    <w:p>
      <w:r xmlns:w="http://schemas.openxmlformats.org/wordprocessingml/2006/main">
        <w:t xml:space="preserve">2: 하나님의 놀라운 일들이 하늘에서 명백히 나타나다</w:t>
      </w:r>
    </w:p>
    <w:p/>
    <w:p>
      <w:r xmlns:w="http://schemas.openxmlformats.org/wordprocessingml/2006/main">
        <w:t xml:space="preserve">1: 로마서 1:20 - 창세로부터 그의 보이지 아니하는 것들 곧 그의 영원하신 능력과 신성이 그가 만드신 만물에 분명히 보여 알게 되나니 그러므로 저희가 핑계치 못할지니라.</w:t>
      </w:r>
    </w:p>
    <w:p/>
    <w:p>
      <w:r xmlns:w="http://schemas.openxmlformats.org/wordprocessingml/2006/main">
        <w:t xml:space="preserve">시편 8편 1-3절 - 여호와 우리 주여 주의 영광을 하늘 위에 두신 주의 이름이 온 땅에 어찌 그리 아름다운지요 주의 원수들로 말미암아 어린아이들과 젖먹이들의 입으로 능력을 세우셨으니 이는 원수와 보복하는 자를 잠잠하게 하려 하심이니이다.</w:t>
      </w:r>
    </w:p>
    <w:p/>
    <w:p>
      <w:r xmlns:w="http://schemas.openxmlformats.org/wordprocessingml/2006/main">
        <w:t xml:space="preserve">시 19:2 날은 낮에게 말하고 밤은 밤에게 지식을 전하니</w:t>
      </w:r>
    </w:p>
    <w:p/>
    <w:p>
      <w:r xmlns:w="http://schemas.openxmlformats.org/wordprocessingml/2006/main">
        <w:t xml:space="preserve">하늘은 하나님의 영광을 선포하고 그의 뜻을 아는 것을 나타내느니라.</w:t>
      </w:r>
    </w:p>
    <w:p/>
    <w:p>
      <w:r xmlns:w="http://schemas.openxmlformats.org/wordprocessingml/2006/main">
        <w:t xml:space="preserve">1. 하나님의 영광에 대한 끊임없는 증거</w:t>
      </w:r>
    </w:p>
    <w:p/>
    <w:p>
      <w:r xmlns:w="http://schemas.openxmlformats.org/wordprocessingml/2006/main">
        <w:t xml:space="preserve">2. 하나님의 지혜의 선포</w:t>
      </w:r>
    </w:p>
    <w:p/>
    <w:p>
      <w:r xmlns:w="http://schemas.openxmlformats.org/wordprocessingml/2006/main">
        <w:t xml:space="preserve">1. 로마서 1:19-20 하나님을 알 만한 것이 그들에게 보임이라 하나님께서 이를 그들에게 보이셨느니라. 창세로부터 그의 보이지 아니하는 속성 곧 그의 영원하신 능력과 신성이 그 만드신 만물에 분명히 보여 알려졌느니라.</w:t>
      </w:r>
    </w:p>
    <w:p/>
    <w:p>
      <w:r xmlns:w="http://schemas.openxmlformats.org/wordprocessingml/2006/main">
        <w:t xml:space="preserve">2. 시편 97:6 - 하늘이 그 의를 선포하고 모든 민족이 그 영광을 보았도다.</w:t>
      </w:r>
    </w:p>
    <w:p/>
    <w:p>
      <w:r xmlns:w="http://schemas.openxmlformats.org/wordprocessingml/2006/main">
        <w:t xml:space="preserve">시 19:3 언어도 없고 언어도 없으나 그 음성이 들리지 아니하느니라</w:t>
      </w:r>
    </w:p>
    <w:p/>
    <w:p>
      <w:r xmlns:w="http://schemas.openxmlformats.org/wordprocessingml/2006/main">
        <w:t xml:space="preserve">하나님의 음성은 언어나 언어에 관계없이 어디에서나 들을 수 있습니다.</w:t>
      </w:r>
    </w:p>
    <w:p/>
    <w:p>
      <w:r xmlns:w="http://schemas.openxmlformats.org/wordprocessingml/2006/main">
        <w:t xml:space="preserve">1. 하나님의 음성은 보편적이며 우리 모두에게 말씀하십니다.</w:t>
      </w:r>
    </w:p>
    <w:p/>
    <w:p>
      <w:r xmlns:w="http://schemas.openxmlformats.org/wordprocessingml/2006/main">
        <w:t xml:space="preserve">2. 하나님의 능력은 언어와 문화를 초월합니다.</w:t>
      </w:r>
    </w:p>
    <w:p/>
    <w:p>
      <w:r xmlns:w="http://schemas.openxmlformats.org/wordprocessingml/2006/main">
        <w:t xml:space="preserve">1. 로마서 10:17-18 그러므로 믿음은 들음에서 나며 들음은 그리스도의 말씀으로 말미암았느니라.</w:t>
      </w:r>
    </w:p>
    <w:p/>
    <w:p>
      <w:r xmlns:w="http://schemas.openxmlformats.org/wordprocessingml/2006/main">
        <w:t xml:space="preserve">2. 행2:1-4 - 저희가 다 성령의 충만함을 받고 성령이 말하게 하심을 따라 다른 방언으로 말하기를 시작하니라.</w:t>
      </w:r>
    </w:p>
    <w:p/>
    <w:p>
      <w:r xmlns:w="http://schemas.openxmlformats.org/wordprocessingml/2006/main">
        <w:t xml:space="preserve">시 19:4 그 소리가 온 땅에 통하고 그 말씀이 세상 끝까지 이르도다 그 안에 하나님께서 해를 위하여 장막을 세우셨으니</w:t>
      </w:r>
    </w:p>
    <w:p/>
    <w:p>
      <w:r xmlns:w="http://schemas.openxmlformats.org/wordprocessingml/2006/main">
        <w:t xml:space="preserve">하나님의 말씀은 세상에 나가서 그 안에 굳건히 심어졌습니다.</w:t>
      </w:r>
    </w:p>
    <w:p/>
    <w:p>
      <w:r xmlns:w="http://schemas.openxmlformats.org/wordprocessingml/2006/main">
        <w:t xml:space="preserve">1. 하나님의 말씀의 능력과 그 도달 범위가 어디까지인지 감사해야 합니다.</w:t>
      </w:r>
    </w:p>
    <w:p/>
    <w:p>
      <w:r xmlns:w="http://schemas.openxmlformats.org/wordprocessingml/2006/main">
        <w:t xml:space="preserve">2. 하나님의 말씀을 세상에 전하고 마음에 굳게 심기 위해 노력해야 합니다.</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예레미야 15:16 - "주의 말씀을 얻어 먹었사오니 주의 말씀은 내게 기쁨과 내 마음의 즐거움이 되었나니 이는 만군의 하나님 여호와여 내가 주의 이름으로 일컬음이 됨이니이다."</w:t>
      </w:r>
    </w:p>
    <w:p/>
    <w:p>
      <w:r xmlns:w="http://schemas.openxmlformats.org/wordprocessingml/2006/main">
        <w:t xml:space="preserve">시 19:5 그는 자기 방에서 나오는 신랑 같고 경주하는 용사 같이 기뻐하느니라.</w:t>
      </w:r>
    </w:p>
    <w:p/>
    <w:p>
      <w:r xmlns:w="http://schemas.openxmlformats.org/wordprocessingml/2006/main">
        <w:t xml:space="preserve">하나님의 말씀은 힘과 인도의 즐거운 원천입니다.</w:t>
      </w:r>
    </w:p>
    <w:p/>
    <w:p>
      <w:r xmlns:w="http://schemas.openxmlformats.org/wordprocessingml/2006/main">
        <w:t xml:space="preserve">1. 하나님의 능력을 기뻐함</w:t>
      </w:r>
    </w:p>
    <w:p/>
    <w:p>
      <w:r xmlns:w="http://schemas.openxmlformats.org/wordprocessingml/2006/main">
        <w:t xml:space="preserve">2. 믿음의 경주를 하라</w:t>
      </w:r>
    </w:p>
    <w:p/>
    <w:p>
      <w:r xmlns:w="http://schemas.openxmlformats.org/wordprocessingml/2006/main">
        <w:t xml:space="preserve">1. 에베소서 6:10-13 - 주 안에서와 그 힘의 능력으로 강건하여지라.</w:t>
      </w:r>
    </w:p>
    <w:p/>
    <w:p>
      <w:r xmlns:w="http://schemas.openxmlformats.org/wordprocessingml/2006/main">
        <w:t xml:space="preserve">2. 이사야 40:31 - 여호와를 바라는 자는 새 힘을 얻으리라.</w:t>
      </w:r>
    </w:p>
    <w:p/>
    <w:p>
      <w:r xmlns:w="http://schemas.openxmlformats.org/wordprocessingml/2006/main">
        <w:t xml:space="preserve">시 19:6 그가 하늘 이 끝에서 나오며 하늘 끝까지 운행함이여 그 열기에서 피할 자가 없도다</w:t>
      </w:r>
    </w:p>
    <w:p/>
    <w:p>
      <w:r xmlns:w="http://schemas.openxmlformats.org/wordprocessingml/2006/main">
        <w:t xml:space="preserve">시편 19:6은 하나님의 능력을 묘사하며, 그분의 임재가 어디에나 있고 그분에게서 숨길 수 있는 것이 아무것도 없음을 보여줍니다.</w:t>
      </w:r>
    </w:p>
    <w:p/>
    <w:p>
      <w:r xmlns:w="http://schemas.openxmlformats.org/wordprocessingml/2006/main">
        <w:t xml:space="preserve">1. 하나님은 모든 것을 보신다: 시편 19:6의 A</w:t>
      </w:r>
    </w:p>
    <w:p/>
    <w:p>
      <w:r xmlns:w="http://schemas.openxmlformats.org/wordprocessingml/2006/main">
        <w:t xml:space="preserve">2. 편재하신 하나님: 시편 19:6의 능력에 대하여</w:t>
      </w:r>
    </w:p>
    <w:p/>
    <w:p>
      <w:r xmlns:w="http://schemas.openxmlformats.org/wordprocessingml/2006/main">
        <w:t xml:space="preserve">1. 예레미야 23:24 - "나 여호와가 말하노라 은밀한 곳에 숨을 사람이 있겠느냐 나 여호와가 말하노라 나는 천지에 충만하지 아니하냐 여호와께서 말씀하시니라"</w:t>
      </w:r>
    </w:p>
    <w:p/>
    <w:p>
      <w:r xmlns:w="http://schemas.openxmlformats.org/wordprocessingml/2006/main">
        <w:t xml:space="preserve">2. 히브리서 4:13 - 피조물이 하나도 그 앞에 숨겨지지 아니하고 오직 우리를 상관하실 이의 눈 앞에는 다 벌거벗은 것 같으니라</w:t>
      </w:r>
    </w:p>
    <w:p/>
    <w:p>
      <w:r xmlns:w="http://schemas.openxmlformats.org/wordprocessingml/2006/main">
        <w:t xml:space="preserve">시 19:7 여호와의 율법은 완전하여 영혼을 소성케 하고 여호와의 증거는 확실하여 우둔한 자를 지혜롭게 하느니라</w:t>
      </w:r>
    </w:p>
    <w:p/>
    <w:p>
      <w:r xmlns:w="http://schemas.openxmlformats.org/wordprocessingml/2006/main">
        <w:t xml:space="preserve">여호와의 율법은 완전하여 영혼을 소성케 하며 여호와의 증거는 확실하여 우둔한 자를 지혜롭게 하느니라.</w:t>
      </w:r>
    </w:p>
    <w:p/>
    <w:p>
      <w:r xmlns:w="http://schemas.openxmlformats.org/wordprocessingml/2006/main">
        <w:t xml:space="preserve">1. 하나님의 말씀은 지혜와 인도의 원천입니다.</w:t>
      </w:r>
    </w:p>
    <w:p/>
    <w:p>
      <w:r xmlns:w="http://schemas.openxmlformats.org/wordprocessingml/2006/main">
        <w:t xml:space="preserve">2. 우리 영혼을 새롭게 하고 회복시키는 주님의 율법의 능력.</w:t>
      </w:r>
    </w:p>
    <w:p/>
    <w:p>
      <w:r xmlns:w="http://schemas.openxmlformats.org/wordprocessingml/2006/main">
        <w:t xml:space="preserve">1. 요한복음 17:17 - 저희를 진리로 거룩하게 하옵소서 아버지의 말씀은 진리니이다</w:t>
      </w:r>
    </w:p>
    <w:p/>
    <w:p>
      <w:r xmlns:w="http://schemas.openxmlformats.org/wordprocessingml/2006/main">
        <w:t xml:space="preserve">2. 야고보서 1:18-19 - 그가 그 조물 중에 우리로 한 첫 열매가 되게 하시려고 자기의 뜻을 좇아 진리의 말씀으로 우리를 낳으셨느니라.</w:t>
      </w:r>
    </w:p>
    <w:p/>
    <w:p>
      <w:r xmlns:w="http://schemas.openxmlformats.org/wordprocessingml/2006/main">
        <w:t xml:space="preserve">시 19:8 여호와의 율례는 정직하여 마음을 기쁘게 하고 여호와의 계명은 순결하여 눈을 밝게 하시도다</w:t>
      </w:r>
    </w:p>
    <w:p/>
    <w:p>
      <w:r xmlns:w="http://schemas.openxmlformats.org/wordprocessingml/2006/main">
        <w:t xml:space="preserve">여호와의 계명은 마음을 기쁘게 하고 눈을 밝게 해준다.</w:t>
      </w:r>
    </w:p>
    <w:p/>
    <w:p>
      <w:r xmlns:w="http://schemas.openxmlformats.org/wordprocessingml/2006/main">
        <w:t xml:space="preserve">1. 순종의 기쁨: 하나님의 명령을 따르는 것이 어떻게 행복을 가져올 수 있는가</w:t>
      </w:r>
    </w:p>
    <w:p/>
    <w:p>
      <w:r xmlns:w="http://schemas.openxmlformats.org/wordprocessingml/2006/main">
        <w:t xml:space="preserve">2. 빛을 봄: 하나님의 인도가 우리 삶을 어떻게 밝혀 줄 수 있는가</w:t>
      </w:r>
    </w:p>
    <w:p/>
    <w:p>
      <w:r xmlns:w="http://schemas.openxmlformats.org/wordprocessingml/2006/main">
        <w:t xml:space="preserve">1. 시편 19:8</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시 19:9 여호와를 경외하는 도는 정결하여 영원히 이르고 여호와의 법은 참되고 의로우시도다</w:t>
      </w:r>
    </w:p>
    <w:p/>
    <w:p>
      <w:r xmlns:w="http://schemas.openxmlformats.org/wordprocessingml/2006/main">
        <w:t xml:space="preserve">여호와를 경외하심과 법도는 순결하고 의로우시도다</w:t>
      </w:r>
    </w:p>
    <w:p/>
    <w:p>
      <w:r xmlns:w="http://schemas.openxmlformats.org/wordprocessingml/2006/main">
        <w:t xml:space="preserve">1. 하나님의 거룩하심과 공의</w:t>
      </w:r>
    </w:p>
    <w:p/>
    <w:p>
      <w:r xmlns:w="http://schemas.openxmlformats.org/wordprocessingml/2006/main">
        <w:t xml:space="preserve">2. 하나님의 심판을 받아들임</w:t>
      </w:r>
    </w:p>
    <w:p/>
    <w:p>
      <w:r xmlns:w="http://schemas.openxmlformats.org/wordprocessingml/2006/main">
        <w:t xml:space="preserve">1. 이사야 6:3 - 한 사람이 서로 불러 이르되 거룩하다 거룩하다 거룩하다 만군의 여호와여 온 땅이 그의 영광으로 가득 차 있습니다!</w:t>
      </w:r>
    </w:p>
    <w:p/>
    <w:p>
      <w:r xmlns:w="http://schemas.openxmlformats.org/wordprocessingml/2006/main">
        <w:t xml:space="preserve">2. 시편 119:142 - 주의 의는 영원한 의요 주의 법은 진리니이다.</w:t>
      </w:r>
    </w:p>
    <w:p/>
    <w:p>
      <w:r xmlns:w="http://schemas.openxmlformats.org/wordprocessingml/2006/main">
        <w:t xml:space="preserve">시 19:10 금 곧 많은 정금보다 더 사모할 것이며 꿀과 송이송이보다 더 달도다</w:t>
      </w:r>
    </w:p>
    <w:p/>
    <w:p>
      <w:r xmlns:w="http://schemas.openxmlformats.org/wordprocessingml/2006/main">
        <w:t xml:space="preserve">하나님의 율법의 아름다움은 금보다 더 귀하고 꿀보다 더 달다.</w:t>
      </w:r>
    </w:p>
    <w:p/>
    <w:p>
      <w:r xmlns:w="http://schemas.openxmlformats.org/wordprocessingml/2006/main">
        <w:t xml:space="preserve">1. 하나님 말씀의 달콤함: 순종의 삶을 사는 기쁨을 탐구함</w:t>
      </w:r>
    </w:p>
    <w:p/>
    <w:p>
      <w:r xmlns:w="http://schemas.openxmlformats.org/wordprocessingml/2006/main">
        <w:t xml:space="preserve">2. 순종의 더 큰 가치: 하나님의 뜻을 따르는 데 따른 보상에 대한 이해</w:t>
      </w:r>
    </w:p>
    <w:p/>
    <w:p>
      <w:r xmlns:w="http://schemas.openxmlformats.org/wordprocessingml/2006/main">
        <w:t xml:space="preserve">1. 시편 119:103 - "주의 말씀은 내 입에 어찌 그리 단지요 내 입에는 꿀보다 더 다니이다."</w:t>
      </w:r>
    </w:p>
    <w:p/>
    <w:p>
      <w:r xmlns:w="http://schemas.openxmlformats.org/wordprocessingml/2006/main">
        <w:t xml:space="preserve">2. 잠언 16:20 - “일을 지혜롭게 처리하는 자는 복을 얻나니 여호와를 의지하는 자는 복이 있느니라.”</w:t>
      </w:r>
    </w:p>
    <w:p/>
    <w:p>
      <w:r xmlns:w="http://schemas.openxmlformats.org/wordprocessingml/2006/main">
        <w:t xml:space="preserve">시 19:11 주의 종이 이것으로 경고를 받고 이를 지키면 상이 크니이다</w:t>
      </w:r>
    </w:p>
    <w:p/>
    <w:p>
      <w:r xmlns:w="http://schemas.openxmlformats.org/wordprocessingml/2006/main">
        <w:t xml:space="preserve">하나님의 말씀은 그 말씀에 순종하는 사람들에게 경고와 큰 상을 줍니다.</w:t>
      </w:r>
    </w:p>
    <w:p/>
    <w:p>
      <w:r xmlns:w="http://schemas.openxmlformats.org/wordprocessingml/2006/main">
        <w:t xml:space="preserve">1. "순종의 축복: 하나님의 말씀"</w:t>
      </w:r>
    </w:p>
    <w:p/>
    <w:p>
      <w:r xmlns:w="http://schemas.openxmlformats.org/wordprocessingml/2006/main">
        <w:t xml:space="preserve">2. "보상받는 삶을 살기: 시편 19:11의 약속"</w:t>
      </w:r>
    </w:p>
    <w:p/>
    <w:p>
      <w:r xmlns:w="http://schemas.openxmlformats.org/wordprocessingml/2006/main">
        <w:t xml:space="preserve">1. 여호수아 1:7-8, “오직 강하고 극히 담대하여 나의 종 모세가 네게 명령한 그 율법을 다 지켜 행하고 우로나 좌로나 치우치지 말라. 어디를 가든지 좋은 성공을 거두세요.</w:t>
      </w:r>
    </w:p>
    <w:p/>
    <w:p>
      <w:r xmlns:w="http://schemas.openxmlformats.org/wordprocessingml/2006/main">
        <w:t xml:space="preserve">2. 야고보서 1:22-25, "너희는 도를 행하는 자가 되고 듣기만 하여 자신을 속이는 자가 되지 말라 누구든지 말씀을 듣기만 하고 행하지 아니하는 자는 자기의 본을 살펴보는 사람과 같으니 거울을 보느니라 그는 자기를 보고 가서 자기의 어떠함을 곧 잊어버리느니라 오직 온전한 율법 곧 자유의 율법을 들여다보고 견디어 듣는 자는 잊어버리는 자가 아니요 행하는 자는 행하는 자니라 , 그가 하는 일에 축복을 받을 것이다.</w:t>
      </w:r>
    </w:p>
    <w:p/>
    <w:p>
      <w:r xmlns:w="http://schemas.openxmlformats.org/wordprocessingml/2006/main">
        <w:t xml:space="preserve">시편 19:12 누가 그의 잘못을 깨달을 수 있겠습니까? 은밀한 허물에서 나를 깨끗하게 하소서.</w:t>
      </w:r>
    </w:p>
    <w:p/>
    <w:p>
      <w:r xmlns:w="http://schemas.openxmlformats.org/wordprocessingml/2006/main">
        <w:t xml:space="preserve">이 시편은 숨은 죄를 용서해 주시고 말하는 사람의 잘못을 깨끗하게 해주시기를 하나님께 간구합니다.</w:t>
      </w:r>
    </w:p>
    <w:p/>
    <w:p>
      <w:r xmlns:w="http://schemas.openxmlformats.org/wordprocessingml/2006/main">
        <w:t xml:space="preserve">1. 고백의 힘: 회개로의 부르심</w:t>
      </w:r>
    </w:p>
    <w:p/>
    <w:p>
      <w:r xmlns:w="http://schemas.openxmlformats.org/wordprocessingml/2006/main">
        <w:t xml:space="preserve">2. 깨어진 관계를 회복하는 데 있어서 용서의 중요성</w:t>
      </w:r>
    </w:p>
    <w:p/>
    <w:p>
      <w:r xmlns:w="http://schemas.openxmlformats.org/wordprocessingml/2006/main">
        <w:t xml:space="preserve">1. 잠언 28:13 자기 죄를 숨기는 자는 형통하지 못하나 죄를 자백하고 버리는 자는 자비를 얻느니라.</w:t>
      </w:r>
    </w:p>
    <w:p/>
    <w:p>
      <w:r xmlns:w="http://schemas.openxmlformats.org/wordprocessingml/2006/main">
        <w:t xml:space="preserve">2. 야고보서 5:16 그러므로 여러분의 죄를 서로 고백하고 서로를 위해 기도하십시오.</w:t>
      </w:r>
    </w:p>
    <w:p/>
    <w:p>
      <w:r xmlns:w="http://schemas.openxmlformats.org/wordprocessingml/2006/main">
        <w:t xml:space="preserve">시 19:13 또한 주의 종으로 고상한 죄를 짓지 않게 하소서. 그들이 나를 주관하지 못하게 하라 그리하면 내가 정직하여 큰 죄과에서 벗어나리라</w:t>
      </w:r>
    </w:p>
    <w:p/>
    <w:p>
      <w:r xmlns:w="http://schemas.openxmlformats.org/wordprocessingml/2006/main">
        <w:t xml:space="preserve">시편 기자는 그들이 고범죄를 짓지 않게 하시고 그러한 죄에 빠지지 않도록 보호해 주시고 그들이 의롭고 순결하게 지내게 해 달라고 하나님께 간구합니다.</w:t>
      </w:r>
    </w:p>
    <w:p/>
    <w:p>
      <w:r xmlns:w="http://schemas.openxmlformats.org/wordprocessingml/2006/main">
        <w:t xml:space="preserve">1. 우리를 죄로부터 보호하시는 하나님의 능력</w:t>
      </w:r>
    </w:p>
    <w:p/>
    <w:p>
      <w:r xmlns:w="http://schemas.openxmlformats.org/wordprocessingml/2006/main">
        <w:t xml:space="preserve">2. 정직과 공의의 중요성</w:t>
      </w:r>
    </w:p>
    <w:p/>
    <w:p>
      <w:r xmlns:w="http://schemas.openxmlformats.org/wordprocessingml/2006/main">
        <w:t xml:space="preserve">1. 로마서 6:12-14 - “그러므로 죄가 너희 죽을 몸에 왕노릇하지 못하게 하여 육체의 악한 욕망에 순종하지 말라 너희 지체를 죄의 무기로 죄에게 드리지 말고 도리어 너희 자신을 불의의 무기로 하나님께 드리라. 너희는 사망에서 다시 살아난 자들이라 너희 모든 지체를 의의 병기로 그에게 드리라 죄가 더 이상 너희의 주인이 되지 못하리니 이는 너희가 율법 아래 있지 아니하고 은혜 아래 있음이라.”</w:t>
      </w:r>
    </w:p>
    <w:p/>
    <w:p>
      <w:r xmlns:w="http://schemas.openxmlformats.org/wordprocessingml/2006/main">
        <w:t xml:space="preserve">2. 베드로전서 5:8 - “근신하라 깨어라 너희 대적 마귀가 우는 사자 같이 두루 다니며 삼킬 자를 찾나니”</w:t>
      </w:r>
    </w:p>
    <w:p/>
    <w:p>
      <w:r xmlns:w="http://schemas.openxmlformats.org/wordprocessingml/2006/main">
        <w:t xml:space="preserve">시 19:14 나의 힘이시요 나의 구속자이신 여호와여 내 입의 말과 내 마음의 묵상이 주의 앞에 열납되게 하소서</w:t>
      </w:r>
    </w:p>
    <w:p/>
    <w:p>
      <w:r xmlns:w="http://schemas.openxmlformats.org/wordprocessingml/2006/main">
        <w:t xml:space="preserve">이 구절은 우리가 주님을 기쁘시게 하는 방식으로 말하고 생각하도록 격려합니다.</w:t>
      </w:r>
    </w:p>
    <w:p/>
    <w:p>
      <w:r xmlns:w="http://schemas.openxmlformats.org/wordprocessingml/2006/main">
        <w:t xml:space="preserve">1: 주를 기쁘시게 하는 방식으로 말하고 생각하십시오</w:t>
      </w:r>
    </w:p>
    <w:p/>
    <w:p>
      <w:r xmlns:w="http://schemas.openxmlformats.org/wordprocessingml/2006/main">
        <w:t xml:space="preserve">2: 단어를 현명하게 선택하기</w:t>
      </w:r>
    </w:p>
    <w:p/>
    <w:p>
      <w:r xmlns:w="http://schemas.openxmlformats.org/wordprocessingml/2006/main">
        <w:t xml:space="preserve">1: 골로새서 3장 17절 - 또 무엇을 하든지 말에나 일에나 다 주 예수의 이름으로 하고 그를 힘입어 하나님 아버지께 감사하라.</w:t>
      </w:r>
    </w:p>
    <w:p/>
    <w:p>
      <w:r xmlns:w="http://schemas.openxmlformats.org/wordprocessingml/2006/main">
        <w:t xml:space="preserve">2: 야고보서 3:1-10 내 동료 여러분, 여러분은 가르치는 사람이 더 엄하게 심판받을 것임을 여러분이 알기 때문에 선생이 많이 되지 마십시오.</w:t>
      </w:r>
    </w:p>
    <w:p/>
    <w:p>
      <w:r xmlns:w="http://schemas.openxmlformats.org/wordprocessingml/2006/main">
        <w:t xml:space="preserve">시편 20편은 하나님께서 택하신 왕이나 지도자의 성공과 승리를 기원하는 기도와 축복의 시입니다. 이는 그들의 청원에 응답하시는 하나님의 능력에 대한 공동체의 지지와 신뢰를 표현합니다.</w:t>
      </w:r>
    </w:p>
    <w:p/>
    <w:p>
      <w:r xmlns:w="http://schemas.openxmlformats.org/wordprocessingml/2006/main">
        <w:t xml:space="preserve">첫 번째 문단: 시편 기자는 환난의 때에 주님께서 응답하시기를 바라는 그의 소망을 표현하면서 시작합니다. 그는 도움이 인간의 힘이나 군사력에서 나오는 것이 아니라 오직 하나님에게서만 나온다는 것을 인정합니다(시편 20:1-5).</w:t>
      </w:r>
    </w:p>
    <w:p/>
    <w:p>
      <w:r xmlns:w="http://schemas.openxmlformats.org/wordprocessingml/2006/main">
        <w:t xml:space="preserve">두 번째 문단: 시편 기자는 하나님께서 택하신 왕이나 지도자를 위해 기도와 축복을 드립니다. 그는 하나님께서 그에게 승리를 주시고, 그의 소망을 이루시고, 그의 기도에 응답해 주시기를 간구합니다. 백성들은 하나님의 구원의 능력에 대한 신뢰를 확언했습니다(시편 20:6-9).</w:t>
      </w:r>
    </w:p>
    <w:p/>
    <w:p>
      <w:r xmlns:w="http://schemas.openxmlformats.org/wordprocessingml/2006/main">
        <w:t xml:space="preserve">요약하자면,</w:t>
      </w:r>
    </w:p>
    <w:p>
      <w:r xmlns:w="http://schemas.openxmlformats.org/wordprocessingml/2006/main">
        <w:t xml:space="preserve">시편 20편이 선물합니다</w:t>
      </w:r>
    </w:p>
    <w:p>
      <w:r xmlns:w="http://schemas.openxmlformats.org/wordprocessingml/2006/main">
        <w:t xml:space="preserve">성공과 승리를 위한 기도</w:t>
      </w:r>
    </w:p>
    <w:p>
      <w:r xmlns:w="http://schemas.openxmlformats.org/wordprocessingml/2006/main">
        <w:t xml:space="preserve">하나님께서 선택하신 왕이나 지도자,</w:t>
      </w:r>
    </w:p>
    <w:p>
      <w:r xmlns:w="http://schemas.openxmlformats.org/wordprocessingml/2006/main">
        <w:t xml:space="preserve">신성한 능력에 대한 의존을 강조합니다.</w:t>
      </w:r>
    </w:p>
    <w:p/>
    <w:p>
      <w:r xmlns:w="http://schemas.openxmlformats.org/wordprocessingml/2006/main">
        <w:t xml:space="preserve">고난의 시기에 하나님의 도움을 구함으로써 성취되는 기도를 강조하며,</w:t>
      </w:r>
    </w:p>
    <w:p>
      <w:r xmlns:w="http://schemas.openxmlformats.org/wordprocessingml/2006/main">
        <w:t xml:space="preserve">그리고 하나님의 구원 능력에 대한 지지와 신뢰를 표현함으로써 달성되는 축복을 강조합니다.</w:t>
      </w:r>
    </w:p>
    <w:p>
      <w:r xmlns:w="http://schemas.openxmlformats.org/wordprocessingml/2006/main">
        <w:t xml:space="preserve">하나님의 주권을 인정하는 동시에 그분의 개입에 대한 의존을 확인하는 것과 관련하여 나타난 신학적 성찰을 언급합니다.</w:t>
      </w:r>
    </w:p>
    <w:p/>
    <w:p>
      <w:r xmlns:w="http://schemas.openxmlformats.org/wordprocessingml/2006/main">
        <w:t xml:space="preserve">시 20:1 환난 날에 여호와께서 네 말을 들으시고 야곱의 하나님의 이름이 너를 보호하시며</w:t>
      </w:r>
    </w:p>
    <w:p/>
    <w:p>
      <w:r xmlns:w="http://schemas.openxmlformats.org/wordprocessingml/2006/main">
        <w:t xml:space="preserve">이 시편은 환난의 때에 듣고 보호하시는 하나님에 대한 믿음을 표현합니다.</w:t>
      </w:r>
    </w:p>
    <w:p/>
    <w:p>
      <w:r xmlns:w="http://schemas.openxmlformats.org/wordprocessingml/2006/main">
        <w:t xml:space="preserve">1: 하나님은 우리의 말을 듣고 보호하기 위해 항상 거기 계십니다.</w:t>
      </w:r>
    </w:p>
    <w:p/>
    <w:p>
      <w:r xmlns:w="http://schemas.openxmlformats.org/wordprocessingml/2006/main">
        <w:t xml:space="preserve">2: 어려운 시기에도 하나님을 믿으십시오</w:t>
      </w:r>
    </w:p>
    <w:p/>
    <w:p>
      <w:r xmlns:w="http://schemas.openxmlformats.org/wordprocessingml/2006/main">
        <w:t xml:space="preserve">1: 로마서 8:38-39 - 내가 확신하노니 사망이나 생명이나 천사들이나 권세자들이나 현재 일이나 장래 일이나 능력이나 높음이나 깊음이나 다른 아무 피조물이라도 능히 이루지 못하리라 우리를 우리 주 그리스도 예수 안에 있는 하나님의 사랑에서 끊으리로다.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시 20:2 성소에서 너를 도우시고 시온에서 너를 붙드시며</w:t>
      </w:r>
    </w:p>
    <w:p/>
    <w:p>
      <w:r xmlns:w="http://schemas.openxmlformats.org/wordprocessingml/2006/main">
        <w:t xml:space="preserve">하나님은 그분의 거룩한 처소에서 도움과 힘을 주실 것입니다.</w:t>
      </w:r>
    </w:p>
    <w:p/>
    <w:p>
      <w:r xmlns:w="http://schemas.openxmlformats.org/wordprocessingml/2006/main">
        <w:t xml:space="preserve">1. 하나님의 능력: 하나님의 성소의 도움을 받는 방법</w:t>
      </w:r>
    </w:p>
    <w:p/>
    <w:p>
      <w:r xmlns:w="http://schemas.openxmlformats.org/wordprocessingml/2006/main">
        <w:t xml:space="preserve">2. 시온에서 힘을 얻다: 어려울 때 하나님의 축복을 경험하다</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이사야 40:31 - “오직 여호와를 앙망하는 자는 새 힘을 얻으리니 독수리가 날개로 올라감 같을 것이요 달음박질하여도 피곤하지 아니하겠고 걸어가도 피곤하지 아니하리로다.”</w:t>
      </w:r>
    </w:p>
    <w:p/>
    <w:p>
      <w:r xmlns:w="http://schemas.openxmlformats.org/wordprocessingml/2006/main">
        <w:t xml:space="preserve">시 20:3 주의 모든 소제를 기억하시며 주의 번제를 받으소서 셀라.</w:t>
      </w:r>
    </w:p>
    <w:p/>
    <w:p>
      <w:r xmlns:w="http://schemas.openxmlformats.org/wordprocessingml/2006/main">
        <w:t xml:space="preserve">시편 기자는 하나님께 드린 모든 제물을 기억하시고 번제를 받아 주시기를 간구합니다.</w:t>
      </w:r>
    </w:p>
    <w:p/>
    <w:p>
      <w:r xmlns:w="http://schemas.openxmlformats.org/wordprocessingml/2006/main">
        <w:t xml:space="preserve">1. 희생의 힘: 하나님께 드리는 헌금이 우리의 삶을 어떻게 변화시킬 수 있는가</w:t>
      </w:r>
    </w:p>
    <w:p/>
    <w:p>
      <w:r xmlns:w="http://schemas.openxmlformats.org/wordprocessingml/2006/main">
        <w:t xml:space="preserve">2. 예배의 기쁨: 하나님의 축복을 기뻐함</w:t>
      </w:r>
    </w:p>
    <w:p/>
    <w:p>
      <w:r xmlns:w="http://schemas.openxmlformats.org/wordprocessingml/2006/main">
        <w:t xml:space="preserve">1. 히브리서 13:15-16 그러므로 우리는 그로 말미암아 항상 찬미의 제사를 하나님께 드리자 이는 그 이름을 증거하는 입술의 열매니라. 오직 선을 행함과 서로 교제하기를 잊지 말라 하나님은 이 같은 제사를 기뻐하시느니라</w:t>
      </w:r>
    </w:p>
    <w:p/>
    <w:p>
      <w:r xmlns:w="http://schemas.openxmlformats.org/wordprocessingml/2006/main">
        <w:t xml:space="preserve">2. 창세기 4:3-4 – 시간이 지나서 가인은 땅의 소산으로 여호와께 제사를 드렸습니다. 그리고 아벨은 양 떼의 첫 새끼와 그 기름으로 드렸습니다. 여호와께서 아벨과 그의 제물은 열납하셨으나</w:t>
      </w:r>
    </w:p>
    <w:p/>
    <w:p>
      <w:r xmlns:w="http://schemas.openxmlformats.org/wordprocessingml/2006/main">
        <w:t xml:space="preserve">시 20:4 주의 마음대로 허락하시고 주의 모든 뜻을 이루시옵소서</w:t>
      </w:r>
    </w:p>
    <w:p/>
    <w:p>
      <w:r xmlns:w="http://schemas.openxmlformats.org/wordprocessingml/2006/main">
        <w:t xml:space="preserve">시편 20편 4절은 우리 마음의 소원을 들어주시고 우리 삶을 향한 그분의 계획을 이루어 주시기를 하나님께 간구하라고 권면합니다.</w:t>
      </w:r>
    </w:p>
    <w:p/>
    <w:p>
      <w:r xmlns:w="http://schemas.openxmlformats.org/wordprocessingml/2006/main">
        <w:t xml:space="preserve">1. 기도의 힘: 마음을 다해 하나님께 나아가는 것</w:t>
      </w:r>
    </w:p>
    <w:p/>
    <w:p>
      <w:r xmlns:w="http://schemas.openxmlformats.org/wordprocessingml/2006/main">
        <w:t xml:space="preserve">2. 하나님의 뜻 안에서 생활함: 하나님께서 그분의 계획을 이루실 것을 신뢰함</w:t>
      </w:r>
    </w:p>
    <w:p/>
    <w:p>
      <w:r xmlns:w="http://schemas.openxmlformats.org/wordprocessingml/2006/main">
        <w:t xml:space="preserve">1. 야고보서 4:2-3 – 구하지 않았기 때문에 얻지 못한 것입니다.</w:t>
      </w:r>
    </w:p>
    <w:p/>
    <w:p>
      <w:r xmlns:w="http://schemas.openxmlformats.org/wordprocessingml/2006/main">
        <w:t xml:space="preserve">2. 빌4:6-7 - 염려하지 말고 오직 모든 일에 기도와 간구로 너희 구할 것을 감사함으로 하나님께 아뢰라.</w:t>
      </w:r>
    </w:p>
    <w:p/>
    <w:p>
      <w:r xmlns:w="http://schemas.openxmlformats.org/wordprocessingml/2006/main">
        <w:t xml:space="preserve">시 20:5 우리가 네 구원을 기뻐하며 우리 하나님의 이름으로 우리 기를 세우리라 여호와께서 네 모든 기도를 이루시기를 원하노라</w:t>
      </w:r>
    </w:p>
    <w:p/>
    <w:p>
      <w:r xmlns:w="http://schemas.openxmlformats.org/wordprocessingml/2006/main">
        <w:t xml:space="preserve">시편 기자는 하나님께서 기도에 응답하시고 구원을 가져오시며 기뻐하고 그분의 이름으로 깃발을 세우실 것이라는 믿음을 표현합니다.</w:t>
      </w:r>
    </w:p>
    <w:p/>
    <w:p>
      <w:r xmlns:w="http://schemas.openxmlformats.org/wordprocessingml/2006/main">
        <w:t xml:space="preserve">1. 여호와 안에서 기뻐하라: 시편 20편 5절 검토</w:t>
      </w:r>
    </w:p>
    <w:p/>
    <w:p>
      <w:r xmlns:w="http://schemas.openxmlformats.org/wordprocessingml/2006/main">
        <w:t xml:space="preserve">2. 믿음의 깃발: 시편 20:5에 대한 탐구</w:t>
      </w:r>
    </w:p>
    <w:p/>
    <w:p>
      <w:r xmlns:w="http://schemas.openxmlformats.org/wordprocessingml/2006/main">
        <w:t xml:space="preserve">1. 시편 27:4-5 - 내가 여호와께 바라는 한 가지 일 곧 그것을 구하리라. 내가 내 평생에 여호와의 집에 살면서 여호와의 아름다움을 바라보며 그의 성전에서 사모하리라</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시 20:6 여호와께서 자기의 기름 부음 받은 자를 구원하시는 줄 내가 이제 알았도다 그는 그의 오른손의 구원의 힘으로 그의 거룩한 하늘에서 그의 말을 들으실 것입니다.</w:t>
      </w:r>
    </w:p>
    <w:p/>
    <w:p>
      <w:r xmlns:w="http://schemas.openxmlformats.org/wordprocessingml/2006/main">
        <w:t xml:space="preserve">하나님은 택하신 자들을 반드시 구원하실 것이며 그들의 기도를 하늘에서 들으실 것입니다.</w:t>
      </w:r>
    </w:p>
    <w:p/>
    <w:p>
      <w:r xmlns:w="http://schemas.openxmlformats.org/wordprocessingml/2006/main">
        <w:t xml:space="preserve">1. 기름부음받은 자를 위한 하나님의 보호와 공급</w:t>
      </w:r>
    </w:p>
    <w:p/>
    <w:p>
      <w:r xmlns:w="http://schemas.openxmlformats.org/wordprocessingml/2006/main">
        <w:t xml:space="preserve">2. 기름부음받은 자의 삶에 있어서 기도의 힘</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시 20:7 어떤 사람은 병거를, 어떤 사람은 말을 의지하나 우리는 여호와 우리 하나님의 이름을 기억하리로다</w:t>
      </w:r>
    </w:p>
    <w:p/>
    <w:p>
      <w:r xmlns:w="http://schemas.openxmlformats.org/wordprocessingml/2006/main">
        <w:t xml:space="preserve">우리는 세상적인 것을 의지하지 말고 하나님을 신뢰해야 합니다.</w:t>
      </w:r>
    </w:p>
    <w:p/>
    <w:p>
      <w:r xmlns:w="http://schemas.openxmlformats.org/wordprocessingml/2006/main">
        <w:t xml:space="preserve">1: 우리는 세상의 재물을 의지하지 말고 항상 주님을 신뢰해야 합니다.</w:t>
      </w:r>
    </w:p>
    <w:p/>
    <w:p>
      <w:r xmlns:w="http://schemas.openxmlformats.org/wordprocessingml/2006/main">
        <w:t xml:space="preserve">2: 우리는 세상적인 것에서가 아니라 오직 주님 안에서만 참된 안전을 찾을 수 있습니다.</w:t>
      </w:r>
    </w:p>
    <w:p/>
    <w:p>
      <w:r xmlns:w="http://schemas.openxmlformats.org/wordprocessingml/2006/main">
        <w:t xml:space="preserve">잠언 1:5-6 - “너는 마음을 다하여 여호와를 의뢰하고 네 명철을 의지하지 말라 너는 범사에 그에게 복종하라 그리하면 네 길을 지도하시리라”</w:t>
      </w:r>
    </w:p>
    <w:p/>
    <w:p>
      <w:r xmlns:w="http://schemas.openxmlformats.org/wordprocessingml/2006/main">
        <w:t xml:space="preserve">2: 예레미야 17:7-8 “오직 여호와를 의지하며 여호와를 의뢰하는 그 사람은 복이 있도다 그들은 물가에 심기운 나무가 그 뿌리를 강변에 뻗치고 두려워하지 아니하느니라” 더위가 올 때에는 그 잎이 항상 청청하며 가무는 해에도 걱정이 없고 결실이 그치지 아니하느니라."</w:t>
      </w:r>
    </w:p>
    <w:p/>
    <w:p>
      <w:r xmlns:w="http://schemas.openxmlformats.org/wordprocessingml/2006/main">
        <w:t xml:space="preserve">시 20:8 그들은 엎드러져 넘어지고 우리는 일어나 바로 섰나이다</w:t>
      </w:r>
    </w:p>
    <w:p/>
    <w:p>
      <w:r xmlns:w="http://schemas.openxmlformats.org/wordprocessingml/2006/main">
        <w:t xml:space="preserve">1. 하나님은 우리가 쓰러져 있을 때 우리를 들어 올리실 것입니다.</w:t>
      </w:r>
    </w:p>
    <w:p/>
    <w:p>
      <w:r xmlns:w="http://schemas.openxmlformats.org/wordprocessingml/2006/main">
        <w:t xml:space="preserve">2. 하나님을 신뢰하는 한 우리는 강하게 설 수 있습니다.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30:2 - 오 나의 하나님 여호와여, 내가 주께 부르짖었더니 나를 낫게 하셨습니다.</w:t>
      </w:r>
    </w:p>
    <w:p/>
    <w:p>
      <w:r xmlns:w="http://schemas.openxmlformats.org/wordprocessingml/2006/main">
        <w:t xml:space="preserve">시 20:9 여호와여 구원하소서 우리가 부를 때에 왕께서 들으시옵소서</w:t>
      </w:r>
    </w:p>
    <w:p/>
    <w:p>
      <w:r xmlns:w="http://schemas.openxmlformats.org/wordprocessingml/2006/main">
        <w:t xml:space="preserve">이 구절은 왕을 보호하고 구원해 주시기를 하나님께 드리는 기도입니다.</w:t>
      </w:r>
    </w:p>
    <w:p/>
    <w:p>
      <w:r xmlns:w="http://schemas.openxmlformats.org/wordprocessingml/2006/main">
        <w:t xml:space="preserve">1. 기도의 힘: 필요할 때 하나님의 보호와 공급을 구함</w:t>
      </w:r>
    </w:p>
    <w:p/>
    <w:p>
      <w:r xmlns:w="http://schemas.openxmlformats.org/wordprocessingml/2006/main">
        <w:t xml:space="preserve">2. 지도자를 위해 기도해야 하는 이유</w:t>
      </w:r>
    </w:p>
    <w:p/>
    <w:p>
      <w:r xmlns:w="http://schemas.openxmlformats.org/wordprocessingml/2006/main">
        <w:t xml:space="preserve">1. 에베소서 6:18 - 모든 기도와 간구로 항상 성령 안에서 기도하십시오. 이를 위하여 항상 힘쓰며 깨어 있어 모든 성도를 위하여 간구하라.</w:t>
      </w:r>
    </w:p>
    <w:p/>
    <w:p>
      <w:r xmlns:w="http://schemas.openxmlformats.org/wordprocessingml/2006/main">
        <w:t xml:space="preserve">2. 디모데전서 2:1-2 - 그러므로 첫째로 권하노니 모든 사람을 위하여 간구와 기도와 도고와 감사를 하되 임금들과 높은 지위에 있는 모든 사람을 위하여 하라 이는 우리가 화평하고 조용한 삶, 모든 면에서 경건하고 위엄 있는 삶.</w:t>
      </w:r>
    </w:p>
    <w:p/>
    <w:p>
      <w:r xmlns:w="http://schemas.openxmlformats.org/wordprocessingml/2006/main">
        <w:t xml:space="preserve">시편 21편은 하나님께서 왕이나 지도자에게 내려주신 승리와 축복에 대한 찬양과 감사의 시입니다. 이는 하나님의 신실하심과 능력과 변함없는 사랑을 기념하는 것입니다.</w:t>
      </w:r>
    </w:p>
    <w:p/>
    <w:p>
      <w:r xmlns:w="http://schemas.openxmlformats.org/wordprocessingml/2006/main">
        <w:t xml:space="preserve">1문단: 시편 기자는 왕의 능력과 하나님께서 주시는 승리를 기뻐합니다. 그는 왕의 마음의 소원이 이루어졌음을 인정하고 장수의 축복을 받았습니다(시편 21:1-4).</w:t>
      </w:r>
    </w:p>
    <w:p/>
    <w:p>
      <w:r xmlns:w="http://schemas.openxmlformats.org/wordprocessingml/2006/main">
        <w:t xml:space="preserve">두 번째 문단: 시편 기자는 왕을 향한 하나님의 인자하심과 축복을 찬양합니다. 그는 하나님께서 그에게 존귀와 영광과 영광을 주셨다는 것을 인식합니다. 백성은 그들의 왕을 붙드시는 하나님의 능력을 신뢰합니다(시편 21:5-7).</w:t>
      </w:r>
    </w:p>
    <w:p/>
    <w:p>
      <w:r xmlns:w="http://schemas.openxmlformats.org/wordprocessingml/2006/main">
        <w:t xml:space="preserve">세 번째 문단: 시편 기자는 하나님께서 왕의 대적들을 무너뜨리실 것이라고 단언합니다. 그는 그들이 어떻게 불에 소멸되고 하나님의 임재 앞에서 멸망할 것인지를 설명합니다. 백성들은 그들의 구원을 기뻐합니다(시편 21:8-13).</w:t>
      </w:r>
    </w:p>
    <w:p/>
    <w:p>
      <w:r xmlns:w="http://schemas.openxmlformats.org/wordprocessingml/2006/main">
        <w:t xml:space="preserve">요약하자면,</w:t>
      </w:r>
    </w:p>
    <w:p>
      <w:r xmlns:w="http://schemas.openxmlformats.org/wordprocessingml/2006/main">
        <w:t xml:space="preserve">시편 21편이 선물합니다.</w:t>
      </w:r>
    </w:p>
    <w:p>
      <w:r xmlns:w="http://schemas.openxmlformats.org/wordprocessingml/2006/main">
        <w:t xml:space="preserve">찬양의 노래,</w:t>
      </w:r>
    </w:p>
    <w:p>
      <w:r xmlns:w="http://schemas.openxmlformats.org/wordprocessingml/2006/main">
        <w:t xml:space="preserve">그리고 신의 축복을 기념하는 축제,</w:t>
      </w:r>
    </w:p>
    <w:p>
      <w:r xmlns:w="http://schemas.openxmlformats.org/wordprocessingml/2006/main">
        <w:t xml:space="preserve">하나님의 신실하심과 승리하시는 개입을 강조합니다.</w:t>
      </w:r>
    </w:p>
    <w:p/>
    <w:p>
      <w:r xmlns:w="http://schemas.openxmlformats.org/wordprocessingml/2006/main">
        <w:t xml:space="preserve">하나님께서 주신 승리를 기뻐하며 얻는 감사를 강조하며,</w:t>
      </w:r>
    </w:p>
    <w:p>
      <w:r xmlns:w="http://schemas.openxmlformats.org/wordprocessingml/2006/main">
        <w:t xml:space="preserve">그리고 그분의 변함없는 사랑을 인정함으로써 성취되는 신성한 은총을 강조합니다.</w:t>
      </w:r>
    </w:p>
    <w:p>
      <w:r xmlns:w="http://schemas.openxmlformats.org/wordprocessingml/2006/main">
        <w:t xml:space="preserve">적에 대한 하나님의 심판에 대한 확신을 표현하면서 하나님의 보호를 인식하는 것과 관련하여 나타난 신학적 성찰을 언급합니다.</w:t>
      </w:r>
    </w:p>
    <w:p/>
    <w:p>
      <w:r xmlns:w="http://schemas.openxmlformats.org/wordprocessingml/2006/main">
        <w:t xml:space="preserve">시 21:1 여호와여, 왕이 주의 힘으로 말미암아 즐거워하리이다 그리고 당신의 구원으로 그는 얼마나 크게 기뻐할 것입니까!</w:t>
      </w:r>
    </w:p>
    <w:p/>
    <w:p>
      <w:r xmlns:w="http://schemas.openxmlformats.org/wordprocessingml/2006/main">
        <w:t xml:space="preserve">왕은 하나님의 능력과 구원을 기뻐합니다.</w:t>
      </w:r>
    </w:p>
    <w:p/>
    <w:p>
      <w:r xmlns:w="http://schemas.openxmlformats.org/wordprocessingml/2006/main">
        <w:t xml:space="preserve">1. 주님의 능력 안에서의 기쁨</w:t>
      </w:r>
    </w:p>
    <w:p/>
    <w:p>
      <w:r xmlns:w="http://schemas.openxmlformats.org/wordprocessingml/2006/main">
        <w:t xml:space="preserve">2. 주님의 구원을 기뻐하라</w:t>
      </w:r>
    </w:p>
    <w:p/>
    <w:p>
      <w:r xmlns:w="http://schemas.openxmlformats.org/wordprocessingml/2006/main">
        <w:t xml:space="preserve">1. 이사야 12:2 - 보라, 하나님은 나의 구원이시라. 나는 신뢰하고 두려워하지 않을 것입니다. 주 여호와는 나의 힘이시며 나의 노래이시니이다. 그 사람도 나의 구원이 되셨습니다.</w:t>
      </w:r>
    </w:p>
    <w:p/>
    <w:p>
      <w:r xmlns:w="http://schemas.openxmlformats.org/wordprocessingml/2006/main">
        <w:t xml:space="preserve">2. 로마서 5:2-5 - 또한 그로 말미암아 우리가 믿음으로 서 있는 이 은혜에 들어감을 얻었으며 하나님의 영광을 바라고 즐거워하느니라. 이뿐 아니라 우리가 환난 중에도 즐거워하나니 이는 환난은 인내를, 인내는 연단을, 연단은 소망을 이루는 줄 앎이로다 소망이 우리를 부끄럽게 하지 아니함은 성령으로 말미암아 하나님의 사랑이 우리 마음에 부은 바 됨이니 우리에게 주어졌습니다.</w:t>
      </w:r>
    </w:p>
    <w:p/>
    <w:p>
      <w:r xmlns:w="http://schemas.openxmlformats.org/wordprocessingml/2006/main">
        <w:t xml:space="preserve">시 21:2 그 마음의 소원을 주시고 그 입술의 구함을 물리치지 아니하셨나이다 셀라.</w:t>
      </w:r>
    </w:p>
    <w:p/>
    <w:p>
      <w:r xmlns:w="http://schemas.openxmlformats.org/wordprocessingml/2006/main">
        <w:t xml:space="preserve">하나님께서는 우리가 믿음으로 구하면 마음의 소원을 들어주십니다.</w:t>
      </w:r>
    </w:p>
    <w:p/>
    <w:p>
      <w:r xmlns:w="http://schemas.openxmlformats.org/wordprocessingml/2006/main">
        <w:t xml:space="preserve">1: 우리는 하나님을 신뢰하고 그분이 우리에게 응답하실 것이라는 확신을 가지고 믿음으로 우리의 가장 깊은 마음의 소망을 구해야 합니다.</w:t>
      </w:r>
    </w:p>
    <w:p/>
    <w:p>
      <w:r xmlns:w="http://schemas.openxmlformats.org/wordprocessingml/2006/main">
        <w:t xml:space="preserve">2: 하나님은 그분의 자녀들이 믿음으로 구할 때 좋은 선물을 주기를 좋아하시는 신실하신 아버지이십니다.</w:t>
      </w:r>
    </w:p>
    <w:p/>
    <w:p>
      <w:r xmlns:w="http://schemas.openxmlformats.org/wordprocessingml/2006/main">
        <w:t xml:space="preserve">야고보서 1장 17절 - 온갖 좋은 은사와 온전한 선물이 다 위로부터 빛들의 아버지께로서 내려오나니 그는 변함도 없으시고 회전하는 그림자도 없으시니라</w:t>
      </w:r>
    </w:p>
    <w:p/>
    <w:p>
      <w:r xmlns:w="http://schemas.openxmlformats.org/wordprocessingml/2006/main">
        <w:t xml:space="preserve">2: 시편 37:4 - 너도 여호와를 기뻐하라. 그러면 그분께서 네 마음의 소원을 네게 이루어 주실 것이다.</w:t>
      </w:r>
    </w:p>
    <w:p/>
    <w:p>
      <w:r xmlns:w="http://schemas.openxmlformats.org/wordprocessingml/2006/main">
        <w:t xml:space="preserve">시 21:3 주께서 선한 복으로 그를 보호하시고 순금 면류관을 그의 머리에 씌웠나이다</w:t>
      </w:r>
    </w:p>
    <w:p/>
    <w:p>
      <w:r xmlns:w="http://schemas.openxmlformats.org/wordprocessingml/2006/main">
        <w:t xml:space="preserve">하나님은 자기를 찾는 자에게 선한 복과 순금 면류관으로 상을 주시느니라.</w:t>
      </w:r>
    </w:p>
    <w:p/>
    <w:p>
      <w:r xmlns:w="http://schemas.openxmlformats.org/wordprocessingml/2006/main">
        <w:t xml:space="preserve">1. 하나님을 찾는 축복</w:t>
      </w:r>
    </w:p>
    <w:p/>
    <w:p>
      <w:r xmlns:w="http://schemas.openxmlformats.org/wordprocessingml/2006/main">
        <w:t xml:space="preserve">2. 순금 면류관: 충실함에 대한 보상</w:t>
      </w:r>
    </w:p>
    <w:p/>
    <w:p>
      <w:r xmlns:w="http://schemas.openxmlformats.org/wordprocessingml/2006/main">
        <w:t xml:space="preserve">1. 야고보서 4:8 – 하나님을 가까이 하십시오. 그러면 그분께서 여러분을 가까이 하십니다.</w:t>
      </w:r>
    </w:p>
    <w:p/>
    <w:p>
      <w:r xmlns:w="http://schemas.openxmlformats.org/wordprocessingml/2006/main">
        <w:t xml:space="preserve">2. 시편 37:4 - 또 여호와를 기뻐하라 저가 네 마음의 소원을 이루어 주시리로다</w:t>
      </w:r>
    </w:p>
    <w:p/>
    <w:p>
      <w:r xmlns:w="http://schemas.openxmlformats.org/wordprocessingml/2006/main">
        <w:t xml:space="preserve">시 21:4 그가 생명을 구하매 주께서 그에게 주셨으니 곧 영영한 장수로소이다.</w:t>
      </w:r>
    </w:p>
    <w:p/>
    <w:p>
      <w:r xmlns:w="http://schemas.openxmlformats.org/wordprocessingml/2006/main">
        <w:t xml:space="preserve">그는 하나님께 생명을 구했고, 하나님은 그에게 영원한 선물로 생명을 허락하셨습니다.</w:t>
      </w:r>
    </w:p>
    <w:p/>
    <w:p>
      <w:r xmlns:w="http://schemas.openxmlformats.org/wordprocessingml/2006/main">
        <w:t xml:space="preserve">1: 하나님은 우리에게 생명과 장수를 은혜로 베푸십니다.</w:t>
      </w:r>
    </w:p>
    <w:p/>
    <w:p>
      <w:r xmlns:w="http://schemas.openxmlformats.org/wordprocessingml/2006/main">
        <w:t xml:space="preserve">2: 하나님의 한없는 사랑과 자비는 큰 축복입니다.</w:t>
      </w:r>
    </w:p>
    <w:p/>
    <w:p>
      <w:r xmlns:w="http://schemas.openxmlformats.org/wordprocessingml/2006/main">
        <w:t xml:space="preserve">1: 야고보서 4:6, 그러나 그분께서 더 큰 은혜를 베푸십니다. 그러므로 말하기를 하나님이 교만한 자를 물리치시고 겸손한 자에게 은혜를 주신다 하였느니라.</w:t>
      </w:r>
    </w:p>
    <w:p/>
    <w:p>
      <w:r xmlns:w="http://schemas.openxmlformats.org/wordprocessingml/2006/main">
        <w:t xml:space="preserve">2: 이사야 53:10, 그러나 주님께서는 그를 상하게 하는 것을 기뻐하셨습니다. 그가 그를 질고에 빠뜨리셨으니 그의 영혼을 속건제물로 드리기에 이르면 그가 그의 씨를 보게 되고 그의 날은 길 것이며 그의 손으로 여호와의 뜻을 성취하리로다</w:t>
      </w:r>
    </w:p>
    <w:p/>
    <w:p>
      <w:r xmlns:w="http://schemas.openxmlformats.org/wordprocessingml/2006/main">
        <w:t xml:space="preserve">시 21:5 주의 구원으로 그 영광이 크오니 주께서 그에게 존귀와 위엄을 주셨나이다</w:t>
      </w:r>
    </w:p>
    <w:p/>
    <w:p>
      <w:r xmlns:w="http://schemas.openxmlformats.org/wordprocessingml/2006/main">
        <w:t xml:space="preserve">하나님께서는 구원을 받아들인 자들에게 큰 영광과 존귀를 주셨습니다.</w:t>
      </w:r>
    </w:p>
    <w:p/>
    <w:p>
      <w:r xmlns:w="http://schemas.openxmlformats.org/wordprocessingml/2006/main">
        <w:t xml:space="preserve">1. 하나님의 구원의 영광</w:t>
      </w:r>
    </w:p>
    <w:p/>
    <w:p>
      <w:r xmlns:w="http://schemas.openxmlformats.org/wordprocessingml/2006/main">
        <w:t xml:space="preserve">2. 하나님의 장엄한 사랑을 기뻐하라</w:t>
      </w:r>
    </w:p>
    <w:p/>
    <w:p>
      <w:r xmlns:w="http://schemas.openxmlformats.org/wordprocessingml/2006/main">
        <w:t xml:space="preserve">1. 이사야 60:1-2 - 일어나 빛을 발하라 이는 네 빛이 이르렀고 여호와의 영광이 네 위에 임하였음이니라</w:t>
      </w:r>
    </w:p>
    <w:p/>
    <w:p>
      <w:r xmlns:w="http://schemas.openxmlformats.org/wordprocessingml/2006/main">
        <w:t xml:space="preserve">2. 요한복음 3:16 - 하나님이 세상을 이처럼 사랑하사 독생자를 주셨으니 이는 그를 믿는 자마다 멸망하지 않고 영생을 얻게 하려 하심이니라.</w:t>
      </w:r>
    </w:p>
    <w:p/>
    <w:p>
      <w:r xmlns:w="http://schemas.openxmlformats.org/wordprocessingml/2006/main">
        <w:t xml:space="preserve">시 21:6 주께서 그를 영원히 복되게 하시고 주의 얼굴로 그를 심히 기쁘게 하셨나이다</w:t>
      </w:r>
    </w:p>
    <w:p/>
    <w:p>
      <w:r xmlns:w="http://schemas.openxmlformats.org/wordprocessingml/2006/main">
        <w:t xml:space="preserve">하나님께서는 당신을 따르는 자들을 복되고 기쁘게 하셨습니다.</w:t>
      </w:r>
    </w:p>
    <w:p/>
    <w:p>
      <w:r xmlns:w="http://schemas.openxmlformats.org/wordprocessingml/2006/main">
        <w:t xml:space="preserve">1. 주님 안에서 기뻐하라: 하나님의 얼굴이 어떻게 기쁨을 가져오는가</w:t>
      </w:r>
    </w:p>
    <w:p/>
    <w:p>
      <w:r xmlns:w="http://schemas.openxmlformats.org/wordprocessingml/2006/main">
        <w:t xml:space="preserve">2. 하나님의 축복을 기념함: 하나님의 임재 안에서 기쁨을 찾는 것</w:t>
      </w:r>
    </w:p>
    <w:p/>
    <w:p>
      <w:r xmlns:w="http://schemas.openxmlformats.org/wordprocessingml/2006/main">
        <w:t xml:space="preserve">1. 야고보서 1:17 - 온갖 좋은 은사와 온전한 선물이 다 위로부터 빛들의 아버지께로서 내려오나니 그는 변함도 없으시고 변화하는 그림자도 없으시니라.</w:t>
      </w:r>
    </w:p>
    <w:p/>
    <w:p>
      <w:r xmlns:w="http://schemas.openxmlformats.org/wordprocessingml/2006/main">
        <w:t xml:space="preserve">2. 시편 16:11 - 당신은 나에게 생명의 길을 알려 주셨습니다. 당신 앞에는 기쁨이 충만합니다. 당신 오른쪽에는 영원한 즐거움이 있습니다.</w:t>
      </w:r>
    </w:p>
    <w:p/>
    <w:p>
      <w:r xmlns:w="http://schemas.openxmlformats.org/wordprocessingml/2006/main">
        <w:t xml:space="preserve">시 21:7 왕이 여호와를 의지하오니 지극히 높으신 이의 인자하심으로 흔들리지 아니하리이다</w:t>
      </w:r>
    </w:p>
    <w:p/>
    <w:p>
      <w:r xmlns:w="http://schemas.openxmlformats.org/wordprocessingml/2006/main">
        <w:t xml:space="preserve">왕은 하나님을 신뢰하며 그분의 자비를 통해 그는 굳건히 머물 것입니다.</w:t>
      </w:r>
    </w:p>
    <w:p/>
    <w:p>
      <w:r xmlns:w="http://schemas.openxmlformats.org/wordprocessingml/2006/main">
        <w:t xml:space="preserve">1. 하나님의 자비와 보호에 대한 확신</w:t>
      </w:r>
    </w:p>
    <w:p/>
    <w:p>
      <w:r xmlns:w="http://schemas.openxmlformats.org/wordprocessingml/2006/main">
        <w:t xml:space="preserve">2. 우리의 힘의 원천이신 하나님에 대한 믿음</w:t>
      </w:r>
    </w:p>
    <w:p/>
    <w:p>
      <w:r xmlns:w="http://schemas.openxmlformats.org/wordprocessingml/2006/main">
        <w:t xml:space="preserve">1. 이사야 26:3-4 - 마음이 견고한 자를 평강으로 지키시리니 이는 그들이 주를 의뢰함이니이다 여호와를 영원히 신뢰하라 여호와 그는 영원한 반석이심이니라</w:t>
      </w:r>
    </w:p>
    <w:p/>
    <w:p>
      <w:r xmlns:w="http://schemas.openxmlformats.org/wordprocessingml/2006/main">
        <w:t xml:space="preserve">2. 시편 62:1-2 - 진실로 내 영혼이 하나님 안에서 안식을 얻습니다. 나의 구원은 그에게서 나느니라. 진실로 그분은 나의 반석이시며 나의 구원이십니다. 그분은 나의 요새이시니 나는 결코 흔들리지 않을 것입니다.</w:t>
      </w:r>
    </w:p>
    <w:p/>
    <w:p>
      <w:r xmlns:w="http://schemas.openxmlformats.org/wordprocessingml/2006/main">
        <w:t xml:space="preserve">시 21:8 주의 손이 주의 모든 원수를 찾아내시며 주의 오른손이 주를 미워하는 자를 찾아내시리이다</w:t>
      </w:r>
    </w:p>
    <w:p/>
    <w:p>
      <w:r xmlns:w="http://schemas.openxmlformats.org/wordprocessingml/2006/main">
        <w:t xml:space="preserve">하나님의 손이 그분의 모든 적들을 돌보실 것입니다.</w:t>
      </w:r>
    </w:p>
    <w:p/>
    <w:p>
      <w:r xmlns:w="http://schemas.openxmlformats.org/wordprocessingml/2006/main">
        <w:t xml:space="preserve">1. 하나님의 손의 능력</w:t>
      </w:r>
    </w:p>
    <w:p/>
    <w:p>
      <w:r xmlns:w="http://schemas.openxmlformats.org/wordprocessingml/2006/main">
        <w:t xml:space="preserve">2. 하나님의 보호에 의지하는 방법</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잠언 18:10 - “여호와의 이름은 견고한 망대라 의인은 그리로 달려가서 안전하느니라.”</w:t>
      </w:r>
    </w:p>
    <w:p/>
    <w:p>
      <w:r xmlns:w="http://schemas.openxmlformats.org/wordprocessingml/2006/main">
        <w:t xml:space="preserve">시 21:9 주께서 진노하실 때에 저희로 풀무 같게 하실 것이라 여호와께서 진노하심으로 저희를 삼키시리니 불이 저희를 소멸하리로다</w:t>
      </w:r>
    </w:p>
    <w:p/>
    <w:p>
      <w:r xmlns:w="http://schemas.openxmlformats.org/wordprocessingml/2006/main">
        <w:t xml:space="preserve">하나님의 진노는 엄하고 정당하지만, 그분의 사랑은 더 크십니다.</w:t>
      </w:r>
    </w:p>
    <w:p/>
    <w:p>
      <w:r xmlns:w="http://schemas.openxmlformats.org/wordprocessingml/2006/main">
        <w:t xml:space="preserve">1: 하나님의 사랑은 진노보다 크시다</w:t>
      </w:r>
    </w:p>
    <w:p/>
    <w:p>
      <w:r xmlns:w="http://schemas.openxmlformats.org/wordprocessingml/2006/main">
        <w:t xml:space="preserve">2: 하나님의 분노를 인정하는 것의 중요성</w:t>
      </w:r>
    </w:p>
    <w:p/>
    <w:p>
      <w:r xmlns:w="http://schemas.openxmlformats.org/wordprocessingml/2006/main">
        <w:t xml:space="preserve">1: 요한복음 3:16 하나님이 세상을 이처럼 사랑하사 독생자를 주셨으니 이는 그를 믿는 자마다 멸망하지 않고 영생을 얻게 하려 하심이니라.</w:t>
      </w:r>
    </w:p>
    <w:p/>
    <w:p>
      <w:r xmlns:w="http://schemas.openxmlformats.org/wordprocessingml/2006/main">
        <w:t xml:space="preserve">2: 로마서 5:8 우리가 아직 죄인 되었을 때에 그리스도께서 우리를 위하여 죽으심으로 하나님께서 우리에 대한 자기의 사랑을 확증하셨느니라.</w:t>
      </w:r>
    </w:p>
    <w:p/>
    <w:p>
      <w:r xmlns:w="http://schemas.openxmlformats.org/wordprocessingml/2006/main">
        <w:t xml:space="preserve">시 21:10 주께서 그들의 열매를 땅에서 끊으시고 그들의 후손을 인생 중에서 끊으시리로다</w:t>
      </w:r>
    </w:p>
    <w:p/>
    <w:p>
      <w:r xmlns:w="http://schemas.openxmlformats.org/wordprocessingml/2006/main">
        <w:t xml:space="preserve">하나님은 땅과 인류 중에서 악인의 열매와 씨를 멸절시키실 것이다.</w:t>
      </w:r>
    </w:p>
    <w:p/>
    <w:p>
      <w:r xmlns:w="http://schemas.openxmlformats.org/wordprocessingml/2006/main">
        <w:t xml:space="preserve">1. 악의 위험: 악인은 그들의 죄로 인해 어떻게 형벌을 받을 것인가?</w:t>
      </w:r>
    </w:p>
    <w:p/>
    <w:p>
      <w:r xmlns:w="http://schemas.openxmlformats.org/wordprocessingml/2006/main">
        <w:t xml:space="preserve">2. 하나님의 능력: 하나님의 심판은 얼마나 공의롭고 자비로운가.</w:t>
      </w:r>
    </w:p>
    <w:p/>
    <w:p>
      <w:r xmlns:w="http://schemas.openxmlformats.org/wordprocessingml/2006/main">
        <w:t xml:space="preserve">1. 마태복음 7:19 - “좋은 열매를 맺지 아니하는 나무마다 찍혀 불에 던져지느니라.”</w:t>
      </w:r>
    </w:p>
    <w:p/>
    <w:p>
      <w:r xmlns:w="http://schemas.openxmlformats.org/wordprocessingml/2006/main">
        <w:t xml:space="preserve">2. 로마서 12:19 - "내 사랑하는 자들아 너희가 친히 원수를 갚지 말고 진노하심에 맡기라 기록되었으되 원수 갚는 것이 내게 있으니 내가 갚으리라 주께서 말씀하시니라"</w:t>
      </w:r>
    </w:p>
    <w:p/>
    <w:p>
      <w:r xmlns:w="http://schemas.openxmlformats.org/wordprocessingml/2006/main">
        <w:t xml:space="preserve">시 21:11 저희가 주를 해하려 하여 악한 일을 도모하나 능히 이루지 못함이니이다</w:t>
      </w:r>
    </w:p>
    <w:p/>
    <w:p>
      <w:r xmlns:w="http://schemas.openxmlformats.org/wordprocessingml/2006/main">
        <w:t xml:space="preserve">악인은 하나님을 대적하여 악한 계획을 세우지만 결국에는 그것을 실행하지 못합니다.</w:t>
      </w:r>
    </w:p>
    <w:p/>
    <w:p>
      <w:r xmlns:w="http://schemas.openxmlformats.org/wordprocessingml/2006/main">
        <w:t xml:space="preserve">1. 하나님은 악인이 하나님을 대적하여 계획하는 모든 장애물을 통제하시고 극복하실 것입니다.</w:t>
      </w:r>
    </w:p>
    <w:p/>
    <w:p>
      <w:r xmlns:w="http://schemas.openxmlformats.org/wordprocessingml/2006/main">
        <w:t xml:space="preserve">2. 하나님에 대한 믿음과 신뢰를 가지십시오. 왜냐하면 하나님께서는 우리를 대적하려는 모든 악한 계략으로부터 우리를 보호해 주실 것이기 때문입니다.</w:t>
      </w:r>
    </w:p>
    <w:p/>
    <w:p>
      <w:r xmlns:w="http://schemas.openxmlformats.org/wordprocessingml/2006/main">
        <w:t xml:space="preserve">1. 로마서 8:28 - 하나님을 사랑하는 자, 곧 그의 뜻대로 부르심을 입은 자들에게는 모든 것이 합력하여 선을 이룬다는 것을 우리가 압니다.</w:t>
      </w:r>
    </w:p>
    <w:p/>
    <w:p>
      <w:r xmlns:w="http://schemas.openxmlformats.org/wordprocessingml/2006/main">
        <w:t xml:space="preserve">2. 예레미야 29:11 - 여호와께서 말씀하시되 너희를 향한 나의 생각은 내가 아나니 평안이요 재앙이 아니니라 너희 장래에 장래를 주려 하는 생각이니라</w:t>
      </w:r>
    </w:p>
    <w:p/>
    <w:p>
      <w:r xmlns:w="http://schemas.openxmlformats.org/wordprocessingml/2006/main">
        <w:t xml:space="preserve">시 21:12 그러므로 주께서 그들의 얼굴을 향하여 네 줄에 화살을 준비하실 때에 그들이 등을 돌리게 하시리이다.</w:t>
      </w:r>
    </w:p>
    <w:p/>
    <w:p>
      <w:r xmlns:w="http://schemas.openxmlformats.org/wordprocessingml/2006/main">
        <w:t xml:space="preserve">하나님은 화살을 사용하여 적들이 등을 돌리게 하실 수 있습니다.</w:t>
      </w:r>
    </w:p>
    <w:p/>
    <w:p>
      <w:r xmlns:w="http://schemas.openxmlformats.org/wordprocessingml/2006/main">
        <w:t xml:space="preserve">1. 하나님의 보호의 화살 - 하나님께서 우리를 원수들로부터 보호하시는 방법</w:t>
      </w:r>
    </w:p>
    <w:p/>
    <w:p>
      <w:r xmlns:w="http://schemas.openxmlformats.org/wordprocessingml/2006/main">
        <w:t xml:space="preserve">2. 기도의 힘 - 원수로부터 안전과 보호를 위해 기도하는 방법</w:t>
      </w:r>
    </w:p>
    <w:p/>
    <w:p>
      <w:r xmlns:w="http://schemas.openxmlformats.org/wordprocessingml/2006/main">
        <w:t xml:space="preserve">1. 이사야 59:19 - 서쪽에서 여호와의 이름을 두려워하겠고 해 돋는 쪽에서 그의 영광을 두려워하리로다 원수가 홍수처럼 몰려올 때, 주님의 영이 그를 향해 깃발을 세우실 것입니다.</w:t>
      </w:r>
    </w:p>
    <w:p/>
    <w:p>
      <w:r xmlns:w="http://schemas.openxmlformats.org/wordprocessingml/2006/main">
        <w:t xml:space="preserve">2. 에베소서 6:10-18 - 끝으로 내 형제들아 주 안에서와 그 힘의 능력으로 강건하여지라. 마귀의 궤계를 능히 대적하기 위하여 하나님의 전신갑주를 입으라. 우리의 씨름은 혈과 육에 대한 것이 아니요 정사와 권세와 이 어둠의 세상 주관자들과 하늘에 있는 악의 영들에게 대함이라.</w:t>
      </w:r>
    </w:p>
    <w:p/>
    <w:p>
      <w:r xmlns:w="http://schemas.openxmlformats.org/wordprocessingml/2006/main">
        <w:t xml:space="preserve">시 21:13 여호와여 주의 능력으로 높임을 받으소서 그리하면 우리가 주의 능력을 노래하고 찬양하리이다</w:t>
      </w:r>
    </w:p>
    <w:p/>
    <w:p>
      <w:r xmlns:w="http://schemas.openxmlformats.org/wordprocessingml/2006/main">
        <w:t xml:space="preserve">시편 기자는 여호와께서 그 자신의 힘으로 높임을 받으시기를 구하고, 노래로 그 능력을 찬양합니다.</w:t>
      </w:r>
    </w:p>
    <w:p/>
    <w:p>
      <w:r xmlns:w="http://schemas.openxmlformats.org/wordprocessingml/2006/main">
        <w:t xml:space="preserve">1. 하나님의 능력: 그분의 위대함에 의지하는 방법</w:t>
      </w:r>
    </w:p>
    <w:p/>
    <w:p>
      <w:r xmlns:w="http://schemas.openxmlformats.org/wordprocessingml/2006/main">
        <w:t xml:space="preserve">2. 찬양의 능력: 기쁨으로 주님께 노래하는 것</w:t>
      </w:r>
    </w:p>
    <w:p/>
    <w:p>
      <w:r xmlns:w="http://schemas.openxmlformats.org/wordprocessingml/2006/main">
        <w:t xml:space="preserve">1. 에베소서 3:14-21 – 바울은 우리가 구하거나 상상하는 것 이상으로 측량할 수 없게 해 주실 수 있는 주님의 능력에 대해 이야기합니다.</w:t>
      </w:r>
    </w:p>
    <w:p/>
    <w:p>
      <w:r xmlns:w="http://schemas.openxmlformats.org/wordprocessingml/2006/main">
        <w:t xml:space="preserve">2. 시편 103:1-5 – 이 구절은 주님께서 행하시는 모든 놀라운 일들로 인해 주님을 찬양하고, 우리에게 그분의 이름을 송축하라고 요청합니다.</w:t>
      </w:r>
    </w:p>
    <w:p/>
    <w:p>
      <w:r xmlns:w="http://schemas.openxmlformats.org/wordprocessingml/2006/main">
        <w:t xml:space="preserve">시편 22편은 다윗이 지은 시로 매우 감동적이고 예언적인 시편입니다. 그것은 고통의 부르짖음과 버림받은 감정으로 시작되지만, 하나님의 구원에 대한 신뢰와 찬양의 표현으로 전환됩니다.</w:t>
      </w:r>
    </w:p>
    <w:p/>
    <w:p>
      <w:r xmlns:w="http://schemas.openxmlformats.org/wordprocessingml/2006/main">
        <w:t xml:space="preserve">첫 번째 문단: 시편 기자는 하나님께 버림받고 적들에게 둘러싸여 있다는 느낌과 자신의 괴로움을 표현하는 것으로 시작합니다. 그는 예수 그리스도의 십자가 처형을 예시하는 이미지를 사용하여 자신의 육체적 고통을 생생하게 묘사합니다(시편 22:1-18).</w:t>
      </w:r>
    </w:p>
    <w:p/>
    <w:p>
      <w:r xmlns:w="http://schemas.openxmlformats.org/wordprocessingml/2006/main">
        <w:t xml:space="preserve">두 번째 문단: 시편 기자는 어려서부터 하나님의 신실하심에 대한 신뢰를 선언하면서 어조가 바뀌었습니다. 그는 모든 나라에 대한 하나님의 주권을 인정하고 미래 세대가 그분을 찬양할 것이라는 확신을 표현합니다(시편 22:19-31).</w:t>
      </w:r>
    </w:p>
    <w:p/>
    <w:p>
      <w:r xmlns:w="http://schemas.openxmlformats.org/wordprocessingml/2006/main">
        <w:t xml:space="preserve">요약하자면,</w:t>
      </w:r>
    </w:p>
    <w:p>
      <w:r xmlns:w="http://schemas.openxmlformats.org/wordprocessingml/2006/main">
        <w:t xml:space="preserve">시편 22편의 선물</w:t>
      </w:r>
    </w:p>
    <w:p>
      <w:r xmlns:w="http://schemas.openxmlformats.org/wordprocessingml/2006/main">
        <w:t xml:space="preserve">비탄이 신뢰로 바뀌었고,</w:t>
      </w:r>
    </w:p>
    <w:p>
      <w:r xmlns:w="http://schemas.openxmlformats.org/wordprocessingml/2006/main">
        <w:t xml:space="preserve">그리고 미래의 찬양에 대한 선언,</w:t>
      </w:r>
    </w:p>
    <w:p>
      <w:r xmlns:w="http://schemas.openxmlformats.org/wordprocessingml/2006/main">
        <w:t xml:space="preserve">포기의 경험이 희망으로 바뀌는 것을 강조합니다.</w:t>
      </w:r>
    </w:p>
    <w:p/>
    <w:p>
      <w:r xmlns:w="http://schemas.openxmlformats.org/wordprocessingml/2006/main">
        <w:t xml:space="preserve">비통함과 버림받은 감정의 표현을 통해 성취된 애도를 강조하며,</w:t>
      </w:r>
    </w:p>
    <w:p>
      <w:r xmlns:w="http://schemas.openxmlformats.org/wordprocessingml/2006/main">
        <w:t xml:space="preserve">그리고 하나님의 신실하심을 인정함으로써 얻어지는 신뢰를 강조합니다.</w:t>
      </w:r>
    </w:p>
    <w:p>
      <w:r xmlns:w="http://schemas.openxmlformats.org/wordprocessingml/2006/main">
        <w:t xml:space="preserve">십자가형과 관련하여 묘사된 고통에 관해 나타난 예언적 요소를 언급하는 동시에 미래 세대의 예배를 확언합니다.</w:t>
      </w:r>
    </w:p>
    <w:p/>
    <w:p>
      <w:r xmlns:w="http://schemas.openxmlformats.org/wordprocessingml/2006/main">
        <w:t xml:space="preserve">시편 22:1 나의 하나님, 나의 하나님, 어찌하여 나를 버리셨나이까? 어찌하여 당신은 나를 돕지 아니하시며 나의 신음하는 말을 듣지 아니하시나이까?</w:t>
      </w:r>
    </w:p>
    <w:p/>
    <w:p>
      <w:r xmlns:w="http://schemas.openxmlformats.org/wordprocessingml/2006/main">
        <w:t xml:space="preserve">고통과 절망의 순간에 하나님의 임재가 항상 느껴지는 것은 아닙니다.</w:t>
      </w:r>
    </w:p>
    <w:p/>
    <w:p>
      <w:r xmlns:w="http://schemas.openxmlformats.org/wordprocessingml/2006/main">
        <w:t xml:space="preserve">1. 고난의 때에 하나님은 여전히 함께 계시며 우리를 도우실 것입니다.</w:t>
      </w:r>
    </w:p>
    <w:p/>
    <w:p>
      <w:r xmlns:w="http://schemas.openxmlformats.org/wordprocessingml/2006/main">
        <w:t xml:space="preserve">2. 우리는 하나님의 임재를 느끼지 못할 때에도 하나님이 우리와 함께 계시다는 것을 믿을 수 있습니다.</w:t>
      </w:r>
    </w:p>
    <w:p/>
    <w:p>
      <w:r xmlns:w="http://schemas.openxmlformats.org/wordprocessingml/2006/main">
        <w:t xml:space="preserve">1. 시편 34:18 - “여호와는 마음이 상한 자에게 가까이 하시고 중심에 통회하는 자를 구원하시는도다.”</w:t>
      </w:r>
    </w:p>
    <w:p/>
    <w:p>
      <w:r xmlns:w="http://schemas.openxmlformats.org/wordprocessingml/2006/main">
        <w:t xml:space="preserve">2. 이사야 43:2 -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시편 22:2 나의 하나님이여, 내가 낮에도 부르짖으나 주께서 응답하지 아니하시나이다. 밤에도 잠잠하지 아니하느니라</w:t>
      </w:r>
    </w:p>
    <w:p/>
    <w:p>
      <w:r xmlns:w="http://schemas.openxmlformats.org/wordprocessingml/2006/main">
        <w:t xml:space="preserve">하나님은 기분이 좋지 않을 때에도 항상 듣고 계십니다.</w:t>
      </w:r>
    </w:p>
    <w:p/>
    <w:p>
      <w:r xmlns:w="http://schemas.openxmlformats.org/wordprocessingml/2006/main">
        <w:t xml:space="preserve">1: 하나님은 항상 거기 계십니다.</w:t>
      </w:r>
    </w:p>
    <w:p/>
    <w:p>
      <w:r xmlns:w="http://schemas.openxmlformats.org/wordprocessingml/2006/main">
        <w:t xml:space="preserve">2: 하나님은 항상 듣고 계십니다.</w:t>
      </w:r>
    </w:p>
    <w:p/>
    <w:p>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이사야 55장 6~7절 “너희는 여호와를 만날 만한 때에 찾으라 가까이 계실 때에 그를 부르라 악인은 그 길을, 불의한 자는 그 생각을 버리고 여호와께로 돌아오라. 그 사람과 우리 하나님께 긍휼을 베푸시기를 원하노니 그가 너그럽게 용서하시리라.”</w:t>
      </w:r>
    </w:p>
    <w:p/>
    <w:p>
      <w:r xmlns:w="http://schemas.openxmlformats.org/wordprocessingml/2006/main">
        <w:t xml:space="preserve">시 22:3 이스라엘의 찬송 중에 거하시는 주여 주는 거룩하시니이다</w:t>
      </w:r>
    </w:p>
    <w:p/>
    <w:p>
      <w:r xmlns:w="http://schemas.openxmlformats.org/wordprocessingml/2006/main">
        <w:t xml:space="preserve">하나님은 거룩하시며 이스라엘의 찬송 중에 거하시느니라.</w:t>
      </w:r>
    </w:p>
    <w:p/>
    <w:p>
      <w:r xmlns:w="http://schemas.openxmlformats.org/wordprocessingml/2006/main">
        <w:t xml:space="preserve">1. 하나님은 찬양받기 합당하신 분이시다</w:t>
      </w:r>
    </w:p>
    <w:p/>
    <w:p>
      <w:r xmlns:w="http://schemas.openxmlformats.org/wordprocessingml/2006/main">
        <w:t xml:space="preserve">2. 하나님의 거룩하심</w:t>
      </w:r>
    </w:p>
    <w:p/>
    <w:p>
      <w:r xmlns:w="http://schemas.openxmlformats.org/wordprocessingml/2006/main">
        <w:t xml:space="preserve">1. 시편 150:2 "그의 능하신 일을 찬양하며 그의 지극히 광대하심을 좇아 찬양할지어다"</w:t>
      </w:r>
    </w:p>
    <w:p/>
    <w:p>
      <w:r xmlns:w="http://schemas.openxmlformats.org/wordprocessingml/2006/main">
        <w:t xml:space="preserve">2. 이사야 6:3 "한 사람이 서로 불러 이르되 거룩하다 거룩하다 거룩하다 만군의 여호와여 그의 영광이 온 땅에 충만하도다!</w:t>
      </w:r>
    </w:p>
    <w:p/>
    <w:p>
      <w:r xmlns:w="http://schemas.openxmlformats.org/wordprocessingml/2006/main">
        <w:t xml:space="preserve">시 22:4 우리 열조가 주를 의뢰하였으므로 의뢰하였으므로 저희를 건지셨나이다</w:t>
      </w:r>
    </w:p>
    <w:p/>
    <w:p>
      <w:r xmlns:w="http://schemas.openxmlformats.org/wordprocessingml/2006/main">
        <w:t xml:space="preserve">시편의 이 구절은 하나님께서 언제나 그분을 신뢰하는 사람들을 도우실 것임을 확언합니다.</w:t>
      </w:r>
    </w:p>
    <w:p/>
    <w:p>
      <w:r xmlns:w="http://schemas.openxmlformats.org/wordprocessingml/2006/main">
        <w:t xml:space="preserve">1. 주님을 신뢰하라: 믿음의 힘</w:t>
      </w:r>
    </w:p>
    <w:p/>
    <w:p>
      <w:r xmlns:w="http://schemas.openxmlformats.org/wordprocessingml/2006/main">
        <w:t xml:space="preserve">2. 두려워하지 마십시오: 하나님을 믿는 것이 안전합니다</w:t>
      </w:r>
    </w:p>
    <w:p/>
    <w:p>
      <w:r xmlns:w="http://schemas.openxmlformats.org/wordprocessingml/2006/main">
        <w:t xml:space="preserve">1. 이사야 12:2 - “보라 하나님은 나의 구원이시라 내가 의뢰하고 두려워하지 아니하리니 주 여호와는 나의 힘이시요 나의 노래시며 나의 구원이심이라”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시 22:5 그들이 주께 부르짖으매 구원을 얻었고 주를 의뢰하여 수치를 당하지 아니하였나이다</w:t>
      </w:r>
    </w:p>
    <w:p/>
    <w:p>
      <w:r xmlns:w="http://schemas.openxmlformats.org/wordprocessingml/2006/main">
        <w:t xml:space="preserve">시편 기자는 하나님께서 그분의 백성의 부르짖음을 들으시고 응답하시며 그들이 그분을 신뢰할 때 그들을 보호하시고 붙드신다고 단언합니다.</w:t>
      </w:r>
    </w:p>
    <w:p/>
    <w:p>
      <w:r xmlns:w="http://schemas.openxmlformats.org/wordprocessingml/2006/main">
        <w:t xml:space="preserve">1: 우리가 하나님께 부르짖으면 그분께서 응답해 주십니다</w:t>
      </w:r>
    </w:p>
    <w:p/>
    <w:p>
      <w:r xmlns:w="http://schemas.openxmlformats.org/wordprocessingml/2006/main">
        <w:t xml:space="preserve">2: 하나님의 보호와 공급하심에 의지함</w:t>
      </w:r>
    </w:p>
    <w:p/>
    <w:p>
      <w:r xmlns:w="http://schemas.openxmlformats.org/wordprocessingml/2006/main">
        <w:t xml:space="preserve">1: 로마서 10장 13절, “누구든지 주의 이름을 부르는 자는 구원을 얻으리라.”</w:t>
      </w:r>
    </w:p>
    <w:p/>
    <w:p>
      <w:r xmlns:w="http://schemas.openxmlformats.org/wordprocessingml/2006/main">
        <w:t xml:space="preserve">2: 시편 94:19, “내 속에 생각이 많을 때에 주의 위로가 내 영혼을 기쁘게 하시나이다.”</w:t>
      </w:r>
    </w:p>
    <w:p/>
    <w:p>
      <w:r xmlns:w="http://schemas.openxmlformats.org/wordprocessingml/2006/main">
        <w:t xml:space="preserve">시 22:6 그러나 나는 벌레요 사람이 아니니이다. 사람의 훼방거리요 백성의 멸시거리니이다</w:t>
      </w:r>
    </w:p>
    <w:p/>
    <w:p>
      <w:r xmlns:w="http://schemas.openxmlformats.org/wordprocessingml/2006/main">
        <w:t xml:space="preserve">나는 아무 것도 아니며 모든 사람에게 멸시를 받습니다.</w:t>
      </w:r>
    </w:p>
    <w:p/>
    <w:p>
      <w:r xmlns:w="http://schemas.openxmlformats.org/wordprocessingml/2006/main">
        <w:t xml:space="preserve">1. 하나님은 환난 중에 우리의 피난처이시다</w:t>
      </w:r>
    </w:p>
    <w:p/>
    <w:p>
      <w:r xmlns:w="http://schemas.openxmlformats.org/wordprocessingml/2006/main">
        <w:t xml:space="preserve">2. 겸손은 우리를 하나님께 더 가까이 데려다줍니다</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야고보서 4:10 – 주님 앞에서 겸손하십시오. 그러면 주님께서 여러분을 높이실 것입니다.</w:t>
      </w:r>
    </w:p>
    <w:p/>
    <w:p>
      <w:r xmlns:w="http://schemas.openxmlformats.org/wordprocessingml/2006/main">
        <w:t xml:space="preserve">시 22:7 나를 보는 자는 다 나를 비웃으며 입술을 비쭉이며 머리를 흔들며 이르되</w:t>
      </w:r>
    </w:p>
    <w:p/>
    <w:p>
      <w:r xmlns:w="http://schemas.openxmlformats.org/wordprocessingml/2006/main">
        <w:t xml:space="preserve">시편 기자는 그를 보는 사람들로부터 조롱을 받고 있습니다.</w:t>
      </w:r>
    </w:p>
    <w:p/>
    <w:p>
      <w:r xmlns:w="http://schemas.openxmlformats.org/wordprocessingml/2006/main">
        <w:t xml:space="preserve">1: 우리는 다른 사람의 의견에 동의하지 않더라도 다른 사람을 조롱하거나 무시하지 않도록 주의해야 합니다.</w:t>
      </w:r>
    </w:p>
    <w:p/>
    <w:p>
      <w:r xmlns:w="http://schemas.openxmlformats.org/wordprocessingml/2006/main">
        <w:t xml:space="preserve">2: 하나님은 의인이 다른 사람들에게 조롱을 당할지라도 궁극적으로 그들을 옹호하실 것입니다.</w:t>
      </w:r>
    </w:p>
    <w:p/>
    <w:p>
      <w:r xmlns:w="http://schemas.openxmlformats.org/wordprocessingml/2006/main">
        <w:t xml:space="preserve">잠11:12 자기 이웃을 멸시하는 자는 지각이 없거니와 명철한 자는 잠잠하느니라</w:t>
      </w:r>
    </w:p>
    <w:p/>
    <w:p>
      <w:r xmlns:w="http://schemas.openxmlformats.org/wordprocessingml/2006/main">
        <w:t xml:space="preserve">2: 시 37:12-13 악인이 의인을 칠 음모를 꾸미고 그를 향하여 이를 가는도다 그러나 주님께서는 악인들을 비웃으십니다. 그들의 날이 다가올 것을 아시기 때문입니다.</w:t>
      </w:r>
    </w:p>
    <w:p/>
    <w:p>
      <w:r xmlns:w="http://schemas.openxmlformats.org/wordprocessingml/2006/main">
        <w:t xml:space="preserve">시 22:8 그가 여호와께 의탁하니 구원하실 걸, 그를 기뻐하시니 구원하실 걸.</w:t>
      </w:r>
    </w:p>
    <w:p/>
    <w:p>
      <w:r xmlns:w="http://schemas.openxmlformats.org/wordprocessingml/2006/main">
        <w:t xml:space="preserve">어려운 상황에도 불구하고 시편 기자는 주님께서 그를 기뻐하시기 때문에 주님께서 그를 구원해 주실 것을 믿었습니다.</w:t>
      </w:r>
    </w:p>
    <w:p/>
    <w:p>
      <w:r xmlns:w="http://schemas.openxmlformats.org/wordprocessingml/2006/main">
        <w:t xml:space="preserve">1. 모든 상황에서 주님을 신뢰하십시오</w:t>
      </w:r>
    </w:p>
    <w:p/>
    <w:p>
      <w:r xmlns:w="http://schemas.openxmlformats.org/wordprocessingml/2006/main">
        <w:t xml:space="preserve">2. 자기 백성을 향한 하나님의 사랑과 보호</w:t>
      </w:r>
    </w:p>
    <w:p/>
    <w:p>
      <w:r xmlns:w="http://schemas.openxmlformats.org/wordprocessingml/2006/main">
        <w:t xml:space="preserve">1. 로마서 8:31-39 - 그러면 이 일에 대하여 우리가 무슨 말 하리요? 하나님이 우리를 위하시면 누가 우리를 대적하리요?</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시 22:9 그러나 당신은 나를 태에서 꺼내시고 내가 어머니 품에 있을 때에 나에게 희망을 주셨나이다.</w:t>
      </w:r>
    </w:p>
    <w:p/>
    <w:p>
      <w:r xmlns:w="http://schemas.openxmlformats.org/wordprocessingml/2006/main">
        <w:t xml:space="preserve">하나님은 우리를 세상에 데려오시고 사랑으로 우리를 붙들어 주시는 분이십니다.</w:t>
      </w:r>
    </w:p>
    <w:p/>
    <w:p>
      <w:r xmlns:w="http://schemas.openxmlformats.org/wordprocessingml/2006/main">
        <w:t xml:space="preserve">1. 하나님의 지속되는 사랑</w:t>
      </w:r>
    </w:p>
    <w:p/>
    <w:p>
      <w:r xmlns:w="http://schemas.openxmlformats.org/wordprocessingml/2006/main">
        <w:t xml:space="preserve">2. 우리 희망의 근원을 아는 것</w:t>
      </w:r>
    </w:p>
    <w:p/>
    <w:p>
      <w:r xmlns:w="http://schemas.openxmlformats.org/wordprocessingml/2006/main">
        <w:t xml:space="preserve">1. 시편 22:9</w:t>
      </w:r>
    </w:p>
    <w:p/>
    <w:p>
      <w:r xmlns:w="http://schemas.openxmlformats.org/wordprocessingml/2006/main">
        <w:t xml:space="preserve">2. 이사야 49:15 - “여인이 어찌 그 젖 먹는 자식을 잊겠으며 자기 태에서 난 아들을 긍휼히 여기지 않겠느냐 그들은 혹시 잊을지라도 나는 너를 잊지 아니하리라.”</w:t>
      </w:r>
    </w:p>
    <w:p/>
    <w:p>
      <w:r xmlns:w="http://schemas.openxmlformats.org/wordprocessingml/2006/main">
        <w:t xml:space="preserve">시 22:10 내가 태에서부터 주께 맡긴 바 되었고 모태에서부터 내 하나님이 되셨나이다</w:t>
      </w:r>
    </w:p>
    <w:p/>
    <w:p>
      <w:r xmlns:w="http://schemas.openxmlformats.org/wordprocessingml/2006/main">
        <w:t xml:space="preserve">시편 기자는 그가 태에서부터 하나님을 의지하였고, 그의 어머니 뱃속에서부터 하나님께서 그와 함께 계셨다고 단언합니다.</w:t>
      </w:r>
    </w:p>
    <w:p/>
    <w:p>
      <w:r xmlns:w="http://schemas.openxmlformats.org/wordprocessingml/2006/main">
        <w:t xml:space="preserve">1. 하나님의 사랑은 무조건적이고 영원하다</w:t>
      </w:r>
    </w:p>
    <w:p/>
    <w:p>
      <w:r xmlns:w="http://schemas.openxmlformats.org/wordprocessingml/2006/main">
        <w:t xml:space="preserve">2. 하나님의 계획과 인도하심을 신뢰하라</w:t>
      </w:r>
    </w:p>
    <w:p/>
    <w:p>
      <w:r xmlns:w="http://schemas.openxmlformats.org/wordprocessingml/2006/main">
        <w:t xml:space="preserve">1. 예레미야 1:5 - 내가 너를 모태에 짓기 전에 너를 알았고 네가 태어나기 전에 너를 구별하였노라.</w:t>
      </w:r>
    </w:p>
    <w:p/>
    <w:p>
      <w:r xmlns:w="http://schemas.openxmlformats.org/wordprocessingml/2006/main">
        <w:t xml:space="preserve">2. 이사야 44:2 - 너를 만들고 모태에서 너를 조성한 여호와께서 너를 도우시리라 여호와가 이같이 말하노라</w:t>
      </w:r>
    </w:p>
    <w:p/>
    <w:p>
      <w:r xmlns:w="http://schemas.openxmlformats.org/wordprocessingml/2006/main">
        <w:t xml:space="preserve">시편 22:11 나를 멀리하지 마십시오. 환난이 가까왔음이라 도와줄 사람이 아무도 없기 때문이다.</w:t>
      </w:r>
    </w:p>
    <w:p/>
    <w:p>
      <w:r xmlns:w="http://schemas.openxmlformats.org/wordprocessingml/2006/main">
        <w:t xml:space="preserve">시편 기자는 환난의 때에 하나님의 임재와 도움을 간구합니다.</w:t>
      </w:r>
    </w:p>
    <w:p/>
    <w:p>
      <w:r xmlns:w="http://schemas.openxmlformats.org/wordprocessingml/2006/main">
        <w:t xml:space="preserve">1. 하나님은 항상 가까이 계십니다: 환난의 때에 그분의 임재를 신뢰하십시오</w:t>
      </w:r>
    </w:p>
    <w:p/>
    <w:p>
      <w:r xmlns:w="http://schemas.openxmlformats.org/wordprocessingml/2006/main">
        <w:t xml:space="preserve">2. 주님 안에서 힘을 찾는 것: 어려운 시기에 그분의 도움을 구함</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시 22:12 많은 황소가 나를 에워싸며 바산의 힘센 황소들이 나를 에워쌌나이다</w:t>
      </w:r>
    </w:p>
    <w:p/>
    <w:p>
      <w:r xmlns:w="http://schemas.openxmlformats.org/wordprocessingml/2006/main">
        <w:t xml:space="preserve">시편 22:12은 얼마나 많은 바산의 힘센 황소들이 말하는 사람을 둘러싸고 있는지를 묘사합니다.</w:t>
      </w:r>
    </w:p>
    <w:p/>
    <w:p>
      <w:r xmlns:w="http://schemas.openxmlformats.org/wordprocessingml/2006/main">
        <w:t xml:space="preserve">1. 어려울 때 하나님의 보호하심: 시편 22:12의 예</w:t>
      </w:r>
    </w:p>
    <w:p/>
    <w:p>
      <w:r xmlns:w="http://schemas.openxmlformats.org/wordprocessingml/2006/main">
        <w:t xml:space="preserve">2. 역경에 둘러싸여 있을 때에도 하나님을 신뢰하십시오: 시편 22:12의 교훈</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마태복음 6:25-27 - “그러므로 내가 너희에게 이르노니 목숨을 위하여 무엇을 먹을까 무엇을 마실까 몸을 위하여 무엇을 입을까 염려하지 말라 목숨이 음식보다 중하지 아니하냐 몸이 의복보다 중하냐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시 22:13 그들이 찢고 부르짖는 사자 같이 나를 향하여 입을 벌렸나이다</w:t>
      </w:r>
    </w:p>
    <w:p/>
    <w:p>
      <w:r xmlns:w="http://schemas.openxmlformats.org/wordprocessingml/2006/main">
        <w:t xml:space="preserve">사람들은 먹이를 삼킬 준비가 된 사자처럼 입을 벌리고 스피커를 바라보았습니다.</w:t>
      </w:r>
    </w:p>
    <w:p/>
    <w:p>
      <w:r xmlns:w="http://schemas.openxmlformats.org/wordprocessingml/2006/main">
        <w:t xml:space="preserve">1) 험담의 위험: 우리는 다른 사람을 판단하고 정죄하도록 부르심을 받은 것이 아닙니다.</w:t>
      </w:r>
    </w:p>
    <w:p/>
    <w:p>
      <w:r xmlns:w="http://schemas.openxmlformats.org/wordprocessingml/2006/main">
        <w:t xml:space="preserve">2) 하나님의 능력: 우리를 해하려는 자들 앞에서도 하나님은 우리의 힘이시요 피난처이십니다.</w:t>
      </w:r>
    </w:p>
    <w:p/>
    <w:p>
      <w:r xmlns:w="http://schemas.openxmlformats.org/wordprocessingml/2006/main">
        <w:t xml:space="preserve">1)잠언 18:21 죽고 사는 것이 혀의 권세에 달렸나니 혀를 쓰기 좋아하는 자는 그 열매를 먹느니라.</w:t>
      </w:r>
    </w:p>
    <w:p/>
    <w:p>
      <w:r xmlns:w="http://schemas.openxmlformats.org/wordprocessingml/2006/main">
        <w:t xml:space="preserve">2) 시 3:3 그러나 여호와여 주는 나의 방패시요 나의 영광이시요 나의 머리를 드시는 자시니이다.</w:t>
      </w:r>
    </w:p>
    <w:p/>
    <w:p>
      <w:r xmlns:w="http://schemas.openxmlformats.org/wordprocessingml/2006/main">
        <w:t xml:space="preserve">시 22:14 나는 물같이 쏟아졌으며 내 모든 뼈는 어그러졌으며 내 마음은 밀랍 같으니이다 그것은 내 창자 속에서 녹아버렸습니다.</w:t>
      </w:r>
    </w:p>
    <w:p/>
    <w:p>
      <w:r xmlns:w="http://schemas.openxmlformats.org/wordprocessingml/2006/main">
        <w:t xml:space="preserve">시편 기자는 완전히 지친 느낌을 묘사하며, 그들의 마음이 밀랍 같아서 장 속에서 녹았다고 표현합니다.</w:t>
      </w:r>
    </w:p>
    <w:p/>
    <w:p>
      <w:r xmlns:w="http://schemas.openxmlformats.org/wordprocessingml/2006/main">
        <w:t xml:space="preserve">1. 상황이 너무 힘들 때: 하나님의 품에서 안식을 찾으세요</w:t>
      </w:r>
    </w:p>
    <w:p/>
    <w:p>
      <w:r xmlns:w="http://schemas.openxmlformats.org/wordprocessingml/2006/main">
        <w:t xml:space="preserve">2. 고난 중의 소망: 하나님께 기대는 법을 배움</w:t>
      </w:r>
    </w:p>
    <w:p/>
    <w:p>
      <w:r xmlns:w="http://schemas.openxmlformats.org/wordprocessingml/2006/main">
        <w:t xml:space="preserve">1. 이사야 40:28-31 - “너희가 알지 못하였느냐 듣지 못하였느냐 여호와는 영존하시는 하나님이시요 땅 끝까지 창조하신 이시니 그는 피곤하지 아니하시며 곤비하지 아니하시나니 그의 명철은 아무도 능치 못하시느니라 그가 피곤한 자에게는 능력을 주시며 무능한 자에게는 힘을 더하시나니 청년이라도 피곤하고 곤비하며 장정이라도 넘어지며 넘어지되 오직 여호와를 앙망하는 자는 새 힘을 얻으리니 독수리가 날개 치며 올라감 같으니라 달려도 피곤하지 아니하며 걸어도 피곤하지 아니하리라."</w:t>
      </w:r>
    </w:p>
    <w:p/>
    <w:p>
      <w:r xmlns:w="http://schemas.openxmlformats.org/wordprocessingml/2006/main">
        <w:t xml:space="preserve">2. 마태복음 11:28-30 - 수고하고 무거운 짐 진 자들아 다 내게로 오라 내가 너희를 쉬게 하리라 나는 마음이 온유하고 겸손하니 나의 멍에를 메고 내게 배우라 너희 영혼이 쉼을 얻으리라 이는 내 멍에는 쉽고 내 짐은 가벼움이라 하시니라</w:t>
      </w:r>
    </w:p>
    <w:p/>
    <w:p>
      <w:r xmlns:w="http://schemas.openxmlformats.org/wordprocessingml/2006/main">
        <w:t xml:space="preserve">시편 22:15 내 힘이 질그릇 조각처럼 말라 버렸습니다. 내 혀가 턱에 붙었나이다. 그리고 당신은 나를 사망의 흙으로 인도하셨습니다.</w:t>
      </w:r>
    </w:p>
    <w:p/>
    <w:p>
      <w:r xmlns:w="http://schemas.openxmlformats.org/wordprocessingml/2006/main">
        <w:t xml:space="preserve">시편 기자는 연약함과 절망에 빠진 상태에서 죽음이 임박했음을 느낍니다.</w:t>
      </w:r>
    </w:p>
    <w:p/>
    <w:p>
      <w:r xmlns:w="http://schemas.openxmlformats.org/wordprocessingml/2006/main">
        <w:t xml:space="preserve">1. 약점 속에서 강점을 찾는다</w:t>
      </w:r>
    </w:p>
    <w:p/>
    <w:p>
      <w:r xmlns:w="http://schemas.openxmlformats.org/wordprocessingml/2006/main">
        <w:t xml:space="preserve">2. 어려운 시기를 인내함</w:t>
      </w:r>
    </w:p>
    <w:p/>
    <w:p>
      <w:r xmlns:w="http://schemas.openxmlformats.org/wordprocessingml/2006/main">
        <w:t xml:space="preserve">1. 이사야 40:29-31 - 피곤한 자에게 능력을 주시며 약한 자에게 힘을 더하시느니라.</w:t>
      </w:r>
    </w:p>
    <w:p/>
    <w:p>
      <w:r xmlns:w="http://schemas.openxmlformats.org/wordprocessingml/2006/main">
        <w:t xml:space="preserve">2. 고린도후서 12:9-10 - 그의 은혜가 우리에게 족하도다 이는 그의 능력이 약한 데서 온전하여짐이라.</w:t>
      </w:r>
    </w:p>
    <w:p/>
    <w:p>
      <w:r xmlns:w="http://schemas.openxmlformats.org/wordprocessingml/2006/main">
        <w:t xml:space="preserve">시 22:16 개들이 나를 에워쌌으며 악한 무리가 나를 에워싸 내 수족을 찔렀나이다</w:t>
      </w:r>
    </w:p>
    <w:p/>
    <w:p>
      <w:r xmlns:w="http://schemas.openxmlformats.org/wordprocessingml/2006/main">
        <w:t xml:space="preserve">이 시편은 예수님의 십자가 고난을 말하고 있습니다.</w:t>
      </w:r>
    </w:p>
    <w:p/>
    <w:p>
      <w:r xmlns:w="http://schemas.openxmlformats.org/wordprocessingml/2006/main">
        <w:t xml:space="preserve">1. 고난 앞에서도 하나님의 신실하심</w:t>
      </w:r>
    </w:p>
    <w:p/>
    <w:p>
      <w:r xmlns:w="http://schemas.openxmlformats.org/wordprocessingml/2006/main">
        <w:t xml:space="preserve">2. 역경 속에서도 희망의 힘</w:t>
      </w:r>
    </w:p>
    <w:p/>
    <w:p>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2. 로마서 5:6-8 - 우리가 아직 연약할 때에 그리스도께서 적당한 때에 경건치 않은 자를 위하여 죽으셨느니라. 의인을 위하여 죽는 자가 쉽지 않고 선인을 위하여 용감히 죽는 자가 혹 있거니와 우리가 아직 죄인 되었을 때에 그리스도께서 우리를 위하여 죽으심으로 하나님께서 우리에 대한 자기의 사랑을 확증하셨느니라.</w:t>
      </w:r>
    </w:p>
    <w:p/>
    <w:p>
      <w:r xmlns:w="http://schemas.openxmlformats.org/wordprocessingml/2006/main">
        <w:t xml:space="preserve">시 22:17 내가 내 모든 뼈를 셀 수 있나이다 그들이 나를 주목하여 보았도다</w:t>
      </w:r>
    </w:p>
    <w:p/>
    <w:p>
      <w:r xmlns:w="http://schemas.openxmlformats.org/wordprocessingml/2006/main">
        <w:t xml:space="preserve">시편 기자는 다른 사람들이 지켜보고 관찰하는 느낌을 표현하고 있습니다.</w:t>
      </w:r>
    </w:p>
    <w:p/>
    <w:p>
      <w:r xmlns:w="http://schemas.openxmlformats.org/wordprocessingml/2006/main">
        <w:t xml:space="preserve">1. "감시받는 느낌: 하나님은 우리의 투쟁 속에서 우리를 어떻게 보시는가"</w:t>
      </w:r>
    </w:p>
    <w:p/>
    <w:p>
      <w:r xmlns:w="http://schemas.openxmlformats.org/wordprocessingml/2006/main">
        <w:t xml:space="preserve">2. "하나님이 우리를 보신다는 사실을 아는 위로: 시편 22:17에 대한 묵상"</w:t>
      </w:r>
    </w:p>
    <w:p/>
    <w:p>
      <w:r xmlns:w="http://schemas.openxmlformats.org/wordprocessingml/2006/main">
        <w:t xml:space="preserve">1. 요한복음 3:16-17 “하나님이 세상을 이처럼 사랑하사 독생자를 주셨으니 이는 저를 믿는 자마다 멸망치 않고 영생을 얻게 하려 하심이니라 하나님이 그 아들을 세상에 보내신 것은 세상을 심판하려 하심이니라 , 오직 그로 말미암아 세상이 구원을 얻게 하려 하심이니라”</w:t>
      </w:r>
    </w:p>
    <w:p/>
    <w:p>
      <w:r xmlns:w="http://schemas.openxmlformats.org/wordprocessingml/2006/main">
        <w:t xml:space="preserve">2. 이사야 53:3-5 “그는 사람에게 멸시를 받아 버림받은 자라 간고를 많이 겪었으며 질고를 아는 자라 마치 사람들이 그에게서 얼굴을 가리는 것 같이 멸시를 당하였고 우리도 그를 귀히 여기지 아니하였도다. 질고를 당하고 슬픔을 당하였거늘 우리는 그를 징벌받아 하나님께 맞으며 고난을 당한다 생각하였노라 그가 찔림은 우리의 허물을 인함이요 그가 상함은 우리의 죄악을 인함이라 그에게 형벌이 있어 우리는 평화를 얻었고 그가 채찍에 맞음으로 우리는 치유됐어."</w:t>
      </w:r>
    </w:p>
    <w:p/>
    <w:p>
      <w:r xmlns:w="http://schemas.openxmlformats.org/wordprocessingml/2006/main">
        <w:t xml:space="preserve">시 22:18 그들이 내 옷을 그들 중에 나누며 내 옷을 제비 뽑나이다</w:t>
      </w:r>
    </w:p>
    <w:p/>
    <w:p>
      <w:r xmlns:w="http://schemas.openxmlformats.org/wordprocessingml/2006/main">
        <w:t xml:space="preserve">사람들은 설교자의 옷을 나누고 그의 옷을 제비 뽑았습니다.</w:t>
      </w:r>
    </w:p>
    <w:p/>
    <w:p>
      <w:r xmlns:w="http://schemas.openxmlformats.org/wordprocessingml/2006/main">
        <w:t xml:space="preserve">1. 역경에 맞서는 믿음의 힘</w:t>
      </w:r>
    </w:p>
    <w:p/>
    <w:p>
      <w:r xmlns:w="http://schemas.openxmlformats.org/wordprocessingml/2006/main">
        <w:t xml:space="preserve">2. 화합으로 어려운 시기를 극복하다</w:t>
      </w:r>
    </w:p>
    <w:p/>
    <w:p>
      <w:r xmlns:w="http://schemas.openxmlformats.org/wordprocessingml/2006/main">
        <w:t xml:space="preserve">1. 히브리서 11:32-34 - 내가 무슨 말을 더 하겠습니까? 기드온, 바락, 삼손, 입다, 다윗과 사무엘 그리고 믿음으로 나라들을 이기며, 정의를 행하며, 약속을 받고, 사자의 입을 막고, 불의 세력을 멸하고, 심판을 피한 선지자들의 이야기를 말할 시간이 없느니라 칼날에 능하기도 하며 연약한 중에 강하기도 하며 전쟁에 능하게 되기도 하며 이방 군대를 물리치기도 하며</w:t>
      </w:r>
    </w:p>
    <w:p/>
    <w:p>
      <w:r xmlns:w="http://schemas.openxmlformats.org/wordprocessingml/2006/main">
        <w:t xml:space="preserve">2. 로마서 8:37-39 - 그러나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p>
      <w:r xmlns:w="http://schemas.openxmlformats.org/wordprocessingml/2006/main">
        <w:t xml:space="preserve">시 22:19 여호와여 나를 멀리하지 마소서 나의 힘이시여 속히 나를 도우소서</w:t>
      </w:r>
    </w:p>
    <w:p/>
    <w:p>
      <w:r xmlns:w="http://schemas.openxmlformats.org/wordprocessingml/2006/main">
        <w:t xml:space="preserve">시편 기자는 하나님께 부르짖으며, 멀리 계시지 말고 속히 오셔서 도우시기를 간구하고 있습니다.</w:t>
      </w:r>
    </w:p>
    <w:p/>
    <w:p>
      <w:r xmlns:w="http://schemas.openxmlformats.org/wordprocessingml/2006/main">
        <w:t xml:space="preserve">1. 어려울 때 믿음을 갖는 방법</w:t>
      </w:r>
    </w:p>
    <w:p/>
    <w:p>
      <w:r xmlns:w="http://schemas.openxmlformats.org/wordprocessingml/2006/main">
        <w:t xml:space="preserve">2. 모든 상황에서 하나님을 신뢰하는 법을 배움</w:t>
      </w:r>
    </w:p>
    <w:p/>
    <w:p>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시 22:20 내 영혼을 칼에서 구원하시고 개의 힘에서 내 사랑.</w:t>
      </w:r>
    </w:p>
    <w:p/>
    <w:p>
      <w:r xmlns:w="http://schemas.openxmlformats.org/wordprocessingml/2006/main">
        <w:t xml:space="preserve">이 시편은 위험에서 영혼을 구출하는 것에 대해 이야기합니다.</w:t>
      </w:r>
    </w:p>
    <w:p/>
    <w:p>
      <w:r xmlns:w="http://schemas.openxmlformats.org/wordprocessingml/2006/main">
        <w:t xml:space="preserve">1: 환난의 때에 하나님의 보호</w:t>
      </w:r>
    </w:p>
    <w:p/>
    <w:p>
      <w:r xmlns:w="http://schemas.openxmlformats.org/wordprocessingml/2006/main">
        <w:t xml:space="preserve">2: 기도의 힘</w:t>
      </w:r>
    </w:p>
    <w:p/>
    <w:p>
      <w:r xmlns:w="http://schemas.openxmlformats.org/wordprocessingml/2006/main">
        <w:t xml:space="preserve">1: 이사야 41:10, 두려워하지 말라 내가 너와 함께 함이니라. 놀라지 말라. 나는 너희 하나님이다. 내가 너를 강하게 하리라. 내가 너를 도우리라. 나의 의로운 오른손으로 너를 붙들리라.</w:t>
      </w:r>
    </w:p>
    <w:p/>
    <w:p>
      <w:r xmlns:w="http://schemas.openxmlformats.org/wordprocessingml/2006/main">
        <w:t xml:space="preserve">2: 베드로전서 5:7 너희 염려를 다 주께 맡기라 이는 그가 너희를 권고하심이니라</w:t>
      </w:r>
    </w:p>
    <w:p/>
    <w:p>
      <w:r xmlns:w="http://schemas.openxmlformats.org/wordprocessingml/2006/main">
        <w:t xml:space="preserve">시 22:21 나를 사자의 입에서 구원하소서 주께서 들소의 뿔에서 들으셨음이니이다</w:t>
      </w:r>
    </w:p>
    <w:p/>
    <w:p>
      <w:r xmlns:w="http://schemas.openxmlformats.org/wordprocessingml/2006/main">
        <w:t xml:space="preserve">하나님께서는 가장 위험한 상황에서도 우리를 보호하실 수 있습니다.</w:t>
      </w:r>
    </w:p>
    <w:p/>
    <w:p>
      <w:r xmlns:w="http://schemas.openxmlformats.org/wordprocessingml/2006/main">
        <w:t xml:space="preserve">1: 상황이 아무리 심각하더라도 하나님은 결코 우리를 버리지 않으실 것입니다.</w:t>
      </w:r>
    </w:p>
    <w:p/>
    <w:p>
      <w:r xmlns:w="http://schemas.openxmlformats.org/wordprocessingml/2006/main">
        <w:t xml:space="preserve">2: 우리는 어려움이 닥칠 때마다 하나님의 보호를 신뢰할 수 있습니다.</w:t>
      </w:r>
    </w:p>
    <w:p/>
    <w:p>
      <w:r xmlns:w="http://schemas.openxmlformats.org/wordprocessingml/2006/main">
        <w:t xml:space="preserve">1: 시편 91:14-16 여호와께서 말씀하시기를 그가 나를 사랑하므로 내가 그를 건지리라. 그 사람이 내 이름을 알기 때문에 내가 그를 보호할 것이다. 그가 나를 부르실 것이고, 나는 그에게 응답할 것입니다. 내가 그 환난 중에 함께 하여 그를 구원하고 영화롭게 하리라</w:t>
      </w:r>
    </w:p>
    <w:p/>
    <w:p>
      <w:r xmlns:w="http://schemas.openxmlformats.org/wordprocessingml/2006/main">
        <w:t xml:space="preserve">2: 시 34:7 - 여호와의 사자가 주를 경외하는 자를 둘러 진 치고 저희를 구원하시는도다</w:t>
      </w:r>
    </w:p>
    <w:p/>
    <w:p>
      <w:r xmlns:w="http://schemas.openxmlformats.org/wordprocessingml/2006/main">
        <w:t xml:space="preserve">시 22:22 내가 주의 이름을 내 형제들에게 전하고 회중 중에서 주를 찬양하리이다</w:t>
      </w:r>
    </w:p>
    <w:p/>
    <w:p>
      <w:r xmlns:w="http://schemas.openxmlformats.org/wordprocessingml/2006/main">
        <w:t xml:space="preserve">시편 기자는 회중의 다른 사람들에게 하나님의 이름을 선포함으로써 하나님을 찬양합니다.</w:t>
      </w:r>
    </w:p>
    <w:p/>
    <w:p>
      <w:r xmlns:w="http://schemas.openxmlformats.org/wordprocessingml/2006/main">
        <w:t xml:space="preserve">1. 하나님의 이름을 선포하는 능력</w:t>
      </w:r>
    </w:p>
    <w:p/>
    <w:p>
      <w:r xmlns:w="http://schemas.openxmlformats.org/wordprocessingml/2006/main">
        <w:t xml:space="preserve">2. 공개적으로 하나님을 찬양하는 것의 중요성</w:t>
      </w:r>
    </w:p>
    <w:p/>
    <w:p>
      <w:r xmlns:w="http://schemas.openxmlformats.org/wordprocessingml/2006/main">
        <w:t xml:space="preserve">1. 히브리서 13:15 - “그러므로 우리는 그로 말미암아 항상 찬미의 제사를 하나님께 드리자 이는 그 이름을 증거하는 입술의 열매니라”</w:t>
      </w:r>
    </w:p>
    <w:p/>
    <w:p>
      <w:r xmlns:w="http://schemas.openxmlformats.org/wordprocessingml/2006/main">
        <w:t xml:space="preserve">2.행2:16-21 - 베드로가 시편을 인용하여 예수의 이름을 선포하니 3000명이 세례를 받았다.</w:t>
      </w:r>
    </w:p>
    <w:p/>
    <w:p>
      <w:r xmlns:w="http://schemas.openxmlformats.org/wordprocessingml/2006/main">
        <w:t xml:space="preserve">시편 22:23 여호와를 경외하는 너희여, 그를 찬양하여라. 야곱의 모든 자손아, 그에게 영광을 돌리라. 너희 이스라엘 자손아, 그를 두려워하여라.</w:t>
      </w:r>
    </w:p>
    <w:p/>
    <w:p>
      <w:r xmlns:w="http://schemas.openxmlformats.org/wordprocessingml/2006/main">
        <w:t xml:space="preserve">시편 기자는 여호와를 경외하는 자에게 그를 찬양하고 영화롭게 할 것을 권면하며, 야곱과 이스라엘의 모든 후손도 그렇게 하라고 권면합니다.</w:t>
      </w:r>
    </w:p>
    <w:p/>
    <w:p>
      <w:r xmlns:w="http://schemas.openxmlformats.org/wordprocessingml/2006/main">
        <w:t xml:space="preserve">1. 찬양의 힘: 하나님을 예배하는 것이 어떻게 우리의 믿음을 강화할 수 있습니까?</w:t>
      </w:r>
    </w:p>
    <w:p/>
    <w:p>
      <w:r xmlns:w="http://schemas.openxmlformats.org/wordprocessingml/2006/main">
        <w:t xml:space="preserve">2. 주님을 경외하는 삶: 하나님을 존경하는 삶을 사는 방법</w:t>
      </w:r>
    </w:p>
    <w:p/>
    <w:p>
      <w:r xmlns:w="http://schemas.openxmlformats.org/wordprocessingml/2006/main">
        <w:t xml:space="preserve">1. 시편 22:23 - 여호와를 경외하는 너희여 그를 찬양할지어다 야곱의 모든 자손아, 그에게 영광을 돌리라. 너희 이스라엘 자손아, 그를 두려워하여라.</w:t>
      </w:r>
    </w:p>
    <w:p/>
    <w:p>
      <w:r xmlns:w="http://schemas.openxmlformats.org/wordprocessingml/2006/main">
        <w:t xml:space="preserve">2. 신명기 10:12-13 - 이제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명령과 규례를 지킬 것이 아니냐</w:t>
      </w:r>
    </w:p>
    <w:p/>
    <w:p>
      <w:r xmlns:w="http://schemas.openxmlformats.org/wordprocessingml/2006/main">
        <w:t xml:space="preserve">시 22:24 그는 곤고한 자의 고난을 멸시하거나 싫어하지 아니하시고 그에게서 얼굴을 가리지도 아니하시고 그러나 그가 부르짖자 들으셨습니다.</w:t>
      </w:r>
    </w:p>
    <w:p/>
    <w:p>
      <w:r xmlns:w="http://schemas.openxmlformats.org/wordprocessingml/2006/main">
        <w:t xml:space="preserve">하나님은 항상 우리의 간구를 듣고 계시며, 도움이 필요한 사람들의 말에 결코 귀를 기울이지 않으십니다.</w:t>
      </w:r>
    </w:p>
    <w:p/>
    <w:p>
      <w:r xmlns:w="http://schemas.openxmlformats.org/wordprocessingml/2006/main">
        <w:t xml:space="preserve">1. 하나님은 항상 거기 계십니다 - 우리는 고난의 시기에 위로와 힘을 얻기 위해 항상 하나님을 의지할 수 있습니다.</w:t>
      </w:r>
    </w:p>
    <w:p/>
    <w:p>
      <w:r xmlns:w="http://schemas.openxmlformats.org/wordprocessingml/2006/main">
        <w:t xml:space="preserve">2. 기도의 힘 - 기도는 하나님께 나아가 그분의 사랑과 자비를 받는 효과적인 방법입니다.</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로마서 8:26-28 - 이와 같이 성령도 우리 연약함을 도우시나니 우리가 마땅히 기도할 바를 알지 못하나 오직 성령이 말할 수 없는 탄식으로 우리를 위하여 친히 간구하시느니라. 마음을 감찰하시는 이가 성령의 생각을 아시나니 이는 성령이 하나님의 뜻대로 성도를 위하여 간구하심이니라. 그리고 우리는 하나님을 사랑하는 자, 곧 그의 뜻대로 부르심을 입은 자들에게는 모든 것이 합력하여 선을 이룬다는 것을 압니다.</w:t>
      </w:r>
    </w:p>
    <w:p/>
    <w:p>
      <w:r xmlns:w="http://schemas.openxmlformats.org/wordprocessingml/2006/main">
        <w:t xml:space="preserve">시 22:25 대회 중에서 나의 찬송은 주께로 말미암음이니 주를 경외하는 자 앞에서 나의 서원을 갚으리이다</w:t>
      </w:r>
    </w:p>
    <w:p/>
    <w:p>
      <w:r xmlns:w="http://schemas.openxmlformats.org/wordprocessingml/2006/main">
        <w:t xml:space="preserve">시편 기자는 회중 속에 현존하시고 그분을 경외하는 사람들에게 약속을 이행하시는 하나님을 찬양하고 있습니다.</w:t>
      </w:r>
    </w:p>
    <w:p/>
    <w:p>
      <w:r xmlns:w="http://schemas.openxmlformats.org/wordprocessingml/2006/main">
        <w:t xml:space="preserve">1. 찬양의 힘: 회중에서 하나님을 찬양함</w:t>
      </w:r>
    </w:p>
    <w:p/>
    <w:p>
      <w:r xmlns:w="http://schemas.openxmlformats.org/wordprocessingml/2006/main">
        <w:t xml:space="preserve">2. 두려워하지 마십시오: 큰 회중 가운데서 하나님과의 약속을 지키십시오</w:t>
      </w:r>
    </w:p>
    <w:p/>
    <w:p>
      <w:r xmlns:w="http://schemas.openxmlformats.org/wordprocessingml/2006/main">
        <w:t xml:space="preserve">1. 히브리서 13:15 - 그러므로 우리는 예수로 말미암아 항상 그 이름을 증거하는 입술의 열매인 찬미의 제사를 하나님께 드리자.</w:t>
      </w:r>
    </w:p>
    <w:p/>
    <w:p>
      <w:r xmlns:w="http://schemas.openxmlformats.org/wordprocessingml/2006/main">
        <w:t xml:space="preserve">2. 시편 111:10 – 여호와를 경외하는 것이 지혜의 근본입니다. 그의 교훈을 따르는 사람은 모두 좋은 지각을 가지고 있습니다. 그분께는 영원한 찬양이 있습니다.</w:t>
      </w:r>
    </w:p>
    <w:p/>
    <w:p>
      <w:r xmlns:w="http://schemas.openxmlformats.org/wordprocessingml/2006/main">
        <w:t xml:space="preserve">시 22:26 온유한 자는 먹고 배부를 것이며 여호와를 찾는 자는 그를 찬송할 것이라 너희 마음은 영원히 살리라</w:t>
      </w:r>
    </w:p>
    <w:p/>
    <w:p>
      <w:r xmlns:w="http://schemas.openxmlformats.org/wordprocessingml/2006/main">
        <w:t xml:space="preserve">온유한 자가 여호와를 찾으면 복이 있나니 그들이 배부르게 되어 영원히 살 것임이로다.</w:t>
      </w:r>
    </w:p>
    <w:p/>
    <w:p>
      <w:r xmlns:w="http://schemas.openxmlformats.org/wordprocessingml/2006/main">
        <w:t xml:space="preserve">1. 주님을 찾는 것이 만족과 영생에 이르는 길입니다.</w:t>
      </w:r>
    </w:p>
    <w:p/>
    <w:p>
      <w:r xmlns:w="http://schemas.openxmlformats.org/wordprocessingml/2006/main">
        <w:t xml:space="preserve">2. 하나님의 약속은 참되며 온유한 자에게서 찾을 수 있습니다.</w:t>
      </w:r>
    </w:p>
    <w:p/>
    <w:p>
      <w:r xmlns:w="http://schemas.openxmlformats.org/wordprocessingml/2006/main">
        <w:t xml:space="preserve">1. 마태복음 5:5: 온유한 자는 복이 있나니 그들이 땅을 기업으로 받을 것임이요.</w:t>
      </w:r>
    </w:p>
    <w:p/>
    <w:p>
      <w:r xmlns:w="http://schemas.openxmlformats.org/wordprocessingml/2006/main">
        <w:t xml:space="preserve">2. 시편 37:11: 그러나 온유한 자는 땅을 차지하며 풍성한 평화로 기뻐하리로다.</w:t>
      </w:r>
    </w:p>
    <w:p/>
    <w:p>
      <w:r xmlns:w="http://schemas.openxmlformats.org/wordprocessingml/2006/main">
        <w:t xml:space="preserve">시 22:27 땅의 모든 끝이 여호와를 기억하고 돌아오며 열방의 모든 족속이 주의 앞에 경배하리이다</w:t>
      </w:r>
    </w:p>
    <w:p/>
    <w:p>
      <w:r xmlns:w="http://schemas.openxmlformats.org/wordprocessingml/2006/main">
        <w:t xml:space="preserve">시편 기자는 온 세상의 모든 사람들이 하나님을 기억하고 예배할 것이라고 선언합니다.</w:t>
      </w:r>
    </w:p>
    <w:p/>
    <w:p>
      <w:r xmlns:w="http://schemas.openxmlformats.org/wordprocessingml/2006/main">
        <w:t xml:space="preserve">1. 전 세계적인 예배에 대한 부르심: 하나님을 향한 전 세계적인 숭배에 대한 시편 기자의 선언 탐구</w:t>
      </w:r>
    </w:p>
    <w:p/>
    <w:p>
      <w:r xmlns:w="http://schemas.openxmlformats.org/wordprocessingml/2006/main">
        <w:t xml:space="preserve">2. 보편적인 기억으로의 초대: 모든 나라가 주님을 찬양하는 일에 어떻게 참여할 수 있습니까?</w:t>
      </w:r>
    </w:p>
    <w:p/>
    <w:p>
      <w:r xmlns:w="http://schemas.openxmlformats.org/wordprocessingml/2006/main">
        <w:t xml:space="preserve">1. 이사야 56장 7절 - “내가 그들을 나의 성산으로 인도하여 기도하는 내 집에서 그들을 기쁘게 할 것이라 그들의 번제와 희생은 내 제단에서 기꺼이 받게 되리니 이는 내 집은 여호와의 집이라 일컬음이 될 것임이니라 모든 사람을 위한 기도입니다."</w:t>
      </w:r>
    </w:p>
    <w:p/>
    <w:p>
      <w:r xmlns:w="http://schemas.openxmlformats.org/wordprocessingml/2006/main">
        <w:t xml:space="preserve">2. 빌립보서 2:10-11 - “하늘에 있는 자들과 땅에 있는 자들과 땅 아래에 있는 자들로 모든 무릎을 예수의 이름에 꿇게 하시고 모든 입으로 예수 그리스도를 주라 시인하게 하시고 하나님 아버지의 영광이니라."</w:t>
      </w:r>
    </w:p>
    <w:p/>
    <w:p>
      <w:r xmlns:w="http://schemas.openxmlformats.org/wordprocessingml/2006/main">
        <w:t xml:space="preserve">시 22:28 나라는 여호와의 것이요 여호와는 열방의 주재시로다</w:t>
      </w:r>
    </w:p>
    <w:p/>
    <w:p>
      <w:r xmlns:w="http://schemas.openxmlformats.org/wordprocessingml/2006/main">
        <w:t xml:space="preserve">주님은 모든 나라에 대한 궁극적인 권위를 갖고 계시며 궁극적인 통치자이십니다.</w:t>
      </w:r>
    </w:p>
    <w:p/>
    <w:p>
      <w:r xmlns:w="http://schemas.openxmlformats.org/wordprocessingml/2006/main">
        <w:t xml:space="preserve">1. 하나님의 주권: 하나님이 어떻게 모든 나라 위에 다스리시는가</w:t>
      </w:r>
    </w:p>
    <w:p/>
    <w:p>
      <w:r xmlns:w="http://schemas.openxmlformats.org/wordprocessingml/2006/main">
        <w:t xml:space="preserve">2. 주님은 왕이시다: 그분의 왕국에 대한 우리의 헌신을 재확인함</w:t>
      </w:r>
    </w:p>
    <w:p/>
    <w:p>
      <w:r xmlns:w="http://schemas.openxmlformats.org/wordprocessingml/2006/main">
        <w:t xml:space="preserve">1. 이사야 40:10-11 - “보라 주 여호와께서 능력으로 임하시며 그 팔로 그를 주관하시리니 보라 상급이 그에게 있고 보응이 그 앞에 있느니라 그가 목자 같이 양 떼를 돌보실 것이라. 어린양을 그 팔로 모아 품에 안으시고 젖먹이는 자들을 온순히 인도하시리로다."</w:t>
      </w:r>
    </w:p>
    <w:p/>
    <w:p>
      <w:r xmlns:w="http://schemas.openxmlformats.org/wordprocessingml/2006/main">
        <w:t xml:space="preserve">2. 다니엘 4:17 - "말은 순찰자들의 명령대로 되며 거룩한 자들의 말대로 되느니라 이는 지극히 높으신 자가 인간 나라를 다스리시며 그것을 누구에게 주시는 줄을 알게 하려 함이니라" 그가 뜻하시고 그 위에 가장 미천한 자를 세우시리라."</w:t>
      </w:r>
    </w:p>
    <w:p/>
    <w:p>
      <w:r xmlns:w="http://schemas.openxmlformats.org/wordprocessingml/2006/main">
        <w:t xml:space="preserve">시 22:29 땅에서 살찐 자들은 다 먹고 경배할 것이요 진토에 내려가는 자들은 다 그 앞에 절하리니 자기의 영혼을 살릴 자가 없느니라</w:t>
      </w:r>
    </w:p>
    <w:p/>
    <w:p>
      <w:r xmlns:w="http://schemas.openxmlformats.org/wordprocessingml/2006/main">
        <w:t xml:space="preserve">세상의 부에 관계없이 모든 사람은 하나님을 경배하러 와서 그 앞에 절할 것입니다. 왜냐하면 그분은 생명을 주시고 지키는 분이시기 때문입니다.</w:t>
      </w:r>
    </w:p>
    <w:p/>
    <w:p>
      <w:r xmlns:w="http://schemas.openxmlformats.org/wordprocessingml/2006/main">
        <w:t xml:space="preserve">1. 하나님의 위대하심: 모든 사람이 하나님 앞에 경배하고 경배함</w:t>
      </w:r>
    </w:p>
    <w:p/>
    <w:p>
      <w:r xmlns:w="http://schemas.openxmlformats.org/wordprocessingml/2006/main">
        <w:t xml:space="preserve">2. 하나님은 생명을 주시고 지키시는 분입니다. 그분의 주권을 신뢰하십시오</w:t>
      </w:r>
    </w:p>
    <w:p/>
    <w:p>
      <w:r xmlns:w="http://schemas.openxmlformats.org/wordprocessingml/2006/main">
        <w:t xml:space="preserve">1. 다니엘 4:34-35 - “기한이 차매 나 느부갓네살이 내 눈을 들어 하늘을 우러러 보았더니 내 총명이 다시 내게로 돌아와서 지극히 높으신 이에게 감사하며 영생하시는 이를 찬양하고 존경하였노라” 그의 권세는 영원한 권세라 그의 나라는 대대에 이르느니라."</w:t>
      </w:r>
    </w:p>
    <w:p/>
    <w:p>
      <w:r xmlns:w="http://schemas.openxmlformats.org/wordprocessingml/2006/main">
        <w:t xml:space="preserve">2. 요한복음 4:24 - “하나님은 영이시니 예배하는 자가 신령과 진정으로 예배할지니라.”</w:t>
      </w:r>
    </w:p>
    <w:p/>
    <w:p>
      <w:r xmlns:w="http://schemas.openxmlformats.org/wordprocessingml/2006/main">
        <w:t xml:space="preserve">시편 22:30 한 씨가 그를 섬길 것입니다. 그것은 대대에 걸쳐 여호와께 속죄될 것입니다.</w:t>
      </w:r>
    </w:p>
    <w:p/>
    <w:p>
      <w:r xmlns:w="http://schemas.openxmlformats.org/wordprocessingml/2006/main">
        <w:t xml:space="preserve">시편 22편 30절은 믿음의 후손은 주님을 섬기게 될 것이며 그들의 믿음은 대대에 기억될 것이라고 말합니다.</w:t>
      </w:r>
    </w:p>
    <w:p/>
    <w:p>
      <w:r xmlns:w="http://schemas.openxmlformats.org/wordprocessingml/2006/main">
        <w:t xml:space="preserve">1. 충성된 후손의 힘</w:t>
      </w:r>
    </w:p>
    <w:p/>
    <w:p>
      <w:r xmlns:w="http://schemas.openxmlformats.org/wordprocessingml/2006/main">
        <w:t xml:space="preserve">2. 신앙의 유산</w:t>
      </w:r>
    </w:p>
    <w:p/>
    <w:p>
      <w:r xmlns:w="http://schemas.openxmlformats.org/wordprocessingml/2006/main">
        <w:t xml:space="preserve">1. 이사야 59:21 - 여호와께서 이르시되 내가 그들과 세우는 내 언약은 이것이니 곧 네 위에 있는 나의 신과 네 입에 둔 나의 말이 네 입에서 떠나지 아니하며 떠나지 아니하리라 여호와의 말씀이니라 지금부터 영원까지 네 자손의 입에서나 네 자손의 입에서 나오리라 여호와의 말씀이니라</w:t>
      </w:r>
    </w:p>
    <w:p/>
    <w:p>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p>
      <w:r xmlns:w="http://schemas.openxmlformats.org/wordprocessingml/2006/main">
        <w:t xml:space="preserve">시 22:31 그들이 와서 그의 의를 태어날 백성에게 전하리니 이는 여호와께서 이같이 행하셨음이니라</w:t>
      </w:r>
    </w:p>
    <w:p/>
    <w:p>
      <w:r xmlns:w="http://schemas.openxmlformats.org/wordprocessingml/2006/main">
        <w:t xml:space="preserve">미래 세대가 하나님의 의로운 행위를 듣고 영감을 받을 것이라는 희망의 약속입니다.</w:t>
      </w:r>
    </w:p>
    <w:p/>
    <w:p>
      <w:r xmlns:w="http://schemas.openxmlformats.org/wordprocessingml/2006/main">
        <w:t xml:space="preserve">1: 하나님은 우리를 위해 큰 일을 행하셨으며, 다음 세대에 그분의 사랑과 의를 나누는 것이 우리의 의무입니다.</w:t>
      </w:r>
    </w:p>
    <w:p/>
    <w:p>
      <w:r xmlns:w="http://schemas.openxmlformats.org/wordprocessingml/2006/main">
        <w:t xml:space="preserve">2: 미래세대의 빛이 되고, 우리가 목격한 하나님의 의로운 행적을 전합시다.</w:t>
      </w:r>
    </w:p>
    <w:p/>
    <w:p>
      <w:r xmlns:w="http://schemas.openxmlformats.org/wordprocessingml/2006/main">
        <w:t xml:space="preserve">1: 로마서 10:14-15 “그런즉 저희가 믿지 아니하는 이를 어찌 부르리요 듣지도 못한 이를 어찌 믿으리요 전파하는 자가 없이 어찌 들으리요 보내심을 받지 아니하였으면 어찌 전파하리요?"</w:t>
      </w:r>
    </w:p>
    <w:p/>
    <w:p>
      <w:r xmlns:w="http://schemas.openxmlformats.org/wordprocessingml/2006/main">
        <w:t xml:space="preserve">2: 시편 145:4 - "한 세대가 주의 행사를 다른 세대에게 칭찬하고 주의 능한 일을 선포하리로다."</w:t>
      </w:r>
    </w:p>
    <w:p/>
    <w:p>
      <w:r xmlns:w="http://schemas.openxmlformats.org/wordprocessingml/2006/main">
        <w:t xml:space="preserve">시편 23편은 가장 잘 알려지고 사랑받는 시편 중 하나이며, 흔히 “목자의 시편”이라고 불립니다. 이 시편은 그분의 백성을 향한 하나님의 사랑의 돌보심과 공급하심을 묘사하는 위안과 확신을 주는 시편입니다.</w:t>
      </w:r>
    </w:p>
    <w:p/>
    <w:p>
      <w:r xmlns:w="http://schemas.openxmlformats.org/wordprocessingml/2006/main">
        <w:t xml:space="preserve">첫 번째 문단: 시편 기자는 주님이 그의 목자이시며 친밀하고 친밀한 관계를 상징하는 선언으로 시작합니다. 그는 하나님의 돌보심으로 인해 자신에게 부족함이 없음을 인정합니다(시편 23:1-3).</w:t>
      </w:r>
    </w:p>
    <w:p/>
    <w:p>
      <w:r xmlns:w="http://schemas.openxmlformats.org/wordprocessingml/2006/main">
        <w:t xml:space="preserve">두 번째 문단: 시편 기자는 하나님께서 어떻게 그를 쉴 만한 물가로 인도하시고 그의 영혼을 소생시키시는지를 묘사하고 있습니다. 어두움이나 위험의 순간에도 그는 하나님의 임재 안에서 위로를 찾습니다. 그는 하나님의 인도와 보호를 신뢰합니다(시편 23:4-6).</w:t>
      </w:r>
    </w:p>
    <w:p/>
    <w:p>
      <w:r xmlns:w="http://schemas.openxmlformats.org/wordprocessingml/2006/main">
        <w:t xml:space="preserve">요약하자면,</w:t>
      </w:r>
    </w:p>
    <w:p>
      <w:r xmlns:w="http://schemas.openxmlformats.org/wordprocessingml/2006/main">
        <w:t xml:space="preserve">시편 23편의 선물</w:t>
      </w:r>
    </w:p>
    <w:p>
      <w:r xmlns:w="http://schemas.openxmlformats.org/wordprocessingml/2006/main">
        <w:t xml:space="preserve">하나님을 돌보는 목자로 묘사합니다.</w:t>
      </w:r>
    </w:p>
    <w:p>
      <w:r xmlns:w="http://schemas.openxmlformats.org/wordprocessingml/2006/main">
        <w:t xml:space="preserve">그리고 신뢰와 만족의 표현,</w:t>
      </w:r>
    </w:p>
    <w:p>
      <w:r xmlns:w="http://schemas.openxmlformats.org/wordprocessingml/2006/main">
        <w:t xml:space="preserve">그분의 공급과 인도와 위로를 강조합니다.</w:t>
      </w:r>
    </w:p>
    <w:p/>
    <w:p>
      <w:r xmlns:w="http://schemas.openxmlformats.org/wordprocessingml/2006/main">
        <w:t xml:space="preserve">하나님을 개인의 목자로 인식함으로써 성취되는 관계를 강조하며,</w:t>
      </w:r>
    </w:p>
    <w:p>
      <w:r xmlns:w="http://schemas.openxmlformats.org/wordprocessingml/2006/main">
        <w:t xml:space="preserve">그리고 그분의 임재 안에서 위안을 찾음으로써 얻은 신뢰를 강조합니다.</w:t>
      </w:r>
    </w:p>
    <w:p>
      <w:r xmlns:w="http://schemas.openxmlformats.org/wordprocessingml/2006/main">
        <w:t xml:space="preserve">하나님의 공급에 대한 만족을 표현하면서 하나님의 돌보심을 인식하는 것과 관련하여 나타난 신학적 성찰을 언급합니다.</w:t>
      </w:r>
    </w:p>
    <w:p/>
    <w:p>
      <w:r xmlns:w="http://schemas.openxmlformats.org/wordprocessingml/2006/main">
        <w:t xml:space="preserve">시 23:1 여호와는 나의 목자시니 나는 원하지 않을 것이다.</w:t>
      </w:r>
    </w:p>
    <w:p/>
    <w:p>
      <w:r xmlns:w="http://schemas.openxmlformats.org/wordprocessingml/2006/main">
        <w:t xml:space="preserve">시편 23편은 하나님께서 자기 백성을 돌보시고 공급하신다는 확신을 표현합니다.</w:t>
      </w:r>
    </w:p>
    <w:p/>
    <w:p>
      <w:r xmlns:w="http://schemas.openxmlformats.org/wordprocessingml/2006/main">
        <w:t xml:space="preserve">1. 하나님은 우리에게 필요한 모든 것을 공급하신다</w:t>
      </w:r>
    </w:p>
    <w:p/>
    <w:p>
      <w:r xmlns:w="http://schemas.openxmlformats.org/wordprocessingml/2006/main">
        <w:t xml:space="preserve">2. 주님의 돌보심을 신뢰함</w:t>
      </w:r>
    </w:p>
    <w:p/>
    <w:p>
      <w:r xmlns:w="http://schemas.openxmlformats.org/wordprocessingml/2006/main">
        <w:t xml:space="preserve">1. 이사야 40:11 – 그는 목자처럼 양 떼를 돌보실 것입니다. 그분께서는 어린양들을 그분의 팔로 모으실 것입니다. 그분은 그들을 품에 안으시고 젖먹이들과 함께 있는 이들을 온순히 인도하실 것입니다.</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시 23:2 그가 나를 푸른 초장에 누이시며 쉴 만한 물가로 인도하시는도다</w:t>
      </w:r>
    </w:p>
    <w:p/>
    <w:p>
      <w:r xmlns:w="http://schemas.openxmlformats.org/wordprocessingml/2006/main">
        <w:t xml:space="preserve">하나님은 우리에게 위로를 주시기 위해 우리를 평안하고 안식할 곳으로 인도하십니다.</w:t>
      </w:r>
    </w:p>
    <w:p/>
    <w:p>
      <w:r xmlns:w="http://schemas.openxmlformats.org/wordprocessingml/2006/main">
        <w:t xml:space="preserve">1. 우리의 필요를 위한 하나님의 신실한 공급</w:t>
      </w:r>
    </w:p>
    <w:p/>
    <w:p>
      <w:r xmlns:w="http://schemas.openxmlformats.org/wordprocessingml/2006/main">
        <w:t xml:space="preserve">2. 하나님의 돌보심 안에서 평안과 안식을 찾음</w:t>
      </w:r>
    </w:p>
    <w:p/>
    <w:p>
      <w:r xmlns:w="http://schemas.openxmlformats.org/wordprocessingml/2006/main">
        <w:t xml:space="preserve">1. 마태복음 11:28-30; 수고하고 무거운 짐 진 자들아 다 내게로 오라 내가 너희를 쉬게 하리라</w:t>
      </w:r>
    </w:p>
    <w:p/>
    <w:p>
      <w:r xmlns:w="http://schemas.openxmlformats.org/wordprocessingml/2006/main">
        <w:t xml:space="preserve">2. 이사야 40:11; 그는 목자처럼 양 떼를 돌보실 것입니다. 그분께서는 어린양들을 그분의 팔로 모으실 것입니다. 그분은 그들을 품에 안으시고 젖먹이들과 함께 있는 이들을 온순히 인도하실 것입니다.</w:t>
      </w:r>
    </w:p>
    <w:p/>
    <w:p>
      <w:r xmlns:w="http://schemas.openxmlformats.org/wordprocessingml/2006/main">
        <w:t xml:space="preserve">시 23:3 내 영혼을 소생시키시고 자기 이름을 위하여 의의 길로 인도하시는도다</w:t>
      </w:r>
    </w:p>
    <w:p/>
    <w:p>
      <w:r xmlns:w="http://schemas.openxmlformats.org/wordprocessingml/2006/main">
        <w:t xml:space="preserve">주님께서는 우리를 의의 길로 인도하시고 우리 영혼을 회복시키십니다.</w:t>
      </w:r>
    </w:p>
    <w:p/>
    <w:p>
      <w:r xmlns:w="http://schemas.openxmlformats.org/wordprocessingml/2006/main">
        <w:t xml:space="preserve">1. 주님의 길을 따르십시오: 의의 길</w:t>
      </w:r>
    </w:p>
    <w:p/>
    <w:p>
      <w:r xmlns:w="http://schemas.openxmlformats.org/wordprocessingml/2006/main">
        <w:t xml:space="preserve">2. 하나님의 회복시키는 사랑: 위로와 힘의 원천</w:t>
      </w:r>
    </w:p>
    <w:p/>
    <w:p>
      <w:r xmlns:w="http://schemas.openxmlformats.org/wordprocessingml/2006/main">
        <w:t xml:space="preserve">1. 이사야 40:11 - 그분은 목자처럼 양 떼를 돌보시며, 어린 양들을 그분의 팔로 모아 그분의 마음에 안으시며, 그분은 어린아이들을 부드럽게 인도하십니다.</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시편 23:4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가장 어두운 순간에도 하나님은 우리와 함께 계시며 위로와 보호를 베푸십니다.</w:t>
      </w:r>
    </w:p>
    <w:p/>
    <w:p>
      <w:r xmlns:w="http://schemas.openxmlformats.org/wordprocessingml/2006/main">
        <w:t xml:space="preserve">1. 어려울 때 하나님의 위로와 보호</w:t>
      </w:r>
    </w:p>
    <w:p/>
    <w:p>
      <w:r xmlns:w="http://schemas.openxmlformats.org/wordprocessingml/2006/main">
        <w:t xml:space="preserve">2. 두려움과 불확실성의 시기에 하나님 안에서 힘을 찾음</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히브리서 13:5-6 – 여러분의 대화에 탐심이 없게 하십시오. 그리고 너희가 있는 것으로 족한 줄을 알라 그가 친히 말씀하시기를 내가 결코 너희를 버리지 아니하고 너희를 떠나지 아니하리라 하셨느니라 그러므로 우리가 담대히 말하되 주는 나를 돕는 이시니 내가 두려워하지 아니하리니 사람이 내게 어떻게 하리요 하노라</w:t>
      </w:r>
    </w:p>
    <w:p/>
    <w:p>
      <w:r xmlns:w="http://schemas.openxmlformats.org/wordprocessingml/2006/main">
        <w:t xml:space="preserve">시 23:5 주께서 내 원수들 앞에서 내 앞에 상을 베푸시고 기름으로 내 머리에 바르셨으니 내 잔이 넘친다.</w:t>
      </w:r>
    </w:p>
    <w:p/>
    <w:p>
      <w:r xmlns:w="http://schemas.openxmlformats.org/wordprocessingml/2006/main">
        <w:t xml:space="preserve">이 구절은 역경 속에서도 그분의 백성을 위한 하나님의 공급과 보호에 대해 말하고 있습니다.</w:t>
      </w:r>
    </w:p>
    <w:p/>
    <w:p>
      <w:r xmlns:w="http://schemas.openxmlformats.org/wordprocessingml/2006/main">
        <w:t xml:space="preserve">1. 여호와는 나의 공급자시니 - 시편 23:5</w:t>
      </w:r>
    </w:p>
    <w:p/>
    <w:p>
      <w:r xmlns:w="http://schemas.openxmlformats.org/wordprocessingml/2006/main">
        <w:t xml:space="preserve">2. 역경 속에서도 하나님의 보호 - 시편 23:5</w:t>
      </w:r>
    </w:p>
    <w:p/>
    <w:p>
      <w:r xmlns:w="http://schemas.openxmlformats.org/wordprocessingml/2006/main">
        <w:t xml:space="preserve">1. 이사야 43:2 - 네가 물 가운데로 지날 때에 내가 너와 함께 할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2. 시편 18:2 - 여호와는 나의 반석이시요, 나의 요새이시며, 나를 건지시는 이시니 나의 하나님, 나의 힘, 내가 의지할 그 분. 나의 방패시요, 나의 구원의 뿔이시요, 나의 높은 망대시로다.</w:t>
      </w:r>
    </w:p>
    <w:p/>
    <w:p>
      <w:r xmlns:w="http://schemas.openxmlformats.org/wordprocessingml/2006/main">
        <w:t xml:space="preserve">시 23:6 내 평생에 선하심과 인자하심이 반드시 나를 따르리니 내가 여호와의 집에 영원히 살리로다.</w:t>
      </w:r>
    </w:p>
    <w:p/>
    <w:p>
      <w:r xmlns:w="http://schemas.openxmlformats.org/wordprocessingml/2006/main">
        <w:t xml:space="preserve">시편 기자는 그의 평생에 선하심과 인자하심이 그를 따르리니 그가 여호와의 집에 영원히 거하리라고 선포하고 있습니다.</w:t>
      </w:r>
    </w:p>
    <w:p/>
    <w:p>
      <w:r xmlns:w="http://schemas.openxmlformats.org/wordprocessingml/2006/main">
        <w:t xml:space="preserve">1. 축복의 삶을 사는 것: 하나님의 선하심과 긍휼하심을 받는 방법</w:t>
      </w:r>
    </w:p>
    <w:p/>
    <w:p>
      <w:r xmlns:w="http://schemas.openxmlformats.org/wordprocessingml/2006/main">
        <w:t xml:space="preserve">2. 주님의 집에 거하는 기쁨</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91:1 - 지극히 높으신 분의 은밀한 곳에 사는 자는 전능자의 그늘 아래 거하리로다.</w:t>
      </w:r>
    </w:p>
    <w:p/>
    <w:p>
      <w:r xmlns:w="http://schemas.openxmlformats.org/wordprocessingml/2006/main">
        <w:t xml:space="preserve">시편 24편은 하나님의 왕권과 영광을 찬양하는 시편이다. 그것은 그분의 면전으로 나아가는 데 필요한 거룩함과 의로움을 강조하고, 영광의 왕이 들어오실 수 있도록 문을 열어야 함을 요구합니다.</w:t>
      </w:r>
    </w:p>
    <w:p/>
    <w:p>
      <w:r xmlns:w="http://schemas.openxmlformats.org/wordprocessingml/2006/main">
        <w:t xml:space="preserve">첫 번째 문단: 시편 기자는 땅과 거기에 있는 모든 것이 여호와께 속하였으니 여호와는 만물의 창조주시요 유지자시니라. 그는 하나님의 성산에 오를 자들을 묘사하며 마음의 순결과 의로운 행위를 강조합니다(시편 24:1-6).</w:t>
      </w:r>
    </w:p>
    <w:p/>
    <w:p>
      <w:r xmlns:w="http://schemas.openxmlformats.org/wordprocessingml/2006/main">
        <w:t xml:space="preserve">두 번째 문단: 시편 기자는 문이 열려 영광의 왕을 그분의 성소로 영접할 것을 외칩니다. 그는 이 부르심을 반복하면서 하나님은 전쟁에서 강하시고 능하시다는 것을 강조합니다. 사람들은 그분을 영광의 왕으로 인정함으로써 반응합니다(시편 24:7-10).</w:t>
      </w:r>
    </w:p>
    <w:p/>
    <w:p>
      <w:r xmlns:w="http://schemas.openxmlformats.org/wordprocessingml/2006/main">
        <w:t xml:space="preserve">요약하자면,</w:t>
      </w:r>
    </w:p>
    <w:p>
      <w:r xmlns:w="http://schemas.openxmlformats.org/wordprocessingml/2006/main">
        <w:t xml:space="preserve">시편 24편</w:t>
      </w:r>
    </w:p>
    <w:p>
      <w:r xmlns:w="http://schemas.openxmlformats.org/wordprocessingml/2006/main">
        <w:t xml:space="preserve">하나님의 왕권을 선포하는 것,</w:t>
      </w:r>
    </w:p>
    <w:p>
      <w:r xmlns:w="http://schemas.openxmlformats.org/wordprocessingml/2006/main">
        <w:t xml:space="preserve">그분의 영광스러운 등장을 외치는 소리,</w:t>
      </w:r>
    </w:p>
    <w:p>
      <w:r xmlns:w="http://schemas.openxmlformats.org/wordprocessingml/2006/main">
        <w:t xml:space="preserve">그분의 주권과 거룩함과 의로움을 강조합니다.</w:t>
      </w:r>
    </w:p>
    <w:p/>
    <w:p>
      <w:r xmlns:w="http://schemas.openxmlformats.org/wordprocessingml/2006/main">
        <w:t xml:space="preserve">하나님을 창조주이자 유지자로서 인식함으로써 성취되는 주인의식을 강조하며,</w:t>
      </w:r>
    </w:p>
    <w:p>
      <w:r xmlns:w="http://schemas.openxmlformats.org/wordprocessingml/2006/main">
        <w:t xml:space="preserve">그리고 그분의 순결 요구 사항을 인정함으로써 달성되는 경외심을 강조합니다.</w:t>
      </w:r>
    </w:p>
    <w:p>
      <w:r xmlns:w="http://schemas.openxmlformats.org/wordprocessingml/2006/main">
        <w:t xml:space="preserve">그분을 그분의 성소로 맞이할 준비가 되어 있음을 표현하면서 신성한 능력을 인식하는 것과 관련하여 나타난 신학적 성찰을 언급합니다.</w:t>
      </w:r>
    </w:p>
    <w:p/>
    <w:p>
      <w:r xmlns:w="http://schemas.openxmlformats.org/wordprocessingml/2006/main">
        <w:t xml:space="preserve">시 24:1 땅과 거기 충만한 것이 여호와의 것임이여 세상과 그 안에 사는 자들.</w:t>
      </w:r>
    </w:p>
    <w:p/>
    <w:p>
      <w:r xmlns:w="http://schemas.openxmlformats.org/wordprocessingml/2006/main">
        <w:t xml:space="preserve">땅과 그 주민들은 주님의 것입니다.</w:t>
      </w:r>
    </w:p>
    <w:p/>
    <w:p>
      <w:r xmlns:w="http://schemas.openxmlformats.org/wordprocessingml/2006/main">
        <w:t xml:space="preserve">1. “땅과 거기에 거하는 자의 주인은 여호와시니라”</w:t>
      </w:r>
    </w:p>
    <w:p/>
    <w:p>
      <w:r xmlns:w="http://schemas.openxmlformats.org/wordprocessingml/2006/main">
        <w:t xml:space="preserve">2. "우리가 우리의 생명을 주님께 빚진 이유"</w:t>
      </w:r>
    </w:p>
    <w:p/>
    <w:p>
      <w:r xmlns:w="http://schemas.openxmlformats.org/wordprocessingml/2006/main">
        <w:t xml:space="preserve">1. 로마서 11:33-36 - 깊도다 하나님의 지혜와 지식의 풍성함이여! 그분의 판단은 측량치 못할 것이며, 그분의 길은 찾지 못할 것이로다! 누가 주님의 마음을 알았습니까? 아니면 누가 그의 조언자가 되었습니까? 아니면 누가 먼저 그에게 주었고, 그에게 다시 갚아주겠습니까? 만물이 그로 말미암고 그로 말미암음이니 그에게 영광이 영원히 있기를 원하노라 아멘.</w:t>
      </w:r>
    </w:p>
    <w:p/>
    <w:p>
      <w:r xmlns:w="http://schemas.openxmlformats.org/wordprocessingml/2006/main">
        <w:t xml:space="preserve">2. 시편 66:7-8 – 그분은 자신의 능력으로 영원히 다스리십니다. 그의 눈은 열방을 살피시나니 반역하는 자들이 스스로를 높이지 못하게 하소서 셀라. 오 너희 백성들아, 우리 하나님을 송축하고 그의 찬양의 소리를 들리게 하라.</w:t>
      </w:r>
    </w:p>
    <w:p/>
    <w:p>
      <w:r xmlns:w="http://schemas.openxmlformats.org/wordprocessingml/2006/main">
        <w:t xml:space="preserve">시 24:2 여호와께서 그것을 바다 위에 세우시며 그것을 홍수 위에 세우셨음이로다</w:t>
      </w:r>
    </w:p>
    <w:p/>
    <w:p>
      <w:r xmlns:w="http://schemas.openxmlformats.org/wordprocessingml/2006/main">
        <w:t xml:space="preserve">하나님은 바다와 홍수 위에 땅을 세우셨습니다.</w:t>
      </w:r>
    </w:p>
    <w:p/>
    <w:p>
      <w:r xmlns:w="http://schemas.openxmlformats.org/wordprocessingml/2006/main">
        <w:t xml:space="preserve">1. 하나님의 땅의 기초: 하나님이 우리 세상을 어떻게 세우셨는가</w:t>
      </w:r>
    </w:p>
    <w:p/>
    <w:p>
      <w:r xmlns:w="http://schemas.openxmlformats.org/wordprocessingml/2006/main">
        <w:t xml:space="preserve">2. 하나님의 능력의 광대하심: 창조의 능력</w:t>
      </w:r>
    </w:p>
    <w:p/>
    <w:p>
      <w:r xmlns:w="http://schemas.openxmlformats.org/wordprocessingml/2006/main">
        <w:t xml:space="preserve">1. 시편 24:2</w:t>
      </w:r>
    </w:p>
    <w:p/>
    <w:p>
      <w:r xmlns:w="http://schemas.openxmlformats.org/wordprocessingml/2006/main">
        <w:t xml:space="preserve">2. 창세기 1:1-31 (하나님이 세상을 창조하시다)</w:t>
      </w:r>
    </w:p>
    <w:p/>
    <w:p>
      <w:r xmlns:w="http://schemas.openxmlformats.org/wordprocessingml/2006/main">
        <w:t xml:space="preserve">시편 24:3 누가 여호와의 산에 오를 수 있겠습니까? 아니면 누가 그의 거룩한 곳에 설 것인가?</w:t>
      </w:r>
    </w:p>
    <w:p/>
    <w:p>
      <w:r xmlns:w="http://schemas.openxmlformats.org/wordprocessingml/2006/main">
        <w:t xml:space="preserve">시편 24편 3절은 누가 여호와의 산에 오르며 그의 성소에 서기에 합당한가를 묻고 있습니다.</w:t>
      </w:r>
    </w:p>
    <w:p/>
    <w:p>
      <w:r xmlns:w="http://schemas.openxmlformats.org/wordprocessingml/2006/main">
        <w:t xml:space="preserve">1. "주님의 언덕: 오르기 위해 필요한 것"</w:t>
      </w:r>
    </w:p>
    <w:p/>
    <w:p>
      <w:r xmlns:w="http://schemas.openxmlformats.org/wordprocessingml/2006/main">
        <w:t xml:space="preserve">2. "그분의 거룩함: 예배에 대한 부르심"</w:t>
      </w:r>
    </w:p>
    <w:p/>
    <w:p>
      <w:r xmlns:w="http://schemas.openxmlformats.org/wordprocessingml/2006/main">
        <w:t xml:space="preserve">1. 이사야 40:3-5 “외치는 자의 소리가 있어 이르시되 광야에서 여호와의 길을 예비하라 사막에서 우리 하나님의 대로를 평탄케 하라 모든 골짜기가 돋우어지며 모든 산과 언덕이 낮아지리라 험한 곳이 평탄하게 되고 험한 곳이 평탄하게 되리라 여호와의 영광이 나타나고 모든 사람이 그것을 함께 보리라 여호와의 입이 말씀하셨느니라</w:t>
      </w:r>
    </w:p>
    <w:p/>
    <w:p>
      <w:r xmlns:w="http://schemas.openxmlformats.org/wordprocessingml/2006/main">
        <w:t xml:space="preserve">2. 시편 15:1-2 - 여호와여, 주의 성막에 누가 거하리이까? 당신의 거룩한 산에는 누가 살 수 있습니까? 정직하게 행하며 의를 행하며 마음에서 진실을 말하며</w:t>
      </w:r>
    </w:p>
    <w:p/>
    <w:p>
      <w:r xmlns:w="http://schemas.openxmlformats.org/wordprocessingml/2006/main">
        <w:t xml:space="preserve">시 24:4 깨끗한 손과 청결한 마음을 가진 이, 그는 자기 뜻을 허탄한 데에 두지 아니하며 거짓 맹세하지 아니하는 자로다</w:t>
      </w:r>
    </w:p>
    <w:p/>
    <w:p>
      <w:r xmlns:w="http://schemas.openxmlformats.org/wordprocessingml/2006/main">
        <w:t xml:space="preserve">이 구절은 하나님께 받아들여지기 위해서는 깨끗한 마음과 깨끗한 손을 갖는 것이 중요함을 말하고 있습니다.</w:t>
      </w:r>
    </w:p>
    <w:p/>
    <w:p>
      <w:r xmlns:w="http://schemas.openxmlformats.org/wordprocessingml/2006/main">
        <w:t xml:space="preserve">1. "순결한 삶을 살기: 마음과 손의 깨끗함을 통해 거룩함을 이루다"</w:t>
      </w:r>
    </w:p>
    <w:p/>
    <w:p>
      <w:r xmlns:w="http://schemas.openxmlformats.org/wordprocessingml/2006/main">
        <w:t xml:space="preserve">2. "순결의 힘: 깨끗한 마음과 순수한 손이 어떻게 하나님과 더 가까운 관계로 이어질 수 있는가"</w:t>
      </w:r>
    </w:p>
    <w:p/>
    <w:p>
      <w:r xmlns:w="http://schemas.openxmlformats.org/wordprocessingml/2006/main">
        <w:t xml:space="preserve">1. 마태복음 5:8 - "마음이 청결한 자는 복이 있나니 저희가 하나님을 볼 것임이요."</w:t>
      </w:r>
    </w:p>
    <w:p/>
    <w:p>
      <w:r xmlns:w="http://schemas.openxmlformats.org/wordprocessingml/2006/main">
        <w:t xml:space="preserve">2. 요한일서 3:3 - “주를 향하여 이 소망을 가진 자마다 그의 깨끗하심과 같이 자기를 깨끗하게 하느니라.”</w:t>
      </w:r>
    </w:p>
    <w:p/>
    <w:p>
      <w:r xmlns:w="http://schemas.openxmlformats.org/wordprocessingml/2006/main">
        <w:t xml:space="preserve">시 24:5 그는 여호와께 복을 받고 구원의 하나님께 의를 얻으리니</w:t>
      </w:r>
    </w:p>
    <w:p/>
    <w:p>
      <w:r xmlns:w="http://schemas.openxmlformats.org/wordprocessingml/2006/main">
        <w:t xml:space="preserve">주님은 그분께 구원을 구하는 사람들에게 축복과 의를 주실 것입니다.</w:t>
      </w:r>
    </w:p>
    <w:p/>
    <w:p>
      <w:r xmlns:w="http://schemas.openxmlformats.org/wordprocessingml/2006/main">
        <w:t xml:space="preserve">1. 구원을 통해 의를 얻음</w:t>
      </w:r>
    </w:p>
    <w:p/>
    <w:p>
      <w:r xmlns:w="http://schemas.openxmlformats.org/wordprocessingml/2006/main">
        <w:t xml:space="preserve">2. 구원을 구하는 축복</w:t>
      </w:r>
    </w:p>
    <w:p/>
    <w:p>
      <w:r xmlns:w="http://schemas.openxmlformats.org/wordprocessingml/2006/main">
        <w:t xml:space="preserve">1. 로마서 10:9-10 - 네가 만일 네 입으로 예수를 주로 시인하며 또 하나님께서 그를 죽은 자 가운데서 살리신 것을 네 마음에 믿으면 구원을 얻으리라. 마음으로 믿어 하나님과의 의에 이르고, 입으로 시인하여 구원을 받습니다.</w:t>
      </w:r>
    </w:p>
    <w:p/>
    <w:p>
      <w:r xmlns:w="http://schemas.openxmlformats.org/wordprocessingml/2006/main">
        <w:t xml:space="preserve">2. 에베소서 2:8-9 - 너희가 믿을 때에 하나님이 그의 은혜로 너희를 구원하셨느니라 그리고 당신은 이것에 대한 공로를 인정할 수 없습니다. 그것은 하나님의 선물입니다. 구원은 우리가 행한 선한 일에 대한 보상이 아니므로 우리 중 누구도 자랑할 수 없습니다.</w:t>
      </w:r>
    </w:p>
    <w:p/>
    <w:p>
      <w:r xmlns:w="http://schemas.openxmlformats.org/wordprocessingml/2006/main">
        <w:t xml:space="preserve">시 24:6 이는 하나님을 찾는 족속이로다 야곱아 네 얼굴을 구하는 자로다 셀라.</w:t>
      </w:r>
    </w:p>
    <w:p/>
    <w:p>
      <w:r xmlns:w="http://schemas.openxmlformats.org/wordprocessingml/2006/main">
        <w:t xml:space="preserve">이 구절은 하나님과 그분의 얼굴을 구하는 사람들의 세대에 대해 말하고 있습니다.</w:t>
      </w:r>
    </w:p>
    <w:p/>
    <w:p>
      <w:r xmlns:w="http://schemas.openxmlformats.org/wordprocessingml/2006/main">
        <w:t xml:space="preserve">1: 우리는 하나님을 찾고 그분의 축복을 받기 위해 하나님을 찾아야 합니다.</w:t>
      </w:r>
    </w:p>
    <w:p/>
    <w:p>
      <w:r xmlns:w="http://schemas.openxmlformats.org/wordprocessingml/2006/main">
        <w:t xml:space="preserve">2: 우리는 기도와 헌신으로 하나님의 얼굴을 진지하게 구해야 합니다.</w:t>
      </w:r>
    </w:p>
    <w:p/>
    <w:p>
      <w:r xmlns:w="http://schemas.openxmlformats.org/wordprocessingml/2006/main">
        <w:t xml:space="preserve">1: 마태복음 6:33 그러나 너희는 먼저 그의 나라와 그의 의를 구하라. 그러면 이 모든 것이 너희에게 더해질 것이다.</w:t>
      </w:r>
    </w:p>
    <w:p/>
    <w:p>
      <w:r xmlns:w="http://schemas.openxmlformats.org/wordprocessingml/2006/main">
        <w:t xml:space="preserve">2: 예레미야 29:13 너희가 온 마음으로 나를 구하면 나를 찾을 것이요 나를 만나리라.</w:t>
      </w:r>
    </w:p>
    <w:p/>
    <w:p>
      <w:r xmlns:w="http://schemas.openxmlformats.org/wordprocessingml/2006/main">
        <w:t xml:space="preserve">시 24:7 너희 문들아, 머리를 들라. 영원한 문이여, 일어나라. 그러면 영광의 왕이 들어가시리라.</w:t>
      </w:r>
    </w:p>
    <w:p/>
    <w:p>
      <w:r xmlns:w="http://schemas.openxmlformats.org/wordprocessingml/2006/main">
        <w:t xml:space="preserve">이 구절은 신자들이 영광의 왕의 오심에 마음을 열도록 격려합니다.</w:t>
      </w:r>
    </w:p>
    <w:p/>
    <w:p>
      <w:r xmlns:w="http://schemas.openxmlformats.org/wordprocessingml/2006/main">
        <w:t xml:space="preserve">1. "영광의 왕께 마음을 여십시오"</w:t>
      </w:r>
    </w:p>
    <w:p/>
    <w:p>
      <w:r xmlns:w="http://schemas.openxmlformats.org/wordprocessingml/2006/main">
        <w:t xml:space="preserve">2. "영광의 왕께로 문을 들어 올리다"</w:t>
      </w:r>
    </w:p>
    <w:p/>
    <w:p>
      <w:r xmlns:w="http://schemas.openxmlformats.org/wordprocessingml/2006/main">
        <w:t xml:space="preserve">1. 이사야 9:6-7 - “이는 한 아기가 우리에게 났고 한 아들을 우리에게 주신 바 되었는데 그 어깨에는 정사를 메었고 그 이름은 기묘자라, 모사라, 전능하신 하나님이라, 영존하시는 아버지라, 왕이라 할 것임이니라 그 정사와 평강의 더함이 무궁하며 또 다윗의 위에 앉아서 그 나라를 굳게 세우고 이제부터 영원까지 공의와 정의로 그것을 보존하실 것이라.”</w:t>
      </w:r>
    </w:p>
    <w:p/>
    <w:p>
      <w:r xmlns:w="http://schemas.openxmlformats.org/wordprocessingml/2006/main">
        <w:t xml:space="preserve">2. 마태복음 23:37 - "예루살렘아 예루살렘아 선지자들을 죽이고 파송된 자들을 돌로 치는 성이여 암탉이 그 새끼를 날개 아래 모음 같이 내가 네 자녀를 모으려 한 일이 몇 번이더냐. 꺼리는!"</w:t>
      </w:r>
    </w:p>
    <w:p/>
    <w:p>
      <w:r xmlns:w="http://schemas.openxmlformats.org/wordprocessingml/2006/main">
        <w:t xml:space="preserve">시 24:8 영광의 왕이 누구시느냐? 여호와는 강하고 능하신 여호와시요 전쟁에 능한 여호와시로다</w:t>
      </w:r>
    </w:p>
    <w:p/>
    <w:p>
      <w:r xmlns:w="http://schemas.openxmlformats.org/wordprocessingml/2006/main">
        <w:t xml:space="preserve">시편 기자는 영광의 왕이 누구인지 묻고, 전쟁에서 강하고 능하신 분은 여호와이시라고 대답합니다.</w:t>
      </w:r>
    </w:p>
    <w:p/>
    <w:p>
      <w:r xmlns:w="http://schemas.openxmlformats.org/wordprocessingml/2006/main">
        <w:t xml:space="preserve">1. 주님의 능력: 전투에서 하나님의 능력을 기념함</w:t>
      </w:r>
    </w:p>
    <w:p/>
    <w:p>
      <w:r xmlns:w="http://schemas.openxmlformats.org/wordprocessingml/2006/main">
        <w:t xml:space="preserve">2. 왕의 위엄: 주님의 영광을 인식함</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시편 46:10 너희는 가만히 있어 내가 하나님인 줄 알지어다 내가 열방 중에서 높아지겠고 땅에서도 높아지리라!</w:t>
      </w:r>
    </w:p>
    <w:p/>
    <w:p>
      <w:r xmlns:w="http://schemas.openxmlformats.org/wordprocessingml/2006/main">
        <w:t xml:space="preserve">시 24:9 너희 문들아, 머리를 들라. 영원한 문이여, 그것을 들어 올리십시오. 그러면 영광의 왕이 들어가시리라.</w:t>
      </w:r>
    </w:p>
    <w:p/>
    <w:p>
      <w:r xmlns:w="http://schemas.openxmlformats.org/wordprocessingml/2006/main">
        <w:t xml:space="preserve">시편 기자는 주님의 오심을 향해 마음과 생각을 열도록 격려합니다.</w:t>
      </w:r>
    </w:p>
    <w:p/>
    <w:p>
      <w:r xmlns:w="http://schemas.openxmlformats.org/wordprocessingml/2006/main">
        <w:t xml:space="preserve">1. 영원한 문: 주님께 마음을 여는 것</w:t>
      </w:r>
    </w:p>
    <w:p/>
    <w:p>
      <w:r xmlns:w="http://schemas.openxmlformats.org/wordprocessingml/2006/main">
        <w:t xml:space="preserve">2. 영광의 왕이 오십니다: 그분의 재림을 위해 우리 마음을 준비하십시오</w:t>
      </w:r>
    </w:p>
    <w:p/>
    <w:p>
      <w:r xmlns:w="http://schemas.openxmlformats.org/wordprocessingml/2006/main">
        <w:t xml:space="preserve">1. 에베소서 3:14-19 에베소 교인들이 성령의 능력으로 강건하여져서 그리스도의 사랑을 깨닫기를 위한 바울의 기도</w:t>
      </w:r>
    </w:p>
    <w:p/>
    <w:p>
      <w:r xmlns:w="http://schemas.openxmlformats.org/wordprocessingml/2006/main">
        <w:t xml:space="preserve">2. 히브리서 4:12-13 하나님의 말씀은 살았고 운동력이 있어 좌우에 날선 어떤 검보다도 예리하여 혼과 영과 및 관절과 골수를 찔러 쪼개기까지 하며 생각과 뜻을 감찰하나니 마음.</w:t>
      </w:r>
    </w:p>
    <w:p/>
    <w:p>
      <w:r xmlns:w="http://schemas.openxmlformats.org/wordprocessingml/2006/main">
        <w:t xml:space="preserve">시 24:10 영광의 왕이 누구시느냐? 만군의 여호와 그는 영광의 왕이시로다 셀라.</w:t>
      </w:r>
    </w:p>
    <w:p/>
    <w:p>
      <w:r xmlns:w="http://schemas.openxmlformats.org/wordprocessingml/2006/main">
        <w:t xml:space="preserve">만군의 여호와는 영광의 왕이시라.</w:t>
      </w:r>
    </w:p>
    <w:p/>
    <w:p>
      <w:r xmlns:w="http://schemas.openxmlformats.org/wordprocessingml/2006/main">
        <w:t xml:space="preserve">1: 모든 찬양과 영광을 우리 주님이시며 왕이신 하나님께 드립니다.</w:t>
      </w:r>
    </w:p>
    <w:p/>
    <w:p>
      <w:r xmlns:w="http://schemas.openxmlformats.org/wordprocessingml/2006/main">
        <w:t xml:space="preserve">2절: 우리의 위대하신 왕 만군의 여호와께 경배하자.</w:t>
      </w:r>
    </w:p>
    <w:p/>
    <w:p>
      <w:r xmlns:w="http://schemas.openxmlformats.org/wordprocessingml/2006/main">
        <w:t xml:space="preserve">1: 빌립보서 2:11 - 모든 무릎을 꿇고 모든 입으로 예수 그리스도를 주라 시인해야 합니다.</w:t>
      </w:r>
    </w:p>
    <w:p/>
    <w:p>
      <w:r xmlns:w="http://schemas.openxmlformats.org/wordprocessingml/2006/main">
        <w:t xml:space="preserve">2: 이사야 6:3 - 한 사람이 서로 불러 이르되 거룩하다 거룩하다 거룩하다 만군의 여호와여. 온 땅이 그의 영광으로 가득 차 있습니다!</w:t>
      </w:r>
    </w:p>
    <w:p/>
    <w:p>
      <w:r xmlns:w="http://schemas.openxmlformats.org/wordprocessingml/2006/main">
        <w:t xml:space="preserve">시편 25편은 인도와 용서, 구원을 구하는 진심 어린 기도입니다. 이는 하나님의 성품에 대한 시편 기자의 신뢰를 표현하고 그분의 지혜와 보호를 구합니다.</w:t>
      </w:r>
    </w:p>
    <w:p/>
    <w:p>
      <w:r xmlns:w="http://schemas.openxmlformats.org/wordprocessingml/2006/main">
        <w:t xml:space="preserve">첫 번째 문단: 시편 기자는 자신의 영혼을 하나님께로 들어 올려 그분에 대한 신뢰와 의존을 표현하는 것으로 시작합니다. 그는 하나님께 그분의 길을 보여 주시고 그분의 길을 가르쳐 주시기를 간구합니다. 시편 기자는 자신의 죄를 인정하고 하나님의 자비를 간구합니다(시편 25:1-7).</w:t>
      </w:r>
    </w:p>
    <w:p/>
    <w:p>
      <w:r xmlns:w="http://schemas.openxmlformats.org/wordprocessingml/2006/main">
        <w:t xml:space="preserve">두 번째 문단: 시편 기자는 하나님의 인도와 보호를 구하며, 자신을 의로 인도해 주시기를 간구합니다. 그는 하나님과의 친밀함을 표현하고 자신을 괴롭히는 적들로부터의 구원을 간구합니다. 시편 기자는 여호와께 대한 그의 소망을 확언하며 결론을 내립니다(시편 25:8-22).</w:t>
      </w:r>
    </w:p>
    <w:p/>
    <w:p>
      <w:r xmlns:w="http://schemas.openxmlformats.org/wordprocessingml/2006/main">
        <w:t xml:space="preserve">요약하자면,</w:t>
      </w:r>
    </w:p>
    <w:p>
      <w:r xmlns:w="http://schemas.openxmlformats.org/wordprocessingml/2006/main">
        <w:t xml:space="preserve">시편 25편의 선물</w:t>
      </w:r>
    </w:p>
    <w:p>
      <w:r xmlns:w="http://schemas.openxmlformats.org/wordprocessingml/2006/main">
        <w:t xml:space="preserve">신뢰의 기도,</w:t>
      </w:r>
    </w:p>
    <w:p>
      <w:r xmlns:w="http://schemas.openxmlformats.org/wordprocessingml/2006/main">
        <w:t xml:space="preserve">인도와 용서와 구원을 구하는 간구,</w:t>
      </w:r>
    </w:p>
    <w:p>
      <w:r xmlns:w="http://schemas.openxmlformats.org/wordprocessingml/2006/main">
        <w:t xml:space="preserve">하나님의 지혜와 자비와 보호에 의지함을 강조합니다.</w:t>
      </w:r>
    </w:p>
    <w:p/>
    <w:p>
      <w:r xmlns:w="http://schemas.openxmlformats.org/wordprocessingml/2006/main">
        <w:t xml:space="preserve">하나님의 성품에 대한 신뢰를 표현함으로써 달성되는 의존성을 강조하며,</w:t>
      </w:r>
    </w:p>
    <w:p>
      <w:r xmlns:w="http://schemas.openxmlformats.org/wordprocessingml/2006/main">
        <w:t xml:space="preserve">그리고 신성한 인도를 구함으로써 성취되는 간구를 강조합니다.</w:t>
      </w:r>
    </w:p>
    <w:p>
      <w:r xmlns:w="http://schemas.openxmlformats.org/wordprocessingml/2006/main">
        <w:t xml:space="preserve">주님의 신실하심에 대한 희망을 표현하면서 용서의 필요성을 인식하는 것과 관련하여 나타난 신학적 성찰을 언급합니다.</w:t>
      </w:r>
    </w:p>
    <w:p/>
    <w:p>
      <w:r xmlns:w="http://schemas.openxmlformats.org/wordprocessingml/2006/main">
        <w:t xml:space="preserve">시편 25:1 여호와여, 내가 내 영혼을 주께 올려드립니다.</w:t>
      </w:r>
    </w:p>
    <w:p/>
    <w:p>
      <w:r xmlns:w="http://schemas.openxmlformats.org/wordprocessingml/2006/main">
        <w:t xml:space="preserve">시편 기자는 그들의 영혼을 주님께 올려드리면서 주님에 대한 그들의 희망과 신뢰를 표현합니다.</w:t>
      </w:r>
    </w:p>
    <w:p/>
    <w:p>
      <w:r xmlns:w="http://schemas.openxmlformats.org/wordprocessingml/2006/main">
        <w:t xml:space="preserve">1. "우리의 염려를 주님께 맡기라"</w:t>
      </w:r>
    </w:p>
    <w:p/>
    <w:p>
      <w:r xmlns:w="http://schemas.openxmlformats.org/wordprocessingml/2006/main">
        <w:t xml:space="preserve">2. "주님께 올려진 영혼"</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베드로전서 5:7 - “너희 염려를 다 주께 맡겨 버리라 이는 그가 너희를 권고하심이니라.”</w:t>
      </w:r>
    </w:p>
    <w:p/>
    <w:p>
      <w:r xmlns:w="http://schemas.openxmlformats.org/wordprocessingml/2006/main">
        <w:t xml:space="preserve">시편 25:2 나의 하나님이여 내가 주께 의뢰하오니 나로 부끄럽지 않게 하소서 나의 원수가 나를 이기지 못하게 하소서</w:t>
      </w:r>
    </w:p>
    <w:p/>
    <w:p>
      <w:r xmlns:w="http://schemas.openxmlformats.org/wordprocessingml/2006/main">
        <w:t xml:space="preserve">하나님은 힘과 안전의 근원이시므로 적과 마주할 때에도 그분을 신뢰해야 합니다.</w:t>
      </w:r>
    </w:p>
    <w:p/>
    <w:p>
      <w:r xmlns:w="http://schemas.openxmlformats.org/wordprocessingml/2006/main">
        <w:t xml:space="preserve">1. 환난의 때에 하나님은 우리의 반석이시다</w:t>
      </w:r>
    </w:p>
    <w:p/>
    <w:p>
      <w:r xmlns:w="http://schemas.openxmlformats.org/wordprocessingml/2006/main">
        <w:t xml:space="preserve">2. 역경 속에서도 하나님을 신뢰하라</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신명기 31:6 - "강하고 담대하라. 두려워하지 말며 그들을 두려워하지 말라 이는 네 하나님 여호와 그가 너와 함께 가시며 너를 떠나지 아니하시며 버리지 아니하실 것임이라."</w:t>
      </w:r>
    </w:p>
    <w:p/>
    <w:p>
      <w:r xmlns:w="http://schemas.openxmlformats.org/wordprocessingml/2006/main">
        <w:t xml:space="preserve">시 25:3 주를 바라는 자는 부끄러움을 당하지 않게 하시며 까닭 없이 범법하는 자는 부끄러움을 당하게 하소서</w:t>
      </w:r>
    </w:p>
    <w:p/>
    <w:p>
      <w:r xmlns:w="http://schemas.openxmlformats.org/wordprocessingml/2006/main">
        <w:t xml:space="preserve">주님을 신뢰하는 사람은 누구도 부끄러워하지 않을 것입니다. 정당한 이유 없이 잘못을 저지른 사람만이 부끄러움을 느껴야 합니다.</w:t>
      </w:r>
    </w:p>
    <w:p/>
    <w:p>
      <w:r xmlns:w="http://schemas.openxmlformats.org/wordprocessingml/2006/main">
        <w:t xml:space="preserve">1: 우리는 주님을 신뢰하고 결코 부끄러워하지 않을 수 있습니다.</w:t>
      </w:r>
    </w:p>
    <w:p/>
    <w:p>
      <w:r xmlns:w="http://schemas.openxmlformats.org/wordprocessingml/2006/main">
        <w:t xml:space="preserve">2: 우리는 잘못된 일을 해서는 안 됩니다. 그렇지 않으면 부끄러움을 당하게 될 것입니다.</w:t>
      </w:r>
    </w:p>
    <w:p/>
    <w:p>
      <w:r xmlns:w="http://schemas.openxmlformats.org/wordprocessingml/2006/main">
        <w:t xml:space="preserve">1: 이사야 54:4 - 두려워하지 말라. 너희는 부끄러움을 당하지 않을 것이다. 부끄러워하지 말라. 네가 부끄러움을 당하지 않을 것이기 때문이다. 이는 네가 젊었을 때의 수치를 잊고, 과부 시절의 치욕을 다시 기억하지 않을 것이기 때문이다.</w:t>
      </w:r>
    </w:p>
    <w:p/>
    <w:p>
      <w:r xmlns:w="http://schemas.openxmlformats.org/wordprocessingml/2006/main">
        <w:t xml:space="preserve">2: 로마서 10:11 - 성경에 이르되, 그를 믿는 사람은 누구나 부끄러움을 당하지 않을 것입니다.</w:t>
      </w:r>
    </w:p>
    <w:p/>
    <w:p>
      <w:r xmlns:w="http://schemas.openxmlformats.org/wordprocessingml/2006/main">
        <w:t xml:space="preserve">시편 25:4 여호와여, 주의 길을 내게 보이소서. 나에게 당신의 길을 가르쳐 주십시오.</w:t>
      </w:r>
    </w:p>
    <w:p/>
    <w:p>
      <w:r xmlns:w="http://schemas.openxmlformats.org/wordprocessingml/2006/main">
        <w:t xml:space="preserve">이 시편은 주님께 인도를 구하는 기도입니다.</w:t>
      </w:r>
    </w:p>
    <w:p/>
    <w:p>
      <w:r xmlns:w="http://schemas.openxmlformats.org/wordprocessingml/2006/main">
        <w:t xml:space="preserve">1. “인도를 구하는 기도”</w:t>
      </w:r>
    </w:p>
    <w:p/>
    <w:p>
      <w:r xmlns:w="http://schemas.openxmlformats.org/wordprocessingml/2006/main">
        <w:t xml:space="preserve">2. "하나님의 인도하심을 신뢰함"</w:t>
      </w:r>
    </w:p>
    <w:p/>
    <w:p>
      <w:r xmlns:w="http://schemas.openxmlformats.org/wordprocessingml/2006/main">
        <w:t xml:space="preserve">1. 잠언 3:5-6, “너는 마음을 다하여 여호와를 의뢰하고 네 명철을 의지하지 말라 너는 범사에 그를 인정하라 그리하면 네 길을 지도하시리라.”</w:t>
      </w:r>
    </w:p>
    <w:p/>
    <w:p>
      <w:r xmlns:w="http://schemas.openxmlformats.org/wordprocessingml/2006/main">
        <w:t xml:space="preserve">2. 이사야 30:21, "네 뒤에서 말소리가 네 귀에 들려 이르기를 이것이 바른 길이니 너희가 오른쪽으로 치우치든지 왼쪽으로 치우치든지 너희는 이리로 행하라 하느니라."</w:t>
      </w:r>
    </w:p>
    <w:p/>
    <w:p>
      <w:r xmlns:w="http://schemas.openxmlformats.org/wordprocessingml/2006/main">
        <w:t xml:space="preserve">시 25:5 주의 진리로 나를 지도하시고 교훈하소서 주는 내 구원의 하나님이시니이다 나는 하루 종일 당신을 기다립니다.</w:t>
      </w:r>
    </w:p>
    <w:p/>
    <w:p>
      <w:r xmlns:w="http://schemas.openxmlformats.org/wordprocessingml/2006/main">
        <w:t xml:space="preserve">하나님은 우리 구원의 근원이시며 우리를 진리로 인도하시고 가르치실 것입니다.</w:t>
      </w:r>
    </w:p>
    <w:p/>
    <w:p>
      <w:r xmlns:w="http://schemas.openxmlformats.org/wordprocessingml/2006/main">
        <w:t xml:space="preserve">1. 인내와 믿음으로 하나님을 기다리라</w:t>
      </w:r>
    </w:p>
    <w:p/>
    <w:p>
      <w:r xmlns:w="http://schemas.openxmlformats.org/wordprocessingml/2006/main">
        <w:t xml:space="preserve">2. 불확실한 시기에 하나님의 인도를 구함</w:t>
      </w:r>
    </w:p>
    <w:p/>
    <w:p>
      <w:r xmlns:w="http://schemas.openxmlformats.org/wordprocessingml/2006/main">
        <w:t xml:space="preserve">1. 이사야 40:31 그러나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잠언 3:5-6 너는 마음을 다하여 여호와를 신뢰하라. 네 명철을 의지하지 말라. 너는 범사에 그를 인정하라 그리하면 네 길을 지도하시리라</w:t>
      </w:r>
    </w:p>
    <w:p/>
    <w:p>
      <w:r xmlns:w="http://schemas.openxmlformats.org/wordprocessingml/2006/main">
        <w:t xml:space="preserve">시편 25:6 여호와여, 주의 인자하심과 인자하심을 기억하소서. 왜냐하면 그들은 오래 전부터 있었기 때문입니다.</w:t>
      </w:r>
    </w:p>
    <w:p/>
    <w:p>
      <w:r xmlns:w="http://schemas.openxmlformats.org/wordprocessingml/2006/main">
        <w:t xml:space="preserve">당신의 백성을 향한 하나님의 변함없는 친절과 자비는 영원합니다.</w:t>
      </w:r>
    </w:p>
    <w:p/>
    <w:p>
      <w:r xmlns:w="http://schemas.openxmlformats.org/wordprocessingml/2006/main">
        <w:t xml:space="preserve">1. 하나님의 인자하심과 인자하심이 항상 있고 영원함이로다</w:t>
      </w:r>
    </w:p>
    <w:p/>
    <w:p>
      <w:r xmlns:w="http://schemas.openxmlformats.org/wordprocessingml/2006/main">
        <w:t xml:space="preserve">2: 하나님의 사랑은 변함이 없고 영원함</w:t>
      </w:r>
    </w:p>
    <w:p/>
    <w:p>
      <w:r xmlns:w="http://schemas.openxmlformats.org/wordprocessingml/2006/main">
        <w:t xml:space="preserve">1: 애가 3:22-23 - 여호와의 긍휼로 우리가 진멸되지 아니함은 그의 긍휼이 무궁하심이로다. 아침마다 새롭습니다. 주의 신실하심이 크도소이다.</w:t>
      </w:r>
    </w:p>
    <w:p/>
    <w:p>
      <w:r xmlns:w="http://schemas.openxmlformats.org/wordprocessingml/2006/main">
        <w:t xml:space="preserve">2: 야고보서 1장 17절 - 온갖 좋은 은사와 온전한 은사가 다 위로부터 빛들의 아버지께로부터 내려오나니 그는 변함도 없으시고 회전하는 그림자도 없으시니라</w:t>
      </w:r>
    </w:p>
    <w:p/>
    <w:p>
      <w:r xmlns:w="http://schemas.openxmlformats.org/wordprocessingml/2006/main">
        <w:t xml:space="preserve">시 25:7 여호와여 나의 어렸을 때의 죄와 허물을 기억하지 마시고 주의 인자하심을 따라 나를 기억하시되 주의 선하심을 인하여 하옵소서</w:t>
      </w:r>
    </w:p>
    <w:p/>
    <w:p>
      <w:r xmlns:w="http://schemas.openxmlformats.org/wordprocessingml/2006/main">
        <w:t xml:space="preserve">하나님께서는 우리에게 그분의 자비와 선하심을 기억하고 우리의 죄악을 용서하라고 요구하십니다.</w:t>
      </w:r>
    </w:p>
    <w:p/>
    <w:p>
      <w:r xmlns:w="http://schemas.openxmlformats.org/wordprocessingml/2006/main">
        <w:t xml:space="preserve">1. 주님의 자비는 영원하다</w:t>
      </w:r>
    </w:p>
    <w:p/>
    <w:p>
      <w:r xmlns:w="http://schemas.openxmlformats.org/wordprocessingml/2006/main">
        <w:t xml:space="preserve">2. 우리의 죄를 용서하고 놓아주세요</w:t>
      </w:r>
    </w:p>
    <w:p/>
    <w:p>
      <w:r xmlns:w="http://schemas.openxmlformats.org/wordprocessingml/2006/main">
        <w:t xml:space="preserve">1. 미가 7:18-19 - 주와 같은 하나님이 누구니이까, 그는 죄를 사하시며 자기 기업에 남은 자의 범법을 사하시나이까? 당신께서는 영원히 노를 품지 않으시고 자비를 베푸시기를 기뻐하십니다.</w:t>
      </w:r>
    </w:p>
    <w:p/>
    <w:p>
      <w:r xmlns:w="http://schemas.openxmlformats.org/wordprocessingml/2006/main">
        <w:t xml:space="preserve">2. 이사야 43:25 – 나 곧 나는 나를 위하여 네 허물을 도말하고 다시는 네 죄를 기억하지 아니하는 자니</w:t>
      </w:r>
    </w:p>
    <w:p/>
    <w:p>
      <w:r xmlns:w="http://schemas.openxmlformats.org/wordprocessingml/2006/main">
        <w:t xml:space="preserve">시 25:8 여호와는 선하시고 정직하시니 그러므로 그 도로 죄인을 가르치시리로다</w:t>
      </w:r>
    </w:p>
    <w:p/>
    <w:p>
      <w:r xmlns:w="http://schemas.openxmlformats.org/wordprocessingml/2006/main">
        <w:t xml:space="preserve">여호와는 선하시고 의로우사 죄인에게 의의 길을 가르치시리로다</w:t>
      </w:r>
    </w:p>
    <w:p/>
    <w:p>
      <w:r xmlns:w="http://schemas.openxmlformats.org/wordprocessingml/2006/main">
        <w:t xml:space="preserve">1. 하나님의 사랑의 은혜: 죄인에게 의의 길을 가르치심</w:t>
      </w:r>
    </w:p>
    <w:p/>
    <w:p>
      <w:r xmlns:w="http://schemas.openxmlformats.org/wordprocessingml/2006/main">
        <w:t xml:space="preserve">2. 주님의 자비: 의의 길을 따르다</w:t>
      </w:r>
    </w:p>
    <w:p/>
    <w:p>
      <w:r xmlns:w="http://schemas.openxmlformats.org/wordprocessingml/2006/main">
        <w:t xml:space="preserve">1. 이사야 40:11 – 그는 목자처럼 양 떼를 먹이실 것입니다. 그분께서는 어린양들을 그분의 팔로 모으실 것입니다. 그분은 그들을 품에 안으시고 젖먹이들과 함께 있는 이들을 온순히 인도하실 것입니다.</w:t>
      </w:r>
    </w:p>
    <w:p/>
    <w:p>
      <w:r xmlns:w="http://schemas.openxmlformats.org/wordprocessingml/2006/main">
        <w:t xml:space="preserve">2. 예레미야 31:3 - 여호와께서 멀리서 그에게 나타나셨습니다. 나는 영원한 사랑으로 당신을 사랑했습니다. 그러므로 나는 당신을 향한 나의 신실함을 계속했습니다.</w:t>
      </w:r>
    </w:p>
    <w:p/>
    <w:p>
      <w:r xmlns:w="http://schemas.openxmlformats.org/wordprocessingml/2006/main">
        <w:t xml:space="preserve">시 25:9 저가 온유한 자를 공의로 인도하시고 온유한 자에게 그 도를 가르치시리로다</w:t>
      </w:r>
    </w:p>
    <w:p/>
    <w:p>
      <w:r xmlns:w="http://schemas.openxmlformats.org/wordprocessingml/2006/main">
        <w:t xml:space="preserve">주님은 겸손한 사람들을 인도하고 가르치십니다.</w:t>
      </w:r>
    </w:p>
    <w:p/>
    <w:p>
      <w:r xmlns:w="http://schemas.openxmlformats.org/wordprocessingml/2006/main">
        <w:t xml:space="preserve">1: 겸손의 길 - 주님 앞에서 우리 자신을 낮추는 것은 우리를 인도와 지식의 삶으로 인도할 수 있습니다.</w:t>
      </w:r>
    </w:p>
    <w:p/>
    <w:p>
      <w:r xmlns:w="http://schemas.openxmlformats.org/wordprocessingml/2006/main">
        <w:t xml:space="preserve">2: 하나님의 변함없는 사랑 - 온유하고 겸손한 사람들에게 하나님의 사랑과 은혜가 어떻게 확장되는가.</w:t>
      </w:r>
    </w:p>
    <w:p/>
    <w:p>
      <w:r xmlns:w="http://schemas.openxmlformats.org/wordprocessingml/2006/main">
        <w:t xml:space="preserve">1: 마태복음 11장 29절 - 나는 마음이 온유하고 겸손하니 나의 멍에를 메고 내게 배우라.</w:t>
      </w:r>
    </w:p>
    <w:p/>
    <w:p>
      <w:r xmlns:w="http://schemas.openxmlformats.org/wordprocessingml/2006/main">
        <w:t xml:space="preserve">2: 야고보서 4:10 - 주 앞에서 낮추라 그리하면 주께서 너희를 높이시리라</w:t>
      </w:r>
    </w:p>
    <w:p/>
    <w:p>
      <w:r xmlns:w="http://schemas.openxmlformats.org/wordprocessingml/2006/main">
        <w:t xml:space="preserve">시 25:10 여호와의 모든 길은 그의 언약과 증거를 지키는 자에게 인자와 진리로다</w:t>
      </w:r>
    </w:p>
    <w:p/>
    <w:p>
      <w:r xmlns:w="http://schemas.openxmlformats.org/wordprocessingml/2006/main">
        <w:t xml:space="preserve">시편 25:10은 하나님의 자비와 진리를 받기 위해 하나님의 언약과 간증을 따르는 것이 중요함을 강조합니다.</w:t>
      </w:r>
    </w:p>
    <w:p/>
    <w:p>
      <w:r xmlns:w="http://schemas.openxmlformats.org/wordprocessingml/2006/main">
        <w:t xml:space="preserve">1. 하나님의 자비와 진리: 주님의 길을 탐구함</w:t>
      </w:r>
    </w:p>
    <w:p/>
    <w:p>
      <w:r xmlns:w="http://schemas.openxmlformats.org/wordprocessingml/2006/main">
        <w:t xml:space="preserve">2. 하나님의 언약과 증거: 주님의 뜻을 이루는 것</w:t>
      </w:r>
    </w:p>
    <w:p/>
    <w:p>
      <w:r xmlns:w="http://schemas.openxmlformats.org/wordprocessingml/2006/main">
        <w:t xml:space="preserve">1. 시편 25:10</w:t>
      </w:r>
    </w:p>
    <w:p/>
    <w:p>
      <w:r xmlns:w="http://schemas.openxmlformats.org/wordprocessingml/2006/main">
        <w:t xml:space="preserve">2. 미가 6:8 - 사람아, 그분께서 선한 것이 무엇인지 네게 보이셨느니라. 그러면 주님께서는 당신에게 무엇을 요구하십니까? 공의를 행하고 인자를 사랑하며 겸손히 네 하나님과 함께 행하는 것이니라.</w:t>
      </w:r>
    </w:p>
    <w:p/>
    <w:p>
      <w:r xmlns:w="http://schemas.openxmlformats.org/wordprocessingml/2006/main">
        <w:t xml:space="preserve">시 25:11 여호와여, 주의 이름으로 말미암아 나의 죄악을 사하소서 왜냐하면 그것은 훌륭하기 때문입니다.</w:t>
      </w:r>
    </w:p>
    <w:p/>
    <w:p>
      <w:r xmlns:w="http://schemas.openxmlformats.org/wordprocessingml/2006/main">
        <w:t xml:space="preserve">시편 기자는 그들의 죄가 크다는 것을 인정하고 주님께 그분의 이름으로 그들을 용서해 달라고 간구합니다.</w:t>
      </w:r>
    </w:p>
    <w:p/>
    <w:p>
      <w:r xmlns:w="http://schemas.openxmlformats.org/wordprocessingml/2006/main">
        <w:t xml:space="preserve">1: 우리는 겸손해야 하며 우리의 죄를 인정하고 주님께 그분의 이름으로 용서를 구해야 합니다.</w:t>
      </w:r>
    </w:p>
    <w:p/>
    <w:p>
      <w:r xmlns:w="http://schemas.openxmlformats.org/wordprocessingml/2006/main">
        <w:t xml:space="preserve">2: 주님은 우리의 죄가 아무리 크더라도 언제나 우리를 기꺼이 용서해 주십니다.</w:t>
      </w:r>
    </w:p>
    <w:p/>
    <w:p>
      <w:r xmlns:w="http://schemas.openxmlformats.org/wordprocessingml/2006/main">
        <w:t xml:space="preserve">요한1서 1장 9절 - 만일 우리가 우리 죄를 자백하면 그는 미쁘시고 의로우사 우리 죄를 사하시며 모든 불의에서 우리를 깨끗하게 하실 것이요</w:t>
      </w:r>
    </w:p>
    <w:p/>
    <w:p>
      <w:r xmlns:w="http://schemas.openxmlformats.org/wordprocessingml/2006/main">
        <w:t xml:space="preserve">2: 에베소서 1:7 - 우리는 그리스도 안에서 그의 은혜의 풍성함을 따라 그의 피로 말미암아 구속 곧 죄 사함을 받았느니라.</w:t>
      </w:r>
    </w:p>
    <w:p/>
    <w:p>
      <w:r xmlns:w="http://schemas.openxmlformats.org/wordprocessingml/2006/main">
        <w:t xml:space="preserve">시 25:12 여호와를 경외하는 자가 누구뇨? 그 사람은 자기가 택할 길로 가르칠 것이다.</w:t>
      </w:r>
    </w:p>
    <w:p/>
    <w:p>
      <w:r xmlns:w="http://schemas.openxmlformats.org/wordprocessingml/2006/main">
        <w:t xml:space="preserve">주님을 경외하는 사람들은 그분이 선택하신 방식으로 그분으로부터 가르침을 받을 것입니다.</w:t>
      </w:r>
    </w:p>
    <w:p/>
    <w:p>
      <w:r xmlns:w="http://schemas.openxmlformats.org/wordprocessingml/2006/main">
        <w:t xml:space="preserve">1. 주님의 길: 주님을 경외하는 법을 배움</w:t>
      </w:r>
    </w:p>
    <w:p/>
    <w:p>
      <w:r xmlns:w="http://schemas.openxmlformats.org/wordprocessingml/2006/main">
        <w:t xml:space="preserve">2. 두려워하는 마음: 주님의 길을 선택함</w:t>
      </w:r>
    </w:p>
    <w:p/>
    <w:p>
      <w:r xmlns:w="http://schemas.openxmlformats.org/wordprocessingml/2006/main">
        <w:t xml:space="preserve">1. 잠언 16:17-19 - 정직한 자의 대로는 악을 피하고 자기 길을 지키는 사람은 자기 생명을 보전한다. 교만은 패망의 선봉이요 거만한 마음은 넘어짐의 앞잡이니라. 가난한 자와 함께 겸손한 마음을 갖는 것이 교만한 자와 전리품을 나누는 것보다 나으니라.</w:t>
      </w:r>
    </w:p>
    <w:p/>
    <w:p>
      <w:r xmlns:w="http://schemas.openxmlformats.org/wordprocessingml/2006/main">
        <w:t xml:space="preserve">2. 예레미야 10:23-24 - 여호와여, 사람의 길이 자기에게 있지 않다는 것을 내가 압니다. 자기 발걸음을 지도하는 것은 걷는 사람에게 있지 않습니다. 여호와여 나를 징계하되 공의로 징계하소서 노여워하지 마옵소서 주께서 나를 망하게 하려 하심이니이다</w:t>
      </w:r>
    </w:p>
    <w:p/>
    <w:p>
      <w:r xmlns:w="http://schemas.openxmlformats.org/wordprocessingml/2006/main">
        <w:t xml:space="preserve">시 25:13 그의 영혼이 평안히 거하며 그의 씨는 땅을 상속받을 것입니다.</w:t>
      </w:r>
    </w:p>
    <w:p/>
    <w:p>
      <w:r xmlns:w="http://schemas.openxmlformats.org/wordprocessingml/2006/main">
        <w:t xml:space="preserve">시편 25편은 여호와를 의지하는 자는 그 영혼이 평안함을 얻고 그 후손이 땅의 복을 받을 것이라고 말씀하고 있습니다.</w:t>
      </w:r>
    </w:p>
    <w:p/>
    <w:p>
      <w:r xmlns:w="http://schemas.openxmlformats.org/wordprocessingml/2006/main">
        <w:t xml:space="preserve">1. 주님을 신뢰하는 축복</w:t>
      </w:r>
    </w:p>
    <w:p/>
    <w:p>
      <w:r xmlns:w="http://schemas.openxmlformats.org/wordprocessingml/2006/main">
        <w:t xml:space="preserve">2. 주님을 믿는 믿음의 보상</w:t>
      </w:r>
    </w:p>
    <w:p/>
    <w:p>
      <w:r xmlns:w="http://schemas.openxmlformats.org/wordprocessingml/2006/main">
        <w:t xml:space="preserve">1. 이사야 26:3-4 - “주께서 심지가 견고한 자를 평강으로 평강하도록 지키시리니 이는 그들이 주를 의뢰함이니이다 여호와를 영원히 의뢰하소서 여호와 그는 영원한 반석이심이로다”</w:t>
      </w:r>
    </w:p>
    <w:p/>
    <w:p>
      <w:r xmlns:w="http://schemas.openxmlformats.org/wordprocessingml/2006/main">
        <w:t xml:space="preserve">2. 시편 91:14-16 - 여호와께서 말씀하시되 그가 나를 사랑하므로 내가 그를 건지리라 그가 내 이름을 안즉 내가 그를 보호하리라 그가 나를 부르면 내가 응답하리라 그 사람의 환난에 함께 하여 내가 그를 건져내고 영화롭게 하리라."</w:t>
      </w:r>
    </w:p>
    <w:p/>
    <w:p>
      <w:r xmlns:w="http://schemas.openxmlformats.org/wordprocessingml/2006/main">
        <w:t xml:space="preserve">시 25:14 여호와의 비밀이 그를 경외하는 자에게 있도다 그리고 그분께서는 그들에게 당신의 계약을 보여 주실 것입니다.</w:t>
      </w:r>
    </w:p>
    <w:p/>
    <w:p>
      <w:r xmlns:w="http://schemas.openxmlformats.org/wordprocessingml/2006/main">
        <w:t xml:space="preserve">여호와께서는 자기를 경외하는 자들에게 그의 언약을 나타내시느니라.</w:t>
      </w:r>
    </w:p>
    <w:p/>
    <w:p>
      <w:r xmlns:w="http://schemas.openxmlformats.org/wordprocessingml/2006/main">
        <w:t xml:space="preserve">1: 우리가 주님을 경외할 때 그분은 우리에게 그분의 약속과 계획을 보여 주십니다.</w:t>
      </w:r>
    </w:p>
    <w:p/>
    <w:p>
      <w:r xmlns:w="http://schemas.openxmlformats.org/wordprocessingml/2006/main">
        <w:t xml:space="preserve">2: 주님에 대한 경외심은 그분의 언약을 이해하는 데 필수적입니다.</w:t>
      </w:r>
    </w:p>
    <w:p/>
    <w:p>
      <w:r xmlns:w="http://schemas.openxmlformats.org/wordprocessingml/2006/main">
        <w:t xml:space="preserve">1: 잠언 9장 10절 - 여호와를 경외하는 것이 지혜의 근본이요 거룩하신 자를 아는 것이 명철이니라</w:t>
      </w:r>
    </w:p>
    <w:p/>
    <w:p>
      <w:r xmlns:w="http://schemas.openxmlformats.org/wordprocessingml/2006/main">
        <w:t xml:space="preserve">2: 시편 111:10 – 여호와를 경외하는 것이 지혜의 근본입니다. 그것을 실천하는 사람은 모두 좋은 이해를 가지고 있습니다. 그분의 찬양은 영원히 지속됩니다!</w:t>
      </w:r>
    </w:p>
    <w:p/>
    <w:p>
      <w:r xmlns:w="http://schemas.openxmlformats.org/wordprocessingml/2006/main">
        <w:t xml:space="preserve">시 25:15 내 눈은 언제나 여호와를 바라보고 있습니다. 그분이 내 발을 그물에서 끌어내실 것이기 때문입니다.</w:t>
      </w:r>
    </w:p>
    <w:p/>
    <w:p>
      <w:r xmlns:w="http://schemas.openxmlformats.org/wordprocessingml/2006/main">
        <w:t xml:space="preserve">시편 기자는 하나님에 대한 그들의 믿음과 그들을 환난에서 구원해 주실 그분에 대한 신뢰를 표현합니다.</w:t>
      </w:r>
    </w:p>
    <w:p/>
    <w:p>
      <w:r xmlns:w="http://schemas.openxmlformats.org/wordprocessingml/2006/main">
        <w:t xml:space="preserve">1. 하나님은 우리를 고난에서 구원하실 수 있습니다</w:t>
      </w:r>
    </w:p>
    <w:p/>
    <w:p>
      <w:r xmlns:w="http://schemas.openxmlformats.org/wordprocessingml/2006/main">
        <w:t xml:space="preserve">2. 어려운 시기에도 하나님을 신뢰하라</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37:39 - 의인의 구원은 여호와께 있으니 그는 환난 때에 그들의 산성이시로다</w:t>
      </w:r>
    </w:p>
    <w:p/>
    <w:p>
      <w:r xmlns:w="http://schemas.openxmlformats.org/wordprocessingml/2006/main">
        <w:t xml:space="preserve">시편 25:16 나에게로 돌아오셔서 나에게 자비를 베푸소서. 나는 황폐하고 괴로움을 당하고 있습니다.</w:t>
      </w:r>
    </w:p>
    <w:p/>
    <w:p>
      <w:r xmlns:w="http://schemas.openxmlformats.org/wordprocessingml/2006/main">
        <w:t xml:space="preserve">시편 25편은 하나님께서 시편 기자에게 돌이켜 그들의 황폐와 고난으로 인해 그들에게 자비를 베푸실 것을 요청합니다.</w:t>
      </w:r>
    </w:p>
    <w:p/>
    <w:p>
      <w:r xmlns:w="http://schemas.openxmlformats.org/wordprocessingml/2006/main">
        <w:t xml:space="preserve">1. 도움이 필요한 사람들을 향한 하나님의 무조건적인 사랑</w:t>
      </w:r>
    </w:p>
    <w:p/>
    <w:p>
      <w:r xmlns:w="http://schemas.openxmlformats.org/wordprocessingml/2006/main">
        <w:t xml:space="preserve">2. 필요할 때 기도의 힘</w:t>
      </w:r>
    </w:p>
    <w:p/>
    <w:p>
      <w:r xmlns:w="http://schemas.openxmlformats.org/wordprocessingml/2006/main">
        <w:t xml:space="preserve">1. 애가 3:22-23 주님의 한결같은 사랑은 끝이 없습니다. 그분의 자비는 결코 끝나지 않습니다. 아침마다 새롭습니다. 주의 신실하심이 크도다.</w:t>
      </w:r>
    </w:p>
    <w:p/>
    <w:p>
      <w:r xmlns:w="http://schemas.openxmlformats.org/wordprocessingml/2006/main">
        <w:t xml:space="preserve">2. 마태복음 5:7 긍휼히 여기는 자는 복이 있나니 그들이 긍휼히 여김을 받을 것임이요</w:t>
      </w:r>
    </w:p>
    <w:p/>
    <w:p>
      <w:r xmlns:w="http://schemas.openxmlformats.org/wordprocessingml/2006/main">
        <w:t xml:space="preserve">시 25:17 내 마음의 근심이 더하였사오니 나를 고난에서 끌어내소서.</w:t>
      </w:r>
    </w:p>
    <w:p/>
    <w:p>
      <w:r xmlns:w="http://schemas.openxmlformats.org/wordprocessingml/2006/main">
        <w:t xml:space="preserve">시편 기자는 자신의 문제를 해결해 달라고 하나님께 도움을 간청합니다.</w:t>
      </w:r>
    </w:p>
    <w:p/>
    <w:p>
      <w:r xmlns:w="http://schemas.openxmlformats.org/wordprocessingml/2006/main">
        <w:t xml:space="preserve">1. 하나님은 환난의 순간에 언제나 우리를 도우실 준비가 되어 계십니다</w:t>
      </w:r>
    </w:p>
    <w:p/>
    <w:p>
      <w:r xmlns:w="http://schemas.openxmlformats.org/wordprocessingml/2006/main">
        <w:t xml:space="preserve">2. 환난의 때에 하나님께로 향함</w:t>
      </w:r>
    </w:p>
    <w:p/>
    <w:p>
      <w:r xmlns:w="http://schemas.openxmlformats.org/wordprocessingml/2006/main">
        <w:t xml:space="preserve">1. 시편 51:17 - 하나님의 구하시는 제사는 상한 심령이라 하나님이여 상하고 통회하는 마음을 주께서 멸시하지 아니하시리이다.</w:t>
      </w:r>
    </w:p>
    <w:p/>
    <w:p>
      <w:r xmlns:w="http://schemas.openxmlformats.org/wordprocessingml/2006/main">
        <w:t xml:space="preserve">2. 마태복음 11:28-30 - 수고하고 무거운 짐진 자들아 다 내게로 오라 내가 너희를 쉬게 하리라 나의 멍에를 메고 나에게 배우라. 나는 마음이 온유하고 겸손하기 때문입니다. 그러면 여러분의 영혼이 쉼을 얻을 것입니다. 내 멍에는 쉽고 내 짐은 가벼움이라.</w:t>
      </w:r>
    </w:p>
    <w:p/>
    <w:p>
      <w:r xmlns:w="http://schemas.openxmlformats.org/wordprocessingml/2006/main">
        <w:t xml:space="preserve">시 25:18 나의 고난과 고통을 보시고 내 모든 죄를 용서해 주십시오.</w:t>
      </w:r>
    </w:p>
    <w:p/>
    <w:p>
      <w:r xmlns:w="http://schemas.openxmlformats.org/wordprocessingml/2006/main">
        <w:t xml:space="preserve">연사의 고난과 고통에 비추어 연사의 죄를 용서해 주시기를 하나님께 간구합니다.</w:t>
      </w:r>
    </w:p>
    <w:p/>
    <w:p>
      <w:r xmlns:w="http://schemas.openxmlformats.org/wordprocessingml/2006/main">
        <w:t xml:space="preserve">1. 용서의 힘: 시편 25:18에 대한 묵상</w:t>
      </w:r>
    </w:p>
    <w:p/>
    <w:p>
      <w:r xmlns:w="http://schemas.openxmlformats.org/wordprocessingml/2006/main">
        <w:t xml:space="preserve">2. 하나님의 자비: 시편 25:18 연구</w:t>
      </w:r>
    </w:p>
    <w:p/>
    <w:p>
      <w:r xmlns:w="http://schemas.openxmlformats.org/wordprocessingml/2006/main">
        <w:t xml:space="preserve">1. 시편 103:12 - 동이 서에서 먼 것같이 여호와께서 우리 죄과를 우리에게서 멀리 옮기셨으니</w:t>
      </w:r>
    </w:p>
    <w:p/>
    <w:p>
      <w:r xmlns:w="http://schemas.openxmlformats.org/wordprocessingml/2006/main">
        <w:t xml:space="preserve">2. 시 32:1-2 허물의 사함을 받고 그 죄의 가리움을 받은 자는 복이 있도다. 마음에 간사가 없고 여호와께 정죄를 당하지 아니한 자는 복이 있도다</w:t>
      </w:r>
    </w:p>
    <w:p/>
    <w:p>
      <w:r xmlns:w="http://schemas.openxmlformats.org/wordprocessingml/2006/main">
        <w:t xml:space="preserve">시편 25:19 내 원수들을 생각하여 주십시오. 왜냐하면 그들은 많기 때문입니다. 그들은 나를 지독하게 미워합니다.</w:t>
      </w:r>
    </w:p>
    <w:p/>
    <w:p>
      <w:r xmlns:w="http://schemas.openxmlformats.org/wordprocessingml/2006/main">
        <w:t xml:space="preserve">시편 기자는 많은 원수들에게 미움을 받는 심정을 지독한 미움으로 표현하고 있습니다.</w:t>
      </w:r>
    </w:p>
    <w:p/>
    <w:p>
      <w:r xmlns:w="http://schemas.openxmlformats.org/wordprocessingml/2006/main">
        <w:t xml:space="preserve">1. 원수가 일어날 때 - 믿음에 굳게 서는 법</w:t>
      </w:r>
    </w:p>
    <w:p/>
    <w:p>
      <w:r xmlns:w="http://schemas.openxmlformats.org/wordprocessingml/2006/main">
        <w:t xml:space="preserve">2. 사랑과 연민을 통해 증오를 극복</w:t>
      </w:r>
    </w:p>
    <w:p/>
    <w:p>
      <w:r xmlns:w="http://schemas.openxmlformats.org/wordprocessingml/2006/main">
        <w:t xml:space="preserve">1. 마태복음 5:44 - 나는 너희에게 이르노니 너희 원수를 사랑하며 너희를 박해하는 자를 위하여 기도하라.</w:t>
      </w:r>
    </w:p>
    <w:p/>
    <w:p>
      <w:r xmlns:w="http://schemas.openxmlformats.org/wordprocessingml/2006/main">
        <w:t xml:space="preserve">2. 로마서 12:19-21 - 내 사랑하는 자들아 너희가 친히 원수를 갚지 말고 진노하심에 맡기라 기록되었으되 원수 갚는 것이 내게 있으니 원수 갚는 것이 내게 있으니 내가 갚으리라고 여호와께서 말씀하시니라 그와는 반대로, 당신의 적이 배고프면 먹이를 주어야 합니다. 목마르면 마실 것을 주어라. 그렇게 하면 그의 머리에 숯불을 쌓게 될 것입니다.</w:t>
      </w:r>
    </w:p>
    <w:p/>
    <w:p>
      <w:r xmlns:w="http://schemas.openxmlformats.org/wordprocessingml/2006/main">
        <w:t xml:space="preserve">시 25:20 내 영혼을 지켜 건지시고 나를 건지시사 나로 부끄럽지 않게 하소서 나는 당신을 신뢰합니다.</w:t>
      </w:r>
    </w:p>
    <w:p/>
    <w:p>
      <w:r xmlns:w="http://schemas.openxmlformats.org/wordprocessingml/2006/main">
        <w:t xml:space="preserve">하나님은 그를 믿는 자에게 힘과 피난처가 되십니다.</w:t>
      </w:r>
    </w:p>
    <w:p/>
    <w:p>
      <w:r xmlns:w="http://schemas.openxmlformats.org/wordprocessingml/2006/main">
        <w:t xml:space="preserve">1. 하나님은 우리의 피난처시요 힘이시라</w:t>
      </w:r>
    </w:p>
    <w:p/>
    <w:p>
      <w:r xmlns:w="http://schemas.openxmlformats.org/wordprocessingml/2006/main">
        <w:t xml:space="preserve">2. 하나님을 신뢰함</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예레미야 17:7-8 - “여호와를 의지하며 여호와를 의뢰하는 그 사람은 복을 받을 것이라 그는 물가에 심긴 나무가 그 뿌리를 강변에 뻗치고 더위를 두려워하지 아니함 같으니라” 온다, 그 잎사귀가 청청하고, 가무는 해에도 걱정이 없고, 열매 맺기가 그치지 않기 때문이다.</w:t>
      </w:r>
    </w:p>
    <w:p/>
    <w:p>
      <w:r xmlns:w="http://schemas.openxmlformats.org/wordprocessingml/2006/main">
        <w:t xml:space="preserve">시 25:21 성실과 정직이 나를 지켜 주소서. 내가 당신을 기다리고 있습니다.</w:t>
      </w:r>
    </w:p>
    <w:p/>
    <w:p>
      <w:r xmlns:w="http://schemas.openxmlformats.org/wordprocessingml/2006/main">
        <w:t xml:space="preserve">이 구절은 보호와 인도를 베푸시는 하나님을 신뢰하는 성실함과 올바름의 중요성에 대해 말하고 있습니다.</w:t>
      </w:r>
    </w:p>
    <w:p/>
    <w:p>
      <w:r xmlns:w="http://schemas.openxmlformats.org/wordprocessingml/2006/main">
        <w:t xml:space="preserve">1. "성실과 정직: 신의 가호에 이르는 길"</w:t>
      </w:r>
    </w:p>
    <w:p/>
    <w:p>
      <w:r xmlns:w="http://schemas.openxmlformats.org/wordprocessingml/2006/main">
        <w:t xml:space="preserve">2. "주님을 신뢰함: 힘의 원천"</w:t>
      </w:r>
    </w:p>
    <w:p/>
    <w:p>
      <w:r xmlns:w="http://schemas.openxmlformats.org/wordprocessingml/2006/main">
        <w:t xml:space="preserve">1. 잠언 11:3 - "의인의 성실은 자기를 인도하고 패역자의 패역은 자기를 멸망시키느니라."</w:t>
      </w:r>
    </w:p>
    <w:p/>
    <w:p>
      <w:r xmlns:w="http://schemas.openxmlformats.org/wordprocessingml/2006/main">
        <w:t xml:space="preserve">2. 베드로전서 5:7 - “너희 염려를 다 주께 맡기라 이는 그가 너희를 권고하심이니라.”</w:t>
      </w:r>
    </w:p>
    <w:p/>
    <w:p>
      <w:r xmlns:w="http://schemas.openxmlformats.org/wordprocessingml/2006/main">
        <w:t xml:space="preserve">시 25:22 하나님이여 이스라엘을 그 모든 환난에서 속량하소서</w:t>
      </w:r>
    </w:p>
    <w:p/>
    <w:p>
      <w:r xmlns:w="http://schemas.openxmlformats.org/wordprocessingml/2006/main">
        <w:t xml:space="preserve">시편 25:22은 하나님께 이스라엘을 그 환난에서 구원해 달라고 요청합니다.</w:t>
      </w:r>
    </w:p>
    <w:p/>
    <w:p>
      <w:r xmlns:w="http://schemas.openxmlformats.org/wordprocessingml/2006/main">
        <w:t xml:space="preserve">1: 하나님의 구속 능력을 선포함</w:t>
      </w:r>
    </w:p>
    <w:p/>
    <w:p>
      <w:r xmlns:w="http://schemas.openxmlformats.org/wordprocessingml/2006/main">
        <w:t xml:space="preserve">2: 주님의 구속을 신뢰함</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로마서 8장 28절 - “하나님을 사랑하는 자 곧 그 뜻대로 부르심을 입은 자들에게는 모든 것이 합력하여 선을 이루느니라”</w:t>
      </w:r>
    </w:p>
    <w:p/>
    <w:p>
      <w:r xmlns:w="http://schemas.openxmlformats.org/wordprocessingml/2006/main">
        <w:t xml:space="preserve">시편 26편은 고결함과 변호를 구하는 시입니다. 시편 기자는 하나님 앞에서 자신의 결백함과 의로움을 선포하며, 진심으로 하나님을 예배하고자 하는 소망을 표현합니다.</w:t>
      </w:r>
    </w:p>
    <w:p/>
    <w:p>
      <w:r xmlns:w="http://schemas.openxmlformats.org/wordprocessingml/2006/main">
        <w:t xml:space="preserve">첫 번째 문단: 시편 기자는 자신의 성실함을 선포하고 하나님께 그의 마음과 행동을 살피시도록 요청합니다. 그는 하나님께 대한 충성을 확언하고 그분의 진리 안에서 걷고자 하는 소망을 표현합니다. 시편 기자는 악인을 멀리하고 하나님을 찬양하겠다는 의지를 선언합니다(시 26:1-8).</w:t>
      </w:r>
    </w:p>
    <w:p/>
    <w:p>
      <w:r xmlns:w="http://schemas.openxmlformats.org/wordprocessingml/2006/main">
        <w:t xml:space="preserve">두 번째 문단: 시편 기자는 행악자들의 무리에서 구원해 달라고 간청합니다. 그는 의롭게 행하겠다는 결심을 거듭 강조하며 하나님께 자신을 구속하시고 은혜를 베풀어 주시기를 간구합니다. 시편은 감사의 서원으로 끝납니다(시 26:9-12).</w:t>
      </w:r>
    </w:p>
    <w:p/>
    <w:p>
      <w:r xmlns:w="http://schemas.openxmlformats.org/wordprocessingml/2006/main">
        <w:t xml:space="preserve">요약하자면,</w:t>
      </w:r>
    </w:p>
    <w:p>
      <w:r xmlns:w="http://schemas.openxmlformats.org/wordprocessingml/2006/main">
        <w:t xml:space="preserve">시편 26편의 선물</w:t>
      </w:r>
    </w:p>
    <w:p>
      <w:r xmlns:w="http://schemas.openxmlformats.org/wordprocessingml/2006/main">
        <w:t xml:space="preserve">청렴 선언,</w:t>
      </w:r>
    </w:p>
    <w:p>
      <w:r xmlns:w="http://schemas.openxmlformats.org/wordprocessingml/2006/main">
        <w:t xml:space="preserve">그리고 변호를 호소하고,</w:t>
      </w:r>
    </w:p>
    <w:p>
      <w:r xmlns:w="http://schemas.openxmlformats.org/wordprocessingml/2006/main">
        <w:t xml:space="preserve">하나님의 진리에 대한 헌신, 악으로부터의 분리, 그분의 은혜에 대한 의지를 강조합니다.</w:t>
      </w:r>
    </w:p>
    <w:p/>
    <w:p>
      <w:r xmlns:w="http://schemas.openxmlformats.org/wordprocessingml/2006/main">
        <w:t xml:space="preserve">충성을 다짐하고 하나님의 감찰을 구하여 의로움을 이루는 것을 강조하며,</w:t>
      </w:r>
    </w:p>
    <w:p>
      <w:r xmlns:w="http://schemas.openxmlformats.org/wordprocessingml/2006/main">
        <w:t xml:space="preserve">그리고 구원을 간구함으로써 성취되는 간구를 강조합니다.</w:t>
      </w:r>
    </w:p>
    <w:p>
      <w:r xmlns:w="http://schemas.openxmlformats.org/wordprocessingml/2006/main">
        <w:t xml:space="preserve">감사서원을 통해 감사를 표현하면서 구원의 필요성을 인식하는 것에 대해 나타난 신학적 성찰을 언급함.</w:t>
      </w:r>
    </w:p>
    <w:p/>
    <w:p>
      <w:r xmlns:w="http://schemas.openxmlformats.org/wordprocessingml/2006/main">
        <w:t xml:space="preserve">시편 26:1 여호와여, 나를 심판하소서. 나는 나의 완전함을 따라 행했고 또한 여호와를 신뢰했습니다. 그러므로 나는 미끄러지지 않을 것이다.</w:t>
      </w:r>
    </w:p>
    <w:p/>
    <w:p>
      <w:r xmlns:w="http://schemas.openxmlformats.org/wordprocessingml/2006/main">
        <w:t xml:space="preserve">시편 기자는 주님에 대한 그들의 신뢰를 선언하고 그분의 심판을 요청합니다.</w:t>
      </w:r>
    </w:p>
    <w:p/>
    <w:p>
      <w:r xmlns:w="http://schemas.openxmlformats.org/wordprocessingml/2006/main">
        <w:t xml:space="preserve">1. 정직: 하나님의 마음에 이르는 길</w:t>
      </w:r>
    </w:p>
    <w:p/>
    <w:p>
      <w:r xmlns:w="http://schemas.openxmlformats.org/wordprocessingml/2006/main">
        <w:t xml:space="preserve">2. 주님을 신뢰함: 우리의 확고한 안전</w:t>
      </w:r>
    </w:p>
    <w:p/>
    <w:p>
      <w:r xmlns:w="http://schemas.openxmlformats.org/wordprocessingml/2006/main">
        <w:t xml:space="preserve">1. 잠언 28:20 - 충실한 사람은 많은 복을 받을 것이나, 서둘러 부자가 되려고 하는 사람은 죄가 없을 것이다.</w:t>
      </w:r>
    </w:p>
    <w:p/>
    <w:p>
      <w:r xmlns:w="http://schemas.openxmlformats.org/wordprocessingml/2006/main">
        <w:t xml:space="preserve">2. 시편 25:4 - 여호와여, 주의 길을 내게 보이소서. 나에게 당신의 길을 가르쳐 주십시오.</w:t>
      </w:r>
    </w:p>
    <w:p/>
    <w:p>
      <w:r xmlns:w="http://schemas.openxmlformats.org/wordprocessingml/2006/main">
        <w:t xml:space="preserve">시편 26:2 여호와여, 나를 살피시고 시험해 주십시오. 내 고삐와 내 마음을 시험해보십시오.</w:t>
      </w:r>
    </w:p>
    <w:p/>
    <w:p>
      <w:r xmlns:w="http://schemas.openxmlformats.org/wordprocessingml/2006/main">
        <w:t xml:space="preserve">시편 기자는 하나님께 자신을 시험하고 증명해 주시고, 그의 가장 깊은 생각과 동기를 시험해 달라고 요청하고 있습니다.</w:t>
      </w:r>
    </w:p>
    <w:p/>
    <w:p>
      <w:r xmlns:w="http://schemas.openxmlformats.org/wordprocessingml/2006/main">
        <w:t xml:space="preserve">1: 하나님께서는 우리가 정직하고 그분의 시험에 열려 있기를 원하십니다.</w:t>
      </w:r>
    </w:p>
    <w:p/>
    <w:p>
      <w:r xmlns:w="http://schemas.openxmlformats.org/wordprocessingml/2006/main">
        <w:t xml:space="preserve">2: 우리의 믿음이 성장하려면 기꺼이 하나님의 시험에 순종해야 합니다.</w:t>
      </w:r>
    </w:p>
    <w:p/>
    <w:p>
      <w:r xmlns:w="http://schemas.openxmlformats.org/wordprocessingml/2006/main">
        <w:t xml:space="preserve">1: 야고보서 1:2-4 내 형제들아 너희가 여러 가지 시련을 당하거든 온전히 기쁘게 여기라 이는 너희 믿음의 시련이 인내를 이루는 줄 앎이라. 인내를 온전히 이루라 이는 너희로 온전하고 구비하여 조금도 부족함이 없게 하려 함이라</w:t>
      </w:r>
    </w:p>
    <w:p/>
    <w:p>
      <w:r xmlns:w="http://schemas.openxmlformats.org/wordprocessingml/2006/main">
        <w:t xml:space="preserve">벧전 2:6-7 이로써 너희가 기뻐하도다 이제 여러 가지 시련으로 말미암아 잠시 근심하게 하였으니 이는 너희 믿음의 시련이 없어져도 없어질 금보다 더 귀하기 때문이라 불로 연단을 받은 자들에게 예수 그리스도께서 나타나실 때에 칭찬과 영광과 존귀를 얻게 하려 함이라.</w:t>
      </w:r>
    </w:p>
    <w:p/>
    <w:p>
      <w:r xmlns:w="http://schemas.openxmlformats.org/wordprocessingml/2006/main">
        <w:t xml:space="preserve">시 26:3 대저 주의 인자하심이 내 목전에 있나이다 내가 주의 진리 가운데 행하였나이다</w:t>
      </w:r>
    </w:p>
    <w:p/>
    <w:p>
      <w:r xmlns:w="http://schemas.openxmlformats.org/wordprocessingml/2006/main">
        <w:t xml:space="preserve">시편 기자는 하나님의 인자하심이 그의 눈앞에 있고 그가 하나님의 진리 가운데 행하였음을 언급하면서 하나님에 대한 그의 믿음을 표현합니다.</w:t>
      </w:r>
    </w:p>
    <w:p/>
    <w:p>
      <w:r xmlns:w="http://schemas.openxmlformats.org/wordprocessingml/2006/main">
        <w:t xml:space="preserve">1. "하나님을 믿는 믿음의 힘"</w:t>
      </w:r>
    </w:p>
    <w:p/>
    <w:p>
      <w:r xmlns:w="http://schemas.openxmlformats.org/wordprocessingml/2006/main">
        <w:t xml:space="preserve">2. "하나님의 진리 안에 거함"</w:t>
      </w:r>
    </w:p>
    <w:p/>
    <w:p>
      <w:r xmlns:w="http://schemas.openxmlformats.org/wordprocessingml/2006/main">
        <w:t xml:space="preserve">1. 이사야 26:3 - "주께서 심지가 견고한 자를 평강으로 지키시리니 이는 그가 주를 의뢰함이니이다."</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시 26:4 나는 헛된 자들과 함께 앉지 아니하였고 거짓된 자들과 함께 다니지 아니하였나이다</w:t>
      </w:r>
    </w:p>
    <w:p/>
    <w:p>
      <w:r xmlns:w="http://schemas.openxmlformats.org/wordprocessingml/2006/main">
        <w:t xml:space="preserve">시편 기자는 그들이 헛된 일을 추구하는 자들이나 거짓말을 하는 자들과 어울리지 않았다고 선언합니다.</w:t>
      </w:r>
    </w:p>
    <w:p/>
    <w:p>
      <w:r xmlns:w="http://schemas.openxmlformats.org/wordprocessingml/2006/main">
        <w:t xml:space="preserve">1. 좋은 회사와 나쁜 회사를 분별하는 것이 중요합니다.</w:t>
      </w:r>
    </w:p>
    <w:p/>
    <w:p>
      <w:r xmlns:w="http://schemas.openxmlformats.org/wordprocessingml/2006/main">
        <w:t xml:space="preserve">2. 우리 삶에서 진실과 성실의 힘.</w:t>
      </w:r>
    </w:p>
    <w:p/>
    <w:p>
      <w:r xmlns:w="http://schemas.openxmlformats.org/wordprocessingml/2006/main">
        <w:t xml:space="preserve">1. 잠언 13:20 - 지혜로운 자와 동행하여 지혜를 얻으라 미련한 자와 동무는 해를 받느니라.</w:t>
      </w:r>
    </w:p>
    <w:p/>
    <w:p>
      <w:r xmlns:w="http://schemas.openxmlformats.org/wordprocessingml/2006/main">
        <w:t xml:space="preserve">2. 골로새서 3:9-10 - 서로 거짓말을 하지 마십시오. 옛 사람과 그 행실을 벗어 버리고 새 사람을 입으십시오. 새 사람은 자기를 창조하신 분의 형상을 따라 지식에 새롭게 되기를 바랍니다.</w:t>
      </w:r>
    </w:p>
    <w:p/>
    <w:p>
      <w:r xmlns:w="http://schemas.openxmlformats.org/wordprocessingml/2006/main">
        <w:t xml:space="preserve">시 26:5 나는 악을 행하는 자들의 모임을 미워합니다. 악인과 함께 앉지 아니하시리로다</w:t>
      </w:r>
    </w:p>
    <w:p/>
    <w:p>
      <w:r xmlns:w="http://schemas.openxmlformats.org/wordprocessingml/2006/main">
        <w:t xml:space="preserve">시편 기자는 악을 행하는 사람들이 모이는 것을 싫어하며 악한 자들과 어울리지 않겠다고 다짐합니다.</w:t>
      </w:r>
    </w:p>
    <w:p/>
    <w:p>
      <w:r xmlns:w="http://schemas.openxmlformats.org/wordprocessingml/2006/main">
        <w:t xml:space="preserve">1. "의를 선택함: 악에서 멀어짐"</w:t>
      </w:r>
    </w:p>
    <w:p/>
    <w:p>
      <w:r xmlns:w="http://schemas.openxmlformats.org/wordprocessingml/2006/main">
        <w:t xml:space="preserve">2. "의의 가치: 죄에서 자신을 분리함"</w:t>
      </w:r>
    </w:p>
    <w:p/>
    <w:p>
      <w:r xmlns:w="http://schemas.openxmlformats.org/wordprocessingml/2006/main">
        <w:t xml:space="preserve">1. 잠언 13:20 “지혜로운 자와 동행하면 지혜를 얻고 미련한 자와 동행하면 해를 받느니라.”</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시 26:6 여호와여 내가 무죄하여 내 손을 씻어 주의 제단을 두루 다니나이다</w:t>
      </w:r>
    </w:p>
    <w:p/>
    <w:p>
      <w:r xmlns:w="http://schemas.openxmlformats.org/wordprocessingml/2006/main">
        <w:t xml:space="preserve">이 구절은 손을 깨끗이 씻고 주님과 그분의 제단에 헌신하는 것에 대해 말하고 있습니다.</w:t>
      </w:r>
    </w:p>
    <w:p/>
    <w:p>
      <w:r xmlns:w="http://schemas.openxmlformats.org/wordprocessingml/2006/main">
        <w:t xml:space="preserve">1. 깨끗한 양심의 힘: 주님 앞에서 순결한 삶을 사는 방법</w:t>
      </w:r>
    </w:p>
    <w:p/>
    <w:p>
      <w:r xmlns:w="http://schemas.openxmlformats.org/wordprocessingml/2006/main">
        <w:t xml:space="preserve">2. 순수한 마음으로 주님을 예배하는 것: 거룩함을 지키는 것의 유익</w:t>
      </w:r>
    </w:p>
    <w:p/>
    <w:p>
      <w:r xmlns:w="http://schemas.openxmlformats.org/wordprocessingml/2006/main">
        <w:t xml:space="preserve">1. 로마서 14:22 - 당신에게 믿음이 있습니까? 하나님 앞에서 그것을 스스로 가지십시오. 자기가 허용하는 일로 자기를 정죄하지 않는 사람은 행복합니다.</w:t>
      </w:r>
    </w:p>
    <w:p/>
    <w:p>
      <w:r xmlns:w="http://schemas.openxmlformats.org/wordprocessingml/2006/main">
        <w:t xml:space="preserve">2. 디모데전서 1:5 - 계명의 목적은 청결한 마음과 선한 양심과 거짓이 없는 믿음으로 나는 사랑이니라.</w:t>
      </w:r>
    </w:p>
    <w:p/>
    <w:p>
      <w:r xmlns:w="http://schemas.openxmlformats.org/wordprocessingml/2006/main">
        <w:t xml:space="preserve">시 26:7 그리하면 내가 감사의 소리를 선포하고 주의 모든 기사를 전파하리이다</w:t>
      </w:r>
    </w:p>
    <w:p/>
    <w:p>
      <w:r xmlns:w="http://schemas.openxmlformats.org/wordprocessingml/2006/main">
        <w:t xml:space="preserve">시편 기자는 하나님의 모든 놀라운 일을 인하여 하나님께 감사하고 있습니다.</w:t>
      </w:r>
    </w:p>
    <w:p/>
    <w:p>
      <w:r xmlns:w="http://schemas.openxmlformats.org/wordprocessingml/2006/main">
        <w:t xml:space="preserve">1. 어떤 상황에서도 하나님께 감사하라</w:t>
      </w:r>
    </w:p>
    <w:p/>
    <w:p>
      <w:r xmlns:w="http://schemas.openxmlformats.org/wordprocessingml/2006/main">
        <w:t xml:space="preserve">2. 창조주께 대한 끊임없는 찬양과 감사</w:t>
      </w:r>
    </w:p>
    <w:p/>
    <w:p>
      <w:r xmlns:w="http://schemas.openxmlformats.org/wordprocessingml/2006/main">
        <w:t xml:space="preserve">1. 골로새서 3:15-17 - 그리스도의 평강이 너희 마음을 주장하게 하라 이를 위하여 너희가 한 몸으로 부르심을 받았느니라 그리고 감사하십시오. 그리스도의 말씀이 너희 속에 풍성히 거하여 모든 지혜로 서로 가르치고 권면하며 시와 찬미와 신령한 노래를 부르며 마음으로 하나님께 감사하라.</w:t>
      </w:r>
    </w:p>
    <w:p/>
    <w:p>
      <w:r xmlns:w="http://schemas.openxmlformats.org/wordprocessingml/2006/main">
        <w:t xml:space="preserve">2. 데살로니가전서 5:18 – 범사에 감사하십시오. 이것이 그리스도 예수 안에서 너희를 향하신 하나님의 뜻이니라</w:t>
      </w:r>
    </w:p>
    <w:p/>
    <w:p>
      <w:r xmlns:w="http://schemas.openxmlformats.org/wordprocessingml/2006/main">
        <w:t xml:space="preserve">시 26:8 여호와여 내가 주의 집이 계신 곳과 주의 영광이 거하는 곳을 사랑하오니</w:t>
      </w:r>
    </w:p>
    <w:p/>
    <w:p>
      <w:r xmlns:w="http://schemas.openxmlformats.org/wordprocessingml/2006/main">
        <w:t xml:space="preserve">시편 기자는 하나님의 집과 하나님의 영광이 있는 곳에 대한 사랑을 표현합니다.</w:t>
      </w:r>
    </w:p>
    <w:p/>
    <w:p>
      <w:r xmlns:w="http://schemas.openxmlformats.org/wordprocessingml/2006/main">
        <w:t xml:space="preserve">1. 하나님의 집을 사랑함: 하나님의 집을 사랑한다는 것은 무엇을 의미하는가?</w:t>
      </w:r>
    </w:p>
    <w:p/>
    <w:p>
      <w:r xmlns:w="http://schemas.openxmlformats.org/wordprocessingml/2006/main">
        <w:t xml:space="preserve">2. 하나님의 영광을 경험함: 우리는 어떻게 하나님의 임재를 만날 수 있습니까?</w:t>
      </w:r>
    </w:p>
    <w:p/>
    <w:p>
      <w:r xmlns:w="http://schemas.openxmlformats.org/wordprocessingml/2006/main">
        <w:t xml:space="preserve">1. 요한복음 4:23-24 아버지께 참으로 예배하는 자들은 영과 진리로 예배할 때가 오나니 곧 이 때라 아버지께서는 자기에게 이렇게 예배하는 자들을 찾으시느니라. 하나님은 영이시니 예배하는 자가 신령과 진정으로 예배할지니라.</w:t>
      </w:r>
    </w:p>
    <w:p/>
    <w:p>
      <w:r xmlns:w="http://schemas.openxmlformats.org/wordprocessingml/2006/main">
        <w:t xml:space="preserve">2. 고린도전서 3:16 - 너희는 너희가 하나님의 성전인 것과 하나님의 성령이 너희 안에 거하시는 것을 알지 못하느냐?</w:t>
      </w:r>
    </w:p>
    <w:p/>
    <w:p>
      <w:r xmlns:w="http://schemas.openxmlformats.org/wordprocessingml/2006/main">
        <w:t xml:space="preserve">시 26:9 내 영혼을 죄인과 함께, 내 생명을 피 흘리는 자들과 함께 모으지 마소서</w:t>
      </w:r>
    </w:p>
    <w:p/>
    <w:p>
      <w:r xmlns:w="http://schemas.openxmlformats.org/wordprocessingml/2006/main">
        <w:t xml:space="preserve">이 시편은 올바른 길을 따르고 하나님을 기쁘시게 하는 삶을 사는 것이 중요하다고 말합니다.</w:t>
      </w:r>
    </w:p>
    <w:p/>
    <w:p>
      <w:r xmlns:w="http://schemas.openxmlformats.org/wordprocessingml/2006/main">
        <w:t xml:space="preserve">1. 올바른 길을 선택하는 것의 중요성</w:t>
      </w:r>
    </w:p>
    <w:p/>
    <w:p>
      <w:r xmlns:w="http://schemas.openxmlformats.org/wordprocessingml/2006/main">
        <w:t xml:space="preserve">2. 죄인과 유혈사태에서 자신을 구별하라</w:t>
      </w:r>
    </w:p>
    <w:p/>
    <w:p>
      <w:r xmlns:w="http://schemas.openxmlformats.org/wordprocessingml/2006/main">
        <w:t xml:space="preserve">1. 에베소서 5:15-17 그러므로 너희가 어떻게 행하는지 주의 깊게 살펴 지혜 없는 자처럼 하지 말고 오직 지혜 있는 자 같이 하여 시간을 활용하라 때가 악하기 때문이라. 그러므로 어리석은 자가 되지 말고 오직 주의 뜻이 무엇인지 이해하라.</w:t>
      </w:r>
    </w:p>
    <w:p/>
    <w:p>
      <w:r xmlns:w="http://schemas.openxmlformats.org/wordprocessingml/2006/main">
        <w:t xml:space="preserve">2. 베드로전서 1:14-16 순종하는 자녀답게 너희 전에 알지 못하던 사욕을 본받지 말고 오직 너희를 부르신 거룩한 자처럼 너희도 모든 행실에 거룩한 자가 되라 기록하였으되 너희는 내가 거룩하니 너희도 거룩하라</w:t>
      </w:r>
    </w:p>
    <w:p/>
    <w:p>
      <w:r xmlns:w="http://schemas.openxmlformats.org/wordprocessingml/2006/main">
        <w:t xml:space="preserve">시 26:10 그들의 손에는 죄악이 있고 그들의 오른손에는 뇌물이 가득하도다</w:t>
      </w:r>
    </w:p>
    <w:p/>
    <w:p>
      <w:r xmlns:w="http://schemas.openxmlformats.org/wordprocessingml/2006/main">
        <w:t xml:space="preserve">시편 기자는 악을 행하고 뇌물을 사용하여 악을 행하는 자들에 대해 이야기합니다.</w:t>
      </w:r>
    </w:p>
    <w:p/>
    <w:p>
      <w:r xmlns:w="http://schemas.openxmlformats.org/wordprocessingml/2006/main">
        <w:t xml:space="preserve">1. 사악함과 뇌물의 위험</w:t>
      </w:r>
    </w:p>
    <w:p/>
    <w:p>
      <w:r xmlns:w="http://schemas.openxmlformats.org/wordprocessingml/2006/main">
        <w:t xml:space="preserve">2. 의로움과 고결함의 필요성</w:t>
      </w:r>
    </w:p>
    <w:p/>
    <w:p>
      <w:r xmlns:w="http://schemas.openxmlformats.org/wordprocessingml/2006/main">
        <w:t xml:space="preserve">1. 잠언 17:23 - 악인은 마음에서 뇌물을 받아 공의의 길을 굽게 하느니라</w:t>
      </w:r>
    </w:p>
    <w:p/>
    <w:p>
      <w:r xmlns:w="http://schemas.openxmlformats.org/wordprocessingml/2006/main">
        <w:t xml:space="preserve">2. 미가 3:11 – 그 우두머리들은 뇌물을 받고 재판을 합니다. 그 제사장들은 대가를 받고 가르칩니다. 선지자들은 돈으로 점을 쳤습니다.</w:t>
      </w:r>
    </w:p>
    <w:p/>
    <w:p>
      <w:r xmlns:w="http://schemas.openxmlformats.org/wordprocessingml/2006/main">
        <w:t xml:space="preserve">시 26:11 나는 나의 완전함에 행하오리니 나를 속량하시고 내게 은혜를 베푸소서</w:t>
      </w:r>
    </w:p>
    <w:p/>
    <w:p>
      <w:r xmlns:w="http://schemas.openxmlformats.org/wordprocessingml/2006/main">
        <w:t xml:space="preserve">시편 기자는 정직하게 살겠다는 자신의 결심을 선언하고 구원받고 자비를 베풀어 달라고 요청합니다.</w:t>
      </w:r>
    </w:p>
    <w:p/>
    <w:p>
      <w:r xmlns:w="http://schemas.openxmlformats.org/wordprocessingml/2006/main">
        <w:t xml:space="preserve">1. 고결함의 힘: 의로운 삶을 가꾸는 방법</w:t>
      </w:r>
    </w:p>
    <w:p/>
    <w:p>
      <w:r xmlns:w="http://schemas.openxmlformats.org/wordprocessingml/2006/main">
        <w:t xml:space="preserve">2. 구원을 위한 간청: 당신의 약함 속에서 강점을 찾으세요</w:t>
      </w:r>
    </w:p>
    <w:p/>
    <w:p>
      <w:r xmlns:w="http://schemas.openxmlformats.org/wordprocessingml/2006/main">
        <w:t xml:space="preserve">1. 잠언 10:9 - "성실히 행하는 자는 안전하게 행하거니와 굽은 길로 행하는 자는 드러나리라."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시 26:12 내 발이 평탄한 곳에 섰사오니 내가 회중 중에서 여호와를 송축하리로다</w:t>
      </w:r>
    </w:p>
    <w:p/>
    <w:p>
      <w:r xmlns:w="http://schemas.openxmlformats.org/wordprocessingml/2006/main">
        <w:t xml:space="preserve">시편 기자는 하나님께 대한 자신의 신실함을 선언하고, 회중 앞에서 주님을 송축하려는 소망을 표현합니다.</w:t>
      </w:r>
    </w:p>
    <w:p/>
    <w:p>
      <w:r xmlns:w="http://schemas.openxmlformats.org/wordprocessingml/2006/main">
        <w:t xml:space="preserve">1. "믿음에 굳건히 서는 방법: 방해가 되는 상황 속에서도 확고함을 유지하는 방법"</w:t>
      </w:r>
    </w:p>
    <w:p/>
    <w:p>
      <w:r xmlns:w="http://schemas.openxmlformats.org/wordprocessingml/2006/main">
        <w:t xml:space="preserve">2. "회중예배의 축복: 하나님의 임재를 함께 축하하는 것"</w:t>
      </w:r>
    </w:p>
    <w:p/>
    <w:p>
      <w:r xmlns:w="http://schemas.openxmlformats.org/wordprocessingml/2006/main">
        <w:t xml:space="preserve">1. 히브리서 10:25 - “모이기를 폐하는 어떤 사람들의 습관과 같이 하지 말고 오직 권하여 그 날이 가까움을 볼수록 더욱 그리하자.”</w:t>
      </w:r>
    </w:p>
    <w:p/>
    <w:p>
      <w:r xmlns:w="http://schemas.openxmlformats.org/wordprocessingml/2006/main">
        <w:t xml:space="preserve">2. 골로새서 3:16-17 - “그리스도의 말씀이 너희 속에 풍성히 거하여 모든 지혜로 피차 가르치고 권면하며 시와 찬미와 신령한 노래로 너희 마음으로 은혜로 주께 노래하라. 말에나 일에나 모든 것을 주 예수의 이름으로 하고 그를 힘입어 하나님 아버지께 감사하라.”</w:t>
      </w:r>
    </w:p>
    <w:p/>
    <w:p>
      <w:r xmlns:w="http://schemas.openxmlformats.org/wordprocessingml/2006/main">
        <w:t xml:space="preserve">시편 27편은 하나님의 보호와 인도하심에 대한 신뢰와 확신의 시입니다. 이는 시련 속에서도 시편 기자의 흔들리지 않는 믿음과 하나님의 임재 안에 거하고자 하는 그의 갈망을 표현합니다.</w:t>
      </w:r>
    </w:p>
    <w:p/>
    <w:p>
      <w:r xmlns:w="http://schemas.openxmlformats.org/wordprocessingml/2006/main">
        <w:t xml:space="preserve">첫 번째 문단: 시편 기자는 여호와가 그의 빛이요 구원이요 산성이시며 두려움을 쫓아내시는 분임을 선포합니다. 그는 하나님의 집에 거하여 하나님의 얼굴을 구하고자 하는 소망을 표현합니다. 시편 기자는 하나님의 구원에 대한 신뢰를 확언합니다(시편 27:1-6).</w:t>
      </w:r>
    </w:p>
    <w:p/>
    <w:p>
      <w:r xmlns:w="http://schemas.openxmlformats.org/wordprocessingml/2006/main">
        <w:t xml:space="preserve">두 번째 문단: 시편 기자는 하나님께 도움을 구하며 그분의 임재와 인도를 구합니다. 그는 하나님의 신실하심에 대한 자비와 확신을 간구합니다. 시편은 여호와를 기다리라는 권고로 끝을 맺습니다(시 27:7-14).</w:t>
      </w:r>
    </w:p>
    <w:p/>
    <w:p>
      <w:r xmlns:w="http://schemas.openxmlformats.org/wordprocessingml/2006/main">
        <w:t xml:space="preserve">요약하자면,</w:t>
      </w:r>
    </w:p>
    <w:p>
      <w:r xmlns:w="http://schemas.openxmlformats.org/wordprocessingml/2006/main">
        <w:t xml:space="preserve">시편 27편의 선물</w:t>
      </w:r>
    </w:p>
    <w:p>
      <w:r xmlns:w="http://schemas.openxmlformats.org/wordprocessingml/2006/main">
        <w:t xml:space="preserve">신뢰의 선언,</w:t>
      </w:r>
    </w:p>
    <w:p>
      <w:r xmlns:w="http://schemas.openxmlformats.org/wordprocessingml/2006/main">
        <w:t xml:space="preserve">그리고 하나님의 임재를 간청하며,</w:t>
      </w:r>
    </w:p>
    <w:p>
      <w:r xmlns:w="http://schemas.openxmlformats.org/wordprocessingml/2006/main">
        <w:t xml:space="preserve">하나님의 보호에 의지함, 그분의 거처를 사모함, 기다림에 대한 인내를 강조합니다.</w:t>
      </w:r>
    </w:p>
    <w:p/>
    <w:p>
      <w:r xmlns:w="http://schemas.openxmlformats.org/wordprocessingml/2006/main">
        <w:t xml:space="preserve">하나님을 빛이요, 구원이요, 산성이시라는 것을 인정함으로써 얻어지는 믿음을 강조하며,</w:t>
      </w:r>
    </w:p>
    <w:p>
      <w:r xmlns:w="http://schemas.openxmlformats.org/wordprocessingml/2006/main">
        <w:t xml:space="preserve">그리고 그분의 임재를 구함으로써 성취되는 간구를 강조합니다.</w:t>
      </w:r>
    </w:p>
    <w:p>
      <w:r xmlns:w="http://schemas.openxmlformats.org/wordprocessingml/2006/main">
        <w:t xml:space="preserve">주님을 인내하며 기다리며 희망을 표현하면서 자비의 필요성을 인식하는 것과 관련하여 나타난 신학적 성찰을 언급합니다.</w:t>
      </w:r>
    </w:p>
    <w:p/>
    <w:p>
      <w:r xmlns:w="http://schemas.openxmlformats.org/wordprocessingml/2006/main">
        <w:t xml:space="preserve">시 27:1 여호와는 나의 빛이시요 나의 구원이시니 내가 누구를 두려워하겠는가? 여호와는 내 생명의 능력이시니 내가 누구를 두려워하리요?</w:t>
      </w:r>
    </w:p>
    <w:p/>
    <w:p>
      <w:r xmlns:w="http://schemas.openxmlformats.org/wordprocessingml/2006/main">
        <w:t xml:space="preserve">주님은 우리의 보호자시요 힘의 원천이시니 우리는 두려워하지 말아야 합니다.</w:t>
      </w:r>
    </w:p>
    <w:p/>
    <w:p>
      <w:r xmlns:w="http://schemas.openxmlformats.org/wordprocessingml/2006/main">
        <w:t xml:space="preserve">1: 하나님의 힘은 우리가 두려움을 극복하는 데 필요한 전부입니다</w:t>
      </w:r>
    </w:p>
    <w:p/>
    <w:p>
      <w:r xmlns:w="http://schemas.openxmlformats.org/wordprocessingml/2006/main">
        <w:t xml:space="preserve">2: 여호와를 신뢰하고 두려워하지 말라</w:t>
      </w:r>
    </w:p>
    <w:p/>
    <w:p>
      <w:r xmlns:w="http://schemas.openxmlformats.org/wordprocessingml/2006/main">
        <w:t xml:space="preserve">1: 이사야 41장 10절 - “그러므로 두려워하지 말라 내가 너와 함께 함이니라 놀라지 말라 나는 네 하나님이 됨이니라 내가 너를 굳게 하여 도우리라 나의 의로운 오른손으로 너를 붙들리라”</w:t>
      </w:r>
    </w:p>
    <w:p/>
    <w:p>
      <w:r xmlns:w="http://schemas.openxmlformats.org/wordprocessingml/2006/main">
        <w:t xml:space="preserve">디모데후서 2:7 - “하나님이 우리에게 주신 것은 두려워하는 마음이 아니요 오직 능력과 사랑과 근신하는 마음의 영이니”</w:t>
      </w:r>
    </w:p>
    <w:p/>
    <w:p>
      <w:r xmlns:w="http://schemas.openxmlformats.org/wordprocessingml/2006/main">
        <w:t xml:space="preserve">시 27:2 악한 자, 곧 나의 원수요 나의 원수들이 내 살을 먹으려고 내게로 왔더니 그들은 실족하여 넘어졌도다</w:t>
      </w:r>
    </w:p>
    <w:p/>
    <w:p>
      <w:r xmlns:w="http://schemas.openxmlformats.org/wordprocessingml/2006/main">
        <w:t xml:space="preserve">시편 27:2의 저자의 대적들이 그를 공격하지만 그들은 걸려 넘어지고 있습니다.</w:t>
      </w:r>
    </w:p>
    <w:p/>
    <w:p>
      <w:r xmlns:w="http://schemas.openxmlformats.org/wordprocessingml/2006/main">
        <w:t xml:space="preserve">1: 우리는 적들로부터 우리를 지켜주시는 주님을 신뢰할 수 있습니다.</w:t>
      </w:r>
    </w:p>
    <w:p/>
    <w:p>
      <w:r xmlns:w="http://schemas.openxmlformats.org/wordprocessingml/2006/main">
        <w:t xml:space="preserve">2: 하나님은 정의가 실현되도록 보장하시고 우리를 위험으로부터 보호하실 것입니다.</w:t>
      </w:r>
    </w:p>
    <w:p/>
    <w:p>
      <w:r xmlns:w="http://schemas.openxmlformats.org/wordprocessingml/2006/main">
        <w:t xml:space="preserve">1: 잠언 18:10 - 여호와의 이름은 견고한 망대라. 의인은 그리로 달려가서 안전하느니라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시 27:3 군대가 나를 향하여 진을 치고 있을지라도 내 마음은 두렵지 아니하며 전쟁이 일어나 나를 치려 할지라도 나는 이를 담대하리로다</w:t>
      </w:r>
    </w:p>
    <w:p/>
    <w:p>
      <w:r xmlns:w="http://schemas.openxmlformats.org/wordprocessingml/2006/main">
        <w:t xml:space="preserve">전쟁 중에도 주님께서는 우리를 두려움과 위험으로부터 지켜주실 것입니다.</w:t>
      </w:r>
    </w:p>
    <w:p/>
    <w:p>
      <w:r xmlns:w="http://schemas.openxmlformats.org/wordprocessingml/2006/main">
        <w:t xml:space="preserve">1. 두려워하지 마십시오: 어떤 상황에서도 하나님에 대한 확신을 찾는 방법</w:t>
      </w:r>
    </w:p>
    <w:p/>
    <w:p>
      <w:r xmlns:w="http://schemas.openxmlformats.org/wordprocessingml/2006/main">
        <w:t xml:space="preserve">2. 주님의 힘: 환난의 때에 하나님께 의지함</w:t>
      </w:r>
    </w:p>
    <w:p/>
    <w:p>
      <w:r xmlns:w="http://schemas.openxmlformats.org/wordprocessingml/2006/main">
        <w:t xml:space="preserve">1. 시편 46:1-3 “하나님은 우리의 피난처시요 힘이시니 환난 중에 만날 큰 도움이시라 그러므로 땅이 변하든지 산이 옮겨 바다 가운데 빠지든지 물이 흉용하든지 우리는 두려워 아니하리로다 물거품이 일어나니 산들이 그 넘침으로 말미암아 진동하느니라.</w:t>
      </w:r>
    </w:p>
    <w:p/>
    <w:p>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시 27:4 내가 여호와께 바라는 한 가지 일 곧 그것을 구하리라 내가 내 평생에 여호와의 집에 살면서 여호와의 아름다움을 바라보며 그의 성전에서 사모하리라</w:t>
      </w:r>
    </w:p>
    <w:p/>
    <w:p>
      <w:r xmlns:w="http://schemas.openxmlformats.org/wordprocessingml/2006/main">
        <w:t xml:space="preserve">시편 기자는 평생 동안 주님을 찾고, 그분의 성전에서 주님의 아름다움을 누리고 싶은 소망을 표현하고 있습니다.</w:t>
      </w:r>
    </w:p>
    <w:p/>
    <w:p>
      <w:r xmlns:w="http://schemas.openxmlformats.org/wordprocessingml/2006/main">
        <w:t xml:space="preserve">1. 주님을 찾는 것: 하나님과 친밀한 삶을 추구하는 것</w:t>
      </w:r>
    </w:p>
    <w:p/>
    <w:p>
      <w:r xmlns:w="http://schemas.openxmlformats.org/wordprocessingml/2006/main">
        <w:t xml:space="preserve">2. 주님의 아름다움을 누리는 예배의 삶</w:t>
      </w:r>
    </w:p>
    <w:p/>
    <w:p>
      <w:r xmlns:w="http://schemas.openxmlformats.org/wordprocessingml/2006/main">
        <w:t xml:space="preserve">1. 이사야 55:6 – 여호와를 만날 만한 때에 찾으라. 그가 가까이 계실 때에 그를 부르라.</w:t>
      </w:r>
    </w:p>
    <w:p/>
    <w:p>
      <w:r xmlns:w="http://schemas.openxmlformats.org/wordprocessingml/2006/main">
        <w:t xml:space="preserve">2. 요한복음 4:24 - 하나님은 영이시니 예배하는 자가 신령과 진정으로 예배할지니라.</w:t>
      </w:r>
    </w:p>
    <w:p/>
    <w:p>
      <w:r xmlns:w="http://schemas.openxmlformats.org/wordprocessingml/2006/main">
        <w:t xml:space="preserve">시 27:5 여호와께서 환난 때에 나를 그 장막에 감추시며 그 장막 은밀한 곳에 나를 감추시리로다 그분께서 나를 반석 위에 세우실 것입니다.</w:t>
      </w:r>
    </w:p>
    <w:p/>
    <w:p>
      <w:r xmlns:w="http://schemas.openxmlformats.org/wordprocessingml/2006/main">
        <w:t xml:space="preserve">하나님은 환난 중에 우리를 숨겨 주시고 반석 위에 안전하게 세우실 것입니다.</w:t>
      </w:r>
    </w:p>
    <w:p/>
    <w:p>
      <w:r xmlns:w="http://schemas.openxmlformats.org/wordprocessingml/2006/main">
        <w:t xml:space="preserve">1. 문제를 걱정하지 마십시오. 하나님께서 해결해 주셨습니다.</w:t>
      </w:r>
    </w:p>
    <w:p/>
    <w:p>
      <w:r xmlns:w="http://schemas.openxmlformats.org/wordprocessingml/2006/main">
        <w:t xml:space="preserve">2. 어려울 때 하나님께 의지하라</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91:2 - “내가 여호와께 말하기를 나의 피난처요 나의 요새요 나의 의뢰하는 하나님이로다.</w:t>
      </w:r>
    </w:p>
    <w:p/>
    <w:p>
      <w:r xmlns:w="http://schemas.openxmlformats.org/wordprocessingml/2006/main">
        <w:t xml:space="preserve">시 27:6 이제 내 머리가 나를 둘러싸고 있는 내 원수들 위에 들리리니 그러므로 내가 그의 장막에서 즐거운 제사를 드리리로다 내가 노래하고 여호와를 찬송하리로다.</w:t>
      </w:r>
    </w:p>
    <w:p/>
    <w:p>
      <w:r xmlns:w="http://schemas.openxmlformats.org/wordprocessingml/2006/main">
        <w:t xml:space="preserve">시편 기자는 주님의 장막에서 기쁨의 제사를 드리고 찬양을 드리며 주님에 대한 그들의 믿음을 표현합니다.</w:t>
      </w:r>
    </w:p>
    <w:p/>
    <w:p>
      <w:r xmlns:w="http://schemas.openxmlformats.org/wordprocessingml/2006/main">
        <w:t xml:space="preserve">1. 즐거운 찬양의 힘: 주님께 노래하는 것이 어떻게 우리를 원수 위로 끌어올릴 수 있습니까?</w:t>
      </w:r>
    </w:p>
    <w:p/>
    <w:p>
      <w:r xmlns:w="http://schemas.openxmlformats.org/wordprocessingml/2006/main">
        <w:t xml:space="preserve">2. 기쁨의 제사: 찬양으로 주님의 축복을 기념합니다</w:t>
      </w:r>
    </w:p>
    <w:p/>
    <w:p>
      <w:r xmlns:w="http://schemas.openxmlformats.org/wordprocessingml/2006/main">
        <w:t xml:space="preserve">1. 이사야 12장 2-3절, “보라 하나님은 나의 구원이시라 내가 의뢰하고 두려워하지 아니하리니 주 여호와는 나의 힘이시요 나의 노래시며 나의 구원이 되심이라 그러므로 너희가 기쁨으로 인도하리로다 구원의 우물에서 물이 나오느니라."</w:t>
      </w:r>
    </w:p>
    <w:p/>
    <w:p>
      <w:r xmlns:w="http://schemas.openxmlformats.org/wordprocessingml/2006/main">
        <w:t xml:space="preserve">2. 빌립보서 4장 4절, “주 안에서 항상 기뻐하라 내가 다시 말하노니 기뻐하라.”</w:t>
      </w:r>
    </w:p>
    <w:p/>
    <w:p>
      <w:r xmlns:w="http://schemas.openxmlformats.org/wordprocessingml/2006/main">
        <w:t xml:space="preserve">시 27:7 여호와여 내가 부르짖을 때에 들으시고 내게 은혜를 베푸사 응답하소서</w:t>
      </w:r>
    </w:p>
    <w:p/>
    <w:p>
      <w:r xmlns:w="http://schemas.openxmlformats.org/wordprocessingml/2006/main">
        <w:t xml:space="preserve">시편 기자는 주님께 부르짖으며 자비와 응답을 구하고 있습니다.</w:t>
      </w:r>
    </w:p>
    <w:p/>
    <w:p>
      <w:r xmlns:w="http://schemas.openxmlformats.org/wordprocessingml/2006/main">
        <w:t xml:space="preserve">1. "하나님은 우리의 부르짖음을 들으시고 구원하시느니라"</w:t>
      </w:r>
    </w:p>
    <w:p/>
    <w:p>
      <w:r xmlns:w="http://schemas.openxmlformats.org/wordprocessingml/2006/main">
        <w:t xml:space="preserve">2. "자비와 응답을 구하는 외침"</w:t>
      </w:r>
    </w:p>
    <w:p/>
    <w:p>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요한복음 14:27 - 내가 너희에게 평안을 끼치노라. 나의 평화를 너희에게 주노라. 나는 세상이 주는 것만큼 너희에게 주지 아니한다. 너희는 마음에 근심하지도 말고 두려워하지도 말라.</w:t>
      </w:r>
    </w:p>
    <w:p/>
    <w:p>
      <w:r xmlns:w="http://schemas.openxmlformats.org/wordprocessingml/2006/main">
        <w:t xml:space="preserve">시 27:8 주께서 이르시되 내 얼굴을 찾으라 하시고 내 마음이 주께 이르되 여호와여 내가 주의 얼굴을 구하리이다 하였나이다</w:t>
      </w:r>
    </w:p>
    <w:p/>
    <w:p>
      <w:r xmlns:w="http://schemas.openxmlformats.org/wordprocessingml/2006/main">
        <w:t xml:space="preserve">시편 기자는 주님을 향한 그의 헌신과 주님의 얼굴을 구하려는 소망을 표현합니다.</w:t>
      </w:r>
    </w:p>
    <w:p/>
    <w:p>
      <w:r xmlns:w="http://schemas.openxmlformats.org/wordprocessingml/2006/main">
        <w:t xml:space="preserve">1. 주님의 초대: 그분의 얼굴을 구하십시오</w:t>
      </w:r>
    </w:p>
    <w:p/>
    <w:p>
      <w:r xmlns:w="http://schemas.openxmlformats.org/wordprocessingml/2006/main">
        <w:t xml:space="preserve">2. 헌신의 마음: 주님께 항복하는 것</w:t>
      </w:r>
    </w:p>
    <w:p/>
    <w:p>
      <w:r xmlns:w="http://schemas.openxmlformats.org/wordprocessingml/2006/main">
        <w:t xml:space="preserve">1. 신명기 4:29 - 그러나 네가 거기서 네 하나님 여호와를 찾게 되리니 만일 마음을 다하고 성품을 다하여 그를 찾으면 만나리라.</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시편 27:9 주의 얼굴을 나에게서 멀리 숨기지 마십시오. 주의 종을 노하여 내어 보내지 마소서 주는 나의 도움이 되셨나이다 오 내 구원의 하나님이여, 나를 버리지 말고 버리지 마옵소서.</w:t>
      </w:r>
    </w:p>
    <w:p/>
    <w:p>
      <w:r xmlns:w="http://schemas.openxmlformats.org/wordprocessingml/2006/main">
        <w:t xml:space="preserve">하나님께서는 그 연사가 도움과 구원의 근원이었으므로 저버리지 말라고 요청하고 계십니다.</w:t>
      </w:r>
    </w:p>
    <w:p/>
    <w:p>
      <w:r xmlns:w="http://schemas.openxmlformats.org/wordprocessingml/2006/main">
        <w:t xml:space="preserve">최상의</w:t>
      </w:r>
    </w:p>
    <w:p/>
    <w:p>
      <w:r xmlns:w="http://schemas.openxmlformats.org/wordprocessingml/2006/main">
        <w:t xml:space="preserve">1. 환난 중에 하나님께 매달리라는 권고</w:t>
      </w:r>
    </w:p>
    <w:p/>
    <w:p>
      <w:r xmlns:w="http://schemas.openxmlformats.org/wordprocessingml/2006/main">
        <w:t xml:space="preserve">2. 하나님의 변함없는 사랑에 대한 확신</w:t>
      </w:r>
    </w:p>
    <w:p/>
    <w:p>
      <w:r xmlns:w="http://schemas.openxmlformats.org/wordprocessingml/2006/main">
        <w:t xml:space="preserve">최상의</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히브리서 13:5 – 여러분의 대화에 탐심이 없게 하십시오. 그리고 너희가 있는 것으로 족한 줄을 알라 그가 친히 말씀하시기를 내가 결코 너희를 버리지 아니하고 너희를 떠나지 아니하리라 하셨느니라</w:t>
      </w:r>
    </w:p>
    <w:p/>
    <w:p>
      <w:r xmlns:w="http://schemas.openxmlformats.org/wordprocessingml/2006/main">
        <w:t xml:space="preserve">시 27:10 내 부모는 나를 버렸으나 여호와는 나를 영접하시리이다</w:t>
      </w:r>
    </w:p>
    <w:p/>
    <w:p>
      <w:r xmlns:w="http://schemas.openxmlformats.org/wordprocessingml/2006/main">
        <w:t xml:space="preserve">버림받는 상황에 직면했을 때, 주님은 그 사람을 도와주실 것입니다.</w:t>
      </w:r>
    </w:p>
    <w:p/>
    <w:p>
      <w:r xmlns:w="http://schemas.openxmlformats.org/wordprocessingml/2006/main">
        <w:t xml:space="preserve">1. 하나님은 환난 중에 우리의 피난처이시다</w:t>
      </w:r>
    </w:p>
    <w:p/>
    <w:p>
      <w:r xmlns:w="http://schemas.openxmlformats.org/wordprocessingml/2006/main">
        <w:t xml:space="preserve">2. 하나님은 매 계절마다 신실하시다</w:t>
      </w:r>
    </w:p>
    <w:p/>
    <w:p>
      <w:r xmlns:w="http://schemas.openxmlformats.org/wordprocessingml/2006/main">
        <w:t xml:space="preserve">1. 이사야 41:10- "그러므로 두려워하지 말라 내가 너와 함께 함이니라 놀라지 말라 나는 네 하나님이 됨이니라 내가 너를 굳세게 하여 도우며 나의 의로운 오른손으로 너를 붙들리라."</w:t>
      </w:r>
    </w:p>
    <w:p/>
    <w:p>
      <w:r xmlns:w="http://schemas.openxmlformats.org/wordprocessingml/2006/main">
        <w:t xml:space="preserve">2. 히브리서 13:5- “돈을 사랑하지 말고 있는 바를 족한 줄로 알라 하나님께서 친히 말씀하시기를 내가 결코 너희를 버리지 아니하고 결코 너희를 버리지 아니하리라 하셨느니라.</w:t>
      </w:r>
    </w:p>
    <w:p/>
    <w:p>
      <w:r xmlns:w="http://schemas.openxmlformats.org/wordprocessingml/2006/main">
        <w:t xml:space="preserve">시 27:11 여호와여 주의 길을 내게 가르치시고 내 원수들로 말미암아 나를 평탄한 길로 인도하소서</w:t>
      </w:r>
    </w:p>
    <w:p/>
    <w:p>
      <w:r xmlns:w="http://schemas.openxmlformats.org/wordprocessingml/2006/main">
        <w:t xml:space="preserve">시편 27:11은 적들이 있음에도 불구하고 충실한 자들을 가르치고 올바른 길로 인도하도록 하나님께 요청합니다.</w:t>
      </w:r>
    </w:p>
    <w:p/>
    <w:p>
      <w:r xmlns:w="http://schemas.openxmlformats.org/wordprocessingml/2006/main">
        <w:t xml:space="preserve">1. 믿음의 힘: 역경에 직면하여 인내하는 방법</w:t>
      </w:r>
    </w:p>
    <w:p/>
    <w:p>
      <w:r xmlns:w="http://schemas.openxmlformats.org/wordprocessingml/2006/main">
        <w:t xml:space="preserve">2. 의의 길: 하나님의 길로 걷는 방법</w:t>
      </w:r>
    </w:p>
    <w:p/>
    <w:p>
      <w:r xmlns:w="http://schemas.openxmlformats.org/wordprocessingml/2006/main">
        <w:t xml:space="preserve">1. 마태복음 5:10-12 - 의를 위하여 박해를 받은 자는 복이 있나니 천국이 저희 것임이라.</w:t>
      </w:r>
    </w:p>
    <w:p/>
    <w:p>
      <w:r xmlns:w="http://schemas.openxmlformats.org/wordprocessingml/2006/main">
        <w:t xml:space="preserve">2. 에베소서 6:10-13 - 마귀의 궤계를 능히 대적하기 위하여 하나님의 전신갑주를 입으라.</w:t>
      </w:r>
    </w:p>
    <w:p/>
    <w:p>
      <w:r xmlns:w="http://schemas.openxmlformats.org/wordprocessingml/2006/main">
        <w:t xml:space="preserve">시 27:12 나를 내 원수들의 뜻에 맡기지 마소서 거짓 증인들이 일어나 나를 치며 포학을 퍼뜨리는 자들이 일어나나이다</w:t>
      </w:r>
    </w:p>
    <w:p/>
    <w:p>
      <w:r xmlns:w="http://schemas.openxmlformats.org/wordprocessingml/2006/main">
        <w:t xml:space="preserve">내 원수들과 나를 거짓으로 고소하는 자들에게서 나를 구해 주십시오.</w:t>
      </w:r>
    </w:p>
    <w:p/>
    <w:p>
      <w:r xmlns:w="http://schemas.openxmlformats.org/wordprocessingml/2006/main">
        <w:t xml:space="preserve">1. 기도의 힘: 보호를 위해 하나님께 의지함</w:t>
      </w:r>
    </w:p>
    <w:p/>
    <w:p>
      <w:r xmlns:w="http://schemas.openxmlformats.org/wordprocessingml/2006/main">
        <w:t xml:space="preserve">2. 부당한 고난: 거짓 비난에도 불구하고 하나님을 신뢰하는 법을 배움</w:t>
      </w:r>
    </w:p>
    <w:p/>
    <w:p>
      <w:r xmlns:w="http://schemas.openxmlformats.org/wordprocessingml/2006/main">
        <w:t xml:space="preserve">1. 로마서 8:28 “또 우리가 알거니와 하나님을 사랑하는 자 곧 그의 뜻대로 부르심을 입은 자들에게는 모든 일이 합력하여 선을 이루느니라.”</w:t>
      </w:r>
    </w:p>
    <w:p/>
    <w:p>
      <w:r xmlns:w="http://schemas.openxmlformats.org/wordprocessingml/2006/main">
        <w:t xml:space="preserve">2. 이사야 54:17 “너희를 치려고 만든 어떤 무기도 승리하지 못할 것이며 너를 비난하는 모든 혀를 네가 물리칠 것이다. 이것이 여호와의 종들의 기업이요, 그들이 나에게서 받는 공의이니라.” 여호와의 말씀이다.</w:t>
      </w:r>
    </w:p>
    <w:p/>
    <w:p>
      <w:r xmlns:w="http://schemas.openxmlformats.org/wordprocessingml/2006/main">
        <w:t xml:space="preserve">시 27:13 내가 산 자의 땅에서 여호와의 선하심을 볼 줄을 믿지 아니하였더니 내가 낙심하였었나이다</w:t>
      </w:r>
    </w:p>
    <w:p/>
    <w:p>
      <w:r xmlns:w="http://schemas.openxmlformats.org/wordprocessingml/2006/main">
        <w:t xml:space="preserve">주님의 선하심은 삶을 통해 경험할 수 있습니다.</w:t>
      </w:r>
    </w:p>
    <w:p/>
    <w:p>
      <w:r xmlns:w="http://schemas.openxmlformats.org/wordprocessingml/2006/main">
        <w:t xml:space="preserve">1: 주님을 신뢰하면 어려운 시기에도 큰 힘을 얻습니다.</w:t>
      </w:r>
    </w:p>
    <w:p/>
    <w:p>
      <w:r xmlns:w="http://schemas.openxmlformats.org/wordprocessingml/2006/main">
        <w:t xml:space="preserve">2: 우리는 필요할 때 위로와 평안을 주실 주님을 의지할 수 있습니다.</w:t>
      </w:r>
    </w:p>
    <w:p/>
    <w:p>
      <w:r xmlns:w="http://schemas.openxmlformats.org/wordprocessingml/2006/main">
        <w:t xml:space="preserve">이사야 40장 31절 - “오직 여호와를 앙망하는 자는 새 힘을 얻으리니 독수리가 날개치며 올라감 같을 것이요 달음박질하여도 피곤하지 아니하겠고 걸어가도 피곤하지 아니하리라”</w:t>
      </w:r>
    </w:p>
    <w:p/>
    <w:p>
      <w:r xmlns:w="http://schemas.openxmlformats.org/wordprocessingml/2006/main">
        <w:t xml:space="preserve">2: 로마서 8장 28절 - “또 우리가 알거니와 하나님을 사랑하는 자 곧 그 뜻대로 부르심을 입은 자들에게는 모든 것이 합력하여 선을 이루느니라”</w:t>
      </w:r>
    </w:p>
    <w:p/>
    <w:p>
      <w:r xmlns:w="http://schemas.openxmlformats.org/wordprocessingml/2006/main">
        <w:t xml:space="preserve">시 27:14 여호와를 기다리라 담대하라 그가 네 마음을 강건하게 하시리라 내가 이르노니 여호와를 기다리라</w:t>
      </w:r>
    </w:p>
    <w:p/>
    <w:p>
      <w:r xmlns:w="http://schemas.openxmlformats.org/wordprocessingml/2006/main">
        <w:t xml:space="preserve">우리는 그분의 힘과 용기를 신뢰하면서 인내하며 주님을 기다려야 합니다.</w:t>
      </w:r>
    </w:p>
    <w:p/>
    <w:p>
      <w:r xmlns:w="http://schemas.openxmlformats.org/wordprocessingml/2006/main">
        <w:t xml:space="preserve">1. 어려운 시기에 하나님의 능력을 신뢰함</w:t>
      </w:r>
    </w:p>
    <w:p/>
    <w:p>
      <w:r xmlns:w="http://schemas.openxmlformats.org/wordprocessingml/2006/main">
        <w:t xml:space="preserve">2. 인내는 미덕이다: 주님을 기다리는 것</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8:25 - 만일 우리가 아직 갖지 못한 것을 바라면 참음으로 기다리라.</w:t>
      </w:r>
    </w:p>
    <w:p/>
    <w:p>
      <w:r xmlns:w="http://schemas.openxmlformats.org/wordprocessingml/2006/main">
        <w:t xml:space="preserve">시편 28편은 간구와 찬양의 시입니다. 시편 기자는 하나님의 능력과 신실하심에 대한 신뢰를 표현하면서 적들로부터 도움과 구원을 하나님께 부르짖습니다.</w:t>
      </w:r>
    </w:p>
    <w:p/>
    <w:p>
      <w:r xmlns:w="http://schemas.openxmlformats.org/wordprocessingml/2006/main">
        <w:t xml:space="preserve">첫 번째 문단: 시편 기자는 하나님께 잠잠하지 말고 그의 음성을 들어달라고 간청합니다. 그는 악한 자들에 대해 하나님의 도움을 구하고 그들의 심판을 위해 기도합니다. 시편 기자는 하나님을 자신의 힘과 방패로 신뢰한다고 단언합니다(시편 28:1-5).</w:t>
      </w:r>
    </w:p>
    <w:p/>
    <w:p>
      <w:r xmlns:w="http://schemas.openxmlformats.org/wordprocessingml/2006/main">
        <w:t xml:space="preserve">두 번째 단락: 시편 기자는 하나님의 부르짖음을 들으시고 그분의 구원 능력을 인정하신 하나님을 찬양합니다. 그는 감사를 표하고 다른 사람들에게 자신과 함께 주님을 찬양할 것을 요청합니다. 시편은 지속적인 인도와 보호를 간구하는 말로 끝을 맺습니다(시편 28:6-9).</w:t>
      </w:r>
    </w:p>
    <w:p/>
    <w:p>
      <w:r xmlns:w="http://schemas.openxmlformats.org/wordprocessingml/2006/main">
        <w:t xml:space="preserve">요약하자면,</w:t>
      </w:r>
    </w:p>
    <w:p>
      <w:r xmlns:w="http://schemas.openxmlformats.org/wordprocessingml/2006/main">
        <w:t xml:space="preserve">시편 28편</w:t>
      </w:r>
    </w:p>
    <w:p>
      <w:r xmlns:w="http://schemas.openxmlformats.org/wordprocessingml/2006/main">
        <w:t xml:space="preserve">신의 개입을 요청하며,</w:t>
      </w:r>
    </w:p>
    <w:p>
      <w:r xmlns:w="http://schemas.openxmlformats.org/wordprocessingml/2006/main">
        <w:t xml:space="preserve">그리고 칭찬의 표현,</w:t>
      </w:r>
    </w:p>
    <w:p>
      <w:r xmlns:w="http://schemas.openxmlformats.org/wordprocessingml/2006/main">
        <w:t xml:space="preserve">하나님의 능력과 신실하심과 구원에 대한 의지를 강조합니다.</w:t>
      </w:r>
    </w:p>
    <w:p/>
    <w:p>
      <w:r xmlns:w="http://schemas.openxmlformats.org/wordprocessingml/2006/main">
        <w:t xml:space="preserve">대적에 맞서 하나님께 부르짖음으로써 성취되는 간구를 강조하며,</w:t>
      </w:r>
    </w:p>
    <w:p>
      <w:r xmlns:w="http://schemas.openxmlformats.org/wordprocessingml/2006/main">
        <w:t xml:space="preserve">그리고 그분의 구원 능력을 인식함으로써 얻게 되는 감사를 강조합니다.</w:t>
      </w:r>
    </w:p>
    <w:p>
      <w:r xmlns:w="http://schemas.openxmlformats.org/wordprocessingml/2006/main">
        <w:t xml:space="preserve">주님을 찬양함으로써 지속적인 보호를 바라는 마음을 표현하면서 인도의 필요성을 인식하는 것과 관련하여 나타난 신학적 성찰을 언급합니다.</w:t>
      </w:r>
    </w:p>
    <w:p/>
    <w:p>
      <w:r xmlns:w="http://schemas.openxmlformats.org/wordprocessingml/2006/main">
        <w:t xml:space="preserve">시편 28:1 나의 반석이신 여호와여, 내가 주께 부르짖습니다. 나에게 잠잠하지 마옵소서 만일 당신께서 내게 잠잠하시면 내가 구덩이에 내려가는 자와 같이 될까 두렵나이다</w:t>
      </w:r>
    </w:p>
    <w:p/>
    <w:p>
      <w:r xmlns:w="http://schemas.openxmlformats.org/wordprocessingml/2006/main">
        <w:t xml:space="preserve">시편 기자는 하나님께 부르짖으며, 죽은 자들과 같이 될까 두려워 잠자코 계시지 말라고 간구합니다.</w:t>
      </w:r>
    </w:p>
    <w:p/>
    <w:p>
      <w:r xmlns:w="http://schemas.openxmlformats.org/wordprocessingml/2006/main">
        <w:t xml:space="preserve">1. 두려움을 안고 살기: 불확실한 시기에 주님을 신뢰함</w:t>
      </w:r>
    </w:p>
    <w:p/>
    <w:p>
      <w:r xmlns:w="http://schemas.openxmlformats.org/wordprocessingml/2006/main">
        <w:t xml:space="preserve">2. 하나님이 우리의 기도를 들으신다는 사실을 아는 위로</w:t>
      </w:r>
    </w:p>
    <w:p/>
    <w:p>
      <w:r xmlns:w="http://schemas.openxmlformats.org/wordprocessingml/2006/main">
        <w:t xml:space="preserve">1. 이사야 49:15 - 여인이 어찌 그 젖 먹는 자식을 잊을 수 있겠으며 자기 태에서 난 아들을 긍휼히 여기지 아니하겠느냐 이 사람들도 잊을지라도 나는 너희를 잊지 아니하리라.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시 28:2 내가 주의 성소를 향하여 내 손을 들고 주께 부르짖을 때에 나의 간구하는 소리를 들으소서</w:t>
      </w:r>
    </w:p>
    <w:p/>
    <w:p>
      <w:r xmlns:w="http://schemas.openxmlformats.org/wordprocessingml/2006/main">
        <w:t xml:space="preserve">시편 기자는 하나님께 부르짖으며, 하나님의 거룩한 성전을 향해 손을 들 때 하나님께서 그의 간구에 응답해 주시기를 간구합니다.</w:t>
      </w:r>
    </w:p>
    <w:p/>
    <w:p>
      <w:r xmlns:w="http://schemas.openxmlformats.org/wordprocessingml/2006/main">
        <w:t xml:space="preserve">1. 기도의 힘: 하나님께 목소리와 손을 드는 방법</w:t>
      </w:r>
    </w:p>
    <w:p/>
    <w:p>
      <w:r xmlns:w="http://schemas.openxmlformats.org/wordprocessingml/2006/main">
        <w:t xml:space="preserve">2. 우리가 하나님께 부르짖어야 하는 이유: 간구의 중요성을 이해함</w:t>
      </w:r>
    </w:p>
    <w:p/>
    <w:p>
      <w:r xmlns:w="http://schemas.openxmlformats.org/wordprocessingml/2006/main">
        <w:t xml:space="preserve">1. 야고보서 5:16 - “그러므로 너희 죄를 서로 고백하며 병 낫기를 위하여 서로 기도하라 의인의 간구는 역사하는 힘이 큼이니라”</w:t>
      </w:r>
    </w:p>
    <w:p/>
    <w:p>
      <w:r xmlns:w="http://schemas.openxmlformats.org/wordprocessingml/2006/main">
        <w:t xml:space="preserve">2. 에베소서 6:18 - "모든 기도와 간구로 항상 성령 안에서 기도하라. 이를 염두에 두고 깨어 항상 주의 모든 백성을 위하여 기도하라."</w:t>
      </w:r>
    </w:p>
    <w:p/>
    <w:p>
      <w:r xmlns:w="http://schemas.openxmlformats.org/wordprocessingml/2006/main">
        <w:t xml:space="preserve">시 28:3 나를 악인과 불법을 행하는 자와 함께 끌어내지 마소서 그들은 그 이웃에게 화평을 말하나 그 마음에는 재앙이 있도다</w:t>
      </w:r>
    </w:p>
    <w:p/>
    <w:p>
      <w:r xmlns:w="http://schemas.openxmlformats.org/wordprocessingml/2006/main">
        <w:t xml:space="preserve">이 구절은 겉으로는 의로워 보이지만 숨은 동기를 갖고 있는 사람들에게 유혹을 받을 위험이 있음을 말합니다.</w:t>
      </w:r>
    </w:p>
    <w:p/>
    <w:p>
      <w:r xmlns:w="http://schemas.openxmlformats.org/wordprocessingml/2006/main">
        <w:t xml:space="preserve">1. 죄의 미묘함: 거짓 우정의 위험을 인식함</w:t>
      </w:r>
    </w:p>
    <w:p/>
    <w:p>
      <w:r xmlns:w="http://schemas.openxmlformats.org/wordprocessingml/2006/main">
        <w:t xml:space="preserve">2. 무엇을 받아들일지 조심하십시오: 악한 자에게 끌려가는 위험</w:t>
      </w:r>
    </w:p>
    <w:p/>
    <w:p>
      <w:r xmlns:w="http://schemas.openxmlformats.org/wordprocessingml/2006/main">
        <w:t xml:space="preserve">1. 로마서 12:9: 사랑은 진실하게 하십시오. 악한 것을 싫어하십시오. 좋은 것을 굳게 잡으십시오.</w:t>
      </w:r>
    </w:p>
    <w:p/>
    <w:p>
      <w:r xmlns:w="http://schemas.openxmlformats.org/wordprocessingml/2006/main">
        <w:t xml:space="preserve">2. 잠언 12:26: 의인은 그 이웃의 인도자가 되나 악인의 길은 그를 미혹하게 하느니라.</w:t>
      </w:r>
    </w:p>
    <w:p/>
    <w:p>
      <w:r xmlns:w="http://schemas.openxmlformats.org/wordprocessingml/2006/main">
        <w:t xml:space="preserve">시 28:4 그들의 행위대로, 그들의 행위의 악한 대로 그들에게 갚으시고 그들의 손이 지은 대로 그들에게 갚으소서. 그들에게 그들의 사막을 주라.</w:t>
      </w:r>
    </w:p>
    <w:p/>
    <w:p>
      <w:r xmlns:w="http://schemas.openxmlformats.org/wordprocessingml/2006/main">
        <w:t xml:space="preserve">하나님은 우리의 행위대로 갚아 주실 것입니다.</w:t>
      </w:r>
    </w:p>
    <w:p/>
    <w:p>
      <w:r xmlns:w="http://schemas.openxmlformats.org/wordprocessingml/2006/main">
        <w:t xml:space="preserve">1: 우리는 선한 일을 하기 위해 노력해야 하며, 하나님께서 우리의 노력에 대해 보상해 주실 것임을 믿어야 합니다.</w:t>
      </w:r>
    </w:p>
    <w:p/>
    <w:p>
      <w:r xmlns:w="http://schemas.openxmlformats.org/wordprocessingml/2006/main">
        <w:t xml:space="preserve">2: 하나님은 공의로우시며 우리의 행위에 합당한 대로 우리에게 갚아 주실 것입니다.</w:t>
      </w:r>
    </w:p>
    <w:p/>
    <w:p>
      <w:r xmlns:w="http://schemas.openxmlformats.org/wordprocessingml/2006/main">
        <w:t xml:space="preserve">1: 에베소서 2:10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잠24:12 네가 이르기를 우리는 이것을 알지 못하였노라 할지라도 마음을 감찰하시는 이가 알지 못하시겠느냐 네 영혼을 지키시는 이가 그것을 모르시나니 그가 행한대로 갚지 아니하시겠느냐?</w:t>
      </w:r>
    </w:p>
    <w:p/>
    <w:p>
      <w:r xmlns:w="http://schemas.openxmlformats.org/wordprocessingml/2006/main">
        <w:t xml:space="preserve">시 28:5 그들은 여호와의 행사와 그의 손으로 하신 일을 생각지 아니하므로 여호와께서 그들을 멸하시고 건설하지 아니하시리로다</w:t>
      </w:r>
    </w:p>
    <w:p/>
    <w:p>
      <w:r xmlns:w="http://schemas.openxmlformats.org/wordprocessingml/2006/main">
        <w:t xml:space="preserve">하나님은 그분의 사업과 수고의 열매를 인식하지 못하는 사람들을 처벌하실 것입니다.</w:t>
      </w:r>
    </w:p>
    <w:p/>
    <w:p>
      <w:r xmlns:w="http://schemas.openxmlformats.org/wordprocessingml/2006/main">
        <w:t xml:space="preserve">1. 무지의 결과: 시편 28:5의 경고에 주의를 기울이십시오</w:t>
      </w:r>
    </w:p>
    <w:p/>
    <w:p>
      <w:r xmlns:w="http://schemas.openxmlformats.org/wordprocessingml/2006/main">
        <w:t xml:space="preserve">2. 믿음의 가치: 하나님의 능력을 인식함으로써 유익을 얻음</w:t>
      </w:r>
    </w:p>
    <w:p/>
    <w:p>
      <w:r xmlns:w="http://schemas.openxmlformats.org/wordprocessingml/2006/main">
        <w:t xml:space="preserve">1. 잠언 11:31 “보라 의인이 세상에서 보응을 받거든 하물며 악인과 죄인이 보응을 받으리라.”</w:t>
      </w:r>
    </w:p>
    <w:p/>
    <w:p>
      <w:r xmlns:w="http://schemas.openxmlformats.org/wordprocessingml/2006/main">
        <w:t xml:space="preserve">2. 로마서 2:5-8 “오직 네 완악하고 회개하지 아니한 마음을 좇아 진노의 날에 하나님의 의로우신 심판이 나타나는 그 날에 네게 임할 진노를 쌓는도다 하나님이 각 사람에게 그 행한 대로 갚으시리니 참고 선을 행하여 영광과 존귀와 썩지 아니함을 구하는 자에게는 영생으로 주실 것이나 당을 지어 진리를 좇지 아니하고 불의를 좇는 자에게는 진노와 분으로 하시리라."</w:t>
      </w:r>
    </w:p>
    <w:p/>
    <w:p>
      <w:r xmlns:w="http://schemas.openxmlformats.org/wordprocessingml/2006/main">
        <w:t xml:space="preserve">시 28:6 여호와를 찬송함이여, 나의 간구하는 소리를 들으셨음이로다.</w:t>
      </w:r>
    </w:p>
    <w:p/>
    <w:p>
      <w:r xmlns:w="http://schemas.openxmlformats.org/wordprocessingml/2006/main">
        <w:t xml:space="preserve">시편 기자는 그들의 기도를 들어주시는 하나님을 찬양합니다.</w:t>
      </w:r>
    </w:p>
    <w:p/>
    <w:p>
      <w:r xmlns:w="http://schemas.openxmlformats.org/wordprocessingml/2006/main">
        <w:t xml:space="preserve">1. 기도의 힘: 하나님께서 우리의 기도에 응답하시는 방법</w:t>
      </w:r>
    </w:p>
    <w:p/>
    <w:p>
      <w:r xmlns:w="http://schemas.openxmlformats.org/wordprocessingml/2006/main">
        <w:t xml:space="preserve">2. 하나님의 때를 신뢰하는 법을 배우십시오</w:t>
      </w:r>
    </w:p>
    <w:p/>
    <w:p>
      <w:r xmlns:w="http://schemas.openxmlformats.org/wordprocessingml/2006/main">
        <w:t xml:space="preserve">1. 야고보서 5:16 - “의인의 간구는 역사하는 힘이 큼이니라.”</w:t>
      </w:r>
    </w:p>
    <w:p/>
    <w:p>
      <w:r xmlns:w="http://schemas.openxmlformats.org/wordprocessingml/2006/main">
        <w:t xml:space="preserve">2. 시편 91:15 - "그가 내게 부르짖으면 내가 응답하겠고 환난 중에 내가 그와 함께하여 그를 구원하고 영화롭게 하리라"</w:t>
      </w:r>
    </w:p>
    <w:p/>
    <w:p>
      <w:r xmlns:w="http://schemas.openxmlformats.org/wordprocessingml/2006/main">
        <w:t xml:space="preserve">시 28:7 여호와는 나의 힘이시요 나의 방패이시니 내 마음이 그를 의지하여 도움을 얻었으므로 내 마음이 크게 기뻐하고 내 노래로 그를 찬양하리라.</w:t>
      </w:r>
    </w:p>
    <w:p/>
    <w:p>
      <w:r xmlns:w="http://schemas.openxmlformats.org/wordprocessingml/2006/main">
        <w:t xml:space="preserve">시편 기자는 주님을 그들의 힘과 방패로 믿는 신앙을 표현하며 그분의 도움과 인도에 감사하고 있습니다.</w:t>
      </w:r>
    </w:p>
    <w:p/>
    <w:p>
      <w:r xmlns:w="http://schemas.openxmlformats.org/wordprocessingml/2006/main">
        <w:t xml:space="preserve">1. "주님은 나의 힘이십니다: 인생의 어려움 속에서도 하나님을 신뢰하십시오"</w:t>
      </w:r>
    </w:p>
    <w:p/>
    <w:p>
      <w:r xmlns:w="http://schemas.openxmlformats.org/wordprocessingml/2006/main">
        <w:t xml:space="preserve">2. "주님의 방패: 필요할 때 하나님으로부터 힘을 얻으십시오"</w:t>
      </w:r>
    </w:p>
    <w:p/>
    <w:p>
      <w:r xmlns:w="http://schemas.openxmlformats.org/wordprocessingml/2006/main">
        <w:t xml:space="preserve">1. 이사야 40:31 - 오직 여호와를 앙망하는 자는 새 힘을 얻으리니 그들은 독수리처럼 날개를 치며 올라오며 달려도 지치지 아니하며 걸어가도 피곤하지 아니하리로다.</w:t>
      </w:r>
    </w:p>
    <w:p/>
    <w:p>
      <w:r xmlns:w="http://schemas.openxmlformats.org/wordprocessingml/2006/main">
        <w:t xml:space="preserve">2. 시편 18:2 - 여호와는 나의 반석이시요 나의 요새시요 나를 건지시는 이시니 나의 하나님, 나의 힘, 내가 의지할 그 분. 나의 방패시요 나의 구원의 뿔시요 나의 산성이시로다</w:t>
      </w:r>
    </w:p>
    <w:p/>
    <w:p>
      <w:r xmlns:w="http://schemas.openxmlformats.org/wordprocessingml/2006/main">
        <w:t xml:space="preserve">시 28:8 여호와는 그들의 힘이시요 그의 기름 받은 자의 구원의 산성이시로다</w:t>
      </w:r>
    </w:p>
    <w:p/>
    <w:p>
      <w:r xmlns:w="http://schemas.openxmlformats.org/wordprocessingml/2006/main">
        <w:t xml:space="preserve">하나님은 기름부음받은 백성에게 힘과 구원의 근원이십니다.</w:t>
      </w:r>
    </w:p>
    <w:p/>
    <w:p>
      <w:r xmlns:w="http://schemas.openxmlformats.org/wordprocessingml/2006/main">
        <w:t xml:space="preserve">1. 주님의 힘: 환난의 때에 하나님께 의지함</w:t>
      </w:r>
    </w:p>
    <w:p/>
    <w:p>
      <w:r xmlns:w="http://schemas.openxmlformats.org/wordprocessingml/2006/main">
        <w:t xml:space="preserve">2. 기름부음받은 자의 구원: 모든 상황에서 하나님의 공급하심을 경험함</w:t>
      </w:r>
    </w:p>
    <w:p/>
    <w:p>
      <w:r xmlns:w="http://schemas.openxmlformats.org/wordprocessingml/2006/main">
        <w:t xml:space="preserve">1. 시편 62:7-8: 나의 구원과 영광이 하나님께 있도다. 나의 견고한 반석, 나의 피난처는 하나님이시라. 오 백성들아, 항상 그를 신뢰하라. 그 앞에 네 마음을 쏟아라. 하나님은 우리의 피난처이십니다.</w:t>
      </w:r>
    </w:p>
    <w:p/>
    <w:p>
      <w:r xmlns:w="http://schemas.openxmlformats.org/wordprocessingml/2006/main">
        <w:t xml:space="preserve">2. 이사야 41:10: 두려워하지 말라. 내가 너와 함께 함이니라. 놀라지 말라. 나는 너희 하나님이다. 내가 너를 강하게 하리라. 내가 너를 도우리라. 나의 의로운 오른손으로 너를 붙들리라.</w:t>
      </w:r>
    </w:p>
    <w:p/>
    <w:p>
      <w:r xmlns:w="http://schemas.openxmlformats.org/wordprocessingml/2006/main">
        <w:t xml:space="preserve">시 28:9 주의 백성을 구원하시며 주의 기업에 복을 주시며 저희를 먹이사 영원히 드높이소서</w:t>
      </w:r>
    </w:p>
    <w:p/>
    <w:p>
      <w:r xmlns:w="http://schemas.openxmlformats.org/wordprocessingml/2006/main">
        <w:t xml:space="preserve">하나님께서는 우리에게 그분의 백성을 구원하고 그분의 유업을 축복하라고 명하십니다. 우리는 그분의 백성을 영원히 먹이고 키워야 합니다.</w:t>
      </w:r>
    </w:p>
    <w:p/>
    <w:p>
      <w:r xmlns:w="http://schemas.openxmlformats.org/wordprocessingml/2006/main">
        <w:t xml:space="preserve">1. "하나님의 백성을 먹이고 양육함"</w:t>
      </w:r>
    </w:p>
    <w:p/>
    <w:p>
      <w:r xmlns:w="http://schemas.openxmlformats.org/wordprocessingml/2006/main">
        <w:t xml:space="preserve">2. "하나님의 유업의 축복"</w:t>
      </w:r>
    </w:p>
    <w:p/>
    <w:p>
      <w:r xmlns:w="http://schemas.openxmlformats.org/wordprocessingml/2006/main">
        <w:t xml:space="preserve">1. 요한복음 21:15-17 – 예수님은 베드로에게 그의 백성을 먹이고 돌보라고 지시하셨습니다.</w:t>
      </w:r>
    </w:p>
    <w:p/>
    <w:p>
      <w:r xmlns:w="http://schemas.openxmlformats.org/wordprocessingml/2006/main">
        <w:t xml:space="preserve">2. 디도서 2:11-14 – 바울은 신자들에게 하나님의 유업에 축복이 될 수 있는 방식으로 살도록 격려합니다.</w:t>
      </w:r>
    </w:p>
    <w:p/>
    <w:p>
      <w:r xmlns:w="http://schemas.openxmlformats.org/wordprocessingml/2006/main">
        <w:t xml:space="preserve">시편 29편은 하나님의 능력과 영광을 찬양하고 경외하는 시입니다. 그것은 천둥번개 속에서 하나님의 장엄한 음성을 묘사하며, 창조물에 대한 그분의 주권을 강조합니다.</w:t>
      </w:r>
    </w:p>
    <w:p/>
    <w:p>
      <w:r xmlns:w="http://schemas.openxmlformats.org/wordprocessingml/2006/main">
        <w:t xml:space="preserve">첫 번째 문단: 시편 기자는 하늘의 존재들에게 하나님께 영광과 능력을 돌릴 것을 요청합니다. 그는 주님의 음성이 광야를 뒤흔들며 나무를 뒤틀고 숲을 뒤흔드는 강력한 음성이라고 묘사합니다. 시편 기자는 홍수에 대한 하나님의 통치를 인정합니다(시편 29:1-4).</w:t>
      </w:r>
    </w:p>
    <w:p/>
    <w:p>
      <w:r xmlns:w="http://schemas.openxmlformats.org/wordprocessingml/2006/main">
        <w:t xml:space="preserve">2문단: 시편 기자는 불꽃을 일으키시며 산을 흔드는 여호와의 음성을 계속해서 묘사하고 있습니다. 그는 하나님의 음성을 사슴을 낳게 하고, 숲을 헐벗게 하고, 그분의 성전의 모든 영광을 드러내는 것으로 묘사합니다. 시편은 예배를 요청하는 것으로 끝납니다(시편 29:5-11).</w:t>
      </w:r>
    </w:p>
    <w:p/>
    <w:p>
      <w:r xmlns:w="http://schemas.openxmlformats.org/wordprocessingml/2006/main">
        <w:t xml:space="preserve">요약하자면,</w:t>
      </w:r>
    </w:p>
    <w:p>
      <w:r xmlns:w="http://schemas.openxmlformats.org/wordprocessingml/2006/main">
        <w:t xml:space="preserve">시편 29편의 선물</w:t>
      </w:r>
    </w:p>
    <w:p>
      <w:r xmlns:w="http://schemas.openxmlformats.org/wordprocessingml/2006/main">
        <w:t xml:space="preserve">찬양의 찬송,</w:t>
      </w:r>
    </w:p>
    <w:p>
      <w:r xmlns:w="http://schemas.openxmlformats.org/wordprocessingml/2006/main">
        <w:t xml:space="preserve">그리고 하나님의 능력이 높아지는 것,</w:t>
      </w:r>
    </w:p>
    <w:p>
      <w:r xmlns:w="http://schemas.openxmlformats.org/wordprocessingml/2006/main">
        <w:t xml:space="preserve">그분의 장엄한 음성을 통해 창조물에 대한 그분의 주권을 강조합니다.</w:t>
      </w:r>
    </w:p>
    <w:p/>
    <w:p>
      <w:r xmlns:w="http://schemas.openxmlformats.org/wordprocessingml/2006/main">
        <w:t xml:space="preserve">하늘의 존재들을 불러 그분을 공경함으로써 성취되는 숭배를 강조하며,</w:t>
      </w:r>
    </w:p>
    <w:p>
      <w:r xmlns:w="http://schemas.openxmlformats.org/wordprocessingml/2006/main">
        <w:t xml:space="preserve">그리고 자연에 영향을 미치는 그분의 강력한 음성을 묘사함으로써 얻어지는 경외감을 강조합니다.</w:t>
      </w:r>
    </w:p>
    <w:p>
      <w:r xmlns:w="http://schemas.openxmlformats.org/wordprocessingml/2006/main">
        <w:t xml:space="preserve">자연 요소에 대한 그분의 통치를 인식하는 동시에 그분의 위대함에 대한 응답으로 예배를 요청하는 것과 관련하여 나타난 신학적 성찰을 언급합니다.</w:t>
      </w:r>
    </w:p>
    <w:p/>
    <w:p>
      <w:r xmlns:w="http://schemas.openxmlformats.org/wordprocessingml/2006/main">
        <w:t xml:space="preserve">시 29:1 너희 능력 있는 자들아 영광과 능력을 여호와께 돌릴지어다</w:t>
      </w:r>
    </w:p>
    <w:p/>
    <w:p>
      <w:r xmlns:w="http://schemas.openxmlformats.org/wordprocessingml/2006/main">
        <w:t xml:space="preserve">이 구절은 권세 있는 자들이 주님께 영광과 능력을 돌리도록 격려합니다.</w:t>
      </w:r>
    </w:p>
    <w:p/>
    <w:p>
      <w:r xmlns:w="http://schemas.openxmlformats.org/wordprocessingml/2006/main">
        <w:t xml:space="preserve">1. 우리 안에 있는 하나님의 능력: 강하고 명예로운 삶을 사는 방법</w:t>
      </w:r>
    </w:p>
    <w:p/>
    <w:p>
      <w:r xmlns:w="http://schemas.openxmlformats.org/wordprocessingml/2006/main">
        <w:t xml:space="preserve">2. 주님의 힘: 하나님의 힘과 영광을 활용하는 방법</w:t>
      </w:r>
    </w:p>
    <w:p/>
    <w:p>
      <w:r xmlns:w="http://schemas.openxmlformats.org/wordprocessingml/2006/main">
        <w:t xml:space="preserve">1. 에베소서 3:14-21 - 교회가 그리스도의 사랑을 깨닫는 힘을 가지기를 바라는 바울의 기도.</w:t>
      </w:r>
    </w:p>
    <w:p/>
    <w:p>
      <w:r xmlns:w="http://schemas.openxmlformats.org/wordprocessingml/2006/main">
        <w:t xml:space="preserve">2. 로마서 8:31-39 - 그 어떤 것도 우리를 하나님의 사랑에서 끊을 수 없다는 바울의 확신.</w:t>
      </w:r>
    </w:p>
    <w:p/>
    <w:p>
      <w:r xmlns:w="http://schemas.openxmlformats.org/wordprocessingml/2006/main">
        <w:t xml:space="preserve">시편 29:2 여호와께 그 이름에 합당한 영광을 돌리소서. 거룩함의 아름다움으로 여호와를 경배하라.</w:t>
      </w:r>
    </w:p>
    <w:p/>
    <w:p>
      <w:r xmlns:w="http://schemas.openxmlformats.org/wordprocessingml/2006/main">
        <w:t xml:space="preserve">우리는 주님께 영광을 돌리고 거룩하게 예배해야 합니다.</w:t>
      </w:r>
    </w:p>
    <w:p/>
    <w:p>
      <w:r xmlns:w="http://schemas.openxmlformats.org/wordprocessingml/2006/main">
        <w:t xml:space="preserve">1. 거룩하신 하나님을 예배하라</w:t>
      </w:r>
    </w:p>
    <w:p/>
    <w:p>
      <w:r xmlns:w="http://schemas.openxmlformats.org/wordprocessingml/2006/main">
        <w:t xml:space="preserve">2. 주님의 영광을 기뻐함</w:t>
      </w:r>
    </w:p>
    <w:p/>
    <w:p>
      <w:r xmlns:w="http://schemas.openxmlformats.org/wordprocessingml/2006/main">
        <w:t xml:space="preserve">1. 이사야 6장 1~3절 (웃시야 왕이 죽던 해에 내가 본즉 주께서 높이 들린 보좌에 앉으셨는데 그 옷자락은 성전에 가득하였고)</w:t>
      </w:r>
    </w:p>
    <w:p/>
    <w:p>
      <w:r xmlns:w="http://schemas.openxmlformats.org/wordprocessingml/2006/main">
        <w:t xml:space="preserve">2. 빌립보서 2:10-11 (하늘에 있는 자들과 땅에 있는 자들과 땅 아래에 있는 자들로 모든 무릎을 예수의 이름에 꿇게 하시고 모든 입으로 예수 그리스도를 주라 시인하게 하시고 하나님 아버지의 영광입니다.)</w:t>
      </w:r>
    </w:p>
    <w:p/>
    <w:p>
      <w:r xmlns:w="http://schemas.openxmlformats.org/wordprocessingml/2006/main">
        <w:t xml:space="preserve">시 29:3 여호와의 소리가 물 위에 있도다 영광의 하나님이 우렛소리를 내시니 여호와는 많은 물 위에 계시도다</w:t>
      </w:r>
    </w:p>
    <w:p/>
    <w:p>
      <w:r xmlns:w="http://schemas.openxmlformats.org/wordprocessingml/2006/main">
        <w:t xml:space="preserve">주님의 음성은 강력하고 경외심을 불러일으킵니다.</w:t>
      </w:r>
    </w:p>
    <w:p/>
    <w:p>
      <w:r xmlns:w="http://schemas.openxmlformats.org/wordprocessingml/2006/main">
        <w:t xml:space="preserve">1. 주님의 음성: 전능자를 경외함</w:t>
      </w:r>
    </w:p>
    <w:p/>
    <w:p>
      <w:r xmlns:w="http://schemas.openxmlformats.org/wordprocessingml/2006/main">
        <w:t xml:space="preserve">2. 영광의 주님: 그의 위엄을 감사함</w:t>
      </w:r>
    </w:p>
    <w:p/>
    <w:p>
      <w:r xmlns:w="http://schemas.openxmlformats.org/wordprocessingml/2006/main">
        <w:t xml:space="preserve">1. 출애굽기 19:16-19 – 시내산에서 우레와 같은 주님의 임재를 묘사합니다.</w:t>
      </w:r>
    </w:p>
    <w:p/>
    <w:p>
      <w:r xmlns:w="http://schemas.openxmlformats.org/wordprocessingml/2006/main">
        <w:t xml:space="preserve">2. 이사야 30:30 - 주님의 음성이 강력하고 위엄이 충만하다고 묘사합니다.</w:t>
      </w:r>
    </w:p>
    <w:p/>
    <w:p>
      <w:r xmlns:w="http://schemas.openxmlformats.org/wordprocessingml/2006/main">
        <w:t xml:space="preserve">시 29:4 여호와의 음성은 능력이 있고 여호와의 음성은 위엄이 충만하시도다.</w:t>
      </w:r>
    </w:p>
    <w:p/>
    <w:p>
      <w:r xmlns:w="http://schemas.openxmlformats.org/wordprocessingml/2006/main">
        <w:t xml:space="preserve">주님의 음성은 강력하고 위엄있습니다.</w:t>
      </w:r>
    </w:p>
    <w:p/>
    <w:p>
      <w:r xmlns:w="http://schemas.openxmlformats.org/wordprocessingml/2006/main">
        <w:t xml:space="preserve">1. 주님의 음성의 위엄</w:t>
      </w:r>
    </w:p>
    <w:p/>
    <w:p>
      <w:r xmlns:w="http://schemas.openxmlformats.org/wordprocessingml/2006/main">
        <w:t xml:space="preserve">2. 주님의 음성에 담긴 능력</w:t>
      </w:r>
    </w:p>
    <w:p/>
    <w:p>
      <w:r xmlns:w="http://schemas.openxmlformats.org/wordprocessingml/2006/main">
        <w:t xml:space="preserve">1. 베드로전서 3:12 - 주의 눈은 의인을 향하시고 그의 귀는 그들의 기도에 기울이시느니라.</w:t>
      </w:r>
    </w:p>
    <w:p/>
    <w:p>
      <w:r xmlns:w="http://schemas.openxmlformats.org/wordprocessingml/2006/main">
        <w:t xml:space="preserve">2. 요한계시록 1:15 - 그의 발은 용광로에 단련한 주석 같았고 그의 음성은 큰 물소리 같았습니다.</w:t>
      </w:r>
    </w:p>
    <w:p/>
    <w:p>
      <w:r xmlns:w="http://schemas.openxmlformats.org/wordprocessingml/2006/main">
        <w:t xml:space="preserve">시 29:5 여호와의 소리가 백향목을 꺾으니 참으로 여호와께서 레바논 백향목을 꺾으시느니라.</w:t>
      </w:r>
    </w:p>
    <w:p/>
    <w:p>
      <w:r xmlns:w="http://schemas.openxmlformats.org/wordprocessingml/2006/main">
        <w:t xml:space="preserve">여호와의 음성은 능력이 있어서 레바논 백향목도 꺾을 수 있느니라.</w:t>
      </w:r>
    </w:p>
    <w:p/>
    <w:p>
      <w:r xmlns:w="http://schemas.openxmlformats.org/wordprocessingml/2006/main">
        <w:t xml:space="preserve">1. 주님의 음성의 힘</w:t>
      </w:r>
    </w:p>
    <w:p/>
    <w:p>
      <w:r xmlns:w="http://schemas.openxmlformats.org/wordprocessingml/2006/main">
        <w:t xml:space="preserve">2. 주님의 능력의 능력</w:t>
      </w:r>
    </w:p>
    <w:p/>
    <w:p>
      <w:r xmlns:w="http://schemas.openxmlformats.org/wordprocessingml/2006/main">
        <w:t xml:space="preserve">1. 이사야 40:12 - 그는 손바닥으로 물을 헤아리시며 뼘으로 하늘을 재시며 땅의 티끌을 되로 헤아리시며 저울로 산들을, 저울로 작은 산들을 달아보시며 균형?</w:t>
      </w:r>
    </w:p>
    <w:p/>
    <w:p>
      <w:r xmlns:w="http://schemas.openxmlformats.org/wordprocessingml/2006/main">
        <w:t xml:space="preserve">2. 예레미야 51:15 - 여호와께서 그 권능으로 땅을 지으셨고 그 지혜로 세계를 세우셨고 그 지혜로 하늘을 펴셨으며</w:t>
      </w:r>
    </w:p>
    <w:p/>
    <w:p>
      <w:r xmlns:w="http://schemas.openxmlformats.org/wordprocessingml/2006/main">
        <w:t xml:space="preserve">시 29:6 또한 송아지처럼 뛰놀게 하시고 레바논과 시리온은 어린 유니콘과 같습니다.</w:t>
      </w:r>
    </w:p>
    <w:p/>
    <w:p>
      <w:r xmlns:w="http://schemas.openxmlformats.org/wordprocessingml/2006/main">
        <w:t xml:space="preserve">하나님께서는 사람들을 송아지처럼 기뻐하게 하시고, 레바논과 시룐을 들소처럼 기뻐하게 하십니다.</w:t>
      </w:r>
    </w:p>
    <w:p/>
    <w:p>
      <w:r xmlns:w="http://schemas.openxmlformats.org/wordprocessingml/2006/main">
        <w:t xml:space="preserve">1. 주님 안에서의 기쁨: 삶 속에서 주님의 기쁨을 경험함</w:t>
      </w:r>
    </w:p>
    <w:p/>
    <w:p>
      <w:r xmlns:w="http://schemas.openxmlformats.org/wordprocessingml/2006/main">
        <w:t xml:space="preserve">2. 찬양의 힘: 하나님을 찬양하는 것이 어떻게 기쁨과 힘을 가져오는가</w:t>
      </w:r>
    </w:p>
    <w:p/>
    <w:p>
      <w:r xmlns:w="http://schemas.openxmlformats.org/wordprocessingml/2006/main">
        <w:t xml:space="preserve">1. 로마서 15장 13절 - “소망의 하나님이 모든 기쁨과 평강을 믿음으로 너희에게 충만하게 하사 성령의 능력으로 소망이 넘치게 하시기를 원하노라”</w:t>
      </w:r>
    </w:p>
    <w:p/>
    <w:p>
      <w:r xmlns:w="http://schemas.openxmlformats.org/wordprocessingml/2006/main">
        <w:t xml:space="preserve">2. 시편 16:11 - "주께서 생명의 길을 내게 보이시니 주 앞에서 기쁨으로 나를 채우시며 주의 오른쪽에서 영원한 즐거움으로 충만하게 하리이다."</w:t>
      </w:r>
    </w:p>
    <w:p/>
    <w:p>
      <w:r xmlns:w="http://schemas.openxmlformats.org/wordprocessingml/2006/main">
        <w:t xml:space="preserve">시 29:7 여호와의 소리가 불꽃을 가르시는도다</w:t>
      </w:r>
    </w:p>
    <w:p/>
    <w:p>
      <w:r xmlns:w="http://schemas.openxmlformats.org/wordprocessingml/2006/main">
        <w:t xml:space="preserve">여호와의 음성에는 불꽃을 가르는 능력이 있습니다.</w:t>
      </w:r>
    </w:p>
    <w:p/>
    <w:p>
      <w:r xmlns:w="http://schemas.openxmlformats.org/wordprocessingml/2006/main">
        <w:t xml:space="preserve">1. 주님의 음성의 힘</w:t>
      </w:r>
    </w:p>
    <w:p/>
    <w:p>
      <w:r xmlns:w="http://schemas.openxmlformats.org/wordprocessingml/2006/main">
        <w:t xml:space="preserve">2. 주님의 음성의 힘과 권위</w:t>
      </w:r>
    </w:p>
    <w:p/>
    <w:p>
      <w:r xmlns:w="http://schemas.openxmlformats.org/wordprocessingml/2006/main">
        <w:t xml:space="preserve">1. 이사야 40:28-31 - 너희는 모르느냐? 듣지 못하셨나요? 여호와는 영원하신 하나님이시요 땅 끝까지 창조하신 이시니라 그는 피곤하지도 피곤하지도 아니하시리니 그의 명철은 아무도 측량할 수 없느니라. 그는 피곤한 자에게 힘을 주시며 약한 자에게 힘을 더하시느니라. 청년이라도 피곤하고 곤비하며 장정이라도 넘어지고 넘어지느니라.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2. 에베소서 6:10-13 - 끝으로 너희가 주 안에서와 그 힘의 능력으로 강건하여지라. 마귀의 간계를 능히 대적하기 위하여 하나님의 전신갑주를 입으라. 우리의 씨름은 혈과 육에 대한 것이 아니요 정사와 권세와 이 어두움의 세상 주관자들과 하늘에 있는 악의 영들에게 대함이라. 그러므로 하나님의 전신갑주를 취하라 이는 악한 날에 너희가 능히 대적하고 모든 일을 행한 후에 서기 위함이라.</w:t>
      </w:r>
    </w:p>
    <w:p/>
    <w:p>
      <w:r xmlns:w="http://schemas.openxmlformats.org/wordprocessingml/2006/main">
        <w:t xml:space="preserve">시 29:8 여호와의 소리가 광야를 진동하시며 여호와께서 가데스 광야를 진동시키시느니라.</w:t>
      </w:r>
    </w:p>
    <w:p/>
    <w:p>
      <w:r xmlns:w="http://schemas.openxmlformats.org/wordprocessingml/2006/main">
        <w:t xml:space="preserve">하나님의 강력한 음성이 광야에 들려 가장 황량한 곳에서도 생명을 불어넣습니다.</w:t>
      </w:r>
    </w:p>
    <w:p/>
    <w:p>
      <w:r xmlns:w="http://schemas.openxmlformats.org/wordprocessingml/2006/main">
        <w:t xml:space="preserve">1. 하나님 음성의 힘 - 어떻게 주님께서 가장 예상치 못한 곳에서도 변화를 가져오실 수 있습니까?</w:t>
      </w:r>
    </w:p>
    <w:p/>
    <w:p>
      <w:r xmlns:w="http://schemas.openxmlformats.org/wordprocessingml/2006/main">
        <w:t xml:space="preserve">2. 주님의 음성 – 하나님께서 어떻게 우리 삶에 말씀하시고 변화를 가져오시는가.</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요한복음 10:27-28 - 내 양은 내 음성을 들으며 나는 저희를 알며 저희는 나를 따르느니라 내가 저희에게 영생을 주노라. 그들은 영원히 멸망하지 아니할 것이요, 그들을 내 손에서 빼앗을 자가 없느니라.</w:t>
      </w:r>
    </w:p>
    <w:p/>
    <w:p>
      <w:r xmlns:w="http://schemas.openxmlformats.org/wordprocessingml/2006/main">
        <w:t xml:space="preserve">시 29:9 여호와의 소리가 암사슴을 새끼를 낳게 하시며 삼림을 발견하시니 그의 성전에서 그의 영광이 다 말하는도다</w:t>
      </w:r>
    </w:p>
    <w:p/>
    <w:p>
      <w:r xmlns:w="http://schemas.openxmlformats.org/wordprocessingml/2006/main">
        <w:t xml:space="preserve">여호와의 소리가 광야를 기쁘게 하며 그의 성전에서 찬송을 받으시도다</w:t>
      </w:r>
    </w:p>
    <w:p/>
    <w:p>
      <w:r xmlns:w="http://schemas.openxmlformats.org/wordprocessingml/2006/main">
        <w:t xml:space="preserve">1. 여호와의 음성: 기쁨의 선언</w:t>
      </w:r>
    </w:p>
    <w:p/>
    <w:p>
      <w:r xmlns:w="http://schemas.openxmlformats.org/wordprocessingml/2006/main">
        <w:t xml:space="preserve">2. 찬양의 힘: 하나님의 영광을 찬양함</w:t>
      </w:r>
    </w:p>
    <w:p/>
    <w:p>
      <w:r xmlns:w="http://schemas.openxmlformats.org/wordprocessingml/2006/main">
        <w:t xml:space="preserve">1. 이사야 43:19-20 - “보라 내가 새 일을 행하리니 이제 나되 너희가 깨닫지 못하느냐 내가 광야에 길을, 사막에 강들을 내리니 들짐승이 나를 존경하리라 시랑과 타조니 이는 내가 광야에 물을, 사막에 강들을 주어 나의 택한 백성에게 마시게 함이니라"</w:t>
      </w:r>
    </w:p>
    <w:p/>
    <w:p>
      <w:r xmlns:w="http://schemas.openxmlformats.org/wordprocessingml/2006/main">
        <w:t xml:space="preserve">2. 역대상 16:23-24 - “온 땅이여 여호와께 노래하며 그 구원을 날마다 선포할지어다 그 영광을 열방 중에 선포하며 그 기이한 일을 모든 민족 가운데 선포할찌어다”</w:t>
      </w:r>
    </w:p>
    <w:p/>
    <w:p>
      <w:r xmlns:w="http://schemas.openxmlformats.org/wordprocessingml/2006/main">
        <w:t xml:space="preserve">시 29:10 여호와께서 홍수 위에 좌정하시고 참으로 여호와께서 영원히 왕으로 좌정하시느니라.</w:t>
      </w:r>
    </w:p>
    <w:p/>
    <w:p>
      <w:r xmlns:w="http://schemas.openxmlformats.org/wordprocessingml/2006/main">
        <w:t xml:space="preserve">주님은 만물을 다스리시며 영원히 다스리실 것입니다.</w:t>
      </w:r>
    </w:p>
    <w:p/>
    <w:p>
      <w:r xmlns:w="http://schemas.openxmlformats.org/wordprocessingml/2006/main">
        <w:t xml:space="preserve">1: 하나님의 주권: 주님께서 다스리신다</w:t>
      </w:r>
    </w:p>
    <w:p/>
    <w:p>
      <w:r xmlns:w="http://schemas.openxmlformats.org/wordprocessingml/2006/main">
        <w:t xml:space="preserve">2: 왕권에 관하여: 주님은 영원히 통치하신다</w:t>
      </w:r>
    </w:p>
    <w:p/>
    <w:p>
      <w:r xmlns:w="http://schemas.openxmlformats.org/wordprocessingml/2006/main">
        <w:t xml:space="preserve">1: 다니엘 2:21 – 그분은 때와 계절을 바꾸시며, 그분은 왕들을 폐하시고 왕들을 세우셨습니다. 그분은 지혜 있는 자에게 지혜를 주시고 총명한 자에게 지식을 주시느니라.</w:t>
      </w:r>
    </w:p>
    <w:p/>
    <w:p>
      <w:r xmlns:w="http://schemas.openxmlformats.org/wordprocessingml/2006/main">
        <w:t xml:space="preserve">2: 요한계시록 19:16 - 그 옷과 그 다리에 이름을 쓴 것이 있으니 만왕의 왕이요 만주의 주라 하였더라.</w:t>
      </w:r>
    </w:p>
    <w:p/>
    <w:p>
      <w:r xmlns:w="http://schemas.openxmlformats.org/wordprocessingml/2006/main">
        <w:t xml:space="preserve">시 29:11 여호와께서 자기 백성에게 힘을 주시리니 여호와께서 자기 백성에게 평강의 복을 주시리라</w:t>
      </w:r>
    </w:p>
    <w:p/>
    <w:p>
      <w:r xmlns:w="http://schemas.openxmlformats.org/wordprocessingml/2006/main">
        <w:t xml:space="preserve">주님께서는 백성들에게 평안을 주심으로써 그분의 힘과 축복을 보여 주십니다.</w:t>
      </w:r>
    </w:p>
    <w:p/>
    <w:p>
      <w:r xmlns:w="http://schemas.openxmlformats.org/wordprocessingml/2006/main">
        <w:t xml:space="preserve">1. 하나님께서 우리 삶에 주시는 평안의 축복</w:t>
      </w:r>
    </w:p>
    <w:p/>
    <w:p>
      <w:r xmlns:w="http://schemas.openxmlformats.org/wordprocessingml/2006/main">
        <w:t xml:space="preserve">2. 하나님의 능력과 보호하심을 의지함</w:t>
      </w:r>
    </w:p>
    <w:p/>
    <w:p>
      <w:r xmlns:w="http://schemas.openxmlformats.org/wordprocessingml/2006/main">
        <w:t xml:space="preserve">1. 이사야 26:3 - 마음이 견고한 자를 평강으로 지키시리니 이는 그들이 주를 의뢰함이니이다</w:t>
      </w:r>
    </w:p>
    <w:p/>
    <w:p>
      <w:r xmlns:w="http://schemas.openxmlformats.org/wordprocessingml/2006/main">
        <w:t xml:space="preserve">2. 빌4:6-7 -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시편 30편은 하나님의 구원에 대한 감사와 찬양의 시입니다. 시편 기자는 고난과 슬픔의 때에 대해 묵상하지만, 하나님의 치유와 회복을 기뻐합니다.</w:t>
      </w:r>
    </w:p>
    <w:p/>
    <w:p>
      <w:r xmlns:w="http://schemas.openxmlformats.org/wordprocessingml/2006/main">
        <w:t xml:space="preserve">1문단: 시편 기자는 하나님을 깊은 곳에서 끌어올리시고 그의 원수들로 말미암아 기뻐하지 못하게 하시는 하나님을 찬양합니다. 그는 도움을 구하는 자신의 부르짖음과 하나님의 개입을 이야기하며 자신의 애도를 춤으로 변화시킵니다. 시편 기자는 하나님의 치유에 감사를 표현합니다(시 30:1-5).</w:t>
      </w:r>
    </w:p>
    <w:p/>
    <w:p>
      <w:r xmlns:w="http://schemas.openxmlformats.org/wordprocessingml/2006/main">
        <w:t xml:space="preserve">두 번째 문단: 시편 기자는 그가 형통할 때에는 안일하였지만 하나님이 그의 얼굴을 가리우실 때에는 근심하였음을 인정합니다. 그는 하나님께 자비와 회복을 간구하며 영원히 그분을 찬양하겠다고 맹세합니다. 시편은 하나님을 신뢰한다는 선언으로 끝납니다(시편 30:6-12).</w:t>
      </w:r>
    </w:p>
    <w:p/>
    <w:p>
      <w:r xmlns:w="http://schemas.openxmlformats.org/wordprocessingml/2006/main">
        <w:t xml:space="preserve">요약하자면,</w:t>
      </w:r>
    </w:p>
    <w:p>
      <w:r xmlns:w="http://schemas.openxmlformats.org/wordprocessingml/2006/main">
        <w:t xml:space="preserve">시편 서른 선물</w:t>
      </w:r>
    </w:p>
    <w:p>
      <w:r xmlns:w="http://schemas.openxmlformats.org/wordprocessingml/2006/main">
        <w:t xml:space="preserve">감사의 노래,</w:t>
      </w:r>
    </w:p>
    <w:p>
      <w:r xmlns:w="http://schemas.openxmlformats.org/wordprocessingml/2006/main">
        <w:t xml:space="preserve">그리고 하나님의 구원에 대한 성찰,</w:t>
      </w:r>
    </w:p>
    <w:p>
      <w:r xmlns:w="http://schemas.openxmlformats.org/wordprocessingml/2006/main">
        <w:t xml:space="preserve">하나님의 변화시키는 능력, 치유, 회복에 대한 감사를 강조합니다.</w:t>
      </w:r>
    </w:p>
    <w:p/>
    <w:p>
      <w:r xmlns:w="http://schemas.openxmlformats.org/wordprocessingml/2006/main">
        <w:t xml:space="preserve">절망을 이기시는 분으로 그분을 높임으로써 얻은 찬양을 강조하며,</w:t>
      </w:r>
    </w:p>
    <w:p>
      <w:r xmlns:w="http://schemas.openxmlformats.org/wordprocessingml/2006/main">
        <w:t xml:space="preserve">지속적인 자비를 구하면서 과거의 어려움을 인정함으로써 성취되는 간구를 강조합니다.</w:t>
      </w:r>
    </w:p>
    <w:p>
      <w:r xmlns:w="http://schemas.openxmlformats.org/wordprocessingml/2006/main">
        <w:t xml:space="preserve">영원한 찬양의 서약을 통해 그분의 신실하심에 대한 신뢰를 표현하면서 겸손의 필요성을 인식하는 것과 관련하여 나타난 신학적 성찰을 언급합니다.</w:t>
      </w:r>
    </w:p>
    <w:p/>
    <w:p>
      <w:r xmlns:w="http://schemas.openxmlformats.org/wordprocessingml/2006/main">
        <w:t xml:space="preserve">시편 30:1 여호와여, 내가 주를 높이겠습니다. 주께서 나를 높이셨고 내 원수들이 나로 인해 기뻐하지 못하게 하셨나이다.</w:t>
      </w:r>
    </w:p>
    <w:p/>
    <w:p>
      <w:r xmlns:w="http://schemas.openxmlformats.org/wordprocessingml/2006/main">
        <w:t xml:space="preserve">나를 들어 올려 원수들이 나로 인해 기뻐하지 못하게 하신 주님께 감사드립니다.</w:t>
      </w:r>
    </w:p>
    <w:p/>
    <w:p>
      <w:r xmlns:w="http://schemas.openxmlformats.org/wordprocessingml/2006/main">
        <w:t xml:space="preserve">1. 우리 삶에 미치는 주님의 힘</w:t>
      </w:r>
    </w:p>
    <w:p/>
    <w:p>
      <w:r xmlns:w="http://schemas.openxmlformats.org/wordprocessingml/2006/main">
        <w:t xml:space="preserve">2. 하나님의 구원을 축하함</w:t>
      </w:r>
    </w:p>
    <w:p/>
    <w:p>
      <w:r xmlns:w="http://schemas.openxmlformats.org/wordprocessingml/2006/main">
        <w:t xml:space="preserve">1. 시편 3:3-4 - 그러나 주님, 당신은 나의 방패이십니다. 내 영광이요 내 머리를 드시는 자시니라 내가 내 목소리로 여호와께 부르짖으니 그의 성산에서 응답하시는도다.</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시 30:2 여호와 내 하나님이여 내가 주께 부르짖었더니 나를 고치셨나이다</w:t>
      </w:r>
    </w:p>
    <w:p/>
    <w:p>
      <w:r xmlns:w="http://schemas.openxmlformats.org/wordprocessingml/2006/main">
        <w:t xml:space="preserve">시편 기자는 여호와께 부르짖어 낫게 되었습니다.</w:t>
      </w:r>
    </w:p>
    <w:p/>
    <w:p>
      <w:r xmlns:w="http://schemas.openxmlformats.org/wordprocessingml/2006/main">
        <w:t xml:space="preserve">1. 필요의 부르짖음: 하나님께 기대는 법을 배움</w:t>
      </w:r>
    </w:p>
    <w:p/>
    <w:p>
      <w:r xmlns:w="http://schemas.openxmlformats.org/wordprocessingml/2006/main">
        <w:t xml:space="preserve">2. 기도의 치유력</w:t>
      </w:r>
    </w:p>
    <w:p/>
    <w:p>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입었느니라"</w:t>
      </w:r>
    </w:p>
    <w:p/>
    <w:p>
      <w:r xmlns:w="http://schemas.openxmlformats.org/wordprocessingml/2006/main">
        <w:t xml:space="preserve">2. 야고보서 5:16 - “그러므로 너희 죄를 서로 고백하며 병 낫기를 위하여 서로 기도하라 의인의 간구는 역사하는 힘이 큼이니라”</w:t>
      </w:r>
    </w:p>
    <w:p/>
    <w:p>
      <w:r xmlns:w="http://schemas.openxmlformats.org/wordprocessingml/2006/main">
        <w:t xml:space="preserve">시 30:3 여호와여 주께서 내 영혼을 음부에서 건지시고 나를 살려 구덩이에 내려가지 않게 하셨나이다</w:t>
      </w:r>
    </w:p>
    <w:p/>
    <w:p>
      <w:r xmlns:w="http://schemas.openxmlformats.org/wordprocessingml/2006/main">
        <w:t xml:space="preserve">주님께서는 우리를 죽음에서 회복시켜 주시고 살려 주셨습니다.</w:t>
      </w:r>
    </w:p>
    <w:p/>
    <w:p>
      <w:r xmlns:w="http://schemas.openxmlformats.org/wordprocessingml/2006/main">
        <w:t xml:space="preserve">1. 주님 부활의 능력</w:t>
      </w:r>
    </w:p>
    <w:p/>
    <w:p>
      <w:r xmlns:w="http://schemas.openxmlformats.org/wordprocessingml/2006/main">
        <w:t xml:space="preserve">2. 주님의 생명 보존</w:t>
      </w:r>
    </w:p>
    <w:p/>
    <w:p>
      <w:r xmlns:w="http://schemas.openxmlformats.org/wordprocessingml/2006/main">
        <w:t xml:space="preserve">1. 이사야 26:19 - 너희의 죽은 자들은 살아나리라. 내 시체와 함께 그것들이 일어나리라. 먼지 속에 사는 자들아, 깨어 노래하여라. 주의 이슬은 풀의 이슬 같으니 땅이 죽은 자를 내어 놓으리로다</w:t>
      </w:r>
    </w:p>
    <w:p/>
    <w:p>
      <w:r xmlns:w="http://schemas.openxmlformats.org/wordprocessingml/2006/main">
        <w:t xml:space="preserve">2. 에스겔 37:12-14 그러므로 너는 대언하여 그들에게 이르기를 주 여호와께서 이같이 말씀하시기를 보라 내 백성들아 내가 너희 무덤을 열고 너희로 거기에서 나오게 하고 이스라엘. 내 백성들아, 내가 너희 무덤을 열고 너희를 그곳에서 이끌어 낸 후에야 너희가 내가 여호와인 줄 알리라. 내가 내 영을 너희 속에 두어 너희가 살게 하고, 내가 너희를 너희 고국에 두리라. 그리하면 나 여호와가 그것을 말하고 행하는 줄을 너희가 알리라 여호와의 말이니라</w:t>
      </w:r>
    </w:p>
    <w:p/>
    <w:p>
      <w:r xmlns:w="http://schemas.openxmlformats.org/wordprocessingml/2006/main">
        <w:t xml:space="preserve">시 30:4 주의 성도들아 여호와께 노래하며 그의 거룩하심을 기념하여 감사할지어다</w:t>
      </w:r>
    </w:p>
    <w:p/>
    <w:p>
      <w:r xmlns:w="http://schemas.openxmlformats.org/wordprocessingml/2006/main">
        <w:t xml:space="preserve">이 시편은 신실한 자들에게 여호와의 거룩하심에 감사하라고 권고하고 있습니다.</w:t>
      </w:r>
    </w:p>
    <w:p/>
    <w:p>
      <w:r xmlns:w="http://schemas.openxmlformats.org/wordprocessingml/2006/main">
        <w:t xml:space="preserve">1. 주님의 거룩함: 감사로의 부르심</w:t>
      </w:r>
    </w:p>
    <w:p/>
    <w:p>
      <w:r xmlns:w="http://schemas.openxmlformats.org/wordprocessingml/2006/main">
        <w:t xml:space="preserve">2. 주님의 거룩함을 기억함: 축하할 이유</w:t>
      </w:r>
    </w:p>
    <w:p/>
    <w:p>
      <w:r xmlns:w="http://schemas.openxmlformats.org/wordprocessingml/2006/main">
        <w:t xml:space="preserve">1. 이사야 57:15 - 높고 존귀하며 영원히 거하며 이름이 거룩하다 하는 이가 이같이 말씀하시되 내가 높고 거룩한 곳에 거하며 또한 심령이 통회하고 겸손한 자와 함께 거함은 겸손한 자의 영을 소생시키며 통회하는 자의 마음을 소생시키려 함이니라.</w:t>
      </w:r>
    </w:p>
    <w:p/>
    <w:p>
      <w:r xmlns:w="http://schemas.openxmlformats.org/wordprocessingml/2006/main">
        <w:t xml:space="preserve">2. 스바냐 3:17 – 너희 가운데 계신 너희 하나님 여호와는 전능하시다. 그분은 구원하실 것이며, 너로 인해 기쁨을 누리고 기뻐하실 것이다. 그분은 그분의 사랑 안에 안식하실 것이며, 당신을 노래하며 기뻐하실 것입니다.</w:t>
      </w:r>
    </w:p>
    <w:p/>
    <w:p>
      <w:r xmlns:w="http://schemas.openxmlformats.org/wordprocessingml/2006/main">
        <w:t xml:space="preserve">시 30:5 그 노염은 잠간이요 생명이 그의 은총 속에 있도다 저녁에는 울음이 깃들일지라도 아침에는 기쁨이 오리로다.</w:t>
      </w:r>
    </w:p>
    <w:p/>
    <w:p>
      <w:r xmlns:w="http://schemas.openxmlformats.org/wordprocessingml/2006/main">
        <w:t xml:space="preserve">우리는 어려움이 닥쳐도 낙심하지 말아야 합니다. 하나님의 사랑과 자비는 결국 기쁨을 가져다줄 것이기 때문입니다.</w:t>
      </w:r>
    </w:p>
    <w:p/>
    <w:p>
      <w:r xmlns:w="http://schemas.openxmlformats.org/wordprocessingml/2006/main">
        <w:t xml:space="preserve">1. "하나님의 사랑은 영원합니다"</w:t>
      </w:r>
    </w:p>
    <w:p/>
    <w:p>
      <w:r xmlns:w="http://schemas.openxmlformats.org/wordprocessingml/2006/main">
        <w:t xml:space="preserve">2. "아침의 기쁨을 찾아서"</w:t>
      </w:r>
    </w:p>
    <w:p/>
    <w:p>
      <w:r xmlns:w="http://schemas.openxmlformats.org/wordprocessingml/2006/main">
        <w:t xml:space="preserve">1.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2. 이사야 40:31 - “오직 여호와를 앙망하는 자는 새 힘을 얻으리니 독수리의 날개치며 올라감 같을 것이요 달음박질하여도 피곤하지 아니하겠고 걸어가도 피곤하지 아니하리로다.”</w:t>
      </w:r>
    </w:p>
    <w:p/>
    <w:p>
      <w:r xmlns:w="http://schemas.openxmlformats.org/wordprocessingml/2006/main">
        <w:t xml:space="preserve">시 30:6 내가 형통할지라도 영원히 흔들리지 아니하리라 하였나이다</w:t>
      </w:r>
    </w:p>
    <w:p/>
    <w:p>
      <w:r xmlns:w="http://schemas.openxmlformats.org/wordprocessingml/2006/main">
        <w:t xml:space="preserve">시편 기자는 그들이 결코 흔들리지 않을 것이라고 주장하면서 그들의 번영에 대한 확신을 표현합니다.</w:t>
      </w:r>
    </w:p>
    <w:p/>
    <w:p>
      <w:r xmlns:w="http://schemas.openxmlformats.org/wordprocessingml/2006/main">
        <w:t xml:space="preserve">1. 흔들리지 않는 믿음의 기초</w:t>
      </w:r>
    </w:p>
    <w:p/>
    <w:p>
      <w:r xmlns:w="http://schemas.openxmlformats.org/wordprocessingml/2006/main">
        <w:t xml:space="preserve">2. 번영할 때 하나님의 능력을 의지함</w:t>
      </w:r>
    </w:p>
    <w:p/>
    <w:p>
      <w:r xmlns:w="http://schemas.openxmlformats.org/wordprocessingml/2006/main">
        <w:t xml:space="preserve">1. 이사야 26:3-4 - 주께서 심지가 견고한 자를 평강에 평강으로 지키시나니 이는 그가 주를 신뢰함이니이다 여호와를 영원히 신뢰하라 주 하나님은 영원한 반석이심이로다</w:t>
      </w:r>
    </w:p>
    <w:p/>
    <w:p>
      <w:r xmlns:w="http://schemas.openxmlformats.org/wordprocessingml/2006/main">
        <w:t xml:space="preserve">2.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시 30:7 여호와여 주의 은혜로 나의 산을 견고하게 하셨사오며 주의 얼굴을 가리우시매 내가 근심하였나이다</w:t>
      </w:r>
    </w:p>
    <w:p/>
    <w:p>
      <w:r xmlns:w="http://schemas.openxmlformats.org/wordprocessingml/2006/main">
        <w:t xml:space="preserve">하나님의 은혜와 보호하심으로 우리는 어려운 시기에도 굳건히 설 수 있었습니다.</w:t>
      </w:r>
    </w:p>
    <w:p/>
    <w:p>
      <w:r xmlns:w="http://schemas.openxmlformats.org/wordprocessingml/2006/main">
        <w:t xml:space="preserve">1. 하나님은 어려울 때 우리의 힘이 되십니다</w:t>
      </w:r>
    </w:p>
    <w:p/>
    <w:p>
      <w:r xmlns:w="http://schemas.openxmlformats.org/wordprocessingml/2006/main">
        <w:t xml:space="preserve">2. 하나님에 대한 믿음을 통해 힘을 얻음</w:t>
      </w:r>
    </w:p>
    <w:p/>
    <w:p>
      <w:r xmlns:w="http://schemas.openxmlformats.org/wordprocessingml/2006/main">
        <w:t xml:space="preserve">1.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시 30:8 여호와여, 내가 주께 부르짖었습니다. 그리고 나는 여호와께 간구했습니다.</w:t>
      </w:r>
    </w:p>
    <w:p/>
    <w:p>
      <w:r xmlns:w="http://schemas.openxmlformats.org/wordprocessingml/2006/main">
        <w:t xml:space="preserve">시편 기자는 여호와께 부르짖으며 그분의 도움과 자비를 간구합니다.</w:t>
      </w:r>
    </w:p>
    <w:p/>
    <w:p>
      <w:r xmlns:w="http://schemas.openxmlformats.org/wordprocessingml/2006/main">
        <w:t xml:space="preserve">1. 기도의 힘: 필요할 때 하나님께 부르짖는 법을 배움</w:t>
      </w:r>
    </w:p>
    <w:p/>
    <w:p>
      <w:r xmlns:w="http://schemas.openxmlformats.org/wordprocessingml/2006/main">
        <w:t xml:space="preserve">2. 간구의 힘: 주님께 자비와 은혜를 간구함</w:t>
      </w:r>
    </w:p>
    <w:p/>
    <w:p>
      <w:r xmlns:w="http://schemas.openxmlformats.org/wordprocessingml/2006/main">
        <w:t xml:space="preserve">1. 야고보서 5:13-16 - 여러분 가운데 고난을 겪고 있는 사람이 있습니까? 기도하게 해주세요. 유쾌한 사람 있나요? 그로 하여금 찬양하게 하라.</w:t>
      </w:r>
    </w:p>
    <w:p/>
    <w:p>
      <w:r xmlns:w="http://schemas.openxmlformats.org/wordprocessingml/2006/main">
        <w:t xml:space="preserve">2. 빌4:6-7 아무 것도 염려하지 말고 오직 모든 일에 기도와 간구로 너희 구할 것을 감사함으로 하나님께 아뢰라.</w:t>
      </w:r>
    </w:p>
    <w:p/>
    <w:p>
      <w:r xmlns:w="http://schemas.openxmlformats.org/wordprocessingml/2006/main">
        <w:t xml:space="preserve">시 30:9 내가 구덩이에 내려갈 때에 내 피가 무슨 유익이 있으랴 먼지가 당신을 찬양하겠습니까? 그것이 당신의 진실을 선포하겠습니까?</w:t>
      </w:r>
    </w:p>
    <w:p/>
    <w:p>
      <w:r xmlns:w="http://schemas.openxmlformats.org/wordprocessingml/2006/main">
        <w:t xml:space="preserve">시편 기자는 그분의 죽음이 그분께 어떤 유익을 줄 것인지, 그분의 죽음이 찬양을 받고 그분의 진리가 선포될 것인지에 대해 하나님께 질문하고 있습니다.</w:t>
      </w:r>
    </w:p>
    <w:p/>
    <w:p>
      <w:r xmlns:w="http://schemas.openxmlformats.org/wordprocessingml/2006/main">
        <w:t xml:space="preserve">1. 하나님을 위한 삶: 우리의 삶이 어떻게 하나님께 영광을 돌려야 합니까?</w:t>
      </w:r>
    </w:p>
    <w:p/>
    <w:p>
      <w:r xmlns:w="http://schemas.openxmlformats.org/wordprocessingml/2006/main">
        <w:t xml:space="preserve">2. 생명의 가치: 하나님께서 각 생명을 어떻게 소중히 여기시며, 우리도 왜 그렇게 가치를 두어야 하는지.</w:t>
      </w:r>
    </w:p>
    <w:p/>
    <w:p>
      <w:r xmlns:w="http://schemas.openxmlformats.org/wordprocessingml/2006/main">
        <w:t xml:space="preserve">1. 요한복음 15:13 - 사람이 친구를 위하여 자기 목숨을 버리면 이보다 더 큰 사랑은 없나니</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시 30:10 여호와여 들으시고 나를 긍휼히 여기소서 여호와여 나를 돕는 자가 되소서</w:t>
      </w:r>
    </w:p>
    <w:p/>
    <w:p>
      <w:r xmlns:w="http://schemas.openxmlformats.org/wordprocessingml/2006/main">
        <w:t xml:space="preserve">시편 기자는 주님께 자비와 도움을 간구합니다.</w:t>
      </w:r>
    </w:p>
    <w:p/>
    <w:p>
      <w:r xmlns:w="http://schemas.openxmlformats.org/wordprocessingml/2006/main">
        <w:t xml:space="preserve">1. 도움이 필요한 주님께 기도하는 것의 힘</w:t>
      </w:r>
    </w:p>
    <w:p/>
    <w:p>
      <w:r xmlns:w="http://schemas.openxmlformats.org/wordprocessingml/2006/main">
        <w:t xml:space="preserve">2. 어려운 시기에 주님으로부터 힘을 얻음</w:t>
      </w:r>
    </w:p>
    <w:p/>
    <w:p>
      <w:r xmlns:w="http://schemas.openxmlformats.org/wordprocessingml/2006/main">
        <w:t xml:space="preserve">1. 야고보서 5:13-16 – 기도의 힘과 죄를 고백하고 서로를 위해 기도하는 것의 중요성.</w:t>
      </w:r>
    </w:p>
    <w:p/>
    <w:p>
      <w:r xmlns:w="http://schemas.openxmlformats.org/wordprocessingml/2006/main">
        <w:t xml:space="preserve">2. 이사야 41:10 - 하나님을 신뢰하고 두려워하지 않는 자들을 도우시겠다는 하나님의 약속.</w:t>
      </w:r>
    </w:p>
    <w:p/>
    <w:p>
      <w:r xmlns:w="http://schemas.openxmlformats.org/wordprocessingml/2006/main">
        <w:t xml:space="preserve">시 30:11 주께서 나의 슬픔을 변하여 나를 위하여 춤이 되게 하시고 나의 베옷을 벗기고 기쁨으로 띠 띠우셨나이다</w:t>
      </w:r>
    </w:p>
    <w:p/>
    <w:p>
      <w:r xmlns:w="http://schemas.openxmlformats.org/wordprocessingml/2006/main">
        <w:t xml:space="preserve">하나님은 우리의 슬픔을 기쁨으로 바꾸실 수 있습니다.</w:t>
      </w:r>
    </w:p>
    <w:p/>
    <w:p>
      <w:r xmlns:w="http://schemas.openxmlformats.org/wordprocessingml/2006/main">
        <w:t xml:space="preserve">1. 하나님은 어떻게 우리의 애도를 춤으로 바꾸실 수 있는가</w:t>
      </w:r>
    </w:p>
    <w:p/>
    <w:p>
      <w:r xmlns:w="http://schemas.openxmlformats.org/wordprocessingml/2006/main">
        <w:t xml:space="preserve">2. 하나님의 사랑을 아는 기쁨</w:t>
      </w:r>
    </w:p>
    <w:p/>
    <w:p>
      <w:r xmlns:w="http://schemas.openxmlformats.org/wordprocessingml/2006/main">
        <w:t xml:space="preserve">1. 이사야 61:3 - 시온에서 애통하는 자에게 화관을 주어 그 재를 대신하며 희락의 기름으로 그 애통을 대신하며 찬송의 옷으로 그 근심을 대신하시고 그들은 의의 나무 곧 여호와께서 심으신 바 그 영광을 나타낼 자라 일컬음을 받게 하려 하심이니라</w:t>
      </w:r>
    </w:p>
    <w:p/>
    <w:p>
      <w:r xmlns:w="http://schemas.openxmlformats.org/wordprocessingml/2006/main">
        <w:t xml:space="preserve">2. 로마서 15:13 - 이제 소망의 하나님이 모든 기쁨과 평강을 믿음 안에서 너희에게 충만하게 하사 성령의 능력으로 소망이 넘치게 하시기를 원하노라</w:t>
      </w:r>
    </w:p>
    <w:p/>
    <w:p>
      <w:r xmlns:w="http://schemas.openxmlformats.org/wordprocessingml/2006/main">
        <w:t xml:space="preserve">시 30:12 이는 내 영광이 주를 찬양하고 잠잠하지 않게 하려 함이니이다 여호와 나의 하나님이여 내가 영원히 주께 감사하리이다</w:t>
      </w:r>
    </w:p>
    <w:p/>
    <w:p>
      <w:r xmlns:w="http://schemas.openxmlformats.org/wordprocessingml/2006/main">
        <w:t xml:space="preserve">시편 기자는 쉬지 않고 하나님을 찬양할 수 있게 하신 하나님께 감사를 드립니다.</w:t>
      </w:r>
    </w:p>
    <w:p/>
    <w:p>
      <w:r xmlns:w="http://schemas.openxmlformats.org/wordprocessingml/2006/main">
        <w:t xml:space="preserve">1. 주님 안에서 기뻐함: 하나님의 끊임없는 사랑에 감사함</w:t>
      </w:r>
    </w:p>
    <w:p/>
    <w:p>
      <w:r xmlns:w="http://schemas.openxmlformats.org/wordprocessingml/2006/main">
        <w:t xml:space="preserve">2. 새 노래: 주님을 찬양하며 기쁨을 찾다</w:t>
      </w:r>
    </w:p>
    <w:p/>
    <w:p>
      <w:r xmlns:w="http://schemas.openxmlformats.org/wordprocessingml/2006/main">
        <w:t xml:space="preserve">1. 시편 117:1-2 “너희 모든 나라들아 여호와를 찬양하라 모든 백성들아 그를 찬양할지어다 우리에게 향하신 여호와의 인자하심이 크고 진실하심이 영원함이로다. 여호와를 찬양하라. "</w:t>
      </w:r>
    </w:p>
    <w:p/>
    <w:p>
      <w:r xmlns:w="http://schemas.openxmlformats.org/wordprocessingml/2006/main">
        <w:t xml:space="preserve">2. 로마서 15:11 - “또 모든 이방인들아 주를 찬양하며 모든 백성들아 저를 찬송하라”</w:t>
      </w:r>
    </w:p>
    <w:p/>
    <w:p>
      <w:r xmlns:w="http://schemas.openxmlformats.org/wordprocessingml/2006/main">
        <w:t xml:space="preserve">시편 31편은 하나님에 대한 신뢰와 피난처의 시편입니다. 시편 기자는 적들로부터의 구원을 구하며 하나님의 보호와 인도에 대한 확신을 표현합니다.</w:t>
      </w:r>
    </w:p>
    <w:p/>
    <w:p>
      <w:r xmlns:w="http://schemas.openxmlformats.org/wordprocessingml/2006/main">
        <w:t xml:space="preserve">첫 번째 문단: 시편 기자는 하나님을 그분의 반석이시며 요새로 인정하며 그분의 구원을 간청합니다. 그는 원수들로 인한 고통을 표현하면서도 하나님의 신실한 사랑에 대한 신뢰를 확언합니다. 시편 기자는 하나님의 임재 안에서 피난처를 구합니다(시편 31:1-8).</w:t>
      </w:r>
    </w:p>
    <w:p/>
    <w:p>
      <w:r xmlns:w="http://schemas.openxmlformats.org/wordprocessingml/2006/main">
        <w:t xml:space="preserve">두 번째 문단: 시편 기자는 자신의 고난과 외로움, 그리고 다른 사람들의 비난을 이야기합니다. 그는 하나님께서 그의 고난을 보고 계시다는 신뢰를 표현하면서 자비를 간청했습니다. 시편 기자는 하나님을 경외하는 자들에게 베푸시는 선하심을 찬양합니다(시편 31:9-19).</w:t>
      </w:r>
    </w:p>
    <w:p/>
    <w:p>
      <w:r xmlns:w="http://schemas.openxmlformats.org/wordprocessingml/2006/main">
        <w:t xml:space="preserve">세 번째 문단: 시편 기자는 하나님의 공급하심과 보호하심에 대한 확신을 선언합니다. 그는 의로운 사람들에게 주님을 사랑하고 용기를 가지라고 촉구합니다. 시편은 힘과 구원을 구하는 호소로 끝납니다(시편 31:20-24).</w:t>
      </w:r>
    </w:p>
    <w:p/>
    <w:p>
      <w:r xmlns:w="http://schemas.openxmlformats.org/wordprocessingml/2006/main">
        <w:t xml:space="preserve">요약하자면,</w:t>
      </w:r>
    </w:p>
    <w:p>
      <w:r xmlns:w="http://schemas.openxmlformats.org/wordprocessingml/2006/main">
        <w:t xml:space="preserve">시편 31편을 선물합니다</w:t>
      </w:r>
    </w:p>
    <w:p>
      <w:r xmlns:w="http://schemas.openxmlformats.org/wordprocessingml/2006/main">
        <w:t xml:space="preserve">신뢰의 기도,</w:t>
      </w:r>
    </w:p>
    <w:p>
      <w:r xmlns:w="http://schemas.openxmlformats.org/wordprocessingml/2006/main">
        <w:t xml:space="preserve">그리고 신성한 피난처에 대한 의존의 표현입니다.</w:t>
      </w:r>
    </w:p>
    <w:p>
      <w:r xmlns:w="http://schemas.openxmlformats.org/wordprocessingml/2006/main">
        <w:t xml:space="preserve">하나님의 보호, 인도, 공급에 대한 확신을 강조합니다.</w:t>
      </w:r>
    </w:p>
    <w:p/>
    <w:p>
      <w:r xmlns:w="http://schemas.openxmlformats.org/wordprocessingml/2006/main">
        <w:t xml:space="preserve">대적들로부터의 구원을 위한 탄원을 통해 성취된 간구를 강조하며,</w:t>
      </w:r>
    </w:p>
    <w:p>
      <w:r xmlns:w="http://schemas.openxmlformats.org/wordprocessingml/2006/main">
        <w:t xml:space="preserve">그리고 그분의 임재 안에서 피난처를 찾는 동안 그분의 신실한 사랑을 인정함으로써 성취되는 긍정을 강조합니다.</w:t>
      </w:r>
    </w:p>
    <w:p>
      <w:r xmlns:w="http://schemas.openxmlformats.org/wordprocessingml/2006/main">
        <w:t xml:space="preserve">의에 대한 권고와 힘과 구원에 대한 간청을 통해 그분의 돌보심에 대한 확신을 표현하면서 자비의 필요성을 인식하는 것과 관련하여 나타난 신학적 성찰을 언급합니다.</w:t>
      </w:r>
    </w:p>
    <w:p/>
    <w:p>
      <w:r xmlns:w="http://schemas.openxmlformats.org/wordprocessingml/2006/main">
        <w:t xml:space="preserve">시편 31:1 여호와여, 내가 주께 피하오니 나로 영원히 부끄럽지 않게 하시고 주의 의로 나를 건지소서.</w:t>
      </w:r>
    </w:p>
    <w:p/>
    <w:p>
      <w:r xmlns:w="http://schemas.openxmlformats.org/wordprocessingml/2006/main">
        <w:t xml:space="preserve">나는 주님을 믿으며 결코 실망하지 않을 것입니다. 그분은 나를 구원하시고 나를 의롭게 하실 것입니다.</w:t>
      </w:r>
    </w:p>
    <w:p/>
    <w:p>
      <w:r xmlns:w="http://schemas.openxmlformats.org/wordprocessingml/2006/main">
        <w:t xml:space="preserve">1. 하나님은 우리가 필요할 때 결코 우리를 떠나지 않으실 것입니다.</w:t>
      </w:r>
    </w:p>
    <w:p/>
    <w:p>
      <w:r xmlns:w="http://schemas.openxmlformats.org/wordprocessingml/2006/main">
        <w:t xml:space="preserve">2. 주님을 의지하고 그분의 의를 신뢰하십시오.</w:t>
      </w:r>
    </w:p>
    <w:p/>
    <w:p>
      <w:r xmlns:w="http://schemas.openxmlformats.org/wordprocessingml/2006/main">
        <w:t xml:space="preserve">1. 이사야 26:3 - 주께서 심지가 견고한 자를 평강에 평강으로 지키시리니 이는 그가 주를 의뢰함이니이다</w:t>
      </w:r>
    </w:p>
    <w:p/>
    <w:p>
      <w:r xmlns:w="http://schemas.openxmlformats.org/wordprocessingml/2006/main">
        <w:t xml:space="preserve">2. 예레미야 17:7-8 - 여호와를 의지하며 여호와께 그 소망을 두는 그 사람은 복을 받을 것이라. 그는 물가에 심기운 나무가 그 뿌리를 강변에 뻗치고 더위가 올지라도 보지 아니하며 그 잎이 청청하며 가무는 해에도 걱정하지 아니하며 열매 맺기가 그치지 아니하리라.</w:t>
      </w:r>
    </w:p>
    <w:p/>
    <w:p>
      <w:r xmlns:w="http://schemas.openxmlformats.org/wordprocessingml/2006/main">
        <w:t xml:space="preserve">시편 31:2 나에게 귀를 기울여 주십시오. 속히 나를 건지시고 나의 견고한 반석이 되사 나를 구원하는 산성이 되소서</w:t>
      </w:r>
    </w:p>
    <w:p/>
    <w:p>
      <w:r xmlns:w="http://schemas.openxmlformats.org/wordprocessingml/2006/main">
        <w:t xml:space="preserve">하나님은 그를 부르는 자에게 견고한 반석이시요 피난처이시라.</w:t>
      </w:r>
    </w:p>
    <w:p/>
    <w:p>
      <w:r xmlns:w="http://schemas.openxmlformats.org/wordprocessingml/2006/main">
        <w:t xml:space="preserve">1: 하나님은 우리의 견고한 반석이시라 - 시편 31:2</w:t>
      </w:r>
    </w:p>
    <w:p/>
    <w:p>
      <w:r xmlns:w="http://schemas.openxmlformats.org/wordprocessingml/2006/main">
        <w:t xml:space="preserve">2: 환난 때에 하나님께 부르짖으라 - 시편 31:2</w:t>
      </w:r>
    </w:p>
    <w:p/>
    <w:p>
      <w:r xmlns:w="http://schemas.openxmlformats.org/wordprocessingml/2006/main">
        <w:t xml:space="preserve">1: 이사야 25장 4절 - 주는 가난한 자에게 힘이 되시며 궁핍한 환난 중에 있는 자에게 힘이 되시며 폭풍우를 피하는 피난처시며 더위를 피하는 그늘이 되셨나이다.</w:t>
      </w:r>
    </w:p>
    <w:p/>
    <w:p>
      <w:r xmlns:w="http://schemas.openxmlformats.org/wordprocessingml/2006/main">
        <w:t xml:space="preserve">2: 시편 18:2 - 여호와는 나의 반석이시요, 나의 요새이시며, 나를 건지시는 이시니 나의 하나님, 나의 힘, 내가 의지할 그 분. 나의 방패시요, 나의 구원의 뿔이시요, 나의 높은 망대시로다.</w:t>
      </w:r>
    </w:p>
    <w:p/>
    <w:p>
      <w:r xmlns:w="http://schemas.openxmlformats.org/wordprocessingml/2006/main">
        <w:t xml:space="preserve">시 31:3 주는 나의 반석이시요 나의 요새이시니이다 그러므로 당신의 이름을 위하여 나를 인도하시고 인도하소서.</w:t>
      </w:r>
    </w:p>
    <w:p/>
    <w:p>
      <w:r xmlns:w="http://schemas.openxmlformats.org/wordprocessingml/2006/main">
        <w:t xml:space="preserve">하나님은 우리의 반석이시며 요새이십니다.</w:t>
      </w:r>
    </w:p>
    <w:p/>
    <w:p>
      <w:r xmlns:w="http://schemas.openxmlformats.org/wordprocessingml/2006/main">
        <w:t xml:space="preserve">1: 우리가 그분의 이름을 신뢰한다면 우리를 인도하시고 인도하시는 하나님을 의지할 수 있습니다.</w:t>
      </w:r>
    </w:p>
    <w:p/>
    <w:p>
      <w:r xmlns:w="http://schemas.openxmlformats.org/wordprocessingml/2006/main">
        <w:t xml:space="preserve">2: 어려울 때 우리는 하나님께 우리의 보호자이자 인도자가 되실 수 있습니다.</w:t>
      </w:r>
    </w:p>
    <w:p/>
    <w:p>
      <w:r xmlns:w="http://schemas.openxmlformats.org/wordprocessingml/2006/main">
        <w:t xml:space="preserve">1.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2. 잠언 3:5-6 - 너는 마음을 다하여 여호와를 신뢰하고 네 명철을 의지하지 말라. 너는 범사에 그를 인정하라. 그리하면 그가 너의 길을 지도하시리라.</w:t>
      </w:r>
    </w:p>
    <w:p/>
    <w:p>
      <w:r xmlns:w="http://schemas.openxmlformats.org/wordprocessingml/2006/main">
        <w:t xml:space="preserve">시 31:4 저희가 나를 위하여 비밀히 친 그물에서 나를 끌어내소서 주는 나의 힘이시니이다</w:t>
      </w:r>
    </w:p>
    <w:p/>
    <w:p>
      <w:r xmlns:w="http://schemas.openxmlformats.org/wordprocessingml/2006/main">
        <w:t xml:space="preserve">시편 기자는 하나님이 자신의 힘이 되심을 믿으며 자신을 위해 설치된 숨은 함정에서 자신을 구원해 달라고 하나님께 부르짖습니다.</w:t>
      </w:r>
    </w:p>
    <w:p/>
    <w:p>
      <w:r xmlns:w="http://schemas.openxmlformats.org/wordprocessingml/2006/main">
        <w:t xml:space="preserve">1. 환난의 때에 하나님의 능력</w:t>
      </w:r>
    </w:p>
    <w:p/>
    <w:p>
      <w:r xmlns:w="http://schemas.openxmlformats.org/wordprocessingml/2006/main">
        <w:t xml:space="preserve">2. 어려울 때 하나님의 보호에 의지하라</w:t>
      </w:r>
    </w:p>
    <w:p/>
    <w:p>
      <w:r xmlns:w="http://schemas.openxmlformats.org/wordprocessingml/2006/main">
        <w:t xml:space="preserve">1. 시 20:7 어떤 사람은 병거를, 어떤 사람은 말을 의지하나 우리는 여호와 우리 하나님의 이름을 기억하리로다</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시 31:5 내가 내 영을 주의 손에 부탁하나이다 진리의 하나님 여호와여 주께서 나를 속량하셨나이다</w:t>
      </w:r>
    </w:p>
    <w:p/>
    <w:p>
      <w:r xmlns:w="http://schemas.openxmlformats.org/wordprocessingml/2006/main">
        <w:t xml:space="preserve">시편 기자는 하나님께서 자신을 구원하셨다는 사실을 인정하고 자신의 영을 하나님께 의탁함으로써 하나님에 대한 신뢰를 표현합니다.</w:t>
      </w:r>
    </w:p>
    <w:p/>
    <w:p>
      <w:r xmlns:w="http://schemas.openxmlformats.org/wordprocessingml/2006/main">
        <w:t xml:space="preserve">1. 하나님의 구속 능력에 의지함</w:t>
      </w:r>
    </w:p>
    <w:p/>
    <w:p>
      <w:r xmlns:w="http://schemas.openxmlformats.org/wordprocessingml/2006/main">
        <w:t xml:space="preserve">2. 주님의 손으로 우리의 영을 보호함</w:t>
      </w:r>
    </w:p>
    <w:p/>
    <w:p>
      <w:r xmlns:w="http://schemas.openxmlformats.org/wordprocessingml/2006/main">
        <w:t xml:space="preserve">1. 신명기 4:31 - 네 하나님 여호와는 자비하신 하나님이시니라. 여호와께서 너를 버리지 아니하시며 너를 멸하지 아니하시며 네 열조에게 맹세하신 언약을 잊지 아니하실 것이라</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시 31:6 나는 헛된 것을 중히 여기는 자를 미워하고 여호와를 의지하오니</w:t>
      </w:r>
    </w:p>
    <w:p/>
    <w:p>
      <w:r xmlns:w="http://schemas.openxmlformats.org/wordprocessingml/2006/main">
        <w:t xml:space="preserve">시편 기자는 여호와를 신뢰하지 않고 거짓 우상을 의지하는 자들에 대한 미움을 표현합니다.</w:t>
      </w:r>
    </w:p>
    <w:p/>
    <w:p>
      <w:r xmlns:w="http://schemas.openxmlformats.org/wordprocessingml/2006/main">
        <w:t xml:space="preserve">1. 하나님을 믿는 참된 믿음의 가치</w:t>
      </w:r>
    </w:p>
    <w:p/>
    <w:p>
      <w:r xmlns:w="http://schemas.openxmlformats.org/wordprocessingml/2006/main">
        <w:t xml:space="preserve">2. 거짓 우상을 거부함</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예레미야 17:5-8 – 여호와께서 이렇게 말씀하셨다. 사람을 믿으며 육으로 그의 힘을 삼고 마음이 여호와에게서 떠난 사람은 저주를 받을 것이라 그는 사막의 떨기나무 같아서 좋은 일이 오는 것을 보지 못하리라. 오직 광야의 메마른 곳, 소금 땅, 사람이 살지 않는 땅에 거주하리라.</w:t>
      </w:r>
    </w:p>
    <w:p/>
    <w:p>
      <w:r xmlns:w="http://schemas.openxmlformats.org/wordprocessingml/2006/main">
        <w:t xml:space="preserve">시 31:7 나는 주의 인자하심을 기뻐하고 즐거워하리니 주께서 나의 고난을 감찰하셨음이니이다 당신은 역경 속에서도 내 영혼을 아셨습니다.</w:t>
      </w:r>
    </w:p>
    <w:p/>
    <w:p>
      <w:r xmlns:w="http://schemas.openxmlformats.org/wordprocessingml/2006/main">
        <w:t xml:space="preserve">하나님은 우리의 어려움을 고려하시고 역경의 때에 우리의 영혼을 아십니다.</w:t>
      </w:r>
    </w:p>
    <w:p/>
    <w:p>
      <w:r xmlns:w="http://schemas.openxmlformats.org/wordprocessingml/2006/main">
        <w:t xml:space="preserve">1. 여호와의 자비를 기뻐함 - 시편 31:7</w:t>
      </w:r>
    </w:p>
    <w:p/>
    <w:p>
      <w:r xmlns:w="http://schemas.openxmlformats.org/wordprocessingml/2006/main">
        <w:t xml:space="preserve">2. 역경 속에서도 하나님의 임재를 경험함 - 시편 31:7</w:t>
      </w:r>
    </w:p>
    <w:p/>
    <w:p>
      <w:r xmlns:w="http://schemas.openxmlformats.org/wordprocessingml/2006/main">
        <w:t xml:space="preserve">1. 로마서 5:3-5 - 그뿐 아니라 우리는 고난도 자랑합니다. 이는 고난이 인내를 낳는다는 것을 알기 때문입니다. 인내, 성격; 그리고 성격, 희망.</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시 31:8 나를 원수의 수중에 가두지 아니하셨고 내 발을 넓은 곳에 세우셨음이니이다</w:t>
      </w:r>
    </w:p>
    <w:p/>
    <w:p>
      <w:r xmlns:w="http://schemas.openxmlformats.org/wordprocessingml/2006/main">
        <w:t xml:space="preserve">하나님은 우리가 적들에도 불구하고 성장하고 삶의 발걸음을 내딛을 수 있는 공간을 제공하십니다.</w:t>
      </w:r>
    </w:p>
    <w:p/>
    <w:p>
      <w:r xmlns:w="http://schemas.openxmlformats.org/wordprocessingml/2006/main">
        <w:t xml:space="preserve">1: 하나님의 보호는 풍성하며 우리에게 탐구하고 배울 수 있는 자유를 주실 것입니다.</w:t>
      </w:r>
    </w:p>
    <w:p/>
    <w:p>
      <w:r xmlns:w="http://schemas.openxmlformats.org/wordprocessingml/2006/main">
        <w:t xml:space="preserve">2: 하나님은 우리를 적들을 통과하여 인도하시고 우리가 성장할 수 있는 안전한 공간을 제공하실 것입니다.</w:t>
      </w:r>
    </w:p>
    <w:p/>
    <w:p>
      <w:r xmlns:w="http://schemas.openxmlformats.org/wordprocessingml/2006/main">
        <w:t xml:space="preserve">1: 마태복음 7:7-8 “구하라 그러면 너희에게 주실 것이요 찾으라 그러면 찾을 것이요 두드리라 그러면 너희에게 열릴 것이니라 구하는 자마다 받을 것이요 찾는 자는 찾을 것이요 두드리는 사람에게는 열릴 것이다."</w:t>
      </w:r>
    </w:p>
    <w:p/>
    <w:p>
      <w:r xmlns:w="http://schemas.openxmlformats.org/wordprocessingml/2006/main">
        <w:t xml:space="preserve">이사야 41장 10절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시 31:9 여호와여 내가 환난을 당하였사오니 나를 긍휼히 여기소서 내 눈과 내 영혼과 내 배가 쇠하였나이다</w:t>
      </w:r>
    </w:p>
    <w:p/>
    <w:p>
      <w:r xmlns:w="http://schemas.openxmlformats.org/wordprocessingml/2006/main">
        <w:t xml:space="preserve">시편 기자는 어려움에 처해 있을 때 주님께 자비를 간구합니다.</w:t>
      </w:r>
    </w:p>
    <w:p/>
    <w:p>
      <w:r xmlns:w="http://schemas.openxmlformats.org/wordprocessingml/2006/main">
        <w:t xml:space="preserve">1. 환난의 때에 하나님의 자비</w:t>
      </w:r>
    </w:p>
    <w:p/>
    <w:p>
      <w:r xmlns:w="http://schemas.openxmlformats.org/wordprocessingml/2006/main">
        <w:t xml:space="preserve">2. 괴로운 영혼의 외침</w:t>
      </w:r>
    </w:p>
    <w:p/>
    <w:p>
      <w:r xmlns:w="http://schemas.openxmlformats.org/wordprocessingml/2006/main">
        <w:t xml:space="preserve">1. 애가 3:22-26</w:t>
      </w:r>
    </w:p>
    <w:p/>
    <w:p>
      <w:r xmlns:w="http://schemas.openxmlformats.org/wordprocessingml/2006/main">
        <w:t xml:space="preserve">2. 시편 13:1-2</w:t>
      </w:r>
    </w:p>
    <w:p/>
    <w:p>
      <w:r xmlns:w="http://schemas.openxmlformats.org/wordprocessingml/2006/main">
        <w:t xml:space="preserve">시 31:10 내 생명은 슬픔으로 보내며 내 해는 탄식으로 보내며 내 죄악으로 말미암아 내 기력이 쇠하고 내 뼈가 쇠하였나이다</w:t>
      </w:r>
    </w:p>
    <w:p/>
    <w:p>
      <w:r xmlns:w="http://schemas.openxmlformats.org/wordprocessingml/2006/main">
        <w:t xml:space="preserve">시편 기자는 자신의 죄악으로 인한 슬픔과 슬픔의 삶을 한탄하고 있습니다.</w:t>
      </w:r>
    </w:p>
    <w:p/>
    <w:p>
      <w:r xmlns:w="http://schemas.openxmlformats.org/wordprocessingml/2006/main">
        <w:t xml:space="preserve">1. 죄의 결과: 시편 31:10 연구</w:t>
      </w:r>
    </w:p>
    <w:p/>
    <w:p>
      <w:r xmlns:w="http://schemas.openxmlformats.org/wordprocessingml/2006/main">
        <w:t xml:space="preserve">2. 죄에 대한 애도: 시편 31:10에 대한 묵상</w:t>
      </w:r>
    </w:p>
    <w:p/>
    <w:p>
      <w:r xmlns:w="http://schemas.openxmlformats.org/wordprocessingml/2006/main">
        <w:t xml:space="preserve">1. 이사야 55:7 - 악인은 그의 길을, 불의한 자는 그의 생각을 버리고 여호와께로 돌아오라. 그리고 우리 하나님께 감사드리니 그가 너그럽게 용서해 주실 것입니다.</w:t>
      </w:r>
    </w:p>
    <w:p/>
    <w:p>
      <w:r xmlns:w="http://schemas.openxmlformats.org/wordprocessingml/2006/main">
        <w:t xml:space="preserve">2. 로마서 6:23 - 죄의 삯은 사망이요. 오직 하나님의 은사는 우리 주 예수 그리스도로 말미암는 영생이니라.</w:t>
      </w:r>
    </w:p>
    <w:p/>
    <w:p>
      <w:r xmlns:w="http://schemas.openxmlformats.org/wordprocessingml/2006/main">
        <w:t xml:space="preserve">시 31:11 내가 모든 원수 중에서 훼방거리가 되었으며 내 이웃 중에서는 더욱 심하며 내 친구가 두려워하였으니 밖에서 나를 보는 자가 나를 피하였나이다</w:t>
      </w:r>
    </w:p>
    <w:p/>
    <w:p>
      <w:r xmlns:w="http://schemas.openxmlformats.org/wordprocessingml/2006/main">
        <w:t xml:space="preserve">시편 기자는 원수들과 이웃들과 지인들 사이에서 모두 그를 두려워하고 그를 보면 도망가는 소외된 자 같은 느낌을 받았습니다.</w:t>
      </w:r>
    </w:p>
    <w:p/>
    <w:p>
      <w:r xmlns:w="http://schemas.openxmlformats.org/wordprocessingml/2006/main">
        <w:t xml:space="preserve">1. 소외의 힘: 지역사회에서 소외를 극복하는 방법</w:t>
      </w:r>
    </w:p>
    <w:p/>
    <w:p>
      <w:r xmlns:w="http://schemas.openxmlformats.org/wordprocessingml/2006/main">
        <w:t xml:space="preserve">2. 외로움의 축복: 광야에서 힘을 찾는 방법</w:t>
      </w:r>
    </w:p>
    <w:p/>
    <w:p>
      <w:r xmlns:w="http://schemas.openxmlformats.org/wordprocessingml/2006/main">
        <w:t xml:space="preserve">1. 이사야 54:4-7 – 두려워하지 마십시오. 이는 네가 부끄러워하지 아니하며 부끄러워하지 아니할 것임이라. 네가 부끄러움을 당하지 아니할 것은 네가 젊었을 때의 수치를 잊어버리며 과부 시절의 치욕을 다시 기억하지 아니할 것임이니라.</w:t>
      </w:r>
    </w:p>
    <w:p/>
    <w:p>
      <w:r xmlns:w="http://schemas.openxmlformats.org/wordprocessingml/2006/main">
        <w:t xml:space="preserve">5. 베드로전서 2:9-10 - 그러나 너희는 택하신 족속이요 왕 같은 제사장들이요 거룩한 나라요 그의 소유가 된 백성이니 이는 너희를 어두운 데서 불러내어 그의 기이한 빛에 들어가게 하신 이의 아름다운 덕을 선전하게 하려 하심이라.</w:t>
      </w:r>
    </w:p>
    <w:p/>
    <w:p>
      <w:r xmlns:w="http://schemas.openxmlformats.org/wordprocessingml/2006/main">
        <w:t xml:space="preserve">시 31:12 나는 죽은 사람처럼 기억 속에 잊혀졌고 깨어진 그릇 같았습니다.</w:t>
      </w:r>
    </w:p>
    <w:p/>
    <w:p>
      <w:r xmlns:w="http://schemas.openxmlformats.org/wordprocessingml/2006/main">
        <w:t xml:space="preserve">시편 기자는 잊혀지고 부서진 느낌을 받습니다.</w:t>
      </w:r>
    </w:p>
    <w:p/>
    <w:p>
      <w:r xmlns:w="http://schemas.openxmlformats.org/wordprocessingml/2006/main">
        <w:t xml:space="preserve">1: 하나님의 사랑은 우리의 힘이나 가치에 달려 있지 않으며, 우리가 어떻게 느끼더라도 그분은 결코 우리를 잊지 않으실 것입니다.</w:t>
      </w:r>
    </w:p>
    <w:p/>
    <w:p>
      <w:r xmlns:w="http://schemas.openxmlformats.org/wordprocessingml/2006/main">
        <w:t xml:space="preserve">2: 우리는 상하고 잊혀졌다고 느낄 때에도 하나님께서 우리에게 자비와 은혜를 베푸실 것을 의지할 수 있습니다.</w:t>
      </w:r>
    </w:p>
    <w:p/>
    <w:p>
      <w:r xmlns:w="http://schemas.openxmlformats.org/wordprocessingml/2006/main">
        <w:t xml:space="preserve">이사야 41장 10절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 34:18 “여호와는 마음이 상한 자에게 가까이 하시고 중심에 통회하는 자를 구원하시는도다”</w:t>
      </w:r>
    </w:p>
    <w:p/>
    <w:p>
      <w:r xmlns:w="http://schemas.openxmlformats.org/wordprocessingml/2006/main">
        <w:t xml:space="preserve">시 31:13 내가 많은 사람의 비방하는 말을 들었으므로 사면에 두려움이 있었나이다 그들이 나를 반대하여 함께 의논할 때에 내 생명을 빼앗으려고 꾀하였나이다</w:t>
      </w:r>
    </w:p>
    <w:p/>
    <w:p>
      <w:r xmlns:w="http://schemas.openxmlformats.org/wordprocessingml/2006/main">
        <w:t xml:space="preserve">사람들은 연사에 대해 중상모략을 꾸미며 그들의 생명을 빼앗으려고 합니다.</w:t>
      </w:r>
    </w:p>
    <w:p/>
    <w:p>
      <w:r xmlns:w="http://schemas.openxmlformats.org/wordprocessingml/2006/main">
        <w:t xml:space="preserve">1. 말의 힘: 중상모략이 어떻게 파멸로 이어질 수 있는가</w:t>
      </w:r>
    </w:p>
    <w:p/>
    <w:p>
      <w:r xmlns:w="http://schemas.openxmlformats.org/wordprocessingml/2006/main">
        <w:t xml:space="preserve">2. 위험한 때에 주님의 힘</w:t>
      </w:r>
    </w:p>
    <w:p/>
    <w:p>
      <w:r xmlns:w="http://schemas.openxmlformats.org/wordprocessingml/2006/main">
        <w:t xml:space="preserve">1. 로마서 12:14-15 - 여러분을 박해하는 사람들을 축복하십시오. 축복하고 저주하지 마십시오. 기뻐하는 사람들과 함께 기뻐하십시오. 슬퍼하는 사람들과 함께 슬퍼하십시오.</w:t>
      </w:r>
    </w:p>
    <w:p/>
    <w:p>
      <w:r xmlns:w="http://schemas.openxmlformats.org/wordprocessingml/2006/main">
        <w:t xml:space="preserve">2. 야고보서 4:11-12 형제 여러분, 서로 비방하지 마십시오. 형제를 비방하는 사람이나 형제를 비판하는 사람은 율법을 비방하고 율법을 판단하는 사람입니다. 그러나 만일 네가 율법을 판단하면 율법을 행하는 자가 아니요 재판관이니라.</w:t>
      </w:r>
    </w:p>
    <w:p/>
    <w:p>
      <w:r xmlns:w="http://schemas.openxmlformats.org/wordprocessingml/2006/main">
        <w:t xml:space="preserve">시 31:14 여호와여, 내가 주를 의지하여 이르기를 주는 나의 하나님이시라 하였나이다</w:t>
      </w:r>
    </w:p>
    <w:p/>
    <w:p>
      <w:r xmlns:w="http://schemas.openxmlformats.org/wordprocessingml/2006/main">
        <w:t xml:space="preserve">시편 기자는 주님을 자신의 하나님으로 선포하면서 주님에 대한 신뢰를 표현합니다.</w:t>
      </w:r>
    </w:p>
    <w:p/>
    <w:p>
      <w:r xmlns:w="http://schemas.openxmlformats.org/wordprocessingml/2006/main">
        <w:t xml:space="preserve">1. 하나님은 신실하시다 - 그분의 신실하심이 어떻게 우리의 믿음을 강화할 수 있는가</w:t>
      </w:r>
    </w:p>
    <w:p/>
    <w:p>
      <w:r xmlns:w="http://schemas.openxmlformats.org/wordprocessingml/2006/main">
        <w:t xml:space="preserve">2. 신뢰의 노래 - 시편 31편에 대한 연구와 우리가 주님을 신뢰하는 법을 배울 수 있는 방법</w:t>
      </w:r>
    </w:p>
    <w:p/>
    <w:p>
      <w:r xmlns:w="http://schemas.openxmlformats.org/wordprocessingml/2006/main">
        <w:t xml:space="preserve">1. 예레미야 17:7-8 - 여호와를 의지하고 여호와를 의뢰하는 그 사람은 복을 받을 것이라.</w:t>
      </w:r>
    </w:p>
    <w:p/>
    <w:p>
      <w:r xmlns:w="http://schemas.openxmlformats.org/wordprocessingml/2006/main">
        <w:t xml:space="preserve">2. 로마서 15:13 - 소망의 하나님이 모든 기쁨과 평강을 믿는 너희에게 충만하게 하사 성령의 능력으로 소망이 넘치게 하시기를 원하노라</w:t>
      </w:r>
    </w:p>
    <w:p/>
    <w:p>
      <w:r xmlns:w="http://schemas.openxmlformats.org/wordprocessingml/2006/main">
        <w:t xml:space="preserve">시 31:15 내 시대가 주의 손에 있으니 내 원수와 핍박하는 자의 손에서 나를 건지소서</w:t>
      </w:r>
    </w:p>
    <w:p/>
    <w:p>
      <w:r xmlns:w="http://schemas.openxmlformats.org/wordprocessingml/2006/main">
        <w:t xml:space="preserve">시편 기자는 하나님께 자신을 원수들과 박해자들에게서 구원해 달라고 기도합니다.</w:t>
      </w:r>
    </w:p>
    <w:p/>
    <w:p>
      <w:r xmlns:w="http://schemas.openxmlformats.org/wordprocessingml/2006/main">
        <w:t xml:space="preserve">1. 어려울 때 하나님을 신뢰하는 힘 - 시편 31:15</w:t>
      </w:r>
    </w:p>
    <w:p/>
    <w:p>
      <w:r xmlns:w="http://schemas.openxmlformats.org/wordprocessingml/2006/main">
        <w:t xml:space="preserve">2. 필요할 때 하나님의 보호에 의지함 - 시편 31:15</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잠언 18:10 - 여호와의 이름은 견고한 망대라 의인은 그리로 달려가서 안전하느니라</w:t>
      </w:r>
    </w:p>
    <w:p/>
    <w:p>
      <w:r xmlns:w="http://schemas.openxmlformats.org/wordprocessingml/2006/main">
        <w:t xml:space="preserve">시 31:16 주의 얼굴을 주의 종에게 비추사 주의 인자하심으로 나를 구원하소서</w:t>
      </w:r>
    </w:p>
    <w:p/>
    <w:p>
      <w:r xmlns:w="http://schemas.openxmlformats.org/wordprocessingml/2006/main">
        <w:t xml:space="preserve">다윗은 하나님의 얼굴이 그에게 비취사 그를 긍휼하심에서 구원해 주시기를 기도합니다.</w:t>
      </w:r>
    </w:p>
    <w:p/>
    <w:p>
      <w:r xmlns:w="http://schemas.openxmlformats.org/wordprocessingml/2006/main">
        <w:t xml:space="preserve">1. 하나님의 자비: 그분의 무조건적인 사랑에 의지함</w:t>
      </w:r>
    </w:p>
    <w:p/>
    <w:p>
      <w:r xmlns:w="http://schemas.openxmlformats.org/wordprocessingml/2006/main">
        <w:t xml:space="preserve">2. 빛나는 얼굴: 우리의 얼굴은 하나님과 우리의 관계를 어떻게 반영하는가</w:t>
      </w:r>
    </w:p>
    <w:p/>
    <w:p>
      <w:r xmlns:w="http://schemas.openxmlformats.org/wordprocessingml/2006/main">
        <w:t xml:space="preserve">1. 시편 145:8-9 - 여호와는 은혜로우시며 자비로우시며 노하기를 더디하시며 인자가 풍성하시도다. 여호와께서는 모든 사람에게 선하시며 그의 자비가 그의 지으신 모든 것에 미치느니라.</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시 31:17 여호와여, 나로 부끄럽지 않게 하소서. 내가 주를 불렀사오니 악인들이 부끄러워하여 스올에서 잠잠케 하소서</w:t>
      </w:r>
    </w:p>
    <w:p/>
    <w:p>
      <w:r xmlns:w="http://schemas.openxmlformats.org/wordprocessingml/2006/main">
        <w:t xml:space="preserve">시편 기자는 하나님께 부끄러움을 당하지 않게 하시고 악인들이 부끄러움을 당하여 무덤에서 잠잠케 되기를 간구합니다.</w:t>
      </w:r>
    </w:p>
    <w:p/>
    <w:p>
      <w:r xmlns:w="http://schemas.openxmlformats.org/wordprocessingml/2006/main">
        <w:t xml:space="preserve">1. 기도의 힘: 하나님은 우리가 부끄러워할 때에도 우리의 기도를 듣고 응답하십니다.</w:t>
      </w:r>
    </w:p>
    <w:p/>
    <w:p>
      <w:r xmlns:w="http://schemas.openxmlformats.org/wordprocessingml/2006/main">
        <w:t xml:space="preserve">2. 믿음으로 부끄러움을 극복함: 하나님을 향한 우리의 믿음은 부끄러움을 극복하고 명예로운 삶을 사는 열쇠입니다.</w:t>
      </w:r>
    </w:p>
    <w:p/>
    <w:p>
      <w:r xmlns:w="http://schemas.openxmlformats.org/wordprocessingml/2006/main">
        <w:t xml:space="preserve">1. 시편 119:116 - 주의 말씀대로 나를 붙들어 살게 하시고 내 소망이 부끄럽지 않게 하소서</w:t>
      </w:r>
    </w:p>
    <w:p/>
    <w:p>
      <w:r xmlns:w="http://schemas.openxmlformats.org/wordprocessingml/2006/main">
        <w:t xml:space="preserve">2. 로마서 10:11 - 성경에 이르되 누구든지 그를 믿는 자는 부끄러움을 당하지 아니하리라 하니</w:t>
      </w:r>
    </w:p>
    <w:p/>
    <w:p>
      <w:r xmlns:w="http://schemas.openxmlformats.org/wordprocessingml/2006/main">
        <w:t xml:space="preserve">시 31:18 거짓말하는 입술을 잠잠하게 하소서. 그들은 교만하고 멸시하는 말로 의인을 대적하여 악한 말을 하는도다</w:t>
      </w:r>
    </w:p>
    <w:p/>
    <w:p>
      <w:r xmlns:w="http://schemas.openxmlformats.org/wordprocessingml/2006/main">
        <w:t xml:space="preserve">이 구절은 교만하고 경멸적으로 의인을 대적하는 자들에 대해 말하고 있습니다.</w:t>
      </w:r>
    </w:p>
    <w:p/>
    <w:p>
      <w:r xmlns:w="http://schemas.openxmlformats.org/wordprocessingml/2006/main">
        <w:t xml:space="preserve">1. 다른 사람을 향해 겸손하고 친절하게 말하는 것에 관한 것입니다.</w:t>
      </w:r>
    </w:p>
    <w:p/>
    <w:p>
      <w:r xmlns:w="http://schemas.openxmlformats.org/wordprocessingml/2006/main">
        <w:t xml:space="preserve">2. 의로운 사람이 되는 것의 중요성에 대한 A.</w:t>
      </w:r>
    </w:p>
    <w:p/>
    <w:p>
      <w:r xmlns:w="http://schemas.openxmlformats.org/wordprocessingml/2006/main">
        <w:t xml:space="preserve">1. 야고보서 3:17-18 오직 위로부터 난 지혜는 첫째 성결하고 다음에 화평하고 관용하고 양순하고 긍휼과 선한 열매가 가득하고 편견과 위선이 없느니라.</w:t>
      </w:r>
    </w:p>
    <w:p/>
    <w:p>
      <w:r xmlns:w="http://schemas.openxmlformats.org/wordprocessingml/2006/main">
        <w:t xml:space="preserve">2. 잠언 11:12 - 지혜가 없는 자는 그 이웃을 멸시하여도 명철한 자는 잠잠하느니라</w:t>
      </w:r>
    </w:p>
    <w:p/>
    <w:p>
      <w:r xmlns:w="http://schemas.openxmlformats.org/wordprocessingml/2006/main">
        <w:t xml:space="preserve">시 31:19 주를 경외하는 자를 위하여 쌓아 두신 은혜가 어찌 그리 큰지요 이는 당신께서 사람의 아들들 앞에서 당신을 신뢰하는 자들을 위하여 이루신 일입니다.</w:t>
      </w:r>
    </w:p>
    <w:p/>
    <w:p>
      <w:r xmlns:w="http://schemas.openxmlformats.org/wordprocessingml/2006/main">
        <w:t xml:space="preserve">하나님의 선하심은 그분을 신뢰하고 경외하는 모든 사람에게 풍성하고 풍성합니다.</w:t>
      </w:r>
    </w:p>
    <w:p/>
    <w:p>
      <w:r xmlns:w="http://schemas.openxmlformats.org/wordprocessingml/2006/main">
        <w:t xml:space="preserve">1: 경건한 삶을 살기 - 우리는 하나님을 기쁘시게 하는 삶을 살면서 하나님의 선하심을 경험할 수 있습니다.</w:t>
      </w:r>
    </w:p>
    <w:p/>
    <w:p>
      <w:r xmlns:w="http://schemas.openxmlformats.org/wordprocessingml/2006/main">
        <w:t xml:space="preserve">2: 신뢰의 이점 - 하나님을 신뢰함으로써 우리는 그분이 우리에게 주신 풍성한 선하심을 받을 수 있습니다.</w:t>
      </w:r>
    </w:p>
    <w:p/>
    <w:p>
      <w:r xmlns:w="http://schemas.openxmlformats.org/wordprocessingml/2006/main">
        <w:t xml:space="preserve">1: 시편 34:8 - 주님의 선하심을 맛보고 알어라. 그에게 피신하는 사람은 복이 있습니다.</w:t>
      </w:r>
    </w:p>
    <w:p/>
    <w:p>
      <w:r xmlns:w="http://schemas.openxmlformats.org/wordprocessingml/2006/main">
        <w:t xml:space="preserve">2: 요한복음 10:10 - 도적이 오는 것은 도적질하고 죽이고 멸망시키려는 것뿐이요. 내가 온 것은 양으로 생명을 얻게 하고 더 충만하게 얻게 하려 함이라.</w:t>
      </w:r>
    </w:p>
    <w:p/>
    <w:p>
      <w:r xmlns:w="http://schemas.openxmlformats.org/wordprocessingml/2006/main">
        <w:t xml:space="preserve">시 31:20 주께서 그들을 주의 은밀한 곳에 감추사 사람의 교만함을 막으시고 은밀히 장막에 지키사 말다툼을 면하게 하시리이다</w:t>
      </w:r>
    </w:p>
    <w:p/>
    <w:p>
      <w:r xmlns:w="http://schemas.openxmlformats.org/wordprocessingml/2006/main">
        <w:t xml:space="preserve">주님께서는 사람의 교만과 말다툼에서 우리를 보호해 주실 것입니다.</w:t>
      </w:r>
    </w:p>
    <w:p/>
    <w:p>
      <w:r xmlns:w="http://schemas.openxmlformats.org/wordprocessingml/2006/main">
        <w:t xml:space="preserve">1. 주님은 우리의 보호자이십니다</w:t>
      </w:r>
    </w:p>
    <w:p/>
    <w:p>
      <w:r xmlns:w="http://schemas.openxmlformats.org/wordprocessingml/2006/main">
        <w:t xml:space="preserve">2. 교만과 다툼을 이김</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3:16 - 시기와 다툼이 있는 곳에는 혼란과 모든 악한 일이 있느니라.</w:t>
      </w:r>
    </w:p>
    <w:p/>
    <w:p>
      <w:r xmlns:w="http://schemas.openxmlformats.org/wordprocessingml/2006/main">
        <w:t xml:space="preserve">시 31:21 여호와를 찬송할지어다 견고한 성에서 그 기이한 은혜를 내게 보이셨음이로다</w:t>
      </w:r>
    </w:p>
    <w:p/>
    <w:p>
      <w:r xmlns:w="http://schemas.openxmlformats.org/wordprocessingml/2006/main">
        <w:t xml:space="preserve">고난 중에도 하나님의 신실하심과 인자하심을 발견할 수 있습니다.</w:t>
      </w:r>
    </w:p>
    <w:p/>
    <w:p>
      <w:r xmlns:w="http://schemas.openxmlformats.org/wordprocessingml/2006/main">
        <w:t xml:space="preserve">1장: 여호와는 환난 중에 우리의 힘이시라</w:t>
      </w:r>
    </w:p>
    <w:p/>
    <w:p>
      <w:r xmlns:w="http://schemas.openxmlformats.org/wordprocessingml/2006/main">
        <w:t xml:space="preserve">2: 어려운 시기에도 나타나는 하나님의 놀라운 친절</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빌립보서 4:6-7 – 아무것도 조심하지 마십시오.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시 31:22 내가 급히 이르기를 나는 주의 목전에서 끊어졌다 하였사오나 내가 주께 부르짖을 때에 주께서 나의 간구하는 소리를 들으셨나이다</w:t>
      </w:r>
    </w:p>
    <w:p/>
    <w:p>
      <w:r xmlns:w="http://schemas.openxmlformats.org/wordprocessingml/2006/main">
        <w:t xml:space="preserve">하나님은 우리가 그분의 면전에서 단절되었다고 느낄 때에도 고난의 순간에 우리의 기도를 들으십니다.</w:t>
      </w:r>
    </w:p>
    <w:p/>
    <w:p>
      <w:r xmlns:w="http://schemas.openxmlformats.org/wordprocessingml/2006/main">
        <w:t xml:space="preserve">1. 주님을 신뢰하라: 고난의 때에 기도하라</w:t>
      </w:r>
    </w:p>
    <w:p/>
    <w:p>
      <w:r xmlns:w="http://schemas.openxmlformats.org/wordprocessingml/2006/main">
        <w:t xml:space="preserve">2. 하나님이 우리의 기도를 들으신다는 사실을 아는 것</w:t>
      </w:r>
    </w:p>
    <w:p/>
    <w:p>
      <w:r xmlns:w="http://schemas.openxmlformats.org/wordprocessingml/2006/main">
        <w:t xml:space="preserve">1. 이사야 59:1-2 - 보라, 여호와의 손이 짧아 구원하지 못하심도 아니요. 그의 귀가 둔하여 듣지 못하시느니라. 오직 너희 죄악이 너희와 너희 하나님 사이를 내었고 너희 죄가 그의 얼굴을 가리워서 너희를 듣지 아니하시게 하였느니라.</w:t>
      </w:r>
    </w:p>
    <w:p/>
    <w:p>
      <w:r xmlns:w="http://schemas.openxmlformats.org/wordprocessingml/2006/main">
        <w:t xml:space="preserve">2. 로마서 8:26-27 - 이와 같이 성령도 우리 연약함을 도우시나니 우리가 마땅히 기도할 바를 알지 못하나 오직 성령이 말할 수 없는 탄식으로 우리를 위하여 친히 간구하시느니라. 마음을 감찰하시는 이가 성령의 생각을 아시나니 이는 성령이 하나님의 뜻대로 성도를 위하여 간구하심이니라.</w:t>
      </w:r>
    </w:p>
    <w:p/>
    <w:p>
      <w:r xmlns:w="http://schemas.openxmlformats.org/wordprocessingml/2006/main">
        <w:t xml:space="preserve">시 31:23 너희 모든 성도들아 여호와를 사랑하라 여호와께서 진실한 자를 보호하시고 교만하게 행하는 자에게 엄중히 갚으시느니라</w:t>
      </w:r>
    </w:p>
    <w:p/>
    <w:p>
      <w:r xmlns:w="http://schemas.openxmlformats.org/wordprocessingml/2006/main">
        <w:t xml:space="preserve">충실한 사람들은 하나님의 사랑을 받으며 그분은 그들을 보호하시고 최선을 다하는 사람들에게 상을 주실 것입니다.</w:t>
      </w:r>
    </w:p>
    <w:p/>
    <w:p>
      <w:r xmlns:w="http://schemas.openxmlformats.org/wordprocessingml/2006/main">
        <w:t xml:space="preserve">1. 충실한 자를 향한 하나님의 사랑과 최선을 다하는 자에 대한 보상.</w:t>
      </w:r>
    </w:p>
    <w:p/>
    <w:p>
      <w:r xmlns:w="http://schemas.openxmlformats.org/wordprocessingml/2006/main">
        <w:t xml:space="preserve">2. 하나님께 대한 신실함의 중요성과 그로부터 오는 축복.</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잠언 11:25 - 관대한 영혼은 살찌게 되고 물을 주는 자는 자기도 물을 받게 되느니라</w:t>
      </w:r>
    </w:p>
    <w:p/>
    <w:p>
      <w:r xmlns:w="http://schemas.openxmlformats.org/wordprocessingml/2006/main">
        <w:t xml:space="preserve">시 31:24 여호와를 바라는 너희들아 담대하라 그가 너희 마음을 강건하게 하시리라</w:t>
      </w:r>
    </w:p>
    <w:p/>
    <w:p>
      <w:r xmlns:w="http://schemas.openxmlformats.org/wordprocessingml/2006/main">
        <w:t xml:space="preserve">시편 기자는 여호와를 바라는 자들에게 담대함을 얻으라고 권면하고 있는데 여호와께서 그들의 마음을 강건하게 하실 것입니다.</w:t>
      </w:r>
    </w:p>
    <w:p/>
    <w:p>
      <w:r xmlns:w="http://schemas.openxmlformats.org/wordprocessingml/2006/main">
        <w:t xml:space="preserve">1. 여호와께 소망을 두라: 하나님의 능력을 깨닫고 체험함</w:t>
      </w:r>
    </w:p>
    <w:p/>
    <w:p>
      <w:r xmlns:w="http://schemas.openxmlformats.org/wordprocessingml/2006/main">
        <w:t xml:space="preserve">2. 불확실성에 직면한 용기: 주님 안에서 힘을 찾음</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시편 32편은 고백과 용서, 그리고 하나님의 자비의 축복을 담은 시입니다. 이는 자신의 죄를 인정하고 회개할 때 오는 기쁨과 자유를 강조합니다.</w:t>
      </w:r>
    </w:p>
    <w:p/>
    <w:p>
      <w:r xmlns:w="http://schemas.openxmlformats.org/wordprocessingml/2006/main">
        <w:t xml:space="preserve">1문단: 시편 기자는 허물의 사함을 받고 죄가 가려진 자의 행복을 선포합니다. 그는 자신의 죄에 대해 침묵을 지켰지만 하나님께 고백함으로써 안도감을 얻었을 때 경험했던 무거움을 인정합니다. 시편 기자는 다른 사람들에게 하나님을 만날 만한 때에 하나님을 찾도록 격려합니다(시편 32:1-7).</w:t>
      </w:r>
    </w:p>
    <w:p/>
    <w:p>
      <w:r xmlns:w="http://schemas.openxmlformats.org/wordprocessingml/2006/main">
        <w:t xml:space="preserve">두 번째 문단: 시편 기자는 자신의 개인적인 경험을 되돌아보며 하나님께서 어떻게 그를 가르치시고 인도하셨는지 이야기합니다. 그는 완고함을 경계하고 다른 사람들에게 하나님의 변함없는 사랑을 신뢰하도록 격려합니다. 시편은 여호와 안에서 기뻐하라는 호소로 끝납니다(시편 32:8-11).</w:t>
      </w:r>
    </w:p>
    <w:p/>
    <w:p>
      <w:r xmlns:w="http://schemas.openxmlformats.org/wordprocessingml/2006/main">
        <w:t xml:space="preserve">요약하자면,</w:t>
      </w:r>
    </w:p>
    <w:p>
      <w:r xmlns:w="http://schemas.openxmlformats.org/wordprocessingml/2006/main">
        <w:t xml:space="preserve">시편 32편의 선물</w:t>
      </w:r>
    </w:p>
    <w:p>
      <w:r xmlns:w="http://schemas.openxmlformats.org/wordprocessingml/2006/main">
        <w:t xml:space="preserve">고백에 대한 반성,</w:t>
      </w:r>
    </w:p>
    <w:p>
      <w:r xmlns:w="http://schemas.openxmlformats.org/wordprocessingml/2006/main">
        <w:t xml:space="preserve">그리고 하나님의 용서의 승영,</w:t>
      </w:r>
    </w:p>
    <w:p>
      <w:r xmlns:w="http://schemas.openxmlformats.org/wordprocessingml/2006/main">
        <w:t xml:space="preserve">자신의 죄를 인정하고 회개함으로써 오는 축복을 강조합니다.</w:t>
      </w:r>
    </w:p>
    <w:p/>
    <w:p>
      <w:r xmlns:w="http://schemas.openxmlformats.org/wordprocessingml/2006/main">
        <w:t xml:space="preserve">용서의 축복을 인식함으로써 성취되는 감사를 강조하며,</w:t>
      </w:r>
    </w:p>
    <w:p>
      <w:r xmlns:w="http://schemas.openxmlformats.org/wordprocessingml/2006/main">
        <w:t xml:space="preserve">하나님에 대한 신뢰를 장려하면서 개인적인 경험을 반영함으로써 성취되는 교육을 강조합니다.</w:t>
      </w:r>
    </w:p>
    <w:p>
      <w:r xmlns:w="http://schemas.openxmlformats.org/wordprocessingml/2006/main">
        <w:t xml:space="preserve">그분의 자비를 기뻐하라는 즐거운 권고를 표현하면서 고백의 필요성을 인식하는 것과 관련하여 나타난 신학적 성찰을 언급합니다.</w:t>
      </w:r>
    </w:p>
    <w:p/>
    <w:p>
      <w:r xmlns:w="http://schemas.openxmlformats.org/wordprocessingml/2006/main">
        <w:t xml:space="preserve">시 32:1 허물의 사함을 받고 그 죄의 가리움을 받은 자는 복이 있도다</w:t>
      </w:r>
    </w:p>
    <w:p/>
    <w:p>
      <w:r xmlns:w="http://schemas.openxmlformats.org/wordprocessingml/2006/main">
        <w:t xml:space="preserve">하나님께서 죄를 용서하시고 덮어 주신 사람은 복이 있습니다.</w:t>
      </w:r>
    </w:p>
    <w:p/>
    <w:p>
      <w:r xmlns:w="http://schemas.openxmlformats.org/wordprocessingml/2006/main">
        <w:t xml:space="preserve">1.용서의 축복 - 하나님께 용서받는 기쁨을 탐구합니다.</w:t>
      </w:r>
    </w:p>
    <w:p/>
    <w:p>
      <w:r xmlns:w="http://schemas.openxmlformats.org/wordprocessingml/2006/main">
        <w:t xml:space="preserve">2. 은혜의 능력 - 우리에게 은혜를 베푸시는 하나님의 자비를 이해합니다.</w:t>
      </w:r>
    </w:p>
    <w:p/>
    <w:p>
      <w:r xmlns:w="http://schemas.openxmlformats.org/wordprocessingml/2006/main">
        <w:t xml:space="preserve">1. 에베소서 1:7 - “우리는 그리스도 안에서 하나님의 은혜의 풍성함을 따라 그의 피로 말미암아 구속 곧 죄 사함을 받았느니라.”</w:t>
      </w:r>
    </w:p>
    <w:p/>
    <w:p>
      <w:r xmlns:w="http://schemas.openxmlformats.org/wordprocessingml/2006/main">
        <w:t xml:space="preserve">2. 요한일서 1:9 - “만일 우리가 우리 죄를 자백하면 그는 미쁘시고 의로우사 우리 죄를 사하시며 모든 불의에서 우리를 깨끗하게 하실 것이요.”</w:t>
      </w:r>
    </w:p>
    <w:p/>
    <w:p>
      <w:r xmlns:w="http://schemas.openxmlformats.org/wordprocessingml/2006/main">
        <w:t xml:space="preserve">시 32:2 마음에 간사가 없고 여호와께 정죄를 당치 아니한 사람은 복이 있도다</w:t>
      </w:r>
    </w:p>
    <w:p/>
    <w:p>
      <w:r xmlns:w="http://schemas.openxmlformats.org/wordprocessingml/2006/main">
        <w:t xml:space="preserve">주님은 죄인을 죄인으로 여기지 않으시며 마음이 청결한 자에게 복이 있다고 하십니다.</w:t>
      </w:r>
    </w:p>
    <w:p/>
    <w:p>
      <w:r xmlns:w="http://schemas.openxmlformats.org/wordprocessingml/2006/main">
        <w:t xml:space="preserve">1. 사람은 복이 있나니: 하나님의 용서하심의 자유</w:t>
      </w:r>
    </w:p>
    <w:p/>
    <w:p>
      <w:r xmlns:w="http://schemas.openxmlformats.org/wordprocessingml/2006/main">
        <w:t xml:space="preserve">2. 순수한 마음: 참축복의 기초</w:t>
      </w:r>
    </w:p>
    <w:p/>
    <w:p>
      <w:r xmlns:w="http://schemas.openxmlformats.org/wordprocessingml/2006/main">
        <w:t xml:space="preserve">1. 요한복음 3:16-17 - 하나님이 세상을 이처럼 사랑하사 독생자를 주셨으니 이는 그를 믿는 자마다 멸망하지 않고 영생을 얻게 하려 하심이니라.</w:t>
      </w:r>
    </w:p>
    <w:p/>
    <w:p>
      <w:r xmlns:w="http://schemas.openxmlformats.org/wordprocessingml/2006/main">
        <w:t xml:space="preserve">2. 이사야 1:18 - 여호와의 말씀이니라 오라 우리가 서로 변론하자 너희 죄가 주홍 같을지라도 눈과 같이 희어질 것이요 비록 진홍색 같이 붉을지라도 양털 같이 되리라.</w:t>
      </w:r>
    </w:p>
    <w:p/>
    <w:p>
      <w:r xmlns:w="http://schemas.openxmlformats.org/wordprocessingml/2006/main">
        <w:t xml:space="preserve">시 32:3 내가 잠잠하였더니 종일 신음하므로 내 뼈가 쇠하였도다</w:t>
      </w:r>
    </w:p>
    <w:p/>
    <w:p>
      <w:r xmlns:w="http://schemas.openxmlformats.org/wordprocessingml/2006/main">
        <w:t xml:space="preserve">사람이 침묵하고 자신의 잘못을 고백하지 않으면 무거운 짐을 지게 될 수 있습니다.</w:t>
      </w:r>
    </w:p>
    <w:p/>
    <w:p>
      <w:r xmlns:w="http://schemas.openxmlformats.org/wordprocessingml/2006/main">
        <w:t xml:space="preserve">1. 우리의 죄를 하나님께 고백하는 것이 평안과 기쁨을 여는 열쇠입니다.</w:t>
      </w:r>
    </w:p>
    <w:p/>
    <w:p>
      <w:r xmlns:w="http://schemas.openxmlformats.org/wordprocessingml/2006/main">
        <w:t xml:space="preserve">2. 침묵과 비밀은 교만의 표시가 될 수 있으며 우리가 하나님의 은혜를 경험하는 것을 방해할 수 있습니다.</w:t>
      </w:r>
    </w:p>
    <w:p/>
    <w:p>
      <w:r xmlns:w="http://schemas.openxmlformats.org/wordprocessingml/2006/main">
        <w:t xml:space="preserve">1. 잠언 28:13 - “자기의 죄를 숨기는 자는 형통하지 못하려니와 이를 자복하고 버리는 자는 불쌍히 여김을 받으리라.”</w:t>
      </w:r>
    </w:p>
    <w:p/>
    <w:p>
      <w:r xmlns:w="http://schemas.openxmlformats.org/wordprocessingml/2006/main">
        <w:t xml:space="preserve">2. 야고보서 5:16 - “그러므로 너희 죄를 서로 고백하며 병 낫기를 위하여 서로 기도하라 의인의 간구는 역사하는 힘이 많으니라.”</w:t>
      </w:r>
    </w:p>
    <w:p/>
    <w:p>
      <w:r xmlns:w="http://schemas.openxmlformats.org/wordprocessingml/2006/main">
        <w:t xml:space="preserve">시 32:4 주의 손이 밤낮으로 나를 엄중하게 누르시니 내 습기가 여름의 가뭄으로 변하였나이다 셀라.</w:t>
      </w:r>
    </w:p>
    <w:p/>
    <w:p>
      <w:r xmlns:w="http://schemas.openxmlformats.org/wordprocessingml/2006/main">
        <w:t xml:space="preserve">시편 기자는 그의 고통이 얼마나 가차 없고 오래 지속되는지를 표현하고 있습니다.</w:t>
      </w:r>
    </w:p>
    <w:p/>
    <w:p>
      <w:r xmlns:w="http://schemas.openxmlformats.org/wordprocessingml/2006/main">
        <w:t xml:space="preserve">1: 하나님은 우리의 고난이 아무리 어렵고 길더라도 우리와 함께 계십니다.</w:t>
      </w:r>
    </w:p>
    <w:p/>
    <w:p>
      <w:r xmlns:w="http://schemas.openxmlformats.org/wordprocessingml/2006/main">
        <w:t xml:space="preserve">2: 우리는 주님을 신뢰함으로써 고난 속에서도 희망을 찾을 수 있습니다.</w:t>
      </w:r>
    </w:p>
    <w:p/>
    <w:p>
      <w:r xmlns:w="http://schemas.openxmlformats.org/wordprocessingml/2006/main">
        <w:t xml:space="preserve">1: 이사야 43:2b - 네가 물 가운데로 지날 때에 내가 너와 함께 있을 것임이니라 강물이 너를 덮치지 못할 것이다.</w:t>
      </w:r>
    </w:p>
    <w:p/>
    <w:p>
      <w:r xmlns:w="http://schemas.openxmlformats.org/wordprocessingml/2006/main">
        <w:t xml:space="preserve">고린도후서 4장 17절 - 우리가 잠시 받는 환난의 경한 것이 지극히 크고 영원한 영광의 중한 것을 우리에게 이루게 함이니</w:t>
      </w:r>
    </w:p>
    <w:p/>
    <w:p>
      <w:r xmlns:w="http://schemas.openxmlformats.org/wordprocessingml/2006/main">
        <w:t xml:space="preserve">시 32:5 나는 주께 내 죄를 아뢰고 내 죄악을 숨기지 아니하였나이다 나는 말하기를 내 죄악을 여호와께 자복하리라 하였나이다 그리고 당신은 나의 죄악을 용서하셨습니다. 셀라.</w:t>
      </w:r>
    </w:p>
    <w:p/>
    <w:p>
      <w:r xmlns:w="http://schemas.openxmlformats.org/wordprocessingml/2006/main">
        <w:t xml:space="preserve">시편 기자는 그들의 죄를 주님께 고백하고 하나님께서 그들을 용서하셨음을 인정합니다.</w:t>
      </w:r>
    </w:p>
    <w:p/>
    <w:p>
      <w:r xmlns:w="http://schemas.openxmlformats.org/wordprocessingml/2006/main">
        <w:t xml:space="preserve">1. 죄를 인정하고 용서를 받아들이는 힘</w:t>
      </w:r>
    </w:p>
    <w:p/>
    <w:p>
      <w:r xmlns:w="http://schemas.openxmlformats.org/wordprocessingml/2006/main">
        <w:t xml:space="preserve">2. 하나님의 무조건적인 용서에 대한 약속</w:t>
      </w:r>
    </w:p>
    <w:p/>
    <w:p>
      <w:r xmlns:w="http://schemas.openxmlformats.org/wordprocessingml/2006/main">
        <w:t xml:space="preserve">1. 누가복음 15:18-19 - 탕자의 비유</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시 32:6 경건한 자가 다 주를 만날 때에 주께 이렇게 기도하리이다 정녕 큰 물에서도 그에게 가까이 나아가지 못하리이다</w:t>
      </w:r>
    </w:p>
    <w:p/>
    <w:p>
      <w:r xmlns:w="http://schemas.openxmlformats.org/wordprocessingml/2006/main">
        <w:t xml:space="preserve">시편 기자는 하나님을 경외하는 사람들에게 고난의 때에 그분께 기도하라고 권면합니다. 그분은 그들을 해로움으로부터 보호해 주실 것입니다.</w:t>
      </w:r>
    </w:p>
    <w:p/>
    <w:p>
      <w:r xmlns:w="http://schemas.openxmlformats.org/wordprocessingml/2006/main">
        <w:t xml:space="preserve">1. 하나님은 환난 중에 우리의 보호자이시며 피난처이시다</w:t>
      </w:r>
    </w:p>
    <w:p/>
    <w:p>
      <w:r xmlns:w="http://schemas.openxmlformats.org/wordprocessingml/2006/main">
        <w:t xml:space="preserve">2. 필요할 때 하나님을 찾으십시오</w:t>
      </w:r>
    </w:p>
    <w:p/>
    <w:p>
      <w:r xmlns:w="http://schemas.openxmlformats.org/wordprocessingml/2006/main">
        <w:t xml:space="preserve">1. 시편 32:6-7 “경건한 자가 다 주를 만날 때에 주께 이렇게 기도하리이다 정녕 큰 물 속에서도 저희가 그에게 가까이 못하리이다. 나를 환난에서 보호하시고 구원의 노래로 나를 두르시리이다'</w:t>
      </w:r>
    </w:p>
    <w:p/>
    <w:p>
      <w:r xmlns:w="http://schemas.openxmlformats.org/wordprocessingml/2006/main">
        <w:t xml:space="preserve">2. 이사야 41:10 “두려워하지 말라 내가 너와 함께 함이니라 놀라지 말라 나는 네 하나님이 됨이라 내가 너를 굳세게 하리라 참으로 너를 도우리라 참으로 내가 여호와의 오른손으로 너를 붙들리라” 나의 정의."</w:t>
      </w:r>
    </w:p>
    <w:p/>
    <w:p>
      <w:r xmlns:w="http://schemas.openxmlformats.org/wordprocessingml/2006/main">
        <w:t xml:space="preserve">시 32:7 주는 나의 은신처이시니이다 당신은 나를 환난에서 지켜 주실 것입니다. 당신은 구원의 노래로 나를 둘러싸실 것입니다. 셀라.</w:t>
      </w:r>
    </w:p>
    <w:p/>
    <w:p>
      <w:r xmlns:w="http://schemas.openxmlformats.org/wordprocessingml/2006/main">
        <w:t xml:space="preserve">주님은 그분을 신뢰하는 이들의 피난처이자 보호이십니다.</w:t>
      </w:r>
    </w:p>
    <w:p/>
    <w:p>
      <w:r xmlns:w="http://schemas.openxmlformats.org/wordprocessingml/2006/main">
        <w:t xml:space="preserve">1: 주님은 우리의 보호이시며 피난처이시다</w:t>
      </w:r>
    </w:p>
    <w:p/>
    <w:p>
      <w:r xmlns:w="http://schemas.openxmlformats.org/wordprocessingml/2006/main">
        <w:t xml:space="preserve">2: 하나님의 약속에서 힘과 위로를 찾음</w:t>
      </w:r>
    </w:p>
    <w:p/>
    <w:p>
      <w:r xmlns:w="http://schemas.openxmlformats.org/wordprocessingml/2006/main">
        <w:t xml:space="preserve">1: 신명기 33:27 - 영원하신 하나님이 너의 피난처시라 그 밑에는 영원하신 팔이 있으니 그가 원수를 네 앞에서 쫓아내시리라. 그리고 말하기를, 그들을 멸망시키라 하리라.</w:t>
      </w:r>
    </w:p>
    <w:p/>
    <w:p>
      <w:r xmlns:w="http://schemas.openxmlformats.org/wordprocessingml/2006/main">
        <w:t xml:space="preserve">2: 시 46:1 - 하나님은 우리의 피난처시요 힘이시니 환난 중에 만날 큰 도움이시라</w:t>
      </w:r>
    </w:p>
    <w:p/>
    <w:p>
      <w:r xmlns:w="http://schemas.openxmlformats.org/wordprocessingml/2006/main">
        <w:t xml:space="preserve">시 32:8 내가 네 갈 길을 가르쳐 보이고 너를 주목하여 인도하리로다</w:t>
      </w:r>
    </w:p>
    <w:p/>
    <w:p>
      <w:r xmlns:w="http://schemas.openxmlformats.org/wordprocessingml/2006/main">
        <w:t xml:space="preserve">하나님께서는 그것을 구하는 사람들에게 인도와 방향을 주실 것입니다.</w:t>
      </w:r>
    </w:p>
    <w:p/>
    <w:p>
      <w:r xmlns:w="http://schemas.openxmlformats.org/wordprocessingml/2006/main">
        <w:t xml:space="preserve">1. 앞으로 나아갈 길: 하나님의 인도하심에 의지함</w:t>
      </w:r>
    </w:p>
    <w:p/>
    <w:p>
      <w:r xmlns:w="http://schemas.openxmlformats.org/wordprocessingml/2006/main">
        <w:t xml:space="preserve">2. 목자의 눈: 신성한 인도의 축복</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이사야 48:17 - 너희 구원자, 이스라엘의 거룩한 자 여호와께서 이렇게 말씀하신다. 나는 너희에게 가장 좋은 것을 가르치고, 너희가 가야 할 길을 지도하는 너희 하나님 여호와이다.</w:t>
      </w:r>
    </w:p>
    <w:p/>
    <w:p>
      <w:r xmlns:w="http://schemas.openxmlformats.org/wordprocessingml/2006/main">
        <w:t xml:space="preserve">시 32:9 너희는 깨닫지 못하는 말이나 노새와 같이 되지 말찌니 그 입을 재갈과 재갈로 막아서 그들이 네게 가까이 오지 못하게 하리로다</w:t>
      </w:r>
    </w:p>
    <w:p/>
    <w:p>
      <w:r xmlns:w="http://schemas.openxmlformats.org/wordprocessingml/2006/main">
        <w:t xml:space="preserve">시편의 이 구절은 우리가 통제하고 제지해야 하는 말이나 노새처럼 되지 말고, 오히려 하나님께 더 가까이 나아갈 것을 권면합니다.</w:t>
      </w:r>
    </w:p>
    <w:p/>
    <w:p>
      <w:r xmlns:w="http://schemas.openxmlformats.org/wordprocessingml/2006/main">
        <w:t xml:space="preserve">1. "억제의 힘: 말이나 노새처럼 되지 않도록 자신을 지키는 방법"</w:t>
      </w:r>
    </w:p>
    <w:p/>
    <w:p>
      <w:r xmlns:w="http://schemas.openxmlformats.org/wordprocessingml/2006/main">
        <w:t xml:space="preserve">2. "우리를 향한 하나님의 부르심: 이해를 통해 그분께 더 가까이 다가가다"</w:t>
      </w:r>
    </w:p>
    <w:p/>
    <w:p>
      <w:r xmlns:w="http://schemas.openxmlformats.org/wordprocessingml/2006/main">
        <w:t xml:space="preserve">1. 잠언 16:32 - 노하기를 더디하는 자는 용사보다 낫고 자기 마음을 다스리는 자는 성을 빼앗는 자보다 나으니라</w:t>
      </w:r>
    </w:p>
    <w:p/>
    <w:p>
      <w:r xmlns:w="http://schemas.openxmlformats.org/wordprocessingml/2006/main">
        <w:t xml:space="preserve">2.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시 32:10 악인에게는 많은 슬픔이 있으나 여호와를 의지하는 자에게는 인자하심이 두르리로다</w:t>
      </w:r>
    </w:p>
    <w:p/>
    <w:p>
      <w:r xmlns:w="http://schemas.openxmlformats.org/wordprocessingml/2006/main">
        <w:t xml:space="preserve">악인은 많은 슬픔을 겪을 것이지만 주님을 신뢰하는 사람은 자비로 둘러싸여 있을 것입니다.</w:t>
      </w:r>
    </w:p>
    <w:p/>
    <w:p>
      <w:r xmlns:w="http://schemas.openxmlformats.org/wordprocessingml/2006/main">
        <w:t xml:space="preserve">1. 주님의 자비는 영원하다</w:t>
      </w:r>
    </w:p>
    <w:p/>
    <w:p>
      <w:r xmlns:w="http://schemas.openxmlformats.org/wordprocessingml/2006/main">
        <w:t xml:space="preserve">2. 주님을 신뢰함으로써 얻는 축복</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36:5 - 여호와여 주의 인자하심이 하늘에 사무쳤으며 주의 성실하심이 공중에 사무쳤으며</w:t>
      </w:r>
    </w:p>
    <w:p/>
    <w:p>
      <w:r xmlns:w="http://schemas.openxmlformats.org/wordprocessingml/2006/main">
        <w:t xml:space="preserve">시 32:11 너희 의인들아 여호와를 기뻐하고 즐거워하라 마음이 정직한 너희들아 다 즐거이 외칠지어다</w:t>
      </w:r>
    </w:p>
    <w:p/>
    <w:p>
      <w:r xmlns:w="http://schemas.openxmlformats.org/wordprocessingml/2006/main">
        <w:t xml:space="preserve">여호와를 기뻐하고 즐거워하라 의인은 복이 있도다</w:t>
      </w:r>
    </w:p>
    <w:p/>
    <w:p>
      <w:r xmlns:w="http://schemas.openxmlformats.org/wordprocessingml/2006/main">
        <w:t xml:space="preserve">1: 주님 안에서 기뻐하십시오. 주님께서 그분의 의로 우리에게 복을 주셨기 때문입니다.</w:t>
      </w:r>
    </w:p>
    <w:p/>
    <w:p>
      <w:r xmlns:w="http://schemas.openxmlformats.org/wordprocessingml/2006/main">
        <w:t xml:space="preserve">2절: 여호와께서 우리 죄를 사하셨으니 기뻐 외치자.</w:t>
      </w:r>
    </w:p>
    <w:p/>
    <w:p>
      <w:r xmlns:w="http://schemas.openxmlformats.org/wordprocessingml/2006/main">
        <w:t xml:space="preserve">1: 로마서 5:18 - 그러므로 한 범죄로 모든 사람이 정죄에 이른 것 같이 한 의로운 행위로 인해 모든 사람이 의롭다 하심을 얻어 생명에 이르렀느니라.</w:t>
      </w:r>
    </w:p>
    <w:p/>
    <w:p>
      <w:r xmlns:w="http://schemas.openxmlformats.org/wordprocessingml/2006/main">
        <w:t xml:space="preserve">2: 이사야 61:10 - 내가 여호와로 말미암아 크게 기뻐하리니 내 영혼이 나의 하나님 안에서 높아지리니 이는 그가 구원의 옷으로 내게 입히셨음이라. 그분께서 나를 의의 옷으로 덮어 주셨습니다.</w:t>
      </w:r>
    </w:p>
    <w:p/>
    <w:p>
      <w:r xmlns:w="http://schemas.openxmlformats.org/wordprocessingml/2006/main">
        <w:t xml:space="preserve">시편 33편은 하나님의 주권과 신실하심을 찬양하고 신뢰하는 시입니다. 그것은 우주의 창조주이신 하나님을 높이고 그분의 능력과 의와 사랑의 친절을 강조합니다.</w:t>
      </w:r>
    </w:p>
    <w:p/>
    <w:p>
      <w:r xmlns:w="http://schemas.openxmlformats.org/wordprocessingml/2006/main">
        <w:t xml:space="preserve">첫 번째 문단: 시편 기자는 의인에게 악기와 음성으로 하나님을 찬양하라고 촉구합니다. 그는 하나님의 말씀이 정직하고 그의 행하심이 신실하다고 인정합니다. 시편 기자는 바다의 물을 모아 모든 마음을 지으시는 땅의 창조자이신 하나님의 역할을 강조합니다(시편 33:1-15).</w:t>
      </w:r>
    </w:p>
    <w:p/>
    <w:p>
      <w:r xmlns:w="http://schemas.openxmlformats.org/wordprocessingml/2006/main">
        <w:t xml:space="preserve">두 번째 문단: 시편 기자는 하나님의 구원 외에는 그 군대로 말미암아 왕이 구원받을 수 없다고 선언합니다. 하나님을 경외하는 자는 복이 있나니 하나님이 그들을 지키시기 때문이라고 강조하십니다. 시편은 하나님의 변함없는 사랑에 대한 소망을 구하는 말로 끝을 맺습니다(시편 33:16-22).</w:t>
      </w:r>
    </w:p>
    <w:p/>
    <w:p>
      <w:r xmlns:w="http://schemas.openxmlformats.org/wordprocessingml/2006/main">
        <w:t xml:space="preserve">요약하자면,</w:t>
      </w:r>
    </w:p>
    <w:p>
      <w:r xmlns:w="http://schemas.openxmlformats.org/wordprocessingml/2006/main">
        <w:t xml:space="preserve">시편 33편의 선물</w:t>
      </w:r>
    </w:p>
    <w:p>
      <w:r xmlns:w="http://schemas.openxmlformats.org/wordprocessingml/2006/main">
        <w:t xml:space="preserve">찬양의 찬송,</w:t>
      </w:r>
    </w:p>
    <w:p>
      <w:r xmlns:w="http://schemas.openxmlformats.org/wordprocessingml/2006/main">
        <w:t xml:space="preserve">그리고 하나님의 주권에 대한 신뢰를 확언하며,</w:t>
      </w:r>
    </w:p>
    <w:p>
      <w:r xmlns:w="http://schemas.openxmlformats.org/wordprocessingml/2006/main">
        <w:t xml:space="preserve">하나님의 능력과 의와 사랑의 친절을 강조합니다.</w:t>
      </w:r>
    </w:p>
    <w:p/>
    <w:p>
      <w:r xmlns:w="http://schemas.openxmlformats.org/wordprocessingml/2006/main">
        <w:t xml:space="preserve">의인을 불러 그분을 찬양함으로써 성취되는 숭배를 강조하며,</w:t>
      </w:r>
    </w:p>
    <w:p>
      <w:r xmlns:w="http://schemas.openxmlformats.org/wordprocessingml/2006/main">
        <w:t xml:space="preserve">그리고 창조주로서의 그분의 역할을 인식함으로써 성취되는 확신을 강조하는 동시에 그분을 경외하는 사람들에 대한 그분의 보살핌을 강조합니다.</w:t>
      </w:r>
    </w:p>
    <w:p>
      <w:r xmlns:w="http://schemas.openxmlformats.org/wordprocessingml/2006/main">
        <w:t xml:space="preserve">그분의 변함없는 사랑에 대한 희망을 표현하면서 신성한 구원을 인식하는 것과 관련하여 나타난 신학적 성찰을 언급합니다.</w:t>
      </w:r>
    </w:p>
    <w:p/>
    <w:p>
      <w:r xmlns:w="http://schemas.openxmlformats.org/wordprocessingml/2006/main">
        <w:t xml:space="preserve">시 33:1 너희 의인들아 여호와를 즐거워하라 찬송은 정직한 자들의 마땅한 것이로다</w:t>
      </w:r>
    </w:p>
    <w:p/>
    <w:p>
      <w:r xmlns:w="http://schemas.openxmlformats.org/wordprocessingml/2006/main">
        <w:t xml:space="preserve">의롭고 정직한 사람들에게는 찬양이 합당합니다.</w:t>
      </w:r>
    </w:p>
    <w:p/>
    <w:p>
      <w:r xmlns:w="http://schemas.openxmlformats.org/wordprocessingml/2006/main">
        <w:t xml:space="preserve">1. 의로움의 유익</w:t>
      </w:r>
    </w:p>
    <w:p/>
    <w:p>
      <w:r xmlns:w="http://schemas.openxmlformats.org/wordprocessingml/2006/main">
        <w:t xml:space="preserve">2. 찬양의 힘</w:t>
      </w:r>
    </w:p>
    <w:p/>
    <w:p>
      <w:r xmlns:w="http://schemas.openxmlformats.org/wordprocessingml/2006/main">
        <w:t xml:space="preserve">1. 잠언 14:34 - 의는 나라를 영화롭게 하고 죄는 백성을 욕되게 하느니라.</w:t>
      </w:r>
    </w:p>
    <w:p/>
    <w:p>
      <w:r xmlns:w="http://schemas.openxmlformats.org/wordprocessingml/2006/main">
        <w:t xml:space="preserve">2. 야고보서 5:13 - 여러분 중에 고난을 당하는 사람이 있습니까? 기도하게 해주세요. 즐거운 일이 있나요? 시편을 부르게 하십시오.</w:t>
      </w:r>
    </w:p>
    <w:p/>
    <w:p>
      <w:r xmlns:w="http://schemas.openxmlformats.org/wordprocessingml/2006/main">
        <w:t xml:space="preserve">시 33:2 수금으로 여호와를 찬양하며 비파와 열 줄 악기로 그에게 노래할지어다</w:t>
      </w:r>
    </w:p>
    <w:p/>
    <w:p>
      <w:r xmlns:w="http://schemas.openxmlformats.org/wordprocessingml/2006/main">
        <w:t xml:space="preserve">음악과 노래로 주님을 찬양하라.</w:t>
      </w:r>
    </w:p>
    <w:p/>
    <w:p>
      <w:r xmlns:w="http://schemas.openxmlformats.org/wordprocessingml/2006/main">
        <w:t xml:space="preserve">1. 즐거운 소리로 주를 예배하라</w:t>
      </w:r>
    </w:p>
    <w:p/>
    <w:p>
      <w:r xmlns:w="http://schemas.openxmlformats.org/wordprocessingml/2006/main">
        <w:t xml:space="preserve">2. 음악과 노래로 주님을 찬양합니다</w:t>
      </w:r>
    </w:p>
    <w:p/>
    <w:p>
      <w:r xmlns:w="http://schemas.openxmlformats.org/wordprocessingml/2006/main">
        <w:t xml:space="preserve">1. 에베소서 5:19 시와 찬송과 신령한 노래들로 너희 자신에게 화답하며 너희 마음으로 주께 노래하고 찬송하라.</w:t>
      </w:r>
    </w:p>
    <w:p/>
    <w:p>
      <w:r xmlns:w="http://schemas.openxmlformats.org/wordprocessingml/2006/main">
        <w:t xml:space="preserve">2. 골로새서 3:16 그리스도의 말씀이 모든 지혜로 여러분 속에 풍성히 거하게 하십시오. 시와 찬미와 신령한 노래로 서로 가르치고 권면하며 마음으로 주께 은혜를 노래하라.</w:t>
      </w:r>
    </w:p>
    <w:p/>
    <w:p>
      <w:r xmlns:w="http://schemas.openxmlformats.org/wordprocessingml/2006/main">
        <w:t xml:space="preserve">시편 33:3 새 노래로 그분께 노래하여라. 큰 소리로 능숙하게 연주하십시오.</w:t>
      </w:r>
    </w:p>
    <w:p/>
    <w:p>
      <w:r xmlns:w="http://schemas.openxmlformats.org/wordprocessingml/2006/main">
        <w:t xml:space="preserve">시편 33:3은 사람들에게 새 노래를 하나님께 부르며, 그 노래를 능숙하고 큰 소리로 연주하라고 권면합니다.</w:t>
      </w:r>
    </w:p>
    <w:p/>
    <w:p>
      <w:r xmlns:w="http://schemas.openxmlformats.org/wordprocessingml/2006/main">
        <w:t xml:space="preserve">1. 하나님을 섬기는 기쁨 - 열정과 기쁨으로 하나님께 예배를 드립니다.</w:t>
      </w:r>
    </w:p>
    <w:p/>
    <w:p>
      <w:r xmlns:w="http://schemas.openxmlformats.org/wordprocessingml/2006/main">
        <w:t xml:space="preserve">2. 감사와 찬양 - 하나님께서 행하신 모든 일에 대해 감사를 표합니다.</w:t>
      </w:r>
    </w:p>
    <w:p/>
    <w:p>
      <w:r xmlns:w="http://schemas.openxmlformats.org/wordprocessingml/2006/main">
        <w:t xml:space="preserve">1. 골로새서 3:16-17 - 그리스도의 말씀이 너희 속에 풍성히 거하여 모든 지혜로 서로 가르치고 권면하며 시와 찬송과 신령한 노래를 부르며 마음으로 하나님께 감사하라.</w:t>
      </w:r>
    </w:p>
    <w:p/>
    <w:p>
      <w:r xmlns:w="http://schemas.openxmlformats.org/wordprocessingml/2006/main">
        <w:t xml:space="preserve">2. 시편 34:1 - 내가 항상 여호와를 송축하리로다 내 입에서는 그분을 찬양할 것입니다.</w:t>
      </w:r>
    </w:p>
    <w:p/>
    <w:p>
      <w:r xmlns:w="http://schemas.openxmlformats.org/wordprocessingml/2006/main">
        <w:t xml:space="preserve">시 33:4 여호와의 말씀은 정직하고 정직하시도다 그분의 모든 일은 진실로 이루어집니다.</w:t>
      </w:r>
    </w:p>
    <w:p/>
    <w:p>
      <w:r xmlns:w="http://schemas.openxmlformats.org/wordprocessingml/2006/main">
        <w:t xml:space="preserve">여호와의 말씀은 그의 모든 일에 옳고 참되시도다.</w:t>
      </w:r>
    </w:p>
    <w:p/>
    <w:p>
      <w:r xmlns:w="http://schemas.openxmlformats.org/wordprocessingml/2006/main">
        <w:t xml:space="preserve">1. 하나님의 말씀의 능력: 그분의 의가 어떻게 빛을 발하는가</w:t>
      </w:r>
    </w:p>
    <w:p/>
    <w:p>
      <w:r xmlns:w="http://schemas.openxmlformats.org/wordprocessingml/2006/main">
        <w:t xml:space="preserve">2. 주님의 진리: 그분의 신실하심이 어떻게 입증되는가</w:t>
      </w:r>
    </w:p>
    <w:p/>
    <w:p>
      <w:r xmlns:w="http://schemas.openxmlformats.org/wordprocessingml/2006/main">
        <w:t xml:space="preserve">1. 이사야 55:11 - 내 입에서 나가는 말도 이와 같으리라. 그것이 헛되이 내게로 돌아오지 아니하고 나의 뜻을 이루며 내가 보낸 일에 형통하리라</w:t>
      </w:r>
    </w:p>
    <w:p/>
    <w:p>
      <w:r xmlns:w="http://schemas.openxmlformats.org/wordprocessingml/2006/main">
        <w:t xml:space="preserve">2. 데살로니가전서 2:13 - 우리도 끊임없이 하나님께 감사함은 너희가 우리에게 들은 바 하나님의 말씀을 받을 때에 사람의 말로 받지 아니하고 도리어 말씀으로 받음이라 이는 너희 믿는 자들 가운데서 역사하시는 하나님의 것이니라</w:t>
      </w:r>
    </w:p>
    <w:p/>
    <w:p>
      <w:r xmlns:w="http://schemas.openxmlformats.org/wordprocessingml/2006/main">
        <w:t xml:space="preserve">시 33:5 그는 공의와 공의를 사랑하시니 땅은 여호와의 인자하심으로 가득하도다</w:t>
      </w:r>
    </w:p>
    <w:p/>
    <w:p>
      <w:r xmlns:w="http://schemas.openxmlformats.org/wordprocessingml/2006/main">
        <w:t xml:space="preserve">여호와께서는 공의와 정의를 사랑하시며 땅은 그의 인자하심으로 가득하도다.</w:t>
      </w:r>
    </w:p>
    <w:p/>
    <w:p>
      <w:r xmlns:w="http://schemas.openxmlformats.org/wordprocessingml/2006/main">
        <w:t xml:space="preserve">1. 의와 정의에 대한 하나님의 변함없는 사랑</w:t>
      </w:r>
    </w:p>
    <w:p/>
    <w:p>
      <w:r xmlns:w="http://schemas.openxmlformats.org/wordprocessingml/2006/main">
        <w:t xml:space="preserve">2. 하나님의 선하심의 풍성함</w:t>
      </w:r>
    </w:p>
    <w:p/>
    <w:p>
      <w:r xmlns:w="http://schemas.openxmlformats.org/wordprocessingml/2006/main">
        <w:t xml:space="preserve">1. 시편 33:5</w:t>
      </w:r>
    </w:p>
    <w:p/>
    <w:p>
      <w:r xmlns:w="http://schemas.openxmlformats.org/wordprocessingml/2006/main">
        <w:t xml:space="preserve">2. 시편 145:9 - “여호와께서는 모든 사람에게 선하시며 그 지으신 모든 것에 긍휼을 베푸시는도다.”</w:t>
      </w:r>
    </w:p>
    <w:p/>
    <w:p>
      <w:r xmlns:w="http://schemas.openxmlformats.org/wordprocessingml/2006/main">
        <w:t xml:space="preserve">시 33:6 여호와의 말씀으로 하늘이 지음이 되었으니 그의 입 기운으로 그 모든 무리를 구원하셨느니라</w:t>
      </w:r>
    </w:p>
    <w:p/>
    <w:p>
      <w:r xmlns:w="http://schemas.openxmlformats.org/wordprocessingml/2006/main">
        <w:t xml:space="preserve">하나님의 말씀의 능력으로 하늘과 그 모든 거민이 그의 입의 기운으로 창조되었느니라.</w:t>
      </w:r>
    </w:p>
    <w:p/>
    <w:p>
      <w:r xmlns:w="http://schemas.openxmlformats.org/wordprocessingml/2006/main">
        <w:t xml:space="preserve">1. 창조의 하나님: 하나님 말씀의 능력을 이해함</w:t>
      </w:r>
    </w:p>
    <w:p/>
    <w:p>
      <w:r xmlns:w="http://schemas.openxmlformats.org/wordprocessingml/2006/main">
        <w:t xml:space="preserve">2. 생명의 호흡: 하나님의 호흡의 능력</w:t>
      </w:r>
    </w:p>
    <w:p/>
    <w:p>
      <w:r xmlns:w="http://schemas.openxmlformats.org/wordprocessingml/2006/main">
        <w:t xml:space="preserve">1. 이사야 40:26 - 너희는 눈을 높이 들어 보아라. 누가 이것을 창조하였느냐? 그 군대를 수효대로 이끌어 내시며 그들의 이름을 다 부르시는 이시로다 그의 권세가 크고 그의 능력이 강하므로 하나도 빠짐이 없느니라.</w:t>
      </w:r>
    </w:p>
    <w:p/>
    <w:p>
      <w:r xmlns:w="http://schemas.openxmlformats.org/wordprocessingml/2006/main">
        <w:t xml:space="preserve">2. 창세기 1:31 - 하나님이 그 지으신 모든 것을 보시니 보시기에 심히 좋았더라. 저녁이 되고 아침이 되니 이는 여섯째 날이니라.</w:t>
      </w:r>
    </w:p>
    <w:p/>
    <w:p>
      <w:r xmlns:w="http://schemas.openxmlformats.org/wordprocessingml/2006/main">
        <w:t xml:space="preserve">시 33:7 그가 바닷물을 모아 무더기 같이 쌓으시며 깊은 물을 곳간에 두시도다</w:t>
      </w:r>
    </w:p>
    <w:p/>
    <w:p>
      <w:r xmlns:w="http://schemas.openxmlformats.org/wordprocessingml/2006/main">
        <w:t xml:space="preserve">하나님께서는 바닷물을 모아 저장하시는 능력을 갖고 계십니다.</w:t>
      </w:r>
    </w:p>
    <w:p/>
    <w:p>
      <w:r xmlns:w="http://schemas.openxmlformats.org/wordprocessingml/2006/main">
        <w:t xml:space="preserve">1. 하나님의 능력과 공급하심</w:t>
      </w:r>
    </w:p>
    <w:p/>
    <w:p>
      <w:r xmlns:w="http://schemas.openxmlformats.org/wordprocessingml/2006/main">
        <w:t xml:space="preserve">2. 하나님의 능력의 나타내심</w:t>
      </w:r>
    </w:p>
    <w:p/>
    <w:p>
      <w:r xmlns:w="http://schemas.openxmlformats.org/wordprocessingml/2006/main">
        <w:t xml:space="preserve">1. 욥기 38:8-11 - "바다가 태에서 나온 것 같이 터질 때에 문으로 그것을 막은 자가 누구냐 그 때에 내가 구름으로 그 옷을 삼고 흑암으로 강보를 삼았느니라 .그리고 그것을 위하여 내가 정한 곳을 헐고 빗장과 문을 치고 이르기를 네가 여기까지 오고 더 이상 오지 못하리니 네 교만한 파도가 여기서 그치겠느냐 하였느니라</w:t>
      </w:r>
    </w:p>
    <w:p/>
    <w:p>
      <w:r xmlns:w="http://schemas.openxmlformats.org/wordprocessingml/2006/main">
        <w:t xml:space="preserve">2. 이사야 40:12 - 그는 손바닥으로 물을 헤아리시며 뼘으로 하늘을 재시며 땅의 티끌을 되로 헤아리시며 저울로 산들을, 저울로 작은 산들을 달아보시며 균형?</w:t>
      </w:r>
    </w:p>
    <w:p/>
    <w:p>
      <w:r xmlns:w="http://schemas.openxmlformats.org/wordprocessingml/2006/main">
        <w:t xml:space="preserve">시 33:8 온 땅은 여호와를 경외하며 세계의 모든 거민은 그를 경외할지어다</w:t>
      </w:r>
    </w:p>
    <w:p/>
    <w:p>
      <w:r xmlns:w="http://schemas.openxmlformats.org/wordprocessingml/2006/main">
        <w:t xml:space="preserve">세상 모든 사람들은 여호와를 경외하고 경외해야 합니다.</w:t>
      </w:r>
    </w:p>
    <w:p/>
    <w:p>
      <w:r xmlns:w="http://schemas.openxmlformats.org/wordprocessingml/2006/main">
        <w:t xml:space="preserve">1. "두려움과 경외심: 세상에 대한 부르심"</w:t>
      </w:r>
    </w:p>
    <w:p/>
    <w:p>
      <w:r xmlns:w="http://schemas.openxmlformats.org/wordprocessingml/2006/main">
        <w:t xml:space="preserve">2. "주님을 경외하는 마음으로 서라"</w:t>
      </w:r>
    </w:p>
    <w:p/>
    <w:p>
      <w:r xmlns:w="http://schemas.openxmlformats.org/wordprocessingml/2006/main">
        <w:t xml:space="preserve">1. 잠언 1:7 - 여호와를 경외하는 것이 지식의 근본이니라 미련한 자는 지혜와 훈계를 멸시하느니라.</w:t>
      </w:r>
    </w:p>
    <w:p/>
    <w:p>
      <w:r xmlns:w="http://schemas.openxmlformats.org/wordprocessingml/2006/main">
        <w:t xml:space="preserve">2. 이사야 8:13 - 만군의 여호와를 거룩하게 하라. 그를 당신의 두려움으로 삼고, 그를 당신의 두려움으로 삼으십시오.</w:t>
      </w:r>
    </w:p>
    <w:p/>
    <w:p>
      <w:r xmlns:w="http://schemas.openxmlformats.org/wordprocessingml/2006/main">
        <w:t xml:space="preserve">시 33:9 그가 말씀하시매 이루어졌음이로다 그가 명령하시자 그것은 굳게 섰습니다.</w:t>
      </w:r>
    </w:p>
    <w:p/>
    <w:p>
      <w:r xmlns:w="http://schemas.openxmlformats.org/wordprocessingml/2006/main">
        <w:t xml:space="preserve">하나님은 말씀하셨고, 그분의 명령은 지켜졌으며 굳건히 서셨습니다.</w:t>
      </w:r>
    </w:p>
    <w:p/>
    <w:p>
      <w:r xmlns:w="http://schemas.openxmlformats.org/wordprocessingml/2006/main">
        <w:t xml:space="preserve">1. 하나님의 말씀의 능력</w:t>
      </w:r>
    </w:p>
    <w:p/>
    <w:p>
      <w:r xmlns:w="http://schemas.openxmlformats.org/wordprocessingml/2006/main">
        <w:t xml:space="preserve">2. 하나님의 명령에 순종함</w:t>
      </w:r>
    </w:p>
    <w:p/>
    <w:p>
      <w:r xmlns:w="http://schemas.openxmlformats.org/wordprocessingml/2006/main">
        <w:t xml:space="preserve">1. 마태복음 8:27-28 “그 사람들이 이상히 여겨 이르되 이 사람이 어떠한 사람이기에 바람과 바다도 순종하는고 하니</w:t>
      </w:r>
    </w:p>
    <w:p/>
    <w:p>
      <w:r xmlns:w="http://schemas.openxmlformats.org/wordprocessingml/2006/main">
        <w:t xml:space="preserve">2. 요한복음 14:21 - “나의 계명을 지키는 자라야 나를 사랑하는 자니 나를 사랑하는 자는 내 아버지께 사랑을 받을 것이요 나도 그를 사랑하여 그에게 나를 나타내리라.</w:t>
      </w:r>
    </w:p>
    <w:p/>
    <w:p>
      <w:r xmlns:w="http://schemas.openxmlformats.org/wordprocessingml/2006/main">
        <w:t xml:space="preserve">시 33:10 여호와께서 열방의 계획을 폐하시며 민족들의 꾀를 폐하시나니</w:t>
      </w:r>
    </w:p>
    <w:p/>
    <w:p>
      <w:r xmlns:w="http://schemas.openxmlformats.org/wordprocessingml/2006/main">
        <w:t xml:space="preserve">하나님은 악인의 꾀를 무너뜨리시며 그 꾀를 폐하시느니라</w:t>
      </w:r>
    </w:p>
    <w:p/>
    <w:p>
      <w:r xmlns:w="http://schemas.openxmlformats.org/wordprocessingml/2006/main">
        <w:t xml:space="preserve">1. 하나님은 주권자이시며 모든 일을 그의 뜻대로 행하신다.</w:t>
      </w:r>
    </w:p>
    <w:p/>
    <w:p>
      <w:r xmlns:w="http://schemas.openxmlformats.org/wordprocessingml/2006/main">
        <w:t xml:space="preserve">2. 우리는 하나님의 계획을 신뢰해야 하며 우리 자신의 계획을 의지하지 말아야 합니다.</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이사야 46:10-11 - 종말을 처음부터 고하며 아직 이루지 아니한 일을 고하여 이르되 나의 모략이 설 것이니 내가 나의 모든 뜻을 이루리라 하였느니라</w:t>
      </w:r>
    </w:p>
    <w:p/>
    <w:p>
      <w:r xmlns:w="http://schemas.openxmlformats.org/wordprocessingml/2006/main">
        <w:t xml:space="preserve">시 33:11 여호와의 계획은 영원히 서고 그의 생각은 대대에 이르리로다</w:t>
      </w:r>
    </w:p>
    <w:p/>
    <w:p>
      <w:r xmlns:w="http://schemas.openxmlformats.org/wordprocessingml/2006/main">
        <w:t xml:space="preserve">주님의 권고와 생각은 영원하며 대대로 남아 있습니다.</w:t>
      </w:r>
    </w:p>
    <w:p/>
    <w:p>
      <w:r xmlns:w="http://schemas.openxmlformats.org/wordprocessingml/2006/main">
        <w:t xml:space="preserve">1. 주님의 영원한 지혜</w:t>
      </w:r>
    </w:p>
    <w:p/>
    <w:p>
      <w:r xmlns:w="http://schemas.openxmlformats.org/wordprocessingml/2006/main">
        <w:t xml:space="preserve">2. 주님의 영원한 생각</w:t>
      </w:r>
    </w:p>
    <w:p/>
    <w:p>
      <w:r xmlns:w="http://schemas.openxmlformats.org/wordprocessingml/2006/main">
        <w:t xml:space="preserve">1. 전도서 3:14 - “무릇 하나님의 행하시는 것은 영원히 있을 것이라 더할 수도 없고 덜 할 수도 없나니 하나님이 이같이 행하시는 것은 사람으로 그 앞에서 경외하게 하려 하심인 줄을 내가 알았노라.”</w:t>
      </w:r>
    </w:p>
    <w:p/>
    <w:p>
      <w:r xmlns:w="http://schemas.openxmlformats.org/wordprocessingml/2006/main">
        <w:t xml:space="preserve">2. 이사야 40:8 - "풀은 마르고 꽃은 시드나 우리 하나님의 말씀은 영원히 서리라."</w:t>
      </w:r>
    </w:p>
    <w:p/>
    <w:p>
      <w:r xmlns:w="http://schemas.openxmlformats.org/wordprocessingml/2006/main">
        <w:t xml:space="preserve">시 33:12 여호와를 하나님으로 삼는 나라는 복이 있도다 그리고 하나님께서 자신의 기업으로 택하신 백성입니다.</w:t>
      </w:r>
    </w:p>
    <w:p/>
    <w:p>
      <w:r xmlns:w="http://schemas.openxmlformats.org/wordprocessingml/2006/main">
        <w:t xml:space="preserve">이 구절은 여호와를 하나님으로 삼는 나라와 그의 기업인 택하신 백성에게 임하는 축복을 강조하고 있습니다.</w:t>
      </w:r>
    </w:p>
    <w:p/>
    <w:p>
      <w:r xmlns:w="http://schemas.openxmlformats.org/wordprocessingml/2006/main">
        <w:t xml:space="preserve">1. 하나님께 선택받은 축복</w:t>
      </w:r>
    </w:p>
    <w:p/>
    <w:p>
      <w:r xmlns:w="http://schemas.openxmlformats.org/wordprocessingml/2006/main">
        <w:t xml:space="preserve">2. 우리나라에서 하나님의 축복을 경험하다</w:t>
      </w:r>
    </w:p>
    <w:p/>
    <w:p>
      <w:r xmlns:w="http://schemas.openxmlformats.org/wordprocessingml/2006/main">
        <w:t xml:space="preserve">1. 베드로전서 2:9-10 그러나 너희는 택하신 족속이요 왕 같은 제사장들이요 거룩한 나라요 그의 소유가 된 백성이니 이는 너희를 어두운 데서 불러 내어 그의 기이한 빛에 들어가게 하신 이의 아름다운 덕을 선포하게 하려 하심이라 .</w:t>
      </w:r>
    </w:p>
    <w:p/>
    <w:p>
      <w:r xmlns:w="http://schemas.openxmlformats.org/wordprocessingml/2006/main">
        <w:t xml:space="preserve">2. 로마서 9:6-8 - 그러나 하나님의 말씀이 폐하여진 것 같지 않습니다. 이스라엘에게서 난 자가 다 이스라엘에 속한 것이 아니요 아브라함의 씨가 다 그 자손이 아니라 오직 이삭에게서 난 자라야 네 씨라 일컬음을 받으리라 육신의 자녀가 하나님의 자녀가 아니요 오직 약속의 자녀가 씨로 여기심을 받는다는 뜻입니다.</w:t>
      </w:r>
    </w:p>
    <w:p/>
    <w:p>
      <w:r xmlns:w="http://schemas.openxmlformats.org/wordprocessingml/2006/main">
        <w:t xml:space="preserve">시 33:13 여호와께서 하늘에서 감찰하시며 그는 사람의 모든 아들을 살피느니라.</w:t>
      </w:r>
    </w:p>
    <w:p/>
    <w:p>
      <w:r xmlns:w="http://schemas.openxmlformats.org/wordprocessingml/2006/main">
        <w:t xml:space="preserve">하나님은 하늘에서 굽어보시고 모든 사람을 굽어살피시느니라.</w:t>
      </w:r>
    </w:p>
    <w:p/>
    <w:p>
      <w:r xmlns:w="http://schemas.openxmlformats.org/wordprocessingml/2006/main">
        <w:t xml:space="preserve">1. "하나님은 항상 보고 계십니다"</w:t>
      </w:r>
    </w:p>
    <w:p/>
    <w:p>
      <w:r xmlns:w="http://schemas.openxmlformats.org/wordprocessingml/2006/main">
        <w:t xml:space="preserve">2. "하나님은 모든 것을 보신다"</w:t>
      </w:r>
    </w:p>
    <w:p/>
    <w:p>
      <w:r xmlns:w="http://schemas.openxmlformats.org/wordprocessingml/2006/main">
        <w:t xml:space="preserve">1. 시편 34:15, “여호와의 눈은 의인을 향하시고 그의 귀는 그들의 부르짖음에 기울이시는도다.”</w:t>
      </w:r>
    </w:p>
    <w:p/>
    <w:p>
      <w:r xmlns:w="http://schemas.openxmlformats.org/wordprocessingml/2006/main">
        <w:t xml:space="preserve">2. 예레미야 29:11-13, 여호와의 말씀이니라 너희를 향한 나의 생각을 내가 아나니 평안이요 재앙이 아니니라 너희에게 미래와 희망을 주는 생각이니라. 그러면 너희가 나를 부르고 와서 내게 기도하면 내가 너희를 들을 것이다. 너희가 온 마음으로 나를 구하면 나를 찾을 것이요 나를 만나리라."</w:t>
      </w:r>
    </w:p>
    <w:p/>
    <w:p>
      <w:r xmlns:w="http://schemas.openxmlformats.org/wordprocessingml/2006/main">
        <w:t xml:space="preserve">시 33:14 그가 그 거하시는 곳에서 세상의 모든 거민을 굽어살피시는도다</w:t>
      </w:r>
    </w:p>
    <w:p/>
    <w:p>
      <w:r xmlns:w="http://schemas.openxmlformats.org/wordprocessingml/2006/main">
        <w:t xml:space="preserve">하나님은 그분의 거처에서 이 땅에 거주하는 모든 사람을 굽어살피십니다.</w:t>
      </w:r>
    </w:p>
    <w:p/>
    <w:p>
      <w:r xmlns:w="http://schemas.openxmlformats.org/wordprocessingml/2006/main">
        <w:t xml:space="preserve">1. 하나님은 모든 것을 보신다 - 하나님은 우리의 행동을 어떻게 보시고 그것이 우리 삶에 미치는 영향을 어떻게 보시는가?</w:t>
      </w:r>
    </w:p>
    <w:p/>
    <w:p>
      <w:r xmlns:w="http://schemas.openxmlformats.org/wordprocessingml/2006/main">
        <w:t xml:space="preserve">2. 우리의 거주지 - 우리가 살기로 선택한 곳의 중요성과 그것이 하나님과 우리의 관계에 어떤 영향을 미치는지.</w:t>
      </w:r>
    </w:p>
    <w:p/>
    <w:p>
      <w:r xmlns:w="http://schemas.openxmlformats.org/wordprocessingml/2006/main">
        <w:t xml:space="preserve">1. 마태복음 6:9-13 - 하늘에 계신 하나님께 기도하고 그분의 인도를 구하십시오.</w:t>
      </w:r>
    </w:p>
    <w:p/>
    <w:p>
      <w:r xmlns:w="http://schemas.openxmlformats.org/wordprocessingml/2006/main">
        <w:t xml:space="preserve">2.신명기30:19-20 - 생명을 선택하고 하나님의 계명을 사랑하면 네가 살고 형통하리라.</w:t>
      </w:r>
    </w:p>
    <w:p/>
    <w:p>
      <w:r xmlns:w="http://schemas.openxmlformats.org/wordprocessingml/2006/main">
        <w:t xml:space="preserve">시 33:15 그분은 그들의 마음을 동일하게 지으십니다. 그분께서는 그들의 모든 행위를 살펴보십니다.</w:t>
      </w:r>
    </w:p>
    <w:p/>
    <w:p>
      <w:r xmlns:w="http://schemas.openxmlformats.org/wordprocessingml/2006/main">
        <w:t xml:space="preserve">주님께서는 우리의 모든 행위를 고려하시고 우리의 마음을 동일하게 만드십니다.</w:t>
      </w:r>
    </w:p>
    <w:p/>
    <w:p>
      <w:r xmlns:w="http://schemas.openxmlformats.org/wordprocessingml/2006/main">
        <w:t xml:space="preserve">1. 모든 인류를 향한 하나님의 사랑: 주님께서 우리 마음을 빚으시는 방법</w:t>
      </w:r>
    </w:p>
    <w:p/>
    <w:p>
      <w:r xmlns:w="http://schemas.openxmlformats.org/wordprocessingml/2006/main">
        <w:t xml:space="preserve">2. 우리를 위한 주님의 돌보심: 그분은 우리의 모든 일을 어떻게 여기시는가</w:t>
      </w:r>
    </w:p>
    <w:p/>
    <w:p>
      <w:r xmlns:w="http://schemas.openxmlformats.org/wordprocessingml/2006/main">
        <w:t xml:space="preserve">1. 이사야 64:8 - 그러나 여호와여, 이제는 주는 우리 아버지시니이다. 우리는 진흙이요, 당신은 우리의 토기장이이십니다. 우리는 모두 당신 손으로 만든 작품입니다.</w:t>
      </w:r>
    </w:p>
    <w:p/>
    <w:p>
      <w:r xmlns:w="http://schemas.openxmlformats.org/wordprocessingml/2006/main">
        <w:t xml:space="preserve">2. 예레미야 18:6 - 오 이스라엘 집이여, 내가 이 토기장이처럼 너희에게 할 수 없느냐? 여호와께서 말씀하시느니라. 이스라엘 집아, 진흙이 토기장이의 손에 있는 것 같이 너희도 내 손에 있느니라.</w:t>
      </w:r>
    </w:p>
    <w:p/>
    <w:p>
      <w:r xmlns:w="http://schemas.openxmlformats.org/wordprocessingml/2006/main">
        <w:t xml:space="preserve">시 33:16 많은 군대로 구원받은 왕이 없고 용사가 힘이 세어도 구원받지 못하느니라</w:t>
      </w:r>
    </w:p>
    <w:p/>
    <w:p>
      <w:r xmlns:w="http://schemas.openxmlformats.org/wordprocessingml/2006/main">
        <w:t xml:space="preserve">어떤 힘이나 숫자도 왕을 구할 수 없습니다.</w:t>
      </w:r>
    </w:p>
    <w:p/>
    <w:p>
      <w:r xmlns:w="http://schemas.openxmlformats.org/wordprocessingml/2006/main">
        <w:t xml:space="preserve">1. 하나님의 능력을 신뢰함 - 시편 33:16</w:t>
      </w:r>
    </w:p>
    <w:p/>
    <w:p>
      <w:r xmlns:w="http://schemas.openxmlformats.org/wordprocessingml/2006/main">
        <w:t xml:space="preserve">2. 하나님의 능력을 의지함 - 시편 33:16</w:t>
      </w:r>
    </w:p>
    <w:p/>
    <w:p>
      <w:r xmlns:w="http://schemas.openxmlformats.org/wordprocessingml/2006/main">
        <w:t xml:space="preserve">1. 잠언 21:31 - 전쟁의 날을 위하여 마병을 예비하거니와 구원은 여호와께 있느니라</w:t>
      </w:r>
    </w:p>
    <w:p/>
    <w:p>
      <w:r xmlns:w="http://schemas.openxmlformats.org/wordprocessingml/2006/main">
        <w:t xml:space="preserve">2. 이사야 31:1 – 도움을 구하러 애굽으로 내려가는 자들에게는 화가 있을진저. 그리고 말을 타며 병거를 의지하십시오. 왜냐하면 병거가 많기 때문입니다. 기병도 강하니라. 그러나 그들은 이스라엘의 거룩하신 분을 앙모하지도 않고 여호와를 구하지도 않습니다.</w:t>
      </w:r>
    </w:p>
    <w:p/>
    <w:p>
      <w:r xmlns:w="http://schemas.openxmlformats.org/wordprocessingml/2006/main">
        <w:t xml:space="preserve">시 33:17 구원을 위하여 말은 헛 것임이여 그 힘이 크다고는 구원하지 못하리로다</w:t>
      </w:r>
    </w:p>
    <w:p/>
    <w:p>
      <w:r xmlns:w="http://schemas.openxmlformats.org/wordprocessingml/2006/main">
        <w:t xml:space="preserve">말은 믿을 만한 안전 수단이 아닙니다.</w:t>
      </w:r>
    </w:p>
    <w:p/>
    <w:p>
      <w:r xmlns:w="http://schemas.openxmlformats.org/wordprocessingml/2006/main">
        <w:t xml:space="preserve">1: 안전을 위해 주님께 의지함</w:t>
      </w:r>
    </w:p>
    <w:p/>
    <w:p>
      <w:r xmlns:w="http://schemas.openxmlformats.org/wordprocessingml/2006/main">
        <w:t xml:space="preserve">2: 물질적 소유에 의지하는 것이 헛됨</w:t>
      </w:r>
    </w:p>
    <w:p/>
    <w:p>
      <w:r xmlns:w="http://schemas.openxmlformats.org/wordprocessingml/2006/main">
        <w:t xml:space="preserve">1: 잠언 3:5-6 - 너는 마음을 다하여 여호와를 신뢰하고 네 명철을 의지하지 말라.</w:t>
      </w:r>
    </w:p>
    <w:p/>
    <w:p>
      <w:r xmlns:w="http://schemas.openxmlformats.org/wordprocessingml/2006/main">
        <w:t xml:space="preserve">2: 이사야 31:1-3 - 호흡에 불과한 사람을 신뢰하지 마십시오. 아무 도움도 받지 못하는 사람입니다. 언제나 신실하신 주님을 신뢰하십시오.</w:t>
      </w:r>
    </w:p>
    <w:p/>
    <w:p>
      <w:r xmlns:w="http://schemas.openxmlformats.org/wordprocessingml/2006/main">
        <w:t xml:space="preserve">시 33:18 보라 여호와의 눈은 자기를 경외하는 자 곧 그의 인자하심을 바라는 자를 살피사</w:t>
      </w:r>
    </w:p>
    <w:p/>
    <w:p>
      <w:r xmlns:w="http://schemas.openxmlformats.org/wordprocessingml/2006/main">
        <w:t xml:space="preserve">주님의 눈은 그분의 자비를 존경하고 신뢰하는 자들 위에 있습니다.</w:t>
      </w:r>
    </w:p>
    <w:p/>
    <w:p>
      <w:r xmlns:w="http://schemas.openxmlformats.org/wordprocessingml/2006/main">
        <w:t xml:space="preserve">1. 하나님의 눈이 우리를 바라보고 있습니다: 우리가 삶에서 자비를 받는 방법</w:t>
      </w:r>
    </w:p>
    <w:p/>
    <w:p>
      <w:r xmlns:w="http://schemas.openxmlformats.org/wordprocessingml/2006/main">
        <w:t xml:space="preserve">2. 두려워하지 마십시오: 신자들을 향한 하나님의 돌보심과 자비</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147:11 - 여호와께서는 자기를 경외하는 자들과 그의 인자하심을 바라는 자들을 기뻐하시는도다.</w:t>
      </w:r>
    </w:p>
    <w:p/>
    <w:p>
      <w:r xmlns:w="http://schemas.openxmlformats.org/wordprocessingml/2006/main">
        <w:t xml:space="preserve">시 33:19 저희 영혼을 사망에서 건지시며 저희를 기근 중에 살게 하려 하심이로다</w:t>
      </w:r>
    </w:p>
    <w:p/>
    <w:p>
      <w:r xmlns:w="http://schemas.openxmlformats.org/wordprocessingml/2006/main">
        <w:t xml:space="preserve">하나님은 자기 백성의 영혼을 사망에서 건지시며 기근 때에 그들을 살리시느니라.</w:t>
      </w:r>
    </w:p>
    <w:p/>
    <w:p>
      <w:r xmlns:w="http://schemas.openxmlformats.org/wordprocessingml/2006/main">
        <w:t xml:space="preserve">1. "하나님의 섭리: 기근의 때의 보호"</w:t>
      </w:r>
    </w:p>
    <w:p/>
    <w:p>
      <w:r xmlns:w="http://schemas.openxmlformats.org/wordprocessingml/2006/main">
        <w:t xml:space="preserve">2. “구원의 약속: 하나님의 죽음으로부터의 구원”</w:t>
      </w:r>
    </w:p>
    <w:p/>
    <w:p>
      <w:r xmlns:w="http://schemas.openxmlformats.org/wordprocessingml/2006/main">
        <w:t xml:space="preserve">1. 시편 33:19</w:t>
      </w:r>
    </w:p>
    <w:p/>
    <w:p>
      <w:r xmlns:w="http://schemas.openxmlformats.org/wordprocessingml/2006/main">
        <w:t xml:space="preserve">2. 이사야 41:10-13,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시 33:20 우리 영혼이 여호와를 바람이여 그는 우리의 도움이시요 우리의 방패시로다</w:t>
      </w:r>
    </w:p>
    <w:p/>
    <w:p>
      <w:r xmlns:w="http://schemas.openxmlformats.org/wordprocessingml/2006/main">
        <w:t xml:space="preserve">우리 영혼은 여호와께 도움과 보호를 구합니다.</w:t>
      </w:r>
    </w:p>
    <w:p/>
    <w:p>
      <w:r xmlns:w="http://schemas.openxmlformats.org/wordprocessingml/2006/main">
        <w:t xml:space="preserve">1. 여호와를 신뢰하라 그가 너를 지키시리로다</w:t>
      </w:r>
    </w:p>
    <w:p/>
    <w:p>
      <w:r xmlns:w="http://schemas.openxmlformats.org/wordprocessingml/2006/main">
        <w:t xml:space="preserve">2. 여호와께 소망을 두라 그는 너희의 도움이시라</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시 33:21 우리 마음이 그를 기뻐하리니 이는 우리가 그의 성호를 의뢰하였음이로다</w:t>
      </w:r>
    </w:p>
    <w:p/>
    <w:p>
      <w:r xmlns:w="http://schemas.openxmlformats.org/wordprocessingml/2006/main">
        <w:t xml:space="preserve">우리는 그분의 이름을 신뢰하기 때문에 하나님 안에서 기쁨을 누릴 수 있습니다.</w:t>
      </w:r>
    </w:p>
    <w:p/>
    <w:p>
      <w:r xmlns:w="http://schemas.openxmlformats.org/wordprocessingml/2006/main">
        <w:t xml:space="preserve">1. 하나님을 신뢰하는 기쁨</w:t>
      </w:r>
    </w:p>
    <w:p/>
    <w:p>
      <w:r xmlns:w="http://schemas.openxmlformats.org/wordprocessingml/2006/main">
        <w:t xml:space="preserve">2. 하나님의 거룩한 이름을 의지함</w:t>
      </w:r>
    </w:p>
    <w:p/>
    <w:p>
      <w:r xmlns:w="http://schemas.openxmlformats.org/wordprocessingml/2006/main">
        <w:t xml:space="preserve">1. 시편 33:21 - 우리 마음이 그를 기뻐하리니 이는 우리가 그의 성호를 의뢰하였음이로다.</w:t>
      </w:r>
    </w:p>
    <w:p/>
    <w:p>
      <w:r xmlns:w="http://schemas.openxmlformats.org/wordprocessingml/2006/main">
        <w:t xml:space="preserve">2. 이사야 12:2 - 보라, 하나님은 나의 구원이시라. 나는 믿고 두려워하지 않을 것이다. 주 하나님은 나의 힘이시요 나의 노래시며 나의 구원이 되셨음이로다</w:t>
      </w:r>
    </w:p>
    <w:p/>
    <w:p>
      <w:r xmlns:w="http://schemas.openxmlformats.org/wordprocessingml/2006/main">
        <w:t xml:space="preserve">시 33:22 여호와여 우리가 주께 바라는 대로 주의 인자하심을 우리에게 베푸소서</w:t>
      </w:r>
    </w:p>
    <w:p/>
    <w:p>
      <w:r xmlns:w="http://schemas.openxmlformats.org/wordprocessingml/2006/main">
        <w:t xml:space="preserve">우리는 주님을 바라며 그분의 자비가 우리에게 있기를 간구합니다.</w:t>
      </w:r>
    </w:p>
    <w:p/>
    <w:p>
      <w:r xmlns:w="http://schemas.openxmlformats.org/wordprocessingml/2006/main">
        <w:t xml:space="preserve">1. 하나님의 자비를 신뢰함 - 시편 33:22</w:t>
      </w:r>
    </w:p>
    <w:p/>
    <w:p>
      <w:r xmlns:w="http://schemas.openxmlformats.org/wordprocessingml/2006/main">
        <w:t xml:space="preserve">2. 여호와께 소망을 두라 - 시편 33:22</w:t>
      </w:r>
    </w:p>
    <w:p/>
    <w:p>
      <w:r xmlns:w="http://schemas.openxmlformats.org/wordprocessingml/2006/main">
        <w:t xml:space="preserve">1. 애가 3:22-23 - 주님의 한결같은 사랑은 끝이 없습니다. 그분의 자비는 결코 끝나지 않습니다. 아침마다 새롭습니다. 주의 신실하심이 크도다.</w:t>
      </w:r>
    </w:p>
    <w:p/>
    <w:p>
      <w:r xmlns:w="http://schemas.openxmlformats.org/wordprocessingml/2006/main">
        <w:t xml:space="preserve">2. 로마서 5:5 - 소망이 우리를 부끄럽게 하지 아니함은 우리에게 주신 성령으로 말미암아 하나님의 사랑이 우리 마음에 부은 바 됨이니.</w:t>
      </w:r>
    </w:p>
    <w:p/>
    <w:p>
      <w:r xmlns:w="http://schemas.openxmlformats.org/wordprocessingml/2006/main">
        <w:t xml:space="preserve">시편 34편은 하나님의 구원에 대한 찬양과 신뢰의 시입니다. 이는 시편 기자가 하나님 안에서 피난처를 구하고 위로와 보호를 받은 개인적인 경험을 자세히 설명합니다.</w:t>
      </w:r>
    </w:p>
    <w:p/>
    <w:p>
      <w:r xmlns:w="http://schemas.openxmlformats.org/wordprocessingml/2006/main">
        <w:t xml:space="preserve">첫 번째 문단: 시편 기자는 항상 하나님을 높이며, 그분을 찬양하는 일이 그분의 입술에서 계속된다고 선언합니다. 그는 환난 중에 주님을 찾고 두려움에서 구원받은 간증을 전합니다. 시편 기자는 다른 사람들에게 주님의 선하심을 맛보고 알도록 격려합니다(시편 34:1-8).</w:t>
      </w:r>
    </w:p>
    <w:p/>
    <w:p>
      <w:r xmlns:w="http://schemas.openxmlformats.org/wordprocessingml/2006/main">
        <w:t xml:space="preserve">두 번째 문단: 시편 기자는 의인에게 여호와를 경외하라고 교훈하며, 그를 찾는 자에게는 모든 좋은 것이 부족함이 없다고 확신합니다. 그는 이것을 행악자들이 끊어질 운명과 대조시킨다. 시편 기자는 마음이 상한 자들에게 하나님이 가까이 계심을 강조합니다(시편 34:9-18).</w:t>
      </w:r>
    </w:p>
    <w:p/>
    <w:p>
      <w:r xmlns:w="http://schemas.openxmlformats.org/wordprocessingml/2006/main">
        <w:t xml:space="preserve">세 번째 문단: 시편 기자는 하나님께서 그분의 종들을 구속하시고 해악으로부터 보호하신다고 선언합니다. 그분은 그분에게 피신하는 사람들이 정죄를 받지 않을 것이라고 확신하십니다. 시편은 하나님께 찬양과 감사를 드리는 것으로 끝납니다(시편 34:19-22).</w:t>
      </w:r>
    </w:p>
    <w:p/>
    <w:p>
      <w:r xmlns:w="http://schemas.openxmlformats.org/wordprocessingml/2006/main">
        <w:t xml:space="preserve">요약하자면,</w:t>
      </w:r>
    </w:p>
    <w:p>
      <w:r xmlns:w="http://schemas.openxmlformats.org/wordprocessingml/2006/main">
        <w:t xml:space="preserve">시편 34편의 선물</w:t>
      </w:r>
    </w:p>
    <w:p>
      <w:r xmlns:w="http://schemas.openxmlformats.org/wordprocessingml/2006/main">
        <w:t xml:space="preserve">찬양의 노래,</w:t>
      </w:r>
    </w:p>
    <w:p>
      <w:r xmlns:w="http://schemas.openxmlformats.org/wordprocessingml/2006/main">
        <w:t xml:space="preserve">그리고 하나님의 구원에 대한 신뢰의 표현입니다.</w:t>
      </w:r>
    </w:p>
    <w:p>
      <w:r xmlns:w="http://schemas.openxmlformats.org/wordprocessingml/2006/main">
        <w:t xml:space="preserve">하나님 안에서 피난처와 위로를 찾은 개인적인 경험을 강조합니다.</w:t>
      </w:r>
    </w:p>
    <w:p/>
    <w:p>
      <w:r xmlns:w="http://schemas.openxmlformats.org/wordprocessingml/2006/main">
        <w:t xml:space="preserve">지속적인 칭찬을 통해 달성되는 숭배를 강조하며,</w:t>
      </w:r>
    </w:p>
    <w:p>
      <w:r xmlns:w="http://schemas.openxmlformats.org/wordprocessingml/2006/main">
        <w:t xml:space="preserve">그리고 다른 사람들이 그분을 찾도록 격려하면서 구원에 대해 이야기함으로써 얻은 확신을 강조합니다.</w:t>
      </w:r>
    </w:p>
    <w:p>
      <w:r xmlns:w="http://schemas.openxmlformats.org/wordprocessingml/2006/main">
        <w:t xml:space="preserve">하나님을 경외하고 그분의 임재 안에 피하라는 권고를 통해 하나님의 보호에 대한 확신을 표현하면서 하나님의 공급을 인식하는 것과 관련하여 나타난 신학적 성찰을 언급합니다.</w:t>
      </w:r>
    </w:p>
    <w:p/>
    <w:p>
      <w:r xmlns:w="http://schemas.openxmlformats.org/wordprocessingml/2006/main">
        <w:t xml:space="preserve">시 34:1 내가 여호와를 항상 송축함이여 여호와를 송축함이 내 입에 계속하리로다</w:t>
      </w:r>
    </w:p>
    <w:p/>
    <w:p>
      <w:r xmlns:w="http://schemas.openxmlformats.org/wordprocessingml/2006/main">
        <w:t xml:space="preserve">나는 계속해서 주님을 송축하고 말로 그분을 찬양하겠습니다.</w:t>
      </w:r>
    </w:p>
    <w:p/>
    <w:p>
      <w:r xmlns:w="http://schemas.openxmlformats.org/wordprocessingml/2006/main">
        <w:t xml:space="preserve">1: 당신의 축복을 세어보세요 - 하나님의 축복을 인식하고 그에 대한 감사를 표현합니다</w:t>
      </w:r>
    </w:p>
    <w:p/>
    <w:p>
      <w:r xmlns:w="http://schemas.openxmlformats.org/wordprocessingml/2006/main">
        <w:t xml:space="preserve">2: 찬양의 노래 - 우리의 말을 활용하여 주님을 높이고 영광을 돌리십시오</w:t>
      </w:r>
    </w:p>
    <w:p/>
    <w:p>
      <w:r xmlns:w="http://schemas.openxmlformats.org/wordprocessingml/2006/main">
        <w:t xml:space="preserve">야고보서 1장 17절 - 온갖 좋은 은사와 온전한 은사가 다 위로부터 빛들의 아버지께로서 내려오나니 그는 변함도 없으시고 회전하는 그림자도 없으시니라</w:t>
      </w:r>
    </w:p>
    <w:p/>
    <w:p>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시 34:2 내 영혼이 여호와를 자랑하리니 겸손한 자가 이를 듣고 기뻐하리로다</w:t>
      </w:r>
    </w:p>
    <w:p/>
    <w:p>
      <w:r xmlns:w="http://schemas.openxmlformats.org/wordprocessingml/2006/main">
        <w:t xml:space="preserve">주님을 자랑하는 사람은 듣고 기뻐할 것입니다.</w:t>
      </w:r>
    </w:p>
    <w:p/>
    <w:p>
      <w:r xmlns:w="http://schemas.openxmlformats.org/wordprocessingml/2006/main">
        <w:t xml:space="preserve">1. 주님을 자랑하는 것: 성경이 말하는 것</w:t>
      </w:r>
    </w:p>
    <w:p/>
    <w:p>
      <w:r xmlns:w="http://schemas.openxmlformats.org/wordprocessingml/2006/main">
        <w:t xml:space="preserve">2. 주님 안에서 기뻐하고 그분 안에서 자랑하십시오.</w:t>
      </w:r>
    </w:p>
    <w:p/>
    <w:p>
      <w:r xmlns:w="http://schemas.openxmlformats.org/wordprocessingml/2006/main">
        <w:t xml:space="preserve">1. 시편 34:2</w:t>
      </w:r>
    </w:p>
    <w:p/>
    <w:p>
      <w:r xmlns:w="http://schemas.openxmlformats.org/wordprocessingml/2006/main">
        <w:t xml:space="preserve">2. 빌립보서 4:4 주 안에서 항상 기뻐하십시오. 내가 다시 말하노니 기뻐하라!</w:t>
      </w:r>
    </w:p>
    <w:p/>
    <w:p>
      <w:r xmlns:w="http://schemas.openxmlformats.org/wordprocessingml/2006/main">
        <w:t xml:space="preserve">시 34:3 나와 함께 여호와를 광대하시다 하며 함께 그의 이름을 높이세</w:t>
      </w:r>
    </w:p>
    <w:p/>
    <w:p>
      <w:r xmlns:w="http://schemas.openxmlformats.org/wordprocessingml/2006/main">
        <w:t xml:space="preserve">시편 기자는 우리가 함께 주님을 찬양하고 높이도록 격려합니다.</w:t>
      </w:r>
    </w:p>
    <w:p/>
    <w:p>
      <w:r xmlns:w="http://schemas.openxmlformats.org/wordprocessingml/2006/main">
        <w:t xml:space="preserve">1. 하나됨의 힘: 함께 주님을 찬양하고 높이는 것</w:t>
      </w:r>
    </w:p>
    <w:p/>
    <w:p>
      <w:r xmlns:w="http://schemas.openxmlformats.org/wordprocessingml/2006/main">
        <w:t xml:space="preserve">2. 공동체를 통해 주님의 이름을 높이는 방법</w:t>
      </w:r>
    </w:p>
    <w:p/>
    <w:p>
      <w:r xmlns:w="http://schemas.openxmlformats.org/wordprocessingml/2006/main">
        <w:t xml:space="preserve">1. 로마서 15:5-6 - 인내와 안위의 하나님이 너희로 그리스도 예수를 본받아 서로 뜻을 같이하게 하사 한 입과 한 입으로 하나님 곧 우리 주 예수 그리스도의 아버지께 영광을 돌리게 하시기를 원하노라 .</w:t>
      </w:r>
    </w:p>
    <w:p/>
    <w:p>
      <w:r xmlns:w="http://schemas.openxmlformats.org/wordprocessingml/2006/main">
        <w:t xml:space="preserve">2. 전도서 4:9-10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w:t>
      </w:r>
    </w:p>
    <w:p/>
    <w:p>
      <w:r xmlns:w="http://schemas.openxmlformats.org/wordprocessingml/2006/main">
        <w:t xml:space="preserve">시 34:4 내가 여호와께 구하매 내게 응답하시고 내 모든 두려움에서 나를 건지셨도다</w:t>
      </w:r>
    </w:p>
    <w:p/>
    <w:p>
      <w:r xmlns:w="http://schemas.openxmlformats.org/wordprocessingml/2006/main">
        <w:t xml:space="preserve">시편 기자는 하나님을 찾았고 그의 모든 두려움에서 구원을 받았습니다.</w:t>
      </w:r>
    </w:p>
    <w:p/>
    <w:p>
      <w:r xmlns:w="http://schemas.openxmlformats.org/wordprocessingml/2006/main">
        <w:t xml:space="preserve">1: 하나님은 우리의 구원자이시며 우리가 그분을 찾을 때 그분은 우리의 기도를 들으실 것입니다.</w:t>
      </w:r>
    </w:p>
    <w:p/>
    <w:p>
      <w:r xmlns:w="http://schemas.openxmlformats.org/wordprocessingml/2006/main">
        <w:t xml:space="preserve">2: 우리는 하나님께서 우리의 기도에 응답하시고 두려움에서 우리를 구원하실 것을 신뢰할 수 있습니다.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빌립보서 4:6-7 - “아무 것도 염려하지 말고 오직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시 34:5 저희가 그를 앙망하고 빛을 발하며 그 얼굴이 부끄럽지 아니하였느니라</w:t>
      </w:r>
    </w:p>
    <w:p/>
    <w:p>
      <w:r xmlns:w="http://schemas.openxmlformats.org/wordprocessingml/2006/main">
        <w:t xml:space="preserve">사람들은 하나님 안에서 희망과 확신을 찾았고, 그분을 바라보며 더 이상 부끄러움을 느끼지 않았습니다.</w:t>
      </w:r>
    </w:p>
    <w:p/>
    <w:p>
      <w:r xmlns:w="http://schemas.openxmlformats.org/wordprocessingml/2006/main">
        <w:t xml:space="preserve">1. 어둠의 시대에 빛이 되시는 하나님께 의지함</w:t>
      </w:r>
    </w:p>
    <w:p/>
    <w:p>
      <w:r xmlns:w="http://schemas.openxmlformats.org/wordprocessingml/2006/main">
        <w:t xml:space="preserve">2. 하나님의 사랑 안에서 희망과 확신을 찾는다</w:t>
      </w:r>
    </w:p>
    <w:p/>
    <w:p>
      <w:r xmlns:w="http://schemas.openxmlformats.org/wordprocessingml/2006/main">
        <w:t xml:space="preserve">1. 이사야 50:10 너희 중에 여호와를 경외하며 그 종의 목소리를 청종하는 자, 흑암 중에 행하여 빛이 없는 자가 누구뇨? 그는 여호와의 이름을 신뢰하고 그의 하나님께 의지할지어다.</w:t>
      </w:r>
    </w:p>
    <w:p/>
    <w:p>
      <w:r xmlns:w="http://schemas.openxmlformats.org/wordprocessingml/2006/main">
        <w:t xml:space="preserve">2. 시편 25:3 그렇습니다. 주를 바라는 자들은 부끄러움을 당하지 않게 하시며 까닭 없이 범법하는 자들은 부끄러움을 당하게 하소서.</w:t>
      </w:r>
    </w:p>
    <w:p/>
    <w:p>
      <w:r xmlns:w="http://schemas.openxmlformats.org/wordprocessingml/2006/main">
        <w:t xml:space="preserve">시 34:6 이 곤고한 자가 부르짖으매 여호와께서 들으시고 그 모든 환난에서 구원하셨도다</w:t>
      </w:r>
    </w:p>
    <w:p/>
    <w:p>
      <w:r xmlns:w="http://schemas.openxmlformats.org/wordprocessingml/2006/main">
        <w:t xml:space="preserve">이 구절은 필요할 때 부르짖는 사람들을 향한 하나님의 자비와 사랑의 친절을 말하고 있습니다.</w:t>
      </w:r>
    </w:p>
    <w:p/>
    <w:p>
      <w:r xmlns:w="http://schemas.openxmlformats.org/wordprocessingml/2006/main">
        <w:t xml:space="preserve">1: 우리는 주님의 자비와 사랑 안에서 희망과 위로를 찾을 수 있습니다.</w:t>
      </w:r>
    </w:p>
    <w:p/>
    <w:p>
      <w:r xmlns:w="http://schemas.openxmlformats.org/wordprocessingml/2006/main">
        <w:t xml:space="preserve">2: 우리의 고난이 아무리 깊어도 하나님은 항상 우리를 구원하시기 위해 거기 계십니다.</w:t>
      </w:r>
    </w:p>
    <w:p/>
    <w:p>
      <w:r xmlns:w="http://schemas.openxmlformats.org/wordprocessingml/2006/main">
        <w:t xml:space="preserve">애가 3:22-23 “여호와의 인자하심이 끊이지 아니하며 그 인자하심이 무궁하며 이것이 아침마다 새로우니 주의 성실하심이 크시도다”</w:t>
      </w:r>
    </w:p>
    <w:p/>
    <w:p>
      <w:r xmlns:w="http://schemas.openxmlformats.org/wordprocessingml/2006/main">
        <w:t xml:space="preserve">2: 로마서 10:13 - “누구든지 주의 이름을 부르는 자는 구원을 얻으리라.”</w:t>
      </w:r>
    </w:p>
    <w:p/>
    <w:p>
      <w:r xmlns:w="http://schemas.openxmlformats.org/wordprocessingml/2006/main">
        <w:t xml:space="preserve">시 34:7 여호와의 사자가 주를 경외하는 자를 둘러 진 치고 저희를 구원하시는도다</w:t>
      </w:r>
    </w:p>
    <w:p/>
    <w:p>
      <w:r xmlns:w="http://schemas.openxmlformats.org/wordprocessingml/2006/main">
        <w:t xml:space="preserve">주님의 천사는 그분을 경외하는 사람들에게 보호와 구원을 베푸십니다.</w:t>
      </w:r>
    </w:p>
    <w:p/>
    <w:p>
      <w:r xmlns:w="http://schemas.openxmlformats.org/wordprocessingml/2006/main">
        <w:t xml:space="preserve">1: 우리는 주님을 두려워하는 법을 배워야 합니다. 주님은 우리의 보호자이시며 구원자이시기 때문입니다.</w:t>
      </w:r>
    </w:p>
    <w:p/>
    <w:p>
      <w:r xmlns:w="http://schemas.openxmlformats.org/wordprocessingml/2006/main">
        <w:t xml:space="preserve">2: 하나님의 천사는 항상 우리를 보호하고 구원하기 위해 존재하므로 우리는 이 세상의 환난을 두려워할 필요가 없습니다.</w:t>
      </w:r>
    </w:p>
    <w:p/>
    <w:p>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시 34:8 여호와의 선하심을 맛보아 알지어다 그를 의지하는 사람은 복이 있도다</w:t>
      </w:r>
    </w:p>
    <w:p/>
    <w:p>
      <w:r xmlns:w="http://schemas.openxmlformats.org/wordprocessingml/2006/main">
        <w:t xml:space="preserve">여호와는 선하시며 그를 의지하는 자는 복이 있도다</w:t>
      </w:r>
    </w:p>
    <w:p/>
    <w:p>
      <w:r xmlns:w="http://schemas.openxmlformats.org/wordprocessingml/2006/main">
        <w:t xml:space="preserve">1. 신뢰의 힘: 주님의 선하심을 맛봄</w:t>
      </w:r>
    </w:p>
    <w:p/>
    <w:p>
      <w:r xmlns:w="http://schemas.openxmlformats.org/wordprocessingml/2006/main">
        <w:t xml:space="preserve">2. 맛보고 보기: 주님을 신뢰함으로써 얻는 축복에 대한 묵상</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시 34:9 너희 성도들아 여호와를 경외하라 그를 경외하는 자에게는 부족함이 없도다</w:t>
      </w:r>
    </w:p>
    <w:p/>
    <w:p>
      <w:r xmlns:w="http://schemas.openxmlformats.org/wordprocessingml/2006/main">
        <w:t xml:space="preserve">주님을 믿는 자들은 그분이 그들의 모든 필요를 공급하실 것이므로 그분을 경외하며 살도록 격려받습니다.</w:t>
      </w:r>
    </w:p>
    <w:p/>
    <w:p>
      <w:r xmlns:w="http://schemas.openxmlformats.org/wordprocessingml/2006/main">
        <w:t xml:space="preserve">1.주님을 경외하는 삶: 의로운 삶의 유익</w:t>
      </w:r>
    </w:p>
    <w:p/>
    <w:p>
      <w:r xmlns:w="http://schemas.openxmlformats.org/wordprocessingml/2006/main">
        <w:t xml:space="preserve">2. 하나님을 신뢰함: 필요할 때 하나님의 공급하심에 의지함</w:t>
      </w:r>
    </w:p>
    <w:p/>
    <w:p>
      <w:r xmlns:w="http://schemas.openxmlformats.org/wordprocessingml/2006/main">
        <w:t xml:space="preserve">1.시편 34:9 - 너희 성도들아 여호와를 경외하라 그를 경외하는 자에게는 부족함이 없도다</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시 34:10 젊은 사자는 궁핍하여 주릴지라도 여호와를 찾는 자는 모든 좋은 것에 부족함이 없으리로다</w:t>
      </w:r>
    </w:p>
    <w:p/>
    <w:p>
      <w:r xmlns:w="http://schemas.openxmlformats.org/wordprocessingml/2006/main">
        <w:t xml:space="preserve">주님은 그분을 찾는 모든 사람에게 은혜를 베푸십니다.</w:t>
      </w:r>
    </w:p>
    <w:p/>
    <w:p>
      <w:r xmlns:w="http://schemas.openxmlformats.org/wordprocessingml/2006/main">
        <w:t xml:space="preserve">1. 주님의 섭리 - 시편 34:10</w:t>
      </w:r>
    </w:p>
    <w:p/>
    <w:p>
      <w:r xmlns:w="http://schemas.openxmlformats.org/wordprocessingml/2006/main">
        <w:t xml:space="preserve">2. 하나님을 찾는 능력 - 시편 34:10</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시편 34:11 자녀들아, 와서 내 말을 들으라. 내가 여호와를 경외하는 법을 너희에게 가르치리라.</w:t>
      </w:r>
    </w:p>
    <w:p/>
    <w:p>
      <w:r xmlns:w="http://schemas.openxmlformats.org/wordprocessingml/2006/main">
        <w:t xml:space="preserve">시편 기자는 어린이들이 주님을 경외하는 것에 대해 듣고 배우도록 격려합니다.</w:t>
      </w:r>
    </w:p>
    <w:p/>
    <w:p>
      <w:r xmlns:w="http://schemas.openxmlformats.org/wordprocessingml/2006/main">
        <w:t xml:space="preserve">1. "주님을 경외하는 가운데 위로와 힘을 찾음"</w:t>
      </w:r>
    </w:p>
    <w:p/>
    <w:p>
      <w:r xmlns:w="http://schemas.openxmlformats.org/wordprocessingml/2006/main">
        <w:t xml:space="preserve">2. "아이들에게 주님을 경외하는 법을 가르치는 것의 중요성"</w:t>
      </w:r>
    </w:p>
    <w:p/>
    <w:p>
      <w:r xmlns:w="http://schemas.openxmlformats.org/wordprocessingml/2006/main">
        <w:t xml:space="preserve">1. 이사야 11:2 - 그 위에 여호와의 영이 강림하시리니 지혜와 총명의 영이요 모략과 재능의 영이요 지식과 여호와를 경외하는 영이니라</w:t>
      </w:r>
    </w:p>
    <w:p/>
    <w:p>
      <w:r xmlns:w="http://schemas.openxmlformats.org/wordprocessingml/2006/main">
        <w:t xml:space="preserve">2. 잠언 1:7 – 여호와를 경외하는 것이 지식의 근본입니다. 미련한 자는 지혜와 훈계를 멸시하느니라.</w:t>
      </w:r>
    </w:p>
    <w:p/>
    <w:p>
      <w:r xmlns:w="http://schemas.openxmlformats.org/wordprocessingml/2006/main">
        <w:t xml:space="preserve">시 34:12 생명을 원하고 장수하여 좋은 것을 보기를 원하는 자가 누구뇨</w:t>
      </w:r>
    </w:p>
    <w:p/>
    <w:p>
      <w:r xmlns:w="http://schemas.openxmlformats.org/wordprocessingml/2006/main">
        <w:t xml:space="preserve">시편 기자는 누가 살기를 원하고 장수하여 좋은 것을 보기를 원하는지 묻습니다.</w:t>
      </w:r>
    </w:p>
    <w:p/>
    <w:p>
      <w:r xmlns:w="http://schemas.openxmlformats.org/wordprocessingml/2006/main">
        <w:t xml:space="preserve">1. 우리는 길고 만족스러운 삶을 살기 위해 노력해야 합니다</w:t>
      </w:r>
    </w:p>
    <w:p/>
    <w:p>
      <w:r xmlns:w="http://schemas.openxmlformats.org/wordprocessingml/2006/main">
        <w:t xml:space="preserve">2. 삶 속에서 좋은 것을 보는 축복</w:t>
      </w:r>
    </w:p>
    <w:p/>
    <w:p>
      <w:r xmlns:w="http://schemas.openxmlformats.org/wordprocessingml/2006/main">
        <w:t xml:space="preserve">1. 잠언 3:1-2, “내 아들아 내 법을 잊어버리지 말고 네 마음으로 나의 명령을 지키라 그리하면 그것이 너에게 장수와 장수와 평강을 더하리라.”</w:t>
      </w:r>
    </w:p>
    <w:p/>
    <w:p>
      <w:r xmlns:w="http://schemas.openxmlformats.org/wordprocessingml/2006/main">
        <w:t xml:space="preserve">2. 마태복음 6:33, “그런즉 너희는 먼저 그의 나라와 그의 의를 구하라 그리하면 이 모든 것을 너희에게 더하시리라.”</w:t>
      </w:r>
    </w:p>
    <w:p/>
    <w:p>
      <w:r xmlns:w="http://schemas.openxmlformats.org/wordprocessingml/2006/main">
        <w:t xml:space="preserve">시 34:13 네 혀를 악한 말에서 금하며 네 입술을 궤사한 말에서 금할지어다</w:t>
      </w:r>
    </w:p>
    <w:p/>
    <w:p>
      <w:r xmlns:w="http://schemas.openxmlformats.org/wordprocessingml/2006/main">
        <w:t xml:space="preserve">우리는 말을 조심하고 거짓과 악한 말을 삼가야 합니다.</w:t>
      </w:r>
    </w:p>
    <w:p/>
    <w:p>
      <w:r xmlns:w="http://schemas.openxmlformats.org/wordprocessingml/2006/main">
        <w:t xml:space="preserve">1. 말의 힘: 시편 34:13에 대한 묵상</w:t>
      </w:r>
    </w:p>
    <w:p/>
    <w:p>
      <w:r xmlns:w="http://schemas.openxmlformats.org/wordprocessingml/2006/main">
        <w:t xml:space="preserve">2. 삶을 말하라: 시편 34:13 연구</w:t>
      </w:r>
    </w:p>
    <w:p/>
    <w:p>
      <w:r xmlns:w="http://schemas.openxmlformats.org/wordprocessingml/2006/main">
        <w:t xml:space="preserve">1. 에베소서 4:29 - 무릇 더러운 말은 너희 입 밖에도 내지 말고 오직 덕을 세우는 데 소용되는 대로 선한 말을 하여 듣는 자들에게 유익을 끼치게 하라.</w:t>
      </w:r>
    </w:p>
    <w:p/>
    <w:p>
      <w:r xmlns:w="http://schemas.openxmlformats.org/wordprocessingml/2006/main">
        <w:t xml:space="preserve">2. 야고보서 3:5-6 - 이와 같이 혀도 몸의 작은 지체일지라도 큰 것을 자랑합니다. 작은 불꽃으로 거대한 숲에 불이 붙는 것을 생각해 보십시오. 혀도 곧 불이요, 지체 가운데 있는 악의 세계니라. 온 몸을 패괴시키고 인생의 행로 전체를 불사르고 그 사르는 것이 지옥 불에서 나느니라.</w:t>
      </w:r>
    </w:p>
    <w:p/>
    <w:p>
      <w:r xmlns:w="http://schemas.openxmlformats.org/wordprocessingml/2006/main">
        <w:t xml:space="preserve">시편 34:14 악에서 떠나 선을 행하십시오. 평화를 구하고 그것을 추구하십시오.</w:t>
      </w:r>
    </w:p>
    <w:p/>
    <w:p>
      <w:r xmlns:w="http://schemas.openxmlformats.org/wordprocessingml/2006/main">
        <w:t xml:space="preserve">악에서 떠나 화평을 추구하라.</w:t>
      </w:r>
    </w:p>
    <w:p/>
    <w:p>
      <w:r xmlns:w="http://schemas.openxmlformats.org/wordprocessingml/2006/main">
        <w:t xml:space="preserve">1: 우리가 하나님께 더 가까이 다가가려면 악에서 떠나 평화를 위해 노력해야 합니다.</w:t>
      </w:r>
    </w:p>
    <w:p/>
    <w:p>
      <w:r xmlns:w="http://schemas.openxmlformats.org/wordprocessingml/2006/main">
        <w:t xml:space="preserve">2: 악을 버리고 평화를 추구함으로써 우리는 하느님께 대한 우리의 헌신을 보여줍니다.</w:t>
      </w:r>
    </w:p>
    <w:p/>
    <w:p>
      <w:r xmlns:w="http://schemas.openxmlformats.org/wordprocessingml/2006/main">
        <w:t xml:space="preserve">1: 로마서 12:18 - 여러분이 할 수 있다면 모든 사람과 평화롭게 지내십시오.</w:t>
      </w:r>
    </w:p>
    <w:p/>
    <w:p>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시 34:15 여호와의 눈은 의인을 향하시고 그의 귀는 그들의 부르짖음에 기울이시는도다</w:t>
      </w:r>
    </w:p>
    <w:p/>
    <w:p>
      <w:r xmlns:w="http://schemas.openxmlformats.org/wordprocessingml/2006/main">
        <w:t xml:space="preserve">주님은 의인의 부르짖음에 귀를 기울이십니다.</w:t>
      </w:r>
    </w:p>
    <w:p/>
    <w:p>
      <w:r xmlns:w="http://schemas.openxmlformats.org/wordprocessingml/2006/main">
        <w:t xml:space="preserve">1: 하나님은 우리의 기도를 보고 들으십니다.</w:t>
      </w:r>
    </w:p>
    <w:p/>
    <w:p>
      <w:r xmlns:w="http://schemas.openxmlformats.org/wordprocessingml/2006/main">
        <w:t xml:space="preserve">2: 하나님은 항상 자기 백성을 위해 계십니다.</w:t>
      </w:r>
    </w:p>
    <w:p/>
    <w:p>
      <w:r xmlns:w="http://schemas.openxmlformats.org/wordprocessingml/2006/main">
        <w:t xml:space="preserve">1: 베드로전서 3:12 - 주의 눈은 의인을 향하시고 그의 귀는 그들의 기도에 기울이시느니라.</w:t>
      </w:r>
    </w:p>
    <w:p/>
    <w:p>
      <w:r xmlns:w="http://schemas.openxmlformats.org/wordprocessingml/2006/main">
        <w:t xml:space="preserve">2: 시편 55:22 - 네 염려를 여호와께 맡기라 그가 너를 붙드시리로다 그분께서는 의로운 사람들이 흔들리는 것을 영원히 허락하지 않으실 것입니다.</w:t>
      </w:r>
    </w:p>
    <w:p/>
    <w:p>
      <w:r xmlns:w="http://schemas.openxmlformats.org/wordprocessingml/2006/main">
        <w:t xml:space="preserve">시 34:16 여호와의 얼굴은 악을 행하는 자를 향하사 그들의 자취를 땅에서 끊으려 하시는도다</w:t>
      </w:r>
    </w:p>
    <w:p/>
    <w:p>
      <w:r xmlns:w="http://schemas.openxmlformats.org/wordprocessingml/2006/main">
        <w:t xml:space="preserve">여호와는 악을 행하는 자를 대적하사 그들을 땅에서 끊으시리로다</w:t>
      </w:r>
    </w:p>
    <w:p/>
    <w:p>
      <w:r xmlns:w="http://schemas.openxmlformats.org/wordprocessingml/2006/main">
        <w:t xml:space="preserve">1. 하나님은 항상 의인을 보호하시고 악인을 벌하신다.</w:t>
      </w:r>
    </w:p>
    <w:p/>
    <w:p>
      <w:r xmlns:w="http://schemas.openxmlformats.org/wordprocessingml/2006/main">
        <w:t xml:space="preserve">2. 악한 행동의 결과는 심각하고 광범위합니다.</w:t>
      </w:r>
    </w:p>
    <w:p/>
    <w:p>
      <w:r xmlns:w="http://schemas.openxmlformats.org/wordprocessingml/2006/main">
        <w:t xml:space="preserve">1. 잠언 11:21 - 안심하라 악인은 벌을 면하지 못하여도 의인의 자손은 구원을 얻으리라</w:t>
      </w:r>
    </w:p>
    <w:p/>
    <w:p>
      <w:r xmlns:w="http://schemas.openxmlformats.org/wordprocessingml/2006/main">
        <w:t xml:space="preserve">2. 이사야 33:15-16 - 공의롭게 행하는 자, 진실하게 말하는 자, 부당한 이득을 거부하고 악수하여 뇌물을 받지 아니하는 자, 귀를 막아 피 흘리는 일을 듣지 아니하며 눈을 감아 악을 보지 아니하는 자 그는 높은 곳에 거할 것이며 그의 피난처는 난공불락의 바위가 되리라.</w:t>
      </w:r>
    </w:p>
    <w:p/>
    <w:p>
      <w:r xmlns:w="http://schemas.openxmlformats.org/wordprocessingml/2006/main">
        <w:t xml:space="preserve">시 34:17 의인이 부르짖으매 여호와께서 들으시고 그들의 모든 환난에서 건지시는도다</w:t>
      </w:r>
    </w:p>
    <w:p/>
    <w:p>
      <w:r xmlns:w="http://schemas.openxmlformats.org/wordprocessingml/2006/main">
        <w:t xml:space="preserve">여호와께서 의인의 부르짖음을 들으시고 그들의 환난에서 건지시는도다</w:t>
      </w:r>
    </w:p>
    <w:p/>
    <w:p>
      <w:r xmlns:w="http://schemas.openxmlformats.org/wordprocessingml/2006/main">
        <w:t xml:space="preserve">1. 환난 중에 여호와께 부르짖으라 응답하시리라</w:t>
      </w:r>
    </w:p>
    <w:p/>
    <w:p>
      <w:r xmlns:w="http://schemas.openxmlformats.org/wordprocessingml/2006/main">
        <w:t xml:space="preserve">2. 주님은 의로운 자를 구원하시는 미쁘시다</w:t>
      </w:r>
    </w:p>
    <w:p/>
    <w:p>
      <w:r xmlns:w="http://schemas.openxmlformats.org/wordprocessingml/2006/main">
        <w:t xml:space="preserve">1. 시편 91:15 - “저가 내게 간구하리니 내가 응답하겠고 환난 중에 내가 그와 함께하여 그를 건지고 영화롭게 하리라.”</w:t>
      </w:r>
    </w:p>
    <w:p/>
    <w:p>
      <w:r xmlns:w="http://schemas.openxmlformats.org/wordprocessingml/2006/main">
        <w:t xml:space="preserve">2. 마태복음 7:7-8 - “구하라 그러면 너희에게 주실 것이요 찾으라 그러면 찾을 것이요 두드리라 그러면 너희에게 열릴 것이니라 구하는 자마다 받을 것이요 찾는 자는 찾을 것이요 두드리는 사람에게는 열릴 것이다."</w:t>
      </w:r>
    </w:p>
    <w:p/>
    <w:p>
      <w:r xmlns:w="http://schemas.openxmlformats.org/wordprocessingml/2006/main">
        <w:t xml:space="preserve">시 34:18 여호와는 마음이 상한 자에게 가까이 하시고 심령에 통회하는 자를 구원하시느니라</w:t>
      </w:r>
    </w:p>
    <w:p/>
    <w:p>
      <w:r xmlns:w="http://schemas.openxmlformats.org/wordprocessingml/2006/main">
        <w:t xml:space="preserve">주님은 마음이 상한 자들에게 가까이 계시고 심령이 겸손한 자들을 구원하십니다.</w:t>
      </w:r>
    </w:p>
    <w:p/>
    <w:p>
      <w:r xmlns:w="http://schemas.openxmlformats.org/wordprocessingml/2006/main">
        <w:t xml:space="preserve">1: 하나님은 마음이 상한 자에게 희망을 주신다</w:t>
      </w:r>
    </w:p>
    <w:p/>
    <w:p>
      <w:r xmlns:w="http://schemas.openxmlformats.org/wordprocessingml/2006/main">
        <w:t xml:space="preserve">2: 자신을 낮추십시오. 그러면 하나님께서 당신을 구원하실 것입니다.</w:t>
      </w:r>
    </w:p>
    <w:p/>
    <w:p>
      <w:r xmlns:w="http://schemas.openxmlformats.org/wordprocessingml/2006/main">
        <w:t xml:space="preserve">이사야 57장 15절 - 높고 존귀하며 영원히 거하며 거룩하다 이름하는 이가 이같이 말씀하시되 내가 높고 거룩한 곳에 거하며 또한 통회하고 겸손한 심령을 가진 자와 함께 거하는 것은 영을 소성케 하려 함이라 겸손한 자의 마음을 소성케 하며 통회하는 자의 마음을 소성케 하려 하심이니라"</w:t>
      </w:r>
    </w:p>
    <w:p/>
    <w:p>
      <w:r xmlns:w="http://schemas.openxmlformats.org/wordprocessingml/2006/main">
        <w:t xml:space="preserve">2: 누가복음 18:9-14 “또 자기를 의롭다고 믿고 다른 사람을 멸시하는 어떤 자들에게 이 비유로 말씀하시되 두 사람이 기도하러 성전에 올라가니 하나는 바리새인이요 하나는 세리라. 바리새인은 서서 따로 기도하여 이르되 하나님이여 나는 다른 사람들 곧 토색하는 자들과 불의한 자들과 간음하는 자들과 같지 아니하고 이 세리와도 같지 아니함을 감사하노라 나는 일주일에 두 번 금식하며 모든 것의 십일조를 드리나이다 내가 소유하노라 세리는 멀리 서서 감히 눈을 들어 하늘을 우러러보지도 못하고 다만 가슴을 치며 이르되 하나님이여 불쌍히 여기소서 나는 죄인이로소이다 하였느니라 내가 너희에게 이르노니 이 사람이 자기 집으로 내려갔느니라 저보다 의롭다 하심을 받느니라 무릇 자기를 높이는 자는 낮아지고 자기를 낮추는 자는 높아지리라”</w:t>
      </w:r>
    </w:p>
    <w:p/>
    <w:p>
      <w:r xmlns:w="http://schemas.openxmlformats.org/wordprocessingml/2006/main">
        <w:t xml:space="preserve">시 34:19 의인은 고난이 많으나 여호와께서 그 모든 고난에서 건지시는도다</w:t>
      </w:r>
    </w:p>
    <w:p/>
    <w:p>
      <w:r xmlns:w="http://schemas.openxmlformats.org/wordprocessingml/2006/main">
        <w:t xml:space="preserve">여호와께서 의인을 모든 환난에서 건지시는도다</w:t>
      </w:r>
    </w:p>
    <w:p/>
    <w:p>
      <w:r xmlns:w="http://schemas.openxmlformats.org/wordprocessingml/2006/main">
        <w:t xml:space="preserve">1: 역경 속에서도 하나님의 신실하심</w:t>
      </w:r>
    </w:p>
    <w:p/>
    <w:p>
      <w:r xmlns:w="http://schemas.openxmlformats.org/wordprocessingml/2006/main">
        <w:t xml:space="preserve">2: 환난을 이기는 하나님의 능력</w:t>
      </w:r>
    </w:p>
    <w:p/>
    <w:p>
      <w:r xmlns:w="http://schemas.openxmlformats.org/wordprocessingml/2006/main">
        <w:t xml:space="preserve">1: 로마서 8:28 - 우리는 하나님을 사랑하는 자, 곧 그의 뜻대로 부르심을 입은 자들에게는 모든 것이 합력하여 선을 이룬다는 것을 압니다.</w:t>
      </w:r>
    </w:p>
    <w:p/>
    <w:p>
      <w:r xmlns:w="http://schemas.openxmlformats.org/wordprocessingml/2006/main">
        <w:t xml:space="preserve">2: 시 46:1 - 하나님은 우리의 피난처시요 힘이시니 환난 중에 만날 큰 도움이시라</w:t>
      </w:r>
    </w:p>
    <w:p/>
    <w:p>
      <w:r xmlns:w="http://schemas.openxmlformats.org/wordprocessingml/2006/main">
        <w:t xml:space="preserve">시 34:20 그 모든 뼈를 보호하심이여 그 중에 하나도 꺾이지 아니하였도다</w:t>
      </w:r>
    </w:p>
    <w:p/>
    <w:p>
      <w:r xmlns:w="http://schemas.openxmlformats.org/wordprocessingml/2006/main">
        <w:t xml:space="preserve">하나님은 그의 모든 백성을 보호하고 보존하시며, 누구도 고칠 수 없을 정도로 망가진 사람은 없습니다.</w:t>
      </w:r>
    </w:p>
    <w:p/>
    <w:p>
      <w:r xmlns:w="http://schemas.openxmlformats.org/wordprocessingml/2006/main">
        <w:t xml:space="preserve">1. 주님은 우리의 보호자이십니다. 그분은 우리를 지켜보시고 우리가 아무리 부서졌다고 느낄지라도 결코 고칠 수 없는 상태가 되지 않도록 보장해 주십니다.</w:t>
      </w:r>
    </w:p>
    <w:p/>
    <w:p>
      <w:r xmlns:w="http://schemas.openxmlformats.org/wordprocessingml/2006/main">
        <w:t xml:space="preserve">2. 주님의 능력 - 그분은 어떤 상황에서도, 어떤 어려움 속에서도 우리를 이끌어 주실 수 있습니다.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시 34:21 악이 악인을 죽일 것이요 의인을 미워하는 자는 망하리로다</w:t>
      </w:r>
    </w:p>
    <w:p/>
    <w:p>
      <w:r xmlns:w="http://schemas.openxmlformats.org/wordprocessingml/2006/main">
        <w:t xml:space="preserve">악인은 악으로 멸망하고 의인을 미워하는 자는 형벌을 받으리라.</w:t>
      </w:r>
    </w:p>
    <w:p/>
    <w:p>
      <w:r xmlns:w="http://schemas.openxmlformats.org/wordprocessingml/2006/main">
        <w:t xml:space="preserve">1. 하나님의 정의는 공정하고 편견이 없습니다. 악인은 형벌을 면치 못하나 의인은 의로움을 얻느니라.</w:t>
      </w:r>
    </w:p>
    <w:p/>
    <w:p>
      <w:r xmlns:w="http://schemas.openxmlformats.org/wordprocessingml/2006/main">
        <w:t xml:space="preserve">2. 하나님은 의인을 보호하시고, 악한 자에게 정의를 베푸실 것입니다.</w:t>
      </w:r>
    </w:p>
    <w:p/>
    <w:p>
      <w:r xmlns:w="http://schemas.openxmlformats.org/wordprocessingml/2006/main">
        <w:t xml:space="preserve">1. 시편 37:17-20 악인은 끊어질 것이나 여호와를 앙망하는 자는 땅을 차지하리로다.</w:t>
      </w:r>
    </w:p>
    <w:p/>
    <w:p>
      <w:r xmlns:w="http://schemas.openxmlformats.org/wordprocessingml/2006/main">
        <w:t xml:space="preserve">2. 로마서 12:19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시 34:22 여호와께서 그 종들의 영혼을 구속하시니 저에게 피하는 자는 다 망하지 아니하리로다</w:t>
      </w:r>
    </w:p>
    <w:p/>
    <w:p>
      <w:r xmlns:w="http://schemas.openxmlformats.org/wordprocessingml/2006/main">
        <w:t xml:space="preserve">주님은 그분을 신뢰하는 사람들을 구원하시며 그들은 결코 버림받지 않을 것입니다.</w:t>
      </w:r>
    </w:p>
    <w:p/>
    <w:p>
      <w:r xmlns:w="http://schemas.openxmlformats.org/wordprocessingml/2006/main">
        <w:t xml:space="preserve">1. 변함없는 하나님의 사랑</w:t>
      </w:r>
    </w:p>
    <w:p/>
    <w:p>
      <w:r xmlns:w="http://schemas.openxmlformats.org/wordprocessingml/2006/main">
        <w:t xml:space="preserve">2. 주님을 신뢰하는 힘</w:t>
      </w:r>
    </w:p>
    <w:p/>
    <w:p>
      <w:r xmlns:w="http://schemas.openxmlformats.org/wordprocessingml/2006/main">
        <w:t xml:space="preserve">1. 로마서 8:35-39 - 누가 우리를 그리스도의 사랑에서 끊으리요?</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시편 35편은 원수들로부터의 구원을 애도하고 간청하는 시입니다. 시편 기자는 하나님께 도움을 구하며 자신을 부당하게 반대하는 사람들에 대한 개입을 구합니다.</w:t>
      </w:r>
    </w:p>
    <w:p/>
    <w:p>
      <w:r xmlns:w="http://schemas.openxmlformats.org/wordprocessingml/2006/main">
        <w:t xml:space="preserve">첫 번째 문단: 시편 기자는 그들의 기만적이고 악의적인 행동을 강조하면서 그의 대적들과 싸워달라고 하나님께 간청합니다. 그는 하나님의 개입과 보호를 구하며 자신을 대신하여 싸워달라고 하나님께 간구합니다. 시편 기자는 하나님의 의에 대한 확신을 표현합니다(시편 35:1-10).</w:t>
      </w:r>
    </w:p>
    <w:p/>
    <w:p>
      <w:r xmlns:w="http://schemas.openxmlformats.org/wordprocessingml/2006/main">
        <w:t xml:space="preserve">두 번째 문단: 시편 기자는 적들로부터 자신이 견뎌온 학대를 묘사하며 고립감과 배신감을 표현합니다. 그는 그들의 몰락을 위해 기도하고 하나님께 자신의 정당성을 입증해 달라고 간구합니다. 시편 기자는 하나님께서 그를 구원하실 때 찬양과 감사를 약속합니다(시편 35:11-18).</w:t>
      </w:r>
    </w:p>
    <w:p/>
    <w:p>
      <w:r xmlns:w="http://schemas.openxmlformats.org/wordprocessingml/2006/main">
        <w:t xml:space="preserve">3문단: 시편 기자는 까닭 없이 자신을 비방하는 자들에게서 구원을 계속해서 부르짖습니다. 그는 하나님의 공의에 대한 신뢰를 표현하고 그에 따라 악인을 심판해 주실 것을 하나님께 요청합니다. 시편은 하나님의 의를 찬양하고 높이는 서원으로 끝납니다(시 35:19-28).</w:t>
      </w:r>
    </w:p>
    <w:p/>
    <w:p>
      <w:r xmlns:w="http://schemas.openxmlformats.org/wordprocessingml/2006/main">
        <w:t xml:space="preserve">요약하자면,</w:t>
      </w:r>
    </w:p>
    <w:p>
      <w:r xmlns:w="http://schemas.openxmlformats.org/wordprocessingml/2006/main">
        <w:t xml:space="preserve">시편 35편의 선물</w:t>
      </w:r>
    </w:p>
    <w:p>
      <w:r xmlns:w="http://schemas.openxmlformats.org/wordprocessingml/2006/main">
        <w:t xml:space="preserve">애도,</w:t>
      </w:r>
    </w:p>
    <w:p>
      <w:r xmlns:w="http://schemas.openxmlformats.org/wordprocessingml/2006/main">
        <w:t xml:space="preserve">그리고 신의 구원을 간구하며,</w:t>
      </w:r>
    </w:p>
    <w:p>
      <w:r xmlns:w="http://schemas.openxmlformats.org/wordprocessingml/2006/main">
        <w:t xml:space="preserve">적의 반대로 인한 고통을 강조합니다.</w:t>
      </w:r>
    </w:p>
    <w:p/>
    <w:p>
      <w:r xmlns:w="http://schemas.openxmlformats.org/wordprocessingml/2006/main">
        <w:t xml:space="preserve">대적에 대한 하나님의 개입을 간구함으로써 성취되는 간구를 강조하며,</w:t>
      </w:r>
    </w:p>
    <w:p>
      <w:r xmlns:w="http://schemas.openxmlformats.org/wordprocessingml/2006/main">
        <w:t xml:space="preserve">그리고 옹호를 구하면서 그분의 의에 대한 확신을 표현함으로써 얻은 신뢰를 강조합니다.</w:t>
      </w:r>
    </w:p>
    <w:p>
      <w:r xmlns:w="http://schemas.openxmlformats.org/wordprocessingml/2006/main">
        <w:t xml:space="preserve">중상하는 적들로부터 구원해 달라는 호소를 통해 찬양을 서약하고 그분의 의를 높이는 동시에 정의의 필요성을 인식하는 것과 관련하여 나타난 신학적 성찰을 언급합니다.</w:t>
      </w:r>
    </w:p>
    <w:p/>
    <w:p>
      <w:r xmlns:w="http://schemas.openxmlformats.org/wordprocessingml/2006/main">
        <w:t xml:space="preserve">시 35:1 여호와여 나와 다투는 자와 다투시고 나와 싸우는 자와 싸우소서</w:t>
      </w:r>
    </w:p>
    <w:p/>
    <w:p>
      <w:r xmlns:w="http://schemas.openxmlformats.org/wordprocessingml/2006/main">
        <w:t xml:space="preserve">우리를 반대하는 자들에 맞서 싸우도록 하나님께 간구하십시오.</w:t>
      </w:r>
    </w:p>
    <w:p/>
    <w:p>
      <w:r xmlns:w="http://schemas.openxmlformats.org/wordprocessingml/2006/main">
        <w:t xml:space="preserve">1. 믿음으로 굳건히 서라: 전투에서 기도의 힘</w:t>
      </w:r>
    </w:p>
    <w:p/>
    <w:p>
      <w:r xmlns:w="http://schemas.openxmlformats.org/wordprocessingml/2006/main">
        <w:t xml:space="preserve">2. 하나님의 힘에 의지함: 그분의 보호를 신뢰함</w:t>
      </w:r>
    </w:p>
    <w:p/>
    <w:p>
      <w:r xmlns:w="http://schemas.openxmlformats.org/wordprocessingml/2006/main">
        <w:t xml:space="preserve">1. 요한일서 5:14-15 - 그를 향하여 우리의 가진 바 담대한 것이 이것이니 그의 뜻대로 무엇을 구하면 들으심이라 우리가 무엇이든지 구하는 바를 들으시는 줄을 안즉 , 우리가 그에게 구한 그것을 얻은 줄을 우리가 아노라'</w:t>
      </w:r>
    </w:p>
    <w:p/>
    <w:p>
      <w:r xmlns:w="http://schemas.openxmlformats.org/wordprocessingml/2006/main">
        <w:t xml:space="preserve">2. 역대하 20:17 – “이 전쟁에서는 너희가 싸울 것이 없으니라 너희는 항오하고 가만히 서서 너희와 함께 한 여호와의 구원을 보라 유다와 예루살렘아 너희는 두려워하지 말며 놀라지 말고 내일 가라 그들을 치러 나가라 여호와께서 너희와 함께 하시리라'</w:t>
      </w:r>
    </w:p>
    <w:p/>
    <w:p>
      <w:r xmlns:w="http://schemas.openxmlformats.org/wordprocessingml/2006/main">
        <w:t xml:space="preserve">시 35:2 방패와 손 방패를 잡고 일어나 나를 도우소서.</w:t>
      </w:r>
    </w:p>
    <w:p/>
    <w:p>
      <w:r xmlns:w="http://schemas.openxmlformats.org/wordprocessingml/2006/main">
        <w:t xml:space="preserve">시편 35:2은 우리에게 영적 방패를 들고 하느님의 도움을 위해 일어서라고 격려합니다.</w:t>
      </w:r>
    </w:p>
    <w:p/>
    <w:p>
      <w:r xmlns:w="http://schemas.openxmlformats.org/wordprocessingml/2006/main">
        <w:t xml:space="preserve">1. "방패를 드는 힘: 하나님의 도움을 구하는 방법"</w:t>
      </w:r>
    </w:p>
    <w:p/>
    <w:p>
      <w:r xmlns:w="http://schemas.openxmlformats.org/wordprocessingml/2006/main">
        <w:t xml:space="preserve">2. "하나님의 전신갑주를 입으라 영적 공격으로부터 자신을 지키라"</w:t>
      </w:r>
    </w:p>
    <w:p/>
    <w:p>
      <w:r xmlns:w="http://schemas.openxmlformats.org/wordprocessingml/2006/main">
        <w:t xml:space="preserve">1. 에베소서 6:10-18</w:t>
      </w:r>
    </w:p>
    <w:p/>
    <w:p>
      <w:r xmlns:w="http://schemas.openxmlformats.org/wordprocessingml/2006/main">
        <w:t xml:space="preserve">2. 시편 18:2-3</w:t>
      </w:r>
    </w:p>
    <w:p/>
    <w:p>
      <w:r xmlns:w="http://schemas.openxmlformats.org/wordprocessingml/2006/main">
        <w:t xml:space="preserve">시 35:3 창을 빼사 나를 핍박하는 자의 길을 막으시고 내 영혼에게 나는 네 구원이라 이르소서</w:t>
      </w:r>
    </w:p>
    <w:p/>
    <w:p>
      <w:r xmlns:w="http://schemas.openxmlformats.org/wordprocessingml/2006/main">
        <w:t xml:space="preserve">시편 기자는 하나님께 자신을 박해자들로부터 보호해 주시고 구원을 베풀어 달라고 간청합니다.</w:t>
      </w:r>
    </w:p>
    <w:p/>
    <w:p>
      <w:r xmlns:w="http://schemas.openxmlformats.org/wordprocessingml/2006/main">
        <w:t xml:space="preserve">1: 불확실성과 고통의 시대에 하나님은 우리의 구원이십니다.</w:t>
      </w:r>
    </w:p>
    <w:p/>
    <w:p>
      <w:r xmlns:w="http://schemas.openxmlformats.org/wordprocessingml/2006/main">
        <w:t xml:space="preserve">2: 우리는 우리에게 해를 끼치려는 사람들로부터 우리를 보호해 주시는 하나님께 의지할 수 있습니다.</w:t>
      </w:r>
    </w:p>
    <w:p/>
    <w:p>
      <w:r xmlns:w="http://schemas.openxmlformats.org/wordprocessingml/2006/main">
        <w:t xml:space="preserve">1: 이사야 43:2-3 - 네가 물 가운데로 지날 때, 내가 너와 함께 있을 것이다. 강을 건너도 그 물이 너를 덮치지 못하리라. 네가 불 가운데로 지날 때에 타지도 아니할 것이요 불꽃이 너를 사르지도 못하리니</w:t>
      </w:r>
    </w:p>
    <w:p/>
    <w:p>
      <w:r xmlns:w="http://schemas.openxmlformats.org/wordprocessingml/2006/main">
        <w:t xml:space="preserve">2: 시편 16:8 - 내가 여호와를 항상 내 앞에 모셨으니 그가 내 우편에 계시므로 내가 흔들리지 아니하리로다</w:t>
      </w:r>
    </w:p>
    <w:p/>
    <w:p>
      <w:r xmlns:w="http://schemas.openxmlformats.org/wordprocessingml/2006/main">
        <w:t xml:space="preserve">시 35:4 내 생명을 찾는 자로 수욕을 당하고 낭패를 당하게 하시며 나를 해하려고 꾀하는 자로 물러가 낭패를 당하게 하소서</w:t>
      </w:r>
    </w:p>
    <w:p/>
    <w:p>
      <w:r xmlns:w="http://schemas.openxmlformats.org/wordprocessingml/2006/main">
        <w:t xml:space="preserve">악한 의도로 의인을 추구해서는 안 됩니다.</w:t>
      </w:r>
    </w:p>
    <w:p/>
    <w:p>
      <w:r xmlns:w="http://schemas.openxmlformats.org/wordprocessingml/2006/main">
        <w:t xml:space="preserve">1: 하나님은 우리의 보호자이시니 우리를 해하려 하는 자들에게 여호와께서 수치와 곤욕을 더하실 것임이니라</w:t>
      </w:r>
    </w:p>
    <w:p/>
    <w:p>
      <w:r xmlns:w="http://schemas.openxmlformats.org/wordprocessingml/2006/main">
        <w:t xml:space="preserve">2: 우리는 역경의 순간에 항상 하나님께로 향해야 합니다. 왜냐하면 그분은 우리의 피난처요 방패이시기 때문입니다.</w:t>
      </w:r>
    </w:p>
    <w:p/>
    <w:p>
      <w:r xmlns:w="http://schemas.openxmlformats.org/wordprocessingml/2006/main">
        <w:t xml:space="preserve">1: 시 18:2-3 - 여호와는 나의 반석이시요 나의 요새시요 나를 건지시는 이시니 나의 하나님은 내가 피할 나의 반석이시요 나의 방패시요 나의 구원의 뿔이시요 나의 산성이시라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시 35:5 저희로 바람 앞에 겨 같게 하사 여호와의 사자로 저희를 쫓아내소서</w:t>
      </w:r>
    </w:p>
    <w:p/>
    <w:p>
      <w:r xmlns:w="http://schemas.openxmlformats.org/wordprocessingml/2006/main">
        <w:t xml:space="preserve">시편 기자는 이스라엘의 대적들을 바람 앞에서 겨가 되게 하시고 그의 천사로 그들을 쫓아내게 하시기를 하나님께 간구합니다.</w:t>
      </w:r>
    </w:p>
    <w:p/>
    <w:p>
      <w:r xmlns:w="http://schemas.openxmlformats.org/wordprocessingml/2006/main">
        <w:t xml:space="preserve">1. 하나님의 능력으로 원수를 이기는 것</w:t>
      </w:r>
    </w:p>
    <w:p/>
    <w:p>
      <w:r xmlns:w="http://schemas.openxmlformats.org/wordprocessingml/2006/main">
        <w:t xml:space="preserve">2. 하나님의 천사들의 보호</w:t>
      </w:r>
    </w:p>
    <w:p/>
    <w:p>
      <w:r xmlns:w="http://schemas.openxmlformats.org/wordprocessingml/2006/main">
        <w:t xml:space="preserve">1. 시편 37:1-2 - 악을 행하는 자를 인하여 불평하지 말며 죄악을 행하는 자를 부러워하지 말지어다. 그들은 풀과 같이 속히 베임을 당할 것이며 푸른 풀과 같이 쇠잔할 것임이로다.</w:t>
      </w:r>
    </w:p>
    <w:p/>
    <w:p>
      <w:r xmlns:w="http://schemas.openxmlformats.org/wordprocessingml/2006/main">
        <w:t xml:space="preserve">2. 이사야 41:10-11 – 두려워하지 마십시오. 내가 너와 함께 있으니 놀라지 말라. 나는 네 하나님이니라. 내가 너를 강하게 하리라. 그래, 내가 너를 도와주겠다. 참으로 내가 내 의의 오른손으로 너를 붙들리라. 보라, 네게 노하던 자들은 다 부끄러움과 욕을 당하여 아무것도 아닌 것 같이 되리라. 너와 다투는 자들은 멸망할 것이다.</w:t>
      </w:r>
    </w:p>
    <w:p/>
    <w:p>
      <w:r xmlns:w="http://schemas.openxmlformats.org/wordprocessingml/2006/main">
        <w:t xml:space="preserve">시 35:6 그들의 길을 어둡고 미끄럽게 하시고 여호와의 사자로 그들을 핍박하게 하소서</w:t>
      </w:r>
    </w:p>
    <w:p/>
    <w:p>
      <w:r xmlns:w="http://schemas.openxmlformats.org/wordprocessingml/2006/main">
        <w:t xml:space="preserve">시편 기자는 악인의 길을 어둡고 미끄럽게 하시고 여호와의 사자로 그들을 핍박하게 하시기를 기도하고 있습니다.</w:t>
      </w:r>
    </w:p>
    <w:p/>
    <w:p>
      <w:r xmlns:w="http://schemas.openxmlformats.org/wordprocessingml/2006/main">
        <w:t xml:space="preserve">1. 주님께서 악인을 핍박하시다</w:t>
      </w:r>
    </w:p>
    <w:p/>
    <w:p>
      <w:r xmlns:w="http://schemas.openxmlformats.org/wordprocessingml/2006/main">
        <w:t xml:space="preserve">2. 악인을 처벌하시는 하나님의 공의</w:t>
      </w:r>
    </w:p>
    <w:p/>
    <w:p>
      <w:r xmlns:w="http://schemas.openxmlformats.org/wordprocessingml/2006/main">
        <w:t xml:space="preserve">1. 잠언 16:4 - 여호와께서는 모든 것을 그 뜻대로 지으시되 악인도 환난 날을 위하여 지으셨느니라</w:t>
      </w:r>
    </w:p>
    <w:p/>
    <w:p>
      <w:r xmlns:w="http://schemas.openxmlformats.org/wordprocessingml/2006/main">
        <w:t xml:space="preserve">2. 이사야 45장 7절 - 나는 빛도 짓고 어두움도 창조하며 나는 평안도 짓고 재앙도 창조하나니 나는 이 모든 일을 행하는 여호와니라.</w:t>
      </w:r>
    </w:p>
    <w:p/>
    <w:p>
      <w:r xmlns:w="http://schemas.openxmlformats.org/wordprocessingml/2006/main">
        <w:t xml:space="preserve">시 35:7 그들이 까닭 없이 나를 위하여 그물을 웅덩이에 숨기고 까닭 없이 내 생명을 해하려고 팠음이니이다</w:t>
      </w:r>
    </w:p>
    <w:p/>
    <w:p>
      <w:r xmlns:w="http://schemas.openxmlformats.org/wordprocessingml/2006/main">
        <w:t xml:space="preserve">사람들은 시편 기자를 대적하기 위해 악의를 품고, 까닭 없이 그들을 함정에 빠뜨리려고 구덩이를 팠습니다.</w:t>
      </w:r>
    </w:p>
    <w:p/>
    <w:p>
      <w:r xmlns:w="http://schemas.openxmlformats.org/wordprocessingml/2006/main">
        <w:t xml:space="preserve">1. 용서에 대한 요청: 우리에게 잘못한 사람들을 용서하도록 스스로 가르치기</w:t>
      </w:r>
    </w:p>
    <w:p/>
    <w:p>
      <w:r xmlns:w="http://schemas.openxmlformats.org/wordprocessingml/2006/main">
        <w:t xml:space="preserve">2. 당신을 반대할 음모를 꾸미는 사람들을 조심하십시오: 악한 사람과 친절한 사람을 분별하는 방법</w:t>
      </w:r>
    </w:p>
    <w:p/>
    <w:p>
      <w:r xmlns:w="http://schemas.openxmlformats.org/wordprocessingml/2006/main">
        <w:t xml:space="preserve">1. 마태복음 6:14-15 - “너희가 사람의 잘못을 용서하면 너희 천부께서도 너희 잘못을 용서하시려니와 너희가 사람의 잘못을 용서하지 아니하면 너희 아버지께서도 너희 잘못을 용서하지 아니하시리라.”</w:t>
      </w:r>
    </w:p>
    <w:p/>
    <w:p>
      <w:r xmlns:w="http://schemas.openxmlformats.org/wordprocessingml/2006/main">
        <w:t xml:space="preserve">2. 잠언 6:16-19 - “여호와께서 미워하시는 것이 여섯 가지요 그가 미워하시는 것이 일곱 가지니 곧 거만한 눈과 거짓된 혀와 무죄한 피를 흘리는 손과 악한 꾀를 꾀하는 마음과 속히 악으로 달려가는 자요 거짓을 토하는 거짓 증인이요 형제 사이를 이간하는 자니라'</w:t>
      </w:r>
    </w:p>
    <w:p/>
    <w:p>
      <w:r xmlns:w="http://schemas.openxmlformats.org/wordprocessingml/2006/main">
        <w:t xml:space="preserve">시 35:8 멸망이 부지중에 그에게 임하게 하소서. 그 숨긴 그물에 스스로 잡히게 하시고 멸망에 떨어지게 하소서.</w:t>
      </w:r>
    </w:p>
    <w:p/>
    <w:p>
      <w:r xmlns:w="http://schemas.openxmlformats.org/wordprocessingml/2006/main">
        <w:t xml:space="preserve">하나님께서는 악인이 회개하지 않으면 벌을 주실 것입니다.</w:t>
      </w:r>
    </w:p>
    <w:p/>
    <w:p>
      <w:r xmlns:w="http://schemas.openxmlformats.org/wordprocessingml/2006/main">
        <w:t xml:space="preserve">1. 사악함의 결과</w:t>
      </w:r>
    </w:p>
    <w:p/>
    <w:p>
      <w:r xmlns:w="http://schemas.openxmlformats.org/wordprocessingml/2006/main">
        <w:t xml:space="preserve">2. 하나님의 공의: 회개하고 구원을 받으라</w:t>
      </w:r>
    </w:p>
    <w:p/>
    <w:p>
      <w:r xmlns:w="http://schemas.openxmlformats.org/wordprocessingml/2006/main">
        <w:t xml:space="preserve">1. 잠언 11:3 - 정직한 자의 성실은 자기를 인도하고, 패역자의 패역은 자기를 멸망시키느니라.</w:t>
      </w:r>
    </w:p>
    <w:p/>
    <w:p>
      <w:r xmlns:w="http://schemas.openxmlformats.org/wordprocessingml/2006/main">
        <w:t xml:space="preserve">2. 로마서 6:23 - 죄의 삯은 사망이요. 오직 하나님의 은사는 우리 주 예수 그리스도로 말미암는 영생이니라.</w:t>
      </w:r>
    </w:p>
    <w:p/>
    <w:p>
      <w:r xmlns:w="http://schemas.openxmlformats.org/wordprocessingml/2006/main">
        <w:t xml:space="preserve">시 35:9 내 영혼이 여호와를 즐거워하며 그의 구원을 기뻐하리로다</w:t>
      </w:r>
    </w:p>
    <w:p/>
    <w:p>
      <w:r xmlns:w="http://schemas.openxmlformats.org/wordprocessingml/2006/main">
        <w:t xml:space="preserve">시편 기자는 주님 안에서 기쁨을 표현하고 그분의 구원을 기뻐합니다.</w:t>
      </w:r>
    </w:p>
    <w:p/>
    <w:p>
      <w:r xmlns:w="http://schemas.openxmlformats.org/wordprocessingml/2006/main">
        <w:t xml:space="preserve">1. 주님과 그분의 구원을 기뻐하라</w:t>
      </w:r>
    </w:p>
    <w:p/>
    <w:p>
      <w:r xmlns:w="http://schemas.openxmlformats.org/wordprocessingml/2006/main">
        <w:t xml:space="preserve">2. 주님 안에서 기뻐하는 법을 배움</w:t>
      </w:r>
    </w:p>
    <w:p/>
    <w:p>
      <w:r xmlns:w="http://schemas.openxmlformats.org/wordprocessingml/2006/main">
        <w:t xml:space="preserve">1. 로마서 15장 13절 - 소망의 하나님이 모든 기쁨과 평강을 믿는 너희에게 충만하게 하사 성령의 능력으로 소망이 넘치게 하시기를 원하노라</w:t>
      </w:r>
    </w:p>
    <w:p/>
    <w:p>
      <w:r xmlns:w="http://schemas.openxmlformats.org/wordprocessingml/2006/main">
        <w:t xml:space="preserve">2. 빌립보서 4:4 - 주 안에서 항상 기뻐하라. 다시 한 번 말하겠습니다. 기뻐하십시오!</w:t>
      </w:r>
    </w:p>
    <w:p/>
    <w:p>
      <w:r xmlns:w="http://schemas.openxmlformats.org/wordprocessingml/2006/main">
        <w:t xml:space="preserve">시 35:10 내 모든 뼈가 이르기를 여호와여 주와 같이 가난한 자를 자기보다 강한 자에게서 구하며 가난한 자와 궁핍한 자를 노략하는 자에게서 구하는 자 누구리이까 하리로다</w:t>
      </w:r>
    </w:p>
    <w:p/>
    <w:p>
      <w:r xmlns:w="http://schemas.openxmlformats.org/wordprocessingml/2006/main">
        <w:t xml:space="preserve">여호와께서는 무력한 자를 구원하시는 능력에 있어서 비교할 수 없을 만큼 크십니다.</w:t>
      </w:r>
    </w:p>
    <w:p/>
    <w:p>
      <w:r xmlns:w="http://schemas.openxmlformats.org/wordprocessingml/2006/main">
        <w:t xml:space="preserve">1. 약한 자를 구원하시는 하나님의 능력</w:t>
      </w:r>
    </w:p>
    <w:p/>
    <w:p>
      <w:r xmlns:w="http://schemas.openxmlformats.org/wordprocessingml/2006/main">
        <w:t xml:space="preserve">2. 억압받는 자들을 향한 주님의 비길 데 없는 사랑</w:t>
      </w:r>
    </w:p>
    <w:p/>
    <w:p>
      <w:r xmlns:w="http://schemas.openxmlformats.org/wordprocessingml/2006/main">
        <w:t xml:space="preserve">1. 누가복음 4:18-19 – 가난한 사람들에게 복음을 선포하시는 예수님</w:t>
      </w:r>
    </w:p>
    <w:p/>
    <w:p>
      <w:r xmlns:w="http://schemas.openxmlformats.org/wordprocessingml/2006/main">
        <w:t xml:space="preserve">2. 시편 34편 18절 - 여호와는 마음이 상한 자에게 가까이 하시고 중심에 통회하는 자를 구원하시는도다</w:t>
      </w:r>
    </w:p>
    <w:p/>
    <w:p>
      <w:r xmlns:w="http://schemas.openxmlformats.org/wordprocessingml/2006/main">
        <w:t xml:space="preserve">시편 35:11 거짓 증인들이 일어났습니다. 그들은 내가 알지 못하는 일들을 나에게 맡겼습니다.</w:t>
      </w:r>
    </w:p>
    <w:p/>
    <w:p>
      <w:r xmlns:w="http://schemas.openxmlformats.org/wordprocessingml/2006/main">
        <w:t xml:space="preserve">거짓 증인들은 시편 기자가 하지 않은 일들에 대해 비난했습니다.</w:t>
      </w:r>
    </w:p>
    <w:p/>
    <w:p>
      <w:r xmlns:w="http://schemas.openxmlformats.org/wordprocessingml/2006/main">
        <w:t xml:space="preserve">1. 하나님은 거짓 참소 속에서도 결코 우리를 버리지 않으십니다.</w:t>
      </w:r>
    </w:p>
    <w:p/>
    <w:p>
      <w:r xmlns:w="http://schemas.openxmlformats.org/wordprocessingml/2006/main">
        <w:t xml:space="preserve">2. 우리는 하나님께서 우리를 보호해 주실 것을 신뢰하면서 믿음에 굳게 서야 합니다.</w:t>
      </w:r>
    </w:p>
    <w:p/>
    <w:p>
      <w:r xmlns:w="http://schemas.openxmlformats.org/wordprocessingml/2006/main">
        <w:t xml:space="preserve">1. 마태복음 5:11-12 - 나로 말미암아 너희를 욕하고 박해하고 거짓으로 너희를 거슬러 모든 악한 말을 할 때에는 너희에게 복이 있나니 기뻐하고 즐거워하라 하늘에서 너희의 상이 큼이라 저희가 이같이 핍박하였느니라 너보다 먼저 있던 선지자들이니라."</w:t>
      </w:r>
    </w:p>
    <w:p/>
    <w:p>
      <w:r xmlns:w="http://schemas.openxmlformats.org/wordprocessingml/2006/main">
        <w:t xml:space="preserve">2. 로마서 8:31 - "그런즉 이 일에 대하여 우리가 무슨 말 하리요 만일 하나님이 우리를 위하시면 누가 우리를 대적하리요"</w:t>
      </w:r>
    </w:p>
    <w:p/>
    <w:p>
      <w:r xmlns:w="http://schemas.openxmlformats.org/wordprocessingml/2006/main">
        <w:t xml:space="preserve">시 35:12 그들이 나에게 선을 악으로 갚아 내 영혼을 노략하였느니라</w:t>
      </w:r>
    </w:p>
    <w:p/>
    <w:p>
      <w:r xmlns:w="http://schemas.openxmlformats.org/wordprocessingml/2006/main">
        <w:t xml:space="preserve">사람들은 말하는 사람의 선한 의도에도 불구하고 말하는 사람에게 악을 행하여 그들의 영혼에 해를 입혔습니다.</w:t>
      </w:r>
    </w:p>
    <w:p/>
    <w:p>
      <w:r xmlns:w="http://schemas.openxmlformats.org/wordprocessingml/2006/main">
        <w:t xml:space="preserve">1. 역경에 직면하여 믿음을 유지하는 것의 중요성.</w:t>
      </w:r>
    </w:p>
    <w:p/>
    <w:p>
      <w:r xmlns:w="http://schemas.openxmlformats.org/wordprocessingml/2006/main">
        <w:t xml:space="preserve">2. 악을 이기는 사랑의 힘.</w:t>
      </w:r>
    </w:p>
    <w:p/>
    <w:p>
      <w:r xmlns:w="http://schemas.openxmlformats.org/wordprocessingml/2006/main">
        <w:t xml:space="preserve">1. 로마서 12:21 - 악에게 지지 말고 선으로 악을 이기라.</w:t>
      </w:r>
    </w:p>
    <w:p/>
    <w:p>
      <w:r xmlns:w="http://schemas.openxmlformats.org/wordprocessingml/2006/main">
        <w:t xml:space="preserve">2. 고린도전서 13:4-7 - 사랑은 오래 참고 사랑은 온유하며 시기하지 아니하며 자랑하지 아니하며 교만하지 아니합니다.</w:t>
      </w:r>
    </w:p>
    <w:p/>
    <w:p>
      <w:r xmlns:w="http://schemas.openxmlformats.org/wordprocessingml/2006/main">
        <w:t xml:space="preserve">시 35:13 나는 그들이 병들었을 때에 굵은 베 옷을 입고 금식하여 내 영혼을 괴롭게 하였으며 그러자 내 기도가 내 품으로 돌아왔습니다.</w:t>
      </w:r>
    </w:p>
    <w:p/>
    <w:p>
      <w:r xmlns:w="http://schemas.openxmlformats.org/wordprocessingml/2006/main">
        <w:t xml:space="preserve">나는 주변 사람들이 어려울 때 겸손히 하나님께 기도했습니다.</w:t>
      </w:r>
    </w:p>
    <w:p/>
    <w:p>
      <w:r xmlns:w="http://schemas.openxmlformats.org/wordprocessingml/2006/main">
        <w:t xml:space="preserve">1: 어려울 때 기도는 우리를 하나님께 더 가까이 데려갈 수 있습니다.</w:t>
      </w:r>
    </w:p>
    <w:p/>
    <w:p>
      <w:r xmlns:w="http://schemas.openxmlformats.org/wordprocessingml/2006/main">
        <w:t xml:space="preserve">2: 우리가 고난에 둘러싸여 있을 때, 자신을 낮추고 하나님께 기도하는 것은 강력한 믿음의 행위입니다.</w:t>
      </w:r>
    </w:p>
    <w:p/>
    <w:p>
      <w:r xmlns:w="http://schemas.openxmlformats.org/wordprocessingml/2006/main">
        <w:t xml:space="preserve">1: 마태복음 6장 5~7절 - 또 기도할 때에 외식하는 자들과 같이 되지 말라 저희는 사람에게 보이려고 회당과 큰 거리 어귀에 서서 기도하기를 좋아하느니라. 진실로 너희에게 이르노니 그들은 자기 상을 이미 받았느니라 너는 기도할 때에 네 골방에 들어가 문을 닫고 은밀한 중에 계신 네 아버지께 기도하라. 그러면 은밀한 중에 보시는 네 아버지께서 갚으시리라.</w:t>
      </w:r>
    </w:p>
    <w:p/>
    <w:p>
      <w:r xmlns:w="http://schemas.openxmlformats.org/wordprocessingml/2006/main">
        <w:t xml:space="preserve">2: 야고보서 4:10 - 주 앞에서 낮추라 그리하면 주께서 너희를 높이시리라</w:t>
      </w:r>
    </w:p>
    <w:p/>
    <w:p>
      <w:r xmlns:w="http://schemas.openxmlformats.org/wordprocessingml/2006/main">
        <w:t xml:space="preserve">시 35:14 내가 그를 내 친구와 형제에게 행함 같이 행하고 내가 그 어미를 애곡하는 자 같이 심히 굽히고</w:t>
      </w:r>
    </w:p>
    <w:p/>
    <w:p>
      <w:r xmlns:w="http://schemas.openxmlformats.org/wordprocessingml/2006/main">
        <w:t xml:space="preserve">시편 기자는 친구나 형제에 대한 깊은 슬픔을 어머니처럼 애도하며 표현합니다.</w:t>
      </w:r>
    </w:p>
    <w:p/>
    <w:p>
      <w:r xmlns:w="http://schemas.openxmlformats.org/wordprocessingml/2006/main">
        <w:t xml:space="preserve">1. 공감의 힘: 애도의 깊이를 이해하기</w:t>
      </w:r>
    </w:p>
    <w:p/>
    <w:p>
      <w:r xmlns:w="http://schemas.openxmlformats.org/wordprocessingml/2006/main">
        <w:t xml:space="preserve">2. 상실의 슬픔: 치유하시는 하나님의 임재 안에서 위로를 찾음</w:t>
      </w:r>
    </w:p>
    <w:p/>
    <w:p>
      <w:r xmlns:w="http://schemas.openxmlformats.org/wordprocessingml/2006/main">
        <w:t xml:space="preserve">1. 로마서 12:15 – 기뻐하는 사람들과 함께 기뻐하십시오. 우는 자들과 함께 울라.</w:t>
      </w:r>
    </w:p>
    <w:p/>
    <w:p>
      <w:r xmlns:w="http://schemas.openxmlformats.org/wordprocessingml/2006/main">
        <w:t xml:space="preserve">2. 욥기 2:13 - 그들이 칠일 낮과 칠야를 그와 함께 땅에 앉았으나 그에게 한마디 하는 사람이 없었으니 이는 그의 근심이 심함을 보았음이더라.</w:t>
      </w:r>
    </w:p>
    <w:p/>
    <w:p>
      <w:r xmlns:w="http://schemas.openxmlformats.org/wordprocessingml/2006/main">
        <w:t xml:space="preserve">시 35:15 그러나 그들이 나의 환난을 인하여 기뻐하여 뭉쳤고 참으로 비천한 자들이 모여 나를 대적하였거늘 나는 그것을 알지 못하였나이다 그들이 나를 찢고 그치지 아니하였으니</w:t>
      </w:r>
    </w:p>
    <w:p/>
    <w:p>
      <w:r xmlns:w="http://schemas.openxmlformats.org/wordprocessingml/2006/main">
        <w:t xml:space="preserve">시편 기자의 원수들은 그의 역경의 때에 기뻐하고 함께 모여 그를 대항하여 그가 알지 못하는 사이에 그를 찢었습니다.</w:t>
      </w:r>
    </w:p>
    <w:p/>
    <w:p>
      <w:r xmlns:w="http://schemas.openxmlformats.org/wordprocessingml/2006/main">
        <w:t xml:space="preserve">1. 역경의 시기에 인내의 중요성</w:t>
      </w:r>
    </w:p>
    <w:p/>
    <w:p>
      <w:r xmlns:w="http://schemas.openxmlformats.org/wordprocessingml/2006/main">
        <w:t xml:space="preserve">2. 어려운 시기의 예상치 못한 반대</w:t>
      </w:r>
    </w:p>
    <w:p/>
    <w:p>
      <w:r xmlns:w="http://schemas.openxmlformats.org/wordprocessingml/2006/main">
        <w:t xml:space="preserve">1. 욥기 5:4-5 – 그의 화살은 왕의 적들의 심장을 날카롭게 하리라. 그러면 백성은 그 아래 복종하게 될 것이다. 그의 번개가 세상을 비추니 땅이 보고 떨었도다.</w:t>
      </w:r>
    </w:p>
    <w:p/>
    <w:p>
      <w:r xmlns:w="http://schemas.openxmlformats.org/wordprocessingml/2006/main">
        <w:t xml:space="preserve">2. 야고보서 1:2-4 - 여러 가지 유혹에 빠질지라도 온전히 기쁘게 여기라. 너희 믿음의 시련이 인내를 이루는 줄 너희가 알지어다 인내를 온전히 이루라 이는 너희가 온전하고 구비하여 아무것도 부족함이 없게 하려 함이라</w:t>
      </w:r>
    </w:p>
    <w:p/>
    <w:p>
      <w:r xmlns:w="http://schemas.openxmlformats.org/wordprocessingml/2006/main">
        <w:t xml:space="preserve">시 35:16 그들이 명절에 외식하고 조롱하는 자들과 함께 나를 향하여 이를 갈았도다</w:t>
      </w:r>
    </w:p>
    <w:p/>
    <w:p>
      <w:r xmlns:w="http://schemas.openxmlformats.org/wordprocessingml/2006/main">
        <w:t xml:space="preserve">위선자들은 잔치에 참석한 시편 기자를 조롱하고 이를 갈았습니다.</w:t>
      </w:r>
    </w:p>
    <w:p/>
    <w:p>
      <w:r xmlns:w="http://schemas.openxmlformats.org/wordprocessingml/2006/main">
        <w:t xml:space="preserve">1. 조롱에 경건한 지혜로 대응하는 방법</w:t>
      </w:r>
    </w:p>
    <w:p/>
    <w:p>
      <w:r xmlns:w="http://schemas.openxmlformats.org/wordprocessingml/2006/main">
        <w:t xml:space="preserve">2. 위선적인 말의 힘</w:t>
      </w:r>
    </w:p>
    <w:p/>
    <w:p>
      <w:r xmlns:w="http://schemas.openxmlformats.org/wordprocessingml/2006/main">
        <w:t xml:space="preserve">1. 잠언 15:1, “유순한 대답은 노를 쉬게 하여도 과격한 말은 노를 격동하느니라.”</w:t>
      </w:r>
    </w:p>
    <w:p/>
    <w:p>
      <w:r xmlns:w="http://schemas.openxmlformats.org/wordprocessingml/2006/main">
        <w:t xml:space="preserve">2. 야고보서 1:19-20, “그러므로 내 사랑하는 형제들아 사람마다 듣기는 속히 하고 말하기는 더디 하며 성내기도 더디하라 사람이 성내는 것이 하나님의 의를 이루지 못함이니라.”</w:t>
      </w:r>
    </w:p>
    <w:p/>
    <w:p>
      <w:r xmlns:w="http://schemas.openxmlformats.org/wordprocessingml/2006/main">
        <w:t xml:space="preserve">시 35:17 여호와여, 언제까지 방관하시렵니까? 내 영혼을 그들의 파멸에서 구해 주소서, 내 사랑을 사자들에게서 구하소서.</w:t>
      </w:r>
    </w:p>
    <w:p/>
    <w:p>
      <w:r xmlns:w="http://schemas.openxmlformats.org/wordprocessingml/2006/main">
        <w:t xml:space="preserve">하나님께서 충실한 자들을 적들로부터 구출하십니다.</w:t>
      </w:r>
    </w:p>
    <w:p/>
    <w:p>
      <w:r xmlns:w="http://schemas.openxmlformats.org/wordprocessingml/2006/main">
        <w:t xml:space="preserve">1: 여호와께서는 우리를 모든 해악으로부터 보호하실 것입니다.</w:t>
      </w:r>
    </w:p>
    <w:p/>
    <w:p>
      <w:r xmlns:w="http://schemas.openxmlformats.org/wordprocessingml/2006/main">
        <w:t xml:space="preserve">2: 주님을 믿고 그분의 보호를 신뢰합시다.</w:t>
      </w:r>
    </w:p>
    <w:p/>
    <w:p>
      <w:r xmlns:w="http://schemas.openxmlformats.org/wordprocessingml/2006/main">
        <w:t xml:space="preserve">1: 시 46:1 하나님은 우리의 피난처시요 힘이시니 환난 중에 만날 큰 도움이시라</w:t>
      </w:r>
    </w:p>
    <w:p/>
    <w:p>
      <w:r xmlns:w="http://schemas.openxmlformats.org/wordprocessingml/2006/main">
        <w:t xml:space="preserve">2: 이사야 41:10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시 35:18 내가 대회 중에서 주께 감사하며 많은 백성 중에서 주를 찬송하리이다</w:t>
      </w:r>
    </w:p>
    <w:p/>
    <w:p>
      <w:r xmlns:w="http://schemas.openxmlformats.org/wordprocessingml/2006/main">
        <w:t xml:space="preserve">큰 무리의 사람들이 큰 회중의 연사로부터 칭찬과 감사를 받을 것입니다.</w:t>
      </w:r>
    </w:p>
    <w:p/>
    <w:p>
      <w:r xmlns:w="http://schemas.openxmlformats.org/wordprocessingml/2006/main">
        <w:t xml:space="preserve">1. 회중 속의 하나님의 은혜: 하나님의 자비가 우리 공동체에서 어떻게 나타나는가</w:t>
      </w:r>
    </w:p>
    <w:p/>
    <w:p>
      <w:r xmlns:w="http://schemas.openxmlformats.org/wordprocessingml/2006/main">
        <w:t xml:space="preserve">2. 많은 사람들 속에서 감사하는 마음: 군중 앞에서 감사를 표현하는 방법</w:t>
      </w:r>
    </w:p>
    <w:p/>
    <w:p>
      <w:r xmlns:w="http://schemas.openxmlformats.org/wordprocessingml/2006/main">
        <w:t xml:space="preserve">1. 히브리서 10:24-25 서로 돌아보아 사랑과 선행을 격려하고 모이기를 폐하는 어떤 사람들의 습관과 같이 하지 말고 오직 권하여 너희 보는 대로 더욱 그리하자 그 날이 다가오고 있습니다.</w:t>
      </w:r>
    </w:p>
    <w:p/>
    <w:p>
      <w:r xmlns:w="http://schemas.openxmlformats.org/wordprocessingml/2006/main">
        <w:t xml:space="preserve">2. 행 2:46-47 날마다 마음을 같이하여 성전에 모이기를 힘쓰고 집에서 떡을 떼며 기쁨과 순전한 마음으로 음식을 먹고 하나님을 찬미하며 온 백성에게 칭송을 받으니라. 그리고 주님께서는 구원받는 사람을 날마다 더해 가셨습니다.</w:t>
      </w:r>
    </w:p>
    <w:p/>
    <w:p>
      <w:r xmlns:w="http://schemas.openxmlformats.org/wordprocessingml/2006/main">
        <w:t xml:space="preserve">시 35:19 부당하게 나의 원수가 된 자로 나를 인하여 기뻐하지 못하게 하시며 까닭 없이 나를 미워하는 자로 눈짓하지 못하게 하소서</w:t>
      </w:r>
    </w:p>
    <w:p/>
    <w:p>
      <w:r xmlns:w="http://schemas.openxmlformats.org/wordprocessingml/2006/main">
        <w:t xml:space="preserve">원수들은 시편 기자의 불행을 기뻐해서는 안 되며, 이유 없이 그를 미워해서도 안 됩니다.</w:t>
      </w:r>
    </w:p>
    <w:p/>
    <w:p>
      <w:r xmlns:w="http://schemas.openxmlformats.org/wordprocessingml/2006/main">
        <w:t xml:space="preserve">1. 무조건적인 사랑의 힘: 적을 용서하고 존중하는 법을 배움</w:t>
      </w:r>
    </w:p>
    <w:p/>
    <w:p>
      <w:r xmlns:w="http://schemas.openxmlformats.org/wordprocessingml/2006/main">
        <w:t xml:space="preserve">2. 역경 극복: 반대에 직면하여 강점 찾기</w:t>
      </w:r>
    </w:p>
    <w:p/>
    <w:p>
      <w:r xmlns:w="http://schemas.openxmlformats.org/wordprocessingml/2006/main">
        <w:t xml:space="preserve">1. 로마서 12:17-21</w:t>
      </w:r>
    </w:p>
    <w:p/>
    <w:p>
      <w:r xmlns:w="http://schemas.openxmlformats.org/wordprocessingml/2006/main">
        <w:t xml:space="preserve">2. 마태복음 5:43-48</w:t>
      </w:r>
    </w:p>
    <w:p/>
    <w:p>
      <w:r xmlns:w="http://schemas.openxmlformats.org/wordprocessingml/2006/main">
        <w:t xml:space="preserve">시 35:20 그들은 화평을 말하지 아니하고 이 땅에 평안한 자들을 대하여 거짓을 꾀하는도다</w:t>
      </w:r>
    </w:p>
    <w:p/>
    <w:p>
      <w:r xmlns:w="http://schemas.openxmlformats.org/wordprocessingml/2006/main">
        <w:t xml:space="preserve">악인은 평화로운 자를 대적하여 거짓을 말합니다.</w:t>
      </w:r>
    </w:p>
    <w:p/>
    <w:p>
      <w:r xmlns:w="http://schemas.openxmlformats.org/wordprocessingml/2006/main">
        <w:t xml:space="preserve">1: 누구를 신뢰하는지 조심하세요</w:t>
      </w:r>
    </w:p>
    <w:p/>
    <w:p>
      <w:r xmlns:w="http://schemas.openxmlformats.org/wordprocessingml/2006/main">
        <w:t xml:space="preserve">2: 말의 힘</w:t>
      </w:r>
    </w:p>
    <w:p/>
    <w:p>
      <w:r xmlns:w="http://schemas.openxmlformats.org/wordprocessingml/2006/main">
        <w:t xml:space="preserve">잠 1:12:17 진실을 말하는 자는 의를 나타내거니와 거짓 증인은 속임을 나타내느니라</w:t>
      </w:r>
    </w:p>
    <w:p/>
    <w:p>
      <w:r xmlns:w="http://schemas.openxmlformats.org/wordprocessingml/2006/main">
        <w:t xml:space="preserve">2: 시 15:2-3 정직하게 행하며 공의를 행하며 그 마음에 진실을 말하는 자. 혀로 남을 비방하지 아니하며 이웃에게 악을 행하지 아니하며 이웃을 비방하지 아니하는 자를.</w:t>
      </w:r>
    </w:p>
    <w:p/>
    <w:p>
      <w:r xmlns:w="http://schemas.openxmlformats.org/wordprocessingml/2006/main">
        <w:t xml:space="preserve">시 35:21 참으로 그들이 나를 향하여 입을 크게 벌려 이르되 아하 아하 우리 눈이 그것을 보았나이다 하더라</w:t>
      </w:r>
    </w:p>
    <w:p/>
    <w:p>
      <w:r xmlns:w="http://schemas.openxmlformats.org/wordprocessingml/2006/main">
        <w:t xml:space="preserve">그들은 시편 기자를 비웃으며 입을 열었습니다.</w:t>
      </w:r>
    </w:p>
    <w:p/>
    <w:p>
      <w:r xmlns:w="http://schemas.openxmlformats.org/wordprocessingml/2006/main">
        <w:t xml:space="preserve">1: 우리는 성급하게 남을 판단하거나 헐뜯는 일을 삼가야 합니다. 우리가 행한 대로 그대로 받을 것입니다.</w:t>
      </w:r>
    </w:p>
    <w:p/>
    <w:p>
      <w:r xmlns:w="http://schemas.openxmlformats.org/wordprocessingml/2006/main">
        <w:t xml:space="preserve">2: 우리가 부당한 대우를 받거나 부당한 대우를 받을 때, 우리는 하나님을 믿고 그분이 재판관이 되어 정의를 집행하시도록 해야 합니다.</w:t>
      </w:r>
    </w:p>
    <w:p/>
    <w:p>
      <w:r xmlns:w="http://schemas.openxmlformats.org/wordprocessingml/2006/main">
        <w:t xml:space="preserve">1: 잠언 12:18 - 어떤 사람은 경솔한 말을 칼로 찌르는 것 같으나 지혜 있는 자의 혀는 양약을 나타내느니라</w:t>
      </w:r>
    </w:p>
    <w:p/>
    <w:p>
      <w:r xmlns:w="http://schemas.openxmlformats.org/wordprocessingml/2006/main">
        <w:t xml:space="preserve">2: 야고보서 4:11-12 형제 여러분, 서로 비방하지 마십시오. 형제를 비방하는 사람이나 형제를 비판하는 사람은 율법을 비방하고 율법을 판단하는 사람입니다. 그러나 만일 네가 율법을 판단하면 율법을 행하는 자가 아니요 재판관이니라.</w:t>
      </w:r>
    </w:p>
    <w:p/>
    <w:p>
      <w:r xmlns:w="http://schemas.openxmlformats.org/wordprocessingml/2006/main">
        <w:t xml:space="preserve">시 35:22 여호와여 주께서 이것을 보셨사오니 잠잠하지 마소서 여호와여 나를 멀리하지 마소서</w:t>
      </w:r>
    </w:p>
    <w:p/>
    <w:p>
      <w:r xmlns:w="http://schemas.openxmlformats.org/wordprocessingml/2006/main">
        <w:t xml:space="preserve">시편 35편 22절에서 시편 기자는 하나님께 부르짖으며 잠잠하지도 말고 멀리하지도 말라고 간구합니다.</w:t>
      </w:r>
    </w:p>
    <w:p/>
    <w:p>
      <w:r xmlns:w="http://schemas.openxmlformats.org/wordprocessingml/2006/main">
        <w:t xml:space="preserve">1. 하나님은 항상 가까이 계십니다: 시편 35:22에서 힘과 위로를 얻으세요</w:t>
      </w:r>
    </w:p>
    <w:p/>
    <w:p>
      <w:r xmlns:w="http://schemas.openxmlformats.org/wordprocessingml/2006/main">
        <w:t xml:space="preserve">2. 하나님의 임재를 구함: 어려운 시기에 희망과 도움을 찾음</w:t>
      </w:r>
    </w:p>
    <w:p/>
    <w:p>
      <w:r xmlns:w="http://schemas.openxmlformats.org/wordprocessingml/2006/main">
        <w:t xml:space="preserve">1. 시편 102:17 - 그분은 가난한 자의 기도를 돌아보시며 그들의 기도를 멸시하지 않으실 것입니다.</w:t>
      </w:r>
    </w:p>
    <w:p/>
    <w:p>
      <w:r xmlns:w="http://schemas.openxmlformats.org/wordprocessingml/2006/main">
        <w:t xml:space="preserve">2. 역대상 16:11 - 여호와와 그의 능력을 구하라. 계속해서 그분의 임재를 구하십시오!</w:t>
      </w:r>
    </w:p>
    <w:p/>
    <w:p>
      <w:r xmlns:w="http://schemas.openxmlformats.org/wordprocessingml/2006/main">
        <w:t xml:space="preserve">시 35:23 나의 하나님, 나의 주여, 너는 일어나서 나의 공의와 나의 송사를 위하여 깨어 있으라.</w:t>
      </w:r>
    </w:p>
    <w:p/>
    <w:p>
      <w:r xmlns:w="http://schemas.openxmlformats.org/wordprocessingml/2006/main">
        <w:t xml:space="preserve">시편 기자는 하나님께서 자신의 대의를 심판하시기 위해 깨어나시도록 간구합니다.</w:t>
      </w:r>
    </w:p>
    <w:p/>
    <w:p>
      <w:r xmlns:w="http://schemas.openxmlformats.org/wordprocessingml/2006/main">
        <w:t xml:space="preserve">1. 당신의 삶에서 주님의 심판을 깨우는 방법</w:t>
      </w:r>
    </w:p>
    <w:p/>
    <w:p>
      <w:r xmlns:w="http://schemas.openxmlformats.org/wordprocessingml/2006/main">
        <w:t xml:space="preserve">2. 당신의 삶에서 하나님의 뜻을 불러일으키십시오</w:t>
      </w:r>
    </w:p>
    <w:p/>
    <w:p>
      <w:r xmlns:w="http://schemas.openxmlformats.org/wordprocessingml/2006/main">
        <w:t xml:space="preserve">1. 이사야 27:9, 그러므로 이로써 야곱의 죄악이 사함을 얻으리라. 이것이 그의 죄를 없애는 열매입니다. 그가 제단의 모든 돌을 쳐서 깨뜨리는 분필처럼 만들면 아세라상과 형상이 서지 못하리라.</w:t>
      </w:r>
    </w:p>
    <w:p/>
    <w:p>
      <w:r xmlns:w="http://schemas.openxmlformats.org/wordprocessingml/2006/main">
        <w:t xml:space="preserve">2. 예레미야 51:25, 여호와의 말씀이니라 온 땅을 멸하는 멸망시키는 산아 보라 내가 너를 대적하여 내 손을 네 위에 펴서 너를 바위에서 굴려 너를 쳐서 불탄 산.</w:t>
      </w:r>
    </w:p>
    <w:p/>
    <w:p>
      <w:r xmlns:w="http://schemas.openxmlformats.org/wordprocessingml/2006/main">
        <w:t xml:space="preserve">시편 35:24 여호와 나의 하나님이여, 주의 의에 따라 나를 판단하소서. 그들이 나 때문에 기뻐하지 않게 하여라.</w:t>
      </w:r>
    </w:p>
    <w:p/>
    <w:p>
      <w:r xmlns:w="http://schemas.openxmlformats.org/wordprocessingml/2006/main">
        <w:t xml:space="preserve">시편 기자는 하나님의 의에 따라 그를 심판하시고 그를 대적하는 자들이 그를 인하여 기뻐하지 못하게 하시기를 하나님께 간구합니다.</w:t>
      </w:r>
    </w:p>
    <w:p/>
    <w:p>
      <w:r xmlns:w="http://schemas.openxmlformats.org/wordprocessingml/2006/main">
        <w:t xml:space="preserve">1. 하나님의 의로운 심판: 우리가 그분의 공평하심을 어떻게 의지할 수 있는가</w:t>
      </w:r>
    </w:p>
    <w:p/>
    <w:p>
      <w:r xmlns:w="http://schemas.openxmlformats.org/wordprocessingml/2006/main">
        <w:t xml:space="preserve">2. 다른 사람에 대해 기뻐하는 것의 위험성: 연민의 힘</w:t>
      </w:r>
    </w:p>
    <w:p/>
    <w:p>
      <w:r xmlns:w="http://schemas.openxmlformats.org/wordprocessingml/2006/main">
        <w:t xml:space="preserve">1. 시편 119:137-138 - “여호와여 주는 의로우시며 주의 규례도 의로우시니 주께서 의와 진실로 주의 증거들을 정하셨나이다.”</w:t>
      </w:r>
    </w:p>
    <w:p/>
    <w:p>
      <w:r xmlns:w="http://schemas.openxmlformats.org/wordprocessingml/2006/main">
        <w:t xml:space="preserve">2. 로마서 12:15 - “즐거워하는 자들과 함께 즐거워하고 우는 자들과 함께 울라.”</w:t>
      </w:r>
    </w:p>
    <w:p/>
    <w:p>
      <w:r xmlns:w="http://schemas.openxmlformats.org/wordprocessingml/2006/main">
        <w:t xml:space="preserve">시 35:25 그들이 마음속으로 이르기를 아하하하 우리가 원하노라 하지 못하게 하시며 우리가 그를 삼켰다 하지 못하게 하소서</w:t>
      </w:r>
    </w:p>
    <w:p/>
    <w:p>
      <w:r xmlns:w="http://schemas.openxmlformats.org/wordprocessingml/2006/main">
        <w:t xml:space="preserve">하나님은 항상 그분의 백성을 해하려는 사람들로부터 보호하실 것입니다.</w:t>
      </w:r>
    </w:p>
    <w:p/>
    <w:p>
      <w:r xmlns:w="http://schemas.openxmlformats.org/wordprocessingml/2006/main">
        <w:t xml:space="preserve">1: 하나님을 신뢰하는 사람들에게는 항상 하나님의 보호가 가능합니다.</w:t>
      </w:r>
    </w:p>
    <w:p/>
    <w:p>
      <w:r xmlns:w="http://schemas.openxmlformats.org/wordprocessingml/2006/main">
        <w:t xml:space="preserve">2절: 하나님을 의지하라 그가 너를 악인의 꾀에서 구원하시리라</w:t>
      </w:r>
    </w:p>
    <w:p/>
    <w:p>
      <w:r xmlns:w="http://schemas.openxmlformats.org/wordprocessingml/2006/main">
        <w:t xml:space="preserve">1: 이사야 54:17 - 너를 치려고 만들어진 어떤 무기도 성공하지 못할 것이며, 일어나 너를 대적하여 재판하는 모든 혀는 네가 정죄하리라.</w:t>
      </w:r>
    </w:p>
    <w:p/>
    <w:p>
      <w:r xmlns:w="http://schemas.openxmlformats.org/wordprocessingml/2006/main">
        <w:t xml:space="preserve">2: 시 91:7-8 - 천 명이 네 왼쪽에서, 만 명이 네 오른쪽에서 엎드러지나니 그러나 그것은 네게 가까이 오지 못할 것이다. 오직 너는 눈으로만 보고 악인의 보응을 보리로다.</w:t>
      </w:r>
    </w:p>
    <w:p/>
    <w:p>
      <w:r xmlns:w="http://schemas.openxmlformats.org/wordprocessingml/2006/main">
        <w:t xml:space="preserve">시 35:26 나의 해를 기뻐하는 자로 함께 수치와 낭패를 당하게 하시며 나를 향하여 스스로 자랑하는 자로 수욕과 욕을 당하게 하소서</w:t>
      </w:r>
    </w:p>
    <w:p/>
    <w:p>
      <w:r xmlns:w="http://schemas.openxmlformats.org/wordprocessingml/2006/main">
        <w:t xml:space="preserve">하나님께서는 우리가 고난을 기뻐하는 자를 배척하고 겸손을 옷 입기를 원하십니다.</w:t>
      </w:r>
    </w:p>
    <w:p/>
    <w:p>
      <w:r xmlns:w="http://schemas.openxmlformats.org/wordprocessingml/2006/main">
        <w:t xml:space="preserve">1: 다른 사람의 고통을 기뻐하는 것은 하나님에 의해 정죄됨</w:t>
      </w:r>
    </w:p>
    <w:p/>
    <w:p>
      <w:r xmlns:w="http://schemas.openxmlformats.org/wordprocessingml/2006/main">
        <w:t xml:space="preserve">2절: 교만하지 말고 자랑하지 말고 겸손을 입으라</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빌립보서 2:3 - "아무 일에든지 다툼이나 허영으로 하지 말고 오직 겸손한 마음으로 자기보다 남을 낫게 여기라."</w:t>
      </w:r>
    </w:p>
    <w:p/>
    <w:p>
      <w:r xmlns:w="http://schemas.openxmlformats.org/wordprocessingml/2006/main">
        <w:t xml:space="preserve">시 35:27 나의 의를 기뻐하는 자로 기뻐 외치며 즐거워하게 하시고 그 종의 형통을 기뻐하시는 여호와는 위대하시다 하는 말을 그들이 항상 말하게 하소서</w:t>
      </w:r>
    </w:p>
    <w:p/>
    <w:p>
      <w:r xmlns:w="http://schemas.openxmlformats.org/wordprocessingml/2006/main">
        <w:t xml:space="preserve">주님께서는 당신의 종들의 번영을 기뻐하십니다.</w:t>
      </w:r>
    </w:p>
    <w:p/>
    <w:p>
      <w:r xmlns:w="http://schemas.openxmlformats.org/wordprocessingml/2006/main">
        <w:t xml:space="preserve">1: 모든 노력에서 하나님의 은혜를 구하십시오</w:t>
      </w:r>
    </w:p>
    <w:p/>
    <w:p>
      <w:r xmlns:w="http://schemas.openxmlformats.org/wordprocessingml/2006/main">
        <w:t xml:space="preserve">2: 하나님의 은혜를 기뻐하고 감사하라</w:t>
      </w:r>
    </w:p>
    <w:p/>
    <w:p>
      <w:r xmlns:w="http://schemas.openxmlformats.org/wordprocessingml/2006/main">
        <w:t xml:space="preserve">1: 야고보서 1:17 온갖 좋은 은사와 온전한 은사가 다 위로부터 빛들의 아버지께로서 내려오나니 그는 변함도 없으시고 회전하는 그림자도 없으시니라</w:t>
      </w:r>
    </w:p>
    <w:p/>
    <w:p>
      <w:r xmlns:w="http://schemas.openxmlformats.org/wordprocessingml/2006/main">
        <w:t xml:space="preserve">2: 에베소서 2:8 9 너희가 그 은혜를 인하여 믿음으로 말미암아 구원을 얻었나니 이것이 너희에게서 난 것이 아니요 하나님의 선물이라 행위에서 난 것이 아니니 이는 누구든지 자랑하지 못하게 함이라.</w:t>
      </w:r>
    </w:p>
    <w:p/>
    <w:p>
      <w:r xmlns:w="http://schemas.openxmlformats.org/wordprocessingml/2006/main">
        <w:t xml:space="preserve">시 35:28 내 혀가 주의 의를 말하며 종일토록 주를 찬송하리이다</w:t>
      </w:r>
    </w:p>
    <w:p/>
    <w:p>
      <w:r xmlns:w="http://schemas.openxmlformats.org/wordprocessingml/2006/main">
        <w:t xml:space="preserve">시편 기자는 온종일 하나님을 찬양하고 그분의 의를 말합니다.</w:t>
      </w:r>
    </w:p>
    <w:p/>
    <w:p>
      <w:r xmlns:w="http://schemas.openxmlformats.org/wordprocessingml/2006/main">
        <w:t xml:space="preserve">1. 계절마다 하나님을 찬양하라</w:t>
      </w:r>
    </w:p>
    <w:p/>
    <w:p>
      <w:r xmlns:w="http://schemas.openxmlformats.org/wordprocessingml/2006/main">
        <w:t xml:space="preserve">2. 말로 하나님을 높이는 방법</w:t>
      </w:r>
    </w:p>
    <w:p/>
    <w:p>
      <w:r xmlns:w="http://schemas.openxmlformats.org/wordprocessingml/2006/main">
        <w:t xml:space="preserve">1. 시편 103:1-5</w:t>
      </w:r>
    </w:p>
    <w:p/>
    <w:p>
      <w:r xmlns:w="http://schemas.openxmlformats.org/wordprocessingml/2006/main">
        <w:t xml:space="preserve">2. 골로새서 3:16-17</w:t>
      </w:r>
    </w:p>
    <w:p/>
    <w:p>
      <w:r xmlns:w="http://schemas.openxmlformats.org/wordprocessingml/2006/main">
        <w:t xml:space="preserve">시편 36편은 인간의 마음의 사악함과 하나님의 인자하심과 신실하심을 대조하는 시입니다. 이는 하나님의 속성을 강조하고 그분의 공급과 보호에 대한 신뢰를 표현합니다.</w:t>
      </w:r>
    </w:p>
    <w:p/>
    <w:p>
      <w:r xmlns:w="http://schemas.openxmlformats.org/wordprocessingml/2006/main">
        <w:t xml:space="preserve">첫 번째 문단: 시편 기자는 행악자들의 사악함과 궤휼을 묘사하며, 그들이 하나님을 경외하지 않음을 강조합니다. 그는 이것을 하나님의 인자하심과 신실하심과 의로우심과 하늘에 미치는 심판하심과 대조합니다. 시편 기자는 하나님의 날개 그늘 아래서 피난처를 구합니다(시편 36:1-9).</w:t>
      </w:r>
    </w:p>
    <w:p/>
    <w:p>
      <w:r xmlns:w="http://schemas.openxmlformats.org/wordprocessingml/2006/main">
        <w:t xml:space="preserve">2문단: 시편 기자는 하나님의 빛이 그들에게 비치도록 구하면서 하나님의 지속적인 축복을 구합니다. 그들은 하나님을 인정하는 사람들을 향한 하나님의 변함없는 사랑과 공의에 대한 확신을 표현합니다. 시편은 악인으로부터 보호해 달라는 간청으로 끝납니다(시편 36:10-12).</w:t>
      </w:r>
    </w:p>
    <w:p/>
    <w:p>
      <w:r xmlns:w="http://schemas.openxmlformats.org/wordprocessingml/2006/main">
        <w:t xml:space="preserve">요약하자면,</w:t>
      </w:r>
    </w:p>
    <w:p>
      <w:r xmlns:w="http://schemas.openxmlformats.org/wordprocessingml/2006/main">
        <w:t xml:space="preserve">시편 36편의 선물</w:t>
      </w:r>
    </w:p>
    <w:p>
      <w:r xmlns:w="http://schemas.openxmlformats.org/wordprocessingml/2006/main">
        <w:t xml:space="preserve">인간의 악함을 반성하고,</w:t>
      </w:r>
    </w:p>
    <w:p>
      <w:r xmlns:w="http://schemas.openxmlformats.org/wordprocessingml/2006/main">
        <w:t xml:space="preserve">그리고 신성한 속성에 대한 신뢰의 확인,</w:t>
      </w:r>
    </w:p>
    <w:p>
      <w:r xmlns:w="http://schemas.openxmlformats.org/wordprocessingml/2006/main">
        <w:t xml:space="preserve">행악자의 행동과 하나님의 변함없는 사랑 사이의 대조를 강조합니다.</w:t>
      </w:r>
    </w:p>
    <w:p/>
    <w:p>
      <w:r xmlns:w="http://schemas.openxmlformats.org/wordprocessingml/2006/main">
        <w:t xml:space="preserve">악을 행하는 자의 기만적인 본성을 묘사함으로써 달성되는 관찰을 강조하며,</w:t>
      </w:r>
    </w:p>
    <w:p>
      <w:r xmlns:w="http://schemas.openxmlformats.org/wordprocessingml/2006/main">
        <w:t xml:space="preserve">그리고 그분의 면전에서 피난처를 구하면서 신성한 특성을 인식함으로써 얻을 수 있는 확신을 강조합니다.</w:t>
      </w:r>
    </w:p>
    <w:p>
      <w:r xmlns:w="http://schemas.openxmlformats.org/wordprocessingml/2006/main">
        <w:t xml:space="preserve">악에 대한 지속적인 보호를 위한 탄원을 통해 그분의 변함없는 사랑과 공의에 대한 확신을 표현하면서 그분의 축복을 인식하는 것과 관련하여 나타난 신학적 성찰을 언급합니다.</w:t>
      </w:r>
    </w:p>
    <w:p/>
    <w:p>
      <w:r xmlns:w="http://schemas.openxmlformats.org/wordprocessingml/2006/main">
        <w:t xml:space="preserve">시 36:1 악인의 죄악이 내 마음에 이르기를 그의 목전에는 하나님을 두려워함이 없다 하느니라</w:t>
      </w:r>
    </w:p>
    <w:p/>
    <w:p>
      <w:r xmlns:w="http://schemas.openxmlformats.org/wordprocessingml/2006/main">
        <w:t xml:space="preserve">악인은 하나님을 두려워하지 않습니다.</w:t>
      </w:r>
    </w:p>
    <w:p/>
    <w:p>
      <w:r xmlns:w="http://schemas.openxmlformats.org/wordprocessingml/2006/main">
        <w:t xml:space="preserve">1: 하나님을 두려워하지 않는 결과를 이해함</w:t>
      </w:r>
    </w:p>
    <w:p/>
    <w:p>
      <w:r xmlns:w="http://schemas.openxmlformats.org/wordprocessingml/2006/main">
        <w:t xml:space="preserve">2: 하나님을 두려워하는 것의 중요성</w:t>
      </w:r>
    </w:p>
    <w:p/>
    <w:p>
      <w:r xmlns:w="http://schemas.openxmlformats.org/wordprocessingml/2006/main">
        <w:t xml:space="preserve">잠언 1장 7절 - “여호와를 경외하는 것이 지식의 근본이거늘 미련한 자는 지혜와 훈계를 멸시하느니라”</w:t>
      </w:r>
    </w:p>
    <w:p/>
    <w:p>
      <w:r xmlns:w="http://schemas.openxmlformats.org/wordprocessingml/2006/main">
        <w:t xml:space="preserve">2: 이사야 11:2-3 “그의 위에 여호와의 영 곧 지혜와 총명의 영이요 모략과 능력의 영이요 지식과 여호와를 경외하는 영이 강림하시리니 그가 그를 기뻐하리라” 여호와를 경외함이라."</w:t>
      </w:r>
    </w:p>
    <w:p/>
    <w:p>
      <w:r xmlns:w="http://schemas.openxmlformats.org/wordprocessingml/2006/main">
        <w:t xml:space="preserve">시 36:2 그는 자기의 죄악이 미움을 받기까지 자기 보기에 스스로 우쭐대느니라</w:t>
      </w:r>
    </w:p>
    <w:p/>
    <w:p>
      <w:r xmlns:w="http://schemas.openxmlformats.org/wordprocessingml/2006/main">
        <w:t xml:space="preserve">이 구절은 사람이 어떻게 자신의 교만에 속아 죄를 짓게 될 수 있는지를 말하고 있습니다.</w:t>
      </w:r>
    </w:p>
    <w:p/>
    <w:p>
      <w:r xmlns:w="http://schemas.openxmlformats.org/wordprocessingml/2006/main">
        <w:t xml:space="preserve">1. 교만은 우리를 하나님의 사랑에서 멀어지게 하는 위험한 함정입니다.</w:t>
      </w:r>
    </w:p>
    <w:p/>
    <w:p>
      <w:r xmlns:w="http://schemas.openxmlformats.org/wordprocessingml/2006/main">
        <w:t xml:space="preserve">2. 아첨에 속지 말고 하나님의 의를 구하십시오.</w:t>
      </w:r>
    </w:p>
    <w:p/>
    <w:p>
      <w:r xmlns:w="http://schemas.openxmlformats.org/wordprocessingml/2006/main">
        <w:t xml:space="preserve">1. 잠언 16장 18절, “교만은 패망의 선봉이요 거만한 마음은 넘어짐의 앞잡이니라.”</w:t>
      </w:r>
    </w:p>
    <w:p/>
    <w:p>
      <w:r xmlns:w="http://schemas.openxmlformats.org/wordprocessingml/2006/main">
        <w:t xml:space="preserve">2. 로마서 12:3, “내게 주신 은혜로 너희 각 사람에게 말하노니 마땅히 생각할 그 이상의 생각을 품지 말고 오직 각 사람이 하나님이 주신 믿음의 분량대로 지혜롭게 생각하라 할당했다."</w:t>
      </w:r>
    </w:p>
    <w:p/>
    <w:p>
      <w:r xmlns:w="http://schemas.openxmlformats.org/wordprocessingml/2006/main">
        <w:t xml:space="preserve">시 36:3 그 입의 말은 죄악과 궤휼이라 지혜와 선행을 그쳤도다</w:t>
      </w:r>
    </w:p>
    <w:p/>
    <w:p>
      <w:r xmlns:w="http://schemas.openxmlformats.org/wordprocessingml/2006/main">
        <w:t xml:space="preserve">악인의 말에는 죄악과 거짓이 가득하도다 그들은 지혜와 선행을 그쳤습니다.</w:t>
      </w:r>
    </w:p>
    <w:p/>
    <w:p>
      <w:r xmlns:w="http://schemas.openxmlformats.org/wordprocessingml/2006/main">
        <w:t xml:space="preserve">1. 악인의 말을 듣는 것의 위험성</w:t>
      </w:r>
    </w:p>
    <w:p/>
    <w:p>
      <w:r xmlns:w="http://schemas.openxmlformats.org/wordprocessingml/2006/main">
        <w:t xml:space="preserve">2. 지혜롭고 선한 일을 선택함</w:t>
      </w:r>
    </w:p>
    <w:p/>
    <w:p>
      <w:r xmlns:w="http://schemas.openxmlformats.org/wordprocessingml/2006/main">
        <w:t xml:space="preserve">1. 잠언 10:32 - 의인의 입술은 옳은 일을 알고 악인의 입은 패역한 일을 말하느니라</w:t>
      </w:r>
    </w:p>
    <w:p/>
    <w:p>
      <w:r xmlns:w="http://schemas.openxmlformats.org/wordprocessingml/2006/main">
        <w:t xml:space="preserve">2. 야고보서 3:1-12 내 형제들아 너희는 선생이 되지 말라 가르치는 우리가 더 큰 심판을 받을 줄을 너희가 아나니</w:t>
      </w:r>
    </w:p>
    <w:p/>
    <w:p>
      <w:r xmlns:w="http://schemas.openxmlformats.org/wordprocessingml/2006/main">
        <w:t xml:space="preserve">시 36:4 그는 침상에서 해악을 꾀하며 그는 좋지 않은 길에 자신을 두었습니다. 그는 악을 미워하지 아니하신다.</w:t>
      </w:r>
    </w:p>
    <w:p/>
    <w:p>
      <w:r xmlns:w="http://schemas.openxmlformats.org/wordprocessingml/2006/main">
        <w:t xml:space="preserve">하나님께서는 악한 일을 꾀하거나 선하지 않은 방식으로 행동하는 것을 승인하지 않으십니다.</w:t>
      </w:r>
    </w:p>
    <w:p/>
    <w:p>
      <w:r xmlns:w="http://schemas.openxmlformats.org/wordprocessingml/2006/main">
        <w:t xml:space="preserve">1. 의의 능력 - 하나님의 뜻을 따르면 어떻게 기쁨과 평안의 삶을 살 수 있는가?</w:t>
      </w:r>
    </w:p>
    <w:p/>
    <w:p>
      <w:r xmlns:w="http://schemas.openxmlformats.org/wordprocessingml/2006/main">
        <w:t xml:space="preserve">2. 악을 미워함 - 왜 죄를 멀리하고 선을 행하려고 힘써야 하는지.</w:t>
      </w:r>
    </w:p>
    <w:p/>
    <w:p>
      <w:r xmlns:w="http://schemas.openxmlformats.org/wordprocessingml/2006/main">
        <w:t xml:space="preserve">1. 로마서 12:9 - 사랑은 진실하게 하십시오. 악한 것을 싫어하십시오. 좋은 것을 굳게 잡으십시오.</w:t>
      </w:r>
    </w:p>
    <w:p/>
    <w:p>
      <w:r xmlns:w="http://schemas.openxmlformats.org/wordprocessingml/2006/main">
        <w:t xml:space="preserve">2. 에베소서 6:12 - 우리의 씨름은 혈과 육에 대한 것이 아니요 정사와 권세와 이 어둠을 주관하는 세상 주관자들과 하늘에 있는 악의 영들에게 대함이라.</w:t>
      </w:r>
    </w:p>
    <w:p/>
    <w:p>
      <w:r xmlns:w="http://schemas.openxmlformats.org/wordprocessingml/2006/main">
        <w:t xml:space="preserve">시 36:5 여호와여 주의 인자하심이 하늘에 있고 주의 인자하심이 하늘에 있사오니 주의 성실하심은 구름에까지 미치나이다.</w:t>
      </w:r>
    </w:p>
    <w:p/>
    <w:p>
      <w:r xmlns:w="http://schemas.openxmlformats.org/wordprocessingml/2006/main">
        <w:t xml:space="preserve">하나님의 인자하심과 성실하심이 구름에까지 미치느니라.</w:t>
      </w:r>
    </w:p>
    <w:p/>
    <w:p>
      <w:r xmlns:w="http://schemas.openxmlformats.org/wordprocessingml/2006/main">
        <w:t xml:space="preserve">1. 하나님의 풍성한 자비에 의지하십시오</w:t>
      </w:r>
    </w:p>
    <w:p/>
    <w:p>
      <w:r xmlns:w="http://schemas.openxmlformats.org/wordprocessingml/2006/main">
        <w:t xml:space="preserve">2. 변화 속에서의 충실함</w:t>
      </w:r>
    </w:p>
    <w:p/>
    <w:p>
      <w:r xmlns:w="http://schemas.openxmlformats.org/wordprocessingml/2006/main">
        <w:t xml:space="preserve">1. 야고보서 5:11 - 보라, 인내하는 자를 우리는 행복하다고 여기노라. 너희는 욥의 인내를 들었고 주의 종말을 보았거니와 여호와는 심히 긍휼이 많으시며 자비가 많으시도다.</w:t>
      </w:r>
    </w:p>
    <w:p/>
    <w:p>
      <w:r xmlns:w="http://schemas.openxmlformats.org/wordprocessingml/2006/main">
        <w:t xml:space="preserve">2. 이사야 40:8 - 풀은 마르고 꽃은 시드나 우리 하나님의 말씀은 영원히 서리라.</w:t>
      </w:r>
    </w:p>
    <w:p/>
    <w:p>
      <w:r xmlns:w="http://schemas.openxmlformats.org/wordprocessingml/2006/main">
        <w:t xml:space="preserve">시 36:6 주의 의는 큰 산들과 같으니이다 주의 심판은 심오하고 깊으시니 여호와여 주는 사람과 짐승을 보호하시나이다</w:t>
      </w:r>
    </w:p>
    <w:p/>
    <w:p>
      <w:r xmlns:w="http://schemas.openxmlformats.org/wordprocessingml/2006/main">
        <w:t xml:space="preserve">여호와의 공의와 공의는 측량할 수 없고 변치 아니함이로다</w:t>
      </w:r>
    </w:p>
    <w:p/>
    <w:p>
      <w:r xmlns:w="http://schemas.openxmlformats.org/wordprocessingml/2006/main">
        <w:t xml:space="preserve">1: 하나님의 의와 공의는 우리의 이해를 훨씬 넘어서며, 우리가 존경하고 경외할 가치가 있습니다.</w:t>
      </w:r>
    </w:p>
    <w:p/>
    <w:p>
      <w:r xmlns:w="http://schemas.openxmlformats.org/wordprocessingml/2006/main">
        <w:t xml:space="preserve">2: 주님께서 그분의 의와 공의로 우리를 인도하시고 보호하시도록 허락하십시오.</w:t>
      </w:r>
    </w:p>
    <w:p/>
    <w:p>
      <w:r xmlns:w="http://schemas.openxmlformats.org/wordprocessingml/2006/main">
        <w:t xml:space="preserve">1: 신명기 32:4 - 그는 반석이시니 그 공덕이 완전하고 그 모든 길은 공평하며 진실하고 죄악이 없으신 하나님이시니 공의로우시고 공의로우시도다</w:t>
      </w:r>
    </w:p>
    <w:p/>
    <w:p>
      <w:r xmlns:w="http://schemas.openxmlformats.org/wordprocessingml/2006/main">
        <w:t xml:space="preserve">2: 로마서 3:21-22 이제는 율법 외에 하나님의 한 의가 나타났으니 율법과 선지자들에게 증거를 받은 것이라 곧 예수 그리스도를 믿음으로 말미암아 모든 믿는 자에게 미치는 하나님의 의니 차별이 없느니라.</w:t>
      </w:r>
    </w:p>
    <w:p/>
    <w:p>
      <w:r xmlns:w="http://schemas.openxmlformats.org/wordprocessingml/2006/main">
        <w:t xml:space="preserve">시 36:7 하나님이여, 주의 인자하심이 어찌 그리 아름다운지요 그러므로 사람의 자녀들이 주의 날개 그늘 아래에 피하였나이다.</w:t>
      </w:r>
    </w:p>
    <w:p/>
    <w:p>
      <w:r xmlns:w="http://schemas.openxmlformats.org/wordprocessingml/2006/main">
        <w:t xml:space="preserve">하나님의 인자하심은 탁월하여 사람들이 그를 신뢰할 수 있습니다.</w:t>
      </w:r>
    </w:p>
    <w:p/>
    <w:p>
      <w:r xmlns:w="http://schemas.openxmlformats.org/wordprocessingml/2006/main">
        <w:t xml:space="preserve">1. 하나님의 사랑: 안전의 근원</w:t>
      </w:r>
    </w:p>
    <w:p/>
    <w:p>
      <w:r xmlns:w="http://schemas.openxmlformats.org/wordprocessingml/2006/main">
        <w:t xml:space="preserve">2. 보호의 피난처: 하나님을 신뢰함</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요한일서 4:7-8 - 사랑하는 자들아 우리가 서로 사랑하자 사랑은 하나님께 속한 것이니 사랑하는 자마다 하나님께로 나서 하나님을 알고 사랑하지 않는 사람은 하나님을 알지 못합니다. 왜냐하면 하나님은 사랑이시기 때문입니다.</w:t>
      </w:r>
    </w:p>
    <w:p/>
    <w:p>
      <w:r xmlns:w="http://schemas.openxmlformats.org/wordprocessingml/2006/main">
        <w:t xml:space="preserve">시 36:8 그들은 주의 집의 기름진 것으로 풍족할 것입니다. 그리고 당신은 그들에게 당신의 즐거움의 강물을 마시게 하십시오.</w:t>
      </w:r>
    </w:p>
    <w:p/>
    <w:p>
      <w:r xmlns:w="http://schemas.openxmlformats.org/wordprocessingml/2006/main">
        <w:t xml:space="preserve">주님께서는 당신을 찾는 이들에게 풍요와 기쁨을 주십니다.</w:t>
      </w:r>
    </w:p>
    <w:p/>
    <w:p>
      <w:r xmlns:w="http://schemas.openxmlformats.org/wordprocessingml/2006/main">
        <w:t xml:space="preserve">1. 하나님의 풍성함: 주님의 선하심을 받음</w:t>
      </w:r>
    </w:p>
    <w:p/>
    <w:p>
      <w:r xmlns:w="http://schemas.openxmlformats.org/wordprocessingml/2006/main">
        <w:t xml:space="preserve">2. 하나님의 기쁨을 누리는 삶: 기쁨의 삶</w:t>
      </w:r>
    </w:p>
    <w:p/>
    <w:p>
      <w:r xmlns:w="http://schemas.openxmlformats.org/wordprocessingml/2006/main">
        <w:t xml:space="preserve">1. 시편 36:8</w:t>
      </w:r>
    </w:p>
    <w:p/>
    <w:p>
      <w:r xmlns:w="http://schemas.openxmlformats.org/wordprocessingml/2006/main">
        <w:t xml:space="preserve">2. 요한복음 10:10 - “도둑이 오는 것은 도적질하고 죽이고 멸망시키려는 것뿐이요 내가 온 것은 양으로 생명을 얻게 하고 더 풍성히 얻게 하려 함이라.”</w:t>
      </w:r>
    </w:p>
    <w:p/>
    <w:p>
      <w:r xmlns:w="http://schemas.openxmlformats.org/wordprocessingml/2006/main">
        <w:t xml:space="preserve">시 36:9 생명의 샘이 주께 있으니 우리가 주의 빛에서 빛을 보리이다</w:t>
      </w:r>
    </w:p>
    <w:p/>
    <w:p>
      <w:r xmlns:w="http://schemas.openxmlformats.org/wordprocessingml/2006/main">
        <w:t xml:space="preserve">본문은 하나님을 생명과 빛의 근원으로 말하고 있습니다.</w:t>
      </w:r>
    </w:p>
    <w:p/>
    <w:p>
      <w:r xmlns:w="http://schemas.openxmlformats.org/wordprocessingml/2006/main">
        <w:t xml:space="preserve">1: 우리는 하나님의 은혜로 생명의 은사와 총명의 빛을 축복받았습니다.</w:t>
      </w:r>
    </w:p>
    <w:p/>
    <w:p>
      <w:r xmlns:w="http://schemas.openxmlformats.org/wordprocessingml/2006/main">
        <w:t xml:space="preserve">2: 우리의 삶은 하느님의 능력과 그분의 영원한 사랑으로 풍요로워지고 밝혀집니다.</w:t>
      </w:r>
    </w:p>
    <w:p/>
    <w:p>
      <w:r xmlns:w="http://schemas.openxmlformats.org/wordprocessingml/2006/main">
        <w:t xml:space="preserve">1: 요한복음 8장 12절 “예수께서 또 일러 가라사대 나는 세상의 빛이니 나를 따르는 자는 어둠에 다니지 아니하고 생명의 빛을 얻으리라.</w:t>
      </w:r>
    </w:p>
    <w:p/>
    <w:p>
      <w:r xmlns:w="http://schemas.openxmlformats.org/wordprocessingml/2006/main">
        <w:t xml:space="preserve">2: 시 4:6 여호와여, 주의 얼굴의 빛을 우리에게 비추소서!</w:t>
      </w:r>
    </w:p>
    <w:p/>
    <w:p>
      <w:r xmlns:w="http://schemas.openxmlformats.org/wordprocessingml/2006/main">
        <w:t xml:space="preserve">시편 36:10 당신을 아는 사람들에게 계속해서 당신의 사랑을 베풀어 주십시오. 마음이 정직한 자에게 주의 의를 베푸시나이다</w:t>
      </w:r>
    </w:p>
    <w:p/>
    <w:p>
      <w:r xmlns:w="http://schemas.openxmlformats.org/wordprocessingml/2006/main">
        <w:t xml:space="preserve">하나님의 사랑과 의는 그분을 알고 따르는 사람들에게까지 확장됩니다.</w:t>
      </w:r>
    </w:p>
    <w:p/>
    <w:p>
      <w:r xmlns:w="http://schemas.openxmlformats.org/wordprocessingml/2006/main">
        <w:t xml:space="preserve">1. 하나님의 사랑은 무조건적이다</w:t>
      </w:r>
    </w:p>
    <w:p/>
    <w:p>
      <w:r xmlns:w="http://schemas.openxmlformats.org/wordprocessingml/2006/main">
        <w:t xml:space="preserve">2. 올바른 마음은 보상을 받습니다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요한일서 3:18 - 사랑하는 자녀들아 우리가 말과 혀로만 사랑하지 말고 오직 행함과 진실함으로 하자.</w:t>
      </w:r>
    </w:p>
    <w:p/>
    <w:p>
      <w:r xmlns:w="http://schemas.openxmlformats.org/wordprocessingml/2006/main">
        <w:t xml:space="preserve">시 36:11 교만한 자의 발이 나를 치지 못하게 하시며 악인의 손이 나를 빼앗지 못하게 하소서</w:t>
      </w:r>
    </w:p>
    <w:p/>
    <w:p>
      <w:r xmlns:w="http://schemas.openxmlformats.org/wordprocessingml/2006/main">
        <w:t xml:space="preserve">시편 기자는 다른 사람들의 교만과 사악함으로부터 자신을 보호해 달라고 하나님께 간청합니다.</w:t>
      </w:r>
    </w:p>
    <w:p/>
    <w:p>
      <w:r xmlns:w="http://schemas.openxmlformats.org/wordprocessingml/2006/main">
        <w:t xml:space="preserve">1. "교만의 위험"</w:t>
      </w:r>
    </w:p>
    <w:p/>
    <w:p>
      <w:r xmlns:w="http://schemas.openxmlformats.org/wordprocessingml/2006/main">
        <w:t xml:space="preserve">2. "악으로부터 하나님의 보호가 필요함"</w:t>
      </w:r>
    </w:p>
    <w:p/>
    <w:p>
      <w:r xmlns:w="http://schemas.openxmlformats.org/wordprocessingml/2006/main">
        <w:t xml:space="preserve">1. 야고보서 4:6 - "하나님은 교만한 자를 물리치시고 겸손한 자에게 은혜를 베푸시느니라."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시 36:12 죄악을 행하는 자들이 엎드러져 다시 일어나지 못하리로다</w:t>
      </w:r>
    </w:p>
    <w:p/>
    <w:p>
      <w:r xmlns:w="http://schemas.openxmlformats.org/wordprocessingml/2006/main">
        <w:t xml:space="preserve">죄악을 행하는 자들은 넘어졌으니 다시는 일어나지 못하리라.</w:t>
      </w:r>
    </w:p>
    <w:p/>
    <w:p>
      <w:r xmlns:w="http://schemas.openxmlformats.org/wordprocessingml/2006/main">
        <w:t xml:space="preserve">1. 죄의 위험: 불의한 삶의 결과</w:t>
      </w:r>
    </w:p>
    <w:p/>
    <w:p>
      <w:r xmlns:w="http://schemas.openxmlformats.org/wordprocessingml/2006/main">
        <w:t xml:space="preserve">2. 하나님의 능력: 하나님께서 악인을 뿌리 뽑으시는 방법</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시편 37:1-2 – 행악자들 때문에 불평하지 마십시오. 범죄자를 부러워하지 마십시오! 그들은 풀과 같이 속히 시들고 푸른 풀과 같이 쇠잔할 것임이로다.</w:t>
      </w:r>
    </w:p>
    <w:p/>
    <w:p>
      <w:r xmlns:w="http://schemas.openxmlformats.org/wordprocessingml/2006/main">
        <w:t xml:space="preserve">시편 37편은 하나님에 대한 신뢰와 그분의 공의에 대한 확신을 격려하는 지혜의 시입니다. 악인의 운명과 의인에게 주어지는 축복을 대조하여, 굳건함을 유지하고 시기와 분노를 삼가도록 촉구합니다.</w:t>
      </w:r>
    </w:p>
    <w:p/>
    <w:p>
      <w:r xmlns:w="http://schemas.openxmlformats.org/wordprocessingml/2006/main">
        <w:t xml:space="preserve">첫 번째 문단: 시편 기자는 행악자들 때문에 초조해하거나 그들의 번영을 부러워하지 말라고 조언합니다. 악인은 속히 사라지고 하나님을 의지하는 자는 땅을 차지할 것이라고 강조합니다. 시편 기자는 의를 격려하고, 하나님을 기뻐하며, 자신의 길을 그분께 맡깁니다(시편 37:1-8).</w:t>
      </w:r>
    </w:p>
    <w:p/>
    <w:p>
      <w:r xmlns:w="http://schemas.openxmlformats.org/wordprocessingml/2006/main">
        <w:t xml:space="preserve">두 번째 단락: 시편 기자는 하나님께서 행악자들에게 공의를 베푸시고 그분의 신실한 자들을 신원해 주실 것이라고 확신합니다. 그들은 인내, 온유, 분노를 삼가할 것을 촉구합니다. 시편 기자는 하나님께서 어떻게 의인을 붙드시고 그들에게 공급하시며 그들을 대적하는 자를 정죄하시는지를 강조합니다(시편 37:9-20).</w:t>
      </w:r>
    </w:p>
    <w:p/>
    <w:p>
      <w:r xmlns:w="http://schemas.openxmlformats.org/wordprocessingml/2006/main">
        <w:t xml:space="preserve">세 번째 문단: 시편 기자는 악인의 장래 운명과 의인의 장래 운명을 대조합니다. 그들은 하나님께서 그분을 반대하는 자들을 멸망시키시면서 흠 없는 자들을 인도하고 지지하신다는 것을 확언합니다. 시편은 하나님의 구원을 기다리라는 권고로 끝을 맺습니다(시 37:21-40).</w:t>
      </w:r>
    </w:p>
    <w:p/>
    <w:p>
      <w:r xmlns:w="http://schemas.openxmlformats.org/wordprocessingml/2006/main">
        <w:t xml:space="preserve">요약하자면,</w:t>
      </w:r>
    </w:p>
    <w:p>
      <w:r xmlns:w="http://schemas.openxmlformats.org/wordprocessingml/2006/main">
        <w:t xml:space="preserve">시편 37편의 선물</w:t>
      </w:r>
    </w:p>
    <w:p>
      <w:r xmlns:w="http://schemas.openxmlformats.org/wordprocessingml/2006/main">
        <w:t xml:space="preserve">지혜의 시,</w:t>
      </w:r>
    </w:p>
    <w:p>
      <w:r xmlns:w="http://schemas.openxmlformats.org/wordprocessingml/2006/main">
        <w:t xml:space="preserve">그리고 하나님의 공의를 신뢰하라는 권고입니다.</w:t>
      </w:r>
    </w:p>
    <w:p>
      <w:r xmlns:w="http://schemas.openxmlformats.org/wordprocessingml/2006/main">
        <w:t xml:space="preserve">악을 행하는 자와 의인 사이의 대조되는 운명을 강조합니다.</w:t>
      </w:r>
    </w:p>
    <w:p/>
    <w:p>
      <w:r xmlns:w="http://schemas.openxmlformats.org/wordprocessingml/2006/main">
        <w:t xml:space="preserve">악행자에 대한 초조함을 방지하기 위한 조언을 통해 달성되는 지도를 강조하며,</w:t>
      </w:r>
    </w:p>
    <w:p>
      <w:r xmlns:w="http://schemas.openxmlformats.org/wordprocessingml/2006/main">
        <w:t xml:space="preserve">그리고 인내를 촉구하면서 하나님의 공급하심을 인식함으로써 성취되는 확신을 강조합니다.</w:t>
      </w:r>
    </w:p>
    <w:p>
      <w:r xmlns:w="http://schemas.openxmlformats.org/wordprocessingml/2006/main">
        <w:t xml:space="preserve">행악자와 그분을 신뢰하는 사람들 사이의 대조되는 운명에 대한 설명을 통해 의를 권고하면서 하나님의 공의를 인식하는 것과 관련하여 나타난 신학적 성찰을 언급합니다.</w:t>
      </w:r>
    </w:p>
    <w:p/>
    <w:p>
      <w:r xmlns:w="http://schemas.openxmlformats.org/wordprocessingml/2006/main">
        <w:t xml:space="preserve">시 37:1 악을 행하는 자를 인하여 불평하지 말며 죄악을 행하는 자를 부러워하지 말지어다</w:t>
      </w:r>
    </w:p>
    <w:p/>
    <w:p>
      <w:r xmlns:w="http://schemas.openxmlformats.org/wordprocessingml/2006/main">
        <w:t xml:space="preserve">악을 행하는 자들을 걱정하고 시기하지 말고 오직 여호와를 신뢰하라.</w:t>
      </w:r>
    </w:p>
    <w:p/>
    <w:p>
      <w:r xmlns:w="http://schemas.openxmlformats.org/wordprocessingml/2006/main">
        <w:t xml:space="preserve">1. 사람을 신뢰하지 말고 하나님을 신뢰하라</w:t>
      </w:r>
    </w:p>
    <w:p/>
    <w:p>
      <w:r xmlns:w="http://schemas.openxmlformats.org/wordprocessingml/2006/main">
        <w:t xml:space="preserve">2. 잘못을 저지르는 사람을 질투하지 마십시오</w:t>
      </w:r>
    </w:p>
    <w:p/>
    <w:p>
      <w:r xmlns:w="http://schemas.openxmlformats.org/wordprocessingml/2006/main">
        <w:t xml:space="preserve">1. 시편 37:1-5</w:t>
      </w:r>
    </w:p>
    <w:p/>
    <w:p>
      <w:r xmlns:w="http://schemas.openxmlformats.org/wordprocessingml/2006/main">
        <w:t xml:space="preserve">2. 잠언 3:5-7</w:t>
      </w:r>
    </w:p>
    <w:p/>
    <w:p>
      <w:r xmlns:w="http://schemas.openxmlformats.org/wordprocessingml/2006/main">
        <w:t xml:space="preserve">시 37:2 그들은 풀과 같이 속히 베임을 당할 것이며 푸른 나물 같이 쇠잔할 것임이로다</w:t>
      </w:r>
    </w:p>
    <w:p/>
    <w:p>
      <w:r xmlns:w="http://schemas.openxmlformats.org/wordprocessingml/2006/main">
        <w:t xml:space="preserve">하나님의 원수들은 풀이 마르듯 곧 멸망될 것입니다.</w:t>
      </w:r>
    </w:p>
    <w:p/>
    <w:p>
      <w:r xmlns:w="http://schemas.openxmlformats.org/wordprocessingml/2006/main">
        <w:t xml:space="preserve">1. 하나님은 적들을 심판하실 것입니다 - 시편 37:2</w:t>
      </w:r>
    </w:p>
    <w:p/>
    <w:p>
      <w:r xmlns:w="http://schemas.openxmlformats.org/wordprocessingml/2006/main">
        <w:t xml:space="preserve">2. 악인의 소멸 - 시편 37:2</w:t>
      </w:r>
    </w:p>
    <w:p/>
    <w:p>
      <w:r xmlns:w="http://schemas.openxmlformats.org/wordprocessingml/2006/main">
        <w:t xml:space="preserve">1. 이사야 40:6-8 - 모든 육체는 풀이요 그 모든 아름다움은 들의 꽃과 같으니라.</w:t>
      </w:r>
    </w:p>
    <w:p/>
    <w:p>
      <w:r xmlns:w="http://schemas.openxmlformats.org/wordprocessingml/2006/main">
        <w:t xml:space="preserve">2. 야고보서 4:13-17 - 자, 오늘이나 내일 우리가 어느 마을에 가서 일 년 동안 거기에서 지내며 장사하여 이익을 얻으리라 말하는 자들아, 내일 무슨 일이 일어날지 알지 못하느냐 하는 자들아.</w:t>
      </w:r>
    </w:p>
    <w:p/>
    <w:p>
      <w:r xmlns:w="http://schemas.openxmlformats.org/wordprocessingml/2006/main">
        <w:t xml:space="preserve">시편 37:3 여호와를 신뢰하고 선을 행하십시오. 그리하면 네가 그 땅에 거하며 진실로 먹을 것을 얻게 되리라.</w:t>
      </w:r>
    </w:p>
    <w:p/>
    <w:p>
      <w:r xmlns:w="http://schemas.openxmlformats.org/wordprocessingml/2006/main">
        <w:t xml:space="preserve">주님을 신뢰하고 선한 일을 하여 안전한 집으로 보상받으십시오.</w:t>
      </w:r>
    </w:p>
    <w:p/>
    <w:p>
      <w:r xmlns:w="http://schemas.openxmlformats.org/wordprocessingml/2006/main">
        <w:t xml:space="preserve">1. 삶이 힘들 때, 주님을 신뢰하고 그분의 선한 길을 따르는 것을 기억하십시오.</w:t>
      </w:r>
    </w:p>
    <w:p/>
    <w:p>
      <w:r xmlns:w="http://schemas.openxmlformats.org/wordprocessingml/2006/main">
        <w:t xml:space="preserve">2. 하나님께 신실하고 순종하십시오. 그러면 그분께서 당신의 모든 필요를 채워 주실 것입니다.</w:t>
      </w:r>
    </w:p>
    <w:p/>
    <w:p>
      <w:r xmlns:w="http://schemas.openxmlformats.org/wordprocessingml/2006/main">
        <w:t xml:space="preserve">1. 이사야 30:15 - "너희의 회개와 안식에 구원이 있고 잠잠하고 신뢰하여야 힘을 얻느니라 그러나 너희가 원치 아니하고"</w:t>
      </w:r>
    </w:p>
    <w:p/>
    <w:p>
      <w:r xmlns:w="http://schemas.openxmlformats.org/wordprocessingml/2006/main">
        <w:t xml:space="preserve">2. 예레미야 17:7-8 - “여호와를 의지하며 여호와를 의뢰하는 그 사람은 복을 받을 것이라 그는 물가에 심긴 나무가 그 뿌리를 강변에 뻗치고 더위를 두려워하지 아니함 같으니라” 온다, 그 잎사귀가 청청하고, 가무는 해에도 걱정이 없고, 열매 맺기가 그치지 않기 때문이다.</w:t>
      </w:r>
    </w:p>
    <w:p/>
    <w:p>
      <w:r xmlns:w="http://schemas.openxmlformats.org/wordprocessingml/2006/main">
        <w:t xml:space="preserve">시 37:4 또 여호와를 기뻐하라 저가 네 마음의 소원을 네게 이루어 주시리로다</w:t>
      </w:r>
    </w:p>
    <w:p/>
    <w:p>
      <w:r xmlns:w="http://schemas.openxmlformats.org/wordprocessingml/2006/main">
        <w:t xml:space="preserve">주님을 기뻐하십시오. 그러면 그분께서 여러분의 소원을 이루어 주실 것입니다.</w:t>
      </w:r>
    </w:p>
    <w:p/>
    <w:p>
      <w:r xmlns:w="http://schemas.openxmlformats.org/wordprocessingml/2006/main">
        <w:t xml:space="preserve">1. 주님을 기뻐하십시오. 그러면 그분이 공급해 주실 것입니다.</w:t>
      </w:r>
    </w:p>
    <w:p/>
    <w:p>
      <w:r xmlns:w="http://schemas.openxmlformats.org/wordprocessingml/2006/main">
        <w:t xml:space="preserve">2. 신앙을 가지십시오. 그러면 주님께서 여러분의 소원을 들어주실 것입니다.</w:t>
      </w:r>
    </w:p>
    <w:p/>
    <w:p>
      <w:r xmlns:w="http://schemas.openxmlformats.org/wordprocessingml/2006/main">
        <w:t xml:space="preserve">1. 로마서 8:28, “우리가 알거니와 하나님을 사랑하는 자 곧 그 뜻대로 부르심을 입은 자들에게는 모든 것이 합력하여 선을 이루느니라.”</w:t>
      </w:r>
    </w:p>
    <w:p/>
    <w:p>
      <w:r xmlns:w="http://schemas.openxmlformats.org/wordprocessingml/2006/main">
        <w:t xml:space="preserve">2. 시편 20:4, “네 마음의 소원을 이루어 주시고 네 모든 뜻을 이루시기를 원하노라”</w:t>
      </w:r>
    </w:p>
    <w:p/>
    <w:p>
      <w:r xmlns:w="http://schemas.openxmlformats.org/wordprocessingml/2006/main">
        <w:t xml:space="preserve">시 37:5 네 길을 여호와께 맡기라. 또한 그분을 신뢰하십시오. 그러면 그가 그 일을 이루실 것이다.</w:t>
      </w:r>
    </w:p>
    <w:p/>
    <w:p>
      <w:r xmlns:w="http://schemas.openxmlformats.org/wordprocessingml/2006/main">
        <w:t xml:space="preserve">당신의 삶을 주님께 맡기고 그분을 신뢰하십시오. 그는 그것을 실현할 것입니다.</w:t>
      </w:r>
    </w:p>
    <w:p/>
    <w:p>
      <w:r xmlns:w="http://schemas.openxmlformats.org/wordprocessingml/2006/main">
        <w:t xml:space="preserve">1. 주님을 신뢰하며 믿음의 도약을 하십시오</w:t>
      </w:r>
    </w:p>
    <w:p/>
    <w:p>
      <w:r xmlns:w="http://schemas.openxmlformats.org/wordprocessingml/2006/main">
        <w:t xml:space="preserve">2. 주님을 의지하며 담대하게 나아갑니다</w:t>
      </w:r>
    </w:p>
    <w:p/>
    <w:p>
      <w:r xmlns:w="http://schemas.openxmlformats.org/wordprocessingml/2006/main">
        <w:t xml:space="preserve">1. 이사야 41:13 나는 네 오른손을 붙잡고 네게 이르기를, 두려워하지 말라. 내가 당신을 도울 것입니다.</w:t>
      </w:r>
    </w:p>
    <w:p/>
    <w:p>
      <w:r xmlns:w="http://schemas.openxmlformats.org/wordprocessingml/2006/main">
        <w:t xml:space="preserve">2. 고린도후서 5:7 우리는 믿음으로 살고 보는 것으로 살지 않습니다.</w:t>
      </w:r>
    </w:p>
    <w:p/>
    <w:p>
      <w:r xmlns:w="http://schemas.openxmlformats.org/wordprocessingml/2006/main">
        <w:t xml:space="preserve">시 37:6 네 의를 빛 같이 나타내시며 네 공의를 정오의 빛 같이 하시리로다</w:t>
      </w:r>
    </w:p>
    <w:p/>
    <w:p>
      <w:r xmlns:w="http://schemas.openxmlformats.org/wordprocessingml/2006/main">
        <w:t xml:space="preserve">하나님은 그분을 신뢰하는 사람들에게 의와 공의를 베풀어 주실 것입니다.</w:t>
      </w:r>
    </w:p>
    <w:p/>
    <w:p>
      <w:r xmlns:w="http://schemas.openxmlformats.org/wordprocessingml/2006/main">
        <w:t xml:space="preserve">1. 하나님을 신뢰하는 힘</w:t>
      </w:r>
    </w:p>
    <w:p/>
    <w:p>
      <w:r xmlns:w="http://schemas.openxmlformats.org/wordprocessingml/2006/main">
        <w:t xml:space="preserve">2. 하나님께서 당신의 판단을 인도하시도록 하십시오</w:t>
      </w:r>
    </w:p>
    <w:p/>
    <w:p>
      <w:r xmlns:w="http://schemas.openxmlformats.org/wordprocessingml/2006/main">
        <w:t xml:space="preserve">1. 로마서 10:10 - 사람이 마음으로 믿어 의에 이르고 입으로 시인하여 구원에 이르느니라.</w:t>
      </w:r>
    </w:p>
    <w:p/>
    <w:p>
      <w:r xmlns:w="http://schemas.openxmlformats.org/wordprocessingml/2006/main">
        <w:t xml:space="preserve">2. 베드로전서 5:7 - 너희 염려를 다 주께 맡기라 이는 그가 너희를 돌보심이라.</w:t>
      </w:r>
    </w:p>
    <w:p/>
    <w:p>
      <w:r xmlns:w="http://schemas.openxmlformats.org/wordprocessingml/2006/main">
        <w:t xml:space="preserve">시 37:7 여호와 앞에 잠잠하고 참고 기다리라 자기 길이 형통하며 악한 꾀를 이루는 자 때문에 불평하여 말지어다</w:t>
      </w:r>
    </w:p>
    <w:p/>
    <w:p>
      <w:r xmlns:w="http://schemas.openxmlformats.org/wordprocessingml/2006/main">
        <w:t xml:space="preserve">잠잠하여 여호와를 의뢰하고 자기 일에 성공한 자를 시기하지 말라.</w:t>
      </w:r>
    </w:p>
    <w:p/>
    <w:p>
      <w:r xmlns:w="http://schemas.openxmlformats.org/wordprocessingml/2006/main">
        <w:t xml:space="preserve">1. 어떤 상황에서도 주님을 신뢰함</w:t>
      </w:r>
    </w:p>
    <w:p/>
    <w:p>
      <w:r xmlns:w="http://schemas.openxmlformats.org/wordprocessingml/2006/main">
        <w:t xml:space="preserve">2. 시기의 유혹을 극복하기</w:t>
      </w:r>
    </w:p>
    <w:p/>
    <w:p>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2. 야고보서 3:14-16 “그러나 너희 마음 속에 독한 시기와 다툼이 있으면 자랑하지 말며 진리를 속이지 말라 이것은 위에서 내려오는 지혜가 아니요 땅에 속한 것이요 육신에 속한 것이요 마귀의 것이니라 ··· 시기와 다툼이 있는 곳에는 무질서와 온갖 악한 행위가 있을 것입니다.”</w:t>
      </w:r>
    </w:p>
    <w:p/>
    <w:p>
      <w:r xmlns:w="http://schemas.openxmlformats.org/wordprocessingml/2006/main">
        <w:t xml:space="preserve">시 37:8 분을 그치고 노를 버리며, 아무쪼록 불평하여 악을 행하지 말지어다.</w:t>
      </w:r>
    </w:p>
    <w:p/>
    <w:p>
      <w:r xmlns:w="http://schemas.openxmlformats.org/wordprocessingml/2006/main">
        <w:t xml:space="preserve">이 구절은 우리에게 분노와 진노와 악행을 피하라고 권면합니다.</w:t>
      </w:r>
    </w:p>
    <w:p/>
    <w:p>
      <w:r xmlns:w="http://schemas.openxmlformats.org/wordprocessingml/2006/main">
        <w:t xml:space="preserve">1. 인내의 미덕: 우리 삶에서 평화와 절제를 함양하는 것</w:t>
      </w:r>
    </w:p>
    <w:p/>
    <w:p>
      <w:r xmlns:w="http://schemas.openxmlformats.org/wordprocessingml/2006/main">
        <w:t xml:space="preserve">2. 죄에서 돌이켜 의를 구함으로써 얻을 수 있는 유익</w:t>
      </w:r>
    </w:p>
    <w:p/>
    <w:p>
      <w:r xmlns:w="http://schemas.openxmlformats.org/wordprocessingml/2006/main">
        <w:t xml:space="preserve">1. 에베소서 4:26-27 - “분을 내어도 죄를 짓지 말며 해가 지도록 분을 품지 말고 마귀로 틈을 타지 못하게 하라.”</w:t>
      </w:r>
    </w:p>
    <w:p/>
    <w:p>
      <w:r xmlns:w="http://schemas.openxmlformats.org/wordprocessingml/2006/main">
        <w:t xml:space="preserve">2. 야고보서 1:19-20 - “그러므로 내 사랑하는 형제들아 사람마다 듣기는 속히 하고 말하기는 더디 하며 성내기도 더디하라 사람이 성내는 것이 하나님의 의를 이루지 못함이니라.”</w:t>
      </w:r>
    </w:p>
    <w:p/>
    <w:p>
      <w:r xmlns:w="http://schemas.openxmlformats.org/wordprocessingml/2006/main">
        <w:t xml:space="preserve">시 37:9 대저 악을 행하는 자는 끊어질 것이나 여호와를 앙망하는 자는 땅을 차지하리로다</w:t>
      </w:r>
    </w:p>
    <w:p/>
    <w:p>
      <w:r xmlns:w="http://schemas.openxmlformats.org/wordprocessingml/2006/main">
        <w:t xml:space="preserve">주님께서는 그분을 믿는 사람들에게 땅을 기업으로 주심으로 상을 주실 것입니다.</w:t>
      </w:r>
    </w:p>
    <w:p/>
    <w:p>
      <w:r xmlns:w="http://schemas.openxmlformats.org/wordprocessingml/2006/main">
        <w:t xml:space="preserve">1: 주님을 믿으십시오. 그러면 그분께서 여러분을 헤아릴 수 없을 만큼 축복하실 것입니다.</w:t>
      </w:r>
    </w:p>
    <w:p/>
    <w:p>
      <w:r xmlns:w="http://schemas.openxmlformats.org/wordprocessingml/2006/main">
        <w:t xml:space="preserve">2: 하나님은 그분을 신실하게 기다리는 자들을 공급하실 것입니다.</w:t>
      </w:r>
    </w:p>
    <w:p/>
    <w:p>
      <w:r xmlns:w="http://schemas.openxmlformats.org/wordprocessingml/2006/main">
        <w:t xml:space="preserve">이사야 40장 31절 - “오직 여호와를 앙망하는 자는 새 힘을 얻으리니 독수리가 날개치며 올라감 같을 것이요 달음박질하여도 피곤하지 아니하겠고 걸어가도 피곤하지 아니하리라”</w:t>
      </w:r>
    </w:p>
    <w:p/>
    <w:p>
      <w:r xmlns:w="http://schemas.openxmlformats.org/wordprocessingml/2006/main">
        <w:t xml:space="preserve">2: 히브리서 10:36 - “너희에게 인내가 필요함은 너희가 하나님의 뜻을 행한 후에 약속을 받기 위함이라.”</w:t>
      </w:r>
    </w:p>
    <w:p/>
    <w:p>
      <w:r xmlns:w="http://schemas.openxmlformats.org/wordprocessingml/2006/main">
        <w:t xml:space="preserve">시 37:10 잠시 후면 악인이 없어지리니 네가 그 처소를 자세히 살펴 볼지라도 없으리로다</w:t>
      </w:r>
    </w:p>
    <w:p/>
    <w:p>
      <w:r xmlns:w="http://schemas.openxmlformats.org/wordprocessingml/2006/main">
        <w:t xml:space="preserve">악인은 영원히 머물지 못하리라. 하나님께서는 결국 그들을 제거하실 것입니다.</w:t>
      </w:r>
    </w:p>
    <w:p/>
    <w:p>
      <w:r xmlns:w="http://schemas.openxmlformats.org/wordprocessingml/2006/main">
        <w:t xml:space="preserve">1. 악인의 변덕스러움 - 하나님의 공의는 어떻게 악인이 영원히 머물지 않도록 보장하시는가.</w:t>
      </w:r>
    </w:p>
    <w:p/>
    <w:p>
      <w:r xmlns:w="http://schemas.openxmlformats.org/wordprocessingml/2006/main">
        <w:t xml:space="preserve">2. 정의의 약속 – 악인들이 권력을 유지하지 못하도록 보장하시는 하나님의 신실하심.</w:t>
      </w:r>
    </w:p>
    <w:p/>
    <w:p>
      <w:r xmlns:w="http://schemas.openxmlformats.org/wordprocessingml/2006/main">
        <w:t xml:space="preserve">1. 시편 37:10 - 잠시 후에는 악인이 없어지리니 네가 그 처소를 자세히 살펴 볼지라도 없으리로다.</w:t>
      </w:r>
    </w:p>
    <w:p/>
    <w:p>
      <w:r xmlns:w="http://schemas.openxmlformats.org/wordprocessingml/2006/main">
        <w:t xml:space="preserve">2. 이사야 41:10-12 – 두려워하지 마십시오. 내가 너와 함께 있으니 놀라지 말라. 나는 네 하나님이니라. 내가 너를 강하게 하리라. 그래, 내가 너를 도와주겠다. 참으로 내가 내 의의 오른손으로 너를 붙들리라. 보라, 네게 노하던 자들은 다 부끄러움과 욕을 당하여 아무것도 아닌 것 같이 되리라. 너와 다투는 자들은 멸망할 것이다. 네가 찾아도 너와 다투던 자들을 만나지 못할 것이요 너를 치는 자들은 아무것도 아닌 것 같고 허무한 것 같을 것이니라</w:t>
      </w:r>
    </w:p>
    <w:p/>
    <w:p>
      <w:r xmlns:w="http://schemas.openxmlformats.org/wordprocessingml/2006/main">
        <w:t xml:space="preserve">시 37:11 그러나 온유한 자는 땅을 차지하며 그리고 풍부한 평화로 기뻐할 것입니다.</w:t>
      </w:r>
    </w:p>
    <w:p/>
    <w:p>
      <w:r xmlns:w="http://schemas.openxmlformats.org/wordprocessingml/2006/main">
        <w:t xml:space="preserve">온유한 자는 땅과 거기 있는 풍부한 화평으로 보상을 받을 것입니다.</w:t>
      </w:r>
    </w:p>
    <w:p/>
    <w:p>
      <w:r xmlns:w="http://schemas.openxmlformats.org/wordprocessingml/2006/main">
        <w:t xml:space="preserve">1. 온유함의 유익 - 하나님은 겸손한 자에게 풍성한 평안으로 상을 주십니다.</w:t>
      </w:r>
    </w:p>
    <w:p/>
    <w:p>
      <w:r xmlns:w="http://schemas.openxmlformats.org/wordprocessingml/2006/main">
        <w:t xml:space="preserve">2. 상속의 평안 - 온유하면 땅의 평화를 상속받을 수 있음을 확신할 수 있습니다.</w:t>
      </w:r>
    </w:p>
    <w:p/>
    <w:p>
      <w:r xmlns:w="http://schemas.openxmlformats.org/wordprocessingml/2006/main">
        <w:t xml:space="preserve">1. 마태복음 5:5 - "온유한 자는 복이 있나니 저희가 땅을 기업으로 받을 것임이요."</w:t>
      </w:r>
    </w:p>
    <w:p/>
    <w:p>
      <w:r xmlns:w="http://schemas.openxmlformats.org/wordprocessingml/2006/main">
        <w:t xml:space="preserve">2. 야고보서 4:6 - “그러나 더욱 은혜를 주시나니 그러므로 일렀으되 하나님이 교만한 자를 물리치시고 겸손한 자에게 은혜를 주신다 하였느니라.”</w:t>
      </w:r>
    </w:p>
    <w:p/>
    <w:p>
      <w:r xmlns:w="http://schemas.openxmlformats.org/wordprocessingml/2006/main">
        <w:t xml:space="preserve">시 37:12 악인이 의인 치기를 꾀하고 그를 향하여 이를 가는도다</w:t>
      </w:r>
    </w:p>
    <w:p/>
    <w:p>
      <w:r xmlns:w="http://schemas.openxmlformats.org/wordprocessingml/2006/main">
        <w:t xml:space="preserve">악인은 의인을 대적할 음모를 꾸미고 그들을 미워합니다.</w:t>
      </w:r>
    </w:p>
    <w:p/>
    <w:p>
      <w:r xmlns:w="http://schemas.openxmlformats.org/wordprocessingml/2006/main">
        <w:t xml:space="preserve">1. 증오의 위험: 반대에 대응하는 방법</w:t>
      </w:r>
    </w:p>
    <w:p/>
    <w:p>
      <w:r xmlns:w="http://schemas.openxmlformats.org/wordprocessingml/2006/main">
        <w:t xml:space="preserve">2. 역경에 맞서 굳건히 서다</w:t>
      </w:r>
    </w:p>
    <w:p/>
    <w:p>
      <w:r xmlns:w="http://schemas.openxmlformats.org/wordprocessingml/2006/main">
        <w:t xml:space="preserve">1. 잠언 16:7 - 사람의 행위가 여호와를 기쁘시게 하면 그 사람의 원수라도 그와 화목하게 하시느니라.</w:t>
      </w:r>
    </w:p>
    <w:p/>
    <w:p>
      <w:r xmlns:w="http://schemas.openxmlformats.org/wordprocessingml/2006/main">
        <w:t xml:space="preserve">2. 로마서 12:17-21 - 아무에게도 악을 악으로 갚지 말고 모든 사람 앞에 선한 일을 하려고 힘쓰라. 가능하다면 여러분이 할 수 있는 대로 모든 사람과 평화롭게 지내십시오.</w:t>
      </w:r>
    </w:p>
    <w:p/>
    <w:p>
      <w:r xmlns:w="http://schemas.openxmlformats.org/wordprocessingml/2006/main">
        <w:t xml:space="preserve">시 37:13 여호와께서 그를 비웃으리니 이는 그의 날이 다가옴을 보심이로다</w:t>
      </w:r>
    </w:p>
    <w:p/>
    <w:p>
      <w:r xmlns:w="http://schemas.openxmlformats.org/wordprocessingml/2006/main">
        <w:t xml:space="preserve">여호와께서는 자기를 대적하는 자들에게 공의를 베푸시며 그들의 심판 날이 다가오는 것을 보시고 그들을 비웃으실 것입니다.</w:t>
      </w:r>
    </w:p>
    <w:p/>
    <w:p>
      <w:r xmlns:w="http://schemas.openxmlformats.org/wordprocessingml/2006/main">
        <w:t xml:space="preserve">1. 하나님의 원수를 비웃는 것: 주님을 대적한 결과</w:t>
      </w:r>
    </w:p>
    <w:p/>
    <w:p>
      <w:r xmlns:w="http://schemas.openxmlformats.org/wordprocessingml/2006/main">
        <w:t xml:space="preserve">2. 심판의 날: 공의를 가져오는 주님의 권능</w:t>
      </w:r>
    </w:p>
    <w:p/>
    <w:p>
      <w:r xmlns:w="http://schemas.openxmlformats.org/wordprocessingml/2006/main">
        <w:t xml:space="preserve">1. 잠언 3:34 - "그는 교만한 자를 비웃으시며 겸손하고 억눌린 자에게 은혜를 베푸시느니라."</w:t>
      </w:r>
    </w:p>
    <w:p/>
    <w:p>
      <w:r xmlns:w="http://schemas.openxmlformats.org/wordprocessingml/2006/main">
        <w:t xml:space="preserve">2. 마태복음 25:41-46 - “그 때에 예수께서 왼편에 있는 자들에게 이르시되 저주를 받은 자들아 나를 떠나 마귀와 그 사자들을 위하여 예비된 영원한 불에 들어가라 하시리라.”</w:t>
      </w:r>
    </w:p>
    <w:p/>
    <w:p>
      <w:r xmlns:w="http://schemas.openxmlformats.org/wordprocessingml/2006/main">
        <w:t xml:space="preserve">시 37:14 악인이 칼을 빼고 활을 당겨 가난하고 궁핍한 자를 엎드러뜨리며 행실이 정직한 자를 죽이려 하나이다.</w:t>
      </w:r>
    </w:p>
    <w:p/>
    <w:p>
      <w:r xmlns:w="http://schemas.openxmlformats.org/wordprocessingml/2006/main">
        <w:t xml:space="preserve">악인들은 가난하고 무죄한 사람들을 억압하기 위해 폭력을 사용하고 있습니다.</w:t>
      </w:r>
    </w:p>
    <w:p/>
    <w:p>
      <w:r xmlns:w="http://schemas.openxmlformats.org/wordprocessingml/2006/main">
        <w:t xml:space="preserve">1: 우리는 악인으로부터 보호해 주시고 압제에 맞설 수 있는 힘을 달라고 하나님께 기도해야 합니다.</w:t>
      </w:r>
    </w:p>
    <w:p/>
    <w:p>
      <w:r xmlns:w="http://schemas.openxmlformats.org/wordprocessingml/2006/main">
        <w:t xml:space="preserve">2: 우리는 폭력과 불의로부터 취약한 사람들을 보호하고 무고한 사람들을 보호하기 위해 함께 일어서야 합니다.</w:t>
      </w:r>
    </w:p>
    <w:p/>
    <w:p>
      <w:r xmlns:w="http://schemas.openxmlformats.org/wordprocessingml/2006/main">
        <w:t xml:space="preserve">1: 신명기 10:18-19 - 그는 고아와 과부를 위하여 신원하시며 나그네를 사랑하여 그에게 식물과 의복을 주시느니라. 그러므로 너희는 나그네를 사랑하라. 너희도 이집트 땅에서 나그네였음이니라.</w:t>
      </w:r>
    </w:p>
    <w:p/>
    <w:p>
      <w:r xmlns:w="http://schemas.openxmlformats.org/wordprocessingml/2006/main">
        <w:t xml:space="preserve">2: 잠언 31:8-9 - 멸망하기로 작정된 모든 사람의 송사를 위하여 말 못하는 자를 위하여 입을 열라. 입을 열어 공의로 재판하며 가난하고 궁핍한 자를 위하여 변호하라.</w:t>
      </w:r>
    </w:p>
    <w:p/>
    <w:p>
      <w:r xmlns:w="http://schemas.openxmlformats.org/wordprocessingml/2006/main">
        <w:t xml:space="preserve">시 37:15 그들의 칼은 자기의 마음을 찌르고 그들의 활은 부러지리로다</w:t>
      </w:r>
    </w:p>
    <w:p/>
    <w:p>
      <w:r xmlns:w="http://schemas.openxmlformats.org/wordprocessingml/2006/main">
        <w:t xml:space="preserve">하나님의 백성을 반대하는 적들은 그들의 무기가 그들 자신을 향하여 멸망될 것임을 알게 될 것입니다.</w:t>
      </w:r>
    </w:p>
    <w:p/>
    <w:p>
      <w:r xmlns:w="http://schemas.openxmlformats.org/wordprocessingml/2006/main">
        <w:t xml:space="preserve">1. 하나님은 그분의 백성을 반대하는 자들을 패배시키실 것입니다.</w:t>
      </w:r>
    </w:p>
    <w:p/>
    <w:p>
      <w:r xmlns:w="http://schemas.openxmlformats.org/wordprocessingml/2006/main">
        <w:t xml:space="preserve">2. 악을 행하는 자들 때문에 불평하지 마십시오. 하나님이 그들을 심판하실 것입니다.</w:t>
      </w:r>
    </w:p>
    <w:p/>
    <w:p>
      <w:r xmlns:w="http://schemas.openxmlformats.org/wordprocessingml/2006/main">
        <w:t xml:space="preserve">1. 로마서 12:19-21 - “사랑하는 자들아 너희가 스스로 원수를 갚지 말고 진노하심에 맡기라 기록되었으되 원수 갚는 것이 내게 있으니 내가 갚으리라고 주께서 말씀하시니라. 주리거든 먹이고 목마르거든 마시우라 그리함으로 네가 숯불을 그 머리에 쌓으리라 악에게 지지 말고 선으로 악을 이기라</w:t>
      </w:r>
    </w:p>
    <w:p/>
    <w:p>
      <w:r xmlns:w="http://schemas.openxmlformats.org/wordprocessingml/2006/main">
        <w:t xml:space="preserve">2. 이사야 54:17 - 너를 치려고 만들어진 어떤 무기도 성공하지 못할 것이며, 일어나 너를 대적하여 재판하는 모든 혀를 너는 정죄할 것입니다. 이것이 여호와의 종들의 기업이요, 그들이 내게서 의로움이니라 여호와의 말씀이니라.</w:t>
      </w:r>
    </w:p>
    <w:p/>
    <w:p>
      <w:r xmlns:w="http://schemas.openxmlformats.org/wordprocessingml/2006/main">
        <w:t xml:space="preserve">시 37:16 의인의 적은 소유가 많은 악인의 풍부함보다 낫도다</w:t>
      </w:r>
    </w:p>
    <w:p/>
    <w:p>
      <w:r xmlns:w="http://schemas.openxmlformats.org/wordprocessingml/2006/main">
        <w:t xml:space="preserve">의인의 단순한 소유물이 많은 악인의 재산보다 더 귀하다.</w:t>
      </w:r>
    </w:p>
    <w:p/>
    <w:p>
      <w:r xmlns:w="http://schemas.openxmlformats.org/wordprocessingml/2006/main">
        <w:t xml:space="preserve">1. 의의 가치</w:t>
      </w:r>
    </w:p>
    <w:p/>
    <w:p>
      <w:r xmlns:w="http://schemas.openxmlformats.org/wordprocessingml/2006/main">
        <w:t xml:space="preserve">2. 개인의 부와 하나님의 부</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못하느니라 거기에는 도둑이 구멍을 뚫지도 못하고 도적질도 못하느니라 네 보물 있는 그 곳에는 네 마음도 있느니라</w:t>
      </w:r>
    </w:p>
    <w:p/>
    <w:p>
      <w:r xmlns:w="http://schemas.openxmlformats.org/wordprocessingml/2006/main">
        <w:t xml:space="preserve">2. 잠언 11:4 - 재물은 진노하시는 날에 무익하여도 공의는 죽음에서 건지느니라.</w:t>
      </w:r>
    </w:p>
    <w:p/>
    <w:p>
      <w:r xmlns:w="http://schemas.openxmlformats.org/wordprocessingml/2006/main">
        <w:t xml:space="preserve">시 37:17 대저 악인의 팔은 부러지나 의인은 여호와께서 붙드시는도다</w:t>
      </w:r>
    </w:p>
    <w:p/>
    <w:p>
      <w:r xmlns:w="http://schemas.openxmlformats.org/wordprocessingml/2006/main">
        <w:t xml:space="preserve">여호와께서는 의인을 보호하시고 악인의 팔을 꺾으시느니라.</w:t>
      </w:r>
    </w:p>
    <w:p/>
    <w:p>
      <w:r xmlns:w="http://schemas.openxmlformats.org/wordprocessingml/2006/main">
        <w:t xml:space="preserve">1절: 악인을 위하여 염려하지 말라 여호와께서 의인을 보호하시리라</w:t>
      </w:r>
    </w:p>
    <w:p/>
    <w:p>
      <w:r xmlns:w="http://schemas.openxmlformats.org/wordprocessingml/2006/main">
        <w:t xml:space="preserve">2절: 여호와께서는 악인에게 공의를 베푸시며 의인에게 평안을 베푸시리로다</w:t>
      </w:r>
    </w:p>
    <w:p/>
    <w:p>
      <w:r xmlns:w="http://schemas.openxmlformats.org/wordprocessingml/2006/main">
        <w:t xml:space="preserve">1: 이사야 54장 17절 - 너를 치려고 만들어진 어떤 무기도 성공하지 못할 것이며 일어나 너를 대적하여 재판하는 모든 혀는 네가 정죄하리로다 이것이 여호와의 종들의 기업이요 그들의 의는 내게서 나느니라 여호와께서 말씀하시느니라."</w:t>
      </w:r>
    </w:p>
    <w:p/>
    <w:p>
      <w:r xmlns:w="http://schemas.openxmlformats.org/wordprocessingml/2006/main">
        <w:t xml:space="preserve">2: 마태복음 5:5 - “온유한 자는 복이 있나니 저희가 땅을 기업으로 받을 것임이요.”</w:t>
      </w:r>
    </w:p>
    <w:p/>
    <w:p>
      <w:r xmlns:w="http://schemas.openxmlformats.org/wordprocessingml/2006/main">
        <w:t xml:space="preserve">시 37:18 여호와께서 정직한 자의 날을 아시니 그들의 기업은 영원하리로다</w:t>
      </w:r>
    </w:p>
    <w:p/>
    <w:p>
      <w:r xmlns:w="http://schemas.openxmlformats.org/wordprocessingml/2006/main">
        <w:t xml:space="preserve">여호와께서는 의인을 아시고 그들에게 영원히 지속되는 기업을 주시리라.</w:t>
      </w:r>
    </w:p>
    <w:p/>
    <w:p>
      <w:r xmlns:w="http://schemas.openxmlformats.org/wordprocessingml/2006/main">
        <w:t xml:space="preserve">1. 의인을 위한 하나님의 영생 약속</w:t>
      </w:r>
    </w:p>
    <w:p/>
    <w:p>
      <w:r xmlns:w="http://schemas.openxmlformats.org/wordprocessingml/2006/main">
        <w:t xml:space="preserve">2. 하나님의 지식과 의인의 보호</w:t>
      </w:r>
    </w:p>
    <w:p/>
    <w:p>
      <w:r xmlns:w="http://schemas.openxmlformats.org/wordprocessingml/2006/main">
        <w:t xml:space="preserve">1. 요한복음 3:16 - “하나님이 세상을 이처럼 사랑하사 독생자를 주셨으니 이는 저를 믿는 자마다 멸망치 않고 영생을 얻게 하려 하심이니라.”</w:t>
      </w:r>
    </w:p>
    <w:p/>
    <w:p>
      <w:r xmlns:w="http://schemas.openxmlformats.org/wordprocessingml/2006/main">
        <w:t xml:space="preserve">2. 시편 91:14 - "그가 나를 사랑한즉 내가 그를 건지리라. 그가 내 이름을 안즉 내가 그를 높이리라."</w:t>
      </w:r>
    </w:p>
    <w:p/>
    <w:p>
      <w:r xmlns:w="http://schemas.openxmlformats.org/wordprocessingml/2006/main">
        <w:t xml:space="preserve">시 37:19 저희는 환난 때에 부끄러움을 당하지 아니하며 기근의 날에도 배부르리로다</w:t>
      </w:r>
    </w:p>
    <w:p/>
    <w:p>
      <w:r xmlns:w="http://schemas.openxmlformats.org/wordprocessingml/2006/main">
        <w:t xml:space="preserve">하나님께서는 어려운 시기에 그분의 자녀들을 부양하실 것입니다.</w:t>
      </w:r>
    </w:p>
    <w:p/>
    <w:p>
      <w:r xmlns:w="http://schemas.openxmlformats.org/wordprocessingml/2006/main">
        <w:t xml:space="preserve">1: 악한 때에도 부끄러움이 없습니다: 하나님은 공급하실 것입니다</w:t>
      </w:r>
    </w:p>
    <w:p/>
    <w:p>
      <w:r xmlns:w="http://schemas.openxmlformats.org/wordprocessingml/2006/main">
        <w:t xml:space="preserve">2: 기근의 날에 만족함: 하나님의 공급</w:t>
      </w:r>
    </w:p>
    <w:p/>
    <w:p>
      <w:r xmlns:w="http://schemas.openxmlformats.org/wordprocessingml/2006/main">
        <w:t xml:space="preserve">1: 마태복음 6장 25~34절 - 목숨을 위하여 무엇을 먹을까 무엇을 마실까 몸을 위하여 무엇을 입을까 염려하지 말라.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시 37:20 그러나 악인들은 멸망하고 여호와의 원수들은 어린 양의 기름 같이 타서 먹되 연기가 되어 사라져 버릴 것입니다.</w:t>
      </w:r>
    </w:p>
    <w:p/>
    <w:p>
      <w:r xmlns:w="http://schemas.openxmlformats.org/wordprocessingml/2006/main">
        <w:t xml:space="preserve">악인들은 멸망당하고 여호와의 원수들은 도살된 어린양 같으리로다 그들은 소멸되어 연기처럼 사라질 것입니다.</w:t>
      </w:r>
    </w:p>
    <w:p/>
    <w:p>
      <w:r xmlns:w="http://schemas.openxmlformats.org/wordprocessingml/2006/main">
        <w:t xml:space="preserve">1. 하나님의 공의가 승리할 것입니다 - 시편 37:20</w:t>
      </w:r>
    </w:p>
    <w:p/>
    <w:p>
      <w:r xmlns:w="http://schemas.openxmlformats.org/wordprocessingml/2006/main">
        <w:t xml:space="preserve">2. 역경 앞에서의 겸손 - 시편 37:20</w:t>
      </w:r>
    </w:p>
    <w:p/>
    <w:p>
      <w:r xmlns:w="http://schemas.openxmlformats.org/wordprocessingml/2006/main">
        <w:t xml:space="preserve">1. 이사야 66:24 - 그들이 나가서 나에게 반역한 사람들의 시체를 볼 것임이니라 그들의 벌레가 죽지 아니하며 그들의 불이 꺼지지 아니할 것임이니라 그리고 그들은 모든 육체에게 가증한 것이 될 것입니다.</w:t>
      </w:r>
    </w:p>
    <w:p/>
    <w:p>
      <w:r xmlns:w="http://schemas.openxmlformats.org/wordprocessingml/2006/main">
        <w:t xml:space="preserve">2. 말라기 4:1 - 보라, 풀무불 같은 날이 이르리라. 교만한 자와 악을 행하는 자는 다 지푸라기 같을 것이라 그 오는 날이 그들을 살라 그 뿌리와 가지를 남기지 아니할 것이라 만군의 여호와의 말이니라</w:t>
      </w:r>
    </w:p>
    <w:p/>
    <w:p>
      <w:r xmlns:w="http://schemas.openxmlformats.org/wordprocessingml/2006/main">
        <w:t xml:space="preserve">시 37:21 악인은 꾸고 갚지 아니하나 의인은 은혜를 베풀고 주는도다</w:t>
      </w:r>
    </w:p>
    <w:p/>
    <w:p>
      <w:r xmlns:w="http://schemas.openxmlformats.org/wordprocessingml/2006/main">
        <w:t xml:space="preserve">의인은 자비를 베풀고 베풀지만, 악인은 꾸고 갚지 않습니다.</w:t>
      </w:r>
    </w:p>
    <w:p/>
    <w:p>
      <w:r xmlns:w="http://schemas.openxmlformats.org/wordprocessingml/2006/main">
        <w:t xml:space="preserve">1. 관대함: 기부의 축복</w:t>
      </w:r>
    </w:p>
    <w:p/>
    <w:p>
      <w:r xmlns:w="http://schemas.openxmlformats.org/wordprocessingml/2006/main">
        <w:t xml:space="preserve">2. 탐욕의 위험: 불필요한 빚을 지지 않는 법을 배우세요</w:t>
      </w:r>
    </w:p>
    <w:p/>
    <w:p>
      <w:r xmlns:w="http://schemas.openxmlformats.org/wordprocessingml/2006/main">
        <w:t xml:space="preserve">1. 잠언 22:7 - 부자는 가난한 자를 주관하고 빚진 자는 채주의 종이 되느니라</w:t>
      </w:r>
    </w:p>
    <w:p/>
    <w:p>
      <w:r xmlns:w="http://schemas.openxmlformats.org/wordprocessingml/2006/main">
        <w:t xml:space="preserve">2. 누가복음 6:35 - 그러나 너희는 원수를 사랑하고 선대하며 아무 것도 바라지 말고 꾸어 주라. 그리하면 너희 상이 클 것이요 또 지극히 높으신 이의 자녀가 되리라 그는 감사할 줄 모르는 자와 악한 자에게도 인자하시니라</w:t>
      </w:r>
    </w:p>
    <w:p/>
    <w:p>
      <w:r xmlns:w="http://schemas.openxmlformats.org/wordprocessingml/2006/main">
        <w:t xml:space="preserve">시 37:22 그에게 복을 받은 자들은 땅을 기업으로 받을 것임이로다 그에게 저주를 받는 자들은 끊어지리라.</w:t>
      </w:r>
    </w:p>
    <w:p/>
    <w:p>
      <w:r xmlns:w="http://schemas.openxmlformats.org/wordprocessingml/2006/main">
        <w:t xml:space="preserve">하나님의 복을 받은 자는 땅을 차지할 것이요, 하나님의 저주를 받은 자는 끊어지리라.</w:t>
      </w:r>
    </w:p>
    <w:p/>
    <w:p>
      <w:r xmlns:w="http://schemas.openxmlformats.org/wordprocessingml/2006/main">
        <w:t xml:space="preserve">1절: 하나님은 순종하는 자에게 상을 주시고 불순종하는 자에게 형벌을 주시느니라.</w:t>
      </w:r>
    </w:p>
    <w:p/>
    <w:p>
      <w:r xmlns:w="http://schemas.openxmlformats.org/wordprocessingml/2006/main">
        <w:t xml:space="preserve">2: 하나님의 자비는 우리에게 희망을 주지만 우리는 그분의 말씀에 주의를 기울여야 합니다.</w:t>
      </w:r>
    </w:p>
    <w:p/>
    <w:p>
      <w:r xmlns:w="http://schemas.openxmlformats.org/wordprocessingml/2006/main">
        <w:t xml:space="preserve">1: 마태복음 5장 5절 - 온유한 자는 복이 있나니 저희가 땅을 기업으로 받을 것임이요.</w:t>
      </w:r>
    </w:p>
    <w:p/>
    <w:p>
      <w:r xmlns:w="http://schemas.openxmlformats.org/wordprocessingml/2006/main">
        <w:t xml:space="preserve">2: 로마서 6:23 - 죄의 삯은 사망이요 죄의 삯은 사망이니라 오직 하나님의 은사는 우리 주 예수 그리스도로 말미암는 영생이니라.</w:t>
      </w:r>
    </w:p>
    <w:p/>
    <w:p>
      <w:r xmlns:w="http://schemas.openxmlformats.org/wordprocessingml/2006/main">
        <w:t xml:space="preserve">시 37:23 여호와께서 선인의 걸음을 정하시고 그의 길을 기뻐하시나니</w:t>
      </w:r>
    </w:p>
    <w:p/>
    <w:p>
      <w:r xmlns:w="http://schemas.openxmlformats.org/wordprocessingml/2006/main">
        <w:t xml:space="preserve">여호와께서는 선한 사람의 걸음을 지도하시고 그의 길을 기뻐하신다.</w:t>
      </w:r>
    </w:p>
    <w:p/>
    <w:p>
      <w:r xmlns:w="http://schemas.openxmlformats.org/wordprocessingml/2006/main">
        <w:t xml:space="preserve">1. 하나님의 인도하심 - 우리의 발걸음을 인도하시는 하나님을 신뢰함</w:t>
      </w:r>
    </w:p>
    <w:p/>
    <w:p>
      <w:r xmlns:w="http://schemas.openxmlformats.org/wordprocessingml/2006/main">
        <w:t xml:space="preserve">2. 빛 가운데 걷기 - 하나님의 길을 따르는 방법</w:t>
      </w:r>
    </w:p>
    <w:p/>
    <w:p>
      <w:r xmlns:w="http://schemas.openxmlformats.org/wordprocessingml/2006/main">
        <w:t xml:space="preserve">1. 잠언 3:5-6 - “너는 마음을 다하여 여호와를 의뢰하고 네 명철을 의지하지 말라 너는 범사에 그에게 복종하라 그리하면 네 길을 지도하시리라.”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시 37:24 그는 넘어지나 완전히 엎드러지지 아니함은 여호와께서 그의 손으로 붙드심이로다</w:t>
      </w:r>
    </w:p>
    <w:p/>
    <w:p>
      <w:r xmlns:w="http://schemas.openxmlformats.org/wordprocessingml/2006/main">
        <w:t xml:space="preserve">주님은 우리가 넘어질 때에도 항상 우리를 붙들어 주십니다.</w:t>
      </w:r>
    </w:p>
    <w:p/>
    <w:p>
      <w:r xmlns:w="http://schemas.openxmlformats.org/wordprocessingml/2006/main">
        <w:t xml:space="preserve">1: 하나님은 우리가 필요할 때 항상 우리와 함께 계십니다</w:t>
      </w:r>
    </w:p>
    <w:p/>
    <w:p>
      <w:r xmlns:w="http://schemas.openxmlformats.org/wordprocessingml/2006/main">
        <w:t xml:space="preserve">2: 가장 어려운 시기에도 주님을 신뢰함</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시편 37:25 나는 어려서부터 이제 늙었습니다. 그러나 나는 의인이 버림을 당하거나 그의 자손이 걸식함을 보지 못하였느니라.</w:t>
      </w:r>
    </w:p>
    <w:p/>
    <w:p>
      <w:r xmlns:w="http://schemas.openxmlformats.org/wordprocessingml/2006/main">
        <w:t xml:space="preserve">의인은 노년에도 버림받지 아니하리라</w:t>
      </w:r>
    </w:p>
    <w:p/>
    <w:p>
      <w:r xmlns:w="http://schemas.openxmlformats.org/wordprocessingml/2006/main">
        <w:t xml:space="preserve">1: 하나님은 항상 의인을 보호하실 것이다.</w:t>
      </w:r>
    </w:p>
    <w:p/>
    <w:p>
      <w:r xmlns:w="http://schemas.openxmlformats.org/wordprocessingml/2006/main">
        <w:t xml:space="preserve">2: 하나님의 신실하심은 나이에 좌우되지 않습니다.</w:t>
      </w:r>
    </w:p>
    <w:p/>
    <w:p>
      <w:r xmlns:w="http://schemas.openxmlformats.org/wordprocessingml/2006/main">
        <w:t xml:space="preserve">1: 시편 37:25</w:t>
      </w:r>
    </w:p>
    <w:p/>
    <w:p>
      <w:r xmlns:w="http://schemas.openxmlformats.org/wordprocessingml/2006/main">
        <w:t xml:space="preserve">2: 히브리서 13:5-6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시 37:26 그는 항상 자비로우시며 꾸어 주시며 그의 씨가 복을 받는도다.</w:t>
      </w:r>
    </w:p>
    <w:p/>
    <w:p>
      <w:r xmlns:w="http://schemas.openxmlformats.org/wordprocessingml/2006/main">
        <w:t xml:space="preserve">하나님은 항상 자비로우시며 그분을 신뢰하는 사람들에게 공급하시고 그분을 신실하게 따르는 사람들은 복을 받습니다.</w:t>
      </w:r>
    </w:p>
    <w:p/>
    <w:p>
      <w:r xmlns:w="http://schemas.openxmlformats.org/wordprocessingml/2006/main">
        <w:t xml:space="preserve">1. "하느님 자비의 능력"</w:t>
      </w:r>
    </w:p>
    <w:p/>
    <w:p>
      <w:r xmlns:w="http://schemas.openxmlformats.org/wordprocessingml/2006/main">
        <w:t xml:space="preserve">2. "주님을 향한 신실함의 축복"</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야고보서 1:17 – “각양 좋은 은사와 온전한 은사가 다 위로부터 빛들의 아버지께로부터 내려오나니 그는 변함도 없으시고 회전하는 그림자도 없으시니라.”</w:t>
      </w:r>
    </w:p>
    <w:p/>
    <w:p>
      <w:r xmlns:w="http://schemas.openxmlformats.org/wordprocessingml/2006/main">
        <w:t xml:space="preserve">시편 37:27 악에서 떠나 선을 행하십시오. 영원히 거하리로다.</w:t>
      </w:r>
    </w:p>
    <w:p/>
    <w:p>
      <w:r xmlns:w="http://schemas.openxmlformats.org/wordprocessingml/2006/main">
        <w:t xml:space="preserve">악에서 떠나 선을 행하여 복된 삶을 살게 하소서.</w:t>
      </w:r>
    </w:p>
    <w:p/>
    <w:p>
      <w:r xmlns:w="http://schemas.openxmlformats.org/wordprocessingml/2006/main">
        <w:t xml:space="preserve">1: 생명에 이르는 길: 축복받은 삶을 사는 방법</w:t>
      </w:r>
    </w:p>
    <w:p/>
    <w:p>
      <w:r xmlns:w="http://schemas.openxmlformats.org/wordprocessingml/2006/main">
        <w:t xml:space="preserve">2: 하나님께로 가는 길: 악을 떠나 선을 행함</w:t>
      </w:r>
    </w:p>
    <w:p/>
    <w:p>
      <w:r xmlns:w="http://schemas.openxmlformats.org/wordprocessingml/2006/main">
        <w:t xml:space="preserve">1: 야고보서 4:17- 그러므로 누구든지 옳은 일을 행할 줄 알고도 행하지 아니하면 그것이 그에게 죄니라.</w:t>
      </w:r>
    </w:p>
    <w:p/>
    <w:p>
      <w:r xmlns:w="http://schemas.openxmlformats.org/wordprocessingml/2006/main">
        <w:t xml:space="preserve">2: 에베소서 5:15-16 그러므로 너희가 어떻게 행하는지 주의 깊게 살펴 지혜 없는 자처럼 하지 말고 지혜 있는 자 같이 하여 시간을 활용하라 때가 악하기 때문이라.</w:t>
      </w:r>
    </w:p>
    <w:p/>
    <w:p>
      <w:r xmlns:w="http://schemas.openxmlformats.org/wordprocessingml/2006/main">
        <w:t xml:space="preserve">시 37:28 여호와께서는 정의를 사랑하시고 그의 성도들을 버리지 아니하시나니 그들은 영원히 보호를 받으나 악인의 자손은 끊어지리로다</w:t>
      </w:r>
    </w:p>
    <w:p/>
    <w:p>
      <w:r xmlns:w="http://schemas.openxmlformats.org/wordprocessingml/2006/main">
        <w:t xml:space="preserve">주님은 정의를 사랑하시며 충실한 추종자들을 결코 버리지 않으실 것입니다. 그들은 영원히 보호를 받으나 악인은 멸망되리라.</w:t>
      </w:r>
    </w:p>
    <w:p/>
    <w:p>
      <w:r xmlns:w="http://schemas.openxmlformats.org/wordprocessingml/2006/main">
        <w:t xml:space="preserve">1. 하나님의 공의: 의의 축복과 악의 멸</w:t>
      </w:r>
    </w:p>
    <w:p/>
    <w:p>
      <w:r xmlns:w="http://schemas.openxmlformats.org/wordprocessingml/2006/main">
        <w:t xml:space="preserve">2. 신자들의 보호: 하느님의 사랑 안에서 위로를 찾음</w:t>
      </w:r>
    </w:p>
    <w:p/>
    <w:p>
      <w:r xmlns:w="http://schemas.openxmlformats.org/wordprocessingml/2006/main">
        <w:t xml:space="preserve">1. 이사야 26:3 - 주께서 심지가 견고한 자를 평강에 평강으로 지키시리니 이는 그가 주를 의뢰함이니이다</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시 37:29 의인이 땅을 차지함이여 거기 영원히 거하리로다</w:t>
      </w:r>
    </w:p>
    <w:p/>
    <w:p>
      <w:r xmlns:w="http://schemas.openxmlformats.org/wordprocessingml/2006/main">
        <w:t xml:space="preserve">의인은 땅에 영원한 거처를 얻으리라.</w:t>
      </w:r>
    </w:p>
    <w:p/>
    <w:p>
      <w:r xmlns:w="http://schemas.openxmlformats.org/wordprocessingml/2006/main">
        <w:t xml:space="preserve">1: 우리는 약속된 땅을 상속받기 위해 의로움을 유지해야 합니다.</w:t>
      </w:r>
    </w:p>
    <w:p/>
    <w:p>
      <w:r xmlns:w="http://schemas.openxmlformats.org/wordprocessingml/2006/main">
        <w:t xml:space="preserve">2절: 땅은 의인에게 보상이 되되 하나님이 항상 그들에게 공급하시리로다</w:t>
      </w:r>
    </w:p>
    <w:p/>
    <w:p>
      <w:r xmlns:w="http://schemas.openxmlformats.org/wordprocessingml/2006/main">
        <w:t xml:space="preserve">1: 여호수아 1:3-5 – 하나님은 이스라엘 백성이 순종하는 한 땅을 약속하셨습니다.</w:t>
      </w:r>
    </w:p>
    <w:p/>
    <w:p>
      <w:r xmlns:w="http://schemas.openxmlformats.org/wordprocessingml/2006/main">
        <w:t xml:space="preserve">2: 마태복음 6장 33절 - 너희는 먼저 하나님의 나라를 구하라 그리하면 모든 것을 너희에게 더하시리라</w:t>
      </w:r>
    </w:p>
    <w:p/>
    <w:p>
      <w:r xmlns:w="http://schemas.openxmlformats.org/wordprocessingml/2006/main">
        <w:t xml:space="preserve">시 37:30 의인의 입은 지혜를 말하고 그의 혀는 공의를 말하며</w:t>
      </w:r>
    </w:p>
    <w:p/>
    <w:p>
      <w:r xmlns:w="http://schemas.openxmlformats.org/wordprocessingml/2006/main">
        <w:t xml:space="preserve">의인은 지혜와 공의로 말합니다.</w:t>
      </w:r>
    </w:p>
    <w:p/>
    <w:p>
      <w:r xmlns:w="http://schemas.openxmlformats.org/wordprocessingml/2006/main">
        <w:t xml:space="preserve">1. 의로운 목소리의 힘</w:t>
      </w:r>
    </w:p>
    <w:p/>
    <w:p>
      <w:r xmlns:w="http://schemas.openxmlformats.org/wordprocessingml/2006/main">
        <w:t xml:space="preserve">2. 지혜와 공의로 말하는 방법</w:t>
      </w:r>
    </w:p>
    <w:p/>
    <w:p>
      <w:r xmlns:w="http://schemas.openxmlformats.org/wordprocessingml/2006/main">
        <w:t xml:space="preserve">1. 잠언 21:23 - 입과 혀를 지키는 자는 자기를 지켜 환난에서 벗어나느니라.</w:t>
      </w:r>
    </w:p>
    <w:p/>
    <w:p>
      <w:r xmlns:w="http://schemas.openxmlformats.org/wordprocessingml/2006/main">
        <w:t xml:space="preserve">2. 야고보서 3:17 - 오직 위로부터 오는 지혜는 첫째 성결하고 다음에 화평하고 온유하고 이성이 있고 긍휼과 선한 열매가 가득하고 편견과 진실이 있느니라</w:t>
      </w:r>
    </w:p>
    <w:p/>
    <w:p>
      <w:r xmlns:w="http://schemas.openxmlformats.org/wordprocessingml/2006/main">
        <w:t xml:space="preserve">시 37:31 그의 마음에는 하나님의 법이 있고 그의 발걸음은 하나도 미끄러지지 않을 것이다.</w:t>
      </w:r>
    </w:p>
    <w:p/>
    <w:p>
      <w:r xmlns:w="http://schemas.openxmlformats.org/wordprocessingml/2006/main">
        <w:t xml:space="preserve">시편 기자는 우리 마음에 하나님의 법을 지켜서 우리의 발걸음이 흔들리지 않도록 격려합니다.</w:t>
      </w:r>
    </w:p>
    <w:p/>
    <w:p>
      <w:r xmlns:w="http://schemas.openxmlformats.org/wordprocessingml/2006/main">
        <w:t xml:space="preserve">1. 하나님의 율법에 굳건함을 유지하라</w:t>
      </w:r>
    </w:p>
    <w:p/>
    <w:p>
      <w:r xmlns:w="http://schemas.openxmlformats.org/wordprocessingml/2006/main">
        <w:t xml:space="preserve">2. 하나님의 율법을 마음속 깊이 심기</w:t>
      </w:r>
    </w:p>
    <w:p/>
    <w:p>
      <w:r xmlns:w="http://schemas.openxmlformats.org/wordprocessingml/2006/main">
        <w:t xml:space="preserve">1. 시편 37:31</w:t>
      </w:r>
    </w:p>
    <w:p/>
    <w:p>
      <w:r xmlns:w="http://schemas.openxmlformats.org/wordprocessingml/2006/main">
        <w:t xml:space="preserve">2. 마태복음 6:21 - 네 보물 있는 그곳에는 네 마음도 있느니라.</w:t>
      </w:r>
    </w:p>
    <w:p/>
    <w:p>
      <w:r xmlns:w="http://schemas.openxmlformats.org/wordprocessingml/2006/main">
        <w:t xml:space="preserve">시 37:32 악인이 의인을 엿보고 그를 죽이려고 꾀하는도다</w:t>
      </w:r>
    </w:p>
    <w:p/>
    <w:p>
      <w:r xmlns:w="http://schemas.openxmlformats.org/wordprocessingml/2006/main">
        <w:t xml:space="preserve">악인은 의인을 멸망시키려고 합니다.</w:t>
      </w:r>
    </w:p>
    <w:p/>
    <w:p>
      <w:r xmlns:w="http://schemas.openxmlformats.org/wordprocessingml/2006/main">
        <w:t xml:space="preserve">1: 악인의 반대에 직면하더라도 낙심하지 마십시오. 하나님이 우리와 함께 계시며 우리를 보호하실 것입니다.</w:t>
      </w:r>
    </w:p>
    <w:p/>
    <w:p>
      <w:r xmlns:w="http://schemas.openxmlformats.org/wordprocessingml/2006/main">
        <w:t xml:space="preserve">2: 우리는 악인을 부러워해서는 안 됩니다. 왜냐하면 그들은 결국 하나님의 심판을 받게 될 것이기 때문입니다.</w:t>
      </w:r>
    </w:p>
    <w:p/>
    <w:p>
      <w:r xmlns:w="http://schemas.openxmlformats.org/wordprocessingml/2006/main">
        <w:t xml:space="preserve">1: 로마서 8:31 “그런즉 이 일에 대하여 우리가 무슨 말 하리요 만일 하나님이 우리를 위하시면 누가 우리를 대적하리요”</w:t>
      </w:r>
    </w:p>
    <w:p/>
    <w:p>
      <w:r xmlns:w="http://schemas.openxmlformats.org/wordprocessingml/2006/main">
        <w:t xml:space="preserve">2: 시 34:21 - “악이 악인을 죽일 것이요 의인을 미워하는 자는 망하리로다.”</w:t>
      </w:r>
    </w:p>
    <w:p/>
    <w:p>
      <w:r xmlns:w="http://schemas.openxmlformats.org/wordprocessingml/2006/main">
        <w:t xml:space="preserve">시 37:33 여호와께서는 그를 그의 손에 버려 두지 아니하시며 재판 때에 정죄하지 아니하시리로다</w:t>
      </w:r>
    </w:p>
    <w:p/>
    <w:p>
      <w:r xmlns:w="http://schemas.openxmlformats.org/wordprocessingml/2006/main">
        <w:t xml:space="preserve">주님은 시련의 때에 누군가를 버리지 않으실 것이며, 그들을 심판하지도 않으실 것입니다.</w:t>
      </w:r>
    </w:p>
    <w:p/>
    <w:p>
      <w:r xmlns:w="http://schemas.openxmlformats.org/wordprocessingml/2006/main">
        <w:t xml:space="preserve">1. 어떤 상황에도 하나님은 항상 우리와 함께 계십니다.</w:t>
      </w:r>
    </w:p>
    <w:p/>
    <w:p>
      <w:r xmlns:w="http://schemas.openxmlformats.org/wordprocessingml/2006/main">
        <w:t xml:space="preserve">2. 하나님은 우리의 궁극적인 심판관이자 보호자이시다</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시 37:34 여호와를 바라고 그의 도를 지키라 그리하면 네가 땅을 차지하게 하실 것이라 악인이 끊어질 때에 네가 목도하리로다</w:t>
      </w:r>
    </w:p>
    <w:p/>
    <w:p>
      <w:r xmlns:w="http://schemas.openxmlformats.org/wordprocessingml/2006/main">
        <w:t xml:space="preserve">주님을 신뢰하고 그분에게 순종하십시오. 그러면 주님께서 여러분을 높이시고 유업을 주실 것입니다. 당신은 악인이 처벌받는 것을 목격하게 될 것입니다.</w:t>
      </w:r>
    </w:p>
    <w:p/>
    <w:p>
      <w:r xmlns:w="http://schemas.openxmlformats.org/wordprocessingml/2006/main">
        <w:t xml:space="preserve">1. 주님을 신뢰하면 그분이 공급해 주실 것입니다</w:t>
      </w:r>
    </w:p>
    <w:p/>
    <w:p>
      <w:r xmlns:w="http://schemas.openxmlformats.org/wordprocessingml/2006/main">
        <w:t xml:space="preserve">2. 하나님께 순종하면 축복이 따른다</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시 37:35 내가 악인의 세력을 본즉 그 세력이 푸른 월계수 같이 퍼지는 것을 내가 보았나이다</w:t>
      </w:r>
    </w:p>
    <w:p/>
    <w:p>
      <w:r xmlns:w="http://schemas.openxmlformats.org/wordprocessingml/2006/main">
        <w:t xml:space="preserve">시편 기자는 악한 사람들이 권력과 영향력을 지닌 위치에 있는 것을 보면서 그들을 무성한 나무에 비유했습니다.</w:t>
      </w:r>
    </w:p>
    <w:p/>
    <w:p>
      <w:r xmlns:w="http://schemas.openxmlformats.org/wordprocessingml/2006/main">
        <w:t xml:space="preserve">1. 영향력의 힘: 시편 기자의 관점에서 배우기</w:t>
      </w:r>
    </w:p>
    <w:p/>
    <w:p>
      <w:r xmlns:w="http://schemas.openxmlformats.org/wordprocessingml/2006/main">
        <w:t xml:space="preserve">2. 교만의 위험: 악인의 거짓 안전</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야고보서 4:6, “그러나 더욱 은혜를 주시나니 그러므로 일렀으되 하나님이 교만한 자를 물리치시고 겸손한 자에게 은혜를 주신다 하였느니라.”</w:t>
      </w:r>
    </w:p>
    <w:p/>
    <w:p>
      <w:r xmlns:w="http://schemas.openxmlformats.org/wordprocessingml/2006/main">
        <w:t xml:space="preserve">시 37:36 그가 죽으매 없어졌으니 내가 찾아도 발견치 못하였도다</w:t>
      </w:r>
    </w:p>
    <w:p/>
    <w:p>
      <w:r xmlns:w="http://schemas.openxmlformats.org/wordprocessingml/2006/main">
        <w:t xml:space="preserve">의인의 죽음은 슬퍼할지라도 영원히 사라지지 아니하느니라.</w:t>
      </w:r>
    </w:p>
    <w:p/>
    <w:p>
      <w:r xmlns:w="http://schemas.openxmlformats.org/wordprocessingml/2006/main">
        <w:t xml:space="preserve">1: 의인은 잊혀지지 아니하리라</w:t>
      </w:r>
    </w:p>
    <w:p/>
    <w:p>
      <w:r xmlns:w="http://schemas.openxmlformats.org/wordprocessingml/2006/main">
        <w:t xml:space="preserve">2: 천국의 소망</w:t>
      </w:r>
    </w:p>
    <w:p/>
    <w:p>
      <w:r xmlns:w="http://schemas.openxmlformats.org/wordprocessingml/2006/main">
        <w:t xml:space="preserve">1: 시편 103:14 - 그분께서는 우리의 체질을 아시기 때문입니다. 그분께서는 우리가 흙임을 기억하십니다.</w:t>
      </w:r>
    </w:p>
    <w:p/>
    <w:p>
      <w:r xmlns:w="http://schemas.openxmlformats.org/wordprocessingml/2006/main">
        <w:t xml:space="preserve">2: 시 34:17-18 - 의인이 부르짖으매 여호와께서 들으시고 그들의 모든 환난에서 건지셨도다. 여호와는 마음이 상한 자에게 가까이 하시고 심령에 통회하는 자를 구원하시느니라</w:t>
      </w:r>
    </w:p>
    <w:p/>
    <w:p>
      <w:r xmlns:w="http://schemas.openxmlformats.org/wordprocessingml/2006/main">
        <w:t xml:space="preserve">시 37:37 온전한 사람을 살펴보고 정직한 자를 보라 그 사람의 결국은 평안이니라</w:t>
      </w:r>
    </w:p>
    <w:p/>
    <w:p>
      <w:r xmlns:w="http://schemas.openxmlformats.org/wordprocessingml/2006/main">
        <w:t xml:space="preserve">완전한 사람은 따라야 할 모범이며, 그렇게 함으로써 사람은 평화를 찾을 것입니다.</w:t>
      </w:r>
    </w:p>
    <w:p/>
    <w:p>
      <w:r xmlns:w="http://schemas.openxmlformats.org/wordprocessingml/2006/main">
        <w:t xml:space="preserve">1. 완전 추구: 정의를 통해 평화를 이루는 것</w:t>
      </w:r>
    </w:p>
    <w:p/>
    <w:p>
      <w:r xmlns:w="http://schemas.openxmlformats.org/wordprocessingml/2006/main">
        <w:t xml:space="preserve">2. 올바른 사람을 따를 때 얻는 유익: 거룩함으로의 부르심</w:t>
      </w:r>
    </w:p>
    <w:p/>
    <w:p>
      <w:r xmlns:w="http://schemas.openxmlformats.org/wordprocessingml/2006/main">
        <w:t xml:space="preserve">1. 마태복음 5:48: 그러므로 하늘에 계신 너희 아버지의 온전하심과 같이 너희도 온전하라.</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시 37:38 그러나 범죄자들은 함께 멸망하리니 악인의 마지막은 끊어지리로다</w:t>
      </w:r>
    </w:p>
    <w:p/>
    <w:p>
      <w:r xmlns:w="http://schemas.openxmlformats.org/wordprocessingml/2006/main">
        <w:t xml:space="preserve">악인은 벌을 받고 그들의 종말은 끊어질 것이다.</w:t>
      </w:r>
    </w:p>
    <w:p/>
    <w:p>
      <w:r xmlns:w="http://schemas.openxmlformats.org/wordprocessingml/2006/main">
        <w:t xml:space="preserve">1. 우리의 선택에는 결과가 따르며 하나님은 악인을 심판하실 것입니다.</w:t>
      </w:r>
    </w:p>
    <w:p/>
    <w:p>
      <w:r xmlns:w="http://schemas.openxmlformats.org/wordprocessingml/2006/main">
        <w:t xml:space="preserve">2. 우리가 아무리 죄를 숨기려 해도 하나님께서는 불의한 자들에게 공의를 베푸실 것입니다.</w:t>
      </w:r>
    </w:p>
    <w:p/>
    <w:p>
      <w:r xmlns:w="http://schemas.openxmlformats.org/wordprocessingml/2006/main">
        <w:t xml:space="preserve">1. 로마서 2:8-9 “오직 당을 지어 진리를 좇지 아니하고 불의를 좇는 자에게는 진노와 분으로 하시되 악을 행하는 각 사람에게는 고통과 곤고가 있으리라.. ."</w:t>
      </w:r>
    </w:p>
    <w:p/>
    <w:p>
      <w:r xmlns:w="http://schemas.openxmlformats.org/wordprocessingml/2006/main">
        <w:t xml:space="preserve">2. 잠언 11:21 “너희는 이것을 알라 악인은 형벌을 면치 못하려니와 의인은 형벌을 면하리라.”</w:t>
      </w:r>
    </w:p>
    <w:p/>
    <w:p>
      <w:r xmlns:w="http://schemas.openxmlformats.org/wordprocessingml/2006/main">
        <w:t xml:space="preserve">시 37:39 그러나 의인의 구원은 여호와께 있으니 그는 환난 때에 그들의 산성이시로다</w:t>
      </w:r>
    </w:p>
    <w:p/>
    <w:p>
      <w:r xmlns:w="http://schemas.openxmlformats.org/wordprocessingml/2006/main">
        <w:t xml:space="preserve">여호와는 의인을 환난 중에 구원하시고 그들의 힘이 되시는 이시니라</w:t>
      </w:r>
    </w:p>
    <w:p/>
    <w:p>
      <w:r xmlns:w="http://schemas.openxmlformats.org/wordprocessingml/2006/main">
        <w:t xml:space="preserve">1. 환난의 때에 주님의 힘</w:t>
      </w:r>
    </w:p>
    <w:p/>
    <w:p>
      <w:r xmlns:w="http://schemas.openxmlformats.org/wordprocessingml/2006/main">
        <w:t xml:space="preserve">2. 여호와께서 의인을 구원하심</w:t>
      </w:r>
    </w:p>
    <w:p/>
    <w:p>
      <w:r xmlns:w="http://schemas.openxmlformats.org/wordprocessingml/2006/main">
        <w:t xml:space="preserve">1. 이사야 40:29-31 - 피곤한 자에게는 능력을 주시며 무능한 자에게는 힘을 더하시느니라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시 37:40 여호와께서 그들을 도와 구원하시되 악인에게서 건져 구원하시리니 이는 그를 의지함이니라</w:t>
      </w:r>
    </w:p>
    <w:p/>
    <w:p>
      <w:r xmlns:w="http://schemas.openxmlformats.org/wordprocessingml/2006/main">
        <w:t xml:space="preserve">하나님은 그분을 신뢰하는 사람들에게 언제나 도움과 구원을 베푸실 것입니다.</w:t>
      </w:r>
    </w:p>
    <w:p/>
    <w:p>
      <w:r xmlns:w="http://schemas.openxmlformats.org/wordprocessingml/2006/main">
        <w:t xml:space="preserve">1. 하나님을 신뢰하는 것의 중요성</w:t>
      </w:r>
    </w:p>
    <w:p/>
    <w:p>
      <w:r xmlns:w="http://schemas.openxmlformats.org/wordprocessingml/2006/main">
        <w:t xml:space="preserve">2. 필요할 때 하나님의 구원을 경험함</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시편 38편은 애통의 시이자 죄를 고백하는 시입니다. 이것은 시편 기자의 고뇌와 육체적 고통을 묘사하며, 그것을 그들의 범법에 대한 하나님의 징계로 돌립니다. 시편 기자는 하나님의 자비와 구원을 간구합니다.</w:t>
      </w:r>
    </w:p>
    <w:p/>
    <w:p>
      <w:r xmlns:w="http://schemas.openxmlformats.org/wordprocessingml/2006/main">
        <w:t xml:space="preserve">첫 번째 문단: 시편 기자는 그들의 고난을 묘사하며 육체적인 고통, 죄책감, 버림받은 느낌을 표현합니다. 그들은 자신의 고통이 자신의 죄악으로 인한 결과임을 인정합니다. 시편 기자는 자신의 약해진 상태를 이용하는 적의 적개심을 한탄합니다(시편 38:1-12).</w:t>
      </w:r>
    </w:p>
    <w:p/>
    <w:p>
      <w:r xmlns:w="http://schemas.openxmlformats.org/wordprocessingml/2006/main">
        <w:t xml:space="preserve">두 번째 문단: 시편 기자는 하나님께 도움을 구하며 그분을 그들의 유일한 희망으로 인정합니다. 그들은 자신의 상태로 인해 친구나 사랑하는 사람으로부터 고립감을 표현합니다. 그럼에도 불구하고 그들은 하나님의 응답에 대한 믿음을 유지하고 그분의 용서를 구합니다(시편 38:13-22).</w:t>
      </w:r>
    </w:p>
    <w:p/>
    <w:p>
      <w:r xmlns:w="http://schemas.openxmlformats.org/wordprocessingml/2006/main">
        <w:t xml:space="preserve">요약하자면,</w:t>
      </w:r>
    </w:p>
    <w:p>
      <w:r xmlns:w="http://schemas.openxmlformats.org/wordprocessingml/2006/main">
        <w:t xml:space="preserve">시편 38편의 선물</w:t>
      </w:r>
    </w:p>
    <w:p>
      <w:r xmlns:w="http://schemas.openxmlformats.org/wordprocessingml/2006/main">
        <w:t xml:space="preserve">애도,</w:t>
      </w:r>
    </w:p>
    <w:p>
      <w:r xmlns:w="http://schemas.openxmlformats.org/wordprocessingml/2006/main">
        <w:t xml:space="preserve">그리고 하나님의 자비와 구원을 간구하며,</w:t>
      </w:r>
    </w:p>
    <w:p>
      <w:r xmlns:w="http://schemas.openxmlformats.org/wordprocessingml/2006/main">
        <w:t xml:space="preserve">시편 기자의 고뇌와 죄의 고백을 강조합니다.</w:t>
      </w:r>
    </w:p>
    <w:p/>
    <w:p>
      <w:r xmlns:w="http://schemas.openxmlformats.org/wordprocessingml/2006/main">
        <w:t xml:space="preserve">개인의 죄를 인정하면서 고난을 묘사함으로써 성취되는 간구를 강조하며,</w:t>
      </w:r>
    </w:p>
    <w:p>
      <w:r xmlns:w="http://schemas.openxmlformats.org/wordprocessingml/2006/main">
        <w:t xml:space="preserve">그리고 하나님의 용서를 구하면서 하나님께 부르짖음으로써 얻은 신뢰를 강조합니다.</w:t>
      </w:r>
    </w:p>
    <w:p>
      <w:r xmlns:w="http://schemas.openxmlformats.org/wordprocessingml/2006/main">
        <w:t xml:space="preserve">자비와 고통으로부터의 구원을 위한 간청을 통해 하나님의 응답에 대한 믿음을 표현하면서 하나님의 징계를 인식하는 것과 관련하여 나타난 신학적 성찰을 언급합니다.</w:t>
      </w:r>
    </w:p>
    <w:p/>
    <w:p>
      <w:r xmlns:w="http://schemas.openxmlformats.org/wordprocessingml/2006/main">
        <w:t xml:space="preserve">시편 38:1 여호와여, 주의 진노로 나를 책망하지 마시고 주의 진노로 나를 징계하지 마소서.</w:t>
      </w:r>
    </w:p>
    <w:p/>
    <w:p>
      <w:r xmlns:w="http://schemas.openxmlformats.org/wordprocessingml/2006/main">
        <w:t xml:space="preserve">하나님의 진노로 인해 책망하거나 징계하지 않기를 구하는 기도입니다.</w:t>
      </w:r>
    </w:p>
    <w:p/>
    <w:p>
      <w:r xmlns:w="http://schemas.openxmlformats.org/wordprocessingml/2006/main">
        <w:t xml:space="preserve">1. 박해 속에서도 하나님을 의지하는 것의 중요성</w:t>
      </w:r>
    </w:p>
    <w:p/>
    <w:p>
      <w:r xmlns:w="http://schemas.openxmlformats.org/wordprocessingml/2006/main">
        <w:t xml:space="preserve">2. 시련 중에 인내하고 하나님을 신뢰함</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시 38:2 주의 화살이 나를 찌르고 주의 손이 나를 심히 누르시나이다</w:t>
      </w:r>
    </w:p>
    <w:p/>
    <w:p>
      <w:r xmlns:w="http://schemas.openxmlformats.org/wordprocessingml/2006/main">
        <w:t xml:space="preserve">시편 기자는 하나님의 심판의 강도와 그 심판이 자신에게 미치는 영향에 대한 괴로움을 표현합니다.</w:t>
      </w:r>
    </w:p>
    <w:p/>
    <w:p>
      <w:r xmlns:w="http://schemas.openxmlformats.org/wordprocessingml/2006/main">
        <w:t xml:space="preserve">1. 하나님의 심판의 능력: 시편 38편 2절을 살펴보세요</w:t>
      </w:r>
    </w:p>
    <w:p/>
    <w:p>
      <w:r xmlns:w="http://schemas.openxmlformats.org/wordprocessingml/2006/main">
        <w:t xml:space="preserve">2. 하나님의 진노에도 불구하고 하나님의 사랑을 신뢰함: 시편 38:2의 의미</w:t>
      </w:r>
    </w:p>
    <w:p/>
    <w:p>
      <w:r xmlns:w="http://schemas.openxmlformats.org/wordprocessingml/2006/main">
        <w:t xml:space="preserve">1. 예레미야 23:29 - 내 말이 불 같지 아니하냐? 여호와께서 말씀하시되 바위를 부수는 망치처럼?</w:t>
      </w:r>
    </w:p>
    <w:p/>
    <w:p>
      <w:r xmlns:w="http://schemas.openxmlformats.org/wordprocessingml/2006/main">
        <w:t xml:space="preserve">2. 히브리서 12:6 - 주께서 그 사랑하시는 자를 징계하시고 그의 받으시는 아들마다 채찍질하심이라</w:t>
      </w:r>
    </w:p>
    <w:p/>
    <w:p>
      <w:r xmlns:w="http://schemas.openxmlformats.org/wordprocessingml/2006/main">
        <w:t xml:space="preserve">시 38:3 주의 진노로 말미암아 내 육체에 성한 곳이 없나이다 내 죄로 인해 내 뼈에 평안함이 없나이다.</w:t>
      </w:r>
    </w:p>
    <w:p/>
    <w:p>
      <w:r xmlns:w="http://schemas.openxmlformats.org/wordprocessingml/2006/main">
        <w:t xml:space="preserve">죄의 결과는 육체적, 영적 고통입니다.</w:t>
      </w:r>
    </w:p>
    <w:p/>
    <w:p>
      <w:r xmlns:w="http://schemas.openxmlformats.org/wordprocessingml/2006/main">
        <w:t xml:space="preserve">1. 죄의 고통: 시편 38편 3절 검토</w:t>
      </w:r>
    </w:p>
    <w:p/>
    <w:p>
      <w:r xmlns:w="http://schemas.openxmlformats.org/wordprocessingml/2006/main">
        <w:t xml:space="preserve">2. 주님 안에서 안식을 찾음: 죄와 그 결과를 극복함</w:t>
      </w:r>
    </w:p>
    <w:p/>
    <w:p>
      <w:r xmlns:w="http://schemas.openxmlformats.org/wordprocessingml/2006/main">
        <w:t xml:space="preserve">1. 시편 38:3-5</w:t>
      </w:r>
    </w:p>
    <w:p/>
    <w:p>
      <w:r xmlns:w="http://schemas.openxmlformats.org/wordprocessingml/2006/main">
        <w:t xml:space="preserve">2. 마태복음 11:28-30</w:t>
      </w:r>
    </w:p>
    <w:p/>
    <w:p>
      <w:r xmlns:w="http://schemas.openxmlformats.org/wordprocessingml/2006/main">
        <w:t xml:space="preserve">시 38:4 내 죄악이 내 머리에 넘쳤나니 그것이 무거운 짐 같아서 내게 너무 무거우니이다</w:t>
      </w:r>
    </w:p>
    <w:p/>
    <w:p>
      <w:r xmlns:w="http://schemas.openxmlformats.org/wordprocessingml/2006/main">
        <w:t xml:space="preserve">시편 기자는 자신의 죄를 인정하고 그 죄의 짐이 감당하기 너무 무거움을 표현하고 있습니다.</w:t>
      </w:r>
    </w:p>
    <w:p/>
    <w:p>
      <w:r xmlns:w="http://schemas.openxmlformats.org/wordprocessingml/2006/main">
        <w:t xml:space="preserve">1. 죄의 짐 - 죄의 무게를 견디는 법을 배우는 방법</w:t>
      </w:r>
    </w:p>
    <w:p/>
    <w:p>
      <w:r xmlns:w="http://schemas.openxmlformats.org/wordprocessingml/2006/main">
        <w:t xml:space="preserve">2. 시편에 나오는 속죄 - 죄에 대한 용서를 구하는 방법</w:t>
      </w:r>
    </w:p>
    <w:p/>
    <w:p>
      <w:r xmlns:w="http://schemas.openxmlformats.org/wordprocessingml/2006/main">
        <w:t xml:space="preserve">1. 갈라디아서 6:2-5 - 너희가 짐을 서로 지라 그리하여 그리스도의 법을 성취하라.</w:t>
      </w:r>
    </w:p>
    <w:p/>
    <w:p>
      <w:r xmlns:w="http://schemas.openxmlformats.org/wordprocessingml/2006/main">
        <w:t xml:space="preserve">2. 마태복음 11:28-30 - 수고하고 무거운 짐진 자들아 다 내게로 오라 내가 너희를 쉬게 하리라</w:t>
      </w:r>
    </w:p>
    <w:p/>
    <w:p>
      <w:r xmlns:w="http://schemas.openxmlformats.org/wordprocessingml/2006/main">
        <w:t xml:space="preserve">시 38:5 내 상처는 악취를 풍기고 부패하였으니 나의 우매함 때문이로다</w:t>
      </w:r>
    </w:p>
    <w:p/>
    <w:p>
      <w:r xmlns:w="http://schemas.openxmlformats.org/wordprocessingml/2006/main">
        <w:t xml:space="preserve">시편 기자는 그들의 상처가 부패하고 악취가 나는 어리석음을 한탄합니다.</w:t>
      </w:r>
    </w:p>
    <w:p/>
    <w:p>
      <w:r xmlns:w="http://schemas.openxmlformats.org/wordprocessingml/2006/main">
        <w:t xml:space="preserve">1. 지혜롭지 못한 삶의 위험: 성취감 있는 삶을 살기 위해 어리석음을 피하십시오</w:t>
      </w:r>
    </w:p>
    <w:p/>
    <w:p>
      <w:r xmlns:w="http://schemas.openxmlformats.org/wordprocessingml/2006/main">
        <w:t xml:space="preserve">2. 지혜를 받아들이기: 분별력의 보상을 거두기</w:t>
      </w:r>
    </w:p>
    <w:p/>
    <w:p>
      <w:r xmlns:w="http://schemas.openxmlformats.org/wordprocessingml/2006/main">
        <w:t xml:space="preserve">1. 잠언 3:13-18 - 지혜를 얻은 자와 총명을 얻은 자는 복이 있나니 그 지혜가 은을 얻는 것보다 낫고 그 이익이 금보다 나음이니라. 그녀는 보석보다 귀하므로 당신이 원하는 어떤 것도 그녀와 비교할 수 없습니다. 장수는 그녀의 오른손에 있습니다. 그 왼손에는 부와 명예가 있느니라. 그 길은 즐거움의 길이요 그 첩경은 다 평강이니라 그녀는 그것을 붙잡는 이들에게 생명 나무입니다. 그를 붙잡는 사람들은 행복하다고 일컬어진다.</w:t>
      </w:r>
    </w:p>
    <w:p/>
    <w:p>
      <w:r xmlns:w="http://schemas.openxmlformats.org/wordprocessingml/2006/main">
        <w:t xml:space="preserve">2. 야고보서 3:13-18 - 너희 중에 지혜와 총명이 있는 자가 누구뇨? 그는 선한 행실로 지혜의 온유함으로 그의 행함을 나타내게 하라. 그러나 너희 마음 속에 독한 시기와 다툼이 있으면 자랑하지 말며 진리를 속이지 말라. 이것은 위에서 내려오는 지혜가 아니요, 땅에 속하고 육에 속하며 마귀에게 속한 지혜니라. 시기와 다툼이 있는 곳에는 무질서와 온갖 악한 행위가 있을 것입니다. 그러나 위로부터 오는 지혜는 첫째 성결하고 다음에 화평하고 온유하고 이성이 있고 자비와 선한 열매가 가득하며 편견과 진실함이니라.</w:t>
      </w:r>
    </w:p>
    <w:p/>
    <w:p>
      <w:r xmlns:w="http://schemas.openxmlformats.org/wordprocessingml/2006/main">
        <w:t xml:space="preserve">시편 38:6 내가 괴로워하고 있습니다. 나는 크게 몸을 굽혔습니다. 나는 하루 종일 애도하며 갑니다.</w:t>
      </w:r>
    </w:p>
    <w:p/>
    <w:p>
      <w:r xmlns:w="http://schemas.openxmlformats.org/wordprocessingml/2006/main">
        <w:t xml:space="preserve">시편 기자는 고민하고 압도당하며 하루 종일 슬픔으로 가득 차 있습니다.</w:t>
      </w:r>
    </w:p>
    <w:p/>
    <w:p>
      <w:r xmlns:w="http://schemas.openxmlformats.org/wordprocessingml/2006/main">
        <w:t xml:space="preserve">1. 슬픔 속에서도 기쁨을 찾는 방법</w:t>
      </w:r>
    </w:p>
    <w:p/>
    <w:p>
      <w:r xmlns:w="http://schemas.openxmlformats.org/wordprocessingml/2006/main">
        <w:t xml:space="preserve">2. 환난의 때에 하나님의 위로</w:t>
      </w:r>
    </w:p>
    <w:p/>
    <w:p>
      <w:r xmlns:w="http://schemas.openxmlformats.org/wordprocessingml/2006/main">
        <w:t xml:space="preserve">1. 고린도후서 1:3-4 찬송하리로다 하나님 곧 우리 주 예수 그리스도의 아버지시요 자비의 아버지시요 모든 위로의 하나님이시라 우리의 모든 환난 중에서 우리를 위로하사 우리로 하여금 능히 위로하게 하시는 이시로다 어떤 환난 중에도 우리 자신이 하나님께 받는 위로로 말미암았느니라.</w:t>
      </w:r>
    </w:p>
    <w:p/>
    <w:p>
      <w:r xmlns:w="http://schemas.openxmlformats.org/wordprocessingml/2006/main">
        <w:t xml:space="preserve">2. 시편 56:8 - 당신께서는 내가 던진 것을 세어 보시고 내 눈물을 주의 병에 담으소서. 그것들이 당신 책에 없나요?</w:t>
      </w:r>
    </w:p>
    <w:p/>
    <w:p>
      <w:r xmlns:w="http://schemas.openxmlformats.org/wordprocessingml/2006/main">
        <w:t xml:space="preserve">시 38:7 내 허리에 심한 질병이 가득하고 내 살에 성한 곳이 없나이다</w:t>
      </w:r>
    </w:p>
    <w:p/>
    <w:p>
      <w:r xmlns:w="http://schemas.openxmlformats.org/wordprocessingml/2006/main">
        <w:t xml:space="preserve">시편 기자는 역겨운 질병이 가득하고 그의 육체에 성한 곳이 없습니다.</w:t>
      </w:r>
    </w:p>
    <w:p/>
    <w:p>
      <w:r xmlns:w="http://schemas.openxmlformats.org/wordprocessingml/2006/main">
        <w:t xml:space="preserve">1. "질병을 안고 살기: 주님 안에서 희망과 힘을 찾는 법을 배움"</w:t>
      </w:r>
    </w:p>
    <w:p/>
    <w:p>
      <w:r xmlns:w="http://schemas.openxmlformats.org/wordprocessingml/2006/main">
        <w:t xml:space="preserve">2. "받아들이는 힘: 고난에도 불구하고 주님을 신뢰함"</w:t>
      </w:r>
    </w:p>
    <w:p/>
    <w:p>
      <w:r xmlns:w="http://schemas.openxmlformats.org/wordprocessingml/2006/main">
        <w:t xml:space="preserve">1. 요한복음 11:35 - “예수께서 우시니라.”</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시 38:8 내가 피곤하고 심히 상하였사오니 마음이 불안하여 신음하나이다</w:t>
      </w:r>
    </w:p>
    <w:p/>
    <w:p>
      <w:r xmlns:w="http://schemas.openxmlformats.org/wordprocessingml/2006/main">
        <w:t xml:space="preserve">시편 기자는 괴로움에 빠져 마음 깊은 곳에서 부르짖고 있습니다.</w:t>
      </w:r>
    </w:p>
    <w:p/>
    <w:p>
      <w:r xmlns:w="http://schemas.openxmlformats.org/wordprocessingml/2006/main">
        <w:t xml:space="preserve">1. 괴로운 마음의 부르짖음 - 환난의 때에 하나님을 의지하는 법을 배움</w:t>
      </w:r>
    </w:p>
    <w:p/>
    <w:p>
      <w:r xmlns:w="http://schemas.openxmlformats.org/wordprocessingml/2006/main">
        <w:t xml:space="preserve">2. 약함 속에서 힘을 찾는다 - 하나님께서 어떻게 우리의 깨어진 상태를 회복하실 수 있는가</w:t>
      </w:r>
    </w:p>
    <w:p/>
    <w:p>
      <w:r xmlns:w="http://schemas.openxmlformats.org/wordprocessingml/2006/main">
        <w:t xml:space="preserve">1. 시편 34:17-20 - 의인이 부르짖으면 여호와께서 들으시고 그 모든 환난에서 건지시는도다</w:t>
      </w:r>
    </w:p>
    <w:p/>
    <w:p>
      <w:r xmlns:w="http://schemas.openxmlformats.org/wordprocessingml/2006/main">
        <w:t xml:space="preserve">2. 이사야 40:29-31 - 피곤한 자에게는 능력을 주시며 무능한 자에게는 힘을 더하시느니라</w:t>
      </w:r>
    </w:p>
    <w:p/>
    <w:p>
      <w:r xmlns:w="http://schemas.openxmlformats.org/wordprocessingml/2006/main">
        <w:t xml:space="preserve">시편 38:9 주님, 나의 모든 소원이 당신 앞에 있습니다. 내 신음이 당신께 숨겨지지 않습니다.</w:t>
      </w:r>
    </w:p>
    <w:p/>
    <w:p>
      <w:r xmlns:w="http://schemas.openxmlformats.org/wordprocessingml/2006/main">
        <w:t xml:space="preserve">시편 기자는 자신의 탄식이 하나님께 숨겨지지 않음을 알고 하나님께 대한 자신의 소망을 표현합니다.</w:t>
      </w:r>
    </w:p>
    <w:p/>
    <w:p>
      <w:r xmlns:w="http://schemas.openxmlformats.org/wordprocessingml/2006/main">
        <w:t xml:space="preserve">1. 환난 속에서도 하나님을 신뢰하는 법을 배움</w:t>
      </w:r>
    </w:p>
    <w:p/>
    <w:p>
      <w:r xmlns:w="http://schemas.openxmlformats.org/wordprocessingml/2006/main">
        <w:t xml:space="preserve">2. 어려울 때 하나님의 사랑에 의지하라</w:t>
      </w:r>
    </w:p>
    <w:p/>
    <w:p>
      <w:r xmlns:w="http://schemas.openxmlformats.org/wordprocessingml/2006/main">
        <w:t xml:space="preserve">1. 애가 3:22-23 주님의 사랑은 끝이 없습니다. 그분의 자비는 결코 끝나지 않습니다. 아침마다 새롭습니다. 주의 신실하심이 크도다.</w:t>
      </w:r>
    </w:p>
    <w:p/>
    <w:p>
      <w:r xmlns:w="http://schemas.openxmlformats.org/wordprocessingml/2006/main">
        <w:t xml:space="preserve">2. 이사야 40:29-31 피곤한 자에게는 능력을 주시며 무능한 자에게는 힘을 더하시느니라.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시 38:10 내 마음이 뛰고 내 기력이 쇠하여 내 눈의 빛도 나를 떠났나이다</w:t>
      </w:r>
    </w:p>
    <w:p/>
    <w:p>
      <w:r xmlns:w="http://schemas.openxmlformats.org/wordprocessingml/2006/main">
        <w:t xml:space="preserve">내 마음이 불안하고 내 힘이 쇠약해졌습니다. 내 눈의 빛이 사라졌습니다.</w:t>
      </w:r>
    </w:p>
    <w:p/>
    <w:p>
      <w:r xmlns:w="http://schemas.openxmlformats.org/wordprocessingml/2006/main">
        <w:t xml:space="preserve">1. 고통의 현실: 약함 속에서 강점을 찾는다</w:t>
      </w:r>
    </w:p>
    <w:p/>
    <w:p>
      <w:r xmlns:w="http://schemas.openxmlformats.org/wordprocessingml/2006/main">
        <w:t xml:space="preserve">2. 절망의 그늘 속에서 살기: 슬픔의 어둠을 극복하다</w:t>
      </w:r>
    </w:p>
    <w:p/>
    <w:p>
      <w:r xmlns:w="http://schemas.openxmlformats.org/wordprocessingml/2006/main">
        <w:t xml:space="preserve">1. 이사야 40:31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빌립보서 4:13 (내게 능력 주시는 자 안에서 내가 모든 것을 할 수 있느니라.)</w:t>
      </w:r>
    </w:p>
    <w:p/>
    <w:p>
      <w:r xmlns:w="http://schemas.openxmlformats.org/wordprocessingml/2006/main">
        <w:t xml:space="preserve">시 38:11 나의 사랑하는 자들과 나의 친구들이 나의 상처를 멀리하고 내 친척들은 멀리 서 있습니다.</w:t>
      </w:r>
    </w:p>
    <w:p/>
    <w:p>
      <w:r xmlns:w="http://schemas.openxmlformats.org/wordprocessingml/2006/main">
        <w:t xml:space="preserve">사람은 친구와 가족으로부터 고립되고 버림받았다고 느낍니다.</w:t>
      </w:r>
    </w:p>
    <w:p/>
    <w:p>
      <w:r xmlns:w="http://schemas.openxmlformats.org/wordprocessingml/2006/main">
        <w:t xml:space="preserve">1. 하나님은 결코 우리를 떠나지 않으실 것입니다. 우리가 아무리 외롭다고 느껴도 그분은 항상 우리와 함께 계십니다.</w:t>
      </w:r>
    </w:p>
    <w:p/>
    <w:p>
      <w:r xmlns:w="http://schemas.openxmlformats.org/wordprocessingml/2006/main">
        <w:t xml:space="preserve">2. 사랑하는 사람들이 우리를 버릴지라도, 하나님은 결코 우리를 버리지 않으실 것이라는 사실에서 우리는 위로를 찾을 수 있습니다.</w:t>
      </w:r>
    </w:p>
    <w:p/>
    <w:p>
      <w:r xmlns:w="http://schemas.openxmlformats.org/wordprocessingml/2006/main">
        <w:t xml:space="preserve">1. 시편 23:4,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이사야 41:10, 내가 너와 함께 있으니 두려워하지 말라. 놀라지 말라 나는 너희 하나님이 됨이니라 내가 너를 강하게 하고 도와주겠다. 내가 나의 의로운 오른손으로 너를 붙들리라.</w:t>
      </w:r>
    </w:p>
    <w:p/>
    <w:p>
      <w:r xmlns:w="http://schemas.openxmlformats.org/wordprocessingml/2006/main">
        <w:t xml:space="preserve">시 38:12 내 생명을 찾는 자들이 나를 해하려고 올무를 놓고 나를 해하려는 자들이 악한 말을 하며 종일토록 거짓을 도모하나이다</w:t>
      </w:r>
    </w:p>
    <w:p/>
    <w:p>
      <w:r xmlns:w="http://schemas.openxmlformats.org/wordprocessingml/2006/main">
        <w:t xml:space="preserve">시편 기자를 해치려는 사람들은 종일토록 악한 말을 하고 궤계를 꾸미고 있습니다.</w:t>
      </w:r>
    </w:p>
    <w:p/>
    <w:p>
      <w:r xmlns:w="http://schemas.openxmlformats.org/wordprocessingml/2006/main">
        <w:t xml:space="preserve">1. 속임의 위험: 거짓말하는 혀로부터 자신을 보호하는 방법</w:t>
      </w:r>
    </w:p>
    <w:p/>
    <w:p>
      <w:r xmlns:w="http://schemas.openxmlformats.org/wordprocessingml/2006/main">
        <w:t xml:space="preserve">2. 자신의 백성을 해로움으로부터 보호하시는 하나님의 능력</w:t>
      </w:r>
    </w:p>
    <w:p/>
    <w:p>
      <w:r xmlns:w="http://schemas.openxmlformats.org/wordprocessingml/2006/main">
        <w:t xml:space="preserve">1. 잠언 12:22 - 여호와께서는 거짓된 입술을 미워하시고 진실한 자를 기뻐하시느니라.</w:t>
      </w:r>
    </w:p>
    <w:p/>
    <w:p>
      <w:r xmlns:w="http://schemas.openxmlformats.org/wordprocessingml/2006/main">
        <w:t xml:space="preserve">2. 시편 18:2 - 여호와는 나의 반석이시요 나의 요새시요 나를 건지시는 이시니 나의 하나님은 내가 피할 나의 반석이시요 나의 방패시요 나의 구원의 뿔이시요 나의 산성이시라</w:t>
      </w:r>
    </w:p>
    <w:p/>
    <w:p>
      <w:r xmlns:w="http://schemas.openxmlformats.org/wordprocessingml/2006/main">
        <w:t xml:space="preserve">시 38:13 그러나 나는 귀먹은 사람처럼 듣지 못하였습니다. 나는 입을 열지 않는 벙어리와 같았습니다.</w:t>
      </w:r>
    </w:p>
    <w:p/>
    <w:p>
      <w:r xmlns:w="http://schemas.openxmlformats.org/wordprocessingml/2006/main">
        <w:t xml:space="preserve">사람은 듣거나 말할 수 없기 때문에 소외되고 무력감을 느낍니다.</w:t>
      </w:r>
    </w:p>
    <w:p/>
    <w:p>
      <w:r xmlns:w="http://schemas.openxmlformats.org/wordprocessingml/2006/main">
        <w:t xml:space="preserve">1. 인내의 힘: 희망을 가지고 도전에 맞서세요</w:t>
      </w:r>
    </w:p>
    <w:p/>
    <w:p>
      <w:r xmlns:w="http://schemas.openxmlformats.org/wordprocessingml/2006/main">
        <w:t xml:space="preserve">2. 겸손의 힘: 어려운 시기에 위로를 찾는다</w:t>
      </w:r>
    </w:p>
    <w:p/>
    <w:p>
      <w:r xmlns:w="http://schemas.openxmlformats.org/wordprocessingml/2006/main">
        <w:t xml:space="preserve">1. 이사야 35:5-6 “그 때에 소경의 눈이 밝을 것이며 귀머거리의 귀가 열릴 것이며 그 때에 저는 자는 사슴 같이 뛰며 벙어리의 혀는 노래하리로다.”</w:t>
      </w:r>
    </w:p>
    <w:p/>
    <w:p>
      <w:r xmlns:w="http://schemas.openxmlformats.org/wordprocessingml/2006/main">
        <w:t xml:space="preserve">2. 로마서 5:3-5 “그뿐 아니라 우리가 환난 중에도 즐거워하나니 이는 환난은 인내를, 인내는 연단을, 연단은 소망을 이루는 줄 앎이로다 소망이 우리를 부끄럽게 하지 아니함은 하나님의 사랑이 우리를 부끄럽게 하지 아니함이라. 우리에게 주신 성령으로 말미암아 우리 마음에 부은 바 되었느니라”</w:t>
      </w:r>
    </w:p>
    <w:p/>
    <w:p>
      <w:r xmlns:w="http://schemas.openxmlformats.org/wordprocessingml/2006/main">
        <w:t xml:space="preserve">시 38:14 그러므로 나는 듣지 못하는 사람과 같았고 그 입에는 책망할 말이 없나이다</w:t>
      </w:r>
    </w:p>
    <w:p/>
    <w:p>
      <w:r xmlns:w="http://schemas.openxmlformats.org/wordprocessingml/2006/main">
        <w:t xml:space="preserve">시편 기자는 자신에게 잘못한 사람들에게 무시당하고 대응할 수 없는 느낌을 표현합니다.</w:t>
      </w:r>
    </w:p>
    <w:p/>
    <w:p>
      <w:r xmlns:w="http://schemas.openxmlformats.org/wordprocessingml/2006/main">
        <w:t xml:space="preserve">1. 침묵의 힘: 은혜로 응답하는 법 배우기</w:t>
      </w:r>
    </w:p>
    <w:p/>
    <w:p>
      <w:r xmlns:w="http://schemas.openxmlformats.org/wordprocessingml/2006/main">
        <w:t xml:space="preserve">2. 역경 속에서도 힘을 찾는 것: 주님을 신뢰함</w:t>
      </w:r>
    </w:p>
    <w:p/>
    <w:p>
      <w:r xmlns:w="http://schemas.openxmlformats.org/wordprocessingml/2006/main">
        <w:t xml:space="preserve">1.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시 38:15 여호와여 내가 주께 바랐사오니 주 나의 하나님이여 주께서 들으시리이다</w:t>
      </w:r>
    </w:p>
    <w:p/>
    <w:p>
      <w:r xmlns:w="http://schemas.openxmlformats.org/wordprocessingml/2006/main">
        <w:t xml:space="preserve">나는 나의 기도에 응답해 주실 주님을 신뢰합니다.</w:t>
      </w:r>
    </w:p>
    <w:p/>
    <w:p>
      <w:r xmlns:w="http://schemas.openxmlformats.org/wordprocessingml/2006/main">
        <w:t xml:space="preserve">1: 주님을 신뢰하십시오. 그분은 여러분의 기도를 듣고 응답하실 것입니다.</w:t>
      </w:r>
    </w:p>
    <w:p/>
    <w:p>
      <w:r xmlns:w="http://schemas.openxmlformats.org/wordprocessingml/2006/main">
        <w:t xml:space="preserve">2: 주님이 항상 듣고 도와주실 것이라는 신앙을 가지십시오.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예레미야 17:7-8 - 여호와를 의지하며 여호와께 그 소망을 두는 그 사람은 복을 받을 것이라. 그는 물가에 심기운 나무가 그 뿌리를 강변에 뻗치고 더위가 올지라도 보지 아니하며 그 잎이 청청하며 가무는 해에도 걱정하지 아니하며 열매 맺기가 그치지 아니하리라.</w:t>
      </w:r>
    </w:p>
    <w:p/>
    <w:p>
      <w:r xmlns:w="http://schemas.openxmlformats.org/wordprocessingml/2006/main">
        <w:t xml:space="preserve">시 38:16 내가 말하기를 두렵건대 그들이 나로 말미암아 기뻐할 까닭이니 내 말을 들으라 내가 실족할 때에 나를 향하여 스스로 교만하리라 하였느니라</w:t>
      </w:r>
    </w:p>
    <w:p/>
    <w:p>
      <w:r xmlns:w="http://schemas.openxmlformats.org/wordprocessingml/2006/main">
        <w:t xml:space="preserve">시편 기자는 하나님께서 그의 부르짖음을 들으시어 그의 원수들이 그의 불행을 기뻐하지 못하게 하시기를 간구하고 있습니다.</w:t>
      </w:r>
    </w:p>
    <w:p/>
    <w:p>
      <w:r xmlns:w="http://schemas.openxmlformats.org/wordprocessingml/2006/main">
        <w:t xml:space="preserve">1. 교만의 위험: 적의 성공에 대응하는 방법</w:t>
      </w:r>
    </w:p>
    <w:p/>
    <w:p>
      <w:r xmlns:w="http://schemas.openxmlformats.org/wordprocessingml/2006/main">
        <w:t xml:space="preserve">2. 기도의 힘: 어려움에 대처하는 방법</w:t>
      </w:r>
    </w:p>
    <w:p/>
    <w:p>
      <w:r xmlns:w="http://schemas.openxmlformats.org/wordprocessingml/2006/main">
        <w:t xml:space="preserve">1. 야고보서 4:6 - “그러나 더욱 은혜를 주시나니 그러므로 일렀으되 하나님이 교만한 자를 물리치시고 겸손한 자에게 은혜를 주신다 하였느니라.”</w:t>
      </w:r>
    </w:p>
    <w:p/>
    <w:p>
      <w:r xmlns:w="http://schemas.openxmlformats.org/wordprocessingml/2006/main">
        <w:t xml:space="preserve">2. 베드로전서 5:6 - “그러므로 하나님의 능하신 손 아래서 겸손하라 때가 되면 너희를 높이시리라.”</w:t>
      </w:r>
    </w:p>
    <w:p/>
    <w:p>
      <w:r xmlns:w="http://schemas.openxmlformats.org/wordprocessingml/2006/main">
        <w:t xml:space="preserve">시 38:17 이는 내가 넘어지게 되었고 내 근심이 항상 내 앞에 있음이로다</w:t>
      </w:r>
    </w:p>
    <w:p/>
    <w:p>
      <w:r xmlns:w="http://schemas.openxmlformats.org/wordprocessingml/2006/main">
        <w:t xml:space="preserve">시편 기자는 자신의 슬픔을 표현하고 현재 상황을 멈출 준비가 되어 있음을 표현합니다.</w:t>
      </w:r>
    </w:p>
    <w:p/>
    <w:p>
      <w:r xmlns:w="http://schemas.openxmlformats.org/wordprocessingml/2006/main">
        <w:t xml:space="preserve">1. 상한 영의 힘 - 통회하는 마음의 힘을 이해함</w:t>
      </w:r>
    </w:p>
    <w:p/>
    <w:p>
      <w:r xmlns:w="http://schemas.openxmlformats.org/wordprocessingml/2006/main">
        <w:t xml:space="preserve">2. 항복의 기쁨 - 놓아주는 것의 평화를 발견함</w:t>
      </w:r>
    </w:p>
    <w:p/>
    <w:p>
      <w:r xmlns:w="http://schemas.openxmlformats.org/wordprocessingml/2006/main">
        <w:t xml:space="preserve">1. 이사야 57:15 - 높고 존귀하며 영원히 거하며 거룩하다 이름하는 이가 이같이 말씀하시되 내가 높고 거룩한 곳에 거하며 또한 통회하고 마음이 겸손한 자와 함께 있으니 겸손한 자의 영을 소성시키며, 통회하는 자의 마음을 소생시키느니라.</w:t>
      </w:r>
    </w:p>
    <w:p/>
    <w:p>
      <w:r xmlns:w="http://schemas.openxmlformats.org/wordprocessingml/2006/main">
        <w:t xml:space="preserve">2. 빌립보서 4:7 - 그리하면 모든 지각에 뛰어난 하나님의 평강이 그리스도 예수 안에서 너희 마음과 생각을 지키시리라.</w:t>
      </w:r>
    </w:p>
    <w:p/>
    <w:p>
      <w:r xmlns:w="http://schemas.openxmlformats.org/wordprocessingml/2006/main">
        <w:t xml:space="preserve">시 38:18 나는 내 죄악을 선포하고 나는 내 죄를 후회할 것입니다.</w:t>
      </w:r>
    </w:p>
    <w:p/>
    <w:p>
      <w:r xmlns:w="http://schemas.openxmlformats.org/wordprocessingml/2006/main">
        <w:t xml:space="preserve">시편 기자는 그들의 죄를 인정하고 그에 대한 후회를 표현합니다.</w:t>
      </w:r>
    </w:p>
    <w:p/>
    <w:p>
      <w:r xmlns:w="http://schemas.openxmlformats.org/wordprocessingml/2006/main">
        <w:t xml:space="preserve">1. 고백의 힘: 죄를 인정하고 극복하는 것</w:t>
      </w:r>
    </w:p>
    <w:p/>
    <w:p>
      <w:r xmlns:w="http://schemas.openxmlformats.org/wordprocessingml/2006/main">
        <w:t xml:space="preserve">2. 회개의 중요성: 죄에서 앞으로 나아가다</w:t>
      </w:r>
    </w:p>
    <w:p/>
    <w:p>
      <w:r xmlns:w="http://schemas.openxmlformats.org/wordprocessingml/2006/main">
        <w:t xml:space="preserve">1. 야고보서 5:16-18 그러므로 너희 죄를 서로 고백하며 병 낫기를 위하여 서로 기도하라. 의인의 간구는 역사하는 힘이 크니라</w:t>
      </w:r>
    </w:p>
    <w:p/>
    <w:p>
      <w:r xmlns:w="http://schemas.openxmlformats.org/wordprocessingml/2006/main">
        <w:t xml:space="preserve">2. 에스겔 18:30-32 그러므로 이스라엘 족속아 내가 너희를 각기 그 행위대로 심판하리라 주 여호와의 말씀이니라 회개하고 모든 죄에서 돌이켜 죄악으로 인해 파멸되지 않도록 하십시오. 너희가 행한 모든 죄악을 버리고 새 마음과 새 영을 만드라! 오 이스라엘 집이여, 너희가 어찌하여 죽으려고 하느냐?</w:t>
      </w:r>
    </w:p>
    <w:p/>
    <w:p>
      <w:r xmlns:w="http://schemas.openxmlformats.org/wordprocessingml/2006/main">
        <w:t xml:space="preserve">시 38:19 그러나 나의 원수들은 강하고 부당하게 나를 미워하는 자가 많도다.</w:t>
      </w:r>
    </w:p>
    <w:p/>
    <w:p>
      <w:r xmlns:w="http://schemas.openxmlformats.org/wordprocessingml/2006/main">
        <w:t xml:space="preserve">시편 기자의 원수들은 강하고 많고, 부당하게 그를 공격하고 있습니다.</w:t>
      </w:r>
    </w:p>
    <w:p/>
    <w:p>
      <w:r xmlns:w="http://schemas.openxmlformats.org/wordprocessingml/2006/main">
        <w:t xml:space="preserve">1. "적의 힘"</w:t>
      </w:r>
    </w:p>
    <w:p/>
    <w:p>
      <w:r xmlns:w="http://schemas.openxmlformats.org/wordprocessingml/2006/main">
        <w:t xml:space="preserve">2. “박해를 견디며”</w:t>
      </w:r>
    </w:p>
    <w:p/>
    <w:p>
      <w:r xmlns:w="http://schemas.openxmlformats.org/wordprocessingml/2006/main">
        <w:t xml:space="preserve">1. 시편 3:1-2 “주님, 나의 원수가 어찌 그리 많습니까? 나를 대적하는 자들이 많습니다. 많은 사람들이 내 영혼에 대하여 말하기를, 그 사람에게는 하나님께 구원이 없다고 말합니다.</w:t>
      </w:r>
    </w:p>
    <w:p/>
    <w:p>
      <w:r xmlns:w="http://schemas.openxmlformats.org/wordprocessingml/2006/main">
        <w:t xml:space="preserve">2. 로마서 12:14 “너희를 박해하는 자를 축복하라. 축복하고 저주하지 말라.</w:t>
      </w:r>
    </w:p>
    <w:p/>
    <w:p>
      <w:r xmlns:w="http://schemas.openxmlformats.org/wordprocessingml/2006/main">
        <w:t xml:space="preserve">시 38:20 악을 선으로 갚는 자들도 나의 대적들이니 왜냐하면 나는 좋은 것을 따르기 때문이다.</w:t>
      </w:r>
    </w:p>
    <w:p/>
    <w:p>
      <w:r xmlns:w="http://schemas.openxmlformats.org/wordprocessingml/2006/main">
        <w:t xml:space="preserve">선을 악으로 갚는 자들은 나의 원수들이니 이는 내가 선을 행하기를 택함이니라.</w:t>
      </w:r>
    </w:p>
    <w:p/>
    <w:p>
      <w:r xmlns:w="http://schemas.openxmlformats.org/wordprocessingml/2006/main">
        <w:t xml:space="preserve">1. 하나님은 어렵고 반대에 부딪힐 때에도 옳은 일을 하라고 우리를 부르십니다.</w:t>
      </w:r>
    </w:p>
    <w:p/>
    <w:p>
      <w:r xmlns:w="http://schemas.openxmlformats.org/wordprocessingml/2006/main">
        <w:t xml:space="preserve">2. 우리는 어떤 결과에 직면하더라도 선한 일을 행하려고 노력해야 합니다.</w:t>
      </w:r>
    </w:p>
    <w:p/>
    <w:p>
      <w:r xmlns:w="http://schemas.openxmlformats.org/wordprocessingml/2006/main">
        <w:t xml:space="preserve">1. 로마서 12:17-21 - 아무에게도 악을 악으로 갚지 말고, 모든 사람 앞에서 선한 일을 하려고 생각하십시오.</w:t>
      </w:r>
    </w:p>
    <w:p/>
    <w:p>
      <w:r xmlns:w="http://schemas.openxmlformats.org/wordprocessingml/2006/main">
        <w:t xml:space="preserve">2. 마태복음 5:38-48 - 너희 원수를 사랑하고 너희를 미워하는 자를 선대하며 너희를 학대하는 자를 위하여 기도하라.</w:t>
      </w:r>
    </w:p>
    <w:p/>
    <w:p>
      <w:r xmlns:w="http://schemas.openxmlformats.org/wordprocessingml/2006/main">
        <w:t xml:space="preserve">시 38:21 여호와여 나를 버리지 마소서 나의 하나님이여 나를 멀리하지 마소서</w:t>
      </w:r>
    </w:p>
    <w:p/>
    <w:p>
      <w:r xmlns:w="http://schemas.openxmlformats.org/wordprocessingml/2006/main">
        <w:t xml:space="preserve">시편 기자는 주님께 부르짖으며, 그분을 버리지 말고 가까이 계실 것을 간구합니다.</w:t>
      </w:r>
    </w:p>
    <w:p/>
    <w:p>
      <w:r xmlns:w="http://schemas.openxmlformats.org/wordprocessingml/2006/main">
        <w:t xml:space="preserve">1. 고난의 때에 하나님이 가까이 계시는 위로</w:t>
      </w:r>
    </w:p>
    <w:p/>
    <w:p>
      <w:r xmlns:w="http://schemas.openxmlformats.org/wordprocessingml/2006/main">
        <w:t xml:space="preserve">2. 신실한 기도의 힘</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시 38:22 나의 구원이신 여호와여 속히 나를 도우소서</w:t>
      </w:r>
    </w:p>
    <w:p/>
    <w:p>
      <w:r xmlns:w="http://schemas.openxmlformats.org/wordprocessingml/2006/main">
        <w:t xml:space="preserve">시편 기자는 여호와께 도움과 구원을 구하고 있습니다.</w:t>
      </w:r>
    </w:p>
    <w:p/>
    <w:p>
      <w:r xmlns:w="http://schemas.openxmlformats.org/wordprocessingml/2006/main">
        <w:t xml:space="preserve">1: 하나님은 언제나 우리를 도우실 준비가 되어 계십니다.</w:t>
      </w:r>
    </w:p>
    <w:p/>
    <w:p>
      <w:r xmlns:w="http://schemas.openxmlformats.org/wordprocessingml/2006/main">
        <w:t xml:space="preserve">2절: 주님은 우리 구원의 근원이십니다.</w:t>
      </w:r>
    </w:p>
    <w:p/>
    <w:p>
      <w:r xmlns:w="http://schemas.openxmlformats.org/wordprocessingml/2006/main">
        <w:t xml:space="preserve">1: 이사야 59:1 - 보라 여호와의 손이 짧아 구원하지 못하심도 아니요 그의 귀가 둔하여 듣지 못하시느니라.</w:t>
      </w:r>
    </w:p>
    <w:p/>
    <w:p>
      <w:r xmlns:w="http://schemas.openxmlformats.org/wordprocessingml/2006/main">
        <w:t xml:space="preserve">2: 히브리서 4:16 - 그러므로 우리가 긍휼하심을 받고 때를 따라 돕는 은혜를 얻기 위하여 은혜의 보좌 앞에 담대히 나아갈 것이니라</w:t>
      </w:r>
    </w:p>
    <w:p/>
    <w:p>
      <w:r xmlns:w="http://schemas.openxmlformats.org/wordprocessingml/2006/main">
        <w:t xml:space="preserve">시편 39편은 인간 삶의 짧음과 하나님의 인도를 구하는 것의 중요성을 묵상하는 시입니다. 시편 기자는 존재의 덧없는 본질에 대해 생각하고 지혜와 명철에 대한 열망을 표현합니다.</w:t>
      </w:r>
    </w:p>
    <w:p/>
    <w:p>
      <w:r xmlns:w="http://schemas.openxmlformats.org/wordprocessingml/2006/main">
        <w:t xml:space="preserve">1문단: 시편 기자는 그들의 혀를 지켜 악인 앞에서 말하기를 거부하겠다고 결심합니다. 그들은 인생의 짧음을 반성하며 인생을 손바닥 한 뼘에 비유합니다. 시편 기자는 그들이 하나님께 의존하고 있음을 인정하고 그분의 용서를 구합니다(시편 39:1-6).</w:t>
      </w:r>
    </w:p>
    <w:p/>
    <w:p>
      <w:r xmlns:w="http://schemas.openxmlformats.org/wordprocessingml/2006/main">
        <w:t xml:space="preserve">두 번째 문단: 시편 기자는 하나님께 그들의 기도를 들어주시고 그들의 고난을 외면하지 말아 달라고 간청합니다. 그들은 자신들이 이 세상에서 단지 낯선 사람이고 나그네일 뿐임을 인식하면서 하나님의 개입에 대한 갈망을 표현합니다. 시편 기자는 하나님의 자비를 구하는 호소로 결론을 내립니다(시편 39:7-13).</w:t>
      </w:r>
    </w:p>
    <w:p/>
    <w:p>
      <w:r xmlns:w="http://schemas.openxmlformats.org/wordprocessingml/2006/main">
        <w:t xml:space="preserve">요약하자면,</w:t>
      </w:r>
    </w:p>
    <w:p>
      <w:r xmlns:w="http://schemas.openxmlformats.org/wordprocessingml/2006/main">
        <w:t xml:space="preserve">시편 39편의 선물</w:t>
      </w:r>
    </w:p>
    <w:p>
      <w:r xmlns:w="http://schemas.openxmlformats.org/wordprocessingml/2006/main">
        <w:t xml:space="preserve">삶의 일시적인 본질에 대한 성찰,</w:t>
      </w:r>
    </w:p>
    <w:p>
      <w:r xmlns:w="http://schemas.openxmlformats.org/wordprocessingml/2006/main">
        <w:t xml:space="preserve">그리고 신의 인도를 구하는 간구,</w:t>
      </w:r>
    </w:p>
    <w:p>
      <w:r xmlns:w="http://schemas.openxmlformats.org/wordprocessingml/2006/main">
        <w:t xml:space="preserve">지혜와 이해의 중요성을 강조합니다.</w:t>
      </w:r>
    </w:p>
    <w:p/>
    <w:p>
      <w:r xmlns:w="http://schemas.openxmlformats.org/wordprocessingml/2006/main">
        <w:t xml:space="preserve">인생의 짧음을 생각하면서 말을 삼가겠다는 결심을 통해 이루어지는 성찰을 강조하며,</w:t>
      </w:r>
    </w:p>
    <w:p>
      <w:r xmlns:w="http://schemas.openxmlformats.org/wordprocessingml/2006/main">
        <w:t xml:space="preserve">그리고 하나님의 개입을 간구하면서 하나님에 대한 의존을 인정함으로써 성취되는 간구를 강조합니다.</w:t>
      </w:r>
    </w:p>
    <w:p>
      <w:r xmlns:w="http://schemas.openxmlformats.org/wordprocessingml/2006/main">
        <w:t xml:space="preserve">자비와 이해를 구하는 간구를 통해 신성한 인도에 대한 열망을 표현하면서 인간의 무상함을 인식하는 것과 관련하여 나타난 신학적 성찰을 언급합니다.</w:t>
      </w:r>
    </w:p>
    <w:p/>
    <w:p>
      <w:r xmlns:w="http://schemas.openxmlformats.org/wordprocessingml/2006/main">
        <w:t xml:space="preserve">시 39:1 내가 말하기를 내 길을 삼가서 내 혀로 죄를 짓지 않게 하며 내 입을 재갈로 막으리니 악인이 내 앞에 있으리라 하였나이다</w:t>
      </w:r>
    </w:p>
    <w:p/>
    <w:p>
      <w:r xmlns:w="http://schemas.openxmlformats.org/wordprocessingml/2006/main">
        <w:t xml:space="preserve">내 말과 행동을 삼가서 죄를 짓지 않겠습니다.</w:t>
      </w:r>
    </w:p>
    <w:p/>
    <w:p>
      <w:r xmlns:w="http://schemas.openxmlformats.org/wordprocessingml/2006/main">
        <w:t xml:space="preserve">1. 말에서 자제의 중요성.</w:t>
      </w:r>
    </w:p>
    <w:p/>
    <w:p>
      <w:r xmlns:w="http://schemas.openxmlformats.org/wordprocessingml/2006/main">
        <w:t xml:space="preserve">2. 말의 힘과 결과.</w:t>
      </w:r>
    </w:p>
    <w:p/>
    <w:p>
      <w:r xmlns:w="http://schemas.openxmlformats.org/wordprocessingml/2006/main">
        <w:t xml:space="preserve">1. 야고보서 3:5-10 - 혀의 힘.</w:t>
      </w:r>
    </w:p>
    <w:p/>
    <w:p>
      <w:r xmlns:w="http://schemas.openxmlformats.org/wordprocessingml/2006/main">
        <w:t xml:space="preserve">2. 잠언 15:4 - 온순한 혀는 생명나무이다.</w:t>
      </w:r>
    </w:p>
    <w:p/>
    <w:p>
      <w:r xmlns:w="http://schemas.openxmlformats.org/wordprocessingml/2006/main">
        <w:t xml:space="preserve">시 39:2 내가 잠잠하여서 선한 일에도 잠잠하였더니 그리고 나의 슬픔이 격동되었습니다.</w:t>
      </w:r>
    </w:p>
    <w:p/>
    <w:p>
      <w:r xmlns:w="http://schemas.openxmlformats.org/wordprocessingml/2006/main">
        <w:t xml:space="preserve">시편 기자는 자신의 내면의 슬픔과 침묵에 대한 갈망을 표현합니다.</w:t>
      </w:r>
    </w:p>
    <w:p/>
    <w:p>
      <w:r xmlns:w="http://schemas.openxmlformats.org/wordprocessingml/2006/main">
        <w:t xml:space="preserve">1. 침묵의 힘: 고통의 시기에 하나님께 더 가까이 다가가는 방법</w:t>
      </w:r>
    </w:p>
    <w:p/>
    <w:p>
      <w:r xmlns:w="http://schemas.openxmlformats.org/wordprocessingml/2006/main">
        <w:t xml:space="preserve">2. 취약함의 힘: 슬픔을 처리하고 표현하는 방법</w:t>
      </w:r>
    </w:p>
    <w:p/>
    <w:p>
      <w:r xmlns:w="http://schemas.openxmlformats.org/wordprocessingml/2006/main">
        <w:t xml:space="preserve">1.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2. 시편 46:10 - "너희는 가만히 있어 내가 하나님인 줄 알지어다 내가 열방 중에서 높아지겠고 세계에서도 높아지리라"</w:t>
      </w:r>
    </w:p>
    <w:p/>
    <w:p>
      <w:r xmlns:w="http://schemas.openxmlformats.org/wordprocessingml/2006/main">
        <w:t xml:space="preserve">시 39:3 내 마음이 속에서 뜨거워서 내가 묵상할 때에 불이 붙었나이다 그 때에 내가 내 혀로 말하되</w:t>
      </w:r>
    </w:p>
    <w:p/>
    <w:p>
      <w:r xmlns:w="http://schemas.openxmlformats.org/wordprocessingml/2006/main">
        <w:t xml:space="preserve">자신의 생각을 묵상하면서 시편 기자는 마음이 뜨거워져 혀로 말했습니다.</w:t>
      </w:r>
    </w:p>
    <w:p/>
    <w:p>
      <w:r xmlns:w="http://schemas.openxmlformats.org/wordprocessingml/2006/main">
        <w:t xml:space="preserve">1. "믿음의 불: 어떻게 우리의 생각이 우리의 행동을 촉진할 수 있는가"</w:t>
      </w:r>
    </w:p>
    <w:p/>
    <w:p>
      <w:r xmlns:w="http://schemas.openxmlformats.org/wordprocessingml/2006/main">
        <w:t xml:space="preserve">2. "말하는 것의 힘: 우리의 말이 어떻게 변화를 가져올 수 있는가"</w:t>
      </w:r>
    </w:p>
    <w:p/>
    <w:p>
      <w:r xmlns:w="http://schemas.openxmlformats.org/wordprocessingml/2006/main">
        <w:t xml:space="preserve">1. 로마서 10:9-10 - “네가 만일 네 입으로 예수를 주로 시인하며 또 하나님께서 그를 죽은 자 가운데서 살리신 것을 네 마음에 믿으면 구원을 받으리라 사람이 마음으로 믿어 의에 이르느니라. ; 입으로 시인하여 구원에 이르느니라.”</w:t>
      </w:r>
    </w:p>
    <w:p/>
    <w:p>
      <w:r xmlns:w="http://schemas.openxmlformats.org/wordprocessingml/2006/main">
        <w:t xml:space="preserve">2. 야고보서 1:19-20 - “그러므로 내 사랑하는 형제들아 사람마다 듣기는 속히 하고 말하기는 더디 하며 성내기도 더디하라 사람이 성내는 것이 하나님의 의를 이루지 못함이니라.”</w:t>
      </w:r>
    </w:p>
    <w:p/>
    <w:p>
      <w:r xmlns:w="http://schemas.openxmlformats.org/wordprocessingml/2006/main">
        <w:t xml:space="preserve">시 39:4 여호와여 나의 종말과 연한의 어떠함을 알게 하사 나로 나의 연약함을 알게 하소서</w:t>
      </w:r>
    </w:p>
    <w:p/>
    <w:p>
      <w:r xmlns:w="http://schemas.openxmlformats.org/wordprocessingml/2006/main">
        <w:t xml:space="preserve">이 시편은 인생의 짧음과 인생을 최대한 충실하게 사는 것의 중요성을 상기시켜 줍니다.</w:t>
      </w:r>
    </w:p>
    <w:p/>
    <w:p>
      <w:r xmlns:w="http://schemas.openxmlformats.org/wordprocessingml/2006/main">
        <w:t xml:space="preserve">1: 우리는 이 땅에서 주어진 짧은 시간을 최대한 활용하고 목적을 가지고 살아야 합니다.</w:t>
      </w:r>
    </w:p>
    <w:p/>
    <w:p>
      <w:r xmlns:w="http://schemas.openxmlformats.org/wordprocessingml/2006/main">
        <w:t xml:space="preserve">2: 우리는 권리를 갖고 삶을 살아갈 수 없습니다. 그러나 하나님께서는 우리 모두를 위한 계획을 갖고 계시다는 것을 기억해야 합니다.</w:t>
      </w:r>
    </w:p>
    <w:p/>
    <w:p>
      <w:r xmlns:w="http://schemas.openxmlformats.org/wordprocessingml/2006/main">
        <w:t xml:space="preserve">1: 야고보서 4:14 - 내일 무슨 일이 일어날지 너희가 알지 못하는도다 당신의 삶은 무엇입니까? 그것은 잠시 보이다가 사라지는 수증기니라.</w:t>
      </w:r>
    </w:p>
    <w:p/>
    <w:p>
      <w:r xmlns:w="http://schemas.openxmlformats.org/wordprocessingml/2006/main">
        <w:t xml:space="preserve">2: 전도서 3:1 - 천하에 범사에 기한이 있고 모든 목적이 이룰 때가 있나니</w:t>
      </w:r>
    </w:p>
    <w:p/>
    <w:p>
      <w:r xmlns:w="http://schemas.openxmlformats.org/wordprocessingml/2006/main">
        <w:t xml:space="preserve">시 39:5 보소서, 주께서 나의 날을 손바닥 한 뼘 같게 하셨으니 그리고 당신 앞에는 내 나이가 아무것도 아닙니다. 진실로 최선의 상태에 있는 모든 사람은 모두 다 헛된 것입니다. 셀라.</w:t>
      </w:r>
    </w:p>
    <w:p/>
    <w:p>
      <w:r xmlns:w="http://schemas.openxmlformats.org/wordprocessingml/2006/main">
        <w:t xml:space="preserve">하나님은 삶의 의미를 알려주는 유일하고 참된 원천이십니다. 그 밖의 모든 것은 일시적이고 중요하지 않습니다.</w:t>
      </w:r>
    </w:p>
    <w:p/>
    <w:p>
      <w:r xmlns:w="http://schemas.openxmlformats.org/wordprocessingml/2006/main">
        <w:t xml:space="preserve">1: 우리는 하나님만이 인생에서 중요한 유일한 존재임을 인식해야 합니다.</w:t>
      </w:r>
    </w:p>
    <w:p/>
    <w:p>
      <w:r xmlns:w="http://schemas.openxmlformats.org/wordprocessingml/2006/main">
        <w:t xml:space="preserve">2: 우리는 일시적인 일에서 성취를 구하는 대신 지속적인 성취를 찾기 위해 하나님께로 향해야 합니다.</w:t>
      </w:r>
    </w:p>
    <w:p/>
    <w:p>
      <w:r xmlns:w="http://schemas.openxmlformats.org/wordprocessingml/2006/main">
        <w:t xml:space="preserve">1: 전도서 3:11 그분께서는 모든 것을 제때에 아름답게 만드셨습니다. 그분은 또한 인간의 마음 속에 영원을 두셨습니다. 그러나 아무도 하나님이 처음부터 끝까지 행하신 일을 헤아릴 수 없습니다.</w:t>
      </w:r>
    </w:p>
    <w:p/>
    <w:p>
      <w:r xmlns:w="http://schemas.openxmlformats.org/wordprocessingml/2006/main">
        <w:t xml:space="preserve">2: 야고보서 4:14 그러나 내일 무슨 일이 일어날지 너희는 알지 못하는도다. 당신의 인생은 무엇입니까? 너희는 잠시 보이다가 없어지는 안개니라.</w:t>
      </w:r>
    </w:p>
    <w:p/>
    <w:p>
      <w:r xmlns:w="http://schemas.openxmlformats.org/wordprocessingml/2006/main">
        <w:t xml:space="preserve">시 39:6 진실로 각 사람은 헛된 행동으로 다니고 진실로 그들은 헛되이 소란하며 재물을 쌓으나 누가 거두는지 알지 못하느니라</w:t>
      </w:r>
    </w:p>
    <w:p/>
    <w:p>
      <w:r xmlns:w="http://schemas.openxmlformats.org/wordprocessingml/2006/main">
        <w:t xml:space="preserve">우리는 종종 인생에서 하나님을 신뢰하는 대신에 헛되고 불안한 일들을 추구하려고 합니다.</w:t>
      </w:r>
    </w:p>
    <w:p/>
    <w:p>
      <w:r xmlns:w="http://schemas.openxmlformats.org/wordprocessingml/2006/main">
        <w:t xml:space="preserve">1: 우리는 세상 일로 인해 괴로워하지 말고, 오히려 하나님을 신뢰해야 합니다.</w:t>
      </w:r>
    </w:p>
    <w:p/>
    <w:p>
      <w:r xmlns:w="http://schemas.openxmlformats.org/wordprocessingml/2006/main">
        <w:t xml:space="preserve">2: 물질적인 부보다 영적인 부를 모으는 데 집중합시다.</w:t>
      </w:r>
    </w:p>
    <w:p/>
    <w:p>
      <w:r xmlns:w="http://schemas.openxmlformats.org/wordprocessingml/2006/main">
        <w:t xml:space="preserve">1: 마 6:19-21 너희를 위하여 보물을 땅에 쌓아 두지 말라 거기는 좀과 동록이 해하며 도적이 구멍을 뚫고 도적질하느니라. 오직 너희를 위하여 보물을 하늘에 쌓아 두라 거기는 좀이나 동록이 해하지 못하며 도둑이 구멍을 뚫지도 못하고 도적질도 못하느니라. 네 보물 있는 곳에는 네 마음도 있느니라.</w:t>
      </w:r>
    </w:p>
    <w:p/>
    <w:p>
      <w:r xmlns:w="http://schemas.openxmlformats.org/wordprocessingml/2006/main">
        <w:t xml:space="preserve">2: 잠언 23:4-5 부자가 되기 위해 애쓰지 말고 네 사사로운 지혜를 멸하라. 너는 존재하지 않는 것에 네 눈을 두겠느냐? 부는 확실히 스스로 날개를 만듭니다. 그들은 독수리처럼 하늘을 향해 날아갑니다.</w:t>
      </w:r>
    </w:p>
    <w:p/>
    <w:p>
      <w:r xmlns:w="http://schemas.openxmlformats.org/wordprocessingml/2006/main">
        <w:t xml:space="preserve">시 39:7 여호와여 이제 내가 무엇을 기다리리이까 내 희망은 당신 안에 있습니다.</w:t>
      </w:r>
    </w:p>
    <w:p/>
    <w:p>
      <w:r xmlns:w="http://schemas.openxmlformats.org/wordprocessingml/2006/main">
        <w:t xml:space="preserve">시편 기자는 주님 안에 있는 자신의 소망을 표현하면서 그가 또 무엇을 기다릴 수 있는지 묻습니다.</w:t>
      </w:r>
    </w:p>
    <w:p/>
    <w:p>
      <w:r xmlns:w="http://schemas.openxmlformats.org/wordprocessingml/2006/main">
        <w:t xml:space="preserve">1. "주님을 기다리며: 우리의 희망이요 구원"</w:t>
      </w:r>
    </w:p>
    <w:p/>
    <w:p>
      <w:r xmlns:w="http://schemas.openxmlformats.org/wordprocessingml/2006/main">
        <w:t xml:space="preserve">2. "주님을 신뢰하는 것: 우리의 힘의 원천"</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5:2-5 - 또한 그로 말미암아 우리가 믿음으로 서 있는 이 은혜에 들어감을 얻었으며 하나님의 영광을 바라고 즐거워하느니라. 그뿐 아니라 우리가 환난 중에도 즐거워하나니 이는 환난은 인내를, 인내는 연단을, 연단은 소망을 이루는 줄 앎이로다 소망이 우리를 부끄럽게 하지 아니함은 성령으로 말미암아 하나님의 사랑이 우리 마음에 부은 바 됨이니 우리에게 주어졌습니다.</w:t>
      </w:r>
    </w:p>
    <w:p/>
    <w:p>
      <w:r xmlns:w="http://schemas.openxmlformats.org/wordprocessingml/2006/main">
        <w:t xml:space="preserve">시 39:8 나의 모든 죄악에서 나를 건지시고 어리석은 자의 비방을 받지 않게 하소서</w:t>
      </w:r>
    </w:p>
    <w:p/>
    <w:p>
      <w:r xmlns:w="http://schemas.openxmlformats.org/wordprocessingml/2006/main">
        <w:t xml:space="preserve">새 줄: 시편 기자는 하나님께 자신의 범법을 용서해 주시고 어리석은 자들을 비방하지 말아 달라고 간구합니다.</w:t>
      </w:r>
    </w:p>
    <w:p/>
    <w:p>
      <w:r xmlns:w="http://schemas.openxmlformats.org/wordprocessingml/2006/main">
        <w:t xml:space="preserve">1. 하나님은 은혜로우시고 자비로우시며 우리의 죄를 기꺼이 용서해 주십니다.</w:t>
      </w:r>
    </w:p>
    <w:p/>
    <w:p>
      <w:r xmlns:w="http://schemas.openxmlformats.org/wordprocessingml/2006/main">
        <w:t xml:space="preserve">2. 우리가 진심으로 하나님께 구하면 하나님께서는 우리의 범법을 용서하실 수 있다는 것을 기억하는 것이 중요합니다.</w:t>
      </w:r>
    </w:p>
    <w:p/>
    <w:p>
      <w:r xmlns:w="http://schemas.openxmlformats.org/wordprocessingml/2006/main">
        <w:t xml:space="preserve">1. 이사야 55:7 - 악인은 그의 길을, 불의한 자는 그의 생각을 버리고 여호와께로 돌아오라. 그리고 우리 하나님께 감사드리니 그가 너그럽게 용서해 주실 것입니다.</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시 39:9 내가 벙어리가 되어 입을 열지 아니하였더니 왜냐하면 당신이 그랬기 때문입니다.</w:t>
      </w:r>
    </w:p>
    <w:p/>
    <w:p>
      <w:r xmlns:w="http://schemas.openxmlformats.org/wordprocessingml/2006/main">
        <w:t xml:space="preserve">시편 기자는 하나님께서 모든 일을 주관하신다는 사실을 인정하며 자신을 대신하여 말씀하지 않으신 것에 대해 감사하고 있습니다.</w:t>
      </w:r>
    </w:p>
    <w:p/>
    <w:p>
      <w:r xmlns:w="http://schemas.openxmlformats.org/wordprocessingml/2006/main">
        <w:t xml:space="preserve">1: 하나님에 대한 우리의 믿음과 신뢰는 하나님이 우리를 위해 일하실 것임을 알고 역경 앞에서 침묵하는 것을 두려워하지 않을 정도로 강해야 합니다.</w:t>
      </w:r>
    </w:p>
    <w:p/>
    <w:p>
      <w:r xmlns:w="http://schemas.openxmlformats.org/wordprocessingml/2006/main">
        <w:t xml:space="preserve">2: 하나님께서 상황을 통제하실 때 우리는 성급히 말을 해서는 안 됩니다.</w:t>
      </w:r>
    </w:p>
    <w:p/>
    <w:p>
      <w:r xmlns:w="http://schemas.openxmlformats.org/wordprocessingml/2006/main">
        <w:t xml:space="preserve">이사야 30장 15절 - “주 여호와 이스라엘의 거룩하신 이가 이같이 말씀하시되 너희가 돌이켜 안연히 처하여야 구원을 얻을 것이요 잠잠하고 신뢰하여야 힘을 얻을 것이니라.</w:t>
      </w:r>
    </w:p>
    <w:p/>
    <w:p>
      <w:r xmlns:w="http://schemas.openxmlformats.org/wordprocessingml/2006/main">
        <w:t xml:space="preserve">2: 잠언 17:28 - 미련한 자라도 잠잠하면 지혜롭게 여기느니라 입술을 닫으면 통찰력이 있는 것으로 간주됩니다.</w:t>
      </w:r>
    </w:p>
    <w:p/>
    <w:p>
      <w:r xmlns:w="http://schemas.openxmlformats.org/wordprocessingml/2006/main">
        <w:t xml:space="preserve">시 39:10 주의 징벌을 내게서 옮기시옵소서 주의 손이 치심에 내가 멸망하였나이다</w:t>
      </w:r>
    </w:p>
    <w:p/>
    <w:p>
      <w:r xmlns:w="http://schemas.openxmlformats.org/wordprocessingml/2006/main">
        <w:t xml:space="preserve">하나님의 가혹한 형벌은 우리를 태울 수 있지만, 우리가 구하면 그분은 기꺼이 형벌을 제거해 주십니다.</w:t>
      </w:r>
    </w:p>
    <w:p/>
    <w:p>
      <w:r xmlns:w="http://schemas.openxmlformats.org/wordprocessingml/2006/main">
        <w:t xml:space="preserve">1: 하나님의 형벌이 가혹함에도 불구하고, 하나님은 또한 회개하고 구하는 자들에게 기꺼이 자비를 베푸신다는 것을 기억합시다.</w:t>
      </w:r>
    </w:p>
    <w:p/>
    <w:p>
      <w:r xmlns:w="http://schemas.openxmlformats.org/wordprocessingml/2006/main">
        <w:t xml:space="preserve">2: 주님은 사랑이 많으신 하나님이십니다. 비록 그분이 우리를 엄하게 벌하실지라도 우리가 그분께로 돌아와 그분의 자비를 구한다면 그분은 우리를 용서하실 것입니다.</w:t>
      </w:r>
    </w:p>
    <w:p/>
    <w:p>
      <w:r xmlns:w="http://schemas.openxmlformats.org/wordprocessingml/2006/main">
        <w:t xml:space="preserve">이사야 55장 7절 -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2: 애가 3:22-23 - “여호와의 긍휼이 무궁하시므로 우리가 진멸되지 아니함이니이다 이 긍휼이 아침마다 새로우니 주의 성실하심이 크시도다.”</w:t>
      </w:r>
    </w:p>
    <w:p/>
    <w:p>
      <w:r xmlns:w="http://schemas.openxmlformats.org/wordprocessingml/2006/main">
        <w:t xml:space="preserve">시 39:11 주께서 사람의 죄악을 꾸짖으사 징계하실 때에 그의 아름다움을 좀 먹음 같이 소멸하게 하시니 진실로 각 사람은 헛되니이다. 셀라.</w:t>
      </w:r>
    </w:p>
    <w:p/>
    <w:p>
      <w:r xmlns:w="http://schemas.openxmlformats.org/wordprocessingml/2006/main">
        <w:t xml:space="preserve">인간의 아름다움은 덧없고 헛되며, 하나님의 질책으로 소멸될 수 있습니다.</w:t>
      </w:r>
    </w:p>
    <w:p/>
    <w:p>
      <w:r xmlns:w="http://schemas.openxmlformats.org/wordprocessingml/2006/main">
        <w:t xml:space="preserve">1. 우리의 인생의 시간은 짧습니다 - 시편 39:11</w:t>
      </w:r>
    </w:p>
    <w:p/>
    <w:p>
      <w:r xmlns:w="http://schemas.openxmlformats.org/wordprocessingml/2006/main">
        <w:t xml:space="preserve">2. 하나님의 책망을 이해함 - 시편 39:11</w:t>
      </w:r>
    </w:p>
    <w:p/>
    <w:p>
      <w:r xmlns:w="http://schemas.openxmlformats.org/wordprocessingml/2006/main">
        <w:t xml:space="preserve">1. 야고보서 4:14 - 내일 무슨 일이 일어날지 너희가 알지 못하는도다. 당신의 인생은 무엇입니까? 너희는 잠시 보이다가 사라지는 안개니라.</w:t>
      </w:r>
    </w:p>
    <w:p/>
    <w:p>
      <w:r xmlns:w="http://schemas.openxmlformats.org/wordprocessingml/2006/main">
        <w:t xml:space="preserve">2. 베드로전서 1:24 - 모든 사람은 풀과 같고 그 모든 영광은 들의 꽃과 같으니 풀은 마르고 꽃은 떨어진다.</w:t>
      </w:r>
    </w:p>
    <w:p/>
    <w:p>
      <w:r xmlns:w="http://schemas.openxmlformats.org/wordprocessingml/2006/main">
        <w:t xml:space="preserve">시 39:12 여호와여 내 기도를 들으시며 나의 부르짖음에 귀를 기울이소서 내가 눈물을 흘릴지라도 잠잠하지 마소서. 나는 나의 모든 조상들과 같이 당신과 함께 나그네가 되고 나그네가 되었나이다.</w:t>
      </w:r>
    </w:p>
    <w:p/>
    <w:p>
      <w:r xmlns:w="http://schemas.openxmlformats.org/wordprocessingml/2006/main">
        <w:t xml:space="preserve">다윗은 주님 앞에서 나그네이자 나그네이기 때문에 그의 기도를 들어주시고 그의 눈물을 무시하지 말라고 주님께 부르짖습니다.</w:t>
      </w:r>
    </w:p>
    <w:p/>
    <w:p>
      <w:r xmlns:w="http://schemas.openxmlformats.org/wordprocessingml/2006/main">
        <w:t xml:space="preserve">1. 인간 삶의 무상함: 하나님 나라에서 우리의 위치를 받아들이기</w:t>
      </w:r>
    </w:p>
    <w:p/>
    <w:p>
      <w:r xmlns:w="http://schemas.openxmlformats.org/wordprocessingml/2006/main">
        <w:t xml:space="preserve">2. 나그네와 나그네: 하나님의 위로와 인도하심에 의지함</w:t>
      </w:r>
    </w:p>
    <w:p/>
    <w:p>
      <w:r xmlns:w="http://schemas.openxmlformats.org/wordprocessingml/2006/main">
        <w:t xml:space="preserve">1. 히브리서 13:14 - “우리가 여기에는 영구한 도성이 없고 오직 장차 올 성을 찾나니.”</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시 39:13 나를 불쌍히 여기사 내가 가서 없어지기 전에 나로 힘을 회복하게 하소서</w:t>
      </w:r>
    </w:p>
    <w:p/>
    <w:p>
      <w:r xmlns:w="http://schemas.openxmlformats.org/wordprocessingml/2006/main">
        <w:t xml:space="preserve">다윗은 죽기 전에 다시 힘을 얻을 수 있도록 하나님께 살려달라고 부르짖습니다.</w:t>
      </w:r>
    </w:p>
    <w:p/>
    <w:p>
      <w:r xmlns:w="http://schemas.openxmlformats.org/wordprocessingml/2006/main">
        <w:t xml:space="preserve">1. 약할 때 하나님으로부터 힘을 얻음</w:t>
      </w:r>
    </w:p>
    <w:p/>
    <w:p>
      <w:r xmlns:w="http://schemas.openxmlformats.org/wordprocessingml/2006/main">
        <w:t xml:space="preserve">2. 역경 속에서도 하나님을 믿는 믿음</w:t>
      </w:r>
    </w:p>
    <w:p/>
    <w:p>
      <w:r xmlns:w="http://schemas.openxmlformats.org/wordprocessingml/2006/main">
        <w:t xml:space="preserve">1. 이사야 40:31 - “오직 여호와를 앙망하는 자는 새 힘을 얻으리니 독수리의 날개치며 올라감 같을 것이요 달음박질하여도 피곤하지 아니하겠고 걸어가도 피곤하지 아니하리로다.”</w:t>
      </w:r>
    </w:p>
    <w:p/>
    <w:p>
      <w:r xmlns:w="http://schemas.openxmlformats.org/wordprocessingml/2006/main">
        <w:t xml:space="preserve">2. 야고보서 1:2-4 - “내 형제들아 너희가 여러 가지 시련을 당하거든 온전히 기쁘게 여기라 이는 너희 믿음의 시련이 인내를 만들어 내는 줄 앎이니라 오직 인내를 온전히 이루라 그리하면 너희가 온전하고 온전하게 되리라 부족한 게 없어."</w:t>
      </w:r>
    </w:p>
    <w:p/>
    <w:p>
      <w:r xmlns:w="http://schemas.openxmlformats.org/wordprocessingml/2006/main">
        <w:t xml:space="preserve">시편 40편은 하나님의 신실하심에 대한 감사와 신뢰의 시입니다. 이는 하나님의 구원을 기념하고 예배와 순종에 대한 시편 기자의 헌신을 표현합니다.</w:t>
      </w:r>
    </w:p>
    <w:p/>
    <w:p>
      <w:r xmlns:w="http://schemas.openxmlformats.org/wordprocessingml/2006/main">
        <w:t xml:space="preserve">첫 번째 문단: 시편 기자는 그들의 부르짖음을 들으시고 그들을 구덩이에서 일으키시는 여호와를 기다리며 인내한다고 선언합니다. 그들은 하나님의 신실하심과 구원하심과 놀라운 일들로 인해 하나님을 찬양합니다. 시편 기자는 하나님의 의를 선포하겠다는 그들의 헌신을 선언합니다(시편 40:1-10).</w:t>
      </w:r>
    </w:p>
    <w:p/>
    <w:p>
      <w:r xmlns:w="http://schemas.openxmlformats.org/wordprocessingml/2006/main">
        <w:t xml:space="preserve">두 번째 문단: 시편 기자는 그들 자신의 죄성을 인정하고 제사를 드리는 것만으로는 충분하지 않음을 인정합니다. 그들은 하나님의 뜻을 행하고 그분의 율법을 기뻐하려는 소망을 표현합니다. 시편 기자는 하나님께 도움을 구하며 그분의 자비를 거두지 말아 달라고 간구합니다(시편 40:11-17).</w:t>
      </w:r>
    </w:p>
    <w:p/>
    <w:p>
      <w:r xmlns:w="http://schemas.openxmlformats.org/wordprocessingml/2006/main">
        <w:t xml:space="preserve">요약하자면,</w:t>
      </w:r>
    </w:p>
    <w:p>
      <w:r xmlns:w="http://schemas.openxmlformats.org/wordprocessingml/2006/main">
        <w:t xml:space="preserve">시편 40편</w:t>
      </w:r>
    </w:p>
    <w:p>
      <w:r xmlns:w="http://schemas.openxmlformats.org/wordprocessingml/2006/main">
        <w:t xml:space="preserve">감사의 노래,</w:t>
      </w:r>
    </w:p>
    <w:p>
      <w:r xmlns:w="http://schemas.openxmlformats.org/wordprocessingml/2006/main">
        <w:t xml:space="preserve">그리고 하나님의 신실하심에 대한 신뢰의 표현입니다.</w:t>
      </w:r>
    </w:p>
    <w:p>
      <w:r xmlns:w="http://schemas.openxmlformats.org/wordprocessingml/2006/main">
        <w:t xml:space="preserve">고난으로부터의 구원과 예배에 대한 헌신을 강조합니다.</w:t>
      </w:r>
    </w:p>
    <w:p/>
    <w:p>
      <w:r xmlns:w="http://schemas.openxmlformats.org/wordprocessingml/2006/main">
        <w:t xml:space="preserve">구원을 축하하면서 하나님의 신실하심을 찬양함으로써 성취되는 감사를 강조하며,</w:t>
      </w:r>
    </w:p>
    <w:p>
      <w:r xmlns:w="http://schemas.openxmlformats.org/wordprocessingml/2006/main">
        <w:t xml:space="preserve">그리고 그분의 뜻을 행하려는 소망을 표현하면서 개인적인 죄성을 인식함으로써 달성되는 헌신을 강조합니다.</w:t>
      </w:r>
    </w:p>
    <w:p>
      <w:r xmlns:w="http://schemas.openxmlformats.org/wordprocessingml/2006/main">
        <w:t xml:space="preserve">자비를 구하는 간청과 지속적인 예배 인도를 통해 신성한 도움을 구하면서 희생의 부족함을 인식하는 것과 관련하여 나타나는 신학적 성찰을 언급합니다.</w:t>
      </w:r>
    </w:p>
    <w:p/>
    <w:p>
      <w:r xmlns:w="http://schemas.openxmlformats.org/wordprocessingml/2006/main">
        <w:t xml:space="preserve">시 40:1 나는 여호와를 참고 기다렸습니다. 그리고 그는 나를 돌아보시어 나의 부르짖음을 들으셨습니다.</w:t>
      </w:r>
    </w:p>
    <w:p/>
    <w:p>
      <w:r xmlns:w="http://schemas.openxmlformats.org/wordprocessingml/2006/main">
        <w:t xml:space="preserve">시편 기자는 그들의 부르짖음에 응답하시는 여호와를 참고 기다렸습니다.</w:t>
      </w:r>
    </w:p>
    <w:p/>
    <w:p>
      <w:r xmlns:w="http://schemas.openxmlformats.org/wordprocessingml/2006/main">
        <w:t xml:space="preserve">1. 주님은 우리가 인내심을 갖고 기다릴 때 응답하신다</w:t>
      </w:r>
    </w:p>
    <w:p/>
    <w:p>
      <w:r xmlns:w="http://schemas.openxmlformats.org/wordprocessingml/2006/main">
        <w:t xml:space="preserve">2. 하나님은 우리의 부르짖음을 들으십니다</w:t>
      </w:r>
    </w:p>
    <w:p/>
    <w:p>
      <w:r xmlns:w="http://schemas.openxmlformats.org/wordprocessingml/2006/main">
        <w:t xml:space="preserve">교차 참조:</w:t>
      </w:r>
    </w:p>
    <w:p/>
    <w:p>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p>
      <w:r xmlns:w="http://schemas.openxmlformats.org/wordprocessingml/2006/main">
        <w:t xml:space="preserve">2. 시편 130:5 - "내가 여호와를 기다리며 내 영혼이 기다리며 그의 말씀을 바라나니"</w:t>
      </w:r>
    </w:p>
    <w:p/>
    <w:p>
      <w:r xmlns:w="http://schemas.openxmlformats.org/wordprocessingml/2006/main">
        <w:t xml:space="preserve">시 40:2 나를 기가 막힐 웅덩이와 수렁에서 끌어올리시고 내 발을 반석 위에 두사 내 걸음을 견고케 하셨도다</w:t>
      </w:r>
    </w:p>
    <w:p/>
    <w:p>
      <w:r xmlns:w="http://schemas.openxmlformats.org/wordprocessingml/2006/main">
        <w:t xml:space="preserve">나를 절망의 구렁텅이에서 건져내시고 견고한 기초를 주셨습니다.</w:t>
      </w:r>
    </w:p>
    <w:p/>
    <w:p>
      <w:r xmlns:w="http://schemas.openxmlformats.org/wordprocessingml/2006/main">
        <w:t xml:space="preserve">1: 하나님은 가장 어두운 곳에서도 우리를 구원하실 수 있습니다.</w:t>
      </w:r>
    </w:p>
    <w:p/>
    <w:p>
      <w:r xmlns:w="http://schemas.openxmlformats.org/wordprocessingml/2006/main">
        <w:t xml:space="preserve">2절: 우리는 구원의 반석에서 힘을 찾을 수 있습니다.</w:t>
      </w:r>
    </w:p>
    <w:p/>
    <w:p>
      <w:r xmlns:w="http://schemas.openxmlformats.org/wordprocessingml/2006/main">
        <w:t xml:space="preserve">1: 이사야 43:2 네가 물 가운데로 지날 때 내가 너와 함께 있을 것이다.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2: 시편 16:8 나는 여호와를 항상 내 앞에 모았습니다. 그가 내 우편에 계시므로 내가 흔들리지 아니하리로다</w:t>
      </w:r>
    </w:p>
    <w:p/>
    <w:p>
      <w:r xmlns:w="http://schemas.openxmlformats.org/wordprocessingml/2006/main">
        <w:t xml:space="preserve">시 40:3 새 노래 곧 우리 하나님께 올릴 찬송을 내 입에 두셨으니 많은 사람이 보고 두려워하여 여호와를 의지하리로다</w:t>
      </w:r>
    </w:p>
    <w:p/>
    <w:p>
      <w:r xmlns:w="http://schemas.openxmlformats.org/wordprocessingml/2006/main">
        <w:t xml:space="preserve">하나님을 찬양하는 새 노래를 우리에게 주셨으니 많은 사람이 이를 보고 감동을 받아 주를 믿게 되리라.</w:t>
      </w:r>
    </w:p>
    <w:p/>
    <w:p>
      <w:r xmlns:w="http://schemas.openxmlformats.org/wordprocessingml/2006/main">
        <w:t xml:space="preserve">1. "찬양의 힘: 우리의 신실한 예배가 어떻게 다른 사람들에게 영감을 줄 수 있는가"</w:t>
      </w:r>
    </w:p>
    <w:p/>
    <w:p>
      <w:r xmlns:w="http://schemas.openxmlformats.org/wordprocessingml/2006/main">
        <w:t xml:space="preserve">2. "새 노래를 주신 하나님의 선물: 우리가 그분의 자비를 어떻게 기뻐할 수 있는가"</w:t>
      </w:r>
    </w:p>
    <w:p/>
    <w:p>
      <w:r xmlns:w="http://schemas.openxmlformats.org/wordprocessingml/2006/main">
        <w:t xml:space="preserve">1. 에베소서 5:19-20 - “시와 찬미와 신령한 노래들로 서로 화답하며 마음으로 주께 노래하며 찬송하며 범사에 우리 주 예수의 이름으로 항상 아버지 하나님께 감사하라” 그리스도"</w:t>
      </w:r>
    </w:p>
    <w:p/>
    <w:p>
      <w:r xmlns:w="http://schemas.openxmlformats.org/wordprocessingml/2006/main">
        <w:t xml:space="preserve">2. 시편 147편 1-2절 - “할렐루야 여호와를 찬양하라 우리 하나님께 찬송하는 것이 선함이여 찬송이 선하고 찬양이 아름답도다 여호와께서 예루살렘을 세우시며 이스라엘의 쫓겨난 자를 모으시는도다”</w:t>
      </w:r>
    </w:p>
    <w:p/>
    <w:p>
      <w:r xmlns:w="http://schemas.openxmlformats.org/wordprocessingml/2006/main">
        <w:t xml:space="preserve">시 40:4 여호와를 의지하고 교만한 자와 거짓에 치우치는 자를 돌아보지 아니하는 사람은 복이 있도다</w:t>
      </w:r>
    </w:p>
    <w:p/>
    <w:p>
      <w:r xmlns:w="http://schemas.openxmlformats.org/wordprocessingml/2006/main">
        <w:t xml:space="preserve">여호와를 의지하고 교만한 자와 거짓말하는 자를 돌아보지 아니하는 자는 복이 있도다</w:t>
      </w:r>
    </w:p>
    <w:p/>
    <w:p>
      <w:r xmlns:w="http://schemas.openxmlformats.org/wordprocessingml/2006/main">
        <w:t xml:space="preserve">1. 주님을 신뢰하는 축복</w:t>
      </w:r>
    </w:p>
    <w:p/>
    <w:p>
      <w:r xmlns:w="http://schemas.openxmlformats.org/wordprocessingml/2006/main">
        <w:t xml:space="preserve">2. 교만과 거짓말의 위험성</w:t>
      </w:r>
    </w:p>
    <w:p/>
    <w:p>
      <w:r xmlns:w="http://schemas.openxmlformats.org/wordprocessingml/2006/main">
        <w:t xml:space="preserve">1. 이사야 26:3 - 주께서 심지가 견고한 자를 평강으로 지키시리니 이는 그가 주를 의뢰함이니이다</w:t>
      </w:r>
    </w:p>
    <w:p/>
    <w:p>
      <w:r xmlns:w="http://schemas.openxmlformats.org/wordprocessingml/2006/main">
        <w:t xml:space="preserve">2. 잠언 12:22 - 거짓말하는 입술은 여호와께 미움을 받아도 진실하게 행하는 자는 그의 기뻐하심을 받느니라.</w:t>
      </w:r>
    </w:p>
    <w:p/>
    <w:p>
      <w:r xmlns:w="http://schemas.openxmlformats.org/wordprocessingml/2006/main">
        <w:t xml:space="preserve">시 40:5 여호와 나의 하나님이여 주의 행하신 놀라운 일이 많고 우리를 향하신 주의 생각도 다 주와 같을 수 없나이다 내가 전하여 말하고자 하나 셀 수 없을 정도로 많습니다.</w:t>
      </w:r>
    </w:p>
    <w:p/>
    <w:p>
      <w:r xmlns:w="http://schemas.openxmlformats.org/wordprocessingml/2006/main">
        <w:t xml:space="preserve">하나님께서는 셀 수 없을 만큼 많은 놀라운 일과 생각을 행하셨습니다.</w:t>
      </w:r>
    </w:p>
    <w:p/>
    <w:p>
      <w:r xmlns:w="http://schemas.openxmlformats.org/wordprocessingml/2006/main">
        <w:t xml:space="preserve">1. 측량할 수 없는 하나님의 사랑 - 로마서 8:38-39</w:t>
      </w:r>
    </w:p>
    <w:p/>
    <w:p>
      <w:r xmlns:w="http://schemas.openxmlformats.org/wordprocessingml/2006/main">
        <w:t xml:space="preserve">2. 하나님의 약속은 흔들리지 않습니다 - 히브리서 13:5-6</w:t>
      </w:r>
    </w:p>
    <w:p/>
    <w:p>
      <w:r xmlns:w="http://schemas.openxmlformats.org/wordprocessingml/2006/main">
        <w:t xml:space="preserve">1. 이사야 40:28 - 너는 알지 못하였느냐? 영원하신 하나님 여호와, 땅 끝까지 창조하신 자는 피곤하지 아니하시며 곤비하지 아니하시다는 것을 네가 듣지 못하였느냐? 그의 이해를 탐구할 필요가 없습니다.</w:t>
      </w:r>
    </w:p>
    <w:p/>
    <w:p>
      <w:r xmlns:w="http://schemas.openxmlformats.org/wordprocessingml/2006/main">
        <w:t xml:space="preserve">2. 예레미야 32:17 – 아, 주 하나님! 보소서 주께서 주의 큰 능력과 펴신 팔로 천지를 지으셨사오니 주께는 능하지 못한 일이 없나이다</w:t>
      </w:r>
    </w:p>
    <w:p/>
    <w:p>
      <w:r xmlns:w="http://schemas.openxmlformats.org/wordprocessingml/2006/main">
        <w:t xml:space="preserve">시 40:6 제사와 예물을 원치 아니하시나이다 내 귀를 열었으니 번제와 속죄제를 요구하지 아니하셨나이다</w:t>
      </w:r>
    </w:p>
    <w:p/>
    <w:p>
      <w:r xmlns:w="http://schemas.openxmlformats.org/wordprocessingml/2006/main">
        <w:t xml:space="preserve">하나님은 희생과 제물을 요구하지 않으십니다. 그 대신 그분은 우리가 듣고 순종하기를 원하십니다.</w:t>
      </w:r>
    </w:p>
    <w:p/>
    <w:p>
      <w:r xmlns:w="http://schemas.openxmlformats.org/wordprocessingml/2006/main">
        <w:t xml:space="preserve">1. 하나님의 계명을 듣고 순종하라 하나님이 우리에게 바라시는 것이 이것이니라</w:t>
      </w:r>
    </w:p>
    <w:p/>
    <w:p>
      <w:r xmlns:w="http://schemas.openxmlformats.org/wordprocessingml/2006/main">
        <w:t xml:space="preserve">2: 우리는 하나님을 기쁘시게 하기 위해 우리 자신의 제사에 의존하지 말고, 오히려 그분의 말씀을 듣고 그분의 계명을 따라야 합니다.</w:t>
      </w:r>
    </w:p>
    <w:p/>
    <w:p>
      <w:r xmlns:w="http://schemas.openxmlformats.org/wordprocessingml/2006/main">
        <w:t xml:space="preserve">1: 신명기 10:12-13 “이스라엘아 네 하나님 여호와께서 네게 구하시는 것이 무엇이냐 곧 네 하나님 여호와를 경외하여 그의 모든 도를 행하고 그를 사랑하며 네 하나님 여호와를 섬기고 마음을 다하고 뜻을 다하여</w:t>
      </w:r>
    </w:p>
    <w:p/>
    <w:p>
      <w:r xmlns:w="http://schemas.openxmlformats.org/wordprocessingml/2006/main">
        <w:t xml:space="preserve">2: 여호수아 1:8 - 이 율법책을 네 입에서 떠나지 말게 하며 주야로 그것을 묵상하여 그 안에 기록된 대로 다 지켜 행하라. 그리하면 네 길이 평탄하게 되고 성공하게 되리라.</w:t>
      </w:r>
    </w:p>
    <w:p/>
    <w:p>
      <w:r xmlns:w="http://schemas.openxmlformats.org/wordprocessingml/2006/main">
        <w:t xml:space="preserve">시 40:7 그 때에 내가 말하되 보라 내가 왔노라 나를 가리켜 책에 기록되었으니</w:t>
      </w:r>
    </w:p>
    <w:p/>
    <w:p>
      <w:r xmlns:w="http://schemas.openxmlformats.org/wordprocessingml/2006/main">
        <w:t xml:space="preserve">하나님은 우리의 간구에 응답하시고 그분의 약속을 이행하십니다.</w:t>
      </w:r>
    </w:p>
    <w:p/>
    <w:p>
      <w:r xmlns:w="http://schemas.openxmlformats.org/wordprocessingml/2006/main">
        <w:t xml:space="preserve">1. 하나님의 말씀에는 소망이 있습니다 - 로마서 15:4</w:t>
      </w:r>
    </w:p>
    <w:p/>
    <w:p>
      <w:r xmlns:w="http://schemas.openxmlformats.org/wordprocessingml/2006/main">
        <w:t xml:space="preserve">2. 그분의 약속을 지키시는 주님을 신뢰하십시오 - 시편 119:89</w:t>
      </w:r>
    </w:p>
    <w:p/>
    <w:p>
      <w:r xmlns:w="http://schemas.openxmlformats.org/wordprocessingml/2006/main">
        <w:t xml:space="preserve">1. 히브리서 10:7 - 이에 내가 말하되, 보시옵소서, 오 하나님이여, 나를 가리켜 기록된 두루마리 책에 내가 왔나이다.</w:t>
      </w:r>
    </w:p>
    <w:p/>
    <w:p>
      <w:r xmlns:w="http://schemas.openxmlformats.org/wordprocessingml/2006/main">
        <w:t xml:space="preserve">2. 이사야 55:11 - 내 입에서 나가는 말도 이와 같으리라. 그것이 헛되이 내게로 돌아오지 아니하고 나의 뜻을 이루며 내가 보낸 일에 형통하리라</w:t>
      </w:r>
    </w:p>
    <w:p/>
    <w:p>
      <w:r xmlns:w="http://schemas.openxmlformats.org/wordprocessingml/2006/main">
        <w:t xml:space="preserve">시 40:8 나의 하나님이여 내가 주의 뜻 행하기를 즐기오니 참으로 주의 법이 내 마음속에 있나이다</w:t>
      </w:r>
    </w:p>
    <w:p/>
    <w:p>
      <w:r xmlns:w="http://schemas.openxmlformats.org/wordprocessingml/2006/main">
        <w:t xml:space="preserve">이 구절은 하나님과 그분의 율법을 섬기겠다는 깊고 즐거운 헌신을 말합니다.</w:t>
      </w:r>
    </w:p>
    <w:p/>
    <w:p>
      <w:r xmlns:w="http://schemas.openxmlformats.org/wordprocessingml/2006/main">
        <w:t xml:space="preserve">1. 하나님의 뜻을 행하는 기쁨 - 시편 40:8</w:t>
      </w:r>
    </w:p>
    <w:p/>
    <w:p>
      <w:r xmlns:w="http://schemas.openxmlformats.org/wordprocessingml/2006/main">
        <w:t xml:space="preserve">2. 순종을 기뻐함 - 시편 40:8</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참 예배니라. 여러분은 이 세대를 본받지 말고 오직 마음을 새롭게 함으로 변화를 받으십시오.</w:t>
      </w:r>
    </w:p>
    <w:p/>
    <w:p>
      <w:r xmlns:w="http://schemas.openxmlformats.org/wordprocessingml/2006/main">
        <w:t xml:space="preserve">2. 요한복음 14:15 – 너희가 나를 사랑한다면 나의 계명을 지키라.</w:t>
      </w:r>
    </w:p>
    <w:p/>
    <w:p>
      <w:r xmlns:w="http://schemas.openxmlformats.org/wordprocessingml/2006/main">
        <w:t xml:space="preserve">시 40:9 내가 대회 중에서 의를 전하였사오니 여호와여 내가 내 입술을 금하지 아니하였음을 주께서 아시나이다</w:t>
      </w:r>
    </w:p>
    <w:p/>
    <w:p>
      <w:r xmlns:w="http://schemas.openxmlformats.org/wordprocessingml/2006/main">
        <w:t xml:space="preserve">내가 내 입술로 큰 회중 가운데서 의를 전하였으니 주께서 아시느니라.</w:t>
      </w:r>
    </w:p>
    <w:p/>
    <w:p>
      <w:r xmlns:w="http://schemas.openxmlformats.org/wordprocessingml/2006/main">
        <w:t xml:space="preserve">1: 우리의 말에는 하나님의 의와 사랑을 전하는 힘이 있으니 하나님은 우리의 말을 다 들으시고 아시느니라.</w:t>
      </w:r>
    </w:p>
    <w:p/>
    <w:p>
      <w:r xmlns:w="http://schemas.openxmlformats.org/wordprocessingml/2006/main">
        <w:t xml:space="preserve">2: 우리는 하나님이 항상 듣고 계시다는 것을 알고, 우리의 말을 사용하여 하나님의 의와 사랑을 세상에 선포해야 합니다.</w:t>
      </w:r>
    </w:p>
    <w:p/>
    <w:p>
      <w:r xmlns:w="http://schemas.openxmlformats.org/wordprocessingml/2006/main">
        <w:t xml:space="preserve">1: 마태복음 12:36-37 - “내가 너희에게 이르노니 사람이 무슨 무익한 말을 하든지 심판 날에 이에 대하여 심문을 받으리니 네 말로 의롭다 함을 받고 네 말로 정죄함을 받으리라.</w:t>
      </w:r>
    </w:p>
    <w:p/>
    <w:p>
      <w:r xmlns:w="http://schemas.openxmlformats.org/wordprocessingml/2006/main">
        <w:t xml:space="preserve">2: 골로새서 4:6 - “너희 말을 항상 은혜롭게 하여 소금으로 고루게 함같이 하라 그리하면 각 사람에게 마땅히 대답할 것을 알리라”</w:t>
      </w:r>
    </w:p>
    <w:p/>
    <w:p>
      <w:r xmlns:w="http://schemas.openxmlformats.org/wordprocessingml/2006/main">
        <w:t xml:space="preserve">시 40:10 나는 당신의 의를 내 마음 속에 숨기지 않았습니다. 내가 주의 성실하심과 구원을 선포하고 주의 인자하심과 진리를 대회 중에서 숨기지 아니하였나이다</w:t>
      </w:r>
    </w:p>
    <w:p/>
    <w:p>
      <w:r xmlns:w="http://schemas.openxmlformats.org/wordprocessingml/2006/main">
        <w:t xml:space="preserve">나는 하나님의 신실하심과 구원하심과 인자하심과 진실하심을 선포했습니다.</w:t>
      </w:r>
    </w:p>
    <w:p/>
    <w:p>
      <w:r xmlns:w="http://schemas.openxmlformats.org/wordprocessingml/2006/main">
        <w:t xml:space="preserve">1. 하나님의 변함없는 사랑: 그분의 신실하심과 사랑을 세상에 선포함</w:t>
      </w:r>
    </w:p>
    <w:p/>
    <w:p>
      <w:r xmlns:w="http://schemas.openxmlformats.org/wordprocessingml/2006/main">
        <w:t xml:space="preserve">2. 신실함의 힘: 모든 사람을 위한 하나님의 구원과 진리</w:t>
      </w:r>
    </w:p>
    <w:p/>
    <w:p>
      <w:r xmlns:w="http://schemas.openxmlformats.org/wordprocessingml/2006/main">
        <w:t xml:space="preserve">1. 로마서 10:8-13 - 우리가 전파하는 믿음의 말씀으로 말미암아</w:t>
      </w:r>
    </w:p>
    <w:p/>
    <w:p>
      <w:r xmlns:w="http://schemas.openxmlformats.org/wordprocessingml/2006/main">
        <w:t xml:space="preserve">2. 에베소서 1:13-14 - 그 안에서 너희도 진리의 말씀 곧 너희의 구원의 복음을 듣고 그 안에서 또한 믿어 약속의 성령으로 인치심을 받았으니</w:t>
      </w:r>
    </w:p>
    <w:p/>
    <w:p>
      <w:r xmlns:w="http://schemas.openxmlformats.org/wordprocessingml/2006/main">
        <w:t xml:space="preserve">시 40:11 여호와여 주의 긍휼을 내게서 거두지 마시고 주의 인자와 진리로 나를 항상 보호하소서</w:t>
      </w:r>
    </w:p>
    <w:p/>
    <w:p>
      <w:r xmlns:w="http://schemas.openxmlformats.org/wordprocessingml/2006/main">
        <w:t xml:space="preserve">하나님의 인자하심과 진리는 우리의 방패요 안전입니다.</w:t>
      </w:r>
    </w:p>
    <w:p/>
    <w:p>
      <w:r xmlns:w="http://schemas.openxmlformats.org/wordprocessingml/2006/main">
        <w:t xml:space="preserve">1. 하나님의 사랑과 진리의 능력</w:t>
      </w:r>
    </w:p>
    <w:p/>
    <w:p>
      <w:r xmlns:w="http://schemas.openxmlformats.org/wordprocessingml/2006/main">
        <w:t xml:space="preserve">2. 하나님의 자비와 신실하심의 힘</w:t>
      </w:r>
    </w:p>
    <w:p/>
    <w:p>
      <w:r xmlns:w="http://schemas.openxmlformats.org/wordprocessingml/2006/main">
        <w:t xml:space="preserve">1. 시편 119:89 - 여호와여 주의 말씀이 영원히 하늘에 굳게 섰사오며</w:t>
      </w:r>
    </w:p>
    <w:p/>
    <w:p>
      <w:r xmlns:w="http://schemas.openxmlformats.org/wordprocessingml/2006/main">
        <w:t xml:space="preserve">2. 시편 36:5-6 - 주님, 당신의 자비는 하늘에 있습니다. 주의 성실하심은 구름에까지 미치나이다. 당신의 의는 큰 산들과 같습니다. 주의 심판은 심오하고 깊으시니 여호와여 주는 사람과 짐승을 구원하시나이다</w:t>
      </w:r>
    </w:p>
    <w:p/>
    <w:p>
      <w:r xmlns:w="http://schemas.openxmlformats.org/wordprocessingml/2006/main">
        <w:t xml:space="preserve">시 40:12 무수한 재앙이 나를 에워싸고 나의 죄악이 나를 붙잡아 우러러 볼 수 없나이다 그것이 내 머리털보다 많으므로 내 마음이 낙심하도다</w:t>
      </w:r>
    </w:p>
    <w:p/>
    <w:p>
      <w:r xmlns:w="http://schemas.openxmlformats.org/wordprocessingml/2006/main">
        <w:t xml:space="preserve">시편 기자는 자신의 죄가 너무 많아서 소망을 찾을 수 없다고 느낍니다.</w:t>
      </w:r>
    </w:p>
    <w:p/>
    <w:p>
      <w:r xmlns:w="http://schemas.openxmlformats.org/wordprocessingml/2006/main">
        <w:t xml:space="preserve">1. 하나님의 자비는 우리의 죄보다 더 큽니다 - 로마서 5:20</w:t>
      </w:r>
    </w:p>
    <w:p/>
    <w:p>
      <w:r xmlns:w="http://schemas.openxmlformats.org/wordprocessingml/2006/main">
        <w:t xml:space="preserve">2. 그의 은혜는 약할 때에 족하도다 - 고린도후서 12:9</w:t>
      </w:r>
    </w:p>
    <w:p/>
    <w:p>
      <w:r xmlns:w="http://schemas.openxmlformats.org/wordprocessingml/2006/main">
        <w:t xml:space="preserve">1. 시편 38:4 내 죄악이 내 머리에 넘쳤나니 그것이 무거운 짐 같아서 내게 너무 무거우니이다.</w:t>
      </w:r>
    </w:p>
    <w:p/>
    <w:p>
      <w:r xmlns:w="http://schemas.openxmlformats.org/wordprocessingml/2006/main">
        <w:t xml:space="preserve">2. 요한일서 1:9 만일 우리가 우리 죄를 자백하면 그는 미쁘시고 의로우사 우리 죄를 사하시며 모든 불의에서 우리를 깨끗케 하실 것이요</w:t>
      </w:r>
    </w:p>
    <w:p/>
    <w:p>
      <w:r xmlns:w="http://schemas.openxmlformats.org/wordprocessingml/2006/main">
        <w:t xml:space="preserve">시 40:13 여호와여, 나를 건지시기를 기뻐하소서 여호와여 속히 나를 도우소서</w:t>
      </w:r>
    </w:p>
    <w:p/>
    <w:p>
      <w:r xmlns:w="http://schemas.openxmlformats.org/wordprocessingml/2006/main">
        <w:t xml:space="preserve">시편 기자는 주님께 도움과 구원을 구하고 있습니다.</w:t>
      </w:r>
    </w:p>
    <w:p/>
    <w:p>
      <w:r xmlns:w="http://schemas.openxmlformats.org/wordprocessingml/2006/main">
        <w:t xml:space="preserve">1. 필요할 때 주님께 다가가십시오</w:t>
      </w:r>
    </w:p>
    <w:p/>
    <w:p>
      <w:r xmlns:w="http://schemas.openxmlformats.org/wordprocessingml/2006/main">
        <w:t xml:space="preserve">2. 위로와 구원을 위해 주님을 신뢰함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마태복음 6:25-34 - “그러므로 내가 너희에게 이르노니 목숨을 위하여 무엇을 먹을까 무엇을 마실까 몸을 위하여 무엇을 입을까 염려하지 말라 목숨이 음식보다 중하지 아니하냐 몸이 의복보다 중하냐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시 40:14 내 영혼을 찾아 멸하려고 찾는 자로 다 함께 부끄러워 낭패케 하소서 나의 해를 바라는 자로 뒤로 물러가 수치를 당하게 하소서.</w:t>
      </w:r>
    </w:p>
    <w:p/>
    <w:p>
      <w:r xmlns:w="http://schemas.openxmlformats.org/wordprocessingml/2006/main">
        <w:t xml:space="preserve">하나님께서는 도움을 구하기 위해 그분께 의지하는 사람들을 해하려는 사람들로부터 보호하십니다.</w:t>
      </w:r>
    </w:p>
    <w:p/>
    <w:p>
      <w:r xmlns:w="http://schemas.openxmlformats.org/wordprocessingml/2006/main">
        <w:t xml:space="preserve">1: 하나님은 환난 중에 우리의 보호자이십니다.</w:t>
      </w:r>
    </w:p>
    <w:p/>
    <w:p>
      <w:r xmlns:w="http://schemas.openxmlformats.org/wordprocessingml/2006/main">
        <w:t xml:space="preserve">2: 우리는 하나님께서 우리를 돌보시고 보호해 주실 것을 신뢰할 수 있습니다.</w:t>
      </w:r>
    </w:p>
    <w:p/>
    <w:p>
      <w:r xmlns:w="http://schemas.openxmlformats.org/wordprocessingml/2006/main">
        <w:t xml:space="preserve">1: 시 3:3 그러나 여호와여 주는 나의 방패시요 나의 영광이시요 나의 머리를 드시는 이시니이다</w:t>
      </w:r>
    </w:p>
    <w:p/>
    <w:p>
      <w:r xmlns:w="http://schemas.openxmlformats.org/wordprocessingml/2006/main">
        <w:t xml:space="preserve">2: 시 91:14-15 그가 나를 사랑으로 붙드셨으니 내가 그를 건지리라. 그 사람이 내 이름을 알기 때문에 내가 그를 보호할 것이다. 그가 나에게 부르시면, 나는 그에게 응답할 것이다. 내가 그 사람과 함께 환난을 당할 것이다. 내가 그를 구출하고 그를 존경하리라.</w:t>
      </w:r>
    </w:p>
    <w:p/>
    <w:p>
      <w:r xmlns:w="http://schemas.openxmlformats.org/wordprocessingml/2006/main">
        <w:t xml:space="preserve">시 40:15 나에게 아하, 아하 하는 자로 자기들의 수치로 말미암아 멸망하게 하소서.</w:t>
      </w:r>
    </w:p>
    <w:p/>
    <w:p>
      <w:r xmlns:w="http://schemas.openxmlformats.org/wordprocessingml/2006/main">
        <w:t xml:space="preserve">시편 40편 15절은 여호와를 욕되게 하는 자들이 직면하게 될 황폐함을 말하고 있습니다.</w:t>
      </w:r>
    </w:p>
    <w:p/>
    <w:p>
      <w:r xmlns:w="http://schemas.openxmlformats.org/wordprocessingml/2006/main">
        <w:t xml:space="preserve">1. 수치심의 힘: 주님에게서 돌아서는 결과</w:t>
      </w:r>
    </w:p>
    <w:p/>
    <w:p>
      <w:r xmlns:w="http://schemas.openxmlformats.org/wordprocessingml/2006/main">
        <w:t xml:space="preserve">2. 주님의 진노: 죄가 어떻게 우리의 삶을 파괴하는지</w:t>
      </w:r>
    </w:p>
    <w:p/>
    <w:p>
      <w:r xmlns:w="http://schemas.openxmlformats.org/wordprocessingml/2006/main">
        <w:t xml:space="preserve">1. 데살로니가후서 1:8-9 - 하나님을 모르는 자들과 우리 주 예수 그리스도의 복음에 복종하지 않는 자들을 불꽃 가운데서 형벌을 받으시리니 그들은 주 앞과 땅에서 떠나 영원한 멸망의 형벌을 받으리라 그의 능력의 영광.</w:t>
      </w:r>
    </w:p>
    <w:p/>
    <w:p>
      <w:r xmlns:w="http://schemas.openxmlformats.org/wordprocessingml/2006/main">
        <w:t xml:space="preserve">2. 로마서 1:18-20 - 하나님의 진노가 불의로 진리를 막는 사람들의 모든 경건치 않음과 불의에 대하여 하늘로 좇아 나타나나니 이는 하나님을 알 만한 것이 그들 속에 보임이라. 하나님께서 그것을 그들에게 보이셨느니라. 창세로부터 그의 보이지 아니하는 것들 곧 그의 영원하신 능력과 신성이 그 만드신 만물에 분명히 보여 깨닫게 되나니 그래서 그들은 변명의 여지가 없습니다.</w:t>
      </w:r>
    </w:p>
    <w:p/>
    <w:p>
      <w:r xmlns:w="http://schemas.openxmlformats.org/wordprocessingml/2006/main">
        <w:t xml:space="preserve">시 40:16 주를 찾는 자는 다 주를 즐거워하고 즐거워하게 하소서 주의 구원을 사랑하는 자들은 항상 말하기를 여호와는 위대하시다 하게 하소서</w:t>
      </w:r>
    </w:p>
    <w:p/>
    <w:p>
      <w:r xmlns:w="http://schemas.openxmlformats.org/wordprocessingml/2006/main">
        <w:t xml:space="preserve">주님을 찾는 사람은 그분 안에서 기뻐하고 기뻐할 것이며, 그분의 구원을 사랑하는 사람은 끊임없이 그분의 위대함을 선포할 것입니다.</w:t>
      </w:r>
    </w:p>
    <w:p/>
    <w:p>
      <w:r xmlns:w="http://schemas.openxmlformats.org/wordprocessingml/2006/main">
        <w:t xml:space="preserve">1. 주님을 찾는 기쁨</w:t>
      </w:r>
    </w:p>
    <w:p/>
    <w:p>
      <w:r xmlns:w="http://schemas.openxmlformats.org/wordprocessingml/2006/main">
        <w:t xml:space="preserve">2. 주님의 위엄을 선포함</w:t>
      </w:r>
    </w:p>
    <w:p/>
    <w:p>
      <w:r xmlns:w="http://schemas.openxmlformats.org/wordprocessingml/2006/main">
        <w:t xml:space="preserve">1. 시편 9:2 - 내가 주를 기뻐하고 즐거워하며 지극히 높으신 주의 이름을 찬송하리이다.</w:t>
      </w:r>
    </w:p>
    <w:p/>
    <w:p>
      <w:r xmlns:w="http://schemas.openxmlformats.org/wordprocessingml/2006/main">
        <w:t xml:space="preserve">2. 이사야 25:1 - 오 여호와여, 주는 나의 하나님이시니이다. 내가 당신을 높이고 당신의 이름을 찬양하겠습니다. 당신은 놀라운 일을 행하셨습니다. 주의 옛 계획은 신실함과 진실함이로다</w:t>
      </w:r>
    </w:p>
    <w:p/>
    <w:p>
      <w:r xmlns:w="http://schemas.openxmlformats.org/wordprocessingml/2006/main">
        <w:t xml:space="preserve">시 40:17 그러나 나는 가난하고 궁핍합니다. 그러나 주님은 나를 생각하십니다. 당신은 나의 도움이시며 나의 구원자이십니다. 지체하지 마십시오, 오 나의 하나님.</w:t>
      </w:r>
    </w:p>
    <w:p/>
    <w:p>
      <w:r xmlns:w="http://schemas.openxmlformats.org/wordprocessingml/2006/main">
        <w:t xml:space="preserve">이 구절은 도움이 필요한 사람들을 향한 하나님의 사랑과 돌보심을 말하고 있습니다.</w:t>
      </w:r>
    </w:p>
    <w:p/>
    <w:p>
      <w:r xmlns:w="http://schemas.openxmlformats.org/wordprocessingml/2006/main">
        <w:t xml:space="preserve">1. 하나님은 필요할 때마다 우리와 함께 계십니다</w:t>
      </w:r>
    </w:p>
    <w:p/>
    <w:p>
      <w:r xmlns:w="http://schemas.openxmlformats.org/wordprocessingml/2006/main">
        <w:t xml:space="preserve">2. 가난하고 어려울 때 하나님의 사랑을 아는 것</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마태복음 6:25-34 - “그러므로 내가 너희에게 이르노니 목숨을 위하여 무엇을 먹을까 무엇을 마실까 몸을 위하여 무엇을 입을까 염려하지 말라 목숨이 음식보다 중하지 아니하며 몸이 중하지 아니하냐” 옷보다 귀하냐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시편 41편은 치유와 보호를 구하는 탄식과 기도의 시입니다. 시편 기자가 가까운 친구에게 배신당했던 경험과 하나님의 자비에 대한 그들의 신뢰에 초점을 맞추고 있습니다.</w:t>
      </w:r>
    </w:p>
    <w:p/>
    <w:p>
      <w:r xmlns:w="http://schemas.openxmlformats.org/wordprocessingml/2006/main">
        <w:t xml:space="preserve">1문단: 시편 기자는 약하고 궁핍한 자를 배려하는 자에게 축복을 표현하며 환난 중에 하나님께서 그들을 건지시리라 약속합니다. 그들은 자신들에게 해를 끼치고 싶어하는 적들에게 둘러싸여 자신의 처지를 한탄합니다. 시편 기자는 하나님께 치유와 회복을 호소합니다(시편 41:1-10).</w:t>
      </w:r>
    </w:p>
    <w:p/>
    <w:p>
      <w:r xmlns:w="http://schemas.openxmlformats.org/wordprocessingml/2006/main">
        <w:t xml:space="preserve">두 번째 문단: 시편 기자는 가까운 동료로부터 겪은 배신을 회상하며 그 배신에 대한 괴로움을 표현합니다. 그들은 하나님 앞에서 자신의 성실성을 인정하면서 하나님의 자비가 그들을 붙들어 주시기를 간구합니다. 시편은 적들로부터 구원해 달라는 간청으로 끝납니다(시 41:11-13).</w:t>
      </w:r>
    </w:p>
    <w:p/>
    <w:p>
      <w:r xmlns:w="http://schemas.openxmlformats.org/wordprocessingml/2006/main">
        <w:t xml:space="preserve">요약하자면,</w:t>
      </w:r>
    </w:p>
    <w:p>
      <w:r xmlns:w="http://schemas.openxmlformats.org/wordprocessingml/2006/main">
        <w:t xml:space="preserve">시편 41편의 선물</w:t>
      </w:r>
    </w:p>
    <w:p>
      <w:r xmlns:w="http://schemas.openxmlformats.org/wordprocessingml/2006/main">
        <w:t xml:space="preserve">애도,</w:t>
      </w:r>
    </w:p>
    <w:p>
      <w:r xmlns:w="http://schemas.openxmlformats.org/wordprocessingml/2006/main">
        <w:t xml:space="preserve">그리고 치유와 보호를 위한 기도,</w:t>
      </w:r>
    </w:p>
    <w:p>
      <w:r xmlns:w="http://schemas.openxmlformats.org/wordprocessingml/2006/main">
        <w:t xml:space="preserve">배신의 경험과 신성한 자비에 대한 신뢰를 강조합니다.</w:t>
      </w:r>
    </w:p>
    <w:p/>
    <w:p>
      <w:r xmlns:w="http://schemas.openxmlformats.org/wordprocessingml/2006/main">
        <w:t xml:space="preserve">적들로부터의 구원을 호소하면서 약자를 돌보는 이들에게 축복을 인식함으로써 얻어지는 자비를 강조하며,</w:t>
      </w:r>
    </w:p>
    <w:p>
      <w:r xmlns:w="http://schemas.openxmlformats.org/wordprocessingml/2006/main">
        <w:t xml:space="preserve">그리고 하나님의 자비를 구하는 동안 개인적인 고뇌를 성찰함으로써 성취되는 간구를 강조합니다.</w:t>
      </w:r>
    </w:p>
    <w:p>
      <w:r xmlns:w="http://schemas.openxmlformats.org/wordprocessingml/2006/main">
        <w:t xml:space="preserve">배신적인 동료들로부터 회복과 보호를 간청하면서 하나님 앞에서 개인의 성실성을 인정하는 것과 관련하여 나타난 신학적 성찰을 언급합니다.</w:t>
      </w:r>
    </w:p>
    <w:p/>
    <w:p>
      <w:r xmlns:w="http://schemas.openxmlformats.org/wordprocessingml/2006/main">
        <w:t xml:space="preserve">시 41:1 가난한 자를 배려하는 자에게 복이 있음이여 환난 때에 여호와께서 그를 건지시리로다</w:t>
      </w:r>
    </w:p>
    <w:p/>
    <w:p>
      <w:r xmlns:w="http://schemas.openxmlformats.org/wordprocessingml/2006/main">
        <w:t xml:space="preserve">하나님께서는 가난한 사람들을 돕는 사람들을 축복하시고, 어려운 때에 그들을 도와주실 것입니다.</w:t>
      </w:r>
    </w:p>
    <w:p/>
    <w:p>
      <w:r xmlns:w="http://schemas.openxmlformats.org/wordprocessingml/2006/main">
        <w:t xml:space="preserve">1. 가난한 자를 돌보는 자에 대한 하나님의 축복</w:t>
      </w:r>
    </w:p>
    <w:p/>
    <w:p>
      <w:r xmlns:w="http://schemas.openxmlformats.org/wordprocessingml/2006/main">
        <w:t xml:space="preserve">2. 하나님은 환난의 때에 피난처이시다</w:t>
      </w:r>
    </w:p>
    <w:p/>
    <w:p>
      <w:r xmlns:w="http://schemas.openxmlformats.org/wordprocessingml/2006/main">
        <w:t xml:space="preserve">1. 야고보서 1:27 - 하나님 우리 아버지께서 정결하고 더러움이 없는 경건은 곧 고아와 과부를 그 환난 중에 돌보고 또 자기를 지켜 세속에 물들지 아니하는 그것이니라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시 41:2 여호와께서 그를 지키시며 그를 살리시리로다 그러면 그가 세상에서 복을 받을 것입니다. 그리고 당신께서는 그를 그의 원수들의 뜻에 맡기지 않으실 것입니다.</w:t>
      </w:r>
    </w:p>
    <w:p/>
    <w:p>
      <w:r xmlns:w="http://schemas.openxmlformats.org/wordprocessingml/2006/main">
        <w:t xml:space="preserve">여호와께서 자기 백성을 보호하시고 보호하사 그들을 살아 있게 하시고 땅에서 복을 주시리니 그들이 그 대적들에게 함락되지 않게 하실 것임이니라</w:t>
      </w:r>
    </w:p>
    <w:p/>
    <w:p>
      <w:r xmlns:w="http://schemas.openxmlformats.org/wordprocessingml/2006/main">
        <w:t xml:space="preserve">1. 하나님은 우리의 보호자이시며 구원자이시다</w:t>
      </w:r>
    </w:p>
    <w:p/>
    <w:p>
      <w:r xmlns:w="http://schemas.openxmlformats.org/wordprocessingml/2006/main">
        <w:t xml:space="preserve">2. 여호와의 보호의 축복</w:t>
      </w:r>
    </w:p>
    <w:p/>
    <w:p>
      <w:r xmlns:w="http://schemas.openxmlformats.org/wordprocessingml/2006/main">
        <w:t xml:space="preserve">1. 시편 91:14-16 - 그가 나를 사랑한즉 내가 그를 건지리라 그가 내 이름을 안즉 내가 그를 높이리라 15 그가 내게 부르짖으리니 내가 응답하겠고 환난 중에 내가 그와 함께 하리라 내가 그를 구원하고 그를 영화롭게 하리라. 16 내가 장수함으로 그를 만족하게 하며 나의 구원으로 보이리라</w:t>
      </w:r>
    </w:p>
    <w:p/>
    <w:p>
      <w:r xmlns:w="http://schemas.openxmlformats.org/wordprocessingml/2006/main">
        <w:t xml:space="preserve">2. 시편 3:3-4 - 그러나 여호와여, 주는 나의 방패시니이다. 내 영광이요 내 머리를 드시는 자시니라 4 내가 내 목소리로 여호와께 부르짖으니 그의 성산에서 응답하시는도다</w:t>
      </w:r>
    </w:p>
    <w:p/>
    <w:p>
      <w:r xmlns:w="http://schemas.openxmlformats.org/wordprocessingml/2006/main">
        <w:t xml:space="preserve">시 41:3 여호와께서 그를 곤고한 침상에서 강하게 하시고 그의 병 중에도 그의 모든 침상을 쳐 주시리이다</w:t>
      </w:r>
    </w:p>
    <w:p/>
    <w:p>
      <w:r xmlns:w="http://schemas.openxmlformats.org/wordprocessingml/2006/main">
        <w:t xml:space="preserve">주님께서는 병들거나 곤경에 처한 사람들을 붙드시고 강하게 하실 것입니다.</w:t>
      </w:r>
    </w:p>
    <w:p/>
    <w:p>
      <w:r xmlns:w="http://schemas.openxmlformats.org/wordprocessingml/2006/main">
        <w:t xml:space="preserve">1: 하나님은 우리의 가장 어두운 순간에 우리를 위로하고 힘을 주시기 위해 항상 거기 계십니다.</w:t>
      </w:r>
    </w:p>
    <w:p/>
    <w:p>
      <w:r xmlns:w="http://schemas.openxmlformats.org/wordprocessingml/2006/main">
        <w:t xml:space="preserve">2: 아플 때, 하나님은 우리의 힘과 치유의 원천이십니다.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시 41:4 내가 말하기를 여호와여 내게 은혜를 베푸사 내 영혼을 고치시고 내가 당신께 죄를 지었습니다.</w:t>
      </w:r>
    </w:p>
    <w:p/>
    <w:p>
      <w:r xmlns:w="http://schemas.openxmlformats.org/wordprocessingml/2006/main">
        <w:t xml:space="preserve">이 구절은 우리를 죄에서 고치시려는 하나님의 자비와 의지를 말하고 있습니다.</w:t>
      </w:r>
    </w:p>
    <w:p/>
    <w:p>
      <w:r xmlns:w="http://schemas.openxmlformats.org/wordprocessingml/2006/main">
        <w:t xml:space="preserve">1. "하느님의 자비: 용서의 선물"</w:t>
      </w:r>
    </w:p>
    <w:p/>
    <w:p>
      <w:r xmlns:w="http://schemas.openxmlformats.org/wordprocessingml/2006/main">
        <w:t xml:space="preserve">2. "회개와 믿음을 통한 치유"</w:t>
      </w:r>
    </w:p>
    <w:p/>
    <w:p>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입었느니라"</w:t>
      </w:r>
    </w:p>
    <w:p/>
    <w:p>
      <w:r xmlns:w="http://schemas.openxmlformats.org/wordprocessingml/2006/main">
        <w:t xml:space="preserve">2. 요한일서 1:8-9 - “만일 우리가 죄가 없다고 말하면 스스로 속이고 또 진리가 우리 속에 있지 아니할 것이요 만일 우리가 우리 죄를 자백하면 저는 미쁘시고 의로우사 우리 죄를 사하시며 모든 불의에서 우리를 깨끗케 하려 하심이니라"</w:t>
      </w:r>
    </w:p>
    <w:p/>
    <w:p>
      <w:r xmlns:w="http://schemas.openxmlformats.org/wordprocessingml/2006/main">
        <w:t xml:space="preserve">시 41:5 내 원수들이 나에 대하여 악담하기를 그가 어느 때에 죽어서 그의 이름이 언제나 멸망할꼬 하느니라</w:t>
      </w:r>
    </w:p>
    <w:p/>
    <w:p>
      <w:r xmlns:w="http://schemas.openxmlformats.org/wordprocessingml/2006/main">
        <w:t xml:space="preserve">시편 기자의 대적들은 그가 언제 죽고 그의 이름이 멸망할 것인지 묻고 있습니다.</w:t>
      </w:r>
    </w:p>
    <w:p/>
    <w:p>
      <w:r xmlns:w="http://schemas.openxmlformats.org/wordprocessingml/2006/main">
        <w:t xml:space="preserve">1. 반대와 박해를 극복하는 방법</w:t>
      </w:r>
    </w:p>
    <w:p/>
    <w:p>
      <w:r xmlns:w="http://schemas.openxmlformats.org/wordprocessingml/2006/main">
        <w:t xml:space="preserve">2. 좋은 이름의 힘</w:t>
      </w:r>
    </w:p>
    <w:p/>
    <w:p>
      <w:r xmlns:w="http://schemas.openxmlformats.org/wordprocessingml/2006/main">
        <w:t xml:space="preserve">1. 잠언 22:1 - 큰 부보다 명예를 택할 것이요 은이나 금보다 은총을 택할 것이니라</w:t>
      </w:r>
    </w:p>
    <w:p/>
    <w:p>
      <w:r xmlns:w="http://schemas.openxmlformats.org/wordprocessingml/2006/main">
        <w:t xml:space="preserve">2. 로마서 12:14-17 - 여러분을 박해하는 사람들을 축복하십시오. 그들을 축복하고 저주하지 마십시오. 기뻐하는 자들과 함께 기뻐하고 우는 자들과 함께 울라. 서로 조화롭게 생활하십시오. 오만한 태도를 취하지 말고 낮은 자들과 어울리십시오. 스스로 지혜롭게 여기지 마십시오. 아무에게도 악을 악으로 갚지 말고 도리어 모든 사람 앞에 선한 일을 행할 것을 힘쓰라</w:t>
      </w:r>
    </w:p>
    <w:p/>
    <w:p>
      <w:r xmlns:w="http://schemas.openxmlformats.org/wordprocessingml/2006/main">
        <w:t xml:space="preserve">시 41:6 그가 나를 보러 오면 허탄한 말을 하며 그의 마음에 죄악이 쌓이느니라 그는 외국에 나가면 이렇게 말합니다.</w:t>
      </w:r>
    </w:p>
    <w:p/>
    <w:p>
      <w:r xmlns:w="http://schemas.openxmlformats.org/wordprocessingml/2006/main">
        <w:t xml:space="preserve">시편 41:6의 이 구절은 속이고 남의 소문을 퍼뜨리는 사람들과 교제하는 것이 얼마나 위험한지를 말합니다.</w:t>
      </w:r>
    </w:p>
    <w:p/>
    <w:p>
      <w:r xmlns:w="http://schemas.openxmlformats.org/wordprocessingml/2006/main">
        <w:t xml:space="preserve">1. "지혜롭고 마음을 지키라: 거짓과 남의 소문을 피하라"</w:t>
      </w:r>
    </w:p>
    <w:p/>
    <w:p>
      <w:r xmlns:w="http://schemas.openxmlformats.org/wordprocessingml/2006/main">
        <w:t xml:space="preserve">2. "청렴하게 걷기: 축복의 길"</w:t>
      </w:r>
    </w:p>
    <w:p/>
    <w:p>
      <w:r xmlns:w="http://schemas.openxmlformats.org/wordprocessingml/2006/main">
        <w:t xml:space="preserve">1. 잠언 11:3 - "정직한 자의 성실은 자기를 인도하고 사악한 자의 패역은 자기를 멸망시키느니라."</w:t>
      </w:r>
    </w:p>
    <w:p/>
    <w:p>
      <w:r xmlns:w="http://schemas.openxmlformats.org/wordprocessingml/2006/main">
        <w:t xml:space="preserve">2. 시 15:2-3 - “순전하게 행하며 공의를 행하며 그 마음으로 진실을 말하며 혀로 참소하지 아니하며 그 이웃에게 악을 행하지 아니하며 그 친구를 훼방하지 아니하는 자. "</w:t>
      </w:r>
    </w:p>
    <w:p/>
    <w:p>
      <w:r xmlns:w="http://schemas.openxmlformats.org/wordprocessingml/2006/main">
        <w:t xml:space="preserve">시 41:7 나를 미워하는 자들이 다 함께 나에 대하여 수군거리며 나를 해하려고 꾀하는도다</w:t>
      </w:r>
    </w:p>
    <w:p/>
    <w:p>
      <w:r xmlns:w="http://schemas.openxmlformats.org/wordprocessingml/2006/main">
        <w:t xml:space="preserve">시편을 말하는 사람을 미워하는 사람들은 그들을 거슬러 음모를 꾸미고 있습니다.</w:t>
      </w:r>
    </w:p>
    <w:p/>
    <w:p>
      <w:r xmlns:w="http://schemas.openxmlformats.org/wordprocessingml/2006/main">
        <w:t xml:space="preserve">1. 증오의 위험: 다른 사람들이 우리에게 해를 끼치려고 할 때 극복하는 방법</w:t>
      </w:r>
    </w:p>
    <w:p/>
    <w:p>
      <w:r xmlns:w="http://schemas.openxmlformats.org/wordprocessingml/2006/main">
        <w:t xml:space="preserve">2. 하나님의 보호: 어려운 시기에 힘을 얻음</w:t>
      </w:r>
    </w:p>
    <w:p/>
    <w:p>
      <w:r xmlns:w="http://schemas.openxmlformats.org/wordprocessingml/2006/main">
        <w:t xml:space="preserve">1. 로마서 12:14-15 - “너희를 핍박하는 자를 축복하라 축복하고 저주하지 말라 기뻐하는 자들과 함께 즐거워하고 우는 자들과 함께 울라”</w:t>
      </w:r>
    </w:p>
    <w:p/>
    <w:p>
      <w:r xmlns:w="http://schemas.openxmlformats.org/wordprocessingml/2006/main">
        <w:t xml:space="preserve">2. 시편 27:10 - "내 부모는 나를 버렸으나 여호와는 나를 영접하시리이다."</w:t>
      </w:r>
    </w:p>
    <w:p/>
    <w:p>
      <w:r xmlns:w="http://schemas.openxmlformats.org/wordprocessingml/2006/main">
        <w:t xml:space="preserve">시 41:8 이르기를 악한 병이 저에게 걸렸으니 이제 저가 눕고 다시 일어나지 못하리라 하느니라</w:t>
      </w:r>
    </w:p>
    <w:p/>
    <w:p>
      <w:r xmlns:w="http://schemas.openxmlformats.org/wordprocessingml/2006/main">
        <w:t xml:space="preserve">사람들은 어떤 사람이 위험한 병에 걸렸고 회복되지 않을 것이라고 말합니다.</w:t>
      </w:r>
    </w:p>
    <w:p/>
    <w:p>
      <w:r xmlns:w="http://schemas.openxmlformats.org/wordprocessingml/2006/main">
        <w:t xml:space="preserve">1. 기도의 힘: 믿음이 어떻게 어떤 역경도 극복할 수 있습니까?</w:t>
      </w:r>
    </w:p>
    <w:p/>
    <w:p>
      <w:r xmlns:w="http://schemas.openxmlformats.org/wordprocessingml/2006/main">
        <w:t xml:space="preserve">2. 희망의 힘: 삶의 역경을 극복할 수 있는 방법</w:t>
      </w:r>
    </w:p>
    <w:p/>
    <w:p>
      <w:r xmlns:w="http://schemas.openxmlformats.org/wordprocessingml/2006/main">
        <w:t xml:space="preserve">1. 시편 41:8 그들은 말하기를 악한 병이 그에게 걸렸으니 이제 그가 누워서 다시 일어나지 못하리라 하느니라.</w:t>
      </w:r>
    </w:p>
    <w:p/>
    <w:p>
      <w:r xmlns:w="http://schemas.openxmlformats.org/wordprocessingml/2006/main">
        <w:t xml:space="preserve">2. 고린도후서 4:8-9 우리가 사방으로 환난을 당하여도 근심하지 아니하고 우리는 당황하기는 하지만 절망에 빠지지는 않습니다. 박해를 받아도 버림받지는 않습니다. 던져져도 멸망되지는 않습니다.</w:t>
      </w:r>
    </w:p>
    <w:p/>
    <w:p>
      <w:r xmlns:w="http://schemas.openxmlformats.org/wordprocessingml/2006/main">
        <w:t xml:space="preserve">시 41:9 참으로 내가 의뢰하여 내 떡을 먹던 나의 가까운 친구가 나를 향하여 그의 발꿈치를 들었도다</w:t>
      </w:r>
    </w:p>
    <w:p/>
    <w:p>
      <w:r xmlns:w="http://schemas.openxmlformats.org/wordprocessingml/2006/main">
        <w:t xml:space="preserve">친한 친구의 배신.</w:t>
      </w:r>
    </w:p>
    <w:p/>
    <w:p>
      <w:r xmlns:w="http://schemas.openxmlformats.org/wordprocessingml/2006/main">
        <w:t xml:space="preserve">1. 친구의 배신: 관계에서 배신을 다루는 방법</w:t>
      </w:r>
    </w:p>
    <w:p/>
    <w:p>
      <w:r xmlns:w="http://schemas.openxmlformats.org/wordprocessingml/2006/main">
        <w:t xml:space="preserve">2. 친밀한 관계의 위험: 배반당했을 때 용서하는 법을 배움</w:t>
      </w:r>
    </w:p>
    <w:p/>
    <w:p>
      <w:r xmlns:w="http://schemas.openxmlformats.org/wordprocessingml/2006/main">
        <w:t xml:space="preserve">1. 잠언 27:6 - 친구의 상처는 신실한 것입니다. 적의 키스는 넘쳐난다.</w:t>
      </w:r>
    </w:p>
    <w:p/>
    <w:p>
      <w:r xmlns:w="http://schemas.openxmlformats.org/wordprocessingml/2006/main">
        <w:t xml:space="preserve">2. 누가복음 6:31 - 그리고 다른 사람들이 여러분에게 해 주기를 바라는 대로 여러분도 남을 대접하십시오.</w:t>
      </w:r>
    </w:p>
    <w:p/>
    <w:p>
      <w:r xmlns:w="http://schemas.openxmlformats.org/wordprocessingml/2006/main">
        <w:t xml:space="preserve">시 41:10 그러나 여호와여 내게 은혜를 베푸사 나를 일으키사 내가 그들에게 보응하게 하소서</w:t>
      </w:r>
    </w:p>
    <w:p/>
    <w:p>
      <w:r xmlns:w="http://schemas.openxmlformats.org/wordprocessingml/2006/main">
        <w:t xml:space="preserve">시편 기자는 원수들을 갚을 수 있도록 주님께 자비와 힘을 구하고 있습니다.</w:t>
      </w:r>
    </w:p>
    <w:p/>
    <w:p>
      <w:r xmlns:w="http://schemas.openxmlformats.org/wordprocessingml/2006/main">
        <w:t xml:space="preserve">1. 박해에 자비로 대응하는 방법</w:t>
      </w:r>
    </w:p>
    <w:p/>
    <w:p>
      <w:r xmlns:w="http://schemas.openxmlformats.org/wordprocessingml/2006/main">
        <w:t xml:space="preserve">2. 하나님의 자비와 힘의 능력</w:t>
      </w:r>
    </w:p>
    <w:p/>
    <w:p>
      <w:r xmlns:w="http://schemas.openxmlformats.org/wordprocessingml/2006/main">
        <w:t xml:space="preserve">1. 마태복음 5:43-45 “또 이웃을 사랑하고 원수를 미워하라 하였다는 것을 너희가 들었으나 나는 너희에게 이르노니 너희 원수를 사랑하고 너희를 핍박하는 자를 위하여 기도하라 그리하여야 너희가 구원을 얻으리라 하늘에 계신 너희 아버지의 아들들이니라."</w:t>
      </w:r>
    </w:p>
    <w:p/>
    <w:p>
      <w:r xmlns:w="http://schemas.openxmlformats.org/wordprocessingml/2006/main">
        <w:t xml:space="preserve">2. 로마서 12:17-21 - "아무에게도 악을 악으로 갚지 말고 모든 사람 앞에 선한 일을 하려고 힘쓰라 할 수 있거든 너희로서는 모든 사람과 더불어 화평하라 사랑하는 자들아 결코 너희가 스스로 원수를 갚고 진노하심에 맡기라 기록되었으되 원수 갚는 것이 내게 있으니 내가 갚으리라고 주께서 말씀하시니라 도리어 네 원수가 주리거든 먹이고 목마르거든 주라 마시라 그리함으로 네가 숯불을 그 머리에 쌓으리라 악에게 지지 말고 선으로 악을 이기라</w:t>
      </w:r>
    </w:p>
    <w:p/>
    <w:p>
      <w:r xmlns:w="http://schemas.openxmlformats.org/wordprocessingml/2006/main">
        <w:t xml:space="preserve">시 41:11 내 원수가 나를 이기지 못하므로 주께서 나를 기뻐하시는 줄을 이로써 내가 알았나이다</w:t>
      </w:r>
    </w:p>
    <w:p/>
    <w:p>
      <w:r xmlns:w="http://schemas.openxmlformats.org/wordprocessingml/2006/main">
        <w:t xml:space="preserve">하나님께서는 우리의 원수가 우리를 이길 수 없을 때 우리에게 은혜를 베푸십니다.</w:t>
      </w:r>
    </w:p>
    <w:p/>
    <w:p>
      <w:r xmlns:w="http://schemas.openxmlformats.org/wordprocessingml/2006/main">
        <w:t xml:space="preserve">1: 우리가 환난을 당할 때 하나님은 항상 우리와 함께 계십니다.</w:t>
      </w:r>
    </w:p>
    <w:p/>
    <w:p>
      <w:r xmlns:w="http://schemas.openxmlformats.org/wordprocessingml/2006/main">
        <w:t xml:space="preserve">2: 하나님의 은혜는 우리에게 대적을 이길 힘을 줍니다</w:t>
      </w:r>
    </w:p>
    <w:p/>
    <w:p>
      <w:r xmlns:w="http://schemas.openxmlformats.org/wordprocessingml/2006/main">
        <w:t xml:space="preserve">1: 로마서 8:31-32 - 만일 하나님이 우리를 위하시면 누가 우리를 대적하리요?</w:t>
      </w:r>
    </w:p>
    <w:p/>
    <w:p>
      <w:r xmlns:w="http://schemas.openxmlformats.org/wordprocessingml/2006/main">
        <w:t xml:space="preserve">2: 시 34:17 - 내가 부르짖을 때에 여호와께서 들으시나니</w:t>
      </w:r>
    </w:p>
    <w:p/>
    <w:p>
      <w:r xmlns:w="http://schemas.openxmlformats.org/wordprocessingml/2006/main">
        <w:t xml:space="preserve">시 41:12 주께서 나를 온전함으로 붙드시고 영원히 주의 앞에 세우시나이다</w:t>
      </w:r>
    </w:p>
    <w:p/>
    <w:p>
      <w:r xmlns:w="http://schemas.openxmlformats.org/wordprocessingml/2006/main">
        <w:t xml:space="preserve">하나님은 우리의 온전함을 지켜주시고 우리를 영원히 그분 앞에 세우십니다.</w:t>
      </w:r>
    </w:p>
    <w:p/>
    <w:p>
      <w:r xmlns:w="http://schemas.openxmlformats.org/wordprocessingml/2006/main">
        <w:t xml:space="preserve">1: 하나님께서 우리를 지키시고 영원히 함께하실 것을 우리는 믿을 수 있습니다.</w:t>
      </w:r>
    </w:p>
    <w:p/>
    <w:p>
      <w:r xmlns:w="http://schemas.openxmlformats.org/wordprocessingml/2006/main">
        <w:t xml:space="preserve">2: 우리는 하나님의 신실하심을 신뢰할 수 있고, 우리 삶 속에 그분이 임재하신다는 것을 확신할 수 있습니다.</w:t>
      </w:r>
    </w:p>
    <w:p/>
    <w:p>
      <w:r xmlns:w="http://schemas.openxmlformats.org/wordprocessingml/2006/main">
        <w:t xml:space="preserve">1. 시편 46:1-3 - 하나님은 우리의 피난처시요 힘이시니 환난 중에 만날 큰 도움이시라. 그러므로 땅이 흔들리고, 산들이 바다 가운데로 흔들리고, 물이 으르렁거리고 거품이 일지라도 우리는 두려워하지 않을 것입니다.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시 41:13 이스라엘의 하나님 여호와를 영원부터 영원까지 송축할지로다 아멘 또 아멘.</w:t>
      </w:r>
    </w:p>
    <w:p/>
    <w:p>
      <w:r xmlns:w="http://schemas.openxmlformats.org/wordprocessingml/2006/main">
        <w:t xml:space="preserve">시편 기자는 하나님의 영원한 사랑과 축복을 선포하고 이중 “아멘”으로 끝을 맺습니다.</w:t>
      </w:r>
    </w:p>
    <w:p/>
    <w:p>
      <w:r xmlns:w="http://schemas.openxmlformats.org/wordprocessingml/2006/main">
        <w:t xml:space="preserve">1. 하나님의 영원한 사랑의 축복</w:t>
      </w:r>
    </w:p>
    <w:p/>
    <w:p>
      <w:r xmlns:w="http://schemas.openxmlformats.org/wordprocessingml/2006/main">
        <w:t xml:space="preserve">2. 하나님의 영원한 축복을 신뢰함</w:t>
      </w:r>
    </w:p>
    <w:p/>
    <w:p>
      <w:r xmlns:w="http://schemas.openxmlformats.org/wordprocessingml/2006/main">
        <w:t xml:space="preserve">1. 시편 103:17 – 여호와의 사랑은 영원부터 영원까지 그를 경외하는 자들에게 있느니라.</w:t>
      </w:r>
    </w:p>
    <w:p/>
    <w:p>
      <w:r xmlns:w="http://schemas.openxmlformats.org/wordprocessingml/2006/main">
        <w:t xml:space="preserve">2. 이사야 40:28 - 너희는 모르느냐? 듣지 못하셨나요? 여호와는 영원하신 하나님이시요 땅 끝까지 창조하신 이시니라 그는 피곤하지도 피곤하지도 아니하시리니 그의 명철은 아무도 측량할 수 없느니라.</w:t>
      </w:r>
    </w:p>
    <w:p/>
    <w:p>
      <w:r xmlns:w="http://schemas.openxmlformats.org/wordprocessingml/2006/main">
        <w:t xml:space="preserve">시편 42편은 하나님의 임재와 구원을 사모하는 시입니다. 이는 시편 기자의 깊은 영적 갈증과 절망 속에서도 하나님께 대한 소망을 표현하고 있습니다.</w:t>
      </w:r>
    </w:p>
    <w:p/>
    <w:p>
      <w:r xmlns:w="http://schemas.openxmlformats.org/wordprocessingml/2006/main">
        <w:t xml:space="preserve">첫 번째 문단: 시편 기자는 하나님을 향한 그들의 갈망을 사슴이 물을 갈망하는 것에 비유하면서 묘사합니다. 그들은 하나님의 임재 안에 있고 그분을 경배하기를 갈망하고 있음을 표현합니다. 시편 기자는 적들에 의한 고난과 박해를 당하는 현재의 상황을 한탄하며, 하나님이 어디에 계신지 의문을 제기합니다(시편 42:1-6).</w:t>
      </w:r>
    </w:p>
    <w:p/>
    <w:p>
      <w:r xmlns:w="http://schemas.openxmlformats.org/wordprocessingml/2006/main">
        <w:t xml:space="preserve">두 번째 문단: 시편 기자는 환난 중에도 하나님의 신실하심을 인정하고 하나님께 소망을 두도록 스스로를 격려합니다. 그들은 그분의 선하심에 대한 과거의 경험을 기억하고 그분이 다시 그들을 도우러 오실 것이라는 확신을 표현합니다. 시편 기자는 구원을 위한 기도로 결론을 내립니다(시 42:7-11).</w:t>
      </w:r>
    </w:p>
    <w:p/>
    <w:p>
      <w:r xmlns:w="http://schemas.openxmlformats.org/wordprocessingml/2006/main">
        <w:t xml:space="preserve">요약하자면,</w:t>
      </w:r>
    </w:p>
    <w:p>
      <w:r xmlns:w="http://schemas.openxmlformats.org/wordprocessingml/2006/main">
        <w:t xml:space="preserve">시편 42편의 선물</w:t>
      </w:r>
    </w:p>
    <w:p>
      <w:r xmlns:w="http://schemas.openxmlformats.org/wordprocessingml/2006/main">
        <w:t xml:space="preserve">애도,</w:t>
      </w:r>
    </w:p>
    <w:p>
      <w:r xmlns:w="http://schemas.openxmlformats.org/wordprocessingml/2006/main">
        <w:t xml:space="preserve">그리고 하나님의 임재와 구원에 대한 갈망,</w:t>
      </w:r>
    </w:p>
    <w:p>
      <w:r xmlns:w="http://schemas.openxmlformats.org/wordprocessingml/2006/main">
        <w:t xml:space="preserve">영적인 갈증과 하나님에 대한 소망을 강조합니다.</w:t>
      </w:r>
    </w:p>
    <w:p/>
    <w:p>
      <w:r xmlns:w="http://schemas.openxmlformats.org/wordprocessingml/2006/main">
        <w:t xml:space="preserve">고난을 애도하면서 하나님과의 교통에 대한 깊은 갈망을 표현함으로써 성취된 그리움을 강조하며,</w:t>
      </w:r>
    </w:p>
    <w:p>
      <w:r xmlns:w="http://schemas.openxmlformats.org/wordprocessingml/2006/main">
        <w:t xml:space="preserve">미래의 구원에 대한 확신을 표현하면서 그분의 신실하심을 기억함으로써 성취되는 격려를 강조합니다.</w:t>
      </w:r>
    </w:p>
    <w:p>
      <w:r xmlns:w="http://schemas.openxmlformats.org/wordprocessingml/2006/main">
        <w:t xml:space="preserve">박해로부터의 회복과 구제를 위해 기도하는 동안 하나님의 개입의 필요성을 인식하는 것과 관련하여 나타난 신학적 성찰을 언급합니다.</w:t>
      </w:r>
    </w:p>
    <w:p/>
    <w:p>
      <w:r xmlns:w="http://schemas.openxmlformats.org/wordprocessingml/2006/main">
        <w:t xml:space="preserve">시 42:1 하나님이여 사슴이 시냇물을 찾기에 갈급함 같이 내 영혼도 주를 찾기에 갈급하노라</w:t>
      </w:r>
    </w:p>
    <w:p/>
    <w:p>
      <w:r xmlns:w="http://schemas.openxmlformats.org/wordprocessingml/2006/main">
        <w:t xml:space="preserve">내 영혼은 하나님을 갈망합니다.</w:t>
      </w:r>
    </w:p>
    <w:p/>
    <w:p>
      <w:r xmlns:w="http://schemas.openxmlformats.org/wordprocessingml/2006/main">
        <w:t xml:space="preserve">1: 만족케 하시는 하나님의 능력</w:t>
      </w:r>
    </w:p>
    <w:p/>
    <w:p>
      <w:r xmlns:w="http://schemas.openxmlformats.org/wordprocessingml/2006/main">
        <w:t xml:space="preserve">2: 하나님을 향한 영혼의 갈망</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마태복음 5장 6절 - 의에 주리고 목마른 자는 복이 있나니 저희가 배부를 것임이요.</w:t>
      </w:r>
    </w:p>
    <w:p/>
    <w:p>
      <w:r xmlns:w="http://schemas.openxmlformats.org/wordprocessingml/2006/main">
        <w:t xml:space="preserve">시편 42:2 내 영혼이 하나님 곧 살아계신 하나님을 갈망하니 내가 어느 때에 나아가서 하나님 앞에 뵈오리이까?</w:t>
      </w:r>
    </w:p>
    <w:p/>
    <w:p>
      <w:r xmlns:w="http://schemas.openxmlformats.org/wordprocessingml/2006/main">
        <w:t xml:space="preserve">시편 기자는 하나님 앞에 서기를 바라는 마음을 표현하고 있습니다.</w:t>
      </w:r>
    </w:p>
    <w:p/>
    <w:p>
      <w:r xmlns:w="http://schemas.openxmlformats.org/wordprocessingml/2006/main">
        <w:t xml:space="preserve">1. 하나님은 항상 현존하신다: 살아계신 하나님을 향한 시편 기자의 갈망을 이해함</w:t>
      </w:r>
    </w:p>
    <w:p/>
    <w:p>
      <w:r xmlns:w="http://schemas.openxmlformats.org/wordprocessingml/2006/main">
        <w:t xml:space="preserve">2. 영혼의 갈증을 채우다: 하나님의 임재 안에서 위안을 찾는 것</w:t>
      </w:r>
    </w:p>
    <w:p/>
    <w:p>
      <w:r xmlns:w="http://schemas.openxmlformats.org/wordprocessingml/2006/main">
        <w:t xml:space="preserve">1. 이사야 55:1-2 너희 목마른 자들아 물로 나아오라. 돈 없는 너희도 와서 사 먹어라! 와서 돈 없이, 값 없이 포도주와 젖을 사라. 어찌하여 빵이 아닌 것에 돈을 쓰며 만족스럽지 못한 것에 너희 수고를 하느냐?</w:t>
      </w:r>
    </w:p>
    <w:p/>
    <w:p>
      <w:r xmlns:w="http://schemas.openxmlformats.org/wordprocessingml/2006/main">
        <w:t xml:space="preserve">2. 요한복음 4:14 그러나 내가 주는 물을 마시는 사람은 영원히 목마르지 않을 것이다. 그것은 그들 안에서 신선하고 부글부글 끓어오르는 샘이 되어 그들에게 영원한 생명을 줍니다.</w:t>
      </w:r>
    </w:p>
    <w:p/>
    <w:p>
      <w:r xmlns:w="http://schemas.openxmlformats.org/wordprocessingml/2006/main">
        <w:t xml:space="preserve">시 42:3 그들이 밤낮으로 내 눈물이 나의 양식이 되었는데 그들이 항상 내게 이르기를 네 하나님이 어디 있느냐 하느니라</w:t>
      </w:r>
    </w:p>
    <w:p/>
    <w:p>
      <w:r xmlns:w="http://schemas.openxmlformats.org/wordprocessingml/2006/main">
        <w:t xml:space="preserve">시편 기자는 자신의 슬픔과 고뇌를 표현하면서 왜 하나님이 멀리 보이는지 묻습니다.</w:t>
      </w:r>
    </w:p>
    <w:p/>
    <w:p>
      <w:r xmlns:w="http://schemas.openxmlformats.org/wordprocessingml/2006/main">
        <w:t xml:space="preserve">1. 하나님은 우리의 슬픔 속에 계시지 않습니다: 시편 42편 3절의 위로와 소망</w:t>
      </w:r>
    </w:p>
    <w:p/>
    <w:p>
      <w:r xmlns:w="http://schemas.openxmlformats.org/wordprocessingml/2006/main">
        <w:t xml:space="preserve">2. 슬픔 속에서 하나님의 임재를 경험함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고린도후서 4:8-10 “우리는 사방으로 환난을 당해도 싸이지 아니하며 답답한 일을 당해도 낙심하지 아니하며 박해를 받아도 버림받지 아니하며 거꾸러뜨림을 당하여도 망하지 아니하고 항상 사망을 몸에 짊어지느니라 이는 예수의 생명이 우리 몸에도 나타나게 하려 함이라."</w:t>
      </w:r>
    </w:p>
    <w:p/>
    <w:p>
      <w:r xmlns:w="http://schemas.openxmlformats.org/wordprocessingml/2006/main">
        <w:t xml:space="preserve">시 42:4 내가 이 일을 생각하고 내 혼을 쏟아 붓나니 이는 내가 무리와 함께 갔으며 성일을 지키는 무리와 함께 기쁨과 찬송의 소리로 그들과 함께 하나님의 집으로 갔음이라 .</w:t>
      </w:r>
    </w:p>
    <w:p/>
    <w:p>
      <w:r xmlns:w="http://schemas.openxmlformats.org/wordprocessingml/2006/main">
        <w:t xml:space="preserve">시편 기자는 성일을 지킨 수많은 무리와 함께 하나님의 전에 나아갈 때의 기쁨을 기억하며 묵상하며 영혼을 쏟아 붓습니다.</w:t>
      </w:r>
    </w:p>
    <w:p/>
    <w:p>
      <w:r xmlns:w="http://schemas.openxmlformats.org/wordprocessingml/2006/main">
        <w:t xml:space="preserve">1. 예배의 기쁨: 함께 하나님을 경험함</w:t>
      </w:r>
    </w:p>
    <w:p/>
    <w:p>
      <w:r xmlns:w="http://schemas.openxmlformats.org/wordprocessingml/2006/main">
        <w:t xml:space="preserve">2. 친교의 축복을 기억하기: 많은 사람들과 함께 축하하기</w:t>
      </w:r>
    </w:p>
    <w:p/>
    <w:p>
      <w:r xmlns:w="http://schemas.openxmlformats.org/wordprocessingml/2006/main">
        <w:t xml:space="preserve">1. 시편 42:4</w:t>
      </w:r>
    </w:p>
    <w:p/>
    <w:p>
      <w:r xmlns:w="http://schemas.openxmlformats.org/wordprocessingml/2006/main">
        <w:t xml:space="preserve">2. 행 2:46-47 날마다 마음을 같이하여 성전에 모이기를 힘쓰고 집에서 떡을 떼며 기쁨과 순전한 마음으로 음식을 받았느니라.</w:t>
      </w:r>
    </w:p>
    <w:p/>
    <w:p>
      <w:r xmlns:w="http://schemas.openxmlformats.org/wordprocessingml/2006/main">
        <w:t xml:space="preserve">시 42:5 내 영혼아, 네가 어찌하여 낙망하느냐? 그런데 네가 어찌하여 내 안에서 불안해하느냐? 너는 하나님께 소망을 두라. 그 얼굴의 도우심을 인하여 내가 오히려 찬송하리로다.</w:t>
      </w:r>
    </w:p>
    <w:p/>
    <w:p>
      <w:r xmlns:w="http://schemas.openxmlformats.org/wordprocessingml/2006/main">
        <w:t xml:space="preserve">시편 기자는 자신의 낙담과 절망감에 대해 의문을 품고 하나님 안에서 소망을 갖고 그분의 도우심을 찬양하도록 격려합니다.</w:t>
      </w:r>
    </w:p>
    <w:p/>
    <w:p>
      <w:r xmlns:w="http://schemas.openxmlformats.org/wordprocessingml/2006/main">
        <w:t xml:space="preserve">1. 낙담할 때 하나님 안에서 희망을 찾는다</w:t>
      </w:r>
    </w:p>
    <w:p/>
    <w:p>
      <w:r xmlns:w="http://schemas.openxmlformats.org/wordprocessingml/2006/main">
        <w:t xml:space="preserve">2. 고난의 시기에 하나님께 의지하는 법을 배움</w:t>
      </w:r>
    </w:p>
    <w:p/>
    <w:p>
      <w:r xmlns:w="http://schemas.openxmlformats.org/wordprocessingml/2006/main">
        <w:t xml:space="preserve">1. 이사야 40:28-31 - 낙심하지 마십시오. 주님께서 여러분의 힘을 새롭게 하실 것입니다.</w:t>
      </w:r>
    </w:p>
    <w:p/>
    <w:p>
      <w:r xmlns:w="http://schemas.openxmlformats.org/wordprocessingml/2006/main">
        <w:t xml:space="preserve">2. 로마서 15장 13절 - 소망의 하나님이 그를 믿는 너희에게 모든 기쁨과 평강을 넘치게 주시기를 원하노라</w:t>
      </w:r>
    </w:p>
    <w:p/>
    <w:p>
      <w:r xmlns:w="http://schemas.openxmlformats.org/wordprocessingml/2006/main">
        <w:t xml:space="preserve">시 42:6 나의 하나님이여 내 영혼이 내 속에서 낙심이 되므로 내가 요단 땅과 헤르몬 족속과 미살 산에서 주를 기억하리이다</w:t>
      </w:r>
    </w:p>
    <w:p/>
    <w:p>
      <w:r xmlns:w="http://schemas.openxmlformats.org/wordprocessingml/2006/main">
        <w:t xml:space="preserve">시편 기자는 자신의 슬픔을 표현하며, 요단 땅과 헤르몬 족속, 미살 산에서 하나님을 기억합니다.</w:t>
      </w:r>
    </w:p>
    <w:p/>
    <w:p>
      <w:r xmlns:w="http://schemas.openxmlformats.org/wordprocessingml/2006/main">
        <w:t xml:space="preserve">1. 하나님은 우리가 가장 어두운 순간에도 항상 우리와 함께 계십니다.</w:t>
      </w:r>
    </w:p>
    <w:p/>
    <w:p>
      <w:r xmlns:w="http://schemas.openxmlformats.org/wordprocessingml/2006/main">
        <w:t xml:space="preserve">2. 어려움에 처할 때 하나님을 바라보며 위로와 힘을 구해야 합니다.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시 42:7 주의 물소리에 깊은 바다가 서로 부르며 주의 모든 파도와 큰 파도가 나를 엄몰하나이다</w:t>
      </w:r>
    </w:p>
    <w:p/>
    <w:p>
      <w:r xmlns:w="http://schemas.openxmlformats.org/wordprocessingml/2006/main">
        <w:t xml:space="preserve">거친 물살 속에서 깊은 고뇌가 다른 사람을 불러일으킵니다. 삶의 소란스러움이 나를 압도했습니다.</w:t>
      </w:r>
    </w:p>
    <w:p/>
    <w:p>
      <w:r xmlns:w="http://schemas.openxmlformats.org/wordprocessingml/2006/main">
        <w:t xml:space="preserve">1. 생명수를 헤쳐나가는 고군분투 - 혼란 속에서 힘을 찾다</w:t>
      </w:r>
    </w:p>
    <w:p/>
    <w:p>
      <w:r xmlns:w="http://schemas.openxmlformats.org/wordprocessingml/2006/main">
        <w:t xml:space="preserve">2. 우리 영혼의 깊이 - 모든 것이 상실된 것처럼 보일 때 위안을 찾는다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34:17-18 - 의인이 부르짖으매 여호와께서 들으시나니 그분께서는 그들을 모든 환난에서 구원해 주십니다. 여호와는 마음이 상한 자에게 가까이 하시고 중심에 통회하는 자를 구원하시는도다.</w:t>
      </w:r>
    </w:p>
    <w:p/>
    <w:p>
      <w:r xmlns:w="http://schemas.openxmlformats.org/wordprocessingml/2006/main">
        <w:t xml:space="preserve">시 42:8 낮에는 여호와께서 그 인자하심을 베푸시고 밤에는 그 찬송이 내게 있어 생명의 하나님께 기도하리로다</w:t>
      </w:r>
    </w:p>
    <w:p/>
    <w:p>
      <w:r xmlns:w="http://schemas.openxmlformats.org/wordprocessingml/2006/main">
        <w:t xml:space="preserve">주님께서는 시편 기자에게 밤낮으로 그분의 자비를 베푸실 것이며, 시편 기자의 마음에는 항상 하나님의 노래가 있고 입술에는 기도가 있을 것입니다.</w:t>
      </w:r>
    </w:p>
    <w:p/>
    <w:p>
      <w:r xmlns:w="http://schemas.openxmlformats.org/wordprocessingml/2006/main">
        <w:t xml:space="preserve">1. 환난의 때에 위로하시는 하나님의 임재</w:t>
      </w:r>
    </w:p>
    <w:p/>
    <w:p>
      <w:r xmlns:w="http://schemas.openxmlformats.org/wordprocessingml/2006/main">
        <w:t xml:space="preserve">2. 주님의 신실하심을 의지함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13:5-6 - “돈을 사랑하지 말고 있는 바를 족한 줄로 알라 그가 친히 말씀하시기를 내가 결코 너희를 버리지 아니하고 너희를 떠나지 아니하리라 하셨느니라 그러므로 우리가 담대히 이르노니 주는 주시니라 나를 돕는 이시니 내가 두려워하지 아니하리니 사람이 내게 어찌하리이까?</w:t>
      </w:r>
    </w:p>
    <w:p/>
    <w:p>
      <w:r xmlns:w="http://schemas.openxmlformats.org/wordprocessingml/2006/main">
        <w:t xml:space="preserve">시 42:9 내가 나의 반석이신 하나님께 말하기를 어찌하여 나를 잊으셨나이까 하리로다 내가 어찌하여 원수의 압제 때문에 슬퍼하며 가느냐?</w:t>
      </w:r>
    </w:p>
    <w:p/>
    <w:p>
      <w:r xmlns:w="http://schemas.openxmlformats.org/wordprocessingml/2006/main">
        <w:t xml:space="preserve">시편 기자는 그들이 신실한 신자임에도 불구하고 왜 고난을 받고 있는지 하나님께 그들의 슬픔을 표현합니다.</w:t>
      </w:r>
    </w:p>
    <w:p/>
    <w:p>
      <w:r xmlns:w="http://schemas.openxmlformats.org/wordprocessingml/2006/main">
        <w:t xml:space="preserve">1: 하나님은 결코 우리를 잊지 않으십니다. 우리는 잊혀졌다고 느낄 수도 있지만 슬픔과 억압의 시기에 하나님은 항상 우리와 함께 계십니다.</w:t>
      </w:r>
    </w:p>
    <w:p/>
    <w:p>
      <w:r xmlns:w="http://schemas.openxmlformats.org/wordprocessingml/2006/main">
        <w:t xml:space="preserve">2: 기도의 힘 - 고난의 순간에도 우리는 기도로 하나님께로 향할 수 있습니다.</w:t>
      </w:r>
    </w:p>
    <w:p/>
    <w:p>
      <w:r xmlns:w="http://schemas.openxmlformats.org/wordprocessingml/2006/main">
        <w:t xml:space="preserve">1: 마태복음 11:28 수고하고 무거운 짐진 자들아 다 내게로 오라 내가 너희를 쉬게 하리라</w:t>
      </w:r>
    </w:p>
    <w:p/>
    <w:p>
      <w:r xmlns:w="http://schemas.openxmlformats.org/wordprocessingml/2006/main">
        <w:t xml:space="preserve">2: 로마서 8:28 하나님을 사랑하는 자, 곧 그의 뜻대로 부르심을 입은 자들에게는 모든 것이 합력하여 선을 이루느니라.</w:t>
      </w:r>
    </w:p>
    <w:p/>
    <w:p>
      <w:r xmlns:w="http://schemas.openxmlformats.org/wordprocessingml/2006/main">
        <w:t xml:space="preserve">시 42:10 내 뼈에 칼이 박힌 것 같이 내 원수들이 나를 비방하오니 그들이 날마다 나에게 말하기를 네 하나님이 어디 있느냐 하느니라</w:t>
      </w:r>
    </w:p>
    <w:p/>
    <w:p>
      <w:r xmlns:w="http://schemas.openxmlformats.org/wordprocessingml/2006/main">
        <w:t xml:space="preserve">적들은 매일 말하는 사람을 조롱하며 그의 신이 어디에 있는지 묻습니다.</w:t>
      </w:r>
    </w:p>
    <w:p/>
    <w:p>
      <w:r xmlns:w="http://schemas.openxmlformats.org/wordprocessingml/2006/main">
        <w:t xml:space="preserve">1. 역경 속에서도 인내하는 방법</w:t>
      </w:r>
    </w:p>
    <w:p/>
    <w:p>
      <w:r xmlns:w="http://schemas.openxmlformats.org/wordprocessingml/2006/main">
        <w:t xml:space="preserve">2. 환난의 때에 하나님을 의지함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마태복음 5:11-12 - “나로 말미암아 너희를 욕하고 박해하고 거짓으로 너희를 거슬러 모든 악한 말을 할 때에는 너희에게 복이 있나니 기뻐하고 즐거워하라 하늘에서 너희의 상이 큼이라 저희가 이같이 핍박하였느니라 너보다 먼저 있던 선지자들이니라."</w:t>
      </w:r>
    </w:p>
    <w:p/>
    <w:p>
      <w:r xmlns:w="http://schemas.openxmlformats.org/wordprocessingml/2006/main">
        <w:t xml:space="preserve">시 42:11 내 영혼아, 네가 어찌하여 낙망하느냐? 그런데 네가 어찌하여 내 속에서 불안해하느냐? 너는 하나님께 소망을 두라 나는 내 얼굴을 도우시는 내 하나님을 오히려 찬송하리로다</w:t>
      </w:r>
    </w:p>
    <w:p/>
    <w:p>
      <w:r xmlns:w="http://schemas.openxmlformats.org/wordprocessingml/2006/main">
        <w:t xml:space="preserve">시편 기자는 자신이 왜 낙담하고 있는지, 어떻게 하면 하나님 안에서 소망과 평안을 찾을 수 있는지 묻고 있습니다.</w:t>
      </w:r>
    </w:p>
    <w:p/>
    <w:p>
      <w:r xmlns:w="http://schemas.openxmlformats.org/wordprocessingml/2006/main">
        <w:t xml:space="preserve">1. "하나님 안에 있는 소망: 어려운 시기에 평화를 되찾기"</w:t>
      </w:r>
    </w:p>
    <w:p/>
    <w:p>
      <w:r xmlns:w="http://schemas.openxmlformats.org/wordprocessingml/2006/main">
        <w:t xml:space="preserve">2. "얼굴의 건강: 하나님 안에서 기쁨을 찾는 것"</w:t>
      </w:r>
    </w:p>
    <w:p/>
    <w:p>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시편 43편은 시편 42편과 밀접하게 연결되어 있으며 하나님의 임재와 구원을 갈망하는 주제를 계속해서 담고 있습니다. 시편 기자는 적들에 대한 변호를 하나님께 간구하며 그분에 대한 그들의 신뢰를 표현합니다.</w:t>
      </w:r>
    </w:p>
    <w:p/>
    <w:p>
      <w:r xmlns:w="http://schemas.openxmlformats.org/wordprocessingml/2006/main">
        <w:t xml:space="preserve">첫 번째 문단: 시편 기자는 불의하고 거짓된 사람들로부터 자신들을 보호해 달라고 하나님께 호소합니다. 그들은 하나님의 빛과 진리가 그들을 그분의 거처로 다시 인도해 주기를 바라는 소망을 표현합니다. 시편 기자는 적들이 승리하는데 왜 그들이 슬퍼해야 하는지 질문합니다(시편 43:1-4).</w:t>
      </w:r>
    </w:p>
    <w:p/>
    <w:p>
      <w:r xmlns:w="http://schemas.openxmlformats.org/wordprocessingml/2006/main">
        <w:t xml:space="preserve">두 번째 문단: 시편 기자는 하나님을 바라며 그분의 선하심과 구원을 인정하도록 격려합니다. 그들은 기쁨과 감사로 그분을 찬양하려는 의도를 표현합니다. 시편은 그들을 인도할 하나님의 빛과 진리를 구하는 호소로 끝을 맺습니다(시 43:5).</w:t>
      </w:r>
    </w:p>
    <w:p/>
    <w:p>
      <w:r xmlns:w="http://schemas.openxmlformats.org/wordprocessingml/2006/main">
        <w:t xml:space="preserve">요약하자면,</w:t>
      </w:r>
    </w:p>
    <w:p>
      <w:r xmlns:w="http://schemas.openxmlformats.org/wordprocessingml/2006/main">
        <w:t xml:space="preserve">시편 43편의 선물</w:t>
      </w:r>
    </w:p>
    <w:p>
      <w:r xmlns:w="http://schemas.openxmlformats.org/wordprocessingml/2006/main">
        <w:t xml:space="preserve">신의 변호를 위한 탄원,</w:t>
      </w:r>
    </w:p>
    <w:p>
      <w:r xmlns:w="http://schemas.openxmlformats.org/wordprocessingml/2006/main">
        <w:t xml:space="preserve">하나님의 인도하심에 대한 신뢰의 표현이며,</w:t>
      </w:r>
    </w:p>
    <w:p>
      <w:r xmlns:w="http://schemas.openxmlformats.org/wordprocessingml/2006/main">
        <w:t xml:space="preserve">적으로부터 구출하려는 열망을 강조합니다.</w:t>
      </w:r>
    </w:p>
    <w:p/>
    <w:p>
      <w:r xmlns:w="http://schemas.openxmlformats.org/wordprocessingml/2006/main">
        <w:t xml:space="preserve">불의한 적들에 대한 방어를 호소함으로써 성취되는 간구를 강조하면서, 신성한 임재에 대한 갈망을 표현하며,</w:t>
      </w:r>
    </w:p>
    <w:p>
      <w:r xmlns:w="http://schemas.openxmlformats.org/wordprocessingml/2006/main">
        <w:t xml:space="preserve">하나님을 찬양하려는 의도를 표현하면서 하나님의 선하심에 대한 신뢰를 확인함으로써 달성되는 격려를 강조합니다.</w:t>
      </w:r>
    </w:p>
    <w:p>
      <w:r xmlns:w="http://schemas.openxmlformats.org/wordprocessingml/2006/main">
        <w:t xml:space="preserve">억압으로부터의 구원을 간청하면서 신성한 인도의 필요성을 인식하는 것과 관련하여 나타난 신학적 성찰을 언급합니다.</w:t>
      </w:r>
    </w:p>
    <w:p/>
    <w:p>
      <w:r xmlns:w="http://schemas.openxmlformats.org/wordprocessingml/2006/main">
        <w:t xml:space="preserve">시 43:1 하나님이여 나를 판단하시고 경건하지 아니한 나라에 대하여 내 송사를 변호하시며 간사하고 불의한 자에게서 나를 구원하소서</w:t>
      </w:r>
    </w:p>
    <w:p/>
    <w:p>
      <w:r xmlns:w="http://schemas.openxmlformats.org/wordprocessingml/2006/main">
        <w:t xml:space="preserve">하나님은 우리에게 해를 끼치려는 사람들로부터 우리의 보호자이자 변호인이십니다.</w:t>
      </w:r>
    </w:p>
    <w:p/>
    <w:p>
      <w:r xmlns:w="http://schemas.openxmlformats.org/wordprocessingml/2006/main">
        <w:t xml:space="preserve">1. 당신을 보호하고 지켜주시는 주님을 신뢰하십시오</w:t>
      </w:r>
    </w:p>
    <w:p/>
    <w:p>
      <w:r xmlns:w="http://schemas.openxmlformats.org/wordprocessingml/2006/main">
        <w:t xml:space="preserve">2. 속임수와 불의에서 당신을 구원해 주실 하나님께 의지하십시오</w:t>
      </w:r>
    </w:p>
    <w:p/>
    <w:p>
      <w:r xmlns:w="http://schemas.openxmlformats.org/wordprocessingml/2006/main">
        <w:t xml:space="preserve">1. 시편 43:1 - 하나님이여 나를 판단하시고 경건치 아니한 나라에 대하여 내 송사를 변호하시며 간사하고 불의한 자에게서 나를 구원하소서</w:t>
      </w:r>
    </w:p>
    <w:p/>
    <w:p>
      <w:r xmlns:w="http://schemas.openxmlformats.org/wordprocessingml/2006/main">
        <w:t xml:space="preserve">2. 마태복음 7:7 - 구하라 그러면 너희에게 주실 것이요 찾으라 그러면 찾을 것이요 두드리라, 그러면 너희에게 열릴 것이다.</w:t>
      </w:r>
    </w:p>
    <w:p/>
    <w:p>
      <w:r xmlns:w="http://schemas.openxmlformats.org/wordprocessingml/2006/main">
        <w:t xml:space="preserve">시 43:2 주는 나의 힘이 되시는 하나님이시니 어찌하여 나를 버리셨나이까 내가 어찌하여 원수의 압제 때문에 슬퍼하며 가느냐?</w:t>
      </w:r>
    </w:p>
    <w:p/>
    <w:p>
      <w:r xmlns:w="http://schemas.openxmlformats.org/wordprocessingml/2006/main">
        <w:t xml:space="preserve">시편 기자는 하나님을 향한 그의 신실함과 능력에도 불구하고 왜 하나님께서 그를 버리시는 것처럼 보이는지 묵상합니다.</w:t>
      </w:r>
    </w:p>
    <w:p/>
    <w:p>
      <w:r xmlns:w="http://schemas.openxmlformats.org/wordprocessingml/2006/main">
        <w:t xml:space="preserve">1. "우리 믿음의 힘: 왜 우리는 버림받은 느낌을 받는가?"</w:t>
      </w:r>
    </w:p>
    <w:p/>
    <w:p>
      <w:r xmlns:w="http://schemas.openxmlformats.org/wordprocessingml/2006/main">
        <w:t xml:space="preserve">2. "억압의 시기에 하나님의 임재: 어려움 속에서 위로를 찾는 것"</w:t>
      </w:r>
    </w:p>
    <w:p/>
    <w:p>
      <w:r xmlns:w="http://schemas.openxmlformats.org/wordprocessingml/2006/main">
        <w:t xml:space="preserve">1. 히브리서 13:5-6 - "너희 행실에 탐심을 내지 말고 있는 바를 족한 줄로 알라 친히 말씀하시기를 내가 결코 너희를 버리지 아니하고 너희를 떠나지 아니하리라" 하셨느니라.</w:t>
      </w:r>
    </w:p>
    <w:p/>
    <w:p>
      <w:r xmlns:w="http://schemas.openxmlformats.org/wordprocessingml/2006/main">
        <w:t xml:space="preserve">2. 이사야 43:2 - “네가 물 가운데로 지날 때에 내가 너와 함께 할 것이라 강을 건널 때에 물이 너를 침몰하지 못할 것이며 네가 불 가운데로 행할 때에 타지도 아니할 것이요 불꽃이 사르지도 못하리니” 너."</w:t>
      </w:r>
    </w:p>
    <w:p/>
    <w:p>
      <w:r xmlns:w="http://schemas.openxmlformats.org/wordprocessingml/2006/main">
        <w:t xml:space="preserve">시편 43:3 오, 당신의 빛과 당신의 진리를 보내시어, 그것이 나를 인도하게 하시고, 그들이 나를 주의 성산과 장막으로 인도하게 하소서.</w:t>
      </w:r>
    </w:p>
    <w:p/>
    <w:p>
      <w:r xmlns:w="http://schemas.openxmlformats.org/wordprocessingml/2006/main">
        <w:t xml:space="preserve">하나님은 진리와 빛으로 우리를 인도하십니다.</w:t>
      </w:r>
    </w:p>
    <w:p/>
    <w:p>
      <w:r xmlns:w="http://schemas.openxmlformats.org/wordprocessingml/2006/main">
        <w:t xml:space="preserve">1. 하나님의 인도하심의 능력: 하나님의 빛과 진리에 의지하는 방법</w:t>
      </w:r>
    </w:p>
    <w:p/>
    <w:p>
      <w:r xmlns:w="http://schemas.openxmlformats.org/wordprocessingml/2006/main">
        <w:t xml:space="preserve">2. 어려운 시기에 하나님께로 향함: 그분의 빛과 진리 안에서 힘을 찾음</w:t>
      </w:r>
    </w:p>
    <w:p/>
    <w:p>
      <w:r xmlns:w="http://schemas.openxmlformats.org/wordprocessingml/2006/main">
        <w:t xml:space="preserve">1. 이사야 30:21 - 네 뒤에서 말소리가 네 귀에 들려 이르기를, 이것이 바른 길이니, 너희가 오른쪽으로 치우치든지 왼쪽으로 치우치든지 너희는 이리로 행하라 하느니라.</w:t>
      </w:r>
    </w:p>
    <w:p/>
    <w:p>
      <w:r xmlns:w="http://schemas.openxmlformats.org/wordprocessingml/2006/main">
        <w:t xml:space="preserve">2. 시편 119:105 - 주의 말씀은 내 발에 등이요 내 길에 빛이니이다.</w:t>
      </w:r>
    </w:p>
    <w:p/>
    <w:p>
      <w:r xmlns:w="http://schemas.openxmlformats.org/wordprocessingml/2006/main">
        <w:t xml:space="preserve">시 43:4 그리하시면 내가 하나님의 제단으로 나아가 나의 큰 기쁨 하나님께로 나아가리이다 참으로 하나님 나의 하나님이여 내가 수금으로 주를 찬양하리이다</w:t>
      </w:r>
    </w:p>
    <w:p/>
    <w:p>
      <w:r xmlns:w="http://schemas.openxmlformats.org/wordprocessingml/2006/main">
        <w:t xml:space="preserve">시편 기자는 하나님 안에서 누리는 기쁨과 수금으로 하나님을 찬양하기 위해 하나님의 제단에 나아가려는 소망을 표현합니다.</w:t>
      </w:r>
    </w:p>
    <w:p/>
    <w:p>
      <w:r xmlns:w="http://schemas.openxmlformats.org/wordprocessingml/2006/main">
        <w:t xml:space="preserve">1. 주 안에서의 기쁨: 하나님의 임재 안에서 기뻐함</w:t>
      </w:r>
    </w:p>
    <w:p/>
    <w:p>
      <w:r xmlns:w="http://schemas.openxmlformats.org/wordprocessingml/2006/main">
        <w:t xml:space="preserve">2. 주님을 위한 음악 만들기: 악기로 하나님께 예배하기</w:t>
      </w:r>
    </w:p>
    <w:p/>
    <w:p>
      <w:r xmlns:w="http://schemas.openxmlformats.org/wordprocessingml/2006/main">
        <w:t xml:space="preserve">1. 빌립보서 4:4 주 안에서 항상 기뻐하십시오. 내가 다시 말하노니 기뻐하라!</w:t>
      </w:r>
    </w:p>
    <w:p/>
    <w:p>
      <w:r xmlns:w="http://schemas.openxmlformats.org/wordprocessingml/2006/main">
        <w:t xml:space="preserve">2. 시편 100:1 2 너희 온 땅이여 여호와께 즐거운 소리를 발할지어다. 기쁨으로 여호와를 섬기며 노래하며 그 앞에 나아갈지어다.</w:t>
      </w:r>
    </w:p>
    <w:p/>
    <w:p>
      <w:r xmlns:w="http://schemas.openxmlformats.org/wordprocessingml/2006/main">
        <w:t xml:space="preserve">시 43:5 내 영혼아, 네가 어찌하여 낙망하느냐? 그런데 네가 어찌하여 내 속에서 불안해하느냐? 하나님께 소망을 두라 나는 내 얼굴을 도우시는 내 하나님을 오히려 찬송하리로다</w:t>
      </w:r>
    </w:p>
    <w:p/>
    <w:p>
      <w:r xmlns:w="http://schemas.openxmlformats.org/wordprocessingml/2006/main">
        <w:t xml:space="preserve">이 구절은 우리가 가장 어두운 시기에도 하나님과 그분의 궁극적인 계획을 신뢰하도록 격려합니다.</w:t>
      </w:r>
    </w:p>
    <w:p/>
    <w:p>
      <w:r xmlns:w="http://schemas.openxmlformats.org/wordprocessingml/2006/main">
        <w:t xml:space="preserve">1. "주님께 소망을 두십시오: 그분의 주권을 신뢰하십시오"</w:t>
      </w:r>
    </w:p>
    <w:p/>
    <w:p>
      <w:r xmlns:w="http://schemas.openxmlformats.org/wordprocessingml/2006/main">
        <w:t xml:space="preserve">2. "하나님의 치유의 임재: 그분의 변함없는 사랑의 위로"</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34:18 - 여호와는 마음이 상한 자에게 가까이 하시고 심령에 통회하는 자를 구원하시느니라</w:t>
      </w:r>
    </w:p>
    <w:p/>
    <w:p>
      <w:r xmlns:w="http://schemas.openxmlformats.org/wordprocessingml/2006/main">
        <w:t xml:space="preserve">시편 44편은 국가적 재난의 시기에 하나님의 개입을 애도하고 간청하는 시입니다. 시편 기자는 그들의 조상들에 대한 하나님의 과거 신실하심을 이야기하고, 그들이 하나님께 대한 충성에도 불구하고 현재 겪고 있는 고통에 대한 혼란과 절망을 표현합니다.</w:t>
      </w:r>
    </w:p>
    <w:p/>
    <w:p>
      <w:r xmlns:w="http://schemas.openxmlformats.org/wordprocessingml/2006/main">
        <w:t xml:space="preserve">첫 번째 문단: 시편 기자는 하나님께서 과거에 행하신 능하신 일들을 회상하며, 하나님께서 이스라엘을 이집트에서 구원하신 것을 강조합니다. 그들은 자신의 힘으로 승리한 것이 아니라 하나님의 능력으로 승리했다는 것을 인정합니다. 시편 기자는 하나님의 도우심에 대한 확신을 표현합니다(시편 44:1-8).</w:t>
      </w:r>
    </w:p>
    <w:p/>
    <w:p>
      <w:r xmlns:w="http://schemas.openxmlformats.org/wordprocessingml/2006/main">
        <w:t xml:space="preserve">두 번째 문단: 시편 기자는 고난과 패배의 현재 상태를 한탄하며, 왜 하나님께서 그들을 버리시고 원수들 앞에서 치욕을 당하도록 허락하셨는지 의문을 제기합니다. 그들은 하나님께 대한 신실함을 강조하면서도 끊임없는 굴욕에 직면합니다. 시편 기자는 하나님의 개입을 간청합니다(시 44:9-26).</w:t>
      </w:r>
    </w:p>
    <w:p/>
    <w:p>
      <w:r xmlns:w="http://schemas.openxmlformats.org/wordprocessingml/2006/main">
        <w:t xml:space="preserve">요약하자면,</w:t>
      </w:r>
    </w:p>
    <w:p>
      <w:r xmlns:w="http://schemas.openxmlformats.org/wordprocessingml/2006/main">
        <w:t xml:space="preserve">시편 44편의 선물</w:t>
      </w:r>
    </w:p>
    <w:p>
      <w:r xmlns:w="http://schemas.openxmlformats.org/wordprocessingml/2006/main">
        <w:t xml:space="preserve">애도,</w:t>
      </w:r>
    </w:p>
    <w:p>
      <w:r xmlns:w="http://schemas.openxmlformats.org/wordprocessingml/2006/main">
        <w:t xml:space="preserve">그리고 신의 개입을 간청합니다.</w:t>
      </w:r>
    </w:p>
    <w:p>
      <w:r xmlns:w="http://schemas.openxmlformats.org/wordprocessingml/2006/main">
        <w:t xml:space="preserve">하나님께 대한 충성에도 불구하고 고난에 대한 혼란을 강조합니다.</w:t>
      </w:r>
    </w:p>
    <w:p/>
    <w:p>
      <w:r xmlns:w="http://schemas.openxmlformats.org/wordprocessingml/2006/main">
        <w:t xml:space="preserve">하느님의 능력에 대한 의존을 인정하면서 과거의 구원 행위를 회상함으로써 성취된 기억을 강조하며,</w:t>
      </w:r>
    </w:p>
    <w:p>
      <w:r xmlns:w="http://schemas.openxmlformats.org/wordprocessingml/2006/main">
        <w:t xml:space="preserve">그리고 회복을 호소하면서 현재의 고난에 대한 당혹감을 표현함으로써 얻은 애도를 강조합니다.</w:t>
      </w:r>
    </w:p>
    <w:p>
      <w:r xmlns:w="http://schemas.openxmlformats.org/wordprocessingml/2006/main">
        <w:t xml:space="preserve">신실함에도 불구하고 계속되는 고통의 이유에 대해 의문을 제기하면서 신성한 도움의 필요성을 인식하는 것과 관련하여 나타난 신학적 성찰을 언급합니다.</w:t>
      </w:r>
    </w:p>
    <w:p/>
    <w:p>
      <w:r xmlns:w="http://schemas.openxmlformats.org/wordprocessingml/2006/main">
        <w:t xml:space="preserve">시 44:1 하나님이여 우리 열조가 옛날에 주께서 무슨 일을 행하셨는지를 우리가 우리 귀로 들었나이다</w:t>
      </w:r>
    </w:p>
    <w:p/>
    <w:p>
      <w:r xmlns:w="http://schemas.openxmlformats.org/wordprocessingml/2006/main">
        <w:t xml:space="preserve">시편 기자는 그들의 조상 시대에 하나님께서 행하신 일들을 이야기합니다.</w:t>
      </w:r>
    </w:p>
    <w:p/>
    <w:p>
      <w:r xmlns:w="http://schemas.openxmlformats.org/wordprocessingml/2006/main">
        <w:t xml:space="preserve">1. 대대로 당신의 백성을 향한 하나님의 신실하심</w:t>
      </w:r>
    </w:p>
    <w:p/>
    <w:p>
      <w:r xmlns:w="http://schemas.openxmlformats.org/wordprocessingml/2006/main">
        <w:t xml:space="preserve">2. 과거에 하나님께서 행하신 일을 기억하고 교훈을 받음</w:t>
      </w:r>
    </w:p>
    <w:p/>
    <w:p>
      <w:r xmlns:w="http://schemas.openxmlformats.org/wordprocessingml/2006/main">
        <w:t xml:space="preserve">1. 신명기 4:9-10 - 오직 삼가하며 네 마음을 부지런히 지키라 그렇지 않으면 네 눈으로 본 것들을 잊어버리지 않도록 하라. 두렵건대 그것이 네 평생에 네 마음에서 떠나지 않게 하라. 이것을 너희 자녀와 너희 자손의 자손에게 알리라.</w:t>
      </w:r>
    </w:p>
    <w:p/>
    <w:p>
      <w:r xmlns:w="http://schemas.openxmlformats.org/wordprocessingml/2006/main">
        <w:t xml:space="preserve">2. 디모데후서 1:5 - 나는 너의 거짓 없는 믿음을 생각한다. 이 믿음은 먼저 네 할머니 로이스와 네 어머니 유니게 안에 거해 있었으며 이제 네 속에도 거하고 있는 것을 나는 확신한다.</w:t>
      </w:r>
    </w:p>
    <w:p/>
    <w:p>
      <w:r xmlns:w="http://schemas.openxmlformats.org/wordprocessingml/2006/main">
        <w:t xml:space="preserve">시 44:2 주께서 어떻게 주의 손으로 이방인들을 쫓아내시고 그들을 심으셨나이까 주께서 어떻게 백성을 괴롭게 하시고 쫓아내셨는지요.</w:t>
      </w:r>
    </w:p>
    <w:p/>
    <w:p>
      <w:r xmlns:w="http://schemas.openxmlformats.org/wordprocessingml/2006/main">
        <w:t xml:space="preserve">하나님의 능력과 권위는 이방인을 쫓아내고 쫓아내는 그분의 능력을 통해 나타납니다.</w:t>
      </w:r>
    </w:p>
    <w:p/>
    <w:p>
      <w:r xmlns:w="http://schemas.openxmlformats.org/wordprocessingml/2006/main">
        <w:t xml:space="preserve">1: 하나님의 능력과 권세를 통해 우리는 우리 삶의 어떤 어려움이나 장애물도 극복할 수 있습니다.</w:t>
      </w:r>
    </w:p>
    <w:p/>
    <w:p>
      <w:r xmlns:w="http://schemas.openxmlformats.org/wordprocessingml/2006/main">
        <w:t xml:space="preserve">2: 하나님의 능력은 우리가 어떤 상황에서도 승리할 수 있게 해줍니다.</w:t>
      </w:r>
    </w:p>
    <w:p/>
    <w:p>
      <w:r xmlns:w="http://schemas.openxmlformats.org/wordprocessingml/2006/main">
        <w:t xml:space="preserve">1: 빌립보서 4:13 - 나에게 능력 주시는 그리스도 안에서 내가 모든 것을 할 수 있습니다.</w:t>
      </w:r>
    </w:p>
    <w:p/>
    <w:p>
      <w:r xmlns:w="http://schemas.openxmlformats.org/wordprocessingml/2006/main">
        <w:t xml:space="preserve">고린도후서 2:9 - 내 은혜가 네게 족하도다 이는 내 능력이 약한 데서 온전하여짐이라.</w:t>
      </w:r>
    </w:p>
    <w:p/>
    <w:p>
      <w:r xmlns:w="http://schemas.openxmlformats.org/wordprocessingml/2006/main">
        <w:t xml:space="preserve">시 44:3 저희가 자기 칼로 땅을 얻어 차지함이 아니요 저희 팔이 저희를 구원함도 아니라 오직 주의 오른손과 주의 팔과 얼굴의 빛으로 하사 주께서 저희에게 은혜를 베푸셨음이니이다</w:t>
      </w:r>
    </w:p>
    <w:p/>
    <w:p>
      <w:r xmlns:w="http://schemas.openxmlformats.org/wordprocessingml/2006/main">
        <w:t xml:space="preserve">이스라엘 백성의 힘이나 능력으로가 아니라 하나님의 오른손과 은총으로 땅을 주신 분은 하나님이셨습니다.</w:t>
      </w:r>
    </w:p>
    <w:p/>
    <w:p>
      <w:r xmlns:w="http://schemas.openxmlformats.org/wordprocessingml/2006/main">
        <w:t xml:space="preserve">1. 하나님의 은혜 - 하나님의 오른손과 얼굴의 빛이 어떻게 우리를 축복하시는가</w:t>
      </w:r>
    </w:p>
    <w:p/>
    <w:p>
      <w:r xmlns:w="http://schemas.openxmlformats.org/wordprocessingml/2006/main">
        <w:t xml:space="preserve">2. 하나님의 공급하심을 기억함 - 우리 자신의 힘이 아닌 그분의 힘에 의지하는 법을 배움</w:t>
      </w:r>
    </w:p>
    <w:p/>
    <w:p>
      <w:r xmlns:w="http://schemas.openxmlformats.org/wordprocessingml/2006/main">
        <w:t xml:space="preserve">1. 고린도전서 1:27-29 - 그러나 하나님께서는 지혜 있는 자들을 부끄럽게 하시려고 세상의 어리석은 것들을 택하셨습니다. 하나님께서는 강한 것들을 부끄럽게 하시려고 세상의 약한 것들을 선택하셨습니다. 하나님께서는 세상의 천한 것들과 멸시 받는 것들과 없는 것들을 택하사 있는 것들을 폐하려 하시나니 이는 아무 육체도 그의 앞에서 자랑하지 못하게 하려 하심이니라</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시 44:4 하나님이여 주는 나의 왕이시니 야곱에게 구원을 명하소서</w:t>
      </w:r>
    </w:p>
    <w:p/>
    <w:p>
      <w:r xmlns:w="http://schemas.openxmlformats.org/wordprocessingml/2006/main">
        <w:t xml:space="preserve">시편 기자는 하나님께 야곱을 구원해 달라고 부르짖으며 하나님을 그들의 왕으로 확언합니다.</w:t>
      </w:r>
    </w:p>
    <w:p/>
    <w:p>
      <w:r xmlns:w="http://schemas.openxmlformats.org/wordprocessingml/2006/main">
        <w:t xml:space="preserve">1. 하나님은 우리의 왕이시다 - 환란의 때에 우리의 가장 큰 소망</w:t>
      </w:r>
    </w:p>
    <w:p/>
    <w:p>
      <w:r xmlns:w="http://schemas.openxmlformats.org/wordprocessingml/2006/main">
        <w:t xml:space="preserve">2. 우리를 구원하시는 하나님께 의지함</w:t>
      </w:r>
    </w:p>
    <w:p/>
    <w:p>
      <w:r xmlns:w="http://schemas.openxmlformats.org/wordprocessingml/2006/main">
        <w:t xml:space="preserve">1. 시 20:7 어떤 사람은 병거를, 어떤 사람은 말을 의지하나 우리는 여호와 우리 하나님의 이름을 기억하리로다</w:t>
      </w:r>
    </w:p>
    <w:p/>
    <w:p>
      <w:r xmlns:w="http://schemas.openxmlformats.org/wordprocessingml/2006/main">
        <w:t xml:space="preserve">2. 이사야 43:1-3 - 그러나 야곱아 너를 창조하신 여호와께서 이제 말씀하시느니라 이스라엘아 너를 지으신 이가 이르시되 두려워하지 말라 내가 너를 구속하고 네 이름으로 불렀느니라 너는 내 꺼야. 네가 물 가운데로 지날 때 내가 너와 함께 있을 것이다. 강을 건널 때에 물이 너를 침몰하지 못할 것이며 네가 불 가운데로 지날 때에 타지도 아니할 것이요 불꽃이 너를 사르지도 못할 것이다. 나는 네 하나님 여호와, 이스라엘의 거룩한 자, 네 구원자임이니라.</w:t>
      </w:r>
    </w:p>
    <w:p/>
    <w:p>
      <w:r xmlns:w="http://schemas.openxmlformats.org/wordprocessingml/2006/main">
        <w:t xml:space="preserve">시 44:5 우리가 주를 의지하여 우리 대적을 누르고 우리를 치러 일어나는 자를 주의 이름으로 밟으리이다</w:t>
      </w:r>
    </w:p>
    <w:p/>
    <w:p>
      <w:r xmlns:w="http://schemas.openxmlformats.org/wordprocessingml/2006/main">
        <w:t xml:space="preserve">주님께서는 적들에 맞서 힘과 보호를 베푸십니다.</w:t>
      </w:r>
    </w:p>
    <w:p/>
    <w:p>
      <w:r xmlns:w="http://schemas.openxmlformats.org/wordprocessingml/2006/main">
        <w:t xml:space="preserve">1. 하나님의 능력과 갑옷: 하나님의 능력으로 어려움을 이겨내십시오</w:t>
      </w:r>
    </w:p>
    <w:p/>
    <w:p>
      <w:r xmlns:w="http://schemas.openxmlformats.org/wordprocessingml/2006/main">
        <w:t xml:space="preserve">2. 힘과 보호를 위해 하나님의 이름을 의지함</w:t>
      </w:r>
    </w:p>
    <w:p/>
    <w:p>
      <w:r xmlns:w="http://schemas.openxmlformats.org/wordprocessingml/2006/main">
        <w:t xml:space="preserve">1. 시편 46:1-3 하나님은 우리의 피난처시요 힘이시니 환난 중에 만날 큰 도움이시라. 그러므로 땅이 움직일지라도, 산들이 바다 가운데로 옮겨질지라도 우리는 두려워하지 아니하리로다. 그 물이 으르렁거리고 동요하며 산이 그 넘침으로 흔들리도다.</w:t>
      </w:r>
    </w:p>
    <w:p/>
    <w:p>
      <w:r xmlns:w="http://schemas.openxmlformats.org/wordprocessingml/2006/main">
        <w:t xml:space="preserve">2. 시편 27:1 주님은 나의 빛이시며 나의 구원이십니다. 내가 누구를 두려워하겠는가? 주님은 내 삶의 힘이십니다. 내가 누구를 두려워하리요?</w:t>
      </w:r>
    </w:p>
    <w:p/>
    <w:p>
      <w:r xmlns:w="http://schemas.openxmlformats.org/wordprocessingml/2006/main">
        <w:t xml:space="preserve">시 44:6 나는 내 활을 의지하지 아니하며 내 칼이 나를 구원하지 못하리로다</w:t>
      </w:r>
    </w:p>
    <w:p/>
    <w:p>
      <w:r xmlns:w="http://schemas.openxmlformats.org/wordprocessingml/2006/main">
        <w:t xml:space="preserve">시편 기자는 자신을 구원하시기 위해 무기가 아니라 하나님을 신뢰한다고 표현합니다.</w:t>
      </w:r>
    </w:p>
    <w:p/>
    <w:p>
      <w:r xmlns:w="http://schemas.openxmlformats.org/wordprocessingml/2006/main">
        <w:t xml:space="preserve">1. 주님을 신뢰하라: 안전과 구원을 위해 하나님께 의지함</w:t>
      </w:r>
    </w:p>
    <w:p/>
    <w:p>
      <w:r xmlns:w="http://schemas.openxmlformats.org/wordprocessingml/2006/main">
        <w:t xml:space="preserve">2. 우상 숭배의 위험성: 하나님 외에 다른 것을 신뢰하는 것</w:t>
      </w:r>
    </w:p>
    <w:p/>
    <w:p>
      <w:r xmlns:w="http://schemas.openxmlformats.org/wordprocessingml/2006/main">
        <w:t xml:space="preserve">1. 예레미야 17:5-8 - 단순한 죽을 인간을 의지하지 말고 주님을 신뢰하십시오</w:t>
      </w:r>
    </w:p>
    <w:p/>
    <w:p>
      <w:r xmlns:w="http://schemas.openxmlformats.org/wordprocessingml/2006/main">
        <w:t xml:space="preserve">2. 사무엘상 16:7 - 여호와께서는 외모가 아닌 중심을 보십니다.</w:t>
      </w:r>
    </w:p>
    <w:p/>
    <w:p>
      <w:r xmlns:w="http://schemas.openxmlformats.org/wordprocessingml/2006/main">
        <w:t xml:space="preserve">시 44:7 그러나 주께서는 우리를 우리 원수들에게서 구원하시고 우리를 미워하는 자들로 수치를 당하게 하셨습니다.</w:t>
      </w:r>
    </w:p>
    <w:p/>
    <w:p>
      <w:r xmlns:w="http://schemas.openxmlformats.org/wordprocessingml/2006/main">
        <w:t xml:space="preserve">하나님은 자기 백성을 원수들에게서 구원하시고, 그들을 미워하는 자들을 부끄럽게 하셨습니다.</w:t>
      </w:r>
    </w:p>
    <w:p/>
    <w:p>
      <w:r xmlns:w="http://schemas.openxmlformats.org/wordprocessingml/2006/main">
        <w:t xml:space="preserve">1. 역경 속에서도 하나님의 보호와 능력</w:t>
      </w:r>
    </w:p>
    <w:p/>
    <w:p>
      <w:r xmlns:w="http://schemas.openxmlformats.org/wordprocessingml/2006/main">
        <w:t xml:space="preserve">2. 두려움에 대한 믿음의 승리</w:t>
      </w:r>
    </w:p>
    <w:p/>
    <w:p>
      <w:r xmlns:w="http://schemas.openxmlformats.org/wordprocessingml/2006/main">
        <w:t xml:space="preserve">1.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로마서 8:31 “그런즉 이 일에 대하여 우리가 무슨 말 하리요 만일 하나님이 우리를 위하시면 누가 우리를 대적하리요”</w:t>
      </w:r>
    </w:p>
    <w:p/>
    <w:p>
      <w:r xmlns:w="http://schemas.openxmlformats.org/wordprocessingml/2006/main">
        <w:t xml:space="preserve">시 44:8 우리가 종일 하나님을 자랑하며 영원히 주의 이름을 송축하나이다 셀라.</w:t>
      </w:r>
    </w:p>
    <w:p/>
    <w:p>
      <w:r xmlns:w="http://schemas.openxmlformats.org/wordprocessingml/2006/main">
        <w:t xml:space="preserve">우리는 하나님의 능력을 자랑하며 그분의 이름을 끝없이 찬양합니다.</w:t>
      </w:r>
    </w:p>
    <w:p/>
    <w:p>
      <w:r xmlns:w="http://schemas.openxmlformats.org/wordprocessingml/2006/main">
        <w:t xml:space="preserve">1. 찬양의 힘: 하나님의 끝없는 능력을 기뻐함</w:t>
      </w:r>
    </w:p>
    <w:p/>
    <w:p>
      <w:r xmlns:w="http://schemas.openxmlformats.org/wordprocessingml/2006/main">
        <w:t xml:space="preserve">2. 주님을 자랑함: 하나님의 영원하신 능력을 찬양함</w:t>
      </w:r>
    </w:p>
    <w:p/>
    <w:p>
      <w:r xmlns:w="http://schemas.openxmlformats.org/wordprocessingml/2006/main">
        <w:t xml:space="preserve">1. 시편 111:1-3 - 여호와를 찬양하라! 내가 의인과 회중 중에서 전심으로 여호와께 감사하리로다 주님의 사업은 위대하며 이를 기뻐하는 모든 사람이 연구합니다. 그가 하신 일은 영광과 위엄이 충만하고 그의 의가 영원히 있도다.</w:t>
      </w:r>
    </w:p>
    <w:p/>
    <w:p>
      <w:r xmlns:w="http://schemas.openxmlformats.org/wordprocessingml/2006/main">
        <w:t xml:space="preserve">2. 야고보서 1:17-18 - 온갖 좋은 은사와 온전한 선물이 다 위로부터 빛들의 아버지께로서 내려오나니 그는 변함도 없으시고 변함도 없으신 하나님이시니라. 그가 그 조물 중에 우리로 한 첫 열매가 되게 하시려고 자기의 뜻을 좇아 진리의 말씀으로 우리를 낳으셨느니라</w:t>
      </w:r>
    </w:p>
    <w:p/>
    <w:p>
      <w:r xmlns:w="http://schemas.openxmlformats.org/wordprocessingml/2006/main">
        <w:t xml:space="preserve">시 44:9 그러나 당신은 우리를 버려서 욕을 당하게 하셨습니다. 우리 군대와 함께 나아가지 아니하였느니라</w:t>
      </w:r>
    </w:p>
    <w:p/>
    <w:p>
      <w:r xmlns:w="http://schemas.openxmlformats.org/wordprocessingml/2006/main">
        <w:t xml:space="preserve">하나님은 시편 기자를 버리시고 부끄럽게 하셨으며 그들의 군대와 함께 가지 않으셨습니다.</w:t>
      </w:r>
    </w:p>
    <w:p/>
    <w:p>
      <w:r xmlns:w="http://schemas.openxmlformats.org/wordprocessingml/2006/main">
        <w:t xml:space="preserve">1. 우리는 주님을 향한 신실함의 중요성을 결코 잊어서는 안됩니다.</w:t>
      </w:r>
    </w:p>
    <w:p/>
    <w:p>
      <w:r xmlns:w="http://schemas.openxmlformats.org/wordprocessingml/2006/main">
        <w:t xml:space="preserve">2. 우리는 신실함을 사랑하고 보상하시는 하나님을 섬깁니다.</w:t>
      </w:r>
    </w:p>
    <w:p/>
    <w:p>
      <w:r xmlns:w="http://schemas.openxmlformats.org/wordprocessingml/2006/main">
        <w:t xml:space="preserve">1. 히브리서 11:6 - 믿음이 없이는 하나님을 기쁘시게 하지 못하나니 하나님께 나아가는 자는 반드시 그가 계신 것과 그가 자기를 찾는 자들에게 상 주시는 이심을 믿어야 할지니라.</w:t>
      </w:r>
    </w:p>
    <w:p/>
    <w:p>
      <w:r xmlns:w="http://schemas.openxmlformats.org/wordprocessingml/2006/main">
        <w:t xml:space="preserve">2. 역대하 15:2 - 그가 나가서 아사를 맞으며 그에게 이르되 아사와 온 유다와 베냐민아 내 말을 들으라 네가 그와 함께 있을 동안 여호와께서 너와 함께 계시느니라 네가 그분을 찾으면 그분도 만날 것이요, 네가 그분을 버리면 그분도 너희를 버리실 것이다.</w:t>
      </w:r>
    </w:p>
    <w:p/>
    <w:p>
      <w:r xmlns:w="http://schemas.openxmlformats.org/wordprocessingml/2006/main">
        <w:t xml:space="preserve">시 44:10 주께서 우리를 대적에게서 돌아서게 하시니 우리를 미워하는 자가 자기를 위하여 탈취하였나이다</w:t>
      </w:r>
    </w:p>
    <w:p/>
    <w:p>
      <w:r xmlns:w="http://schemas.openxmlformats.org/wordprocessingml/2006/main">
        <w:t xml:space="preserve">우리는 적들로부터 보호를 받고 우리를 미워하는 사람들은 그들이 뿌린 대로 거두게 됩니다.</w:t>
      </w:r>
    </w:p>
    <w:p/>
    <w:p>
      <w:r xmlns:w="http://schemas.openxmlformats.org/wordprocessingml/2006/main">
        <w:t xml:space="preserve">1. 하나님은 우리의 싸움을 싸우실 것이며 우리를 대적하는 자는 자기가 심은 대로 거두리라.</w:t>
      </w:r>
    </w:p>
    <w:p/>
    <w:p>
      <w:r xmlns:w="http://schemas.openxmlformats.org/wordprocessingml/2006/main">
        <w:t xml:space="preserve">2. 우리는 하나님께서 우리를 적들로부터 보호해 주실 것을 신뢰할 수 있으며, 우리를 반대하는 사람들은 그들이 승리할 수 없다는 것을 알게 될 것입니다.</w:t>
      </w:r>
    </w:p>
    <w:p/>
    <w:p>
      <w:r xmlns:w="http://schemas.openxmlformats.org/wordprocessingml/2006/main">
        <w:t xml:space="preserve">1. 이사야 54:17, 너를 대항하여 만들어진 어떤 무기도 성공하지 못할 것이다. 재판할 때 너를 대적하는 모든 혀는 네가 정죄하리라. 이것이 여호와의 종들의 기업이요 그들의 의가 내게서 나느니라 여호와의 말씀이니라</w:t>
      </w:r>
    </w:p>
    <w:p/>
    <w:p>
      <w:r xmlns:w="http://schemas.openxmlformats.org/wordprocessingml/2006/main">
        <w:t xml:space="preserve">2. 시 37:39, 의인의 구원은 여호와께 있으니 그는 환난 때에 그들의 산성이시로다.</w:t>
      </w:r>
    </w:p>
    <w:p/>
    <w:p>
      <w:r xmlns:w="http://schemas.openxmlformats.org/wordprocessingml/2006/main">
        <w:t xml:space="preserve">시 44:11 당신께서는 우리를 먹을 것을 정해진 양처럼 주셨습니다. 우리를 이방인들 가운데로 흩으셨느니라</w:t>
      </w:r>
    </w:p>
    <w:p/>
    <w:p>
      <w:r xmlns:w="http://schemas.openxmlformats.org/wordprocessingml/2006/main">
        <w:t xml:space="preserve">하나님께서는 당신의 백성을 이방인들 가운데로 흩어지게 하시고 도살할 양처럼 취급받게 하셨습니다.</w:t>
      </w:r>
    </w:p>
    <w:p/>
    <w:p>
      <w:r xmlns:w="http://schemas.openxmlformats.org/wordprocessingml/2006/main">
        <w:t xml:space="preserve">1. 박해에도 불구하고 믿음에 굳건히 서다</w:t>
      </w:r>
    </w:p>
    <w:p/>
    <w:p>
      <w:r xmlns:w="http://schemas.openxmlformats.org/wordprocessingml/2006/main">
        <w:t xml:space="preserve">2. 역경에 맞서는 단결의 힘</w:t>
      </w:r>
    </w:p>
    <w:p/>
    <w:p>
      <w:r xmlns:w="http://schemas.openxmlformats.org/wordprocessingml/2006/main">
        <w:t xml:space="preserve">1. 로마서 8:35-39 - 누가 우리를 그리스도의 사랑에서 끊으리요?</w:t>
      </w:r>
    </w:p>
    <w:p/>
    <w:p>
      <w:r xmlns:w="http://schemas.openxmlformats.org/wordprocessingml/2006/main">
        <w:t xml:space="preserve">2. 에베소서 6:10-20 - 하나님의 전신갑주를 입으라.</w:t>
      </w:r>
    </w:p>
    <w:p/>
    <w:p>
      <w:r xmlns:w="http://schemas.openxmlformats.org/wordprocessingml/2006/main">
        <w:t xml:space="preserve">시 44:12 주께서 주의 백성을 값없이 팔아 그들의 값으로 주의 부를 늘리지 아니하시나이다</w:t>
      </w:r>
    </w:p>
    <w:p/>
    <w:p>
      <w:r xmlns:w="http://schemas.openxmlformats.org/wordprocessingml/2006/main">
        <w:t xml:space="preserve">하나님은 자신의 백성을 값없이 팔아서 자신의 부를 늘리지 않으십니다.</w:t>
      </w:r>
    </w:p>
    <w:p/>
    <w:p>
      <w:r xmlns:w="http://schemas.openxmlformats.org/wordprocessingml/2006/main">
        <w:t xml:space="preserve">1. 영혼의 가치</w:t>
      </w:r>
    </w:p>
    <w:p/>
    <w:p>
      <w:r xmlns:w="http://schemas.openxmlformats.org/wordprocessingml/2006/main">
        <w:t xml:space="preserve">2. 자유의 대가</w:t>
      </w:r>
    </w:p>
    <w:p/>
    <w:p>
      <w:r xmlns:w="http://schemas.openxmlformats.org/wordprocessingml/2006/main">
        <w:t xml:space="preserve">1. 이사야 43:3-4 “나는 여호와 너희 하나님이요 이스라엘의 거룩한 자요 너희 구원자라 내가 애굽을 너희 대속물로 주었고 너를 대신하여 구스와 스바를 주었노니 너희는 내 앞에 보배롭고 존귀함이라 내가 너를 사랑하므로 내가 사람들을 주어 너를 바꾸며 민족들을 네 생명으로 바꾸리라.”</w:t>
      </w:r>
    </w:p>
    <w:p/>
    <w:p>
      <w:r xmlns:w="http://schemas.openxmlformats.org/wordprocessingml/2006/main">
        <w:t xml:space="preserve">2. 마태복음 16:25-26 “누구든지 제 목숨을 구원하고자 하면 잃을 것이요 누구든지 나를 위하여 제 목숨을 잃으면 찾으리라 사람이 온 천하를 얻고도 제 목숨을 잃으면 무엇이 유익하리요 사람이 무엇을 주고 자기 영혼과 바꾸겠느냐?"</w:t>
      </w:r>
    </w:p>
    <w:p/>
    <w:p>
      <w:r xmlns:w="http://schemas.openxmlformats.org/wordprocessingml/2006/main">
        <w:t xml:space="preserve">시 44:13 주께서 우리로 이웃에게 욕을 당하게 하시며 우리를 둘러싼 자에게 조소와 조롱거리가 되게 하셨나이다</w:t>
      </w:r>
    </w:p>
    <w:p/>
    <w:p>
      <w:r xmlns:w="http://schemas.openxmlformats.org/wordprocessingml/2006/main">
        <w:t xml:space="preserve">우리는 주변 사람들로부터 종종 웃음거리가 됩니다.</w:t>
      </w:r>
    </w:p>
    <w:p/>
    <w:p>
      <w:r xmlns:w="http://schemas.openxmlformats.org/wordprocessingml/2006/main">
        <w:t xml:space="preserve">1: 우리 이웃과 우리 - 차이에도 불구하고 서로 존중하는 법을 배움</w:t>
      </w:r>
    </w:p>
    <w:p/>
    <w:p>
      <w:r xmlns:w="http://schemas.openxmlformats.org/wordprocessingml/2006/main">
        <w:t xml:space="preserve">2: 역경 속에서 강점 찾기 - 시련을 성장의 기회로 활용</w:t>
      </w:r>
    </w:p>
    <w:p/>
    <w:p>
      <w:r xmlns:w="http://schemas.openxmlformats.org/wordprocessingml/2006/main">
        <w:t xml:space="preserve">1: 로마서 12:18 - 여러분이 할 수 있다면 모든 사람과 평화롭게 지내십시오.</w:t>
      </w:r>
    </w:p>
    <w:p/>
    <w:p>
      <w:r xmlns:w="http://schemas.openxmlformats.org/wordprocessingml/2006/main">
        <w:t xml:space="preserve">2: 에베소서 4:2-3 - 완전히 겸손하고 온유하십시오. 오래 참으며 사랑으로 서로 용납하십시오. 평안의 매는 줄로 성령이 하나 되게 하신 것을 힘써 지키라.</w:t>
      </w:r>
    </w:p>
    <w:p/>
    <w:p>
      <w:r xmlns:w="http://schemas.openxmlformats.org/wordprocessingml/2006/main">
        <w:t xml:space="preserve">시 44:14 주께서 우리를 이방 중에서 이야깃거리가 되게 하시며 민족 중에서 머리를 흔들게 하셨나이다</w:t>
      </w:r>
    </w:p>
    <w:p/>
    <w:p>
      <w:r xmlns:w="http://schemas.openxmlformats.org/wordprocessingml/2006/main">
        <w:t xml:space="preserve">하나님의 백성은 공개적인 농담거리가 되었고 열방의 조롱거리가 되었습니다.</w:t>
      </w:r>
    </w:p>
    <w:p/>
    <w:p>
      <w:r xmlns:w="http://schemas.openxmlformats.org/wordprocessingml/2006/main">
        <w:t xml:space="preserve">1: 하나님의 뜻을 알고 세상의 의견을 거부하라</w:t>
      </w:r>
    </w:p>
    <w:p/>
    <w:p>
      <w:r xmlns:w="http://schemas.openxmlformats.org/wordprocessingml/2006/main">
        <w:t xml:space="preserve">2: 박해에도 불구하고 믿음에 굳게 서다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로마서 8:31 - “그런즉 이 일에 대하여 우리가 무슨 말 하리요 만일 하나님이 우리를 위하시면 누가 우리를 대적하리요”</w:t>
      </w:r>
    </w:p>
    <w:p/>
    <w:p>
      <w:r xmlns:w="http://schemas.openxmlformats.org/wordprocessingml/2006/main">
        <w:t xml:space="preserve">시 44:15 나의 능욕이 항상 내 앞에 있으며 수치가 내 얼굴을 덮었으니</w:t>
      </w:r>
    </w:p>
    <w:p/>
    <w:p>
      <w:r xmlns:w="http://schemas.openxmlformats.org/wordprocessingml/2006/main">
        <w:t xml:space="preserve">시편 기자는 혼란스럽고 부끄러운 상태에 있습니다.</w:t>
      </w:r>
    </w:p>
    <w:p/>
    <w:p>
      <w:r xmlns:w="http://schemas.openxmlformats.org/wordprocessingml/2006/main">
        <w:t xml:space="preserve">1: 혼란스럽고 수치스러울 때, 하나님의 도움과 인도를 구하십시오.</w:t>
      </w:r>
    </w:p>
    <w:p/>
    <w:p>
      <w:r xmlns:w="http://schemas.openxmlformats.org/wordprocessingml/2006/main">
        <w:t xml:space="preserve">2: 하나님은 혼란스럽고 부끄러워하는 사람들의 피난처이십니다.</w:t>
      </w:r>
    </w:p>
    <w:p/>
    <w:p>
      <w:r xmlns:w="http://schemas.openxmlformats.org/wordprocessingml/2006/main">
        <w:t xml:space="preserve">1: 이사야 41:10-13 -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시 44:16 이는 비방하고 모독하는 자의 소리로 인함이니이다 원수와 복수자 때문이다.</w:t>
      </w:r>
    </w:p>
    <w:p/>
    <w:p>
      <w:r xmlns:w="http://schemas.openxmlformats.org/wordprocessingml/2006/main">
        <w:t xml:space="preserve">시편 기자는 그들을 조롱하고 모독하는 원수들의 존재를 한탄합니다.</w:t>
      </w:r>
    </w:p>
    <w:p/>
    <w:p>
      <w:r xmlns:w="http://schemas.openxmlformats.org/wordprocessingml/2006/main">
        <w:t xml:space="preserve">1. 하나님을 믿음으로 역경을 이기는 것</w:t>
      </w:r>
    </w:p>
    <w:p/>
    <w:p>
      <w:r xmlns:w="http://schemas.openxmlformats.org/wordprocessingml/2006/main">
        <w:t xml:space="preserve">2. 고난의 때에 기도의 힘</w:t>
      </w:r>
    </w:p>
    <w:p/>
    <w:p>
      <w:r xmlns:w="http://schemas.openxmlformats.org/wordprocessingml/2006/main">
        <w:t xml:space="preserve">1. 로마서 8:31-39 - 고난 가운데 나타난 하나님의 능력</w:t>
      </w:r>
    </w:p>
    <w:p/>
    <w:p>
      <w:r xmlns:w="http://schemas.openxmlformats.org/wordprocessingml/2006/main">
        <w:t xml:space="preserve">2. 에베소서 6:10-18 - 영적 원수로부터 보호하기 위한 하나님의 전신갑주</w:t>
      </w:r>
    </w:p>
    <w:p/>
    <w:p>
      <w:r xmlns:w="http://schemas.openxmlformats.org/wordprocessingml/2006/main">
        <w:t xml:space="preserve">시 44:17 이 모든 일이 우리에게 임했습니다. 그러나 우리는 주를 잊지 아니하였고 주의 언약을 어기지 아니하였나이다</w:t>
      </w:r>
    </w:p>
    <w:p/>
    <w:p>
      <w:r xmlns:w="http://schemas.openxmlformats.org/wordprocessingml/2006/main">
        <w:t xml:space="preserve">우리는 많은 시련을 겪었지만 하나님을 잊지 않았고 그분의 언약에 충실했습니다.</w:t>
      </w:r>
    </w:p>
    <w:p/>
    <w:p>
      <w:r xmlns:w="http://schemas.openxmlformats.org/wordprocessingml/2006/main">
        <w:t xml:space="preserve">1. 시련 앞에 신실함 - 역경에 직면했을 때 주님을 신뢰하는 것.</w:t>
      </w:r>
    </w:p>
    <w:p/>
    <w:p>
      <w:r xmlns:w="http://schemas.openxmlformats.org/wordprocessingml/2006/main">
        <w:t xml:space="preserve">2. 언약 준수 - 하나님의 약속을 지키는 것의 중요성에 대해 설명합니다.</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베드로전서 1:3-5 - 우리 주 예수 그리스도의 하나님 아버지를 찬송하리로다! 그 크신 긍휼대로 예수 그리스도의 죽은 자 가운데서 부활하심으로 말미암아 우리를 거듭나게 하사 산 소망이 있게 하시며 썩지 않고 더럽지 않고 쇠하지 아니하는 기업을 잇게 하시니 곧 너희를 위하여 하늘에 간직하신 것이라. 마지막 때에 나타내기로 예비하신 구원을 얻기 위하여 믿음으로 말미암아 능력을 지키느니라</w:t>
      </w:r>
    </w:p>
    <w:p/>
    <w:p>
      <w:r xmlns:w="http://schemas.openxmlformats.org/wordprocessingml/2006/main">
        <w:t xml:space="preserve">시 44:18 우리 마음이 뒤로 물러가지 아니하며 우리 걸음이 주의 길에서 떠나지 아니하였사오며</w:t>
      </w:r>
    </w:p>
    <w:p/>
    <w:p>
      <w:r xmlns:w="http://schemas.openxmlformats.org/wordprocessingml/2006/main">
        <w:t xml:space="preserve">우리는 하나님에 대한 믿음을 굳건히 지켰습니다.</w:t>
      </w:r>
    </w:p>
    <w:p/>
    <w:p>
      <w:r xmlns:w="http://schemas.openxmlformats.org/wordprocessingml/2006/main">
        <w:t xml:space="preserve">1. 하나님의 변함없는 사랑: 인내하는 힘</w:t>
      </w:r>
    </w:p>
    <w:p/>
    <w:p>
      <w:r xmlns:w="http://schemas.openxmlformats.org/wordprocessingml/2006/main">
        <w:t xml:space="preserve">2. 신실함에 이르는 길: 하나님의 길에 거함</w:t>
      </w:r>
    </w:p>
    <w:p/>
    <w:p>
      <w:r xmlns:w="http://schemas.openxmlformats.org/wordprocessingml/2006/main">
        <w:t xml:space="preserve">1. 예레미야 31:3 - 여호와께서 멀리서 그에게 나타나시니라. 나는 영원한 사랑으로 당신을 사랑했습니다. 그러므로 나는 당신을 향한 나의 신실함을 계속했습니다.</w:t>
      </w:r>
    </w:p>
    <w:p/>
    <w:p>
      <w:r xmlns:w="http://schemas.openxmlformats.org/wordprocessingml/2006/main">
        <w:t xml:space="preserve">2. 로마서 8:38-39 내가 확신하노니 사망이나 생명이나 천사들이나 권세자들이나 현재 일이나 장래 일이나 능력이나 높음이나 깊음이나 다른 아무 피조물이라도 능히 이루지 못하리라 우리를 우리 주 그리스도 예수 안에 있는 하나님의 사랑에서 끊으리로다.</w:t>
      </w:r>
    </w:p>
    <w:p/>
    <w:p>
      <w:r xmlns:w="http://schemas.openxmlformats.org/wordprocessingml/2006/main">
        <w:t xml:space="preserve">시 44:19 주께서 우리를 용들의 자리에서 심히 꺾으시고 사망의 그늘로 덮으셨으나</w:t>
      </w:r>
    </w:p>
    <w:p/>
    <w:p>
      <w:r xmlns:w="http://schemas.openxmlformats.org/wordprocessingml/2006/main">
        <w:t xml:space="preserve">하나님의 백성은 엄청난 고난을 겪었지만 그분은 그들을 버리지 않으셨습니다.</w:t>
      </w:r>
    </w:p>
    <w:p/>
    <w:p>
      <w:r xmlns:w="http://schemas.openxmlformats.org/wordprocessingml/2006/main">
        <w:t xml:space="preserve">1. 고난 가운데 나타난 하나님의 신실하심</w:t>
      </w:r>
    </w:p>
    <w:p/>
    <w:p>
      <w:r xmlns:w="http://schemas.openxmlformats.org/wordprocessingml/2006/main">
        <w:t xml:space="preserve">2. 가장 어두운 순간에도 하나님의 임재 안에서 힘을 찾는다</w:t>
      </w:r>
    </w:p>
    <w:p/>
    <w:p>
      <w:r xmlns:w="http://schemas.openxmlformats.org/wordprocessingml/2006/main">
        <w:t xml:space="preserve">1. 애가 3:21-22 - “그러나 내가 이것을 생각하고 소망을 품는 것은 여호와의 크신 사랑으로 우리가 진멸되지 아니함이니 그의 긍휼은 무궁하시도다.”</w:t>
      </w:r>
    </w:p>
    <w:p/>
    <w:p>
      <w:r xmlns:w="http://schemas.openxmlformats.org/wordprocessingml/2006/main">
        <w:t xml:space="preserve">2. 이사야 43:2 - “네가 물 가운데로 지날 때에 내가 너와 함께 할 것이라 네가 강을 지날 때에 물이 너를 침몰하지 못할 것이며 네가 불 가운데로 지날 때에 타지도 아니할 것이요. 불꽃이 너를 불태우지 못할 것이다."</w:t>
      </w:r>
    </w:p>
    <w:p/>
    <w:p>
      <w:r xmlns:w="http://schemas.openxmlformats.org/wordprocessingml/2006/main">
        <w:t xml:space="preserve">시 44:20 만일 우리가 우리 하나님의 이름을 잊어버렸거나 이방 신에게 우리 손을 뻗었더라면</w:t>
      </w:r>
    </w:p>
    <w:p/>
    <w:p>
      <w:r xmlns:w="http://schemas.openxmlformats.org/wordprocessingml/2006/main">
        <w:t xml:space="preserve">하나님은 우리에게 그분을 기억하고 거짓 신들을 찾지 말라고 요구하십니다.</w:t>
      </w:r>
    </w:p>
    <w:p/>
    <w:p>
      <w:r xmlns:w="http://schemas.openxmlformats.org/wordprocessingml/2006/main">
        <w:t xml:space="preserve">1. 유일하신 참하느님께 충실하십시오</w:t>
      </w:r>
    </w:p>
    <w:p/>
    <w:p>
      <w:r xmlns:w="http://schemas.openxmlformats.org/wordprocessingml/2006/main">
        <w:t xml:space="preserve">2. 거짓 신을 따르지 말라</w:t>
      </w:r>
    </w:p>
    <w:p/>
    <w:p>
      <w:r xmlns:w="http://schemas.openxmlformats.org/wordprocessingml/2006/main">
        <w:t xml:space="preserve">1. 신명기 6:4-9</w:t>
      </w:r>
    </w:p>
    <w:p/>
    <w:p>
      <w:r xmlns:w="http://schemas.openxmlformats.org/wordprocessingml/2006/main">
        <w:t xml:space="preserve">2. 출애굽기 20:3-6</w:t>
      </w:r>
    </w:p>
    <w:p/>
    <w:p>
      <w:r xmlns:w="http://schemas.openxmlformats.org/wordprocessingml/2006/main">
        <w:t xml:space="preserve">시 44:21 하나님이 이것을 찾아내지 아니하시겠느냐 이는 그가 마음의 비밀을 아시기 때문이니라.</w:t>
      </w:r>
    </w:p>
    <w:p/>
    <w:p>
      <w:r xmlns:w="http://schemas.openxmlformats.org/wordprocessingml/2006/main">
        <w:t xml:space="preserve">이 구절은 하나님께서 마음의 비밀을 아시고 그것을 찾아내실 것임을 강조합니다.</w:t>
      </w:r>
    </w:p>
    <w:p/>
    <w:p>
      <w:r xmlns:w="http://schemas.openxmlformats.org/wordprocessingml/2006/main">
        <w:t xml:space="preserve">1. 하나님은 우리보다 우리 마음을 더 잘 아십니다.</w:t>
      </w:r>
    </w:p>
    <w:p/>
    <w:p>
      <w:r xmlns:w="http://schemas.openxmlformats.org/wordprocessingml/2006/main">
        <w:t xml:space="preserve">2. 우리 마음에 나타난 하나님의 능력</w:t>
      </w:r>
    </w:p>
    <w:p/>
    <w:p>
      <w:r xmlns:w="http://schemas.openxmlformats.org/wordprocessingml/2006/main">
        <w:t xml:space="preserve">1. 예레미야 17:9-10 - 만물보다 거짓되고 심히 부패한 것은 마음이라 누가 알리요? 나 여호와는 마음을 살피고 고삐를 감찰하여 각 사람의 길과 그의 행위의 열매대로 보응하나니</w:t>
      </w:r>
    </w:p>
    <w:p/>
    <w:p>
      <w:r xmlns:w="http://schemas.openxmlformats.org/wordprocessingml/2006/main">
        <w:t xml:space="preserve">2. 히브리서 4:12 - 하나님의 말씀은 살았고 운동력이 있어 좌우에 날선 어떤 검보다도 예리하여 혼과 영과 및 관절과 골수를 찔러 쪼개기까지 하며 마음의 생각과 의도.</w:t>
      </w:r>
    </w:p>
    <w:p/>
    <w:p>
      <w:r xmlns:w="http://schemas.openxmlformats.org/wordprocessingml/2006/main">
        <w:t xml:space="preserve">시 44:22 참으로 우리가 종일 주를 위하여 죽임을 당하나이다 우리는 도살할 양으로 간주됩니다.</w:t>
      </w:r>
    </w:p>
    <w:p/>
    <w:p>
      <w:r xmlns:w="http://schemas.openxmlformats.org/wordprocessingml/2006/main">
        <w:t xml:space="preserve">우리는 취약하며 하나님만이 우리의 유일한 보호이십니다.</w:t>
      </w:r>
    </w:p>
    <w:p/>
    <w:p>
      <w:r xmlns:w="http://schemas.openxmlformats.org/wordprocessingml/2006/main">
        <w:t xml:space="preserve">1: 우리는 취약하고 약하다고 느낄 때에도 하나님의 힘과 보호를 신뢰해야 합니다.</w:t>
      </w:r>
    </w:p>
    <w:p/>
    <w:p>
      <w:r xmlns:w="http://schemas.openxmlformats.org/wordprocessingml/2006/main">
        <w:t xml:space="preserve">2: 하나님의 신실한 사랑과 보호는 두려움과 박해의 시기에 우리를 지탱해 줄 수 있습니다.</w:t>
      </w:r>
    </w:p>
    <w:p/>
    <w:p>
      <w:r xmlns:w="http://schemas.openxmlformats.org/wordprocessingml/2006/main">
        <w:t xml:space="preserve">1: 시편 91:2 - “내가 여호와를 가리켜 말하기를 그는 나의 피난처시요 나의 요새시요 나의 하나님이시라 내가 그를 의지하리로다”</w:t>
      </w:r>
    </w:p>
    <w:p/>
    <w:p>
      <w:r xmlns:w="http://schemas.openxmlformats.org/wordprocessingml/2006/main">
        <w:t xml:space="preserve">이사야 40장 11절 - “그는 목자 같이 양 떼를 먹이시며 어린 양을 그 팔로 모아 품에 안으시며 젖먹이는 자들을 온순히 인도하시리로다”</w:t>
      </w:r>
    </w:p>
    <w:p/>
    <w:p>
      <w:r xmlns:w="http://schemas.openxmlformats.org/wordprocessingml/2006/main">
        <w:t xml:space="preserve">시편 44:23 여호와여, 깨어 계시옵소서, 어찌하여 주무시나이까? 일어나서 우리를 영원히 버리지 마소서.</w:t>
      </w:r>
    </w:p>
    <w:p/>
    <w:p>
      <w:r xmlns:w="http://schemas.openxmlformats.org/wordprocessingml/2006/main">
        <w:t xml:space="preserve">시편 기자는 하나님께 깨어나시어 그들을 영원히 버리지 않으시길 간구하고 있습니다.</w:t>
      </w:r>
    </w:p>
    <w:p/>
    <w:p>
      <w:r xmlns:w="http://schemas.openxmlformats.org/wordprocessingml/2006/main">
        <w:t xml:space="preserve">1. 역경 속에서도 하나님의 신실하심</w:t>
      </w:r>
    </w:p>
    <w:p/>
    <w:p>
      <w:r xmlns:w="http://schemas.openxmlformats.org/wordprocessingml/2006/main">
        <w:t xml:space="preserve">2. 끈기 있게 기도하는 것의 힘</w:t>
      </w:r>
    </w:p>
    <w:p/>
    <w:p>
      <w:r xmlns:w="http://schemas.openxmlformats.org/wordprocessingml/2006/main">
        <w:t xml:space="preserve">1. 이사야 40:28-31 - 여호와께서는 피곤한 자에게 능력을 주시느니라</w:t>
      </w:r>
    </w:p>
    <w:p/>
    <w:p>
      <w:r xmlns:w="http://schemas.openxmlformats.org/wordprocessingml/2006/main">
        <w:t xml:space="preserve">2. 야고보서 5:13-18 – 기도와 뜨거운 믿음의 힘</w:t>
      </w:r>
    </w:p>
    <w:p/>
    <w:p>
      <w:r xmlns:w="http://schemas.openxmlformats.org/wordprocessingml/2006/main">
        <w:t xml:space="preserve">시 44:24 어찌하여 주의 얼굴을 가리우시고 우리의 고난과 압제를 잊으시나이까</w:t>
      </w:r>
    </w:p>
    <w:p/>
    <w:p>
      <w:r xmlns:w="http://schemas.openxmlformats.org/wordprocessingml/2006/main">
        <w:t xml:space="preserve">이 구절은 왜 하나님께서 자신의 얼굴을 가리시고 자기 백성에게 가해진 고난과 압제를 잊어버리셨는지 묻고 있습니다.</w:t>
      </w:r>
    </w:p>
    <w:p/>
    <w:p>
      <w:r xmlns:w="http://schemas.openxmlformats.org/wordprocessingml/2006/main">
        <w:t xml:space="preserve">1. 고난의 시기에 믿음의 힘: 희망을 살아있게 유지하는 방법</w:t>
      </w:r>
    </w:p>
    <w:p/>
    <w:p>
      <w:r xmlns:w="http://schemas.openxmlformats.org/wordprocessingml/2006/main">
        <w:t xml:space="preserve">2. 고난 가운데 있는 하나님의 임재: 약함 속에서 강함을 찾는다</w:t>
      </w:r>
    </w:p>
    <w:p/>
    <w:p>
      <w:r xmlns:w="http://schemas.openxmlformats.org/wordprocessingml/2006/main">
        <w:t xml:space="preserve">1. 이사야 40:29 - 피곤한 자에게 능력을 주시며 무능력한 자에게는 능력을 더하시느니라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시 44:25 우리 영혼은 진토에 구부려졌고 우리 배는 땅에 붙었나이다</w:t>
      </w:r>
    </w:p>
    <w:p/>
    <w:p>
      <w:r xmlns:w="http://schemas.openxmlformats.org/wordprocessingml/2006/main">
        <w:t xml:space="preserve">우리의 영혼은 삶의 역경에 굴복하고, 우리가 직면하는 시련으로 인해 겸손해집니다.</w:t>
      </w:r>
    </w:p>
    <w:p/>
    <w:p>
      <w:r xmlns:w="http://schemas.openxmlformats.org/wordprocessingml/2006/main">
        <w:t xml:space="preserve">1: 우리는 겸손해야 하며 삶의 어려움을 받아들여야 하며, 우리가 통제할 수 없다는 사실을 받아들여야 합니다.</w:t>
      </w:r>
    </w:p>
    <w:p/>
    <w:p>
      <w:r xmlns:w="http://schemas.openxmlformats.org/wordprocessingml/2006/main">
        <w:t xml:space="preserve">2: 우리는 하나님을 신뢰하고 그분을 의지하여 시련을 이겨내야 합니다.</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시 55:22 - “네 짐을 여호와께 맡기라 그가 너를 붙드시고 의인의 요동함을 영영히 허락지 아니하시리로다.”</w:t>
      </w:r>
    </w:p>
    <w:p/>
    <w:p>
      <w:r xmlns:w="http://schemas.openxmlformats.org/wordprocessingml/2006/main">
        <w:t xml:space="preserve">시편 44:26 일어나 우리를 도우시고 주의 자비로 우리를 구속하소서.</w:t>
      </w:r>
    </w:p>
    <w:p/>
    <w:p>
      <w:r xmlns:w="http://schemas.openxmlformats.org/wordprocessingml/2006/main">
        <w:t xml:space="preserve">시편 기자는 구원과 자비의 유일한 근원이신 하나님께 일어나 그들을 도와달라고 간구합니다.</w:t>
      </w:r>
    </w:p>
    <w:p/>
    <w:p>
      <w:r xmlns:w="http://schemas.openxmlformats.org/wordprocessingml/2006/main">
        <w:t xml:space="preserve">1. 하나님은 우리의 구원의 유일한 근원이시다</w:t>
      </w:r>
    </w:p>
    <w:p/>
    <w:p>
      <w:r xmlns:w="http://schemas.openxmlformats.org/wordprocessingml/2006/main">
        <w:t xml:space="preserve">2. 시편 기자는 자비를 구하며 부르짖습니다</w:t>
      </w:r>
    </w:p>
    <w:p/>
    <w:p>
      <w:r xmlns:w="http://schemas.openxmlformats.org/wordprocessingml/2006/main">
        <w:t xml:space="preserve">1. 이사야 41:13 - “나 여호와 너희 하나님이 너희 오른손을 붙들고 너희에게 이르기를 두려워하지 말라 나는 너희를 돕는 자니라 하는 것이니라.</w:t>
      </w:r>
    </w:p>
    <w:p/>
    <w:p>
      <w:r xmlns:w="http://schemas.openxmlformats.org/wordprocessingml/2006/main">
        <w:t xml:space="preserve">2. 골로새서 1:13-14 - “그가 우리를 흑암의 권세에서 건져내사 그의 사랑의 아들의 나라로 옮기셨으니 그 아들 안에서 우리가 속량 곧 죄 사함을 얻었도다.”</w:t>
      </w:r>
    </w:p>
    <w:p/>
    <w:p>
      <w:r xmlns:w="http://schemas.openxmlformats.org/wordprocessingml/2006/main">
        <w:t xml:space="preserve">시편 45편은 왕실의 결혼식을 축하하고 왕의 덕을 찬양하는 왕실 시편입니다. 그것은 왕을 하나님의 능력, 아름다움, 공의의 상징으로 묘사합니다.</w:t>
      </w:r>
    </w:p>
    <w:p/>
    <w:p>
      <w:r xmlns:w="http://schemas.openxmlformats.org/wordprocessingml/2006/main">
        <w:t xml:space="preserve">첫 번째 문단: 시편 기자는 왕의 위엄 있는 모습과 신성한 축복을 인정하며 찬양의 말로 왕을 부릅니다. 그들은 왕의 승리한 통치에 대해 이야기하고 그를 정의의 대리인으로 존경합니다. 시편 기자는 왕의 의복과 병거와 무기를 묘사하며 왕의 영화로움을 강조합니다(시 45:1-9).</w:t>
      </w:r>
    </w:p>
    <w:p/>
    <w:p>
      <w:r xmlns:w="http://schemas.openxmlformats.org/wordprocessingml/2006/main">
        <w:t xml:space="preserve">두 번째 문단: 시편 기자는 왕과 동행하는 왕비나 공주에게 초점을 맞춥니다. 그들은 그녀의 아름다움을 묘사하고 그녀를 존경합니다. 시편 기자는 그에게 이전 민족을 잊고 왕에게 복종하라고 격려합니다. 시편은 모든 나라가 왕 부부 앞에 절하라는 권고로 끝납니다(시 45:10-17).</w:t>
      </w:r>
    </w:p>
    <w:p/>
    <w:p>
      <w:r xmlns:w="http://schemas.openxmlformats.org/wordprocessingml/2006/main">
        <w:t xml:space="preserve">요약하자면,</w:t>
      </w:r>
    </w:p>
    <w:p>
      <w:r xmlns:w="http://schemas.openxmlformats.org/wordprocessingml/2006/main">
        <w:t xml:space="preserve">시편 45편의 선물</w:t>
      </w:r>
    </w:p>
    <w:p>
      <w:r xmlns:w="http://schemas.openxmlformats.org/wordprocessingml/2006/main">
        <w:t xml:space="preserve">왕실의 결혼식을 축하하는 행사,</w:t>
      </w:r>
    </w:p>
    <w:p>
      <w:r xmlns:w="http://schemas.openxmlformats.org/wordprocessingml/2006/main">
        <w:t xml:space="preserve">그리고 왕의 덕을 높이며,</w:t>
      </w:r>
    </w:p>
    <w:p>
      <w:r xmlns:w="http://schemas.openxmlformats.org/wordprocessingml/2006/main">
        <w:t xml:space="preserve">왕족을 통해 나타나는 하나님의 능력을 강조합니다.</w:t>
      </w:r>
    </w:p>
    <w:p/>
    <w:p>
      <w:r xmlns:w="http://schemas.openxmlformats.org/wordprocessingml/2006/main">
        <w:t xml:space="preserve">왕의 통치를 찬양하면서 왕에게 내려진 장엄한 모습과 신의 축복을 찬양함으로써 성취되는 감탄을 강조하며,</w:t>
      </w:r>
    </w:p>
    <w:p>
      <w:r xmlns:w="http://schemas.openxmlformats.org/wordprocessingml/2006/main">
        <w:t xml:space="preserve">여왕의 아름다움과 복종을 묘사함으로써 얻은 인정을 강조하는 동시에 모든 국가가 그들의 권위를 인정하도록 권고합니다.</w:t>
      </w:r>
    </w:p>
    <w:p>
      <w:r xmlns:w="http://schemas.openxmlformats.org/wordprocessingml/2006/main">
        <w:t xml:space="preserve">왕족의 영광을 찬양하고 보편적인 존경을 요구하면서 왕족을 하나님의 능력의 대표자로 인정하는 것과 관련하여 나타난 신학적 성찰을 언급합니다.</w:t>
      </w:r>
    </w:p>
    <w:p/>
    <w:p>
      <w:r xmlns:w="http://schemas.openxmlformats.org/wordprocessingml/2006/main">
        <w:t xml:space="preserve">시 45:1 내 마음이 선한 뜻을 품고 왕을 위하여 내가 행한 일을 말하노니 내 혀는 글을 쓰는 자의 붓과 같도다</w:t>
      </w:r>
    </w:p>
    <w:p/>
    <w:p>
      <w:r xmlns:w="http://schemas.openxmlformats.org/wordprocessingml/2006/main">
        <w:t xml:space="preserve">시편 기자의 마음은 왕과 그의 준비된 붓에 대해 말합니다.</w:t>
      </w:r>
    </w:p>
    <w:p/>
    <w:p>
      <w:r xmlns:w="http://schemas.openxmlformats.org/wordprocessingml/2006/main">
        <w:t xml:space="preserve">1. 말의 힘: 우리의 말이 어떻게 우리의 마음을 반영하는가</w:t>
      </w:r>
    </w:p>
    <w:p/>
    <w:p>
      <w:r xmlns:w="http://schemas.openxmlformats.org/wordprocessingml/2006/main">
        <w:t xml:space="preserve">2. 목소리를 내십시오: 하나님께 영광을 돌리기 위해 우리의 목소리를 사용하십시오</w:t>
      </w:r>
    </w:p>
    <w:p/>
    <w:p>
      <w:r xmlns:w="http://schemas.openxmlformats.org/wordprocessingml/2006/main">
        <w:t xml:space="preserve">1. 야고보서 3:5-10</w:t>
      </w:r>
    </w:p>
    <w:p/>
    <w:p>
      <w:r xmlns:w="http://schemas.openxmlformats.org/wordprocessingml/2006/main">
        <w:t xml:space="preserve">2. 잠언 18:21</w:t>
      </w:r>
    </w:p>
    <w:p/>
    <w:p>
      <w:r xmlns:w="http://schemas.openxmlformats.org/wordprocessingml/2006/main">
        <w:t xml:space="preserve">시 45:2 네가 인생보다 아름다워 은혜를 네 입술에 머금었으니 그러므로 하나님이 네게 영원히 복을 주시느니라</w:t>
      </w:r>
    </w:p>
    <w:p/>
    <w:p>
      <w:r xmlns:w="http://schemas.openxmlformats.org/wordprocessingml/2006/main">
        <w:t xml:space="preserve">하나님은 사람보다 더 아름다우시며 우리에게 은혜를 베푸셨습니다.</w:t>
      </w:r>
    </w:p>
    <w:p/>
    <w:p>
      <w:r xmlns:w="http://schemas.openxmlformats.org/wordprocessingml/2006/main">
        <w:t xml:space="preserve">1: 하나님의 아름다움은 우리보다 더 크셔서 우리에게 은혜를 주셨습니다.</w:t>
      </w:r>
    </w:p>
    <w:p/>
    <w:p>
      <w:r xmlns:w="http://schemas.openxmlformats.org/wordprocessingml/2006/main">
        <w:t xml:space="preserve">2: 하나님의 은혜는 우리가 감사해야 할 축복입니다.</w:t>
      </w:r>
    </w:p>
    <w:p/>
    <w:p>
      <w:r xmlns:w="http://schemas.openxmlformats.org/wordprocessingml/2006/main">
        <w:t xml:space="preserve">1: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시 45:3 가장 능하신 분이시여, 주의 영광과 위엄으로 칼을 허리에 차소서.</w:t>
      </w:r>
    </w:p>
    <w:p/>
    <w:p>
      <w:r xmlns:w="http://schemas.openxmlformats.org/wordprocessingml/2006/main">
        <w:t xml:space="preserve">시편 45편의 이 구절은 신자들이 하나님의 영광을 추구하기 위해 자신의 힘과 명예를 사용하도록 격려합니다.</w:t>
      </w:r>
    </w:p>
    <w:p/>
    <w:p>
      <w:r xmlns:w="http://schemas.openxmlformats.org/wordprocessingml/2006/main">
        <w:t xml:space="preserve">1. "주님 안에 있는 힘: 하나님의 영광을 추구하는 능력을 찾는 것"</w:t>
      </w:r>
    </w:p>
    <w:p/>
    <w:p>
      <w:r xmlns:w="http://schemas.openxmlformats.org/wordprocessingml/2006/main">
        <w:t xml:space="preserve">2. "하나님의 위엄: 그분의 이름의 영광을 되찾음"</w:t>
      </w:r>
    </w:p>
    <w:p/>
    <w:p>
      <w:r xmlns:w="http://schemas.openxmlformats.org/wordprocessingml/2006/main">
        <w:t xml:space="preserve">1. 에베소서 6:13-17 - “그러므로 하나님의 전신갑주를 취하라 이는 악한 날에 너희가 능히 대적하고 모든 일을 행한 후에 서기 위함이라.”</w:t>
      </w:r>
    </w:p>
    <w:p/>
    <w:p>
      <w:r xmlns:w="http://schemas.openxmlformats.org/wordprocessingml/2006/main">
        <w:t xml:space="preserve">2. 이사야 40:28-31 - “너는 알지 못하였느냐 듣지 못하였느냐 여호와는 영원하신 하나님이시요 땅 끝까지 창조하신 이시니 그는 피곤하지 아니하시며 곤비하지 아니하시며 그의 명철은 측량치 못하시느니라.”</w:t>
      </w:r>
    </w:p>
    <w:p/>
    <w:p>
      <w:r xmlns:w="http://schemas.openxmlformats.org/wordprocessingml/2006/main">
        <w:t xml:space="preserve">시 45:4 진실과 온유와 의로 말미암아 주의 위엄으로 형통하게 다니시며 그리고 네 오른손이 너에게 무서운 일을 가르칠 것이다.</w:t>
      </w:r>
    </w:p>
    <w:p/>
    <w:p>
      <w:r xmlns:w="http://schemas.openxmlformats.org/wordprocessingml/2006/main">
        <w:t xml:space="preserve">하나님의 위엄을 타고 진리와 온유와 의 안에서 힘을 찾으십시오.</w:t>
      </w:r>
    </w:p>
    <w:p/>
    <w:p>
      <w:r xmlns:w="http://schemas.openxmlformats.org/wordprocessingml/2006/main">
        <w:t xml:space="preserve">1. 의의 힘: 하나님의 약속을 신뢰함</w:t>
      </w:r>
    </w:p>
    <w:p/>
    <w:p>
      <w:r xmlns:w="http://schemas.openxmlformats.org/wordprocessingml/2006/main">
        <w:t xml:space="preserve">2. 위엄을 타십시오: 진실과 온유함에서 힘을 찾으십시오</w:t>
      </w:r>
    </w:p>
    <w:p/>
    <w:p>
      <w:r xmlns:w="http://schemas.openxmlformats.org/wordprocessingml/2006/main">
        <w:t xml:space="preserve">1. 에베소서 6:10-20 - 하나님의 전신갑주를 입으라</w:t>
      </w:r>
    </w:p>
    <w:p/>
    <w:p>
      <w:r xmlns:w="http://schemas.openxmlformats.org/wordprocessingml/2006/main">
        <w:t xml:space="preserve">2. 빌립보서 4:13 - 우리 안에 있는 그리스도의 능력</w:t>
      </w:r>
    </w:p>
    <w:p/>
    <w:p>
      <w:r xmlns:w="http://schemas.openxmlformats.org/wordprocessingml/2006/main">
        <w:t xml:space="preserve">시 45:5 주의 화살은 날카로워 왕의 원수들의 심장을 찌르나이다 그러면 백성들이 네 밑에 떨어지게 될 것이다.</w:t>
      </w:r>
    </w:p>
    <w:p/>
    <w:p>
      <w:r xmlns:w="http://schemas.openxmlformats.org/wordprocessingml/2006/main">
        <w:t xml:space="preserve">하나님의 능력은 너무나 강해서 왕들과 그들의 원수들의 마음까지도 꿰뚫을 수 있습니다.</w:t>
      </w:r>
    </w:p>
    <w:p/>
    <w:p>
      <w:r xmlns:w="http://schemas.openxmlformats.org/wordprocessingml/2006/main">
        <w:t xml:space="preserve">1: 하나님의 능력은 어떤 왕이나 적보다 크시다.</w:t>
      </w:r>
    </w:p>
    <w:p/>
    <w:p>
      <w:r xmlns:w="http://schemas.openxmlformats.org/wordprocessingml/2006/main">
        <w:t xml:space="preserve">2: 누구도 하나님의 능력으로부터 면역되지 않습니다.</w:t>
      </w:r>
    </w:p>
    <w:p/>
    <w:p>
      <w:r xmlns:w="http://schemas.openxmlformats.org/wordprocessingml/2006/main">
        <w:t xml:space="preserve">1: 로마서 8장 38~39절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2: 이사야 40:29 - 피곤한 자에게는 능력을 주시며 무능한 자에게는 힘을 더하시느니라</w:t>
      </w:r>
    </w:p>
    <w:p/>
    <w:p>
      <w:r xmlns:w="http://schemas.openxmlformats.org/wordprocessingml/2006/main">
        <w:t xml:space="preserve">시 45:6 하나님이여 주의 보좌는 영영하며 주의 나라의 홀은 공평한 홀이니이다</w:t>
      </w:r>
    </w:p>
    <w:p/>
    <w:p>
      <w:r xmlns:w="http://schemas.openxmlformats.org/wordprocessingml/2006/main">
        <w:t xml:space="preserve">이 구절은 하나님의 영원한 통치와 그분의 왕국의 의를 말하고 있습니다.</w:t>
      </w:r>
    </w:p>
    <w:p/>
    <w:p>
      <w:r xmlns:w="http://schemas.openxmlformats.org/wordprocessingml/2006/main">
        <w:t xml:space="preserve">1. 하나님은 영원하시고 그의 나라는 의로우시다</w:t>
      </w:r>
    </w:p>
    <w:p/>
    <w:p>
      <w:r xmlns:w="http://schemas.openxmlformats.org/wordprocessingml/2006/main">
        <w:t xml:space="preserve">2. 하나님의 영원한 통치를 기뻐하라</w:t>
      </w:r>
    </w:p>
    <w:p/>
    <w:p>
      <w:r xmlns:w="http://schemas.openxmlformats.org/wordprocessingml/2006/main">
        <w:t xml:space="preserve">1. 이사야 9:7 - 그 정사와 평강의 더함이 무궁하며 또 다윗의 위에 앉아서 그 나라를 굳게 세우고 이제부터 영원까지 공평과 정의로 그것을 보존하실 것이라.</w:t>
      </w:r>
    </w:p>
    <w:p/>
    <w:p>
      <w:r xmlns:w="http://schemas.openxmlformats.org/wordprocessingml/2006/main">
        <w:t xml:space="preserve">2. 히브리서 1:8 - 아들에 관하여는 하나님이여 주의 보좌는 영영하며 주의 나라의 홀은 공평한 홀이니이다</w:t>
      </w:r>
    </w:p>
    <w:p/>
    <w:p>
      <w:r xmlns:w="http://schemas.openxmlformats.org/wordprocessingml/2006/main">
        <w:t xml:space="preserve">시 45:7 주께서 의를 사랑하시고 불의를 미워하시므로 하나님 곧 네 하나님이 기쁨의 기름을 네게 부어 네 동료보다 더하게 하셨나니</w:t>
      </w:r>
    </w:p>
    <w:p/>
    <w:p>
      <w:r xmlns:w="http://schemas.openxmlformats.org/wordprocessingml/2006/main">
        <w:t xml:space="preserve">시편 기자는 의를 사랑하고 악을 미워하기 때문에 하나님께서는 시편 기자에게 기름을 부어 동료들 위에 기름을 부으셨습니다.</w:t>
      </w:r>
    </w:p>
    <w:p/>
    <w:p>
      <w:r xmlns:w="http://schemas.openxmlformats.org/wordprocessingml/2006/main">
        <w:t xml:space="preserve">1. 사랑과 미움의 힘 - 이러한 감정을 경건한 목적을 위해 전달하는 방법</w:t>
      </w:r>
    </w:p>
    <w:p/>
    <w:p>
      <w:r xmlns:w="http://schemas.openxmlformats.org/wordprocessingml/2006/main">
        <w:t xml:space="preserve">2. 기름부음의 축복 - 하나님의 은혜와 기쁨을 경험함</w:t>
      </w:r>
    </w:p>
    <w:p/>
    <w:p>
      <w:r xmlns:w="http://schemas.openxmlformats.org/wordprocessingml/2006/main">
        <w:t xml:space="preserve">1. 마태복음 22:37-40 - 네 마음을 다하고 목숨을 다하고 뜻을 다하여 주 너의 하나님을 사랑하라</w:t>
      </w:r>
    </w:p>
    <w:p/>
    <w:p>
      <w:r xmlns:w="http://schemas.openxmlformats.org/wordprocessingml/2006/main">
        <w:t xml:space="preserve">2. 로마서 12:9 – 사랑은 진실하게 하십시오. 악을 미워하고 선을 굳게 지키라</w:t>
      </w:r>
    </w:p>
    <w:p/>
    <w:p>
      <w:r xmlns:w="http://schemas.openxmlformats.org/wordprocessingml/2006/main">
        <w:t xml:space="preserve">시 45:8 네 의복에서는 모두 상아궁에서 나오는 몰약과 침향과 계피의 향기가 나니 그것으로 말미암아 너를 기쁘게 하였느니라</w:t>
      </w:r>
    </w:p>
    <w:p/>
    <w:p>
      <w:r xmlns:w="http://schemas.openxmlformats.org/wordprocessingml/2006/main">
        <w:t xml:space="preserve">시편 기자는 하나님의 옷이 몰약과 침향과 육계의 향기가 나고 마치 상아궁에서 나오는 것 같으니 기쁨과 즐거움을 가져다준다고 묘사하면서 하나님을 찬양합니다.</w:t>
      </w:r>
    </w:p>
    <w:p/>
    <w:p>
      <w:r xmlns:w="http://schemas.openxmlformats.org/wordprocessingml/2006/main">
        <w:t xml:space="preserve">1. 하나님을 섬기는 기쁨: 하나님을 섬기는 것이 어떻게 우리에게 기쁨과 즐거움을 가져다 주는가</w:t>
      </w:r>
    </w:p>
    <w:p/>
    <w:p>
      <w:r xmlns:w="http://schemas.openxmlformats.org/wordprocessingml/2006/main">
        <w:t xml:space="preserve">2. 거룩함의 향기: 하나님의 거룩하심의 향기를 입으라</w:t>
      </w:r>
    </w:p>
    <w:p/>
    <w:p>
      <w:r xmlns:w="http://schemas.openxmlformats.org/wordprocessingml/2006/main">
        <w:t xml:space="preserve">1. 이사야 61:10 - 내가 여호와로 말미암아 크게 기뻐하리니 내 영혼이 나의 하나님으로 말미암아 즐거워하리니 이는 그가 구원의 옷으로 내게 입히셨음이라. 그분께서 나를 의의 옷으로 덮어 주셨습니다.</w:t>
      </w:r>
    </w:p>
    <w:p/>
    <w:p>
      <w:r xmlns:w="http://schemas.openxmlformats.org/wordprocessingml/2006/main">
        <w:t xml:space="preserve">2. 골로새서 3:12-14 - 그러므로 하나님이 택하신 거룩하고 사랑받는 자처럼 긍휼과 자비와 겸손과 온유와 오래 참음을 옷 입고 서로 용납하고 누가 남에게 불평이 있거든 용서하고 서로; 주님께서 여러분을 용서하신 것처럼 여러분도 용서해야 합니다. 그리고 무엇보다도 사랑을 더하십시오. 이 사랑은 모든 것을 온전하게 묶는 것입니다.</w:t>
      </w:r>
    </w:p>
    <w:p/>
    <w:p>
      <w:r xmlns:w="http://schemas.openxmlformats.org/wordprocessingml/2006/main">
        <w:t xml:space="preserve">시 45:9 왕의 존귀한 여인 중에는 열왕의 딸들이 있으며 왕후는 오빌의 금으로 장식하고 왕의 오른쪽에 섰나이다</w:t>
      </w:r>
    </w:p>
    <w:p/>
    <w:p>
      <w:r xmlns:w="http://schemas.openxmlformats.org/wordprocessingml/2006/main">
        <w:t xml:space="preserve">오빌의 여왕은 왕의 귀부인 중 하나로서 왕의 우편에 섰습니다.</w:t>
      </w:r>
    </w:p>
    <w:p/>
    <w:p>
      <w:r xmlns:w="http://schemas.openxmlformats.org/wordprocessingml/2006/main">
        <w:t xml:space="preserve">1. 왕족을 섬기는 영광</w:t>
      </w:r>
    </w:p>
    <w:p/>
    <w:p>
      <w:r xmlns:w="http://schemas.openxmlformats.org/wordprocessingml/2006/main">
        <w:t xml:space="preserve">2. 여성의 존엄성</w:t>
      </w:r>
    </w:p>
    <w:p/>
    <w:p>
      <w:r xmlns:w="http://schemas.openxmlformats.org/wordprocessingml/2006/main">
        <w:t xml:space="preserve">1. 디모데전서 2:9-10 - 이와 같이 나도 여자들이 단정하고 정숙하게 의복으로 자기를 단장하기를 원하노니 땋은 머리와 금이나 진주나 값진 옷으로 하지 말고 오직 선한 일로 자기에게 합당하게 하라 경건을 주장하는 여성들.</w:t>
      </w:r>
    </w:p>
    <w:p/>
    <w:p>
      <w:r xmlns:w="http://schemas.openxmlformats.org/wordprocessingml/2006/main">
        <w:t xml:space="preserve">2. 잠언 31:10-12 - 훌륭한 아내를 누가 찾을 수 있겠는가? 그녀의 가치는 보석보다 훨씬 높기 때문입니다. 그 남편의 마음이 그를 믿으니 그에게 이득이 부족함이 없으리로다 그녀는 평생 동안 그에게 선을 행하고 악을 행하지 않습니다.</w:t>
      </w:r>
    </w:p>
    <w:p/>
    <w:p>
      <w:r xmlns:w="http://schemas.openxmlformats.org/wordprocessingml/2006/main">
        <w:t xml:space="preserve">시 45:10 딸아 듣고 생각하며 귀를 기울여라. 네 백성과 네 아비 집을 잊어버리라.</w:t>
      </w:r>
    </w:p>
    <w:p/>
    <w:p>
      <w:r xmlns:w="http://schemas.openxmlformats.org/wordprocessingml/2006/main">
        <w:t xml:space="preserve">1: 하나님을 삶의 최우선 순위로 두고 가족과 옛 방식을 잊어버리십시오.</w:t>
      </w:r>
    </w:p>
    <w:p/>
    <w:p>
      <w:r xmlns:w="http://schemas.openxmlformats.org/wordprocessingml/2006/main">
        <w:t xml:space="preserve">2: 하나님과 그분의 말씀을 신뢰하고 이 세상의 것들을 버리십시오.</w:t>
      </w:r>
    </w:p>
    <w:p/>
    <w:p>
      <w:r xmlns:w="http://schemas.openxmlformats.org/wordprocessingml/2006/main">
        <w:t xml:space="preserve">1: 마태복음 6장 33절 - 그런즉 너희는 먼저 그의 나라와 그의 의를 구하라 그리하면 이 모든 것을 너희에게 더하시리라.</w:t>
      </w:r>
    </w:p>
    <w:p/>
    <w:p>
      <w:r xmlns:w="http://schemas.openxmlformats.org/wordprocessingml/2006/main">
        <w:t xml:space="preserve">2: 골로새서 3:2 - 땅의 것을 생각하지 말고 위의 것을 생각하십시오.</w:t>
      </w:r>
    </w:p>
    <w:p/>
    <w:p>
      <w:r xmlns:w="http://schemas.openxmlformats.org/wordprocessingml/2006/main">
        <w:t xml:space="preserve">시 45:11 그러면 왕께서 네 아름다움을 크게 사모하실 것임이니 그는 네 주님이심이니라. 그리고 그에게 경배하십시오.</w:t>
      </w:r>
    </w:p>
    <w:p/>
    <w:p>
      <w:r xmlns:w="http://schemas.openxmlformats.org/wordprocessingml/2006/main">
        <w:t xml:space="preserve">왕은 아름다움을 원합니다. 왜냐하면 그는 주님이시며 경배를 받아야 하기 때문입니다.</w:t>
      </w:r>
    </w:p>
    <w:p/>
    <w:p>
      <w:r xmlns:w="http://schemas.openxmlformats.org/wordprocessingml/2006/main">
        <w:t xml:space="preserve">1. 우리의 모든 아름다움 속에서 하나님을 예배함</w:t>
      </w:r>
    </w:p>
    <w:p/>
    <w:p>
      <w:r xmlns:w="http://schemas.openxmlformats.org/wordprocessingml/2006/main">
        <w:t xml:space="preserve">2. 하나님께 영광을 돌리기 위해 아름다움을 가꾸십시오</w:t>
      </w:r>
    </w:p>
    <w:p/>
    <w:p>
      <w:r xmlns:w="http://schemas.openxmlformats.org/wordprocessingml/2006/main">
        <w:t xml:space="preserve">1. 베드로전서 3:3-4 - 너희 단장은 머리를 땋고 금 장신구를 차고 옷을 입는 것으로 하지 말고 오직 마음에 숨은 사람을 썩지 아니할 빛으로 하라 온유하고 안정한 심령은 하나님 앞에 값진 것이니라.</w:t>
      </w:r>
    </w:p>
    <w:p/>
    <w:p>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시 45:12 그리고 두로의 딸이 예물을 가지고 거기 있을 것입니다. 백성 중 부자도 네게 은혜를 구하리로다.</w:t>
      </w:r>
    </w:p>
    <w:p/>
    <w:p>
      <w:r xmlns:w="http://schemas.openxmlformats.org/wordprocessingml/2006/main">
        <w:t xml:space="preserve">두로 사람들이 주님께 예물을 드리러 올 것이며, 부유한 사람들도 그분의 은총을 구할 것입니다.</w:t>
      </w:r>
    </w:p>
    <w:p/>
    <w:p>
      <w:r xmlns:w="http://schemas.openxmlformats.org/wordprocessingml/2006/main">
        <w:t xml:space="preserve">1. 하나님의 은혜는 부와 지위에 상관없이 모든 사람에게 임합니다.</w:t>
      </w:r>
    </w:p>
    <w:p/>
    <w:p>
      <w:r xmlns:w="http://schemas.openxmlformats.org/wordprocessingml/2006/main">
        <w:t xml:space="preserve">2. 관대함과 겸손은 주님을 충실히 따르는 사람의 필수적인 특성입니다.</w:t>
      </w:r>
    </w:p>
    <w:p/>
    <w:p>
      <w:r xmlns:w="http://schemas.openxmlformats.org/wordprocessingml/2006/main">
        <w:t xml:space="preserve">1. 마태복음 5:5 - "온유한 자는 복이 있나니 저희가 땅을 기업으로 받을 것임이요."</w:t>
      </w:r>
    </w:p>
    <w:p/>
    <w:p>
      <w:r xmlns:w="http://schemas.openxmlformats.org/wordprocessingml/2006/main">
        <w:t xml:space="preserve">2. 로마서 12:16 - “서로 화합하며 교만하지 말고 도리어 낮은 지위에 있는 자들과 교제하기를 좋아하며 자만하지 말라.”</w:t>
      </w:r>
    </w:p>
    <w:p/>
    <w:p>
      <w:r xmlns:w="http://schemas.openxmlformats.org/wordprocessingml/2006/main">
        <w:t xml:space="preserve">시 45:13 왕의 딸은 안에서 영화로우니 그 옷은 금으로 수놓은 것이라</w:t>
      </w:r>
    </w:p>
    <w:p/>
    <w:p>
      <w:r xmlns:w="http://schemas.openxmlformats.org/wordprocessingml/2006/main">
        <w:t xml:space="preserve">왕의 딸은 그녀의 아름다움과 그녀가 입는 금옷으로 칭찬을 받았습니다.</w:t>
      </w:r>
    </w:p>
    <w:p/>
    <w:p>
      <w:r xmlns:w="http://schemas.openxmlformats.org/wordprocessingml/2006/main">
        <w:t xml:space="preserve">1. 왕녀의 아름다움: 단장의 중요성</w:t>
      </w:r>
    </w:p>
    <w:p/>
    <w:p>
      <w:r xmlns:w="http://schemas.openxmlformats.org/wordprocessingml/2006/main">
        <w:t xml:space="preserve">2. 왕의 딸: 내면과 외면의 아름다움의 모델</w:t>
      </w:r>
    </w:p>
    <w:p/>
    <w:p>
      <w:r xmlns:w="http://schemas.openxmlformats.org/wordprocessingml/2006/main">
        <w:t xml:space="preserve">1. 이사야 61:10 - “내가 여호와로 말미암아 크게 기뻐하며 내 영혼이 나의 하나님으로 말미암아 즐거워하리니 이는 그가 구원의 옷으로 내게 입히시며 의의 겉옷으로 내게 더하심이라…”</w:t>
      </w:r>
    </w:p>
    <w:p/>
    <w:p>
      <w:r xmlns:w="http://schemas.openxmlformats.org/wordprocessingml/2006/main">
        <w:t xml:space="preserve">2. 잠언 31:22 - "그는 자기를 위하여 이불을 만들고 고운 베와 자색 옷을 입느니라."</w:t>
      </w:r>
    </w:p>
    <w:p/>
    <w:p>
      <w:r xmlns:w="http://schemas.openxmlformats.org/wordprocessingml/2006/main">
        <w:t xml:space="preserve">시 45:14 그가 수 놓은 옷을 입고 왕께로 인도함을 받으며 그를 따르는 동무 처녀들도 왕께로 인도되리로다</w:t>
      </w:r>
    </w:p>
    <w:p/>
    <w:p>
      <w:r xmlns:w="http://schemas.openxmlformats.org/wordprocessingml/2006/main">
        <w:t xml:space="preserve">아름다운 옷을 입은 처녀들이 왕에게로 인도됩니다.</w:t>
      </w:r>
    </w:p>
    <w:p/>
    <w:p>
      <w:r xmlns:w="http://schemas.openxmlformats.org/wordprocessingml/2006/main">
        <w:t xml:space="preserve">1: 왕의 눈에 보이는 하나님의 백성의 아름다움.</w:t>
      </w:r>
    </w:p>
    <w:p/>
    <w:p>
      <w:r xmlns:w="http://schemas.openxmlformats.org/wordprocessingml/2006/main">
        <w:t xml:space="preserve">2: 좋을 때나 나쁠 때나 왕에게 충실하는 것의 중요성.</w:t>
      </w:r>
    </w:p>
    <w:p/>
    <w:p>
      <w:r xmlns:w="http://schemas.openxmlformats.org/wordprocessingml/2006/main">
        <w:t xml:space="preserve">1: 이사야 61:10 나는 여호와로 인해 크게 기뻐할 것이다. 내 영혼이 나의 하나님으로 말미암아 즐거워하리니 이는 그가 구원의 옷으로 내게 입히셨음이라. 그분께서 나를 의의 옷으로 덮어 주셨습니다.</w:t>
      </w:r>
    </w:p>
    <w:p/>
    <w:p>
      <w:r xmlns:w="http://schemas.openxmlformats.org/wordprocessingml/2006/main">
        <w:t xml:space="preserve">2: 요한계시록 19:7 우리가 기뻐하고 즐거워하여 그에게 영광을 돌리세 어린 양의 혼인 기약이 이르렀고 그의 아내가 예비하였으니</w:t>
      </w:r>
    </w:p>
    <w:p/>
    <w:p>
      <w:r xmlns:w="http://schemas.openxmlformats.org/wordprocessingml/2006/main">
        <w:t xml:space="preserve">시 45:15 저희는 기쁨과 즐거움으로 인도함을 받아 왕궁에 들어가리로다</w:t>
      </w:r>
    </w:p>
    <w:p/>
    <w:p>
      <w:r xmlns:w="http://schemas.openxmlformats.org/wordprocessingml/2006/main">
        <w:t xml:space="preserve">사람들은 기쁨과 기쁨으로 왕궁으로 이끌려 올 것입니다.</w:t>
      </w:r>
    </w:p>
    <w:p/>
    <w:p>
      <w:r xmlns:w="http://schemas.openxmlformats.org/wordprocessingml/2006/main">
        <w:t xml:space="preserve">1. 왕 앞에서 기뻐하라 - 시편 45:15</w:t>
      </w:r>
    </w:p>
    <w:p/>
    <w:p>
      <w:r xmlns:w="http://schemas.openxmlformats.org/wordprocessingml/2006/main">
        <w:t xml:space="preserve">2. 기쁨으로 왕궁에 들어가라 - 시편 45:15</w:t>
      </w:r>
    </w:p>
    <w:p/>
    <w:p>
      <w:r xmlns:w="http://schemas.openxmlformats.org/wordprocessingml/2006/main">
        <w:t xml:space="preserve">1. 시편 45:15 - 저희가 기쁨과 즐거움으로 인도함을 받아 왕궁에 들어가리로다</w:t>
      </w:r>
    </w:p>
    <w:p/>
    <w:p>
      <w:r xmlns:w="http://schemas.openxmlformats.org/wordprocessingml/2006/main">
        <w:t xml:space="preserve">2. 히브리서 12:22-24 - 그러나 너희가 이른 곳은 시온산과 살아계신 하나님의 도성인 하늘의 예루살렘과 천만 천사와 하늘에 등록된 장자들의 총회와 교회니라 , 만민의 심판자이신 하나님과 온전하게 된 의인의 영들과 새 언약의 중보자이신 예수와 아벨의 피보다 더 나은 것을 말하는 뿌린 피니라</w:t>
      </w:r>
    </w:p>
    <w:p/>
    <w:p>
      <w:r xmlns:w="http://schemas.openxmlformats.org/wordprocessingml/2006/main">
        <w:t xml:space="preserve">시 45:16 네 조상을 대신하여 네 자녀가 되어 그들로 온 천하의 통치자를 삼을 것이니라</w:t>
      </w:r>
    </w:p>
    <w:p/>
    <w:p>
      <w:r xmlns:w="http://schemas.openxmlformats.org/wordprocessingml/2006/main">
        <w:t xml:space="preserve">이스라엘 자손에 대한 하나님의 약속은 아들을 마련하심으로 이루어지며, 그 아들을 통해 그들은 많은 자녀의 축복과 왕위의 상속을 받게 될 것입니다.</w:t>
      </w:r>
    </w:p>
    <w:p/>
    <w:p>
      <w:r xmlns:w="http://schemas.openxmlformats.org/wordprocessingml/2006/main">
        <w:t xml:space="preserve">1. 하나님의 약속의 성취: 자녀를 통한 축복</w:t>
      </w:r>
    </w:p>
    <w:p/>
    <w:p>
      <w:r xmlns:w="http://schemas.openxmlformats.org/wordprocessingml/2006/main">
        <w:t xml:space="preserve">2. 하나님의 기업: 왕자와 공주의 창조</w:t>
      </w:r>
    </w:p>
    <w:p/>
    <w:p>
      <w:r xmlns:w="http://schemas.openxmlformats.org/wordprocessingml/2006/main">
        <w:t xml:space="preserve">1. 에베소서 1:11-14 모든 일을 그의 뜻의 결정대로 일하시는 이의 계획을 따라 우리가 예정을 입어 그 안에서 기업이 되었으니</w:t>
      </w:r>
    </w:p>
    <w:p/>
    <w:p>
      <w:r xmlns:w="http://schemas.openxmlformats.org/wordprocessingml/2006/main">
        <w:t xml:space="preserve">2. 갈라디아서 3:13-14 그리스도께서 우리를 위하여 저주를 받은 바 되사 율법의 저주에서 우리를 속량하셨으니 기록된 바 나무에 달린 자마다 저주 아래 있는 자라 하였으니 이는 그리스도 예수 안에서 아브라함의 복이 임하게 하려 함이니라 이는 우리가 믿음으로 말미암아 약속의 성령을 받게 하려 하심이라.</w:t>
      </w:r>
    </w:p>
    <w:p/>
    <w:p>
      <w:r xmlns:w="http://schemas.openxmlformats.org/wordprocessingml/2006/main">
        <w:t xml:space="preserve">시 45:17 내가 주의 이름을 대대로 기억하게 하리니 그러므로 만민이 영원히 주를 찬송하리이다</w:t>
      </w:r>
    </w:p>
    <w:p/>
    <w:p>
      <w:r xmlns:w="http://schemas.openxmlformats.org/wordprocessingml/2006/main">
        <w:t xml:space="preserve">하나님의 이름은 영원히 기억될 것이며, 그분의 백성은 그분을 영원히 찬양할 것입니다.</w:t>
      </w:r>
    </w:p>
    <w:p/>
    <w:p>
      <w:r xmlns:w="http://schemas.openxmlformats.org/wordprocessingml/2006/main">
        <w:t xml:space="preserve">1. 하나님의 영원한 임재: 그분의 백성을 향한 끝없는 찬양</w:t>
      </w:r>
    </w:p>
    <w:p/>
    <w:p>
      <w:r xmlns:w="http://schemas.openxmlformats.org/wordprocessingml/2006/main">
        <w:t xml:space="preserve">2. 하나님의 유산: 여러 세대에 걸쳐 기억됨</w:t>
      </w:r>
    </w:p>
    <w:p/>
    <w:p>
      <w:r xmlns:w="http://schemas.openxmlformats.org/wordprocessingml/2006/main">
        <w:t xml:space="preserve">1. 시편 145:2-3 - “내가 날마다 주를 송축하고 영원히 주의 이름을 송축하리이다 여호와는 위대하시니 크게 찬양할 것이로다.”</w:t>
      </w:r>
    </w:p>
    <w:p/>
    <w:p>
      <w:r xmlns:w="http://schemas.openxmlformats.org/wordprocessingml/2006/main">
        <w:t xml:space="preserve">2. 이사야 40:8 - “풀은 마르고 꽃은 시드나 우리 하나님의 말씀은 영원히 서리라.”</w:t>
      </w:r>
    </w:p>
    <w:p/>
    <w:p>
      <w:r xmlns:w="http://schemas.openxmlformats.org/wordprocessingml/2006/main">
        <w:t xml:space="preserve">시편 46편은 하나님의 보호와 주권에 대한 신뢰와 확신의 시입니다. 이는 격동의 시대 속에서도 하나님 안에서 발견되는 안전과 평화를 강조합니다.</w:t>
      </w:r>
    </w:p>
    <w:p/>
    <w:p>
      <w:r xmlns:w="http://schemas.openxmlformats.org/wordprocessingml/2006/main">
        <w:t xml:space="preserve">첫 번째 문단: 시편 기자는 하나님이 그들의 피난처시요 힘이시며 환난 중에 만날 큰 도움이시라고 선포합니다. 그들은 지구의 혼돈과 격변을 묘사하지만, 하나님은 흔들리지 않으신다고 확언합니다. 시편 기자는 사람들에게 다툼을 멈추고 그분이 하나님이심을 알도록 격려합니다(시편 46:1-3).</w:t>
      </w:r>
    </w:p>
    <w:p/>
    <w:p>
      <w:r xmlns:w="http://schemas.openxmlformats.org/wordprocessingml/2006/main">
        <w:t xml:space="preserve">두 번째 단락: 시편 기자는 하나님께서 어떻게 열방을 황폐하게 하셨는지 묵상하지만, 그분이 택하신 도시에는 평화도 가져오실 것입니다. 그들은 전쟁을 그치게 하시며 모든 나라 가운데서 자기를 높이시는 여호와의 일을 보도록 백성을 권면하느니라. 시편은 “만군의 여호와께서 우리와 함께 계시다”(시편 46:4-11)는 선언으로 끝납니다.</w:t>
      </w:r>
    </w:p>
    <w:p/>
    <w:p>
      <w:r xmlns:w="http://schemas.openxmlformats.org/wordprocessingml/2006/main">
        <w:t xml:space="preserve">요약하자면,</w:t>
      </w:r>
    </w:p>
    <w:p>
      <w:r xmlns:w="http://schemas.openxmlformats.org/wordprocessingml/2006/main">
        <w:t xml:space="preserve">시편 46편의 선물</w:t>
      </w:r>
    </w:p>
    <w:p>
      <w:r xmlns:w="http://schemas.openxmlformats.org/wordprocessingml/2006/main">
        <w:t xml:space="preserve">신뢰의 선언,</w:t>
      </w:r>
    </w:p>
    <w:p>
      <w:r xmlns:w="http://schemas.openxmlformats.org/wordprocessingml/2006/main">
        <w:t xml:space="preserve">그리고 하나님의 주권을 선포합니다.</w:t>
      </w:r>
    </w:p>
    <w:p>
      <w:r xmlns:w="http://schemas.openxmlformats.org/wordprocessingml/2006/main">
        <w:t xml:space="preserve">혼란 속에서도 그분 안에서 발견되는 안전함을 강조합니다.</w:t>
      </w:r>
    </w:p>
    <w:p/>
    <w:p>
      <w:r xmlns:w="http://schemas.openxmlformats.org/wordprocessingml/2006/main">
        <w:t xml:space="preserve">세상의 혼란에도 불구하고 하나님의 안정성을 확증하면서 하나님을 피난처와 힘의 원천으로 인정함으로써 달성되는 확신을 강조하며,</w:t>
      </w:r>
    </w:p>
    <w:p>
      <w:r xmlns:w="http://schemas.openxmlformats.org/wordprocessingml/2006/main">
        <w:t xml:space="preserve">그리고 그분의 권위를 인정하도록 요구하면서 평화를 가져오는 그분의 능력을 묵상함으로써 달성되는 묵상을 강조합니다.</w:t>
      </w:r>
    </w:p>
    <w:p>
      <w:r xmlns:w="http://schemas.openxmlformats.org/wordprocessingml/2006/main">
        <w:t xml:space="preserve">위로와 확신의 원천으로 그분의 임재를 선언하면서 인간사에 대한 하나님의 개입을 인식하는 것과 관련하여 나타난 신학적 성찰을 언급합니다.</w:t>
      </w:r>
    </w:p>
    <w:p/>
    <w:p>
      <w:r xmlns:w="http://schemas.openxmlformats.org/wordprocessingml/2006/main">
        <w:t xml:space="preserve">시 46:1 하나님은 우리의 피난처시요 힘이시니 환난 중에 만날 큰 도움이시라</w:t>
      </w:r>
    </w:p>
    <w:p/>
    <w:p>
      <w:r xmlns:w="http://schemas.openxmlformats.org/wordprocessingml/2006/main">
        <w:t xml:space="preserve">하나님은 환난 중에 우리의 보호자이십니다.</w:t>
      </w:r>
    </w:p>
    <w:p/>
    <w:p>
      <w:r xmlns:w="http://schemas.openxmlformats.org/wordprocessingml/2006/main">
        <w:t xml:space="preserve">1. 하나님은 환난 중에 우리의 힘이 되십니다</w:t>
      </w:r>
    </w:p>
    <w:p/>
    <w:p>
      <w:r xmlns:w="http://schemas.openxmlformats.org/wordprocessingml/2006/main">
        <w:t xml:space="preserve">2. 어려운 시기에 하나님 안에서 피난처를 찾는다</w:t>
      </w:r>
    </w:p>
    <w:p/>
    <w:p>
      <w:r xmlns:w="http://schemas.openxmlformats.org/wordprocessingml/2006/main">
        <w:t xml:space="preserve">1. 이사야 41:10 - 두려워하지 말라. 내가 너와 함께 함이니라. 놀라지 말라. 나는 너희 하나님이다. 내가 너를 강하게 하리라. 내가 너를 도우리라. 나의 의로운 오른손으로 너를 붙들리라.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시 46:2 그러므로 땅이 움직일지라도, 산들이 바다 가운데로 옮겨질지라도 우리는 두려워하지 아니하리로다.</w:t>
      </w:r>
    </w:p>
    <w:p/>
    <w:p>
      <w:r xmlns:w="http://schemas.openxmlformats.org/wordprocessingml/2006/main">
        <w:t xml:space="preserve">환난 중에 하나님이 우리와 함께 계시므로 우리는 두려워할 필요가 없습니다.</w:t>
      </w:r>
    </w:p>
    <w:p/>
    <w:p>
      <w:r xmlns:w="http://schemas.openxmlformats.org/wordprocessingml/2006/main">
        <w:t xml:space="preserve">1. "주님은 우리의 힘이십니다: 어려운 시기에 용기를 찾으세요"</w:t>
      </w:r>
    </w:p>
    <w:p/>
    <w:p>
      <w:r xmlns:w="http://schemas.openxmlformats.org/wordprocessingml/2006/main">
        <w:t xml:space="preserve">2. "하나님은 항상 우리와 함께 계십니다: 어려운 시기의 확신"</w:t>
      </w:r>
    </w:p>
    <w:p/>
    <w:p>
      <w:r xmlns:w="http://schemas.openxmlformats.org/wordprocessingml/2006/main">
        <w:t xml:space="preserve">1. 히브리서 13:5-6 돈을 사랑하지 말고 있는 바를 족한 줄로 알라 하나님께서 친히 말씀하시기를 내가 결코 너희를 버리지 아니하고 너희를 떠나지 아니하리라 하셨느니라 나는 결코 당신을 버리지 않을 것입니다. 그러므로 우리는 담대히 말합니다. 주님은 나의 돕는 분이십니다. 나는 두려워하지 않을 것이다.</w:t>
      </w:r>
    </w:p>
    <w:p/>
    <w:p>
      <w:r xmlns:w="http://schemas.openxmlformats.org/wordprocessingml/2006/main">
        <w:t xml:space="preserve">2. 이사야 43:1-2 두려워하지 말라. 내가 너희를 구속하였음이라. 내가 너를 지명하여 불렀다. 당신은 내 것입니다. 네가 물 가운데로 지날 때 내가 너와 함께 있을 것이다.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시 46:3 물이 으르렁거리며 흔들리고 산이 그 넘침으로 흔들릴지라도 셀라.</w:t>
      </w:r>
    </w:p>
    <w:p/>
    <w:p>
      <w:r xmlns:w="http://schemas.openxmlformats.org/wordprocessingml/2006/main">
        <w:t xml:space="preserve">하나님의 임재의 성난 물과 흔들리는 산은 경외심과 경외심의 원천입니다.</w:t>
      </w:r>
    </w:p>
    <w:p/>
    <w:p>
      <w:r xmlns:w="http://schemas.openxmlformats.org/wordprocessingml/2006/main">
        <w:t xml:space="preserve">1. 예배로의 부르심: 하나님의 임재의 장엄함을 기뻐하라</w:t>
      </w:r>
    </w:p>
    <w:p/>
    <w:p>
      <w:r xmlns:w="http://schemas.openxmlformats.org/wordprocessingml/2006/main">
        <w:t xml:space="preserve">2. 두려워하지 마십시오: 폭풍 속에서도 확신을 얻습니다</w:t>
      </w:r>
    </w:p>
    <w:p/>
    <w:p>
      <w:r xmlns:w="http://schemas.openxmlformats.org/wordprocessingml/2006/main">
        <w:t xml:space="preserve">1. 이사야 43장 2절, “네가 물 가운데로 지날 때에 내가 너와 함께 할 것인즉 네가 강을 지날 때에 물이 너를 침몰하지 못할 것임이니라.”</w:t>
      </w:r>
    </w:p>
    <w:p/>
    <w:p>
      <w:r xmlns:w="http://schemas.openxmlformats.org/wordprocessingml/2006/main">
        <w:t xml:space="preserve">2. 이사야 41:10, "그러므로 두려워하지 말라 내가 너와 함께 함이니라 놀라지 말라 나는 네 하나님이 됨이니라 내가 너를 굳게 하여 도우리라 내가 나의 의로운 오른손으로 너를 붙들리라"</w:t>
      </w:r>
    </w:p>
    <w:p/>
    <w:p>
      <w:r xmlns:w="http://schemas.openxmlformats.org/wordprocessingml/2006/main">
        <w:t xml:space="preserve">시 46:4 한 시내가 있어 그 시내가 하나님의 성 곧 지극히 높으신 이의 장막의 성소를 기쁘게 하리로다</w:t>
      </w:r>
    </w:p>
    <w:p/>
    <w:p>
      <w:r xmlns:w="http://schemas.openxmlformats.org/wordprocessingml/2006/main">
        <w:t xml:space="preserve">시편 기자는 하나님의 성과 지존자의 장막에 기쁨과 즐거움을 주는 강을 묘사합니다.</w:t>
      </w:r>
    </w:p>
    <w:p/>
    <w:p>
      <w:r xmlns:w="http://schemas.openxmlformats.org/wordprocessingml/2006/main">
        <w:t xml:space="preserve">1. 하나님의 임재의 기쁨: 하나님의 강물은 어떻게 우리에게 기쁨을 가져다 줄 수 있는가</w:t>
      </w:r>
    </w:p>
    <w:p/>
    <w:p>
      <w:r xmlns:w="http://schemas.openxmlformats.org/wordprocessingml/2006/main">
        <w:t xml:space="preserve">2. 기쁨의 근원: 하나님의 성과 지극히 높으신 분의 장막이 어떻게 우리에게 기쁨을 줄 수 있는가</w:t>
      </w:r>
    </w:p>
    <w:p/>
    <w:p>
      <w:r xmlns:w="http://schemas.openxmlformats.org/wordprocessingml/2006/main">
        <w:t xml:space="preserve">1. 이사야 12:3 - 그러므로 너희가 기쁨으로 구원의 우물들에서 물을 길으리로다.</w:t>
      </w:r>
    </w:p>
    <w:p/>
    <w:p>
      <w:r xmlns:w="http://schemas.openxmlformats.org/wordprocessingml/2006/main">
        <w:t xml:space="preserve">2. 요한계시록 22:1-2 - 또 저가 수정같이 맑은 생명수의 강을 내게 보이니 하나님과 및 어린양의 보좌로부터 흘러나와 길 가운데로 강 좌우에 생명나무가 있어 열두 가지 열매를 맺되 달마다 그 열매를 맺고 그 나무 잎사귀들은 만민을 치료하기 위하여 있더라 민족 국가.</w:t>
      </w:r>
    </w:p>
    <w:p/>
    <w:p>
      <w:r xmlns:w="http://schemas.openxmlformats.org/wordprocessingml/2006/main">
        <w:t xml:space="preserve">시 46:5 하나님이 그 가운데 계시니 그녀는 흔들리지 않을 것입니다. 하나님께서 그녀를 도우실 것입니다.</w:t>
      </w:r>
    </w:p>
    <w:p/>
    <w:p>
      <w:r xmlns:w="http://schemas.openxmlformats.org/wordprocessingml/2006/main">
        <w:t xml:space="preserve">하나님은 언제나 우리와 함께 계시고 필요할 때 우리를 도우실 것입니다.</w:t>
      </w:r>
    </w:p>
    <w:p/>
    <w:p>
      <w:r xmlns:w="http://schemas.openxmlformats.org/wordprocessingml/2006/main">
        <w:t xml:space="preserve">1. "하나님은 환난 중에 우리를 도우시는 이시니라"</w:t>
      </w:r>
    </w:p>
    <w:p/>
    <w:p>
      <w:r xmlns:w="http://schemas.openxmlformats.org/wordprocessingml/2006/main">
        <w:t xml:space="preserve">2. "움직일 수 없는 하나님의 임재"</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13:5b - "…그가 말씀하시기를 내가 결코 너희를 떠나지 아니하고 버리지 아니하리라 하셨느니라.</w:t>
      </w:r>
    </w:p>
    <w:p/>
    <w:p>
      <w:r xmlns:w="http://schemas.openxmlformats.org/wordprocessingml/2006/main">
        <w:t xml:space="preserve">시 46:6 열방이 흩어지고 나라들이 진동하며 저가 소리를 발하시매 땅이 녹았도다</w:t>
      </w:r>
    </w:p>
    <w:p/>
    <w:p>
      <w:r xmlns:w="http://schemas.openxmlformats.org/wordprocessingml/2006/main">
        <w:t xml:space="preserve">이방인들이 소란하고 나라들이 혼란에 빠졌으나 하나님이 말씀하시매 땅이 그 응답으로 진동하였느니라.</w:t>
      </w:r>
    </w:p>
    <w:p/>
    <w:p>
      <w:r xmlns:w="http://schemas.openxmlformats.org/wordprocessingml/2006/main">
        <w:t xml:space="preserve">1. 하나님은 모든 것을 통제하신다 - 무슨 일이 있어도</w:t>
      </w:r>
    </w:p>
    <w:p/>
    <w:p>
      <w:r xmlns:w="http://schemas.openxmlformats.org/wordprocessingml/2006/main">
        <w:t xml:space="preserve">2. 하나님의 음성의 강력한 힘</w:t>
      </w:r>
    </w:p>
    <w:p/>
    <w:p>
      <w:r xmlns:w="http://schemas.openxmlformats.org/wordprocessingml/2006/main">
        <w:t xml:space="preserve">1. 시편 46:10 - “가만히 있어 내가 하나님 됨을 알지어다 내가 열방 중에서 높아지겠고 땅 중에서 높아지리라.”</w:t>
      </w:r>
    </w:p>
    <w:p/>
    <w:p>
      <w:r xmlns:w="http://schemas.openxmlformats.org/wordprocessingml/2006/main">
        <w:t xml:space="preserve">2. 에베소서 3:20 - “우리 가운데서 역사하시는 능력대로 우리가 구하거나 생각하는 모든 것에 더 넘치도록 능히 하실 이에게”.</w:t>
      </w:r>
    </w:p>
    <w:p/>
    <w:p>
      <w:r xmlns:w="http://schemas.openxmlformats.org/wordprocessingml/2006/main">
        <w:t xml:space="preserve">시 46:7 만군의 여호와께서 우리와 함께 계시니 야곱의 하나님은 우리의 피난처이십니다. 셀라.</w:t>
      </w:r>
    </w:p>
    <w:p/>
    <w:p>
      <w:r xmlns:w="http://schemas.openxmlformats.org/wordprocessingml/2006/main">
        <w:t xml:space="preserve">하나님은 우리와 함께 계시며 우리의 피난처가 되십니다.</w:t>
      </w:r>
    </w:p>
    <w:p/>
    <w:p>
      <w:r xmlns:w="http://schemas.openxmlformats.org/wordprocessingml/2006/main">
        <w:t xml:space="preserve">1. 하나님은 우리의 피난처시요 힘이시라</w:t>
      </w:r>
    </w:p>
    <w:p/>
    <w:p>
      <w:r xmlns:w="http://schemas.openxmlformats.org/wordprocessingml/2006/main">
        <w:t xml:space="preserve">2. 하나님의 보호를 신뢰함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27편 1절 - “여호와는 나의 빛이요 나의 구원이시니 내가 누구를 두려워하리요 여호와는 내 생명의 능력이시니 내가 누구를 무서워하리요”</w:t>
      </w:r>
    </w:p>
    <w:p/>
    <w:p>
      <w:r xmlns:w="http://schemas.openxmlformats.org/wordprocessingml/2006/main">
        <w:t xml:space="preserve">시 46:8 와서 여호와의 행적을 볼지어다 그가 땅을 얼마나 황폐하게 하셨는가</w:t>
      </w:r>
    </w:p>
    <w:p/>
    <w:p>
      <w:r xmlns:w="http://schemas.openxmlformats.org/wordprocessingml/2006/main">
        <w:t xml:space="preserve">주님의 사업은 그분이 이 땅에 가져온 황폐화로 인해 인정되고 존경받아야 합니다.</w:t>
      </w:r>
    </w:p>
    <w:p/>
    <w:p>
      <w:r xmlns:w="http://schemas.openxmlformats.org/wordprocessingml/2006/main">
        <w:t xml:space="preserve">1. 주님의 위엄: 우리 삶에서 그분의 권능을 인식함</w:t>
      </w:r>
    </w:p>
    <w:p/>
    <w:p>
      <w:r xmlns:w="http://schemas.openxmlformats.org/wordprocessingml/2006/main">
        <w:t xml:space="preserve">2. 주님의 황폐함: 심판에 있어서 그분의 목적을 이해함</w:t>
      </w:r>
    </w:p>
    <w:p/>
    <w:p>
      <w:r xmlns:w="http://schemas.openxmlformats.org/wordprocessingml/2006/main">
        <w:t xml:space="preserve">1. 이사야 40:28-31 - 몰랐느냐?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w:t>
      </w:r>
    </w:p>
    <w:p/>
    <w:p>
      <w:r xmlns:w="http://schemas.openxmlformats.org/wordprocessingml/2006/main">
        <w:t xml:space="preserve">2. 하박국 3:17-19 – 무화과나무가 무성하지 못하며 포도나무에 열매가 없으며 감람나무에 소출이 없으며 밭에 먹을 것이 없으며 양 떼가 우리에서 끊어지고 소 떼가 없을지라도 외양간에서라도 나는 여호와를 즐거워하리니 나는 나의 구원의 하나님 안에서 기쁨을 누리겠습니다.</w:t>
      </w:r>
    </w:p>
    <w:p/>
    <w:p>
      <w:r xmlns:w="http://schemas.openxmlformats.org/wordprocessingml/2006/main">
        <w:t xml:space="preserve">시 46:9 그분은 땅 끝까지 전쟁을 그치게 하십니다. 그는 활을 부러뜨리고 창을 끊습니다. 그는 수레를 불에 태웠다.</w:t>
      </w:r>
    </w:p>
    <w:p/>
    <w:p>
      <w:r xmlns:w="http://schemas.openxmlformats.org/wordprocessingml/2006/main">
        <w:t xml:space="preserve">하나님은 파괴의 무기를 깨뜨리고 전쟁의 병거를 불태워 세상에 평화를 가져오십니다.</w:t>
      </w:r>
    </w:p>
    <w:p/>
    <w:p>
      <w:r xmlns:w="http://schemas.openxmlformats.org/wordprocessingml/2006/main">
        <w:t xml:space="preserve">1. 하나님은 평강의 왕이시다 – 이사야 9:6</w:t>
      </w:r>
    </w:p>
    <w:p/>
    <w:p>
      <w:r xmlns:w="http://schemas.openxmlformats.org/wordprocessingml/2006/main">
        <w:t xml:space="preserve">2. 여호와를 믿으라 - 잠언 3:5-6</w:t>
      </w:r>
    </w:p>
    <w:p/>
    <w:p>
      <w:r xmlns:w="http://schemas.openxmlformats.org/wordprocessingml/2006/main">
        <w:t xml:space="preserve">1. 이사야 2:4 - 그가 열방 중에 판단하시며 많은 백성을 책망하시리니 무리가 그 칼을 쳐서 보습을 만들고 창을 쳐서 낫을 만들 것이며 이 나라와 저 나라가 칼을 들고 서로 치지 아니하며 전쟁을 연습하지 아니하고 더.</w:t>
      </w:r>
    </w:p>
    <w:p/>
    <w:p>
      <w:r xmlns:w="http://schemas.openxmlformats.org/wordprocessingml/2006/main">
        <w:t xml:space="preserve">2. 빌립보서 4:6-7 - 아무것도 조심하지 마십시오.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시 46:10 너희는 가만히 있어 내가 하나님인 줄 알지어다 내가 열방 중에서 높아지겠고 세계 중에서 높아지리라</w:t>
      </w:r>
    </w:p>
    <w:p/>
    <w:p>
      <w:r xmlns:w="http://schemas.openxmlformats.org/wordprocessingml/2006/main">
        <w:t xml:space="preserve">이 구절은 우리가 가만히 서서 하나님의 능력과 위엄을 인식하도록 격려합니다.</w:t>
      </w:r>
    </w:p>
    <w:p/>
    <w:p>
      <w:r xmlns:w="http://schemas.openxmlformats.org/wordprocessingml/2006/main">
        <w:t xml:space="preserve">1. “고요함의 힘: 하나님의 주권을 인식함”</w:t>
      </w:r>
    </w:p>
    <w:p/>
    <w:p>
      <w:r xmlns:w="http://schemas.openxmlformats.org/wordprocessingml/2006/main">
        <w:t xml:space="preserve">2. "가만히 있어 알라: 하나님의 승영에 대한 믿음으로의 부르심"</w:t>
      </w:r>
    </w:p>
    <w:p/>
    <w:p>
      <w:r xmlns:w="http://schemas.openxmlformats.org/wordprocessingml/2006/main">
        <w:t xml:space="preserve">1. 이사야 40:28-31</w:t>
      </w:r>
    </w:p>
    <w:p/>
    <w:p>
      <w:r xmlns:w="http://schemas.openxmlformats.org/wordprocessingml/2006/main">
        <w:t xml:space="preserve">2. 시편 29:2-4</w:t>
      </w:r>
    </w:p>
    <w:p/>
    <w:p>
      <w:r xmlns:w="http://schemas.openxmlformats.org/wordprocessingml/2006/main">
        <w:t xml:space="preserve">시 46:11 만군의 여호와께서 우리와 함께 계시니 야곱의 하나님은 우리의 피난처이십니다. 셀라.</w:t>
      </w:r>
    </w:p>
    <w:p/>
    <w:p>
      <w:r xmlns:w="http://schemas.openxmlformats.org/wordprocessingml/2006/main">
        <w:t xml:space="preserve">주님은 우리와 함께 계시며 우리를 보호하시고 피난처를 마련해 주십니다.</w:t>
      </w:r>
    </w:p>
    <w:p/>
    <w:p>
      <w:r xmlns:w="http://schemas.openxmlformats.org/wordprocessingml/2006/main">
        <w:t xml:space="preserve">1: 하나님은 우리의 피난처시요 힘이시며 항상 우리와 함께 계시느니라</w:t>
      </w:r>
    </w:p>
    <w:p/>
    <w:p>
      <w:r xmlns:w="http://schemas.openxmlformats.org/wordprocessingml/2006/main">
        <w:t xml:space="preserve">2: 우리는 도움이 필요할 때 구원과 위로를 위해 주님께로 향할 수 있습니다.</w:t>
      </w:r>
    </w:p>
    <w:p/>
    <w:p>
      <w:r xmlns:w="http://schemas.openxmlformats.org/wordprocessingml/2006/main">
        <w:t xml:space="preserve">1: 시편 46:1-3, “하나님은 우리의 피난처시요 힘이시니 환난 중에 만날 큰 도움이시라 그러므로 땅이 변하든지 산이 변하여 바다 가운데 빠지든지 물이 변하든지 우리는 두려워 아니하리로다. 으르렁거리고 거품이 일지만, 그 물이 넘치면 산들도 흔들린다."</w:t>
      </w:r>
    </w:p>
    <w:p/>
    <w:p>
      <w:r xmlns:w="http://schemas.openxmlformats.org/wordprocessingml/2006/main">
        <w:t xml:space="preserve">2: 이사야 41장 10절,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시편 47편은 모든 나라의 최고 통치자이신 하나님을 찬양하고 높이는 시입니다. 이는 즐거운 예배를 요구하고 하나님의 주권과 권위를 인정하는 것입니다.</w:t>
      </w:r>
    </w:p>
    <w:p/>
    <w:p>
      <w:r xmlns:w="http://schemas.openxmlformats.org/wordprocessingml/2006/main">
        <w:t xml:space="preserve">1문단: 시편 기자는 온 땅의 크신 왕이신 하나님께 모든 백성에게 손뼉을 치며 소리를 지르며 찬양하라고 권면합니다. 그들은 그분을 민족들을 그분의 발 아래 복종시키고 야곱의 기업을 선택하시는 분으로 묘사합니다. 시편 기자는 하나님께서 승리의 함성을 지르며 승천하셨음을 강조합니다(시 47:1-5).</w:t>
      </w:r>
    </w:p>
    <w:p/>
    <w:p>
      <w:r xmlns:w="http://schemas.openxmlformats.org/wordprocessingml/2006/main">
        <w:t xml:space="preserve">두 번째 단락: 시편 기자는 계속해서 하나님을 모든 나라의 통치자로 높입니다. 그들은 그분의 통치를 강조하며 악기로 찬양을 요구합니다. 시편은 하나님께서 세상의 왕들 가운데서 존경을 받으신다는 사실을 인정하며 끝을 맺습니다(시 47:6-9).</w:t>
      </w:r>
    </w:p>
    <w:p/>
    <w:p>
      <w:r xmlns:w="http://schemas.openxmlformats.org/wordprocessingml/2006/main">
        <w:t xml:space="preserve">요약하자면,</w:t>
      </w:r>
    </w:p>
    <w:p>
      <w:r xmlns:w="http://schemas.openxmlformats.org/wordprocessingml/2006/main">
        <w:t xml:space="preserve">시편 47편의 선물</w:t>
      </w:r>
    </w:p>
    <w:p>
      <w:r xmlns:w="http://schemas.openxmlformats.org/wordprocessingml/2006/main">
        <w:t xml:space="preserve">즐거운 예배로의 부르심,</w:t>
      </w:r>
    </w:p>
    <w:p>
      <w:r xmlns:w="http://schemas.openxmlformats.org/wordprocessingml/2006/main">
        <w:t xml:space="preserve">그리고 하나님의 주권을 높이는 일,</w:t>
      </w:r>
    </w:p>
    <w:p>
      <w:r xmlns:w="http://schemas.openxmlformats.org/wordprocessingml/2006/main">
        <w:t xml:space="preserve">모든 나라에 대한 그분의 통치를 강조합니다.</w:t>
      </w:r>
    </w:p>
    <w:p/>
    <w:p>
      <w:r xmlns:w="http://schemas.openxmlformats.org/wordprocessingml/2006/main">
        <w:t xml:space="preserve">그분의 권위를 인정하면서 다양한 방법을 통해 찬양과 기쁨을 표현하도록 사람들을 초대함으로써 성취되는 축하를 강조하며,</w:t>
      </w:r>
    </w:p>
    <w:p>
      <w:r xmlns:w="http://schemas.openxmlformats.org/wordprocessingml/2006/main">
        <w:t xml:space="preserve">통치자들 사이에서 그분의 존경심을 확인하면서 지상 왕국에 대한 그분의 통치를 설명함으로써 달성되는 인정을 강조합니다.</w:t>
      </w:r>
    </w:p>
    <w:p>
      <w:r xmlns:w="http://schemas.openxmlformats.org/wordprocessingml/2006/main">
        <w:t xml:space="preserve">보편적인 숭배를 요구하고 특정한 상속에 대한 그분의 선택을 강조하면서 신성한 왕권을 인정하는 것과 관련하여 나타난 신학적 성찰을 언급합니다.</w:t>
      </w:r>
    </w:p>
    <w:p/>
    <w:p>
      <w:r xmlns:w="http://schemas.openxmlformats.org/wordprocessingml/2006/main">
        <w:t xml:space="preserve">시편 47:1 오 너희 모든 백성들아, 손뼉을 쳐라. 승리의 소리로 하나님께 부르짖으라.</w:t>
      </w:r>
    </w:p>
    <w:p/>
    <w:p>
      <w:r xmlns:w="http://schemas.openxmlformats.org/wordprocessingml/2006/main">
        <w:t xml:space="preserve">시편 기자는 모든 사람에게 손뼉을 치며 승리의 소리로 하나님께 부르짖도록 권유합니다.</w:t>
      </w:r>
    </w:p>
    <w:p/>
    <w:p>
      <w:r xmlns:w="http://schemas.openxmlformats.org/wordprocessingml/2006/main">
        <w:t xml:space="preserve">1. 박수치며 하나님께 부르짖음: 주님의 구원을 기뻐함</w:t>
      </w:r>
    </w:p>
    <w:p/>
    <w:p>
      <w:r xmlns:w="http://schemas.openxmlformats.org/wordprocessingml/2006/main">
        <w:t xml:space="preserve">2. 찬양으로의 부르심: 하나님의 선하심을 받아들이기</w:t>
      </w:r>
    </w:p>
    <w:p/>
    <w:p>
      <w:r xmlns:w="http://schemas.openxmlformats.org/wordprocessingml/2006/main">
        <w:t xml:space="preserve">1. 빌립보서 4:4-8 – 주 안에서 항상 기뻐하십시오. 내가 다시 말하노니 기뻐하라!</w:t>
      </w:r>
    </w:p>
    <w:p/>
    <w:p>
      <w:r xmlns:w="http://schemas.openxmlformats.org/wordprocessingml/2006/main">
        <w:t xml:space="preserve">2. 이사야 12:2-6 - 보라, 하나님은 나의 구원이시라. 나는 믿고 두려워하지 않을 것이다. 주 하나님은 나의 힘이시요 나의 노래시며 나의 구원이 되셨음이로다</w:t>
      </w:r>
    </w:p>
    <w:p/>
    <w:p>
      <w:r xmlns:w="http://schemas.openxmlformats.org/wordprocessingml/2006/main">
        <w:t xml:space="preserve">시 47:2 여호와는 지극히 높으시고 엄위하시며 그는 온 땅을 다스리는 위대한 왕이십니다.</w:t>
      </w:r>
    </w:p>
    <w:p/>
    <w:p>
      <w:r xmlns:w="http://schemas.openxmlformats.org/wordprocessingml/2006/main">
        <w:t xml:space="preserve">시편 47편은 하나님을 온 땅을 다스리는 강력한 왕으로 찬양합니다.</w:t>
      </w:r>
    </w:p>
    <w:p/>
    <w:p>
      <w:r xmlns:w="http://schemas.openxmlformats.org/wordprocessingml/2006/main">
        <w:t xml:space="preserve">1. 하나님을 가장 높으신 왕으로 인정함</w:t>
      </w:r>
    </w:p>
    <w:p/>
    <w:p>
      <w:r xmlns:w="http://schemas.openxmlformats.org/wordprocessingml/2006/main">
        <w:t xml:space="preserve">2. 하나님의 무서운 위엄</w:t>
      </w:r>
    </w:p>
    <w:p/>
    <w:p>
      <w:r xmlns:w="http://schemas.openxmlformats.org/wordprocessingml/2006/main">
        <w:t xml:space="preserve">1. 이사야 6:1-3</w:t>
      </w:r>
    </w:p>
    <w:p/>
    <w:p>
      <w:r xmlns:w="http://schemas.openxmlformats.org/wordprocessingml/2006/main">
        <w:t xml:space="preserve">2. 요한계시록 4:8-11</w:t>
      </w:r>
    </w:p>
    <w:p/>
    <w:p>
      <w:r xmlns:w="http://schemas.openxmlformats.org/wordprocessingml/2006/main">
        <w:t xml:space="preserve">시 47:3 그가 백성을 우리 아래에, 열방을 우리 발 아래에 복종하게 하시리로다</w:t>
      </w:r>
    </w:p>
    <w:p/>
    <w:p>
      <w:r xmlns:w="http://schemas.openxmlformats.org/wordprocessingml/2006/main">
        <w:t xml:space="preserve">시편의 이 구절은 하나님을 우리 아래 있는 백성과 나라들을 정복하실 분으로 묘사합니다.</w:t>
      </w:r>
    </w:p>
    <w:p/>
    <w:p>
      <w:r xmlns:w="http://schemas.openxmlformats.org/wordprocessingml/2006/main">
        <w:t xml:space="preserve">1. 압제자를 물리치는 하나님의 능력</w:t>
      </w:r>
    </w:p>
    <w:p/>
    <w:p>
      <w:r xmlns:w="http://schemas.openxmlformats.org/wordprocessingml/2006/main">
        <w:t xml:space="preserve">2. 하나님을 우리의 구원자로 아는 것</w:t>
      </w:r>
    </w:p>
    <w:p/>
    <w:p>
      <w:r xmlns:w="http://schemas.openxmlformats.org/wordprocessingml/2006/main">
        <w:t xml:space="preserve">1. 마태복음 28:18-20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p>
      <w:r xmlns:w="http://schemas.openxmlformats.org/wordprocessingml/2006/main">
        <w:t xml:space="preserve">2. 이사야 11:4 - 그는 공의로 가난한 자를 심판하시며 세상의 온유한 자를 공의로 판결하시리로다 그는 입의 막대기로 땅을 치고 입술의 기운으로 악인을 죽일 것입니다.</w:t>
      </w:r>
    </w:p>
    <w:p/>
    <w:p>
      <w:r xmlns:w="http://schemas.openxmlformats.org/wordprocessingml/2006/main">
        <w:t xml:space="preserve">시 47:4 우리를 위하여 기업을 택하시리니 곧 사랑하신 야곱의 영화로다 셀라.</w:t>
      </w:r>
    </w:p>
    <w:p/>
    <w:p>
      <w:r xmlns:w="http://schemas.openxmlformats.org/wordprocessingml/2006/main">
        <w:t xml:space="preserve">하나님은 우리를 위하여 우리의 기업을 택하시나니 그것은 그가 사랑하시는 야곱의 탁월함입니다.</w:t>
      </w:r>
    </w:p>
    <w:p/>
    <w:p>
      <w:r xmlns:w="http://schemas.openxmlformats.org/wordprocessingml/2006/main">
        <w:t xml:space="preserve">1. 기업을 선택하는 방법: 하나님의 축복을 받는 방법</w:t>
      </w:r>
    </w:p>
    <w:p/>
    <w:p>
      <w:r xmlns:w="http://schemas.openxmlformats.org/wordprocessingml/2006/main">
        <w:t xml:space="preserve">2. 야곱의 탁월함: 하나님의 사랑 안에서 자라가다</w:t>
      </w:r>
    </w:p>
    <w:p/>
    <w:p>
      <w:r xmlns:w="http://schemas.openxmlformats.org/wordprocessingml/2006/main">
        <w:t xml:space="preserve">1. 시편 103:2-5 내 영혼아 여호와를 송축하며 그 모든 은택을 잊지 말라 저가 네 모든 죄악을 사하시며 네 모든 질병을 고치시며 네 생명을 파멸에서 속량하시고 인자하심으로 관을 씌우시며 자비.</w:t>
      </w:r>
    </w:p>
    <w:p/>
    <w:p>
      <w:r xmlns:w="http://schemas.openxmlformats.org/wordprocessingml/2006/main">
        <w:t xml:space="preserve">2. 로마서 8:17 자녀이면 또한 하나님의 상속자요 그리스도와 함께한 상속자니 우리가 그와 함께 영광을 받기 위하여 고난도 함께 받아야 될 것이니라</w:t>
      </w:r>
    </w:p>
    <w:p/>
    <w:p>
      <w:r xmlns:w="http://schemas.openxmlformats.org/wordprocessingml/2006/main">
        <w:t xml:space="preserve">시 47:5 하나님이 함성을 지르며 올라가시며 여호와께서 나팔 소리와 함께 올라가시도다</w:t>
      </w:r>
    </w:p>
    <w:p/>
    <w:p>
      <w:r xmlns:w="http://schemas.openxmlformats.org/wordprocessingml/2006/main">
        <w:t xml:space="preserve">하나님은 큰 소리로 올라가시며 여호와께서는 나팔소리로 올라가셨느니라.</w:t>
      </w:r>
    </w:p>
    <w:p/>
    <w:p>
      <w:r xmlns:w="http://schemas.openxmlformats.org/wordprocessingml/2006/main">
        <w:t xml:space="preserve">1. 기쁨을 외쳐라: 하나님의 높여주시는 임재</w:t>
      </w:r>
    </w:p>
    <w:p/>
    <w:p>
      <w:r xmlns:w="http://schemas.openxmlformats.org/wordprocessingml/2006/main">
        <w:t xml:space="preserve">2. 나팔소리: 하나님의 구원을 기뻐함</w:t>
      </w:r>
    </w:p>
    <w:p/>
    <w:p>
      <w:r xmlns:w="http://schemas.openxmlformats.org/wordprocessingml/2006/main">
        <w:t xml:space="preserve">1. 스바냐 3:14-17 - 하나님의 임재와 구원을 기뻐하라</w:t>
      </w:r>
    </w:p>
    <w:p/>
    <w:p>
      <w:r xmlns:w="http://schemas.openxmlformats.org/wordprocessingml/2006/main">
        <w:t xml:space="preserve">2. 이사야 12:2-6 - 기쁨으로 소리치며 하나님의 이름을 찬양하라</w:t>
      </w:r>
    </w:p>
    <w:p/>
    <w:p>
      <w:r xmlns:w="http://schemas.openxmlformats.org/wordprocessingml/2006/main">
        <w:t xml:space="preserve">시 47:6 찬양하라 하나님을 찬양하라 찬양하라 우리 왕을 찬양하라 찬양하라</w:t>
      </w:r>
    </w:p>
    <w:p/>
    <w:p>
      <w:r xmlns:w="http://schemas.openxmlformats.org/wordprocessingml/2006/main">
        <w:t xml:space="preserve">이 구절은 우리에게 하나님을 찬양하고 그분을 우리의 왕으로 인정하도록 격려합니다.</w:t>
      </w:r>
    </w:p>
    <w:p/>
    <w:p>
      <w:r xmlns:w="http://schemas.openxmlformats.org/wordprocessingml/2006/main">
        <w:t xml:space="preserve">1. 역경 속에서도 하나님을 찬양하라</w:t>
      </w:r>
    </w:p>
    <w:p/>
    <w:p>
      <w:r xmlns:w="http://schemas.openxmlformats.org/wordprocessingml/2006/main">
        <w:t xml:space="preserve">2. 모든 왕 중의 왕</w:t>
      </w:r>
    </w:p>
    <w:p/>
    <w:p>
      <w:r xmlns:w="http://schemas.openxmlformats.org/wordprocessingml/2006/main">
        <w:t xml:space="preserve">1. 로마서 15:9-11 - 또 이방인들도 그의 긍휼하심으로 말미암아 하나님께 영광을 돌리게 하려 하심이니라 기록된 바 이러므로 내가 이방인 중에서 주께 감사하고 주의 이름을 찬송하리이다 함과 같으니라 그리고 다시 말씀하십니다. “너희 이방인들이여, 그의 백성과 함께 기뻐하라.” 그리고 다시, 모든 이방인들아, 주님을 찬양하라. 너희 모든 백성아, 그를 찬송하라.</w:t>
      </w:r>
    </w:p>
    <w:p/>
    <w:p>
      <w:r xmlns:w="http://schemas.openxmlformats.org/wordprocessingml/2006/main">
        <w:t xml:space="preserve">2. 시편 66:1-4 - 너희 온 땅이여 하나님께 즐거운 소리를 발할지어다 그 이름의 영광을 노래하고 영화롭게 찬송할지어다 하나님께 아뢰어라, 당신의 일이 어찌 그리 무서운지요! 당신의 크신 능력으로 인해 당신의 적들이 당신에게 복종할 것입니다. 온 땅이 주께 경배하고 주께 노래할 것입니다. 그들은 당신의 이름을 노래할 것입니다. 셀라.</w:t>
      </w:r>
    </w:p>
    <w:p/>
    <w:p>
      <w:r xmlns:w="http://schemas.openxmlformats.org/wordprocessingml/2006/main">
        <w:t xml:space="preserve">시 47:7 하나님은 온 땅의 왕이시니 너희는 지혜로 찬송할지어다</w:t>
      </w:r>
    </w:p>
    <w:p/>
    <w:p>
      <w:r xmlns:w="http://schemas.openxmlformats.org/wordprocessingml/2006/main">
        <w:t xml:space="preserve">이 구절은 하나님의 능력과 영광을 강조하며, 그분은 온 땅의 왕이시며 이해심을 가지고 찬양을 받으셔야 한다고 선포합니다.</w:t>
      </w:r>
    </w:p>
    <w:p/>
    <w:p>
      <w:r xmlns:w="http://schemas.openxmlformats.org/wordprocessingml/2006/main">
        <w:t xml:space="preserve">1. "온 땅의 왕: 이해를 통한 예배"</w:t>
      </w:r>
    </w:p>
    <w:p/>
    <w:p>
      <w:r xmlns:w="http://schemas.openxmlformats.org/wordprocessingml/2006/main">
        <w:t xml:space="preserve">2. "하나님의 왕권을 인식함: 예배로의 부르심"</w:t>
      </w:r>
    </w:p>
    <w:p/>
    <w:p>
      <w:r xmlns:w="http://schemas.openxmlformats.org/wordprocessingml/2006/main">
        <w:t xml:space="preserve">1. 이사야 6:3 - “한 사람이 서로 불러 이르되 거룩하다 거룩하다 거룩하다 만군의 여호와여 그의 영광이 온 땅에 충만하도다 하더라</w:t>
      </w:r>
    </w:p>
    <w:p/>
    <w:p>
      <w:r xmlns:w="http://schemas.openxmlformats.org/wordprocessingml/2006/main">
        <w:t xml:space="preserve">2. 시편 33:1 - "너희 의인들아 여호와를 인하여 즐거워하라 찬송은 정직한 자들에게 합당한 것이니라."</w:t>
      </w:r>
    </w:p>
    <w:p/>
    <w:p>
      <w:r xmlns:w="http://schemas.openxmlformats.org/wordprocessingml/2006/main">
        <w:t xml:space="preserve">시 47:8 하나님이 만국을 다스리시며 하나님이 그 거룩한 보좌에 앉으셨느니라</w:t>
      </w:r>
    </w:p>
    <w:p/>
    <w:p>
      <w:r xmlns:w="http://schemas.openxmlformats.org/wordprocessingml/2006/main">
        <w:t xml:space="preserve">하나님은 주권자이시며 거룩한 곳에 앉아 계십니다.</w:t>
      </w:r>
    </w:p>
    <w:p/>
    <w:p>
      <w:r xmlns:w="http://schemas.openxmlformats.org/wordprocessingml/2006/main">
        <w:t xml:space="preserve">1. 하나님의 주권과 그것이 우리 삶에 미치는 영향</w:t>
      </w:r>
    </w:p>
    <w:p/>
    <w:p>
      <w:r xmlns:w="http://schemas.openxmlformats.org/wordprocessingml/2006/main">
        <w:t xml:space="preserve">2. 하나님의 거룩하심과 우리의 반응</w:t>
      </w:r>
    </w:p>
    <w:p/>
    <w:p>
      <w:r xmlns:w="http://schemas.openxmlformats.org/wordprocessingml/2006/main">
        <w:t xml:space="preserve">1. 이사야 6:1-3</w:t>
      </w:r>
    </w:p>
    <w:p/>
    <w:p>
      <w:r xmlns:w="http://schemas.openxmlformats.org/wordprocessingml/2006/main">
        <w:t xml:space="preserve">2. 요한계시록 4:2-11</w:t>
      </w:r>
    </w:p>
    <w:p/>
    <w:p>
      <w:r xmlns:w="http://schemas.openxmlformats.org/wordprocessingml/2006/main">
        <w:t xml:space="preserve">시 47:9 열방의 고관들이 모였으니 곧 아브라함의 하나님의 백성이로다 땅의 모든 방패는 하나님께 속하였음이로다 그는 지극히 높으시도다</w:t>
      </w:r>
    </w:p>
    <w:p/>
    <w:p>
      <w:r xmlns:w="http://schemas.openxmlformats.org/wordprocessingml/2006/main">
        <w:t xml:space="preserve">하나님의 백성들이 방백들의 인도를 받아 함께 모여 지극히 높으신 하나님을 찬양하였느니라.</w:t>
      </w:r>
    </w:p>
    <w:p/>
    <w:p>
      <w:r xmlns:w="http://schemas.openxmlformats.org/wordprocessingml/2006/main">
        <w:t xml:space="preserve">1. 단결의 힘: 함께 모이는 것이 어떻게 우리의 신앙을 강화시키는가</w:t>
      </w:r>
    </w:p>
    <w:p/>
    <w:p>
      <w:r xmlns:w="http://schemas.openxmlformats.org/wordprocessingml/2006/main">
        <w:t xml:space="preserve">2. 하나님을 높이는 것: 하나님을 찬양하는 것은 어떻게 우리를 그분께 더 가까이 데려가는가</w:t>
      </w:r>
    </w:p>
    <w:p/>
    <w:p>
      <w:r xmlns:w="http://schemas.openxmlformats.org/wordprocessingml/2006/main">
        <w:t xml:space="preserve">1. 시편 34:3 - 나와 함께 여호와를 광대하시다 하며 함께 그의 이름을 높이세</w:t>
      </w:r>
    </w:p>
    <w:p/>
    <w:p>
      <w:r xmlns:w="http://schemas.openxmlformats.org/wordprocessingml/2006/main">
        <w:t xml:space="preserve">2. 갈라디아서 6:9-10 - 우리가 선을 행하되 낙심하지 말지니 피곤하지 아니하면 때가 이르매 거두리라. 그러므로 우리는 기회 있는 대로 모든 이에게 착한 일을 하되 더욱 믿음의 가정들에게 할지니라.</w:t>
      </w:r>
    </w:p>
    <w:p/>
    <w:p>
      <w:r xmlns:w="http://schemas.openxmlformats.org/wordprocessingml/2006/main">
        <w:t xml:space="preserve">시편 48편은 예루살렘의 위대함을 높이고 찬양하는 시편으로, 예루살렘의 안전함과 성벽 안에 하나님의 임재를 강조합니다. 이 도시는 하나님의 신실하심과 보호하심의 상징으로 기념됩니다.</w:t>
      </w:r>
    </w:p>
    <w:p/>
    <w:p>
      <w:r xmlns:w="http://schemas.openxmlformats.org/wordprocessingml/2006/main">
        <w:t xml:space="preserve">첫 번째 문단: 시편 기자는 예루살렘의 위대함을 찬양하며 그것이 아름답고 고귀하다고 묘사합니다. 그들은 하나님께서 그 도시의 성채들과 요새들에서 어떻게 자신을 알리셨는지 강조합니다. 시편 기자는 왕들이 어떻게 모였는지 이야기하고 있습니다. 그들은 하나님의 보호하심을 인정하며 그 광경을 보고 놀랐습니다(시편 48:1-7).</w:t>
      </w:r>
    </w:p>
    <w:p/>
    <w:p>
      <w:r xmlns:w="http://schemas.openxmlformats.org/wordprocessingml/2006/main">
        <w:t xml:space="preserve">두 번째 문단: 시편 기자는 하나님의 인자하심을 묵상하고 성전 안에서 그분의 신실하심을 묵상합니다. 그들은 사람들이 시온 주위를 걷고, 그 성벽을 관찰하고, 미래 세대에게 그 위대함을 전하도록 격려합니다. 시편은 “이 하나님은 영원히 우리 하나님이시니”(시 48:8-14)라는 확언으로 끝을 맺습니다.</w:t>
      </w:r>
    </w:p>
    <w:p/>
    <w:p>
      <w:r xmlns:w="http://schemas.openxmlformats.org/wordprocessingml/2006/main">
        <w:t xml:space="preserve">요약하자면,</w:t>
      </w:r>
    </w:p>
    <w:p>
      <w:r xmlns:w="http://schemas.openxmlformats.org/wordprocessingml/2006/main">
        <w:t xml:space="preserve">시편 48편의 선물</w:t>
      </w:r>
    </w:p>
    <w:p>
      <w:r xmlns:w="http://schemas.openxmlformats.org/wordprocessingml/2006/main">
        <w:t xml:space="preserve">예루살렘의 위대함을 기념하는 날,</w:t>
      </w:r>
    </w:p>
    <w:p>
      <w:r xmlns:w="http://schemas.openxmlformats.org/wordprocessingml/2006/main">
        <w:t xml:space="preserve">그리고 하나님의 임재를 인정하는 것,</w:t>
      </w:r>
    </w:p>
    <w:p>
      <w:r xmlns:w="http://schemas.openxmlformats.org/wordprocessingml/2006/main">
        <w:t xml:space="preserve">그분의 신실하심과 보호하심을 강조합니다.</w:t>
      </w:r>
    </w:p>
    <w:p/>
    <w:p>
      <w:r xmlns:w="http://schemas.openxmlformats.org/wordprocessingml/2006/main">
        <w:t xml:space="preserve">예루살렘을 아름답고 고상한 도시로 찬양하면서 그 요새에서 신의 현현을 인식함으로써 달성되는 감탄을 강조하며,</w:t>
      </w:r>
    </w:p>
    <w:p>
      <w:r xmlns:w="http://schemas.openxmlformats.org/wordprocessingml/2006/main">
        <w:t xml:space="preserve">그리고 하나님의 성전 안에서 하나님의 사랑과 신실하심을 묵상함으로써 성취되는 성찰을 강조하는 동시에 미래 세대가 그 중요성을 인식하도록 촉구합니다.</w:t>
      </w:r>
    </w:p>
    <w:p>
      <w:r xmlns:w="http://schemas.openxmlformats.org/wordprocessingml/2006/main">
        <w:t xml:space="preserve">예루살렘에 대한 신성한 소유권을 인정하는 동시에 그들의 하나님이신 그분에 대한 영원한 충성을 확인하는 것과 관련하여 나타난 신학적 성찰을 언급합니다.</w:t>
      </w:r>
    </w:p>
    <w:p/>
    <w:p>
      <w:r xmlns:w="http://schemas.openxmlformats.org/wordprocessingml/2006/main">
        <w:t xml:space="preserve">시 48:1 여호와는 위대하시니 우리 하나님의 성, 성결한 산에서 크게 찬송하리로다</w:t>
      </w:r>
    </w:p>
    <w:p/>
    <w:p>
      <w:r xmlns:w="http://schemas.openxmlformats.org/wordprocessingml/2006/main">
        <w:t xml:space="preserve">여호와께서 그의 거룩한 성에서 크게 찬양받으시리로다.</w:t>
      </w:r>
    </w:p>
    <w:p/>
    <w:p>
      <w:r xmlns:w="http://schemas.openxmlformats.org/wordprocessingml/2006/main">
        <w:t xml:space="preserve">1. 하나님은 우리의 최고의 찬양을 받기에 합당하신 분입니다</w:t>
      </w:r>
    </w:p>
    <w:p/>
    <w:p>
      <w:r xmlns:w="http://schemas.openxmlformats.org/wordprocessingml/2006/main">
        <w:t xml:space="preserve">2. 여호와께서 그의 거룩한 성에서 높임을 받으시느니라</w:t>
      </w:r>
    </w:p>
    <w:p/>
    <w:p>
      <w:r xmlns:w="http://schemas.openxmlformats.org/wordprocessingml/2006/main">
        <w:t xml:space="preserve">1. 요한계시록 21:2-3 - 내가 보매 거룩한 성 새 예루살렘이 하나님께로부터 하늘에서 내려오니 그 예비한 것이 신부가 남편을 위하여 단장한 것 같더라.</w:t>
      </w:r>
    </w:p>
    <w:p/>
    <w:p>
      <w:r xmlns:w="http://schemas.openxmlformats.org/wordprocessingml/2006/main">
        <w:t xml:space="preserve">2. 이사야 2:2-3 – 말일에 여호와의 전의 산이 산들의 꼭대기에 굳건히 세워지고 작은 산들 위에 높아지리라. 모든 나라가 그곳으로 흘러갈 것이다.</w:t>
      </w:r>
    </w:p>
    <w:p/>
    <w:p>
      <w:r xmlns:w="http://schemas.openxmlformats.org/wordprocessingml/2006/main">
        <w:t xml:space="preserve">시 48:2 북방에 있는 시온 산은 아름다워 온 세계가 즐거워하는도다 큰 왕의 성이라</w:t>
      </w:r>
    </w:p>
    <w:p/>
    <w:p>
      <w:r xmlns:w="http://schemas.openxmlformats.org/wordprocessingml/2006/main">
        <w:t xml:space="preserve">시온산은 아름답고 즐거운 곳이며, 큰 왕의 성이다.</w:t>
      </w:r>
    </w:p>
    <w:p/>
    <w:p>
      <w:r xmlns:w="http://schemas.openxmlformats.org/wordprocessingml/2006/main">
        <w:t xml:space="preserve">1절: 하나님의 영광이 즐겁고 아름다운 곳인 시온산에 나타난다.</w:t>
      </w:r>
    </w:p>
    <w:p/>
    <w:p>
      <w:r xmlns:w="http://schemas.openxmlformats.org/wordprocessingml/2006/main">
        <w:t xml:space="preserve">2절: 우리는 큰 왕의 성 시온 산에서 기쁨을 찾을 수 있습니다.</w:t>
      </w:r>
    </w:p>
    <w:p/>
    <w:p>
      <w:r xmlns:w="http://schemas.openxmlformats.org/wordprocessingml/2006/main">
        <w:t xml:space="preserve">1: 이사야 24장 23절 - 그 때에 달이 변하며 해가 부끄러워하리니 이는 만군의 여호와께서 시온 산과 예루살렘에서 왕이 되시고 그 장로 앞에서 영광을 나타내실 것임이니라</w:t>
      </w:r>
    </w:p>
    <w:p/>
    <w:p>
      <w:r xmlns:w="http://schemas.openxmlformats.org/wordprocessingml/2006/main">
        <w:t xml:space="preserve">대하 5:14 - 제사장들이 구름으로 말미암아 능히 서서 섬기지 못하였으니 이는 여호와의 영광이 하나님의 전에 가득함이었더라.</w:t>
      </w:r>
    </w:p>
    <w:p/>
    <w:p>
      <w:r xmlns:w="http://schemas.openxmlformats.org/wordprocessingml/2006/main">
        <w:t xml:space="preserve">시 48:3 하나님은 그 궁궐들에 피난처로 알려지시느니라</w:t>
      </w:r>
    </w:p>
    <w:p/>
    <w:p>
      <w:r xmlns:w="http://schemas.openxmlformats.org/wordprocessingml/2006/main">
        <w:t xml:space="preserve">하나님은 그의 백성의 궁궐에서 피난처와 보호의 근원으로 잘 알려져 있고 존경을 받습니다.</w:t>
      </w:r>
    </w:p>
    <w:p/>
    <w:p>
      <w:r xmlns:w="http://schemas.openxmlformats.org/wordprocessingml/2006/main">
        <w:t xml:space="preserve">1. “환난의 때의 피난처”</w:t>
      </w:r>
    </w:p>
    <w:p/>
    <w:p>
      <w:r xmlns:w="http://schemas.openxmlformats.org/wordprocessingml/2006/main">
        <w:t xml:space="preserve">2. "하나님의 백성을 보호하심"</w:t>
      </w:r>
    </w:p>
    <w:p/>
    <w:p>
      <w:r xmlns:w="http://schemas.openxmlformats.org/wordprocessingml/2006/main">
        <w:t xml:space="preserve">1. 이사야 25:4 - "주는 힘없는 자의 산성이시요 궁핍한 자의 환난 중에 산성이시요 폭풍우를 피하는 피난처시요 더위를 피하는 그늘이시니 무자비한 자의 호흡은 폭풍우 같으니이다 벽에.</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시 48:4 보라, 왕들이 모여서 함께 지나갔음이로다.</w:t>
      </w:r>
    </w:p>
    <w:p/>
    <w:p>
      <w:r xmlns:w="http://schemas.openxmlformats.org/wordprocessingml/2006/main">
        <w:t xml:space="preserve">땅의 왕들이 연합하여 모였습니다.</w:t>
      </w:r>
    </w:p>
    <w:p/>
    <w:p>
      <w:r xmlns:w="http://schemas.openxmlformats.org/wordprocessingml/2006/main">
        <w:t xml:space="preserve">1. 단결의 힘 공동선을 위해 함께 일하는 방법.</w:t>
      </w:r>
    </w:p>
    <w:p/>
    <w:p>
      <w:r xmlns:w="http://schemas.openxmlformats.org/wordprocessingml/2006/main">
        <w:t xml:space="preserve">2. 커뮤니티의 힘 성공을 위한 협력의 중요성.</w:t>
      </w:r>
    </w:p>
    <w:p/>
    <w:p>
      <w:r xmlns:w="http://schemas.openxmlformats.org/wordprocessingml/2006/main">
        <w:t xml:space="preserve">1. 전도서 4:9-12 두 사람이 한 사람보다 나으니 이는 그들이 수고한 대로 좋은 결과를 얻음이라.</w:t>
      </w:r>
    </w:p>
    <w:p/>
    <w:p>
      <w:r xmlns:w="http://schemas.openxmlformats.org/wordprocessingml/2006/main">
        <w:t xml:space="preserve">2. 에베소서 4:1-3 평안의 매는 줄로 성령이 하나 되게 하신 것을 힘써 지키라.</w:t>
      </w:r>
    </w:p>
    <w:p/>
    <w:p>
      <w:r xmlns:w="http://schemas.openxmlformats.org/wordprocessingml/2006/main">
        <w:t xml:space="preserve">시 48:5 그들은 그것을 보고 놀랐습니다. 그들은 괴로워하며 서둘러 떠났다.</w:t>
      </w:r>
    </w:p>
    <w:p/>
    <w:p>
      <w:r xmlns:w="http://schemas.openxmlformats.org/wordprocessingml/2006/main">
        <w:t xml:space="preserve">사람들은 하나님의 위대하심을 보고 놀라고 두려워하며 도망하였습니다.</w:t>
      </w:r>
    </w:p>
    <w:p/>
    <w:p>
      <w:r xmlns:w="http://schemas.openxmlformats.org/wordprocessingml/2006/main">
        <w:t xml:space="preserve">1. 주님을 경외함: 성경에 나타난 경외심의 힘</w:t>
      </w:r>
    </w:p>
    <w:p/>
    <w:p>
      <w:r xmlns:w="http://schemas.openxmlformats.org/wordprocessingml/2006/main">
        <w:t xml:space="preserve">2. 하나님을 경외하는 법을 배우십시오: 그분의 거룩함 속에서 위로를 찾으십시오</w:t>
      </w:r>
    </w:p>
    <w:p/>
    <w:p>
      <w:r xmlns:w="http://schemas.openxmlformats.org/wordprocessingml/2006/main">
        <w:t xml:space="preserve">1. 이사야 6:1-5</w:t>
      </w:r>
    </w:p>
    <w:p/>
    <w:p>
      <w:r xmlns:w="http://schemas.openxmlformats.org/wordprocessingml/2006/main">
        <w:t xml:space="preserve">2. 욥 42:5-6</w:t>
      </w:r>
    </w:p>
    <w:p/>
    <w:p>
      <w:r xmlns:w="http://schemas.openxmlformats.org/wordprocessingml/2006/main">
        <w:t xml:space="preserve">시 48:6 거기서 그들은 두려움에 사로잡혀 해산하는 여인의 고통과 같으니라</w:t>
      </w:r>
    </w:p>
    <w:p/>
    <w:p>
      <w:r xmlns:w="http://schemas.openxmlformats.org/wordprocessingml/2006/main">
        <w:t xml:space="preserve">시온 사람들은 두려움과 고뇌로 가득 차 있었습니다.</w:t>
      </w:r>
    </w:p>
    <w:p/>
    <w:p>
      <w:r xmlns:w="http://schemas.openxmlformats.org/wordprocessingml/2006/main">
        <w:t xml:space="preserve">1. 고통과 두려움의 순간에 하나님은 우리와 함께 계십니다.</w:t>
      </w:r>
    </w:p>
    <w:p/>
    <w:p>
      <w:r xmlns:w="http://schemas.openxmlformats.org/wordprocessingml/2006/main">
        <w:t xml:space="preserve">2. 아무리 어려운 상황이라 할지라도 우리는 주님을 신뢰해야 합니다.</w:t>
      </w:r>
    </w:p>
    <w:p/>
    <w:p>
      <w:r xmlns:w="http://schemas.openxmlformats.org/wordprocessingml/2006/main">
        <w:t xml:space="preserve">1. 이사야 43장 2절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2. 시편 34:4 “내가 여호와께 구하매 내게 응답하시고 내 모든 두려움에서 나를 건지셨도다.”</w:t>
      </w:r>
    </w:p>
    <w:p/>
    <w:p>
      <w:r xmlns:w="http://schemas.openxmlformats.org/wordprocessingml/2006/main">
        <w:t xml:space="preserve">시 48:7 주께서 동풍으로 다시스의 배들을 깨뜨리시나이다.</w:t>
      </w:r>
    </w:p>
    <w:p/>
    <w:p>
      <w:r xmlns:w="http://schemas.openxmlformats.org/wordprocessingml/2006/main">
        <w:t xml:space="preserve">하나님은 다시스의 배들을 깨뜨리기 위해 동풍을 사용하셨습니다.</w:t>
      </w:r>
    </w:p>
    <w:p/>
    <w:p>
      <w:r xmlns:w="http://schemas.openxmlformats.org/wordprocessingml/2006/main">
        <w:t xml:space="preserve">1. 변화의 바람: 하나님께서 우리 삶을 변화시키기 위해 예상치 못한 일을 사용하시는 방법</w:t>
      </w:r>
    </w:p>
    <w:p/>
    <w:p>
      <w:r xmlns:w="http://schemas.openxmlformats.org/wordprocessingml/2006/main">
        <w:t xml:space="preserve">2. 반대를 극복하는 방법: 하나님께서 우리가 역경을 헤쳐 나갈 수 있도록 도우시는 방법</w:t>
      </w:r>
    </w:p>
    <w:p/>
    <w:p>
      <w:r xmlns:w="http://schemas.openxmlformats.org/wordprocessingml/2006/main">
        <w:t xml:space="preserve">1. 시편 48:7 - “주께서 동풍으로 다시스의 배들을 깨뜨리시나이다.”</w:t>
      </w:r>
    </w:p>
    <w:p/>
    <w:p>
      <w:r xmlns:w="http://schemas.openxmlformats.org/wordprocessingml/2006/main">
        <w:t xml:space="preserve">2. 이사야 43:2 - “네가 물 가운데로 지날 때에 내가 너와 함께 할 것이라 강을 건널 때에 물이 너를 침몰하지 못할 것이며 네가 불 가운데로 지날 때에 타지도 아니할 것이요 불꽃이 사르지도 못하리니” 너에게로."</w:t>
      </w:r>
    </w:p>
    <w:p/>
    <w:p>
      <w:r xmlns:w="http://schemas.openxmlformats.org/wordprocessingml/2006/main">
        <w:t xml:space="preserve">시 48:8 우리가 들은 대로 만군의 여호와의 성, 우리 하나님의 성에서 보았나니 하나님이 이를 영원히 견고하게 하시리로다 셀라.</w:t>
      </w:r>
    </w:p>
    <w:p/>
    <w:p>
      <w:r xmlns:w="http://schemas.openxmlformats.org/wordprocessingml/2006/main">
        <w:t xml:space="preserve">만군의 여호와의 성은 하나님이 세우셨으니 영원히 있으리라.</w:t>
      </w:r>
    </w:p>
    <w:p/>
    <w:p>
      <w:r xmlns:w="http://schemas.openxmlformats.org/wordprocessingml/2006/main">
        <w:t xml:space="preserve">1. 하나님의 영원한 약속</w:t>
      </w:r>
    </w:p>
    <w:p/>
    <w:p>
      <w:r xmlns:w="http://schemas.openxmlformats.org/wordprocessingml/2006/main">
        <w:t xml:space="preserve">2. 하나님의 영원한 언약</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마태복음 24:35 - 하늘과 땅은 없어지겠으나 내 말은 없어지지 아니하리라.</w:t>
      </w:r>
    </w:p>
    <w:p/>
    <w:p>
      <w:r xmlns:w="http://schemas.openxmlformats.org/wordprocessingml/2006/main">
        <w:t xml:space="preserve">시 48:9 하나님이여 우리가 주의 전 가운데서 주의 인자하심을 생각하였나이다</w:t>
      </w:r>
    </w:p>
    <w:p/>
    <w:p>
      <w:r xmlns:w="http://schemas.openxmlformats.org/wordprocessingml/2006/main">
        <w:t xml:space="preserve">사람들은 하나님의 성전 가운데서 하나님의 인자하심을 생각하고 있습니다.</w:t>
      </w:r>
    </w:p>
    <w:p/>
    <w:p>
      <w:r xmlns:w="http://schemas.openxmlformats.org/wordprocessingml/2006/main">
        <w:t xml:space="preserve">1. 하나님의 사랑은 어디에나 있습니다: 시편 48:9의 A</w:t>
      </w:r>
    </w:p>
    <w:p/>
    <w:p>
      <w:r xmlns:w="http://schemas.openxmlformats.org/wordprocessingml/2006/main">
        <w:t xml:space="preserve">2. 하나님의 성전에서 하나님의 인자하심을 경험함</w:t>
      </w:r>
    </w:p>
    <w:p/>
    <w:p>
      <w:r xmlns:w="http://schemas.openxmlformats.org/wordprocessingml/2006/main">
        <w:t xml:space="preserve">1. 시편 145:17 여호와께서는 그 모든 행위에 의로우시며 그 모든 행사에 사랑이 많으시도다.</w:t>
      </w:r>
    </w:p>
    <w:p/>
    <w:p>
      <w:r xmlns:w="http://schemas.openxmlformats.org/wordprocessingml/2006/main">
        <w:t xml:space="preserve">2. 요한일서 4:16 그러므로 우리는 하나님께서 우리를 사랑하시는 사랑을 알고 믿었습니다. 하나님은 사랑이시라 사랑 안에 거하는 자는 하나님 안에 거하고 하나님도 그 안에 거하시느니라.</w:t>
      </w:r>
    </w:p>
    <w:p/>
    <w:p>
      <w:r xmlns:w="http://schemas.openxmlformats.org/wordprocessingml/2006/main">
        <w:t xml:space="preserve">시 48:10 하나님이여 주의 이름과 같이 찬송도 땅 끝까지 미쳤으며 주의 오른손에는 정의가 충만하였나이다</w:t>
      </w:r>
    </w:p>
    <w:p/>
    <w:p>
      <w:r xmlns:w="http://schemas.openxmlformats.org/wordprocessingml/2006/main">
        <w:t xml:space="preserve">하나님의 이름은 그분의 의로 인해 세계 곳곳에서 찬양을 받습니다.</w:t>
      </w:r>
    </w:p>
    <w:p/>
    <w:p>
      <w:r xmlns:w="http://schemas.openxmlformats.org/wordprocessingml/2006/main">
        <w:t xml:space="preserve">1: 하나님의 의는 우리 모두에게 찬양의 원천입니다.</w:t>
      </w:r>
    </w:p>
    <w:p/>
    <w:p>
      <w:r xmlns:w="http://schemas.openxmlformats.org/wordprocessingml/2006/main">
        <w:t xml:space="preserve">2: 우리는 힘과 의를 위해 하나님을 바라볼 수 있습니다.</w:t>
      </w:r>
    </w:p>
    <w:p/>
    <w:p>
      <w:r xmlns:w="http://schemas.openxmlformats.org/wordprocessingml/2006/main">
        <w:t xml:space="preserve">1: 시 103:6-7 - 여호와께서는 모든 억눌린 자를 위하여 공의와 공의를 행하시나니</w:t>
      </w:r>
    </w:p>
    <w:p/>
    <w:p>
      <w:r xmlns:w="http://schemas.openxmlformats.org/wordprocessingml/2006/main">
        <w:t xml:space="preserve">2: 이사야 61:8 - 나 여호와는 공의를 사랑하고 나는 강도와 불법 행위를 싫어합니다. 내가 성실히 그들에게 보답하고 그들과 영원한 언약을 세우리라.</w:t>
      </w:r>
    </w:p>
    <w:p/>
    <w:p>
      <w:r xmlns:w="http://schemas.openxmlformats.org/wordprocessingml/2006/main">
        <w:t xml:space="preserve">시 48:11 주의 규례로 말미암아 시온 산이 즐거워하며 유다 딸들이 즐거워할지어다</w:t>
      </w:r>
    </w:p>
    <w:p/>
    <w:p>
      <w:r xmlns:w="http://schemas.openxmlformats.org/wordprocessingml/2006/main">
        <w:t xml:space="preserve">시온 산과 유다의 딸들은 하나님의 심판으로 인해 기뻐해야 합니다.</w:t>
      </w:r>
    </w:p>
    <w:p/>
    <w:p>
      <w:r xmlns:w="http://schemas.openxmlformats.org/wordprocessingml/2006/main">
        <w:t xml:space="preserve">1. 하나님의 심판: 기쁨의 길</w:t>
      </w:r>
    </w:p>
    <w:p/>
    <w:p>
      <w:r xmlns:w="http://schemas.openxmlformats.org/wordprocessingml/2006/main">
        <w:t xml:space="preserve">2. 하나님의 의를 기뻐함</w:t>
      </w:r>
    </w:p>
    <w:p/>
    <w:p>
      <w:r xmlns:w="http://schemas.openxmlformats.org/wordprocessingml/2006/main">
        <w:t xml:space="preserve">1. 마태복음 5:6 - “의에 주리고 목마른 자는 복이 있나니 저희가 배부를 것임이요.”</w:t>
      </w:r>
    </w:p>
    <w:p/>
    <w:p>
      <w:r xmlns:w="http://schemas.openxmlformats.org/wordprocessingml/2006/main">
        <w:t xml:space="preserve">2. 이사야 55:8-9 - “나 여호와가 말하노라 내 생각은 너희 생각과 다르며 내 길은 너희 길과 다르니라 하늘이 땅보다 높음 같이 내 길은 너희 길과 내 생각보다 높느니라 네 생각보다."</w:t>
      </w:r>
    </w:p>
    <w:p/>
    <w:p>
      <w:r xmlns:w="http://schemas.openxmlformats.org/wordprocessingml/2006/main">
        <w:t xml:space="preserve">시 48:12 시온을 두루 다니며 그곳을 두루 다니며 그 망대들에게 말하라.</w:t>
      </w:r>
    </w:p>
    <w:p/>
    <w:p>
      <w:r xmlns:w="http://schemas.openxmlformats.org/wordprocessingml/2006/main">
        <w:t xml:space="preserve">시편 48편은 독자들에게 시온을 둘러보고 그 경이로움을 말하도록 격려합니다.</w:t>
      </w:r>
    </w:p>
    <w:p/>
    <w:p>
      <w:r xmlns:w="http://schemas.openxmlformats.org/wordprocessingml/2006/main">
        <w:t xml:space="preserve">1. "시온의 경이로움: 하나님의 거룩한 도시 여행"</w:t>
      </w:r>
    </w:p>
    <w:p/>
    <w:p>
      <w:r xmlns:w="http://schemas.openxmlformats.org/wordprocessingml/2006/main">
        <w:t xml:space="preserve">2. "시온으로의 초대: 하나님의 사랑의 메시지를 전하다"</w:t>
      </w:r>
    </w:p>
    <w:p/>
    <w:p>
      <w:r xmlns:w="http://schemas.openxmlformats.org/wordprocessingml/2006/main">
        <w:t xml:space="preserve">1. 시편 48:12</w:t>
      </w:r>
    </w:p>
    <w:p/>
    <w:p>
      <w:r xmlns:w="http://schemas.openxmlformats.org/wordprocessingml/2006/main">
        <w:t xml:space="preserve">2. 이사야 2:2-3 “말일에 여호와의 전의 산이 모든 산 꼭대기에 굳건히 서겠고 작은 산 위에 높아지겠고 모든 나라가 흩어지리라 많은 백성이 가며 이르기를 오라 우리가 여호와의 산에 오르며 야곱의 하나님의 전에 이르자 그가 그 도로 우리에게 가르치실 것이라 우리가 그 길로 행하리로다 하리니 길은 있으니 이는 율법이 시온에서부터 나올 것이요, 여호와의 말씀이 예루살렘에서부터 나올 것임이니라."</w:t>
      </w:r>
    </w:p>
    <w:p/>
    <w:p>
      <w:r xmlns:w="http://schemas.openxmlformats.org/wordprocessingml/2006/main">
        <w:t xml:space="preserve">시 48:13 그 성벽을 잘 살펴보고 그 궁궐을 살펴보아라. 이는 너희가 이 말을 다음 세대에게 전하게 하려 함이라.</w:t>
      </w:r>
    </w:p>
    <w:p/>
    <w:p>
      <w:r xmlns:w="http://schemas.openxmlformats.org/wordprocessingml/2006/main">
        <w:t xml:space="preserve">이 구절은 우리를 위한 하나님의 보호의 힘을 주목하고 기억하며 이를 미래 세대와 나누도록 격려합니다.</w:t>
      </w:r>
    </w:p>
    <w:p/>
    <w:p>
      <w:r xmlns:w="http://schemas.openxmlformats.org/wordprocessingml/2006/main">
        <w:t xml:space="preserve">1. 하나님의 보호하심의 능력을 기억하라</w:t>
      </w:r>
    </w:p>
    <w:p/>
    <w:p>
      <w:r xmlns:w="http://schemas.openxmlformats.org/wordprocessingml/2006/main">
        <w:t xml:space="preserve">2. 미래세대에게 하나님의 축복을 나누다</w:t>
      </w:r>
    </w:p>
    <w:p/>
    <w:p>
      <w:r xmlns:w="http://schemas.openxmlformats.org/wordprocessingml/2006/main">
        <w:t xml:space="preserve">1. 이사야 25:4 - 주는 가난한 자에게 힘이 되시며 궁핍한 환난 중에 있는 자에게 힘이 되시며 폭풍우를 피하는 피난처시요 더위를 피하는 그늘이시니 이는 무서운 자들의 폭풍이 폭풍 같을 때에 벽.</w:t>
      </w:r>
    </w:p>
    <w:p/>
    <w:p>
      <w:r xmlns:w="http://schemas.openxmlformats.org/wordprocessingml/2006/main">
        <w:t xml:space="preserve">2. 시편 18:2 - 여호와는 나의 반석이시요, 나의 요새이시며, 나를 건지시는 이시니 나의 하나님, 나의 힘, 내가 의지할 그 분. 나의 방패시요, 나의 구원의 뿔이시요, 나의 높은 망대시로다.</w:t>
      </w:r>
    </w:p>
    <w:p/>
    <w:p>
      <w:r xmlns:w="http://schemas.openxmlformats.org/wordprocessingml/2006/main">
        <w:t xml:space="preserve">시 48:14 이 하나님은 영원히 우리 하나님이시니 그가 우리를 죽을 때까지 인도하시리로다</w:t>
      </w:r>
    </w:p>
    <w:p/>
    <w:p>
      <w:r xmlns:w="http://schemas.openxmlformats.org/wordprocessingml/2006/main">
        <w:t xml:space="preserve">이 시편은 하나님께서 죽음 속에서도 우리와 함께 계시며, 영원히 우리를 인도하실 것임을 상기시켜 줍니다.</w:t>
      </w:r>
    </w:p>
    <w:p/>
    <w:p>
      <w:r xmlns:w="http://schemas.openxmlformats.org/wordprocessingml/2006/main">
        <w:t xml:space="preserve">1. 하나님의 변함없는 사랑 - 하나님은 우리의 삶 전체에, 심지어 죽을 때에도 우리와 함께 계십니다.</w:t>
      </w:r>
    </w:p>
    <w:p/>
    <w:p>
      <w:r xmlns:w="http://schemas.openxmlformats.org/wordprocessingml/2006/main">
        <w:t xml:space="preserve">2. 영원한 인도자 - 하나님께서 어떻게 우리를 인도하시고 결코 우리 곁을 떠나지 않으시는가.</w:t>
      </w:r>
    </w:p>
    <w:p/>
    <w:p>
      <w:r xmlns:w="http://schemas.openxmlformats.org/wordprocessingml/2006/main">
        <w:t xml:space="preserve">1. 시편 23:4 - “내가 흑암한 골짜기로 다닐지라도 해를 두려워하지 않을 것은 주께서 나와 함께 하심이라 주의 지팡이와 막대기가 나를 안위하시나이다.”</w:t>
      </w:r>
    </w:p>
    <w:p/>
    <w:p>
      <w:r xmlns:w="http://schemas.openxmlformats.org/wordprocessingml/2006/main">
        <w:t xml:space="preserve">2.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시편 49편은 보편적인 죽음의 현실과 부와 세상 소유의 일시적인 특성을 다루는 시편입니다. 그것은 삶의 진정한 가치에 대한 지혜와 관점을 제공하고 물질적인 부보다는 하나님에 대한 신뢰를 장려합니다.</w:t>
      </w:r>
    </w:p>
    <w:p/>
    <w:p>
      <w:r xmlns:w="http://schemas.openxmlformats.org/wordprocessingml/2006/main">
        <w:t xml:space="preserve">첫 번째 문단: 시편 기자는 부자와 가난한 사람을 막론하고 모든 사람에게 그들의 지혜의 말씀을 듣도록 요청하는 것으로 시작합니다. 그들은 지혜롭게 말하고 대대로 전해 내려온 통찰력을 공유할 것이라고 주장합니다(시편 49:1-4).</w:t>
      </w:r>
    </w:p>
    <w:p/>
    <w:p>
      <w:r xmlns:w="http://schemas.openxmlformats.org/wordprocessingml/2006/main">
        <w:t xml:space="preserve">두 번째 문단: 시편 기자는 재물을 의지하거나 재물을 신뢰하는 것이 헛됨을 인정합니다. 그들은 아무리 많은 부가 사람의 생명을 구속하거나 영원한 운명을 보장할 수 없음을 강조합니다. 시편 기자는 가장 부유한 개인이라도 결국에는 다른 사람들처럼 죽게 될 것임을 관찰합니다(시편 49:5-12).</w:t>
      </w:r>
    </w:p>
    <w:p/>
    <w:p>
      <w:r xmlns:w="http://schemas.openxmlformats.org/wordprocessingml/2006/main">
        <w:t xml:space="preserve">3문단: 시편 기자는 자기의 재물을 의지하는 자와 하나님을 의지하는 자의 운명을 대조합니다. 그들은 하나님께서 그들의 영혼을 죽음의 권세에서 구원하실 것이라고 확언합니다. 반면에 부자들은 어떤 부도 얻지 못한 채 궁극적으로 멸망할 것입니다(시편 49:13-20).</w:t>
      </w:r>
    </w:p>
    <w:p/>
    <w:p>
      <w:r xmlns:w="http://schemas.openxmlformats.org/wordprocessingml/2006/main">
        <w:t xml:space="preserve">요약하자면,</w:t>
      </w:r>
    </w:p>
    <w:p>
      <w:r xmlns:w="http://schemas.openxmlformats.org/wordprocessingml/2006/main">
        <w:t xml:space="preserve">시편 49편의 선물</w:t>
      </w:r>
    </w:p>
    <w:p>
      <w:r xmlns:w="http://schemas.openxmlformats.org/wordprocessingml/2006/main">
        <w:t xml:space="preserve">부의 일시적인 성격에 대한 성찰,</w:t>
      </w:r>
    </w:p>
    <w:p>
      <w:r xmlns:w="http://schemas.openxmlformats.org/wordprocessingml/2006/main">
        <w:t xml:space="preserve">그리고 하나님의 구원을 신뢰하라는 부르심,</w:t>
      </w:r>
    </w:p>
    <w:p>
      <w:r xmlns:w="http://schemas.openxmlformats.org/wordprocessingml/2006/main">
        <w:t xml:space="preserve">삶의 진정한 가치에 관한 지혜를 강조합니다.</w:t>
      </w:r>
    </w:p>
    <w:p/>
    <w:p>
      <w:r xmlns:w="http://schemas.openxmlformats.org/wordprocessingml/2006/main">
        <w:t xml:space="preserve">물질적 소유물이 영원한 운명을 확보할 수 없음을 인식하면서 물질적 소유물을 신뢰하는 것에 대한 현명한 통찰력을 제공함으로써 달성되는 교육을 강조하며,</w:t>
      </w:r>
    </w:p>
    <w:p>
      <w:r xmlns:w="http://schemas.openxmlformats.org/wordprocessingml/2006/main">
        <w:t xml:space="preserve">그리고 부에 의지하는 사람들의 운명과 하나님을 신뢰하는 사람들의 운명을 비교함으로써 달성되는 대조를 강조합니다.</w:t>
      </w:r>
    </w:p>
    <w:p>
      <w:r xmlns:w="http://schemas.openxmlformats.org/wordprocessingml/2006/main">
        <w:t xml:space="preserve">물질적 소유보다는 하나님께 의지해야 한다는 요구로서 세상 부의 일시적인 특성을 강조하면서 죽음으로부터의 신성한 구원을 인식하는 것과 관련하여 나타난 신학적 성찰을 언급합니다.</w:t>
      </w:r>
    </w:p>
    <w:p/>
    <w:p>
      <w:r xmlns:w="http://schemas.openxmlformats.org/wordprocessingml/2006/main">
        <w:t xml:space="preserve">시편 49:1 너희 모든 백성아, 이것을 들으라. 세상의 모든 거민들아 귀를 기울이라.</w:t>
      </w:r>
    </w:p>
    <w:p/>
    <w:p>
      <w:r xmlns:w="http://schemas.openxmlformats.org/wordprocessingml/2006/main">
        <w:t xml:space="preserve">이 구절은 모든 사람에게 듣고 주의를 기울이라는 요청입니다.</w:t>
      </w:r>
    </w:p>
    <w:p/>
    <w:p>
      <w:r xmlns:w="http://schemas.openxmlformats.org/wordprocessingml/2006/main">
        <w:t xml:space="preserve">1: 우리 모두는 주님의 말씀을 듣고 주의를 기울이도록 부름을 받았습니다.</w:t>
      </w:r>
    </w:p>
    <w:p/>
    <w:p>
      <w:r xmlns:w="http://schemas.openxmlformats.org/wordprocessingml/2006/main">
        <w:t xml:space="preserve">2: 세상의 모든 주민들은 하나님의 말씀을 듣도록 초대받습니다.</w:t>
      </w:r>
    </w:p>
    <w:p/>
    <w:p>
      <w:r xmlns:w="http://schemas.openxmlformats.org/wordprocessingml/2006/main">
        <w:t xml:space="preserve">1: 야고보서 1:19-22 내 사랑하는 형제들아 너희가 알지니 사람마다 듣기는 속히 하고 말하기는 더디 하며 성내기도 더디 하라 사람이 성내는 것이 하나님의 의를 이루지 못하기 때문입니다. 그러므로 모든 더러운 것과 넘치는 악을 내어버리고 능히 너희 영혼을 구원할 바 마음에 심어진 말씀을 온유함으로 받으라.</w:t>
      </w:r>
    </w:p>
    <w:p/>
    <w:p>
      <w:r xmlns:w="http://schemas.openxmlformats.org/wordprocessingml/2006/main">
        <w:t xml:space="preserve">2: 잠언 4:20-22 내 아들아, 내 말에 주의하여라. 내 말에 귀를 기울여라. 그들이 당신의 눈에서 벗어나지 못하게 하십시오. 그것들을 마음속에 간직하십시오. 이는 찾는 자에게 생명이 되며 그 온 육체의 양약이 됨이니라</w:t>
      </w:r>
    </w:p>
    <w:p/>
    <w:p>
      <w:r xmlns:w="http://schemas.openxmlformats.org/wordprocessingml/2006/main">
        <w:t xml:space="preserve">시 49:2 낮은 사람과 높은 사람, 부자와 가난한 사람이 함께 있습니다.</w:t>
      </w:r>
    </w:p>
    <w:p/>
    <w:p>
      <w:r xmlns:w="http://schemas.openxmlformats.org/wordprocessingml/2006/main">
        <w:t xml:space="preserve">사회적 지위에 상관없이 모든 사람은 하나님 보시기에 평등합니다.</w:t>
      </w:r>
    </w:p>
    <w:p/>
    <w:p>
      <w:r xmlns:w="http://schemas.openxmlformats.org/wordprocessingml/2006/main">
        <w:t xml:space="preserve">1. "하나님의 불평등한 평등: 사회적 지위가 중요하지 않은 이유."</w:t>
      </w:r>
    </w:p>
    <w:p/>
    <w:p>
      <w:r xmlns:w="http://schemas.openxmlformats.org/wordprocessingml/2006/main">
        <w:t xml:space="preserve">2. "하나님은 모든 것을 보신다: 그분의 눈에 우리는 모두 평등하다."</w:t>
      </w:r>
    </w:p>
    <w:p/>
    <w:p>
      <w:r xmlns:w="http://schemas.openxmlformats.org/wordprocessingml/2006/main">
        <w:t xml:space="preserve">1. 갈라디아서 3:28 - “너희는 유대인이나 헬라인이나 종이나 자유인이나 남자나 여자나 다 그리스도 예수 안에서 하나이니라.”</w:t>
      </w:r>
    </w:p>
    <w:p/>
    <w:p>
      <w:r xmlns:w="http://schemas.openxmlformats.org/wordprocessingml/2006/main">
        <w:t xml:space="preserve">2. 야고보서 2:1-4 “내 형제들아 너희가 외모로 우리 영광의 주 예수 그리스도를 믿느냐 금반지를 끼고 아름다운 옷을 입은 사람이 너희 교회에 들어오거든 더러운 옷을 입은 가난한 사람도 들어오느니라, 만일 너희가 좋은 옷을 입은 사람을 주목하여 여기 앉으라 하고, 가난한 사람에게는 거기 서라든지, 내 발 앞에 앉으라 하면 , 너희가 서로 구별하여 악한 생각으로 재판관이 되지 아니하였느냐?"</w:t>
      </w:r>
    </w:p>
    <w:p/>
    <w:p>
      <w:r xmlns:w="http://schemas.openxmlformats.org/wordprocessingml/2006/main">
        <w:t xml:space="preserve">시편 49:3 내 입이 지혜를 말할 것입니다. 내 마음의 묵상은 이해에 이르게 될 것입니다.</w:t>
      </w:r>
    </w:p>
    <w:p/>
    <w:p>
      <w:r xmlns:w="http://schemas.openxmlformats.org/wordprocessingml/2006/main">
        <w:t xml:space="preserve">시편 49:3에서는 지혜롭게 말하고, 명철하게 묵상할 것을 권합니다.</w:t>
      </w:r>
    </w:p>
    <w:p/>
    <w:p>
      <w:r xmlns:w="http://schemas.openxmlformats.org/wordprocessingml/2006/main">
        <w:t xml:space="preserve">1. 지혜는 하나님이 주신 선물이다</w:t>
      </w:r>
    </w:p>
    <w:p/>
    <w:p>
      <w:r xmlns:w="http://schemas.openxmlformats.org/wordprocessingml/2006/main">
        <w:t xml:space="preserve">2. 하나님의 말씀을 묵상하라</w:t>
      </w:r>
    </w:p>
    <w:p/>
    <w:p>
      <w:r xmlns:w="http://schemas.openxmlformats.org/wordprocessingml/2006/main">
        <w:t xml:space="preserve">1. 골로새서 3:16 - 그리스도의 말씀이 모든 지혜로 너희 속에 풍성히 거하게 하라.</w:t>
      </w:r>
    </w:p>
    <w:p/>
    <w:p>
      <w:r xmlns:w="http://schemas.openxmlformats.org/wordprocessingml/2006/main">
        <w:t xml:space="preserve">2. 야고보서 1:5 - 너희 중에 누구든지 지혜가 부족하거든 모든 사람에게 후히 주시고 꾸짖지 아니하시는 하나님께 구하라.</w:t>
      </w:r>
    </w:p>
    <w:p/>
    <w:p>
      <w:r xmlns:w="http://schemas.openxmlformats.org/wordprocessingml/2006/main">
        <w:t xml:space="preserve">시 49:4 내가 비유에 내 귀를 기울이고 수금으로 나의 어두운 말을 밝히리로다</w:t>
      </w:r>
    </w:p>
    <w:p/>
    <w:p>
      <w:r xmlns:w="http://schemas.openxmlformats.org/wordprocessingml/2006/main">
        <w:t xml:space="preserve">시편 기자는 비유를 통해 배우고자 하며 자신의 어려운 생각을 음악을 사용하여 설명합니다.</w:t>
      </w:r>
    </w:p>
    <w:p/>
    <w:p>
      <w:r xmlns:w="http://schemas.openxmlformats.org/wordprocessingml/2006/main">
        <w:t xml:space="preserve">1. 비유에서 배우기: 시편 기자의 지혜</w:t>
      </w:r>
    </w:p>
    <w:p/>
    <w:p>
      <w:r xmlns:w="http://schemas.openxmlformats.org/wordprocessingml/2006/main">
        <w:t xml:space="preserve">2. 음악을 통해 어려운 생각을 탐구하다</w:t>
      </w:r>
    </w:p>
    <w:p/>
    <w:p>
      <w:r xmlns:w="http://schemas.openxmlformats.org/wordprocessingml/2006/main">
        <w:t xml:space="preserve">1. 잠언 1:7 - “여호와를 경외하는 것이 지식의 근본이거늘 미련한 자는 지혜와 훈계를 멸시하느니라.”</w:t>
      </w:r>
    </w:p>
    <w:p/>
    <w:p>
      <w:r xmlns:w="http://schemas.openxmlformats.org/wordprocessingml/2006/main">
        <w:t xml:space="preserve">2. 전도서 7:12 - "지혜를 지키는 것은 돈을 지키는 것과 같으니 지식의 아름다운 것은 지혜는 그 얻은 자의 생명을 보전함이니라"</w:t>
      </w:r>
    </w:p>
    <w:p/>
    <w:p>
      <w:r xmlns:w="http://schemas.openxmlformats.org/wordprocessingml/2006/main">
        <w:t xml:space="preserve">시 49:5 악한 날에 내 발꿈치가 나를 에워싸리니 내가 어찌 두려워하리요</w:t>
      </w:r>
    </w:p>
    <w:p/>
    <w:p>
      <w:r xmlns:w="http://schemas.openxmlformats.org/wordprocessingml/2006/main">
        <w:t xml:space="preserve">시편 기자는 죄악이 그를 둘러싸고 있는 것처럼 보이는 악한 날에 왜 두려워해야 하는지 질문합니다.</w:t>
      </w:r>
    </w:p>
    <w:p/>
    <w:p>
      <w:r xmlns:w="http://schemas.openxmlformats.org/wordprocessingml/2006/main">
        <w:t xml:space="preserve">1: 인생이 가장 암울해 보일 때, 하나님을 신뢰하십시오</w:t>
      </w:r>
    </w:p>
    <w:p/>
    <w:p>
      <w:r xmlns:w="http://schemas.openxmlformats.org/wordprocessingml/2006/main">
        <w:t xml:space="preserve">2: 약점 속에서 강점을 찾는다</w:t>
      </w:r>
    </w:p>
    <w:p/>
    <w:p>
      <w:r xmlns:w="http://schemas.openxmlformats.org/wordprocessingml/2006/main">
        <w:t xml:space="preserve">1: 이사야 41:10 두려워하지 마라.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2: 로마서 8:28 하나님을 사랑하는 자 곧 그 뜻대로 부르심을 입은 자들에게는 모든 것이 합력하여 선을 이룬다는 것을 우리가 압니다.</w:t>
      </w:r>
    </w:p>
    <w:p/>
    <w:p>
      <w:r xmlns:w="http://schemas.openxmlformats.org/wordprocessingml/2006/main">
        <w:t xml:space="preserve">시 49:6 자기의 재물을 의지하며 자기의 풍부함을 자랑하는 자는</w:t>
      </w:r>
    </w:p>
    <w:p/>
    <w:p>
      <w:r xmlns:w="http://schemas.openxmlformats.org/wordprocessingml/2006/main">
        <w:t xml:space="preserve">부자는 자신의 부로 자신을 구원할 수 없습니다.</w:t>
      </w:r>
    </w:p>
    <w:p/>
    <w:p>
      <w:r xmlns:w="http://schemas.openxmlformats.org/wordprocessingml/2006/main">
        <w:t xml:space="preserve">1. 당신을 구원하기 위해 부를 의지하지 마십시오. 오직 하나님만이 하실 수 있습니다.</w:t>
      </w:r>
    </w:p>
    <w:p/>
    <w:p>
      <w:r xmlns:w="http://schemas.openxmlformats.org/wordprocessingml/2006/main">
        <w:t xml:space="preserve">2. 우리의 신뢰는 우리의 소유가 아니라 하나님께 있어야 합니다.</w:t>
      </w:r>
    </w:p>
    <w:p/>
    <w:p>
      <w:r xmlns:w="http://schemas.openxmlformats.org/wordprocessingml/2006/main">
        <w:t xml:space="preserve">1. 잠언 11:28 - 재물을 의지하는 자는 패망하려니와 의인은 푸른 잎사귀 같아서 번성하느니라</w:t>
      </w:r>
    </w:p>
    <w:p/>
    <w:p>
      <w:r xmlns:w="http://schemas.openxmlformats.org/wordprocessingml/2006/main">
        <w:t xml:space="preserve">2. 시편 62:10 - 강탈을 의지하지 말며 훔친 물건을 자랑하지 말며 네 재물이 늘어도 거기에 마음을 두지 말라.</w:t>
      </w:r>
    </w:p>
    <w:p/>
    <w:p>
      <w:r xmlns:w="http://schemas.openxmlformats.org/wordprocessingml/2006/main">
        <w:t xml:space="preserve">시 49:7 누구든지 결코 자기 형제를 구속하지 못하며 저를 위하여 하나님께 속전을 바치지도 못하느니라</w:t>
      </w:r>
    </w:p>
    <w:p/>
    <w:p>
      <w:r xmlns:w="http://schemas.openxmlformats.org/wordprocessingml/2006/main">
        <w:t xml:space="preserve">어떤 인간도 자신의 행동의 결과로부터 다른 사람을 구할 수 없습니다.</w:t>
      </w:r>
    </w:p>
    <w:p/>
    <w:p>
      <w:r xmlns:w="http://schemas.openxmlformats.org/wordprocessingml/2006/main">
        <w:t xml:space="preserve">1. 자신의 행동에 책임을 지는 것의 중요성.</w:t>
      </w:r>
    </w:p>
    <w:p/>
    <w:p>
      <w:r xmlns:w="http://schemas.openxmlformats.org/wordprocessingml/2006/main">
        <w:t xml:space="preserve">2. 하나님께로부터 구속을 구매할 수 있는 우리의 무능력.</w:t>
      </w:r>
    </w:p>
    <w:p/>
    <w:p>
      <w:r xmlns:w="http://schemas.openxmlformats.org/wordprocessingml/2006/main">
        <w:t xml:space="preserve">1. 잠언 19:15 - "게으름은 깊은 잠을 자게 하나니 게으른 자는 주리느니라."</w:t>
      </w:r>
    </w:p>
    <w:p/>
    <w:p>
      <w:r xmlns:w="http://schemas.openxmlformats.org/wordprocessingml/2006/main">
        <w:t xml:space="preserve">2. 갈라디아서 6:7 - “스스로 속이지 말라 하나님은 만홀히 여김을 받지 아니하시나니 사람이 무엇으로 심든지 그대로 거두리라.”</w:t>
      </w:r>
    </w:p>
    <w:p/>
    <w:p>
      <w:r xmlns:w="http://schemas.openxmlformats.org/wordprocessingml/2006/main">
        <w:t xml:space="preserve">시 49:8 (그들의 생명을 구원하는 것이 귀하고 영원히 끊어지리라)</w:t>
      </w:r>
    </w:p>
    <w:p/>
    <w:p>
      <w:r xmlns:w="http://schemas.openxmlformats.org/wordprocessingml/2006/main">
        <w:t xml:space="preserve">시편 기자는 영혼 구원의 소중함과 그 영속성을 묵상합니다.</w:t>
      </w:r>
    </w:p>
    <w:p/>
    <w:p>
      <w:r xmlns:w="http://schemas.openxmlformats.org/wordprocessingml/2006/main">
        <w:t xml:space="preserve">1. 구속의 소중함</w:t>
      </w:r>
    </w:p>
    <w:p/>
    <w:p>
      <w:r xmlns:w="http://schemas.openxmlformats.org/wordprocessingml/2006/main">
        <w:t xml:space="preserve">2. 구원의 영속성</w:t>
      </w:r>
    </w:p>
    <w:p/>
    <w:p>
      <w:r xmlns:w="http://schemas.openxmlformats.org/wordprocessingml/2006/main">
        <w:t xml:space="preserve">1. 골로새서 1:14 - 그 아들 안에서 우리가 구속 곧 죄 사함을 얻었도다</w:t>
      </w:r>
    </w:p>
    <w:p/>
    <w:p>
      <w:r xmlns:w="http://schemas.openxmlformats.org/wordprocessingml/2006/main">
        <w:t xml:space="preserve">2. 로마서 8:1 - 그러므로 이제 그리스도 예수 안에 있는 자에게는 결코 정죄함이 없나니 육신을 좇지 아니하고 그 영을 좇아 행하는 자니라.</w:t>
      </w:r>
    </w:p>
    <w:p/>
    <w:p>
      <w:r xmlns:w="http://schemas.openxmlformats.org/wordprocessingml/2006/main">
        <w:t xml:space="preserve">시 49:9 이는 그가 영원히 살아서 썩음을 당하지 아니하게 하려 하심이로다</w:t>
      </w:r>
    </w:p>
    <w:p/>
    <w:p>
      <w:r xmlns:w="http://schemas.openxmlformats.org/wordprocessingml/2006/main">
        <w:t xml:space="preserve">시편 49:9은 사람이 영원히 살고 결코 죽음이나 부패를 경험하지 않기를 바라는 소망을 말합니다.</w:t>
      </w:r>
    </w:p>
    <w:p/>
    <w:p>
      <w:r xmlns:w="http://schemas.openxmlformats.org/wordprocessingml/2006/main">
        <w:t xml:space="preserve">1. 영원한 생명: 시편 49:9의 교훈</w:t>
      </w:r>
    </w:p>
    <w:p/>
    <w:p>
      <w:r xmlns:w="http://schemas.openxmlformats.org/wordprocessingml/2006/main">
        <w:t xml:space="preserve">2. 삶의 가치: 시편 49편 9절이 우리에게 가르치는 것</w:t>
      </w:r>
    </w:p>
    <w:p/>
    <w:p>
      <w:r xmlns:w="http://schemas.openxmlformats.org/wordprocessingml/2006/main">
        <w:t xml:space="preserve">1. 요한복음 3:16 - 하나님이 세상을 이처럼 사랑하사 독생자를 주셨으니 이는 그를 믿는 자마다 멸망하지 않고 영생을 얻게 하려 하심이니라.</w:t>
      </w:r>
    </w:p>
    <w:p/>
    <w:p>
      <w:r xmlns:w="http://schemas.openxmlformats.org/wordprocessingml/2006/main">
        <w:t xml:space="preserve">2. 전도서 7:1 - 좋은 이름이 귀한 향유보다 나으니 사람이 태어난 날보다 죽는 날이 더 중요하다.</w:t>
      </w:r>
    </w:p>
    <w:p/>
    <w:p>
      <w:r xmlns:w="http://schemas.openxmlformats.org/wordprocessingml/2006/main">
        <w:t xml:space="preserve">시 49:10 그는 지혜 있는 자도 죽고 우매자와 어리석은 자도 망하고 그 재물을 남에게 끼치는 것을 보셨나이다</w:t>
      </w:r>
    </w:p>
    <w:p/>
    <w:p>
      <w:r xmlns:w="http://schemas.openxmlformats.org/wordprocessingml/2006/main">
        <w:t xml:space="preserve">지혜로운 자, 어리석은 자, 지혜롭지 못한 자 모두 죽고, 그들의 재산은 다른 사람들과 공유되도록 남겨 둡니다.</w:t>
      </w:r>
    </w:p>
    <w:p/>
    <w:p>
      <w:r xmlns:w="http://schemas.openxmlformats.org/wordprocessingml/2006/main">
        <w:t xml:space="preserve">1: 불멸의 사람은 없지만 우리가 공유하는 지혜는 계속 살아있습니다.</w:t>
      </w:r>
    </w:p>
    <w:p/>
    <w:p>
      <w:r xmlns:w="http://schemas.openxmlformats.org/wordprocessingml/2006/main">
        <w:t xml:space="preserve">2: 우리 중 가장 어리석은 사람이라도 우리의 은사와 재능을 통해 지속적인 영향을 미칠 수 있습니다.</w:t>
      </w:r>
    </w:p>
    <w:p/>
    <w:p>
      <w:r xmlns:w="http://schemas.openxmlformats.org/wordprocessingml/2006/main">
        <w:t xml:space="preserve">고린도전서 1:51-52 - 보라, 내가 너희에게 비밀을 말하노라. 우리가 다 잠잘 것이 아니요 마지막 나팔에 순식간에 홀연히 다 변화하리니 나팔 소리가 나매 죽은 자들이 썩지 아니할 것으로 다시 살고 우리도 변화하리로다.</w:t>
      </w:r>
    </w:p>
    <w:p/>
    <w:p>
      <w:r xmlns:w="http://schemas.openxmlformats.org/wordprocessingml/2006/main">
        <w:t xml:space="preserve">2: 전도서 7:2 - 초상집에 가는 것이 잔치집에 가는 것보다 나으니 모든 사람의 결국이 이와 같이 됨이라 산 사람은 그것을 마음에 새길 것입니다.</w:t>
      </w:r>
    </w:p>
    <w:p/>
    <w:p>
      <w:r xmlns:w="http://schemas.openxmlformats.org/wordprocessingml/2006/main">
        <w:t xml:space="preserve">시 49:11 그들의 속 생각은 그들의 집이 영원히 있고 그들의 거처가 대대에 이르리라 함이로다 그들은 자신의 땅을 자신의 이름으로 부릅니다.</w:t>
      </w:r>
    </w:p>
    <w:p/>
    <w:p>
      <w:r xmlns:w="http://schemas.openxmlformats.org/wordprocessingml/2006/main">
        <w:t xml:space="preserve">사람들은 자신이 땅을 소유할 수 있고, 자신의 후손이 대를 이어 계속해서 땅을 소유할 것이라고 믿으며, 심지어 자신의 이름을 따서 땅에 이름을 붙이기도 합니다.</w:t>
      </w:r>
    </w:p>
    <w:p/>
    <w:p>
      <w:r xmlns:w="http://schemas.openxmlformats.org/wordprocessingml/2006/main">
        <w:t xml:space="preserve">1. 땅은 누구도 소유할 수 없으며, 우리의 소유물은 일시적이라는 사실을 기억해야 합니다.</w:t>
      </w:r>
    </w:p>
    <w:p/>
    <w:p>
      <w:r xmlns:w="http://schemas.openxmlformats.org/wordprocessingml/2006/main">
        <w:t xml:space="preserve">2. 내 소유를 의지하지 말고 주님을 신뢰해야 합니다.</w:t>
      </w:r>
    </w:p>
    <w:p/>
    <w:p>
      <w:r xmlns:w="http://schemas.openxmlformats.org/wordprocessingml/2006/main">
        <w:t xml:space="preserve">1. 시편 49:11</w:t>
      </w:r>
    </w:p>
    <w:p/>
    <w:p>
      <w:r xmlns:w="http://schemas.openxmlformats.org/wordprocessingml/2006/main">
        <w:t xml:space="preserve">2. 마태복음 6:19-21 “너희를 위하여 보물을 땅에 쌓아 두지 말라 거기는 좀과 동록이 해하며 도적이 구멍을 뚫고 도적질하느니라 오직 너희를 위하여 보물을 하늘에 쌓아 두라 거기는 좀이나 동록이 해하지 못하며 도적도 없느니라 구멍을 뚫거나 도적질하지 말라 네 보물 있는 그 곳에는 네 마음도 있느니라</w:t>
      </w:r>
    </w:p>
    <w:p/>
    <w:p>
      <w:r xmlns:w="http://schemas.openxmlformats.org/wordprocessingml/2006/main">
        <w:t xml:space="preserve">시 49:12 그러나 사람은 존귀하나 장구하지 못함이여 멸망하는 짐승 같도다</w:t>
      </w:r>
    </w:p>
    <w:p/>
    <w:p>
      <w:r xmlns:w="http://schemas.openxmlformats.org/wordprocessingml/2006/main">
        <w:t xml:space="preserve">인간은 무적이 아니며 결국 짐승처럼 멸망할 것이다.</w:t>
      </w:r>
    </w:p>
    <w:p/>
    <w:p>
      <w:r xmlns:w="http://schemas.openxmlformats.org/wordprocessingml/2006/main">
        <w:t xml:space="preserve">1: 우리는 이생에서 우리가 가진 은사와 소유물을 자랑스러워해서는 안 됩니다. 왜냐하면 그것들은 덧없기 때문입니다.</w:t>
      </w:r>
    </w:p>
    <w:p/>
    <w:p>
      <w:r xmlns:w="http://schemas.openxmlformats.org/wordprocessingml/2006/main">
        <w:t xml:space="preserve">2: 우리는 겸손하고 감사하는 마음으로 삶을 살아야 합니다. 모든 것이 일시적이기 때문입니다.</w:t>
      </w:r>
    </w:p>
    <w:p/>
    <w:p>
      <w:r xmlns:w="http://schemas.openxmlformats.org/wordprocessingml/2006/main">
        <w:t xml:space="preserve">1: 야고보서 4:14 - 내일 무슨 일이 일어날지 너희가 알지 못하는도다 당신의 삶은 무엇입니까? 그것은 잠시 보이다가 사라지는 수증기니라.</w:t>
      </w:r>
    </w:p>
    <w:p/>
    <w:p>
      <w:r xmlns:w="http://schemas.openxmlformats.org/wordprocessingml/2006/main">
        <w:t xml:space="preserve">2: 전도서 8장 10절 - 또 내가 보니 악인들이 장사되었으니 그들은 성소에 갔다가 그 행한 성읍에서 잊혀졌으니 이것도 헛되도다</w:t>
      </w:r>
    </w:p>
    <w:p/>
    <w:p>
      <w:r xmlns:w="http://schemas.openxmlformats.org/wordprocessingml/2006/main">
        <w:t xml:space="preserve">시 49:13 그들의 길은 이러하니 그들의 어리석음이라 그러나 그들의 후손은 그들의 말을 좋게 여기느니라 셀라.</w:t>
      </w:r>
    </w:p>
    <w:p/>
    <w:p>
      <w:r xmlns:w="http://schemas.openxmlformats.org/wordprocessingml/2006/main">
        <w:t xml:space="preserve">사람은 어리석게 살 때가 많지만, 그들의 말은 후손들에게 받아들여지는 경우가 많습니다.</w:t>
      </w:r>
    </w:p>
    <w:p/>
    <w:p>
      <w:r xmlns:w="http://schemas.openxmlformats.org/wordprocessingml/2006/main">
        <w:t xml:space="preserve">1. 말의 힘 - 오늘날 말하는 말이 다음 세대에 어떻게 영향을 미칠 수 있는지</w:t>
      </w:r>
    </w:p>
    <w:p/>
    <w:p>
      <w:r xmlns:w="http://schemas.openxmlformats.org/wordprocessingml/2006/main">
        <w:t xml:space="preserve">2. 우리 방식의 어리석음 - 어리석게 사는 것이 어떻게 어리석음이라는 유산을 낳을 수 있는가</w:t>
      </w:r>
    </w:p>
    <w:p/>
    <w:p>
      <w:r xmlns:w="http://schemas.openxmlformats.org/wordprocessingml/2006/main">
        <w:t xml:space="preserve">1. 잠언 22:1 - "많은 재물보다 좋은 이름을 더 사모하고, 존경받는 것이 은이나 금보다 나으니라."</w:t>
      </w:r>
    </w:p>
    <w:p/>
    <w:p>
      <w:r xmlns:w="http://schemas.openxmlformats.org/wordprocessingml/2006/main">
        <w:t xml:space="preserve">2. 야고보서 3:10 - "한 입에서 찬송과 저주가 나오는도다 내 형제들이여 이것이 마땅치 아니하니라"</w:t>
      </w:r>
    </w:p>
    <w:p/>
    <w:p>
      <w:r xmlns:w="http://schemas.openxmlformats.org/wordprocessingml/2006/main">
        <w:t xml:space="preserve">시 49:14 그들은 양처럼 무덤에 누워 있습니다. 죽음이 그들을 먹일 것이다. 정직한 자들이 아침에 그들을 다스리리라. 그들의 아름다움은 그들의 거처인 무덤에서 소멸될 것입니다.</w:t>
      </w:r>
    </w:p>
    <w:p/>
    <w:p>
      <w:r xmlns:w="http://schemas.openxmlformats.org/wordprocessingml/2006/main">
        <w:t xml:space="preserve">시편의 이 구절은 사람의 부나 아름다움에 관계없이 죽음이 궁극적인 평등 장치라고 말합니다.</w:t>
      </w:r>
    </w:p>
    <w:p/>
    <w:p>
      <w:r xmlns:w="http://schemas.openxmlformats.org/wordprocessingml/2006/main">
        <w:t xml:space="preserve">1: 우리가 인생에서 아무리 강력하더라도 죽음에서 우리는 모두 평등합니다.</w:t>
      </w:r>
    </w:p>
    <w:p/>
    <w:p>
      <w:r xmlns:w="http://schemas.openxmlformats.org/wordprocessingml/2006/main">
        <w:t xml:space="preserve">2: 우리 모두는 일시적이고 덧없는 삶을 최대한 활용하기 위해 노력해야 합니다.</w:t>
      </w:r>
    </w:p>
    <w:p/>
    <w:p>
      <w:r xmlns:w="http://schemas.openxmlformats.org/wordprocessingml/2006/main">
        <w:t xml:space="preserve">1: 전도서 3:2 “날 때가 있으면 죽을 때가 있고”.</w:t>
      </w:r>
    </w:p>
    <w:p/>
    <w:p>
      <w:r xmlns:w="http://schemas.openxmlformats.org/wordprocessingml/2006/main">
        <w:t xml:space="preserve">2: 야고보서 4:14 “내일 일을 너희가 알지 못하느냐 너희 생명이 무엇이냐 너희는 잠깐 보이다가 없어지는 안개니라”</w:t>
      </w:r>
    </w:p>
    <w:p/>
    <w:p>
      <w:r xmlns:w="http://schemas.openxmlformats.org/wordprocessingml/2006/main">
        <w:t xml:space="preserve">시 49:15 그러나 하나님이 내 영혼을 음부의 권세에서 구원하시리니 이는 그가 나를 영접하심이로다 셀라.</w:t>
      </w:r>
    </w:p>
    <w:p/>
    <w:p>
      <w:r xmlns:w="http://schemas.openxmlformats.org/wordprocessingml/2006/main">
        <w:t xml:space="preserve">하나님께서는 영혼들을 무덤에서 구속하시고 그들을 받아주실 것입니다.</w:t>
      </w:r>
    </w:p>
    <w:p/>
    <w:p>
      <w:r xmlns:w="http://schemas.openxmlformats.org/wordprocessingml/2006/main">
        <w:t xml:space="preserve">1. 하나님의 영혼 구원</w:t>
      </w:r>
    </w:p>
    <w:p/>
    <w:p>
      <w:r xmlns:w="http://schemas.openxmlformats.org/wordprocessingml/2006/main">
        <w:t xml:space="preserve">2. 하나님께서 받으시는 능력</w:t>
      </w:r>
    </w:p>
    <w:p/>
    <w:p>
      <w:r xmlns:w="http://schemas.openxmlformats.org/wordprocessingml/2006/main">
        <w:t xml:space="preserve">1. 요한복음 3:16 - 하나님이 세상을 이처럼 사랑하사 독생자를 주셨으니 이는 그를 믿는 자마다 멸망하지 않고 영생을 얻게 하려 하심이니라.</w:t>
      </w:r>
    </w:p>
    <w:p/>
    <w:p>
      <w:r xmlns:w="http://schemas.openxmlformats.org/wordprocessingml/2006/main">
        <w:t xml:space="preserve">2. 요한계시록 21:4 - 그가 그들의 눈에서 모든 눈물을 닦아 주시니 다시는 사망이 없고 애통하는 것이나 곡하는 것이나 아픈 것이 다시 있지 아니하리니 처음 것들이 다 지나갔음이러라.</w:t>
      </w:r>
    </w:p>
    <w:p/>
    <w:p>
      <w:r xmlns:w="http://schemas.openxmlformats.org/wordprocessingml/2006/main">
        <w:t xml:space="preserve">시 49:16 사람이 치부하여 그 집의 영광이 더할 때에 너는 두려워하지 말찌어다</w:t>
      </w:r>
    </w:p>
    <w:p/>
    <w:p>
      <w:r xmlns:w="http://schemas.openxmlformats.org/wordprocessingml/2006/main">
        <w:t xml:space="preserve">우리는 물질적으로 부유한 사람을 부러워하지 말고, 오히려 우리가 받은 축복에 감사해야 합니다.</w:t>
      </w:r>
    </w:p>
    <w:p/>
    <w:p>
      <w:r xmlns:w="http://schemas.openxmlformats.org/wordprocessingml/2006/main">
        <w:t xml:space="preserve">1. 부자와 유명인의 부러움을 극복하다</w:t>
      </w:r>
    </w:p>
    <w:p/>
    <w:p>
      <w:r xmlns:w="http://schemas.openxmlformats.org/wordprocessingml/2006/main">
        <w:t xml:space="preserve">2. 풍요 속에서의 만족</w:t>
      </w:r>
    </w:p>
    <w:p/>
    <w:p>
      <w:r xmlns:w="http://schemas.openxmlformats.org/wordprocessingml/2006/main">
        <w:t xml:space="preserve">1. 시편 37:1-2 - 행악자를 인하여 불평하지 말며 행악자를 부러워하지 말라! 그들은 풀과 같이 속히 시들고 푸른 풀과 같이 쇠잔할 것임이로다.</w:t>
      </w:r>
    </w:p>
    <w:p/>
    <w:p>
      <w:r xmlns:w="http://schemas.openxmlformats.org/wordprocessingml/2006/main">
        <w:t xml:space="preserve">2. 디모데전서 6:6-8 자족하는 마음이 있으면 경건은 큰 유익이 되느니라 우리가 세상에 아무것도 가지고 온 것이 없고 세상에서 아무것도 가지고 갈 수 없느니라. 그러나 우리가 먹을 것과 입을 것이 있으면 그것으로 만족할 것입니다.</w:t>
      </w:r>
    </w:p>
    <w:p/>
    <w:p>
      <w:r xmlns:w="http://schemas.openxmlformats.org/wordprocessingml/2006/main">
        <w:t xml:space="preserve">시 49:17 그가 죽으매 가져가는 것이 없고 그의 영광이 그를 따라 내려가지 못함이로다</w:t>
      </w:r>
    </w:p>
    <w:p/>
    <w:p>
      <w:r xmlns:w="http://schemas.openxmlformats.org/wordprocessingml/2006/main">
        <w:t xml:space="preserve">죽음은 삶의 피할 수 없는 부분이며, 아무리 많은 재산이나 재산으로도 죽음을 막을 수는 없습니다.</w:t>
      </w:r>
    </w:p>
    <w:p/>
    <w:p>
      <w:r xmlns:w="http://schemas.openxmlformats.org/wordprocessingml/2006/main">
        <w:t xml:space="preserve">1. "재물의 헛됨"</w:t>
      </w:r>
    </w:p>
    <w:p/>
    <w:p>
      <w:r xmlns:w="http://schemas.openxmlformats.org/wordprocessingml/2006/main">
        <w:t xml:space="preserve">2. "인생을 최대한으로 살기"</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거기서는 도둑은 구멍을 뚫고 도적질하지 못하느니라 네 보물 있는 그 곳에는 네 마음도 있느니라'</w:t>
      </w:r>
    </w:p>
    <w:p/>
    <w:p>
      <w:r xmlns:w="http://schemas.openxmlformats.org/wordprocessingml/2006/main">
        <w:t xml:space="preserve">2. 전도서 2:17 - “내가 사는 것을 한하였노니 이는 해 아래서 행하는 일이 내게 괴로움이요 모든 것이 헛되어 바람을 잡는 것임이로다.”</w:t>
      </w:r>
    </w:p>
    <w:p/>
    <w:p>
      <w:r xmlns:w="http://schemas.openxmlformats.org/wordprocessingml/2006/main">
        <w:t xml:space="preserve">시 49:18 저가 비록 생전에 자기 영혼을 위하여 복을 빌었으니 네가 스스로 잘 행하면 사람들이 너를 칭찬하리로다</w:t>
      </w:r>
    </w:p>
    <w:p/>
    <w:p>
      <w:r xmlns:w="http://schemas.openxmlformats.org/wordprocessingml/2006/main">
        <w:t xml:space="preserve">사람은 관대하고 선한 일을 해야 하며, 죽은 후에도 칭찬을 받을 것입니다.</w:t>
      </w:r>
    </w:p>
    <w:p/>
    <w:p>
      <w:r xmlns:w="http://schemas.openxmlformats.org/wordprocessingml/2006/main">
        <w:t xml:space="preserve">1. 살아 있는 동안 선한 일을 하라 - 잠언 3:27-28</w:t>
      </w:r>
    </w:p>
    <w:p/>
    <w:p>
      <w:r xmlns:w="http://schemas.openxmlformats.org/wordprocessingml/2006/main">
        <w:t xml:space="preserve">2. 찬양의 힘 - 시편 107:1</w:t>
      </w:r>
    </w:p>
    <w:p/>
    <w:p>
      <w:r xmlns:w="http://schemas.openxmlformats.org/wordprocessingml/2006/main">
        <w:t xml:space="preserve">1. 잠언 3:27-28 “네 힘으로 행할 수 있을 때에는 마땅히 받을 자에게 은혜를 베풀기를 아끼지 말며 네 이웃에게 이르기를 내일 다시 오라. 이미 가지고 있어요.</w:t>
      </w:r>
    </w:p>
    <w:p/>
    <w:p>
      <w:r xmlns:w="http://schemas.openxmlformats.org/wordprocessingml/2006/main">
        <w:t xml:space="preserve">2. 시편 107:1 - "여호와께 감사하라 그는 선하시며 그 인자하심이 영원함이로다"</w:t>
      </w:r>
    </w:p>
    <w:p/>
    <w:p>
      <w:r xmlns:w="http://schemas.openxmlformats.org/wordprocessingml/2006/main">
        <w:t xml:space="preserve">시 49:19 그는 그의 조상들의 세대로 돌아가리니, 그들은 결코 빛을 보지 못할 것입니다.</w:t>
      </w:r>
    </w:p>
    <w:p/>
    <w:p>
      <w:r xmlns:w="http://schemas.openxmlformats.org/wordprocessingml/2006/main">
        <w:t xml:space="preserve">사람은 죽고 다시는 생명의 빛을 경험하지 못할 것입니다.</w:t>
      </w:r>
    </w:p>
    <w:p/>
    <w:p>
      <w:r xmlns:w="http://schemas.openxmlformats.org/wordprocessingml/2006/main">
        <w:t xml:space="preserve">1. 우리는 죽음이 삶의 피할 수 없는 부분이며 삶은 찰나라는 사실을 받아들여야 합니다.</w:t>
      </w:r>
    </w:p>
    <w:p/>
    <w:p>
      <w:r xmlns:w="http://schemas.openxmlformats.org/wordprocessingml/2006/main">
        <w:t xml:space="preserve">2. 우리의 삶은 우리의 일생을 넘어 영향을 미치며 우리의 유산은 우리를 따르는 세대에도 계속 이어질 것이라는 사실을 알면 위안을 얻을 수 있습니다.</w:t>
      </w:r>
    </w:p>
    <w:p/>
    <w:p>
      <w:r xmlns:w="http://schemas.openxmlformats.org/wordprocessingml/2006/main">
        <w:t xml:space="preserve">1. 시편 49:19 – 그는 그의 조상의 세대로 돌아갈 것입니다. 그들은 결코 빛을 보지 못할 것입니다.</w:t>
      </w:r>
    </w:p>
    <w:p/>
    <w:p>
      <w:r xmlns:w="http://schemas.openxmlformats.org/wordprocessingml/2006/main">
        <w:t xml:space="preserve">2. 전도서 9:5-6 - 산 자는 죽을 줄을 알되 죽은 자는 아무것도 모르느니라. 그들은 더 이상 보상을 받지 못하고, 심지어 그들에 대한 기억조차 잊혀졌습니다. 그들의 사랑, 미움, 질투는 사라진 지 오래입니다. 그들은 다시는 해 아래서 일어나는 모든 일에 참여하지 못할 것입니다.</w:t>
      </w:r>
    </w:p>
    <w:p/>
    <w:p>
      <w:r xmlns:w="http://schemas.openxmlformats.org/wordprocessingml/2006/main">
        <w:t xml:space="preserve">시 49:20 존귀함에도 깨닫지 못하는 사람은 멸망하는 짐승 같도다</w:t>
      </w:r>
    </w:p>
    <w:p/>
    <w:p>
      <w:r xmlns:w="http://schemas.openxmlformats.org/wordprocessingml/2006/main">
        <w:t xml:space="preserve">인간의 삶은 덧없기 때문에 영생을 얻기 위한 하나님의 계획에서 자신의 위치를 이해해야 합니다.</w:t>
      </w:r>
    </w:p>
    <w:p/>
    <w:p>
      <w:r xmlns:w="http://schemas.openxmlformats.org/wordprocessingml/2006/main">
        <w:t xml:space="preserve">1. "하나님의 계획에서 당신의 위치를 이해하기"</w:t>
      </w:r>
    </w:p>
    <w:p/>
    <w:p>
      <w:r xmlns:w="http://schemas.openxmlformats.org/wordprocessingml/2006/main">
        <w:t xml:space="preserve">2. "하나님 보시기에 명예로운 삶을 살아라"</w:t>
      </w:r>
    </w:p>
    <w:p/>
    <w:p>
      <w:r xmlns:w="http://schemas.openxmlformats.org/wordprocessingml/2006/main">
        <w:t xml:space="preserve">1. 요한복음 3:16-17 “하나님이 세상을 이처럼 사랑하사 독생자를 주셨으니 이는 저를 믿는 자마다 멸망치 않고 영생을 얻게 하려 하심이니라 하나님이 그 아들을 세상에 보내신 것은 세상을 심판하려 하심이니라 , 오직 그로 말미암아 세상이 구원을 얻게 하려 하심이니라”</w:t>
      </w:r>
    </w:p>
    <w:p/>
    <w:p>
      <w:r xmlns:w="http://schemas.openxmlformats.org/wordprocessingml/2006/main">
        <w:t xml:space="preserve">2. 로마서 10:9-10 “네가 만일 네 입으로 예수를 주로 시인하며 또 하나님께서 그를 죽은 자 가운데서 살리신 것을 네 마음에 믿으면 구원을 얻으리라 사람이 마음으로 믿어 의에 이르고 말로 의에 이르느니라. 입으로 시인하면 구원을 얻느니라."</w:t>
      </w:r>
    </w:p>
    <w:p/>
    <w:p>
      <w:r xmlns:w="http://schemas.openxmlformats.org/wordprocessingml/2006/main">
        <w:t xml:space="preserve">시편 50편은 단순한 의식적인 제물이 아니라 참된 예배와 하나님께 대한 진정한 순종의 중요성을 강조하는 시편입니다. 이는 하나님의 백성에 대한 하나님의 권위와 심판을 강조합니다.</w:t>
      </w:r>
    </w:p>
    <w:p/>
    <w:p>
      <w:r xmlns:w="http://schemas.openxmlformats.org/wordprocessingml/2006/main">
        <w:t xml:space="preserve">첫 번째 단락: 시편 기자는 하나님을 전능하신 분으로 묘사하며, 해 뜰 때부터 해 질 때까지 모든 피조물을 부르십니다. 그들은 하나님이 세상의 모든 것을 소유하시기 때문에 희생이 필요하지 않다는 점을 강조합니다. 시편 기자는 의인들이 그분 앞에 모일 것을 촉구합니다(시편 50:1-6).</w:t>
      </w:r>
    </w:p>
    <w:p/>
    <w:p>
      <w:r xmlns:w="http://schemas.openxmlformats.org/wordprocessingml/2006/main">
        <w:t xml:space="preserve">두 번째 문단: 시편 기자는 하나님을 대신하여 말씀하며, 그분의 백성의 헛된 의식과 성실하지 못한 제사를 질책합니다. 그들은 참 숭배에는 감사를 드리고 가장 높으신 분에게 한 서약을 이행하는 것이 포함된다는 점을 상기시켜 줍니다. 시편 기자는 위선에 대해 경고하고 하나님은 진실한 마음을 원하신다는 점을 강조합니다(시편 50:7-15).</w:t>
      </w:r>
    </w:p>
    <w:p/>
    <w:p>
      <w:r xmlns:w="http://schemas.openxmlformats.org/wordprocessingml/2006/main">
        <w:t xml:space="preserve">세 번째 문단: 시편 기자는 하나님을 악인을 심판하시는 의로우신 재판관으로 묘사합니다. 그들은 의롭다고 주장하면서 악한 삶을 사는 것에 대해 경고합니다. 시편은 참된 찬양을 드리고, 하나님의 구원을 신뢰하며 의롭게 살아가는 자들에 대한 권고로 끝을 맺습니다(시 50:16-23).</w:t>
      </w:r>
    </w:p>
    <w:p/>
    <w:p>
      <w:r xmlns:w="http://schemas.openxmlformats.org/wordprocessingml/2006/main">
        <w:t xml:space="preserve">요약하자면,</w:t>
      </w:r>
    </w:p>
    <w:p>
      <w:r xmlns:w="http://schemas.openxmlformats.org/wordprocessingml/2006/main">
        <w:t xml:space="preserve">시편 50편의 선물</w:t>
      </w:r>
    </w:p>
    <w:p>
      <w:r xmlns:w="http://schemas.openxmlformats.org/wordprocessingml/2006/main">
        <w:t xml:space="preserve">진실한 예배를 요청합니다.</w:t>
      </w:r>
    </w:p>
    <w:p>
      <w:r xmlns:w="http://schemas.openxmlformats.org/wordprocessingml/2006/main">
        <w:t xml:space="preserve">그리고 위선에 대한 경고,</w:t>
      </w:r>
    </w:p>
    <w:p>
      <w:r xmlns:w="http://schemas.openxmlformats.org/wordprocessingml/2006/main">
        <w:t xml:space="preserve">제사에 대한 순종을 강조합니다.</w:t>
      </w:r>
    </w:p>
    <w:p/>
    <w:p>
      <w:r xmlns:w="http://schemas.openxmlformats.org/wordprocessingml/2006/main">
        <w:t xml:space="preserve">물질적 희생에 대한 하나님의 무관심을 강조하면서 창조물에 대한 하나님의 권위를 인정함으로써 성취되는 인정을 강조하며,</w:t>
      </w:r>
    </w:p>
    <w:p>
      <w:r xmlns:w="http://schemas.openxmlformats.org/wordprocessingml/2006/main">
        <w:t xml:space="preserve">감사와 성실의 중요성을 확인하면서 성실하지 않은 예배를 질책함으로써 달성되는 교정을 강조합니다.</w:t>
      </w:r>
    </w:p>
    <w:p>
      <w:r xmlns:w="http://schemas.openxmlformats.org/wordprocessingml/2006/main">
        <w:t xml:space="preserve">위선적인 행동에 대한 하나님의 심판을 인식하는 것과 공허한 의식이 아닌 진정한 헌신에 기초한 구원에 대한 그분에 대한 신뢰를 장려하는 것과 관련하여 나타난 신학적 성찰을 언급합니다.</w:t>
      </w:r>
    </w:p>
    <w:p/>
    <w:p>
      <w:r xmlns:w="http://schemas.openxmlformats.org/wordprocessingml/2006/main">
        <w:t xml:space="preserve">시 50:1 전능하신 하나님 여호와께서 말씀하사 해 돋는 데서부터 지는 데까지 땅을 부르셨도다</w:t>
      </w:r>
    </w:p>
    <w:p/>
    <w:p>
      <w:r xmlns:w="http://schemas.openxmlformats.org/wordprocessingml/2006/main">
        <w:t xml:space="preserve">여호와께서 동쪽에서 서쪽까지 온 땅에게 말씀하셨느니라.</w:t>
      </w:r>
    </w:p>
    <w:p/>
    <w:p>
      <w:r xmlns:w="http://schemas.openxmlformats.org/wordprocessingml/2006/main">
        <w:t xml:space="preserve">1. 하나님의 강력한 능력과 임재는 어디에나 있습니다.</w:t>
      </w:r>
    </w:p>
    <w:p/>
    <w:p>
      <w:r xmlns:w="http://schemas.openxmlformats.org/wordprocessingml/2006/main">
        <w:t xml:space="preserve">2. 하나님의 부르심이 보편적으로 도달함</w:t>
      </w:r>
    </w:p>
    <w:p/>
    <w:p>
      <w:r xmlns:w="http://schemas.openxmlformats.org/wordprocessingml/2006/main">
        <w:t xml:space="preserve">1. 이사야 45:6 - 이는 해 돋는 곳에서나 서쪽에서나 나 외에 다른 이가 없는 줄을 사람들로 알게 하려 함이라 나는 여호와라 다른 이가 없느니라</w:t>
      </w:r>
    </w:p>
    <w:p/>
    <w:p>
      <w:r xmlns:w="http://schemas.openxmlformats.org/wordprocessingml/2006/main">
        <w:t xml:space="preserve">2. 마태복음 28:18-20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p>
      <w:r xmlns:w="http://schemas.openxmlformats.org/wordprocessingml/2006/main">
        <w:t xml:space="preserve">시 50:2 완전한 아름다움이 있는 시온에서 하나님이 빛을 발하셨도다.</w:t>
      </w:r>
    </w:p>
    <w:p/>
    <w:p>
      <w:r xmlns:w="http://schemas.openxmlformats.org/wordprocessingml/2006/main">
        <w:t xml:space="preserve">이 구절은 시온에서 발산되는 하나님의 아름다움을 강조합니다.</w:t>
      </w:r>
    </w:p>
    <w:p/>
    <w:p>
      <w:r xmlns:w="http://schemas.openxmlformats.org/wordprocessingml/2006/main">
        <w:t xml:space="preserve">1. 하나님의 아름다움의 유일성</w:t>
      </w:r>
    </w:p>
    <w:p/>
    <w:p>
      <w:r xmlns:w="http://schemas.openxmlformats.org/wordprocessingml/2006/main">
        <w:t xml:space="preserve">2. 우리 삶에서 하나님의 아름다움을 받아들이는 방법</w:t>
      </w:r>
    </w:p>
    <w:p/>
    <w:p>
      <w:r xmlns:w="http://schemas.openxmlformats.org/wordprocessingml/2006/main">
        <w:t xml:space="preserve">1. 시편 27:4 - 내가 여호와께 바라는 한 가지 일 곧 그것을 구하리라. 내가 내 평생에 여호와의 집에 살면서 여호와의 아름다움을 바라보며 그의 성전에서 사모하리라</w:t>
      </w:r>
    </w:p>
    <w:p/>
    <w:p>
      <w:r xmlns:w="http://schemas.openxmlformats.org/wordprocessingml/2006/main">
        <w:t xml:space="preserve">2. 이사야 33:17 - 네 눈은 왕의 아름다운 모습을 볼 것이며, 아주 먼 땅을 볼 것이다.</w:t>
      </w:r>
    </w:p>
    <w:p/>
    <w:p>
      <w:r xmlns:w="http://schemas.openxmlformats.org/wordprocessingml/2006/main">
        <w:t xml:space="preserve">시 50:3 우리 하나님이 임하사 잠잠치 아니하시리니 그 앞에는 불이 삼키고 그 사방은 심히 광풍이리로다</w:t>
      </w:r>
    </w:p>
    <w:p/>
    <w:p>
      <w:r xmlns:w="http://schemas.openxmlformats.org/wordprocessingml/2006/main">
        <w:t xml:space="preserve">하나님은 오실 것이며 침묵하지 않으실 것입니다. 그는 맹렬한 불과 강력한 폭풍을 동반할 것이다.</w:t>
      </w:r>
    </w:p>
    <w:p/>
    <w:p>
      <w:r xmlns:w="http://schemas.openxmlformats.org/wordprocessingml/2006/main">
        <w:t xml:space="preserve">1. 하나님의 공의가 임할 것이다: 시편 50:3 연구</w:t>
      </w:r>
    </w:p>
    <w:p/>
    <w:p>
      <w:r xmlns:w="http://schemas.openxmlformats.org/wordprocessingml/2006/main">
        <w:t xml:space="preserve">2. 주님의 능력: 하나님의 진노를 이해함</w:t>
      </w:r>
    </w:p>
    <w:p/>
    <w:p>
      <w:r xmlns:w="http://schemas.openxmlformats.org/wordprocessingml/2006/main">
        <w:t xml:space="preserve">1. 하박국 3:3-5 - 하나님은 데만에서 오셨고 거룩한 자는 바란산에서 오셨느니라. 셀라. 그의 영광이 하늘을 덮었고 땅에는 그의 찬송이 가득하였도다. 그의 광채는 빛과 같았으며 그의 손에는 뿔이 나오고 거기에 그의 능력이 감추어져 있더라.</w:t>
      </w:r>
    </w:p>
    <w:p/>
    <w:p>
      <w:r xmlns:w="http://schemas.openxmlformats.org/wordprocessingml/2006/main">
        <w:t xml:space="preserve">2. 아모스 5:18-20 - 여호와의 날을 사모하는 너희에게 화 있을진저! 당신에게 무슨 목적이 있습니까? 여호와의 날은 어둠이요 빛이 아니니라 마치 사람이 사자를 피하여 도망하다가 곰이 그를 만난 것과 같으니라. 혹은 집에 들어가 손을 벽에 대었더니 뱀에게 물렸느니라. 여호와의 날이 어두움이 되고 빛이 되지 아니할 것이 아니냐? 아주 어둡고 밝지도 않은데?</w:t>
      </w:r>
    </w:p>
    <w:p/>
    <w:p>
      <w:r xmlns:w="http://schemas.openxmlformats.org/wordprocessingml/2006/main">
        <w:t xml:space="preserve">시 50:4 그가 자기 백성을 심판하시려고 위 하늘과 땅에 명령하시리로다</w:t>
      </w:r>
    </w:p>
    <w:p/>
    <w:p>
      <w:r xmlns:w="http://schemas.openxmlformats.org/wordprocessingml/2006/main">
        <w:t xml:space="preserve">하나님은 그의 백성의 재판관이시며 하늘과 땅을 불러 심판하실 것입니다.</w:t>
      </w:r>
    </w:p>
    <w:p/>
    <w:p>
      <w:r xmlns:w="http://schemas.openxmlformats.org/wordprocessingml/2006/main">
        <w:t xml:space="preserve">1. 하나님의 심판의 능력</w:t>
      </w:r>
    </w:p>
    <w:p/>
    <w:p>
      <w:r xmlns:w="http://schemas.openxmlformats.org/wordprocessingml/2006/main">
        <w:t xml:space="preserve">2. 기도를 통해 하나님의 인도를 구함</w:t>
      </w:r>
    </w:p>
    <w:p/>
    <w:p>
      <w:r xmlns:w="http://schemas.openxmlformats.org/wordprocessingml/2006/main">
        <w:t xml:space="preserve">1. 마태복음 7:7-12 - 찾으라 그러면 찾을 것이다</w:t>
      </w:r>
    </w:p>
    <w:p/>
    <w:p>
      <w:r xmlns:w="http://schemas.openxmlformats.org/wordprocessingml/2006/main">
        <w:t xml:space="preserve">2. 야고보서 1:5 - 너희 중에 누구든지 지혜가 부족하거든 하나님께 구하라</w:t>
      </w:r>
    </w:p>
    <w:p/>
    <w:p>
      <w:r xmlns:w="http://schemas.openxmlformats.org/wordprocessingml/2006/main">
        <w:t xml:space="preserve">시 50:5 나의 성도들을 내 앞에 모으라. 제물로 나와 언약을 맺은 자들이다.</w:t>
      </w:r>
    </w:p>
    <w:p/>
    <w:p>
      <w:r xmlns:w="http://schemas.openxmlformats.org/wordprocessingml/2006/main">
        <w:t xml:space="preserve">하나님께서는 그분의 성도들이 함께 모여 희생제사를 통해 그분과의 언약을 새롭게 하도록 요구하십니다.</w:t>
      </w:r>
    </w:p>
    <w:p/>
    <w:p>
      <w:r xmlns:w="http://schemas.openxmlformats.org/wordprocessingml/2006/main">
        <w:t xml:space="preserve">1. 희생의 언약: 하나님께 대한 우리의 헌신을 새롭게 함</w:t>
      </w:r>
    </w:p>
    <w:p/>
    <w:p>
      <w:r xmlns:w="http://schemas.openxmlformats.org/wordprocessingml/2006/main">
        <w:t xml:space="preserve">2. 모임의 힘: 단결을 통해 우리의 신앙을 강화함</w:t>
      </w:r>
    </w:p>
    <w:p/>
    <w:p>
      <w:r xmlns:w="http://schemas.openxmlformats.org/wordprocessingml/2006/main">
        <w:t xml:space="preserve">1. 히브리서 10:19-25 (그러므로 형제들아 우리가 예수의 피를 힘입어 성소에 들어갈 담력을 얻었나니 그 길은 우리를 위하여 휘장 가운데로 열어 놓으신 새롭고 산 길이니 휘장은 곧 그의 육체니라 하나님의 집 다스리는 큰 제사장이 계시니 우리가 마음에 뿌림을 받아 양심의 악을 깨닫고 몸을 맑은 물로 씻었으니 참 마음과 온전한 믿음으로 하나님께 나아가자 도리를 굳게 지키자 우리 소망이 흔들리지 아니하니 약속하신 이는 미쁘시니 서로 돌아보아 사랑과 선행을 격려하며 모이기를 폐하는 어떤 사람들의 습관과 같이 하지 말고 오직 권하여 모든 사람으로 그 날이 가까움을 볼수록 더욱 그러하도다)</w:t>
      </w:r>
    </w:p>
    <w:p/>
    <w:p>
      <w:r xmlns:w="http://schemas.openxmlformats.org/wordprocessingml/2006/main">
        <w:t xml:space="preserve">2. 예레미야 31:31-34 (여호와의 말씀이니라 보라 날이 이르리라 내가 이스라엘 집과 유다 집에 새 언약을 세우리니 이는 내가 그 조상들과 맺은 언약과 같지 아니하니라 내가 그들의 손을 잡고 애굽 땅에서 인도하여 내던 날에 그들이 내 언약을 어겼으나 내가 그들의 남편이 되었으나 그 후에 내가 이스라엘 집에 세울 언약은 이것이라 여호와의 말씀이니라 나 여호와가 말하노라 내가 내 법을 저희 속에 두며 저희 마음에 기록하여 나는 저희의 하나님이 되고 저희는 내 백성이 되리니 다시는 각 사람이 그 이웃과 형제를 가르치지 아니하리라 이르시되 여호와를 알라 이는 작은 자로부터 큰 자까지 다 나를 알리라 내가 그들의 죄악을 사하고 다시는 그 죄를 기억하지 아니하리라 여호와의 말씀이니라</w:t>
      </w:r>
    </w:p>
    <w:p/>
    <w:p>
      <w:r xmlns:w="http://schemas.openxmlformats.org/wordprocessingml/2006/main">
        <w:t xml:space="preserve">시 50:6 하늘이 그 공의를 선포하리니 하나님 그는 심판장이심이로다 셀라.</w:t>
      </w:r>
    </w:p>
    <w:p/>
    <w:p>
      <w:r xmlns:w="http://schemas.openxmlformats.org/wordprocessingml/2006/main">
        <w:t xml:space="preserve">하늘은 최후의 심판관이신 하나님의 의를 선포합니다.</w:t>
      </w:r>
    </w:p>
    <w:p/>
    <w:p>
      <w:r xmlns:w="http://schemas.openxmlformats.org/wordprocessingml/2006/main">
        <w:t xml:space="preserve">1: 하나님은 우리의 재판관이시니 우리는 그분의 의를 신뢰해야 합니다.</w:t>
      </w:r>
    </w:p>
    <w:p/>
    <w:p>
      <w:r xmlns:w="http://schemas.openxmlformats.org/wordprocessingml/2006/main">
        <w:t xml:space="preserve">2절: 하나님의 의가 하늘에 선포되었으니 우리 삶에 반영되어야 합니다.</w:t>
      </w:r>
    </w:p>
    <w:p/>
    <w:p>
      <w:r xmlns:w="http://schemas.openxmlformats.org/wordprocessingml/2006/main">
        <w:t xml:space="preserve">1: 로마서 3:23-24 모든 사람이 죄를 범하였으매 하나님의 영광에 이르지 못하더니 그리스도 예수 안에 있는 속량으로 말미암아 하나님의 은혜로 선물로 의롭다 하심을 얻었느니라.</w:t>
      </w:r>
    </w:p>
    <w:p/>
    <w:p>
      <w:r xmlns:w="http://schemas.openxmlformats.org/wordprocessingml/2006/main">
        <w:t xml:space="preserve">2: 이사야 30장 18절 그러므로 여호와께서 너희에게 은혜 베푸시기를 기다리시며 그러므로 너희를 긍휼히 여기시려고 자기를 높이시느니라 주님은 공의의 하나님이시기 때문입니다. 그를 기다리는 모든 사람은 복이 있도다.</w:t>
      </w:r>
    </w:p>
    <w:p/>
    <w:p>
      <w:r xmlns:w="http://schemas.openxmlformats.org/wordprocessingml/2006/main">
        <w:t xml:space="preserve">시 50:7 내 백성아 들으라 내가 말하리라 오 이스라엘아, 내가 너에게 증언하겠다. 나는 하나님 곧 너의 하나님이니라.</w:t>
      </w:r>
    </w:p>
    <w:p/>
    <w:p>
      <w:r xmlns:w="http://schemas.openxmlformats.org/wordprocessingml/2006/main">
        <w:t xml:space="preserve">하나님은 그의 백성에게 말씀하시고 그들에 대하여 증언하신다. 그분은 그들의 하나님이십니다.</w:t>
      </w:r>
    </w:p>
    <w:p/>
    <w:p>
      <w:r xmlns:w="http://schemas.openxmlformats.org/wordprocessingml/2006/main">
        <w:t xml:space="preserve">1. 주님께서 말씀하신다: 듣고 순종하라</w:t>
      </w:r>
    </w:p>
    <w:p/>
    <w:p>
      <w:r xmlns:w="http://schemas.openxmlformats.org/wordprocessingml/2006/main">
        <w:t xml:space="preserve">2. 다른 모든 것보다 뛰어난 하나님의 음성</w:t>
      </w:r>
    </w:p>
    <w:p/>
    <w:p>
      <w:r xmlns:w="http://schemas.openxmlformats.org/wordprocessingml/2006/main">
        <w:t xml:space="preserve">1. 예레미야 29:11-13 여호와의 말씀이니라 너희를 향한 나의 생각은 내가 아나니 평안이요 재앙이 아니니라 너희에게 미래와 희망을 주는 생각이니라</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시 50:8 네 제물이나 번제물이 항상 내 앞에 있음으로 말미암아 내가 너를 책망하지 아니하리니</w:t>
      </w:r>
    </w:p>
    <w:p/>
    <w:p>
      <w:r xmlns:w="http://schemas.openxmlformats.org/wordprocessingml/2006/main">
        <w:t xml:space="preserve">하나님은 기뻐하시기 위해 끊임없는 희생을 요구하지 않으십니다.</w:t>
      </w:r>
    </w:p>
    <w:p/>
    <w:p>
      <w:r xmlns:w="http://schemas.openxmlformats.org/wordprocessingml/2006/main">
        <w:t xml:space="preserve">1. 주님의 은혜로운 열납: 하나님의 뜻을 깨닫는 것</w:t>
      </w:r>
    </w:p>
    <w:p/>
    <w:p>
      <w:r xmlns:w="http://schemas.openxmlformats.org/wordprocessingml/2006/main">
        <w:t xml:space="preserve">2. 마음의 제사: 예배의 참된 의미</w:t>
      </w:r>
    </w:p>
    <w:p/>
    <w:p>
      <w:r xmlns:w="http://schemas.openxmlformats.org/wordprocessingml/2006/main">
        <w:t xml:space="preserve">1. 요한복음 4:24: “하나님은 영이시니 예배하는 자가 영과 진리로 예배할지니라.”</w:t>
      </w:r>
    </w:p>
    <w:p/>
    <w:p>
      <w:r xmlns:w="http://schemas.openxmlformats.org/wordprocessingml/2006/main">
        <w:t xml:space="preserve">2. 히브리서 13:15: “그러므로 우리는 그로 말미암아 항상 찬송의 제사를 하나님께 드리자 이는 그 이름을 증거하는 입술의 열매니라.”</w:t>
      </w:r>
    </w:p>
    <w:p/>
    <w:p>
      <w:r xmlns:w="http://schemas.openxmlformats.org/wordprocessingml/2006/main">
        <w:t xml:space="preserve">시 50:9 내가 네 집에서 수소나 네 우리에서 염소를 취하지 아니하리니</w:t>
      </w:r>
    </w:p>
    <w:p/>
    <w:p>
      <w:r xmlns:w="http://schemas.openxmlformats.org/wordprocessingml/2006/main">
        <w:t xml:space="preserve">하나님은 그의 백성이 바치는 물질적인 제물을 필요로 하지 않으시며, 그들이 그것을 그분께 드려서도 안 됩니다.</w:t>
      </w:r>
    </w:p>
    <w:p/>
    <w:p>
      <w:r xmlns:w="http://schemas.openxmlformats.org/wordprocessingml/2006/main">
        <w:t xml:space="preserve">1. 하나님의 사랑: 무조건적인 수용이라는 선물</w:t>
      </w:r>
    </w:p>
    <w:p/>
    <w:p>
      <w:r xmlns:w="http://schemas.openxmlformats.org/wordprocessingml/2006/main">
        <w:t xml:space="preserve">2. 감사의 힘: 하나님 보시기에 주고 받는 것이 무엇을 의미하는지</w:t>
      </w:r>
    </w:p>
    <w:p/>
    <w:p>
      <w:r xmlns:w="http://schemas.openxmlformats.org/wordprocessingml/2006/main">
        <w:t xml:space="preserve">1. 마태복음 6:19-21 - 너희를 위하여 보물을 땅에 쌓아 두지 말라 거기는 좀과 해충이 해하며 도적이 구멍을 뚫고 도적질하느니라. 오직 너희를 위하여 보물을 하늘에 쌓아 두라 거기는 좀과 해충이 해하지 못하며 도둑이 구멍을 뚫지도 못하고 도적질도 못하느니라. 네 보물 있는 곳에는 네 마음도 있느니라.</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이것이 너희의 참되고 합당한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시 50:10 삼림의 모든 짐승과 천 개의 작은 산 위의 가축도 다 내 것임이로다</w:t>
      </w:r>
    </w:p>
    <w:p/>
    <w:p>
      <w:r xmlns:w="http://schemas.openxmlformats.org/wordprocessingml/2006/main">
        <w:t xml:space="preserve">숲의 모든 짐승과 언덕의 모든 가축은 하나님의 소유이십니다.</w:t>
      </w:r>
    </w:p>
    <w:p/>
    <w:p>
      <w:r xmlns:w="http://schemas.openxmlformats.org/wordprocessingml/2006/main">
        <w:t xml:space="preserve">1. 하나님은 모든 창조물의 통치자이시다</w:t>
      </w:r>
    </w:p>
    <w:p/>
    <w:p>
      <w:r xmlns:w="http://schemas.openxmlformats.org/wordprocessingml/2006/main">
        <w:t xml:space="preserve">2. 하나님의 주권의 능력</w:t>
      </w:r>
    </w:p>
    <w:p/>
    <w:p>
      <w:r xmlns:w="http://schemas.openxmlformats.org/wordprocessingml/2006/main">
        <w:t xml:space="preserve">1. 시편 24:1 - 땅과 거기 충만한 것과 세계와 그 중에 거하는 자가 다 여호와의 것임이로다</w:t>
      </w:r>
    </w:p>
    <w:p/>
    <w:p>
      <w:r xmlns:w="http://schemas.openxmlformats.org/wordprocessingml/2006/main">
        <w:t xml:space="preserve">2. 창세기 1:26 - 하나님이 이르시되 우리의 형상을 따라 우리의 모양대로 우리가 사람을 만들고 그들로 바다의 고기와 공중의 새와 육축과 온 땅과 땅에 기는 모든 것을 다스리게 하라.</w:t>
      </w:r>
    </w:p>
    <w:p/>
    <w:p>
      <w:r xmlns:w="http://schemas.openxmlformats.org/wordprocessingml/2006/main">
        <w:t xml:space="preserve">시 50:11 나는 산의 모든 새를 알고 들의 짐승도 내 것임이니라</w:t>
      </w:r>
    </w:p>
    <w:p/>
    <w:p>
      <w:r xmlns:w="http://schemas.openxmlformats.org/wordprocessingml/2006/main">
        <w:t xml:space="preserve">하나님은 크고 작은 모든 피조물을 아시고 돌보십니다.</w:t>
      </w:r>
    </w:p>
    <w:p/>
    <w:p>
      <w:r xmlns:w="http://schemas.openxmlformats.org/wordprocessingml/2006/main">
        <w:t xml:space="preserve">1: 모든 피조물에 대한 하나님의 관심과 관심</w:t>
      </w:r>
    </w:p>
    <w:p/>
    <w:p>
      <w:r xmlns:w="http://schemas.openxmlformats.org/wordprocessingml/2006/main">
        <w:t xml:space="preserve">2: 하나님의 지식과 총명이 깊음</w:t>
      </w:r>
    </w:p>
    <w:p/>
    <w:p>
      <w:r xmlns:w="http://schemas.openxmlformats.org/wordprocessingml/2006/main">
        <w:t xml:space="preserve">1: 마태복음 10:29-31 참새 두 마리가 한 앗사리온에 팔리지 않습니까? 너희 아버지께서 허락지 아니하시면 그 중에 하나라도 땅에 떨어지지 아니하리라.</w:t>
      </w:r>
    </w:p>
    <w:p/>
    <w:p>
      <w:r xmlns:w="http://schemas.openxmlformats.org/wordprocessingml/2006/main">
        <w:t xml:space="preserve">2: 시편 104:24-25 - 오 주님, 당신이 하신 일이 어찌 그리 많은지요! 당신께서는 지혜로 그것들을 모두 만드셨으며 당신의 부요가 땅에 가득합니다.</w:t>
      </w:r>
    </w:p>
    <w:p/>
    <w:p>
      <w:r xmlns:w="http://schemas.openxmlformats.org/wordprocessingml/2006/main">
        <w:t xml:space="preserve">시 50:12 내가 주려도 네게 이르지 아니할 것은 세계와 거기 충만한 것이 내 것임이로다</w:t>
      </w:r>
    </w:p>
    <w:p/>
    <w:p>
      <w:r xmlns:w="http://schemas.openxmlformats.org/wordprocessingml/2006/main">
        <w:t xml:space="preserve">하나님은 세상과 그 모든 소유물을 소유하고 계시므로 도움을 청할 필요가 없습니다.</w:t>
      </w:r>
    </w:p>
    <w:p/>
    <w:p>
      <w:r xmlns:w="http://schemas.openxmlformats.org/wordprocessingml/2006/main">
        <w:t xml:space="preserve">1: 우리의 상황이 어떠하든 하나님은 우리의 공급자이시며 우리의 모든 필요를 채워주십니다.</w:t>
      </w:r>
    </w:p>
    <w:p/>
    <w:p>
      <w:r xmlns:w="http://schemas.openxmlformats.org/wordprocessingml/2006/main">
        <w:t xml:space="preserve">2: 하나님은 주권자이시며 그분의 모든 창조물에 대해 완전한 권위를 갖고 계십니다.</w:t>
      </w:r>
    </w:p>
    <w:p/>
    <w:p>
      <w:r xmlns:w="http://schemas.openxmlformats.org/wordprocessingml/2006/main">
        <w:t xml:space="preserve">1: 빌립보서 4:19 나의 하나님이 그리스도 예수 안에서 영광 가운데 그 풍성한대로 너희 모든 쓸 것을 채우시리라</w:t>
      </w:r>
    </w:p>
    <w:p/>
    <w:p>
      <w:r xmlns:w="http://schemas.openxmlformats.org/wordprocessingml/2006/main">
        <w:t xml:space="preserve">2: 시 24:1 땅과 거기 충만한 것과 세계와 그 중에 거하는 자가 다 여호와의 것이로다</w:t>
      </w:r>
    </w:p>
    <w:p/>
    <w:p>
      <w:r xmlns:w="http://schemas.openxmlformats.org/wordprocessingml/2006/main">
        <w:t xml:space="preserve">시 50:13 내가 황소의 고기를 먹으며 염소의 피를 마시겠느냐</w:t>
      </w:r>
    </w:p>
    <w:p/>
    <w:p>
      <w:r xmlns:w="http://schemas.openxmlformats.org/wordprocessingml/2006/main">
        <w:t xml:space="preserve">하나님의 백성은 자신의 이익을 위해 동물을 제물로 바치지 말고 오히려 하나님께 영광을 돌리고 영광을 돌릴 것을 상기합니다.</w:t>
      </w:r>
    </w:p>
    <w:p/>
    <w:p>
      <w:r xmlns:w="http://schemas.openxmlformats.org/wordprocessingml/2006/main">
        <w:t xml:space="preserve">1. 하나님을 공경하라: 희생을 넘어서</w:t>
      </w:r>
    </w:p>
    <w:p/>
    <w:p>
      <w:r xmlns:w="http://schemas.openxmlformats.org/wordprocessingml/2006/main">
        <w:t xml:space="preserve">2. 예배의 핵심: 무엇을 드리는 것이 아니라 어떻게 드리는가</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레위기 17:11 - 생물의 생명은 피에 있음이라 내가 그것을 너희에게 주어 너희를 위하여 제단에서 속죄하게 하였느니라 사람의 생명을 속죄하는 것은 바로 피이다.</w:t>
      </w:r>
    </w:p>
    <w:p/>
    <w:p>
      <w:r xmlns:w="http://schemas.openxmlformats.org/wordprocessingml/2006/main">
        <w:t xml:space="preserve">시편 50:14 감사로 하나님께 제사를 드리며 지극히 높으신 이에게 네 서원을 갚으라</w:t>
      </w:r>
    </w:p>
    <w:p/>
    <w:p>
      <w:r xmlns:w="http://schemas.openxmlformats.org/wordprocessingml/2006/main">
        <w:t xml:space="preserve">우리는 하나님께 감사를 드리며 서원을 이행해야 합니다.</w:t>
      </w:r>
    </w:p>
    <w:p/>
    <w:p>
      <w:r xmlns:w="http://schemas.openxmlformats.org/wordprocessingml/2006/main">
        <w:t xml:space="preserve">1. 감사의 힘: 하나님께 감사를 표현</w:t>
      </w:r>
    </w:p>
    <w:p/>
    <w:p>
      <w:r xmlns:w="http://schemas.openxmlformats.org/wordprocessingml/2006/main">
        <w:t xml:space="preserve">2. 서약을 지키는 것: 약속 이행의 필요성</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전도서 5:4-5 - 하나님께 서원한 것은 지체하지 말고 갚으라. 그분은 어리석은 자들을 기뻐하지 않으십니다. 당신의 서원을 이행하십시오. 서원하고 지키지 아니하는 것보다 서원하지 아니하는 것이 나으니라</w:t>
      </w:r>
    </w:p>
    <w:p/>
    <w:p>
      <w:r xmlns:w="http://schemas.openxmlformats.org/wordprocessingml/2006/main">
        <w:t xml:space="preserve">시 50:15 환난 날에 나를 부르라 내가 너를 건지리니 네가 나를 영화롭게 하리로다</w:t>
      </w:r>
    </w:p>
    <w:p/>
    <w:p>
      <w:r xmlns:w="http://schemas.openxmlformats.org/wordprocessingml/2006/main">
        <w:t xml:space="preserve">하나님은 우리가 환난 중에 부르짖으면 우리를 구원하시겠다고 약속하시고, 그로 인해 영광을 받으실 것입니다.</w:t>
      </w:r>
    </w:p>
    <w:p/>
    <w:p>
      <w:r xmlns:w="http://schemas.openxmlformats.org/wordprocessingml/2006/main">
        <w:t xml:space="preserve">1. 기도의 힘: 어려울 때 하나님께 의지함</w:t>
      </w:r>
    </w:p>
    <w:p/>
    <w:p>
      <w:r xmlns:w="http://schemas.openxmlformats.org/wordprocessingml/2006/main">
        <w:t xml:space="preserve">2. 하나님의 신실하심: 그분의 약속을 신뢰함</w:t>
      </w:r>
    </w:p>
    <w:p/>
    <w:p>
      <w:r xmlns:w="http://schemas.openxmlformats.org/wordprocessingml/2006/main">
        <w:t xml:space="preserve">1. 로마서 10:13 - “누구든지 주의 이름을 부르는 자는 구원을 얻으리라.”</w:t>
      </w:r>
    </w:p>
    <w:p/>
    <w:p>
      <w:r xmlns:w="http://schemas.openxmlformats.org/wordprocessingml/2006/main">
        <w:t xml:space="preserve">2. 시편 34:17 – “의인이 부르짖으매 여호와께서 들으시고 그들의 모든 환난에서 건지셨도다.”</w:t>
      </w:r>
    </w:p>
    <w:p/>
    <w:p>
      <w:r xmlns:w="http://schemas.openxmlformats.org/wordprocessingml/2006/main">
        <w:t xml:space="preserve">시 50:16 그러나 악인에게는 하나님이 이르시되 네가 어찌하여 내 율례를 전하며 내 언약을 네 입에 두느냐</w:t>
      </w:r>
    </w:p>
    <w:p/>
    <w:p>
      <w:r xmlns:w="http://schemas.openxmlformats.org/wordprocessingml/2006/main">
        <w:t xml:space="preserve">하나님께서는 악인들이 그분의 율법을 지키는 척하면서도 그 율법을 지키지 않는 것에 대해 질책하십니다.</w:t>
      </w:r>
    </w:p>
    <w:p/>
    <w:p>
      <w:r xmlns:w="http://schemas.openxmlformats.org/wordprocessingml/2006/main">
        <w:t xml:space="preserve">1. 하나님의 표준은 타협하지 않습니다. 의인은 그 표준에 따라 생활하지 않으면 그분의 진노를 직면해야 합니다.</w:t>
      </w:r>
    </w:p>
    <w:p/>
    <w:p>
      <w:r xmlns:w="http://schemas.openxmlformats.org/wordprocessingml/2006/main">
        <w:t xml:space="preserve">2. 하나님의 왕국에는 위선이 용납되지 않습니다. 오직 진정한 믿음과 순종만으로 충분합니다.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시편 119:1-2 - 행실이 온전하여 여호와의 법을 따라 행하는 자는 복이 있도다! 그의 증거를 지키고 온 마음으로 그를 구하는 자는 복이 있도다.</w:t>
      </w:r>
    </w:p>
    <w:p/>
    <w:p>
      <w:r xmlns:w="http://schemas.openxmlformats.org/wordprocessingml/2006/main">
        <w:t xml:space="preserve">시 50:17 네가 교훈을 미워하고 내 말을 네 뒤로 던지며</w:t>
      </w:r>
    </w:p>
    <w:p/>
    <w:p>
      <w:r xmlns:w="http://schemas.openxmlformats.org/wordprocessingml/2006/main">
        <w:t xml:space="preserve">시편 기자는 훈계를 거부하고 하나님의 말씀을 무시하는 자들을 훈계합니다.</w:t>
      </w:r>
    </w:p>
    <w:p/>
    <w:p>
      <w:r xmlns:w="http://schemas.openxmlformats.org/wordprocessingml/2006/main">
        <w:t xml:space="preserve">1. 교훈을 거부하는 것의 위험: 시편 50:17 연구</w:t>
      </w:r>
    </w:p>
    <w:p/>
    <w:p>
      <w:r xmlns:w="http://schemas.openxmlformats.org/wordprocessingml/2006/main">
        <w:t xml:space="preserve">2. 하나님의 말씀을 무시해서는 안 된다: 하나님의 지시를 따르는 방법</w:t>
      </w:r>
    </w:p>
    <w:p/>
    <w:p>
      <w:r xmlns:w="http://schemas.openxmlformats.org/wordprocessingml/2006/main">
        <w:t xml:space="preserve">1. 잠언 1:7-9 - 여호와를 경외하는 것이 지식의 근본이니라 미련한 자는 지혜와 훈계를 멸시하느니라.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시 50:18 주께서 도적을 보면 그와 연합하고 간음하는 자들과 함께 참여하였느니라</w:t>
      </w:r>
    </w:p>
    <w:p/>
    <w:p>
      <w:r xmlns:w="http://schemas.openxmlformats.org/wordprocessingml/2006/main">
        <w:t xml:space="preserve">시편 기자는 도둑과 간음하는 자들의 편에 선 자들을 질책합니다.</w:t>
      </w:r>
    </w:p>
    <w:p/>
    <w:p>
      <w:r xmlns:w="http://schemas.openxmlformats.org/wordprocessingml/2006/main">
        <w:t xml:space="preserve">1: 우리는 친구와 동료를 신중하게 선택해야 하며, 부도덕하거나 법을 어기는 사람들과 동조하려는 유혹을 결코 받아서는 안 됩니다.</w:t>
      </w:r>
    </w:p>
    <w:p/>
    <w:p>
      <w:r xmlns:w="http://schemas.openxmlformats.org/wordprocessingml/2006/main">
        <w:t xml:space="preserve">2: 우리는 마음과 생각을 지켜야 하며, 친구들의 압력이나 죄의 유혹에 흔들리지 않아야 합니다.</w:t>
      </w:r>
    </w:p>
    <w:p/>
    <w:p>
      <w:r xmlns:w="http://schemas.openxmlformats.org/wordprocessingml/2006/main">
        <w:t xml:space="preserve">잠언 1장 22장 24~25절 “노를 품는 자와 사귀지 말며 노를 품는 자와 동행하지 말라 그렇지 않으면 그의 행위를 본받아 올무에 빠질까 두려우니라”</w:t>
      </w:r>
    </w:p>
    <w:p/>
    <w:p>
      <w:r xmlns:w="http://schemas.openxmlformats.org/wordprocessingml/2006/main">
        <w:t xml:space="preserve">2: 야고보서 4:4 “간음하는 자들아 세상과 벗된 것이 하나님과 원수가 되는 줄을 알지 못하느냐 그러므로 누구든지 세상과 벗되고자 하는 자는 스스로 하나님과 원수되게 하는 것이니라”</w:t>
      </w:r>
    </w:p>
    <w:p/>
    <w:p>
      <w:r xmlns:w="http://schemas.openxmlformats.org/wordprocessingml/2006/main">
        <w:t xml:space="preserve">시 50:19 네 입을 악에게 맡기시며 네 혀로 궤휼을 보이시니</w:t>
      </w:r>
    </w:p>
    <w:p/>
    <w:p>
      <w:r xmlns:w="http://schemas.openxmlformats.org/wordprocessingml/2006/main">
        <w:t xml:space="preserve">사람은 자신의 말로 악을 행하거나 다른 사람을 속일 수 있습니다.</w:t>
      </w:r>
    </w:p>
    <w:p/>
    <w:p>
      <w:r xmlns:w="http://schemas.openxmlformats.org/wordprocessingml/2006/main">
        <w:t xml:space="preserve">1. 말의 힘: 우리의 말이 다른 사람에게 어떤 영향을 미칠 수 있는가</w:t>
      </w:r>
    </w:p>
    <w:p/>
    <w:p>
      <w:r xmlns:w="http://schemas.openxmlformats.org/wordprocessingml/2006/main">
        <w:t xml:space="preserve">2. 속임수의 위험성: 진실을 말하는 것이 중요한 이유</w:t>
      </w:r>
    </w:p>
    <w:p/>
    <w:p>
      <w:r xmlns:w="http://schemas.openxmlformats.org/wordprocessingml/2006/main">
        <w:t xml:space="preserve">1. 야고보서 3:1-12 - 우리의 혀가 선과 악을 위해 어떻게 사용될 수 있는지 살펴보기</w:t>
      </w:r>
    </w:p>
    <w:p/>
    <w:p>
      <w:r xmlns:w="http://schemas.openxmlformats.org/wordprocessingml/2006/main">
        <w:t xml:space="preserve">2. 잠언 12:17-22 - 진실을 말하고 거짓된 말을 피하는 것의 중요성</w:t>
      </w:r>
    </w:p>
    <w:p/>
    <w:p>
      <w:r xmlns:w="http://schemas.openxmlformats.org/wordprocessingml/2006/main">
        <w:t xml:space="preserve">시 50:20 네가 앉아서 네 형제를 비방하는도다 너는 네 어머니의 아들을 비방하는구나.</w:t>
      </w:r>
    </w:p>
    <w:p/>
    <w:p>
      <w:r xmlns:w="http://schemas.openxmlformats.org/wordprocessingml/2006/main">
        <w:t xml:space="preserve">시편 기자는 자기 형제를 비방하고 자기 어머니의 아들을 비방하는 자를 정죄합니다.</w:t>
      </w:r>
    </w:p>
    <w:p/>
    <w:p>
      <w:r xmlns:w="http://schemas.openxmlformats.org/wordprocessingml/2006/main">
        <w:t xml:space="preserve">1. 말의 힘: 무너뜨리는 것이 아니라 세우는 데 말을 사용하십시오</w:t>
      </w:r>
    </w:p>
    <w:p/>
    <w:p>
      <w:r xmlns:w="http://schemas.openxmlformats.org/wordprocessingml/2006/main">
        <w:t xml:space="preserve">2. 가족의 가치: 형제와 어머니를 공경하는 것</w:t>
      </w:r>
    </w:p>
    <w:p/>
    <w:p>
      <w:r xmlns:w="http://schemas.openxmlformats.org/wordprocessingml/2006/main">
        <w:t xml:space="preserve">1. 잠언 18장 21절 - 죽고 사는 것이 혀의 권세에 달렸나니 혀를 쓰기 좋아하는 자는 그 열매를 먹느니라.</w:t>
      </w:r>
    </w:p>
    <w:p/>
    <w:p>
      <w:r xmlns:w="http://schemas.openxmlformats.org/wordprocessingml/2006/main">
        <w:t xml:space="preserve">2. 잠언 10:11 - 의인의 입은 생명의 샘이라도 악인의 입은 독을 가리느니라.</w:t>
      </w:r>
    </w:p>
    <w:p/>
    <w:p>
      <w:r xmlns:w="http://schemas.openxmlformats.org/wordprocessingml/2006/main">
        <w:t xml:space="preserve">시 50:21 주께서 이런 일을 행하셨으나 나는 잠잠하였나이다 너는 나를 너와 같은 줄로 생각하였거니와 내가 너를 책망하고 네 목전에서 이 일을 바로 세우리라.</w:t>
      </w:r>
    </w:p>
    <w:p/>
    <w:p>
      <w:r xmlns:w="http://schemas.openxmlformats.org/wordprocessingml/2006/main">
        <w:t xml:space="preserve">시편 기자가 잘못을 저지르는 동안 하나님께서는 침묵하셨습니다. 그러나 이제는 하나님께서 시편 기자를 꾸짖으시고 그분의 못마땅함을 알리실 것입니다.</w:t>
      </w:r>
    </w:p>
    <w:p/>
    <w:p>
      <w:r xmlns:w="http://schemas.openxmlformats.org/wordprocessingml/2006/main">
        <w:t xml:space="preserve">1. 책망을 무시한 결과</w:t>
      </w:r>
    </w:p>
    <w:p/>
    <w:p>
      <w:r xmlns:w="http://schemas.openxmlformats.org/wordprocessingml/2006/main">
        <w:t xml:space="preserve">2. 하나님의 침묵은 승인을 의미하지 않습니다</w:t>
      </w:r>
    </w:p>
    <w:p/>
    <w:p>
      <w:r xmlns:w="http://schemas.openxmlformats.org/wordprocessingml/2006/main">
        <w:t xml:space="preserve">1. 잠언 3:11-12 - “내 아들아 여호와의 징계하심을 경히 여기지 말며 그의 징계를 낙심하지 말라 여호와께서 그 사랑하시는 자를 징계하시기를 마치 아버지가 기뻐하는 아들을 징계함과 같으니라.”</w:t>
      </w:r>
    </w:p>
    <w:p/>
    <w:p>
      <w:r xmlns:w="http://schemas.openxmlformats.org/wordprocessingml/2006/main">
        <w:t xml:space="preserve">2. 히브리서 12:5-7 그가 받아들이는 아들마다 채찍질하고 채찍질하는도다 너희가 징계를 참으면 하나님이 아들과 같이 너희를 대우하시나니 아버지가 징계하지 아니하는 아들이 어디 있으리요”</w:t>
      </w:r>
    </w:p>
    <w:p/>
    <w:p>
      <w:r xmlns:w="http://schemas.openxmlformats.org/wordprocessingml/2006/main">
        <w:t xml:space="preserve">시 50:22 하나님을 잊어버린 너희여 이제 이것을 생각하라 두렵건대 내가 너희를 찢고 구원할 자가 없을까 하노라</w:t>
      </w:r>
    </w:p>
    <w:p/>
    <w:p>
      <w:r xmlns:w="http://schemas.openxmlformats.org/wordprocessingml/2006/main">
        <w:t xml:space="preserve">하나님을 잊어버린 자들에 대한 하나님의 경고: 하나님은 그들을 찢으시리니 능히 건질 자가 없으리라.</w:t>
      </w:r>
    </w:p>
    <w:p/>
    <w:p>
      <w:r xmlns:w="http://schemas.openxmlformats.org/wordprocessingml/2006/main">
        <w:t xml:space="preserve">1. 하나님을 잊어버리는 위험</w:t>
      </w:r>
    </w:p>
    <w:p/>
    <w:p>
      <w:r xmlns:w="http://schemas.openxmlformats.org/wordprocessingml/2006/main">
        <w:t xml:space="preserve">2. 하나님을 기억하는 것의 중요성</w:t>
      </w:r>
    </w:p>
    <w:p/>
    <w:p>
      <w:r xmlns:w="http://schemas.openxmlformats.org/wordprocessingml/2006/main">
        <w:t xml:space="preserve">1. 신명기 8:11-14 - 오늘 내가 네게 명령하는 여호와의 명령과 법도와 규례를 지키지 아니하고 네 하나님 여호와를 잊어버리지 않도록 삼갈지니 두렵건대 네가 먹어 배불리며 아름다운 집을 건축한 후에 또 거기 거하며 네 소와 양이 번성하며 네 은금이 증식되며 네 소유가 다 풍부하게 되면 네 마음이 교만하여 너를 땅에서 인도하여 내신 네 하나님 여호와를 잊어버리게 되느니라 애굽, 종살이하던 집에서 나오라</w:t>
      </w:r>
    </w:p>
    <w:p/>
    <w:p>
      <w:r xmlns:w="http://schemas.openxmlformats.org/wordprocessingml/2006/main">
        <w:t xml:space="preserve">2. 시편 103:1-5 - 내 영혼아, 내 속에 있는 것들아 여호와를 송축하라 그 성호를 송축하라! 내 영혼아 여호와를 송축하며 그 모든 은택을 잊지 말지어다 그가 네 모든 죄악을 사하시며 네 모든 질병을 고치시며 네 생명을 파멸에서 속량하시고 인자와 긍휼로 관을 씌우시며 좋은 것으로 네게 만족하게 하사 네 청춘이 독수리처럼 새롭게 되리라.</w:t>
      </w:r>
    </w:p>
    <w:p/>
    <w:p>
      <w:r xmlns:w="http://schemas.openxmlformats.org/wordprocessingml/2006/main">
        <w:t xml:space="preserve">시 50:23 찬송으로 제사를 드리는 자가 나를 영화롭게 하나니 그의 행실을 옳게 하는 자에게 내가 하나님의 구원을 보이리라.</w:t>
      </w:r>
    </w:p>
    <w:p/>
    <w:p>
      <w:r xmlns:w="http://schemas.openxmlformats.org/wordprocessingml/2006/main">
        <w:t xml:space="preserve">하나님은 자기 백성의 칭찬을 원하시며, 올바른 삶을 사는 사람들에게 구원으로 상을 주실 것입니다.</w:t>
      </w:r>
    </w:p>
    <w:p/>
    <w:p>
      <w:r xmlns:w="http://schemas.openxmlformats.org/wordprocessingml/2006/main">
        <w:t xml:space="preserve">1. "하나님의 영광을 위해 사는 삶: 구원의 길"</w:t>
      </w:r>
    </w:p>
    <w:p/>
    <w:p>
      <w:r xmlns:w="http://schemas.openxmlformats.org/wordprocessingml/2006/main">
        <w:t xml:space="preserve">2. "찬양의 힘: 삶을 통해 하나님께 영광을 돌리다"</w:t>
      </w:r>
    </w:p>
    <w:p/>
    <w:p>
      <w:r xmlns:w="http://schemas.openxmlformats.org/wordprocessingml/2006/main">
        <w:t xml:space="preserve">1. 갈라디아서 6:7-8 -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시편 51편은 회개와 용서를 구하는 매우 개인적이고 진심 어린 기도입니다. 이는 다윗 왕이 밧세바와 죄를 지은 후 깊은 후회와 영적 회복에 대한 열망을 표현한 것으로 여겨집니다.</w:t>
      </w:r>
    </w:p>
    <w:p/>
    <w:p>
      <w:r xmlns:w="http://schemas.openxmlformats.org/wordprocessingml/2006/main">
        <w:t xml:space="preserve">첫 번째 단락: 시편 기자는 하나님 앞에서 그들의 죄를 인정하고 그들의 범법을 인정하는 것으로 시작합니다. 그들은 하나님께 그들의 죄악을 깨끗케 하시고 그들의 죄를 씻어 주시기를 간구하며 하나님의 자비에 호소합니다(시편 51:1-4).</w:t>
      </w:r>
    </w:p>
    <w:p/>
    <w:p>
      <w:r xmlns:w="http://schemas.openxmlformats.org/wordprocessingml/2006/main">
        <w:t xml:space="preserve">두 번째 문단: 시편 기자는 그들이 오직 하나님께만 죄를 지었음을 인정하면서 그들의 죄의 깊이를 표현합니다. 그들은 순수한 마음의 필요성을 고백하고 하나님께 그들 안에 깨끗한 영을 창조해 달라고 간구합니다. 그들은 회복과 하나님의 구원의 기쁨을 갈망합니다(시편 51:5-12).</w:t>
      </w:r>
    </w:p>
    <w:p/>
    <w:p>
      <w:r xmlns:w="http://schemas.openxmlformats.org/wordprocessingml/2006/main">
        <w:t xml:space="preserve">세 번째 문단: 시편 기자는 기꺼이 회개하는 마음을 제시하며, 죄인들이 하나님께로 돌아올 수 있도록 다른 사람들에게 하나님의 길을 가르쳐 주겠다고 맹세합니다. 그들은 외적인 희생만으로는 충분하지 않다는 것을 인식합니다. 하나님께서 참으로 기뻐하시는 것은 상한 심령과 통회하는 마음입니다(시편 51:13-17).</w:t>
      </w:r>
    </w:p>
    <w:p/>
    <w:p>
      <w:r xmlns:w="http://schemas.openxmlformats.org/wordprocessingml/2006/main">
        <w:t xml:space="preserve">4번째 문단: 시편 기자는 예루살렘에 하나님의 은혜를 간구하며 성벽을 재건하고 예배를 회복해 달라고 간청하며 결론을 내립니다. 그들은 성실하게 드리는 제사는 하나님께서 기쁘게 받으실 것이라고 단언합니다(시편 51:18-19).</w:t>
      </w:r>
    </w:p>
    <w:p/>
    <w:p>
      <w:r xmlns:w="http://schemas.openxmlformats.org/wordprocessingml/2006/main">
        <w:t xml:space="preserve">요약하자면,</w:t>
      </w:r>
    </w:p>
    <w:p>
      <w:r xmlns:w="http://schemas.openxmlformats.org/wordprocessingml/2006/main">
        <w:t xml:space="preserve">시편 51편의 선물</w:t>
      </w:r>
    </w:p>
    <w:p>
      <w:r xmlns:w="http://schemas.openxmlformats.org/wordprocessingml/2006/main">
        <w:t xml:space="preserve">회개의 기도,</w:t>
      </w:r>
    </w:p>
    <w:p>
      <w:r xmlns:w="http://schemas.openxmlformats.org/wordprocessingml/2006/main">
        <w:t xml:space="preserve">그리고 용서를 구하는 기도,</w:t>
      </w:r>
    </w:p>
    <w:p>
      <w:r xmlns:w="http://schemas.openxmlformats.org/wordprocessingml/2006/main">
        <w:t xml:space="preserve">진심 어린 후회와 갱신에 대한 열망을 강조합니다.</w:t>
      </w:r>
    </w:p>
    <w:p/>
    <w:p>
      <w:r xmlns:w="http://schemas.openxmlformats.org/wordprocessingml/2006/main">
        <w:t xml:space="preserve">하나님의 자비에 호소하면서 개인적인 죄성을 인정함으로써 달성되는 고백을 강조하며,</w:t>
      </w:r>
    </w:p>
    <w:p>
      <w:r xmlns:w="http://schemas.openxmlformats.org/wordprocessingml/2006/main">
        <w:t xml:space="preserve">그리고 회복을 갈망하면서 마음의 정화를 추구함으로써 성취되는 변화를 강조한다.</w:t>
      </w:r>
    </w:p>
    <w:p>
      <w:r xmlns:w="http://schemas.openxmlformats.org/wordprocessingml/2006/main">
        <w:t xml:space="preserve">하나님과의 화해를 향한 길로서 진정한 회개의 중요성을 확인하면서 외적인 의식의 부족함을 인식하는 것에 관한 신학적 성찰을 언급합니다.</w:t>
      </w:r>
    </w:p>
    <w:p/>
    <w:p>
      <w:r xmlns:w="http://schemas.openxmlformats.org/wordprocessingml/2006/main">
        <w:t xml:space="preserve">시 51:1 하나님이여 주의 인자하심을 따라 나를 긍휼히 여기시며 주의 크신 자비를 따라 내 죄과를 지워 주소서</w:t>
      </w:r>
    </w:p>
    <w:p/>
    <w:p>
      <w:r xmlns:w="http://schemas.openxmlformats.org/wordprocessingml/2006/main">
        <w:t xml:space="preserve">이 구절은 하나님께 자비와 용서를 구하는 간구입니다.</w:t>
      </w:r>
    </w:p>
    <w:p/>
    <w:p>
      <w:r xmlns:w="http://schemas.openxmlformats.org/wordprocessingml/2006/main">
        <w:t xml:space="preserve">1. 하나님은 언제나 자비로우시고 관대하십니다.</w:t>
      </w:r>
    </w:p>
    <w:p/>
    <w:p>
      <w:r xmlns:w="http://schemas.openxmlformats.org/wordprocessingml/2006/main">
        <w:t xml:space="preserve">2. 우리는 언제나 하나님께 자비와 용서를 구할 수 있습니다.</w:t>
      </w:r>
    </w:p>
    <w:p/>
    <w:p>
      <w:r xmlns:w="http://schemas.openxmlformats.org/wordprocessingml/2006/main">
        <w:t xml:space="preserve">1. 누가복음 6:37 - “비판하지 말라 너희가 심판을 받지 아니하리라 정죄하지 말라 너희가 정죄함을 받지 아니하리라 용서하라 그리하면 용서를 받으리라”</w:t>
      </w:r>
    </w:p>
    <w:p/>
    <w:p>
      <w:r xmlns:w="http://schemas.openxmlformats.org/wordprocessingml/2006/main">
        <w:t xml:space="preserve">2. 이사야서 1:18 – “나 여호와가 말하노라 오라 우리가 서로 변론하자 너희 죄가 주홍 같을지라도 눈과 같이 희어질 것이요 진홍 같이 붉을지라도 양털 같이 되리라”</w:t>
      </w:r>
    </w:p>
    <w:p/>
    <w:p>
      <w:r xmlns:w="http://schemas.openxmlformats.org/wordprocessingml/2006/main">
        <w:t xml:space="preserve">시 51:2 내 죄악을 말끔히 씻으시고 내 죄에서 나를 정결케 하소서</w:t>
      </w:r>
    </w:p>
    <w:p/>
    <w:p>
      <w:r xmlns:w="http://schemas.openxmlformats.org/wordprocessingml/2006/main">
        <w:t xml:space="preserve">이 구절은 용서와 죄로부터의 깨끗함의 필요성을 말하고 있습니다.</w:t>
      </w:r>
    </w:p>
    <w:p/>
    <w:p>
      <w:r xmlns:w="http://schemas.openxmlformats.org/wordprocessingml/2006/main">
        <w:t xml:space="preserve">1. 용서를 구하고 죄에서 자신을 깨끗하게 합시다</w:t>
      </w:r>
    </w:p>
    <w:p/>
    <w:p>
      <w:r xmlns:w="http://schemas.openxmlformats.org/wordprocessingml/2006/main">
        <w:t xml:space="preserve">2. 죄로부터 용서받고 깨끗해지는 것을 구하는 것의 중요성</w:t>
      </w:r>
    </w:p>
    <w:p/>
    <w:p>
      <w:r xmlns:w="http://schemas.openxmlformats.org/wordprocessingml/2006/main">
        <w:t xml:space="preserve">1. 요한일서 1:9 - 만일 우리가 우리 죄를 자백하면 그는 미쁘시고 의로우사 우리 죄를 사하시며 모든 불의에서 우리를 깨끗케 하실 것이요</w:t>
      </w:r>
    </w:p>
    <w:p/>
    <w:p>
      <w:r xmlns:w="http://schemas.openxmlformats.org/wordprocessingml/2006/main">
        <w:t xml:space="preserve">2. 이사야 1:18 – 여호와께서 말씀하시되 오라 우리가 서로 변론하자 너희 죄가 주홍 같을지라도 눈과 같이 희어질 것이요 비록 진홍빛 같이 붉을지라도 양털 같이 되리라.</w:t>
      </w:r>
    </w:p>
    <w:p/>
    <w:p>
      <w:r xmlns:w="http://schemas.openxmlformats.org/wordprocessingml/2006/main">
        <w:t xml:space="preserve">시 51:3 나는 내 죄과를 아오니 내 죄가 항상 내 앞에 있나이다</w:t>
      </w:r>
    </w:p>
    <w:p/>
    <w:p>
      <w:r xmlns:w="http://schemas.openxmlformats.org/wordprocessingml/2006/main">
        <w:t xml:space="preserve">시편 기자는 자신의 죄를 인정하고 그 죄가 항상 자기 앞에 있음을 고백합니다.</w:t>
      </w:r>
    </w:p>
    <w:p/>
    <w:p>
      <w:r xmlns:w="http://schemas.openxmlformats.org/wordprocessingml/2006/main">
        <w:t xml:space="preserve">1. 실수를 인정하는 것의 힘</w:t>
      </w:r>
    </w:p>
    <w:p/>
    <w:p>
      <w:r xmlns:w="http://schemas.openxmlformats.org/wordprocessingml/2006/main">
        <w:t xml:space="preserve">2. 고백의 길: 용서를 받아들이고 받는 방법</w:t>
      </w:r>
    </w:p>
    <w:p/>
    <w:p>
      <w:r xmlns:w="http://schemas.openxmlformats.org/wordprocessingml/2006/main">
        <w:t xml:space="preserve">1. 야고보서 5:16 - 너희 죄를 서로 고백하고, 병이 낫기를 위하여 서로 기도하라.</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시 51:4 내가 주께만 범죄하여 주의 목전에 악을 행하였사오니 주께서 말씀하실 때에 의로우시다 하고 심판하실 때에 순전하시다 하리이다</w:t>
      </w:r>
    </w:p>
    <w:p/>
    <w:p>
      <w:r xmlns:w="http://schemas.openxmlformats.org/wordprocessingml/2006/main">
        <w:t xml:space="preserve">시편 기자는 자신이 하나님께 죄를 지었음을 인정하고 하나님께서 심판을 내리실 때 그분의 의를 간구합니다.</w:t>
      </w:r>
    </w:p>
    <w:p/>
    <w:p>
      <w:r xmlns:w="http://schemas.openxmlformats.org/wordprocessingml/2006/main">
        <w:t xml:space="preserve">1. 하나님의 사랑에 찬 용서: 우리가 회개할 때 주님께서는 어떻게 우리를 의롭게 하시는가</w:t>
      </w:r>
    </w:p>
    <w:p/>
    <w:p>
      <w:r xmlns:w="http://schemas.openxmlformats.org/wordprocessingml/2006/main">
        <w:t xml:space="preserve">2. 고백의 힘: 하나님 앞에서 우리 죄를 인정하는 것의 중요성</w:t>
      </w:r>
    </w:p>
    <w:p/>
    <w:p>
      <w:r xmlns:w="http://schemas.openxmlformats.org/wordprocessingml/2006/main">
        <w:t xml:space="preserve">1. 로마서 3:23-24 - “모든 사람이 죄를 범하였으매 하나님의 영광에 이르지 못하더니 그리스도 예수 안에 있는 속량으로 말미암아 하나님의 은혜로 선물로 의롭다 하심을 얻었느니라.”</w:t>
      </w:r>
    </w:p>
    <w:p/>
    <w:p>
      <w:r xmlns:w="http://schemas.openxmlformats.org/wordprocessingml/2006/main">
        <w:t xml:space="preserve">2. 요한일서 1:8-9 - “만일 우리가 죄 없다 하면 스스로 속이고 또 진리가 우리 속에 있지 아니할 것이요 만일 우리가 우리 죄를 자백하면 저는 미쁘시고 의로우사 우리 죄를 사하시며 깨끗하게 하실 것이요 우리를 모든 불의에서 벗어나게 하려 하심이니라"</w:t>
      </w:r>
    </w:p>
    <w:p/>
    <w:p>
      <w:r xmlns:w="http://schemas.openxmlformats.org/wordprocessingml/2006/main">
        <w:t xml:space="preserve">시편 51:5 보라, 나는 죄악 가운데서 태어났다. 그리고 내 어머니가 죄 중에 나를 잉태하였나이다.</w:t>
      </w:r>
    </w:p>
    <w:p/>
    <w:p>
      <w:r xmlns:w="http://schemas.openxmlformats.org/wordprocessingml/2006/main">
        <w:t xml:space="preserve">이 구절은 우리가 죄 가운데 태어났으며 죄로 인해 형성되었다고 말합니다.</w:t>
      </w:r>
    </w:p>
    <w:p/>
    <w:p>
      <w:r xmlns:w="http://schemas.openxmlformats.org/wordprocessingml/2006/main">
        <w:t xml:space="preserve">1. 하나님의 은혜: 우리의 죄성이 어떻게 우리를 정의하지 않는가</w:t>
      </w:r>
    </w:p>
    <w:p/>
    <w:p>
      <w:r xmlns:w="http://schemas.openxmlformats.org/wordprocessingml/2006/main">
        <w:t xml:space="preserve">2. 우리가 죄인임을 인정함으로써 평안을 찾음</w:t>
      </w:r>
    </w:p>
    <w:p/>
    <w:p>
      <w:r xmlns:w="http://schemas.openxmlformats.org/wordprocessingml/2006/main">
        <w:t xml:space="preserve">1. 로마서 3:23-24 - 모든 사람이 죄를 범하였으매 하나님의 영광에 이르지 못하더니 그리스도 예수 안에 있는 속량으로 말미암아 하나님의 은혜로 선물로 의롭다 하심을 얻었느니라.</w:t>
      </w:r>
    </w:p>
    <w:p/>
    <w:p>
      <w:r xmlns:w="http://schemas.openxmlformats.org/wordprocessingml/2006/main">
        <w:t xml:space="preserve">2. 요한일서 1:8-9 만일 우리가 죄가 없다고 말하면 스스로 속이고 또 진리가 우리 속에 있지 아니할 것이요. 만일 우리가 우리 죄를 자백하면 그는 미쁘시고 의로우사 우리 죄를 사하시며 모든 불의에서 우리를 깨끗하게 하실 것이요.</w:t>
      </w:r>
    </w:p>
    <w:p/>
    <w:p>
      <w:r xmlns:w="http://schemas.openxmlformats.org/wordprocessingml/2006/main">
        <w:t xml:space="preserve">시 51:6 보소서 주께서 심중에 진실함을 원하시니 내게 숨은 지혜를 알게 하시리이다.</w:t>
      </w:r>
    </w:p>
    <w:p/>
    <w:p>
      <w:r xmlns:w="http://schemas.openxmlformats.org/wordprocessingml/2006/main">
        <w:t xml:space="preserve">이 구절은 우리의 가장 깊은 존재 속에 있는 진리와 지혜에 대한 하나님의 갈망을 말하고 있습니다.</w:t>
      </w:r>
    </w:p>
    <w:p/>
    <w:p>
      <w:r xmlns:w="http://schemas.openxmlformats.org/wordprocessingml/2006/main">
        <w:t xml:space="preserve">1 - 우리는 마음속에 진리와 지혜를 구하고 받아들이도록 노력해야 합니다. 왜냐하면 하나님께서 우리에게 그것을 바라시기 때문입니다.</w:t>
      </w:r>
    </w:p>
    <w:p/>
    <w:p>
      <w:r xmlns:w="http://schemas.openxmlformats.org/wordprocessingml/2006/main">
        <w:t xml:space="preserve">2 - 하나님께서는 우리를 지혜롭게 하여 속으로 진리를 구하며 의의 본이 되게 하시기를 원하십니다.</w:t>
      </w:r>
    </w:p>
    <w:p/>
    <w:p>
      <w:r xmlns:w="http://schemas.openxmlformats.org/wordprocessingml/2006/main">
        <w:t xml:space="preserve">잠언 2:1-5 내 아들아 네가 만일 내 말을 받고 내 계명을 네게 간직하며 그러므로 너는 지혜에 네 귀를 기울이고 명철에 네 마음을 두라. 참으로 네가 지식을 구하며 소리를 높이며 명철을 구하면 네가 그를 은 같이 구하며 숨은 보물을 찾는 것 같이 그것을 구하면 그리하면 네가 여호와를 경외함을 깨닫고 하나님을 아는 지식을 얻으리라.</w:t>
      </w:r>
    </w:p>
    <w:p/>
    <w:p>
      <w:r xmlns:w="http://schemas.openxmlformats.org/wordprocessingml/2006/main">
        <w:t xml:space="preserve">2 -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시 51:7 우슬초로 나를 정결하게 하소서 내가 정하리이다 나를 씻어 주소서 내가 눈보다 희리이다</w:t>
      </w:r>
    </w:p>
    <w:p/>
    <w:p>
      <w:r xmlns:w="http://schemas.openxmlformats.org/wordprocessingml/2006/main">
        <w:t xml:space="preserve">하나님의 정결케 하시는 은혜가 우리를 죄에서 깨끗하게 하십니다.</w:t>
      </w:r>
    </w:p>
    <w:p/>
    <w:p>
      <w:r xmlns:w="http://schemas.openxmlformats.org/wordprocessingml/2006/main">
        <w:t xml:space="preserve">1: 하나님의 은혜의 정결케 하는 능력</w:t>
      </w:r>
    </w:p>
    <w:p/>
    <w:p>
      <w:r xmlns:w="http://schemas.openxmlformats.org/wordprocessingml/2006/main">
        <w:t xml:space="preserve">2: 그리스도의 피로 정결케 됨</w:t>
      </w:r>
    </w:p>
    <w:p/>
    <w:p>
      <w:r xmlns:w="http://schemas.openxmlformats.org/wordprocessingml/2006/main">
        <w:t xml:space="preserve">1: 이사야 1장 18절 - 여호와께서 말씀하시되 오라 우리가 서로 변론하자 너희 죄가 주홍 같을지라도 눈과 같이 희어질 것이요 비록 진홍색 같이 붉을지라도 양털 같이 되리라.</w:t>
      </w:r>
    </w:p>
    <w:p/>
    <w:p>
      <w:r xmlns:w="http://schemas.openxmlformats.org/wordprocessingml/2006/main">
        <w:t xml:space="preserve">요한일서 1장 7절 - 그가 빛 가운데 계신 것 같이 우리도 빛 가운데 행하면 우리가 서로 사귐이 있고 그 아들 예수의 피가 우리를 모든 죄에서 깨끗하게 하실 것이니라</w:t>
      </w:r>
    </w:p>
    <w:p/>
    <w:p>
      <w:r xmlns:w="http://schemas.openxmlformats.org/wordprocessingml/2006/main">
        <w:t xml:space="preserve">시 51:8 나로 기쁨과 즐거움을 듣게 하소서. 당신께서 꺾으신 뼈들이 기뻐하게 하소서.</w:t>
      </w:r>
    </w:p>
    <w:p/>
    <w:p>
      <w:r xmlns:w="http://schemas.openxmlformats.org/wordprocessingml/2006/main">
        <w:t xml:space="preserve">시편 기자는 하나님께 기쁨과 즐거움을 주셔서 그가 경험한 상함에서 치유될 수 있도록 간구합니다.</w:t>
      </w:r>
    </w:p>
    <w:p/>
    <w:p>
      <w:r xmlns:w="http://schemas.openxmlformats.org/wordprocessingml/2006/main">
        <w:t xml:space="preserve">1. "기쁨의 치유의 힘: 하나님의 회복의 은혜를 경험함"</w:t>
      </w:r>
    </w:p>
    <w:p/>
    <w:p>
      <w:r xmlns:w="http://schemas.openxmlformats.org/wordprocessingml/2006/main">
        <w:t xml:space="preserve">2. "용서의 아름다움: 깨어짐에서 벗어나는 것"</w:t>
      </w:r>
    </w:p>
    <w:p/>
    <w:p>
      <w:r xmlns:w="http://schemas.openxmlformats.org/wordprocessingml/2006/main">
        <w:t xml:space="preserve">1. 로마서 5:1-5 그러므로 우리가 믿음으로 의롭다 하심을 받았으니 우리 주 예수 그리스도로 말미암아 하나님과 화평을 누리자. 또한 그로 말미암아 우리가 믿음으로 서 있는 이 은혜에 들어감을 얻었으며 하나님의 영광을 바라고 즐거워하느니라. 그뿐 아니라 우리가 환난 중에도 즐거워하나니 이는 환난은 인내를, 인내는 연단을, 연단은 소망을 이루는 줄 앎이로다.</w:t>
      </w:r>
    </w:p>
    <w:p/>
    <w:p>
      <w:r xmlns:w="http://schemas.openxmlformats.org/wordprocessingml/2006/main">
        <w:t xml:space="preserve">2. 이사야 61:1-3 - 주 여호와의 신이 내게 임하셨으니 이는 여호와께서 내게 기름을 부으사 가난한 자에게 아름다운 소식을 전하게 하려 하심이라. 나를 보내사 마음이 상한 자를 고치며 포로된 자에게 자유를, 갇힌 자에게 놓임을 전파하며 여호와의 은혜의 해와 우리 하나님의 신원의 날을 선포하게 하려 하심이라 슬퍼하는 모든 사람을 위로하기 위해; 시온에서 애통하는 자에게 화관을 주어 그 재를 대신하며 기쁨의 기름으로 그 슬픔을 대신하며 찬송의 옷으로 그 근심을 대신하게 하시고 그들은 의의 상수리나무 곧 여호와께서 심으신바 그 영광을 나타낼 자라 일컬음을 받게 하려 하심이니라</w:t>
      </w:r>
    </w:p>
    <w:p/>
    <w:p>
      <w:r xmlns:w="http://schemas.openxmlformats.org/wordprocessingml/2006/main">
        <w:t xml:space="preserve">시 51:9 주의 얼굴을 나의 죄에서 가리우시고 나의 모든 죄악을 도말하소서</w:t>
      </w:r>
    </w:p>
    <w:p/>
    <w:p>
      <w:r xmlns:w="http://schemas.openxmlformats.org/wordprocessingml/2006/main">
        <w:t xml:space="preserve">이 구절은 회개하고 우리 죄에 대해 하나님의 용서를 구해야 함을 강조합니다.</w:t>
      </w:r>
    </w:p>
    <w:p/>
    <w:p>
      <w:r xmlns:w="http://schemas.openxmlformats.org/wordprocessingml/2006/main">
        <w:t xml:space="preserve">1. 회개의 힘: 하나님의 용서를 구하는 것</w:t>
      </w:r>
    </w:p>
    <w:p/>
    <w:p>
      <w:r xmlns:w="http://schemas.openxmlformats.org/wordprocessingml/2006/main">
        <w:t xml:space="preserve">2. 구원의 길: 거룩함을 위한 노력</w:t>
      </w:r>
    </w:p>
    <w:p/>
    <w:p>
      <w:r xmlns:w="http://schemas.openxmlformats.org/wordprocessingml/2006/main">
        <w:t xml:space="preserve">1. 이사야 1:18-20 여호와께서 말씀하시되 오라 우리가 서로 변론하자 너희 죄가 주홍 같을지라도 눈과 같이 희어질 것이요 진홍 같이 붉을지라도 양털 같이 되리라. 19 너희가 즐겨 순종하면 땅의 아름다운 소산을 먹을 것이요 20 너희가 거절하여 배반하면 칼에 먹히리라 여호와의 입의 말씀이니라</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시편 51:10 하느님, 내 속에 정한 마음을 창조해 주십시오. 내 속에 정직한 영을 새롭게 하소서.</w:t>
      </w:r>
    </w:p>
    <w:p/>
    <w:p>
      <w:r xmlns:w="http://schemas.openxmlformats.org/wordprocessingml/2006/main">
        <w:t xml:space="preserve">다윗은 하나님께 깨끗한 마음을 창조하시고 정직한 영을 달라고 간구합니다.</w:t>
      </w:r>
    </w:p>
    <w:p/>
    <w:p>
      <w:r xmlns:w="http://schemas.openxmlformats.org/wordprocessingml/2006/main">
        <w:t xml:space="preserve">1) 갱신의 힘: 하나님의 자비 안에서 힘을 찾는다</w:t>
      </w:r>
    </w:p>
    <w:p/>
    <w:p>
      <w:r xmlns:w="http://schemas.openxmlformats.org/wordprocessingml/2006/main">
        <w:t xml:space="preserve">2) 마음을 깨끗하게 함: 하나님의 은혜에 의지함</w:t>
      </w:r>
    </w:p>
    <w:p/>
    <w:p>
      <w:r xmlns:w="http://schemas.openxmlformats.org/wordprocessingml/2006/main">
        <w:t xml:space="preserve">1) 에스겔 36:26-27 - 새 영을 너희 속에 두고 새 마음을 너희에게 주리라.</w:t>
      </w:r>
    </w:p>
    <w:p/>
    <w:p>
      <w:r xmlns:w="http://schemas.openxmlformats.org/wordprocessingml/2006/main">
        <w:t xml:space="preserve">2)롬12:2 - 너희는 이 세대를 본받지 말고 오직 마음을 새롭게 함으로 변화를 받아라.</w:t>
      </w:r>
    </w:p>
    <w:p/>
    <w:p>
      <w:r xmlns:w="http://schemas.openxmlformats.org/wordprocessingml/2006/main">
        <w:t xml:space="preserve">시 51:11 나를 당신 앞에서 쫓아내지 마십시오. 그리고 당신의 성령을 나에게서 거두지 마십시오.</w:t>
      </w:r>
    </w:p>
    <w:p/>
    <w:p>
      <w:r xmlns:w="http://schemas.openxmlformats.org/wordprocessingml/2006/main">
        <w:t xml:space="preserve">이 구절은 우리가 그분의 임재 안에 머물고 그분의 성령을 빼앗기지 않기를 바라시는 하나님의 뜻을 말하고 있습니다.</w:t>
      </w:r>
    </w:p>
    <w:p/>
    <w:p>
      <w:r xmlns:w="http://schemas.openxmlformats.org/wordprocessingml/2006/main">
        <w:t xml:space="preserve">1. 우리 삶에 임재하시는 하나님의 능력</w:t>
      </w:r>
    </w:p>
    <w:p/>
    <w:p>
      <w:r xmlns:w="http://schemas.openxmlformats.org/wordprocessingml/2006/main">
        <w:t xml:space="preserve">2. 성령님과의 친밀한 관계를 키우십시오</w:t>
      </w:r>
    </w:p>
    <w:p/>
    <w:p>
      <w:r xmlns:w="http://schemas.openxmlformats.org/wordprocessingml/2006/main">
        <w:t xml:space="preserve">1. 요한복음 15:4-5 - 나도 너희 안에 거하는 것 같이 내 안에 거하라. 어떤 가지도 스스로 열매를 맺을 수 없습니다. 그것은 포도나무에 남아 있어야 합니다. 너희가 내 안에 머물지 아니하면 열매를 맺을 수 없느니라.</w:t>
      </w:r>
    </w:p>
    <w:p/>
    <w:p>
      <w:r xmlns:w="http://schemas.openxmlformats.org/wordprocessingml/2006/main">
        <w:t xml:space="preserve">2. 로마서 8:11 - 예수를 죽은 자 가운데서 살리신 이의 영이 너희 안에 거하시면 그리스도 예수를 죽은 자 가운데서 살리신 이가 너희 안에 거하시는 그의 영으로 말미암아 너희 죽을 몸도 살리시리라.</w:t>
      </w:r>
    </w:p>
    <w:p/>
    <w:p>
      <w:r xmlns:w="http://schemas.openxmlformats.org/wordprocessingml/2006/main">
        <w:t xml:space="preserve">시 51:12 주의 구원의 기쁨을 내게 회복시켜 주소서. 그리고 당신의 자유로운 영혼으로 나를 붙드소서.</w:t>
      </w:r>
    </w:p>
    <w:p/>
    <w:p>
      <w:r xmlns:w="http://schemas.openxmlformats.org/wordprocessingml/2006/main">
        <w:t xml:space="preserve">시편 기자는 하나님께 구원의 기쁨을 회복시켜 주시고 자유로운 영혼으로 그를 붙들어 주시기를 간구하고 있습니다.</w:t>
      </w:r>
    </w:p>
    <w:p/>
    <w:p>
      <w:r xmlns:w="http://schemas.openxmlformats.org/wordprocessingml/2006/main">
        <w:t xml:space="preserve">1. 구원의 기쁨을 발견하다</w:t>
      </w:r>
    </w:p>
    <w:p/>
    <w:p>
      <w:r xmlns:w="http://schemas.openxmlformats.org/wordprocessingml/2006/main">
        <w:t xml:space="preserve">2. 영의 힘으로 자신을 지탱함</w:t>
      </w:r>
    </w:p>
    <w:p/>
    <w:p>
      <w:r xmlns:w="http://schemas.openxmlformats.org/wordprocessingml/2006/main">
        <w:t xml:space="preserve">1. 로마서 5:1-2 “그러므로 우리가 믿음으로 의롭다 하심을 받았으니 우리 주 예수 그리스도로 말미암아 하나님과 화평을 누리자 그로 말미암아 우리가 믿음으로 서 있는 이 은혜에 들어감을 얻었느니라.”</w:t>
      </w:r>
    </w:p>
    <w:p/>
    <w:p>
      <w:r xmlns:w="http://schemas.openxmlformats.org/wordprocessingml/2006/main">
        <w:t xml:space="preserve">2. 갈라디아서 5:22-23 - “오직 성령의 열매는 사랑과 희락과 화평과 오래 참음과 자비와 양선과 충성과 온유와 절제니 이같은 것을 금지할 법이 없느니라.”</w:t>
      </w:r>
    </w:p>
    <w:p/>
    <w:p>
      <w:r xmlns:w="http://schemas.openxmlformats.org/wordprocessingml/2006/main">
        <w:t xml:space="preserve">시편 51:13 그러면 내가 범죄자들에게 주의 길을 가르치겠습니다. 그러면 죄인들이 당신께로 돌아올 것입니다.</w:t>
      </w:r>
    </w:p>
    <w:p/>
    <w:p>
      <w:r xmlns:w="http://schemas.openxmlformats.org/wordprocessingml/2006/main">
        <w:t xml:space="preserve">이 구절은 우리가 다른 사람들에게 하나님의 길을 가르치고 죄인들이 그분께로 돌아오도록 도우라고 격려합니다.</w:t>
      </w:r>
    </w:p>
    <w:p/>
    <w:p>
      <w:r xmlns:w="http://schemas.openxmlformats.org/wordprocessingml/2006/main">
        <w:t xml:space="preserve">1. 가르치는 힘: 하나님의 진리를 나누는 법을 배우는 것</w:t>
      </w:r>
    </w:p>
    <w:p/>
    <w:p>
      <w:r xmlns:w="http://schemas.openxmlformats.org/wordprocessingml/2006/main">
        <w:t xml:space="preserve">2. 진정한 회심: 회개와 갱신의 여정</w:t>
      </w:r>
    </w:p>
    <w:p/>
    <w:p>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w:t>
      </w:r>
    </w:p>
    <w:p/>
    <w:p>
      <w:r xmlns:w="http://schemas.openxmlformats.org/wordprocessingml/2006/main">
        <w:t xml:space="preserve">2. 요한복음 3:16-17 - “하나님이 세상을 이처럼 사랑하사 독생자를 주셨으니 이는 저를 믿는 자마다 멸망치 않고 영생을 얻게 하려 하심이니라 하나님이 그 아들을 세상에 보내신 것은 세상을 심판하려 하심이 아니요 오직 그로 말미암아 세상이 구원을 받게 하려 하심이니라”</w:t>
      </w:r>
    </w:p>
    <w:p/>
    <w:p>
      <w:r xmlns:w="http://schemas.openxmlformats.org/wordprocessingml/2006/main">
        <w:t xml:space="preserve">시 51:14 하나님이여 나의 구원의 하나님이여 나를 피흘린 죄에서 건지소서 내 혀가 주의 의를 높이 노래하리이다</w:t>
      </w:r>
    </w:p>
    <w:p/>
    <w:p>
      <w:r xmlns:w="http://schemas.openxmlformats.org/wordprocessingml/2006/main">
        <w:t xml:space="preserve">죄로부터의 구원은 시편 51편의 초점입니다.</w:t>
      </w:r>
    </w:p>
    <w:p/>
    <w:p>
      <w:r xmlns:w="http://schemas.openxmlformats.org/wordprocessingml/2006/main">
        <w:t xml:space="preserve">1. “죄로부터 구원하는 능력”</w:t>
      </w:r>
    </w:p>
    <w:p/>
    <w:p>
      <w:r xmlns:w="http://schemas.openxmlformats.org/wordprocessingml/2006/main">
        <w:t xml:space="preserve">2. "하나님의 의의 기쁨"</w:t>
      </w:r>
    </w:p>
    <w:p/>
    <w:p>
      <w:r xmlns:w="http://schemas.openxmlformats.org/wordprocessingml/2006/main">
        <w:t xml:space="preserve">1. 로마서 3:23-26 - 모든 사람이 죄를 범하였으매 하나님의 영광에 이르지 못하더니 그리스도 예수 안에 있는 속량으로 말미암아 하나님의 은혜로 선물로 의롭다 하심을 얻었느니라. 피, 믿음으로 받아야 합니다. 이는 하나님의 의로우심을 나타내려 하심이니 하나님이 오래 참으심으로 이전 죄를 간과하셨음이니라.</w:t>
      </w:r>
    </w:p>
    <w:p/>
    <w:p>
      <w:r xmlns:w="http://schemas.openxmlformats.org/wordprocessingml/2006/main">
        <w:t xml:space="preserve">2. 에스겔 36:25-27 - 내가 너희에게 맑은 물을 뿌려 너희 모든 더러운 것에서 정결하게 하고 너희 모든 우상에게서 정결하게 하리라. 그리고 내가 너희에게 새 마음을 주고, 새 영을 너희 속에 넣어 주겠다. 그리고 내가 너희 육신에서 굳은 마음을 제거하고 살처럼 부드러운 마음을 줄 것이다. 그리고 나는 내 영을 너희 속에 넣어 너희가 내 율례를 따르게 하고, 내 법도를 지켜 행하게 하겠다.</w:t>
      </w:r>
    </w:p>
    <w:p/>
    <w:p>
      <w:r xmlns:w="http://schemas.openxmlformats.org/wordprocessingml/2006/main">
        <w:t xml:space="preserve">시편 51:15 여호와여, 내 입술을 열어 주소서. 그러면 내 입이 당신을 찬양할 것입니다.</w:t>
      </w:r>
    </w:p>
    <w:p/>
    <w:p>
      <w:r xmlns:w="http://schemas.openxmlformats.org/wordprocessingml/2006/main">
        <w:t xml:space="preserve">시편 51편 15절에서 시편 기자는 하나님께 찬양을 드릴 수 있도록 입술을 열어달라고 간구합니다.</w:t>
      </w:r>
    </w:p>
    <w:p/>
    <w:p>
      <w:r xmlns:w="http://schemas.openxmlformats.org/wordprocessingml/2006/main">
        <w:t xml:space="preserve">1. 찬양의 힘 - 우리의 찬양이 어떻게 우리의 마음을 하나님께 열고 그분께 더 가까이 다가가게 할 수 있습니까?</w:t>
      </w:r>
    </w:p>
    <w:p/>
    <w:p>
      <w:r xmlns:w="http://schemas.openxmlformats.org/wordprocessingml/2006/main">
        <w:t xml:space="preserve">2. 하나님의 말씀을 전해야 할 필요성 - 우리의 말이 어떻게 다른 사람들에게 다가가고 그들을 하나님의 왕국으로 데려가는 힘을 가지고 있는지.</w:t>
      </w:r>
    </w:p>
    <w:p/>
    <w:p>
      <w:r xmlns:w="http://schemas.openxmlformats.org/wordprocessingml/2006/main">
        <w:t xml:space="preserve">1. 이사야 6:1-4 – 이사야가 하나님을 만나고 하나님의 말씀을 전하라는 부르심.</w:t>
      </w:r>
    </w:p>
    <w:p/>
    <w:p>
      <w:r xmlns:w="http://schemas.openxmlformats.org/wordprocessingml/2006/main">
        <w:t xml:space="preserve">2. 야고보서 3:2-12 - 우리의 말에는 축복과 저주를 가져오는 힘이 있습니다.</w:t>
      </w:r>
    </w:p>
    <w:p/>
    <w:p>
      <w:r xmlns:w="http://schemas.openxmlformats.org/wordprocessingml/2006/main">
        <w:t xml:space="preserve">시 51:16 주는 제사를 원하지 아니하시나니 그렇지 않으면 내가 드리겠나이다. 주는 번제를 기뻐하지 아니하시나이다.</w:t>
      </w:r>
    </w:p>
    <w:p/>
    <w:p>
      <w:r xmlns:w="http://schemas.openxmlformats.org/wordprocessingml/2006/main">
        <w:t xml:space="preserve">하나님께서는 헌신의 표시인 제사나 번제를 필요로 하지 않으시고, 오히려 청결한 마음을 원하십니다.</w:t>
      </w:r>
    </w:p>
    <w:p/>
    <w:p>
      <w:r xmlns:w="http://schemas.openxmlformats.org/wordprocessingml/2006/main">
        <w:t xml:space="preserve">1. 참된 헌신의 마음 - 하나님께서는 번제가 아닌 우리의 마음과 영혼을 하나님께 드리기를 원하십니다.</w:t>
      </w:r>
    </w:p>
    <w:p/>
    <w:p>
      <w:r xmlns:w="http://schemas.openxmlformats.org/wordprocessingml/2006/main">
        <w:t xml:space="preserve">2. 찬양의 제사 - 우리는 하나님께 찬양의 제사를 드림으로써 하나님께 대한 우리의 헌신을 보여줄 수 있습니다.</w:t>
      </w:r>
    </w:p>
    <w:p/>
    <w:p>
      <w:r xmlns:w="http://schemas.openxmlformats.org/wordprocessingml/2006/main">
        <w:t xml:space="preserve">1. 시편 51:16-17 - “주는 제사를 원치 아니하시니 내가 주리로다 번제를 기뻐하지 아니하시나이다 하나님의 제사는 상한 영이라 하나님이여 상하고 통회하는 마음을 주께서 기뻐하시리이다 멸시하지 마세요."</w:t>
      </w:r>
    </w:p>
    <w:p/>
    <w:p>
      <w:r xmlns:w="http://schemas.openxmlformats.org/wordprocessingml/2006/main">
        <w:t xml:space="preserve">2. 이사야 1:11-17 “여호와께서 이르시되 너희가 내게 드리는 많은 제사가 무슨 목적이냐 여호와께서 말씀하시되 나에게는 숫양의 번제와 살진 짐승의 기름이 배부르고 피를 기뻐하지 아니하노라” 수송아지나 어린 양이나 염소 중에서라 너희가 내 앞에 보이려고 올 때에 내 뜰을 밟을 것을 누가 너희에게 요구하였느냐?"</w:t>
      </w:r>
    </w:p>
    <w:p/>
    <w:p>
      <w:r xmlns:w="http://schemas.openxmlformats.org/wordprocessingml/2006/main">
        <w:t xml:space="preserve">시 51:17 하나님께서 구하시는 제사는 상한 심령이라 하나님이여 상하고 통회하는 마음을 주께서 멸시하지 아니하시리이다</w:t>
      </w:r>
    </w:p>
    <w:p/>
    <w:p>
      <w:r xmlns:w="http://schemas.openxmlformats.org/wordprocessingml/2006/main">
        <w:t xml:space="preserve">하나님은 겸손한 심령과 상한 마음을 제물로 바치기를 원하십니다.</w:t>
      </w:r>
    </w:p>
    <w:p/>
    <w:p>
      <w:r xmlns:w="http://schemas.openxmlformats.org/wordprocessingml/2006/main">
        <w:t xml:space="preserve">1: 우리는 하나님 앞에서 우리 자신을 낮추고 하나님께서 우리 마음을 아프게 하셔서 그분께 받아들여지도록 해야 합니다.</w:t>
      </w:r>
    </w:p>
    <w:p/>
    <w:p>
      <w:r xmlns:w="http://schemas.openxmlformats.org/wordprocessingml/2006/main">
        <w:t xml:space="preserve">2: 우리가 하나님의 은혜를 누리고 싶다면 우리는 교만을 버리고 하나님께서 우리 삶을 주관하시도록 해야 합니다.</w:t>
      </w:r>
    </w:p>
    <w:p/>
    <w:p>
      <w:r xmlns:w="http://schemas.openxmlformats.org/wordprocessingml/2006/main">
        <w:t xml:space="preserve">1: 마태복음 5:3-4 “심령이 가난한 자는 복이 있나니 천국이 저희 것임이요 애통하는 자는 복이 있나니 저희가 위로를 받을 것임이요”</w:t>
      </w:r>
    </w:p>
    <w:p/>
    <w:p>
      <w:r xmlns:w="http://schemas.openxmlformats.org/wordprocessingml/2006/main">
        <w:t xml:space="preserve">이사야 57장 15절 “지존하고 존귀하며 영원히 거하며 거룩하다 이름하는 이가 이같이 말씀하시되 내가 높고 거룩한 곳에 거하며 또한 통회하고 겸손한 심령을 가진 자와 함께 거하나니 이는 마음이 통회하고 겸손한 자와 함께 거함이라” 겸손한 자의 마음을 소성케 하며 통회하는 자의 마음을 소성케 하려 하심이니라"</w:t>
      </w:r>
    </w:p>
    <w:p/>
    <w:p>
      <w:r xmlns:w="http://schemas.openxmlformats.org/wordprocessingml/2006/main">
        <w:t xml:space="preserve">시 51:18 주의 은혜로 시온에 선을 행하시고 예루살렘 성을 쌓으소서</w:t>
      </w:r>
    </w:p>
    <w:p/>
    <w:p>
      <w:r xmlns:w="http://schemas.openxmlformats.org/wordprocessingml/2006/main">
        <w:t xml:space="preserve">하나님께서는 시온에 은혜를 베푸시고 예루살렘 성벽을 재건하라고 촉구하십니다.</w:t>
      </w:r>
    </w:p>
    <w:p/>
    <w:p>
      <w:r xmlns:w="http://schemas.openxmlformats.org/wordprocessingml/2006/main">
        <w:t xml:space="preserve">1. 행운: 선을 행하는 축복</w:t>
      </w:r>
    </w:p>
    <w:p/>
    <w:p>
      <w:r xmlns:w="http://schemas.openxmlformats.org/wordprocessingml/2006/main">
        <w:t xml:space="preserve">2. 선을 행하는 힘: 예루살렘 성벽을 재건하라</w:t>
      </w:r>
    </w:p>
    <w:p/>
    <w:p>
      <w:r xmlns:w="http://schemas.openxmlformats.org/wordprocessingml/2006/main">
        <w:t xml:space="preserve">1. 이사야 58:12 - 너에게서 나올 자들은 오래 황폐한 곳을 건축할 것이요 너는 여러 세대의 기초를 세울 것이며 그러면 너는 무너진 곳을 보수하는 자, 길을 회복하여 거할 곳이라 일컬음을 받으리라.</w:t>
      </w:r>
    </w:p>
    <w:p/>
    <w:p>
      <w:r xmlns:w="http://schemas.openxmlformats.org/wordprocessingml/2006/main">
        <w:t xml:space="preserve">2. 예레미야 29:7 - 너희는 내가 너희를 사로잡아 가게 한 그 성읍의 평안을 구하고 위하여 여호와께 기도하라 이는 그 성읍이 평안함으로 너희도 평안할 것임이니라</w:t>
      </w:r>
    </w:p>
    <w:p/>
    <w:p>
      <w:r xmlns:w="http://schemas.openxmlformats.org/wordprocessingml/2006/main">
        <w:t xml:space="preserve">시 51:19 그 때에 주께서 의로운 제사와 번제와 온전한 번제를 기뻐하시리니 그때에 저희가 수송아지를 주의 제단에 드리리이다.</w:t>
      </w:r>
    </w:p>
    <w:p/>
    <w:p>
      <w:r xmlns:w="http://schemas.openxmlformats.org/wordprocessingml/2006/main">
        <w:t xml:space="preserve">하나님은 제사보다 의로운 행위를 더 원하십니다.</w:t>
      </w:r>
    </w:p>
    <w:p/>
    <w:p>
      <w:r xmlns:w="http://schemas.openxmlformats.org/wordprocessingml/2006/main">
        <w:t xml:space="preserve">1: 우리는 항상 하나님 보시기에 옳은 일을 행하려고 노력해야 합니다. 하나님께서는 그것을 무엇보다 중요하게 여기시기 때문입니다.</w:t>
      </w:r>
    </w:p>
    <w:p/>
    <w:p>
      <w:r xmlns:w="http://schemas.openxmlformats.org/wordprocessingml/2006/main">
        <w:t xml:space="preserve">2절: 우리가 행실을 삼가야 하리니 이는 우리가 의와 공의를 행하는 것을 하나님께서 우리 마음을 감찰하시고 기뻐하시기 때문입니다.</w:t>
      </w:r>
    </w:p>
    <w:p/>
    <w:p>
      <w:r xmlns:w="http://schemas.openxmlformats.org/wordprocessingml/2006/main">
        <w:t xml:space="preserve">1: 이사야 1:11-17 - 여호와께서는 인애를 원하시고 제사를 원치 아니하시느니라.</w:t>
      </w:r>
    </w:p>
    <w:p/>
    <w:p>
      <w:r xmlns:w="http://schemas.openxmlformats.org/wordprocessingml/2006/main">
        <w:t xml:space="preserve">2: 미가 6:8 - 사람아, 그분께서 선한 것이 무엇인지 네게 보이셨느니라. 주님께서 당신에게 요구하시는 것은 공의를 행하고, 자비를 사랑하고, 겸손하게 당신의 하나님과 함께 걷는 것이 아니겠습니까?</w:t>
      </w:r>
    </w:p>
    <w:p/>
    <w:p>
      <w:r xmlns:w="http://schemas.openxmlformats.org/wordprocessingml/2006/main">
        <w:t xml:space="preserve">시편 52편은 악인의 궤휼과 파멸을 하나님의 인자하심과 신실하심과 대조하여 말하는 시입니다. 이는 의인을 향한 하나님의 정의와 보호를 상기시키는 역할을 합니다.</w:t>
      </w:r>
    </w:p>
    <w:p/>
    <w:p>
      <w:r xmlns:w="http://schemas.openxmlformats.org/wordprocessingml/2006/main">
        <w:t xml:space="preserve">첫 번째 문단: 시편 기자는 하나님의 변함없는 사랑을 신뢰하지 않고 악을 자랑하는 “용사”로 묘사되는 사람에 대한 이야기로 시작합니다. 멸망을 꾀하고 거짓을 말하는 그의 궤사한 혀를 정죄하리로다 (시편 52:1-4)</w:t>
      </w:r>
    </w:p>
    <w:p/>
    <w:p>
      <w:r xmlns:w="http://schemas.openxmlformats.org/wordprocessingml/2006/main">
        <w:t xml:space="preserve">두 번째 단락: 시편 기자는 악인의 파괴적인 방식과 하나님의 반응을 대조합니다. 그들은 하나님께서 그를 멸망시키실 것이며, 그를 권력의 위치에서 뽑으시고 그의 속임수를 폭로하실 것이라고 단언합니다. 의인은 이 심판을 보고 하나님을 경외하리로다 (시편 52:5-7)</w:t>
      </w:r>
    </w:p>
    <w:p/>
    <w:p>
      <w:r xmlns:w="http://schemas.openxmlformats.org/wordprocessingml/2006/main">
        <w:t xml:space="preserve">세 번째 문단: 시편 기자는 하나님의 변함없는 사랑과 신실하심에 대한 신뢰를 표현합니다. 그들은 그분의 의로운 행위로 인해 그분을 영원히 찬양하겠다는 약속을 선언하며, 그분 앞에서 무성한 감람나무처럼 그들을 보호하시는 그분을 인정합니다(시편 52:8-9).</w:t>
      </w:r>
    </w:p>
    <w:p/>
    <w:p>
      <w:r xmlns:w="http://schemas.openxmlformats.org/wordprocessingml/2006/main">
        <w:t xml:space="preserve">요약하자면,</w:t>
      </w:r>
    </w:p>
    <w:p>
      <w:r xmlns:w="http://schemas.openxmlformats.org/wordprocessingml/2006/main">
        <w:t xml:space="preserve">시편 52편의 선물</w:t>
      </w:r>
    </w:p>
    <w:p>
      <w:r xmlns:w="http://schemas.openxmlformats.org/wordprocessingml/2006/main">
        <w:t xml:space="preserve">악인에 대한 정죄,</w:t>
      </w:r>
    </w:p>
    <w:p>
      <w:r xmlns:w="http://schemas.openxmlformats.org/wordprocessingml/2006/main">
        <w:t xml:space="preserve">그리고 하나님에 대한 신뢰의 선언,</w:t>
      </w:r>
    </w:p>
    <w:p>
      <w:r xmlns:w="http://schemas.openxmlformats.org/wordprocessingml/2006/main">
        <w:t xml:space="preserve">신성한 정의와 확고함을 강조합니다.</w:t>
      </w:r>
    </w:p>
    <w:p/>
    <w:p>
      <w:r xmlns:w="http://schemas.openxmlformats.org/wordprocessingml/2006/main">
        <w:t xml:space="preserve">기만적인 자랑을 비난하고 그 결과를 인식함으로써 달성되는 비판을 강조하며,</w:t>
      </w:r>
    </w:p>
    <w:p>
      <w:r xmlns:w="http://schemas.openxmlformats.org/wordprocessingml/2006/main">
        <w:t xml:space="preserve">그리고 하나님을 찬양하려는 흔들리지 않는 헌신을 확인하면서 하나님의 심판을 신뢰함으로써 얻은 확신을 강조합니다.</w:t>
      </w:r>
    </w:p>
    <w:p>
      <w:r xmlns:w="http://schemas.openxmlformats.org/wordprocessingml/2006/main">
        <w:t xml:space="preserve">의인을 보호하시는 하나님을 인정하면서 악에 대한 하나님의 반응을 인식하는 것과 관련하여 나타난 신학적 성찰을 언급합니다.</w:t>
      </w:r>
    </w:p>
    <w:p/>
    <w:p>
      <w:r xmlns:w="http://schemas.openxmlformats.org/wordprocessingml/2006/main">
        <w:t xml:space="preserve">시 52:1 오 용사여, 네가 어찌하여 악한 일로 자랑하느냐? 하나님의 선하심은 계속되느니라.</w:t>
      </w:r>
    </w:p>
    <w:p/>
    <w:p>
      <w:r xmlns:w="http://schemas.openxmlformats.org/wordprocessingml/2006/main">
        <w:t xml:space="preserve">시편 기자는 자신의 악행을 자랑하는 사람에게 질문을 던지는데, 시편 기자는 그들에게 하나님의 인자하심이 영원함을 상기시켜 줍니다.</w:t>
      </w:r>
    </w:p>
    <w:p/>
    <w:p>
      <w:r xmlns:w="http://schemas.openxmlformats.org/wordprocessingml/2006/main">
        <w:t xml:space="preserve">1. 교만은 넘어짐의 앞잡이입니다: 시편 52:1의 A</w:t>
      </w:r>
    </w:p>
    <w:p/>
    <w:p>
      <w:r xmlns:w="http://schemas.openxmlformats.org/wordprocessingml/2006/main">
        <w:t xml:space="preserve">2. 하나님의 영원한 사랑: 시편 52:1의 A</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로마서 8:38-39,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시 52:2 주의 혀가 악한 일을 꾀하며 날카로운 면도날처럼 거짓으로 일하는 것입니다.</w:t>
      </w:r>
    </w:p>
    <w:p/>
    <w:p>
      <w:r xmlns:w="http://schemas.openxmlformats.org/wordprocessingml/2006/main">
        <w:t xml:space="preserve">시편 기자는 속이는 혀를 날카로운 면도날에 비유하면서 멸망을 가져오는 속이는 혀의 위험성에 대해 경고합니다.</w:t>
      </w:r>
    </w:p>
    <w:p/>
    <w:p>
      <w:r xmlns:w="http://schemas.openxmlformats.org/wordprocessingml/2006/main">
        <w:t xml:space="preserve">1. 말의 힘: 우리의 혀가 어떻게 해를 끼치고 자비를 나타낼 수 있는가</w:t>
      </w:r>
    </w:p>
    <w:p/>
    <w:p>
      <w:r xmlns:w="http://schemas.openxmlformats.org/wordprocessingml/2006/main">
        <w:t xml:space="preserve">2. 진실을 말하는 것의 중요성: 속이는 혀를 거부해야 하는 이유</w:t>
      </w:r>
    </w:p>
    <w:p/>
    <w:p>
      <w:r xmlns:w="http://schemas.openxmlformats.org/wordprocessingml/2006/main">
        <w:t xml:space="preserve">1. 야고보서 3:8-10 - 그러나 혀는 사람이 길들일 수 없습니다. 그것은 치명적인 독으로 가득 찬 불안한 악입니다. 우리는 혀로 우리 주 아버지를 찬양하기도 하고, 하나님의 형상대로 지음받은 인간을 저주하기도 합니다. 같은 입에서 찬양과 저주가 나옵니다. 형제 자매 여러분, 이러면 안 됩니다.</w:t>
      </w:r>
    </w:p>
    <w:p/>
    <w:p>
      <w:r xmlns:w="http://schemas.openxmlformats.org/wordprocessingml/2006/main">
        <w:t xml:space="preserve">2. 잠언 12:17-19 - 정직한 증인은 진실을 말하지만 거짓 증인은 거짓말을 합니다. 무모한 자의 말은 칼과 같으나 지혜로운 자의 혀는 병을 낫게 하느니라. 진실한 입술은 영원히 지속되지만 거짓말하는 혀는 잠시만 지속됩니다.</w:t>
      </w:r>
    </w:p>
    <w:p/>
    <w:p>
      <w:r xmlns:w="http://schemas.openxmlformats.org/wordprocessingml/2006/main">
        <w:t xml:space="preserve">시 52:3 당신은 선보다 악을 더 사랑하시며 의로운 말을 하기보다는 거짓말을 하는 것입니다. 셀라.</w:t>
      </w:r>
    </w:p>
    <w:p/>
    <w:p>
      <w:r xmlns:w="http://schemas.openxmlformats.org/wordprocessingml/2006/main">
        <w:t xml:space="preserve">사람들은 선과 정의보다 악과 거짓말을 더 좋아하는 경향이 있습니다.</w:t>
      </w:r>
    </w:p>
    <w:p/>
    <w:p>
      <w:r xmlns:w="http://schemas.openxmlformats.org/wordprocessingml/2006/main">
        <w:t xml:space="preserve">1. 거룩함보다 죄를 선택하는 위험</w:t>
      </w:r>
    </w:p>
    <w:p/>
    <w:p>
      <w:r xmlns:w="http://schemas.openxmlformats.org/wordprocessingml/2006/main">
        <w:t xml:space="preserve">2. 의롭게 말하는 것의 미덕</w:t>
      </w:r>
    </w:p>
    <w:p/>
    <w:p>
      <w:r xmlns:w="http://schemas.openxmlformats.org/wordprocessingml/2006/main">
        <w:t xml:space="preserve">1. 시 15:2 정직하게 행하며 공의를 행하며 그 마음에 진실을 말하며</w:t>
      </w:r>
    </w:p>
    <w:p/>
    <w:p>
      <w:r xmlns:w="http://schemas.openxmlformats.org/wordprocessingml/2006/main">
        <w:t xml:space="preserve">2. 잠언 8:13 여호와를 경외하는 것은 악을 미워하는 것이라 나는 교만과 거만과 악한 길과 패역한 입을 미워하느니라</w:t>
      </w:r>
    </w:p>
    <w:p/>
    <w:p>
      <w:r xmlns:w="http://schemas.openxmlformats.org/wordprocessingml/2006/main">
        <w:t xml:space="preserve">시 52:4 너 궤사한 혀여 네가 모든 삼키는 말을 좋아하는도다</w:t>
      </w:r>
    </w:p>
    <w:p/>
    <w:p>
      <w:r xmlns:w="http://schemas.openxmlformats.org/wordprocessingml/2006/main">
        <w:t xml:space="preserve">하나님께서는 사람을 삼키는 거짓된 말을 싫어하십니다.</w:t>
      </w:r>
    </w:p>
    <w:p/>
    <w:p>
      <w:r xmlns:w="http://schemas.openxmlformats.org/wordprocessingml/2006/main">
        <w:t xml:space="preserve">1. 거짓된 말에 속지 말고, 오히려 하나님의 진리를 신뢰하십시오.</w:t>
      </w:r>
    </w:p>
    <w:p/>
    <w:p>
      <w:r xmlns:w="http://schemas.openxmlformats.org/wordprocessingml/2006/main">
        <w:t xml:space="preserve">2. 다른 사람에게 상처를 주는 거짓된 말이 아닌 사랑과 친절로 말하십시오.</w:t>
      </w:r>
    </w:p>
    <w:p/>
    <w:p>
      <w:r xmlns:w="http://schemas.openxmlformats.org/wordprocessingml/2006/main">
        <w:t xml:space="preserve">1. 시편 19:14: "나의 반석이시요 나의 구원자이신 여호와여, 내 입의 말과 내 마음의 묵상이 주의 앞에 열납되게 하소서."</w:t>
      </w:r>
    </w:p>
    <w:p/>
    <w:p>
      <w:r xmlns:w="http://schemas.openxmlformats.org/wordprocessingml/2006/main">
        <w:t xml:space="preserve">2. 골로새서 4:6: “소금으로 맛을 내어 너희 말을 항상 은혜롭게 하라. 그러면 각 사람에게 마땅히 대답할 것을 알리라.”</w:t>
      </w:r>
    </w:p>
    <w:p/>
    <w:p>
      <w:r xmlns:w="http://schemas.openxmlformats.org/wordprocessingml/2006/main">
        <w:t xml:space="preserve">시 52:5 하나님이 이같이 너를 영원히 멸하시며 너를 취하여 네 장막에서 뽑아 버리시며 생존하는 땅에서 너를 뽑으시리라 셀라.</w:t>
      </w:r>
    </w:p>
    <w:p/>
    <w:p>
      <w:r xmlns:w="http://schemas.openxmlformats.org/wordprocessingml/2006/main">
        <w:t xml:space="preserve">하나님께서는 잘못한 자들을 심판하시고 벌하실 것입니다.</w:t>
      </w:r>
    </w:p>
    <w:p/>
    <w:p>
      <w:r xmlns:w="http://schemas.openxmlformats.org/wordprocessingml/2006/main">
        <w:t xml:space="preserve">1: 우리는 우리의 행동과 그 결과에 대해 항상 염두에 두어야 합니다. 하나님께서는 잘못한 사람들을 심판하고 벌하실 것이기 때문입니다.</w:t>
      </w:r>
    </w:p>
    <w:p/>
    <w:p>
      <w:r xmlns:w="http://schemas.openxmlformats.org/wordprocessingml/2006/main">
        <w:t xml:space="preserve">2: 하나님은 악을 벌하지 않으시지 않으시므로 우리는 항상 옳은 일을 행하려고 노력해야 합니다.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시 52:6 의인이 보고 두려워하며 비웃으리로다</w:t>
      </w:r>
    </w:p>
    <w:p/>
    <w:p>
      <w:r xmlns:w="http://schemas.openxmlformats.org/wordprocessingml/2006/main">
        <w:t xml:space="preserve">악인은 심판을 받고 의인은 기쁨과 만족을 누리게 될 것입니다.</w:t>
      </w:r>
    </w:p>
    <w:p/>
    <w:p>
      <w:r xmlns:w="http://schemas.openxmlformats.org/wordprocessingml/2006/main">
        <w:t xml:space="preserve">1. 의인은 하나님의 심판을 기뻐한다</w:t>
      </w:r>
    </w:p>
    <w:p/>
    <w:p>
      <w:r xmlns:w="http://schemas.openxmlformats.org/wordprocessingml/2006/main">
        <w:t xml:space="preserve">2. 사악한 얼굴의 하나님의 심판</w:t>
      </w:r>
    </w:p>
    <w:p/>
    <w:p>
      <w:r xmlns:w="http://schemas.openxmlformats.org/wordprocessingml/2006/main">
        <w:t xml:space="preserve">1. 시편 52:6 - 의인이 보고 두려워하며 비웃으리로다</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시 52:7 보라, 이 사람은 하나님으로 자기 힘을 삼지 아니하고 오히려 그 재물의 풍부함을 의지하고 그의 악으로 스스로 강건하여졌느니라</w:t>
      </w:r>
    </w:p>
    <w:p/>
    <w:p>
      <w:r xmlns:w="http://schemas.openxmlformats.org/wordprocessingml/2006/main">
        <w:t xml:space="preserve">시편 기자는 힘을 얻기 위해 하나님보다 재물을 신뢰하지 말라고 경고합니다.</w:t>
      </w:r>
    </w:p>
    <w:p/>
    <w:p>
      <w:r xmlns:w="http://schemas.openxmlformats.org/wordprocessingml/2006/main">
        <w:t xml:space="preserve">1. "부의 힘: 돈으로 행복을 살 수 있나요?"</w:t>
      </w:r>
    </w:p>
    <w:p/>
    <w:p>
      <w:r xmlns:w="http://schemas.openxmlformats.org/wordprocessingml/2006/main">
        <w:t xml:space="preserve">2. "하나님 대신 재물을 의지하는 것의 위험성"</w:t>
      </w:r>
    </w:p>
    <w:p/>
    <w:p>
      <w:r xmlns:w="http://schemas.openxmlformats.org/wordprocessingml/2006/main">
        <w:t xml:space="preserve">1. 잠언 11:28 - “자기의 재물을 의지하는 자는 패망하려니와 의인은 푸른 잎사귀 같아서 번성하느니라.”</w:t>
      </w:r>
    </w:p>
    <w:p/>
    <w:p>
      <w:r xmlns:w="http://schemas.openxmlformats.org/wordprocessingml/2006/main">
        <w:t xml:space="preserve">2. 디모데전서 6:9-10 - “부하려 하는 자들은 시험과 올무와 여러 가지 어리석고 해로운 정욕에 떨어지나니 곧 사람으로 침륜과 멸망에 빠지게 하는 것이라 돈을 사랑함이 일만 일의 뿌리가 됨이라” 어떤 사람들은 이 욕심으로 말미암아 믿음에서 떠나 많은 근심으로 자기를 찔렀도다."</w:t>
      </w:r>
    </w:p>
    <w:p/>
    <w:p>
      <w:r xmlns:w="http://schemas.openxmlformats.org/wordprocessingml/2006/main">
        <w:t xml:space="preserve">시 52:8 나는 하나님의 집에 있는 푸른 감람나무 같아서 하나님의 인자하심을 영원무궁토록 의지하노라</w:t>
      </w:r>
    </w:p>
    <w:p/>
    <w:p>
      <w:r xmlns:w="http://schemas.openxmlformats.org/wordprocessingml/2006/main">
        <w:t xml:space="preserve">하나님의 자비는 영원합니다.</w:t>
      </w:r>
    </w:p>
    <w:p/>
    <w:p>
      <w:r xmlns:w="http://schemas.openxmlformats.org/wordprocessingml/2006/main">
        <w:t xml:space="preserve">1: 하나님의 자비는 영원하다</w:t>
      </w:r>
    </w:p>
    <w:p/>
    <w:p>
      <w:r xmlns:w="http://schemas.openxmlformats.org/wordprocessingml/2006/main">
        <w:t xml:space="preserve">2: 하나님의 자비를 신뢰하라</w:t>
      </w:r>
    </w:p>
    <w:p/>
    <w:p>
      <w:r xmlns:w="http://schemas.openxmlformats.org/wordprocessingml/2006/main">
        <w:t xml:space="preserve">애가 3:22-23 “여호와의 인자하심이 끊이지 아니하며 그 인자하심이 무궁하며 이것이 아침마다 새로우니 주의 성실하심이 크시도다.</w:t>
      </w:r>
    </w:p>
    <w:p/>
    <w:p>
      <w:r xmlns:w="http://schemas.openxmlformats.org/wordprocessingml/2006/main">
        <w:t xml:space="preserve">2: 로마서 8장 28절 - 하나님을 사랑하는 자 곧 그 뜻대로 부르심을 입은 자들에게는 모든 것이 합력하여 선을 이룬다는 것을 우리가 아느니라.</w:t>
      </w:r>
    </w:p>
    <w:p/>
    <w:p>
      <w:r xmlns:w="http://schemas.openxmlformats.org/wordprocessingml/2006/main">
        <w:t xml:space="preserve">시 52:9 주께서 이를 행하셨으므로 내가 영원히 주를 찬양하고 주의 이름을 기다리리이다 이는 주의 성도들 앞에 선함이니라.</w:t>
      </w:r>
    </w:p>
    <w:p/>
    <w:p>
      <w:r xmlns:w="http://schemas.openxmlformats.org/wordprocessingml/2006/main">
        <w:t xml:space="preserve">하나님의 신실하심은 영원하며 찬양받기에 합당합니다.</w:t>
      </w:r>
    </w:p>
    <w:p/>
    <w:p>
      <w:r xmlns:w="http://schemas.openxmlformats.org/wordprocessingml/2006/main">
        <w:t xml:space="preserve">1: 하나님의 신실하심은 흔들리지 않습니다</w:t>
      </w:r>
    </w:p>
    <w:p/>
    <w:p>
      <w:r xmlns:w="http://schemas.openxmlformats.org/wordprocessingml/2006/main">
        <w:t xml:space="preserve">2: 하나님의 신실하심을 찬양합니다</w:t>
      </w:r>
    </w:p>
    <w:p/>
    <w:p>
      <w:r xmlns:w="http://schemas.openxmlformats.org/wordprocessingml/2006/main">
        <w:t xml:space="preserve">1: 애가 3:22-23 - 주님의 한결같은 사랑은 끝이 없습니다. 그분의 자비는 결코 끝나지 않습니다. 아침마다 새롭습니다. 주의 신실하심이 크도다.</w:t>
      </w:r>
    </w:p>
    <w:p/>
    <w:p>
      <w:r xmlns:w="http://schemas.openxmlformats.org/wordprocessingml/2006/main">
        <w:t xml:space="preserve">2: 시 136:1-3 - 여호와께 감사하라 그는 선하시며 그 인자하심이 영원함이로다 신들의 하나님께 감사하라 그 인자하심이 영원함이로다 만주의 주께 감사하라 그 인자하심이 영원함이로다</w:t>
      </w:r>
    </w:p>
    <w:p/>
    <w:p>
      <w:r xmlns:w="http://schemas.openxmlformats.org/wordprocessingml/2006/main">
        <w:t xml:space="preserve">시편 53편은 하나님의 존재를 부인하는 자들의 어리석음과 부패함을 지적한 시입니다. 이는 보편적인 회개의 필요성과 하나님께로 향할 때 얻을 수 있는 희망을 강조합니다.</w:t>
      </w:r>
    </w:p>
    <w:p/>
    <w:p>
      <w:r xmlns:w="http://schemas.openxmlformats.org/wordprocessingml/2006/main">
        <w:t xml:space="preserve">첫 번째 문단: 시편 기자는 어리석은 자들이 그 마음에 이르기를 하나님이 없다고 주장하면서 시작합니다. 그들은 이 사람들을 부패하고 무지하며 사악함과 압제를 행하는 자들로 묘사합니다(시편 53:1-4).</w:t>
      </w:r>
    </w:p>
    <w:p/>
    <w:p>
      <w:r xmlns:w="http://schemas.openxmlformats.org/wordprocessingml/2006/main">
        <w:t xml:space="preserve">두 번째 문단: 시편 기자는 하나님께서 하늘에서 사람을 굽어살피사 누구든지 자기를 찾는지 살피시는 것을 인정합니다. 그들은 지혜롭게 행하는 자와 하나님을 찾는 자를 찾지 못하여 실망함을 표현합니다. 그들은 인간 타락의 보편적인 성격을 강조합니다(시편 53:2-3, 5).</w:t>
      </w:r>
    </w:p>
    <w:p/>
    <w:p>
      <w:r xmlns:w="http://schemas.openxmlformats.org/wordprocessingml/2006/main">
        <w:t xml:space="preserve">세 번째 문단: 시편 기자는 구원과 시온에서의 구원에 대한 그들의 갈망을 표현합니다. 그들은 하나님께서 그분의 백성을 회복하시고 그분의 백성의 구원을 기뻐하실 때를 기대합니다(시편 53:6).</w:t>
      </w:r>
    </w:p>
    <w:p/>
    <w:p>
      <w:r xmlns:w="http://schemas.openxmlformats.org/wordprocessingml/2006/main">
        <w:t xml:space="preserve">요약하자면,</w:t>
      </w:r>
    </w:p>
    <w:p>
      <w:r xmlns:w="http://schemas.openxmlformats.org/wordprocessingml/2006/main">
        <w:t xml:space="preserve">시편 53편의 선물</w:t>
      </w:r>
    </w:p>
    <w:p>
      <w:r xmlns:w="http://schemas.openxmlformats.org/wordprocessingml/2006/main">
        <w:t xml:space="preserve">하나님을 부인하는 자들에 대한 비판</w:t>
      </w:r>
    </w:p>
    <w:p>
      <w:r xmlns:w="http://schemas.openxmlformats.org/wordprocessingml/2006/main">
        <w:t xml:space="preserve">그리고 구원에 대한 갈망,</w:t>
      </w:r>
    </w:p>
    <w:p>
      <w:r xmlns:w="http://schemas.openxmlformats.org/wordprocessingml/2006/main">
        <w:t xml:space="preserve">인간의 어리석음과 신성한 희망을 강조합니다.</w:t>
      </w:r>
    </w:p>
    <w:p/>
    <w:p>
      <w:r xmlns:w="http://schemas.openxmlformats.org/wordprocessingml/2006/main">
        <w:t xml:space="preserve">도덕적 부패를 강조하면서 신의 존재를 부정함으로써 달성되는 평가를 강조하며,</w:t>
      </w:r>
    </w:p>
    <w:p>
      <w:r xmlns:w="http://schemas.openxmlformats.org/wordprocessingml/2006/main">
        <w:t xml:space="preserve">그리고 신성한 회복을 기대하면서 구원을 갈망함으로써 성취되는 열망을 강조합니다.</w:t>
      </w:r>
    </w:p>
    <w:p>
      <w:r xmlns:w="http://schemas.openxmlformats.org/wordprocessingml/2006/main">
        <w:t xml:space="preserve">하나님의 구원에 대한 희망을 표현하면서 인간의 보편적 타락을 인식하는 것과 관련하여 나타난 신학적 성찰을 언급합니다.</w:t>
      </w:r>
    </w:p>
    <w:p/>
    <w:p>
      <w:r xmlns:w="http://schemas.openxmlformats.org/wordprocessingml/2006/main">
        <w:t xml:space="preserve">시 53:1 어리석은 자는 그 마음에 이르기를 하나님이 없다 하도다 그들은 부패하고 가증한 죄악을 행하였으니 선을 행하는 자가 없도다</w:t>
      </w:r>
    </w:p>
    <w:p/>
    <w:p>
      <w:r xmlns:w="http://schemas.openxmlformats.org/wordprocessingml/2006/main">
        <w:t xml:space="preserve">어리석은 자는 하나님의 존재를 부인하고 가증한 죄악을 행하므로 의인이 없느니라.</w:t>
      </w:r>
    </w:p>
    <w:p/>
    <w:p>
      <w:r xmlns:w="http://schemas.openxmlformats.org/wordprocessingml/2006/main">
        <w:t xml:space="preserve">1. “성경은 불경건에 관해 무엇이라고 말하는가?”</w:t>
      </w:r>
    </w:p>
    <w:p/>
    <w:p>
      <w:r xmlns:w="http://schemas.openxmlformats.org/wordprocessingml/2006/main">
        <w:t xml:space="preserve">2. "하나님을 부인하는 것의 위험"</w:t>
      </w:r>
    </w:p>
    <w:p/>
    <w:p>
      <w:r xmlns:w="http://schemas.openxmlformats.org/wordprocessingml/2006/main">
        <w:t xml:space="preserve">1. 로마서 3:10-12 “기록된 바 의인은 없나니 하나도 없으며 깨닫는 자도 없고 하나님을 찾는 자도 없고 다 치우쳐 함께 무익하게 되고 선을 행하는 자는 없나니 하나도 없느니라.</w:t>
      </w:r>
    </w:p>
    <w:p/>
    <w:p>
      <w:r xmlns:w="http://schemas.openxmlformats.org/wordprocessingml/2006/main">
        <w:t xml:space="preserve">2. 전도서 7:20 진실로 땅 위에는 의인과 선을 행하고 전혀 죄를 짓지 아니하는 자는 없느니라.</w:t>
      </w:r>
    </w:p>
    <w:p/>
    <w:p>
      <w:r xmlns:w="http://schemas.openxmlformats.org/wordprocessingml/2006/main">
        <w:t xml:space="preserve">시 53:2 하나님이 하늘에서 인생을 굽어살피사 지각이 있어 하나님을 찾는 자가 있는가 보려 하신즉</w:t>
      </w:r>
    </w:p>
    <w:p/>
    <w:p>
      <w:r xmlns:w="http://schemas.openxmlformats.org/wordprocessingml/2006/main">
        <w:t xml:space="preserve">하나님은 모든 사람을 돌아보시어 혹시 깨닫고 그분을 찾는 사람이 있는지 살펴보십니다.</w:t>
      </w:r>
    </w:p>
    <w:p/>
    <w:p>
      <w:r xmlns:w="http://schemas.openxmlformats.org/wordprocessingml/2006/main">
        <w:t xml:space="preserve">1. 의미 탐색: 하나님을 이해하고 구함</w:t>
      </w:r>
    </w:p>
    <w:p/>
    <w:p>
      <w:r xmlns:w="http://schemas.openxmlformats.org/wordprocessingml/2006/main">
        <w:t xml:space="preserve">2. 하나님을 찾는 것: 평생 추구하는 것</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이사야 55:6 – 여호와를 만날 만한 때에 찾으라. 그가 가까이 있을 때에 그를 부르라.</w:t>
      </w:r>
    </w:p>
    <w:p/>
    <w:p>
      <w:r xmlns:w="http://schemas.openxmlformats.org/wordprocessingml/2006/main">
        <w:t xml:space="preserve">시 53:3 다 뒤로 물러가서 다 더러워졌도다 선을 행하는 자는 없나니 하나도 없도다.</w:t>
      </w:r>
    </w:p>
    <w:p/>
    <w:p>
      <w:r xmlns:w="http://schemas.openxmlformats.org/wordprocessingml/2006/main">
        <w:t xml:space="preserve">이 구절은 인간 중 누구도 선을 행할 수 없고 모두가 더러운 것임을 드러냅니다.</w:t>
      </w:r>
    </w:p>
    <w:p/>
    <w:p>
      <w:r xmlns:w="http://schemas.openxmlformats.org/wordprocessingml/2006/main">
        <w:t xml:space="preserve">1. 하나님의 사랑과 정의: 죄 앞에서 어떻게 우리가 의로울 수 있습니까?</w:t>
      </w:r>
    </w:p>
    <w:p/>
    <w:p>
      <w:r xmlns:w="http://schemas.openxmlformats.org/wordprocessingml/2006/main">
        <w:t xml:space="preserve">2. 하나님의 거룩하심: 우리는 어떻게 그분의 자비를 받을 수 있습니까?</w:t>
      </w:r>
    </w:p>
    <w:p/>
    <w:p>
      <w:r xmlns:w="http://schemas.openxmlformats.org/wordprocessingml/2006/main">
        <w:t xml:space="preserve">1. 로마서 3:23 - “모든 사람이 죄를 범하였으매 하나님의 영광에 이르지 못하더니.”</w:t>
      </w:r>
    </w:p>
    <w:p/>
    <w:p>
      <w:r xmlns:w="http://schemas.openxmlformats.org/wordprocessingml/2006/main">
        <w:t xml:space="preserve">2. 야고보서 2:10 - “누구든지 율법 전체를 지키다가 그 한 가지에 어긋나는 자는 그 모든 것에 책임이 있느니라.”</w:t>
      </w:r>
    </w:p>
    <w:p/>
    <w:p>
      <w:r xmlns:w="http://schemas.openxmlformats.org/wordprocessingml/2006/main">
        <w:t xml:space="preserve">시 53:4 죄악을 행하는 자들은 지식이 없느냐? 그들은 빵을 먹듯이 내 백성을 먹어치우고 하느님을 부르지 않습니다.</w:t>
      </w:r>
    </w:p>
    <w:p/>
    <w:p>
      <w:r xmlns:w="http://schemas.openxmlformats.org/wordprocessingml/2006/main">
        <w:t xml:space="preserve">불법을 행하는 자들은 하나님을 알지 못하고 하나님의 백성을 파멸시키는 자들입니다.</w:t>
      </w:r>
    </w:p>
    <w:p/>
    <w:p>
      <w:r xmlns:w="http://schemas.openxmlformats.org/wordprocessingml/2006/main">
        <w:t xml:space="preserve">1. "불법의 세상에서 하나님을 위해 살아가기"</w:t>
      </w:r>
    </w:p>
    <w:p/>
    <w:p>
      <w:r xmlns:w="http://schemas.openxmlformats.org/wordprocessingml/2006/main">
        <w:t xml:space="preserve">2. "하느님의 백성: 소중하고 보호받는 사람들"</w:t>
      </w:r>
    </w:p>
    <w:p/>
    <w:p>
      <w:r xmlns:w="http://schemas.openxmlformats.org/wordprocessingml/2006/main">
        <w:t xml:space="preserve">1. 시편 34:17-20 - 내가 부르짖을 때에 여호와께서 들으시리로다 의인이 부르짖으면 여호와께서 들으시고 그들의 모든 환난에서 건지시는도다 여호와는 마음이 상한 자에게 가까이 하시고 중심에 통회하는 자를 구원하시는도다</w:t>
      </w:r>
    </w:p>
    <w:p/>
    <w:p>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시 53:5 그들이 두려움이 없는 곳에서 크게 두려워하였으니 너를 대하여 진 친 자들의 뼈를 하나님이 흩으심이라 하나님이 그들을 멸시하시므로 네가 그들로 수치를 당하게 하였느니라</w:t>
      </w:r>
    </w:p>
    <w:p/>
    <w:p>
      <w:r xmlns:w="http://schemas.openxmlformats.org/wordprocessingml/2006/main">
        <w:t xml:space="preserve">하나님은 자기 백성을 대적하여 싸우는 자들의 뼈를 흩으심으로 그들을 크게 두려워하게 하시나니 비록 두려워할 필요가 없음에도 그들을 멸시하셨음이니라.</w:t>
      </w:r>
    </w:p>
    <w:p/>
    <w:p>
      <w:r xmlns:w="http://schemas.openxmlformats.org/wordprocessingml/2006/main">
        <w:t xml:space="preserve">1. 하나님의 두려움 없는 보호: 하나님의 능력과 사랑이 어떻게 그분의 백성을 위험으로부터 보호해 주십니까?</w:t>
      </w:r>
    </w:p>
    <w:p/>
    <w:p>
      <w:r xmlns:w="http://schemas.openxmlformats.org/wordprocessingml/2006/main">
        <w:t xml:space="preserve">2. 죄인을 미워하시는 하나님: 악의 길을 가는 자를 하나님이 어떻게 대적하고 배척하시는가</w:t>
      </w:r>
    </w:p>
    <w:p/>
    <w:p>
      <w:r xmlns:w="http://schemas.openxmlformats.org/wordprocessingml/2006/main">
        <w:t xml:space="preserve">1. 시편 34:7 - 여호와의 사자가 주를 경외하는 자를 둘러 진 치고 저희를 건지시는도다</w:t>
      </w:r>
    </w:p>
    <w:p/>
    <w:p>
      <w:r xmlns:w="http://schemas.openxmlformats.org/wordprocessingml/2006/main">
        <w:t xml:space="preserve">2. 로마서 8:31-32 - 하나님이 우리를 위하시면 누가 우리를 대적하리요? 자기 아들을 아끼지 아니하시고 우리 모든 사람을 위하여 내주신 이가 어찌 그 아들과 함께 모든 것을 우리에게 은사로 주지 아니하시겠느뇨</w:t>
      </w:r>
    </w:p>
    <w:p/>
    <w:p>
      <w:r xmlns:w="http://schemas.openxmlformats.org/wordprocessingml/2006/main">
        <w:t xml:space="preserve">시 53:6 이스라엘의 구원이 시온에서 나올지라도! 하나님이 자기 백성의 포로된 것을 돌이키실 때에 야곱이 기뻐하고 이스라엘이 기뻐하리로다.</w:t>
      </w:r>
    </w:p>
    <w:p/>
    <w:p>
      <w:r xmlns:w="http://schemas.openxmlformats.org/wordprocessingml/2006/main">
        <w:t xml:space="preserve">하나님의 구원이 이스라엘에게 임할 것이며 하나님께서 그의 백성을 포로에서 돌아오게 하실 때 야곱은 기뻐할 것입니다.</w:t>
      </w:r>
    </w:p>
    <w:p/>
    <w:p>
      <w:r xmlns:w="http://schemas.openxmlformats.org/wordprocessingml/2006/main">
        <w:t xml:space="preserve">1. 하나님은 우리를 그분께 다시 데려오시는 데 항상 신실하십니다.</w:t>
      </w:r>
    </w:p>
    <w:p/>
    <w:p>
      <w:r xmlns:w="http://schemas.openxmlformats.org/wordprocessingml/2006/main">
        <w:t xml:space="preserve">2. 하나님의 구원은 결국 그의 백성 모두에게 임할 것입니다.</w:t>
      </w:r>
    </w:p>
    <w:p/>
    <w:p>
      <w:r xmlns:w="http://schemas.openxmlformats.org/wordprocessingml/2006/main">
        <w:t xml:space="preserve">1. 이사야 66:7-8 그녀는 해산하기 전에 아이를 낳았습니다. 그녀는 고통이 닥치기 전에 아들을 낳았습니다. 누가 그런 말을 들었나요? 누가 그런 것들을 보았나요? 하루 만에 땅이 탄생할까요? 한 나라가 어찌 순식간에 나겠느냐? 시온은 산고를 하자마자 자녀를 낳았습니다.</w:t>
      </w:r>
    </w:p>
    <w:p/>
    <w:p>
      <w:r xmlns:w="http://schemas.openxmlformats.org/wordprocessingml/2006/main">
        <w:t xml:space="preserve">2. 이사야 51:3 진실로 주님께서는 시온을 위로하실 것이다. 그분은 그녀의 모든 황폐한 곳을 위로하실 것이다. 그 광야를 에덴 같게 하시며 그 사막을 여호와의 동산 같게 하시리라 그 가운데서 기쁨과 즐거움, 감사와 찬송이 있을 것입니다.</w:t>
      </w:r>
    </w:p>
    <w:p/>
    <w:p>
      <w:r xmlns:w="http://schemas.openxmlformats.org/wordprocessingml/2006/main">
        <w:t xml:space="preserve">시편 54편은 다윗이 환난과 박해의 시기에 쓴 시입니다. 이는 적들 앞에서 하나님의 도움과 구원을 간구하는 것입니다.</w:t>
      </w:r>
    </w:p>
    <w:p/>
    <w:p>
      <w:r xmlns:w="http://schemas.openxmlformats.org/wordprocessingml/2006/main">
        <w:t xml:space="preserve">첫 번째 문단: 시편 기자는 하나님께 그분의 이름으로 그들을 구원하시고 그분의 능력으로 그들을 옹호해 주시기를 간구하는 것으로 시작합니다. 그들은 그들의 원수를 그들의 생명을 노리기 위해 일어나 그들을 대적하는 낯선 사람들로 묘사합니다(시편 54:1-3).</w:t>
      </w:r>
    </w:p>
    <w:p/>
    <w:p>
      <w:r xmlns:w="http://schemas.openxmlformats.org/wordprocessingml/2006/main">
        <w:t xml:space="preserve">두 번째 문단: 시편 기자는 하나님의 신실하심에 대한 확신을 표현하고 그분이 그들의 조력자이심을 인정합니다. 하나님께 감사의 제사를 드리며 그의 이름을 찬양하며 그가 그들을 환난에서 구원하실 것을 믿으니 (시편 54:4-6)</w:t>
      </w:r>
    </w:p>
    <w:p/>
    <w:p>
      <w:r xmlns:w="http://schemas.openxmlformats.org/wordprocessingml/2006/main">
        <w:t xml:space="preserve">세 번째 문단: 시편 기자는 적들이 패배할 것이라는 확신의 표현으로 결론을 내립니다. 그들은 하나님의 선하심에 대한 신뢰를 확인하고 자원하는 마음으로 그분께 희생을 바치겠다는 그들의 헌신을 선언합니다(시편 54:7).</w:t>
      </w:r>
    </w:p>
    <w:p/>
    <w:p>
      <w:r xmlns:w="http://schemas.openxmlformats.org/wordprocessingml/2006/main">
        <w:t xml:space="preserve">요약하자면,</w:t>
      </w:r>
    </w:p>
    <w:p>
      <w:r xmlns:w="http://schemas.openxmlformats.org/wordprocessingml/2006/main">
        <w:t xml:space="preserve">시편 54편의 선물</w:t>
      </w:r>
    </w:p>
    <w:p>
      <w:r xmlns:w="http://schemas.openxmlformats.org/wordprocessingml/2006/main">
        <w:t xml:space="preserve">신의 구원을 위한 간청,</w:t>
      </w:r>
    </w:p>
    <w:p>
      <w:r xmlns:w="http://schemas.openxmlformats.org/wordprocessingml/2006/main">
        <w:t xml:space="preserve">그리고 신뢰의 선언,</w:t>
      </w:r>
    </w:p>
    <w:p>
      <w:r xmlns:w="http://schemas.openxmlformats.org/wordprocessingml/2006/main">
        <w:t xml:space="preserve">고난의 때에 하나님의 도움에 의지함을 강조합니다.</w:t>
      </w:r>
    </w:p>
    <w:p/>
    <w:p>
      <w:r xmlns:w="http://schemas.openxmlformats.org/wordprocessingml/2006/main">
        <w:t xml:space="preserve">적들이 가하는 위협을 인정하면서, 구원을 위해 하나님께 부르짖음으로써 달성되는 청원을 강조하며,</w:t>
      </w:r>
    </w:p>
    <w:p>
      <w:r xmlns:w="http://schemas.openxmlformats.org/wordprocessingml/2006/main">
        <w:t xml:space="preserve">예배에 대한 감사와 헌신을 표현하면서 신성한 신실하심을 신뢰함으로써 얻은 자신감을 강조합니다.</w:t>
      </w:r>
    </w:p>
    <w:p>
      <w:r xmlns:w="http://schemas.openxmlformats.org/wordprocessingml/2006/main">
        <w:t xml:space="preserve">고난 중에 희망의 원천이 되시는 하나님의 선하심에 대한 신뢰를 확인하면서 적의 패배를 인식하는 것과 관련하여 나타나는 신학적 성찰을 언급합니다.</w:t>
      </w:r>
    </w:p>
    <w:p/>
    <w:p>
      <w:r xmlns:w="http://schemas.openxmlformats.org/wordprocessingml/2006/main">
        <w:t xml:space="preserve">시 54:1 하나님이여 주의 이름으로 나를 구원하시고 주의 능력으로 나를 심판하소서</w:t>
      </w:r>
    </w:p>
    <w:p/>
    <w:p>
      <w:r xmlns:w="http://schemas.openxmlformats.org/wordprocessingml/2006/main">
        <w:t xml:space="preserve">하나님의 능력으로 구원받고 심판받기를 하나님께 간구합니다.</w:t>
      </w:r>
    </w:p>
    <w:p/>
    <w:p>
      <w:r xmlns:w="http://schemas.openxmlformats.org/wordprocessingml/2006/main">
        <w:t xml:space="preserve">1. 우리에게 힘과 용기가 필요할 때, 하나님이 거기 계십니다</w:t>
      </w:r>
    </w:p>
    <w:p/>
    <w:p>
      <w:r xmlns:w="http://schemas.openxmlformats.org/wordprocessingml/2006/main">
        <w:t xml:space="preserve">2. 하나님의 힘에서 위로를 찾는다</w:t>
      </w:r>
    </w:p>
    <w:p/>
    <w:p>
      <w:r xmlns:w="http://schemas.openxmlformats.org/wordprocessingml/2006/main">
        <w:t xml:space="preserve">1. 시편 46:1, 하나님은 우리의 피난처시요 힘이시니 환난 중에 만날 큰 도움이시라.</w:t>
      </w:r>
    </w:p>
    <w:p/>
    <w:p>
      <w:r xmlns:w="http://schemas.openxmlformats.org/wordprocessingml/2006/main">
        <w:t xml:space="preserve">2.마11:28-30, 수고하고 무거운 짐 진 자들아 다 내게로 오라 내가 너희를 쉬게 하리라. 나는 마음이 온유하고 겸손하니 나의 멍에를 메고 내게 배우라. 그러면 너희 마음이 쉼을 얻으리라. 내 멍에는 쉽고 내 짐은 가벼움이라.</w:t>
      </w:r>
    </w:p>
    <w:p/>
    <w:p>
      <w:r xmlns:w="http://schemas.openxmlformats.org/wordprocessingml/2006/main">
        <w:t xml:space="preserve">시편 54:2 하느님, 내 기도를 들어 주십시오. 내 입의 말에 귀를 기울여라.</w:t>
      </w:r>
    </w:p>
    <w:p/>
    <w:p>
      <w:r xmlns:w="http://schemas.openxmlformats.org/wordprocessingml/2006/main">
        <w:t xml:space="preserve">시편 기자는 하나님께 자신의 기도를 들어달라고 간구합니다.</w:t>
      </w:r>
    </w:p>
    <w:p/>
    <w:p>
      <w:r xmlns:w="http://schemas.openxmlformats.org/wordprocessingml/2006/main">
        <w:t xml:space="preserve">1. 기도의 힘: 하나님의 말씀을 듣는 법을 배움</w:t>
      </w:r>
    </w:p>
    <w:p/>
    <w:p>
      <w:r xmlns:w="http://schemas.openxmlformats.org/wordprocessingml/2006/main">
        <w:t xml:space="preserve">2. 신자의 마음: 필요를 주님께 표현하기</w:t>
      </w:r>
    </w:p>
    <w:p/>
    <w:p>
      <w:r xmlns:w="http://schemas.openxmlformats.org/wordprocessingml/2006/main">
        <w:t xml:space="preserve">1. 야고보서 5:13-16 - 여러분 가운데 고난을 겪고 있는 사람이 있습니까? 기도하게 해주세요. 유쾌한 사람 있나요? 그로 하여금 찬양하게 하라.</w:t>
      </w:r>
    </w:p>
    <w:p/>
    <w:p>
      <w:r xmlns:w="http://schemas.openxmlformats.org/wordprocessingml/2006/main">
        <w:t xml:space="preserve">2. 이사야 65:24 - 그들이 부르기 전에 내가 응답하겠고 그들이 아직 말할 동안에 내가 들을 것이다.</w:t>
      </w:r>
    </w:p>
    <w:p/>
    <w:p>
      <w:r xmlns:w="http://schemas.openxmlformats.org/wordprocessingml/2006/main">
        <w:t xml:space="preserve">시 54:3 낯선 자들이 일어나 나를 대적하며 포학자들이 내 영혼을 수색하며 하나님을 자기 앞에 두지 아니하였음이니이다 셀라.</w:t>
      </w:r>
    </w:p>
    <w:p/>
    <w:p>
      <w:r xmlns:w="http://schemas.openxmlformats.org/wordprocessingml/2006/main">
        <w:t xml:space="preserve">낯선 자들이 시편 기자를 대적하여 일어나고 있으며 압제자들이 그의 영혼을 찾고 있습니다. 시편 기자는 이 낯선 사람들이 그들 앞에 하나님을 두지 않았음을 발견합니다.</w:t>
      </w:r>
    </w:p>
    <w:p/>
    <w:p>
      <w:r xmlns:w="http://schemas.openxmlformats.org/wordprocessingml/2006/main">
        <w:t xml:space="preserve">1. 하나님의 임재의 능력: 주님에 대한 신뢰를 이해함</w:t>
      </w:r>
    </w:p>
    <w:p/>
    <w:p>
      <w:r xmlns:w="http://schemas.openxmlformats.org/wordprocessingml/2006/main">
        <w:t xml:space="preserve">2. 상황에 압도당하지 않기: 믿음에 굳건히 서기</w:t>
      </w:r>
    </w:p>
    <w:p/>
    <w:p>
      <w:r xmlns:w="http://schemas.openxmlformats.org/wordprocessingml/2006/main">
        <w:t xml:space="preserve">1. 역대하 20장 15절, “이 큰 무리를 인하여 두려워하지 말며 놀라지 말라 전쟁은 너희에게 속한 것이 아니요 하나님께 속한 것이니라.”</w:t>
      </w:r>
    </w:p>
    <w:p/>
    <w:p>
      <w:r xmlns:w="http://schemas.openxmlformats.org/wordprocessingml/2006/main">
        <w:t xml:space="preserve">2. 이사야 41:10,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시 54:4 보라 하나님은 나를 돕는 이시며 여호와께서 내 영혼을 붙드시는 자와 함께 계시도다</w:t>
      </w:r>
    </w:p>
    <w:p/>
    <w:p>
      <w:r xmlns:w="http://schemas.openxmlformats.org/wordprocessingml/2006/main">
        <w:t xml:space="preserve">하나님은 그분을 찾고 그분을 의지하여 영혼을 붙드는 사람들에게 도움이 되십니다.</w:t>
      </w:r>
    </w:p>
    <w:p/>
    <w:p>
      <w:r xmlns:w="http://schemas.openxmlformats.org/wordprocessingml/2006/main">
        <w:t xml:space="preserve">1. 필요할 때 하나님께 의지함</w:t>
      </w:r>
    </w:p>
    <w:p/>
    <w:p>
      <w:r xmlns:w="http://schemas.openxmlformats.org/wordprocessingml/2006/main">
        <w:t xml:space="preserve">2. 하나님을 믿는 믿음의 힘</w:t>
      </w:r>
    </w:p>
    <w:p/>
    <w:p>
      <w:r xmlns:w="http://schemas.openxmlformats.org/wordprocessingml/2006/main">
        <w:t xml:space="preserve">1. 히브리서 13:6 - "그러므로 우리가 담대히 말하노니 주는 나를 돕는 이시니 내가 두려워하지 아니하리니 사람이 내게 어찌하리요"</w:t>
      </w:r>
    </w:p>
    <w:p/>
    <w:p>
      <w:r xmlns:w="http://schemas.openxmlformats.org/wordprocessingml/2006/main">
        <w:t xml:space="preserve">2. 예레미야 17:7-8 - 그러나 여호와를 의지하고 여호와를 의뢰하는 그 사람은 복이 있도다. 그들은 물가에 심긴 나무가 그 뿌리를 강변에 뻗어 나가는 것과 같을 것이다. 더위가 와도 두려워하지 않습니다. 그 잎은 항상 녹색이다. 가무는 해에도 걱정이 없고 결실이 그치지 아니하느니라.</w:t>
      </w:r>
    </w:p>
    <w:p/>
    <w:p>
      <w:r xmlns:w="http://schemas.openxmlformats.org/wordprocessingml/2006/main">
        <w:t xml:space="preserve">시 54:5 내 원수에게 악으로 갚으시리니 주의 진실하심으로 저희를 멸하시리이다</w:t>
      </w:r>
    </w:p>
    <w:p/>
    <w:p>
      <w:r xmlns:w="http://schemas.openxmlformats.org/wordprocessingml/2006/main">
        <w:t xml:space="preserve">시편 54:5은 우리에게 악을 갚으시고 우리의 원수를 끊으시는 하나님의 진리를 신뢰하라고 격려합니다.</w:t>
      </w:r>
    </w:p>
    <w:p/>
    <w:p>
      <w:r xmlns:w="http://schemas.openxmlformats.org/wordprocessingml/2006/main">
        <w:t xml:space="preserve">1. 정의를 수호하시는 하나님의 신실하심을 신뢰하십시오</w:t>
      </w:r>
    </w:p>
    <w:p/>
    <w:p>
      <w:r xmlns:w="http://schemas.openxmlformats.org/wordprocessingml/2006/main">
        <w:t xml:space="preserve">2. 적들로부터 당신을 보호해 주시는 하나님께 의지하십시오</w:t>
      </w:r>
    </w:p>
    <w:p/>
    <w:p>
      <w:r xmlns:w="http://schemas.openxmlformats.org/wordprocessingml/2006/main">
        <w:t xml:space="preserve">1. 잠언 16:7 - 사람의 행위가 여호와를 기쁘시게 하면 그 사람의 원수라도 그로 더불어 화목하게 하시느니라.</w:t>
      </w:r>
    </w:p>
    <w:p/>
    <w:p>
      <w:r xmlns:w="http://schemas.openxmlformats.org/wordprocessingml/2006/main">
        <w:t xml:space="preserve">2. 이사야 59:19 - 서쪽에서 여호와의 이름을 두려워하겠고 해 돋는 쪽에서 그의 영광을 두려워하리로다 원수가 홍수처럼 몰려올 때, 주님의 영이 그를 향해 깃발을 세우실 것입니다.</w:t>
      </w:r>
    </w:p>
    <w:p/>
    <w:p>
      <w:r xmlns:w="http://schemas.openxmlformats.org/wordprocessingml/2006/main">
        <w:t xml:space="preserve">시 54:6 내가 주께 기꺼이 제사를 드리며 여호와여 내가 주의 이름을 찬양하리이다 왜냐하면 그것이 좋기 때문입니다.</w:t>
      </w:r>
    </w:p>
    <w:p/>
    <w:p>
      <w:r xmlns:w="http://schemas.openxmlformats.org/wordprocessingml/2006/main">
        <w:t xml:space="preserve">시편 기자는 기꺼이 하나님께 제사를 드리고, 그분의 이름이 선하기 때문에 그 이름을 찬양하겠다고 선언합니다.</w:t>
      </w:r>
    </w:p>
    <w:p/>
    <w:p>
      <w:r xmlns:w="http://schemas.openxmlformats.org/wordprocessingml/2006/main">
        <w:t xml:space="preserve">1. 찬양의 행위로서 하나님께 우리 자신을 희생함</w:t>
      </w:r>
    </w:p>
    <w:p/>
    <w:p>
      <w:r xmlns:w="http://schemas.openxmlformats.org/wordprocessingml/2006/main">
        <w:t xml:space="preserve">2. 하나님의 선하심</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시편 100:5 - 여호와는 선하시며 그 인자하심이 영원함이로다 그의 신실하심은 대대에 걸쳐 계속됩니다.</w:t>
      </w:r>
    </w:p>
    <w:p/>
    <w:p>
      <w:r xmlns:w="http://schemas.openxmlformats.org/wordprocessingml/2006/main">
        <w:t xml:space="preserve">시 54:7 이는 여호와께서 나를 모든 환난에서 건지셨음이라 내 눈이 내 원수들에게 보응하시는 것을 보았음이로다</w:t>
      </w:r>
    </w:p>
    <w:p/>
    <w:p>
      <w:r xmlns:w="http://schemas.openxmlformats.org/wordprocessingml/2006/main">
        <w:t xml:space="preserve">하나님은 우리를 모든 환난에서 건지시고 우리 원수들에게 정의를 베푸시나니</w:t>
      </w:r>
    </w:p>
    <w:p/>
    <w:p>
      <w:r xmlns:w="http://schemas.openxmlformats.org/wordprocessingml/2006/main">
        <w:t xml:space="preserve">1. 환난 중에 하나님의 보호와 구원</w:t>
      </w:r>
    </w:p>
    <w:p/>
    <w:p>
      <w:r xmlns:w="http://schemas.openxmlformats.org/wordprocessingml/2006/main">
        <w:t xml:space="preserve">2. 적들에게 정의를 가져다주는 하나님을 믿는 믿음의 힘</w:t>
      </w:r>
    </w:p>
    <w:p/>
    <w:p>
      <w:r xmlns:w="http://schemas.openxmlformats.org/wordprocessingml/2006/main">
        <w:t xml:space="preserve">1. 시편 91:14-16 그가 나를 사랑한즉 내가 그를 건지리라 그가 내 이름을 안즉 내가 그를 높이리라. 그가 내게 부르짖으리니 내가 응답하겠고 환난 중에 내가 그와 함께 하리라 내가 그를 구원하고 그를 영화롭게 하리라. 내가 장수함으로 그를 만족케 하며 나의 구원을 그에게 보이리라</w:t>
      </w:r>
    </w:p>
    <w:p/>
    <w:p>
      <w:r xmlns:w="http://schemas.openxmlformats.org/wordprocessingml/2006/main">
        <w:t xml:space="preserve">2. 이사야 41:10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시편 55편은 깊은 고뇌와 배신을 표현한 다윗의 시입니다. 가까운 친구의 배반으로 인한 고통을 반성하고 하나님 앞에서 위로를 구합니다.</w:t>
      </w:r>
    </w:p>
    <w:p/>
    <w:p>
      <w:r xmlns:w="http://schemas.openxmlformats.org/wordprocessingml/2006/main">
        <w:t xml:space="preserve">첫 번째 문단: 시편 기자는 하나님께 부르짖으며 도움을 구하는 그들의 간청을 들어달라고 간구하는 것으로 시작합니다. 그들은 원수의 목소리와 그들이 직면한 압제에 압도되어 그들의 고통과 불안을 묘사합니다(시편 55:1-3).</w:t>
      </w:r>
    </w:p>
    <w:p/>
    <w:p>
      <w:r xmlns:w="http://schemas.openxmlformats.org/wordprocessingml/2006/main">
        <w:t xml:space="preserve">두 번째 문단: 시편 기자는 환난을 면하고 날아갈 수 있도록 비둘기처럼 날개를 갖고 싶다는 소망을 표현하고 있습니다. 그들은 믿었던 가까운 친구가 거짓된 말로 그들을 배반하였음을 슬퍼합니다(시편 55:4-11).</w:t>
      </w:r>
    </w:p>
    <w:p/>
    <w:p>
      <w:r xmlns:w="http://schemas.openxmlformats.org/wordprocessingml/2006/main">
        <w:t xml:space="preserve">세 번째 문단: 시편 기자는 하나님께 원수들을 심판하시고 폭력에서 구원해 주시기를 간구합니다. 그들은 하나님의 신실하심에 대한 신뢰를 표현하고 그분이 그들을 붙드실 것이라고 선언합니다(시편 55:12-15).</w:t>
      </w:r>
    </w:p>
    <w:p/>
    <w:p>
      <w:r xmlns:w="http://schemas.openxmlformats.org/wordprocessingml/2006/main">
        <w:t xml:space="preserve">4문단: 시편 기자는 그들을 조롱하는 것이 원수가 아니라 한때 함께 달콤한 교제를 누렸던 친숙한 친구임을 인정합니다. 그들은 정의에 대한 열망을 표현하고 자신들을 옹호해 주실 하나님을 신뢰합니다(시편 55:16-23).</w:t>
      </w:r>
    </w:p>
    <w:p/>
    <w:p>
      <w:r xmlns:w="http://schemas.openxmlformats.org/wordprocessingml/2006/main">
        <w:t xml:space="preserve">요약하자면,</w:t>
      </w:r>
    </w:p>
    <w:p>
      <w:r xmlns:w="http://schemas.openxmlformats.org/wordprocessingml/2006/main">
        <w:t xml:space="preserve">시편 55편의 선물</w:t>
      </w:r>
    </w:p>
    <w:p>
      <w:r xmlns:w="http://schemas.openxmlformats.org/wordprocessingml/2006/main">
        <w:t xml:space="preserve">고난 중에 도와 달라는 부르짖음,</w:t>
      </w:r>
    </w:p>
    <w:p>
      <w:r xmlns:w="http://schemas.openxmlformats.org/wordprocessingml/2006/main">
        <w:t xml:space="preserve">그리고 정의를 위한 호소,</w:t>
      </w:r>
    </w:p>
    <w:p>
      <w:r xmlns:w="http://schemas.openxmlformats.org/wordprocessingml/2006/main">
        <w:t xml:space="preserve">배반과 하나님의 신실하심에 대한 의존을 강조합니다.</w:t>
      </w:r>
    </w:p>
    <w:p/>
    <w:p>
      <w:r xmlns:w="http://schemas.openxmlformats.org/wordprocessingml/2006/main">
        <w:t xml:space="preserve">억압 속에서 신의 개입을 구하면서 고뇌를 표현함으로써 얻은 애도를 강조하며,</w:t>
      </w:r>
    </w:p>
    <w:p>
      <w:r xmlns:w="http://schemas.openxmlformats.org/wordprocessingml/2006/main">
        <w:t xml:space="preserve">그리고 하나님의 유지하시는 능력에 대한 신뢰를 확인하면서 원수를 심판하도록 하나님께 부르짖음으로써 성취되는 청원을 강조합니다.</w:t>
      </w:r>
    </w:p>
    <w:p>
      <w:r xmlns:w="http://schemas.openxmlformats.org/wordprocessingml/2006/main">
        <w:t xml:space="preserve">옹호의 궁극적인 원천인 신성한 정의에 대한 확신을 표현하면서 신뢰하는 친구의 배신을 인식하는 것과 관련하여 나타난 신학적 성찰을 언급합니다.</w:t>
      </w:r>
    </w:p>
    <w:p/>
    <w:p>
      <w:r xmlns:w="http://schemas.openxmlformats.org/wordprocessingml/2006/main">
        <w:t xml:space="preserve">시편 55:1 하나님이여, 내 기도에 귀를 기울이소서. 내 간구를 피하지 마소서.</w:t>
      </w:r>
    </w:p>
    <w:p/>
    <w:p>
      <w:r xmlns:w="http://schemas.openxmlformats.org/wordprocessingml/2006/main">
        <w:t xml:space="preserve">이 시편은 하나님께서 사람의 간구를 숨기지 말고 들으시기를 바라는 기도입니다.</w:t>
      </w:r>
    </w:p>
    <w:p/>
    <w:p>
      <w:r xmlns:w="http://schemas.openxmlformats.org/wordprocessingml/2006/main">
        <w:t xml:space="preserve">1. 하나님은 항상 우리의 기도를 들으신다</w:t>
      </w:r>
    </w:p>
    <w:p/>
    <w:p>
      <w:r xmlns:w="http://schemas.openxmlformats.org/wordprocessingml/2006/main">
        <w:t xml:space="preserve">2. 하나님께 간구하는 능력</w:t>
      </w:r>
    </w:p>
    <w:p/>
    <w:p>
      <w:r xmlns:w="http://schemas.openxmlformats.org/wordprocessingml/2006/main">
        <w:t xml:space="preserve">1. 야고보서 5:16 - 그러므로 너희 죄를 서로 고백하며 서로를 위하여 기도하라. 의인의 간구는 역사하는 힘이 크니라."</w:t>
      </w:r>
    </w:p>
    <w:p/>
    <w:p>
      <w:r xmlns:w="http://schemas.openxmlformats.org/wordprocessingml/2006/main">
        <w:t xml:space="preserve">2. 마태복음 7:7-8 - 구하라 그러면 너희에게 주실 것이요 찾으면 찾을 것이다. 두드리라, 그러면 너희에게 열릴 것이다. 구하는 이마다 얻을 것이요, 찾는 이가 찾을 것이요, 두드리는 이에게 열릴 것이니라.</w:t>
      </w:r>
    </w:p>
    <w:p/>
    <w:p>
      <w:r xmlns:w="http://schemas.openxmlformats.org/wordprocessingml/2006/main">
        <w:t xml:space="preserve">시 55:2 내게 주의하여 들으소서 내가 나의 원망으로 말미암아 슬퍼하며 외치나이다</w:t>
      </w:r>
    </w:p>
    <w:p/>
    <w:p>
      <w:r xmlns:w="http://schemas.openxmlformats.org/wordprocessingml/2006/main">
        <w:t xml:space="preserve">시편 기자는 주님께 기도하며 애곡하며 들어달라고 간구합니다.</w:t>
      </w:r>
    </w:p>
    <w:p/>
    <w:p>
      <w:r xmlns:w="http://schemas.openxmlformats.org/wordprocessingml/2006/main">
        <w:t xml:space="preserve">1. "주님께 불평하기: 시편 55:2 연구"</w:t>
      </w:r>
    </w:p>
    <w:p/>
    <w:p>
      <w:r xmlns:w="http://schemas.openxmlformats.org/wordprocessingml/2006/main">
        <w:t xml:space="preserve">2. 애통의 선물: 우리의 불평을 하나님께로 돌리는 것</w:t>
      </w:r>
    </w:p>
    <w:p/>
    <w:p>
      <w:r xmlns:w="http://schemas.openxmlformats.org/wordprocessingml/2006/main">
        <w:t xml:space="preserve">1. 고린도후서 4:7-10</w:t>
      </w:r>
    </w:p>
    <w:p/>
    <w:p>
      <w:r xmlns:w="http://schemas.openxmlformats.org/wordprocessingml/2006/main">
        <w:t xml:space="preserve">2. 빌립보서 4:4-7</w:t>
      </w:r>
    </w:p>
    <w:p/>
    <w:p>
      <w:r xmlns:w="http://schemas.openxmlformats.org/wordprocessingml/2006/main">
        <w:t xml:space="preserve">시 55:3 이는 원수의 소리와 악인의 압제 때문이라 그들이 죄악을 내게 더하며 노하여 나를 미워하느니라</w:t>
      </w:r>
    </w:p>
    <w:p/>
    <w:p>
      <w:r xmlns:w="http://schemas.openxmlformats.org/wordprocessingml/2006/main">
        <w:t xml:space="preserve">원수는 사악함과 미움으로 의인을 압제합니다.</w:t>
      </w:r>
    </w:p>
    <w:p/>
    <w:p>
      <w:r xmlns:w="http://schemas.openxmlformats.org/wordprocessingml/2006/main">
        <w:t xml:space="preserve">1. 하나님은 환난 중에 우리의 피난처가 되십니다.</w:t>
      </w:r>
    </w:p>
    <w:p/>
    <w:p>
      <w:r xmlns:w="http://schemas.openxmlformats.org/wordprocessingml/2006/main">
        <w:t xml:space="preserve">2. 원수의 소리는 우리를 넘어뜨리려 하나 그러나 하나님은 더 크시다.</w:t>
      </w:r>
    </w:p>
    <w:p/>
    <w:p>
      <w:r xmlns:w="http://schemas.openxmlformats.org/wordprocessingml/2006/main">
        <w:t xml:space="preserve">1. 시편 55:22 - "네 짐을 여호와께 맡기라 그가 너를 붙드시고 의인의 요동함을 영영히 허락지 아니하시리로다."</w:t>
      </w:r>
    </w:p>
    <w:p/>
    <w:p>
      <w:r xmlns:w="http://schemas.openxmlformats.org/wordprocessingml/2006/main">
        <w:t xml:space="preserve">2. 로마서 8:37-39 - "그러나 이 모든 일에 우리를 사랑하시는 이로 말미암아 우리가 넉넉히 이기느니라 내가 확신하노니 사망이나 생명이나 천사들이나 권세자들이나 권세자들이나 사물들이나 현재 일이나 장래 일이나 높음이나 깊음이나 다른 어떤 피조물이라도 우리를 우리 주 그리스도 예수 안에 있는 하나님의 사랑에서 끊을 수 없으리라”</w:t>
      </w:r>
    </w:p>
    <w:p/>
    <w:p>
      <w:r xmlns:w="http://schemas.openxmlformats.org/wordprocessingml/2006/main">
        <w:t xml:space="preserve">시 55:4 내 마음이 속에서 심히 아프고 사망의 위험이 내게 이르렀도다</w:t>
      </w:r>
    </w:p>
    <w:p/>
    <w:p>
      <w:r xmlns:w="http://schemas.openxmlformats.org/wordprocessingml/2006/main">
        <w:t xml:space="preserve">시편 기자는 죽음의 공포가 그에게 닥쳐 괴로워하고 있습니다.</w:t>
      </w:r>
    </w:p>
    <w:p/>
    <w:p>
      <w:r xmlns:w="http://schemas.openxmlformats.org/wordprocessingml/2006/main">
        <w:t xml:space="preserve">1. 두려움과 불안에 대처하는 방법</w:t>
      </w:r>
    </w:p>
    <w:p/>
    <w:p>
      <w:r xmlns:w="http://schemas.openxmlformats.org/wordprocessingml/2006/main">
        <w:t xml:space="preserve">2. 환난 중에 하나님이 우리와 함께 계심을 아는 위로</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시 55:5 두려움과 떨림이 내게 이르렀고 공포가 나를 덮었도다</w:t>
      </w:r>
    </w:p>
    <w:p/>
    <w:p>
      <w:r xmlns:w="http://schemas.openxmlformats.org/wordprocessingml/2006/main">
        <w:t xml:space="preserve">두려움과 떨림이 시편 기자에게 임하여 그를 압도하였습니다.</w:t>
      </w:r>
    </w:p>
    <w:p/>
    <w:p>
      <w:r xmlns:w="http://schemas.openxmlformats.org/wordprocessingml/2006/main">
        <w:t xml:space="preserve">1. 두려움을 극복하는 방법: 하나님을 믿는 믿음을 통해 두려움과 불안을 극복하는 방법</w:t>
      </w:r>
    </w:p>
    <w:p/>
    <w:p>
      <w:r xmlns:w="http://schemas.openxmlformats.org/wordprocessingml/2006/main">
        <w:t xml:space="preserve">2. 환난 중에 하나님께 의지함: 어려운 시기에 하나님 안에서 위로와 힘을 찾음</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빌립보서 4:6-7 - “아무것도 염려하지 말고 다만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시 55:6 또 내가 이르기를 나에게 비둘기 같은 날개가 있었더라면 좋았을 것을 그러면 나는 날아가서 편히 쉴 수 있을 것입니다.</w:t>
      </w:r>
    </w:p>
    <w:p/>
    <w:p>
      <w:r xmlns:w="http://schemas.openxmlformats.org/wordprocessingml/2006/main">
        <w:t xml:space="preserve">시편 기자는 비둘기처럼 날개를 바라며, 피할 길과 안식할 길을 갈망합니다.</w:t>
      </w:r>
    </w:p>
    <w:p/>
    <w:p>
      <w:r xmlns:w="http://schemas.openxmlformats.org/wordprocessingml/2006/main">
        <w:t xml:space="preserve">1. 주님 안에서 안식을 찾음 시편 55:6</w:t>
      </w:r>
    </w:p>
    <w:p/>
    <w:p>
      <w:r xmlns:w="http://schemas.openxmlformats.org/wordprocessingml/2006/main">
        <w:t xml:space="preserve">2. 날아가는 것을 배우느라 지친 자의 기도</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마태복음 11:28-30 - 수고하고 무거운 짐진 자들아 다 내게로 오라 내가 너희를 쉬게 하리라 나의 멍에를 메고 나에게 배우라. 나는 마음이 온유하고 겸손하기 때문입니다. 그러면 여러분의 영혼이 쉼을 얻을 것입니다. 내 멍에는 쉽고 내 짐은 가벼움이라.</w:t>
      </w:r>
    </w:p>
    <w:p/>
    <w:p>
      <w:r xmlns:w="http://schemas.openxmlformats.org/wordprocessingml/2006/main">
        <w:t xml:space="preserve">시 55:7 그리하면 내가 멀리 방황하며 광야에 머물리로다 셀라.</w:t>
      </w:r>
    </w:p>
    <w:p/>
    <w:p>
      <w:r xmlns:w="http://schemas.openxmlformats.org/wordprocessingml/2006/main">
        <w:t xml:space="preserve">시편 기자는 광야에서 벗어나 방황하고 싶은 소망을 표현합니다.</w:t>
      </w:r>
    </w:p>
    <w:p/>
    <w:p>
      <w:r xmlns:w="http://schemas.openxmlformats.org/wordprocessingml/2006/main">
        <w:t xml:space="preserve">1. 어려운 시기에 위로를 찾는 방법(시편 55:7)</w:t>
      </w:r>
    </w:p>
    <w:p/>
    <w:p>
      <w:r xmlns:w="http://schemas.openxmlformats.org/wordprocessingml/2006/main">
        <w:t xml:space="preserve">2. 어려울 때 하나님을 신뢰하십시오 (시편 55:7)</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시 55:8 내가 폭풍과 광풍을 피하여 속히 피하리라</w:t>
      </w:r>
    </w:p>
    <w:p/>
    <w:p>
      <w:r xmlns:w="http://schemas.openxmlformats.org/wordprocessingml/2006/main">
        <w:t xml:space="preserve">시편 기자는 바람이 많이 부는 폭풍우와 폭풍우를 피하고 싶은 소망을 표현합니다.</w:t>
      </w:r>
    </w:p>
    <w:p/>
    <w:p>
      <w:r xmlns:w="http://schemas.openxmlformats.org/wordprocessingml/2006/main">
        <w:t xml:space="preserve">1. 환난으로부터 피난처를 구함: 그리스도 안에서 위로를 찾음</w:t>
      </w:r>
    </w:p>
    <w:p/>
    <w:p>
      <w:r xmlns:w="http://schemas.openxmlformats.org/wordprocessingml/2006/main">
        <w:t xml:space="preserve">2. 믿음의 출애굽: 인생의 폭풍우 속에서도 하나님께 의지함</w:t>
      </w:r>
    </w:p>
    <w:p/>
    <w:p>
      <w:r xmlns:w="http://schemas.openxmlformats.org/wordprocessingml/2006/main">
        <w:t xml:space="preserve">1. 마태복음 11:28-29 - 수고하고 무거운 짐진 자들아 다 내게로 오라 내가 너희를 쉬게 하리라 나는 마음이 온유하고 겸손하니 나의 멍에를 메고 내게 배우라 너희 영혼이 쉼을 얻으리라."</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시 55:9 여호와여 멸하시고 그들의 혀를 나누소서 내가 성중에 강포와 분쟁을 보았음이니이다</w:t>
      </w:r>
    </w:p>
    <w:p/>
    <w:p>
      <w:r xmlns:w="http://schemas.openxmlformats.org/wordprocessingml/2006/main">
        <w:t xml:space="preserve">시편 기자는 그 성읍에서 폭력과 분쟁을 일으키는 자들의 혀를 나누시도록 하나님께 간구합니다.</w:t>
      </w:r>
    </w:p>
    <w:p/>
    <w:p>
      <w:r xmlns:w="http://schemas.openxmlformats.org/wordprocessingml/2006/main">
        <w:t xml:space="preserve">1. "평화를 위한 간청: 폭력과 분쟁을 종식하라는 요청"</w:t>
      </w:r>
    </w:p>
    <w:p/>
    <w:p>
      <w:r xmlns:w="http://schemas.openxmlformats.org/wordprocessingml/2006/main">
        <w:t xml:space="preserve">2. "기도의 힘: 악을 극복할 수 있도록 하나님께 기도하는 것"</w:t>
      </w:r>
    </w:p>
    <w:p/>
    <w:p>
      <w:r xmlns:w="http://schemas.openxmlformats.org/wordprocessingml/2006/main">
        <w:t xml:space="preserve">1. 마태복음 5:9 - “화평케 하는 자는 복이 있나니 저희가 하나님의 아들이라 일컬음을 받을 것임이요.”</w:t>
      </w:r>
    </w:p>
    <w:p/>
    <w:p>
      <w:r xmlns:w="http://schemas.openxmlformats.org/wordprocessingml/2006/main">
        <w:t xml:space="preserve">2. 잠언 16:7 - “사람의 행위가 여호와를 기쁘시게 하면 그 사람의 원수라도 그로 더불어 화목하게 하시느니라.”</w:t>
      </w:r>
    </w:p>
    <w:p/>
    <w:p>
      <w:r xmlns:w="http://schemas.openxmlformats.org/wordprocessingml/2006/main">
        <w:t xml:space="preserve">시 55:10 그들이 밤낮으로 성벽 위에서 두루 다니니 그 중에 재난과 슬픔이 있도다</w:t>
      </w:r>
    </w:p>
    <w:p/>
    <w:p>
      <w:r xmlns:w="http://schemas.openxmlformats.org/wordprocessingml/2006/main">
        <w:t xml:space="preserve">시편 기자는 도시에 악과 슬픔이 존재하는 것을 한탄합니다.</w:t>
      </w:r>
    </w:p>
    <w:p/>
    <w:p>
      <w:r xmlns:w="http://schemas.openxmlformats.org/wordprocessingml/2006/main">
        <w:t xml:space="preserve">1. 어려울 때 하나님을 신뢰함</w:t>
      </w:r>
    </w:p>
    <w:p/>
    <w:p>
      <w:r xmlns:w="http://schemas.openxmlformats.org/wordprocessingml/2006/main">
        <w:t xml:space="preserve">2. 역경 속에서도 낙담을 극복하다</w:t>
      </w:r>
    </w:p>
    <w:p/>
    <w:p>
      <w:r xmlns:w="http://schemas.openxmlformats.org/wordprocessingml/2006/main">
        <w:t xml:space="preserve">1. 로마서 12:12 - 소망 중에 즐거워하며 환난 중에 참으며 항상 기도에 힘쓰라.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시 55:11 악독이 그 가운데 있고 거짓과 간사가 그 거리를 떠나지 아니하리로다</w:t>
      </w:r>
    </w:p>
    <w:p/>
    <w:p>
      <w:r xmlns:w="http://schemas.openxmlformats.org/wordprocessingml/2006/main">
        <w:t xml:space="preserve">이 구절은 세상에 존재하는 사악함과 거짓에 대해 말하고 있습니다.</w:t>
      </w:r>
    </w:p>
    <w:p/>
    <w:p>
      <w:r xmlns:w="http://schemas.openxmlformats.org/wordprocessingml/2006/main">
        <w:t xml:space="preserve">1: 우리는 세상의 사악함에 놀라서는 안 됩니다. 오히려 그 앞에서 힘과 인도를 베푸시는 주님을 신뢰해야 합니다.</w:t>
      </w:r>
    </w:p>
    <w:p/>
    <w:p>
      <w:r xmlns:w="http://schemas.openxmlformats.org/wordprocessingml/2006/main">
        <w:t xml:space="preserve">2절: 세상에 있는 불의를 생각하고 이에 대하여 네 자신을 지켜 미혹에 빠지지 않도록 하라.</w:t>
      </w:r>
    </w:p>
    <w:p/>
    <w:p>
      <w:r xmlns:w="http://schemas.openxmlformats.org/wordprocessingml/2006/main">
        <w:t xml:space="preserve">1: 잠언 4:23 - “무엇보다도 네 마음을 지키라 네가 행하는 모든 일이 이에서 나느니라.”</w:t>
      </w:r>
    </w:p>
    <w:p/>
    <w:p>
      <w:r xmlns:w="http://schemas.openxmlformats.org/wordprocessingml/2006/main">
        <w:t xml:space="preserve">2: 에베소서 5장 15-17절 “그러므로 너희가 어떻게 지혜 없는 자처럼 살지 말고 오직 지혜 있는 자처럼 살며 기회를 놓치지 말라 때가 악하니라 그러므로 어리석은 자가 되지 말고 도리어 주께서 하신 것을 이해하라” 의지야."</w:t>
      </w:r>
    </w:p>
    <w:p/>
    <w:p>
      <w:r xmlns:w="http://schemas.openxmlformats.org/wordprocessingml/2006/main">
        <w:t xml:space="preserve">시 55:12 나를 비난한 사람은 원수가 아니었습니다. 그러면 내가 참을 수 있었을 것입니다. 나를 미워하는 사람이 나를 거슬러 자기 몸을 높이던 것이 아니었습니다. 그렇다면 나는 그에게서 숨었을 것입니다.</w:t>
      </w:r>
    </w:p>
    <w:p/>
    <w:p>
      <w:r xmlns:w="http://schemas.openxmlformats.org/wordprocessingml/2006/main">
        <w:t xml:space="preserve">원수는 시편 기자를 비난하지 않았고, 미움을 받는 자도 그를 거슬러 자신을 높이지 않았습니다.</w:t>
      </w:r>
    </w:p>
    <w:p/>
    <w:p>
      <w:r xmlns:w="http://schemas.openxmlformats.org/wordprocessingml/2006/main">
        <w:t xml:space="preserve">1. 적에 대처하는 방법</w:t>
      </w:r>
    </w:p>
    <w:p/>
    <w:p>
      <w:r xmlns:w="http://schemas.openxmlformats.org/wordprocessingml/2006/main">
        <w:t xml:space="preserve">2. 용서의 힘</w:t>
      </w:r>
    </w:p>
    <w:p/>
    <w:p>
      <w:r xmlns:w="http://schemas.openxmlformats.org/wordprocessingml/2006/main">
        <w:t xml:space="preserve">1. 마태복음 5:44 - 나는 너희에게 이르노니 너희 원수를 사랑하며 너희를 박해하는 자를 위하여 기도하라.</w:t>
      </w:r>
    </w:p>
    <w:p/>
    <w:p>
      <w:r xmlns:w="http://schemas.openxmlformats.org/wordprocessingml/2006/main">
        <w:t xml:space="preserve">2. 로마서 12:21 - 악에게 지지 말고 선으로 악을 이기라.</w:t>
      </w:r>
    </w:p>
    <w:p/>
    <w:p>
      <w:r xmlns:w="http://schemas.openxmlformats.org/wordprocessingml/2006/main">
        <w:t xml:space="preserve">시 55:13 그러나 나와 동등한 사람이요, 나의 안내자요, 나의 아는 사람이 바로 너였느니라.</w:t>
      </w:r>
    </w:p>
    <w:p/>
    <w:p>
      <w:r xmlns:w="http://schemas.openxmlformats.org/wordprocessingml/2006/main">
        <w:t xml:space="preserve">이 시편은 동등하고 신뢰할 수 있는 동반자가 있는 사람에 대해 이야기합니다.</w:t>
      </w:r>
    </w:p>
    <w:p/>
    <w:p>
      <w:r xmlns:w="http://schemas.openxmlformats.org/wordprocessingml/2006/main">
        <w:t xml:space="preserve">1: 우리 모두는 삶에서 믿고 의지하여 지원을 받을 수 있는 사람이 필요합니다.</w:t>
      </w:r>
    </w:p>
    <w:p/>
    <w:p>
      <w:r xmlns:w="http://schemas.openxmlformats.org/wordprocessingml/2006/main">
        <w:t xml:space="preserve">2: 진정한 우정은 상호 신뢰와 이해를 바탕으로 합니다.</w:t>
      </w:r>
    </w:p>
    <w:p/>
    <w:p>
      <w:r xmlns:w="http://schemas.openxmlformats.org/wordprocessingml/2006/main">
        <w:t xml:space="preserve">1: 전도서 4:9-12 두 사람이 한 사람보다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그를 패하면 두 사람이 그를 당할 것이요 삼겹줄은 쉽게 끊어지지 않습니다.</w:t>
      </w:r>
    </w:p>
    <w:p/>
    <w:p>
      <w:r xmlns:w="http://schemas.openxmlformats.org/wordprocessingml/2006/main">
        <w:t xml:space="preserve">2: 잠언 17:17 친구는 항상 사랑하고 형제는 환난을 위하여 태어난다.</w:t>
      </w:r>
    </w:p>
    <w:p/>
    <w:p>
      <w:r xmlns:w="http://schemas.openxmlformats.org/wordprocessingml/2006/main">
        <w:t xml:space="preserve">시 55:14 우리는 함께 즐거운 의논을 하며 무리와 함께 하나님의 집으로 다녔습니다.</w:t>
      </w:r>
    </w:p>
    <w:p/>
    <w:p>
      <w:r xmlns:w="http://schemas.openxmlformats.org/wordprocessingml/2006/main">
        <w:t xml:space="preserve">두 친구가 함께 달콤한 의논을 하고 하나님의 집으로 걸어갑니다.</w:t>
      </w:r>
    </w:p>
    <w:p/>
    <w:p>
      <w:r xmlns:w="http://schemas.openxmlformats.org/wordprocessingml/2006/main">
        <w:t xml:space="preserve">1. 친구의 힘 - 시편 55:14을 사용하여 강한 동료 관계를 갖는 것의 중요성을 탐구합니다.</w:t>
      </w:r>
    </w:p>
    <w:p/>
    <w:p>
      <w:r xmlns:w="http://schemas.openxmlformats.org/wordprocessingml/2006/main">
        <w:t xml:space="preserve">2. 하나님의 집으로 걷기 - 동반자와 함께 하나님의 집으로 영적 여행을 떠나는 생각을 묵상합니다.</w:t>
      </w:r>
    </w:p>
    <w:p/>
    <w:p>
      <w:r xmlns:w="http://schemas.openxmlformats.org/wordprocessingml/2006/main">
        <w:t xml:space="preserve">1. 전도서 4:9-10 “두 사람이 한 사람보다 나으니 이는 그들이 수고한 댓가가 많음이라 만일 둘이 넘어지면 한 사람이 다른 사람을 일으켜 세우면 되리라 넘어져 도와줄 사람이 없는 자는 불쌍히 여기라 그들을 도와주세요."</w:t>
      </w:r>
    </w:p>
    <w:p/>
    <w:p>
      <w:r xmlns:w="http://schemas.openxmlformats.org/wordprocessingml/2006/main">
        <w:t xml:space="preserve">2. 잠언 27:17 - "철이 철을 날카롭게 하거니와 사람이 사람을 날카롭게 하느니라."</w:t>
      </w:r>
    </w:p>
    <w:p/>
    <w:p>
      <w:r xmlns:w="http://schemas.openxmlformats.org/wordprocessingml/2006/main">
        <w:t xml:space="preserve">시 55:15 사망이 저희에게 임하여 산 채로 음부에 내려가게 하소서 이는 악독이 저희 거처에 있고 저희 중에 있음이로다</w:t>
      </w:r>
    </w:p>
    <w:p/>
    <w:p>
      <w:r xmlns:w="http://schemas.openxmlformats.org/wordprocessingml/2006/main">
        <w:t xml:space="preserve">악인에 대한 하나님의 심판은 확실합니다.</w:t>
      </w:r>
    </w:p>
    <w:p/>
    <w:p>
      <w:r xmlns:w="http://schemas.openxmlformats.org/wordprocessingml/2006/main">
        <w:t xml:space="preserve">1: 하나님은 모든 악을 징벌하시는 의로우신 재판장이시라</w:t>
      </w:r>
    </w:p>
    <w:p/>
    <w:p>
      <w:r xmlns:w="http://schemas.openxmlformats.org/wordprocessingml/2006/main">
        <w:t xml:space="preserve">2: 우리는 악과 불의에 굳건히 맞서고 하나님의 심판을 신뢰해야 합니다.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전도서 12:14 - 하나님은 모든 행위와 모든 은밀한 일을 선악간에 심판하시리라</w:t>
      </w:r>
    </w:p>
    <w:p/>
    <w:p>
      <w:r xmlns:w="http://schemas.openxmlformats.org/wordprocessingml/2006/main">
        <w:t xml:space="preserve">시편 55:16 나는 하느님께 부르짖겠습니다. 그러면 여호와께서 나를 구원하실 것입니다.</w:t>
      </w:r>
    </w:p>
    <w:p/>
    <w:p>
      <w:r xmlns:w="http://schemas.openxmlformats.org/wordprocessingml/2006/main">
        <w:t xml:space="preserve">시편 기자는 하나님을 신뢰하며 여호와께서 자기를 구원하실 것을 믿습니다.</w:t>
      </w:r>
    </w:p>
    <w:p/>
    <w:p>
      <w:r xmlns:w="http://schemas.openxmlformats.org/wordprocessingml/2006/main">
        <w:t xml:space="preserve">1. 여호와를 신뢰하라 그가 너를 구원하시리라 - 시편 55:16</w:t>
      </w:r>
    </w:p>
    <w:p/>
    <w:p>
      <w:r xmlns:w="http://schemas.openxmlformats.org/wordprocessingml/2006/main">
        <w:t xml:space="preserve">2. 구원을 위해 하나님께 의지하십시오 - 시편 55:16</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이사야 43:11 - 나 곧 나는 여호와라 나 외에 구원자가 없느니라.</w:t>
      </w:r>
    </w:p>
    <w:p/>
    <w:p>
      <w:r xmlns:w="http://schemas.openxmlformats.org/wordprocessingml/2006/main">
        <w:t xml:space="preserve">시 55:17 저녁과 아침과 정오에 내가 근심하여 탄식하리니 여호와께서 내 소리를 들으시리로다</w:t>
      </w:r>
    </w:p>
    <w:p/>
    <w:p>
      <w:r xmlns:w="http://schemas.openxmlformats.org/wordprocessingml/2006/main">
        <w:t xml:space="preserve">기도는 헌신된 신자의 삶의 필수적인 부분이며 지속적으로 실천되어야 합니다.</w:t>
      </w:r>
    </w:p>
    <w:p/>
    <w:p>
      <w:r xmlns:w="http://schemas.openxmlformats.org/wordprocessingml/2006/main">
        <w:t xml:space="preserve">1: 헌신적인 마음: 하루 종일 기도하기</w:t>
      </w:r>
    </w:p>
    <w:p/>
    <w:p>
      <w:r xmlns:w="http://schemas.openxmlformats.org/wordprocessingml/2006/main">
        <w:t xml:space="preserve">2: 기도의 힘: 하나님의 음성 듣기</w:t>
      </w:r>
    </w:p>
    <w:p/>
    <w:p>
      <w:r xmlns:w="http://schemas.openxmlformats.org/wordprocessingml/2006/main">
        <w:t xml:space="preserve">데살로니가전서 5:16-18 - 항상 기뻐하고 쉬지 말고 기도하며 범사에 감사하라. 이것이 그리스도 예수 안에서 너희를 향하신 하나님의 뜻이니라</w:t>
      </w:r>
    </w:p>
    <w:p/>
    <w:p>
      <w:r xmlns:w="http://schemas.openxmlformats.org/wordprocessingml/2006/main">
        <w:t xml:space="preserve">2: 야고보서 5:13-16 - 여러분 가운데 고난을 겪고 있는 사람이 있습니까? 기도하게 해주세요. 유쾌한 사람 있나요? 그로 하여금 찬양하게 하라. 너희 중에 아픈 사람이 있느냐? 교회의 장로들을 청할 것이요 그들은 주의 이름으로 기름을 바르며 그를 위하여 기도할지니라. 그리고 믿음의 기도는 병든 자를 구원하리니 주께서 그를 일으키시리라. 그리고 그가 죄를 지었다면 용서를 받을 것입니다.</w:t>
      </w:r>
    </w:p>
    <w:p/>
    <w:p>
      <w:r xmlns:w="http://schemas.openxmlformats.org/wordprocessingml/2006/main">
        <w:t xml:space="preserve">시 55:18 나를 대적하는 전쟁에서 여호와께서 내 영혼을 평안히 건지셨으니 이는 나와 함께한 자가 많음이라</w:t>
      </w:r>
    </w:p>
    <w:p/>
    <w:p>
      <w:r xmlns:w="http://schemas.openxmlformats.org/wordprocessingml/2006/main">
        <w:t xml:space="preserve">하나님께서는 시편 기자가 직면한 전쟁에서 그의 영혼을 구원하셨습니다.</w:t>
      </w:r>
    </w:p>
    <w:p/>
    <w:p>
      <w:r xmlns:w="http://schemas.openxmlformats.org/wordprocessingml/2006/main">
        <w:t xml:space="preserve">1. 하나님은 환난 중에도 항상 신실하시다.</w:t>
      </w:r>
    </w:p>
    <w:p/>
    <w:p>
      <w:r xmlns:w="http://schemas.openxmlformats.org/wordprocessingml/2006/main">
        <w:t xml:space="preserve">2. 하나님은 어려울 때 피난처가 되십니다.</w:t>
      </w:r>
    </w:p>
    <w:p/>
    <w:p>
      <w:r xmlns:w="http://schemas.openxmlformats.org/wordprocessingml/2006/main">
        <w:t xml:space="preserve">1. 여호수아 1:9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2. 이사야 41:10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시 55:19 하나님이 들으시고 그들을 괴롭게 하시리로다 옛적부터 계신 하나님이시로다 셀라. 그들은 변화가 없기 때문에 하나님을 두려워하지 않습니다.</w:t>
      </w:r>
    </w:p>
    <w:p/>
    <w:p>
      <w:r xmlns:w="http://schemas.openxmlformats.org/wordprocessingml/2006/main">
        <w:t xml:space="preserve">하나님은 그분을 경외하지 않는 자들의 말을 듣고 벌하실 것입니다.</w:t>
      </w:r>
    </w:p>
    <w:p/>
    <w:p>
      <w:r xmlns:w="http://schemas.openxmlformats.org/wordprocessingml/2006/main">
        <w:t xml:space="preserve">1. 변화의 힘: 우리가 하나님의 뜻을 어떻게 받아들일 수 있는가</w:t>
      </w:r>
    </w:p>
    <w:p/>
    <w:p>
      <w:r xmlns:w="http://schemas.openxmlformats.org/wordprocessingml/2006/main">
        <w:t xml:space="preserve">2. 주님을 경외함: 경건의 중요성을 이해함</w:t>
      </w:r>
    </w:p>
    <w:p/>
    <w:p>
      <w:r xmlns:w="http://schemas.openxmlformats.org/wordprocessingml/2006/main">
        <w:t xml:space="preserve">1. 이사야 55:7 -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2. 잠언 1:7 - “여호와를 경외하는 것이 지식의 근본이거늘 미련한 자는 지혜와 훈계를 멸시하느니라.”</w:t>
      </w:r>
    </w:p>
    <w:p/>
    <w:p>
      <w:r xmlns:w="http://schemas.openxmlformats.org/wordprocessingml/2006/main">
        <w:t xml:space="preserve">시 55:20 여호와께서 자기와 화목한 자를 치시려고 손을 펴사 그 언약을 파하셨도다</w:t>
      </w:r>
    </w:p>
    <w:p/>
    <w:p>
      <w:r xmlns:w="http://schemas.openxmlformats.org/wordprocessingml/2006/main">
        <w:t xml:space="preserve">하나님은 그분과 화평하게 살지 못하고 그분의 언약을 깨뜨린 자들을 불쾌히 여기십니다.</w:t>
      </w:r>
    </w:p>
    <w:p/>
    <w:p>
      <w:r xmlns:w="http://schemas.openxmlformats.org/wordprocessingml/2006/main">
        <w:t xml:space="preserve">1. 하나님의 언약을 지키는 것의 중요성</w:t>
      </w:r>
    </w:p>
    <w:p/>
    <w:p>
      <w:r xmlns:w="http://schemas.openxmlformats.org/wordprocessingml/2006/main">
        <w:t xml:space="preserve">2. 하나님의 언약을 어긴 결과</w:t>
      </w:r>
    </w:p>
    <w:p/>
    <w:p>
      <w:r xmlns:w="http://schemas.openxmlformats.org/wordprocessingml/2006/main">
        <w:t xml:space="preserve">1. 이사야 24:5 - 땅도 그 주민들로 인해 더럽혀졌습니다. 이는 그들이 율법을 범하고 율례를 어기며 영원한 언약을 파하였음이니라</w:t>
      </w:r>
    </w:p>
    <w:p/>
    <w:p>
      <w:r xmlns:w="http://schemas.openxmlformats.org/wordprocessingml/2006/main">
        <w:t xml:space="preserve">2. 예레미야 11:10 – 그들은 내 말 듣기를 거절한 그들의 조상들의 죄악으로 돌아갔습니다. 그들이 다른 신들을 따라가서 그들을 섬겼으니 이스라엘 집과 유다 집이 내가 그들의 조상들과 맺은 언약을 어겼느니라.</w:t>
      </w:r>
    </w:p>
    <w:p/>
    <w:p>
      <w:r xmlns:w="http://schemas.openxmlformats.org/wordprocessingml/2006/main">
        <w:t xml:space="preserve">시 55:21 그 입의 말은 버터보다 미끄러우나 그 마음에는 전쟁이 있고 그 말은 기름보다 유하나 실상은 뽑힌 칼이로다</w:t>
      </w:r>
    </w:p>
    <w:p/>
    <w:p>
      <w:r xmlns:w="http://schemas.openxmlformats.org/wordprocessingml/2006/main">
        <w:t xml:space="preserve">화자는 평화로워 보이지만 악의적인 의도를 갖고 있는 사람들에 대해 경고하고 있습니다.</w:t>
      </w:r>
    </w:p>
    <w:p/>
    <w:p>
      <w:r xmlns:w="http://schemas.openxmlformats.org/wordprocessingml/2006/main">
        <w:t xml:space="preserve">1. "양의 탈을 쓴 늑대를 조심하라: 진정한 의도와 거짓된 모습을 구별하라"</w:t>
      </w:r>
    </w:p>
    <w:p/>
    <w:p>
      <w:r xmlns:w="http://schemas.openxmlformats.org/wordprocessingml/2006/main">
        <w:t xml:space="preserve">2. "기만의 위험: 위선자와 그들의 기만적인 말을 찾아내는 것"</w:t>
      </w:r>
    </w:p>
    <w:p/>
    <w:p>
      <w:r xmlns:w="http://schemas.openxmlformats.org/wordprocessingml/2006/main">
        <w:t xml:space="preserve">1. 마태복음 7:15-20 - “거짓 선지자들을 삼가라. 그들은 양의 옷을 입고 너희에게 나아오나 속에는 노략질하는 이리들이니라.”</w:t>
      </w:r>
    </w:p>
    <w:p/>
    <w:p>
      <w:r xmlns:w="http://schemas.openxmlformats.org/wordprocessingml/2006/main">
        <w:t xml:space="preserve">2. 야고보서 1:26 - “누구든지 자기가 경건하다 생각하며 자기 혀를 재갈 물리지 아니하고 자기 마음을 속이면 이 사람의 경건은 헛것이라.”</w:t>
      </w:r>
    </w:p>
    <w:p/>
    <w:p>
      <w:r xmlns:w="http://schemas.openxmlformats.org/wordprocessingml/2006/main">
        <w:t xml:space="preserve">시 55:22 네 짐을 여호와께 맡기라 그가 너를 붙드시고 의인의 요동함을 영영히 허락지 아니하시리로다</w:t>
      </w:r>
    </w:p>
    <w:p/>
    <w:p>
      <w:r xmlns:w="http://schemas.openxmlformats.org/wordprocessingml/2006/main">
        <w:t xml:space="preserve">여러분의 걱정을 주님께 맡기십시오. 그러면 그분께서 여러분을 붙들어 주실 것입니다. 그분은 의인이 흔들리는 것을 결코 허락하지 않으실 것입니다.</w:t>
      </w:r>
    </w:p>
    <w:p/>
    <w:p>
      <w:r xmlns:w="http://schemas.openxmlformats.org/wordprocessingml/2006/main">
        <w:t xml:space="preserve">1. 어려움이 닥쳤을 때 하나님을 의지하십시오. 그러면 그분이 당신을 이겨내실 것입니다.</w:t>
      </w:r>
    </w:p>
    <w:p/>
    <w:p>
      <w:r xmlns:w="http://schemas.openxmlformats.org/wordprocessingml/2006/main">
        <w:t xml:space="preserve">2. 하나님에 대한 믿음을 가지십시오. 그러면 그분은 결코 당신을 실망시키지 않으실 것입니다.</w:t>
      </w:r>
    </w:p>
    <w:p/>
    <w:p>
      <w:r xmlns:w="http://schemas.openxmlformats.org/wordprocessingml/2006/main">
        <w:t xml:space="preserve">1. 이사야 40:31 그러나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마태복음 11:28-30 수고하고 무거운 짐 진 자들아 다 내게로 오라 내가 너희를 쉬게 하리라 나는 마음이 온유하고 겸손하니 나의 멍에를 메고 내게 배우라. 그러면 너희 마음이 쉼을 얻으리라. 내 멍에는 쉽고 내 짐은 가벼움이라.</w:t>
      </w:r>
    </w:p>
    <w:p/>
    <w:p>
      <w:r xmlns:w="http://schemas.openxmlformats.org/wordprocessingml/2006/main">
        <w:t xml:space="preserve">시 55:23 그러나 하나님이여, 주께서 그들을 멸망의 구덩이에 빠뜨리시리니 피를 흘리는 자와 속이는 자들은 그들의 날의 절반도 살지 못하리이다. 그러나 나는 당신을 믿을 것입니다.</w:t>
      </w:r>
    </w:p>
    <w:p/>
    <w:p>
      <w:r xmlns:w="http://schemas.openxmlformats.org/wordprocessingml/2006/main">
        <w:t xml:space="preserve">새 줄: 하나님은 피를 흘리고 속이는 자들을 멸하실 것이며 그들이 그들의 날을 살지 못하게 하실 것입니다.</w:t>
      </w:r>
    </w:p>
    <w:p/>
    <w:p>
      <w:r xmlns:w="http://schemas.openxmlformats.org/wordprocessingml/2006/main">
        <w:t xml:space="preserve">1. 하나님을 신뢰하면 역경 속에서도 평화와 기쁨을 얻을 수 있습니다.</w:t>
      </w:r>
    </w:p>
    <w:p/>
    <w:p>
      <w:r xmlns:w="http://schemas.openxmlformats.org/wordprocessingml/2006/main">
        <w:t xml:space="preserve">2. 하나님께서 항상 우리와 함께 계시니 우리는 결코 믿음을 잃지 말아야 합니다.</w:t>
      </w:r>
    </w:p>
    <w:p/>
    <w:p>
      <w:r xmlns:w="http://schemas.openxmlformats.org/wordprocessingml/2006/main">
        <w:t xml:space="preserve">1. 이사야 41:10 - 두려워하지 말라. 내가 너와 함께 함이니라. 놀라지 말라. 나는 너희 하나님이다. 내가 너를 강하게 하리라. 내가 너를 도우리라. 나의 의로운 오른손으로 너를 붙들리라.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시편 56편은 두려움과 반대 속에서도 하나님을 신뢰한 다윗의 시입니다. 그것은 구원을 위한 기도이자 하나님의 신실하심에 대한 확신의 선언입니다.</w:t>
      </w:r>
    </w:p>
    <w:p/>
    <w:p>
      <w:r xmlns:w="http://schemas.openxmlformats.org/wordprocessingml/2006/main">
        <w:t xml:space="preserve">첫 번째 문단: 시편 기자는 자신을 억압하고, 자신의 말을 왜곡하고, 자신에게 해를 끼치려고 하는 적들을 인정하는 것으로 시작합니다. 그는 두려움을 느끼면서도 하나님에 대한 신뢰를 표현하고 두려워하지 않을 것이라고 선언합니다(시 56:1-4).</w:t>
      </w:r>
    </w:p>
    <w:p/>
    <w:p>
      <w:r xmlns:w="http://schemas.openxmlformats.org/wordprocessingml/2006/main">
        <w:t xml:space="preserve">두 번째 문단: 시편 기자는 하나님의 약속에 대한 확신을 확언하며, 그분의 말씀으로 인해 그분을 찬양할 것이라고 선언합니다. 그는 역경에 직면할 때에도 하나님이 그와 함께하신다는 신뢰를 표현합니다. 그는 하나님께서 그의 원수들을 무너뜨리실 것이라고 믿습니다(시편 56:5-9).</w:t>
      </w:r>
    </w:p>
    <w:p/>
    <w:p>
      <w:r xmlns:w="http://schemas.openxmlformats.org/wordprocessingml/2006/main">
        <w:t xml:space="preserve">세 번째 문단: 시편 기자는 하나님께서 죽음에서 구원하시고 생명을 보존하신 것에 대해 감사를 표현합니다. 그는 감사의 제사를 드리면서 산 자의 빛 가운데서 하나님 앞에 행할 것을 맹세합니다(시 56:10-13).</w:t>
      </w:r>
    </w:p>
    <w:p/>
    <w:p>
      <w:r xmlns:w="http://schemas.openxmlformats.org/wordprocessingml/2006/main">
        <w:t xml:space="preserve">요약하자면,</w:t>
      </w:r>
    </w:p>
    <w:p>
      <w:r xmlns:w="http://schemas.openxmlformats.org/wordprocessingml/2006/main">
        <w:t xml:space="preserve">시편 56편의 선물</w:t>
      </w:r>
    </w:p>
    <w:p>
      <w:r xmlns:w="http://schemas.openxmlformats.org/wordprocessingml/2006/main">
        <w:t xml:space="preserve">구원을 위한 기도,</w:t>
      </w:r>
    </w:p>
    <w:p>
      <w:r xmlns:w="http://schemas.openxmlformats.org/wordprocessingml/2006/main">
        <w:t xml:space="preserve">그리고 신뢰의 선언,</w:t>
      </w:r>
    </w:p>
    <w:p>
      <w:r xmlns:w="http://schemas.openxmlformats.org/wordprocessingml/2006/main">
        <w:t xml:space="preserve">반대 속에서도 하나님을 의지한다는 점을 강조합니다.</w:t>
      </w:r>
    </w:p>
    <w:p/>
    <w:p>
      <w:r xmlns:w="http://schemas.openxmlformats.org/wordprocessingml/2006/main">
        <w:t xml:space="preserve">적의 존재를 인정하면서 신성한 구원을 구함으로써 달성되는 청원을 강조하며,</w:t>
      </w:r>
    </w:p>
    <w:p>
      <w:r xmlns:w="http://schemas.openxmlformats.org/wordprocessingml/2006/main">
        <w:t xml:space="preserve">그리고 구원에 대한 감사를 표현하면서 신성한 약속을 신뢰함으로써 얻은 확신을 강조합니다.</w:t>
      </w:r>
    </w:p>
    <w:p>
      <w:r xmlns:w="http://schemas.openxmlformats.org/wordprocessingml/2006/main">
        <w:t xml:space="preserve">예배와 감사에 대한 헌신을 확인하면서 두려움의 시기에 용기의 원천으로서 하나님의 신실하심을 인식하는 것과 관련하여 나타난 신학적 성찰을 언급합니다.</w:t>
      </w:r>
    </w:p>
    <w:p/>
    <w:p>
      <w:r xmlns:w="http://schemas.openxmlformats.org/wordprocessingml/2006/main">
        <w:t xml:space="preserve">시 56:1 하나님이여 내게 은혜를 베푸소서 사람이 나를 삼키려 하나이다 매일 싸우는 그가 나를 억압한다.</w:t>
      </w:r>
    </w:p>
    <w:p/>
    <w:p>
      <w:r xmlns:w="http://schemas.openxmlformats.org/wordprocessingml/2006/main">
        <w:t xml:space="preserve">시편 기자는 인간이 계속해서 자신을 압제할 때 하나님께 자비를 베푸시기를 간구하고 있습니다.</w:t>
      </w:r>
    </w:p>
    <w:p/>
    <w:p>
      <w:r xmlns:w="http://schemas.openxmlformats.org/wordprocessingml/2006/main">
        <w:t xml:space="preserve">1. 잔인한 세상에서 자비의 필요성</w:t>
      </w:r>
    </w:p>
    <w:p/>
    <w:p>
      <w:r xmlns:w="http://schemas.openxmlformats.org/wordprocessingml/2006/main">
        <w:t xml:space="preserve">2. 하나님을 믿음으로 압제를 이김</w:t>
      </w:r>
    </w:p>
    <w:p/>
    <w:p>
      <w:r xmlns:w="http://schemas.openxmlformats.org/wordprocessingml/2006/main">
        <w:t xml:space="preserve">1. 마태복음 5:7 - 긍휼히 여기는 자는 복이 있나니 그들이 긍휼히 여김을 받을 것임이요</w:t>
      </w:r>
    </w:p>
    <w:p/>
    <w:p>
      <w:r xmlns:w="http://schemas.openxmlformats.org/wordprocessingml/2006/main">
        <w:t xml:space="preserve">2. 빌4:6-7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시 56:2 내 원수들이 날마다 나를 삼키려 하오니 지극히 높으신 주여 나를 치는 자가 많음이니이다</w:t>
      </w:r>
    </w:p>
    <w:p/>
    <w:p>
      <w:r xmlns:w="http://schemas.openxmlformats.org/wordprocessingml/2006/main">
        <w:t xml:space="preserve">적들은 그에 반대하는 사람들이 많기 때문에 매일 스피커를 소비하려고 시도합니다.</w:t>
      </w:r>
    </w:p>
    <w:p/>
    <w:p>
      <w:r xmlns:w="http://schemas.openxmlformats.org/wordprocessingml/2006/main">
        <w:t xml:space="preserve">1: 하나님께서는 박해의 때에 힘과 보호를 주실 것입니다.</w:t>
      </w:r>
    </w:p>
    <w:p/>
    <w:p>
      <w:r xmlns:w="http://schemas.openxmlformats.org/wordprocessingml/2006/main">
        <w:t xml:space="preserve">2: 적들이 올 때 하나님을 의지하여 보호하고 구출하십시오.</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로마서 8:35-39 - 누가 우리를 그리스도의 사랑에서 끊으리요? 환난이나 곤고나 박해나 기근이나 적신이나 위험이나 칼이랴? 기록된바 우리가 종일 주를 위하여 죽임을 당하나이다 함과 같으니라 우리는 도살당할 양으로 간주됩니다. 아니요,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p>
      <w:r xmlns:w="http://schemas.openxmlformats.org/wordprocessingml/2006/main">
        <w:t xml:space="preserve">시 56:3 내가 두려울 때에는 주를 의지하리이다</w:t>
      </w:r>
    </w:p>
    <w:p/>
    <w:p>
      <w:r xmlns:w="http://schemas.openxmlformats.org/wordprocessingml/2006/main">
        <w:t xml:space="preserve">두렵고 고통스러울 때, 하나님을 신뢰하는 것이 최선의 치료법입니다.</w:t>
      </w:r>
    </w:p>
    <w:p/>
    <w:p>
      <w:r xmlns:w="http://schemas.openxmlformats.org/wordprocessingml/2006/main">
        <w:t xml:space="preserve">1. "두려워하지 말라: 환란의 때에 하나님을 신뢰하라"</w:t>
      </w:r>
    </w:p>
    <w:p/>
    <w:p>
      <w:r xmlns:w="http://schemas.openxmlformats.org/wordprocessingml/2006/main">
        <w:t xml:space="preserve">2. "주님을 신뢰하는 평안"</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빌립보서 4:6-7 -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p>
      <w:r xmlns:w="http://schemas.openxmlformats.org/wordprocessingml/2006/main">
        <w:t xml:space="preserve">시 56:4 내가 하나님을 의지하고 그 말씀을 찬송하리로다 내가 하나님을 의지하였으니 나는 육체가 나에게 무엇을 할 수 있는지 두려워하지 않을 것입니다.</w:t>
      </w:r>
    </w:p>
    <w:p/>
    <w:p>
      <w:r xmlns:w="http://schemas.openxmlformats.org/wordprocessingml/2006/main">
        <w:t xml:space="preserve">하나님의 말씀은 우리의 신뢰와 힘의 원천이며, 그분은 우리에게 닥칠 수 있는 모든 해로부터 우리를 보호해 주시는 분이십니다.</w:t>
      </w:r>
    </w:p>
    <w:p/>
    <w:p>
      <w:r xmlns:w="http://schemas.openxmlformats.org/wordprocessingml/2006/main">
        <w:t xml:space="preserve">1: 하나님의 말씀을 신뢰하라</w:t>
      </w:r>
    </w:p>
    <w:p/>
    <w:p>
      <w:r xmlns:w="http://schemas.openxmlformats.org/wordprocessingml/2006/main">
        <w:t xml:space="preserve">2: 하나님의 보호에 의지함</w:t>
      </w:r>
    </w:p>
    <w:p/>
    <w:p>
      <w:r xmlns:w="http://schemas.openxmlformats.org/wordprocessingml/2006/main">
        <w:t xml:space="preserve">이사야 41장 10절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 34:7 “여호와의 사자가 주를 경외하는 자를 둘러 진 치고 저희를 건지시는도다.”</w:t>
      </w:r>
    </w:p>
    <w:p/>
    <w:p>
      <w:r xmlns:w="http://schemas.openxmlformats.org/wordprocessingml/2006/main">
        <w:t xml:space="preserve">시 56:5 그들이 날마다 내 말을 곡해하며 나를 향하는 그들의 모든 생각은 악이라</w:t>
      </w:r>
    </w:p>
    <w:p/>
    <w:p>
      <w:r xmlns:w="http://schemas.openxmlformats.org/wordprocessingml/2006/main">
        <w:t xml:space="preserve">사람들은 날마다 시편 기자의 말씀을 비웃고 오해하며, 그들의 모든 생각은 그를 해하려는 것입니다.</w:t>
      </w:r>
    </w:p>
    <w:p/>
    <w:p>
      <w:r xmlns:w="http://schemas.openxmlformats.org/wordprocessingml/2006/main">
        <w:t xml:space="preserve">1. 하나님의 말씀은 오해되고 무시됩니다</w:t>
      </w:r>
    </w:p>
    <w:p/>
    <w:p>
      <w:r xmlns:w="http://schemas.openxmlformats.org/wordprocessingml/2006/main">
        <w:t xml:space="preserve">2. 부정적인 생각의 힘</w:t>
      </w:r>
    </w:p>
    <w:p/>
    <w:p>
      <w:r xmlns:w="http://schemas.openxmlformats.org/wordprocessingml/2006/main">
        <w:t xml:space="preserve">1. 에베소서 4:29 무릇 더러운 말은 너희 입 밖에도 내지 말고 오직 덕을 세우는 데 소용되는 대로 선한 말을 하여 듣는 자들에게 유익을 끼치게 하라.</w:t>
      </w:r>
    </w:p>
    <w:p/>
    <w:p>
      <w:r xmlns:w="http://schemas.openxmlformats.org/wordprocessingml/2006/main">
        <w:t xml:space="preserve">2. 잠언 15:4 온유한 혀는 생명나무라도 패역한 혀는 심령을 상하게 하느니라</w:t>
      </w:r>
    </w:p>
    <w:p/>
    <w:p>
      <w:r xmlns:w="http://schemas.openxmlformats.org/wordprocessingml/2006/main">
        <w:t xml:space="preserve">시 56:6 그들이 내 영혼을 엿보며 모여서 숨어 내 발걸음을 살피나이다</w:t>
      </w:r>
    </w:p>
    <w:p/>
    <w:p>
      <w:r xmlns:w="http://schemas.openxmlformats.org/wordprocessingml/2006/main">
        <w:t xml:space="preserve">하나님의 적들은 어떤 실수라도 이용하려고 끊임없이 감시하고 있습니다.</w:t>
      </w:r>
    </w:p>
    <w:p/>
    <w:p>
      <w:r xmlns:w="http://schemas.openxmlformats.org/wordprocessingml/2006/main">
        <w:t xml:space="preserve">1: 우리가 외롭다고 느껴질 때에도 하나님은 항상 우리를 지켜보고 계십니다.</w:t>
      </w:r>
    </w:p>
    <w:p/>
    <w:p>
      <w:r xmlns:w="http://schemas.openxmlformats.org/wordprocessingml/2006/main">
        <w:t xml:space="preserve">2: 하나님의 적들은 강력할 수 있지만, 진정한 보호자는 하나님이십니다.</w:t>
      </w:r>
    </w:p>
    <w:p/>
    <w:p>
      <w:r xmlns:w="http://schemas.openxmlformats.org/wordprocessingml/2006/main">
        <w:t xml:space="preserve">베드로전서 5장 8절 - “근신하라 깨어라 너희 대적 마귀가 우는 사자 같이 두루 다니며 삼킬 자를 찾나니”</w:t>
      </w:r>
    </w:p>
    <w:p/>
    <w:p>
      <w:r xmlns:w="http://schemas.openxmlformats.org/wordprocessingml/2006/main">
        <w:t xml:space="preserve">2: 시 121:3-4 “그가 너로 실족지 아니하시게 하시며 너를 지키시는 자가 졸지 아니하시리로다 이스라엘을 지키시는 자가 졸지도 아니하시고 주무시지도 아니하시리로다.”</w:t>
      </w:r>
    </w:p>
    <w:p/>
    <w:p>
      <w:r xmlns:w="http://schemas.openxmlformats.org/wordprocessingml/2006/main">
        <w:t xml:space="preserve">시 56:7 그들이 죄악으로 말미암아 피하겠느냐? 하나님이여, 주의 진노로 백성을 엎드러지게 하소서.</w:t>
      </w:r>
    </w:p>
    <w:p/>
    <w:p>
      <w:r xmlns:w="http://schemas.openxmlformats.org/wordprocessingml/2006/main">
        <w:t xml:space="preserve">하나님의 백성은 하나님의 진노를 피하려면 죄악에서 떠나야 합니다.</w:t>
      </w:r>
    </w:p>
    <w:p/>
    <w:p>
      <w:r xmlns:w="http://schemas.openxmlformats.org/wordprocessingml/2006/main">
        <w:t xml:space="preserve">1. 죄악의 위험: 하나님의 진노를 피하는 방법</w:t>
      </w:r>
    </w:p>
    <w:p/>
    <w:p>
      <w:r xmlns:w="http://schemas.openxmlformats.org/wordprocessingml/2006/main">
        <w:t xml:space="preserve">2. 회개의 힘: 하나님과의 관계 회복</w:t>
      </w:r>
    </w:p>
    <w:p/>
    <w:p>
      <w:r xmlns:w="http://schemas.openxmlformats.org/wordprocessingml/2006/main">
        <w:t xml:space="preserve">1. 시편 34:14, “악에서 떠나 선을 행하며 화평을 구하여 좇으라.”</w:t>
      </w:r>
    </w:p>
    <w:p/>
    <w:p>
      <w:r xmlns:w="http://schemas.openxmlformats.org/wordprocessingml/2006/main">
        <w:t xml:space="preserve">2. 로마서 6:23, “죄의 삯은 사망이요 하나님의 은사는 그리스도 예수 우리 주 안에 있는 영생이니라.”</w:t>
      </w:r>
    </w:p>
    <w:p/>
    <w:p>
      <w:r xmlns:w="http://schemas.openxmlformats.org/wordprocessingml/2006/main">
        <w:t xml:space="preserve">시 56:8 주께서 나의 방황을 고하시오니 나의 눈물을 주의 병에 담으소서 이것이 주의 책에 기록되지 아니하였나이까</w:t>
      </w:r>
    </w:p>
    <w:p/>
    <w:p>
      <w:r xmlns:w="http://schemas.openxmlformats.org/wordprocessingml/2006/main">
        <w:t xml:space="preserve">시편 기자는 자신의 방황과 눈물을 기억하시고 그것을 하나님의 책에 기록해 주시기를 간구하며 하나님에 대한 신뢰를 표현합니다.</w:t>
      </w:r>
    </w:p>
    <w:p/>
    <w:p>
      <w:r xmlns:w="http://schemas.openxmlformats.org/wordprocessingml/2006/main">
        <w:t xml:space="preserve">1. 하나님의 보살핌이 주는 위로 - 주님을 신뢰하면 어려운 시기에도 어떻게 평안을 얻을 수 있습니까?</w:t>
      </w:r>
    </w:p>
    <w:p/>
    <w:p>
      <w:r xmlns:w="http://schemas.openxmlformats.org/wordprocessingml/2006/main">
        <w:t xml:space="preserve">2. 믿음의 마음 - 하나님에 대한 우리의 믿음이 어떻게 우리가 기도로 그분께 부르짖도록 격려할 수 있습니까?</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히브리서 10:23 - 약속하신 이는 미쁘시니 우리가 믿는 도리의 소망을 흔들리지 말고 굳게 잡아</w:t>
      </w:r>
    </w:p>
    <w:p/>
    <w:p>
      <w:r xmlns:w="http://schemas.openxmlformats.org/wordprocessingml/2006/main">
        <w:t xml:space="preserve">시 56:9 내가 주께 부르짖으면 내 원수들이 물러가리니 이것을 내가 아나이다 왜냐하면 하나님이 나를 위하시기 때문입니다.</w:t>
      </w:r>
    </w:p>
    <w:p/>
    <w:p>
      <w:r xmlns:w="http://schemas.openxmlformats.org/wordprocessingml/2006/main">
        <w:t xml:space="preserve">하나님은 항상 우리와 함께 계시며 우리를 원수들로부터 보호하십니다.</w:t>
      </w:r>
    </w:p>
    <w:p/>
    <w:p>
      <w:r xmlns:w="http://schemas.openxmlformats.org/wordprocessingml/2006/main">
        <w:t xml:space="preserve">1: 아무리 열세라고 느낄지라도 하나님은 항상 우리와 함께 계시며 우리를 적들로부터 보호하실 것입니다.</w:t>
      </w:r>
    </w:p>
    <w:p/>
    <w:p>
      <w:r xmlns:w="http://schemas.openxmlformats.org/wordprocessingml/2006/main">
        <w:t xml:space="preserve">2: 하나님이 우리 편이시면 우리는 원수를 두려워할 필요가 없습니다. 그분이 우리를 보호해 주실 것이기 때문입니다.</w:t>
      </w:r>
    </w:p>
    <w:p/>
    <w:p>
      <w:r xmlns:w="http://schemas.openxmlformats.org/wordprocessingml/2006/main">
        <w:t xml:space="preserve">역대하 32:7-8 “너희는 마음을 강하게 하고 담대히 하라 앗수르 왕과 그와 함께 하는 큰 군대로 말미암아 두려워 말며 놀라지 말라 우리와 함께 하는 것이 그와 함께 하는 것보다 크니라 팔은 육신뿐이요 오직 우리 하나님 여호와께서 우리와 함께 계시니 우리를 도우시며 우리의 싸움을 싸우시리라</w:t>
      </w:r>
    </w:p>
    <w:p/>
    <w:p>
      <w:r xmlns:w="http://schemas.openxmlformats.org/wordprocessingml/2006/main">
        <w:t xml:space="preserve">2: 신명기 20장 4절 - “네 하나님 여호와는 너와 함께 가시며 너를 위하여 싸워 네 대적을 치고 너를 구원하시는 자시니라.”</w:t>
      </w:r>
    </w:p>
    <w:p/>
    <w:p>
      <w:r xmlns:w="http://schemas.openxmlformats.org/wordprocessingml/2006/main">
        <w:t xml:space="preserve">시 56:10 내가 하나님을 의지하여 그 말씀을 찬송하며 여호와를 의지하여 그 말씀을 찬송하리로다</w:t>
      </w:r>
    </w:p>
    <w:p/>
    <w:p>
      <w:r xmlns:w="http://schemas.openxmlformats.org/wordprocessingml/2006/main">
        <w:t xml:space="preserve">시편 기자는 하나님과 그분의 말씀을 찬양합니다.</w:t>
      </w:r>
    </w:p>
    <w:p/>
    <w:p>
      <w:r xmlns:w="http://schemas.openxmlformats.org/wordprocessingml/2006/main">
        <w:t xml:space="preserve">1. 찬양의 힘: 하나님과 그분의 말씀을 찬양</w:t>
      </w:r>
    </w:p>
    <w:p/>
    <w:p>
      <w:r xmlns:w="http://schemas.openxmlformats.org/wordprocessingml/2006/main">
        <w:t xml:space="preserve">2. 하나님의 말씀에서 위로와 힘을 찾음</w:t>
      </w:r>
    </w:p>
    <w:p/>
    <w:p>
      <w:r xmlns:w="http://schemas.openxmlformats.org/wordprocessingml/2006/main">
        <w:t xml:space="preserve">1. 로마서 15장 13절 - “소망의 하나님이 모든 기쁨과 평강을 믿음으로 너희에게 충만하게 하사 성령의 능력으로 소망이 넘치게 하시기를 원하노라”</w:t>
      </w:r>
    </w:p>
    <w:p/>
    <w:p>
      <w:r xmlns:w="http://schemas.openxmlformats.org/wordprocessingml/2006/main">
        <w:t xml:space="preserve">2. 시편 119:105 - "주의 말씀은 내 발에 등이요 내 길에 빛이니이다."</w:t>
      </w:r>
    </w:p>
    <w:p/>
    <w:p>
      <w:r xmlns:w="http://schemas.openxmlformats.org/wordprocessingml/2006/main">
        <w:t xml:space="preserve">시 56:11 내가 하나님을 의지하였은즉 두려워하지 아니하리니 사람이 내게 어찌하리이까</w:t>
      </w:r>
    </w:p>
    <w:p/>
    <w:p>
      <w:r xmlns:w="http://schemas.openxmlformats.org/wordprocessingml/2006/main">
        <w:t xml:space="preserve">하나님을 신뢰하면서 시편 기자는 누구든지 그에게 할 수 있는 일에 직면하여 두려움이 없음을 선언합니다.</w:t>
      </w:r>
    </w:p>
    <w:p/>
    <w:p>
      <w:r xmlns:w="http://schemas.openxmlformats.org/wordprocessingml/2006/main">
        <w:t xml:space="preserve">1. "시편 기자의 두려움 없는 믿음"</w:t>
      </w:r>
    </w:p>
    <w:p/>
    <w:p>
      <w:r xmlns:w="http://schemas.openxmlformats.org/wordprocessingml/2006/main">
        <w:t xml:space="preserve">2. "하나님을 신뢰하는 힘"</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시 56:12 하나님이여 주의 서원이 내게 있사오니 내가 주를 찬양하리이다</w:t>
      </w:r>
    </w:p>
    <w:p/>
    <w:p>
      <w:r xmlns:w="http://schemas.openxmlformats.org/wordprocessingml/2006/main">
        <w:t xml:space="preserve">시편 기자는 자신의 서약과 그분을 찬양하려는 의도를 선언함으로써 하나님에 대한 자신의 헌신을 표현합니다.</w:t>
      </w:r>
    </w:p>
    <w:p/>
    <w:p>
      <w:r xmlns:w="http://schemas.openxmlformats.org/wordprocessingml/2006/main">
        <w:t xml:space="preserve">1. 하나님께 드리는 서약의 힘: 우리 헌신의 힘을 이해함</w:t>
      </w:r>
    </w:p>
    <w:p/>
    <w:p>
      <w:r xmlns:w="http://schemas.openxmlformats.org/wordprocessingml/2006/main">
        <w:t xml:space="preserve">2. 자기 백성을 향한 하나님의 신실하심: 하나님께서 우리의 약속을 어떻게 지키시는가</w:t>
      </w:r>
    </w:p>
    <w:p/>
    <w:p>
      <w:r xmlns:w="http://schemas.openxmlformats.org/wordprocessingml/2006/main">
        <w:t xml:space="preserve">1. 시편 56:12</w:t>
      </w:r>
    </w:p>
    <w:p/>
    <w:p>
      <w:r xmlns:w="http://schemas.openxmlformats.org/wordprocessingml/2006/main">
        <w:t xml:space="preserve">2. 이사야 40:31 - “오직 여호와를 앙망하는 자는 새 힘을 얻으리니 독수리의 날개 치며 올라감 같을 것이요 달음박질하여도 피곤하지 아니하겠고 걸어가도 피곤하지 아니하리로다.</w:t>
      </w:r>
    </w:p>
    <w:p/>
    <w:p>
      <w:r xmlns:w="http://schemas.openxmlformats.org/wordprocessingml/2006/main">
        <w:t xml:space="preserve">시 56:13 주께서 내 영혼을 사망에서 건지셨사오며 나로 하나님 앞 생명의 빛 가운데 행하게 하시려고 내 발을 넘어짐에서 건지시지 아니하시나이까</w:t>
      </w:r>
    </w:p>
    <w:p/>
    <w:p>
      <w:r xmlns:w="http://schemas.openxmlformats.org/wordprocessingml/2006/main">
        <w:t xml:space="preserve">시편 기자는 자신을 넘어지지 않게 하시고 산 자의 빛 가운데 살며 하나님 앞에서 행할 수 있게 해달라고 하나님께 간구합니다.</w:t>
      </w:r>
    </w:p>
    <w:p/>
    <w:p>
      <w:r xmlns:w="http://schemas.openxmlformats.org/wordprocessingml/2006/main">
        <w:t xml:space="preserve">1. 하나님의 구원과 보호를 신뢰함</w:t>
      </w:r>
    </w:p>
    <w:p/>
    <w:p>
      <w:r xmlns:w="http://schemas.openxmlformats.org/wordprocessingml/2006/main">
        <w:t xml:space="preserve">2. 산 자의 빛 속에서 살기</w:t>
      </w:r>
    </w:p>
    <w:p/>
    <w:p>
      <w:r xmlns:w="http://schemas.openxmlformats.org/wordprocessingml/2006/main">
        <w:t xml:space="preserve">1.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2. 시편 34:4 내가 여호와께 구하매 내게 응답하셨도다 내 모든 두려움에서 나를 건지셨도다</w:t>
      </w:r>
    </w:p>
    <w:p/>
    <w:p>
      <w:r xmlns:w="http://schemas.openxmlformats.org/wordprocessingml/2006/main">
        <w:t xml:space="preserve">시편 57편은 다윗이 사울을 피해 도망하던 중에 지은 시입니다. 이는 하나님의 신실하심에 대한 신뢰를 표현하면서 하나님의 자비와 보호를 구하는 기도입니다.</w:t>
      </w:r>
    </w:p>
    <w:p/>
    <w:p>
      <w:r xmlns:w="http://schemas.openxmlformats.org/wordprocessingml/2006/main">
        <w:t xml:space="preserve">첫 번째 문단: 시편 기자는 하나님의 날개 그늘 아래 피난처를 구하고 그의 긍휼을 구하는 것으로 시작합니다. 그들은 그들을 삼키려는 적들 사이에서 자신의 취약성을 인정합니다(시편 57:1-3).</w:t>
      </w:r>
    </w:p>
    <w:p/>
    <w:p>
      <w:r xmlns:w="http://schemas.openxmlformats.org/wordprocessingml/2006/main">
        <w:t xml:space="preserve">두 번째 문단: 시편 기자는 하나님의 한결같은 사랑과 신실하심에 대한 확신을 선언합니다. 그들은 하나님을 하늘 위에 높이며 열방 중에서 그분께 찬양을 드리고자 하는 소망을 표현합니다. 그들은 하나님의 사랑이 하늘에 닿았고, 그분의 성실하심이 하늘에 닿았음을 확언합니다(시편 57:4-11).</w:t>
      </w:r>
    </w:p>
    <w:p/>
    <w:p>
      <w:r xmlns:w="http://schemas.openxmlformats.org/wordprocessingml/2006/main">
        <w:t xml:space="preserve">요약하자면,</w:t>
      </w:r>
    </w:p>
    <w:p>
      <w:r xmlns:w="http://schemas.openxmlformats.org/wordprocessingml/2006/main">
        <w:t xml:space="preserve">시편 57편의 선물</w:t>
      </w:r>
    </w:p>
    <w:p>
      <w:r xmlns:w="http://schemas.openxmlformats.org/wordprocessingml/2006/main">
        <w:t xml:space="preserve">신의 보호를 구하는 간청,</w:t>
      </w:r>
    </w:p>
    <w:p>
      <w:r xmlns:w="http://schemas.openxmlformats.org/wordprocessingml/2006/main">
        <w:t xml:space="preserve">그리고 신뢰의 선언,</w:t>
      </w:r>
    </w:p>
    <w:p>
      <w:r xmlns:w="http://schemas.openxmlformats.org/wordprocessingml/2006/main">
        <w:t xml:space="preserve">역경 속에서도 하나님의 자비에 의지함을 강조합니다.</w:t>
      </w:r>
    </w:p>
    <w:p/>
    <w:p>
      <w:r xmlns:w="http://schemas.openxmlformats.org/wordprocessingml/2006/main">
        <w:t xml:space="preserve">적들의 위협을 인정하면서도 하나님께 피난처를 구함으로써 성취된 청원을 강조하며,</w:t>
      </w:r>
    </w:p>
    <w:p>
      <w:r xmlns:w="http://schemas.openxmlformats.org/wordprocessingml/2006/main">
        <w:t xml:space="preserve">그리고 모든 나라에 대한 하나님의 주권을 인정하면서 하나님의 사랑과 신실하심을 찬양함으로써 얻은 확신을 강조합니다.</w:t>
      </w:r>
    </w:p>
    <w:p>
      <w:r xmlns:w="http://schemas.openxmlformats.org/wordprocessingml/2006/main">
        <w:t xml:space="preserve">예배와 승영에 대한 헌신을 확인하면서 위험한 시기에 신성한 속성을 희망과 안전의 원천으로 인식하는 것과 관련하여 나타난 신학적 성찰을 언급합니다.</w:t>
      </w:r>
    </w:p>
    <w:p/>
    <w:p>
      <w:r xmlns:w="http://schemas.openxmlformats.org/wordprocessingml/2006/main">
        <w:t xml:space="preserve">시편 57:1 하나님이여 나에게 긍휼을 베푸소서 내 영혼이 주를 의지함이니이다 이 재앙이 지나기까지 내가 주의 날개 그늘 아래에 피하리이다</w:t>
      </w:r>
    </w:p>
    <w:p/>
    <w:p>
      <w:r xmlns:w="http://schemas.openxmlformats.org/wordprocessingml/2006/main">
        <w:t xml:space="preserve">시편 기자는 하나님께 자비를 구하며 그들의 고난이 지나갈 때까지 그분을 신뢰하고 그분의 그늘에서 피난처를 구합니다.</w:t>
      </w:r>
    </w:p>
    <w:p/>
    <w:p>
      <w:r xmlns:w="http://schemas.openxmlformats.org/wordprocessingml/2006/main">
        <w:t xml:space="preserve">1. 환난이 올 때 하나님을 신뢰하라</w:t>
      </w:r>
    </w:p>
    <w:p/>
    <w:p>
      <w:r xmlns:w="http://schemas.openxmlformats.org/wordprocessingml/2006/main">
        <w:t xml:space="preserve">2. 하나님의 그늘에서 피난처를 찾는다</w:t>
      </w:r>
    </w:p>
    <w:p/>
    <w:p>
      <w:r xmlns:w="http://schemas.openxmlformats.org/wordprocessingml/2006/main">
        <w:t xml:space="preserve">1. 시편 46:1-2 “하나님은 우리의 피난처시요 힘이시니 환난 중에 만날 큰 도움이시라 그러므로 땅이 변하고 산이 바다 가운데 빠지더라도 우리는 두려워하지 아니하리로다.”</w:t>
      </w:r>
    </w:p>
    <w:p/>
    <w:p>
      <w:r xmlns:w="http://schemas.openxmlformats.org/wordprocessingml/2006/main">
        <w:t xml:space="preserve">2. 이사야 25:4-5 “주는 가난한 자의 피난처시요 궁핍한 자의 고난 중에 피난처시요 폭풍우를 피하는 피난처시며 더위를 피하는 그늘이시니 무자비한 자의 호흡은 몰아치는 폭풍 같으니이다 벽에다."</w:t>
      </w:r>
    </w:p>
    <w:p/>
    <w:p>
      <w:r xmlns:w="http://schemas.openxmlformats.org/wordprocessingml/2006/main">
        <w:t xml:space="preserve">시 57:2 내가 지극히 높으신 하나님께 부르짖으며 나를 위해 모든 일을 행하시는 하나님께.</w:t>
      </w:r>
    </w:p>
    <w:p/>
    <w:p>
      <w:r xmlns:w="http://schemas.openxmlformats.org/wordprocessingml/2006/main">
        <w:t xml:space="preserve">시편 기자는 하나님께서 자기를 위해 모든 것을 행하실 것을 믿으며 하나님께 부르짖습니다.</w:t>
      </w:r>
    </w:p>
    <w:p/>
    <w:p>
      <w:r xmlns:w="http://schemas.openxmlformats.org/wordprocessingml/2006/main">
        <w:t xml:space="preserve">1. "하나님의 공급하심을 신뢰함"</w:t>
      </w:r>
    </w:p>
    <w:p/>
    <w:p>
      <w:r xmlns:w="http://schemas.openxmlformats.org/wordprocessingml/2006/main">
        <w:t xml:space="preserve">2. "기도의 힘"</w:t>
      </w:r>
    </w:p>
    <w:p/>
    <w:p>
      <w:r xmlns:w="http://schemas.openxmlformats.org/wordprocessingml/2006/main">
        <w:t xml:space="preserve">1. 마태복음 7:7-11, “구하라 그러면 너희에게 주실 것이요, 찾으라 그러면 찾을 것이요, 두드리라 그러면 너희에게 열릴 것이니라.</w:t>
      </w:r>
    </w:p>
    <w:p/>
    <w:p>
      <w:r xmlns:w="http://schemas.openxmlformats.org/wordprocessingml/2006/main">
        <w:t xml:space="preserve">2. 이사야 55:6-9, “너희는 여호와를 만날만한 때에 찾으라 가까이 계실 때에 그를 부르라.</w:t>
      </w:r>
    </w:p>
    <w:p/>
    <w:p>
      <w:r xmlns:w="http://schemas.openxmlformats.org/wordprocessingml/2006/main">
        <w:t xml:space="preserve">시 57:3 그가 하늘에서 보내사 나를 삼키려는 자의 비방에서 나를 구원하시리로다 셀라. 하나님은 그의 자비와 진리를 보내실 것입니다.</w:t>
      </w:r>
    </w:p>
    <w:p/>
    <w:p>
      <w:r xmlns:w="http://schemas.openxmlformats.org/wordprocessingml/2006/main">
        <w:t xml:space="preserve">시편 57편은 시편 기자에게 해를 끼치려는 사람들로부터 시편 기자를 보호하고 구원해 주시기를 하느님께 구하는 기도를 표현하고 있으며, 하느님께 그분의 자비와 진리를 보내 달라고 간구합니다.</w:t>
      </w:r>
    </w:p>
    <w:p/>
    <w:p>
      <w:r xmlns:w="http://schemas.openxmlformats.org/wordprocessingml/2006/main">
        <w:t xml:space="preserve">1. 하나님은 우리의 보호자이십니다 - 우리에게 해를 끼치려는 사람들로부터 우리를 보호하시겠다는 하나님의 약속을 탐구합니다.</w:t>
      </w:r>
    </w:p>
    <w:p/>
    <w:p>
      <w:r xmlns:w="http://schemas.openxmlformats.org/wordprocessingml/2006/main">
        <w:t xml:space="preserve">2. 하나님의 자비와 진리의 능력 - 하나님의 자비와 진리가 어떤 상황에서도 어떻게 극복할 수 있는지 살펴봅니다.</w:t>
      </w:r>
    </w:p>
    <w:p/>
    <w:p>
      <w:r xmlns:w="http://schemas.openxmlformats.org/wordprocessingml/2006/main">
        <w:t xml:space="preserve">1. 시편 91:4 - 그가 너를 그의 깃으로 덮으시리니 네가 그의 날개 아래 피하리로다 그의 진실함은 방패와 방패가 되시나니</w:t>
      </w:r>
    </w:p>
    <w:p/>
    <w:p>
      <w:r xmlns:w="http://schemas.openxmlformats.org/wordprocessingml/2006/main">
        <w:t xml:space="preserve">2. 로마서 8:37-39 - 그러나 이 모든 일에 우리를 사랑하시는 이로 말미암아 우리가 넉넉히 이기느니라. 내가 확신하노니 사망이나 생명이나 천사들이나 권세자들이나 현재 일이나 장래 일이나 높음이나 깊음이나 다른 어떤 피조물이라도 우리를 사랑에서 끊을 수 없느니라 그것은 우리 주 그리스도 예수 안에 있는 하나님의 것입니다.</w:t>
      </w:r>
    </w:p>
    <w:p/>
    <w:p>
      <w:r xmlns:w="http://schemas.openxmlformats.org/wordprocessingml/2006/main">
        <w:t xml:space="preserve">시 57:4 내 영혼이 사자들 가운데에 있고 내가 불 가운데에 누웠으니 곧 사람의 아들들 중에라 그들의 이는 창과 화살이요 그들의 혀는 날카로운 칼 같도다</w:t>
      </w:r>
    </w:p>
    <w:p/>
    <w:p>
      <w:r xmlns:w="http://schemas.openxmlformats.org/wordprocessingml/2006/main">
        <w:t xml:space="preserve">시편 기자의 영혼은 창과 화살을 가진 사자와 같고 날카로운 칼과 같은 혀와 이빨을 가진 사람들로 둘러싸여 있습니다.</w:t>
      </w:r>
    </w:p>
    <w:p/>
    <w:p>
      <w:r xmlns:w="http://schemas.openxmlformats.org/wordprocessingml/2006/main">
        <w:t xml:space="preserve">1. 우리 말의 힘 - 우리의 말이 어떻게 건설하거나 파괴하는 무기처럼 사용될 수 있는지.</w:t>
      </w:r>
    </w:p>
    <w:p/>
    <w:p>
      <w:r xmlns:w="http://schemas.openxmlformats.org/wordprocessingml/2006/main">
        <w:t xml:space="preserve">2. 우리 가운데 있는 라이온스 - 우리 삶에서 어려운 사람들을 식별하고 다루는 방법을 이해합니다.</w:t>
      </w:r>
    </w:p>
    <w:p/>
    <w:p>
      <w:r xmlns:w="http://schemas.openxmlformats.org/wordprocessingml/2006/main">
        <w:t xml:space="preserve">1. 야고보서 3:5-8 - 혀의 힘.</w:t>
      </w:r>
    </w:p>
    <w:p/>
    <w:p>
      <w:r xmlns:w="http://schemas.openxmlformats.org/wordprocessingml/2006/main">
        <w:t xml:space="preserve">2. 잠언 12:18 - 지혜자의 말은 채찍 같으며 무모한 자의 말은 찌르는 칼 같으니라.</w:t>
      </w:r>
    </w:p>
    <w:p/>
    <w:p>
      <w:r xmlns:w="http://schemas.openxmlformats.org/wordprocessingml/2006/main">
        <w:t xml:space="preserve">시 57:5 하나님이여 주는 하늘 위에 높이 들리시며 주의 영광이 온 땅 위에 높아지기를 원하나이다</w:t>
      </w:r>
    </w:p>
    <w:p/>
    <w:p>
      <w:r xmlns:w="http://schemas.openxmlformats.org/wordprocessingml/2006/main">
        <w:t xml:space="preserve">하나님께 하늘보다 높아지기를, 그의 영광이 온 땅 위에 있기를 간구합니다.</w:t>
      </w:r>
    </w:p>
    <w:p/>
    <w:p>
      <w:r xmlns:w="http://schemas.openxmlformats.org/wordprocessingml/2006/main">
        <w:t xml:space="preserve">1. "하나님의 높임: 모든 것 위에 올라가심"</w:t>
      </w:r>
    </w:p>
    <w:p/>
    <w:p>
      <w:r xmlns:w="http://schemas.openxmlformats.org/wordprocessingml/2006/main">
        <w:t xml:space="preserve">2. "하나님의 영광: 창조를 넘어서는 것"</w:t>
      </w:r>
    </w:p>
    <w:p/>
    <w:p>
      <w:r xmlns:w="http://schemas.openxmlformats.org/wordprocessingml/2006/main">
        <w:t xml:space="preserve">1. 이사야 6:3 한 사람이 서로 불러 이르되 거룩하다 거룩하다 거룩하다 만군의 여호와여 온 땅이 그의 영광으로 가득 차 있습니다!</w:t>
      </w:r>
    </w:p>
    <w:p/>
    <w:p>
      <w:r xmlns:w="http://schemas.openxmlformats.org/wordprocessingml/2006/main">
        <w:t xml:space="preserve">2. 히브리서 4:13 피조물이 그 앞에 숨겨지지 아니하고 오직 우리를 상관하실 이의 눈 앞에는 다 벌거벗은 것 같으니라</w:t>
      </w:r>
    </w:p>
    <w:p/>
    <w:p>
      <w:r xmlns:w="http://schemas.openxmlformats.org/wordprocessingml/2006/main">
        <w:t xml:space="preserve">시 57:6 그들이 내 걸음을 막으려고 그물을 예비하였으니 내 영혼이 구부려졌도다 그들이 내 앞에 구덩이를 팠고 그 중에 스스로 빠졌도다 셀라.</w:t>
      </w:r>
    </w:p>
    <w:p/>
    <w:p>
      <w:r xmlns:w="http://schemas.openxmlformats.org/wordprocessingml/2006/main">
        <w:t xml:space="preserve">하나님의 적들은 그분을 무너뜨리려고 온갖 노력을 다했지만 결국 실패했습니다.</w:t>
      </w:r>
    </w:p>
    <w:p/>
    <w:p>
      <w:r xmlns:w="http://schemas.openxmlformats.org/wordprocessingml/2006/main">
        <w:t xml:space="preserve">1. 하나님의 적들은 그분을 이길 수 없다</w:t>
      </w:r>
    </w:p>
    <w:p/>
    <w:p>
      <w:r xmlns:w="http://schemas.openxmlformats.org/wordprocessingml/2006/main">
        <w:t xml:space="preserve">2. 하나님과 싸우는 것이 헛되다</w:t>
      </w:r>
    </w:p>
    <w:p/>
    <w:p>
      <w:r xmlns:w="http://schemas.openxmlformats.org/wordprocessingml/2006/main">
        <w:t xml:space="preserve">1. 로마서 8:31 “그런즉 이 일에 대하여 우리가 무슨 말 하리요 만일 하나님이 우리를 위하시면 누가 우리를 대적하리요”</w:t>
      </w:r>
    </w:p>
    <w:p/>
    <w:p>
      <w:r xmlns:w="http://schemas.openxmlformats.org/wordprocessingml/2006/main">
        <w:t xml:space="preserve">2. 잠언 21:30 “지혜도 없고 총명도 없고 모략도 여호와를 막지 못하느니라.”</w:t>
      </w:r>
    </w:p>
    <w:p/>
    <w:p>
      <w:r xmlns:w="http://schemas.openxmlformats.org/wordprocessingml/2006/main">
        <w:t xml:space="preserve">시 57:7 하나님이여 내 마음이 확정되었고 내 마음이 확정되었사오니 내가 노래하고 찬송하리이다</w:t>
      </w:r>
    </w:p>
    <w:p/>
    <w:p>
      <w:r xmlns:w="http://schemas.openxmlformats.org/wordprocessingml/2006/main">
        <w:t xml:space="preserve">시편 기자는 굳건한 마음으로 하나님을 노래하고 찬양하겠다는 다짐을 표현하고 있습니다.</w:t>
      </w:r>
    </w:p>
    <w:p/>
    <w:p>
      <w:r xmlns:w="http://schemas.openxmlformats.org/wordprocessingml/2006/main">
        <w:t xml:space="preserve">1. "찬양에 고정된 마음"</w:t>
      </w:r>
    </w:p>
    <w:p/>
    <w:p>
      <w:r xmlns:w="http://schemas.openxmlformats.org/wordprocessingml/2006/main">
        <w:t xml:space="preserve">2. "하나님을 노래하는 기쁨"</w:t>
      </w:r>
    </w:p>
    <w:p/>
    <w:p>
      <w:r xmlns:w="http://schemas.openxmlformats.org/wordprocessingml/2006/main">
        <w:t xml:space="preserve">1. 히브리서 13:15 - “그러므로 우리가 그리스도로 말미암아 항상 찬송의 제사를 하나님께 드리자 이는 그 이름을 증거하는 입술의 열매니라.”</w:t>
      </w:r>
    </w:p>
    <w:p/>
    <w:p>
      <w:r xmlns:w="http://schemas.openxmlformats.org/wordprocessingml/2006/main">
        <w:t xml:space="preserve">2. 시편 100:1-2 - "너희 온 땅이여 여호와께 즐거운 소리를 발할지어다. 기쁨으로 여호와를 섬기라 노래하며 그 앞에 나아갈지어다."</w:t>
      </w:r>
    </w:p>
    <w:p/>
    <w:p>
      <w:r xmlns:w="http://schemas.openxmlformats.org/wordprocessingml/2006/main">
        <w:t xml:space="preserve">시편 57:8 내 영광이여, 깨어나십시오. 깨어 있으라, 시편과 하프: 나 자신도 일찍 깨어날 것이다.</w:t>
      </w:r>
    </w:p>
    <w:p/>
    <w:p>
      <w:r xmlns:w="http://schemas.openxmlformats.org/wordprocessingml/2006/main">
        <w:t xml:space="preserve">시편 기자는 일어나서 악기를 연주하라고 스스로를 격려합니다.</w:t>
      </w:r>
    </w:p>
    <w:p/>
    <w:p>
      <w:r xmlns:w="http://schemas.openxmlformats.org/wordprocessingml/2006/main">
        <w:t xml:space="preserve">1. 자기 격려의 힘</w:t>
      </w:r>
    </w:p>
    <w:p/>
    <w:p>
      <w:r xmlns:w="http://schemas.openxmlformats.org/wordprocessingml/2006/main">
        <w:t xml:space="preserve">2. 예배에서 음악의 기쁨</w:t>
      </w:r>
    </w:p>
    <w:p/>
    <w:p>
      <w:r xmlns:w="http://schemas.openxmlformats.org/wordprocessingml/2006/main">
        <w:t xml:space="preserve">1. 로마서 12:12 - 소망 중에 즐거워하며 환난 중에 참으며 기도에 항상 힘쓰며.</w:t>
      </w:r>
    </w:p>
    <w:p/>
    <w:p>
      <w:r xmlns:w="http://schemas.openxmlformats.org/wordprocessingml/2006/main">
        <w:t xml:space="preserve">2. 에베소서 5:19 - 시와 찬송과 신령한 노래로 서로 화답하며 마음으로 주께 노래하고 찬송하라.</w:t>
      </w:r>
    </w:p>
    <w:p/>
    <w:p>
      <w:r xmlns:w="http://schemas.openxmlformats.org/wordprocessingml/2006/main">
        <w:t xml:space="preserve">시 57:9 여호와여 내가 만민 중에서 주께 감사하며 열방 중에서 주께 노래하리이다</w:t>
      </w:r>
    </w:p>
    <w:p/>
    <w:p>
      <w:r xmlns:w="http://schemas.openxmlformats.org/wordprocessingml/2006/main">
        <w:t xml:space="preserve">시편 기자는 백성들과 나라들 가운데서 여호와를 찬양하고 노래하고 있습니다.</w:t>
      </w:r>
    </w:p>
    <w:p/>
    <w:p>
      <w:r xmlns:w="http://schemas.openxmlformats.org/wordprocessingml/2006/main">
        <w:t xml:space="preserve">1. 좋을 때나 나쁠 때나 하나님을 찬양하라</w:t>
      </w:r>
    </w:p>
    <w:p/>
    <w:p>
      <w:r xmlns:w="http://schemas.openxmlformats.org/wordprocessingml/2006/main">
        <w:t xml:space="preserve">2. 하나님께 찬양을 드립니다</w:t>
      </w:r>
    </w:p>
    <w:p/>
    <w:p>
      <w:r xmlns:w="http://schemas.openxmlformats.org/wordprocessingml/2006/main">
        <w:t xml:space="preserve">1. 시편 100:4 - 감사함으로 그의 문에 들어가며 찬송함으로 그의 궁정에 들어가서 그에게 감사하며 그의 이름을 송축할지어다.</w:t>
      </w:r>
    </w:p>
    <w:p/>
    <w:p>
      <w:r xmlns:w="http://schemas.openxmlformats.org/wordprocessingml/2006/main">
        <w:t xml:space="preserve">2. 행 16:25 - 밤중에 바울과 실라가 기도하고 하나님을 찬송하매 죄수들이 듣더라.</w:t>
      </w:r>
    </w:p>
    <w:p/>
    <w:p>
      <w:r xmlns:w="http://schemas.openxmlformats.org/wordprocessingml/2006/main">
        <w:t xml:space="preserve">시 57:10 주의 인자하심은 하늘에 미치고 주의 진실하심은 궁창에 미치나이다</w:t>
      </w:r>
    </w:p>
    <w:p/>
    <w:p>
      <w:r xmlns:w="http://schemas.openxmlformats.org/wordprocessingml/2006/main">
        <w:t xml:space="preserve">하나님의 자비와 진리는 물질세계를 넘어 하늘과 구름에까지 미치게 됩니다.</w:t>
      </w:r>
    </w:p>
    <w:p/>
    <w:p>
      <w:r xmlns:w="http://schemas.openxmlformats.org/wordprocessingml/2006/main">
        <w:t xml:space="preserve">1. 하나님의 자비는 무한하다</w:t>
      </w:r>
    </w:p>
    <w:p/>
    <w:p>
      <w:r xmlns:w="http://schemas.openxmlformats.org/wordprocessingml/2006/main">
        <w:t xml:space="preserve">2. 하나님의 진리의 정도</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2. 베드로전서 1:3-5 하나님 곧 우리 주 예수 그리스도의 아버지를 찬송하리로다! 그 크신 긍휼대로 예수 그리스도의 죽은 자 가운데서 부활하심으로 말미암아 우리를 거듭나게 하사 산 소망이 있게 하시며 썩지 않고 더럽지 않고 쇠하지 아니하는 기업을 잇게 하시니 곧 하나님의 능력으로 너희를 위하여 하늘에 간직하신 것이라 너희는 말세에 나타내기로 예비하신 구원을 얻기 위하여 믿음으로 말미암아 보호를 받느니라.</w:t>
      </w:r>
    </w:p>
    <w:p/>
    <w:p>
      <w:r xmlns:w="http://schemas.openxmlformats.org/wordprocessingml/2006/main">
        <w:t xml:space="preserve">시 57:11 하나님이여 주는 하늘 위에 높이 들리시며 주의 영광이 온 세계 위에 높아지기를 원하나이다</w:t>
      </w:r>
    </w:p>
    <w:p/>
    <w:p>
      <w:r xmlns:w="http://schemas.openxmlformats.org/wordprocessingml/2006/main">
        <w:t xml:space="preserve">하나님께서 모든 하늘 위에 높임을 받으시며 그의 영광이 온 땅 위에 높아지기를 구하는 부르심입니다.</w:t>
      </w:r>
    </w:p>
    <w:p/>
    <w:p>
      <w:r xmlns:w="http://schemas.openxmlformats.org/wordprocessingml/2006/main">
        <w:t xml:space="preserve">1. 하나님은 모든 것 위에 계신다: 하나님의 위엄을 재발견하다</w:t>
      </w:r>
    </w:p>
    <w:p/>
    <w:p>
      <w:r xmlns:w="http://schemas.openxmlformats.org/wordprocessingml/2006/main">
        <w:t xml:space="preserve">2. 하나님의 이름을 높이는 것: 그분의 높임을 기념하는 것</w:t>
      </w:r>
    </w:p>
    <w:p/>
    <w:p>
      <w:r xmlns:w="http://schemas.openxmlformats.org/wordprocessingml/2006/main">
        <w:t xml:space="preserve">1. 이사야 6:3 - 한 사람이 서로 불러 이르되 거룩하다 거룩하다 거룩하다 만군의 여호와여 온 땅이 그의 영광으로 가득 차 있습니다!</w:t>
      </w:r>
    </w:p>
    <w:p/>
    <w:p>
      <w:r xmlns:w="http://schemas.openxmlformats.org/wordprocessingml/2006/main">
        <w:t xml:space="preserve">2. 에베소서 1:18-21 너희 마음눈을 밝히사 그의 부르심의 소망이 무엇이며 성도 안에서 그 기업의 영광의 풍성이 무엇이며 그 지극히 크심이 무엇이며 믿는 우리에게 대한 그의 능력으로 역사하사 그의 큰 능력의 역사로 그리스도 안에서 역사하사 그를 죽은 자 가운데서 살리시고 하늘에서 자기 우편에 앉히셨으니 모든 통치와 권세와 능력과 주관보다 뛰어나시니라 , 그리고 이 시대뿐 아니라 오는 세상에서도 일컬어지는 모든 이름 위에 뛰어나게 하셨습니다.</w:t>
      </w:r>
    </w:p>
    <w:p/>
    <w:p>
      <w:r xmlns:w="http://schemas.openxmlformats.org/wordprocessingml/2006/main">
        <w:t xml:space="preserve">시편 58편은 악한 통치자들의 부패와 불의를 다루는 시편입니다. 이는 하나님의 공의로운 심판과 악인의 패배를 간구하는 내용입니다.</w:t>
      </w:r>
    </w:p>
    <w:p/>
    <w:p>
      <w:r xmlns:w="http://schemas.openxmlformats.org/wordprocessingml/2006/main">
        <w:t xml:space="preserve">첫 번째 문단: 시편 기자는 불의한 통치자들을 언급하면서 시작합니다. 그들은 태어날 때부터 거짓말을 하고 악한 음모를 꾸미는 자들이라고 묘사합니다. 그들은 이 통치자들을 독사와 같은 말을 하는 독사에 비유합니다(시편 58:1-5).</w:t>
      </w:r>
    </w:p>
    <w:p/>
    <w:p>
      <w:r xmlns:w="http://schemas.openxmlformats.org/wordprocessingml/2006/main">
        <w:t xml:space="preserve">두 번째 단락: 시편 기자는 악인의 이를 부러뜨릴 것을 하나님께 간청하며, 이는 그들의 힘과 영향력을 상징합니다. 그들은 공의를 행하시는 하나님의 능력에 대한 확신을 표현하고 의인이 악인의 형벌을 보면 기뻐할 것이라고 선언합니다(시편 58:6-11).</w:t>
      </w:r>
    </w:p>
    <w:p/>
    <w:p>
      <w:r xmlns:w="http://schemas.openxmlformats.org/wordprocessingml/2006/main">
        <w:t xml:space="preserve">요약하자면,</w:t>
      </w:r>
    </w:p>
    <w:p>
      <w:r xmlns:w="http://schemas.openxmlformats.org/wordprocessingml/2006/main">
        <w:t xml:space="preserve">시편 58편</w:t>
      </w:r>
    </w:p>
    <w:p>
      <w:r xmlns:w="http://schemas.openxmlformats.org/wordprocessingml/2006/main">
        <w:t xml:space="preserve">신성한 정의를 위한 탄원,</w:t>
      </w:r>
    </w:p>
    <w:p>
      <w:r xmlns:w="http://schemas.openxmlformats.org/wordprocessingml/2006/main">
        <w:t xml:space="preserve">그리고 자신감 선언,</w:t>
      </w:r>
    </w:p>
    <w:p>
      <w:r xmlns:w="http://schemas.openxmlformats.org/wordprocessingml/2006/main">
        <w:t xml:space="preserve">악한 통치자들을 정죄하고 하나님의 심판을 신뢰한다는 점을 강조합니다.</w:t>
      </w:r>
    </w:p>
    <w:p/>
    <w:p>
      <w:r xmlns:w="http://schemas.openxmlformats.org/wordprocessingml/2006/main">
        <w:t xml:space="preserve">불의한 지도자들을 비난하면서 하나님의 개입을 요청함으로써 달성되는 청원을 강조하며,</w:t>
      </w:r>
    </w:p>
    <w:p>
      <w:r xmlns:w="http://schemas.openxmlformats.org/wordprocessingml/2006/main">
        <w:t xml:space="preserve">그리고 의가 승리할 것이라는 희망을 확언하면서 신성한 능력을 신뢰함으로써 얻은 자신감을 강조합니다.</w:t>
      </w:r>
    </w:p>
    <w:p>
      <w:r xmlns:w="http://schemas.openxmlformats.org/wordprocessingml/2006/main">
        <w:t xml:space="preserve">의가 궁극적으로 악을 이길 것이라는 확신을 표현하면서 신의 권위를 정의의 궁극적인 원천으로 인정하는 것과 관련하여 나타난 신학적 성찰을 언급합니다.</w:t>
      </w:r>
    </w:p>
    <w:p/>
    <w:p>
      <w:r xmlns:w="http://schemas.openxmlformats.org/wordprocessingml/2006/main">
        <w:t xml:space="preserve">시 58:1 회중아, 너희가 참으로 의를 말하느냐? 오 너희 인생들아, 너희가 공평하게 판단하느냐?</w:t>
      </w:r>
    </w:p>
    <w:p/>
    <w:p>
      <w:r xmlns:w="http://schemas.openxmlformats.org/wordprocessingml/2006/main">
        <w:t xml:space="preserve">시편 기자는 회중에게 수사학적 질문을 던지며, 의와 공의에 대한 그들의 헌신에 의문을 제기합니다.</w:t>
      </w:r>
    </w:p>
    <w:p/>
    <w:p>
      <w:r xmlns:w="http://schemas.openxmlformats.org/wordprocessingml/2006/main">
        <w:t xml:space="preserve">1. 우리 사회에서 정의와 정의의 중요성</w:t>
      </w:r>
    </w:p>
    <w:p/>
    <w:p>
      <w:r xmlns:w="http://schemas.openxmlformats.org/wordprocessingml/2006/main">
        <w:t xml:space="preserve">2. 올바른 판단을 위한 우리의 다짐을 성찰할 필요성</w:t>
      </w:r>
    </w:p>
    <w:p/>
    <w:p>
      <w:r xmlns:w="http://schemas.openxmlformats.org/wordprocessingml/2006/main">
        <w:t xml:space="preserve">1. 아모스 5:24 - 공의가 물처럼 흐르고 공의가 흐르는 강물처럼 흐르게 하소서.</w:t>
      </w:r>
    </w:p>
    <w:p/>
    <w:p>
      <w:r xmlns:w="http://schemas.openxmlformats.org/wordprocessingml/2006/main">
        <w:t xml:space="preserve">2. 에베소서 4:15 - 사랑 안에서 참된 것을 말하면 범사에 그에게까지 자랄지니 그는 머리니 곧 그리스도라</w:t>
      </w:r>
    </w:p>
    <w:p/>
    <w:p>
      <w:r xmlns:w="http://schemas.openxmlformats.org/wordprocessingml/2006/main">
        <w:t xml:space="preserve">시 58:2 참으로 너희가 마음으로 악을 행하고 너희는 땅을 만지는 너희 손의 폭력을 달아본다.</w:t>
      </w:r>
    </w:p>
    <w:p/>
    <w:p>
      <w:r xmlns:w="http://schemas.openxmlformats.org/wordprocessingml/2006/main">
        <w:t xml:space="preserve">이 구절은 인간의 사악함과 세상에서의 폭력적인 행동을 강조합니다.</w:t>
      </w:r>
    </w:p>
    <w:p/>
    <w:p>
      <w:r xmlns:w="http://schemas.openxmlformats.org/wordprocessingml/2006/main">
        <w:t xml:space="preserve">1. 인간의 죄악: 회개의 필요성</w:t>
      </w:r>
    </w:p>
    <w:p/>
    <w:p>
      <w:r xmlns:w="http://schemas.openxmlformats.org/wordprocessingml/2006/main">
        <w:t xml:space="preserve">2. 사악함의 결과: 우리 행동의 무게</w:t>
      </w:r>
    </w:p>
    <w:p/>
    <w:p>
      <w:r xmlns:w="http://schemas.openxmlformats.org/wordprocessingml/2006/main">
        <w:t xml:space="preserve">1. 예레미야 17:9 - "만물보다 거짓되고 심히 부패한 것은 마음이라 누가 알리요?"</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시 58:3 악인은 모태에서부터 멀어졌음이여 나면서부터 곁길로 나아가 거짓을 말하는도다</w:t>
      </w:r>
    </w:p>
    <w:p/>
    <w:p>
      <w:r xmlns:w="http://schemas.openxmlformats.org/wordprocessingml/2006/main">
        <w:t xml:space="preserve">악인은 타락하고 거짓말을 하는 본성을 가지고 태어났습니다.</w:t>
      </w:r>
    </w:p>
    <w:p/>
    <w:p>
      <w:r xmlns:w="http://schemas.openxmlformats.org/wordprocessingml/2006/main">
        <w:t xml:space="preserve">1: 하나님은 목적을 가지고 우리를 창조하셨고 우리가 진리 가운데 살기를 원하십니다.</w:t>
      </w:r>
    </w:p>
    <w:p/>
    <w:p>
      <w:r xmlns:w="http://schemas.openxmlformats.org/wordprocessingml/2006/main">
        <w:t xml:space="preserve">2: 우리는 진리 안에 살고 악인의 거짓말을 거부하기 위해 노력해야 합니다.</w:t>
      </w:r>
    </w:p>
    <w:p/>
    <w:p>
      <w:r xmlns:w="http://schemas.openxmlformats.org/wordprocessingml/2006/main">
        <w:t xml:space="preserve">1: 에베소서 4:25 - 그러므로 여러분은 거짓을 버리고 각각 자기 이웃과 더불어 참된 것을 말하십시오.</w:t>
      </w:r>
    </w:p>
    <w:p/>
    <w:p>
      <w:r xmlns:w="http://schemas.openxmlformats.org/wordprocessingml/2006/main">
        <w:t xml:space="preserve">2: 골로새서 3:9 - 서로 거짓말을 하지 마십시오. 여러분은 옛 사람과 그 행위를 벗어 버렸습니다.</w:t>
      </w:r>
    </w:p>
    <w:p/>
    <w:p>
      <w:r xmlns:w="http://schemas.openxmlformats.org/wordprocessingml/2006/main">
        <w:t xml:space="preserve">시 58:4 그들의 독은 뱀의 독 같으며 귀를 막은 귀머거리 독사 같으니</w:t>
      </w:r>
    </w:p>
    <w:p/>
    <w:p>
      <w:r xmlns:w="http://schemas.openxmlformats.org/wordprocessingml/2006/main">
        <w:t xml:space="preserve">악인은 뱀, 진리의 힌트를 전혀 가리는 귀먹은 독사에 비유됩니다.</w:t>
      </w:r>
    </w:p>
    <w:p/>
    <w:p>
      <w:r xmlns:w="http://schemas.openxmlformats.org/wordprocessingml/2006/main">
        <w:t xml:space="preserve">1. 악인의 간사함 - 악인은 어떻게 사람들을 속이고 하나님의 진리와 사랑에서 멀어지게 하려고 노력합니까?</w:t>
      </w:r>
    </w:p>
    <w:p/>
    <w:p>
      <w:r xmlns:w="http://schemas.openxmlformats.org/wordprocessingml/2006/main">
        <w:t xml:space="preserve">2. 유혹을 극복하는 방법 - 신자들이 악인과 같이 되고 싶은 유혹을 식별하고 저항할 수 있는 방법.</w:t>
      </w:r>
    </w:p>
    <w:p/>
    <w:p>
      <w:r xmlns:w="http://schemas.openxmlformats.org/wordprocessingml/2006/main">
        <w:t xml:space="preserve">1. 시편 58:4 - 그들의 독은 뱀의 독 같으니 그들은 귀를 막은 귀머거리 독사 같도다.</w:t>
      </w:r>
    </w:p>
    <w:p/>
    <w:p>
      <w:r xmlns:w="http://schemas.openxmlformats.org/wordprocessingml/2006/main">
        <w:t xml:space="preserve">2. 잠언 1:10-19 - 내 아들아, 죄인들이 너를 꾀더라도 너는 허락지 말라.</w:t>
      </w:r>
    </w:p>
    <w:p/>
    <w:p>
      <w:r xmlns:w="http://schemas.openxmlformats.org/wordprocessingml/2006/main">
        <w:t xml:space="preserve">시 58:5 술객의 말을 듣지 아니하고 지혜롭게 사람을 유혹하지 아니하는도다</w:t>
      </w:r>
    </w:p>
    <w:p/>
    <w:p>
      <w:r xmlns:w="http://schemas.openxmlformats.org/wordprocessingml/2006/main">
        <w:t xml:space="preserve">시편 58:5은 자신에게 영향을 미치려는 사람들의 시도가 현명하더라도 듣지 않는 사람들에 대해 말합니다.</w:t>
      </w:r>
    </w:p>
    <w:p/>
    <w:p>
      <w:r xmlns:w="http://schemas.openxmlformats.org/wordprocessingml/2006/main">
        <w:t xml:space="preserve">1. 다른 사람의 말에서 지혜를 분별하는 것의 중요성.</w:t>
      </w:r>
    </w:p>
    <w:p/>
    <w:p>
      <w:r xmlns:w="http://schemas.openxmlformats.org/wordprocessingml/2006/main">
        <w:t xml:space="preserve">2. 세상의 지혜보다 하나님을 신뢰하는 힘.</w:t>
      </w:r>
    </w:p>
    <w:p/>
    <w:p>
      <w:r xmlns:w="http://schemas.openxmlformats.org/wordprocessingml/2006/main">
        <w:t xml:space="preserve">1. 잠언 1:7 - “여호와를 경외하는 것이 지식의 근본이거늘 미련한 자는 지혜와 훈계를 멸시하느니라.”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시 58:6 하나님이여 그들의 입에서 이를 꺾으시옵소서 여호와여 젊은 사자의 큰 이를 꺾으소서</w:t>
      </w:r>
    </w:p>
    <w:p/>
    <w:p>
      <w:r xmlns:w="http://schemas.openxmlformats.org/wordprocessingml/2006/main">
        <w:t xml:space="preserve">하나님께서는 그들의 사악함에 대한 형벌로 젊은 사자들의 이빨을 부러뜨리도록 요청받습니다.</w:t>
      </w:r>
    </w:p>
    <w:p/>
    <w:p>
      <w:r xmlns:w="http://schemas.openxmlformats.org/wordprocessingml/2006/main">
        <w:t xml:space="preserve">1. 하나님의 형벌의 능력: 시편 58편 6절을 지침으로 삼음</w:t>
      </w:r>
    </w:p>
    <w:p/>
    <w:p>
      <w:r xmlns:w="http://schemas.openxmlformats.org/wordprocessingml/2006/main">
        <w:t xml:space="preserve">2. 하나님의 보복의 힘: 시편 58:6을 검토해 보세요</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2. 갈라디아서 6:7-8 -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시 58:7 그것들이 끊임없이 흐르는 물 같이 녹아 없어지게 하시며, 그가 활을 당겨 화살을 쏘실 때에 그것들이 흩어지는 것 같게 하소서.</w:t>
      </w:r>
    </w:p>
    <w:p/>
    <w:p>
      <w:r xmlns:w="http://schemas.openxmlformats.org/wordprocessingml/2006/main">
        <w:t xml:space="preserve">하나님의 공의가 승리하고 악인은 형벌을 받을 것이다.</w:t>
      </w:r>
    </w:p>
    <w:p/>
    <w:p>
      <w:r xmlns:w="http://schemas.openxmlformats.org/wordprocessingml/2006/main">
        <w:t xml:space="preserve">1: 우리는 악인으로부터 우리를 보호하시는 하나님과 그분의 공의를 신뢰해야 합니다.</w:t>
      </w:r>
    </w:p>
    <w:p/>
    <w:p>
      <w:r xmlns:w="http://schemas.openxmlformats.org/wordprocessingml/2006/main">
        <w:t xml:space="preserve">2: 우리는 의롭게 살기 위해 힘써야 하며 하나님을 기쁘시게 하는 삶을 살아야 합니다.</w:t>
      </w:r>
    </w:p>
    <w:p/>
    <w:p>
      <w:r xmlns:w="http://schemas.openxmlformats.org/wordprocessingml/2006/main">
        <w:t xml:space="preserve">1: 잠언 12장 21절 - “의인에게는 재앙이 임하지 아니하려니와 악인에게는 재앙이 임하느니라.”</w:t>
      </w:r>
    </w:p>
    <w:p/>
    <w:p>
      <w:r xmlns:w="http://schemas.openxmlformats.org/wordprocessingml/2006/main">
        <w:t xml:space="preserve">2: 로마서 12장 19절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시 58:8 달팽이가 녹아서 그들 모두가 지나가게 하소서 여인이 만삭되지 못해 해를 보지 못함 같게 하소서</w:t>
      </w:r>
    </w:p>
    <w:p/>
    <w:p>
      <w:r xmlns:w="http://schemas.openxmlformats.org/wordprocessingml/2006/main">
        <w:t xml:space="preserve">이 구절은 달팽이가 녹는 것, 해를 보지 못하는 때아닌 탄생보다 빨리 사라지는 생명의 덧없음을 말하고 있습니다.</w:t>
      </w:r>
    </w:p>
    <w:p/>
    <w:p>
      <w:r xmlns:w="http://schemas.openxmlformats.org/wordprocessingml/2006/main">
        <w:t xml:space="preserve">1. 삶을 포용하세요: 매 순간을 최대한 활용하세요</w:t>
      </w:r>
    </w:p>
    <w:p/>
    <w:p>
      <w:r xmlns:w="http://schemas.openxmlformats.org/wordprocessingml/2006/main">
        <w:t xml:space="preserve">2. 삶의 무상함을 이해하기: 모든 것을 당연하게 여기지 마세요</w:t>
      </w:r>
    </w:p>
    <w:p/>
    <w:p>
      <w:r xmlns:w="http://schemas.openxmlformats.org/wordprocessingml/2006/main">
        <w:t xml:space="preserve">1. 야고보서 4:14 – 당신의 생명은 무엇입니까? 그것은 잠시 보이다가 사라지는 수증기니라.</w:t>
      </w:r>
    </w:p>
    <w:p/>
    <w:p>
      <w:r xmlns:w="http://schemas.openxmlformats.org/wordprocessingml/2006/main">
        <w:t xml:space="preserve">2. 전도서 7:2 - 초상집에 가는 것이 잔치집에 가는 것보다 나으니 모든 사람의 결국이 이와 같이 됨이라 산 사람은 그것을 마음에 새길 것입니다.</w:t>
      </w:r>
    </w:p>
    <w:p/>
    <w:p>
      <w:r xmlns:w="http://schemas.openxmlformats.org/wordprocessingml/2006/main">
        <w:t xml:space="preserve">시 58:9 너희 항아리가 가시덤불을 느끼기 전에 그가 회리바람처럼 그것들을 산 채로 진노하심으로 제하여 버리시리로다</w:t>
      </w:r>
    </w:p>
    <w:p/>
    <w:p>
      <w:r xmlns:w="http://schemas.openxmlformats.org/wordprocessingml/2006/main">
        <w:t xml:space="preserve">하나님은 심판에 있어서 신속하고 강력하십니다.</w:t>
      </w:r>
    </w:p>
    <w:p/>
    <w:p>
      <w:r xmlns:w="http://schemas.openxmlformats.org/wordprocessingml/2006/main">
        <w:t xml:space="preserve">1: 하나님의 능력과 심판의 신속하심을 생각하라.</w:t>
      </w:r>
    </w:p>
    <w:p/>
    <w:p>
      <w:r xmlns:w="http://schemas.openxmlformats.org/wordprocessingml/2006/main">
        <w:t xml:space="preserve">2: 우리는 하나님의 자비를 당연한 것으로 여겨서는 안 됩니다. 왜냐하면 하나님의 심판은 신속하고 확실하기 때문입니다.</w:t>
      </w:r>
    </w:p>
    <w:p/>
    <w:p>
      <w:r xmlns:w="http://schemas.openxmlformats.org/wordprocessingml/2006/main">
        <w:t xml:space="preserve">1: 로마서 2:4-6 혹 네가 하나님의 인자하심이 너를 인도하여 회개하게 하려 하심을 알지 못하고 그의 인자하심과 용납하심과 길이 참으심의 풍성함을 멸시하느냐? 그러나 네 완고함과 회개하지 아니한 마음을 인하여 하나님의 진노의 날 곧 그의 의로운 심판이 나타나는 그 날에 네게 임할 진노를 네게 쌓는도다</w:t>
      </w:r>
    </w:p>
    <w:p/>
    <w:p>
      <w:r xmlns:w="http://schemas.openxmlformats.org/wordprocessingml/2006/main">
        <w:t xml:space="preserve">2: 야고보서 4:12 입법자와 심판자는 오직 한 분이시니 능히 구원하기도 하시고 멸하기도 하시느니라 그런데 너는 누구이기에 네 이웃을 판단하느냐?</w:t>
      </w:r>
    </w:p>
    <w:p/>
    <w:p>
      <w:r xmlns:w="http://schemas.openxmlformats.org/wordprocessingml/2006/main">
        <w:t xml:space="preserve">시 58:10 의인은 보복당함을 보고 기뻐하리니 악인의 피에 그 발을 씻으리로다</w:t>
      </w:r>
    </w:p>
    <w:p/>
    <w:p>
      <w:r xmlns:w="http://schemas.openxmlformats.org/wordprocessingml/2006/main">
        <w:t xml:space="preserve">의인은 악인에 대한 하나님의 공의를 목격할 때 기뻐할 것입니다.</w:t>
      </w:r>
    </w:p>
    <w:p/>
    <w:p>
      <w:r xmlns:w="http://schemas.openxmlformats.org/wordprocessingml/2006/main">
        <w:t xml:space="preserve">1: 하나님의 공의는 확실하니 악을 행하는 자도 피하지 못하리라.</w:t>
      </w:r>
    </w:p>
    <w:p/>
    <w:p>
      <w:r xmlns:w="http://schemas.openxmlformats.org/wordprocessingml/2006/main">
        <w:t xml:space="preserve">2: 우리의 기쁨은 하나님의 정의에서 나와야지 우리 자신이 복수하는 데서 나와서는 안 됩니다.</w:t>
      </w:r>
    </w:p>
    <w:p/>
    <w:p>
      <w:r xmlns:w="http://schemas.openxmlformats.org/wordprocessingml/2006/main">
        <w:t xml:space="preserve">1: 로마서 12장 19절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신명기 32장 35절 - “원수 갚는 것이 나의 것이니 그들의 발이 실족할 때까지 갚아 주리니 이는 그들의 환난의 날이 가까웠고 그들의 운명이 속히 임함이니라.”</w:t>
      </w:r>
    </w:p>
    <w:p/>
    <w:p>
      <w:r xmlns:w="http://schemas.openxmlformats.org/wordprocessingml/2006/main">
        <w:t xml:space="preserve">시 58:11 그러므로 사람이 이르기를 진실로 의인에게는 상이 있고 진실로 땅에서 심판하시는 하나님이시로다 하리로다</w:t>
      </w:r>
    </w:p>
    <w:p/>
    <w:p>
      <w:r xmlns:w="http://schemas.openxmlformats.org/wordprocessingml/2006/main">
        <w:t xml:space="preserve">하나님은 의인에게 상을 주시고 땅에서 심판하실 것입니다.</w:t>
      </w:r>
    </w:p>
    <w:p/>
    <w:p>
      <w:r xmlns:w="http://schemas.openxmlformats.org/wordprocessingml/2006/main">
        <w:t xml:space="preserve">1. 의롭게 생활함으로써 얻는 축복</w:t>
      </w:r>
    </w:p>
    <w:p/>
    <w:p>
      <w:r xmlns:w="http://schemas.openxmlformats.org/wordprocessingml/2006/main">
        <w:t xml:space="preserve">2. 하나님의 율법에 순종함으로써 받는 보상</w:t>
      </w:r>
    </w:p>
    <w:p/>
    <w:p>
      <w:r xmlns:w="http://schemas.openxmlformats.org/wordprocessingml/2006/main">
        <w:t xml:space="preserve">1. 잠언 11:18 - 악인의 삯은 궤휼이요 의를 뿌린 자는 확실한 상을 얻느니라</w:t>
      </w:r>
    </w:p>
    <w:p/>
    <w:p>
      <w:r xmlns:w="http://schemas.openxmlformats.org/wordprocessingml/2006/main">
        <w:t xml:space="preserve">2. 마태복음 16:27 - 인자가 아버지의 영광으로 그 천사들과 함께 오리니 그 때에 각 사람의 행한 대로 갚으리라.</w:t>
      </w:r>
    </w:p>
    <w:p/>
    <w:p>
      <w:r xmlns:w="http://schemas.openxmlformats.org/wordprocessingml/2006/main">
        <w:t xml:space="preserve">시편 59편은 사울이 다윗을 죽이려고 자기 집을 지키도록 사람들을 보냈을 때 쓴 다윗의 시입니다. 이는 적들로부터의 구원을 위한 기도이며 하나님의 보호에 대한 신뢰를 표현합니다.</w:t>
      </w:r>
    </w:p>
    <w:p/>
    <w:p>
      <w:r xmlns:w="http://schemas.openxmlformats.org/wordprocessingml/2006/main">
        <w:t xml:space="preserve">첫 번째 문단: 시편 기자는 그들의 대적들이 사나운 개들과 같아서 그들을 삼키고 공격하려고 하는 모습으로 시작합니다. 그들은 하나님께 구원을 부르짖으며 그분께 일어나 그들의 대적들을 치시기를 간구합니다(시편 59:1-5).</w:t>
      </w:r>
    </w:p>
    <w:p/>
    <w:p>
      <w:r xmlns:w="http://schemas.openxmlformats.org/wordprocessingml/2006/main">
        <w:t xml:space="preserve">두 번째 문단: 시편 기자는 하나님의 능력에 대한 확신을 표현하고 그분이 그들의 요새요 피난처이심을 선언합니다. 그들은 적들의 공격 속에서도 하나님이 그들의 힘과 사랑, 보호의 근원이심을 인정합니다(시편 59:6-10).</w:t>
      </w:r>
    </w:p>
    <w:p/>
    <w:p>
      <w:r xmlns:w="http://schemas.openxmlformats.org/wordprocessingml/2006/main">
        <w:t xml:space="preserve">세 번째 문단: 시편 기자는 하나님께 원수의 사악함을 심판해 달라고 간청합니다. 그들은 정의에 대한 열망을 표현하고 하나님의 변함없는 사랑과 신실하심을 찬양할 것이라고 선언합니다(시편 59:11-17).</w:t>
      </w:r>
    </w:p>
    <w:p/>
    <w:p>
      <w:r xmlns:w="http://schemas.openxmlformats.org/wordprocessingml/2006/main">
        <w:t xml:space="preserve">요약하자면,</w:t>
      </w:r>
    </w:p>
    <w:p>
      <w:r xmlns:w="http://schemas.openxmlformats.org/wordprocessingml/2006/main">
        <w:t xml:space="preserve">시편 59편의 선물</w:t>
      </w:r>
    </w:p>
    <w:p>
      <w:r xmlns:w="http://schemas.openxmlformats.org/wordprocessingml/2006/main">
        <w:t xml:space="preserve">신의 구원을 위한 간청,</w:t>
      </w:r>
    </w:p>
    <w:p>
      <w:r xmlns:w="http://schemas.openxmlformats.org/wordprocessingml/2006/main">
        <w:t xml:space="preserve">그리고 신뢰의 선언,</w:t>
      </w:r>
    </w:p>
    <w:p>
      <w:r xmlns:w="http://schemas.openxmlformats.org/wordprocessingml/2006/main">
        <w:t xml:space="preserve">적의 위협 속에서도 하나님의 보호에 의지함을 강조합니다.</w:t>
      </w:r>
    </w:p>
    <w:p/>
    <w:p>
      <w:r xmlns:w="http://schemas.openxmlformats.org/wordprocessingml/2006/main">
        <w:t xml:space="preserve">적들이 제기하는 위험을 인정하면서 적들로부터 구조를 구함으로써 달성되는 청원을 강조하며,</w:t>
      </w:r>
    </w:p>
    <w:p>
      <w:r xmlns:w="http://schemas.openxmlformats.org/wordprocessingml/2006/main">
        <w:t xml:space="preserve">그리고 변함없는 사랑에 대한 감사를 표현하면서 신성한 힘을 요새로 신뢰함으로써 얻은 자신감을 강조합니다.</w:t>
      </w:r>
    </w:p>
    <w:p>
      <w:r xmlns:w="http://schemas.openxmlformats.org/wordprocessingml/2006/main">
        <w:t xml:space="preserve">예배와 찬양에 대한 헌신을 확인하면서 신성한 권위를 정의의 궁극적인 원천으로 인식하는 것과 관련하여 나타난 신학적 성찰을 언급합니다.</w:t>
      </w:r>
    </w:p>
    <w:p/>
    <w:p>
      <w:r xmlns:w="http://schemas.openxmlformats.org/wordprocessingml/2006/main">
        <w:t xml:space="preserve">시 59:1 나의 하나님이여 내 원수들에게서 나를 건지시고 나를 치려고 일어나는 자들에게서 나를 보호하소서</w:t>
      </w:r>
    </w:p>
    <w:p/>
    <w:p>
      <w:r xmlns:w="http://schemas.openxmlformats.org/wordprocessingml/2006/main">
        <w:t xml:space="preserve">이 구절은 적들로부터 하나님의 보호가 필요함을 강조합니다.</w:t>
      </w:r>
    </w:p>
    <w:p/>
    <w:p>
      <w:r xmlns:w="http://schemas.openxmlformats.org/wordprocessingml/2006/main">
        <w:t xml:space="preserve">1. 적들로부터 우리를 보호하시는 하나님의 능력</w:t>
      </w:r>
    </w:p>
    <w:p/>
    <w:p>
      <w:r xmlns:w="http://schemas.openxmlformats.org/wordprocessingml/2006/main">
        <w:t xml:space="preserve">2. 환난의 때에 보호와 힘을 얻기 위해 하나님께로 향하는 방법</w:t>
      </w:r>
    </w:p>
    <w:p/>
    <w:p>
      <w:r xmlns:w="http://schemas.openxmlformats.org/wordprocessingml/2006/main">
        <w:t xml:space="preserve">1. 출애굽기 14:14 - “여호와께서 너희를 위하여 싸우시리니 너희는 가만히 있을지니라.</w:t>
      </w:r>
    </w:p>
    <w:p/>
    <w:p>
      <w:r xmlns:w="http://schemas.openxmlformats.org/wordprocessingml/2006/main">
        <w:t xml:space="preserve">2. 시편 18:2 - "여호와는 나의 반석이시요, 나의 요새시요, 나를 건지시는 이시라 나의 하나님은 내가 피할 나의 반석이시요, 나의 방패시요, 나의 구원의 뿔이시요, 나의 산성이시라."</w:t>
      </w:r>
    </w:p>
    <w:p/>
    <w:p>
      <w:r xmlns:w="http://schemas.openxmlformats.org/wordprocessingml/2006/main">
        <w:t xml:space="preserve">시 59:2 죄악을 행하는 자들에게서 나를 건지시며 피를 흘리는 자들에게서 나를 구원하소서</w:t>
      </w:r>
    </w:p>
    <w:p/>
    <w:p>
      <w:r xmlns:w="http://schemas.openxmlformats.org/wordprocessingml/2006/main">
        <w:t xml:space="preserve">다윗은 악을 행하는 자들과 피를 흘리는 자들로부터 자신을 보호해 달라고 하나님께 호소합니다.</w:t>
      </w:r>
    </w:p>
    <w:p/>
    <w:p>
      <w:r xmlns:w="http://schemas.openxmlformats.org/wordprocessingml/2006/main">
        <w:t xml:space="preserve">1. 기도의 힘: 하나님께서 다윗의 간청에 어떻게 응답하셨는가</w:t>
      </w:r>
    </w:p>
    <w:p/>
    <w:p>
      <w:r xmlns:w="http://schemas.openxmlformats.org/wordprocessingml/2006/main">
        <w:t xml:space="preserve">2. 불의의 위험: 다윗의 시편을 살펴봄</w:t>
      </w:r>
    </w:p>
    <w:p/>
    <w:p>
      <w:r xmlns:w="http://schemas.openxmlformats.org/wordprocessingml/2006/main">
        <w:t xml:space="preserve">1. 잠언 11:6 “의인의 공의는 자기를 구원하여도 불성실한 자는 자기의 악한 욕심에 얽매이느니라.</w:t>
      </w:r>
    </w:p>
    <w:p/>
    <w:p>
      <w:r xmlns:w="http://schemas.openxmlformats.org/wordprocessingml/2006/main">
        <w:t xml:space="preserve">2. 마태복음 26:52-54 이에 예수께서 이르시되 네 검을 도로 도로 꽂으라 하시니라 칼을 가지는 자는 다 칼로 망하느니라. 너는 내가 내 아버지께 구하여 즉시 열두 영 더 되는 천사를 보내시게 할 수 없다고 생각하느냐? 그러면 그렇게 되리라고 한 성경의 말씀이 어떻게 이루어져야 하겠습니까?</w:t>
      </w:r>
    </w:p>
    <w:p/>
    <w:p>
      <w:r xmlns:w="http://schemas.openxmlformats.org/wordprocessingml/2006/main">
        <w:t xml:space="preserve">시 59:3 보라 그들이 내 생명을 노리고 도피하며 용사들이 모여 나를 치려 하나이다 여호와여, 나의 범법 때문도 아니요 나의 죄 때문도 아니니이다.</w:t>
      </w:r>
    </w:p>
    <w:p/>
    <w:p>
      <w:r xmlns:w="http://schemas.openxmlformats.org/wordprocessingml/2006/main">
        <w:t xml:space="preserve">하나님은 우리가 갈등에 직면할 때에도 항상 신실하십니다.</w:t>
      </w:r>
    </w:p>
    <w:p/>
    <w:p>
      <w:r xmlns:w="http://schemas.openxmlformats.org/wordprocessingml/2006/main">
        <w:t xml:space="preserve">1: 하나님은 어려울 때에도 항상 신실하셔서 우리를 지켜주십니다. 시편 46:1-3</w:t>
      </w:r>
    </w:p>
    <w:p/>
    <w:p>
      <w:r xmlns:w="http://schemas.openxmlformats.org/wordprocessingml/2006/main">
        <w:t xml:space="preserve">2: 우리는 갈등에 직면할 때에도 하나님의 정의를 신뢰할 수 있습니다. 시편 37:39-40</w:t>
      </w:r>
    </w:p>
    <w:p/>
    <w:p>
      <w:r xmlns:w="http://schemas.openxmlformats.org/wordprocessingml/2006/main">
        <w:t xml:space="preserve">1: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시 59:4 그들이 달음질하여 내 허물 없이 스스로 예비하였으니 깨어 나를 도우라 보라</w:t>
      </w:r>
    </w:p>
    <w:p/>
    <w:p>
      <w:r xmlns:w="http://schemas.openxmlformats.org/wordprocessingml/2006/main">
        <w:t xml:space="preserve">시편 기자는 적들이 이유 없이 공격을 준비할 때 하나님의 보호를 요청합니다.</w:t>
      </w:r>
    </w:p>
    <w:p/>
    <w:p>
      <w:r xmlns:w="http://schemas.openxmlformats.org/wordprocessingml/2006/main">
        <w:t xml:space="preserve">1. "우리의 보호자이신 주님"</w:t>
      </w:r>
    </w:p>
    <w:p/>
    <w:p>
      <w:r xmlns:w="http://schemas.openxmlformats.org/wordprocessingml/2006/main">
        <w:t xml:space="preserve">2. "역경 속에서도 굳건히 서라"</w:t>
      </w:r>
    </w:p>
    <w:p/>
    <w:p>
      <w:r xmlns:w="http://schemas.openxmlformats.org/wordprocessingml/2006/main">
        <w:t xml:space="preserve">1. 시편 59:4</w:t>
      </w:r>
    </w:p>
    <w:p/>
    <w:p>
      <w:r xmlns:w="http://schemas.openxmlformats.org/wordprocessingml/2006/main">
        <w:t xml:space="preserve">2. 베드로전서 5:8-9 (근신하라 깨어라 너희 대적 마귀가 우는 사자 같이 두루 다니며 삼킬 자를 찾나니 너희는 믿음을 굳건하게 하여 저를 대적하라...)</w:t>
      </w:r>
    </w:p>
    <w:p/>
    <w:p>
      <w:r xmlns:w="http://schemas.openxmlformats.org/wordprocessingml/2006/main">
        <w:t xml:space="preserve">시 59:5 그러므로 만군의 하나님 여호와여, 이스라엘의 하나님이여, 깨어나사 모든 이방인을 권고하시오니 모든 악한 죄인을 긍휼히 여기지 마소서. 셀라.</w:t>
      </w:r>
    </w:p>
    <w:p/>
    <w:p>
      <w:r xmlns:w="http://schemas.openxmlformats.org/wordprocessingml/2006/main">
        <w:t xml:space="preserve">만군의 하나님 여호와께서는 모든 이방인을 권고하시고 어떤 악한 범죄자에게도 자비를 베풀지 아니하시라고 부르심을 받았습니다.</w:t>
      </w:r>
    </w:p>
    <w:p/>
    <w:p>
      <w:r xmlns:w="http://schemas.openxmlformats.org/wordprocessingml/2006/main">
        <w:t xml:space="preserve">1. 만군의 하나님 여호와께 모든 나라가 심판을 받으리라</w:t>
      </w:r>
    </w:p>
    <w:p/>
    <w:p>
      <w:r xmlns:w="http://schemas.openxmlformats.org/wordprocessingml/2006/main">
        <w:t xml:space="preserve">2. 여호와 하나님은 악인을 긍휼히 여기지 아니하시느니라</w:t>
      </w:r>
    </w:p>
    <w:p/>
    <w:p>
      <w:r xmlns:w="http://schemas.openxmlformats.org/wordprocessingml/2006/main">
        <w:t xml:space="preserve">1. 이사야 66:15-16 - 보라 여호와께서 불과 그 병거를 회오리바람처럼 가지고 오사 진노로 진노하시며 불꽃으로 꾸짖으시리라. 여호와께서 불과 칼로 모든 육체를 심판하시리니 여호와께 죽임을 당한 자가 많으리라</w:t>
      </w:r>
    </w:p>
    <w:p/>
    <w:p>
      <w:r xmlns:w="http://schemas.openxmlformats.org/wordprocessingml/2006/main">
        <w:t xml:space="preserve">2. 시편 33:4-5 - 여호와의 말씀은 정직하며 그분의 모든 일은 진실로 이루어집니다. 그는 공의와 공의를 사랑하시니 땅은 여호와의 인자하심으로 가득하도다</w:t>
      </w:r>
    </w:p>
    <w:p/>
    <w:p>
      <w:r xmlns:w="http://schemas.openxmlformats.org/wordprocessingml/2006/main">
        <w:t xml:space="preserve">시 59:6 그들이 저물면 돌아와서 개처럼 소리를 지르며 성읍을 두루 다니나이다</w:t>
      </w:r>
    </w:p>
    <w:p/>
    <w:p>
      <w:r xmlns:w="http://schemas.openxmlformats.org/wordprocessingml/2006/main">
        <w:t xml:space="preserve">밤이 되면 사람들은 개처럼 시끄러운 소리를 내며 도시를 배회한다.</w:t>
      </w:r>
    </w:p>
    <w:p/>
    <w:p>
      <w:r xmlns:w="http://schemas.openxmlformats.org/wordprocessingml/2006/main">
        <w:t xml:space="preserve">1. 밤의 소리: 우리가 어둠에 반응하는 방법</w:t>
      </w:r>
    </w:p>
    <w:p/>
    <w:p>
      <w:r xmlns:w="http://schemas.openxmlformats.org/wordprocessingml/2006/main">
        <w:t xml:space="preserve">2. 시끄러운 세상에서 우리의 자리 찾기</w:t>
      </w:r>
    </w:p>
    <w:p/>
    <w:p>
      <w:r xmlns:w="http://schemas.openxmlformats.org/wordprocessingml/2006/main">
        <w:t xml:space="preserve">1. 시편 59:6</w:t>
      </w:r>
    </w:p>
    <w:p/>
    <w:p>
      <w:r xmlns:w="http://schemas.openxmlformats.org/wordprocessingml/2006/main">
        <w:t xml:space="preserve">2. 누가복음 11:21-22 - 강한 자가 완전무장을 하고 자기 집을 지킬 때에는 그 소유가 안전하니라 그러나 그보다 강한 자가 쳐들어 그를 이기면 그가 믿던 갑옷을 빼앗고 그의 탈취물을 나누느니라.</w:t>
      </w:r>
    </w:p>
    <w:p/>
    <w:p>
      <w:r xmlns:w="http://schemas.openxmlformats.org/wordprocessingml/2006/main">
        <w:t xml:space="preserve">시 59:7 보라 그들의 입으로는 악을 토하며 그들의 입술에는 칼이 있으니 이르기를 누가 들으리요 하였느니라</w:t>
      </w:r>
    </w:p>
    <w:p/>
    <w:p>
      <w:r xmlns:w="http://schemas.openxmlformats.org/wordprocessingml/2006/main">
        <w:t xml:space="preserve">사람들은 입에 칼을 물고 누가 듣고 있는지 묻습니다.</w:t>
      </w:r>
    </w:p>
    <w:p/>
    <w:p>
      <w:r xmlns:w="http://schemas.openxmlformats.org/wordprocessingml/2006/main">
        <w:t xml:space="preserve">1. 말에는 힘이 있으므로 말하는 방법과 내용에 주의해야 합니다.</w:t>
      </w:r>
    </w:p>
    <w:p/>
    <w:p>
      <w:r xmlns:w="http://schemas.openxmlformats.org/wordprocessingml/2006/main">
        <w:t xml:space="preserve">2. 우리는 우리가 하는 말에 책임이 있으므로 말하기 전에 생각해야 합니다.</w:t>
      </w:r>
    </w:p>
    <w:p/>
    <w:p>
      <w:r xmlns:w="http://schemas.openxmlformats.org/wordprocessingml/2006/main">
        <w:t xml:space="preserve">1. 야고보서 3:5-10 - “혀도 작은 지체 같으나 큰 것을 자랑하느니라 작은 불로 살라지는 숲이 얼마나 큰지 혀는 불이요 불의의 세계니라” .혀는 우리 지체 가운데에 있어서 온 몸을 더럽히고 인생의 모든 수레를 불사르는 것이요 지옥 불에서 사는 것이라 각종 짐승과 새와 벌레와 바다의 생물은 다 길들일 수 있고 온전하도다 혀는 사람에게 길들였으나 사람이 능히 길들지 못하느니라 이는 쉬지 아니하는 악이요 죽이는 독이 가득한 것이라 우리가 이것으로 우리 주 아버지를 찬송하기도 하고 또 이것으로 하나님의 형상대로 지음을 받은 사람들을 저주하기도 하느니라 한 입으로 찬송도 하고 저주도 하나니 내 형제들아 이 일이 마땅치 아니하니라</w:t>
      </w:r>
    </w:p>
    <w:p/>
    <w:p>
      <w:r xmlns:w="http://schemas.openxmlformats.org/wordprocessingml/2006/main">
        <w:t xml:space="preserve">2. 잠언 18:21 - “죽고 사는 것이 혀의 권세에 달렸나니 혀를 쓰기 좋아하는 자는 그 열매를 먹느니라.”</w:t>
      </w:r>
    </w:p>
    <w:p/>
    <w:p>
      <w:r xmlns:w="http://schemas.openxmlformats.org/wordprocessingml/2006/main">
        <w:t xml:space="preserve">시 59:8 그러나 여호와여, 주는 그들을 비웃으실 것입니다. 너는 모든 이방인의 조롱을 받게 될 것이다.</w:t>
      </w:r>
    </w:p>
    <w:p/>
    <w:p>
      <w:r xmlns:w="http://schemas.openxmlformats.org/wordprocessingml/2006/main">
        <w:t xml:space="preserve">하나님께서는 이방인들을 조롱하고 비웃으심으로 마지막 웃음을 가지실 것입니다.</w:t>
      </w:r>
    </w:p>
    <w:p/>
    <w:p>
      <w:r xmlns:w="http://schemas.openxmlformats.org/wordprocessingml/2006/main">
        <w:t xml:space="preserve">1. 하나님의 신실하심의 승리</w:t>
      </w:r>
    </w:p>
    <w:p/>
    <w:p>
      <w:r xmlns:w="http://schemas.openxmlformats.org/wordprocessingml/2006/main">
        <w:t xml:space="preserve">2. 조롱당하는 하나님의 주권</w:t>
      </w:r>
    </w:p>
    <w:p/>
    <w:p>
      <w:r xmlns:w="http://schemas.openxmlformats.org/wordprocessingml/2006/main">
        <w:t xml:space="preserve">1. 로마서 12:19-원수를 갚지 말고 하나님의 진노하심에 맡기라 기록되었으되 원수 갚는 것이 내게 있으니 내가 갚으리라고 여호와께서 말씀하시니라</w:t>
      </w:r>
    </w:p>
    <w:p/>
    <w:p>
      <w:r xmlns:w="http://schemas.openxmlformats.org/wordprocessingml/2006/main">
        <w:t xml:space="preserve">2. 잠언 3:34- 그는 교만한 자들을 비웃으시며 겸손하고 압제받는 자들에게 은혜를 베푸십니다.</w:t>
      </w:r>
    </w:p>
    <w:p/>
    <w:p>
      <w:r xmlns:w="http://schemas.openxmlformats.org/wordprocessingml/2006/main">
        <w:t xml:space="preserve">시 59:9 내가 그의 능력으로 말미암아 주를 기다리리니 하나님은 나의 산성이심이로다</w:t>
      </w:r>
    </w:p>
    <w:p/>
    <w:p>
      <w:r xmlns:w="http://schemas.openxmlformats.org/wordprocessingml/2006/main">
        <w:t xml:space="preserve">시편 기자는 하나님의 능력과 보호하심에 대한 그의 믿음과 신뢰를 표현합니다.</w:t>
      </w:r>
    </w:p>
    <w:p/>
    <w:p>
      <w:r xmlns:w="http://schemas.openxmlformats.org/wordprocessingml/2006/main">
        <w:t xml:space="preserve">1. "우리 믿음의 힘"</w:t>
      </w:r>
    </w:p>
    <w:p/>
    <w:p>
      <w:r xmlns:w="http://schemas.openxmlformats.org/wordprocessingml/2006/main">
        <w:t xml:space="preserve">2. "하나님의 보호를 기다리며"</w:t>
      </w:r>
    </w:p>
    <w:p/>
    <w:p>
      <w:r xmlns:w="http://schemas.openxmlformats.org/wordprocessingml/2006/main">
        <w:t xml:space="preserve">1. 에베소서 6:10-20 - 하나님의 전신갑주</w:t>
      </w:r>
    </w:p>
    <w:p/>
    <w:p>
      <w:r xmlns:w="http://schemas.openxmlformats.org/wordprocessingml/2006/main">
        <w:t xml:space="preserve">2. 시편 27편 1절 - 여호와는 나의 빛이시요 나의 구원이시라</w:t>
      </w:r>
    </w:p>
    <w:p/>
    <w:p>
      <w:r xmlns:w="http://schemas.openxmlformats.org/wordprocessingml/2006/main">
        <w:t xml:space="preserve">시 59:10 내 자비의 하나님이 나를 보호하시며 하나님이 내 원수들에게 보응 받는 것을 나로 보게 하시리로다</w:t>
      </w:r>
    </w:p>
    <w:p/>
    <w:p>
      <w:r xmlns:w="http://schemas.openxmlformats.org/wordprocessingml/2006/main">
        <w:t xml:space="preserve">하나님께서는 말하는 사람을 보호하시고 그들이 적들에 대해 승리하도록 하실 것입니다.</w:t>
      </w:r>
    </w:p>
    <w:p/>
    <w:p>
      <w:r xmlns:w="http://schemas.openxmlformats.org/wordprocessingml/2006/main">
        <w:t xml:space="preserve">1. 우리의 보호자이신 주님: 하나님께서 우리를 어떻게 인도하시고 보호하시는가</w:t>
      </w:r>
    </w:p>
    <w:p/>
    <w:p>
      <w:r xmlns:w="http://schemas.openxmlformats.org/wordprocessingml/2006/main">
        <w:t xml:space="preserve">2. 주님을 믿는 믿음: 환난의 때에 하나님께 의지함</w:t>
      </w:r>
    </w:p>
    <w:p/>
    <w:p>
      <w:r xmlns:w="http://schemas.openxmlformats.org/wordprocessingml/2006/main">
        <w:t xml:space="preserve">1. 마태복음 6:25-34 – 주님은 우리의 필요를 공급하십니다.</w:t>
      </w:r>
    </w:p>
    <w:p/>
    <w:p>
      <w:r xmlns:w="http://schemas.openxmlformats.org/wordprocessingml/2006/main">
        <w:t xml:space="preserve">2. 에베소서 6:10-18 - 하나님의 전신갑주를 입으라</w:t>
      </w:r>
    </w:p>
    <w:p/>
    <w:p>
      <w:r xmlns:w="http://schemas.openxmlformats.org/wordprocessingml/2006/main">
        <w:t xml:space="preserve">시 59:11 그들을 죽이지 마소서 두렵건대 내 백성이 잊지 않도록 주의 능력으로 그들을 흩으소서 우리 방패이신 여호와여, 그들을 무너뜨리소서.</w:t>
      </w:r>
    </w:p>
    <w:p/>
    <w:p>
      <w:r xmlns:w="http://schemas.openxmlformats.org/wordprocessingml/2006/main">
        <w:t xml:space="preserve">시편 기자는 하나님께 그분의 원수들에게 자비를 베푸시고 그분의 능력으로 그들을 흩어달라고 간구합니다.</w:t>
      </w:r>
    </w:p>
    <w:p/>
    <w:p>
      <w:r xmlns:w="http://schemas.openxmlformats.org/wordprocessingml/2006/main">
        <w:t xml:space="preserve">1. 하나님의 자비: 적에게 은혜를 베푸는 방법</w:t>
      </w:r>
    </w:p>
    <w:p/>
    <w:p>
      <w:r xmlns:w="http://schemas.openxmlformats.org/wordprocessingml/2006/main">
        <w:t xml:space="preserve">2. 하나님의 능력: 그분이 우리의 원수를 흩어버리는 방법</w:t>
      </w:r>
    </w:p>
    <w:p/>
    <w:p>
      <w:r xmlns:w="http://schemas.openxmlformats.org/wordprocessingml/2006/main">
        <w:t xml:space="preserve">1. 출애굽기 15:3, 여호와는 전사이시다. 여호와가 그의 이름이니라</w:t>
      </w:r>
    </w:p>
    <w:p/>
    <w:p>
      <w:r xmlns:w="http://schemas.openxmlformats.org/wordprocessingml/2006/main">
        <w:t xml:space="preserve">2. 로마서 12:19,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시 59:12 저희 입의 죄와 저희 입술의 말로 저희가 교만 중에 잡혀가게 하소서 저희가 말하는 저주와 거짓말로 인함이니이다</w:t>
      </w:r>
    </w:p>
    <w:p/>
    <w:p>
      <w:r xmlns:w="http://schemas.openxmlformats.org/wordprocessingml/2006/main">
        <w:t xml:space="preserve">하나님께서는 사람들의 교만, 저주, 거짓말을 벌하실 것입니다.</w:t>
      </w:r>
    </w:p>
    <w:p/>
    <w:p>
      <w:r xmlns:w="http://schemas.openxmlformats.org/wordprocessingml/2006/main">
        <w:t xml:space="preserve">1. 교만은 넘어짐의 앞잡이니라 - 잠언 16:18</w:t>
      </w:r>
    </w:p>
    <w:p/>
    <w:p>
      <w:r xmlns:w="http://schemas.openxmlformats.org/wordprocessingml/2006/main">
        <w:t xml:space="preserve">2. 말의 힘 - 잠언 18:21</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잠언 18장 21절, “죽고 사는 것이 혀의 권세에 달렸나니 혀를 쓰기 좋아하는 자는 그 열매를 먹느니라.”</w:t>
      </w:r>
    </w:p>
    <w:p/>
    <w:p>
      <w:r xmlns:w="http://schemas.openxmlformats.org/wordprocessingml/2006/main">
        <w:t xml:space="preserve">시 59:13 그들을 진노하심으로 소멸하시되 없어지기까지 소멸하사 하나님이 야곱 중에서 다스리심을 땅 끝까지 알게 하소서. 셀라.</w:t>
      </w:r>
    </w:p>
    <w:p/>
    <w:p>
      <w:r xmlns:w="http://schemas.openxmlformats.org/wordprocessingml/2006/main">
        <w:t xml:space="preserve">하나님은 전능하시고 모든 것을 다스리십니다.</w:t>
      </w:r>
    </w:p>
    <w:p/>
    <w:p>
      <w:r xmlns:w="http://schemas.openxmlformats.org/wordprocessingml/2006/main">
        <w:t xml:space="preserve">1. 하나님의 전능하심: 모든 것에 대한 하나님의 능력을 보여줌</w:t>
      </w:r>
    </w:p>
    <w:p/>
    <w:p>
      <w:r xmlns:w="http://schemas.openxmlformats.org/wordprocessingml/2006/main">
        <w:t xml:space="preserve">2. 하나님의 주권을 아는 것: 그분의 통치의 유익을 경험함</w:t>
      </w:r>
    </w:p>
    <w:p/>
    <w:p>
      <w:r xmlns:w="http://schemas.openxmlformats.org/wordprocessingml/2006/main">
        <w:t xml:space="preserve">1. 이사야 40:15-17 - 보라, 열방은 양동이의 한 방울 같고 저울 위의 티끌 같으니라. 보라, 그는 해안지대를 미세한 먼지처럼 덮으시느니라. 레바논은 땔감에도 부족하고, 그 짐승들도 번제에도 부족할 것입니다. 그 앞에는 모든 나라를 아무것도 아닌 것 같이 여기시나니 그 앞에서는 그들을 아무것도 없고 공허한 것 같이 여기시느니라.</w:t>
      </w:r>
    </w:p>
    <w:p/>
    <w:p>
      <w:r xmlns:w="http://schemas.openxmlformats.org/wordprocessingml/2006/main">
        <w:t xml:space="preserve">2. 요한계시록 4:11 - 우리 주 하나님이여 영광과 존귀와 능력을 받으시는 것이 합당하오니 주께서 만물을 지으신지라 만물이 주의 뜻대로 있었고 또 지으심을 받았나이다.</w:t>
      </w:r>
    </w:p>
    <w:p/>
    <w:p>
      <w:r xmlns:w="http://schemas.openxmlformats.org/wordprocessingml/2006/main">
        <w:t xml:space="preserve">시 59:14 저녁이 되면 돌아오게 하여라. 그리고 그들로 개처럼 소리를 내며 그 도시를 돌아다니게 하십시오.</w:t>
      </w:r>
    </w:p>
    <w:p/>
    <w:p>
      <w:r xmlns:w="http://schemas.openxmlformats.org/wordprocessingml/2006/main">
        <w:t xml:space="preserve">시편 59편 14절은 백성들에게 저녁때에 돌아와서 개처럼 소리를 지르며 성읍을 두루 다니라고 권하고 있습니다.</w:t>
      </w:r>
    </w:p>
    <w:p/>
    <w:p>
      <w:r xmlns:w="http://schemas.openxmlformats.org/wordprocessingml/2006/main">
        <w:t xml:space="preserve">1. "믿음에 담대하라: 하나님을 위해 소리를 지르라"</w:t>
      </w:r>
    </w:p>
    <w:p/>
    <w:p>
      <w:r xmlns:w="http://schemas.openxmlformats.org/wordprocessingml/2006/main">
        <w:t xml:space="preserve">2. "귀환: 집으로 언제, 어떻게 돌아올지 아는 것"</w:t>
      </w:r>
    </w:p>
    <w:p/>
    <w:p>
      <w:r xmlns:w="http://schemas.openxmlformats.org/wordprocessingml/2006/main">
        <w:t xml:space="preserve">1. 이사야 59:19 - 원수가 홍수처럼 올 때에 여호와의 영이 그를 향하여 기를 세우시리라.</w:t>
      </w:r>
    </w:p>
    <w:p/>
    <w:p>
      <w:r xmlns:w="http://schemas.openxmlformats.org/wordprocessingml/2006/main">
        <w:t xml:space="preserve">2. 잠언 21:31 - 전쟁의 날을 위하여 마병을 예비하거니와 구원은 여호와께 있느니라</w:t>
      </w:r>
    </w:p>
    <w:p/>
    <w:p>
      <w:r xmlns:w="http://schemas.openxmlformats.org/wordprocessingml/2006/main">
        <w:t xml:space="preserve">시 59:15 그들이 먹을 것을 찾아 여기저기 돌아다니며 배부르지 못하면 원망하게 하소서.</w:t>
      </w:r>
    </w:p>
    <w:p/>
    <w:p>
      <w:r xmlns:w="http://schemas.openxmlformats.org/wordprocessingml/2006/main">
        <w:t xml:space="preserve">하나님의 원수들은 그들의 소원이 이루어지지 않으면 방황하고 원망할 것입니다.</w:t>
      </w:r>
    </w:p>
    <w:p/>
    <w:p>
      <w:r xmlns:w="http://schemas.openxmlformats.org/wordprocessingml/2006/main">
        <w:t xml:space="preserve">1. 하나님의 원수들은 자신들의 이기적인 욕망에서 만족을 얻지 못할 것입니다.</w:t>
      </w:r>
    </w:p>
    <w:p/>
    <w:p>
      <w:r xmlns:w="http://schemas.openxmlformats.org/wordprocessingml/2006/main">
        <w:t xml:space="preserve">2. 하나님의 적들은 성취를 위해 하나님께로 향하지 않는 한 결코 만족하지 않을 것입니다.</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시편 37:4 - 여호와를 기뻐하라 저가 네 마음의 소원을 이루어 주시리로다</w:t>
      </w:r>
    </w:p>
    <w:p/>
    <w:p>
      <w:r xmlns:w="http://schemas.openxmlformats.org/wordprocessingml/2006/main">
        <w:t xml:space="preserve">시 59:16 그러나 나는 주의 능력을 노래하겠습니다. 참으로 내가 아침에 주의 인자하심을 크게 노래하리니 주는 나의 산성이시요 나의 환난 날에 피난처이심이니이다</w:t>
      </w:r>
    </w:p>
    <w:p/>
    <w:p>
      <w:r xmlns:w="http://schemas.openxmlformats.org/wordprocessingml/2006/main">
        <w:t xml:space="preserve">특히 환난의 때에 하나님의 능력은 찬양되어야 합니다.</w:t>
      </w:r>
    </w:p>
    <w:p/>
    <w:p>
      <w:r xmlns:w="http://schemas.openxmlformats.org/wordprocessingml/2006/main">
        <w:t xml:space="preserve">1: 어려울 때 하나님의 능력과 자비를 찬양하는 것을 기억하십시오.</w:t>
      </w:r>
    </w:p>
    <w:p/>
    <w:p>
      <w:r xmlns:w="http://schemas.openxmlformats.org/wordprocessingml/2006/main">
        <w:t xml:space="preserve">2절: 하나님은 환난 중에 우리의 피난처시요 방패시니 하나님께 기도로 나아가라.</w:t>
      </w:r>
    </w:p>
    <w:p/>
    <w:p>
      <w:r xmlns:w="http://schemas.openxmlformats.org/wordprocessingml/2006/main">
        <w:t xml:space="preserve">역대하 20장 12절, “우리 하나님이여 그들을 심판하지 아니하시나이까 우리를 치는 이 큰 군대를 우리가 대적할 힘이 없고 어찌할 바를 알지 못하옵고 오직 주만 바라보나이다.</w:t>
      </w:r>
    </w:p>
    <w:p/>
    <w:p>
      <w:r xmlns:w="http://schemas.openxmlformats.org/wordprocessingml/2006/main">
        <w:t xml:space="preserve">2: 이사야 41장 10절,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시 59:17 나의 힘이시여 내가 주께 노래하오리니 하나님은 나의 산성이시요 나의 자비의 하나님이심이니이다</w:t>
      </w:r>
    </w:p>
    <w:p/>
    <w:p>
      <w:r xmlns:w="http://schemas.openxmlformats.org/wordprocessingml/2006/main">
        <w:t xml:space="preserve">하나님은 우리의 힘이시며 보호자이십니다.</w:t>
      </w:r>
    </w:p>
    <w:p/>
    <w:p>
      <w:r xmlns:w="http://schemas.openxmlformats.org/wordprocessingml/2006/main">
        <w:t xml:space="preserve">1. 우리 믿음의 힘: 어려운 시기에 하나님께 의지함</w:t>
      </w:r>
    </w:p>
    <w:p/>
    <w:p>
      <w:r xmlns:w="http://schemas.openxmlformats.org/wordprocessingml/2006/main">
        <w:t xml:space="preserve">2. 하느님의 자비로부터 위안을 얻습니다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55:22 - "네 짐을 여호와께 맡기라 그가 너를 붙드시고 의인의 요동함을 영영히 허락지 아니하시리로다."</w:t>
      </w:r>
    </w:p>
    <w:p/>
    <w:p>
      <w:r xmlns:w="http://schemas.openxmlformats.org/wordprocessingml/2006/main">
        <w:t xml:space="preserve">시편 60편은 국가적 환란의 시대를 반성하고 하나님의 회복과 승리를 구하는 다윗의 시입니다. 이는 도움을 구하는 간청과 하나님의 신실하심에 대한 확신을 모두 표현합니다.</w:t>
      </w:r>
    </w:p>
    <w:p/>
    <w:p>
      <w:r xmlns:w="http://schemas.openxmlformats.org/wordprocessingml/2006/main">
        <w:t xml:space="preserve">첫 번째 문단: 시편 기자는 하나님께서 그분의 백성을 거부하셔서 그들이 패배와 고난을 겪도록 허락하셨다는 사실을 인정하는 것으로 시작합니다. 그들은 하나님의 개입과 회복을 위해 하나님께 부르짖습니다(시편 60:1-3).</w:t>
      </w:r>
    </w:p>
    <w:p/>
    <w:p>
      <w:r xmlns:w="http://schemas.openxmlformats.org/wordprocessingml/2006/main">
        <w:t xml:space="preserve">두 번째 문단: 시편 기자는 하나님께서 이스라엘에게 허락하신 과거의 승리를 회상하며 그분에 대한 그들의 신뢰를 표현합니다. 그들은 하나님의 도움으로 적들을 이기고 역경을 이겨낼 것이라고 믿습니다(시편 60:4-8).</w:t>
      </w:r>
    </w:p>
    <w:p/>
    <w:p>
      <w:r xmlns:w="http://schemas.openxmlformats.org/wordprocessingml/2006/main">
        <w:t xml:space="preserve">세 번째 문단: 시편 기자는 하나님의 신성한 개입이 필요함을 인식하면서 다시 하나님께 도움을 호소합니다. 그들은 승리가 오직 그분의 능력을 통해서만 이루어질 수 있음을 인정하면서 그분을 의지한다는 것을 표현합니다(시편 60:9-12).</w:t>
      </w:r>
    </w:p>
    <w:p/>
    <w:p>
      <w:r xmlns:w="http://schemas.openxmlformats.org/wordprocessingml/2006/main">
        <w:t xml:space="preserve">요약하자면,</w:t>
      </w:r>
    </w:p>
    <w:p>
      <w:r xmlns:w="http://schemas.openxmlformats.org/wordprocessingml/2006/main">
        <w:t xml:space="preserve">시편 60편</w:t>
      </w:r>
    </w:p>
    <w:p>
      <w:r xmlns:w="http://schemas.openxmlformats.org/wordprocessingml/2006/main">
        <w:t xml:space="preserve">하나님의 회복을 위한 간구,</w:t>
      </w:r>
    </w:p>
    <w:p>
      <w:r xmlns:w="http://schemas.openxmlformats.org/wordprocessingml/2006/main">
        <w:t xml:space="preserve">그리고 신뢰의 선언,</w:t>
      </w:r>
    </w:p>
    <w:p>
      <w:r xmlns:w="http://schemas.openxmlformats.org/wordprocessingml/2006/main">
        <w:t xml:space="preserve">국가적 고난 가운데 하나님께 의지함을 강조합니다.</w:t>
      </w:r>
    </w:p>
    <w:p/>
    <w:p>
      <w:r xmlns:w="http://schemas.openxmlformats.org/wordprocessingml/2006/main">
        <w:t xml:space="preserve">거절의 결과를 인정하면서 하나님의 개입을 구함으로써 성취된 청원을 강조하며,</w:t>
      </w:r>
    </w:p>
    <w:p>
      <w:r xmlns:w="http://schemas.openxmlformats.org/wordprocessingml/2006/main">
        <w:t xml:space="preserve">그리고 과거의 승리를 신뢰함으로써 얻은 자신감을 강조하는 동시에 신성한 능력에 대한 의존을 확인합니다.</w:t>
      </w:r>
    </w:p>
    <w:p>
      <w:r xmlns:w="http://schemas.openxmlformats.org/wordprocessingml/2006/main">
        <w:t xml:space="preserve">구원의 근원이신 하나님의 주권을 인정하는 것과 관련하여 나타나는 신학적 성찰을 언급하고, 그분의 도움을 구하는 겸손함을 표현합니다.</w:t>
      </w:r>
    </w:p>
    <w:p/>
    <w:p>
      <w:r xmlns:w="http://schemas.openxmlformats.org/wordprocessingml/2006/main">
        <w:t xml:space="preserve">시편 60:1 하나님이여, 주께서 우리를 버리시고 흩으시고 진노하셨으니 오, 다시 우리에게로 돌아가소서.</w:t>
      </w:r>
    </w:p>
    <w:p/>
    <w:p>
      <w:r xmlns:w="http://schemas.openxmlformats.org/wordprocessingml/2006/main">
        <w:t xml:space="preserve">하나님은 우리가 그분에게서 멀어졌음에도 불구하고 우리와 재결합하기를 원하십니다.</w:t>
      </w:r>
    </w:p>
    <w:p/>
    <w:p>
      <w:r xmlns:w="http://schemas.openxmlformats.org/wordprocessingml/2006/main">
        <w:t xml:space="preserve">1. "화해의 힘: 하나님의 변함없는 사랑을 기억하며"</w:t>
      </w:r>
    </w:p>
    <w:p/>
    <w:p>
      <w:r xmlns:w="http://schemas.openxmlformats.org/wordprocessingml/2006/main">
        <w:t xml:space="preserve">2. "회복의 기쁨: 하나님과의 재회"</w:t>
      </w:r>
    </w:p>
    <w:p/>
    <w:p>
      <w:r xmlns:w="http://schemas.openxmlformats.org/wordprocessingml/2006/main">
        <w:t xml:space="preserve">1. 이사야 43:1-3 - “두려워 말라 내가 너를 구속하였고 내가 너를 지명하여 불렀나니 너는 내 것이라 네가 물 가운데로 지날 때에 내가 너와 함께 할 것이라 강을 건널 때에 물이 강을 건널 때에 너를 덮치지 못할 것이요 네가 불 가운데로 지날 때에 타지도 아니할 것이요 불꽃이 너를 사르지도 못하리니 나는 네 하나님 여호와 곧 이스라엘의 거룩한 자 곧 네 구원자임이니라</w:t>
      </w:r>
    </w:p>
    <w:p/>
    <w:p>
      <w:r xmlns:w="http://schemas.openxmlformats.org/wordprocessingml/2006/main">
        <w:t xml:space="preserve">2. 호세아 14:4-6 레바논 나무들 같으니 그 싹이 퍼지며 그 아름다움은 감람나무 같고 그 향기는 레바논 같을 것이라 그들이 돌아와서 내 그늘 아래 거하며 곡식처럼 번성하며 포도나무처럼 꽃이 필 것이라 명성은 레바논의 포도주와 같을 것이다."</w:t>
      </w:r>
    </w:p>
    <w:p/>
    <w:p>
      <w:r xmlns:w="http://schemas.openxmlformats.org/wordprocessingml/2006/main">
        <w:t xml:space="preserve">시 60:2 주께서 땅을 진동시키셨으며 당신이 그것을 깨뜨렸으니, 그 틈을 고치십시오. 그것이 흔들리기 때문이다.</w:t>
      </w:r>
    </w:p>
    <w:p/>
    <w:p>
      <w:r xmlns:w="http://schemas.openxmlformats.org/wordprocessingml/2006/main">
        <w:t xml:space="preserve">이 구절은 창조하고 파괴하는 하나님의 능력과 그분이 땅을 치유해야 할 필요성을 반영합니다.</w:t>
      </w:r>
    </w:p>
    <w:p/>
    <w:p>
      <w:r xmlns:w="http://schemas.openxmlformats.org/wordprocessingml/2006/main">
        <w:t xml:space="preserve">1: 하나님의 능력과 치유의 필요성</w:t>
      </w:r>
    </w:p>
    <w:p/>
    <w:p>
      <w:r xmlns:w="http://schemas.openxmlformats.org/wordprocessingml/2006/main">
        <w:t xml:space="preserve">2: 하나님의 창조적이고 파괴적인 본성</w:t>
      </w:r>
    </w:p>
    <w:p/>
    <w:p>
      <w:r xmlns:w="http://schemas.openxmlformats.org/wordprocessingml/2006/main">
        <w:t xml:space="preserve">1: 이사야 43:1-3 그러나 야곱아 너를 창조하신 여호와께서 이제 말씀하시느니라 이스라엘아 너를 지으신 이가 이르시되 두려워하지 말라 내가 너를 구속하였음이니라 내가 너를 지명하여 불렀나니 너는 내 것이라 네가 물 가운데로 지날 때 내가 너와 함께 있을 것이다. 강을 건너도 그 물이 너를 덮치지 못하리라. 네가 불 가운데로 지날 때에 타지도 아니할 것이요 불꽃이 너를 사르지도 못하리니 나는 너희 하느님 여호와, 이스라엘의 거룩한 자, 너희 구원자이다.</w:t>
      </w:r>
    </w:p>
    <w:p/>
    <w:p>
      <w:r xmlns:w="http://schemas.openxmlformats.org/wordprocessingml/2006/main">
        <w:t xml:space="preserve">2: 예레미야 32:17 아, 주 하느님! 주는 큰 능력과 펴신 팔로 천지를 지으신 이시니이다. 당신에게 너무 어려운 것은 없습니다.</w:t>
      </w:r>
    </w:p>
    <w:p/>
    <w:p>
      <w:r xmlns:w="http://schemas.openxmlformats.org/wordprocessingml/2006/main">
        <w:t xml:space="preserve">시 60:3 주께서 주의 백성에게 어려운 일을 보이시고 우리로 놀라게 하는 포도주를 마시게 하셨나이다</w:t>
      </w:r>
    </w:p>
    <w:p/>
    <w:p>
      <w:r xmlns:w="http://schemas.openxmlformats.org/wordprocessingml/2006/main">
        <w:t xml:space="preserve">하나님은 때로 우리가 성장하도록 돕기 위해 어려운 경험을 주실 수도 있습니다.</w:t>
      </w:r>
    </w:p>
    <w:p/>
    <w:p>
      <w:r xmlns:w="http://schemas.openxmlformats.org/wordprocessingml/2006/main">
        <w:t xml:space="preserve">1: "경악의 잔: 어려운 경험을 받아들이는 법을 배우다"</w:t>
      </w:r>
    </w:p>
    <w:p/>
    <w:p>
      <w:r xmlns:w="http://schemas.openxmlformats.org/wordprocessingml/2006/main">
        <w:t xml:space="preserve">2: "역경의 가치: 어려운 시기를 통해 성장"</w:t>
      </w:r>
    </w:p>
    <w:p/>
    <w:p>
      <w:r xmlns:w="http://schemas.openxmlformats.org/wordprocessingml/2006/main">
        <w:t xml:space="preserve">1: 로마서 5:3-5 “그뿐 아니라 우리가 환난 중에도 자랑하는 것은 환난은 인내를, 인내는 연단을, 연단은 소망을 이루는 줄 앎이로다 소망이 우리를 부끄럽게 아니하느니라. 우리에게 주신 성령으로 말미암아 하나님의 사랑이 우리 마음에 부은 바 됨이니”</w:t>
      </w:r>
    </w:p>
    <w:p/>
    <w:p>
      <w:r xmlns:w="http://schemas.openxmlformats.org/wordprocessingml/2006/main">
        <w:t xml:space="preserve">2: 야고보서 1:2-4 내 형제들아 너희가 여러 가지 시련을 당하거든 그것을 온전히 기쁘게 여기라 이는 너희 믿음의 시련이 인내를 이루는 줄 너희가 앎이라 인내가 그 역사를 이루게 하라 성숙하고 온전하여 부족한 것이 없느니라."</w:t>
      </w:r>
    </w:p>
    <w:p/>
    <w:p>
      <w:r xmlns:w="http://schemas.openxmlformats.org/wordprocessingml/2006/main">
        <w:t xml:space="preserve">시 60:4 주를 경외하는 자에게 기를 주셨고 진리를 위하여 이를 달게 하셨나이다 셀라.</w:t>
      </w:r>
    </w:p>
    <w:p/>
    <w:p>
      <w:r xmlns:w="http://schemas.openxmlformats.org/wordprocessingml/2006/main">
        <w:t xml:space="preserve">하나님께서는 우리에게 자랑스럽게 걸을 수 있는 진리의 깃발을 주셨습니다.</w:t>
      </w:r>
    </w:p>
    <w:p/>
    <w:p>
      <w:r xmlns:w="http://schemas.openxmlformats.org/wordprocessingml/2006/main">
        <w:t xml:space="preserve">1: 하나님의 진리의 깃발은 그분의 사랑과 보호의 표시입니다.</w:t>
      </w:r>
    </w:p>
    <w:p/>
    <w:p>
      <w:r xmlns:w="http://schemas.openxmlformats.org/wordprocessingml/2006/main">
        <w:t xml:space="preserve">2: 우리는 용기와 힘을 가지고 하나님의 진리의 깃발을 받아들이고 선포해야 합니다.</w:t>
      </w:r>
    </w:p>
    <w:p/>
    <w:p>
      <w:r xmlns:w="http://schemas.openxmlformats.org/wordprocessingml/2006/main">
        <w:t xml:space="preserve">1: 신명기 20:4 - 너희 하나님 여호와께서 너희와 함께 가시며 너희를 위하여 너희 대적을 치고 너희를 구원하실 것임이니라</w:t>
      </w:r>
    </w:p>
    <w:p/>
    <w:p>
      <w:r xmlns:w="http://schemas.openxmlformats.org/wordprocessingml/2006/main">
        <w:t xml:space="preserve">이사야 11장 10절 - 그 날에 그 민족의 깃발로 설 이새의 뿌리가 열국을 찾을 것이요 그의 안식처가 영광이 되리라</w:t>
      </w:r>
    </w:p>
    <w:p/>
    <w:p>
      <w:r xmlns:w="http://schemas.openxmlformats.org/wordprocessingml/2006/main">
        <w:t xml:space="preserve">시 60:5 네 사랑하는 자도 구원을 받고 주의 오른손으로 구원하시고 내 말을 들으소서.</w:t>
      </w:r>
    </w:p>
    <w:p/>
    <w:p>
      <w:r xmlns:w="http://schemas.openxmlformats.org/wordprocessingml/2006/main">
        <w:t xml:space="preserve">시편 기자는 하나님께서 자기를 구원하시고 들으시어 그의 사랑하는 자를 구원하시기를 간구하고 있습니다.</w:t>
      </w:r>
    </w:p>
    <w:p/>
    <w:p>
      <w:r xmlns:w="http://schemas.openxmlformats.org/wordprocessingml/2006/main">
        <w:t xml:space="preserve">1. 답은 하나님이시다: 전능자의 능력을 발견하다</w:t>
      </w:r>
    </w:p>
    <w:p/>
    <w:p>
      <w:r xmlns:w="http://schemas.openxmlformats.org/wordprocessingml/2006/main">
        <w:t xml:space="preserve">2. 기도의 힘: 주님께 의지하는 법을 배움</w:t>
      </w:r>
    </w:p>
    <w:p/>
    <w:p>
      <w:r xmlns:w="http://schemas.openxmlformats.org/wordprocessingml/2006/main">
        <w:t xml:space="preserve">1. 로마서 8:37-39 그러나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p>
      <w:r xmlns:w="http://schemas.openxmlformats.org/wordprocessingml/2006/main">
        <w:t xml:space="preserve">2. 야고보서 5:16 그러므로 여러분은 서로 죄를 고백하고 서로를 위해 기도하십시오. 의인의 간구는 역사하는 힘이 크니라</w:t>
      </w:r>
    </w:p>
    <w:p/>
    <w:p>
      <w:r xmlns:w="http://schemas.openxmlformats.org/wordprocessingml/2006/main">
        <w:t xml:space="preserve">시 60:6 하나님이 그의 거룩하심으로 말씀하시되 내가 기뻐하리라 내가 세겜을 나누며 숙곳 골짜기를 측량하리라</w:t>
      </w:r>
    </w:p>
    <w:p/>
    <w:p>
      <w:r xmlns:w="http://schemas.openxmlformats.org/wordprocessingml/2006/main">
        <w:t xml:space="preserve">하나님은 거룩하게 말씀하시고 승리를 주시겠다고 약속하셨습니다.</w:t>
      </w:r>
    </w:p>
    <w:p/>
    <w:p>
      <w:r xmlns:w="http://schemas.openxmlformats.org/wordprocessingml/2006/main">
        <w:t xml:space="preserve">1: 하나님의 거룩하심이 우리에게 승리를 안겨줍니다</w:t>
      </w:r>
    </w:p>
    <w:p/>
    <w:p>
      <w:r xmlns:w="http://schemas.openxmlformats.org/wordprocessingml/2006/main">
        <w:t xml:space="preserve">2: 하나님의 약속을 기뻐하라</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로마서 8:31 - “그런즉 이 일에 대하여 우리가 무슨 말 하리요 만일 하나님이 우리를 위하시면 누가 우리를 대적하리요”</w:t>
      </w:r>
    </w:p>
    <w:p/>
    <w:p>
      <w:r xmlns:w="http://schemas.openxmlformats.org/wordprocessingml/2006/main">
        <w:t xml:space="preserve">시 60:7 길르앗도 내 것이고 므낫세도 내 것이다. 에브라임은 내 머리의 힘이요 유다는 나의 입법자이다.</w:t>
      </w:r>
    </w:p>
    <w:p/>
    <w:p>
      <w:r xmlns:w="http://schemas.openxmlformats.org/wordprocessingml/2006/main">
        <w:t xml:space="preserve">하나님은 모든 나라의 힘과 법의 근원이십니다.</w:t>
      </w:r>
    </w:p>
    <w:p/>
    <w:p>
      <w:r xmlns:w="http://schemas.openxmlformats.org/wordprocessingml/2006/main">
        <w:t xml:space="preserve">1. 하나님의 능력: 시편 60편 7절 연구</w:t>
      </w:r>
    </w:p>
    <w:p/>
    <w:p>
      <w:r xmlns:w="http://schemas.openxmlformats.org/wordprocessingml/2006/main">
        <w:t xml:space="preserve">2. 하나님의 입법자: 그분의 뜻에 순종하는 우리의 책임을 이해함</w:t>
      </w:r>
    </w:p>
    <w:p/>
    <w:p>
      <w:r xmlns:w="http://schemas.openxmlformats.org/wordprocessingml/2006/main">
        <w:t xml:space="preserve">1. 이사야 33:22 - 여호와는 우리의 재판장이시요, 여호와는 우리에게 입법자시요, 여호와는 우리의 왕이시니라. 그분은 우리를 구원하실 것입니다.</w:t>
      </w:r>
    </w:p>
    <w:p/>
    <w:p>
      <w:r xmlns:w="http://schemas.openxmlformats.org/wordprocessingml/2006/main">
        <w:t xml:space="preserve">2. 에베소서 6:10-11 - 끝으로 너희가 주 안에서와 그 힘의 능력으로 강건하여지라. 마귀의 간계를 능히 대적하기 위하여 하나님의 전신갑주를 입으라.</w:t>
      </w:r>
    </w:p>
    <w:p/>
    <w:p>
      <w:r xmlns:w="http://schemas.openxmlformats.org/wordprocessingml/2006/main">
        <w:t xml:space="preserve">시 60:8 모압은 나의 세면대요. 에돔 위에는 내 신발을 던질 것이다. 블레셋아, 나로 인해 승리하라.</w:t>
      </w:r>
    </w:p>
    <w:p/>
    <w:p>
      <w:r xmlns:w="http://schemas.openxmlformats.org/wordprocessingml/2006/main">
        <w:t xml:space="preserve">하나님은 가장 강한 원수라도 이기십니다.</w:t>
      </w:r>
    </w:p>
    <w:p/>
    <w:p>
      <w:r xmlns:w="http://schemas.openxmlformats.org/wordprocessingml/2006/main">
        <w:t xml:space="preserve">1: 시편 60편에서 우리는 적이 아무리 강하더라도 하나님은 항상 승리하신다는 것을 봅니다.</w:t>
      </w:r>
    </w:p>
    <w:p/>
    <w:p>
      <w:r xmlns:w="http://schemas.openxmlformats.org/wordprocessingml/2006/main">
        <w:t xml:space="preserve">2: 우리의 적들이 가장 강력해 보일 때에도 우리 하나님은 언제나 승리하신다는 사실을 알면 위로를 받을 수 있습니다.</w:t>
      </w:r>
    </w:p>
    <w:p/>
    <w:p>
      <w:r xmlns:w="http://schemas.openxmlformats.org/wordprocessingml/2006/main">
        <w:t xml:space="preserve">1: 로마서 8:37-39 그러나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우리 주 그리스도 예수 안에 있습니다.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시편 60:9 누가 나를 견고한 성으로 데려가겠습니까? 누가 나를 에돔으로 인도할 것인가?</w:t>
      </w:r>
    </w:p>
    <w:p/>
    <w:p>
      <w:r xmlns:w="http://schemas.openxmlformats.org/wordprocessingml/2006/main">
        <w:t xml:space="preserve">이 구절은 사람을 견고한 성읍과 에돔으로 인도할 안내자가 필요함을 말하고 있습니다.</w:t>
      </w:r>
    </w:p>
    <w:p/>
    <w:p>
      <w:r xmlns:w="http://schemas.openxmlformats.org/wordprocessingml/2006/main">
        <w:t xml:space="preserve">1: 우리 모두는 우리를 하나님께 더 가까이 인도하고 길을 보여 줄 안내자가 필요합니다.</w:t>
      </w:r>
    </w:p>
    <w:p/>
    <w:p>
      <w:r xmlns:w="http://schemas.openxmlformats.org/wordprocessingml/2006/main">
        <w:t xml:space="preserve">2: 우리의 힘은 주님 안에서 발견됩니다. 그분은 가장 어두운 순간에도 우리를 인도하고 보호해 주실 것입니다.</w:t>
      </w:r>
    </w:p>
    <w:p/>
    <w:p>
      <w:r xmlns:w="http://schemas.openxmlformats.org/wordprocessingml/2006/main">
        <w:t xml:space="preserve">1: 이사야 41:10, 두려워하지 말라 내가 너와 함께 함이니라. 놀라지 말라. 나는 너희 하나님이다. 내가 너를 강하게 하리라. 내가 너를 도우리라. 나의 의로운 오른손으로 너를 붙들리라.</w:t>
      </w:r>
    </w:p>
    <w:p/>
    <w:p>
      <w:r xmlns:w="http://schemas.openxmlformats.org/wordprocessingml/2006/main">
        <w:t xml:space="preserve">2: 시편 23:4,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시 60:10 하나님이여, 주께서 우리를 버리지 아니하시나이까? 하나님이여, 주는 우리 군대와 함께 나가지 아니하셨나이까?</w:t>
      </w:r>
    </w:p>
    <w:p/>
    <w:p>
      <w:r xmlns:w="http://schemas.openxmlformats.org/wordprocessingml/2006/main">
        <w:t xml:space="preserve">하나님은 이스라엘을 버리셨지만 다시 한 번 그들의 군대와 함께 돌아와서 나가라는 요청을 받습니다.</w:t>
      </w:r>
    </w:p>
    <w:p/>
    <w:p>
      <w:r xmlns:w="http://schemas.openxmlformats.org/wordprocessingml/2006/main">
        <w:t xml:space="preserve">1. "하나님 외에는 희망이 없습니다: 역경 속에서 힘을 찾으십시오"</w:t>
      </w:r>
    </w:p>
    <w:p/>
    <w:p>
      <w:r xmlns:w="http://schemas.openxmlformats.org/wordprocessingml/2006/main">
        <w:t xml:space="preserve">2. "회개에 대한 부르심: 환란의 때에 하나님께로 돌이키기"</w:t>
      </w:r>
    </w:p>
    <w:p/>
    <w:p>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시 60:11 우리를 환난에서 도와 주소서 사람의 구원은 헛됨이로다</w:t>
      </w:r>
    </w:p>
    <w:p/>
    <w:p>
      <w:r xmlns:w="http://schemas.openxmlformats.org/wordprocessingml/2006/main">
        <w:t xml:space="preserve">시편 기자는 사람의 도움이 헛되니 하나님께 도움을 구합니다.</w:t>
      </w:r>
    </w:p>
    <w:p/>
    <w:p>
      <w:r xmlns:w="http://schemas.openxmlformats.org/wordprocessingml/2006/main">
        <w:t xml:space="preserve">1. 하나님은 우리의 유일한 도움의 근원이십니다 - 시편 60:11</w:t>
      </w:r>
    </w:p>
    <w:p/>
    <w:p>
      <w:r xmlns:w="http://schemas.openxmlformats.org/wordprocessingml/2006/main">
        <w:t xml:space="preserve">2. 인간의 노력에 의지하는 것이 헛됨 - 시편 60:11</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13:6 - "그러므로 우리가 담대히 이르되 주는 나를 돕는 이시니 내가 두려워 아니하리니 사람이 내게 어찌하리요 하노라"</w:t>
      </w:r>
    </w:p>
    <w:p/>
    <w:p>
      <w:r xmlns:w="http://schemas.openxmlformats.org/wordprocessingml/2006/main">
        <w:t xml:space="preserve">시 60:12 우리가 하나님을 힘입어 용감히 행하리니 그는 우리의 대적을 밟으실 이이심이로다</w:t>
      </w:r>
    </w:p>
    <w:p/>
    <w:p>
      <w:r xmlns:w="http://schemas.openxmlformats.org/wordprocessingml/2006/main">
        <w:t xml:space="preserve">시편 기자는 하나님의 백성들이 그들의 원수를 물리칠 분이 바로 하나님이심을 알고 그분을 신뢰하도록 격려합니다.</w:t>
      </w:r>
    </w:p>
    <w:p/>
    <w:p>
      <w:r xmlns:w="http://schemas.openxmlformats.org/wordprocessingml/2006/main">
        <w:t xml:space="preserve">1. "하나님을 통해 용감하게: 그분의 능력을 신뢰함"</w:t>
      </w:r>
    </w:p>
    <w:p/>
    <w:p>
      <w:r xmlns:w="http://schemas.openxmlformats.org/wordprocessingml/2006/main">
        <w:t xml:space="preserve">2. "주님의 힘: 우리의 적을 이기는"</w:t>
      </w:r>
    </w:p>
    <w:p/>
    <w:p>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역대하 20:15 - “그가 이르되 온 유다와 예루살렘 주민과 여호사밧 왕이여 들으라 여호와께서 너희에게 이같이 말씀하시되 이 큰 무리로 말미암아 두려워하지 말며 놀라지 말라. 전쟁은 너희에게 속한 것이 아니요 하나님께 속한 것이니라."</w:t>
      </w:r>
    </w:p>
    <w:p/>
    <w:p>
      <w:r xmlns:w="http://schemas.openxmlformats.org/wordprocessingml/2006/main">
        <w:t xml:space="preserve">시편 61편은 하나님의 임재와 보호에 대한 갈망을 표현한 다윗의 시입니다. 환난 가운데서도 도움과 확고함을 구하는 기도입니다.</w:t>
      </w:r>
    </w:p>
    <w:p/>
    <w:p>
      <w:r xmlns:w="http://schemas.openxmlformats.org/wordprocessingml/2006/main">
        <w:t xml:space="preserve">첫 번째 문단: 시편 기자는 땅 끝에서 하나님께 부르짖어 그들의 간구를 들어달라고 구하는 것으로 시작합니다. 그들은 하나님께서 그분의 안전과 피난처를 상징하는, 그들보다 더 높은 반석으로 그들을 인도해 주시기를 바라는 그들의 소망을 표현합니다(시편 61:1-2).</w:t>
      </w:r>
    </w:p>
    <w:p/>
    <w:p>
      <w:r xmlns:w="http://schemas.openxmlformats.org/wordprocessingml/2006/main">
        <w:t xml:space="preserve">두 번째 문단: 시편 기자는 하나님을 그들의 견고한 망대와 피난처로 신뢰한다고 선언합니다. 그들은 그분의 장막에 영원히 거하고자 하는 소망을 표현하면서 그분의 사랑과 신실하심을 확장해 달라고 간구합니다(시편 61:3-4).</w:t>
      </w:r>
    </w:p>
    <w:p/>
    <w:p>
      <w:r xmlns:w="http://schemas.openxmlformats.org/wordprocessingml/2006/main">
        <w:t xml:space="preserve">세 번째 문단: 시편 기자는 하나님의 축복을 찬양하며 하나님 앞에서 그들의 서원을 이행할 것을 맹세합니다. 그들은 하나님의 공급과 보호에 대한 확신을 표현하며, 하나님께서 왕의 생명을 연장하시고 그에게 한결같은 사랑을 베푸실 것임을 확언합니다(시편 61:5-8).</w:t>
      </w:r>
    </w:p>
    <w:p/>
    <w:p>
      <w:r xmlns:w="http://schemas.openxmlformats.org/wordprocessingml/2006/main">
        <w:t xml:space="preserve">요약하자면,</w:t>
      </w:r>
    </w:p>
    <w:p>
      <w:r xmlns:w="http://schemas.openxmlformats.org/wordprocessingml/2006/main">
        <w:t xml:space="preserve">시편 61편이 선물합니다.</w:t>
      </w:r>
    </w:p>
    <w:p>
      <w:r xmlns:w="http://schemas.openxmlformats.org/wordprocessingml/2006/main">
        <w:t xml:space="preserve">하나님의 임재를 구하는 기도,</w:t>
      </w:r>
    </w:p>
    <w:p>
      <w:r xmlns:w="http://schemas.openxmlformats.org/wordprocessingml/2006/main">
        <w:t xml:space="preserve">그리고 신뢰의 선언,</w:t>
      </w:r>
    </w:p>
    <w:p>
      <w:r xmlns:w="http://schemas.openxmlformats.org/wordprocessingml/2006/main">
        <w:t xml:space="preserve">환난 속에서도 하나님의 보호에 의지함을 강조합니다.</w:t>
      </w:r>
    </w:p>
    <w:p/>
    <w:p>
      <w:r xmlns:w="http://schemas.openxmlformats.org/wordprocessingml/2006/main">
        <w:t xml:space="preserve">하나님과의 친밀함에 대한 갈망을 표현하면서 하나님의 도움을 구함으로써 성취되는 청원을 강조하며,</w:t>
      </w:r>
    </w:p>
    <w:p>
      <w:r xmlns:w="http://schemas.openxmlformats.org/wordprocessingml/2006/main">
        <w:t xml:space="preserve">예배에 대한 헌신을 확언하면서 신성한 힘을 요새로 신뢰함으로써 얻은 자신감을 강조합니다.</w:t>
      </w:r>
    </w:p>
    <w:p>
      <w:r xmlns:w="http://schemas.openxmlformats.org/wordprocessingml/2006/main">
        <w:t xml:space="preserve">하나님의 변함없는 사랑을 경험하는 것에 대한 확신을 표현하면서 하나님의 축복을 감사의 원천으로 인식하는 것과 관련하여 나타난 신학적 성찰을 언급합니다.</w:t>
      </w:r>
    </w:p>
    <w:p/>
    <w:p>
      <w:r xmlns:w="http://schemas.openxmlformats.org/wordprocessingml/2006/main">
        <w:t xml:space="preserve">시편 61:1 하나님이여, 나의 부르짖음을 들으소서. 내 기도에 귀를 기울여 주십시오.</w:t>
      </w:r>
    </w:p>
    <w:p/>
    <w:p>
      <w:r xmlns:w="http://schemas.openxmlformats.org/wordprocessingml/2006/main">
        <w:t xml:space="preserve">시편 기자는 그들의 기도를 들어달라고 하나님께 부르짖습니다.</w:t>
      </w:r>
    </w:p>
    <w:p/>
    <w:p>
      <w:r xmlns:w="http://schemas.openxmlformats.org/wordprocessingml/2006/main">
        <w:t xml:space="preserve">1. 도움을 구하는 부르짖음: 기도로 하나님께 부르짖는 법을 배우기</w:t>
      </w:r>
    </w:p>
    <w:p/>
    <w:p>
      <w:r xmlns:w="http://schemas.openxmlformats.org/wordprocessingml/2006/main">
        <w:t xml:space="preserve">2. 하나님은 우리의 부르짖음을 들으십니다: 주님의 자비를 신뢰함</w:t>
      </w:r>
    </w:p>
    <w:p/>
    <w:p>
      <w:r xmlns:w="http://schemas.openxmlformats.org/wordprocessingml/2006/main">
        <w:t xml:space="preserve">1. 시편 61:1</w:t>
      </w:r>
    </w:p>
    <w:p/>
    <w:p>
      <w:r xmlns:w="http://schemas.openxmlformats.org/wordprocessingml/2006/main">
        <w:t xml:space="preserve">2. 마태복음 7:7-8 - "구하라 그러면 너희에게 주실 것이요 찾으라 그러면 찾을 것이요 두드리라 그러면 너희에게 열릴 것이니 구하는 자마다 받을 것이요 찾는 자는 찾을 것이요 두드리는 이에게는 열릴 것이니라."</w:t>
      </w:r>
    </w:p>
    <w:p/>
    <w:p>
      <w:r xmlns:w="http://schemas.openxmlformats.org/wordprocessingml/2006/main">
        <w:t xml:space="preserve">시 61:2 내 마음이 눌려 땅 끝에서부터 주께 부르짖으오니 나보다 높은 바위에 나를 인도하소서</w:t>
      </w:r>
    </w:p>
    <w:p/>
    <w:p>
      <w:r xmlns:w="http://schemas.openxmlformats.org/wordprocessingml/2006/main">
        <w:t xml:space="preserve">하나님은 우리가 어려울 때 언제나 우리를 도와주십니다.</w:t>
      </w:r>
    </w:p>
    <w:p/>
    <w:p>
      <w:r xmlns:w="http://schemas.openxmlformats.org/wordprocessingml/2006/main">
        <w:t xml:space="preserve">1: 환난 중에 하나님을 의지하라 그는 우리의 반석이시요 힘이시라</w:t>
      </w:r>
    </w:p>
    <w:p/>
    <w:p>
      <w:r xmlns:w="http://schemas.openxmlformats.org/wordprocessingml/2006/main">
        <w:t xml:space="preserve">2: 우리 마음이 압도당할 때, 하나님은 우리를 더 높은 곳으로 인도하실 준비가 되어 계십니다.</w:t>
      </w:r>
    </w:p>
    <w:p/>
    <w:p>
      <w:r xmlns:w="http://schemas.openxmlformats.org/wordprocessingml/2006/main">
        <w:t xml:space="preserve">1: 요한복음 14:1 “너희는 마음에 근심하지 말라 하나님을 믿으니 또 나를 믿으라.”</w:t>
      </w:r>
    </w:p>
    <w:p/>
    <w:p>
      <w:r xmlns:w="http://schemas.openxmlformats.org/wordprocessingml/2006/main">
        <w:t xml:space="preserve">이사야 41장 10절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시 61:3 주는 나의 피난처시요 대적에게서 견고한 망대가 되심이니이다</w:t>
      </w:r>
    </w:p>
    <w:p/>
    <w:p>
      <w:r xmlns:w="http://schemas.openxmlformats.org/wordprocessingml/2006/main">
        <w:t xml:space="preserve">하나님은 우리의 원수들로부터 우리를 보호하시는 피난처시요 견고한 망대이십니다.</w:t>
      </w:r>
    </w:p>
    <w:p/>
    <w:p>
      <w:r xmlns:w="http://schemas.openxmlformats.org/wordprocessingml/2006/main">
        <w:t xml:space="preserve">1. 하나님의 보호의 힘</w:t>
      </w:r>
    </w:p>
    <w:p/>
    <w:p>
      <w:r xmlns:w="http://schemas.openxmlformats.org/wordprocessingml/2006/main">
        <w:t xml:space="preserve">2. 하나님의 피난처의 위로</w:t>
      </w:r>
    </w:p>
    <w:p/>
    <w:p>
      <w:r xmlns:w="http://schemas.openxmlformats.org/wordprocessingml/2006/main">
        <w:t xml:space="preserve">1. 이사야 4:6 - 또 장막이 있어 낮에 더위를 피하는 그늘이 되며 피난처가 되며 폭풍우와 비를 피하는 처소가 되리라.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시 61:4 내가 영원히 주의 장막에 머물며 주의 날개 아래에 피하리이다 셀라.</w:t>
      </w:r>
    </w:p>
    <w:p/>
    <w:p>
      <w:r xmlns:w="http://schemas.openxmlformats.org/wordprocessingml/2006/main">
        <w:t xml:space="preserve">시편 기자는 주님을 신뢰하고 그분의 장막에 영원히 머물고 싶은 소망을 표현합니다.</w:t>
      </w:r>
    </w:p>
    <w:p/>
    <w:p>
      <w:r xmlns:w="http://schemas.openxmlformats.org/wordprocessingml/2006/main">
        <w:t xml:space="preserve">1. 주님 안에 거함: 그분의 보호에서 힘을 얻음</w:t>
      </w:r>
    </w:p>
    <w:p/>
    <w:p>
      <w:r xmlns:w="http://schemas.openxmlformats.org/wordprocessingml/2006/main">
        <w:t xml:space="preserve">2. 끝까지 충실함: 하나님께 더 가까이 다가가는 법을 배움</w:t>
      </w:r>
    </w:p>
    <w:p/>
    <w:p>
      <w:r xmlns:w="http://schemas.openxmlformats.org/wordprocessingml/2006/main">
        <w:t xml:space="preserve">1. 시편 27:4-5: 내가 여호와께 바라는 한 가지 일 곧 그것을 구하리라. 내가 내 평생에 여호와의 집에 살면서 여호와의 아름다움을 바라보며 그의 성전에서 사모하게 하옵소서. 여호와께서 환난 때에 나를 그 초막 속에 감추시며 그 장막 은밀한 곳에 나를 감추시리로다. 그분께서 나를 반석 위에 세우실 것입니다.</w:t>
      </w:r>
    </w:p>
    <w:p/>
    <w:p>
      <w:r xmlns:w="http://schemas.openxmlformats.org/wordprocessingml/2006/main">
        <w:t xml:space="preserve">2. 시편 91:1-2: 지극히 높으신 분의 은밀한 곳에 사는 자는 전능자의 그늘 아래 거하리로다. 나는 여호와를 가리켜 말하기를 그는 나의 피난처요 나의 요새요 나의 하나님이시라 하리니 나는 그분을 신뢰하리라.</w:t>
      </w:r>
    </w:p>
    <w:p/>
    <w:p>
      <w:r xmlns:w="http://schemas.openxmlformats.org/wordprocessingml/2006/main">
        <w:t xml:space="preserve">시 61:5 하나님이여 주께서 나의 서원을 들으시고 주의 이름을 경외하는 자의 기업을 내게 주셨나이다</w:t>
      </w:r>
    </w:p>
    <w:p/>
    <w:p>
      <w:r xmlns:w="http://schemas.openxmlformats.org/wordprocessingml/2006/main">
        <w:t xml:space="preserve">시편 기자는 하나님의 기도를 들으시고 그를 믿는 자들의 기업을 그에게 허락하신 것을 찬양하고 있습니다.</w:t>
      </w:r>
    </w:p>
    <w:p/>
    <w:p>
      <w:r xmlns:w="http://schemas.openxmlformats.org/wordprocessingml/2006/main">
        <w:t xml:space="preserve">1. 신앙의 유산: 하나님을 믿으면 어떻게 풍성해지는가</w:t>
      </w:r>
    </w:p>
    <w:p/>
    <w:p>
      <w:r xmlns:w="http://schemas.openxmlformats.org/wordprocessingml/2006/main">
        <w:t xml:space="preserve">2. 기도의 힘: 우리의 부르짖음을 들으시는 하나님께 의지함</w:t>
      </w:r>
    </w:p>
    <w:p/>
    <w:p>
      <w:r xmlns:w="http://schemas.openxmlformats.org/wordprocessingml/2006/main">
        <w:t xml:space="preserve">1. 마태복음 7:7-11 - 구하라 그러면 너희에게 주실 것이요 찾으라 그러면 찾을 것이요 두드리라, 그러면 너희에게 열릴 것이다.</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시 61:6 주께서 왕의 장수를 연장하시고 그의 해를 여러 대와 같이 되게 하옵소서</w:t>
      </w:r>
    </w:p>
    <w:p/>
    <w:p>
      <w:r xmlns:w="http://schemas.openxmlformats.org/wordprocessingml/2006/main">
        <w:t xml:space="preserve">하나님께서는 왕의 수명을 연장시켜 주시고, 그의 통치는 대대에 걸쳐 지속될 것입니다.</w:t>
      </w:r>
    </w:p>
    <w:p/>
    <w:p>
      <w:r xmlns:w="http://schemas.openxmlformats.org/wordprocessingml/2006/main">
        <w:t xml:space="preserve">1. 왕을 향한 하나님의 목적: 그의 생명과 통치를 연장하는 것</w:t>
      </w:r>
    </w:p>
    <w:p/>
    <w:p>
      <w:r xmlns:w="http://schemas.openxmlformats.org/wordprocessingml/2006/main">
        <w:t xml:space="preserve">2. 자기 백성을 향한 하나님의 신실하심: 왕의 생명과 통치를 연장시키심</w:t>
      </w:r>
    </w:p>
    <w:p/>
    <w:p>
      <w:r xmlns:w="http://schemas.openxmlformats.org/wordprocessingml/2006/main">
        <w:t xml:space="preserve">1. 시편 21:4, “저가 생명을 구하매 주께서 그에게 주셨으니 곧 영영한 장수로소이다.”</w:t>
      </w:r>
    </w:p>
    <w:p/>
    <w:p>
      <w:r xmlns:w="http://schemas.openxmlformats.org/wordprocessingml/2006/main">
        <w:t xml:space="preserve">2. 다니엘 4:3, "그의 표징은 어찌 그리 크고 그의 기사는 참으로 크도다 그 나라는 영원한 나라이요 그 권세는 대대에 이르느니라."</w:t>
      </w:r>
    </w:p>
    <w:p/>
    <w:p>
      <w:r xmlns:w="http://schemas.openxmlformats.org/wordprocessingml/2006/main">
        <w:t xml:space="preserve">시 61:7 그가 영원히 하나님 앞에 거하리로다 인자와 진리를 예비하사 그를 보호하소서</w:t>
      </w:r>
    </w:p>
    <w:p/>
    <w:p>
      <w:r xmlns:w="http://schemas.openxmlformats.org/wordprocessingml/2006/main">
        <w:t xml:space="preserve">하나님의 자비와 진리는 영원한 보호를 제공합니다.</w:t>
      </w:r>
    </w:p>
    <w:p/>
    <w:p>
      <w:r xmlns:w="http://schemas.openxmlformats.org/wordprocessingml/2006/main">
        <w:t xml:space="preserve">1. 하나님과 그분의 자비에 대한 믿음의 힘</w:t>
      </w:r>
    </w:p>
    <w:p/>
    <w:p>
      <w:r xmlns:w="http://schemas.openxmlformats.org/wordprocessingml/2006/main">
        <w:t xml:space="preserve">2. 하나님의 자비와 진리를 통해 하나님의 보호를 받는 방법</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에베소서 2:4-5 - 긍휼이 풍성하신 하나님이 우리를 사랑하신 그 큰 사랑을 인하여 허물로 죽은 우리를 그리스도와 함께 살리셨고 너희가 은혜로 구원을 얻은 것이라</w:t>
      </w:r>
    </w:p>
    <w:p/>
    <w:p>
      <w:r xmlns:w="http://schemas.openxmlformats.org/wordprocessingml/2006/main">
        <w:t xml:space="preserve">시 61:8 그리하시면 내가 영원히 주의 이름을 찬송하고 나의 서원을 날마다 지키리이다</w:t>
      </w:r>
    </w:p>
    <w:p/>
    <w:p>
      <w:r xmlns:w="http://schemas.openxmlformats.org/wordprocessingml/2006/main">
        <w:t xml:space="preserve">시편 기자는 계속해서 하나님의 이름을 찬양하고 매일의 서원을 이행하겠다는 의지를 선언합니다.</w:t>
      </w:r>
    </w:p>
    <w:p/>
    <w:p>
      <w:r xmlns:w="http://schemas.openxmlformats.org/wordprocessingml/2006/main">
        <w:t xml:space="preserve">1. 하나님께 대한 서원을 지키는 기쁨</w:t>
      </w:r>
    </w:p>
    <w:p/>
    <w:p>
      <w:r xmlns:w="http://schemas.openxmlformats.org/wordprocessingml/2006/main">
        <w:t xml:space="preserve">2. 우리 주님을 찬양합니다</w:t>
      </w:r>
    </w:p>
    <w:p/>
    <w:p>
      <w:r xmlns:w="http://schemas.openxmlformats.org/wordprocessingml/2006/main">
        <w:t xml:space="preserve">1. 마태복음 5:33-37 – 예수께서 서원을 지키는 것의 중요성을 가르치시다</w:t>
      </w:r>
    </w:p>
    <w:p/>
    <w:p>
      <w:r xmlns:w="http://schemas.openxmlformats.org/wordprocessingml/2006/main">
        <w:t xml:space="preserve">2. 시편 95편 2절 - 감사함으로 하나님 앞에 나아가며 그를 찬송하자</w:t>
      </w:r>
    </w:p>
    <w:p/>
    <w:p>
      <w:r xmlns:w="http://schemas.openxmlformats.org/wordprocessingml/2006/main">
        <w:t xml:space="preserve">시편 62편은 하나님만을 신뢰하고 그 안에서 피난처를 찾는 것의 중요성을 강조하는 다윗의 시입니다. 그것은 인간의 힘이 헛되고 하나님의 사랑이 변함이 없음을 말합니다.</w:t>
      </w:r>
    </w:p>
    <w:p/>
    <w:p>
      <w:r xmlns:w="http://schemas.openxmlformats.org/wordprocessingml/2006/main">
        <w:t xml:space="preserve">첫 번째 문단: 시편 기자는 오직 하나님만을 향한 그들의 신뢰를 선언하며, 그분만이 그들의 반석이시며 구원이심을 단언합니다. 그들은 그들의 영혼이 하나님 안에서 안식을 얻고 흔들리지 아니할 것임을 인정합니다(시편 62:1-2).</w:t>
      </w:r>
    </w:p>
    <w:p/>
    <w:p>
      <w:r xmlns:w="http://schemas.openxmlformats.org/wordprocessingml/2006/main">
        <w:t xml:space="preserve">두 번째 문단: 시편 기자는 그들을 무너뜨리려는 사람들을 기울어지는 벽이나 흔들리는 울타리에 비유하면서 말합니다. 그들은 부나 강탈을 신뢰하지 말라고 경고하며, 참된 능력은 하나님께 있음을 강조합니다(시편 62:3-10).</w:t>
      </w:r>
    </w:p>
    <w:p/>
    <w:p>
      <w:r xmlns:w="http://schemas.openxmlformats.org/wordprocessingml/2006/main">
        <w:t xml:space="preserve">세 번째 문단: 시편 기자는 하나님의 능력과 변함없는 사랑에 대한 그들의 신뢰를 재확인하며 결론을 내립니다. 그들은 능력과 자비가 하나님께 속해 있음을 인식하면서 다른 사람들도 그렇게 하도록 격려합니다(시편 62:11-12).</w:t>
      </w:r>
    </w:p>
    <w:p/>
    <w:p>
      <w:r xmlns:w="http://schemas.openxmlformats.org/wordprocessingml/2006/main">
        <w:t xml:space="preserve">요약하자면,</w:t>
      </w:r>
    </w:p>
    <w:p>
      <w:r xmlns:w="http://schemas.openxmlformats.org/wordprocessingml/2006/main">
        <w:t xml:space="preserve">시편 62편의 선물</w:t>
      </w:r>
    </w:p>
    <w:p>
      <w:r xmlns:w="http://schemas.openxmlformats.org/wordprocessingml/2006/main">
        <w:t xml:space="preserve">흔들리지 않는 신뢰를 요청합니다.</w:t>
      </w:r>
    </w:p>
    <w:p>
      <w:r xmlns:w="http://schemas.openxmlformats.org/wordprocessingml/2006/main">
        <w:t xml:space="preserve">그리고 자신감 선언,</w:t>
      </w:r>
    </w:p>
    <w:p>
      <w:r xmlns:w="http://schemas.openxmlformats.org/wordprocessingml/2006/main">
        <w:t xml:space="preserve">인간의 연약함 속에서도 하나님의 변함없는 의지를 강조합니다.</w:t>
      </w:r>
    </w:p>
    <w:p/>
    <w:p>
      <w:r xmlns:w="http://schemas.openxmlformats.org/wordprocessingml/2006/main">
        <w:t xml:space="preserve">거짓된 안전의 원천을 거부하면서 신성한 신뢰성을 인정함으로써 달성되는 확언을 강조하며,</w:t>
      </w:r>
    </w:p>
    <w:p>
      <w:r xmlns:w="http://schemas.openxmlformats.org/wordprocessingml/2006/main">
        <w:t xml:space="preserve">그리고 다른 사람들에게 그분을 신뢰하도록 촉구하면서 하나님의 주권을 인정함으로써 얻은 확신을 강조합니다.</w:t>
      </w:r>
    </w:p>
    <w:p>
      <w:r xmlns:w="http://schemas.openxmlformats.org/wordprocessingml/2006/main">
        <w:t xml:space="preserve">인간의 힘에 대한 하나님의 능력의 우월성을 확인하면서 신의 속성을 안정의 원천으로 인식하는 것과 관련하여 나타난 신학적 성찰을 언급합니다.</w:t>
      </w:r>
    </w:p>
    <w:p/>
    <w:p>
      <w:r xmlns:w="http://schemas.openxmlformats.org/wordprocessingml/2006/main">
        <w:t xml:space="preserve">시편 62:1 진실로 내 영혼이 하나님을 기다리니 나의 구원이 그에게서 나오는도다</w:t>
      </w:r>
    </w:p>
    <w:p/>
    <w:p>
      <w:r xmlns:w="http://schemas.openxmlformats.org/wordprocessingml/2006/main">
        <w:t xml:space="preserve">이 구절은 구원을 위해 하나님을 기다리는 것이 중요함을 강조합니다.</w:t>
      </w:r>
    </w:p>
    <w:p/>
    <w:p>
      <w:r xmlns:w="http://schemas.openxmlformats.org/wordprocessingml/2006/main">
        <w:t xml:space="preserve">1. "하나님의 구원을 기다리라"</w:t>
      </w:r>
    </w:p>
    <w:p/>
    <w:p>
      <w:r xmlns:w="http://schemas.openxmlformats.org/wordprocessingml/2006/main">
        <w:t xml:space="preserve">2. "믿음의 인내의 힘"</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야고보서 5:7-8 – 그러므로 형제들아, 주님이 오실 때까지 인내하십시오. 보라, 농부가 땅에서 나는 귀한 열매를 바라고 이른 비와 늦은 비를 받기까지 오래 참느니라. 여러분도 인내심을 가지십시오. 너희 마음을 굳건하게 하라 주의 강림이 가까웠느니라</w:t>
      </w:r>
    </w:p>
    <w:p/>
    <w:p>
      <w:r xmlns:w="http://schemas.openxmlformats.org/wordprocessingml/2006/main">
        <w:t xml:space="preserve">시편 62:2 오직 그분만이 나의 반석이시요 나의 구원이십니다. 그는 나의 방어자입니다. 나는 크게 감동하지 않을 것이다.</w:t>
      </w:r>
    </w:p>
    <w:p/>
    <w:p>
      <w:r xmlns:w="http://schemas.openxmlformats.org/wordprocessingml/2006/main">
        <w:t xml:space="preserve">시편 62편은 하나님을 보호와 구원의 근원으로 신뢰하는 것이 중요함을 강조합니다.</w:t>
      </w:r>
    </w:p>
    <w:p/>
    <w:p>
      <w:r xmlns:w="http://schemas.openxmlformats.org/wordprocessingml/2006/main">
        <w:t xml:space="preserve">1. 우리가 서 있는 반석: 하나님 안에서 힘과 안전을 찾는다</w:t>
      </w:r>
    </w:p>
    <w:p/>
    <w:p>
      <w:r xmlns:w="http://schemas.openxmlformats.org/wordprocessingml/2006/main">
        <w:t xml:space="preserve">2. 주님 안에 있는 구원: 환난 중에 하나님께 의지함</w:t>
      </w:r>
    </w:p>
    <w:p/>
    <w:p>
      <w:r xmlns:w="http://schemas.openxmlformats.org/wordprocessingml/2006/main">
        <w:t xml:space="preserve">1. 이사야 26:4 - 여호와를 영원히 신뢰하라 여호와는 영원한 반석이심이로다</w:t>
      </w:r>
    </w:p>
    <w:p/>
    <w:p>
      <w:r xmlns:w="http://schemas.openxmlformats.org/wordprocessingml/2006/main">
        <w:t xml:space="preserve">2. 시편 27:1 - 여호와는 나의 빛이요 나의 구원이시니 내가 누구를 두려워하리요 여호와는 내 생명의 산성이시니 내가 누구를 두려워하리요</w:t>
      </w:r>
    </w:p>
    <w:p/>
    <w:p>
      <w:r xmlns:w="http://schemas.openxmlformats.org/wordprocessingml/2006/main">
        <w:t xml:space="preserve">시 62:3 너희가 언제까지 사람에게 해악을 꾀하려 하겠느냐 너희가 다 죽임을 당할 것이요 너희는 굽은 담 같겠고 흔들리는 담 같을 것이니라</w:t>
      </w:r>
    </w:p>
    <w:p/>
    <w:p>
      <w:r xmlns:w="http://schemas.openxmlformats.org/wordprocessingml/2006/main">
        <w:t xml:space="preserve">시편 기자는 남을 대적하여 악을 꾀하는 자들에게 멸망을 당할 것을 경고하고 있습니다.</w:t>
      </w:r>
    </w:p>
    <w:p/>
    <w:p>
      <w:r xmlns:w="http://schemas.openxmlformats.org/wordprocessingml/2006/main">
        <w:t xml:space="preserve">1. 하나님은 억압받는 자들의 원수를 갚으실 것입니다 - 시편 기자는 하나님께서 항상 억압받는 자들을 변호하시고 학대받는 자들에게 공의를 베푸실 것임을 상기시켜 줍니다.</w:t>
      </w:r>
    </w:p>
    <w:p/>
    <w:p>
      <w:r xmlns:w="http://schemas.openxmlformats.org/wordprocessingml/2006/main">
        <w:t xml:space="preserve">2. 다른 사람에 대해 악한 계획을 세우지 마십시오 - 우리는 다른 사람에 대해 악한 계획을 세우지 말라는 경고를 받습니다. 하나님께서는 그렇게 하는 사람들에게 정의와 멸망을 가져오실 것입니다.</w:t>
      </w:r>
    </w:p>
    <w:p/>
    <w:p>
      <w:r xmlns:w="http://schemas.openxmlformats.org/wordprocessingml/2006/main">
        <w:t xml:space="preserve">1. 잠언 24:17-18 - 네 원수가 넘어질 때에 기뻐하지 말며 그가 엎드러질 때에 마음에 기뻐하지 말라 여호와께서 이를 감찰하시고 기뻐하지 아니하사 그의 진노를 그에게서 돌이키실까 두려우니라</w:t>
      </w:r>
    </w:p>
    <w:p/>
    <w:p>
      <w:r xmlns:w="http://schemas.openxmlformats.org/wordprocessingml/2006/main">
        <w:t xml:space="preserve">2.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시 62:4 그들이 그를 그 존귀한 자리에서 떨어뜨리기만 꾀하고 거짓을 기뻐하며 입으로는 축복하고 속으로는 저주하느니라 셀라.</w:t>
      </w:r>
    </w:p>
    <w:p/>
    <w:p>
      <w:r xmlns:w="http://schemas.openxmlformats.org/wordprocessingml/2006/main">
        <w:t xml:space="preserve">하나님의 위대하심은 겉으로는 지지하는 것처럼 보이는 사람들의 거짓말로 인해 위협을 받아서는 안 됩니다.</w:t>
      </w:r>
    </w:p>
    <w:p/>
    <w:p>
      <w:r xmlns:w="http://schemas.openxmlformats.org/wordprocessingml/2006/main">
        <w:t xml:space="preserve">1: 말의 힘 - 우리의 말이 선하거나 악하게 사용될 수 있는 방법</w:t>
      </w:r>
    </w:p>
    <w:p/>
    <w:p>
      <w:r xmlns:w="http://schemas.openxmlformats.org/wordprocessingml/2006/main">
        <w:t xml:space="preserve">2: 하나님의 능력의 안전 - 하나님의 능력이 어떻게 우리를 거짓말로부터 보호하시는가</w:t>
      </w:r>
    </w:p>
    <w:p/>
    <w:p>
      <w:r xmlns:w="http://schemas.openxmlformats.org/wordprocessingml/2006/main">
        <w:t xml:space="preserve">1: 잠언 12장 22절 - 거짓말하는 입술은 여호와께 미움을 받아도 진실하게 행하는 자는 그의 기뻐하심을 받느니라</w:t>
      </w:r>
    </w:p>
    <w:p/>
    <w:p>
      <w:r xmlns:w="http://schemas.openxmlformats.org/wordprocessingml/2006/main">
        <w:t xml:space="preserve">2: 요한복음 8:44 - 너희는 너희 아비 마귀에게서 났으니 너희 뜻은 너희 아비의 뜻을 행하는 것이라 그는 처음부터 살인한 자요 진리와 아무 상관이 없는 자니 그 속에 진리가 없느니라 그는 거짓말을 할 때 자기 자신의 성격을 드러냅니다. 그는 거짓말쟁이요, 거짓의 아비이기 때문입니다.</w:t>
      </w:r>
    </w:p>
    <w:p/>
    <w:p>
      <w:r xmlns:w="http://schemas.openxmlformats.org/wordprocessingml/2006/main">
        <w:t xml:space="preserve">시편 62:5 내 영혼아, 너는 오직 하나님만 바라라. 왜냐하면 나의 기대가 그에게서 나기 때문이다.</w:t>
      </w:r>
    </w:p>
    <w:p/>
    <w:p>
      <w:r xmlns:w="http://schemas.openxmlformats.org/wordprocessingml/2006/main">
        <w:t xml:space="preserve">우리는 하나님을 신뢰하고 그분에게서만 기대해야 합니다.</w:t>
      </w:r>
    </w:p>
    <w:p/>
    <w:p>
      <w:r xmlns:w="http://schemas.openxmlformats.org/wordprocessingml/2006/main">
        <w:t xml:space="preserve">1. 하나님께 소망을 두십시오 - 시편 62:5</w:t>
      </w:r>
    </w:p>
    <w:p/>
    <w:p>
      <w:r xmlns:w="http://schemas.openxmlformats.org/wordprocessingml/2006/main">
        <w:t xml:space="preserve">2. 오직 하나님만을 의지하라 - 시편 62:5</w:t>
      </w:r>
    </w:p>
    <w:p/>
    <w:p>
      <w:r xmlns:w="http://schemas.openxmlformats.org/wordprocessingml/2006/main">
        <w:t xml:space="preserve">1. 예레미야 17:7-8 - 여호와를 의지하며 여호와께 그 소망을 두는 그 사람은 복을 받을 것이라.</w:t>
      </w:r>
    </w:p>
    <w:p/>
    <w:p>
      <w:r xmlns:w="http://schemas.openxmlformats.org/wordprocessingml/2006/main">
        <w:t xml:space="preserve">2. 이사야 40:31 -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시 62:6 오직 그분만이 나의 반석이시요 나의 구원이시며 나의 산성이시요 나는 움직이지 않을 것이다.</w:t>
      </w:r>
    </w:p>
    <w:p/>
    <w:p>
      <w:r xmlns:w="http://schemas.openxmlformats.org/wordprocessingml/2006/main">
        <w:t xml:space="preserve">하나님은 우리 삶의 안전과 안정의 유일한 근원이시므로 우리는 흔들리지 않을 것입니다.</w:t>
      </w:r>
    </w:p>
    <w:p/>
    <w:p>
      <w:r xmlns:w="http://schemas.openxmlformats.org/wordprocessingml/2006/main">
        <w:t xml:space="preserve">1. "반석처럼 견고한 믿음: 하나님 안에서 힘과 안정을 찾는 것"</w:t>
      </w:r>
    </w:p>
    <w:p/>
    <w:p>
      <w:r xmlns:w="http://schemas.openxmlformats.org/wordprocessingml/2006/main">
        <w:t xml:space="preserve">2. "우리 구원의 흔들리지 않는 기초"</w:t>
      </w:r>
    </w:p>
    <w:p/>
    <w:p>
      <w:r xmlns:w="http://schemas.openxmlformats.org/wordprocessingml/2006/main">
        <w:t xml:space="preserve">1. 로마서 10:9-10 (네가 만일 네 입으로 예수를 주로 시인하며 또 하나님께서 그를 죽은 자 가운데서 살리신 것을 네 마음에 믿으면 구원을 받으리라 네가 마음으로 믿고 구원을 받았느니라 의롭다 하심을 받은 자라 입으로 시인하여 구원을 받으느니라)</w:t>
      </w:r>
    </w:p>
    <w:p/>
    <w:p>
      <w:r xmlns:w="http://schemas.openxmlformats.org/wordprocessingml/2006/main">
        <w:t xml:space="preserve">2. 시편 18:2 (여호와는 나의 반석이시요 나의 요새시요 나를 건지시는 이시요 나의 하나님은 내가 피할 나의 반석이시요 나의 방패시요 나의 구원의 뿔이시요 나의 산성이시라 )</w:t>
      </w:r>
    </w:p>
    <w:p/>
    <w:p>
      <w:r xmlns:w="http://schemas.openxmlformats.org/wordprocessingml/2006/main">
        <w:t xml:space="preserve">시 62:7 나의 구원과 영광이 하나님께 있으니 내 힘의 반석과 피난처도 하나님께 있도다</w:t>
      </w:r>
    </w:p>
    <w:p/>
    <w:p>
      <w:r xmlns:w="http://schemas.openxmlformats.org/wordprocessingml/2006/main">
        <w:t xml:space="preserve">하나님은 우리의 구원이시며 우리의 힘이십니다.</w:t>
      </w:r>
    </w:p>
    <w:p/>
    <w:p>
      <w:r xmlns:w="http://schemas.openxmlformats.org/wordprocessingml/2006/main">
        <w:t xml:space="preserve">1. 하나님의 공급하심을 신뢰함</w:t>
      </w:r>
    </w:p>
    <w:p/>
    <w:p>
      <w:r xmlns:w="http://schemas.openxmlformats.org/wordprocessingml/2006/main">
        <w:t xml:space="preserve">2. 하나님의 능력을 의지함</w:t>
      </w:r>
    </w:p>
    <w:p/>
    <w:p>
      <w:r xmlns:w="http://schemas.openxmlformats.org/wordprocessingml/2006/main">
        <w:t xml:space="preserve">1. 이사야 26:3-4 - 주께서 심지가 견고한 자를 평강에 평강으로 지키시리니 이는 그가 주를 의뢰함이니이다 너희는 여호와를 영원히 신뢰하라. 여호와는 영원한 힘이시니라.</w:t>
      </w:r>
    </w:p>
    <w:p/>
    <w:p>
      <w:r xmlns:w="http://schemas.openxmlformats.org/wordprocessingml/2006/main">
        <w:t xml:space="preserve">2. 시편 46:1-2 - 하나님은 우리의 피난처시요 힘이시니 환난 중에 만날 큰 도움이시라. 그러므로 땅이 움직일지라도, 산들이 바다 가운데로 옮겨질지라도 우리는 두려워하지 아니하리로다.</w:t>
      </w:r>
    </w:p>
    <w:p/>
    <w:p>
      <w:r xmlns:w="http://schemas.openxmlformats.org/wordprocessingml/2006/main">
        <w:t xml:space="preserve">시 62:8 항상 그분을 신뢰하십시오. 백성들아 그 앞에 마음을 토하라 하나님은 우리의 피난처시로다 셀라.</w:t>
      </w:r>
    </w:p>
    <w:p/>
    <w:p>
      <w:r xmlns:w="http://schemas.openxmlformats.org/wordprocessingml/2006/main">
        <w:t xml:space="preserve">하나님을 신뢰하고 그분 앞에 마음을 쏟아놓으십시오. 그분은 우리의 피난처이십니다.</w:t>
      </w:r>
    </w:p>
    <w:p/>
    <w:p>
      <w:r xmlns:w="http://schemas.openxmlformats.org/wordprocessingml/2006/main">
        <w:t xml:space="preserve">1. 항상 주님을 신뢰함</w:t>
      </w:r>
    </w:p>
    <w:p/>
    <w:p>
      <w:r xmlns:w="http://schemas.openxmlformats.org/wordprocessingml/2006/main">
        <w:t xml:space="preserve">2. 하나님 안에서 피난처를 찾는다</w:t>
      </w:r>
    </w:p>
    <w:p/>
    <w:p>
      <w:r xmlns:w="http://schemas.openxmlformats.org/wordprocessingml/2006/main">
        <w:t xml:space="preserve">1. 여호수아 1:9: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이사야 41:10: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시 62:9 진실로 낮은 자도 헛되고 높은 자도 거짓이라 저울에 달면 저희가 헛것보다 가볍도다</w:t>
      </w:r>
    </w:p>
    <w:p/>
    <w:p>
      <w:r xmlns:w="http://schemas.openxmlformats.org/wordprocessingml/2006/main">
        <w:t xml:space="preserve">낮은 사람이나 높은 사람이나 다 믿음이 없고 헛되다.</w:t>
      </w:r>
    </w:p>
    <w:p/>
    <w:p>
      <w:r xmlns:w="http://schemas.openxmlformats.org/wordprocessingml/2006/main">
        <w:t xml:space="preserve">1: 우리는 사람을 신뢰하지 말고 오직 주님만을 신뢰해야 합니다.</w:t>
      </w:r>
    </w:p>
    <w:p/>
    <w:p>
      <w:r xmlns:w="http://schemas.openxmlformats.org/wordprocessingml/2006/main">
        <w:t xml:space="preserve">2: 하나님은 일관되고 공평하신 분이라고 믿을 수 있는 유일한 분입니다.</w:t>
      </w:r>
    </w:p>
    <w:p/>
    <w:p>
      <w:r xmlns:w="http://schemas.openxmlformats.org/wordprocessingml/2006/main">
        <w:t xml:space="preserve">1: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2: 이사야 40:31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시 62:10 포학을 의지하지 말며 강탈하는 일에 헛되지 말며 재물이 늘어도 거기에 마음을 두지 말지어다</w:t>
      </w:r>
    </w:p>
    <w:p/>
    <w:p>
      <w:r xmlns:w="http://schemas.openxmlformats.org/wordprocessingml/2006/main">
        <w:t xml:space="preserve">부를 얻기 위해 이기적이거나 불법적인 수단에 의존하지 말고, 그것에 너무 집착하지 마십시오.</w:t>
      </w:r>
    </w:p>
    <w:p/>
    <w:p>
      <w:r xmlns:w="http://schemas.openxmlformats.org/wordprocessingml/2006/main">
        <w:t xml:space="preserve">1. 부를 신뢰하는 것의 위험성</w:t>
      </w:r>
    </w:p>
    <w:p/>
    <w:p>
      <w:r xmlns:w="http://schemas.openxmlformats.org/wordprocessingml/2006/main">
        <w:t xml:space="preserve">2. 탐욕의 무익함</w:t>
      </w:r>
    </w:p>
    <w:p/>
    <w:p>
      <w:r xmlns:w="http://schemas.openxmlformats.org/wordprocessingml/2006/main">
        <w:t xml:space="preserve">1. 잠언 11:28 - 재물을 의지하는 자는 패망하려니와 의인은 푸른 잎사귀 같아서 번성하느니라</w:t>
      </w:r>
    </w:p>
    <w:p/>
    <w:p>
      <w:r xmlns:w="http://schemas.openxmlformats.org/wordprocessingml/2006/main">
        <w:t xml:space="preserve">2. 마태복음 6:19-21 - 너희를 위하여 보물을 땅에 쌓아 두지 말라 거기는 좀과 해충이 해하며 도적이 구멍을 뚫고 도적질하느니라. 오직 너희를 위하여 보물을 하늘에 쌓아 두라 거기는 좀과 해충이 해하지 못하며 도둑이 구멍을 뚫지도 못하고 도적질도 못하느니라. 네 보물 있는 곳에는 네 마음도 있느니라.</w:t>
      </w:r>
    </w:p>
    <w:p/>
    <w:p>
      <w:r xmlns:w="http://schemas.openxmlformats.org/wordprocessingml/2006/main">
        <w:t xml:space="preserve">시 62:11 하나님이 한 번 말씀하셨으니 나는 이 말을 두 번이나 들었습니다. 그 권세는 하나님께 속하였느니라.</w:t>
      </w:r>
    </w:p>
    <w:p/>
    <w:p>
      <w:r xmlns:w="http://schemas.openxmlformats.org/wordprocessingml/2006/main">
        <w:t xml:space="preserve">하나님은 한 번 말씀하셨고 나는 두 번 들었습니다. 그 능력은 오직 하나님께만 속합니다.</w:t>
      </w:r>
    </w:p>
    <w:p/>
    <w:p>
      <w:r xmlns:w="http://schemas.openxmlformats.org/wordprocessingml/2006/main">
        <w:t xml:space="preserve">1. 환난의 때에 하나님의 주권 격려</w:t>
      </w:r>
    </w:p>
    <w:p/>
    <w:p>
      <w:r xmlns:w="http://schemas.openxmlformats.org/wordprocessingml/2006/main">
        <w:t xml:space="preserve">2. 하나님의 능력이 당신의 길을 인도하게 하십시오</w:t>
      </w:r>
    </w:p>
    <w:p/>
    <w:p>
      <w:r xmlns:w="http://schemas.openxmlformats.org/wordprocessingml/2006/main">
        <w:t xml:space="preserve">1. 이사야 40:28-31 - 몰랐느냐?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 청년이라도 피곤하고 피곤하며 장정이라도 기진하여 넘어지리라.</w:t>
      </w:r>
    </w:p>
    <w:p/>
    <w:p>
      <w:r xmlns:w="http://schemas.openxmlformats.org/wordprocessingml/2006/main">
        <w:t xml:space="preserve">2. 야고보서 5:7-8 - 그러므로 형제들아 주께서 강림하실 때까지 길이 참으라. 농부가 땅에서 나는 귀한 열매를 바라고 길이 참아 이른 비와 늦은 비를 기다리나니 보라. 당신도 참으세요. 주의 강림이 가까웠으니 너희 마음을 굳게 하라.</w:t>
      </w:r>
    </w:p>
    <w:p/>
    <w:p>
      <w:r xmlns:w="http://schemas.openxmlformats.org/wordprocessingml/2006/main">
        <w:t xml:space="preserve">시 62:12 여호와여 자비도 주께 속하였사오니 주께서 각 사람이 행한 대로 갚으심이니이다</w:t>
      </w:r>
    </w:p>
    <w:p/>
    <w:p>
      <w:r xmlns:w="http://schemas.openxmlformats.org/wordprocessingml/2006/main">
        <w:t xml:space="preserve">하나님은 우리가 행한 대로 보상해 주십니다.</w:t>
      </w:r>
    </w:p>
    <w:p/>
    <w:p>
      <w:r xmlns:w="http://schemas.openxmlformats.org/wordprocessingml/2006/main">
        <w:t xml:space="preserve">1. 선행은 보상을 받을 것입니다</w:t>
      </w:r>
    </w:p>
    <w:p/>
    <w:p>
      <w:r xmlns:w="http://schemas.openxmlformats.org/wordprocessingml/2006/main">
        <w:t xml:space="preserve">2. 옳은 일을 하면 축복이 따른다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야고보서 2:17-18 이와 같이 행함이 없는 믿음은 그 자체가 죽은 것이라 어떤 사람이 가로되 너는 믿음이 있고 나에게는 행함이 있으니 행함이 없는 네 믿음을 내게 보이라 나는 행함으로 내 믿음을 네게 보이리라.</w:t>
      </w:r>
    </w:p>
    <w:p/>
    <w:p>
      <w:r xmlns:w="http://schemas.openxmlformats.org/wordprocessingml/2006/main">
        <w:t xml:space="preserve">시편 63편은 하나님의 임재에 대한 깊은 갈망과 그분과의 영적 교통에 대한 목마름을 표현한 다윗의 시입니다. 이는 하나님과의 친밀한 관계와 그분을 진지하게 구함으로써 얻는 만족을 묘사합니다.</w:t>
      </w:r>
    </w:p>
    <w:p/>
    <w:p>
      <w:r xmlns:w="http://schemas.openxmlformats.org/wordprocessingml/2006/main">
        <w:t xml:space="preserve">첫 번째 문단: 시편 기자는 하나님을 향한 그들의 목마름을 물이 없는 메마른 땅에 비유합니다. 그들은 성소에서 하나님의 능력과 영광을 보기를 갈망하고 있습니다(시 63:1-2).</w:t>
      </w:r>
    </w:p>
    <w:p/>
    <w:p>
      <w:r xmlns:w="http://schemas.openxmlformats.org/wordprocessingml/2006/main">
        <w:t xml:space="preserve">두 번째 단락: 시편 기자는 하나님의 사랑이 생명보다 낫다는 것을 인식하면서 하나님의 인자하심에 대한 그들의 사랑을 선언합니다. 그들은 살아 있는 동안 하나님을 찬양하고 그분의 이름으로 손을 높이 들겠다고 약속합니다(시편 63:3-5).</w:t>
      </w:r>
    </w:p>
    <w:p/>
    <w:p>
      <w:r xmlns:w="http://schemas.openxmlformats.org/wordprocessingml/2006/main">
        <w:t xml:space="preserve">세 번째 문단: 시편 기자는 하나님의 도움과 보호를 경험했던 때를 회상하며 그분의 신실하신 임재에 대한 확신을 표현합니다. 그들은 하나님께서 오른손으로 그들을 붙드시는 것을 알기 때문에 하나님을 붙잡을 것이라고 선언합니다(시편 63:6-8).</w:t>
      </w:r>
    </w:p>
    <w:p/>
    <w:p>
      <w:r xmlns:w="http://schemas.openxmlformats.org/wordprocessingml/2006/main">
        <w:t xml:space="preserve">4번째 문단: 시편 기자는 자신들을 해치려는 자들을 멸망시키려는 그들의 열망을 표현하며 결론을 내립니다. 그들은 원수들은 무너질 것이며 의인들은 하나님의 구원으로 기뻐할 것이라고 단언합니다(시편 63:9-11).</w:t>
      </w:r>
    </w:p>
    <w:p/>
    <w:p>
      <w:r xmlns:w="http://schemas.openxmlformats.org/wordprocessingml/2006/main">
        <w:t xml:space="preserve">요약하자면,</w:t>
      </w:r>
    </w:p>
    <w:p>
      <w:r xmlns:w="http://schemas.openxmlformats.org/wordprocessingml/2006/main">
        <w:t xml:space="preserve">시편 63편의 선물</w:t>
      </w:r>
    </w:p>
    <w:p>
      <w:r xmlns:w="http://schemas.openxmlformats.org/wordprocessingml/2006/main">
        <w:t xml:space="preserve">하나님의 임재에 대한 갈망,</w:t>
      </w:r>
    </w:p>
    <w:p>
      <w:r xmlns:w="http://schemas.openxmlformats.org/wordprocessingml/2006/main">
        <w:t xml:space="preserve">그리고 헌신의 선언,</w:t>
      </w:r>
    </w:p>
    <w:p>
      <w:r xmlns:w="http://schemas.openxmlformats.org/wordprocessingml/2006/main">
        <w:t xml:space="preserve">하나님과의 친밀한 관계를 추구하면서 얻는 만족을 강조합니다.</w:t>
      </w:r>
    </w:p>
    <w:p/>
    <w:p>
      <w:r xmlns:w="http://schemas.openxmlformats.org/wordprocessingml/2006/main">
        <w:t xml:space="preserve">하나님과의 교통을 갈망하며 영적인 갈증을 인식함으로써 성취되는 소망을 강조하며,</w:t>
      </w:r>
    </w:p>
    <w:p>
      <w:r xmlns:w="http://schemas.openxmlformats.org/wordprocessingml/2006/main">
        <w:t xml:space="preserve">그리고 예배에 전념하면서 무엇보다도 신성한 사랑을 소중히 여김으로써 달성되는 헌신을 강조합니다.</w:t>
      </w:r>
    </w:p>
    <w:p>
      <w:r xmlns:w="http://schemas.openxmlformats.org/wordprocessingml/2006/main">
        <w:t xml:space="preserve">하나님의 보호와 정의에 대한 신뢰를 확인하면서 하나님의 도움을 감사의 원천으로 인식하는 것과 관련하여 나타난 신학적 성찰을 언급합니다.</w:t>
      </w:r>
    </w:p>
    <w:p/>
    <w:p>
      <w:r xmlns:w="http://schemas.openxmlformats.org/wordprocessingml/2006/main">
        <w:t xml:space="preserve">시편 63:1 오 하느님, 당신은 나의 하느님이십니다. 내가 일찍 주를 찾으리니 물이 없어 마르고 메마른 땅에서 내 영혼이 주를 갈망하며 내 육체가 주를 갈망하나이다</w:t>
      </w:r>
    </w:p>
    <w:p/>
    <w:p>
      <w:r xmlns:w="http://schemas.openxmlformats.org/wordprocessingml/2006/main">
        <w:t xml:space="preserve">메마르고 메마른 땅에서 하나님을 향한 그리움의 부르짖음.</w:t>
      </w:r>
    </w:p>
    <w:p/>
    <w:p>
      <w:r xmlns:w="http://schemas.openxmlformats.org/wordprocessingml/2006/main">
        <w:t xml:space="preserve">1. 영혼의 목마름: 모든 상황에서 하나님을 구함</w:t>
      </w:r>
    </w:p>
    <w:p/>
    <w:p>
      <w:r xmlns:w="http://schemas.openxmlformats.org/wordprocessingml/2006/main">
        <w:t xml:space="preserve">2. 하나님의 임재를 갈망함: 필요할 때 위로를 찾는 것</w:t>
      </w:r>
    </w:p>
    <w:p/>
    <w:p>
      <w:r xmlns:w="http://schemas.openxmlformats.org/wordprocessingml/2006/main">
        <w:t xml:space="preserve">1. 시편 42:1-2 “하나님이여 사슴이 시냇물을 갈급함 같이 내 영혼이 주를 찾기에 갈급하니 내 영혼이 하나님 곧 살아 계시는 하나님을 갈망하나니 내가 어느 때에 가서 하나님을 만나리이까?”</w:t>
      </w:r>
    </w:p>
    <w:p/>
    <w:p>
      <w:r xmlns:w="http://schemas.openxmlformats.org/wordprocessingml/2006/main">
        <w:t xml:space="preserve">2. 이사야 41장 17-18절 “가난하고 궁핍한 자가 물을 구하되 물이 없어 목마르므로 그들의 혀가 마르면 나 여호와가 그들의 말을 들으리니 나 이스라엘의 하나님이 그들을 버리지 아니하리라. 내가 황폐한 산에 샘이 나게 하며 골짜기 가운데에 샘이 나게 하며 광야로 못이 되게 하며 마른 땅이 샘 근원이 되게 하리라.”</w:t>
      </w:r>
    </w:p>
    <w:p/>
    <w:p>
      <w:r xmlns:w="http://schemas.openxmlformats.org/wordprocessingml/2006/main">
        <w:t xml:space="preserve">시 63:2 내가 성소에서 주를 본 것 같이 주의 권능과 영광을 보려고 하였나이다</w:t>
      </w:r>
    </w:p>
    <w:p/>
    <w:p>
      <w:r xmlns:w="http://schemas.openxmlformats.org/wordprocessingml/2006/main">
        <w:t xml:space="preserve">이 시편은 성소에서 보이는 것처럼 하나님의 능력과 영광을 보고 싶은 갈망을 표현하고 있습니다.</w:t>
      </w:r>
    </w:p>
    <w:p/>
    <w:p>
      <w:r xmlns:w="http://schemas.openxmlformats.org/wordprocessingml/2006/main">
        <w:t xml:space="preserve">1. 하나님의 능력과 영광 우리 삶에서 하나님의 능력과 영광을 구한다는 것이 무엇을 의미하는지 살펴봅니다.</w:t>
      </w:r>
    </w:p>
    <w:p/>
    <w:p>
      <w:r xmlns:w="http://schemas.openxmlformats.org/wordprocessingml/2006/main">
        <w:t xml:space="preserve">2. 성소에서 하나님을 구함 성소에서 하나님의 능력과 영광을 어떻게 만날 수 있는지 살펴봅니다.</w:t>
      </w:r>
    </w:p>
    <w:p/>
    <w:p>
      <w:r xmlns:w="http://schemas.openxmlformats.org/wordprocessingml/2006/main">
        <w:t xml:space="preserve">1. 이사야 6장 1~5절 - 성전에서 여호와의 영광을 봄.</w:t>
      </w:r>
    </w:p>
    <w:p/>
    <w:p>
      <w:r xmlns:w="http://schemas.openxmlformats.org/wordprocessingml/2006/main">
        <w:t xml:space="preserve">2. 출애굽기 33:17-23 - 모세가 여호와의 영광을 보기를 구함.</w:t>
      </w:r>
    </w:p>
    <w:p/>
    <w:p>
      <w:r xmlns:w="http://schemas.openxmlformats.org/wordprocessingml/2006/main">
        <w:t xml:space="preserve">시 63:3 주의 인자하심이 생명보다 나으므로 내 입술이 주를 찬양하리이다</w:t>
      </w:r>
    </w:p>
    <w:p/>
    <w:p>
      <w:r xmlns:w="http://schemas.openxmlformats.org/wordprocessingml/2006/main">
        <w:t xml:space="preserve">하나님의 인자하심을 찬양하는 것이 생명 그 자체보다 낫습니다.</w:t>
      </w:r>
    </w:p>
    <w:p/>
    <w:p>
      <w:r xmlns:w="http://schemas.openxmlformats.org/wordprocessingml/2006/main">
        <w:t xml:space="preserve">1. 감사를 통한 풍요로운 삶: 하나님의 자비를 인식함</w:t>
      </w:r>
    </w:p>
    <w:p/>
    <w:p>
      <w:r xmlns:w="http://schemas.openxmlformats.org/wordprocessingml/2006/main">
        <w:t xml:space="preserve">2. 하나님의 축복에 감사함: 그분의 친절을 기념함</w:t>
      </w:r>
    </w:p>
    <w:p/>
    <w:p>
      <w:r xmlns:w="http://schemas.openxmlformats.org/wordprocessingml/2006/main">
        <w:t xml:space="preserve">1. 시편 103:2-5 내 영혼아 여호와를 송축하며 그 모든 은택을 잊지 말지어다</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시 63:4 내가 평생에 주께 송축하며 주의 이름으로 내 두 손을 높이 들리이다</w:t>
      </w:r>
    </w:p>
    <w:p/>
    <w:p>
      <w:r xmlns:w="http://schemas.openxmlformats.org/wordprocessingml/2006/main">
        <w:t xml:space="preserve">시편 기자는 살아 있는 동안 하나님을 찬양하고, 그분의 이름으로 손을 들고 싶은 소망을 표현합니다.</w:t>
      </w:r>
    </w:p>
    <w:p/>
    <w:p>
      <w:r xmlns:w="http://schemas.openxmlformats.org/wordprocessingml/2006/main">
        <w:t xml:space="preserve">1. 찬양의 힘: 기도와 예배에서 하나님께 손을 드는 것의 중요성을 인식합니다.</w:t>
      </w:r>
    </w:p>
    <w:p/>
    <w:p>
      <w:r xmlns:w="http://schemas.openxmlformats.org/wordprocessingml/2006/main">
        <w:t xml:space="preserve">2. 인생의 축복: 삶의 모든 상황과 계절에서 주님을 찬양하는 법을 배웁니다.</w:t>
      </w:r>
    </w:p>
    <w:p/>
    <w:p>
      <w:r xmlns:w="http://schemas.openxmlformats.org/wordprocessingml/2006/main">
        <w:t xml:space="preserve">1. 시 134:2 “성소를 향하여 너희 손을 들고 여호와를 송축하라”</w:t>
      </w:r>
    </w:p>
    <w:p/>
    <w:p>
      <w:r xmlns:w="http://schemas.openxmlformats.org/wordprocessingml/2006/main">
        <w:t xml:space="preserve">2. 에베소서 6:18 "모든 기도와 간구로 하되 항상 성령 안에서 기도하고 이를 위하여 깨어 구하기를 항상 힘쓰며 여러 성도를 위하여 구하라."</w:t>
      </w:r>
    </w:p>
    <w:p/>
    <w:p>
      <w:r xmlns:w="http://schemas.openxmlformats.org/wordprocessingml/2006/main">
        <w:t xml:space="preserve">시 63:5 골수와 기름진 것을 먹은 것 같이 내 영혼이 만족할 것이라 내 입이 즐거운 입술로 주를 찬양할 것입니다.</w:t>
      </w:r>
    </w:p>
    <w:p/>
    <w:p>
      <w:r xmlns:w="http://schemas.openxmlformats.org/wordprocessingml/2006/main">
        <w:t xml:space="preserve">시편 기자는 만족스러운 입술로 하나님을 찬양하고 싶은 마음을 표현하고 있습니다.</w:t>
      </w:r>
    </w:p>
    <w:p/>
    <w:p>
      <w:r xmlns:w="http://schemas.openxmlformats.org/wordprocessingml/2006/main">
        <w:t xml:space="preserve">1. 감사의 기쁨: 감사의 삶을 살기</w:t>
      </w:r>
    </w:p>
    <w:p/>
    <w:p>
      <w:r xmlns:w="http://schemas.openxmlformats.org/wordprocessingml/2006/main">
        <w:t xml:space="preserve">2. 하나님은 만족이시다: 삶에서 만족을 기르는 것</w:t>
      </w:r>
    </w:p>
    <w:p/>
    <w:p>
      <w:r xmlns:w="http://schemas.openxmlformats.org/wordprocessingml/2006/main">
        <w:t xml:space="preserve">1. 빌립보서 4:11-13 - 내가 궁핍하여 말하는 것이 아니니 어떤 형편에든지 나는 자족하기를 배웠노라.</w:t>
      </w:r>
    </w:p>
    <w:p/>
    <w:p>
      <w:r xmlns:w="http://schemas.openxmlformats.org/wordprocessingml/2006/main">
        <w:t xml:space="preserve">2. 시편 16:11 – 주께서 나에게 생명의 길을 보이시리니 주의 앞에는 충만한 기쁨이 있고 주의 우편에는 영원한 즐거움이 있나이다.</w:t>
      </w:r>
    </w:p>
    <w:p/>
    <w:p>
      <w:r xmlns:w="http://schemas.openxmlformats.org/wordprocessingml/2006/main">
        <w:t xml:space="preserve">시 63:6 내가 내 침상에서 너를 기억하며 밤경에 너를 묵상할 때에</w:t>
      </w:r>
    </w:p>
    <w:p/>
    <w:p>
      <w:r xmlns:w="http://schemas.openxmlformats.org/wordprocessingml/2006/main">
        <w:t xml:space="preserve">시편 기자는 밤에 침대에서 하나님을 기억하고 묵상합니다.</w:t>
      </w:r>
    </w:p>
    <w:p/>
    <w:p>
      <w:r xmlns:w="http://schemas.openxmlformats.org/wordprocessingml/2006/main">
        <w:t xml:space="preserve">1. 예배로의 부르심: 항상 하나님을 기억함</w:t>
      </w:r>
    </w:p>
    <w:p/>
    <w:p>
      <w:r xmlns:w="http://schemas.openxmlformats.org/wordprocessingml/2006/main">
        <w:t xml:space="preserve">2. 친밀함으로의 부르심: 밤에 하나님을 묵상함</w:t>
      </w:r>
    </w:p>
    <w:p/>
    <w:p>
      <w:r xmlns:w="http://schemas.openxmlformats.org/wordprocessingml/2006/main">
        <w:t xml:space="preserve">1. 히브리서 4:12-13 - 하나님의 말씀은 살았고 운동력이 있어 좌우에 날선 어떤 검보다도 예리하여 혼과 영과 및 관절과 골수를 찔러 쪼개기까지 하며 또 사람의 생각과 뜻을 감찰하나니 심장.</w:t>
      </w:r>
    </w:p>
    <w:p/>
    <w:p>
      <w:r xmlns:w="http://schemas.openxmlformats.org/wordprocessingml/2006/main">
        <w:t xml:space="preserve">2. 시편 119:97-98 - 내가 주의 법을 어찌 그리 사랑하는지요! 그것은 하루 종일 나의 명상입니다. 주의 계명이 나를 내 원수보다 지혜롭게 하나니 그것이 항상 나와 함께 함이니이다</w:t>
      </w:r>
    </w:p>
    <w:p/>
    <w:p>
      <w:r xmlns:w="http://schemas.openxmlformats.org/wordprocessingml/2006/main">
        <w:t xml:space="preserve">시 63:7 주께서 나의 도움이 되셨으므로 내가 주의 날개 그늘 아래서 즐거워하리이다</w:t>
      </w:r>
    </w:p>
    <w:p/>
    <w:p>
      <w:r xmlns:w="http://schemas.openxmlformats.org/wordprocessingml/2006/main">
        <w:t xml:space="preserve">시편 기자는 하나님의 도움과 보호에 대해 기쁨과 감사를 표현합니다.</w:t>
      </w:r>
    </w:p>
    <w:p/>
    <w:p>
      <w:r xmlns:w="http://schemas.openxmlformats.org/wordprocessingml/2006/main">
        <w:t xml:space="preserve">1. 주님의 보호를 기뻐함</w:t>
      </w:r>
    </w:p>
    <w:p/>
    <w:p>
      <w:r xmlns:w="http://schemas.openxmlformats.org/wordprocessingml/2006/main">
        <w:t xml:space="preserve">2. 하나님의 팔에서 힘을 찾다</w:t>
      </w:r>
    </w:p>
    <w:p/>
    <w:p>
      <w:r xmlns:w="http://schemas.openxmlformats.org/wordprocessingml/2006/main">
        <w:t xml:space="preserve">1.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2. 요한복음 14:27 - 내가 너희에게 평안을 끼치노라. 나의 평화를 너희에게 주노라. 내가 너희에게 주는 것은 세상이 주는 것과 같지 아니하니라 너희는 마음에 근심하지도 말고 두려워하지도 말라.</w:t>
      </w:r>
    </w:p>
    <w:p/>
    <w:p>
      <w:r xmlns:w="http://schemas.openxmlformats.org/wordprocessingml/2006/main">
        <w:t xml:space="preserve">시 63:8 내 영혼이 주를 굳게 따르오니 주의 오른손이 나를 붙드시나이다</w:t>
      </w:r>
    </w:p>
    <w:p/>
    <w:p>
      <w:r xmlns:w="http://schemas.openxmlformats.org/wordprocessingml/2006/main">
        <w:t xml:space="preserve">시편 기자는 그의 영혼이 하나님을 열심히 따르며 그의 오른손이 그를 붙드신다고 선언함으로써 하나님에 대한 그의 믿음을 표현합니다.</w:t>
      </w:r>
    </w:p>
    <w:p/>
    <w:p>
      <w:r xmlns:w="http://schemas.openxmlformats.org/wordprocessingml/2006/main">
        <w:t xml:space="preserve">1. 하나님을 따르는 힘</w:t>
      </w:r>
    </w:p>
    <w:p/>
    <w:p>
      <w:r xmlns:w="http://schemas.openxmlformats.org/wordprocessingml/2006/main">
        <w:t xml:space="preserve">2. 하나님의 붙드시는 손길을 아는 것</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아무 피조물이라도 다 이루지 못하리라." 우리를 우리 주 그리스도 예수 안에 있는 하나님의 사랑에서 끊을 수 없느니라."</w:t>
      </w:r>
    </w:p>
    <w:p/>
    <w:p>
      <w:r xmlns:w="http://schemas.openxmlformats.org/wordprocessingml/2006/main">
        <w:t xml:space="preserve">시 63:9 그러나 내 영혼을 찾아 멸하려고 하는 자들은 땅 깊은 곳으로 들어가리로다</w:t>
      </w:r>
    </w:p>
    <w:p/>
    <w:p>
      <w:r xmlns:w="http://schemas.openxmlformats.org/wordprocessingml/2006/main">
        <w:t xml:space="preserve">시편 기자는 그를 죽이려는 자들에 대해 경고하며 그들이 땅 아래로 내려가리라 말합니다.</w:t>
      </w:r>
    </w:p>
    <w:p/>
    <w:p>
      <w:r xmlns:w="http://schemas.openxmlformats.org/wordprocessingml/2006/main">
        <w:t xml:space="preserve">1. 적의 위험: 지구의 낮은 곳에서 우리 자신을 보호하는 방법.</w:t>
      </w:r>
    </w:p>
    <w:p/>
    <w:p>
      <w:r xmlns:w="http://schemas.openxmlformats.org/wordprocessingml/2006/main">
        <w:t xml:space="preserve">2. 우리의 적에 대한 하나님의 능력: 우리를 멸망시키려는 자들을 물리치실 주님을 신뢰함.</w:t>
      </w:r>
    </w:p>
    <w:p/>
    <w:p>
      <w:r xmlns:w="http://schemas.openxmlformats.org/wordprocessingml/2006/main">
        <w:t xml:space="preserve">1. 시편 121:3 - 여호와께서 네 발을 실족지 아니하시며 너를 지키시는 분은 졸지 않으실 것이다.</w:t>
      </w:r>
    </w:p>
    <w:p/>
    <w:p>
      <w:r xmlns:w="http://schemas.openxmlformats.org/wordprocessingml/2006/main">
        <w:t xml:space="preserve">2. 이사야 54:17 - 너를 치려고 만들어진 어떤 무기도 성공하지 못할 것이며, 일어나 너를 대적하여 재판하는 모든 혀는 네가 정죄하리라.</w:t>
      </w:r>
    </w:p>
    <w:p/>
    <w:p>
      <w:r xmlns:w="http://schemas.openxmlformats.org/wordprocessingml/2006/main">
        <w:t xml:space="preserve">시 63:10 그들은 칼에 엎드러져 여우의 몫이 되리로다</w:t>
      </w:r>
    </w:p>
    <w:p/>
    <w:p>
      <w:r xmlns:w="http://schemas.openxmlformats.org/wordprocessingml/2006/main">
        <w:t xml:space="preserve">시편의 이 구절은 칼에 멸망되고 들짐승의 먹이가 될 악인의 멸망에 대해 말하고 있습니다.</w:t>
      </w:r>
    </w:p>
    <w:p/>
    <w:p>
      <w:r xmlns:w="http://schemas.openxmlformats.org/wordprocessingml/2006/main">
        <w:t xml:space="preserve">1. 죄의 위험: 하나님의 자비를 거부하는 대가</w:t>
      </w:r>
    </w:p>
    <w:p/>
    <w:p>
      <w:r xmlns:w="http://schemas.openxmlformats.org/wordprocessingml/2006/main">
        <w:t xml:space="preserve">2. 주님을 경외하는 가운데 행함: 하나님께 순종하는 축복</w:t>
      </w:r>
    </w:p>
    <w:p/>
    <w:p>
      <w:r xmlns:w="http://schemas.openxmlformats.org/wordprocessingml/2006/main">
        <w:t xml:space="preserve">1. 이사야 33:14-16; 여호와를 경외하는 것은 생명의 샘이라 사망의 올무에서 벗어나게 하느니라.</w:t>
      </w:r>
    </w:p>
    <w:p/>
    <w:p>
      <w:r xmlns:w="http://schemas.openxmlformats.org/wordprocessingml/2006/main">
        <w:t xml:space="preserve">2. 잠언 11:19; 완전한 자의 의는 그의 길을 지도할 것이나 악인은 자기의 악으로 말미암아 망하리로다.</w:t>
      </w:r>
    </w:p>
    <w:p/>
    <w:p>
      <w:r xmlns:w="http://schemas.openxmlformats.org/wordprocessingml/2006/main">
        <w:t xml:space="preserve">시 63:11 그러나 왕은 하나님으로 말미암아 즐거워하리니 그를 가리켜 맹세한 자마다 자랑할 것이나 거짓말하는 자의 입은 막히리라</w:t>
      </w:r>
    </w:p>
    <w:p/>
    <w:p>
      <w:r xmlns:w="http://schemas.openxmlformats.org/wordprocessingml/2006/main">
        <w:t xml:space="preserve">왕은 하나님을 즐거워하니 그를 두고 맹세한 자는 영광을 받고 거짓말하는 자의 입은 막히리라.</w:t>
      </w:r>
    </w:p>
    <w:p/>
    <w:p>
      <w:r xmlns:w="http://schemas.openxmlformats.org/wordprocessingml/2006/main">
        <w:t xml:space="preserve">1. "하나님을 기뻐하는 축복"</w:t>
      </w:r>
    </w:p>
    <w:p/>
    <w:p>
      <w:r xmlns:w="http://schemas.openxmlformats.org/wordprocessingml/2006/main">
        <w:t xml:space="preserve">2. "거짓말의 결과"</w:t>
      </w:r>
    </w:p>
    <w:p/>
    <w:p>
      <w:r xmlns:w="http://schemas.openxmlformats.org/wordprocessingml/2006/main">
        <w:t xml:space="preserve">1. 시편 34:1-3 “내가 여호와를 항상 송축함이여 그를 송축함이 내 입에 계속하리로다 내 영혼이 여호와를 자랑하오니 겸손한 자들이 듣고 기뻐할지어다 오, 여호와를 찬양하라 나와 함께 그의 이름을 높이세!"</w:t>
      </w:r>
    </w:p>
    <w:p/>
    <w:p>
      <w:r xmlns:w="http://schemas.openxmlformats.org/wordprocessingml/2006/main">
        <w:t xml:space="preserve">2. 야고보서 3:10-12 - “한 입에서 찬송과 저주가 나오는도다 내 형제들아 이것이 마땅하지 아니하니 한 구멍에서 샘물이 어찌 담수와 소금물이 나오느냐 무화과나무가 어찌 하리요 내 형제들아 감람을 맺느냐 포도나무가 무화과를 맺느냐 염전에서도 깨끗한 물을 낼 수 없느니라'</w:t>
      </w:r>
    </w:p>
    <w:p/>
    <w:p>
      <w:r xmlns:w="http://schemas.openxmlformats.org/wordprocessingml/2006/main">
        <w:t xml:space="preserve">시편 64편은 악인의 계략과 공격으로부터 보호해 달라는 간청을 표현한 다윗의 시입니다. 이는 하나님의 공의에 대한 확신과 하나님께서 그들을 멸망시키실 것이라는 확신을 강조합니다.</w:t>
      </w:r>
    </w:p>
    <w:p/>
    <w:p>
      <w:r xmlns:w="http://schemas.openxmlformats.org/wordprocessingml/2006/main">
        <w:t xml:space="preserve">첫 번째 단락: 시편 기자는 악한 계략을 꾸미고 몰래 화살을 쏘는 원수들의 악행을 묘사하면서 시작합니다. 그들은 하나님께 부르짖으며 그들의 대적들에게서 자기들을 숨겨 달라고 간구합니다(시편 64:1-4).</w:t>
      </w:r>
    </w:p>
    <w:p/>
    <w:p>
      <w:r xmlns:w="http://schemas.openxmlformats.org/wordprocessingml/2006/main">
        <w:t xml:space="preserve">두 번째 문단: 시편 기자는 하나님의 의로우신 심판에 대한 확신을 표현합니다. 그들은 하나님께서 악인들을 걸려 넘어지게 하시고 그들 자신을 멸망시키실 것이라고 믿습니다. 그들은 그것을 보는 모든 사람이 하나님의 일을 두려워하고 선포할 것이라고 단언합니다(시편 64:5-9).</w:t>
      </w:r>
    </w:p>
    <w:p/>
    <w:p>
      <w:r xmlns:w="http://schemas.openxmlformats.org/wordprocessingml/2006/main">
        <w:t xml:space="preserve">세 번째 문단: 시편 기자는 하나님의 보호하심을 기뻐하며 그분을 찬양하는 것으로 결론을 내립니다. 그들은 그분의 변함없는 사랑에 대한 신뢰를 표현하고 그분에게 피난처를 제공하겠다고 헌신합니다(시편 64:10).</w:t>
      </w:r>
    </w:p>
    <w:p/>
    <w:p>
      <w:r xmlns:w="http://schemas.openxmlformats.org/wordprocessingml/2006/main">
        <w:t xml:space="preserve">요약하자면,</w:t>
      </w:r>
    </w:p>
    <w:p>
      <w:r xmlns:w="http://schemas.openxmlformats.org/wordprocessingml/2006/main">
        <w:t xml:space="preserve">시편 64편의 선물</w:t>
      </w:r>
    </w:p>
    <w:p>
      <w:r xmlns:w="http://schemas.openxmlformats.org/wordprocessingml/2006/main">
        <w:t xml:space="preserve">신의 보호를 구하는 간청,</w:t>
      </w:r>
    </w:p>
    <w:p>
      <w:r xmlns:w="http://schemas.openxmlformats.org/wordprocessingml/2006/main">
        <w:t xml:space="preserve">그리고 자신감 선언,</w:t>
      </w:r>
    </w:p>
    <w:p>
      <w:r xmlns:w="http://schemas.openxmlformats.org/wordprocessingml/2006/main">
        <w:t xml:space="preserve">사악한 계략 속에서도 하나님의 공의에 의지함을 강조합니다.</w:t>
      </w:r>
    </w:p>
    <w:p/>
    <w:p>
      <w:r xmlns:w="http://schemas.openxmlformats.org/wordprocessingml/2006/main">
        <w:t xml:space="preserve">적들의 기만적인 행위를 인정하면서, 적들로부터 구원을 구함으로써 성취된 청원을 강조하며,</w:t>
      </w:r>
    </w:p>
    <w:p>
      <w:r xmlns:w="http://schemas.openxmlformats.org/wordprocessingml/2006/main">
        <w:t xml:space="preserve">그리고 하나님의 사역을 목격하는 데 있어서 확신을 확언하면서 하나님의 심판을 신뢰함으로써 얻은 확신을 강조합니다.</w:t>
      </w:r>
    </w:p>
    <w:p>
      <w:r xmlns:w="http://schemas.openxmlformats.org/wordprocessingml/2006/main">
        <w:t xml:space="preserve">신성한 보호에 대한 감사를 표현하고 그분 안에서 피난처를 구하겠다고 약속하면서 신성한 속성을 안전의 원천으로 인식하는 것과 관련하여 나타난 신학적 성찰을 언급합니다.</w:t>
      </w:r>
    </w:p>
    <w:p/>
    <w:p>
      <w:r xmlns:w="http://schemas.openxmlformats.org/wordprocessingml/2006/main">
        <w:t xml:space="preserve">시 64:1 하나님이여 나의 기도하는 소리를 들으시고 원수의 두려움에서 내 생명을 보존하소서</w:t>
      </w:r>
    </w:p>
    <w:p/>
    <w:p>
      <w:r xmlns:w="http://schemas.openxmlformats.org/wordprocessingml/2006/main">
        <w:t xml:space="preserve">적에 대한 두려움을 극복하도록 도움을 구하는 기도가 하나님께 드려집니다.</w:t>
      </w:r>
    </w:p>
    <w:p/>
    <w:p>
      <w:r xmlns:w="http://schemas.openxmlformats.org/wordprocessingml/2006/main">
        <w:t xml:space="preserve">1. "기도의 힘: 적에 대한 두려움을 극복하는 것"</w:t>
      </w:r>
    </w:p>
    <w:p/>
    <w:p>
      <w:r xmlns:w="http://schemas.openxmlformats.org/wordprocessingml/2006/main">
        <w:t xml:space="preserve">2. "환난의 때에 힘을 찾다"</w:t>
      </w:r>
    </w:p>
    <w:p/>
    <w:p>
      <w:r xmlns:w="http://schemas.openxmlformats.org/wordprocessingml/2006/main">
        <w:t xml:space="preserve">1. 베드로전서 5:7 - "너희 염려를 다 주께 맡기라 이는 그가 너희를 돌보심이라."</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시 64:2 악인의 꾀에서 나를 숨겨 주소서. 죄악을 행하는 자들의 반란으로부터:</w:t>
      </w:r>
    </w:p>
    <w:p/>
    <w:p>
      <w:r xmlns:w="http://schemas.openxmlformats.org/wordprocessingml/2006/main">
        <w:t xml:space="preserve">시편 기자는 악인의 계략과 악을 행하는 자들의 포악한 꾀로부터 자신을 보호해 주시기를 하나님께 간구합니다.</w:t>
      </w:r>
    </w:p>
    <w:p/>
    <w:p>
      <w:r xmlns:w="http://schemas.openxmlformats.org/wordprocessingml/2006/main">
        <w:t xml:space="preserve">1. "기도의 힘: 악한 자로부터 보호를 구하는 것"</w:t>
      </w:r>
    </w:p>
    <w:p/>
    <w:p>
      <w:r xmlns:w="http://schemas.openxmlformats.org/wordprocessingml/2006/main">
        <w:t xml:space="preserve">2. "하나님의 능력: 악의 계획을 이기시는 것"</w:t>
      </w:r>
    </w:p>
    <w:p/>
    <w:p>
      <w:r xmlns:w="http://schemas.openxmlformats.org/wordprocessingml/2006/main">
        <w:t xml:space="preserve">1. 잠언 16장 3절 - 너의 행사를 여호와께 맡기라 그리하면 네 경영을 이루시리라</w:t>
      </w:r>
    </w:p>
    <w:p/>
    <w:p>
      <w:r xmlns:w="http://schemas.openxmlformats.org/wordprocessingml/2006/main">
        <w:t xml:space="preserve">2. 예레미야 17:9 - 만물보다 거짓되고 심히 부패한 것은 마음이라. 누가 그것을 이해할 수 있습니까?</w:t>
      </w:r>
    </w:p>
    <w:p/>
    <w:p>
      <w:r xmlns:w="http://schemas.openxmlformats.org/wordprocessingml/2006/main">
        <w:t xml:space="preserve">시 64:3 저희가 칼 같이 자기 혀를 갈고 활을 당겨 화살 곧 독한 말로 쏘는도다</w:t>
      </w:r>
    </w:p>
    <w:p/>
    <w:p>
      <w:r xmlns:w="http://schemas.openxmlformats.org/wordprocessingml/2006/main">
        <w:t xml:space="preserve">이 구절은 자신의 말을 다른 사람에게 상처를 주기 위해 무기로 사용하는 사람들에 대해 말합니다.</w:t>
      </w:r>
    </w:p>
    <w:p/>
    <w:p>
      <w:r xmlns:w="http://schemas.openxmlformats.org/wordprocessingml/2006/main">
        <w:t xml:space="preserve">1: 다른 사람에게 해를 끼치는 말을 사용하지 말고, 세워주는 데 사용하십시오.</w:t>
      </w:r>
    </w:p>
    <w:p/>
    <w:p>
      <w:r xmlns:w="http://schemas.openxmlformats.org/wordprocessingml/2006/main">
        <w:t xml:space="preserve">2: 상처와 분노가 아닌 친절과 사랑의 말을 하십시오.</w:t>
      </w:r>
    </w:p>
    <w:p/>
    <w:p>
      <w:r xmlns:w="http://schemas.openxmlformats.org/wordprocessingml/2006/main">
        <w:t xml:space="preserve">1: 야고보서 3:9-11 - 우리는 혀로 우리 주 아버지를 찬양하기도 하고, 하나님의 형상대로 지음받은 사람을 저주하기도 합니다. 같은 입에서 찬양과 저주가 나옵니다. 형제 자매 여러분, 이러면 안 됩니다. 같은 샘에서 담수와 바닷물이 동시에 흐를 수 있습니까?</w:t>
      </w:r>
    </w:p>
    <w:p/>
    <w:p>
      <w:r xmlns:w="http://schemas.openxmlformats.org/wordprocessingml/2006/main">
        <w:t xml:space="preserve">2: 골로새서 4:6 - 너희 말을 소금으로 고루게 함같이 은혜가 가득하게 하라 그리하면 각 사람에게 대답할 것을 알리라</w:t>
      </w:r>
    </w:p>
    <w:p/>
    <w:p>
      <w:r xmlns:w="http://schemas.openxmlformats.org/wordprocessingml/2006/main">
        <w:t xml:space="preserve">시 64:4 저희가 비밀리에 완전한 자를 쏘려 하나 갑자기 쏘고 두려워하지 아니하느니라</w:t>
      </w:r>
    </w:p>
    <w:p/>
    <w:p>
      <w:r xmlns:w="http://schemas.openxmlformats.org/wordprocessingml/2006/main">
        <w:t xml:space="preserve">사람들은 공격하는 사람을 조심해야 합니다. 자신이 직면하는 결과에 놀랄 수 있기 때문입니다.</w:t>
      </w:r>
    </w:p>
    <w:p/>
    <w:p>
      <w:r xmlns:w="http://schemas.openxmlformats.org/wordprocessingml/2006/main">
        <w:t xml:space="preserve">1. 결국에는 하나님의 정의가 승리합니다.</w:t>
      </w:r>
    </w:p>
    <w:p/>
    <w:p>
      <w:r xmlns:w="http://schemas.openxmlformats.org/wordprocessingml/2006/main">
        <w:t xml:space="preserve">2. 우리는 행동에 주의하고 누군가를 공격하기 전에 두 번 생각해야 합니다.</w:t>
      </w:r>
    </w:p>
    <w:p/>
    <w:p>
      <w:r xmlns:w="http://schemas.openxmlformats.org/wordprocessingml/2006/main">
        <w:t xml:space="preserve">1. 마태복음 7:2 - “너희가 판단하는 그 심판으로 너희가 심판을 받을 것이요, 너희가 헤아리는 그 헤아림으로 너희도 헤아림을 받을 것임이니라.”</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시 64:5 그들은 악한 일로 스스로를 격려하며 남몰래 올무 놓기를 의논하고 그들은 말한다, 누가 그들을 보겠는가?</w:t>
      </w:r>
    </w:p>
    <w:p/>
    <w:p>
      <w:r xmlns:w="http://schemas.openxmlformats.org/wordprocessingml/2006/main">
        <w:t xml:space="preserve">사람들은 스스로 악행을 저지르도록 부추기고, 비밀리에 올무를 놓아 누가 그것을 알아낼지 묻습니다.</w:t>
      </w:r>
    </w:p>
    <w:p/>
    <w:p>
      <w:r xmlns:w="http://schemas.openxmlformats.org/wordprocessingml/2006/main">
        <w:t xml:space="preserve">1. 죄의 위험: 함정을 인식하고 피하는 방법</w:t>
      </w:r>
    </w:p>
    <w:p/>
    <w:p>
      <w:r xmlns:w="http://schemas.openxmlformats.org/wordprocessingml/2006/main">
        <w:t xml:space="preserve">2. 격려의 힘: 유혹에 저항할 수 있는 긍정성을 기르기</w:t>
      </w:r>
    </w:p>
    <w:p/>
    <w:p>
      <w:r xmlns:w="http://schemas.openxmlformats.org/wordprocessingml/2006/main">
        <w:t xml:space="preserve">1. 잠언 28:13 - 자기 죄를 숨기는 자는 형통하지 못하나 죄를 자백하고 버리는 자는 불쌍히 여김을 받느니라.</w:t>
      </w:r>
    </w:p>
    <w:p/>
    <w:p>
      <w:r xmlns:w="http://schemas.openxmlformats.org/wordprocessingml/2006/main">
        <w:t xml:space="preserve">2. 야고보서 1:14-15 - 오직 각 사람이 시험을 받는 것은 자기 욕심에 끌려 미혹됨이니. 욕심이 잉태한즉 죄를 낳느니라. 죄가 장성하면 사망을 낳느니라.</w:t>
      </w:r>
    </w:p>
    <w:p/>
    <w:p>
      <w:r xmlns:w="http://schemas.openxmlformats.org/wordprocessingml/2006/main">
        <w:t xml:space="preserve">시 64:6 그들은 죄악을 찾아내며 그들은 부지런히 탐구합니다. 그들 각자의 속 생각과 마음은 모두 깊습니다.</w:t>
      </w:r>
    </w:p>
    <w:p/>
    <w:p>
      <w:r xmlns:w="http://schemas.openxmlformats.org/wordprocessingml/2006/main">
        <w:t xml:space="preserve">시편 기자는 악인들이 어떻게 죄악을 찾아내고 사람들의 생각과 마음을 깊이 파헤칠 수 있는지에 대해 이야기합니다.</w:t>
      </w:r>
    </w:p>
    <w:p/>
    <w:p>
      <w:r xmlns:w="http://schemas.openxmlformats.org/wordprocessingml/2006/main">
        <w:t xml:space="preserve">1. 우리의 마음을 더 자세히 살펴보십시오. 우리의 죄를 조사함</w:t>
      </w:r>
    </w:p>
    <w:p/>
    <w:p>
      <w:r xmlns:w="http://schemas.openxmlformats.org/wordprocessingml/2006/main">
        <w:t xml:space="preserve">2. 죄의 깊이와 우리가 어떻게 죄에 빠지는지 이해하기</w:t>
      </w:r>
    </w:p>
    <w:p/>
    <w:p>
      <w:r xmlns:w="http://schemas.openxmlformats.org/wordprocessingml/2006/main">
        <w:t xml:space="preserve">1. 예레미야 17:9-10 만물보다 거짓되고 심히 부패한 것은 마음이라 누가 알리요 나 여호와는 마음을 살피며 폐부를 시험하여 각 사람의 길대로 보응하나니 그 행위의 열매대로라."</w:t>
      </w:r>
    </w:p>
    <w:p/>
    <w:p>
      <w:r xmlns:w="http://schemas.openxmlformats.org/wordprocessingml/2006/main">
        <w:t xml:space="preserve">2. 잠언 4:23 - "부지런히 네 마음을 지키라 생명의 주인이 거기에 있느니라."</w:t>
      </w:r>
    </w:p>
    <w:p/>
    <w:p>
      <w:r xmlns:w="http://schemas.openxmlformats.org/wordprocessingml/2006/main">
        <w:t xml:space="preserve">시 64:7 그러나 하나님은 화살로 그들을 쏘실 것입니다. 갑자기 그들이 부상을 당할 것이다.</w:t>
      </w:r>
    </w:p>
    <w:p/>
    <w:p>
      <w:r xmlns:w="http://schemas.openxmlformats.org/wordprocessingml/2006/main">
        <w:t xml:space="preserve">하나님은 원수들을 화살로 쳐서 갑자기 부상을 입히게 하실 것입니다.</w:t>
      </w:r>
    </w:p>
    <w:p/>
    <w:p>
      <w:r xmlns:w="http://schemas.openxmlformats.org/wordprocessingml/2006/main">
        <w:t xml:space="preserve">1. 하나님이 다스리십니다. 누구도 그분의 심판을 피할 수 없습니다.</w:t>
      </w:r>
    </w:p>
    <w:p/>
    <w:p>
      <w:r xmlns:w="http://schemas.openxmlformats.org/wordprocessingml/2006/main">
        <w:t xml:space="preserve">2. 하나님의 힘으로 우리는 어떤 어려움도 이겨낼 수 있습니다.</w:t>
      </w:r>
    </w:p>
    <w:p/>
    <w:p>
      <w:r xmlns:w="http://schemas.openxmlformats.org/wordprocessingml/2006/main">
        <w:t xml:space="preserve">1. 잠언 21:31 - 싸울 날을 위하여 마병을 예비하거니와 이김은 여호와께 있느니라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시 64:8 그러므로 저희가 자기 혀로 스스로 떨어지게 하리니 그들을 보는 자가 다 도망하리로다</w:t>
      </w:r>
    </w:p>
    <w:p/>
    <w:p>
      <w:r xmlns:w="http://schemas.openxmlformats.org/wordprocessingml/2006/main">
        <w:t xml:space="preserve">남에게 나쁜 짓을 한 사람은 결국 자신의 행동에 따라 벌을 받게 되고, 이를 목격한 사람은 겁에 질려 도망가게 됩니다.</w:t>
      </w:r>
    </w:p>
    <w:p/>
    <w:p>
      <w:r xmlns:w="http://schemas.openxmlformats.org/wordprocessingml/2006/main">
        <w:t xml:space="preserve">1. 죄의 결과는 끔찍할 수 있으므로, 우리의 잘못이 우리를 따라잡지 못하게 하는 것이 중요합니다.</w:t>
      </w:r>
    </w:p>
    <w:p/>
    <w:p>
      <w:r xmlns:w="http://schemas.openxmlformats.org/wordprocessingml/2006/main">
        <w:t xml:space="preserve">2. 우리는 의롭게 행하기 위해 노력해야 합니다. 왜냐하면 하나님께서는 잘못을 행하는 사람들을 처벌하실 것이기 때문입니다.</w:t>
      </w:r>
    </w:p>
    <w:p/>
    <w:p>
      <w:r xmlns:w="http://schemas.openxmlformats.org/wordprocessingml/2006/main">
        <w:t xml:space="preserve">1. 시 64:8 - 그러므로 저희가 자기 혀로 스스로 자책하게 하리니 그들을 보는 자가 다 도망하리로다</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시 64:9 모든 사람이 두려워하며 하나님의 일을 선포하리로다 왜냐하면 그들은 그분의 행하심을 현명하게 고려할 것이기 때문입니다.</w:t>
      </w:r>
    </w:p>
    <w:p/>
    <w:p>
      <w:r xmlns:w="http://schemas.openxmlformats.org/wordprocessingml/2006/main">
        <w:t xml:space="preserve">모든 사람은 하나님을 두려워하고 그분이 하신 일을 인식해야 합니다. 왜냐하면 그들은 그분의 행사를 지혜롭게 생각할 것이기 때문입니다.</w:t>
      </w:r>
    </w:p>
    <w:p/>
    <w:p>
      <w:r xmlns:w="http://schemas.openxmlformats.org/wordprocessingml/2006/main">
        <w:t xml:space="preserve">1. 지혜롭게 살기 - 하나님께서 하시는 일을 깨닫는 것</w:t>
      </w:r>
    </w:p>
    <w:p/>
    <w:p>
      <w:r xmlns:w="http://schemas.openxmlformats.org/wordprocessingml/2006/main">
        <w:t xml:space="preserve">2. 주님을 경외함 - 하나님의 행하심을 인정함</w:t>
      </w:r>
    </w:p>
    <w:p/>
    <w:p>
      <w:r xmlns:w="http://schemas.openxmlformats.org/wordprocessingml/2006/main">
        <w:t xml:space="preserve">1. 잠언 9:10 - 여호와를 경외하는 것이 지혜의 근본이요 거룩하신 자를 아는 것이 명철이니라</w:t>
      </w:r>
    </w:p>
    <w:p/>
    <w:p>
      <w:r xmlns:w="http://schemas.openxmlformats.org/wordprocessingml/2006/main">
        <w:t xml:space="preserve">2. 로마서 11:33 - 오, 깊도다 하나님의 지혜와 지식의 풍성함이여! 그분의 판단은 얼마나 헤아릴 수 없으며, 그분의 길은 얼마나 헤아릴 수 없습니까!</w:t>
      </w:r>
    </w:p>
    <w:p/>
    <w:p>
      <w:r xmlns:w="http://schemas.openxmlformats.org/wordprocessingml/2006/main">
        <w:t xml:space="preserve">시 64:10 의인은 여호와로 말미암아 즐거워하고 그를 의지하리로다 마음이 정직한 자는 다 영광을 얻으리라.</w:t>
      </w:r>
    </w:p>
    <w:p/>
    <w:p>
      <w:r xmlns:w="http://schemas.openxmlformats.org/wordprocessingml/2006/main">
        <w:t xml:space="preserve">의인은 여호와로 말미암아 즐거워하고 마음이 정직하신 자를 의지하리로다</w:t>
      </w:r>
    </w:p>
    <w:p/>
    <w:p>
      <w:r xmlns:w="http://schemas.openxmlformats.org/wordprocessingml/2006/main">
        <w:t xml:space="preserve">1: 주님 안에서 기뻐하고 그분을 신뢰하십시오.</w:t>
      </w:r>
    </w:p>
    <w:p/>
    <w:p>
      <w:r xmlns:w="http://schemas.openxmlformats.org/wordprocessingml/2006/main">
        <w:t xml:space="preserve">2절: 하나님은 의로운 자와 마음이 정직한 자에게 상을 주시느니라.</w:t>
      </w:r>
    </w:p>
    <w:p/>
    <w:p>
      <w:r xmlns:w="http://schemas.openxmlformats.org/wordprocessingml/2006/main">
        <w:t xml:space="preserve">이사야 12장 2~3절 “보라 하나님은 나의 구원이시라 내가 의뢰하고 두려워하지 아니하리니 주 여호와는 나의 힘이시요 나의 노래시며 나의 구원이 되심이로다.</w:t>
      </w:r>
    </w:p>
    <w:p/>
    <w:p>
      <w:r xmlns:w="http://schemas.openxmlformats.org/wordprocessingml/2006/main">
        <w:t xml:space="preserve">시 33:18-19 “여호와는 자기를 경외하는 자 곧 그의 인자하심을 바라는 자를 살피사 저희 영혼을 사망에서 건지시며 저희를 기근 중에 살게 하시는도다.</w:t>
      </w:r>
    </w:p>
    <w:p/>
    <w:p>
      <w:r xmlns:w="http://schemas.openxmlformats.org/wordprocessingml/2006/main">
        <w:t xml:space="preserve">시편 65편은 하나님의 풍성한 축복과 창조물에 대한 그분의 주권을 찬양하는 다윗의 시입니다. 이는 하나님의 백성을 공급하시는 하나님의 선하심을 인정하고 그분의 신실하심에 대한 감사를 표현합니다.</w:t>
      </w:r>
    </w:p>
    <w:p/>
    <w:p>
      <w:r xmlns:w="http://schemas.openxmlformats.org/wordprocessingml/2006/main">
        <w:t xml:space="preserve">첫 번째 문단: 시편 기자는 하나님을 찬양하며 그분을 찬양과 경배를 받기에 합당하신 분으로 인정하는 것으로 시작합니다. 그들은 하나님께서 그들의 기도를 들으시고 응답하실 것이라는 확신을 표현합니다(시편 65:1-4).</w:t>
      </w:r>
    </w:p>
    <w:p/>
    <w:p>
      <w:r xmlns:w="http://schemas.openxmlformats.org/wordprocessingml/2006/main">
        <w:t xml:space="preserve">두 번째 문단: 시편 기자는 창조물에 대한 하나님의 능력과 권위를 묵상합니다. 그들은 하나님께서 어떻게 요동하는 바다를 잠잠하게 하시고, 열방의 소요를 잠잠하게 하시고, 땅 위 구석구석에서 기쁨을 가져오시는지를 묘사합니다(시편 65:5-8).</w:t>
      </w:r>
    </w:p>
    <w:p/>
    <w:p>
      <w:r xmlns:w="http://schemas.openxmlformats.org/wordprocessingml/2006/main">
        <w:t xml:space="preserve">세 번째 문단: 시편 기자는 하나님께서 자기 백성을 위해 마련하신 것을 찬양합니다. 그들은 하나님께서 풍성한 수확으로 땅을 축복하셔서 그 땅이 선함으로 넘치게 하시는 방법을 설명합니다. 그들은 그분을 생명을 주는 비와 결실의 근원으로 인식합니다(시편 65:9-13).</w:t>
      </w:r>
    </w:p>
    <w:p/>
    <w:p>
      <w:r xmlns:w="http://schemas.openxmlformats.org/wordprocessingml/2006/main">
        <w:t xml:space="preserve">요약하자면,</w:t>
      </w:r>
    </w:p>
    <w:p>
      <w:r xmlns:w="http://schemas.openxmlformats.org/wordprocessingml/2006/main">
        <w:t xml:space="preserve">시편 65편의 선물</w:t>
      </w:r>
    </w:p>
    <w:p>
      <w:r xmlns:w="http://schemas.openxmlformats.org/wordprocessingml/2006/main">
        <w:t xml:space="preserve">하나님을 찬양하는 노래,</w:t>
      </w:r>
    </w:p>
    <w:p>
      <w:r xmlns:w="http://schemas.openxmlformats.org/wordprocessingml/2006/main">
        <w:t xml:space="preserve">그리고 감사의 선언,</w:t>
      </w:r>
    </w:p>
    <w:p>
      <w:r xmlns:w="http://schemas.openxmlformats.org/wordprocessingml/2006/main">
        <w:t xml:space="preserve">창조물에 대한 그분의 주권과 풍성한 축복을 강조합니다.</w:t>
      </w:r>
    </w:p>
    <w:p/>
    <w:p>
      <w:r xmlns:w="http://schemas.openxmlformats.org/wordprocessingml/2006/main">
        <w:t xml:space="preserve">기도에 대한 하나님의 응답에 대한 확신을 표현하면서 하나님의 합당성을 인식함으로써 성취되는 찬양을 강조하며,</w:t>
      </w:r>
    </w:p>
    <w:p>
      <w:r xmlns:w="http://schemas.openxmlformats.org/wordprocessingml/2006/main">
        <w:t xml:space="preserve">공급과 생계를 축하하면서 자연에 대한 신성한 힘을 인정함으로써 달성되는 감사를 강조합니다.</w:t>
      </w:r>
    </w:p>
    <w:p>
      <w:r xmlns:w="http://schemas.openxmlformats.org/wordprocessingml/2006/main">
        <w:t xml:space="preserve">풍성한 수확에 대한 감사를 표현하고 하나님의 공급하심에 대한 의존을 인정하면서 신성한 권위를 경외의 원천으로 인식하는 것과 관련하여 나타나는 신학적 성찰을 언급합니다.</w:t>
      </w:r>
    </w:p>
    <w:p/>
    <w:p>
      <w:r xmlns:w="http://schemas.openxmlformats.org/wordprocessingml/2006/main">
        <w:t xml:space="preserve">시 65:1 하나님이여 시온에서 찬송이 주를 기다리며 서원한 것을 주께 이행하리이다</w:t>
      </w:r>
    </w:p>
    <w:p/>
    <w:p>
      <w:r xmlns:w="http://schemas.openxmlformats.org/wordprocessingml/2006/main">
        <w:t xml:space="preserve">하나님은 우리의 찬양을 받기에 합당한 분이시며 우리의 서원으로 영광을 받으셔야 합니다.</w:t>
      </w:r>
    </w:p>
    <w:p/>
    <w:p>
      <w:r xmlns:w="http://schemas.openxmlformats.org/wordprocessingml/2006/main">
        <w:t xml:space="preserve">1. 찬양의 힘: 하나님을 예배하는 것이 우리 삶을 어떻게 변화시킬 수 있는가</w:t>
      </w:r>
    </w:p>
    <w:p/>
    <w:p>
      <w:r xmlns:w="http://schemas.openxmlformats.org/wordprocessingml/2006/main">
        <w:t xml:space="preserve">2. 서약의 목적: 주님께 헌신하기</w:t>
      </w:r>
    </w:p>
    <w:p/>
    <w:p>
      <w:r xmlns:w="http://schemas.openxmlformats.org/wordprocessingml/2006/main">
        <w:t xml:space="preserve">1. 히브리서 13:15 - 그러므로 우리는 예수로 말미암아 항상 그 이름을 증거하는 입술의 열매인 찬미의 제사를 하나님께 드리자.</w:t>
      </w:r>
    </w:p>
    <w:p/>
    <w:p>
      <w:r xmlns:w="http://schemas.openxmlformats.org/wordprocessingml/2006/main">
        <w:t xml:space="preserve">2. 레위기 27장 2절 - 이스라엘 자손에게 말하여 이르라 누구든지 사람의 값으로 여호와께 특별한 서원을 하면</w:t>
      </w:r>
    </w:p>
    <w:p/>
    <w:p>
      <w:r xmlns:w="http://schemas.openxmlformats.org/wordprocessingml/2006/main">
        <w:t xml:space="preserve">시편 65:2 기도를 들으시는 주여 모든 육체가 주께 나아오리이다</w:t>
      </w:r>
    </w:p>
    <w:p/>
    <w:p>
      <w:r xmlns:w="http://schemas.openxmlformats.org/wordprocessingml/2006/main">
        <w:t xml:space="preserve">모든 사람은 기도하기 위해 하나님께 나아올 것입니다.</w:t>
      </w:r>
    </w:p>
    <w:p/>
    <w:p>
      <w:r xmlns:w="http://schemas.openxmlformats.org/wordprocessingml/2006/main">
        <w:t xml:space="preserve">1. 기도는 하나님과 연결되는 열쇠이다</w:t>
      </w:r>
    </w:p>
    <w:p/>
    <w:p>
      <w:r xmlns:w="http://schemas.openxmlformats.org/wordprocessingml/2006/main">
        <w:t xml:space="preserve">2. 하나님은 우리의 기도를 듣고 응답하신다</w:t>
      </w:r>
    </w:p>
    <w:p/>
    <w:p>
      <w:r xmlns:w="http://schemas.openxmlformats.org/wordprocessingml/2006/main">
        <w:t xml:space="preserve">1. 빌립보서 4:6-7 “아무것도 염려하지 말고 오직 모든 일에 기도와 간구로 너희 구할 것을 감사함으로 하나님께 아뢰라 그리하면 모든 지각에 뛰어난 하나님의 평강이 너희 마음을 지키시리라” 너희 마음은 그리스도 예수 안에 있느니라."</w:t>
      </w:r>
    </w:p>
    <w:p/>
    <w:p>
      <w:r xmlns:w="http://schemas.openxmlformats.org/wordprocessingml/2006/main">
        <w:t xml:space="preserve">2. 야고보서 5:16 “그러므로 너희 죄를 서로 고백하며 병 낫기를 위하여 서로 기도하라 의인의 간구는 역사하는 힘이 많으니라”</w:t>
      </w:r>
    </w:p>
    <w:p/>
    <w:p>
      <w:r xmlns:w="http://schemas.openxmlformats.org/wordprocessingml/2006/main">
        <w:t xml:space="preserve">시 65:3 죄악이 나를 이기었사오니 우리 죄과를 주께서 제하소서</w:t>
      </w:r>
    </w:p>
    <w:p/>
    <w:p>
      <w:r xmlns:w="http://schemas.openxmlformats.org/wordprocessingml/2006/main">
        <w:t xml:space="preserve">하나님은 우리의 범법을 깨끗하게 하십니다.</w:t>
      </w:r>
    </w:p>
    <w:p/>
    <w:p>
      <w:r xmlns:w="http://schemas.openxmlformats.org/wordprocessingml/2006/main">
        <w:t xml:space="preserve">1: 하나님은 우리 죄를 사하시고 모든 불의에서 우리를 깨끗케하시기 위하여 항상 우리와 함께 계시느니라.</w:t>
      </w:r>
    </w:p>
    <w:p/>
    <w:p>
      <w:r xmlns:w="http://schemas.openxmlformats.org/wordprocessingml/2006/main">
        <w:t xml:space="preserve">2: 하나님의 은혜와 자비를 통해 우리는 죄를 용서받고 하나님과의 올바른 관계를 회복할 수 있습니다.</w:t>
      </w:r>
    </w:p>
    <w:p/>
    <w:p>
      <w:r xmlns:w="http://schemas.openxmlformats.org/wordprocessingml/2006/main">
        <w:t xml:space="preserve">이사야 1장 18절 - 여호와께서 말씀하시되 오라 우리가 서로 변론하자 너희 죄가 주홍 같을지라도 눈과 같이 희어질 것이요 진홍 같이 붉을지라도 양털 같이 되리라.</w:t>
      </w:r>
    </w:p>
    <w:p/>
    <w:p>
      <w:r xmlns:w="http://schemas.openxmlformats.org/wordprocessingml/2006/main">
        <w:t xml:space="preserve">2: 로마서 8장 1절 - “그러므로 이제 그리스도 예수 안에 있는 자에게는 결코 정죄함이 없나니 이는 그리스도 예수 안에 있는 생명의 성령의 법이 죄와 사망의 법에서 너를 해방하였음이라.”</w:t>
      </w:r>
    </w:p>
    <w:p/>
    <w:p>
      <w:r xmlns:w="http://schemas.openxmlformats.org/wordprocessingml/2006/main">
        <w:t xml:space="preserve">시 65:4 주께서 택하시고 가까이 오게 하사 주의 뜰에 살게 하신 사람은 복이 있나이다 우리가 주의 집 곧 주의 성전의 아름다움으로 만족하리이다</w:t>
      </w:r>
    </w:p>
    <w:p/>
    <w:p>
      <w:r xmlns:w="http://schemas.openxmlformats.org/wordprocessingml/2006/main">
        <w:t xml:space="preserve">하나님은 택하신 자들에게 복을 주시며 그에게 가까이 오게 하사 그의 뜰에 살게 하십니다. 우리는 그분의 집과 거룩한 성전의 아름다움으로 만족합니다.</w:t>
      </w:r>
    </w:p>
    <w:p/>
    <w:p>
      <w:r xmlns:w="http://schemas.openxmlformats.org/wordprocessingml/2006/main">
        <w:t xml:space="preserve">1. "하나님의 궁정에 거하라는 하나님의 초대"</w:t>
      </w:r>
    </w:p>
    <w:p/>
    <w:p>
      <w:r xmlns:w="http://schemas.openxmlformats.org/wordprocessingml/2006/main">
        <w:t xml:space="preserve">2. "하나님 집의 선함으로 만족함"</w:t>
      </w:r>
    </w:p>
    <w:p/>
    <w:p>
      <w:r xmlns:w="http://schemas.openxmlformats.org/wordprocessingml/2006/main">
        <w:t xml:space="preserve">1. 시편 84:1-2 “만군의 여호와여 주의 장막이 어찌 그리 아름다운지요 내 영혼이 여호와의 궁정을 사모하여 곤비하니 내 마음과 육체가 살아 계신 하나님께 부르짖나이다.”</w:t>
      </w:r>
    </w:p>
    <w:p/>
    <w:p>
      <w:r xmlns:w="http://schemas.openxmlformats.org/wordprocessingml/2006/main">
        <w:t xml:space="preserve">2. 마태복음 6:33 “그런즉 너희는 먼저 그의 나라와 그의 의를 구하라 그리하면 이 모든 것을 너희에게 더하시리라.”</w:t>
      </w:r>
    </w:p>
    <w:p/>
    <w:p>
      <w:r xmlns:w="http://schemas.openxmlformats.org/wordprocessingml/2006/main">
        <w:t xml:space="preserve">시 65:5 우리 구원의 하나님이여 주께서 의로우신 엄위하신 일로 우리에게 응답하시리이다 땅의 모든 끝과 바다에 있는 먼 데 있는 자의 의지할 이시로다</w:t>
      </w:r>
    </w:p>
    <w:p/>
    <w:p>
      <w:r xmlns:w="http://schemas.openxmlformats.org/wordprocessingml/2006/main">
        <w:t xml:space="preserve">하나님은 구원의 근원이시며 땅끝에 사는 자들과 바다에 사는 자들의 벗이 되십니다.</w:t>
      </w:r>
    </w:p>
    <w:p/>
    <w:p>
      <w:r xmlns:w="http://schemas.openxmlformats.org/wordprocessingml/2006/main">
        <w:t xml:space="preserve">1. 구원의 능력: 하나님께서 어떻게 모든 사람에게 안전을 가져다 주실 수 있는가</w:t>
      </w:r>
    </w:p>
    <w:p/>
    <w:p>
      <w:r xmlns:w="http://schemas.openxmlformats.org/wordprocessingml/2006/main">
        <w:t xml:space="preserve">2. 세상의 확신: 하나님의 끝없는 보호와 돌보심</w:t>
      </w:r>
    </w:p>
    <w:p/>
    <w:p>
      <w:r xmlns:w="http://schemas.openxmlformats.org/wordprocessingml/2006/main">
        <w:t xml:space="preserve">1. 이사야 40:28-31 - 너희는 모르느냐? 듣지 못하셨나요? 여호와는 영원하신 하나님이시요 땅끝까지 창조하신 이시니라 그는 피곤하지도 피곤하지도 아니하시리니 그의 명철은 아무도 측량할 수 없느니라. 그는 피곤한 자에게 힘을 주시며 약한 자에게 힘을 더하시느니라. 청년이라도 피곤하고 곤비하며 장정이라도 넘어지고 넘어지느니라. 그러나 주님을 바라는 사람은 새 힘을 얻을 것입니다. 그들은 독수리처럼 날개로 솟아오를 것이다. 그들은 달려도 지치지 않고 걸어도 피곤하지 않을 것이다.</w:t>
      </w:r>
    </w:p>
    <w:p/>
    <w:p>
      <w:r xmlns:w="http://schemas.openxmlformats.org/wordprocessingml/2006/main">
        <w:t xml:space="preserve">2. 애가 3:22-24 - 여호와의 크신 사랑으로 우리가 진멸되지 아니하오니 그의 긍휼은 무궁하시도다. 아침마다 새롭습니다. 주의 신실하심이 크도다. 나는 속으로 이렇게 말합니다. 주님은 나의 분깃이십니다. 그러므로 나는 그를 기다릴 것이다.</w:t>
      </w:r>
    </w:p>
    <w:p/>
    <w:p>
      <w:r xmlns:w="http://schemas.openxmlformats.org/wordprocessingml/2006/main">
        <w:t xml:space="preserve">시 65:6 그분의 능력으로 산들을 굳게 세우시고 힘으로 띠를 띠고 있다:</w:t>
      </w:r>
    </w:p>
    <w:p/>
    <w:p>
      <w:r xmlns:w="http://schemas.openxmlformats.org/wordprocessingml/2006/main">
        <w:t xml:space="preserve">하나님의 힘이 산을 견고히 세우시고 능력을 입으시느니라.</w:t>
      </w:r>
    </w:p>
    <w:p/>
    <w:p>
      <w:r xmlns:w="http://schemas.openxmlformats.org/wordprocessingml/2006/main">
        <w:t xml:space="preserve">1. 하나님의 힘과 권능은 비교할 수 없을 정도로 우리 삶에 항상 존재합니다.</w:t>
      </w:r>
    </w:p>
    <w:p/>
    <w:p>
      <w:r xmlns:w="http://schemas.openxmlformats.org/wordprocessingml/2006/main">
        <w:t xml:space="preserve">2. 우리는 우리 삶에 안정과 안전을 제공하시는 하나님의 능력을 신뢰할 수 있습니다.</w:t>
      </w:r>
    </w:p>
    <w:p/>
    <w:p>
      <w:r xmlns:w="http://schemas.openxmlformats.org/wordprocessingml/2006/main">
        <w:t xml:space="preserve">1. 이사야 40:28-31 - 몰랐느냐?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시 65:7 여호와께서 바다의 소리와 파도의 소리와 백성의 소요까지 진정하시나이다</w:t>
      </w:r>
    </w:p>
    <w:p/>
    <w:p>
      <w:r xmlns:w="http://schemas.openxmlformats.org/wordprocessingml/2006/main">
        <w:t xml:space="preserve">하나님은 바다의 부르짖음과 백성의 혼란을 잠잠하게 하시느니라.</w:t>
      </w:r>
    </w:p>
    <w:p/>
    <w:p>
      <w:r xmlns:w="http://schemas.openxmlformats.org/wordprocessingml/2006/main">
        <w:t xml:space="preserve">1. 삶의 혼란 속에서도 하나님의 평화</w:t>
      </w:r>
    </w:p>
    <w:p/>
    <w:p>
      <w:r xmlns:w="http://schemas.openxmlformats.org/wordprocessingml/2006/main">
        <w:t xml:space="preserve">2. 환난의 때에 하나님 안에서 평안함을 찾는 것</w:t>
      </w:r>
    </w:p>
    <w:p/>
    <w:p>
      <w:r xmlns:w="http://schemas.openxmlformats.org/wordprocessingml/2006/main">
        <w:t xml:space="preserve">1. 이사야 26:3 - 마음이 견고한 자를 평강으로 지키시리니 이는 그들이 주를 의뢰함이니이다</w:t>
      </w:r>
    </w:p>
    <w:p/>
    <w:p>
      <w:r xmlns:w="http://schemas.openxmlformats.org/wordprocessingml/2006/main">
        <w:t xml:space="preserve">2. 시편 4:8 - 내가 평안히 눕고 자기도 하리니 나를 안전히 살게 하시는 이는 오직 여호와이시니이다.</w:t>
      </w:r>
    </w:p>
    <w:p/>
    <w:p>
      <w:r xmlns:w="http://schemas.openxmlformats.org/wordprocessingml/2006/main">
        <w:t xml:space="preserve">시 65:8 땅 끝에 사는 자들이 주의 증거를 두려워하오니 주께서 아침저녁으로 나가는 것을 기쁘게 하시나이다</w:t>
      </w:r>
    </w:p>
    <w:p/>
    <w:p>
      <w:r xmlns:w="http://schemas.openxmlformats.org/wordprocessingml/2006/main">
        <w:t xml:space="preserve">하느님의 표징은 모든 사람, 심지어 먼 곳에 사는 사람들에게도 기쁨과 평화를 가져다줍니다.</w:t>
      </w:r>
    </w:p>
    <w:p/>
    <w:p>
      <w:r xmlns:w="http://schemas.openxmlformats.org/wordprocessingml/2006/main">
        <w:t xml:space="preserve">1: 하나님의 기쁨과 평화의 표징</w:t>
      </w:r>
    </w:p>
    <w:p/>
    <w:p>
      <w:r xmlns:w="http://schemas.openxmlformats.org/wordprocessingml/2006/main">
        <w:t xml:space="preserve">2: 하나님의 아침과 저녁의 행하심을 기뻐함</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이사야 12:2 - 보라, 하나님은 나의 구원이시라. 내가 의뢰하고 두려워하지 아니하리니 주 여호와는 나의 힘이시요 나의 노래이심이로다 그 사람도 나의 구원이 되셨습니다.</w:t>
      </w:r>
    </w:p>
    <w:p/>
    <w:p>
      <w:r xmlns:w="http://schemas.openxmlformats.org/wordprocessingml/2006/main">
        <w:t xml:space="preserve">시 65:9 주께서 땅을 돌보사 물을 주시며 물이 가득한 하나님의 강으로 땅을 기름지게 하시고 그 땅에 양식을 주시어 그들에게 양식을 주시나이다</w:t>
      </w:r>
    </w:p>
    <w:p/>
    <w:p>
      <w:r xmlns:w="http://schemas.openxmlformats.org/wordprocessingml/2006/main">
        <w:t xml:space="preserve">하나님은 땅을 방문하셔서 하나님의 강에서 흐르는 물로 땅을 풍요롭게 하시고 사람들에게 곡식을 공급하십니다.</w:t>
      </w:r>
    </w:p>
    <w:p/>
    <w:p>
      <w:r xmlns:w="http://schemas.openxmlformats.org/wordprocessingml/2006/main">
        <w:t xml:space="preserve">1. 지구와 인류를 향한 하나님의 섭리</w:t>
      </w:r>
    </w:p>
    <w:p/>
    <w:p>
      <w:r xmlns:w="http://schemas.openxmlformats.org/wordprocessingml/2006/main">
        <w:t xml:space="preserve">2. 하나님의 강의 축복</w:t>
      </w:r>
    </w:p>
    <w:p/>
    <w:p>
      <w:r xmlns:w="http://schemas.openxmlformats.org/wordprocessingml/2006/main">
        <w:t xml:space="preserve">1. 이사야 55:10-11 - 비와 눈이 하늘에서 내려 다시 거기로 돌아가지 아니하고 땅을 적셔 움이 나게 하고 싹이 나게 하여 심는 자에게 씨를 주고 먹는 자에게 떡을 주라 내 입에서 나가는 말도 헛되이 내게로 돌아오지 아니하고 나의 뜻을 이루며 내가 명하여 보낸 일에 형통하리라</w:t>
      </w:r>
    </w:p>
    <w:p/>
    <w:p>
      <w:r xmlns:w="http://schemas.openxmlformats.org/wordprocessingml/2006/main">
        <w:t xml:space="preserve">2.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시 65:10 주께서 그 이랑에 물을 넉넉히 주시며 그 이랑을 고르게 하시며 단비로 그것을 부드럽게 하시고 그 싹에 복을 주시나이다.</w:t>
      </w:r>
    </w:p>
    <w:p/>
    <w:p>
      <w:r xmlns:w="http://schemas.openxmlformats.org/wordprocessingml/2006/main">
        <w:t xml:space="preserve">하나님은 능선에 물을 넉넉히 주시고, 고랑을 고르게 하시고, 소나기로 부드러워지게 하시고, 땅이 돋는 축복을 내리십니다.</w:t>
      </w:r>
    </w:p>
    <w:p/>
    <w:p>
      <w:r xmlns:w="http://schemas.openxmlformats.org/wordprocessingml/2006/main">
        <w:t xml:space="preserve">1: 하나님은 만물의 공급자이시다.</w:t>
      </w:r>
    </w:p>
    <w:p/>
    <w:p>
      <w:r xmlns:w="http://schemas.openxmlformats.org/wordprocessingml/2006/main">
        <w:t xml:space="preserve">2: 하나님은 모든 생명의 근원이시다.</w:t>
      </w:r>
    </w:p>
    <w:p/>
    <w:p>
      <w:r xmlns:w="http://schemas.openxmlformats.org/wordprocessingml/2006/main">
        <w:t xml:space="preserve">1: 시 33:6-9 여호와의 말씀으로 하늘이 지음이 되었으며 그 만상이 그 입 기운으로 이루어졌도다. 그분은 바닷물을 모아 무더기처럼 모아 주시고 그는 깊은 물을 창고에 두십니다. 온 땅이여 여호와를 경외할지어다 세상의 모든 주민이 그를 경외하게 하라! 그가 말씀하시매 이루어졌느니라. 그가 명령하시매 그것이 굳건히 섰느니라.</w:t>
      </w:r>
    </w:p>
    <w:p/>
    <w:p>
      <w:r xmlns:w="http://schemas.openxmlformats.org/wordprocessingml/2006/main">
        <w:t xml:space="preserve">2: 창세기 1:1-2 태초에 하나님이 천지를 창조하시니라. 땅이 혼돈하고 공허하며 흑암이 깊음 위에 있고. 그리고 하나님의 영은 수면 위에 운행하셨다.</w:t>
      </w:r>
    </w:p>
    <w:p/>
    <w:p>
      <w:r xmlns:w="http://schemas.openxmlformats.org/wordprocessingml/2006/main">
        <w:t xml:space="preserve">시 65:11 당신은 당신의 선하심으로 한 해의 면류관을 씌우셨습니다. 네 길은 기름기를 떨어뜨리느니라.</w:t>
      </w:r>
    </w:p>
    <w:p/>
    <w:p>
      <w:r xmlns:w="http://schemas.openxmlformats.org/wordprocessingml/2006/main">
        <w:t xml:space="preserve">하나님께서는 해마다 우리에게 풍성함과 선함으로 축복해 주십니다.</w:t>
      </w:r>
    </w:p>
    <w:p/>
    <w:p>
      <w:r xmlns:w="http://schemas.openxmlformats.org/wordprocessingml/2006/main">
        <w:t xml:space="preserve">1. 풍성한 축복: 믿음으로 하나님의 풍성함을 받는 것</w:t>
      </w:r>
    </w:p>
    <w:p/>
    <w:p>
      <w:r xmlns:w="http://schemas.openxmlformats.org/wordprocessingml/2006/main">
        <w:t xml:space="preserve">2. 하나님의 관대함: 우리 삶에서 하나님의 관대하심을 이해하기</w:t>
      </w:r>
    </w:p>
    <w:p/>
    <w:p>
      <w:r xmlns:w="http://schemas.openxmlformats.org/wordprocessingml/2006/main">
        <w:t xml:space="preserve">1. 야고보서 1:17 온갖 좋은 은사와 온전한 은사가 다 위로부터 빛들의 아버지께로서 내려오나니 그는 변함도 없으시고 회전하는 그림자도 없으시니라</w:t>
      </w:r>
    </w:p>
    <w:p/>
    <w:p>
      <w:r xmlns:w="http://schemas.openxmlformats.org/wordprocessingml/2006/main">
        <w:t xml:space="preserve">2. 로마서 8:32 자기 아들을 아끼지 아니하시고 우리 모든 사람을 위하여 내주신 이가 어찌 그 아들과 함께 모든 것을 우리에게 은사로 주지 아니하시겠느뇨?</w:t>
      </w:r>
    </w:p>
    <w:p/>
    <w:p>
      <w:r xmlns:w="http://schemas.openxmlformats.org/wordprocessingml/2006/main">
        <w:t xml:space="preserve">시 65:12 그것들이 광야의 풀밭에 떨어지니 작은 산들이 사방에서 즐거워하느니라</w:t>
      </w:r>
    </w:p>
    <w:p/>
    <w:p>
      <w:r xmlns:w="http://schemas.openxmlformats.org/wordprocessingml/2006/main">
        <w:t xml:space="preserve">시편 기자는 광야의 초장에 하나님의 복이 내려 작은 산들이 즐거워하는 모습을 이야기합니다.</w:t>
      </w:r>
    </w:p>
    <w:p/>
    <w:p>
      <w:r xmlns:w="http://schemas.openxmlformats.org/wordprocessingml/2006/main">
        <w:t xml:space="preserve">1. 하나님의 축복을 기뻐함</w:t>
      </w:r>
    </w:p>
    <w:p/>
    <w:p>
      <w:r xmlns:w="http://schemas.openxmlformats.org/wordprocessingml/2006/main">
        <w:t xml:space="preserve">2. 광야에서의 감사</w:t>
      </w:r>
    </w:p>
    <w:p/>
    <w:p>
      <w:r xmlns:w="http://schemas.openxmlformats.org/wordprocessingml/2006/main">
        <w:t xml:space="preserve">1. 이사야 55:12 - 너희는 기쁨으로 나아가며 평안히 인도함을 받을 것임이라 산들과 작은 산들이 너희 앞에서 노래를 발하고 들의 모든 나무가 손뼉을 칠 것임이니라</w:t>
      </w:r>
    </w:p>
    <w:p/>
    <w:p>
      <w:r xmlns:w="http://schemas.openxmlformats.org/wordprocessingml/2006/main">
        <w:t xml:space="preserve">2. 시 126:2 - 그 때에 우리 입에는 웃음이 가득하고 우리 혀에는 찬양이 찼었도다 그 때에 그들이 열방 중에서 말하기를 여호와께서 그들을 위하여 대사를 행하셨다 하였도다</w:t>
      </w:r>
    </w:p>
    <w:p/>
    <w:p>
      <w:r xmlns:w="http://schemas.openxmlformats.org/wordprocessingml/2006/main">
        <w:t xml:space="preserve">시 65:13 초장에는 양떼가 입혀져 있습니다. 계곡도 옥수수로 덮여 있습니다. 그들은 기뻐서 소리치고 노래도 부릅니다.</w:t>
      </w:r>
    </w:p>
    <w:p/>
    <w:p>
      <w:r xmlns:w="http://schemas.openxmlformats.org/wordprocessingml/2006/main">
        <w:t xml:space="preserve">그분의 백성을 위한 하나님의 공급은 풍성하고 기쁨이 넘칩니다.</w:t>
      </w:r>
    </w:p>
    <w:p/>
    <w:p>
      <w:r xmlns:w="http://schemas.openxmlformats.org/wordprocessingml/2006/main">
        <w:t xml:space="preserve">1: 하나님의 풍성한 공급</w:t>
      </w:r>
    </w:p>
    <w:p/>
    <w:p>
      <w:r xmlns:w="http://schemas.openxmlformats.org/wordprocessingml/2006/main">
        <w:t xml:space="preserve">2: 하나님의 기쁨을 축하합니다</w:t>
      </w:r>
    </w:p>
    <w:p/>
    <w:p>
      <w:r xmlns:w="http://schemas.openxmlformats.org/wordprocessingml/2006/main">
        <w:t xml:space="preserve">1: 에베소서 1:3 - “찬송하리로다 하나님 곧 우리 주 예수 그리스도의 아버지께서 그리스도 안에서 하늘에 속한 모든 신령한 복으로 우리에게 복 주시되”</w:t>
      </w:r>
    </w:p>
    <w:p/>
    <w:p>
      <w:r xmlns:w="http://schemas.openxmlformats.org/wordprocessingml/2006/main">
        <w:t xml:space="preserve">2: 시편 145:9 – “여호와께서는 모든 사람에게 선하시며 그 지으신 모든 것에 그 인자하심이 미치도다”</w:t>
      </w:r>
    </w:p>
    <w:p/>
    <w:p>
      <w:r xmlns:w="http://schemas.openxmlformats.org/wordprocessingml/2006/main">
        <w:t xml:space="preserve">시편 66편은 하나님의 능하신 일과 신실하심을 인하여 하나님께 찬양과 감사를 드리는 시입니다. 이는 모든 사람이 하나님의 능력을 예배하고 인정할 것을 요구하며, 그분의 구원에 대한 구체적인 사례를 이야기하고 다른 사람들도 이 축하 행사에 동참하도록 초대합니다.</w:t>
      </w:r>
    </w:p>
    <w:p/>
    <w:p>
      <w:r xmlns:w="http://schemas.openxmlformats.org/wordprocessingml/2006/main">
        <w:t xml:space="preserve">첫 번째 문단: 시편 기자는 모든 사람이 하나님을 향하여 기뻐 외치며 그분의 이름을 찬양하라고 외치는 것으로 시작합니다. 그들은 모든 사람을 와서 하나님의 위대하심을 인정하고 그분의 놀라운 일들을 보도록 초대합니다(시편 66:1-5).</w:t>
      </w:r>
    </w:p>
    <w:p/>
    <w:p>
      <w:r xmlns:w="http://schemas.openxmlformats.org/wordprocessingml/2006/main">
        <w:t xml:space="preserve">두 번째 단락: 시편 기자는 하나님의 구원에 대한 구체적인 사례를 이야기합니다. 그들은 그분께서 어떻게 바다를 마른 땅으로 바꾸시고 이스라엘 백성들을 도보로 인도하셨는지 기억합니다. 그들은 창조물을 다스리는 그분의 능력에 경외감을 표현합니다(시편 66:6-7).</w:t>
      </w:r>
    </w:p>
    <w:p/>
    <w:p>
      <w:r xmlns:w="http://schemas.openxmlformats.org/wordprocessingml/2006/main">
        <w:t xml:space="preserve">세 번째 문단: 시편 기자는 하나님께서 그분의 백성을 시험하시고 연단하시는 일을 묵상합니다. 그들은 하나님께서 그들이 시련을 겪도록 허락하셨으나 그들을 풍성하게 하셨다는 것을 인정합니다. 그들은 이에 대한 응답으로 감사의 제사를 드립니다(시편 66:8-15).</w:t>
      </w:r>
    </w:p>
    <w:p/>
    <w:p>
      <w:r xmlns:w="http://schemas.openxmlformats.org/wordprocessingml/2006/main">
        <w:t xml:space="preserve">4번째 문단: 시편 기자는 하나님을 예배하고 찬양하겠다는 그들의 헌신을 선언하며 결론을 내립니다. 그들은 하나님께서 그들의 기도를 들으시고 그들을 향한 변함없는 사랑을 보여 주셨다고 확언합니다(시편 66:16-20).</w:t>
      </w:r>
    </w:p>
    <w:p/>
    <w:p>
      <w:r xmlns:w="http://schemas.openxmlformats.org/wordprocessingml/2006/main">
        <w:t xml:space="preserve">요약하자면,</w:t>
      </w:r>
    </w:p>
    <w:p>
      <w:r xmlns:w="http://schemas.openxmlformats.org/wordprocessingml/2006/main">
        <w:t xml:space="preserve">시편 66편의 선물</w:t>
      </w:r>
    </w:p>
    <w:p>
      <w:r xmlns:w="http://schemas.openxmlformats.org/wordprocessingml/2006/main">
        <w:t xml:space="preserve">찬양과 감사의 부르짖음,</w:t>
      </w:r>
    </w:p>
    <w:p>
      <w:r xmlns:w="http://schemas.openxmlformats.org/wordprocessingml/2006/main">
        <w:t xml:space="preserve">하나님의 능하신 일을 선포하며</w:t>
      </w:r>
    </w:p>
    <w:p>
      <w:r xmlns:w="http://schemas.openxmlformats.org/wordprocessingml/2006/main">
        <w:t xml:space="preserve">창조, 구원, 시험, 신실함에 대한 그분의 능력을 강조합니다.</w:t>
      </w:r>
    </w:p>
    <w:p/>
    <w:p>
      <w:r xmlns:w="http://schemas.openxmlformats.org/wordprocessingml/2006/main">
        <w:t xml:space="preserve">하나님의 위대하심을 인정하면서 즐거운 예배를 촉구함으로써 성취되는 초대를 강조하며,</w:t>
      </w:r>
    </w:p>
    <w:p>
      <w:r xmlns:w="http://schemas.openxmlformats.org/wordprocessingml/2006/main">
        <w:t xml:space="preserve">그리고 신성한 능력에 대한 경외감을 표현하면서 구체적인 구원의 행위를 이야기함으로써 얻은 간증을 강조합니다.</w:t>
      </w:r>
    </w:p>
    <w:p>
      <w:r xmlns:w="http://schemas.openxmlformats.org/wordprocessingml/2006/main">
        <w:t xml:space="preserve">감사의 행위로 희생을 드리는 동시에 하나님의 연단을 감사의 원천으로 인식하고 하나님의 응답에 대한 신뢰를 확인하는 것과 관련하여 나타난 신학적 성찰을 언급합니다.</w:t>
      </w:r>
    </w:p>
    <w:p/>
    <w:p>
      <w:r xmlns:w="http://schemas.openxmlformats.org/wordprocessingml/2006/main">
        <w:t xml:space="preserve">시 66:1 너희 온 땅이여 하나님께 즐거운 소리를 발할지어다</w:t>
      </w:r>
    </w:p>
    <w:p/>
    <w:p>
      <w:r xmlns:w="http://schemas.openxmlformats.org/wordprocessingml/2006/main">
        <w:t xml:space="preserve">여호와께 즐거운 소리를 지르고 그가 행하신 모든 일을 인하여 그를 찬양하라.</w:t>
      </w:r>
    </w:p>
    <w:p/>
    <w:p>
      <w:r xmlns:w="http://schemas.openxmlformats.org/wordprocessingml/2006/main">
        <w:t xml:space="preserve">1. 풍성한 자비를 베푸시는 하나님을 찬양합니다</w:t>
      </w:r>
    </w:p>
    <w:p/>
    <w:p>
      <w:r xmlns:w="http://schemas.openxmlformats.org/wordprocessingml/2006/main">
        <w:t xml:space="preserve">2. 주님의 사랑의 친절을 찬양하세요</w:t>
      </w:r>
    </w:p>
    <w:p/>
    <w:p>
      <w:r xmlns:w="http://schemas.openxmlformats.org/wordprocessingml/2006/main">
        <w:t xml:space="preserve">1. 시편 103:8 - 여호와는 자비로우시며 은혜로우시며 노하기를 더디하시며 인자하심이 풍성하시도다</w:t>
      </w:r>
    </w:p>
    <w:p/>
    <w:p>
      <w:r xmlns:w="http://schemas.openxmlformats.org/wordprocessingml/2006/main">
        <w:t xml:space="preserve">2. 시편 107:1 - 여호와께 감사하라 그는 선하시며 그 인자하심이 영원함이로다</w:t>
      </w:r>
    </w:p>
    <w:p/>
    <w:p>
      <w:r xmlns:w="http://schemas.openxmlformats.org/wordprocessingml/2006/main">
        <w:t xml:space="preserve">시 66:2 그 이름의 영광을 노래하고 영화롭게 찬송할지어다</w:t>
      </w:r>
    </w:p>
    <w:p/>
    <w:p>
      <w:r xmlns:w="http://schemas.openxmlformats.org/wordprocessingml/2006/main">
        <w:t xml:space="preserve">이 구절은 우리에게 하나님을 찬양하고 그분을 존경하며 그분의 이름을 영화롭게 하도록 격려합니다.</w:t>
      </w:r>
    </w:p>
    <w:p/>
    <w:p>
      <w:r xmlns:w="http://schemas.openxmlformats.org/wordprocessingml/2006/main">
        <w:t xml:space="preserve">1. 노래를 통해 하나님을 찬양하라: 예배에서 음악의 힘</w:t>
      </w:r>
    </w:p>
    <w:p/>
    <w:p>
      <w:r xmlns:w="http://schemas.openxmlformats.org/wordprocessingml/2006/main">
        <w:t xml:space="preserve">2. 하나님의 선하심을 기념함: 감사를 표현하는 것의 중요성</w:t>
      </w:r>
    </w:p>
    <w:p/>
    <w:p>
      <w:r xmlns:w="http://schemas.openxmlformats.org/wordprocessingml/2006/main">
        <w:t xml:space="preserve">1. 에베소서 5:19-20 - “시와 찬송과 신령한 노래들로 서로 화답하며 마음으로 주께 노래하며 찬송하며 범사에 우리 주 예수의 이름으로 항상 아버지 하나님께 감사하라” 그리스도."</w:t>
      </w:r>
    </w:p>
    <w:p/>
    <w:p>
      <w:r xmlns:w="http://schemas.openxmlformats.org/wordprocessingml/2006/main">
        <w:t xml:space="preserve">2. 시편 145:3 - "여호와는 광대하시니 크게 찬양할 것이요 그의 광대하심을 측량치 못하느니라."</w:t>
      </w:r>
    </w:p>
    <w:p/>
    <w:p>
      <w:r xmlns:w="http://schemas.openxmlformats.org/wordprocessingml/2006/main">
        <w:t xml:space="preserve">시 66:3 하나님께 아뢰기를 주의 행사가 어찌 그리 엄위하신지요 당신의 크신 능력으로 인해 당신의 적들이 당신에게 복종할 것입니다.</w:t>
      </w:r>
    </w:p>
    <w:p/>
    <w:p>
      <w:r xmlns:w="http://schemas.openxmlformats.org/wordprocessingml/2006/main">
        <w:t xml:space="preserve">하나님의 능력은 위대하며 그분의 행하심으로 나타납니다. 그의 모든 적들은 그에게 절할 것이다.</w:t>
      </w:r>
    </w:p>
    <w:p/>
    <w:p>
      <w:r xmlns:w="http://schemas.openxmlformats.org/wordprocessingml/2006/main">
        <w:t xml:space="preserve">1: 하나님의 능력은 위대하며 존중받아야 함을 기억합시다.</w:t>
      </w:r>
    </w:p>
    <w:p/>
    <w:p>
      <w:r xmlns:w="http://schemas.openxmlformats.org/wordprocessingml/2006/main">
        <w:t xml:space="preserve">2: 우리는 하나님의 원수들이 결국 그분께 굴복할 것임을 잊어서는 안 됩니다.</w:t>
      </w:r>
    </w:p>
    <w:p/>
    <w:p>
      <w:r xmlns:w="http://schemas.openxmlformats.org/wordprocessingml/2006/main">
        <w:t xml:space="preserve">1: 이사야 40:28-31 - 알지 못하였느냐?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2: 신명기 10장 17절 - 너희 하나님 여호와는 신 중의 신이시며 주 중의 주시요 크고 능하시며 두려우신 하나님이시라 사람을 외모로 보지 아니하시고 뇌물을 받지 아니하시느니라</w:t>
      </w:r>
    </w:p>
    <w:p/>
    <w:p>
      <w:r xmlns:w="http://schemas.openxmlformats.org/wordprocessingml/2006/main">
        <w:t xml:space="preserve">시편 66:4 온 땅이 주께 경배하고 주께 노래할 것입니다. 그들은 당신의 이름을 노래할 것입니다. 셀라.</w:t>
      </w:r>
    </w:p>
    <w:p/>
    <w:p>
      <w:r xmlns:w="http://schemas.openxmlformats.org/wordprocessingml/2006/main">
        <w:t xml:space="preserve">이 땅의 모든 사람은 하나님을 경배하고 찬양해야 합니다.</w:t>
      </w:r>
    </w:p>
    <w:p/>
    <w:p>
      <w:r xmlns:w="http://schemas.openxmlformats.org/wordprocessingml/2006/main">
        <w:t xml:space="preserve">1: 가진 것을 다하여 하나님을 예배하고 찬양하라</w:t>
      </w:r>
    </w:p>
    <w:p/>
    <w:p>
      <w:r xmlns:w="http://schemas.openxmlformats.org/wordprocessingml/2006/main">
        <w:t xml:space="preserve">2: 당신의 헌신을 보여주기 위해 그분을 찬양하는 노래를 부르세요</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2: 시편 95:6 - 오라 우리가 굽혀 경배하며 우리를 지으신 여호와 앞에 무릎을 꿇자</w:t>
      </w:r>
    </w:p>
    <w:p/>
    <w:p>
      <w:r xmlns:w="http://schemas.openxmlformats.org/wordprocessingml/2006/main">
        <w:t xml:space="preserve">시 66:5 와서 하나님이 하시는 일을 보라 그가 사람의 자녀들에게 행하시는 일이 엄위하시도다</w:t>
      </w:r>
    </w:p>
    <w:p/>
    <w:p>
      <w:r xmlns:w="http://schemas.openxmlformats.org/wordprocessingml/2006/main">
        <w:t xml:space="preserve">하나님의 일은 경이롭고 강력하므로 모든 사람이 살펴보고 존경해야 합니다.</w:t>
      </w:r>
    </w:p>
    <w:p/>
    <w:p>
      <w:r xmlns:w="http://schemas.openxmlformats.org/wordprocessingml/2006/main">
        <w:t xml:space="preserve">1. 하나님의 일들: 하나님의 창조의 능력에 대한 성찰</w:t>
      </w:r>
    </w:p>
    <w:p/>
    <w:p>
      <w:r xmlns:w="http://schemas.openxmlformats.org/wordprocessingml/2006/main">
        <w:t xml:space="preserve">2. 경이로움과 경이로움: 하나님의 무서운 능력을 경험함</w:t>
      </w:r>
    </w:p>
    <w:p/>
    <w:p>
      <w:r xmlns:w="http://schemas.openxmlformats.org/wordprocessingml/2006/main">
        <w:t xml:space="preserve">1. 시편 66:5</w:t>
      </w:r>
    </w:p>
    <w:p/>
    <w:p>
      <w:r xmlns:w="http://schemas.openxmlformats.org/wordprocessingml/2006/main">
        <w:t xml:space="preserve">2. 하박국 3:2 - 여호와여 내가 주의 말씀을 듣고 두려워하였나이다 여호와여 주의 일을 수년 내에 부흥케 하옵소서 수년 내에 알게 하소서 진노 중에도 자비를 기억하십시오.</w:t>
      </w:r>
    </w:p>
    <w:p/>
    <w:p>
      <w:r xmlns:w="http://schemas.openxmlformats.org/wordprocessingml/2006/main">
        <w:t xml:space="preserve">시 66:6 그가 바다를 마른 땅으로 바꾸시매 그들이 걸어서 홍수를 건너게 하시니 우리가 거기서 그를 즐거워하였느니라</w:t>
      </w:r>
    </w:p>
    <w:p/>
    <w:p>
      <w:r xmlns:w="http://schemas.openxmlformats.org/wordprocessingml/2006/main">
        <w:t xml:space="preserve">하나님은 불가능을 가능으로 바꾸어 그의 백성들에게 기쁨을 주셨습니다.</w:t>
      </w:r>
    </w:p>
    <w:p/>
    <w:p>
      <w:r xmlns:w="http://schemas.openxmlformats.org/wordprocessingml/2006/main">
        <w:t xml:space="preserve">1: 우리는 아무리 어렵더라도 모든 상황에서 그분 안에서 기쁨을 찾을 수 있습니다.</w:t>
      </w:r>
    </w:p>
    <w:p/>
    <w:p>
      <w:r xmlns:w="http://schemas.openxmlformats.org/wordprocessingml/2006/main">
        <w:t xml:space="preserve">2: 우리가 하나님을 믿고 신뢰하면 그분은 불가능을 가능하게 하실 수 있습니다.</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로마서 8장 28절 - 하나님을 사랑하는 자 곧 그 뜻대로 부르심을 입은 자들에게는 모든 것이 합력하여 선을 이룬다는 것을 우리가 아느니라.</w:t>
      </w:r>
    </w:p>
    <w:p/>
    <w:p>
      <w:r xmlns:w="http://schemas.openxmlformats.org/wordprocessingml/2006/main">
        <w:t xml:space="preserve">시 66:7 그가 그의 권능으로 영원히 다스리시며 그의 눈은 열방을 살피시나니 반역하는 자들이 스스로를 높이지 못하게 하소서 셀라.</w:t>
      </w:r>
    </w:p>
    <w:p/>
    <w:p>
      <w:r xmlns:w="http://schemas.openxmlformats.org/wordprocessingml/2006/main">
        <w:t xml:space="preserve">하나님은 모든 나라의 궁극적인 통치자이시며, 그의 능력으로 그들을 영원히 지키십니다. 누구도 자랑스러워해서는 안 되며 자신이 자신보다 높다고 생각해서는 안 됩니다.</w:t>
      </w:r>
    </w:p>
    <w:p/>
    <w:p>
      <w:r xmlns:w="http://schemas.openxmlformats.org/wordprocessingml/2006/main">
        <w:t xml:space="preserve">1. 하나님의 주권: 겸손을 향한 부르심</w:t>
      </w:r>
    </w:p>
    <w:p/>
    <w:p>
      <w:r xmlns:w="http://schemas.openxmlformats.org/wordprocessingml/2006/main">
        <w:t xml:space="preserve">2. 하나님의 능력과 나라들에 대한 그분의 권위</w:t>
      </w:r>
    </w:p>
    <w:p/>
    <w:p>
      <w:r xmlns:w="http://schemas.openxmlformats.org/wordprocessingml/2006/main">
        <w:t xml:space="preserve">1. 이사야 40:21-22 - 알지 못하였느냐? 듣지 못하셨나요? 여호와는 영원하신 하나님이시요 땅끝까지 창조하신 이시니라 그는 기진하지도 않고 지치지도 않습니다. 그의 이해는 헤아릴 수 없다.</w:t>
      </w:r>
    </w:p>
    <w:p/>
    <w:p>
      <w:r xmlns:w="http://schemas.openxmlformats.org/wordprocessingml/2006/main">
        <w:t xml:space="preserve">2. 시편 46:10 - "너희는 가만히 있어 내가 하나님인 줄 알지어다 내가 열방 중에서 높아지겠고 세계에서도 높아지리라"</w:t>
      </w:r>
    </w:p>
    <w:p/>
    <w:p>
      <w:r xmlns:w="http://schemas.openxmlformats.org/wordprocessingml/2006/main">
        <w:t xml:space="preserve">시 66:8 너희 백성들아 우리 하나님을 송축하며 그의 찬송하는 소리를 들리게 할지어다</w:t>
      </w:r>
    </w:p>
    <w:p/>
    <w:p>
      <w:r xmlns:w="http://schemas.openxmlformats.org/wordprocessingml/2006/main">
        <w:t xml:space="preserve">하나님은 우리에게 그분을 축복하고 그분의 찬양을 알리라고 요구하십니다.</w:t>
      </w:r>
    </w:p>
    <w:p/>
    <w:p>
      <w:r xmlns:w="http://schemas.openxmlformats.org/wordprocessingml/2006/main">
        <w:t xml:space="preserve">1. "칭찬의 힘"</w:t>
      </w:r>
    </w:p>
    <w:p/>
    <w:p>
      <w:r xmlns:w="http://schemas.openxmlformats.org/wordprocessingml/2006/main">
        <w:t xml:space="preserve">2. "하나님을 찬양하라는 부르심"</w:t>
      </w:r>
    </w:p>
    <w:p/>
    <w:p>
      <w:r xmlns:w="http://schemas.openxmlformats.org/wordprocessingml/2006/main">
        <w:t xml:space="preserve">1. 빌립보서 4:4-7 – 주 안에서 항상 기뻐하십시오. 내가 다시 말하노니 기뻐하라. 여러분의 합리적인 태도를 모든 사람에게 알리십시오. 주님이 가까이 계십니다.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골로새서 3:15-17 - 그리스도의 평강이 너희 마음을 주장하게 하라 이를 위하여 너희가 한 몸으로 부르심을 받았느니라 그리고 감사하십시오. 그리스도의 말씀이 너희 속에 풍성히 거하여 모든 지혜로 서로 가르치고 권면하며 시와 찬미와 신령한 노래를 부르며 마음으로 하나님께 감사하라. 그리고 무엇을 하든지 말에나 일에나 다 주 예수의 이름으로 하고 그를 힘입어 하나님 아버지께 감사하라.</w:t>
      </w:r>
    </w:p>
    <w:p/>
    <w:p>
      <w:r xmlns:w="http://schemas.openxmlformats.org/wordprocessingml/2006/main">
        <w:t xml:space="preserve">시 66:9 그분께서 우리 영혼을 생명에 붙드시고 우리 발을 실족하지 않게 하시며</w:t>
      </w:r>
    </w:p>
    <w:p/>
    <w:p>
      <w:r xmlns:w="http://schemas.openxmlformats.org/wordprocessingml/2006/main">
        <w:t xml:space="preserve">하나님은 우리의 영혼을 생명으로 붙드시고 우리가 넘어지지 않게 하실 것입니다.</w:t>
      </w:r>
    </w:p>
    <w:p/>
    <w:p>
      <w:r xmlns:w="http://schemas.openxmlformats.org/wordprocessingml/2006/main">
        <w:t xml:space="preserve">1. 모든 것이 실패할 때 우리를 붙잡아 주시는 분은 하나님이십니다.</w:t>
      </w:r>
    </w:p>
    <w:p/>
    <w:p>
      <w:r xmlns:w="http://schemas.openxmlformats.org/wordprocessingml/2006/main">
        <w:t xml:space="preserve">2. 우리의 안전은 하나님의 신실하심에서 찾을 수 있습니다.</w:t>
      </w:r>
    </w:p>
    <w:p/>
    <w:p>
      <w:r xmlns:w="http://schemas.openxmlformats.org/wordprocessingml/2006/main">
        <w:t xml:space="preserve">1. 이사야 41:10,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112:7, “그는 나쁜 소식을 두려워하지 아니하며 여호와를 의뢰하고 그 마음을 굳게 정하였도다.”</w:t>
      </w:r>
    </w:p>
    <w:p/>
    <w:p>
      <w:r xmlns:w="http://schemas.openxmlformats.org/wordprocessingml/2006/main">
        <w:t xml:space="preserve">시 66:10 하나님이여 주께서 우리를 단련하시고 은을 단련함 같이 우리를 단련하셨나이다</w:t>
      </w:r>
    </w:p>
    <w:p/>
    <w:p>
      <w:r xmlns:w="http://schemas.openxmlformats.org/wordprocessingml/2006/main">
        <w:t xml:space="preserve">은이 풀무불에 단련되고 단련됨 같이 하나님은 우리를 시험하고 단련하셨습니다.</w:t>
      </w:r>
    </w:p>
    <w:p/>
    <w:p>
      <w:r xmlns:w="http://schemas.openxmlformats.org/wordprocessingml/2006/main">
        <w:t xml:space="preserve">1. 하나님의 연단의 불 - 하나님께서 어떻게 시련과 환난을 통해 우리를 정결케 하시는가.</w:t>
      </w:r>
    </w:p>
    <w:p/>
    <w:p>
      <w:r xmlns:w="http://schemas.openxmlformats.org/wordprocessingml/2006/main">
        <w:t xml:space="preserve">2. 믿음의 시험 - 하나님에 대한 우리의 신뢰와 그것이 우리를 어떻게 강화하는지 시험해 보십시오.</w:t>
      </w:r>
    </w:p>
    <w:p/>
    <w:p>
      <w:r xmlns:w="http://schemas.openxmlformats.org/wordprocessingml/2006/main">
        <w:t xml:space="preserve">1. 이사야 48:10 - "보라 내가 너를 연단하였으나 은으로 하지 아니하고 너를 고난의 풀무에서 택하였노라"</w:t>
      </w:r>
    </w:p>
    <w:p/>
    <w:p>
      <w:r xmlns:w="http://schemas.openxmlformats.org/wordprocessingml/2006/main">
        <w:t xml:space="preserve">2. 야고보서 1:2-4 - "내 형제들아 너희가 여러 가지 시험을 당하거든 온전히 기쁘게 여기라 이는 너희 믿음의 시련이 인내를 이루는 줄 너희가 알지니 인내를 온전하게 이루라 이는 너희가 온전하고 온전하게 되고 아무것도 바랄 게 없어."</w:t>
      </w:r>
    </w:p>
    <w:p/>
    <w:p>
      <w:r xmlns:w="http://schemas.openxmlformats.org/wordprocessingml/2006/main">
        <w:t xml:space="preserve">시 66:11 주께서 우리를 그물에 걸리게 하셨으며 당신은 우리 허리에 고난을 두셨습니다.</w:t>
      </w:r>
    </w:p>
    <w:p/>
    <w:p>
      <w:r xmlns:w="http://schemas.openxmlformats.org/wordprocessingml/2006/main">
        <w:t xml:space="preserve">하나님은 우리에게 고난을 주시고 우리를 그물에 가두셨습니다.</w:t>
      </w:r>
    </w:p>
    <w:p/>
    <w:p>
      <w:r xmlns:w="http://schemas.openxmlformats.org/wordprocessingml/2006/main">
        <w:t xml:space="preserve">1: 우리는 하나님을 배우고 그분께 더 가까워지기 위한 방법으로 하나님께서 우리에게 주신 시련을 받아들여야 합니다.</w:t>
      </w:r>
    </w:p>
    <w:p/>
    <w:p>
      <w:r xmlns:w="http://schemas.openxmlformats.org/wordprocessingml/2006/main">
        <w:t xml:space="preserve">2: 어떤 시련이 닥치더라도 하나님은 우리와 함께 계시고 우리를 끝까지 지켜주실 것입니다.</w:t>
      </w:r>
    </w:p>
    <w:p/>
    <w:p>
      <w:r xmlns:w="http://schemas.openxmlformats.org/wordprocessingml/2006/main">
        <w:t xml:space="preserve">1: 로마서 8:28 - 우리는 하나님을 사랑하는 자, 곧 그의 뜻대로 부르심을 입은 자들에게는 모든 것이 합력하여 선을 이룬다는 것을 압니다.</w:t>
      </w:r>
    </w:p>
    <w:p/>
    <w:p>
      <w:r xmlns:w="http://schemas.openxmlformats.org/wordprocessingml/2006/main">
        <w:t xml:space="preserve">2: 이사야 43:2 - 네가 물 가운데로 지날 때에 내가 너와 함께 있을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시 66:12 당신께서는 사람들이 우리 머리 위로 타고 가게 하셨습니다. 우리가 불과 물을 통과하였더니 주께서 우리를 끌어내사 풍부한 곳에 들이셨나이다</w:t>
      </w:r>
    </w:p>
    <w:p/>
    <w:p>
      <w:r xmlns:w="http://schemas.openxmlformats.org/wordprocessingml/2006/main">
        <w:t xml:space="preserve">하나님께서는 시편 기자를 위험에서 건지시어 안전하고 풍요로운 곳으로 인도하셨습니다.</w:t>
      </w:r>
    </w:p>
    <w:p/>
    <w:p>
      <w:r xmlns:w="http://schemas.openxmlformats.org/wordprocessingml/2006/main">
        <w:t xml:space="preserve">1. 주님은 우리의 구원자이십니다. 그분은 우리를 번영과 축복의 장소로 인도하실 것입니다.</w:t>
      </w:r>
    </w:p>
    <w:p/>
    <w:p>
      <w:r xmlns:w="http://schemas.openxmlformats.org/wordprocessingml/2006/main">
        <w:t xml:space="preserve">2. 하나님은 신실하시다 - 우리가 어려운 상황에 처해 있을 때에도 그분은 우리에게 길을 열어 주십니다.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신명기 31:6 - “강하고 담대하라. 두려워하지 말며 그들을 두려워하지 말라 이는 네 하나님 여호와 그가 너와 함께 행하시며 너를 떠나지 아니하시며 버리지 아니하실 것임이라.</w:t>
      </w:r>
    </w:p>
    <w:p/>
    <w:p>
      <w:r xmlns:w="http://schemas.openxmlformats.org/wordprocessingml/2006/main">
        <w:t xml:space="preserve">시 66:13 내가 번제물을 가지고 네 집에 들어가며 나의 서원을 네게 갚으리로다</w:t>
      </w:r>
    </w:p>
    <w:p/>
    <w:p>
      <w:r xmlns:w="http://schemas.openxmlformats.org/wordprocessingml/2006/main">
        <w:t xml:space="preserve">시편 기자는 하느님과의 약속을 이행하려는 헌신을 표현합니다.</w:t>
      </w:r>
    </w:p>
    <w:p/>
    <w:p>
      <w:r xmlns:w="http://schemas.openxmlformats.org/wordprocessingml/2006/main">
        <w:t xml:space="preserve">1. 하나님과의 약속을 지키는 것의 중요성</w:t>
      </w:r>
    </w:p>
    <w:p/>
    <w:p>
      <w:r xmlns:w="http://schemas.openxmlformats.org/wordprocessingml/2006/main">
        <w:t xml:space="preserve">2. 서원 이행의 힘</w:t>
      </w:r>
    </w:p>
    <w:p/>
    <w:p>
      <w:r xmlns:w="http://schemas.openxmlformats.org/wordprocessingml/2006/main">
        <w:t xml:space="preserve">1. 전도서 5:4-5 - 네가 하나님께 서원하였거든 갚기를 더디하지 말라. 여호와께서는 우매한 자를 기뻐하지 아니하시나니 네가 서원한 것을 갚으라</w:t>
      </w:r>
    </w:p>
    <w:p/>
    <w:p>
      <w:r xmlns:w="http://schemas.openxmlformats.org/wordprocessingml/2006/main">
        <w:t xml:space="preserve">2. 마태복음 5:33-37 - 또 옛 사람이 이르기를 스스로 맹세하지 말고 네 맹세한 것을 주께 지키라 하였다는 것을 너희가 들었으나 나는 너희에게 이르노니 도무지 맹세하지 말라 ; 천국도 아니고; 이는 하나님의 보좌임이라 땅으로도 말미암지 아니하고 이는 그의 발등상임이요 예루살렘으로도 아니니라 이는 큰 왕의 성임이니라. 네 머리로도 하지 말라 네가 한 터럭도 희고 검게 할 수 없음이라. 그러나 여러분의 의사소통은 "예, 예"가 되도록 하십시오. 아니, 아니니, 이보다 더한 것은 무엇이든지 악으로 말미암아 나오느니라.</w:t>
      </w:r>
    </w:p>
    <w:p/>
    <w:p>
      <w:r xmlns:w="http://schemas.openxmlformats.org/wordprocessingml/2006/main">
        <w:t xml:space="preserve">시 66:14 이는 내 입술이 한 것이며 내가 환난 중에 내 입으로 말한 것이니라</w:t>
      </w:r>
    </w:p>
    <w:p/>
    <w:p>
      <w:r xmlns:w="http://schemas.openxmlformats.org/wordprocessingml/2006/main">
        <w:t xml:space="preserve">시편 기자는 환난 중에 하신 말씀으로 인해 하나님을 찬양하고 있습니다.</w:t>
      </w:r>
    </w:p>
    <w:p/>
    <w:p>
      <w:r xmlns:w="http://schemas.openxmlformats.org/wordprocessingml/2006/main">
        <w:t xml:space="preserve">1. 환난의 때에 하나님을 신뢰함</w:t>
      </w:r>
    </w:p>
    <w:p/>
    <w:p>
      <w:r xmlns:w="http://schemas.openxmlformats.org/wordprocessingml/2006/main">
        <w:t xml:space="preserve">2. 어려울 때 찬양의 힘</w:t>
      </w:r>
    </w:p>
    <w:p/>
    <w:p>
      <w:r xmlns:w="http://schemas.openxmlformats.org/wordprocessingml/2006/main">
        <w:t xml:space="preserve">1. 이사야 43:2: "네가 물 가운데로 지날 때에 내가 너와 함께 할 것이라 네가 강을 지날 때에 물이 너를 침몰하지 못할 것이며 네가 불 가운데로 지날 때에 타지도 아니할 것이요. 불꽃이 너를 불태우지 못할 것이다."</w:t>
      </w:r>
    </w:p>
    <w:p/>
    <w:p>
      <w:r xmlns:w="http://schemas.openxmlformats.org/wordprocessingml/2006/main">
        <w:t xml:space="preserve">2. 시편 25:1: "주 나의 하나님, 내가 주께 피하였나이다."</w:t>
      </w:r>
    </w:p>
    <w:p/>
    <w:p>
      <w:r xmlns:w="http://schemas.openxmlformats.org/wordprocessingml/2006/main">
        <w:t xml:space="preserve">시 66:15 내가 숫양의 향과 함께 살진 것으로 주께 번제를 드리리이다 내가 염소와 함께 수소를 드리리라. 셀라.</w:t>
      </w:r>
    </w:p>
    <w:p/>
    <w:p>
      <w:r xmlns:w="http://schemas.openxmlformats.org/wordprocessingml/2006/main">
        <w:t xml:space="preserve">나는 감사함으로 하나님께 제사를 드리겠나이다.</w:t>
      </w:r>
    </w:p>
    <w:p/>
    <w:p>
      <w:r xmlns:w="http://schemas.openxmlformats.org/wordprocessingml/2006/main">
        <w:t xml:space="preserve">1. 제사를 통해 하나님께 감사하는 아름다움.</w:t>
      </w:r>
    </w:p>
    <w:p/>
    <w:p>
      <w:r xmlns:w="http://schemas.openxmlformats.org/wordprocessingml/2006/main">
        <w:t xml:space="preserve">2. 겸손하게 하나님께 제사를 드리는 것의 중요성.</w:t>
      </w:r>
    </w:p>
    <w:p/>
    <w:p>
      <w:r xmlns:w="http://schemas.openxmlformats.org/wordprocessingml/2006/main">
        <w:t xml:space="preserve">1. 창세기 4:3-4 – 시간이 지나서 가인은 땅의 소산으로 여호와께 제사를 드렸습니다. 그리고 아벨은 양 떼의 첫 새끼와 그 기름으로 드렸습니다.</w:t>
      </w:r>
    </w:p>
    <w:p/>
    <w:p>
      <w:r xmlns:w="http://schemas.openxmlformats.org/wordprocessingml/2006/main">
        <w:t xml:space="preserve">4:5 여호와께서 아벨과 그의 제물은 열납하셨으나</w:t>
      </w:r>
    </w:p>
    <w:p/>
    <w:p>
      <w:r xmlns:w="http://schemas.openxmlformats.org/wordprocessingml/2006/main">
        <w:t xml:space="preserve">2. 빌립보서 4:6 – 아무것도 조심하지 마십시오. 오직 모든 일에 기도와 간구로 너희 구할 것을 감사함으로 하나님께 아뢰라.</w:t>
      </w:r>
    </w:p>
    <w:p/>
    <w:p>
      <w:r xmlns:w="http://schemas.openxmlformats.org/wordprocessingml/2006/main">
        <w:t xml:space="preserve">시 66:16 하나님을 경외하는 너희들아 다 와서 들으라 하나님이 내 영혼을 위하여 행하신 일을 내가 선포하리로다</w:t>
      </w:r>
    </w:p>
    <w:p/>
    <w:p>
      <w:r xmlns:w="http://schemas.openxmlformats.org/wordprocessingml/2006/main">
        <w:t xml:space="preserve">신자를 향한 하나님의 신실하심은 그분이 행하신 위대한 일들에서 분명하게 드러납니다.</w:t>
      </w:r>
    </w:p>
    <w:p/>
    <w:p>
      <w:r xmlns:w="http://schemas.openxmlformats.org/wordprocessingml/2006/main">
        <w:t xml:space="preserve">1: 하나님의 신실하심은 흔들리지 않습니다</w:t>
      </w:r>
    </w:p>
    <w:p/>
    <w:p>
      <w:r xmlns:w="http://schemas.openxmlformats.org/wordprocessingml/2006/main">
        <w:t xml:space="preserve">2: 우리 영혼을 위한 하나님의 섭리</w:t>
      </w:r>
    </w:p>
    <w:p/>
    <w:p>
      <w:r xmlns:w="http://schemas.openxmlformats.org/wordprocessingml/2006/main">
        <w:t xml:space="preserve">애가 3:22-23 “여호와의 인자하심이 끊이지 아니하며 그 인자하심이 무궁하며 이것이 아침마다 새로우니 주의 성실하심이 크시도다”</w:t>
      </w:r>
    </w:p>
    <w:p/>
    <w:p>
      <w:r xmlns:w="http://schemas.openxmlformats.org/wordprocessingml/2006/main">
        <w:t xml:space="preserve">2: 히브리서 13장 5절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시 66:17 내가 내 입으로 그에게 부르짖었고 내 혀로 그를 높이셨도다</w:t>
      </w:r>
    </w:p>
    <w:p/>
    <w:p>
      <w:r xmlns:w="http://schemas.openxmlformats.org/wordprocessingml/2006/main">
        <w:t xml:space="preserve">설교자는 그들이 입으로 하나님께 부르짖고 혀로 찬양했다고 선언합니다.</w:t>
      </w:r>
    </w:p>
    <w:p/>
    <w:p>
      <w:r xmlns:w="http://schemas.openxmlformats.org/wordprocessingml/2006/main">
        <w:t xml:space="preserve">1. 찬양의 능력: 하나님을 찬양하는 방법</w:t>
      </w:r>
    </w:p>
    <w:p/>
    <w:p>
      <w:r xmlns:w="http://schemas.openxmlformats.org/wordprocessingml/2006/main">
        <w:t xml:space="preserve">2. 기도의 힘: 필요할 때 하나님께 부르짖음</w:t>
      </w:r>
    </w:p>
    <w:p/>
    <w:p>
      <w:r xmlns:w="http://schemas.openxmlformats.org/wordprocessingml/2006/main">
        <w:t xml:space="preserve">1. 시편 66:17 - 내가 내 입으로 그에게 부르짖었고 내 혀로 그를 높이 높였느니라.</w:t>
      </w:r>
    </w:p>
    <w:p/>
    <w:p>
      <w:r xmlns:w="http://schemas.openxmlformats.org/wordprocessingml/2006/main">
        <w:t xml:space="preserve">2. 누가복음 18:1-8 - 예수께서는 불의한 재판관에게 계속해서 정의를 구하는 끈질긴 과부의 비유를 말씀하시면서 끊임없는 기도의 힘을 보여 주셨습니다.</w:t>
      </w:r>
    </w:p>
    <w:p/>
    <w:p>
      <w:r xmlns:w="http://schemas.openxmlformats.org/wordprocessingml/2006/main">
        <w:t xml:space="preserve">시 66:18 내가 내 마음에 죄악을 품으면 주께서 듣지 아니하시리라</w:t>
      </w:r>
    </w:p>
    <w:p/>
    <w:p>
      <w:r xmlns:w="http://schemas.openxmlformats.org/wordprocessingml/2006/main">
        <w:t xml:space="preserve">우리가 마음에 죄를 품고 있다면 하나님께서는 우리의 말을 듣지 않으실 것입니다.</w:t>
      </w:r>
    </w:p>
    <w:p/>
    <w:p>
      <w:r xmlns:w="http://schemas.openxmlformats.org/wordprocessingml/2006/main">
        <w:t xml:space="preserve">1. 죄에서 돌이켜 하나님의 축복을 받으라</w:t>
      </w:r>
    </w:p>
    <w:p/>
    <w:p>
      <w:r xmlns:w="http://schemas.openxmlformats.org/wordprocessingml/2006/main">
        <w:t xml:space="preserve">2. 하나님은 의인의 기도를 들으신다</w:t>
      </w:r>
    </w:p>
    <w:p/>
    <w:p>
      <w:r xmlns:w="http://schemas.openxmlformats.org/wordprocessingml/2006/main">
        <w:t xml:space="preserve">1. 시편 34:15 - 여호와의 눈은 의인을 향하시고 그의 귀는 그들의 부르짖음에 기울이시는도다</w:t>
      </w:r>
    </w:p>
    <w:p/>
    <w:p>
      <w:r xmlns:w="http://schemas.openxmlformats.org/wordprocessingml/2006/main">
        <w:t xml:space="preserve">2. 로마서 8:34 - 누가 정죄할 것인가? 그리스도 예수는 그보다 더 죽으셨고 살아나사 하나님 우편에 계시고 우리를 위하여 간구하시는 이시니라.</w:t>
      </w:r>
    </w:p>
    <w:p/>
    <w:p>
      <w:r xmlns:w="http://schemas.openxmlformats.org/wordprocessingml/2006/main">
        <w:t xml:space="preserve">시 66:19 그러나 진실로 하나님이 내 말을 들으셨으니 그분은 내 기도의 음성에 귀를 기울이셨습니다.</w:t>
      </w:r>
    </w:p>
    <w:p/>
    <w:p>
      <w:r xmlns:w="http://schemas.openxmlformats.org/wordprocessingml/2006/main">
        <w:t xml:space="preserve">하나님은 우리의 기도를 들으시고 응답하십니다.</w:t>
      </w:r>
    </w:p>
    <w:p/>
    <w:p>
      <w:r xmlns:w="http://schemas.openxmlformats.org/wordprocessingml/2006/main">
        <w:t xml:space="preserve">1: 하나님은 항상 듣고 계십니다</w:t>
      </w:r>
    </w:p>
    <w:p/>
    <w:p>
      <w:r xmlns:w="http://schemas.openxmlformats.org/wordprocessingml/2006/main">
        <w:t xml:space="preserve">2: 하나님은 자기 백성의 부르짖음에 응답하신다</w:t>
      </w:r>
    </w:p>
    <w:p/>
    <w:p>
      <w:r xmlns:w="http://schemas.openxmlformats.org/wordprocessingml/2006/main">
        <w:t xml:space="preserve">요한1서 5:14-15 하나님께 나아갈 때에 우리가 가진 바 담대함이 이것이니 그의 뜻대로 무엇을 구하면 들으심이라 그리고 우리가 무엇이든지 구하는 바를 들으시는 줄을 안즉 우리가 그에게 구한 그것을 얻은 줄을 또한 아느니라.</w:t>
      </w:r>
    </w:p>
    <w:p/>
    <w:p>
      <w:r xmlns:w="http://schemas.openxmlformats.org/wordprocessingml/2006/main">
        <w:t xml:space="preserve">2: 예레미야 33:3 나에게 부르짖으라 내가 네게 응답하겠고 네가 알지 못하는 크고 비밀한 일을 네게 보이리라.</w:t>
      </w:r>
    </w:p>
    <w:p/>
    <w:p>
      <w:r xmlns:w="http://schemas.openxmlformats.org/wordprocessingml/2006/main">
        <w:t xml:space="preserve">시 66:20 나의 기도와 그 인자하심을 내게서 거두지 아니하신 하나님을 찬송할지로다</w:t>
      </w:r>
    </w:p>
    <w:p/>
    <w:p>
      <w:r xmlns:w="http://schemas.openxmlformats.org/wordprocessingml/2006/main">
        <w:t xml:space="preserve">시편 66편 20절은 시편 기자의 기도를 물리치지 아니하시고 긍휼을 베푸시는 하나님을 찬양합니다.</w:t>
      </w:r>
    </w:p>
    <w:p/>
    <w:p>
      <w:r xmlns:w="http://schemas.openxmlformats.org/wordprocessingml/2006/main">
        <w:t xml:space="preserve">1. 하나님의 변함없는 자비 - 우리의 믿음이 흔들릴 때에도 하나님의 자비는 결코 실패하지 않는 것에 대해 설명합니다.</w:t>
      </w:r>
    </w:p>
    <w:p/>
    <w:p>
      <w:r xmlns:w="http://schemas.openxmlformats.org/wordprocessingml/2006/main">
        <w:t xml:space="preserve">2. 기도의 힘 - 기도가 어떻게 우리를 하나님께 더 가까이 데려가고 그분의 자비를 열어줄 수 있는지에 대해 설명합니다.</w:t>
      </w:r>
    </w:p>
    <w:p/>
    <w:p>
      <w:r xmlns:w="http://schemas.openxmlformats.org/wordprocessingml/2006/main">
        <w:t xml:space="preserve">1. 애가 3:22-23 - "여호와의 긍휼로 우리가 진멸되지 아니함은 그 긍휼이 무궁하심이라 이것이 아침마다 새로우니 주의 성실하심이 크시도다."</w:t>
      </w:r>
    </w:p>
    <w:p/>
    <w:p>
      <w:r xmlns:w="http://schemas.openxmlformats.org/wordprocessingml/2006/main">
        <w:t xml:space="preserve">2. 야고보서 5:16 - “의인의 간구는 역사하는 힘이 큼이니라.”</w:t>
      </w:r>
    </w:p>
    <w:p/>
    <w:p>
      <w:r xmlns:w="http://schemas.openxmlformats.org/wordprocessingml/2006/main">
        <w:t xml:space="preserve">시편 67편은 찬양의 시이며, 모든 나라에 대한 하나님의 축복을 구하는 기도입니다. 이는 하나님의 구원과 인도가 세계 곳곳의 사람들에게 알려지고, 그들이 그분을 예배하는 데 동참하도록 초대하기를 바라는 마음을 표현합니다.</w:t>
      </w:r>
    </w:p>
    <w:p/>
    <w:p>
      <w:r xmlns:w="http://schemas.openxmlformats.org/wordprocessingml/2006/main">
        <w:t xml:space="preserve">첫 번째 문단: 시편 기자는 하나님께 그들에게 은혜를 베푸시고 축복해 주시기를 구하는 것으로 시작합니다. 그분의 얼굴이 그들에게 비치게 하시고 그분의 길을 땅에 알리시며 그분의 구원을 모든 민족에게 알리시기를 기도합니다(시편 67:1-2).</w:t>
      </w:r>
    </w:p>
    <w:p/>
    <w:p>
      <w:r xmlns:w="http://schemas.openxmlformats.org/wordprocessingml/2006/main">
        <w:t xml:space="preserve">두 번째 문단: 시편 기자는 모든 사람이 하나님을 찬양하기를 바라는 마음을 표현합니다. 하나님께서 공의로 심판하시며 땅 위의 나라들을 인도하시므로 열방이 기뻐하고 즐겁게 노래할 것이라 선포합니다(시 67:3-4).</w:t>
      </w:r>
    </w:p>
    <w:p/>
    <w:p>
      <w:r xmlns:w="http://schemas.openxmlformats.org/wordprocessingml/2006/main">
        <w:t xml:space="preserve">세 번째 문단: 시편 기자는 땅에 소산을 달라고 호소하며, 하나님께 그분의 백성을 풍성하게 축복해 달라고 요청합니다. 그들은 하나님께서 복을 내리시면 땅의 모든 끝이 그분을 경외할 것이라고 단언합니다(시편 67:5-7).</w:t>
      </w:r>
    </w:p>
    <w:p/>
    <w:p>
      <w:r xmlns:w="http://schemas.openxmlformats.org/wordprocessingml/2006/main">
        <w:t xml:space="preserve">요약하자면,</w:t>
      </w:r>
    </w:p>
    <w:p>
      <w:r xmlns:w="http://schemas.openxmlformats.org/wordprocessingml/2006/main">
        <w:t xml:space="preserve">시편 67편의 선물</w:t>
      </w:r>
    </w:p>
    <w:p>
      <w:r xmlns:w="http://schemas.openxmlformats.org/wordprocessingml/2006/main">
        <w:t xml:space="preserve">신성한 축복을 구하는 기도,</w:t>
      </w:r>
    </w:p>
    <w:p>
      <w:r xmlns:w="http://schemas.openxmlformats.org/wordprocessingml/2006/main">
        <w:t xml:space="preserve">그리고 보편적인 찬양의 선언,</w:t>
      </w:r>
    </w:p>
    <w:p>
      <w:r xmlns:w="http://schemas.openxmlformats.org/wordprocessingml/2006/main">
        <w:t xml:space="preserve">하나님의 구원과 인도하심이 모든 나라 가운데 알려지기를 바라는 마음을 강조합니다.</w:t>
      </w:r>
    </w:p>
    <w:p/>
    <w:p>
      <w:r xmlns:w="http://schemas.openxmlformats.org/wordprocessingml/2006/main">
        <w:t xml:space="preserve">사람들 사이에서 신성한 길에 대한 지식을 갈망하면서 신성한 은총을 구함으로써 달성되는 청원을 강조하며,</w:t>
      </w:r>
    </w:p>
    <w:p>
      <w:r xmlns:w="http://schemas.openxmlformats.org/wordprocessingml/2006/main">
        <w:t xml:space="preserve">그리고 하나님의 정의와 인도를 인정하면서 보편적이고 즐거운 예배를 요구함으로써 달성되는 선포를 강조합니다.</w:t>
      </w:r>
    </w:p>
    <w:p>
      <w:r xmlns:w="http://schemas.openxmlformats.org/wordprocessingml/2006/main">
        <w:t xml:space="preserve">신의 은총에 대한 응답으로 세계 곳곳에서 경의를 표하는 동시에 신의 축복을 풍요의 원천으로 인식하는 것과 관련하여 나타난 신학적 성찰을 언급합니다.</w:t>
      </w:r>
    </w:p>
    <w:p/>
    <w:p>
      <w:r xmlns:w="http://schemas.openxmlformats.org/wordprocessingml/2006/main">
        <w:t xml:space="preserve">시 67:1 하나님이 우리에게 자비를 베푸사 복을 주시고 그 얼굴을 우리에게 비추사 셀라.</w:t>
      </w:r>
    </w:p>
    <w:p/>
    <w:p>
      <w:r xmlns:w="http://schemas.openxmlformats.org/wordprocessingml/2006/main">
        <w:t xml:space="preserve">하나님의 자비와 축복은 우리에게 기쁨과 행복을 가져다줍니다.</w:t>
      </w:r>
    </w:p>
    <w:p/>
    <w:p>
      <w:r xmlns:w="http://schemas.openxmlformats.org/wordprocessingml/2006/main">
        <w:t xml:space="preserve">1: 하나님의 자비와 축복의 기쁨</w:t>
      </w:r>
    </w:p>
    <w:p/>
    <w:p>
      <w:r xmlns:w="http://schemas.openxmlformats.org/wordprocessingml/2006/main">
        <w:t xml:space="preserve">2: 주님 앞에서 기뻐함</w:t>
      </w:r>
    </w:p>
    <w:p/>
    <w:p>
      <w:r xmlns:w="http://schemas.openxmlformats.org/wordprocessingml/2006/main">
        <w:t xml:space="preserve">야고보서 1장 17절 - 온갖 좋은 은사와 온전한 선물이 다 위로부터 빛들의 아버지께로서 내려오나니 그는 변함도 없으시고 회전하는 그림자도 없으시니라.</w:t>
      </w:r>
    </w:p>
    <w:p/>
    <w:p>
      <w:r xmlns:w="http://schemas.openxmlformats.org/wordprocessingml/2006/main">
        <w:t xml:space="preserve">2: 로마서 5:5 - 희망은 부끄럽지 않습니다. 우리에게 주신 성령으로 말미암아 하나님의 사랑이 우리 마음에 부은 바 됨이니이다.</w:t>
      </w:r>
    </w:p>
    <w:p/>
    <w:p>
      <w:r xmlns:w="http://schemas.openxmlformats.org/wordprocessingml/2006/main">
        <w:t xml:space="preserve">시 67:2 주의 도를 땅 위에 알리시며 주의 구원의 구원을 모든 나라 가운데 알게 하소서</w:t>
      </w:r>
    </w:p>
    <w:p/>
    <w:p>
      <w:r xmlns:w="http://schemas.openxmlformats.org/wordprocessingml/2006/main">
        <w:t xml:space="preserve">시편 기자는 하나님의 길을 이 땅에 알리고 그의 구원을 모든 민족에게 전파하기를 간구하고 있습니다.</w:t>
      </w:r>
    </w:p>
    <w:p/>
    <w:p>
      <w:r xmlns:w="http://schemas.openxmlformats.org/wordprocessingml/2006/main">
        <w:t xml:space="preserve">1. 하나님의 구원은 모든 민족을 위한 것이다</w:t>
      </w:r>
    </w:p>
    <w:p/>
    <w:p>
      <w:r xmlns:w="http://schemas.openxmlformats.org/wordprocessingml/2006/main">
        <w:t xml:space="preserve">2. 하나님의 길을 알리자</w:t>
      </w:r>
    </w:p>
    <w:p/>
    <w:p>
      <w:r xmlns:w="http://schemas.openxmlformats.org/wordprocessingml/2006/main">
        <w:t xml:space="preserve">1.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p>
      <w:r xmlns:w="http://schemas.openxmlformats.org/wordprocessingml/2006/main">
        <w:t xml:space="preserve">2. 행 1:8 - 오직 성령이 너희에게 임하시면 너희가 권능을 받고 예루살렘과 온 유대와 사마리아와 땅 끝까지 이르러 내 증인이 되리라 하시니라.</w:t>
      </w:r>
    </w:p>
    <w:p/>
    <w:p>
      <w:r xmlns:w="http://schemas.openxmlformats.org/wordprocessingml/2006/main">
        <w:t xml:space="preserve">시 67:3 하나님이여, 민족들이 주를 찬양하게 하소서. 모든 백성이 당신을 찬양하게 하소서.</w:t>
      </w:r>
    </w:p>
    <w:p/>
    <w:p>
      <w:r xmlns:w="http://schemas.openxmlformats.org/wordprocessingml/2006/main">
        <w:t xml:space="preserve">시편 기자는 모든 사람이 하나님을 찬양하고 경배할 것을 촉구합니다.</w:t>
      </w:r>
    </w:p>
    <w:p/>
    <w:p>
      <w:r xmlns:w="http://schemas.openxmlformats.org/wordprocessingml/2006/main">
        <w:t xml:space="preserve">1. 찬양의 힘: 시편 67편에 대한 탐구</w:t>
      </w:r>
    </w:p>
    <w:p/>
    <w:p>
      <w:r xmlns:w="http://schemas.openxmlformats.org/wordprocessingml/2006/main">
        <w:t xml:space="preserve">2. 모든 백성이 하나님을 찬양하게 하라: 시편 67편 연구.</w:t>
      </w:r>
    </w:p>
    <w:p/>
    <w:p>
      <w:r xmlns:w="http://schemas.openxmlformats.org/wordprocessingml/2006/main">
        <w:t xml:space="preserve">1. 시편 100:4-5: 감사함으로 그의 문으로 들어가며 찬송함으로 그의 궁정에 들어가라! 그분께 감사를 드리십시오. 그의 이름을 축복하라! 주님은 선하시다. 그의 인자하심이 영원하고 그의 성실하심이 대대에 이르리로다</w:t>
      </w:r>
    </w:p>
    <w:p/>
    <w:p>
      <w:r xmlns:w="http://schemas.openxmlformats.org/wordprocessingml/2006/main">
        <w:t xml:space="preserve">2. 골로새서 3:16-17: 그리스도의 말씀이 너희 속에 풍성히 거하여 모든 지혜로 서로 가르치고 권면하며 시와 찬송과 신령한 노래를 부르며 마음으로 하나님께 감사하라. 그리고 무엇을 하든지 말에나 일에나 다 주 예수의 이름으로 하고 그를 힘입어 하나님 아버지께 감사하라.</w:t>
      </w:r>
    </w:p>
    <w:p/>
    <w:p>
      <w:r xmlns:w="http://schemas.openxmlformats.org/wordprocessingml/2006/main">
        <w:t xml:space="preserve">시 67:4 열방은 기뻐하고 즐겁게 노래할지니 주는 민족들을 공평히 판단하시며 땅 위의 나라들을 다스리실 것임이니이다 셀라.</w:t>
      </w:r>
    </w:p>
    <w:p/>
    <w:p>
      <w:r xmlns:w="http://schemas.openxmlformats.org/wordprocessingml/2006/main">
        <w:t xml:space="preserve">하나님의 공의롭고 공의로운 심판을 모든 나라가 기뻐하게 하소서.</w:t>
      </w:r>
    </w:p>
    <w:p/>
    <w:p>
      <w:r xmlns:w="http://schemas.openxmlformats.org/wordprocessingml/2006/main">
        <w:t xml:space="preserve">1. 하나님의 심판을 기뻐함</w:t>
      </w:r>
    </w:p>
    <w:p/>
    <w:p>
      <w:r xmlns:w="http://schemas.openxmlformats.org/wordprocessingml/2006/main">
        <w:t xml:space="preserve">2. 하나님의 공평하심을 찬양하라</w:t>
      </w:r>
    </w:p>
    <w:p/>
    <w:p>
      <w:r xmlns:w="http://schemas.openxmlformats.org/wordprocessingml/2006/main">
        <w:t xml:space="preserve">1. 이사야 30:18 - 그러므로 여호와께서 너희에게 은혜 베풀기를 기다리시며 그러므로 너희를 긍휼히 여기시려고 자기를 높이시느니라. 주님은 공의의 하나님이시기 때문입니다. 그를 기다리는 모든 사람은 복이 있도다.</w:t>
      </w:r>
    </w:p>
    <w:p/>
    <w:p>
      <w:r xmlns:w="http://schemas.openxmlformats.org/wordprocessingml/2006/main">
        <w:t xml:space="preserve">2. 시편 9:8 - 공의로 세계를 심판하시며 공평으로 민족들을 판단하시리로다.</w:t>
      </w:r>
    </w:p>
    <w:p/>
    <w:p>
      <w:r xmlns:w="http://schemas.openxmlformats.org/wordprocessingml/2006/main">
        <w:t xml:space="preserve">시 67:5 하나님이여, 민족들이 주를 찬양하게 하소서. 모든 백성이 당신을 찬양하게 하소서.</w:t>
      </w:r>
    </w:p>
    <w:p/>
    <w:p>
      <w:r xmlns:w="http://schemas.openxmlformats.org/wordprocessingml/2006/main">
        <w:t xml:space="preserve">사람들은 온 마음을 다해 하나님을 찬양하도록 격려를 받습니다.</w:t>
      </w:r>
    </w:p>
    <w:p/>
    <w:p>
      <w:r xmlns:w="http://schemas.openxmlformats.org/wordprocessingml/2006/main">
        <w:t xml:space="preserve">1. 찬양의 힘: 예배가 우리를 하나님께 더 가까이 이끄는 방법</w:t>
      </w:r>
    </w:p>
    <w:p/>
    <w:p>
      <w:r xmlns:w="http://schemas.openxmlformats.org/wordprocessingml/2006/main">
        <w:t xml:space="preserve">2. 찬양의 기쁨: 예배에서 기쁨을 찾는다</w:t>
      </w:r>
    </w:p>
    <w:p/>
    <w:p>
      <w:r xmlns:w="http://schemas.openxmlformats.org/wordprocessingml/2006/main">
        <w:t xml:space="preserve">1. 에베소서 5:18-20 “술 취하지 말라 이는 방탕한 것이니 오직 성령의 충만함을 받으라 19 시와 찬송과 신령한 노래들로 서로 화답하며 주께 노래하며 찬송하라. 20 범사에 우리 주 예수 그리스도의 이름으로 항상 아버지 하나님께 감사하라”</w:t>
      </w:r>
    </w:p>
    <w:p/>
    <w:p>
      <w:r xmlns:w="http://schemas.openxmlformats.org/wordprocessingml/2006/main">
        <w:t xml:space="preserve">2. 시편 103:1-2 - "내 영혼아 여호와를 송축하라 내 속에 있는 것들아 그 성호를 송축하라 2 내 영혼아 여호와를 송축하며 그 모든 은택을 잊지 말지어다"</w:t>
      </w:r>
    </w:p>
    <w:p/>
    <w:p>
      <w:r xmlns:w="http://schemas.openxmlformats.org/wordprocessingml/2006/main">
        <w:t xml:space="preserve">시 67:6 그러면 땅이 그 소산을 낼 것입니다. 그러면 하나님, 곧 우리 하나님이 우리에게 복을 주실 것입니다.</w:t>
      </w:r>
    </w:p>
    <w:p/>
    <w:p>
      <w:r xmlns:w="http://schemas.openxmlformats.org/wordprocessingml/2006/main">
        <w:t xml:space="preserve">우리가 하나님을 우리의 공급자로 인정할 때 땅은 풍요로운 축복을 받게 될 것입니다.</w:t>
      </w:r>
    </w:p>
    <w:p/>
    <w:p>
      <w:r xmlns:w="http://schemas.openxmlformats.org/wordprocessingml/2006/main">
        <w:t xml:space="preserve">1. 하나님의 풍성한 축복</w:t>
      </w:r>
    </w:p>
    <w:p/>
    <w:p>
      <w:r xmlns:w="http://schemas.openxmlformats.org/wordprocessingml/2006/main">
        <w:t xml:space="preserve">2. 하나님을 공급자로 인정함</w:t>
      </w:r>
    </w:p>
    <w:p/>
    <w:p>
      <w:r xmlns:w="http://schemas.openxmlformats.org/wordprocessingml/2006/main">
        <w:t xml:space="preserve">1. 신명기 8:17-18 – 하나님은 우리의 공급자이시며 우리가 그분께 순종하면 우리를 축복하실 것입니다.</w:t>
      </w:r>
    </w:p>
    <w:p/>
    <w:p>
      <w:r xmlns:w="http://schemas.openxmlformats.org/wordprocessingml/2006/main">
        <w:t xml:space="preserve">2. 야고보서 1:17 – 모든 좋은 은사와 온전한 은사는 하나님에게서 옵니다.</w:t>
      </w:r>
    </w:p>
    <w:p/>
    <w:p>
      <w:r xmlns:w="http://schemas.openxmlformats.org/wordprocessingml/2006/main">
        <w:t xml:space="preserve">시 67:7 하나님이 우리에게 복을 주시리니 땅의 모든 끝이 그를 두려워할 것이다.</w:t>
      </w:r>
    </w:p>
    <w:p/>
    <w:p>
      <w:r xmlns:w="http://schemas.openxmlformats.org/wordprocessingml/2006/main">
        <w:t xml:space="preserve">하나님은 우리에게 복을 주시며 모든 민족이 그를 경외하게 될 것입니다.</w:t>
      </w:r>
    </w:p>
    <w:p/>
    <w:p>
      <w:r xmlns:w="http://schemas.openxmlformats.org/wordprocessingml/2006/main">
        <w:t xml:space="preserve">1. 하나님의 축복: 하나님의 은혜를 받고 나누는 방법</w:t>
      </w:r>
    </w:p>
    <w:p/>
    <w:p>
      <w:r xmlns:w="http://schemas.openxmlformats.org/wordprocessingml/2006/main">
        <w:t xml:space="preserve">2. 하나님의 영광: 하나님을 경외한다는 것은 무엇을 의미하는가</w:t>
      </w:r>
    </w:p>
    <w:p/>
    <w:p>
      <w:r xmlns:w="http://schemas.openxmlformats.org/wordprocessingml/2006/main">
        <w:t xml:space="preserve">1. 이사야 45:22-25 - "땅의 모든 끝이여 내게로 돌이켜 구원을 얻으라 나는 하나님이라 다른 이가 없느니라 내가 나를 가리켜 맹세하였노니 내 입이 모든 성실한 말을 하였느니라 돌이킬 수 없는 것: 내 앞에 모든 무릎이 꿇을 것이요 모든 혀가 나를 가리켜 맹세하리라 그들이 나를 가리켜 이르기를 공의와 능력이 여호와께만 있느니라 주를 대적하는 자는 다 그에게로 와서 부끄러움을 당하리로다 .그러나 이스라엘 자손은 다 여호와 안에서 의롭다 함을 얻고 기뻐하리로다.</w:t>
      </w:r>
    </w:p>
    <w:p/>
    <w:p>
      <w:r xmlns:w="http://schemas.openxmlformats.org/wordprocessingml/2006/main">
        <w:t xml:space="preserve">2. 시편 22:27-28 - 땅의 모든 끝이 여호와를 기억하고 돌아오며 열방의 모든 족속이 그 앞에 경배하리니 주권은 여호와께 속하고 그가 열방의 주재심이로다.</w:t>
      </w:r>
    </w:p>
    <w:p/>
    <w:p>
      <w:r xmlns:w="http://schemas.openxmlformats.org/wordprocessingml/2006/main">
        <w:t xml:space="preserve">시편 68편은 승리와 찬양의 시로서, 하나님의 능력과 구원과 그분의 백성을 돌보시는 것을 찬양합니다. 이 책은 하나님을 적들을 물리치고 충실한 자들의 필요를 공급하시는 강력한 전사로 묘사합니다.</w:t>
      </w:r>
    </w:p>
    <w:p/>
    <w:p>
      <w:r xmlns:w="http://schemas.openxmlformats.org/wordprocessingml/2006/main">
        <w:t xml:space="preserve">첫 번째 문단: 시편 기자는 하나님께 일어나 그분의 원수들을 흩으실 것을 호소하는 것으로 시작합니다. 그들은 악인을 멸망시키고 의인을 기뻐하게 하시는 하나님의 능력에 대한 확신을 표현합니다(시편 68:1-4).</w:t>
      </w:r>
    </w:p>
    <w:p/>
    <w:p>
      <w:r xmlns:w="http://schemas.openxmlformats.org/wordprocessingml/2006/main">
        <w:t xml:space="preserve">두 번째 문단: 시편 기자는 약한 자들을 돌보시는 하나님을 찬양합니다. 그들은 그분을 고아의 아버지로, 과부의 보호자로, 외로운 자를 가족과 함께 살게 하시는 분으로 묘사합니다. 그들은 그분이 궁핍한 사람들에게 공급하신다는 것을 인정합니다(시편 68:5-6).</w:t>
      </w:r>
    </w:p>
    <w:p/>
    <w:p>
      <w:r xmlns:w="http://schemas.openxmlformats.org/wordprocessingml/2006/main">
        <w:t xml:space="preserve">세 번째 문단: 시편 기자는 하나님께서 자신의 백성이 애굽에서 탈출하는 동안 광야를 통과하여 어떻게 인도하셨는지 이야기합니다. 그들은 그분이 어떻게 땅을 진동시키시고, 바위에서 물이 흐르게 하시고, 그분이 택하신 자들에게 풍성히 공급하셨는지를 묘사합니다(시편 68:7-10).</w:t>
      </w:r>
    </w:p>
    <w:p/>
    <w:p>
      <w:r xmlns:w="http://schemas.openxmlformats.org/wordprocessingml/2006/main">
        <w:t xml:space="preserve">4번째 문단: 시편 기자는 적들에 대한 하나님의 승리를 찬양합니다. 그들은 그분을 구름 병거를 타고 하늘을 달리는 정복자로 묘사합니다. 그들은 심지어 왕들도 그분께 조공을 바칠 것이라고 선언합니다(시편 68:11-14).</w:t>
      </w:r>
    </w:p>
    <w:p/>
    <w:p>
      <w:r xmlns:w="http://schemas.openxmlformats.org/wordprocessingml/2006/main">
        <w:t xml:space="preserve">5문단: 시편 기자는 그들이 고난을 당할지라도 하나님께서 그들을 풍족하게 하셨음을 인정합니다. 그들은 환난 중에도 하나님께서 구원하시고 능력으로 인도하신다고 확언합니다(시편 68:15-18).</w:t>
      </w:r>
    </w:p>
    <w:p/>
    <w:p>
      <w:r xmlns:w="http://schemas.openxmlformats.org/wordprocessingml/2006/main">
        <w:t xml:space="preserve">6문단: 시편 기자는 성소에 계신 하나님의 임재를 높이며, 그의 백성 가운데서 행하신 능하신 일을 찬양합니다. 그들은 모든 나라에게 찬양의 노래로 그분을 경배하라고 호소합니다(시편 68:19-27).</w:t>
      </w:r>
    </w:p>
    <w:p/>
    <w:p>
      <w:r xmlns:w="http://schemas.openxmlformats.org/wordprocessingml/2006/main">
        <w:t xml:space="preserve">7번째 문단: 시편 기자는 왕국이 하나님께 속해 있음을 선언하고 그분의 위엄과 힘을 인정하는 것으로 결론을 내립니다. 그들은 그분을 능력의 근원으로 높이고 모든 나라를 예배하기 위해 그분 앞에 나아오도록 초대합니다(시편 68:28-35).</w:t>
      </w:r>
    </w:p>
    <w:p/>
    <w:p>
      <w:r xmlns:w="http://schemas.openxmlformats.org/wordprocessingml/2006/main">
        <w:t xml:space="preserve">요약하자면,</w:t>
      </w:r>
    </w:p>
    <w:p>
      <w:r xmlns:w="http://schemas.openxmlformats.org/wordprocessingml/2006/main">
        <w:t xml:space="preserve">시편 68편의 선물</w:t>
      </w:r>
    </w:p>
    <w:p>
      <w:r xmlns:w="http://schemas.openxmlformats.org/wordprocessingml/2006/main">
        <w:t xml:space="preserve">승리의 찬양,</w:t>
      </w:r>
    </w:p>
    <w:p>
      <w:r xmlns:w="http://schemas.openxmlformats.org/wordprocessingml/2006/main">
        <w:t xml:space="preserve">그리고 신성한 능력의 선언,</w:t>
      </w:r>
    </w:p>
    <w:p>
      <w:r xmlns:w="http://schemas.openxmlformats.org/wordprocessingml/2006/main">
        <w:t xml:space="preserve">적으로부터의 구출, 취약한 사람들에 대한 돌봄, 황야 여행 중 공급을 강조합니다.</w:t>
      </w:r>
    </w:p>
    <w:p/>
    <w:p>
      <w:r xmlns:w="http://schemas.openxmlformats.org/wordprocessingml/2006/main">
        <w:t xml:space="preserve">하나님의 승리에 대한 확신을 표현하면서 하나님의 개입을 요청함으로써 성취되는 부르심을 강조하며,</w:t>
      </w:r>
    </w:p>
    <w:p>
      <w:r xmlns:w="http://schemas.openxmlformats.org/wordprocessingml/2006/main">
        <w:t xml:space="preserve">그리고 공급 행위를 이야기하면서 신성한 돌봄을 찬양함으로써 달성되는 축하를 강조합니다.</w:t>
      </w:r>
    </w:p>
    <w:p>
      <w:r xmlns:w="http://schemas.openxmlformats.org/wordprocessingml/2006/main">
        <w:t xml:space="preserve">전 세계 예배자들 사이에서 하나님의 임재를 인정하면서 하나님의 주권을 승리의 원천으로 인식하는 것과 관련하여 나타난 신학적 성찰을 언급합니다.</w:t>
      </w:r>
    </w:p>
    <w:p/>
    <w:p>
      <w:r xmlns:w="http://schemas.openxmlformats.org/wordprocessingml/2006/main">
        <w:t xml:space="preserve">시 68:1 하나님은 일어나사 그 원수들을 흩으시고 주를 미워하는 자로 그 앞에서 도망하게 하소서.</w:t>
      </w:r>
    </w:p>
    <w:p/>
    <w:p>
      <w:r xmlns:w="http://schemas.openxmlformats.org/wordprocessingml/2006/main">
        <w:t xml:space="preserve">하나님의 적들이 흩어지고 도망해야 할 때 하나님의 능력과 권위가 분명해질 것입니다.</w:t>
      </w:r>
    </w:p>
    <w:p/>
    <w:p>
      <w:r xmlns:w="http://schemas.openxmlformats.org/wordprocessingml/2006/main">
        <w:t xml:space="preserve">1. 하나님의 주권: 그분의 임재의 능력</w:t>
      </w:r>
    </w:p>
    <w:p/>
    <w:p>
      <w:r xmlns:w="http://schemas.openxmlformats.org/wordprocessingml/2006/main">
        <w:t xml:space="preserve">2. 하나님의 능력으로 승리함</w:t>
      </w:r>
    </w:p>
    <w:p/>
    <w:p>
      <w:r xmlns:w="http://schemas.openxmlformats.org/wordprocessingml/2006/main">
        <w:t xml:space="preserve">1. 이사야 54:17 - “너를 치려고 만들어진 어떤 무기도 성공하지 못할 것이며 일어나 너를 대적하여 재판하는 모든 혀는 네가 정죄하리라 이것이 여호와의 종들의 기업이요 그들의 의는 내게서 나느니라”라고 말씀하셨습니다. 주님.</w:t>
      </w:r>
    </w:p>
    <w:p/>
    <w:p>
      <w:r xmlns:w="http://schemas.openxmlformats.org/wordprocessingml/2006/main">
        <w:t xml:space="preserve">2. 로마서 8:37-39 - 그러나 이 모든 일에 우리를 사랑하시는 이로 말미암아 우리가 넉넉히 이기느니라. 내가 확신하노니 사망이나 생명이나 천사들이나 권세자들이나 현재 일이나 장래 일이나 높음이나 깊음이나 다른 어떤 피조물이라도 우리를 우리 안에 있는 하나님의 사랑에서 끊을 수 없느니라 그리스도 예수 우리 주여.</w:t>
      </w:r>
    </w:p>
    <w:p/>
    <w:p>
      <w:r xmlns:w="http://schemas.openxmlformats.org/wordprocessingml/2006/main">
        <w:t xml:space="preserve">시 68:2 연기가 몰려가듯 저희를 몰아내소서 불 앞에서 밀이 녹음같이 악인이 하나님 앞에서 망하게 하소서</w:t>
      </w:r>
    </w:p>
    <w:p/>
    <w:p>
      <w:r xmlns:w="http://schemas.openxmlformats.org/wordprocessingml/2006/main">
        <w:t xml:space="preserve">하나님은 악인의 악행을 심판하고 벌하실 것입니다.</w:t>
      </w:r>
    </w:p>
    <w:p/>
    <w:p>
      <w:r xmlns:w="http://schemas.openxmlformats.org/wordprocessingml/2006/main">
        <w:t xml:space="preserve">1: 하나님의 공의는 불가피합니다 - 시편 68:2</w:t>
      </w:r>
    </w:p>
    <w:p/>
    <w:p>
      <w:r xmlns:w="http://schemas.openxmlformats.org/wordprocessingml/2006/main">
        <w:t xml:space="preserve">2: 여호와를 경외하며 악에서 떠날지어다 - 시편 68:2</w:t>
      </w:r>
    </w:p>
    <w:p/>
    <w:p>
      <w:r xmlns:w="http://schemas.openxmlformats.org/wordprocessingml/2006/main">
        <w:t xml:space="preserve">1: 로마서 2:5-9 오직 네 완악하고 회개하지 아니한 마음을 따라 진노의 날 곧 하나님의 의로우신 심판이 나타나는 그 날에 네게 임할 진노를 네게 쌓는도다.</w:t>
      </w:r>
    </w:p>
    <w:p/>
    <w:p>
      <w:r xmlns:w="http://schemas.openxmlformats.org/wordprocessingml/2006/main">
        <w:t xml:space="preserve">2: 잠언 3:7-8 - 스스로 지혜롭게 여기지 말지어다 여호와를 경외하며 악을 떠날지어다 이는 네 배꼽에 양약이 되며 네 뼈에 골수가 되리라.</w:t>
      </w:r>
    </w:p>
    <w:p/>
    <w:p>
      <w:r xmlns:w="http://schemas.openxmlformats.org/wordprocessingml/2006/main">
        <w:t xml:space="preserve">시 68:3 그러나 의인은 기뻐하고 그들이 하나님 앞에서 기뻐하고 심히 기뻐할지어다.</w:t>
      </w:r>
    </w:p>
    <w:p/>
    <w:p>
      <w:r xmlns:w="http://schemas.openxmlformats.org/wordprocessingml/2006/main">
        <w:t xml:space="preserve">의인은 하나님 앞에서 큰 기쁨으로 즐거워하고 즐거워해야 합니다.</w:t>
      </w:r>
    </w:p>
    <w:p/>
    <w:p>
      <w:r xmlns:w="http://schemas.openxmlformats.org/wordprocessingml/2006/main">
        <w:t xml:space="preserve">1. 하나님 안에서 기뻐하는 방법 - 어려움 속에서도 주님 안에서 기뻐하는 방법</w:t>
      </w:r>
    </w:p>
    <w:p/>
    <w:p>
      <w:r xmlns:w="http://schemas.openxmlformats.org/wordprocessingml/2006/main">
        <w:t xml:space="preserve">2. 즐거운 삶 - 성령의 능력으로 일상의 기쁨을 누리다</w:t>
      </w:r>
    </w:p>
    <w:p/>
    <w:p>
      <w:r xmlns:w="http://schemas.openxmlformats.org/wordprocessingml/2006/main">
        <w:t xml:space="preserve">1. 느헤미야 8:10 - “슬퍼하지 말라 여호와를 기뻐하는 것이 너희의 힘이니라”</w:t>
      </w:r>
    </w:p>
    <w:p/>
    <w:p>
      <w:r xmlns:w="http://schemas.openxmlformats.org/wordprocessingml/2006/main">
        <w:t xml:space="preserve">2. 빌립보서 4:4 - "주 안에서 항상 기뻐하라 내가 다시 말하노니 기뻐하라!"</w:t>
      </w:r>
    </w:p>
    <w:p/>
    <w:p>
      <w:r xmlns:w="http://schemas.openxmlformats.org/wordprocessingml/2006/main">
        <w:t xml:space="preserve">시 68:4 하나님께 노래하며 그 이름을 찬양하라 하늘을 타신 이를 그의 이름 JAH로 찬양하고 그 앞에서 즐거워하라.</w:t>
      </w:r>
    </w:p>
    <w:p/>
    <w:p>
      <w:r xmlns:w="http://schemas.openxmlformats.org/wordprocessingml/2006/main">
        <w:t xml:space="preserve">우리는 하나님을 찬양하고, 그분의 이름 JAH를 사용하여 그분을 찬양하며, 그분 앞에서 기뻐해야 합니다.</w:t>
      </w:r>
    </w:p>
    <w:p/>
    <w:p>
      <w:r xmlns:w="http://schemas.openxmlformats.org/wordprocessingml/2006/main">
        <w:t xml:space="preserve">1. 하나님을 찬양하는 기쁨</w:t>
      </w:r>
    </w:p>
    <w:p/>
    <w:p>
      <w:r xmlns:w="http://schemas.openxmlformats.org/wordprocessingml/2006/main">
        <w:t xml:space="preserve">2. 하나님의 임재를 기뻐함</w:t>
      </w:r>
    </w:p>
    <w:p/>
    <w:p>
      <w:r xmlns:w="http://schemas.openxmlformats.org/wordprocessingml/2006/main">
        <w:t xml:space="preserve">1. 시편 96:1-2, 새 노래로 여호와께 노래하라. 온 땅이여 여호와께 노래하라! 여호와께 노래하고 그의 이름을 송축하라. 그의 구원을 날마다 말하라.</w:t>
      </w:r>
    </w:p>
    <w:p/>
    <w:p>
      <w:r xmlns:w="http://schemas.openxmlformats.org/wordprocessingml/2006/main">
        <w:t xml:space="preserve">2. 시편 100:4, 감사함으로 그의 문에 들어가며 찬송함으로 그의 궁정에 들어가라! 그분께 감사를 드리십시오. 그의 이름을 축복하라!</w:t>
      </w:r>
    </w:p>
    <w:p/>
    <w:p>
      <w:r xmlns:w="http://schemas.openxmlformats.org/wordprocessingml/2006/main">
        <w:t xml:space="preserve">시 68:5 그 거룩한 처소에 계신 하나님은 고아의 아버지시며 과부의 재판장이시라</w:t>
      </w:r>
    </w:p>
    <w:p/>
    <w:p>
      <w:r xmlns:w="http://schemas.openxmlformats.org/wordprocessingml/2006/main">
        <w:t xml:space="preserve">하나님은 아버지 없는 자들에게 사랑이 많으시고 공의로우신 아버지시며 과부들의 보호자이십니다.</w:t>
      </w:r>
    </w:p>
    <w:p/>
    <w:p>
      <w:r xmlns:w="http://schemas.openxmlformats.org/wordprocessingml/2006/main">
        <w:t xml:space="preserve">1. 하나님의 사랑이 넘치는 보호: 하나님께서 취약한 자들을 어떻게 돌보시는가</w:t>
      </w:r>
    </w:p>
    <w:p/>
    <w:p>
      <w:r xmlns:w="http://schemas.openxmlformats.org/wordprocessingml/2006/main">
        <w:t xml:space="preserve">2. 하나님의 공의로운 심판: 전능자의 공의</w:t>
      </w:r>
    </w:p>
    <w:p/>
    <w:p>
      <w:r xmlns:w="http://schemas.openxmlformats.org/wordprocessingml/2006/main">
        <w:t xml:space="preserve">1. 이사야 1:17 선을 행하기를 배우십시오. 정의를 추구하고, 올바른 억압을 추구하십시오. 고아를 위하여 공의를 베풀며 과부의 송사를 변호하라</w:t>
      </w:r>
    </w:p>
    <w:p/>
    <w:p>
      <w:r xmlns:w="http://schemas.openxmlformats.org/wordprocessingml/2006/main">
        <w:t xml:space="preserve">2. 시편 146:5-9 야곱의 하나님으로 자기 도움을 삼으시고 그의 하나님 여호와께 그 소망을 두는 자는 복이 있도다 그는 천지와 바다와 그 가운데 만유를 지으시고 영원히 신실하심을 지키시느니라 억눌린 자들을 위하여 정의를 행하시며 배고픈 자들에게 먹을 것을 주시는 이시로다 여호와께서 갇힌 자를 자유케 하시고 여호와께서 소경의 눈을 여시느니라. 여호와께서는 비굴한 자들을 일으키시며 여호와께서는 의인을 사랑하시느니라. 여호와께서 나그네들을 지키시며 과부와 고아를 붙들어 주시며 악인의 길은 멸하시는도다</w:t>
      </w:r>
    </w:p>
    <w:p/>
    <w:p>
      <w:r xmlns:w="http://schemas.openxmlformats.org/wordprocessingml/2006/main">
        <w:t xml:space="preserve">시 68:6 하나님이 고독한 자를 가족과 함께 살게 하시며 쇠사슬로 묶인 자를 끌어내시거니와 패역한 자는 마른 땅에 거하느니라</w:t>
      </w:r>
    </w:p>
    <w:p/>
    <w:p>
      <w:r xmlns:w="http://schemas.openxmlformats.org/wordprocessingml/2006/main">
        <w:t xml:space="preserve">하나님은 외로운 자에게 피난처를 주시고 포로된 자에게 자유를 주시지만 하나님을 배척하는 자들은 황폐한 곳에 남게 됩니다.</w:t>
      </w:r>
    </w:p>
    <w:p/>
    <w:p>
      <w:r xmlns:w="http://schemas.openxmlformats.org/wordprocessingml/2006/main">
        <w:t xml:space="preserve">1: 하나님은 그분을 찾는 모든 사람, 심지어 가장 절박한 상황에 처한 사람에게도 피난처를 제공하십니다.</w:t>
      </w:r>
    </w:p>
    <w:p/>
    <w:p>
      <w:r xmlns:w="http://schemas.openxmlformats.org/wordprocessingml/2006/main">
        <w:t xml:space="preserve">2: 하나님은 그분을 신뢰하는 사람들의 삶에 회복과 평안을 주시지만, 그분을 거부하는 사람들은 여전히 불안한 상태에 있을 것입니다.</w:t>
      </w:r>
    </w:p>
    <w:p/>
    <w:p>
      <w:r xmlns:w="http://schemas.openxmlformats.org/wordprocessingml/2006/main">
        <w:t xml:space="preserve">1: 이사야 57:15 - 높고 높으며 영원히 거하며 이름이 거룩하다 하는 이가 이같이 말씀하시되 내가 높고 거룩한 곳에 거하며 또한 심령이 통회하고 겸손한 자와 함께 거함은 겸손한 자의 영을 소생시키며 통회하는 자의 마음을 소생시키려 함이니라.</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시 68:7 하나님이여, 주께서 주의 백성보다 앞서 나가사 광야로 행군하실 때에 셀라:</w:t>
      </w:r>
    </w:p>
    <w:p/>
    <w:p>
      <w:r xmlns:w="http://schemas.openxmlformats.org/wordprocessingml/2006/main">
        <w:t xml:space="preserve">하나님은 그의 백성의 여정 내내 그들을 보호하십니다.</w:t>
      </w:r>
    </w:p>
    <w:p/>
    <w:p>
      <w:r xmlns:w="http://schemas.openxmlformats.org/wordprocessingml/2006/main">
        <w:t xml:space="preserve">1. "목자의 힘: 광야에서의 하나님의 보호"</w:t>
      </w:r>
    </w:p>
    <w:p/>
    <w:p>
      <w:r xmlns:w="http://schemas.openxmlformats.org/wordprocessingml/2006/main">
        <w:t xml:space="preserve">2. "주님은 우리의 지도자이십니다: 어려움 속에서도 하나님을 따르십시오"</w:t>
      </w:r>
    </w:p>
    <w:p/>
    <w:p>
      <w:r xmlns:w="http://schemas.openxmlformats.org/wordprocessingml/2006/main">
        <w:t xml:space="preserve">1. 출애굽기 13:21-22 - “여호와께서 그들 앞에 가시며 낮에는 구름기둥으로 그들의 길을 인도하시고 밤에는 불기둥으로 그들에게 비취사 낮이나 밤이나 진행하게 하시니 밤에는 그가 낮에는 구름 기둥, 밤에는 불기둥을 백성 앞에서 떠나지 아니하였느니라."</w:t>
      </w:r>
    </w:p>
    <w:p/>
    <w:p>
      <w:r xmlns:w="http://schemas.openxmlformats.org/wordprocessingml/2006/main">
        <w:t xml:space="preserve">2. 이사야 43:2 - “네가 물 가운데로 지날 때에 내가 너와 함께 할 것이라 강을 건널 때에 물이 너를 침몰하지 못할 것이며 네가 불 가운데로 지날 때에 타지도 아니할 것이요 불꽃이 사르지도 못하리니” 너에게로."</w:t>
      </w:r>
    </w:p>
    <w:p/>
    <w:p>
      <w:r xmlns:w="http://schemas.openxmlformats.org/wordprocessingml/2006/main">
        <w:t xml:space="preserve">시 68:8 땅이 진동하고 하늘도 하나님 앞에서 떨어졌으며 시내산도 하나님 곧 이스라엘의 하나님 앞에서 진동하였도다</w:t>
      </w:r>
    </w:p>
    <w:p/>
    <w:p>
      <w:r xmlns:w="http://schemas.openxmlformats.org/wordprocessingml/2006/main">
        <w:t xml:space="preserve">하나님의 임재는 경외심과 두려움을 동시에 가져옵니다.</w:t>
      </w:r>
    </w:p>
    <w:p/>
    <w:p>
      <w:r xmlns:w="http://schemas.openxmlformats.org/wordprocessingml/2006/main">
        <w:t xml:space="preserve">1: 하나님의 임재는 존경과 존경을 명령합니다.</w:t>
      </w:r>
    </w:p>
    <w:p/>
    <w:p>
      <w:r xmlns:w="http://schemas.openxmlformats.org/wordprocessingml/2006/main">
        <w:t xml:space="preserve">2: 하나님의 임재는 경외심과 두려움을 동시에 가져옵니다.</w:t>
      </w:r>
    </w:p>
    <w:p/>
    <w:p>
      <w:r xmlns:w="http://schemas.openxmlformats.org/wordprocessingml/2006/main">
        <w:t xml:space="preserve">1: 욥 37:14-16 - 두려워하고 죄를 짓지 말며 침상 위에서 마음으로 말하고 잠잠하라. 의의 제사를 드리고 여호와를 의뢰하라.</w:t>
      </w:r>
    </w:p>
    <w:p/>
    <w:p>
      <w:r xmlns:w="http://schemas.openxmlformats.org/wordprocessingml/2006/main">
        <w:t xml:space="preserve">히 2:22-24 그러나 너희가 이른 곳은 시온산과 살아계신 하나님의 도성인 하늘의 예루살렘과 절기에 모인 천만 천사와 하늘에 등록된 장자들의 총회와 그리고 모든 사람의 심판자이신 하나님과 온전하게 된 의인의 영들과 새 언약의 중보이신 예수께니라.</w:t>
      </w:r>
    </w:p>
    <w:p/>
    <w:p>
      <w:r xmlns:w="http://schemas.openxmlformats.org/wordprocessingml/2006/main">
        <w:t xml:space="preserve">시 68:9 하나님이여 주께서 많은 비를 보내사 주의 기업이 곤핍할 때에 견고하게 하셨나이다</w:t>
      </w:r>
    </w:p>
    <w:p/>
    <w:p>
      <w:r xmlns:w="http://schemas.openxmlformats.org/wordprocessingml/2006/main">
        <w:t xml:space="preserve">하나님은 그의 백성의 신실한 공급자이시며 보호자이시다.</w:t>
      </w:r>
    </w:p>
    <w:p/>
    <w:p>
      <w:r xmlns:w="http://schemas.openxmlformats.org/wordprocessingml/2006/main">
        <w:t xml:space="preserve">1: 하나님은 우리의 공급자이시며 보호자이시다</w:t>
      </w:r>
    </w:p>
    <w:p/>
    <w:p>
      <w:r xmlns:w="http://schemas.openxmlformats.org/wordprocessingml/2006/main">
        <w:t xml:space="preserve">2: 하나님의 신실하심을 신뢰함</w:t>
      </w:r>
    </w:p>
    <w:p/>
    <w:p>
      <w:r xmlns:w="http://schemas.openxmlformats.org/wordprocessingml/2006/main">
        <w:t xml:space="preserve">1: 이사야 40:28-31 - 알지 못하였느냐? 듣지 못하셨나요? 여호와는 영원하신 하나님이시요 땅끝까지 창조하신 이시니라 그는 기진하지도 않고 지치지도 않습니다. 그의 이해는 헤아릴 수 없다.</w:t>
      </w:r>
    </w:p>
    <w:p/>
    <w:p>
      <w:r xmlns:w="http://schemas.openxmlformats.org/wordprocessingml/2006/main">
        <w:t xml:space="preserve">2: 시 121:2-3 나의 도움은 천지를 지으신 여호와에게서로다. 그분은 당신의 발이 움직이지 않게 하실 것입니다. 너를 지키시는 분은 졸지 않으실 것이다.</w:t>
      </w:r>
    </w:p>
    <w:p/>
    <w:p>
      <w:r xmlns:w="http://schemas.openxmlformats.org/wordprocessingml/2006/main">
        <w:t xml:space="preserve">시 68:10 주의 회중이 거기 거하였사오니 하나님이여 주께서 가난한 자를 위하여 주의 은총을 예비하셨나이다</w:t>
      </w:r>
    </w:p>
    <w:p/>
    <w:p>
      <w:r xmlns:w="http://schemas.openxmlformats.org/wordprocessingml/2006/main">
        <w:t xml:space="preserve">하나님은 그의 선하심으로 가난한 자들을 부양하셨습니다.</w:t>
      </w:r>
    </w:p>
    <w:p/>
    <w:p>
      <w:r xmlns:w="http://schemas.openxmlformats.org/wordprocessingml/2006/main">
        <w:t xml:space="preserve">1. 하나님의 선하심: 하나님의 풍성하심을 경험함</w:t>
      </w:r>
    </w:p>
    <w:p/>
    <w:p>
      <w:r xmlns:w="http://schemas.openxmlformats.org/wordprocessingml/2006/main">
        <w:t xml:space="preserve">2. 가난한 사람들을 돌봄: 하나님의 연민을 실천하는 삶</w:t>
      </w:r>
    </w:p>
    <w:p/>
    <w:p>
      <w:r xmlns:w="http://schemas.openxmlformats.org/wordprocessingml/2006/main">
        <w:t xml:space="preserve">1. 이사야 58:6-7 주린 자에게 네 식물을 나눠주며 집 없는 가난한 자를 네 집에 들이며 헐벗은 자를 보면 덮어 주고 네 살을 피하여 숨지 아니하려 하느냐?"</w:t>
      </w:r>
    </w:p>
    <w:p/>
    <w:p>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시 68:11 여호와께서 말씀을 주시니 이를 전하는 무리가 많더라</w:t>
      </w:r>
    </w:p>
    <w:p/>
    <w:p>
      <w:r xmlns:w="http://schemas.openxmlformats.org/wordprocessingml/2006/main">
        <w:t xml:space="preserve">하나님께서 말씀을 주셨고 많은 사람들이 전했습니다.</w:t>
      </w:r>
    </w:p>
    <w:p/>
    <w:p>
      <w:r xmlns:w="http://schemas.openxmlformats.org/wordprocessingml/2006/main">
        <w:t xml:space="preserve">1. 하나님의 말씀을 전파하는 힘</w:t>
      </w:r>
    </w:p>
    <w:p/>
    <w:p>
      <w:r xmlns:w="http://schemas.openxmlformats.org/wordprocessingml/2006/main">
        <w:t xml:space="preserve">2. 하나님의 말씀을 전파하는 연합의 힘</w:t>
      </w:r>
    </w:p>
    <w:p/>
    <w:p>
      <w:r xmlns:w="http://schemas.openxmlformats.org/wordprocessingml/2006/main">
        <w:t xml:space="preserve">1. 시편 68:11</w:t>
      </w:r>
    </w:p>
    <w:p/>
    <w:p>
      <w:r xmlns:w="http://schemas.openxmlformats.org/wordprocessingml/2006/main">
        <w:t xml:space="preserve">2. 행 4:31 - 빌기를 다하매 모인 곳이 진동하더니 그러자 그들은 모두 성령이 충만하여 담대히 하나님의 말씀을 전했습니다.</w:t>
      </w:r>
    </w:p>
    <w:p/>
    <w:p>
      <w:r xmlns:w="http://schemas.openxmlformats.org/wordprocessingml/2006/main">
        <w:t xml:space="preserve">시 68:12 만군의 왕들이 빨리 도망하였고 집에 머물던 여인이 노략물을 나누었도다</w:t>
      </w:r>
    </w:p>
    <w:p/>
    <w:p>
      <w:r xmlns:w="http://schemas.openxmlformats.org/wordprocessingml/2006/main">
        <w:t xml:space="preserve">군대의 왕들은 빨리 도망쳤고, 집에 남아 있던 사람들은 전리품을 나누었습니다.</w:t>
      </w:r>
    </w:p>
    <w:p/>
    <w:p>
      <w:r xmlns:w="http://schemas.openxmlformats.org/wordprocessingml/2006/main">
        <w:t xml:space="preserve">1. 하나님께서는 어려운 시기에도 충실한 자에게 상을 주십니다.</w:t>
      </w:r>
    </w:p>
    <w:p/>
    <w:p>
      <w:r xmlns:w="http://schemas.openxmlformats.org/wordprocessingml/2006/main">
        <w:t xml:space="preserve">2. 고난의 시기에도 주님께서 우리를 어떻게 사용하실 수 있는가?</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시 68:13 너희가 솥 사이에 누울지라도 너희는 은으로 입힌 비둘기 같고 그 깃은 황금으로 입힌 비둘기 같으리로다</w:t>
      </w:r>
    </w:p>
    <w:p/>
    <w:p>
      <w:r xmlns:w="http://schemas.openxmlformats.org/wordprocessingml/2006/main">
        <w:t xml:space="preserve">하나님께서는 항아리 사이에 누운 자들을 아름답고 귀한 금속으로 장식할 것이라고 약속하셨습니다.</w:t>
      </w:r>
    </w:p>
    <w:p/>
    <w:p>
      <w:r xmlns:w="http://schemas.openxmlformats.org/wordprocessingml/2006/main">
        <w:t xml:space="preserve">1. 하나님의 변화의 아름다움: 하나님이 어떻게 우리를 안에서 밖으로 변화시키실 수 있는가.</w:t>
      </w:r>
    </w:p>
    <w:p/>
    <w:p>
      <w:r xmlns:w="http://schemas.openxmlformats.org/wordprocessingml/2006/main">
        <w:t xml:space="preserve">2. 역경 극복: 어려운 시기에 위안과 힘을 찾는 방법.</w:t>
      </w:r>
    </w:p>
    <w:p/>
    <w:p>
      <w:r xmlns:w="http://schemas.openxmlformats.org/wordprocessingml/2006/main">
        <w:t xml:space="preserve">1. 이사야 61:3 - 시온에서 애통하는 자에게 화관을 주어 그 재를 대신하며 희락의 기름으로 그 애통을 대신하며 찬송의 옷으로 그 근심을 대신하시고 이는 그들로 의의 나무 곧 여호와께서 심으신 바 그 영광을 나타낼 자라 일컬음을 받게 하려 하심이니라.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시 68:14 전능자가 그 가운데 왕들을 흩으실 때에 그 땅이 연어의 눈 같이 희었도다</w:t>
      </w:r>
    </w:p>
    <w:p/>
    <w:p>
      <w:r xmlns:w="http://schemas.openxmlformats.org/wordprocessingml/2006/main">
        <w:t xml:space="preserve">전능자의 능력은 왕들을 연어의 눈처럼 흩어버리는 능력에서 볼 수 있습니다.</w:t>
      </w:r>
    </w:p>
    <w:p/>
    <w:p>
      <w:r xmlns:w="http://schemas.openxmlformats.org/wordprocessingml/2006/main">
        <w:t xml:space="preserve">1. 하나님의 능력은 비교할 수 없을 만큼 뛰어납니다.</w:t>
      </w:r>
    </w:p>
    <w:p/>
    <w:p>
      <w:r xmlns:w="http://schemas.openxmlformats.org/wordprocessingml/2006/main">
        <w:t xml:space="preserve">2. 하나님의 위엄은 비교할 수 없습니다.</w:t>
      </w:r>
    </w:p>
    <w:p/>
    <w:p>
      <w:r xmlns:w="http://schemas.openxmlformats.org/wordprocessingml/2006/main">
        <w:t xml:space="preserve">1. 로마서 11:33-36 - "깊도다 하나님의 지혜와 지식의 풍성함이여, 그의 판단은 측량치 못할 것이며 그의 길은 측량치 못할 것이로다. 누가 주의 마음을 알았느냐. 그의 모사가 되느냐 누가 하나님께 갚아 달라고 하였느냐 만물이 그에게서 나고 그로 말미암고 그를 위하여 있느니라 영광이 영원히 그에게 있기를 원하노라 아멘</w:t>
      </w:r>
    </w:p>
    <w:p/>
    <w:p>
      <w:r xmlns:w="http://schemas.openxmlformats.org/wordprocessingml/2006/main">
        <w:t xml:space="preserve">2. 이사야 40:28-31 - “너희가 알지 못하였느냐 듣지 못하였느냐 여호와는 영존하시는 하나님이시요 땅 끝까지 창조하신 이시니 그는 피곤하지 아니하시며 곤비하지 아니하시나니 그의 명철은 아무도 능치 못하시느니라 그가 피곤한 자에게는 능력을 주시며 무능한 자에게는 힘을 더하시나니 청년이라도 피곤하고 곤비하며 장정이라도 넘어지며 넘어지되 오직 여호와를 앙망하는 자는 새 힘을 얻으리니 독수리가 날개 치며 올라감 같으니라 달려도 피곤하지 아니하며 걸어도 피곤하지 아니하리라."</w:t>
      </w:r>
    </w:p>
    <w:p/>
    <w:p>
      <w:r xmlns:w="http://schemas.openxmlformats.org/wordprocessingml/2006/main">
        <w:t xml:space="preserve">시 68:15 하나님의 산은 바산의 산과 같으니라. 바산의 언덕과 같은 높은 언덕.</w:t>
      </w:r>
    </w:p>
    <w:p/>
    <w:p>
      <w:r xmlns:w="http://schemas.openxmlformats.org/wordprocessingml/2006/main">
        <w:t xml:space="preserve">하나님은 모든 것 위에 높임을 받으십니다.</w:t>
      </w:r>
    </w:p>
    <w:p/>
    <w:p>
      <w:r xmlns:w="http://schemas.openxmlformats.org/wordprocessingml/2006/main">
        <w:t xml:space="preserve">1: 하나님은 높이 계시며 만물보다 크시니라.</w:t>
      </w:r>
    </w:p>
    <w:p/>
    <w:p>
      <w:r xmlns:w="http://schemas.openxmlformats.org/wordprocessingml/2006/main">
        <w:t xml:space="preserve">2: 우리의 상황이 어떠하든, 우리는 하나님께서 모든 것을 주관하신다는 것을 확신할 수 있습니다.</w:t>
      </w:r>
    </w:p>
    <w:p/>
    <w:p>
      <w:r xmlns:w="http://schemas.openxmlformats.org/wordprocessingml/2006/main">
        <w:t xml:space="preserve">1: 이사야 40장 28~31절 “네가 알지 못하였느냐 듣지 못하였느냐 여호와는 영존하시는 하나님이시요 땅 끝까지 창조하신 이시니 그는 피곤하지 아니하시며 곤비하지 아니하시며 그의 명철은 측량치 못하시느니라. 피곤한 자에게는 능력을 주시며 무능한 자에게는 강함을 더하시나니 청년이라도 피곤하고 곤비하며 장정이라도 넘어지되 오직 여호와를 앙망하는 자는 새 힘을 얻으리니 날개 치며 올라감 같을 것이니라 독수리들이여 달려도 피곤하지 아니하며 걸어가도 피곤하지 아니하리로다."</w:t>
      </w:r>
    </w:p>
    <w:p/>
    <w:p>
      <w:r xmlns:w="http://schemas.openxmlformats.org/wordprocessingml/2006/main">
        <w:t xml:space="preserve">2: 이사야 55장 8~9절 “나 여호와가 말하노라 내 생각은 너희 생각과 다르며 내 길은 너희 길과 다르니라 하늘이 땅보다 높음 같이 내 길은 너희 길보다 높으며 내 생각은 너희 길보다 높으니라” 당신의 생각."</w:t>
      </w:r>
    </w:p>
    <w:p/>
    <w:p>
      <w:r xmlns:w="http://schemas.openxmlformats.org/wordprocessingml/2006/main">
        <w:t xml:space="preserve">시 68:16 너희 높은 산들아, 어찌하여 뛰느냐? 이것이 하나님이 거하시기를 원하시는 산이니라. 참으로 여호와께서 거기 영원히 거하시리로다.</w:t>
      </w:r>
    </w:p>
    <w:p/>
    <w:p>
      <w:r xmlns:w="http://schemas.openxmlformats.org/wordprocessingml/2006/main">
        <w:t xml:space="preserve">시편 기자는 왜 높은 언덕이 솟아오르는지 묻습니다. 하나님은 특정한 언덕에 영원히 거하시기를 원하시기 때문입니다.</w:t>
      </w:r>
    </w:p>
    <w:p/>
    <w:p>
      <w:r xmlns:w="http://schemas.openxmlformats.org/wordprocessingml/2006/main">
        <w:t xml:space="preserve">1. 하나님은 우리 안에 거하시기를 원하십니다. 그것은 어떤 물질적인 거처보다 더 중요합니다.</w:t>
      </w:r>
    </w:p>
    <w:p/>
    <w:p>
      <w:r xmlns:w="http://schemas.openxmlformats.org/wordprocessingml/2006/main">
        <w:t xml:space="preserve">2. 하나님이 거하시는 산이 되도록 힘써야 합니다.</w:t>
      </w:r>
    </w:p>
    <w:p/>
    <w:p>
      <w:r xmlns:w="http://schemas.openxmlformats.org/wordprocessingml/2006/main">
        <w:t xml:space="preserve">1. 에베소서 2:19-22 - 우리는 하나님의 성전입니다.</w:t>
      </w:r>
    </w:p>
    <w:p/>
    <w:p>
      <w:r xmlns:w="http://schemas.openxmlformats.org/wordprocessingml/2006/main">
        <w:t xml:space="preserve">2. 요한복음 4:21-24 - 하나님께서는 참으로 예배하는 사람들이 신령과 진정으로 예배하기를 원하십니다.</w:t>
      </w:r>
    </w:p>
    <w:p/>
    <w:p>
      <w:r xmlns:w="http://schemas.openxmlformats.org/wordprocessingml/2006/main">
        <w:t xml:space="preserve">시 68:17 하나님의 병거는 만천이요 천사들이여 여호와께서 그 중에 계시나니 시내산 성소에 계시음 같으니라</w:t>
      </w:r>
    </w:p>
    <w:p/>
    <w:p>
      <w:r xmlns:w="http://schemas.openxmlformats.org/wordprocessingml/2006/main">
        <w:t xml:space="preserve">주님은 큰 어려움 속에서도 우리 가운데 현존하십니다.</w:t>
      </w:r>
    </w:p>
    <w:p/>
    <w:p>
      <w:r xmlns:w="http://schemas.openxmlformats.org/wordprocessingml/2006/main">
        <w:t xml:space="preserve">1: 하나님은 어떤 일이 있어도 항상 우리와 함께 계십니다.</w:t>
      </w:r>
    </w:p>
    <w:p/>
    <w:p>
      <w:r xmlns:w="http://schemas.openxmlformats.org/wordprocessingml/2006/main">
        <w:t xml:space="preserve">2: 삶의 혼란에도 불구하고 우리는 하나님의 임재 안에서 평안을 찾을 수 있습니다.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마태복음 28:20 - 볼지어다 내가 세상 끝날까지 너희와 항상 함께 있으리라 하시니라</w:t>
      </w:r>
    </w:p>
    <w:p/>
    <w:p>
      <w:r xmlns:w="http://schemas.openxmlformats.org/wordprocessingml/2006/main">
        <w:t xml:space="preserve">시 68:18 주께서 높은 데 오르시며 포로된 자를 사로잡으시고 사람을 위하여 선물을 받으셨으며 참으로 패역한 자들에게도 그러하니 이는 여호와 하나님이 그들 중에 거하게 하려 하심이니라</w:t>
      </w:r>
    </w:p>
    <w:p/>
    <w:p>
      <w:r xmlns:w="http://schemas.openxmlformats.org/wordprocessingml/2006/main">
        <w:t xml:space="preserve">하나님은 가장 높은 하늘에 오르사 사람에게서, 곧 패역한 자들에게서도 선물을 받으사 그들 중에 거하시려 하였느니라.</w:t>
      </w:r>
    </w:p>
    <w:p/>
    <w:p>
      <w:r xmlns:w="http://schemas.openxmlformats.org/wordprocessingml/2006/main">
        <w:t xml:space="preserve">1. 반역자를 향한 하나님의 사랑: 하나님의 무조건적인 사랑은 어떻게 모든 것을 초월하는가</w:t>
      </w:r>
    </w:p>
    <w:p/>
    <w:p>
      <w:r xmlns:w="http://schemas.openxmlformats.org/wordprocessingml/2006/main">
        <w:t xml:space="preserve">2. 천국으로 올라가는 것: 하나님께 충실할 때 받는 보상</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에베소서 2:4-7 - 긍휼이 풍성하신 하나님이 우리를 사랑하신 그 큰 사랑을 인하여 허물로 죽은 우리를 그리스도와 함께 살리셨고 너희가 은혜로 구원을 얻은 것이라.</w:t>
      </w:r>
    </w:p>
    <w:p/>
    <w:p>
      <w:r xmlns:w="http://schemas.openxmlformats.org/wordprocessingml/2006/main">
        <w:t xml:space="preserve">시 68:19 날마다 우리에게 은총을 주시는 여호와 곧 우리 구원의 하나님을 찬송할지로다 셀라.</w:t>
      </w:r>
    </w:p>
    <w:p/>
    <w:p>
      <w:r xmlns:w="http://schemas.openxmlformats.org/wordprocessingml/2006/main">
        <w:t xml:space="preserve">구원의 하나님, 날마다 은혜로 우리를 축복하시는 하나님.</w:t>
      </w:r>
    </w:p>
    <w:p/>
    <w:p>
      <w:r xmlns:w="http://schemas.openxmlformats.org/wordprocessingml/2006/main">
        <w:t xml:space="preserve">1. 하나님의 매일의 축복: 하나님의 관대하심을 이해하고 감사함</w:t>
      </w:r>
    </w:p>
    <w:p/>
    <w:p>
      <w:r xmlns:w="http://schemas.openxmlformats.org/wordprocessingml/2006/main">
        <w:t xml:space="preserve">2. 감사를 품다: 하나님께 감사하는 마음을 기르기</w:t>
      </w:r>
    </w:p>
    <w:p/>
    <w:p>
      <w:r xmlns:w="http://schemas.openxmlformats.org/wordprocessingml/2006/main">
        <w:t xml:space="preserve">1. 시편 103:2-5 내 영혼아 여호와를 송축하며 그의 모든 은택을 잊지 말지어다 그가 네 모든 죄악을 사하시며 네 모든 질병을 고치시는 이시니라 네 생명을 파멸에서 구속하시는 분이시며 그분은 사랑과 부드러운 자비로 네게 관을 씌우시느니라. 좋은 것으로 네 입을 만족케 하시고 그러면 네 청춘이 독수리처럼 새로워지리라.</w:t>
      </w:r>
    </w:p>
    <w:p/>
    <w:p>
      <w:r xmlns:w="http://schemas.openxmlformats.org/wordprocessingml/2006/main">
        <w:t xml:space="preserve">2.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시 68:20 우리 하나님은 구원의 하나님이시니 사망의 문제는 여호와 하나님께 속하였느니라.</w:t>
      </w:r>
    </w:p>
    <w:p/>
    <w:p>
      <w:r xmlns:w="http://schemas.openxmlformats.org/wordprocessingml/2006/main">
        <w:t xml:space="preserve">하나님은 구원의 하나님이시며 우리를 사망의 권세에서 건져내실 권능을 갖고 계십니다.</w:t>
      </w:r>
    </w:p>
    <w:p/>
    <w:p>
      <w:r xmlns:w="http://schemas.openxmlformats.org/wordprocessingml/2006/main">
        <w:t xml:space="preserve">1. 우리 하나님의 능력: 하나님께서 우리를 죽음에서 구원하시는 방법</w:t>
      </w:r>
    </w:p>
    <w:p/>
    <w:p>
      <w:r xmlns:w="http://schemas.openxmlformats.org/wordprocessingml/2006/main">
        <w:t xml:space="preserve">2. 하나님을 신뢰하라: 우리의 영원한 구원</w:t>
      </w:r>
    </w:p>
    <w:p/>
    <w:p>
      <w:r xmlns:w="http://schemas.openxmlformats.org/wordprocessingml/2006/main">
        <w:t xml:space="preserve">1. 시편 68:20</w:t>
      </w:r>
    </w:p>
    <w:p/>
    <w:p>
      <w:r xmlns:w="http://schemas.openxmlformats.org/wordprocessingml/2006/main">
        <w:t xml:space="preserve">2. 이사야 25:8 – 그분은 죽음을 영원히 멸하실 것입니다. 그리고 주 하느님께서는 모든 얼굴에서 눈물을 닦아 주실 것입니다.</w:t>
      </w:r>
    </w:p>
    <w:p/>
    <w:p>
      <w:r xmlns:w="http://schemas.openxmlformats.org/wordprocessingml/2006/main">
        <w:t xml:space="preserve">시 68:21 그러나 하나님은 그 원수들의 머리를 상하시며 계속해서 범죄하는 자의 정수리를 상하게 하시리로다</w:t>
      </w:r>
    </w:p>
    <w:p/>
    <w:p>
      <w:r xmlns:w="http://schemas.openxmlformats.org/wordprocessingml/2006/main">
        <w:t xml:space="preserve">하나님께서는 그분에게 불순종하는 자들을 처벌하실 것입니다.</w:t>
      </w:r>
    </w:p>
    <w:p/>
    <w:p>
      <w:r xmlns:w="http://schemas.openxmlformats.org/wordprocessingml/2006/main">
        <w:t xml:space="preserve">1. 하나님은 죄를 범하는 자에게 긍휼을 베풀지 아니하시리라</w:t>
      </w:r>
    </w:p>
    <w:p/>
    <w:p>
      <w:r xmlns:w="http://schemas.openxmlformats.org/wordprocessingml/2006/main">
        <w:t xml:space="preserve">2: 우리는 모든 일에서 주님께 계속 순종해야 합니다.</w:t>
      </w:r>
    </w:p>
    <w:p/>
    <w:p>
      <w:r xmlns:w="http://schemas.openxmlformats.org/wordprocessingml/2006/main">
        <w:t xml:space="preserve">1: 로마서 6:23 죄의 삯은 사망이요 죄의 삯은 사망이니라 오직 하나님의 은사는 우리 주 예수 그리스도로 말미암는 영생이니라.</w:t>
      </w:r>
    </w:p>
    <w:p/>
    <w:p>
      <w:r xmlns:w="http://schemas.openxmlformats.org/wordprocessingml/2006/main">
        <w:t xml:space="preserve">2: 잠언 11:21 - 손을 잡을지라도 악인은 형벌을 면치 못하나 의인의 자손은 구원을 얻으리라.</w:t>
      </w:r>
    </w:p>
    <w:p/>
    <w:p>
      <w:r xmlns:w="http://schemas.openxmlformats.org/wordprocessingml/2006/main">
        <w:t xml:space="preserve">시 68:22 여호와께서 이르시되 내가 내 백성을 바산에서 돌아오게 하며 바다 깊은 데서 돌아오게 하리라</w:t>
      </w:r>
    </w:p>
    <w:p/>
    <w:p>
      <w:r xmlns:w="http://schemas.openxmlformats.org/wordprocessingml/2006/main">
        <w:t xml:space="preserve">하나님께서는 당신의 백성을 바다 깊은 곳에서 인도하여 내실 것입니다.</w:t>
      </w:r>
    </w:p>
    <w:p/>
    <w:p>
      <w:r xmlns:w="http://schemas.openxmlformats.org/wordprocessingml/2006/main">
        <w:t xml:space="preserve">1. 구원의 깊이: 하나님께서 우리를 밑바닥에서 다시 끌어올리시는 방법</w:t>
      </w:r>
    </w:p>
    <w:p/>
    <w:p>
      <w:r xmlns:w="http://schemas.openxmlformats.org/wordprocessingml/2006/main">
        <w:t xml:space="preserve">2. 깊은 바다: 하나님의 기적적인 재림을 경험하다</w:t>
      </w:r>
    </w:p>
    <w:p/>
    <w:p>
      <w:r xmlns:w="http://schemas.openxmlformats.org/wordprocessingml/2006/main">
        <w:t xml:space="preserve">1. 시편 68:22 - “여호와께서 이르시되 내가 내 백성을 바산에서 돌아오게 하며 바다 깊은 데서 돌아오게 하리라 하셨느니라</w:t>
      </w:r>
    </w:p>
    <w:p/>
    <w:p>
      <w:r xmlns:w="http://schemas.openxmlformats.org/wordprocessingml/2006/main">
        <w:t xml:space="preserve">2. 이사야 43:1-3 - “야곱아 너를 창조하신 여호와께서 이제 말씀하시느니라 이스라엘아 너를 지으신 이가 이르시되 두려워하지 말라 내가 너를 구속하고 네 이름으로 불렀나니 너는 내 것이라 네가 물 가운데로 지날 때에 내가 너와 함께 할 것이라 강을 건널 때에 물이 너를 침몰하지 못할 것이며 네가 불 가운데로 지날 때에 타지도 아니할 것이요 불꽃이 너를 사르지도 못하리니'</w:t>
      </w:r>
    </w:p>
    <w:p/>
    <w:p>
      <w:r xmlns:w="http://schemas.openxmlformats.org/wordprocessingml/2006/main">
        <w:t xml:space="preserve">시 68:23 그리하면 네 발이 네 원수들의 피에 잠길 것이며 네 개들의 혀도 그리될 것임이니라</w:t>
      </w:r>
    </w:p>
    <w:p/>
    <w:p>
      <w:r xmlns:w="http://schemas.openxmlformats.org/wordprocessingml/2006/main">
        <w:t xml:space="preserve">하나님의 적들은 멸망될 것이며 충실한 자들은 보상을 받을 것입니다.</w:t>
      </w:r>
    </w:p>
    <w:p/>
    <w:p>
      <w:r xmlns:w="http://schemas.openxmlformats.org/wordprocessingml/2006/main">
        <w:t xml:space="preserve">1. 하나님의 약속은 성취될 것입니다 - 시편 68:23</w:t>
      </w:r>
    </w:p>
    <w:p/>
    <w:p>
      <w:r xmlns:w="http://schemas.openxmlformats.org/wordprocessingml/2006/main">
        <w:t xml:space="preserve">2. 믿음을 통한 승리 - 시편 68:23</w:t>
      </w:r>
    </w:p>
    <w:p/>
    <w:p>
      <w:r xmlns:w="http://schemas.openxmlformats.org/wordprocessingml/2006/main">
        <w:t xml:space="preserve">1. 이사야 63:3-4 “내가 홀로 포도즙틀을 밟았으매 백성 중에 나와 함께한 자가 없었나니 이는 내가 노함으로 그들을 밟으며 분으로 그들을 짓밟으리니 그들의 피가 내 몸에 뿌려지리라” 그러면 내 의복도 다 더럽힐 것이다."</w:t>
      </w:r>
    </w:p>
    <w:p/>
    <w:p>
      <w:r xmlns:w="http://schemas.openxmlformats.org/wordprocessingml/2006/main">
        <w:t xml:space="preserve">2. 요한계시록 19:14-15 “하늘에 있는 만군이 희고 깨끗한 세마포 옷을 입고 백마를 타고 그를 따르는데 그의 입에서 예리한 검이 나오니 그것으로 만국을 칠 것이요 그리고 그는 철장으로 그들을 다스릴 것이며, 전능하신 하나님의 맹렬하고 진노의 포도주틀을 밟으실 것입니다."</w:t>
      </w:r>
    </w:p>
    <w:p/>
    <w:p>
      <w:r xmlns:w="http://schemas.openxmlformats.org/wordprocessingml/2006/main">
        <w:t xml:space="preserve">시 68:24 하나님이여 저희가 주의 행하심을 보았사오며 나의 하나님, 나의 왕이 성소로 행차하심이라.</w:t>
      </w:r>
    </w:p>
    <w:p/>
    <w:p>
      <w:r xmlns:w="http://schemas.openxmlformats.org/wordprocessingml/2006/main">
        <w:t xml:space="preserve">성소 안에 있는 하나님의 임재는 모든 사람이 볼 수 있습니다.</w:t>
      </w:r>
    </w:p>
    <w:p/>
    <w:p>
      <w:r xmlns:w="http://schemas.openxmlformats.org/wordprocessingml/2006/main">
        <w:t xml:space="preserve">1. 예배의 힘: 성소에서 하나님의 임재를 인정하는 것</w:t>
      </w:r>
    </w:p>
    <w:p/>
    <w:p>
      <w:r xmlns:w="http://schemas.openxmlformats.org/wordprocessingml/2006/main">
        <w:t xml:space="preserve">2. 하나님께 더 가까이 가는 방법: 성소에서 그분을 찾으십시오</w:t>
      </w:r>
    </w:p>
    <w:p/>
    <w:p>
      <w:r xmlns:w="http://schemas.openxmlformats.org/wordprocessingml/2006/main">
        <w:t xml:space="preserve">1. 시편 27:4-5 내가 여호와께 바라는 한 가지 일 그것을 구하리니 곧 내가 내 평생에 여호와의 집에 살면서 여호와의 아름다움을 바라보며 묵상하는 그것이라 그의 성전에서.</w:t>
      </w:r>
    </w:p>
    <w:p/>
    <w:p>
      <w:r xmlns:w="http://schemas.openxmlformats.org/wordprocessingml/2006/main">
        <w:t xml:space="preserve">2. 이사야 6:1-4 - 웃시야 왕이 죽던 해에 내가 보니 주께서 높이 들린 보좌에 앉으셨는데 그 옷자락은 성전에 가득하더라. 스랍들은 그 위에 섰는데 각각 여섯 날개가 있어 그 둘로는 자기의 얼굴을 가리었고 그 둘로는 자기의 발을 가리었고 그 둘로는 날더라 한 사람이 다른 사람을 불러 이르되 거룩하다 거룩하다 거룩하다 만군의 여호와여 그의 영광이 온 땅에 충만하도다 하더라</w:t>
      </w:r>
    </w:p>
    <w:p/>
    <w:p>
      <w:r xmlns:w="http://schemas.openxmlformats.org/wordprocessingml/2006/main">
        <w:t xml:space="preserve">시 68:25 노래하는 자들이 앞서 가고 악기를 연주하는 자들이 뒤를 따르며 그들 중에는 소고를 연주하는 아가씨들도 있었습니다.</w:t>
      </w:r>
    </w:p>
    <w:p/>
    <w:p>
      <w:r xmlns:w="http://schemas.openxmlformats.org/wordprocessingml/2006/main">
        <w:t xml:space="preserve">가수들이 행렬을 이끌었고, 악사들이 악기를 들고 뒤따랐습니다. 여자들은 탬버린을 연주했습니다.</w:t>
      </w:r>
    </w:p>
    <w:p/>
    <w:p>
      <w:r xmlns:w="http://schemas.openxmlformats.org/wordprocessingml/2006/main">
        <w:t xml:space="preserve">1. 하나님께서 음악을 사용하여 우리를 서로 연결하시는 방법</w:t>
      </w:r>
    </w:p>
    <w:p/>
    <w:p>
      <w:r xmlns:w="http://schemas.openxmlformats.org/wordprocessingml/2006/main">
        <w:t xml:space="preserve">2. 기쁨과 공동체를 가져다주는 음악의 힘</w:t>
      </w:r>
    </w:p>
    <w:p/>
    <w:p>
      <w:r xmlns:w="http://schemas.openxmlformats.org/wordprocessingml/2006/main">
        <w:t xml:space="preserve">1. 에베소서 5장 19절 - 시와 찬미와 신령한 노래들로 서로 화답하며 너희의 마음으로 주께 노래하며 찬송하라</w:t>
      </w:r>
    </w:p>
    <w:p/>
    <w:p>
      <w:r xmlns:w="http://schemas.openxmlformats.org/wordprocessingml/2006/main">
        <w:t xml:space="preserve">2. 역대상 13:8 - “다윗과 온 이스라엘이 노래와 수금과 수금과 소고와 제금과 나팔로 힘을 다하여 하나님 앞에서 찬송하더라.”</w:t>
      </w:r>
    </w:p>
    <w:p/>
    <w:p>
      <w:r xmlns:w="http://schemas.openxmlformats.org/wordprocessingml/2006/main">
        <w:t xml:space="preserve">시 68:26 너희는 회중 중에서 하나님 곧 이스라엘의 근원에서 나온 여호와를 송축하라</w:t>
      </w:r>
    </w:p>
    <w:p/>
    <w:p>
      <w:r xmlns:w="http://schemas.openxmlformats.org/wordprocessingml/2006/main">
        <w:t xml:space="preserve">하나님은 이스라엘의 근원에서 나온 신자들의 모임에서 찬양을 받으셔야 합니다.</w:t>
      </w:r>
    </w:p>
    <w:p/>
    <w:p>
      <w:r xmlns:w="http://schemas.openxmlformats.org/wordprocessingml/2006/main">
        <w:t xml:space="preserve">1. 찬양의 힘: 모임에서 하나님을 찬양하는 것</w:t>
      </w:r>
    </w:p>
    <w:p/>
    <w:p>
      <w:r xmlns:w="http://schemas.openxmlformats.org/wordprocessingml/2006/main">
        <w:t xml:space="preserve">2. 소속의 축복: 회중과 함께 예배하는 특권</w:t>
      </w:r>
    </w:p>
    <w:p/>
    <w:p>
      <w:r xmlns:w="http://schemas.openxmlformats.org/wordprocessingml/2006/main">
        <w:t xml:space="preserve">1. 에베소서 5:19-20 시와 찬송과 신령한 노래들로 서로 화답하며 마음으로 주께 노래하며 찬송하며 범사에 우리 주 예수 그리스도의 이름으로 항상 아버지 하나님께 감사하라.</w:t>
      </w:r>
    </w:p>
    <w:p/>
    <w:p>
      <w:r xmlns:w="http://schemas.openxmlformats.org/wordprocessingml/2006/main">
        <w:t xml:space="preserve">2. 시편 100:1-2 너희 온 땅이여 여호와께 즐거운 소리를 발할지어다. 기쁨으로 여호와를 섬기며 노래하며 그 앞에 나아갈지어다</w:t>
      </w:r>
    </w:p>
    <w:p/>
    <w:p>
      <w:r xmlns:w="http://schemas.openxmlformats.org/wordprocessingml/2006/main">
        <w:t xml:space="preserve">시 68:27 거기에는 그들의 통치자와 함께 작은 베냐민과 유다의 방백들과 그들의 의회와 스불론의 방백들과 납달리의 방백들이 있느니라.</w:t>
      </w:r>
    </w:p>
    <w:p/>
    <w:p>
      <w:r xmlns:w="http://schemas.openxmlformats.org/wordprocessingml/2006/main">
        <w:t xml:space="preserve">시편의 이 구절은 어린 베냐민의 통치자가 이끄는 유다의 방백들인 스불론과 납달리에 대해 말하고 있습니다.</w:t>
      </w:r>
    </w:p>
    <w:p/>
    <w:p>
      <w:r xmlns:w="http://schemas.openxmlformats.org/wordprocessingml/2006/main">
        <w:t xml:space="preserve">1. "지도자를 주시는 하나님의 신실하심"</w:t>
      </w:r>
    </w:p>
    <w:p/>
    <w:p>
      <w:r xmlns:w="http://schemas.openxmlformats.org/wordprocessingml/2006/main">
        <w:t xml:space="preserve">2. "하나님의 지도자를 따르는 것의 중요성"</w:t>
      </w:r>
    </w:p>
    <w:p/>
    <w:p>
      <w:r xmlns:w="http://schemas.openxmlformats.org/wordprocessingml/2006/main">
        <w:t xml:space="preserve">1. 베드로전서 5:2-3, “너희 돌보는 하나님의 양 무리의 목자가 되라. 부득이하여 관리하지 말고 오직 하나님의 뜻대로 자원함으로 하며 부정한 이득을 추구하지 말고 오직 열심을 내라. 봉사하다;</w:t>
      </w:r>
    </w:p>
    <w:p/>
    <w:p>
      <w:r xmlns:w="http://schemas.openxmlformats.org/wordprocessingml/2006/main">
        <w:t xml:space="preserve">2. 마태복음 23:1-3, “예수께서 무리와 제자들에게 이르시되 서기관들과 바리새인들이 모세의 자리에 앉았으니 너희는 그들이 말하는 것은 다 지켜 행하되 행하지 말라 그들이 하는 일은 그들이 말하는 것을 실천하지 않기 때문입니다.</w:t>
      </w:r>
    </w:p>
    <w:p/>
    <w:p>
      <w:r xmlns:w="http://schemas.openxmlformats.org/wordprocessingml/2006/main">
        <w:t xml:space="preserve">시 68:28 네 하나님이 네 힘을 명하셨으니 하나님이여 주께서 우리를 위하여 행하신 것을 견고하게 하소서</w:t>
      </w:r>
    </w:p>
    <w:p/>
    <w:p>
      <w:r xmlns:w="http://schemas.openxmlformats.org/wordprocessingml/2006/main">
        <w:t xml:space="preserve">하나님은 우리에게 강하고 신실하라고 명하셨으며, 우리가 노력하는 데 도움을 주실 것입니다.</w:t>
      </w:r>
    </w:p>
    <w:p/>
    <w:p>
      <w:r xmlns:w="http://schemas.openxmlformats.org/wordprocessingml/2006/main">
        <w:t xml:space="preserve">1. 우리의 약함 속에 있는 하나님의 강함 2. 우리 삶 속에서 하나님의 일을 강화함</w:t>
      </w:r>
    </w:p>
    <w:p/>
    <w:p>
      <w:r xmlns:w="http://schemas.openxmlformats.org/wordprocessingml/2006/main">
        <w:t xml:space="preserve">1. 빌립보서 4:13 - "내게 능력 주시는 자 안에서 내가 모든 것을 할 수 있느니라" 2. 고린도전서 15:58 - “그러므로 내 사랑하는 형제들아 견고하고 흔들리지 말며 항상 주의 일에 더욱 힘쓰는 자들이 되라. 이는 너희 수고가 주 안에서 헛되지 않은 줄을 너희가 앎이라.”</w:t>
      </w:r>
    </w:p>
    <w:p/>
    <w:p>
      <w:r xmlns:w="http://schemas.openxmlformats.org/wordprocessingml/2006/main">
        <w:t xml:space="preserve">시 68:29 예루살렘에 있는 주의 성전으로 말미암아 왕들이 주께 예물을 드리리이다</w:t>
      </w:r>
    </w:p>
    <w:p/>
    <w:p>
      <w:r xmlns:w="http://schemas.openxmlformats.org/wordprocessingml/2006/main">
        <w:t xml:space="preserve">왕들은 하나님께 드리는 제물로 예물을 예루살렘 성전으로 가져갈 것입니다.</w:t>
      </w:r>
    </w:p>
    <w:p/>
    <w:p>
      <w:r xmlns:w="http://schemas.openxmlformats.org/wordprocessingml/2006/main">
        <w:t xml:space="preserve">1. 하나님의 성전을 존중하고 그분께 우리의 예물을 바치는 것의 중요성.</w:t>
      </w:r>
    </w:p>
    <w:p/>
    <w:p>
      <w:r xmlns:w="http://schemas.openxmlformats.org/wordprocessingml/2006/main">
        <w:t xml:space="preserve">2. 하나님께 예물을 드리는 축복.</w:t>
      </w:r>
    </w:p>
    <w:p/>
    <w:p>
      <w:r xmlns:w="http://schemas.openxmlformats.org/wordprocessingml/2006/main">
        <w:t xml:space="preserve">1. 시편 68:29</w:t>
      </w:r>
    </w:p>
    <w:p/>
    <w:p>
      <w:r xmlns:w="http://schemas.openxmlformats.org/wordprocessingml/2006/main">
        <w:t xml:space="preserve">2. 마태복음 2:11 - 집에 들어가 어머니 마리아와 함께 있는 어린 아기를 보고 엎드리어 예수께 경배하고 보물을 열어 예물을 드리니라 금과 유향과 몰약이다.</w:t>
      </w:r>
    </w:p>
    <w:p/>
    <w:p>
      <w:r xmlns:w="http://schemas.openxmlformats.org/wordprocessingml/2006/main">
        <w:t xml:space="preserve">시 68:30 창병과 소의 무리와 백성의 송아지를 꾸짖어 각기 은을 항복하게 하시고 전쟁을 좋아하는 백성을 흩으소서</w:t>
      </w:r>
    </w:p>
    <w:p/>
    <w:p>
      <w:r xmlns:w="http://schemas.openxmlformats.org/wordprocessingml/2006/main">
        <w:t xml:space="preserve">하나님은 그의 백성에게 그에게 복종하고 전쟁과 폭력을 거부하라고 명령하셨습니다.</w:t>
      </w:r>
    </w:p>
    <w:p/>
    <w:p>
      <w:r xmlns:w="http://schemas.openxmlformats.org/wordprocessingml/2006/main">
        <w:t xml:space="preserve">1. 하나님께 복종하는 능력</w:t>
      </w:r>
    </w:p>
    <w:p/>
    <w:p>
      <w:r xmlns:w="http://schemas.openxmlformats.org/wordprocessingml/2006/main">
        <w:t xml:space="preserve">2. 전쟁의 죄: 회개에 대한 요청</w:t>
      </w:r>
    </w:p>
    <w:p/>
    <w:p>
      <w:r xmlns:w="http://schemas.openxmlformats.org/wordprocessingml/2006/main">
        <w:t xml:space="preserve">1. 시편 68:30</w:t>
      </w:r>
    </w:p>
    <w:p/>
    <w:p>
      <w:r xmlns:w="http://schemas.openxmlformats.org/wordprocessingml/2006/main">
        <w:t xml:space="preserve">2. 마태복음 26:52-54 이에 예수께서 이르시되 네 검을 도로 집에 꽂으라 검을 가지는 자는 다 검으로 망하느니라.</w:t>
      </w:r>
    </w:p>
    <w:p/>
    <w:p>
      <w:r xmlns:w="http://schemas.openxmlformats.org/wordprocessingml/2006/main">
        <w:t xml:space="preserve">시 68:31 방백들이 이집트에서 나올 것입니다. 에티오피아는 곧 하나님께 손을 뻗을 것입니다.</w:t>
      </w:r>
    </w:p>
    <w:p/>
    <w:p>
      <w:r xmlns:w="http://schemas.openxmlformats.org/wordprocessingml/2006/main">
        <w:t xml:space="preserve">시편 68편 31절은 애굽과 에티오피아의 방백들이 하나님을 찬양하기 위해 함께 모일 것이라고 말합니다.</w:t>
      </w:r>
    </w:p>
    <w:p/>
    <w:p>
      <w:r xmlns:w="http://schemas.openxmlformats.org/wordprocessingml/2006/main">
        <w:t xml:space="preserve">1. 연합의 힘: 함께 모여 하나님을 찬양하는 것이 어떻게 우리를 연합시키는가</w:t>
      </w:r>
    </w:p>
    <w:p/>
    <w:p>
      <w:r xmlns:w="http://schemas.openxmlformats.org/wordprocessingml/2006/main">
        <w:t xml:space="preserve">2. 역경 속에서 신앙을 찾다: 이집트와 에티오피아가 어떻게 하나님 안에서 힘을 찾았는가</w:t>
      </w:r>
    </w:p>
    <w:p/>
    <w:p>
      <w:r xmlns:w="http://schemas.openxmlformats.org/wordprocessingml/2006/main">
        <w:t xml:space="preserve">1. 신명기 11:18-21 - “그러므로 너는 나의 이 말을 너희 마음과 뜻에 두고 그것을 손목에 매어 기호를 삼고 너희 미간에 붙여라. 이것을 네 자녀에게 가르치며 네가 집에 앉았을 때에든지 길을 갈 때에든지 누워 있을 때에든지 일어날 때에든지 이 말씀을 네 집 문설주에 기록할지니라 그리하면 여호와께서 너희 열조에게 주리라고 맹세하신 땅에서 너희의 날과 너희 자녀의 날이 많아질 것이니 하늘이 땅을 덮는 날이니라</w:t>
      </w:r>
    </w:p>
    <w:p/>
    <w:p>
      <w:r xmlns:w="http://schemas.openxmlformats.org/wordprocessingml/2006/main">
        <w:t xml:space="preserve">2. 이사야 12:2-4 - "보라 하나님은 나의 구원이시라 내가 의뢰하고 두려워하지 아니하리니 주 여호와는 나의 힘이시요 나의 노래시며 나의 구원이 되심이로다. 그 날에 네가 이르기를 여호와께 감사하라 그의 이름을 부르며 그의 행사를 만민 중에 알리며 그의 이름이 높다 하라</w:t>
      </w:r>
    </w:p>
    <w:p/>
    <w:p>
      <w:r xmlns:w="http://schemas.openxmlformats.org/wordprocessingml/2006/main">
        <w:t xml:space="preserve">시 68:32 땅의 왕국들아 하나님께 노래하라. 오, 주님을 찬양하여라. 셀라:</w:t>
      </w:r>
    </w:p>
    <w:p/>
    <w:p>
      <w:r xmlns:w="http://schemas.openxmlformats.org/wordprocessingml/2006/main">
        <w:t xml:space="preserve">시편 기자는 땅의 나라들에게 하나님을 찬양하라고 촉구합니다.</w:t>
      </w:r>
    </w:p>
    <w:p/>
    <w:p>
      <w:r xmlns:w="http://schemas.openxmlformats.org/wordprocessingml/2006/main">
        <w:t xml:space="preserve">1: 우리는 모두 주님 안에서 기뻐하고 온 마음을 다해 그분을 찬양해야 합니다.</w:t>
      </w:r>
    </w:p>
    <w:p/>
    <w:p>
      <w:r xmlns:w="http://schemas.openxmlformats.org/wordprocessingml/2006/main">
        <w:t xml:space="preserve">2절: 우리가 함께 모여 하나님을 찬양하자 그는 우리의 모든 찬양을 받기에 합당한 분이시기 때문입니다.</w:t>
      </w:r>
    </w:p>
    <w:p/>
    <w:p>
      <w:r xmlns:w="http://schemas.openxmlformats.org/wordprocessingml/2006/main">
        <w:t xml:space="preserve">1: 시 95:1-2 “오라 우리가 여호와께 노래하자 우리 구원의 반석을 향하여 즐거이 외치자 감사함으로 그 앞에 나아가자 그를 향하여 즐거이 외치자 찬양의 노래로!"</w:t>
      </w:r>
    </w:p>
    <w:p/>
    <w:p>
      <w:r xmlns:w="http://schemas.openxmlformats.org/wordprocessingml/2006/main">
        <w:t xml:space="preserve">2: 이사야 12:4-6 - “그 날에 너희가 이르기를 여호와께 감사하며 그의 이름을 부르며 그의 행사를 만민 중에 선포하며 그의 이름이 높다 하라. 그가 영광을 이루셨으니 이 일을 온 땅에 알게 할지어다 시온의 주민아 소리치고 즐겁게 노래하라 이스라엘의 거룩하신 이가 너희 가운데 크심이로다</w:t>
      </w:r>
    </w:p>
    <w:p/>
    <w:p>
      <w:r xmlns:w="http://schemas.openxmlformats.org/wordprocessingml/2006/main">
        <w:t xml:space="preserve">시 68:33 옛적 하늘들의 하늘을 타신 이에게 감사하라. 보라, 그분이 자신의 음성을 보내시는데, 그 음성은 강력한 음성이다.</w:t>
      </w:r>
    </w:p>
    <w:p/>
    <w:p>
      <w:r xmlns:w="http://schemas.openxmlformats.org/wordprocessingml/2006/main">
        <w:t xml:space="preserve">주님의 음성은 강력하여 하늘 가장 높은 곳에서도 들을 수 있습니다.</w:t>
      </w:r>
    </w:p>
    <w:p/>
    <w:p>
      <w:r xmlns:w="http://schemas.openxmlformats.org/wordprocessingml/2006/main">
        <w:t xml:space="preserve">1. 하나님의 음성은 어디에나 도달합니다: 그분의 부르심을 듣는 방법</w:t>
      </w:r>
    </w:p>
    <w:p/>
    <w:p>
      <w:r xmlns:w="http://schemas.openxmlformats.org/wordprocessingml/2006/main">
        <w:t xml:space="preserve">2. 하나님의 음성의 힘을 인식함</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시편 29:3-4 – 여호와의 소리가 물 위에 있도다. 영광의 하나님, 여호와께서 많은 물 위에 우렛소리를 내시느니라. 주님의 음성은 강력합니다. 주님의 음성은 위엄으로 가득 차 있습니다.</w:t>
      </w:r>
    </w:p>
    <w:p/>
    <w:p>
      <w:r xmlns:w="http://schemas.openxmlformats.org/wordprocessingml/2006/main">
        <w:t xml:space="preserve">시 68:34 너희는 능력을 하나님께 돌리라 그의 위엄이 이스라엘 위에 있고 그의 능력이 구름 속에 있도다</w:t>
      </w:r>
    </w:p>
    <w:p/>
    <w:p>
      <w:r xmlns:w="http://schemas.openxmlformats.org/wordprocessingml/2006/main">
        <w:t xml:space="preserve">하나님의 능력은 비교할 수 없으며 그분의 탁월성은 이스라엘이 가진 모든 것보다 뛰어납니다.</w:t>
      </w:r>
    </w:p>
    <w:p/>
    <w:p>
      <w:r xmlns:w="http://schemas.openxmlformats.org/wordprocessingml/2006/main">
        <w:t xml:space="preserve">1. 하나님의 능력은 비교할 수 없을 만큼 강하다</w:t>
      </w:r>
    </w:p>
    <w:p/>
    <w:p>
      <w:r xmlns:w="http://schemas.openxmlformats.org/wordprocessingml/2006/main">
        <w:t xml:space="preserve">2. 그분의 탁월함은 무엇보다도 중요합니다</w:t>
      </w:r>
    </w:p>
    <w:p/>
    <w:p>
      <w:r xmlns:w="http://schemas.openxmlformats.org/wordprocessingml/2006/main">
        <w:t xml:space="preserve">1. 이사야 40:28-31</w:t>
      </w:r>
    </w:p>
    <w:p/>
    <w:p>
      <w:r xmlns:w="http://schemas.openxmlformats.org/wordprocessingml/2006/main">
        <w:t xml:space="preserve">2. 로마서 11:33-36</w:t>
      </w:r>
    </w:p>
    <w:p/>
    <w:p>
      <w:r xmlns:w="http://schemas.openxmlformats.org/wordprocessingml/2006/main">
        <w:t xml:space="preserve">시 68:35 하나님이여 주는 성소에서 엄위하시니 이스라엘의 하나님은 그 백성에게 힘과 능력을 주시나이다 하나님을 축복합니다.</w:t>
      </w:r>
    </w:p>
    <w:p/>
    <w:p>
      <w:r xmlns:w="http://schemas.openxmlformats.org/wordprocessingml/2006/main">
        <w:t xml:space="preserve">하나님은 전능하시며 그의 백성에게 힘과 능력을 주십니다.</w:t>
      </w:r>
    </w:p>
    <w:p/>
    <w:p>
      <w:r xmlns:w="http://schemas.openxmlformats.org/wordprocessingml/2006/main">
        <w:t xml:space="preserve">1. 하느님의 힘과 능력: 우리는 어떻게 그것에 의지할 수 있습니까?</w:t>
      </w:r>
    </w:p>
    <w:p/>
    <w:p>
      <w:r xmlns:w="http://schemas.openxmlformats.org/wordprocessingml/2006/main">
        <w:t xml:space="preserve">2. 하나님의 축복: 어떻게 받을 수 있나요?</w:t>
      </w:r>
    </w:p>
    <w:p/>
    <w:p>
      <w:r xmlns:w="http://schemas.openxmlformats.org/wordprocessingml/2006/main">
        <w:t xml:space="preserve">1. 이사야 40:28-31 –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에베소서 3:14-21 - 그러므로 내가 아버지 앞에 무릎을 꿇고 비노니, 하늘과 땅에 있는 그의 온 족속이 그에게서 이름을 얻었느니라. 그 영광의 풍성함을 따라 그의 성령으로 말미암아 너희 속사람을 능력으로 강건하게 하시기를 기도하노라</w:t>
      </w:r>
    </w:p>
    <w:p/>
    <w:p>
      <w:r xmlns:w="http://schemas.openxmlformats.org/wordprocessingml/2006/main">
        <w:t xml:space="preserve">시편 69편은 깊은 슬픔과 하나님의 구원에 대한 탄원을 표현하는 애가의 시입니다. 이는 시편 기자의 고난과 박해를 묘사하는 동시에 하나님의 신실하심에 대한 신뢰와 그분의 자비를 구하는 모습을 표현합니다.</w:t>
      </w:r>
    </w:p>
    <w:p/>
    <w:p>
      <w:r xmlns:w="http://schemas.openxmlformats.org/wordprocessingml/2006/main">
        <w:t xml:space="preserve">첫 번째 문단: 시편 기자는 깊은 물에 잠기고 수렁에 빠지는 그들의 절박한 상황을 묘사합니다. 그들은 원수들에게 거짓 비난과 박해를 받는 것에 대한 괴로움을 표현합니다(시편 69:1-4).</w:t>
      </w:r>
    </w:p>
    <w:p/>
    <w:p>
      <w:r xmlns:w="http://schemas.openxmlformats.org/wordprocessingml/2006/main">
        <w:t xml:space="preserve">두 번째 문단: 시편 기자는 자신의 무가치함을 인정하면서도 그분의 자비를 간구하면서 하나님께 도움을 구합니다. 그들은 하나님의 구원에 대한 갈망을 표현하며 지체하지 말고 구원해 주시기를 간구합니다(시편 69:5-13).</w:t>
      </w:r>
    </w:p>
    <w:p/>
    <w:p>
      <w:r xmlns:w="http://schemas.openxmlformats.org/wordprocessingml/2006/main">
        <w:t xml:space="preserve">3문단: 시편 기자는 남의 비방으로 인해 겪는 고통을 묘사하고 있습니다. 그들은 고립감, 거부감, 슬픔을 표현합니다. 그들은 하나님께 그들을 적들에게서 구원해 달라고 간구합니다(시편 69:14-21).</w:t>
      </w:r>
    </w:p>
    <w:p/>
    <w:p>
      <w:r xmlns:w="http://schemas.openxmlformats.org/wordprocessingml/2006/main">
        <w:t xml:space="preserve">4번째 문단: 시편 기자는 하나님께 그들의 대적들에게 심판을 내려달라고 간청합니다. 그들은 하나님께서 그들의 기도를 들으시고 그들을 해하려는 자들에 대하여 그들의 정당성을 입증하실 것이라는 확신을 표현합니다(시편 69:22-28).</w:t>
      </w:r>
    </w:p>
    <w:p/>
    <w:p>
      <w:r xmlns:w="http://schemas.openxmlformats.org/wordprocessingml/2006/main">
        <w:t xml:space="preserve">5번째 문단: 시편 기자는 그들의 고난에도 불구하고 하나님의 신실하심에 대한 신뢰를 표현합니다. 그들은 하나님께서 그들의 기도에 응답하시고 구원을 베푸실 때 감사함으로 그를 찬양할 것이라고 선언합니다(시편 69:29-36).</w:t>
      </w:r>
    </w:p>
    <w:p/>
    <w:p>
      <w:r xmlns:w="http://schemas.openxmlformats.org/wordprocessingml/2006/main">
        <w:t xml:space="preserve">요약하자면,</w:t>
      </w:r>
    </w:p>
    <w:p>
      <w:r xmlns:w="http://schemas.openxmlformats.org/wordprocessingml/2006/main">
        <w:t xml:space="preserve">시편 69편의 선물</w:t>
      </w:r>
    </w:p>
    <w:p>
      <w:r xmlns:w="http://schemas.openxmlformats.org/wordprocessingml/2006/main">
        <w:t xml:space="preserve">고난의 탄식,</w:t>
      </w:r>
    </w:p>
    <w:p>
      <w:r xmlns:w="http://schemas.openxmlformats.org/wordprocessingml/2006/main">
        <w:t xml:space="preserve">그리고 신의 개입을 간청합니다.</w:t>
      </w:r>
    </w:p>
    <w:p>
      <w:r xmlns:w="http://schemas.openxmlformats.org/wordprocessingml/2006/main">
        <w:t xml:space="preserve">박해, 거짓 비난, 고뇌를 강조합니다.</w:t>
      </w:r>
    </w:p>
    <w:p/>
    <w:p>
      <w:r xmlns:w="http://schemas.openxmlformats.org/wordprocessingml/2006/main">
        <w:t xml:space="preserve">개인의 무가치함을 인정하면서도 하나님의 자비를 호소함으로써 성취되는 청원을 강조하며,</w:t>
      </w:r>
    </w:p>
    <w:p>
      <w:r xmlns:w="http://schemas.openxmlformats.org/wordprocessingml/2006/main">
        <w:t xml:space="preserve">그리고 적들에 대한 신성한 심판을 요구하면서 견뎌낸 고통을 묘사함으로써 달성되는 표현을 강조합니다.</w:t>
      </w:r>
    </w:p>
    <w:p>
      <w:r xmlns:w="http://schemas.openxmlformats.org/wordprocessingml/2006/main">
        <w:t xml:space="preserve">구원이 주어졌을 때 찬양에 대한 헌신을 확언하면서 희망의 원천으로서 신성한 신실하심을 인식하는 것과 관련하여 나타난 신학적 성찰을 언급합니다.</w:t>
      </w:r>
    </w:p>
    <w:p/>
    <w:p>
      <w:r xmlns:w="http://schemas.openxmlformats.org/wordprocessingml/2006/main">
        <w:t xml:space="preserve">시편 69:1 하느님, 저를 구원해 주십시오. 물이 내 영혼에 들어왔음이라.</w:t>
      </w:r>
    </w:p>
    <w:p/>
    <w:p>
      <w:r xmlns:w="http://schemas.openxmlformats.org/wordprocessingml/2006/main">
        <w:t xml:space="preserve">시편 기자는 그들의 영혼이 위험에 처해 있으니 그들을 구원해 달라고 하나님께 간구하고 있습니다.</w:t>
      </w:r>
    </w:p>
    <w:p/>
    <w:p>
      <w:r xmlns:w="http://schemas.openxmlformats.org/wordprocessingml/2006/main">
        <w:t xml:space="preserve">1. 어려울 때 우리는 언제나 하나님께로 향하고 그분의 사랑을 의지할 수 있습니다.</w:t>
      </w:r>
    </w:p>
    <w:p/>
    <w:p>
      <w:r xmlns:w="http://schemas.openxmlformats.org/wordprocessingml/2006/main">
        <w:t xml:space="preserve">2. 하나님께 기도하고 그분이 당신을 어떤 위험에서도 구해 주실 것이라는 믿음을 가지십시오.</w:t>
      </w:r>
    </w:p>
    <w:p/>
    <w:p>
      <w:r xmlns:w="http://schemas.openxmlformats.org/wordprocessingml/2006/main">
        <w:t xml:space="preserve">1. 시 34:17-18 “의인이 부르짖으면 여호와께서 들으시고 그 모든 환난에서 건지시는도다 여호와는 마음이 상한 자에게 가까이 하시고 중심에 통회하는 자를 구원하시는도다”</w:t>
      </w:r>
    </w:p>
    <w:p/>
    <w:p>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시 69:2 내가 설 곳이 없는 깊은 수렁에 빠지며 깊은 물에 들어가니 큰 물이 내게 넘치나이다</w:t>
      </w:r>
    </w:p>
    <w:p/>
    <w:p>
      <w:r xmlns:w="http://schemas.openxmlformats.org/wordprocessingml/2006/main">
        <w:t xml:space="preserve">나는 깊은 절망에 빠졌고 내 고민에 압도당했습니다.</w:t>
      </w:r>
    </w:p>
    <w:p/>
    <w:p>
      <w:r xmlns:w="http://schemas.openxmlformats.org/wordprocessingml/2006/main">
        <w:t xml:space="preserve">1: 인생은 어려움으로 가득 차 있습니다. 우리는 이겨내기 위해 하나님께 의지하는 법을 배워야 합니다.</w:t>
      </w:r>
    </w:p>
    <w:p/>
    <w:p>
      <w:r xmlns:w="http://schemas.openxmlformats.org/wordprocessingml/2006/main">
        <w:t xml:space="preserve">2: 우리가 아무리 깊은 수렁 속에 있을지라도 하나님은 항상 우리와 함께 계시며 우리를 도우실 것입니다.</w:t>
      </w:r>
    </w:p>
    <w:p/>
    <w:p>
      <w:r xmlns:w="http://schemas.openxmlformats.org/wordprocessingml/2006/main">
        <w:t xml:space="preserve">1: 시 34:18 - 여호와께서는 마음이 상한 자에게 가까이 하시고 중심에 통회하는 자를 구원하시는도다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시 69:3 내가 부르짖음으로 피곤하여 목이 말랐으며 내 하나님을 기다리느라 내 눈이 쇠하였나이다</w:t>
      </w:r>
    </w:p>
    <w:p/>
    <w:p>
      <w:r xmlns:w="http://schemas.openxmlformats.org/wordprocessingml/2006/main">
        <w:t xml:space="preserve">나는 하나님께 부르짖느라 지쳤지만 여전히 그분의 구원에 대한 희망을 갖고 있습니다.</w:t>
      </w:r>
    </w:p>
    <w:p/>
    <w:p>
      <w:r xmlns:w="http://schemas.openxmlformats.org/wordprocessingml/2006/main">
        <w:t xml:space="preserve">1. 당신의 피로가 당신의 믿음을 압도하도록 두지 마십시오</w:t>
      </w:r>
    </w:p>
    <w:p/>
    <w:p>
      <w:r xmlns:w="http://schemas.openxmlformats.org/wordprocessingml/2006/main">
        <w:t xml:space="preserve">2. 지쳐도 희망을 붙잡다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12:12 - 소망 중에 즐거워하며 환난 중에 있는 환자; 즉시 기도를 계속합니다.</w:t>
      </w:r>
    </w:p>
    <w:p/>
    <w:p>
      <w:r xmlns:w="http://schemas.openxmlformats.org/wordprocessingml/2006/main">
        <w:t xml:space="preserve">시 69:4 까닭 없이 나를 미워하는 자들이 내 머리털보다 많고 부당하게 나의 원수가 되어서 나를 멸하려는 자들이 강하니 내가 빼앗지 아니한 것도 도로 갚았느니라</w:t>
      </w:r>
    </w:p>
    <w:p/>
    <w:p>
      <w:r xmlns:w="http://schemas.openxmlformats.org/wordprocessingml/2006/main">
        <w:t xml:space="preserve">적들은 스피커를 부당하게 파괴하려고 시도하지만 스피커는 그들에게서 아무것도 빼앗지 않았습니다.</w:t>
      </w:r>
    </w:p>
    <w:p/>
    <w:p>
      <w:r xmlns:w="http://schemas.openxmlformats.org/wordprocessingml/2006/main">
        <w:t xml:space="preserve">1. 부당한 공격을 받은 자를 하나님께서 보호해 주십니다.</w:t>
      </w:r>
    </w:p>
    <w:p/>
    <w:p>
      <w:r xmlns:w="http://schemas.openxmlformats.org/wordprocessingml/2006/main">
        <w:t xml:space="preserve">2. 어려울 때 인내하고 하나님을 신뢰하십시오.</w:t>
      </w:r>
    </w:p>
    <w:p/>
    <w:p>
      <w:r xmlns:w="http://schemas.openxmlformats.org/wordprocessingml/2006/main">
        <w:t xml:space="preserve">1.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로마서 8:35-39 "누가 우리를 그리스도의 사랑에서 끊으리요 환난이나 곤고나 박해나 기근이나 적신이나 위험이나 칼이랴 기록된바 우리가 주를 위하여 종일 죽임을 당하는 양 같이 여김을 받았나니 그러나 이 모든 일에 우리를 사랑하시는 이로 말미암아 우리가 넉넉히 이기느니라 내가 확신하노니 사망이나 생명이나 천사들이나 권세자들이나 만물이 없느니라 현재 일이나 장래 일이나 능력이나 높음이나 깊음이나 다른 어떤 피조물이라도 우리를 우리 주 그리스도 예수 안에 있는 하나님의 사랑에서 끊을 수 없느니라.”</w:t>
      </w:r>
    </w:p>
    <w:p/>
    <w:p>
      <w:r xmlns:w="http://schemas.openxmlformats.org/wordprocessingml/2006/main">
        <w:t xml:space="preserve">시편 69:5 하나님이여, 나의 어리석음을 당신께서 아시나이다. 내 죄가 당신께 숨겨지지 않습니다.</w:t>
      </w:r>
    </w:p>
    <w:p/>
    <w:p>
      <w:r xmlns:w="http://schemas.openxmlformats.org/wordprocessingml/2006/main">
        <w:t xml:space="preserve">하나님은 우리의 어리석음과 죄를 아시고 숨기시지 아니하십니다.</w:t>
      </w:r>
    </w:p>
    <w:p/>
    <w:p>
      <w:r xmlns:w="http://schemas.openxmlformats.org/wordprocessingml/2006/main">
        <w:t xml:space="preserve">1. 하나님은 모든 것을 아시고 모든 것을 보신다</w:t>
      </w:r>
    </w:p>
    <w:p/>
    <w:p>
      <w:r xmlns:w="http://schemas.openxmlformats.org/wordprocessingml/2006/main">
        <w:t xml:space="preserve">2. 당신의 죄를 하나님께 고백하십시오</w:t>
      </w:r>
    </w:p>
    <w:p/>
    <w:p>
      <w:r xmlns:w="http://schemas.openxmlformats.org/wordprocessingml/2006/main">
        <w:t xml:space="preserve">1. 야고보서 5:16 - 그러므로 너희 죄를 서로 고백하며 서로를 위하여 기도하라.</w:t>
      </w:r>
    </w:p>
    <w:p/>
    <w:p>
      <w:r xmlns:w="http://schemas.openxmlformats.org/wordprocessingml/2006/main">
        <w:t xml:space="preserve">2. 시편 32:5 - 나는 주께 내 죄를 아뢰고 내 죄악을 덮어 두지 아니하였나이다 내가 이르기를 내 죄악을 여호와께 자복하리이다 하매 주께서 내 죄악을 사하셨나이다</w:t>
      </w:r>
    </w:p>
    <w:p/>
    <w:p>
      <w:r xmlns:w="http://schemas.openxmlformats.org/wordprocessingml/2006/main">
        <w:t xml:space="preserve">시 69:6 주 만군의 여호와여 주를 바라는 자로 나로 말미암아 부끄러움을 당하지 않게 하소서 이스라엘의 하나님이여 주를 찾는 자로 나로 말미암아 수치를 당하지 않게 하소서</w:t>
      </w:r>
    </w:p>
    <w:p/>
    <w:p>
      <w:r xmlns:w="http://schemas.openxmlformats.org/wordprocessingml/2006/main">
        <w:t xml:space="preserve">사람들은 하나님의 임재를 구할 때 부끄러워하거나 당황해서는 안 됩니다.</w:t>
      </w:r>
    </w:p>
    <w:p/>
    <w:p>
      <w:r xmlns:w="http://schemas.openxmlformats.org/wordprocessingml/2006/main">
        <w:t xml:space="preserve">1. 하나님은 항상 신실하시다 - 시편 69:6</w:t>
      </w:r>
    </w:p>
    <w:p/>
    <w:p>
      <w:r xmlns:w="http://schemas.openxmlformats.org/wordprocessingml/2006/main">
        <w:t xml:space="preserve">2. 하나님을 찾는 것: 하나님의 구원에 이르는 길 - 시편 69:6</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25:4 - 여호와여, 주의 길을 내게 보이소서. 나에게 당신의 길을 가르쳐 주십시오.</w:t>
      </w:r>
    </w:p>
    <w:p/>
    <w:p>
      <w:r xmlns:w="http://schemas.openxmlformats.org/wordprocessingml/2006/main">
        <w:t xml:space="preserve">시 69:7 내가 주 때문에 모욕을 당했습니다. 수치심이 내 얼굴을 덮었습니다.</w:t>
      </w:r>
    </w:p>
    <w:p/>
    <w:p>
      <w:r xmlns:w="http://schemas.openxmlformats.org/wordprocessingml/2006/main">
        <w:t xml:space="preserve">말하는 사람은 하나님을 믿는 믿음으로 인해 치욕과 수치를 당했습니다.</w:t>
      </w:r>
    </w:p>
    <w:p/>
    <w:p>
      <w:r xmlns:w="http://schemas.openxmlformats.org/wordprocessingml/2006/main">
        <w:t xml:space="preserve">1. "하나님을 향한 우리의 믿음이 치욕과 수치를 당할 때, 우리가 겪는 고난은 그분을 위한 것임을 기억해야 합니다."</w:t>
      </w:r>
    </w:p>
    <w:p/>
    <w:p>
      <w:r xmlns:w="http://schemas.openxmlformats.org/wordprocessingml/2006/main">
        <w:t xml:space="preserve">2. "우리가 어떤 비난과 수치를 당하더라도 하나님을 향한 우리의 믿음은 굳건할 것입니다."</w:t>
      </w:r>
    </w:p>
    <w:p/>
    <w:p>
      <w:r xmlns:w="http://schemas.openxmlformats.org/wordprocessingml/2006/main">
        <w:t xml:space="preserve">1. 로마서 8:17-18 “자녀이면 또한 상속자 곧 하나님의 상속자요 그리스도와 함께한 상속자니 우리가 그와 함께 영광을 받기 위하여 고난도 함께 받아야 할 것이니라. 현재의 고난은 장차 우리에게 나타날 영광과 족히 비교할 수 없도다."</w:t>
      </w:r>
    </w:p>
    <w:p/>
    <w:p>
      <w:r xmlns:w="http://schemas.openxmlformats.org/wordprocessingml/2006/main">
        <w:t xml:space="preserve">2. 이사야 53:3-5 - "그는 멸시를 받아 사람에게 버림받은 자라 간고를 많이 겪었으며 질고를 아는 자라 마치 우리가 그에게서 얼굴을 가리는 것 같이 그가 멸시를 당하였고 우리도 그를 귀히 여기지 아니하였도다. 그는 우리의 질고를 지고 우리의 슬픔을 당하였거늘 우리는 생각하기를 그는 징벌을 받아 하나님께 맞으며 고난을 당한다 하였노라 그가 찔림은 우리의 허물을 인함이요 그가 상함은 우리의 죄악을 인함이라 그가 징계를 받음으로 우리가 평안을 누리리라 그의 채찍으로 우리가 나음을 받았느니라."</w:t>
      </w:r>
    </w:p>
    <w:p/>
    <w:p>
      <w:r xmlns:w="http://schemas.openxmlformats.org/wordprocessingml/2006/main">
        <w:t xml:space="preserve">시 69:8 나는 내 형제들에게는 나그네가 되고 내 어머니의 자녀들에게는 나그네가 되었나이다</w:t>
      </w:r>
    </w:p>
    <w:p/>
    <w:p>
      <w:r xmlns:w="http://schemas.openxmlformats.org/wordprocessingml/2006/main">
        <w:t xml:space="preserve">시편 69편 8절의 화자는 가족으로부터의 소외감을 표현하고 있습니다.</w:t>
      </w:r>
    </w:p>
    <w:p/>
    <w:p>
      <w:r xmlns:w="http://schemas.openxmlformats.org/wordprocessingml/2006/main">
        <w:t xml:space="preserve">1. 소외의 외로움</w:t>
      </w:r>
    </w:p>
    <w:p/>
    <w:p>
      <w:r xmlns:w="http://schemas.openxmlformats.org/wordprocessingml/2006/main">
        <w:t xml:space="preserve">2. 소속감에서 희망을 찾는다</w:t>
      </w:r>
    </w:p>
    <w:p/>
    <w:p>
      <w:r xmlns:w="http://schemas.openxmlformats.org/wordprocessingml/2006/main">
        <w:t xml:space="preserve">1. 히브리서 13:5 - “탐욕이 없는 행실을 하고 있는 바를 족한 줄로 알라 그가 친히 말씀하시기를 내가 결코 너희를 버리지 아니하고 너희를 떠나지 아니하리라 하셨느니라.”</w:t>
      </w:r>
    </w:p>
    <w:p/>
    <w:p>
      <w:r xmlns:w="http://schemas.openxmlformats.org/wordprocessingml/2006/main">
        <w:t xml:space="preserve">2. 로마서 12:15 - "즐거워하는 자들과 함께 즐거워하고 우는 자들과 함께 울라."</w:t>
      </w:r>
    </w:p>
    <w:p/>
    <w:p>
      <w:r xmlns:w="http://schemas.openxmlformats.org/wordprocessingml/2006/main">
        <w:t xml:space="preserve">시 69:9 주의 집에 대한 열정이 나를 삼켰습니다. 당신을 비방하는 자들의 비방이 나에게 이르렀사오니</w:t>
      </w:r>
    </w:p>
    <w:p/>
    <w:p>
      <w:r xmlns:w="http://schemas.openxmlformats.org/wordprocessingml/2006/main">
        <w:t xml:space="preserve">시편 기자는 하나님의 집을 향한 뜨거운 사랑과 헌신으로 가득 차 있습니다. 그분은 하나님을 조롱하는 사람들의 조롱과 모욕을 기꺼이 받아들이십니다.</w:t>
      </w:r>
    </w:p>
    <w:p/>
    <w:p>
      <w:r xmlns:w="http://schemas.openxmlformats.org/wordprocessingml/2006/main">
        <w:t xml:space="preserve">1. 하나님 집을 사랑하는 헌신의 힘</w:t>
      </w:r>
    </w:p>
    <w:p/>
    <w:p>
      <w:r xmlns:w="http://schemas.openxmlformats.org/wordprocessingml/2006/main">
        <w:t xml:space="preserve">2. 비난을 받아들이는 것 - 모욕을 참는 힘</w:t>
      </w:r>
    </w:p>
    <w:p/>
    <w:p>
      <w:r xmlns:w="http://schemas.openxmlformats.org/wordprocessingml/2006/main">
        <w:t xml:space="preserve">1. 로마서 12:19-21 - 사랑하는 자들아 너희가 스스로 원수를 갚지 말고 진노하심에 맡기라 기록되었으되 원수 갚는 것이 내게 있으니 내가 갚으리라고 주께서 말씀하시니라. 반대로, 당신의 적이 굶주리면 먹이를 주어야 합니다. 목마르면 마실 것을 주어라. 그렇게 하면 네가 그의 머리에 숯불을 쌓을 것이기 때문이다. 악에게 지지 말고 선으로 악을 이기십시오.</w:t>
      </w:r>
    </w:p>
    <w:p/>
    <w:p>
      <w:r xmlns:w="http://schemas.openxmlformats.org/wordprocessingml/2006/main">
        <w:t xml:space="preserve">2. 골로새서 3:12-14 - 그러므로 하나님이 택하신 거룩하고 사랑받는 자처럼 긍휼과 자비와 겸손과 온유와 오래 참음을 옷 입고 서로 용납하고 누가 남에게 불평이 있거든 용서하고 서로; 주님께서 여러분을 용서하신 것처럼 여러분도 용서해야 합니다. 그리고 무엇보다도 사랑을 더하십시오. 이 사랑은 모든 것을 온전하게 묶는 것입니다.</w:t>
      </w:r>
    </w:p>
    <w:p/>
    <w:p>
      <w:r xmlns:w="http://schemas.openxmlformats.org/wordprocessingml/2006/main">
        <w:t xml:space="preserve">시 69:10 내가 울며 금식하여 내 영혼을 징계하였더니 그것이 오히려 나를 욕되게 하였도다</w:t>
      </w:r>
    </w:p>
    <w:p/>
    <w:p>
      <w:r xmlns:w="http://schemas.openxmlformats.org/wordprocessingml/2006/main">
        <w:t xml:space="preserve">시편 기자는 자기 훈련의 한 형태로 울고 금식할 때 느꼈던 치욕에 대해 이야기합니다.</w:t>
      </w:r>
    </w:p>
    <w:p/>
    <w:p>
      <w:r xmlns:w="http://schemas.openxmlformats.org/wordprocessingml/2006/main">
        <w:t xml:space="preserve">1. 치욕의 때에 하나님의 위로</w:t>
      </w:r>
    </w:p>
    <w:p/>
    <w:p>
      <w:r xmlns:w="http://schemas.openxmlformats.org/wordprocessingml/2006/main">
        <w:t xml:space="preserve">2. 자기 훈련의 힘</w:t>
      </w:r>
    </w:p>
    <w:p/>
    <w:p>
      <w:r xmlns:w="http://schemas.openxmlformats.org/wordprocessingml/2006/main">
        <w:t xml:space="preserve">1. 이사야 40:1-2 네 하나님이 이르시되 위로하라 내 백성을 위로하라 예루살렘에게 다정하게 말하여 그에게 고하라 그 수고가 끝났고 그 죄값을 치렀으며 그 모든 죄를 인하여 여호와의 손에서 배나 받았느니라고 전하라.</w:t>
      </w:r>
    </w:p>
    <w:p/>
    <w:p>
      <w:r xmlns:w="http://schemas.openxmlformats.org/wordprocessingml/2006/main">
        <w:t xml:space="preserve">2. 고린도전서 9:27 내가 내 몸을 쳐 복종하게 하는 것은 내가 남에게 전파한 후에 자기가 도리어 버림이 될까 두려워함이로라.</w:t>
      </w:r>
    </w:p>
    <w:p/>
    <w:p>
      <w:r xmlns:w="http://schemas.openxmlformats.org/wordprocessingml/2006/main">
        <w:t xml:space="preserve">시 69:11 내가 굵은 베로 내 옷을 삼았으니 그래서 나는 그들에게 속담이 되었습니다.</w:t>
      </w:r>
    </w:p>
    <w:p/>
    <w:p>
      <w:r xmlns:w="http://schemas.openxmlformats.org/wordprocessingml/2006/main">
        <w:t xml:space="preserve">시편 기자는 자기가 굵은 베 옷을 입고 사람들 가운데서 속담거리가 되었다고 선언합니다.</w:t>
      </w:r>
    </w:p>
    <w:p/>
    <w:p>
      <w:r xmlns:w="http://schemas.openxmlformats.org/wordprocessingml/2006/main">
        <w:t xml:space="preserve">1. 겸손의 힘: 베옷으로 자신을 단장하는 법을 배움</w:t>
      </w:r>
    </w:p>
    <w:p/>
    <w:p>
      <w:r xmlns:w="http://schemas.openxmlformats.org/wordprocessingml/2006/main">
        <w:t xml:space="preserve">2. 거절의 역설: 국민에게 속담이 되다</w:t>
      </w:r>
    </w:p>
    <w:p/>
    <w:p>
      <w:r xmlns:w="http://schemas.openxmlformats.org/wordprocessingml/2006/main">
        <w:t xml:space="preserve">1. 야고보서 4:6 - 하나님은 교만한 자를 물리치시고 겸손한 자에게 은혜를 베푸십니다.</w:t>
      </w:r>
    </w:p>
    <w:p/>
    <w:p>
      <w:r xmlns:w="http://schemas.openxmlformats.org/wordprocessingml/2006/main">
        <w:t xml:space="preserve">2. 이사야 61:3 - 시온에서 슬퍼하는 자에게 화관을 주어 그 재를 대신하며 희락의 기름으로 그 슬픔을 대신하며 찬송의 옷으로 그 근심을 대신하게 하시고</w:t>
      </w:r>
    </w:p>
    <w:p/>
    <w:p>
      <w:r xmlns:w="http://schemas.openxmlformats.org/wordprocessingml/2006/main">
        <w:t xml:space="preserve">시 69:12 성문에 앉아 있는 사람들이 나를 비방하고 있습니다. 나는 술취한 자들의 노래였느니라.</w:t>
      </w:r>
    </w:p>
    <w:p/>
    <w:p>
      <w:r xmlns:w="http://schemas.openxmlformats.org/wordprocessingml/2006/main">
        <w:t xml:space="preserve">성문에 앉아 있는 사람들이 나를 비난하고 있으며 나는 그들의 술취한 노래의 대상이 되고 있습니다.</w:t>
      </w:r>
    </w:p>
    <w:p/>
    <w:p>
      <w:r xmlns:w="http://schemas.openxmlformats.org/wordprocessingml/2006/main">
        <w:t xml:space="preserve">1. 대중비판의 위험 - 비방과 험담을 은혜롭게 다루는 방법</w:t>
      </w:r>
    </w:p>
    <w:p/>
    <w:p>
      <w:r xmlns:w="http://schemas.openxmlformats.org/wordprocessingml/2006/main">
        <w:t xml:space="preserve">2. 용서의 힘 - 우리에게 상처를 준 사람을 용서하는 방법을 이해하기</w:t>
      </w:r>
    </w:p>
    <w:p/>
    <w:p>
      <w:r xmlns:w="http://schemas.openxmlformats.org/wordprocessingml/2006/main">
        <w:t xml:space="preserve">1. 마태복음 5:44 - 나는 너희에게 이르노니 너희 원수를 사랑하며 너희를 박해하는 자를 위하여 기도하라.</w:t>
      </w:r>
    </w:p>
    <w:p/>
    <w:p>
      <w:r xmlns:w="http://schemas.openxmlformats.org/wordprocessingml/2006/main">
        <w:t xml:space="preserve">2. 로마서 12:14-21 - 여러분을 박해하는 사람들을 축복하십시오. 축복하고 저주하지 마십시오. 기뻐하는 사람들과 함께 기뻐하십시오. 슬퍼하는 사람들과 함께 슬퍼하십시오.</w:t>
      </w:r>
    </w:p>
    <w:p/>
    <w:p>
      <w:r xmlns:w="http://schemas.openxmlformats.org/wordprocessingml/2006/main">
        <w:t xml:space="preserve">시 69:13 여호와여 은혜 베풀 때에 내가 주께 기도하오니 하나님이여 많은 인자와 구원의 진리로 내게 응답하소서</w:t>
      </w:r>
    </w:p>
    <w:p/>
    <w:p>
      <w:r xmlns:w="http://schemas.openxmlformats.org/wordprocessingml/2006/main">
        <w:t xml:space="preserve">다윗은 하나님께 진리와 자비로 그의 말을 들어달라고 기도합니다.</w:t>
      </w:r>
    </w:p>
    <w:p/>
    <w:p>
      <w:r xmlns:w="http://schemas.openxmlformats.org/wordprocessingml/2006/main">
        <w:t xml:space="preserve">1. 기도의 힘: 진리 안에서 하나님의 자비를 구함</w:t>
      </w:r>
    </w:p>
    <w:p/>
    <w:p>
      <w:r xmlns:w="http://schemas.openxmlformats.org/wordprocessingml/2006/main">
        <w:t xml:space="preserve">2. 허용되는 기도 시간 이해하기</w:t>
      </w:r>
    </w:p>
    <w:p/>
    <w:p>
      <w:r xmlns:w="http://schemas.openxmlformats.org/wordprocessingml/2006/main">
        <w:t xml:space="preserve">1. 로마서 8:26-27 - 이와 같이 성령도 우리의 연약함을 도우시느니라. 우리는 마땅히 기도할 바를 알지 못하나 오직 성령이 말할 수 없는 탄식으로 우리를 위하여 친히 간구하시느니라. 27 우리 마음을 감찰하시는 이가 성령의 생각을 아시나니 이는 성령이 하나님의 뜻대로 성도를 위하여 간구하심이니라</w:t>
      </w:r>
    </w:p>
    <w:p/>
    <w:p>
      <w:r xmlns:w="http://schemas.openxmlformats.org/wordprocessingml/2006/main">
        <w:t xml:space="preserve">2. 야고보서 5:16 - 그러므로 너희 죄를 서로 고백하며 병 낫기를 위하여 서로 기도하라. 의인의 기도는 역사하는 힘이 있고 역사하는 힘이 큼이니라</w:t>
      </w:r>
    </w:p>
    <w:p/>
    <w:p>
      <w:r xmlns:w="http://schemas.openxmlformats.org/wordprocessingml/2006/main">
        <w:t xml:space="preserve">시 69:14 나를 수렁에서 건지사 빠지지 말게 하시며 나를 미워하는 자에게서와 깊은 물에서 건지소서.</w:t>
      </w:r>
    </w:p>
    <w:p/>
    <w:p>
      <w:r xmlns:w="http://schemas.openxmlformats.org/wordprocessingml/2006/main">
        <w:t xml:space="preserve">어려운 상황과 적들로부터의 구원을 위한 간청입니다.</w:t>
      </w:r>
    </w:p>
    <w:p/>
    <w:p>
      <w:r xmlns:w="http://schemas.openxmlformats.org/wordprocessingml/2006/main">
        <w:t xml:space="preserve">1. 싫어하는 사람들과 함께 살기: 믿음으로 어려움을 극복합니다.</w:t>
      </w:r>
    </w:p>
    <w:p/>
    <w:p>
      <w:r xmlns:w="http://schemas.openxmlformats.org/wordprocessingml/2006/main">
        <w:t xml:space="preserve">2. 하나님께서 구원하실 것이다: 그분의 구원을 신뢰함.</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35:17 - "주님, 언제까지 방관하시렵니까? 내 영혼을 그들의 파멸에서 구원하시며, 내 사랑을 사자들에게서 건지소서."</w:t>
      </w:r>
    </w:p>
    <w:p/>
    <w:p>
      <w:r xmlns:w="http://schemas.openxmlformats.org/wordprocessingml/2006/main">
        <w:t xml:space="preserve">시 69:15 큰 물이 나를 덮치지 못하게 하시며 깊은 물이 나를 삼키지 못하게 하시며 웅덩이가 나를 덮치지 못하게 하소서</w:t>
      </w:r>
    </w:p>
    <w:p/>
    <w:p>
      <w:r xmlns:w="http://schemas.openxmlformats.org/wordprocessingml/2006/main">
        <w:t xml:space="preserve">이 시편은 환난에서 구원을 구하는 기도입니다.</w:t>
      </w:r>
    </w:p>
    <w:p/>
    <w:p>
      <w:r xmlns:w="http://schemas.openxmlformats.org/wordprocessingml/2006/main">
        <w:t xml:space="preserve">1. 어려운 시기에 두려움과 불안을 극복하기</w:t>
      </w:r>
    </w:p>
    <w:p/>
    <w:p>
      <w:r xmlns:w="http://schemas.openxmlformats.org/wordprocessingml/2006/main">
        <w:t xml:space="preserve">2. 하나님의 구원과 기도의 능력</w:t>
      </w:r>
    </w:p>
    <w:p/>
    <w:p>
      <w:r xmlns:w="http://schemas.openxmlformats.org/wordprocessingml/2006/main">
        <w:t xml:space="preserve">1. 로마서 8:18-39 – 영광의 소망</w:t>
      </w:r>
    </w:p>
    <w:p/>
    <w:p>
      <w:r xmlns:w="http://schemas.openxmlformats.org/wordprocessingml/2006/main">
        <w:t xml:space="preserve">2. 이사야 43:1-2 - 주님의 위로의 확신</w:t>
      </w:r>
    </w:p>
    <w:p/>
    <w:p>
      <w:r xmlns:w="http://schemas.openxmlformats.org/wordprocessingml/2006/main">
        <w:t xml:space="preserve">시편 69:16 여호와여, 내 말을 들어 주십시오. 주의 인자하심이 선하시오니 주의 크신 자비를 따라 내게로 돌이키소서.</w:t>
      </w:r>
    </w:p>
    <w:p/>
    <w:p>
      <w:r xmlns:w="http://schemas.openxmlformats.org/wordprocessingml/2006/main">
        <w:t xml:space="preserve">하나님은 인자하심과 자비가 충만하신 분이십니다. 우리가 부르짖으면 그분은 우리에게로 돌아오실 것입니다.</w:t>
      </w:r>
    </w:p>
    <w:p/>
    <w:p>
      <w:r xmlns:w="http://schemas.openxmlformats.org/wordprocessingml/2006/main">
        <w:t xml:space="preserve">1. 기도로의 부름: 하나님의 사랑과 자비에 의지함</w:t>
      </w:r>
    </w:p>
    <w:p/>
    <w:p>
      <w:r xmlns:w="http://schemas.openxmlformats.org/wordprocessingml/2006/main">
        <w:t xml:space="preserve">2. 하나님의 수많은 자비</w:t>
      </w:r>
    </w:p>
    <w:p/>
    <w:p>
      <w:r xmlns:w="http://schemas.openxmlformats.org/wordprocessingml/2006/main">
        <w:t xml:space="preserve">1. 애가 3:22-23 - 우리가 진멸되지 아니하는 것은 여호와의 긍휼로 말미암음이니 그의 긍휼이 무궁하심이라. 이것이 아침마다 새로우니 주의 성실하심이 크시도다</w:t>
      </w:r>
    </w:p>
    <w:p/>
    <w:p>
      <w:r xmlns:w="http://schemas.openxmlformats.org/wordprocessingml/2006/main">
        <w:t xml:space="preserve">2. 에베소서 2:4-5 긍휼이 풍성하신 하나님이 우리를 사랑하신 그 큰 사랑을 인하여 허물로 죽은 우리를 그리스도와 함께 살리셨느니라.</w:t>
      </w:r>
    </w:p>
    <w:p/>
    <w:p>
      <w:r xmlns:w="http://schemas.openxmlformats.org/wordprocessingml/2006/main">
        <w:t xml:space="preserve">시 69:17 주의 종에게서 얼굴을 가리지 마소서. 내가 곤경에 처하였으니 속히 내 말을 들으소서.</w:t>
      </w:r>
    </w:p>
    <w:p/>
    <w:p>
      <w:r xmlns:w="http://schemas.openxmlformats.org/wordprocessingml/2006/main">
        <w:t xml:space="preserve">시편 69편은 하나님께 외면하지 말고 시편 기자의 간구를 속히 들어달라고 간구합니다.</w:t>
      </w:r>
    </w:p>
    <w:p/>
    <w:p>
      <w:r xmlns:w="http://schemas.openxmlformats.org/wordprocessingml/2006/main">
        <w:t xml:space="preserve">1. 우리에게서 당신의 얼굴을 숨기지 마십시오: 어려운 시기에 힘을 찾으십시오</w:t>
      </w:r>
    </w:p>
    <w:p/>
    <w:p>
      <w:r xmlns:w="http://schemas.openxmlformats.org/wordprocessingml/2006/main">
        <w:t xml:space="preserve">2. 고난의 때에 하나님의 도움을 구함</w:t>
      </w:r>
    </w:p>
    <w:p/>
    <w:p>
      <w:r xmlns:w="http://schemas.openxmlformats.org/wordprocessingml/2006/main">
        <w:t xml:space="preserve">1. 시편 34:17-19 - 의인이 부르짖으매 여호와께서 들으시나니 그분께서는 그들을 모든 환난에서 구원해 주십니다.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시 69:18 내 영혼에게 가까이 하여 구원하소서 내 원수들로 말미암아 나를 건지소서</w:t>
      </w:r>
    </w:p>
    <w:p/>
    <w:p>
      <w:r xmlns:w="http://schemas.openxmlformats.org/wordprocessingml/2006/main">
        <w:t xml:space="preserve">시편 69:18은 적들로부터 보호해 달라고 하나님께 간청하는 것입니다.</w:t>
      </w:r>
    </w:p>
    <w:p/>
    <w:p>
      <w:r xmlns:w="http://schemas.openxmlformats.org/wordprocessingml/2006/main">
        <w:t xml:space="preserve">1: 우리는 투쟁 중에 결코 혼자가 아닙니다. 왜냐하면 하나님은 언제나 우리에게 다가와 구원하실 준비가 되어 계시기 때문입니다.</w:t>
      </w:r>
    </w:p>
    <w:p/>
    <w:p>
      <w:r xmlns:w="http://schemas.openxmlformats.org/wordprocessingml/2006/main">
        <w:t xml:space="preserve">2: 우리가 적들에게 둘러싸여 있을 때, 우리는 구원과 희망을 위해 하나님을 바라볼 수 있습니다.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시 69:19 주께서는 나의 능욕과 수치와 불명예를 아셨나이다 나의 대적들이 다 주의 앞에 있나이다</w:t>
      </w:r>
    </w:p>
    <w:p/>
    <w:p>
      <w:r xmlns:w="http://schemas.openxmlformats.org/wordprocessingml/2006/main">
        <w:t xml:space="preserve">하나님은 우리가 인생에서 경험하는 치욕, 수치, 불명예를 알고 이해하십니다.</w:t>
      </w:r>
    </w:p>
    <w:p/>
    <w:p>
      <w:r xmlns:w="http://schemas.openxmlformats.org/wordprocessingml/2006/main">
        <w:t xml:space="preserve">1: 하나님은 우리의 고통을 보시고 이해하신다</w:t>
      </w:r>
    </w:p>
    <w:p/>
    <w:p>
      <w:r xmlns:w="http://schemas.openxmlformats.org/wordprocessingml/2006/main">
        <w:t xml:space="preserve">2: 어려운 시기 동안의 하나님에 대한 확신</w:t>
      </w:r>
    </w:p>
    <w:p/>
    <w:p>
      <w:r xmlns:w="http://schemas.openxmlformats.org/wordprocessingml/2006/main">
        <w:t xml:space="preserve">1: 이사야 53:3 그는 멸시를 받아 사람들에게 버림받은바 되었으니 그는 간고를 많이 겪었으며 질고를 아는 자라 마치 우리가 그에게서 얼굴을 가리는 것 같이 되었느니라 그는 멸시를 당했고 우리도 그를 귀히 여기지 않았습니다.</w:t>
      </w:r>
    </w:p>
    <w:p/>
    <w:p>
      <w:r xmlns:w="http://schemas.openxmlformats.org/wordprocessingml/2006/main">
        <w:t xml:space="preserve">2: 베드로전서 5:7 너희 염려를 다 주께 맡기라 왜냐하면 그분이 당신에게 관심을 갖고 계시기 때문입니다.</w:t>
      </w:r>
    </w:p>
    <w:p/>
    <w:p>
      <w:r xmlns:w="http://schemas.openxmlformats.org/wordprocessingml/2006/main">
        <w:t xml:space="preserve">시 69:20 모욕이 내 마음을 상하게 했습니다. 내 마음이 괴로워 불쌍히 여겨 줄 사람을 찾았으나 한 사람도 없었습니다. 위로할 자를 찾았으나 찾지 못하였느니라.</w:t>
      </w:r>
    </w:p>
    <w:p/>
    <w:p>
      <w:r xmlns:w="http://schemas.openxmlformats.org/wordprocessingml/2006/main">
        <w:t xml:space="preserve">시편 기자는 상심하여 위로를 구하고 있지만 아무 것도 찾지 못합니다.</w:t>
      </w:r>
    </w:p>
    <w:p/>
    <w:p>
      <w:r xmlns:w="http://schemas.openxmlformats.org/wordprocessingml/2006/main">
        <w:t xml:space="preserve">1. 하나님의 위로: 환난의 때에 위로를 찾는 방법</w:t>
      </w:r>
    </w:p>
    <w:p/>
    <w:p>
      <w:r xmlns:w="http://schemas.openxmlformats.org/wordprocessingml/2006/main">
        <w:t xml:space="preserve">2. 기도의 힘: 어려운 시기에 하나님께 힘을 구하는 방법</w:t>
      </w:r>
    </w:p>
    <w:p/>
    <w:p>
      <w:r xmlns:w="http://schemas.openxmlformats.org/wordprocessingml/2006/main">
        <w:t xml:space="preserve">1. 히브리서 4:16 - 그러므로 우리가 긍휼하심을 받고 때를 따라 돕는 은혜를 얻기 위하여 담대히 은혜의 보좌 앞에 나아갈 것이니라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시 69:21 그들은 또한 쓸개를 나의 음식으로 주었습니다. 내가 목마를 때 그들은 나에게 식초를 주어 마시게 했습니다.</w:t>
      </w:r>
    </w:p>
    <w:p/>
    <w:p>
      <w:r xmlns:w="http://schemas.openxmlformats.org/wordprocessingml/2006/main">
        <w:t xml:space="preserve">사람들은 시편 기자가 환난 중에 쓸개와 식초를 마시도록 주었습니다.</w:t>
      </w:r>
    </w:p>
    <w:p/>
    <w:p>
      <w:r xmlns:w="http://schemas.openxmlformats.org/wordprocessingml/2006/main">
        <w:t xml:space="preserve">1. 박해의 힘: 고난의 시기에 견디는 법을 배움</w:t>
      </w:r>
    </w:p>
    <w:p/>
    <w:p>
      <w:r xmlns:w="http://schemas.openxmlformats.org/wordprocessingml/2006/main">
        <w:t xml:space="preserve">2. 고난의 때에 하나님의 위로</w:t>
      </w:r>
    </w:p>
    <w:p/>
    <w:p>
      <w:r xmlns:w="http://schemas.openxmlformats.org/wordprocessingml/2006/main">
        <w:t xml:space="preserve">1. 시편 34:19 - 의인은 고난이 많으나 여호와께서 그 모든 고난에서 건지시는도다</w:t>
      </w:r>
    </w:p>
    <w:p/>
    <w:p>
      <w:r xmlns:w="http://schemas.openxmlformats.org/wordprocessingml/2006/main">
        <w:t xml:space="preserve">2. 이사야 43:2 - 네가 물 가운데로 지날 때에 내가 너와 함께 할 것임이니라. 네가 강을 건널 때에도 강이 너를 덮치지 못할 것이다.</w:t>
      </w:r>
    </w:p>
    <w:p/>
    <w:p>
      <w:r xmlns:w="http://schemas.openxmlformats.org/wordprocessingml/2006/main">
        <w:t xml:space="preserve">시 69:22 그들의 식탁이 그들 앞에 올무가 되게 하시며 그들의 행복을 위한 그것이 덫이 되게 하소서.</w:t>
      </w:r>
    </w:p>
    <w:p/>
    <w:p>
      <w:r xmlns:w="http://schemas.openxmlformats.org/wordprocessingml/2006/main">
        <w:t xml:space="preserve">하나님은 그분을 거부하는 사람들을 위해 축복을 함정으로 바꾸실 수 있습니다.</w:t>
      </w:r>
    </w:p>
    <w:p/>
    <w:p>
      <w:r xmlns:w="http://schemas.openxmlformats.org/wordprocessingml/2006/main">
        <w:t xml:space="preserve">1. 하나님의 축복을 받아들이지 않는 위험</w:t>
      </w:r>
    </w:p>
    <w:p/>
    <w:p>
      <w:r xmlns:w="http://schemas.openxmlformats.org/wordprocessingml/2006/main">
        <w:t xml:space="preserve">2. 주님께서 우리의 충실함을 시험하기 위해 축복을 사용하시는 방법</w:t>
      </w:r>
    </w:p>
    <w:p/>
    <w:p>
      <w:r xmlns:w="http://schemas.openxmlformats.org/wordprocessingml/2006/main">
        <w:t xml:space="preserve">1. 시 119:67, 고난 당하기 전에는 내가 그릇 행하였더니 이제는 주의 말씀을 지키나이다.</w:t>
      </w:r>
    </w:p>
    <w:p/>
    <w:p>
      <w:r xmlns:w="http://schemas.openxmlformats.org/wordprocessingml/2006/main">
        <w:t xml:space="preserve">2. 로마서 12:1,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시 69:23 그들의 눈이 어두워 보지 못하게 하소서. 그리고 그들의 허리가 계속 흔들리게 만듭니다.</w:t>
      </w:r>
    </w:p>
    <w:p/>
    <w:p>
      <w:r xmlns:w="http://schemas.openxmlformats.org/wordprocessingml/2006/main">
        <w:t xml:space="preserve">시편 기자는 하나님을 대적하는 자들의 눈에 흑암을 주시고 그들의 허리가 두려움에 떨게 하시기를 간구합니다.</w:t>
      </w:r>
    </w:p>
    <w:p/>
    <w:p>
      <w:r xmlns:w="http://schemas.openxmlformats.org/wordprocessingml/2006/main">
        <w:t xml:space="preserve">1. 어둠의 힘: 믿음 안에서 두려움의 목적을 이해하기</w:t>
      </w:r>
    </w:p>
    <w:p/>
    <w:p>
      <w:r xmlns:w="http://schemas.openxmlformats.org/wordprocessingml/2006/main">
        <w:t xml:space="preserve">2. 순종의 축복: 두려움에도 불구하고 믿음으로 움직이는 방법</w:t>
      </w:r>
    </w:p>
    <w:p/>
    <w:p>
      <w:r xmlns:w="http://schemas.openxmlformats.org/wordprocessingml/2006/main">
        <w:t xml:space="preserve">1. 시편 56:3-4 "내가 두려워할 때에 주를 의지하오니 내가 하나님을 의지하고 그 말씀을 찬송하오니 두려워 아니하리이다 혈육 있는 사람이 내게 어찌하리이까"</w:t>
      </w:r>
    </w:p>
    <w:p/>
    <w:p>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시 69:24 주의 분노를 저희에게 쏟으시고 주의 진노로 저희를 사로잡으소서</w:t>
      </w:r>
    </w:p>
    <w:p/>
    <w:p>
      <w:r xmlns:w="http://schemas.openxmlformats.org/wordprocessingml/2006/main">
        <w:t xml:space="preserve">하나님은 자신과 그의 백성에게 잘못을 저지른 사람들에 대해 정의가 이루어지기를 요구하고 계십니다.</w:t>
      </w:r>
    </w:p>
    <w:p/>
    <w:p>
      <w:r xmlns:w="http://schemas.openxmlformats.org/wordprocessingml/2006/main">
        <w:t xml:space="preserve">1. 하나님께 불순종하는 결과</w:t>
      </w:r>
    </w:p>
    <w:p/>
    <w:p>
      <w:r xmlns:w="http://schemas.openxmlformats.org/wordprocessingml/2006/main">
        <w:t xml:space="preserve">2. 하나님의 진노의 능력</w:t>
      </w:r>
    </w:p>
    <w:p/>
    <w:p>
      <w:r xmlns:w="http://schemas.openxmlformats.org/wordprocessingml/2006/main">
        <w:t xml:space="preserve">1. 로마서 12:19 - 내 사랑하는 자들아 너희가 친히 원수를 갚지 말고 진노하심에 맡기라 기록되었으되 원수 갚는 것이 내게 있으니 내가 갚으리라고 주께서 말씀하시니라</w:t>
      </w:r>
    </w:p>
    <w:p/>
    <w:p>
      <w:r xmlns:w="http://schemas.openxmlformats.org/wordprocessingml/2006/main">
        <w:t xml:space="preserve">2. 예레미야 10:24 - 여호와여, 나를 징계하시되 공의로 노하심으로만 하지 마옵소서 나를 망하게 하지 않게 하소서.</w:t>
      </w:r>
    </w:p>
    <w:p/>
    <w:p>
      <w:r xmlns:w="http://schemas.openxmlformats.org/wordprocessingml/2006/main">
        <w:t xml:space="preserve">시 69:25 그들의 거처를 황폐하게 하소서. 아무도 그들의 천막에 거주하지 못하게 하십시오.</w:t>
      </w:r>
    </w:p>
    <w:p/>
    <w:p>
      <w:r xmlns:w="http://schemas.openxmlformats.org/wordprocessingml/2006/main">
        <w:t xml:space="preserve">시편 기자는 악인들을 황폐하게 하시고 그들이 그들의 장막을 차지하지 못하게 하시기를 하나님께 간구합니다.</w:t>
      </w:r>
    </w:p>
    <w:p/>
    <w:p>
      <w:r xmlns:w="http://schemas.openxmlformats.org/wordprocessingml/2006/main">
        <w:t xml:space="preserve">1. “심판을 요청함: 사악함의 결과”</w:t>
      </w:r>
    </w:p>
    <w:p/>
    <w:p>
      <w:r xmlns:w="http://schemas.openxmlformats.org/wordprocessingml/2006/main">
        <w:t xml:space="preserve">2. "하나님의 정의의 명확성: 죄에 대한 면제는 없다"</w:t>
      </w:r>
    </w:p>
    <w:p/>
    <w:p>
      <w:r xmlns:w="http://schemas.openxmlformats.org/wordprocessingml/2006/main">
        <w:t xml:space="preserve">1. 시 11:5-7 여호와께서 의인을 감찰하시고 그의 마음이 악인과 강포를 좋아하는 자를 미워하시도다. 악인에게 숯불을 던지시며 불과 유황과 뜨거운 바람이 그들의 잔의 소득이 되리라. 주님은 의로우시기 때문입니다. 그는 의로운 행위를 사랑하십니다. 정직한 자는 그의 얼굴을 뵈오리로다.</w:t>
      </w:r>
    </w:p>
    <w:p/>
    <w:p>
      <w:r xmlns:w="http://schemas.openxmlformats.org/wordprocessingml/2006/main">
        <w:t xml:space="preserve">2. 로마서 12:19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시 69:26 그들은 당신이 때린 사람을 박해합니다. 그리고 그들은 당신이 상처를 입힌 사람들의 슬픔에 대해 이야기합니다.</w:t>
      </w:r>
    </w:p>
    <w:p/>
    <w:p>
      <w:r xmlns:w="http://schemas.openxmlformats.org/wordprocessingml/2006/main">
        <w:t xml:space="preserve">사람들은 하나님께 고난을 받은 사람들을 핍박하고 근심하게 하고 있습니다.</w:t>
      </w:r>
    </w:p>
    <w:p/>
    <w:p>
      <w:r xmlns:w="http://schemas.openxmlformats.org/wordprocessingml/2006/main">
        <w:t xml:space="preserve">1. 하나님의 공의 - 고난 뒤에 숨은 목적을 이해함</w:t>
      </w:r>
    </w:p>
    <w:p/>
    <w:p>
      <w:r xmlns:w="http://schemas.openxmlformats.org/wordprocessingml/2006/main">
        <w:t xml:space="preserve">2. 핍박의 힘 - 역경에도 불구하고 이기는 방법</w:t>
      </w:r>
    </w:p>
    <w:p/>
    <w:p>
      <w:r xmlns:w="http://schemas.openxmlformats.org/wordprocessingml/2006/main">
        <w:t xml:space="preserve">1. 시편 69:26</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시 69:27 저희 죄악에 죄악을 더하사 저희로 주의 의에 들어오지 못하게 하소서</w:t>
      </w:r>
    </w:p>
    <w:p/>
    <w:p>
      <w:r xmlns:w="http://schemas.openxmlformats.org/wordprocessingml/2006/main">
        <w:t xml:space="preserve">이 구절은 잘못한 사람들을 처벌하고 용서하지 말라고 하나님께 간청하는 것입니다.</w:t>
      </w:r>
    </w:p>
    <w:p/>
    <w:p>
      <w:r xmlns:w="http://schemas.openxmlformats.org/wordprocessingml/2006/main">
        <w:t xml:space="preserve">1. 죄악의 위험: 시편 69:27에서 무엇을 배울 수 있습니까?</w:t>
      </w:r>
    </w:p>
    <w:p/>
    <w:p>
      <w:r xmlns:w="http://schemas.openxmlformats.org/wordprocessingml/2006/main">
        <w:t xml:space="preserve">2. 의로움의 의미: 시편 69:27에 따라 살아가는 방법</w:t>
      </w:r>
    </w:p>
    <w:p/>
    <w:p>
      <w:r xmlns:w="http://schemas.openxmlformats.org/wordprocessingml/2006/main">
        <w:t xml:space="preserve">1. 이사야 5:20-24 - 악을 선하다 하며 선을 악하다 하는 자들에게는 화가 있을진저. 그들은 어둠을 빛으로 삼고 빛을 어둠으로 삼았습니다. 단맛에 쓴맛을, 쓴맛에 단맛을 더하는 것!</w:t>
      </w:r>
    </w:p>
    <w:p/>
    <w:p>
      <w:r xmlns:w="http://schemas.openxmlformats.org/wordprocessingml/2006/main">
        <w:t xml:space="preserve">2. 요한일서 1:8-9 만일 우리가 죄가 없다고 말하면 스스로 속이고 또 진리가 우리 속에 있지 아니할 것이요. 만일 우리가 우리 죄를 자백하면 그는 미쁘시고 의로우사 우리 죄를 사하시며 모든 불의에서 우리를 깨끗하게 하실 것이요.</w:t>
      </w:r>
    </w:p>
    <w:p/>
    <w:p>
      <w:r xmlns:w="http://schemas.openxmlformats.org/wordprocessingml/2006/main">
        <w:t xml:space="preserve">시 69:28 이것이 생명책에서 지워지고 의인과 함께 기록되지 않게 하소서</w:t>
      </w:r>
    </w:p>
    <w:p/>
    <w:p>
      <w:r xmlns:w="http://schemas.openxmlformats.org/wordprocessingml/2006/main">
        <w:t xml:space="preserve">의인은 악인과 섞여서는 안 되며, 악인은 생명책에서 삭제되어야 합니다.</w:t>
      </w:r>
    </w:p>
    <w:p/>
    <w:p>
      <w:r xmlns:w="http://schemas.openxmlformats.org/wordprocessingml/2006/main">
        <w:t xml:space="preserve">1절: 우리가 아무리 악한 자를 의롭게 하려 할지라도 그들은 반드시 우리에게서 떠나 생명책에서 지워지리라</w:t>
      </w:r>
    </w:p>
    <w:p/>
    <w:p>
      <w:r xmlns:w="http://schemas.openxmlformats.org/wordprocessingml/2006/main">
        <w:t xml:space="preserve">2: 의인으로서 우리는 악인과 구별되고 그들과 연합하지 말아야 함을 기억해야 합니다.</w:t>
      </w:r>
    </w:p>
    <w:p/>
    <w:p>
      <w:r xmlns:w="http://schemas.openxmlformats.org/wordprocessingml/2006/main">
        <w:t xml:space="preserve">에스겔 1:21-24 그러나 악인이 만일 그 행한 모든 죄에서 돌이켜 떠나 내 모든 율례를 지켜 정의와 공의를 행하면 정녕 살고 죽지 아니하리라.</w:t>
      </w:r>
    </w:p>
    <w:p/>
    <w:p>
      <w:r xmlns:w="http://schemas.openxmlformats.org/wordprocessingml/2006/main">
        <w:t xml:space="preserve">2: 잠언 10:30 - 의인은 영원히 없어지지 아니할 것이나 악인은 땅에 거하지 못하느니라.</w:t>
      </w:r>
    </w:p>
    <w:p/>
    <w:p>
      <w:r xmlns:w="http://schemas.openxmlformats.org/wordprocessingml/2006/main">
        <w:t xml:space="preserve">시 69:29 나는 가난하고 슬프오니 하나님이여 주의 구원으로 나를 높이소서</w:t>
      </w:r>
    </w:p>
    <w:p/>
    <w:p>
      <w:r xmlns:w="http://schemas.openxmlformats.org/wordprocessingml/2006/main">
        <w:t xml:space="preserve">시편 기자는 자신의 가난과 슬픔을 표현하며, 자신에게 기쁨을 가져다주고 고양시켜 줄 구원을 하나님께 간구합니다.</w:t>
      </w:r>
    </w:p>
    <w:p/>
    <w:p>
      <w:r xmlns:w="http://schemas.openxmlformats.org/wordprocessingml/2006/main">
        <w:t xml:space="preserve">1. 하나님의 구원의 능력: 필요할 때 우리를 어떻게 일으켜 세우는가</w:t>
      </w:r>
    </w:p>
    <w:p/>
    <w:p>
      <w:r xmlns:w="http://schemas.openxmlformats.org/wordprocessingml/2006/main">
        <w:t xml:space="preserve">2. 가난과 슬픔: 하나님의 구원에 대한 소망</w:t>
      </w:r>
    </w:p>
    <w:p/>
    <w:p>
      <w:r xmlns:w="http://schemas.openxmlformats.org/wordprocessingml/2006/main">
        <w:t xml:space="preserve">1. 시편 69:29</w:t>
      </w:r>
    </w:p>
    <w:p/>
    <w:p>
      <w:r xmlns:w="http://schemas.openxmlformats.org/wordprocessingml/2006/main">
        <w:t xml:space="preserve">2. 이사야 61:1-3 (주 여호와의 신이 내게 임하셨으니 이는 여호와께서 내게 기름을 부으사 가난한 자에게 아름다운 소식을 전하게 하려 하심이라 나를 보내사 마음이 상한 자를 고치며 포로된 자에게 자유를 선포하며 갇힌 자에게 감옥을 열어 주고 여호와의 은혜의 해와 우리 하나님의 신원의 날을 전파하여 모든 슬픈 자를 위로하게 하려 하심이니라)</w:t>
      </w:r>
    </w:p>
    <w:p/>
    <w:p>
      <w:r xmlns:w="http://schemas.openxmlformats.org/wordprocessingml/2006/main">
        <w:t xml:space="preserve">시 69:30 내가 노래로 하나님의 이름을 찬송하며 감사함으로 하나님을 광대하시다 하리로다</w:t>
      </w:r>
    </w:p>
    <w:p/>
    <w:p>
      <w:r xmlns:w="http://schemas.openxmlformats.org/wordprocessingml/2006/main">
        <w:t xml:space="preserve">시편 69:30은 하나님께 찬양과 감사를 드리는 말씀입니다.</w:t>
      </w:r>
    </w:p>
    <w:p/>
    <w:p>
      <w:r xmlns:w="http://schemas.openxmlformats.org/wordprocessingml/2006/main">
        <w:t xml:space="preserve">1. 찬양의 능력: 주 안에서 항상 기뻐하라</w:t>
      </w:r>
    </w:p>
    <w:p/>
    <w:p>
      <w:r xmlns:w="http://schemas.openxmlformats.org/wordprocessingml/2006/main">
        <w:t xml:space="preserve">2. 감사: 어떤 상황에서도 하나님께 감사하는 것</w:t>
      </w:r>
    </w:p>
    <w:p/>
    <w:p>
      <w:r xmlns:w="http://schemas.openxmlformats.org/wordprocessingml/2006/main">
        <w:t xml:space="preserve">1. 빌립보서 4:4-5 – 주 안에서 항상 기뻐하십시오. 내가 다시 말하노니 기뻐하라! 너희 관용을 모든 사람에게 알게 하라. 주님이 가까이 계십니다.</w:t>
      </w:r>
    </w:p>
    <w:p/>
    <w:p>
      <w:r xmlns:w="http://schemas.openxmlformats.org/wordprocessingml/2006/main">
        <w:t xml:space="preserve">2. 히브리서 13:15 - 그러므로 우리는 그로 말미암아 항상 찬송의 제사를 하나님께 드리자 이는 그 이름을 증거하는 입술의 열매니라</w:t>
      </w:r>
    </w:p>
    <w:p/>
    <w:p>
      <w:r xmlns:w="http://schemas.openxmlformats.org/wordprocessingml/2006/main">
        <w:t xml:space="preserve">시 69:31 이것이 또한 소나 뿔과 굽이 있는 황소보다 여호와를 더 기쁘시게 할 것임이니라</w:t>
      </w:r>
    </w:p>
    <w:p/>
    <w:p>
      <w:r xmlns:w="http://schemas.openxmlformats.org/wordprocessingml/2006/main">
        <w:t xml:space="preserve">시편 69편 31절은 여호와를 기쁘시게 하는 것이 뿔과 굽이 있는 소나 황소를 드리는 것보다 낫다고 말합니다.</w:t>
      </w:r>
    </w:p>
    <w:p/>
    <w:p>
      <w:r xmlns:w="http://schemas.openxmlformats.org/wordprocessingml/2006/main">
        <w:t xml:space="preserve">1. 예배의 참된 의미</w:t>
      </w:r>
    </w:p>
    <w:p/>
    <w:p>
      <w:r xmlns:w="http://schemas.openxmlformats.org/wordprocessingml/2006/main">
        <w:t xml:space="preserve">2. 희생의 힘</w:t>
      </w:r>
    </w:p>
    <w:p/>
    <w:p>
      <w:r xmlns:w="http://schemas.openxmlformats.org/wordprocessingml/2006/main">
        <w:t xml:space="preserve">1. 마태복음 6:24-33 (한 사람이 두 주인을 섬길 수 없습니다)</w:t>
      </w:r>
    </w:p>
    <w:p/>
    <w:p>
      <w:r xmlns:w="http://schemas.openxmlformats.org/wordprocessingml/2006/main">
        <w:t xml:space="preserve">2. 사무엘상 15:22 (순종이 제사보다 나음)</w:t>
      </w:r>
    </w:p>
    <w:p/>
    <w:p>
      <w:r xmlns:w="http://schemas.openxmlformats.org/wordprocessingml/2006/main">
        <w:t xml:space="preserve">시 69:32 겸손한 자가 이것을 보고 기뻐할 것이요, 하나님을 찾는 너희 마음은 살아나리라.</w:t>
      </w:r>
    </w:p>
    <w:p/>
    <w:p>
      <w:r xmlns:w="http://schemas.openxmlformats.org/wordprocessingml/2006/main">
        <w:t xml:space="preserve">겸손한 자는 하나님을 찾을 때 행복할 것이며, 그들의 마음은 생명으로 가득 차게 될 것입니다.</w:t>
      </w:r>
    </w:p>
    <w:p/>
    <w:p>
      <w:r xmlns:w="http://schemas.openxmlformats.org/wordprocessingml/2006/main">
        <w:t xml:space="preserve">1) "겸손의 보상: 하나님을 찾는 기쁨을 찾는 것"</w:t>
      </w:r>
    </w:p>
    <w:p/>
    <w:p>
      <w:r xmlns:w="http://schemas.openxmlformats.org/wordprocessingml/2006/main">
        <w:t xml:space="preserve">2) "희망의 갱신: 하나님을 구함으로써 마음을 강하게 함"</w:t>
      </w:r>
    </w:p>
    <w:p/>
    <w:p>
      <w:r xmlns:w="http://schemas.openxmlformats.org/wordprocessingml/2006/main">
        <w:t xml:space="preserve">1) 야고보서 4장 10절 - “주 앞에서 겸손하라 그리하면 주께서 너희를 높이시리라.”</w:t>
      </w:r>
    </w:p>
    <w:p/>
    <w:p>
      <w:r xmlns:w="http://schemas.openxmlformats.org/wordprocessingml/2006/main">
        <w:t xml:space="preserve">2) 예레미야 29:13 - “너희가 온 마음으로 나를 구하면 나를 찾을 것이요 나를 만나리라.”</w:t>
      </w:r>
    </w:p>
    <w:p/>
    <w:p>
      <w:r xmlns:w="http://schemas.openxmlformats.org/wordprocessingml/2006/main">
        <w:t xml:space="preserve">시 69:33 여호와께서는 가난한 자를 들으시며 자기에게 갇힌 자를 멸시하지 아니하시나니</w:t>
      </w:r>
    </w:p>
    <w:p/>
    <w:p>
      <w:r xmlns:w="http://schemas.openxmlformats.org/wordprocessingml/2006/main">
        <w:t xml:space="preserve">주님께서는 가난한 이들의 부르짖음을 들으시며 갇힌 이들을 외면하지 않으십니다.</w:t>
      </w:r>
    </w:p>
    <w:p/>
    <w:p>
      <w:r xmlns:w="http://schemas.openxmlformats.org/wordprocessingml/2006/main">
        <w:t xml:space="preserve">1. 하나님은 억압받는 사람들을 불쌍히 여기시고 돌보십니다.</w:t>
      </w:r>
    </w:p>
    <w:p/>
    <w:p>
      <w:r xmlns:w="http://schemas.openxmlformats.org/wordprocessingml/2006/main">
        <w:t xml:space="preserve">2. 주님은 모든 사람, 심지어 포로 상태에 있는 사람까지 돌보신다</w:t>
      </w:r>
    </w:p>
    <w:p/>
    <w:p>
      <w:r xmlns:w="http://schemas.openxmlformats.org/wordprocessingml/2006/main">
        <w:t xml:space="preserve">1. 이사야 61장 1-2절 - 주 여호와의 영이 내게 임하셨으니 이는 여호와께서 내게 기름을 부으사 가난한 자에게 아름다운 소식을 전하게 하려 하심이라. 나를 보내사 마음이 상한 자를 고치며 포로된 자에게 자유를, 갇힌 자에게 놓임을 선포하며</w:t>
      </w:r>
    </w:p>
    <w:p/>
    <w:p>
      <w:r xmlns:w="http://schemas.openxmlformats.org/wordprocessingml/2006/main">
        <w:t xml:space="preserve">2. 야고보서 1:27 - 하나님 우리 아버지께서 정결하고 더러움이 없는 경건은 곧 고아와 과부를 그 환난 중에 돌보고 또 자기를 지켜 세속에 물들지 아니하는 그것이니라</w:t>
      </w:r>
    </w:p>
    <w:p/>
    <w:p>
      <w:r xmlns:w="http://schemas.openxmlformats.org/wordprocessingml/2006/main">
        <w:t xml:space="preserve">시 69:34 하늘과 땅과 바다와 거기에 움직이는 모든 것이 그를 찬송할지로다</w:t>
      </w:r>
    </w:p>
    <w:p/>
    <w:p>
      <w:r xmlns:w="http://schemas.openxmlformats.org/wordprocessingml/2006/main">
        <w:t xml:space="preserve">시편 기자는 창조물이 하나님의 위대하심과 능력을 찬양하도록 격려합니다.</w:t>
      </w:r>
    </w:p>
    <w:p/>
    <w:p>
      <w:r xmlns:w="http://schemas.openxmlformats.org/wordprocessingml/2006/main">
        <w:t xml:space="preserve">1. "찬양의 능력" - 하나님을 찬양하는 것은 우리를 그분께 더 가까이 데려가고 그분의 능력과 위대하심을 인식하는 데 도움이 됩니다.</w:t>
      </w:r>
    </w:p>
    <w:p/>
    <w:p>
      <w:r xmlns:w="http://schemas.openxmlformats.org/wordprocessingml/2006/main">
        <w:t xml:space="preserve">2. "창조의 하나됨" - 어떻게 모든 창조물이 하나되어 하나님을 찬양하며, 우리 모두가 하나님의 사랑으로 연결되어 있는가?</w:t>
      </w:r>
    </w:p>
    <w:p/>
    <w:p>
      <w:r xmlns:w="http://schemas.openxmlformats.org/wordprocessingml/2006/main">
        <w:t xml:space="preserve">1. 골로새서 1:15-17 - “그는 보이지 아니하시는 하나님의 형상이시요 모든 창조물보다 먼저 나신 이시니 하늘과 땅에 보이는 것과 보이지 않는 것, 왕권이나 권세나 통치자나 모든 것이 그로 말미암고 그를 위하여 창조되었나니 그가 만물보다 먼저 계시고 만물이 그 안에 함께 섰느니라.”</w:t>
      </w:r>
    </w:p>
    <w:p/>
    <w:p>
      <w:r xmlns:w="http://schemas.openxmlformats.org/wordprocessingml/2006/main">
        <w:t xml:space="preserve">2. 로마서 11:33-36 - "깊도다 하나님의 부와 지혜와 지식이 깊도다 그의 판단은 측량치 못할 것이며 그의 길은 측량치 못할 것이로다 누가 주의 마음을 알았고 누가 그의 뜻을 알았나이까 누가 그에게 선물을 주어 갚게 하였느냐 만물이 그에게서 나고 그로 말미암고 그에게 있느니라 영광이 영원히 그에게 있기를 원하노라 아멘</w:t>
      </w:r>
    </w:p>
    <w:p/>
    <w:p>
      <w:r xmlns:w="http://schemas.openxmlformats.org/wordprocessingml/2006/main">
        <w:t xml:space="preserve">시 69:35 하나님이 시온을 구원하시고 유다 성읍들을 건설하여 그들이 거기 거하여 소유하게 하시리로다</w:t>
      </w:r>
    </w:p>
    <w:p/>
    <w:p>
      <w:r xmlns:w="http://schemas.openxmlformats.org/wordprocessingml/2006/main">
        <w:t xml:space="preserve">하나님께서는 시온을 구원하시고 보호하시며 유다 성읍들을 재건하여 백성이 거주하게 하실 것입니다.</w:t>
      </w:r>
    </w:p>
    <w:p/>
    <w:p>
      <w:r xmlns:w="http://schemas.openxmlformats.org/wordprocessingml/2006/main">
        <w:t xml:space="preserve">1. 하나님은 우리의 보호자이시며 공급자이시다</w:t>
      </w:r>
    </w:p>
    <w:p/>
    <w:p>
      <w:r xmlns:w="http://schemas.openxmlformats.org/wordprocessingml/2006/main">
        <w:t xml:space="preserve">2. 하나님의 구속의 능력</w:t>
      </w:r>
    </w:p>
    <w:p/>
    <w:p>
      <w:r xmlns:w="http://schemas.openxmlformats.org/wordprocessingml/2006/main">
        <w:t xml:space="preserve">1. 이사야 60:18-21 - "다시는 네 땅에서 포학한 일이 들리지 아니할 것이며 황폐와 파멸이 네 경내에서 들리지 아니할 것이요 네 성벽은 구원이라, 네 성문은 찬송이라 일컬을 것이며 다시는 낮의 해가 네 빛이 되지 아니하리로다 ; 달도 네게 빛을 비추지 아니할 것이요 오직 여호와는 네게 영원한 빛이 되고 네 하나님이 네 영광이 되리라 다시는 네 해가 지지 아니하며 네 달도 물러가지 아니할 것은 여호와가 네 것임이니라 영원한 빛이 있고 네 애도하는 날이 끝날 것이며 네 백성도 다 의롭게 되어 그들이 영원히 땅을 차지하리니 그들은 내가 심은 가지요 내 손으로 만든 것인즉 나의 영광을 나타낼 것이라.”</w:t>
      </w:r>
    </w:p>
    <w:p/>
    <w:p>
      <w:r xmlns:w="http://schemas.openxmlformats.org/wordprocessingml/2006/main">
        <w:t xml:space="preserve">2. 예레미야 33:7-9 - “내가 유다의 포로와 이스라엘의 포로를 돌아오게 하여 그들을 처음과 같이 건설하고 그들이 범한 모든 죄악에서 그들을 정결케 하리라 그리하면 내가 그들의 모든 죄악과 그들이 내게 범한 모든 죄악을 사하리라 이것이 세계 열방 앞에서 내게 즐거운 이름이 될 것이며 찬송과 영광이 될 것이요 내가 그들에게 행하는 모든 좋은 일을 들으라 그리하면 그들이 내가 이 땅에 베푸는 모든 복과 모든 번영을 인하여 두려워하고 떨리라."</w:t>
      </w:r>
    </w:p>
    <w:p/>
    <w:p>
      <w:r xmlns:w="http://schemas.openxmlformats.org/wordprocessingml/2006/main">
        <w:t xml:space="preserve">시 69:36 그의 종들의 후손이 이를 상속으로 받고 그의 이름을 사랑하는 자가 거기 거하리로다</w:t>
      </w:r>
    </w:p>
    <w:p/>
    <w:p>
      <w:r xmlns:w="http://schemas.openxmlformats.org/wordprocessingml/2006/main">
        <w:t xml:space="preserve">주님께서는 그분의 이름을 사랑하는 자들에게 기업을 축복하실 것입니다.</w:t>
      </w:r>
    </w:p>
    <w:p/>
    <w:p>
      <w:r xmlns:w="http://schemas.openxmlformats.org/wordprocessingml/2006/main">
        <w:t xml:space="preserve">1. 주님을 사랑하는 사람들을 위한 주님의 약속과 축복</w:t>
      </w:r>
    </w:p>
    <w:p/>
    <w:p>
      <w:r xmlns:w="http://schemas.openxmlformats.org/wordprocessingml/2006/main">
        <w:t xml:space="preserve">2. 하나님을 사랑하는 자의 기업</w:t>
      </w:r>
    </w:p>
    <w:p/>
    <w:p>
      <w:r xmlns:w="http://schemas.openxmlformats.org/wordprocessingml/2006/main">
        <w:t xml:space="preserve">1. 신명기 28:1-14</w:t>
      </w:r>
    </w:p>
    <w:p/>
    <w:p>
      <w:r xmlns:w="http://schemas.openxmlformats.org/wordprocessingml/2006/main">
        <w:t xml:space="preserve">2. 시편 34:8-10</w:t>
      </w:r>
    </w:p>
    <w:p/>
    <w:p>
      <w:r xmlns:w="http://schemas.openxmlformats.org/wordprocessingml/2006/main">
        <w:t xml:space="preserve">시편 70편은 긴급한 기도와 하나님의 구원을 간구하는 짧은 시편입니다. 이는 시편 기자가 즉각적인 도움이 필요함을 표현하고 하나님께 속히 도움을 요청합니다.</w:t>
      </w:r>
    </w:p>
    <w:p/>
    <w:p>
      <w:r xmlns:w="http://schemas.openxmlformats.org/wordprocessingml/2006/main">
        <w:t xml:space="preserve">첫 번째 문단: 시편 기자는 그들을 원수들에게서 구원해 주시고 그들을 해하려는 자들에게 수치를 안겨 주시기를 하나님께 간구합니다. 그들은 하나님의 신속한 조치의 필요성을 강조하면서 하나님의 개입을 긴급히 요청합니다(시편 70:1-3).</w:t>
      </w:r>
    </w:p>
    <w:p/>
    <w:p>
      <w:r xmlns:w="http://schemas.openxmlformats.org/wordprocessingml/2006/main">
        <w:t xml:space="preserve">두 번째 문단: 시편 기자는 그들 자신이 하나님께 의존함을 인정하고 그분의 신실하심에 대한 신뢰를 표현합니다. 그들은 하나님을 찾는 자들이 그들의 기도에 응답하시고 구원을 베푸실 때 기뻐할 것이라고 선언합니다(시편 70:4-5).</w:t>
      </w:r>
    </w:p>
    <w:p/>
    <w:p>
      <w:r xmlns:w="http://schemas.openxmlformats.org/wordprocessingml/2006/main">
        <w:t xml:space="preserve">요약하자면,</w:t>
      </w:r>
    </w:p>
    <w:p>
      <w:r xmlns:w="http://schemas.openxmlformats.org/wordprocessingml/2006/main">
        <w:t xml:space="preserve">시편 칠십편</w:t>
      </w:r>
    </w:p>
    <w:p>
      <w:r xmlns:w="http://schemas.openxmlformats.org/wordprocessingml/2006/main">
        <w:t xml:space="preserve">신의 구원을 위한 긴급 기도,</w:t>
      </w:r>
    </w:p>
    <w:p>
      <w:r xmlns:w="http://schemas.openxmlformats.org/wordprocessingml/2006/main">
        <w:t xml:space="preserve">즉각적인 도움의 필요성과 신성한 신실하심에 대한 의존을 강조합니다.</w:t>
      </w:r>
    </w:p>
    <w:p/>
    <w:p>
      <w:r xmlns:w="http://schemas.openxmlformats.org/wordprocessingml/2006/main">
        <w:t xml:space="preserve">긴급함을 표현하면서 하나님의 개입을 간청함으로써 성취된 청원을 강조하며,</w:t>
      </w:r>
    </w:p>
    <w:p>
      <w:r xmlns:w="http://schemas.openxmlformats.org/wordprocessingml/2006/main">
        <w:t xml:space="preserve">그리고 하나님의 응답에 대한 기쁨을 확인하면서 개인적인 의존성을 인정함으로써 달성된 신뢰를 강조합니다.</w:t>
      </w:r>
    </w:p>
    <w:p/>
    <w:p>
      <w:r xmlns:w="http://schemas.openxmlformats.org/wordprocessingml/2006/main">
        <w:t xml:space="preserve">시 70:1 하나님이여 속히 나를 구원하소서 여호와여, 속히 나를 도우소서.</w:t>
      </w:r>
    </w:p>
    <w:p/>
    <w:p>
      <w:r xmlns:w="http://schemas.openxmlformats.org/wordprocessingml/2006/main">
        <w:t xml:space="preserve">시편 기자는 하나님께 도움과 구원을 간구합니다.</w:t>
      </w:r>
    </w:p>
    <w:p/>
    <w:p>
      <w:r xmlns:w="http://schemas.openxmlformats.org/wordprocessingml/2006/main">
        <w:t xml:space="preserve">1. 하나님은 어려울 때 우리를 돕는 분이시다</w:t>
      </w:r>
    </w:p>
    <w:p/>
    <w:p>
      <w:r xmlns:w="http://schemas.openxmlformats.org/wordprocessingml/2006/main">
        <w:t xml:space="preserve">2. 우리 삶에서 하나님의 구원을 구함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34:17 - “의인이 부르짖으면 여호와께서 들으시고 그들의 모든 환난에서 건지시는도다.”</w:t>
      </w:r>
    </w:p>
    <w:p/>
    <w:p>
      <w:r xmlns:w="http://schemas.openxmlformats.org/wordprocessingml/2006/main">
        <w:t xml:space="preserve">시 70:2 내 생명을 찾는 자로 수치와 낭패를 당하게 하시며 나의 해를 바라는 자로 물러가 낭패하게 하소서</w:t>
      </w:r>
    </w:p>
    <w:p/>
    <w:p>
      <w:r xmlns:w="http://schemas.openxmlformats.org/wordprocessingml/2006/main">
        <w:t xml:space="preserve">시편 기자를 해치려는 자들은 부끄러움을 당하고 당황하게 될 것입니다.</w:t>
      </w:r>
    </w:p>
    <w:p/>
    <w:p>
      <w:r xmlns:w="http://schemas.openxmlformats.org/wordprocessingml/2006/main">
        <w:t xml:space="preserve">1. 남에게 해를 끼치려고 하지 말고, 서로 사랑하는 데 집중합시다.</w:t>
      </w:r>
    </w:p>
    <w:p/>
    <w:p>
      <w:r xmlns:w="http://schemas.openxmlformats.org/wordprocessingml/2006/main">
        <w:t xml:space="preserve">2절: 무죄한 자를 해치려 하지 말고 그에게 사랑과 자비를 베풀라.</w:t>
      </w:r>
    </w:p>
    <w:p/>
    <w:p>
      <w:r xmlns:w="http://schemas.openxmlformats.org/wordprocessingml/2006/main">
        <w:t xml:space="preserve">1: 누가복음 6:35 - 오직 너희는 원수를 사랑하고 선대하며 아무 것도 바라지 말고 꾸어 주라 그러면 당신의 상이 클 것입니다.</w:t>
      </w:r>
    </w:p>
    <w:p/>
    <w:p>
      <w:r xmlns:w="http://schemas.openxmlformats.org/wordprocessingml/2006/main">
        <w:t xml:space="preserve">2: 로마서 12:20 - 그러므로 네 원수가 주리거든 먹이라. 목마르거든 마시게 하라 그리함으로 네가 숯불을 그 머리에 쌓아 놓을 것임이니라</w:t>
      </w:r>
    </w:p>
    <w:p/>
    <w:p>
      <w:r xmlns:w="http://schemas.openxmlformats.org/wordprocessingml/2006/main">
        <w:t xml:space="preserve">시 70:3 아하, 아하 하는 자들이 그 부끄러움의 삯으로 물러가게 하소서</w:t>
      </w:r>
    </w:p>
    <w:p/>
    <w:p>
      <w:r xmlns:w="http://schemas.openxmlformats.org/wordprocessingml/2006/main">
        <w:t xml:space="preserve">시편 기자는 자신을 조롱하고 비웃는 자들을 하나님께서 공의롭게 해주시기를 간구합니다.</w:t>
      </w:r>
    </w:p>
    <w:p/>
    <w:p>
      <w:r xmlns:w="http://schemas.openxmlformats.org/wordprocessingml/2006/main">
        <w:t xml:space="preserve">1. 수치심의 보상: 조롱에도 불구하고 하나님을 신뢰하는 법을 배움</w:t>
      </w:r>
    </w:p>
    <w:p/>
    <w:p>
      <w:r xmlns:w="http://schemas.openxmlformats.org/wordprocessingml/2006/main">
        <w:t xml:space="preserve">2. 기도의 힘: 믿음으로 조롱을 극복함</w:t>
      </w:r>
    </w:p>
    <w:p/>
    <w:p>
      <w:r xmlns:w="http://schemas.openxmlformats.org/wordprocessingml/2006/main">
        <w:t xml:space="preserve">1. 잠언 13:5 - 의인은 거짓을 말하는 자를 미워하나 악인은 욕과 욕을 끼치느니라.</w:t>
      </w:r>
    </w:p>
    <w:p/>
    <w:p>
      <w:r xmlns:w="http://schemas.openxmlformats.org/wordprocessingml/2006/main">
        <w:t xml:space="preserve">2. 시편 37:7 - 여호와 앞에 잠잠하고 참고 기다리라. 사람들이 자기들의 길에서 성공할 때, 그들의 악한 계략이 이루어질 때에도 불평하지 마십시오.</w:t>
      </w:r>
    </w:p>
    <w:p/>
    <w:p>
      <w:r xmlns:w="http://schemas.openxmlformats.org/wordprocessingml/2006/main">
        <w:t xml:space="preserve">시 70:4 주를 찾는 자들이 다 주를 즐거워하고 즐거워하게 하시고 주의 구원을 사랑하는 자들이 항상 말하되 하나님은 광대하시다 하게 하소서</w:t>
      </w:r>
    </w:p>
    <w:p/>
    <w:p>
      <w:r xmlns:w="http://schemas.openxmlformats.org/wordprocessingml/2006/main">
        <w:t xml:space="preserve">우리는 기쁨으로 하나님을 찾고 그분 안에서 기뻐하자. 왜냐하면 그분은 우리의 구원이시며 찬양을 받으셔야 하기 때문이다.</w:t>
      </w:r>
    </w:p>
    <w:p/>
    <w:p>
      <w:r xmlns:w="http://schemas.openxmlformats.org/wordprocessingml/2006/main">
        <w:t xml:space="preserve">1절: 하나님 안에서 기쁨을 구하고 그 안에서 즐거워하라 그는 우리의 구원이심이니라</w:t>
      </w:r>
    </w:p>
    <w:p/>
    <w:p>
      <w:r xmlns:w="http://schemas.openxmlformats.org/wordprocessingml/2006/main">
        <w:t xml:space="preserve">2: 하나님은 우리의 구원이시기 때문에 그분을 찬양하십시오.</w:t>
      </w:r>
    </w:p>
    <w:p/>
    <w:p>
      <w:r xmlns:w="http://schemas.openxmlformats.org/wordprocessingml/2006/main">
        <w:t xml:space="preserve">1: 이사야 25:9 그 날에 이르기를 보라 이는 우리 하나님이시라 우리가 그를 기다렸으니 그가 우리를 구원하시리라 이는 여호와시니라 우리가 그를 기다렸으니 그의 구원을 기뻐하고 즐거워하리라.</w:t>
      </w:r>
    </w:p>
    <w:p/>
    <w:p>
      <w:r xmlns:w="http://schemas.openxmlformats.org/wordprocessingml/2006/main">
        <w:t xml:space="preserve">2: 하박국 3:18 그러나 나는 여호와로 말미암아 기뻐하며 내 구원의 하나님으로 말미암아 기뻐하리로다</w:t>
      </w:r>
    </w:p>
    <w:p/>
    <w:p>
      <w:r xmlns:w="http://schemas.openxmlformats.org/wordprocessingml/2006/main">
        <w:t xml:space="preserve">시 70:5 나는 가난하고 궁핍하오니 하나님이여 속히 내게로 오소서 주는 나의 도움이시요 나를 건지시는 이시니이다 여호와여 지체하지 마소서.</w:t>
      </w:r>
    </w:p>
    <w:p/>
    <w:p>
      <w:r xmlns:w="http://schemas.openxmlformats.org/wordprocessingml/2006/main">
        <w:t xml:space="preserve">시편 기자는 하나님께서 도움과 구원이 필요하므로 서둘러 도와달라고 간구하고 있습니다.</w:t>
      </w:r>
    </w:p>
    <w:p/>
    <w:p>
      <w:r xmlns:w="http://schemas.openxmlformats.org/wordprocessingml/2006/main">
        <w:t xml:space="preserve">1. 필요할 때 도움을 구하는 기도의 중요성</w:t>
      </w:r>
    </w:p>
    <w:p/>
    <w:p>
      <w:r xmlns:w="http://schemas.openxmlformats.org/wordprocessingml/2006/main">
        <w:t xml:space="preserve">2. 환난의 때에 하나님을 의지함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빌립보서 4:6-7 - “아무것도 염려하지 말고 다만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시편 71편은 시편 기자가 노년에도 하나님의 보호와 구원을 구하는 신뢰와 찬양의 시입니다. 이는 그들의 삶 전체에 걸쳐 하나님의 신실하심에 대한 확신을 표현하고 그분께 계속적인 도움과 구원을 요청합니다.</w:t>
      </w:r>
    </w:p>
    <w:p/>
    <w:p>
      <w:r xmlns:w="http://schemas.openxmlformats.org/wordprocessingml/2006/main">
        <w:t xml:space="preserve">첫 번째 문단: 시편 기자는 하나님을 신뢰하며 그분께 피난처를 구하고 있음을 선언합니다. 그들은 그분이 그들의 반석이시며 요새이시라는 확신을 표현하면서 적들로부터 그분의 구원을 구합니다(시편 71:1-3).</w:t>
      </w:r>
    </w:p>
    <w:p/>
    <w:p>
      <w:r xmlns:w="http://schemas.openxmlformats.org/wordprocessingml/2006/main">
        <w:t xml:space="preserve">두 번째 단락: 시편 기자는 하나님의 끊임없는 임재와 보호를 인정하면서 그들의 삶 전체에 걸쳐 하나님의 신실하심을 묵상합니다. 그들은 어려서부터 노년까지 하나님께서 어떻게 그들의 희망과 힘이 되셨는지 이야기합니다(시편 71:4-9).</w:t>
      </w:r>
    </w:p>
    <w:p/>
    <w:p>
      <w:r xmlns:w="http://schemas.openxmlformats.org/wordprocessingml/2006/main">
        <w:t xml:space="preserve">3문단: 시편 기자는 노년에도 그들을 버리지 마옵소서 하나님께 간구합니다. 그들은 자신들을 해치려는 적들과 마주할 때 그분을 의지한다는 것을 표현합니다. 그들은 하나님께 의로운 심판을 구합니다(시편 71:10-13).</w:t>
      </w:r>
    </w:p>
    <w:p/>
    <w:p>
      <w:r xmlns:w="http://schemas.openxmlformats.org/wordprocessingml/2006/main">
        <w:t xml:space="preserve">4문단: 시편 기자는 하나님의 구원에 대한 그들의 신뢰를 재확인하고 그분의 의를 찬양합니다. 그들은 항상 감사의 노래로 그분을 찬양하고 그분의 능하신 행동을 높이겠다고 선언합니다(시편 71:14-24).</w:t>
      </w:r>
    </w:p>
    <w:p/>
    <w:p>
      <w:r xmlns:w="http://schemas.openxmlformats.org/wordprocessingml/2006/main">
        <w:t xml:space="preserve">요약하자면,</w:t>
      </w:r>
    </w:p>
    <w:p>
      <w:r xmlns:w="http://schemas.openxmlformats.org/wordprocessingml/2006/main">
        <w:t xml:space="preserve">시편 71편을 선물합니다</w:t>
      </w:r>
    </w:p>
    <w:p>
      <w:r xmlns:w="http://schemas.openxmlformats.org/wordprocessingml/2006/main">
        <w:t xml:space="preserve">신뢰와 찬양의 기도,</w:t>
      </w:r>
    </w:p>
    <w:p>
      <w:r xmlns:w="http://schemas.openxmlformats.org/wordprocessingml/2006/main">
        <w:t xml:space="preserve">삶 전체에 걸쳐 하나님의 신실하심을 반영하고, 하나님의 보호를 구하는 것을 강조합니다.</w:t>
      </w:r>
    </w:p>
    <w:p/>
    <w:p>
      <w:r xmlns:w="http://schemas.openxmlformats.org/wordprocessingml/2006/main">
        <w:t xml:space="preserve">자신감을 표현하면서 신성한 피난처를 구함으로써 성취된 부르심을 강조하며,</w:t>
      </w:r>
    </w:p>
    <w:p>
      <w:r xmlns:w="http://schemas.openxmlformats.org/wordprocessingml/2006/main">
        <w:t xml:space="preserve">지속적인 도움을 간청하면서 신성한 존재를 인정함으로써 달성되는 성찰을 강조합니다.</w:t>
      </w:r>
    </w:p>
    <w:p>
      <w:r xmlns:w="http://schemas.openxmlformats.org/wordprocessingml/2006/main">
        <w:t xml:space="preserve">지속적인 찬양에 대한 헌신을 확인하면서 신의 의를 의존의 원천으로 인식하는 것과 관련하여 나타난 신학적 성찰을 언급합니다.</w:t>
      </w:r>
    </w:p>
    <w:p/>
    <w:p>
      <w:r xmlns:w="http://schemas.openxmlformats.org/wordprocessingml/2006/main">
        <w:t xml:space="preserve">시 71:1 여호와여 내가 주께 피하오니 나로 영원히 수치를 당하지 않게 하소서</w:t>
      </w:r>
    </w:p>
    <w:p/>
    <w:p>
      <w:r xmlns:w="http://schemas.openxmlformats.org/wordprocessingml/2006/main">
        <w:t xml:space="preserve">시편 기자는 주님에 대한 신뢰를 표현하며 결코 부끄러움을 당하지 말라고 요청합니다.</w:t>
      </w:r>
    </w:p>
    <w:p/>
    <w:p>
      <w:r xmlns:w="http://schemas.openxmlformats.org/wordprocessingml/2006/main">
        <w:t xml:space="preserve">1. 환난 중에 주님을 신뢰함</w:t>
      </w:r>
    </w:p>
    <w:p/>
    <w:p>
      <w:r xmlns:w="http://schemas.openxmlformats.org/wordprocessingml/2006/main">
        <w:t xml:space="preserve">2. 주님의 보호하심을 확신함</w:t>
      </w:r>
    </w:p>
    <w:p/>
    <w:p>
      <w:r xmlns:w="http://schemas.openxmlformats.org/wordprocessingml/2006/main">
        <w:t xml:space="preserve">1. 시편 62:8 - “너희 백성들아 시시로 그를 의지하고 그 앞에 마음을 토하라 하나님은 우리의 피난처시로다.”</w:t>
      </w:r>
    </w:p>
    <w:p/>
    <w:p>
      <w:r xmlns:w="http://schemas.openxmlformats.org/wordprocessingml/2006/main">
        <w:t xml:space="preserve">2.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시 71:2 주의 의로 나를 건지시며 나로 피하게 하시고 내게 귀를 기울여 나를 구원하소서</w:t>
      </w:r>
    </w:p>
    <w:p/>
    <w:p>
      <w:r xmlns:w="http://schemas.openxmlformats.org/wordprocessingml/2006/main">
        <w:t xml:space="preserve">구원은 의와 자비를 통해 하나님께 구합니다.</w:t>
      </w:r>
    </w:p>
    <w:p/>
    <w:p>
      <w:r xmlns:w="http://schemas.openxmlformats.org/wordprocessingml/2006/main">
        <w:t xml:space="preserve">1. 구원의 필요성과 하나님의 응답</w:t>
      </w:r>
    </w:p>
    <w:p/>
    <w:p>
      <w:r xmlns:w="http://schemas.openxmlformats.org/wordprocessingml/2006/main">
        <w:t xml:space="preserve">2. 의와 자비를 통해 하나님께 구원을 구함</w:t>
      </w:r>
    </w:p>
    <w:p/>
    <w:p>
      <w:r xmlns:w="http://schemas.openxmlformats.org/wordprocessingml/2006/main">
        <w:t xml:space="preserve">1. 시편 34:17-18 - 의인이 부르짖으면 여호와께서 들으시고 그 모든 환난에서 구원하시는도다.</w:t>
      </w:r>
    </w:p>
    <w:p/>
    <w:p>
      <w:r xmlns:w="http://schemas.openxmlformats.org/wordprocessingml/2006/main">
        <w:t xml:space="preserve">2. 로마서 3:21-26 - 믿음을 통한 하나님의 은혜로 우리는 하나님께 의롭게 되고 하나님의 긍휼과 구원을 받을 수 있습니다.</w:t>
      </w:r>
    </w:p>
    <w:p/>
    <w:p>
      <w:r xmlns:w="http://schemas.openxmlformats.org/wordprocessingml/2006/main">
        <w:t xml:space="preserve">시 71:3 주는 내가 항상 의지할 견고한 처소가 되소서 주께서 나를 구원하라고 명하셨으니 당신은 나의 반석이시요 나의 요새이시기 때문입니다.</w:t>
      </w:r>
    </w:p>
    <w:p/>
    <w:p>
      <w:r xmlns:w="http://schemas.openxmlformats.org/wordprocessingml/2006/main">
        <w:t xml:space="preserve">이 구절은 우리가 하나님을 신뢰하고 그분의 보호와 위로를 구하도록 격려합니다. 왜냐하면 그분은 우리의 견고한 거처요 반석이시기 때문입니다.</w:t>
      </w:r>
    </w:p>
    <w:p/>
    <w:p>
      <w:r xmlns:w="http://schemas.openxmlformats.org/wordprocessingml/2006/main">
        <w:t xml:space="preserve">1. 환난의 때에 하나님을 신뢰함</w:t>
      </w:r>
    </w:p>
    <w:p/>
    <w:p>
      <w:r xmlns:w="http://schemas.openxmlformats.org/wordprocessingml/2006/main">
        <w:t xml:space="preserve">2. 주님을 우리의 요새로 의지함</w:t>
      </w:r>
    </w:p>
    <w:p/>
    <w:p>
      <w:r xmlns:w="http://schemas.openxmlformats.org/wordprocessingml/2006/main">
        <w:t xml:space="preserve">1. 시편 18:2 - 여호와는 나의 반석이시요 나의 요새시요 나를 건지시는 이시니 나의 하나님, 나의 힘, 내가 의지할 그 분. 나의 방패시요, 나의 구원의 뿔이시요, 나의 높은 망대시로다.</w:t>
      </w:r>
    </w:p>
    <w:p/>
    <w:p>
      <w:r xmlns:w="http://schemas.openxmlformats.org/wordprocessingml/2006/main">
        <w:t xml:space="preserve">2. 이사야 26:3-4 - 주께서 심지가 견고한 자를 평강에 평강으로 지키시리니 이는 그가 주를 의뢰함이니이다 여호와를 영원히 신뢰하라 여호와는 영원한 능력이 되심이로다</w:t>
      </w:r>
    </w:p>
    <w:p/>
    <w:p>
      <w:r xmlns:w="http://schemas.openxmlformats.org/wordprocessingml/2006/main">
        <w:t xml:space="preserve">시 71:4 나의 하나님이여 나를 악인의 손과 불의하고 잔인한 자의 손에서 피하게 하소서</w:t>
      </w:r>
    </w:p>
    <w:p/>
    <w:p>
      <w:r xmlns:w="http://schemas.openxmlformats.org/wordprocessingml/2006/main">
        <w:t xml:space="preserve">시편 기자는 악하고 잔인한 사람들의 손에서 구원해 주시기를 하나님께 간구합니다.</w:t>
      </w:r>
    </w:p>
    <w:p/>
    <w:p>
      <w:r xmlns:w="http://schemas.openxmlformats.org/wordprocessingml/2006/main">
        <w:t xml:space="preserve">1. "어려움의 순간에 나타나는 희망의 힘"</w:t>
      </w:r>
    </w:p>
    <w:p/>
    <w:p>
      <w:r xmlns:w="http://schemas.openxmlformats.org/wordprocessingml/2006/main">
        <w:t xml:space="preserve">2. "박해 속에서도 하나님의 힘을 구하라"</w:t>
      </w:r>
    </w:p>
    <w:p/>
    <w:p>
      <w:r xmlns:w="http://schemas.openxmlformats.org/wordprocessingml/2006/main">
        <w:t xml:space="preserve">1. 이사야 41:10-13 -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히브리서 13:6 - "그러므로 우리가 담대히 말하되 주는 나를 돕는 이시니 내가 두려워 아니하리니 사람이 내게 어찌하리요 하노라"</w:t>
      </w:r>
    </w:p>
    <w:p/>
    <w:p>
      <w:r xmlns:w="http://schemas.openxmlformats.org/wordprocessingml/2006/main">
        <w:t xml:space="preserve">시 71:5 주 여호와여 주는 나의 소망이시요 내가 어려서부터 의뢰하는 이시니이다</w:t>
      </w:r>
    </w:p>
    <w:p/>
    <w:p>
      <w:r xmlns:w="http://schemas.openxmlformats.org/wordprocessingml/2006/main">
        <w:t xml:space="preserve">시편 기자는 어려서부터 주님에 대한 신뢰와 소망을 표현하고 있습니다.</w:t>
      </w:r>
    </w:p>
    <w:p/>
    <w:p>
      <w:r xmlns:w="http://schemas.openxmlformats.org/wordprocessingml/2006/main">
        <w:t xml:space="preserve">1. 주님을 신뢰함: 평생 신앙의 힘</w:t>
      </w:r>
    </w:p>
    <w:p/>
    <w:p>
      <w:r xmlns:w="http://schemas.openxmlformats.org/wordprocessingml/2006/main">
        <w:t xml:space="preserve">2. 주님 안에 있는 소망: 어려운 시기에 힘을 얻다</w:t>
      </w:r>
    </w:p>
    <w:p/>
    <w:p>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p>
      <w:r xmlns:w="http://schemas.openxmlformats.org/wordprocessingml/2006/main">
        <w:t xml:space="preserve">2. 로마서 15:13 - “소망의 하나님이 모든 기쁨과 평강을 믿음 안에서 너희에게 충만하게 하사 성령의 능력으로 소망이 넘치게 하시기를 원하노라”</w:t>
      </w:r>
    </w:p>
    <w:p/>
    <w:p>
      <w:r xmlns:w="http://schemas.openxmlformats.org/wordprocessingml/2006/main">
        <w:t xml:space="preserve">시 71:6 내가 모태에서부터 당신으로 말미암아 붙들어 주셨으니 내 어머니의 뱃속에서부터 나를 꺼내신 이시니 나의 찬송이 항상 주께 있리이다</w:t>
      </w:r>
    </w:p>
    <w:p/>
    <w:p>
      <w:r xmlns:w="http://schemas.openxmlformats.org/wordprocessingml/2006/main">
        <w:t xml:space="preserve">시편 기자는 태어날 때부터 보호해 주신 하나님을 찬양하며, 계속해서 그분께 찬양을 드릴 것을 약속합니다.</w:t>
      </w:r>
    </w:p>
    <w:p/>
    <w:p>
      <w:r xmlns:w="http://schemas.openxmlformats.org/wordprocessingml/2006/main">
        <w:t xml:space="preserve">1. 하나님의 보호의 능력</w:t>
      </w:r>
    </w:p>
    <w:p/>
    <w:p>
      <w:r xmlns:w="http://schemas.openxmlformats.org/wordprocessingml/2006/main">
        <w:t xml:space="preserve">2. 끊임없는 찬양의 축복</w:t>
      </w:r>
    </w:p>
    <w:p/>
    <w:p>
      <w:r xmlns:w="http://schemas.openxmlformats.org/wordprocessingml/2006/main">
        <w:t xml:space="preserve">1. 이사야 49:15-16 "여인이 어찌 그 젖 먹는 자식을 잊겠으며 자기 태에서 난 아들을 긍휼히 여기지 않겠느냐 그들은 혹시 잊을지라도 나는 너를 잊지 아니하리라 보라 내가 너를 새겼느니라 내 손바닥이요 주의 성벽이 항상 내 앞에 있나이다”</w:t>
      </w:r>
    </w:p>
    <w:p/>
    <w:p>
      <w:r xmlns:w="http://schemas.openxmlformats.org/wordprocessingml/2006/main">
        <w:t xml:space="preserve">2. 히브리서 13:5-6 “너희는 탐심을 내지 말고 있는 바를 족한 줄로 알라 그가 친히 말씀하시기를 내가 결코 너희를 버리지 아니하고 너희를 떠나지 아니하리라 하셨으니 이는 우리가 담대히 주께서 말씀하시기를 주는 나를 돕는 분이시니, 사람이 나에게 어떻게 하든지 나는 두려워하지 않을 것입니다."</w:t>
      </w:r>
    </w:p>
    <w:p/>
    <w:p>
      <w:r xmlns:w="http://schemas.openxmlformats.org/wordprocessingml/2006/main">
        <w:t xml:space="preserve">시 71:7 나는 많은 사람에게 놀라운 사람이 되었습니다. 그러나 당신은 나의 견고한 피난처이십니다.</w:t>
      </w:r>
    </w:p>
    <w:p/>
    <w:p>
      <w:r xmlns:w="http://schemas.openxmlformats.org/wordprocessingml/2006/main">
        <w:t xml:space="preserve">하나님은 시편 기자의 든든한 피난처이시며 많은 사람에게 놀라움을 선사합니다.</w:t>
      </w:r>
    </w:p>
    <w:p/>
    <w:p>
      <w:r xmlns:w="http://schemas.openxmlformats.org/wordprocessingml/2006/main">
        <w:t xml:space="preserve">1. 하나님은 강한 피난처이시다: 어려울 때 그분의 능력을 신뢰하십시오</w:t>
      </w:r>
    </w:p>
    <w:p/>
    <w:p>
      <w:r xmlns:w="http://schemas.openxmlformats.org/wordprocessingml/2006/main">
        <w:t xml:space="preserve">2. 많은 사람들에게 놀라운 일: 하나님의 보호의 힘을 묵상함</w:t>
      </w:r>
    </w:p>
    <w:p/>
    <w:p>
      <w:r xmlns:w="http://schemas.openxmlformats.org/wordprocessingml/2006/main">
        <w:t xml:space="preserve">1. 이사야 25:4 - "주는 가난한 자에게 힘이 되시며 궁핍한 환난 중에 있는 자에게 힘이 되시며 폭풍우를 피하는 피난처시요 더위를 피하는 그늘이시라..."</w:t>
      </w:r>
    </w:p>
    <w:p/>
    <w:p>
      <w:r xmlns:w="http://schemas.openxmlformats.org/wordprocessingml/2006/main">
        <w:t xml:space="preserve">2. 시편 62:8 - "너희 백성들아 시시로 그를 의지하고 그 앞에 마음을 토하라 하나님은 우리의 피난처시로다."</w:t>
      </w:r>
    </w:p>
    <w:p/>
    <w:p>
      <w:r xmlns:w="http://schemas.openxmlformats.org/wordprocessingml/2006/main">
        <w:t xml:space="preserve">시 71:8 주를 찬양함과 존귀함이 종일 내 입에 가득하게 하소서</w:t>
      </w:r>
    </w:p>
    <w:p/>
    <w:p>
      <w:r xmlns:w="http://schemas.openxmlformats.org/wordprocessingml/2006/main">
        <w:t xml:space="preserve">시편 기자는 그의 입이 하루 종일 하나님을 향한 찬송과 존귀로 가득하기를 원한다고 표현합니다.</w:t>
      </w:r>
    </w:p>
    <w:p/>
    <w:p>
      <w:r xmlns:w="http://schemas.openxmlformats.org/wordprocessingml/2006/main">
        <w:t xml:space="preserve">1. 찬양으로 입을 가득 채우십시오 - 하나님께 영광을 돌리기 위해 우리의 말을 어떻게 사용할 수 있는지 탐구합니다.</w:t>
      </w:r>
    </w:p>
    <w:p/>
    <w:p>
      <w:r xmlns:w="http://schemas.openxmlformats.org/wordprocessingml/2006/main">
        <w:t xml:space="preserve">2. 하루 종일 하나님을 공경함 - 우리 삶의 모든 면에서 어떻게 하나님을 공경할 수 있는지 살펴봅니다.</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에베소서 5:19-20 - 시와 찬미와 신령한 노래들로 서로 화답하며 마음으로 주께 노래하며 찬송하며 범사에 우리 주 예수 그리스도의 이름으로 항상 아버지 하나님께 감사하라.</w:t>
      </w:r>
    </w:p>
    <w:p/>
    <w:p>
      <w:r xmlns:w="http://schemas.openxmlformats.org/wordprocessingml/2006/main">
        <w:t xml:space="preserve">시 71:9 노년에도 나를 버리지 마시고 내 힘이 약해질 때에도 나를 버리지 마소서.</w:t>
      </w:r>
    </w:p>
    <w:p/>
    <w:p>
      <w:r xmlns:w="http://schemas.openxmlformats.org/wordprocessingml/2006/main">
        <w:t xml:space="preserve">이 시편은 도움이 필요할 때 하나님의 결코 실패하지 않는 사랑에 대한 확신을 구하는 사람의 기도를 표현합니다.</w:t>
      </w:r>
    </w:p>
    <w:p/>
    <w:p>
      <w:r xmlns:w="http://schemas.openxmlformats.org/wordprocessingml/2006/main">
        <w:t xml:space="preserve">1. 필요할 때마다 변함없는 하나님의 사랑</w:t>
      </w:r>
    </w:p>
    <w:p/>
    <w:p>
      <w:r xmlns:w="http://schemas.openxmlformats.org/wordprocessingml/2006/main">
        <w:t xml:space="preserve">2. 약할 때 주님께 의지함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시 71:10 내 원수들이 나를 비난하고 있습니다. 내 영혼을 기다리는 자들이 함께 의논하고</w:t>
      </w:r>
    </w:p>
    <w:p/>
    <w:p>
      <w:r xmlns:w="http://schemas.openxmlformats.org/wordprocessingml/2006/main">
        <w:t xml:space="preserve">적들은 시편 기자를 반대하며 그들을 해칠 음모를 꾸미고 있습니다.</w:t>
      </w:r>
    </w:p>
    <w:p/>
    <w:p>
      <w:r xmlns:w="http://schemas.openxmlformats.org/wordprocessingml/2006/main">
        <w:t xml:space="preserve">1. 당신이 다른 사람으로부터 공격을 받고 있을 때를 인식하기</w:t>
      </w:r>
    </w:p>
    <w:p/>
    <w:p>
      <w:r xmlns:w="http://schemas.openxmlformats.org/wordprocessingml/2006/main">
        <w:t xml:space="preserve">2. 주님을 신뢰하여 시련을 극복함</w:t>
      </w:r>
    </w:p>
    <w:p/>
    <w:p>
      <w:r xmlns:w="http://schemas.openxmlformats.org/wordprocessingml/2006/main">
        <w:t xml:space="preserve">1. 야고보서 1:2-4 내 형제들아 너희가 여러 가지 시련을 당하거든 온전히 기쁘게 여기라. 이는 너희 믿음의 시련이 인내를 만들어낸다는 것을 너희가 앎이라.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시 71:11 이르기를 하나님이 그를 버리셨으니 핍박하여 잡으라 하였느니라 그를 구원할 자가 없기 때문이다.</w:t>
      </w:r>
    </w:p>
    <w:p/>
    <w:p>
      <w:r xmlns:w="http://schemas.openxmlformats.org/wordprocessingml/2006/main">
        <w:t xml:space="preserve">하나님은 어떤 상황에서도 당신의 백성을 결코 버리지 않으십니다.</w:t>
      </w:r>
    </w:p>
    <w:p/>
    <w:p>
      <w:r xmlns:w="http://schemas.openxmlformats.org/wordprocessingml/2006/main">
        <w:t xml:space="preserve">1. 하나님은 항상 거기 계십니다: 어려운 시기에도 희망을 찾으세요</w:t>
      </w:r>
    </w:p>
    <w:p/>
    <w:p>
      <w:r xmlns:w="http://schemas.openxmlformats.org/wordprocessingml/2006/main">
        <w:t xml:space="preserve">2. 하나님의 사랑의 영원한 힘</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히브리서 13:5-6 - “돈을 사랑하지 말고 있는 바를 족한 줄로 알라 하나님이 친히 말씀하시기를 내가 결코 너희를 버리지 아니하고 결코 너희를 버리지 아니하리라 하셨느니라 그러므로 우리가 담대히 말하노니 여호와는 나를 돕는 이시니 내가 두려워하지 아니하리니 사람이 내게 어찌하리요'</w:t>
      </w:r>
    </w:p>
    <w:p/>
    <w:p>
      <w:r xmlns:w="http://schemas.openxmlformats.org/wordprocessingml/2006/main">
        <w:t xml:space="preserve">시 71:12 하나님이여 나를 멀리하지 마소서 나의 하나님이여 속히 나를 도우소서</w:t>
      </w:r>
    </w:p>
    <w:p/>
    <w:p>
      <w:r xmlns:w="http://schemas.openxmlformats.org/wordprocessingml/2006/main">
        <w:t xml:space="preserve">시편 기자는 하나님께 멀리 계시지 말고 속히 그들을 도우시기를 간구합니다.</w:t>
      </w:r>
    </w:p>
    <w:p/>
    <w:p>
      <w:r xmlns:w="http://schemas.openxmlformats.org/wordprocessingml/2006/main">
        <w:t xml:space="preserve">1. 하나님은 항상 가까이 계시다: 도움을 구하는 시편 기자의 기도 이해하기</w:t>
      </w:r>
    </w:p>
    <w:p/>
    <w:p>
      <w:r xmlns:w="http://schemas.openxmlformats.org/wordprocessingml/2006/main">
        <w:t xml:space="preserve">2. 하나님의 성급한 대응: 시편 71편 12절에서 배울 수 있는 것</w:t>
      </w:r>
    </w:p>
    <w:p/>
    <w:p>
      <w:r xmlns:w="http://schemas.openxmlformats.org/wordprocessingml/2006/main">
        <w:t xml:space="preserve">1. 시편 34:17-19 의인이 부르짖으면 여호와께서 들으시고 그들의 모든 환난에서 건지시는도다 여호와는 마음이 상한 자에게 가까이 하시고 심령이 통회하는 자를 구원하시는도다 의인은 고난이 많으나 여호와께서 그 모든 고난에서 건지시는도다</w:t>
      </w:r>
    </w:p>
    <w:p/>
    <w:p>
      <w:r xmlns:w="http://schemas.openxmlformats.org/wordprocessingml/2006/main">
        <w:t xml:space="preserve">2. 이사야 41:10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시 71:13 내 영혼을 대적하는 자로 수치를 당하고 멸망하게 하소서. 나를 해하려 하는 자들에게 욕과 불명예가 덮이게 하소서.</w:t>
      </w:r>
    </w:p>
    <w:p/>
    <w:p>
      <w:r xmlns:w="http://schemas.openxmlformats.org/wordprocessingml/2006/main">
        <w:t xml:space="preserve">하나님은 우리에게 대적을 이길 수 있는 능력을 주셨습니다.</w:t>
      </w:r>
    </w:p>
    <w:p/>
    <w:p>
      <w:r xmlns:w="http://schemas.openxmlformats.org/wordprocessingml/2006/main">
        <w:t xml:space="preserve">1: 하나님의 보호와 축복: 역경에도 굳건히 서는 것</w:t>
      </w:r>
    </w:p>
    <w:p/>
    <w:p>
      <w:r xmlns:w="http://schemas.openxmlformats.org/wordprocessingml/2006/main">
        <w:t xml:space="preserve">2: 하나님을 믿음으로 시련과 환난을 이겨내다</w:t>
      </w:r>
    </w:p>
    <w:p/>
    <w:p>
      <w:r xmlns:w="http://schemas.openxmlformats.org/wordprocessingml/2006/main">
        <w:t xml:space="preserve">1: 로마서 8:31 “그런즉 이 일에 대하여 우리가 무슨 말 하리요 만일 하나님이 우리를 위하시면 누가 우리를 대적하리요”</w:t>
      </w:r>
    </w:p>
    <w:p/>
    <w:p>
      <w:r xmlns:w="http://schemas.openxmlformats.org/wordprocessingml/2006/main">
        <w:t xml:space="preserve">이사야 54장 17절 - 너를 치려고 만든 어떤 무기도 이기지 못하리니 너를 참소하는 모든 혀가 네가 정죄하리라 이는 여호와의 종들의 기업이요 내게서 그들이 받는 공의이니라 여호와의 말씀이니라</w:t>
      </w:r>
    </w:p>
    <w:p/>
    <w:p>
      <w:r xmlns:w="http://schemas.openxmlformats.org/wordprocessingml/2006/main">
        <w:t xml:space="preserve">시 71:14 그러나 나는 항상 소망을 품고 더욱 주님을 찬양하겠습니다.</w:t>
      </w:r>
    </w:p>
    <w:p/>
    <w:p>
      <w:r xmlns:w="http://schemas.openxmlformats.org/wordprocessingml/2006/main">
        <w:t xml:space="preserve">시편 기자는 하나님에 대한 그들의 믿음과 그분을 찬양하려는 그들의 헌신을 표현합니다.</w:t>
      </w:r>
    </w:p>
    <w:p/>
    <w:p>
      <w:r xmlns:w="http://schemas.openxmlformats.org/wordprocessingml/2006/main">
        <w:t xml:space="preserve">1. 어려운 시기에 희망을 갖는 법을 배움</w:t>
      </w:r>
    </w:p>
    <w:p/>
    <w:p>
      <w:r xmlns:w="http://schemas.openxmlformats.org/wordprocessingml/2006/main">
        <w:t xml:space="preserve">2. 우리 힘의 근원을 아는 것</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시 71:15 내 입이 주의 의와 구원을 종일 전하리이다 나는 그 수를 알지 못하기 때문입니다.</w:t>
      </w:r>
    </w:p>
    <w:p/>
    <w:p>
      <w:r xmlns:w="http://schemas.openxmlformats.org/wordprocessingml/2006/main">
        <w:t xml:space="preserve">시편 기자는 그 내용을 다 알지 못한 채 하루 종일 하나님의 의와 구원을 찬양합니다.</w:t>
      </w:r>
    </w:p>
    <w:p/>
    <w:p>
      <w:r xmlns:w="http://schemas.openxmlformats.org/wordprocessingml/2006/main">
        <w:t xml:space="preserve">1. 측량할 수 없는 하나님의 사랑을 기념하며</w:t>
      </w:r>
    </w:p>
    <w:p/>
    <w:p>
      <w:r xmlns:w="http://schemas.openxmlformats.org/wordprocessingml/2006/main">
        <w:t xml:space="preserve">2. 하나님의 의의 풍성함을 기뻐함</w:t>
      </w:r>
    </w:p>
    <w:p/>
    <w:p>
      <w:r xmlns:w="http://schemas.openxmlformats.org/wordprocessingml/2006/main">
        <w:t xml:space="preserve">1. 에베소서 2:4-6 긍휼이 풍성하신 하나님이 우리를 사랑하신 그 큰 사랑을 인하여 허물로 죽은 우리를 그리스도와 함께 살리셨고 너희가 은혜로 구원을 얻은 것이라 함께 일으키사 그리스도 예수 안에서 함께 하늘에 앉히시니</w:t>
      </w:r>
    </w:p>
    <w:p/>
    <w:p>
      <w:r xmlns:w="http://schemas.openxmlformats.org/wordprocessingml/2006/main">
        <w:t xml:space="preserve">2. 이사야 53:11 - 그는 자기 영혼의 고통을 보고 만족하게 여길 것입니다. 의로운 나의 종은 자기 지식으로 많은 사람을 의롭게 여기고 그들의 죄악을 친히 담당하리라.</w:t>
      </w:r>
    </w:p>
    <w:p/>
    <w:p>
      <w:r xmlns:w="http://schemas.openxmlformats.org/wordprocessingml/2006/main">
        <w:t xml:space="preserve">시 71:16 내가 주 여호와의 능력으로 가서 주의 공의 곧 주의 공의를 선포하리이다</w:t>
      </w:r>
    </w:p>
    <w:p/>
    <w:p>
      <w:r xmlns:w="http://schemas.openxmlformats.org/wordprocessingml/2006/main">
        <w:t xml:space="preserve">나는 주 하나님의 능력을 선포하고 신뢰하겠습니다.</w:t>
      </w:r>
    </w:p>
    <w:p/>
    <w:p>
      <w:r xmlns:w="http://schemas.openxmlformats.org/wordprocessingml/2006/main">
        <w:t xml:space="preserve">1: 하느님의 힘은 끝이 없습니다</w:t>
      </w:r>
    </w:p>
    <w:p/>
    <w:p>
      <w:r xmlns:w="http://schemas.openxmlformats.org/wordprocessingml/2006/main">
        <w:t xml:space="preserve">2: 여호와와 그의 의를 신뢰하라</w:t>
      </w:r>
    </w:p>
    <w:p/>
    <w:p>
      <w:r xmlns:w="http://schemas.openxmlformats.org/wordprocessingml/2006/main">
        <w:t xml:space="preserve">1: 이사야 40:31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신명기 31:6 강하고 담대하라 두려워하지 말며 그들을 두려워하지 말라 이는 네 하나님 여호와 그가 너와 함께 가시느니라 그분은 너를 떠나지 않으실 것이며, 너를 버리지 않으실 것이다.</w:t>
      </w:r>
    </w:p>
    <w:p/>
    <w:p>
      <w:r xmlns:w="http://schemas.openxmlformats.org/wordprocessingml/2006/main">
        <w:t xml:space="preserve">시 71:17 하나님이여, 주께서 나를 어려서부터 가르치셨으므로 내가 지금까지 주의 기사를 전하였나이다.</w:t>
      </w:r>
    </w:p>
    <w:p/>
    <w:p>
      <w:r xmlns:w="http://schemas.openxmlformats.org/wordprocessingml/2006/main">
        <w:t xml:space="preserve">하나님께서는 시편 기자를 어려서부터 가르치셨고, 시편 기자는 하나님의 놀라운 일들을 선포해 왔습니다.</w:t>
      </w:r>
    </w:p>
    <w:p/>
    <w:p>
      <w:r xmlns:w="http://schemas.openxmlformats.org/wordprocessingml/2006/main">
        <w:t xml:space="preserve">1. 어릴 때부터 하나님의 말씀을 배우는 것이 중요합니다.</w:t>
      </w:r>
    </w:p>
    <w:p/>
    <w:p>
      <w:r xmlns:w="http://schemas.openxmlformats.org/wordprocessingml/2006/main">
        <w:t xml:space="preserve">2. 하나님의 놀라운 일을 선포하는 방법.</w:t>
      </w:r>
    </w:p>
    <w:p/>
    <w:p>
      <w:r xmlns:w="http://schemas.openxmlformats.org/wordprocessingml/2006/main">
        <w:t xml:space="preserve">1. 신명기 11:19 - 네 자녀에게 가르치며 집에 앉았을 때에든지 길을 갈 때에든지 누워 있을 때에든지 일어날 때에든지 이 말씀을 말하라.</w:t>
      </w:r>
    </w:p>
    <w:p/>
    <w:p>
      <w:r xmlns:w="http://schemas.openxmlformats.org/wordprocessingml/2006/main">
        <w:t xml:space="preserve">2. 누가복음 2:19 - 마리아는 이 모든 일을 마음에 간직하여 곰곰이 생각하였습니다.</w:t>
      </w:r>
    </w:p>
    <w:p/>
    <w:p>
      <w:r xmlns:w="http://schemas.openxmlformats.org/wordprocessingml/2006/main">
        <w:t xml:space="preserve">시 71:18 이제 내가 늙어 백발이 될지라도 하나님이여 나를 버리지 마옵소서 내가 이 세대에게 주의 능력을 보여 주고, 오는 모든 사람에게 주의 능력을 보여 주기까지 하리라.</w:t>
      </w:r>
    </w:p>
    <w:p/>
    <w:p>
      <w:r xmlns:w="http://schemas.openxmlformats.org/wordprocessingml/2006/main">
        <w:t xml:space="preserve">시편 기자는 나이에도 불구하고 자신과 미래 세대에게 하나님의 능력을 보여줄 수 있도록 자신을 버리지 말아 달라고 하나님께 간구합니다.</w:t>
      </w:r>
    </w:p>
    <w:p/>
    <w:p>
      <w:r xmlns:w="http://schemas.openxmlformats.org/wordprocessingml/2006/main">
        <w:t xml:space="preserve">1. 노년에도 주님의 신실하심</w:t>
      </w:r>
    </w:p>
    <w:p/>
    <w:p>
      <w:r xmlns:w="http://schemas.openxmlformats.org/wordprocessingml/2006/main">
        <w:t xml:space="preserve">2. 대대로 나타나는 하나님의 능력</w:t>
      </w:r>
    </w:p>
    <w:p/>
    <w:p>
      <w:r xmlns:w="http://schemas.openxmlformats.org/wordprocessingml/2006/main">
        <w:t xml:space="preserve">1. 이사야 46장 4절 - “네가 늙어 백발이 될 때까지 내가 그니 너를 붙드는 자니 내가 너를 만들었으니 내가 너를 안고 너를 붙들고 구원하리라.”</w:t>
      </w:r>
    </w:p>
    <w:p/>
    <w:p>
      <w:r xmlns:w="http://schemas.openxmlformats.org/wordprocessingml/2006/main">
        <w:t xml:space="preserve">2. 신명기 31:6 - "강하고 담대하라. 그들 때문에 두려워하지 말며 그들 때문에 놀라지 말라. 이는 네 하나님 여호와 그가 너와 함께 가시며 결코 너를 떠나지 아니하시며 버리지 아니하실 것임이라."</w:t>
      </w:r>
    </w:p>
    <w:p/>
    <w:p>
      <w:r xmlns:w="http://schemas.openxmlformats.org/wordprocessingml/2006/main">
        <w:t xml:space="preserve">시 71:19 하나님이여 큰일을 행하신 하나님이여 주의 의가 지극히 높으시오니 주와 같은 하나님이시여</w:t>
      </w:r>
    </w:p>
    <w:p/>
    <w:p>
      <w:r xmlns:w="http://schemas.openxmlformats.org/wordprocessingml/2006/main">
        <w:t xml:space="preserve">시편 기자는 하나님의 의와 기사를 크게 찬양하고 있습니다.</w:t>
      </w:r>
    </w:p>
    <w:p/>
    <w:p>
      <w:r xmlns:w="http://schemas.openxmlformats.org/wordprocessingml/2006/main">
        <w:t xml:space="preserve">1. 하나님의 의는 비길 데가 없다</w:t>
      </w:r>
    </w:p>
    <w:p/>
    <w:p>
      <w:r xmlns:w="http://schemas.openxmlformats.org/wordprocessingml/2006/main">
        <w:t xml:space="preserve">2. 하나님의 위대하심은 비교할 수 없을 만큼 크다</w:t>
      </w:r>
    </w:p>
    <w:p/>
    <w:p>
      <w:r xmlns:w="http://schemas.openxmlformats.org/wordprocessingml/2006/main">
        <w:t xml:space="preserve">1. 이사야 40:18 그러면 너희는 하나님을 누구에게 비유하겠느냐? 아니면 너희가 그와 어떤 모습을 비교하겠느냐?</w:t>
      </w:r>
    </w:p>
    <w:p/>
    <w:p>
      <w:r xmlns:w="http://schemas.openxmlformats.org/wordprocessingml/2006/main">
        <w:t xml:space="preserve">2. 시편 145:3 여호와는 위대하시니 크게 찬양할 것이요 그의 위대하심은 측량할 수 없느니라</w:t>
      </w:r>
    </w:p>
    <w:p/>
    <w:p>
      <w:r xmlns:w="http://schemas.openxmlformats.org/wordprocessingml/2006/main">
        <w:t xml:space="preserve">시 71:20 내게 크고 심한 환난을 보이신 주께서 나를 살리시며 땅 깊은 곳에서 끌어 올리시리이다</w:t>
      </w:r>
    </w:p>
    <w:p/>
    <w:p>
      <w:r xmlns:w="http://schemas.openxmlformats.org/wordprocessingml/2006/main">
        <w:t xml:space="preserve">하나님께서는 우리가 환난을 극복하도록 도우실 것이며 우리를 가장 낮은 곳에서 돌아오게 하실 것입니다.</w:t>
      </w:r>
    </w:p>
    <w:p/>
    <w:p>
      <w:r xmlns:w="http://schemas.openxmlformats.org/wordprocessingml/2006/main">
        <w:t xml:space="preserve">1: 우리가 아무리 깊은 계곡으로 가더라도 하나님은 우리와 함께하실 것입니다.</w:t>
      </w:r>
    </w:p>
    <w:p/>
    <w:p>
      <w:r xmlns:w="http://schemas.openxmlformats.org/wordprocessingml/2006/main">
        <w:t xml:space="preserve">2: 무슨 일이 있어도 하나님은 우리를 땅 깊은 곳에서 끌어올리시도록 도와주실 것입니다.</w:t>
      </w:r>
    </w:p>
    <w:p/>
    <w:p>
      <w:r xmlns:w="http://schemas.openxmlformats.org/wordprocessingml/2006/main">
        <w:t xml:space="preserve">이사야 41장 10절,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시 34:18, “여호와는 마음이 상한 자에게 가까이 하시고 중심에 통회하는 자를 구원하시는도다.”</w:t>
      </w:r>
    </w:p>
    <w:p/>
    <w:p>
      <w:r xmlns:w="http://schemas.openxmlformats.org/wordprocessingml/2006/main">
        <w:t xml:space="preserve">시 71:21 주께서 나의 위대함을 더욱 높여 주시고 사면에서 나를 안위하시리이다</w:t>
      </w:r>
    </w:p>
    <w:p/>
    <w:p>
      <w:r xmlns:w="http://schemas.openxmlformats.org/wordprocessingml/2006/main">
        <w:t xml:space="preserve">시편 71편 21절은 주님께 우리의 위대함을 더해 주시고 위로를 달라고 간구하라고 권면합니다.</w:t>
      </w:r>
    </w:p>
    <w:p/>
    <w:p>
      <w:r xmlns:w="http://schemas.openxmlformats.org/wordprocessingml/2006/main">
        <w:t xml:space="preserve">1. 하나님은 우리의 모든 환난보다 크시다 - 시편 71:21</w:t>
      </w:r>
    </w:p>
    <w:p/>
    <w:p>
      <w:r xmlns:w="http://schemas.openxmlformats.org/wordprocessingml/2006/main">
        <w:t xml:space="preserve">2. 믿음을 통해 우리의 환경을 뛰어넘음 - 시편 71:21</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이사야 43:2 - 네가 물 가운데로 지날 때에 내가 너와 함께 할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시 71:22 나의 하나님이여 나도 비파로 주의 진리를 찬송하리이다 이스라엘의 거룩하신 이여 내가 수금으로 주께 노래하리이다</w:t>
      </w:r>
    </w:p>
    <w:p/>
    <w:p>
      <w:r xmlns:w="http://schemas.openxmlformats.org/wordprocessingml/2006/main">
        <w:t xml:space="preserve">이 구절은 노래와 음악을 모두 사용하여 하나님을 찬양한다는 것을 확증합니다.</w:t>
      </w:r>
    </w:p>
    <w:p/>
    <w:p>
      <w:r xmlns:w="http://schemas.openxmlformats.org/wordprocessingml/2006/main">
        <w:t xml:space="preserve">1. 찬양의 힘: 음악으로 하나님을 찬양</w:t>
      </w:r>
    </w:p>
    <w:p/>
    <w:p>
      <w:r xmlns:w="http://schemas.openxmlformats.org/wordprocessingml/2006/main">
        <w:t xml:space="preserve">2. 하나님의 거룩하심을 기뻐함</w:t>
      </w:r>
    </w:p>
    <w:p/>
    <w:p>
      <w:r xmlns:w="http://schemas.openxmlformats.org/wordprocessingml/2006/main">
        <w:t xml:space="preserve">1. 시편 150:3-5 “나팔 소리로 찬양할지어다 양금과 수금으로 찬양할지어다 소고와 춤으로 찬양할지어다 비파와 현금으로 찬양할지어다 큰 제금으로 찬양할지어다 큰 제금으로 찬양할지어다 높은 소리의 심벌즈 위에 그를.</w:t>
      </w:r>
    </w:p>
    <w:p/>
    <w:p>
      <w:r xmlns:w="http://schemas.openxmlformats.org/wordprocessingml/2006/main">
        <w:t xml:space="preserve">2. 요한계시록 5:13-14 내가 들으니 하늘 위에와 땅 위에와 땅 아래와 바다 위에와 또 그 가운데 모든 만물이 이르기를 찬송하며 존귀하게 하소서 영광과 능력이 보좌에 앉으신 이와 어린 양에게 영원무궁토록 있기를 원하노라. 그리고 네 짐승은 “아멘”이라고 말했습니다. 그리고 이십사 장로들이 엎드려 세세토록 살아 계시는 이에게 경배하니라.</w:t>
      </w:r>
    </w:p>
    <w:p/>
    <w:p>
      <w:r xmlns:w="http://schemas.openxmlformats.org/wordprocessingml/2006/main">
        <w:t xml:space="preserve">시편 71:23 내가 주께 노래할 때 내 입술이 크게 기뻐할 것입니다. 그리고 당신께서 구속하신 내 영혼을.</w:t>
      </w:r>
    </w:p>
    <w:p/>
    <w:p>
      <w:r xmlns:w="http://schemas.openxmlformats.org/wordprocessingml/2006/main">
        <w:t xml:space="preserve">시편 기자는 자신의 영혼을 구원하신 하나님을 찬양하며 기뻐합니다.</w:t>
      </w:r>
    </w:p>
    <w:p/>
    <w:p>
      <w:r xmlns:w="http://schemas.openxmlformats.org/wordprocessingml/2006/main">
        <w:t xml:space="preserve">1. 구원받은 영혼의 기쁨</w:t>
      </w:r>
    </w:p>
    <w:p/>
    <w:p>
      <w:r xmlns:w="http://schemas.openxmlformats.org/wordprocessingml/2006/main">
        <w:t xml:space="preserve">2. 노래를 통해 찬양을 표현하다</w:t>
      </w:r>
    </w:p>
    <w:p/>
    <w:p>
      <w:r xmlns:w="http://schemas.openxmlformats.org/wordprocessingml/2006/main">
        <w:t xml:space="preserve">1. 로마서 3:23-24 - 모든 사람이 죄를 범하였으매 하나님의 영광에 이르지 못하더니 그리스도 예수 안에 있는 속량으로 말미암아 하나님의 은혜로 선물로 의롭다 하심을 얻었느니라.</w:t>
      </w:r>
    </w:p>
    <w:p/>
    <w:p>
      <w:r xmlns:w="http://schemas.openxmlformats.org/wordprocessingml/2006/main">
        <w:t xml:space="preserve">2. 시편 51:12 - 주의 구원의 기쁨을 내게 회복시켜 주시고 자원하는 심령으로 나를 붙드소서.</w:t>
      </w:r>
    </w:p>
    <w:p/>
    <w:p>
      <w:r xmlns:w="http://schemas.openxmlformats.org/wordprocessingml/2006/main">
        <w:t xml:space="preserve">시 71:24 내 혀도 종일토록 주의 의를 말하리니 나를 해하려 하는 자들이 수치를 당하여 부끄러움을 당하였음이니이다</w:t>
      </w:r>
    </w:p>
    <w:p/>
    <w:p>
      <w:r xmlns:w="http://schemas.openxmlformats.org/wordprocessingml/2006/main">
        <w:t xml:space="preserve">내 혀가 종일토록 하나님의 의를 선포하리로다 나를 해치려는 자들은 당황하고 부끄러워합니다.</w:t>
      </w:r>
    </w:p>
    <w:p/>
    <w:p>
      <w:r xmlns:w="http://schemas.openxmlformats.org/wordprocessingml/2006/main">
        <w:t xml:space="preserve">1. 하나님의 의로 우리가 얻는 승리</w:t>
      </w:r>
    </w:p>
    <w:p/>
    <w:p>
      <w:r xmlns:w="http://schemas.openxmlformats.org/wordprocessingml/2006/main">
        <w:t xml:space="preserve">2. 흔들리지 않는 믿음의 삶을 사는 방법</w:t>
      </w:r>
    </w:p>
    <w:p/>
    <w:p>
      <w:r xmlns:w="http://schemas.openxmlformats.org/wordprocessingml/2006/main">
        <w:t xml:space="preserve">1. 이사야 54:17 - 너를 치려고 만들어진 어떤 무기도 성공하지 못할 것이며, 일어나 너를 대적하여 재판하는 모든 혀는 네가 정죄하리라.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시편 72편은 솔로몬 왕이 지은 시로, 왕의 공의와 정의로운 통치를 위해 기도하는 시입니다. 이는 의로운 통치자의 자질과 책임에 초점을 맞추고 있으며, 하나님의 통치 아래 평화, 정의, 번영에 대한 비전을 표현합니다.</w:t>
      </w:r>
    </w:p>
    <w:p/>
    <w:p>
      <w:r xmlns:w="http://schemas.openxmlformats.org/wordprocessingml/2006/main">
        <w:t xml:space="preserve">1문단: 시편 기자는 왕에게 하나님의 축복이 있기를 기도하며 그의 통치에 지혜와 정의와 공의를 구합니다. 그들은 왕이 가난한 자들의 편을 들어주고 그 땅에 번영을 가져다주기를 희망합니다(시편 72:1-4).</w:t>
      </w:r>
    </w:p>
    <w:p/>
    <w:p>
      <w:r xmlns:w="http://schemas.openxmlformats.org/wordprocessingml/2006/main">
        <w:t xml:space="preserve">두 번째 단락: 시편 기자는 왕의 통치 범위가 바다에서 바다까지 미치는 것을 상상하면서 왕의 통치 범위를 묘사합니다. 그들은 다른 나라들이 그에게 조공을 바치고 절하는 모습을 묘사합니다. 그들은 하나님께서 궁핍한 자들을 구원하시고 그들을 불쌍히 여기실 것임을 강조합니다(시편 72:5-14).</w:t>
      </w:r>
    </w:p>
    <w:p/>
    <w:p>
      <w:r xmlns:w="http://schemas.openxmlformats.org/wordprocessingml/2006/main">
        <w:t xml:space="preserve">세 번째 단락: 시편 기자는 가난하고 억압받는 사람들을 향한 하나님의 돌보심을 강조합니다. 하나님께서 궁핍한 자를 구원하시고 그들의 생명을 억압에서 구원하시며 풍성히 축복하실 것을 선포합니다(시편 72:12-14).</w:t>
      </w:r>
    </w:p>
    <w:p/>
    <w:p>
      <w:r xmlns:w="http://schemas.openxmlformats.org/wordprocessingml/2006/main">
        <w:t xml:space="preserve">4번째 문단: 시편 기자는 모든 나라에 대한 하나님의 주권을 인정하면서 하나님을 찬양합니다. 그들은 그분의 이름이 영원히 지속될 것이며 그분의 영광이 땅에 가득할 것이라고 확언합니다. 그들은 하나님께 찬양을 드리며 결론을 내립니다(시편 72:15-20).</w:t>
      </w:r>
    </w:p>
    <w:p/>
    <w:p>
      <w:r xmlns:w="http://schemas.openxmlformats.org/wordprocessingml/2006/main">
        <w:t xml:space="preserve">요약하자면,</w:t>
      </w:r>
    </w:p>
    <w:p>
      <w:r xmlns:w="http://schemas.openxmlformats.org/wordprocessingml/2006/main">
        <w:t xml:space="preserve">시편 72편의 선물</w:t>
      </w:r>
    </w:p>
    <w:p>
      <w:r xmlns:w="http://schemas.openxmlformats.org/wordprocessingml/2006/main">
        <w:t xml:space="preserve">정의로운 왕권을 위한 기도,</w:t>
      </w:r>
    </w:p>
    <w:p>
      <w:r xmlns:w="http://schemas.openxmlformats.org/wordprocessingml/2006/main">
        <w:t xml:space="preserve">통치자에게 요구되는 자질을 강조하고,</w:t>
      </w:r>
    </w:p>
    <w:p>
      <w:r xmlns:w="http://schemas.openxmlformats.org/wordprocessingml/2006/main">
        <w:t xml:space="preserve">평화, 정의, 번영에 대한 희망을 표현합니다.</w:t>
      </w:r>
    </w:p>
    <w:p/>
    <w:p>
      <w:r xmlns:w="http://schemas.openxmlformats.org/wordprocessingml/2006/main">
        <w:t xml:space="preserve">지혜와 정의,</w:t>
      </w:r>
    </w:p>
    <w:p>
      <w:r xmlns:w="http://schemas.openxmlformats.org/wordprocessingml/2006/main">
        <w:t xml:space="preserve">다른 국가의 복종을 구상하면서 지배 범위를 설명함으로써 달성된 비전을 강조합니다.</w:t>
      </w:r>
    </w:p>
    <w:p>
      <w:r xmlns:w="http://schemas.openxmlformats.org/wordprocessingml/2006/main">
        <w:t xml:space="preserve">모든 나라에 대한 하나님의 주권을 확언하면서 하나님의 돌보심을 구원의 원천으로 인식하는 것과 관련하여 나타난 신학적 성찰을 언급합니다.</w:t>
      </w:r>
    </w:p>
    <w:p/>
    <w:p>
      <w:r xmlns:w="http://schemas.openxmlformats.org/wordprocessingml/2006/main">
        <w:t xml:space="preserve">시 72:1 하나님이여 주의 판단력을 왕에게 주시고 주의 의를 왕의 아들에게 주소서</w:t>
      </w:r>
    </w:p>
    <w:p/>
    <w:p>
      <w:r xmlns:w="http://schemas.openxmlformats.org/wordprocessingml/2006/main">
        <w:t xml:space="preserve">이 구절은 하나님께서 왕과 그의 아들에게 의와 공의를 베풀어 주시기를 요구합니다.</w:t>
      </w:r>
    </w:p>
    <w:p/>
    <w:p>
      <w:r xmlns:w="http://schemas.openxmlformats.org/wordprocessingml/2006/main">
        <w:t xml:space="preserve">1. 의의 능력: 경건한 리더십에 대한 요구</w:t>
      </w:r>
    </w:p>
    <w:p/>
    <w:p>
      <w:r xmlns:w="http://schemas.openxmlformats.org/wordprocessingml/2006/main">
        <w:t xml:space="preserve">2. 정의의 중요성: 정직하게 살아가라는 부르심</w:t>
      </w:r>
    </w:p>
    <w:p/>
    <w:p>
      <w:r xmlns:w="http://schemas.openxmlformats.org/wordprocessingml/2006/main">
        <w:t xml:space="preserve">1. 잠언 29:14 - 악인이 권세를 잡으면 백성이 탄식하나 의인이 권세를 잡으면 백성이 즐거워하느니라.</w:t>
      </w:r>
    </w:p>
    <w:p/>
    <w:p>
      <w:r xmlns:w="http://schemas.openxmlformats.org/wordprocessingml/2006/main">
        <w:t xml:space="preserve">2. 이사야 32:1 - 보라, 왕이 공의로 다스릴 것이요 방백들이 공의로 다스릴 것이니라.</w:t>
      </w:r>
    </w:p>
    <w:p/>
    <w:p>
      <w:r xmlns:w="http://schemas.openxmlformats.org/wordprocessingml/2006/main">
        <w:t xml:space="preserve">시 72:2 그가 주의 백성을 의로 판단하시며 주의 가난한 자를 공의로 판단하시리로다</w:t>
      </w:r>
    </w:p>
    <w:p/>
    <w:p>
      <w:r xmlns:w="http://schemas.openxmlformats.org/wordprocessingml/2006/main">
        <w:t xml:space="preserve">이 구절은 자기 백성과 가난한 자들에 대한 하나님의 공의로운 심판을 말하고 있습니다.</w:t>
      </w:r>
    </w:p>
    <w:p/>
    <w:p>
      <w:r xmlns:w="http://schemas.openxmlformats.org/wordprocessingml/2006/main">
        <w:t xml:space="preserve">1. 하나님의 공의로운 심판</w:t>
      </w:r>
    </w:p>
    <w:p/>
    <w:p>
      <w:r xmlns:w="http://schemas.openxmlformats.org/wordprocessingml/2006/main">
        <w:t xml:space="preserve">2. 가난한 사람들에게 자비를 베푸는 것</w:t>
      </w:r>
    </w:p>
    <w:p/>
    <w:p>
      <w:r xmlns:w="http://schemas.openxmlformats.org/wordprocessingml/2006/main">
        <w:t xml:space="preserve">1. 시편 72:2</w:t>
      </w:r>
    </w:p>
    <w:p/>
    <w:p>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시 72:3 의로 말미암아 산들은 백성에게 평안을 주며 작은 작은 산들은 평강을 얻게 하리로다</w:t>
      </w:r>
    </w:p>
    <w:p/>
    <w:p>
      <w:r xmlns:w="http://schemas.openxmlformats.org/wordprocessingml/2006/main">
        <w:t xml:space="preserve">산과 작은 산도 의로 말미암아 백성에게 평안을 주리라</w:t>
      </w:r>
    </w:p>
    <w:p/>
    <w:p>
      <w:r xmlns:w="http://schemas.openxmlformats.org/wordprocessingml/2006/main">
        <w:t xml:space="preserve">1. 의의 능력</w:t>
      </w:r>
    </w:p>
    <w:p/>
    <w:p>
      <w:r xmlns:w="http://schemas.openxmlformats.org/wordprocessingml/2006/main">
        <w:t xml:space="preserve">2. 산의 평화</w:t>
      </w:r>
    </w:p>
    <w:p/>
    <w:p>
      <w:r xmlns:w="http://schemas.openxmlformats.org/wordprocessingml/2006/main">
        <w:t xml:space="preserve">1. 이사야 32:17 - 공의의 결과는 화평이요 공의의 결과는 영원히 평안과 안전이니라</w:t>
      </w:r>
    </w:p>
    <w:p/>
    <w:p>
      <w:r xmlns:w="http://schemas.openxmlformats.org/wordprocessingml/2006/main">
        <w:t xml:space="preserve">2. 미가 4:3 – 그들은 칼을 쳐서 보습을 만들고 창을 쳐서 낫을 만들 것입니다. 민족이 민족을 대적하여 칼을 들지 아니하고 다시는 전쟁을 연습하지 아니하리라</w:t>
      </w:r>
    </w:p>
    <w:p/>
    <w:p>
      <w:r xmlns:w="http://schemas.openxmlformats.org/wordprocessingml/2006/main">
        <w:t xml:space="preserve">시 72:4 그는 백성의 가난한 자를 신원하시며 궁핍한 자의 자손을 구원하시며 압박하는 자를 꺾으시리로다</w:t>
      </w:r>
    </w:p>
    <w:p/>
    <w:p>
      <w:r xmlns:w="http://schemas.openxmlformats.org/wordprocessingml/2006/main">
        <w:t xml:space="preserve">그는 궁핍하고 억눌린 자를 심판하고 구원할 것입니다.</w:t>
      </w:r>
    </w:p>
    <w:p/>
    <w:p>
      <w:r xmlns:w="http://schemas.openxmlformats.org/wordprocessingml/2006/main">
        <w:t xml:space="preserve">1: 우리는 가난하고 궁핍한 사람들의 옹호자가 되어야 합니다.</w:t>
      </w:r>
    </w:p>
    <w:p/>
    <w:p>
      <w:r xmlns:w="http://schemas.openxmlformats.org/wordprocessingml/2006/main">
        <w:t xml:space="preserve">2: 우리는 억압자와 불의에 맞서 싸워야 합니다.</w:t>
      </w:r>
    </w:p>
    <w:p/>
    <w:p>
      <w:r xmlns:w="http://schemas.openxmlformats.org/wordprocessingml/2006/main">
        <w:t xml:space="preserve">1: 야고보서 2:1-7 - 사랑은 편견 없이 나타내야 합니다.</w:t>
      </w:r>
    </w:p>
    <w:p/>
    <w:p>
      <w:r xmlns:w="http://schemas.openxmlformats.org/wordprocessingml/2006/main">
        <w:t xml:space="preserve">2: 이사야 1:17 – 선을 행하기를 배우십시오. 정의를 추구하고, 올바른 억압을 추구하십시오.</w:t>
      </w:r>
    </w:p>
    <w:p/>
    <w:p>
      <w:r xmlns:w="http://schemas.openxmlformats.org/wordprocessingml/2006/main">
        <w:t xml:space="preserve">시 72:5 그들이 해와 달이 있을 동안에 대대로 주를 경외하리이다</w:t>
      </w:r>
    </w:p>
    <w:p/>
    <w:p>
      <w:r xmlns:w="http://schemas.openxmlformats.org/wordprocessingml/2006/main">
        <w:t xml:space="preserve">시편 72편에서는 해와 달이 있을 동안에 사람들이 대대로 하나님을 경외해야 한다고 선언합니다.</w:t>
      </w:r>
    </w:p>
    <w:p/>
    <w:p>
      <w:r xmlns:w="http://schemas.openxmlformats.org/wordprocessingml/2006/main">
        <w:t xml:space="preserve">1. 모든 세대에 걸쳐 하나님을 경외하라</w:t>
      </w:r>
    </w:p>
    <w:p/>
    <w:p>
      <w:r xmlns:w="http://schemas.openxmlformats.org/wordprocessingml/2006/main">
        <w:t xml:space="preserve">2. 변화하는 세상 속에서도 변함없는 믿음</w:t>
      </w:r>
    </w:p>
    <w:p/>
    <w:p>
      <w:r xmlns:w="http://schemas.openxmlformats.org/wordprocessingml/2006/main">
        <w:t xml:space="preserve">1. 여호수아 24:15 - 만일 여호와를 섬기는 것이 너희 눈에 악하게 보이거든 너희 조상들이 강 건너편에서 섬기던 신들이든지 혹 그 땅에 있는 아모리 족속의 신들이든지 너희 섬길 자를 오늘 택하라 당신은 거주합니다. 오직 나와 내 집은 여호와를 섬기겠노라</w:t>
      </w:r>
    </w:p>
    <w:p/>
    <w:p>
      <w:r xmlns:w="http://schemas.openxmlformats.org/wordprocessingml/2006/main">
        <w:t xml:space="preserve">2. 마태복음 22:37-39 예수께서 이르시되 네 마음을 다하고 목숨을 다하고 뜻을 다하여 주 너의 하나님을 사랑하라 하셨으니 이것이 크고 첫째 되는 계명이니라. 둘째도 그와 같으니 네 이웃을 네 몸과 같이 사랑하라 하였느니라</w:t>
      </w:r>
    </w:p>
    <w:p/>
    <w:p>
      <w:r xmlns:w="http://schemas.openxmlformats.org/wordprocessingml/2006/main">
        <w:t xml:space="preserve">시 72:6 그가 벤 풀 위에 내리는 비 같이, 땅을 적시는 소나기 같이 임하시리로다</w:t>
      </w:r>
    </w:p>
    <w:p/>
    <w:p>
      <w:r xmlns:w="http://schemas.openxmlformats.org/wordprocessingml/2006/main">
        <w:t xml:space="preserve">하나님의 은혜는 땅을 적시는 신선한 비와 같습니다.</w:t>
      </w:r>
    </w:p>
    <w:p/>
    <w:p>
      <w:r xmlns:w="http://schemas.openxmlformats.org/wordprocessingml/2006/main">
        <w:t xml:space="preserve">1. 하나님의 은혜의 축복</w:t>
      </w:r>
    </w:p>
    <w:p/>
    <w:p>
      <w:r xmlns:w="http://schemas.openxmlformats.org/wordprocessingml/2006/main">
        <w:t xml:space="preserve">2. 하나님의 은혜로 우리 영혼을 양육함</w:t>
      </w:r>
    </w:p>
    <w:p/>
    <w:p>
      <w:r xmlns:w="http://schemas.openxmlformats.org/wordprocessingml/2006/main">
        <w:t xml:space="preserve">1. 이사야 55:10-11 - “비와 눈이 하늘에서 내려 다시 거기로 돌아가지 아니하고 땅을 적시어 땅이 움이나게 하고 심는 자에게 씨를 주고 먹는 자에게 양식을 주는 것 같이 내 입에서 나가는 말이 헛되이 내게로 돌아오지 아니하고 나의 뜻을 이루며 나의 명하여 보낸 일에 형통하리라'</w:t>
      </w:r>
    </w:p>
    <w:p/>
    <w:p>
      <w:r xmlns:w="http://schemas.openxmlformats.org/wordprocessingml/2006/main">
        <w:t xml:space="preserve">2. 야고보서 5:7-8 “그러므로 형제들아 주께서 강림하실 때까지 길이 참으라 보라 농부가 땅에서 나는 귀한 열매를 바라고 길이 참아 이른 것과 늦은 것을 받을 때까지 기다리라 비가 오느니라 너희도 길이 참아 마음을 굳게 하라 주의 강림이 가까웠느니라 하시니라</w:t>
      </w:r>
    </w:p>
    <w:p/>
    <w:p>
      <w:r xmlns:w="http://schemas.openxmlformats.org/wordprocessingml/2006/main">
        <w:t xml:space="preserve">시 72:7 그의 날에 의인이 흥왕하리로다 달이 머무는 동안 평화가 가득할 것입니다.</w:t>
      </w:r>
    </w:p>
    <w:p/>
    <w:p>
      <w:r xmlns:w="http://schemas.openxmlformats.org/wordprocessingml/2006/main">
        <w:t xml:space="preserve">달이 존재하는 한 의인은 평화 속에서 번성할 것입니다.</w:t>
      </w:r>
    </w:p>
    <w:p/>
    <w:p>
      <w:r xmlns:w="http://schemas.openxmlformats.org/wordprocessingml/2006/main">
        <w:t xml:space="preserve">1. 의인을 위한 하나님의 평화와 번영의 약속.</w:t>
      </w:r>
    </w:p>
    <w:p/>
    <w:p>
      <w:r xmlns:w="http://schemas.openxmlformats.org/wordprocessingml/2006/main">
        <w:t xml:space="preserve">2. 하나님의 지속적인 신실하심.</w:t>
      </w:r>
    </w:p>
    <w:p/>
    <w:p>
      <w:r xmlns:w="http://schemas.openxmlformats.org/wordprocessingml/2006/main">
        <w:t xml:space="preserve">1. 로마서 5:1-2, 그러므로 우리가 믿음으로 의롭다 하심을 받았으니 우리 주 예수 그리스도로 말미암아 하나님과 화평을 누리자. 또한 그로 말미암아 우리가 믿음으로 서 있는 이 은혜에 들어감을 얻었으며 하나님의 영광을 바라고 즐거워하느니라.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시 72:8 그가 바다에서 바다까지와 강에서 땅 끝까지 다스리리로다</w:t>
      </w:r>
    </w:p>
    <w:p/>
    <w:p>
      <w:r xmlns:w="http://schemas.openxmlformats.org/wordprocessingml/2006/main">
        <w:t xml:space="preserve">그분은 가장 먼 곳부터 가장 가까운 곳까지 통치하실 것입니다.</w:t>
      </w:r>
    </w:p>
    <w:p/>
    <w:p>
      <w:r xmlns:w="http://schemas.openxmlformats.org/wordprocessingml/2006/main">
        <w:t xml:space="preserve">1: 하나님의 능력은 세계 방방곡곡에 미치고 우리가 어디로 가든지 하나님은 우리와 함께 계십니다.</w:t>
      </w:r>
    </w:p>
    <w:p/>
    <w:p>
      <w:r xmlns:w="http://schemas.openxmlformats.org/wordprocessingml/2006/main">
        <w:t xml:space="preserve">2: 우리가 아무리 멀리 방황하더라도 하나님께서 우리 삶의 모든 면을 주관하신다는 사실을 결코 잊어서는 안 됩니다.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히브리서 13장 5절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시편 72:9 광야에 사는 자들은 그 앞에 절할 것입니다. 그의 원수들은 먼지를 핥을 것이다.</w:t>
      </w:r>
    </w:p>
    <w:p/>
    <w:p>
      <w:r xmlns:w="http://schemas.openxmlformats.org/wordprocessingml/2006/main">
        <w:t xml:space="preserve">시편 기자는 하나님의 원수들이 그분 앞에 엎드려 먼지를 핥는 모습을 묘사합니다.</w:t>
      </w:r>
    </w:p>
    <w:p/>
    <w:p>
      <w:r xmlns:w="http://schemas.openxmlformats.org/wordprocessingml/2006/main">
        <w:t xml:space="preserve">1. "하나님의 주권: 그분의 승리하시는 능력의 완벽한 그림"</w:t>
      </w:r>
    </w:p>
    <w:p/>
    <w:p>
      <w:r xmlns:w="http://schemas.openxmlformats.org/wordprocessingml/2006/main">
        <w:t xml:space="preserve">2. "적의 굴복: 하나님의 신실하심을 상기시켜줌"</w:t>
      </w:r>
    </w:p>
    <w:p/>
    <w:p>
      <w:r xmlns:w="http://schemas.openxmlformats.org/wordprocessingml/2006/main">
        <w:t xml:space="preserve">1. 이사야 45:23 - "모든 무릎이 꿇을 것이며 모든 혀가 내게 충성을 맹세하리라 여호와의 말이니라"</w:t>
      </w:r>
    </w:p>
    <w:p/>
    <w:p>
      <w:r xmlns:w="http://schemas.openxmlformats.org/wordprocessingml/2006/main">
        <w:t xml:space="preserve">2. 빌립보서 2:10-11 - “하늘에 있는 자들과 땅에 있는 자들과 땅 아래 있는 자들로 모든 무릎을 예수의 이름에 꿇게 하시고 모든 입으로 예수 그리스도를 주라 시인하여 하나님 아버지께 영광을 돌리게 하셨느니라.”</w:t>
      </w:r>
    </w:p>
    <w:p/>
    <w:p>
      <w:r xmlns:w="http://schemas.openxmlformats.org/wordprocessingml/2006/main">
        <w:t xml:space="preserve">시 72:10 다시스와 섬들의 왕들이 예물을 바치며 스바와 스바의 왕들이 예물을 바치리로다</w:t>
      </w:r>
    </w:p>
    <w:p/>
    <w:p>
      <w:r xmlns:w="http://schemas.openxmlformats.org/wordprocessingml/2006/main">
        <w:t xml:space="preserve">먼 나라의 왕들이 여호와께 영광을 돌릴 예물을 가져올 것입니다.</w:t>
      </w:r>
    </w:p>
    <w:p/>
    <w:p>
      <w:r xmlns:w="http://schemas.openxmlformats.org/wordprocessingml/2006/main">
        <w:t xml:space="preserve">1. 주님은 우리의 찬양을 받기에 합당하신 분이십니다</w:t>
      </w:r>
    </w:p>
    <w:p/>
    <w:p>
      <w:r xmlns:w="http://schemas.openxmlformats.org/wordprocessingml/2006/main">
        <w:t xml:space="preserve">2. 하나님의 위엄은 측량할 수 없습니다</w:t>
      </w:r>
    </w:p>
    <w:p/>
    <w:p>
      <w:r xmlns:w="http://schemas.openxmlformats.org/wordprocessingml/2006/main">
        <w:t xml:space="preserve">1. 에베소서 1:3-6 찬송하리로다 하나님 곧 우리 주 예수 그리스도의 아버지께서 그리스도 안에서 하늘에 속한 모든 신령한 복으로 우리에게 복 주시되 창세 전에 그리스도 안에서 우리를 택하사 우리가 사랑 안에서 그 앞에 거룩하고 흠이 없게 하려 하심이니 그 기쁘신 뜻대로 우리를 예정하사 예수 그리스도로 말미암아 자기의 아들들이 되게 하셨으니 이는 우리로 지으신 바 그의 은혜의 영광을 찬송하게 하려는 것이라 사랑하는 사람에게 받아들여졌습니다.</w:t>
      </w:r>
    </w:p>
    <w:p/>
    <w:p>
      <w:r xmlns:w="http://schemas.openxmlformats.org/wordprocessingml/2006/main">
        <w:t xml:space="preserve">2. 이사야 55:5 보라 네가 알지 못하는 나라를 부를 것이요 너를 알지 못하는 나라들이 네 하나님 여호와 곧 이스라엘의 거룩하신 자를 인하여 네게로 달려올 것이요 이는 그가 너를 영화롭게 하였음이라.</w:t>
      </w:r>
    </w:p>
    <w:p/>
    <w:p>
      <w:r xmlns:w="http://schemas.openxmlformats.org/wordprocessingml/2006/main">
        <w:t xml:space="preserve">시 72:11 모든 왕이 그 앞에 엎드러지며 모든 나라가 다 그를 섬기리로다</w:t>
      </w:r>
    </w:p>
    <w:p/>
    <w:p>
      <w:r xmlns:w="http://schemas.openxmlformats.org/wordprocessingml/2006/main">
        <w:t xml:space="preserve">모든 왕과 나라들이 여호와를 섬기기 위해 엎드릴 것입니다.</w:t>
      </w:r>
    </w:p>
    <w:p/>
    <w:p>
      <w:r xmlns:w="http://schemas.openxmlformats.org/wordprocessingml/2006/main">
        <w:t xml:space="preserve">1. 하나님의 주권의 능력</w:t>
      </w:r>
    </w:p>
    <w:p/>
    <w:p>
      <w:r xmlns:w="http://schemas.openxmlformats.org/wordprocessingml/2006/main">
        <w:t xml:space="preserve">2. 주님의 왕권의 권위</w:t>
      </w:r>
    </w:p>
    <w:p/>
    <w:p>
      <w:r xmlns:w="http://schemas.openxmlformats.org/wordprocessingml/2006/main">
        <w:t xml:space="preserve">1. 마태복음 28:18 - 예수께서 나아와 이르시되 하늘과 땅의 모든 권세를 내게 주셨으니</w:t>
      </w:r>
    </w:p>
    <w:p/>
    <w:p>
      <w:r xmlns:w="http://schemas.openxmlformats.org/wordprocessingml/2006/main">
        <w:t xml:space="preserve">2. 다니엘 7:14 - 그에게 통치권과 영광과 나라가 주어졌으니 모든 백성과 나라들과 각 방언하는 자들로 그를 섬기게 되리라. 그 권세는 영원한 권세라 옮기지 아니할 것이요 그 나라는 폐하지 아니할 것이니라</w:t>
      </w:r>
    </w:p>
    <w:p/>
    <w:p>
      <w:r xmlns:w="http://schemas.openxmlformats.org/wordprocessingml/2006/main">
        <w:t xml:space="preserve">시 72:12 그가 부르짖을 때에 궁핍한 자를 구원하며 가난한 사람과 도와줄 사람 없는 사람도 마찬가지다.</w:t>
      </w:r>
    </w:p>
    <w:p/>
    <w:p>
      <w:r xmlns:w="http://schemas.openxmlformats.org/wordprocessingml/2006/main">
        <w:t xml:space="preserve">그분은 궁핍한 사람, 가난한 사람, 도움이 없는 사람을 구원하실 것입니다.</w:t>
      </w:r>
    </w:p>
    <w:p/>
    <w:p>
      <w:r xmlns:w="http://schemas.openxmlformats.org/wordprocessingml/2006/main">
        <w:t xml:space="preserve">1: 하나님께서는 아무것도 없는 자들을 공급하실 것입니다.</w:t>
      </w:r>
    </w:p>
    <w:p/>
    <w:p>
      <w:r xmlns:w="http://schemas.openxmlformats.org/wordprocessingml/2006/main">
        <w:t xml:space="preserve">2: 도움이 필요한 사람들은 하나님의 도움을 의지할 수 있습니다.</w:t>
      </w:r>
    </w:p>
    <w:p/>
    <w:p>
      <w:r xmlns:w="http://schemas.openxmlformats.org/wordprocessingml/2006/main">
        <w:t xml:space="preserve">1: 빌립보서 4:19 나의 하나님이 그리스도 예수 안에서 영광 가운데 그 풍성한 대로 너희 모든 쓸 것을 채우시리라</w:t>
      </w:r>
    </w:p>
    <w:p/>
    <w:p>
      <w:r xmlns:w="http://schemas.openxmlformats.org/wordprocessingml/2006/main">
        <w:t xml:space="preserve">2: 야고보서 1:27 하나님 아버지 앞에서 정결하고 더러움이 없는 경건은 곧 고아와 과부를 그 환난 중에 돌아보고 또 자기를 지켜 세속에 물들지 아니하는 이것이니라</w:t>
      </w:r>
    </w:p>
    <w:p/>
    <w:p>
      <w:r xmlns:w="http://schemas.openxmlformats.org/wordprocessingml/2006/main">
        <w:t xml:space="preserve">시 72:13 그는 가난한 자와 궁핍한 자를 불쌍히 여기시며 궁핍한 자의 영혼을 구원하시리로다</w:t>
      </w:r>
    </w:p>
    <w:p/>
    <w:p>
      <w:r xmlns:w="http://schemas.openxmlformats.org/wordprocessingml/2006/main">
        <w:t xml:space="preserve">시편 72:13의 이 구절은 우리에게 가난하고 궁핍한 사람들을 돕고 그들의 영혼을 구원하도록 격려합니다.</w:t>
      </w:r>
    </w:p>
    <w:p/>
    <w:p>
      <w:r xmlns:w="http://schemas.openxmlformats.org/wordprocessingml/2006/main">
        <w:t xml:space="preserve">1. 연민의 힘: 가난하고 궁핍한 사람들을 도우라는 부르심</w:t>
      </w:r>
    </w:p>
    <w:p/>
    <w:p>
      <w:r xmlns:w="http://schemas.openxmlformats.org/wordprocessingml/2006/main">
        <w:t xml:space="preserve">2. 영혼의 가치: 생명을 보존하고 보호하는 것의 중요성</w:t>
      </w:r>
    </w:p>
    <w:p/>
    <w:p>
      <w:r xmlns:w="http://schemas.openxmlformats.org/wordprocessingml/2006/main">
        <w:t xml:space="preserve">1. 잠언 14:31: 가난한 자를 학대하는 자는 그를 지으신 이를 멸시하는 자요 궁핍한 자에게 자비를 베푸는 자는 하나님을 공경하는 자니라.</w:t>
      </w:r>
    </w:p>
    <w:p/>
    <w:p>
      <w:r xmlns:w="http://schemas.openxmlformats.org/wordprocessingml/2006/main">
        <w:t xml:space="preserve">2. 이사야 58:10: 만일 너희가 주린 자를 위하여 힘쓰며 억눌린 자의 궁핍을 만족케 하면 너희 빛이 흑암 중에서 발하여 너희 밤이 낮과 같을 것이라</w:t>
      </w:r>
    </w:p>
    <w:p/>
    <w:p>
      <w:r xmlns:w="http://schemas.openxmlformats.org/wordprocessingml/2006/main">
        <w:t xml:space="preserve">시 72:14 그는 그들의 영혼을 속임수와 강포에서 구원하시리니 그들의 피는 그의 앞에 귀중히 여김을 받으리로다</w:t>
      </w:r>
    </w:p>
    <w:p/>
    <w:p>
      <w:r xmlns:w="http://schemas.openxmlformats.org/wordprocessingml/2006/main">
        <w:t xml:space="preserve">시편 기자는 하나님께서 약한 자들을 거짓과 강포로부터 보호하시며 그들의 가치를 하나님 보시기에 귀히 여기신다고 단언합니다.</w:t>
      </w:r>
    </w:p>
    <w:p/>
    <w:p>
      <w:r xmlns:w="http://schemas.openxmlformats.org/wordprocessingml/2006/main">
        <w:t xml:space="preserve">1. 취약계층을 향한 하나님의 사랑과 보호</w:t>
      </w:r>
    </w:p>
    <w:p/>
    <w:p>
      <w:r xmlns:w="http://schemas.openxmlformats.org/wordprocessingml/2006/main">
        <w:t xml:space="preserve">2. 하나님 보시기에 생명의 소중함</w:t>
      </w:r>
    </w:p>
    <w:p/>
    <w:p>
      <w:r xmlns:w="http://schemas.openxmlformats.org/wordprocessingml/2006/main">
        <w:t xml:space="preserve">1. 이사야 43:4 - “네가 내 눈에 보배롭고 존귀하며 내가 너를 사랑하였은즉 내가 사람들을 주어 너를 대신하며 민족들로 네 생명을 대신하리니.”</w:t>
      </w:r>
    </w:p>
    <w:p/>
    <w:p>
      <w:r xmlns:w="http://schemas.openxmlformats.org/wordprocessingml/2006/main">
        <w:t xml:space="preserve">2. 마태복음 10:29-31 - “참새 두 마리가 한 앗사리온에 팔리지 않느냐 그러나 너희 아버지께서 허락지 아니하시면 그 하나도 땅에 떨어지지 아니하리라 너희 머리털까지도 다 다 세신바 되었느니라” 두려워하지 말라 너희는 많은 참새보다 귀하니라."</w:t>
      </w:r>
    </w:p>
    <w:p/>
    <w:p>
      <w:r xmlns:w="http://schemas.openxmlformats.org/wordprocessingml/2006/main">
        <w:t xml:space="preserve">시 72:15 그가 살아나서 스바의 금을 그에게 주시고 그를 위하여 항상 기도하리로다 그리고 그는 날마다 찬양을 받을 것입니다.</w:t>
      </w:r>
    </w:p>
    <w:p/>
    <w:p>
      <w:r xmlns:w="http://schemas.openxmlformats.org/wordprocessingml/2006/main">
        <w:t xml:space="preserve">의인을 위하여 끊임없이 기도하고 그들은 날마다 찬양을 받으리라.</w:t>
      </w:r>
    </w:p>
    <w:p/>
    <w:p>
      <w:r xmlns:w="http://schemas.openxmlformats.org/wordprocessingml/2006/main">
        <w:t xml:space="preserve">1. 기도의 축복: 의인이 매일 찬양을 받는 방법</w:t>
      </w:r>
    </w:p>
    <w:p/>
    <w:p>
      <w:r xmlns:w="http://schemas.openxmlformats.org/wordprocessingml/2006/main">
        <w:t xml:space="preserve">2. 금의 힘: 의인이 시바에게서 부를 얻는 방법</w:t>
      </w:r>
    </w:p>
    <w:p/>
    <w:p>
      <w:r xmlns:w="http://schemas.openxmlformats.org/wordprocessingml/2006/main">
        <w:t xml:space="preserve">1. 시편 72:15-16 - 그가 장수하리니 사람들이 그를 위하여 항상 기도하리로다. 그는 스바에게서 풍성한 축복을 받고 날마다 찬양을 받을 것입니다.</w:t>
      </w:r>
    </w:p>
    <w:p/>
    <w:p>
      <w:r xmlns:w="http://schemas.openxmlformats.org/wordprocessingml/2006/main">
        <w:t xml:space="preserve">2. 잠언 3:13-18 - 지혜를 얻은 자와 명철을 얻은 자는 복이 있느니라. 그들은 부와 재물과 명예를 얻게 될 것입니다. 그들은 그들이 하는 모든 일에서 호의와 성공을 찾을 것입니다.</w:t>
      </w:r>
    </w:p>
    <w:p/>
    <w:p>
      <w:r xmlns:w="http://schemas.openxmlformats.org/wordprocessingml/2006/main">
        <w:t xml:space="preserve">시 72:16 산 꼭대기의 땅에도 한 줌의 곡식이 있을 것이며 그 열매는 레바논 같이 흔들리고 성읍에 있는 자는 땅의 풀 같이 번성하리로다</w:t>
      </w:r>
    </w:p>
    <w:p/>
    <w:p>
      <w:r xmlns:w="http://schemas.openxmlformats.org/wordprocessingml/2006/main">
        <w:t xml:space="preserve">땅에는 곡식이 가득하고 그 열매는 레바논의 백향목처럼 많을 것이며 성읍 사람들은 풀처럼 번성할 것입니다.</w:t>
      </w:r>
    </w:p>
    <w:p/>
    <w:p>
      <w:r xmlns:w="http://schemas.openxmlformats.org/wordprocessingml/2006/main">
        <w:t xml:space="preserve">1. 하나님의 공급의 풍성함</w:t>
      </w:r>
    </w:p>
    <w:p/>
    <w:p>
      <w:r xmlns:w="http://schemas.openxmlformats.org/wordprocessingml/2006/main">
        <w:t xml:space="preserve">2. 풍요로운 삶을 가꾸는 것</w:t>
      </w:r>
    </w:p>
    <w:p/>
    <w:p>
      <w:r xmlns:w="http://schemas.openxmlformats.org/wordprocessingml/2006/main">
        <w:t xml:space="preserve">1. 요한복음 10:10 - 도적이 오는 것은 도적질하고 죽이고 멸망시키려는 것뿐이요. 내가 온 것은 양으로 생명을 얻게 하고 더 충만하게 얻게 하려 함이라.</w:t>
      </w:r>
    </w:p>
    <w:p/>
    <w:p>
      <w:r xmlns:w="http://schemas.openxmlformats.org/wordprocessingml/2006/main">
        <w:t xml:space="preserve">2. 시편 34:8 – 주님의 선하심을 맛보고 알어라. 그에게 피신하는 사람은 복이 있습니다.</w:t>
      </w:r>
    </w:p>
    <w:p/>
    <w:p>
      <w:r xmlns:w="http://schemas.openxmlformats.org/wordprocessingml/2006/main">
        <w:t xml:space="preserve">시 72:17 그 이름이 영원히 있으리라 그 이름이 해와 같이 장구하리로다 사람들이 그로 말미암아 복을 받으리니 모든 민족이 다 그를 복되다 하리로다</w:t>
      </w:r>
    </w:p>
    <w:p/>
    <w:p>
      <w:r xmlns:w="http://schemas.openxmlformats.org/wordprocessingml/2006/main">
        <w:t xml:space="preserve">그분의 이름은 영원히 남을 것이며 모든 사람에게 축복을 가져다줄 것입니다.</w:t>
      </w:r>
    </w:p>
    <w:p/>
    <w:p>
      <w:r xmlns:w="http://schemas.openxmlformats.org/wordprocessingml/2006/main">
        <w:t xml:space="preserve">1: 영원한 이름의 힘</w:t>
      </w:r>
    </w:p>
    <w:p/>
    <w:p>
      <w:r xmlns:w="http://schemas.openxmlformats.org/wordprocessingml/2006/main">
        <w:t xml:space="preserve">2: 그분의 이름의 축복</w:t>
      </w:r>
    </w:p>
    <w:p/>
    <w:p>
      <w:r xmlns:w="http://schemas.openxmlformats.org/wordprocessingml/2006/main">
        <w:t xml:space="preserve">1: 말라기 3:16-17 - 그때에 주님을 경외하는 사람들이 서로 말하였습니다. 여호와께서는 그들의 말을 들으시고 여호와를 경외하며 그의 이름을 존중하는 자들을 위하여 그의 앞에 기념책을 기록하셨느니라.</w:t>
      </w:r>
    </w:p>
    <w:p/>
    <w:p>
      <w:r xmlns:w="http://schemas.openxmlformats.org/wordprocessingml/2006/main">
        <w:t xml:space="preserve">2: 마태복음 6:9-13 - 그러므로 이렇게 기도하십시오: 하늘에 계신 우리 아버지, 이름이 거룩히 여김을 받으시오며. 나라이 임하옵시며 뜻이 하늘에서 이룬 것 같이 땅에서도 이루어지이다. 오늘 우리에게 일용할 양식을 주시고, 우리가 우리에게 빚진 자를 용서한 것 같이 우리 빚을 용서해 주십시오. 그리고 우리를 시험에 들게 하지 마시고 다만 악에서 구하소서.</w:t>
      </w:r>
    </w:p>
    <w:p/>
    <w:p>
      <w:r xmlns:w="http://schemas.openxmlformats.org/wordprocessingml/2006/main">
        <w:t xml:space="preserve">시 72:18 오직 놀라운 일을 행하시는 여호와 하나님 곧 이스라엘의 하나님을 찬송할지로다</w:t>
      </w:r>
    </w:p>
    <w:p/>
    <w:p>
      <w:r xmlns:w="http://schemas.openxmlformats.org/wordprocessingml/2006/main">
        <w:t xml:space="preserve">시편 72:18은 하나님의 놀라운 일을 찬양합니다.</w:t>
      </w:r>
    </w:p>
    <w:p/>
    <w:p>
      <w:r xmlns:w="http://schemas.openxmlformats.org/wordprocessingml/2006/main">
        <w:t xml:space="preserve">1. 하나님의 경이로움 - 우리 삶에 행하신 놀라운 일로 인해 하나님을 찬양합니다.</w:t>
      </w:r>
    </w:p>
    <w:p/>
    <w:p>
      <w:r xmlns:w="http://schemas.openxmlformats.org/wordprocessingml/2006/main">
        <w:t xml:space="preserve">2. 하나님의 기적 - 하나님의 기적적인 일을 찬양합니다.</w:t>
      </w:r>
    </w:p>
    <w:p/>
    <w:p>
      <w:r xmlns:w="http://schemas.openxmlformats.org/wordprocessingml/2006/main">
        <w:t xml:space="preserve">1. 이사야 40:28 31 - “너희가 알지 못하였느냐 듣지 못하였느냐 여호와는 영존하시는 하나님이시요 땅 끝까지 창조하신 이시니 그는 피곤하지 아니하시며 곤비하지 아니하시니 그의 명철은 측량할 자가 없느니라 곤고한 자에게는 능력을 주시며 무능한 자에게는 힘을 더하시나니 소년이라도 피곤하고 곤비하며 장정이라도 넘어지며 넘어지되 오직 여호와를 앙망하는 자는 새 힘을 얻으리니 독수리가 날개 치며 올라감 같을 것이요 달려도 피곤하지 아니하며 걸어도 피곤하지 아니하리라."</w:t>
      </w:r>
    </w:p>
    <w:p/>
    <w:p>
      <w:r xmlns:w="http://schemas.openxmlformats.org/wordprocessingml/2006/main">
        <w:t xml:space="preserve">2. 시편 86:8 10 - “여호와여 신 중에 주와 같은 이가 없고 주의 업적과 같은 일도 없나이다 여호와여 주께서 지으신 모든 나라가 와서 주의 앞에 경배하고 영광을 돌리리이다” 당신의 이름을 위하여. 당신은 위대하시며 놀라운 일을 행하시니 당신만이 하나님이시니이다.”</w:t>
      </w:r>
    </w:p>
    <w:p/>
    <w:p>
      <w:r xmlns:w="http://schemas.openxmlformats.org/wordprocessingml/2006/main">
        <w:t xml:space="preserve">시 72:19 그 영화로운 이름을 영원히 찬송할지어다 온 땅이 그 영광으로 충만할지어다 아멘 또 아멘.</w:t>
      </w:r>
    </w:p>
    <w:p/>
    <w:p>
      <w:r xmlns:w="http://schemas.openxmlformats.org/wordprocessingml/2006/main">
        <w:t xml:space="preserve">하나님의 영광은 영원히 찬양되어야 합니다.</w:t>
      </w:r>
    </w:p>
    <w:p/>
    <w:p>
      <w:r xmlns:w="http://schemas.openxmlformats.org/wordprocessingml/2006/main">
        <w:t xml:space="preserve">1. 주님의 끝없는 영광: 찬양을 지속시키는 방법</w:t>
      </w:r>
    </w:p>
    <w:p/>
    <w:p>
      <w:r xmlns:w="http://schemas.openxmlformats.org/wordprocessingml/2006/main">
        <w:t xml:space="preserve">2. 이 땅을 하나님의 영광으로 채우는 것: 명예롭게 사는 방법</w:t>
      </w:r>
    </w:p>
    <w:p/>
    <w:p>
      <w:r xmlns:w="http://schemas.openxmlformats.org/wordprocessingml/2006/main">
        <w:t xml:space="preserve">1. 이사야 6:3 - 한 사람이 서로 외쳐 이르되 거룩하다 거룩하다 거룩하다 만군의 여호와여 그의 영광이 온 땅에 충만하도다</w:t>
      </w:r>
    </w:p>
    <w:p/>
    <w:p>
      <w:r xmlns:w="http://schemas.openxmlformats.org/wordprocessingml/2006/main">
        <w:t xml:space="preserve">2. 요한복음 1:14 - 말씀이 육신이 되어 우리 가운데 거하시매 (우리가 그 영광을 보니 아버지의 독생자의 영광이요) 은혜와 진리가 충만하더라.</w:t>
      </w:r>
    </w:p>
    <w:p/>
    <w:p>
      <w:r xmlns:w="http://schemas.openxmlformats.org/wordprocessingml/2006/main">
        <w:t xml:space="preserve">시 72:20 이새의 아들 다윗의 기도가 끝났습니다.</w:t>
      </w:r>
    </w:p>
    <w:p/>
    <w:p>
      <w:r xmlns:w="http://schemas.openxmlformats.org/wordprocessingml/2006/main">
        <w:t xml:space="preserve">시편은 이새의 아들 다윗의 기도로 끝납니다.</w:t>
      </w:r>
    </w:p>
    <w:p/>
    <w:p>
      <w:r xmlns:w="http://schemas.openxmlformats.org/wordprocessingml/2006/main">
        <w:t xml:space="preserve">1. "기도의 힘: 다윗의 유산에 대한 이해"</w:t>
      </w:r>
    </w:p>
    <w:p/>
    <w:p>
      <w:r xmlns:w="http://schemas.openxmlformats.org/wordprocessingml/2006/main">
        <w:t xml:space="preserve">2. "비할 데 없는 다윗의 믿음: 우리 모두를 위한 영감"</w:t>
      </w:r>
    </w:p>
    <w:p/>
    <w:p>
      <w:r xmlns:w="http://schemas.openxmlformats.org/wordprocessingml/2006/main">
        <w:t xml:space="preserve">1. 사무엘상 16:1-13 – 다윗의 기름부음 이야기</w:t>
      </w:r>
    </w:p>
    <w:p/>
    <w:p>
      <w:r xmlns:w="http://schemas.openxmlformats.org/wordprocessingml/2006/main">
        <w:t xml:space="preserve">2. 로마서 4:17-21 – 아브라함과 다윗의 믿음</w:t>
      </w:r>
    </w:p>
    <w:p/>
    <w:p>
      <w:r xmlns:w="http://schemas.openxmlformats.org/wordprocessingml/2006/main">
        <w:t xml:space="preserve">시편 73편은 악인의 형통 문제에 대한 개인적인 고민과 성찰의 시입니다. 시편 기자는 시기심과 혼란스러움과 씨름하지만, 궁극적으로 하나님의 공의에 대한 명확성과 새로운 믿음을 발견합니다.</w:t>
      </w:r>
    </w:p>
    <w:p/>
    <w:p>
      <w:r xmlns:w="http://schemas.openxmlformats.org/wordprocessingml/2006/main">
        <w:t xml:space="preserve">첫 번째 문단: 시편 기자는 번영하는 것처럼 보이는 악인들을 향한 시기심으로 인한 초기의 투쟁을 표현하면서 시작합니다. 그들은 행악자들이 어떤 결과도 당하지 않는 것처럼 보일 때 의롭게 사는 것이 무엇인지 의문을 제기합니다(시편 73:1-5).</w:t>
      </w:r>
    </w:p>
    <w:p/>
    <w:p>
      <w:r xmlns:w="http://schemas.openxmlformats.org/wordprocessingml/2006/main">
        <w:t xml:space="preserve">두 번째 문단: 시편 기자는 그들 자신의 영적 여정을 되돌아보며 그들의 관점이 비통함과 의심으로 흐려졌음을 인정합니다. 그들은 악인의 번영이 사라지는 꿈과 같이 일시적이라는 것을 알고 있습니다(시편 73:16-20).</w:t>
      </w:r>
    </w:p>
    <w:p/>
    <w:p>
      <w:r xmlns:w="http://schemas.openxmlformats.org/wordprocessingml/2006/main">
        <w:t xml:space="preserve">3문단: 시편 기자는 하나님의 성소에 들어갈 때 이해의 전환점을 경험합니다. 그들은 악인의 궁극적인 운명에 대한 통찰력을 얻고 진정한 성취는 하나님의 임재에서 비롯된다는 것을 인식합니다(시편 73:21-26).</w:t>
      </w:r>
    </w:p>
    <w:p/>
    <w:p>
      <w:r xmlns:w="http://schemas.openxmlformats.org/wordprocessingml/2006/main">
        <w:t xml:space="preserve">4번째 문단: 시편 기자는 하나님의 공의에 대한 그들의 신뢰를 확언하며 결론을 내립니다. 그들은 그분의 인도와 힘, 그리고 영원한 임재를 인정합니다. 하나님을 멀리하는 자는 망할 것이나 하나님을 찾는 자는 피난처를 얻으리라 선언합니다(시편 73:27-28).</w:t>
      </w:r>
    </w:p>
    <w:p/>
    <w:p>
      <w:r xmlns:w="http://schemas.openxmlformats.org/wordprocessingml/2006/main">
        <w:t xml:space="preserve">요약하자면,</w:t>
      </w:r>
    </w:p>
    <w:p>
      <w:r xmlns:w="http://schemas.openxmlformats.org/wordprocessingml/2006/main">
        <w:t xml:space="preserve">시편 73편의 선물</w:t>
      </w:r>
    </w:p>
    <w:p>
      <w:r xmlns:w="http://schemas.openxmlformats.org/wordprocessingml/2006/main">
        <w:t xml:space="preserve">시기심과의 투쟁에 대한 성찰,</w:t>
      </w:r>
    </w:p>
    <w:p>
      <w:r xmlns:w="http://schemas.openxmlformats.org/wordprocessingml/2006/main">
        <w:t xml:space="preserve">새로운 믿음을 향한 여정,</w:t>
      </w:r>
    </w:p>
    <w:p>
      <w:r xmlns:w="http://schemas.openxmlformats.org/wordprocessingml/2006/main">
        <w:t xml:space="preserve">악인의 형통과 씨름함을 강조하고 하나님의 공의를 명확하게 함을 강조합니다.</w:t>
      </w:r>
    </w:p>
    <w:p/>
    <w:p>
      <w:r xmlns:w="http://schemas.openxmlformats.org/wordprocessingml/2006/main">
        <w:t xml:space="preserve">정의에 의문을 제기하면서 초기 투쟁을 표현함으로써 얻은 애도를 강조하고,</w:t>
      </w:r>
    </w:p>
    <w:p>
      <w:r xmlns:w="http://schemas.openxmlformats.org/wordprocessingml/2006/main">
        <w:t xml:space="preserve">통찰력을 얻으면서 영적 여정에 대한 성찰을 통해 달성되는 변화를 강조합니다.</w:t>
      </w:r>
    </w:p>
    <w:p>
      <w:r xmlns:w="http://schemas.openxmlformats.org/wordprocessingml/2006/main">
        <w:t xml:space="preserve">하나님의 공의에 대한 신뢰를 확증하면서 하나님의 임재를 궁극적인 성취로 인식하는 것과 관련하여 나타난 신학적 성찰을 언급합니다.</w:t>
      </w:r>
    </w:p>
    <w:p/>
    <w:p>
      <w:r xmlns:w="http://schemas.openxmlformats.org/wordprocessingml/2006/main">
        <w:t xml:space="preserve">시 73:1 진실로 하나님은 이스라엘 중 마음이 정결한 자에게 선을 행하시느니라</w:t>
      </w:r>
    </w:p>
    <w:p/>
    <w:p>
      <w:r xmlns:w="http://schemas.openxmlformats.org/wordprocessingml/2006/main">
        <w:t xml:space="preserve">하나님은 그분께 진실한 사람들에게 선하시고 신실하십니다.</w:t>
      </w:r>
    </w:p>
    <w:p/>
    <w:p>
      <w:r xmlns:w="http://schemas.openxmlformats.org/wordprocessingml/2006/main">
        <w:t xml:space="preserve">1. 하나님의 신실하심은 영원합니다. - 하나님의 선하심과 신실하심은 영원하고 흔들리지 않습니다.</w:t>
      </w:r>
    </w:p>
    <w:p/>
    <w:p>
      <w:r xmlns:w="http://schemas.openxmlformats.org/wordprocessingml/2006/main">
        <w:t xml:space="preserve">2. 깨끗한 마음, 깨끗한 양심 - 우리는 하나님의 선하심에 합당한 사람이 되기 위해 하나님께 진실해야 합니다.</w:t>
      </w:r>
    </w:p>
    <w:p/>
    <w:p>
      <w:r xmlns:w="http://schemas.openxmlformats.org/wordprocessingml/2006/main">
        <w:t xml:space="preserve">1. 시편 73:1 - 진실로 하나님은 이스라엘 중 마음이 정결한 자에게 선을 베푸시는도다.</w:t>
      </w:r>
    </w:p>
    <w:p/>
    <w:p>
      <w:r xmlns:w="http://schemas.openxmlformats.org/wordprocessingml/2006/main">
        <w:t xml:space="preserve">2. 시편 25:10 - 여호와의 모든 길은 그의 언약과 증거를 지키는 자에게 인자와 진리로다.</w:t>
      </w:r>
    </w:p>
    <w:p/>
    <w:p>
      <w:r xmlns:w="http://schemas.openxmlformats.org/wordprocessingml/2006/main">
        <w:t xml:space="preserve">시 73:2 나는 거의 발이 빠질 뻔하였으니 내 발걸음은 거의 미끄러질 뻔했다.</w:t>
      </w:r>
    </w:p>
    <w:p/>
    <w:p>
      <w:r xmlns:w="http://schemas.openxmlformats.org/wordprocessingml/2006/main">
        <w:t xml:space="preserve">시편 기자는 거의 넘어질 뻔하고 넘어질 뻔했다고 고백합니다.</w:t>
      </w:r>
    </w:p>
    <w:p/>
    <w:p>
      <w:r xmlns:w="http://schemas.openxmlformats.org/wordprocessingml/2006/main">
        <w:t xml:space="preserve">1. 믿음에 굳건함의 필요성</w:t>
      </w:r>
    </w:p>
    <w:p/>
    <w:p>
      <w:r xmlns:w="http://schemas.openxmlformats.org/wordprocessingml/2006/main">
        <w:t xml:space="preserve">2. 역경에 맞서는 인내</w:t>
      </w:r>
    </w:p>
    <w:p/>
    <w:p>
      <w:r xmlns:w="http://schemas.openxmlformats.org/wordprocessingml/2006/main">
        <w:t xml:space="preserve">1. 히브리서 12:1-3 이러므로 우리에게 구름 같이 둘러싼 허다한 증인들이 있으니 모든 무거운 것과 얽매이기 쉬운 죄를 벗어 버리고 인내로써 앞에 당한 경주를 경주하자 2 믿음의 주요 또 온전하게 하시는 이인 예수를 바라보자 그는 그 앞에 있는 기쁨을 위하여 십자가를 참으사 부끄러움을 개의치 아니하시더니 하나님 보좌 우편에 앉으셨느니라 3 너희가 피곤하여 낙심하지 않기 위하여 죄인들이 이같이 자기에게 거역한 일을 참으신 이를 생각하라</w:t>
      </w:r>
    </w:p>
    <w:p/>
    <w:p>
      <w:r xmlns:w="http://schemas.openxmlformats.org/wordprocessingml/2006/main">
        <w:t xml:space="preserve">2. 야고보서 1:2-4 내 형제들아 너희가 여러 가지 시련을 당하거든 온전히 기쁘게 여기라 3 너희 믿음의 시련이 인내를 낳는다는 것을 너희가 앎이라. 4 인내를 온전히 이루라 이는 너희로 온전하고 구비하여 조금도 부족함이 없게 하려 함이라</w:t>
      </w:r>
    </w:p>
    <w:p/>
    <w:p>
      <w:r xmlns:w="http://schemas.openxmlformats.org/wordprocessingml/2006/main">
        <w:t xml:space="preserve">시 73:3 이는 내가 악인의 형통함을 보고 어리석은 자를 부러워하였음이로다</w:t>
      </w:r>
    </w:p>
    <w:p/>
    <w:p>
      <w:r xmlns:w="http://schemas.openxmlformats.org/wordprocessingml/2006/main">
        <w:t xml:space="preserve">시편 기자는 악인의 형통을 시기함을 표현합니다.</w:t>
      </w:r>
    </w:p>
    <w:p/>
    <w:p>
      <w:r xmlns:w="http://schemas.openxmlformats.org/wordprocessingml/2006/main">
        <w:t xml:space="preserve">1. 하나님의 공의와 우리의 인내: 시편 기자의 믿음과의 싸움</w:t>
      </w:r>
    </w:p>
    <w:p/>
    <w:p>
      <w:r xmlns:w="http://schemas.openxmlformats.org/wordprocessingml/2006/main">
        <w:t xml:space="preserve">2. 번영의 문제: 정의와 축복</w:t>
      </w:r>
    </w:p>
    <w:p/>
    <w:p>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 인내를 이루라 이는 너희로 온전하고 구비하여 조금도 부족함이 없게 하려 함이라.</w:t>
      </w:r>
    </w:p>
    <w:p/>
    <w:p>
      <w:r xmlns:w="http://schemas.openxmlformats.org/wordprocessingml/2006/main">
        <w:t xml:space="preserve">2. 베드로전서 5:5-7 - 이와 같이 젊은 자들아 너희도 장로들에게 복종하라. 다 서로 겸손으로 허리를 동이라 하나님이 교만한 자를 대적하시되 겸손한 자들에게는 은혜를 주시느니라 그러므로 하나님의 능하신 손 아래서 겸손하라 때가 되면 너희를 높이시리라. 그분이 당신에게 관심을 갖고 계시기 때문에 당신의 염려를 모두 그분께 맡기십시오.</w:t>
      </w:r>
    </w:p>
    <w:p/>
    <w:p>
      <w:r xmlns:w="http://schemas.openxmlformats.org/wordprocessingml/2006/main">
        <w:t xml:space="preserve">시 73:4 그들의 죽음에는 결박이 없고 그들의 힘은 견고하도다</w:t>
      </w:r>
    </w:p>
    <w:p/>
    <w:p>
      <w:r xmlns:w="http://schemas.openxmlformats.org/wordprocessingml/2006/main">
        <w:t xml:space="preserve">시편 기자는 악인은 모든 것을 다 누리는 것처럼 보이지만 그들의 궁극적인 목적은 죽음인 반면, 의인은 하나님 안에서 굳건한 힘을 가지고 있음을 인정합니다.</w:t>
      </w:r>
    </w:p>
    <w:p/>
    <w:p>
      <w:r xmlns:w="http://schemas.openxmlformats.org/wordprocessingml/2006/main">
        <w:t xml:space="preserve">1. 이생에서 무엇을 보든지 의인의 능력은 하나님께 있으니 영원히 빼앗기지 아니하느니라.</w:t>
      </w:r>
    </w:p>
    <w:p/>
    <w:p>
      <w:r xmlns:w="http://schemas.openxmlformats.org/wordprocessingml/2006/main">
        <w:t xml:space="preserve">2. 악인은 지금은 즐거워하는 것 같으나 그 끝은 사망이요 의인은 여호와의 능력으로 굳게 서리라</w:t>
      </w:r>
    </w:p>
    <w:p/>
    <w:p>
      <w:r xmlns:w="http://schemas.openxmlformats.org/wordprocessingml/2006/main">
        <w:t xml:space="preserve">1. 시편 73:4 - "그들의 죽음에는 결박이 없고 그들의 힘은 견고하도다."</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시 73:5 그들은 다른 사람들과 같은 고난을 당하지 아니하며 그들은 다른 사람들처럼 재앙을 당하지도 않습니다.</w:t>
      </w:r>
    </w:p>
    <w:p/>
    <w:p>
      <w:r xmlns:w="http://schemas.openxmlformats.org/wordprocessingml/2006/main">
        <w:t xml:space="preserve">이 시편은 아무 문제도 없어 보이고 남을 괴롭히는 재앙이 없는 악인에 대해 말하고 있습니다.</w:t>
      </w:r>
    </w:p>
    <w:p/>
    <w:p>
      <w:r xmlns:w="http://schemas.openxmlformats.org/wordprocessingml/2006/main">
        <w:t xml:space="preserve">1. 악인의 역설: 불의한 자가 어떻게 번영하는가</w:t>
      </w:r>
    </w:p>
    <w:p/>
    <w:p>
      <w:r xmlns:w="http://schemas.openxmlformats.org/wordprocessingml/2006/main">
        <w:t xml:space="preserve">2. 하나님의 은혜의 능력: 하나님께서 자기 백성에게 베푸시는 축복</w:t>
      </w:r>
    </w:p>
    <w:p/>
    <w:p>
      <w:r xmlns:w="http://schemas.openxmlformats.org/wordprocessingml/2006/main">
        <w:t xml:space="preserve">1. 예레미야 12:1 - 여호와여 내가 주께 간구할 때에는 주는 의로우시니이다 그러나 나는 당신의 판단에 관해 당신과 이야기하겠습니다.</w:t>
      </w:r>
    </w:p>
    <w:p/>
    <w:p>
      <w:r xmlns:w="http://schemas.openxmlformats.org/wordprocessingml/2006/main">
        <w:t xml:space="preserve">2. 야고보서 1:17 - 온갖 좋은 은사와 온전한 선물이 다 위로부터 빛들의 아버지께로부터 내려오나니 그는 변함도 없으시고 변화하는 그림자도 없으시니라.</w:t>
      </w:r>
    </w:p>
    <w:p/>
    <w:p>
      <w:r xmlns:w="http://schemas.openxmlformats.org/wordprocessingml/2006/main">
        <w:t xml:space="preserve">시 73:6 그러므로 교만이 그들을 사슬처럼 두르고 폭력이 그들을 옷처럼 덮는다.</w:t>
      </w:r>
    </w:p>
    <w:p/>
    <w:p>
      <w:r xmlns:w="http://schemas.openxmlformats.org/wordprocessingml/2006/main">
        <w:t xml:space="preserve">교만과 폭력은 사람들을 둘러싸고 덮는 사슬과 옷과 같습니다.</w:t>
      </w:r>
    </w:p>
    <w:p/>
    <w:p>
      <w:r xmlns:w="http://schemas.openxmlformats.org/wordprocessingml/2006/main">
        <w:t xml:space="preserve">1. "오만의 힘: 어떻게 오만이 우리를 노예로 만들 수 있는가"</w:t>
      </w:r>
    </w:p>
    <w:p/>
    <w:p>
      <w:r xmlns:w="http://schemas.openxmlformats.org/wordprocessingml/2006/main">
        <w:t xml:space="preserve">2. "폭력의 결과: 그것이 어떻게 우리 삶을 파괴하는가"</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이사야 59:6 – 그들의 거미줄은 옷이 되지 못할 것입니다. 그들은 자기들이 만든 것으로 자신을 가리지 않을 것입니다. 그들의 행위는 죄악이요 강포가 그들의 손에 있느니라</w:t>
      </w:r>
    </w:p>
    <w:p/>
    <w:p>
      <w:r xmlns:w="http://schemas.openxmlformats.org/wordprocessingml/2006/main">
        <w:t xml:space="preserve">시 73:7 그들의 눈은 기름져서 빛나고 그들의 소유는 마음에 바라는 것보다 많도다</w:t>
      </w:r>
    </w:p>
    <w:p/>
    <w:p>
      <w:r xmlns:w="http://schemas.openxmlformats.org/wordprocessingml/2006/main">
        <w:t xml:space="preserve">어떤 사람들은 자신이 원하는 모든 물질적, 물질적 부를 소유하고 있으며 자신이 원하는 것보다 더 많은 것을 소유하고 있습니다.</w:t>
      </w:r>
    </w:p>
    <w:p/>
    <w:p>
      <w:r xmlns:w="http://schemas.openxmlformats.org/wordprocessingml/2006/main">
        <w:t xml:space="preserve">1. 물질주의의 위험: 부가 당신의 마음을 부패시키지 않도록 하십시오</w:t>
      </w:r>
    </w:p>
    <w:p/>
    <w:p>
      <w:r xmlns:w="http://schemas.openxmlformats.org/wordprocessingml/2006/main">
        <w:t xml:space="preserve">2. 하나님의 공급: 당신을 위한 하나님의 계획을 신뢰함</w:t>
      </w:r>
    </w:p>
    <w:p/>
    <w:p>
      <w:r xmlns:w="http://schemas.openxmlformats.org/wordprocessingml/2006/main">
        <w:t xml:space="preserve">1.마6:24, 한 사람이 두 주인을 섬길 수 없다. 한쪽을 미워하고 다른 쪽을 사랑하거나, 한쪽을 중히 여기고 다른 쪽을 업신여기게 될 것입니다. 하나님과 재물을 겸하여 섬길 수 없습니다.</w:t>
      </w:r>
    </w:p>
    <w:p/>
    <w:p>
      <w:r xmlns:w="http://schemas.openxmlformats.org/wordprocessingml/2006/main">
        <w:t xml:space="preserve">2. 잠언 30:8-9, 나에게 가난하게도, 부하게도 하지 말게 하소서. 나에게 필요한 양식을 먹이십시오. 그렇지 않으면 내가 배부른 나머지 주님을 부인하고 주님이 누구냐고 말할 것입니다.</w:t>
      </w:r>
    </w:p>
    <w:p/>
    <w:p>
      <w:r xmlns:w="http://schemas.openxmlformats.org/wordprocessingml/2006/main">
        <w:t xml:space="preserve">시 73:8 저희는 부패하고 포학하게 대하여 악하게 말하며 거만하게 말하느니라</w:t>
      </w:r>
    </w:p>
    <w:p/>
    <w:p>
      <w:r xmlns:w="http://schemas.openxmlformats.org/wordprocessingml/2006/main">
        <w:t xml:space="preserve">악인은 거만하게 압제에 관해 말합니다.</w:t>
      </w:r>
    </w:p>
    <w:p/>
    <w:p>
      <w:r xmlns:w="http://schemas.openxmlformats.org/wordprocessingml/2006/main">
        <w:t xml:space="preserve">1. 부패한 발언의 위험성</w:t>
      </w:r>
    </w:p>
    <w:p/>
    <w:p>
      <w:r xmlns:w="http://schemas.openxmlformats.org/wordprocessingml/2006/main">
        <w:t xml:space="preserve">2. 의로운 말의 힘</w:t>
      </w:r>
    </w:p>
    <w:p/>
    <w:p>
      <w:r xmlns:w="http://schemas.openxmlformats.org/wordprocessingml/2006/main">
        <w:t xml:space="preserve">1. 야고보서 3:5-6 - “이와 같이 혀는 작은 지체라 큰 것을 자랑하느니라 작은 불이 얼마나 큰 불을 일으키는지라 혀는 곧 불이요 불의의 세계라. 혀는 우리 지체 중에 있어 온 몸을 더럽히고 생의 수레바퀴를 불사르나니 그 사르는 것이 지옥 불에서 나느니라."</w:t>
      </w:r>
    </w:p>
    <w:p/>
    <w:p>
      <w:r xmlns:w="http://schemas.openxmlformats.org/wordprocessingml/2006/main">
        <w:t xml:space="preserve">2. 잠언 15:2 - “지혜로운 자의 혀는 지식을 정직하게 말하지만 미련한 자의 입은 어리석은 것을 쏟느니라.”</w:t>
      </w:r>
    </w:p>
    <w:p/>
    <w:p>
      <w:r xmlns:w="http://schemas.openxmlformats.org/wordprocessingml/2006/main">
        <w:t xml:space="preserve">시 73:9 그 입은 하늘에 두고 그 혀는 땅에 두루 다니도다</w:t>
      </w:r>
    </w:p>
    <w:p/>
    <w:p>
      <w:r xmlns:w="http://schemas.openxmlformats.org/wordprocessingml/2006/main">
        <w:t xml:space="preserve">악인들은 하나님을 대적하여 말하며 땅에 거짓을 퍼뜨렸습니다.</w:t>
      </w:r>
    </w:p>
    <w:p/>
    <w:p>
      <w:r xmlns:w="http://schemas.openxmlformats.org/wordprocessingml/2006/main">
        <w:t xml:space="preserve">1. 우리의 혀에는 진실이나 거짓을 퍼뜨리는 힘이 있습니다. 우리는 그것을 선하게 사용하도록 주의해야 합니다.</w:t>
      </w:r>
    </w:p>
    <w:p/>
    <w:p>
      <w:r xmlns:w="http://schemas.openxmlformats.org/wordprocessingml/2006/main">
        <w:t xml:space="preserve">2. 우리는 우리의 말이 하나님의 길과 가르침에 어긋나는 것을 허용해서는 안 됩니다.</w:t>
      </w:r>
    </w:p>
    <w:p/>
    <w:p>
      <w:r xmlns:w="http://schemas.openxmlformats.org/wordprocessingml/2006/main">
        <w:t xml:space="preserve">1. 시편 19:14 - 나의 반석이시요 나의 구속자이신 여호와여, 내 입의 말과 내 마음의 묵상이 주의 앞에 열납되게 하소서.</w:t>
      </w:r>
    </w:p>
    <w:p/>
    <w:p>
      <w:r xmlns:w="http://schemas.openxmlformats.org/wordprocessingml/2006/main">
        <w:t xml:space="preserve">2. 골로새서 4:6 - 너희 말을 항상 은혜롭게 하여 소금으로 고루게 함같이 하라 그리하면 각 사람에게 마땅히 대답할 것을 알리라</w:t>
      </w:r>
    </w:p>
    <w:p/>
    <w:p>
      <w:r xmlns:w="http://schemas.openxmlformats.org/wordprocessingml/2006/main">
        <w:t xml:space="preserve">시 73:10 그러므로 그의 백성이 여기로 돌아오니 잔에 가득한 물이 그들에게 쏟아지느니라</w:t>
      </w:r>
    </w:p>
    <w:p/>
    <w:p>
      <w:r xmlns:w="http://schemas.openxmlformats.org/wordprocessingml/2006/main">
        <w:t xml:space="preserve">하나님의 백성은 그분께로 돌아올 것이며 그분은 그들에게 필요한 모든 것을 공급하실 것입니다.</w:t>
      </w:r>
    </w:p>
    <w:p/>
    <w:p>
      <w:r xmlns:w="http://schemas.openxmlformats.org/wordprocessingml/2006/main">
        <w:t xml:space="preserve">1. 하나님의 풍성한 공급</w:t>
      </w:r>
    </w:p>
    <w:p/>
    <w:p>
      <w:r xmlns:w="http://schemas.openxmlformats.org/wordprocessingml/2006/main">
        <w:t xml:space="preserve">2. 주님께로 돌아옴</w:t>
      </w:r>
    </w:p>
    <w:p/>
    <w:p>
      <w:r xmlns:w="http://schemas.openxmlformats.org/wordprocessingml/2006/main">
        <w:t xml:space="preserve">1. 시편 23:1 - 여호와는 나의 목자시니 내게 부족함이 없으리로다</w:t>
      </w:r>
    </w:p>
    <w:p/>
    <w:p>
      <w:r xmlns:w="http://schemas.openxmlformats.org/wordprocessingml/2006/main">
        <w:t xml:space="preserve">2. 이사야 58:11 - 여호와께서 너를 항상 인도하여 마른 곳에서도 네 영혼을 만족하게 하며 네 뼈를 견고하게 하리니 너는 물 댄 동산 같겠고 물이 끊어지지 아니하는 샘 같을 것이라</w:t>
      </w:r>
    </w:p>
    <w:p/>
    <w:p>
      <w:r xmlns:w="http://schemas.openxmlformats.org/wordprocessingml/2006/main">
        <w:t xml:space="preserve">시 73:11 그들은 말하기를, 하나님이 어찌 아시랴? 지극히 높으신 분에게 지식이 있겠느냐?</w:t>
      </w:r>
    </w:p>
    <w:p/>
    <w:p>
      <w:r xmlns:w="http://schemas.openxmlformats.org/wordprocessingml/2006/main">
        <w:t xml:space="preserve">이 구절은 하나님이 어떻게 아시며, 지극히 높으신 분께서 지식을 갖고 계시는지에 대한 질문을 반영합니다.</w:t>
      </w:r>
    </w:p>
    <w:p/>
    <w:p>
      <w:r xmlns:w="http://schemas.openxmlformats.org/wordprocessingml/2006/main">
        <w:t xml:space="preserve">1. 하나님에게는 어떤 질문도 너무 어려운 것이 없습니다 - 하나님의 전지하심 탐구</w:t>
      </w:r>
    </w:p>
    <w:p/>
    <w:p>
      <w:r xmlns:w="http://schemas.openxmlformats.org/wordprocessingml/2006/main">
        <w:t xml:space="preserve">2. 가장 높으신 분은 모든 것을 아십니다 - 하나님에 대한 신성한 지식을 이해함</w:t>
      </w:r>
    </w:p>
    <w:p/>
    <w:p>
      <w:r xmlns:w="http://schemas.openxmlformats.org/wordprocessingml/2006/main">
        <w:t xml:space="preserve">1. 이사야 40:28 - 몰랐느냐? 듣지 못하셨나요? 여호와는 영원하신 하나님이시요 땅끝까지 창조하신 이시니라 그는 기진하지도 않고 지치지도 않습니다. 그의 이해는 헤아릴 수 없다.</w:t>
      </w:r>
    </w:p>
    <w:p/>
    <w:p>
      <w:r xmlns:w="http://schemas.openxmlformats.org/wordprocessingml/2006/main">
        <w:t xml:space="preserve">2. 욥기 37:16 - 너는 구름의 균형을 아느냐, 지식이 온전하신 이의 기이한 일을 아느냐?</w:t>
      </w:r>
    </w:p>
    <w:p/>
    <w:p>
      <w:r xmlns:w="http://schemas.openxmlformats.org/wordprocessingml/2006/main">
        <w:t xml:space="preserve">시 73:12 보라, 이들은 세상에서 형통하는 불경건한 자들이로다. 그들은 부가 증가합니다.</w:t>
      </w:r>
    </w:p>
    <w:p/>
    <w:p>
      <w:r xmlns:w="http://schemas.openxmlformats.org/wordprocessingml/2006/main">
        <w:t xml:space="preserve">불의한 사람들은 종종 세상에서 번영하는 것으로 비쳐지며, 그들의 부가 증가합니다.</w:t>
      </w:r>
    </w:p>
    <w:p/>
    <w:p>
      <w:r xmlns:w="http://schemas.openxmlformats.org/wordprocessingml/2006/main">
        <w:t xml:space="preserve">1. 성공에 대한 하나님의 이해는 세상의 이해와 다르며, 궁극적으로 불의한 자를 심판하실 것입니다.</w:t>
      </w:r>
    </w:p>
    <w:p/>
    <w:p>
      <w:r xmlns:w="http://schemas.openxmlformats.org/wordprocessingml/2006/main">
        <w:t xml:space="preserve">2. 세상의 부를 추구하는 것은 멸망으로 이어질 수 있으며, 성공에 대한 하나님의 정의는 세상의 정의와 같지 않다는 것을 기억하는 것이 중요합니다.</w:t>
      </w:r>
    </w:p>
    <w:p/>
    <w:p>
      <w:r xmlns:w="http://schemas.openxmlformats.org/wordprocessingml/2006/main">
        <w:t xml:space="preserve">1. 시편 73:12</w:t>
      </w:r>
    </w:p>
    <w:p/>
    <w:p>
      <w:r xmlns:w="http://schemas.openxmlformats.org/wordprocessingml/2006/main">
        <w:t xml:space="preserve">2. 잠언 11:4 - "재물은 진노하시는 날에 무익하여도 공의는 죽음에서 건지느니라."</w:t>
      </w:r>
    </w:p>
    <w:p/>
    <w:p>
      <w:r xmlns:w="http://schemas.openxmlformats.org/wordprocessingml/2006/main">
        <w:t xml:space="preserve">시 73:13 진실로 내가 내 마음을 깨끗하게 하며 내 손을 씻어 무죄하였나니 헛되도다</w:t>
      </w:r>
    </w:p>
    <w:p/>
    <w:p>
      <w:r xmlns:w="http://schemas.openxmlformats.org/wordprocessingml/2006/main">
        <w:t xml:space="preserve">시편 기자는 자신의 마음과 손을 순결하게 정결케 하려고 노력했지만, 자신의 노력이 헛된 것 같아 답답함을 표현합니다.</w:t>
      </w:r>
    </w:p>
    <w:p/>
    <w:p>
      <w:r xmlns:w="http://schemas.openxmlformats.org/wordprocessingml/2006/main">
        <w:t xml:space="preserve">1. 깨끗한 손과 순수한 마음의 힘</w:t>
      </w:r>
    </w:p>
    <w:p/>
    <w:p>
      <w:r xmlns:w="http://schemas.openxmlformats.org/wordprocessingml/2006/main">
        <w:t xml:space="preserve">2. 순결 추구에 대한 실망감을 극복하기</w:t>
      </w:r>
    </w:p>
    <w:p/>
    <w:p>
      <w:r xmlns:w="http://schemas.openxmlformats.org/wordprocessingml/2006/main">
        <w:t xml:space="preserve">1. 마태복음 5:8 - "마음이 청결한 자는 복이 있나니 저희가 하나님을 볼 것임이요."</w:t>
      </w:r>
    </w:p>
    <w:p/>
    <w:p>
      <w:r xmlns:w="http://schemas.openxmlformats.org/wordprocessingml/2006/main">
        <w:t xml:space="preserve">2. 잠언 20:9 - "누가 내 마음을 깨끗하게 하여 깨끗하고 죄가 없다 할 수 있느냐?"</w:t>
      </w:r>
    </w:p>
    <w:p/>
    <w:p>
      <w:r xmlns:w="http://schemas.openxmlformats.org/wordprocessingml/2006/main">
        <w:t xml:space="preserve">시 73:14 내가 종일 재앙을 당하며 아침마다 징계를 받았나이다</w:t>
      </w:r>
    </w:p>
    <w:p/>
    <w:p>
      <w:r xmlns:w="http://schemas.openxmlformats.org/wordprocessingml/2006/main">
        <w:t xml:space="preserve">시편 기자는 아침마다 환난과 징계를 받음으로 인한 괴로움을 표현하고 있습니다.</w:t>
      </w:r>
    </w:p>
    <w:p/>
    <w:p>
      <w:r xmlns:w="http://schemas.openxmlformats.org/wordprocessingml/2006/main">
        <w:t xml:space="preserve">1. 인내의 어려움</w:t>
      </w:r>
    </w:p>
    <w:p/>
    <w:p>
      <w:r xmlns:w="http://schemas.openxmlformats.org/wordprocessingml/2006/main">
        <w:t xml:space="preserve">2. 고난 중에 힘을 찾는다</w:t>
      </w:r>
    </w:p>
    <w:p/>
    <w:p>
      <w:r xmlns:w="http://schemas.openxmlformats.org/wordprocessingml/2006/main">
        <w:t xml:space="preserve">1.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2. 히브리서 12:11 어떤 징계가 당시에는 즐거워 보이지 않고 오히려 괴로워 보입니다. 그러나 나중에 그것으로 훈련받은 사람들은 의와 평화의 열매를 맺습니다.</w:t>
      </w:r>
    </w:p>
    <w:p/>
    <w:p>
      <w:r xmlns:w="http://schemas.openxmlformats.org/wordprocessingml/2006/main">
        <w:t xml:space="preserve">시 73:15 내가 말하기를, 나는 이렇게 말할 것이다. 보라, 내가 네 자손의 세대를 욕되게 하리라.</w:t>
      </w:r>
    </w:p>
    <w:p/>
    <w:p>
      <w:r xmlns:w="http://schemas.openxmlformats.org/wordprocessingml/2006/main">
        <w:t xml:space="preserve">시편 기자는 현 세대를 반대하는 말의 결과에 대해 숙고합니다.</w:t>
      </w:r>
    </w:p>
    <w:p/>
    <w:p>
      <w:r xmlns:w="http://schemas.openxmlformats.org/wordprocessingml/2006/main">
        <w:t xml:space="preserve">1. 말의 힘과 현명하게 사용하는 방법</w:t>
      </w:r>
    </w:p>
    <w:p/>
    <w:p>
      <w:r xmlns:w="http://schemas.openxmlformats.org/wordprocessingml/2006/main">
        <w:t xml:space="preserve">2. 우리 연설의 영향에 대한 성찰</w:t>
      </w:r>
    </w:p>
    <w:p/>
    <w:p>
      <w:r xmlns:w="http://schemas.openxmlformats.org/wordprocessingml/2006/main">
        <w:t xml:space="preserve">1. 에베소서 4:29 - "무릇 더러운 말은 너희 입 밖에도 내지 말고 오직 덕을 세우는 데 소용되는 대로 선한 말을 하여 듣는 자들에게 은혜를 끼치게 하라."</w:t>
      </w:r>
    </w:p>
    <w:p/>
    <w:p>
      <w:r xmlns:w="http://schemas.openxmlformats.org/wordprocessingml/2006/main">
        <w:t xml:space="preserve">2. 야고보서 3:6-10 - “혀는 곧 불이요 불의의 세계라 혀는 우리 지체 중에 있어서 온 몸을 더럽히고 인생의 수레바퀴를 불사르는 것이요 그 사르는 것이 지옥 불에서 나느니라 . 각종 짐승과 새와 벌레와 바다의 생물은 다 길들일 수 있고 또 사람에게 길들였으나 혀는 능히 길들일 사람이 없나니 이는 쉬지 아니하는 악이요 죽이는 독이 가득한 것이라 우리가 이것으로 우리를 축복하도다 주 아버지시니 우리가 그것으로 하나님의 형상대로 지음을 받은 사람들을 저주하느니라 찬송과 저주도 한 입에서 나오느니라 내 형제들아 이것이 마땅치 아니하니라</w:t>
      </w:r>
    </w:p>
    <w:p/>
    <w:p>
      <w:r xmlns:w="http://schemas.openxmlformats.org/wordprocessingml/2006/main">
        <w:t xml:space="preserve">시 73:16 내가 이것을 알고자 생각하니 너무 괴로웠고</w:t>
      </w:r>
    </w:p>
    <w:p/>
    <w:p>
      <w:r xmlns:w="http://schemas.openxmlformats.org/wordprocessingml/2006/main">
        <w:t xml:space="preserve">인생이 항상 쉽거나 공평한 것은 아니지만, 우리는 항상 하나님의 선하심과 자비하심을 기억하도록 노력해야 합니다.</w:t>
      </w:r>
    </w:p>
    <w:p/>
    <w:p>
      <w:r xmlns:w="http://schemas.openxmlformats.org/wordprocessingml/2006/main">
        <w:t xml:space="preserve">1: 하나님은 선하시다: 어려운 시기에 하나님의 자비를 기억함</w:t>
      </w:r>
    </w:p>
    <w:p/>
    <w:p>
      <w:r xmlns:w="http://schemas.openxmlformats.org/wordprocessingml/2006/main">
        <w:t xml:space="preserve">2: 이유를 이해하지 못함: 어려운 시기에 하나님을 신뢰하는 법을 배움</w:t>
      </w:r>
    </w:p>
    <w:p/>
    <w:p>
      <w:r xmlns:w="http://schemas.openxmlformats.org/wordprocessingml/2006/main">
        <w:t xml:space="preserve">1: 로마서 8:28 - 하나님을 사랑하는 자, 곧 그 뜻대로 부르심을 입은 자들에게는 모든 것이 합력하여 선을 이루느니라.</w:t>
      </w:r>
    </w:p>
    <w:p/>
    <w:p>
      <w:r xmlns:w="http://schemas.openxmlformats.org/wordprocessingml/2006/main">
        <w:t xml:space="preserve">2: 시편 46:10 - 너희는 가만히 있어 내가 하나님인 줄 알지어다 내가 열방 중에서 높아지겠고 땅 중에서 높아지리라</w:t>
      </w:r>
    </w:p>
    <w:p/>
    <w:p>
      <w:r xmlns:w="http://schemas.openxmlformats.org/wordprocessingml/2006/main">
        <w:t xml:space="preserve">시 73:17 내가 하나님의 성소에 들어갈 때까지. 그제서야 나는 그들의 종말을 깨달았다.</w:t>
      </w:r>
    </w:p>
    <w:p/>
    <w:p>
      <w:r xmlns:w="http://schemas.openxmlformats.org/wordprocessingml/2006/main">
        <w:t xml:space="preserve">하나님의 성소에 들어가면 종말을 더 잘 알 수 있습니다.</w:t>
      </w:r>
    </w:p>
    <w:p/>
    <w:p>
      <w:r xmlns:w="http://schemas.openxmlformats.org/wordprocessingml/2006/main">
        <w:t xml:space="preserve">1. "성소의 능력"</w:t>
      </w:r>
    </w:p>
    <w:p/>
    <w:p>
      <w:r xmlns:w="http://schemas.openxmlformats.org/wordprocessingml/2006/main">
        <w:t xml:space="preserve">2. "성소에서 이해를 구함"</w:t>
      </w:r>
    </w:p>
    <w:p/>
    <w:p>
      <w:r xmlns:w="http://schemas.openxmlformats.org/wordprocessingml/2006/main">
        <w:t xml:space="preserve">1. 히브리서 10:19-22 그러므로 형제들아 우리가 예수의 피를 힘입어 성소에 들어갈 담력을 얻었나니 그 길은 우리를 위하여 휘장 가운데로 열어 놓으신 새롭고 산 길이니 휘장은 곧 그의 육체니라 그리고 하나님의 집 다스리는 큰 제사장이 계시니 우리가 마음에 뿌림을 받아 양심의 악을 깨닫고 몸을 맑은 물로 씻었으니 참 마음과 온전한 믿음으로 하나님께 나아가자.</w:t>
      </w:r>
    </w:p>
    <w:p/>
    <w:p>
      <w:r xmlns:w="http://schemas.openxmlformats.org/wordprocessingml/2006/main">
        <w:t xml:space="preserve">2. 고린도전서 6:19-20 - 너희 몸은 너희가 하나님께로부터 받은바 너희 가운데 계신 성령의 전인 줄을 알지 못하느냐? 여러분은 여러분의 것이 아닙니다. 여러분은 값으로 산 것이 되었습니다. 그러므로 여러분의 몸으로 하나님께 영광을 돌리십시오.</w:t>
      </w:r>
    </w:p>
    <w:p/>
    <w:p>
      <w:r xmlns:w="http://schemas.openxmlformats.org/wordprocessingml/2006/main">
        <w:t xml:space="preserve">시 73:18 주께서 그들을 실로 미끄러운 곳에 두시며 멸망에 던지셨나이다</w:t>
      </w:r>
    </w:p>
    <w:p/>
    <w:p>
      <w:r xmlns:w="http://schemas.openxmlformats.org/wordprocessingml/2006/main">
        <w:t xml:space="preserve">하나님께서는 잘못한 사람들을 위험하거나 어려운 상황에 처하게 하여 벌하실 것입니다.</w:t>
      </w:r>
    </w:p>
    <w:p/>
    <w:p>
      <w:r xmlns:w="http://schemas.openxmlformats.org/wordprocessingml/2006/main">
        <w:t xml:space="preserve">1. 정직한 삶을 사는 것이 하나님의 심판을 피하는 열쇠입니다.</w:t>
      </w:r>
    </w:p>
    <w:p/>
    <w:p>
      <w:r xmlns:w="http://schemas.openxmlformats.org/wordprocessingml/2006/main">
        <w:t xml:space="preserve">2. 어떠한 상황에서도 하나님의 심판은 피할 수 없습니다.</w:t>
      </w:r>
    </w:p>
    <w:p/>
    <w:p>
      <w:r xmlns:w="http://schemas.openxmlformats.org/wordprocessingml/2006/main">
        <w:t xml:space="preserve">1. 잠언 10:9 - "성실히 행하는 자는 안전하게 행하거니와 굽은 길로 행하는 자는 드러나리라."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시 73:19 어찌 그리 순식간에 황폐하게 되었나이까 그들은 두려움에 완전히 사로잡혀 있습니다.</w:t>
      </w:r>
    </w:p>
    <w:p/>
    <w:p>
      <w:r xmlns:w="http://schemas.openxmlformats.org/wordprocessingml/2006/main">
        <w:t xml:space="preserve">사람들은 한 순간에 황폐해지고 공포에 사로잡힐 수 있습니다.</w:t>
      </w:r>
    </w:p>
    <w:p/>
    <w:p>
      <w:r xmlns:w="http://schemas.openxmlformats.org/wordprocessingml/2006/main">
        <w:t xml:space="preserve">1. 의의 중요성: 황폐함을 피할 수 있는 방법</w:t>
      </w:r>
    </w:p>
    <w:p/>
    <w:p>
      <w:r xmlns:w="http://schemas.openxmlformats.org/wordprocessingml/2006/main">
        <w:t xml:space="preserve">2. 하나님의 능력: 하나님께서 어떻게 우리를 황폐함에서 구원하실 수 있는가</w:t>
      </w:r>
    </w:p>
    <w:p/>
    <w:p>
      <w:r xmlns:w="http://schemas.openxmlformats.org/wordprocessingml/2006/main">
        <w:t xml:space="preserve">1. 잠언 11장 4절, “재물은 진노하시는 날에 무익하여도 공의는 죽음에서 건지느니라.”</w:t>
      </w:r>
    </w:p>
    <w:p/>
    <w:p>
      <w:r xmlns:w="http://schemas.openxmlformats.org/wordprocessingml/2006/main">
        <w:t xml:space="preserve">2. 시편 34:19, “의인은 고난이 많으나 여호와께서 그 모든 고난에서 건지시는도다.”</w:t>
      </w:r>
    </w:p>
    <w:p/>
    <w:p>
      <w:r xmlns:w="http://schemas.openxmlformats.org/wordprocessingml/2006/main">
        <w:t xml:space="preserve">시 73:20 사람이 깰 때의 꿈 같으니라. 그러므로 주여, 주께서 깰 때에 그들의 형상을 멸시하시리이다.</w:t>
      </w:r>
    </w:p>
    <w:p/>
    <w:p>
      <w:r xmlns:w="http://schemas.openxmlformats.org/wordprocessingml/2006/main">
        <w:t xml:space="preserve">이 시편은 악하고 교만으로 가득 찬 자들에 대한 하나님의 심판을 말하며, 그것이 덧없고 실체가 없음을 보여줍니다.</w:t>
      </w:r>
    </w:p>
    <w:p/>
    <w:p>
      <w:r xmlns:w="http://schemas.openxmlformats.org/wordprocessingml/2006/main">
        <w:t xml:space="preserve">1. 교만과 그 결과 - 시편 73:20</w:t>
      </w:r>
    </w:p>
    <w:p/>
    <w:p>
      <w:r xmlns:w="http://schemas.openxmlformats.org/wordprocessingml/2006/main">
        <w:t xml:space="preserve">2. 일시적인 악의 성격 - 시편 73:20</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4:6 – 그러나 그분은 더 많은 은혜를 베푸십니다. 그러므로 말하기를 하나님이 교만한 자를 물리치시고 겸손한 자에게 은혜를 주신다 하였느니라.</w:t>
      </w:r>
    </w:p>
    <w:p/>
    <w:p>
      <w:r xmlns:w="http://schemas.openxmlformats.org/wordprocessingml/2006/main">
        <w:t xml:space="preserve">시 73:21 이로 인해 내 마음이 산란하고 내 양심이 찔렸습니다.</w:t>
      </w:r>
    </w:p>
    <w:p/>
    <w:p>
      <w:r xmlns:w="http://schemas.openxmlformats.org/wordprocessingml/2006/main">
        <w:t xml:space="preserve">시편 기자의 마음은 고난으로 인해 비탄하고 찔렸습니다.</w:t>
      </w:r>
    </w:p>
    <w:p/>
    <w:p>
      <w:r xmlns:w="http://schemas.openxmlformats.org/wordprocessingml/2006/main">
        <w:t xml:space="preserve">1: 하나님은 고난을 사용하여 우리를 그분께 더 가까이 다가가게 하시고, 우리 자신의 힘이 아니라 그분의 힘을 신뢰하도록 상기시키십니다.</w:t>
      </w:r>
    </w:p>
    <w:p/>
    <w:p>
      <w:r xmlns:w="http://schemas.openxmlformats.org/wordprocessingml/2006/main">
        <w:t xml:space="preserve">2: 고난에 대한 하나님의 목적은 우리를 우리 자신의 힘과 지혜를 신뢰하는 데서 멀어지게 하여 그분과 그분의 약속을 신뢰하도록 하는 것입니다.</w:t>
      </w:r>
    </w:p>
    <w:p/>
    <w:p>
      <w:r xmlns:w="http://schemas.openxmlformats.org/wordprocessingml/2006/main">
        <w:t xml:space="preserve">1: 빌립보서 4:11-13 내가 궁핍하여 말하는 것이 아니니 어떤 형편에든지 나는 자족하기를 배웠노라. 나는 비천할 줄도 알고 풍부할 줄도 아노니 어디서든지 모든 일에 배부르며 배고프고 풍부하고 궁핍한 데에도 처하라는 지시를 받았노라. 나에게 능력 주시는 그리스도 안에서 나는 모든 것을 할 수 있습니다.</w:t>
      </w:r>
    </w:p>
    <w:p/>
    <w:p>
      <w:r xmlns:w="http://schemas.openxmlformats.org/wordprocessingml/2006/main">
        <w:t xml:space="preserve">2: 야고보서 1:2-4 -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p>
      <w:r xmlns:w="http://schemas.openxmlformats.org/wordprocessingml/2006/main">
        <w:t xml:space="preserve">시 73:22 나는 이같이 우매하고 무지하여 주 앞에는 짐승과 같으니이다</w:t>
      </w:r>
    </w:p>
    <w:p/>
    <w:p>
      <w:r xmlns:w="http://schemas.openxmlformats.org/wordprocessingml/2006/main">
        <w:t xml:space="preserve">시편 기자는 하나님 앞에서 자신의 어리석음과 무지함을 고백하며 자신을 짐승에 비유합니다.</w:t>
      </w:r>
    </w:p>
    <w:p/>
    <w:p>
      <w:r xmlns:w="http://schemas.openxmlformats.org/wordprocessingml/2006/main">
        <w:t xml:space="preserve">1. 겸손의 힘: 시편 기자에게서 배움</w:t>
      </w:r>
    </w:p>
    <w:p/>
    <w:p>
      <w:r xmlns:w="http://schemas.openxmlformats.org/wordprocessingml/2006/main">
        <w:t xml:space="preserve">2. 고백의 힘: 하나님 앞에 부끄러움을 덜어주는 것</w:t>
      </w:r>
    </w:p>
    <w:p/>
    <w:p>
      <w:r xmlns:w="http://schemas.openxmlformats.org/wordprocessingml/2006/main">
        <w:t xml:space="preserve">1. 잠언 12:15 - 미련한 자의 행위는 자기 보기에는 정직하여도 지혜로운 자는 충고를 듣느니라.</w:t>
      </w:r>
    </w:p>
    <w:p/>
    <w:p>
      <w:r xmlns:w="http://schemas.openxmlformats.org/wordprocessingml/2006/main">
        <w:t xml:space="preserve">2. 야고보서 4:6 - 그러나 그분은 더 많은 은혜를 베푸십니다. 그러므로 하나님은 교만한 자를 물리치시고 겸손한 자에게 은혜를 주신다고 말씀하십니다.</w:t>
      </w:r>
    </w:p>
    <w:p/>
    <w:p>
      <w:r xmlns:w="http://schemas.openxmlformats.org/wordprocessingml/2006/main">
        <w:t xml:space="preserve">시 73:23 그럼에도 불구하고 내가 항상 주와 함께 있으니 주께서 내 오른손을 붙드셨나이다</w:t>
      </w:r>
    </w:p>
    <w:p/>
    <w:p>
      <w:r xmlns:w="http://schemas.openxmlformats.org/wordprocessingml/2006/main">
        <w:t xml:space="preserve">시편 기자는 하나님이 항상 자기와 함께 계시고 결코 자기 곁을 떠나지 않으실 것임을 인식하면서 하나님에 대한 믿음을 표현합니다.</w:t>
      </w:r>
    </w:p>
    <w:p/>
    <w:p>
      <w:r xmlns:w="http://schemas.openxmlformats.org/wordprocessingml/2006/main">
        <w:t xml:space="preserve">1. 하나님의 변함없는 임재: 하나님이 항상 우리와 함께 계시다는 것을 아는 위로</w:t>
      </w:r>
    </w:p>
    <w:p/>
    <w:p>
      <w:r xmlns:w="http://schemas.openxmlformats.org/wordprocessingml/2006/main">
        <w:t xml:space="preserve">2. 하나님께 오른손을 놓는 것: 그분의 힘과 인도하심을 신뢰함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신명기 31:8 - “여호와께서 네 앞에서 행하시며 너와 함께 하사 너를 떠나지 아니하시며 버리지 아니하시리니 너는 두려워하지 말며 놀라지 말라.”</w:t>
      </w:r>
    </w:p>
    <w:p/>
    <w:p>
      <w:r xmlns:w="http://schemas.openxmlformats.org/wordprocessingml/2006/main">
        <w:t xml:space="preserve">시 73:24 주의 교훈으로 나를 인도하시고 후에는 영광으로 나를 영접하시리이다</w:t>
      </w:r>
    </w:p>
    <w:p/>
    <w:p>
      <w:r xmlns:w="http://schemas.openxmlformats.org/wordprocessingml/2006/main">
        <w:t xml:space="preserve">시편 기자는 하나님의 권고를 신뢰하면서 인도를 받고 영광을 받고자 하는 소망을 표현합니다.</w:t>
      </w:r>
    </w:p>
    <w:p/>
    <w:p>
      <w:r xmlns:w="http://schemas.openxmlformats.org/wordprocessingml/2006/main">
        <w:t xml:space="preserve">1. 하나님의 권고를 신뢰함: 모든 상황에서 그분께 의지하는 법을 배움</w:t>
      </w:r>
    </w:p>
    <w:p/>
    <w:p>
      <w:r xmlns:w="http://schemas.openxmlformats.org/wordprocessingml/2006/main">
        <w:t xml:space="preserve">2. 믿음의 여정: 하나님의 인도하심으로 영광의 자리에 이르기까지</w:t>
      </w:r>
    </w:p>
    <w:p/>
    <w:p>
      <w:r xmlns:w="http://schemas.openxmlformats.org/wordprocessingml/2006/main">
        <w:t xml:space="preserve">1. 잠언 3:5-6 - “너는 마음을 다하여 여호와를 의뢰하고 네 명철을 의지하지 말라 너는 범사에 그에게 복종하라 그리하면 네 길을 지도하시리라.”</w:t>
      </w:r>
    </w:p>
    <w:p/>
    <w:p>
      <w:r xmlns:w="http://schemas.openxmlformats.org/wordprocessingml/2006/main">
        <w:t xml:space="preserve">2. 고린도후서 3:18 - “또 수건을 벗은 얼굴로 주의 영광을 바라보는 우리가 다 그의 형상으로 변화하여 영광이 더욱 커지는 것은 주이신 성령에게서 나오느니라.”</w:t>
      </w:r>
    </w:p>
    <w:p/>
    <w:p>
      <w:r xmlns:w="http://schemas.openxmlformats.org/wordprocessingml/2006/main">
        <w:t xml:space="preserve">시 73:25 하늘에서는 당신 외에 누가 나에게 있겠습니까? 그리고 당신 외에는 내가 원하는 사람이 지구상에 없습니다.</w:t>
      </w:r>
    </w:p>
    <w:p/>
    <w:p>
      <w:r xmlns:w="http://schemas.openxmlformats.org/wordprocessingml/2006/main">
        <w:t xml:space="preserve">하늘의 어떤 것도, 땅의 어떤 것도 주님과 비교할 수 없습니다.</w:t>
      </w:r>
    </w:p>
    <w:p/>
    <w:p>
      <w:r xmlns:w="http://schemas.openxmlformats.org/wordprocessingml/2006/main">
        <w:t xml:space="preserve">1. 오직 주님 - 우리의 힘과 기쁨의 근원이신 하나님만을 갖는 것의 중요성에 대해 설명합니다.</w:t>
      </w:r>
    </w:p>
    <w:p/>
    <w:p>
      <w:r xmlns:w="http://schemas.openxmlformats.org/wordprocessingml/2006/main">
        <w:t xml:space="preserve">2. 하나님의 선하심 - 하나님의 선하심은 다른 어떤 것과도 비교할 수 없습니다.</w:t>
      </w:r>
    </w:p>
    <w:p/>
    <w:p>
      <w:r xmlns:w="http://schemas.openxmlformats.org/wordprocessingml/2006/main">
        <w:t xml:space="preserve">1. 시편 73:25 - "하늘에서는 주 외에 누가 나에게 있으리요 땅에서는 주 외에 내가 사모할 이 없나이다."</w:t>
      </w:r>
    </w:p>
    <w:p/>
    <w:p>
      <w:r xmlns:w="http://schemas.openxmlformats.org/wordprocessingml/2006/main">
        <w:t xml:space="preserve">2. 이사야 40:25-26 - “그런즉 너희가 나를 누구에게 비기며 내가 같겠느냐 거룩하신 이가 말씀하시되 너희는 눈을 높이 들어 누가 이 일을 창조하였나니 보라 그 만상을 이끌어 내시느니라 수효대로 부르시나니 그의 권세가 크고 그의 권세가 강하므로 하나도 빠짐이 없느니라.”</w:t>
      </w:r>
    </w:p>
    <w:p/>
    <w:p>
      <w:r xmlns:w="http://schemas.openxmlformats.org/wordprocessingml/2006/main">
        <w:t xml:space="preserve">시 73:26 내 육체와 마음은 쇠약하나 하나님은 내 마음의 반석이시요 영원한 분깃이시라</w:t>
      </w:r>
    </w:p>
    <w:p/>
    <w:p>
      <w:r xmlns:w="http://schemas.openxmlformats.org/wordprocessingml/2006/main">
        <w:t xml:space="preserve">우리 몸과 마음이 실패할 때에도 하나님은 우리의 힘이시며 희망이십니다.</w:t>
      </w:r>
    </w:p>
    <w:p/>
    <w:p>
      <w:r xmlns:w="http://schemas.openxmlformats.org/wordprocessingml/2006/main">
        <w:t xml:space="preserve">1. 하나님은 약할 때 우리의 힘이 되십니다</w:t>
      </w:r>
    </w:p>
    <w:p/>
    <w:p>
      <w:r xmlns:w="http://schemas.openxmlformats.org/wordprocessingml/2006/main">
        <w:t xml:space="preserve">2. 하나님은 영원히 우리의 몫이시다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예레미야 29:11-13 여호와의 말씀이니라 너희를 향한 나의 생각은 내가 아나니 평안이요 재앙이 아니니라 너희에게 미래와 희망을 주는 생각이니라 그러면 너희가 나를 부르고 와서 내게 기도하면 내가 너희 말을 들을 것이다. 너희가 온 마음으로 나를 구하면 나를 찾을 것이요 나를 만나리라.</w:t>
      </w:r>
    </w:p>
    <w:p/>
    <w:p>
      <w:r xmlns:w="http://schemas.openxmlformats.org/wordprocessingml/2006/main">
        <w:t xml:space="preserve">시 73:27 보라 주를 멀리하는 자들은 멸망하리니 주를 떠나 음행하는 자를 주께서 다 멸하셨나이다</w:t>
      </w:r>
    </w:p>
    <w:p/>
    <w:p>
      <w:r xmlns:w="http://schemas.openxmlformats.org/wordprocessingml/2006/main">
        <w:t xml:space="preserve">하나님을 떠나는 자는 다 멸망할 것이나 충실한 자는 구원을 얻으리라.</w:t>
      </w:r>
    </w:p>
    <w:p/>
    <w:p>
      <w:r xmlns:w="http://schemas.openxmlformats.org/wordprocessingml/2006/main">
        <w:t xml:space="preserve">1. 구원을 받으려면 하느님께 충실을 유지하십시오</w:t>
      </w:r>
    </w:p>
    <w:p/>
    <w:p>
      <w:r xmlns:w="http://schemas.openxmlformats.org/wordprocessingml/2006/main">
        <w:t xml:space="preserve">2. 불성실한 자들을 멸하시는 하나님</w:t>
      </w:r>
    </w:p>
    <w:p/>
    <w:p>
      <w:r xmlns:w="http://schemas.openxmlformats.org/wordprocessingml/2006/main">
        <w:t xml:space="preserve">1. 이사야 55:6-7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마태복음 18:12-14 당신은 어떻게 생각하시나요? 어떤 사람에게 양 백 마리가 있는데 그 중의 하나가 길을 잃었으면 그 아흔아홉 마리를 산에 두고 가서 길 잃은 양을 찾지 아니하겠느냐? 진실로 너희에게 이르노니 만일 찾으면 길을 잃지 아니한 아흔아홉 마리보다 그것을 더 기뻐하리라. 그러므로 이 소자 중에 하나라도 없어지는 것은 하늘에 계신 내 아버지의 뜻이 아니니라.</w:t>
      </w:r>
    </w:p>
    <w:p/>
    <w:p>
      <w:r xmlns:w="http://schemas.openxmlformats.org/wordprocessingml/2006/main">
        <w:t xml:space="preserve">시 73:28 그러나 하나님께 가까이 함이 내게는 복이라 내가 주 여호와를 의뢰하고 주의 모든 행사를 선포하리이다</w:t>
      </w:r>
    </w:p>
    <w:p/>
    <w:p>
      <w:r xmlns:w="http://schemas.openxmlformats.org/wordprocessingml/2006/main">
        <w:t xml:space="preserve">하나님께 가까이 나아가는 것은 좋은 일이고, 그분을 신뢰하는 것은 더욱 좋은 일입니다.</w:t>
      </w:r>
    </w:p>
    <w:p/>
    <w:p>
      <w:r xmlns:w="http://schemas.openxmlformats.org/wordprocessingml/2006/main">
        <w:t xml:space="preserve">1: 주님을 신뢰하는 것은 그분의 업적을 선포하는 강력한 방법입니다</w:t>
      </w:r>
    </w:p>
    <w:p/>
    <w:p>
      <w:r xmlns:w="http://schemas.openxmlformats.org/wordprocessingml/2006/main">
        <w:t xml:space="preserve">2: 하느님께 가까이 가면 큰 상을 받게 될 것입니다</w:t>
      </w:r>
    </w:p>
    <w:p/>
    <w:p>
      <w:r xmlns:w="http://schemas.openxmlformats.org/wordprocessingml/2006/main">
        <w:t xml:space="preserve">1: 잠언 3:5-6 너는 마음을 다하여 여호와를 신뢰하라. 네 명철을 의지하지 말라. 너는 범사에 그를 인정하라 그리하면 네 길을 지도하시리라</w:t>
      </w:r>
    </w:p>
    <w:p/>
    <w:p>
      <w:r xmlns:w="http://schemas.openxmlformats.org/wordprocessingml/2006/main">
        <w:t xml:space="preserve">2: 예레미야 17:7-8 여호와를 의지하며 여호와께 그 소망을 두는 그 사람은 복을 받을 것이라. 그는 물가에 심기운 나무가 그 뿌리를 강변에 뻗치고 더위가 올지라도 보지 아니하며 그 잎이 청청하며 가무는 해에도 걱정하지 아니하며 열매 맺기가 그치지 아니하리라.</w:t>
      </w:r>
    </w:p>
    <w:p/>
    <w:p>
      <w:r xmlns:w="http://schemas.openxmlformats.org/wordprocessingml/2006/main">
        <w:t xml:space="preserve">시편 74편은 성소가 파괴되고 하나님께서 버림을 받으신 것에 대한 깊은 슬픔을 표현하는 애가의 시입니다. 시편 기자는 하나님의 개입을 간청하며 그분의 언약을 기억하시고 그분의 백성을 구원해 주시기를 간청합니다.</w:t>
      </w:r>
    </w:p>
    <w:p/>
    <w:p>
      <w:r xmlns:w="http://schemas.openxmlformats.org/wordprocessingml/2006/main">
        <w:t xml:space="preserve">첫 번째 문단: 시편 기자는 성소의 황폐함을 이야기하며 성소의 황폐함과 파멸을 강조하면서 시작합니다. 그들은 하나님의 거처를 더럽힌 원수들에 대한 고뇌를 표현합니다(시편 74:1-8).</w:t>
      </w:r>
    </w:p>
    <w:p/>
    <w:p>
      <w:r xmlns:w="http://schemas.openxmlformats.org/wordprocessingml/2006/main">
        <w:t xml:space="preserve">두 번째 문단: 시편 기자는 하나님께 호소하며 그분의 과거 행위에 비추어 개입해 달라고 요청합니다. 그들은 하나님의 창조 능력과 출애굽 중에 어떻게 이집트를 패배시키셨는지를 상기시켜 줍니다. 그들은 그분께 일어나 그분의 대의를 변호해 달라고 간청합니다(시편 74:9-17).</w:t>
      </w:r>
    </w:p>
    <w:p/>
    <w:p>
      <w:r xmlns:w="http://schemas.openxmlformats.org/wordprocessingml/2006/main">
        <w:t xml:space="preserve">세 번째 문단: 시편 기자는 그들이 원수들로부터 받는 조롱과 모욕을 탄식합니다. 그들은 하나님께 그분의 백성과 맺은 언약을 기억해 달라고 간구하며, 그들이 수치를 당하거나 버림을 당하지 않게 해달라고 간구합니다(시편 74:18-23).</w:t>
      </w:r>
    </w:p>
    <w:p/>
    <w:p>
      <w:r xmlns:w="http://schemas.openxmlformats.org/wordprocessingml/2006/main">
        <w:t xml:space="preserve">요약하자면,</w:t>
      </w:r>
    </w:p>
    <w:p>
      <w:r xmlns:w="http://schemas.openxmlformats.org/wordprocessingml/2006/main">
        <w:t xml:space="preserve">시편 74편의 선물</w:t>
      </w:r>
    </w:p>
    <w:p>
      <w:r xmlns:w="http://schemas.openxmlformats.org/wordprocessingml/2006/main">
        <w:t xml:space="preserve">파괴에 대한 탄식,</w:t>
      </w:r>
    </w:p>
    <w:p>
      <w:r xmlns:w="http://schemas.openxmlformats.org/wordprocessingml/2006/main">
        <w:t xml:space="preserve">그리고 신의 개입을 간청합니다.</w:t>
      </w:r>
    </w:p>
    <w:p>
      <w:r xmlns:w="http://schemas.openxmlformats.org/wordprocessingml/2006/main">
        <w:t xml:space="preserve">신성 모독에 대한 고통을 강조하고 신성한 기억을 구합니다.</w:t>
      </w:r>
    </w:p>
    <w:p/>
    <w:p>
      <w:r xmlns:w="http://schemas.openxmlformats.org/wordprocessingml/2006/main">
        <w:t xml:space="preserve">비통함을 표현하면서 참상을 회고함으로써 얻은 한탄을 강조하고,</w:t>
      </w:r>
    </w:p>
    <w:p>
      <w:r xmlns:w="http://schemas.openxmlformats.org/wordprocessingml/2006/main">
        <w:t xml:space="preserve">과거의 행위를 상기시키면서 신의 개입을 호소함으로써 달성된 청원을 강조합니다.</w:t>
      </w:r>
    </w:p>
    <w:p>
      <w:r xmlns:w="http://schemas.openxmlformats.org/wordprocessingml/2006/main">
        <w:t xml:space="preserve">수치심이나 버림을 반대하면서 하나님의 언약을 희망의 원천으로 인식하는 것에 관해 나타난 신학적 성찰을 언급합니다.</w:t>
      </w:r>
    </w:p>
    <w:p/>
    <w:p>
      <w:r xmlns:w="http://schemas.openxmlformats.org/wordprocessingml/2006/main">
        <w:t xml:space="preserve">시편 74:1 하나님이여, 어찌하여 우리를 영원히 버리셨나이까? 어찌하여 주의 목장의 양들을 향하여 진노의 연기를 피우시나이까?</w:t>
      </w:r>
    </w:p>
    <w:p/>
    <w:p>
      <w:r xmlns:w="http://schemas.openxmlformats.org/wordprocessingml/2006/main">
        <w:t xml:space="preserve">시편 기자는 하나님께서 왜 겉보기에 그분의 백성을 버리셨는지 슬퍼하며 질문합니다.</w:t>
      </w:r>
    </w:p>
    <w:p/>
    <w:p>
      <w:r xmlns:w="http://schemas.openxmlformats.org/wordprocessingml/2006/main">
        <w:t xml:space="preserve">1. 시련의 때에 하나님의 신실하심</w:t>
      </w:r>
    </w:p>
    <w:p/>
    <w:p>
      <w:r xmlns:w="http://schemas.openxmlformats.org/wordprocessingml/2006/main">
        <w:t xml:space="preserve">2. 하나님의 침묵에 반응하는 방법</w:t>
      </w:r>
    </w:p>
    <w:p/>
    <w:p>
      <w:r xmlns:w="http://schemas.openxmlformats.org/wordprocessingml/2006/main">
        <w:t xml:space="preserve">1. 애가 3:22-23 “여호와의 인자하심이 끊이지 아니하며 그 인자하심이 무궁하며 이것이 아침마다 새로우니 주의 성실하심이 크시도다.”</w:t>
      </w:r>
    </w:p>
    <w:p/>
    <w:p>
      <w:r xmlns:w="http://schemas.openxmlformats.org/wordprocessingml/2006/main">
        <w:t xml:space="preserve">2. 예레미야 29:11-12 여호와의 말씀이니라 너희를 향한 나의 생각은 내가 아나니 평안이요 재앙이 아니니라 너희에게 미래와 희망을 주는 생각이니라 그리하면 너희가 나를 부르며 와서 기도하리라 나한테 말하면 내가 네 말을 들을게."</w:t>
      </w:r>
    </w:p>
    <w:p/>
    <w:p>
      <w:r xmlns:w="http://schemas.openxmlformats.org/wordprocessingml/2006/main">
        <w:t xml:space="preserve">시 74:2 옛적에 주께서 사신 주의 회중을 기억하소서. 당신이 구속하신 당신의 기업의 지팡이, 주께서 거하신 이 시온 산이로소이다.</w:t>
      </w:r>
    </w:p>
    <w:p/>
    <w:p>
      <w:r xmlns:w="http://schemas.openxmlformats.org/wordprocessingml/2006/main">
        <w:t xml:space="preserve">이 구절은 하나님께서 자기 백성을 사시고 구속하시고 시온 산에서 함께 거하도록 택하신 백성에 대한 하나님의 헌신을 말하고 있습니다.</w:t>
      </w:r>
    </w:p>
    <w:p/>
    <w:p>
      <w:r xmlns:w="http://schemas.openxmlformats.org/wordprocessingml/2006/main">
        <w:t xml:space="preserve">1. 자기 백성을 향한 하나님의 변함없는 사랑</w:t>
      </w:r>
    </w:p>
    <w:p/>
    <w:p>
      <w:r xmlns:w="http://schemas.openxmlformats.org/wordprocessingml/2006/main">
        <w:t xml:space="preserve">2. 그리스도 예수 안에서 우리의 기업</w:t>
      </w:r>
    </w:p>
    <w:p/>
    <w:p>
      <w:r xmlns:w="http://schemas.openxmlformats.org/wordprocessingml/2006/main">
        <w:t xml:space="preserve">1. 이사야 43:1-3 두려워하지 말라. 내가 너를 구원하였고, 네 이름으로 너를 불렀다. 너는 내 꺼야. 네가 물 가운데로 지날 때 내가 너와 함께 있을 것이다. 강을 건널 때에 물이 너를 침몰하지 못할 것이며 네가 불 가운데로 지날 때에 타지도 아니할 것이요 불꽃이 너를 사르지도 못할 것이다. 나는 네 하나님 여호와, 이스라엘의 거룩한 자, 네 구원자니라.</w:t>
      </w:r>
    </w:p>
    <w:p/>
    <w:p>
      <w:r xmlns:w="http://schemas.openxmlformats.org/wordprocessingml/2006/main">
        <w:t xml:space="preserve">2. 디도서 2:14 그가 우리를 대신하여 자신을 주심은 모든 불법에서 우리를 구속하시고 우리를 깨끗하게 하사 선한 일에 열심하는 자기 백성이 되게 하려 하심이니라</w:t>
      </w:r>
    </w:p>
    <w:p/>
    <w:p>
      <w:r xmlns:w="http://schemas.openxmlformats.org/wordprocessingml/2006/main">
        <w:t xml:space="preserve">시 74:3 영원한 황폐로 네 발을 들라. 원수가 성소에서 행한 모든 악한 일도.</w:t>
      </w:r>
    </w:p>
    <w:p/>
    <w:p>
      <w:r xmlns:w="http://schemas.openxmlformats.org/wordprocessingml/2006/main">
        <w:t xml:space="preserve">원수는 성소에서 악한 일을 행했고 시편 기자는 하나님께 그 모독을 중단하라고 간구합니다.</w:t>
      </w:r>
    </w:p>
    <w:p/>
    <w:p>
      <w:r xmlns:w="http://schemas.openxmlformats.org/wordprocessingml/2006/main">
        <w:t xml:space="preserve">1. "성소의 시련: 모독을 극복하다"</w:t>
      </w:r>
    </w:p>
    <w:p/>
    <w:p>
      <w:r xmlns:w="http://schemas.openxmlformats.org/wordprocessingml/2006/main">
        <w:t xml:space="preserve">2. "악에 맞서 굳건히 서라"</w:t>
      </w:r>
    </w:p>
    <w:p/>
    <w:p>
      <w:r xmlns:w="http://schemas.openxmlformats.org/wordprocessingml/2006/main">
        <w:t xml:space="preserve">1. 시편 74:3</w:t>
      </w:r>
    </w:p>
    <w:p/>
    <w:p>
      <w:r xmlns:w="http://schemas.openxmlformats.org/wordprocessingml/2006/main">
        <w:t xml:space="preserve">2. 에베소서 6:10-13 (마귀의 궤계를 능히 대적하기 위하여 하나님의 전신갑주를 입으라.)</w:t>
      </w:r>
    </w:p>
    <w:p/>
    <w:p>
      <w:r xmlns:w="http://schemas.openxmlformats.org/wordprocessingml/2006/main">
        <w:t xml:space="preserve">시 74:4 주의 원수들이 주의 회중 가운데서 으르렁거립니다. 그들은 표지판을 위해 깃발을 세웠습니다.</w:t>
      </w:r>
    </w:p>
    <w:p/>
    <w:p>
      <w:r xmlns:w="http://schemas.openxmlformats.org/wordprocessingml/2006/main">
        <w:t xml:space="preserve">하나님의 원수들은 그분의 회중 가운데서 그들의 존재를 큰 소리로 선포하고 있습니다.</w:t>
      </w:r>
    </w:p>
    <w:p/>
    <w:p>
      <w:r xmlns:w="http://schemas.openxmlformats.org/wordprocessingml/2006/main">
        <w:t xml:space="preserve">1. 역경에 직면한 하나님의 백성의 힘</w:t>
      </w:r>
    </w:p>
    <w:p/>
    <w:p>
      <w:r xmlns:w="http://schemas.openxmlformats.org/wordprocessingml/2006/main">
        <w:t xml:space="preserve">2. 하나님에 대한 우리의 신뢰를 재확인함</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신명기 31:8 - 네 앞서 가시는 이는 여호와시니라. 그분은 당신과 함께하실 것입니다. 그분은 여러분을 떠나지도 버리지 않으실 것입니다. 두려워하거나 놀라지 마십시오.</w:t>
      </w:r>
    </w:p>
    <w:p/>
    <w:p>
      <w:r xmlns:w="http://schemas.openxmlformats.org/wordprocessingml/2006/main">
        <w:t xml:space="preserve">시 74:5 어떤 사람은 도끼를 들어 울창한 나무를 쳐서 유명해졌느니라.</w:t>
      </w:r>
    </w:p>
    <w:p/>
    <w:p>
      <w:r xmlns:w="http://schemas.openxmlformats.org/wordprocessingml/2006/main">
        <w:t xml:space="preserve">한 남자는 도끼로 두꺼운 나무를 베는 능력으로 칭찬을 받았습니다.</w:t>
      </w:r>
    </w:p>
    <w:p/>
    <w:p>
      <w:r xmlns:w="http://schemas.openxmlformats.org/wordprocessingml/2006/main">
        <w:t xml:space="preserve">1. 자신의 강점을 아는 것: 성공하고 강력해지기 위해 자신의 강점을 알고 활용하는 것입니다.</w:t>
      </w:r>
    </w:p>
    <w:p/>
    <w:p>
      <w:r xmlns:w="http://schemas.openxmlformats.org/wordprocessingml/2006/main">
        <w:t xml:space="preserve">2. 열심히 일하는 것의 힘: 열심히 일하고 끈기 있게 노력하면 큰 성취를 이룰 수 있습니다.</w:t>
      </w:r>
    </w:p>
    <w:p/>
    <w:p>
      <w:r xmlns:w="http://schemas.openxmlformats.org/wordprocessingml/2006/main">
        <w:t xml:space="preserve">1. 전도서 9:10 - 네 손에 일이 생기면 힘을 다하여 행하라.</w:t>
      </w:r>
    </w:p>
    <w:p/>
    <w:p>
      <w:r xmlns:w="http://schemas.openxmlformats.org/wordprocessingml/2006/main">
        <w:t xml:space="preserve">2. 잠언 21:5 - 서두르면 가난해지는 것처럼 부지런한 자의 계획은 이익을 얻습니다.</w:t>
      </w:r>
    </w:p>
    <w:p/>
    <w:p>
      <w:r xmlns:w="http://schemas.openxmlformats.org/wordprocessingml/2006/main">
        <w:t xml:space="preserve">시 74:6 그러나 이제는 그들이 도끼와 망치를 가지고 그 조각한 것을 단번에 깨뜨리느니라.</w:t>
      </w:r>
    </w:p>
    <w:p/>
    <w:p>
      <w:r xmlns:w="http://schemas.openxmlformats.org/wordprocessingml/2006/main">
        <w:t xml:space="preserve">여호와께서 조각하신 작품이 망치와 도끼로 부서지고 있습니다.</w:t>
      </w:r>
    </w:p>
    <w:p/>
    <w:p>
      <w:r xmlns:w="http://schemas.openxmlformats.org/wordprocessingml/2006/main">
        <w:t xml:space="preserve">1. "주님의 사업의 곤경"</w:t>
      </w:r>
    </w:p>
    <w:p/>
    <w:p>
      <w:r xmlns:w="http://schemas.openxmlformats.org/wordprocessingml/2006/main">
        <w:t xml:space="preserve">2. "하나님의 예술성의 파괴"</w:t>
      </w:r>
    </w:p>
    <w:p/>
    <w:p>
      <w:r xmlns:w="http://schemas.openxmlformats.org/wordprocessingml/2006/main">
        <w:t xml:space="preserve">1. 이사야 64:8-9 - "이제 여호와여 주는 우리 아버지시니이다 우리는 진흙이요 주는 토기장이시니 우리는 다 주의 손으로 지으신 것이니이다"</w:t>
      </w:r>
    </w:p>
    <w:p/>
    <w:p>
      <w:r xmlns:w="http://schemas.openxmlformats.org/wordprocessingml/2006/main">
        <w:t xml:space="preserve">2. 이사야 28:21 - “여호와께서 브라심 산에서와 같이 일어나시며 기브온 골짜기에서 같이 진노하사 자기의 일, 그의 이상한 일을 행하시며 그의 뜻, 그의 이상한 일을 이루실 것임이라 행동."</w:t>
      </w:r>
    </w:p>
    <w:p/>
    <w:p>
      <w:r xmlns:w="http://schemas.openxmlformats.org/wordprocessingml/2006/main">
        <w:t xml:space="preserve">시 74:7 주의 성소에 불을 던져 주의 이름이 계신 곳을 땅에 던져 더럽혔음이니이다</w:t>
      </w:r>
    </w:p>
    <w:p/>
    <w:p>
      <w:r xmlns:w="http://schemas.openxmlformats.org/wordprocessingml/2006/main">
        <w:t xml:space="preserve">성소에 불이 던져졌고, 하나님의 이름이 거하는 곳이 더럽혀져 땅에 던져졌습니다.</w:t>
      </w:r>
    </w:p>
    <w:p/>
    <w:p>
      <w:r xmlns:w="http://schemas.openxmlformats.org/wordprocessingml/2006/main">
        <w:t xml:space="preserve">1. 하나님의 이름은 싸울 만한 가치가 있습니다</w:t>
      </w:r>
    </w:p>
    <w:p/>
    <w:p>
      <w:r xmlns:w="http://schemas.openxmlformats.org/wordprocessingml/2006/main">
        <w:t xml:space="preserve">2. 갱신과 회복의 능력</w:t>
      </w:r>
    </w:p>
    <w:p/>
    <w:p>
      <w:r xmlns:w="http://schemas.openxmlformats.org/wordprocessingml/2006/main">
        <w:t xml:space="preserve">1. 이사야 61장 3-4절 - 시온에서 애통하는 자에게 화관을 주어 그 재를 대신하며 희락의 기름으로 그 슬픔을 대신하며 찬송의 옷으로 그 근심을 대신하게 하시고 그들은 의의 상수리나무 곧 여호와께서 심으신바 그 영광을 나타낼 자라 일컬음을 받게 하려 하심이니라</w:t>
      </w:r>
    </w:p>
    <w:p/>
    <w:p>
      <w:r xmlns:w="http://schemas.openxmlformats.org/wordprocessingml/2006/main">
        <w:t xml:space="preserve">2. 이사야 58:12 - 그리고 너희의 고대 폐허들이 재건될 것이다. 당신은 여러 세대의 기초를 세울 것입니다. 너는 무너진 곳을 보수하는 자, 거리를 회복하여 거하게 하는 자라 일컬음을 받을 것이라</w:t>
      </w:r>
    </w:p>
    <w:p/>
    <w:p>
      <w:r xmlns:w="http://schemas.openxmlformats.org/wordprocessingml/2006/main">
        <w:t xml:space="preserve">시 74:8 그들이 마음에 이르기를 우리가 그들을 함께 멸하자 하고 이 땅에 있는 하나님의 모든 회당을 불살랐느니라</w:t>
      </w:r>
    </w:p>
    <w:p/>
    <w:p>
      <w:r xmlns:w="http://schemas.openxmlformats.org/wordprocessingml/2006/main">
        <w:t xml:space="preserve">사람들은 이 땅에 있는 하나님의 회당을 모두 불태워 버렸습니다.</w:t>
      </w:r>
    </w:p>
    <w:p/>
    <w:p>
      <w:r xmlns:w="http://schemas.openxmlformats.org/wordprocessingml/2006/main">
        <w:t xml:space="preserve">1. 하나님의 집: 멸망을 피하는 피난처</w:t>
      </w:r>
    </w:p>
    <w:p/>
    <w:p>
      <w:r xmlns:w="http://schemas.openxmlformats.org/wordprocessingml/2006/main">
        <w:t xml:space="preserve">2. 하나님의 집을 지키는 중요성</w:t>
      </w:r>
    </w:p>
    <w:p/>
    <w:p>
      <w:r xmlns:w="http://schemas.openxmlformats.org/wordprocessingml/2006/main">
        <w:t xml:space="preserve">1. 시편 27:4-5 내가 여호와께 바라는 한 가지 일 그것을 구하리니 곧 내가 내 평생에 여호와의 집에 살면서 여호와의 아름다움을 바라보고 그의 성전에서 알아보려고</w:t>
      </w:r>
    </w:p>
    <w:p/>
    <w:p>
      <w:r xmlns:w="http://schemas.openxmlformats.org/wordprocessingml/2006/main">
        <w:t xml:space="preserve">2. 에베소서 2:19-22 그러므로 이제부터 너희가 외인도 아니요 손도 아니요 오직 성도들과 동일한 시민이요 하나님의 권속이라 너희는 사도들과 선지자들의 터 위에 세우심을 입은 자라 그리스도 예수께서 친히 그리스도이시니라 모퉁잇돌이 되어 건물 전체가 서로 연결되어 주 안에서 성전이 되어 가고 있습니다. 너희도 성령 안에서 하나님이 거하실 처소가 되기 위하여 그리스도 안에서 함께 지어져 가느니라.</w:t>
      </w:r>
    </w:p>
    <w:p/>
    <w:p>
      <w:r xmlns:w="http://schemas.openxmlformats.org/wordprocessingml/2006/main">
        <w:t xml:space="preserve">시 74:9 우리는 우리의 표적을 보지 못하며 선지자도 더 이상 없으며 이 일이 얼마나 오래 될지 아는 자도 우리 중에 없나이다</w:t>
      </w:r>
    </w:p>
    <w:p/>
    <w:p>
      <w:r xmlns:w="http://schemas.openxmlformats.org/wordprocessingml/2006/main">
        <w:t xml:space="preserve">시편 기자는 그들 가운데 선지자가 없고 이 상황이 언제까지 지속될지 아는 사람이 없다고 한탄합니다.</w:t>
      </w:r>
    </w:p>
    <w:p/>
    <w:p>
      <w:r xmlns:w="http://schemas.openxmlformats.org/wordprocessingml/2006/main">
        <w:t xml:space="preserve">1. 어둠 속에서도 하나님은 신실하시다</w:t>
      </w:r>
    </w:p>
    <w:p/>
    <w:p>
      <w:r xmlns:w="http://schemas.openxmlformats.org/wordprocessingml/2006/main">
        <w:t xml:space="preserve">2. 어려운 시기에도 희망을 찾는다</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로마서 8:38-39 내가 확신하노니 사망이나 생명이나 천사들이나 권세자들이나 현재 일이나 장래 일이나 능력이나 높음이나 깊음이나 다른 아무 피조물이라도 능히 이루지 못하리라 우리를 우리 주 그리스도 예수 안에 있는 하나님의 사랑에서 끊으리로다.</w:t>
      </w:r>
    </w:p>
    <w:p/>
    <w:p>
      <w:r xmlns:w="http://schemas.openxmlformats.org/wordprocessingml/2006/main">
        <w:t xml:space="preserve">시 74:10 하나님이여, 대적이 언제까지 비방하리이까? 원수가 주의 이름을 영원히 모독하리이까?</w:t>
      </w:r>
    </w:p>
    <w:p/>
    <w:p>
      <w:r xmlns:w="http://schemas.openxmlformats.org/wordprocessingml/2006/main">
        <w:t xml:space="preserve">시편 기자는 대적이 언제까지 그분의 이름을 모독할 것인지 하나님께 묻습니다.</w:t>
      </w:r>
    </w:p>
    <w:p/>
    <w:p>
      <w:r xmlns:w="http://schemas.openxmlformats.org/wordprocessingml/2006/main">
        <w:t xml:space="preserve">1. 하나님의 이름을 믿는 능력</w:t>
      </w:r>
    </w:p>
    <w:p/>
    <w:p>
      <w:r xmlns:w="http://schemas.openxmlformats.org/wordprocessingml/2006/main">
        <w:t xml:space="preserve">2. 모욕과 신성모독에 맞서라</w:t>
      </w:r>
    </w:p>
    <w:p/>
    <w:p>
      <w:r xmlns:w="http://schemas.openxmlformats.org/wordprocessingml/2006/main">
        <w:t xml:space="preserve">1. 시편 74:10</w:t>
      </w:r>
    </w:p>
    <w:p/>
    <w:p>
      <w:r xmlns:w="http://schemas.openxmlformats.org/wordprocessingml/2006/main">
        <w:t xml:space="preserve">2. 에베소서 6:10-18 - 마귀의 궤계를 대적하기 위하여 하나님의 전신갑주를 입으라.</w:t>
      </w:r>
    </w:p>
    <w:p/>
    <w:p>
      <w:r xmlns:w="http://schemas.openxmlformats.org/wordprocessingml/2006/main">
        <w:t xml:space="preserve">시 74:11 어찌하여 주의 손 곧 주의 오른손을 거두시나이까? 네 가슴에서 그것을 뽑아내라.</w:t>
      </w:r>
    </w:p>
    <w:p/>
    <w:p>
      <w:r xmlns:w="http://schemas.openxmlformats.org/wordprocessingml/2006/main">
        <w:t xml:space="preserve">시편 기자는 하나님께서 왜 그들에게 손을 숨기시는지 묻고 있습니다.</w:t>
      </w:r>
    </w:p>
    <w:p/>
    <w:p>
      <w:r xmlns:w="http://schemas.openxmlformats.org/wordprocessingml/2006/main">
        <w:t xml:space="preserve">1: 우리는 어려움과 역경 속에서도 하나님을 신뢰하는 것을 결코 잊어서는 안 됩니다.</w:t>
      </w:r>
    </w:p>
    <w:p/>
    <w:p>
      <w:r xmlns:w="http://schemas.openxmlformats.org/wordprocessingml/2006/main">
        <w:t xml:space="preserve">2: 하나님의 손길은 우리가 필요할 때 우리를 돕기 위해 항상 존재합니다.</w:t>
      </w:r>
    </w:p>
    <w:p/>
    <w:p>
      <w:r xmlns:w="http://schemas.openxmlformats.org/wordprocessingml/2006/main">
        <w:t xml:space="preserve">이사야 41장 13절 - “나 여호와 너희 하나님이 네 오른손을 붙들고 네게 이르기를 두려워하지 말라 내가 너를 도우리라 하느니라”</w:t>
      </w:r>
    </w:p>
    <w:p/>
    <w:p>
      <w:r xmlns:w="http://schemas.openxmlformats.org/wordprocessingml/2006/main">
        <w:t xml:space="preserve">2: 시 37:24 - “그는 넘어지나 완전히 엎드러지지 아니함은 여호와께서 그의 손으로 붙드심이로다.”</w:t>
      </w:r>
    </w:p>
    <w:p/>
    <w:p>
      <w:r xmlns:w="http://schemas.openxmlformats.org/wordprocessingml/2006/main">
        <w:t xml:space="preserve">시 74:12 하나님은 옛적부터 나의 왕이시라 땅 가운데서 구원을 베푸시나이다</w:t>
      </w:r>
    </w:p>
    <w:p/>
    <w:p>
      <w:r xmlns:w="http://schemas.openxmlformats.org/wordprocessingml/2006/main">
        <w:t xml:space="preserve">하나님은 세상에 구원을 행하시는 왕이십니다.</w:t>
      </w:r>
    </w:p>
    <w:p/>
    <w:p>
      <w:r xmlns:w="http://schemas.openxmlformats.org/wordprocessingml/2006/main">
        <w:t xml:space="preserve">1. 구원에 있어서 하나님의 주권</w:t>
      </w:r>
    </w:p>
    <w:p/>
    <w:p>
      <w:r xmlns:w="http://schemas.openxmlformats.org/wordprocessingml/2006/main">
        <w:t xml:space="preserve">2. 창조에 있어서 하나님의 전능하심</w:t>
      </w:r>
    </w:p>
    <w:p/>
    <w:p>
      <w:r xmlns:w="http://schemas.openxmlformats.org/wordprocessingml/2006/main">
        <w:t xml:space="preserve">1. 이사야 46:10-11 - 종말을 처음부터 고하며 아직 이루지 아니한 일을 옛적부터 고하여 이르기를 나의 뜻이 설 것이니 내가 나의 모든 뜻을 이루리라 하였느니라</w:t>
      </w:r>
    </w:p>
    <w:p/>
    <w:p>
      <w:r xmlns:w="http://schemas.openxmlformats.org/wordprocessingml/2006/main">
        <w:t xml:space="preserve">2. 요한복음 3:16 - 하나님이 세상을 이처럼 사랑하사 독생자를 주셨으니 이는 그를 믿는 자마다 멸망하지 않고 영생을 얻게 하려 하심이니라.</w:t>
      </w:r>
    </w:p>
    <w:p/>
    <w:p>
      <w:r xmlns:w="http://schemas.openxmlformats.org/wordprocessingml/2006/main">
        <w:t xml:space="preserve">시 74:13 주께서 주의 능력으로 바다를 가르시고 물 속의 용들의 머리를 꺾으셨나이다</w:t>
      </w:r>
    </w:p>
    <w:p/>
    <w:p>
      <w:r xmlns:w="http://schemas.openxmlformats.org/wordprocessingml/2006/main">
        <w:t xml:space="preserve">하나님께서는 바다를 가르시고 용들의 머리를 꺾으심으로 당신의 능력을 나타내셨습니다.</w:t>
      </w:r>
    </w:p>
    <w:p/>
    <w:p>
      <w:r xmlns:w="http://schemas.openxmlformats.org/wordprocessingml/2006/main">
        <w:t xml:space="preserve">1. 하나님의 능력: 그분의 능력을 통해 나타납니다.</w:t>
      </w:r>
    </w:p>
    <w:p/>
    <w:p>
      <w:r xmlns:w="http://schemas.openxmlformats.org/wordprocessingml/2006/main">
        <w:t xml:space="preserve">2. 하나님을 신뢰하십시오. 모든 것이 잃어버린 것처럼 보일 때 그분은 우리를 보호해 주실 것입니다.</w:t>
      </w:r>
    </w:p>
    <w:p/>
    <w:p>
      <w:r xmlns:w="http://schemas.openxmlformats.org/wordprocessingml/2006/main">
        <w:t xml:space="preserve">1. 출애굽기 14:21-22 - 모세가 바다 위로 손을 내밀매 여호와께서 큰 동풍이 밤새도록 바닷물을 물러가게 하시고 바다를 마른 땅이 되게 하시니 물이 갈라지니라.</w:t>
      </w:r>
    </w:p>
    <w:p/>
    <w:p>
      <w:r xmlns:w="http://schemas.openxmlformats.org/wordprocessingml/2006/main">
        <w:t xml:space="preserve">2. 시편 18:2 -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시 74:14 리워야단의 머리를 부수어 광야에 거하는 백성의 식물로 주셨느니라</w:t>
      </w:r>
    </w:p>
    <w:p/>
    <w:p>
      <w:r xmlns:w="http://schemas.openxmlformats.org/wordprocessingml/2006/main">
        <w:t xml:space="preserve">하나님께서는 리워야단을 멸하셔서 광야에 사는 자들의 양식으로 주셨습니다.</w:t>
      </w:r>
    </w:p>
    <w:p/>
    <w:p>
      <w:r xmlns:w="http://schemas.openxmlformats.org/wordprocessingml/2006/main">
        <w:t xml:space="preserve">1. 하나님의 능력: 하나님께서 자신의 백성을 보호하기 위해 자신의 힘을 사용하시는 방법</w:t>
      </w:r>
    </w:p>
    <w:p/>
    <w:p>
      <w:r xmlns:w="http://schemas.openxmlformats.org/wordprocessingml/2006/main">
        <w:t xml:space="preserve">2. 하나님의 섭리적 돌보심: 하나님께서 자기 백성에게 공급하시는 방법</w:t>
      </w:r>
    </w:p>
    <w:p/>
    <w:p>
      <w:r xmlns:w="http://schemas.openxmlformats.org/wordprocessingml/2006/main">
        <w:t xml:space="preserve">1. 시편 74:14</w:t>
      </w:r>
    </w:p>
    <w:p/>
    <w:p>
      <w:r xmlns:w="http://schemas.openxmlformats.org/wordprocessingml/2006/main">
        <w:t xml:space="preserve">2. 이사야 27:1 – “그 날에 여호와께서 그 아프고 크고 강한 칼로 찌르는 뱀 리워야단 곧 구부러진 뱀 리워야단을 벌하시며 바다에 있는 용을 죽이시리라.”</w:t>
      </w:r>
    </w:p>
    <w:p/>
    <w:p>
      <w:r xmlns:w="http://schemas.openxmlformats.org/wordprocessingml/2006/main">
        <w:t xml:space="preserve">시 74:15 주께서 샘과 큰 물을 가르시며 큰 강들을 말리셨으며</w:t>
      </w:r>
    </w:p>
    <w:p/>
    <w:p>
      <w:r xmlns:w="http://schemas.openxmlformats.org/wordprocessingml/2006/main">
        <w:t xml:space="preserve">본문은 물을 다스리는 하나님의 능력을 말하고 있습니다.</w:t>
      </w:r>
    </w:p>
    <w:p/>
    <w:p>
      <w:r xmlns:w="http://schemas.openxmlformats.org/wordprocessingml/2006/main">
        <w:t xml:space="preserve">1. 물을 다스리는 하나님의 능력에 대하여</w:t>
      </w:r>
    </w:p>
    <w:p/>
    <w:p>
      <w:r xmlns:w="http://schemas.openxmlformats.org/wordprocessingml/2006/main">
        <w:t xml:space="preserve">2. 고난의 순간에 하나님의 능력을 신뢰하는 것에 대하여</w:t>
      </w:r>
    </w:p>
    <w:p/>
    <w:p>
      <w:r xmlns:w="http://schemas.openxmlformats.org/wordprocessingml/2006/main">
        <w:t xml:space="preserve">1. 출애굽기 14:21-22 - 그리고 모세가 바다 위로 손을 내밀었습니다. 여호와께서 큰 동풍으로 밤새도록 바다를 물러가게 하시고 바다를 마른 땅이 되게 하시니 물이 갈라지니라</w:t>
      </w:r>
    </w:p>
    <w:p/>
    <w:p>
      <w:r xmlns:w="http://schemas.openxmlformats.org/wordprocessingml/2006/main">
        <w:t xml:space="preserve">2. 이사야 43:16-17 - 바다 가운데 길을 내시며 큰 물 가운데 길을 내시는 여호와께서 이같이 말씀하시되 그가 병거와 말과 군대와 세력을 이끌어 내느니라. 그들은 함께 눕고 일어나지 못하며, 소멸되어 견인처럼 꺼지리라.</w:t>
      </w:r>
    </w:p>
    <w:p/>
    <w:p>
      <w:r xmlns:w="http://schemas.openxmlformats.org/wordprocessingml/2006/main">
        <w:t xml:space="preserve">시 74:16 낮도 주의 것이요 밤도 주의 것이라 주께서 빛과 해를 예비하셨도다</w:t>
      </w:r>
    </w:p>
    <w:p/>
    <w:p>
      <w:r xmlns:w="http://schemas.openxmlformats.org/wordprocessingml/2006/main">
        <w:t xml:space="preserve">하나님은 낮과 밤, 그리고 빛과 해를 포함하여 그 사이의 모든 것을 창조하셨습니다.</w:t>
      </w:r>
    </w:p>
    <w:p/>
    <w:p>
      <w:r xmlns:w="http://schemas.openxmlformats.org/wordprocessingml/2006/main">
        <w:t xml:space="preserve">1: 하나님은 만물의 창조주이시다(시편 74:16)</w:t>
      </w:r>
    </w:p>
    <w:p/>
    <w:p>
      <w:r xmlns:w="http://schemas.openxmlformats.org/wordprocessingml/2006/main">
        <w:t xml:space="preserve">2: 세상의 빛, 요한복음 8:12</w:t>
      </w:r>
    </w:p>
    <w:p/>
    <w:p>
      <w:r xmlns:w="http://schemas.openxmlformats.org/wordprocessingml/2006/main">
        <w:t xml:space="preserve">1: 창세기 1:3-5</w:t>
      </w:r>
    </w:p>
    <w:p/>
    <w:p>
      <w:r xmlns:w="http://schemas.openxmlformats.org/wordprocessingml/2006/main">
        <w:t xml:space="preserve">2: 요한계시록 21:23-25</w:t>
      </w:r>
    </w:p>
    <w:p/>
    <w:p>
      <w:r xmlns:w="http://schemas.openxmlformats.org/wordprocessingml/2006/main">
        <w:t xml:space="preserve">시 74:17 당신께서 땅의 모든 경계를 정하시고 여름과 겨울을 만드셨습니다.</w:t>
      </w:r>
    </w:p>
    <w:p/>
    <w:p>
      <w:r xmlns:w="http://schemas.openxmlformats.org/wordprocessingml/2006/main">
        <w:t xml:space="preserve">하나님은 땅의 경계를 정하시고 여름과 겨울의 계절을 창조하셨습니다.</w:t>
      </w:r>
    </w:p>
    <w:p/>
    <w:p>
      <w:r xmlns:w="http://schemas.openxmlformats.org/wordprocessingml/2006/main">
        <w:t xml:space="preserve">1. 창조에 있어서의 하나님의 주권: 시편 74:17의 교훈</w:t>
      </w:r>
    </w:p>
    <w:p/>
    <w:p>
      <w:r xmlns:w="http://schemas.openxmlformats.org/wordprocessingml/2006/main">
        <w:t xml:space="preserve">2. 하나님의 창조와 조화롭게 사는 방법: 시편 74:17을 탐구함</w:t>
      </w:r>
    </w:p>
    <w:p/>
    <w:p>
      <w:r xmlns:w="http://schemas.openxmlformats.org/wordprocessingml/2006/main">
        <w:t xml:space="preserve">1. 창세기 1:14-19 - 하나님의 땅과 계절의 창조.</w:t>
      </w:r>
    </w:p>
    <w:p/>
    <w:p>
      <w:r xmlns:w="http://schemas.openxmlformats.org/wordprocessingml/2006/main">
        <w:t xml:space="preserve">2. 이사야 40:28 - 하나님의 무궁한 능력과 주권.</w:t>
      </w:r>
    </w:p>
    <w:p/>
    <w:p>
      <w:r xmlns:w="http://schemas.openxmlformats.org/wordprocessingml/2006/main">
        <w:t xml:space="preserve">시 74:18 여호와여 원수가 주의 이름을 훼방하였고 우매한 자들이 주의 이름을 훼방하였음을 기억하소서</w:t>
      </w:r>
    </w:p>
    <w:p/>
    <w:p>
      <w:r xmlns:w="http://schemas.openxmlformats.org/wordprocessingml/2006/main">
        <w:t xml:space="preserve">원수는 하나님을 모독하였고, 어리석은 자들은 그의 이름을 모독하였습니다.</w:t>
      </w:r>
    </w:p>
    <w:p/>
    <w:p>
      <w:r xmlns:w="http://schemas.openxmlformats.org/wordprocessingml/2006/main">
        <w:t xml:space="preserve">1. 모욕과 신성모독에도 불구하고 하나님의 능력과 인내</w:t>
      </w:r>
    </w:p>
    <w:p/>
    <w:p>
      <w:r xmlns:w="http://schemas.openxmlformats.org/wordprocessingml/2006/main">
        <w:t xml:space="preserve">2. 신성모독의 위험성과 하나님의 이름을 존중하는 것의 중요성</w:t>
      </w:r>
    </w:p>
    <w:p/>
    <w:p>
      <w:r xmlns:w="http://schemas.openxmlformats.org/wordprocessingml/2006/main">
        <w:t xml:space="preserve">1. 출애굽기 20:7 - 너는 네 하나님 여호와의 이름을 망령되이 일컫지 말라 여호와께서는 그의 이름을 망령되이 일컫는 자를 죄 없다 하지 아니하시리라</w:t>
      </w:r>
    </w:p>
    <w:p/>
    <w:p>
      <w:r xmlns:w="http://schemas.openxmlformats.org/wordprocessingml/2006/main">
        <w:t xml:space="preserve">2. 잠언 30:8-9 - 거짓과 거짓을 내게서 멀리 떠나게 하소서. 나에게 가난도 부도 주지 마십시오. 나에게 필요한 양식을 먹이십시오. 그렇지 않으면 내가 배부른 나머지 주님을 부인하고 주님이 누구냐고 말할 것입니다. 아니면 내가 가난하여 도적질하고 내 하나님의 이름을 욕되게 할까 두렵습니다.</w:t>
      </w:r>
    </w:p>
    <w:p/>
    <w:p>
      <w:r xmlns:w="http://schemas.openxmlformats.org/wordprocessingml/2006/main">
        <w:t xml:space="preserve">시 74:19 주의 산비둘기의 생명을 악인의 무리에게 구원하지 마시며 주의 가난한 자의 회중을 영원히 잊지 마옵소서.</w:t>
      </w:r>
    </w:p>
    <w:p/>
    <w:p>
      <w:r xmlns:w="http://schemas.openxmlformats.org/wordprocessingml/2006/main">
        <w:t xml:space="preserve">하나님께서는 가난한 자와 힘없는 자를 잊지 말라고 명하셨습니다.</w:t>
      </w:r>
    </w:p>
    <w:p/>
    <w:p>
      <w:r xmlns:w="http://schemas.openxmlformats.org/wordprocessingml/2006/main">
        <w:t xml:space="preserve">1: 우리는 불우한 사람들을 돌볼 책임이 있습니다.</w:t>
      </w:r>
    </w:p>
    <w:p/>
    <w:p>
      <w:r xmlns:w="http://schemas.openxmlformats.org/wordprocessingml/2006/main">
        <w:t xml:space="preserve">2: 하나님의 사랑은 경제적 지위에 관계없이 그분의 모든 백성에게 확장됩니다.</w:t>
      </w:r>
    </w:p>
    <w:p/>
    <w:p>
      <w:r xmlns:w="http://schemas.openxmlformats.org/wordprocessingml/2006/main">
        <w:t xml:space="preserve">1: 신명기 15장 11절, “땅에는 언제든지 가난한 자가 그치지 아니하리라 그러므로 내가 네게 명하노니 너는 반드시 네 땅 안에 네 형제 중 궁핍한 자와 궁핍한 자에게 네 손을 펼지니라”</w:t>
      </w:r>
    </w:p>
    <w:p/>
    <w:p>
      <w:r xmlns:w="http://schemas.openxmlformats.org/wordprocessingml/2006/main">
        <w:t xml:space="preserve">2: 야고보서 1장 27절, “하나님 아버지 앞에서 정결하고 더러움이 없는 경건은 곧 고아와 과부를 그 환난 중에 돌보고 또 자기를 지켜 세속에 물들지 아니하는 그것이니라.”</w:t>
      </w:r>
    </w:p>
    <w:p/>
    <w:p>
      <w:r xmlns:w="http://schemas.openxmlformats.org/wordprocessingml/2006/main">
        <w:t xml:space="preserve">시 74:20 언약을 존중하라 땅의 어두운 곳에 포악한 자의 처소가 가득함이로다</w:t>
      </w:r>
    </w:p>
    <w:p/>
    <w:p>
      <w:r xmlns:w="http://schemas.openxmlformats.org/wordprocessingml/2006/main">
        <w:t xml:space="preserve">시편 기자는 우리에게 하나님의 언약을 존중하고 어두움과 잔인함 속에 사는 사람들의 고통을 인식할 것을 상기시킵니다.</w:t>
      </w:r>
    </w:p>
    <w:p/>
    <w:p>
      <w:r xmlns:w="http://schemas.openxmlformats.org/wordprocessingml/2006/main">
        <w:t xml:space="preserve">1. 하나님의 언약: 행동을 촉구하다</w:t>
      </w:r>
    </w:p>
    <w:p/>
    <w:p>
      <w:r xmlns:w="http://schemas.openxmlformats.org/wordprocessingml/2006/main">
        <w:t xml:space="preserve">2. 잔인한 세상에서 연민의 힘</w:t>
      </w:r>
    </w:p>
    <w:p/>
    <w:p>
      <w:r xmlns:w="http://schemas.openxmlformats.org/wordprocessingml/2006/main">
        <w:t xml:space="preserve">1. 마태복음 25:34-40</w:t>
      </w:r>
    </w:p>
    <w:p/>
    <w:p>
      <w:r xmlns:w="http://schemas.openxmlformats.org/wordprocessingml/2006/main">
        <w:t xml:space="preserve">2. 히브리서 13:16</w:t>
      </w:r>
    </w:p>
    <w:p/>
    <w:p>
      <w:r xmlns:w="http://schemas.openxmlformats.org/wordprocessingml/2006/main">
        <w:t xml:space="preserve">시 74:21 억눌린 자로 부끄러워 돌아오지 못하게 하시며 가난하고 궁핍한 자로 주의 이름을 찬양하게 하소서</w:t>
      </w:r>
    </w:p>
    <w:p/>
    <w:p>
      <w:r xmlns:w="http://schemas.openxmlformats.org/wordprocessingml/2006/main">
        <w:t xml:space="preserve">하나님의 백성은 억압과 가난을 부끄러워하지 말고 오히려 하나님의 이름을 찬양해야 합니다.</w:t>
      </w:r>
    </w:p>
    <w:p/>
    <w:p>
      <w:r xmlns:w="http://schemas.openxmlformats.org/wordprocessingml/2006/main">
        <w:t xml:space="preserve">1. 찬양의 힘 - 찬양이 우리 삶을 어떻게 변화시킬 수 있는지</w:t>
      </w:r>
    </w:p>
    <w:p/>
    <w:p>
      <w:r xmlns:w="http://schemas.openxmlformats.org/wordprocessingml/2006/main">
        <w:t xml:space="preserve">2. 가난하고 궁핍한 자에 대한 탄압 - 불의를 이해하고 극복함</w:t>
      </w:r>
    </w:p>
    <w:p/>
    <w:p>
      <w:r xmlns:w="http://schemas.openxmlformats.org/wordprocessingml/2006/main">
        <w:t xml:space="preserve">1. 시편 34:3 - "나와 함께 여호와를 광대하시다 하며 함께 그 이름을 높이세"</w:t>
      </w:r>
    </w:p>
    <w:p/>
    <w:p>
      <w:r xmlns:w="http://schemas.openxmlformats.org/wordprocessingml/2006/main">
        <w:t xml:space="preserve">2. 이사야 58:6-7 - "이것이 나의 선택한 금식이 아니냐? 악의 결박을 풀어주고 무거운 짐을 풀어주며 억압받는 자를 자유롭게 하고 너희가 모든 멍에를 꺾는 것이 아니냐? 주린 자에게 네 식물을 나눠주며 유리하는 가난한 자를 네 집에 들이며 헐벗은 자를 보면 덮어 주고 네 살을 피하여 숨지 아니하는 것이 아니냐?”</w:t>
      </w:r>
    </w:p>
    <w:p/>
    <w:p>
      <w:r xmlns:w="http://schemas.openxmlformats.org/wordprocessingml/2006/main">
        <w:t xml:space="preserve">시 74:22 하나님이여 일어나서 주의 원한을 변호하시고 어리석은 자가 날마다 주를 비방하는 것을 기억하소서</w:t>
      </w:r>
    </w:p>
    <w:p/>
    <w:p>
      <w:r xmlns:w="http://schemas.openxmlformats.org/wordprocessingml/2006/main">
        <w:t xml:space="preserve">하나님께서는 날마다 그분을 조롱하는 어리석은 사람으로부터 일어나 자신을 보호하라고 촉구하십니다.</w:t>
      </w:r>
    </w:p>
    <w:p/>
    <w:p>
      <w:r xmlns:w="http://schemas.openxmlformats.org/wordprocessingml/2006/main">
        <w:t xml:space="preserve">1: 우리는 환난 중에 하나님께로 향하고 힘을 얻기 위해 그분을 의지해야 함을 기억해야 합니다.</w:t>
      </w:r>
    </w:p>
    <w:p/>
    <w:p>
      <w:r xmlns:w="http://schemas.openxmlformats.org/wordprocessingml/2006/main">
        <w:t xml:space="preserve">2: 우리는 하나님을 조롱하지 않도록 조심해야 합니다. 그것은 하나님께 큰 죄가 되기 때문입니다.</w:t>
      </w:r>
    </w:p>
    <w:p/>
    <w:p>
      <w:r xmlns:w="http://schemas.openxmlformats.org/wordprocessingml/2006/main">
        <w:t xml:space="preserve">1: 야고보서 1:19-20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잠언 2장 15장 1절 부드러운 대답은 노를 쉬게 하여도 과격한 말은 노를 격동하느니라</w:t>
      </w:r>
    </w:p>
    <w:p/>
    <w:p>
      <w:r xmlns:w="http://schemas.openxmlformats.org/wordprocessingml/2006/main">
        <w:t xml:space="preserve">시 74:23 주의 원수들의 소리를 잊지 마소서 주를 치러 일어나는 자들의 소동이 점점 심하리이다</w:t>
      </w:r>
    </w:p>
    <w:p/>
    <w:p>
      <w:r xmlns:w="http://schemas.openxmlformats.org/wordprocessingml/2006/main">
        <w:t xml:space="preserve">하나님께서는 시간이 지날수록 우리 원수들의 반대가 더욱 강해질 수 있으므로 그들의 목소리를 잊지 말라고 경고하십니다.</w:t>
      </w:r>
    </w:p>
    <w:p/>
    <w:p>
      <w:r xmlns:w="http://schemas.openxmlformats.org/wordprocessingml/2006/main">
        <w:t xml:space="preserve">1. 반대에도 불구하고 믿음을 견지하십시오</w:t>
      </w:r>
    </w:p>
    <w:p/>
    <w:p>
      <w:r xmlns:w="http://schemas.openxmlformats.org/wordprocessingml/2006/main">
        <w:t xml:space="preserve">2. 적 대응 방법</w:t>
      </w:r>
    </w:p>
    <w:p/>
    <w:p>
      <w:r xmlns:w="http://schemas.openxmlformats.org/wordprocessingml/2006/main">
        <w:t xml:space="preserve">1. 야고보서 4:7 “그러므로 너희는 하나님께 복종하라 마귀를 대적하라 그리하면 마귀가 너희를 피하리라”</w:t>
      </w:r>
    </w:p>
    <w:p/>
    <w:p>
      <w:r xmlns:w="http://schemas.openxmlformats.org/wordprocessingml/2006/main">
        <w:t xml:space="preserve">2. 마태복음 5:43-44 “또 이웃을 사랑하고 원수를 미워하라 하였다는 것을 너희가 들었으나 나는 너희에게 이르노니 너희 원수를 사랑하며 너희를 박해하는 자를 위하여 기도하라.”</w:t>
      </w:r>
    </w:p>
    <w:p/>
    <w:p>
      <w:r xmlns:w="http://schemas.openxmlformats.org/wordprocessingml/2006/main">
        <w:t xml:space="preserve">시편 75편은 의로우신 재판장이신 하나님께 찬양과 감사를 드리는 시입니다. 이는 모든 나라에 대한 하나님의 주권과 권위를 인정하며, 그분의 공의로운 심판과 악인의 멸망에 대한 확신을 표현합니다.</w:t>
      </w:r>
    </w:p>
    <w:p/>
    <w:p>
      <w:r xmlns:w="http://schemas.openxmlformats.org/wordprocessingml/2006/main">
        <w:t xml:space="preserve">첫 번째 단락: 시편 기자는 하나님을 찬양하고 그분의 이름과 놀라운 일을 인정하는 것으로 시작합니다. 그들은 정한 때에 하나님께서 공평하게 심판하시며 공의로 심판하실 것이라고 선언합니다(시편 75:1-3).</w:t>
      </w:r>
    </w:p>
    <w:p/>
    <w:p>
      <w:r xmlns:w="http://schemas.openxmlformats.org/wordprocessingml/2006/main">
        <w:t xml:space="preserve">두 번째 문단: 시편 기자는 자기의 힘을 자랑하는 교만하고 악한 자들을 향하고 있습니다. 그들은 자기를 높이지 말며 자기의 힘을 의지하지 말라고 경고합니다. 왜냐하면 이 사람을 낮추시고 저 사람을 높이시는 분이 하나님이시기 때문입니다(시편 75:4-7).</w:t>
      </w:r>
    </w:p>
    <w:p/>
    <w:p>
      <w:r xmlns:w="http://schemas.openxmlformats.org/wordprocessingml/2006/main">
        <w:t xml:space="preserve">3문단: 시편 기자는 하나님의 공의로운 심판을 기뻐합니다. 그들은 악인의 뿔을 끊으시고 의인을 높이시리로다(시 75:8-10).</w:t>
      </w:r>
    </w:p>
    <w:p/>
    <w:p>
      <w:r xmlns:w="http://schemas.openxmlformats.org/wordprocessingml/2006/main">
        <w:t xml:space="preserve">요약하자면,</w:t>
      </w:r>
    </w:p>
    <w:p>
      <w:r xmlns:w="http://schemas.openxmlformats.org/wordprocessingml/2006/main">
        <w:t xml:space="preserve">시편 75편의 선물</w:t>
      </w:r>
    </w:p>
    <w:p>
      <w:r xmlns:w="http://schemas.openxmlformats.org/wordprocessingml/2006/main">
        <w:t xml:space="preserve">하느님의 정의를 찬양하는 노래,</w:t>
      </w:r>
    </w:p>
    <w:p>
      <w:r xmlns:w="http://schemas.openxmlformats.org/wordprocessingml/2006/main">
        <w:t xml:space="preserve">하나님의 주권을 인정하고 공의로운 심판에 대한 확신을 강조합니다.</w:t>
      </w:r>
    </w:p>
    <w:p/>
    <w:p>
      <w:r xmlns:w="http://schemas.openxmlformats.org/wordprocessingml/2006/main">
        <w:t xml:space="preserve">경이로운 행위를 인정하면서 하느님의 이름을 찬양함으로써 성취되는 부르심을 강조하고,</w:t>
      </w:r>
    </w:p>
    <w:p>
      <w:r xmlns:w="http://schemas.openxmlformats.org/wordprocessingml/2006/main">
        <w:t xml:space="preserve">그리고 신의 권위를 확언하면서 오만함에 대한 경고를 통해 달성되는 선포를 강조합니다.</w:t>
      </w:r>
    </w:p>
    <w:p>
      <w:r xmlns:w="http://schemas.openxmlformats.org/wordprocessingml/2006/main">
        <w:t xml:space="preserve">악의 멸망과 의의 승영을 긍정하면서 하나님의 의를 기쁨의 근원으로 인정하는 것에 관한 신학적 성찰을 언급함.</w:t>
      </w:r>
    </w:p>
    <w:p/>
    <w:p>
      <w:r xmlns:w="http://schemas.openxmlformats.org/wordprocessingml/2006/main">
        <w:t xml:space="preserve">시 75:1 하나님이여 우리가 주께 감사하며 감사하오니 이는 주의 이름이 가까움이니 주의 기사를 선포하리이다</w:t>
      </w:r>
    </w:p>
    <w:p/>
    <w:p>
      <w:r xmlns:w="http://schemas.openxmlformats.org/wordprocessingml/2006/main">
        <w:t xml:space="preserve">우리는 하나님께서 가까이 계시고 놀라운 일을 행하심에 감사드립니다.</w:t>
      </w:r>
    </w:p>
    <w:p/>
    <w:p>
      <w:r xmlns:w="http://schemas.openxmlformats.org/wordprocessingml/2006/main">
        <w:t xml:space="preserve">1. 하나님의 가까움: 일상생활에서 그분의 임재를 경험하는 방법</w:t>
      </w:r>
    </w:p>
    <w:p/>
    <w:p>
      <w:r xmlns:w="http://schemas.openxmlformats.org/wordprocessingml/2006/main">
        <w:t xml:space="preserve">2. 하나님의 경이로움을 선포함: 그분이 우리 삶에서 행하시는 놀라운 일들</w:t>
      </w:r>
    </w:p>
    <w:p/>
    <w:p>
      <w:r xmlns:w="http://schemas.openxmlformats.org/wordprocessingml/2006/main">
        <w:t xml:space="preserve">1. 시편 34:8 - 여호와의 선하심을 맛보아 알찌어다 그에게 피신하는 사람은 복이 있습니다.</w:t>
      </w:r>
    </w:p>
    <w:p/>
    <w:p>
      <w:r xmlns:w="http://schemas.openxmlformats.org/wordprocessingml/2006/main">
        <w:t xml:space="preserve">2. 이사야 12:4-5 - 그 날에 너희가 이르기를 여호와께 감사하며 그의 이름을 부르며 그의 행사를 만민 중에 알리며 그의 이름이 높다 하라. 여호와를 찬송하라 그가 영화롭게 행하셨음이로다 이 일을 온 땅에 알리라.</w:t>
      </w:r>
    </w:p>
    <w:p/>
    <w:p>
      <w:r xmlns:w="http://schemas.openxmlformats.org/wordprocessingml/2006/main">
        <w:t xml:space="preserve">시 75:2 내가 회중을 받아들일 때에 공의로 심판하리로다</w:t>
      </w:r>
    </w:p>
    <w:p/>
    <w:p>
      <w:r xmlns:w="http://schemas.openxmlformats.org/wordprocessingml/2006/main">
        <w:t xml:space="preserve">하나님께서는 사람들이 공동체로 모일 때 공의로 심판하실 것입니다.</w:t>
      </w:r>
    </w:p>
    <w:p/>
    <w:p>
      <w:r xmlns:w="http://schemas.openxmlformats.org/wordprocessingml/2006/main">
        <w:t xml:space="preserve">1. 하나님은 언제나 공의로 우리를 심판하실 것입니다 - 시편 75:2</w:t>
      </w:r>
    </w:p>
    <w:p/>
    <w:p>
      <w:r xmlns:w="http://schemas.openxmlformats.org/wordprocessingml/2006/main">
        <w:t xml:space="preserve">2. 우리의 행동은 항상 하나님께 책임이 있습니다 - 시편 75:2</w:t>
      </w:r>
    </w:p>
    <w:p/>
    <w:p>
      <w:r xmlns:w="http://schemas.openxmlformats.org/wordprocessingml/2006/main">
        <w:t xml:space="preserve">1. 로마서 14:12 - 그러므로 우리 각 사람이 자기 일을 하나님께 직고하리라</w:t>
      </w:r>
    </w:p>
    <w:p/>
    <w:p>
      <w:r xmlns:w="http://schemas.openxmlformats.org/wordprocessingml/2006/main">
        <w:t xml:space="preserve">2. 전도서 12:14 - 하나님은 모든 행위와 모든 은밀한 일을 선악간에 심판하시리라</w:t>
      </w:r>
    </w:p>
    <w:p/>
    <w:p>
      <w:r xmlns:w="http://schemas.openxmlformats.org/wordprocessingml/2006/main">
        <w:t xml:space="preserve">시 75:3 땅과 거기에 사는 모든 사람이 소멸되었으니 내가 그 기둥을 세우노라 셀라.</w:t>
      </w:r>
    </w:p>
    <w:p/>
    <w:p>
      <w:r xmlns:w="http://schemas.openxmlformats.org/wordprocessingml/2006/main">
        <w:t xml:space="preserve">하나님은 땅과 그 주민을 붙드시니 찬양을 받기에 합당한 분이십니다.</w:t>
      </w:r>
    </w:p>
    <w:p/>
    <w:p>
      <w:r xmlns:w="http://schemas.openxmlformats.org/wordprocessingml/2006/main">
        <w:t xml:space="preserve">1. 하나님은 우리 삶과 세상의 기초이시다</w:t>
      </w:r>
    </w:p>
    <w:p/>
    <w:p>
      <w:r xmlns:w="http://schemas.openxmlformats.org/wordprocessingml/2006/main">
        <w:t xml:space="preserve">2. 하나님은 우리의 찬양과 감사를 받기에 합당하신 분입니다</w:t>
      </w:r>
    </w:p>
    <w:p/>
    <w:p>
      <w:r xmlns:w="http://schemas.openxmlformats.org/wordprocessingml/2006/main">
        <w:t xml:space="preserve">1. 골로새서 1:17 - 그리고 그가 만물보다 먼저 계시고 만물이 그 안에 함께 섰느니라.</w:t>
      </w:r>
    </w:p>
    <w:p/>
    <w:p>
      <w:r xmlns:w="http://schemas.openxmlformats.org/wordprocessingml/2006/main">
        <w:t xml:space="preserve">2. 시편 100:4-5 - 감사함으로 그 문에 들어가며 찬송함으로 그 궁정에 들어가며 그분께 감사하고 그분의 이름을 찬양하여라. 여호와는 선하시며 그 인자하심이 영원함이로다 그분의 신실하심은 모든 세대에 걸쳐 계속됩니다.</w:t>
      </w:r>
    </w:p>
    <w:p/>
    <w:p>
      <w:r xmlns:w="http://schemas.openxmlformats.org/wordprocessingml/2006/main">
        <w:t xml:space="preserve">시 75:4 내가 어리석은 자에게 어리석은 일을 행하지 말며 악인에게 뿔을 들지 말라 하였나니</w:t>
      </w:r>
    </w:p>
    <w:p/>
    <w:p>
      <w:r xmlns:w="http://schemas.openxmlformats.org/wordprocessingml/2006/main">
        <w:t xml:space="preserve">이 구절은 우리에게 지혜롭고 어리석은 일을 하지 말며, 자신을 다른 사람 위에 높이지 말라고 요구합니다.</w:t>
      </w:r>
    </w:p>
    <w:p/>
    <w:p>
      <w:r xmlns:w="http://schemas.openxmlformats.org/wordprocessingml/2006/main">
        <w:t xml:space="preserve">1. 지혜는 여호와에게서 난다: 시편 75:4 연구</w:t>
      </w:r>
    </w:p>
    <w:p/>
    <w:p>
      <w:r xmlns:w="http://schemas.openxmlformats.org/wordprocessingml/2006/main">
        <w:t xml:space="preserve">2. 시편의 인생 교훈: 교만과 겸손</w:t>
      </w:r>
    </w:p>
    <w:p/>
    <w:p>
      <w:r xmlns:w="http://schemas.openxmlformats.org/wordprocessingml/2006/main">
        <w:t xml:space="preserve">1. 잠언 1:7 - “여호와를 경외하는 것이 지식의 근본이거늘 미련한 자는 지혜와 훈계를 멸시하느니라.”</w:t>
      </w:r>
    </w:p>
    <w:p/>
    <w:p>
      <w:r xmlns:w="http://schemas.openxmlformats.org/wordprocessingml/2006/main">
        <w:t xml:space="preserve">2. 로마서 12:3 - “내게 주신 은혜로 너희 각 사람에게 말하노니 마땅히 생각할 그 이상의 생각을 품지 말고 오직 각 사람이 하나님이 주신 믿음의 분량대로 지혜롭게 생각하라 할당했다."</w:t>
      </w:r>
    </w:p>
    <w:p/>
    <w:p>
      <w:r xmlns:w="http://schemas.openxmlformats.org/wordprocessingml/2006/main">
        <w:t xml:space="preserve">시 75:5 너희 뿔을 높이 들지 말며 목이 곧은 채로 말하지 말지어다</w:t>
      </w:r>
    </w:p>
    <w:p/>
    <w:p>
      <w:r xmlns:w="http://schemas.openxmlformats.org/wordprocessingml/2006/main">
        <w:t xml:space="preserve">시편 75:5은 겸손을 격려하고 교만에 대해 경고합니다.</w:t>
      </w:r>
    </w:p>
    <w:p/>
    <w:p>
      <w:r xmlns:w="http://schemas.openxmlformats.org/wordprocessingml/2006/main">
        <w:t xml:space="preserve">1. 교만의 위험: 시편 75:5의 경고에 주의를 기울이십시오</w:t>
      </w:r>
    </w:p>
    <w:p/>
    <w:p>
      <w:r xmlns:w="http://schemas.openxmlformats.org/wordprocessingml/2006/main">
        <w:t xml:space="preserve">2. 겸손: 진정한 성공의 열쇠</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4:6 - 그러나 그분은 더 많은 은혜를 베푸십니다. 그러므로 하나님이 교만한 자를 물리치시고 겸손한 자에게 은혜를 주신다 하였느니라.</w:t>
      </w:r>
    </w:p>
    <w:p/>
    <w:p>
      <w:r xmlns:w="http://schemas.openxmlformats.org/wordprocessingml/2006/main">
        <w:t xml:space="preserve">시편 75:6 승진은 동쪽에서나 서쪽에서나 남쪽에서나 이루어지지 않습니다.</w:t>
      </w:r>
    </w:p>
    <w:p/>
    <w:p>
      <w:r xmlns:w="http://schemas.openxmlformats.org/wordprocessingml/2006/main">
        <w:t xml:space="preserve">승진은 어느 한 방향에서 오는 것이 아니라 하나님에게서 옵니다.</w:t>
      </w:r>
    </w:p>
    <w:p/>
    <w:p>
      <w:r xmlns:w="http://schemas.openxmlformats.org/wordprocessingml/2006/main">
        <w:t xml:space="preserve">1. 하나님의 승격: 성취가 실제로 어디서 오는지 인식</w:t>
      </w:r>
    </w:p>
    <w:p/>
    <w:p>
      <w:r xmlns:w="http://schemas.openxmlformats.org/wordprocessingml/2006/main">
        <w:t xml:space="preserve">2. 책임을 지는 것: 우리 자신의 노력이 아니라 하나님이 승진을 가져온다는 것을 아는 것</w:t>
      </w:r>
    </w:p>
    <w:p/>
    <w:p>
      <w:r xmlns:w="http://schemas.openxmlformats.org/wordprocessingml/2006/main">
        <w:t xml:space="preserve">1. 욥기 22:28-29 - 네가 무엇인가를 명령하면 그것이 네게 이루어질 것이요, 네 길에 빛이 비치리라. 사람이 패망할 때에 너는 말하기를 높아지는 것이 있다 하라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시 75:7 그러나 하나님은 재판장이시라 하나를 낮추시고 하나를 세우시느니라</w:t>
      </w:r>
    </w:p>
    <w:p/>
    <w:p>
      <w:r xmlns:w="http://schemas.openxmlformats.org/wordprocessingml/2006/main">
        <w:t xml:space="preserve">하나님은 최종 판단자이시며 궁극적으로 누가 성공할지 여부를 결정하실 것입니다.</w:t>
      </w:r>
    </w:p>
    <w:p/>
    <w:p>
      <w:r xmlns:w="http://schemas.openxmlformats.org/wordprocessingml/2006/main">
        <w:t xml:space="preserve">1: 하나님은 궁극적인 결정권자이십니다. 우리가 아무리 노력하더라도 우리의 성공은 궁극적으로 하나님께서 결정하실 것입니다.</w:t>
      </w:r>
    </w:p>
    <w:p/>
    <w:p>
      <w:r xmlns:w="http://schemas.openxmlformats.org/wordprocessingml/2006/main">
        <w:t xml:space="preserve">2: 우리의 노력은 궁극적으로 하나님의 손에 달려 있다는 것을 끊임없이 기억해야 합니다.</w:t>
      </w:r>
    </w:p>
    <w:p/>
    <w:p>
      <w:r xmlns:w="http://schemas.openxmlformats.org/wordprocessingml/2006/main">
        <w:t xml:space="preserve">1: 잠언 16장 9절 - 사람이 마음으로 자기의 길을 계획할지라도 그 걸음을 인도하시는 이는 여호와시니라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시 75:8 여호와의 손에 잔이 있고 포도주는 붉음이로다 그것은 혼합물로 가득 차 있습니다. 그분께서 그것을 쏟아 버리시되 그 찌꺼기는 세상의 모든 악인들이 짜서 마시리라.</w:t>
      </w:r>
    </w:p>
    <w:p/>
    <w:p>
      <w:r xmlns:w="http://schemas.openxmlformats.org/wordprocessingml/2006/main">
        <w:t xml:space="preserve">하나님은 악인의 운명을 정하시고 그들의 행위대로 심판하실 것입니다.</w:t>
      </w:r>
    </w:p>
    <w:p/>
    <w:p>
      <w:r xmlns:w="http://schemas.openxmlformats.org/wordprocessingml/2006/main">
        <w:t xml:space="preserve">1. 하나님의 주권: 당신의 운명은 누가 결정하는가?</w:t>
      </w:r>
    </w:p>
    <w:p/>
    <w:p>
      <w:r xmlns:w="http://schemas.openxmlformats.org/wordprocessingml/2006/main">
        <w:t xml:space="preserve">2. 하나님의 심판의 잔: 누가 마실 것인가?</w:t>
      </w:r>
    </w:p>
    <w:p/>
    <w:p>
      <w:r xmlns:w="http://schemas.openxmlformats.org/wordprocessingml/2006/main">
        <w:t xml:space="preserve">1. 시편 11:6 - 악인에게 올무를 던지시며 불과 유황과 무서운 폭풍을 내리시니 이것이 그들의 잔의 소득이 되리로다</w:t>
      </w:r>
    </w:p>
    <w:p/>
    <w:p>
      <w:r xmlns:w="http://schemas.openxmlformats.org/wordprocessingml/2006/main">
        <w:t xml:space="preserve">2. 이사야 51:17 – 여호와의 손에서 그의 진노의 잔을 마신 예루살렘아 깨어 깨어 일어서라. 네가 떨림의 잔의 찌꺼기를 마시고 짜냈느니라.</w:t>
      </w:r>
    </w:p>
    <w:p/>
    <w:p>
      <w:r xmlns:w="http://schemas.openxmlformats.org/wordprocessingml/2006/main">
        <w:t xml:space="preserve">시 75:9 그러나 나는 영원히 선포할 것이다. 내가 야곱의 하나님을 찬양하리라.</w:t>
      </w:r>
    </w:p>
    <w:p/>
    <w:p>
      <w:r xmlns:w="http://schemas.openxmlformats.org/wordprocessingml/2006/main">
        <w:t xml:space="preserve">시편 기자는 그들이 야곱의 하나님을 영원히 찬양할 것이라고 선포합니다.</w:t>
      </w:r>
    </w:p>
    <w:p/>
    <w:p>
      <w:r xmlns:w="http://schemas.openxmlformats.org/wordprocessingml/2006/main">
        <w:t xml:space="preserve">1. 찬양의 힘: 우리가 끊임없이 하나님의 영광을 기뻐해야 하는 이유</w:t>
      </w:r>
    </w:p>
    <w:p/>
    <w:p>
      <w:r xmlns:w="http://schemas.openxmlformats.org/wordprocessingml/2006/main">
        <w:t xml:space="preserve">2. 야곱의 신실하신 하나님: 시련의 시기에도 우리가 믿음을 계속 유지할 수 있는 방법</w:t>
      </w:r>
    </w:p>
    <w:p/>
    <w:p>
      <w:r xmlns:w="http://schemas.openxmlformats.org/wordprocessingml/2006/main">
        <w:t xml:space="preserve">1. 에베소서 5:19-20 - “시와 찬미와 신령한 노래들로 서로 화답하며 마음으로 주께 노래하며 찬송하며 범사에 우리 주 예수의 이름으로 항상 아버지 하나님께 감사하라” 그리스도."</w:t>
      </w:r>
    </w:p>
    <w:p/>
    <w:p>
      <w:r xmlns:w="http://schemas.openxmlformats.org/wordprocessingml/2006/main">
        <w:t xml:space="preserve">2. 시편 100:4-5 “감사함으로 그 문에 들어가며 찬송함으로 그 궁정에 들어가서 그에게 감사하며 그 이름을 송축할지어다 여호와는 선하시니 그 인자하심이 영원하고 그 진실하심이 영원함이로다 모든 세대."</w:t>
      </w:r>
    </w:p>
    <w:p/>
    <w:p>
      <w:r xmlns:w="http://schemas.openxmlformats.org/wordprocessingml/2006/main">
        <w:t xml:space="preserve">시 75:10 악인의 뿔도 다 멸절하리니 그러나 의인의 뿔은 높아지리라.</w:t>
      </w:r>
    </w:p>
    <w:p/>
    <w:p>
      <w:r xmlns:w="http://schemas.openxmlformats.org/wordprocessingml/2006/main">
        <w:t xml:space="preserve">의인은 높아지겠고 악인은 끊어지리라.</w:t>
      </w:r>
    </w:p>
    <w:p/>
    <w:p>
      <w:r xmlns:w="http://schemas.openxmlformats.org/wordprocessingml/2006/main">
        <w:t xml:space="preserve">1: 하나님은 항상 공의를 행하시고 옳은 일을 행하는 자에게 상을 주실 것입니다.</w:t>
      </w:r>
    </w:p>
    <w:p/>
    <w:p>
      <w:r xmlns:w="http://schemas.openxmlformats.org/wordprocessingml/2006/main">
        <w:t xml:space="preserve">2: 옳은 일을 행하면 언제나 축복을 받게 됩니다.</w:t>
      </w:r>
    </w:p>
    <w:p/>
    <w:p>
      <w:r xmlns:w="http://schemas.openxmlformats.org/wordprocessingml/2006/main">
        <w:t xml:space="preserve">1: 잠언 11:27 축복하는 사람은 부유해지고, 물을 주는 사람은 물을 받습니다.</w:t>
      </w:r>
    </w:p>
    <w:p/>
    <w:p>
      <w:r xmlns:w="http://schemas.openxmlformats.org/wordprocessingml/2006/main">
        <w:t xml:space="preserve">2: 야고보서 1:25 자유하게 하는 온전한 율법을 들여다보고 있는 자는 듣고 잊어버리는 자가 아니요 실행하는 자니 그 행하는 일에 복을 받으리라.</w:t>
      </w:r>
    </w:p>
    <w:p/>
    <w:p>
      <w:r xmlns:w="http://schemas.openxmlformats.org/wordprocessingml/2006/main">
        <w:t xml:space="preserve">시편 76편은 적들에 대한 하나님의 승리와 강력하고 위엄 있는 왕으로서의 그분의 통치를 기념하는 찬양과 감사의 시입니다. 이는 하나님의 구원과 그분의 임재가 그분을 반대하는 사람들에게 심어주는 두려움을 강조합니다.</w:t>
      </w:r>
    </w:p>
    <w:p/>
    <w:p>
      <w:r xmlns:w="http://schemas.openxmlformats.org/wordprocessingml/2006/main">
        <w:t xml:space="preserve">첫 번째 문단: 시편 기자는 하나님의 위대하심과 그분의 승리의 행사를 선포하는 것으로 시작합니다. 그들은 하나님이 유다에 알려졌고 그분의 이름이 온 땅에서 존경을 받는다고 선언합니다(시편 76:1-3).</w:t>
      </w:r>
    </w:p>
    <w:p/>
    <w:p>
      <w:r xmlns:w="http://schemas.openxmlformats.org/wordprocessingml/2006/main">
        <w:t xml:space="preserve">두 번째 단락: 시편 기자는 하나님의 임재가 원수를 패배시키는 전투의 장면을 묘사합니다. 그들은 강한 전사들조차 그분 앞에서 어떻게 무력하게 되는지 강조합니다(시편 76:4-6).</w:t>
      </w:r>
    </w:p>
    <w:p/>
    <w:p>
      <w:r xmlns:w="http://schemas.openxmlformats.org/wordprocessingml/2006/main">
        <w:t xml:space="preserve">세 번째 문단: 시편 기자는 하나님의 심판을 묵상하며 하나님께서 교만하고 진노하는 자를 어떻게 책망하시는지 묘사합니다. 그들은 하나님께서 공의를 베푸사 겸손한 자를 구원하시는 것 같이 그의 진노를 막을 자가 없음을 강조합니다(시편 76:7-9).</w:t>
      </w:r>
    </w:p>
    <w:p/>
    <w:p>
      <w:r xmlns:w="http://schemas.openxmlformats.org/wordprocessingml/2006/main">
        <w:t xml:space="preserve">4번째 문단: 시편 기자는 모든 민족에 대한 하나님의 주권을 인정하고 하나님께 대한 서원을 이행할 것을 모든 사람에게 촉구합니다. 그들은 그분을 방백들의 마음을 끊고 땅의 왕들에게 두려움을 심어 주는 두려운 통치자로 높입니다(시편 76:10-12).</w:t>
      </w:r>
    </w:p>
    <w:p/>
    <w:p>
      <w:r xmlns:w="http://schemas.openxmlformats.org/wordprocessingml/2006/main">
        <w:t xml:space="preserve">요약하자면,</w:t>
      </w:r>
    </w:p>
    <w:p>
      <w:r xmlns:w="http://schemas.openxmlformats.org/wordprocessingml/2006/main">
        <w:t xml:space="preserve">시편 76편의 선물</w:t>
      </w:r>
    </w:p>
    <w:p>
      <w:r xmlns:w="http://schemas.openxmlformats.org/wordprocessingml/2006/main">
        <w:t xml:space="preserve">하나님의 승리를 찬양하는 노래,</w:t>
      </w:r>
    </w:p>
    <w:p>
      <w:r xmlns:w="http://schemas.openxmlformats.org/wordprocessingml/2006/main">
        <w:t xml:space="preserve">신의 위대함에 대한 선포, 신의 심판에 대한 성찰을 강조합니다.</w:t>
      </w:r>
    </w:p>
    <w:p/>
    <w:p>
      <w:r xmlns:w="http://schemas.openxmlformats.org/wordprocessingml/2006/main">
        <w:t xml:space="preserve">경외심을 인정하면서 신성한 행위를 선포함으로써 달성되는 기원을 강조하며,</w:t>
      </w:r>
    </w:p>
    <w:p>
      <w:r xmlns:w="http://schemas.openxmlformats.org/wordprocessingml/2006/main">
        <w:t xml:space="preserve">무기력함을 강조하면서 전투의 장면을 묘사함으로써 달성된 비전을 강조한다.</w:t>
      </w:r>
    </w:p>
    <w:p>
      <w:r xmlns:w="http://schemas.openxmlformats.org/wordprocessingml/2006/main">
        <w:t xml:space="preserve">하나님의 주권을 정의의 원천으로 인정하는 동시에 경외심을 불러일으키는 통치를 찬양하는 것에 관한 신학적 성찰을 언급함</w:t>
      </w:r>
    </w:p>
    <w:p/>
    <w:p>
      <w:r xmlns:w="http://schemas.openxmlformats.org/wordprocessingml/2006/main">
        <w:t xml:space="preserve">시 76:1 하나님은 유다에 알려지셨으니 그 이름이 이스라엘에 크시도다</w:t>
      </w:r>
    </w:p>
    <w:p/>
    <w:p>
      <w:r xmlns:w="http://schemas.openxmlformats.org/wordprocessingml/2006/main">
        <w:t xml:space="preserve">하나님은 유다에 알려지셨고 이스라엘에는 크게 찬양을 받으시느니라.</w:t>
      </w:r>
    </w:p>
    <w:p/>
    <w:p>
      <w:r xmlns:w="http://schemas.openxmlformats.org/wordprocessingml/2006/main">
        <w:t xml:space="preserve">1. 하나님은 널리 알려지고 찬양받으실 분 - 시편 76:1</w:t>
      </w:r>
    </w:p>
    <w:p/>
    <w:p>
      <w:r xmlns:w="http://schemas.openxmlformats.org/wordprocessingml/2006/main">
        <w:t xml:space="preserve">2. 하나님의 이름이 이스라엘 중에서 높임을 받으시도다 - 시편 76:1</w:t>
      </w:r>
    </w:p>
    <w:p/>
    <w:p>
      <w:r xmlns:w="http://schemas.openxmlformats.org/wordprocessingml/2006/main">
        <w:t xml:space="preserve">1. 이사야 12:4-5 그 날에 너희가 이르기를 여호와께 감사하며 그의 이름을 부르며 그의 행사를 만민 중에 알리며 그의 이름이 높다 하라</w:t>
      </w:r>
    </w:p>
    <w:p/>
    <w:p>
      <w:r xmlns:w="http://schemas.openxmlformats.org/wordprocessingml/2006/main">
        <w:t xml:space="preserve">2. 아모스 9:7 - “이스라엘 백성아, 너희는 나와 구스 사람과 같지 아니하냐?” 여호와께서 말씀하시느니라. “내가 이스라엘을 애굽 땅에서, 블레셋 사람을 갑돌에서, 시리아 사람을 길에서 인도하여 내지 아니하였느냐?</w:t>
      </w:r>
    </w:p>
    <w:p/>
    <w:p>
      <w:r xmlns:w="http://schemas.openxmlformats.org/wordprocessingml/2006/main">
        <w:t xml:space="preserve">시 76:2 살렘에도 그 성막이 있고 시온에 그 처소가 있도다</w:t>
      </w:r>
    </w:p>
    <w:p/>
    <w:p>
      <w:r xmlns:w="http://schemas.openxmlformats.org/wordprocessingml/2006/main">
        <w:t xml:space="preserve">여호와께서 그의 성막을 살렘에 세우시고 그의 거처를 시온에 세우셨느니라.</w:t>
      </w:r>
    </w:p>
    <w:p/>
    <w:p>
      <w:r xmlns:w="http://schemas.openxmlformats.org/wordprocessingml/2006/main">
        <w:t xml:space="preserve">1. 주님의 임재: 그분의 사랑의 안전함 속에서 안식함</w:t>
      </w:r>
    </w:p>
    <w:p/>
    <w:p>
      <w:r xmlns:w="http://schemas.openxmlformats.org/wordprocessingml/2006/main">
        <w:t xml:space="preserve">2. 하나님의 신실한 마련: 그분의 백성을 위한 가정을 세우는 것</w:t>
      </w:r>
    </w:p>
    <w:p/>
    <w:p>
      <w:r xmlns:w="http://schemas.openxmlformats.org/wordprocessingml/2006/main">
        <w:t xml:space="preserve">1. 시 48:1-2 여호와는 위대하시니 우리 하나님의 성에서 크게 찬송하리로다 높고 아름다운 그의 거룩한 산은 온 땅의 기쁨이요 북쪽 끝의 시온 산은 큰 왕의 성이로다.</w:t>
      </w:r>
    </w:p>
    <w:p/>
    <w:p>
      <w:r xmlns:w="http://schemas.openxmlformats.org/wordprocessingml/2006/main">
        <w:t xml:space="preserve">2. 이사야 8:18 보라 나와 및 여호와께서 내게 주신 자녀들은 시온 산에 계신 만군의 여호와께로 말미암아 이스라엘에게 표징과 표징이니라</w:t>
      </w:r>
    </w:p>
    <w:p/>
    <w:p>
      <w:r xmlns:w="http://schemas.openxmlformats.org/wordprocessingml/2006/main">
        <w:t xml:space="preserve">시 76:3 거기서 그는 활과 방패와 칼과 전쟁의 화살을 깨뜨렸습니다. 셀라.</w:t>
      </w:r>
    </w:p>
    <w:p/>
    <w:p>
      <w:r xmlns:w="http://schemas.openxmlformats.org/wordprocessingml/2006/main">
        <w:t xml:space="preserve">여호와께서는 화살과 방패와 칼과 전쟁을 깨뜨리심으로 당신의 능력을 나타내셨습니다.</w:t>
      </w:r>
    </w:p>
    <w:p/>
    <w:p>
      <w:r xmlns:w="http://schemas.openxmlformats.org/wordprocessingml/2006/main">
        <w:t xml:space="preserve">1: 여호와께서는 어떤 전쟁 무기보다도 강하시다.</w:t>
      </w:r>
    </w:p>
    <w:p/>
    <w:p>
      <w:r xmlns:w="http://schemas.openxmlformats.org/wordprocessingml/2006/main">
        <w:t xml:space="preserve">2: 하나님은 전쟁의 무기를 깨뜨리실 수 있는 우리의 수호자이시며 보호자이십니다.</w:t>
      </w:r>
    </w:p>
    <w:p/>
    <w:p>
      <w:r xmlns:w="http://schemas.openxmlformats.org/wordprocessingml/2006/main">
        <w:t xml:space="preserve">1: 예레미야 51:20-24 - 너는 나의 도끼요 전쟁 무기니 내가 너로 열방을 쳐서 부수고 너로 나라들을 멸할 것임이니라</w:t>
      </w:r>
    </w:p>
    <w:p/>
    <w:p>
      <w:r xmlns:w="http://schemas.openxmlformats.org/wordprocessingml/2006/main">
        <w:t xml:space="preserve">2: 이사야 54:17 – 너를 대항하여 만들어진 어떤 무기도 성공하지 못할 것이다. 재판할 때 너를 대적하는 모든 혀는 네가 정죄하리라. 이것이 여호와의 종들의 기업이요 그들의 의가 내게서 나느니라 여호와의 말씀이니라</w:t>
      </w:r>
    </w:p>
    <w:p/>
    <w:p>
      <w:r xmlns:w="http://schemas.openxmlformats.org/wordprocessingml/2006/main">
        <w:t xml:space="preserve">시 76:4 주는 약탈하는 산들보다 더욱 영광스럽고 탁월하시나이다.</w:t>
      </w:r>
    </w:p>
    <w:p/>
    <w:p>
      <w:r xmlns:w="http://schemas.openxmlformats.org/wordprocessingml/2006/main">
        <w:t xml:space="preserve">하나님은 세상의 어떤 능력보다 더 영광스럽고 탁월하십니다.</w:t>
      </w:r>
    </w:p>
    <w:p/>
    <w:p>
      <w:r xmlns:w="http://schemas.openxmlformats.org/wordprocessingml/2006/main">
        <w:t xml:space="preserve">1. 하나님의 위엄: 하나님의 영광스러운 최상권이 어떻게 다른 모든 것을 능가하는가</w:t>
      </w:r>
    </w:p>
    <w:p/>
    <w:p>
      <w:r xmlns:w="http://schemas.openxmlformats.org/wordprocessingml/2006/main">
        <w:t xml:space="preserve">2. 천국의 광채: 하나님의 영광스러운 성품의 아름다움을 감상함</w:t>
      </w:r>
    </w:p>
    <w:p/>
    <w:p>
      <w:r xmlns:w="http://schemas.openxmlformats.org/wordprocessingml/2006/main">
        <w:t xml:space="preserve">1. 시편 19:1 - "하늘이 하나님의 영광을 선포하고 궁창이 그 손으로 하신 일을 나타내는도다."</w:t>
      </w:r>
    </w:p>
    <w:p/>
    <w:p>
      <w:r xmlns:w="http://schemas.openxmlformats.org/wordprocessingml/2006/main">
        <w:t xml:space="preserve">2. 이사야 6:3 - “한 사람이 서로 소리쳐 이르되 거룩하다 거룩하다 거룩하다 만군의 여호와여 그의 영광이 온 땅에 충만하도다 하더라.”</w:t>
      </w:r>
    </w:p>
    <w:p/>
    <w:p>
      <w:r xmlns:w="http://schemas.openxmlformats.org/wordprocessingml/2006/main">
        <w:t xml:space="preserve">시 76:5 마음이 강한 자는 패망하여 자고 용사는 자기 손을 찾지 못한 자이로다</w:t>
      </w:r>
    </w:p>
    <w:p/>
    <w:p>
      <w:r xmlns:w="http://schemas.openxmlformats.org/wordprocessingml/2006/main">
        <w:t xml:space="preserve">힘 있는 사람들은 패배하고 압도당했습니다.</w:t>
      </w:r>
    </w:p>
    <w:p/>
    <w:p>
      <w:r xmlns:w="http://schemas.openxmlformats.org/wordprocessingml/2006/main">
        <w:t xml:space="preserve">1: 우리는 하나님 앞에서 겸손해야 하며 우리 자신의 힘을 의지해서는 안 됩니다.</w:t>
      </w:r>
    </w:p>
    <w:p/>
    <w:p>
      <w:r xmlns:w="http://schemas.openxmlformats.org/wordprocessingml/2006/main">
        <w:t xml:space="preserve">2: 우리가 하나님을 의지하면 우리의 원수들이 패배할 것입니다.</w:t>
      </w:r>
    </w:p>
    <w:p/>
    <w:p>
      <w:r xmlns:w="http://schemas.openxmlformats.org/wordprocessingml/2006/main">
        <w:t xml:space="preserve">1: 로마서 8:37 - “그러나 이 모든 일에 우리를 사랑하시는 이로 말미암아 우리가 넉넉히 이기느니라.”</w:t>
      </w:r>
    </w:p>
    <w:p/>
    <w:p>
      <w:r xmlns:w="http://schemas.openxmlformats.org/wordprocessingml/2006/main">
        <w:t xml:space="preserve">역대하 32장 8절 - “그에게는 육신의 팔이 있고 우리와 함께 계시는 우리 하나님 여호와께서 우리를 도우사 우리 싸움을 싸우시느니라”</w:t>
      </w:r>
    </w:p>
    <w:p/>
    <w:p>
      <w:r xmlns:w="http://schemas.openxmlformats.org/wordprocessingml/2006/main">
        <w:t xml:space="preserve">시 76:6 야곱의 하나님이여 주께서 꾸짖으시므로 병거와 말이 다 잠에 빠지나이다</w:t>
      </w:r>
    </w:p>
    <w:p/>
    <w:p>
      <w:r xmlns:w="http://schemas.openxmlformats.org/wordprocessingml/2006/main">
        <w:t xml:space="preserve">하나님의 능력은 아무리 강한 세력이라도 제압할 수 있습니다.</w:t>
      </w:r>
    </w:p>
    <w:p/>
    <w:p>
      <w:r xmlns:w="http://schemas.openxmlformats.org/wordprocessingml/2006/main">
        <w:t xml:space="preserve">1: 우리는 결코 하나님의 능력을 과소평가해서는 안 됩니다. 아무리 큰 도전이 있더라도 하나님은 더 크십니다.</w:t>
      </w:r>
    </w:p>
    <w:p/>
    <w:p>
      <w:r xmlns:w="http://schemas.openxmlformats.org/wordprocessingml/2006/main">
        <w:t xml:space="preserve">2: 하나님에 대한 우리의 믿음은 우리가 용기와 확신을 가지고 어떤 장애물에도 맞설 수 있게 해줍니다.</w:t>
      </w:r>
    </w:p>
    <w:p/>
    <w:p>
      <w:r xmlns:w="http://schemas.openxmlformats.org/wordprocessingml/2006/main">
        <w:t xml:space="preserve">이사야 40장 31절 - “오직 여호와를 앙망하는 자는 새 힘을 얻으리니 독수리가 날개 치며 올라감 같을 것이요 달음박질하여도 피곤하지 아니하겠고 걸어가도 피곤하지 아니하리라”</w:t>
      </w:r>
    </w:p>
    <w:p/>
    <w:p>
      <w:r xmlns:w="http://schemas.openxmlformats.org/wordprocessingml/2006/main">
        <w:t xml:space="preserve">2: 로마서 8:37 - “그러나 이 모든 일에 우리를 사랑하시는 이로 말미암아 우리가 넉넉히 이기느니라.”</w:t>
      </w:r>
    </w:p>
    <w:p/>
    <w:p>
      <w:r xmlns:w="http://schemas.openxmlformats.org/wordprocessingml/2006/main">
        <w:t xml:space="preserve">시 76:7 주여 주는 경외할 자시니 주께서 한 번 노하실 때에 누가 주의 목전에 서리이까</w:t>
      </w:r>
    </w:p>
    <w:p/>
    <w:p>
      <w:r xmlns:w="http://schemas.openxmlformats.org/wordprocessingml/2006/main">
        <w:t xml:space="preserve">여호와는 경외할 분이시니 그가 진노하시면 그 앞에 설 자가 없느니라.</w:t>
      </w:r>
    </w:p>
    <w:p/>
    <w:p>
      <w:r xmlns:w="http://schemas.openxmlformats.org/wordprocessingml/2006/main">
        <w:t xml:space="preserve">1. 주님을 경외함: 우리가 하나님께 순종해야 하는 이유</w:t>
      </w:r>
    </w:p>
    <w:p/>
    <w:p>
      <w:r xmlns:w="http://schemas.openxmlformats.org/wordprocessingml/2006/main">
        <w:t xml:space="preserve">2. 하나님의 진노를 아는 것: 하나님께 불순종하는 결과</w:t>
      </w:r>
    </w:p>
    <w:p/>
    <w:p>
      <w:r xmlns:w="http://schemas.openxmlformats.org/wordprocessingml/2006/main">
        <w:t xml:space="preserve">1. 이사야 8:13 - "만군의 여호와를 거룩하게 하고 그를 너희의 두려움과 두려움으로 삼으라."</w:t>
      </w:r>
    </w:p>
    <w:p/>
    <w:p>
      <w:r xmlns:w="http://schemas.openxmlformats.org/wordprocessingml/2006/main">
        <w:t xml:space="preserve">2. 잠언 1:7 - “여호와를 경외하는 것이 지식의 근본이거늘 미련한 자는 지혜와 훈계를 멸시하느니라.”</w:t>
      </w:r>
    </w:p>
    <w:p/>
    <w:p>
      <w:r xmlns:w="http://schemas.openxmlformats.org/wordprocessingml/2006/main">
        <w:t xml:space="preserve">시 76:8 주께서는 하늘에서 심판이 들리게 하셨습니다. 땅이 두려워하여 잠잠하더니</w:t>
      </w:r>
    </w:p>
    <w:p/>
    <w:p>
      <w:r xmlns:w="http://schemas.openxmlformats.org/wordprocessingml/2006/main">
        <w:t xml:space="preserve">하나님의 심판은 공의로우며 전능하십니다.</w:t>
      </w:r>
    </w:p>
    <w:p/>
    <w:p>
      <w:r xmlns:w="http://schemas.openxmlformats.org/wordprocessingml/2006/main">
        <w:t xml:space="preserve">1. 하나님의 심판을 두려워하는 것이 지혜롭고 의로운 것입니다</w:t>
      </w:r>
    </w:p>
    <w:p/>
    <w:p>
      <w:r xmlns:w="http://schemas.openxmlformats.org/wordprocessingml/2006/main">
        <w:t xml:space="preserve">2. 하나님의 심판에 순종하고 그분의 평안을 얻으십시오</w:t>
      </w:r>
    </w:p>
    <w:p/>
    <w:p>
      <w:r xmlns:w="http://schemas.openxmlformats.org/wordprocessingml/2006/main">
        <w:t xml:space="preserve">1. 시편 34:11 자녀들아, 와서 내 말을 들어라. 내가 너희에게 여호와를 경외하는 법을 가르치리라.</w:t>
      </w:r>
    </w:p>
    <w:p/>
    <w:p>
      <w:r xmlns:w="http://schemas.openxmlformats.org/wordprocessingml/2006/main">
        <w:t xml:space="preserve">2. 요한복음 14:27 내가 너희에게 평안을 끼치노라. 나의 평화를 너희에게 주노라. 내가 너희에게 주는 것은 세상이 주는 것과 같지 아니하니라 너희는 마음에 근심하지도 말고 두려워하지도 말라.</w:t>
      </w:r>
    </w:p>
    <w:p/>
    <w:p>
      <w:r xmlns:w="http://schemas.openxmlformats.org/wordprocessingml/2006/main">
        <w:t xml:space="preserve">시 76:9 하나님이 세상의 모든 겸손한 자를 구원하시려고 심판하러 일어나셨느니라 셀라.</w:t>
      </w:r>
    </w:p>
    <w:p/>
    <w:p>
      <w:r xmlns:w="http://schemas.openxmlformats.org/wordprocessingml/2006/main">
        <w:t xml:space="preserve">하나님께서 일어나셔서 땅을 심판하시고 온유한 자들을 구원하실 것입니다.</w:t>
      </w:r>
    </w:p>
    <w:p/>
    <w:p>
      <w:r xmlns:w="http://schemas.openxmlformats.org/wordprocessingml/2006/main">
        <w:t xml:space="preserve">1. 온유한 자를 보호하시겠다는 하나님의 약속</w:t>
      </w:r>
    </w:p>
    <w:p/>
    <w:p>
      <w:r xmlns:w="http://schemas.openxmlformats.org/wordprocessingml/2006/main">
        <w:t xml:space="preserve">2. 하나님의 정의와 자비</w:t>
      </w:r>
    </w:p>
    <w:p/>
    <w:p>
      <w:r xmlns:w="http://schemas.openxmlformats.org/wordprocessingml/2006/main">
        <w:t xml:space="preserve">1. 시편 37:11 “오직 온유한 자는 땅을 차지하며 풍부한 화평으로 즐거워하리로다.”</w:t>
      </w:r>
    </w:p>
    <w:p/>
    <w:p>
      <w:r xmlns:w="http://schemas.openxmlformats.org/wordprocessingml/2006/main">
        <w:t xml:space="preserve">2. 시편 9:9 “여호와는 압제받는 자의 피난처시며 환난 때의 피난처시로다.”</w:t>
      </w:r>
    </w:p>
    <w:p/>
    <w:p>
      <w:r xmlns:w="http://schemas.openxmlformats.org/wordprocessingml/2006/main">
        <w:t xml:space="preserve">시 76:10 진실로 사람의 노여움은 주를 찬송하고 그 남은 노노는 주께서 그치시리이다</w:t>
      </w:r>
    </w:p>
    <w:p/>
    <w:p>
      <w:r xmlns:w="http://schemas.openxmlformats.org/wordprocessingml/2006/main">
        <w:t xml:space="preserve">주님의 능력은 사람의 진노조차도 그분을 찬양하는 데 사용될 수 있을 정도로 크며, 그 진노가 세상에 얼마나 많은지를 결정하실 분은 주님이십니다.</w:t>
      </w:r>
    </w:p>
    <w:p/>
    <w:p>
      <w:r xmlns:w="http://schemas.openxmlformats.org/wordprocessingml/2006/main">
        <w:t xml:space="preserve">1. 하나님은 삶의 모든 측면, 심지어 우리의 감정까지도 통제하시며, 모든 것을 사용하여 그분께 영광을 돌리실 것입니다.</w:t>
      </w:r>
    </w:p>
    <w:p/>
    <w:p>
      <w:r xmlns:w="http://schemas.openxmlformats.org/wordprocessingml/2006/main">
        <w:t xml:space="preserve">2. 우리의 진노가 이 세상에 얼마큼 있을지 정하실 분은 하나님이심을 늘 기억해야 합니다.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야고보서 1:20 - 사람이 성내는 것이 하나님의 의를 이루지 못함이라.</w:t>
      </w:r>
    </w:p>
    <w:p/>
    <w:p>
      <w:r xmlns:w="http://schemas.openxmlformats.org/wordprocessingml/2006/main">
        <w:t xml:space="preserve">시 76:11 네 하나님 여호와께 서원하고 갚으며 그의 주위에 있는 모든 사람이 마땅히 경외할 그에게 예물을 가져오게 하라</w:t>
      </w:r>
    </w:p>
    <w:p/>
    <w:p>
      <w:r xmlns:w="http://schemas.openxmlformats.org/wordprocessingml/2006/main">
        <w:t xml:space="preserve">시편 기자는 우리에게 여호와께 서원한 것을 갚고 경외함과 두려움으로 그분께 예물을 드리라고 가르칩니다.</w:t>
      </w:r>
    </w:p>
    <w:p/>
    <w:p>
      <w:r xmlns:w="http://schemas.openxmlformats.org/wordprocessingml/2006/main">
        <w:t xml:space="preserve">1. 서원하고 지키는 힘</w:t>
      </w:r>
    </w:p>
    <w:p/>
    <w:p>
      <w:r xmlns:w="http://schemas.openxmlformats.org/wordprocessingml/2006/main">
        <w:t xml:space="preserve">2. 하나님을 경외함과 경외함</w:t>
      </w:r>
    </w:p>
    <w:p/>
    <w:p>
      <w:r xmlns:w="http://schemas.openxmlformats.org/wordprocessingml/2006/main">
        <w:t xml:space="preserve">1. 전도서 5:4-5 네가 하나님께 서원하였거든 갚기를 더디하지 말라. 여호와께서는 우매한 자를 기뻐하지 아니하시나니 네가 서원한 것을 갚으라 서원하고 갚지 아니하는 것보다 서원하지 아니하는 것이 나으니라</w:t>
      </w:r>
    </w:p>
    <w:p/>
    <w:p>
      <w:r xmlns:w="http://schemas.openxmlformats.org/wordprocessingml/2006/main">
        <w:t xml:space="preserve">2. 시편 51:17 하나님의 구하시는 제사는 상한 심령이라 하나님이여 상하고 통회하는 마음을 주께서 멸시하지 아니하시리이다</w:t>
      </w:r>
    </w:p>
    <w:p/>
    <w:p>
      <w:r xmlns:w="http://schemas.openxmlformats.org/wordprocessingml/2006/main">
        <w:t xml:space="preserve">시 76:12 저가 방백들의 심령을 멸하시며 세상의 왕들에게 무서운 분이시로다</w:t>
      </w:r>
    </w:p>
    <w:p/>
    <w:p>
      <w:r xmlns:w="http://schemas.openxmlformats.org/wordprocessingml/2006/main">
        <w:t xml:space="preserve">하나님은 전능하시므로 통치자들과 왕들을 무너뜨리실 수 있습니다.</w:t>
      </w:r>
    </w:p>
    <w:p/>
    <w:p>
      <w:r xmlns:w="http://schemas.openxmlformats.org/wordprocessingml/2006/main">
        <w:t xml:space="preserve">1: 하나님은 만물을 주관하시니 가장 강력한 통치자라도 하나님을 대적할 수 없느니라.</w:t>
      </w:r>
    </w:p>
    <w:p/>
    <w:p>
      <w:r xmlns:w="http://schemas.openxmlformats.org/wordprocessingml/2006/main">
        <w:t xml:space="preserve">2: 하나님의 능력은 타의 추종을 불허하므로 존중하고 두려워해야 합니다.</w:t>
      </w:r>
    </w:p>
    <w:p/>
    <w:p>
      <w:r xmlns:w="http://schemas.openxmlformats.org/wordprocessingml/2006/main">
        <w:t xml:space="preserve">다니엘 4장 17절 - 이 판결은 순찰자들의 명령대로요 거룩한 자들의 말대로니 이는 지극히 높으신 이가 인간 나라를 다스리시며 그것을 주시는 줄을 인생으로 알게 하려 함이니라 그가 원하는 누구에게나.</w:t>
      </w:r>
    </w:p>
    <w:p/>
    <w:p>
      <w:r xmlns:w="http://schemas.openxmlformats.org/wordprocessingml/2006/main">
        <w:t xml:space="preserve">2: 이사야 40:21-22 - 너희가 알지 못하였느냐? 너희는 듣지 못하였느냐? 그것을 처음부터 너희에게 말하지 아니하였느냐? 땅의 기초부터 깨닫지 못하였느냐? 그는 둥근 땅 위에 앉으셨으니 땅에 거하는 자들은 메뚜기 같으니라. 그가 하늘을 휘장 같이 펴시며 거할 천막 같이 치시느니라.</w:t>
      </w:r>
    </w:p>
    <w:p/>
    <w:p>
      <w:r xmlns:w="http://schemas.openxmlformats.org/wordprocessingml/2006/main">
        <w:t xml:space="preserve">시편 77편은 깊은 고뇌와 절망감을 표현한 애가의 시입니다. 시편 기자는 하나님께 부르짖으며 위로를 구하고 희망의 근원이셨던 과거의 신실하심을 묵상합니다.</w:t>
      </w:r>
    </w:p>
    <w:p/>
    <w:p>
      <w:r xmlns:w="http://schemas.openxmlformats.org/wordprocessingml/2006/main">
        <w:t xml:space="preserve">첫 번째 문단: 시편 기자는 하나님 앞에 그들의 영혼을 쏟아 붓고 그들의 고통과 그분의 도움에 대한 갈망을 표현하는 것으로 시작합니다. 그들은 압도되어 안식을 찾을 수 없으며, 하나님께서 그들을 영원히 버리셨는지 의문을 갖습니다(시편 77:1-4).</w:t>
      </w:r>
    </w:p>
    <w:p/>
    <w:p>
      <w:r xmlns:w="http://schemas.openxmlformats.org/wordprocessingml/2006/main">
        <w:t xml:space="preserve">두 번째 문단: 시편 기자는 과거에 하나님과 함께 했던 경험을 회상합니다. 그들은 이스라엘 백성을 이집트에서 구원하신 그분의 업적과 기사와 신실하심을 기억합니다. 그들은 하나님의 사랑과 약속이 끝났는지 의문을 제기합니다(시편 77:5-9).</w:t>
      </w:r>
    </w:p>
    <w:p/>
    <w:p>
      <w:r xmlns:w="http://schemas.openxmlformats.org/wordprocessingml/2006/main">
        <w:t xml:space="preserve">세 번째 문단: 시편 기자는 하나님께서 그분의 긍휼을 바꾸셨는지, 거두셨는지 궁금해하며 의심과 혼란과 씨름하고 있습니다. 그들은 하나님께 버림받았다는 느낌에 대한 슬픔을 표현합니다(시편 77:10-12).</w:t>
      </w:r>
    </w:p>
    <w:p/>
    <w:p>
      <w:r xmlns:w="http://schemas.openxmlformats.org/wordprocessingml/2006/main">
        <w:t xml:space="preserve">4번째 문단: 시편 기자는 하나님의 강력한 구속 행위를 기억하면서 위안을 찾습니다. 그들은 그분께서 양떼를 인도하는 목자처럼 그분의 백성을 물 위로 인도하신 방법을 기억합니다. 그들은 현재의 어려움에도 불구하고 주님의 능력을 의지할 것이라고 단언합니다(시편 77:13-20).</w:t>
      </w:r>
    </w:p>
    <w:p/>
    <w:p>
      <w:r xmlns:w="http://schemas.openxmlformats.org/wordprocessingml/2006/main">
        <w:t xml:space="preserve">요약하자면,</w:t>
      </w:r>
    </w:p>
    <w:p>
      <w:r xmlns:w="http://schemas.openxmlformats.org/wordprocessingml/2006/main">
        <w:t xml:space="preserve">시편 77편의 선물</w:t>
      </w:r>
    </w:p>
    <w:p>
      <w:r xmlns:w="http://schemas.openxmlformats.org/wordprocessingml/2006/main">
        <w:t xml:space="preserve">괴로움에 대한 탄식,</w:t>
      </w:r>
    </w:p>
    <w:p>
      <w:r xmlns:w="http://schemas.openxmlformats.org/wordprocessingml/2006/main">
        <w:t xml:space="preserve">새로운 희망을 향한 여정,</w:t>
      </w:r>
    </w:p>
    <w:p>
      <w:r xmlns:w="http://schemas.openxmlformats.org/wordprocessingml/2006/main">
        <w:t xml:space="preserve">신성한 위로를 구하는 동안 표현되는 고통을 강조합니다.</w:t>
      </w:r>
    </w:p>
    <w:p/>
    <w:p>
      <w:r xmlns:w="http://schemas.openxmlformats.org/wordprocessingml/2006/main">
        <w:t xml:space="preserve">신의 존재에 의문을 제기하면서 괴로움을 표현함으로써 얻은 애통을 강조하며,</w:t>
      </w:r>
    </w:p>
    <w:p>
      <w:r xmlns:w="http://schemas.openxmlformats.org/wordprocessingml/2006/main">
        <w:t xml:space="preserve">그리고 위안을 찾으면서 과거 경험을 반성함으로써 달성되는 변화를 강조합니다.</w:t>
      </w:r>
    </w:p>
    <w:p>
      <w:r xmlns:w="http://schemas.openxmlformats.org/wordprocessingml/2006/main">
        <w:t xml:space="preserve">신의 능력에 대한 신뢰를 확언하면서 신의 행위를 희망의 원천으로 인식하는 것과 관련하여 나타난 신학적 성찰을 언급합니다.</w:t>
      </w:r>
    </w:p>
    <w:p/>
    <w:p>
      <w:r xmlns:w="http://schemas.openxmlformats.org/wordprocessingml/2006/main">
        <w:t xml:space="preserve">시 77:1 내가 내 음성으로 하나님께 부르짖으니 곧 내 음성으로 하나님께 부르짖었더니 그리고 그는 나에게 귀를 기울였습니다.</w:t>
      </w:r>
    </w:p>
    <w:p/>
    <w:p>
      <w:r xmlns:w="http://schemas.openxmlformats.org/wordprocessingml/2006/main">
        <w:t xml:space="preserve">시편 기자가 하나님께 부르짖으면 하나님은 그의 기도를 들으십니다.</w:t>
      </w:r>
    </w:p>
    <w:p/>
    <w:p>
      <w:r xmlns:w="http://schemas.openxmlformats.org/wordprocessingml/2006/main">
        <w:t xml:space="preserve">1. 하나님은 우리의 부르짖음을 들으십니다 - 시편 77:1</w:t>
      </w:r>
    </w:p>
    <w:p/>
    <w:p>
      <w:r xmlns:w="http://schemas.openxmlformats.org/wordprocessingml/2006/main">
        <w:t xml:space="preserve">2. 하나님께서 당신의 음성을 들으시게 하라 - 시편 77:1</w:t>
      </w:r>
    </w:p>
    <w:p/>
    <w:p>
      <w:r xmlns:w="http://schemas.openxmlformats.org/wordprocessingml/2006/main">
        <w:t xml:space="preserve">1. 야고보서 5:13 - 여러분 가운데 고난을 겪고 있는 사람이 있습니까? 기도하게 해주세요.</w:t>
      </w:r>
    </w:p>
    <w:p/>
    <w:p>
      <w:r xmlns:w="http://schemas.openxmlformats.org/wordprocessingml/2006/main">
        <w:t xml:space="preserve">2. 베드로전서 5:7 - 너희 염려를 다 주께 맡기라 이는 그가 너희를 돌보심이라.</w:t>
      </w:r>
    </w:p>
    <w:p/>
    <w:p>
      <w:r xmlns:w="http://schemas.openxmlformats.org/wordprocessingml/2006/main">
        <w:t xml:space="preserve">시 77:2 나의 환난 날에 내가 여호와를 찾았으며 밤에 나의 신음이 뛰고 그치지 아니하였으므로 내 영혼이 위로 받기를 거절하였도다</w:t>
      </w:r>
    </w:p>
    <w:p/>
    <w:p>
      <w:r xmlns:w="http://schemas.openxmlformats.org/wordprocessingml/2006/main">
        <w:t xml:space="preserve">시편 기자는 자신이 위로를 받지 못한다고 느끼면서도 자신의 괴로움을 표현하고 주님께 도움을 구하며 부르짖습니다.</w:t>
      </w:r>
    </w:p>
    <w:p/>
    <w:p>
      <w:r xmlns:w="http://schemas.openxmlformats.org/wordprocessingml/2006/main">
        <w:t xml:space="preserve">1. "어려운 시대에 위로의 근원을 이해함"</w:t>
      </w:r>
    </w:p>
    <w:p/>
    <w:p>
      <w:r xmlns:w="http://schemas.openxmlformats.org/wordprocessingml/2006/main">
        <w:t xml:space="preserve">2. "환난의 때에 하나님을 찾으라"</w:t>
      </w:r>
    </w:p>
    <w:p/>
    <w:p>
      <w:r xmlns:w="http://schemas.openxmlformats.org/wordprocessingml/2006/main">
        <w:t xml:space="preserve">1. 이사야 40:1-2 “네 하나님이 이르시되 위로하라 내 백성을 위로하라 너는 예루살렘에 다정히 말하며 그에게 외쳐 그 싸움의 때가 끝났고 그 죄악의 사함을 받았느니라.”</w:t>
      </w:r>
    </w:p>
    <w:p/>
    <w:p>
      <w:r xmlns:w="http://schemas.openxmlformats.org/wordprocessingml/2006/main">
        <w:t xml:space="preserve">2. 요한복음 14:27 "평안을 너희에게 끼치노니 곧 나의 평안을 너희에게 주노라 내가 너희에게 주는 것은 세상이 주는 것과 같지 아니하니 너희는 마음에 근심도 말고 두려워하지도 말라."</w:t>
      </w:r>
    </w:p>
    <w:p/>
    <w:p>
      <w:r xmlns:w="http://schemas.openxmlformats.org/wordprocessingml/2006/main">
        <w:t xml:space="preserve">시 77:3 내가 하나님을 생각하고 근심하며 원망하므로 내 심령이 상하였나이다 셀라.</w:t>
      </w:r>
    </w:p>
    <w:p/>
    <w:p>
      <w:r xmlns:w="http://schemas.openxmlformats.org/wordprocessingml/2006/main">
        <w:t xml:space="preserve">시편 기자는 자신의 괴로움을 표현하고 하나님을 기억하므로 감정적으로 압도됩니다.</w:t>
      </w:r>
    </w:p>
    <w:p/>
    <w:p>
      <w:r xmlns:w="http://schemas.openxmlformats.org/wordprocessingml/2006/main">
        <w:t xml:space="preserve">1. 하나님은 우리의 투쟁 속에 함께 계십니다</w:t>
      </w:r>
    </w:p>
    <w:p/>
    <w:p>
      <w:r xmlns:w="http://schemas.openxmlformats.org/wordprocessingml/2006/main">
        <w:t xml:space="preserve">2. 혼란 속에서도 평화를 찾다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2. 시편 50:15 (환난 날에 나를 부르라 내가 너를 건지리니 네가 나를 영화롭게 하리로다.)</w:t>
      </w:r>
    </w:p>
    <w:p/>
    <w:p>
      <w:r xmlns:w="http://schemas.openxmlformats.org/wordprocessingml/2006/main">
        <w:t xml:space="preserve">시 77:4 주께서 내 눈을 깨우시니 내가 심히 괴로워 말을 할 수 없나이다</w:t>
      </w:r>
    </w:p>
    <w:p/>
    <w:p>
      <w:r xmlns:w="http://schemas.openxmlformats.org/wordprocessingml/2006/main">
        <w:t xml:space="preserve">시편 기자는 너무 괴로워서 말을 할 수 없습니다.</w:t>
      </w:r>
    </w:p>
    <w:p/>
    <w:p>
      <w:r xmlns:w="http://schemas.openxmlformats.org/wordprocessingml/2006/main">
        <w:t xml:space="preserve">1. 환난 중에 있는 하나님의 위로</w:t>
      </w:r>
    </w:p>
    <w:p/>
    <w:p>
      <w:r xmlns:w="http://schemas.openxmlformats.org/wordprocessingml/2006/main">
        <w:t xml:space="preserve">2. 어려운 상황에서 말하는 법 배우기</w:t>
      </w:r>
    </w:p>
    <w:p/>
    <w:p>
      <w:r xmlns:w="http://schemas.openxmlformats.org/wordprocessingml/2006/main">
        <w:t xml:space="preserve">1. 시 34:18 - 여호와는 마음이 상한 자에게 가까이 하시고 중심에 통회하는 자를 구원하시는도다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시 77:5 내가 옛날, 옛날의 연대를 생각하였나이다.</w:t>
      </w:r>
    </w:p>
    <w:p/>
    <w:p>
      <w:r xmlns:w="http://schemas.openxmlformats.org/wordprocessingml/2006/main">
        <w:t xml:space="preserve">시편 기자는 지나간 시간을 고려하면서 지나간 날과 세월을 반성합니다.</w:t>
      </w:r>
    </w:p>
    <w:p/>
    <w:p>
      <w:r xmlns:w="http://schemas.openxmlformats.org/wordprocessingml/2006/main">
        <w:t xml:space="preserve">1. 성찰의 힘: 과거에 하나님의 신실하심을 시험해 봄</w:t>
      </w:r>
    </w:p>
    <w:p/>
    <w:p>
      <w:r xmlns:w="http://schemas.openxmlformats.org/wordprocessingml/2006/main">
        <w:t xml:space="preserve">2. 고대의 지혜에서 힘을 찾다</w:t>
      </w:r>
    </w:p>
    <w:p/>
    <w:p>
      <w:r xmlns:w="http://schemas.openxmlformats.org/wordprocessingml/2006/main">
        <w:t xml:space="preserve">1. 이사야 43:18-19 - 이전 일을 기억하지 말며 옛날 일을 생각하지 말라. 보라, 내가 새 일을 행하노라. 이제 그것이 솟아나는데 너희는 그것을 알지 못하느냐? 내가 광야에 길을 내고 사막에 강을 내리라.</w:t>
      </w:r>
    </w:p>
    <w:p/>
    <w:p>
      <w:r xmlns:w="http://schemas.openxmlformats.org/wordprocessingml/2006/main">
        <w:t xml:space="preserve">2. 히브리서 13:8 - 예수 그리스도는 어제나 오늘이나 영원토록 동일하시니라.</w:t>
      </w:r>
    </w:p>
    <w:p/>
    <w:p>
      <w:r xmlns:w="http://schemas.openxmlformats.org/wordprocessingml/2006/main">
        <w:t xml:space="preserve">시 77:6 내가 밤에 나의 노래를 기억하며 내 마음에 아뢰고 내 영이 간절히 구하였도다</w:t>
      </w:r>
    </w:p>
    <w:p/>
    <w:p>
      <w:r xmlns:w="http://schemas.openxmlformats.org/wordprocessingml/2006/main">
        <w:t xml:space="preserve">나는 어둠 속에서도 하나님께 드리는 나의 노래를 기억하고 내 마음과 영혼에 이야기합니다.</w:t>
      </w:r>
    </w:p>
    <w:p/>
    <w:p>
      <w:r xmlns:w="http://schemas.openxmlformats.org/wordprocessingml/2006/main">
        <w:t xml:space="preserve">1. 암울한 시대에 기도의 중요성</w:t>
      </w:r>
    </w:p>
    <w:p/>
    <w:p>
      <w:r xmlns:w="http://schemas.openxmlformats.org/wordprocessingml/2006/main">
        <w:t xml:space="preserve">2. 하나님의 임재 안에서 평안과 위안을 찾는다</w:t>
      </w:r>
    </w:p>
    <w:p/>
    <w:p>
      <w:r xmlns:w="http://schemas.openxmlformats.org/wordprocessingml/2006/main">
        <w:t xml:space="preserve">1. 빌립보서 4:6-7 아무 것도 염려하지 말고 오직 모든 일에 기도와 간구로 너희 구할 것을 감사함으로 하나님께 아뢰라.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시 77:7 여호와께서 영원히 버리시겠느냐? 그러면 그가 더 이상 호의를 베풀지 않겠습니까?</w:t>
      </w:r>
    </w:p>
    <w:p/>
    <w:p>
      <w:r xmlns:w="http://schemas.openxmlformats.org/wordprocessingml/2006/main">
        <w:t xml:space="preserve">시편 기자는 주님께서 그들을 항상 거부하실 것인지, 아니면 다시 은혜를 베푸실 것인지 질문합니다.</w:t>
      </w:r>
    </w:p>
    <w:p/>
    <w:p>
      <w:r xmlns:w="http://schemas.openxmlformats.org/wordprocessingml/2006/main">
        <w:t xml:space="preserve">1. 하나님은 항상 신실하시다 - 어려운 시기에도 하나님의 신실하심을 탐구합니다.</w:t>
      </w:r>
    </w:p>
    <w:p/>
    <w:p>
      <w:r xmlns:w="http://schemas.openxmlformats.org/wordprocessingml/2006/main">
        <w:t xml:space="preserve">2. 하나님의 자비는 제한되어 있습니까? - 하나님의 자비와 은혜에 한계가 있는지 살펴봅니다.</w:t>
      </w:r>
    </w:p>
    <w:p/>
    <w:p>
      <w:r xmlns:w="http://schemas.openxmlformats.org/wordprocessingml/2006/main">
        <w:t xml:space="preserve">1. 애가 3:22-23 - “여호와의 인자하심이 끊이지 아니하며 그 인자하심이 무궁하며 이것이 아침마다 새로우니 주의 성실하심이 크시도다.</w:t>
      </w:r>
    </w:p>
    <w:p/>
    <w:p>
      <w:r xmlns:w="http://schemas.openxmlformats.org/wordprocessingml/2006/main">
        <w:t xml:space="preserve">2.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시 77:8 그의 인자하심이 영원히 없어지겠느냐? 그의 약속이 영원히 실패하겠느냐?</w:t>
      </w:r>
    </w:p>
    <w:p/>
    <w:p>
      <w:r xmlns:w="http://schemas.openxmlformats.org/wordprocessingml/2006/main">
        <w:t xml:space="preserve">이 구절은 하나님의 자비와 약속이 영원히 지속될 수 있는지에 대한 의심을 표현하는 질문입니다.</w:t>
      </w:r>
    </w:p>
    <w:p/>
    <w:p>
      <w:r xmlns:w="http://schemas.openxmlformats.org/wordprocessingml/2006/main">
        <w:t xml:space="preserve">1. "하나님의 자비와 약속은 영원하다"</w:t>
      </w:r>
    </w:p>
    <w:p/>
    <w:p>
      <w:r xmlns:w="http://schemas.openxmlformats.org/wordprocessingml/2006/main">
        <w:t xml:space="preserve">2. "하나님의 변함없는 사랑에서 우리가 찾는 희망"</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히브리서 13:8 – 예수 그리스도는 어제나 오늘이나 영원토록 동일하시니라.</w:t>
      </w:r>
    </w:p>
    <w:p/>
    <w:p>
      <w:r xmlns:w="http://schemas.openxmlformats.org/wordprocessingml/2006/main">
        <w:t xml:space="preserve">시 77:9 하나님께서 은혜 베푸시는 것을 잊으셨는가? 그가 분노하셔서 그의 부드러운 자비를 닫으셨는가? 셀라.</w:t>
      </w:r>
    </w:p>
    <w:p/>
    <w:p>
      <w:r xmlns:w="http://schemas.openxmlformats.org/wordprocessingml/2006/main">
        <w:t xml:space="preserve">시편 기자는 하나님께서 은혜 베푸시기를 잊으시고 진노하심으로 그의 긍휼을 닫으신 것은 아닌지 의문을 제기합니다.</w:t>
      </w:r>
    </w:p>
    <w:p/>
    <w:p>
      <w:r xmlns:w="http://schemas.openxmlformats.org/wordprocessingml/2006/main">
        <w:t xml:space="preserve">1. 하나님의 변함없는 사랑: 하나님의 자비와 은혜를 받는다는 것이 무엇을 의미하는지 이해하기</w:t>
      </w:r>
    </w:p>
    <w:p/>
    <w:p>
      <w:r xmlns:w="http://schemas.openxmlformats.org/wordprocessingml/2006/main">
        <w:t xml:space="preserve">2. 하나님의 신실하심을 기억함: 그분의 끝없는 은혜를 신뢰하는 것에 대한 성찰</w:t>
      </w:r>
    </w:p>
    <w:p/>
    <w:p>
      <w:r xmlns:w="http://schemas.openxmlformats.org/wordprocessingml/2006/main">
        <w:t xml:space="preserve">1. 시편 103:8-10 - “여호와는 자비로우시며 은혜로우시며 노하기를 더디하시며 인자가 크시며 항상 책망하지 아니하시며 영원히 진노를 품지 아니하시며 우리 죄대로 우리를 갚지 아니하시리로다” , 우리의 죄악을 따라 우리에게 갚지 아니하느니라."</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시 77:10 내가 말하기를 이는 나의 병이라 그러나 지극히 높으신 이의 오른손의 해를 내가 기억하리로다</w:t>
      </w:r>
    </w:p>
    <w:p/>
    <w:p>
      <w:r xmlns:w="http://schemas.openxmlformats.org/wordprocessingml/2006/main">
        <w:t xml:space="preserve">시편 기자는 자신의 연약함에도 불구하고 하나님께서 그에게 은혜를 베푸셨던 세월을 회상합니다.</w:t>
      </w:r>
    </w:p>
    <w:p/>
    <w:p>
      <w:r xmlns:w="http://schemas.openxmlformats.org/wordprocessingml/2006/main">
        <w:t xml:space="preserve">1. 환난의 때에 하나님의 약속에 의지함</w:t>
      </w:r>
    </w:p>
    <w:p/>
    <w:p>
      <w:r xmlns:w="http://schemas.openxmlformats.org/wordprocessingml/2006/main">
        <w:t xml:space="preserve">2. 필요할 때 하나님의 신실하심을 기억함</w:t>
      </w:r>
    </w:p>
    <w:p/>
    <w:p>
      <w:r xmlns:w="http://schemas.openxmlformats.org/wordprocessingml/2006/main">
        <w:t xml:space="preserve">1. 이사야 40:28-31 – 주님의 힘을 신뢰함</w:t>
      </w:r>
    </w:p>
    <w:p/>
    <w:p>
      <w:r xmlns:w="http://schemas.openxmlformats.org/wordprocessingml/2006/main">
        <w:t xml:space="preserve">2. 시편 103:1-5 - 변함없는 사랑으로 하나님을 찬양함</w:t>
      </w:r>
    </w:p>
    <w:p/>
    <w:p>
      <w:r xmlns:w="http://schemas.openxmlformats.org/wordprocessingml/2006/main">
        <w:t xml:space="preserve">시 77:11 내가 여호와께서 행하신 일을 기억하며 주의 옛적 기사를 정녕 기억하리이다</w:t>
      </w:r>
    </w:p>
    <w:p/>
    <w:p>
      <w:r xmlns:w="http://schemas.openxmlformats.org/wordprocessingml/2006/main">
        <w:t xml:space="preserve">시편 기자는 여호와께서 행하신 일과 옛적에 행하신 기사를 기억하노라</w:t>
      </w:r>
    </w:p>
    <w:p/>
    <w:p>
      <w:r xmlns:w="http://schemas.openxmlformats.org/wordprocessingml/2006/main">
        <w:t xml:space="preserve">1. "주의 경이로움을 기억함"</w:t>
      </w:r>
    </w:p>
    <w:p/>
    <w:p>
      <w:r xmlns:w="http://schemas.openxmlformats.org/wordprocessingml/2006/main">
        <w:t xml:space="preserve">2. "주님의 기적을 기억하며"</w:t>
      </w:r>
    </w:p>
    <w:p/>
    <w:p>
      <w:r xmlns:w="http://schemas.openxmlformats.org/wordprocessingml/2006/main">
        <w:t xml:space="preserve">1. 시편 77:11</w:t>
      </w:r>
    </w:p>
    <w:p/>
    <w:p>
      <w:r xmlns:w="http://schemas.openxmlformats.org/wordprocessingml/2006/main">
        <w:t xml:space="preserve">2. 이사야 40:26 - 그분은 별들을 하나씩 이끌어 내시고 각각의 이름을 부르신다.</w:t>
      </w:r>
    </w:p>
    <w:p/>
    <w:p>
      <w:r xmlns:w="http://schemas.openxmlformats.org/wordprocessingml/2006/main">
        <w:t xml:space="preserve">시 77:12 나도 주의 모든 행사를 묵상하고 주의 행하심을 말하리이다</w:t>
      </w:r>
    </w:p>
    <w:p/>
    <w:p>
      <w:r xmlns:w="http://schemas.openxmlformats.org/wordprocessingml/2006/main">
        <w:t xml:space="preserve">이 구절은 우리에게 하나님의 일을 묵상하고 그분의 행하심을 기억하도록 격려합니다.</w:t>
      </w:r>
    </w:p>
    <w:p/>
    <w:p>
      <w:r xmlns:w="http://schemas.openxmlformats.org/wordprocessingml/2006/main">
        <w:t xml:space="preserve">1. 하나님의 신실하심을 기억함 - 시편 77:12</w:t>
      </w:r>
    </w:p>
    <w:p/>
    <w:p>
      <w:r xmlns:w="http://schemas.openxmlformats.org/wordprocessingml/2006/main">
        <w:t xml:space="preserve">2. 하나님의 일을 묵상함 - 시편 77:12</w:t>
      </w:r>
    </w:p>
    <w:p/>
    <w:p>
      <w:r xmlns:w="http://schemas.openxmlformats.org/wordprocessingml/2006/main">
        <w:t xml:space="preserve">1. 이사야 40:28-31 - 너는 알지 못하였느냐? 영원하신 하나님 여호와, 땅 끝까지 창조하신 이가 피곤하지 아니하시며 곤비하지 아니하시다는 것을 네가 듣지 못하였느냐? 그의 이해를 탐구할 필요가 없습니다.</w:t>
      </w:r>
    </w:p>
    <w:p/>
    <w:p>
      <w:r xmlns:w="http://schemas.openxmlformats.org/wordprocessingml/2006/main">
        <w:t xml:space="preserve">2. 시편 119:97-105 - 내가 주의 법을 어찌 그리 사랑하는지요! 그것은 하루 종일 나의 명상입니다.</w:t>
      </w:r>
    </w:p>
    <w:p/>
    <w:p>
      <w:r xmlns:w="http://schemas.openxmlformats.org/wordprocessingml/2006/main">
        <w:t xml:space="preserve">시 77:13 하나님이여 주의 도는 지극히 거룩하시오니 우리 하나님과 같이 크신 신이 누구오니이까</w:t>
      </w:r>
    </w:p>
    <w:p/>
    <w:p>
      <w:r xmlns:w="http://schemas.openxmlformats.org/wordprocessingml/2006/main">
        <w:t xml:space="preserve">시편 기자는 하나님의 도는 성소에 있고 하나님은 모든 신 중에 가장 크신 자라고 선포합니다.</w:t>
      </w:r>
    </w:p>
    <w:p/>
    <w:p>
      <w:r xmlns:w="http://schemas.openxmlformats.org/wordprocessingml/2006/main">
        <w:t xml:space="preserve">1: 우리는 모든 일에 있어서 하나님의 위대하심과 주권을 인정하고 인정해야 합니다.</w:t>
      </w:r>
    </w:p>
    <w:p/>
    <w:p>
      <w:r xmlns:w="http://schemas.openxmlformats.org/wordprocessingml/2006/main">
        <w:t xml:space="preserve">2절: 하나님은 우리의 예배와 경배를 받으시기에 합당하신 분이시며 성소에서 찬양을 받으셔야 합니다.</w:t>
      </w:r>
    </w:p>
    <w:p/>
    <w:p>
      <w:r xmlns:w="http://schemas.openxmlformats.org/wordprocessingml/2006/main">
        <w:t xml:space="preserve">1: 이사야 40:25 - 그런즉 너희가 나를 누구에게 비기랴, 아니면 내가 동등하겠느냐? 거룩하신 분이 말씀하셨다.</w:t>
      </w:r>
    </w:p>
    <w:p/>
    <w:p>
      <w:r xmlns:w="http://schemas.openxmlformats.org/wordprocessingml/2006/main">
        <w:t xml:space="preserve">2: 히브리서 12장 28절 - 그러므로 우리가 진동치 못할 나라를 받은 것을 감사하여 경건함과 두려움으로 하나님을 기쁘시게 예배하자.</w:t>
      </w:r>
    </w:p>
    <w:p/>
    <w:p>
      <w:r xmlns:w="http://schemas.openxmlformats.org/wordprocessingml/2006/main">
        <w:t xml:space="preserve">시 77:14 주는 기사를 행하시는 하나님이시니 주의 능력을 만민 중에 나타내셨나이다</w:t>
      </w:r>
    </w:p>
    <w:p/>
    <w:p>
      <w:r xmlns:w="http://schemas.openxmlformats.org/wordprocessingml/2006/main">
        <w:t xml:space="preserve">하나님은 우리의 힘이시며 놀라운 일을 행하시는 구원자이십니다.</w:t>
      </w:r>
    </w:p>
    <w:p/>
    <w:p>
      <w:r xmlns:w="http://schemas.openxmlformats.org/wordprocessingml/2006/main">
        <w:t xml:space="preserve">1. 우리 삶에 있는 하나님의 능력</w:t>
      </w:r>
    </w:p>
    <w:p/>
    <w:p>
      <w:r xmlns:w="http://schemas.openxmlformats.org/wordprocessingml/2006/main">
        <w:t xml:space="preserve">2. 하나님의 놀라운 능력</w:t>
      </w:r>
    </w:p>
    <w:p/>
    <w:p>
      <w:r xmlns:w="http://schemas.openxmlformats.org/wordprocessingml/2006/main">
        <w:t xml:space="preserve">1. 이사야 40장 29절 - 피곤한 자에게 능력을 주시며 약한 자에게 힘을 더하시느니라</w:t>
      </w:r>
    </w:p>
    <w:p/>
    <w:p>
      <w:r xmlns:w="http://schemas.openxmlformats.org/wordprocessingml/2006/main">
        <w:t xml:space="preserve">2. 출애굽기 15:11 - 여호와여, 신 중에 주와 같은 자 누구오니이까? 당신과 같은 사람이 누구입니까? 거룩함에 위엄이 있고, 영광이 두렵고, 놀라운 일을 행하는 사람이 누구입니까?</w:t>
      </w:r>
    </w:p>
    <w:p/>
    <w:p>
      <w:r xmlns:w="http://schemas.openxmlformats.org/wordprocessingml/2006/main">
        <w:t xml:space="preserve">시 77:15 주께서 주의 팔로 주의 백성 곧 야곱과 요셉의 자손을 속량하셨나이다 셀라.</w:t>
      </w:r>
    </w:p>
    <w:p/>
    <w:p>
      <w:r xmlns:w="http://schemas.openxmlformats.org/wordprocessingml/2006/main">
        <w:t xml:space="preserve">하나님은 그의 능력으로 그의 백성인 야곱과 요셉의 아들들을 구원하셨습니다.</w:t>
      </w:r>
    </w:p>
    <w:p/>
    <w:p>
      <w:r xmlns:w="http://schemas.openxmlformats.org/wordprocessingml/2006/main">
        <w:t xml:space="preserve">1. 하나님의 구속 - 강력한 사랑의 행위</w:t>
      </w:r>
    </w:p>
    <w:p/>
    <w:p>
      <w:r xmlns:w="http://schemas.openxmlformats.org/wordprocessingml/2006/main">
        <w:t xml:space="preserve">2. 우리 삶에서 하나님의 구원을 인식함</w:t>
      </w:r>
    </w:p>
    <w:p/>
    <w:p>
      <w:r xmlns:w="http://schemas.openxmlformats.org/wordprocessingml/2006/main">
        <w:t xml:space="preserve">1. 로마서 3:24-26 - 믿음을 통한 은혜로 우리를 구원하시는 하나님</w:t>
      </w:r>
    </w:p>
    <w:p/>
    <w:p>
      <w:r xmlns:w="http://schemas.openxmlformats.org/wordprocessingml/2006/main">
        <w:t xml:space="preserve">2. 이사야 53:5 - 고난과 죽음을 통한 하나님의 우리 구원</w:t>
      </w:r>
    </w:p>
    <w:p/>
    <w:p>
      <w:r xmlns:w="http://schemas.openxmlformats.org/wordprocessingml/2006/main">
        <w:t xml:space="preserve">시 77:16 하나님이여 물들이 주를 보았고 물들도 주를 보았나이다 그들은 두려워했습니다. 깊은 바다도 불안에 떨었습니다.</w:t>
      </w:r>
    </w:p>
    <w:p/>
    <w:p>
      <w:r xmlns:w="http://schemas.openxmlformats.org/wordprocessingml/2006/main">
        <w:t xml:space="preserve">땅의 물은 하나님의 임재를 두려워했습니다.</w:t>
      </w:r>
    </w:p>
    <w:p/>
    <w:p>
      <w:r xmlns:w="http://schemas.openxmlformats.org/wordprocessingml/2006/main">
        <w:t xml:space="preserve">1: 하나님의 임재는 얼마나 강력한가?</w:t>
      </w:r>
    </w:p>
    <w:p/>
    <w:p>
      <w:r xmlns:w="http://schemas.openxmlformats.org/wordprocessingml/2006/main">
        <w:t xml:space="preserve">2: 물에 대한 두려움으로부터 우리는 무엇을 배울 수 있습니까?</w:t>
      </w:r>
    </w:p>
    <w:p/>
    <w:p>
      <w:r xmlns:w="http://schemas.openxmlformats.org/wordprocessingml/2006/main">
        <w:t xml:space="preserve">1: 요나 1:4-5 “그러나 여호와께서 바다 위에 큰 바람을 내리시매 바다 위에 큰 폭풍이 일어나 배가 거의 깨어지게 되매 사공들이 두려워하니…</w:t>
      </w:r>
    </w:p>
    <w:p/>
    <w:p>
      <w:r xmlns:w="http://schemas.openxmlformats.org/wordprocessingml/2006/main">
        <w:t xml:space="preserve">출 14:21-22 “모세가 바다 위로 손을 내밀매 여호와께서 큰 동풍이 밤새도록 바닷물을 물러가게 하사 바다를 마른 땅이 된지라 물이 마른 땅이 된지라 각기 다른."</w:t>
      </w:r>
    </w:p>
    <w:p/>
    <w:p>
      <w:r xmlns:w="http://schemas.openxmlformats.org/wordprocessingml/2006/main">
        <w:t xml:space="preserve">시 77:17 구름이 물을 쏟아내고 궁창이 소리를 내니 주의 화살도 날아가나이다</w:t>
      </w:r>
    </w:p>
    <w:p/>
    <w:p>
      <w:r xmlns:w="http://schemas.openxmlformats.org/wordprocessingml/2006/main">
        <w:t xml:space="preserve">구름이 비를 내리고 하늘이 큰 소리를 내며 하나님의 화살이 발사되니라</w:t>
      </w:r>
    </w:p>
    <w:p/>
    <w:p>
      <w:r xmlns:w="http://schemas.openxmlformats.org/wordprocessingml/2006/main">
        <w:t xml:space="preserve">1. 하나님의 화살의 힘: 하나님께서 필요할 때 우리를 돕기 위해 그분의 능력을 보내시는 방법</w:t>
      </w:r>
    </w:p>
    <w:p/>
    <w:p>
      <w:r xmlns:w="http://schemas.openxmlformats.org/wordprocessingml/2006/main">
        <w:t xml:space="preserve">2. 자연의 경이로움: 구름과 하늘이 어떻게 하나님의 위엄을 드러내는가</w:t>
      </w:r>
    </w:p>
    <w:p/>
    <w:p>
      <w:r xmlns:w="http://schemas.openxmlformats.org/wordprocessingml/2006/main">
        <w:t xml:space="preserve">1. 시편 77:17 - 구름이 물을 쏟아내고 하늘이 소리를 내니 주의 화살도 날아가나이다</w:t>
      </w:r>
    </w:p>
    <w:p/>
    <w:p>
      <w:r xmlns:w="http://schemas.openxmlformats.org/wordprocessingml/2006/main">
        <w:t xml:space="preserve">2. 이사야 55:10-11 비와 눈이 하늘에서 내려 다시 거기로 돌아가지 아니하고 땅을 적시어 땅이 움이나게 하고 심는 자에게 씨를 주고 먹는 자에게 양식을 주는 것 같이 그도 그러하리라 내 입에서 나가는 말이니라. 그것이 헛되이 내게로 돌아오지 아니하고 나의 뜻을 이루며 내가 보낸 일에 형통하리라</w:t>
      </w:r>
    </w:p>
    <w:p/>
    <w:p>
      <w:r xmlns:w="http://schemas.openxmlformats.org/wordprocessingml/2006/main">
        <w:t xml:space="preserve">시 77:18 주의 우렛소리가 하늘에 있고 번개가 세계를 비추며 땅이 진동하고 흔들렸나이다</w:t>
      </w:r>
    </w:p>
    <w:p/>
    <w:p>
      <w:r xmlns:w="http://schemas.openxmlformats.org/wordprocessingml/2006/main">
        <w:t xml:space="preserve">천둥과 번개를 통해 하나님의 능력이 나타나 땅이 두려움에 떨었습니다.</w:t>
      </w:r>
    </w:p>
    <w:p/>
    <w:p>
      <w:r xmlns:w="http://schemas.openxmlformats.org/wordprocessingml/2006/main">
        <w:t xml:space="preserve">1. 두려워하지 마십시오: 하나님의 능력에도 불구하고 하나님의 임재를 경험하십시오</w:t>
      </w:r>
    </w:p>
    <w:p/>
    <w:p>
      <w:r xmlns:w="http://schemas.openxmlformats.org/wordprocessingml/2006/main">
        <w:t xml:space="preserve">2. 하나님을 경외함: 하나님의 위엄에 대한 두려움과 경외심을 이해함</w:t>
      </w:r>
    </w:p>
    <w:p/>
    <w:p>
      <w:r xmlns:w="http://schemas.openxmlformats.org/wordprocessingml/2006/main">
        <w:t xml:space="preserve">1. 시편 29:3-9</w:t>
      </w:r>
    </w:p>
    <w:p/>
    <w:p>
      <w:r xmlns:w="http://schemas.openxmlformats.org/wordprocessingml/2006/main">
        <w:t xml:space="preserve">2. 이사야 66:1-2</w:t>
      </w:r>
    </w:p>
    <w:p/>
    <w:p>
      <w:r xmlns:w="http://schemas.openxmlformats.org/wordprocessingml/2006/main">
        <w:t xml:space="preserve">시 77:19 주의 길은 바다에 있고 주의 길은 큰 물에 있으므로 주의 자취를 알지 못하리이다</w:t>
      </w:r>
    </w:p>
    <w:p/>
    <w:p>
      <w:r xmlns:w="http://schemas.openxmlformats.org/wordprocessingml/2006/main">
        <w:t xml:space="preserve">주님의 길은 신비롭고 우리가 알 수 없는 길입니다.</w:t>
      </w:r>
    </w:p>
    <w:p/>
    <w:p>
      <w:r xmlns:w="http://schemas.openxmlformats.org/wordprocessingml/2006/main">
        <w:t xml:space="preserve">1. 측량할 수 없는 하나님의 사랑</w:t>
      </w:r>
    </w:p>
    <w:p/>
    <w:p>
      <w:r xmlns:w="http://schemas.openxmlformats.org/wordprocessingml/2006/main">
        <w:t xml:space="preserve">2. 생명의 바다에서 길을 찾다</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시 77:20 주께서 모세와 아론의 손으로 주의 백성을 양떼 같이 인도하셨나이다</w:t>
      </w:r>
    </w:p>
    <w:p/>
    <w:p>
      <w:r xmlns:w="http://schemas.openxmlformats.org/wordprocessingml/2006/main">
        <w:t xml:space="preserve">하나님께서는 모세와 아론의 인도하심을 통해 당신의 백성을 양 떼처럼 인도하셨습니다.</w:t>
      </w:r>
    </w:p>
    <w:p/>
    <w:p>
      <w:r xmlns:w="http://schemas.openxmlformats.org/wordprocessingml/2006/main">
        <w:t xml:space="preserve">1. 하나님의 인도를 따르는 것의 중요성</w:t>
      </w:r>
    </w:p>
    <w:p/>
    <w:p>
      <w:r xmlns:w="http://schemas.openxmlformats.org/wordprocessingml/2006/main">
        <w:t xml:space="preserve">2. 하나님 나라의 리더십의 힘</w:t>
      </w:r>
    </w:p>
    <w:p/>
    <w:p>
      <w:r xmlns:w="http://schemas.openxmlformats.org/wordprocessingml/2006/main">
        <w:t xml:space="preserve">1. 시 78:52, 낮에는 구름으로, 밤에는 불로 인도하셨도다.</w:t>
      </w:r>
    </w:p>
    <w:p/>
    <w:p>
      <w:r xmlns:w="http://schemas.openxmlformats.org/wordprocessingml/2006/main">
        <w:t xml:space="preserve">2. 이사야 63:11-12, 그 때에 그의 백성이 옛적 모세의 때를 기억하였더라. 양 떼의 목자와 함께 그들을 바다에서 인도하여 내신 이가 어디 계시느냐? 그들 속에 성령을 넣어주신 분은 어디에 계십니까?</w:t>
      </w:r>
    </w:p>
    <w:p/>
    <w:p>
      <w:r xmlns:w="http://schemas.openxmlformats.org/wordprocessingml/2006/main">
        <w:t xml:space="preserve">시편 78편은 이스라엘과 하나님의 관계의 역사를 자세히 설명하는 시편으로, 그분의 가르침과 신실하심을 미래 세대에게 전하는 것의 중요성을 강조합니다. 이는 이스라엘의 불순종에도 불구하고 하나님의 신실하심을 상기시키며 그분을 따르겠다는 새로운 헌신을 촉구하는 역할을 합니다.</w:t>
      </w:r>
    </w:p>
    <w:p/>
    <w:p>
      <w:r xmlns:w="http://schemas.openxmlformats.org/wordprocessingml/2006/main">
        <w:t xml:space="preserve">첫 번째 문단: 시편 기자는 백성들에게 조상으로부터 교훈을 이야기할 때 주의 깊게 들으라고 촉구하면서 시작합니다. 그들은 하나님의 율법과 그의 능력있는 행사를 후대에 전하는 것의 중요성을 강조합니다(시편 78:1-4).</w:t>
      </w:r>
    </w:p>
    <w:p/>
    <w:p>
      <w:r xmlns:w="http://schemas.openxmlformats.org/wordprocessingml/2006/main">
        <w:t xml:space="preserve">두 번째 문단: 시편 기자는 이스라엘이 광야에서 하나님의 인내를 시험하고 그분의 기적을 잊어버리면서 반복적으로 하나님께 반역했던 일을 회상합니다. 그들은 그들의 불성실함에도 불구하고 그들을 공급하시는 하나님의 신실하심을 강조합니다(시편 78:5-16).</w:t>
      </w:r>
    </w:p>
    <w:p/>
    <w:p>
      <w:r xmlns:w="http://schemas.openxmlformats.org/wordprocessingml/2006/main">
        <w:t xml:space="preserve">세 번째 단락: 시편 기자는 하나님께서 어떻게 그분의 백성을 애굽에서 인도하여 내셨는지, 홍해를 가르시고 낮에는 구름으로, 밤에는 불로 인도하셨음을 이야기합니다. 그들은 이러한 기적을 목격했음에도 불구하고 이스라엘이 계속해서 하나님을 의심하고 반역했다는 점을 강조합니다(시편 78:17-39).</w:t>
      </w:r>
    </w:p>
    <w:p/>
    <w:p>
      <w:r xmlns:w="http://schemas.openxmlformats.org/wordprocessingml/2006/main">
        <w:t xml:space="preserve">4번째 문단: 시편 기자는 이스라엘의 불순종에 대한 하나님의 심판을 묵상합니다. 그들은 하나님께서 어떻게 에브라임 지파를 버리셨으나 유다를 자신의 거처로 선택하시고 다윗 왕을 그들의 목자로 세우셨는지를 묘사합니다(시편 78:40-72).</w:t>
      </w:r>
    </w:p>
    <w:p/>
    <w:p>
      <w:r xmlns:w="http://schemas.openxmlformats.org/wordprocessingml/2006/main">
        <w:t xml:space="preserve">요약하자면,</w:t>
      </w:r>
    </w:p>
    <w:p>
      <w:r xmlns:w="http://schemas.openxmlformats.org/wordprocessingml/2006/main">
        <w:t xml:space="preserve">시편 78편의 선물</w:t>
      </w:r>
    </w:p>
    <w:p>
      <w:r xmlns:w="http://schemas.openxmlformats.org/wordprocessingml/2006/main">
        <w:t xml:space="preserve">이스라엘과 하나님의 관계에 대한 역사적 성찰,</w:t>
      </w:r>
    </w:p>
    <w:p>
      <w:r xmlns:w="http://schemas.openxmlformats.org/wordprocessingml/2006/main">
        <w:t xml:space="preserve">가르침을 전수하고 신성한 신실함을 기억하는 것을 강조합니다.</w:t>
      </w:r>
    </w:p>
    <w:p/>
    <w:p>
      <w:r xmlns:w="http://schemas.openxmlformats.org/wordprocessingml/2006/main">
        <w:t xml:space="preserve">신성한 율법의 전달을 강조하면서 주의 깊은 경청을 촉구함으로써 성취되는 부르심을 강조하며,</w:t>
      </w:r>
    </w:p>
    <w:p>
      <w:r xmlns:w="http://schemas.openxmlformats.org/wordprocessingml/2006/main">
        <w:t xml:space="preserve">그리고 신의 인내를 강조하면서 반역적인 역사를 이야기함으로써 달성된 내레이션을 강조합니다.</w:t>
      </w:r>
    </w:p>
    <w:p>
      <w:r xmlns:w="http://schemas.openxmlformats.org/wordprocessingml/2006/main">
        <w:t xml:space="preserve">불순종의 결과를 반성하면서 하나님의 인도를 공급의 원천으로 인식하는 것과 관련하여 나타난 신학적 성찰을 언급합니다.</w:t>
      </w:r>
    </w:p>
    <w:p/>
    <w:p>
      <w:r xmlns:w="http://schemas.openxmlformats.org/wordprocessingml/2006/main">
        <w:t xml:space="preserve">시 78:1 내 백성아 내 법에 귀를 기울이라. 내 입의 말에 귀를 기울이라.</w:t>
      </w:r>
    </w:p>
    <w:p/>
    <w:p>
      <w:r xmlns:w="http://schemas.openxmlformats.org/wordprocessingml/2006/main">
        <w:t xml:space="preserve">시편 기자는 백성들에게 그의 교훈의 말씀에 귀를 기울일 것을 촉구합니다.</w:t>
      </w:r>
    </w:p>
    <w:p/>
    <w:p>
      <w:r xmlns:w="http://schemas.openxmlformats.org/wordprocessingml/2006/main">
        <w:t xml:space="preserve">1. 하나님의 지시를 들어야 할 필요성</w:t>
      </w:r>
    </w:p>
    <w:p/>
    <w:p>
      <w:r xmlns:w="http://schemas.openxmlformats.org/wordprocessingml/2006/main">
        <w:t xml:space="preserve">2. 하나님의 말씀을 듣는 능력</w:t>
      </w:r>
    </w:p>
    <w:p/>
    <w:p>
      <w:r xmlns:w="http://schemas.openxmlformats.org/wordprocessingml/2006/main">
        <w:t xml:space="preserve">1. 이사야 50:4-5 - 주 하나님께서 학자의 혀를 내게 주사 나로 피곤한 자를 말로 어떻게 붙들어 줄 줄을 알게 하려 하심이니라. 아침마다 그는 깨어난다. 내 귀를 깨우쳐 학자들처럼 듣게 하시느니라.</w:t>
      </w:r>
    </w:p>
    <w:p/>
    <w:p>
      <w:r xmlns:w="http://schemas.openxmlformats.org/wordprocessingml/2006/main">
        <w:t xml:space="preserve">2. 야고보서 1:19-21 - 내 사랑하는 형제들아 너희가 알지니 사람마다 듣기는 속히 하고 말하기는 더디 하며 성내기도 더디 하라 사람이 성내는 것이 하나님의 의를 이루지 못하기 때문입니다. 그러므로 모든 더러운 것과 넘치는 악을 내어버리고 능히 너희 영혼을 구원할 바 마음에 심어진 말씀을 온유함으로 받으라.</w:t>
      </w:r>
    </w:p>
    <w:p/>
    <w:p>
      <w:r xmlns:w="http://schemas.openxmlformats.org/wordprocessingml/2006/main">
        <w:t xml:space="preserve">시 78:2 내가 입을 열어 비유로 말하며 옛적의 어두운 말을 말하리니</w:t>
      </w:r>
    </w:p>
    <w:p/>
    <w:p>
      <w:r xmlns:w="http://schemas.openxmlformats.org/wordprocessingml/2006/main">
        <w:t xml:space="preserve">시편 기자는 비유를 통해 과거의 지혜를 나누겠다는 자신의 결심을 표현합니다.</w:t>
      </w:r>
    </w:p>
    <w:p/>
    <w:p>
      <w:r xmlns:w="http://schemas.openxmlformats.org/wordprocessingml/2006/main">
        <w:t xml:space="preserve">1. 하나님의 지혜는 영원합니다 - 시편 78:2</w:t>
      </w:r>
    </w:p>
    <w:p/>
    <w:p>
      <w:r xmlns:w="http://schemas.openxmlformats.org/wordprocessingml/2006/main">
        <w:t xml:space="preserve">2. 하나님의 지혜를 나누기 위해 비유를 활용함 - 시편 78:2</w:t>
      </w:r>
    </w:p>
    <w:p/>
    <w:p>
      <w:r xmlns:w="http://schemas.openxmlformats.org/wordprocessingml/2006/main">
        <w:t xml:space="preserve">1. 잠언 1:1-7 - 지혜와 명철을 얻는 것이 중요합니다.</w:t>
      </w:r>
    </w:p>
    <w:p/>
    <w:p>
      <w:r xmlns:w="http://schemas.openxmlformats.org/wordprocessingml/2006/main">
        <w:t xml:space="preserve">2. 시편 119:105 – 하나님의 말씀은 우리 발에 등불입니다.</w:t>
      </w:r>
    </w:p>
    <w:p/>
    <w:p>
      <w:r xmlns:w="http://schemas.openxmlformats.org/wordprocessingml/2006/main">
        <w:t xml:space="preserve">시 78:3 이는 우리가 듣고 아는 바요 우리 조상들이 우리에게 전한 것이로다</w:t>
      </w:r>
    </w:p>
    <w:p/>
    <w:p>
      <w:r xmlns:w="http://schemas.openxmlformats.org/wordprocessingml/2006/main">
        <w:t xml:space="preserve">시편 78편 3절은 우리가 듣고 알고 있으며 우리 조상이 대대로 전하여 온 이야기를 말하고 있습니다.</w:t>
      </w:r>
    </w:p>
    <w:p/>
    <w:p>
      <w:r xmlns:w="http://schemas.openxmlformats.org/wordprocessingml/2006/main">
        <w:t xml:space="preserve">1. 구전 전통의 힘: 이야기가 세대에서 세대로 전해지는 방식</w:t>
      </w:r>
    </w:p>
    <w:p/>
    <w:p>
      <w:r xmlns:w="http://schemas.openxmlformats.org/wordprocessingml/2006/main">
        <w:t xml:space="preserve">2. 역사를 알고 공유하는 것의 중요성</w:t>
      </w:r>
    </w:p>
    <w:p/>
    <w:p>
      <w:r xmlns:w="http://schemas.openxmlformats.org/wordprocessingml/2006/main">
        <w:t xml:space="preserve">1. 여호수아 4:21-22 여호와께서 이스라엘 자손에게 이르시되 장래에 너희 자녀들이 너희에게 묻기를 이 돌들은 무슨 뜻이냐 하거든 그들에게</w:t>
      </w:r>
    </w:p>
    <w:p/>
    <w:p>
      <w:r xmlns:w="http://schemas.openxmlformats.org/wordprocessingml/2006/main">
        <w:t xml:space="preserve">2. 잠언 22:6 마땅히 행할 길을 아이에게 가르치라. 그는 늙어도 그것을 떠나지 아니하리라.</w:t>
      </w:r>
    </w:p>
    <w:p/>
    <w:p>
      <w:r xmlns:w="http://schemas.openxmlformats.org/wordprocessingml/2006/main">
        <w:t xml:space="preserve">시 78:4 우리가 이를 그들의 자손에게 숨기지 아니하고 여호와의 영예와 그의 능력과 그가 행하신 기이한 사적을 후대에 전하리로다</w:t>
      </w:r>
    </w:p>
    <w:p/>
    <w:p>
      <w:r xmlns:w="http://schemas.openxmlformats.org/wordprocessingml/2006/main">
        <w:t xml:space="preserve">시편 기자는 주님의 찬양과 사역을 다음 세대에 전할 것을 권고합니다.</w:t>
      </w:r>
    </w:p>
    <w:p/>
    <w:p>
      <w:r xmlns:w="http://schemas.openxmlformats.org/wordprocessingml/2006/main">
        <w:t xml:space="preserve">1. 우리 자녀에게 주님의 경이로움을 가르칩니다</w:t>
      </w:r>
    </w:p>
    <w:p/>
    <w:p>
      <w:r xmlns:w="http://schemas.openxmlformats.org/wordprocessingml/2006/main">
        <w:t xml:space="preserve">2. 하나님의 사랑과 능력을 다음 세대에 전하라</w:t>
      </w:r>
    </w:p>
    <w:p/>
    <w:p>
      <w:r xmlns:w="http://schemas.openxmlformats.org/wordprocessingml/2006/main">
        <w:t xml:space="preserve">1. 신명기 6:7 - “네 자녀에게 부지런히 가르치며 집에 앉았을 때에든지 길을 갈 때에든지 누워 있을 때에든지 일어날 때에든지 이 말씀을 강론할지니라. "</w:t>
      </w:r>
    </w:p>
    <w:p/>
    <w:p>
      <w:r xmlns:w="http://schemas.openxmlformats.org/wordprocessingml/2006/main">
        <w:t xml:space="preserve">2. 잠언 22:6 - “마땅히 행할 길을 아이에게 가르치라 그리하면 늙어도 그것을 떠나지 아니하리라.”</w:t>
      </w:r>
    </w:p>
    <w:p/>
    <w:p>
      <w:r xmlns:w="http://schemas.openxmlformats.org/wordprocessingml/2006/main">
        <w:t xml:space="preserve">시 78:5 여호와께서 증거를 야곱에게 세우시며 법도를 이스라엘에게 정하시고 우리 조상들에게 명하사 저희로 그 자손에게 알게 하려 하셨나니</w:t>
      </w:r>
    </w:p>
    <w:p/>
    <w:p>
      <w:r xmlns:w="http://schemas.openxmlformats.org/wordprocessingml/2006/main">
        <w:t xml:space="preserve">하나님의 율법과 계명은 대대로 전해져야 합니다.</w:t>
      </w:r>
    </w:p>
    <w:p/>
    <w:p>
      <w:r xmlns:w="http://schemas.openxmlformats.org/wordprocessingml/2006/main">
        <w:t xml:space="preserve">1: 우리는 믿음의 기초를 잊어서는 안 되며, 우리가 배운 것을 다음 세대에게 가르쳐 하나님께 영광을 돌려야 합니다.</w:t>
      </w:r>
    </w:p>
    <w:p/>
    <w:p>
      <w:r xmlns:w="http://schemas.openxmlformats.org/wordprocessingml/2006/main">
        <w:t xml:space="preserve">2: 우리의 부모님과 조상들은 우리에게 큰 선물을 주셨고, 그 선물이 미래 세대에게 전달되도록 하는 것은 우리의 책임입니다.</w:t>
      </w:r>
    </w:p>
    <w:p/>
    <w:p>
      <w:r xmlns:w="http://schemas.openxmlformats.org/wordprocessingml/2006/main">
        <w:t xml:space="preserve">1: 신명기 6:4-9, 이스라엘아 들으라 우리 하나님 여호와는 오직 하나이신 여호와시니라 5 너는 마음을 다하고 뜻을 다하고 힘을 다하여 네 하나님 여호와를 사랑하라. 6 오늘 내가 네게 명령하는 이 말씀을 너는 마음에 새기라 7 네 자녀에게 부지런히 가르치며 집에 앉았을 때에든지 길을 갈 때에든지 누워 있을 때에든지 일어날 때에든지 이 말씀을 강론할찌니라</w:t>
      </w:r>
    </w:p>
    <w:p/>
    <w:p>
      <w:r xmlns:w="http://schemas.openxmlformats.org/wordprocessingml/2006/main">
        <w:t xml:space="preserve">2: 잠언 22:6, 마땅히 행할 길을 아이에게 가르치라. 그는 늙어도 그것을 떠나지 아니하리라.</w:t>
      </w:r>
    </w:p>
    <w:p/>
    <w:p>
      <w:r xmlns:w="http://schemas.openxmlformats.org/wordprocessingml/2006/main">
        <w:t xml:space="preserve">시 78:6 이는 장래 세대 곧 태어날 아이들에게 이를 알게 하려 함이니 누가 일어나서 자기 자녀들에게 이 일을 선포할지어다.</w:t>
      </w:r>
    </w:p>
    <w:p/>
    <w:p>
      <w:r xmlns:w="http://schemas.openxmlformats.org/wordprocessingml/2006/main">
        <w:t xml:space="preserve">시편 78편은 다음 세대가 하나님과 그분의 약속을 알 수 있도록 부모에게 자녀에게 믿음을 전하라고 격려합니다.</w:t>
      </w:r>
    </w:p>
    <w:p/>
    <w:p>
      <w:r xmlns:w="http://schemas.openxmlformats.org/wordprocessingml/2006/main">
        <w:t xml:space="preserve">1. 신앙의 유산: 우리의 믿음을 자녀에게 물려주는 것</w:t>
      </w:r>
    </w:p>
    <w:p/>
    <w:p>
      <w:r xmlns:w="http://schemas.openxmlformats.org/wordprocessingml/2006/main">
        <w:t xml:space="preserve">2. 영적 기초를 갖춘 자녀 양육</w:t>
      </w:r>
    </w:p>
    <w:p/>
    <w:p>
      <w:r xmlns:w="http://schemas.openxmlformats.org/wordprocessingml/2006/main">
        <w:t xml:space="preserve">1. 신명기 6:4-9</w:t>
      </w:r>
    </w:p>
    <w:p/>
    <w:p>
      <w:r xmlns:w="http://schemas.openxmlformats.org/wordprocessingml/2006/main">
        <w:t xml:space="preserve">2. 잠언 22:6</w:t>
      </w:r>
    </w:p>
    <w:p/>
    <w:p>
      <w:r xmlns:w="http://schemas.openxmlformats.org/wordprocessingml/2006/main">
        <w:t xml:space="preserve">시 78:7 이는 그들로 그 소망을 하나님께 두며 하나님의 행사를 잊지 아니하고 오직 그의 계명을 지키게 하려 하심이라</w:t>
      </w:r>
    </w:p>
    <w:p/>
    <w:p>
      <w:r xmlns:w="http://schemas.openxmlformats.org/wordprocessingml/2006/main">
        <w:t xml:space="preserve">이 구절은 우리가 하나님께 소망을 두고 그분의 계명을 지키도록 격려합니다.</w:t>
      </w:r>
    </w:p>
    <w:p/>
    <w:p>
      <w:r xmlns:w="http://schemas.openxmlformats.org/wordprocessingml/2006/main">
        <w:t xml:space="preserve">1. 하나님의 소망: 주님을 믿는 것</w:t>
      </w:r>
    </w:p>
    <w:p/>
    <w:p>
      <w:r xmlns:w="http://schemas.openxmlformats.org/wordprocessingml/2006/main">
        <w:t xml:space="preserve">2. 하나님의 계명을 지키는 것: 의로움에 이르는 길</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시 78:8 그들의 조상 곧 완고하고 패역한 세대와 같지 않게 하려 하심이라 그 마음이 정직하지 아니하며 그 심령이 하나님께 충성하지 아니하는 세대니라</w:t>
      </w:r>
    </w:p>
    <w:p/>
    <w:p>
      <w:r xmlns:w="http://schemas.openxmlformats.org/wordprocessingml/2006/main">
        <w:t xml:space="preserve">시편 78편의 이 구절은 하나님을 따르지 못하고 마음이 바르지 못한 세대에 대해 말하고 있습니다.</w:t>
      </w:r>
    </w:p>
    <w:p/>
    <w:p>
      <w:r xmlns:w="http://schemas.openxmlformats.org/wordprocessingml/2006/main">
        <w:t xml:space="preserve">1. 하나님을 따르는 힘 - 하나님께 대한 신실함과 순종의 삶이 어떻게 의미 있고 만족스러운 삶으로 이어질 수 있습니까?</w:t>
      </w:r>
    </w:p>
    <w:p/>
    <w:p>
      <w:r xmlns:w="http://schemas.openxmlformats.org/wordprocessingml/2006/main">
        <w:t xml:space="preserve">2. 불순종의 위험 - 하나님의 길에서 벗어나는 결과와 위험에 대한 경고입니다.</w:t>
      </w:r>
    </w:p>
    <w:p/>
    <w:p>
      <w:r xmlns:w="http://schemas.openxmlformats.org/wordprocessingml/2006/main">
        <w:t xml:space="preserve">1. 신명기 6:5-7 - “너는 마음을 다하고 뜻을 다하고 힘을 다하여 네 하나님 여호와를 사랑하고 오늘 내가 네게 명하는 이 말씀을 너는 마음에 새기고 그것을 가르치라” 네 자녀에게 부지런히 가르치고 집에 앉았을 때에든지 길을 갈 때에든지 누워 있을 때에든지 일어날 때에든지 이 말씀을 말하라."</w:t>
      </w:r>
    </w:p>
    <w:p/>
    <w:p>
      <w:r xmlns:w="http://schemas.openxmlformats.org/wordprocessingml/2006/main">
        <w:t xml:space="preserve">2. 로마서 2:6-8 - “그가 각 사람에게 그 행한 대로 갚으시되 참고 선을 행하여 영광과 존귀와 썩지 아니함을 구하는 자에게는 영생으로 하시고 오직 자기 자신에게만 속한 자에게는 -진리를 구하여 따르지 아니하고 불의를 따르면 진노와 분으로 하시리라."</w:t>
      </w:r>
    </w:p>
    <w:p/>
    <w:p>
      <w:r xmlns:w="http://schemas.openxmlformats.org/wordprocessingml/2006/main">
        <w:t xml:space="preserve">시 78:9 에브라임 자손은 무장하고 활을 가졌으나 전쟁의 날에 물러갔도다</w:t>
      </w:r>
    </w:p>
    <w:p/>
    <w:p>
      <w:r xmlns:w="http://schemas.openxmlformats.org/wordprocessingml/2006/main">
        <w:t xml:space="preserve">에브라임 자손은 무장하고 전투를 준비했지만 결국 돌아섰습니다.</w:t>
      </w:r>
    </w:p>
    <w:p/>
    <w:p>
      <w:r xmlns:w="http://schemas.openxmlformats.org/wordprocessingml/2006/main">
        <w:t xml:space="preserve">1. 우리의 용기가 실패할 때: 역경에 맞서 굳건히 서는 것</w:t>
      </w:r>
    </w:p>
    <w:p/>
    <w:p>
      <w:r xmlns:w="http://schemas.openxmlformats.org/wordprocessingml/2006/main">
        <w:t xml:space="preserve">2. 하나님의 때를 신뢰함: 언제 기다려야 하고 언제 행동해야 하는지</w:t>
      </w:r>
    </w:p>
    <w:p/>
    <w:p>
      <w:r xmlns:w="http://schemas.openxmlformats.org/wordprocessingml/2006/main">
        <w:t xml:space="preserve">1. 이사야 41:10,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여호수아 1:9,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시 78:10 그들은 하나님의 언약을 지키지 아니하고 그의 율법 준행을 거절하며</w:t>
      </w:r>
    </w:p>
    <w:p/>
    <w:p>
      <w:r xmlns:w="http://schemas.openxmlformats.org/wordprocessingml/2006/main">
        <w:t xml:space="preserve">이스라엘 백성들은 하나님께 불순종하고 그분의 율법을 따르기를 거부했습니다.</w:t>
      </w:r>
    </w:p>
    <w:p/>
    <w:p>
      <w:r xmlns:w="http://schemas.openxmlformats.org/wordprocessingml/2006/main">
        <w:t xml:space="preserve">1: 하나님의 축복을 경험하려면 우리는 하나님께 순종하고 그분의 율법을 따라야 합니다.</w:t>
      </w:r>
    </w:p>
    <w:p/>
    <w:p>
      <w:r xmlns:w="http://schemas.openxmlformats.org/wordprocessingml/2006/main">
        <w:t xml:space="preserve">2: 하나님의 언약은 우리의 유익을 위한 것이므로 우리는 그것을 무시하거나 가볍게 여겨서는 안 됩니다.</w:t>
      </w:r>
    </w:p>
    <w:p/>
    <w:p>
      <w:r xmlns:w="http://schemas.openxmlformats.org/wordprocessingml/2006/main">
        <w:t xml:space="preserve">1: 신명기 5장 29절 - “그들의 마음을 항상 품어 나를 경외하며 내 모든 명령을 지켜서 그들과 그 자손이 영원히 복 받기를 원하노라”</w:t>
      </w:r>
    </w:p>
    <w:p/>
    <w:p>
      <w:r xmlns:w="http://schemas.openxmlformats.org/wordprocessingml/2006/main">
        <w:t xml:space="preserve">2: 야고보서 1:22 - “너희는 말씀만 듣기만 하여 자신을 속이지 말고, 말하는 대로 행하라.”</w:t>
      </w:r>
    </w:p>
    <w:p/>
    <w:p>
      <w:r xmlns:w="http://schemas.openxmlformats.org/wordprocessingml/2006/main">
        <w:t xml:space="preserve">시 78:11 그가 행하신 것과 그들에게 보이신 그의 기사를 잊었도다</w:t>
      </w:r>
    </w:p>
    <w:p/>
    <w:p>
      <w:r xmlns:w="http://schemas.openxmlformats.org/wordprocessingml/2006/main">
        <w:t xml:space="preserve">이스라엘 백성들은 하나님께서 그들에게 보여 주신 모든 일과 기사를 잊어버렸습니다.</w:t>
      </w:r>
    </w:p>
    <w:p/>
    <w:p>
      <w:r xmlns:w="http://schemas.openxmlformats.org/wordprocessingml/2006/main">
        <w:t xml:space="preserve">1. 하나님의 일과 기사를 기억함</w:t>
      </w:r>
    </w:p>
    <w:p/>
    <w:p>
      <w:r xmlns:w="http://schemas.openxmlformats.org/wordprocessingml/2006/main">
        <w:t xml:space="preserve">2. 하나님의 약속을 신뢰함</w:t>
      </w:r>
    </w:p>
    <w:p/>
    <w:p>
      <w:r xmlns:w="http://schemas.openxmlformats.org/wordprocessingml/2006/main">
        <w:t xml:space="preserve">1. 시편 78:11</w:t>
      </w:r>
    </w:p>
    <w:p/>
    <w:p>
      <w:r xmlns:w="http://schemas.openxmlformats.org/wordprocessingml/2006/main">
        <w:t xml:space="preserve">2. 이사야 43:18-19 “너희는 이전 일을 기억하지 말며 옛날 일을 생각하지 말라 보라 내가 새 일을 행하리니 이제 나타날 것이니 너희가 그것을 알지 못하겠느냐 내가 길을 예비하리라 광야에 강이 있고 사막에 강이 있느니라.</w:t>
      </w:r>
    </w:p>
    <w:p/>
    <w:p>
      <w:r xmlns:w="http://schemas.openxmlformats.org/wordprocessingml/2006/main">
        <w:t xml:space="preserve">시 78:12 애굽 땅 소안 들에서 그들의 조상 앞에서 기이한 일을 행하셨도다</w:t>
      </w:r>
    </w:p>
    <w:p/>
    <w:p>
      <w:r xmlns:w="http://schemas.openxmlformats.org/wordprocessingml/2006/main">
        <w:t xml:space="preserve">하나님께서는 이스라엘 백성들을 애굽의 종살이에서 해방시키기 위해 놀라운 일을 행하셨습니다.</w:t>
      </w:r>
    </w:p>
    <w:p/>
    <w:p>
      <w:r xmlns:w="http://schemas.openxmlformats.org/wordprocessingml/2006/main">
        <w:t xml:space="preserve">1. 하나님은 불가능해 보이는 일을 하실 수 있는 분이십니다.</w:t>
      </w:r>
    </w:p>
    <w:p/>
    <w:p>
      <w:r xmlns:w="http://schemas.openxmlformats.org/wordprocessingml/2006/main">
        <w:t xml:space="preserve">2. 우리는 필요할 때 하나님께서 우리를 도와주실 것을 신뢰할 수 있습니다.</w:t>
      </w:r>
    </w:p>
    <w:p/>
    <w:p>
      <w:r xmlns:w="http://schemas.openxmlformats.org/wordprocessingml/2006/main">
        <w:t xml:space="preserve">1. 출애굽기 14장 30-31절 “그 날에 여호와께서 이스라엘을 애굽 사람의 손에서 구원하시매 이스라엘이 해변의 애굽 사람의 시체를 보았으며 여호와께서 애굽 사람에게 행하신 큰 능력을 이스라엘이 보았느니라. 백성이 여호와를 경외하며 여호와와 그 종 모세를 믿었더라”</w:t>
      </w:r>
    </w:p>
    <w:p/>
    <w:p>
      <w:r xmlns:w="http://schemas.openxmlformats.org/wordprocessingml/2006/main">
        <w:t xml:space="preserve">2. 이사야 43:18-19 “이전 일을 기억하지 말며 옛날 일을 생각지 말라 보라 내가 새 일을 행하리니 이제 나타날 것이라 너희가 깨닫지 못하느냐 내가 광야에 길을 내리라 사막에는 강도 있고."</w:t>
      </w:r>
    </w:p>
    <w:p/>
    <w:p>
      <w:r xmlns:w="http://schemas.openxmlformats.org/wordprocessingml/2006/main">
        <w:t xml:space="preserve">시 78:13 그분께서 바다를 갈라서 그들이 지나가게 하시고, 그리고 물을 무더기처럼 쌓이게 하셨습니다.</w:t>
      </w:r>
    </w:p>
    <w:p/>
    <w:p>
      <w:r xmlns:w="http://schemas.openxmlformats.org/wordprocessingml/2006/main">
        <w:t xml:space="preserve">하나님께서는 길이 막혀 있는 것처럼 보일 때 물을 갈라 우리를 위해 길을 열어 주실 수 있습니다.</w:t>
      </w:r>
    </w:p>
    <w:p/>
    <w:p>
      <w:r xmlns:w="http://schemas.openxmlformats.org/wordprocessingml/2006/main">
        <w:t xml:space="preserve">1. 하나님은 우리가 가장 어두운 시간에도 길을 내실 수 있습니다.</w:t>
      </w:r>
    </w:p>
    <w:p/>
    <w:p>
      <w:r xmlns:w="http://schemas.openxmlformats.org/wordprocessingml/2006/main">
        <w:t xml:space="preserve">2. 하나님께서 주실 것이라는 믿음과 신뢰를 가지십시오.</w:t>
      </w:r>
    </w:p>
    <w:p/>
    <w:p>
      <w:r xmlns:w="http://schemas.openxmlformats.org/wordprocessingml/2006/main">
        <w:t xml:space="preserve">1. 이사야 43장 16절, “바다 가운데 길, 큰 물 가운데 길을 내신 여호와께서 이르시되”</w:t>
      </w:r>
    </w:p>
    <w:p/>
    <w:p>
      <w:r xmlns:w="http://schemas.openxmlformats.org/wordprocessingml/2006/main">
        <w:t xml:space="preserve">2. 출애굽기 14장 21~22절, “모세가 바다 위로 손을 내밀매 여호와께서 밤새도록 큰 동풍으로 바다를 물러가게 하사 육지가 된지라 물이 갈라지매 이스라엘 자손이 바다를 마른 땅으로 지나갔느니라"</w:t>
      </w:r>
    </w:p>
    <w:p/>
    <w:p>
      <w:r xmlns:w="http://schemas.openxmlformats.org/wordprocessingml/2006/main">
        <w:t xml:space="preserve">시 78:14 낮에는 구름으로, 밤에는 불빛으로 그들을 인도하셨으며</w:t>
      </w:r>
    </w:p>
    <w:p/>
    <w:p>
      <w:r xmlns:w="http://schemas.openxmlformats.org/wordprocessingml/2006/main">
        <w:t xml:space="preserve">하나님께서는 구름과 불빛으로 이스라엘 백성들을 인도하셨습니다.</w:t>
      </w:r>
    </w:p>
    <w:p/>
    <w:p>
      <w:r xmlns:w="http://schemas.openxmlformats.org/wordprocessingml/2006/main">
        <w:t xml:space="preserve">1. 어두운 시대에도 하나님은 우리의 인도자가 되십니다.</w:t>
      </w:r>
    </w:p>
    <w:p/>
    <w:p>
      <w:r xmlns:w="http://schemas.openxmlformats.org/wordprocessingml/2006/main">
        <w:t xml:space="preserve">2. 우리는 어둠 속에서 우리를 인도하시는 하나님을 신뢰할 수 있습니다.</w:t>
      </w:r>
    </w:p>
    <w:p/>
    <w:p>
      <w:r xmlns:w="http://schemas.openxmlformats.org/wordprocessingml/2006/main">
        <w:t xml:space="preserve">1. 이사야 43:2 네가 물 가운데로 지날 때 내가 너와 함께 있을 것이다.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2.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시 78:15 그가 광야에서 바위를 쪼개어 깊은 물에서 마시게 하신 것 같도다</w:t>
      </w:r>
    </w:p>
    <w:p/>
    <w:p>
      <w:r xmlns:w="http://schemas.openxmlformats.org/wordprocessingml/2006/main">
        <w:t xml:space="preserve">하나님은 그의 백성에게 광야의 바위에서 물을 공급하셨습니다.</w:t>
      </w:r>
    </w:p>
    <w:p/>
    <w:p>
      <w:r xmlns:w="http://schemas.openxmlformats.org/wordprocessingml/2006/main">
        <w:t xml:space="preserve">1. 자기 백성에게 생계를 공급하시는 하나님의 신실하심.</w:t>
      </w:r>
    </w:p>
    <w:p/>
    <w:p>
      <w:r xmlns:w="http://schemas.openxmlformats.org/wordprocessingml/2006/main">
        <w:t xml:space="preserve">2. 어려운 상황에서도 기적을 행하시는 하나님의 능력.</w:t>
      </w:r>
    </w:p>
    <w:p/>
    <w:p>
      <w:r xmlns:w="http://schemas.openxmlformats.org/wordprocessingml/2006/main">
        <w:t xml:space="preserve">1. 출애굽기 17:6 - 보라, 내가 거기 호렙산 반석 위에서 너희 앞에 서리라. 네가 반석을 치면 그것에서 물이 나와 백성이 마실 것이다.</w:t>
      </w:r>
    </w:p>
    <w:p/>
    <w:p>
      <w:r xmlns:w="http://schemas.openxmlformats.org/wordprocessingml/2006/main">
        <w:t xml:space="preserve">2. 이사야 41:17 - 가난하고 궁핍한 자가 물을 구하되 물이 없어 목마르므로 그들의 혀가 마르면 나 여호와가 그들의 말을 들으리니 나 이스라엘의 하나님이 그들을 버리지 아니하리라.</w:t>
      </w:r>
    </w:p>
    <w:p/>
    <w:p>
      <w:r xmlns:w="http://schemas.openxmlformats.org/wordprocessingml/2006/main">
        <w:t xml:space="preserve">시 78:16 또 바위에서 시내를 내사 물이 강 같이 흐르게 하셨느니라</w:t>
      </w:r>
    </w:p>
    <w:p/>
    <w:p>
      <w:r xmlns:w="http://schemas.openxmlformats.org/wordprocessingml/2006/main">
        <w:t xml:space="preserve">하나님은 바위에서 물을 내사 강물처럼 흐르게 하셨습니다.</w:t>
      </w:r>
    </w:p>
    <w:p/>
    <w:p>
      <w:r xmlns:w="http://schemas.openxmlformats.org/wordprocessingml/2006/main">
        <w:t xml:space="preserve">1. 항상 공급하시는 반석: 하나님께 의지하는 법을 배움</w:t>
      </w:r>
    </w:p>
    <w:p/>
    <w:p>
      <w:r xmlns:w="http://schemas.openxmlformats.org/wordprocessingml/2006/main">
        <w:t xml:space="preserve">2. 하나님의 능력: 하나님이 무엇을 하실 수 있는지 살펴보기</w:t>
      </w:r>
    </w:p>
    <w:p/>
    <w:p>
      <w:r xmlns:w="http://schemas.openxmlformats.org/wordprocessingml/2006/main">
        <w:t xml:space="preserve">1. 이사야 41:17-18 - 가난하고 궁핍한 자가 물을 구하되 물이 없어 갈증으로 그들의 혀에 마르면 나 여호와가 그들의 말을 들으리니 나 이스라엘의 하나님이 그들을 버리지 아니하리라.</w:t>
      </w:r>
    </w:p>
    <w:p/>
    <w:p>
      <w:r xmlns:w="http://schemas.openxmlformats.org/wordprocessingml/2006/main">
        <w:t xml:space="preserve">2. 출애굽기 17:6 - 보라, 내가 거기 호렙산 반석 위에서 네 앞에 서리라. 네가 반석을 치면 그것에서 물이 나와서 백성이 마시게 되리라.</w:t>
      </w:r>
    </w:p>
    <w:p/>
    <w:p>
      <w:r xmlns:w="http://schemas.openxmlformats.org/wordprocessingml/2006/main">
        <w:t xml:space="preserve">시 78:17 그리고 그들은 광야에서 지존자를 노엽게 하여 하나님께 더욱 죄를 지었습니다.</w:t>
      </w:r>
    </w:p>
    <w:p/>
    <w:p>
      <w:r xmlns:w="http://schemas.openxmlformats.org/wordprocessingml/2006/main">
        <w:t xml:space="preserve">이스라엘 백성들은 광야에서 하나님을 노엽게 하여 죄를 범했습니다.</w:t>
      </w:r>
    </w:p>
    <w:p/>
    <w:p>
      <w:r xmlns:w="http://schemas.openxmlformats.org/wordprocessingml/2006/main">
        <w:t xml:space="preserve">1. 하나님을 노엽게 하는 위험</w:t>
      </w:r>
    </w:p>
    <w:p/>
    <w:p>
      <w:r xmlns:w="http://schemas.openxmlformats.org/wordprocessingml/2006/main">
        <w:t xml:space="preserve">2. 하나님께 순종해야 할 필요성</w:t>
      </w:r>
    </w:p>
    <w:p/>
    <w:p>
      <w:r xmlns:w="http://schemas.openxmlformats.org/wordprocessingml/2006/main">
        <w:t xml:space="preserve">1. 신명기 4:23-24 너희는 삼가 너희 하나님 여호와께서 너희와 세우신 언약을 잊어버리지 않도록 하고 네 하나님 여호와께서 너희에게 금하신 모든 형상의 새긴 형상을 만들지 말라 너희 하나님 여호와는 소멸하는 불이시요 질투하시는 하나님이시니라.</w:t>
      </w:r>
    </w:p>
    <w:p/>
    <w:p>
      <w:r xmlns:w="http://schemas.openxmlformats.org/wordprocessingml/2006/main">
        <w:t xml:space="preserve">2. 히브리서 10:26-31 우리가 진리를 아는 지식을 받고도 고의로 죄를 범하면 다시 속죄하는 제사가 없고 오직 두려운 마음으로 심판을 기다리는 것과 대적하는 자들을 소멸할 맹렬한 분노만이 있을 것입니다. 모세의 율법을 폐한 자도 두세 증인의 증언으로 말미암아 불쌍히 여기지 않고 죽느니라. 하물며 하나님의 아들을 멸시하고 자기를 거룩하게 한 언약의 피를 욕되게 하고 은혜의 성령을 욕되게 한 사람이 마땅히 받아야 할 형벌은 얼마나 더 중한 것이라고 생각하십니까? 복수는 내 것이라고 말씀하신 분을 우리는 알고 있습니다. 나는 보답할 것이다. 그리고 다시 여호와께서 그의 백성을 심판하실 것이다. 살아 계신 하나님의 손에 빠져 들어가는 것은 두려운 일입니다.</w:t>
      </w:r>
    </w:p>
    <w:p/>
    <w:p>
      <w:r xmlns:w="http://schemas.openxmlformats.org/wordprocessingml/2006/main">
        <w:t xml:space="preserve">시 78:18 저희가 그 정욕대로 식물을 구하여 마음으로 하나님을 시험하였도다</w:t>
      </w:r>
    </w:p>
    <w:p/>
    <w:p>
      <w:r xmlns:w="http://schemas.openxmlformats.org/wordprocessingml/2006/main">
        <w:t xml:space="preserve">사람들은 자신의 욕망을 위해 원하는 것을 구함으로써 하나님의 인내를 시험했습니다.</w:t>
      </w:r>
    </w:p>
    <w:p/>
    <w:p>
      <w:r xmlns:w="http://schemas.openxmlformats.org/wordprocessingml/2006/main">
        <w:t xml:space="preserve">1. 하나님은 인내하시지만, 그분께도 한계가 있습니다.</w:t>
      </w:r>
    </w:p>
    <w:p/>
    <w:p>
      <w:r xmlns:w="http://schemas.openxmlformats.org/wordprocessingml/2006/main">
        <w:t xml:space="preserve">2. 우리는 하나님의 뜻을 고려하지 않고 우리가 원하는 것을 구함으로써 하나님의 인내를 시험하지 않도록 조심해야 합니다.</w:t>
      </w:r>
    </w:p>
    <w:p/>
    <w:p>
      <w:r xmlns:w="http://schemas.openxmlformats.org/wordprocessingml/2006/main">
        <w:t xml:space="preserve">1. 시편 78:18</w:t>
      </w:r>
    </w:p>
    <w:p/>
    <w:p>
      <w:r xmlns:w="http://schemas.openxmlformats.org/wordprocessingml/2006/main">
        <w:t xml:space="preserve">2. 야고보서 1:13-15; 사람이 시험을 받을 때에 내가 하나님께 시험을 받는다 하지 말지니 하나님은 악에게 시험을 받지도 아니하시고 친히 아무도 시험하지 아니하시느니라.</w:t>
      </w:r>
    </w:p>
    <w:p/>
    <w:p>
      <w:r xmlns:w="http://schemas.openxmlformats.org/wordprocessingml/2006/main">
        <w:t xml:space="preserve">시편 78:19 참으로 그들은 하나님을 대적하여 말했습니다. 그들은 말하기를, 하나님께서 광야에서도 식탁을 마련하실 수 있겠느냐?</w:t>
      </w:r>
    </w:p>
    <w:p/>
    <w:p>
      <w:r xmlns:w="http://schemas.openxmlformats.org/wordprocessingml/2006/main">
        <w:t xml:space="preserve">이스라엘 백성들은 하나님께서 광야에서 그들에게 먹을 것을 공급하실 수 있느냐고 질문하면서 하나님을 대적했습니다.</w:t>
      </w:r>
    </w:p>
    <w:p/>
    <w:p>
      <w:r xmlns:w="http://schemas.openxmlformats.org/wordprocessingml/2006/main">
        <w:t xml:space="preserve">1. 하나님께서 필요할 때 어떻게 공급하시는가</w:t>
      </w:r>
    </w:p>
    <w:p/>
    <w:p>
      <w:r xmlns:w="http://schemas.openxmlformats.org/wordprocessingml/2006/main">
        <w:t xml:space="preserve">2. 어려운 상황에도 불구하고 하나님을 신뢰하십시오</w:t>
      </w:r>
    </w:p>
    <w:p/>
    <w:p>
      <w:r xmlns:w="http://schemas.openxmlformats.org/wordprocessingml/2006/main">
        <w:t xml:space="preserve">1. 마태복음 4:4 - 대답하여 이르시되 기록되었으되 사람이 떡으로만 살 것이 아니요 하나님의 입으로 나오는 모든 말씀으로 살 것이라 하였느니라.</w:t>
      </w:r>
    </w:p>
    <w:p/>
    <w:p>
      <w:r xmlns:w="http://schemas.openxmlformats.org/wordprocessingml/2006/main">
        <w:t xml:space="preserve">2. 마태복음 6:31-32 - 그러므로 무엇을 먹을까 염려하지 말라. 아니면 무엇을 마실까? 아니면 무엇을 입을까요? (이는 다 이방인들이 구하는 것이라) 너희 하늘 아버지께서 이 모든 것이 너희에게 있어야 할 줄을 아시느니라.</w:t>
      </w:r>
    </w:p>
    <w:p/>
    <w:p>
      <w:r xmlns:w="http://schemas.openxmlformats.org/wordprocessingml/2006/main">
        <w:t xml:space="preserve">시 78:20 보라, 그가 반석을 치시매 물이 흘러나와 시내가 넘쳤느니라. 그 사람이 빵도 줄 수 있나요? 그분이 자기 백성을 위해 살을 마련해 주실 수 있겠습니까?</w:t>
      </w:r>
    </w:p>
    <w:p/>
    <w:p>
      <w:r xmlns:w="http://schemas.openxmlformats.org/wordprocessingml/2006/main">
        <w:t xml:space="preserve">하나님은 우리의 모든 필요를 채워주실 수 있습니다.</w:t>
      </w:r>
    </w:p>
    <w:p/>
    <w:p>
      <w:r xmlns:w="http://schemas.openxmlformats.org/wordprocessingml/2006/main">
        <w:t xml:space="preserve">1. 하나님은 우리의 공급자이시다 - 시편 78:20</w:t>
      </w:r>
    </w:p>
    <w:p/>
    <w:p>
      <w:r xmlns:w="http://schemas.openxmlformats.org/wordprocessingml/2006/main">
        <w:t xml:space="preserve">2. 하나님은 충분하시다 - 시편 78:20</w:t>
      </w:r>
    </w:p>
    <w:p/>
    <w:p>
      <w:r xmlns:w="http://schemas.openxmlformats.org/wordprocessingml/2006/main">
        <w:t xml:space="preserve">1. 빌립보서 4:19 - 나의 하나님이 그리스도 예수 안에서 영광 가운데 그 풍성한대로 너희 모든 쓸 것을 채우시리라</w:t>
      </w:r>
    </w:p>
    <w:p/>
    <w:p>
      <w:r xmlns:w="http://schemas.openxmlformats.org/wordprocessingml/2006/main">
        <w:t xml:space="preserve">2. 마태복음 6:31-32 그러므로 무엇을 먹을까 걱정하지 말라. 아니면 무엇을 마실까? 아니면 무엇을 입을까? 이는 다 이방인들이 구하는 것이라. 너희 하늘 아버지께서는 이 모든 것이 너희에게 있어야 할 줄을 아시느니라.</w:t>
      </w:r>
    </w:p>
    <w:p/>
    <w:p>
      <w:r xmlns:w="http://schemas.openxmlformats.org/wordprocessingml/2006/main">
        <w:t xml:space="preserve">시 78:21 그러므로 여호와께서 이 말을 듣고 진노하사 야곱을 향하여 불이 붙으시며 이스라엘을 향하여 진노하시니라</w:t>
      </w:r>
    </w:p>
    <w:p/>
    <w:p>
      <w:r xmlns:w="http://schemas.openxmlformats.org/wordprocessingml/2006/main">
        <w:t xml:space="preserve">하나님의 백성이 하나님의 명령에 불순종할 때 하나님의 진노가 타오르게 됩니다.</w:t>
      </w:r>
    </w:p>
    <w:p/>
    <w:p>
      <w:r xmlns:w="http://schemas.openxmlformats.org/wordprocessingml/2006/main">
        <w:t xml:space="preserve">1: 하나님의 사랑은 무조건적이지만 그분의 징계는 조건이 없습니다.</w:t>
      </w:r>
    </w:p>
    <w:p/>
    <w:p>
      <w:r xmlns:w="http://schemas.openxmlformats.org/wordprocessingml/2006/main">
        <w:t xml:space="preserve">2: 하나님의 징계는 우리의 유익을 위한 것입니다</w:t>
      </w:r>
    </w:p>
    <w:p/>
    <w:p>
      <w:r xmlns:w="http://schemas.openxmlformats.org/wordprocessingml/2006/main">
        <w:t xml:space="preserve">1: 히브리서 12장 5-6절 “또 너희를 아들 같이 권면하신 것을 잊었느냐 내 아들아 주의 징계를 가볍게 여기지 말며 그에게 꾸지람을 받을 때에 낙심하지 말라 주께서 사람을 징계하시느니라 그가 받아들이시는 아들마다 사랑하시고 채찍질하심이니라'</w:t>
      </w:r>
    </w:p>
    <w:p/>
    <w:p>
      <w:r xmlns:w="http://schemas.openxmlformats.org/wordprocessingml/2006/main">
        <w:t xml:space="preserve">잠언 2장 3장 11~12절 - 내 아들아 여호와의 징계를 경히 여기지 말며 그의 꾸지람을 싫어하지 말라 여호와께서 그 사랑하시는 자를 징계하시기를 마치 그 기뻐하시는 아들을 아버지 같이 징계하시느니라.</w:t>
      </w:r>
    </w:p>
    <w:p/>
    <w:p>
      <w:r xmlns:w="http://schemas.openxmlformats.org/wordprocessingml/2006/main">
        <w:t xml:space="preserve">시 78:22 이는 그들이 하나님을 믿지 아니하며 그의 구원을 의지하지 아니하였음이로다</w:t>
      </w:r>
    </w:p>
    <w:p/>
    <w:p>
      <w:r xmlns:w="http://schemas.openxmlformats.org/wordprocessingml/2006/main">
        <w:t xml:space="preserve">이 구절은 사람들이 어떻게 하나님의 구원을 신뢰하지 않았는지 이야기합니다.</w:t>
      </w:r>
    </w:p>
    <w:p/>
    <w:p>
      <w:r xmlns:w="http://schemas.openxmlformats.org/wordprocessingml/2006/main">
        <w:t xml:space="preserve">1. 마음을 다하여 여호와를 신뢰하라 그리하면 네 길을 지도하시리라 (잠언 3:5-6)</w:t>
      </w:r>
    </w:p>
    <w:p/>
    <w:p>
      <w:r xmlns:w="http://schemas.openxmlformats.org/wordprocessingml/2006/main">
        <w:t xml:space="preserve">2. 우리는 가장 어두운 순간에도 하나님의 구원을 신뢰하고 그분에 대한 믿음을 가질 수 있습니다. (시편 46:1-2)</w:t>
      </w:r>
    </w:p>
    <w:p/>
    <w:p>
      <w:r xmlns:w="http://schemas.openxmlformats.org/wordprocessingml/2006/main">
        <w:t xml:space="preserve">1. 시편 20:7-8 어떤 사람은 병거를, 어떤 사람은 말을 의지하나 우리는 여호와 우리 하나님의 이름을 의지하노라.</w:t>
      </w:r>
    </w:p>
    <w:p/>
    <w:p>
      <w:r xmlns:w="http://schemas.openxmlformats.org/wordprocessingml/2006/main">
        <w:t xml:space="preserve">2.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시 78:23 그가 위의 구름을 명하시고 하늘 문을 여셨으나</w:t>
      </w:r>
    </w:p>
    <w:p/>
    <w:p>
      <w:r xmlns:w="http://schemas.openxmlformats.org/wordprocessingml/2006/main">
        <w:t xml:space="preserve">필요할 때 자신의 백성을 공급하시는 하나님의 신실하심.</w:t>
      </w:r>
    </w:p>
    <w:p/>
    <w:p>
      <w:r xmlns:w="http://schemas.openxmlformats.org/wordprocessingml/2006/main">
        <w:t xml:space="preserve">1: 하나님은 신실하신 공급자이시며 우리가 필요할 때마다 언제나 우리를 도와주실 것입니다.</w:t>
      </w:r>
    </w:p>
    <w:p/>
    <w:p>
      <w:r xmlns:w="http://schemas.openxmlformats.org/wordprocessingml/2006/main">
        <w:t xml:space="preserve">2: 우리가 하나님을 신뢰하면 그분은 가장 어려운 시기에도 우리를 공급하실 것입니다.</w:t>
      </w:r>
    </w:p>
    <w:p/>
    <w:p>
      <w:r xmlns:w="http://schemas.openxmlformats.org/wordprocessingml/2006/main">
        <w:t xml:space="preserve">1: 시 145:15-16 모든 사람의 눈이 주를 앙망하오니 주께서 때를 따라 그들에게 식물을 주시나이다. 당신은 손을 펼칩니다. 당신께서는 모든 생물의 소원을 만족시키십니다.</w:t>
      </w:r>
    </w:p>
    <w:p/>
    <w:p>
      <w:r xmlns:w="http://schemas.openxmlformats.org/wordprocessingml/2006/main">
        <w:t xml:space="preserve">2: 마 6:26-27 공중의 새를 보라 심지도 않고 거두지도 않고 창고에 모아들이지도 아니하되 너희 하늘 아버지께서 기르시느니라. 너희는 그들보다 귀하지 아니하냐? 너희 중에 누가 염려함으로 수명을 한 시간이라도 더할 수 있겠느냐?</w:t>
      </w:r>
    </w:p>
    <w:p/>
    <w:p>
      <w:r xmlns:w="http://schemas.openxmlformats.org/wordprocessingml/2006/main">
        <w:t xml:space="preserve">시 78:24 그들에게 만나를 비처럼 내려 먹게 하시며 하늘 양식을 그들에게 주셨느니라</w:t>
      </w:r>
    </w:p>
    <w:p/>
    <w:p>
      <w:r xmlns:w="http://schemas.openxmlformats.org/wordprocessingml/2006/main">
        <w:t xml:space="preserve">하나님께서는 이스라엘 백성들에게 하늘에서 만나와 곡식을 내려주셔서 복을 주셨습니다.</w:t>
      </w:r>
    </w:p>
    <w:p/>
    <w:p>
      <w:r xmlns:w="http://schemas.openxmlformats.org/wordprocessingml/2006/main">
        <w:t xml:space="preserve">1. 하나님의 관대함: 그분의 풍성한 공급을 이해함</w:t>
      </w:r>
    </w:p>
    <w:p/>
    <w:p>
      <w:r xmlns:w="http://schemas.openxmlformats.org/wordprocessingml/2006/main">
        <w:t xml:space="preserve">2. 하나님의 신실하심: 그분의 변함없는 사랑을 기념함</w:t>
      </w:r>
    </w:p>
    <w:p/>
    <w:p>
      <w:r xmlns:w="http://schemas.openxmlformats.org/wordprocessingml/2006/main">
        <w:t xml:space="preserve">1. 이사야 55:1-3 너희 목마른 자들아 물로 나아오라. 돈 없는 너희도 와서 사 먹어라! 와서 돈 없이, 값 없이 포도주와 젖을 사라. 어찌하여 빵이 아닌 것에 돈을 쓰며 만족스럽지 못한 것에 너희 수고를 하느냐? 내 말을 듣고 좋은 것을 먹으라. 그러면 너희 마음이 가장 풍성한 음식으로 기뻐할 것이다.</w:t>
      </w:r>
    </w:p>
    <w:p/>
    <w:p>
      <w:r xmlns:w="http://schemas.openxmlformats.org/wordprocessingml/2006/main">
        <w:t xml:space="preserve">2. 마태복음 6:25-34 그러므로 내가 너희에게 이르노니 목숨을 위하여 무엇을 먹을까 무엇을 마실까 무엇을 마실까 염려하지 말라. 또는 당신의 몸에 대해, 당신이 입을 것입니다. 생명이 음식보다 중하지 아니하며 몸이 의복보다 중하지 아니하냐? 공중의 새들을 보아라. 심지도 않고 거두지도 않고 창고에 모아두지도 아니하되 너희 하늘 아버지께서 먹이시느니라. 너희는 그들보다 훨씬 귀하지 아니하냐? 너희 중에 누가 걱정함으로써 너희 생명을 한 시간이라도 더할 수 있겠느냐? 그런데 왜 옷 걱정을 합니까? 들판의 꽃들이 어떻게 자라는지 보세요. 그들은 수고하거나 회전하지 않습니다. 그러나 내가 너희에게 말하노니 솔로몬의 그 모든 영광에도 불구하고 이런 옷차림을 한 사람은 없었다. 오늘 있다가 내일 아궁이에 던져지는 들풀도 하나님이 이렇게 입히시거든 하물며 너희 믿음이 적은 너희를 입히시지 않겠느냐? 그러므로 무엇을 먹을까 걱정하지 말라. 아니면 무엇을 마실까? 아니면 무엇을 입을까? 이는 다 이방인들이 구하는 것이라 너희 하늘 아버지께서 이 모든 것이 너희에게 있어야 할 줄을 아시느니라. 그런즉 먼저 그의 나라와 그의 의를 구하라 그리하면 이 모든 것을 너희에게 더하시리라</w:t>
      </w:r>
    </w:p>
    <w:p/>
    <w:p>
      <w:r xmlns:w="http://schemas.openxmlformats.org/wordprocessingml/2006/main">
        <w:t xml:space="preserve">시 78:25 사람이 천사의 음식을 먹었으니 하나님께서 그들에게 음식을 배불리 보내셨느니라.</w:t>
      </w:r>
    </w:p>
    <w:p/>
    <w:p>
      <w:r xmlns:w="http://schemas.openxmlformats.org/wordprocessingml/2006/main">
        <w:t xml:space="preserve">하나님께서는 이스라엘 백성들이 광야 생활을 하는 동안 먹을 것을 풍성하게 주셨습니다.</w:t>
      </w:r>
    </w:p>
    <w:p/>
    <w:p>
      <w:r xmlns:w="http://schemas.openxmlformats.org/wordprocessingml/2006/main">
        <w:t xml:space="preserve">1. 자기 백성을 공급하시는 하나님의 관대하심</w:t>
      </w:r>
    </w:p>
    <w:p/>
    <w:p>
      <w:r xmlns:w="http://schemas.openxmlformats.org/wordprocessingml/2006/main">
        <w:t xml:space="preserve">2. 하나님의 공급하심을 신뢰해야 할 필요성</w:t>
      </w:r>
    </w:p>
    <w:p/>
    <w:p>
      <w:r xmlns:w="http://schemas.openxmlformats.org/wordprocessingml/2006/main">
        <w:t xml:space="preserve">1. 시편 23:1 - "여호와는 나의 목자시니 내게 부족함이 없으리로다."</w:t>
      </w:r>
    </w:p>
    <w:p/>
    <w:p>
      <w:r xmlns:w="http://schemas.openxmlformats.org/wordprocessingml/2006/main">
        <w:t xml:space="preserve">2. 마태복음 6:25-34 - “그러므로 내가 너희에게 이르노니 목숨을 위하여 무엇을 먹을까 무엇을 마실까 몸을 위하여 무엇을 입을까 염려하지 말라 목숨이 음식보다 중하지 아니하냐 , 그리고 옷보다 몸이 더 중요합니까?"</w:t>
      </w:r>
    </w:p>
    <w:p/>
    <w:p>
      <w:r xmlns:w="http://schemas.openxmlformats.org/wordprocessingml/2006/main">
        <w:t xml:space="preserve">시 78:26 그가 동풍을 하늘에서 일게 하시며 그의 권능으로 남풍을 인도하시며</w:t>
      </w:r>
    </w:p>
    <w:p/>
    <w:p>
      <w:r xmlns:w="http://schemas.openxmlformats.org/wordprocessingml/2006/main">
        <w:t xml:space="preserve">하나님의 능력은 크셔서 그분이 원하시는 방향으로 바람을 불게 하실 수 있습니다.</w:t>
      </w:r>
    </w:p>
    <w:p/>
    <w:p>
      <w:r xmlns:w="http://schemas.openxmlformats.org/wordprocessingml/2006/main">
        <w:t xml:space="preserve">1. 하나님은 통제하십니다: 그분의 주권을 신뢰하는 법을 배우십시오</w:t>
      </w:r>
    </w:p>
    <w:p/>
    <w:p>
      <w:r xmlns:w="http://schemas.openxmlformats.org/wordprocessingml/2006/main">
        <w:t xml:space="preserve">2. 우리 삶에서 하나님의 능력을 이해함</w:t>
      </w:r>
    </w:p>
    <w:p/>
    <w:p>
      <w:r xmlns:w="http://schemas.openxmlformats.org/wordprocessingml/2006/main">
        <w:t xml:space="preserve">1. 욥기 37:9-13</w:t>
      </w:r>
    </w:p>
    <w:p/>
    <w:p>
      <w:r xmlns:w="http://schemas.openxmlformats.org/wordprocessingml/2006/main">
        <w:t xml:space="preserve">2. 이사야 40:21-26</w:t>
      </w:r>
    </w:p>
    <w:p/>
    <w:p>
      <w:r xmlns:w="http://schemas.openxmlformats.org/wordprocessingml/2006/main">
        <w:t xml:space="preserve">시 78:27 또 저희에게 고기를 티끌 같이 내리시며 날개 달린 새를 바다 모래 같이 쏟아내시니</w:t>
      </w:r>
    </w:p>
    <w:p/>
    <w:p>
      <w:r xmlns:w="http://schemas.openxmlformats.org/wordprocessingml/2006/main">
        <w:t xml:space="preserve">하나님께서는 이스라엘 백성들에게 고기를 비처럼 내리셨고, 바다 모래 같은 깃털 달린 새들도 내리셨습니다.</w:t>
      </w:r>
    </w:p>
    <w:p/>
    <w:p>
      <w:r xmlns:w="http://schemas.openxmlformats.org/wordprocessingml/2006/main">
        <w:t xml:space="preserve">1. 예상치 못한 방법으로 주시는 하나님의 공급하심</w:t>
      </w:r>
    </w:p>
    <w:p/>
    <w:p>
      <w:r xmlns:w="http://schemas.openxmlformats.org/wordprocessingml/2006/main">
        <w:t xml:space="preserve">2. 하나님의 축복의 크기</w:t>
      </w:r>
    </w:p>
    <w:p/>
    <w:p>
      <w:r xmlns:w="http://schemas.openxmlformats.org/wordprocessingml/2006/main">
        <w:t xml:space="preserve">1. 마태복음 6:25-34 - 하나님의 공급하심을 신뢰함</w:t>
      </w:r>
    </w:p>
    <w:p/>
    <w:p>
      <w:r xmlns:w="http://schemas.openxmlformats.org/wordprocessingml/2006/main">
        <w:t xml:space="preserve">2. 시편 107:1-9 - 하나님의 선하심을 찬양함</w:t>
      </w:r>
    </w:p>
    <w:p/>
    <w:p>
      <w:r xmlns:w="http://schemas.openxmlformats.org/wordprocessingml/2006/main">
        <w:t xml:space="preserve">시 78:28 그것이 그들의 진 한가운데, 그들의 거처 주위에 떨어지게 하셨습니다.</w:t>
      </w:r>
    </w:p>
    <w:p/>
    <w:p>
      <w:r xmlns:w="http://schemas.openxmlformats.org/wordprocessingml/2006/main">
        <w:t xml:space="preserve">하나님께서는 광야에서 이스라엘 백성들이 사는 집 주위에 메추라기 소나기를 내리게 하셨습니다.</w:t>
      </w:r>
    </w:p>
    <w:p/>
    <w:p>
      <w:r xmlns:w="http://schemas.openxmlformats.org/wordprocessingml/2006/main">
        <w:t xml:space="preserve">1. 필요할 때 하나님의 공급하심에 의지하는 법을 배움</w:t>
      </w:r>
    </w:p>
    <w:p/>
    <w:p>
      <w:r xmlns:w="http://schemas.openxmlformats.org/wordprocessingml/2006/main">
        <w:t xml:space="preserve">2. 인생의 어려운 시기에 하나님의 임재가 가까이 있음</w:t>
      </w:r>
    </w:p>
    <w:p/>
    <w:p>
      <w:r xmlns:w="http://schemas.openxmlformats.org/wordprocessingml/2006/main">
        <w:t xml:space="preserve">1. 시편 78:28-29</w:t>
      </w:r>
    </w:p>
    <w:p/>
    <w:p>
      <w:r xmlns:w="http://schemas.openxmlformats.org/wordprocessingml/2006/main">
        <w:t xml:space="preserve">2. 신명기 8:3-4</w:t>
      </w:r>
    </w:p>
    <w:p/>
    <w:p>
      <w:r xmlns:w="http://schemas.openxmlformats.org/wordprocessingml/2006/main">
        <w:t xml:space="preserve">시 78:29 그들이 먹고 배부르게 하였으니 이는 여호와께서 그들의 소원을 그들에게 주셨음이로다</w:t>
      </w:r>
    </w:p>
    <w:p/>
    <w:p>
      <w:r xmlns:w="http://schemas.openxmlformats.org/wordprocessingml/2006/main">
        <w:t xml:space="preserve">하나님은 우리가 그분을 따르면 우리의 소원을 주실 것입니다.</w:t>
      </w:r>
    </w:p>
    <w:p/>
    <w:p>
      <w:r xmlns:w="http://schemas.openxmlformats.org/wordprocessingml/2006/main">
        <w:t xml:space="preserve">1: 하나님은 우리가 그분을 신뢰한다면 우리의 필요를 채워 주시기를 원하십니다.</w:t>
      </w:r>
    </w:p>
    <w:p/>
    <w:p>
      <w:r xmlns:w="http://schemas.openxmlformats.org/wordprocessingml/2006/main">
        <w:t xml:space="preserve">2: 우리가 그분을 믿는다면 하나님께서는 우리에게 필요한 것을 공급해 주실 것입니다.</w:t>
      </w:r>
    </w:p>
    <w:p/>
    <w:p>
      <w:r xmlns:w="http://schemas.openxmlformats.org/wordprocessingml/2006/main">
        <w:t xml:space="preserve">1:마태복음 6:33-34 “그런즉 너희는 먼저 그의 나라와 그의 의를 구하라 그리하면 이 모든 것을 너희에게 더하시리라 그러므로 내일 일을 위하여 염려하지 말라 내일 일은 내일 염려할 것이요”</w:t>
      </w:r>
    </w:p>
    <w:p/>
    <w:p>
      <w:r xmlns:w="http://schemas.openxmlformats.org/wordprocessingml/2006/main">
        <w:t xml:space="preserve">2: 빌립보서 4장 19절 - “나의 하나님이 그리스도 예수 안에서 영광 가운데 그 풍성한 대로 너희 모든 쓸 것을 채우시리라.”</w:t>
      </w:r>
    </w:p>
    <w:p/>
    <w:p>
      <w:r xmlns:w="http://schemas.openxmlformats.org/wordprocessingml/2006/main">
        <w:t xml:space="preserve">시 78:30 그들은 그 음욕에서 떠나지 않았습니다. 그러나 그들의 고기가 아직 입에 있을 동안에는</w:t>
      </w:r>
    </w:p>
    <w:p/>
    <w:p>
      <w:r xmlns:w="http://schemas.openxmlformats.org/wordprocessingml/2006/main">
        <w:t xml:space="preserve">이스라엘 백성들은 먹는 동안에도 그들의 욕망을 억제하지 않았습니다.</w:t>
      </w:r>
    </w:p>
    <w:p/>
    <w:p>
      <w:r xmlns:w="http://schemas.openxmlformats.org/wordprocessingml/2006/main">
        <w:t xml:space="preserve">1: 이스라엘 백성들은 그들의 욕망에 탐닉할 때의 결과에 대해 경고를 받았지만 돌아서지 않았습니다.</w:t>
      </w:r>
    </w:p>
    <w:p/>
    <w:p>
      <w:r xmlns:w="http://schemas.openxmlformats.org/wordprocessingml/2006/main">
        <w:t xml:space="preserve">2: 우리는 너무 늦기 전에 하나님의 경고에 귀를 기울이고 우리의 욕망에서 돌아서야 합니다.</w:t>
      </w:r>
    </w:p>
    <w:p/>
    <w:p>
      <w:r xmlns:w="http://schemas.openxmlformats.org/wordprocessingml/2006/main">
        <w:t xml:space="preserve">1: 야고보서 1:14-15 오직 각 사람이 시험을 받는 것은 자기 욕심에 끌려 미혹됨이니. 욕심이 잉태한즉 죄를 낳느니라. 죄가 장성하면 사망을 낳느니라.</w:t>
      </w:r>
    </w:p>
    <w:p/>
    <w:p>
      <w:r xmlns:w="http://schemas.openxmlformats.org/wordprocessingml/2006/main">
        <w:t xml:space="preserve">2: 잠언 21장 17절 “쾌락을 좋아하는 자는 가난하게 되고 포도주와 기름을 좋아하는 자는 부를 이루지 못하느니라”</w:t>
      </w:r>
    </w:p>
    <w:p/>
    <w:p>
      <w:r xmlns:w="http://schemas.openxmlformats.org/wordprocessingml/2006/main">
        <w:t xml:space="preserve">시 78:31 하나님의 진노가 저희에게 임하여 그 중에 살진 자를 죽이시며 이스라엘의 택한 자를 엎드러뜨리셨도다</w:t>
      </w:r>
    </w:p>
    <w:p/>
    <w:p>
      <w:r xmlns:w="http://schemas.openxmlformats.org/wordprocessingml/2006/main">
        <w:t xml:space="preserve">하나님의 진노가 이스라엘 백성에게 임하여 가장 강하고 유망한 많은 사람들을 죽였습니다.</w:t>
      </w:r>
    </w:p>
    <w:p/>
    <w:p>
      <w:r xmlns:w="http://schemas.openxmlformats.org/wordprocessingml/2006/main">
        <w:t xml:space="preserve">1. 하나님의 진노: 불순종의 결과</w:t>
      </w:r>
    </w:p>
    <w:p/>
    <w:p>
      <w:r xmlns:w="http://schemas.openxmlformats.org/wordprocessingml/2006/main">
        <w:t xml:space="preserve">2. 하나님의 능력: 그분의 행동의 주권</w:t>
      </w:r>
    </w:p>
    <w:p/>
    <w:p>
      <w:r xmlns:w="http://schemas.openxmlformats.org/wordprocessingml/2006/main">
        <w:t xml:space="preserve">1. 로마서 2:8-9 “오직 당을 지어 진리를 멸시하고 악을 좇는 자에게는 진노와 분으로 하시리라. 악을 행하는 각 사람에게는 환난과 곤고가 있으리라.”</w:t>
      </w:r>
    </w:p>
    <w:p/>
    <w:p>
      <w:r xmlns:w="http://schemas.openxmlformats.org/wordprocessingml/2006/main">
        <w:t xml:space="preserve">2. 하박국 3:5-6 “그 앞에서는 불이 삼키고 그 주위에는 큰 폭풍이 몰아치나니 저가 하늘을 갈라 강림하시니 그 발 아래는 어두컴컴하도다.”</w:t>
      </w:r>
    </w:p>
    <w:p/>
    <w:p>
      <w:r xmlns:w="http://schemas.openxmlformats.org/wordprocessingml/2006/main">
        <w:t xml:space="preserve">시 78:32 그럼에도 불구하고 그들은 여전히 죄를 짓고 그분의 기사를 믿지 않았습니다.</w:t>
      </w:r>
    </w:p>
    <w:p/>
    <w:p>
      <w:r xmlns:w="http://schemas.openxmlformats.org/wordprocessingml/2006/main">
        <w:t xml:space="preserve">이스라엘 백성들은 죄를 지었고 하나님의 놀라운 일들을 신뢰하지 않았습니다.</w:t>
      </w:r>
    </w:p>
    <w:p/>
    <w:p>
      <w:r xmlns:w="http://schemas.openxmlformats.org/wordprocessingml/2006/main">
        <w:t xml:space="preserve">1. 우리는 주님의 기적을 믿어야 합니다</w:t>
      </w:r>
    </w:p>
    <w:p/>
    <w:p>
      <w:r xmlns:w="http://schemas.openxmlformats.org/wordprocessingml/2006/main">
        <w:t xml:space="preserve">2. 하나님의 경이로움을 당연하게 여기지 마십시오</w:t>
      </w:r>
    </w:p>
    <w:p/>
    <w:p>
      <w:r xmlns:w="http://schemas.openxmlformats.org/wordprocessingml/2006/main">
        <w:t xml:space="preserve">1. 히브리서 11:1-3 - 믿음은 바라는 것들의 실상이요 보이지 않는 것들의 증거니. 이로써 옛 사람들이 칭찬을 받았느니라. 믿음으로 우리는 모든 세계가 하나님의 말씀으로 지어진 줄을 아나니 보이는 것은 나타난 것으로 말미암아 된 것이 아니니라.</w:t>
      </w:r>
    </w:p>
    <w:p/>
    <w:p>
      <w:r xmlns:w="http://schemas.openxmlformats.org/wordprocessingml/2006/main">
        <w:t xml:space="preserve">2. 요한복음 14:11 - 내가 아버지 안에 있고 아버지께서 내 안에 계시다는 것을 믿으라. 아니면 행하는 일 그 자체를 믿으라.</w:t>
      </w:r>
    </w:p>
    <w:p/>
    <w:p>
      <w:r xmlns:w="http://schemas.openxmlformats.org/wordprocessingml/2006/main">
        <w:t xml:space="preserve">시 78:33 그러므로 여호와께서 그들의 날을 헛되이 보내시며 그들의 해를 고난 중에 보내셨도다</w:t>
      </w:r>
    </w:p>
    <w:p/>
    <w:p>
      <w:r xmlns:w="http://schemas.openxmlformats.org/wordprocessingml/2006/main">
        <w:t xml:space="preserve">하나님은 자기 백성의 날과 해를 허영과 환난 가운데 소모시키셨습니다.</w:t>
      </w:r>
    </w:p>
    <w:p/>
    <w:p>
      <w:r xmlns:w="http://schemas.openxmlformats.org/wordprocessingml/2006/main">
        <w:t xml:space="preserve">1. 인생의 헛됨: 시편 78:33에 관한 메시지</w:t>
      </w:r>
    </w:p>
    <w:p/>
    <w:p>
      <w:r xmlns:w="http://schemas.openxmlformats.org/wordprocessingml/2006/main">
        <w:t xml:space="preserve">2. 하나님의 징계: 시편 78:33에 관한 메시지</w:t>
      </w:r>
    </w:p>
    <w:p/>
    <w:p>
      <w:r xmlns:w="http://schemas.openxmlformats.org/wordprocessingml/2006/main">
        <w:t xml:space="preserve">1. 고린도전서 7:31 - 이 세상을 이용하는 사람은 그것을 남용하지 않는 것처럼 하십시오. 이 세상의 유행은 지나가기 때문입니다.</w:t>
      </w:r>
    </w:p>
    <w:p/>
    <w:p>
      <w:r xmlns:w="http://schemas.openxmlformats.org/wordprocessingml/2006/main">
        <w:t xml:space="preserve">2. 야고보서 4:14 – 내일 무슨 일이 일어날지 너희는 알지 못하느니라. 당신의 삶은 무엇입니까? 그것은 잠시 보이다가 사라지는 수증기니라.</w:t>
      </w:r>
    </w:p>
    <w:p/>
    <w:p>
      <w:r xmlns:w="http://schemas.openxmlformats.org/wordprocessingml/2006/main">
        <w:t xml:space="preserve">시 78:34 여호와께서 그들을 죽이시매 그들이 그에게 구하고 돌이켜 일찍이 하나님께 물었더니</w:t>
      </w:r>
    </w:p>
    <w:p/>
    <w:p>
      <w:r xmlns:w="http://schemas.openxmlformats.org/wordprocessingml/2006/main">
        <w:t xml:space="preserve">이 구절은 사람들이 고난을 겪은 후 어떻게 하나님께로 돌아오는지를 반영합니다.</w:t>
      </w:r>
    </w:p>
    <w:p/>
    <w:p>
      <w:r xmlns:w="http://schemas.openxmlformats.org/wordprocessingml/2006/main">
        <w:t xml:space="preserve">1. 하나님을 찾는 자의 흔들리지 않는 믿음</w:t>
      </w:r>
    </w:p>
    <w:p/>
    <w:p>
      <w:r xmlns:w="http://schemas.openxmlformats.org/wordprocessingml/2006/main">
        <w:t xml:space="preserve">2. 어려운 시기에 하나님을 찾는 법을 배움</w:t>
      </w:r>
    </w:p>
    <w:p/>
    <w:p>
      <w:r xmlns:w="http://schemas.openxmlformats.org/wordprocessingml/2006/main">
        <w:t xml:space="preserve">1. 호세아 6:1-3 “오라 우리가 여호와께로 돌아가자 여호와께서 우리를 찢으셨으나 도로 낫게 하실 것이요 우리를 치셨으나 싸매어 주실 것이라 이틀 후에 우리를 살리시리라 ; 제삼일에 우리를 일으키사 우리로 그 앞에서 살게 하시리라 우리가 알자 힘써 여호와를 알자 그의 나오심은 새벽 빛 같고 소나기 같이 우리에게 임하시리라 땅을 적시는 봄비."</w:t>
      </w:r>
    </w:p>
    <w:p/>
    <w:p>
      <w:r xmlns:w="http://schemas.openxmlformats.org/wordprocessingml/2006/main">
        <w:t xml:space="preserve">2. 이사야 55:6-7 “너희는 여호와를 만날 만한 때에 찾으라 가까이 계실 때에 그를 부르라 악인은 그 길을, 불의한 자는 그 생각을 버리고 여호와께로 돌아오라 그리하면 그가 그와 우리 하나님께 자비를 베풀어 주십시오. 그가 너그럽게 용서해 주실 것입니다."</w:t>
      </w:r>
    </w:p>
    <w:p/>
    <w:p>
      <w:r xmlns:w="http://schemas.openxmlformats.org/wordprocessingml/2006/main">
        <w:t xml:space="preserve">시 78:35 하나님이 그들의 반석이시며 높으신 하나님이 그들의 구속자이심을 기억하였도다</w:t>
      </w:r>
    </w:p>
    <w:p/>
    <w:p>
      <w:r xmlns:w="http://schemas.openxmlformats.org/wordprocessingml/2006/main">
        <w:t xml:space="preserve">시편 기자는 하나님이 그들의 반석이시며 구원자이심을 기억합니다.</w:t>
      </w:r>
    </w:p>
    <w:p/>
    <w:p>
      <w:r xmlns:w="http://schemas.openxmlformats.org/wordprocessingml/2006/main">
        <w:t xml:space="preserve">1. 하나님은 우리의 반석이시며 구속자이십니다: 신자들의 희망</w:t>
      </w:r>
    </w:p>
    <w:p/>
    <w:p>
      <w:r xmlns:w="http://schemas.openxmlformats.org/wordprocessingml/2006/main">
        <w:t xml:space="preserve">2. 하나님의 변함없는 사랑이 어떻게 우리를 지탱하시는가</w:t>
      </w:r>
    </w:p>
    <w:p/>
    <w:p>
      <w:r xmlns:w="http://schemas.openxmlformats.org/wordprocessingml/2006/main">
        <w:t xml:space="preserve">1. 시편 18편 2절 -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2. 시편 145:18 - 여호와께서는 자기에게 간구하는 모든 자 곧 진실하게 간구하는 모든 자에게 가까이 하시는도다.</w:t>
      </w:r>
    </w:p>
    <w:p/>
    <w:p>
      <w:r xmlns:w="http://schemas.openxmlformats.org/wordprocessingml/2006/main">
        <w:t xml:space="preserve">시 78:36 그러나 그들이 입으로 그에게 아첨하며 자기 혀로 그에게 거짓말을 하였도다</w:t>
      </w:r>
    </w:p>
    <w:p/>
    <w:p>
      <w:r xmlns:w="http://schemas.openxmlformats.org/wordprocessingml/2006/main">
        <w:t xml:space="preserve">그들은 하나님께 거짓말을 함으로써 하나님께 거짓 충성을 나타냈습니다.</w:t>
      </w:r>
    </w:p>
    <w:p/>
    <w:p>
      <w:r xmlns:w="http://schemas.openxmlformats.org/wordprocessingml/2006/main">
        <w:t xml:space="preserve">1. 하나님은 거짓된 약속이 아닌 참된 충성을 요구하십니다.</w:t>
      </w:r>
    </w:p>
    <w:p/>
    <w:p>
      <w:r xmlns:w="http://schemas.openxmlformats.org/wordprocessingml/2006/main">
        <w:t xml:space="preserve">2. 하나님과 자신에게 정직하십시오.</w:t>
      </w:r>
    </w:p>
    <w:p/>
    <w:p>
      <w:r xmlns:w="http://schemas.openxmlformats.org/wordprocessingml/2006/main">
        <w:t xml:space="preserve">1. 골로새서 3:9-10 “서로 거짓말을 하지 말라 옛 사람과 그 행실을 벗어 버리고 새 사람을 입었으니 이는 자기를 창조하신 이의 형상을 따라 지식에 새롭게 하심을 받는 자니라.”</w:t>
      </w:r>
    </w:p>
    <w:p/>
    <w:p>
      <w:r xmlns:w="http://schemas.openxmlformats.org/wordprocessingml/2006/main">
        <w:t xml:space="preserve">2. 시편 15:1-2 "여호와여 주의 장막에 머무를 자 누구오니이까 주의 성산에 거할 자 누구오니이까 그는 순전하게 행하며 공의를 행하며 그 마음에 진실을 말하며"</w:t>
      </w:r>
    </w:p>
    <w:p/>
    <w:p>
      <w:r xmlns:w="http://schemas.openxmlformats.org/wordprocessingml/2006/main">
        <w:t xml:space="preserve">시 78:37 하나님께 향하는 그들의 마음이 정직하지 아니하며 그의 언약을 굳게 지키지 아니하였음이로다</w:t>
      </w:r>
    </w:p>
    <w:p/>
    <w:p>
      <w:r xmlns:w="http://schemas.openxmlformats.org/wordprocessingml/2006/main">
        <w:t xml:space="preserve">이 구절은 올바른 마음을 갖고 하나님의 언약을 굳건히 지키는 것의 중요성을 강조합니다.</w:t>
      </w:r>
    </w:p>
    <w:p/>
    <w:p>
      <w:r xmlns:w="http://schemas.openxmlformats.org/wordprocessingml/2006/main">
        <w:t xml:space="preserve">1. 올바른 마음의 힘: 하나님의 언약 안에서 신실하게 생활함</w:t>
      </w:r>
    </w:p>
    <w:p/>
    <w:p>
      <w:r xmlns:w="http://schemas.openxmlformats.org/wordprocessingml/2006/main">
        <w:t xml:space="preserve">2. 하나님의 성약에 굳건함: 충실한 삶을 살기 위한 지침</w:t>
      </w:r>
    </w:p>
    <w:p/>
    <w:p>
      <w:r xmlns:w="http://schemas.openxmlformats.org/wordprocessingml/2006/main">
        <w:t xml:space="preserve">1. 에베소서 4:17-24 (이는 너희가 사람의 궤휼과 저희 간사한 유혹에 빠져 모든 교훈의 풍조에 밀려 요동하지 않게 하려 함이라.)</w:t>
      </w:r>
    </w:p>
    <w:p/>
    <w:p>
      <w:r xmlns:w="http://schemas.openxmlformats.org/wordprocessingml/2006/main">
        <w:t xml:space="preserve">2. 고린도후서 1:20-22 (하나님의 약속은 얼마든지 그리스도 안에서 예가 되니 그런즉 그로 말미암아 우리가 아멘하여 하나님께 영광을 돌리게 되느니라)</w:t>
      </w:r>
    </w:p>
    <w:p/>
    <w:p>
      <w:r xmlns:w="http://schemas.openxmlformats.org/wordprocessingml/2006/main">
        <w:t xml:space="preserve">시 78:38 하나님은 긍휼이 많으사 죄악을 사하시고 멸하지 아니하시며 그 진노를 여러 번 돌이키시며 그 모든 분을 다 쏟아 내지 아니하셨느니라</w:t>
      </w:r>
    </w:p>
    <w:p/>
    <w:p>
      <w:r xmlns:w="http://schemas.openxmlformats.org/wordprocessingml/2006/main">
        <w:t xml:space="preserve">하나님께서는 이스라엘 백성들에게 긍휼과 자비를 베푸사 그들의 죄를 용서하시고 그들이 마땅히 받아야 할 벌을 내리지 아니하셨습니다.</w:t>
      </w:r>
    </w:p>
    <w:p/>
    <w:p>
      <w:r xmlns:w="http://schemas.openxmlformats.org/wordprocessingml/2006/main">
        <w:t xml:space="preserve">1. 하나님의 자비: 그분이 어떻게 연민과 용서를 보이시는가</w:t>
      </w:r>
    </w:p>
    <w:p/>
    <w:p>
      <w:r xmlns:w="http://schemas.openxmlformats.org/wordprocessingml/2006/main">
        <w:t xml:space="preserve">2. 하나님의 용서의 능력: 우리가 용서를 받고 드리는 방법</w:t>
      </w:r>
    </w:p>
    <w:p/>
    <w:p>
      <w:r xmlns:w="http://schemas.openxmlformats.org/wordprocessingml/2006/main">
        <w:t xml:space="preserve">1. 에베소서 2:4-5 긍휼이 풍성하신 하나님이 우리를 사랑하신 그 큰 사랑을 인하여 허물로 죽은 우리를 그리스도와 함께 살리셨고 너희가 은혜로 구원을 얻은 것이라.</w:t>
      </w:r>
    </w:p>
    <w:p/>
    <w:p>
      <w:r xmlns:w="http://schemas.openxmlformats.org/wordprocessingml/2006/main">
        <w:t xml:space="preserve">2. 골로새서 3:13 누가 서로 용납하고, 불평할 일이 있거든 서로 용서하여 주십시오. 주님께서 여러분을 용서하신 것처럼 여러분도 용서해야 합니다.</w:t>
      </w:r>
    </w:p>
    <w:p/>
    <w:p>
      <w:r xmlns:w="http://schemas.openxmlformats.org/wordprocessingml/2006/main">
        <w:t xml:space="preserve">시 78:39 이는 그들이 육체에 불과함을 기억하셨음이로다 가고 다시 오지 않는 바람.</w:t>
      </w:r>
    </w:p>
    <w:p/>
    <w:p>
      <w:r xmlns:w="http://schemas.openxmlformats.org/wordprocessingml/2006/main">
        <w:t xml:space="preserve">우리의 삶이 덧없고 일시적일지라도 하나님은 우리를 기억하십니다.</w:t>
      </w:r>
    </w:p>
    <w:p/>
    <w:p>
      <w:r xmlns:w="http://schemas.openxmlformats.org/wordprocessingml/2006/main">
        <w:t xml:space="preserve">1: 우리는 하나님의 신실하심을 기억하도록 부르심을 받았습니다.</w:t>
      </w:r>
    </w:p>
    <w:p/>
    <w:p>
      <w:r xmlns:w="http://schemas.openxmlformats.org/wordprocessingml/2006/main">
        <w:t xml:space="preserve">2: 하나님은 우리가 잊혀졌다고 느껴질 때에도 우리를 기억하십니다</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히브리서 13:8 - 예수 그리스도는 어제나 오늘이나 영원토록 동일하시니라.</w:t>
      </w:r>
    </w:p>
    <w:p/>
    <w:p>
      <w:r xmlns:w="http://schemas.openxmlformats.org/wordprocessingml/2006/main">
        <w:t xml:space="preserve">시 78:40 그들이 광야에서 하나님을 노엽게 하였고 사막에서 근심케 한 일이 몇 번이더냐</w:t>
      </w:r>
    </w:p>
    <w:p/>
    <w:p>
      <w:r xmlns:w="http://schemas.openxmlformats.org/wordprocessingml/2006/main">
        <w:t xml:space="preserve">이스라엘 백성들은 광야에서 자주 하나님을 노엽게 하고 원망하게 했습니다.</w:t>
      </w:r>
    </w:p>
    <w:p/>
    <w:p>
      <w:r xmlns:w="http://schemas.openxmlformats.org/wordprocessingml/2006/main">
        <w:t xml:space="preserve">1. 하나님의 인내를 당연한 것으로 여기지 마십시오</w:t>
      </w:r>
    </w:p>
    <w:p/>
    <w:p>
      <w:r xmlns:w="http://schemas.openxmlformats.org/wordprocessingml/2006/main">
        <w:t xml:space="preserve">2. 하나님의 뜻을 존중하는 법을 배우십시오</w:t>
      </w:r>
    </w:p>
    <w:p/>
    <w:p>
      <w:r xmlns:w="http://schemas.openxmlformats.org/wordprocessingml/2006/main">
        <w:t xml:space="preserve">1. 신명기 8:2-3 - 네 하나님 여호와께서 이 사십 년 동안 너를 광야의 길에서 인도하신 모든 길을 기억하라 이는 너를 낮추시며 너를 시험하사 네 마음이 어떠한지 네가 원하는지 알려 하려 하심이니라 그의 계명을 지키든지 아니든지.</w:t>
      </w:r>
    </w:p>
    <w:p/>
    <w:p>
      <w:r xmlns:w="http://schemas.openxmlformats.org/wordprocessingml/2006/main">
        <w:t xml:space="preserve">2. 히브리서 3:7-8 – 그러므로 (성령이 이르신 바와 같이 오늘날 너희가 그의 음성을 듣거든 광야에서 시험의 날에 격노했던 것과 같이 너희 마음을 강퍅케 하지 말라.</w:t>
      </w:r>
    </w:p>
    <w:p/>
    <w:p>
      <w:r xmlns:w="http://schemas.openxmlformats.org/wordprocessingml/2006/main">
        <w:t xml:space="preserve">시 78:41 그들이 돌이켜 하나님을 시험하며 이스라엘의 거룩하신 이를 제한하였도다</w:t>
      </w:r>
    </w:p>
    <w:p/>
    <w:p>
      <w:r xmlns:w="http://schemas.openxmlformats.org/wordprocessingml/2006/main">
        <w:t xml:space="preserve">사람들은 하나님에게서 등을 돌리고 그분의 능력과 선하심에 제한을 두는 경향이 있습니다.</w:t>
      </w:r>
    </w:p>
    <w:p/>
    <w:p>
      <w:r xmlns:w="http://schemas.openxmlformats.org/wordprocessingml/2006/main">
        <w:t xml:space="preserve">1. 이스라엘의 거룩하신 분을 제한한 결과</w:t>
      </w:r>
    </w:p>
    <w:p/>
    <w:p>
      <w:r xmlns:w="http://schemas.openxmlformats.org/wordprocessingml/2006/main">
        <w:t xml:space="preserve">2. 하나님에게서 멀어짐: 그분의 능력과 선하심을 제한하는 위험</w:t>
      </w:r>
    </w:p>
    <w:p/>
    <w:p>
      <w:r xmlns:w="http://schemas.openxmlformats.org/wordprocessingml/2006/main">
        <w:t xml:space="preserve">1. 이사야 40:28-31 - '너희가 알지 못하느냐? 듣지 못하셨나요? 여호와는 영원하신 하나님이시요 땅끝까지 창조하신 이시니라 그는 피곤하지도 피곤하지도 아니하시리니 그의 명철은 아무도 측량할 수 없느니라. 그는 피곤한 자에게 힘을 주시며 약한 자에게 힘을 더하시느니라. 청년이라도 피곤하고 곤비하며 장정이라도 넘어지고 넘어지느니라. 그러나 주님을 바라는 사람은 새 힘을 얻을 것입니다. 그들은 독수리처럼 날개로 솟아오를 것이다. 달려도 피곤하지 아니하며 걸어도 피곤하지 아니하리라'</w:t>
      </w:r>
    </w:p>
    <w:p/>
    <w:p>
      <w:r xmlns:w="http://schemas.openxmlformats.org/wordprocessingml/2006/main">
        <w:t xml:space="preserve">2. 시편 139:7-12 - '내가 주의 영을 떠나 어디로 갈 수 있겠습니까? 내가 당신 앞에서 어디로 도망칠 수 있겠습니까? 내가 하늘에 올라갈지라도 거기 계시고 내가 깊은 곳에 내 자리를 펼지라도 거기 계시니이다. 내가 새벽 날개를 타고 바다 끝에 거할지라도 거기서도 주의 손이 나를 인도하시며 주의 오른손이 나를 붙드시리이다. 내가 말하기를 흑암이 나를 가리우고 빛이 내 주위에서 밤이 되리라 하면 흑암도 너희를 어둡게 하지 아니하리라 밤도 낮처럼 빛날 것입니다. 이는 어둠이 여러분에게는 빛과 같기 때문입니다.'</w:t>
      </w:r>
    </w:p>
    <w:p/>
    <w:p>
      <w:r xmlns:w="http://schemas.openxmlformats.org/wordprocessingml/2006/main">
        <w:t xml:space="preserve">시 78:42 그들은 여호와의 손과 여호와께서 그들을 대적에게서 구원하신 날도 기억하지 아니하였도다</w:t>
      </w:r>
    </w:p>
    <w:p/>
    <w:p>
      <w:r xmlns:w="http://schemas.openxmlformats.org/wordprocessingml/2006/main">
        <w:t xml:space="preserve">시편 기자는 하나님께서 원수들에게서 구원하신 것을 기억했지만, 백성들은 그분의 손길과 구원의 날을 기억하지 못했습니다.</w:t>
      </w:r>
    </w:p>
    <w:p/>
    <w:p>
      <w:r xmlns:w="http://schemas.openxmlformats.org/wordprocessingml/2006/main">
        <w:t xml:space="preserve">1. 하나님의 구원을 기억하는 것의 중요성</w:t>
      </w:r>
    </w:p>
    <w:p/>
    <w:p>
      <w:r xmlns:w="http://schemas.openxmlformats.org/wordprocessingml/2006/main">
        <w:t xml:space="preserve">2. 감사의 힘: 하나님의 선하심을 묵상함</w:t>
      </w:r>
    </w:p>
    <w:p/>
    <w:p>
      <w:r xmlns:w="http://schemas.openxmlformats.org/wordprocessingml/2006/main">
        <w:t xml:space="preserve">1. 애가 3:22-23 - “여호와의 인자하심이 끊이지 아니하며 그의 인자하심이 무궁하며 이것이 아침마다 새로우니 주의 성실하심이 크시도다.</w:t>
      </w:r>
    </w:p>
    <w:p/>
    <w:p>
      <w:r xmlns:w="http://schemas.openxmlformats.org/wordprocessingml/2006/main">
        <w:t xml:space="preserve">2. 이사야 40:28-31 - 몰랐느냐?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시 78:43 그가 애굽에서 그의 표징을 행하시고 소안 들에서 그의 기사를 행하셨음이로다</w:t>
      </w:r>
    </w:p>
    <w:p/>
    <w:p>
      <w:r xmlns:w="http://schemas.openxmlformats.org/wordprocessingml/2006/main">
        <w:t xml:space="preserve">하나님은 소안 땅에서 표적과 기사를 행하여 애굽 사람들에게 자기의 능력과 능력을 보이셨느니라.</w:t>
      </w:r>
    </w:p>
    <w:p/>
    <w:p>
      <w:r xmlns:w="http://schemas.openxmlformats.org/wordprocessingml/2006/main">
        <w:t xml:space="preserve">1. 이집트에서의 하나님의 기적과 기사</w:t>
      </w:r>
    </w:p>
    <w:p/>
    <w:p>
      <w:r xmlns:w="http://schemas.openxmlformats.org/wordprocessingml/2006/main">
        <w:t xml:space="preserve">2. 하나님의 능력이 역사함</w:t>
      </w:r>
    </w:p>
    <w:p/>
    <w:p>
      <w:r xmlns:w="http://schemas.openxmlformats.org/wordprocessingml/2006/main">
        <w:t xml:space="preserve">1. 출애굽기 7:3-5 내가 바로의 마음을 완악하게 하고 나의 이적과 기사를 애굽 땅에 많게 하리라.</w:t>
      </w:r>
    </w:p>
    <w:p/>
    <w:p>
      <w:r xmlns:w="http://schemas.openxmlformats.org/wordprocessingml/2006/main">
        <w:t xml:space="preserve">2. 이사야 43:15-16 나는 여호와요 너희의 거룩한 자요 이스라엘의 창조자요 너희 왕이니라</w:t>
      </w:r>
    </w:p>
    <w:p/>
    <w:p>
      <w:r xmlns:w="http://schemas.openxmlformats.org/wordprocessingml/2006/main">
        <w:t xml:space="preserve">시 78:44 그들의 강을 피로 변하게 하셨으며 그들의 홍수로 인해 마실 수 없게 되었습니다.</w:t>
      </w:r>
    </w:p>
    <w:p/>
    <w:p>
      <w:r xmlns:w="http://schemas.openxmlformats.org/wordprocessingml/2006/main">
        <w:t xml:space="preserve">하나님께서는 이스라엘 백성들이 강과 홍수를 피로 변하여 마실 수 없게 만드셨습니다.</w:t>
      </w:r>
    </w:p>
    <w:p/>
    <w:p>
      <w:r xmlns:w="http://schemas.openxmlformats.org/wordprocessingml/2006/main">
        <w:t xml:space="preserve">1. 불순종의 결과 - 하나님께서 그분의 명령에 불순종하는 사람들을 어떻게 처벌하시는지 탐구합니다.</w:t>
      </w:r>
    </w:p>
    <w:p/>
    <w:p>
      <w:r xmlns:w="http://schemas.openxmlformats.org/wordprocessingml/2006/main">
        <w:t xml:space="preserve">2. 하나님의 능력 - 하나님의 뜻을 이루기 위한 하나님의 권위와 능력을 강조합니다.</w:t>
      </w:r>
    </w:p>
    <w:p/>
    <w:p>
      <w:r xmlns:w="http://schemas.openxmlformats.org/wordprocessingml/2006/main">
        <w:t xml:space="preserve">1. 출애굽기 7:17-20 – 하나님은 나일강을 피로 바꾸셨습니다.</w:t>
      </w:r>
    </w:p>
    <w:p/>
    <w:p>
      <w:r xmlns:w="http://schemas.openxmlformats.org/wordprocessingml/2006/main">
        <w:t xml:space="preserve">2. 이사야 43:2 - 하나님의 백성을 보호하고 구원하시는 하나님의 능력.</w:t>
      </w:r>
    </w:p>
    <w:p/>
    <w:p>
      <w:r xmlns:w="http://schemas.openxmlformats.org/wordprocessingml/2006/main">
        <w:t xml:space="preserve">시 78:45 그분께서는 그들 가운데로 여러 종류의 파리를 보내시어 그들을 먹게 하셨습니다. 그리고 그들을 멸망시킨 개구리들.</w:t>
      </w:r>
    </w:p>
    <w:p/>
    <w:p>
      <w:r xmlns:w="http://schemas.openxmlformats.org/wordprocessingml/2006/main">
        <w:t xml:space="preserve">하나님은 자신에게 불순종하는 자들을 처벌하기 위해 신성한 형벌을 보내셨습니다.</w:t>
      </w:r>
    </w:p>
    <w:p/>
    <w:p>
      <w:r xmlns:w="http://schemas.openxmlformats.org/wordprocessingml/2006/main">
        <w:t xml:space="preserve">1. 하나님께 순종하지 않은 결과.</w:t>
      </w:r>
    </w:p>
    <w:p/>
    <w:p>
      <w:r xmlns:w="http://schemas.openxmlformats.org/wordprocessingml/2006/main">
        <w:t xml:space="preserve">2. 어떻게 가장 작은 피조물이라도 하나님으로부터 심판을 받는 데 사용될 수 있습니까?</w:t>
      </w:r>
    </w:p>
    <w:p/>
    <w:p>
      <w:r xmlns:w="http://schemas.openxmlformats.org/wordprocessingml/2006/main">
        <w:t xml:space="preserve">1. 출애굽기 8:2-3 만일 네가 보내기를 거절하면 보라 내가 개구리로 네 온 지경을 칠 것이요 강물이 개구리를 많이 나게 할 것이라 그것이 올라와서 네 집과 네 집에 들어갈지라 침실에든지 네 침상 위에든지 네 신하들의 집에든지 네 백성에게든지 네 화덕에든지 네 반죽 그릇에든지</w:t>
      </w:r>
    </w:p>
    <w:p/>
    <w:p>
      <w:r xmlns:w="http://schemas.openxmlformats.org/wordprocessingml/2006/main">
        <w:t xml:space="preserve">2. 이사야 5:24 그러므로 불이 지푸라기를 사르고 불꽃이 쭉정이를 소멸하는 것 같이 그 뿌리가 썩음 같으며 그 꽃이 티끌 같이 마르리니 이는 그들이 만군의 여호와의 율법을 버렸음이니라 , 그리고 이스라엘의 거룩하신 분의 말씀을 업신여겼습니다.</w:t>
      </w:r>
    </w:p>
    <w:p/>
    <w:p>
      <w:r xmlns:w="http://schemas.openxmlformats.org/wordprocessingml/2006/main">
        <w:t xml:space="preserve">시 78:46 그들의 소득을 황충에게 주시고 그들의 수고를 메뚜기에게 주셨도다</w:t>
      </w:r>
    </w:p>
    <w:p/>
    <w:p>
      <w:r xmlns:w="http://schemas.openxmlformats.org/wordprocessingml/2006/main">
        <w:t xml:space="preserve">하나님께서는 이스라엘 백성들의 농작물이 벌레와 메뚜기에 의해 파괴되도록 허락하심으로 그들을 낮추셨습니다.</w:t>
      </w:r>
    </w:p>
    <w:p/>
    <w:p>
      <w:r xmlns:w="http://schemas.openxmlformats.org/wordprocessingml/2006/main">
        <w:t xml:space="preserve">1: 하나님은 우리를 겸손하게 하셔서 그분이 다스리시며 우리가 그분을 의지해야 함을 보여 주셨습니다.</w:t>
      </w:r>
    </w:p>
    <w:p/>
    <w:p>
      <w:r xmlns:w="http://schemas.openxmlformats.org/wordprocessingml/2006/main">
        <w:t xml:space="preserve">2: 하나님은 우리에게 소득을 주셨으나 원하시면 빼앗아가실 수도 있습니다.</w:t>
      </w:r>
    </w:p>
    <w:p/>
    <w:p>
      <w:r xmlns:w="http://schemas.openxmlformats.org/wordprocessingml/2006/main">
        <w:t xml:space="preserve">1: 야고보서 4:10 “주 앞에서 겸손하라 그리하면 주께서 너희를 높이시리라”</w:t>
      </w:r>
    </w:p>
    <w:p/>
    <w:p>
      <w:r xmlns:w="http://schemas.openxmlformats.org/wordprocessingml/2006/main">
        <w:t xml:space="preserve">2: 잠언 16장 18절 “교만은 패망의 선봉이요 거만한 마음은 넘어짐의 앞잡이니라”</w:t>
      </w:r>
    </w:p>
    <w:p/>
    <w:p>
      <w:r xmlns:w="http://schemas.openxmlformats.org/wordprocessingml/2006/main">
        <w:t xml:space="preserve">시 78:47 우박으로 그들의 포도나무를 멸하시고 서리로 그들의 뽕나무를 멸하셨도다</w:t>
      </w:r>
    </w:p>
    <w:p/>
    <w:p>
      <w:r xmlns:w="http://schemas.openxmlformats.org/wordprocessingml/2006/main">
        <w:t xml:space="preserve">하나님은 우박과 서리로 그의 백성의 포도나무와 돌무화과나무를 멸하셨습니다.</w:t>
      </w:r>
    </w:p>
    <w:p/>
    <w:p>
      <w:r xmlns:w="http://schemas.openxmlformats.org/wordprocessingml/2006/main">
        <w:t xml:space="preserve">1. 하나님의 징계: 어려울 때에도 순종하는 법을 배우십시오</w:t>
      </w:r>
    </w:p>
    <w:p/>
    <w:p>
      <w:r xmlns:w="http://schemas.openxmlformats.org/wordprocessingml/2006/main">
        <w:t xml:space="preserve">2. 고난 속에서도 하나님을 신뢰하십시오: 우리가 이해하지 못할 때에도</w:t>
      </w:r>
    </w:p>
    <w:p/>
    <w:p>
      <w:r xmlns:w="http://schemas.openxmlformats.org/wordprocessingml/2006/main">
        <w:t xml:space="preserve">1. 히브리서 12:6-11</w:t>
      </w:r>
    </w:p>
    <w:p/>
    <w:p>
      <w:r xmlns:w="http://schemas.openxmlformats.org/wordprocessingml/2006/main">
        <w:t xml:space="preserve">2. 이사야 55:8-9</w:t>
      </w:r>
    </w:p>
    <w:p/>
    <w:p>
      <w:r xmlns:w="http://schemas.openxmlformats.org/wordprocessingml/2006/main">
        <w:t xml:space="preserve">시 78:48 저희 가축을 우박에, 저희 양떼를 폭뢰에 붙이셨도다</w:t>
      </w:r>
    </w:p>
    <w:p/>
    <w:p>
      <w:r xmlns:w="http://schemas.openxmlformats.org/wordprocessingml/2006/main">
        <w:t xml:space="preserve">하나님은 우박과 벼락을 허락하여 이스라엘 백성의 소와 양 떼를 덮치게 하셨습니다.</w:t>
      </w:r>
    </w:p>
    <w:p/>
    <w:p>
      <w:r xmlns:w="http://schemas.openxmlformats.org/wordprocessingml/2006/main">
        <w:t xml:space="preserve">1. 하나님의 진노: 불순종의 결과</w:t>
      </w:r>
    </w:p>
    <w:p/>
    <w:p>
      <w:r xmlns:w="http://schemas.openxmlformats.org/wordprocessingml/2006/main">
        <w:t xml:space="preserve">2. 자연의 힘: 하나님의 뜻에 복종하기</w:t>
      </w:r>
    </w:p>
    <w:p/>
    <w:p>
      <w:r xmlns:w="http://schemas.openxmlformats.org/wordprocessingml/2006/main">
        <w:t xml:space="preserve">1. 시편 78:48</w:t>
      </w:r>
    </w:p>
    <w:p/>
    <w:p>
      <w:r xmlns:w="http://schemas.openxmlformats.org/wordprocessingml/2006/main">
        <w:t xml:space="preserve">2. 이사야 10:5-6 - "화 있을진저 앗수르여 내 진노의 막대기요 그의 손에 내 진노의 몽둥이가 있도다 내가 그를 경건치 아니한 나라에게 보내며 내 분노의 백성을 쳐서 노략하게 하리라 약탈하고 거리의 진흙처럼 짓밟으려고 합니다.</w:t>
      </w:r>
    </w:p>
    <w:p/>
    <w:p>
      <w:r xmlns:w="http://schemas.openxmlformats.org/wordprocessingml/2006/main">
        <w:t xml:space="preserve">시 78:49 그의 맹렬한 진노와 진노와 분개와 환난을 그들에게 쏟으시고 악한 천사들을 그들 가운데 보내사</w:t>
      </w:r>
    </w:p>
    <w:p/>
    <w:p>
      <w:r xmlns:w="http://schemas.openxmlformats.org/wordprocessingml/2006/main">
        <w:t xml:space="preserve">하나님께서는 이스라엘 백성들에게 악한 천사들을 보내시어 그들을 향한 진노와 분노를 나타내셨습니다.</w:t>
      </w:r>
    </w:p>
    <w:p/>
    <w:p>
      <w:r xmlns:w="http://schemas.openxmlformats.org/wordprocessingml/2006/main">
        <w:t xml:space="preserve">1. 하나님께 불순종하는 것의 위험</w:t>
      </w:r>
    </w:p>
    <w:p/>
    <w:p>
      <w:r xmlns:w="http://schemas.openxmlformats.org/wordprocessingml/2006/main">
        <w:t xml:space="preserve">2. 하나님의 진노와 심판</w:t>
      </w:r>
    </w:p>
    <w:p/>
    <w:p>
      <w:r xmlns:w="http://schemas.openxmlformats.org/wordprocessingml/2006/main">
        <w:t xml:space="preserve">1. 시편 78:49</w:t>
      </w:r>
    </w:p>
    <w:p/>
    <w:p>
      <w:r xmlns:w="http://schemas.openxmlformats.org/wordprocessingml/2006/main">
        <w:t xml:space="preserve">2. 에베소서 4:26-27 - “분을 내어도 죄를 짓지 말며 해가 지도록 분을 품지 말고 마귀로 틈을 타지 못하게 하라.”</w:t>
      </w:r>
    </w:p>
    <w:p/>
    <w:p>
      <w:r xmlns:w="http://schemas.openxmlformats.org/wordprocessingml/2006/main">
        <w:t xml:space="preserve">시 78:50 여호와께서 진노하심으로 길을 가셨고 그분은 그들의 영혼을 죽음에서 아끼지 않으시고 그들의 생명을 전염병에 넘겨주셨습니다.</w:t>
      </w:r>
    </w:p>
    <w:p/>
    <w:p>
      <w:r xmlns:w="http://schemas.openxmlformats.org/wordprocessingml/2006/main">
        <w:t xml:space="preserve">그분께서는 그들의 영혼을 죽음에서 구원하지 않으시고 진노하심으로 자비를 베푸셨습니다.</w:t>
      </w:r>
    </w:p>
    <w:p/>
    <w:p>
      <w:r xmlns:w="http://schemas.openxmlformats.org/wordprocessingml/2006/main">
        <w:t xml:space="preserve">1. 하나님의 진노 속에서도 자비를 베푸시는 하나님</w:t>
      </w:r>
    </w:p>
    <w:p/>
    <w:p>
      <w:r xmlns:w="http://schemas.openxmlformats.org/wordprocessingml/2006/main">
        <w:t xml:space="preserve">2. 하나님의 사랑의 복잡성을 이해함</w:t>
      </w:r>
    </w:p>
    <w:p/>
    <w:p>
      <w:r xmlns:w="http://schemas.openxmlformats.org/wordprocessingml/2006/main">
        <w:t xml:space="preserve">1. 애가 3:22-23 - 주님의 한결같은 사랑은 끝이 없습니다. 그분의 자비는 결코 끝나지 않습니다. 아침마다 새롭습니다. 주의 신실하심이 크도다.</w:t>
      </w:r>
    </w:p>
    <w:p/>
    <w:p>
      <w:r xmlns:w="http://schemas.openxmlformats.org/wordprocessingml/2006/main">
        <w:t xml:space="preserve">2. 에스겔 33:11 - 그들에게 이르기를 주 여호와의 말씀에 나의 삶을 두고 맹세하노니 나는 악인의 죽는 것을 기뻐하지 아니하고 악인이 돌이켜 그 길에서 떠나 사는 것을 기뻐하노라 돌이키라 너희 악한 길에서 돌이키라 이스라엘 족속아 너희가 어찌하여 죽으려고 하느냐</w:t>
      </w:r>
    </w:p>
    <w:p/>
    <w:p>
      <w:r xmlns:w="http://schemas.openxmlformats.org/wordprocessingml/2006/main">
        <w:t xml:space="preserve">시 78:51 애굽의 모든 장자를 치셨으며 함의 장막에서 그들의 힘의 최고장이시니라</w:t>
      </w:r>
    </w:p>
    <w:p/>
    <w:p>
      <w:r xmlns:w="http://schemas.openxmlformats.org/wordprocessingml/2006/main">
        <w:t xml:space="preserve">하나님은 애굽의 장자들과 함의 장막에서 가장 강한 자들을 치셨느니라</w:t>
      </w:r>
    </w:p>
    <w:p/>
    <w:p>
      <w:r xmlns:w="http://schemas.openxmlformats.org/wordprocessingml/2006/main">
        <w:t xml:space="preserve">1. 하나님의 진노의 힘: 여호와께서 불의한 자를 벌하시는 방법</w:t>
      </w:r>
    </w:p>
    <w:p/>
    <w:p>
      <w:r xmlns:w="http://schemas.openxmlformats.org/wordprocessingml/2006/main">
        <w:t xml:space="preserve">2. 하나님의 신실하심: 주님께서 자신의 백성을 어떻게 보호하셨는가</w:t>
      </w:r>
    </w:p>
    <w:p/>
    <w:p>
      <w:r xmlns:w="http://schemas.openxmlformats.org/wordprocessingml/2006/main">
        <w:t xml:space="preserve">1. 출애굽기 12:29 - 한밤중에 여호와께서 애굽 땅의 모든 처음 난 것 곧 왕위에 앉은 바로의 장자로부터 옥에 갇힌 자의 장자까지 다 치시매 가축의 모든 처음 태어난 것.</w:t>
      </w:r>
    </w:p>
    <w:p/>
    <w:p>
      <w:r xmlns:w="http://schemas.openxmlformats.org/wordprocessingml/2006/main">
        <w:t xml:space="preserve">2. 시편 33:17 - 안전을 구하는 데 말은 헛것이니 그 힘이 세어도 구원하지 못하리로다</w:t>
      </w:r>
    </w:p>
    <w:p/>
    <w:p>
      <w:r xmlns:w="http://schemas.openxmlformats.org/wordprocessingml/2006/main">
        <w:t xml:space="preserve">시 78:52 오직 자기 백성을 양 같이 가게 하시고 광야에서 양 떼 같이 지도하셨도다</w:t>
      </w:r>
    </w:p>
    <w:p/>
    <w:p>
      <w:r xmlns:w="http://schemas.openxmlformats.org/wordprocessingml/2006/main">
        <w:t xml:space="preserve">하나님은 목자가 양 떼를 인도하듯이 그의 백성을 광야에서 인도하여 인도하셨습니다.</w:t>
      </w:r>
    </w:p>
    <w:p/>
    <w:p>
      <w:r xmlns:w="http://schemas.openxmlformats.org/wordprocessingml/2006/main">
        <w:t xml:space="preserve">1. 목자이신 주님: 광야에서 하나님을 신뢰함</w:t>
      </w:r>
    </w:p>
    <w:p/>
    <w:p>
      <w:r xmlns:w="http://schemas.openxmlformats.org/wordprocessingml/2006/main">
        <w:t xml:space="preserve">2. 따르는 법을 배움: 목자의 인도</w:t>
      </w:r>
    </w:p>
    <w:p/>
    <w:p>
      <w:r xmlns:w="http://schemas.openxmlformats.org/wordprocessingml/2006/main">
        <w:t xml:space="preserve">1. 이사야 40:11 – 그는 목자처럼 양 떼를 돌보실 것입니다. 그분께서는 어린양들을 그분의 팔로 모으실 것입니다. 그분은 그들을 품에 안으시고 젖먹이들과 함께 있는 이들을 온순히 인도하실 것입니다.</w:t>
      </w:r>
    </w:p>
    <w:p/>
    <w:p>
      <w:r xmlns:w="http://schemas.openxmlformats.org/wordprocessingml/2006/main">
        <w:t xml:space="preserve">2. 예레미야 31:10 - 민족들아, 여호와의 말씀을 듣고 먼 해안 지역에 선포하라. 말하라 이스라엘을 흩으신 이가 그를 모으시고 목자가 그 양 떼를 지키듯 그를 지키시리로다</w:t>
      </w:r>
    </w:p>
    <w:p/>
    <w:p>
      <w:r xmlns:w="http://schemas.openxmlformats.org/wordprocessingml/2006/main">
        <w:t xml:space="preserve">시 78:53 그들을 안전히 인도하사 두려워하지 않게 하셨으나 그들의 대적은 바다에 넘치나이다</w:t>
      </w:r>
    </w:p>
    <w:p/>
    <w:p>
      <w:r xmlns:w="http://schemas.openxmlformats.org/wordprocessingml/2006/main">
        <w:t xml:space="preserve">하나님께서는 이스라엘 백성들을 목적지까지 안전하게 인도하셨고, 그들의 원수들은 바다에 빠졌습니다.</w:t>
      </w:r>
    </w:p>
    <w:p/>
    <w:p>
      <w:r xmlns:w="http://schemas.openxmlformats.org/wordprocessingml/2006/main">
        <w:t xml:space="preserve">1. 하나님은 우리의 보호자이시며 인도자이십니다.</w:t>
      </w:r>
    </w:p>
    <w:p/>
    <w:p>
      <w:r xmlns:w="http://schemas.openxmlformats.org/wordprocessingml/2006/main">
        <w:t xml:space="preserve">2. 신앙과 순종의 힘.</w:t>
      </w:r>
    </w:p>
    <w:p/>
    <w:p>
      <w:r xmlns:w="http://schemas.openxmlformats.org/wordprocessingml/2006/main">
        <w:t xml:space="preserve">1. 이사야 41:10-13 -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시편 91:1-2 - “지존자의 은밀한 곳에 거하는 자는 전능자의 그늘 아래 거하리로다 내가 나의 피난처요 나의 요새시요 내가 의뢰하는 하나님 여호와께 아뢰리이다.</w:t>
      </w:r>
    </w:p>
    <w:p/>
    <w:p>
      <w:r xmlns:w="http://schemas.openxmlformats.org/wordprocessingml/2006/main">
        <w:t xml:space="preserve">시 78:54 그들을 그의 성소의 경계 곧 그의 오른손으로 사신 이 산으로 인도하시고</w:t>
      </w:r>
    </w:p>
    <w:p/>
    <w:p>
      <w:r xmlns:w="http://schemas.openxmlformats.org/wordprocessingml/2006/main">
        <w:t xml:space="preserve">그분은 그분의 백성을 약속하신 땅으로 인도하셨습니다.</w:t>
      </w:r>
    </w:p>
    <w:p/>
    <w:p>
      <w:r xmlns:w="http://schemas.openxmlformats.org/wordprocessingml/2006/main">
        <w:t xml:space="preserve">1. 하나님의 약속은 반드시 성취됩니다.</w:t>
      </w:r>
    </w:p>
    <w:p/>
    <w:p>
      <w:r xmlns:w="http://schemas.openxmlformats.org/wordprocessingml/2006/main">
        <w:t xml:space="preserve">2: 하나님의 약속을 믿는 것은 그분이 우리를 위해 계획하신 곳으로 우리를 인도합니다.</w:t>
      </w:r>
    </w:p>
    <w:p/>
    <w:p>
      <w:r xmlns:w="http://schemas.openxmlformats.org/wordprocessingml/2006/main">
        <w:t xml:space="preserve">베드로후서 3:9 - 주의 약속은 어떤 이들이 더디다고 생각하는 것 같이 더디지 아니하시고 오직 너희를 대하여 오래 참으사 아무도 멸망치 않고 다 회개하기에 이르기를 바라시느니라.</w:t>
      </w:r>
    </w:p>
    <w:p/>
    <w:p>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시 78:55 여호와께서 이방인들을 그들 앞에서 쫓아내시고 그들의 기업을 서열별로 나누시며 이스라엘 지파들로 그 장막에 거하게 하셨느니라</w:t>
      </w:r>
    </w:p>
    <w:p/>
    <w:p>
      <w:r xmlns:w="http://schemas.openxmlformats.org/wordprocessingml/2006/main">
        <w:t xml:space="preserve">이 구절은 이방인들을 쫓아내고 이스라엘 지파들에게 땅을 나누어 그들이 거주할 곳을 보장하시는 하나님의 능력을 말하고 있습니다.</w:t>
      </w:r>
    </w:p>
    <w:p/>
    <w:p>
      <w:r xmlns:w="http://schemas.openxmlformats.org/wordprocessingml/2006/main">
        <w:t xml:space="preserve">1. 하나님의 주권: 주님께서 자신의 백성을 보호하시는 방법</w:t>
      </w:r>
    </w:p>
    <w:p/>
    <w:p>
      <w:r xmlns:w="http://schemas.openxmlformats.org/wordprocessingml/2006/main">
        <w:t xml:space="preserve">2. 하나님의 신실하심: 그분은 자기 백성에게 집을 마련하십니다</w:t>
      </w:r>
    </w:p>
    <w:p/>
    <w:p>
      <w:r xmlns:w="http://schemas.openxmlformats.org/wordprocessingml/2006/main">
        <w:t xml:space="preserve">1. 신명기 1장 8절, “보라 내가 이 땅을 너희 앞에 두었은즉 여호와께서 너희의 조상 아브라함과 이삭과 야곱에게 주리라 맹세하신 땅에 들어가서 그것을 얻으라 그들의 후손이니라."</w:t>
      </w:r>
    </w:p>
    <w:p/>
    <w:p>
      <w:r xmlns:w="http://schemas.openxmlformats.org/wordprocessingml/2006/main">
        <w:t xml:space="preserve">2. 창 13:14-15, “롯이 아브람을 떠난 후에 여호와께서 아브람에게 이르시되 너는 눈을 들어 너 있는 곳에서 북쪽과 남쪽 그리고 동쪽과 서쪽을 바라보라. 내가 너와 네 자손에게 영원히 주리라'고 하셨습니다.</w:t>
      </w:r>
    </w:p>
    <w:p/>
    <w:p>
      <w:r xmlns:w="http://schemas.openxmlformats.org/wordprocessingml/2006/main">
        <w:t xml:space="preserve">시 78:56 그러나 그들은 지극히 높으신 하나님을 시험하고 노엽게 하며 그 증거를 지키지 아니하였도다</w:t>
      </w:r>
    </w:p>
    <w:p/>
    <w:p>
      <w:r xmlns:w="http://schemas.openxmlformats.org/wordprocessingml/2006/main">
        <w:t xml:space="preserve">하나님의 백성은 그분의 사랑과 자비에도 불구하고 그분을 시험하고 화나게 했습니다.</w:t>
      </w:r>
    </w:p>
    <w:p/>
    <w:p>
      <w:r xmlns:w="http://schemas.openxmlformats.org/wordprocessingml/2006/main">
        <w:t xml:space="preserve">1: 회개와 신실함에 대한 부르심</w:t>
      </w:r>
    </w:p>
    <w:p/>
    <w:p>
      <w:r xmlns:w="http://schemas.openxmlformats.org/wordprocessingml/2006/main">
        <w:t xml:space="preserve">2: 하나님의 값없는 은혜</w:t>
      </w:r>
    </w:p>
    <w:p/>
    <w:p>
      <w:r xmlns:w="http://schemas.openxmlformats.org/wordprocessingml/2006/main">
        <w:t xml:space="preserve">1: 누가복음 18:9-14 – 바리새인과 세리의 비유</w:t>
      </w:r>
    </w:p>
    <w:p/>
    <w:p>
      <w:r xmlns:w="http://schemas.openxmlformats.org/wordprocessingml/2006/main">
        <w:t xml:space="preserve">2: 로마서 5:8 - 하나님의 사랑은 그리스도의 십자가 죽음을 통해 드러났습니다.</w:t>
      </w:r>
    </w:p>
    <w:p/>
    <w:p>
      <w:r xmlns:w="http://schemas.openxmlformats.org/wordprocessingml/2006/main">
        <w:t xml:space="preserve">시 78:57 그러나 그들은 그들의 조상들처럼 배반하여 불성실하게 행하여 속이는 활처럼 빗나가게 되었도다.</w:t>
      </w:r>
    </w:p>
    <w:p/>
    <w:p>
      <w:r xmlns:w="http://schemas.openxmlformats.org/wordprocessingml/2006/main">
        <w:t xml:space="preserve">이스라엘 백성들은 하나님을 떠나 그들의 조상들처럼 신실하지 않았습니다.</w:t>
      </w:r>
    </w:p>
    <w:p/>
    <w:p>
      <w:r xmlns:w="http://schemas.openxmlformats.org/wordprocessingml/2006/main">
        <w:t xml:space="preserve">1. 하나님의 신실하심과 인간의 불신실함</w:t>
      </w:r>
    </w:p>
    <w:p/>
    <w:p>
      <w:r xmlns:w="http://schemas.openxmlformats.org/wordprocessingml/2006/main">
        <w:t xml:space="preserve">2. 조상과 같은 실수를 저지르지 마세요</w:t>
      </w:r>
    </w:p>
    <w:p/>
    <w:p>
      <w:r xmlns:w="http://schemas.openxmlformats.org/wordprocessingml/2006/main">
        <w:t xml:space="preserve">1. 시편 78:57</w:t>
      </w:r>
    </w:p>
    <w:p/>
    <w:p>
      <w:r xmlns:w="http://schemas.openxmlformats.org/wordprocessingml/2006/main">
        <w:t xml:space="preserve">2. 로마서 3:23-24 - 모든 사람이 죄를 범하였으매 하나님의 영광에 이르지 못하더니.</w:t>
      </w:r>
    </w:p>
    <w:p/>
    <w:p>
      <w:r xmlns:w="http://schemas.openxmlformats.org/wordprocessingml/2006/main">
        <w:t xml:space="preserve">시 78:58 자기 산당으로 그의 진노를 일으키며 자기 조각한 우상으로 그의 진노를 격동하였음이로다</w:t>
      </w:r>
    </w:p>
    <w:p/>
    <w:p>
      <w:r xmlns:w="http://schemas.openxmlformats.org/wordprocessingml/2006/main">
        <w:t xml:space="preserve">하나님은 우리가 하나님을 떠나 거짓 우상을 섬길 때 진노하십니다.</w:t>
      </w:r>
    </w:p>
    <w:p/>
    <w:p>
      <w:r xmlns:w="http://schemas.openxmlformats.org/wordprocessingml/2006/main">
        <w:t xml:space="preserve">1. 우상숭배에 대한 하나님의 진노</w:t>
      </w:r>
    </w:p>
    <w:p/>
    <w:p>
      <w:r xmlns:w="http://schemas.openxmlformats.org/wordprocessingml/2006/main">
        <w:t xml:space="preserve">2. 우상 숭배의 위험</w:t>
      </w:r>
    </w:p>
    <w:p/>
    <w:p>
      <w:r xmlns:w="http://schemas.openxmlformats.org/wordprocessingml/2006/main">
        <w:t xml:space="preserve">1. 출애굽기 20:4-5 너는 너를 위하여 새긴 신상이나 위로 하늘에 있는 것이나 아래로 땅에 있는 것이나 땅 아래 물 속에 있는 것의 어떤 형상도 만들지 말라. 너는 그것들에게 절하지 말며 그것들을 섬기지 말라 나 여호와 너의 하나님은 질투하는 하나님임이니라.</w:t>
      </w:r>
    </w:p>
    <w:p/>
    <w:p>
      <w:r xmlns:w="http://schemas.openxmlformats.org/wordprocessingml/2006/main">
        <w:t xml:space="preserve">2. 신명기 5:8-9 너는 너를 위하여 새긴 신상이나 위로 하늘에 있는 것이나 아래로 땅에 있는 것이나 땅 아래 물 속에 있는 것의 어떤 형상도 만들지 말라. 너는 그것들에게 절하지 말며 그것들을 섬기지 말라 나 여호와 너의 하나님은 질투하는 하나님임이니라.</w:t>
      </w:r>
    </w:p>
    <w:p/>
    <w:p>
      <w:r xmlns:w="http://schemas.openxmlformats.org/wordprocessingml/2006/main">
        <w:t xml:space="preserve">시 78:59 하나님이 들으시고 진노하사 이스라엘을 크게 미워하사</w:t>
      </w:r>
    </w:p>
    <w:p/>
    <w:p>
      <w:r xmlns:w="http://schemas.openxmlformats.org/wordprocessingml/2006/main">
        <w:t xml:space="preserve">이스라엘의 신실함이 없음으로 인해 하나님이 진노하셨습니다.</w:t>
      </w:r>
    </w:p>
    <w:p/>
    <w:p>
      <w:r xmlns:w="http://schemas.openxmlformats.org/wordprocessingml/2006/main">
        <w:t xml:space="preserve">1. 불성실의 결과</w:t>
      </w:r>
    </w:p>
    <w:p/>
    <w:p>
      <w:r xmlns:w="http://schemas.openxmlformats.org/wordprocessingml/2006/main">
        <w:t xml:space="preserve">2. 우리의 불신실에도 불구하고 하나님의 사랑</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히브리서 12:5-11 - 아들로서 너희에게 권고하신 말씀을 잊었느냐? 내 아들아, 주의 징계를 가볍게 여기지 말며 그에게 꾸지람을 받을 때에 낙심하지 말라. 주님께서는 사랑하시는 사람을 징계하시고, 받아들이시는 아들마다 채찍질하십니다. 당신이 견뎌야 하는 것은 징계를 위한 것입니다. 하나님은 여러분을 아들처럼 대하고 계십니다. 아버지가 징계하지 않는 아들이 어디 있겠습니까? 징계를 다 받는 대로 너희에게 내어 맡기면 너희는 사생자요 아들이 아니니라. 이 외에도 우리를 징계하는 육신의 아버지가 계시고 우리는 그들을 존경했습니다. 우리가 하물며 영의 아버지께 복종하여 살지 아니하겠느냐? 그들은 잠시 자기의 뜻대로 우리를 징계하였거니와 오직 하나님은 우리의 유익을 위하여 그의 거룩하심에 참여하게 하시느니라. 모든 징계가 당시에는 즐거워 보이지 않고 괴로워 보이지만 후에 그로 연단한 자에게는 의와 평강의 열매를 맺느니라.</w:t>
      </w:r>
    </w:p>
    <w:p/>
    <w:p>
      <w:r xmlns:w="http://schemas.openxmlformats.org/wordprocessingml/2006/main">
        <w:t xml:space="preserve">시 78:60 여호와께서 사람 가운데 세우신 장막 곧 실로의 성막을 버리시고</w:t>
      </w:r>
    </w:p>
    <w:p/>
    <w:p>
      <w:r xmlns:w="http://schemas.openxmlformats.org/wordprocessingml/2006/main">
        <w:t xml:space="preserve">하나님은 인류 가운데 자신의 임재를 상징하는 실로의 장막을 버리셨습니다.</w:t>
      </w:r>
    </w:p>
    <w:p/>
    <w:p>
      <w:r xmlns:w="http://schemas.openxmlformats.org/wordprocessingml/2006/main">
        <w:t xml:space="preserve">1. 하나님의 임재가 우리의 신실함을 보장하지 않습니다.</w:t>
      </w:r>
    </w:p>
    <w:p/>
    <w:p>
      <w:r xmlns:w="http://schemas.openxmlformats.org/wordprocessingml/2006/main">
        <w:t xml:space="preserve">2. 하나님의 약속은 우리의 신실함에 달려 있지 않습니다.</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시 78:61 그의 능력을 포로에게 붙이시며 그의 영광을 대적의 손에 붙이셨도다</w:t>
      </w:r>
    </w:p>
    <w:p/>
    <w:p>
      <w:r xmlns:w="http://schemas.openxmlformats.org/wordprocessingml/2006/main">
        <w:t xml:space="preserve">하나님께서는 원수가 그분의 힘과 영광을 빼앗는 것을 허락하셨습니다.</w:t>
      </w:r>
    </w:p>
    <w:p/>
    <w:p>
      <w:r xmlns:w="http://schemas.openxmlformats.org/wordprocessingml/2006/main">
        <w:t xml:space="preserve">1. 항복의 힘 - 놓아버리고 하나님께서 다스리시도록 하십시오.</w:t>
      </w:r>
    </w:p>
    <w:p/>
    <w:p>
      <w:r xmlns:w="http://schemas.openxmlformats.org/wordprocessingml/2006/main">
        <w:t xml:space="preserve">2. 하나님의 능력을 낮추심 - 그분의 능력의 한계를 이해함.</w:t>
      </w:r>
    </w:p>
    <w:p/>
    <w:p>
      <w:r xmlns:w="http://schemas.openxmlformats.org/wordprocessingml/2006/main">
        <w:t xml:space="preserve">1. 이사야 40:28-31 - 하나님의 능력은 영원하고 결코 사라지지 않습니다.</w:t>
      </w:r>
    </w:p>
    <w:p/>
    <w:p>
      <w:r xmlns:w="http://schemas.openxmlformats.org/wordprocessingml/2006/main">
        <w:t xml:space="preserve">2. 잠언 21:1 - 주님의 능력은 모든 것 위에 있습니다.</w:t>
      </w:r>
    </w:p>
    <w:p/>
    <w:p>
      <w:r xmlns:w="http://schemas.openxmlformats.org/wordprocessingml/2006/main">
        <w:t xml:space="preserve">시 78:62 그분께서 자기 백성을 칼에 넘겨 주셨으니, 그리고 그의 상속 재산에 대해 분노했습니다.</w:t>
      </w:r>
    </w:p>
    <w:p/>
    <w:p>
      <w:r xmlns:w="http://schemas.openxmlformats.org/wordprocessingml/2006/main">
        <w:t xml:space="preserve">하나님께서는 당신의 백성이 원수에게 정복당하도록 허락하시고 그들에게 진노하셨습니다.</w:t>
      </w:r>
    </w:p>
    <w:p/>
    <w:p>
      <w:r xmlns:w="http://schemas.openxmlformats.org/wordprocessingml/2006/main">
        <w:t xml:space="preserve">1. 불순종의 결과</w:t>
      </w:r>
    </w:p>
    <w:p/>
    <w:p>
      <w:r xmlns:w="http://schemas.openxmlformats.org/wordprocessingml/2006/main">
        <w:t xml:space="preserve">2. 하나님의 진노와 자비</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에베소서 2:4-5 - 긍휼이 풍성하신 하나님이 우리를 사랑하신 그 큰 사랑을 인하여 허물로 죽은 우리를 그리스도와 함께 살리셨고 너희가 은혜로 구원을 얻은 것이라</w:t>
      </w:r>
    </w:p>
    <w:p/>
    <w:p>
      <w:r xmlns:w="http://schemas.openxmlformats.org/wordprocessingml/2006/main">
        <w:t xml:space="preserve">시 78:63 불이 그들의 젊은이들을 살랐습니다. 그리고 그들의 처녀들은 결혼하지 않았습니다.</w:t>
      </w:r>
    </w:p>
    <w:p/>
    <w:p>
      <w:r xmlns:w="http://schemas.openxmlformats.org/wordprocessingml/2006/main">
        <w:t xml:space="preserve">그 화재로 인해 젊은이들은 모두 죽고 처녀들은 결혼하지 않은 채로 남았습니다.</w:t>
      </w:r>
    </w:p>
    <w:p/>
    <w:p>
      <w:r xmlns:w="http://schemas.openxmlformats.org/wordprocessingml/2006/main">
        <w:t xml:space="preserve">1. 죄의 영원한 결과</w:t>
      </w:r>
    </w:p>
    <w:p/>
    <w:p>
      <w:r xmlns:w="http://schemas.openxmlformats.org/wordprocessingml/2006/main">
        <w:t xml:space="preserve">2. 결혼의 아름다움과 목적</w:t>
      </w:r>
    </w:p>
    <w:p/>
    <w:p>
      <w:r xmlns:w="http://schemas.openxmlformats.org/wordprocessingml/2006/main">
        <w:t xml:space="preserve">1. 이사야 24:2 - “백성과 제사장이 같을 것이며 종과 상전이 같을 것이요 여종과 여주인이 같을 것이며 물건 사는 자와 그 주인도 같을 것이라 파는 자와 빌려주는 자와 빌리는 자와 이자를 받는 자와 이자를 주는 자와 같으니라."</w:t>
      </w:r>
    </w:p>
    <w:p/>
    <w:p>
      <w:r xmlns:w="http://schemas.openxmlformats.org/wordprocessingml/2006/main">
        <w:t xml:space="preserve">2. 고린도전서 7:7-9 - “나는 모든 사람이 나와 같기를 원하노라 그러나 각 사람이 하나님께 받은 자기의 은사가 있으니 이 사람은 이러하고 저 사람은 저러하니라 그러므로 내가 결혼하지 아니한 자들과 결혼하지 아니한 자들에게 말하노니 과부들아, 나와 같이 지내는 것이 그들에게 유익이 되려니와 감당할 수 없거든 결혼하라. 불사르는 것보다 결혼하는 것이 나으니라.”</w:t>
      </w:r>
    </w:p>
    <w:p/>
    <w:p>
      <w:r xmlns:w="http://schemas.openxmlformats.org/wordprocessingml/2006/main">
        <w:t xml:space="preserve">시 78:64 그들의 제사장들은 칼에 쓰러졌습니다. 그들의 과부들은 애곡하지 아니하였느니라.</w:t>
      </w:r>
    </w:p>
    <w:p/>
    <w:p>
      <w:r xmlns:w="http://schemas.openxmlformats.org/wordprocessingml/2006/main">
        <w:t xml:space="preserve">이스라엘의 제사장들은 칼에 죽으매 그 과부들은 그들을 위하여 애곡하지 아니하였느니라.</w:t>
      </w:r>
    </w:p>
    <w:p/>
    <w:p>
      <w:r xmlns:w="http://schemas.openxmlformats.org/wordprocessingml/2006/main">
        <w:t xml:space="preserve">1. 희생의 힘: 이스라엘의 제사장들이 목숨을 걸었던 방법</w:t>
      </w:r>
    </w:p>
    <w:p/>
    <w:p>
      <w:r xmlns:w="http://schemas.openxmlformats.org/wordprocessingml/2006/main">
        <w:t xml:space="preserve">2. 믿음의 힘: 이스라엘의 과부들이 역경 속에서 어떻게 용기를 나타냈는가</w:t>
      </w:r>
    </w:p>
    <w:p/>
    <w:p>
      <w:r xmlns:w="http://schemas.openxmlformats.org/wordprocessingml/2006/main">
        <w:t xml:space="preserve">1. 히브리서 13:15-16 - “이러므로 우리가 예수로 말미암아 항상 찬미의 제사를 하나님께 드리자 그 이름을 증거하는 입술의 열매니라 또 선을 행함과 서로 나눠주기를 잊지 말라. 이런 제사는 하나님이 기뻐하시느니라."</w:t>
      </w:r>
    </w:p>
    <w:p/>
    <w:p>
      <w:r xmlns:w="http://schemas.openxmlformats.org/wordprocessingml/2006/main">
        <w:t xml:space="preserve">2. 고린도전서 9:19-22 - “내가 누구에게도 속하지 않은 자유자이지만 많은 사람을 얻으려고 스스로 모든 사람에게 종이 되었습니다. 유대인들을 얻으려고 유대인들에게는 유대인처럼 되었습니다. .(나 자신은 율법 아래 있지 아니하나) 율법 아래 있는 자들에게는 내가 율법 아래 있는 자 같이 된 것은 율법 아래 있는 자들을 얻으려 함이라 율법 없는 자들에게는 내가 율법 없는 자와 같이 되었으나 나는 하나님의 법에서 자유롭지 아니하고 그리스도의 법 아래에 있느니라) 이는 법 없는 자들을 구원하려 함이라 약한 자들에게는 내가 약하고 약한 자들을 얻으려 하노라 내가 모든 사람에게 모든 것이 되었으니 이는 할 수 있는 대로 내가 좀 구할 수도 있다는 뜻이야."</w:t>
      </w:r>
    </w:p>
    <w:p/>
    <w:p>
      <w:r xmlns:w="http://schemas.openxmlformats.org/wordprocessingml/2006/main">
        <w:t xml:space="preserve">시 78:65 그 때에 여호와께서 자다가 깬 자 같이, 포도주를 인하여 외치는 용사 같이 일어나사</w:t>
      </w:r>
    </w:p>
    <w:p/>
    <w:p>
      <w:r xmlns:w="http://schemas.openxmlformats.org/wordprocessingml/2006/main">
        <w:t xml:space="preserve">마치 힘센 사람이 밤에 술을 마신 뒤 일어나듯이, 주님께서는 갑자기 잠에서 깨어나셨습니다.</w:t>
      </w:r>
    </w:p>
    <w:p/>
    <w:p>
      <w:r xmlns:w="http://schemas.openxmlformats.org/wordprocessingml/2006/main">
        <w:t xml:space="preserve">1. 주님의 능력과 힘: 시편 78:65을 살펴보세요</w:t>
      </w:r>
    </w:p>
    <w:p/>
    <w:p>
      <w:r xmlns:w="http://schemas.openxmlformats.org/wordprocessingml/2006/main">
        <w:t xml:space="preserve">2. 주님의 깨어남: 시편 78편 65절에 대한 묵상</w:t>
      </w:r>
    </w:p>
    <w:p/>
    <w:p>
      <w:r xmlns:w="http://schemas.openxmlformats.org/wordprocessingml/2006/main">
        <w:t xml:space="preserve">1. 전도서 9:7, 가서 기쁨으로 네 식물을 먹고 즐거운 마음으로 네 포도주를 마실지어다. 이제 하나님께서 네 행위를 받으시기 때문이다.</w:t>
      </w:r>
    </w:p>
    <w:p/>
    <w:p>
      <w:r xmlns:w="http://schemas.openxmlformats.org/wordprocessingml/2006/main">
        <w:t xml:space="preserve">2. 이사야 5:11-12, 아침에 일찍 일어나 독주를 따라가는 자들에게는 화가 있으리로다. 그것이 밤까지 계속되고, 포도주가 그들을 불태울 때까지! 그들의 절기에는 수금과 비파와 소고와 피리와 포도주가 있으나 여호와의 행하시는 일을 돌아보지 아니하며 그 손으로 하신 일을 생각하지 아니하는도다</w:t>
      </w:r>
    </w:p>
    <w:p/>
    <w:p>
      <w:r xmlns:w="http://schemas.openxmlformats.org/wordprocessingml/2006/main">
        <w:t xml:space="preserve">시 78:66 그 대적의 후방을 쳐서 영원히 욕되게 하셨도다</w:t>
      </w:r>
    </w:p>
    <w:p/>
    <w:p>
      <w:r xmlns:w="http://schemas.openxmlformats.org/wordprocessingml/2006/main">
        <w:t xml:space="preserve">하나님께서는 당신의 원수들을 물리치시고 그들에게 지속적인 치욕을 안겨 주셨습니다.</w:t>
      </w:r>
    </w:p>
    <w:p/>
    <w:p>
      <w:r xmlns:w="http://schemas.openxmlformats.org/wordprocessingml/2006/main">
        <w:t xml:space="preserve">1. 하나님의 정의로운 정의: 하나님의 복수는 어떻게 의롭고 필요한가</w:t>
      </w:r>
    </w:p>
    <w:p/>
    <w:p>
      <w:r xmlns:w="http://schemas.openxmlformats.org/wordprocessingml/2006/main">
        <w:t xml:space="preserve">2. 신앙과 인내: 역경에 맞서 굳건히 서는 방법</w:t>
      </w:r>
    </w:p>
    <w:p/>
    <w:p>
      <w:r xmlns:w="http://schemas.openxmlformats.org/wordprocessingml/2006/main">
        <w:t xml:space="preserve">1. 로마서 12:19 “내 사랑하는 자들아 너희가 친히 원수를 갚지 말고 진노하심에 맡기라 기록되었으되 원수 갚는 것이 내게 있으니 내가 갚으리라 주께서 말씀하시니라”</w:t>
      </w:r>
    </w:p>
    <w:p/>
    <w:p>
      <w:r xmlns:w="http://schemas.openxmlformats.org/wordprocessingml/2006/main">
        <w:t xml:space="preserve">2. 이사야 54:17 “너희를 치려고 만든 어떤 무기도 이기지 못할 것이며 너를 참소하는 모든 혀가 네가 정죄하리라 이는 여호와의 종들의 기업이요 내게서 그들이 받는 공의이니라 여호와의 말씀이니라”</w:t>
      </w:r>
    </w:p>
    <w:p/>
    <w:p>
      <w:r xmlns:w="http://schemas.openxmlformats.org/wordprocessingml/2006/main">
        <w:t xml:space="preserve">시 78:67 또 요셉의 장막을 버리시며 에브라임 지파를 택하지 아니하셨으니</w:t>
      </w:r>
    </w:p>
    <w:p/>
    <w:p>
      <w:r xmlns:w="http://schemas.openxmlformats.org/wordprocessingml/2006/main">
        <w:t xml:space="preserve">하나님은 요셉의 장막을 버리시고 대신에 에브라임 지파를 택하셨습니다.</w:t>
      </w:r>
    </w:p>
    <w:p/>
    <w:p>
      <w:r xmlns:w="http://schemas.openxmlformats.org/wordprocessingml/2006/main">
        <w:t xml:space="preserve">1. 하나님은 사람을 차별하지 아니하시고 겸손하고 온유한 자를 택하시느니라</w:t>
      </w:r>
    </w:p>
    <w:p/>
    <w:p>
      <w:r xmlns:w="http://schemas.openxmlformats.org/wordprocessingml/2006/main">
        <w:t xml:space="preserve">2. 하나님의 선택은 세상의 권력이나 영향력이 아닌 믿음과 순종에 기초합니다.</w:t>
      </w:r>
    </w:p>
    <w:p/>
    <w:p>
      <w:r xmlns:w="http://schemas.openxmlformats.org/wordprocessingml/2006/main">
        <w:t xml:space="preserve">1. 야고보서 2:1-9</w:t>
      </w:r>
    </w:p>
    <w:p/>
    <w:p>
      <w:r xmlns:w="http://schemas.openxmlformats.org/wordprocessingml/2006/main">
        <w:t xml:space="preserve">2. 사무엘상 16:6-7</w:t>
      </w:r>
    </w:p>
    <w:p/>
    <w:p>
      <w:r xmlns:w="http://schemas.openxmlformats.org/wordprocessingml/2006/main">
        <w:t xml:space="preserve">시 78:68 오직 유다 지파 곧 그가 사랑하시는 시온 산을 택하셨느니라</w:t>
      </w:r>
    </w:p>
    <w:p/>
    <w:p>
      <w:r xmlns:w="http://schemas.openxmlformats.org/wordprocessingml/2006/main">
        <w:t xml:space="preserve">하나님께서는 특별히 사랑하시는 유다 지파와 시온 산을 선택하셨습니다.</w:t>
      </w:r>
    </w:p>
    <w:p/>
    <w:p>
      <w:r xmlns:w="http://schemas.openxmlformats.org/wordprocessingml/2006/main">
        <w:t xml:space="preserve">1. 하나님의 무조건적인 사랑: 시편 78:68에 대한 탐구</w:t>
      </w:r>
    </w:p>
    <w:p/>
    <w:p>
      <w:r xmlns:w="http://schemas.openxmlformats.org/wordprocessingml/2006/main">
        <w:t xml:space="preserve">2. 유다의 부르심: 시편 78편 68절에 나타난 하나님의 선택에 대한 연구</w:t>
      </w:r>
    </w:p>
    <w:p/>
    <w:p>
      <w:r xmlns:w="http://schemas.openxmlformats.org/wordprocessingml/2006/main">
        <w:t xml:space="preserve">1. 신명기 7:6-8 - “너는 네 하나님 여호와의 성민이라 네 하나님 여호와께서 지상 만민 중에서 너를 자기 기업의 백성으로 택하셨나니 여호와께서 너희를 사랑하시고 너희를 택하신 것은 너희가 다른 민족보다 수가 많기 때문이 아니요 너희는 모든 민족 중에 가장 적으니 여호와께서 너희를 사랑하시고 맹세하신 것을 지키셨음이라 여호와께서 강한 손으로 너희를 인도하여 내시며 종 되었던 집에서, 애굽 왕 바로의 손에서 속량하셨다고 너희 열조에게 맹세하셨느니라</w:t>
      </w:r>
    </w:p>
    <w:p/>
    <w:p>
      <w:r xmlns:w="http://schemas.openxmlformats.org/wordprocessingml/2006/main">
        <w:t xml:space="preserve">2. 시 33:12 - 여호와를 자기 하나님으로 삼은 나라 곧 하나님의 기업으로 택하신 백성은 복이 있도다</w:t>
      </w:r>
    </w:p>
    <w:p/>
    <w:p>
      <w:r xmlns:w="http://schemas.openxmlformats.org/wordprocessingml/2006/main">
        <w:t xml:space="preserve">시 78:69 그 성소를 높은 궁전 같게 지으시며 영원히 두신 땅 같게 지으셨도다</w:t>
      </w:r>
    </w:p>
    <w:p/>
    <w:p>
      <w:r xmlns:w="http://schemas.openxmlformats.org/wordprocessingml/2006/main">
        <w:t xml:space="preserve">하나님께서는 땅 위에 지은 궁전과 같이 영원히 지속될 성소를 세우셨습니다.</w:t>
      </w:r>
    </w:p>
    <w:p/>
    <w:p>
      <w:r xmlns:w="http://schemas.openxmlformats.org/wordprocessingml/2006/main">
        <w:t xml:space="preserve">1: 하나님의 영원한 일은 영속적이고 안전합니다.</w:t>
      </w:r>
    </w:p>
    <w:p/>
    <w:p>
      <w:r xmlns:w="http://schemas.openxmlformats.org/wordprocessingml/2006/main">
        <w:t xml:space="preserve">2절: 우리를 향한 하나님의 신실하심은 우리를 위하여 거룩한 성소를 세우신 그에게서 드러납니다.</w:t>
      </w:r>
    </w:p>
    <w:p/>
    <w:p>
      <w:r xmlns:w="http://schemas.openxmlformats.org/wordprocessingml/2006/main">
        <w:t xml:space="preserve">1: 히브리서 13:8 - 예수 그리스도는 어제나 오늘이나 영원토록 동일하시니라.</w:t>
      </w:r>
    </w:p>
    <w:p/>
    <w:p>
      <w:r xmlns:w="http://schemas.openxmlformats.org/wordprocessingml/2006/main">
        <w:t xml:space="preserve">2: 시 119:89 - 여호와여 주의 말씀이 영원히 하늘에 굳게 섰사오며</w:t>
      </w:r>
    </w:p>
    <w:p/>
    <w:p>
      <w:r xmlns:w="http://schemas.openxmlformats.org/wordprocessingml/2006/main">
        <w:t xml:space="preserve">시 78:70 또 그 종 다윗을 택하시되 양의 우리에서 취하시되</w:t>
      </w:r>
    </w:p>
    <w:p/>
    <w:p>
      <w:r xmlns:w="http://schemas.openxmlformats.org/wordprocessingml/2006/main">
        <w:t xml:space="preserve">하나님께서는 다윗을 당신의 종으로 선택하셨습니다.</w:t>
      </w:r>
    </w:p>
    <w:p/>
    <w:p>
      <w:r xmlns:w="http://schemas.openxmlformats.org/wordprocessingml/2006/main">
        <w:t xml:space="preserve">1. 하나님의 선택 - 하나님께서 어떻게 선택하시고 그것이 우리에게 의미하는 바는 무엇입니까?</w:t>
      </w:r>
    </w:p>
    <w:p/>
    <w:p>
      <w:r xmlns:w="http://schemas.openxmlformats.org/wordprocessingml/2006/main">
        <w:t xml:space="preserve">2. 목자의 마음 - 리더의 마음을 살펴봄</w:t>
      </w:r>
    </w:p>
    <w:p/>
    <w:p>
      <w:r xmlns:w="http://schemas.openxmlformats.org/wordprocessingml/2006/main">
        <w:t xml:space="preserve">1. 사무엘상 16:7 - 여호와께서 사무엘에게 이르시되 그의 용모와 키를 보지 말라 내가 이미 그를 버렸노라 주님은 사람이 보는 것을 보지 않으십니다. 사람은 외모를 보지만 주님은 중심을 보십니다.</w:t>
      </w:r>
    </w:p>
    <w:p/>
    <w:p>
      <w:r xmlns:w="http://schemas.openxmlformats.org/wordprocessingml/2006/main">
        <w:t xml:space="preserve">2. 이사야 43:10 - 나 여호와가 말하노라 너희는 나의 증인, 나의 종으로 택함을 입었나니 이는 너희로 나를 알고 믿으며 내가 그인 줄 깨닫게 하려 함이라. 나 이전에 지음을 받은 신이 없고 내 뒤에도 없으리라.</w:t>
      </w:r>
    </w:p>
    <w:p/>
    <w:p>
      <w:r xmlns:w="http://schemas.openxmlformats.org/wordprocessingml/2006/main">
        <w:t xml:space="preserve">시 78:71 젖양을 따르던 중에서 그를 인도하사 자기 백성 야곱, 그의 기업 이스라엘을 먹이시게 하셨느니라</w:t>
      </w:r>
    </w:p>
    <w:p/>
    <w:p>
      <w:r xmlns:w="http://schemas.openxmlformats.org/wordprocessingml/2006/main">
        <w:t xml:space="preserve">하나님께서는 이스라엘 백성들을 먹이고 돌볼 수 있는 곳으로 인도하셨습니다.</w:t>
      </w:r>
    </w:p>
    <w:p/>
    <w:p>
      <w:r xmlns:w="http://schemas.openxmlformats.org/wordprocessingml/2006/main">
        <w:t xml:space="preserve">1. 하나님은 우리의 삶이 풍요와 사랑으로 가득 차도록 항상 우리를 인도하실 것입니다.</w:t>
      </w:r>
    </w:p>
    <w:p/>
    <w:p>
      <w:r xmlns:w="http://schemas.openxmlformats.org/wordprocessingml/2006/main">
        <w:t xml:space="preserve">2. 주님께서는 우리의 여정에서 우리를 지탱할 완벽한 영양분과 보호를 제공하실 것입니다.</w:t>
      </w:r>
    </w:p>
    <w:p/>
    <w:p>
      <w:r xmlns:w="http://schemas.openxmlformats.org/wordprocessingml/2006/main">
        <w:t xml:space="preserve">1. 시편 78:71</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시 78:72 그리하여 그분은 마음의 성실함으로 그들을 먹이셨습니다. 그 손의 능숙함으로 그들을 인도하셨도다.</w:t>
      </w:r>
    </w:p>
    <w:p/>
    <w:p>
      <w:r xmlns:w="http://schemas.openxmlformats.org/wordprocessingml/2006/main">
        <w:t xml:space="preserve">하나님은 그의 백성을 보호하시고 그의 지혜와 신실하심으로 그들을 보호하셨습니다.</w:t>
      </w:r>
    </w:p>
    <w:p/>
    <w:p>
      <w:r xmlns:w="http://schemas.openxmlformats.org/wordprocessingml/2006/main">
        <w:t xml:space="preserve">1. 우리 삶에 나타난 하나님의 신실하심</w:t>
      </w:r>
    </w:p>
    <w:p/>
    <w:p>
      <w:r xmlns:w="http://schemas.openxmlformats.org/wordprocessingml/2006/main">
        <w:t xml:space="preserve">2. 우리 삶에 있어서 정직의 힘</w:t>
      </w:r>
    </w:p>
    <w:p/>
    <w:p>
      <w:r xmlns:w="http://schemas.openxmlformats.org/wordprocessingml/2006/main">
        <w:t xml:space="preserve">1. 시편 78:72</w:t>
      </w:r>
    </w:p>
    <w:p/>
    <w:p>
      <w:r xmlns:w="http://schemas.openxmlformats.org/wordprocessingml/2006/main">
        <w:t xml:space="preserve">2. 잠언 3:3-4 “인자와 진리가 네게서 떠나지 않게 하고 그것을 네 목에 매며 네 마음판에 새기라 그리하면 네가 하나님과 사람 앞에서 은총과 귀중히 여김을 받으리라.”</w:t>
      </w:r>
    </w:p>
    <w:p/>
    <w:p>
      <w:r xmlns:w="http://schemas.openxmlformats.org/wordprocessingml/2006/main">
        <w:t xml:space="preserve">시편 79편은 예루살렘의 멸망과 하나님의 성전의 모독으로 인한 깊은 슬픔과 고뇌를 표현한 애가의 시입니다. 시편 기자는 하나님의 자비와 공의와 회복을 간청하며 그분의 백성을 대신하여 개입해 주시기를 요청합니다.</w:t>
      </w:r>
    </w:p>
    <w:p/>
    <w:p>
      <w:r xmlns:w="http://schemas.openxmlformats.org/wordprocessingml/2006/main">
        <w:t xml:space="preserve">첫 번째 단락: 시편 기자는 외국 침략자들이 예루살렘에 가져온 황폐화를 묘사하면서 시작합니다. 그들은 성전이 파괴되고 하나님의 거룩한 성이 더럽혀진 것에 대해 슬픔을 표현합니다(시편 79:1-4).</w:t>
      </w:r>
    </w:p>
    <w:p/>
    <w:p>
      <w:r xmlns:w="http://schemas.openxmlformats.org/wordprocessingml/2006/main">
        <w:t xml:space="preserve">두 번째 문단: 시편 기자는 하나님의 백성을 공격한 나라들에게 진노를 쏟으시도록 하나님의 개입을 호소합니다. 그들은 자신의 죄를 인정하고 용서가 필요함을 인식하면서 자비와 구원을 간청합니다(시편 79:5-9).</w:t>
      </w:r>
    </w:p>
    <w:p/>
    <w:p>
      <w:r xmlns:w="http://schemas.openxmlformats.org/wordprocessingml/2006/main">
        <w:t xml:space="preserve">세 번째 문단: 시편 기자는 적들로부터 더 이상의 비난을 받지 않도록 신속히 행동해 달라고 하나님께 간청합니다. 모든 민족 중에서 그분의 이름에 감사하고 찬양하게 되기를 구원해 달라고 부르짖습니다(시편 79:10-13).</w:t>
      </w:r>
    </w:p>
    <w:p/>
    <w:p>
      <w:r xmlns:w="http://schemas.openxmlformats.org/wordprocessingml/2006/main">
        <w:t xml:space="preserve">요약하자면,</w:t>
      </w:r>
    </w:p>
    <w:p>
      <w:r xmlns:w="http://schemas.openxmlformats.org/wordprocessingml/2006/main">
        <w:t xml:space="preserve">시편 79편의 선물</w:t>
      </w:r>
    </w:p>
    <w:p>
      <w:r xmlns:w="http://schemas.openxmlformats.org/wordprocessingml/2006/main">
        <w:t xml:space="preserve">파괴에 대한 애도,</w:t>
      </w:r>
    </w:p>
    <w:p>
      <w:r xmlns:w="http://schemas.openxmlformats.org/wordprocessingml/2006/main">
        <w:t xml:space="preserve">그리고 신의 개입을 간청합니다.</w:t>
      </w:r>
    </w:p>
    <w:p>
      <w:r xmlns:w="http://schemas.openxmlformats.org/wordprocessingml/2006/main">
        <w:t xml:space="preserve">신성한 자비를 구하는 동안 표현된 슬픔을 강조합니다.</w:t>
      </w:r>
    </w:p>
    <w:p/>
    <w:p>
      <w:r xmlns:w="http://schemas.openxmlformats.org/wordprocessingml/2006/main">
        <w:t xml:space="preserve">슬픔을 표현하면서 참상을 묘사함으로써 얻은 한탄을 강조하고,</w:t>
      </w:r>
    </w:p>
    <w:p>
      <w:r xmlns:w="http://schemas.openxmlformats.org/wordprocessingml/2006/main">
        <w:t xml:space="preserve">죄를 인정하면서 하나님의 개입을 호소함으로써 달성되는 청원을 강조합니다.</w:t>
      </w:r>
    </w:p>
    <w:p>
      <w:r xmlns:w="http://schemas.openxmlformats.org/wordprocessingml/2006/main">
        <w:t xml:space="preserve">회복을 갈망하면서 하느님의 정의를 구원의 원천으로 인식하는 것에 관해 나타난 신학적 성찰을 언급합니다.</w:t>
      </w:r>
    </w:p>
    <w:p/>
    <w:p>
      <w:r xmlns:w="http://schemas.openxmlformats.org/wordprocessingml/2006/main">
        <w:t xml:space="preserve">시 79:1 하나님이여 열방이 주의 기업에 들어왔나이다 당신의 거룩한 성전을 더럽혔습니다. 그들은 예루살렘을 무더기로 쌓았습니다.</w:t>
      </w:r>
    </w:p>
    <w:p/>
    <w:p>
      <w:r xmlns:w="http://schemas.openxmlformats.org/wordprocessingml/2006/main">
        <w:t xml:space="preserve">이방인들이 와서 하나님의 성전을 더럽혔고 예루살렘은 폐허가 되었느니라.</w:t>
      </w:r>
    </w:p>
    <w:p/>
    <w:p>
      <w:r xmlns:w="http://schemas.openxmlformats.org/wordprocessingml/2006/main">
        <w:t xml:space="preserve">1. 하나님의 백성은 역경 속에서도 굳건히 서야 한다</w:t>
      </w:r>
    </w:p>
    <w:p/>
    <w:p>
      <w:r xmlns:w="http://schemas.openxmlformats.org/wordprocessingml/2006/main">
        <w:t xml:space="preserve">2. 하나님의 사랑은 결국 항상 승리할 것입니다</w:t>
      </w:r>
    </w:p>
    <w:p/>
    <w:p>
      <w:r xmlns:w="http://schemas.openxmlformats.org/wordprocessingml/2006/main">
        <w:t xml:space="preserve">1. 로마서 8:28, “우리가 알거니와 하나님을 사랑하는 자 곧 그의 뜻대로 부르심을 입은 자들에게는 모든 일이 합력하여 선을 이루느니라.”</w:t>
      </w:r>
    </w:p>
    <w:p/>
    <w:p>
      <w:r xmlns:w="http://schemas.openxmlformats.org/wordprocessingml/2006/main">
        <w:t xml:space="preserve">2. 이사야 40:31, “오직 여호와를 의뢰하는 자는 새 힘을 얻으리니 그들은 독수리의 날개 치며 올라감 같을 것이요 달려도 지치지 아니하며 걸어가도 피곤하지 아니하리로다.”</w:t>
      </w:r>
    </w:p>
    <w:p/>
    <w:p>
      <w:r xmlns:w="http://schemas.openxmlformats.org/wordprocessingml/2006/main">
        <w:t xml:space="preserve">시 79:2 주의 종들의 시체를 공중의 새들에게 식물로 주셨으며 주의 성도들의 살을 땅의 짐승들에게 주셨나이다</w:t>
      </w:r>
    </w:p>
    <w:p/>
    <w:p>
      <w:r xmlns:w="http://schemas.openxmlformats.org/wordprocessingml/2006/main">
        <w:t xml:space="preserve">하나님의 충실한 종들의 몸은 더럽혀지고 불명예를 당했습니다.</w:t>
      </w:r>
    </w:p>
    <w:p/>
    <w:p>
      <w:r xmlns:w="http://schemas.openxmlformats.org/wordprocessingml/2006/main">
        <w:t xml:space="preserve">1: 우리는 하나님의 충실한 종들을 기억해야 합니다.</w:t>
      </w:r>
    </w:p>
    <w:p/>
    <w:p>
      <w:r xmlns:w="http://schemas.openxmlformats.org/wordprocessingml/2006/main">
        <w:t xml:space="preserve">2: 우리는 신실함의 대가를 기억해야 하며 결코 그것을 당연하게 여겨서는 안 됩니다.</w:t>
      </w:r>
    </w:p>
    <w:p/>
    <w:p>
      <w:r xmlns:w="http://schemas.openxmlformats.org/wordprocessingml/2006/main">
        <w:t xml:space="preserve">1: 히브리서 11:35-36 여자들은 자기의 죽은 자를 다시 살리고 어떤 이들은 악형을 받되 구원을 받아들이지 아니하며 더 좋은 부활을 얻고자 함이니라.</w:t>
      </w:r>
    </w:p>
    <w:p/>
    <w:p>
      <w:r xmlns:w="http://schemas.openxmlformats.org/wordprocessingml/2006/main">
        <w:t xml:space="preserve">고린도후서 4:17-18 우리가 잠시 받는 환난의 경한 것이 지극히 크고 영원한 영광의 중한 것을 우리에게 이루게 함이니.</w:t>
      </w:r>
    </w:p>
    <w:p/>
    <w:p>
      <w:r xmlns:w="http://schemas.openxmlformats.org/wordprocessingml/2006/main">
        <w:t xml:space="preserve">시 79:3 저희가 예루살렘 사방에 피를 물 같이 흘렸으며 그런데 그들을 묻어 줄 사람이 아무도 없었습니다.</w:t>
      </w:r>
    </w:p>
    <w:p/>
    <w:p>
      <w:r xmlns:w="http://schemas.openxmlformats.org/wordprocessingml/2006/main">
        <w:t xml:space="preserve">예루살렘 사람들은 죽임을 당했고 그들의 시체는 장사되지 않은 채 방치되었습니다.</w:t>
      </w:r>
    </w:p>
    <w:p/>
    <w:p>
      <w:r xmlns:w="http://schemas.openxmlformats.org/wordprocessingml/2006/main">
        <w:t xml:space="preserve">1. "정의를 향한 부르심: 예루살렘의 멸망을 기억하며"</w:t>
      </w:r>
    </w:p>
    <w:p/>
    <w:p>
      <w:r xmlns:w="http://schemas.openxmlformats.org/wordprocessingml/2006/main">
        <w:t xml:space="preserve">2. “고난 가운데 나타난 하나님의 자비”</w:t>
      </w:r>
    </w:p>
    <w:p/>
    <w:p>
      <w:r xmlns:w="http://schemas.openxmlformats.org/wordprocessingml/2006/main">
        <w:t xml:space="preserve">1. 이사야 58:6-7 주린 자에게 네 식물을 나눠주며 집 없는 가난한 자를 네 집에 들이며 헐벗은 자를 보면 덮어 주고 네 살을 피하여 숨지 아니하려 하느냐?"</w:t>
      </w:r>
    </w:p>
    <w:p/>
    <w:p>
      <w:r xmlns:w="http://schemas.openxmlformats.org/wordprocessingml/2006/main">
        <w:t xml:space="preserve">2. 에스겔 16:49-50 “보라 네 아우 소돔의 죄악은 이러하니 그와 그의 딸들이 교만함과 음식물의 과잉과 태평함을 누리며 가난하고 궁핍한 자를 도와주지 아니하며 교만하여 행하며 내 앞에 가증한 것이 있으므로 내가 그것을 보고 그것들을 제거하였느니라."</w:t>
      </w:r>
    </w:p>
    <w:p/>
    <w:p>
      <w:r xmlns:w="http://schemas.openxmlformats.org/wordprocessingml/2006/main">
        <w:t xml:space="preserve">시 79:4 우리는 이웃에게 비방거리가 되고 우리를 둘러싸고 있는 자에게 조소와 조롱거리가 되었나이다</w:t>
      </w:r>
    </w:p>
    <w:p/>
    <w:p>
      <w:r xmlns:w="http://schemas.openxmlformats.org/wordprocessingml/2006/main">
        <w:t xml:space="preserve">우리는 이웃에게 조롱을 당하고 주변 사람들에게 조롱을 당했습니다.</w:t>
      </w:r>
    </w:p>
    <w:p/>
    <w:p>
      <w:r xmlns:w="http://schemas.openxmlformats.org/wordprocessingml/2006/main">
        <w:t xml:space="preserve">1: 우리는 다른 사람의 의견에 의해 자신이 끌려가도록 허용해서는 안 됩니다. 그 대신, 우리는 하나님께서 우리가 직면하는 어떤 어려움 속에서도 우리를 지켜주실 것임을 믿으며 용기를 갖고 하나님께 충실해야 합니다.</w:t>
      </w:r>
    </w:p>
    <w:p/>
    <w:p>
      <w:r xmlns:w="http://schemas.openxmlformats.org/wordprocessingml/2006/main">
        <w:t xml:space="preserve">2: 우리는 이웃의 의견을 진리로 받아들이지 말고, 은혜와 사랑이 가득한 하나님의 의견을 받아들여야 합니다.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시 79:5 여호와여, 언제까지니이까? 네가 영원히 화를 내겠느냐? 네 질투가 불처럼 타오르겠느냐?</w:t>
      </w:r>
    </w:p>
    <w:p/>
    <w:p>
      <w:r xmlns:w="http://schemas.openxmlformats.org/wordprocessingml/2006/main">
        <w:t xml:space="preserve">시편 79:5의 이 구절은 도움이 필요하고 하나님의 자비를 구하는 사람들의 절망을 반영합니다.</w:t>
      </w:r>
    </w:p>
    <w:p/>
    <w:p>
      <w:r xmlns:w="http://schemas.openxmlformats.org/wordprocessingml/2006/main">
        <w:t xml:space="preserve">1. "주님의 자비: 어떻게 받고 드리는가"</w:t>
      </w:r>
    </w:p>
    <w:p/>
    <w:p>
      <w:r xmlns:w="http://schemas.openxmlformats.org/wordprocessingml/2006/main">
        <w:t xml:space="preserve">2. "전능하신 하나님: 우리의 고난에 직면한 인내와 오래 참음"</w:t>
      </w:r>
    </w:p>
    <w:p/>
    <w:p>
      <w:r xmlns:w="http://schemas.openxmlformats.org/wordprocessingml/2006/main">
        <w:t xml:space="preserve">1. 마태복음 5:7, “긍휼히 여기는 자는 복이 있나니 그들이 긍휼히 여김을 받을 것임이요.”</w:t>
      </w:r>
    </w:p>
    <w:p/>
    <w:p>
      <w:r xmlns:w="http://schemas.openxmlformats.org/wordprocessingml/2006/main">
        <w:t xml:space="preserve">2. 야고보서 5:11, "보라 인내하는 자를 우리가 복되다 하노라 너희가 욥의 인내를 들었고 주의 종말을 보았거니와 주는 심히 자비하시고 자비가 크시도다."</w:t>
      </w:r>
    </w:p>
    <w:p/>
    <w:p>
      <w:r xmlns:w="http://schemas.openxmlformats.org/wordprocessingml/2006/main">
        <w:t xml:space="preserve">시 79:6 주를 알지 아니하는 이방인들과 주의 이름을 부르지 아니하는 나라들에게 주의 진노를 쏟으소서</w:t>
      </w:r>
    </w:p>
    <w:p/>
    <w:p>
      <w:r xmlns:w="http://schemas.openxmlformats.org/wordprocessingml/2006/main">
        <w:t xml:space="preserve">하나님은 믿는 자들에게 그분을 알지 못하거나 그분의 이름을 부르는 자들에게 진노를 쏟으라고 요구하십니다.</w:t>
      </w:r>
    </w:p>
    <w:p/>
    <w:p>
      <w:r xmlns:w="http://schemas.openxmlformats.org/wordprocessingml/2006/main">
        <w:t xml:space="preserve">1. 하나님의 진노: 그것을 불러일으킬 때를 분별하는 법을 배우십시오</w:t>
      </w:r>
    </w:p>
    <w:p/>
    <w:p>
      <w:r xmlns:w="http://schemas.openxmlformats.org/wordprocessingml/2006/main">
        <w:t xml:space="preserve">2. 하나님의 진노를 행동으로 옮기라는 부르심</w:t>
      </w:r>
    </w:p>
    <w:p/>
    <w:p>
      <w:r xmlns:w="http://schemas.openxmlformats.org/wordprocessingml/2006/main">
        <w:t xml:space="preserve">1. 로마서 12:19-20 “사랑하는 자들아 너희가 스스로 원수를 갚지 말고 진노하심에 맡기라 기록되었으되 원수 갚는 것이 내게 있으니 내가 갚으리라고 주께서 말씀하시니라.” 도리어 네 원수가 주리거든 먹이고 목마르거든 마시우라 그리함으로 네가 숯불을 그 머리에 쌓아 놓으리라.”</w:t>
      </w:r>
    </w:p>
    <w:p/>
    <w:p>
      <w:r xmlns:w="http://schemas.openxmlformats.org/wordprocessingml/2006/main">
        <w:t xml:space="preserve">2. 갈라디아서 6:7-8 “스스로 속이지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시 79:7 그들이 야곱을 삼키며 그의 거처를 황폐케 하였음이로다</w:t>
      </w:r>
    </w:p>
    <w:p/>
    <w:p>
      <w:r xmlns:w="http://schemas.openxmlformats.org/wordprocessingml/2006/main">
        <w:t xml:space="preserve">사람들은 야곱의 집을 파괴하고 그의 모든 소유물을 먹어 버렸습니다.</w:t>
      </w:r>
    </w:p>
    <w:p/>
    <w:p>
      <w:r xmlns:w="http://schemas.openxmlformats.org/wordprocessingml/2006/main">
        <w:t xml:space="preserve">1. 우리의 집과 소유물에는 하나님의 보호가 필요합니다.</w:t>
      </w:r>
    </w:p>
    <w:p/>
    <w:p>
      <w:r xmlns:w="http://schemas.openxmlformats.org/wordprocessingml/2006/main">
        <w:t xml:space="preserve">2. 우리의 안전과 안전을 위해서는 하나님을 의지하는 것이 필수적입니다.</w:t>
      </w:r>
    </w:p>
    <w:p/>
    <w:p>
      <w:r xmlns:w="http://schemas.openxmlformats.org/wordprocessingml/2006/main">
        <w:t xml:space="preserve">1. 시편 91:9-10 - “네가 여호와를 나의 피난처로, 지존자로 네 거처로 삼았은즉 재앙이 네게 미치지 못하며 어떤 재앙도 네 장막에 가까이 오지 못하리로다.”</w:t>
      </w:r>
    </w:p>
    <w:p/>
    <w:p>
      <w:r xmlns:w="http://schemas.openxmlformats.org/wordprocessingml/2006/main">
        <w:t xml:space="preserve">2. 신명기 6:10-12 - “네 하나님 여호와께서 네 조상 아브라함과 이삭과 야곱을 향하여 맹세하신 땅으로 너를 인도하여 들이시고 네가 행하신 크고 아름다운 성읍을 네게 주리라 하시리라” 건축하지 말며, 네가 채우지 아니한 모든 좋은 것으로 가득한 집을 짓지 말며, 네가 파지 않은 우물을 만들며, 네가 먹어도 배불리울 때에 네가 심지 아니한 포도원과 감람나무를 차지하게 하라.”</w:t>
      </w:r>
    </w:p>
    <w:p/>
    <w:p>
      <w:r xmlns:w="http://schemas.openxmlformats.org/wordprocessingml/2006/main">
        <w:t xml:space="preserve">시 79:8 우리가 이전의 죄악을 기억하지 마옵소서 주의 긍휼로 속히 우리를 막으소서 우리가 심히 비천하게 되었나이다</w:t>
      </w:r>
    </w:p>
    <w:p/>
    <w:p>
      <w:r xmlns:w="http://schemas.openxmlformats.org/wordprocessingml/2006/main">
        <w:t xml:space="preserve">시편 기자는 그들이 큰 환난을 당하고 있으니 그들의 슬픔을 기억하시고 속히 긍휼을 베풀어 주시기를 하나님께 간구하고 있습니다.</w:t>
      </w:r>
    </w:p>
    <w:p/>
    <w:p>
      <w:r xmlns:w="http://schemas.openxmlformats.org/wordprocessingml/2006/main">
        <w:t xml:space="preserve">1. 하나님의 자비: 우리 구원의 소망</w:t>
      </w:r>
    </w:p>
    <w:p/>
    <w:p>
      <w:r xmlns:w="http://schemas.openxmlformats.org/wordprocessingml/2006/main">
        <w:t xml:space="preserve">2. 기도의 힘: 하나님께 긍휼을 구하는 것</w:t>
      </w:r>
    </w:p>
    <w:p/>
    <w:p>
      <w:r xmlns:w="http://schemas.openxmlformats.org/wordprocessingml/2006/main">
        <w:t xml:space="preserve">1. 애가 3:22-23 - “여호와의 긍휼이 무궁하시므로 우리가 진멸되지 아니함이니이다 이 긍휼이 아침마다 새로우니 주의 성실하심이 크시도다.”</w:t>
      </w:r>
    </w:p>
    <w:p/>
    <w:p>
      <w:r xmlns:w="http://schemas.openxmlformats.org/wordprocessingml/2006/main">
        <w:t xml:space="preserve">2. 로마서 8:26-27 - “이와 같이 성령도 우리 연약함을 도우시나니 우리는 마땅히 기도할 바를 알지 못하나 오직 성령이 말할 수 없는 탄식으로 우리를 위하여 친히 간구하시느니라. 성령의 생각을 마음이 아나니 이는 성령이 하나님의 뜻대로 성도를 위하여 간구하심이니라"</w:t>
      </w:r>
    </w:p>
    <w:p/>
    <w:p>
      <w:r xmlns:w="http://schemas.openxmlformats.org/wordprocessingml/2006/main">
        <w:t xml:space="preserve">시 79:9 우리 구원의 하나님이여 주의 이름의 영광을 위하여 우리를 도우시며 주의 이름을 위하여 우리를 구원하시며 우리 죄를 없이 하소서</w:t>
      </w:r>
    </w:p>
    <w:p/>
    <w:p>
      <w:r xmlns:w="http://schemas.openxmlformats.org/wordprocessingml/2006/main">
        <w:t xml:space="preserve">우리를 죄에서 구원하시고 하나님의 이름을 영화롭게 하옵소서.</w:t>
      </w:r>
    </w:p>
    <w:p/>
    <w:p>
      <w:r xmlns:w="http://schemas.openxmlformats.org/wordprocessingml/2006/main">
        <w:t xml:space="preserve">1: 우리의 구원을 보존하고 죄에서 깨끗함을 받을 힘을 얻기 위해 하나님을 바라보자.</w:t>
      </w:r>
    </w:p>
    <w:p/>
    <w:p>
      <w:r xmlns:w="http://schemas.openxmlformats.org/wordprocessingml/2006/main">
        <w:t xml:space="preserve">2: 우리의 죄에서 벗어나 그분의 이름을 영화롭게 하기 위해 하나님의 은혜와 자비를 구합시다.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이사야 59:2 - 그러나 너희 죄악이 너희를 너희 하나님에게서 분리시켰느니라. 그리고 너희 죄가 그분의 얼굴을 너희에게서 가리웠으니,</w:t>
      </w:r>
    </w:p>
    <w:p/>
    <w:p>
      <w:r xmlns:w="http://schemas.openxmlformats.org/wordprocessingml/2006/main">
        <w:t xml:space="preserve">시 79:10 어찌하여 이방인들이 그들의 하나님이 어디 있느냐 말하게 하리이까? 주의 종들이 흘린 피를 갚음으로 우리 목전에서 그를 이방인 중에 알게 되기를 원하나이다</w:t>
      </w:r>
    </w:p>
    <w:p/>
    <w:p>
      <w:r xmlns:w="http://schemas.openxmlformats.org/wordprocessingml/2006/main">
        <w:t xml:space="preserve">시편 기자는 왜 이방인들이 하나님을 알아보지 못하고 그분의 종들의 피를 갚은 결과로 그분이 그들 가운데 알려지도록 요구하는지 의아해합니다.</w:t>
      </w:r>
    </w:p>
    <w:p/>
    <w:p>
      <w:r xmlns:w="http://schemas.openxmlformats.org/wordprocessingml/2006/main">
        <w:t xml:space="preserve">1. 주님의 종들의 피를 복수함</w:t>
      </w:r>
    </w:p>
    <w:p/>
    <w:p>
      <w:r xmlns:w="http://schemas.openxmlformats.org/wordprocessingml/2006/main">
        <w:t xml:space="preserve">2. 이방인 가운데서 하나님을 인정함</w:t>
      </w:r>
    </w:p>
    <w:p/>
    <w:p>
      <w:r xmlns:w="http://schemas.openxmlformats.org/wordprocessingml/2006/main">
        <w:t xml:space="preserve">1. 요한계시록 6:10 - “큰 소리로 외쳐 이르되 거룩하고 참되신 주여 땅에 거하는 자들을 심판하여 우리 피를 갚아 주시는 일을 어느 때까지 하시지 아니하시나이까”</w:t>
      </w:r>
    </w:p>
    <w:p/>
    <w:p>
      <w:r xmlns:w="http://schemas.openxmlformats.org/wordprocessingml/2006/main">
        <w:t xml:space="preserve">2. 이사야 59:17 - "그는 의를 흉배로 삼으시며 구원의 투구를 그 머리에 쓰시며 보수의 옷을 옷으로 삼으시며 열심으로 옷을 입으시되 망토로 삼으시느니라."</w:t>
      </w:r>
    </w:p>
    <w:p/>
    <w:p>
      <w:r xmlns:w="http://schemas.openxmlformats.org/wordprocessingml/2006/main">
        <w:t xml:space="preserve">시 79:11 갇힌 자의 탄식을 주의 앞에 이르게 하시고 주의 크신 능력대로 죽기로 정한 자를 보존하소서.</w:t>
      </w:r>
    </w:p>
    <w:p/>
    <w:p>
      <w:r xmlns:w="http://schemas.openxmlformats.org/wordprocessingml/2006/main">
        <w:t xml:space="preserve">하나님께서는 갇힌 자들을 불쌍히 여기시고 죽기로 정한 자들을 보존해 달라고 요청하십니다.</w:t>
      </w:r>
    </w:p>
    <w:p/>
    <w:p>
      <w:r xmlns:w="http://schemas.openxmlformats.org/wordprocessingml/2006/main">
        <w:t xml:space="preserve">1. 하나님의 자비와 능력: 고난을 기억하라는 부르심</w:t>
      </w:r>
    </w:p>
    <w:p/>
    <w:p>
      <w:r xmlns:w="http://schemas.openxmlformats.org/wordprocessingml/2006/main">
        <w:t xml:space="preserve">2. 하나님의 위대하심: 절망의 때에 우리의 소망</w:t>
      </w:r>
    </w:p>
    <w:p/>
    <w:p>
      <w:r xmlns:w="http://schemas.openxmlformats.org/wordprocessingml/2006/main">
        <w:t xml:space="preserve">1. 이사야 40:28-31 - 너희는 모르느냐? 듣지 못하셨나요? 여호와는 영원하신 하나님이시요 땅끝까지 창조하신 이시니라 그는 피곤하지도 피곤하지도 아니하시리니 그의 명철은 아무도 측량할 수 없느니라. 그는 피곤한 자에게 힘을 주시며 약한 자에게 힘을 더하시느니라. 청년이라도 피곤하고 곤비하며 장정이라도 넘어지고 넘어지느니라. 그러나 주님을 바라는 사람은 새 힘을 얻을 것입니다. 그들은 독수리처럼 날개로 솟아오를 것이다. 그들은 달려도 지치지 않고 걸어도 피곤하지 않을 것이다.</w:t>
      </w:r>
    </w:p>
    <w:p/>
    <w:p>
      <w:r xmlns:w="http://schemas.openxmlformats.org/wordprocessingml/2006/main">
        <w:t xml:space="preserve">2. 로마서 8:18-25 생각건대 현재의 고난은 장차 우리에게 나타날 영광과 족히 비교할 수 없도다. 피조물은 하나님의 자녀들이 나타나기를 간절히 기다리고 있습니다. 피조물이 굴복하는 것은 자기 뜻대로 된 것이 아니요 오직 굴복케 하시는 이의 뜻으로 말미암음이니 이는 피조물도 그 썩음의 종노릇에서 해방되어 하나님의 자녀들의 자유와 영광에 이르게 하려 함이라. 하나님. 모든 피조물이 지금까지 해산의 고통을 함께 겪고 있다는 것을 우리는 알고 있습니다. 그뿐 아니라 또한 우리 곧 성령의 처음 익은 열매를 받은 우리까지도 속으로 탄식하여 양자 될 것 곧 우리 몸의 구속을 기다리느니라. 우리는 이 소망으로 구원을 받았습니다. 그러나 눈에 보이는 희망은 전혀 희망이 아닙니다. 이미 가지고 있는 것을 누가 바랄까요? 그러나 우리가 아직 가지지 못한 것을 바라는 경우에는 참을성 있게 기다립니다.</w:t>
      </w:r>
    </w:p>
    <w:p/>
    <w:p>
      <w:r xmlns:w="http://schemas.openxmlformats.org/wordprocessingml/2006/main">
        <w:t xml:space="preserve">시 79:12 여호와여 우리 이웃이 주를 훼방한 그 훼방을 그 품에 칠 배나 갚으소서</w:t>
      </w:r>
    </w:p>
    <w:p/>
    <w:p>
      <w:r xmlns:w="http://schemas.openxmlformats.org/wordprocessingml/2006/main">
        <w:t xml:space="preserve">하나님께서는 이웃이 우리에게 베푼 친절을 일곱 배나 베풀어 이웃에게 평화와 정의를 가져오라고 우리를 부르십니다.</w:t>
      </w:r>
    </w:p>
    <w:p/>
    <w:p>
      <w:r xmlns:w="http://schemas.openxmlformats.org/wordprocessingml/2006/main">
        <w:t xml:space="preserve">1. 이웃에게 평화와 정의를 가져오라는 하나님의 부르심</w:t>
      </w:r>
    </w:p>
    <w:p/>
    <w:p>
      <w:r xmlns:w="http://schemas.openxmlformats.org/wordprocessingml/2006/main">
        <w:t xml:space="preserve">2. 관계 회복에 있어서 친절의 힘</w:t>
      </w:r>
    </w:p>
    <w:p/>
    <w:p>
      <w:r xmlns:w="http://schemas.openxmlformats.org/wordprocessingml/2006/main">
        <w:t xml:space="preserve">1. 로마서 12:17-18 - 아무에게도 악을 악으로 갚지 말고, 모든 사람 앞에 선한 일을 하려고 힘쓰라. 가능하다면 여러분이 할 수 있는 대로 모든 사람과 평화롭게 지내십시오.</w:t>
      </w:r>
    </w:p>
    <w:p/>
    <w:p>
      <w:r xmlns:w="http://schemas.openxmlformats.org/wordprocessingml/2006/main">
        <w:t xml:space="preserve">2. 마태복음 5:44-45 - 나는 너희에게 이르노니 너희 원수를 사랑하며 너희를 박해하는 자를 위하여 기도하라 그리하여야 하늘에 계신 너희 아버지의 아들이 되리라 그분은 악인과 선인에게 해를 비추시며 의로운 자와 불의한 자에게 비를 내리십니다.</w:t>
      </w:r>
    </w:p>
    <w:p/>
    <w:p>
      <w:r xmlns:w="http://schemas.openxmlformats.org/wordprocessingml/2006/main">
        <w:t xml:space="preserve">시 79:13 그러므로 주의 백성과 주의 기르시는 양들이 영원히 주께 감사하며 주의 찬송을 대대에 전하리이다</w:t>
      </w:r>
    </w:p>
    <w:p/>
    <w:p>
      <w:r xmlns:w="http://schemas.openxmlformats.org/wordprocessingml/2006/main">
        <w:t xml:space="preserve">우리는 영원토록 주님께 감사하고, 그분을 찬양하는 일을 대대에 전할 것입니다.</w:t>
      </w:r>
    </w:p>
    <w:p/>
    <w:p>
      <w:r xmlns:w="http://schemas.openxmlformats.org/wordprocessingml/2006/main">
        <w:t xml:space="preserve">1: 우리는 항상 하나님께 감사해야 합니다. 왜냐하면 그분은 우리 구원의 근원이시며 우리의 소망이시기 때문입니다.</w:t>
      </w:r>
    </w:p>
    <w:p/>
    <w:p>
      <w:r xmlns:w="http://schemas.openxmlformats.org/wordprocessingml/2006/main">
        <w:t xml:space="preserve">2절: 우리는 항상 하나님을 찬양해야 합니다. 그분은 우리 기쁨의 근원이시며 우리 힘이시기 때문입니다.</w:t>
      </w:r>
    </w:p>
    <w:p/>
    <w:p>
      <w:r xmlns:w="http://schemas.openxmlformats.org/wordprocessingml/2006/main">
        <w:t xml:space="preserve">1: 로마서 8장 38~39절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2: 골로새서 3:15-17 - 그리스도의 평강이 너희 마음을 주장하게 하라 이를 위하여 너희가 한 몸으로 부르심을 받았느니라 그리고 감사하십시오. 그리스도의 말씀이 너희 속에 풍성히 거하여 모든 지혜로 서로 가르치고 권면하며 시와 찬미와 신령한 노래를 부르며 마음으로 하나님께 감사하라. 그리고 무엇을 하든지 말에나 일에나 다 주 예수의 이름으로 하고 그를 힘입어 하나님 아버지께 감사하라.</w:t>
      </w:r>
    </w:p>
    <w:p/>
    <w:p>
      <w:r xmlns:w="http://schemas.openxmlformats.org/wordprocessingml/2006/main">
        <w:t xml:space="preserve">시편 80편은 하나님께 그분의 백성을 회복시키고 소생시키라고 호소하는 애곡과 간구의 시입니다. 이는 하나님의 은혜와 개입에 대한 갈망을 표현하며, 이스라엘의 목자이신 그분께 호소합니다.</w:t>
      </w:r>
    </w:p>
    <w:p/>
    <w:p>
      <w:r xmlns:w="http://schemas.openxmlformats.org/wordprocessingml/2006/main">
        <w:t xml:space="preserve">첫 번째 문단: 시편 기자는 하나님을 이스라엘의 목자라고 부르며 그분의 말씀을 듣고 그분의 빛을 비추라고 호소하는 것으로 시작합니다. 그들은 민족의 고통과 슬픔을 표현하며, 하나님의 관심과 회복을 구합니다(시편 80:1-3).</w:t>
      </w:r>
    </w:p>
    <w:p/>
    <w:p>
      <w:r xmlns:w="http://schemas.openxmlformats.org/wordprocessingml/2006/main">
        <w:t xml:space="preserve">두 번째 단락: 시편 기자는 이스라엘의 역사를 되돌아보며, 하나님께서 어떻게 그들을 애굽에서 인도하여 내시고 약속의 땅에 심으셨는지를 회상합니다. 그들은 그분의 보살핌에도 불구하고 적들로부터 멸망을 당했다고 한탄합니다(시편 80:4-7).</w:t>
      </w:r>
    </w:p>
    <w:p/>
    <w:p>
      <w:r xmlns:w="http://schemas.openxmlformats.org/wordprocessingml/2006/main">
        <w:t xml:space="preserve">세 번째 문단: 시편 기자는 하나님께 그분의 백성을 회복시켜 달라고 간청합니다. 그들은 부흥과 구원에 대한 그들의 소망을 표현하면서 다시 한 번 그분의 얼굴을 그들에게로 돌이켜 주시기를 간구합니다(시편 80:8-14).</w:t>
      </w:r>
    </w:p>
    <w:p/>
    <w:p>
      <w:r xmlns:w="http://schemas.openxmlformats.org/wordprocessingml/2006/main">
        <w:t xml:space="preserve">4번째 문단: 시편 기자는 하나님에 대한 그들의 신뢰를 단언하며 결론을 내립니다. 그들은 그분의 이름을 부르고 구원받을 수 있도록 다시 한 번 그들을 강화해 달라고 그분께 간구합니다. 그들은 그분의 자비와 회복에 대한 희망을 표현합니다(시편 80:15-19).</w:t>
      </w:r>
    </w:p>
    <w:p/>
    <w:p>
      <w:r xmlns:w="http://schemas.openxmlformats.org/wordprocessingml/2006/main">
        <w:t xml:space="preserve">요약하자면,</w:t>
      </w:r>
    </w:p>
    <w:p>
      <w:r xmlns:w="http://schemas.openxmlformats.org/wordprocessingml/2006/main">
        <w:t xml:space="preserve">시편 80편이 선물합니다</w:t>
      </w:r>
    </w:p>
    <w:p>
      <w:r xmlns:w="http://schemas.openxmlformats.org/wordprocessingml/2006/main">
        <w:t xml:space="preserve">고난에 대한 탄식,</w:t>
      </w:r>
    </w:p>
    <w:p>
      <w:r xmlns:w="http://schemas.openxmlformats.org/wordprocessingml/2006/main">
        <w:t xml:space="preserve">그리고 하나님의 회복을 간구합니다.</w:t>
      </w:r>
    </w:p>
    <w:p>
      <w:r xmlns:w="http://schemas.openxmlformats.org/wordprocessingml/2006/main">
        <w:t xml:space="preserve">신성한 보살핌을 인식하면서 신성한 관심에 대한 호소를 강조합니다.</w:t>
      </w:r>
    </w:p>
    <w:p/>
    <w:p>
      <w:r xmlns:w="http://schemas.openxmlformats.org/wordprocessingml/2006/main">
        <w:t xml:space="preserve">신성한 빛을 호소하면서 신성한 목자에게 말함으로써 달성되는 부르심을 강조하며,</w:t>
      </w:r>
    </w:p>
    <w:p>
      <w:r xmlns:w="http://schemas.openxmlformats.org/wordprocessingml/2006/main">
        <w:t xml:space="preserve">부흥의 염원을 표명하면서 역사반성을 통해 성취된 청원을 강조한다.</w:t>
      </w:r>
    </w:p>
    <w:p>
      <w:r xmlns:w="http://schemas.openxmlformats.org/wordprocessingml/2006/main">
        <w:t xml:space="preserve">하나님의 자비를 신뢰하면서 하나님의 능력을 구원의 원천으로 인식하는 것과 관련하여 나타나는 신학적 성찰을 언급합니다.</w:t>
      </w:r>
    </w:p>
    <w:p/>
    <w:p>
      <w:r xmlns:w="http://schemas.openxmlformats.org/wordprocessingml/2006/main">
        <w:t xml:space="preserve">시 80:1 요셉을 양 떼처럼 인도하시는 이스라엘의 목자여 귀를 기울이소서. 그룹들 사이에 계신 주여, 빛을 발하소서.</w:t>
      </w:r>
    </w:p>
    <w:p/>
    <w:p>
      <w:r xmlns:w="http://schemas.openxmlformats.org/wordprocessingml/2006/main">
        <w:t xml:space="preserve">이 시편은 환난 중에 있는 자들의 부르짖음을 들으시고 도우시기를 하나님께 구하는 기도입니다.</w:t>
      </w:r>
    </w:p>
    <w:p/>
    <w:p>
      <w:r xmlns:w="http://schemas.openxmlformats.org/wordprocessingml/2006/main">
        <w:t xml:space="preserve">1. 하나님은 우리의 부르짖음을 들으시고 은혜로 응답하신다</w:t>
      </w:r>
    </w:p>
    <w:p/>
    <w:p>
      <w:r xmlns:w="http://schemas.openxmlformats.org/wordprocessingml/2006/main">
        <w:t xml:space="preserve">2. 하나님은 우리의 보호자이자 인도자이십니다</w:t>
      </w:r>
    </w:p>
    <w:p/>
    <w:p>
      <w:r xmlns:w="http://schemas.openxmlformats.org/wordprocessingml/2006/main">
        <w:t xml:space="preserve">1. 이사야 40:11 그는 목자처럼 양 떼를 돌보실 것입니다. 그분께서는 어린양들을 그분의 팔로 모으실 것입니다. 그분은 그들을 품에 안으시고 젖먹이들과 함께 있는 이들을 온순히 인도하실 것입니다.</w:t>
      </w:r>
    </w:p>
    <w:p/>
    <w:p>
      <w:r xmlns:w="http://schemas.openxmlformats.org/wordprocessingml/2006/main">
        <w:t xml:space="preserve">2. 예레미야 31:10 너희 민족들아 여호와의 말씀을 듣고 먼 섬에 전파하여 이르기를 이스라엘을 흩으신 이가 그를 모으시고 목자가 그 양 떼에게 행함 같이 그를 지키시리로다</w:t>
      </w:r>
    </w:p>
    <w:p/>
    <w:p>
      <w:r xmlns:w="http://schemas.openxmlformats.org/wordprocessingml/2006/main">
        <w:t xml:space="preserve">시 80:2 에브라임과 베냐민과 므낫세 앞에서 주의 힘을 펴사 오사 우리를 구원하소서</w:t>
      </w:r>
    </w:p>
    <w:p/>
    <w:p>
      <w:r xmlns:w="http://schemas.openxmlformats.org/wordprocessingml/2006/main">
        <w:t xml:space="preserve">시편 기자는 하나님께 힘을 모아 에브라임과 베냐민과 므낫세 앞에서 그들을 구원해 주시기를 간구하고 있습니다.</w:t>
      </w:r>
    </w:p>
    <w:p/>
    <w:p>
      <w:r xmlns:w="http://schemas.openxmlformats.org/wordprocessingml/2006/main">
        <w:t xml:space="preserve">1. 하나님의 힘: 행동을 촉구함</w:t>
      </w:r>
    </w:p>
    <w:p/>
    <w:p>
      <w:r xmlns:w="http://schemas.openxmlformats.org/wordprocessingml/2006/main">
        <w:t xml:space="preserve">2. 하나님의 구원을 위해 힘을 북돋우다</w:t>
      </w:r>
    </w:p>
    <w:p/>
    <w:p>
      <w:r xmlns:w="http://schemas.openxmlformats.org/wordprocessingml/2006/main">
        <w:t xml:space="preserve">1. 여호수아 23:10 - 너희 중 한 사람이 천 명을 쫓으리니 이는 너희 하나님 여호와 그가 너희에게 말씀하신 것 같이 너희를 위하여 싸우심이라</w:t>
      </w:r>
    </w:p>
    <w:p/>
    <w:p>
      <w:r xmlns:w="http://schemas.openxmlformats.org/wordprocessingml/2006/main">
        <w:t xml:space="preserve">2. 로마서 8:37 - 그러나 이 모든 일에 우리를 사랑하시는 이로 말미암아 우리가 넉넉히 이기느니라.</w:t>
      </w:r>
    </w:p>
    <w:p/>
    <w:p>
      <w:r xmlns:w="http://schemas.openxmlformats.org/wordprocessingml/2006/main">
        <w:t xml:space="preserve">시 80:3 하나님이여, 우리를 돌이키시고 주의 얼굴 빛을 빛나게 하소서 그러면 우리는 구원받을 것입니다.</w:t>
      </w:r>
    </w:p>
    <w:p/>
    <w:p>
      <w:r xmlns:w="http://schemas.openxmlformats.org/wordprocessingml/2006/main">
        <w:t xml:space="preserve">시편 기자는 하나님께 그들을 돌이켜 구원을 베풀어 주시기를 간청합니다.</w:t>
      </w:r>
    </w:p>
    <w:p/>
    <w:p>
      <w:r xmlns:w="http://schemas.openxmlformats.org/wordprocessingml/2006/main">
        <w:t xml:space="preserve">1. "회개의 능력: 하나님의 자비를 통해 구원을 구함"</w:t>
      </w:r>
    </w:p>
    <w:p/>
    <w:p>
      <w:r xmlns:w="http://schemas.openxmlformats.org/wordprocessingml/2006/main">
        <w:t xml:space="preserve">2. "하나님과의 관계 회복: 필요할 때 그분께로 향함"</w:t>
      </w:r>
    </w:p>
    <w:p/>
    <w:p>
      <w:r xmlns:w="http://schemas.openxmlformats.org/wordprocessingml/2006/main">
        <w:t xml:space="preserve">1. 시편 80:3</w:t>
      </w:r>
    </w:p>
    <w:p/>
    <w:p>
      <w:r xmlns:w="http://schemas.openxmlformats.org/wordprocessingml/2006/main">
        <w:t xml:space="preserve">2. 누가복음 15:11-32: 탕자의 비유</w:t>
      </w:r>
    </w:p>
    <w:p/>
    <w:p>
      <w:r xmlns:w="http://schemas.openxmlformats.org/wordprocessingml/2006/main">
        <w:t xml:space="preserve">시 80:4 만군의 하나님 여호와여, 주의 백성의 기도에 대하여 언제까지 진노하시렵니까?</w:t>
      </w:r>
    </w:p>
    <w:p/>
    <w:p>
      <w:r xmlns:w="http://schemas.openxmlformats.org/wordprocessingml/2006/main">
        <w:t xml:space="preserve">하나님의 백성은 하나님께서 언제까지 그들에게 진노하실 것인지 묻고 있습니다.</w:t>
      </w:r>
    </w:p>
    <w:p/>
    <w:p>
      <w:r xmlns:w="http://schemas.openxmlformats.org/wordprocessingml/2006/main">
        <w:t xml:space="preserve">1: 하나님은 자비로우시다 - 시편 103:8-14</w:t>
      </w:r>
    </w:p>
    <w:p/>
    <w:p>
      <w:r xmlns:w="http://schemas.openxmlformats.org/wordprocessingml/2006/main">
        <w:t xml:space="preserve">2: 하나님의 용서 - 시편 86:5</w:t>
      </w:r>
    </w:p>
    <w:p/>
    <w:p>
      <w:r xmlns:w="http://schemas.openxmlformats.org/wordprocessingml/2006/main">
        <w:t xml:space="preserve">1: 이사야 55:6-7 - 너희는 여호와를 만날 만한 때에 찾으라 가까이 계실 때에 그를 부르라.</w:t>
      </w:r>
    </w:p>
    <w:p/>
    <w:p>
      <w:r xmlns:w="http://schemas.openxmlformats.org/wordprocessingml/2006/main">
        <w:t xml:space="preserve">2: 애가 3:22-23 - 주님의 한결같은 사랑은 끝이 없습니다. 그분의 자비는 결코 끝나지 않습니다.</w:t>
      </w:r>
    </w:p>
    <w:p/>
    <w:p>
      <w:r xmlns:w="http://schemas.openxmlformats.org/wordprocessingml/2006/main">
        <w:t xml:space="preserve">시편 80:5 당신께서는 눈물의 빵으로 그들을 먹이시며, 그리고 그들에게 눈물을 많이 마시게 하셨습니다.</w:t>
      </w:r>
    </w:p>
    <w:p/>
    <w:p>
      <w:r xmlns:w="http://schemas.openxmlformats.org/wordprocessingml/2006/main">
        <w:t xml:space="preserve">하나님께서는 자신의 백성을 깊이 돌보시며 눈물과 슬픔이 있을 때에도 그들의 필요를 공급해 주십니다.</w:t>
      </w:r>
    </w:p>
    <w:p/>
    <w:p>
      <w:r xmlns:w="http://schemas.openxmlformats.org/wordprocessingml/2006/main">
        <w:t xml:space="preserve">1: 하나님의 눈물로 힘을 얻다</w:t>
      </w:r>
    </w:p>
    <w:p/>
    <w:p>
      <w:r xmlns:w="http://schemas.openxmlformats.org/wordprocessingml/2006/main">
        <w:t xml:space="preserve">2: 주님의 눈물 속의 위로</w:t>
      </w:r>
    </w:p>
    <w:p/>
    <w:p>
      <w:r xmlns:w="http://schemas.openxmlformats.org/wordprocessingml/2006/main">
        <w:t xml:space="preserve">1: 이사야 30:19-20 - 사람들은 시온, 예루살렘에 거할 것입니다. 너는 다시는 울지 않을 것이다. 그분은 너의 부르짖는 소리에 너에게 큰 은혜를 베푸실 것이다. 그가 들으시면 네게 대답하실 것이요 그리고 주님께서 너희에게 환난의 떡과 고난의 물을 주실지라도 네 스승은 다시는 구석으로 옮겨지지 아니하고 네 눈이 네 스승을 볼 것임이니라.</w:t>
      </w:r>
    </w:p>
    <w:p/>
    <w:p>
      <w:r xmlns:w="http://schemas.openxmlformats.org/wordprocessingml/2006/main">
        <w:t xml:space="preserve">2: 야고보서 1:2-4 -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p>
      <w:r xmlns:w="http://schemas.openxmlformats.org/wordprocessingml/2006/main">
        <w:t xml:space="preserve">시 80:6 주께서 우리로 우리 이웃에게 다툼을 일으키시니 우리 원수들이 서로 웃게 하시나이다</w:t>
      </w:r>
    </w:p>
    <w:p/>
    <w:p>
      <w:r xmlns:w="http://schemas.openxmlformats.org/wordprocessingml/2006/main">
        <w:t xml:space="preserve">우리는 이웃 사이에 다툼을 일으키지 말아야 합니다. 그것은 원수들의 비웃음만 가져올 뿐입니다.</w:t>
      </w:r>
    </w:p>
    <w:p/>
    <w:p>
      <w:r xmlns:w="http://schemas.openxmlformats.org/wordprocessingml/2006/main">
        <w:t xml:space="preserve">1: 우리는 지역 사회 내에서 평화를 이루는 사람이 되도록 노력해야 합니다.</w:t>
      </w:r>
    </w:p>
    <w:p/>
    <w:p>
      <w:r xmlns:w="http://schemas.openxmlformats.org/wordprocessingml/2006/main">
        <w:t xml:space="preserve">2절: 다툼을 일으켜 이웃에게 불명예를 끼치지 맙시다.</w:t>
      </w:r>
    </w:p>
    <w:p/>
    <w:p>
      <w:r xmlns:w="http://schemas.openxmlformats.org/wordprocessingml/2006/main">
        <w:t xml:space="preserve">1: 잠언 15:18 노하기를 잘하는 자는 다툼을 일으키고, 오래 참는 자는 다툼을 그치느니라.</w:t>
      </w:r>
    </w:p>
    <w:p/>
    <w:p>
      <w:r xmlns:w="http://schemas.openxmlformats.org/wordprocessingml/2006/main">
        <w:t xml:space="preserve">2: 빌립보서 2장 2-4절 같은 마음을 품고 같은 사랑을 가지고 뜻을 합하며 한 뜻을 이루어 내 기쁨을 온전케 하라.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시 80:7 만군의 하나님이여 우리를 돌이키시고 주의 얼굴 빛을 빛나게 하소서 그러면 우리는 구원받을 것입니다.</w:t>
      </w:r>
    </w:p>
    <w:p/>
    <w:p>
      <w:r xmlns:w="http://schemas.openxmlformats.org/wordprocessingml/2006/main">
        <w:t xml:space="preserve">시편 기자는 하나님께서 그들을 향해 얼굴을 돌리시고 자비를 베푸사 그들이 구원을 받을 수 있도록 간구합니다.</w:t>
      </w:r>
    </w:p>
    <w:p/>
    <w:p>
      <w:r xmlns:w="http://schemas.openxmlformats.org/wordprocessingml/2006/main">
        <w:t xml:space="preserve">1. 하나님의 은혜: 그분의 자비의 능력에 의지함</w:t>
      </w:r>
    </w:p>
    <w:p/>
    <w:p>
      <w:r xmlns:w="http://schemas.openxmlformats.org/wordprocessingml/2006/main">
        <w:t xml:space="preserve">2. 기도의 힘: 어려운 시기에 하나님의 긍휼을 구하십시오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8:26-27 - 이와 같이 성령도 우리 연약함을 도우시나니 우리가 마땅히 기도할 바를 알지 못하나 오직 성령이 말할 수 없는 탄식으로 우리를 위하여 친히 간구하시느니라. 마음을 감찰하시는 이가 성령의 생각을 아시나니 이는 성령이 하나님의 뜻대로 성도를 위하여 간구하심이니라.</w:t>
      </w:r>
    </w:p>
    <w:p/>
    <w:p>
      <w:r xmlns:w="http://schemas.openxmlformats.org/wordprocessingml/2006/main">
        <w:t xml:space="preserve">시 80:8 주께서 한 포도나무를 애굽에서 가져다가 이방 나라를 쫓아내시고 그것을 심으셨나이다</w:t>
      </w:r>
    </w:p>
    <w:p/>
    <w:p>
      <w:r xmlns:w="http://schemas.openxmlformats.org/wordprocessingml/2006/main">
        <w:t xml:space="preserve">여호와께서 이스라엘을 애굽에서 인도하여 내시고 이방인을 쫓아내시어 외국 땅에 심으시고</w:t>
      </w:r>
    </w:p>
    <w:p/>
    <w:p>
      <w:r xmlns:w="http://schemas.openxmlformats.org/wordprocessingml/2006/main">
        <w:t xml:space="preserve">1. 주님의 신실한 보호와 공급</w:t>
      </w:r>
    </w:p>
    <w:p/>
    <w:p>
      <w:r xmlns:w="http://schemas.openxmlformats.org/wordprocessingml/2006/main">
        <w:t xml:space="preserve">2. 자기 백성에 대한 여호와의 주권</w:t>
      </w:r>
    </w:p>
    <w:p/>
    <w:p>
      <w:r xmlns:w="http://schemas.openxmlformats.org/wordprocessingml/2006/main">
        <w:t xml:space="preserve">1. 이사야 43:14-21 – 주님의 백성에 대한 구원과 보호</w:t>
      </w:r>
    </w:p>
    <w:p/>
    <w:p>
      <w:r xmlns:w="http://schemas.openxmlformats.org/wordprocessingml/2006/main">
        <w:t xml:space="preserve">2. 신명기 32:9-12 – 자기 백성을 향한 주님의 신실하심</w:t>
      </w:r>
    </w:p>
    <w:p/>
    <w:p>
      <w:r xmlns:w="http://schemas.openxmlformats.org/wordprocessingml/2006/main">
        <w:t xml:space="preserve">시 80:9 주께서 그 앞에 자리를 마련하시고 그것이 깊이 뿌리를 내리게 하셔서 땅에 가득 찼습니다.</w:t>
      </w:r>
    </w:p>
    <w:p/>
    <w:p>
      <w:r xmlns:w="http://schemas.openxmlformats.org/wordprocessingml/2006/main">
        <w:t xml:space="preserve">시편 기자는 하나님의 백성의 성공을 찬양하며, 성장과 번영을 가져오는 주님의 능력을 인정합니다.</w:t>
      </w:r>
    </w:p>
    <w:p/>
    <w:p>
      <w:r xmlns:w="http://schemas.openxmlformats.org/wordprocessingml/2006/main">
        <w:t xml:space="preserve">1. 하나님은 우리의 성장과 풍요의 근원이시다</w:t>
      </w:r>
    </w:p>
    <w:p/>
    <w:p>
      <w:r xmlns:w="http://schemas.openxmlformats.org/wordprocessingml/2006/main">
        <w:t xml:space="preserve">2. 주님의 신실하심은 성공의 열매를 가져옵니다</w:t>
      </w:r>
    </w:p>
    <w:p/>
    <w:p>
      <w:r xmlns:w="http://schemas.openxmlformats.org/wordprocessingml/2006/main">
        <w:t xml:space="preserve">1. 이사야 61장 3절 - 이스라엘의 모든 애통하는 자에게 여호와께서 재를 대신하여 아름다운 면류관을 주시며 슬픔을 대신하여 즐거운 축복으로, 절망을 대신하는 찬송으로 주시리로다. 그들의 의로움은 여호와께서 자기 영광을 위하여 심으신 큰 상수리나무 같으리로다</w:t>
      </w:r>
    </w:p>
    <w:p/>
    <w:p>
      <w:r xmlns:w="http://schemas.openxmlformats.org/wordprocessingml/2006/main">
        <w:t xml:space="preserve">2. 시편 1:3 - 그는 시냇가에 심은 나무가 시절을 좇아 열매를 맺으며 그 잎사귀가 마르지 아니함 같으니라. 그가 하는 일은 무엇이든 번영한다.</w:t>
      </w:r>
    </w:p>
    <w:p/>
    <w:p>
      <w:r xmlns:w="http://schemas.openxmlformats.org/wordprocessingml/2006/main">
        <w:t xml:space="preserve">시 80:10 그 그늘이 작은 산들을 덮었고 그 가지는 아름다운 백향목 같았으며</w:t>
      </w:r>
    </w:p>
    <w:p/>
    <w:p>
      <w:r xmlns:w="http://schemas.openxmlformats.org/wordprocessingml/2006/main">
        <w:t xml:space="preserve">시편 기자는 커다란 그림자를 드리우고 가지가 백향목과 같은 아름다운 나무를 묘사합니다.</w:t>
      </w:r>
    </w:p>
    <w:p/>
    <w:p>
      <w:r xmlns:w="http://schemas.openxmlformats.org/wordprocessingml/2006/main">
        <w:t xml:space="preserve">1. 작은 행동의 힘: 우리의 행동이 어떻게 큰 영향을 미칠 수 있는가</w:t>
      </w:r>
    </w:p>
    <w:p/>
    <w:p>
      <w:r xmlns:w="http://schemas.openxmlformats.org/wordprocessingml/2006/main">
        <w:t xml:space="preserve">2. 공동체의 힘: 함께 일하면 세상을 어떻게 바꿀 수 있습니까?</w:t>
      </w:r>
    </w:p>
    <w:p/>
    <w:p>
      <w:r xmlns:w="http://schemas.openxmlformats.org/wordprocessingml/2006/main">
        <w:t xml:space="preserve">1. 에베소서 4:16 그에게서 온 몸이 각 마디의 도움으로 서로 연결하고 연합하여 각 지체의 분량대로 역사하여 그 몸을 자라게 하며 사랑 안에서 스스로 세우느니라</w:t>
      </w:r>
    </w:p>
    <w:p/>
    <w:p>
      <w:r xmlns:w="http://schemas.openxmlformats.org/wordprocessingml/2006/main">
        <w:t xml:space="preserve">2. 마태복음 5:13-14 너희는 세상의 소금이니 소금이 만일 그 맛을 잃으면 무엇으로 짜게 하리요? 이후로는 아무 쓸 데 없어 다만 밖에 버려져 사람에게 밟힐 뿐이니라. 너희는 세상의 빛이다. 언덕 위에 있는 도시는 숨겨질 수 없습니다.</w:t>
      </w:r>
    </w:p>
    <w:p/>
    <w:p>
      <w:r xmlns:w="http://schemas.openxmlformats.org/wordprocessingml/2006/main">
        <w:t xml:space="preserve">시 80:11 그 가지를 바다에 뻗었고 그 가지를 강에 뻗쳤으며</w:t>
      </w:r>
    </w:p>
    <w:p/>
    <w:p>
      <w:r xmlns:w="http://schemas.openxmlformats.org/wordprocessingml/2006/main">
        <w:t xml:space="preserve">이 구절은 자연의 경계를 넘어 인류의 마음에까지 미치는 하나님의 말씀의 능력을 말하고 있습니다.</w:t>
      </w:r>
    </w:p>
    <w:p/>
    <w:p>
      <w:r xmlns:w="http://schemas.openxmlformats.org/wordprocessingml/2006/main">
        <w:t xml:space="preserve">1. 하나님의 말씀의 멈출 수 없는 힘</w:t>
      </w:r>
    </w:p>
    <w:p/>
    <w:p>
      <w:r xmlns:w="http://schemas.openxmlformats.org/wordprocessingml/2006/main">
        <w:t xml:space="preserve">2. 자연의 경계를 넘어서는 것</w:t>
      </w:r>
    </w:p>
    <w:p/>
    <w:p>
      <w:r xmlns:w="http://schemas.openxmlformats.org/wordprocessingml/2006/main">
        <w:t xml:space="preserve">1. 이사야 55:11 – “내 입에서 나가는 말도 헛되이 내게로 돌아오지 아니하고 나의 뜻을 이루며 나의 명하여 보낸 일에 형통하리라. "</w:t>
      </w:r>
    </w:p>
    <w:p/>
    <w:p>
      <w:r xmlns:w="http://schemas.openxmlformats.org/wordprocessingml/2006/main">
        <w:t xml:space="preserve">2. 마태복음 28:19-20 - “그러므로 너희는 가서 모든 민족을 제자로 삼아 아버지와 아들과 성령의 이름으로 세례를 주고 내가 너희에게 분부한 모든 것을 가르쳐 지키게 하라” : 볼지어다 내가 세상 끝날까지 너희와 항상 함께 있으리라 아멘.</w:t>
      </w:r>
    </w:p>
    <w:p/>
    <w:p>
      <w:r xmlns:w="http://schemas.openxmlformats.org/wordprocessingml/2006/main">
        <w:t xml:space="preserve">시 80:12 어찌하여 주께서 그 울타리를 헐어 길로 지나가는 모든 자로 그것을 뽑게 하셨나이까</w:t>
      </w:r>
    </w:p>
    <w:p/>
    <w:p>
      <w:r xmlns:w="http://schemas.openxmlformats.org/wordprocessingml/2006/main">
        <w:t xml:space="preserve">시편 기자는 하나님께서 백성을 보호하는 울타리를 허무시고, 지나가는 사람들이 그들을 이용하게 하신 것을 한탄합니다.</w:t>
      </w:r>
    </w:p>
    <w:p/>
    <w:p>
      <w:r xmlns:w="http://schemas.openxmlformats.org/wordprocessingml/2006/main">
        <w:t xml:space="preserve">1. 하나님의 보호: 안전을 위해 주님께 의지하는 방법</w:t>
      </w:r>
    </w:p>
    <w:p/>
    <w:p>
      <w:r xmlns:w="http://schemas.openxmlformats.org/wordprocessingml/2006/main">
        <w:t xml:space="preserve">2. 하나님의 신실하심: 하나님의 보호는 어떻게 영원합니까?</w:t>
      </w:r>
    </w:p>
    <w:p/>
    <w:p>
      <w:r xmlns:w="http://schemas.openxmlformats.org/wordprocessingml/2006/main">
        <w:t xml:space="preserve">1. 시편 91:4-5 - 그가 너를 그의 깃으로 덮으시리니 네가 그의 날개 아래 피하리로다 그의 진실함은 방패와 방패가 되시나니 너는 밤의 공포를 두려워하지 말지니라. 낮에 날아가는 화살도 아니다.</w:t>
      </w:r>
    </w:p>
    <w:p/>
    <w:p>
      <w:r xmlns:w="http://schemas.openxmlformats.org/wordprocessingml/2006/main">
        <w:t xml:space="preserve">2. 이사야 30:15 – 주 여호와 이스라엘의 거룩하신 분이 이렇게 말씀하신다. 돌아와서 안식하면 구원을 얻으리라. 잠잠하고 신뢰하여야 힘을 얻거니와 너희가 원하지 아니하느니라</w:t>
      </w:r>
    </w:p>
    <w:p/>
    <w:p>
      <w:r xmlns:w="http://schemas.openxmlformats.org/wordprocessingml/2006/main">
        <w:t xml:space="preserve">시 80:13 나무에서 나온 멧돼지가 그것을 헐고 들짐승이 그것을 먹느니라.</w:t>
      </w:r>
    </w:p>
    <w:p/>
    <w:p>
      <w:r xmlns:w="http://schemas.openxmlformats.org/wordprocessingml/2006/main">
        <w:t xml:space="preserve">시편 기자는 야생 동물들이 나무를 파괴하고 있다고 한탄합니다.</w:t>
      </w:r>
    </w:p>
    <w:p/>
    <w:p>
      <w:r xmlns:w="http://schemas.openxmlformats.org/wordprocessingml/2006/main">
        <w:t xml:space="preserve">1. 하나님의 말씀을 무시하는 것의 위험</w:t>
      </w:r>
    </w:p>
    <w:p/>
    <w:p>
      <w:r xmlns:w="http://schemas.openxmlformats.org/wordprocessingml/2006/main">
        <w:t xml:space="preserve">2. 불순종의 결과</w:t>
      </w:r>
    </w:p>
    <w:p/>
    <w:p>
      <w:r xmlns:w="http://schemas.openxmlformats.org/wordprocessingml/2006/main">
        <w:t xml:space="preserve">1. 마태복음 7:24-27 그러므로 누구든지 나의 이 말을 듣고 실행하는 자는 그 집을 반석 위에 지은 지혜로운 사람 같으니라. 비가 내리고 시내가 흐르고 바람이 불어 그 집에 부딪치되 그러나 그것은 무너지지 않았습니다. 왜냐하면 그 기초가 반석 위에 있었기 때문입니다. 그러나 나의 이 말을 듣고 실천하지 않는 사람은 누구나 그 집을 모래 위에 지은 어리석은 사람과 같습니다. 비가 내리고 시내가 불어오고 바람이 불어 그 집에 부딪치매 무너져 크게 무너지느니라.</w:t>
      </w:r>
    </w:p>
    <w:p/>
    <w:p>
      <w:r xmlns:w="http://schemas.openxmlformats.org/wordprocessingml/2006/main">
        <w:t xml:space="preserve">2. 예레미야 5:21-25 - 눈이 있어도 보지 못하며 귀가 있어도 듣지 못하는 어리석고 어리석은 백성아 이 말을 들으라 너희가 어찌 나를 두려워하지 아니하겠느냐 여호와께서 말씀하시느니라. 너희는 내 앞에서 떨지 말아야 하겠느냐? 내가 모래로 바다의 경계를 삼아 바다가 넘지 못하는 영원한 장벽을 삼았느니라. 파도가 굴러갈 수는 있지만 승리할 수는 없습니다. 그들은 포효할 수는 있지만 건널 수는 없습니다. 그러나 이 사람들은 마음이 완고하고 반역하는 마음을 가지고 있습니다. 그들은 돌아서서 떠났습니다. 그들은 때를 따라 가을비와 봄비를 주시고 우리에게 일정한 추수기한을 정하시는 우리 하나님 여호와를 경외하자 말하지 아니하느니라.</w:t>
      </w:r>
    </w:p>
    <w:p/>
    <w:p>
      <w:r xmlns:w="http://schemas.openxmlformats.org/wordprocessingml/2006/main">
        <w:t xml:space="preserve">시 80:14 만군의 하나님이여 구하오니 돌아오소서 하늘에서 굽어보시고 이 포도나무를 권고하소서</w:t>
      </w:r>
    </w:p>
    <w:p/>
    <w:p>
      <w:r xmlns:w="http://schemas.openxmlformats.org/wordprocessingml/2006/main">
        <w:t xml:space="preserve">회복을 위해서는 하나님의 자비와 용서가 필수적입니다.</w:t>
      </w:r>
    </w:p>
    <w:p/>
    <w:p>
      <w:r xmlns:w="http://schemas.openxmlformats.org/wordprocessingml/2006/main">
        <w:t xml:space="preserve">1: 회복의 포도나무: 하나님의 자비와 용서를 구함</w:t>
      </w:r>
    </w:p>
    <w:p/>
    <w:p>
      <w:r xmlns:w="http://schemas.openxmlformats.org/wordprocessingml/2006/main">
        <w:t xml:space="preserve">2: 필요할 때 하나님께로 향함: 회개를 촉구함</w:t>
      </w:r>
    </w:p>
    <w:p/>
    <w:p>
      <w:r xmlns:w="http://schemas.openxmlformats.org/wordprocessingml/2006/main">
        <w:t xml:space="preserve">1: 애가 3:22-23 여호와의 크신 사랑으로 우리가 진멸되지 아니함이니 그의 긍휼은 무궁하시도다. 아침마다 새롭습니다. 주의 신실하심이 크도다.</w:t>
      </w:r>
    </w:p>
    <w:p/>
    <w:p>
      <w:r xmlns:w="http://schemas.openxmlformats.org/wordprocessingml/2006/main">
        <w:t xml:space="preserve">2: 이사야 55:7 악인은 그 길을, 불의한 자는 그 생각을 버리게 하소서. 그들로 주께로 돌아오라 그리하면 그가 그들을 긍휼히 여기시리라 우리 하나님께로 돌아오라 그가 너그럽게 용서하시리라</w:t>
      </w:r>
    </w:p>
    <w:p/>
    <w:p>
      <w:r xmlns:w="http://schemas.openxmlformats.org/wordprocessingml/2006/main">
        <w:t xml:space="preserve">시 80:15 주의 오른손으로 심으신 포도원이요 주를 위하여 튼튼하게 하신 가지니이다</w:t>
      </w:r>
    </w:p>
    <w:p/>
    <w:p>
      <w:r xmlns:w="http://schemas.openxmlformats.org/wordprocessingml/2006/main">
        <w:t xml:space="preserve">시편 기자는 포도원을 심으시고 튼튼하게 하신 분은 하나님이심을 상기시켜 줍니다.</w:t>
      </w:r>
    </w:p>
    <w:p/>
    <w:p>
      <w:r xmlns:w="http://schemas.openxmlformats.org/wordprocessingml/2006/main">
        <w:t xml:space="preserve">1. 하나님의 사랑의 힘</w:t>
      </w:r>
    </w:p>
    <w:p/>
    <w:p>
      <w:r xmlns:w="http://schemas.openxmlformats.org/wordprocessingml/2006/main">
        <w:t xml:space="preserve">2. 하나님의 능력을 의지함</w:t>
      </w:r>
    </w:p>
    <w:p/>
    <w:p>
      <w:r xmlns:w="http://schemas.openxmlformats.org/wordprocessingml/2006/main">
        <w:t xml:space="preserve">1. 요한복음 15:5 - 나는 포도나무이다. 당신은 가지입니다. 너희가 내 안에, 내가 너희 안에 있으면 너희는 열매를 많이 맺을 것이다. 나 외에는 아무것도 할 수 없습니다.</w:t>
      </w:r>
    </w:p>
    <w:p/>
    <w:p>
      <w:r xmlns:w="http://schemas.openxmlformats.org/wordprocessingml/2006/main">
        <w:t xml:space="preserve">2. 이사야 5:1-7 - 나의 사랑하는 이를 위하여 그의 포도원에 관한 사랑 노래를 부르자. 나의 사랑하는 자의 포도원은 심히 기름진 산에 있었도다. 땅을 파서 돌을 제하고 극상품 포도나무를 심었으니 그는 그 가운데 망대를 짓고 그 안에 술틀을 팠습니다. 포도 맺기를 바랐더니 들포도를 맺었느니라.</w:t>
      </w:r>
    </w:p>
    <w:p/>
    <w:p>
      <w:r xmlns:w="http://schemas.openxmlformats.org/wordprocessingml/2006/main">
        <w:t xml:space="preserve">시 80:16 그것이 불에 살라지고 찍혀 주의 얼굴에 책망을 받으면 멸망하리이다</w:t>
      </w:r>
    </w:p>
    <w:p/>
    <w:p>
      <w:r xmlns:w="http://schemas.openxmlformats.org/wordprocessingml/2006/main">
        <w:t xml:space="preserve">주님의 책망은 파멸과 죽음을 초래할 수 있습니다.</w:t>
      </w:r>
    </w:p>
    <w:p/>
    <w:p>
      <w:r xmlns:w="http://schemas.openxmlformats.org/wordprocessingml/2006/main">
        <w:t xml:space="preserve">1: 주님의 책망의 능력</w:t>
      </w:r>
    </w:p>
    <w:p/>
    <w:p>
      <w:r xmlns:w="http://schemas.openxmlformats.org/wordprocessingml/2006/main">
        <w:t xml:space="preserve">2: 주님의 꾸지람을 두려워함</w:t>
      </w:r>
    </w:p>
    <w:p/>
    <w:p>
      <w:r xmlns:w="http://schemas.openxmlformats.org/wordprocessingml/2006/main">
        <w:t xml:space="preserve">1: 이사야 5:24-25 그러므로 불이 지푸라기를 사르고 불꽃이 쭉정이를 소멸함 같이 그 뿌리는 썩음 같겠고 그 꽃은 티끌 같이 올라갈 것이라 이는 그들이 만군의 여호와의 율법을 멸시하며 이스라엘의 거룩하신 이의 말씀을 멸시하였음이니라.</w:t>
      </w:r>
    </w:p>
    <w:p/>
    <w:p>
      <w:r xmlns:w="http://schemas.openxmlformats.org/wordprocessingml/2006/main">
        <w:t xml:space="preserve">2: 히브리서 12:29 - 우리 하나님은 소멸하는 불이시기 때문입니다.</w:t>
      </w:r>
    </w:p>
    <w:p/>
    <w:p>
      <w:r xmlns:w="http://schemas.openxmlformats.org/wordprocessingml/2006/main">
        <w:t xml:space="preserve">시 80:17 주의 오른편에 있는 사람 곧 주를 위하여 힘 있게 하신 인자의 위에 주의 손을 얹으소서</w:t>
      </w:r>
    </w:p>
    <w:p/>
    <w:p>
      <w:r xmlns:w="http://schemas.openxmlformats.org/wordprocessingml/2006/main">
        <w:t xml:space="preserve">하나님의 손은 그분을 신뢰하는 사람들에게 힘과 보호의 원천입니다.</w:t>
      </w:r>
    </w:p>
    <w:p/>
    <w:p>
      <w:r xmlns:w="http://schemas.openxmlformats.org/wordprocessingml/2006/main">
        <w:t xml:space="preserve">1. 주님의 손길: 힘과 보호의 근원</w:t>
      </w:r>
    </w:p>
    <w:p/>
    <w:p>
      <w:r xmlns:w="http://schemas.openxmlformats.org/wordprocessingml/2006/main">
        <w:t xml:space="preserve">2. 힘과 인도를 얻기 위해 주님께 의지함</w:t>
      </w:r>
    </w:p>
    <w:p/>
    <w:p>
      <w:r xmlns:w="http://schemas.openxmlformats.org/wordprocessingml/2006/main">
        <w:t xml:space="preserve">1. 시편 37:39 - 의인의 구원은 여호와께 있도다 그분은 환난 중에 그들의 힘이 되십니다.</w:t>
      </w:r>
    </w:p>
    <w:p/>
    <w:p>
      <w:r xmlns:w="http://schemas.openxmlformats.org/wordprocessingml/2006/main">
        <w:t xml:space="preserve">2. 이사야 41:10 – 두려워하지 마십시오. 내가 너와 함께 있기 때문입니다. 놀라지 말라 나는 너희 하나님이 됨이니라 내가 너를 강하게 하리라. 내가 너를 도우리라. 나의 의로운 오른손으로 너를 붙들리라.</w:t>
      </w:r>
    </w:p>
    <w:p/>
    <w:p>
      <w:r xmlns:w="http://schemas.openxmlformats.org/wordprocessingml/2006/main">
        <w:t xml:space="preserve">시 80:18 그리하시면 우리가 주를 떠나지 아니하리니 우리를 살리소서 우리가 주의 이름을 부르리이다</w:t>
      </w:r>
    </w:p>
    <w:p/>
    <w:p>
      <w:r xmlns:w="http://schemas.openxmlformats.org/wordprocessingml/2006/main">
        <w:t xml:space="preserve">시편 기자는 그들이 그분의 이름을 부를 수 있도록 그들을 소생시켜 주시기를 하나님께 간구합니다.</w:t>
      </w:r>
    </w:p>
    <w:p/>
    <w:p>
      <w:r xmlns:w="http://schemas.openxmlformats.org/wordprocessingml/2006/main">
        <w:t xml:space="preserve">1. 하나님의 이름의 능력: 하나님의 능력과 공급하심에 의지함</w:t>
      </w:r>
    </w:p>
    <w:p/>
    <w:p>
      <w:r xmlns:w="http://schemas.openxmlformats.org/wordprocessingml/2006/main">
        <w:t xml:space="preserve">2. 하나님의 변함없는 사랑을 통한 부흥</w:t>
      </w:r>
    </w:p>
    <w:p/>
    <w:p>
      <w:r xmlns:w="http://schemas.openxmlformats.org/wordprocessingml/2006/main">
        <w:t xml:space="preserve">1. 이사야 40:28-31 - 몰랐느냐?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2. 시편 145:18-19 - 여호와께서는 자기에게 간구하는 모든 자 곧 진실하게 간구하는 모든 자에게 가까이 하시는도다. 그분은 자신을 경외하는 이들의 소원을 이루어 주십니다. 그분은 또한 그들의 부르짖음을 들으시고 그들을 구원하신다.</w:t>
      </w:r>
    </w:p>
    <w:p/>
    <w:p>
      <w:r xmlns:w="http://schemas.openxmlformats.org/wordprocessingml/2006/main">
        <w:t xml:space="preserve">시 80:19 만군의 하나님 여호와여 우리를 돌이키시고 주의 얼굴 빛을 빛나게 하소서 그러면 우리는 구원받을 것입니다.</w:t>
      </w:r>
    </w:p>
    <w:p/>
    <w:p>
      <w:r xmlns:w="http://schemas.openxmlformats.org/wordprocessingml/2006/main">
        <w:t xml:space="preserve">시편 기자는 하나님께 자비를 베풀어 구원을 베풀어 달라고 간청합니다.</w:t>
      </w:r>
    </w:p>
    <w:p/>
    <w:p>
      <w:r xmlns:w="http://schemas.openxmlformats.org/wordprocessingml/2006/main">
        <w:t xml:space="preserve">1. 환난의 때에 하나님의 은혜와 자비</w:t>
      </w:r>
    </w:p>
    <w:p/>
    <w:p>
      <w:r xmlns:w="http://schemas.openxmlformats.org/wordprocessingml/2006/main">
        <w:t xml:space="preserve">2. 하나님의 신성한 임재를 통한 구원</w:t>
      </w:r>
    </w:p>
    <w:p/>
    <w:p>
      <w:r xmlns:w="http://schemas.openxmlformats.org/wordprocessingml/2006/main">
        <w:t xml:space="preserve">1. 이사야 44:22 - “내가 너희 허물을 구름같이, 너희 죄를 안개같이 도말하였으니 내게로 돌아오라 내가 너희를 구속하였음이니라.”</w:t>
      </w:r>
    </w:p>
    <w:p/>
    <w:p>
      <w:r xmlns:w="http://schemas.openxmlformats.org/wordprocessingml/2006/main">
        <w:t xml:space="preserve">2. 로마서 10:13 - “누구든지 주의 이름을 부르는 자는 구원을 얻으리라.”</w:t>
      </w:r>
    </w:p>
    <w:p/>
    <w:p>
      <w:r xmlns:w="http://schemas.openxmlformats.org/wordprocessingml/2006/main">
        <w:t xml:space="preserve">시편 81편은 이스라엘 백성에게 하나님을 예배하고 순종할 것을 촉구하는 권고와 축하의 시입니다. 이는 하나님의 음성을 듣고, 그분의 구원을 기억하고, 순종을 통해 그분의 축복을 경험하는 것의 중요성을 강조합니다.</w:t>
      </w:r>
    </w:p>
    <w:p/>
    <w:p>
      <w:r xmlns:w="http://schemas.openxmlformats.org/wordprocessingml/2006/main">
        <w:t xml:space="preserve">첫 번째 문단: 시편 기자는 백성들에게 하나님을 찬양하며 노래하고 음악을 연주하라고 권면하면서 시작합니다. 그들은 지정된 절기 동안 즐거운 축하를 요구하고 예배의 상징으로 나팔을 불라는 계명을 강조합니다(시편 81:1-3).</w:t>
      </w:r>
    </w:p>
    <w:p/>
    <w:p>
      <w:r xmlns:w="http://schemas.openxmlformats.org/wordprocessingml/2006/main">
        <w:t xml:space="preserve">두 번째 단락: 시편 기자는 이스라엘을 이집트에서 구원하시는 하나님의 신실하심을 묵상합니다. 그들은 그분께서 그들의 부르짖음을 들으시고 그들을 속박에서 구원하셨다는 것을 사람들에게 상기시킵니다. 그들은 하나님께서 므리바에서 그들을 어떻게 시험하셨는지 강조합니다. 그곳에서 그들은 하나님께 반역했습니다(시편 81:4-7).</w:t>
      </w:r>
    </w:p>
    <w:p/>
    <w:p>
      <w:r xmlns:w="http://schemas.openxmlformats.org/wordprocessingml/2006/main">
        <w:t xml:space="preserve">세 번째 문단: 시편 기자는 순종을 향한 하나님의 갈망을 강조합니다. 그들은 하나님께서 어떻게 강력한 능력으로 이스라엘을 애굽에서 인도하여 내셨는지 이야기하지만 그들이 그분의 계명을 듣지도, 따르지도 아니한 것을 한탄합니다. 그들은 순종이 축복과 풍요를 가져올 것임을 강조합니다(시편 81:8-16).</w:t>
      </w:r>
    </w:p>
    <w:p/>
    <w:p>
      <w:r xmlns:w="http://schemas.openxmlformats.org/wordprocessingml/2006/main">
        <w:t xml:space="preserve">요약하자면,</w:t>
      </w:r>
    </w:p>
    <w:p>
      <w:r xmlns:w="http://schemas.openxmlformats.org/wordprocessingml/2006/main">
        <w:t xml:space="preserve">시편 81편이 선물합니다</w:t>
      </w:r>
    </w:p>
    <w:p>
      <w:r xmlns:w="http://schemas.openxmlformats.org/wordprocessingml/2006/main">
        <w:t xml:space="preserve">예배에 대한 권면,</w:t>
      </w:r>
    </w:p>
    <w:p>
      <w:r xmlns:w="http://schemas.openxmlformats.org/wordprocessingml/2006/main">
        <w:t xml:space="preserve">그리고 하나님의 구원을 상기시켜 주는 것입니다.</w:t>
      </w:r>
    </w:p>
    <w:p>
      <w:r xmlns:w="http://schemas.openxmlformats.org/wordprocessingml/2006/main">
        <w:t xml:space="preserve">하나님의 신실하심을 인식하면서 즐거운 축하를 강조합니다.</w:t>
      </w:r>
    </w:p>
    <w:p/>
    <w:p>
      <w:r xmlns:w="http://schemas.openxmlformats.org/wordprocessingml/2006/main">
        <w:t xml:space="preserve">지정된 절기를 강조하면서 노래와 음악 연주를 촉구함으로써 성취되는 기원을 강조하며,</w:t>
      </w:r>
    </w:p>
    <w:p>
      <w:r xmlns:w="http://schemas.openxmlformats.org/wordprocessingml/2006/main">
        <w:t xml:space="preserve">그리고 신성한 시험을 강조하면서 구원에 대한 성찰을 통해 얻은 내레이션을 강조합니다.</w:t>
      </w:r>
    </w:p>
    <w:p>
      <w:r xmlns:w="http://schemas.openxmlformats.org/wordprocessingml/2006/main">
        <w:t xml:space="preserve">불순종을 탄식하면서 순종을 향한 하나님의 갈망을 축복의 원천으로 인식하는 것에 대해 나타난 신학적 성찰을 언급함</w:t>
      </w:r>
    </w:p>
    <w:p/>
    <w:p>
      <w:r xmlns:w="http://schemas.openxmlformats.org/wordprocessingml/2006/main">
        <w:t xml:space="preserve">시 81:1 우리의 능력이 되시는 하나님께 높이 노래하며 야곱의 하나님께 즐거운 소리를 발할지어다</w:t>
      </w:r>
    </w:p>
    <w:p/>
    <w:p>
      <w:r xmlns:w="http://schemas.openxmlformats.org/wordprocessingml/2006/main">
        <w:t xml:space="preserve">힘과 기쁨의 근원이신 하나님을 찬양하라!</w:t>
      </w:r>
    </w:p>
    <w:p/>
    <w:p>
      <w:r xmlns:w="http://schemas.openxmlformats.org/wordprocessingml/2006/main">
        <w:t xml:space="preserve">1: 하나님은 우리 삶의 힘이시며 기쁨이십니다.</w:t>
      </w:r>
    </w:p>
    <w:p/>
    <w:p>
      <w:r xmlns:w="http://schemas.openxmlformats.org/wordprocessingml/2006/main">
        <w:t xml:space="preserve">2: 함께 하나님을 찬양하고 우리 삶 속에서 그분의 임재를 축하합시다.</w:t>
      </w:r>
    </w:p>
    <w:p/>
    <w:p>
      <w:r xmlns:w="http://schemas.openxmlformats.org/wordprocessingml/2006/main">
        <w:t xml:space="preserve">1: 빌립보서 4:4-7 - 주 안에서 항상 기뻐하십시오. 내가 다시 말하노니 기뻐하라! 너희 관용을 모든 사람에게 알게 하라. 주님이 가까이 계십니다.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시 100:1-2 - 너희 온 땅이여 여호와께 즐거운 소리를 발할지어다. 기쁨으로 주님을 섬기십시오. 노래하며 그분 앞에 나아오라.</w:t>
      </w:r>
    </w:p>
    <w:p/>
    <w:p>
      <w:r xmlns:w="http://schemas.openxmlformats.org/wordprocessingml/2006/main">
        <w:t xml:space="preserve">시 81:2 시를 짓고 소고와 비파와 비파를 가져오라</w:t>
      </w:r>
    </w:p>
    <w:p/>
    <w:p>
      <w:r xmlns:w="http://schemas.openxmlformats.org/wordprocessingml/2006/main">
        <w:t xml:space="preserve">시편 기자는 사람들에게 시편을 부를 때 소고, 수금, 시편과 같은 악기를 사용하도록 권합니다.</w:t>
      </w:r>
    </w:p>
    <w:p/>
    <w:p>
      <w:r xmlns:w="http://schemas.openxmlformats.org/wordprocessingml/2006/main">
        <w:t xml:space="preserve">1. 예배의 한 형태로서의 음악: 찬양에 있어서 악기의 사용 탐구</w:t>
      </w:r>
    </w:p>
    <w:p/>
    <w:p>
      <w:r xmlns:w="http://schemas.openxmlformats.org/wordprocessingml/2006/main">
        <w:t xml:space="preserve">2. 즐거운 소음: 음악이 어떻게 우리와 하나님과의 연결을 강화할 수 있습니까?</w:t>
      </w:r>
    </w:p>
    <w:p/>
    <w:p>
      <w:r xmlns:w="http://schemas.openxmlformats.org/wordprocessingml/2006/main">
        <w:t xml:space="preserve">1. 에베소서 5:19, “시와 찬송과 신령한 노래들로 서로 화답하며 너희의 마음으로 주께 노래하며 찬송하라.”</w:t>
      </w:r>
    </w:p>
    <w:p/>
    <w:p>
      <w:r xmlns:w="http://schemas.openxmlformats.org/wordprocessingml/2006/main">
        <w:t xml:space="preserve">2. 골로새서 3:16, “그리스도의 말씀이 너희 속에 풍성히 거하여 모든 지혜로 피차 가르치며 권면하고 시와 찬미와 신령한 노래를 부르며 마음으로 은혜로 주께 노래하라.”</w:t>
      </w:r>
    </w:p>
    <w:p/>
    <w:p>
      <w:r xmlns:w="http://schemas.openxmlformats.org/wordprocessingml/2006/main">
        <w:t xml:space="preserve">시 81:3 초승달과 정한 때와 우리의 엄숙한 절기에 나팔을 불라.</w:t>
      </w:r>
    </w:p>
    <w:p/>
    <w:p>
      <w:r xmlns:w="http://schemas.openxmlformats.org/wordprocessingml/2006/main">
        <w:t xml:space="preserve">시편 기자는 초승달과 정해진 시간과 엄숙한 절기에 나팔을 불라고 백성들에게 요청합니다.</w:t>
      </w:r>
    </w:p>
    <w:p/>
    <w:p>
      <w:r xmlns:w="http://schemas.openxmlformats.org/wordprocessingml/2006/main">
        <w:t xml:space="preserve">1. 약속된 시간을 지키는 것의 중요성</w:t>
      </w:r>
    </w:p>
    <w:p/>
    <w:p>
      <w:r xmlns:w="http://schemas.openxmlformats.org/wordprocessingml/2006/main">
        <w:t xml:space="preserve">2. 즐거운 소리로 하나님의 절기를 지키다</w:t>
      </w:r>
    </w:p>
    <w:p/>
    <w:p>
      <w:r xmlns:w="http://schemas.openxmlformats.org/wordprocessingml/2006/main">
        <w:t xml:space="preserve">1. 레위기 23:2-4 - 이스라엘 자손에게 말하여 이르라 너희가 성회로 공포할 여호와의 절기들이니라 이것이 나의 절기들이니라</w:t>
      </w:r>
    </w:p>
    <w:p/>
    <w:p>
      <w:r xmlns:w="http://schemas.openxmlformats.org/wordprocessingml/2006/main">
        <w:t xml:space="preserve">2. 히브리서 12:28-29 그러므로 우리가 흔들리지 않는 나라를 받았은즉 은혜를 받자 이로써 경건함과 두려움으로 하나님을 기쁘시게 섬길지니 우리 하나님은 소멸하는 불이심이니라</w:t>
      </w:r>
    </w:p>
    <w:p/>
    <w:p>
      <w:r xmlns:w="http://schemas.openxmlformats.org/wordprocessingml/2006/main">
        <w:t xml:space="preserve">시 81:4 이는 이스라엘의 율례이요 야곱의 하나님의 율례였음이니라</w:t>
      </w:r>
    </w:p>
    <w:p/>
    <w:p>
      <w:r xmlns:w="http://schemas.openxmlformats.org/wordprocessingml/2006/main">
        <w:t xml:space="preserve">이 시편은 하나님께서 야곱 시대에 이스라엘에게 주신 율법을 묘사하고 있습니다.</w:t>
      </w:r>
    </w:p>
    <w:p/>
    <w:p>
      <w:r xmlns:w="http://schemas.openxmlformats.org/wordprocessingml/2006/main">
        <w:t xml:space="preserve">1. 하나님의 율례를 따르는 것의 중요성</w:t>
      </w:r>
    </w:p>
    <w:p/>
    <w:p>
      <w:r xmlns:w="http://schemas.openxmlformats.org/wordprocessingml/2006/main">
        <w:t xml:space="preserve">2. 순종은 축복과 호의를 가져옵니다</w:t>
      </w:r>
    </w:p>
    <w:p/>
    <w:p>
      <w:r xmlns:w="http://schemas.openxmlformats.org/wordprocessingml/2006/main">
        <w:t xml:space="preserve">1. 신명기 8:6 그런즉 네 하나님 여호와의 명령을 지켜 그 길로 행하며 그를 경외하며</w:t>
      </w:r>
    </w:p>
    <w:p/>
    <w:p>
      <w:r xmlns:w="http://schemas.openxmlformats.org/wordprocessingml/2006/main">
        <w:t xml:space="preserve">2. 이사야 1:19 너희가 즐겨 순종하면 땅의 아름다운 소산을 먹을 것이요</w:t>
      </w:r>
    </w:p>
    <w:p/>
    <w:p>
      <w:r xmlns:w="http://schemas.openxmlformats.org/wordprocessingml/2006/main">
        <w:t xml:space="preserve">시 81:5 요셉이 애굽 땅으로 나갈 때에 이것을 증거로 세우셨느니라 거기서 내가 알지 못하던 말을 들었노라</w:t>
      </w:r>
    </w:p>
    <w:p/>
    <w:p>
      <w:r xmlns:w="http://schemas.openxmlformats.org/wordprocessingml/2006/main">
        <w:t xml:space="preserve">하나님은 요셉이 애굽에서 지내는 동안 그분의 능력과 보호에 대한 간증으로 요셉을 성임하셨습니다.</w:t>
      </w:r>
    </w:p>
    <w:p/>
    <w:p>
      <w:r xmlns:w="http://schemas.openxmlformats.org/wordprocessingml/2006/main">
        <w:t xml:space="preserve">1. 우리가 낯설고 어려운 곳에 있을지라도 하나님의 신실하심은 언제나 우리와 함께 계십니다.</w:t>
      </w:r>
    </w:p>
    <w:p/>
    <w:p>
      <w:r xmlns:w="http://schemas.openxmlformats.org/wordprocessingml/2006/main">
        <w:t xml:space="preserve">2. 요셉의 이야기는 어려운 시기를 충실하게 견디고 주님의 보호를 계속 신뢰하는 방법을 보여줍니다.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빌립보서 4:6-7 - “아무것도 염려하지 말고 다만 모든 일에 기도와 간구로 너희 구할 것을 감사함으로 하나님께 아뢰라 그리하면 모든 지각에 뛰어난 하나님의 평강이 너희 마음을 지키시리라 그리고 여러분의 마음은 그리스도 예수 안에 있습니다.</w:t>
      </w:r>
    </w:p>
    <w:p/>
    <w:p>
      <w:r xmlns:w="http://schemas.openxmlformats.org/wordprocessingml/2006/main">
        <w:t xml:space="preserve">시 81:6 내가 그의 어깨에서 짐을 풀었고 그의 손이 솥에서 벗어났느니라</w:t>
      </w:r>
    </w:p>
    <w:p/>
    <w:p>
      <w:r xmlns:w="http://schemas.openxmlformats.org/wordprocessingml/2006/main">
        <w:t xml:space="preserve">하나님은 자기 백성의 짐을 덜어 주셨고 그들의 손을 고된 노동에서 해방시켜 주셨습니다.</w:t>
      </w:r>
    </w:p>
    <w:p/>
    <w:p>
      <w:r xmlns:w="http://schemas.openxmlformats.org/wordprocessingml/2006/main">
        <w:t xml:space="preserve">1. 하나님의 사랑은 우리를 억압에서 해방시킵니다</w:t>
      </w:r>
    </w:p>
    <w:p/>
    <w:p>
      <w:r xmlns:w="http://schemas.openxmlformats.org/wordprocessingml/2006/main">
        <w:t xml:space="preserve">2. 하나님의 구원을 기억하라는 부르심</w:t>
      </w:r>
    </w:p>
    <w:p/>
    <w:p>
      <w:r xmlns:w="http://schemas.openxmlformats.org/wordprocessingml/2006/main">
        <w:t xml:space="preserve">1. 출애굽기 13:3-4 - “모세가 백성에게 이르되 너희가 애굽에서 곧 종 되었던 집에서 나온 날을 기억하라 여호와께서 그 손의 권능으로 너희를 이곳에서 인도하여 내셨음이라 누룩 넣은 빵을 먹어서는 안 된다.</w:t>
      </w:r>
    </w:p>
    <w:p/>
    <w:p>
      <w:r xmlns:w="http://schemas.openxmlformats.org/wordprocessingml/2006/main">
        <w:t xml:space="preserve">4. 갈라디아서 5:1 - “그러므로 그리스도께서 우리를 자유케 하신 자유 안에 굳게 서서 다시는 종의 멍에를 메지 말라.”</w:t>
      </w:r>
    </w:p>
    <w:p/>
    <w:p>
      <w:r xmlns:w="http://schemas.openxmlformats.org/wordprocessingml/2006/main">
        <w:t xml:space="preserve">시 81:7 당신이 환난 중에 부르셨으므로 내가 당신을 구해 주었습니다. 내가 우뢰의 은밀한 곳에서 네게 응답하며 므리바 물가에서 너를 시험하였도다 셀라.</w:t>
      </w:r>
    </w:p>
    <w:p/>
    <w:p>
      <w:r xmlns:w="http://schemas.openxmlformats.org/wordprocessingml/2006/main">
        <w:t xml:space="preserve">주님께서는 환난 중에 우리를 구원하시고 신비한 방법으로 우리의 기도에 응답하십니다.</w:t>
      </w:r>
    </w:p>
    <w:p/>
    <w:p>
      <w:r xmlns:w="http://schemas.openxmlformats.org/wordprocessingml/2006/main">
        <w:t xml:space="preserve">1. 하나님의 신비한 방법: 환란의 때에 구원을 경험함</w:t>
      </w:r>
    </w:p>
    <w:p/>
    <w:p>
      <w:r xmlns:w="http://schemas.openxmlformats.org/wordprocessingml/2006/main">
        <w:t xml:space="preserve">2. 기도의 힘: 어려울 때 주님께 의지함</w:t>
      </w:r>
    </w:p>
    <w:p/>
    <w:p>
      <w:r xmlns:w="http://schemas.openxmlformats.org/wordprocessingml/2006/main">
        <w:t xml:space="preserve">1. 이사야 43:2 - 네가 물 가운데로 지날 때에 내가 너와 함께 할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시 81:8 내 백성아 들으라 내가 네게 증거하리라 이스라엘아 네가 내게 듣기를 원하노라</w:t>
      </w:r>
    </w:p>
    <w:p/>
    <w:p>
      <w:r xmlns:w="http://schemas.openxmlformats.org/wordprocessingml/2006/main">
        <w:t xml:space="preserve">이 구절은 우리가 하나님의 말씀을 듣고 그분께 순종하도록 격려합니다.</w:t>
      </w:r>
    </w:p>
    <w:p/>
    <w:p>
      <w:r xmlns:w="http://schemas.openxmlformats.org/wordprocessingml/2006/main">
        <w:t xml:space="preserve">1. “듣으라는 부르심: 순종으로의 하나님의 초대”</w:t>
      </w:r>
    </w:p>
    <w:p/>
    <w:p>
      <w:r xmlns:w="http://schemas.openxmlformats.org/wordprocessingml/2006/main">
        <w:t xml:space="preserve">2. "주님께 귀를 기울이십시오: 하나님의 말씀에 귀를 기울이십시오"</w:t>
      </w:r>
    </w:p>
    <w:p/>
    <w:p>
      <w:r xmlns:w="http://schemas.openxmlformats.org/wordprocessingml/2006/main">
        <w:t xml:space="preserve">1. 신명기 6:4-5 “이스라엘아 들으라 우리 하나님 여호와는 오직 유일한 여호와시니 너는 마음을 다하고 성품을 다하고 힘을 다하여 네 하나님 여호와를 사랑하라.</w:t>
      </w:r>
    </w:p>
    <w:p/>
    <w:p>
      <w:r xmlns:w="http://schemas.openxmlformats.org/wordprocessingml/2006/main">
        <w:t xml:space="preserve">2. 야고보서 1:19-20 내 사랑하는 형제들아 이것을 알라 사람마다 듣기는 속히 하고 말하기는 더디 하며 성내기도 더디 하라 사람이 성내는 것이 하나님의 의를 이루지 못하기 때문입니다.</w:t>
      </w:r>
    </w:p>
    <w:p/>
    <w:p>
      <w:r xmlns:w="http://schemas.openxmlformats.org/wordprocessingml/2006/main">
        <w:t xml:space="preserve">시 81:9 네 안에는 다른 신이 없게 하라. 너는 다른 신에게 절하지도 말라.</w:t>
      </w:r>
    </w:p>
    <w:p/>
    <w:p>
      <w:r xmlns:w="http://schemas.openxmlformats.org/wordprocessingml/2006/main">
        <w:t xml:space="preserve">하나님께서는 이방 신이나 이방 신에게 절하지 말라고 명하셨습니다.</w:t>
      </w:r>
    </w:p>
    <w:p/>
    <w:p>
      <w:r xmlns:w="http://schemas.openxmlformats.org/wordprocessingml/2006/main">
        <w:t xml:space="preserve">1. 우상 숭배의 위험: 거짓 신 숭배를 피하는 방법</w:t>
      </w:r>
    </w:p>
    <w:p/>
    <w:p>
      <w:r xmlns:w="http://schemas.openxmlformats.org/wordprocessingml/2006/main">
        <w:t xml:space="preserve">2. 하나님께 충실할 때 얻는 유익: 하나님의 말씀에 계속 전념하는 방법</w:t>
      </w:r>
    </w:p>
    <w:p/>
    <w:p>
      <w:r xmlns:w="http://schemas.openxmlformats.org/wordprocessingml/2006/main">
        <w:t xml:space="preserve">1. 신명기 32:17 그들은 하나님께 제사한 것이 아니라 마귀에게 제사한 것입니다. 그들이 알지 못하는 신들에게.</w:t>
      </w:r>
    </w:p>
    <w:p/>
    <w:p>
      <w:r xmlns:w="http://schemas.openxmlformats.org/wordprocessingml/2006/main">
        <w:t xml:space="preserve">2. 로마서 1:18-25 하나님의 진노가 불의로 진리를 막는 사람들의 모든 경건치 않음과 불의에 대하여 하늘로 좇아 나타나느니라.</w:t>
      </w:r>
    </w:p>
    <w:p/>
    <w:p>
      <w:r xmlns:w="http://schemas.openxmlformats.org/wordprocessingml/2006/main">
        <w:t xml:space="preserve">시 81:10 나는 너를 애굽 땅에서 인도하여 낸 여호와 네 하나님이니 네 입을 크게 열라 내가 채우리라</w:t>
      </w:r>
    </w:p>
    <w:p/>
    <w:p>
      <w:r xmlns:w="http://schemas.openxmlformats.org/wordprocessingml/2006/main">
        <w:t xml:space="preserve">우리가 마음을 열고 받아들이면 하나님께서는 우리에게 풍성한 축복을 주십니다.</w:t>
      </w:r>
    </w:p>
    <w:p/>
    <w:p>
      <w:r xmlns:w="http://schemas.openxmlformats.org/wordprocessingml/2006/main">
        <w:t xml:space="preserve">1: 마음을 열고 하나님께서 주신 축복을 받아들이십시오.</w:t>
      </w:r>
    </w:p>
    <w:p/>
    <w:p>
      <w:r xmlns:w="http://schemas.openxmlformats.org/wordprocessingml/2006/main">
        <w:t xml:space="preserve">2: 하나님의 선하심을 기뻐하고 그분의 많은 축복에 감사하십시오.</w:t>
      </w:r>
    </w:p>
    <w:p/>
    <w:p>
      <w:r xmlns:w="http://schemas.openxmlformats.org/wordprocessingml/2006/main">
        <w:t xml:space="preserve">1: 에베소서 3장 20~21절 - 우리 가운데서 역사하시는 능력대로 우리가 구하거나 생각하는 모든 것에 더 넘치도록 능히 하실 이에게 교회 안에서와 그리스도 예수 안에서 영광이 영원하기를 원하노라 여러 세대에 걸쳐 영원히. 아멘.</w:t>
      </w:r>
    </w:p>
    <w:p/>
    <w:p>
      <w:r xmlns:w="http://schemas.openxmlformats.org/wordprocessingml/2006/main">
        <w:t xml:space="preserve">2: 야고보서 1장 17절 - 온갖 좋은 은사와 온전한 선물이 다 위로부터 빛들의 아버지께로서 내려오나니 그는 변함도 없으시고 변함도 없으신 하나님이시니라.</w:t>
      </w:r>
    </w:p>
    <w:p/>
    <w:p>
      <w:r xmlns:w="http://schemas.openxmlformats.org/wordprocessingml/2006/main">
        <w:t xml:space="preserve">시 81:11 그러나 내 백성은 내 목소리를 듣지 않았습니다. 이스라엘은 나 중 아무도 원하지 않았습니다.</w:t>
      </w:r>
    </w:p>
    <w:p/>
    <w:p>
      <w:r xmlns:w="http://schemas.openxmlformats.org/wordprocessingml/2006/main">
        <w:t xml:space="preserve">하나님의 인도하심에도 불구하고 이스라엘 백성들은 하나님을 따르기를 거부했습니다.</w:t>
      </w:r>
    </w:p>
    <w:p/>
    <w:p>
      <w:r xmlns:w="http://schemas.openxmlformats.org/wordprocessingml/2006/main">
        <w:t xml:space="preserve">1. 불순종의 힘: 이스라엘 백성에게서 배우기</w:t>
      </w:r>
    </w:p>
    <w:p/>
    <w:p>
      <w:r xmlns:w="http://schemas.openxmlformats.org/wordprocessingml/2006/main">
        <w:t xml:space="preserve">2. 듣지 않는 결과: 시편 81:11의 경고</w:t>
      </w:r>
    </w:p>
    <w:p/>
    <w:p>
      <w:r xmlns:w="http://schemas.openxmlformats.org/wordprocessingml/2006/main">
        <w:t xml:space="preserve">1. 예레미야 11:7-8 “내가 너희 조상을 애굽 땅에서 인도하여 내던 날부터 오늘까지 간절히 그들에게 항의하여 이르기를 내 목소리를 청종하라 하였나니 그들이 순종하였느니라 귀를 기울이지도 아니하고 각각 그 악한 마음의 강권대로 행하였음이라 그러므로 내가 그들에게 행하라 명하였어도 그들이 행하지 아니한 이 언약의 모든 말을 그들에게 응하게 하리라."</w:t>
      </w:r>
    </w:p>
    <w:p/>
    <w:p>
      <w:r xmlns:w="http://schemas.openxmlformats.org/wordprocessingml/2006/main">
        <w:t xml:space="preserve">2. 이사야 1:19-20 “너희가 즐겨 순종하면 땅의 아름다운 소산을 먹을 것이요 너희가 거절하여 배반하면 칼에 삼키우리라 여호와의 입의 말씀이니라. "</w:t>
      </w:r>
    </w:p>
    <w:p/>
    <w:p>
      <w:r xmlns:w="http://schemas.openxmlformats.org/wordprocessingml/2006/main">
        <w:t xml:space="preserve">시 81:12 그러므로 내가 그들을 그 마음의 정욕대로 버려두었고 그들이 자기 꾀대로 행하였느니라</w:t>
      </w:r>
    </w:p>
    <w:p/>
    <w:p>
      <w:r xmlns:w="http://schemas.openxmlformats.org/wordprocessingml/2006/main">
        <w:t xml:space="preserve">하나님께서는 사람들이 자신의 욕망과 선택을 따르도록 허락하셨습니다.</w:t>
      </w:r>
    </w:p>
    <w:p/>
    <w:p>
      <w:r xmlns:w="http://schemas.openxmlformats.org/wordprocessingml/2006/main">
        <w:t xml:space="preserve">1. 하나님은 자비로우셔서 우리가 자신의 길을 선택하도록 허락하시지만, 우리가 그분의 길을 선택하기를 바라십니다.</w:t>
      </w:r>
    </w:p>
    <w:p/>
    <w:p>
      <w:r xmlns:w="http://schemas.openxmlformats.org/wordprocessingml/2006/main">
        <w:t xml:space="preserve">2. 우리 모두는 자유 의지를 가지고 있지만, 우리가 무엇을 선택하는지 그리고 그것이 하나님과 우리의 관계에 어떤 영향을 미치는지 조심해야 합니다.</w:t>
      </w:r>
    </w:p>
    <w:p/>
    <w:p>
      <w:r xmlns:w="http://schemas.openxmlformats.org/wordprocessingml/2006/main">
        <w:t xml:space="preserve">1. 잠언 3:5-6 - “너는 마음을 다하여 여호와를 의뢰하고 네 명철을 의지하지 말라 너는 범사에 그에게 복종하라 그리하면 네 길을 지도하시리라.”</w:t>
      </w:r>
    </w:p>
    <w:p/>
    <w:p>
      <w:r xmlns:w="http://schemas.openxmlformats.org/wordprocessingml/2006/main">
        <w:t xml:space="preserve">2. 갈라디아서 6:7-8 - “스스로 속이지 말라 하나님은 만홀히 여김을 받지 아니하시느니라 사람이 심는 대로 거두느니라 자기의 육체를 위하여 심는 자는 육체로부터 멸망을 거두고 성령을 위하여 심는 자는 육체로부터 영은 영생을 얻을 것이다."</w:t>
      </w:r>
    </w:p>
    <w:p/>
    <w:p>
      <w:r xmlns:w="http://schemas.openxmlformats.org/wordprocessingml/2006/main">
        <w:t xml:space="preserve">시 81:13 내 백성이 내 말을 들었으며 이스라엘이 내 길로 행하였더라면 좋았을 것을</w:t>
      </w:r>
    </w:p>
    <w:p/>
    <w:p>
      <w:r xmlns:w="http://schemas.openxmlformats.org/wordprocessingml/2006/main">
        <w:t xml:space="preserve">하나님께서는 당신의 백성이 그분께 순종하고 그분의 길을 따르기를 원하십니다.</w:t>
      </w:r>
    </w:p>
    <w:p/>
    <w:p>
      <w:r xmlns:w="http://schemas.openxmlformats.org/wordprocessingml/2006/main">
        <w:t xml:space="preserve">1. 순종의 능력- 하나님의 명령을 따르는 것이 왜 중요한가?</w:t>
      </w:r>
    </w:p>
    <w:p/>
    <w:p>
      <w:r xmlns:w="http://schemas.openxmlformats.org/wordprocessingml/2006/main">
        <w:t xml:space="preserve">2. 제자도의 기쁨 - 하나님을 따르는 자의 충만함을 이해합니다.</w:t>
      </w:r>
    </w:p>
    <w:p/>
    <w:p>
      <w:r xmlns:w="http://schemas.openxmlformats.org/wordprocessingml/2006/main">
        <w:t xml:space="preserve">1. 시편 81:13- "오 내 백성이 내 말을 들었고 이스라엘이 내 길로 행하였더라면!"</w:t>
      </w:r>
    </w:p>
    <w:p/>
    <w:p>
      <w:r xmlns:w="http://schemas.openxmlformats.org/wordprocessingml/2006/main">
        <w:t xml:space="preserve">2. 신명기 28:1-14- “네가 네 하나님 여호와의 말씀을 삼가 듣고 내가 오늘날 네게 명하는 그 모든 명령을 지켜 행하면 네 하나님 여호와께서 하나님이 너를 세계 모든 민족 위에 뛰어나게 하실 것이라."</w:t>
      </w:r>
    </w:p>
    <w:p/>
    <w:p>
      <w:r xmlns:w="http://schemas.openxmlformats.org/wordprocessingml/2006/main">
        <w:t xml:space="preserve">시 81:14 내가 속히 그들의 원수들을 굴복시키고 내 손을 돌려 그들의 대적들을 쳤어야 하였도다</w:t>
      </w:r>
    </w:p>
    <w:p/>
    <w:p>
      <w:r xmlns:w="http://schemas.openxmlformats.org/wordprocessingml/2006/main">
        <w:t xml:space="preserve">하나님은 그분의 백성의 원수들을 굴복시키고 그분의 손을 그들의 대적들에게 돌리시겠다고 약속하셨습니다.</w:t>
      </w:r>
    </w:p>
    <w:p/>
    <w:p>
      <w:r xmlns:w="http://schemas.openxmlformats.org/wordprocessingml/2006/main">
        <w:t xml:space="preserve">1. 여호와는 우리의 보호자이시다: 시편 81편 14절에 대한 연구</w:t>
      </w:r>
    </w:p>
    <w:p/>
    <w:p>
      <w:r xmlns:w="http://schemas.openxmlformats.org/wordprocessingml/2006/main">
        <w:t xml:space="preserve">2. 그리스도 안에서의 우리의 승리: 시편 81:14의 해석</w:t>
      </w:r>
    </w:p>
    <w:p/>
    <w:p>
      <w:r xmlns:w="http://schemas.openxmlformats.org/wordprocessingml/2006/main">
        <w:t xml:space="preserve">1. 이사야 54:17 - 너를 치려고 만들어진 어떤 무기도 성공하지 못할 것이며, 일어나 너를 대적하여 재판하는 모든 혀는 네가 정죄하리라.</w:t>
      </w:r>
    </w:p>
    <w:p/>
    <w:p>
      <w:r xmlns:w="http://schemas.openxmlformats.org/wordprocessingml/2006/main">
        <w:t xml:space="preserve">2. 로마서 8:37 - 그러나 이 모든 일에 우리를 사랑하시는 이로 말미암아 우리가 넉넉히 이기느니라.</w:t>
      </w:r>
    </w:p>
    <w:p/>
    <w:p>
      <w:r xmlns:w="http://schemas.openxmlformats.org/wordprocessingml/2006/main">
        <w:t xml:space="preserve">시 81:15 여호와를 미워하는 자들이 그에게 복종해야 할지라도 그들의 시대는 영원히 지속되어야 하리라.</w:t>
      </w:r>
    </w:p>
    <w:p/>
    <w:p>
      <w:r xmlns:w="http://schemas.openxmlformats.org/wordprocessingml/2006/main">
        <w:t xml:space="preserve">하나님은 우리에게 그분께 복종하고 영원하신 그분을 존경하라고 명령하십니다.</w:t>
      </w:r>
    </w:p>
    <w:p/>
    <w:p>
      <w:r xmlns:w="http://schemas.openxmlformats.org/wordprocessingml/2006/main">
        <w:t xml:space="preserve">1: 주님께 복종하라: 영원한 계명</w:t>
      </w:r>
    </w:p>
    <w:p/>
    <w:p>
      <w:r xmlns:w="http://schemas.openxmlformats.org/wordprocessingml/2006/main">
        <w:t xml:space="preserve">2: 하나님의 권위의 지속적인 성격</w:t>
      </w:r>
    </w:p>
    <w:p/>
    <w:p>
      <w:r xmlns:w="http://schemas.openxmlformats.org/wordprocessingml/2006/main">
        <w:t xml:space="preserve">1: 로마서 13:1-7, “각 사람은 위에 있는 권세들에게 복종하라 권세는 하나님의 정하신 것 외에는 없음이니라 모든 권세는 다 하나님의 정하신 바라.”</w:t>
      </w:r>
    </w:p>
    <w:p/>
    <w:p>
      <w:r xmlns:w="http://schemas.openxmlformats.org/wordprocessingml/2006/main">
        <w:t xml:space="preserve">2: 이사야 40장 28~31절, “너희가 알지 못하였느냐 듣지 못하였느냐 여호와는 영존하시는 하나님이시요 땅 끝까지 창조하신 이시니 그는 피곤하지 아니하시며 곤비하지 아니하시나니 그의 명철은 아무도 능히 헤아릴 수 없느니라. 길."</w:t>
      </w:r>
    </w:p>
    <w:p/>
    <w:p>
      <w:r xmlns:w="http://schemas.openxmlformats.org/wordprocessingml/2006/main">
        <w:t xml:space="preserve">시 81:16 내가 또 그들에게 아름다운 밀로 먹이고 반석에서 나온 꿀로 너를 만족케 하였을 것이라</w:t>
      </w:r>
    </w:p>
    <w:p/>
    <w:p>
      <w:r xmlns:w="http://schemas.openxmlformats.org/wordprocessingml/2006/main">
        <w:t xml:space="preserve">하나님께서는 가장 좋은 밀과 바위에서 나온 꿀로 당신의 백성을 만족시키실 준비가 되어 계셨습니다.</w:t>
      </w:r>
    </w:p>
    <w:p/>
    <w:p>
      <w:r xmlns:w="http://schemas.openxmlformats.org/wordprocessingml/2006/main">
        <w:t xml:space="preserve">1. 하나님의 관대하심: 그분의 백성을 위한 그분의 공급하심에 대한 이해</w:t>
      </w:r>
    </w:p>
    <w:p/>
    <w:p>
      <w:r xmlns:w="http://schemas.openxmlformats.org/wordprocessingml/2006/main">
        <w:t xml:space="preserve">2. 하나님의 임재의 달콤함을 경험함</w:t>
      </w:r>
    </w:p>
    <w:p/>
    <w:p>
      <w:r xmlns:w="http://schemas.openxmlformats.org/wordprocessingml/2006/main">
        <w:t xml:space="preserve">1. 시편 81:16</w:t>
      </w:r>
    </w:p>
    <w:p/>
    <w:p>
      <w:r xmlns:w="http://schemas.openxmlformats.org/wordprocessingml/2006/main">
        <w:t xml:space="preserve">2. 이사야 55:1-2 - "너희 목마른 자들아 다 물로 나아오라 돈 없는 너희도 오라 돈 없는 자들도 와서 사 먹되 와서 포도주와 젖을 돈 없이 값 없이 사라. 어찌하여 돈 없이 사느냐?" 빵이 아닌 것에 돈을 주고 배부르게 하지 못할 것을 위해 수고하느냐?"</w:t>
      </w:r>
    </w:p>
    <w:p/>
    <w:p>
      <w:r xmlns:w="http://schemas.openxmlformats.org/wordprocessingml/2006/main">
        <w:t xml:space="preserve">시편 82편은 하나님의 심판과 땅의 통치자들의 책임을 다루는 시편입니다. 이는 최종 재판관이신 하나님의 권위를 강조하고 권력을 가진 사람들에게 정의와 의로움을 요구합니다.</w:t>
      </w:r>
    </w:p>
    <w:p/>
    <w:p>
      <w:r xmlns:w="http://schemas.openxmlformats.org/wordprocessingml/2006/main">
        <w:t xml:space="preserve">첫 번째 문단: 시편 기자는 하나님께서 최고 재판관으로 주재하시는 신성한 집회를 묘사하며 장면을 설정합니다. 그들은 하나님께서 "신들" 또는 통치자들 가운데서 심판하시며 그들의 행위에 대해 책임을 지신다는 점을 강조합니다(시편 82:1).</w:t>
      </w:r>
    </w:p>
    <w:p/>
    <w:p>
      <w:r xmlns:w="http://schemas.openxmlformats.org/wordprocessingml/2006/main">
        <w:t xml:space="preserve">두 번째 단락: 시편 기자는 이 땅의 통치자들을 비판하면서 그들이 공의와 의를 수호하지 못했다고 말합니다. 저희가 불의한 재판을 정죄하고 약한 자와 고아를 위하여 변호하며 궁핍한 자를 구원하라고 강권하는도다(시편 82:2-4).</w:t>
      </w:r>
    </w:p>
    <w:p/>
    <w:p>
      <w:r xmlns:w="http://schemas.openxmlformats.org/wordprocessingml/2006/main">
        <w:t xml:space="preserve">세 번째 문단: 시편 기자는 이 통치자들에게 그들의 신성한 부르심을 상기시킵니다. 그들은 권위 때문에 "신"이라고 불리지만, 그들은 필멸의 존재이며 불의에 대한 대가를 치르게 될 것이라고 주장합니다. 그들은 궁극적으로 모든 나라가 하나님께 속했다고 확언합니다(시편 82:5-8).</w:t>
      </w:r>
    </w:p>
    <w:p/>
    <w:p>
      <w:r xmlns:w="http://schemas.openxmlformats.org/wordprocessingml/2006/main">
        <w:t xml:space="preserve">요약하자면,</w:t>
      </w:r>
    </w:p>
    <w:p>
      <w:r xmlns:w="http://schemas.openxmlformats.org/wordprocessingml/2006/main">
        <w:t xml:space="preserve">시편 82편의 선물</w:t>
      </w:r>
    </w:p>
    <w:p>
      <w:r xmlns:w="http://schemas.openxmlformats.org/wordprocessingml/2006/main">
        <w:t xml:space="preserve">정의를 외치는 소리,</w:t>
      </w:r>
    </w:p>
    <w:p>
      <w:r xmlns:w="http://schemas.openxmlformats.org/wordprocessingml/2006/main">
        <w:t xml:space="preserve">하나님의 심판을 생각나게 하는 것이요</w:t>
      </w:r>
    </w:p>
    <w:p>
      <w:r xmlns:w="http://schemas.openxmlformats.org/wordprocessingml/2006/main">
        <w:t xml:space="preserve">신성한 권위를 인정하면서 책임을 강조합니다.</w:t>
      </w:r>
    </w:p>
    <w:p/>
    <w:p>
      <w:r xmlns:w="http://schemas.openxmlformats.org/wordprocessingml/2006/main">
        <w:t xml:space="preserve">지상 통치자의 책임을 강조하면서 신성한 집회를 묘사함으로써 성취되는 부르심을 강조하며,</w:t>
      </w:r>
    </w:p>
    <w:p>
      <w:r xmlns:w="http://schemas.openxmlformats.org/wordprocessingml/2006/main">
        <w:t xml:space="preserve">그리고 불의한 판단을 비판함으로써 달성되는 훈계를 강조하면서 필멸의 결과를 상기시킵니다.</w:t>
      </w:r>
    </w:p>
    <w:p>
      <w:r xmlns:w="http://schemas.openxmlformats.org/wordprocessingml/2006/main">
        <w:t xml:space="preserve">정의의 필요성을 확인하면서 궁극적인 심판의 원천으로 신성한 소유권을 인정하는 것과 관련하여 나타난 신학적 성찰을 언급합니다.</w:t>
      </w:r>
    </w:p>
    <w:p/>
    <w:p>
      <w:r xmlns:w="http://schemas.openxmlformats.org/wordprocessingml/2006/main">
        <w:t xml:space="preserve">시 82:1 하나님이 강자들의 회중 가운데 서시며 그가 신들 가운데서 판단하시느니라.</w:t>
      </w:r>
    </w:p>
    <w:p/>
    <w:p>
      <w:r xmlns:w="http://schemas.openxmlformats.org/wordprocessingml/2006/main">
        <w:t xml:space="preserve">하나님은 모든 것, 심지어는 강력한 자들의 심판자이십니다.</w:t>
      </w:r>
    </w:p>
    <w:p/>
    <w:p>
      <w:r xmlns:w="http://schemas.openxmlformats.org/wordprocessingml/2006/main">
        <w:t xml:space="preserve">1. 하나님의 주권: 하나님의 심판대 위에 있는 자는 아무도 없습니다</w:t>
      </w:r>
    </w:p>
    <w:p/>
    <w:p>
      <w:r xmlns:w="http://schemas.openxmlformats.org/wordprocessingml/2006/main">
        <w:t xml:space="preserve">2. 하나님을 심판자로 삼으십시오: 불안과 걱정을 없애십시오</w:t>
      </w:r>
    </w:p>
    <w:p/>
    <w:p>
      <w:r xmlns:w="http://schemas.openxmlformats.org/wordprocessingml/2006/main">
        <w:t xml:space="preserve">1. 전도서 12:13-14 일의 결국을 다 들었으니 하나님을 경외하고 그의 명령들을 지킬지어다 이것이 사람의 본분이니라 하나님께서는 모든 행위와 모든 은밀한 일을 선악 간에 심판하시리라.</w:t>
      </w:r>
    </w:p>
    <w:p/>
    <w:p>
      <w:r xmlns:w="http://schemas.openxmlformats.org/wordprocessingml/2006/main">
        <w:t xml:space="preserve">2. 로마서 14:10-12 그런데 네가 어찌하여 네 형제를 판단하느냐? 아니면 네가 어찌하여 네 형제를 업신여기느냐? 왜냐하면 우리는 모두 그리스도의 심판대 앞에 서게 될 것이기 때문입니다. 기록되었으되 주께서 이르시되 나의 삶을 두고 맹세하노니 모든 무릎이 내게 꿇을 것이요 모든 혀가 하나님께 자백하리라 하였느니라. 그러므로 우리 각 사람이 자기 일을 하나님께 직고하게 될 것입니다.</w:t>
      </w:r>
    </w:p>
    <w:p/>
    <w:p>
      <w:r xmlns:w="http://schemas.openxmlformats.org/wordprocessingml/2006/main">
        <w:t xml:space="preserve">시 82:2 너희가 불의한 재판을 하며 악인의 낯을 용납하기를 어느 때까지 하려느냐 셀라.</w:t>
      </w:r>
    </w:p>
    <w:p/>
    <w:p>
      <w:r xmlns:w="http://schemas.openxmlformats.org/wordprocessingml/2006/main">
        <w:t xml:space="preserve">시편 기자는 왜 악인은 용납되고 공의가 수호되지 않는지 질문합니다.</w:t>
      </w:r>
    </w:p>
    <w:p/>
    <w:p>
      <w:r xmlns:w="http://schemas.openxmlformats.org/wordprocessingml/2006/main">
        <w:t xml:space="preserve">1: 정의는 옹호되어야 하며 악인은 의인과 동일한 기준을 따라야 합니다.</w:t>
      </w:r>
    </w:p>
    <w:p/>
    <w:p>
      <w:r xmlns:w="http://schemas.openxmlformats.org/wordprocessingml/2006/main">
        <w:t xml:space="preserve">2: 하나님은 무죄한 자의 곤경을 결코 외면하지 않으시는 공의로운 재판관이십니다.</w:t>
      </w:r>
    </w:p>
    <w:p/>
    <w:p>
      <w:r xmlns:w="http://schemas.openxmlformats.org/wordprocessingml/2006/main">
        <w:t xml:space="preserve">1: 이사야 1장 17절 - “선행을 배우며 공의를 구하며 포학을 바로잡고 고아를 위하여 공의를 베풀며 과부를 위하여 변호하라.”</w:t>
      </w:r>
    </w:p>
    <w:p/>
    <w:p>
      <w:r xmlns:w="http://schemas.openxmlformats.org/wordprocessingml/2006/main">
        <w:t xml:space="preserve">2: 야고보서 2:12-13 “자유의 율법대로 심판 받을 자처럼 말하고 행동하라 긍휼을 행하지 아니하는 자에게는 심판이 긍휼이 없느니라 긍휼이 심판을 이겼느니라.”</w:t>
      </w:r>
    </w:p>
    <w:p/>
    <w:p>
      <w:r xmlns:w="http://schemas.openxmlformats.org/wordprocessingml/2006/main">
        <w:t xml:space="preserve">시 82:3 가난한 자와 고아를 위하여 신원하며 고난당하는 자와 궁핍한 자를 위하여 공의를 행하라</w:t>
      </w:r>
    </w:p>
    <w:p/>
    <w:p>
      <w:r xmlns:w="http://schemas.openxmlformats.org/wordprocessingml/2006/main">
        <w:t xml:space="preserve">이 구절은 우리에게 가난한 자와 고아를 보호하고, 고통당하고 궁핍한 자들에게 정의를 행할 것을 요구합니다.</w:t>
      </w:r>
    </w:p>
    <w:p/>
    <w:p>
      <w:r xmlns:w="http://schemas.openxmlformats.org/wordprocessingml/2006/main">
        <w:t xml:space="preserve">1. 하나님의 부르심: 잊혀지고 억압받는 자들을 보호하심</w:t>
      </w:r>
    </w:p>
    <w:p/>
    <w:p>
      <w:r xmlns:w="http://schemas.openxmlformats.org/wordprocessingml/2006/main">
        <w:t xml:space="preserve">2. 무조건적인 연민: 고통받고 궁핍한 사람들에게 정의를 실천합니다.</w:t>
      </w:r>
    </w:p>
    <w:p/>
    <w:p>
      <w:r xmlns:w="http://schemas.openxmlformats.org/wordprocessingml/2006/main">
        <w:t xml:space="preserve">1. 이사야 1:17 – 옳은 일을 배우십시오. 정의를 추구하십시오. 억압받는 사람들을 보호하십시오. 고아를 위한 일을 맡아라. 과부의 사건을 변호하십시오.</w:t>
      </w:r>
    </w:p>
    <w:p/>
    <w:p>
      <w:r xmlns:w="http://schemas.openxmlformats.org/wordprocessingml/2006/main">
        <w:t xml:space="preserve">2. 미가 6:8 - 사람아, 그분께서 선한 것이 무엇인지 네게 보이셨느니라. 그러면 주님께서는 당신에게 무엇을 요구하십니까? 공의를 행하고 인자를 사랑하며 겸손히 네 하나님과 함께 행하는 것이니라.</w:t>
      </w:r>
    </w:p>
    <w:p/>
    <w:p>
      <w:r xmlns:w="http://schemas.openxmlformats.org/wordprocessingml/2006/main">
        <w:t xml:space="preserve">시 82:4 가난한 자와 궁핍한 자를 구원하며 악인의 손에서 그들을 구출하시며</w:t>
      </w:r>
    </w:p>
    <w:p/>
    <w:p>
      <w:r xmlns:w="http://schemas.openxmlformats.org/wordprocessingml/2006/main">
        <w:t xml:space="preserve">시편의 이 구절은 가난하고 궁핍한 자를 악인의 손에서 구출하라고 요구합니다.</w:t>
      </w:r>
    </w:p>
    <w:p/>
    <w:p>
      <w:r xmlns:w="http://schemas.openxmlformats.org/wordprocessingml/2006/main">
        <w:t xml:space="preserve">1. 연민의 힘: 가난하고 궁핍한 사람들을 돕는 것이 어떻게 우리를 더욱 하나님과 같이 만드는가</w:t>
      </w:r>
    </w:p>
    <w:p/>
    <w:p>
      <w:r xmlns:w="http://schemas.openxmlformats.org/wordprocessingml/2006/main">
        <w:t xml:space="preserve">2. 의의 책임: 악한 자로부터 취약한 자를 보호할 수 있는 방법</w:t>
      </w:r>
    </w:p>
    <w:p/>
    <w:p>
      <w:r xmlns:w="http://schemas.openxmlformats.org/wordprocessingml/2006/main">
        <w:t xml:space="preserve">1. 야고보서 1:27 하나님 아버지 앞에서 정결하고 더러움이 없는 경건은 곧 고아와 과부를 그 환난 중에 돌아보고 또 자기를 지켜 세속에 물들지 아니하는 이것이니라</w:t>
      </w:r>
    </w:p>
    <w:p/>
    <w:p>
      <w:r xmlns:w="http://schemas.openxmlformats.org/wordprocessingml/2006/main">
        <w:t xml:space="preserve">2.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시편 82:5 그들은 알지도 못하고 깨닫지도 못하며 그들이 흑암 중에 다니니 땅의 모든 기초가 무너졌도다.</w:t>
      </w:r>
    </w:p>
    <w:p/>
    <w:p>
      <w:r xmlns:w="http://schemas.openxmlformats.org/wordprocessingml/2006/main">
        <w:t xml:space="preserve">이 구절은 무지하고 땅의 기초를 이해하지 못하는 자들에 대해 말하고 있습니다.</w:t>
      </w:r>
    </w:p>
    <w:p/>
    <w:p>
      <w:r xmlns:w="http://schemas.openxmlformats.org/wordprocessingml/2006/main">
        <w:t xml:space="preserve">1. 믿음의 기초를 인식함 - 시편 82편 5절을 사용하여 믿음의 기초를 이해하는 것의 중요성을 탐구합니다.</w:t>
      </w:r>
    </w:p>
    <w:p/>
    <w:p>
      <w:r xmlns:w="http://schemas.openxmlformats.org/wordprocessingml/2006/main">
        <w:t xml:space="preserve">2. 빛 가운데 걷기 - 시편 82편 5절이 우리가 어둠 속에서가 아니라 믿음의 빛 가운데 걷는 데 어떻게 도움이 되는지 살펴보세요.</w:t>
      </w:r>
    </w:p>
    <w:p/>
    <w:p>
      <w:r xmlns:w="http://schemas.openxmlformats.org/wordprocessingml/2006/main">
        <w:t xml:space="preserve">1. "주의 말씀은 내 발에 등이요 내 길에 빛이니이다"(시편 119:105).</w:t>
      </w:r>
    </w:p>
    <w:p/>
    <w:p>
      <w:r xmlns:w="http://schemas.openxmlformats.org/wordprocessingml/2006/main">
        <w:t xml:space="preserve">2. “그가 빛 가운데 계신 것 같이 우리도 빛 가운데 행하면 우리가 서로 사귄다”(요일 1:7).</w:t>
      </w:r>
    </w:p>
    <w:p/>
    <w:p>
      <w:r xmlns:w="http://schemas.openxmlformats.org/wordprocessingml/2006/main">
        <w:t xml:space="preserve">시편 82:6 내가 말했습니다. 너희는 신들이다. 너희는 모두 지극히 높으신 분의 자녀이다.</w:t>
      </w:r>
    </w:p>
    <w:p/>
    <w:p>
      <w:r xmlns:w="http://schemas.openxmlformats.org/wordprocessingml/2006/main">
        <w:t xml:space="preserve">하나님은 모든 사람이 그분의 자녀이며, 신과 같이 될 수 있는 잠재력을 갖고 있다고 선언하십니다.</w:t>
      </w:r>
    </w:p>
    <w:p/>
    <w:p>
      <w:r xmlns:w="http://schemas.openxmlformats.org/wordprocessingml/2006/main">
        <w:t xml:space="preserve">1. "하나님의 능력: 우리 안에 있는 잠재력"</w:t>
      </w:r>
    </w:p>
    <w:p/>
    <w:p>
      <w:r xmlns:w="http://schemas.openxmlformats.org/wordprocessingml/2006/main">
        <w:t xml:space="preserve">2. "하나님의 자녀: 우리에게 하나님처럼 되도록 능력을 주심"</w:t>
      </w:r>
    </w:p>
    <w:p/>
    <w:p>
      <w:r xmlns:w="http://schemas.openxmlformats.org/wordprocessingml/2006/main">
        <w:t xml:space="preserve">1. 시편 82:6</w:t>
      </w:r>
    </w:p>
    <w:p/>
    <w:p>
      <w:r xmlns:w="http://schemas.openxmlformats.org/wordprocessingml/2006/main">
        <w:t xml:space="preserve">2. 요한복음 10:34-36 예수께서 대답하시되 너희 율법에 내가 말하기를 너희는 신이라 한 것이 아니냐 만일 하나님의 말씀을 받은 사람들을 신이라 하였으니 성경은 폐하지 못하느니라 아버지께서 거룩하게 하사 세상에 보내신 이를 내가 하나님의 아들이라 하는 것으로 너희가 모독하느냐?"</w:t>
      </w:r>
    </w:p>
    <w:p/>
    <w:p>
      <w:r xmlns:w="http://schemas.openxmlformats.org/wordprocessingml/2006/main">
        <w:t xml:space="preserve">시 82:7 그러나 너희는 사람처럼 죽고 고관 중 하나 같이 넘어지리로다</w:t>
      </w:r>
    </w:p>
    <w:p/>
    <w:p>
      <w:r xmlns:w="http://schemas.openxmlformats.org/wordprocessingml/2006/main">
        <w:t xml:space="preserve">시편 기자는 권력을 잡은 사람들도 다른 모든 사람들과 마찬가지로 여전히 죽음을 당할 것이라고 경고합니다.</w:t>
      </w:r>
    </w:p>
    <w:p/>
    <w:p>
      <w:r xmlns:w="http://schemas.openxmlformats.org/wordprocessingml/2006/main">
        <w:t xml:space="preserve">1. 이 세상의 힘은 잠시뿐이다</w:t>
      </w:r>
    </w:p>
    <w:p/>
    <w:p>
      <w:r xmlns:w="http://schemas.openxmlformats.org/wordprocessingml/2006/main">
        <w:t xml:space="preserve">2. 모든 인간 생명의 존엄성</w:t>
      </w:r>
    </w:p>
    <w:p/>
    <w:p>
      <w:r xmlns:w="http://schemas.openxmlformats.org/wordprocessingml/2006/main">
        <w:t xml:space="preserve">1. 로마서 5:12 - 그러므로 한 사람으로 말미암아 죄가 세상에 들어오고 죄로 말미암아 사망이 들어왔나니 이와 같이 모든 사람이 죄를 지었으므로 사망이 모든 사람에게 이르렀느니라.</w:t>
      </w:r>
    </w:p>
    <w:p/>
    <w:p>
      <w:r xmlns:w="http://schemas.openxmlformats.org/wordprocessingml/2006/main">
        <w:t xml:space="preserve">2. 히브리서 9:27 - 한 번 죽는 것은 사람에게 정한 것이요 그 후에는 심판이 있으리니.</w:t>
      </w:r>
    </w:p>
    <w:p/>
    <w:p>
      <w:r xmlns:w="http://schemas.openxmlformats.org/wordprocessingml/2006/main">
        <w:t xml:space="preserve">시 82:8 하나님이여 일어나사 세상을 심판하소서 주는 모든 나라를 상속하실 것임이니이다</w:t>
      </w:r>
    </w:p>
    <w:p/>
    <w:p>
      <w:r xmlns:w="http://schemas.openxmlformats.org/wordprocessingml/2006/main">
        <w:t xml:space="preserve">시편 기자는 하나님께서 모든 나라를 상속하실 것이므로 일어나서 땅을 심판하라고 간구합니다.</w:t>
      </w:r>
    </w:p>
    <w:p/>
    <w:p>
      <w:r xmlns:w="http://schemas.openxmlformats.org/wordprocessingml/2006/main">
        <w:t xml:space="preserve">1. 하나님의 의로운 심판: 국가에 대한 하나님의 공의로운 통치가 어떻게 승리할 것인가</w:t>
      </w:r>
    </w:p>
    <w:p/>
    <w:p>
      <w:r xmlns:w="http://schemas.openxmlformats.org/wordprocessingml/2006/main">
        <w:t xml:space="preserve">2. 하나님의 기업: 하나님이 어떻게 모든 나라를 다스리시는가를 이해함</w:t>
      </w:r>
    </w:p>
    <w:p/>
    <w:p>
      <w:r xmlns:w="http://schemas.openxmlformats.org/wordprocessingml/2006/main">
        <w:t xml:space="preserve">1. 이사야 40:22-23 - 그는 땅 위에 좌정하시니 땅의 백성은 메뚜기 같으니라. 그분은 하늘을 덮개처럼 펼치시며, 거할 천막처럼 펼치셨습니다.</w:t>
      </w:r>
    </w:p>
    <w:p/>
    <w:p>
      <w:r xmlns:w="http://schemas.openxmlformats.org/wordprocessingml/2006/main">
        <w:t xml:space="preserve">2. 로마서 14:11-12 - 기록되었으되 주께서 이르시되 내가 살아 있음을 두고 맹세하노니 모든 무릎이 내 앞에 꿇을 것이요 모든 혀가 하나님을 인정할 것입니다. 그러므로 우리 각 사람이 자기 일을 하나님께 직고하게 될 것입니다.</w:t>
      </w:r>
    </w:p>
    <w:p/>
    <w:p>
      <w:r xmlns:w="http://schemas.openxmlformats.org/wordprocessingml/2006/main">
        <w:t xml:space="preserve">시편 83편은 원수들에 대한 하나님의 개입을 구하는 시편 기자의 탄원을 표현하는 애도와 간구의 시입니다. 이 책은 이스라엘이 직면한 위협과 음모를 설명하고 하나님께 그들의 대적을 물리치도록 요청합니다.</w:t>
      </w:r>
    </w:p>
    <w:p/>
    <w:p>
      <w:r xmlns:w="http://schemas.openxmlformats.org/wordprocessingml/2006/main">
        <w:t xml:space="preserve">첫 번째 문단: 시편 기자는 동맹을 맺고 하나님의 백성을 대적하여 음모를 꾸미는 이스라엘의 적들을 묘사하는 것으로 시작합니다. 그들은 이스라엘을 멸망시키려는 여러 나라들을 열거하며 두려움과 고통을 표현합니다(시편 83:1-4).</w:t>
      </w:r>
    </w:p>
    <w:p/>
    <w:p>
      <w:r xmlns:w="http://schemas.openxmlformats.org/wordprocessingml/2006/main">
        <w:t xml:space="preserve">두 번째 문단: 시편 기자는 하나님께 그분의 개입을 호소합니다. 그들은 하나님께서 이스라엘의 대적들을 물리치신 역사적 사례를 회상하면서 과거에 그분께서 행하셨던 것처럼 그들의 적들을 처리해 달라고 그분께 요청합니다(시편 83:5-12).</w:t>
      </w:r>
    </w:p>
    <w:p/>
    <w:p>
      <w:r xmlns:w="http://schemas.openxmlformats.org/wordprocessingml/2006/main">
        <w:t xml:space="preserve">세 번째 문단: 시편 기자는 계속해서 적들의 패배를 묘사하며, 하나님께서 그분의 능력으로 그들을 쫓아 수치를 당하게 해주시기를 간구합니다. 그들은 이 나라들이 야훼만이 온 땅을 다스리는 가장 높으신 분임을 알기를 바라는 소망을 표현합니다(시편 83:13-18).</w:t>
      </w:r>
    </w:p>
    <w:p/>
    <w:p>
      <w:r xmlns:w="http://schemas.openxmlformats.org/wordprocessingml/2006/main">
        <w:t xml:space="preserve">요약하자면,</w:t>
      </w:r>
    </w:p>
    <w:p>
      <w:r xmlns:w="http://schemas.openxmlformats.org/wordprocessingml/2006/main">
        <w:t xml:space="preserve">시편 83편의 선물</w:t>
      </w:r>
    </w:p>
    <w:p>
      <w:r xmlns:w="http://schemas.openxmlformats.org/wordprocessingml/2006/main">
        <w:t xml:space="preserve">적의 위협에 대한 애도,</w:t>
      </w:r>
    </w:p>
    <w:p>
      <w:r xmlns:w="http://schemas.openxmlformats.org/wordprocessingml/2006/main">
        <w:t xml:space="preserve">그리고 신의 개입을 간청합니다.</w:t>
      </w:r>
    </w:p>
    <w:p>
      <w:r xmlns:w="http://schemas.openxmlformats.org/wordprocessingml/2006/main">
        <w:t xml:space="preserve">두려움을 표현하면서 적과 음모를 꾸미는 묘사를 강조합니다.</w:t>
      </w:r>
    </w:p>
    <w:p/>
    <w:p>
      <w:r xmlns:w="http://schemas.openxmlformats.org/wordprocessingml/2006/main">
        <w:t xml:space="preserve">과거의 승리를 회상하면서 신의 개입을 호소함으로써 성취된 부르심을 강조하며,</w:t>
      </w:r>
    </w:p>
    <w:p>
      <w:r xmlns:w="http://schemas.openxmlformats.org/wordprocessingml/2006/main">
        <w:t xml:space="preserve">그리고 신의 인정에 대한 열망을 표현하면서 원하는 패배를 묘사함으로써 달성된 청원을 강조합니다.</w:t>
      </w:r>
    </w:p>
    <w:p>
      <w:r xmlns:w="http://schemas.openxmlformats.org/wordprocessingml/2006/main">
        <w:t xml:space="preserve">신의 주권을 긍정하면서 신의 능력을 승리의 원천으로 인정하는 것에 대한 신학적 성찰을 언급함.</w:t>
      </w:r>
    </w:p>
    <w:p/>
    <w:p>
      <w:r xmlns:w="http://schemas.openxmlformats.org/wordprocessingml/2006/main">
        <w:t xml:space="preserve">시 83:1 하나님이여 잠잠하지 마옵소서 하나님이여 잠잠하지 마시고 고요하지 마소서</w:t>
      </w:r>
    </w:p>
    <w:p/>
    <w:p>
      <w:r xmlns:w="http://schemas.openxmlformats.org/wordprocessingml/2006/main">
        <w:t xml:space="preserve">저자는 하나님께서 침묵하지 마시고 행동하시기를 간구하고 있습니다.</w:t>
      </w:r>
    </w:p>
    <w:p/>
    <w:p>
      <w:r xmlns:w="http://schemas.openxmlformats.org/wordprocessingml/2006/main">
        <w:t xml:space="preserve">1. 기도의 힘: 하나님의 개입을 간청함</w:t>
      </w:r>
    </w:p>
    <w:p/>
    <w:p>
      <w:r xmlns:w="http://schemas.openxmlformats.org/wordprocessingml/2006/main">
        <w:t xml:space="preserve">2. 침묵 속에서 힘을 찾는 것: 하나님의 말씀을 듣는 법을 배움</w:t>
      </w:r>
    </w:p>
    <w:p/>
    <w:p>
      <w:r xmlns:w="http://schemas.openxmlformats.org/wordprocessingml/2006/main">
        <w:t xml:space="preserve">1. 야고보서 5:16 - “그러므로 너희 죄를 서로 고백하며 병 낫기를 위하여 서로 기도하라 의인의 간구는 역사하는 힘이 큼이니라”</w:t>
      </w:r>
    </w:p>
    <w:p/>
    <w:p>
      <w:r xmlns:w="http://schemas.openxmlformats.org/wordprocessingml/2006/main">
        <w:t xml:space="preserve">2. 시편 46:10 - "너희는 가만히 있어 내가 하나님인 줄 알지어다 내가 열방 중에서 높아지겠고 세계 중에서 높아지리라."</w:t>
      </w:r>
    </w:p>
    <w:p/>
    <w:p>
      <w:r xmlns:w="http://schemas.openxmlformats.org/wordprocessingml/2006/main">
        <w:t xml:space="preserve">시 83:2 보라 주의 원수들이 떠들며 주를 미워하는 자들이 머리를 들었나이다</w:t>
      </w:r>
    </w:p>
    <w:p/>
    <w:p>
      <w:r xmlns:w="http://schemas.openxmlformats.org/wordprocessingml/2006/main">
        <w:t xml:space="preserve">하나님의 원수들은 소란을 피우고 교만해졌습니다.</w:t>
      </w:r>
    </w:p>
    <w:p/>
    <w:p>
      <w:r xmlns:w="http://schemas.openxmlformats.org/wordprocessingml/2006/main">
        <w:t xml:space="preserve">1. "하나님의 적들의 힘"</w:t>
      </w:r>
    </w:p>
    <w:p/>
    <w:p>
      <w:r xmlns:w="http://schemas.openxmlformats.org/wordprocessingml/2006/main">
        <w:t xml:space="preserve">2. "반대에 맞서 하나님을 위해 일어서다"</w:t>
      </w:r>
    </w:p>
    <w:p/>
    <w:p>
      <w:r xmlns:w="http://schemas.openxmlformats.org/wordprocessingml/2006/main">
        <w:t xml:space="preserve">1. 시편 37:1-2 - "행악자들 때문에 불평하지 말며 죄악을 행하는 자들을 부러워하지 말라 그들은 풀과 같이 속히 베임을 당할 것임이요 푸른 나물 같이 쇠잔할 것임이로다."</w:t>
      </w:r>
    </w:p>
    <w:p/>
    <w:p>
      <w:r xmlns:w="http://schemas.openxmlformats.org/wordprocessingml/2006/main">
        <w:t xml:space="preserve">2. 데살로니가후서 3:3 - "주는 미쁘사 너희를 굳게 하시고 환난에서 지키시리라."</w:t>
      </w:r>
    </w:p>
    <w:p/>
    <w:p>
      <w:r xmlns:w="http://schemas.openxmlformats.org/wordprocessingml/2006/main">
        <w:t xml:space="preserve">시 83:3 그들이 주의 백성을 향하여 교활한 꾀를 꾀하며 주의 숨은 자들을 꾀하였나이다</w:t>
      </w:r>
    </w:p>
    <w:p/>
    <w:p>
      <w:r xmlns:w="http://schemas.openxmlformats.org/wordprocessingml/2006/main">
        <w:t xml:space="preserve">하나님의 백성의 대적들은 그들과 알려지지 않은 자들을 대적할 계획을 세웠습니다.</w:t>
      </w:r>
    </w:p>
    <w:p/>
    <w:p>
      <w:r xmlns:w="http://schemas.openxmlformats.org/wordprocessingml/2006/main">
        <w:t xml:space="preserve">1. 우리의 원수들은 항상 우리를 대적하여 음모를 꾸미지만 하나님의 도우심으로 우리는 승리할 수 있습니다.</w:t>
      </w:r>
    </w:p>
    <w:p/>
    <w:p>
      <w:r xmlns:w="http://schemas.openxmlformats.org/wordprocessingml/2006/main">
        <w:t xml:space="preserve">2. 기도의 힘은 적들로부터 우리를 보호하는 데 도움이 될 수 있습니다.</w:t>
      </w:r>
    </w:p>
    <w:p/>
    <w:p>
      <w:r xmlns:w="http://schemas.openxmlformats.org/wordprocessingml/2006/main">
        <w:t xml:space="preserve">1. 시편 83:3</w:t>
      </w:r>
    </w:p>
    <w:p/>
    <w:p>
      <w:r xmlns:w="http://schemas.openxmlformats.org/wordprocessingml/2006/main">
        <w:t xml:space="preserve">2. 마태복음 10:16-20 보라 내가 너희를 보냄이 양을 이리 가운데로 보냄과 같으니 너희는 뱀 같이 지혜롭고 비둘기 같이 순결하라.</w:t>
      </w:r>
    </w:p>
    <w:p/>
    <w:p>
      <w:r xmlns:w="http://schemas.openxmlformats.org/wordprocessingml/2006/main">
        <w:t xml:space="preserve">시 83:4 그들이 말하기를 자, 그들을 끊어 나라가 되지 못하게 하자. 이는 이스라엘의 이름이 다시는 기억되지 않게 하려 함이라</w:t>
      </w:r>
    </w:p>
    <w:p/>
    <w:p>
      <w:r xmlns:w="http://schemas.openxmlformats.org/wordprocessingml/2006/main">
        <w:t xml:space="preserve">하나님의 백성은 자신들이 멸망되는 것을 보고 싶어하는 사람들로부터 위협을 받고 있습니다.</w:t>
      </w:r>
    </w:p>
    <w:p/>
    <w:p>
      <w:r xmlns:w="http://schemas.openxmlformats.org/wordprocessingml/2006/main">
        <w:t xml:space="preserve">1. 하나님은 어떤 역경에도 불구하고 그분의 백성을 위험으로부터 보호하실 것입니다.</w:t>
      </w:r>
    </w:p>
    <w:p/>
    <w:p>
      <w:r xmlns:w="http://schemas.openxmlformats.org/wordprocessingml/2006/main">
        <w:t xml:space="preserve">2. 우리는 어떤 어려움도 극복하기 위해 자신의 힘이 아닌 하나님의 힘을 신뢰해야 합니다.</w:t>
      </w:r>
    </w:p>
    <w:p/>
    <w:p>
      <w:r xmlns:w="http://schemas.openxmlformats.org/wordprocessingml/2006/main">
        <w:t xml:space="preserve">1. 시편 37:39-40 그러나 의인의 구원은 여호와께 있도다. 그분은 환난 중에 그들의 힘이 되십니다. 주님은 그들을 도와주시고 구원해 주십니다. 그가 그들을 악인에게서 건져내사 구원하시나니 이는 그들이 그에게 피난처가 됨이라.</w:t>
      </w:r>
    </w:p>
    <w:p/>
    <w:p>
      <w:r xmlns:w="http://schemas.openxmlformats.org/wordprocessingml/2006/main">
        <w:t xml:space="preserve">2. 시편 46:1 하나님은 우리의 피난처시요 힘이시니 환난 중에 만날 큰 도움이시라</w:t>
      </w:r>
    </w:p>
    <w:p/>
    <w:p>
      <w:r xmlns:w="http://schemas.openxmlformats.org/wordprocessingml/2006/main">
        <w:t xml:space="preserve">시 83:5 그들이 한마음으로 의논하고 주를 대적하기로 동맹하였나이다</w:t>
      </w:r>
    </w:p>
    <w:p/>
    <w:p>
      <w:r xmlns:w="http://schemas.openxmlformats.org/wordprocessingml/2006/main">
        <w:t xml:space="preserve">하나님의 적들은 그분에 대항하여 연합을 형성했습니다.</w:t>
      </w:r>
    </w:p>
    <w:p/>
    <w:p>
      <w:r xmlns:w="http://schemas.openxmlformats.org/wordprocessingml/2006/main">
        <w:t xml:space="preserve">1. 통일의 힘: 적들로부터 어떻게 배울 수 있는가?</w:t>
      </w:r>
    </w:p>
    <w:p/>
    <w:p>
      <w:r xmlns:w="http://schemas.openxmlformats.org/wordprocessingml/2006/main">
        <w:t xml:space="preserve">2. 반대에 맞서 굳게 서십시오: 역경에 맞서는 하나님의 힘.</w:t>
      </w:r>
    </w:p>
    <w:p/>
    <w:p>
      <w:r xmlns:w="http://schemas.openxmlformats.org/wordprocessingml/2006/main">
        <w:t xml:space="preserve">1. 시편 27:3-5 군대가 나를 향하여 진을 치고 있을지라도 내 마음은 두렵지 아니하며 전쟁이 일어나 나를 칠지라도 나는 이를 담대하리로다.</w:t>
      </w:r>
    </w:p>
    <w:p/>
    <w:p>
      <w:r xmlns:w="http://schemas.openxmlformats.org/wordprocessingml/2006/main">
        <w:t xml:space="preserve">2. 에베소서 6:10-12 끝으로 내 형제들아 주 안에서와 그 힘의 능력으로 강건하여지라. 마귀의 궤계를 능히 대적하기 위하여 하나님의 전신갑주를 입으라. 우리의 씨름은 혈과 육에 대한 것이 아니요 정사와 권세와 이 어둠의 세상 주관자들과 하늘에 있는 악의 영들에게 대함이라.</w:t>
      </w:r>
    </w:p>
    <w:p/>
    <w:p>
      <w:r xmlns:w="http://schemas.openxmlformats.org/wordprocessingml/2006/main">
        <w:t xml:space="preserve">시 83:6 에돔의 장막과 이스마엘 사람과 모압과 하갈라인,</w:t>
      </w:r>
    </w:p>
    <w:p/>
    <w:p>
      <w:r xmlns:w="http://schemas.openxmlformats.org/wordprocessingml/2006/main">
        <w:t xml:space="preserve">시편은 이스라엘의 적들에 대해 이야기합니다.</w:t>
      </w:r>
    </w:p>
    <w:p/>
    <w:p>
      <w:r xmlns:w="http://schemas.openxmlformats.org/wordprocessingml/2006/main">
        <w:t xml:space="preserve">1: 모든 사람은 우리의 친구가 되기 전까지는 우리의 적입니다.</w:t>
      </w:r>
    </w:p>
    <w:p/>
    <w:p>
      <w:r xmlns:w="http://schemas.openxmlformats.org/wordprocessingml/2006/main">
        <w:t xml:space="preserve">2: 하나님은 우리의 보호자이시며 방패이십니다.</w:t>
      </w:r>
    </w:p>
    <w:p/>
    <w:p>
      <w:r xmlns:w="http://schemas.openxmlformats.org/wordprocessingml/2006/main">
        <w:t xml:space="preserve">1: 로마서 12장 20절, “그러므로 네 원수가 주리거든 먹이고 목마르거든 마시게 하라.”</w:t>
      </w:r>
    </w:p>
    <w:p/>
    <w:p>
      <w:r xmlns:w="http://schemas.openxmlformats.org/wordprocessingml/2006/main">
        <w:t xml:space="preserve">2: 시 18:2, “여호와는 나의 반석이시요, 나의 요새시요, 나를 건지시는 이시요, 나의 하나님이시요, 나의 의지하는 바위이시라.”</w:t>
      </w:r>
    </w:p>
    <w:p/>
    <w:p>
      <w:r xmlns:w="http://schemas.openxmlformats.org/wordprocessingml/2006/main">
        <w:t xml:space="preserve">시 83:7 그발과 암몬과 아말렉과 두로 주민들과 블레셋 사람들,</w:t>
      </w:r>
    </w:p>
    <w:p/>
    <w:p>
      <w:r xmlns:w="http://schemas.openxmlformats.org/wordprocessingml/2006/main">
        <w:t xml:space="preserve">하나님의 원수는 그분을 거부하고 그분의 백성에게 해를 끼치려고 하는 사람들입니다.</w:t>
      </w:r>
    </w:p>
    <w:p/>
    <w:p>
      <w:r xmlns:w="http://schemas.openxmlformats.org/wordprocessingml/2006/main">
        <w:t xml:space="preserve">1: 우리는 하나님을 대적하고 하나님과 그분의 백성에게 해를 끼치려는 자들을 인식해야 합니다.</w:t>
      </w:r>
    </w:p>
    <w:p/>
    <w:p>
      <w:r xmlns:w="http://schemas.openxmlformats.org/wordprocessingml/2006/main">
        <w:t xml:space="preserve">2: 우리는 하나님이 주권자이시며 궁극적으로 그분의 원수들을 이기실 것이라는 사실을 결코 잊어서는 안 됩니다.</w:t>
      </w:r>
    </w:p>
    <w:p/>
    <w:p>
      <w:r xmlns:w="http://schemas.openxmlformats.org/wordprocessingml/2006/main">
        <w:t xml:space="preserve">1: 시 46:10 “너희는 가만히 있어 내가 하나님인 줄 알지어다 내가 열방 중에서 높아지겠고 세계 중에서 높아지리라”</w:t>
      </w:r>
    </w:p>
    <w:p/>
    <w:p>
      <w:r xmlns:w="http://schemas.openxmlformats.org/wordprocessingml/2006/main">
        <w:t xml:space="preserve">2: 로마서 8:31 “만일 하나님이 우리를 위하시면 누가 우리를 대적하리요?”</w:t>
      </w:r>
    </w:p>
    <w:p/>
    <w:p>
      <w:r xmlns:w="http://schemas.openxmlformats.org/wordprocessingml/2006/main">
        <w:t xml:space="preserve">시 83:8 앗수르도 그들과 합세하여 롯 자손을 도왔도다 셀라.</w:t>
      </w:r>
    </w:p>
    <w:p/>
    <w:p>
      <w:r xmlns:w="http://schemas.openxmlformats.org/wordprocessingml/2006/main">
        <w:t xml:space="preserve">시편 83편의 이 구절은 앗수르와 롯의 자손이 연합하는 것을 말합니다.</w:t>
      </w:r>
    </w:p>
    <w:p/>
    <w:p>
      <w:r xmlns:w="http://schemas.openxmlformats.org/wordprocessingml/2006/main">
        <w:t xml:space="preserve">1. 단결하여 함께 서는 것의 중요성.</w:t>
      </w:r>
    </w:p>
    <w:p/>
    <w:p>
      <w:r xmlns:w="http://schemas.openxmlformats.org/wordprocessingml/2006/main">
        <w:t xml:space="preserve">2. 필요할 때 강한 우정의 힘.</w:t>
      </w:r>
    </w:p>
    <w:p/>
    <w:p>
      <w:r xmlns:w="http://schemas.openxmlformats.org/wordprocessingml/2006/main">
        <w:t xml:space="preserve">1. 골로새서 3:14 - 이 모든 것 위에 사랑을 더하라 이는 온전하게 매는 띠니라</w:t>
      </w:r>
    </w:p>
    <w:p/>
    <w:p>
      <w:r xmlns:w="http://schemas.openxmlformats.org/wordprocessingml/2006/main">
        <w:t xml:space="preserve">2. 잠언 18:24 - 친구가 있는 사람은 친절함을 보여야 하며 형제보다 더 친밀한 친구도 있습니다.</w:t>
      </w:r>
    </w:p>
    <w:p/>
    <w:p>
      <w:r xmlns:w="http://schemas.openxmlformats.org/wordprocessingml/2006/main">
        <w:t xml:space="preserve">시 83:9 미디안 사람들에게 행하듯이 그들에게도 행하십시오. 키손 시내에서 시스라와 야빈에게 말하노니</w:t>
      </w:r>
    </w:p>
    <w:p/>
    <w:p>
      <w:r xmlns:w="http://schemas.openxmlformats.org/wordprocessingml/2006/main">
        <w:t xml:space="preserve">하나님께서는 미디안 사람들과 가나안 왕들에게 벌을 주신 것처럼 그의 적들도 벌하실 것입니다.</w:t>
      </w:r>
    </w:p>
    <w:p/>
    <w:p>
      <w:r xmlns:w="http://schemas.openxmlformats.org/wordprocessingml/2006/main">
        <w:t xml:space="preserve">1. 하나님의 정의: 회개하라는 부르심</w:t>
      </w:r>
    </w:p>
    <w:p/>
    <w:p>
      <w:r xmlns:w="http://schemas.openxmlformats.org/wordprocessingml/2006/main">
        <w:t xml:space="preserve">2. 하나님의 자비와 진노: 하나님의 성품을 이해함</w:t>
      </w:r>
    </w:p>
    <w:p/>
    <w:p>
      <w:r xmlns:w="http://schemas.openxmlformats.org/wordprocessingml/2006/main">
        <w:t xml:space="preserve">1. 로마서 12:19-20 -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출애굽기 15:3-4 - “여호와는 용사시요 여호와는 그의 이름이니라 바로의 병거들과 그의 군대를 바다에 던지시니 그가 택한 장수들을 홍해에 빠뜨리셨도다.”</w:t>
      </w:r>
    </w:p>
    <w:p/>
    <w:p>
      <w:r xmlns:w="http://schemas.openxmlformats.org/wordprocessingml/2006/main">
        <w:t xml:space="preserve">시 83:10 그들이 엔돌에서 멸망하여 땅의 거름 같이 되었도다</w:t>
      </w:r>
    </w:p>
    <w:p/>
    <w:p>
      <w:r xmlns:w="http://schemas.openxmlformats.org/wordprocessingml/2006/main">
        <w:t xml:space="preserve">이 구절은 하나님의 뜻을 대적하는 자들의 멸망을 말하고 있습니다.</w:t>
      </w:r>
    </w:p>
    <w:p/>
    <w:p>
      <w:r xmlns:w="http://schemas.openxmlformats.org/wordprocessingml/2006/main">
        <w:t xml:space="preserve">1: 하나님의 뜻을 거스르고 살 수 있는 사람은 아무도 없습니다.</w:t>
      </w:r>
    </w:p>
    <w:p/>
    <w:p>
      <w:r xmlns:w="http://schemas.openxmlformats.org/wordprocessingml/2006/main">
        <w:t xml:space="preserve">2: 우리는 항상 하나님의 뜻에 반대하는 결과에 직면할 준비가 되어 있어야 합니다.</w:t>
      </w:r>
    </w:p>
    <w:p/>
    <w:p>
      <w:r xmlns:w="http://schemas.openxmlformats.org/wordprocessingml/2006/main">
        <w:t xml:space="preserve">1: 마태복음 10장 28절 - “몸은 죽여도 영혼은 능히 죽이지 못하는 자들을 두려워하지 말고 오직 몸과 영혼을 다 지옥에 멸하실 수 있는 자를 두려워하라.”</w:t>
      </w:r>
    </w:p>
    <w:p/>
    <w:p>
      <w:r xmlns:w="http://schemas.openxmlformats.org/wordprocessingml/2006/main">
        <w:t xml:space="preserve">2: 로마서 8:31 – “만일 하나님이 우리를 위하시면 누가 우리를 대적하리요?”</w:t>
      </w:r>
    </w:p>
    <w:p/>
    <w:p>
      <w:r xmlns:w="http://schemas.openxmlformats.org/wordprocessingml/2006/main">
        <w:t xml:space="preserve">시 83:11 그들의 귀인들을 오렙과 스엡 같게 하시며 그들의 모든 고관을 세바와 살문나 같게 하소서</w:t>
      </w:r>
    </w:p>
    <w:p/>
    <w:p>
      <w:r xmlns:w="http://schemas.openxmlformats.org/wordprocessingml/2006/main">
        <w:t xml:space="preserve">하나님께서는 우리가 직분이나 직분에 상관없이 서로 겸손하고 경건하기를 원하십니다.</w:t>
      </w:r>
    </w:p>
    <w:p/>
    <w:p>
      <w:r xmlns:w="http://schemas.openxmlformats.org/wordprocessingml/2006/main">
        <w:t xml:space="preserve">1. 겸손의 힘: 오렙, 스엡, 세바, 살문나의 예</w:t>
      </w:r>
    </w:p>
    <w:p/>
    <w:p>
      <w:r xmlns:w="http://schemas.openxmlformats.org/wordprocessingml/2006/main">
        <w:t xml:space="preserve">2. 평등의 아름다움: 시편 83:11의 교훈</w:t>
      </w:r>
    </w:p>
    <w:p/>
    <w:p>
      <w:r xmlns:w="http://schemas.openxmlformats.org/wordprocessingml/2006/main">
        <w:t xml:space="preserve">1. 마태복음 23장 12절 - 누구든지 자기를 높이는 자는 낮아지고 자기를 낮추는 자는 높아지리라.</w:t>
      </w:r>
    </w:p>
    <w:p/>
    <w:p>
      <w:r xmlns:w="http://schemas.openxmlformats.org/wordprocessingml/2006/main">
        <w:t xml:space="preserve">2. 베드로전서 5:5-6 - 이와 같이 젊은 자들아 너희도 장로들에게 복종하라. 다 서로 겸손으로 허리를 동이라 하나님이 교만한 자를 대적하시되 겸손한 자들에게는 은혜를 주시느니라</w:t>
      </w:r>
    </w:p>
    <w:p/>
    <w:p>
      <w:r xmlns:w="http://schemas.openxmlformats.org/wordprocessingml/2006/main">
        <w:t xml:space="preserve">시 83:12 그가 말하기를 우리가 하나님의 전을 우리 소유로 취하자 하였느니라</w:t>
      </w:r>
    </w:p>
    <w:p/>
    <w:p>
      <w:r xmlns:w="http://schemas.openxmlformats.org/wordprocessingml/2006/main">
        <w:t xml:space="preserve">이 구절은 하나님의 집을 장악하려는 자들에 대해 말하고 있습니다.</w:t>
      </w:r>
    </w:p>
    <w:p/>
    <w:p>
      <w:r xmlns:w="http://schemas.openxmlformats.org/wordprocessingml/2006/main">
        <w:t xml:space="preserve">1. 하나님의 집을 장악하는 위험</w:t>
      </w:r>
    </w:p>
    <w:p/>
    <w:p>
      <w:r xmlns:w="http://schemas.openxmlformats.org/wordprocessingml/2006/main">
        <w:t xml:space="preserve">2. 하나님의 집을 하나님께 맡기는 축복</w:t>
      </w:r>
    </w:p>
    <w:p/>
    <w:p>
      <w:r xmlns:w="http://schemas.openxmlformats.org/wordprocessingml/2006/main">
        <w:t xml:space="preserve">1. 마태복음 21:12-13 - 예수께서 성전에서 매매하는 자들을 쫓아내시며 이르시되 기록된 바 내 집은 기도하는 집이라 일컬음을 받으리라 하였거늘 너희는 강도의 굴혈을 만드는도다.</w:t>
      </w:r>
    </w:p>
    <w:p/>
    <w:p>
      <w:r xmlns:w="http://schemas.openxmlformats.org/wordprocessingml/2006/main">
        <w:t xml:space="preserve">2. 베드로전서 4:17 - 이방인의 뜻을 행하여 음란과 정욕과 술 취함과 방탕과 연락과 무법한 우상 숭배를 하여 지나간 때가 족하도다.</w:t>
      </w:r>
    </w:p>
    <w:p/>
    <w:p>
      <w:r xmlns:w="http://schemas.openxmlformats.org/wordprocessingml/2006/main">
        <w:t xml:space="preserve">시 83:13 오 나의 하나님이여 그들을 바퀴처럼 만드시고 바람 앞의 지푸라기 같으니라.</w:t>
      </w:r>
    </w:p>
    <w:p/>
    <w:p>
      <w:r xmlns:w="http://schemas.openxmlformats.org/wordprocessingml/2006/main">
        <w:t xml:space="preserve">시편 기자는 원수들을 바람 앞의 바퀴처럼 만들어 달라고 하나님께 간구합니다.</w:t>
      </w:r>
    </w:p>
    <w:p/>
    <w:p>
      <w:r xmlns:w="http://schemas.openxmlformats.org/wordprocessingml/2006/main">
        <w:t xml:space="preserve">1. 하나님은 전투의 흐름을 바꾸실 수 있습니다: 적을 물리치기 위해 하나님께 의지하십시오</w:t>
      </w:r>
    </w:p>
    <w:p/>
    <w:p>
      <w:r xmlns:w="http://schemas.openxmlformats.org/wordprocessingml/2006/main">
        <w:t xml:space="preserve">2. 바람의 힘: 갈등 속에서의 하나님의 주권</w:t>
      </w:r>
    </w:p>
    <w:p/>
    <w:p>
      <w:r xmlns:w="http://schemas.openxmlformats.org/wordprocessingml/2006/main">
        <w:t xml:space="preserve">1. 이사야 40:24-26 하나님의 능력과 주권을 바람에 비유함</w:t>
      </w:r>
    </w:p>
    <w:p/>
    <w:p>
      <w:r xmlns:w="http://schemas.openxmlformats.org/wordprocessingml/2006/main">
        <w:t xml:space="preserve">2. 예레미야 49:36-38 여호와께서 모든 대적을 바람 앞에 지푸라기 같이 멸망시키시리라</w:t>
      </w:r>
    </w:p>
    <w:p/>
    <w:p>
      <w:r xmlns:w="http://schemas.openxmlformats.org/wordprocessingml/2006/main">
        <w:t xml:space="preserve">시 83:14 불이 나무를 사르는 것 같고 불꽃이 산을 사르는 것 같으니</w:t>
      </w:r>
    </w:p>
    <w:p/>
    <w:p>
      <w:r xmlns:w="http://schemas.openxmlformats.org/wordprocessingml/2006/main">
        <w:t xml:space="preserve">하나님의 강력한 능력은 파괴하는 능력을 통해 나타납니다.</w:t>
      </w:r>
    </w:p>
    <w:p/>
    <w:p>
      <w:r xmlns:w="http://schemas.openxmlformats.org/wordprocessingml/2006/main">
        <w:t xml:space="preserve">1. 하나님의 능력: 타오르는 불</w:t>
      </w:r>
    </w:p>
    <w:p/>
    <w:p>
      <w:r xmlns:w="http://schemas.openxmlformats.org/wordprocessingml/2006/main">
        <w:t xml:space="preserve">2. 하나님의 불: 그분의 능력과 위엄</w:t>
      </w:r>
    </w:p>
    <w:p/>
    <w:p>
      <w:r xmlns:w="http://schemas.openxmlformats.org/wordprocessingml/2006/main">
        <w:t xml:space="preserve">1. 하박국 3:3-5 (불과 연기 속에서 보이는 하나님의 위엄)</w:t>
      </w:r>
    </w:p>
    <w:p/>
    <w:p>
      <w:r xmlns:w="http://schemas.openxmlformats.org/wordprocessingml/2006/main">
        <w:t xml:space="preserve">2. 이사야 33:14-15 (불을 통해 나타나는 하나님의 능력과 능력)</w:t>
      </w:r>
    </w:p>
    <w:p/>
    <w:p>
      <w:r xmlns:w="http://schemas.openxmlformats.org/wordprocessingml/2006/main">
        <w:t xml:space="preserve">시 83:15 그러므로 주의 폭풍으로 그들을 핍박하시며 주의 폭풍으로 그들을 두렵게 하소서.</w:t>
      </w:r>
    </w:p>
    <w:p/>
    <w:p>
      <w:r xmlns:w="http://schemas.openxmlformats.org/wordprocessingml/2006/main">
        <w:t xml:space="preserve">하나님께서는 자신의 능력을 사용하여 적들을 징벌하고 겁을 주도록 요청받으셨습니다.</w:t>
      </w:r>
    </w:p>
    <w:p/>
    <w:p>
      <w:r xmlns:w="http://schemas.openxmlformats.org/wordprocessingml/2006/main">
        <w:t xml:space="preserve">1. 형벌에 있어서 하나님의 능력과 목적</w:t>
      </w:r>
    </w:p>
    <w:p/>
    <w:p>
      <w:r xmlns:w="http://schemas.openxmlformats.org/wordprocessingml/2006/main">
        <w:t xml:space="preserve">2. 역경 속에서도 우리의 믿음의 힘</w:t>
      </w:r>
    </w:p>
    <w:p/>
    <w:p>
      <w:r xmlns:w="http://schemas.openxmlformats.org/wordprocessingml/2006/main">
        <w:t xml:space="preserve">1. 마태복음 5장 44절 - 너희 원수를 사랑하며 너희를 저주하는 자들을 축복하며 너희를 미워하는 자들에게 선대하며 너희를 박해하고 박해하는 자를 위하여 기도하라.</w:t>
      </w:r>
    </w:p>
    <w:p/>
    <w:p>
      <w:r xmlns:w="http://schemas.openxmlformats.org/wordprocessingml/2006/main">
        <w:t xml:space="preserve">2.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시 83:16 그들의 얼굴에 수치심을 가득 채우시고 여호와여 그들이 주의 이름을 찾게 하소서</w:t>
      </w:r>
    </w:p>
    <w:p/>
    <w:p>
      <w:r xmlns:w="http://schemas.openxmlformats.org/wordprocessingml/2006/main">
        <w:t xml:space="preserve">시편 83편의 이 구절은 우리에게 여호와의 이름을 구하고 우리의 원수들을 수치로 가득 채우도록 격려합니다.</w:t>
      </w:r>
    </w:p>
    <w:p/>
    <w:p>
      <w:r xmlns:w="http://schemas.openxmlformats.org/wordprocessingml/2006/main">
        <w:t xml:space="preserve">1. 역경 속에서도 하나님을 찬양하는 힘</w:t>
      </w:r>
    </w:p>
    <w:p/>
    <w:p>
      <w:r xmlns:w="http://schemas.openxmlformats.org/wordprocessingml/2006/main">
        <w:t xml:space="preserve">2. 원한을 버리고 하나님의 이름을 구하라</w:t>
      </w:r>
    </w:p>
    <w:p/>
    <w:p>
      <w:r xmlns:w="http://schemas.openxmlformats.org/wordprocessingml/2006/main">
        <w:t xml:space="preserve">1. 이사야 43:25 - "나 곧 나는 나를 위하여 네 허물을 도말하는 자니 네 죄를 다시 기억하지 아니하는 자니라."</w:t>
      </w:r>
    </w:p>
    <w:p/>
    <w:p>
      <w:r xmlns:w="http://schemas.openxmlformats.org/wordprocessingml/2006/main">
        <w:t xml:space="preserve">2. 로마서 12:19-20 - "내 사랑하는 자들아 너희가 친히 원수를 갚지 말고 진노하심에 맡기라 기록되었으되 원수 갚는 것이 내게 있으니 내가 갚으리라고 주께서 말씀하시니라"</w:t>
      </w:r>
    </w:p>
    <w:p/>
    <w:p>
      <w:r xmlns:w="http://schemas.openxmlformats.org/wordprocessingml/2006/main">
        <w:t xml:space="preserve">시 83:17 그들로 영원히 부끄러움과 불안을 당하게 하소서. 참으로 그들로 부끄러움을 당하여 멸망하게 하시고</w:t>
      </w:r>
    </w:p>
    <w:p/>
    <w:p>
      <w:r xmlns:w="http://schemas.openxmlformats.org/wordprocessingml/2006/main">
        <w:t xml:space="preserve">하나님의 적들은 당황하고, 당황하고, 수치를 당하고, 멸망할 것이다.</w:t>
      </w:r>
    </w:p>
    <w:p/>
    <w:p>
      <w:r xmlns:w="http://schemas.openxmlformats.org/wordprocessingml/2006/main">
        <w:t xml:space="preserve">1. "악인에 대한 경고: 하나님의 심판이 다가오고 있습니다"</w:t>
      </w:r>
    </w:p>
    <w:p/>
    <w:p>
      <w:r xmlns:w="http://schemas.openxmlformats.org/wordprocessingml/2006/main">
        <w:t xml:space="preserve">2. "하나님의 자비: 악인도 구원을 얻으리라"</w:t>
      </w:r>
    </w:p>
    <w:p/>
    <w:p>
      <w:r xmlns:w="http://schemas.openxmlformats.org/wordprocessingml/2006/main">
        <w:t xml:space="preserve">1. 이사야 45:17 - “오직 이스라엘은 여호와 안에서 구원을 얻어 영원한 구원을 얻으리니 너희가 세세에 부끄러움을 당하지 아니하며 욕을 받지 아니하리라.”</w:t>
      </w:r>
    </w:p>
    <w:p/>
    <w:p>
      <w:r xmlns:w="http://schemas.openxmlformats.org/wordprocessingml/2006/main">
        <w:t xml:space="preserve">2. 에스겔 36:32 - “나 주 여호와가 말하노라 내가 이것을 행하는 것은 너희를 위함이 아니니라 너희가 알리라 이스라엘 족속아 너희 행위로 말미암아 부끄러워하고 욕을 당할지어다”</w:t>
      </w:r>
    </w:p>
    <w:p/>
    <w:p>
      <w:r xmlns:w="http://schemas.openxmlformats.org/wordprocessingml/2006/main">
        <w:t xml:space="preserve">시 83:18 이는 여호와라 이름하신 주만 온 세계의 지존자로 알게 하려 하심이니이다</w:t>
      </w:r>
    </w:p>
    <w:p/>
    <w:p>
      <w:r xmlns:w="http://schemas.openxmlformats.org/wordprocessingml/2006/main">
        <w:t xml:space="preserve">하나님은 세상의 진정한 통치자이시며 그분의 이름은 여호와이십니다.</w:t>
      </w:r>
    </w:p>
    <w:p/>
    <w:p>
      <w:r xmlns:w="http://schemas.openxmlformats.org/wordprocessingml/2006/main">
        <w:t xml:space="preserve">1: 하나님은 모든 것을 주관하신다.</w:t>
      </w:r>
    </w:p>
    <w:p/>
    <w:p>
      <w:r xmlns:w="http://schemas.openxmlformats.org/wordprocessingml/2006/main">
        <w:t xml:space="preserve">2: 하나님은 오직 한 분이시며 그의 이름은 여호와이시니라.</w:t>
      </w:r>
    </w:p>
    <w:p/>
    <w:p>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베드로전서 5:7 - 너희 염려를 다 주께 맡기라 이는 그가 너희를 권고하심이니라</w:t>
      </w:r>
    </w:p>
    <w:p/>
    <w:p>
      <w:r xmlns:w="http://schemas.openxmlformats.org/wordprocessingml/2006/main">
        <w:t xml:space="preserve">시편 84편은 하나님의 임재 안에 거하고자 하는 깊은 소망을 표현하는 그리움과 찬양의 시입니다. 이는 하나님의 임재 안에 있는 아름다움과 축복을 묘사하며, 하나님과의 교통을 바라는 시편 기자의 갈망을 표현합니다.</w:t>
      </w:r>
    </w:p>
    <w:p/>
    <w:p>
      <w:r xmlns:w="http://schemas.openxmlformats.org/wordprocessingml/2006/main">
        <w:t xml:space="preserve">첫 번째 문단: 시편 기자는 하나님의 거처를 향한 그들의 깊은 갈망을 표현하면서 시작합니다. 그들은 하나님의 뜰에 있고자 하는 그들의 강렬한 열망을 묘사하고 심지어 그분의 제단 근처에 은신처를 찾는 새들에 대해서도 시기심을 표현합니다(시편 84:1-4).</w:t>
      </w:r>
    </w:p>
    <w:p/>
    <w:p>
      <w:r xmlns:w="http://schemas.openxmlformats.org/wordprocessingml/2006/main">
        <w:t xml:space="preserve">두 번째 문단: 시편 기자는 하나님을 힘과 축복의 근원으로 찬양합니다. 그들은 그분을 신뢰하는 사람들이 복이 있음을 인정하며, 시온 순례를 기쁨과 하나님과의 만남의 시간으로 강조합니다(시편 84:5-7).</w:t>
      </w:r>
    </w:p>
    <w:p/>
    <w:p>
      <w:r xmlns:w="http://schemas.openxmlformats.org/wordprocessingml/2006/main">
        <w:t xml:space="preserve">세 번째 문단: 시편 기자는 하나님께 그들의 기도를 들어달라고 간청합니다. 그들은 방패이신 그분에 대한 신뢰를 표현하고 그분의 면전에 있는 것이 다른 곳에 사는 것보다 낫다는 것을 강조하면서 그들에게 그분의 은혜를 간구합니다(시편 84:8-12).</w:t>
      </w:r>
    </w:p>
    <w:p/>
    <w:p>
      <w:r xmlns:w="http://schemas.openxmlformats.org/wordprocessingml/2006/main">
        <w:t xml:space="preserve">요약하자면,</w:t>
      </w:r>
    </w:p>
    <w:p>
      <w:r xmlns:w="http://schemas.openxmlformats.org/wordprocessingml/2006/main">
        <w:t xml:space="preserve">시편 84편의 선물</w:t>
      </w:r>
    </w:p>
    <w:p>
      <w:r xmlns:w="http://schemas.openxmlformats.org/wordprocessingml/2006/main">
        <w:t xml:space="preserve">하나님의 임재에 대한 갈망,</w:t>
      </w:r>
    </w:p>
    <w:p>
      <w:r xmlns:w="http://schemas.openxmlformats.org/wordprocessingml/2006/main">
        <w:t xml:space="preserve">그리고 신의 축복을 기념하는 축제,</w:t>
      </w:r>
    </w:p>
    <w:p>
      <w:r xmlns:w="http://schemas.openxmlformats.org/wordprocessingml/2006/main">
        <w:t xml:space="preserve">신성한 힘을 인정하면서 깊은 욕망의 표현을 강조합니다.</w:t>
      </w:r>
    </w:p>
    <w:p/>
    <w:p>
      <w:r xmlns:w="http://schemas.openxmlformats.org/wordprocessingml/2006/main">
        <w:t xml:space="preserve">부러움을 강조하면서 강렬한 그리움을 표현함으로써 성취된 기원을 강조하며,</w:t>
      </w:r>
    </w:p>
    <w:p>
      <w:r xmlns:w="http://schemas.openxmlformats.org/wordprocessingml/2006/main">
        <w:t xml:space="preserve">그리고 신뢰를 인정하면서 신성한 축복을 찬양함으로써 달성되는 숭배를 강조합니다.</w:t>
      </w:r>
    </w:p>
    <w:p>
      <w:r xmlns:w="http://schemas.openxmlformats.org/wordprocessingml/2006/main">
        <w:t xml:space="preserve">하나님의 임재의 우월성을 긍정하면서 하나님의 은총을 보호의 원천으로 인식하는 것과 관련하여 나타난 신학적 성찰을 언급합니다.</w:t>
      </w:r>
    </w:p>
    <w:p/>
    <w:p>
      <w:r xmlns:w="http://schemas.openxmlformats.org/wordprocessingml/2006/main">
        <w:t xml:space="preserve">시 84:1 만군의 여호와여 주의 장막이 어찌 그리 사랑스러운지요</w:t>
      </w:r>
    </w:p>
    <w:p/>
    <w:p>
      <w:r xmlns:w="http://schemas.openxmlformats.org/wordprocessingml/2006/main">
        <w:t xml:space="preserve">시편 기자는 주님을 찬양하며 주님 앞에 있는 기쁨을 표현합니다.</w:t>
      </w:r>
    </w:p>
    <w:p/>
    <w:p>
      <w:r xmlns:w="http://schemas.openxmlformats.org/wordprocessingml/2006/main">
        <w:t xml:space="preserve">1. 주님의 임재 안에 있는 기쁨</w:t>
      </w:r>
    </w:p>
    <w:p/>
    <w:p>
      <w:r xmlns:w="http://schemas.openxmlformats.org/wordprocessingml/2006/main">
        <w:t xml:space="preserve">2. 어떤 상황에서도 주님을 찬양하라</w:t>
      </w:r>
    </w:p>
    <w:p/>
    <w:p>
      <w:r xmlns:w="http://schemas.openxmlformats.org/wordprocessingml/2006/main">
        <w:t xml:space="preserve">1. 시편 16:11 - 당신은 나에게 생명의 길을 알려 주셨습니다. 당신 앞에는 기쁨이 충만합니다. 당신 오른쪽에는 영원한 즐거움이 있습니다.</w:t>
      </w:r>
    </w:p>
    <w:p/>
    <w:p>
      <w:r xmlns:w="http://schemas.openxmlformats.org/wordprocessingml/2006/main">
        <w:t xml:space="preserve">2. 요한복음 15:11 - 내가 이것을 너희에게 이르는 것은 내 기쁨이 너희 안에 있어 너희 기쁨을 충만하게 하려 함이라.</w:t>
      </w:r>
    </w:p>
    <w:p/>
    <w:p>
      <w:r xmlns:w="http://schemas.openxmlformats.org/wordprocessingml/2006/main">
        <w:t xml:space="preserve">시 84:2 내 영혼이 여호와의 궁정을 사모하여 쇠약함이여 내 마음과 육체가 살아 계신 하나님께 부르짖나이다</w:t>
      </w:r>
    </w:p>
    <w:p/>
    <w:p>
      <w:r xmlns:w="http://schemas.openxmlformats.org/wordprocessingml/2006/main">
        <w:t xml:space="preserve">이 구절은 마음과 육체의 부르짖음으로 주님과 그분의 궁정을 사모하는 것에 대해 말합니다.</w:t>
      </w:r>
    </w:p>
    <w:p/>
    <w:p>
      <w:r xmlns:w="http://schemas.openxmlformats.org/wordprocessingml/2006/main">
        <w:t xml:space="preserve">1. 마음의 부르짖음: 주님을 향한 갈망</w:t>
      </w:r>
    </w:p>
    <w:p/>
    <w:p>
      <w:r xmlns:w="http://schemas.openxmlformats.org/wordprocessingml/2006/main">
        <w:t xml:space="preserve">2. 육체의 부르심: 살아계신 하나님을 향한 부르짖음</w:t>
      </w:r>
    </w:p>
    <w:p/>
    <w:p>
      <w:r xmlns:w="http://schemas.openxmlformats.org/wordprocessingml/2006/main">
        <w:t xml:space="preserve">1. 이사야 26:9 – 밤에 내가 진심으로 당신을 찾았습니다. 참으로 내 속에 있는 내 영으로 내가 일찍 주를 찾으리니 이는 주의 심판이 땅에 있을 때에 세계의 거민들이 의를 배움이니이다.</w:t>
      </w:r>
    </w:p>
    <w:p/>
    <w:p>
      <w:r xmlns:w="http://schemas.openxmlformats.org/wordprocessingml/2006/main">
        <w:t xml:space="preserve">2. 시편 42:1 - 하나님이여 사슴이 시냇물을 찾기에 갈급함 같이 내 영혼도 주를 찾기에 갈급하나이다</w:t>
      </w:r>
    </w:p>
    <w:p/>
    <w:p>
      <w:r xmlns:w="http://schemas.openxmlformats.org/wordprocessingml/2006/main">
        <w:t xml:space="preserve">시 84:3 참으로 참새도 집을 찾았고 제비도 자기 새끼를 둘 보금자리를 찾았으니 오 만군의 여호와, 나의 왕, 나의 하나님이여, 이는 주의 제단이로소이다.</w:t>
      </w:r>
    </w:p>
    <w:p/>
    <w:p>
      <w:r xmlns:w="http://schemas.openxmlformats.org/wordprocessingml/2006/main">
        <w:t xml:space="preserve">이 구절은 하나님께서 그분의 제단 위에도 참새와 제비를 위한 피난처와 피난처를 마련해 주신 것을 말하고 있습니다.</w:t>
      </w:r>
    </w:p>
    <w:p/>
    <w:p>
      <w:r xmlns:w="http://schemas.openxmlformats.org/wordprocessingml/2006/main">
        <w:t xml:space="preserve">1. 하나님의 피난처: 주님 안에서 피난처를 구함</w:t>
      </w:r>
    </w:p>
    <w:p/>
    <w:p>
      <w:r xmlns:w="http://schemas.openxmlformats.org/wordprocessingml/2006/main">
        <w:t xml:space="preserve">2. 하나님의 섭리: 하나님이 자기 백성을 돌보시는 방법</w:t>
      </w:r>
    </w:p>
    <w:p/>
    <w:p>
      <w:r xmlns:w="http://schemas.openxmlformats.org/wordprocessingml/2006/main">
        <w:t xml:space="preserve">1. 이사야 25:4 - “주는 가난한 자에게 힘이 되시며 궁핍한 고난 중에 있는 자에게 힘이 되시며 폭풍우를 피하는 피난처시요 더위를 피하는 그늘이시니 이는 곤고한 자들의 폭풍이 폭풍 같을 때에 벽에 기대어."</w:t>
      </w:r>
    </w:p>
    <w:p/>
    <w:p>
      <w:r xmlns:w="http://schemas.openxmlformats.org/wordprocessingml/2006/main">
        <w:t xml:space="preserve">2. 마태복음 11:28-30 - "수고하고 무거운 짐진 자들아 다 내게로 오라 내가 너희를 쉬게 하리라 나는 마음이 온유하고 겸손하니 나의 멍에를 메고 내게 배우라 그리하면 너희 마음이 쉼을 얻으리라 이는 내 멍에는 쉽고 내 짐은 가벼움이라.”</w:t>
      </w:r>
    </w:p>
    <w:p/>
    <w:p>
      <w:r xmlns:w="http://schemas.openxmlformats.org/wordprocessingml/2006/main">
        <w:t xml:space="preserve">시 84:4 주의 집에 거하는 자들은 복이 있나이다 그들이 항상 주를 찬송하리이다 셀라.</w:t>
      </w:r>
    </w:p>
    <w:p/>
    <w:p>
      <w:r xmlns:w="http://schemas.openxmlformats.org/wordprocessingml/2006/main">
        <w:t xml:space="preserve">하나님의 집에 사는 자는 복을 받고 항상 하나님을 찬송할 것입니다.</w:t>
      </w:r>
    </w:p>
    <w:p/>
    <w:p>
      <w:r xmlns:w="http://schemas.openxmlformats.org/wordprocessingml/2006/main">
        <w:t xml:space="preserve">1. 하나님의 집에 거하는 삶: 축복과 찬양</w:t>
      </w:r>
    </w:p>
    <w:p/>
    <w:p>
      <w:r xmlns:w="http://schemas.openxmlformats.org/wordprocessingml/2006/main">
        <w:t xml:space="preserve">2. 하나님의 집에 살면서 달라지는 점: 여전히 하나님을 찬양함</w:t>
      </w:r>
    </w:p>
    <w:p/>
    <w:p>
      <w:r xmlns:w="http://schemas.openxmlformats.org/wordprocessingml/2006/main">
        <w:t xml:space="preserve">1. 에베소서 2:19-22 - 이제부터 너희는 외인도 아니요 나그네도 아니요 오직 성도들과 동일한 시민이요 하나님의 권속이니라.</w:t>
      </w:r>
    </w:p>
    <w:p/>
    <w:p>
      <w:r xmlns:w="http://schemas.openxmlformats.org/wordprocessingml/2006/main">
        <w:t xml:space="preserve">2. 히브리서 3:1-6 그러므로 함께 하늘의 부르심을 입은 거룩한 형제들아 우리가 믿는 바의 사도시며 대제사장이신 그리스도 예수를 깊이 생각하라.</w:t>
      </w:r>
    </w:p>
    <w:p/>
    <w:p>
      <w:r xmlns:w="http://schemas.openxmlformats.org/wordprocessingml/2006/main">
        <w:t xml:space="preserve">시편 84:5 주께 힘을 얻는 사람은 복이 있습니다. 그 마음에는 자기의 길이 있느니라.</w:t>
      </w:r>
    </w:p>
    <w:p/>
    <w:p>
      <w:r xmlns:w="http://schemas.openxmlformats.org/wordprocessingml/2006/main">
        <w:t xml:space="preserve">시편 기자는 힘이 하나님께로부터 나오고 그 마음을 그분께 향하는 자를 축복하시는 주님을 찬양합니다.</w:t>
      </w:r>
    </w:p>
    <w:p/>
    <w:p>
      <w:r xmlns:w="http://schemas.openxmlformats.org/wordprocessingml/2006/main">
        <w:t xml:space="preserve">1. 하나님의 힘: 그것을 받고 유지하는 방법</w:t>
      </w:r>
    </w:p>
    <w:p/>
    <w:p>
      <w:r xmlns:w="http://schemas.openxmlformats.org/wordprocessingml/2006/main">
        <w:t xml:space="preserve">2. 헌신의 길: 마음으로 하나님의 길을 따르십시오</w:t>
      </w:r>
    </w:p>
    <w:p/>
    <w:p>
      <w:r xmlns:w="http://schemas.openxmlformats.org/wordprocessingml/2006/main">
        <w:t xml:space="preserve">1. 에베소서 3:14-21 - 에베소 교인들이 성령으로 강건하여져서 하나님의 사랑에 대한 믿음을 가지기를 위한 바울의 기도.</w:t>
      </w:r>
    </w:p>
    <w:p/>
    <w:p>
      <w:r xmlns:w="http://schemas.openxmlformats.org/wordprocessingml/2006/main">
        <w:t xml:space="preserve">2. 시편 37:3-5 – 주님을 신뢰하고 그분의 길을 기뻐하라는 부르심.</w:t>
      </w:r>
    </w:p>
    <w:p/>
    <w:p>
      <w:r xmlns:w="http://schemas.openxmlformats.org/wordprocessingml/2006/main">
        <w:t xml:space="preserve">시 84:6 바카 골짜기로 통행하시는 이가 그 곳으로 우물을 만드셨도다 비도 웅덩이를 가득 채웁니다.</w:t>
      </w:r>
    </w:p>
    <w:p/>
    <w:p>
      <w:r xmlns:w="http://schemas.openxmlformats.org/wordprocessingml/2006/main">
        <w:t xml:space="preserve">이 구절은 어려운 시기에도 하나님께서 그분의 백성을 어떻게 공급하시는지에 대해 말하고 있습니다.</w:t>
      </w:r>
    </w:p>
    <w:p/>
    <w:p>
      <w:r xmlns:w="http://schemas.openxmlformats.org/wordprocessingml/2006/main">
        <w:t xml:space="preserve">1. 하나님이 골짜기에 우리와 함께 계시다 - 시편 84:6</w:t>
      </w:r>
    </w:p>
    <w:p/>
    <w:p>
      <w:r xmlns:w="http://schemas.openxmlformats.org/wordprocessingml/2006/main">
        <w:t xml:space="preserve">2. 광야에서의 하나님의 공급 - 시편 84:6</w:t>
      </w:r>
    </w:p>
    <w:p/>
    <w:p>
      <w:r xmlns:w="http://schemas.openxmlformats.org/wordprocessingml/2006/main">
        <w:t xml:space="preserve">1.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시 84:7 저희는 힘을 얻고 더 얻어 나아가 시온에 있는 자마다 하나님 앞에 나타나느니라</w:t>
      </w:r>
    </w:p>
    <w:p/>
    <w:p>
      <w:r xmlns:w="http://schemas.openxmlformats.org/wordprocessingml/2006/main">
        <w:t xml:space="preserve">시편 기자는 시온에서 하나님 앞에 나타난 자기 백성의 능력을 인하여 하나님을 찬양합니다.</w:t>
      </w:r>
    </w:p>
    <w:p/>
    <w:p>
      <w:r xmlns:w="http://schemas.openxmlformats.org/wordprocessingml/2006/main">
        <w:t xml:space="preserve">1. "주님의 백성의 힘"</w:t>
      </w:r>
    </w:p>
    <w:p/>
    <w:p>
      <w:r xmlns:w="http://schemas.openxmlformats.org/wordprocessingml/2006/main">
        <w:t xml:space="preserve">2. “시온에서 여호와 앞에 나타나다”</w:t>
      </w:r>
    </w:p>
    <w:p/>
    <w:p>
      <w:r xmlns:w="http://schemas.openxmlformats.org/wordprocessingml/2006/main">
        <w:t xml:space="preserve">1. 이사야 40:31,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시편 46:1, “하나님은 우리의 피난처시요 힘이시니 환난 중에 만날 큰 도움이시라.”</w:t>
      </w:r>
    </w:p>
    <w:p/>
    <w:p>
      <w:r xmlns:w="http://schemas.openxmlformats.org/wordprocessingml/2006/main">
        <w:t xml:space="preserve">시 84:8 만군의 하나님 여호와여 내 기도를 들으시며 야곱의 하나님이여 귀를 기울이소서 셀라.</w:t>
      </w:r>
    </w:p>
    <w:p/>
    <w:p>
      <w:r xmlns:w="http://schemas.openxmlformats.org/wordprocessingml/2006/main">
        <w:t xml:space="preserve">시편 기자는 하나님께 그의 기도를 들어주시고 그의 간청에 주의를 기울여 주시기를 겸손하게 간구합니다.</w:t>
      </w:r>
    </w:p>
    <w:p/>
    <w:p>
      <w:r xmlns:w="http://schemas.openxmlformats.org/wordprocessingml/2006/main">
        <w:t xml:space="preserve">1. 기도의 힘: 하나님께 겸손히 간구하는 법을 배우십시오</w:t>
      </w:r>
    </w:p>
    <w:p/>
    <w:p>
      <w:r xmlns:w="http://schemas.openxmlformats.org/wordprocessingml/2006/main">
        <w:t xml:space="preserve">2. 야곱의 하나님 안에서 힘을 찾음</w:t>
      </w:r>
    </w:p>
    <w:p/>
    <w:p>
      <w:r xmlns:w="http://schemas.openxmlformats.org/wordprocessingml/2006/main">
        <w:t xml:space="preserve">1. 요한일서 5:14, “그를 향하여 우리의 가진 바 담대한 것이 이것이니 그의 뜻대로 무엇을 구하면 들으심이라.”</w:t>
      </w:r>
    </w:p>
    <w:p/>
    <w:p>
      <w:r xmlns:w="http://schemas.openxmlformats.org/wordprocessingml/2006/main">
        <w:t xml:space="preserve">2. 창세기 32:24-30, 야곱이 하나님과 씨름하여 축복을 받고 이스라엘이라는 이름을 얻었습니다.</w:t>
      </w:r>
    </w:p>
    <w:p/>
    <w:p>
      <w:r xmlns:w="http://schemas.openxmlformats.org/wordprocessingml/2006/main">
        <w:t xml:space="preserve">시 84:9 우리 방패이신 하나님이여 주의 기름 부음 받은 자의 얼굴을 살펴보옵소서</w:t>
      </w:r>
    </w:p>
    <w:p/>
    <w:p>
      <w:r xmlns:w="http://schemas.openxmlformats.org/wordprocessingml/2006/main">
        <w:t xml:space="preserve">시편 기자는 하나님께서 기름부음받은 자의 얼굴을 살펴보실 것이라는 소망을 표현합니다.</w:t>
      </w:r>
    </w:p>
    <w:p/>
    <w:p>
      <w:r xmlns:w="http://schemas.openxmlformats.org/wordprocessingml/2006/main">
        <w:t xml:space="preserve">1. "하나님 안에 있는 소망의 능력"</w:t>
      </w:r>
    </w:p>
    <w:p/>
    <w:p>
      <w:r xmlns:w="http://schemas.openxmlformats.org/wordprocessingml/2006/main">
        <w:t xml:space="preserve">2. "기름부음받은 자를 대신하여 중재하는 특권"</w:t>
      </w:r>
    </w:p>
    <w:p/>
    <w:p>
      <w:r xmlns:w="http://schemas.openxmlformats.org/wordprocessingml/2006/main">
        <w:t xml:space="preserve">십자가-</w:t>
      </w:r>
    </w:p>
    <w:p/>
    <w:p>
      <w:r xmlns:w="http://schemas.openxmlformats.org/wordprocessingml/2006/main">
        <w:t xml:space="preserve">1. 고린도후서 3:18 - 우리는 다 수건을 벗은 얼굴로 주의 영광을 바라보며 같은 형상으로 변화하여 영광의 영광이 다음 단계로 이르느니라.</w:t>
      </w:r>
    </w:p>
    <w:p/>
    <w:p>
      <w:r xmlns:w="http://schemas.openxmlformats.org/wordprocessingml/2006/main">
        <w:t xml:space="preserve">2. 시 2:2 - 세상의 군왕들이 나서며 관원들이 서로 꾀하여 여호와와 그의 기름 받은 자를 대적하며</w:t>
      </w:r>
    </w:p>
    <w:p/>
    <w:p>
      <w:r xmlns:w="http://schemas.openxmlformats.org/wordprocessingml/2006/main">
        <w:t xml:space="preserve">시 84:10 주의 궁정에서의 하루가 천 날보다 나으니이다 나는 악인의 장막에 거하는 것보다 내 하나님의 집 문지기로 있는 것을 더 좋아하노라.</w:t>
      </w:r>
    </w:p>
    <w:p/>
    <w:p>
      <w:r xmlns:w="http://schemas.openxmlformats.org/wordprocessingml/2006/main">
        <w:t xml:space="preserve">이 구절은 하나님의 궁정에서 시간을 보내는 것의 중요성과 그것이 불의하게 사는 것보다 얼마나 더 나은지를 강조합니다.</w:t>
      </w:r>
    </w:p>
    <w:p/>
    <w:p>
      <w:r xmlns:w="http://schemas.openxmlformats.org/wordprocessingml/2006/main">
        <w:t xml:space="preserve">1. 하나님의 법정에서 시간의 가치</w:t>
      </w:r>
    </w:p>
    <w:p/>
    <w:p>
      <w:r xmlns:w="http://schemas.openxmlformats.org/wordprocessingml/2006/main">
        <w:t xml:space="preserve">2. 의로움과 악함 속에 거함</w:t>
      </w:r>
    </w:p>
    <w:p/>
    <w:p>
      <w:r xmlns:w="http://schemas.openxmlformats.org/wordprocessingml/2006/main">
        <w:t xml:space="preserve">1. 시편 27:4 - 내가 여호와께 바라는 한 가지 일 그것을 구하리니 곧 내가 내 평생에 여호와의 집에 거하는 그것이라.</w:t>
      </w:r>
    </w:p>
    <w:p/>
    <w:p>
      <w:r xmlns:w="http://schemas.openxmlformats.org/wordprocessingml/2006/main">
        <w:t xml:space="preserve">2. 전도서 5:1 - 하나님의 집에 들어갈 때에 네 발을 삼가라. 자기가 악을 행하고 있는 줄도 모르는 어리석은 자들이 제사 드리는 것보다 오히려 가까이 하여 들으라.</w:t>
      </w:r>
    </w:p>
    <w:p/>
    <w:p>
      <w:r xmlns:w="http://schemas.openxmlformats.org/wordprocessingml/2006/main">
        <w:t xml:space="preserve">시 84:11 여호와 하나님은 해요 방패시라 여호와께서 은혜와 영화를 주시며 정직히 행하는 자에게 좋은 것을 아끼지 아니하실 것임이로다</w:t>
      </w:r>
    </w:p>
    <w:p/>
    <w:p>
      <w:r xmlns:w="http://schemas.openxmlformats.org/wordprocessingml/2006/main">
        <w:t xml:space="preserve">하나님은 우리의 보호와 공급의 근원이십니다.</w:t>
      </w:r>
    </w:p>
    <w:p/>
    <w:p>
      <w:r xmlns:w="http://schemas.openxmlformats.org/wordprocessingml/2006/main">
        <w:t xml:space="preserve">1. 여호와의 보호와 공급하심 - 시편 84:11</w:t>
      </w:r>
    </w:p>
    <w:p/>
    <w:p>
      <w:r xmlns:w="http://schemas.openxmlformats.org/wordprocessingml/2006/main">
        <w:t xml:space="preserve">2. 정직하게 행하여 하나님의 축복을 받으라 - 시편 84:11</w:t>
      </w:r>
    </w:p>
    <w:p/>
    <w:p>
      <w:r xmlns:w="http://schemas.openxmlformats.org/wordprocessingml/2006/main">
        <w:t xml:space="preserve">1.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2. 로마서 8:32 - 자기 아들을 아끼지 아니하시고 우리 모든 사람을 위하여 내주신 이가 어찌 그 아들과 함께 모든 것을 우리에게 은사로 주지 아니하시겠느뇨?</w:t>
      </w:r>
    </w:p>
    <w:p/>
    <w:p>
      <w:r xmlns:w="http://schemas.openxmlformats.org/wordprocessingml/2006/main">
        <w:t xml:space="preserve">시 84:12 만군의 여호와여, 주를 의지하는 사람은 복이 있나이다.</w:t>
      </w:r>
    </w:p>
    <w:p/>
    <w:p>
      <w:r xmlns:w="http://schemas.openxmlformats.org/wordprocessingml/2006/main">
        <w:t xml:space="preserve">시편 84편 12절은 만군의 여호와를 찬양하며 그를 의지하는 자들에게 복을 주십니다.</w:t>
      </w:r>
    </w:p>
    <w:p/>
    <w:p>
      <w:r xmlns:w="http://schemas.openxmlformats.org/wordprocessingml/2006/main">
        <w:t xml:space="preserve">1. 믿음의 축복 - 주님을 신뢰하는 것의 중요성과 그것이 우리 삶에 어떻게 축복을 가져오는지 이해합니다.</w:t>
      </w:r>
    </w:p>
    <w:p/>
    <w:p>
      <w:r xmlns:w="http://schemas.openxmlformats.org/wordprocessingml/2006/main">
        <w:t xml:space="preserve">2. 축복의 능력 - 하나님의 축복의 능력과 그것이 우리를 어떻게 변화시키는지 살펴봅니다.</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시편 85편은 회복과 화해의 시편으로, 하나님의 자비와 용서를 구하는 시편 기자의 간청을 표현하고 있습니다. 이는 하나님의 과거 구원 행위를 반영하고 그분의 은혜가 그분의 백성에게 회복되기를 간구합니다.</w:t>
      </w:r>
    </w:p>
    <w:p/>
    <w:p>
      <w:r xmlns:w="http://schemas.openxmlformats.org/wordprocessingml/2006/main">
        <w:t xml:space="preserve">첫 번째 단락: 시편 기자는 하나님의 과거의 은혜와 용서의 행위를 묵상하는 것으로 시작합니다. 그들은 그분이 야곱을 회복하시고 그들의 죄를 용서하신 것에 대해 감사를 표합니다. 그들은 하나님께 다시 한 번 은혜를 회복해 달라고 간구합니다(시편 85:1-3).</w:t>
      </w:r>
    </w:p>
    <w:p/>
    <w:p>
      <w:r xmlns:w="http://schemas.openxmlformats.org/wordprocessingml/2006/main">
        <w:t xml:space="preserve">두 번째 문단: 시편 기자는 부흥과 화해의 필요성을 인정합니다. 그들은 하나님께 그분의 백성에게 그분의 변함없는 사랑과 정의, 평화, 의를 보여 주시기를 간구합니다. 그들은 구원에 관해 하나님께서 말씀하실 것을 듣고 희망을 표현합니다(시편 85:4-8).</w:t>
      </w:r>
    </w:p>
    <w:p/>
    <w:p>
      <w:r xmlns:w="http://schemas.openxmlformats.org/wordprocessingml/2006/main">
        <w:t xml:space="preserve">세 번째 문단: 시편 기자는 하나님의 회복을 기대합니다. 그들은 하나님께서 말씀하시는 것을 기꺼이 듣고자 하는 의지를 표현하며, 만일 그들이 어리석음에서 돌이키면 하나님께서 그들에게 평강을 말씀하실 것임을 강조합니다. 그들은 그 땅에 거하는 신성한 영광을 기대합니다(시편 85:9-13).</w:t>
      </w:r>
    </w:p>
    <w:p/>
    <w:p>
      <w:r xmlns:w="http://schemas.openxmlformats.org/wordprocessingml/2006/main">
        <w:t xml:space="preserve">요약하자면,</w:t>
      </w:r>
    </w:p>
    <w:p>
      <w:r xmlns:w="http://schemas.openxmlformats.org/wordprocessingml/2006/main">
        <w:t xml:space="preserve">시편 85편의 선물</w:t>
      </w:r>
    </w:p>
    <w:p>
      <w:r xmlns:w="http://schemas.openxmlformats.org/wordprocessingml/2006/main">
        <w:t xml:space="preserve">하느님의 자비를 구하는 간청,</w:t>
      </w:r>
    </w:p>
    <w:p>
      <w:r xmlns:w="http://schemas.openxmlformats.org/wordprocessingml/2006/main">
        <w:t xml:space="preserve">그리고 하나님의 회복에 대한 성찰,</w:t>
      </w:r>
    </w:p>
    <w:p>
      <w:r xmlns:w="http://schemas.openxmlformats.org/wordprocessingml/2006/main">
        <w:t xml:space="preserve">부흥의 필요성을 인정하면서 감사의 표현을 강조합니다.</w:t>
      </w:r>
    </w:p>
    <w:p/>
    <w:p>
      <w:r xmlns:w="http://schemas.openxmlformats.org/wordprocessingml/2006/main">
        <w:t xml:space="preserve">회복을 요구하면서 과거의 행위를 반성함으로써 성취되는 부르심을 강조하고,</w:t>
      </w:r>
    </w:p>
    <w:p>
      <w:r xmlns:w="http://schemas.openxmlformats.org/wordprocessingml/2006/main">
        <w:t xml:space="preserve">그리고 신성한 거처를 기대하면서 신성한 말씀을 듣는 희망을 표현함으로써 성취되는 기대를 강조합니다.</w:t>
      </w:r>
    </w:p>
    <w:p>
      <w:r xmlns:w="http://schemas.openxmlformats.org/wordprocessingml/2006/main">
        <w:t xml:space="preserve">어리석음에서 벗어나는 것의 중요성을 확인하면서 신성한 사랑을 정의의 원천으로 인식하는 것과 관련하여 나타난 신학적 성찰을 언급합니다.</w:t>
      </w:r>
    </w:p>
    <w:p/>
    <w:p>
      <w:r xmlns:w="http://schemas.openxmlformats.org/wordprocessingml/2006/main">
        <w:t xml:space="preserve">시 85:1 여호와여 주께서 주의 땅에 은혜를 베푸사 야곱의 포로된 자를 돌이키셨나이다</w:t>
      </w:r>
    </w:p>
    <w:p/>
    <w:p>
      <w:r xmlns:w="http://schemas.openxmlformats.org/wordprocessingml/2006/main">
        <w:t xml:space="preserve">하나님께서는 당신의 백성에게 자비를 베푸시어 그들을 그들의 땅으로 회복시켜 주셨습니다.</w:t>
      </w:r>
    </w:p>
    <w:p/>
    <w:p>
      <w:r xmlns:w="http://schemas.openxmlformats.org/wordprocessingml/2006/main">
        <w:t xml:space="preserve">1. "하나님의 끊임없는 사랑과 자비"</w:t>
      </w:r>
    </w:p>
    <w:p/>
    <w:p>
      <w:r xmlns:w="http://schemas.openxmlformats.org/wordprocessingml/2006/main">
        <w:t xml:space="preserve">2. "하나님의 축복을 받고 집으로 돌아가다"</w:t>
      </w:r>
    </w:p>
    <w:p/>
    <w:p>
      <w:r xmlns:w="http://schemas.openxmlformats.org/wordprocessingml/2006/main">
        <w:t xml:space="preserve">1. 시편 85:1</w:t>
      </w:r>
    </w:p>
    <w:p/>
    <w:p>
      <w:r xmlns:w="http://schemas.openxmlformats.org/wordprocessingml/2006/main">
        <w:t xml:space="preserve">2. 로마서 8:38-39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시 85:2 주께서 주의 백성의 죄악을 사하시고 그들의 모든 죄를 덮으셨나이다 셀라.</w:t>
      </w:r>
    </w:p>
    <w:p/>
    <w:p>
      <w:r xmlns:w="http://schemas.openxmlformats.org/wordprocessingml/2006/main">
        <w:t xml:space="preserve">하나님은 자기 백성의 죄를 용서하시고 온전히 덮으셨습니다.</w:t>
      </w:r>
    </w:p>
    <w:p/>
    <w:p>
      <w:r xmlns:w="http://schemas.openxmlformats.org/wordprocessingml/2006/main">
        <w:t xml:space="preserve">1. 하나님의 자비와 용서 - 우리를 향한 하나님의 사랑은 어떻게 우리를 항상 그분께로 다시 인도할 수 있는가?</w:t>
      </w:r>
    </w:p>
    <w:p/>
    <w:p>
      <w:r xmlns:w="http://schemas.openxmlformats.org/wordprocessingml/2006/main">
        <w:t xml:space="preserve">2. 은혜와 구속- 어떻게 그리스도의 죽음과 부활이 우리에게 하나님과 화해할 수 있는 기회를 주는가.</w:t>
      </w:r>
    </w:p>
    <w:p/>
    <w:p>
      <w:r xmlns:w="http://schemas.openxmlformats.org/wordprocessingml/2006/main">
        <w:t xml:space="preserve">1. 로마서 5:8 우리가 아직 죄인 되었을 때에 그리스도께서 우리를 위하여 죽으심으로 하나님께서 우리에 대한 자기의 사랑을 확증하셨느니라</w:t>
      </w:r>
    </w:p>
    <w:p/>
    <w:p>
      <w:r xmlns:w="http://schemas.openxmlformats.org/wordprocessingml/2006/main">
        <w:t xml:space="preserve">2. 시편 103:12 동이 서에서 먼 것같이 여호와께서 우리 죄과를 우리에게서 멀리 옮기셨으며</w:t>
      </w:r>
    </w:p>
    <w:p/>
    <w:p>
      <w:r xmlns:w="http://schemas.openxmlformats.org/wordprocessingml/2006/main">
        <w:t xml:space="preserve">시 85:3 주께서 주의 모든 진노를 그치셨으며 주의 맹렬한 진노를 그치셨으며</w:t>
      </w:r>
    </w:p>
    <w:p/>
    <w:p>
      <w:r xmlns:w="http://schemas.openxmlformats.org/wordprocessingml/2006/main">
        <w:t xml:space="preserve">하나님은 진노를 거두시고 진노를 누그러뜨리셨습니다.</w:t>
      </w:r>
    </w:p>
    <w:p/>
    <w:p>
      <w:r xmlns:w="http://schemas.openxmlformats.org/wordprocessingml/2006/main">
        <w:t xml:space="preserve">1: 우리는 하나님의 사랑이 지속되고 그분의 은혜가 영원하다는 것을 알 때 위로를 받을 수 있습니다.</w:t>
      </w:r>
    </w:p>
    <w:p/>
    <w:p>
      <w:r xmlns:w="http://schemas.openxmlformats.org/wordprocessingml/2006/main">
        <w:t xml:space="preserve">2: 우리가 분노와 절망 속에 있을 때에도 하나님은 여전히 거기 계시며 용서하고 회복시키실 준비가 되어 계십니다.</w:t>
      </w:r>
    </w:p>
    <w:p/>
    <w:p>
      <w:r xmlns:w="http://schemas.openxmlformats.org/wordprocessingml/2006/main">
        <w:t xml:space="preserve">이사야 54장 8~9절 내가 넘치는 진노로 내 얼굴을 네게서 잠시 가리웠으나 영원한 사랑으로 너를 긍휼히 여기리라 네 구속자 여호와의 말이니라</w:t>
      </w:r>
    </w:p>
    <w:p/>
    <w:p>
      <w:r xmlns:w="http://schemas.openxmlformats.org/wordprocessingml/2006/main">
        <w:t xml:space="preserve">2: 예레미야 31:3 나는 영원한 사랑으로 당신을 사랑했습니다. 그러므로 나는 당신을 향한 나의 신실함을 계속했습니다.</w:t>
      </w:r>
    </w:p>
    <w:p/>
    <w:p>
      <w:r xmlns:w="http://schemas.openxmlformats.org/wordprocessingml/2006/main">
        <w:t xml:space="preserve">시 85:4 우리 구원의 하나님이여 우리를 돌이키시고 우리를 향한 주의 진노를 그치소서</w:t>
      </w:r>
    </w:p>
    <w:p/>
    <w:p>
      <w:r xmlns:w="http://schemas.openxmlformats.org/wordprocessingml/2006/main">
        <w:t xml:space="preserve">시편 기자는 하나님께 그들에게로 돌이키시고 진노를 그치시기를 간구합니다.</w:t>
      </w:r>
    </w:p>
    <w:p/>
    <w:p>
      <w:r xmlns:w="http://schemas.openxmlformats.org/wordprocessingml/2006/main">
        <w:t xml:space="preserve">1. "하나님께 간구하는 능력"</w:t>
      </w:r>
    </w:p>
    <w:p/>
    <w:p>
      <w:r xmlns:w="http://schemas.openxmlformats.org/wordprocessingml/2006/main">
        <w:t xml:space="preserve">2. "하나님은 우리 구원의 근원이시다"</w:t>
      </w:r>
    </w:p>
    <w:p/>
    <w:p>
      <w:r xmlns:w="http://schemas.openxmlformats.org/wordprocessingml/2006/main">
        <w:t xml:space="preserve">1. 야고보서 5:16 - 의인의 간구는 역사하는 힘이 크니라</w:t>
      </w:r>
    </w:p>
    <w:p/>
    <w:p>
      <w:r xmlns:w="http://schemas.openxmlformats.org/wordprocessingml/2006/main">
        <w:t xml:space="preserve">2. 고린도후서 5:21 - 하나님이 죄 없으신 이를 우리를 대신하여 죄로 삼으신 것은 우리가 그 안에서 하나님의 의가 되게 하려 하심이니라.</w:t>
      </w:r>
    </w:p>
    <w:p/>
    <w:p>
      <w:r xmlns:w="http://schemas.openxmlformats.org/wordprocessingml/2006/main">
        <w:t xml:space="preserve">시 85:5 주께서 우리에게 영원히 진노하시려나이까? 당신의 분노를 모든 세대에게 퍼뜨리시겠습니까?</w:t>
      </w:r>
    </w:p>
    <w:p/>
    <w:p>
      <w:r xmlns:w="http://schemas.openxmlformats.org/wordprocessingml/2006/main">
        <w:t xml:space="preserve">시편 기자는 그들을 향한 하나님의 진노가 영원히 지속될 것인지, 그리고 그 진노가 후대까지 전해질 것인지를 묵상합니다.</w:t>
      </w:r>
    </w:p>
    <w:p/>
    <w:p>
      <w:r xmlns:w="http://schemas.openxmlformats.org/wordprocessingml/2006/main">
        <w:t xml:space="preserve">1. 하나님의 사랑의 힘: 분노 후에도 관계를 재건하는 방법.</w:t>
      </w:r>
    </w:p>
    <w:p/>
    <w:p>
      <w:r xmlns:w="http://schemas.openxmlformats.org/wordprocessingml/2006/main">
        <w:t xml:space="preserve">2. 하나님의 성품의 변하지 않는 본질: 신실함과 자비를 이해함.</w:t>
      </w:r>
    </w:p>
    <w:p/>
    <w:p>
      <w:r xmlns:w="http://schemas.openxmlformats.org/wordprocessingml/2006/main">
        <w:t xml:space="preserve">1. 이사야 54:8-10 - “내가 약간의 진노로 내 얼굴을 네게서 잠시 가리웠으나 영원한 사랑으로 너를 긍휼히 여기리라.” 네 구원자 여호와의 말씀이다.</w:t>
      </w:r>
    </w:p>
    <w:p/>
    <w:p>
      <w:r xmlns:w="http://schemas.openxmlformats.org/wordprocessingml/2006/main">
        <w:t xml:space="preserve">2. 로마서 5:5-8 - 소망이 우리를 부끄럽게 하지 아니함은 우리에게 주신 성령으로 말미암아 하나님의 사랑이 우리 마음에 부은 바 됨이니.</w:t>
      </w:r>
    </w:p>
    <w:p/>
    <w:p>
      <w:r xmlns:w="http://schemas.openxmlformats.org/wordprocessingml/2006/main">
        <w:t xml:space="preserve">시 85:6 주께서 우리를 다시 살리시어 주의 백성이 주를 즐거워하게 하지 아니하시나이까</w:t>
      </w:r>
    </w:p>
    <w:p/>
    <w:p>
      <w:r xmlns:w="http://schemas.openxmlformats.org/wordprocessingml/2006/main">
        <w:t xml:space="preserve">시편 기자는 하나님께서 그분의 백성에게 부흥을 가져오셔서 그들이 그분 안에서 기뻐할 수 있기를 바라는 소망을 표현합니다.</w:t>
      </w:r>
    </w:p>
    <w:p/>
    <w:p>
      <w:r xmlns:w="http://schemas.openxmlformats.org/wordprocessingml/2006/main">
        <w:t xml:space="preserve">1. "부흥 속에 살기: 예수님 안에서 기쁨을 재발견"</w:t>
      </w:r>
    </w:p>
    <w:p/>
    <w:p>
      <w:r xmlns:w="http://schemas.openxmlformats.org/wordprocessingml/2006/main">
        <w:t xml:space="preserve">2. "하나님과의 관계 회복"</w:t>
      </w:r>
    </w:p>
    <w:p/>
    <w:p>
      <w:r xmlns:w="http://schemas.openxmlformats.org/wordprocessingml/2006/main">
        <w:t xml:space="preserve">1. 로마서 5:1-5 - 그러므로 우리가 믿음으로 의롭다 하심을 받았으니 우리 주 예수 그리스도로 말미암아 하나님과 화평을 누리자.</w:t>
      </w:r>
    </w:p>
    <w:p/>
    <w:p>
      <w:r xmlns:w="http://schemas.openxmlformats.org/wordprocessingml/2006/main">
        <w:t xml:space="preserve">2. 시편 16:11 - 당신은 나에게 생명의 길을 알려 주셨습니다. 당신은 당신 앞에서 기쁨을 누리고 당신 오른편에서는 영원한 기쁨으로 나를 채워 주실 것입니다.</w:t>
      </w:r>
    </w:p>
    <w:p/>
    <w:p>
      <w:r xmlns:w="http://schemas.openxmlformats.org/wordprocessingml/2006/main">
        <w:t xml:space="preserve">시 85:7 여호와여 주의 인자하심을 우리에게 보이시고 주의 구원을 우리에게 주소서</w:t>
      </w:r>
    </w:p>
    <w:p/>
    <w:p>
      <w:r xmlns:w="http://schemas.openxmlformats.org/wordprocessingml/2006/main">
        <w:t xml:space="preserve">시편 기자는 주님께 자비를 베풀어 구원을 베풀어 주시기를 간구합니다.</w:t>
      </w:r>
    </w:p>
    <w:p/>
    <w:p>
      <w:r xmlns:w="http://schemas.openxmlformats.org/wordprocessingml/2006/main">
        <w:t xml:space="preserve">1. 신실한 기도의 힘 - 주님의 자비와 구원을 구하는 시편 기자의 간청이 어떻게 기도의 힘을 나타내는지에 대한 연구입니다.</w:t>
      </w:r>
    </w:p>
    <w:p/>
    <w:p>
      <w:r xmlns:w="http://schemas.openxmlformats.org/wordprocessingml/2006/main">
        <w:t xml:space="preserve">2. 구원의 소망 - 주님의 자비와 구원을 구하는 시편 기자의 간구가 그분 안에 있는 우리의 소망을 어떻게 말하는지에 대한 연구입니다.</w:t>
      </w:r>
    </w:p>
    <w:p/>
    <w:p>
      <w:r xmlns:w="http://schemas.openxmlformats.org/wordprocessingml/2006/main">
        <w:t xml:space="preserve">1. 마태복음 6:7-13 - 기도의 능력에 대한 맥락.</w:t>
      </w:r>
    </w:p>
    <w:p/>
    <w:p>
      <w:r xmlns:w="http://schemas.openxmlformats.org/wordprocessingml/2006/main">
        <w:t xml:space="preserve">2. 로마서 10:13 – 구원의 소망의 맥락.</w:t>
      </w:r>
    </w:p>
    <w:p/>
    <w:p>
      <w:r xmlns:w="http://schemas.openxmlformats.org/wordprocessingml/2006/main">
        <w:t xml:space="preserve">시 85:8 내가 하나님 여호와께서 하실 말씀을 들으리니 그가 그의 백성, 그의 성도들에게 화평을 말씀하실 것임이로다 그들은 다시 어리석은 데로 돌아가지 말지어다</w:t>
      </w:r>
    </w:p>
    <w:p/>
    <w:p>
      <w:r xmlns:w="http://schemas.openxmlformats.org/wordprocessingml/2006/main">
        <w:t xml:space="preserve">하나님은 그의 백성에게 평안을 말씀하시고 그들이 유혹과 어리석음을 저항하도록 격려하십니다.</w:t>
      </w:r>
    </w:p>
    <w:p/>
    <w:p>
      <w:r xmlns:w="http://schemas.openxmlformats.org/wordprocessingml/2006/main">
        <w:t xml:space="preserve">1. "너의 길을 시험하라: 거룩함에 대한 하나님의 부르심"</w:t>
      </w:r>
    </w:p>
    <w:p/>
    <w:p>
      <w:r xmlns:w="http://schemas.openxmlformats.org/wordprocessingml/2006/main">
        <w:t xml:space="preserve">2. "하나님의 평화의 능력"</w:t>
      </w:r>
    </w:p>
    <w:p/>
    <w:p>
      <w:r xmlns:w="http://schemas.openxmlformats.org/wordprocessingml/2006/main">
        <w:t xml:space="preserve">1. 데살로니가전서 4:7 - 하나님이 우리를 부르심은 부정함을 위하여 부르신 것이 아니요 오직 거룩함으로 부르심이라.</w:t>
      </w:r>
    </w:p>
    <w:p/>
    <w:p>
      <w:r xmlns:w="http://schemas.openxmlformats.org/wordprocessingml/2006/main">
        <w:t xml:space="preserve">2. 이사야 26:3 - 주께서 심지가 견고한 자를 평강으로 지키시나니 이는 그가 주를 신뢰함이니이다</w:t>
      </w:r>
    </w:p>
    <w:p/>
    <w:p>
      <w:r xmlns:w="http://schemas.openxmlformats.org/wordprocessingml/2006/main">
        <w:t xml:space="preserve">시 85:9 진실로 그의 구원이 그를 경외하는 자에게 가까웠으니 영광이 우리 땅에 머물게 하소서.</w:t>
      </w:r>
    </w:p>
    <w:p/>
    <w:p>
      <w:r xmlns:w="http://schemas.openxmlformats.org/wordprocessingml/2006/main">
        <w:t xml:space="preserve">하나님의 구원이 그를 경외하는 자에게 가까우며 그의 영광이 우리 앞에 있으리라</w:t>
      </w:r>
    </w:p>
    <w:p/>
    <w:p>
      <w:r xmlns:w="http://schemas.openxmlformats.org/wordprocessingml/2006/main">
        <w:t xml:space="preserve">1. 하나님과 그분의 약속을 인정하십시오</w:t>
      </w:r>
    </w:p>
    <w:p/>
    <w:p>
      <w:r xmlns:w="http://schemas.openxmlformats.org/wordprocessingml/2006/main">
        <w:t xml:space="preserve">2. 하나님과 그분의 임재를 경외하라</w:t>
      </w:r>
    </w:p>
    <w:p/>
    <w:p>
      <w:r xmlns:w="http://schemas.openxmlformats.org/wordprocessingml/2006/main">
        <w:t xml:space="preserve">1. 시편 85:9</w:t>
      </w:r>
    </w:p>
    <w:p/>
    <w:p>
      <w:r xmlns:w="http://schemas.openxmlformats.org/wordprocessingml/2006/main">
        <w:t xml:space="preserve">2. 이사야 26:3-4 - 주께서 심지가 견고한 자를 평강에 평강으로 지키시리니 이는 그가 주를 의뢰함이니이다 여호와를 영원히 신뢰하라 여호와는 영원한 능력이 되심이로다</w:t>
      </w:r>
    </w:p>
    <w:p/>
    <w:p>
      <w:r xmlns:w="http://schemas.openxmlformats.org/wordprocessingml/2006/main">
        <w:t xml:space="preserve">시 85:10 자비와 진실이 만났으니, 의와 화평이 서로 입맞췄느니라.</w:t>
      </w:r>
    </w:p>
    <w:p/>
    <w:p>
      <w:r xmlns:w="http://schemas.openxmlformats.org/wordprocessingml/2006/main">
        <w:t xml:space="preserve">긍휼과 진리, 의와 화평이 화해되어 조화를 이룬다.</w:t>
      </w:r>
    </w:p>
    <w:p/>
    <w:p>
      <w:r xmlns:w="http://schemas.openxmlformats.org/wordprocessingml/2006/main">
        <w:t xml:space="preserve">1: 하나님의 자비와 진리가 화해됨</w:t>
      </w:r>
    </w:p>
    <w:p/>
    <w:p>
      <w:r xmlns:w="http://schemas.openxmlformats.org/wordprocessingml/2006/main">
        <w:t xml:space="preserve">2: 정의와 평화의 재결합</w:t>
      </w:r>
    </w:p>
    <w:p/>
    <w:p>
      <w:r xmlns:w="http://schemas.openxmlformats.org/wordprocessingml/2006/main">
        <w:t xml:space="preserve">1: 에베소서 2:14-16 그는 우리의 화평이신지라 둘로 하나를 만드사 중간에 막힌 담을 자기 육체로 허시고</w:t>
      </w:r>
    </w:p>
    <w:p/>
    <w:p>
      <w:r xmlns:w="http://schemas.openxmlformats.org/wordprocessingml/2006/main">
        <w:t xml:space="preserve">2: 예레미야 9:24 자랑하는 자는 이것으로 자랑할지니 곧 그가 명철하여 나를 아는 것과 나는 여호와가 인애와 공의와 공의를 땅에 행하는 자인 줄을 깨닫는 것이라. 나는 이 일을 기뻐하노라 여호와의 말씀이니라</w:t>
      </w:r>
    </w:p>
    <w:p/>
    <w:p>
      <w:r xmlns:w="http://schemas.openxmlformats.org/wordprocessingml/2006/main">
        <w:t xml:space="preserve">시 85:11 진리는 땅에서 돋아나고, 정의가 하늘에서 내려다보리라.</w:t>
      </w:r>
    </w:p>
    <w:p/>
    <w:p>
      <w:r xmlns:w="http://schemas.openxmlformats.org/wordprocessingml/2006/main">
        <w:t xml:space="preserve">시편은 진리와 의가 하나님과 땅에서 나온다는 사실을 상기시켜 줍니다.</w:t>
      </w:r>
    </w:p>
    <w:p/>
    <w:p>
      <w:r xmlns:w="http://schemas.openxmlformats.org/wordprocessingml/2006/main">
        <w:t xml:space="preserve">1: 우리는 눈은 하늘을 향하고 발은 땅을 딛고 함께 세상에 정의와 진실을 가져올 수 있는 방법을 찾아야 함을 기억해야 합니다.</w:t>
      </w:r>
    </w:p>
    <w:p/>
    <w:p>
      <w:r xmlns:w="http://schemas.openxmlformats.org/wordprocessingml/2006/main">
        <w:t xml:space="preserve">2: 불확실한 시대에는 신앙을 갖는 것이 어려울 수 있지만, 우리는 궁극적으로 진리와 의가 승리할 것임을 기억해야 합니다.</w:t>
      </w:r>
    </w:p>
    <w:p/>
    <w:p>
      <w:r xmlns:w="http://schemas.openxmlformats.org/wordprocessingml/2006/main">
        <w:t xml:space="preserve">1: 마태복음 5장 5절 - “온유한 자는 복이 있나니 저희가 땅을 기업으로 받을 것임이요.”</w:t>
      </w:r>
    </w:p>
    <w:p/>
    <w:p>
      <w:r xmlns:w="http://schemas.openxmlformats.org/wordprocessingml/2006/main">
        <w:t xml:space="preserve">2: 시 37:11 - “오직 온유한 자는 땅을 차지하며 풍성한 평안으로 즐거워하리로다”</w:t>
      </w:r>
    </w:p>
    <w:p/>
    <w:p>
      <w:r xmlns:w="http://schemas.openxmlformats.org/wordprocessingml/2006/main">
        <w:t xml:space="preserve">시편 85:12 참으로 여호와께서 좋은 것을 주시리니 그러면 우리 땅은 그 산물을 생산할 것입니다.</w:t>
      </w:r>
    </w:p>
    <w:p/>
    <w:p>
      <w:r xmlns:w="http://schemas.openxmlformats.org/wordprocessingml/2006/main">
        <w:t xml:space="preserve">여호와께서 좋은 것을 주실 것이요, 땅은 풍성한 열매를 맺을 것입니다.</w:t>
      </w:r>
    </w:p>
    <w:p/>
    <w:p>
      <w:r xmlns:w="http://schemas.openxmlformats.org/wordprocessingml/2006/main">
        <w:t xml:space="preserve">1. 하나님의 사랑과 공급하심: 주님께서 풍성하게 공급하시는 방법</w:t>
      </w:r>
    </w:p>
    <w:p/>
    <w:p>
      <w:r xmlns:w="http://schemas.openxmlformats.org/wordprocessingml/2006/main">
        <w:t xml:space="preserve">2. 신앙의 축복을 거두기: 순종을 통해 풍요를 경험함</w:t>
      </w:r>
    </w:p>
    <w:p/>
    <w:p>
      <w:r xmlns:w="http://schemas.openxmlformats.org/wordprocessingml/2006/main">
        <w:t xml:space="preserve">1. 시편 34:10 - “젊은 사자는 궁핍하여 주릴지라도 여호와를 찾는 자는 모든 좋은 것에 부족함이 없으리로다.”</w:t>
      </w:r>
    </w:p>
    <w:p/>
    <w:p>
      <w:r xmlns:w="http://schemas.openxmlformats.org/wordprocessingml/2006/main">
        <w:t xml:space="preserve">2. 야고보서 1:17 - "각양 좋은 은사와 온전한 선물이 다 위로부터 빛들의 아버지께로서 내려오나니 그는 변함도 없으시고 회전하는 그림자도 없으시니라."</w:t>
      </w:r>
    </w:p>
    <w:p/>
    <w:p>
      <w:r xmlns:w="http://schemas.openxmlformats.org/wordprocessingml/2006/main">
        <w:t xml:space="preserve">시 85:13 의가 그 앞에 행하고 우리를 그 자취의 길로 인도하시리로다</w:t>
      </w:r>
    </w:p>
    <w:p/>
    <w:p>
      <w:r xmlns:w="http://schemas.openxmlformats.org/wordprocessingml/2006/main">
        <w:t xml:space="preserve">시편 85편 13절은 하나님보다 앞서 그분의 길로 우리를 인도하시는 의에 대해 말씀하고 있습니다.</w:t>
      </w:r>
    </w:p>
    <w:p/>
    <w:p>
      <w:r xmlns:w="http://schemas.openxmlformats.org/wordprocessingml/2006/main">
        <w:t xml:space="preserve">1. "의의 길" - A 하나님을 따르기 위해 의의 길을 따르는 것의 중요성.</w:t>
      </w:r>
    </w:p>
    <w:p/>
    <w:p>
      <w:r xmlns:w="http://schemas.openxmlformats.org/wordprocessingml/2006/main">
        <w:t xml:space="preserve">2. "하나님의 인도하심" - 하나님께서 어떻게 우리를 의의 길로 인도하시는가에 관한 것입니다.</w:t>
      </w:r>
    </w:p>
    <w:p/>
    <w:p>
      <w:r xmlns:w="http://schemas.openxmlformats.org/wordprocessingml/2006/main">
        <w:t xml:space="preserve">1. 잠언 16:17 - "정직한 자의 대로는 악을 피하고 그 길을 지키는 자는 자기의 생명을 보전하느니라."</w:t>
      </w:r>
    </w:p>
    <w:p/>
    <w:p>
      <w:r xmlns:w="http://schemas.openxmlformats.org/wordprocessingml/2006/main">
        <w:t xml:space="preserve">2. 갈라디아서 5:16-17 - "내가 말하노니 성령을 좇아 행하라 그리하면 육체의 욕심을 이루지 아니하리라 육체의 소욕은 성령을 거스르고 성령의 소욕은 육체를 거스리나니 육신이니 이 둘이 서로 대적하여 너희의 원하는 것을 하지 못하게 하려 함이라."</w:t>
      </w:r>
    </w:p>
    <w:p/>
    <w:p>
      <w:r xmlns:w="http://schemas.openxmlformats.org/wordprocessingml/2006/main">
        <w:t xml:space="preserve">시편 86편은 개인적인 기도와 하나님을 의지하는 시입니다. 이는 환난 가운데서도 하나님의 자비와 인도와 보호를 구하는 시편 기자의 간구를 표현합니다.</w:t>
      </w:r>
    </w:p>
    <w:p/>
    <w:p>
      <w:r xmlns:w="http://schemas.openxmlformats.org/wordprocessingml/2006/main">
        <w:t xml:space="preserve">첫 번째 문단: 시편 기자는 하나님께 그분의 관심과 자비를 구하는 것으로 시작합니다. 그들은 자신의 궁핍함을 인정하고 하나님을 그들의 주님으로 신뢰한다는 것을 표현합니다. 그들은 그분을 은혜로우시고 용서하시는 하나님으로 인정하며 그분의 은혜를 구합니다(시편 86:1-7).</w:t>
      </w:r>
    </w:p>
    <w:p/>
    <w:p>
      <w:r xmlns:w="http://schemas.openxmlformats.org/wordprocessingml/2006/main">
        <w:t xml:space="preserve">두 번째 문단: 시편 기자는 하나님의 인도와 적들로부터의 구원을 구합니다. 그들은 하나님의 임재에 대한 확신을 구하며 그분께 그분의 길을 가르쳐 달라고 간구합니다. 그들은 그분의 이름을 경외하기 위해 한 마음을 달라고 간청합니다(시편 86:8-13).</w:t>
      </w:r>
    </w:p>
    <w:p/>
    <w:p>
      <w:r xmlns:w="http://schemas.openxmlformats.org/wordprocessingml/2006/main">
        <w:t xml:space="preserve">세 번째 문단: 시편 기자는 하나님의 개입이 필요함을 반복하며 결론을 내립니다. 그들은 하나님께 그분의 선하심의 표징을 보여 주시고, 원수들을 당황케 하시고, 그분의 인자하심으로 위로를 주시기를 간구합니다(시편 86:14-17).</w:t>
      </w:r>
    </w:p>
    <w:p/>
    <w:p>
      <w:r xmlns:w="http://schemas.openxmlformats.org/wordprocessingml/2006/main">
        <w:t xml:space="preserve">요약하자면,</w:t>
      </w:r>
    </w:p>
    <w:p>
      <w:r xmlns:w="http://schemas.openxmlformats.org/wordprocessingml/2006/main">
        <w:t xml:space="preserve">시편 86편의 선물</w:t>
      </w:r>
    </w:p>
    <w:p>
      <w:r xmlns:w="http://schemas.openxmlformats.org/wordprocessingml/2006/main">
        <w:t xml:space="preserve">하느님의 자비를 구하는 기도,</w:t>
      </w:r>
    </w:p>
    <w:p>
      <w:r xmlns:w="http://schemas.openxmlformats.org/wordprocessingml/2006/main">
        <w:t xml:space="preserve">그리고 신의 인도를 구하는 간구,</w:t>
      </w:r>
    </w:p>
    <w:p>
      <w:r xmlns:w="http://schemas.openxmlformats.org/wordprocessingml/2006/main">
        <w:t xml:space="preserve">하나님께 대한 의존을 인정하면서 신뢰의 표현을 강조합니다.</w:t>
      </w:r>
    </w:p>
    <w:p/>
    <w:p>
      <w:r xmlns:w="http://schemas.openxmlformats.org/wordprocessingml/2006/main">
        <w:t xml:space="preserve">신성한 속성을 인정하면서 관심을 호소함으로써 성취되는 부르심을 강조하며,</w:t>
      </w:r>
    </w:p>
    <w:p>
      <w:r xmlns:w="http://schemas.openxmlformats.org/wordprocessingml/2006/main">
        <w:t xml:space="preserve">구원을 간청하면서 인도를 구함으로써 성취되는 간구를 강조합니다.</w:t>
      </w:r>
    </w:p>
    <w:p>
      <w:r xmlns:w="http://schemas.openxmlformats.org/wordprocessingml/2006/main">
        <w:t xml:space="preserve">변함없는 사랑에 의지함을 확인하면서 위로의 원천으로서 신의 선하심을 인식하는 것과 관련하여 나타난 신학적 성찰을 언급합니다.</w:t>
      </w:r>
    </w:p>
    <w:p/>
    <w:p>
      <w:r xmlns:w="http://schemas.openxmlformats.org/wordprocessingml/2006/main">
        <w:t xml:space="preserve">시 86:1 여호와여 나는 가난하고 궁핍하오니 귀를 기울여 내게 응답하소서</w:t>
      </w:r>
    </w:p>
    <w:p/>
    <w:p>
      <w:r xmlns:w="http://schemas.openxmlformats.org/wordprocessingml/2006/main">
        <w:t xml:space="preserve">시편 기자는 그가 가난하고 궁핍하기 때문에 그의 기도를 들어 달라고 주님께 간구하고 있습니다.</w:t>
      </w:r>
    </w:p>
    <w:p/>
    <w:p>
      <w:r xmlns:w="http://schemas.openxmlformats.org/wordprocessingml/2006/main">
        <w:t xml:space="preserve">1. "겸손하게 살기: 가난 속에서도 만족하는 길잡이"</w:t>
      </w:r>
    </w:p>
    <w:p/>
    <w:p>
      <w:r xmlns:w="http://schemas.openxmlformats.org/wordprocessingml/2006/main">
        <w:t xml:space="preserve">2. "기도의 힘: 도움이 필요할 때 하나님께 의지함"</w:t>
      </w:r>
    </w:p>
    <w:p/>
    <w:p>
      <w:r xmlns:w="http://schemas.openxmlformats.org/wordprocessingml/2006/main">
        <w:t xml:space="preserve">1. 잠언 11:24-25 - “어떤 사람은 거저 주지만 더욱 부유하게 되고, 어떤 사람은 줄 것을 아끼고 궁핍하게 되느니라. 축복하는 자는 부유하게 되고 물 주는 자는 물을 받으리라.”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시편 86:2 내 영혼을 지켜 주십시오. 나는 거룩하니이다. 나의 하나님이여, 주를 의뢰하는 종을 구원하소서.</w:t>
      </w:r>
    </w:p>
    <w:p/>
    <w:p>
      <w:r xmlns:w="http://schemas.openxmlformats.org/wordprocessingml/2006/main">
        <w:t xml:space="preserve">시편 기자는 하나님을 신뢰하기 때문에 자신을 구원해 달라고 하나님께 간구합니다.</w:t>
      </w:r>
    </w:p>
    <w:p/>
    <w:p>
      <w:r xmlns:w="http://schemas.openxmlformats.org/wordprocessingml/2006/main">
        <w:t xml:space="preserve">1. 하나님을 신뢰하는 힘</w:t>
      </w:r>
    </w:p>
    <w:p/>
    <w:p>
      <w:r xmlns:w="http://schemas.openxmlformats.org/wordprocessingml/2006/main">
        <w:t xml:space="preserve">2. 성결의 축복</w:t>
      </w:r>
    </w:p>
    <w:p/>
    <w:p>
      <w:r xmlns:w="http://schemas.openxmlformats.org/wordprocessingml/2006/main">
        <w:t xml:space="preserve">1. 로마서 10:12-13 - 유대인이나 헬라인이나 차별이 없습니다. 같은 주께서 모든 사람의 주가 되사 그를 부르는 모든 사람에게 부를 주시느니라. 누구든지 주의 이름을 부르는 자는 구원을 얻으리라.</w:t>
      </w:r>
    </w:p>
    <w:p/>
    <w:p>
      <w:r xmlns:w="http://schemas.openxmlformats.org/wordprocessingml/2006/main">
        <w:t xml:space="preserve">2. 시편 34:8 - 오, 여호와의 선하심을 맛보아 알라! 그에게 피신하는 사람은 복이 있습니다!</w:t>
      </w:r>
    </w:p>
    <w:p/>
    <w:p>
      <w:r xmlns:w="http://schemas.openxmlformats.org/wordprocessingml/2006/main">
        <w:t xml:space="preserve">시 86:3 여호와여 나를 긍휼히 여기소서 내가 날마다 주께 부르짖나이다</w:t>
      </w:r>
    </w:p>
    <w:p/>
    <w:p>
      <w:r xmlns:w="http://schemas.openxmlformats.org/wordprocessingml/2006/main">
        <w:t xml:space="preserve">시편 기자는 날마다 주님께 자비를 구하며 부르짖습니다.</w:t>
      </w:r>
    </w:p>
    <w:p/>
    <w:p>
      <w:r xmlns:w="http://schemas.openxmlformats.org/wordprocessingml/2006/main">
        <w:t xml:space="preserve">1. 기도의 힘: 매일 하나님께 부르짖는 법을 배움</w:t>
      </w:r>
    </w:p>
    <w:p/>
    <w:p>
      <w:r xmlns:w="http://schemas.openxmlformats.org/wordprocessingml/2006/main">
        <w:t xml:space="preserve">2. 자비의 필요성: 하나님의 은혜를 이해하고 적용함</w:t>
      </w:r>
    </w:p>
    <w:p/>
    <w:p>
      <w:r xmlns:w="http://schemas.openxmlformats.org/wordprocessingml/2006/main">
        <w:t xml:space="preserve">1. 야고보서 5:16 - “그러므로 너희 죄를 서로 고백하며 병 낫기를 위하여 서로 기도하라 의인의 간구는 역사하는 힘이 많으니라.”</w:t>
      </w:r>
    </w:p>
    <w:p/>
    <w:p>
      <w:r xmlns:w="http://schemas.openxmlformats.org/wordprocessingml/2006/main">
        <w:t xml:space="preserve">2. 로마서 8:26-27 “이와 같이 성령도 우리 연약함을 도우시나니 우리가 마땅히 기도할 바를 알지 못하나 오직 성령이 말할 수 없는 탄식으로 우리를 위하여 친히 간구하시느니라. 성령의 생각을 아는 것은 성령이 하나님의 뜻대로 성도를 위하여 간구하심이니라”</w:t>
      </w:r>
    </w:p>
    <w:p/>
    <w:p>
      <w:r xmlns:w="http://schemas.openxmlformats.org/wordprocessingml/2006/main">
        <w:t xml:space="preserve">시 86:4 주의 종의 영혼을 기쁘게 하소서 여호와여 내가 내 영혼을 주께 맡김이니이다</w:t>
      </w:r>
    </w:p>
    <w:p/>
    <w:p>
      <w:r xmlns:w="http://schemas.openxmlformats.org/wordprocessingml/2006/main">
        <w:t xml:space="preserve">이 구절은 독자에게 하나님께 찬양을 드리고 그들의 영혼을 그분께 높이 들도록 격려합니다.</w:t>
      </w:r>
    </w:p>
    <w:p/>
    <w:p>
      <w:r xmlns:w="http://schemas.openxmlformats.org/wordprocessingml/2006/main">
        <w:t xml:space="preserve">1. "찬양으로 영혼을 고양함: 예배가 어떻게 당신의 마음을 변화시킬 수 있는가"</w:t>
      </w:r>
    </w:p>
    <w:p/>
    <w:p>
      <w:r xmlns:w="http://schemas.openxmlformats.org/wordprocessingml/2006/main">
        <w:t xml:space="preserve">2. "기쁨으로 기도함: 주님의 임재 안에서 기뻐함"</w:t>
      </w:r>
    </w:p>
    <w:p/>
    <w:p>
      <w:r xmlns:w="http://schemas.openxmlformats.org/wordprocessingml/2006/main">
        <w:t xml:space="preserve">1. 요한복음 4:23-24 - “아버지께 참되게 예배하는 자들은 신령과 진정으로 예배할 때가 오나니 곧 이때라 아버지께서는 이렇게 자기에게 예배하는 자들을 찾으시느니라 하나님은 영이시요 그에게 예배하는 자는 신령과 진정으로 예배할지니라.</w:t>
      </w:r>
    </w:p>
    <w:p/>
    <w:p>
      <w:r xmlns:w="http://schemas.openxmlformats.org/wordprocessingml/2006/main">
        <w:t xml:space="preserve">2. 시편 119:145 - “내가 진심으로 부르짖으니 여호와여 내게 응답하소서 내가 주의 율례들을 지키리이다.”</w:t>
      </w:r>
    </w:p>
    <w:p/>
    <w:p>
      <w:r xmlns:w="http://schemas.openxmlformats.org/wordprocessingml/2006/main">
        <w:t xml:space="preserve">시편 86:5 여호와여, 주는 선하시며 용서하시는 분이시니이다. 주께 부르짖는 모든 이에게 인자가 풍성하시리이다</w:t>
      </w:r>
    </w:p>
    <w:p/>
    <w:p>
      <w:r xmlns:w="http://schemas.openxmlformats.org/wordprocessingml/2006/main">
        <w:t xml:space="preserve">하나님은 그분을 부르는 사람들에게 풍성한 자비와 용서를 베푸십니다.</w:t>
      </w:r>
    </w:p>
    <w:p/>
    <w:p>
      <w:r xmlns:w="http://schemas.openxmlformats.org/wordprocessingml/2006/main">
        <w:t xml:space="preserve">1. 하나님의 용서: 풍성한 선물</w:t>
      </w:r>
    </w:p>
    <w:p/>
    <w:p>
      <w:r xmlns:w="http://schemas.openxmlformats.org/wordprocessingml/2006/main">
        <w:t xml:space="preserve">2. 하나님께 가까이 나아가기: 그분의 자비에 감사함</w:t>
      </w:r>
    </w:p>
    <w:p/>
    <w:p>
      <w:r xmlns:w="http://schemas.openxmlformats.org/wordprocessingml/2006/main">
        <w:t xml:space="preserve">1. 요한일서 1:9 - 만일 우리가 우리 죄를 자백하면 그는 미쁘시고 의로우사 우리 죄를 사하시며 모든 불의에서 우리를 깨끗하게 하실 것이요</w:t>
      </w:r>
    </w:p>
    <w:p/>
    <w:p>
      <w:r xmlns:w="http://schemas.openxmlformats.org/wordprocessingml/2006/main">
        <w:t xml:space="preserve">2. 에스겔 36:25-26 - 내가 깨끗한 물을 너희에게 뿌리리니 너희가 정결하리라. 내가 너희를 모든 더러운 것과 모든 우상에게서 정결케 하리라. 내가 너희에게 새 마음을 주고 너희 안에 새 영을 넣어 주겠다. 내가 너희에게서 돌 같은 마음을 제거하고 살처럼 부드러운 마음을 주겠다.</w:t>
      </w:r>
    </w:p>
    <w:p/>
    <w:p>
      <w:r xmlns:w="http://schemas.openxmlformats.org/wordprocessingml/2006/main">
        <w:t xml:space="preserve">시 86:6 여호와여, 나의 기도에 귀를 기울이소서. 내 간구의 소리에 귀를 기울이소서.</w:t>
      </w:r>
    </w:p>
    <w:p/>
    <w:p>
      <w:r xmlns:w="http://schemas.openxmlformats.org/wordprocessingml/2006/main">
        <w:t xml:space="preserve">시편 기자는 여호와께 그들의 기도와 간구를 들어 달라고 간구합니다.</w:t>
      </w:r>
    </w:p>
    <w:p/>
    <w:p>
      <w:r xmlns:w="http://schemas.openxmlformats.org/wordprocessingml/2006/main">
        <w:t xml:space="preserve">1. 기도의 힘: 하나님께 도움을 구해야 할 필요성을 인식함</w:t>
      </w:r>
    </w:p>
    <w:p/>
    <w:p>
      <w:r xmlns:w="http://schemas.openxmlformats.org/wordprocessingml/2006/main">
        <w:t xml:space="preserve">2. 기도를 통해 하나님께 대한 우리의 의존성을 보여주십시오.</w:t>
      </w:r>
    </w:p>
    <w:p/>
    <w:p>
      <w:r xmlns:w="http://schemas.openxmlformats.org/wordprocessingml/2006/main">
        <w:t xml:space="preserve">1. 야고보서 5:16 - 그러므로 너희 죄를 서로 고백하며 서로를 위하여 기도하라. 의인의 간구는 역사하는 힘이 크니라</w:t>
      </w:r>
    </w:p>
    <w:p/>
    <w:p>
      <w:r xmlns:w="http://schemas.openxmlformats.org/wordprocessingml/2006/main">
        <w:t xml:space="preserve">2. 빌4:6-7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시 86:7 나의 환난 날에 내가 주를 부르리니 주께서 내게 응답하시리이다</w:t>
      </w:r>
    </w:p>
    <w:p/>
    <w:p>
      <w:r xmlns:w="http://schemas.openxmlformats.org/wordprocessingml/2006/main">
        <w:t xml:space="preserve">시편 기자는 고난의 때에 하나님께서 응답하실 것임을 알고 하나님께 도움을 구합니다.</w:t>
      </w:r>
    </w:p>
    <w:p/>
    <w:p>
      <w:r xmlns:w="http://schemas.openxmlformats.org/wordprocessingml/2006/main">
        <w:t xml:space="preserve">1. 도움을 구하는 외침: 고난의 시기에 주님을 신뢰하는 방법</w:t>
      </w:r>
    </w:p>
    <w:p/>
    <w:p>
      <w:r xmlns:w="http://schemas.openxmlformats.org/wordprocessingml/2006/main">
        <w:t xml:space="preserve">2. 하나님이 답이다: 어려운 시기에는 믿음에 의지하라</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시 86:8 여호와여, 신들 중에 주와 같은 이가 없나이다 당신의 행위와 같은 행위도 없습니다.</w:t>
      </w:r>
    </w:p>
    <w:p/>
    <w:p>
      <w:r xmlns:w="http://schemas.openxmlformats.org/wordprocessingml/2006/main">
        <w:t xml:space="preserve">하나님은 비교할 수 없으며 그분의 업적은 비교할 수 없습니다.</w:t>
      </w:r>
    </w:p>
    <w:p/>
    <w:p>
      <w:r xmlns:w="http://schemas.openxmlformats.org/wordprocessingml/2006/main">
        <w:t xml:space="preserve">1. 하나님의 유일성 - 시편 86편 8절을 중심으로</w:t>
      </w:r>
    </w:p>
    <w:p/>
    <w:p>
      <w:r xmlns:w="http://schemas.openxmlformats.org/wordprocessingml/2006/main">
        <w:t xml:space="preserve">2. 하나님의 위엄 - 그분의 유일성을 기념함</w:t>
      </w:r>
    </w:p>
    <w:p/>
    <w:p>
      <w:r xmlns:w="http://schemas.openxmlformats.org/wordprocessingml/2006/main">
        <w:t xml:space="preserve">1. 이사야 40:18 - 그러면 너희는 하나님을 누구에게 비유하겠느냐? 아니면 너희가 그와 어떤 모습을 비교하겠느냐?</w:t>
      </w:r>
    </w:p>
    <w:p/>
    <w:p>
      <w:r xmlns:w="http://schemas.openxmlformats.org/wordprocessingml/2006/main">
        <w:t xml:space="preserve">2. 시편 145:3 - 여호와는 위대하시니 크게 찬양할 것이요 그의 위대하심은 측량할 수 없느니라</w:t>
      </w:r>
    </w:p>
    <w:p/>
    <w:p>
      <w:r xmlns:w="http://schemas.openxmlformats.org/wordprocessingml/2006/main">
        <w:t xml:space="preserve">시 86:9 여호와여, 주께서 지으신 모든 나라가 와서 주 앞에 경배하리이다 그리고 당신의 이름을 영광스럽게 할 것입니다.</w:t>
      </w:r>
    </w:p>
    <w:p/>
    <w:p>
      <w:r xmlns:w="http://schemas.openxmlformats.org/wordprocessingml/2006/main">
        <w:t xml:space="preserve">시편 기자는 하나님의 위대하심을 찬양하며, 모든 민족이 그분 앞에 나아와 그분의 이름을 찬양하도록 초대합니다.</w:t>
      </w:r>
    </w:p>
    <w:p/>
    <w:p>
      <w:r xmlns:w="http://schemas.openxmlformats.org/wordprocessingml/2006/main">
        <w:t xml:space="preserve">1. "찬양의 힘: 겸손한 마음이 어떻게 국가들을 하나로 모으는가"</w:t>
      </w:r>
    </w:p>
    <w:p/>
    <w:p>
      <w:r xmlns:w="http://schemas.openxmlformats.org/wordprocessingml/2006/main">
        <w:t xml:space="preserve">2. "하나님을 영화롭게 하는 것: 일치를 향한 참된 길"</w:t>
      </w:r>
    </w:p>
    <w:p/>
    <w:p>
      <w:r xmlns:w="http://schemas.openxmlformats.org/wordprocessingml/2006/main">
        <w:t xml:space="preserve">1. 시편 86:9</w:t>
      </w:r>
    </w:p>
    <w:p/>
    <w:p>
      <w:r xmlns:w="http://schemas.openxmlformats.org/wordprocessingml/2006/main">
        <w:t xml:space="preserve">2. 이사야 2:2-4 – 이제 말일에 여호와의 집의 산이 산들의 꼭대기에 굳건히 세워지고 작은 산들 위에 높아지리라. 모든 나라가 그곳으로 흘러갈 것이다. 많은 사람이 와서 이르기를 오라 우리가 여호와의 산에 오르며 야곱의 하나님의 전에 이르자 하리니 그분은 우리에게 그분의 길을 가르치실 것이며, 우리는 그분의 길로 행할 것입니다. 이는 율법이 시온에서부터 나올 것이요, 여호와의 말씀이 예루살렘에서부터 나올 것임이니라.</w:t>
      </w:r>
    </w:p>
    <w:p/>
    <w:p>
      <w:r xmlns:w="http://schemas.openxmlformats.org/wordprocessingml/2006/main">
        <w:t xml:space="preserve">시 86:10 주는 위대하시며 기사를 행하시오니 주는 홀로 하나님이시니이다</w:t>
      </w:r>
    </w:p>
    <w:p/>
    <w:p>
      <w:r xmlns:w="http://schemas.openxmlformats.org/wordprocessingml/2006/main">
        <w:t xml:space="preserve">하나님은 위대하시며 놀라운 일을 행하십니다. 그분은 유일한 하나님이십니다.</w:t>
      </w:r>
    </w:p>
    <w:p/>
    <w:p>
      <w:r xmlns:w="http://schemas.openxmlformats.org/wordprocessingml/2006/main">
        <w:t xml:space="preserve">1. 우리 하나님의 위엄</w:t>
      </w:r>
    </w:p>
    <w:p/>
    <w:p>
      <w:r xmlns:w="http://schemas.openxmlformats.org/wordprocessingml/2006/main">
        <w:t xml:space="preserve">2. 하나님의 유일하신 성품</w:t>
      </w:r>
    </w:p>
    <w:p/>
    <w:p>
      <w:r xmlns:w="http://schemas.openxmlformats.org/wordprocessingml/2006/main">
        <w:t xml:space="preserve">1. 신명기 6:4 “이스라엘아 들으라 우리 하나님 여호와는 오직 유일한 여호와시니라.”</w:t>
      </w:r>
    </w:p>
    <w:p/>
    <w:p>
      <w:r xmlns:w="http://schemas.openxmlformats.org/wordprocessingml/2006/main">
        <w:t xml:space="preserve">2. 이사야 44:6 "이스라엘의 왕이요 그의 구원자이시며 만군의 여호와께서 이같이 말씀하시되 나는 처음이요 나는 마지막이라 나 외에 다른 신이 없느니라."</w:t>
      </w:r>
    </w:p>
    <w:p/>
    <w:p>
      <w:r xmlns:w="http://schemas.openxmlformats.org/wordprocessingml/2006/main">
        <w:t xml:space="preserve">시편 86:11 여호와여, 주의 길을 내게 가르치소서. 나는 주의 진리 가운데 행하리니 내 마음을 연합하여 주의 이름을 경외하게 하소서.</w:t>
      </w:r>
    </w:p>
    <w:p/>
    <w:p>
      <w:r xmlns:w="http://schemas.openxmlformats.org/wordprocessingml/2006/main">
        <w:t xml:space="preserve">하나님의 길을 가르치고 그분의 이름을 경외하는 마음으로 마음을 연합시키십시오.</w:t>
      </w:r>
    </w:p>
    <w:p/>
    <w:p>
      <w:r xmlns:w="http://schemas.openxmlformats.org/wordprocessingml/2006/main">
        <w:t xml:space="preserve">1. 여호와 경외하기를 배움 - 시편 86:11</w:t>
      </w:r>
    </w:p>
    <w:p/>
    <w:p>
      <w:r xmlns:w="http://schemas.openxmlformats.org/wordprocessingml/2006/main">
        <w:t xml:space="preserve">2. 하나님의 진리 가운데 행함 - 시편 86:11</w:t>
      </w:r>
    </w:p>
    <w:p/>
    <w:p>
      <w:r xmlns:w="http://schemas.openxmlformats.org/wordprocessingml/2006/main">
        <w:t xml:space="preserve">1. 잠언 14:2 - 정직하게 행하는 자는 여호와를 경외하여도 패역하게 행하는 자는 여호와를 경멸하느니라.</w:t>
      </w:r>
    </w:p>
    <w:p/>
    <w:p>
      <w:r xmlns:w="http://schemas.openxmlformats.org/wordprocessingml/2006/main">
        <w:t xml:space="preserve">2. 잠언 1:7 - 여호와를 경외하는 것이 지식의 근본이거늘 미련한 자는 지혜와 훈계를 멸시하느니라</w:t>
      </w:r>
    </w:p>
    <w:p/>
    <w:p>
      <w:r xmlns:w="http://schemas.openxmlformats.org/wordprocessingml/2006/main">
        <w:t xml:space="preserve">시 86:12 여호와 나의 하나님이여 내가 마음을 다하여 주를 찬양하고 영원히 주의 이름에 영광을 돌리리이다</w:t>
      </w:r>
    </w:p>
    <w:p/>
    <w:p>
      <w:r xmlns:w="http://schemas.openxmlformats.org/wordprocessingml/2006/main">
        <w:t xml:space="preserve">시편 기자는 마음을 다하여 여호와를 찬양하며 영원토록 그 이름에 영광을 돌리리라 선포합니다.</w:t>
      </w:r>
    </w:p>
    <w:p/>
    <w:p>
      <w:r xmlns:w="http://schemas.openxmlformats.org/wordprocessingml/2006/main">
        <w:t xml:space="preserve">1. 찬양의 힘: 하나님을 예배하는 것이 어떻게 당신의 삶을 변화시킬 수 있습니까?</w:t>
      </w:r>
    </w:p>
    <w:p/>
    <w:p>
      <w:r xmlns:w="http://schemas.openxmlformats.org/wordprocessingml/2006/main">
        <w:t xml:space="preserve">2. 그의 이름의 경이로움: 하나님께 영광을 돌리는 것의 의미와 중요성에 관한 연구</w:t>
      </w:r>
    </w:p>
    <w:p/>
    <w:p>
      <w:r xmlns:w="http://schemas.openxmlformats.org/wordprocessingml/2006/main">
        <w:t xml:space="preserve">1. 골로새서 3:17 또 무엇을 하든지 말에나 일에나 다 주 예수의 이름으로 하고 그를 힘입어 하나님 아버지께 감사하라.</w:t>
      </w:r>
    </w:p>
    <w:p/>
    <w:p>
      <w:r xmlns:w="http://schemas.openxmlformats.org/wordprocessingml/2006/main">
        <w:t xml:space="preserve">2. 마태복음 5:16 이같이 너희 빛이 사람 앞에 비치게 하여 그들로 너희 착한 행실을 보고 하늘에 계신 너희 아버지께 영광을 돌리게 하라.</w:t>
      </w:r>
    </w:p>
    <w:p/>
    <w:p>
      <w:r xmlns:w="http://schemas.openxmlformats.org/wordprocessingml/2006/main">
        <w:t xml:space="preserve">시 86:13 나에게 향하신 주의 인자하심이 크사 내 영혼을 낮은 음부에서 건지셨나이다</w:t>
      </w:r>
    </w:p>
    <w:p/>
    <w:p>
      <w:r xmlns:w="http://schemas.openxmlformats.org/wordprocessingml/2006/main">
        <w:t xml:space="preserve">주님은 크신 긍휼과 사랑이 가득하셔서 우리를 절망의 깊은 곳에서 구원해 주셨습니다.</w:t>
      </w:r>
    </w:p>
    <w:p/>
    <w:p>
      <w:r xmlns:w="http://schemas.openxmlformats.org/wordprocessingml/2006/main">
        <w:t xml:space="preserve">1. 하나님 자비의 깊이 - 주님의 무한한 사랑과 구원을 탐구합니다.</w:t>
      </w:r>
    </w:p>
    <w:p/>
    <w:p>
      <w:r xmlns:w="http://schemas.openxmlformats.org/wordprocessingml/2006/main">
        <w:t xml:space="preserve">2. 가장 낮은 지옥에서도 소망을 가지십시오 - 가장 어두운 순간에 주님을 통해 힘과 위로를 찾으십시오.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애가 3:22-23 - 주님의 한결같은 사랑은 끝이 없습니다. 그분의 자비는 결코 끝나지 않습니다. 아침마다 새롭습니다. 주의 신실하심이 크도다.</w:t>
      </w:r>
    </w:p>
    <w:p/>
    <w:p>
      <w:r xmlns:w="http://schemas.openxmlformats.org/wordprocessingml/2006/main">
        <w:t xml:space="preserve">시 86:14 하나님이여 교만한 자들이 나를 치고 일어나며 강포한 자의 무리가 내 영혼을 수색하였나이다 너를 그들 앞에 세우지 아니하였느니라</w:t>
      </w:r>
    </w:p>
    <w:p/>
    <w:p>
      <w:r xmlns:w="http://schemas.openxmlformats.org/wordprocessingml/2006/main">
        <w:t xml:space="preserve">시편 기자는 교만한 자들이 일어나 그를 대적하며 강포한 자들이 하나님을 무시하고 그의 영혼을 수색하는 것에 대한 괴로움을 표현하고 있습니다.</w:t>
      </w:r>
    </w:p>
    <w:p/>
    <w:p>
      <w:r xmlns:w="http://schemas.openxmlformats.org/wordprocessingml/2006/main">
        <w:t xml:space="preserve">1. 하나님은 우리의 적보다 크시다</w:t>
      </w:r>
    </w:p>
    <w:p/>
    <w:p>
      <w:r xmlns:w="http://schemas.openxmlformats.org/wordprocessingml/2006/main">
        <w:t xml:space="preserve">2. 박해 속에서도 하나님을 신뢰함</w:t>
      </w:r>
    </w:p>
    <w:p/>
    <w:p>
      <w:r xmlns:w="http://schemas.openxmlformats.org/wordprocessingml/2006/main">
        <w:t xml:space="preserve">1.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시편 28:7 “여호와는 나의 힘이시요 나의 방패시니 내 마음이 그를 의지하여 도움을 얻었도다 내 마음이 기뻐하며 내 노래로 그에게 감사하도다.”</w:t>
      </w:r>
    </w:p>
    <w:p/>
    <w:p>
      <w:r xmlns:w="http://schemas.openxmlformats.org/wordprocessingml/2006/main">
        <w:t xml:space="preserve">시 86:15 그러나 여호와여 주는 긍휼히 여기시며 은혜를 베푸시며 노하기를 더디하시며 인자와 진실이 풍성하신 하나님이시니이다</w:t>
      </w:r>
    </w:p>
    <w:p/>
    <w:p>
      <w:r xmlns:w="http://schemas.openxmlformats.org/wordprocessingml/2006/main">
        <w:t xml:space="preserve">하나님은 긍휼과 은혜와 오래 참음이 가득하시고 긍휼과 진리가 풍성하신 하나님이십니다.</w:t>
      </w:r>
    </w:p>
    <w:p/>
    <w:p>
      <w:r xmlns:w="http://schemas.openxmlformats.org/wordprocessingml/2006/main">
        <w:t xml:space="preserve">1. 하나님의 풍성한 은혜와 긍휼</w:t>
      </w:r>
    </w:p>
    <w:p/>
    <w:p>
      <w:r xmlns:w="http://schemas.openxmlformats.org/wordprocessingml/2006/main">
        <w:t xml:space="preserve">2. 하나님의 자비로운 사랑</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에베소서 2:4-5 - 긍휼이 풍성하신 하나님이 우리를 사랑하신 그 큰 사랑을 인하여 허물로 죽은 우리를 그리스도와 함께 살리셨고 너희가 은혜로 구원을 얻은 것이라.</w:t>
      </w:r>
    </w:p>
    <w:p/>
    <w:p>
      <w:r xmlns:w="http://schemas.openxmlformats.org/wordprocessingml/2006/main">
        <w:t xml:space="preserve">시편 86:16 나에게로 돌아서서 나에게 자비를 베푸소서. 주의 종에게 힘을 주시고 주의 여종의 아들을 구원하소서.</w:t>
      </w:r>
    </w:p>
    <w:p/>
    <w:p>
      <w:r xmlns:w="http://schemas.openxmlformats.org/wordprocessingml/2006/main">
        <w:t xml:space="preserve">하나님의 자비와 능력은 그것을 구하는 모든 사람에게 주어집니다.</w:t>
      </w:r>
    </w:p>
    <w:p/>
    <w:p>
      <w:r xmlns:w="http://schemas.openxmlformats.org/wordprocessingml/2006/main">
        <w:t xml:space="preserve">1: 하나님의 자비를 신뢰하십시오 - 시편 86:16</w:t>
      </w:r>
    </w:p>
    <w:p/>
    <w:p>
      <w:r xmlns:w="http://schemas.openxmlformats.org/wordprocessingml/2006/main">
        <w:t xml:space="preserve">2: 하나님께서 힘을 주실 것임 - 시편 86:16</w:t>
      </w:r>
    </w:p>
    <w:p/>
    <w:p>
      <w:r xmlns:w="http://schemas.openxmlformats.org/wordprocessingml/2006/main">
        <w:t xml:space="preserve">1: 마태복음 11장 28-30절 - 수고하고 무거운 짐 진 자들아 다 내게로 오라 내가 너희를 쉬게 하리라.</w:t>
      </w:r>
    </w:p>
    <w:p/>
    <w:p>
      <w:r xmlns:w="http://schemas.openxmlformats.org/wordprocessingml/2006/main">
        <w:t xml:space="preserve">2: 히브리서 4:16 - 그러므로 우리가 긍휼하심을 받고 때를 따라 돕는 은혜를 얻기 위하여 은혜의 보좌 앞에 담대히 나아갈 것이니라</w:t>
      </w:r>
    </w:p>
    <w:p/>
    <w:p>
      <w:r xmlns:w="http://schemas.openxmlformats.org/wordprocessingml/2006/main">
        <w:t xml:space="preserve">시 86:17 나에게 좋은 징표를 보여 주십시오. 나를 미워하는 자들이 보고 부끄러워하리니 여호와여 주께서 나를 도우시고 안위하셨음이니이다</w:t>
      </w:r>
    </w:p>
    <w:p/>
    <w:p>
      <w:r xmlns:w="http://schemas.openxmlformats.org/wordprocessingml/2006/main">
        <w:t xml:space="preserve">하나님은 고난의 순간에 우리를 돕기 위해 항상 거기 계십니다.</w:t>
      </w:r>
    </w:p>
    <w:p/>
    <w:p>
      <w:r xmlns:w="http://schemas.openxmlformats.org/wordprocessingml/2006/main">
        <w:t xml:space="preserve">#1: 하나님의 도움 - 시편 86:17</w:t>
      </w:r>
    </w:p>
    <w:p/>
    <w:p>
      <w:r xmlns:w="http://schemas.openxmlformats.org/wordprocessingml/2006/main">
        <w:t xml:space="preserve">#2: 하나님의 위로 - 시편 86:17</w:t>
      </w:r>
    </w:p>
    <w:p/>
    <w:p>
      <w:r xmlns:w="http://schemas.openxmlformats.org/wordprocessingml/2006/main">
        <w:t xml:space="preserve">#1: 이사야 41장 10절 - “두려워 말라 내가 너와 함께 함이니라 놀라지 말라 나는 네 하나님이 됨이라 내가 너를 굳세게 하리라 참으로 너를 도와주리라 참으로 너를 공의로 붙드리라” 내 의의 손이로다."</w:t>
      </w:r>
    </w:p>
    <w:p/>
    <w:p>
      <w:r xmlns:w="http://schemas.openxmlformats.org/wordprocessingml/2006/main">
        <w:t xml:space="preserve">#2: 예레미야 29:11 - “여호와의 말씀이니라 너희를 향한 나의 생각은 내가 아나니 평안이요 재앙이 아니니라 너희에게 장래 희망을 주는 생각이니라”</w:t>
      </w:r>
    </w:p>
    <w:p/>
    <w:p>
      <w:r xmlns:w="http://schemas.openxmlformats.org/wordprocessingml/2006/main">
        <w:t xml:space="preserve">시편 87편은 하나님의 성 시온의 영광과 의의를 찬양하는 시편입니다. 이는 그 주민들 사이에 포함되는 영예와 특권을 강조하고 시온의 위대함에 대한 보편적인 인식을 강조합니다.</w:t>
      </w:r>
    </w:p>
    <w:p/>
    <w:p>
      <w:r xmlns:w="http://schemas.openxmlformats.org/wordprocessingml/2006/main">
        <w:t xml:space="preserve">첫 번째 단락: 시편 기자는 하나님의 도성 시온을 찬양하는 것으로 시작합니다. 그들은 그곳을 하나님께서 친히 거룩한 산에 세우신 곳으로 묘사합니다. 그들은 나라들 사이에서 그 영광스러운 명성에 대해 감탄을 표합니다(시편 87:1-3).</w:t>
      </w:r>
    </w:p>
    <w:p/>
    <w:p>
      <w:r xmlns:w="http://schemas.openxmlformats.org/wordprocessingml/2006/main">
        <w:t xml:space="preserve">두 번째 단락: 시편 기자는 시온과의 관계를 인정하는 여러 나라를 언급합니다. 그들은 이집트, 바벨론, 블레셋, 두로, 구스를 예루살렘과의 제휴를 인정하는 국가로 강조합니다. 그들은 시온에서 태어난 것이 자랑의 근원임을 강조합니다(시편 87:4-6).</w:t>
      </w:r>
    </w:p>
    <w:p/>
    <w:p>
      <w:r xmlns:w="http://schemas.openxmlformats.org/wordprocessingml/2006/main">
        <w:t xml:space="preserve">세 번째 문단: 시편 기자는 하나님께서 친히 시온을 세우시고 그 백성을 기록하실 것이라고 단언하며 결론을 내립니다. 그들은 시온에 속한 자들 가운데 포함됨에 대한 기쁨과 축하를 표현합니다(시편 87:7).</w:t>
      </w:r>
    </w:p>
    <w:p/>
    <w:p>
      <w:r xmlns:w="http://schemas.openxmlformats.org/wordprocessingml/2006/main">
        <w:t xml:space="preserve">요약하자면,</w:t>
      </w:r>
    </w:p>
    <w:p>
      <w:r xmlns:w="http://schemas.openxmlformats.org/wordprocessingml/2006/main">
        <w:t xml:space="preserve">시편 87편의 선물</w:t>
      </w:r>
    </w:p>
    <w:p>
      <w:r xmlns:w="http://schemas.openxmlformats.org/wordprocessingml/2006/main">
        <w:t xml:space="preserve">신성한 도시를 기념하는 행사,</w:t>
      </w:r>
    </w:p>
    <w:p>
      <w:r xmlns:w="http://schemas.openxmlformats.org/wordprocessingml/2006/main">
        <w:t xml:space="preserve">소속감을 확인하고,</w:t>
      </w:r>
    </w:p>
    <w:p>
      <w:r xmlns:w="http://schemas.openxmlformats.org/wordprocessingml/2006/main">
        <w:t xml:space="preserve">보편적 인지도를 강조하면서 영광스러운 명성에 대한 설명을 강조합니다.</w:t>
      </w:r>
    </w:p>
    <w:p/>
    <w:p>
      <w:r xmlns:w="http://schemas.openxmlformats.org/wordprocessingml/2006/main">
        <w:t xml:space="preserve">신의 설립을 찬양하여 이룩한 숭배를 강조하면서 감탄을 표현하며,</w:t>
      </w:r>
    </w:p>
    <w:p>
      <w:r xmlns:w="http://schemas.openxmlformats.org/wordprocessingml/2006/main">
        <w:t xml:space="preserve">기쁨을 표현하면서 인정받은 국가를 언급함으로써 달성되는 긍정을 강조합니다.</w:t>
      </w:r>
    </w:p>
    <w:p>
      <w:r xmlns:w="http://schemas.openxmlformats.org/wordprocessingml/2006/main">
        <w:t xml:space="preserve">신적 도시에서 시민권의 중요성을 확인하면서 신적 선택을 소속의 원천으로 인식하는 것과 관련하여 나타난 신학적 성찰을 언급합니다.</w:t>
      </w:r>
    </w:p>
    <w:p/>
    <w:p>
      <w:r xmlns:w="http://schemas.openxmlformats.org/wordprocessingml/2006/main">
        <w:t xml:space="preserve">시 87:1 그 기초는 거룩한 산에 있도다</w:t>
      </w:r>
    </w:p>
    <w:p/>
    <w:p>
      <w:r xmlns:w="http://schemas.openxmlformats.org/wordprocessingml/2006/main">
        <w:t xml:space="preserve">시편 87편은 시온 성과 그 주민들을 찬양하고 보호하시는 하나님을 찬양하는 기쁨의 시편입니다.</w:t>
      </w:r>
    </w:p>
    <w:p/>
    <w:p>
      <w:r xmlns:w="http://schemas.openxmlformats.org/wordprocessingml/2006/main">
        <w:t xml:space="preserve">1. 하나님의 기초는 거룩한 산에 있다: 시온성을 기념하며</w:t>
      </w:r>
    </w:p>
    <w:p/>
    <w:p>
      <w:r xmlns:w="http://schemas.openxmlformats.org/wordprocessingml/2006/main">
        <w:t xml:space="preserve">2. 기쁨의 근원: 하나님의 보호와 공급</w:t>
      </w:r>
    </w:p>
    <w:p/>
    <w:p>
      <w:r xmlns:w="http://schemas.openxmlformats.org/wordprocessingml/2006/main">
        <w:t xml:space="preserve">1. 시편 87:1</w:t>
      </w:r>
    </w:p>
    <w:p/>
    <w:p>
      <w:r xmlns:w="http://schemas.openxmlformats.org/wordprocessingml/2006/main">
        <w:t xml:space="preserve">2. 시편 48:1-2 여호와는 위대하시니 우리 하나님의 성, 그의 성산에서 찬양을 받으실 분이시로다. 높이가 아름다워 온 세상이 기뻐하는 것은 큰 왕의 성 북방에 있는 시온 산이로다.</w:t>
      </w:r>
    </w:p>
    <w:p/>
    <w:p>
      <w:r xmlns:w="http://schemas.openxmlformats.org/wordprocessingml/2006/main">
        <w:t xml:space="preserve">시 87:2 여호와께서 야곱의 모든 거처보다 시온의 문들을 더 사랑하시느니라</w:t>
      </w:r>
    </w:p>
    <w:p/>
    <w:p>
      <w:r xmlns:w="http://schemas.openxmlformats.org/wordprocessingml/2006/main">
        <w:t xml:space="preserve">여호와께서는 야곱이 살았던 모든 곳보다 시온의 문을 더 사랑하시느니라.</w:t>
      </w:r>
    </w:p>
    <w:p/>
    <w:p>
      <w:r xmlns:w="http://schemas.openxmlformats.org/wordprocessingml/2006/main">
        <w:t xml:space="preserve">1. 하나님의 사랑은 모든 것을 초월합니다</w:t>
      </w:r>
    </w:p>
    <w:p/>
    <w:p>
      <w:r xmlns:w="http://schemas.openxmlformats.org/wordprocessingml/2006/main">
        <w:t xml:space="preserve">2. 시온의 탁월함</w:t>
      </w:r>
    </w:p>
    <w:p/>
    <w:p>
      <w:r xmlns:w="http://schemas.openxmlformats.org/wordprocessingml/2006/main">
        <w:t xml:space="preserve">1. 이사야 2:2-3 - 마지막 날에 여호와의 전의 산은 모든 산들 가운데에 높임을 받으리라. 모든 나라가 그리로 몰려오며 많은 백성이 와서 이르기를 오라 우리가 여호와의 산에 오르며 야곱의 하나님의 전에 이르자 그가 그 길을 우리에게 가르치시고 우리에게 그의 길로 걸을 수 있다.</w:t>
      </w:r>
    </w:p>
    <w:p/>
    <w:p>
      <w:r xmlns:w="http://schemas.openxmlformats.org/wordprocessingml/2006/main">
        <w:t xml:space="preserve">2. 요한복음 14:23 - 예수께서 대답하시되 누구든지 나를 사랑하면 내 말을 지키리라 그리하면 내 아버지께서 그를 사랑하실 것이요 우리가 그에게 가서 그와 함께 거하리라</w:t>
      </w:r>
    </w:p>
    <w:p/>
    <w:p>
      <w:r xmlns:w="http://schemas.openxmlformats.org/wordprocessingml/2006/main">
        <w:t xml:space="preserve">시 87:3 하나님의 성이여, 너를 가리켜 영광스러운 일이 이르느니라 셀라.</w:t>
      </w:r>
    </w:p>
    <w:p/>
    <w:p>
      <w:r xmlns:w="http://schemas.openxmlformats.org/wordprocessingml/2006/main">
        <w:t xml:space="preserve">하나님의 도성에 대해 영광스러운 일들이 말해지고 있습니다.</w:t>
      </w:r>
    </w:p>
    <w:p/>
    <w:p>
      <w:r xmlns:w="http://schemas.openxmlformats.org/wordprocessingml/2006/main">
        <w:t xml:space="preserve">1. 하나님의 도시의 영광</w:t>
      </w:r>
    </w:p>
    <w:p/>
    <w:p>
      <w:r xmlns:w="http://schemas.openxmlformats.org/wordprocessingml/2006/main">
        <w:t xml:space="preserve">2. 하나님의 도시에서 살기</w:t>
      </w:r>
    </w:p>
    <w:p/>
    <w:p>
      <w:r xmlns:w="http://schemas.openxmlformats.org/wordprocessingml/2006/main">
        <w:t xml:space="preserve">1. 이사야 60:18 - "더 이상 네 땅에서 폭력이 들리지 않을 것이며, 황폐와 파멸이 네 경내에서 들리지 않을 것이다. 오직 너는 네 성벽을 구원이라 부르며 네 성문을 찬양이라 부를 것이다."</w:t>
      </w:r>
    </w:p>
    <w:p/>
    <w:p>
      <w:r xmlns:w="http://schemas.openxmlformats.org/wordprocessingml/2006/main">
        <w:t xml:space="preserve">2. 요한계시록 21:10-27 - “성령으로 나를 데리고 크고 높은 산으로 올라가 하나님께로부터 하늘에서 내려오는 거룩한 성 예루살렘을 보이니.”</w:t>
      </w:r>
    </w:p>
    <w:p/>
    <w:p>
      <w:r xmlns:w="http://schemas.openxmlformats.org/wordprocessingml/2006/main">
        <w:t xml:space="preserve">시 87:4 내가 나를 아는 자에게 라합과 바벨론을 말하리라 보라 블레셋과 두로와 에티오피아가니라 이 사람은 거기서 태어났어요.</w:t>
      </w:r>
    </w:p>
    <w:p/>
    <w:p>
      <w:r xmlns:w="http://schemas.openxmlformats.org/wordprocessingml/2006/main">
        <w:t xml:space="preserve">이 구절은 라합과 바벨론, 블레셋, 두로, 에티오피아와 같은 다양한 장소와 민족이 하나님의 지식의 일부임을 인정하는 것을 말합니다.</w:t>
      </w:r>
    </w:p>
    <w:p/>
    <w:p>
      <w:r xmlns:w="http://schemas.openxmlformats.org/wordprocessingml/2006/main">
        <w:t xml:space="preserve">1. 하나님의 지식은 넓고 광범위합니다 - 시편 87:4</w:t>
      </w:r>
    </w:p>
    <w:p/>
    <w:p>
      <w:r xmlns:w="http://schemas.openxmlformats.org/wordprocessingml/2006/main">
        <w:t xml:space="preserve">2. 모든 나라 가운데 하나님의 임재를 인식함 - 시편 87:4</w:t>
      </w:r>
    </w:p>
    <w:p/>
    <w:p>
      <w:r xmlns:w="http://schemas.openxmlformats.org/wordprocessingml/2006/main">
        <w:t xml:space="preserve">1. 이사야 56:7 - "내 집은 만민의 기도하는 집이라 일컬음을 받을 것임이니라."</w:t>
      </w:r>
    </w:p>
    <w:p/>
    <w:p>
      <w:r xmlns:w="http://schemas.openxmlformats.org/wordprocessingml/2006/main">
        <w:t xml:space="preserve">2. 로마서 10:12 - “유대인이나 헬라인이나 차별이 없음이라 한 주께서 모든 사람의 주가 되사 저를 부르는 모든 사람에게 부요하시도다.”</w:t>
      </w:r>
    </w:p>
    <w:p/>
    <w:p>
      <w:r xmlns:w="http://schemas.openxmlformats.org/wordprocessingml/2006/main">
        <w:t xml:space="preserve">시 87:5 시온에 대하여는 이르기를 이 사람 저 사람이 거기서 났으니 가장 높으신 이가 그를 세우시리로다</w:t>
      </w:r>
    </w:p>
    <w:p/>
    <w:p>
      <w:r xmlns:w="http://schemas.openxmlformats.org/wordprocessingml/2006/main">
        <w:t xml:space="preserve">시편 87:5은 시온에 대해 말하면서 가장 높은 이가 그것을 세우실 것이며 거기서 많은 사람이 태어날 것이라고 선언합니다.</w:t>
      </w:r>
    </w:p>
    <w:p/>
    <w:p>
      <w:r xmlns:w="http://schemas.openxmlformats.org/wordprocessingml/2006/main">
        <w:t xml:space="preserve">1. 시온을 향한 하나님의 계획: 더 나은 미래를 건설하기 위해 우리가 어떻게 협력할 수 있는가</w:t>
      </w:r>
    </w:p>
    <w:p/>
    <w:p>
      <w:r xmlns:w="http://schemas.openxmlformats.org/wordprocessingml/2006/main">
        <w:t xml:space="preserve">2. 장소의 힘: 우리가 어디에서 왔는지의 중요성을 인식</w:t>
      </w:r>
    </w:p>
    <w:p/>
    <w:p>
      <w:r xmlns:w="http://schemas.openxmlformats.org/wordprocessingml/2006/main">
        <w:t xml:space="preserve">1. 시편 48:2: "산이 아름다워 온 땅이 기뻐하는도다 북방 시온산은 큰 왕의 성이로다."</w:t>
      </w:r>
    </w:p>
    <w:p/>
    <w:p>
      <w:r xmlns:w="http://schemas.openxmlformats.org/wordprocessingml/2006/main">
        <w:t xml:space="preserve">2. 이사야 60:14: "너를 학대하던 자들이 네게 절하고 너를 멸시하던 자들이 다 네 발 앞에 엎드려 너를 여호와의 성이라 부르리라." , 이스라엘의 거룩하신 이의 시온이라."</w:t>
      </w:r>
    </w:p>
    <w:p/>
    <w:p>
      <w:r xmlns:w="http://schemas.openxmlformats.org/wordprocessingml/2006/main">
        <w:t xml:space="preserve">시 87:6 여호와께서 백성을 기록하실 때에 이 사람이 거기서 태어난 것으로 계수하시리라 셀라.</w:t>
      </w:r>
    </w:p>
    <w:p/>
    <w:p>
      <w:r xmlns:w="http://schemas.openxmlformats.org/wordprocessingml/2006/main">
        <w:t xml:space="preserve">주님께서는 백성들을 기록하실 때 참작하실 것이며, 이 기록에는 그곳에서 어떤 사람이 태어났다는 사실이 기록될 것입니다.</w:t>
      </w:r>
    </w:p>
    <w:p/>
    <w:p>
      <w:r xmlns:w="http://schemas.openxmlformats.org/wordprocessingml/2006/main">
        <w:t xml:space="preserve">1. 우리 삶을 위한 주님의 계획 - 하나님께서는 우리 각자가 그분의 왕국에서 우리의 목적을 성취할 수 있도록 우리 삶을 세심하게 계획하셨습니다.</w:t>
      </w:r>
    </w:p>
    <w:p/>
    <w:p>
      <w:r xmlns:w="http://schemas.openxmlformats.org/wordprocessingml/2006/main">
        <w:t xml:space="preserve">2. 출생지의 힘 - 우리가 태어난 곳은 우리를 향한 주님의 목적을 일깨워줌으로써 우리 삶에서 중요한 역할을 할 수 있습니다.</w:t>
      </w:r>
    </w:p>
    <w:p/>
    <w:p>
      <w:r xmlns:w="http://schemas.openxmlformats.org/wordprocessingml/2006/main">
        <w:t xml:space="preserve">1. 이사야 43:1-3 – 야곱아 너를 창조하신 여호와께서 이제 이같이 말씀하시느니라 이스라엘아 너를 지으신 이가 이제 이르시되 두려워하지 말라 내가 너를 구속하였고 내가 너를 지명하여 불렀나니 너는 네가 물 가운데로 지날 때에 내가 함께 할 것이라 강을 건널 때에 물이 너를 침몰하지 못할 것이며 네가 불 가운데로 지날 때에 타지도 아니할 것이요 불꽃이 너를 사르지도 못하리니 나는 곧 나임이니라 네 하나님 여호와시요 이스라엘의 거룩하신 자시요 네 구원자시니라</w:t>
      </w:r>
    </w:p>
    <w:p/>
    <w:p>
      <w:r xmlns:w="http://schemas.openxmlformats.org/wordprocessingml/2006/main">
        <w:t xml:space="preserve">2. 예레미야 29:11-13 여호와의 말씀이니라 너희를 향한 나의 생각은 내가 아나니 평안이요 재앙이 아니니라 너희에게 미래와 희망을 주는 생각이니라 그러면 너희가 나를 부르고 와서 내게 기도하면 내가 너희 말을 들을 것이다. 너희가 온 마음으로 나를 구하면 나를 찾을 것이요 나를 만나리라.</w:t>
      </w:r>
    </w:p>
    <w:p/>
    <w:p>
      <w:r xmlns:w="http://schemas.openxmlformats.org/wordprocessingml/2006/main">
        <w:t xml:space="preserve">시 87:7 노래하는 자들과 악기를 연주하는 자들도 거기 있으리로다 나의 모든 샘이 주께 있사오니</w:t>
      </w:r>
    </w:p>
    <w:p/>
    <w:p>
      <w:r xmlns:w="http://schemas.openxmlformats.org/wordprocessingml/2006/main">
        <w:t xml:space="preserve">시편 87편 7절은 노래하는 자와 음악하는 자가 있을 곳을 말하며 하나님의 모든 샘이 거기 있다고 말씀하고 있습니다.</w:t>
      </w:r>
    </w:p>
    <w:p/>
    <w:p>
      <w:r xmlns:w="http://schemas.openxmlformats.org/wordprocessingml/2006/main">
        <w:t xml:space="preserve">1. "음악의 기쁨: 가수와 음악가가 우리를 하나님께 더 가까이 데려갈 수 있는 방법"</w:t>
      </w:r>
    </w:p>
    <w:p/>
    <w:p>
      <w:r xmlns:w="http://schemas.openxmlformats.org/wordprocessingml/2006/main">
        <w:t xml:space="preserve">2. "생명의 근원: 하나님의 모든 샘을 발견하다"</w:t>
      </w:r>
    </w:p>
    <w:p/>
    <w:p>
      <w:r xmlns:w="http://schemas.openxmlformats.org/wordprocessingml/2006/main">
        <w:t xml:space="preserve">1. 요한복음 4:14 - “내가 주는 물을 마시는 자는 영원히 목마르지 아니하리니 나의 주는 물은 그 속에서 영생하도록 솟아나는 샘물이 되리라.”</w:t>
      </w:r>
    </w:p>
    <w:p/>
    <w:p>
      <w:r xmlns:w="http://schemas.openxmlformats.org/wordprocessingml/2006/main">
        <w:t xml:space="preserve">2. 로마서 8:11 – “예수를 죽은 자 가운데서 살리신 이의 영이 너희 안에 거하시면 그리스도 예수를 죽은 자 가운데서 살리신 이가 너희 안에 거하시는 그의 영으로 말미암아 너희 죽을 몸도 살리시리라.”</w:t>
      </w:r>
    </w:p>
    <w:p/>
    <w:p>
      <w:r xmlns:w="http://schemas.openxmlformats.org/wordprocessingml/2006/main">
        <w:t xml:space="preserve">시편 88편은 깊은 탄식과 절망의 시입니다. 시편 기자의 극심한 고통과 외로움, 버림받은 마음을 표현하고 있습니다. 다른 많은 시편과는 달리, 이 시편은 희망이나 결의로 끝나지 않습니다.</w:t>
      </w:r>
    </w:p>
    <w:p/>
    <w:p>
      <w:r xmlns:w="http://schemas.openxmlformats.org/wordprocessingml/2006/main">
        <w:t xml:space="preserve">첫 번째 문단: 시편 기자는 그들의 고통과 고뇌를 표현하면서 시작합니다. 그들은 자신들의 고난에 압도되어 밤낮으로 하나님께 부르짖습니다. 그들은 자신들의 상황을 죽음이 가까워지고 버림받은 느낌이라고 묘사합니다(시편 88:1-9).</w:t>
      </w:r>
    </w:p>
    <w:p/>
    <w:p>
      <w:r xmlns:w="http://schemas.openxmlformats.org/wordprocessingml/2006/main">
        <w:t xml:space="preserve">2문단: 시편 기자는 계속해서 그들의 슬픔을 하나님 앞에 토로합니다. 그들은 사랑하는 사람들로부터 고립되고, 친구들에게 버림받고, 어둠에 압도당한다고 느낍니다. 그들은 무력감을 표현하고 하나님의 개입에 대한 갈망을 표현합니다(시편 88:10-18).</w:t>
      </w:r>
    </w:p>
    <w:p/>
    <w:p>
      <w:r xmlns:w="http://schemas.openxmlformats.org/wordprocessingml/2006/main">
        <w:t xml:space="preserve">요약하자면,</w:t>
      </w:r>
    </w:p>
    <w:p>
      <w:r xmlns:w="http://schemas.openxmlformats.org/wordprocessingml/2006/main">
        <w:t xml:space="preserve">시편 88편의 선물</w:t>
      </w:r>
    </w:p>
    <w:p>
      <w:r xmlns:w="http://schemas.openxmlformats.org/wordprocessingml/2006/main">
        <w:t xml:space="preserve">깊은 고통에 대한 탄식,</w:t>
      </w:r>
    </w:p>
    <w:p>
      <w:r xmlns:w="http://schemas.openxmlformats.org/wordprocessingml/2006/main">
        <w:t xml:space="preserve">그리고 압도적인 절망의 표현,</w:t>
      </w:r>
    </w:p>
    <w:p>
      <w:r xmlns:w="http://schemas.openxmlformats.org/wordprocessingml/2006/main">
        <w:t xml:space="preserve">버림받은 감정을 표현하면서 고통에 대한 묘사를 강조합니다.</w:t>
      </w:r>
    </w:p>
    <w:p/>
    <w:p>
      <w:r xmlns:w="http://schemas.openxmlformats.org/wordprocessingml/2006/main">
        <w:t xml:space="preserve">죽음이 가까워졌음을 인정하면서 하나님께 부르짖음으로써 달성되는 부르심을 강조하며,</w:t>
      </w:r>
    </w:p>
    <w:p>
      <w:r xmlns:w="http://schemas.openxmlformats.org/wordprocessingml/2006/main">
        <w:t xml:space="preserve">그리고 하나님의 개입에 대한 갈망을 표현하면서 슬픔을 쏟아냄으로써 성취되는 간구를 강조합니다.</w:t>
      </w:r>
    </w:p>
    <w:p>
      <w:r xmlns:w="http://schemas.openxmlformats.org/wordprocessingml/2006/main">
        <w:t xml:space="preserve">신의 현존에 대한 열망을 긍정하면서 고립을 절망의 근원으로 인식하는 것에 대한 정서적 성찰을 언급함.</w:t>
      </w:r>
    </w:p>
    <w:p/>
    <w:p>
      <w:r xmlns:w="http://schemas.openxmlformats.org/wordprocessingml/2006/main">
        <w:t xml:space="preserve">시 88:1 내 구원의 하나님 여호와여 내가 주야로 주 앞에 부르짖었나이다</w:t>
      </w:r>
    </w:p>
    <w:p/>
    <w:p>
      <w:r xmlns:w="http://schemas.openxmlformats.org/wordprocessingml/2006/main">
        <w:t xml:space="preserve">시편 기자는 밤낮으로 구원을 위해 하나님께 부르짖습니다.</w:t>
      </w:r>
    </w:p>
    <w:p/>
    <w:p>
      <w:r xmlns:w="http://schemas.openxmlformats.org/wordprocessingml/2006/main">
        <w:t xml:space="preserve">1. 하나님의 변함없는 사랑과 자비: 구원을 위해 하나님께 의지하는 방법</w:t>
      </w:r>
    </w:p>
    <w:p/>
    <w:p>
      <w:r xmlns:w="http://schemas.openxmlformats.org/wordprocessingml/2006/main">
        <w:t xml:space="preserve">2. 구원을 위한 외침: 어둠 속에서 희망을 찾다</w:t>
      </w:r>
    </w:p>
    <w:p/>
    <w:p>
      <w:r xmlns:w="http://schemas.openxmlformats.org/wordprocessingml/2006/main">
        <w:t xml:space="preserve">1. 로마서 10장 13절 - 누구든지 주의 이름을 부르는 자는 구원을 얻으리라</w:t>
      </w:r>
    </w:p>
    <w:p/>
    <w:p>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시 88:2 나의 기도가 주 앞에 이르게 하시고 나의 부르짖음에 귀를 기울이소서</w:t>
      </w:r>
    </w:p>
    <w:p/>
    <w:p>
      <w:r xmlns:w="http://schemas.openxmlformats.org/wordprocessingml/2006/main">
        <w:t xml:space="preserve">시편 기자는 하나님께 자신의 기도를 들어주시고 부르짖어 도움을 구하고 있습니다.</w:t>
      </w:r>
    </w:p>
    <w:p/>
    <w:p>
      <w:r xmlns:w="http://schemas.openxmlformats.org/wordprocessingml/2006/main">
        <w:t xml:space="preserve">1. 하나님께서 우리의 기도를 들어주실 것을 믿으며 우리의 기도를 하나님 앞에 드리는 것을 기억합시다.</w:t>
      </w:r>
    </w:p>
    <w:p/>
    <w:p>
      <w:r xmlns:w="http://schemas.openxmlformats.org/wordprocessingml/2006/main">
        <w:t xml:space="preserve">2. 우리는 도움이 필요할 때 항상 주님께 도움을 청해야 합니다.</w:t>
      </w:r>
    </w:p>
    <w:p/>
    <w:p>
      <w:r xmlns:w="http://schemas.openxmlformats.org/wordprocessingml/2006/main">
        <w:t xml:space="preserve">1. 야고보서 5:16 - 그러므로 너희 죄를 서로 고백하며 서로를 위하여 기도하라. 의인의 간구는 역사하는 힘이 크니라</w:t>
      </w:r>
    </w:p>
    <w:p/>
    <w:p>
      <w:r xmlns:w="http://schemas.openxmlformats.org/wordprocessingml/2006/main">
        <w:t xml:space="preserve">2. 베드로전서 5:7 - 너희 염려를 다 주께 맡기라 이는 그가 너희를 돌보심이라.</w:t>
      </w:r>
    </w:p>
    <w:p/>
    <w:p>
      <w:r xmlns:w="http://schemas.openxmlformats.org/wordprocessingml/2006/main">
        <w:t xml:space="preserve">시 88:3 이는 내 영혼에 재난이 가득하며 내 생명이 스올에 가까웠음이로다</w:t>
      </w:r>
    </w:p>
    <w:p/>
    <w:p>
      <w:r xmlns:w="http://schemas.openxmlformats.org/wordprocessingml/2006/main">
        <w:t xml:space="preserve">시편 기자는 괴로움을 겪고 있으며 죽음이 가까웠다고 느낍니다.</w:t>
      </w:r>
    </w:p>
    <w:p/>
    <w:p>
      <w:r xmlns:w="http://schemas.openxmlformats.org/wordprocessingml/2006/main">
        <w:t xml:space="preserve">1. 어려운 시대에 살고 있음 - 어려운 상황 속에서도 하나님을 신뢰하는 방법</w:t>
      </w:r>
    </w:p>
    <w:p/>
    <w:p>
      <w:r xmlns:w="http://schemas.openxmlformats.org/wordprocessingml/2006/main">
        <w:t xml:space="preserve">2. 희망을 향해 손을 뻗음 - 모든 것이 절망적으로 보일 때 하나님께로 향함</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시편 34:18 - “여호와는 마음이 상한 자에게 가까이 하시고 중심에 통회하는 자를 구원하시는도다.”</w:t>
      </w:r>
    </w:p>
    <w:p/>
    <w:p>
      <w:r xmlns:w="http://schemas.openxmlformats.org/wordprocessingml/2006/main">
        <w:t xml:space="preserve">시 88:4 나는 구덩이에 내려가는 자들과 함께 계수되었으니 나는 힘 없는 사람 같으니이다</w:t>
      </w:r>
    </w:p>
    <w:p/>
    <w:p>
      <w:r xmlns:w="http://schemas.openxmlformats.org/wordprocessingml/2006/main">
        <w:t xml:space="preserve">시편 기자는 연약함과 무력함을 느끼며 깊은 절망의 구렁텅이에 빠져 있습니다.</w:t>
      </w:r>
    </w:p>
    <w:p/>
    <w:p>
      <w:r xmlns:w="http://schemas.openxmlformats.org/wordprocessingml/2006/main">
        <w:t xml:space="preserve">1. "절망에 맞서는 희망"</w:t>
      </w:r>
    </w:p>
    <w:p/>
    <w:p>
      <w:r xmlns:w="http://schemas.openxmlformats.org/wordprocessingml/2006/main">
        <w:t xml:space="preserve">2. "약함 속에서 강점을 찾는다"</w:t>
      </w:r>
    </w:p>
    <w:p/>
    <w:p>
      <w:r xmlns:w="http://schemas.openxmlformats.org/wordprocessingml/2006/main">
        <w:t xml:space="preserve">1. 이사야 40:29-31 - “피곤한 자에게는 능력을 주시며 무능한 자에게는 힘을 더하시나니.”</w:t>
      </w:r>
    </w:p>
    <w:p/>
    <w:p>
      <w:r xmlns:w="http://schemas.openxmlformats.org/wordprocessingml/2006/main">
        <w:t xml:space="preserve">2. 로마서 8:18 - “생각건대 현재의 고난은 장차 우리에게 나타날 영광과 족히 비교할 수 없도다.”</w:t>
      </w:r>
    </w:p>
    <w:p/>
    <w:p>
      <w:r xmlns:w="http://schemas.openxmlformats.org/wordprocessingml/2006/main">
        <w:t xml:space="preserve">시 88:5 죽은 자들 가운데서 자유함을 얻었나니 죽임을 당해 스올에 누운 자 같으니 주께서 그를 다시 기억지 아니하시리니 그들은 주의 손에서 끊어진 바 되었음이니이다</w:t>
      </w:r>
    </w:p>
    <w:p/>
    <w:p>
      <w:r xmlns:w="http://schemas.openxmlformats.org/wordprocessingml/2006/main">
        <w:t xml:space="preserve">시편 기자는 그들이 하나님께 잊혀지고 하나님의 손에서 끊어진 것 같은 느낌, 마치 죽은 자 가운데 있는 것 같고, 죽임을 당하여 무덤에 누워 있는 것 같은 깊은 괴로움을 표현하고 있습니다.</w:t>
      </w:r>
    </w:p>
    <w:p/>
    <w:p>
      <w:r xmlns:w="http://schemas.openxmlformats.org/wordprocessingml/2006/main">
        <w:t xml:space="preserve">1. 무덤의 그늘 속에서 살기: 어려운 시기에 희망을 찾는 것</w:t>
      </w:r>
    </w:p>
    <w:p/>
    <w:p>
      <w:r xmlns:w="http://schemas.openxmlformats.org/wordprocessingml/2006/main">
        <w:t xml:space="preserve">2. 절망의 순간에 하나님의 신실하심을 기억함</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시 88:6 주께서 나를 가장 깊은 구덩이와 흑암과 깊은 곳에 두셨나이다</w:t>
      </w:r>
    </w:p>
    <w:p/>
    <w:p>
      <w:r xmlns:w="http://schemas.openxmlformats.org/wordprocessingml/2006/main">
        <w:t xml:space="preserve">하나님은 시편 기자를 흑암과 절망의 깊은 곳에 두셨습니다.</w:t>
      </w:r>
    </w:p>
    <w:p/>
    <w:p>
      <w:r xmlns:w="http://schemas.openxmlformats.org/wordprocessingml/2006/main">
        <w:t xml:space="preserve">1. 하나님의 사랑은 여전히 어둠 속에 있습니다 - 로마서 8:35-39</w:t>
      </w:r>
    </w:p>
    <w:p/>
    <w:p>
      <w:r xmlns:w="http://schemas.openxmlformats.org/wordprocessingml/2006/main">
        <w:t xml:space="preserve">2. 하나님은 우리의 어려움 속에서 우리와 함께 계십니다 - 히브리서 13:5-6</w:t>
      </w:r>
    </w:p>
    <w:p/>
    <w:p>
      <w:r xmlns:w="http://schemas.openxmlformats.org/wordprocessingml/2006/main">
        <w:t xml:space="preserve">1. 시 34:18 - 여호와는 마음이 상한 자에게 가까이 하시고 중심에 통회하는 자를 구원하시는도다</w:t>
      </w:r>
    </w:p>
    <w:p/>
    <w:p>
      <w:r xmlns:w="http://schemas.openxmlformats.org/wordprocessingml/2006/main">
        <w:t xml:space="preserve">2. 이사야 43:2 - 네가 물 가운데로 지날 때에 내가 너와 함께 할 것임이니라. 네가 강을 건널 때에도 강이 너를 덮치지 못할 것이다.</w:t>
      </w:r>
    </w:p>
    <w:p/>
    <w:p>
      <w:r xmlns:w="http://schemas.openxmlformats.org/wordprocessingml/2006/main">
        <w:t xml:space="preserve">시 88:7 주의 진노가 내게 임하고 주의 모든 파도로 나를 괴롭게 하셨으니 셀라.</w:t>
      </w:r>
    </w:p>
    <w:p/>
    <w:p>
      <w:r xmlns:w="http://schemas.openxmlformats.org/wordprocessingml/2006/main">
        <w:t xml:space="preserve">시편 기자는 하나님의 진노와 형벌을 견디기 어려워하며 자비를 구하고 있습니다.</w:t>
      </w:r>
    </w:p>
    <w:p/>
    <w:p>
      <w:r xmlns:w="http://schemas.openxmlformats.org/wordprocessingml/2006/main">
        <w:t xml:space="preserve">1. 하나님의 자비 안에서 위로와 힘을 찾음</w:t>
      </w:r>
    </w:p>
    <w:p/>
    <w:p>
      <w:r xmlns:w="http://schemas.openxmlformats.org/wordprocessingml/2006/main">
        <w:t xml:space="preserve">2. 하나님의 진노를 통해 하나님의 성품을 아는 것</w:t>
      </w:r>
    </w:p>
    <w:p/>
    <w:p>
      <w:r xmlns:w="http://schemas.openxmlformats.org/wordprocessingml/2006/main">
        <w:t xml:space="preserve">1. 로마서 8:1-2 그러므로 이제 그리스도 예수 안에 있는 자에게는 결코 정죄함이 없나니. 생명의 성령의 법이 그리스도 예수 안에서 죄와 사망의 법에서 너를 해방하였음이니라.</w:t>
      </w:r>
    </w:p>
    <w:p/>
    <w:p>
      <w:r xmlns:w="http://schemas.openxmlformats.org/wordprocessingml/2006/main">
        <w:t xml:space="preserve">2. 애가 3:22-24 주님의 한결같은 사랑은 끝이 없습니다. 그분의 자비는 결코 끝나지 않습니다. 아침마다 새롭습니다. 주의 신실하심이 크도다. 내 영혼이 이르기를 여호와는 나의 분깃이시니 그러므로 내가 그에게 바라리라 하느니라</w:t>
      </w:r>
    </w:p>
    <w:p/>
    <w:p>
      <w:r xmlns:w="http://schemas.openxmlformats.org/wordprocessingml/2006/main">
        <w:t xml:space="preserve">시 88:8 당신께서는 나와 아는 사람을 나에게서 멀리 멀리 하셨습니다. 당신께서 나를 그들에게 가증하게 만드셨으니 내가 갇혀서 나올 수 없나이다.</w:t>
      </w:r>
    </w:p>
    <w:p/>
    <w:p>
      <w:r xmlns:w="http://schemas.openxmlformats.org/wordprocessingml/2006/main">
        <w:t xml:space="preserve">시편 기자는 괴로움에 빠져 있고 친구들과 사회로부터 버림받은 느낌을 받습니다.</w:t>
      </w:r>
    </w:p>
    <w:p/>
    <w:p>
      <w:r xmlns:w="http://schemas.openxmlformats.org/wordprocessingml/2006/main">
        <w:t xml:space="preserve">1. 황폐한 시대의 믿음의 힘</w:t>
      </w:r>
    </w:p>
    <w:p/>
    <w:p>
      <w:r xmlns:w="http://schemas.openxmlformats.org/wordprocessingml/2006/main">
        <w:t xml:space="preserve">2. 외로운 시간에 주시는 하나님의 위로</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시 88:9 환난으로 말미암아 내 눈이 슬프도다 여호와여 내가 날마다 주를 부르며 주를 향하여 내 손을 펴었나이다</w:t>
      </w:r>
    </w:p>
    <w:p/>
    <w:p>
      <w:r xmlns:w="http://schemas.openxmlformats.org/wordprocessingml/2006/main">
        <w:t xml:space="preserve">시편 기자는 자신의 삶의 슬픔과 어려움을 표현하고 있으며, 하나님께 부르짖어 기도하며 손을 들고 간구하고 있습니다.</w:t>
      </w:r>
    </w:p>
    <w:p/>
    <w:p>
      <w:r xmlns:w="http://schemas.openxmlformats.org/wordprocessingml/2006/main">
        <w:t xml:space="preserve">1. 고난의 때에 기도하는 법을 배우십시오</w:t>
      </w:r>
    </w:p>
    <w:p/>
    <w:p>
      <w:r xmlns:w="http://schemas.openxmlformats.org/wordprocessingml/2006/main">
        <w:t xml:space="preserve">2. 고통스러운 상황 속에서도 하나님을 신뢰하십시오</w:t>
      </w:r>
    </w:p>
    <w:p/>
    <w:p>
      <w:r xmlns:w="http://schemas.openxmlformats.org/wordprocessingml/2006/main">
        <w:t xml:space="preserve">1. 야고보서 5:13-16 - 여러분 가운데 고난을 겪고 있는 사람이 있습니까? 기도하게 해주세요.</w:t>
      </w:r>
    </w:p>
    <w:p/>
    <w:p>
      <w:r xmlns:w="http://schemas.openxmlformats.org/wordprocessingml/2006/main">
        <w:t xml:space="preserve">2. 시편 46:1-3 - 하나님은 우리의 피난처시요 힘이시니 환난 중에 만날 큰 도움이시라.</w:t>
      </w:r>
    </w:p>
    <w:p/>
    <w:p>
      <w:r xmlns:w="http://schemas.openxmlformats.org/wordprocessingml/2006/main">
        <w:t xml:space="preserve">시 88:10 주께서 죽은 자에게 기사를 보이시려나이까 죽은 자들이 일어나서 주를 찬양하겠나이까? 셀라.</w:t>
      </w:r>
    </w:p>
    <w:p/>
    <w:p>
      <w:r xmlns:w="http://schemas.openxmlformats.org/wordprocessingml/2006/main">
        <w:t xml:space="preserve">시편 기자는 죽은 자를 위해 놀라운 일을 행하시는 하나님의 능력에 의문을 제기하며, 죽은 자들이 일어나 하나님을 찬양할 수 있을지 묻습니다.</w:t>
      </w:r>
    </w:p>
    <w:p/>
    <w:p>
      <w:r xmlns:w="http://schemas.openxmlformats.org/wordprocessingml/2006/main">
        <w:t xml:space="preserve">1. 죽음 이후의 삶: 부활의 소망</w:t>
      </w:r>
    </w:p>
    <w:p/>
    <w:p>
      <w:r xmlns:w="http://schemas.openxmlformats.org/wordprocessingml/2006/main">
        <w:t xml:space="preserve">2. 하나님의 능력: 우리가 죽은 후에도 그분이 하실 수 있는 일</w:t>
      </w:r>
    </w:p>
    <w:p/>
    <w:p>
      <w:r xmlns:w="http://schemas.openxmlformats.org/wordprocessingml/2006/main">
        <w:t xml:space="preserve">1. 로마서 8:11 - “예수를 죽은 자 가운데서 살리신 이의 영이 너희 안에 거하시면 그리스도 예수를 죽은 자 가운데서 살리신 이가 너희 안에 거하시는 그의 영으로 말미암아 너희 죽을 몸도 살리시리라.”</w:t>
      </w:r>
    </w:p>
    <w:p/>
    <w:p>
      <w:r xmlns:w="http://schemas.openxmlformats.org/wordprocessingml/2006/main">
        <w:t xml:space="preserve">2. 고린도전서 15:20-22 - “이제 그리스도께서 죽은 자 가운데서 다시 살아 잠자는 자들의 첫 열매가 되셨도다 사망이 사람으로 말미암았으니 죽은 자의 부활도 사람으로 말미암았느니라. 아담 안에서 모든 사람이 죽은 것 같이 그리스도 안에서 모든 사람이 삶을 얻으리라.”</w:t>
      </w:r>
    </w:p>
    <w:p/>
    <w:p>
      <w:r xmlns:w="http://schemas.openxmlformats.org/wordprocessingml/2006/main">
        <w:t xml:space="preserve">시 88:11 주의 인자하심이 음부에서 선포됩니까? 아니면 파멸 속에서도 주의 신실하심이 무엇입니까?</w:t>
      </w:r>
    </w:p>
    <w:p/>
    <w:p>
      <w:r xmlns:w="http://schemas.openxmlformats.org/wordprocessingml/2006/main">
        <w:t xml:space="preserve">이 시편은 화자가 하나님의 인자하심과 신실하심이 무덤에서도 알려질지 궁금해하는 고뇌의 부르짖음입니다.</w:t>
      </w:r>
    </w:p>
    <w:p/>
    <w:p>
      <w:r xmlns:w="http://schemas.openxmlformats.org/wordprocessingml/2006/main">
        <w:t xml:space="preserve">1. "하나님의 변함없는 사랑"은 우리를 향한 하나님의 무조건적이고 끝없는 사랑의 깊이를 탐구합니다.</w:t>
      </w:r>
    </w:p>
    <w:p/>
    <w:p>
      <w:r xmlns:w="http://schemas.openxmlformats.org/wordprocessingml/2006/main">
        <w:t xml:space="preserve">2. "신실한 삶을 살기"는 우리의 신실함이 어떻게 죽음 속에서도 하나님의 신실하심에 대한 증인이 될 수 있는지를 검토합니다.</w:t>
      </w:r>
    </w:p>
    <w:p/>
    <w:p>
      <w:r xmlns:w="http://schemas.openxmlformats.org/wordprocessingml/2006/main">
        <w:t xml:space="preserve">1. 로마서 5:8 “우리가 아직 죄인 되었을 때에 그리스도께서 우리를 위하여 죽으심으로 하나님께서 우리에 대한 자기의 사랑을 확증하셨느니라.”</w:t>
      </w:r>
    </w:p>
    <w:p/>
    <w:p>
      <w:r xmlns:w="http://schemas.openxmlformats.org/wordprocessingml/2006/main">
        <w:t xml:space="preserve">2. 이사야 49:15-16 "어미가 어찌 자기 품의 아기를 잊겠으며 자기 낳은 아들을 긍휼히 여기지 않겠느냐 비록 잊어버릴지라도 나는 너를 잊지 아니하리라 보라 내가 너를 손바닥에 새겼느니라" 내 손."</w:t>
      </w:r>
    </w:p>
    <w:p/>
    <w:p>
      <w:r xmlns:w="http://schemas.openxmlformats.org/wordprocessingml/2006/main">
        <w:t xml:space="preserve">시 88:12 당신의 기적이 어둠 속에서도 알려질 수 있겠습니까? 망각의 땅에서 주의 의가 어떠합니까?</w:t>
      </w:r>
    </w:p>
    <w:p/>
    <w:p>
      <w:r xmlns:w="http://schemas.openxmlformats.org/wordprocessingml/2006/main">
        <w:t xml:space="preserve">이 구절은 가장 어두운 시대에도 하나님의 의가 여전히 알려져 있는지에 대한 질문을 반영합니다.</w:t>
      </w:r>
    </w:p>
    <w:p/>
    <w:p>
      <w:r xmlns:w="http://schemas.openxmlformats.org/wordprocessingml/2006/main">
        <w:t xml:space="preserve">1: 가장 어두운 시대에도 하나님의 빛은 여전히 빛날 것입니다.</w:t>
      </w:r>
    </w:p>
    <w:p/>
    <w:p>
      <w:r xmlns:w="http://schemas.openxmlformats.org/wordprocessingml/2006/main">
        <w:t xml:space="preserve">2절: 하나님의 의는 항상 있고 결코 잊혀지지 아니하리라.</w:t>
      </w:r>
    </w:p>
    <w:p/>
    <w:p>
      <w:r xmlns:w="http://schemas.openxmlformats.org/wordprocessingml/2006/main">
        <w:t xml:space="preserve">1: 이사야 9장 2절 - “흑암에 행하던 백성이 큰 빛을 보았고 흑암의 땅에 거주하던 자에게 빛이 비취었도다.”</w:t>
      </w:r>
    </w:p>
    <w:p/>
    <w:p>
      <w:r xmlns:w="http://schemas.openxmlformats.org/wordprocessingml/2006/main">
        <w:t xml:space="preserve">2: 요한복음 1:5 - “빛이 어둠에 비취되 어둠이 깨닫지 못하더라.”</w:t>
      </w:r>
    </w:p>
    <w:p/>
    <w:p>
      <w:r xmlns:w="http://schemas.openxmlformats.org/wordprocessingml/2006/main">
        <w:t xml:space="preserve">시 88:13 여호와여, 내가 주께 부르짖었나이다. 아침에 나의 기도가 당신을 막을 것입니다.</w:t>
      </w:r>
    </w:p>
    <w:p/>
    <w:p>
      <w:r xmlns:w="http://schemas.openxmlformats.org/wordprocessingml/2006/main">
        <w:t xml:space="preserve">여호와께 부르짖고 아침에 기도를 드렸습니다.</w:t>
      </w:r>
    </w:p>
    <w:p/>
    <w:p>
      <w:r xmlns:w="http://schemas.openxmlformats.org/wordprocessingml/2006/main">
        <w:t xml:space="preserve">1. 우리 삶에서 기도의 중요성</w:t>
      </w:r>
    </w:p>
    <w:p/>
    <w:p>
      <w:r xmlns:w="http://schemas.openxmlformats.org/wordprocessingml/2006/main">
        <w:t xml:space="preserve">2. 필요할 때 주님께 부르짖음</w:t>
      </w:r>
    </w:p>
    <w:p/>
    <w:p>
      <w:r xmlns:w="http://schemas.openxmlformats.org/wordprocessingml/2006/main">
        <w:t xml:space="preserve">1. 시편 88:13</w:t>
      </w:r>
    </w:p>
    <w:p/>
    <w:p>
      <w:r xmlns:w="http://schemas.openxmlformats.org/wordprocessingml/2006/main">
        <w:t xml:space="preserve">2. 데살로니가전서 5:17 - 쉬지 말고 기도하십시오.</w:t>
      </w:r>
    </w:p>
    <w:p/>
    <w:p>
      <w:r xmlns:w="http://schemas.openxmlformats.org/wordprocessingml/2006/main">
        <w:t xml:space="preserve">시 88:14 여호와여, 어찌하여 내 영혼을 버리시나이까? 어찌하여 주의 얼굴을 나에게서 숨기시나이까?</w:t>
      </w:r>
    </w:p>
    <w:p/>
    <w:p>
      <w:r xmlns:w="http://schemas.openxmlformats.org/wordprocessingml/2006/main">
        <w:t xml:space="preserve">이 시편은 고통에 압도되어 하나님께 버림받았다고 느끼는 개인의 절망을 표현합니다.</w:t>
      </w:r>
    </w:p>
    <w:p/>
    <w:p>
      <w:r xmlns:w="http://schemas.openxmlformats.org/wordprocessingml/2006/main">
        <w:t xml:space="preserve">1. 영혼의 어두운 밤, 절망의 순간에 희망을 찾다</w:t>
      </w:r>
    </w:p>
    <w:p/>
    <w:p>
      <w:r xmlns:w="http://schemas.openxmlformats.org/wordprocessingml/2006/main">
        <w:t xml:space="preserve">2. 희망을 품다: 버림받은 느낌을 극복하기</w:t>
      </w:r>
    </w:p>
    <w:p/>
    <w:p>
      <w:r xmlns:w="http://schemas.openxmlformats.org/wordprocessingml/2006/main">
        <w:t xml:space="preserve">1. 시편 34:17-18 의인이 부르짖으면 여호와께서 들으시고 그들의 모든 환난에서 건지시는도다 여호와는 마음이 상한 자에게 가까이 하시고 심령이 통회하는 자를 구원하시는도다</w:t>
      </w:r>
    </w:p>
    <w:p/>
    <w:p>
      <w:r xmlns:w="http://schemas.openxmlformats.org/wordprocessingml/2006/main">
        <w:t xml:space="preserve">2. 시편 55:22 네 짐을 여호와께 맡기라 그가 너를 붙드시고 그분께서는 의인들이 흔들리는 것을 결코 허락하지 않으실 것입니다.</w:t>
      </w:r>
    </w:p>
    <w:p/>
    <w:p>
      <w:r xmlns:w="http://schemas.openxmlformats.org/wordprocessingml/2006/main">
        <w:t xml:space="preserve">시 88:15 내가 어려서부터 고난을 받아 죽게 되었사오니 주의 두려우심을 당할 때에 내가 낙심하였나이다</w:t>
      </w:r>
    </w:p>
    <w:p/>
    <w:p>
      <w:r xmlns:w="http://schemas.openxmlformats.org/wordprocessingml/2006/main">
        <w:t xml:space="preserve">시편 기자는 어려서부터 하나님의 두려우심으로 말미암아 괴로움을 표현하고 있습니다.</w:t>
      </w:r>
    </w:p>
    <w:p/>
    <w:p>
      <w:r xmlns:w="http://schemas.openxmlformats.org/wordprocessingml/2006/main">
        <w:t xml:space="preserve">1. 고난의 힘: 하나님께서 우리의 고난을 어떻게 사용하시는지 이해하기</w:t>
      </w:r>
    </w:p>
    <w:p/>
    <w:p>
      <w:r xmlns:w="http://schemas.openxmlformats.org/wordprocessingml/2006/main">
        <w:t xml:space="preserve">2. 우리의 어려움 속에서도 하나님의 신실하심</w:t>
      </w:r>
    </w:p>
    <w:p/>
    <w:p>
      <w:r xmlns:w="http://schemas.openxmlformats.org/wordprocessingml/2006/main">
        <w:t xml:space="preserve">1. 로마서 8:37 - 그러나 이 모든 일에 우리를 사랑하시는 이로 말미암아 우리가 넉넉히 이기느니라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시 88:16 주의 맹렬한 진노가 나를 덮치오니 당신의 두려움이 나를 끊었습니다.</w:t>
      </w:r>
    </w:p>
    <w:p/>
    <w:p>
      <w:r xmlns:w="http://schemas.openxmlformats.org/wordprocessingml/2006/main">
        <w:t xml:space="preserve">시편 기자는 하나님의 진노와 공포에 압도되어 그들의 고통을 표현하고 있습니다.</w:t>
      </w:r>
    </w:p>
    <w:p/>
    <w:p>
      <w:r xmlns:w="http://schemas.openxmlformats.org/wordprocessingml/2006/main">
        <w:t xml:space="preserve">1. 진노 중에도 하나님의 사랑 - 시편 88편 16절을 참조하여 어려운 시기에도 하나님의 사랑과 긍휼이 어떻게 존재하는지 탐구합니다.</w:t>
      </w:r>
    </w:p>
    <w:p/>
    <w:p>
      <w:r xmlns:w="http://schemas.openxmlformats.org/wordprocessingml/2006/main">
        <w:t xml:space="preserve">2. 두려움의 힘 - 두려움이 개인을 어떻게 마비시킬 수 있는지, 그리고 하나님의 사랑과 자비 안에서 힘을 찾는 방법을 살펴봅니다.</w:t>
      </w:r>
    </w:p>
    <w:p/>
    <w:p>
      <w:r xmlns:w="http://schemas.openxmlformats.org/wordprocessingml/2006/main">
        <w:t xml:space="preserve">1. 이사야 43:2 - 네가 물 가운데로 지날 때에 내가 너와 함께 할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2. 로마서 8:38-39 내가 확신하노니 사망이나 생명이나 천사들이나 권세자들이나 권세자들이나 현재 일이나 장래 일이나 높음이나 깊음이나 다른 아무 피조물도 없고 우리를 우리 주 그리스도 예수 안에 있는 하나님의 사랑에서 끊을 수 없으리라</w:t>
      </w:r>
    </w:p>
    <w:p/>
    <w:p>
      <w:r xmlns:w="http://schemas.openxmlformats.org/wordprocessingml/2006/main">
        <w:t xml:space="preserve">시 88:17 그들은 물처럼 날마다 나를 둘러쌌습니다. 그들은 나를 함께 에워쌌습니다.</w:t>
      </w:r>
    </w:p>
    <w:p/>
    <w:p>
      <w:r xmlns:w="http://schemas.openxmlformats.org/wordprocessingml/2006/main">
        <w:t xml:space="preserve">시편 기자는 적들과 역경에 압도당하고 있음을 느낍니다.</w:t>
      </w:r>
    </w:p>
    <w:p/>
    <w:p>
      <w:r xmlns:w="http://schemas.openxmlformats.org/wordprocessingml/2006/main">
        <w:t xml:space="preserve">1. 주님 안에서 역경을 극복함: 시편 88편을 영감으로 사용</w:t>
      </w:r>
    </w:p>
    <w:p/>
    <w:p>
      <w:r xmlns:w="http://schemas.openxmlformats.org/wordprocessingml/2006/main">
        <w:t xml:space="preserve">2. 주님 안에 굳건히 서는 법: 적들에게 둘러싸여도 여전히 강건하게 남아 있는 방법</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고린도후서 4:8-9 - “우리는 사방으로 환난을 당해도 싸이지 아니하며 답답한 일을 당해도 낙심하지 아니하며 박해를 받아도 버림받지 아니하며 거꾸러뜨림을 당하여도 망하지 아니하니라.”</w:t>
      </w:r>
    </w:p>
    <w:p/>
    <w:p>
      <w:r xmlns:w="http://schemas.openxmlformats.org/wordprocessingml/2006/main">
        <w:t xml:space="preserve">시 88:18 당신은 나와 친구를 저에게서 멀어지게 하시고, 제가 아는 사람을 어둠 속으로 몰아넣으셨습니다.</w:t>
      </w:r>
    </w:p>
    <w:p/>
    <w:p>
      <w:r xmlns:w="http://schemas.openxmlformats.org/wordprocessingml/2006/main">
        <w:t xml:space="preserve">시편 기자는 자신의 연인과 친구들이 사로잡혀 가고, 아는 사람들이 어둠 속으로 던져진 것을 한탄하며 외로움과 교제의 결핍을 표현합니다.</w:t>
      </w:r>
    </w:p>
    <w:p/>
    <w:p>
      <w:r xmlns:w="http://schemas.openxmlformats.org/wordprocessingml/2006/main">
        <w:t xml:space="preserve">1. "외로운 시간에 주시는 하나님의 위로"</w:t>
      </w:r>
    </w:p>
    <w:p/>
    <w:p>
      <w:r xmlns:w="http://schemas.openxmlformats.org/wordprocessingml/2006/main">
        <w:t xml:space="preserve">2. "고난 속에서도 찬양의 힘"</w:t>
      </w:r>
    </w:p>
    <w:p/>
    <w:p>
      <w:r xmlns:w="http://schemas.openxmlformats.org/wordprocessingml/2006/main">
        <w:t xml:space="preserve">1. 시편 34:18 - “여호와는 마음이 상한 자에게 가까이 하시고 중심에 통회하는 자를 구원하시는도다.”</w:t>
      </w:r>
    </w:p>
    <w:p/>
    <w:p>
      <w:r xmlns:w="http://schemas.openxmlformats.org/wordprocessingml/2006/main">
        <w:t xml:space="preserve">2. 고린도후서 1:3-4 “하나님 곧 우리 주 예수 그리스도의 아버지시요 긍휼의 아버지시요 모든 위로의 하나님을 찬송하리로다 그가 우리의 모든 환난 중에서 우리를 위로하사 우리로 어려움에 처한 자들을 능히 위로하게 하시느니라” 어떤 환난이라도 우리 자신이 하나님께 받는 위로와 함께 하느니라."</w:t>
      </w:r>
    </w:p>
    <w:p/>
    <w:p>
      <w:r xmlns:w="http://schemas.openxmlformats.org/wordprocessingml/2006/main">
        <w:t xml:space="preserve">시편 89편은 하나님께서 다윗과 맺으신 언약과 그 약속의 신실하심을 반영하는 시입니다. 그것은 하나님의 언약의 지속적인 성격을 탐구하고 그분의 약속과 현재 상황 사이의 명백한 모순과 씨름합니다.</w:t>
      </w:r>
    </w:p>
    <w:p/>
    <w:p>
      <w:r xmlns:w="http://schemas.openxmlformats.org/wordprocessingml/2006/main">
        <w:t xml:space="preserve">첫 번째 문단: 시편 기자는 하나님의 인자하심과 신실하심을 찬양하는 것으로 시작합니다. 그들은 다윗과 맺은 하나님의 언약이 영원하다고 선언하며, 하나님께서 어떻게 다윗을 기름부음받은 자로 선택하셨는지 강조합니다(시편 89:1-4).</w:t>
      </w:r>
    </w:p>
    <w:p/>
    <w:p>
      <w:r xmlns:w="http://schemas.openxmlformats.org/wordprocessingml/2006/main">
        <w:t xml:space="preserve">두 번째 문단: 시편 기자는 창조물에 대한 하나님의 주권을 묵상하고 그분을 전능하시고 경외심을 불러일으키는 하나님으로 찬양합니다. 그들은 그분이 어떻게 성난 바다를 다스리시며 그분의 능력을 보이시는지를 이야기합니다(시편 89:5-9).</w:t>
      </w:r>
    </w:p>
    <w:p/>
    <w:p>
      <w:r xmlns:w="http://schemas.openxmlformats.org/wordprocessingml/2006/main">
        <w:t xml:space="preserve">3문단: 시편 기자는 하나님의 약속에도 불구하고 그들이 현재 고난과 패배를 겪고 있음을 인정합니다. 그들은 하나님께서 자기 나라를 명백히 버리신 것에 대해 애통해하며, 하나님께서 여전히 자신의 언약을 이행하실 것인지 의문을 제기합니다(시편 89:38-45).</w:t>
      </w:r>
    </w:p>
    <w:p/>
    <w:p>
      <w:r xmlns:w="http://schemas.openxmlformats.org/wordprocessingml/2006/main">
        <w:t xml:space="preserve">4번째 문단: 시편 기자는 현재 상황에도 불구하고 하나님의 신실하심에 대한 그들의 신뢰를 단언하며 결론을 내립니다. 그들은 미래의 회복에 대한 희망을 표현하며, 하나님께서 그분의 언약을 기억하시고 그분의 백성을 대신하여 개입하시기를 간구합니다(시편 89:46-52).</w:t>
      </w:r>
    </w:p>
    <w:p/>
    <w:p>
      <w:r xmlns:w="http://schemas.openxmlformats.org/wordprocessingml/2006/main">
        <w:t xml:space="preserve">요약하자면,</w:t>
      </w:r>
    </w:p>
    <w:p>
      <w:r xmlns:w="http://schemas.openxmlformats.org/wordprocessingml/2006/main">
        <w:t xml:space="preserve">시편 89편의 선물</w:t>
      </w:r>
    </w:p>
    <w:p>
      <w:r xmlns:w="http://schemas.openxmlformats.org/wordprocessingml/2006/main">
        <w:t xml:space="preserve">하나님의 언약에 대한 묵상,</w:t>
      </w:r>
    </w:p>
    <w:p>
      <w:r xmlns:w="http://schemas.openxmlformats.org/wordprocessingml/2006/main">
        <w:t xml:space="preserve">그리고 명백한 모순과의 씨름,</w:t>
      </w:r>
    </w:p>
    <w:p>
      <w:r xmlns:w="http://schemas.openxmlformats.org/wordprocessingml/2006/main">
        <w:t xml:space="preserve">고난을 인정하면서 칭찬의 표현을 강조합니다.</w:t>
      </w:r>
    </w:p>
    <w:p/>
    <w:p>
      <w:r xmlns:w="http://schemas.openxmlformats.org/wordprocessingml/2006/main">
        <w:t xml:space="preserve">기름부음받은 자의 선택을 긍정하면서 신성한 사랑을 찬양함으로써 성취되는 숭배를 강조하며,</w:t>
      </w:r>
    </w:p>
    <w:p>
      <w:r xmlns:w="http://schemas.openxmlformats.org/wordprocessingml/2006/main">
        <w:t xml:space="preserve">그리고 탄식을 표현하면서 하나님의 주권을 묵상함으로써 성취되는 간구를 강조합니다.</w:t>
      </w:r>
    </w:p>
    <w:p>
      <w:r xmlns:w="http://schemas.openxmlformats.org/wordprocessingml/2006/main">
        <w:t xml:space="preserve">하나님의 신실하심에 대한 신뢰를 확언하면서 현재의 고통을 질문의 근원으로 인식하는 것과 관련하여 나타난 신학적 성찰을 언급합니다.</w:t>
      </w:r>
    </w:p>
    <w:p/>
    <w:p>
      <w:r xmlns:w="http://schemas.openxmlformats.org/wordprocessingml/2006/main">
        <w:t xml:space="preserve">시 89:1 내가 여호와의 인자하심을 영원히 노래하며 주의 성실하심을 내 입으로 대대에 알게 하리이다</w:t>
      </w:r>
    </w:p>
    <w:p/>
    <w:p>
      <w:r xmlns:w="http://schemas.openxmlformats.org/wordprocessingml/2006/main">
        <w:t xml:space="preserve">시편 기자는 여호와의 인자하심을 영원히 노래하고 하나님의 신실하심을 모든 세대에 전하겠다는 자신의 뜻을 선언합니다.</w:t>
      </w:r>
    </w:p>
    <w:p/>
    <w:p>
      <w:r xmlns:w="http://schemas.openxmlformats.org/wordprocessingml/2006/main">
        <w:t xml:space="preserve">1. 하나님의 자비와 신실하심을 찬양하라</w:t>
      </w:r>
    </w:p>
    <w:p/>
    <w:p>
      <w:r xmlns:w="http://schemas.openxmlformats.org/wordprocessingml/2006/main">
        <w:t xml:space="preserve">2. 주님의 약속을 노래함</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시편 136:1-3 - 여호와께 감사하라 그는 선하시며 그 인자하심이 영원함이로다 신들의 하나님께 감사하라 그 인자하심이 영원함이로다 만주의 주께 감사하라 그 인자하심이 영원함이로다</w:t>
      </w:r>
    </w:p>
    <w:p/>
    <w:p>
      <w:r xmlns:w="http://schemas.openxmlformats.org/wordprocessingml/2006/main">
        <w:t xml:space="preserve">시 89:2 내가 말하기를 인자하심을 영원히 세우시며 주의 성실하심을 하늘에서 굳게 세우시리이다 하였나이다</w:t>
      </w:r>
    </w:p>
    <w:p/>
    <w:p>
      <w:r xmlns:w="http://schemas.openxmlformats.org/wordprocessingml/2006/main">
        <w:t xml:space="preserve">시편 기자는 하나님의 인자하심과 성실하심이 하늘에 영원히 굳게 서리라 선언합니다.</w:t>
      </w:r>
    </w:p>
    <w:p/>
    <w:p>
      <w:r xmlns:w="http://schemas.openxmlformats.org/wordprocessingml/2006/main">
        <w:t xml:space="preserve">1. 변함없는 약속: 하나님의 자비와 신실하심</w:t>
      </w:r>
    </w:p>
    <w:p/>
    <w:p>
      <w:r xmlns:w="http://schemas.openxmlformats.org/wordprocessingml/2006/main">
        <w:t xml:space="preserve">2. 믿음의 기초: 하나님의 자비와 신실하심을 확보함</w:t>
      </w:r>
    </w:p>
    <w:p/>
    <w:p>
      <w:r xmlns:w="http://schemas.openxmlformats.org/wordprocessingml/2006/main">
        <w:t xml:space="preserve">1. 미가 7:18-20 - 주와 같은 하나님이 누구며 자기 기업의 남은 자의 죄악을 사하시며 죄를 용서하시나이까? 그분은 자비를 기뻐하시기 때문에 진노를 영원히 품지 않으십니다. 그분은 다시 우리를 불쌍히 여기시고 우리의 죄악을 굴복시키실 것입니다. 우리의 모든 죄를 깊은 바다에 던지시리이다</w:t>
      </w:r>
    </w:p>
    <w:p/>
    <w:p>
      <w:r xmlns:w="http://schemas.openxmlformats.org/wordprocessingml/2006/main">
        <w:t xml:space="preserve">2. 로마서 8:28-39 - 하나님을 사랑하는 자 곧 그의 뜻대로 부르심을 입은 자들에게는 모든 것이 합력하여 선을 이루느니라. 하나님이 미리 아신 자들로 또한 그 아들의 형상을 본받게 하기 위하여 미리 정하셨으니 이는 그로 많은 형제 중에서 맏아들이 되게 하려 하심이니라. 또한 미리 정하신 그들을 또한 부르셨느니라. 부르신 그들을 또한 의롭다 하시고 의롭다 하신 그들을 또한 영화롭게 하셨느니라</w:t>
      </w:r>
    </w:p>
    <w:p/>
    <w:p>
      <w:r xmlns:w="http://schemas.openxmlformats.org/wordprocessingml/2006/main">
        <w:t xml:space="preserve">시 89:3 내가 나의 택한 자와 언약을 맺고 내 종 다윗에게 맹세하기를</w:t>
      </w:r>
    </w:p>
    <w:p/>
    <w:p>
      <w:r xmlns:w="http://schemas.openxmlformats.org/wordprocessingml/2006/main">
        <w:t xml:space="preserve">하나님은 택하신 종 다윗과 언약을 맺으셨습니다.</w:t>
      </w:r>
    </w:p>
    <w:p/>
    <w:p>
      <w:r xmlns:w="http://schemas.openxmlformats.org/wordprocessingml/2006/main">
        <w:t xml:space="preserve">1. 하나님의 영원한 언약</w:t>
      </w:r>
    </w:p>
    <w:p/>
    <w:p>
      <w:r xmlns:w="http://schemas.openxmlformats.org/wordprocessingml/2006/main">
        <w:t xml:space="preserve">2. 약속에 대한 하나님의 신실하심</w:t>
      </w:r>
    </w:p>
    <w:p/>
    <w:p>
      <w:r xmlns:w="http://schemas.openxmlformats.org/wordprocessingml/2006/main">
        <w:t xml:space="preserve">1. 시편 89:34 - 나는 다윗에게 거짓말을 하지 않겠습니다.</w:t>
      </w:r>
    </w:p>
    <w:p/>
    <w:p>
      <w:r xmlns:w="http://schemas.openxmlformats.org/wordprocessingml/2006/main">
        <w:t xml:space="preserve">2. 이사야 55:3 - 너희는 귀를 기울여 내게로 나아오라 들으라 그리하면 너희 영혼이 살리라</w:t>
      </w:r>
    </w:p>
    <w:p/>
    <w:p>
      <w:r xmlns:w="http://schemas.openxmlformats.org/wordprocessingml/2006/main">
        <w:t xml:space="preserve">시 89:4 내가 네 자손을 영원히 견고하게 하고 네 왕위를 대대에 견고하게 하리라 셀라.</w:t>
      </w:r>
    </w:p>
    <w:p/>
    <w:p>
      <w:r xmlns:w="http://schemas.openxmlformats.org/wordprocessingml/2006/main">
        <w:t xml:space="preserve">하나님은 그분의 백성을 세우시고, 다가올 세대를 위해 그분의 보좌를 세우시겠다고 약속하셨습니다.</w:t>
      </w:r>
    </w:p>
    <w:p/>
    <w:p>
      <w:r xmlns:w="http://schemas.openxmlformats.org/wordprocessingml/2006/main">
        <w:t xml:space="preserve">1. 하나님의 약속은 영원하다</w:t>
      </w:r>
    </w:p>
    <w:p/>
    <w:p>
      <w:r xmlns:w="http://schemas.openxmlformats.org/wordprocessingml/2006/main">
        <w:t xml:space="preserve">2. 세대를 거쳐 하나님 나라를 세우다</w:t>
      </w:r>
    </w:p>
    <w:p/>
    <w:p>
      <w:r xmlns:w="http://schemas.openxmlformats.org/wordprocessingml/2006/main">
        <w:t xml:space="preserve">1. 시편 89:4</w:t>
      </w:r>
    </w:p>
    <w:p/>
    <w:p>
      <w:r xmlns:w="http://schemas.openxmlformats.org/wordprocessingml/2006/main">
        <w:t xml:space="preserve">2. 이사야 54:10 - “산들은 떠나며 작은 산들은 옮겨지나 나의 인자는 네게서 떠나지 아니하며 나의 화평의 언약은 옮기지 아니하리라 너를 긍휼히 여기시는 여호와의 말씀이니라.”</w:t>
      </w:r>
    </w:p>
    <w:p/>
    <w:p>
      <w:r xmlns:w="http://schemas.openxmlformats.org/wordprocessingml/2006/main">
        <w:t xml:space="preserve">시 89:5 여호와여 주의 기사를 하늘이 찬양하며 성도의 회중에서도 주의 성실하심을 찬양하리이다</w:t>
      </w:r>
    </w:p>
    <w:p/>
    <w:p>
      <w:r xmlns:w="http://schemas.openxmlformats.org/wordprocessingml/2006/main">
        <w:t xml:space="preserve">이 구절은 성도들 사이에서 하나님의 경이로움과 신실하심을 찬양합니다.</w:t>
      </w:r>
    </w:p>
    <w:p/>
    <w:p>
      <w:r xmlns:w="http://schemas.openxmlformats.org/wordprocessingml/2006/main">
        <w:t xml:space="preserve">1. 하나님의 경이로움: 그분의 신실하심을 찬양하십시오</w:t>
      </w:r>
    </w:p>
    <w:p/>
    <w:p>
      <w:r xmlns:w="http://schemas.openxmlformats.org/wordprocessingml/2006/main">
        <w:t xml:space="preserve">2. 찬양으로의 부르심: 하나님의 경이로움을 기뻐함</w:t>
      </w:r>
    </w:p>
    <w:p/>
    <w:p>
      <w:r xmlns:w="http://schemas.openxmlformats.org/wordprocessingml/2006/main">
        <w:t xml:space="preserve">1. 로마서 4:20-21 - 믿음이 없어 하나님의 약속을 의심하지 않고 믿음으로 견고하여져서 하나님께 영광을 돌리며 약속하신 그것을 이루실 능력이 하나님께 있음을 확신하였으니.</w:t>
      </w:r>
    </w:p>
    <w:p/>
    <w:p>
      <w:r xmlns:w="http://schemas.openxmlformats.org/wordprocessingml/2006/main">
        <w:t xml:space="preserve">2. 시편 145:4-5 - 한 세대가 주의 업적을 다른 세대에게 찬양하고 주의 능한 일을 선포하리이다. 내가 주의 위엄의 영광스러운 존귀와 주의 기사를 말하리이다.</w:t>
      </w:r>
    </w:p>
    <w:p/>
    <w:p>
      <w:r xmlns:w="http://schemas.openxmlformats.org/wordprocessingml/2006/main">
        <w:t xml:space="preserve">시 89:6 하늘에서 누가 여호와와 비교할 수 있겠습니까? 용사 중에 여호와와 같은 자 누구리이까?</w:t>
      </w:r>
    </w:p>
    <w:p/>
    <w:p>
      <w:r xmlns:w="http://schemas.openxmlformats.org/wordprocessingml/2006/main">
        <w:t xml:space="preserve">이 구절은 하늘에 있는 자들 중에 누가 주님과 비길 수 있으며, 권세 있는 자들 가운데 누가 주님과 같을 수 있는지를 묻는 것입니다.</w:t>
      </w:r>
    </w:p>
    <w:p/>
    <w:p>
      <w:r xmlns:w="http://schemas.openxmlformats.org/wordprocessingml/2006/main">
        <w:t xml:space="preserve">1. 주님의 위대하심과 그분의 최상권을 인식하는 것의 중요성에 대하여.</w:t>
      </w:r>
    </w:p>
    <w:p/>
    <w:p>
      <w:r xmlns:w="http://schemas.openxmlformats.org/wordprocessingml/2006/main">
        <w:t xml:space="preserve">2. A 하나님의 비교할 수 없는 능력과 위대함, 그리고 그분의 위대함을 인식할 때 오는 겸손에 관한 것입니다.</w:t>
      </w:r>
    </w:p>
    <w:p/>
    <w:p>
      <w:r xmlns:w="http://schemas.openxmlformats.org/wordprocessingml/2006/main">
        <w:t xml:space="preserve">1. 이사야 40:25 - 그런즉 너희가 나를 누구에게 비기랴, 아니면 내가 동등하겠느냐? 거룩하신 분이 말씀하셨다.</w:t>
      </w:r>
    </w:p>
    <w:p/>
    <w:p>
      <w:r xmlns:w="http://schemas.openxmlformats.org/wordprocessingml/2006/main">
        <w:t xml:space="preserve">2. 이사야 40:18 - 그러면 너희는 하나님을 누구에게 비유하겠느냐? 아니면 너희가 그와 어떤 모습을 비교하겠느냐?</w:t>
      </w:r>
    </w:p>
    <w:p/>
    <w:p>
      <w:r xmlns:w="http://schemas.openxmlformats.org/wordprocessingml/2006/main">
        <w:t xml:space="preserve">시 89:7 하나님은 성도의 회 중에서 크게 경외할 분이시며 주위에 있는 모든 자에게서 경외할 분이시로다</w:t>
      </w:r>
    </w:p>
    <w:p/>
    <w:p>
      <w:r xmlns:w="http://schemas.openxmlformats.org/wordprocessingml/2006/main">
        <w:t xml:space="preserve">하나님 앞에 있는 모든 사람은 하나님의 위대하심과 능력을 존경하고 존경해야 합니다.</w:t>
      </w:r>
    </w:p>
    <w:p/>
    <w:p>
      <w:r xmlns:w="http://schemas.openxmlformats.org/wordprocessingml/2006/main">
        <w:t xml:space="preserve">1. 하나님을 경외하고 그의 능력을 존중하라</w:t>
      </w:r>
    </w:p>
    <w:p/>
    <w:p>
      <w:r xmlns:w="http://schemas.openxmlformats.org/wordprocessingml/2006/main">
        <w:t xml:space="preserve">2. 전능자에게 경외감을 느껴라</w:t>
      </w:r>
    </w:p>
    <w:p/>
    <w:p>
      <w:r xmlns:w="http://schemas.openxmlformats.org/wordprocessingml/2006/main">
        <w:t xml:space="preserve">1. 히브리서 12:28-29 그러므로 우리가 흔들리지 않는 나라를 받았음을 감사함으로 경건함과 두려움으로 하나님을 기쁘시게 예배하자 우리 하나님은 소멸하는 불이심이니라</w:t>
      </w:r>
    </w:p>
    <w:p/>
    <w:p>
      <w:r xmlns:w="http://schemas.openxmlformats.org/wordprocessingml/2006/main">
        <w:t xml:space="preserve">2. 출애굽기 3장 1~6절 - 모세가 그 장인 미디안 제사장 이드로의 양 떼를 치더니 그 무리를 광야 서편으로 인도하여 호렙 산에 이르매 하나님. 그리고 여호와의 천사가 떨기나무 가운데로부터 나오는 불꽃 속에서 그에게 나타났습니다. 그가 보니 떨기나무가 타고 있었으나 타지 아니하였더라. 모세가 이르되 내가 돌이켜 이 놀라운 광경을 보리라 어찌 그 떨기나무가 타지 아니하는지라 여호와께서 그가 보려고 돌이켜 오는 것을 보시고 하나님이 떨기나무 가운데서 그를 불러 모세야 모세야! 그러자 그가 말했습니다. “내가 여기 있습니다.” 그러자 그가 말씀하셨다. “가까이 오지 말라. 네 발에서 신을 벗으라 네가 선 곳은 거룩한 땅이니라</w:t>
      </w:r>
    </w:p>
    <w:p/>
    <w:p>
      <w:r xmlns:w="http://schemas.openxmlformats.org/wordprocessingml/2006/main">
        <w:t xml:space="preserve">시 89:8 만군의 하나님 여호와여, 주와 같은 강한 여호와가 누구이리이까? 아니면 네 주위에 있는 주의 신실하심 때문이냐?</w:t>
      </w:r>
    </w:p>
    <w:p/>
    <w:p>
      <w:r xmlns:w="http://schemas.openxmlformats.org/wordprocessingml/2006/main">
        <w:t xml:space="preserve">시편 89편의 이 구절은 하나님의 능력과 신실하심을 찬양합니다.</w:t>
      </w:r>
    </w:p>
    <w:p/>
    <w:p>
      <w:r xmlns:w="http://schemas.openxmlformats.org/wordprocessingml/2006/main">
        <w:t xml:space="preserve">1. 어려울 때 하나님의 능력과 신실하심</w:t>
      </w:r>
    </w:p>
    <w:p/>
    <w:p>
      <w:r xmlns:w="http://schemas.openxmlformats.org/wordprocessingml/2006/main">
        <w:t xml:space="preserve">2. 변함없는 하나님의 사랑</w:t>
      </w:r>
    </w:p>
    <w:p/>
    <w:p>
      <w:r xmlns:w="http://schemas.openxmlformats.org/wordprocessingml/2006/main">
        <w:t xml:space="preserve">1. 에베소서 3:20-21 “우리 가운데서 역사하시는 능력대로 우리가 구하거나 생각하는 모든 것에 더 넘치도록 능히 하실 이에게 교회 안에서와 그리스도 예수 안에서 영광이 있기를 원하노라” 대대로 영원무궁토록 아멘.”</w:t>
      </w:r>
    </w:p>
    <w:p/>
    <w:p>
      <w:r xmlns:w="http://schemas.openxmlformats.org/wordprocessingml/2006/main">
        <w:t xml:space="preserve">2. 이사야 40:28-31 - “너희가 알지 못하였느냐 듣지 못하였느냐 여호와는 영존하시는 하나님이시요 땅 끝까지 창조하신 이시니 그는 피곤하지 아니하시며 곤비하지 아니하시나니 그의 명철은 아무도 능치 못하시느니라 그가 피곤한 자에게는 능력을 주시며 무능한 자에게는 힘을 더하시나니 청년이라도 피곤하고 곤비하며 장정이라도 넘어지며 넘어지되 오직 여호와를 앙망하는 자는 새 힘을 얻으리니 독수리가 날개 치며 올라감 같으니라 달려도 피곤하지 아니하며 걸어도 피곤하지 아니하리라."</w:t>
      </w:r>
    </w:p>
    <w:p/>
    <w:p>
      <w:r xmlns:w="http://schemas.openxmlformats.org/wordprocessingml/2006/main">
        <w:t xml:space="preserve">시 89:9 주께서 바다의 흉용함을 다스리시며 그 파도가 일어날 때에 그들을 잔잔하게 하시나이다</w:t>
      </w:r>
    </w:p>
    <w:p/>
    <w:p>
      <w:r xmlns:w="http://schemas.openxmlformats.org/wordprocessingml/2006/main">
        <w:t xml:space="preserve">하나님은 바다의 성난 것을 다스리시며 파도를 잔잔케 하시는 능력이 있으십니다.</w:t>
      </w:r>
    </w:p>
    <w:p/>
    <w:p>
      <w:r xmlns:w="http://schemas.openxmlformats.org/wordprocessingml/2006/main">
        <w:t xml:space="preserve">1. 하나님은 우리의 폭풍을 통제하신다</w:t>
      </w:r>
    </w:p>
    <w:p/>
    <w:p>
      <w:r xmlns:w="http://schemas.openxmlformats.org/wordprocessingml/2006/main">
        <w:t xml:space="preserve">2. 자연에 대한 하나님의 능력</w:t>
      </w:r>
    </w:p>
    <w:p/>
    <w:p>
      <w:r xmlns:w="http://schemas.openxmlformats.org/wordprocessingml/2006/main">
        <w:t xml:space="preserve">1.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2. 시편 46:1-2 - 하나님은 우리의 피난처시요 힘이시니 환난 중에 만날 큰 도움이시라. 그러므로 땅이 흔들리고 산들이 흔들리고 바다 가운데 빠지더라도 우리는 두려워하지 않을 것입니다.</w:t>
      </w:r>
    </w:p>
    <w:p/>
    <w:p>
      <w:r xmlns:w="http://schemas.openxmlformats.org/wordprocessingml/2006/main">
        <w:t xml:space="preserve">시 89:10 주께서는 라합을 죽임을 당한 자처럼 쳐부수셨습니다. 당신의 강한 팔로 당신의 원수들을 흩으셨습니다.</w:t>
      </w:r>
    </w:p>
    <w:p/>
    <w:p>
      <w:r xmlns:w="http://schemas.openxmlformats.org/wordprocessingml/2006/main">
        <w:t xml:space="preserve">하나님의 능력은 그분의 원수들을 쳐부술 만큼 강력합니다.</w:t>
      </w:r>
    </w:p>
    <w:p/>
    <w:p>
      <w:r xmlns:w="http://schemas.openxmlformats.org/wordprocessingml/2006/main">
        <w:t xml:space="preserve">1: 우리는 적들로부터 우리를 보호하시는 하나님의 능력을 신뢰해야 합니다.</w:t>
      </w:r>
    </w:p>
    <w:p/>
    <w:p>
      <w:r xmlns:w="http://schemas.openxmlformats.org/wordprocessingml/2006/main">
        <w:t xml:space="preserve">2: 우리는 하나님의 능력과 힘을 인식해야 하며, 우리의 어려움을 극복하기 위해 그분을 의지해야 합니다.</w:t>
      </w:r>
    </w:p>
    <w:p/>
    <w:p>
      <w:r xmlns:w="http://schemas.openxmlformats.org/wordprocessingml/2006/main">
        <w:t xml:space="preserve">1: 이사야 40:29-31 피곤한 자에게는 능력을 주시며 무능한 자에게는 힘을 더하시느니라.</w:t>
      </w:r>
    </w:p>
    <w:p/>
    <w:p>
      <w:r xmlns:w="http://schemas.openxmlformats.org/wordprocessingml/2006/main">
        <w:t xml:space="preserve">2: 출애굽기 15:3-6 여호와는 전쟁의 사람이시다. 여호와가 그의 이름이니라 그분은 나의 구원이 되셨습니다. 그는 나의 하나님이 되셨으니 내가 그를 찬송하고 내 아버지의 하나님을 높이리로다.</w:t>
      </w:r>
    </w:p>
    <w:p/>
    <w:p>
      <w:r xmlns:w="http://schemas.openxmlformats.org/wordprocessingml/2006/main">
        <w:t xml:space="preserve">시 89:11 하늘이 주의 것이요 땅도 주의 것이라 세계와 거기 충만한 것을 주께서 세우셨나이다</w:t>
      </w:r>
    </w:p>
    <w:p/>
    <w:p>
      <w:r xmlns:w="http://schemas.openxmlformats.org/wordprocessingml/2006/main">
        <w:t xml:space="preserve">시편 기자는 하늘과 땅과 세계가 그것을 창조하신 하나님께 속했다고 선포합니다.</w:t>
      </w:r>
    </w:p>
    <w:p/>
    <w:p>
      <w:r xmlns:w="http://schemas.openxmlformats.org/wordprocessingml/2006/main">
        <w:t xml:space="preserve">1. 하나님은 만물의 창조주이시다 - 로마서 1:20</w:t>
      </w:r>
    </w:p>
    <w:p/>
    <w:p>
      <w:r xmlns:w="http://schemas.openxmlformats.org/wordprocessingml/2006/main">
        <w:t xml:space="preserve">2. 만물은 그분에 의해 만들어졌습니다 - 골로새서 1:16-17</w:t>
      </w:r>
    </w:p>
    <w:p/>
    <w:p>
      <w:r xmlns:w="http://schemas.openxmlformats.org/wordprocessingml/2006/main">
        <w:t xml:space="preserve">1. 욥기 38:4-7</w:t>
      </w:r>
    </w:p>
    <w:p/>
    <w:p>
      <w:r xmlns:w="http://schemas.openxmlformats.org/wordprocessingml/2006/main">
        <w:t xml:space="preserve">2. 예레미야 10:12-13</w:t>
      </w:r>
    </w:p>
    <w:p/>
    <w:p>
      <w:r xmlns:w="http://schemas.openxmlformats.org/wordprocessingml/2006/main">
        <w:t xml:space="preserve">시 89:12 남북을 주께서 창조하셨으니 다볼과 헤르몬이 주의 이름으로 말미암아 즐거워하리이다</w:t>
      </w:r>
    </w:p>
    <w:p/>
    <w:p>
      <w:r xmlns:w="http://schemas.openxmlformats.org/wordprocessingml/2006/main">
        <w:t xml:space="preserve">하나님께서 남북을 창조하셨으니 다볼과 헤르몬이 그의 이름을 인하여 즐거워하리로다.</w:t>
      </w:r>
    </w:p>
    <w:p/>
    <w:p>
      <w:r xmlns:w="http://schemas.openxmlformats.org/wordprocessingml/2006/main">
        <w:t xml:space="preserve">1. 하나님의 창조: 남북을 기념하다</w:t>
      </w:r>
    </w:p>
    <w:p/>
    <w:p>
      <w:r xmlns:w="http://schemas.openxmlformats.org/wordprocessingml/2006/main">
        <w:t xml:space="preserve">2. 주님의 이름으로 기뻐함</w:t>
      </w:r>
    </w:p>
    <w:p/>
    <w:p>
      <w:r xmlns:w="http://schemas.openxmlformats.org/wordprocessingml/2006/main">
        <w:t xml:space="preserve">1. 이사야 43:1-7 - 두려워하지 말라. 내가 너를 구속하였음이라. 내가 너를 지명하여 불렀나니 너는 내 것이라</w:t>
      </w:r>
    </w:p>
    <w:p/>
    <w:p>
      <w:r xmlns:w="http://schemas.openxmlformats.org/wordprocessingml/2006/main">
        <w:t xml:space="preserve">2. 시편 95:6-7 - 오라 우리가 굽혀 경배하며 우리를 지으신 여호와 앞에 무릎을 꿇자 그는 우리 하나님이시며 우리는 그의 목장의 백성이요 그의 돌보심 아래 있는 양 떼이기 때문이다.</w:t>
      </w:r>
    </w:p>
    <w:p/>
    <w:p>
      <w:r xmlns:w="http://schemas.openxmlformats.org/wordprocessingml/2006/main">
        <w:t xml:space="preserve">시 89:13 주의 팔이 강하시며 주의 손이 강하시고 주의 오른손이 높으시도다</w:t>
      </w:r>
    </w:p>
    <w:p/>
    <w:p>
      <w:r xmlns:w="http://schemas.openxmlformats.org/wordprocessingml/2006/main">
        <w:t xml:space="preserve">하나님은 강한 팔과 강한 손을 갖고 계시며, 그분의 오른손은 높고 능력이 있습니다.</w:t>
      </w:r>
    </w:p>
    <w:p/>
    <w:p>
      <w:r xmlns:w="http://schemas.openxmlformats.org/wordprocessingml/2006/main">
        <w:t xml:space="preserve">1. 하나님의 힘: 필요할 때 그분께 의지하는 방법</w:t>
      </w:r>
    </w:p>
    <w:p/>
    <w:p>
      <w:r xmlns:w="http://schemas.openxmlformats.org/wordprocessingml/2006/main">
        <w:t xml:space="preserve">2. 의의 능력: 우리를 붙들어 주는 하나님의 의에 의지함</w:t>
      </w:r>
    </w:p>
    <w:p/>
    <w:p>
      <w:r xmlns:w="http://schemas.openxmlformats.org/wordprocessingml/2006/main">
        <w:t xml:space="preserve">1. 이사야 40:28-29 - “네가 알지 못하였느냐 듣지 못하였느냐 여호와는 영원하신 하나님이시요 땅 끝까지 창조하신 이시니 그는 피곤하지 아니하시며 곤비하지 아니하시며 그의 명철은 측량치 못하시느니라. 피곤한 자에게는 능력을 주시며 무능한 자에게는 힘을 더하시나니"</w:t>
      </w:r>
    </w:p>
    <w:p/>
    <w:p>
      <w:r xmlns:w="http://schemas.openxmlformats.org/wordprocessingml/2006/main">
        <w:t xml:space="preserve">2. 에베소서 6:10 - "종말로 너희가 주 안에서와 그 힘의 능력으로 강건하여지고."</w:t>
      </w:r>
    </w:p>
    <w:p/>
    <w:p>
      <w:r xmlns:w="http://schemas.openxmlformats.org/wordprocessingml/2006/main">
        <w:t xml:space="preserve">시 89:14 공평과 공평이 주의 보좌의 초석이여 인자와 진실이 주의 앞에 있나이다</w:t>
      </w:r>
    </w:p>
    <w:p/>
    <w:p>
      <w:r xmlns:w="http://schemas.openxmlformats.org/wordprocessingml/2006/main">
        <w:t xml:space="preserve">하나님의 보좌는 정의와 공의의 장소이며, 그분의 행동은 항상 자비와 진리의 인도를 받습니다.</w:t>
      </w:r>
    </w:p>
    <w:p/>
    <w:p>
      <w:r xmlns:w="http://schemas.openxmlformats.org/wordprocessingml/2006/main">
        <w:t xml:space="preserve">1. 하나님의 의: 하나님의 정의와 자비는 어떻게 교차하는가</w:t>
      </w:r>
    </w:p>
    <w:p/>
    <w:p>
      <w:r xmlns:w="http://schemas.openxmlformats.org/wordprocessingml/2006/main">
        <w:t xml:space="preserve">2. 하나님의 임재의 실재: 하나님의 공의와 자비를 받는 방법</w:t>
      </w:r>
    </w:p>
    <w:p/>
    <w:p>
      <w:r xmlns:w="http://schemas.openxmlformats.org/wordprocessingml/2006/main">
        <w:t xml:space="preserve">1. 이사야 30:18 – “그러므로 여호와께서 너희에게 은혜 베풀기를 기다리시며 너희에게 긍휼을 베푸시려고 자기를 높이시느니라 여호와는 공의의 하나님이시니 그를 바라는 자마다 복이 있도다.”</w:t>
      </w:r>
    </w:p>
    <w:p/>
    <w:p>
      <w:r xmlns:w="http://schemas.openxmlformats.org/wordprocessingml/2006/main">
        <w:t xml:space="preserve">2. 야고보서 1:17 - "온갖 좋은 은사와 온전한 선물이 다 위로부터 빛들의 아버지께로서 내려오나니 그는 변함도 없으시고 변함도 없으신 분입니다."</w:t>
      </w:r>
    </w:p>
    <w:p/>
    <w:p>
      <w:r xmlns:w="http://schemas.openxmlformats.org/wordprocessingml/2006/main">
        <w:t xml:space="preserve">시 89:15 즐거운 소리를 아는 백성은 복이 있도다 여호와여 저희가 주의 얼굴 빛 가운데로 행하리로다</w:t>
      </w:r>
    </w:p>
    <w:p/>
    <w:p>
      <w:r xmlns:w="http://schemas.openxmlformats.org/wordprocessingml/2006/main">
        <w:t xml:space="preserve">하나님께서는 기쁨의 소리를 알고 그분의 임재의 빛 가운데 행하는 자들을 축복하십니다.</w:t>
      </w:r>
    </w:p>
    <w:p/>
    <w:p>
      <w:r xmlns:w="http://schemas.openxmlformats.org/wordprocessingml/2006/main">
        <w:t xml:space="preserve">1. 즐거운 소음: 주님의 임재 안에서 기뻐함</w:t>
      </w:r>
    </w:p>
    <w:p/>
    <w:p>
      <w:r xmlns:w="http://schemas.openxmlformats.org/wordprocessingml/2006/main">
        <w:t xml:space="preserve">2. 기쁨을 아는 것: 하나님의 빛 가운데 행함</w:t>
      </w:r>
    </w:p>
    <w:p/>
    <w:p>
      <w:r xmlns:w="http://schemas.openxmlformats.org/wordprocessingml/2006/main">
        <w:t xml:space="preserve">1. 시편 16:11 - 당신은 나에게 생명의 길을 알려 주셨습니다. 당신 앞에는 기쁨이 충만합니다. 당신 오른쪽에는 영원한 즐거움이 있습니다.</w:t>
      </w:r>
    </w:p>
    <w:p/>
    <w:p>
      <w:r xmlns:w="http://schemas.openxmlformats.org/wordprocessingml/2006/main">
        <w:t xml:space="preserve">2. 이사야 9:2 - 흑암에 행하던 백성이 큰 빛을 보고 캄캄한 땅에 사는 사람들에게 빛이 비쳤습니다.</w:t>
      </w:r>
    </w:p>
    <w:p/>
    <w:p>
      <w:r xmlns:w="http://schemas.openxmlformats.org/wordprocessingml/2006/main">
        <w:t xml:space="preserve">시 89:16 그들은 종일 주의 이름으로 기뻐하며 주의 의로 높아지리이다</w:t>
      </w:r>
    </w:p>
    <w:p/>
    <w:p>
      <w:r xmlns:w="http://schemas.openxmlformats.org/wordprocessingml/2006/main">
        <w:t xml:space="preserve">하나님의 이름은 기쁨과 의를 가져옵니다.</w:t>
      </w:r>
    </w:p>
    <w:p/>
    <w:p>
      <w:r xmlns:w="http://schemas.openxmlformats.org/wordprocessingml/2006/main">
        <w:t xml:space="preserve">1. 하나님의 이름의 기쁨</w:t>
      </w:r>
    </w:p>
    <w:p/>
    <w:p>
      <w:r xmlns:w="http://schemas.openxmlformats.org/wordprocessingml/2006/main">
        <w:t xml:space="preserve">2. 하나님의 이름으로 말미암는 의</w:t>
      </w:r>
    </w:p>
    <w:p/>
    <w:p>
      <w:r xmlns:w="http://schemas.openxmlformats.org/wordprocessingml/2006/main">
        <w:t xml:space="preserve">1. 시편 89:16</w:t>
      </w:r>
    </w:p>
    <w:p/>
    <w:p>
      <w:r xmlns:w="http://schemas.openxmlformats.org/wordprocessingml/2006/main">
        <w:t xml:space="preserve">2. 빌립보서 4:4 – 주 안에서 항상 기뻐하십시오. 내가 다시 말하노니 기뻐하라.</w:t>
      </w:r>
    </w:p>
    <w:p/>
    <w:p>
      <w:r xmlns:w="http://schemas.openxmlformats.org/wordprocessingml/2006/main">
        <w:t xml:space="preserve">시 89:17 주는 그들의 힘의 영광이시니 우리 뿔이 주의 은총으로 높아지리이다</w:t>
      </w:r>
    </w:p>
    <w:p/>
    <w:p>
      <w:r xmlns:w="http://schemas.openxmlformats.org/wordprocessingml/2006/main">
        <w:t xml:space="preserve">하나님은 힘과 영광의 근원이십니다.</w:t>
      </w:r>
    </w:p>
    <w:p/>
    <w:p>
      <w:r xmlns:w="http://schemas.openxmlformats.org/wordprocessingml/2006/main">
        <w:t xml:space="preserve">1. 힘과 영광을 위해 하나님께 의지하십시오</w:t>
      </w:r>
    </w:p>
    <w:p/>
    <w:p>
      <w:r xmlns:w="http://schemas.openxmlformats.org/wordprocessingml/2006/main">
        <w:t xml:space="preserve">2. 하나님의 은혜가 우리를 높여준다</w:t>
      </w:r>
    </w:p>
    <w:p/>
    <w:p>
      <w:r xmlns:w="http://schemas.openxmlformats.org/wordprocessingml/2006/main">
        <w:t xml:space="preserve">1. 이사야 40:31 오직 여호와를 앙망하는 자는 새 힘을 얻으리니 그들은 독수리처럼 날개를 치며 올라오며 달려도 지치지 아니하며 걸어가도 피곤하지 아니하리로다.</w:t>
      </w:r>
    </w:p>
    <w:p/>
    <w:p>
      <w:r xmlns:w="http://schemas.openxmlformats.org/wordprocessingml/2006/main">
        <w:t xml:space="preserve">2. 로마서 8:37 그러나 이 모든 일에 우리를 사랑하시는 이로 말미암아 우리가 넉넉히 이기느니라.</w:t>
      </w:r>
    </w:p>
    <w:p/>
    <w:p>
      <w:r xmlns:w="http://schemas.openxmlformats.org/wordprocessingml/2006/main">
        <w:t xml:space="preserve">시 89:18 여호와는 우리의 방패시요 이스라엘의 거룩하신 분이 우리의 왕이십니다.</w:t>
      </w:r>
    </w:p>
    <w:p/>
    <w:p>
      <w:r xmlns:w="http://schemas.openxmlformats.org/wordprocessingml/2006/main">
        <w:t xml:space="preserve">여호와는 방패시요 이스라엘의 거룩하신 이가 우리의 왕이시라</w:t>
      </w:r>
    </w:p>
    <w:p/>
    <w:p>
      <w:r xmlns:w="http://schemas.openxmlformats.org/wordprocessingml/2006/main">
        <w:t xml:space="preserve">1. 주님 안에서 힘을 찾으세요</w:t>
      </w:r>
    </w:p>
    <w:p/>
    <w:p>
      <w:r xmlns:w="http://schemas.openxmlformats.org/wordprocessingml/2006/main">
        <w:t xml:space="preserve">2. 이스라엘의 거룩하신 분의 주권을 인정함</w:t>
      </w:r>
    </w:p>
    <w:p/>
    <w:p>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다니엘 4:34-35 - 그 기한이 끝나매 나 느부갓네살이 하늘을 우러러 눈을 들어 본즉 내 정신이 회복되었느니라. 그런 다음 나는 가장 높으신 분을 찬양했습니다. 영원히 살아 계시는 분께 내가 존경과 영광을 돌렸습니다. 그분의 통치는 영원한 통치입니다. 그의 나라는 대대로 지속됩니다.</w:t>
      </w:r>
    </w:p>
    <w:p/>
    <w:p>
      <w:r xmlns:w="http://schemas.openxmlformats.org/wordprocessingml/2006/main">
        <w:t xml:space="preserve">시 89:19 주께서 이상 중에 주의 거룩한 자에게 말씀하여 이르시되 내가 도움을 강한 자에게 베푸나니 내가 백성 중에서 택함받은 자를 높이니라.</w:t>
      </w:r>
    </w:p>
    <w:p/>
    <w:p>
      <w:r xmlns:w="http://schemas.openxmlformats.org/wordprocessingml/2006/main">
        <w:t xml:space="preserve">하나님은 환상 중에 그의 거룩한 자에게 말씀하시고 강하고 택하신 백성에게 도움을 주시겠다고 약속하셨습니다.</w:t>
      </w:r>
    </w:p>
    <w:p/>
    <w:p>
      <w:r xmlns:w="http://schemas.openxmlformats.org/wordprocessingml/2006/main">
        <w:t xml:space="preserve">1. 강하고 선택받은 자들: 도움에 대한 하나님의 약속</w:t>
      </w:r>
    </w:p>
    <w:p/>
    <w:p>
      <w:r xmlns:w="http://schemas.openxmlformats.org/wordprocessingml/2006/main">
        <w:t xml:space="preserve">2. 하나님의 도우심의 비전: 주님께 의지함</w:t>
      </w:r>
    </w:p>
    <w:p/>
    <w:p>
      <w:r xmlns:w="http://schemas.openxmlformats.org/wordprocessingml/2006/main">
        <w:t xml:space="preserve">1. 시편 46:1-3 “하나님은 우리의 피난처시요 힘이시니 환난 중에 만날 큰 도움이시라 그러므로 땅이 움직일지라도, 산들이 바다 가운데에 빠지더라도 우리는 두려워하지 아니하리로다. 그 물이 으르렁거리며 요동하고 그 범람으로 산이 흔들리도다.”</w:t>
      </w:r>
    </w:p>
    <w:p/>
    <w:p>
      <w:r xmlns:w="http://schemas.openxmlformats.org/wordprocessingml/2006/main">
        <w:t xml:space="preserve">2.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시 89:20 나는 내 종 다윗을 찾았습니다. 나는 나의 거룩한 기름으로 그에게 기름을 부었다.</w:t>
      </w:r>
    </w:p>
    <w:p/>
    <w:p>
      <w:r xmlns:w="http://schemas.openxmlformats.org/wordprocessingml/2006/main">
        <w:t xml:space="preserve">하나님께서는 다윗을 당신의 종으로 기름부으셨습니다.</w:t>
      </w:r>
    </w:p>
    <w:p/>
    <w:p>
      <w:r xmlns:w="http://schemas.openxmlformats.org/wordprocessingml/2006/main">
        <w:t xml:space="preserve">1. 하나님께 기름부음을 받는다는 것은 무엇을 의미합니까?</w:t>
      </w:r>
    </w:p>
    <w:p/>
    <w:p>
      <w:r xmlns:w="http://schemas.openxmlformats.org/wordprocessingml/2006/main">
        <w:t xml:space="preserve">2. 우리는 어떻게 다윗과 같은 신실함으로 하나님을 섬길 수 있습니까?</w:t>
      </w:r>
    </w:p>
    <w:p/>
    <w:p>
      <w:r xmlns:w="http://schemas.openxmlformats.org/wordprocessingml/2006/main">
        <w:t xml:space="preserve">1. 사무엘하 7:8-17</w:t>
      </w:r>
    </w:p>
    <w:p/>
    <w:p>
      <w:r xmlns:w="http://schemas.openxmlformats.org/wordprocessingml/2006/main">
        <w:t xml:space="preserve">2. 사무엘상 16:1-13</w:t>
      </w:r>
    </w:p>
    <w:p/>
    <w:p>
      <w:r xmlns:w="http://schemas.openxmlformats.org/wordprocessingml/2006/main">
        <w:t xml:space="preserve">시 89:21 내 손이 저를 견고케 하며 내 팔이 저를 강하게 하리라</w:t>
      </w:r>
    </w:p>
    <w:p/>
    <w:p>
      <w:r xmlns:w="http://schemas.openxmlformats.org/wordprocessingml/2006/main">
        <w:t xml:space="preserve">시편 89편 21절은 여호와께서 자기를 찾는 자들을 세우시고 강하게 하신다고 말합니다.</w:t>
      </w:r>
    </w:p>
    <w:p/>
    <w:p>
      <w:r xmlns:w="http://schemas.openxmlformats.org/wordprocessingml/2006/main">
        <w:t xml:space="preserve">1. 하나님의 능력과 세우시는 손</w:t>
      </w:r>
    </w:p>
    <w:p/>
    <w:p>
      <w:r xmlns:w="http://schemas.openxmlformats.org/wordprocessingml/2006/main">
        <w:t xml:space="preserve">2. 주님의 힘과 공급하심을 아는 것</w:t>
      </w:r>
    </w:p>
    <w:p/>
    <w:p>
      <w:r xmlns:w="http://schemas.openxmlformats.org/wordprocessingml/2006/main">
        <w:t xml:space="preserve">1. 이사야 40:29-31 피곤한 자에게는 능력을 주시며 무능한 자에게는 힘을 더하시느니라.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2. 빌립보서 4:13 내게 능력 주시는 자 안에서 내가 모든 것을 할 수 있느니라.</w:t>
      </w:r>
    </w:p>
    <w:p/>
    <w:p>
      <w:r xmlns:w="http://schemas.openxmlformats.org/wordprocessingml/2006/main">
        <w:t xml:space="preserve">시 89:22 원수가 그에게 가혹한 일을 행하지 못하며 악인의 아들도 그를 괴롭히지 아니하리라.</w:t>
      </w:r>
    </w:p>
    <w:p/>
    <w:p>
      <w:r xmlns:w="http://schemas.openxmlformats.org/wordprocessingml/2006/main">
        <w:t xml:space="preserve">하나님은 충실한 자들을 적들과 사악함으로부터 보호하겠다고 약속하십니다.</w:t>
      </w:r>
    </w:p>
    <w:p/>
    <w:p>
      <w:r xmlns:w="http://schemas.openxmlformats.org/wordprocessingml/2006/main">
        <w:t xml:space="preserve">1. 어둠 속에서 우리를 보호하시겠다는 하나님의 약속.</w:t>
      </w:r>
    </w:p>
    <w:p/>
    <w:p>
      <w:r xmlns:w="http://schemas.openxmlformats.org/wordprocessingml/2006/main">
        <w:t xml:space="preserve">2. 역경 속에서도 믿음의 힘.</w:t>
      </w:r>
    </w:p>
    <w:p/>
    <w:p>
      <w:r xmlns:w="http://schemas.openxmlformats.org/wordprocessingml/2006/main">
        <w:t xml:space="preserve">1. 시편 18:2 - 여호와는 나의 반석이시요 나의 요새시요 나를 건지시는 이시니 나의 하나님은 나의 피난처시요 나의 방패시요 나의 구원의 뿔이시요 나의 산성이시라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시 89:23 내가 그 대적들을 그 앞에서 치고 그를 미워하는 자를 칠지라</w:t>
      </w:r>
    </w:p>
    <w:p/>
    <w:p>
      <w:r xmlns:w="http://schemas.openxmlformats.org/wordprocessingml/2006/main">
        <w:t xml:space="preserve">하나님은 그분을 신뢰하는 사람들의 원수들을 물리치고 그분을 미워하는 사람들을 벌하실 것입니다.</w:t>
      </w:r>
    </w:p>
    <w:p/>
    <w:p>
      <w:r xmlns:w="http://schemas.openxmlformats.org/wordprocessingml/2006/main">
        <w:t xml:space="preserve">1. 주님을 신뢰하십시오. 그러면 그분께서 당신의 적들을 물리치실 것입니다.</w:t>
      </w:r>
    </w:p>
    <w:p/>
    <w:p>
      <w:r xmlns:w="http://schemas.openxmlformats.org/wordprocessingml/2006/main">
        <w:t xml:space="preserve">2. 하나님을 미워하는 자에 대한 하나님의 형벌</w:t>
      </w:r>
    </w:p>
    <w:p/>
    <w:p>
      <w:r xmlns:w="http://schemas.openxmlformats.org/wordprocessingml/2006/main">
        <w:t xml:space="preserve">1. 출애굽기 15:3 - 여호와는 용사시니 여호와는 그의 이름이시니라</w:t>
      </w:r>
    </w:p>
    <w:p/>
    <w:p>
      <w:r xmlns:w="http://schemas.openxmlformats.org/wordprocessingml/2006/main">
        <w:t xml:space="preserve">2. 잠언 16:7 - 사람의 행위가 여호와를 기쁘시게 하면 그 사람의 원수라도 그와 화목하게 하시느니라.</w:t>
      </w:r>
    </w:p>
    <w:p/>
    <w:p>
      <w:r xmlns:w="http://schemas.openxmlformats.org/wordprocessingml/2006/main">
        <w:t xml:space="preserve">시 89:24 나의 성실함과 인자함이 그와 함께 하리니 내 이름으로 말미암아 그의 뿔이 높아지리로다</w:t>
      </w:r>
    </w:p>
    <w:p/>
    <w:p>
      <w:r xmlns:w="http://schemas.openxmlformats.org/wordprocessingml/2006/main">
        <w:t xml:space="preserve">하나님의 신실하심과 인자하심이 우리와 함께 있을 것입니다.</w:t>
      </w:r>
    </w:p>
    <w:p/>
    <w:p>
      <w:r xmlns:w="http://schemas.openxmlformats.org/wordprocessingml/2006/main">
        <w:t xml:space="preserve">1: 하나님은 언제나 신실하시다</w:t>
      </w:r>
    </w:p>
    <w:p/>
    <w:p>
      <w:r xmlns:w="http://schemas.openxmlformats.org/wordprocessingml/2006/main">
        <w:t xml:space="preserve">2: 하느님의 자비는 영원히 지속됩니다</w:t>
      </w:r>
    </w:p>
    <w:p/>
    <w:p>
      <w:r xmlns:w="http://schemas.openxmlformats.org/wordprocessingml/2006/main">
        <w:t xml:space="preserve">1: 애가 3:22-23 - 주님의 한결같은 사랑은 끝이 없습니다. 그분의 자비는 결코 끝나지 않습니다. 아침마다 새롭습니다. 주의 신실하심이 크도다.</w:t>
      </w:r>
    </w:p>
    <w:p/>
    <w:p>
      <w:r xmlns:w="http://schemas.openxmlformats.org/wordprocessingml/2006/main">
        <w:t xml:space="preserve">2: 히브리서 13:8 - 예수 그리스도는 어제나 오늘이나 영원토록 동일하시니라.</w:t>
      </w:r>
    </w:p>
    <w:p/>
    <w:p>
      <w:r xmlns:w="http://schemas.openxmlformats.org/wordprocessingml/2006/main">
        <w:t xml:space="preserve">시 89:25 내가 그 손을 바다에 놓으며 그 오른손을 강에 두리라</w:t>
      </w:r>
    </w:p>
    <w:p/>
    <w:p>
      <w:r xmlns:w="http://schemas.openxmlformats.org/wordprocessingml/2006/main">
        <w:t xml:space="preserve">하나님께서는 바다와 강을 다스리는 강하고 강력한 지도자를 세우실 것입니다.</w:t>
      </w:r>
    </w:p>
    <w:p/>
    <w:p>
      <w:r xmlns:w="http://schemas.openxmlformats.org/wordprocessingml/2006/main">
        <w:t xml:space="preserve">1. "바다와 강을 다스리는 자: 하나님의 권능의 능력"</w:t>
      </w:r>
    </w:p>
    <w:p/>
    <w:p>
      <w:r xmlns:w="http://schemas.openxmlformats.org/wordprocessingml/2006/main">
        <w:t xml:space="preserve">2. "의로운 지도자의 힘: 하나님의 뜻을 신뢰하라"</w:t>
      </w:r>
    </w:p>
    <w:p/>
    <w:p>
      <w:r xmlns:w="http://schemas.openxmlformats.org/wordprocessingml/2006/main">
        <w:t xml:space="preserve">1. 시편 89:25</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시 89:26 그가 내게 부르짖기를 주는 나의 아버지시요 나의 하나님이시요 나의 구원의 반석이시라 하리로다</w:t>
      </w:r>
    </w:p>
    <w:p/>
    <w:p>
      <w:r xmlns:w="http://schemas.openxmlformats.org/wordprocessingml/2006/main">
        <w:t xml:space="preserve">시편 89편은 저자를 인도하시고 보호하시는 하나님께 감사의 기도입니다. 저자는 하나님을 그들의 아버지, 보호자, 구원의 근원으로 인정합니다.</w:t>
      </w:r>
    </w:p>
    <w:p/>
    <w:p>
      <w:r xmlns:w="http://schemas.openxmlformats.org/wordprocessingml/2006/main">
        <w:t xml:space="preserve">1. 하나님의 보호의 안전 - 하나님이 우리의 보호자이시며 구원이심을 아는 데서 오는 확신과 평안을 탐구합니다.</w:t>
      </w:r>
    </w:p>
    <w:p/>
    <w:p>
      <w:r xmlns:w="http://schemas.openxmlformats.org/wordprocessingml/2006/main">
        <w:t xml:space="preserve">2. 하나님께 감사 - 하나님께서 우리에게 주신 많은 축복과 은사를 인정합니다.</w:t>
      </w:r>
    </w:p>
    <w:p/>
    <w:p>
      <w:r xmlns:w="http://schemas.openxmlformats.org/wordprocessingml/2006/main">
        <w:t xml:space="preserve">1. 시편 89편 – 하나님의 보호와 구원에 대해 감사하는 시편 기자의 기도를 더 깊이 탐구합니다.</w:t>
      </w:r>
    </w:p>
    <w:p/>
    <w:p>
      <w:r xmlns:w="http://schemas.openxmlformats.org/wordprocessingml/2006/main">
        <w:t xml:space="preserve">2. 에베소서 2:8-10 - 우리 구원의 근원과 그것을 제공하시는 하나님의 은혜를 이해하기 위해.</w:t>
      </w:r>
    </w:p>
    <w:p/>
    <w:p>
      <w:r xmlns:w="http://schemas.openxmlformats.org/wordprocessingml/2006/main">
        <w:t xml:space="preserve">시 89:27 또 내가 그를 나의 장자로 삼아 세상 왕들보다 높이리로다</w:t>
      </w:r>
    </w:p>
    <w:p/>
    <w:p>
      <w:r xmlns:w="http://schemas.openxmlformats.org/wordprocessingml/2006/main">
        <w:t xml:space="preserve">하나님께서는 당신이 택하신 자를 높여 세상의 모든 왕들보다 더 높게 만드실 것입니다.</w:t>
      </w:r>
    </w:p>
    <w:p/>
    <w:p>
      <w:r xmlns:w="http://schemas.openxmlformats.org/wordprocessingml/2006/main">
        <w:t xml:space="preserve">1. 하나님의 은혜를 입은 자: 하나님께서 택하신 자에게는 하나님의 축복과 은총이 임합니다.</w:t>
      </w:r>
    </w:p>
    <w:p/>
    <w:p>
      <w:r xmlns:w="http://schemas.openxmlformats.org/wordprocessingml/2006/main">
        <w:t xml:space="preserve">2. 하나님의 변함없는 사랑: 그분이 택하신 자들을 향한 하나님의 사랑은 흔들리지 않습니다.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골로새서 3:23-24 -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시 89:28 내가 그를 위하여 나의 인자함을 영원히 지키고 그와 함께한 나의 언약을 굳게 세우리라.</w:t>
      </w:r>
    </w:p>
    <w:p/>
    <w:p>
      <w:r xmlns:w="http://schemas.openxmlformats.org/wordprocessingml/2006/main">
        <w:t xml:space="preserve">하나님의 자비와 언약은 그의 백성과 함께 영원히 남을 것입니다.</w:t>
      </w:r>
    </w:p>
    <w:p/>
    <w:p>
      <w:r xmlns:w="http://schemas.openxmlformats.org/wordprocessingml/2006/main">
        <w:t xml:space="preserve">1. 하나님의 변함없는 사랑과 언약</w:t>
      </w:r>
    </w:p>
    <w:p/>
    <w:p>
      <w:r xmlns:w="http://schemas.openxmlformats.org/wordprocessingml/2006/main">
        <w:t xml:space="preserve">2. 자기 백성을 향한 하나님의 신실하심</w:t>
      </w:r>
    </w:p>
    <w:p/>
    <w:p>
      <w:r xmlns:w="http://schemas.openxmlformats.org/wordprocessingml/2006/main">
        <w:t xml:space="preserve">1. 이사야 54:10 - “산들은 떠나며 작은 산들은 옮겨질지라도 나의 인자는 네게서 떠나지 아니하며 나의 화평의 언약은 옮기지 아니하리라 너를 긍휼히 여기시는 여호와의 말씀이니라”</w:t>
      </w:r>
    </w:p>
    <w:p/>
    <w:p>
      <w:r xmlns:w="http://schemas.openxmlformats.org/wordprocessingml/2006/main">
        <w:t xml:space="preserve">2. 히브리서 13:20-21 “양들의 큰 목자이신 우리 주 예수를 영원한 언약의 피로 죽은 자 가운데서 이끌어 내신 평강의 하나님이 모든 선한 일에 너희를 온전케 하사 그의 뜻을 이루사 그 앞에 즐거운 것을 예수 그리스도로 말미암아 너희 속에 이루시기를 그에게 영광이 세세토록 있기를 원하노라 아멘</w:t>
      </w:r>
    </w:p>
    <w:p/>
    <w:p>
      <w:r xmlns:w="http://schemas.openxmlformats.org/wordprocessingml/2006/main">
        <w:t xml:space="preserve">시 89:29 또 내가 그의 씨를 영원히 있게 하여 그의 왕위를 하늘의 날과 같게 하리니</w:t>
      </w:r>
    </w:p>
    <w:p/>
    <w:p>
      <w:r xmlns:w="http://schemas.openxmlformats.org/wordprocessingml/2006/main">
        <w:t xml:space="preserve">하나님께서는 택하신 자의 후손이 영원히 있고, 그의 보좌가 하늘의 날과 같이 영원하리라고 약속하셨습니다.</w:t>
      </w:r>
    </w:p>
    <w:p/>
    <w:p>
      <w:r xmlns:w="http://schemas.openxmlformats.org/wordprocessingml/2006/main">
        <w:t xml:space="preserve">1. 하나님 약속의 영원성</w:t>
      </w:r>
    </w:p>
    <w:p/>
    <w:p>
      <w:r xmlns:w="http://schemas.openxmlformats.org/wordprocessingml/2006/main">
        <w:t xml:space="preserve">2. 하나님의 보좌와 그분의 왕국에서 우리의 위치</w:t>
      </w:r>
    </w:p>
    <w:p/>
    <w:p>
      <w:r xmlns:w="http://schemas.openxmlformats.org/wordprocessingml/2006/main">
        <w:t xml:space="preserve">1. 이사야 40:8 풀은 마르고 꽃은 시드나 우리 하나님의 말씀은 영원히 서리라.</w:t>
      </w:r>
    </w:p>
    <w:p/>
    <w:p>
      <w:r xmlns:w="http://schemas.openxmlformats.org/wordprocessingml/2006/main">
        <w:t xml:space="preserve">2. 히브리서 13:8 예수 그리스도는 어제나 오늘이나 영원토록 동일하시니라.</w:t>
      </w:r>
    </w:p>
    <w:p/>
    <w:p>
      <w:r xmlns:w="http://schemas.openxmlformats.org/wordprocessingml/2006/main">
        <w:t xml:space="preserve">시 89:30 만일 그의 자손이 내 법을 버리며 내 규례를 따르지 아니하면</w:t>
      </w:r>
    </w:p>
    <w:p/>
    <w:p>
      <w:r xmlns:w="http://schemas.openxmlformats.org/wordprocessingml/2006/main">
        <w:t xml:space="preserve">하나님께서는 당신의 자녀들이 당신의 명령에 불순종할 때 기뻐하지 않으십니다.</w:t>
      </w:r>
    </w:p>
    <w:p/>
    <w:p>
      <w:r xmlns:w="http://schemas.openxmlformats.org/wordprocessingml/2006/main">
        <w:t xml:space="preserve">1. 하나님의 율법에 순종하는 것의 중요성</w:t>
      </w:r>
    </w:p>
    <w:p/>
    <w:p>
      <w:r xmlns:w="http://schemas.openxmlformats.org/wordprocessingml/2006/main">
        <w:t xml:space="preserve">2. 하나님의 명령에 불순종하는 결과</w:t>
      </w:r>
    </w:p>
    <w:p/>
    <w:p>
      <w:r xmlns:w="http://schemas.openxmlformats.org/wordprocessingml/2006/main">
        <w:t xml:space="preserve">1. 신명기 11:26-28 - 여호와를 사랑하고 그의 계명을 지키라</w:t>
      </w:r>
    </w:p>
    <w:p/>
    <w:p>
      <w:r xmlns:w="http://schemas.openxmlformats.org/wordprocessingml/2006/main">
        <w:t xml:space="preserve">2. 여호수아 1:8 – 그분의 명령과 법도를 지키십시오. 그러면 여러분이 형통할 것입니다.</w:t>
      </w:r>
    </w:p>
    <w:p/>
    <w:p>
      <w:r xmlns:w="http://schemas.openxmlformats.org/wordprocessingml/2006/main">
        <w:t xml:space="preserve">시 89:31 만일 그들이 내 율례를 깨뜨리며 내 계명을 지키지 아니하면</w:t>
      </w:r>
    </w:p>
    <w:p/>
    <w:p>
      <w:r xmlns:w="http://schemas.openxmlformats.org/wordprocessingml/2006/main">
        <w:t xml:space="preserve">하나님의 율법은 준수되고 존중되어야 합니다.</w:t>
      </w:r>
    </w:p>
    <w:p/>
    <w:p>
      <w:r xmlns:w="http://schemas.openxmlformats.org/wordprocessingml/2006/main">
        <w:t xml:space="preserve">1: 하나님의 율법은 우리 삶의 기초입니다.</w:t>
      </w:r>
    </w:p>
    <w:p/>
    <w:p>
      <w:r xmlns:w="http://schemas.openxmlformats.org/wordprocessingml/2006/main">
        <w:t xml:space="preserve">2: 하나님의 계명을 따르는 것의 중요성.</w:t>
      </w:r>
    </w:p>
    <w:p/>
    <w:p>
      <w:r xmlns:w="http://schemas.openxmlformats.org/wordprocessingml/2006/main">
        <w:t xml:space="preserve">1: 마태복음 22:37-40 예수께서 이르시되 네 마음을 다하고 목숨을 다하고 뜻을 다하여 주 너의 하나님을 사랑하라 하셨으니 이것이 크고 첫째 되는 계명이니라. 둘째도 그와 같으니 네 이웃을 네 몸과 같이 사랑하라 하신 것이니라 이 두 계명이 온 율법과 선지자의 강령이니라.</w:t>
      </w:r>
    </w:p>
    <w:p/>
    <w:p>
      <w:r xmlns:w="http://schemas.openxmlformats.org/wordprocessingml/2006/main">
        <w:t xml:space="preserve">2: 야고보서 1:22-25 오직 너희는 말씀을 행하는 자가 되고 듣기만 하여 자신을 속이는 자가 되지 말라. 누구든지 말씀을 듣기만 하고 행하지 아니하면 그는 거울로 자기의 본래 얼굴을 보는 사람과 같으니 왜냐하면 그는 자기 자신을 관찰하고 떠나가서 자기가 어떤 사람인지 즉시 잊어버리기 때문입니다. 자유하게 하는 온전한 율법을 들여다보고 있는 자는 듣고 잊어버리는 자가 아니요 실행하는 자니 이 사람이 그 행하는 일에 복을 받으리라.</w:t>
      </w:r>
    </w:p>
    <w:p/>
    <w:p>
      <w:r xmlns:w="http://schemas.openxmlformats.org/wordprocessingml/2006/main">
        <w:t xml:space="preserve">시 89:32 그 때에 내가 지팡이로 저희 범과를 벌하며 채찍으로 저희 죄악을 벌하리로다</w:t>
      </w:r>
    </w:p>
    <w:p/>
    <w:p>
      <w:r xmlns:w="http://schemas.openxmlformats.org/wordprocessingml/2006/main">
        <w:t xml:space="preserve">시편 기자는 범죄와 죄악이 형벌을 받을 것이라고 선언합니다.</w:t>
      </w:r>
    </w:p>
    <w:p/>
    <w:p>
      <w:r xmlns:w="http://schemas.openxmlformats.org/wordprocessingml/2006/main">
        <w:t xml:space="preserve">1: 죄에 대한 하나님의 형벌: 시편 89:32</w:t>
      </w:r>
    </w:p>
    <w:p/>
    <w:p>
      <w:r xmlns:w="http://schemas.openxmlformats.org/wordprocessingml/2006/main">
        <w:t xml:space="preserve">2: 죄의 심각성: 시편 89:32</w:t>
      </w:r>
    </w:p>
    <w:p/>
    <w:p>
      <w:r xmlns:w="http://schemas.openxmlformats.org/wordprocessingml/2006/main">
        <w:t xml:space="preserve">1: 잠언 13:24 - 매를 아끼는 자는 그 아들을 미워함이라 자식을 사랑하는 자는 근실히 징계하느니라</w:t>
      </w:r>
    </w:p>
    <w:p/>
    <w:p>
      <w:r xmlns:w="http://schemas.openxmlformats.org/wordprocessingml/2006/main">
        <w:t xml:space="preserve">2: 히브리서 12:5-11 – 아들로서 너희에게 권고하는 말씀을 잊었느냐? 내 아들아, 주의 징계를 가볍게 여기지 말며 그에게 꾸지람을 받을 때에 낙심하지 말라. 주님께서는 사랑하시는 사람을 징계하시고, 받아들이시는 아들마다 채찍질하십니다. 당신이 견뎌야 하는 것은 징계를 위한 것입니다. 하나님은 여러분을 아들처럼 대하고 계십니다. 아버지가 징계하지 않는 아들이 어디 있겠습니까? 징계를 다 받는 대로 너희에게 내어 맡기면 너희는 사생자요 아들이 아니니라. 이 외에도 우리를 징계하는 육신의 아버지가 계시고 우리는 그들을 존경했습니다. 우리가 하물며 영의 아버지께 복종하여 살지 아니하겠느냐? 그들은 잠시 자기의 뜻대로 우리를 징계하였거니와 오직 하나님은 우리의 유익을 위하여 그의 거룩하심에 참여하게 하시느니라.</w:t>
      </w:r>
    </w:p>
    <w:p/>
    <w:p>
      <w:r xmlns:w="http://schemas.openxmlformats.org/wordprocessingml/2006/main">
        <w:t xml:space="preserve">시 89:33 그러나 나의 인자함을 그에게서 다 거두지 아니하며 나의 성실함도 폐하지 아니하리로다</w:t>
      </w:r>
    </w:p>
    <w:p/>
    <w:p>
      <w:r xmlns:w="http://schemas.openxmlformats.org/wordprocessingml/2006/main">
        <w:t xml:space="preserve">하나님의 인자하심과 신실하심은 결코 우리에게서 빼앗기지 않을 것입니다.</w:t>
      </w:r>
    </w:p>
    <w:p/>
    <w:p>
      <w:r xmlns:w="http://schemas.openxmlformats.org/wordprocessingml/2006/main">
        <w:t xml:space="preserve">1. 하나님의 변함없는 사랑과 신실하심</w:t>
      </w:r>
    </w:p>
    <w:p/>
    <w:p>
      <w:r xmlns:w="http://schemas.openxmlformats.org/wordprocessingml/2006/main">
        <w:t xml:space="preserve">2. 하나님의 흔들리지 않는 약속</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야고보서 1:17 - 온갖 좋은 은사와 온전한 선물이 다 위로부터 빛들의 아버지께로부터 내려오나니 그는 변함도 없으시고 변화하는 그림자도 없으시니라.</w:t>
      </w:r>
    </w:p>
    <w:p/>
    <w:p>
      <w:r xmlns:w="http://schemas.openxmlformats.org/wordprocessingml/2006/main">
        <w:t xml:space="preserve">시 89:34 내 언약을 파하지 아니하며 내 입술에서 낸 것도 변치 아니하리로다</w:t>
      </w:r>
    </w:p>
    <w:p/>
    <w:p>
      <w:r xmlns:w="http://schemas.openxmlformats.org/wordprocessingml/2006/main">
        <w:t xml:space="preserve">하나님의 약속은 신실하고 변할 수 없습니다.</w:t>
      </w:r>
    </w:p>
    <w:p/>
    <w:p>
      <w:r xmlns:w="http://schemas.openxmlformats.org/wordprocessingml/2006/main">
        <w:t xml:space="preserve">1. 하나님의 변함없는 말씀 - 하나님은 어떻게 약속을 지키시는가.</w:t>
      </w:r>
    </w:p>
    <w:p/>
    <w:p>
      <w:r xmlns:w="http://schemas.openxmlformats.org/wordprocessingml/2006/main">
        <w:t xml:space="preserve">2. 변함없는 사랑 - 하나님의 언약의 신실하심을 이해합니다.</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히브리서 13:5-6 - “돈을 사랑하지 말고 있는 바를 족한 줄로 알라 그가 친히 말씀하시기를 내가 결코 너희를 버리지 아니하고 너희를 떠나지 아니하리라 하셨느니라 그러므로 우리가 담대히 이르노니 주는 주시니라 나를 돕는 이시니 내가 두려워하지 아니하리니 사람이 내게 어찌하리요'</w:t>
      </w:r>
    </w:p>
    <w:p/>
    <w:p>
      <w:r xmlns:w="http://schemas.openxmlformats.org/wordprocessingml/2006/main">
        <w:t xml:space="preserve">시 89:35 내가 한 번 나의 거룩함으로 맹세하였으니 다윗에게 거짓말을 하지 아니하리라</w:t>
      </w:r>
    </w:p>
    <w:p/>
    <w:p>
      <w:r xmlns:w="http://schemas.openxmlformats.org/wordprocessingml/2006/main">
        <w:t xml:space="preserve">하나님은 다윗에게 신실하시겠다고 맹세하셨고, 거짓말을 하지 않으실 것입니다.</w:t>
      </w:r>
    </w:p>
    <w:p/>
    <w:p>
      <w:r xmlns:w="http://schemas.openxmlformats.org/wordprocessingml/2006/main">
        <w:t xml:space="preserve">1. 하나님의 신실하심: 시편 89편의 교훈</w:t>
      </w:r>
    </w:p>
    <w:p/>
    <w:p>
      <w:r xmlns:w="http://schemas.openxmlformats.org/wordprocessingml/2006/main">
        <w:t xml:space="preserve">2. 우리는 하느님처럼 충실해지는 법을 어떻게 배울 수 있습니까?</w:t>
      </w:r>
    </w:p>
    <w:p/>
    <w:p>
      <w:r xmlns:w="http://schemas.openxmlformats.org/wordprocessingml/2006/main">
        <w:t xml:space="preserve">1. 요한일서 1:9 - 만일 우리가 우리 죄를 자백하면 그는 미쁘시고 의로우사 우리 죄를 사하시며 모든 불의에서 우리를 깨끗케 하실 것이요</w:t>
      </w:r>
    </w:p>
    <w:p/>
    <w:p>
      <w:r xmlns:w="http://schemas.openxmlformats.org/wordprocessingml/2006/main">
        <w:t xml:space="preserve">2. 시편 36:5 - 여호와여 주의 인자하심이 하늘에 사무쳤으며 주의 성실하심이 공중에 사무쳤으며</w:t>
      </w:r>
    </w:p>
    <w:p/>
    <w:p>
      <w:r xmlns:w="http://schemas.openxmlformats.org/wordprocessingml/2006/main">
        <w:t xml:space="preserve">시 89:36 그의 후손이 영원히 있고 그의 왕위가 해같이 내 앞에 있으리로다</w:t>
      </w:r>
    </w:p>
    <w:p/>
    <w:p>
      <w:r xmlns:w="http://schemas.openxmlformats.org/wordprocessingml/2006/main">
        <w:t xml:space="preserve">시편 89:36에서는 해가 변하지 않는 것과 같이 하나님께서 택하신 백성이 영원히 권세를 누리게 될 것이라고 말합니다.</w:t>
      </w:r>
    </w:p>
    <w:p/>
    <w:p>
      <w:r xmlns:w="http://schemas.openxmlformats.org/wordprocessingml/2006/main">
        <w:t xml:space="preserve">1: 하나님의 축복은 영원히 지속됩니다.</w:t>
      </w:r>
    </w:p>
    <w:p/>
    <w:p>
      <w:r xmlns:w="http://schemas.openxmlformats.org/wordprocessingml/2006/main">
        <w:t xml:space="preserve">2: 끊임없이 변화하는 세상에 대한 변함없는 믿음.</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시 117:2 우리에게 향하신 여호와의 인자하심이 크고 진실하심이 영원함이로다 주님을 찬양하라.</w:t>
      </w:r>
    </w:p>
    <w:p/>
    <w:p>
      <w:r xmlns:w="http://schemas.openxmlformats.org/wordprocessingml/2006/main">
        <w:t xml:space="preserve">시 89:37 달과 같이, 하늘의 성실한 증인과 같이 영원히 견고하게 되리라 셀라.</w:t>
      </w:r>
    </w:p>
    <w:p/>
    <w:p>
      <w:r xmlns:w="http://schemas.openxmlformats.org/wordprocessingml/2006/main">
        <w:t xml:space="preserve">시편 89편 37절은 하늘에 계신 하나님의 신실하심을 말하며 그것을 영원히 견고하게 된 달에 비유합니다.</w:t>
      </w:r>
    </w:p>
    <w:p/>
    <w:p>
      <w:r xmlns:w="http://schemas.openxmlformats.org/wordprocessingml/2006/main">
        <w:t xml:space="preserve">1. 하나님의 신실하심: 시편 89:37 연구</w:t>
      </w:r>
    </w:p>
    <w:p/>
    <w:p>
      <w:r xmlns:w="http://schemas.openxmlformats.org/wordprocessingml/2006/main">
        <w:t xml:space="preserve">2. 하나님의 약속의 영원한 본질: 시편 89:37에 대한 묵상</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예레미야 31:3 - 여호와께서 멀리서 그에게 나타나셨습니다. 나는 영원한 사랑으로 당신을 사랑했습니다. 그러므로 나는 당신을 향한 나의 신실함을 계속했습니다.</w:t>
      </w:r>
    </w:p>
    <w:p/>
    <w:p>
      <w:r xmlns:w="http://schemas.openxmlformats.org/wordprocessingml/2006/main">
        <w:t xml:space="preserve">시 89:38 그러나 주께서는 주의 기름 받은 자를 버리시고 미워하시며 진노하시나이다</w:t>
      </w:r>
    </w:p>
    <w:p/>
    <w:p>
      <w:r xmlns:w="http://schemas.openxmlformats.org/wordprocessingml/2006/main">
        <w:t xml:space="preserve">주님은 그분이 택하신 자를 기뻐하지 않으십니다.</w:t>
      </w:r>
    </w:p>
    <w:p/>
    <w:p>
      <w:r xmlns:w="http://schemas.openxmlformats.org/wordprocessingml/2006/main">
        <w:t xml:space="preserve">1. 하나님의 사랑은 무조건적이다</w:t>
      </w:r>
    </w:p>
    <w:p/>
    <w:p>
      <w:r xmlns:w="http://schemas.openxmlformats.org/wordprocessingml/2006/main">
        <w:t xml:space="preserve">2. 주님의 인내는 끝이 없습니다</w:t>
      </w:r>
    </w:p>
    <w:p/>
    <w:p>
      <w:r xmlns:w="http://schemas.openxmlformats.org/wordprocessingml/2006/main">
        <w:t xml:space="preserve">1. 이사야 43:25 - 나 곧 나는 나를 위하여 네 허물을 도말하고 다시는 네 죄를 기억하지 아니하는 자니</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시 89:39 주의 종의 언약을 무효로 하시고 그의 면류관을 땅에 던져 욕되게 하셨으며</w:t>
      </w:r>
    </w:p>
    <w:p/>
    <w:p>
      <w:r xmlns:w="http://schemas.openxmlformats.org/wordprocessingml/2006/main">
        <w:t xml:space="preserve">하나님께서 그의 종과 맺으신 언약이 파기되어 그의 면류관을 욕되게 하였느니라.</w:t>
      </w:r>
    </w:p>
    <w:p/>
    <w:p>
      <w:r xmlns:w="http://schemas.openxmlformats.org/wordprocessingml/2006/main">
        <w:t xml:space="preserve">1. 사람의 불성실함과 하나님의 신실하심</w:t>
      </w:r>
    </w:p>
    <w:p/>
    <w:p>
      <w:r xmlns:w="http://schemas.openxmlformats.org/wordprocessingml/2006/main">
        <w:t xml:space="preserve">2. 언약의 힘과 그것이 우리에게 의미하는 것</w:t>
      </w:r>
    </w:p>
    <w:p/>
    <w:p>
      <w:r xmlns:w="http://schemas.openxmlformats.org/wordprocessingml/2006/main">
        <w:t xml:space="preserve">1. 고린도후서 1:20 하나님의 약속은 다 그리스도 안에서 예가 되고 그 안에서 아멘 하여 우리로 말미암아 하나님께 영광을 돌리게 하려 함이니라</w:t>
      </w:r>
    </w:p>
    <w:p/>
    <w:p>
      <w:r xmlns:w="http://schemas.openxmlformats.org/wordprocessingml/2006/main">
        <w:t xml:space="preserve">2. 히브리서 10:23 약속하신 이는 미쁘시니 우리가 믿는 도리의 소망을 흔들리지 말고 굳게 잡아</w:t>
      </w:r>
    </w:p>
    <w:p/>
    <w:p>
      <w:r xmlns:w="http://schemas.openxmlformats.org/wordprocessingml/2006/main">
        <w:t xml:space="preserve">시 89:40 그의 모든 울타리를 허시고 당신은 그의 견고한 요새를 파멸시켰습니다.</w:t>
      </w:r>
    </w:p>
    <w:p/>
    <w:p>
      <w:r xmlns:w="http://schemas.openxmlformats.org/wordprocessingml/2006/main">
        <w:t xml:space="preserve">하나님의 능력이 적의 요새를 무너뜨리셨습니다.</w:t>
      </w:r>
    </w:p>
    <w:p/>
    <w:p>
      <w:r xmlns:w="http://schemas.openxmlformats.org/wordprocessingml/2006/main">
        <w:t xml:space="preserve">1. 하나님의 능력은 모든 장애물을 극복합니다</w:t>
      </w:r>
    </w:p>
    <w:p/>
    <w:p>
      <w:r xmlns:w="http://schemas.openxmlformats.org/wordprocessingml/2006/main">
        <w:t xml:space="preserve">2. 하나님의 능력은 비교할 수 없느니라</w:t>
      </w:r>
    </w:p>
    <w:p/>
    <w:p>
      <w:r xmlns:w="http://schemas.openxmlformats.org/wordprocessingml/2006/main">
        <w:t xml:space="preserve">1. 이사야 40:28-31 - “너희가 알지 못하였느냐 듣지 못하였느냐 여호와는 영존하시는 하나님이시요 땅 끝까지 창조하신 이시니 그는 피곤하지 아니하시며 곤비하지 아니하시나니 그의 명철은 아무도 능치 못하시느니라 그가 피곤한 자에게는 능력을 주시며 무능한 자에게는 힘을 더하시나니 청년이라도 피곤하고 곤비하며 장정이라도 넘어지며 넘어지되 오직 여호와를 앙망하는 자는 새 힘을 얻으리니 독수리가 날개 치며 올라감 같으니라 달려도 피곤하지 아니하며 걸어도 피곤하지 아니하리라."</w:t>
      </w:r>
    </w:p>
    <w:p/>
    <w:p>
      <w:r xmlns:w="http://schemas.openxmlformats.org/wordprocessingml/2006/main">
        <w:t xml:space="preserve">2. 시편 103:19 - “여호와께서 그 보좌를 하늘에 세우시고 그 왕권으로 만유를 다스리시도다.”</w:t>
      </w:r>
    </w:p>
    <w:p/>
    <w:p>
      <w:r xmlns:w="http://schemas.openxmlformats.org/wordprocessingml/2006/main">
        <w:t xml:space="preserve">시 89:41 길로 지나가는 자들이 다 그를 탈취하니 그는 그 이웃에게 욕을 당하는도다</w:t>
      </w:r>
    </w:p>
    <w:p/>
    <w:p>
      <w:r xmlns:w="http://schemas.openxmlformats.org/wordprocessingml/2006/main">
        <w:t xml:space="preserve">시편 기자는 지나가는 자마다 자기를 빼앗고 자기 이웃에게 욕을 끼치는 것을 한탄합니다.</w:t>
      </w:r>
    </w:p>
    <w:p/>
    <w:p>
      <w:r xmlns:w="http://schemas.openxmlformats.org/wordprocessingml/2006/main">
        <w:t xml:space="preserve">1. 삶의 위험: 어려운 시기에 힘을 찾는다</w:t>
      </w:r>
    </w:p>
    <w:p/>
    <w:p>
      <w:r xmlns:w="http://schemas.openxmlformats.org/wordprocessingml/2006/main">
        <w:t xml:space="preserve">2. 역경 극복: 거절에 대처하는 법 배우기</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12:14 - 너희를 박해하는 자를 축복하라. 축복하고 저주하지 말라.</w:t>
      </w:r>
    </w:p>
    <w:p/>
    <w:p>
      <w:r xmlns:w="http://schemas.openxmlformats.org/wordprocessingml/2006/main">
        <w:t xml:space="preserve">시 89:42 주께서 그의 대적들의 오른손을 세우셨고 당신은 그의 모든 원수들을 즐겁게 하셨습니다.</w:t>
      </w:r>
    </w:p>
    <w:p/>
    <w:p>
      <w:r xmlns:w="http://schemas.openxmlformats.org/wordprocessingml/2006/main">
        <w:t xml:space="preserve">하나님은 그의 대적들의 오른손을 높이사 그의 대적들을 기쁘게 하셨느니라.</w:t>
      </w:r>
    </w:p>
    <w:p/>
    <w:p>
      <w:r xmlns:w="http://schemas.openxmlformats.org/wordprocessingml/2006/main">
        <w:t xml:space="preserve">1. 적의 축복: 하나님은 어떻게 우리의 대적을 선하게 사용하시는가</w:t>
      </w:r>
    </w:p>
    <w:p/>
    <w:p>
      <w:r xmlns:w="http://schemas.openxmlformats.org/wordprocessingml/2006/main">
        <w:t xml:space="preserve">2. 기쁨의 힘: 하나님께서 어떻게 기쁨을 통해 우리를 변화시키실 수 있는가</w:t>
      </w:r>
    </w:p>
    <w:p/>
    <w:p>
      <w:r xmlns:w="http://schemas.openxmlformats.org/wordprocessingml/2006/main">
        <w:t xml:space="preserve">1. 로마서 12:18-21 - “할 수 있거든 너희로서는 모든 사람으로 더불어 화목하라 내 사랑하는 자들아 너희가 친히 원수를 갚지 말고 진노하심에 맡기라 기록되었으되 : 원수 갚는 것이 내게 있으니 내가 갚으리라 여호와의 말씀이니라 네 원수가 주리거든 먹이고 목마르거든 마시우라 그리함으로 네가 숯불을 그 위에 쌓아 두리라 여호와의 말씀이니라 머리.악에게 지지 말고 선으로 악을 이기라.</w:t>
      </w:r>
    </w:p>
    <w:p/>
    <w:p>
      <w:r xmlns:w="http://schemas.openxmlformats.org/wordprocessingml/2006/main">
        <w:t xml:space="preserve">2. 에베소서 5:20 - 범사에 우리 주 예수 그리스도의 이름으로 항상 아버지 하나님께 감사하느니라.</w:t>
      </w:r>
    </w:p>
    <w:p/>
    <w:p>
      <w:r xmlns:w="http://schemas.openxmlformats.org/wordprocessingml/2006/main">
        <w:t xml:space="preserve">시 89:43 그의 칼날을 무디게 하시고 그를 전쟁에 서지 못하게 하셨나이다</w:t>
      </w:r>
    </w:p>
    <w:p/>
    <w:p>
      <w:r xmlns:w="http://schemas.openxmlformats.org/wordprocessingml/2006/main">
        <w:t xml:space="preserve">하나님은 사람의 칼의 힘과 위력을 빼앗아 전쟁에 능히 하지 못하게 하셨느니라.</w:t>
      </w:r>
    </w:p>
    <w:p/>
    <w:p>
      <w:r xmlns:w="http://schemas.openxmlformats.org/wordprocessingml/2006/main">
        <w:t xml:space="preserve">1. 하나님은 우리의 힘이시며 보호자이시다</w:t>
      </w:r>
    </w:p>
    <w:p/>
    <w:p>
      <w:r xmlns:w="http://schemas.openxmlformats.org/wordprocessingml/2006/main">
        <w:t xml:space="preserve">2. 기도의 힘</w:t>
      </w:r>
    </w:p>
    <w:p/>
    <w:p>
      <w:r xmlns:w="http://schemas.openxmlformats.org/wordprocessingml/2006/main">
        <w:t xml:space="preserve">1. 이사야 40장 31절 “오직 여호와를 앙망하는 자는 새 힘을 얻으리니 그들은 독수리의 날개로 올라감 같을 것이요 달음박질하여도 피곤하지 아니하겠고 걸어가도 피곤하지 아니하리라”</w:t>
      </w:r>
    </w:p>
    <w:p/>
    <w:p>
      <w:r xmlns:w="http://schemas.openxmlformats.org/wordprocessingml/2006/main">
        <w:t xml:space="preserve">2. 빌립보서 4:13 “내게 능력 주시는 자 안에서 내가 모든 것을 할 수 있느니라.”</w:t>
      </w:r>
    </w:p>
    <w:p/>
    <w:p>
      <w:r xmlns:w="http://schemas.openxmlformats.org/wordprocessingml/2006/main">
        <w:t xml:space="preserve">시 89:44 그의 영광을 그치게 하시고 그의 왕위를 땅에 엎으셨으며</w:t>
      </w:r>
    </w:p>
    <w:p/>
    <w:p>
      <w:r xmlns:w="http://schemas.openxmlformats.org/wordprocessingml/2006/main">
        <w:t xml:space="preserve">하나님의 영광과 능력이 빼앗겨 보좌가 무너지는 결과를 낳았습니다.</w:t>
      </w:r>
    </w:p>
    <w:p/>
    <w:p>
      <w:r xmlns:w="http://schemas.openxmlformats.org/wordprocessingml/2006/main">
        <w:t xml:space="preserve">1. 하나님의 능력: 시편 89:44 연구</w:t>
      </w:r>
    </w:p>
    <w:p/>
    <w:p>
      <w:r xmlns:w="http://schemas.openxmlformats.org/wordprocessingml/2006/main">
        <w:t xml:space="preserve">2. 인간 영광의 무상함: 시편 89:44의 해설</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히브리서 13:8 - “예수 그리스도는 어제나 오늘이나 영원토록 동일하시니라.”</w:t>
      </w:r>
    </w:p>
    <w:p/>
    <w:p>
      <w:r xmlns:w="http://schemas.openxmlformats.org/wordprocessingml/2006/main">
        <w:t xml:space="preserve">시 89:45 그의 젊은 날을 짧게 하시고 그를 수치로 덮으셨나이다 셀라.</w:t>
      </w:r>
    </w:p>
    <w:p/>
    <w:p>
      <w:r xmlns:w="http://schemas.openxmlformats.org/wordprocessingml/2006/main">
        <w:t xml:space="preserve">이 구절은 젊음이 얼마나 짧고 어떻게 부끄러움을 가져오는지를 말합니다.</w:t>
      </w:r>
    </w:p>
    <w:p/>
    <w:p>
      <w:r xmlns:w="http://schemas.openxmlformats.org/wordprocessingml/2006/main">
        <w:t xml:space="preserve">1. 젊음을 소중히 여기는 법을 배우십시오. 젊음은 덧없기 때문입니다.</w:t>
      </w:r>
    </w:p>
    <w:p/>
    <w:p>
      <w:r xmlns:w="http://schemas.openxmlformats.org/wordprocessingml/2006/main">
        <w:t xml:space="preserve">2. 당신의 행동이 어떻게 수치심과 불명예를 가져올 수 있는지 염두에 두십시오.</w:t>
      </w:r>
    </w:p>
    <w:p/>
    <w:p>
      <w:r xmlns:w="http://schemas.openxmlformats.org/wordprocessingml/2006/main">
        <w:t xml:space="preserve">1. 전도서 12:1 - 너는 청년의 때 곧 환난의 날이 이르기 전, 나는 아무 낙이 없다고 할 해가 가깝기 전에 너의 창조자를 기억하라.</w:t>
      </w:r>
    </w:p>
    <w:p/>
    <w:p>
      <w:r xmlns:w="http://schemas.openxmlformats.org/wordprocessingml/2006/main">
        <w:t xml:space="preserve">2. 에베소서 5:15-17 - 그러므로 너희가 어떻게 행하는지 주의 깊게 살펴 지혜 없는 자 같이 하지 말고 지혜 있는 자 같이 하여 시간을 활용하라 때가 악하기 때문이라. 그러므로 어리석은 자가 되지 말고 오직 주의 뜻이 무엇인지 이해하라.</w:t>
      </w:r>
    </w:p>
    <w:p/>
    <w:p>
      <w:r xmlns:w="http://schemas.openxmlformats.org/wordprocessingml/2006/main">
        <w:t xml:space="preserve">시 89:46 여호와여, 언제까지니이까? 네가 영원히 숨겠느냐? 네 진노가 불처럼 타오르겠느냐?</w:t>
      </w:r>
    </w:p>
    <w:p/>
    <w:p>
      <w:r xmlns:w="http://schemas.openxmlformats.org/wordprocessingml/2006/main">
        <w:t xml:space="preserve">시편 89편의 이 구절은 하나님께서 기도에 응답하시기를 기다리는 좌절감을 말하고 있습니다.</w:t>
      </w:r>
    </w:p>
    <w:p/>
    <w:p>
      <w:r xmlns:w="http://schemas.openxmlformats.org/wordprocessingml/2006/main">
        <w:t xml:space="preserve">1. 인내의 힘: 하나님의 때를 기다리는 법을 배움</w:t>
      </w:r>
    </w:p>
    <w:p/>
    <w:p>
      <w:r xmlns:w="http://schemas.openxmlformats.org/wordprocessingml/2006/main">
        <w:t xml:space="preserve">2. 하나님의 사랑의 본질: 그분의 진노가 불처럼 타오르는 이유</w:t>
      </w:r>
    </w:p>
    <w:p/>
    <w:p>
      <w:r xmlns:w="http://schemas.openxmlformats.org/wordprocessingml/2006/main">
        <w:t xml:space="preserve">1. 로마서 8:28 하나님을 사랑하는 자 곧 그 뜻대로 부르심을 입은 자들에게는 모든 것이 합력하여 선을 이루느니라.</w:t>
      </w:r>
    </w:p>
    <w:p/>
    <w:p>
      <w:r xmlns:w="http://schemas.openxmlformats.org/wordprocessingml/2006/main">
        <w:t xml:space="preserve">2. 히브리서 4:15-16 우리에게 있는 대제사장은 우리의 연약함을 동정하지 못하시는 분이 아니요 모든 면에서 우리와 똑같이 시험을 받으신 이로되 죄는 없으시니라. 그러므로 우리는 긍휼하심을 받고 때를 따라 돕는 은혜를 얻기 위하여 담대히 은혜의 보좌 앞에 나아갈 것이니라.</w:t>
      </w:r>
    </w:p>
    <w:p/>
    <w:p>
      <w:r xmlns:w="http://schemas.openxmlformats.org/wordprocessingml/2006/main">
        <w:t xml:space="preserve">시편 89:47 나의 시간이 얼마나 짧은지 기억해 주십시오. 어찌하여 모든 사람을 헛되게 만드셨나이까?</w:t>
      </w:r>
    </w:p>
    <w:p/>
    <w:p>
      <w:r xmlns:w="http://schemas.openxmlformats.org/wordprocessingml/2006/main">
        <w:t xml:space="preserve">시편 기자는 인생의 짧음에 대해 성찰하고, 그들의 삶이 그토록 덧없으면 왜 하나님께서 모든 사람을 만드셨는지 의문을 제기합니다.</w:t>
      </w:r>
    </w:p>
    <w:p/>
    <w:p>
      <w:r xmlns:w="http://schemas.openxmlformats.org/wordprocessingml/2006/main">
        <w:t xml:space="preserve">1. "시간을 최대한 활용하기: 삶의 의미 찾기"</w:t>
      </w:r>
    </w:p>
    <w:p/>
    <w:p>
      <w:r xmlns:w="http://schemas.openxmlformats.org/wordprocessingml/2006/main">
        <w:t xml:space="preserve">2. "인생의 목적: 하나님 보시기에 우리의 가치를 재발견하기"</w:t>
      </w:r>
    </w:p>
    <w:p/>
    <w:p>
      <w:r xmlns:w="http://schemas.openxmlformats.org/wordprocessingml/2006/main">
        <w:t xml:space="preserve">1. 전도서 3:1-14</w:t>
      </w:r>
    </w:p>
    <w:p/>
    <w:p>
      <w:r xmlns:w="http://schemas.openxmlformats.org/wordprocessingml/2006/main">
        <w:t xml:space="preserve">2. 시편 90:12-17</w:t>
      </w:r>
    </w:p>
    <w:p/>
    <w:p>
      <w:r xmlns:w="http://schemas.openxmlformats.org/wordprocessingml/2006/main">
        <w:t xml:space="preserve">시 89:48 살아서 죽음을 보지 아니하는 자가 누구뇨 그가 그의 영혼을 음부의 손에서 구원할 수 있겠느냐? 셀라.</w:t>
      </w:r>
    </w:p>
    <w:p/>
    <w:p>
      <w:r xmlns:w="http://schemas.openxmlformats.org/wordprocessingml/2006/main">
        <w:t xml:space="preserve">누구도 죽음을 피할 수 없습니다.</w:t>
      </w:r>
    </w:p>
    <w:p/>
    <w:p>
      <w:r xmlns:w="http://schemas.openxmlformats.org/wordprocessingml/2006/main">
        <w:t xml:space="preserve">1. 죽음 앞에서도 감사와 희망으로 하루하루를 살아갑니다</w:t>
      </w:r>
    </w:p>
    <w:p/>
    <w:p>
      <w:r xmlns:w="http://schemas.openxmlformats.org/wordprocessingml/2006/main">
        <w:t xml:space="preserve">2. 죽음에서 우리를 구원하시는 하나님의 능력</w:t>
      </w:r>
    </w:p>
    <w:p/>
    <w:p>
      <w:r xmlns:w="http://schemas.openxmlformats.org/wordprocessingml/2006/main">
        <w:t xml:space="preserve">1. 요한복음 11:25-26 - 예수께서 이르시되 나는 부활이요 생명이니 나를 믿는 사람은 죽어도 살고, 살아서 나를 믿는 사람은 영원히 죽지 않을 것이다.</w:t>
      </w:r>
    </w:p>
    <w:p/>
    <w:p>
      <w:r xmlns:w="http://schemas.openxmlformats.org/wordprocessingml/2006/main">
        <w:t xml:space="preserve">2. 이사야 26:19 - 너희의 죽은 자들은 살아나리라. 그들의 몸은 일어날 것이다. 흙 속에 사는 자여, 깨어나 즐겁게 노래하라! 주의 이슬은 빛난 이슬이니 땅이 죽은 자를 낳으리이다</w:t>
      </w:r>
    </w:p>
    <w:p/>
    <w:p>
      <w:r xmlns:w="http://schemas.openxmlformats.org/wordprocessingml/2006/main">
        <w:t xml:space="preserve">시 89:49 여호와여 주의 진실하심으로 다윗에게 맹세하신 이전 인자하심이 어디 있나이까</w:t>
      </w:r>
    </w:p>
    <w:p/>
    <w:p>
      <w:r xmlns:w="http://schemas.openxmlformats.org/wordprocessingml/2006/main">
        <w:t xml:space="preserve">이 시편은 다윗을 향한 하나님의 신실하심과 인자하심을 말하고 있으며, 최근에 이러한 것들이 왜 분명하지 않은지 질문합니다.</w:t>
      </w:r>
    </w:p>
    <w:p/>
    <w:p>
      <w:r xmlns:w="http://schemas.openxmlformats.org/wordprocessingml/2006/main">
        <w:t xml:space="preserve">1. 하나님의 신실하심: 고난의 시기에도 다윗을 향한 하나님의 사랑은 어떻게 지속되었는가.</w:t>
      </w:r>
    </w:p>
    <w:p/>
    <w:p>
      <w:r xmlns:w="http://schemas.openxmlformats.org/wordprocessingml/2006/main">
        <w:t xml:space="preserve">2. 기도의 힘: 하나님의 약속을 의지하고 그분의 신실하심을 신뢰합니다.</w:t>
      </w:r>
    </w:p>
    <w:p/>
    <w:p>
      <w:r xmlns:w="http://schemas.openxmlformats.org/wordprocessingml/2006/main">
        <w:t xml:space="preserve">1. 시편 33:4, “여호와의 말씀은 의롭고 참되시며 그가 하시는 일은 다 신실하시도다.”</w:t>
      </w:r>
    </w:p>
    <w:p/>
    <w:p>
      <w:r xmlns:w="http://schemas.openxmlformats.org/wordprocessingml/2006/main">
        <w:t xml:space="preserve">2. 로마서 8:38-39, “내가 확신하노니 사망이나 생명이나 천사들이나 권세자들이나 현재 일이나 장래 일이나 능력이나 높음이나 깊음이나 다른 아무 피조물이라도 다 이루지 못하리라. 우리를 우리 주 그리스도 예수 안에 있는 하나님의 사랑에서 끊을 수 없느니라."</w:t>
      </w:r>
    </w:p>
    <w:p/>
    <w:p>
      <w:r xmlns:w="http://schemas.openxmlformats.org/wordprocessingml/2006/main">
        <w:t xml:space="preserve">시편 89:50 여호와여, 주의 종들의 훼방을 기억하소서. 모든 유력한 자들의 치욕을 내가 어찌 가슴에 품고 있나이까</w:t>
      </w:r>
    </w:p>
    <w:p/>
    <w:p>
      <w:r xmlns:w="http://schemas.openxmlformats.org/wordprocessingml/2006/main">
        <w:t xml:space="preserve">이 구절은 하나님의 종들이 받는 비난과 그들이 어떻게 그것을 마음에 품어야 하는지를 말하고 있습니다.</w:t>
      </w:r>
    </w:p>
    <w:p/>
    <w:p>
      <w:r xmlns:w="http://schemas.openxmlformats.org/wordprocessingml/2006/main">
        <w:t xml:space="preserve">1. 능욕을 은혜로 짊어짐: 하나님의 종의 여정</w:t>
      </w:r>
    </w:p>
    <w:p/>
    <w:p>
      <w:r xmlns:w="http://schemas.openxmlformats.org/wordprocessingml/2006/main">
        <w:t xml:space="preserve">2. 전능자의 훼방과 하나님의 섭리</w:t>
      </w:r>
    </w:p>
    <w:p/>
    <w:p>
      <w:r xmlns:w="http://schemas.openxmlformats.org/wordprocessingml/2006/main">
        <w:t xml:space="preserve">1. 로마서 12:14-17 - 여러분을 박해하는 사람들을 축복하십시오. 축복하고 저주하지 마십시오. 기뻐하는 자들과 함께 즐거워하고 우는 자들과 함께 울라. 서로 같은 마음을 품으십시오. 높은 곳에 마음을 두지 말고, 도리어 겸손한 사람들과 사귀십시오. 스스로 지혜롭게 생각하지 마십시오.</w:t>
      </w:r>
    </w:p>
    <w:p/>
    <w:p>
      <w:r xmlns:w="http://schemas.openxmlformats.org/wordprocessingml/2006/main">
        <w:t xml:space="preserve">2. 베드로전서 4:12-13 사랑하는 자들아, 너희를 시련하려고 오는 불 시험을 이상한 일 당하는 것 같이 이상히 여기지 말라. 오직 너희가 그리스도의 고난에 참여하는 것으로 기뻐하라 이는 그의 영광을 나타내실 때에 너희도 심히 기뻐하고 기뻐하게 하려 함이라.</w:t>
      </w:r>
    </w:p>
    <w:p/>
    <w:p>
      <w:r xmlns:w="http://schemas.openxmlformats.org/wordprocessingml/2006/main">
        <w:t xml:space="preserve">시 89:51 여호와여, 주의 원수들이 이로 말미암아 훼방하였나이다 이로써 그들은 주의 기름부음 받은 자의 행적을 훼방하였나이다</w:t>
      </w:r>
    </w:p>
    <w:p/>
    <w:p>
      <w:r xmlns:w="http://schemas.openxmlformats.org/wordprocessingml/2006/main">
        <w:t xml:space="preserve">하나님의 기름부음받은 자들은 원수들에게 모욕과 굴욕을 당할 것입니다.</w:t>
      </w:r>
    </w:p>
    <w:p/>
    <w:p>
      <w:r xmlns:w="http://schemas.openxmlformats.org/wordprocessingml/2006/main">
        <w:t xml:space="preserve">1: 그리스도의 시련: 하나님께 기름부음을 받았기 때문에 박해를 당함.</w:t>
      </w:r>
    </w:p>
    <w:p/>
    <w:p>
      <w:r xmlns:w="http://schemas.openxmlformats.org/wordprocessingml/2006/main">
        <w:t xml:space="preserve">2: 믿음의 용기: 반대에 맞서 굳건히 서는 것.</w:t>
      </w:r>
    </w:p>
    <w:p/>
    <w:p>
      <w:r xmlns:w="http://schemas.openxmlformats.org/wordprocessingml/2006/main">
        <w:t xml:space="preserve">1: 이사야 53:3 그는 멸시를 받아 사람들에게 버림받은바 되었으니 그는 간고를 많이 겪었으며 질고를 아는 자라 마치 우리가 그에게서 얼굴을 가리는 것 같이 되었느니라 그는 멸시를 당했고 우리도 그를 귀히 여기지 않았습니다.</w:t>
      </w:r>
    </w:p>
    <w:p/>
    <w:p>
      <w:r xmlns:w="http://schemas.openxmlformats.org/wordprocessingml/2006/main">
        <w:t xml:space="preserve">2: 히 13:12-13 그러므로 예수도 자기 피로써 백성을 거룩하게 하려고 성문 밖에서 고난을 받으셨느니라. 그러므로 우리는 그의 치욕을 짊어지고 영문 밖으로 그에게 나아가자.</w:t>
      </w:r>
    </w:p>
    <w:p/>
    <w:p>
      <w:r xmlns:w="http://schemas.openxmlformats.org/wordprocessingml/2006/main">
        <w:t xml:space="preserve">시 89:52 여호와를 영원히 송축할지로다 아멘 또 아멘.</w:t>
      </w:r>
    </w:p>
    <w:p/>
    <w:p>
      <w:r xmlns:w="http://schemas.openxmlformats.org/wordprocessingml/2006/main">
        <w:t xml:space="preserve">시편 89편은 하나님의 신실하심과 축복에 감사하는 찬양의 기도입니다.</w:t>
      </w:r>
    </w:p>
    <w:p/>
    <w:p>
      <w:r xmlns:w="http://schemas.openxmlformats.org/wordprocessingml/2006/main">
        <w:t xml:space="preserve">1. 감사의 힘: 하나님께 감사를 표현</w:t>
      </w:r>
    </w:p>
    <w:p/>
    <w:p>
      <w:r xmlns:w="http://schemas.openxmlformats.org/wordprocessingml/2006/main">
        <w:t xml:space="preserve">2. 하나님의 변함없는 사랑: 그분의 영원한 신실하심을 인정함</w:t>
      </w:r>
    </w:p>
    <w:p/>
    <w:p>
      <w:r xmlns:w="http://schemas.openxmlformats.org/wordprocessingml/2006/main">
        <w:t xml:space="preserve">1. 시편 103:17 – 여호와의 사랑은 영원부터 영원까지 그를 경외하는 자들에게 있느니라.</w:t>
      </w:r>
    </w:p>
    <w:p/>
    <w:p>
      <w:r xmlns:w="http://schemas.openxmlformats.org/wordprocessingml/2006/main">
        <w:t xml:space="preserve">2. 히브리서 13:8 - 예수 그리스도는 어제나 오늘이나 영원토록 동일하시니라.</w:t>
      </w:r>
    </w:p>
    <w:p/>
    <w:p>
      <w:r xmlns:w="http://schemas.openxmlformats.org/wordprocessingml/2006/main">
        <w:t xml:space="preserve">시편 90편은 하나님의 영원하신 본성과 인간 삶의 짧음을 묵상하는 모세의 성찰 시편입니다. 이는 필멸의 운명에 비추어 볼 때 지혜와 겸손의 필요성을 강조합니다.</w:t>
      </w:r>
    </w:p>
    <w:p/>
    <w:p>
      <w:r xmlns:w="http://schemas.openxmlformats.org/wordprocessingml/2006/main">
        <w:t xml:space="preserve">첫 번째 문단: 시편 기자는 하나님이 대대에 걸쳐 그들의 거처이심을 인정합니다. 그들은 하나님의 영원한 존재를 성찰하고 그것을 인류의 일시적인 본성과 대조합니다. 그들은 하나님이 시간에 얽매이지 않으신다는 점을 강조합니다(시편 90:1-4).</w:t>
      </w:r>
    </w:p>
    <w:p/>
    <w:p>
      <w:r xmlns:w="http://schemas.openxmlformats.org/wordprocessingml/2006/main">
        <w:t xml:space="preserve">두 번째 문단: 시편 기자는 인간 삶의 연약함과 덧없음을 성찰합니다. 인생이 꿈처럼, 시들어가는 풀처럼 빠르게 지나가는 모습을 묘사합니다. 그들은 죄의 결과를 인정하고 하나님의 자비를 간구합니다(시편 90:5-11).</w:t>
      </w:r>
    </w:p>
    <w:p/>
    <w:p>
      <w:r xmlns:w="http://schemas.openxmlformats.org/wordprocessingml/2006/main">
        <w:t xml:space="preserve">세 번째 문단: 시편 기자는 하나님의 지혜와 인도를 구하는 기도를 합니다. 그들은 자신의 죽음을 인식하고 그에 비추어 현명하게 살기 위한 이해를 구합니다. 그들은 하나님의 은혜를 경험하고 그분의 역사가 그들 가운데 나타나는 것을 보는 희망을 표현합니다(시편 90:12-17).</w:t>
      </w:r>
    </w:p>
    <w:p/>
    <w:p>
      <w:r xmlns:w="http://schemas.openxmlformats.org/wordprocessingml/2006/main">
        <w:t xml:space="preserve">요약하자면,</w:t>
      </w:r>
    </w:p>
    <w:p>
      <w:r xmlns:w="http://schemas.openxmlformats.org/wordprocessingml/2006/main">
        <w:t xml:space="preserve">시편 90편</w:t>
      </w:r>
    </w:p>
    <w:p>
      <w:r xmlns:w="http://schemas.openxmlformats.org/wordprocessingml/2006/main">
        <w:t xml:space="preserve">신성한 영원성에 대한 성찰,</w:t>
      </w:r>
    </w:p>
    <w:p>
      <w:r xmlns:w="http://schemas.openxmlformats.org/wordprocessingml/2006/main">
        <w:t xml:space="preserve">인간의 무상함에 대한 성찰,</w:t>
      </w:r>
    </w:p>
    <w:p>
      <w:r xmlns:w="http://schemas.openxmlformats.org/wordprocessingml/2006/main">
        <w:t xml:space="preserve">신의 무시간성과 인간의 시간성 사이의 대조를 강조하면서 거처에 대한 인식을 강조합니다.</w:t>
      </w:r>
    </w:p>
    <w:p/>
    <w:p>
      <w:r xmlns:w="http://schemas.openxmlformats.org/wordprocessingml/2006/main">
        <w:t xml:space="preserve">덧없는 본성을 인정하면서 영원한 존재에 대한 성찰을 통해 성취되는 기원을 강조하며,</w:t>
      </w:r>
    </w:p>
    <w:p>
      <w:r xmlns:w="http://schemas.openxmlformats.org/wordprocessingml/2006/main">
        <w:t xml:space="preserve">그리고 자비를 간청하면서 죄의 결과를 인식함으로써 성취되는 간구를 강조합니다.</w:t>
      </w:r>
    </w:p>
    <w:p>
      <w:r xmlns:w="http://schemas.openxmlformats.org/wordprocessingml/2006/main">
        <w:t xml:space="preserve">신의 은총에 대한 희망을 확언하면서 필멸의 삶에 대한 대응으로 지혜의 필요성을 인식하는 것과 관련하여 나타난 신학적 성찰을 언급합니다.</w:t>
      </w:r>
    </w:p>
    <w:p/>
    <w:p>
      <w:r xmlns:w="http://schemas.openxmlformats.org/wordprocessingml/2006/main">
        <w:t xml:space="preserve">시편 90:1 여호와여 주는 대대에 우리의 거처가 되셨나이다</w:t>
      </w:r>
    </w:p>
    <w:p/>
    <w:p>
      <w:r xmlns:w="http://schemas.openxmlformats.org/wordprocessingml/2006/main">
        <w:t xml:space="preserve">이 구절은 모든 세대에 걸친 하나님의 신실하심과 보호하심을 반영합니다.</w:t>
      </w:r>
    </w:p>
    <w:p/>
    <w:p>
      <w:r xmlns:w="http://schemas.openxmlformats.org/wordprocessingml/2006/main">
        <w:t xml:space="preserve">1. 하나님의 변함없는 신실하심</w:t>
      </w:r>
    </w:p>
    <w:p/>
    <w:p>
      <w:r xmlns:w="http://schemas.openxmlformats.org/wordprocessingml/2006/main">
        <w:t xml:space="preserve">2. 모든 세대에 걸친 하나님의 보호</w:t>
      </w:r>
    </w:p>
    <w:p/>
    <w:p>
      <w:r xmlns:w="http://schemas.openxmlformats.org/wordprocessingml/2006/main">
        <w:t xml:space="preserve">1. 애가 3:23 - "그의 긍휼은 아침마다 새롭도다"</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시 90:2 산이 생기기 전, 땅과 세계도 주께서 조성하시기 전 곧 영원부터 영원까지 주는 하나님이시니이다.</w:t>
      </w:r>
    </w:p>
    <w:p/>
    <w:p>
      <w:r xmlns:w="http://schemas.openxmlformats.org/wordprocessingml/2006/main">
        <w:t xml:space="preserve">하나님은 영원하시고 영원하십니다.</w:t>
      </w:r>
    </w:p>
    <w:p/>
    <w:p>
      <w:r xmlns:w="http://schemas.openxmlformats.org/wordprocessingml/2006/main">
        <w:t xml:space="preserve">1: 우리는 영원하고 영원한 창조주이신 하나님을 신뢰할 수 있습니다.</w:t>
      </w:r>
    </w:p>
    <w:p/>
    <w:p>
      <w:r xmlns:w="http://schemas.openxmlformats.org/wordprocessingml/2006/main">
        <w:t xml:space="preserve">2: 하나님의 능력과 임재에는 제한이 없습니다.</w:t>
      </w:r>
    </w:p>
    <w:p/>
    <w:p>
      <w:r xmlns:w="http://schemas.openxmlformats.org/wordprocessingml/2006/main">
        <w:t xml:space="preserve">1: 이사야 40:28 - 알지 못하였느냐? 듣지 못하셨나요? 여호와는 영원하신 하나님이시요 땅끝까지 창조하신 이시니라 그는 기진하지도 않고 지치지도 않습니다. 그의 이해는 헤아릴 수 없다.</w:t>
      </w:r>
    </w:p>
    <w:p/>
    <w:p>
      <w:r xmlns:w="http://schemas.openxmlformats.org/wordprocessingml/2006/main">
        <w:t xml:space="preserve">2: 히브리서 13:8 - 예수 그리스도는 어제나 오늘이나 영원토록 동일하시니라.</w:t>
      </w:r>
    </w:p>
    <w:p/>
    <w:p>
      <w:r xmlns:w="http://schemas.openxmlformats.org/wordprocessingml/2006/main">
        <w:t xml:space="preserve">시 90:3 주께서 사람을 멸망으로 돌리시며 그리고 이르기를 너희 사람의 자녀들아 돌아오라 하였느니라</w:t>
      </w:r>
    </w:p>
    <w:p/>
    <w:p>
      <w:r xmlns:w="http://schemas.openxmlformats.org/wordprocessingml/2006/main">
        <w:t xml:space="preserve">이 구절은 하나님께서 어떻게 인간을 멸망으로 바꾸시는지를 반영하고 그들에게 집으로 돌아가라고 요구합니다.</w:t>
      </w:r>
    </w:p>
    <w:p/>
    <w:p>
      <w:r xmlns:w="http://schemas.openxmlformats.org/wordprocessingml/2006/main">
        <w:t xml:space="preserve">1. 하나님의 자비는 우리가 그분에게서 멀어졌을 때에도 항상 존재합니다.</w:t>
      </w:r>
    </w:p>
    <w:p/>
    <w:p>
      <w:r xmlns:w="http://schemas.openxmlformats.org/wordprocessingml/2006/main">
        <w:t xml:space="preserve">2. 우리는 하나님께 의존함을 인식하고 회개하여 그분께 돌아와야 합니다.</w:t>
      </w:r>
    </w:p>
    <w:p/>
    <w:p>
      <w:r xmlns:w="http://schemas.openxmlformats.org/wordprocessingml/2006/main">
        <w:t xml:space="preserve">1. 요나 3:10 - “하나님이 그들의 행위와 그 악한 길에서 돌이켜 떠난 것을 보시고 하나님이 뜻을 돌이키사 그들에게 내리리라 말씀하신 재앙을 내리지 아니하시고”</w:t>
      </w:r>
    </w:p>
    <w:p/>
    <w:p>
      <w:r xmlns:w="http://schemas.openxmlformats.org/wordprocessingml/2006/main">
        <w:t xml:space="preserve">2. 히브리서 4:16 – “그러므로 우리는 긍휼하심을 받고 때를 따라 돕는 은혜를 얻기 위하여 은혜의 보좌 앞에 담대히 나아갈 것이니라.”</w:t>
      </w:r>
    </w:p>
    <w:p/>
    <w:p>
      <w:r xmlns:w="http://schemas.openxmlformats.org/wordprocessingml/2006/main">
        <w:t xml:space="preserve">시 90:4 주의 목전에 천년이 지나간 어제 같고 밤의 한 경점 같으니이다.</w:t>
      </w:r>
    </w:p>
    <w:p/>
    <w:p>
      <w:r xmlns:w="http://schemas.openxmlformats.org/wordprocessingml/2006/main">
        <w:t xml:space="preserve">하나님의 눈에는 시간이 짧고 짧습니다.</w:t>
      </w:r>
    </w:p>
    <w:p/>
    <w:p>
      <w:r xmlns:w="http://schemas.openxmlformats.org/wordprocessingml/2006/main">
        <w:t xml:space="preserve">1. "시간은 촉박합니다: 시간을 최대한 활용하는 방법"</w:t>
      </w:r>
    </w:p>
    <w:p/>
    <w:p>
      <w:r xmlns:w="http://schemas.openxmlformats.org/wordprocessingml/2006/main">
        <w:t xml:space="preserve">2. "하나님의 관점: 하나님이 시간을 보시는 방법"</w:t>
      </w:r>
    </w:p>
    <w:p/>
    <w:p>
      <w:r xmlns:w="http://schemas.openxmlformats.org/wordprocessingml/2006/main">
        <w:t xml:space="preserve">1. 시편 90:4</w:t>
      </w:r>
    </w:p>
    <w:p/>
    <w:p>
      <w:r xmlns:w="http://schemas.openxmlformats.org/wordprocessingml/2006/main">
        <w:t xml:space="preserve">2. 전도서 3:1-8 (천하에 범사가 기한이 있고 모든 일이 이룰 때가 있음)</w:t>
      </w:r>
    </w:p>
    <w:p/>
    <w:p>
      <w:r xmlns:w="http://schemas.openxmlformats.org/wordprocessingml/2006/main">
        <w:t xml:space="preserve">시 90:5 주께서 그들을 홍수처럼 쓸어가시니 그들은 자는 것 같고 아침에 돋는 풀 같으니이다.</w:t>
      </w:r>
    </w:p>
    <w:p/>
    <w:p>
      <w:r xmlns:w="http://schemas.openxmlformats.org/wordprocessingml/2006/main">
        <w:t xml:space="preserve">하나님은 밤에 꿈같이 사람을 휩쓸어 가는 홍수에 비유되고 아침에는 돋는 풀과 같으니라.</w:t>
      </w:r>
    </w:p>
    <w:p/>
    <w:p>
      <w:r xmlns:w="http://schemas.openxmlformats.org/wordprocessingml/2006/main">
        <w:t xml:space="preserve">1. 하나님의 능력은 막을 수 없는 홍수와 같습니다</w:t>
      </w:r>
    </w:p>
    <w:p/>
    <w:p>
      <w:r xmlns:w="http://schemas.openxmlformats.org/wordprocessingml/2006/main">
        <w:t xml:space="preserve">2. 인생은 얼마나 빨리 지나가는가</w:t>
      </w:r>
    </w:p>
    <w:p/>
    <w:p>
      <w:r xmlns:w="http://schemas.openxmlformats.org/wordprocessingml/2006/main">
        <w:t xml:space="preserve">1. 전도서 3:1-2 “천하에 범사가 기한이 있고 모든 목적이 이룰 때가 있나니 날 때가 있고 죽을 때가 있으며 심을 때가 있고 뽑을 때가 있으며 심은 것을 돋우어라."</w:t>
      </w:r>
    </w:p>
    <w:p/>
    <w:p>
      <w:r xmlns:w="http://schemas.openxmlformats.org/wordprocessingml/2006/main">
        <w:t xml:space="preserve">2. 시편 103:15-16 - “인생은 그 날이 풀과 같으며 그 영화가 들의 꽃과 같으니 이는 바람이 지나가면 없어지나니 그 곳도 그것을 알리라 더 이상은 없어."</w:t>
      </w:r>
    </w:p>
    <w:p/>
    <w:p>
      <w:r xmlns:w="http://schemas.openxmlformats.org/wordprocessingml/2006/main">
        <w:t xml:space="preserve">시 90:6 아침에 꽃이 피어 자라나고 저녁에는 베어져서 말리느니라.</w:t>
      </w:r>
    </w:p>
    <w:p/>
    <w:p>
      <w:r xmlns:w="http://schemas.openxmlformats.org/wordprocessingml/2006/main">
        <w:t xml:space="preserve">이 구절은 우리가 시간을 최대한 활용하고 인생을 최대한 충실하게 살아야 한다는 점을 상기시켜 줍니다.</w:t>
      </w:r>
    </w:p>
    <w:p/>
    <w:p>
      <w:r xmlns:w="http://schemas.openxmlformats.org/wordprocessingml/2006/main">
        <w:t xml:space="preserve">1. 시간을 최대한 활용하세요: 인생을 최대한 활용하세요</w:t>
      </w:r>
    </w:p>
    <w:p/>
    <w:p>
      <w:r xmlns:w="http://schemas.openxmlformats.org/wordprocessingml/2006/main">
        <w:t xml:space="preserve">2. 삶의 무상함: 우리가 가진 것을 최대한 활용하기</w:t>
      </w:r>
    </w:p>
    <w:p/>
    <w:p>
      <w:r xmlns:w="http://schemas.openxmlformats.org/wordprocessingml/2006/main">
        <w:t xml:space="preserve">1. 전도서 3:1-8</w:t>
      </w:r>
    </w:p>
    <w:p/>
    <w:p>
      <w:r xmlns:w="http://schemas.openxmlformats.org/wordprocessingml/2006/main">
        <w:t xml:space="preserve">2. 야고보서 4:13-17</w:t>
      </w:r>
    </w:p>
    <w:p/>
    <w:p>
      <w:r xmlns:w="http://schemas.openxmlformats.org/wordprocessingml/2006/main">
        <w:t xml:space="preserve">시 90:7 우리는 주의 진노에 소멸되며 주의 진노에 놀라나이다</w:t>
      </w:r>
    </w:p>
    <w:p/>
    <w:p>
      <w:r xmlns:w="http://schemas.openxmlformats.org/wordprocessingml/2006/main">
        <w:t xml:space="preserve">우리는 하나님의 진노와 진노로 인해 괴로워합니다.</w:t>
      </w:r>
    </w:p>
    <w:p/>
    <w:p>
      <w:r xmlns:w="http://schemas.openxmlformats.org/wordprocessingml/2006/main">
        <w:t xml:space="preserve">1. 하나님의 진노와 진노의 능력</w:t>
      </w:r>
    </w:p>
    <w:p/>
    <w:p>
      <w:r xmlns:w="http://schemas.openxmlformats.org/wordprocessingml/2006/main">
        <w:t xml:space="preserve">2. 주님의 분노와 진노를 존중하는 법을 배움</w:t>
      </w:r>
    </w:p>
    <w:p/>
    <w:p>
      <w:r xmlns:w="http://schemas.openxmlformats.org/wordprocessingml/2006/main">
        <w:t xml:space="preserve">1. 히브리서 4:13 - “피조물 중에 하나님 앞에 숨은 것이 하나도 없느니라 우리를 계수하시는 자의 눈 앞에는 만물이 드러나고 드러나느니라.”</w:t>
      </w:r>
    </w:p>
    <w:p/>
    <w:p>
      <w:r xmlns:w="http://schemas.openxmlformats.org/wordprocessingml/2006/main">
        <w:t xml:space="preserve">2. 로마서 1:18-20 “하나님의 진노가 불의로 진리를 막는 사람들의 모든 경건하지 않음과 불의에 대하여 하늘로 좇아 나타나나니 하나님을 알 만한 것이 그들에게 보임이라 하나님은 그것을 저희에게 보이셨느니라 창세로부터 그 만드신 만물에 그의 보이지 아니하는 속성 곧 그의 영원하신 능력과 신성이 분명히 보여 알려졌나니 그러므로 저희가 핑계치 못할지니라."</w:t>
      </w:r>
    </w:p>
    <w:p/>
    <w:p>
      <w:r xmlns:w="http://schemas.openxmlformats.org/wordprocessingml/2006/main">
        <w:t xml:space="preserve">시 90:8 주께서 우리의 죄악과 우리의 숨은 죄를 주의 얼굴 앞에 두셨나이다</w:t>
      </w:r>
    </w:p>
    <w:p/>
    <w:p>
      <w:r xmlns:w="http://schemas.openxmlformats.org/wordprocessingml/2006/main">
        <w:t xml:space="preserve">하나님은 우리가 범하는 모든 죄, 심지어 어둠 속에 숨겨진 죄까지도 알고 계십니다.</w:t>
      </w:r>
    </w:p>
    <w:p/>
    <w:p>
      <w:r xmlns:w="http://schemas.openxmlformats.org/wordprocessingml/2006/main">
        <w:t xml:space="preserve">1. 하나님의 보이지 않는 눈 - 하나님의 모든 것을 보시는 성품과 그분의 전지하심을 강조합니다.</w:t>
      </w:r>
    </w:p>
    <w:p/>
    <w:p>
      <w:r xmlns:w="http://schemas.openxmlformats.org/wordprocessingml/2006/main">
        <w:t xml:space="preserve">2. 피할 수 없는 하나님의 임재 – 우리가 그분이 멀다고 느낄 때에도 그분은 항상 현존하신다는 사실을 강조합니다.</w:t>
      </w:r>
    </w:p>
    <w:p/>
    <w:p>
      <w:r xmlns:w="http://schemas.openxmlformats.org/wordprocessingml/2006/main">
        <w:t xml:space="preserve">1. 히브리서 4:13 – “피조물이 하나도 그 앞에 숨지 아니하느니라 우리를 상관하실 이의 눈 앞에는 다 벌거벗은 것 같으니라.”</w:t>
      </w:r>
    </w:p>
    <w:p/>
    <w:p>
      <w:r xmlns:w="http://schemas.openxmlformats.org/wordprocessingml/2006/main">
        <w:t xml:space="preserve">2. 욥기 34:21-22 - "그분은 사람의 길을 주목하시며 그 모든 걸음을 감찰하시나니 악을 행하는 자가 숨을 만한 흑암도 없고 짙은 흑암도 없으시니라."</w:t>
      </w:r>
    </w:p>
    <w:p/>
    <w:p>
      <w:r xmlns:w="http://schemas.openxmlformats.org/wordprocessingml/2006/main">
        <w:t xml:space="preserve">시 90:9 우리의 모든 날이 주의 진노 중에 지나갔사오며 우리의 한 해가 전설처럼 지나갔나이다</w:t>
      </w:r>
    </w:p>
    <w:p/>
    <w:p>
      <w:r xmlns:w="http://schemas.openxmlformats.org/wordprocessingml/2006/main">
        <w:t xml:space="preserve">우리의 삶은 찰나이며 이미 이야기된 이야기에 비유될 수 있습니다.</w:t>
      </w:r>
    </w:p>
    <w:p/>
    <w:p>
      <w:r xmlns:w="http://schemas.openxmlformats.org/wordprocessingml/2006/main">
        <w:t xml:space="preserve">1. 우리 삶의 덧없음 - 시편 90:9</w:t>
      </w:r>
    </w:p>
    <w:p/>
    <w:p>
      <w:r xmlns:w="http://schemas.openxmlformats.org/wordprocessingml/2006/main">
        <w:t xml:space="preserve">2. 우리의 인생은 짧습니다. 낭비하지 마십시오 - 시편 90:9</w:t>
      </w:r>
    </w:p>
    <w:p/>
    <w:p>
      <w:r xmlns:w="http://schemas.openxmlformats.org/wordprocessingml/2006/main">
        <w:t xml:space="preserve">1. 야고보서 4:14 - "내일 일을 너희가 알지 못하느냐 너희 생명이 무엇이냐 그것은 잠깐 보이다가 없어지는 수증기니라"</w:t>
      </w:r>
    </w:p>
    <w:p/>
    <w:p>
      <w:r xmlns:w="http://schemas.openxmlformats.org/wordprocessingml/2006/main">
        <w:t xml:space="preserve">2. 이사야 40:6 - "소리가 이르되 외치라 그가 이르시되 내가 무엇을 부르짖으리요 모든 육체는 풀이요 그 모든 영광은 들의 꽃과 같으니라"</w:t>
      </w:r>
    </w:p>
    <w:p/>
    <w:p>
      <w:r xmlns:w="http://schemas.openxmlformats.org/wordprocessingml/2006/main">
        <w:t xml:space="preserve">시 90:10 우리의 연수가 육십 년이요, 강건하면 팔십이라도 그 힘은 수고와 슬픔뿐이니라. 그것은 곧 끊어지고 우리는 날아가느니라.</w:t>
      </w:r>
    </w:p>
    <w:p/>
    <w:p>
      <w:r xmlns:w="http://schemas.openxmlformats.org/wordprocessingml/2006/main">
        <w:t xml:space="preserve">시편 90:10은 우리의 지상 생활이 일시적이고 찰나이며, 대부분의 사람들이 기껏해야 70~80세까지 산다고 가르칩니다.</w:t>
      </w:r>
    </w:p>
    <w:p/>
    <w:p>
      <w:r xmlns:w="http://schemas.openxmlformats.org/wordprocessingml/2006/main">
        <w:t xml:space="preserve">1. "최대한 삶을 살기: 시간과 보물을 최대한 활용하기"</w:t>
      </w:r>
    </w:p>
    <w:p/>
    <w:p>
      <w:r xmlns:w="http://schemas.openxmlformats.org/wordprocessingml/2006/main">
        <w:t xml:space="preserve">2. "인생의 무상함: 인생을 즐기고 주어진 시간에 변화를 만들어 보세요"</w:t>
      </w:r>
    </w:p>
    <w:p/>
    <w:p>
      <w:r xmlns:w="http://schemas.openxmlformats.org/wordprocessingml/2006/main">
        <w:t xml:space="preserve">1. 전도서 3:1-8 (천하에 범사가 기한이 있고 모든 일이 이룰 때가 있음)</w:t>
      </w:r>
    </w:p>
    <w:p/>
    <w:p>
      <w:r xmlns:w="http://schemas.openxmlformats.org/wordprocessingml/2006/main">
        <w:t xml:space="preserve">2. 야고보서 4:14 (네 생명이 무엇이냐 그것은 잠시 보이다가 없어지는 안개니라)</w:t>
      </w:r>
    </w:p>
    <w:p/>
    <w:p>
      <w:r xmlns:w="http://schemas.openxmlformats.org/wordprocessingml/2006/main">
        <w:t xml:space="preserve">시 90:11 주의 분노의 힘을 누가 알겠습니까? 당신의 두려움에 따라 당신의 분노도 마찬가지입니다.</w:t>
      </w:r>
    </w:p>
    <w:p/>
    <w:p>
      <w:r xmlns:w="http://schemas.openxmlformats.org/wordprocessingml/2006/main">
        <w:t xml:space="preserve">하나님의 진노의 힘은 측량할 수 없으며 두려워해야 합니다.</w:t>
      </w:r>
    </w:p>
    <w:p/>
    <w:p>
      <w:r xmlns:w="http://schemas.openxmlformats.org/wordprocessingml/2006/main">
        <w:t xml:space="preserve">1. 여호와를 경외하라: 하나님의 진노의 능력을 이해함</w:t>
      </w:r>
    </w:p>
    <w:p/>
    <w:p>
      <w:r xmlns:w="http://schemas.openxmlformats.org/wordprocessingml/2006/main">
        <w:t xml:space="preserve">2. 하나님의 진노와 우리의 반응</w:t>
      </w:r>
    </w:p>
    <w:p/>
    <w:p>
      <w:r xmlns:w="http://schemas.openxmlformats.org/wordprocessingml/2006/main">
        <w:t xml:space="preserve">1. 시편 90:11</w:t>
      </w:r>
    </w:p>
    <w:p/>
    <w:p>
      <w:r xmlns:w="http://schemas.openxmlformats.org/wordprocessingml/2006/main">
        <w:t xml:space="preserve">2. 잠언 16:6 - 사람은 여호와를 경외함으로 악에서 떠나게 됩니다.</w:t>
      </w:r>
    </w:p>
    <w:p/>
    <w:p>
      <w:r xmlns:w="http://schemas.openxmlformats.org/wordprocessingml/2006/main">
        <w:t xml:space="preserve">시 90:12 그러므로 우리에게 우리 날 계수함을 가르치사 지혜에 마음을 두게 하소서</w:t>
      </w:r>
    </w:p>
    <w:p/>
    <w:p>
      <w:r xmlns:w="http://schemas.openxmlformats.org/wordprocessingml/2006/main">
        <w:t xml:space="preserve">우리는 하루를 현명하게 사용해야 하며, 하나님께 지혜를 구해야 합니다.</w:t>
      </w:r>
    </w:p>
    <w:p/>
    <w:p>
      <w:r xmlns:w="http://schemas.openxmlformats.org/wordprocessingml/2006/main">
        <w:t xml:space="preserve">1. 시간을 최대한 활용하세요: 하루를 소중히 여기는 법을 배우세요</w:t>
      </w:r>
    </w:p>
    <w:p/>
    <w:p>
      <w:r xmlns:w="http://schemas.openxmlformats.org/wordprocessingml/2006/main">
        <w:t xml:space="preserve">2. 지혜를 적용함: 하나님의 인도를 구함</w:t>
      </w:r>
    </w:p>
    <w:p/>
    <w:p>
      <w:r xmlns:w="http://schemas.openxmlformats.org/wordprocessingml/2006/main">
        <w:t xml:space="preserve">1. 골로새서 4:5-6 - "외인을 대하여는 지혜로 행하여 세월을 아끼라 너희 말을 항상 은혜 가운데서 소금으로 고루게 함같이 하라 그리하면 너희가 각 사람에게 마땅히 대답할 것을 알리라"</w:t>
      </w:r>
    </w:p>
    <w:p/>
    <w:p>
      <w:r xmlns:w="http://schemas.openxmlformats.org/wordprocessingml/2006/main">
        <w:t xml:space="preserve">2. 잠언 16:9 - “사람이 마음으로 자기의 길을 계획할지라도 그 걸음을 인도하시는 자는 여호와시니라.”</w:t>
      </w:r>
    </w:p>
    <w:p/>
    <w:p>
      <w:r xmlns:w="http://schemas.openxmlformats.org/wordprocessingml/2006/main">
        <w:t xml:space="preserve">시 90:13 여호와여 돌아오소서 어느 때까지니이까 그리고 주의 종들에 대하여 후회하소서.</w:t>
      </w:r>
    </w:p>
    <w:p/>
    <w:p>
      <w:r xmlns:w="http://schemas.openxmlformats.org/wordprocessingml/2006/main">
        <w:t xml:space="preserve">시편 기자는 여호와께서 다시 오셔서 그의 종들에게 자비를 베푸시기를 간구합니다.</w:t>
      </w:r>
    </w:p>
    <w:p/>
    <w:p>
      <w:r xmlns:w="http://schemas.openxmlformats.org/wordprocessingml/2006/main">
        <w:t xml:space="preserve">1. 주님의 자비: 회개를 촉구하는 시편 기자의 외침</w:t>
      </w:r>
    </w:p>
    <w:p/>
    <w:p>
      <w:r xmlns:w="http://schemas.openxmlformats.org/wordprocessingml/2006/main">
        <w:t xml:space="preserve">2. 변함없는 사랑: 주님의 재림을 향한 시편 기자의 초대</w:t>
      </w:r>
    </w:p>
    <w:p/>
    <w:p>
      <w:r xmlns:w="http://schemas.openxmlformats.org/wordprocessingml/2006/main">
        <w:t xml:space="preserve">1. 이사야 55:7 - 악인은 그의 길을, 불의한 자는 그의 생각을 버리고 여호와께로 돌아오라. 그리고 우리 하나님께 감사드리니 그가 너그럽게 용서해 주실 것입니다.</w:t>
      </w:r>
    </w:p>
    <w:p/>
    <w:p>
      <w:r xmlns:w="http://schemas.openxmlformats.org/wordprocessingml/2006/main">
        <w:t xml:space="preserve">2. 예레미야 31:18-20 - 나는 에브라임이 이렇게 탄식하는 것을 분명히 들었습니다. 주께서 나를 징벌하시니 나도 멍에를 메지 못한 송아지 같이 징벌을 받았나이다. 당신은 나의 하나님 여호와이시기 때문입니다. 나는 돌이켜진 후에 회개했습니다. 내가 교훈을 받은 후에 내 허벅지를 쳤더니 어려서의 치욕을 진고로 부끄럽고 욕이 되었나이다 에브라임은 내 사랑하는 아들이냐? 그 사람은 기분 좋은 아이야? 내가 그 사람을 두고 말한 이후로 아직도 그를 기억하고 있으니 그 사람 때문에 내 마음이 괴로워요. 내가 반드시 그를 긍휼히 여기리라 여호와의 말씀이니라</w:t>
      </w:r>
    </w:p>
    <w:p/>
    <w:p>
      <w:r xmlns:w="http://schemas.openxmlformats.org/wordprocessingml/2006/main">
        <w:t xml:space="preserve">시 90:14 오, 일찍부터 주의 자비로 우리를 만족하게 하소서. 이는 우리가 평생에 기뻐하고 즐거워하게 하려 함이니이다.</w:t>
      </w:r>
    </w:p>
    <w:p/>
    <w:p>
      <w:r xmlns:w="http://schemas.openxmlformats.org/wordprocessingml/2006/main">
        <w:t xml:space="preserve">시편 기자는 하나님께서 긍휼의 약속을 일찍 이루사 그들이 평생에 기쁨이 넘치도록 해주시기를 간구합니다.</w:t>
      </w:r>
    </w:p>
    <w:p/>
    <w:p>
      <w:r xmlns:w="http://schemas.openxmlformats.org/wordprocessingml/2006/main">
        <w:t xml:space="preserve">1. 기쁨의 힘: 하나님의 자비에 의지하면 어떻게 삶에 기쁨을 가져오는가</w:t>
      </w:r>
    </w:p>
    <w:p/>
    <w:p>
      <w:r xmlns:w="http://schemas.openxmlformats.org/wordprocessingml/2006/main">
        <w:t xml:space="preserve">2. 초기 자비: 하나님의 은혜를 기뻐함</w:t>
      </w:r>
    </w:p>
    <w:p/>
    <w:p>
      <w:r xmlns:w="http://schemas.openxmlformats.org/wordprocessingml/2006/main">
        <w:t xml:space="preserve">1. 시편 30:5 - "그의 노염은 잠깐이요 그 은총은 평생이로다 저녁에는 울음이 깃들일지라도 아침에는 기쁨이 오리로다."</w:t>
      </w:r>
    </w:p>
    <w:p/>
    <w:p>
      <w:r xmlns:w="http://schemas.openxmlformats.org/wordprocessingml/2006/main">
        <w:t xml:space="preserve">2. 야고보서 1:2-4 - "내 형제들아 너희가 여러 가지 시련을 당하거든 온전히 기쁘게 여기라. 이는 너희 믿음의 시련이 인내를 이루는 줄 앎이라. 그리고 인내를 온전히 이루라. 온전하고 구비하여 조금도 부족함이 없느니라"</w:t>
      </w:r>
    </w:p>
    <w:p/>
    <w:p>
      <w:r xmlns:w="http://schemas.openxmlformats.org/wordprocessingml/2006/main">
        <w:t xml:space="preserve">시 90:15 주께서 우리를 곤고하게 하신 날수대로와 우리가 화를 당한 연수대로 우리를 기쁘게 하소서</w:t>
      </w:r>
    </w:p>
    <w:p/>
    <w:p>
      <w:r xmlns:w="http://schemas.openxmlformats.org/wordprocessingml/2006/main">
        <w:t xml:space="preserve">하나님께서는 환난과 고난의 때에 기뻐하라고 하십니다.</w:t>
      </w:r>
    </w:p>
    <w:p/>
    <w:p>
      <w:r xmlns:w="http://schemas.openxmlformats.org/wordprocessingml/2006/main">
        <w:t xml:space="preserve">1: 삶이 힘들 때에도 주님 안에서 항상 기뻐하십시오.</w:t>
      </w:r>
    </w:p>
    <w:p/>
    <w:p>
      <w:r xmlns:w="http://schemas.openxmlformats.org/wordprocessingml/2006/main">
        <w:t xml:space="preserve">2: 인생의 시련과 고난에도 불구하고 주님 안에서 기뻐하십시오.</w:t>
      </w:r>
    </w:p>
    <w:p/>
    <w:p>
      <w:r xmlns:w="http://schemas.openxmlformats.org/wordprocessingml/2006/main">
        <w:t xml:space="preserve">1: 야고보서 1:2-4, “내 형제들아 너희가 여러 가지 시험을 당하거든 온전히 기쁘게 여기라. 이는 너희 믿음의 시련이 인내를 이루는 줄 너희가 앎이라. 그리고 인내를 온전히 이루라. 온전하고 구비하여 조금도 부족함이 없느니라"</w:t>
      </w:r>
    </w:p>
    <w:p/>
    <w:p>
      <w:r xmlns:w="http://schemas.openxmlformats.org/wordprocessingml/2006/main">
        <w:t xml:space="preserve">2: 로마서 5:3-5, “그뿐 아니라 우리가 환난 중에도 즐거워하나니 이는 환난은 인내를, 인내는 연단을, 연단은 소망을 이루는 줄 앎이로다 소망이 우리를 부끄럽게 하지 아니함은 하나님의 사랑이 우리를 부끄럽게 하지 아니함이라. 우리에게 주신 성령으로 말미암아 우리 마음에 부은 바 되었느니라”</w:t>
      </w:r>
    </w:p>
    <w:p/>
    <w:p>
      <w:r xmlns:w="http://schemas.openxmlformats.org/wordprocessingml/2006/main">
        <w:t xml:space="preserve">시 90:16 주의 행사를 주의 종들에게 나타내시고 주의 영광을 저희 자손에게 나타내소서</w:t>
      </w:r>
    </w:p>
    <w:p/>
    <w:p>
      <w:r xmlns:w="http://schemas.openxmlformats.org/wordprocessingml/2006/main">
        <w:t xml:space="preserve">하나님의 일을 우리와 우리 자녀들이 보아야 합니다.</w:t>
      </w:r>
    </w:p>
    <w:p/>
    <w:p>
      <w:r xmlns:w="http://schemas.openxmlformats.org/wordprocessingml/2006/main">
        <w:t xml:space="preserve">1장: 하나님의 영광이 우리와 우리 자녀들에게 나타나야 함</w:t>
      </w:r>
    </w:p>
    <w:p/>
    <w:p>
      <w:r xmlns:w="http://schemas.openxmlformats.org/wordprocessingml/2006/main">
        <w:t xml:space="preserve">2: 우리의 일이 어떻게 하나님의 일을 반영하는가</w:t>
      </w:r>
    </w:p>
    <w:p/>
    <w:p>
      <w:r xmlns:w="http://schemas.openxmlformats.org/wordprocessingml/2006/main">
        <w:t xml:space="preserve">1: 골로새서 3:23-24 - 무슨 일을 하든지 마음을 다하여 주께 하듯 하라. 남자에게는 아닙니다.</w:t>
      </w:r>
    </w:p>
    <w:p/>
    <w:p>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시 90:17 우리 하나님 여호와의 아름다움을 우리에게 임하게 하시고 우리 손의 행사를 우리에게 견고하게 하옵소서 참으로 우리 손이 한 일을 주께서 이를 굳게 세우시나이다</w:t>
      </w:r>
    </w:p>
    <w:p/>
    <w:p>
      <w:r xmlns:w="http://schemas.openxmlformats.org/wordprocessingml/2006/main">
        <w:t xml:space="preserve">시편 기자는 여호와의 아름다움이 그들에게 임하고 그들의 손으로 하는 일이 견고하게 되기를 기도합니다.</w:t>
      </w:r>
    </w:p>
    <w:p/>
    <w:p>
      <w:r xmlns:w="http://schemas.openxmlformats.org/wordprocessingml/2006/main">
        <w:t xml:space="preserve">1. 일상생활에서 하나님의 아름다움을 본다</w:t>
      </w:r>
    </w:p>
    <w:p/>
    <w:p>
      <w:r xmlns:w="http://schemas.openxmlformats.org/wordprocessingml/2006/main">
        <w:t xml:space="preserve">2. 우리 손의 일을 확립함</w:t>
      </w:r>
    </w:p>
    <w:p/>
    <w:p>
      <w:r xmlns:w="http://schemas.openxmlformats.org/wordprocessingml/2006/main">
        <w:t xml:space="preserve">1. 이사야 64:8, 그러나 여호와여, 이제는 주는 우리 아버지시니이다. 우리는 진흙이고 당신은 우리의 토기장이이십니다. 우리는 모두 당신 손의 작품입니다.</w:t>
      </w:r>
    </w:p>
    <w:p/>
    <w:p>
      <w:r xmlns:w="http://schemas.openxmlformats.org/wordprocessingml/2006/main">
        <w:t xml:space="preserve">2. 고린도전서 10:31, 그러므로 너희가 먹든지 마시든지 무엇을 하든지 다 하나님의 영광을 위하여 하라.</w:t>
      </w:r>
    </w:p>
    <w:p/>
    <w:p>
      <w:r xmlns:w="http://schemas.openxmlformats.org/wordprocessingml/2006/main">
        <w:t xml:space="preserve">시편 91편은 하나님의 보호하심과 신실하심을 높이는 시입니다. 그것은 그분을 신뢰하는 사람들에게 위로와 확신을 주며, 그분의 면전에서 찾을 수 있는 안전과 피난처를 강조합니다.</w:t>
      </w:r>
    </w:p>
    <w:p/>
    <w:p>
      <w:r xmlns:w="http://schemas.openxmlformats.org/wordprocessingml/2006/main">
        <w:t xml:space="preserve">첫 번째 문단: 시편 기자는 지극히 높으신 분의 피난처에 거하고 그분의 그늘 아래 거하는 자는 안전을 얻을 것이라고 선언하면서 시작합니다. 그들은 하나님을 그들의 피난처, 요새, 구원자로 묘사합니다(시편 91:1-4).</w:t>
      </w:r>
    </w:p>
    <w:p/>
    <w:p>
      <w:r xmlns:w="http://schemas.openxmlformats.org/wordprocessingml/2006/main">
        <w:t xml:space="preserve">두 번째 단락: 시편 기자는 다양한 위험으로부터 하나님의 보호를 강조합니다. 그들은 하나님을 역병, 공포, 화살, 어둠에 대항하는 방패로 묘사합니다. 그들은 그분을 신뢰하는 사람들에게는 어떤 해로움이나 재앙도 닥칠 수 없다고 단언합니다(시편 91:5-10).</w:t>
      </w:r>
    </w:p>
    <w:p/>
    <w:p>
      <w:r xmlns:w="http://schemas.openxmlformats.org/wordprocessingml/2006/main">
        <w:t xml:space="preserve">세 번째 단락: 시편 기자는 하나님께서 자신의 백성을 지키고 보호하기 위해 천사들을 보내시는 방법을 설명합니다. 그들은 신자들이 사자, 뱀, 기타 위협을 밟아도 해를 입지 않을 것이라고 강조합니다. 그들은 하나님을 사랑하는 자들을 구원하시겠다는 하나님의 약속을 표현합니다(시편 91:11-16).</w:t>
      </w:r>
    </w:p>
    <w:p/>
    <w:p>
      <w:r xmlns:w="http://schemas.openxmlformats.org/wordprocessingml/2006/main">
        <w:t xml:space="preserve">요약하자면,</w:t>
      </w:r>
    </w:p>
    <w:p>
      <w:r xmlns:w="http://schemas.openxmlformats.org/wordprocessingml/2006/main">
        <w:t xml:space="preserve">시편 91편이 선물합니다</w:t>
      </w:r>
    </w:p>
    <w:p>
      <w:r xmlns:w="http://schemas.openxmlformats.org/wordprocessingml/2006/main">
        <w:t xml:space="preserve">신성한 보호의 승영,</w:t>
      </w:r>
    </w:p>
    <w:p>
      <w:r xmlns:w="http://schemas.openxmlformats.org/wordprocessingml/2006/main">
        <w:t xml:space="preserve">그리고 보안에 대한 확인,</w:t>
      </w:r>
    </w:p>
    <w:p>
      <w:r xmlns:w="http://schemas.openxmlformats.org/wordprocessingml/2006/main">
        <w:t xml:space="preserve">하나님 앞에서의 안전을 보장받는 동시에 거처에 대한 묘사를 강조합니다.</w:t>
      </w:r>
    </w:p>
    <w:p/>
    <w:p>
      <w:r xmlns:w="http://schemas.openxmlformats.org/wordprocessingml/2006/main">
        <w:t xml:space="preserve">피난처를 확언하면서 신성한 속성을 선언함으로써 달성되는 숭배를 강조하며,</w:t>
      </w:r>
    </w:p>
    <w:p>
      <w:r xmlns:w="http://schemas.openxmlformats.org/wordprocessingml/2006/main">
        <w:t xml:space="preserve">자신감을 표현하면서 신성한 보호를 강조함으로써 달성되는 긍정을 강조합니다.</w:t>
      </w:r>
    </w:p>
    <w:p>
      <w:r xmlns:w="http://schemas.openxmlformats.org/wordprocessingml/2006/main">
        <w:t xml:space="preserve">하나님을 사랑하는 자들에 대한 약속을 확언하면서 천사의 보호를 구원의 근원으로 인식하는 것에 관한 신학적 성찰을 언급합니다.</w:t>
      </w:r>
    </w:p>
    <w:p/>
    <w:p>
      <w:r xmlns:w="http://schemas.openxmlformats.org/wordprocessingml/2006/main">
        <w:t xml:space="preserve">시 91:1 지극히 높으신 분의 은밀한 곳에 사는 자는 전능자의 그늘 아래 거하리로다.</w:t>
      </w:r>
    </w:p>
    <w:p/>
    <w:p>
      <w:r xmlns:w="http://schemas.openxmlformats.org/wordprocessingml/2006/main">
        <w:t xml:space="preserve">시편은 우리가 지극히 높으신 하나님 안에서 피난처와 안전을 찾도록 격려합니다.</w:t>
      </w:r>
    </w:p>
    <w:p/>
    <w:p>
      <w:r xmlns:w="http://schemas.openxmlformats.org/wordprocessingml/2006/main">
        <w:t xml:space="preserve">1. 주님 안에서 피난처를 찾으십시오</w:t>
      </w:r>
    </w:p>
    <w:p/>
    <w:p>
      <w:r xmlns:w="http://schemas.openxmlformats.org/wordprocessingml/2006/main">
        <w:t xml:space="preserve">2. 전능자의 보호</w:t>
      </w:r>
    </w:p>
    <w:p/>
    <w:p>
      <w:r xmlns:w="http://schemas.openxmlformats.org/wordprocessingml/2006/main">
        <w:t xml:space="preserve">1. 이사야 25:4 - “주는 가난한 자에게 산성이시며 고난 중에 궁핍한 자에게 산성이시요 폭풍우를 피하는 피난처시요 더위를 피하는 그늘이시니 무자비한 자의 호흡은 폭풍과 같으니이다 벽."</w:t>
      </w:r>
    </w:p>
    <w:p/>
    <w:p>
      <w:r xmlns:w="http://schemas.openxmlformats.org/wordprocessingml/2006/main">
        <w:t xml:space="preserve">2. 시편 62:7 - "나의 구원과 영광이 하나님께 달려 있으니 그는 나의 견고한 반석이시요 나의 피난처시로다."</w:t>
      </w:r>
    </w:p>
    <w:p/>
    <w:p>
      <w:r xmlns:w="http://schemas.openxmlformats.org/wordprocessingml/2006/main">
        <w:t xml:space="preserve">시 91:2 내가 여호와를 가리켜 말하기를 그는 나의 피난처요 나의 요새요 나의 하나님이시라 하리니 나는 그분을 신뢰하리라.</w:t>
      </w:r>
    </w:p>
    <w:p/>
    <w:p>
      <w:r xmlns:w="http://schemas.openxmlformats.org/wordprocessingml/2006/main">
        <w:t xml:space="preserve">하나님은 우리의 피난처시요 안전한 반석이십니다.</w:t>
      </w:r>
    </w:p>
    <w:p/>
    <w:p>
      <w:r xmlns:w="http://schemas.openxmlformats.org/wordprocessingml/2006/main">
        <w:t xml:space="preserve">1. 하나님의 보호의 힘</w:t>
      </w:r>
    </w:p>
    <w:p/>
    <w:p>
      <w:r xmlns:w="http://schemas.openxmlformats.org/wordprocessingml/2006/main">
        <w:t xml:space="preserve">2. 주님을 신뢰함</w:t>
      </w:r>
    </w:p>
    <w:p/>
    <w:p>
      <w:r xmlns:w="http://schemas.openxmlformats.org/wordprocessingml/2006/main">
        <w:t xml:space="preserve">1. 시편 91:2</w:t>
      </w:r>
    </w:p>
    <w:p/>
    <w:p>
      <w:r xmlns:w="http://schemas.openxmlformats.org/wordprocessingml/2006/main">
        <w:t xml:space="preserve">2. 시편 18:2 여호와는 나의 반석이시요 나의 요새시요 나를 건지시는 이시니 나의 하나님, 나의 힘, 내가 의지할 그 분. 나의 방패시요 나의 구원의 뿔시요 나의 산성이시로다</w:t>
      </w:r>
    </w:p>
    <w:p/>
    <w:p>
      <w:r xmlns:w="http://schemas.openxmlformats.org/wordprocessingml/2006/main">
        <w:t xml:space="preserve">시 91:3 그가 너를 새 사냥꾼의 올무에서와 심한 전염병에서 건지실 것임이로다</w:t>
      </w:r>
    </w:p>
    <w:p/>
    <w:p>
      <w:r xmlns:w="http://schemas.openxmlformats.org/wordprocessingml/2006/main">
        <w:t xml:space="preserve">주님께서는 어떤 위험이나 해로움으로부터도 우리를 보호해 주실 것입니다.</w:t>
      </w:r>
    </w:p>
    <w:p/>
    <w:p>
      <w:r xmlns:w="http://schemas.openxmlformats.org/wordprocessingml/2006/main">
        <w:t xml:space="preserve">1. 하나님은 우리의 보호자이시며 항상 우리를 악에서 구해 주실 것입니다.</w:t>
      </w:r>
    </w:p>
    <w:p/>
    <w:p>
      <w:r xmlns:w="http://schemas.openxmlformats.org/wordprocessingml/2006/main">
        <w:t xml:space="preserve">2. 우리는 주님의 보호하심을 신뢰하고 그분의 돌보심 안에서 안식할 수 있습니다.</w:t>
      </w:r>
    </w:p>
    <w:p/>
    <w:p>
      <w:r xmlns:w="http://schemas.openxmlformats.org/wordprocessingml/2006/main">
        <w:t xml:space="preserve">1. 시편 91:3 - 그가 너를 새 사냥꾼의 올무에서와 심한 전염병에서 건지실 것임이로다</w:t>
      </w:r>
    </w:p>
    <w:p/>
    <w:p>
      <w:r xmlns:w="http://schemas.openxmlformats.org/wordprocessingml/2006/main">
        <w:t xml:space="preserve">2. 이사야 54:17 - 너를 대항하여 만들어진 어떤 무기도 성공하지 못할 것이다. 재판할 때 너를 대적하는 모든 혀는 네가 정죄하리라. 이것이 여호와의 종들의 기업이요 그들의 의가 내게서 나느니라 여호와의 말씀이니라</w:t>
      </w:r>
    </w:p>
    <w:p/>
    <w:p>
      <w:r xmlns:w="http://schemas.openxmlformats.org/wordprocessingml/2006/main">
        <w:t xml:space="preserve">시 91:4 그가 너를 그의 깃으로 덮으시리니 네가 그의 날개 아래 피하리로다 그의 진실함은 방패와 방패가 되시나니</w:t>
      </w:r>
    </w:p>
    <w:p/>
    <w:p>
      <w:r xmlns:w="http://schemas.openxmlformats.org/wordprocessingml/2006/main">
        <w:t xml:space="preserve">하나님의 보호는 충실한 자들의 피난처입니다.</w:t>
      </w:r>
    </w:p>
    <w:p/>
    <w:p>
      <w:r xmlns:w="http://schemas.openxmlformats.org/wordprocessingml/2006/main">
        <w:t xml:space="preserve">1. 하나님의 방패의 안전성: 하나님의 보호에 의지함</w:t>
      </w:r>
    </w:p>
    <w:p/>
    <w:p>
      <w:r xmlns:w="http://schemas.openxmlformats.org/wordprocessingml/2006/main">
        <w:t xml:space="preserve">2. 방패로서의 진리: 하나님 말씀의 힘</w:t>
      </w:r>
    </w:p>
    <w:p/>
    <w:p>
      <w:r xmlns:w="http://schemas.openxmlformats.org/wordprocessingml/2006/main">
        <w:t xml:space="preserve">1. 이사야 25:4 - 주는 가난한 자에게 힘이 되시며 궁핍한 환난 중에 있는 자에게 힘이 되시며 폭풍우를 피하는 피난처시요 더위를 피하는 그늘이시니 이는 무서운 자들의 폭풍이 폭풍 같을 때에 벽.</w:t>
      </w:r>
    </w:p>
    <w:p/>
    <w:p>
      <w:r xmlns:w="http://schemas.openxmlformats.org/wordprocessingml/2006/main">
        <w:t xml:space="preserve">2. 잠언 30:5 - 하나님의 말씀은 다 순결하니 하나님은 그를 의지하는 자에게 방패가 되시느니라.</w:t>
      </w:r>
    </w:p>
    <w:p/>
    <w:p>
      <w:r xmlns:w="http://schemas.openxmlformats.org/wordprocessingml/2006/main">
        <w:t xml:space="preserve">시 91:5 너는 밤에 오는 공포 때문에 두려워하지 않을 것이다. 낮에 날아가는 화살도 아니다.</w:t>
      </w:r>
    </w:p>
    <w:p/>
    <w:p>
      <w:r xmlns:w="http://schemas.openxmlformats.org/wordprocessingml/2006/main">
        <w:t xml:space="preserve">하나님께서는 낮이나 밤이나 어떤 위험으로부터도 우리를 보호해 주실 것입니다.</w:t>
      </w:r>
    </w:p>
    <w:p/>
    <w:p>
      <w:r xmlns:w="http://schemas.openxmlformats.org/wordprocessingml/2006/main">
        <w:t xml:space="preserve">1. 하나님께서는 두렵고 불확실한 때로부터 우리를 지켜주실 것입니다.</w:t>
      </w:r>
    </w:p>
    <w:p/>
    <w:p>
      <w:r xmlns:w="http://schemas.openxmlformats.org/wordprocessingml/2006/main">
        <w:t xml:space="preserve">2. 하나님은 두려울 때 우리의 보호자와 방패가 되실 것입니다.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34:4 - 내가 여호와께 구하매 내게 응답하시고 내 모든 두려움에서 나를 건지셨도다</w:t>
      </w:r>
    </w:p>
    <w:p/>
    <w:p>
      <w:r xmlns:w="http://schemas.openxmlformats.org/wordprocessingml/2006/main">
        <w:t xml:space="preserve">시 91:6 흑암 중에 행하는 전염병도 아니니이다 대낮에 황폐하게 하는 파멸을 인하여도 아니하느니라</w:t>
      </w:r>
    </w:p>
    <w:p/>
    <w:p>
      <w:r xmlns:w="http://schemas.openxmlformats.org/wordprocessingml/2006/main">
        <w:t xml:space="preserve">시편은 역병과 멸망으로부터 하나님의 보호를 말합니다.</w:t>
      </w:r>
    </w:p>
    <w:p/>
    <w:p>
      <w:r xmlns:w="http://schemas.openxmlformats.org/wordprocessingml/2006/main">
        <w:t xml:space="preserve">1. 환난의 때에 하나님의 보호</w:t>
      </w:r>
    </w:p>
    <w:p/>
    <w:p>
      <w:r xmlns:w="http://schemas.openxmlformats.org/wordprocessingml/2006/main">
        <w:t xml:space="preserve">2. 불확실한 세상에서 하나님을 신뢰함</w:t>
      </w:r>
    </w:p>
    <w:p/>
    <w:p>
      <w:r xmlns:w="http://schemas.openxmlformats.org/wordprocessingml/2006/main">
        <w:t xml:space="preserve">1. 시편 91:6</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시 91:7 천 명이 네 왼쪽에서, 만 명이 네 오른쪽에서 엎드러지나니 그러나 그것은 네게 가까이 오지 못할 것이다.</w:t>
      </w:r>
    </w:p>
    <w:p/>
    <w:p>
      <w:r xmlns:w="http://schemas.openxmlformats.org/wordprocessingml/2006/main">
        <w:t xml:space="preserve">이 구절은 어떤 역경에도 불구하고 하나님께서 그분을 신뢰하는 사람들을 보호하실 것임을 상기시켜 줍니다.</w:t>
      </w:r>
    </w:p>
    <w:p/>
    <w:p>
      <w:r xmlns:w="http://schemas.openxmlformats.org/wordprocessingml/2006/main">
        <w:t xml:space="preserve">1. "하나님의 보호하시는 능력"</w:t>
      </w:r>
    </w:p>
    <w:p/>
    <w:p>
      <w:r xmlns:w="http://schemas.openxmlformats.org/wordprocessingml/2006/main">
        <w:t xml:space="preserve">2. "하나님의 보호 약속"</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시 91:8 오직 너는 오직 네 눈으로 보고 악인의 보응을 보리로다.</w:t>
      </w:r>
    </w:p>
    <w:p/>
    <w:p>
      <w:r xmlns:w="http://schemas.openxmlformats.org/wordprocessingml/2006/main">
        <w:t xml:space="preserve">시편 91:8의 이 구절은 우리가 악의 결과를 눈으로 관찰하여 그로부터 오는 보상을 볼 수 있도록 격려합니다.</w:t>
      </w:r>
    </w:p>
    <w:p/>
    <w:p>
      <w:r xmlns:w="http://schemas.openxmlformats.org/wordprocessingml/2006/main">
        <w:t xml:space="preserve">1. 사악함의 결과: 시편 91:8에서 배울 수 있는 것</w:t>
      </w:r>
    </w:p>
    <w:p/>
    <w:p>
      <w:r xmlns:w="http://schemas.openxmlformats.org/wordprocessingml/2006/main">
        <w:t xml:space="preserve">2. 의의 보상: 우리가 하나님의 눈을 통해 보는 것</w:t>
      </w:r>
    </w:p>
    <w:p/>
    <w:p>
      <w:r xmlns:w="http://schemas.openxmlformats.org/wordprocessingml/2006/main">
        <w:t xml:space="preserve">1. 시편 91:8</w:t>
      </w:r>
    </w:p>
    <w:p/>
    <w:p>
      <w:r xmlns:w="http://schemas.openxmlformats.org/wordprocessingml/2006/main">
        <w:t xml:space="preserve">2. 잠언 11:31 - “보라 의인이 세상에서 보응을 받거든 하물며 악인과 죄인이 보응을 받으리라.”</w:t>
      </w:r>
    </w:p>
    <w:p/>
    <w:p>
      <w:r xmlns:w="http://schemas.openxmlformats.org/wordprocessingml/2006/main">
        <w:t xml:space="preserve">시 91:9 주께서 여호와를 나의 피난처로 삼으시고 지존자로 네 거처를 삼으셨으니</w:t>
      </w:r>
    </w:p>
    <w:p/>
    <w:p>
      <w:r xmlns:w="http://schemas.openxmlformats.org/wordprocessingml/2006/main">
        <w:t xml:space="preserve">하나님은 우리의 피난처시요 보호자이십니다.</w:t>
      </w:r>
    </w:p>
    <w:p/>
    <w:p>
      <w:r xmlns:w="http://schemas.openxmlformats.org/wordprocessingml/2006/main">
        <w:t xml:space="preserve">1. 하나님은 환난 중에 우리의 보호자이시다</w:t>
      </w:r>
    </w:p>
    <w:p/>
    <w:p>
      <w:r xmlns:w="http://schemas.openxmlformats.org/wordprocessingml/2006/main">
        <w:t xml:space="preserve">2. 우리를 악에서 지켜주시는 주님을 신뢰하십시오</w:t>
      </w:r>
    </w:p>
    <w:p/>
    <w:p>
      <w:r xmlns:w="http://schemas.openxmlformats.org/wordprocessingml/2006/main">
        <w:t xml:space="preserve">1. 시편 46:1 하나님은 우리의 피난처시요 힘이시니 환난 중에 만날 큰 도움이시라</w:t>
      </w:r>
    </w:p>
    <w:p/>
    <w:p>
      <w:r xmlns:w="http://schemas.openxmlformats.org/wordprocessingml/2006/main">
        <w:t xml:space="preserve">2. 이사야 41:10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시 91:10 어떤 재앙도 네게 닥치지 아니하며 어떤 재앙도 네 장막에 가까이 오지 못하리로다</w:t>
      </w:r>
    </w:p>
    <w:p/>
    <w:p>
      <w:r xmlns:w="http://schemas.openxmlformats.org/wordprocessingml/2006/main">
        <w:t xml:space="preserve">하나님은 그분의 피난처에 거하는 자들에게 악과 재앙으로부터의 보호를 약속하십니다.</w:t>
      </w:r>
    </w:p>
    <w:p/>
    <w:p>
      <w:r xmlns:w="http://schemas.openxmlformats.org/wordprocessingml/2006/main">
        <w:t xml:space="preserve">1. 악과 재앙으로부터 보호하시겠다는 하나님의 약속</w:t>
      </w:r>
    </w:p>
    <w:p/>
    <w:p>
      <w:r xmlns:w="http://schemas.openxmlformats.org/wordprocessingml/2006/main">
        <w:t xml:space="preserve">2. 주님의 피난처에서 안전을 찾는다</w:t>
      </w:r>
    </w:p>
    <w:p/>
    <w:p>
      <w:r xmlns:w="http://schemas.openxmlformats.org/wordprocessingml/2006/main">
        <w:t xml:space="preserve">1. 시편 91:10</w:t>
      </w:r>
    </w:p>
    <w:p/>
    <w:p>
      <w:r xmlns:w="http://schemas.openxmlformats.org/wordprocessingml/2006/main">
        <w:t xml:space="preserve">2. 로마서 8:37-39 - 그러나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우리 주 그리스도 예수 안에 있습니다.</w:t>
      </w:r>
    </w:p>
    <w:p/>
    <w:p>
      <w:r xmlns:w="http://schemas.openxmlformats.org/wordprocessingml/2006/main">
        <w:t xml:space="preserve">시 91:11 그가 너를 위하여 그의 천사들을 명하사 네 모든 길에서 너를 지키게 하시리라.</w:t>
      </w:r>
    </w:p>
    <w:p/>
    <w:p>
      <w:r xmlns:w="http://schemas.openxmlformats.org/wordprocessingml/2006/main">
        <w:t xml:space="preserve">하나님께서는 우리를 보호하시겠다고 약속하셨고, 우리를 보호할 천사들을 보내주겠다고 약속하셨습니다.</w:t>
      </w:r>
    </w:p>
    <w:p/>
    <w:p>
      <w:r xmlns:w="http://schemas.openxmlformats.org/wordprocessingml/2006/main">
        <w:t xml:space="preserve">1. 우리를 향한 하나님의 보호와 사랑</w:t>
      </w:r>
    </w:p>
    <w:p/>
    <w:p>
      <w:r xmlns:w="http://schemas.openxmlformats.org/wordprocessingml/2006/main">
        <w:t xml:space="preserve">2. 우리 삶에 미치는 천사의 능력</w:t>
      </w:r>
    </w:p>
    <w:p/>
    <w:p>
      <w:r xmlns:w="http://schemas.openxmlformats.org/wordprocessingml/2006/main">
        <w:t xml:space="preserve">1. 시편 34:7 - 여호와의 사자가 주를 경외하는 자를 둘러 진 치고 저희를 건지시는도다</w:t>
      </w:r>
    </w:p>
    <w:p/>
    <w:p>
      <w:r xmlns:w="http://schemas.openxmlformats.org/wordprocessingml/2006/main">
        <w:t xml:space="preserve">2. 히브리서 1:14 - 모든 천사들은 부리는 영으로서 구원 얻을 상속자들을 위하여 섬기라고 보내심이 아니뇨</w:t>
      </w:r>
    </w:p>
    <w:p/>
    <w:p>
      <w:r xmlns:w="http://schemas.openxmlformats.org/wordprocessingml/2006/main">
        <w:t xml:space="preserve">시 91:12 그들이 손으로 너를 받들어 네 발이 돌에 부딪히지 않게 하리로다</w:t>
      </w:r>
    </w:p>
    <w:p/>
    <w:p>
      <w:r xmlns:w="http://schemas.openxmlformats.org/wordprocessingml/2006/main">
        <w:t xml:space="preserve">시편 91:12은 우리를 해로움과 위험으로부터 보호해 주실 하나님을 신뢰하도록 격려합니다.</w:t>
      </w:r>
    </w:p>
    <w:p/>
    <w:p>
      <w:r xmlns:w="http://schemas.openxmlformats.org/wordprocessingml/2006/main">
        <w:t xml:space="preserve">1. "그분은 우리를 붙드신다: 하나님의 보호에 의지하는 방법"</w:t>
      </w:r>
    </w:p>
    <w:p/>
    <w:p>
      <w:r xmlns:w="http://schemas.openxmlformats.org/wordprocessingml/2006/main">
        <w:t xml:space="preserve">2. "우리를 넘어뜨리지 못하는 돌: 시편 91:12"</w:t>
      </w:r>
    </w:p>
    <w:p/>
    <w:p>
      <w:r xmlns:w="http://schemas.openxmlformats.org/wordprocessingml/2006/main">
        <w:t xml:space="preserve">1. 마태복음 6:25-34 - 예수님은 우리에게 생명을 위하여 염려하지 말고 하나님을 신뢰하라고 가르치십니다.</w:t>
      </w:r>
    </w:p>
    <w:p/>
    <w:p>
      <w:r xmlns:w="http://schemas.openxmlformats.org/wordprocessingml/2006/main">
        <w:t xml:space="preserve">2. 잠언 3:5-6 - 하나님은 우리가 그분을 신뢰하면 우리를 인도하고 공급해 주실 것을 약속하십니다.</w:t>
      </w:r>
    </w:p>
    <w:p/>
    <w:p>
      <w:r xmlns:w="http://schemas.openxmlformats.org/wordprocessingml/2006/main">
        <w:t xml:space="preserve">시 91:13 네가 사자와 독사를 밟으며 젊은 사자와 용을 발로 밟으리로다.</w:t>
      </w:r>
    </w:p>
    <w:p/>
    <w:p>
      <w:r xmlns:w="http://schemas.openxmlformats.org/wordprocessingml/2006/main">
        <w:t xml:space="preserve">하나님께서는 그 위험이 아무리 강력하더라도 우리를 모든 위험으로부터 보호해 주실 것입니다.</w:t>
      </w:r>
    </w:p>
    <w:p/>
    <w:p>
      <w:r xmlns:w="http://schemas.openxmlformats.org/wordprocessingml/2006/main">
        <w:t xml:space="preserve">1. "용기와 믿음을 가지십시오. 하나님께서 당신을 보호하실 것입니다"</w:t>
      </w:r>
    </w:p>
    <w:p/>
    <w:p>
      <w:r xmlns:w="http://schemas.openxmlformats.org/wordprocessingml/2006/main">
        <w:t xml:space="preserve">2. "믿음의 힘: 하나님은 어떻게 어떤 역경도 극복하실 수 있습니다"</w:t>
      </w:r>
    </w:p>
    <w:p/>
    <w:p>
      <w:r xmlns:w="http://schemas.openxmlformats.org/wordprocessingml/2006/main">
        <w:t xml:space="preserve">1. 로마서 8:31-39 - “그런즉 이 일에 대하여 우리가 무슨 말 하리요 만일 하나님이 우리를 위하시면 누가 우리를 대적하리요”</w:t>
      </w:r>
    </w:p>
    <w:p/>
    <w:p>
      <w:r xmlns:w="http://schemas.openxmlformats.org/wordprocessingml/2006/main">
        <w:t xml:space="preserve">2. 이사야 41:10 - "그러므로 두려워하지 말라 내가 너와 함께 함이니라 놀라지 말라 나는 네 하나님이 됨이니라 내가 너를 굳게 하여 도우리라 내가 나의 의로운 오른손으로 너를 붙들리라"</w:t>
      </w:r>
    </w:p>
    <w:p/>
    <w:p>
      <w:r xmlns:w="http://schemas.openxmlformats.org/wordprocessingml/2006/main">
        <w:t xml:space="preserve">시 91:14 그가 나를 사랑한즉 내가 그를 건지리라 그가 내 이름을 안즉 내가 그를 높이리라</w:t>
      </w:r>
    </w:p>
    <w:p/>
    <w:p>
      <w:r xmlns:w="http://schemas.openxmlformats.org/wordprocessingml/2006/main">
        <w:t xml:space="preserve">주님을 사랑하는 사람은 구원을 받아 높이 올라갈 것입니다.</w:t>
      </w:r>
    </w:p>
    <w:p/>
    <w:p>
      <w:r xmlns:w="http://schemas.openxmlformats.org/wordprocessingml/2006/main">
        <w:t xml:space="preserve">1. 하나님의 사랑, 우리의 보호 - 우리를 향한 주님의 사랑이 어떻게 구원과 기쁨의 삶으로 이어질 수 있는지.</w:t>
      </w:r>
    </w:p>
    <w:p/>
    <w:p>
      <w:r xmlns:w="http://schemas.openxmlformats.org/wordprocessingml/2006/main">
        <w:t xml:space="preserve">2. 하나님의 이름을 아는 것 - 하나님의 이름을 아는 것이 어떻게 안전과 축복의 삶으로 이어질 수 있는가?</w:t>
      </w:r>
    </w:p>
    <w:p/>
    <w:p>
      <w:r xmlns:w="http://schemas.openxmlformats.org/wordprocessingml/2006/main">
        <w:t xml:space="preserve">1. 마태복음 11:28-30 - 수고하고 무거운 짐진 자들아 다 내게로 오라 내가 너희를 쉬게 하리라</w:t>
      </w:r>
    </w:p>
    <w:p/>
    <w:p>
      <w:r xmlns:w="http://schemas.openxmlformats.org/wordprocessingml/2006/main">
        <w:t xml:space="preserve">2. 시편 34:8 - 오, 여호와의 선하심을 맛보아 알라! 그분께 피신하는 사람은 복이 있습니다.</w:t>
      </w:r>
    </w:p>
    <w:p/>
    <w:p>
      <w:r xmlns:w="http://schemas.openxmlformats.org/wordprocessingml/2006/main">
        <w:t xml:space="preserve">시 91:15 그가 내게 부르짖으리니 내가 그에게 응답하겠고 환난 중에 내가 그와 함께 하리라 내가 그를 구원하고 그를 영화롭게 하리라.</w:t>
      </w:r>
    </w:p>
    <w:p/>
    <w:p>
      <w:r xmlns:w="http://schemas.openxmlformats.org/wordprocessingml/2006/main">
        <w:t xml:space="preserve">하나님은 환난 중에 항상 도와주시는 분이십니다.</w:t>
      </w:r>
    </w:p>
    <w:p/>
    <w:p>
      <w:r xmlns:w="http://schemas.openxmlformats.org/wordprocessingml/2006/main">
        <w:t xml:space="preserve">1. 하나님은 환난 중에 항상 우리와 함께 계시느니라 - 시편 91:15</w:t>
      </w:r>
    </w:p>
    <w:p/>
    <w:p>
      <w:r xmlns:w="http://schemas.openxmlformats.org/wordprocessingml/2006/main">
        <w:t xml:space="preserve">2. 어려울 때 하나님을 찾으면 신실하게 응답하시리라 - 시편 91:15</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시 91:16 내가 장수함으로 그를 만족하게 하며 나의 구원으로 보이리라</w:t>
      </w:r>
    </w:p>
    <w:p/>
    <w:p>
      <w:r xmlns:w="http://schemas.openxmlformats.org/wordprocessingml/2006/main">
        <w:t xml:space="preserve">하나님은 사람이 그분을 신뢰하면 장수를 약속하시고 그들에게 구원을 베푸실 것이라고 약속하셨습니다.</w:t>
      </w:r>
    </w:p>
    <w:p/>
    <w:p>
      <w:r xmlns:w="http://schemas.openxmlformats.org/wordprocessingml/2006/main">
        <w:t xml:space="preserve">1. 하나님은 당신이 그분을 믿을 때 장수를 주십니다.</w:t>
      </w:r>
    </w:p>
    <w:p/>
    <w:p>
      <w:r xmlns:w="http://schemas.openxmlformats.org/wordprocessingml/2006/main">
        <w:t xml:space="preserve">2. 하나님을 의지하면 그분이 구원의 길을 보여 주실 것입니다.</w:t>
      </w:r>
    </w:p>
    <w:p/>
    <w:p>
      <w:r xmlns:w="http://schemas.openxmlformats.org/wordprocessingml/2006/main">
        <w:t xml:space="preserve">1. 시편 91:16</w:t>
      </w:r>
    </w:p>
    <w:p/>
    <w:p>
      <w:r xmlns:w="http://schemas.openxmlformats.org/wordprocessingml/2006/main">
        <w:t xml:space="preserve">2. 로마서 10:9-10 네가 만일 네 입으로 예수를 주로 시인하며 또 하나님께서 그를 죽은 자 가운데서 살리신 것을 네 마음에 믿으면 구원을 얻으리라. 사람이 마음으로 믿어 의에 이르고 입으로 시인하여 구원에 이르느니라.</w:t>
      </w:r>
    </w:p>
    <w:p/>
    <w:p>
      <w:r xmlns:w="http://schemas.openxmlformats.org/wordprocessingml/2006/main">
        <w:t xml:space="preserve">시편 92편은 하나님의 선하심과 신실하심을 찬양하는 찬양과 감사의 시입니다. 이는 그분을 신뢰하는 사람들의 기쁨과 의로움을 강조하고 의인과 악인의 대조를 강조합니다.</w:t>
      </w:r>
    </w:p>
    <w:p/>
    <w:p>
      <w:r xmlns:w="http://schemas.openxmlformats.org/wordprocessingml/2006/main">
        <w:t xml:space="preserve">첫 번째 문단: 시편 기자는 하나님의 한결같은 사랑과 신실하심에 대한 감사를 표현하는 것으로 시작합니다. 그들은 특히 음악을 통해 하나님을 찬양하는 기쁨을 선포합니다. 그들은 하나님의 업적이 위대하고 기쁨을 가져다준다는 것을 인정합니다(시편 92:1-4).</w:t>
      </w:r>
    </w:p>
    <w:p/>
    <w:p>
      <w:r xmlns:w="http://schemas.openxmlformats.org/wordprocessingml/2006/main">
        <w:t xml:space="preserve">두 번째 문단: 시편 기자는 의인의 운명과 악인의 운명을 대조합니다. 그들은 하나님께서 어떻게 그분을 신뢰하는 사람들을 높이시면서 그분의 적들에게 멸망을 가져오시는지를 설명합니다. 의인은 종려나무 같이 번성하며 백향목 같이 강건함을 강조합니다(시편 92:5-9).</w:t>
      </w:r>
    </w:p>
    <w:p/>
    <w:p>
      <w:r xmlns:w="http://schemas.openxmlformats.org/wordprocessingml/2006/main">
        <w:t xml:space="preserve">3문단: 의인은 늙어도 열매를 맺고 신선함을 유지하며 하나님의 의를 선포할 것임을 시편 기자는 인정합니다. 그들은 그분의 신실하심을 그들의 반석으로 확언하고 그분의 공의를 선포합니다(시편 92:12-15).</w:t>
      </w:r>
    </w:p>
    <w:p/>
    <w:p>
      <w:r xmlns:w="http://schemas.openxmlformats.org/wordprocessingml/2006/main">
        <w:t xml:space="preserve">요약하자면,</w:t>
      </w:r>
    </w:p>
    <w:p>
      <w:r xmlns:w="http://schemas.openxmlformats.org/wordprocessingml/2006/main">
        <w:t xml:space="preserve">시편 92편의 선물</w:t>
      </w:r>
    </w:p>
    <w:p>
      <w:r xmlns:w="http://schemas.openxmlformats.org/wordprocessingml/2006/main">
        <w:t xml:space="preserve">신의 선하심을 기념하는 축제,</w:t>
      </w:r>
    </w:p>
    <w:p>
      <w:r xmlns:w="http://schemas.openxmlformats.org/wordprocessingml/2006/main">
        <w:t xml:space="preserve">그리고 기쁨의 확인,</w:t>
      </w:r>
    </w:p>
    <w:p>
      <w:r xmlns:w="http://schemas.openxmlformats.org/wordprocessingml/2006/main">
        <w:t xml:space="preserve">의인과 악인의 대조를 강조하면서 감사의 표현을 강조합니다.</w:t>
      </w:r>
    </w:p>
    <w:p/>
    <w:p>
      <w:r xmlns:w="http://schemas.openxmlformats.org/wordprocessingml/2006/main">
        <w:t xml:space="preserve">기쁨을 긍정하면서 신성한 사랑을 찬양함으로써 달성되는 숭배를 강조하며,</w:t>
      </w:r>
    </w:p>
    <w:p>
      <w:r xmlns:w="http://schemas.openxmlformats.org/wordprocessingml/2006/main">
        <w:t xml:space="preserve">그리고 확신을 표현하면서 신의 심판을 대조함으로써 달성되는 긍정을 강조합니다.</w:t>
      </w:r>
    </w:p>
    <w:p>
      <w:r xmlns:w="http://schemas.openxmlformats.org/wordprocessingml/2006/main">
        <w:t xml:space="preserve">하나님의 의에 대한 선언을 확언하면서 하나님에 대한 신뢰의 결과로 번영을 인식하는 것에 관해 나타난 신학적 성찰을 언급합니다.</w:t>
      </w:r>
    </w:p>
    <w:p/>
    <w:p>
      <w:r xmlns:w="http://schemas.openxmlformats.org/wordprocessingml/2006/main">
        <w:t xml:space="preserve">시 92:1 지존하신 이여 여호와께 감사하며 주의 이름을 찬송함이 아름다운 것이니이다</w:t>
      </w:r>
    </w:p>
    <w:p/>
    <w:p>
      <w:r xmlns:w="http://schemas.openxmlformats.org/wordprocessingml/2006/main">
        <w:t xml:space="preserve">하나님께 감사하고 찬송하는 것은 좋은 일입니다.</w:t>
      </w:r>
    </w:p>
    <w:p/>
    <w:p>
      <w:r xmlns:w="http://schemas.openxmlformats.org/wordprocessingml/2006/main">
        <w:t xml:space="preserve">1. 하나님께 감사하고 찬양하는 것이 당신의 삶을 어떻게 변화시킬 것인가</w:t>
      </w:r>
    </w:p>
    <w:p/>
    <w:p>
      <w:r xmlns:w="http://schemas.openxmlformats.org/wordprocessingml/2006/main">
        <w:t xml:space="preserve">2. 믿음을 강화하는 감사와 예배의 힘</w:t>
      </w:r>
    </w:p>
    <w:p/>
    <w:p>
      <w:r xmlns:w="http://schemas.openxmlformats.org/wordprocessingml/2006/main">
        <w:t xml:space="preserve">1. 골로새서 3:16-17 - 그리스도의 말씀이 모든 지혜로 너희 속에 풍성히 거하게 하라. 시와 찬미와 신령한 노래로 서로 가르치고 권면하며 마음으로 주께 은혜를 노래하라.</w:t>
      </w:r>
    </w:p>
    <w:p/>
    <w:p>
      <w:r xmlns:w="http://schemas.openxmlformats.org/wordprocessingml/2006/main">
        <w:t xml:space="preserve">2. 시편 100편 - 온 땅이여 여호와께 즐거운 소리를 발할지어다 기쁨으로 여호와를 섬기며 노래하며 그 앞에 나아갈지어다</w:t>
      </w:r>
    </w:p>
    <w:p/>
    <w:p>
      <w:r xmlns:w="http://schemas.openxmlformats.org/wordprocessingml/2006/main">
        <w:t xml:space="preserve">시 92:2 아침에는 주의 인자하심을, 밤마다 주의 성실하심을 나타내려 하심이니이다</w:t>
      </w:r>
    </w:p>
    <w:p/>
    <w:p>
      <w:r xmlns:w="http://schemas.openxmlformats.org/wordprocessingml/2006/main">
        <w:t xml:space="preserve">시편 92:2은 우리에게 항상 하나님의 인자하심과 신실하심을 나타내라고 촉구합니다.</w:t>
      </w:r>
    </w:p>
    <w:p/>
    <w:p>
      <w:r xmlns:w="http://schemas.openxmlformats.org/wordprocessingml/2006/main">
        <w:t xml:space="preserve">1. 신실함과 사랑의 삶을 살아갑니다.</w:t>
      </w:r>
    </w:p>
    <w:p/>
    <w:p>
      <w:r xmlns:w="http://schemas.openxmlformats.org/wordprocessingml/2006/main">
        <w:t xml:space="preserve">2. 하나님께 충실할 때 오는 축복.</w:t>
      </w:r>
    </w:p>
    <w:p/>
    <w:p>
      <w:r xmlns:w="http://schemas.openxmlformats.org/wordprocessingml/2006/main">
        <w:t xml:space="preserve">1. 시편 92:2</w:t>
      </w:r>
    </w:p>
    <w:p/>
    <w:p>
      <w:r xmlns:w="http://schemas.openxmlformats.org/wordprocessingml/2006/main">
        <w:t xml:space="preserve">2. 에베소서 4:32- "서로 친절하게 하며 불쌍히 여기며 서로 용서하기를 하나님이 그리스도 안에서 너희를 용서하신 것과 같이 하라."</w:t>
      </w:r>
    </w:p>
    <w:p/>
    <w:p>
      <w:r xmlns:w="http://schemas.openxmlformats.org/wordprocessingml/2006/main">
        <w:t xml:space="preserve">시 92:3 열 현악기와 염금에 맞춰 연주하며 엄숙한 소리로 하프를 타며.</w:t>
      </w:r>
    </w:p>
    <w:p/>
    <w:p>
      <w:r xmlns:w="http://schemas.openxmlformats.org/wordprocessingml/2006/main">
        <w:t xml:space="preserve">시편 기자는 열 현악기, 시금석, 수금을 연주하면서 자신의 기쁨을 음악으로 표현합니다.</w:t>
      </w:r>
    </w:p>
    <w:p/>
    <w:p>
      <w:r xmlns:w="http://schemas.openxmlformats.org/wordprocessingml/2006/main">
        <w:t xml:space="preserve">1. 음악에서 기쁨 찾기: 어떻게 노래를 통해 하느님을 예배할 수 있습니까?</w:t>
      </w:r>
    </w:p>
    <w:p/>
    <w:p>
      <w:r xmlns:w="http://schemas.openxmlformats.org/wordprocessingml/2006/main">
        <w:t xml:space="preserve">2. 찬양의 힘: 우리는 어떻게 마음을 하나님께 높일 수 있습니까?</w:t>
      </w:r>
    </w:p>
    <w:p/>
    <w:p>
      <w:r xmlns:w="http://schemas.openxmlformats.org/wordprocessingml/2006/main">
        <w:t xml:space="preserve">1. 시편 150:1-6</w:t>
      </w:r>
    </w:p>
    <w:p/>
    <w:p>
      <w:r xmlns:w="http://schemas.openxmlformats.org/wordprocessingml/2006/main">
        <w:t xml:space="preserve">2. 골로새서 3:16-17</w:t>
      </w:r>
    </w:p>
    <w:p/>
    <w:p>
      <w:r xmlns:w="http://schemas.openxmlformats.org/wordprocessingml/2006/main">
        <w:t xml:space="preserve">시 92:4 여호와여, 주께서 행하신 일로 나를 기쁘게 하셨으니 주의 손이 행하신 일로 내가 승리하리이다</w:t>
      </w:r>
    </w:p>
    <w:p/>
    <w:p>
      <w:r xmlns:w="http://schemas.openxmlformats.org/wordprocessingml/2006/main">
        <w:t xml:space="preserve">하나님의 일은 기쁨과 승리를 가져옵니다.</w:t>
      </w:r>
    </w:p>
    <w:p/>
    <w:p>
      <w:r xmlns:w="http://schemas.openxmlformats.org/wordprocessingml/2006/main">
        <w:t xml:space="preserve">1: 하나님의 일하심의 기쁨을 기념함</w:t>
      </w:r>
    </w:p>
    <w:p/>
    <w:p>
      <w:r xmlns:w="http://schemas.openxmlformats.org/wordprocessingml/2006/main">
        <w:t xml:space="preserve">2: 하나님의 손의 승리를 기뻐함</w:t>
      </w:r>
    </w:p>
    <w:p/>
    <w:p>
      <w:r xmlns:w="http://schemas.openxmlformats.org/wordprocessingml/2006/main">
        <w:t xml:space="preserve">이사야 64장 8절 - “여호와여 이제 주는 우리 아버지시니이다 우리는 진흙이요 주는 토기장이시니 우리는 다 주의 손으로 지으신 것이니이다”</w:t>
      </w:r>
    </w:p>
    <w:p/>
    <w:p>
      <w:r xmlns:w="http://schemas.openxmlformats.org/wordprocessingml/2006/main">
        <w:t xml:space="preserve">2: 빌립보서 2:13 - “너희 안에서 행하시는 이는 하나님이시니 자기의 기쁘신 뜻을 위하여 너희로 소원을 두고 행하게 하시나니”</w:t>
      </w:r>
    </w:p>
    <w:p/>
    <w:p>
      <w:r xmlns:w="http://schemas.openxmlformats.org/wordprocessingml/2006/main">
        <w:t xml:space="preserve">시편 92:5 여호와여, 주의 업적이 어찌 그리 크십니까? 그리고 당신의 생각은 매우 깊습니다.</w:t>
      </w:r>
    </w:p>
    <w:p/>
    <w:p>
      <w:r xmlns:w="http://schemas.openxmlformats.org/wordprocessingml/2006/main">
        <w:t xml:space="preserve">시편의 이 구절은 주님의 위대하신 일과 깊은 생각을 찬양합니다.</w:t>
      </w:r>
    </w:p>
    <w:p/>
    <w:p>
      <w:r xmlns:w="http://schemas.openxmlformats.org/wordprocessingml/2006/main">
        <w:t xml:space="preserve">1. 주님의 위대한 일들: 주님의 전능하신 일들은 우리를 향한 그분의 엄청난 능력과 사랑을 어떻게 보여 주는가.</w:t>
      </w:r>
    </w:p>
    <w:p/>
    <w:p>
      <w:r xmlns:w="http://schemas.openxmlformats.org/wordprocessingml/2006/main">
        <w:t xml:space="preserve">2. 하나님의 생각의 깊이: 주님의 지성은 우리의 지성을 얼마나 뛰어넘는가? 그리고 우리는 어떻게 그분의 지혜를 존중하고 존중해야 하는지.</w:t>
      </w:r>
    </w:p>
    <w:p/>
    <w:p>
      <w:r xmlns:w="http://schemas.openxmlformats.org/wordprocessingml/2006/main">
        <w:t xml:space="preserve">1. 시편 33:11 - “여호와의 계획은 영원히 서고 그의 생각은 대대에 이르리로다.”</w:t>
      </w:r>
    </w:p>
    <w:p/>
    <w:p>
      <w:r xmlns:w="http://schemas.openxmlformats.org/wordprocessingml/2006/main">
        <w:t xml:space="preserve">2. 이사야 55:8-9 - “나 여호와가 말하노라 내 생각은 너희 생각과 다르며 내 길은 너희 길과 다르니라 하늘이 땅보다 높음 같이 내 길은 너희 길보다 높으며 내 길은 너희 길보다 높으니라” 네 생각보다 생각이 많아."</w:t>
      </w:r>
    </w:p>
    <w:p/>
    <w:p>
      <w:r xmlns:w="http://schemas.openxmlformats.org/wordprocessingml/2006/main">
        <w:t xml:space="preserve">시 92:6 잔인한 사람은 알지 못하며, 어리석은 자도 이것을 이해하지 못하느니라.</w:t>
      </w:r>
    </w:p>
    <w:p/>
    <w:p>
      <w:r xmlns:w="http://schemas.openxmlformats.org/wordprocessingml/2006/main">
        <w:t xml:space="preserve">어리석은 사람은 주님의 길을 이해하지 못합니다.</w:t>
      </w:r>
    </w:p>
    <w:p/>
    <w:p>
      <w:r xmlns:w="http://schemas.openxmlformats.org/wordprocessingml/2006/main">
        <w:t xml:space="preserve">1: 여호와의 지혜 - 잠언 3:19</w:t>
      </w:r>
    </w:p>
    <w:p/>
    <w:p>
      <w:r xmlns:w="http://schemas.openxmlformats.org/wordprocessingml/2006/main">
        <w:t xml:space="preserve">2: 무지의 위험 - 잠언 14:18</w:t>
      </w:r>
    </w:p>
    <w:p/>
    <w:p>
      <w:r xmlns:w="http://schemas.openxmlformats.org/wordprocessingml/2006/main">
        <w:t xml:space="preserve">1: 시편 111:10 – 여호와를 경외하는 것이 지혜의 근본입니다. 그것을 실천하는 사람은 모두 좋은 이해를 가지고 있습니다.</w:t>
      </w:r>
    </w:p>
    <w:p/>
    <w:p>
      <w:r xmlns:w="http://schemas.openxmlformats.org/wordprocessingml/2006/main">
        <w:t xml:space="preserve">2: 잠언 1:7 – 여호와를 경외하는 것이 지식의 근본입니다. 미련한 자는 지혜와 훈계를 멸시하느니라.</w:t>
      </w:r>
    </w:p>
    <w:p/>
    <w:p>
      <w:r xmlns:w="http://schemas.openxmlformats.org/wordprocessingml/2006/main">
        <w:t xml:space="preserve">시 92:7 악인은 풀처럼 돋아나고 죄악을 행하는 자는 다 흥왕하리로다 그것은 그들이 영원히 멸망될 것이라는 것입니다.</w:t>
      </w:r>
    </w:p>
    <w:p/>
    <w:p>
      <w:r xmlns:w="http://schemas.openxmlformats.org/wordprocessingml/2006/main">
        <w:t xml:space="preserve">악인은 멸망하고 의인은 번영할 것이다.</w:t>
      </w:r>
    </w:p>
    <w:p/>
    <w:p>
      <w:r xmlns:w="http://schemas.openxmlformats.org/wordprocessingml/2006/main">
        <w:t xml:space="preserve">1. 악을 행하는 자에게 하나님의 심판은 확실하고 신속합니다.</w:t>
      </w:r>
    </w:p>
    <w:p/>
    <w:p>
      <w:r xmlns:w="http://schemas.openxmlformats.org/wordprocessingml/2006/main">
        <w:t xml:space="preserve">2. 속지 마십시오. 선과 의로움은 보상을 받고, 악함과 불법은 형벌을 받습니다.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마태복음 7:13-14 - 좁은 문으로 들어가라. 멸망으로 인도하는 문은 크고 길이 넓어 그리로 들어가는 자가 많고. 생명으로 인도하는 문은 좁고 길이 협착하여 찾는 자가 적음이라.</w:t>
      </w:r>
    </w:p>
    <w:p/>
    <w:p>
      <w:r xmlns:w="http://schemas.openxmlformats.org/wordprocessingml/2006/main">
        <w:t xml:space="preserve">시 92:8 여호와여 주는 영원히 지존하시니이다</w:t>
      </w:r>
    </w:p>
    <w:p/>
    <w:p>
      <w:r xmlns:w="http://schemas.openxmlformats.org/wordprocessingml/2006/main">
        <w:t xml:space="preserve">시편 92편은 주님의 위대하심을 찬양하며 그분이 영원토록 모든 것 위에 높임을 강조합니다.</w:t>
      </w:r>
    </w:p>
    <w:p/>
    <w:p>
      <w:r xmlns:w="http://schemas.openxmlformats.org/wordprocessingml/2006/main">
        <w:t xml:space="preserve">1. 주님은 지고하십니다: 우리 삶의 중심에 하나님과 함께 사는 방법</w:t>
      </w:r>
    </w:p>
    <w:p/>
    <w:p>
      <w:r xmlns:w="http://schemas.openxmlformats.org/wordprocessingml/2006/main">
        <w:t xml:space="preserve">2. 높으신 주님 안에서 기뻐하십시오: 예배의 삶을 통해 기쁨을 찾으십시오</w:t>
      </w:r>
    </w:p>
    <w:p/>
    <w:p>
      <w:r xmlns:w="http://schemas.openxmlformats.org/wordprocessingml/2006/main">
        <w:t xml:space="preserve">1. 이사야 5:15-16: 그 날에 사람의 높은 것이 굴복되고 사람의 거만한 것이 낮아지고 여호와께서 홀로 높임을 받으시리라. 그리고 그는 우상들을 완전히 없애버릴 것입니다.</w:t>
      </w:r>
    </w:p>
    <w:p/>
    <w:p>
      <w:r xmlns:w="http://schemas.openxmlformats.org/wordprocessingml/2006/main">
        <w:t xml:space="preserve">2. 출애굽기 15장 1~2절: 이에 모세와 이스라엘 자손이 이 노래로 여호와께 노래하니 일렀으되 내가 여호와를 찬송하리니 그는 높고 영화로우심이요 말과 그 탄 자를 땅에 던지셨음이로다 바다. 여호와는 나의 힘이요 노래시며 나의 구원이시요 그는 나의 하나님이시니 내가 그에게 거처를 예비하리라 내 아버지의 하나님이시니 내가 그를 높이리라.</w:t>
      </w:r>
    </w:p>
    <w:p/>
    <w:p>
      <w:r xmlns:w="http://schemas.openxmlformats.org/wordprocessingml/2006/main">
        <w:t xml:space="preserve">시편 92:9 여호와여, 주의 원수들을 보십시오. 주의 원수들은 멸망할 것입니다. 죄악을 행하는 자는 다 흩어지리라</w:t>
      </w:r>
    </w:p>
    <w:p/>
    <w:p>
      <w:r xmlns:w="http://schemas.openxmlformats.org/wordprocessingml/2006/main">
        <w:t xml:space="preserve">여호와의 원수들은 멸망하고 악을 행하는 자는 다 흩어지리라</w:t>
      </w:r>
    </w:p>
    <w:p/>
    <w:p>
      <w:r xmlns:w="http://schemas.openxmlformats.org/wordprocessingml/2006/main">
        <w:t xml:space="preserve">1. 잘못을 행하는 자에게 하나님의 공의가 임하리라</w:t>
      </w:r>
    </w:p>
    <w:p/>
    <w:p>
      <w:r xmlns:w="http://schemas.openxmlformats.org/wordprocessingml/2006/main">
        <w:t xml:space="preserve">2. 우리는 여호와와 우리를 보호하시는 그분의 능력을 신뢰해야 합니다</w:t>
      </w:r>
    </w:p>
    <w:p/>
    <w:p>
      <w:r xmlns:w="http://schemas.openxmlformats.org/wordprocessingml/2006/main">
        <w:t xml:space="preserve">1. 시편 37:7-9 - “여호와 앞에 잠잠하고 참고 기다리라 자기 길이 형통하며 악한 꾀를 이루는 자 때문에 불평하지 말지어다 노를 그치고 노를 버리라! 불안해하지 말라 그것은 악으로만 이어지느니라 행악하는 자는 끊어질 것이나 여호와를 바라는 자는 땅을 차지하리로다.”</w:t>
      </w:r>
    </w:p>
    <w:p/>
    <w:p>
      <w:r xmlns:w="http://schemas.openxmlformats.org/wordprocessingml/2006/main">
        <w:t xml:space="preserve">2. 시편 9:17 – “악인들은 스올로 돌아가고 하나님을 잊어버린 모든 나라는.”</w:t>
      </w:r>
    </w:p>
    <w:p/>
    <w:p>
      <w:r xmlns:w="http://schemas.openxmlformats.org/wordprocessingml/2006/main">
        <w:t xml:space="preserve">시 92:10 그러나 주께서 내 뿔을 들소의 뿔 같이 높이시리니 나에게 신선한 기름이 부으리로다</w:t>
      </w:r>
    </w:p>
    <w:p/>
    <w:p>
      <w:r xmlns:w="http://schemas.openxmlformats.org/wordprocessingml/2006/main">
        <w:t xml:space="preserve">하나님은 의인을 높이시고 신선한 기름으로 축복하실 것입니다.</w:t>
      </w:r>
    </w:p>
    <w:p/>
    <w:p>
      <w:r xmlns:w="http://schemas.openxmlformats.org/wordprocessingml/2006/main">
        <w:t xml:space="preserve">1: 하나님은 그를 신뢰하는 의인에게 새로운 힘과 기쁨으로 상 주실 것입니다.</w:t>
      </w:r>
    </w:p>
    <w:p/>
    <w:p>
      <w:r xmlns:w="http://schemas.openxmlformats.org/wordprocessingml/2006/main">
        <w:t xml:space="preserve">2: 하나님은 우리가 그분을 믿을 때 우리를 높이시고 번영할 수 있는 에너지와 자원을 공급하실 것입니다.</w:t>
      </w:r>
    </w:p>
    <w:p/>
    <w:p>
      <w:r xmlns:w="http://schemas.openxmlformats.org/wordprocessingml/2006/main">
        <w:t xml:space="preserve">1: 이사야 40:31 그러나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야고보서 5:7-8 그러므로 형제들아, 주님이 오실 때까지 인내하십시오. 보라, 농부가 땅에서 나는 귀한 열매를 바라고 이른 비와 늦은 비를 받기까지 오래 참느니라. 여러분도 인내심을 가지십시오. 너희 마음을 굳건하게 하라 주의 강림이 가까웠느니라</w:t>
      </w:r>
    </w:p>
    <w:p/>
    <w:p>
      <w:r xmlns:w="http://schemas.openxmlformats.org/wordprocessingml/2006/main">
        <w:t xml:space="preserve">시 92:11 내 원수들이 보응 받는 것을 내 눈이 보며 일어나 나를 대적하는 악인이 보응하는 것을 내 귀로 들으리라.</w:t>
      </w:r>
    </w:p>
    <w:p/>
    <w:p>
      <w:r xmlns:w="http://schemas.openxmlformats.org/wordprocessingml/2006/main">
        <w:t xml:space="preserve">내 원수들에 대한 내 소원이 이루어지리라.</w:t>
      </w:r>
    </w:p>
    <w:p/>
    <w:p>
      <w:r xmlns:w="http://schemas.openxmlformats.org/wordprocessingml/2006/main">
        <w:t xml:space="preserve">1: 우리의 소원이 주님 안에서 이루어지리라는 믿음을 가져야 합니다.</w:t>
      </w:r>
    </w:p>
    <w:p/>
    <w:p>
      <w:r xmlns:w="http://schemas.openxmlformats.org/wordprocessingml/2006/main">
        <w:t xml:space="preserve">2: 우리는 원수에게 복수하기 위해 우리 자신을 의지해서는 안 되며, 하나님께서 공의를 이루실 것이라는 믿음을 가져야 합니다.</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 내가 갚으리라고 여호와께서 말씀하시니라</w:t>
      </w:r>
    </w:p>
    <w:p/>
    <w:p>
      <w:r xmlns:w="http://schemas.openxmlformats.org/wordprocessingml/2006/main">
        <w:t xml:space="preserve">2: 시편 37:4 - 여호와를 기뻐하라 그가 네 마음의 소원을 이루어 주시리로다.</w:t>
      </w:r>
    </w:p>
    <w:p/>
    <w:p>
      <w:r xmlns:w="http://schemas.openxmlformats.org/wordprocessingml/2006/main">
        <w:t xml:space="preserve">시 92:12 의인은 종려나무 같이 번성하며 레바논의 백향목 같이 성장하리로다</w:t>
      </w:r>
    </w:p>
    <w:p/>
    <w:p>
      <w:r xmlns:w="http://schemas.openxmlformats.org/wordprocessingml/2006/main">
        <w:t xml:space="preserve">의인은 종려나무와 레바논 백향목과 같이 성공하고 성장할 것입니다.</w:t>
      </w:r>
    </w:p>
    <w:p/>
    <w:p>
      <w:r xmlns:w="http://schemas.openxmlformats.org/wordprocessingml/2006/main">
        <w:t xml:space="preserve">1. 의인의 성장: 신앙에서 성공하기</w:t>
      </w:r>
    </w:p>
    <w:p/>
    <w:p>
      <w:r xmlns:w="http://schemas.openxmlformats.org/wordprocessingml/2006/main">
        <w:t xml:space="preserve">2. 나무처럼 번성함: 의로운 삶을 양육함</w:t>
      </w:r>
    </w:p>
    <w:p/>
    <w:p>
      <w:r xmlns:w="http://schemas.openxmlformats.org/wordprocessingml/2006/main">
        <w:t xml:space="preserve">1. 시편 1:3 - “그는 시냇가에 심은 나무가 철을 따라 열매를 맺으며 그 잎사귀가 마르지 아니함 같으니 그가 하는 일이 다 형통하리로다.”</w:t>
      </w:r>
    </w:p>
    <w:p/>
    <w:p>
      <w:r xmlns:w="http://schemas.openxmlformats.org/wordprocessingml/2006/main">
        <w:t xml:space="preserve">2. 잠언 11:28 - "자기의 재물을 의지하는 자는 패망하려니와 의인은 가지처럼 번성하느니라."</w:t>
      </w:r>
    </w:p>
    <w:p/>
    <w:p>
      <w:r xmlns:w="http://schemas.openxmlformats.org/wordprocessingml/2006/main">
        <w:t xml:space="preserve">시 92:13 여호와의 집에 심긴 자들은 우리 하나님의 뜰에서 번성하리로다</w:t>
      </w:r>
    </w:p>
    <w:p/>
    <w:p>
      <w:r xmlns:w="http://schemas.openxmlformats.org/wordprocessingml/2006/main">
        <w:t xml:space="preserve">주님의 집에 심겨진 사람은 복을 받을 것입니다.</w:t>
      </w:r>
    </w:p>
    <w:p/>
    <w:p>
      <w:r xmlns:w="http://schemas.openxmlformats.org/wordprocessingml/2006/main">
        <w:t xml:space="preserve">1. 주님의 집에 심는 축복</w:t>
      </w:r>
    </w:p>
    <w:p/>
    <w:p>
      <w:r xmlns:w="http://schemas.openxmlformats.org/wordprocessingml/2006/main">
        <w:t xml:space="preserve">2. 우리 하나님의 뜰에서 번성함</w:t>
      </w:r>
    </w:p>
    <w:p/>
    <w:p>
      <w:r xmlns:w="http://schemas.openxmlformats.org/wordprocessingml/2006/main">
        <w:t xml:space="preserve">1. 시편 1:1-3 - 복 있는 사람은 악인의 꾀를 따르지 아니하며 죄인의 길에 서지 아니하며 오만한 자의 자리에 앉지 아니하고 오직 여호와의 율법을 즐거워하여 그 율법을 주야로 묵상하는도다 그는 시냇가에 심은 나무가 시절을 좇아 열매를 맺으며 그 잎사귀가 마르지 아니함 같으니라. 그가 하는 모든 일이 형통합니다.</w:t>
      </w:r>
    </w:p>
    <w:p/>
    <w:p>
      <w:r xmlns:w="http://schemas.openxmlformats.org/wordprocessingml/2006/main">
        <w:t xml:space="preserve">2. 시편 84:10-12 - 주의 뜰에서의 하루가 다른 곳의 천 날보다 나으니이다. 나는 악인의 장막에 거하기보다 내 하나님의 집 문지기로 있는 것을 더 좋아하노라. 주 하나님은 해와 방패이시니라. 주님께서는 은혜와 영광을 베푸십니다. 그분께서는 정직하게 걷는 이들에게 좋은 것을 아끼지 않으십니다.</w:t>
      </w:r>
    </w:p>
    <w:p/>
    <w:p>
      <w:r xmlns:w="http://schemas.openxmlformats.org/wordprocessingml/2006/main">
        <w:t xml:space="preserve">시 92:14 그들은 늙어도 여전히 열매를 맺을 것입니다. 그들은 살찌고 번성할 것이다.</w:t>
      </w:r>
    </w:p>
    <w:p/>
    <w:p>
      <w:r xmlns:w="http://schemas.openxmlformats.org/wordprocessingml/2006/main">
        <w:t xml:space="preserve">의인은 노년에도 계속 열매를 맺을 것입니다.</w:t>
      </w:r>
    </w:p>
    <w:p/>
    <w:p>
      <w:r xmlns:w="http://schemas.openxmlformats.org/wordprocessingml/2006/main">
        <w:t xml:space="preserve">1. 역경의 시기에 의로운 삶의 힘</w:t>
      </w:r>
    </w:p>
    <w:p/>
    <w:p>
      <w:r xmlns:w="http://schemas.openxmlformats.org/wordprocessingml/2006/main">
        <w:t xml:space="preserve">2. 의로운 생활을 통해 우아하게 늙어가는 것</w:t>
      </w:r>
    </w:p>
    <w:p/>
    <w:p>
      <w:r xmlns:w="http://schemas.openxmlformats.org/wordprocessingml/2006/main">
        <w:t xml:space="preserve">1. 잠언 16:31 - “백발은 영화의 면류관이라 의로운 생활로 말미암아 얻으리라.”</w:t>
      </w:r>
    </w:p>
    <w:p/>
    <w:p>
      <w:r xmlns:w="http://schemas.openxmlformats.org/wordprocessingml/2006/main">
        <w:t xml:space="preserve">2. 베드로전서 5:6-7 – “그러므로 하나님의 능하신 손 아래서 겸손하라 때가 되면 너희를 높이시리라 너희 염려를 다 주께 맡기라 이는 그가 너희를 권고하심이라.”</w:t>
      </w:r>
    </w:p>
    <w:p/>
    <w:p>
      <w:r xmlns:w="http://schemas.openxmlformats.org/wordprocessingml/2006/main">
        <w:t xml:space="preserve">시 92:15 여호와의 정직하심을 알게 하려 함이로다 그는 나의 반석이시라 그에게는 불의가 없으시도다</w:t>
      </w:r>
    </w:p>
    <w:p/>
    <w:p>
      <w:r xmlns:w="http://schemas.openxmlformats.org/wordprocessingml/2006/main">
        <w:t xml:space="preserve">여호와는 의로우시며 공의로우시며 그분은 우리의 반석이시며 그분께는 아무런 잘못도 없으십니다.</w:t>
      </w:r>
    </w:p>
    <w:p/>
    <w:p>
      <w:r xmlns:w="http://schemas.openxmlformats.org/wordprocessingml/2006/main">
        <w:t xml:space="preserve">1. 우리는 변함없는 하나님의 성품을 신뢰할 수 있다</w:t>
      </w:r>
    </w:p>
    <w:p/>
    <w:p>
      <w:r xmlns:w="http://schemas.openxmlformats.org/wordprocessingml/2006/main">
        <w:t xml:space="preserve">2. 우리의 소망은 의로우시고 공의로우신 주님께 있도다</w:t>
      </w:r>
    </w:p>
    <w:p/>
    <w:p>
      <w:r xmlns:w="http://schemas.openxmlformats.org/wordprocessingml/2006/main">
        <w:t xml:space="preserve">1. 이사야 26장 4절 - 너희는 여호와를 영원히 신뢰하라 주 여호와는 영원한 반석이심이니라</w:t>
      </w:r>
    </w:p>
    <w:p/>
    <w:p>
      <w:r xmlns:w="http://schemas.openxmlformats.org/wordprocessingml/2006/main">
        <w:t xml:space="preserve">2. 시편 62:6 – 오직 그분만이 나의 반석이시며 나의 구원이십니다. 그는 나의 방어자입니다. 나는 움직이지 않을 것이다.</w:t>
      </w:r>
    </w:p>
    <w:p/>
    <w:p>
      <w:r xmlns:w="http://schemas.openxmlformats.org/wordprocessingml/2006/main">
        <w:t xml:space="preserve">시편 93편은 하나님의 주권과 위엄을 높이는 짧은 시입니다. 이는 그분의 영원한 통치와 창조물에 대한 권세를 강조하며, 그분의 확고부동하심에 대한 경외심과 신뢰를 심어줍니다.</w:t>
      </w:r>
    </w:p>
    <w:p/>
    <w:p>
      <w:r xmlns:w="http://schemas.openxmlformats.org/wordprocessingml/2006/main">
        <w:t xml:space="preserve">첫 번째 문단: 시편 기자는 하나님께서 영광과 능력을 입고 왕으로 통치하신다고 선포합니다. 그들은 세상은 견고히 세워져 움직일 수 없다고 단언한다. 그들은 하나님의 영원한 존재를 강조합니다(시편 93:1-2).</w:t>
      </w:r>
    </w:p>
    <w:p/>
    <w:p>
      <w:r xmlns:w="http://schemas.openxmlformats.org/wordprocessingml/2006/main">
        <w:t xml:space="preserve">두 번째 문단: 시편 기자는 홍수와 요동하는 물이 어떻게 소리를 높여 자연의 힘을 상징하는지 묘사합니다. 그들은 하나님이 요동하는 바다보다 강하시며 피조물에 대한 그분의 권위를 나타내심을 강조합니다(시편 93:3-4).</w:t>
      </w:r>
    </w:p>
    <w:p/>
    <w:p>
      <w:r xmlns:w="http://schemas.openxmlformats.org/wordprocessingml/2006/main">
        <w:t xml:space="preserve">세 번째 문단: 시편 기자는 하나님의 증거의 신실하심을 확증하고, 그분의 거룩하심이 그분의 집의 영원한 특징임을 강조하며 결론을 내립니다(시편 93:5).</w:t>
      </w:r>
    </w:p>
    <w:p/>
    <w:p>
      <w:r xmlns:w="http://schemas.openxmlformats.org/wordprocessingml/2006/main">
        <w:t xml:space="preserve">요약하자면,</w:t>
      </w:r>
    </w:p>
    <w:p>
      <w:r xmlns:w="http://schemas.openxmlformats.org/wordprocessingml/2006/main">
        <w:t xml:space="preserve">시편 93편의 선물</w:t>
      </w:r>
    </w:p>
    <w:p>
      <w:r xmlns:w="http://schemas.openxmlformats.org/wordprocessingml/2006/main">
        <w:t xml:space="preserve">하나님의 주권을 높이는 것,</w:t>
      </w:r>
    </w:p>
    <w:p>
      <w:r xmlns:w="http://schemas.openxmlformats.org/wordprocessingml/2006/main">
        <w:t xml:space="preserve">그리고 꾸준함을 확인하는 것,</w:t>
      </w:r>
    </w:p>
    <w:p>
      <w:r xmlns:w="http://schemas.openxmlformats.org/wordprocessingml/2006/main">
        <w:t xml:space="preserve">신의 통치의 안정성을 강조하면서 왕권 선언을 강조합니다.</w:t>
      </w:r>
    </w:p>
    <w:p/>
    <w:p>
      <w:r xmlns:w="http://schemas.openxmlformats.org/wordprocessingml/2006/main">
        <w:t xml:space="preserve">설립을 긍정하면서 신의 광채를 선포함으로써 이루어지는 숭배를 강조하며,</w:t>
      </w:r>
    </w:p>
    <w:p>
      <w:r xmlns:w="http://schemas.openxmlformats.org/wordprocessingml/2006/main">
        <w:t xml:space="preserve">그리고 자신감을 표현하면서 신성한 권위를 인정함으로써 달성되는 긍정을 강조합니다.</w:t>
      </w:r>
    </w:p>
    <w:p>
      <w:r xmlns:w="http://schemas.openxmlformats.org/wordprocessingml/2006/main">
        <w:t xml:space="preserve">신의 증언에 대한 신실함을 확인하면서 자연에 대한 힘을 신의 힘의 표현으로 인식하는 것과 관련하여 나타난 신학적 성찰을 언급합니다.</w:t>
      </w:r>
    </w:p>
    <w:p/>
    <w:p>
      <w:r xmlns:w="http://schemas.openxmlformats.org/wordprocessingml/2006/main">
        <w:t xml:space="preserve">시 93:1 여호와께서 통치하시니 그가 위엄을 입으셨으니 여호와께서 능력을 입으시고 띠 띠셨으니 세계도 견고히 서서 흔들리지 아니하느니라.</w:t>
      </w:r>
    </w:p>
    <w:p/>
    <w:p>
      <w:r xmlns:w="http://schemas.openxmlformats.org/wordprocessingml/2006/main">
        <w:t xml:space="preserve">여호와는 능력이 많으시며 온 세상을 다스리시느니라.</w:t>
      </w:r>
    </w:p>
    <w:p/>
    <w:p>
      <w:r xmlns:w="http://schemas.openxmlformats.org/wordprocessingml/2006/main">
        <w:t xml:space="preserve">1. 하나님의 능력과 위엄 - 전능하신 하나님의 승리를 선포하다</w:t>
      </w:r>
    </w:p>
    <w:p/>
    <w:p>
      <w:r xmlns:w="http://schemas.openxmlformats.org/wordprocessingml/2006/main">
        <w:t xml:space="preserve">2. 흔들리지 않는 믿음 - 주님의 흔들리지 않는 힘에 어떻게 의지할 수 있는가</w:t>
      </w:r>
    </w:p>
    <w:p/>
    <w:p>
      <w:r xmlns:w="http://schemas.openxmlformats.org/wordprocessingml/2006/main">
        <w:t xml:space="preserve">1. 이사야 40:28-31 - 너는 알지 못하였느냐? 영원하신 하나님 여호와, 땅 끝까지 창조하신 자는 피곤하지 아니하시며 곤비하지 아니하시다는 것을 네가 듣지 못하였느냐? 그의 이해를 탐구할 수는 없습니다.</w:t>
      </w:r>
    </w:p>
    <w:p/>
    <w:p>
      <w:r xmlns:w="http://schemas.openxmlformats.org/wordprocessingml/2006/main">
        <w:t xml:space="preserve">2. 여호수아 1:9 – 내가 네게 명령하지 아니하였느냐? 강하고 담대하라. 두려워하지 말며 놀라지 말라 네가 어디로 가든지 네 하나님 여호와가 너와 함께 하느니라 하시니라</w:t>
      </w:r>
    </w:p>
    <w:p/>
    <w:p>
      <w:r xmlns:w="http://schemas.openxmlformats.org/wordprocessingml/2006/main">
        <w:t xml:space="preserve">시 93:2 주의 보좌는 예로부터 견고히 섰으며 주는 영원부터 계셨나이다</w:t>
      </w:r>
    </w:p>
    <w:p/>
    <w:p>
      <w:r xmlns:w="http://schemas.openxmlformats.org/wordprocessingml/2006/main">
        <w:t xml:space="preserve">주님의 보좌는 견고히 세워졌고 그분은 영원하십니다.</w:t>
      </w:r>
    </w:p>
    <w:p/>
    <w:p>
      <w:r xmlns:w="http://schemas.openxmlformats.org/wordprocessingml/2006/main">
        <w:t xml:space="preserve">1. "주는 영원하시다: 변화의 시대에도 굳건히 서 계시다"</w:t>
      </w:r>
    </w:p>
    <w:p/>
    <w:p>
      <w:r xmlns:w="http://schemas.openxmlformats.org/wordprocessingml/2006/main">
        <w:t xml:space="preserve">2. "변하지 않는 하나님의 보좌: 끊임없이 변화하는 세상 속에서도 흔들리지 않는 믿음"</w:t>
      </w:r>
    </w:p>
    <w:p/>
    <w:p>
      <w:r xmlns:w="http://schemas.openxmlformats.org/wordprocessingml/2006/main">
        <w:t xml:space="preserve">1. 이사야 40:28 - “너희가 알지 못하였느냐 듣지 못하였느냐 여호와는 영존하시는 하나님이시요 땅 끝까지 창조하신 이시니라”</w:t>
      </w:r>
    </w:p>
    <w:p/>
    <w:p>
      <w:r xmlns:w="http://schemas.openxmlformats.org/wordprocessingml/2006/main">
        <w:t xml:space="preserve">2. 히브리서 13:8 - “예수 그리스도는 어제나 오늘이나 영원토록 동일하시니라.”</w:t>
      </w:r>
    </w:p>
    <w:p/>
    <w:p>
      <w:r xmlns:w="http://schemas.openxmlformats.org/wordprocessingml/2006/main">
        <w:t xml:space="preserve">시 93:3 여호와여, 홍수가 일어났습니다. 홍수가 소리를 높였습니다. 홍수가 파도를 일으킨다.</w:t>
      </w:r>
    </w:p>
    <w:p/>
    <w:p>
      <w:r xmlns:w="http://schemas.openxmlformats.org/wordprocessingml/2006/main">
        <w:t xml:space="preserve">주님의 권능과 힘은 홍수를 일으키는 일을 통해 나타났습니다.</w:t>
      </w:r>
    </w:p>
    <w:p/>
    <w:p>
      <w:r xmlns:w="http://schemas.openxmlformats.org/wordprocessingml/2006/main">
        <w:t xml:space="preserve">1. 하나님의 능력: 시편 93편 연구</w:t>
      </w:r>
    </w:p>
    <w:p/>
    <w:p>
      <w:r xmlns:w="http://schemas.openxmlformats.org/wordprocessingml/2006/main">
        <w:t xml:space="preserve">2. 홍수 소리: 하나님의 주권에 대한 연구</w:t>
      </w:r>
    </w:p>
    <w:p/>
    <w:p>
      <w:r xmlns:w="http://schemas.openxmlformats.org/wordprocessingml/2006/main">
        <w:t xml:space="preserve">1. 욥 38:8-11 바다가 모태에서 터질 때에 문으로 바다를 막으시고 내가 구름으로 그 옷을 삼고 흑암으로 강보를 삼고 경계를 정하며 빗장과 문을 베풀고 이르기를 , 네가 여기까지 오고 더 이상 오지 못하리니 네 교만한 파도가 여기서 그치겠느냐 ?</w:t>
      </w:r>
    </w:p>
    <w:p/>
    <w:p>
      <w:r xmlns:w="http://schemas.openxmlformats.org/wordprocessingml/2006/main">
        <w:t xml:space="preserve">2. 이사야 43:2 네가 물 가운데로 지날 때 내가 너와 함께 있을 것이다. 강을 건너도 그 물이 너를 덮치지 못하리라. 네가 불 가운데로 지날 때에 타지도 아니할 것이요 불꽃이 너를 사르지도 못하리니</w:t>
      </w:r>
    </w:p>
    <w:p/>
    <w:p>
      <w:r xmlns:w="http://schemas.openxmlformats.org/wordprocessingml/2006/main">
        <w:t xml:space="preserve">시 93:4 높은 곳에 계신 여호와의 위력은 많은 물 소리보다, 바다의 큰 파도보다 위대하시도다</w:t>
      </w:r>
    </w:p>
    <w:p/>
    <w:p>
      <w:r xmlns:w="http://schemas.openxmlformats.org/wordprocessingml/2006/main">
        <w:t xml:space="preserve">주님은 자연의 어떤 힘보다 강하십니다.</w:t>
      </w:r>
    </w:p>
    <w:p/>
    <w:p>
      <w:r xmlns:w="http://schemas.openxmlformats.org/wordprocessingml/2006/main">
        <w:t xml:space="preserve">1. 주님은 전능하시다: 하나님의 능력 안에서 안전함</w:t>
      </w:r>
    </w:p>
    <w:p/>
    <w:p>
      <w:r xmlns:w="http://schemas.openxmlformats.org/wordprocessingml/2006/main">
        <w:t xml:space="preserve">2. 탁월한 힘: 주님의 능력을 경험함</w:t>
      </w:r>
    </w:p>
    <w:p/>
    <w:p>
      <w:r xmlns:w="http://schemas.openxmlformats.org/wordprocessingml/2006/main">
        <w:t xml:space="preserve">1. 이사야 40:29 - 피곤한 자에게는 능력을 주시며 무능한 자에게는 힘을 더하시느니라</w:t>
      </w:r>
    </w:p>
    <w:p/>
    <w:p>
      <w:r xmlns:w="http://schemas.openxmlformats.org/wordprocessingml/2006/main">
        <w:t xml:space="preserve">2. 로마서 8:31-32 -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w:t>
      </w:r>
    </w:p>
    <w:p/>
    <w:p>
      <w:r xmlns:w="http://schemas.openxmlformats.org/wordprocessingml/2006/main">
        <w:t xml:space="preserve">시 93:5 주의 증거는 확실하니 여호와여 주의 집은 영원히 거룩함이니이다</w:t>
      </w:r>
    </w:p>
    <w:p/>
    <w:p>
      <w:r xmlns:w="http://schemas.openxmlformats.org/wordprocessingml/2006/main">
        <w:t xml:space="preserve">여호와의 증거는 확실하고 그의 집은 영원히 거룩한 집이니라.</w:t>
      </w:r>
    </w:p>
    <w:p/>
    <w:p>
      <w:r xmlns:w="http://schemas.openxmlformats.org/wordprocessingml/2006/main">
        <w:t xml:space="preserve">1. 하나님의 거룩함: 그분의 임재 안에서 거룩함을 유지하는 방법</w:t>
      </w:r>
    </w:p>
    <w:p/>
    <w:p>
      <w:r xmlns:w="http://schemas.openxmlformats.org/wordprocessingml/2006/main">
        <w:t xml:space="preserve">2. 하나님 말씀의 확신: 우리가 그분의 약속을 신뢰할 수 있는 이유</w:t>
      </w:r>
    </w:p>
    <w:p/>
    <w:p>
      <w:r xmlns:w="http://schemas.openxmlformats.org/wordprocessingml/2006/main">
        <w:t xml:space="preserve">1. 베드로전서 1:15-16 – 오직 너희를 부르신 거룩한 이처럼 너희도 모든 행실에 거룩한 자가 되라. 기록되었으되 너희는 거룩하라 하였느니라. 나는 거룩하다.</w:t>
      </w:r>
    </w:p>
    <w:p/>
    <w:p>
      <w:r xmlns:w="http://schemas.openxmlformats.org/wordprocessingml/2006/main">
        <w:t xml:space="preserve">2. 이사야 6:3 - 한 사람이 서로 외쳐 이르되 거룩하다 거룩하다 거룩하다 만군의 여호와여 그의 영광이 온 땅에 충만하도다 하더라</w:t>
      </w:r>
    </w:p>
    <w:p/>
    <w:p>
      <w:r xmlns:w="http://schemas.openxmlformats.org/wordprocessingml/2006/main">
        <w:t xml:space="preserve">시편 94편은 불의의 문제와 하나님의 개입에 대한 부르짖음을 다루는 시편입니다. 이는 하나님께 악인에게 공의를 베풀고 의인에게 위로를 베풀어 주시기를 간구하는 시편 기자의 호소를 표현합니다.</w:t>
      </w:r>
    </w:p>
    <w:p/>
    <w:p>
      <w:r xmlns:w="http://schemas.openxmlformats.org/wordprocessingml/2006/main">
        <w:t xml:space="preserve">1문단: 시편 기자는 복수의 하나님으로 묘사되는 하나님께서 일어나 교만한 자와 악인을 심판해 주시기를 간청합니다. 그들은 악인들이 의인들을 압제하는 것에 대해 불만을 표현합니다(시 94:1-7).</w:t>
      </w:r>
    </w:p>
    <w:p/>
    <w:p>
      <w:r xmlns:w="http://schemas.openxmlformats.org/wordprocessingml/2006/main">
        <w:t xml:space="preserve">두 번째 문단: 시편 기자는 하나님께서 악인을 포함한 인간의 생각과 행동을 알고 계시다는 사실을 인정합니다. 그들은 다른 사람에게 해를 끼치는 사람들이 하나님의 심판을 피할 수 있는지 의문을 제기합니다(시편 94:8-11).</w:t>
      </w:r>
    </w:p>
    <w:p/>
    <w:p>
      <w:r xmlns:w="http://schemas.openxmlformats.org/wordprocessingml/2006/main">
        <w:t xml:space="preserve">세 번째 문단: 시편 기자는 하나님이 사랑하는 자들을 징계하시고 그들에게 그의 길을 가르치신다는 사실을 아는 데서 위로를 얻습니다. 그들은 고난 중의 피난처요 산성이신 하나님의 신실하심에 대한 신뢰를 표현합니다(시편 94:12-15).</w:t>
      </w:r>
    </w:p>
    <w:p/>
    <w:p>
      <w:r xmlns:w="http://schemas.openxmlformats.org/wordprocessingml/2006/main">
        <w:t xml:space="preserve">4번째 문단: 시편 기자는 정의를 반대하고 왜곡하는 자들에 대해 하나님의 개입을 호소합니다. 그들은 하나님께서 그들의 변호로서 일어나사 행악자들의 행위대로 갚으시리라 확신시켜 주시기를 갈망합니다(시편 94:16-23).</w:t>
      </w:r>
    </w:p>
    <w:p/>
    <w:p>
      <w:r xmlns:w="http://schemas.openxmlformats.org/wordprocessingml/2006/main">
        <w:t xml:space="preserve">요약하자면,</w:t>
      </w:r>
    </w:p>
    <w:p>
      <w:r xmlns:w="http://schemas.openxmlformats.org/wordprocessingml/2006/main">
        <w:t xml:space="preserve">시편 94편의 선물</w:t>
      </w:r>
    </w:p>
    <w:p>
      <w:r xmlns:w="http://schemas.openxmlformats.org/wordprocessingml/2006/main">
        <w:t xml:space="preserve">신성한 정의를 위한 탄원,</w:t>
      </w:r>
    </w:p>
    <w:p>
      <w:r xmlns:w="http://schemas.openxmlformats.org/wordprocessingml/2006/main">
        <w:t xml:space="preserve">그리고 신뢰의 확인,</w:t>
      </w:r>
    </w:p>
    <w:p>
      <w:r xmlns:w="http://schemas.openxmlformats.org/wordprocessingml/2006/main">
        <w:t xml:space="preserve">억압에 대한 좌절을 강조하면서 신성한 복수를 요구함으로써 달성되는 호출을 강조합니다.</w:t>
      </w:r>
    </w:p>
    <w:p/>
    <w:p>
      <w:r xmlns:w="http://schemas.openxmlformats.org/wordprocessingml/2006/main">
        <w:t xml:space="preserve">심판을 면할 수 있을지에 대한 의심을 표명하면서 신적 인식에 의문을 제기함으로써 성취되는 간구를 강조하며,</w:t>
      </w:r>
    </w:p>
    <w:p>
      <w:r xmlns:w="http://schemas.openxmlformats.org/wordprocessingml/2006/main">
        <w:t xml:space="preserve">그리고 하나님의 신실하심에 대한 신뢰를 확언하면서 규율을 사랑의 행위로 인식함으로써 달성되는 확언을 강조합니다.</w:t>
      </w:r>
    </w:p>
    <w:p>
      <w:r xmlns:w="http://schemas.openxmlformats.org/wordprocessingml/2006/main">
        <w:t xml:space="preserve">신의 보복에 대한 확신을 확인하면서 정의의 왜곡을 호소의 원천으로 인식하는 것과 관련하여 나타난 신학적 성찰을 언급합니다.</w:t>
      </w:r>
    </w:p>
    <w:p/>
    <w:p>
      <w:r xmlns:w="http://schemas.openxmlformats.org/wordprocessingml/2006/main">
        <w:t xml:space="preserve">시편 94:1 오 주 하느님, 복수가 그분께 속해 있습니다. 오 하나님, 복수가 그에게 속하였으니, 당신 자신을 나타내소서.</w:t>
      </w:r>
    </w:p>
    <w:p/>
    <w:p>
      <w:r xmlns:w="http://schemas.openxmlformats.org/wordprocessingml/2006/main">
        <w:t xml:space="preserve">하나님은 공의로우시며 그분의 뜻에 반대하는 자들에게 공의를 베푸실 것입니다.</w:t>
      </w:r>
    </w:p>
    <w:p/>
    <w:p>
      <w:r xmlns:w="http://schemas.openxmlformats.org/wordprocessingml/2006/main">
        <w:t xml:space="preserve">1: 우리는 하나님께서 우리 삶에 정의와 옹호를 가져오실 것을 신뢰할 수 있습니다.</w:t>
      </w:r>
    </w:p>
    <w:p/>
    <w:p>
      <w:r xmlns:w="http://schemas.openxmlformats.org/wordprocessingml/2006/main">
        <w:t xml:space="preserve">2: 우리는 우리 삶에 정의와 승리를 가져오는 하나님의 능력과 힘에 의지할 수 있습니다.</w:t>
      </w:r>
    </w:p>
    <w:p/>
    <w:p>
      <w:r xmlns:w="http://schemas.openxmlformats.org/wordprocessingml/2006/main">
        <w:t xml:space="preserve">이사야 40장 31절 - “오직 여호와를 앙망하는 자는 새 힘을 얻으리니 독수리가 날개 치며 올라감 같을 것이요 달음박질하여도 피곤하지 아니하겠고 걸어가도 피곤하지 아니하리라”</w:t>
      </w:r>
    </w:p>
    <w:p/>
    <w:p>
      <w:r xmlns:w="http://schemas.openxmlformats.org/wordprocessingml/2006/main">
        <w:t xml:space="preserve">2: 로마서 8장 28절 - “또 우리가 알거니와 하나님을 사랑하는 자 곧 그 뜻대로 부르심을 입은 자들에게는 모든 것이 합력하여 선을 이루느니라”</w:t>
      </w:r>
    </w:p>
    <w:p/>
    <w:p>
      <w:r xmlns:w="http://schemas.openxmlformats.org/wordprocessingml/2006/main">
        <w:t xml:space="preserve">시 94:2 세상의 심판관이여 일어나사 교만한 자에게 상을 주소서</w:t>
      </w:r>
    </w:p>
    <w:p/>
    <w:p>
      <w:r xmlns:w="http://schemas.openxmlformats.org/wordprocessingml/2006/main">
        <w:t xml:space="preserve">하나님께서는 교만한 자들에게 상을 주시는 의로운 재판관이 되라고 우리를 부르셨습니다.</w:t>
      </w:r>
    </w:p>
    <w:p/>
    <w:p>
      <w:r xmlns:w="http://schemas.openxmlformats.org/wordprocessingml/2006/main">
        <w:t xml:space="preserve">1. 공의로운 심판으로 하나님을 섬김</w:t>
      </w:r>
    </w:p>
    <w:p/>
    <w:p>
      <w:r xmlns:w="http://schemas.openxmlformats.org/wordprocessingml/2006/main">
        <w:t xml:space="preserve">2. 교만의 보상</w:t>
      </w:r>
    </w:p>
    <w:p/>
    <w:p>
      <w:r xmlns:w="http://schemas.openxmlformats.org/wordprocessingml/2006/main">
        <w:t xml:space="preserve">1. 잠언 24:23-25 - 이 구절은 의로운 판단으로 행동하는 방법을 논하고 있습니다.</w:t>
      </w:r>
    </w:p>
    <w:p/>
    <w:p>
      <w:r xmlns:w="http://schemas.openxmlformats.org/wordprocessingml/2006/main">
        <w:t xml:space="preserve">2. 로마서 12:19-20 – 이 구절은 복수를 하나님께 맡기는 데 따른 보상에 대해 논의합니다.</w:t>
      </w:r>
    </w:p>
    <w:p/>
    <w:p>
      <w:r xmlns:w="http://schemas.openxmlformats.org/wordprocessingml/2006/main">
        <w:t xml:space="preserve">시 94:3 여호와여 악인이 언제까지며 악인이 언제까지 승리하리이까</w:t>
      </w:r>
    </w:p>
    <w:p/>
    <w:p>
      <w:r xmlns:w="http://schemas.openxmlformats.org/wordprocessingml/2006/main">
        <w:t xml:space="preserve">시편 기자는 악인이 언제까지 성공할 수 있는지 하나님께 질문합니다.</w:t>
      </w:r>
    </w:p>
    <w:p/>
    <w:p>
      <w:r xmlns:w="http://schemas.openxmlformats.org/wordprocessingml/2006/main">
        <w:t xml:space="preserve">1. 의인의 고난: 하나님께서 악이 번성하도록 허용하시는 이유</w:t>
      </w:r>
    </w:p>
    <w:p/>
    <w:p>
      <w:r xmlns:w="http://schemas.openxmlformats.org/wordprocessingml/2006/main">
        <w:t xml:space="preserve">2. 의인의 소망: 어려운 시기에 하나님을 신뢰함</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2. 잠언 16:7 – 여호와께서는 어떤 사람의 길을 기뻐하시면 그 적들로 하여금 그와 화목하게 하십니다.</w:t>
      </w:r>
    </w:p>
    <w:p/>
    <w:p>
      <w:r xmlns:w="http://schemas.openxmlformats.org/wordprocessingml/2006/main">
        <w:t xml:space="preserve">시 94:4 그들이 어느 때까지 말하며 어려운 말을 하겠느냐? 죄악을 행하는 자들이 다 자기를 자랑하느냐?</w:t>
      </w:r>
    </w:p>
    <w:p/>
    <w:p>
      <w:r xmlns:w="http://schemas.openxmlformats.org/wordprocessingml/2006/main">
        <w:t xml:space="preserve">시편 기자는 사람들이 언제까지 계속해서 거친 말을 하고 악행을 자랑할 것인지 질문합니다.</w:t>
      </w:r>
    </w:p>
    <w:p/>
    <w:p>
      <w:r xmlns:w="http://schemas.openxmlformats.org/wordprocessingml/2006/main">
        <w:t xml:space="preserve">1. 말의 힘 – 잠언 18:21</w:t>
      </w:r>
    </w:p>
    <w:p/>
    <w:p>
      <w:r xmlns:w="http://schemas.openxmlformats.org/wordprocessingml/2006/main">
        <w:t xml:space="preserve">2. 자랑의 위험성 - 잠언 25:14</w:t>
      </w:r>
    </w:p>
    <w:p/>
    <w:p>
      <w:r xmlns:w="http://schemas.openxmlformats.org/wordprocessingml/2006/main">
        <w:t xml:space="preserve">1. 에베소서 4:29 - 더러운 말은 너희 입 밖에도 내지 말고 오직 덕을 세우는 데 소용되는 대로 선한 말을 하여 듣는 자들에게 은혜를 끼치게 하라.</w:t>
      </w:r>
    </w:p>
    <w:p/>
    <w:p>
      <w:r xmlns:w="http://schemas.openxmlformats.org/wordprocessingml/2006/main">
        <w:t xml:space="preserve">2. 야고보서 4:16 - 그런데도 당신은 교만함을 자랑하고 있습니다. 그런 자랑은 다 악한 것입니다.</w:t>
      </w:r>
    </w:p>
    <w:p/>
    <w:p>
      <w:r xmlns:w="http://schemas.openxmlformats.org/wordprocessingml/2006/main">
        <w:t xml:space="preserve">시 94:5 여호와여 그들이 주의 백성을 멸하며 주의 기업을 괴롭게 하나이다</w:t>
      </w:r>
    </w:p>
    <w:p/>
    <w:p>
      <w:r xmlns:w="http://schemas.openxmlformats.org/wordprocessingml/2006/main">
        <w:t xml:space="preserve">주님의 백성은 깨어지고 고난을 받았습니다.</w:t>
      </w:r>
    </w:p>
    <w:p/>
    <w:p>
      <w:r xmlns:w="http://schemas.openxmlformats.org/wordprocessingml/2006/main">
        <w:t xml:space="preserve">1. 하나님의 신실한 남은 자 - 주님의 신실한 남은 자의 예를 살펴보고 우리가 어떻게 그분께 신실함을 유지할 수 있는지 생각해 봅니다.</w:t>
      </w:r>
    </w:p>
    <w:p/>
    <w:p>
      <w:r xmlns:w="http://schemas.openxmlformats.org/wordprocessingml/2006/main">
        <w:t xml:space="preserve">2. 환난 중에 주님의 위로 - 환난 중에 주님을 바라보고 그 위로 속에서 위로를 얻습니다.</w:t>
      </w:r>
    </w:p>
    <w:p/>
    <w:p>
      <w:r xmlns:w="http://schemas.openxmlformats.org/wordprocessingml/2006/main">
        <w:t xml:space="preserve">1. 이사야 54:17 - "너를 치려고 만들어진 어떤 무기도 성공하지 못할 것이며 일어나 너를 대적하여 재판하는 모든 혀는 네가 정죄하리로다. 이것이 여호와의 종들의 기업이요 그들의 의는 내게서 나느니라. 여호와께서 말씀하시느니라."</w:t>
      </w:r>
    </w:p>
    <w:p/>
    <w:p>
      <w:r xmlns:w="http://schemas.openxmlformats.org/wordprocessingml/2006/main">
        <w:t xml:space="preserve">2. 예레미야 29:11 - “나 여호와가 말하노라 너희를 향한 나의 생각은 내가 아나니 평안이요 재앙이 아니니라 너희 장래에 장래를 주려 하는 생각이니라”</w:t>
      </w:r>
    </w:p>
    <w:p/>
    <w:p>
      <w:r xmlns:w="http://schemas.openxmlformats.org/wordprocessingml/2006/main">
        <w:t xml:space="preserve">시 94:6 과부와 나그네를 죽이며 고아를 살해하는도다</w:t>
      </w:r>
    </w:p>
    <w:p/>
    <w:p>
      <w:r xmlns:w="http://schemas.openxmlformats.org/wordprocessingml/2006/main">
        <w:t xml:space="preserve">시편 기자는 과부와 나그네와 고아를 부당하게 죽이는 것을 정죄합니다.</w:t>
      </w:r>
    </w:p>
    <w:p/>
    <w:p>
      <w:r xmlns:w="http://schemas.openxmlformats.org/wordprocessingml/2006/main">
        <w:t xml:space="preserve">1. “약자에 대한 부당한 살해”</w:t>
      </w:r>
    </w:p>
    <w:p/>
    <w:p>
      <w:r xmlns:w="http://schemas.openxmlformats.org/wordprocessingml/2006/main">
        <w:t xml:space="preserve">2. "억압받는 이들을 위한 정의"</w:t>
      </w:r>
    </w:p>
    <w:p/>
    <w:p>
      <w:r xmlns:w="http://schemas.openxmlformats.org/wordprocessingml/2006/main">
        <w:t xml:space="preserve">1. 잠언 21:3 - "공의와 공의를 행하는 것은 제사보다 여호와께서 기쁘게 여기시는 것이니라."</w:t>
      </w:r>
    </w:p>
    <w:p/>
    <w:p>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시 94:7 그러나 그들은 이르기를 여호와께서 보지 아니하시며 야곱의 하나님이 돌아보지 아니하시리라 하나이다</w:t>
      </w:r>
    </w:p>
    <w:p/>
    <w:p>
      <w:r xmlns:w="http://schemas.openxmlformats.org/wordprocessingml/2006/main">
        <w:t xml:space="preserve">시편 기자는 여호와의 능력과 지식을 부인하는 자들을 탄식합니다.</w:t>
      </w:r>
    </w:p>
    <w:p/>
    <w:p>
      <w:r xmlns:w="http://schemas.openxmlformats.org/wordprocessingml/2006/main">
        <w:t xml:space="preserve">1. 하나님은 모든 것을 보시고 모든 것을 아시는 분이시다</w:t>
      </w:r>
    </w:p>
    <w:p/>
    <w:p>
      <w:r xmlns:w="http://schemas.openxmlformats.org/wordprocessingml/2006/main">
        <w:t xml:space="preserve">2. 주님의 주권을 의심하지 마십시오</w:t>
      </w:r>
    </w:p>
    <w:p/>
    <w:p>
      <w:r xmlns:w="http://schemas.openxmlformats.org/wordprocessingml/2006/main">
        <w:t xml:space="preserve">1. 시편 139:1-4 - 여호와여, 주께서 나를 감찰하시고 아셨나이다.</w:t>
      </w:r>
    </w:p>
    <w:p/>
    <w:p>
      <w:r xmlns:w="http://schemas.openxmlformats.org/wordprocessingml/2006/main">
        <w:t xml:space="preserve">2. 잠언 15:3 - 여호와의 눈은 어디서나 악인과 선인을 감찰하시느니라.</w:t>
      </w:r>
    </w:p>
    <w:p/>
    <w:p>
      <w:r xmlns:w="http://schemas.openxmlformats.org/wordprocessingml/2006/main">
        <w:t xml:space="preserve">시 94:8 민족 중에 미련한 너희여, 깨달으라 너희 어리석은 자여, 너희가 언제 지혜를 얻겠느냐</w:t>
      </w:r>
    </w:p>
    <w:p/>
    <w:p>
      <w:r xmlns:w="http://schemas.openxmlformats.org/wordprocessingml/2006/main">
        <w:t xml:space="preserve">시편 기자는 사람들이 지혜와 총명을 얻도록 격려합니다.</w:t>
      </w:r>
    </w:p>
    <w:p/>
    <w:p>
      <w:r xmlns:w="http://schemas.openxmlformats.org/wordprocessingml/2006/main">
        <w:t xml:space="preserve">1. 지혜의 필요성 옳고 그름을 분별하는 방법</w:t>
      </w:r>
    </w:p>
    <w:p/>
    <w:p>
      <w:r xmlns:w="http://schemas.openxmlformats.org/wordprocessingml/2006/main">
        <w:t xml:space="preserve">2. 어리석은 마음 이해를 구하지 않는 것의 위험성</w:t>
      </w:r>
    </w:p>
    <w:p/>
    <w:p>
      <w:r xmlns:w="http://schemas.openxmlformats.org/wordprocessingml/2006/main">
        <w:t xml:space="preserve">1. 잠언 3:5-7 “너는 마음을 다하여 여호와를 의뢰하고 네 명철을 의지하지 말라 너는 범사에 그를 인정하라 그리하면 네 길을 지도하시리라 너는 스스로 지혜롭게 여기지 말며 여호와를 경외하라 주님, 악에서 떠나십시오."</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시 94:9 귀를 지으신 이가 듣지 아니하시랴 눈을 만드신 이가 보지 못하시겠느냐?</w:t>
      </w:r>
    </w:p>
    <w:p/>
    <w:p>
      <w:r xmlns:w="http://schemas.openxmlformats.org/wordprocessingml/2006/main">
        <w:t xml:space="preserve">이 시편은 하나님의 주권에 대해 이야기하며, 하나님께서 어떻게 귀와 눈을 창조하시고 듣지도 보지도 못하실 수 있는지 질문합니다.</w:t>
      </w:r>
    </w:p>
    <w:p/>
    <w:p>
      <w:r xmlns:w="http://schemas.openxmlformats.org/wordprocessingml/2006/main">
        <w:t xml:space="preserve">1. 하나님은 전지하시고 무소부재하시다 - 시편 94:9</w:t>
      </w:r>
    </w:p>
    <w:p/>
    <w:p>
      <w:r xmlns:w="http://schemas.openxmlformats.org/wordprocessingml/2006/main">
        <w:t xml:space="preserve">2. 하나님의 주권과 섭리에 대한 믿음 - 시편 94:9</w:t>
      </w:r>
    </w:p>
    <w:p/>
    <w:p>
      <w:r xmlns:w="http://schemas.openxmlformats.org/wordprocessingml/2006/main">
        <w:t xml:space="preserve">1. 이사야 40:28 - 모르시나요? 듣지 못하셨나요? 여호와는 영원하신 하나님이시요 땅 끝까지 창조하신 이시니라</w:t>
      </w:r>
    </w:p>
    <w:p/>
    <w:p>
      <w:r xmlns:w="http://schemas.openxmlformats.org/wordprocessingml/2006/main">
        <w:t xml:space="preserve">2. 욥기 32:8 – 사람에게는 영이 있고 전능자의 기운이 사람에게 총명을 주시느니라.</w:t>
      </w:r>
    </w:p>
    <w:p/>
    <w:p>
      <w:r xmlns:w="http://schemas.openxmlformats.org/wordprocessingml/2006/main">
        <w:t xml:space="preserve">시 94:10 이방인을 징벌하시는 이가 징계하시지 아니하시겠느냐 사람에게 지식을 가르치는 이가 어찌 알지 못하겠느냐?</w:t>
      </w:r>
    </w:p>
    <w:p/>
    <w:p>
      <w:r xmlns:w="http://schemas.openxmlformats.org/wordprocessingml/2006/main">
        <w:t xml:space="preserve">하나님은 모든 것을 아시고 잘못된 길로 가는 자들을 징계하실 것입니다.</w:t>
      </w:r>
    </w:p>
    <w:p/>
    <w:p>
      <w:r xmlns:w="http://schemas.openxmlformats.org/wordprocessingml/2006/main">
        <w:t xml:space="preserve">1: 우리는 하나님에 대한 믿음을 가져야 합니다. 왜냐하면 그분은 항상 우리와 함께 계시며 우리를 인도하시고 의로운 길로 지켜주실 것이기 때문입니다.</w:t>
      </w:r>
    </w:p>
    <w:p/>
    <w:p>
      <w:r xmlns:w="http://schemas.openxmlformats.org/wordprocessingml/2006/main">
        <w:t xml:space="preserve">2: 우리는 하나님 앞에서 겸손해야 합니다. 왜냐하면 그분은 우리를 가르치고 형벌하실 수 있는 능력을 갖고 계시기 때문입니다.</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히브리서 12:5-6 아버지가 아들에게 말하듯이 여러분에게 하는 이 격려의 말씀을 여러분은 완전히 잊었습니까? 내 아들아 주의 징계를 경히 여기지 말며 그에게 꾸지람을 받을 때에 낙심하지 말라 이는 주께서 그 사랑하시는 자를 징계하시고 그의 아들로 받아들이시는 자마다 채찍질하심이라 하였느니라.</w:t>
      </w:r>
    </w:p>
    <w:p/>
    <w:p>
      <w:r xmlns:w="http://schemas.openxmlformats.org/wordprocessingml/2006/main">
        <w:t xml:space="preserve">시 94:11 여호와께서는 사람의 생각이 헛됨을 아시느니라</w:t>
      </w:r>
    </w:p>
    <w:p/>
    <w:p>
      <w:r xmlns:w="http://schemas.openxmlformats.org/wordprocessingml/2006/main">
        <w:t xml:space="preserve">여호와께서는 사람의 생각을 아시고 그 생각이 헛됨을 아시느니라.</w:t>
      </w:r>
    </w:p>
    <w:p/>
    <w:p>
      <w:r xmlns:w="http://schemas.openxmlformats.org/wordprocessingml/2006/main">
        <w:t xml:space="preserve">1. "하나님의 전지하심의 빛 가운데 생활함"</w:t>
      </w:r>
    </w:p>
    <w:p/>
    <w:p>
      <w:r xmlns:w="http://schemas.openxmlformats.org/wordprocessingml/2006/main">
        <w:t xml:space="preserve">2. "하나님 앞에서 우리 생각을 생각함"</w:t>
      </w:r>
    </w:p>
    <w:p/>
    <w:p>
      <w:r xmlns:w="http://schemas.openxmlformats.org/wordprocessingml/2006/main">
        <w:t xml:space="preserve">1. 로마서 8:27 - 우리 마음을 감찰하시는 이가 성령의 생각을 아시나니 이는 성령이 하나님의 뜻대로 성도를 위하여 간구하심이니라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시 94:12 여호와여, 주께서 징계하시고 주의 법으로 교훈하시는 사람은 복이 있나이다</w:t>
      </w:r>
    </w:p>
    <w:p/>
    <w:p>
      <w:r xmlns:w="http://schemas.openxmlformats.org/wordprocessingml/2006/main">
        <w:t xml:space="preserve">하나님은 그분의 율법을 지키는 사람들에게 상을 주십니다.</w:t>
      </w:r>
    </w:p>
    <w:p/>
    <w:p>
      <w:r xmlns:w="http://schemas.openxmlformats.org/wordprocessingml/2006/main">
        <w:t xml:space="preserve">1: 충실함에 대한 보상 - 하느님의 율법을 따르면 축복이 옵니다</w:t>
      </w:r>
    </w:p>
    <w:p/>
    <w:p>
      <w:r xmlns:w="http://schemas.openxmlformats.org/wordprocessingml/2006/main">
        <w:t xml:space="preserve">2: 하나님의 징계 - 하나님의 징계를 받아들이면 축복이 따른다</w:t>
      </w:r>
    </w:p>
    <w:p/>
    <w:p>
      <w:r xmlns:w="http://schemas.openxmlformats.org/wordprocessingml/2006/main">
        <w:t xml:space="preserve">1: 갈라디아서 6:7-9 - 속이지 말라 하나님은 만홀히 여김을 받지 아니하시나니 사람이 무엇으로 심든지 그대로 거두리라. 8 자기의 육체를 위하여 심는 사람은 육체로부터 썩어질 것을 거두고 성령을 위하여 심는 사람은 성령으로부터 영생을 거두리라. 9 우리가 선을 행하되 낙심하지 말지니 포기하지 아니하면 때가 이르매 거두리라.</w:t>
      </w:r>
    </w:p>
    <w:p/>
    <w:p>
      <w:r xmlns:w="http://schemas.openxmlformats.org/wordprocessingml/2006/main">
        <w:t xml:space="preserve">2: 히브리서 12장 11절 - 모든 징계가 당시에는 즐거워 보이지 않고 슬퍼 보이나 후에 그것으로 연달한 자에게는 의와 평강의 열매를 맺느니라.</w:t>
      </w:r>
    </w:p>
    <w:p/>
    <w:p>
      <w:r xmlns:w="http://schemas.openxmlformats.org/wordprocessingml/2006/main">
        <w:t xml:space="preserve">시 94:13 악인을 위하여 구덩이를 파는 때까지 그에게 환난의 날을 피하게 하시고 그에게 안식을 주시옵소서</w:t>
      </w:r>
    </w:p>
    <w:p/>
    <w:p>
      <w:r xmlns:w="http://schemas.openxmlformats.org/wordprocessingml/2006/main">
        <w:t xml:space="preserve">하나님은 의인에게는 안식을 주시고 악인에게는 형벌을 주시리라.</w:t>
      </w:r>
    </w:p>
    <w:p/>
    <w:p>
      <w:r xmlns:w="http://schemas.openxmlformats.org/wordprocessingml/2006/main">
        <w:t xml:space="preserve">1. 하나님의 공의: 의에 대한 보상과 악에 대한 결과.</w:t>
      </w:r>
    </w:p>
    <w:p/>
    <w:p>
      <w:r xmlns:w="http://schemas.openxmlformats.org/wordprocessingml/2006/main">
        <w:t xml:space="preserve">2. 역경의 시기에 주님 안에서 안식을 취하십시오.</w:t>
      </w:r>
    </w:p>
    <w:p/>
    <w:p>
      <w:r xmlns:w="http://schemas.openxmlformats.org/wordprocessingml/2006/main">
        <w:t xml:space="preserve">1. 이사야 3:10-11 의인에게 이르기를 그들이 잘 되리라 그들은 그 행위의 열매를 먹을 것임이니라 악인에게 화가 있도다! 그 사람이 화를 당할 것은 그 손으로 행한 대로 그에게 닥칠 것임이라.</w:t>
      </w:r>
    </w:p>
    <w:p/>
    <w:p>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시 94:14 여호와께서는 자기 백성을 버리지 아니하시며 자기 기업을 떠나지 아니하시리로다</w:t>
      </w:r>
    </w:p>
    <w:p/>
    <w:p>
      <w:r xmlns:w="http://schemas.openxmlformats.org/wordprocessingml/2006/main">
        <w:t xml:space="preserve">하나님은 당신의 백성을 버리지 않으실 것이다.</w:t>
      </w:r>
    </w:p>
    <w:p/>
    <w:p>
      <w:r xmlns:w="http://schemas.openxmlformats.org/wordprocessingml/2006/main">
        <w:t xml:space="preserve">1. 하나님의 신실하심: 변함없는 하나님의 성품을 의지함</w:t>
      </w:r>
    </w:p>
    <w:p/>
    <w:p>
      <w:r xmlns:w="http://schemas.openxmlformats.org/wordprocessingml/2006/main">
        <w:t xml:space="preserve">2. 하나님의 변함없는 사랑을 아는 위로</w:t>
      </w:r>
    </w:p>
    <w:p/>
    <w:p>
      <w:r xmlns:w="http://schemas.openxmlformats.org/wordprocessingml/2006/main">
        <w:t xml:space="preserve">1. 이사야 41:10,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13:5, “돈을 사랑하지 말고 있는 바를 족한 줄로 알라 그가 친히 말씀하시기를 내가 결코 너희를 버리지 아니하고 너희를 버리지 아니하리라 하셨느니라.</w:t>
      </w:r>
    </w:p>
    <w:p/>
    <w:p>
      <w:r xmlns:w="http://schemas.openxmlformats.org/wordprocessingml/2006/main">
        <w:t xml:space="preserve">시 94:15 공평은 공의로 돌아가리니 마음이 정직한 자는 다 따르리로다</w:t>
      </w:r>
    </w:p>
    <w:p/>
    <w:p>
      <w:r xmlns:w="http://schemas.openxmlformats.org/wordprocessingml/2006/main">
        <w:t xml:space="preserve">심판은 마음이 의로운 사람이 다 가는 길입니다.</w:t>
      </w:r>
    </w:p>
    <w:p/>
    <w:p>
      <w:r xmlns:w="http://schemas.openxmlformats.org/wordprocessingml/2006/main">
        <w:t xml:space="preserve">1. 의로운 판단의 힘 - 우리 자신과 주변 사람들의 발전을 위해 올바른 결정을 내리는 방법.</w:t>
      </w:r>
    </w:p>
    <w:p/>
    <w:p>
      <w:r xmlns:w="http://schemas.openxmlformats.org/wordprocessingml/2006/main">
        <w:t xml:space="preserve">2. 정의의 길 - 성실하고 정의로운 삶을 살라는 부르심.</w:t>
      </w:r>
    </w:p>
    <w:p/>
    <w:p>
      <w:r xmlns:w="http://schemas.openxmlformats.org/wordprocessingml/2006/main">
        <w:t xml:space="preserve">1. 마태복음 5:45 - "이렇게 하면 너희가 하늘에 계신 너희 아버지의 아들이 되리라. 이는 하나님이 그 해를 악인과 선인에게 비취게 하시며 비를 의로운 자와 불의한 자에게 내려 주심이라."</w:t>
      </w:r>
    </w:p>
    <w:p/>
    <w:p>
      <w:r xmlns:w="http://schemas.openxmlformats.org/wordprocessingml/2006/main">
        <w:t xml:space="preserve">2. 야고보서 2:8 - “네가 성경대로 네 이웃 사랑하기를 네 몸과 같이 하라 하신 최고의 법을 지키면 잘하는 것이니라.”</w:t>
      </w:r>
    </w:p>
    <w:p/>
    <w:p>
      <w:r xmlns:w="http://schemas.openxmlformats.org/wordprocessingml/2006/main">
        <w:t xml:space="preserve">시 94:16 누가 나를 위해 악을 행하는 자들을 치러 일어나겠습니까? 아니면 누가 나를 옹호하여 죄악을 행하는 자들을 대적하리요?</w:t>
      </w:r>
    </w:p>
    <w:p/>
    <w:p>
      <w:r xmlns:w="http://schemas.openxmlformats.org/wordprocessingml/2006/main">
        <w:t xml:space="preserve">이 구절은 누가 악과 악에 맞서 싸울 것인가를 묻고 있습니다.</w:t>
      </w:r>
    </w:p>
    <w:p/>
    <w:p>
      <w:r xmlns:w="http://schemas.openxmlformats.org/wordprocessingml/2006/main">
        <w:t xml:space="preserve">1. 옳은 것을 옹호하는 힘</w:t>
      </w:r>
    </w:p>
    <w:p/>
    <w:p>
      <w:r xmlns:w="http://schemas.openxmlformats.org/wordprocessingml/2006/main">
        <w:t xml:space="preserve">2. 악에 맞서 굳건함을 유지하세요</w:t>
      </w:r>
    </w:p>
    <w:p/>
    <w:p>
      <w:r xmlns:w="http://schemas.openxmlformats.org/wordprocessingml/2006/main">
        <w:t xml:space="preserve">1. 에베소서 6:10-18 - 하나님의 전신갑주</w:t>
      </w:r>
    </w:p>
    <w:p/>
    <w:p>
      <w:r xmlns:w="http://schemas.openxmlformats.org/wordprocessingml/2006/main">
        <w:t xml:space="preserve">2. 야고보서 4:7 – 하나님께 복종하고 마귀를 대적하십시오</w:t>
      </w:r>
    </w:p>
    <w:p/>
    <w:p>
      <w:r xmlns:w="http://schemas.openxmlformats.org/wordprocessingml/2006/main">
        <w:t xml:space="preserve">시 94:17 여호와께서 나를 도우시지 아니하셨더라면 내 영혼이 거의 적막 가운데 있었으리이다</w:t>
      </w:r>
    </w:p>
    <w:p/>
    <w:p>
      <w:r xmlns:w="http://schemas.openxmlformats.org/wordprocessingml/2006/main">
        <w:t xml:space="preserve">하나님은 시편 기자의 영혼에 큰 도움과 버팀목이 되셨습니다.</w:t>
      </w:r>
    </w:p>
    <w:p/>
    <w:p>
      <w:r xmlns:w="http://schemas.openxmlformats.org/wordprocessingml/2006/main">
        <w:t xml:space="preserve">1. 주님은 필요할 때 도움이 되십니다</w:t>
      </w:r>
    </w:p>
    <w:p/>
    <w:p>
      <w:r xmlns:w="http://schemas.openxmlformats.org/wordprocessingml/2006/main">
        <w:t xml:space="preserve">2. 하나님의 영원한 사랑에서 힘을 찾음</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신명기 31:6 - “강하고 담대하라 두려워하지 말며 그들을 두려워하지 말라 이는 네 하나님 여호와 그가 너와 함께 행하시며 너를 떠나지 아니하시며 버리지 아니하실 것임이라”</w:t>
      </w:r>
    </w:p>
    <w:p/>
    <w:p>
      <w:r xmlns:w="http://schemas.openxmlformats.org/wordprocessingml/2006/main">
        <w:t xml:space="preserve">시 94:18 내가 말하기를 내 발이 미끄러진다 하였더니 여호와여 주의 인자하심이 나를 붙드셨도다</w:t>
      </w:r>
    </w:p>
    <w:p/>
    <w:p>
      <w:r xmlns:w="http://schemas.openxmlformats.org/wordprocessingml/2006/main">
        <w:t xml:space="preserve">어려운 시절이 있고 성공할 가능성이 전혀 없어 보였을 때, 주님의 자비는 시편 기자를 지탱하고 일으켜 세웠습니다.</w:t>
      </w:r>
    </w:p>
    <w:p/>
    <w:p>
      <w:r xmlns:w="http://schemas.openxmlformats.org/wordprocessingml/2006/main">
        <w:t xml:space="preserve">1. 하나님의 자비는 언제나 가능합니다</w:t>
      </w:r>
    </w:p>
    <w:p/>
    <w:p>
      <w:r xmlns:w="http://schemas.openxmlformats.org/wordprocessingml/2006/main">
        <w:t xml:space="preserve">2. 하나님의 자비의 능력</w:t>
      </w:r>
    </w:p>
    <w:p/>
    <w:p>
      <w:r xmlns:w="http://schemas.openxmlformats.org/wordprocessingml/2006/main">
        <w:t xml:space="preserve">1. 애가 3:22-24 - “여호와의 인자하심이 끊이지 아니하며 그 인자하심이 무궁하며 이것이 아침마다 새로우니 주의 성실하심이 크시도다.”</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시 94:19 내 속에 생각이 많을 때에 주의 위안이 내 영혼을 기쁘게 하시나이다.</w:t>
      </w:r>
    </w:p>
    <w:p/>
    <w:p>
      <w:r xmlns:w="http://schemas.openxmlformats.org/wordprocessingml/2006/main">
        <w:t xml:space="preserve">주님은 우리의 생각 가운데 우리 영혼에 위로를 주십니다.</w:t>
      </w:r>
    </w:p>
    <w:p/>
    <w:p>
      <w:r xmlns:w="http://schemas.openxmlformats.org/wordprocessingml/2006/main">
        <w:t xml:space="preserve">1: 우리는 생각으로 가득 차 있을 때 주님 안에서 평안을 찾을 수 있습니다.</w:t>
      </w:r>
    </w:p>
    <w:p/>
    <w:p>
      <w:r xmlns:w="http://schemas.openxmlformats.org/wordprocessingml/2006/main">
        <w:t xml:space="preserve">2: 주님은 우리가 생각으로 어려움을 겪을 때 우리에게 위로와 기쁨을 주실 수 있습니다.</w:t>
      </w:r>
    </w:p>
    <w:p/>
    <w:p>
      <w:r xmlns:w="http://schemas.openxmlformats.org/wordprocessingml/2006/main">
        <w:t xml:space="preserve">1: 이사야 40장 1-2절 “네 하나님이 이르시되 너희는 위로하라 내 백성을 위로하라 너는 예루살렘에 다정히 말하여 그에게 고하라 수고가 끝났고 그 죄 값이 사하여졌느니라. 그녀의 모든 죄를 위해 주님의 손이 두 배로 커졌습니다.</w:t>
      </w:r>
    </w:p>
    <w:p/>
    <w:p>
      <w:r xmlns:w="http://schemas.openxmlformats.org/wordprocessingml/2006/main">
        <w:t xml:space="preserve">고린도후서 2장 1장 3~4절 “하나님 곧 우리 주 예수 그리스도의 아버지시요 긍휼의 아버지시요 모든 위로의 하나님을 찬송하리로다 그가 우리의 모든 환난 중에서 우리를 위로하사 우리로 하여금 능히 위로하게 하시는 이시로다 우리 자신이 하나님께 받는 위로로 고난을 받느니라."</w:t>
      </w:r>
    </w:p>
    <w:p/>
    <w:p>
      <w:r xmlns:w="http://schemas.openxmlformats.org/wordprocessingml/2006/main">
        <w:t xml:space="preserve">시 94:20 율례를 좇아 해악을 도모하는 불법의 보좌가 어찌 주와 교제하겠나이까</w:t>
      </w:r>
    </w:p>
    <w:p/>
    <w:p>
      <w:r xmlns:w="http://schemas.openxmlformats.org/wordprocessingml/2006/main">
        <w:t xml:space="preserve">시편 기자는 불의를 가져오는 법을 만드는 사람들과 하나님께서 교제하실 수 있는지 의문을 제기합니다.</w:t>
      </w:r>
    </w:p>
    <w:p/>
    <w:p>
      <w:r xmlns:w="http://schemas.openxmlformats.org/wordprocessingml/2006/main">
        <w:t xml:space="preserve">1. 하나님의 공의와 그것을 옹호하는 우리의 역할</w:t>
      </w:r>
    </w:p>
    <w:p/>
    <w:p>
      <w:r xmlns:w="http://schemas.openxmlformats.org/wordprocessingml/2006/main">
        <w:t xml:space="preserve">2. 불의한 세상에서 의롭게 사는 방법</w:t>
      </w:r>
    </w:p>
    <w:p/>
    <w:p>
      <w:r xmlns:w="http://schemas.openxmlformats.org/wordprocessingml/2006/main">
        <w:t xml:space="preserve">1. 이사야 61:8 – “나 여호와는 공의를 사랑하고 강탈과 불의를 미워하노라 내가 성실함으로 그들에게 갚고 그들과 영원한 언약을 세우리라.”</w:t>
      </w:r>
    </w:p>
    <w:p/>
    <w:p>
      <w:r xmlns:w="http://schemas.openxmlformats.org/wordprocessingml/2006/main">
        <w:t xml:space="preserve">2. 야고보서 1:27 - “하나님 우리 아버지께서 받으실 경건은 정결하고 더러움이 없는 경건은 곧 고아와 과부를 그 환난 중에 돌보고 또 자기를 지켜 세속에 물들지 아니하는 그것이니라.”</w:t>
      </w:r>
    </w:p>
    <w:p/>
    <w:p>
      <w:r xmlns:w="http://schemas.openxmlformats.org/wordprocessingml/2006/main">
        <w:t xml:space="preserve">시 94:21 그들이 모여서 의인의 영혼을 치며 무죄한 피를 정죄하느니라</w:t>
      </w:r>
    </w:p>
    <w:p/>
    <w:p>
      <w:r xmlns:w="http://schemas.openxmlformats.org/wordprocessingml/2006/main">
        <w:t xml:space="preserve">사람들은 무고한 사람들을 부당하게 정죄하기 위해 모였습니다.</w:t>
      </w:r>
    </w:p>
    <w:p/>
    <w:p>
      <w:r xmlns:w="http://schemas.openxmlformats.org/wordprocessingml/2006/main">
        <w:t xml:space="preserve">1. 불의한 일을 하지 마십시오</w:t>
      </w:r>
    </w:p>
    <w:p/>
    <w:p>
      <w:r xmlns:w="http://schemas.openxmlformats.org/wordprocessingml/2006/main">
        <w:t xml:space="preserve">2. 무고한 사람들의 목소리가 되어주세요</w:t>
      </w:r>
    </w:p>
    <w:p/>
    <w:p>
      <w:r xmlns:w="http://schemas.openxmlformats.org/wordprocessingml/2006/main">
        <w:t xml:space="preserve">1.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2. 잠언 24:11-12 - 죽음에 끌려가는 자를 구원하라. 도살장으로 달려가는 자들을 막아 주소서. 네가 말하기를 우리는 이것을 알지 못하였노라 할지라도 마음을 감찰하시는 이가 알지 못하시겠느냐? 네 영혼을 지키시는 이가 그것을 모르시나니 그가 행한대로 갚지 아니하시겠느냐?</w:t>
      </w:r>
    </w:p>
    <w:p/>
    <w:p>
      <w:r xmlns:w="http://schemas.openxmlformats.org/wordprocessingml/2006/main">
        <w:t xml:space="preserve">시 94:22 그러나 여호와는 나의 방패이시며 나의 하나님은 나의 피난처의 반석이시라.</w:t>
      </w:r>
    </w:p>
    <w:p/>
    <w:p>
      <w:r xmlns:w="http://schemas.openxmlformats.org/wordprocessingml/2006/main">
        <w:t xml:space="preserve">하나님은 그분께로 향하고 그분의 보호를 구하는 사람들의 피난처이십니다.</w:t>
      </w:r>
    </w:p>
    <w:p/>
    <w:p>
      <w:r xmlns:w="http://schemas.openxmlformats.org/wordprocessingml/2006/main">
        <w:t xml:space="preserve">1. "우리의 피난처의 반석: 환난의 때에 하나님을 신뢰함"</w:t>
      </w:r>
    </w:p>
    <w:p/>
    <w:p>
      <w:r xmlns:w="http://schemas.openxmlformats.org/wordprocessingml/2006/main">
        <w:t xml:space="preserve">2. "여호와는 우리의 방패시라: 하나님 안에서 힘과 위로를 찾으라"</w:t>
      </w:r>
    </w:p>
    <w:p/>
    <w:p>
      <w:r xmlns:w="http://schemas.openxmlformats.org/wordprocessingml/2006/main">
        <w:t xml:space="preserve">1. 이사야 41:10 - "두려워하지 말라 내가 너와 함께 함이니라 놀라지 말라 나는 네 하나님이 됨이니라 내가 너를 굳게 하여 도우리라 나의 의로운 오른손으로 너를 붙들리라"</w:t>
      </w:r>
    </w:p>
    <w:p/>
    <w:p>
      <w:r xmlns:w="http://schemas.openxmlformats.org/wordprocessingml/2006/main">
        <w:t xml:space="preserve">2. 시편 46:1-3 - “하나님은 우리의 피난처시요 힘이시니 환난 중에 만날 큰 도움이시라 그러므로 땅이 변하며 산이 무너져 바다 가운데에 빠지고 물이 넘쳐도 우리는 두려워 아니하리로다 으르렁거리고 거품이 나며, 그 물결로 인해 산들이 뒤흔들린다."</w:t>
      </w:r>
    </w:p>
    <w:p/>
    <w:p>
      <w:r xmlns:w="http://schemas.openxmlformats.org/wordprocessingml/2006/main">
        <w:t xml:space="preserve">시 94:23 그분께서는 그들의 죄악을 그들에게 갚으시고 그들의 악으로 그들을 끊으시리로다. 참으로 우리 하나님 여호와께서 그들을 끊으시리로다.</w:t>
      </w:r>
    </w:p>
    <w:p/>
    <w:p>
      <w:r xmlns:w="http://schemas.openxmlformats.org/wordprocessingml/2006/main">
        <w:t xml:space="preserve">악을 행하는 자를 벌하시고 의인에게서 끊으시리로다</w:t>
      </w:r>
    </w:p>
    <w:p/>
    <w:p>
      <w:r xmlns:w="http://schemas.openxmlformats.org/wordprocessingml/2006/main">
        <w:t xml:space="preserve">1: 하나님은 악행을 행하는 자를 벌하시고 의인에게서 갈라내실 것이다.</w:t>
      </w:r>
    </w:p>
    <w:p/>
    <w:p>
      <w:r xmlns:w="http://schemas.openxmlformats.org/wordprocessingml/2006/main">
        <w:t xml:space="preserve">2: 우리는 하나님 보시기에 의로운 사람이 되어야 합니다. 그래야 우리가 형벌을 받고 끊어지지 않을 것입니다.</w:t>
      </w:r>
    </w:p>
    <w:p/>
    <w:p>
      <w:r xmlns:w="http://schemas.openxmlformats.org/wordprocessingml/2006/main">
        <w:t xml:space="preserve">1: 시편 16:11 - 당신은 나에게 생명의 길을 보여 주실 것입니다. 주의 앞에는 기쁨이 충만하고 주의 오른쪽에는 영원한 즐거움이 있나이다.</w:t>
      </w:r>
    </w:p>
    <w:p/>
    <w:p>
      <w:r xmlns:w="http://schemas.openxmlformats.org/wordprocessingml/2006/main">
        <w:t xml:space="preserve">2: 잠언 11장 20절 - 마음이 굽은 자는 여호와의 미움을 받아도 행위가 온전한 자는 그의 기뻐하심을 받느니라</w:t>
      </w:r>
    </w:p>
    <w:p/>
    <w:p>
      <w:r xmlns:w="http://schemas.openxmlformats.org/wordprocessingml/2006/main">
        <w:t xml:space="preserve">시편 95편은 백성들에게 하나님을 높이고 경배할 것을 촉구하는 찬양과 경배의 시입니다. 이는 하나님의 위대하심, 창조주로서의 그분의 역할, 그분에 대한 순종과 신뢰의 중요성을 강조합니다.</w:t>
      </w:r>
    </w:p>
    <w:p/>
    <w:p>
      <w:r xmlns:w="http://schemas.openxmlformats.org/wordprocessingml/2006/main">
        <w:t xml:space="preserve">첫 번째 문단: 시편 기자는 즐거운 노래와 찬양의 함성으로 백성들을 하나님 앞으로 나아오도록 권면합니다. 그들은 하나님을 모든 신보다 크신 왕으로 인정하고 그분의 능력과 권위를 강조합니다(시편 95:1-3).</w:t>
      </w:r>
    </w:p>
    <w:p/>
    <w:p>
      <w:r xmlns:w="http://schemas.openxmlformats.org/wordprocessingml/2006/main">
        <w:t xml:space="preserve">두 번째 단락: 시편 기자는 하나님을 땅과 바다를 만드신 분으로 묘사하면서 창조주이신 하나님의 역할을 사람들에게 상기시킵니다. 그들은 그분이 모든 것을 그분의 손에 쥐고 계시다는 것을 강조합니다(시편 95:4-5).</w:t>
      </w:r>
    </w:p>
    <w:p/>
    <w:p>
      <w:r xmlns:w="http://schemas.openxmlformats.org/wordprocessingml/2006/main">
        <w:t xml:space="preserve">세 번째 문단: 시편 기자는 그들의 조상들이 광야에서 했던 것처럼 마음을 완악하게 하지 말라고 경고합니다. 그들은 하나님께 반역한 사람들이 믿지 않음으로 인해 그분의 안식에 들어갈 수 없었던 일을 이야기합니다(시편 95:6-11).</w:t>
      </w:r>
    </w:p>
    <w:p/>
    <w:p>
      <w:r xmlns:w="http://schemas.openxmlformats.org/wordprocessingml/2006/main">
        <w:t xml:space="preserve">요약하자면,</w:t>
      </w:r>
    </w:p>
    <w:p>
      <w:r xmlns:w="http://schemas.openxmlformats.org/wordprocessingml/2006/main">
        <w:t xml:space="preserve">시편 95편의 선물</w:t>
      </w:r>
    </w:p>
    <w:p>
      <w:r xmlns:w="http://schemas.openxmlformats.org/wordprocessingml/2006/main">
        <w:t xml:space="preserve">찬양으로의 초대,</w:t>
      </w:r>
    </w:p>
    <w:p>
      <w:r xmlns:w="http://schemas.openxmlformats.org/wordprocessingml/2006/main">
        <w:t xml:space="preserve">그리고 순종을 상기시켜 주는 것입니다.</w:t>
      </w:r>
    </w:p>
    <w:p>
      <w:r xmlns:w="http://schemas.openxmlformats.org/wordprocessingml/2006/main">
        <w:t xml:space="preserve">하나님의 왕권에 대한 인식을 강조하면서 즐거운 예배를 요청함으로써 성취되는 초대를 강조합니다.</w:t>
      </w:r>
    </w:p>
    <w:p/>
    <w:p>
      <w:r xmlns:w="http://schemas.openxmlformats.org/wordprocessingml/2006/main">
        <w:t xml:space="preserve">주권을 확언하면서 신성한 창조를 인정함으로써 달성되는 숭배를 강조하며,</w:t>
      </w:r>
    </w:p>
    <w:p>
      <w:r xmlns:w="http://schemas.openxmlformats.org/wordprocessingml/2006/main">
        <w:t xml:space="preserve">그리고 결과를 표현하면서 역사적 불순종을 이야기함으로써 달성되는 경고를 강조합니다.</w:t>
      </w:r>
    </w:p>
    <w:p>
      <w:r xmlns:w="http://schemas.openxmlformats.org/wordprocessingml/2006/main">
        <w:t xml:space="preserve">신실함의 필요성을 확인하면서 예배하는 순종의 중요성을 인식하는 것과 관련하여 나타난 신학적 성찰을 언급합니다.</w:t>
      </w:r>
    </w:p>
    <w:p/>
    <w:p>
      <w:r xmlns:w="http://schemas.openxmlformats.org/wordprocessingml/2006/main">
        <w:t xml:space="preserve">시 95:1 오라 우리가 여호와께 노래하며 우리 구원의 반석을 향하여 즐거이 부르자</w:t>
      </w:r>
    </w:p>
    <w:p/>
    <w:p>
      <w:r xmlns:w="http://schemas.openxmlformats.org/wordprocessingml/2006/main">
        <w:t xml:space="preserve">기쁨과 찬양으로 주님께 나아오십시오.</w:t>
      </w:r>
    </w:p>
    <w:p/>
    <w:p>
      <w:r xmlns:w="http://schemas.openxmlformats.org/wordprocessingml/2006/main">
        <w:t xml:space="preserve">1. 우리의 구원이신 주님을 기쁨으로 찬양합니다</w:t>
      </w:r>
    </w:p>
    <w:p/>
    <w:p>
      <w:r xmlns:w="http://schemas.openxmlformats.org/wordprocessingml/2006/main">
        <w:t xml:space="preserve">2. 우리의 반석이시며 구속자이신 여호와께 노래하자</w:t>
      </w:r>
    </w:p>
    <w:p/>
    <w:p>
      <w:r xmlns:w="http://schemas.openxmlformats.org/wordprocessingml/2006/main">
        <w:t xml:space="preserve">1. 이사야 12장 2절 “보라 하나님은 나의 구원이시라 내가 의뢰하고 두려워하지 아니하리니 주 여호와는 나의 힘이시요 나의 노래시며 나의 구원이심이라”</w:t>
      </w:r>
    </w:p>
    <w:p/>
    <w:p>
      <w:r xmlns:w="http://schemas.openxmlformats.org/wordprocessingml/2006/main">
        <w:t xml:space="preserve">2. 로마서 10:9-10 “네가 만일 네 입으로 예수를 주로 시인하며 또 하나님께서 그를 죽은 자 가운데서 살리신 것을 네 마음에 믿으면 구원을 받으리라 사람이 마음으로 믿어 의에 이르고 입으로 시인하여 구원에 이르느니라."</w:t>
      </w:r>
    </w:p>
    <w:p/>
    <w:p>
      <w:r xmlns:w="http://schemas.openxmlformats.org/wordprocessingml/2006/main">
        <w:t xml:space="preserve">시 95:2 우리가 감사함으로 그 앞에 나아가며 시로 그를 향하여 즐거이 부르자.</w:t>
      </w:r>
    </w:p>
    <w:p/>
    <w:p>
      <w:r xmlns:w="http://schemas.openxmlformats.org/wordprocessingml/2006/main">
        <w:t xml:space="preserve">우리는 감사와 찬양으로 하나님께 나아가야 합니다.</w:t>
      </w:r>
    </w:p>
    <w:p/>
    <w:p>
      <w:r xmlns:w="http://schemas.openxmlformats.org/wordprocessingml/2006/main">
        <w:t xml:space="preserve">1. 하나님의 축복에 대해 감사드립니다</w:t>
      </w:r>
    </w:p>
    <w:p/>
    <w:p>
      <w:r xmlns:w="http://schemas.openxmlformats.org/wordprocessingml/2006/main">
        <w:t xml:space="preserve">2. 하나님의 임재를 기뻐함</w:t>
      </w:r>
    </w:p>
    <w:p/>
    <w:p>
      <w:r xmlns:w="http://schemas.openxmlformats.org/wordprocessingml/2006/main">
        <w:t xml:space="preserve">1. 빌립보서 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시편 150:6 - 호흡이 있는 자마다 여호와를 찬양할지어다. 주님을 찬양!</w:t>
      </w:r>
    </w:p>
    <w:p/>
    <w:p>
      <w:r xmlns:w="http://schemas.openxmlformats.org/wordprocessingml/2006/main">
        <w:t xml:space="preserve">시 95:3 여호와는 크신 하나님이시요 모든 신보다 크신 왕이심이로다</w:t>
      </w:r>
    </w:p>
    <w:p/>
    <w:p>
      <w:r xmlns:w="http://schemas.openxmlformats.org/wordprocessingml/2006/main">
        <w:t xml:space="preserve">시편 95편은 여호와의 위대하심을 찬양하며 그분을 모든 신들보다 크신 하나님이시며 왕이시라고 선포합니다.</w:t>
      </w:r>
    </w:p>
    <w:p/>
    <w:p>
      <w:r xmlns:w="http://schemas.openxmlformats.org/wordprocessingml/2006/main">
        <w:t xml:space="preserve">1. 우리 하나님의 측량할 수 없는 위대하심</w:t>
      </w:r>
    </w:p>
    <w:p/>
    <w:p>
      <w:r xmlns:w="http://schemas.openxmlformats.org/wordprocessingml/2006/main">
        <w:t xml:space="preserve">2. 무엇보다도 우리의 왕</w:t>
      </w:r>
    </w:p>
    <w:p/>
    <w:p>
      <w:r xmlns:w="http://schemas.openxmlformats.org/wordprocessingml/2006/main">
        <w:t xml:space="preserve">1. 이사야 40:18 그러면 당신은 하나님을 누구에게 비유하시겠습니까? 아니면 당신은 그분과 어떤 모습을 비교하시겠습니까?</w:t>
      </w:r>
    </w:p>
    <w:p/>
    <w:p>
      <w:r xmlns:w="http://schemas.openxmlformats.org/wordprocessingml/2006/main">
        <w:t xml:space="preserve">2. 다니엘 4:34-37 그 기한이 차매 나 느부갓네살이 하늘을 우러러 보았더니 내 총명이 다시 내게로 돌아왔느니라. 그리고 나는 지극히 높으신 분을 찬양하고 영원히 살아 계시는 분을 찬양하고 존경했습니다. 그분의 권세는 영원한 권세이고, 그분의 나라는 대대에 미치기 때문입니다. 땅의 모든 주민들은 아무것도 아닌 것으로 여겨집니다. 하늘의 군대에게나 땅의 거민에게나 그의 뜻대로 행하시느니라 아무도 그분의 손을 제지하거나 그분에게 “네가 무슨 일을 하였느냐?”라고 말할 수 없습니다.</w:t>
      </w:r>
    </w:p>
    <w:p/>
    <w:p>
      <w:r xmlns:w="http://schemas.openxmlformats.org/wordprocessingml/2006/main">
        <w:t xml:space="preserve">시 95:4 땅의 깊은 곳도 그의 손에 있고 작은 산의 바위도 그의 것임이로다</w:t>
      </w:r>
    </w:p>
    <w:p/>
    <w:p>
      <w:r xmlns:w="http://schemas.openxmlformats.org/wordprocessingml/2006/main">
        <w:t xml:space="preserve">하나님은 땅의 깊은 곳과 작은 산들의 견고함을 주관하시느니라.</w:t>
      </w:r>
    </w:p>
    <w:p/>
    <w:p>
      <w:r xmlns:w="http://schemas.openxmlformats.org/wordprocessingml/2006/main">
        <w:t xml:space="preserve">1. 하나님은 모든 피조물을 다스리는 권세를 갖고 계십니다.</w:t>
      </w:r>
    </w:p>
    <w:p/>
    <w:p>
      <w:r xmlns:w="http://schemas.openxmlformats.org/wordprocessingml/2006/main">
        <w:t xml:space="preserve">2. 하나님은 힘의 궁극적인 원천이시다</w:t>
      </w:r>
    </w:p>
    <w:p/>
    <w:p>
      <w:r xmlns:w="http://schemas.openxmlformats.org/wordprocessingml/2006/main">
        <w:t xml:space="preserve">1. 이사야 40:12-14, 그는 손바닥으로 물을 헤아렸고 뼘으로 하늘을 헤아렸으며 땅의 티끌을 되에 담아보았고 저울로 산을, 저울로 작은 언덕을 달아보았느니라 ?</w:t>
      </w:r>
    </w:p>
    <w:p/>
    <w:p>
      <w:r xmlns:w="http://schemas.openxmlformats.org/wordprocessingml/2006/main">
        <w:t xml:space="preserve">2. 시편 89:11, 하늘은 주의 것입니다. 땅도 당신 것입니다. 세상과 거기에 있는 모든 것을 주께서 세우셨나이다</w:t>
      </w:r>
    </w:p>
    <w:p/>
    <w:p>
      <w:r xmlns:w="http://schemas.openxmlformats.org/wordprocessingml/2006/main">
        <w:t xml:space="preserve">시 95:5 바다도 그의 것이라 그가 만드셨고 육지도 그의 손으로 지으셨도다</w:t>
      </w:r>
    </w:p>
    <w:p/>
    <w:p>
      <w:r xmlns:w="http://schemas.openxmlformats.org/wordprocessingml/2006/main">
        <w:t xml:space="preserve">하나님은 바다와 육지를 창조하신 분이시다.</w:t>
      </w:r>
    </w:p>
    <w:p/>
    <w:p>
      <w:r xmlns:w="http://schemas.openxmlformats.org/wordprocessingml/2006/main">
        <w:t xml:space="preserve">1. 모든 것의 창조주이신 하나님에 대한 믿음을 키우십시오.</w:t>
      </w:r>
    </w:p>
    <w:p/>
    <w:p>
      <w:r xmlns:w="http://schemas.openxmlformats.org/wordprocessingml/2006/main">
        <w:t xml:space="preserve">2. 하나님의 창조의 아름다움에 감사함</w:t>
      </w:r>
    </w:p>
    <w:p/>
    <w:p>
      <w:r xmlns:w="http://schemas.openxmlformats.org/wordprocessingml/2006/main">
        <w:t xml:space="preserve">1. 창세기 1:1-31 – 천지의 창조</w:t>
      </w:r>
    </w:p>
    <w:p/>
    <w:p>
      <w:r xmlns:w="http://schemas.openxmlformats.org/wordprocessingml/2006/main">
        <w:t xml:space="preserve">2. 골로새서 1:16-17 - 하늘에 있는 것이나 땅에 있는 것, 보이는 것과 보이지 않는 것, 왕권이나 권세나 권세나 권세나 만물이 그로 말미암아 창조되되 만물이 창조되니라 그분에 의해, 그분을 위해.</w:t>
      </w:r>
    </w:p>
    <w:p/>
    <w:p>
      <w:r xmlns:w="http://schemas.openxmlformats.org/wordprocessingml/2006/main">
        <w:t xml:space="preserve">시 95:6 오라 우리가 굽혀 경배하며 우리를 지으신 여호와 앞에 무릎을 꿇자</w:t>
      </w:r>
    </w:p>
    <w:p/>
    <w:p>
      <w:r xmlns:w="http://schemas.openxmlformats.org/wordprocessingml/2006/main">
        <w:t xml:space="preserve">우리는 우리를 만드신 여호와께 경배하고 경배하도록 부르심을 받았습니다.</w:t>
      </w:r>
    </w:p>
    <w:p/>
    <w:p>
      <w:r xmlns:w="http://schemas.openxmlformats.org/wordprocessingml/2006/main">
        <w:t xml:space="preserve">1. 예배로의 부르심: 시편 95:6의 의미 이해</w:t>
      </w:r>
    </w:p>
    <w:p/>
    <w:p>
      <w:r xmlns:w="http://schemas.openxmlformats.org/wordprocessingml/2006/main">
        <w:t xml:space="preserve">2. 예배의 힘: 하나님께 헌신하는 삶을 살기</w:t>
      </w:r>
    </w:p>
    <w:p/>
    <w:p>
      <w:r xmlns:w="http://schemas.openxmlformats.org/wordprocessingml/2006/main">
        <w:t xml:space="preserve">1. 이사야 66장 1절 “여호와께서 이같이 말씀하시되 하늘은 나의 보좌요 땅은 나의 발등상이니 너희가 나를 위하여 건축할 집이 무엇이며 내가 안식할 처소가 어디냐”</w:t>
      </w:r>
    </w:p>
    <w:p/>
    <w:p>
      <w:r xmlns:w="http://schemas.openxmlformats.org/wordprocessingml/2006/main">
        <w:t xml:space="preserve">2. 요한복음 4:23-24 “아버지께 참되게 예배하는 자들은 신령과 진정으로 예배할 때가 오나니 곧 이때라 아버지께서는 자기에게 이렇게 예배하는 자들을 찾으시느니라 하나님은 영이시요 저들은 영이시니라 그에게 예배하는 자는 영과 진리로 예배할지니라.</w:t>
      </w:r>
    </w:p>
    <w:p/>
    <w:p>
      <w:r xmlns:w="http://schemas.openxmlformats.org/wordprocessingml/2006/main">
        <w:t xml:space="preserve">시편 95:7 그는 우리 하나님이십니다. 우리는 그분의 목장의 백성이요, 그분 손의 양입니다. 오늘 너희가 그의 음성을 듣거든</w:t>
      </w:r>
    </w:p>
    <w:p/>
    <w:p>
      <w:r xmlns:w="http://schemas.openxmlformats.org/wordprocessingml/2006/main">
        <w:t xml:space="preserve">오늘 우리는 하나님의 음성을 듣고 그분께 순종해야 합니다.</w:t>
      </w:r>
    </w:p>
    <w:p/>
    <w:p>
      <w:r xmlns:w="http://schemas.openxmlformats.org/wordprocessingml/2006/main">
        <w:t xml:space="preserve">1. 오늘 하나님의 음성에 순종하십시오</w:t>
      </w:r>
    </w:p>
    <w:p/>
    <w:p>
      <w:r xmlns:w="http://schemas.openxmlformats.org/wordprocessingml/2006/main">
        <w:t xml:space="preserve">2. 모든 단계에서 하나님의 인도를 구하십시오</w:t>
      </w:r>
    </w:p>
    <w:p/>
    <w:p>
      <w:r xmlns:w="http://schemas.openxmlformats.org/wordprocessingml/2006/main">
        <w:t xml:space="preserve">1. 이사야 55:3 - "너희는 귀를 기울여 내게로 나아오라 들으라 그리하면 너희 영혼이 살리라"</w:t>
      </w:r>
    </w:p>
    <w:p/>
    <w:p>
      <w:r xmlns:w="http://schemas.openxmlformats.org/wordprocessingml/2006/main">
        <w:t xml:space="preserve">2. 사무엘상 12:14 - “만일 너희가 여호와를 경외하여 그를 섬기며 그의 목소리를 청종하고 여호와의 명령을 거역하지 아니하면 너희와 너희를 다스리는 왕이 다 계속 여호와를 따르리라” 주 너의 하나님"</w:t>
      </w:r>
    </w:p>
    <w:p/>
    <w:p>
      <w:r xmlns:w="http://schemas.openxmlformats.org/wordprocessingml/2006/main">
        <w:t xml:space="preserve">시 95:8 격노하던 날과 광야에서 시험하던 날과 같이 너희 마음을 강퍅케 하지 말라</w:t>
      </w:r>
    </w:p>
    <w:p/>
    <w:p>
      <w:r xmlns:w="http://schemas.openxmlformats.org/wordprocessingml/2006/main">
        <w:t xml:space="preserve">광야에서 이스라엘 백성처럼 완고하고 반역하지 마십시오.</w:t>
      </w:r>
    </w:p>
    <w:p/>
    <w:p>
      <w:r xmlns:w="http://schemas.openxmlformats.org/wordprocessingml/2006/main">
        <w:t xml:space="preserve">1. 완고한 마음의 위험</w:t>
      </w:r>
    </w:p>
    <w:p/>
    <w:p>
      <w:r xmlns:w="http://schemas.openxmlformats.org/wordprocessingml/2006/main">
        <w:t xml:space="preserve">2. 순종의 축복</w:t>
      </w:r>
    </w:p>
    <w:p/>
    <w:p>
      <w:r xmlns:w="http://schemas.openxmlformats.org/wordprocessingml/2006/main">
        <w:t xml:space="preserve">1. 이사야 48:4 - “네가 완고하고 네 목은 철근이요 네 이마는 놋인 줄을 내가 알았음이라”</w:t>
      </w:r>
    </w:p>
    <w:p/>
    <w:p>
      <w:r xmlns:w="http://schemas.openxmlformats.org/wordprocessingml/2006/main">
        <w:t xml:space="preserve">2. 잠언 28:14 - "항상 두려워하는 사람은 행복하지만 마음을 완악하게하는 사람은 재난에 빠지게됩니다."</w:t>
      </w:r>
    </w:p>
    <w:p/>
    <w:p>
      <w:r xmlns:w="http://schemas.openxmlformats.org/wordprocessingml/2006/main">
        <w:t xml:space="preserve">시 95:9 그 때에 너희 조상들이 나를 시험하고 시험하고 내가 행한 것을 보았느니라</w:t>
      </w:r>
    </w:p>
    <w:p/>
    <w:p>
      <w:r xmlns:w="http://schemas.openxmlformats.org/wordprocessingml/2006/main">
        <w:t xml:space="preserve">하나님의 백성은 그분의 일을 시험하고 보았습니다.</w:t>
      </w:r>
    </w:p>
    <w:p/>
    <w:p>
      <w:r xmlns:w="http://schemas.openxmlformats.org/wordprocessingml/2006/main">
        <w:t xml:space="preserve">1: 삶이 우리를 시험할 때에도 우리는 하나님을 믿어야 합니다.</w:t>
      </w:r>
    </w:p>
    <w:p/>
    <w:p>
      <w:r xmlns:w="http://schemas.openxmlformats.org/wordprocessingml/2006/main">
        <w:t xml:space="preserve">2: 우리가 믿음을 가지면 하나님은 언제나 그분의 일을 우리에게 보여 주실 것입니다.</w:t>
      </w:r>
    </w:p>
    <w:p/>
    <w:p>
      <w:r xmlns:w="http://schemas.openxmlformats.org/wordprocessingml/2006/main">
        <w:t xml:space="preserve">1: 히브리서 11장 1절 - “믿음은 바라는 것들의 실상이요 보이지 않는 것들의 증거니”</w:t>
      </w:r>
    </w:p>
    <w:p/>
    <w:p>
      <w:r xmlns:w="http://schemas.openxmlformats.org/wordprocessingml/2006/main">
        <w:t xml:space="preserve">2: 야고보서 1:2-4 내 형제들아 너희가 여러 가지 시험을 당하거든 온전히 기쁘게 여기라 이는 너희 믿음의 시련이 인내를 이루는 줄 너희가 아나니 인내를 온전히 이루라 그리하면 너희가 온전하고 구비하여 조금도 부족함이 없느니라"</w:t>
      </w:r>
    </w:p>
    <w:p/>
    <w:p>
      <w:r xmlns:w="http://schemas.openxmlformats.org/wordprocessingml/2006/main">
        <w:t xml:space="preserve">시 95:10 내가 사십 년 동안 이 세대를 위하여 슬퍼하여 이르기를 그 백성은 마음이 그릇되어 내 길을 알지 못하느니라</w:t>
      </w:r>
    </w:p>
    <w:p/>
    <w:p>
      <w:r xmlns:w="http://schemas.openxmlformats.org/wordprocessingml/2006/main">
        <w:t xml:space="preserve">하나님께서는 이 세대 사람들이 40년 동안 하나님의 길에서 떠나 떠나가는 것을 보고 슬퍼하셨습니다.</w:t>
      </w:r>
    </w:p>
    <w:p/>
    <w:p>
      <w:r xmlns:w="http://schemas.openxmlformats.org/wordprocessingml/2006/main">
        <w:t xml:space="preserve">1. 주님의 슬픔: 그분의 음성을 듣는 법을 배움</w:t>
      </w:r>
    </w:p>
    <w:p/>
    <w:p>
      <w:r xmlns:w="http://schemas.openxmlformats.org/wordprocessingml/2006/main">
        <w:t xml:space="preserve">2. 분쟁에서 사랑으로 나아가기: 시편 95편의 교훈</w:t>
      </w:r>
    </w:p>
    <w:p/>
    <w:p>
      <w:r xmlns:w="http://schemas.openxmlformats.org/wordprocessingml/2006/main">
        <w:t xml:space="preserve">1. 이사야 55:6-7 - 너희는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시 95:11 내가 노하여 그들에게 맹세하기를 저희는 내 안식에 들어오지 못하리라 하였느니라</w:t>
      </w:r>
    </w:p>
    <w:p/>
    <w:p>
      <w:r xmlns:w="http://schemas.openxmlformats.org/wordprocessingml/2006/main">
        <w:t xml:space="preserve">하나님의 백성은 그들의 반역으로 인해 그분의 안식에 들어가지 말라는 경고를 받았습니다.</w:t>
      </w:r>
    </w:p>
    <w:p/>
    <w:p>
      <w:r xmlns:w="http://schemas.openxmlformats.org/wordprocessingml/2006/main">
        <w:t xml:space="preserve">1. "하나님의 안식 약속: 주의를 기울여야 할 경고"</w:t>
      </w:r>
    </w:p>
    <w:p/>
    <w:p>
      <w:r xmlns:w="http://schemas.openxmlformats.org/wordprocessingml/2006/main">
        <w:t xml:space="preserve">2. "하나님의 진노와 불순종의 결과"</w:t>
      </w:r>
    </w:p>
    <w:p/>
    <w:p>
      <w:r xmlns:w="http://schemas.openxmlformats.org/wordprocessingml/2006/main">
        <w:t xml:space="preserve">1. 시편 95:11</w:t>
      </w:r>
    </w:p>
    <w:p/>
    <w:p>
      <w:r xmlns:w="http://schemas.openxmlformats.org/wordprocessingml/2006/main">
        <w:t xml:space="preserve">2. 히브리서 3:7-11, 18-19; 4:1-14</w:t>
      </w:r>
    </w:p>
    <w:p/>
    <w:p>
      <w:r xmlns:w="http://schemas.openxmlformats.org/wordprocessingml/2006/main">
        <w:t xml:space="preserve">시편 96편은 모든 나라가 하나님을 경배하고 찬양하도록 촉구하는 시편입니다. 그것은 그분의 영광과 능력과 의를 강조하여 사람들에게 그분을 참 하나님으로 인정하고 그분의 구원을 선포하도록 권유합니다.</w:t>
      </w:r>
    </w:p>
    <w:p/>
    <w:p>
      <w:r xmlns:w="http://schemas.openxmlformats.org/wordprocessingml/2006/main">
        <w:t xml:space="preserve">첫 번째 문단: 시편 기자는 열방에게 하나님께 새 노래를 부르고 그들 가운데 그분의 영광을 선포하라고 권고합니다. 그들은 그분의 놀라운 일을 선포하고 그분의 위대함을 인정할 것을 요구합니다(시편 96:1-3).</w:t>
      </w:r>
    </w:p>
    <w:p/>
    <w:p>
      <w:r xmlns:w="http://schemas.openxmlformats.org/wordprocessingml/2006/main">
        <w:t xml:space="preserve">두 번째 문단: 시편 기자는 하나님은 예배와 영광을 받으시기에 합당하신 분임을 강조합니다. 그들은 사람들에게 예물을 가져오고 경건한 마음으로 그분의 궁정으로 나오라고 촉구합니다. 그들은 하나님의 영광과 능력과 위엄을 강조합니다(시편 96:4-6).</w:t>
      </w:r>
    </w:p>
    <w:p/>
    <w:p>
      <w:r xmlns:w="http://schemas.openxmlformats.org/wordprocessingml/2006/main">
        <w:t xml:space="preserve">3문단: 시편 기자는 만국의 모든 신은 우상이라고 선언하지만, 천지를 지으신 분은 여호와이심을 단언합니다. 그분이 의로 심판하러 오시므로 그분 앞에서 기뻐하라(시편 96:7-13).</w:t>
      </w:r>
    </w:p>
    <w:p/>
    <w:p>
      <w:r xmlns:w="http://schemas.openxmlformats.org/wordprocessingml/2006/main">
        <w:t xml:space="preserve">요약하자면,</w:t>
      </w:r>
    </w:p>
    <w:p>
      <w:r xmlns:w="http://schemas.openxmlformats.org/wordprocessingml/2006/main">
        <w:t xml:space="preserve">시편 96편의 선물</w:t>
      </w:r>
    </w:p>
    <w:p>
      <w:r xmlns:w="http://schemas.openxmlformats.org/wordprocessingml/2006/main">
        <w:t xml:space="preserve">보편적 예배에 대한 요청,</w:t>
      </w:r>
    </w:p>
    <w:p>
      <w:r xmlns:w="http://schemas.openxmlformats.org/wordprocessingml/2006/main">
        <w:t xml:space="preserve">그리고 하나님의 주권에 대한 확증,</w:t>
      </w:r>
    </w:p>
    <w:p>
      <w:r xmlns:w="http://schemas.openxmlformats.org/wordprocessingml/2006/main">
        <w:t xml:space="preserve">하나님의 영광을 선포하는 것을 강조하면서 새 노래를 부름으로써 성취되는 권고를 강조합니다.</w:t>
      </w:r>
    </w:p>
    <w:p/>
    <w:p>
      <w:r xmlns:w="http://schemas.openxmlformats.org/wordprocessingml/2006/main">
        <w:t xml:space="preserve">신성한 광채에 대한 인식을 확언하면서 경외심을 촉구함으로써 달성되는 숭배를 강조하며,</w:t>
      </w:r>
    </w:p>
    <w:p>
      <w:r xmlns:w="http://schemas.openxmlformats.org/wordprocessingml/2006/main">
        <w:t xml:space="preserve">그리고 기대감을 표현하면서 거짓 신과 참 창조주를 대조함으로써 달성되는 긍정을 강조합니다.</w:t>
      </w:r>
    </w:p>
    <w:p>
      <w:r xmlns:w="http://schemas.openxmlformats.org/wordprocessingml/2006/main">
        <w:t xml:space="preserve">의로운 심판에 대한 기대를 확인하면서 예배에 대한 보편적 소명을 인정하는 것과 관련하여 나타난 신학적 성찰을 언급합니다.</w:t>
      </w:r>
    </w:p>
    <w:p/>
    <w:p>
      <w:r xmlns:w="http://schemas.openxmlformats.org/wordprocessingml/2006/main">
        <w:t xml:space="preserve">시 96:1 새 노래로 여호와께 노래하라 온 땅이여 여호와께 노래할지어다</w:t>
      </w:r>
    </w:p>
    <w:p/>
    <w:p>
      <w:r xmlns:w="http://schemas.openxmlformats.org/wordprocessingml/2006/main">
        <w:t xml:space="preserve">새 노래로 여호와를 찬양하라.</w:t>
      </w:r>
    </w:p>
    <w:p/>
    <w:p>
      <w:r xmlns:w="http://schemas.openxmlformats.org/wordprocessingml/2006/main">
        <w:t xml:space="preserve">1. 새 노래를 주님께 부르는 기쁨</w:t>
      </w:r>
    </w:p>
    <w:p/>
    <w:p>
      <w:r xmlns:w="http://schemas.openxmlformats.org/wordprocessingml/2006/main">
        <w:t xml:space="preserve">2. 모든 사람이 주님을 찬양하라는 부르심</w:t>
      </w:r>
    </w:p>
    <w:p/>
    <w:p>
      <w:r xmlns:w="http://schemas.openxmlformats.org/wordprocessingml/2006/main">
        <w:t xml:space="preserve">1. 이사야 42장 10절 - 항해하는 자들과 바다 가운데의 만물들과 섬들과 그 가운데 거하는 자들아 여호와께 새 노래로 노래하며 땅 끝에서부터 찬송할지어다.</w:t>
      </w:r>
    </w:p>
    <w:p/>
    <w:p>
      <w:r xmlns:w="http://schemas.openxmlformats.org/wordprocessingml/2006/main">
        <w:t xml:space="preserve">2. 요한계시록 5:9 - 새 노래를 노래하여 가로되 두루마리를 가지시고 그 인봉을 떼기에 합당하시도다 일찍 죽임을 당하사 각 족속과 방언과 백성 중에서 사람들을 피로 사서 하나님께 드리셨음이로다 그리고 국가.</w:t>
      </w:r>
    </w:p>
    <w:p/>
    <w:p>
      <w:r xmlns:w="http://schemas.openxmlformats.org/wordprocessingml/2006/main">
        <w:t xml:space="preserve">시 96:2 여호와께 노래하고 그의 이름을 송축할지어다 그 구원을 날마다 전파하라.</w:t>
      </w:r>
    </w:p>
    <w:p/>
    <w:p>
      <w:r xmlns:w="http://schemas.openxmlformats.org/wordprocessingml/2006/main">
        <w:t xml:space="preserve">이 시편은 주님을 찬양하고 날마다 그분의 구원을 보여 달라는 요청입니다.</w:t>
      </w:r>
    </w:p>
    <w:p/>
    <w:p>
      <w:r xmlns:w="http://schemas.openxmlformats.org/wordprocessingml/2006/main">
        <w:t xml:space="preserve">1. 주님을 찬양하라 - 그분의 구원을 나타내라: 매일의 예배와 감사로의 부르심.</w:t>
      </w:r>
    </w:p>
    <w:p/>
    <w:p>
      <w:r xmlns:w="http://schemas.openxmlformats.org/wordprocessingml/2006/main">
        <w:t xml:space="preserve">2. 찬양의 삶을 살기: 주님께 감사하는 삶을 사는 법을 배웁니다.</w:t>
      </w:r>
    </w:p>
    <w:p/>
    <w:p>
      <w:r xmlns:w="http://schemas.openxmlformats.org/wordprocessingml/2006/main">
        <w:t xml:space="preserve">1. 시편 95:1-2 오라 우리가 여호와께 노래하며 우리 구원의 반석을 향하여 즐거이 외치자 우리가 감사함으로 그의 앞에 나아가며 시로 그를 향하여 즐거이 부르자.</w:t>
      </w:r>
    </w:p>
    <w:p/>
    <w:p>
      <w:r xmlns:w="http://schemas.openxmlformats.org/wordprocessingml/2006/main">
        <w:t xml:space="preserve">2. 골로새서 3:15-17 - 하나님의 평강이 너희 마음을 주장하게 하라. 너희는 한 몸으로 부르심을 받았느니라. 그리고 감사하십시오. 그리스도의 말씀이 모든 지혜로 너희 속에 풍성히 거하게 하라. 시와 찬미와 신령한 노래로 서로 가르치고 권면하며 마음으로 주께 은혜를 노래하라. 그리고 무엇을 하든지 말에나 일에나 다 주 예수의 이름으로 하고 그를 힘입어 하나님 아버지께 감사하라.</w:t>
      </w:r>
    </w:p>
    <w:p/>
    <w:p>
      <w:r xmlns:w="http://schemas.openxmlformats.org/wordprocessingml/2006/main">
        <w:t xml:space="preserve">시 96:3 그의 영광을 이방 가운데에 선포하며 그의 기사를 모든 백성 중에 선포할지어다</w:t>
      </w:r>
    </w:p>
    <w:p/>
    <w:p>
      <w:r xmlns:w="http://schemas.openxmlformats.org/wordprocessingml/2006/main">
        <w:t xml:space="preserve">시편 기자는 백성들에게 하나님의 영광과 기사를 열방과 나누도록 격려합니다.</w:t>
      </w:r>
    </w:p>
    <w:p/>
    <w:p>
      <w:r xmlns:w="http://schemas.openxmlformats.org/wordprocessingml/2006/main">
        <w:t xml:space="preserve">1. 간증의 힘 - 우리 삶에서 하나님의 기적을 인식함</w:t>
      </w:r>
    </w:p>
    <w:p/>
    <w:p>
      <w:r xmlns:w="http://schemas.openxmlformats.org/wordprocessingml/2006/main">
        <w:t xml:space="preserve">2. 하나님의 사랑을 나누십시오 - 그분의 기적에 대한 지식을 세계적으로 전파하십시오</w:t>
      </w:r>
    </w:p>
    <w:p/>
    <w:p>
      <w:r xmlns:w="http://schemas.openxmlformats.org/wordprocessingml/2006/main">
        <w:t xml:space="preserve">1. 로마서 10:14-15 - 그런즉 저희가 믿지 아니하는 이를 어찌 부르리요? 그런데 들어본 적도 없는 분을 어떻게 믿을 수 있겠습니까? 전파하는 사람이 없는데 어떻게 듣겠습니까? 보내심을 받지 아니하였으면 어떻게 전파하리요?</w:t>
      </w:r>
    </w:p>
    <w:p/>
    <w:p>
      <w:r xmlns:w="http://schemas.openxmlformats.org/wordprocessingml/2006/main">
        <w:t xml:space="preserve">2. 이사야 43:10-12 - 나 여호와가 말하노라 너희는 나의 증인, 나의 종으로 택함을 입었나니 이는 너희로 나를 알고 믿고 내가 그인 줄 깨닫게 하려 함이라. 나 이전에 지음받은 신이 없었고 나 후에도 없으리라. 나 곧 나는 여호와라 나 외에 구원자가 없느니라. 너희 중에 다른 신이 없었을 때에 내가 선포하고 구원하고 선포하였나니 여호와의 말씀이니라 너희는 나의 증인이니라</w:t>
      </w:r>
    </w:p>
    <w:p/>
    <w:p>
      <w:r xmlns:w="http://schemas.openxmlformats.org/wordprocessingml/2006/main">
        <w:t xml:space="preserve">시 96:4 여호와는 광대하시니 극진히 찬양할 것이요 모든 신보다 경외할 것임이로다</w:t>
      </w:r>
    </w:p>
    <w:p/>
    <w:p>
      <w:r xmlns:w="http://schemas.openxmlformats.org/wordprocessingml/2006/main">
        <w:t xml:space="preserve">여호와는 위대하시니 모든 신보다 찬양과 경외함이 마땅하시도다.</w:t>
      </w:r>
    </w:p>
    <w:p/>
    <w:p>
      <w:r xmlns:w="http://schemas.openxmlformats.org/wordprocessingml/2006/main">
        <w:t xml:space="preserve">1. 여호와의 위대하심 - 여호와의 능력과 위엄과 위대하심을 탐구함</w:t>
      </w:r>
    </w:p>
    <w:p/>
    <w:p>
      <w:r xmlns:w="http://schemas.openxmlformats.org/wordprocessingml/2006/main">
        <w:t xml:space="preserve">2. 여호와를 경외함 - 모든 신보다 여호와를 경외하는 것이 왜 지혜로운지 살펴보심</w:t>
      </w:r>
    </w:p>
    <w:p/>
    <w:p>
      <w:r xmlns:w="http://schemas.openxmlformats.org/wordprocessingml/2006/main">
        <w:t xml:space="preserve">1. 시 96:4 - 여호와는 광대하시니 극진히 찬양할 것이요 모든 신보다 경외할 것임이로다</w:t>
      </w:r>
    </w:p>
    <w:p/>
    <w:p>
      <w:r xmlns:w="http://schemas.openxmlformats.org/wordprocessingml/2006/main">
        <w:t xml:space="preserve">2. 다니엘 6:26 - 내가 조서를 내리노니 내 나라 관할하에 있는 사람들은 다니엘의 하나님 앞에서 떨며 두려워할지니 그는 사시는 하나님이시요 영원히 변함이 없으시며 그 나라는 망하지 아니할 것임이니라 , 그리고 그의 통치는 끝까지 있을 것이다.</w:t>
      </w:r>
    </w:p>
    <w:p/>
    <w:p>
      <w:r xmlns:w="http://schemas.openxmlformats.org/wordprocessingml/2006/main">
        <w:t xml:space="preserve">시 96:5 만국의 모든 신은 헛것이요 오직 여호와께서 하늘을 지으셨음이로다</w:t>
      </w:r>
    </w:p>
    <w:p/>
    <w:p>
      <w:r xmlns:w="http://schemas.openxmlformats.org/wordprocessingml/2006/main">
        <w:t xml:space="preserve">시편 기자는 다른 모든 신들은 거짓이며, 여호와는 하늘을 지으신 분이라고 선포합니다.</w:t>
      </w:r>
    </w:p>
    <w:p/>
    <w:p>
      <w:r xmlns:w="http://schemas.openxmlformats.org/wordprocessingml/2006/main">
        <w:t xml:space="preserve">1. "주님의 능력: 하나님의 주권을 이해함"</w:t>
      </w:r>
    </w:p>
    <w:p/>
    <w:p>
      <w:r xmlns:w="http://schemas.openxmlformats.org/wordprocessingml/2006/main">
        <w:t xml:space="preserve">2. "거짓 신들의 헛됨: 우상 숭배의 무익함을 봄"</w:t>
      </w:r>
    </w:p>
    <w:p/>
    <w:p>
      <w:r xmlns:w="http://schemas.openxmlformats.org/wordprocessingml/2006/main">
        <w:t xml:space="preserve">1. 이사야 40:18-20 (그러면 너희는 하나님을 누구에게 비기겠으며, 어떤 모습으로 비길 것인가?)</w:t>
      </w:r>
    </w:p>
    <w:p/>
    <w:p>
      <w:r xmlns:w="http://schemas.openxmlformats.org/wordprocessingml/2006/main">
        <w:t xml:space="preserve">2. 로마서 1:21-25 (하나님을 알되 하나님으로 영화롭게도 아니하며 감사하지도 아니하고 오히려 그 생각이 허망하여지며 미련한 마음이 어두워졌나니)</w:t>
      </w:r>
    </w:p>
    <w:p/>
    <w:p>
      <w:r xmlns:w="http://schemas.openxmlformats.org/wordprocessingml/2006/main">
        <w:t xml:space="preserve">시 96:6 존귀와 위엄이 그 앞에 있고 능력과 아름다움이 그 성소에 있도다</w:t>
      </w:r>
    </w:p>
    <w:p/>
    <w:p>
      <w:r xmlns:w="http://schemas.openxmlformats.org/wordprocessingml/2006/main">
        <w:t xml:space="preserve">하나님은 위엄있고 능력이 많으시며, 그분의 임재는 힘과 아름다움으로 가득 차 있습니다.</w:t>
      </w:r>
    </w:p>
    <w:p/>
    <w:p>
      <w:r xmlns:w="http://schemas.openxmlformats.org/wordprocessingml/2006/main">
        <w:t xml:space="preserve">1. 하나님의 위엄 - 그분의 임재의 아름다움과 능력을 탐구합니다.</w:t>
      </w:r>
    </w:p>
    <w:p/>
    <w:p>
      <w:r xmlns:w="http://schemas.openxmlformats.org/wordprocessingml/2006/main">
        <w:t xml:space="preserve">2. 성소의 힘 - 함께 모이는 힘을 묵상합니다.</w:t>
      </w:r>
    </w:p>
    <w:p/>
    <w:p>
      <w:r xmlns:w="http://schemas.openxmlformats.org/wordprocessingml/2006/main">
        <w:t xml:space="preserve">1. 시편 29:2 - 여호와께 그 이름에 합당한 영광을 돌리소서. 거룩함의 아름다움 속에서 주님을 예배하십시오.</w:t>
      </w:r>
    </w:p>
    <w:p/>
    <w:p>
      <w:r xmlns:w="http://schemas.openxmlformats.org/wordprocessingml/2006/main">
        <w:t xml:space="preserve">2. 히브리서 10:25 - 모이기를 폐하는 어떤 사람들의 습관과 같이 하지 말고 오직 서로 권하여 그 날이 가까움을 볼수록 더욱 그리하자</w:t>
      </w:r>
    </w:p>
    <w:p/>
    <w:p>
      <w:r xmlns:w="http://schemas.openxmlformats.org/wordprocessingml/2006/main">
        <w:t xml:space="preserve">시 96:7 너희 민족들아 여호와께 돌릴지어다 영광과 능력을 여호와께 돌릴지어다</w:t>
      </w:r>
    </w:p>
    <w:p/>
    <w:p>
      <w:r xmlns:w="http://schemas.openxmlformats.org/wordprocessingml/2006/main">
        <w:t xml:space="preserve">모든 사람은 주님께 영광과 힘을 돌려야 합니다.</w:t>
      </w:r>
    </w:p>
    <w:p/>
    <w:p>
      <w:r xmlns:w="http://schemas.openxmlformats.org/wordprocessingml/2006/main">
        <w:t xml:space="preserve">1: 우리는 삶의 모든 면에서 항상 하나님께 영광과 힘을 드려야 합니다.</w:t>
      </w:r>
    </w:p>
    <w:p/>
    <w:p>
      <w:r xmlns:w="http://schemas.openxmlformats.org/wordprocessingml/2006/main">
        <w:t xml:space="preserve">2: 우리 모두는 배경에 관계없이 주님께 영광과 힘을 드리도록 부르심을 받았습니다.</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시 96:8 여호와께 그 이름에 합당한 영광을 돌리며 예물을 가지고 그 뜰에 들어갈지어다</w:t>
      </w:r>
    </w:p>
    <w:p/>
    <w:p>
      <w:r xmlns:w="http://schemas.openxmlformats.org/wordprocessingml/2006/main">
        <w:t xml:space="preserve">여호와를 경배하고 그의 궁정에 제물을 가져오라.</w:t>
      </w:r>
    </w:p>
    <w:p/>
    <w:p>
      <w:r xmlns:w="http://schemas.openxmlformats.org/wordprocessingml/2006/main">
        <w:t xml:space="preserve">1: 우리는 주님께 영광을 돌리고 제물로 그분을 공경해야 합니다.</w:t>
      </w:r>
    </w:p>
    <w:p/>
    <w:p>
      <w:r xmlns:w="http://schemas.openxmlformats.org/wordprocessingml/2006/main">
        <w:t xml:space="preserve">2절: 우리는 하나님의 뜰에 제물을 가져오고 온 힘을 다해 그분을 찬양하도록 부르심을 받았습니다.</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히브리서 13장 15절 - 그러므로 우리는 예수로 말미암아 항상 그 이름을 증거하는 입술의 열매인 찬미의 제사를 하나님께 드리자.</w:t>
      </w:r>
    </w:p>
    <w:p/>
    <w:p>
      <w:r xmlns:w="http://schemas.openxmlformats.org/wordprocessingml/2006/main">
        <w:t xml:space="preserve">시 96:9 아름다운 거룩함으로 여호와께 경배할지어다 온 땅이여 그 앞에서 경외할지어다</w:t>
      </w:r>
    </w:p>
    <w:p/>
    <w:p>
      <w:r xmlns:w="http://schemas.openxmlformats.org/wordprocessingml/2006/main">
        <w:t xml:space="preserve">하나님을 경배하고 거룩함과 경외심을 가지고 그분을 존경하십시오.</w:t>
      </w:r>
    </w:p>
    <w:p/>
    <w:p>
      <w:r xmlns:w="http://schemas.openxmlformats.org/wordprocessingml/2006/main">
        <w:t xml:space="preserve">1. "예배의 마음: 거룩함으로 하나님을 경외하는 것"</w:t>
      </w:r>
    </w:p>
    <w:p/>
    <w:p>
      <w:r xmlns:w="http://schemas.openxmlformats.org/wordprocessingml/2006/main">
        <w:t xml:space="preserve">2. "주님을 경외함: 하나님의 위엄에 대한 신성한 응답"</w:t>
      </w:r>
    </w:p>
    <w:p/>
    <w:p>
      <w:r xmlns:w="http://schemas.openxmlformats.org/wordprocessingml/2006/main">
        <w:t xml:space="preserve">1. 이사야 6:1-3</w:t>
      </w:r>
    </w:p>
    <w:p/>
    <w:p>
      <w:r xmlns:w="http://schemas.openxmlformats.org/wordprocessingml/2006/main">
        <w:t xml:space="preserve">2. 요한복음 4:23-24</w:t>
      </w:r>
    </w:p>
    <w:p/>
    <w:p>
      <w:r xmlns:w="http://schemas.openxmlformats.org/wordprocessingml/2006/main">
        <w:t xml:space="preserve">시 96:10 열방 중에서는 이르기를 여호와께서 통치하시니 세계가 굳게 서고 흔들리지 아니하리로다 저가 만민을 공의로 판단하시리로다</w:t>
      </w:r>
    </w:p>
    <w:p/>
    <w:p>
      <w:r xmlns:w="http://schemas.openxmlformats.org/wordprocessingml/2006/main">
        <w:t xml:space="preserve">여호와께서 모든 나라를 다스리시며 세상에 공의와 정의를 세우시리라.</w:t>
      </w:r>
    </w:p>
    <w:p/>
    <w:p>
      <w:r xmlns:w="http://schemas.openxmlformats.org/wordprocessingml/2006/main">
        <w:t xml:space="preserve">1절: 하나님은 모든 나라를 다스리시며 우리를 부르사 그분께 예배하도록 부르십니다.</w:t>
      </w:r>
    </w:p>
    <w:p/>
    <w:p>
      <w:r xmlns:w="http://schemas.openxmlformats.org/wordprocessingml/2006/main">
        <w:t xml:space="preserve">2: 하나님은 세상에 정의와 공의를 세우시며 우리는 그분을 신뢰해야 합니다.</w:t>
      </w:r>
    </w:p>
    <w:p/>
    <w:p>
      <w:r xmlns:w="http://schemas.openxmlformats.org/wordprocessingml/2006/main">
        <w:t xml:space="preserve">1: 이사야 40장 28-31절 “너희가 알지 못하였느냐 듣지 못하였느냐 여호와는 영존하시는 하나님이시요 땅 끝까지 창조하신 이시니 그는 피곤하지 아니하시며 곤비하지 아니하시나니 그의 명철은 아무도 능히 헤아릴 수 없느니라” 그가 피곤한 자에게는 능력을 주시며 무능한 자에게는 힘을 더하시나니 청년이라도 피곤하고 곤비하며 장정이라도 넘어지며 넘어지되 오직 여호와를 앙망하는 자는 새 힘을 얻으리니 독수리가 날개 치며 올라감 같으니라 달려도 피곤하지 아니하며 걸어도 피곤하지 아니하리라."</w:t>
      </w:r>
    </w:p>
    <w:p/>
    <w:p>
      <w:r xmlns:w="http://schemas.openxmlformats.org/wordprocessingml/2006/main">
        <w:t xml:space="preserve">이사야 2장 2-4절 - “말일에 여호와의 전의 산이 모든 산 가운데 가장 높음 같이 굳건하여 모든 작은 산보다 높아지리니 모든 민족이 그리로 몰려오리라 많은 백성이 나아오리라” 이르기를 오라 우리가 여호와의 산에 오르며 야곱의 하나님의 전에 이르자 그가 그의 길을 우리에게 가르치사 우리가 그의 길로 행하게 하시리로다 율법이 시온에서 나올 것이요 여호와의 말씀이 예루살렘에서부터 나올 것이라 그가 열방 사이에 판단하시며 많은 백성의 송사를 해결하시리라 그 칼은 보습을 만들고 그 창은 낫을 만들 것이며 이 나라와 저 나라가 다시는 칼을 들고 서로 대적하지 아니하며 다시는 전쟁을 위하여 훈련하지 아니하리라."</w:t>
      </w:r>
    </w:p>
    <w:p/>
    <w:p>
      <w:r xmlns:w="http://schemas.openxmlformats.org/wordprocessingml/2006/main">
        <w:t xml:space="preserve">시편 96:11 하늘은 기뻐하고 땅은 기뻐하여라. 바다와 거기 가득한 것이 외쳐라.</w:t>
      </w:r>
    </w:p>
    <w:p/>
    <w:p>
      <w:r xmlns:w="http://schemas.openxmlformats.org/wordprocessingml/2006/main">
        <w:t xml:space="preserve">하늘과 땅과 바다가 다 기뻐하고 즐거워하라고 부르심을 받았습니다.</w:t>
      </w:r>
    </w:p>
    <w:p/>
    <w:p>
      <w:r xmlns:w="http://schemas.openxmlformats.org/wordprocessingml/2006/main">
        <w:t xml:space="preserve">1. 창조의 경이로움을 기뻐하세요</w:t>
      </w:r>
    </w:p>
    <w:p/>
    <w:p>
      <w:r xmlns:w="http://schemas.openxmlformats.org/wordprocessingml/2006/main">
        <w:t xml:space="preserve">2. 주님을 기뻐하는 것이 우리의 힘입니다</w:t>
      </w:r>
    </w:p>
    <w:p/>
    <w:p>
      <w:r xmlns:w="http://schemas.openxmlformats.org/wordprocessingml/2006/main">
        <w:t xml:space="preserve">1. 창세기 1:1-2 - 태초에 하나님이 천지를 창조하시니라.</w:t>
      </w:r>
    </w:p>
    <w:p/>
    <w:p>
      <w:r xmlns:w="http://schemas.openxmlformats.org/wordprocessingml/2006/main">
        <w:t xml:space="preserve">2. 이사야 12:2 - 진실로 하나님은 나의 구원이시라. 나는 믿고 두려워하지 않을 것이다. 주님, 주님 자신이 나의 힘이시며 나의 노래이십니다. 그분은 나의 구원이 되셨습니다.</w:t>
      </w:r>
    </w:p>
    <w:p/>
    <w:p>
      <w:r xmlns:w="http://schemas.openxmlformats.org/wordprocessingml/2006/main">
        <w:t xml:space="preserve">시 96:12 밭과 거기 있는 모든 것은 즐거워할지어다 그리하면 삼림의 모든 나무가 즐거워하리로다</w:t>
      </w:r>
    </w:p>
    <w:p/>
    <w:p>
      <w:r xmlns:w="http://schemas.openxmlformats.org/wordprocessingml/2006/main">
        <w:t xml:space="preserve">땅은 찬양과 경축을 받을 것이며, 그 결과 그 주민들도 기뻐할 것입니다.</w:t>
      </w:r>
    </w:p>
    <w:p/>
    <w:p>
      <w:r xmlns:w="http://schemas.openxmlformats.org/wordprocessingml/2006/main">
        <w:t xml:space="preserve">1: 여호와를 기뻐하고 그가 창조하신 땅을 찬양하라</w:t>
      </w:r>
    </w:p>
    <w:p/>
    <w:p>
      <w:r xmlns:w="http://schemas.openxmlformats.org/wordprocessingml/2006/main">
        <w:t xml:space="preserve">2: 주님의 창조를 찬양하고 기쁨으로 가득 차게 해주세요</w:t>
      </w:r>
    </w:p>
    <w:p/>
    <w:p>
      <w:r xmlns:w="http://schemas.openxmlformats.org/wordprocessingml/2006/main">
        <w:t xml:space="preserve">시 148:7-10 “너희 용들과 바다들아 땅에서 여호와를 찬양하라 불과 우박과 눈과 증기와 그 말씀을 이루는 광풍이여 산들과 모든 작은 산들과 무성한 나무들과 모든 백향목과 들짐승과 모든 육축과 기는 것과 날아다니는 것과 땅의 왕들과 모든 사람과 고관들과 땅의 모든 재판관들이니라'</w:t>
      </w:r>
    </w:p>
    <w:p/>
    <w:p>
      <w:r xmlns:w="http://schemas.openxmlformats.org/wordprocessingml/2006/main">
        <w:t xml:space="preserve">2: 창 1:1-31 - “태초에 하나님이 천지를 창조하시니라 땅이 혼돈하고 공허하며 흑암이 깊음 위에 있고 하나님의 영은 그 표면 위에 운행하시니라” 하나님이 이르시되 빛이 있으라 하시니 빛이 있었고 그 빛이 하나님의 보시기에 좋았더라 하나님이 빛과 어두움을 나누사 빛을 낮이라 칭하시고 어두움을 일컬으시니라 밤이 되며 저녁이 되며 아침이 되니 이는 첫째 날이니라”</w:t>
      </w:r>
    </w:p>
    <w:p/>
    <w:p>
      <w:r xmlns:w="http://schemas.openxmlformats.org/wordprocessingml/2006/main">
        <w:t xml:space="preserve">시 96:13 그가 임하시되 땅을 심판하러 임하실 것임이라 저가 의로 세계를 심판하시며 그의 진실하심으로 백성을 심판하시리로다</w:t>
      </w:r>
    </w:p>
    <w:p/>
    <w:p>
      <w:r xmlns:w="http://schemas.openxmlformats.org/wordprocessingml/2006/main">
        <w:t xml:space="preserve">시편 기자는 하나님께서 의와 진리로 땅을 심판하러 오실 것임을 상기시켜 줍니다.</w:t>
      </w:r>
    </w:p>
    <w:p/>
    <w:p>
      <w:r xmlns:w="http://schemas.openxmlformats.org/wordprocessingml/2006/main">
        <w:t xml:space="preserve">1. 주의 날: 하나님 앞에 의롭게 살기</w:t>
      </w:r>
    </w:p>
    <w:p/>
    <w:p>
      <w:r xmlns:w="http://schemas.openxmlformats.org/wordprocessingml/2006/main">
        <w:t xml:space="preserve">2. 하나님의 심판: 하나님 앞에서 진실하게 사는 것</w:t>
      </w:r>
    </w:p>
    <w:p/>
    <w:p>
      <w:r xmlns:w="http://schemas.openxmlformats.org/wordprocessingml/2006/main">
        <w:t xml:space="preserve">1. 이사야 2:4 - “그가 열방 사이에 심판하시며 많은 민족의 송사를 판결하시리니 무리가 그 칼을 쳐서 보습을 만들고 창을 쳐서 낫을 만들 것이며 이 나라와 저 나라가 칼을 들고 서로 치지 아니하며 그들은 더 이상 전쟁을 배운다."</w:t>
      </w:r>
    </w:p>
    <w:p/>
    <w:p>
      <w:r xmlns:w="http://schemas.openxmlformats.org/wordprocessingml/2006/main">
        <w:t xml:space="preserve">2. 로마서 14:12 - “그러므로 우리 각 사람이 자기 일을 하나님께 직고하리라.”</w:t>
      </w:r>
    </w:p>
    <w:p/>
    <w:p>
      <w:r xmlns:w="http://schemas.openxmlformats.org/wordprocessingml/2006/main">
        <w:t xml:space="preserve">시편 97편은 하나님의 통치와 능력을 높이는 시입니다. 이는 그분의 의와 주권, 그리고 그분의 영광에 대한 피조물의 반응을 강조합니다.</w:t>
      </w:r>
    </w:p>
    <w:p/>
    <w:p>
      <w:r xmlns:w="http://schemas.openxmlformats.org/wordprocessingml/2006/main">
        <w:t xml:space="preserve">첫 번째 문단: 시편 기자는 하나님께서 왕으로 통치하신다고 선포하며 그분의 통치에 대한 기쁨을 표현합니다. 그들은 공의와 공의가 그분의 보좌의 기초가 되고 불이 그분 앞에서 그분의 원수들을 소멸할 것을 묘사합니다(시편 97:1-3).</w:t>
      </w:r>
    </w:p>
    <w:p/>
    <w:p>
      <w:r xmlns:w="http://schemas.openxmlformats.org/wordprocessingml/2006/main">
        <w:t xml:space="preserve">두 번째 문단: 시편 기자는 경외심을 불러일으키는 하나님의 임재를 강조합니다. 그들은 산들이 그분 앞에서 밀랍처럼 녹는 모습을 묘사하며, 모든 창조물에 대한 그분의 주권을 강조합니다(시편 97:4-5).</w:t>
      </w:r>
    </w:p>
    <w:p/>
    <w:p>
      <w:r xmlns:w="http://schemas.openxmlformats.org/wordprocessingml/2006/main">
        <w:t xml:space="preserve">3문단: 시편 기자는 여호와를 사랑하는 자는 악을 미워하고 그의 보호를 받는다고 단언합니다. 그들은 의인들이 하나님의 신실하심을 기뻐하고 그의 거룩한 이름을 찬양하도록 격려합니다(시편 97:10-12).</w:t>
      </w:r>
    </w:p>
    <w:p/>
    <w:p>
      <w:r xmlns:w="http://schemas.openxmlformats.org/wordprocessingml/2006/main">
        <w:t xml:space="preserve">요약하자면,</w:t>
      </w:r>
    </w:p>
    <w:p>
      <w:r xmlns:w="http://schemas.openxmlformats.org/wordprocessingml/2006/main">
        <w:t xml:space="preserve">시편 97편의 선물</w:t>
      </w:r>
    </w:p>
    <w:p>
      <w:r xmlns:w="http://schemas.openxmlformats.org/wordprocessingml/2006/main">
        <w:t xml:space="preserve">신성한 통치의 승영,</w:t>
      </w:r>
    </w:p>
    <w:p>
      <w:r xmlns:w="http://schemas.openxmlformats.org/wordprocessingml/2006/main">
        <w:t xml:space="preserve">그리고 의의 확증,</w:t>
      </w:r>
    </w:p>
    <w:p>
      <w:r xmlns:w="http://schemas.openxmlformats.org/wordprocessingml/2006/main">
        <w:t xml:space="preserve">신성한 정의에 대한 인식을 강조하면서 신성한 통치권을 선포함으로써 성취된 선언을 강조합니다.</w:t>
      </w:r>
    </w:p>
    <w:p/>
    <w:p>
      <w:r xmlns:w="http://schemas.openxmlformats.org/wordprocessingml/2006/main">
        <w:t xml:space="preserve">경외감을 불러일으키는 존재를 묘사함으로써 달성되는 숭배를 강조하면서 신성한 우월성을 인정한다는 점을 강조하며,</w:t>
      </w:r>
    </w:p>
    <w:p>
      <w:r xmlns:w="http://schemas.openxmlformats.org/wordprocessingml/2006/main">
        <w:t xml:space="preserve">그리고 하나님의 신실하심에 대한 기쁨을 표현하면서 하나님에 대한 사랑과 악에 대한 미움을 대조함으로써 성취되는 긍정을 강조합니다.</w:t>
      </w:r>
    </w:p>
    <w:p>
      <w:r xmlns:w="http://schemas.openxmlformats.org/wordprocessingml/2006/main">
        <w:t xml:space="preserve">찬양하라는 부르심을 확언하면서 의인에 대한 하나님의 보호를 인식하는 것과 관련하여 나타난 신학적 성찰을 언급합니다.</w:t>
      </w:r>
    </w:p>
    <w:p/>
    <w:p>
      <w:r xmlns:w="http://schemas.openxmlformats.org/wordprocessingml/2006/main">
        <w:t xml:space="preserve">시편 97:1 여호와께서 다스리시니 땅이 기뻐하게 하라. 수많은 섬들이 이를 기뻐하게 하라.</w:t>
      </w:r>
    </w:p>
    <w:p/>
    <w:p>
      <w:r xmlns:w="http://schemas.openxmlformats.org/wordprocessingml/2006/main">
        <w:t xml:space="preserve">주님께서 만물을 주관하시고 땅은 기쁨으로 가득 차야 합니다.</w:t>
      </w:r>
    </w:p>
    <w:p/>
    <w:p>
      <w:r xmlns:w="http://schemas.openxmlformats.org/wordprocessingml/2006/main">
        <w:t xml:space="preserve">1. 하나님을 아는 기쁨이 지배적입니다</w:t>
      </w:r>
    </w:p>
    <w:p/>
    <w:p>
      <w:r xmlns:w="http://schemas.openxmlformats.org/wordprocessingml/2006/main">
        <w:t xml:space="preserve">2. 주님의 주권을 기뻐함</w:t>
      </w:r>
    </w:p>
    <w:p/>
    <w:p>
      <w:r xmlns:w="http://schemas.openxmlformats.org/wordprocessingml/2006/main">
        <w:t xml:space="preserve">1. 로마서 15장 13절 - “소망의 하나님이 모든 기쁨과 평강을 믿음으로 너희에게 충만하게 하사 성령의 능력으로 소망이 넘치게 하시기를 원하노라”</w:t>
      </w:r>
    </w:p>
    <w:p/>
    <w:p>
      <w:r xmlns:w="http://schemas.openxmlformats.org/wordprocessingml/2006/main">
        <w:t xml:space="preserve">2. 여호수아 24:15 - “만일 여호와를 섬기는 것이 너희에게 좋지 않게 보이거든 너희 조상들이 유브라데 강 저쪽에서 섬기던 신들이든지 혹 너희가 그 땅에서 섬기던 아모리 족속의 신들이든지 너희 섬길 자를 오늘 택하라” 살아 있느니라 오직 나와 내 집은 여호와를 섬기겠노라</w:t>
      </w:r>
    </w:p>
    <w:p/>
    <w:p>
      <w:r xmlns:w="http://schemas.openxmlformats.org/wordprocessingml/2006/main">
        <w:t xml:space="preserve">시 97:2 구름과 흑암이 그를 둘렀고 공의와 공평이 그 보좌의 처소로다</w:t>
      </w:r>
    </w:p>
    <w:p/>
    <w:p>
      <w:r xmlns:w="http://schemas.openxmlformats.org/wordprocessingml/2006/main">
        <w:t xml:space="preserve">하나님은 어둠과 구름에 둘러싸여 계시고, 그분의 보좌는 공의와 공의로 굳건히 서 계십니다.</w:t>
      </w:r>
    </w:p>
    <w:p/>
    <w:p>
      <w:r xmlns:w="http://schemas.openxmlformats.org/wordprocessingml/2006/main">
        <w:t xml:space="preserve">1. 주님의 의로우심: 그분의 보좌를 지키심</w:t>
      </w:r>
    </w:p>
    <w:p/>
    <w:p>
      <w:r xmlns:w="http://schemas.openxmlformats.org/wordprocessingml/2006/main">
        <w:t xml:space="preserve">2. 하나님의 정의의 빛 가운데 생활함</w:t>
      </w:r>
    </w:p>
    <w:p/>
    <w:p>
      <w:r xmlns:w="http://schemas.openxmlformats.org/wordprocessingml/2006/main">
        <w:t xml:space="preserve">1. 시편 89:14 - 공의와 공의가 주의 보좌의 기초라.</w:t>
      </w:r>
    </w:p>
    <w:p/>
    <w:p>
      <w:r xmlns:w="http://schemas.openxmlformats.org/wordprocessingml/2006/main">
        <w:t xml:space="preserve">2. 이사야 9:7 - 그 정사와 평강의 더함이 무궁하며 또 다윗의 위에 앉아서 그 나라를 다스리시고 공의와 공의로 그것을 굳게 세우시고</w:t>
      </w:r>
    </w:p>
    <w:p/>
    <w:p>
      <w:r xmlns:w="http://schemas.openxmlformats.org/wordprocessingml/2006/main">
        <w:t xml:space="preserve">시 97:3 불이 그 앞에서 행하여 그 사면의 원수들을 살라 버리느니라</w:t>
      </w:r>
    </w:p>
    <w:p/>
    <w:p>
      <w:r xmlns:w="http://schemas.openxmlformats.org/wordprocessingml/2006/main">
        <w:t xml:space="preserve">불이 하나님 앞에 나아가서 그분의 원수들을 태워 버립니다.</w:t>
      </w:r>
    </w:p>
    <w:p/>
    <w:p>
      <w:r xmlns:w="http://schemas.openxmlformats.org/wordprocessingml/2006/main">
        <w:t xml:space="preserve">1. 하나님의 임재의 능력: 적을 태워버리는 불</w:t>
      </w:r>
    </w:p>
    <w:p/>
    <w:p>
      <w:r xmlns:w="http://schemas.openxmlformats.org/wordprocessingml/2006/main">
        <w:t xml:space="preserve">2. 주님의 정화의 불: 연단과 파괴</w:t>
      </w:r>
    </w:p>
    <w:p/>
    <w:p>
      <w:r xmlns:w="http://schemas.openxmlformats.org/wordprocessingml/2006/main">
        <w:t xml:space="preserve">1. 히브리서 12:29 - 우리 하나님은 소멸하는 불이심이니라</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시 97:4 그의 번개가 세계를 비추니 땅이 보고 떨었도다</w:t>
      </w:r>
    </w:p>
    <w:p/>
    <w:p>
      <w:r xmlns:w="http://schemas.openxmlformats.org/wordprocessingml/2006/main">
        <w:t xml:space="preserve">세상은 하느님의 번개로 밝혀졌고, 땅은 두려움에 떨었습니다.</w:t>
      </w:r>
    </w:p>
    <w:p/>
    <w:p>
      <w:r xmlns:w="http://schemas.openxmlformats.org/wordprocessingml/2006/main">
        <w:t xml:space="preserve">1. 하나님의 능력은 우리가 경외심과 존경심 속에 살도록 영감을 주어야 합니다.</w:t>
      </w:r>
    </w:p>
    <w:p/>
    <w:p>
      <w:r xmlns:w="http://schemas.openxmlformats.org/wordprocessingml/2006/main">
        <w:t xml:space="preserve">2. 하나님의 능력과 권능을 잊지 말아야 합니다.</w:t>
      </w:r>
    </w:p>
    <w:p/>
    <w:p>
      <w:r xmlns:w="http://schemas.openxmlformats.org/wordprocessingml/2006/main">
        <w:t xml:space="preserve">1. 이사야 6:1-5 - 웃시야 왕이 죽던 해에 내가 보니 주께서 높이 들린 보좌에 앉으셨는데 그 옷자락은 성전에 가득 찼습니다.</w:t>
      </w:r>
    </w:p>
    <w:p/>
    <w:p>
      <w:r xmlns:w="http://schemas.openxmlformats.org/wordprocessingml/2006/main">
        <w:t xml:space="preserve">2. 히브리서 12:28-29 - 그러므로 우리는 흔들리지 않는 나라를 받음에 감사하여 경건함과 두려움으로 하나님께서 받으실 만한 예배를 드리자.</w:t>
      </w:r>
    </w:p>
    <w:p/>
    <w:p>
      <w:r xmlns:w="http://schemas.openxmlformats.org/wordprocessingml/2006/main">
        <w:t xml:space="preserve">시 97:5 작은 산들이 여호와 앞 곧 온 땅의 여호와 앞에서 밀랍 같이 녹았도다</w:t>
      </w:r>
    </w:p>
    <w:p/>
    <w:p>
      <w:r xmlns:w="http://schemas.openxmlformats.org/wordprocessingml/2006/main">
        <w:t xml:space="preserve">주님의 임재는 모든 창조물에 힘과 경외심을 가져옵니다.</w:t>
      </w:r>
    </w:p>
    <w:p/>
    <w:p>
      <w:r xmlns:w="http://schemas.openxmlformats.org/wordprocessingml/2006/main">
        <w:t xml:space="preserve">1. 주님의 권능: 하나님께서 어떻게 모든 사람에게 힘과 능력을 주시는가</w:t>
      </w:r>
    </w:p>
    <w:p/>
    <w:p>
      <w:r xmlns:w="http://schemas.openxmlformats.org/wordprocessingml/2006/main">
        <w:t xml:space="preserve">2. 여호와의 위엄: 하나님의 임재가 어떻게 경외심과 놀라움을 불러일으키는가</w:t>
      </w:r>
    </w:p>
    <w:p/>
    <w:p>
      <w:r xmlns:w="http://schemas.openxmlformats.org/wordprocessingml/2006/main">
        <w:t xml:space="preserve">1. 이사야 64:1 - 주께서 하늘을 가르고 강림하시면 산들이 주 앞에서 진동하리이다.</w:t>
      </w:r>
    </w:p>
    <w:p/>
    <w:p>
      <w:r xmlns:w="http://schemas.openxmlformats.org/wordprocessingml/2006/main">
        <w:t xml:space="preserve">2. 요한계시록 1:17 - 내가 그를 볼 때에 그 발 앞에 엎드리어 죽은 자 같으니라. 그러나 그분은 나에게 오른손을 얹고 말씀하셨다. '두려워하지 말라. 나는 처음이자 마지막이다.</w:t>
      </w:r>
    </w:p>
    <w:p/>
    <w:p>
      <w:r xmlns:w="http://schemas.openxmlformats.org/wordprocessingml/2006/main">
        <w:t xml:space="preserve">시 97:6 하늘이 그 의를 선포하고 모든 백성이 그 영광을 보았도다</w:t>
      </w:r>
    </w:p>
    <w:p/>
    <w:p>
      <w:r xmlns:w="http://schemas.openxmlformats.org/wordprocessingml/2006/main">
        <w:t xml:space="preserve">하늘이 하나님의 의를 선포하고 모든 사람이 그의 영광을 볼 수 있느니라.</w:t>
      </w:r>
    </w:p>
    <w:p/>
    <w:p>
      <w:r xmlns:w="http://schemas.openxmlformats.org/wordprocessingml/2006/main">
        <w:t xml:space="preserve">1: 우리는 하늘을 우러러 하나님의 영광을 보고 그의 의를 기억해야 합니다.</w:t>
      </w:r>
    </w:p>
    <w:p/>
    <w:p>
      <w:r xmlns:w="http://schemas.openxmlformats.org/wordprocessingml/2006/main">
        <w:t xml:space="preserve">2: 모든 사람은 하늘에서는 하나님의 영광을, 땅에서는 그의 의를 알아볼 수 있어야 합니다.</w:t>
      </w:r>
    </w:p>
    <w:p/>
    <w:p>
      <w:r xmlns:w="http://schemas.openxmlformats.org/wordprocessingml/2006/main">
        <w:t xml:space="preserve">1: 이사야 40장 5절, 여호와의 영광이 나타나고 모든 육체가 그것을 함께 보리라 여호와의 입이 말씀하셨느니라.</w:t>
      </w:r>
    </w:p>
    <w:p/>
    <w:p>
      <w:r xmlns:w="http://schemas.openxmlformats.org/wordprocessingml/2006/main">
        <w:t xml:space="preserve">2: 로마서 1장 20절, 창세로부터 그의 보이지 아니하는 것들 곧 그의 영원하신 능력과 신성이 그가 만드신 만물에 분명히 보여 알려졌느니라. 그러므로 그들은 변명의 여지가 없습니다.</w:t>
      </w:r>
    </w:p>
    <w:p/>
    <w:p>
      <w:r xmlns:w="http://schemas.openxmlformats.org/wordprocessingml/2006/main">
        <w:t xml:space="preserve">시 97:7 조각한 신상을 섬기며 우상으로 자랑하는 자는 다 수치를 당할 것이라 너희 모든 신들아 그에게 경배할지어다</w:t>
      </w:r>
    </w:p>
    <w:p/>
    <w:p>
      <w:r xmlns:w="http://schemas.openxmlformats.org/wordprocessingml/2006/main">
        <w:t xml:space="preserve">거짓 우상을 숭배하고 자랑하는 자는 다 부끄러움을 당할 것이니 오직 한 분이신 하나님께 예배합시다.</w:t>
      </w:r>
    </w:p>
    <w:p/>
    <w:p>
      <w:r xmlns:w="http://schemas.openxmlformats.org/wordprocessingml/2006/main">
        <w:t xml:space="preserve">1. 거짓 우상을 거부함: 유일하신 참 하나님을 숭배하라</w:t>
      </w:r>
    </w:p>
    <w:p/>
    <w:p>
      <w:r xmlns:w="http://schemas.openxmlformats.org/wordprocessingml/2006/main">
        <w:t xml:space="preserve">2. 우상 숭배의 위험과 수치</w:t>
      </w:r>
    </w:p>
    <w:p/>
    <w:p>
      <w:r xmlns:w="http://schemas.openxmlformats.org/wordprocessingml/2006/main">
        <w:t xml:space="preserve">1. 신명기 6:4-5 - 이스라엘아 들으라 우리 하나님 여호와는 오직 유일한 여호와시니라 너는 마음을 다하고 뜻을 다하고 힘을 다하여 주 너의 하나님을 사랑하라.</w:t>
      </w:r>
    </w:p>
    <w:p/>
    <w:p>
      <w:r xmlns:w="http://schemas.openxmlformats.org/wordprocessingml/2006/main">
        <w:t xml:space="preserve">2. 이사야 45:5-6 - 나는 여호와라 나 외에 다른 이가 없느니라 나 외에는 신이 없느니라 비록 너희는 나를 알지 못하더라도 내가 너희로 하여금 해 돋는 곳에서나 서쪽에서나 나 외에 다른 이가 없음을 알게 하려 함이라. 나는 여호와라 다른 이가 없느니라</w:t>
      </w:r>
    </w:p>
    <w:p/>
    <w:p>
      <w:r xmlns:w="http://schemas.openxmlformats.org/wordprocessingml/2006/main">
        <w:t xml:space="preserve">시편 97:8 시온은 듣고 기뻐했습니다. 유다 딸들이 여호와여 주의 심판으로 말미암아 즐거워하였나이다</w:t>
      </w:r>
    </w:p>
    <w:p/>
    <w:p>
      <w:r xmlns:w="http://schemas.openxmlformats.org/wordprocessingml/2006/main">
        <w:t xml:space="preserve">시온과 유다 딸들의 기쁨은 하나님의 심판으로 말미암음이라.</w:t>
      </w:r>
    </w:p>
    <w:p/>
    <w:p>
      <w:r xmlns:w="http://schemas.openxmlformats.org/wordprocessingml/2006/main">
        <w:t xml:space="preserve">1. 하나님의 심판을 아는 기쁨</w:t>
      </w:r>
    </w:p>
    <w:p/>
    <w:p>
      <w:r xmlns:w="http://schemas.openxmlformats.org/wordprocessingml/2006/main">
        <w:t xml:space="preserve">2. 하나님의 의로운 심판을 기뻐함</w:t>
      </w:r>
    </w:p>
    <w:p/>
    <w:p>
      <w:r xmlns:w="http://schemas.openxmlformats.org/wordprocessingml/2006/main">
        <w:t xml:space="preserve">1. 이사야 12:6 - “시온의 주민아 외쳐 부르라 이스라엘의 거룩하신 이가 너희 가운데 크심이니라.”</w:t>
      </w:r>
    </w:p>
    <w:p/>
    <w:p>
      <w:r xmlns:w="http://schemas.openxmlformats.org/wordprocessingml/2006/main">
        <w:t xml:space="preserve">2. 시편 33:5 - “그는 정의와 공의를 사랑하시니 땅은 여호와의 인자하심으로 가득하도다.”</w:t>
      </w:r>
    </w:p>
    <w:p/>
    <w:p>
      <w:r xmlns:w="http://schemas.openxmlformats.org/wordprocessingml/2006/main">
        <w:t xml:space="preserve">시 97:9 여호와여 주는 온 세계 위에 높으시며 모든 신보다 높으시니이다</w:t>
      </w:r>
    </w:p>
    <w:p/>
    <w:p>
      <w:r xmlns:w="http://schemas.openxmlformats.org/wordprocessingml/2006/main">
        <w:t xml:space="preserve">여호와는 온 땅보다 높으시며 모든 신보다 뛰어나시도다</w:t>
      </w:r>
    </w:p>
    <w:p/>
    <w:p>
      <w:r xmlns:w="http://schemas.openxmlformats.org/wordprocessingml/2006/main">
        <w:t xml:space="preserve">1. 주님의 위대하심 - 하나님의 위대하심과 우리 삶에서 그분의 위치를 탐구합니다.</w:t>
      </w:r>
    </w:p>
    <w:p/>
    <w:p>
      <w:r xmlns:w="http://schemas.openxmlformats.org/wordprocessingml/2006/main">
        <w:t xml:space="preserve">2. 주님에 대한 우리의 반응 - 하나님의 거룩하심과 위엄하심을 인식하고 그분의 뜻에 따라 생활하는 것입니다.</w:t>
      </w:r>
    </w:p>
    <w:p/>
    <w:p>
      <w:r xmlns:w="http://schemas.openxmlformats.org/wordprocessingml/2006/main">
        <w:t xml:space="preserve">1. 이사야 55:9 - 하늘이 땅보다 높음 같이 내 길은 너희 길보다 높으며 내 생각은 너희 생각보다 높으니라.</w:t>
      </w:r>
    </w:p>
    <w:p/>
    <w:p>
      <w:r xmlns:w="http://schemas.openxmlformats.org/wordprocessingml/2006/main">
        <w:t xml:space="preserve">2. 골로새서 2:9-10 그 안에는 신성의 모든 충만이 육체로 거하시고 너희도 그 안에서 충만하여졌으니 그는 모든 정사와 권세의 머리시라.</w:t>
      </w:r>
    </w:p>
    <w:p/>
    <w:p>
      <w:r xmlns:w="http://schemas.openxmlformats.org/wordprocessingml/2006/main">
        <w:t xml:space="preserve">시 97:10 여호와를 사랑하는 너희여 악을 미워하라 저가 그 성도의 영혼을 보호하시는도다 악인의 손에서 그들을 구원하시는도다.</w:t>
      </w:r>
    </w:p>
    <w:p/>
    <w:p>
      <w:r xmlns:w="http://schemas.openxmlformats.org/wordprocessingml/2006/main">
        <w:t xml:space="preserve">그분의 성도들을 향한 하나님의 사랑은 그분이 그들을 보존하시고 악인에게서 구원하심으로 입증됩니다.</w:t>
      </w:r>
    </w:p>
    <w:p/>
    <w:p>
      <w:r xmlns:w="http://schemas.openxmlformats.org/wordprocessingml/2006/main">
        <w:t xml:space="preserve">1. 주님을 사랑하고 악을 미워하라</w:t>
      </w:r>
    </w:p>
    <w:p/>
    <w:p>
      <w:r xmlns:w="http://schemas.openxmlformats.org/wordprocessingml/2006/main">
        <w:t xml:space="preserve">2. 성도들을 보호하시는 하나님</w:t>
      </w:r>
    </w:p>
    <w:p/>
    <w:p>
      <w:r xmlns:w="http://schemas.openxmlformats.org/wordprocessingml/2006/main">
        <w:t xml:space="preserve">1. 로마서 12:9 - 사랑은 진실하게 하십시오. 악한 것을 싫어하십시오. 좋은 것을 굳게 잡으십시오.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시 97:11 의인에게는 빛이 뿌려지고 마음이 정직한 자에게는 기쁨이 뿌려지느니라</w:t>
      </w:r>
    </w:p>
    <w:p/>
    <w:p>
      <w:r xmlns:w="http://schemas.openxmlformats.org/wordprocessingml/2006/main">
        <w:t xml:space="preserve">의롭고 마음이 정직한 자에게는 빛과 즐거움이 주어집니다.</w:t>
      </w:r>
    </w:p>
    <w:p/>
    <w:p>
      <w:r xmlns:w="http://schemas.openxmlformats.org/wordprocessingml/2006/main">
        <w:t xml:space="preserve">1. 빛과 기쁨의 보상을 얻기 위해 죄를 거부함</w:t>
      </w:r>
    </w:p>
    <w:p/>
    <w:p>
      <w:r xmlns:w="http://schemas.openxmlformats.org/wordprocessingml/2006/main">
        <w:t xml:space="preserve">2. 하나님의 말씀의 빛 가운데 걷기</w:t>
      </w:r>
    </w:p>
    <w:p/>
    <w:p>
      <w:r xmlns:w="http://schemas.openxmlformats.org/wordprocessingml/2006/main">
        <w:t xml:space="preserve">1. 에베소서 5:8-10 - "너희가 전에는 어둠이더니 이제는 주 안에서 빛이라 빛의 자녀들처럼 행하여...주를 기쁘시게 하는 것이 무엇인지 알아보라."</w:t>
      </w:r>
    </w:p>
    <w:p/>
    <w:p>
      <w:r xmlns:w="http://schemas.openxmlformats.org/wordprocessingml/2006/main">
        <w:t xml:space="preserve">2. 시편 119:105 - "주의 말씀은 내 발에 등이요 내 길에 빛이니이다."</w:t>
      </w:r>
    </w:p>
    <w:p/>
    <w:p>
      <w:r xmlns:w="http://schemas.openxmlformats.org/wordprocessingml/2006/main">
        <w:t xml:space="preserve">시 97:12 너희 의인들아 여호와를 기뻐하라. 그의 거룩하심을 기억하며 감사하라.</w:t>
      </w:r>
    </w:p>
    <w:p/>
    <w:p>
      <w:r xmlns:w="http://schemas.openxmlformats.org/wordprocessingml/2006/main">
        <w:t xml:space="preserve">의인은 여호와를 즐거워하고 그의 거룩하심에 감사해야 합니다.</w:t>
      </w:r>
    </w:p>
    <w:p/>
    <w:p>
      <w:r xmlns:w="http://schemas.openxmlformats.org/wordprocessingml/2006/main">
        <w:t xml:space="preserve">1. 하나님의 거룩하심을 기뻐하는 기쁨</w:t>
      </w:r>
    </w:p>
    <w:p/>
    <w:p>
      <w:r xmlns:w="http://schemas.openxmlformats.org/wordprocessingml/2006/main">
        <w:t xml:space="preserve">2. 하나님의 거룩하심에 대한 감사를 표현함</w:t>
      </w:r>
    </w:p>
    <w:p/>
    <w:p>
      <w:r xmlns:w="http://schemas.openxmlformats.org/wordprocessingml/2006/main">
        <w:t xml:space="preserve">1. 이사야 6:3 - 한 사람이 서로 불러 이르되 거룩하다 거룩하다 거룩하다 만군의 여호와여 온 땅이 그의 영광으로 가득 차 있습니다!</w:t>
      </w:r>
    </w:p>
    <w:p/>
    <w:p>
      <w:r xmlns:w="http://schemas.openxmlformats.org/wordprocessingml/2006/main">
        <w:t xml:space="preserve">2. 베드로전서 1:15-16 오직 너희를 부르신 거룩한 이처럼 너희도 모든 행실에 거룩한 자가 되라 기록하였으되 내가 거룩하니 너희도 거룩할지어다 하셨느니라</w:t>
      </w:r>
    </w:p>
    <w:p/>
    <w:p>
      <w:r xmlns:w="http://schemas.openxmlformats.org/wordprocessingml/2006/main">
        <w:t xml:space="preserve">시편 98편은 찬양과 축하의 시로서, 하나님의 놀라운 일과 구원을 위해 모든 사람이 하나님을 경배할 것을 촉구합니다. 이는 하나님의 승리에 대한 피조물의 기쁜 반응을 강조하고 그분의 신실하심과 의로우심을 강조합니다.</w:t>
      </w:r>
    </w:p>
    <w:p/>
    <w:p>
      <w:r xmlns:w="http://schemas.openxmlformats.org/wordprocessingml/2006/main">
        <w:t xml:space="preserve">첫 번째 문단: 시편 기자는 주님의 놀라운 일들로 인해 주님을 찬양할 새 노래를 요구합니다. 그들은 모든 사람들에게 기쁨으로 소리치고 악기를 연주하며 하나님을 찬양하라고 촉구합니다(시편 98:1-4).</w:t>
      </w:r>
    </w:p>
    <w:p/>
    <w:p>
      <w:r xmlns:w="http://schemas.openxmlformats.org/wordprocessingml/2006/main">
        <w:t xml:space="preserve">두 번째 문단: 시편 기자는 하나님께서 그분의 구원과 의를 열방 앞에 나타내셨다고 선언합니다. 그들은 땅의 모든 끝이 그분의 승리를 목격했으며 창조로부터 기쁨의 응답을 촉발했음을 강조합니다(시편 98:5-9).</w:t>
      </w:r>
    </w:p>
    <w:p/>
    <w:p>
      <w:r xmlns:w="http://schemas.openxmlformats.org/wordprocessingml/2006/main">
        <w:t xml:space="preserve">요약하자면,</w:t>
      </w:r>
    </w:p>
    <w:p>
      <w:r xmlns:w="http://schemas.openxmlformats.org/wordprocessingml/2006/main">
        <w:t xml:space="preserve">시편 98편의 선물</w:t>
      </w:r>
    </w:p>
    <w:p>
      <w:r xmlns:w="http://schemas.openxmlformats.org/wordprocessingml/2006/main">
        <w:t xml:space="preserve">즐거운 찬양을 위한 외침,</w:t>
      </w:r>
    </w:p>
    <w:p>
      <w:r xmlns:w="http://schemas.openxmlformats.org/wordprocessingml/2006/main">
        <w:t xml:space="preserve">그리고 하나님의 승리를 확언합니다.</w:t>
      </w:r>
    </w:p>
    <w:p>
      <w:r xmlns:w="http://schemas.openxmlformats.org/wordprocessingml/2006/main">
        <w:t xml:space="preserve">새 노래를 부름으로써 성취되는 권고를 강조하면서 신성한 일에 대한 인식을 강조합니다.</w:t>
      </w:r>
    </w:p>
    <w:p/>
    <w:p>
      <w:r xmlns:w="http://schemas.openxmlformats.org/wordprocessingml/2006/main">
        <w:t xml:space="preserve">신성한 구원의 축하를 확언하면서 기쁨의 함성을 촉구함으로써 성취되는 경배를 강조하며,</w:t>
      </w:r>
    </w:p>
    <w:p>
      <w:r xmlns:w="http://schemas.openxmlformats.org/wordprocessingml/2006/main">
        <w:t xml:space="preserve">그리고 세계적 반응에 대한 기대를 표현하면서 국가들 앞에서 신성한 의를 선포함으로써 성취된 확증을 강조합니다.</w:t>
      </w:r>
    </w:p>
    <w:p>
      <w:r xmlns:w="http://schemas.openxmlformats.org/wordprocessingml/2006/main">
        <w:t xml:space="preserve">승리를 선언하면서 신의 계시를 인식하는 것에 관해 나타난 신학적 성찰을 언급합니다.</w:t>
      </w:r>
    </w:p>
    <w:p/>
    <w:p>
      <w:r xmlns:w="http://schemas.openxmlformats.org/wordprocessingml/2006/main">
        <w:t xml:space="preserve">시편 98:1 새 노래로 여호와께 노래하여라. 그가 놀라운 일을 행하셨으니 그의 오른손과 거룩한 팔로 그를 구원하셨도다</w:t>
      </w:r>
    </w:p>
    <w:p/>
    <w:p>
      <w:r xmlns:w="http://schemas.openxmlformats.org/wordprocessingml/2006/main">
        <w:t xml:space="preserve">이 시편은 하나님의 기적적인 일과 승리를 찬양합니다.</w:t>
      </w:r>
    </w:p>
    <w:p/>
    <w:p>
      <w:r xmlns:w="http://schemas.openxmlformats.org/wordprocessingml/2006/main">
        <w:t xml:space="preserve">1. 하나님의 기적: 우리 삶에서 그분의 일을 기념함</w:t>
      </w:r>
    </w:p>
    <w:p/>
    <w:p>
      <w:r xmlns:w="http://schemas.openxmlformats.org/wordprocessingml/2006/main">
        <w:t xml:space="preserve">2. 찬양의 능력: 주님의 승리를 기뻐함</w:t>
      </w:r>
    </w:p>
    <w:p/>
    <w:p>
      <w:r xmlns:w="http://schemas.openxmlformats.org/wordprocessingml/2006/main">
        <w:t xml:space="preserve">1. 이사야 12:2-3 “하나님은 나의 구원이시라 내가 의뢰하고 두려워 아니하리로다 여호와 여호와는 나의 힘이시요 나의 산성이시니 나의 구원이 되셨으니 주께서 기쁨으로 물을 길으시리로다” 구원의 우물."</w:t>
      </w:r>
    </w:p>
    <w:p/>
    <w:p>
      <w:r xmlns:w="http://schemas.openxmlformats.org/wordprocessingml/2006/main">
        <w:t xml:space="preserve">2. 로마서 8:37 아니요, 이 모든 일에 우리를 사랑하시는 이로 말미암아 우리가 넉넉히 이기느니라.</w:t>
      </w:r>
    </w:p>
    <w:p/>
    <w:p>
      <w:r xmlns:w="http://schemas.openxmlformats.org/wordprocessingml/2006/main">
        <w:t xml:space="preserve">시 98:2 여호와께서 그 구원을 알게 하시고 이방인의 목전에 그 의를 나타내셨도다</w:t>
      </w:r>
    </w:p>
    <w:p/>
    <w:p>
      <w:r xmlns:w="http://schemas.openxmlformats.org/wordprocessingml/2006/main">
        <w:t xml:space="preserve">여호와께서는 그의 구원의 능력을 나타내시고 그의 의를 열방에게 나타내셨느니라.</w:t>
      </w:r>
    </w:p>
    <w:p/>
    <w:p>
      <w:r xmlns:w="http://schemas.openxmlformats.org/wordprocessingml/2006/main">
        <w:t xml:space="preserve">1. 하나님의 구원의 능력</w:t>
      </w:r>
    </w:p>
    <w:p/>
    <w:p>
      <w:r xmlns:w="http://schemas.openxmlformats.org/wordprocessingml/2006/main">
        <w:t xml:space="preserve">2. 계시된 하나님의 의</w:t>
      </w:r>
    </w:p>
    <w:p/>
    <w:p>
      <w:r xmlns:w="http://schemas.openxmlformats.org/wordprocessingml/2006/main">
        <w:t xml:space="preserve">1. 이사야 52:10 - “여호와께서 열방의 목전에서 그 거룩한 팔을 나타내셨으니 땅 끝까지도 다 우리 하나님의 구원을 보리라.”</w:t>
      </w:r>
    </w:p>
    <w:p/>
    <w:p>
      <w:r xmlns:w="http://schemas.openxmlformats.org/wordprocessingml/2006/main">
        <w:t xml:space="preserve">2. 로마서 10:18 - "내가 묻노니 그들이 듣지 못하였느냐 과연 들었나니 그들의 소리가 온 땅에 통하고 그의 말씀이 땅 끝까지 이르도다"</w:t>
      </w:r>
    </w:p>
    <w:p/>
    <w:p>
      <w:r xmlns:w="http://schemas.openxmlformats.org/wordprocessingml/2006/main">
        <w:t xml:space="preserve">시 98:3 여호와께서 이스라엘 집에 향하신 그 인자하심과 진실하심을 기억하셨으니 땅의 모든 끝이 우리 하나님의 구원을 보았도다</w:t>
      </w:r>
    </w:p>
    <w:p/>
    <w:p>
      <w:r xmlns:w="http://schemas.openxmlformats.org/wordprocessingml/2006/main">
        <w:t xml:space="preserve">하나님의 자비와 진리는 그분의 구원을 통해 세상에 드러났습니다.</w:t>
      </w:r>
    </w:p>
    <w:p/>
    <w:p>
      <w:r xmlns:w="http://schemas.openxmlformats.org/wordprocessingml/2006/main">
        <w:t xml:space="preserve">1. 하나님의 자비와 진리: 그분의 구원이 어떻게 온 인류에 대한 그분의 사랑을 드러내는가</w:t>
      </w:r>
    </w:p>
    <w:p/>
    <w:p>
      <w:r xmlns:w="http://schemas.openxmlformats.org/wordprocessingml/2006/main">
        <w:t xml:space="preserve">2. 하나님의 영광: 모든 나라가 그분의 구원을 어떻게 보았는가</w:t>
      </w:r>
    </w:p>
    <w:p/>
    <w:p>
      <w:r xmlns:w="http://schemas.openxmlformats.org/wordprocessingml/2006/main">
        <w:t xml:space="preserve">1. 누가복음 1:77-79 - 자기 백성에게 죄 사함으로 말미암는 구원을 알게 하려 하심이라</w:t>
      </w:r>
    </w:p>
    <w:p/>
    <w:p>
      <w:r xmlns:w="http://schemas.openxmlformats.org/wordprocessingml/2006/main">
        <w:t xml:space="preserve">2. 이사야 52:10 - 여호와께서 모든 나라의 목전에서 그의 거룩한 팔을 드러내셨으니 땅의 모든 끝이 우리 하나님의 구원을 보리라</w:t>
      </w:r>
    </w:p>
    <w:p/>
    <w:p>
      <w:r xmlns:w="http://schemas.openxmlformats.org/wordprocessingml/2006/main">
        <w:t xml:space="preserve">시 98:4 온 땅이여 여호와께 즐거이 소리할지어다 큰 소리로 즐거이 찬양할지어다</w:t>
      </w:r>
    </w:p>
    <w:p/>
    <w:p>
      <w:r xmlns:w="http://schemas.openxmlformats.org/wordprocessingml/2006/main">
        <w:t xml:space="preserve">모든 피조물이 여호와께 즐거운 소리를 내며 함께 찬양해야 합니다.</w:t>
      </w:r>
    </w:p>
    <w:p/>
    <w:p>
      <w:r xmlns:w="http://schemas.openxmlformats.org/wordprocessingml/2006/main">
        <w:t xml:space="preserve">1. 즐거운 소리로 주님을 찬양하라</w:t>
      </w:r>
    </w:p>
    <w:p/>
    <w:p>
      <w:r xmlns:w="http://schemas.openxmlformats.org/wordprocessingml/2006/main">
        <w:t xml:space="preserve">2. 주님께 찬양을 드려라</w:t>
      </w:r>
    </w:p>
    <w:p/>
    <w:p>
      <w:r xmlns:w="http://schemas.openxmlformats.org/wordprocessingml/2006/main">
        <w:t xml:space="preserve">1. 로마서 15:11 “또 모든 열방들아 주를 찬양하며 모든 백성들아 저를 찬송하라”</w:t>
      </w:r>
    </w:p>
    <w:p/>
    <w:p>
      <w:r xmlns:w="http://schemas.openxmlformats.org/wordprocessingml/2006/main">
        <w:t xml:space="preserve">2. 시편 96:1-3 "새 노래로 여호와께 노래하라 온 땅이여 여호와께 노래하라 여호와께 노래하여 그의 이름을 송축하며 그의 구원을 날마다 전파할지어다 그의 영광을 만민 중에 선포할지어다 뭇 나라 곧 그의 기이한 일을 모든 민족 가운데서 행하였도다'</w:t>
      </w:r>
    </w:p>
    <w:p/>
    <w:p>
      <w:r xmlns:w="http://schemas.openxmlformats.org/wordprocessingml/2006/main">
        <w:t xml:space="preserve">시 98:5 수금으로 여호와께 노래하라. 수금과 시편의 소리로.</w:t>
      </w:r>
    </w:p>
    <w:p/>
    <w:p>
      <w:r xmlns:w="http://schemas.openxmlformats.org/wordprocessingml/2006/main">
        <w:t xml:space="preserve">시편 기자는 예배자들에게 음악과 목소리로 주님을 찬양하라고 권면합니다.</w:t>
      </w:r>
    </w:p>
    <w:p/>
    <w:p>
      <w:r xmlns:w="http://schemas.openxmlformats.org/wordprocessingml/2006/main">
        <w:t xml:space="preserve">1. 예배를 위한 도구로서의 음악: 노래를 통해 하나님을 경험하기</w:t>
      </w:r>
    </w:p>
    <w:p/>
    <w:p>
      <w:r xmlns:w="http://schemas.openxmlformats.org/wordprocessingml/2006/main">
        <w:t xml:space="preserve">2. 찬양의 힘: 노래를 통해 하나님께 감사를 표현하다</w:t>
      </w:r>
    </w:p>
    <w:p/>
    <w:p>
      <w:r xmlns:w="http://schemas.openxmlformats.org/wordprocessingml/2006/main">
        <w:t xml:space="preserve">1. 골로새서 3:16 - 그리스도의 말씀이 너희 속에 풍성히 거하여 모든 지혜로 피차 가르치고 권면하고 시와 찬미와 성령의 노래를 부르며 감사하는 마음으로 하나님께 노래하라.</w:t>
      </w:r>
    </w:p>
    <w:p/>
    <w:p>
      <w:r xmlns:w="http://schemas.openxmlformats.org/wordprocessingml/2006/main">
        <w:t xml:space="preserve">2. 에베소서 5:19 - 시와 찬송과 영적인 노래로 서로 화답하십시오. 마음으로 주님께 노래하고 음악을 만들어라.</w:t>
      </w:r>
    </w:p>
    <w:p/>
    <w:p>
      <w:r xmlns:w="http://schemas.openxmlformats.org/wordprocessingml/2006/main">
        <w:t xml:space="preserve">시 98:6 나팔과 나팔 소리로 왕이신 여호와 앞에 즐거이 소리할지어다</w:t>
      </w:r>
    </w:p>
    <w:p/>
    <w:p>
      <w:r xmlns:w="http://schemas.openxmlformats.org/wordprocessingml/2006/main">
        <w:t xml:space="preserve">시편 기자는 나팔과 나팔로 왕이신 여호와 앞에 즐거운 소리를 지르라고 명령합니다.</w:t>
      </w:r>
    </w:p>
    <w:p/>
    <w:p>
      <w:r xmlns:w="http://schemas.openxmlformats.org/wordprocessingml/2006/main">
        <w:t xml:space="preserve">1. "즐거운 소음의 힘"</w:t>
      </w:r>
    </w:p>
    <w:p/>
    <w:p>
      <w:r xmlns:w="http://schemas.openxmlformats.org/wordprocessingml/2006/main">
        <w:t xml:space="preserve">2. "주님을 위한 음악 만들기"</w:t>
      </w:r>
    </w:p>
    <w:p/>
    <w:p>
      <w:r xmlns:w="http://schemas.openxmlformats.org/wordprocessingml/2006/main">
        <w:t xml:space="preserve">1. 빌립보서 4:4 “주 안에서 항상 기뻐하라 내가 다시 말하노니 기뻐하라.”</w:t>
      </w:r>
    </w:p>
    <w:p/>
    <w:p>
      <w:r xmlns:w="http://schemas.openxmlformats.org/wordprocessingml/2006/main">
        <w:t xml:space="preserve">2. 역대상 16:23-24 “온 땅이여 여호와께 노래하며 그 구원을 날마다 선포할지어다 그 영광을 열방 중에 선포하며 그 기이한 일을 모든 민족 가운데 선포할지어다.”</w:t>
      </w:r>
    </w:p>
    <w:p/>
    <w:p>
      <w:r xmlns:w="http://schemas.openxmlformats.org/wordprocessingml/2006/main">
        <w:t xml:space="preserve">시 98:7 바다와 거기 충만한 것이 외쳐라. 세상과 그 안에 사는 자들.</w:t>
      </w:r>
    </w:p>
    <w:p/>
    <w:p>
      <w:r xmlns:w="http://schemas.openxmlformats.org/wordprocessingml/2006/main">
        <w:t xml:space="preserve">시편 기자는 바다와 세상과 그 안에 사는 모든 주민을 창조하신 하나님을 기뻐하고 찬양하라고 사람들에게 권면합니다.</w:t>
      </w:r>
    </w:p>
    <w:p/>
    <w:p>
      <w:r xmlns:w="http://schemas.openxmlformats.org/wordprocessingml/2006/main">
        <w:t xml:space="preserve">1. 하나님의 창조를 찬양함</w:t>
      </w:r>
    </w:p>
    <w:p/>
    <w:p>
      <w:r xmlns:w="http://schemas.openxmlformats.org/wordprocessingml/2006/main">
        <w:t xml:space="preserve">2. 주님의 위엄과 위엄</w:t>
      </w:r>
    </w:p>
    <w:p/>
    <w:p>
      <w:r xmlns:w="http://schemas.openxmlformats.org/wordprocessingml/2006/main">
        <w:t xml:space="preserve">1.창1:1-2, 태초에 하나님이 천지를 창조하시니라.</w:t>
      </w:r>
    </w:p>
    <w:p/>
    <w:p>
      <w:r xmlns:w="http://schemas.openxmlformats.org/wordprocessingml/2006/main">
        <w:t xml:space="preserve">2. 시 24:1, 땅과 거기 충만한 것과 세계와 그 중에 거하는 자가 다 여호와의 것이로다.</w:t>
      </w:r>
    </w:p>
    <w:p/>
    <w:p>
      <w:r xmlns:w="http://schemas.openxmlformats.org/wordprocessingml/2006/main">
        <w:t xml:space="preserve">시 98:8 큰 물이 박수하며 작은 산들이 함께 즐거워할지어다</w:t>
      </w:r>
    </w:p>
    <w:p/>
    <w:p>
      <w:r xmlns:w="http://schemas.openxmlformats.org/wordprocessingml/2006/main">
        <w:t xml:space="preserve">시편 기자는 모든 피조물이 주님 안에서 기뻐할 것을 촉구합니다.</w:t>
      </w:r>
    </w:p>
    <w:p/>
    <w:p>
      <w:r xmlns:w="http://schemas.openxmlformats.org/wordprocessingml/2006/main">
        <w:t xml:space="preserve">1. 주님 안에서 기뻐하라: 찬양으로의 부르심</w:t>
      </w:r>
    </w:p>
    <w:p/>
    <w:p>
      <w:r xmlns:w="http://schemas.openxmlformats.org/wordprocessingml/2006/main">
        <w:t xml:space="preserve">2. 창조의 기쁨: 시편 98편 8절에 대한 묵상</w:t>
      </w:r>
    </w:p>
    <w:p/>
    <w:p>
      <w:r xmlns:w="http://schemas.openxmlformats.org/wordprocessingml/2006/main">
        <w:t xml:space="preserve">1. 이사야 55:12 - 너희는 기쁨으로 나아가며 평안히 인도함을 받을 것임이라 산들과 작은 산들이 너희 앞에서 노래를 발하고 들의 모든 나무가 손뼉을 칠 것임이니라</w:t>
      </w:r>
    </w:p>
    <w:p/>
    <w:p>
      <w:r xmlns:w="http://schemas.openxmlformats.org/wordprocessingml/2006/main">
        <w:t xml:space="preserve">2. 로마서 8:19-22 피조물의 고대하는 바는 하나님의 아들들이 나타나는 것이니라. 피조물이 허무한 데 굴복하는 것은 자기 뜻이 아니요 오직 굴복케 하시는 이로 말미암음이라 피조물도 썩음의 종노릇에서 구원을 받아 하나님의 자녀의 영광의 자유에 들어가리라. 피조물이 다 이제까지 함께 탄식하며 함께 고통하는 것을 우리가 아느니라.</w:t>
      </w:r>
    </w:p>
    <w:p/>
    <w:p>
      <w:r xmlns:w="http://schemas.openxmlformats.org/wordprocessingml/2006/main">
        <w:t xml:space="preserve">시 98:9 여호와 앞에서, 그가 땅을 심판하러 임하시리니 그가 공의로 세계를 심판하시며 공평으로 백성을 심판하시리로다.</w:t>
      </w:r>
    </w:p>
    <w:p/>
    <w:p>
      <w:r xmlns:w="http://schemas.openxmlformats.org/wordprocessingml/2006/main">
        <w:t xml:space="preserve">하나님은 공의와 공의로 땅과 사람들을 심판하러 오실 것입니다.</w:t>
      </w:r>
    </w:p>
    <w:p/>
    <w:p>
      <w:r xmlns:w="http://schemas.openxmlformats.org/wordprocessingml/2006/main">
        <w:t xml:space="preserve">1. 다가오는 하나님의 심판: 그것이 우리에게 의미하는 바</w:t>
      </w:r>
    </w:p>
    <w:p/>
    <w:p>
      <w:r xmlns:w="http://schemas.openxmlformats.org/wordprocessingml/2006/main">
        <w:t xml:space="preserve">2. 의로운 삶: 하나님의 심판에 대한 반응</w:t>
      </w:r>
    </w:p>
    <w:p/>
    <w:p>
      <w:r xmlns:w="http://schemas.openxmlformats.org/wordprocessingml/2006/main">
        <w:t xml:space="preserve">1. 전도서 12:14, 하나님은 모든 행위와 모든 은밀한 일을 선악간에 심판하시리라.</w:t>
      </w:r>
    </w:p>
    <w:p/>
    <w:p>
      <w:r xmlns:w="http://schemas.openxmlformats.org/wordprocessingml/2006/main">
        <w:t xml:space="preserve">2. 로마서 14:12, 그러므로 우리 각 사람이 자기 일을 하나님께 직고하리라.</w:t>
      </w:r>
    </w:p>
    <w:p/>
    <w:p>
      <w:r xmlns:w="http://schemas.openxmlformats.org/wordprocessingml/2006/main">
        <w:t xml:space="preserve">시편 99편은 하나님의 거룩하심과 주권을 찬양하는 시편입니다. 이는 그분의 의로운 통치, 그분의 백성에 대한 그분의 신실함, 그리고 모든 사람이 그분을 경배하고 존경하라는 요구를 강조합니다.</w:t>
      </w:r>
    </w:p>
    <w:p/>
    <w:p>
      <w:r xmlns:w="http://schemas.openxmlformats.org/wordprocessingml/2006/main">
        <w:t xml:space="preserve">첫 번째 문단: 시편 기자는 하나님께서 왕으로 다스리시며 모든 나라 위에 높임을 선언합니다. 그들은 그분이 그분의 위엄을 상징하는 그룹들 사이에 좌정하신 방식을 묘사합니다(시편 99:1).</w:t>
      </w:r>
    </w:p>
    <w:p/>
    <w:p>
      <w:r xmlns:w="http://schemas.openxmlformats.org/wordprocessingml/2006/main">
        <w:t xml:space="preserve">두 번째 문단: 시편 기자는 하나님의 공의와 공의를 찬양합니다. 그들은 하나님께서 어떻게 이스라엘에 정의를 세우시고 그들의 기도에 응답하셨는지 이야기합니다. 그들은 하나님의 이름을 불렀던 사람들의 예로 모세, 아론, 사무엘을 강조합니다(시편 99:6-8).</w:t>
      </w:r>
    </w:p>
    <w:p/>
    <w:p>
      <w:r xmlns:w="http://schemas.openxmlformats.org/wordprocessingml/2006/main">
        <w:t xml:space="preserve">세 번째 문단: 시편 기자는 모든 백성에게 하나님의 거룩한 산에서 예배하고 그 앞에 경배할 것을 촉구합니다. 그들은 그분의 거룩하심을 강조하고 그분의 계명에 순종할 것을 촉구합니다(시편 99:9).</w:t>
      </w:r>
    </w:p>
    <w:p/>
    <w:p>
      <w:r xmlns:w="http://schemas.openxmlformats.org/wordprocessingml/2006/main">
        <w:t xml:space="preserve">요약하자면,</w:t>
      </w:r>
    </w:p>
    <w:p>
      <w:r xmlns:w="http://schemas.openxmlformats.org/wordprocessingml/2006/main">
        <w:t xml:space="preserve">시편 99편의 선물</w:t>
      </w:r>
    </w:p>
    <w:p>
      <w:r xmlns:w="http://schemas.openxmlformats.org/wordprocessingml/2006/main">
        <w:t xml:space="preserve">신성한 거룩함의 승영,</w:t>
      </w:r>
    </w:p>
    <w:p>
      <w:r xmlns:w="http://schemas.openxmlformats.org/wordprocessingml/2006/main">
        <w:t xml:space="preserve">정의로운 통치를 확증하고,</w:t>
      </w:r>
    </w:p>
    <w:p>
      <w:r xmlns:w="http://schemas.openxmlformats.org/wordprocessingml/2006/main">
        <w:t xml:space="preserve">신의 위엄에 대한 인식을 강조하면서 신의 통치를 선포함으로써 달성되는 선언을 강조합니다.</w:t>
      </w:r>
    </w:p>
    <w:p/>
    <w:p>
      <w:r xmlns:w="http://schemas.openxmlformats.org/wordprocessingml/2006/main">
        <w:t xml:space="preserve">하나님의 공의를 인정함과 동시에 하나님의 공의를 찬양함으로써 성취되는 경배를 강조하며,</w:t>
      </w:r>
    </w:p>
    <w:p>
      <w:r xmlns:w="http://schemas.openxmlformats.org/wordprocessingml/2006/main">
        <w:t xml:space="preserve">경외심을 표현하면서 경배하는 순종을 요구함으로써 달성되는 권고를 강조합니다.</w:t>
      </w:r>
    </w:p>
    <w:p>
      <w:r xmlns:w="http://schemas.openxmlformats.org/wordprocessingml/2006/main">
        <w:t xml:space="preserve">거룩하신 하나님 앞에 절하라는 부르심을 확언하면서, 하나님의 정의의 확립을 인정하는 것과 관련하여 나타난 신학적 성찰을 언급합니다.</w:t>
      </w:r>
    </w:p>
    <w:p/>
    <w:p>
      <w:r xmlns:w="http://schemas.openxmlformats.org/wordprocessingml/2006/main">
        <w:t xml:space="preserve">시편 99:1 여호와께서 다스리시니 만민을 떨게 하라 여호와께서 그룹들 사이에 좌정하시니 지구를 움직여 보자.</w:t>
      </w:r>
    </w:p>
    <w:p/>
    <w:p>
      <w:r xmlns:w="http://schemas.openxmlformats.org/wordprocessingml/2006/main">
        <w:t xml:space="preserve">하나님은 주권자이시며 전능하신 분이시기 때문에 사람들은 그를 경외하는 마음으로 경외해야 합니다.</w:t>
      </w:r>
    </w:p>
    <w:p/>
    <w:p>
      <w:r xmlns:w="http://schemas.openxmlformats.org/wordprocessingml/2006/main">
        <w:t xml:space="preserve">1. 하나님의 위엄: 그분에 대한 우리의 두려움과 존경심이 어떻게 참 숭배로 이어져야 하는가</w:t>
      </w:r>
    </w:p>
    <w:p/>
    <w:p>
      <w:r xmlns:w="http://schemas.openxmlformats.org/wordprocessingml/2006/main">
        <w:t xml:space="preserve">2. 하나님의 주권의 실재: 그분의 능력을 이해하면 우리의 삶이 어떻게 변화되어야 합니까?</w:t>
      </w:r>
    </w:p>
    <w:p/>
    <w:p>
      <w:r xmlns:w="http://schemas.openxmlformats.org/wordprocessingml/2006/main">
        <w:t xml:space="preserve">1. 이사야서 6장 1-5절 - 스랍들이 외치되 거룩하다 거룩하다 거룩하다 만군의 여호와여 그의 영광이 온 땅에 충만하도다!</w:t>
      </w:r>
    </w:p>
    <w:p/>
    <w:p>
      <w:r xmlns:w="http://schemas.openxmlformats.org/wordprocessingml/2006/main">
        <w:t xml:space="preserve">2. 요한계시록 4:8-11 - 네 생물이 보좌에 앉으시고 세세토록 살아 계신 이에게 영광과 존귀와 감사를 돌립니다.</w:t>
      </w:r>
    </w:p>
    <w:p/>
    <w:p>
      <w:r xmlns:w="http://schemas.openxmlformats.org/wordprocessingml/2006/main">
        <w:t xml:space="preserve">시 99:2 여호와께서 시온에서 위대하시니 그는 모든 백성 위에 높으시느니라.</w:t>
      </w:r>
    </w:p>
    <w:p/>
    <w:p>
      <w:r xmlns:w="http://schemas.openxmlformats.org/wordprocessingml/2006/main">
        <w:t xml:space="preserve">여호와는 위대하시며 시온에서 모든 민족보다 높으시도다.</w:t>
      </w:r>
    </w:p>
    <w:p/>
    <w:p>
      <w:r xmlns:w="http://schemas.openxmlformats.org/wordprocessingml/2006/main">
        <w:t xml:space="preserve">1. 여호와의 위대하심과 높임을 받으신 여호와를 경배하라.</w:t>
      </w:r>
    </w:p>
    <w:p/>
    <w:p>
      <w:r xmlns:w="http://schemas.openxmlformats.org/wordprocessingml/2006/main">
        <w:t xml:space="preserve">2. 여호와를 기뻐하라 그의 위대하심이 모든 것보다 높음이로다</w:t>
      </w:r>
    </w:p>
    <w:p/>
    <w:p>
      <w:r xmlns:w="http://schemas.openxmlformats.org/wordprocessingml/2006/main">
        <w:t xml:space="preserve">1. 시편 148:13-14 “여호와의 이름을 찬송할지어다 그 이름이 홀로 높으시고 그 영광이 땅과 하늘 위에 높으시니 그가 자기 백성의 뿔을 높이시니 그의 모든 찬송을 받으시리로다” 성도들이여 곧 이스라엘 자손이요 그의 가까이 하는 백성이로다 여호와를 찬송할지어다”</w:t>
      </w:r>
    </w:p>
    <w:p/>
    <w:p>
      <w:r xmlns:w="http://schemas.openxmlformats.org/wordprocessingml/2006/main">
        <w:t xml:space="preserve">2. 이사야 12:4-5 놀라운 일을 행한 것이 온 땅에 알려졌느니라."</w:t>
      </w:r>
    </w:p>
    <w:p/>
    <w:p>
      <w:r xmlns:w="http://schemas.openxmlformats.org/wordprocessingml/2006/main">
        <w:t xml:space="preserve">시 99:3 주의 위대하고 두려운 이름을 찬양하게 하시고 그것은 거룩하기 때문이다.</w:t>
      </w:r>
    </w:p>
    <w:p/>
    <w:p>
      <w:r xmlns:w="http://schemas.openxmlformats.org/wordprocessingml/2006/main">
        <w:t xml:space="preserve">사람들은 하나님의 크고 두려운 이름을 찬양해야 합니다. 그 이름이 거룩하기 때문입니다.</w:t>
      </w:r>
    </w:p>
    <w:p/>
    <w:p>
      <w:r xmlns:w="http://schemas.openxmlformats.org/wordprocessingml/2006/main">
        <w:t xml:space="preserve">1. 하나님의 이름은 강력하므로 우리는 항상 그 이름을 경외해야 함을 기억해야 합니다.</w:t>
      </w:r>
    </w:p>
    <w:p/>
    <w:p>
      <w:r xmlns:w="http://schemas.openxmlformats.org/wordprocessingml/2006/main">
        <w:t xml:space="preserve">2. 하나님의 거룩하신 이름을 찬양하고 그것이 존경을 받는 것임을 기억하십시오.</w:t>
      </w:r>
    </w:p>
    <w:p/>
    <w:p>
      <w:r xmlns:w="http://schemas.openxmlformats.org/wordprocessingml/2006/main">
        <w:t xml:space="preserve">1. 이사야 6:3 - 한 사람이 서로 불러 이르되 거룩하다 거룩하다 거룩하다 만군의 여호와여 온 땅이 그의 영광으로 가득 차 있습니다!</w:t>
      </w:r>
    </w:p>
    <w:p/>
    <w:p>
      <w:r xmlns:w="http://schemas.openxmlformats.org/wordprocessingml/2006/main">
        <w:t xml:space="preserve">2. 출애굽기 3:5-6 - 그가 이르되, 더 이상 가까이 오지 말라. 네가 선 곳은 거룩한 땅이니 신을 벗으라.</w:t>
      </w:r>
    </w:p>
    <w:p/>
    <w:p>
      <w:r xmlns:w="http://schemas.openxmlformats.org/wordprocessingml/2006/main">
        <w:t xml:space="preserve">시 99:4 왕의 힘은 공의를 사랑하시며 주께서 공의를 세우시며 야곱에게 공의와 공의를 시행하시나이다</w:t>
      </w:r>
    </w:p>
    <w:p/>
    <w:p>
      <w:r xmlns:w="http://schemas.openxmlformats.org/wordprocessingml/2006/main">
        <w:t xml:space="preserve">여호와께서는 공의를 사랑하시고 공의를 세우시며 자기 백성에게 정의와 공의를 베푸시나이다.</w:t>
      </w:r>
    </w:p>
    <w:p/>
    <w:p>
      <w:r xmlns:w="http://schemas.openxmlformats.org/wordprocessingml/2006/main">
        <w:t xml:space="preserve">1. 하나님의 공의 - 여호와께서 어떻게 자기 백성에게 공평과 의를 베푸시는가</w:t>
      </w:r>
    </w:p>
    <w:p/>
    <w:p>
      <w:r xmlns:w="http://schemas.openxmlformats.org/wordprocessingml/2006/main">
        <w:t xml:space="preserve">2. 왕의 힘 - 하나님의 능력이 어떻게 정의를 통해 표현되는지</w:t>
      </w:r>
    </w:p>
    <w:p/>
    <w:p>
      <w:r xmlns:w="http://schemas.openxmlformats.org/wordprocessingml/2006/main">
        <w:t xml:space="preserve">1. 이사야 61:8 - “나 여호와는 공의를 사랑하고 강탈과 불법을 미워하노라 나는 성실함으로 그들에게 갚고 그들과 영원한 언약을 세우리라.”</w:t>
      </w:r>
    </w:p>
    <w:p/>
    <w:p>
      <w:r xmlns:w="http://schemas.openxmlformats.org/wordprocessingml/2006/main">
        <w:t xml:space="preserve">2. 시편 33:5 - "그는 정의와 정의를 사랑하시니 땅은 여호와의 인자하심으로 가득하도다."</w:t>
      </w:r>
    </w:p>
    <w:p/>
    <w:p>
      <w:r xmlns:w="http://schemas.openxmlformats.org/wordprocessingml/2006/main">
        <w:t xml:space="preserve">시 99:5 너희는 여호와 우리 하나님을 높여 그 발등상 앞에서 경배할지어다 그는 거룩하시다.</w:t>
      </w:r>
    </w:p>
    <w:p/>
    <w:p>
      <w:r xmlns:w="http://schemas.openxmlformats.org/wordprocessingml/2006/main">
        <w:t xml:space="preserve">여호와를 높여 경배하라 그는 거룩하시도다</w:t>
      </w:r>
    </w:p>
    <w:p/>
    <w:p>
      <w:r xmlns:w="http://schemas.openxmlformats.org/wordprocessingml/2006/main">
        <w:t xml:space="preserve">1: 거룩하신 하나님을 경배하라.</w:t>
      </w:r>
    </w:p>
    <w:p/>
    <w:p>
      <w:r xmlns:w="http://schemas.openxmlformats.org/wordprocessingml/2006/main">
        <w:t xml:space="preserve">2: 하나님의 거룩하심에 감사드립니다.</w:t>
      </w:r>
    </w:p>
    <w:p/>
    <w:p>
      <w:r xmlns:w="http://schemas.openxmlformats.org/wordprocessingml/2006/main">
        <w:t xml:space="preserve">1: 레위기 20:7-8 “너희는 스스로 구별하여 거룩하게 하라 나는 너희 하나님 여호와니라 8 내 규례를 지켜 행하라 나는 너희를 거룩하게 하는 여호와이니라.</w:t>
      </w:r>
    </w:p>
    <w:p/>
    <w:p>
      <w:r xmlns:w="http://schemas.openxmlformats.org/wordprocessingml/2006/main">
        <w:t xml:space="preserve">베드로전서 1:15-16 “오직 너희를 부르신 거룩한 이처럼 너희도 모든 행실에 거룩하라 16 기록되었으되 내가 거룩하니 너희도 거룩할지어다 하셨느니라.</w:t>
      </w:r>
    </w:p>
    <w:p/>
    <w:p>
      <w:r xmlns:w="http://schemas.openxmlformats.org/wordprocessingml/2006/main">
        <w:t xml:space="preserve">시 99:6 그 제사장 중에는 모세와 아론이요 그 이름을 부르는 자 중에는 사무엘이요 그들이 여호와께 부르짖었더니 여호와께서 그들에게 응답하셨느니라.</w:t>
      </w:r>
    </w:p>
    <w:p/>
    <w:p>
      <w:r xmlns:w="http://schemas.openxmlformats.org/wordprocessingml/2006/main">
        <w:t xml:space="preserve">여호와께서는 모세와 아론과 사무엘과 및 그의 이름을 부르는 모든 자의 기도를 응답하시느니라</w:t>
      </w:r>
    </w:p>
    <w:p/>
    <w:p>
      <w:r xmlns:w="http://schemas.openxmlformats.org/wordprocessingml/2006/main">
        <w:t xml:space="preserve">1. 응답받는 기도의 약속: 하나님께서 우리의 부르짖음을 들으신다는 것을 아는 것</w:t>
      </w:r>
    </w:p>
    <w:p/>
    <w:p>
      <w:r xmlns:w="http://schemas.openxmlformats.org/wordprocessingml/2006/main">
        <w:t xml:space="preserve">2. 의도적인 기도의 힘: 더 깊은 방법으로 하나님과 연결됨</w:t>
      </w:r>
    </w:p>
    <w:p/>
    <w:p>
      <w:r xmlns:w="http://schemas.openxmlformats.org/wordprocessingml/2006/main">
        <w:t xml:space="preserve">1. 예레미야 33:3 내게 부르짖으라 내가 네게 응답하겠고 네가 알지 못하는 크고 은밀한 일을 네게 보이리라.</w:t>
      </w:r>
    </w:p>
    <w:p/>
    <w:p>
      <w:r xmlns:w="http://schemas.openxmlformats.org/wordprocessingml/2006/main">
        <w:t xml:space="preserve">2. 야고보서 5:16 그러므로 여러분은 서로 죄를 고백하고 서로를 위해 기도하십시오. 의인의 간구는 역사하는 힘이 크니라</w:t>
      </w:r>
    </w:p>
    <w:p/>
    <w:p>
      <w:r xmlns:w="http://schemas.openxmlformats.org/wordprocessingml/2006/main">
        <w:t xml:space="preserve">시 99:7 여호와께서 구름기둥 가운데서 그들에게 말씀하시니 그들은 그의 증거와 그들에게 주신 율례를 지켰도다</w:t>
      </w:r>
    </w:p>
    <w:p/>
    <w:p>
      <w:r xmlns:w="http://schemas.openxmlformats.org/wordprocessingml/2006/main">
        <w:t xml:space="preserve">하나님께서는 구름기둥을 통해 이스라엘 백성들에게 말씀하시면서 그분의 계명과 규례를 지키도록 상기시켜 주셨습니다.</w:t>
      </w:r>
    </w:p>
    <w:p/>
    <w:p>
      <w:r xmlns:w="http://schemas.openxmlformats.org/wordprocessingml/2006/main">
        <w:t xml:space="preserve">1. 하나님의 말씀은 명확하고 틀림이 없습니다.</w:t>
      </w:r>
    </w:p>
    <w:p/>
    <w:p>
      <w:r xmlns:w="http://schemas.openxmlformats.org/wordprocessingml/2006/main">
        <w:t xml:space="preserve">2. 주님께 순종하면 축복과 보호가 따른다</w:t>
      </w:r>
    </w:p>
    <w:p/>
    <w:p>
      <w:r xmlns:w="http://schemas.openxmlformats.org/wordprocessingml/2006/main">
        <w:t xml:space="preserve">1. 시편 119:105 - "주의 말씀은 내 발에 등이요 내 길에 빛이니이다."</w:t>
      </w:r>
    </w:p>
    <w:p/>
    <w:p>
      <w:r xmlns:w="http://schemas.openxmlformats.org/wordprocessingml/2006/main">
        <w:t xml:space="preserve">2. 신명기 6:17 – “네 하나님 여호와께서 네게 명하신 명령과 증거와 규례를 삼가 지키라.”</w:t>
      </w:r>
    </w:p>
    <w:p/>
    <w:p>
      <w:r xmlns:w="http://schemas.openxmlformats.org/wordprocessingml/2006/main">
        <w:t xml:space="preserve">시 99:8 여호와 우리 하나님이여 주께서 그들에게 응답하셨사오며 그들의 행위에는 갚으셨으나 주는 그들을 사하신 하나님이시니이다</w:t>
      </w:r>
    </w:p>
    <w:p/>
    <w:p>
      <w:r xmlns:w="http://schemas.openxmlformats.org/wordprocessingml/2006/main">
        <w:t xml:space="preserve">하나님은 용서하시는 하나님이시지만, 또한 사람들의 죄에 대해 복수하시는 분이십니다.</w:t>
      </w:r>
    </w:p>
    <w:p/>
    <w:p>
      <w:r xmlns:w="http://schemas.openxmlformats.org/wordprocessingml/2006/main">
        <w:t xml:space="preserve">1. 하나님의 자비와 공의</w:t>
      </w:r>
    </w:p>
    <w:p/>
    <w:p>
      <w:r xmlns:w="http://schemas.openxmlformats.org/wordprocessingml/2006/main">
        <w:t xml:space="preserve">2. 용서와 처벌의 균형</w:t>
      </w:r>
    </w:p>
    <w:p/>
    <w:p>
      <w:r xmlns:w="http://schemas.openxmlformats.org/wordprocessingml/2006/main">
        <w:t xml:space="preserve">1. 이사야 55:7 - 악인은 그의 길을, 불의한 자는 그의 생각을 버리고 여호와께로 돌아오라. 그리고 우리 하나님께 감사드리니 그가 너그럽게 용서해 주실 것입니다.</w:t>
      </w:r>
    </w:p>
    <w:p/>
    <w:p>
      <w:r xmlns:w="http://schemas.openxmlformats.org/wordprocessingml/2006/main">
        <w:t xml:space="preserve">2.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시 99:9 여호와 우리 하나님을 높이고 그의 성산에서 경배할지어다 우리 하나님 여호와는 거룩하시다.</w:t>
      </w:r>
    </w:p>
    <w:p/>
    <w:p>
      <w:r xmlns:w="http://schemas.openxmlformats.org/wordprocessingml/2006/main">
        <w:t xml:space="preserve">하나님은 거룩하시며 높임을 받으셔야 합니다.</w:t>
      </w:r>
    </w:p>
    <w:p/>
    <w:p>
      <w:r xmlns:w="http://schemas.openxmlformats.org/wordprocessingml/2006/main">
        <w:t xml:space="preserve">1: 거룩하신 하나님을 예배하라</w:t>
      </w:r>
    </w:p>
    <w:p/>
    <w:p>
      <w:r xmlns:w="http://schemas.openxmlformats.org/wordprocessingml/2006/main">
        <w:t xml:space="preserve">2절: 여호와 우리 하나님을 높여라</w:t>
      </w:r>
    </w:p>
    <w:p/>
    <w:p>
      <w:r xmlns:w="http://schemas.openxmlformats.org/wordprocessingml/2006/main">
        <w:t xml:space="preserve">1: 이사야 6:3 - 한 사람이 서로 불러 이르되 거룩하다 거룩하다 거룩하다 만군의 여호와여 온 땅이 그의 영광으로 가득 차 있습니다!</w:t>
      </w:r>
    </w:p>
    <w:p/>
    <w:p>
      <w:r xmlns:w="http://schemas.openxmlformats.org/wordprocessingml/2006/main">
        <w:t xml:space="preserve">레위기 19장 2절 - 이스라엘 자손의 온 회중에게 말하여 이르라 너희는 거룩하라 나 여호와 너희 하나님이 거룩함이니라</w:t>
      </w:r>
    </w:p>
    <w:p/>
    <w:p>
      <w:r xmlns:w="http://schemas.openxmlformats.org/wordprocessingml/2006/main">
        <w:t xml:space="preserve">시편 100편은 감사와 찬양의 시입니다. 이는 모든 사람에게 하나님을 기쁘게 예배하고 섬기며 그분의 선하심과 신실하심과 영원한 사랑을 인정할 것을 요구합니다.</w:t>
      </w:r>
    </w:p>
    <w:p/>
    <w:p>
      <w:r xmlns:w="http://schemas.openxmlformats.org/wordprocessingml/2006/main">
        <w:t xml:space="preserve">첫 번째 문단: 시편 기자는 온 땅이 여호와께 기쁨으로 외치도록 권면합니다. 모든 사람에게 기쁨으로 그분을 섬기고 즐거운 노래로 그분 앞에 나아갈 것을 권면합니다(시편 100:1-2).</w:t>
      </w:r>
    </w:p>
    <w:p/>
    <w:p>
      <w:r xmlns:w="http://schemas.openxmlformats.org/wordprocessingml/2006/main">
        <w:t xml:space="preserve">두 번째 문단: 시편 기자는 여호와가 하나님이심을 인정하고 우리를 그의 백성으로 삼으신 것을 강조합니다. 그들은 양떼를 돌보는 목자로서 우리를 돌보시는 그분을 강조합니다(시편 100:3).</w:t>
      </w:r>
    </w:p>
    <w:p/>
    <w:p>
      <w:r xmlns:w="http://schemas.openxmlformats.org/wordprocessingml/2006/main">
        <w:t xml:space="preserve">3문단: 시편 기자는 백성들에게 감사함으로 하나님의 문에 들어가며 찬송으로 그 궁정에 들어가라고 권면합니다. 그들은 그분의 선하심과 신실하심과 영원한 사랑을 강조합니다(시편 100:4-5).</w:t>
      </w:r>
    </w:p>
    <w:p/>
    <w:p>
      <w:r xmlns:w="http://schemas.openxmlformats.org/wordprocessingml/2006/main">
        <w:t xml:space="preserve">요약하자면,</w:t>
      </w:r>
    </w:p>
    <w:p>
      <w:r xmlns:w="http://schemas.openxmlformats.org/wordprocessingml/2006/main">
        <w:t xml:space="preserve">시편 100편의 선물</w:t>
      </w:r>
    </w:p>
    <w:p>
      <w:r xmlns:w="http://schemas.openxmlformats.org/wordprocessingml/2006/main">
        <w:t xml:space="preserve">즐거운 예배를 위한 부르심,</w:t>
      </w:r>
    </w:p>
    <w:p>
      <w:r xmlns:w="http://schemas.openxmlformats.org/wordprocessingml/2006/main">
        <w:t xml:space="preserve">그리고 하나님의 선하심에 대한 확증,</w:t>
      </w:r>
    </w:p>
    <w:p>
      <w:r xmlns:w="http://schemas.openxmlformats.org/wordprocessingml/2006/main">
        <w:t xml:space="preserve">하나님의 권위를 인정함을 강조하면서 기쁨의 함성을 부름으로써 성취되는 초대를 강조합니다.</w:t>
      </w:r>
    </w:p>
    <w:p/>
    <w:p>
      <w:r xmlns:w="http://schemas.openxmlformats.org/wordprocessingml/2006/main">
        <w:t xml:space="preserve">신성한 돌보심의 예시를 확인하면서 신성한 소유권을 인정함으로써 달성되는 숭배를 강조하며,</w:t>
      </w:r>
    </w:p>
    <w:p>
      <w:r xmlns:w="http://schemas.openxmlformats.org/wordprocessingml/2006/main">
        <w:t xml:space="preserve">그리고 신성한 속성에 대한 인정을 표현하면서 감사와 찬양을 촉구함으로써 성취되는 긍정을 강조합니다.</w:t>
      </w:r>
    </w:p>
    <w:p>
      <w:r xmlns:w="http://schemas.openxmlformats.org/wordprocessingml/2006/main">
        <w:t xml:space="preserve">하나님의 성품에 대한 신뢰를 확인하면서 즐거운 봉사에 대한 부르심을 인식하는 것과 관련하여 나타난 신학적 성찰을 언급합니다.</w:t>
      </w:r>
    </w:p>
    <w:p/>
    <w:p>
      <w:r xmlns:w="http://schemas.openxmlformats.org/wordprocessingml/2006/main">
        <w:t xml:space="preserve">시 100:1 너희 온 땅이여 여호와께 즐거운 소리를 발할지어다</w:t>
      </w:r>
    </w:p>
    <w:p/>
    <w:p>
      <w:r xmlns:w="http://schemas.openxmlformats.org/wordprocessingml/2006/main">
        <w:t xml:space="preserve">모든 나라의 모든 사람들이 여호와께 즐거운 소리를 내야 합니다.</w:t>
      </w:r>
    </w:p>
    <w:p/>
    <w:p>
      <w:r xmlns:w="http://schemas.openxmlformats.org/wordprocessingml/2006/main">
        <w:t xml:space="preserve">1. "찬양의 기쁨 - 하나님의 임재를 찬양하는 것"</w:t>
      </w:r>
    </w:p>
    <w:p/>
    <w:p>
      <w:r xmlns:w="http://schemas.openxmlformats.org/wordprocessingml/2006/main">
        <w:t xml:space="preserve">2. "우리의 전 존재로 주님을 예배함"</w:t>
      </w:r>
    </w:p>
    <w:p/>
    <w:p>
      <w:r xmlns:w="http://schemas.openxmlformats.org/wordprocessingml/2006/main">
        <w:t xml:space="preserve">1. 신명기 10:20-21 - “네 하나님 여호와를 경외하여 그를 섬기며 그의 이름으로 맹세하라 그는 네 찬송이시요 네 하나님이시라 그가 네 눈에 보이는 이 크고 두려운 일을 너를 위하여 행하셨느니라 봤어."</w:t>
      </w:r>
    </w:p>
    <w:p/>
    <w:p>
      <w:r xmlns:w="http://schemas.openxmlformats.org/wordprocessingml/2006/main">
        <w:t xml:space="preserve">2. 느헤미야 8:10 - “슬퍼하지 말라 여호와를 기뻐하는 것이 너희의 힘이니라”</w:t>
      </w:r>
    </w:p>
    <w:p/>
    <w:p>
      <w:r xmlns:w="http://schemas.openxmlformats.org/wordprocessingml/2006/main">
        <w:t xml:space="preserve">시 100:2 기쁨으로 여호와를 섬기며 노래하며 그 앞에 나아갈지어다</w:t>
      </w:r>
    </w:p>
    <w:p/>
    <w:p>
      <w:r xmlns:w="http://schemas.openxmlformats.org/wordprocessingml/2006/main">
        <w:t xml:space="preserve">우리는 기쁨으로 주님을 섬기고 노래하며 그분의 임재 안으로 나아가야 합니다.</w:t>
      </w:r>
    </w:p>
    <w:p/>
    <w:p>
      <w:r xmlns:w="http://schemas.openxmlformats.org/wordprocessingml/2006/main">
        <w:t xml:space="preserve">1. 즐거운 봉사: 주님 앞에서 기뻐함</w:t>
      </w:r>
    </w:p>
    <w:p/>
    <w:p>
      <w:r xmlns:w="http://schemas.openxmlformats.org/wordprocessingml/2006/main">
        <w:t xml:space="preserve">2. 찬양과 예배: 노래를 통해 주님의 임재 안으로 들어가다</w:t>
      </w:r>
    </w:p>
    <w:p/>
    <w:p>
      <w:r xmlns:w="http://schemas.openxmlformats.org/wordprocessingml/2006/main">
        <w:t xml:space="preserve">1. 시 95:6-7 “오라 우리가 굽혀 경배하자 우리를 지으신 여호와 앞에 무릎을 꿇자 그는 우리 하나님이시요 우리는 그의 기르시는 백성이요 그의 손의 양이로다 ."</w:t>
      </w:r>
    </w:p>
    <w:p/>
    <w:p>
      <w:r xmlns:w="http://schemas.openxmlformats.org/wordprocessingml/2006/main">
        <w:t xml:space="preserve">2. 에베소서 5:19-20 - “시와 찬미와 신령한 노래들로 너희 자신에게 화답하고 마음으로 주께 노래하며 찬송하며 범사에 우리 주 예수의 이름으로 항상 아버지 하나님께 감사하라. 그리스도."</w:t>
      </w:r>
    </w:p>
    <w:p/>
    <w:p>
      <w:r xmlns:w="http://schemas.openxmlformats.org/wordprocessingml/2006/main">
        <w:t xml:space="preserve">시 100:3 여호와가 우리 하나님이신 줄 너희는 알지어다 그는 우리를 지으신 이시요 우리는 그의 것이 아니니 우리는 그의 백성이요 그의 기르시는 양이로다</w:t>
      </w:r>
    </w:p>
    <w:p/>
    <w:p>
      <w:r xmlns:w="http://schemas.openxmlformats.org/wordprocessingml/2006/main">
        <w:t xml:space="preserve">우리는 하나님의 백성이요 그의 목장의 양입니다. 왜냐하면 그분이 우리를 만드셨기 때문입니다.</w:t>
      </w:r>
    </w:p>
    <w:p/>
    <w:p>
      <w:r xmlns:w="http://schemas.openxmlformats.org/wordprocessingml/2006/main">
        <w:t xml:space="preserve">1. 주님을 목자로 아는 축복</w:t>
      </w:r>
    </w:p>
    <w:p/>
    <w:p>
      <w:r xmlns:w="http://schemas.openxmlformats.org/wordprocessingml/2006/main">
        <w:t xml:space="preserve">2. 하나님이 창조하신 은혜</w:t>
      </w:r>
    </w:p>
    <w:p/>
    <w:p>
      <w:r xmlns:w="http://schemas.openxmlformats.org/wordprocessingml/2006/main">
        <w:t xml:space="preserve">1. 예레미야 31:3 - 옛적에 여호와께서 내게 나타나 이르시되 내가 영원한 사랑으로 너를 사랑하는 고로 인자함으로 너를 인도하였다 하였노라</w:t>
      </w:r>
    </w:p>
    <w:p/>
    <w:p>
      <w:r xmlns:w="http://schemas.openxmlformats.org/wordprocessingml/2006/main">
        <w:t xml:space="preserve">2. 시편 23:1 - 여호와는 나의 목자시니 나는 원하지 않을 것이다.</w:t>
      </w:r>
    </w:p>
    <w:p/>
    <w:p>
      <w:r xmlns:w="http://schemas.openxmlformats.org/wordprocessingml/2006/main">
        <w:t xml:space="preserve">시 100:4 감사함으로 그의 문에 들어가며 찬송함으로 그의 궁정에 들어가서 그에게 감사하며 그의 이름을 송축할지어다</w:t>
      </w:r>
    </w:p>
    <w:p/>
    <w:p>
      <w:r xmlns:w="http://schemas.openxmlformats.org/wordprocessingml/2006/main">
        <w:t xml:space="preserve">감사와 예배로 하나님의 임재 안으로 들어가십시오.</w:t>
      </w:r>
    </w:p>
    <w:p/>
    <w:p>
      <w:r xmlns:w="http://schemas.openxmlformats.org/wordprocessingml/2006/main">
        <w:t xml:space="preserve">1: 하나님의 선하심과 자비하심을 찬양하라</w:t>
      </w:r>
    </w:p>
    <w:p/>
    <w:p>
      <w:r xmlns:w="http://schemas.openxmlformats.org/wordprocessingml/2006/main">
        <w:t xml:space="preserve">2: 추수감사절: 하나님께 대한 감사의 표현</w:t>
      </w:r>
    </w:p>
    <w:p/>
    <w:p>
      <w:r xmlns:w="http://schemas.openxmlformats.org/wordprocessingml/2006/main">
        <w:t xml:space="preserve">1: 에베소서 5장 20절 - 범사에 우리 주 예수 그리스도의 이름으로 항상 아버지 하나님께 감사하며</w:t>
      </w:r>
    </w:p>
    <w:p/>
    <w:p>
      <w:r xmlns:w="http://schemas.openxmlformats.org/wordprocessingml/2006/main">
        <w:t xml:space="preserve">2: 골로새서 4:2 - 항상 기도하고 감사함으로 깨어 있으라.</w:t>
      </w:r>
    </w:p>
    <w:p/>
    <w:p>
      <w:r xmlns:w="http://schemas.openxmlformats.org/wordprocessingml/2006/main">
        <w:t xml:space="preserve">시 100:5 여호와는 선하시며 그분의 자비는 영원합니다. 그의 진실하심은 대대에 이르느니라.</w:t>
      </w:r>
    </w:p>
    <w:p/>
    <w:p>
      <w:r xmlns:w="http://schemas.openxmlformats.org/wordprocessingml/2006/main">
        <w:t xml:space="preserve">하나님의 선하심과 인자하심은 영원하고 진실하시도다.</w:t>
      </w:r>
    </w:p>
    <w:p/>
    <w:p>
      <w:r xmlns:w="http://schemas.openxmlformats.org/wordprocessingml/2006/main">
        <w:t xml:space="preserve">1. 하나님의 영원한 선하심과 자비하심</w:t>
      </w:r>
    </w:p>
    <w:p/>
    <w:p>
      <w:r xmlns:w="http://schemas.openxmlformats.org/wordprocessingml/2006/main">
        <w:t xml:space="preserve">2. 하나님의 진리는 대대로 지속된다</w:t>
      </w:r>
    </w:p>
    <w:p/>
    <w:p>
      <w:r xmlns:w="http://schemas.openxmlformats.org/wordprocessingml/2006/main">
        <w:t xml:space="preserve">1. 시편 136:1-3: “여호와께 감사하라 그는 선하시니 그 인자하심이 영원함이로다 신들의 하나님께 감사하라 그 인자하심이 영원함이로다 만주의 주께 감사하라 , 그 인자하심이 영원함이로다."</w:t>
      </w:r>
    </w:p>
    <w:p/>
    <w:p>
      <w:r xmlns:w="http://schemas.openxmlformats.org/wordprocessingml/2006/main">
        <w:t xml:space="preserve">2. 애가 3:22-23: "여호와의 인자하심이 끊이지 아니하며 그 인자하심이 무궁하며 이것이 아침마다 새롭도다 주의 성실하심이 크시도다."</w:t>
      </w:r>
    </w:p>
    <w:p/>
    <w:p>
      <w:r xmlns:w="http://schemas.openxmlformats.org/wordprocessingml/2006/main">
        <w:t xml:space="preserve">시편 101편은 다윗이 지은 시로, 지도자로서 정직하고 의로운 삶을 살겠다는 그의 다짐을 표현하고 있습니다. 이는 정의롭게 통치하면서 개인 및 도덕적 표준을 유지하는 것의 중요성을 강조합니다.</w:t>
      </w:r>
    </w:p>
    <w:p/>
    <w:p>
      <w:r xmlns:w="http://schemas.openxmlformats.org/wordprocessingml/2006/main">
        <w:t xml:space="preserve">첫 번째 단락: 다윗은 하나님의 사랑과 공의를 노래하려는 의도를 선언합니다. 그는 지혜롭고 성실하게 살며 흠 없이 인도하는 것을 목표로 삼고 있습니다(시편 101:1-2).</w:t>
      </w:r>
    </w:p>
    <w:p/>
    <w:p>
      <w:r xmlns:w="http://schemas.openxmlformats.org/wordprocessingml/2006/main">
        <w:t xml:space="preserve">두 번째 문단: 다윗은 의를 유지하기 위해 취할 구체적인 행동을 설명합니다. 그는 기만적인 행동, 중상, 교만을 피하겠다고 다짐합니다. 그분은 신실한 교제를 원하시며 행악자들과의 교제를 거부하십니다(시편 101:3-8).</w:t>
      </w:r>
    </w:p>
    <w:p/>
    <w:p>
      <w:r xmlns:w="http://schemas.openxmlformats.org/wordprocessingml/2006/main">
        <w:t xml:space="preserve">요약하자면,</w:t>
      </w:r>
    </w:p>
    <w:p>
      <w:r xmlns:w="http://schemas.openxmlformats.org/wordprocessingml/2006/main">
        <w:t xml:space="preserve">시편 101편이 선물합니다</w:t>
      </w:r>
    </w:p>
    <w:p>
      <w:r xmlns:w="http://schemas.openxmlformats.org/wordprocessingml/2006/main">
        <w:t xml:space="preserve">헌신 선언,</w:t>
      </w:r>
    </w:p>
    <w:p>
      <w:r xmlns:w="http://schemas.openxmlformats.org/wordprocessingml/2006/main">
        <w:t xml:space="preserve">그리고 의로운 삶에 대한 확언,</w:t>
      </w:r>
    </w:p>
    <w:p>
      <w:r xmlns:w="http://schemas.openxmlformats.org/wordprocessingml/2006/main">
        <w:t xml:space="preserve">신적 속성에 대한 인식을 강조하면서 노래 의도를 표현함으로써 성취된 선언을 강조한다.</w:t>
      </w:r>
    </w:p>
    <w:p/>
    <w:p>
      <w:r xmlns:w="http://schemas.openxmlformats.org/wordprocessingml/2006/main">
        <w:t xml:space="preserve">무죄추구를 확언하면서 지혜와 성실을 맹세함으로써 달성되는 결단력을 강조하며,</w:t>
      </w:r>
    </w:p>
    <w:p>
      <w:r xmlns:w="http://schemas.openxmlformats.org/wordprocessingml/2006/main">
        <w:t xml:space="preserve">그리고 충실한 동반자에 대한 소망을 표현하면서 불의에 대한 거부를 개괄적으로 설명함으로써 달성되는 긍정을 강조합니다.</w:t>
      </w:r>
    </w:p>
    <w:p>
      <w:r xmlns:w="http://schemas.openxmlformats.org/wordprocessingml/2006/main">
        <w:t xml:space="preserve">사악함을 거부하는 동시에 의로운 리더십에 대한 부르심을 인식하는 것과 관련하여 나타난 개인적인 성찰을 언급합니다.</w:t>
      </w:r>
    </w:p>
    <w:p/>
    <w:p>
      <w:r xmlns:w="http://schemas.openxmlformats.org/wordprocessingml/2006/main">
        <w:t xml:space="preserve">시 101:1 내가 인자와 공의를 노래하리니 여호와여 내가 주께 노래하리이다</w:t>
      </w:r>
    </w:p>
    <w:p/>
    <w:p>
      <w:r xmlns:w="http://schemas.openxmlformats.org/wordprocessingml/2006/main">
        <w:t xml:space="preserve">나는 주님의 자비와 공의를 찬양하겠습니다.</w:t>
      </w:r>
    </w:p>
    <w:p/>
    <w:p>
      <w:r xmlns:w="http://schemas.openxmlformats.org/wordprocessingml/2006/main">
        <w:t xml:space="preserve">1. 찬양의 힘: 하나님의 자비와 정의를 찬양</w:t>
      </w:r>
    </w:p>
    <w:p/>
    <w:p>
      <w:r xmlns:w="http://schemas.openxmlformats.org/wordprocessingml/2006/main">
        <w:t xml:space="preserve">2. 예배의 유익: 하나님의 자비와 정의를 경험함</w:t>
      </w:r>
    </w:p>
    <w:p/>
    <w:p>
      <w:r xmlns:w="http://schemas.openxmlformats.org/wordprocessingml/2006/main">
        <w:t xml:space="preserve">1. 시편 145:8-9 - 여호와는 은혜로우시고 자비로우시며 노하기를 더디하고 인자가 풍성하시다. 여호와께서는 모든 사람에게 선하시며 그의 자비가 그의 지으신 모든 것에 미치느니라.</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시편 101:2 나는 온전히 지혜롭게 행동하겠습니다. 오 언제 나에게 오시겠습니까? 나는 온전한 마음으로 내 집 안에서 행할 것입니다.</w:t>
      </w:r>
    </w:p>
    <w:p/>
    <w:p>
      <w:r xmlns:w="http://schemas.openxmlformats.org/wordprocessingml/2006/main">
        <w:t xml:space="preserve">나는 현명하고 의로운 삶을 살겠습니다. 언제 나에게 오시겠습니까? 나는 집에서 행동할 때 진실하고 성실할 것입니다.</w:t>
      </w:r>
    </w:p>
    <w:p/>
    <w:p>
      <w:r xmlns:w="http://schemas.openxmlformats.org/wordprocessingml/2006/main">
        <w:t xml:space="preserve">1. 온전한 마음 - 거룩하고 의로운 삶을 살아라</w:t>
      </w:r>
    </w:p>
    <w:p/>
    <w:p>
      <w:r xmlns:w="http://schemas.openxmlformats.org/wordprocessingml/2006/main">
        <w:t xml:space="preserve">2. 지혜롭게 걷기 - 하나님의 길로 살기로 선택</w:t>
      </w:r>
    </w:p>
    <w:p/>
    <w:p>
      <w:r xmlns:w="http://schemas.openxmlformats.org/wordprocessingml/2006/main">
        <w:t xml:space="preserve">1. 베드로전서 1:15-16 – 오직 너희를 부르신 거룩한 이처럼 너희도 모든 행실에 거룩한 자가 되라. 기록되었으되 너희는 거룩하라 하였느니라. 나는 거룩하다.</w:t>
      </w:r>
    </w:p>
    <w:p/>
    <w:p>
      <w:r xmlns:w="http://schemas.openxmlformats.org/wordprocessingml/2006/main">
        <w:t xml:space="preserve">2. 잠언 4:23-24 - 부지런히 네 마음을 지키라. 왜냐하면 거기에 생명의 문제가 있기 때문입니다. 패역한 입을 네게서 버리며 패역한 입술을 네게서 멀리하라.</w:t>
      </w:r>
    </w:p>
    <w:p/>
    <w:p>
      <w:r xmlns:w="http://schemas.openxmlformats.org/wordprocessingml/2006/main">
        <w:t xml:space="preserve">시 101:3 나는 악한 일을 내 목전에 두지 아니하리니 배교하는 자의 행위를 내가 미워하노니 그것은 나에게 달라붙지 않을 것이다.</w:t>
      </w:r>
    </w:p>
    <w:p/>
    <w:p>
      <w:r xmlns:w="http://schemas.openxmlformats.org/wordprocessingml/2006/main">
        <w:t xml:space="preserve">나는 악을 피하고 나를 하나님에게서 멀어지게 하는 모든 것을 거부함으로써 경건한 삶을 살기 위해 계속 헌신할 것입니다.</w:t>
      </w:r>
    </w:p>
    <w:p/>
    <w:p>
      <w:r xmlns:w="http://schemas.openxmlformats.org/wordprocessingml/2006/main">
        <w:t xml:space="preserve">1. 경건한 삶을 사는 것: 악을 거부하고 죄에서 떠나는 것</w:t>
      </w:r>
    </w:p>
    <w:p/>
    <w:p>
      <w:r xmlns:w="http://schemas.openxmlformats.org/wordprocessingml/2006/main">
        <w:t xml:space="preserve">2. 하나님을 따르기로 선택함: 사악함을 거부하고 유혹에 저항함</w:t>
      </w:r>
    </w:p>
    <w:p/>
    <w:p>
      <w:r xmlns:w="http://schemas.openxmlformats.org/wordprocessingml/2006/main">
        <w:t xml:space="preserve">1. 골로새서 3:5-10 - 그러므로 땅에 속한 너희 속에 있는 것을 죽이라 곧 성적 부도덕과 더러움과 사욕과 악한 욕망과 탐심이니 곧 우상 숭배니라.</w:t>
      </w:r>
    </w:p>
    <w:p/>
    <w:p>
      <w:r xmlns:w="http://schemas.openxmlformats.org/wordprocessingml/2006/main">
        <w:t xml:space="preserve">2. 로마서 12:1-2 -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시 101:4 패역한 마음이 내게서 떠나고 악인을 내가 알지 아니하리로다</w:t>
      </w:r>
    </w:p>
    <w:p/>
    <w:p>
      <w:r xmlns:w="http://schemas.openxmlformats.org/wordprocessingml/2006/main">
        <w:t xml:space="preserve">의로운 사람은 악인을 멀리합니다.</w:t>
      </w:r>
    </w:p>
    <w:p/>
    <w:p>
      <w:r xmlns:w="http://schemas.openxmlformats.org/wordprocessingml/2006/main">
        <w:t xml:space="preserve">1. 옳은 길을 선택하는 것: 불의를 피하는 축복</w:t>
      </w:r>
    </w:p>
    <w:p/>
    <w:p>
      <w:r xmlns:w="http://schemas.openxmlformats.org/wordprocessingml/2006/main">
        <w:t xml:space="preserve">2. 올바른 삶을 산다: 의로운 사람들과 함께 지내는 것의 이점</w:t>
      </w:r>
    </w:p>
    <w:p/>
    <w:p>
      <w:r xmlns:w="http://schemas.openxmlformats.org/wordprocessingml/2006/main">
        <w:t xml:space="preserve">1. 시편 1:1-2 - 복 있는 사람은 악인의 길을 따르지 아니하며, 죄인의 길에 서지 아니하며, 오만한 자들의 무리에 앉지 아니하는도다.</w:t>
      </w:r>
    </w:p>
    <w:p/>
    <w:p>
      <w:r xmlns:w="http://schemas.openxmlformats.org/wordprocessingml/2006/main">
        <w:t xml:space="preserve">2. 로마서 12:9-10 - 사랑은 진실해야 합니다. 악한 것을 미워하십시오. 좋은 것에 집착하십시오. 사랑으로 서로에게 헌신하십시오. 자기보다 서로를 존중하십시오.</w:t>
      </w:r>
    </w:p>
    <w:p/>
    <w:p>
      <w:r xmlns:w="http://schemas.openxmlformats.org/wordprocessingml/2006/main">
        <w:t xml:space="preserve">시 101:5 그 이웃을 은근히 헐뜯는 자를 내가 멸절할 것이요 눈이 높고 마음이 교만한 자를 내가 용납하지 아니하리로다</w:t>
      </w:r>
    </w:p>
    <w:p/>
    <w:p>
      <w:r xmlns:w="http://schemas.openxmlformats.org/wordprocessingml/2006/main">
        <w:t xml:space="preserve">시편 기자는 이웃을 비방하는 자는 끊어질 것이요 마음이 교만한 자는 용납되지 아니하리라고 선포합니다.</w:t>
      </w:r>
    </w:p>
    <w:p/>
    <w:p>
      <w:r xmlns:w="http://schemas.openxmlformats.org/wordprocessingml/2006/main">
        <w:t xml:space="preserve">1. 비방의 위험성: 우리는 어떻게 혀와 마음을 지켜야 합니까?</w:t>
      </w:r>
    </w:p>
    <w:p/>
    <w:p>
      <w:r xmlns:w="http://schemas.openxmlformats.org/wordprocessingml/2006/main">
        <w:t xml:space="preserve">2. 교만의 힘: 하나님의 은혜를 구하는 데 겸손이 필수적인 이유.</w:t>
      </w:r>
    </w:p>
    <w:p/>
    <w:p>
      <w:r xmlns:w="http://schemas.openxmlformats.org/wordprocessingml/2006/main">
        <w:t xml:space="preserve">1. 잠언 10:18-19 - “미움을 숨기는 자는 거짓된 입술을 가진 자요, 중상하는 자는 미련한 자니 말이 많으면 죄가 없지 아니하고 그 혀를 다스리는 자는 지혜가 있느니라.”</w:t>
      </w:r>
    </w:p>
    <w:p/>
    <w:p>
      <w:r xmlns:w="http://schemas.openxmlformats.org/wordprocessingml/2006/main">
        <w:t xml:space="preserve">2. 야고보서 4:6-7 - “그러나 우리에게 더 큰 은혜를 주시나니 그러므로 성경에 일렀으되 하나님이 교만한 자를 대적하시되 겸손한 자에게는 은혜를 베푸시느니라 그러므로 하나님께 복종하라 마귀를 대적하라 그리하면 도망하리라 하였느니라 너한테서."</w:t>
      </w:r>
    </w:p>
    <w:p/>
    <w:p>
      <w:r xmlns:w="http://schemas.openxmlformats.org/wordprocessingml/2006/main">
        <w:t xml:space="preserve">시 101:6 내 눈이 이 땅의 충실한 자를 살펴 나와 함께 거하게 하리니 완전한 길에 행하는 자가 나를 섬기리라.</w:t>
      </w:r>
    </w:p>
    <w:p/>
    <w:p>
      <w:r xmlns:w="http://schemas.openxmlformats.org/wordprocessingml/2006/main">
        <w:t xml:space="preserve">내 눈이 신실한 자를 살피노니 그들이 나와 함께 살게 하려 함이라. 흠 없는 삶을 사는 자가 나를 섬기리라.</w:t>
      </w:r>
    </w:p>
    <w:p/>
    <w:p>
      <w:r xmlns:w="http://schemas.openxmlformats.org/wordprocessingml/2006/main">
        <w:t xml:space="preserve">1. 충실함의 축복</w:t>
      </w:r>
    </w:p>
    <w:p/>
    <w:p>
      <w:r xmlns:w="http://schemas.openxmlformats.org/wordprocessingml/2006/main">
        <w:t xml:space="preserve">2. 흠 없는 삶의 힘</w:t>
      </w:r>
    </w:p>
    <w:p/>
    <w:p>
      <w:r xmlns:w="http://schemas.openxmlformats.org/wordprocessingml/2006/main">
        <w:t xml:space="preserve">1. 잠언 11:20 - “심령이 진실한 자는 형통하리로다.”</w:t>
      </w:r>
    </w:p>
    <w:p/>
    <w:p>
      <w:r xmlns:w="http://schemas.openxmlformats.org/wordprocessingml/2006/main">
        <w:t xml:space="preserve">2. 디도서 2:11-12 - “모든 사람에게 구원을 주시는 하나님의 은혜가 나타나 우리를 양육하시되 경건치 않은 것과 이 세상 정욕을 다 버리고 근신함과 의로움과 경건함으로 이 세상에 살고”</w:t>
      </w:r>
    </w:p>
    <w:p/>
    <w:p>
      <w:r xmlns:w="http://schemas.openxmlformats.org/wordprocessingml/2006/main">
        <w:t xml:space="preserve">시 101:7 거짓을 행하는 자는 내 집 안에 거하지 못하며 거짓말하는 자는 내 목전에 머물지 못하리로다</w:t>
      </w:r>
    </w:p>
    <w:p/>
    <w:p>
      <w:r xmlns:w="http://schemas.openxmlformats.org/wordprocessingml/2006/main">
        <w:t xml:space="preserve">하나님의 집에서는 어떤 거짓말이나 속임수도 용납되어서는 안 됩니다.</w:t>
      </w:r>
    </w:p>
    <w:p/>
    <w:p>
      <w:r xmlns:w="http://schemas.openxmlformats.org/wordprocessingml/2006/main">
        <w:t xml:space="preserve">1: 우리는 가정에서도 항상 진실하고 정직하게 살려고 노력해야 합니다.</w:t>
      </w:r>
    </w:p>
    <w:p/>
    <w:p>
      <w:r xmlns:w="http://schemas.openxmlformats.org/wordprocessingml/2006/main">
        <w:t xml:space="preserve">2절: 여호와께서는 거짓을 말하거나 주위 사람을 속이는 자의 곁에 계시지 아니하시느니라.</w:t>
      </w:r>
    </w:p>
    <w:p/>
    <w:p>
      <w:r xmlns:w="http://schemas.openxmlformats.org/wordprocessingml/2006/main">
        <w:t xml:space="preserve">1: 에베소서 4:25 - 그러므로 너희는 거짓을 버리고 각각 그 이웃으로 더불어 참된 것을 말하라. 이는 우리가 서로 지체가 됨이라.</w:t>
      </w:r>
    </w:p>
    <w:p/>
    <w:p>
      <w:r xmlns:w="http://schemas.openxmlformats.org/wordprocessingml/2006/main">
        <w:t xml:space="preserve">2: 잠언 12장 22절 - 거짓말하는 입술은 여호와께 미움을 받아도 진실하게 행하는 자는 그의 기뻐하심을 받느니라</w:t>
      </w:r>
    </w:p>
    <w:p/>
    <w:p>
      <w:r xmlns:w="http://schemas.openxmlformats.org/wordprocessingml/2006/main">
        <w:t xml:space="preserve">시 101:8 내가 이 땅의 모든 악인을 아침에 멸절하리니 악을 행하는 자를 여호와의 성에서 다 끊어버리리라</w:t>
      </w:r>
    </w:p>
    <w:p/>
    <w:p>
      <w:r xmlns:w="http://schemas.openxmlformats.org/wordprocessingml/2006/main">
        <w:t xml:space="preserve">내가 이 땅에서 악을 용납하지 아니하고 악을 행하는 자를 여호와의 성에서 다 멸절하리니</w:t>
      </w:r>
    </w:p>
    <w:p/>
    <w:p>
      <w:r xmlns:w="http://schemas.openxmlformats.org/wordprocessingml/2006/main">
        <w:t xml:space="preserve">1. 간악함에 대한 주님의 심판</w:t>
      </w:r>
    </w:p>
    <w:p/>
    <w:p>
      <w:r xmlns:w="http://schemas.openxmlformats.org/wordprocessingml/2006/main">
        <w:t xml:space="preserve">2. 주님의 의로움의 표준</w:t>
      </w:r>
    </w:p>
    <w:p/>
    <w:p>
      <w:r xmlns:w="http://schemas.openxmlformats.org/wordprocessingml/2006/main">
        <w:t xml:space="preserve">1. 잠언 11:5-6 - 완전한 자의 공의는 자기 길을 곧게 하여도 악인은 자기의 악으로 말미암아 넘어지느니라.</w:t>
      </w:r>
    </w:p>
    <w:p/>
    <w:p>
      <w:r xmlns:w="http://schemas.openxmlformats.org/wordprocessingml/2006/main">
        <w:t xml:space="preserve">2. 로마서 12:9 - 사랑은 진실하게 하십시오. 악한 것을 싫어하십시오. 좋은 것을 굳게 잡으십시오.</w:t>
      </w:r>
    </w:p>
    <w:p/>
    <w:p>
      <w:r xmlns:w="http://schemas.openxmlformats.org/wordprocessingml/2006/main">
        <w:t xml:space="preserve">시편 102편은 고통을 겪는 개인의 깊은 고뇌와 괴로움을 표현한 애가의 시입니다. 이는 고난 가운데서 하나님께 도움을 구하는 부르짖음을 묘사하는 동시에 그분의 영원하신 성품과 신실하심을 인정하는 것이기도 합니다.</w:t>
      </w:r>
    </w:p>
    <w:p/>
    <w:p>
      <w:r xmlns:w="http://schemas.openxmlformats.org/wordprocessingml/2006/main">
        <w:t xml:space="preserve">첫 번째 문단: 시편 기자는 그들의 절박한 상태를 묘사하고 하나님의 관심과 개입을 간구하면서 하나님께 진심 어린 탄식을 토로하는 것으로 시작합니다(시편 102:1-2).</w:t>
      </w:r>
    </w:p>
    <w:p/>
    <w:p>
      <w:r xmlns:w="http://schemas.openxmlformats.org/wordprocessingml/2006/main">
        <w:t xml:space="preserve">두 번째 문단: 시편 기자는 그들의 육체적, 정서적 고통을 옥상 위의 외로운 새에 비유하여 생생하게 묘사하고 있습니다. 그들은 극심한 슬픔과 고립감을 표현합니다(시편 102:3-11).</w:t>
      </w:r>
    </w:p>
    <w:p/>
    <w:p>
      <w:r xmlns:w="http://schemas.openxmlformats.org/wordprocessingml/2006/main">
        <w:t xml:space="preserve">세 번째 문단: 시편 기자는 절망 속에서도 하나님의 영원하신 성품에 초점을 맞춥니다. 그들은 창조물에 대한 하나님의 주권을 인정하고 그것을 자신들의 덧없는 존재와 대조합니다(시편 102:12-22).</w:t>
      </w:r>
    </w:p>
    <w:p/>
    <w:p>
      <w:r xmlns:w="http://schemas.openxmlformats.org/wordprocessingml/2006/main">
        <w:t xml:space="preserve">4문단: 시편 기자는 고난 중에 있는 그들을 불쌍히 여기시기를 하나님께 간구합니다. 그들은 자신들이 얼마나 고난을 받았는지 이야기하지만 하나님께서 그들의 기도를 들어주실 것이라는 희망을 붙잡습니다(시편 102:23-28).</w:t>
      </w:r>
    </w:p>
    <w:p/>
    <w:p>
      <w:r xmlns:w="http://schemas.openxmlformats.org/wordprocessingml/2006/main">
        <w:t xml:space="preserve">요약하자면,</w:t>
      </w:r>
    </w:p>
    <w:p>
      <w:r xmlns:w="http://schemas.openxmlformats.org/wordprocessingml/2006/main">
        <w:t xml:space="preserve">시편 102편이 선물합니다</w:t>
      </w:r>
    </w:p>
    <w:p>
      <w:r xmlns:w="http://schemas.openxmlformats.org/wordprocessingml/2006/main">
        <w:t xml:space="preserve">고난 중에 도움을 청하는 부르짖음,</w:t>
      </w:r>
    </w:p>
    <w:p>
      <w:r xmlns:w="http://schemas.openxmlformats.org/wordprocessingml/2006/main">
        <w:t xml:space="preserve">그리고 하나님의 영원하신 본성에 대한 확증,</w:t>
      </w:r>
    </w:p>
    <w:p>
      <w:r xmlns:w="http://schemas.openxmlformats.org/wordprocessingml/2006/main">
        <w:t xml:space="preserve">하나님의 개입에 대한 인식을 강조하면서 애통을 쏟아냄으로써 성취되는 표현을 강조합니다.</w:t>
      </w:r>
    </w:p>
    <w:p/>
    <w:p>
      <w:r xmlns:w="http://schemas.openxmlformats.org/wordprocessingml/2006/main">
        <w:t xml:space="preserve">슬픔의 경험을 긍정하면서 고통의 생생한 묘사를 통해 성취된 묘사를 강조하며,</w:t>
      </w:r>
    </w:p>
    <w:p>
      <w:r xmlns:w="http://schemas.openxmlformats.org/wordprocessingml/2006/main">
        <w:t xml:space="preserve">인간의 나약함을 대조하면서 신의 주권을 인정함으로써 달성되는 성찰을 강조합니다.</w:t>
      </w:r>
    </w:p>
    <w:p>
      <w:r xmlns:w="http://schemas.openxmlformats.org/wordprocessingml/2006/main">
        <w:t xml:space="preserve">하나님의 동정심에 대한 신뢰를 확언하면서 개인적인 고통을 인식하는 것에 대한 탄원을 언급합니다.</w:t>
      </w:r>
    </w:p>
    <w:p/>
    <w:p>
      <w:r xmlns:w="http://schemas.openxmlformats.org/wordprocessingml/2006/main">
        <w:t xml:space="preserve">시 102:1 여호와여 나의 기도를 들으시고 나의 부르짖음이 주께 상달되게 하소서</w:t>
      </w:r>
    </w:p>
    <w:p/>
    <w:p>
      <w:r xmlns:w="http://schemas.openxmlformats.org/wordprocessingml/2006/main">
        <w:t xml:space="preserve">시편 기자의 기도를 들어 주시기를 하나님께 간구합니다.</w:t>
      </w:r>
    </w:p>
    <w:p/>
    <w:p>
      <w:r xmlns:w="http://schemas.openxmlformats.org/wordprocessingml/2006/main">
        <w:t xml:space="preserve">1. 기도의 힘: 필요할 때 하나님께 다가가는 것</w:t>
      </w:r>
    </w:p>
    <w:p/>
    <w:p>
      <w:r xmlns:w="http://schemas.openxmlformats.org/wordprocessingml/2006/main">
        <w:t xml:space="preserve">2. 믿음의 깊이: 하나님이 우리의 부르짖음을 들으실 것임을 아는 것</w:t>
      </w:r>
    </w:p>
    <w:p/>
    <w:p>
      <w:r xmlns:w="http://schemas.openxmlformats.org/wordprocessingml/2006/main">
        <w:t xml:space="preserve">1. 야고보서 5:16 - “의인의 간구는 역사하는 힘이 큼이니라.”</w:t>
      </w:r>
    </w:p>
    <w:p/>
    <w:p>
      <w:r xmlns:w="http://schemas.openxmlformats.org/wordprocessingml/2006/main">
        <w:t xml:space="preserve">2. 이사야 65:24 - "그들이 부르기 전에 내가 응답하겠고 그들이 말을 마치기 전에 내가 들을 것이며"</w:t>
      </w:r>
    </w:p>
    <w:p/>
    <w:p>
      <w:r xmlns:w="http://schemas.openxmlformats.org/wordprocessingml/2006/main">
        <w:t xml:space="preserve">시 102:2 내가 환난을 당하는 날에 주의 얼굴을 나에게서 숨기지 마소서. 내게 귀를 기울여 내가 부르짖는 날에 속히 응답하소서.</w:t>
      </w:r>
    </w:p>
    <w:p/>
    <w:p>
      <w:r xmlns:w="http://schemas.openxmlformats.org/wordprocessingml/2006/main">
        <w:t xml:space="preserve">내가 환난을 당할 때에 얼굴을 가리지 마시고 내가 부르짖을 때에 속히 응답하소서.</w:t>
      </w:r>
    </w:p>
    <w:p/>
    <w:p>
      <w:r xmlns:w="http://schemas.openxmlformats.org/wordprocessingml/2006/main">
        <w:t xml:space="preserve">1. 하나님은 우리가 가장 암울할 때에도 항상 우리와 함께 계십니다.</w:t>
      </w:r>
    </w:p>
    <w:p/>
    <w:p>
      <w:r xmlns:w="http://schemas.openxmlformats.org/wordprocessingml/2006/main">
        <w:t xml:space="preserve">2. 환난의 때에 하나님을 신뢰한다는 것은 무엇을 의미하는가?</w:t>
      </w:r>
    </w:p>
    <w:p/>
    <w:p>
      <w:r xmlns:w="http://schemas.openxmlformats.org/wordprocessingml/2006/main">
        <w:t xml:space="preserve">1. 이사야 41:10- "그러므로 두려워하지 말라 내가 너와 함께 함이니라 놀라지 말라 나는 네 하나님이 됨이니라 내가 너를 굳세게 하여 도우며 나의 의로운 오른손으로 너를 붙들리라."</w:t>
      </w:r>
    </w:p>
    <w:p/>
    <w:p>
      <w:r xmlns:w="http://schemas.openxmlformats.org/wordprocessingml/2006/main">
        <w:t xml:space="preserve">2. 로마서 8:38-39- "내가 확신하노니 사망이나 생명이나 천사들이나 귀신들이나 현재 일이나 장래 일이나 능력이나 높음이나 깊음이나 다른 아무 피조물이라도 다 이루지 못하리라. 우리를 우리 주 그리스도 예수 안에 있는 하나님의 사랑에서 끊을 수 없느니라."</w:t>
      </w:r>
    </w:p>
    <w:p/>
    <w:p>
      <w:r xmlns:w="http://schemas.openxmlformats.org/wordprocessingml/2006/main">
        <w:t xml:space="preserve">시 102:3 내 날이 연기 같이 소멸되고 내 뼈가 화로 같이 타서이로다</w:t>
      </w:r>
    </w:p>
    <w:p/>
    <w:p>
      <w:r xmlns:w="http://schemas.openxmlformats.org/wordprocessingml/2006/main">
        <w:t xml:space="preserve">시편 기자는 그의 날이 연기 같이 소멸되고 그의 뼈가 화로 같이 타버리는 것을 탄식합니다.</w:t>
      </w:r>
    </w:p>
    <w:p/>
    <w:p>
      <w:r xmlns:w="http://schemas.openxmlformats.org/wordprocessingml/2006/main">
        <w:t xml:space="preserve">1. 하나님은 우리 삶의 모든 순간을 주관하십니다.</w:t>
      </w:r>
    </w:p>
    <w:p/>
    <w:p>
      <w:r xmlns:w="http://schemas.openxmlformats.org/wordprocessingml/2006/main">
        <w:t xml:space="preserve">2. 고통과 슬픔을 극복하는 방법</w:t>
      </w:r>
    </w:p>
    <w:p/>
    <w:p>
      <w:r xmlns:w="http://schemas.openxmlformats.org/wordprocessingml/2006/main">
        <w:t xml:space="preserve">1. 애가 3:22-23 주님의 사랑은 끝이 없습니다. 그분의 자비는 결코 끝나지 않습니다. 아침마다 새롭습니다. 주의 신실하심이 크도다.</w:t>
      </w:r>
    </w:p>
    <w:p/>
    <w:p>
      <w:r xmlns:w="http://schemas.openxmlformats.org/wordprocessingml/2006/main">
        <w:t xml:space="preserve">2. 베드로전서 5:7 너희 염려를 다 주께 맡기라 이는 그가 너희를 돌보심이라.</w:t>
      </w:r>
    </w:p>
    <w:p/>
    <w:p>
      <w:r xmlns:w="http://schemas.openxmlformats.org/wordprocessingml/2006/main">
        <w:t xml:space="preserve">시 102:4 내 마음이 상하여 풀과 같이 시들었도다 그래서 나는 빵 먹는 것을 잊어버렸습니다.</w:t>
      </w:r>
    </w:p>
    <w:p/>
    <w:p>
      <w:r xmlns:w="http://schemas.openxmlformats.org/wordprocessingml/2006/main">
        <w:t xml:space="preserve">시편 기자는 절망에 빠져 식욕을 잃어 먹는 것을 잊어버렸습니다.</w:t>
      </w:r>
    </w:p>
    <w:p/>
    <w:p>
      <w:r xmlns:w="http://schemas.openxmlformats.org/wordprocessingml/2006/main">
        <w:t xml:space="preserve">1. 절망적인 시기에 희망의 필요성</w:t>
      </w:r>
    </w:p>
    <w:p/>
    <w:p>
      <w:r xmlns:w="http://schemas.openxmlformats.org/wordprocessingml/2006/main">
        <w:t xml:space="preserve">2. 어려울 때 하나님의 능력을 의지하라</w:t>
      </w:r>
    </w:p>
    <w:p/>
    <w:p>
      <w:r xmlns:w="http://schemas.openxmlformats.org/wordprocessingml/2006/main">
        <w:t xml:space="preserve">1. 애가 3:19-24</w:t>
      </w:r>
    </w:p>
    <w:p/>
    <w:p>
      <w:r xmlns:w="http://schemas.openxmlformats.org/wordprocessingml/2006/main">
        <w:t xml:space="preserve">2. 이사야 40:28-31</w:t>
      </w:r>
    </w:p>
    <w:p/>
    <w:p>
      <w:r xmlns:w="http://schemas.openxmlformats.org/wordprocessingml/2006/main">
        <w:t xml:space="preserve">시 102:5 내 신음 소리로 말미암아 내 뼈가 살갗에 붙었나이다</w:t>
      </w:r>
    </w:p>
    <w:p/>
    <w:p>
      <w:r xmlns:w="http://schemas.openxmlformats.org/wordprocessingml/2006/main">
        <w:t xml:space="preserve">시편 기자는 그의 신음으로 인해 그의 뼈가 살갗에 달라붙는 상황을 묘사하면서 강력한 말로 그의 고통을 표현합니다.</w:t>
      </w:r>
    </w:p>
    <w:p/>
    <w:p>
      <w:r xmlns:w="http://schemas.openxmlformats.org/wordprocessingml/2006/main">
        <w:t xml:space="preserve">1. 고난 속에서 힘을 찾는 방법: 어려운 시기에 인내하는 방법</w:t>
      </w:r>
    </w:p>
    <w:p/>
    <w:p>
      <w:r xmlns:w="http://schemas.openxmlformats.org/wordprocessingml/2006/main">
        <w:t xml:space="preserve">2. 기도의 힘: 고난의 시기에 하나님과 연결하기 위해 성경을 사용함</w:t>
      </w:r>
    </w:p>
    <w:p/>
    <w:p>
      <w:r xmlns:w="http://schemas.openxmlformats.org/wordprocessingml/2006/main">
        <w:t xml:space="preserve">1. 이사야 40:29-31 - 피곤한 자에게는 능력을 주시며 무능한 자에게는 힘을 더하시느니라</w:t>
      </w:r>
    </w:p>
    <w:p/>
    <w:p>
      <w:r xmlns:w="http://schemas.openxmlformats.org/wordprocessingml/2006/main">
        <w:t xml:space="preserve">2. 야고보서 5:13-15 - 여러분 가운데 고난을 겪고 있는 사람이 있습니까? 기도하게 해주세요. 유쾌한 사람 있나요? 그로 하여금 찬양하게 하라.</w:t>
      </w:r>
    </w:p>
    <w:p/>
    <w:p>
      <w:r xmlns:w="http://schemas.openxmlformats.org/wordprocessingml/2006/main">
        <w:t xml:space="preserve">시 102:6 나는 광야의 당새 같으며 사막의 부엉이 같으니이다</w:t>
      </w:r>
    </w:p>
    <w:p/>
    <w:p>
      <w:r xmlns:w="http://schemas.openxmlformats.org/wordprocessingml/2006/main">
        <w:t xml:space="preserve">시편 기자는 자신을 광야의 펠리컨과 사막의 부엉이에 비유합니다.</w:t>
      </w:r>
    </w:p>
    <w:p/>
    <w:p>
      <w:r xmlns:w="http://schemas.openxmlformats.org/wordprocessingml/2006/main">
        <w:t xml:space="preserve">1. 적응하는 법을 배우다: 하나님께서 우리를 다양한 방법으로 사용하시는 방법을 이해하기</w:t>
      </w:r>
    </w:p>
    <w:p/>
    <w:p>
      <w:r xmlns:w="http://schemas.openxmlformats.org/wordprocessingml/2006/main">
        <w:t xml:space="preserve">2. 황야 포용: 고독 속에서 평화와 명료함 찾기</w:t>
      </w:r>
    </w:p>
    <w:p/>
    <w:p>
      <w:r xmlns:w="http://schemas.openxmlformats.org/wordprocessingml/2006/main">
        <w:t xml:space="preserve">1. 이사야 40:31 - “오직 여호와를 앙망하는 자는 새 힘을 얻으리니 그들은 독수리의 날개로 올라감 같을 것이요 달음박질하여도 피곤하지 아니하겠고 걸어가도 피곤하지 아니하리로다.”</w:t>
      </w:r>
    </w:p>
    <w:p/>
    <w:p>
      <w:r xmlns:w="http://schemas.openxmlformats.org/wordprocessingml/2006/main">
        <w:t xml:space="preserve">2. 예레미야 29:11-13 - 여호와의 말씀이니라 너희를 향한 나의 생각을 내가 아나니 평안이요 재앙이 아니니라 너희에게 미래와 희망을 주는 생각이니 그리하면 너희가 나를 부르며 와서 내게 기도하라 내가 너희를 들을 것이요 너희가 온 마음으로 나를 구하면 나를 찾을 것이요 나를 만나리라'</w:t>
      </w:r>
    </w:p>
    <w:p/>
    <w:p>
      <w:r xmlns:w="http://schemas.openxmlformats.org/wordprocessingml/2006/main">
        <w:t xml:space="preserve">시 102:7 내가 깨어 있으니 집 꼭대기에 홀로 있는 참새 같으니이다.</w:t>
      </w:r>
    </w:p>
    <w:p/>
    <w:p>
      <w:r xmlns:w="http://schemas.openxmlformats.org/wordprocessingml/2006/main">
        <w:t xml:space="preserve">시편 기자는 참새처럼 집 꼭대기에서 홀로 지켜보고 있습니다.</w:t>
      </w:r>
    </w:p>
    <w:p/>
    <w:p>
      <w:r xmlns:w="http://schemas.openxmlformats.org/wordprocessingml/2006/main">
        <w:t xml:space="preserve">1. 고독의 힘: 고립 속에서도 만족하는 법 배우기</w:t>
      </w:r>
    </w:p>
    <w:p/>
    <w:p>
      <w:r xmlns:w="http://schemas.openxmlformats.org/wordprocessingml/2006/main">
        <w:t xml:space="preserve">2. 시편에서 위로를 찾는 방법: 어려운 시기에 하나님께로 향하는 방법</w:t>
      </w:r>
    </w:p>
    <w:p/>
    <w:p>
      <w:r xmlns:w="http://schemas.openxmlformats.org/wordprocessingml/2006/main">
        <w:t xml:space="preserve">1. 마태복음 26:36-46 – 예수님께서 겟세마네 동산에서 기도하실 때</w:t>
      </w:r>
    </w:p>
    <w:p/>
    <w:p>
      <w:r xmlns:w="http://schemas.openxmlformats.org/wordprocessingml/2006/main">
        <w:t xml:space="preserve">2. 시편 23편 - 여호와는 나의 목자시니 나는 원하지 않을 것이다.</w:t>
      </w:r>
    </w:p>
    <w:p/>
    <w:p>
      <w:r xmlns:w="http://schemas.openxmlformats.org/wordprocessingml/2006/main">
        <w:t xml:space="preserve">시 102:8 내 원수들이 종일 나를 비난하고 있습니다. 나에게 화를 내는 자들은 나에게 맹세하는 자들입니다.</w:t>
      </w:r>
    </w:p>
    <w:p/>
    <w:p>
      <w:r xmlns:w="http://schemas.openxmlformats.org/wordprocessingml/2006/main">
        <w:t xml:space="preserve">적들은 하루 종일 화자를 비난하고 맹세합니다.</w:t>
      </w:r>
    </w:p>
    <w:p/>
    <w:p>
      <w:r xmlns:w="http://schemas.openxmlformats.org/wordprocessingml/2006/main">
        <w:t xml:space="preserve">1. 반대에도 불구하고 하나님을 신뢰하는 것의 중요성</w:t>
      </w:r>
    </w:p>
    <w:p/>
    <w:p>
      <w:r xmlns:w="http://schemas.openxmlformats.org/wordprocessingml/2006/main">
        <w:t xml:space="preserve">2. 우리를 비방하는 사람들에게 대응하는 방법</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마태복음 5:44 - "나는 너희에게 이르노니 너희 원수를 사랑하며 너희를 박해하는 자를 위하여 기도하라."</w:t>
      </w:r>
    </w:p>
    <w:p/>
    <w:p>
      <w:r xmlns:w="http://schemas.openxmlformats.org/wordprocessingml/2006/main">
        <w:t xml:space="preserve">시 102:9 내가 재를 빵 같이 먹으며 내 음료에 눈물을 섞었으니</w:t>
      </w:r>
    </w:p>
    <w:p/>
    <w:p>
      <w:r xmlns:w="http://schemas.openxmlformats.org/wordprocessingml/2006/main">
        <w:t xml:space="preserve">시편 기자는 재와 통곡의 상징을 통해 자신의 슬픔을 표현합니다.</w:t>
      </w:r>
    </w:p>
    <w:p/>
    <w:p>
      <w:r xmlns:w="http://schemas.openxmlformats.org/wordprocessingml/2006/main">
        <w:t xml:space="preserve">1. 상징의 힘: 감정의 깊이 탐구</w:t>
      </w:r>
    </w:p>
    <w:p/>
    <w:p>
      <w:r xmlns:w="http://schemas.openxmlformats.org/wordprocessingml/2006/main">
        <w:t xml:space="preserve">2. 상실의 영향: 신앙의 맥락에서 느끼는 슬픔</w:t>
      </w:r>
    </w:p>
    <w:p/>
    <w:p>
      <w:r xmlns:w="http://schemas.openxmlformats.org/wordprocessingml/2006/main">
        <w:t xml:space="preserve">1. 애가 3:19-20 - "나의 환난과 나의 방황과 쑥과 쓸개를 기억하라 내 영혼이 이것을 항상 생각하여 내 속에서 구부려지나니 내가 이것을 생각하므로 소망이 있느니라"</w:t>
      </w:r>
    </w:p>
    <w:p/>
    <w:p>
      <w:r xmlns:w="http://schemas.openxmlformats.org/wordprocessingml/2006/main">
        <w:t xml:space="preserve">2. 이사야 61:2-3 - “여호와의 은혜의 해와 우리 하나님의 신원의 날을 선포하여 모든 슬픈 자를 위로하고 시온에서 슬퍼하는 자에게 그 대신에 아름다운 머리를 주려 하였느니라” 재로 삼아 기쁨의 기름으로 슬픔을 대신하며 찬송의 옷으로 그 근심을 대신하리니 저희로 의의 나무 곧 여호와의 심으신 바 그 영광을 나타낼 자라 일컬음을 얻게 하려 하심이니라”</w:t>
      </w:r>
    </w:p>
    <w:p/>
    <w:p>
      <w:r xmlns:w="http://schemas.openxmlformats.org/wordprocessingml/2006/main">
        <w:t xml:space="preserve">시 102:10 주의 분노와 진노로 말미암음이니 주께서 나를 일으키기도 하시고 낮추셨음이니이다</w:t>
      </w:r>
    </w:p>
    <w:p/>
    <w:p>
      <w:r xmlns:w="http://schemas.openxmlformats.org/wordprocessingml/2006/main">
        <w:t xml:space="preserve">하나님의 진노와 진노는 우리를 일으키기도 하고 넘어뜨리기도 하는 목적으로 임합니다.</w:t>
      </w:r>
    </w:p>
    <w:p/>
    <w:p>
      <w:r xmlns:w="http://schemas.openxmlformats.org/wordprocessingml/2006/main">
        <w:t xml:space="preserve">1. 하나님의 징계: 우리가 고난을 받는 이유를 이해함</w:t>
      </w:r>
    </w:p>
    <w:p/>
    <w:p>
      <w:r xmlns:w="http://schemas.openxmlformats.org/wordprocessingml/2006/main">
        <w:t xml:space="preserve">2. 신성한 계획: 인생의 우여곡절을 받아들이는 것</w:t>
      </w:r>
    </w:p>
    <w:p/>
    <w:p>
      <w:r xmlns:w="http://schemas.openxmlformats.org/wordprocessingml/2006/main">
        <w:t xml:space="preserve">1. 히브리서 12:5-11</w:t>
      </w:r>
    </w:p>
    <w:p/>
    <w:p>
      <w:r xmlns:w="http://schemas.openxmlformats.org/wordprocessingml/2006/main">
        <w:t xml:space="preserve">2. 야고보서 1:2-4</w:t>
      </w:r>
    </w:p>
    <w:p/>
    <w:p>
      <w:r xmlns:w="http://schemas.openxmlformats.org/wordprocessingml/2006/main">
        <w:t xml:space="preserve">시 102:11 나의 날은 지는 그림자 같으니이다 나는 풀처럼 시들었습니다.</w:t>
      </w:r>
    </w:p>
    <w:p/>
    <w:p>
      <w:r xmlns:w="http://schemas.openxmlformats.org/wordprocessingml/2006/main">
        <w:t xml:space="preserve">시편 기자는 자신의 하루를 빠르게 지나가는 그림자에, 자신을 시든 풀에 비유하면서 자신의 절망과 외로움을 표현합니다.</w:t>
      </w:r>
    </w:p>
    <w:p/>
    <w:p>
      <w:r xmlns:w="http://schemas.openxmlformats.org/wordprocessingml/2006/main">
        <w:t xml:space="preserve">1. 어려운 시기에도 희망을 잃지 마세요</w:t>
      </w:r>
    </w:p>
    <w:p/>
    <w:p>
      <w:r xmlns:w="http://schemas.openxmlformats.org/wordprocessingml/2006/main">
        <w:t xml:space="preserve">2. 하나님은 우리의 어려움에 함께 하신다</w:t>
      </w:r>
    </w:p>
    <w:p/>
    <w:p>
      <w:r xmlns:w="http://schemas.openxmlformats.org/wordprocessingml/2006/main">
        <w:t xml:space="preserve">1. 이사야 40:31 그러나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히브리서 13:5-6 여러분의 대화에 탐심이 없게 하십시오. 그리고 너희가 있는 것으로 족한 줄을 알라 그가 친히 말씀하시기를 내가 결코 너희를 버리지 아니하고 너희를 떠나지 아니하리라 하셨느니라 그러므로 우리가 담대히 말하되 주는 나를 돕는 이시니 내가 두려워하지 아니하리니 사람이 내게 어떻게 하리요 하노라</w:t>
      </w:r>
    </w:p>
    <w:p/>
    <w:p>
      <w:r xmlns:w="http://schemas.openxmlformats.org/wordprocessingml/2006/main">
        <w:t xml:space="preserve">시 102:12 그러나 여호와여, 주는 영원히 계시니이다. 그리고 당신을 기념하여 모든 세대에 이르게 하소서.</w:t>
      </w:r>
    </w:p>
    <w:p/>
    <w:p>
      <w:r xmlns:w="http://schemas.openxmlformats.org/wordprocessingml/2006/main">
        <w:t xml:space="preserve">여호와는 영원히 계시고 그를 기념하는 것이 대대에 전해지리라.</w:t>
      </w:r>
    </w:p>
    <w:p/>
    <w:p>
      <w:r xmlns:w="http://schemas.openxmlformats.org/wordprocessingml/2006/main">
        <w:t xml:space="preserve">1. 하나님의 사랑은 영원하다</w:t>
      </w:r>
    </w:p>
    <w:p/>
    <w:p>
      <w:r xmlns:w="http://schemas.openxmlformats.org/wordprocessingml/2006/main">
        <w:t xml:space="preserve">2. 유산의 힘</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디모데후서 2:13 - 우리는 미쁨이 없을지라도 주는 항상 미쁘시니 자기를 부인하실 수 없으시리라</w:t>
      </w:r>
    </w:p>
    <w:p/>
    <w:p>
      <w:r xmlns:w="http://schemas.openxmlformats.org/wordprocessingml/2006/main">
        <w:t xml:space="preserve">시 102:13 주께서 일어나사 시온을 긍휼히 여기시리니 이는 그에게 은혜를 베푸실 때 곧 정한 기한이 이르렀음이니이다.</w:t>
      </w:r>
    </w:p>
    <w:p/>
    <w:p>
      <w:r xmlns:w="http://schemas.openxmlformats.org/wordprocessingml/2006/main">
        <w:t xml:space="preserve">하나님께서 시온을 긍휼히 여기실 때가 왔습니다.</w:t>
      </w:r>
    </w:p>
    <w:p/>
    <w:p>
      <w:r xmlns:w="http://schemas.openxmlformats.org/wordprocessingml/2006/main">
        <w:t xml:space="preserve">1. 하나님의 타이밍은 완벽합니다: 하나님의 계획을 이해함</w:t>
      </w:r>
    </w:p>
    <w:p/>
    <w:p>
      <w:r xmlns:w="http://schemas.openxmlformats.org/wordprocessingml/2006/main">
        <w:t xml:space="preserve">2. 하나님의 자비: 시련의 때에 희망과 위로</w:t>
      </w:r>
    </w:p>
    <w:p/>
    <w:p>
      <w:r xmlns:w="http://schemas.openxmlformats.org/wordprocessingml/2006/main">
        <w:t xml:space="preserve">1. 이사야 51장 3절 - “여호와께서 시온을 위로하시며 그 모든 황폐한 곳을 위로하시되 그 광야를 에덴 같게 하며 그 사막으로 여호와의 동산 같게 하리니 그 가운데 기쁨과 즐거움과 감사가 있으리라 그리고 멜로디의 목소리."</w:t>
      </w:r>
    </w:p>
    <w:p/>
    <w:p>
      <w:r xmlns:w="http://schemas.openxmlformats.org/wordprocessingml/2006/main">
        <w:t xml:space="preserve">2. 애가 3:22-23 - "주의 긍휼이 무궁하시므로 우리가 진멸되지 아니함이니이다 이 긍휼은 아침마다 새로우니 주의 성실하심이 크시도다"</w:t>
      </w:r>
    </w:p>
    <w:p/>
    <w:p>
      <w:r xmlns:w="http://schemas.openxmlformats.org/wordprocessingml/2006/main">
        <w:t xml:space="preserve">시 102:14 주의 종들이 그 돌들을 기뻐하며 그 티끌을 좋아하나이다</w:t>
      </w:r>
    </w:p>
    <w:p/>
    <w:p>
      <w:r xmlns:w="http://schemas.openxmlformats.org/wordprocessingml/2006/main">
        <w:t xml:space="preserve">시편 기자는 자기 백성을 향한 하나님의 은혜에 감사합니다. 심지어 그 땅의 먼지와 돌에도 감사합니다.</w:t>
      </w:r>
    </w:p>
    <w:p/>
    <w:p>
      <w:r xmlns:w="http://schemas.openxmlformats.org/wordprocessingml/2006/main">
        <w:t xml:space="preserve">1: 하나님의 은혜는 모든 상황을 초월합니다</w:t>
      </w:r>
    </w:p>
    <w:p/>
    <w:p>
      <w:r xmlns:w="http://schemas.openxmlformats.org/wordprocessingml/2006/main">
        <w:t xml:space="preserve">2: 예상치 못한 곳에서 하나님의 풍성함에 감사함</w:t>
      </w:r>
    </w:p>
    <w:p/>
    <w:p>
      <w:r xmlns:w="http://schemas.openxmlformats.org/wordprocessingml/2006/main">
        <w:t xml:space="preserve">1: 신명기 33장 13~14절 “요셉에 대하여 이르되 그의 땅은 여호와께 찬송을 받을지니 하늘의 보물과 이슬과 땅에 흐르는 깊은 물과 땅의 아름다운 열매로 말미암아 해와 달이 내는 귀중한 것들을 위하여."</w:t>
      </w:r>
    </w:p>
    <w:p/>
    <w:p>
      <w:r xmlns:w="http://schemas.openxmlformats.org/wordprocessingml/2006/main">
        <w:t xml:space="preserve">2: 시 85:12 “여호와께서 좋은 것을 주시리니 우리 땅이 그 산물을 내리로다.”</w:t>
      </w:r>
    </w:p>
    <w:p/>
    <w:p>
      <w:r xmlns:w="http://schemas.openxmlformats.org/wordprocessingml/2006/main">
        <w:t xml:space="preserve">시 102:15 이러므로 열방이 여호와의 이름을 두려워하겠고 천하 모든 왕이 주의 영광을 두려워하리로다</w:t>
      </w:r>
    </w:p>
    <w:p/>
    <w:p>
      <w:r xmlns:w="http://schemas.openxmlformats.org/wordprocessingml/2006/main">
        <w:t xml:space="preserve">이 구절은 하나님의 능력과 영광, 그리고 모든 나라가 그분의 이름을 어떻게 존경할 것인지를 말하고 있습니다.</w:t>
      </w:r>
    </w:p>
    <w:p/>
    <w:p>
      <w:r xmlns:w="http://schemas.openxmlformats.org/wordprocessingml/2006/main">
        <w:t xml:space="preserve">1. 하나님의 위엄: 예배로의 부르심</w:t>
      </w:r>
    </w:p>
    <w:p/>
    <w:p>
      <w:r xmlns:w="http://schemas.openxmlformats.org/wordprocessingml/2006/main">
        <w:t xml:space="preserve">2. 주님을 경외하는 것이 우리 삶을 어떻게 형성하는가</w:t>
      </w:r>
    </w:p>
    <w:p/>
    <w:p>
      <w:r xmlns:w="http://schemas.openxmlformats.org/wordprocessingml/2006/main">
        <w:t xml:space="preserve">1. 이사야 6:3 - 한 사람이 서로 소리쳐 이르되 거룩하다 거룩하다 거룩하다 만군의 여호와여 그의 영광이 온 땅에 충만하도다</w:t>
      </w:r>
    </w:p>
    <w:p/>
    <w:p>
      <w:r xmlns:w="http://schemas.openxmlformats.org/wordprocessingml/2006/main">
        <w:t xml:space="preserve">2. 요한계시록 4:11 - 주여 영광과 존귀와 능력을 받으시는 것이 합당하오니 주께서 만물을 지으신지라 만물이 주의 뜻대로 있었고 또 지으심을 받았나이다.</w:t>
      </w:r>
    </w:p>
    <w:p/>
    <w:p>
      <w:r xmlns:w="http://schemas.openxmlformats.org/wordprocessingml/2006/main">
        <w:t xml:space="preserve">시 102:16 여호와께서 시온을 건설하실 때에 그 영광 중에 나타나시리로다</w:t>
      </w:r>
    </w:p>
    <w:p/>
    <w:p>
      <w:r xmlns:w="http://schemas.openxmlformats.org/wordprocessingml/2006/main">
        <w:t xml:space="preserve">주님은 시온을 건설하시고 그의 영광 중에 나타나실 것입니다.</w:t>
      </w:r>
    </w:p>
    <w:p/>
    <w:p>
      <w:r xmlns:w="http://schemas.openxmlformats.org/wordprocessingml/2006/main">
        <w:t xml:space="preserve">1. 하나님의 약속에 의지함: 그분의 신실하심이 확실하다는 것을 이해함.</w:t>
      </w:r>
    </w:p>
    <w:p/>
    <w:p>
      <w:r xmlns:w="http://schemas.openxmlformats.org/wordprocessingml/2006/main">
        <w:t xml:space="preserve">2. 하나님의 영광을 보는 것: 여호와의 위엄을 어떻게 감사하는가.</w:t>
      </w:r>
    </w:p>
    <w:p/>
    <w:p>
      <w:r xmlns:w="http://schemas.openxmlformats.org/wordprocessingml/2006/main">
        <w:t xml:space="preserve">1. 이사야 62:1 - 시온을 위하여 내가 잠잠하지 아니하며 예루살렘을 위하여 잠잠하지 아니하리니 그 의가 새벽 같이 빛나고 그 구원이 횃불 같이 나타나리라.</w:t>
      </w:r>
    </w:p>
    <w:p/>
    <w:p>
      <w:r xmlns:w="http://schemas.openxmlformats.org/wordprocessingml/2006/main">
        <w:t xml:space="preserve">2. 시편 24:7-10 - 문들아, 머리를 들라. 옛 문들아 들릴찌어다 영광의 왕이 들어오시리라 영광의 왕이 누구시냐 여호와는 강하고 능하신 분이시며, 전쟁에 능하신 여호와이십니다. 문들아, 머리를 들어라. 옛 문들아, 그것을 들어올려 영광의 왕이 들어가시게 하라. 영광의 왕이 누구냐? 만군의 여호와 그분은 영광의 왕이십니다.</w:t>
      </w:r>
    </w:p>
    <w:p/>
    <w:p>
      <w:r xmlns:w="http://schemas.openxmlformats.org/wordprocessingml/2006/main">
        <w:t xml:space="preserve">시 102:17 그는 가난한 자의 기도를 돌아보시며 그들의 기도를 멸시하지 아니하시리로다</w:t>
      </w:r>
    </w:p>
    <w:p/>
    <w:p>
      <w:r xmlns:w="http://schemas.openxmlformats.org/wordprocessingml/2006/main">
        <w:t xml:space="preserve">하나님은 가난한 자의 기도를 들으시며 결코 그들을 물리치지 않으십니다.</w:t>
      </w:r>
    </w:p>
    <w:p/>
    <w:p>
      <w:r xmlns:w="http://schemas.openxmlformats.org/wordprocessingml/2006/main">
        <w:t xml:space="preserve">1. 기도의 힘: 하나님께서 궁핍한 자의 기도에 응답하시는 방법</w:t>
      </w:r>
    </w:p>
    <w:p/>
    <w:p>
      <w:r xmlns:w="http://schemas.openxmlformats.org/wordprocessingml/2006/main">
        <w:t xml:space="preserve">2. 하나님의 신실하심: 하나님께서 취약한 자들의 기도에 응답하시는 방법</w:t>
      </w:r>
    </w:p>
    <w:p/>
    <w:p>
      <w:r xmlns:w="http://schemas.openxmlformats.org/wordprocessingml/2006/main">
        <w:t xml:space="preserve">1. 야고보서 5:16 - “의인의 간구는 역사하는 힘이 큼이니라.”</w:t>
      </w:r>
    </w:p>
    <w:p/>
    <w:p>
      <w:r xmlns:w="http://schemas.openxmlformats.org/wordprocessingml/2006/main">
        <w:t xml:space="preserve">2. 마태복음 6:25-34 - “그러므로 내가 너희에게 이르노니 목숨을 위하여 무엇을 먹을까 무엇을 마실까 몸을 위하여 무엇을 입을까 염려하지 말라 목숨이 음식보다 중하지 아니하냐 , 그리고 옷보다 몸이 더 중요합니까?"</w:t>
      </w:r>
    </w:p>
    <w:p/>
    <w:p>
      <w:r xmlns:w="http://schemas.openxmlformats.org/wordprocessingml/2006/main">
        <w:t xml:space="preserve">시 102:18 이는 장래 세대를 위하여 기록되리니 피조물이 여호와를 찬송하리로다</w:t>
      </w:r>
    </w:p>
    <w:p/>
    <w:p>
      <w:r xmlns:w="http://schemas.openxmlformats.org/wordprocessingml/2006/main">
        <w:t xml:space="preserve">다음 세대는 주님의 칭찬을 받을 것입니다.</w:t>
      </w:r>
    </w:p>
    <w:p/>
    <w:p>
      <w:r xmlns:w="http://schemas.openxmlformats.org/wordprocessingml/2006/main">
        <w:t xml:space="preserve">1: 우리 모두는 주님께 칭찬받을 수 있는 잠재력을 갖고 있으니, 주님을 기쁘시게 하는 삶을 살기 위해 힘쓰십시오.</w:t>
      </w:r>
    </w:p>
    <w:p/>
    <w:p>
      <w:r xmlns:w="http://schemas.openxmlformats.org/wordprocessingml/2006/main">
        <w:t xml:space="preserve">2: 우리에게 베푸신 사랑과 은혜에 대해 하나님께 감사하고 찬양하는 것을 기억합시다.</w:t>
      </w:r>
    </w:p>
    <w:p/>
    <w:p>
      <w:r xmlns:w="http://schemas.openxmlformats.org/wordprocessingml/2006/main">
        <w:t xml:space="preserve">1: 로마서 15:5-6 - 인내와 안위의 하나님이 너희로 그리스도 예수를 본받아 서로 뜻을 같이하게 하사 한 입과 한 입으로 하나님 곧 우리 주 예수 그리스도의 아버지께 영광을 돌리게 하시기를 원하노라 .</w:t>
      </w:r>
    </w:p>
    <w:p/>
    <w:p>
      <w:r xmlns:w="http://schemas.openxmlformats.org/wordprocessingml/2006/main">
        <w:t xml:space="preserve">2: 시편 135:1-3 - 여호와를 찬양하라! 여호와의 집, 우리 하나님의 전 뜰에 서 있는 여호와의 종들아, 여호와의 이름을 찬양하라. 주님을 찬양합니다. 주님은 선하시므로 주님을 찬양합니다. 그 이름을 노래하라 그 이름이 아름답도다!</w:t>
      </w:r>
    </w:p>
    <w:p/>
    <w:p>
      <w:r xmlns:w="http://schemas.openxmlformats.org/wordprocessingml/2006/main">
        <w:t xml:space="preserve">시 102:19 그분께서 그 높은 성소에서 내려다보셨기 때문입니다. 여호와께서 하늘에서 땅을 보셨으니</w:t>
      </w:r>
    </w:p>
    <w:p/>
    <w:p>
      <w:r xmlns:w="http://schemas.openxmlformats.org/wordprocessingml/2006/main">
        <w:t xml:space="preserve">주님께서는 하늘 성소에서 땅을 내려다보십니다.</w:t>
      </w:r>
    </w:p>
    <w:p/>
    <w:p>
      <w:r xmlns:w="http://schemas.openxmlformats.org/wordprocessingml/2006/main">
        <w:t xml:space="preserve">1. 하나님의 능력과 임재</w:t>
      </w:r>
    </w:p>
    <w:p/>
    <w:p>
      <w:r xmlns:w="http://schemas.openxmlformats.org/wordprocessingml/2006/main">
        <w:t xml:space="preserve">2. 자기 백성을 향한 하나님의 자비와 사랑</w:t>
      </w:r>
    </w:p>
    <w:p/>
    <w:p>
      <w:r xmlns:w="http://schemas.openxmlformats.org/wordprocessingml/2006/main">
        <w:t xml:space="preserve">1. 이사야 40:21-22 - 알지 못하였느냐? 듣지 못하셨나요? 여호와는 영원하신 하나님이시요 땅 끝까지 창조하신 이시니라 그는 기진하지도 않고 지치지도 않습니다. 그의 이해는 헤아릴 수 없다.</w:t>
      </w:r>
    </w:p>
    <w:p/>
    <w:p>
      <w:r xmlns:w="http://schemas.openxmlformats.org/wordprocessingml/2006/main">
        <w:t xml:space="preserve">2. 시편 121:1-2 - 내가 눈을 들어 산을 향하나이다. 나의 도움은 어디서 오는가? 나의 도움은 천지를 지으신 여호와에게서로다</w:t>
      </w:r>
    </w:p>
    <w:p/>
    <w:p>
      <w:r xmlns:w="http://schemas.openxmlformats.org/wordprocessingml/2006/main">
        <w:t xml:space="preserve">시 102:20 갇힌 자의 탄식을 들으시려고 죽기로 작정된 자들을 풀어 주고</w:t>
      </w:r>
    </w:p>
    <w:p/>
    <w:p>
      <w:r xmlns:w="http://schemas.openxmlformats.org/wordprocessingml/2006/main">
        <w:t xml:space="preserve">시편 기자는 포로 생활과 사형 선고를 받은 사람들을 위해 기도합니다.</w:t>
      </w:r>
    </w:p>
    <w:p/>
    <w:p>
      <w:r xmlns:w="http://schemas.openxmlformats.org/wordprocessingml/2006/main">
        <w:t xml:space="preserve">1: 하나님의 자비와 은혜는 가장 절박한 상황에도 확장될 수 있습니다.</w:t>
      </w:r>
    </w:p>
    <w:p/>
    <w:p>
      <w:r xmlns:w="http://schemas.openxmlformats.org/wordprocessingml/2006/main">
        <w:t xml:space="preserve">2: 최악의 상황에서도 기도의 힘은 위대합니다.</w:t>
      </w:r>
    </w:p>
    <w:p/>
    <w:p>
      <w:r xmlns:w="http://schemas.openxmlformats.org/wordprocessingml/2006/main">
        <w:t xml:space="preserve">이사야 61:1-2 - 주 여호와의 영이 내게 임하셨으니 이는 여호와께서 나에게 기름을 부으사 가난한 자에게 아름다운 소식을 전하게 하려 하심이니라 나를 보내사 마음이 상한 자를 고치며 포로된 자에게 자유를, 갇힌 자에게 놓임을 전파하며</w:t>
      </w:r>
    </w:p>
    <w:p/>
    <w:p>
      <w:r xmlns:w="http://schemas.openxmlformats.org/wordprocessingml/2006/main">
        <w:t xml:space="preserve">시편 142:7 - 내 영혼을 감옥에서 이끌어 내시어 나로 주의 이름을 찬양하게 하소서. 의인들이 나를 둘러싸시리이다. 당신께서 나에게 후히 대하실 것입니다.</w:t>
      </w:r>
    </w:p>
    <w:p/>
    <w:p>
      <w:r xmlns:w="http://schemas.openxmlformats.org/wordprocessingml/2006/main">
        <w:t xml:space="preserve">시 102:21 여호와의 이름을 시온에서 선포하며 그의 찬양을 예루살렘에서 선포하게 하려 하심이라</w:t>
      </w:r>
    </w:p>
    <w:p/>
    <w:p>
      <w:r xmlns:w="http://schemas.openxmlformats.org/wordprocessingml/2006/main">
        <w:t xml:space="preserve">시편 기자는 예배자들에게 시온에서 여호와의 이름을 선포하고 예루살렘에서 그를 찬양하라고 권면합니다.</w:t>
      </w:r>
    </w:p>
    <w:p/>
    <w:p>
      <w:r xmlns:w="http://schemas.openxmlformats.org/wordprocessingml/2006/main">
        <w:t xml:space="preserve">1. 시온에서 하나님을 찬양하는 능력</w:t>
      </w:r>
    </w:p>
    <w:p/>
    <w:p>
      <w:r xmlns:w="http://schemas.openxmlformats.org/wordprocessingml/2006/main">
        <w:t xml:space="preserve">2. 주님의 이름을 선포하는 것의 중요성</w:t>
      </w:r>
    </w:p>
    <w:p/>
    <w:p>
      <w:r xmlns:w="http://schemas.openxmlformats.org/wordprocessingml/2006/main">
        <w:t xml:space="preserve">1. 시편 96:2 - "여호와께 노래하여 그 이름을 송축하며 그 구원을 날마다 선포하라."</w:t>
      </w:r>
    </w:p>
    <w:p/>
    <w:p>
      <w:r xmlns:w="http://schemas.openxmlformats.org/wordprocessingml/2006/main">
        <w:t xml:space="preserve">2. 시편 145:21 - "내 입이 여호와의 영예를 말하리니 모든 피조물이 그의 성호를 영원히 송축할지로다."</w:t>
      </w:r>
    </w:p>
    <w:p/>
    <w:p>
      <w:r xmlns:w="http://schemas.openxmlformats.org/wordprocessingml/2006/main">
        <w:t xml:space="preserve">시 102:22 백성과 나라들이 함께 모여 여호와를 섬기게 될 때에라</w:t>
      </w:r>
    </w:p>
    <w:p/>
    <w:p>
      <w:r xmlns:w="http://schemas.openxmlformats.org/wordprocessingml/2006/main">
        <w:t xml:space="preserve">여러 나라와 왕국의 사람들이 모여 여호와를 섬기도록 부름을 받았습니다.</w:t>
      </w:r>
    </w:p>
    <w:p/>
    <w:p>
      <w:r xmlns:w="http://schemas.openxmlformats.org/wordprocessingml/2006/main">
        <w:t xml:space="preserve">1. 연합하여 하나님을 섬기는 것의 중요성</w:t>
      </w:r>
    </w:p>
    <w:p/>
    <w:p>
      <w:r xmlns:w="http://schemas.openxmlformats.org/wordprocessingml/2006/main">
        <w:t xml:space="preserve">2. 주님을 예배하기 위해 함께 모이는 것의 가치</w:t>
      </w:r>
    </w:p>
    <w:p/>
    <w:p>
      <w:r xmlns:w="http://schemas.openxmlformats.org/wordprocessingml/2006/main">
        <w:t xml:space="preserve">1. 이사야 43장 6-7절 - “내 아들들을 먼 곳에서, 내 딸들을 땅 끝에서 데려오라 내 이름으로 일컬음을 받는 자들 곧 내가 내 영광을 위하여 창조하고 지은 자들을 다 데려오게 하라.</w:t>
      </w:r>
    </w:p>
    <w:p/>
    <w:p>
      <w:r xmlns:w="http://schemas.openxmlformats.org/wordprocessingml/2006/main">
        <w:t xml:space="preserve">2. 히브리서 10:25 모이기를 폐하는 어떤 사람들의 습관과 같이 하지 말고 오직 권하여 그 날이 가까움을 볼수록 더욱 그리하자.</w:t>
      </w:r>
    </w:p>
    <w:p/>
    <w:p>
      <w:r xmlns:w="http://schemas.openxmlformats.org/wordprocessingml/2006/main">
        <w:t xml:space="preserve">시 102:23 그가 길에서 내 힘을 약하게 하시고 그는 내 하루를 단축했습니다.</w:t>
      </w:r>
    </w:p>
    <w:p/>
    <w:p>
      <w:r xmlns:w="http://schemas.openxmlformats.org/wordprocessingml/2006/main">
        <w:t xml:space="preserve">시편 기자는 하나님께서 어떻게 그들의 힘을 약하게 하시고 그들의 날을 단축하셨는지 묵상합니다.</w:t>
      </w:r>
    </w:p>
    <w:p/>
    <w:p>
      <w:r xmlns:w="http://schemas.openxmlformats.org/wordprocessingml/2006/main">
        <w:t xml:space="preserve">1. 하나님의 뜻은 항상 옳습니다 - 시편 102:23</w:t>
      </w:r>
    </w:p>
    <w:p/>
    <w:p>
      <w:r xmlns:w="http://schemas.openxmlformats.org/wordprocessingml/2006/main">
        <w:t xml:space="preserve">2. 어려운 시기를 견디는 인내 - 시편 102:23</w:t>
      </w:r>
    </w:p>
    <w:p/>
    <w:p>
      <w:r xmlns:w="http://schemas.openxmlformats.org/wordprocessingml/2006/main">
        <w:t xml:space="preserve">1. 이사야 40:29-31 - 약한 자에게는 능력을 주시며 무능한 자에게는 힘을 더하시느니라.</w:t>
      </w:r>
    </w:p>
    <w:p/>
    <w:p>
      <w:r xmlns:w="http://schemas.openxmlformats.org/wordprocessingml/2006/main">
        <w:t xml:space="preserve">2. 애가 3:22-23 - 주님의 한결같은 사랑은 끝이 없습니다. 그분의 자비는 결코 끝나지 않습니다. 아침마다 새롭습니다. 주의 신실하심이 크도소이다.</w:t>
      </w:r>
    </w:p>
    <w:p/>
    <w:p>
      <w:r xmlns:w="http://schemas.openxmlformats.org/wordprocessingml/2006/main">
        <w:t xml:space="preserve">시 102:24 내가 말하기를 나의 하나님이여 나의 중년에 나를 데려가지 마옵소서 주의 연대는 대대에 이르리이다 하였나이다</w:t>
      </w:r>
    </w:p>
    <w:p/>
    <w:p>
      <w:r xmlns:w="http://schemas.openxmlformats.org/wordprocessingml/2006/main">
        <w:t xml:space="preserve">이 구절은 하나님의 신실하심과 영원한 임재를 말하고 있습니다.</w:t>
      </w:r>
    </w:p>
    <w:p/>
    <w:p>
      <w:r xmlns:w="http://schemas.openxmlformats.org/wordprocessingml/2006/main">
        <w:t xml:space="preserve">1. 하나님의 신실하심과 영원한 임재</w:t>
      </w:r>
    </w:p>
    <w:p/>
    <w:p>
      <w:r xmlns:w="http://schemas.openxmlformats.org/wordprocessingml/2006/main">
        <w:t xml:space="preserve">2. 하나님의 변함없는 사랑과 돌보심</w:t>
      </w:r>
    </w:p>
    <w:p/>
    <w:p>
      <w:r xmlns:w="http://schemas.openxmlformats.org/wordprocessingml/2006/main">
        <w:t xml:space="preserve">1. 이사야 40:28-31 너희는 모르느냐? 듣지 못하셨나요? 여호와는 영원하신 하나님이시요 땅끝까지 창조하신 이시니라 그는 피곤하지도 피곤하지도 아니하시리니 그의 명철은 아무도 측량할 수 없느니라. 그는 피곤한 자에게 힘을 주시며 약한 자에게 힘을 더하시느니라. 청년이라도 피곤하고 곤비하며 장정이라도 넘어지고 넘어지느니라. 그러나 주님을 바라는 사람은 새 힘을 얻을 것입니다. 그들은 독수리처럼 날개로 솟아오를 것이다. 그들은 달려도 지치지 않고 걸어도 피곤하지 않을 것이다.</w:t>
      </w:r>
    </w:p>
    <w:p/>
    <w:p>
      <w:r xmlns:w="http://schemas.openxmlformats.org/wordprocessingml/2006/main">
        <w:t xml:space="preserve">2. 히브리서 13:8 예수 그리스도는 어제나 오늘이나 영원토록 동일하시니라.</w:t>
      </w:r>
    </w:p>
    <w:p/>
    <w:p>
      <w:r xmlns:w="http://schemas.openxmlformats.org/wordprocessingml/2006/main">
        <w:t xml:space="preserve">시 102:25 예로부터 주께서 땅의 기초를 정하셨사오니 하늘도 주의 손으로 지으신 것이니이다</w:t>
      </w:r>
    </w:p>
    <w:p/>
    <w:p>
      <w:r xmlns:w="http://schemas.openxmlformats.org/wordprocessingml/2006/main">
        <w:t xml:space="preserve">하나님은 하늘과 땅을 창조하신 분이십니다.</w:t>
      </w:r>
    </w:p>
    <w:p/>
    <w:p>
      <w:r xmlns:w="http://schemas.openxmlformats.org/wordprocessingml/2006/main">
        <w:t xml:space="preserve">1. 하나님의 창조: 그분 사랑의 표시</w:t>
      </w:r>
    </w:p>
    <w:p/>
    <w:p>
      <w:r xmlns:w="http://schemas.openxmlformats.org/wordprocessingml/2006/main">
        <w:t xml:space="preserve">2. 하늘과 땅의 경이로움</w:t>
      </w:r>
    </w:p>
    <w:p/>
    <w:p>
      <w:r xmlns:w="http://schemas.openxmlformats.org/wordprocessingml/2006/main">
        <w:t xml:space="preserve">1. 이사야 40:26 - 눈을 들어 보아라. 누가 이것을 창조하였느냐? 그 군대를 이끌어 내시고 그 이름을 다 부르시며 계수하시는 이시니라 그분은 힘이 크시고 능력이 강하시며, 하나도 빠짐이 없으시기 때문입니다.</w:t>
      </w:r>
    </w:p>
    <w:p/>
    <w:p>
      <w:r xmlns:w="http://schemas.openxmlformats.org/wordprocessingml/2006/main">
        <w:t xml:space="preserve">2. 창세기 1:1 - 태초에 하나님이 천지를 창조하시니라.</w:t>
      </w:r>
    </w:p>
    <w:p/>
    <w:p>
      <w:r xmlns:w="http://schemas.openxmlformats.org/wordprocessingml/2006/main">
        <w:t xml:space="preserve">시 102:26 그것들은 멸망할 것이나 주는 영존하시리니 그것들은 다 옷 같이 낡아지리라. 네가 그것을 옷으로 바꾸면 그것들도 바뀔 것이다.</w:t>
      </w:r>
    </w:p>
    <w:p/>
    <w:p>
      <w:r xmlns:w="http://schemas.openxmlformats.org/wordprocessingml/2006/main">
        <w:t xml:space="preserve">주님은 영원하시지만 모든 것은 지나가리라.</w:t>
      </w:r>
    </w:p>
    <w:p/>
    <w:p>
      <w:r xmlns:w="http://schemas.openxmlformats.org/wordprocessingml/2006/main">
        <w:t xml:space="preserve">1: 영원하신 하나님께 대한 우리의 소망</w:t>
      </w:r>
    </w:p>
    <w:p/>
    <w:p>
      <w:r xmlns:w="http://schemas.openxmlformats.org/wordprocessingml/2006/main">
        <w:t xml:space="preserve">2: 주님의 변하지 않는 성품</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히브리서 13:8 - “예수 그리스도는 어제나 오늘이나 영원토록 동일하시니라.”</w:t>
      </w:r>
    </w:p>
    <w:p/>
    <w:p>
      <w:r xmlns:w="http://schemas.openxmlformats.org/wordprocessingml/2006/main">
        <w:t xml:space="preserve">시 102:27 그러나 주는 여전하시고 주의 연대는 무궁하리이다</w:t>
      </w:r>
    </w:p>
    <w:p/>
    <w:p>
      <w:r xmlns:w="http://schemas.openxmlformats.org/wordprocessingml/2006/main">
        <w:t xml:space="preserve">하나님은 불변하시고 영원하십니다.</w:t>
      </w:r>
    </w:p>
    <w:p/>
    <w:p>
      <w:r xmlns:w="http://schemas.openxmlformats.org/wordprocessingml/2006/main">
        <w:t xml:space="preserve">1. 하나님은 어제나 오늘이나 영원토록 동일하시다.</w:t>
      </w:r>
    </w:p>
    <w:p/>
    <w:p>
      <w:r xmlns:w="http://schemas.openxmlformats.org/wordprocessingml/2006/main">
        <w:t xml:space="preserve">2. 어떤 변화가 있어도 하나님은 그대로 계십니다.</w:t>
      </w:r>
    </w:p>
    <w:p/>
    <w:p>
      <w:r xmlns:w="http://schemas.openxmlformats.org/wordprocessingml/2006/main">
        <w:t xml:space="preserve">1. 히브리서 13:8 - 예수 그리스도는 어제나 오늘이나 영원토록 동일하시니라.</w:t>
      </w:r>
    </w:p>
    <w:p/>
    <w:p>
      <w:r xmlns:w="http://schemas.openxmlformats.org/wordprocessingml/2006/main">
        <w:t xml:space="preserve">2. 말라기 3:6 - 나 주는 변하지 아니하느니라. 그러므로 야곱의 자손들아, 너희는 멸망하지 아니하였느니라.</w:t>
      </w:r>
    </w:p>
    <w:p/>
    <w:p>
      <w:r xmlns:w="http://schemas.openxmlformats.org/wordprocessingml/2006/main">
        <w:t xml:space="preserve">시 102:28 주의 종들의 자손은 항상 있고 그들의 후손은 주의 앞에 굳게 서리라</w:t>
      </w:r>
    </w:p>
    <w:p/>
    <w:p>
      <w:r xmlns:w="http://schemas.openxmlformats.org/wordprocessingml/2006/main">
        <w:t xml:space="preserve">이 구절은 미래 세대에게 전해질 하나님의 신실하심에 대해 말하고 있습니다.</w:t>
      </w:r>
    </w:p>
    <w:p/>
    <w:p>
      <w:r xmlns:w="http://schemas.openxmlformats.org/wordprocessingml/2006/main">
        <w:t xml:space="preserve">1. 하나님의 자비는 영원하다</w:t>
      </w:r>
    </w:p>
    <w:p/>
    <w:p>
      <w:r xmlns:w="http://schemas.openxmlformats.org/wordprocessingml/2006/main">
        <w:t xml:space="preserve">2. 신앙의 유산</w:t>
      </w:r>
    </w:p>
    <w:p/>
    <w:p>
      <w:r xmlns:w="http://schemas.openxmlformats.org/wordprocessingml/2006/main">
        <w:t xml:space="preserve">1. 예레미야 32:17-19</w:t>
      </w:r>
    </w:p>
    <w:p/>
    <w:p>
      <w:r xmlns:w="http://schemas.openxmlformats.org/wordprocessingml/2006/main">
        <w:t xml:space="preserve">2. 로마서 8:28-30</w:t>
      </w:r>
    </w:p>
    <w:p/>
    <w:p>
      <w:r xmlns:w="http://schemas.openxmlformats.org/wordprocessingml/2006/main">
        <w:t xml:space="preserve">시편 103편은 하나님의 풍성한 긍휼과 용서와 사랑에 대한 깊은 감사를 표현하는 찬양과 감사의 시입니다. 이는 그분의 백성에게 부여된 그분의 속성과 축복을 기념하는 것입니다.</w:t>
      </w:r>
    </w:p>
    <w:p/>
    <w:p>
      <w:r xmlns:w="http://schemas.openxmlformats.org/wordprocessingml/2006/main">
        <w:t xml:space="preserve">첫 번째 문단: 시편 기자는 주님을 송축하고 그분의 은택을 잊지 말라고 그들의 영혼에 호소합니다. 그들은 용서, 치유, 구속, 변함없는 사랑과 같은 다양한 축복을 나열합니다(시편 103:1-5).</w:t>
      </w:r>
    </w:p>
    <w:p/>
    <w:p>
      <w:r xmlns:w="http://schemas.openxmlformats.org/wordprocessingml/2006/main">
        <w:t xml:space="preserve">두 번째 문단: 시편 기자는 하나님의 의와 공의를 인정합니다. 그들은 하나님을 경외하는 자들을 향한 하나님의 긍휼과 인간 생명의 일시적인 특성을 하나님의 영원한 사랑과 비교하여 강조합니다(시편 103:6-18).</w:t>
      </w:r>
    </w:p>
    <w:p/>
    <w:p>
      <w:r xmlns:w="http://schemas.openxmlformats.org/wordprocessingml/2006/main">
        <w:t xml:space="preserve">세 번째 문단: 시편 기자는 모든 피조물을 다스리시는 하나님을 찬양합니다. 그들은 그분의 천사들과 하늘의 군대와 그분의 손으로 지으신 모든 일을 강조합니다. 그들은 모든 피조물에게 여호와를 송축하라고 권고하며 결론을 내립니다(시편 103:19-22).</w:t>
      </w:r>
    </w:p>
    <w:p/>
    <w:p>
      <w:r xmlns:w="http://schemas.openxmlformats.org/wordprocessingml/2006/main">
        <w:t xml:space="preserve">요약하자면,</w:t>
      </w:r>
    </w:p>
    <w:p>
      <w:r xmlns:w="http://schemas.openxmlformats.org/wordprocessingml/2006/main">
        <w:t xml:space="preserve">시편 103편이 선물합니다</w:t>
      </w:r>
    </w:p>
    <w:p>
      <w:r xmlns:w="http://schemas.openxmlformats.org/wordprocessingml/2006/main">
        <w:t xml:space="preserve">개인 칭찬 요청,</w:t>
      </w:r>
    </w:p>
    <w:p>
      <w:r xmlns:w="http://schemas.openxmlformats.org/wordprocessingml/2006/main">
        <w:t xml:space="preserve">그리고 신성한 속성에 대한 확증,</w:t>
      </w:r>
    </w:p>
    <w:p>
      <w:r xmlns:w="http://schemas.openxmlformats.org/wordprocessingml/2006/main">
        <w:t xml:space="preserve">신성한 혜택에 대한 인식을 강조하면서 축복을 요청함으로써 얻은 권고를 강조합니다.</w:t>
      </w:r>
    </w:p>
    <w:p/>
    <w:p>
      <w:r xmlns:w="http://schemas.openxmlformats.org/wordprocessingml/2006/main">
        <w:t xml:space="preserve">신실한 이들을 향한 연민을 확언하면서 신성한 의를 인정함으로써 달성되는 숭배를 강조하며,</w:t>
      </w:r>
    </w:p>
    <w:p>
      <w:r xmlns:w="http://schemas.openxmlformats.org/wordprocessingml/2006/main">
        <w:t xml:space="preserve">보편적 예배에 대한 요구를 표현하면서 신성한 주권을 인정함으로써 달성되는 확증을 강조합니다.</w:t>
      </w:r>
    </w:p>
    <w:p>
      <w:r xmlns:w="http://schemas.openxmlformats.org/wordprocessingml/2006/main">
        <w:t xml:space="preserve">찬양에 대한 초대를 확인하면서 개인적인 축복을 인식하는 것과 관련하여 나타나는 신학적 성찰을 언급합니다.</w:t>
      </w:r>
    </w:p>
    <w:p/>
    <w:p>
      <w:r xmlns:w="http://schemas.openxmlformats.org/wordprocessingml/2006/main">
        <w:t xml:space="preserve">시 103:1 내 영혼아 여호와를 송축하라 내 속에 있는 것들아 다 그 성호를 송축하라</w:t>
      </w:r>
    </w:p>
    <w:p/>
    <w:p>
      <w:r xmlns:w="http://schemas.openxmlformats.org/wordprocessingml/2006/main">
        <w:t xml:space="preserve">우리 안에 있는 모든 것으로 하나님을 찬양하십시오.</w:t>
      </w:r>
    </w:p>
    <w:p/>
    <w:p>
      <w:r xmlns:w="http://schemas.openxmlformats.org/wordprocessingml/2006/main">
        <w:t xml:space="preserve">1. 찬양의 능력: 우리가 주님을 찬양하도록 부르심을 받은 이유</w:t>
      </w:r>
    </w:p>
    <w:p/>
    <w:p>
      <w:r xmlns:w="http://schemas.openxmlformats.org/wordprocessingml/2006/main">
        <w:t xml:space="preserve">2. 하나님을 축복하는 것의 중요성: 그분의 선하심을 인식하는 데 시간을 들이는 것</w:t>
      </w:r>
    </w:p>
    <w:p/>
    <w:p>
      <w:r xmlns:w="http://schemas.openxmlformats.org/wordprocessingml/2006/main">
        <w:t xml:space="preserve">1. 골로새서 3:15-17 - 그리스도의 평강이 너희 마음을 주장하게 하라. 너희는 평안을 위하여 부르심을 받아 한 몸으로 부르심을 받았느니라. 그리고 감사하십시오. 그리스도의 말씀이 너희 속에 풍성히 거하여 모든 지혜로 피차 가르치고 권면하고 시와 찬미와 성령의 노래로 감사하는 마음으로 하나님께 노래하라.</w:t>
      </w:r>
    </w:p>
    <w:p/>
    <w:p>
      <w:r xmlns:w="http://schemas.openxmlformats.org/wordprocessingml/2006/main">
        <w:t xml:space="preserve">2. 야고보서 5:13 - 여러분 중에 어려움에 처한 사람이 있습니까? 기도하게 하십시오. 행복한 사람이 있나요? 찬양의 노래를 부르게 하십시오.</w:t>
      </w:r>
    </w:p>
    <w:p/>
    <w:p>
      <w:r xmlns:w="http://schemas.openxmlformats.org/wordprocessingml/2006/main">
        <w:t xml:space="preserve">시 103:2 내 영혼아 여호와를 송축하며 그 모든 은택을 잊지 말지어다</w:t>
      </w:r>
    </w:p>
    <w:p/>
    <w:p>
      <w:r xmlns:w="http://schemas.openxmlformats.org/wordprocessingml/2006/main">
        <w:t xml:space="preserve">우리는 주님을 송축하고 그분이 주시는 많은 은혜를 기억해야 합니다.</w:t>
      </w:r>
    </w:p>
    <w:p/>
    <w:p>
      <w:r xmlns:w="http://schemas.openxmlformats.org/wordprocessingml/2006/main">
        <w:t xml:space="preserve">1. 감사: 하나님의 축복을 기억함</w:t>
      </w:r>
    </w:p>
    <w:p/>
    <w:p>
      <w:r xmlns:w="http://schemas.openxmlformats.org/wordprocessingml/2006/main">
        <w:t xml:space="preserve">2. 감사: 감사의 이점</w:t>
      </w:r>
    </w:p>
    <w:p/>
    <w:p>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p>
      <w:r xmlns:w="http://schemas.openxmlformats.org/wordprocessingml/2006/main">
        <w:t xml:space="preserve">2. 빌립보서 4:6-7 -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p>
      <w:r xmlns:w="http://schemas.openxmlformats.org/wordprocessingml/2006/main">
        <w:t xml:space="preserve">시 103:3 저가 네 모든 죄악을 사하시며 네 모든 질병을 고치시는 이시니라</w:t>
      </w:r>
    </w:p>
    <w:p/>
    <w:p>
      <w:r xmlns:w="http://schemas.openxmlformats.org/wordprocessingml/2006/main">
        <w:t xml:space="preserve">이 구절은 하나님께서 우리의 죄를 용서하시고 우리의 모든 질병을 고치시는 하나님의 선하심과 자비를 상기시켜 줍니다.</w:t>
      </w:r>
    </w:p>
    <w:p/>
    <w:p>
      <w:r xmlns:w="http://schemas.openxmlformats.org/wordprocessingml/2006/main">
        <w:t xml:space="preserve">1. 하나님의 자비와 은혜 - 주님께서 어떻게 용서하시고 치유하시는가</w:t>
      </w:r>
    </w:p>
    <w:p/>
    <w:p>
      <w:r xmlns:w="http://schemas.openxmlformats.org/wordprocessingml/2006/main">
        <w:t xml:space="preserve">2. 믿음의 유익 - 치유를 위해 주님을 신뢰하십시오</w:t>
      </w:r>
    </w:p>
    <w:p/>
    <w:p>
      <w:r xmlns:w="http://schemas.openxmlformats.org/wordprocessingml/2006/main">
        <w:t xml:space="preserve">1. 예레미야 30:17 - “여호와의 말씀이니라 내가 네게 건강을 회복시키며 네 상처를 낫게 하리라 이는 그들이 너를 쫓겨난 자라 일컬어 이르기를 이는 아무도 찾지 않는 시온이라 하였음이라”</w:t>
      </w:r>
    </w:p>
    <w:p/>
    <w:p>
      <w:r xmlns:w="http://schemas.openxmlformats.org/wordprocessingml/2006/main">
        <w:t xml:space="preserve">2. 야고보서 5:14-15 “너희 중에 병든 자가 있느냐 그는 교회의 장로들을 청할 것이요 그들은 주의 이름으로 기름을 바르며 위하여 기도할 것이요 그리하면 믿음의 기도는 병든 자를 구원하라 그리하면 주께서 저를 일으키시리라 혹시 죄를 범하였을지라도 사하심을 얻으리라”</w:t>
      </w:r>
    </w:p>
    <w:p/>
    <w:p>
      <w:r xmlns:w="http://schemas.openxmlformats.org/wordprocessingml/2006/main">
        <w:t xml:space="preserve">시 103:4 네 생명을 파멸에서 구속하시고 그분은 사랑과 부드러운 자비로 네게 관을 씌우시느니라.</w:t>
      </w:r>
    </w:p>
    <w:p/>
    <w:p>
      <w:r xmlns:w="http://schemas.openxmlformats.org/wordprocessingml/2006/main">
        <w:t xml:space="preserve">하나님은 우리를 멸망에서 구원하시고, 사랑과 긍휼을 베푸십니다.</w:t>
      </w:r>
    </w:p>
    <w:p/>
    <w:p>
      <w:r xmlns:w="http://schemas.openxmlformats.org/wordprocessingml/2006/main">
        <w:t xml:space="preserve">1. 측량할 수 없는 하나님의 사랑을 깨닫다</w:t>
      </w:r>
    </w:p>
    <w:p/>
    <w:p>
      <w:r xmlns:w="http://schemas.openxmlformats.org/wordprocessingml/2006/main">
        <w:t xml:space="preserve">2. 하나님의 자비와 인자하심을 경험함</w:t>
      </w:r>
    </w:p>
    <w:p/>
    <w:p>
      <w:r xmlns:w="http://schemas.openxmlformats.org/wordprocessingml/2006/main">
        <w:t xml:space="preserve">1. 누가복음 7:47 “그러므로 내가 너희에게 말하노니 그 사람의 죄가 많음은 사함을 얻었나니 용서함을 받은 일이 적은 자는 적게 사랑하느니라.”</w:t>
      </w:r>
    </w:p>
    <w:p/>
    <w:p>
      <w:r xmlns:w="http://schemas.openxmlformats.org/wordprocessingml/2006/main">
        <w:t xml:space="preserve">2. 에베소서 2:4-5 “긍휼이 풍성하신 하나님이 우리를 사랑하신 그 큰 사랑을 인하여 허물로 죽은 우리를 그리스도와 함께 살리셨고 너희가 은혜로 구원을 얻은 것이라. "</w:t>
      </w:r>
    </w:p>
    <w:p/>
    <w:p>
      <w:r xmlns:w="http://schemas.openxmlformats.org/wordprocessingml/2006/main">
        <w:t xml:space="preserve">시 103:5 좋은 것으로 네 입을 만족케 하시고 그러면 네 청춘이 독수리처럼 새로워지리라.</w:t>
      </w:r>
    </w:p>
    <w:p/>
    <w:p>
      <w:r xmlns:w="http://schemas.openxmlformats.org/wordprocessingml/2006/main">
        <w:t xml:space="preserve">하나님은 좋은 것으로 우리를 만족하게 하시고 독수리와 같은 힘과 생명력으로 우리를 새롭게 하십니다.</w:t>
      </w:r>
    </w:p>
    <w:p/>
    <w:p>
      <w:r xmlns:w="http://schemas.openxmlformats.org/wordprocessingml/2006/main">
        <w:t xml:space="preserve">1: 하느님의 사랑은 우리에게 새 힘을 줍니다</w:t>
      </w:r>
    </w:p>
    <w:p/>
    <w:p>
      <w:r xmlns:w="http://schemas.openxmlformats.org/wordprocessingml/2006/main">
        <w:t xml:space="preserve">2: 젊음의 갱신</w:t>
      </w:r>
    </w:p>
    <w:p/>
    <w:p>
      <w:r xmlns:w="http://schemas.openxmlformats.org/wordprocessingml/2006/main">
        <w:t xml:space="preserve">1: 이사야 40:31 -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 34:10 - 젊은 사자는 궁핍하여 주릴지라도 여호와를 찾는 자는 모든 좋은 것에 부족함이 없으리로다.</w:t>
      </w:r>
    </w:p>
    <w:p/>
    <w:p>
      <w:r xmlns:w="http://schemas.openxmlformats.org/wordprocessingml/2006/main">
        <w:t xml:space="preserve">시 103:6 여호와께서는 모든 억눌린 자를 위하여 공의와 공의를 행하시는도다</w:t>
      </w:r>
    </w:p>
    <w:p/>
    <w:p>
      <w:r xmlns:w="http://schemas.openxmlformats.org/wordprocessingml/2006/main">
        <w:t xml:space="preserve">하나님께서는 억압받는 모든 사람들을 대신하여 공의를 집행하십니다.</w:t>
      </w:r>
    </w:p>
    <w:p/>
    <w:p>
      <w:r xmlns:w="http://schemas.openxmlformats.org/wordprocessingml/2006/main">
        <w:t xml:space="preserve">1. 신실하신 하나님과 억압받는 자들을 위한 그분의 공의</w:t>
      </w:r>
    </w:p>
    <w:p/>
    <w:p>
      <w:r xmlns:w="http://schemas.openxmlformats.org/wordprocessingml/2006/main">
        <w:t xml:space="preserve">2. 억압받는 사람들을 향한 하나님의 자비와 긍휼</w:t>
      </w:r>
    </w:p>
    <w:p/>
    <w:p>
      <w:r xmlns:w="http://schemas.openxmlformats.org/wordprocessingml/2006/main">
        <w:t xml:space="preserve">1. 시편 146:7-9 - “그는 억눌린 자들을 위하여 공의를 행하시며 주린 자에게 먹을 것을 주시는도다 여호와께서 갇힌 자를 자유케 하시고 여호와께서 눈먼 자의 눈을 여시며 여호와께서 비굴한 자를 일으키시며 주님은 의인을 사랑하신다."</w:t>
      </w:r>
    </w:p>
    <w:p/>
    <w:p>
      <w:r xmlns:w="http://schemas.openxmlformats.org/wordprocessingml/2006/main">
        <w:t xml:space="preserve">2. 이사야 61:1-3 “주 여호와의 신이 내게 임하셨으니 이는 여호와께서 내게 기름을 부으사 가난한 자에게 아름다운 소식을 전하게 하려 하심이라 나를 보내사 마음이 상한 자를 고치며 포로된 자에게 자유를 선포하며 갇힌 자에게 옥을 열어 주고 여호와의 은혜의 해와 우리 하나님의 신원의 날을 전파하여 모든 슬픈 자를 위로하고 시온에서 슬퍼하는 자에게 아름다운 은혜를 베풀어 주옵소서 머리쓰개로 재를 대신하며 희락의 기름으로 슬픔을 대신하며 찬송의 옷으로 그 근심을 대신하리니 저희로 의의 나무 곧 여호와의 심으신 바 그 영광을 나타낼 자라 일컬음을 얻게 하려 하심이라."</w:t>
      </w:r>
    </w:p>
    <w:p/>
    <w:p>
      <w:r xmlns:w="http://schemas.openxmlformats.org/wordprocessingml/2006/main">
        <w:t xml:space="preserve">시 103:7 그 길을 모세에게, 그 행사를 이스라엘 자손에게 알리셨도다</w:t>
      </w:r>
    </w:p>
    <w:p/>
    <w:p>
      <w:r xmlns:w="http://schemas.openxmlformats.org/wordprocessingml/2006/main">
        <w:t xml:space="preserve">하나님은 모세와 이스라엘 백성에게 자신의 계획과 일을 나타내셨습니다.</w:t>
      </w:r>
    </w:p>
    <w:p/>
    <w:p>
      <w:r xmlns:w="http://schemas.openxmlformats.org/wordprocessingml/2006/main">
        <w:t xml:space="preserve">1: 우리는 하나님의 축복에 감사해야 하며 우리를 위한 그분의 계획을 따르도록 노력해야 합니다.</w:t>
      </w:r>
    </w:p>
    <w:p/>
    <w:p>
      <w:r xmlns:w="http://schemas.openxmlformats.org/wordprocessingml/2006/main">
        <w:t xml:space="preserve">2: 하나님께서는 모세와 이스라엘 백성에게 자신을 나타내셨던 것처럼 오늘날 우리에게도 자신을 나타내십니다.</w:t>
      </w:r>
    </w:p>
    <w:p/>
    <w:p>
      <w:r xmlns:w="http://schemas.openxmlformats.org/wordprocessingml/2006/main">
        <w:t xml:space="preserve">신명기 1장 4장 32-33절 - 너 이전의 날, 곧 하나님이 사람을 땅 위에 창조하신 날부터 지금까지 지나간 날을 상고하라 하늘 이 끝에서 저 끝까지 그 큰 일이 있었느냐 이런 일이 일어난 적이 있거나 들어 본 적이 있습니다. 어떤 백성이 불 가운데서 말씀하시는 하나님의 음성을 너처럼 듣고 생존한 자가 있었느냐?</w:t>
      </w:r>
    </w:p>
    <w:p/>
    <w:p>
      <w:r xmlns:w="http://schemas.openxmlformats.org/wordprocessingml/2006/main">
        <w:t xml:space="preserve">출 3:13-15 모세가 하나님께 아뢰되 내가 이스라엘 자손에게 가서 이르기를 너희 조상의 하나님이 나를 너희에게 보내셨다 하면 그들이 내게 묻기를 그의 이름이 무엇이냐 하거든 내가 그들에게 무슨 말을 해야 합니까? 하나님이 모세에게 이르시되 나는 스스로 있는 자니라 그가 이르되 이스라엘 자손에게 이같이 말하라 내가 너희에게 나를 보내셨다 하라 하나님이 모세에게 이르시되 이스라엘 자손에게 이같이 이르라 너희 조상의 하나님 여호와, 아브라함의 하나님, 이삭의 하나님, 야곱의 하나님 여호와께서 나를 너희에게 보내셨느니라 이는 나의 이름이라 대대로 기억될 것이니라.</w:t>
      </w:r>
    </w:p>
    <w:p/>
    <w:p>
      <w:r xmlns:w="http://schemas.openxmlformats.org/wordprocessingml/2006/main">
        <w:t xml:space="preserve">시 103:8 여호와는 자비로우시며 은혜로우시며 노하기를 더디하시며 인자하심이 풍성하시도다</w:t>
      </w:r>
    </w:p>
    <w:p/>
    <w:p>
      <w:r xmlns:w="http://schemas.openxmlformats.org/wordprocessingml/2006/main">
        <w:t xml:space="preserve">여호와는 노하기를 더디하시며 인자하심이 풍성하시도다</w:t>
      </w:r>
    </w:p>
    <w:p/>
    <w:p>
      <w:r xmlns:w="http://schemas.openxmlformats.org/wordprocessingml/2006/main">
        <w:t xml:space="preserve">1: 자비와 은혜의 실천</w:t>
      </w:r>
    </w:p>
    <w:p/>
    <w:p>
      <w:r xmlns:w="http://schemas.openxmlformats.org/wordprocessingml/2006/main">
        <w:t xml:space="preserve">2: 주님의 인내와 용서</w:t>
      </w:r>
    </w:p>
    <w:p/>
    <w:p>
      <w:r xmlns:w="http://schemas.openxmlformats.org/wordprocessingml/2006/main">
        <w:t xml:space="preserve">1: 에베소서 2:4-5 - 긍휼이 풍성하신 하나님이 우리를 사랑하신 그 큰 사랑을 인하여 허물로 죽은 우리를 그리스도와 함께 살리셨느니라.</w:t>
      </w:r>
    </w:p>
    <w:p/>
    <w:p>
      <w:r xmlns:w="http://schemas.openxmlformats.org/wordprocessingml/2006/main">
        <w:t xml:space="preserve">2: 로마서 8장 38~39절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시 103:9 그는 항상 책망하지 아니하시며 그의 진노를 영원히 품지 아니하시리로다</w:t>
      </w:r>
    </w:p>
    <w:p/>
    <w:p>
      <w:r xmlns:w="http://schemas.openxmlformats.org/wordprocessingml/2006/main">
        <w:t xml:space="preserve">하나님의 사랑과 자비는 무한하며 영원히 진노하지 않으실 것입니다.</w:t>
      </w:r>
    </w:p>
    <w:p/>
    <w:p>
      <w:r xmlns:w="http://schemas.openxmlformats.org/wordprocessingml/2006/main">
        <w:t xml:space="preserve">1. 하나님의 놀라운 은혜: 그분의 끝없는 사랑은 어떻게 지속되는가</w:t>
      </w:r>
    </w:p>
    <w:p/>
    <w:p>
      <w:r xmlns:w="http://schemas.openxmlformats.org/wordprocessingml/2006/main">
        <w:t xml:space="preserve">2. 용서의 힘: 분노와 억울함을 내려놓는 것</w:t>
      </w:r>
    </w:p>
    <w:p/>
    <w:p>
      <w:r xmlns:w="http://schemas.openxmlformats.org/wordprocessingml/2006/main">
        <w:t xml:space="preserve">1. 로마서 8:38-39: "내가 확신하노니 사망이나 생명이나 천사들이나 권세자들이나 현재 일이나 장래 일이나 능력이나 높음이나 깊음이나 다른 아무 피조물이라도 다 이루지 못하리라. 우리를 우리 주 그리스도 예수 안에 있는 하나님의 사랑에서 끊을 수 없느니라."</w:t>
      </w:r>
    </w:p>
    <w:p/>
    <w:p>
      <w:r xmlns:w="http://schemas.openxmlformats.org/wordprocessingml/2006/main">
        <w:t xml:space="preserve">2. 에베소서 4:31-32: "모든 악독과 분냄과 분냄과 떠드는 것과 훼방하는 것과 모든 악독을 버리라. 서로 인자하게 하며 불쌍히 여기며 하나님이 그리스도 안에서 너희를 용서하신 것 같이 서로 용서하라. ."</w:t>
      </w:r>
    </w:p>
    <w:p/>
    <w:p>
      <w:r xmlns:w="http://schemas.openxmlformats.org/wordprocessingml/2006/main">
        <w:t xml:space="preserve">시 103:10 그분은 우리의 죄를 따라 우리를 처리하지 않으셨습니다. 우리의 죄악을 따라 우리에게 갚지 아니하셨느니라</w:t>
      </w:r>
    </w:p>
    <w:p/>
    <w:p>
      <w:r xmlns:w="http://schemas.openxmlformats.org/wordprocessingml/2006/main">
        <w:t xml:space="preserve">이 구절은 우리의 죄 때문에 우리를 벌하지 않는 하나님의 자비와 은혜를 말하고 있습니다.</w:t>
      </w:r>
    </w:p>
    <w:p/>
    <w:p>
      <w:r xmlns:w="http://schemas.openxmlformats.org/wordprocessingml/2006/main">
        <w:t xml:space="preserve">1. 하나님의 무조건적인 사랑과 자비</w:t>
      </w:r>
    </w:p>
    <w:p/>
    <w:p>
      <w:r xmlns:w="http://schemas.openxmlformats.org/wordprocessingml/2006/main">
        <w:t xml:space="preserve">2. 하나님의 은혜와 용서를 경험함</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시편 86:5 - 여호와여 주는 관용하시고 선하시며 주를 부르는 모든 자에게 인자가 풍성하시도다</w:t>
      </w:r>
    </w:p>
    <w:p/>
    <w:p>
      <w:r xmlns:w="http://schemas.openxmlformats.org/wordprocessingml/2006/main">
        <w:t xml:space="preserve">시 103:11 이는 하늘이 땅에서 높음 같이 그를 경외하는 자에게 그의 인자하심이 크심이로다</w:t>
      </w:r>
    </w:p>
    <w:p/>
    <w:p>
      <w:r xmlns:w="http://schemas.openxmlformats.org/wordprocessingml/2006/main">
        <w:t xml:space="preserve">하나님의 자비는 거대하고 끝이 없습니다.</w:t>
      </w:r>
    </w:p>
    <w:p/>
    <w:p>
      <w:r xmlns:w="http://schemas.openxmlformats.org/wordprocessingml/2006/main">
        <w:t xml:space="preserve">1: 하나님의 자비는 우리가 상상하는 것보다 더 크며 그분을 경외하는 모든 사람이 받을 수 있습니다.</w:t>
      </w:r>
    </w:p>
    <w:p/>
    <w:p>
      <w:r xmlns:w="http://schemas.openxmlformats.org/wordprocessingml/2006/main">
        <w:t xml:space="preserve">2: 하나님의 자비가 너무 커서 우리의 이해를 초월한다는 사실에서 우리는 위로를 받을 수 있습니다.</w:t>
      </w:r>
    </w:p>
    <w:p/>
    <w:p>
      <w:r xmlns:w="http://schemas.openxmlformats.org/wordprocessingml/2006/main">
        <w:t xml:space="preserve">1: 에베소서 2:4-5 - 긍휼이 풍성하신 하나님이 우리를 사랑하신 그 큰 사랑을 인하여 허물로 죽은 우리를 그리스도와 함께 살리셨고 너희가 은혜로 구원을 얻은 것이라.</w:t>
      </w:r>
    </w:p>
    <w:p/>
    <w:p>
      <w:r xmlns:w="http://schemas.openxmlformats.org/wordprocessingml/2006/main">
        <w:t xml:space="preserve">2: 야고보서 5:11 - 보라, 굳건하게 사는 사람들을 우리는 복되다고 생각합니다. 너희는 욥의 인내를 들었고 여호와의 뜻을 보았거니와 여호와는 자비로우시며 자비로우시니라.</w:t>
      </w:r>
    </w:p>
    <w:p/>
    <w:p>
      <w:r xmlns:w="http://schemas.openxmlformats.org/wordprocessingml/2006/main">
        <w:t xml:space="preserve">시 103:12 동이 서에서 먼 것같이 여호와께서 우리 죄과를 우리에게서 멀리 옮기셨으며</w:t>
      </w:r>
    </w:p>
    <w:p/>
    <w:p>
      <w:r xmlns:w="http://schemas.openxmlformats.org/wordprocessingml/2006/main">
        <w:t xml:space="preserve">동이 서에서 먼 것 같이 하나님은 우리 죄를 우리에게서 멀리 옮기셨느니라.</w:t>
      </w:r>
    </w:p>
    <w:p/>
    <w:p>
      <w:r xmlns:w="http://schemas.openxmlformats.org/wordprocessingml/2006/main">
        <w:t xml:space="preserve">1: 하나님의 자비는 무궁무진합니다 - 시편 103:12에서 우리는 동이 서에서 먼 것 같이 하나님의 자비가 무궁하다는 것을 봅니다. 비록 우리 모두가 죄를 지어 그분의 영광에 이르지 못하지만, 하나님께서는 자비로우시므로 기꺼이 우리를 용서하시고 우리의 범법을 제거해 주십니다.</w:t>
      </w:r>
    </w:p>
    <w:p/>
    <w:p>
      <w:r xmlns:w="http://schemas.openxmlformats.org/wordprocessingml/2006/main">
        <w:t xml:space="preserve">2: 용서의 능력 - 시편 103:12은 하나님의 자비와 용서의 능력이 강하고 영원함을 상기시켜 줍니다. 동이 서에서 먼 것처럼 우리의 범법은 우리에게서 멀리 옮겨졌고, 우리는 주님의 용서 안에서 자유를 찾을 수 있습니다.</w:t>
      </w:r>
    </w:p>
    <w:p/>
    <w:p>
      <w:r xmlns:w="http://schemas.openxmlformats.org/wordprocessingml/2006/main">
        <w:t xml:space="preserve">1: 이사야 43:25 - “나 곧 나는 나를 위하여 네 허물을 도말하는 자니 다시는 네 죄를 기억지 아니하느니라.”</w:t>
      </w:r>
    </w:p>
    <w:p/>
    <w:p>
      <w:r xmlns:w="http://schemas.openxmlformats.org/wordprocessingml/2006/main">
        <w:t xml:space="preserve">2: 미가 7:19 - “주께서 다시 우리를 불쌍히 여기사 우리 죄를 발로 밟으시고 우리 모든 죄악을 깊은 바다에 던지시리이다.”</w:t>
      </w:r>
    </w:p>
    <w:p/>
    <w:p>
      <w:r xmlns:w="http://schemas.openxmlformats.org/wordprocessingml/2006/main">
        <w:t xml:space="preserve">시 103:13 아버지가 자녀를 불쌍히 여김 같이 여호와께서 자기를 경외하는 자를 불쌍히 여기시느니라</w:t>
      </w:r>
    </w:p>
    <w:p/>
    <w:p>
      <w:r xmlns:w="http://schemas.openxmlformats.org/wordprocessingml/2006/main">
        <w:t xml:space="preserve">하나님은 그분을 경외하는 자들에게 긍휼을 베푸십니다.</w:t>
      </w:r>
    </w:p>
    <w:p/>
    <w:p>
      <w:r xmlns:w="http://schemas.openxmlformats.org/wordprocessingml/2006/main">
        <w:t xml:space="preserve">1: 하나님은 그의 자녀들을 이해하시고 자비를 베푸시는 사랑이 많으신 아버지이십니다.</w:t>
      </w:r>
    </w:p>
    <w:p/>
    <w:p>
      <w:r xmlns:w="http://schemas.openxmlformats.org/wordprocessingml/2006/main">
        <w:t xml:space="preserve">2절: 하나님은 그를 믿는 자들에게 긍휼과 긍휼을 베푸시는 자비하신 하나님이시니라.</w:t>
      </w:r>
    </w:p>
    <w:p/>
    <w:p>
      <w:r xmlns:w="http://schemas.openxmlformats.org/wordprocessingml/2006/main">
        <w:t xml:space="preserve">1: 마태복음 5장 7절 - “긍휼히 여기는 자는 복이 있나니 그들이 긍휼히 여김을 받을 것임이요.”</w:t>
      </w:r>
    </w:p>
    <w:p/>
    <w:p>
      <w:r xmlns:w="http://schemas.openxmlformats.org/wordprocessingml/2006/main">
        <w:t xml:space="preserve">2: 야고보서 4장 6절 - “그러나 더욱 은혜를 주시나니 그러므로 일렀으되 하나님이 교만한 자를 물리치시고 겸손한 자에게 은혜를 주신다 하였느니라.</w:t>
      </w:r>
    </w:p>
    <w:p/>
    <w:p>
      <w:r xmlns:w="http://schemas.openxmlformats.org/wordprocessingml/2006/main">
        <w:t xml:space="preserve">시 103:14 그분께서는 우리의 체질을 아시고, 그분께서는 우리가 흙임을 기억하십니다.</w:t>
      </w:r>
    </w:p>
    <w:p/>
    <w:p>
      <w:r xmlns:w="http://schemas.openxmlformats.org/wordprocessingml/2006/main">
        <w:t xml:space="preserve">하나님은 우리를 아시고 우리가 흙으로 만들어졌음을 기억하십니다.</w:t>
      </w:r>
    </w:p>
    <w:p/>
    <w:p>
      <w:r xmlns:w="http://schemas.openxmlformats.org/wordprocessingml/2006/main">
        <w:t xml:space="preserve">1. 당신이 누구인지 기억하십시오: 시편 103:14의 A</w:t>
      </w:r>
    </w:p>
    <w:p/>
    <w:p>
      <w:r xmlns:w="http://schemas.openxmlformats.org/wordprocessingml/2006/main">
        <w:t xml:space="preserve">2. 우리의 위치를 아는 것: 겸손과 하나님의 섭리에 대하여</w:t>
      </w:r>
    </w:p>
    <w:p/>
    <w:p>
      <w:r xmlns:w="http://schemas.openxmlformats.org/wordprocessingml/2006/main">
        <w:t xml:space="preserve">1. 야고보서 4:14, “내일 일을 너희가 알지 못하느냐 너희 생명이 무엇이냐 그것은 잠깐 보이다가 없어지는 수증기니라”</w:t>
      </w:r>
    </w:p>
    <w:p/>
    <w:p>
      <w:r xmlns:w="http://schemas.openxmlformats.org/wordprocessingml/2006/main">
        <w:t xml:space="preserve">2. 이사야 40:6-7, “소리가 이르시되 외치라 이르시되 내가 무엇을 부르짖으리요 모든 육체는 풀이요 그 모든 영광은 풀의 꽃과 같으니 풀은 마르고 꽃은 시드느니라 : 여호와의 영이 그 위에 부심이라 이 백성은 실로 풀이로다'</w:t>
      </w:r>
    </w:p>
    <w:p/>
    <w:p>
      <w:r xmlns:w="http://schemas.openxmlformats.org/wordprocessingml/2006/main">
        <w:t xml:space="preserve">시 103:15 사람은 그 날이 풀과 같으며 그 영화가 들의 꽃과 같으니라</w:t>
      </w:r>
    </w:p>
    <w:p/>
    <w:p>
      <w:r xmlns:w="http://schemas.openxmlformats.org/wordprocessingml/2006/main">
        <w:t xml:space="preserve">인간의 삶은 들판의 꽃처럼 짧고 연약합니다.</w:t>
      </w:r>
    </w:p>
    <w:p/>
    <w:p>
      <w:r xmlns:w="http://schemas.openxmlformats.org/wordprocessingml/2006/main">
        <w:t xml:space="preserve">1. 인생은 들판의 꽃처럼 덧없기 때문에 기쁨과 만족으로 삶을 받아들이십시오.</w:t>
      </w:r>
    </w:p>
    <w:p/>
    <w:p>
      <w:r xmlns:w="http://schemas.openxmlformats.org/wordprocessingml/2006/main">
        <w:t xml:space="preserve">2. 인생은 짧고 연약하다는 것을 알고 의도와 목적을 가지고 매일을 살아갑니다.</w:t>
      </w:r>
    </w:p>
    <w:p/>
    <w:p>
      <w:r xmlns:w="http://schemas.openxmlformats.org/wordprocessingml/2006/main">
        <w:t xml:space="preserve">1. 야고보서 4:14 - 당신의 삶은 무엇입니까? 너희는 잠시 보이다가 없어지는 안개니라.</w:t>
      </w:r>
    </w:p>
    <w:p/>
    <w:p>
      <w:r xmlns:w="http://schemas.openxmlformats.org/wordprocessingml/2006/main">
        <w:t xml:space="preserve">2. 전도서 3:11 - 그분께서는 모든 것을 제때에 아름답게 만드셨습니다. 또한 하나님께서 사람의 마음에 영원을 두셨으나 하나님이 처음부터 끝까지 행하신 일을 사람이 알 수 없게 하셨느니라.</w:t>
      </w:r>
    </w:p>
    <w:p/>
    <w:p>
      <w:r xmlns:w="http://schemas.openxmlformats.org/wordprocessingml/2006/main">
        <w:t xml:space="preserve">시 103:16 바람이 지나가면 없어지나니 그리고 그 곳은 다시는 그것을 알지 못할 것이다.</w:t>
      </w:r>
    </w:p>
    <w:p/>
    <w:p>
      <w:r xmlns:w="http://schemas.openxmlformats.org/wordprocessingml/2006/main">
        <w:t xml:space="preserve">덧없는 삶의 본질은 덧없고 잊혀집니다.</w:t>
      </w:r>
    </w:p>
    <w:p/>
    <w:p>
      <w:r xmlns:w="http://schemas.openxmlformats.org/wordprocessingml/2006/main">
        <w:t xml:space="preserve">1. 인생은 수증기뿐이다 – 야고보서 4:14</w:t>
      </w:r>
    </w:p>
    <w:p/>
    <w:p>
      <w:r xmlns:w="http://schemas.openxmlformats.org/wordprocessingml/2006/main">
        <w:t xml:space="preserve">2. 인생의 무상함 - 전도서 3:1-8</w:t>
      </w:r>
    </w:p>
    <w:p/>
    <w:p>
      <w:r xmlns:w="http://schemas.openxmlformats.org/wordprocessingml/2006/main">
        <w:t xml:space="preserve">1. 이사야 40:6-8 - 삶의 일시적인 본질과 하나님의 사랑의 변함없는 본질.</w:t>
      </w:r>
    </w:p>
    <w:p/>
    <w:p>
      <w:r xmlns:w="http://schemas.openxmlformats.org/wordprocessingml/2006/main">
        <w:t xml:space="preserve">2. 요한계시록 12:12 – 덧없는 삶의 본질에 맞서 굳건히 서는 것의 중요성.</w:t>
      </w:r>
    </w:p>
    <w:p/>
    <w:p>
      <w:r xmlns:w="http://schemas.openxmlformats.org/wordprocessingml/2006/main">
        <w:t xml:space="preserve">시 103:17 여호와의 인자하심은 자기를 경외하는 자에게 영원부터 영원까지 이르며 그의 의는 자손의 자손에게 미치리니</w:t>
      </w:r>
    </w:p>
    <w:p/>
    <w:p>
      <w:r xmlns:w="http://schemas.openxmlformats.org/wordprocessingml/2006/main">
        <w:t xml:space="preserve">여호와를 경외하는 자에게는 여호와의 인자하심과 공의가 영원함이로다</w:t>
      </w:r>
    </w:p>
    <w:p/>
    <w:p>
      <w:r xmlns:w="http://schemas.openxmlformats.org/wordprocessingml/2006/main">
        <w:t xml:space="preserve">1. 자기 백성을 향한 주님의 변함없는 사랑</w:t>
      </w:r>
    </w:p>
    <w:p/>
    <w:p>
      <w:r xmlns:w="http://schemas.openxmlformats.org/wordprocessingml/2006/main">
        <w:t xml:space="preserve">2. 하나님의 의의 영원성</w:t>
      </w:r>
    </w:p>
    <w:p/>
    <w:p>
      <w:r xmlns:w="http://schemas.openxmlformats.org/wordprocessingml/2006/main">
        <w:t xml:space="preserve">1. 출애굽기 34:6-7 - 여호와께서 그의 앞으로 지나시며 선포하시되 여호와라 여호와라 자비롭고 은혜롭고 노하기를 더디하고 인자와 진실이 많은 하나님이니라.</w:t>
      </w:r>
    </w:p>
    <w:p/>
    <w:p>
      <w:r xmlns:w="http://schemas.openxmlformats.org/wordprocessingml/2006/main">
        <w:t xml:space="preserve">2. 신명기 7:9 - 그런즉 너는 알라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시 103:18 그 언약을 지키고 그 법도를 기억하여 행하는 자에게로다</w:t>
      </w:r>
    </w:p>
    <w:p/>
    <w:p>
      <w:r xmlns:w="http://schemas.openxmlformats.org/wordprocessingml/2006/main">
        <w:t xml:space="preserve">시편 103편은 하나님의 언약을 지키고 그분의 계명에 순종하는 자들을 격려하고 있습니다.</w:t>
      </w:r>
    </w:p>
    <w:p/>
    <w:p>
      <w:r xmlns:w="http://schemas.openxmlformats.org/wordprocessingml/2006/main">
        <w:t xml:space="preserve">1. "하나님의 말씀에 순종하는 능력"</w:t>
      </w:r>
    </w:p>
    <w:p/>
    <w:p>
      <w:r xmlns:w="http://schemas.openxmlformats.org/wordprocessingml/2006/main">
        <w:t xml:space="preserve">2. "하나님의 언약을 지키는 축복"</w:t>
      </w:r>
    </w:p>
    <w:p/>
    <w:p>
      <w:r xmlns:w="http://schemas.openxmlformats.org/wordprocessingml/2006/main">
        <w:t xml:space="preserve">1. 신명기 30:15-16 - “보라 내가 오늘날 생명과 복과 사망과 화를 네 앞에 두었나니 네가 만일 내가 오늘날 네게 명하는 네 하나님 여호와의 명령을 듣고 네 하나님 여호와를 사랑하면 그 길로 행하며 그 계명과 율례와 법도를 지키면 네가 생존하며 번성할 것이요 또 네 하나님 여호와께서 네가 가서 차지할 땅에서 네게 복을 주실 것임이니라</w:t>
      </w:r>
    </w:p>
    <w:p/>
    <w:p>
      <w:r xmlns:w="http://schemas.openxmlformats.org/wordprocessingml/2006/main">
        <w:t xml:space="preserve">2. 여호수아 1:8 - “이 율법책을 네 입에서 떠나지 말게 하며 주야로 그것을 묵상하여 그 안에 기록된 대로 다 지켜 행하라. 네 길이 평탄하게 될 것이며, 그러면 네가 성공할 것이다."</w:t>
      </w:r>
    </w:p>
    <w:p/>
    <w:p>
      <w:r xmlns:w="http://schemas.openxmlformats.org/wordprocessingml/2006/main">
        <w:t xml:space="preserve">시 103:19 여호와께서 그 보좌를 하늘에 세우셨으니 그의 왕국이 모든 것을 다스리느니라.</w:t>
      </w:r>
    </w:p>
    <w:p/>
    <w:p>
      <w:r xmlns:w="http://schemas.openxmlformats.org/wordprocessingml/2006/main">
        <w:t xml:space="preserve">하나님의 나라는 모든 것을 다스리는 주권자입니다.</w:t>
      </w:r>
    </w:p>
    <w:p/>
    <w:p>
      <w:r xmlns:w="http://schemas.openxmlformats.org/wordprocessingml/2006/main">
        <w:t xml:space="preserve">1: 하나님의 주권은 절대적이고 불변합니다.</w:t>
      </w:r>
    </w:p>
    <w:p/>
    <w:p>
      <w:r xmlns:w="http://schemas.openxmlformats.org/wordprocessingml/2006/main">
        <w:t xml:space="preserve">2: 우리는 하나님의 통치와 통치를 신뢰할 수 있습니다.</w:t>
      </w:r>
    </w:p>
    <w:p/>
    <w:p>
      <w:r xmlns:w="http://schemas.openxmlformats.org/wordprocessingml/2006/main">
        <w:t xml:space="preserve">이사야 45장 21-22절 - 너희는 고하고 송사하고 서로 의논하게 하라 이것을 옛적에 고한 자가 누구이며 옛적에 이를 말한 자가 누구냐 나 여호와가 아니냐 나 외에는 다른 신이 없느니라 의로우신 하나님이시요 구원자시라 나 외에 다른 이가 없느니라</w:t>
      </w:r>
    </w:p>
    <w:p/>
    <w:p>
      <w:r xmlns:w="http://schemas.openxmlformats.org/wordprocessingml/2006/main">
        <w:t xml:space="preserve">2: 다니엘 4:35 - 땅의 모든 거민을 없는 것같이 여기시며 하늘의 군대와 땅의 거민에게 자기 뜻대로 행하시나니 아무도 그의 손을 막거나 그에게 무슨 짓을 하였느냐고 말할 수 없습니다.</w:t>
      </w:r>
    </w:p>
    <w:p/>
    <w:p>
      <w:r xmlns:w="http://schemas.openxmlformats.org/wordprocessingml/2006/main">
        <w:t xml:space="preserve">시 103:20 능력이 있어 여호와의 계명을 지키며 그 말씀의 소리를 듣는 너희 천사들아 여호와를 송축하라.</w:t>
      </w:r>
    </w:p>
    <w:p/>
    <w:p>
      <w:r xmlns:w="http://schemas.openxmlformats.org/wordprocessingml/2006/main">
        <w:t xml:space="preserve">시편 기자는 주님의 계명을 순종하고 힘차게 행하는 주님과 그분의 천사들을 찬양합니다.</w:t>
      </w:r>
    </w:p>
    <w:p/>
    <w:p>
      <w:r xmlns:w="http://schemas.openxmlformats.org/wordprocessingml/2006/main">
        <w:t xml:space="preserve">1. 순종의 힘: 하나님의 말씀을 듣고 따르는 법을 배움</w:t>
      </w:r>
    </w:p>
    <w:p/>
    <w:p>
      <w:r xmlns:w="http://schemas.openxmlformats.org/wordprocessingml/2006/main">
        <w:t xml:space="preserve">2. 힘의 축복: 하나님의 능력과 권위를 받아들임</w:t>
      </w:r>
    </w:p>
    <w:p/>
    <w:p>
      <w:r xmlns:w="http://schemas.openxmlformats.org/wordprocessingml/2006/main">
        <w:t xml:space="preserve">1. 에베소서 6:10-20 (마귀의 궤계를 능히 대적하기 위하여 하나님의 전신갑주를 입으라)</w:t>
      </w:r>
    </w:p>
    <w:p/>
    <w:p>
      <w:r xmlns:w="http://schemas.openxmlformats.org/wordprocessingml/2006/main">
        <w:t xml:space="preserve">2. 야고보서 4:7(그러므로 너희는 하나님께 복종하라. 마귀를 대적하라 그리하면 마귀가 너희를 피하리라)</w:t>
      </w:r>
    </w:p>
    <w:p/>
    <w:p>
      <w:r xmlns:w="http://schemas.openxmlformats.org/wordprocessingml/2006/main">
        <w:t xml:space="preserve">시 103:21 여호와의 모든 군대여, 여호와를 송축하라. 그분의 뜻을 행하는 너희 종들아.</w:t>
      </w:r>
    </w:p>
    <w:p/>
    <w:p>
      <w:r xmlns:w="http://schemas.openxmlformats.org/wordprocessingml/2006/main">
        <w:t xml:space="preserve">주님은 그분을 섬기고 그분의 뜻을 수행하는 모든 사람으로부터 찬양과 감사를 받으셔야 합니다.</w:t>
      </w:r>
    </w:p>
    <w:p/>
    <w:p>
      <w:r xmlns:w="http://schemas.openxmlformats.org/wordprocessingml/2006/main">
        <w:t xml:space="preserve">1. 신실한 봉사 - 주님의 뜻을 섬기는 가운데 주님의 축복을 인식함</w:t>
      </w:r>
    </w:p>
    <w:p/>
    <w:p>
      <w:r xmlns:w="http://schemas.openxmlformats.org/wordprocessingml/2006/main">
        <w:t xml:space="preserve">2. 주님을 송축함 - 하나님의 기쁨을 행하는 것의 유익을 인식함</w:t>
      </w:r>
    </w:p>
    <w:p/>
    <w:p>
      <w:r xmlns:w="http://schemas.openxmlformats.org/wordprocessingml/2006/main">
        <w:t xml:space="preserve">1. 골로새서 3:23-24 - “무슨 일을 하든지 마음을 다하여 주께 하듯 하고 사람에게 하듯 하지 말라 이는 유업의 상을 주께 받을 줄 아나니 너희는 주 그리스도를 섬기느니라”</w:t>
      </w:r>
    </w:p>
    <w:p/>
    <w:p>
      <w:r xmlns:w="http://schemas.openxmlformats.org/wordprocessingml/2006/main">
        <w:t xml:space="preserve">2. 에베소서 6:5-8 “종들아 두렵고 떨며 진실한 마음으로 육체의 상전들에게 그리스도를 하듯 순종하되 눈가림으로 하지 말고 사람을 기쁘게 하는 자와 같이 하지 말고 오직 그리스도의 종들과 같이 하라 마음으로 하나님의 뜻을 행하며 착한 뜻으로 섬기기를 주께 하듯 하고 사람에게 하듯 하지 아니하니 이는 사람이 무슨 선을 행하든지 주께 그대로 받을 줄을 앎이니라”</w:t>
      </w:r>
    </w:p>
    <w:p/>
    <w:p>
      <w:r xmlns:w="http://schemas.openxmlformats.org/wordprocessingml/2006/main">
        <w:t xml:space="preserve">시 103:22 여호와께서 지으시고 그 다스리시는 모든 곳에 있는 너희여 여호와를 송축하라 내 영혼아 여호와를 송축하라</w:t>
      </w:r>
    </w:p>
    <w:p/>
    <w:p>
      <w:r xmlns:w="http://schemas.openxmlformats.org/wordprocessingml/2006/main">
        <w:t xml:space="preserve">주님의 모든 일로 인해 주님을 찬양하십시오.</w:t>
      </w:r>
    </w:p>
    <w:p/>
    <w:p>
      <w:r xmlns:w="http://schemas.openxmlformats.org/wordprocessingml/2006/main">
        <w:t xml:space="preserve">1: 시편 103:22을 출발점으로 삼아, 하느님께서 우리를 위해 행하신 모든 일에 대해 감사를 표시할 수 있는 다양한 방법을 살펴보겠습니다.</w:t>
      </w:r>
    </w:p>
    <w:p/>
    <w:p>
      <w:r xmlns:w="http://schemas.openxmlformats.org/wordprocessingml/2006/main">
        <w:t xml:space="preserve">2: 잠시 시간을 내어 하나님의 통치의 규모와 그분의 사역이 어떻게 모든 곳을 채우는지 생각해 봅시다. 우리는 우리가 하는 모든 일에서 그분을 축복함으로써 그분에 대한 감사를 표현할 수 있습니다.</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에베소서 5장 20절 - 범사에 우리 주 예수 그리스도의 이름으로 항상 아버지 하나님께 감사하며</w:t>
      </w:r>
    </w:p>
    <w:p/>
    <w:p>
      <w:r xmlns:w="http://schemas.openxmlformats.org/wordprocessingml/2006/main">
        <w:t xml:space="preserve">시편 104편은 만물을 창조하시고 보존하시는 하나님을 찬양하고 찬양하는 시입니다. 이는 자연계에서 발견되는 아름다움, 질서, 공급을 기념하며 창조물에 대한 하나님의 지혜와 보살핌을 강조합니다.</w:t>
      </w:r>
    </w:p>
    <w:p/>
    <w:p>
      <w:r xmlns:w="http://schemas.openxmlformats.org/wordprocessingml/2006/main">
        <w:t xml:space="preserve">첫 번째 문단: 시편 기자는 하나님의 위대하심과 위엄을 찬양하는 것으로 시작합니다. 그들은 그분이 어떻게 옷처럼 빛을 입으시고 하늘을 장막처럼 펼치시는지를 묘사합니다(시편 104:1-2).</w:t>
      </w:r>
    </w:p>
    <w:p/>
    <w:p>
      <w:r xmlns:w="http://schemas.openxmlformats.org/wordprocessingml/2006/main">
        <w:t xml:space="preserve">두 번째 단락: 시편 기자는 땅을 창조하시는 하나님의 창조 능력을 생생하게 묘사합니다. 그들은 그분이 어떻게 물의 경계를 정하시고 산과 샘과 계곡을 만드셨는지를 묘사합니다. 그들은 하나님께서 동물들이 마실 물을 어떻게 공급하시는지를 강조합니다(시편 104:5-13).</w:t>
      </w:r>
    </w:p>
    <w:p/>
    <w:p>
      <w:r xmlns:w="http://schemas.openxmlformats.org/wordprocessingml/2006/main">
        <w:t xml:space="preserve">세 번째 문단: 시편 기자는 육지와 바다에 있는 생물의 다양성에 경탄합니다. 그들은 하나님께서 어떻게 그들 모두에게 음식을 공급하시는지 설명하고, 그들의 부양자로서의 그분의 역할을 인정합니다(시편 104:14-23).</w:t>
      </w:r>
    </w:p>
    <w:p/>
    <w:p>
      <w:r xmlns:w="http://schemas.openxmlformats.org/wordprocessingml/2006/main">
        <w:t xml:space="preserve">4번째 문단: 시편 기자는 해가 뜰 때부터 해가 질 때까지 자연의 생명주기를 묵상합니다. 그들은 모든 피조물이 하나님의 공급하심에 의존하고 있음을 인정하며 풍성하게 주시는 하나님의 지혜를 인정합니다(시편 104:24-30).</w:t>
      </w:r>
    </w:p>
    <w:p/>
    <w:p>
      <w:r xmlns:w="http://schemas.openxmlformats.org/wordprocessingml/2006/main">
        <w:t xml:space="preserve">5문단: 시편 기자는 살아 있는 동안 하나님을 찬양하고 싶은 마음을 표현하며 끝을 맺습니다. 그들은 그분에 대한 기쁨을 확인하고 주님을 찬양하면서 죄인들이 땅에서 소멸되기를 기도합니다(시편 104:31-35).</w:t>
      </w:r>
    </w:p>
    <w:p/>
    <w:p>
      <w:r xmlns:w="http://schemas.openxmlformats.org/wordprocessingml/2006/main">
        <w:t xml:space="preserve">요약하자면,</w:t>
      </w:r>
    </w:p>
    <w:p>
      <w:r xmlns:w="http://schemas.openxmlformats.org/wordprocessingml/2006/main">
        <w:t xml:space="preserve">시편 104편이 선물합니다</w:t>
      </w:r>
    </w:p>
    <w:p>
      <w:r xmlns:w="http://schemas.openxmlformats.org/wordprocessingml/2006/main">
        <w:t xml:space="preserve">신성한 창조를 축하하는 행사,</w:t>
      </w:r>
    </w:p>
    <w:p>
      <w:r xmlns:w="http://schemas.openxmlformats.org/wordprocessingml/2006/main">
        <w:t xml:space="preserve">그리고 하나님의 섭리를 확증하며,</w:t>
      </w:r>
    </w:p>
    <w:p>
      <w:r xmlns:w="http://schemas.openxmlformats.org/wordprocessingml/2006/main">
        <w:t xml:space="preserve">신의 힘에 대한 인식을 강조하면서 위대함을 찬양함으로써 달성되는 표현을 강조합니다.</w:t>
      </w:r>
    </w:p>
    <w:p/>
    <w:p>
      <w:r xmlns:w="http://schemas.openxmlformats.org/wordprocessingml/2006/main">
        <w:t xml:space="preserve">신의 섭리를 인정하면서 자연의 경이로움을 생생하게 묘사함으로써 달성되는 묘사를 강조하며,</w:t>
      </w:r>
    </w:p>
    <w:p>
      <w:r xmlns:w="http://schemas.openxmlformats.org/wordprocessingml/2006/main">
        <w:t xml:space="preserve">칭찬에 대한 열망을 표현하면서 창조물 내 상호의존성을 인식함으로써 달성되는 성찰을 강조합니다.</w:t>
      </w:r>
    </w:p>
    <w:p>
      <w:r xmlns:w="http://schemas.openxmlformats.org/wordprocessingml/2006/main">
        <w:t xml:space="preserve">의에 대한 희망을 확언하면서 신성한 자양분에 대한 의존성을 인식하는 것과 관련하여 나타난 개인적인 성찰을 언급합니다.</w:t>
      </w:r>
    </w:p>
    <w:p/>
    <w:p>
      <w:r xmlns:w="http://schemas.openxmlformats.org/wordprocessingml/2006/main">
        <w:t xml:space="preserve">시 104:1 내 영혼아 여호와를 송축하라 오 여호와 나의 하나님, 주는 심히 위대하시며 당신은 존귀와 위엄을 입으셨습니다.</w:t>
      </w:r>
    </w:p>
    <w:p/>
    <w:p>
      <w:r xmlns:w="http://schemas.openxmlformats.org/wordprocessingml/2006/main">
        <w:t xml:space="preserve">시편 기자는 하나님의 위대하심과 위엄을 찬양합니다.</w:t>
      </w:r>
    </w:p>
    <w:p/>
    <w:p>
      <w:r xmlns:w="http://schemas.openxmlformats.org/wordprocessingml/2006/main">
        <w:t xml:space="preserve">1. 하나님의 능력과 위엄</w:t>
      </w:r>
    </w:p>
    <w:p/>
    <w:p>
      <w:r xmlns:w="http://schemas.openxmlformats.org/wordprocessingml/2006/main">
        <w:t xml:space="preserve">2. 하나님을 찬양하는 축복</w:t>
      </w:r>
    </w:p>
    <w:p/>
    <w:p>
      <w:r xmlns:w="http://schemas.openxmlformats.org/wordprocessingml/2006/main">
        <w:t xml:space="preserve">1. 시편 104:1</w:t>
      </w:r>
    </w:p>
    <w:p/>
    <w:p>
      <w:r xmlns:w="http://schemas.openxmlformats.org/wordprocessingml/2006/main">
        <w:t xml:space="preserve">2. 이사야 6:1-3: “웃시야 왕이 죽던 해에 내가 본즉 주께서 높이 들린 보좌에 앉으셨는데 그 옷자락은 성전에 가득하였고.”</w:t>
      </w:r>
    </w:p>
    <w:p/>
    <w:p>
      <w:r xmlns:w="http://schemas.openxmlformats.org/wordprocessingml/2006/main">
        <w:t xml:space="preserve">시 104:2 주께서 옷을 입음 같이 빛을 입으시며 하늘을 휘장 같이 치시며</w:t>
      </w:r>
    </w:p>
    <w:p/>
    <w:p>
      <w:r xmlns:w="http://schemas.openxmlformats.org/wordprocessingml/2006/main">
        <w:t xml:space="preserve">이 구절은 하나님께서 어떻게 자신을 빛으로 덮으시고 하늘을 휘장처럼 펼치셨는지를 말하고 있습니다.</w:t>
      </w:r>
    </w:p>
    <w:p/>
    <w:p>
      <w:r xmlns:w="http://schemas.openxmlformats.org/wordprocessingml/2006/main">
        <w:t xml:space="preserve">1: 하나님은 우리의 보호자이시며 인생의 폭풍우로부터 우리를 보호하시는 피난처이십니다</w:t>
      </w:r>
    </w:p>
    <w:p/>
    <w:p>
      <w:r xmlns:w="http://schemas.openxmlformats.org/wordprocessingml/2006/main">
        <w:t xml:space="preserve">2: 하나님의 영광스러운 창조 – 하늘이 커튼과 같다</w:t>
      </w:r>
    </w:p>
    <w:p/>
    <w:p>
      <w:r xmlns:w="http://schemas.openxmlformats.org/wordprocessingml/2006/main">
        <w:t xml:space="preserve">1: 이사야 40:22 - 그는 둥근 땅에 앉으셨으니 땅에 거하는 자는 메뚜기 같으니라. 그가 하늘을 휘장 같이 펴시며 거할 천막 같이 치시며</w:t>
      </w:r>
    </w:p>
    <w:p/>
    <w:p>
      <w:r xmlns:w="http://schemas.openxmlformats.org/wordprocessingml/2006/main">
        <w:t xml:space="preserve">2: 시편 19:1 – 하늘이 하나님의 영광을 선포합니다. 궁창이 그의 손으로 하신 일을 나타내는도다</w:t>
      </w:r>
    </w:p>
    <w:p/>
    <w:p>
      <w:r xmlns:w="http://schemas.openxmlformats.org/wordprocessingml/2006/main">
        <w:t xml:space="preserve">시 104:3 물에 자기 누각의 들보를 얹으시며 구름으로 자기 수레를 삼으시고 바람 날개 위로 다니시며</w:t>
      </w:r>
    </w:p>
    <w:p/>
    <w:p>
      <w:r xmlns:w="http://schemas.openxmlformats.org/wordprocessingml/2006/main">
        <w:t xml:space="preserve">하나님은 물 위에 자기 누각의 들보를 지으시고 구름을 자기 수레로 삼으시며 바람 날개로 다니시며</w:t>
      </w:r>
    </w:p>
    <w:p/>
    <w:p>
      <w:r xmlns:w="http://schemas.openxmlformats.org/wordprocessingml/2006/main">
        <w:t xml:space="preserve">1. 하나님은 만물의 창조주이시다 - 시편 104:3</w:t>
      </w:r>
    </w:p>
    <w:p/>
    <w:p>
      <w:r xmlns:w="http://schemas.openxmlformats.org/wordprocessingml/2006/main">
        <w:t xml:space="preserve">2. 바람 날개로 하나님과 동행함 - 시편 104:3</w:t>
      </w:r>
    </w:p>
    <w:p/>
    <w:p>
      <w:r xmlns:w="http://schemas.openxmlformats.org/wordprocessingml/2006/main">
        <w:t xml:space="preserve">1. 창세기 1:1-31 – 하나님의 창조 능력</w:t>
      </w:r>
    </w:p>
    <w:p/>
    <w:p>
      <w:r xmlns:w="http://schemas.openxmlformats.org/wordprocessingml/2006/main">
        <w:t xml:space="preserve">2. 이사야 40:31 - 여호와를 신뢰하는 자는 새 힘을 얻으리니 그들은 독수리처럼 날개를 타고 솟아오를 것이다</w:t>
      </w:r>
    </w:p>
    <w:p/>
    <w:p>
      <w:r xmlns:w="http://schemas.openxmlformats.org/wordprocessingml/2006/main">
        <w:t xml:space="preserve">시편 104:4 그분께서는 당신의 천사들을 영으로 만드시고, 그의 사역자들은 타오르는 불이다.</w:t>
      </w:r>
    </w:p>
    <w:p/>
    <w:p>
      <w:r xmlns:w="http://schemas.openxmlformats.org/wordprocessingml/2006/main">
        <w:t xml:space="preserve">하나님께서는 당신의 사자로 천사들을 창조하셨는데, 그들은 마치 불꽃과 같습니다.</w:t>
      </w:r>
    </w:p>
    <w:p/>
    <w:p>
      <w:r xmlns:w="http://schemas.openxmlformats.org/wordprocessingml/2006/main">
        <w:t xml:space="preserve">1. 하나님의 사자들의 능력: 천사들은 불꽃과 같습니다</w:t>
      </w:r>
    </w:p>
    <w:p/>
    <w:p>
      <w:r xmlns:w="http://schemas.openxmlformats.org/wordprocessingml/2006/main">
        <w:t xml:space="preserve">2. 하나님의 창조의 위엄: 천사와 그들의 역할에 대한 이해</w:t>
      </w:r>
    </w:p>
    <w:p/>
    <w:p>
      <w:r xmlns:w="http://schemas.openxmlformats.org/wordprocessingml/2006/main">
        <w:t xml:space="preserve">1. 히브리서 1:7 - 천사에 대하여는 그가 그의 천사를 영으로 삼으시고 그의 사역자를 불꽃으로 삼으시느니라 하셨느니라</w:t>
      </w:r>
    </w:p>
    <w:p/>
    <w:p>
      <w:r xmlns:w="http://schemas.openxmlformats.org/wordprocessingml/2006/main">
        <w:t xml:space="preserve">2. 마태복음 4:11 - 이에 마귀가 그를 떠나고, 보라, 천사들이 와서 그에게 수종드는지라.</w:t>
      </w:r>
    </w:p>
    <w:p/>
    <w:p>
      <w:r xmlns:w="http://schemas.openxmlformats.org/wordprocessingml/2006/main">
        <w:t xml:space="preserve">시 104:5 땅의 기초를 놓으사 영원히 요동치 아니하게 하셨나이다</w:t>
      </w:r>
    </w:p>
    <w:p/>
    <w:p>
      <w:r xmlns:w="http://schemas.openxmlformats.org/wordprocessingml/2006/main">
        <w:t xml:space="preserve">이 구절은 땅의 기초를 세우시는 하나님의 능력을 말하고 있습니다.</w:t>
      </w:r>
    </w:p>
    <w:p/>
    <w:p>
      <w:r xmlns:w="http://schemas.openxmlformats.org/wordprocessingml/2006/main">
        <w:t xml:space="preserve">1. 땅의 기초를 세우시는 하나님의 능력</w:t>
      </w:r>
    </w:p>
    <w:p/>
    <w:p>
      <w:r xmlns:w="http://schemas.openxmlformats.org/wordprocessingml/2006/main">
        <w:t xml:space="preserve">2. 창조의 영원한 안정성</w:t>
      </w:r>
    </w:p>
    <w:p/>
    <w:p>
      <w:r xmlns:w="http://schemas.openxmlformats.org/wordprocessingml/2006/main">
        <w:t xml:space="preserve">1. 여호수아 24:15-17 “만일 여호와를 섬기는 것이 너희에게 좋지 않게 보이거든 너희 조상들이 섬기던 신들이든지 강 저편에서 섬기던 신들이든지 혹 너희 섬길 자를 오늘 택하라. 너희가 거주하는 땅 아모리 족속의 신들이니라 오직 나와 내 집은 여호와를 섬기겠노라 하니 백성이 대답하여 이르되 우리가 결단코 여호와를 버리고 다른 신들을 섬기는 것은 결단코 아니니 이는 우리의 여호와이심이라 하나님은 우리와 우리 조상들을 애굽 땅, 종 되었던 집에서 인도하여 내시고 우리 목전에서 큰 이적을 행하시고 우리가 가는 모든 길과 모든 갈 길에서 우리를 보호하신 이시니라 여호와께서 모든 백성 곧 그 땅에 거주하는 아모리 족속을 우리 앞에서 쫓아내셨으니 그러므로 우리도 여호와를 섬기리니 그는 우리 하나님이심이니라</w:t>
      </w:r>
    </w:p>
    <w:p/>
    <w:p>
      <w:r xmlns:w="http://schemas.openxmlformats.org/wordprocessingml/2006/main">
        <w:t xml:space="preserve">2. 이사야 40:22 - 그는 둥근 땅 위에 앉으셨으니 땅의 거민은 메뚜기 같으니라. 그가 하늘을 휘장 같이 펴시며 거할 천막 같이 치시느니라.</w:t>
      </w:r>
    </w:p>
    <w:p/>
    <w:p>
      <w:r xmlns:w="http://schemas.openxmlformats.org/wordprocessingml/2006/main">
        <w:t xml:space="preserve">시 104:6 주께서 옷을 입음 같이 그것을 바다로 덮으시니 물이 산 위에 섰나이다</w:t>
      </w:r>
    </w:p>
    <w:p/>
    <w:p>
      <w:r xmlns:w="http://schemas.openxmlformats.org/wordprocessingml/2006/main">
        <w:t xml:space="preserve">하나님은 그의 크신 능력과 힘으로 세상을 덮으시어 창조하셨습니다.</w:t>
      </w:r>
    </w:p>
    <w:p/>
    <w:p>
      <w:r xmlns:w="http://schemas.openxmlformats.org/wordprocessingml/2006/main">
        <w:t xml:space="preserve">1. 하나님의 능력: 그분의 전능하신 능력이 어떻게 세상을 창조하고 유지하시는가</w:t>
      </w:r>
    </w:p>
    <w:p/>
    <w:p>
      <w:r xmlns:w="http://schemas.openxmlformats.org/wordprocessingml/2006/main">
        <w:t xml:space="preserve">2. 창조의 아름다움: 하나님의 사랑과 선하심의 반영</w:t>
      </w:r>
    </w:p>
    <w:p/>
    <w:p>
      <w:r xmlns:w="http://schemas.openxmlformats.org/wordprocessingml/2006/main">
        <w:t xml:space="preserve">1. 로마서 1:20 창세로부터 하나님의 보이지 아니하는 것들 곧 그의 영원하신 능력과 신성이 그 만드신 만물에 분명히 보여 알게 되나니 그러므로 저희가 핑계치 못할지니라.</w:t>
      </w:r>
    </w:p>
    <w:p/>
    <w:p>
      <w:r xmlns:w="http://schemas.openxmlformats.org/wordprocessingml/2006/main">
        <w:t xml:space="preserve">2. 시편 19:1 하늘이 하나님의 영광을 선포하고 하늘이 그 손으로 하신 일을 나타내는도다.</w:t>
      </w:r>
    </w:p>
    <w:p/>
    <w:p>
      <w:r xmlns:w="http://schemas.openxmlformats.org/wordprocessingml/2006/main">
        <w:t xml:space="preserve">시 104:7 주의 꾸지람을 듣고 그들이 도망하여 주의 천둥 소리를 듣고 그들은 서둘러 떠났습니다.</w:t>
      </w:r>
    </w:p>
    <w:p/>
    <w:p>
      <w:r xmlns:w="http://schemas.openxmlformats.org/wordprocessingml/2006/main">
        <w:t xml:space="preserve">주님의 권능은 그분의 책망과 천둥으로 그분의 적들이 도망가는 방식에서 볼 수 있습니다.</w:t>
      </w:r>
    </w:p>
    <w:p/>
    <w:p>
      <w:r xmlns:w="http://schemas.openxmlformats.org/wordprocessingml/2006/main">
        <w:t xml:space="preserve">1. 주님의 권위: 주님의 권능이 순종을 명령하는 방법</w:t>
      </w:r>
    </w:p>
    <w:p/>
    <w:p>
      <w:r xmlns:w="http://schemas.openxmlformats.org/wordprocessingml/2006/main">
        <w:t xml:space="preserve">2. 하나님은 말씀하신다: 하나님의 음성이 창조물에 미치는 영향</w:t>
      </w:r>
    </w:p>
    <w:p/>
    <w:p>
      <w:r xmlns:w="http://schemas.openxmlformats.org/wordprocessingml/2006/main">
        <w:t xml:space="preserve">1. 출애굽기 19:16-20 - 시내산에 하나님의 음성이 울릴 때</w:t>
      </w:r>
    </w:p>
    <w:p/>
    <w:p>
      <w:r xmlns:w="http://schemas.openxmlformats.org/wordprocessingml/2006/main">
        <w:t xml:space="preserve">2. 이사야 30:30 – 주님의 음성은 상쾌한 이슬과 고요함을 가져옵니다</w:t>
      </w:r>
    </w:p>
    <w:p/>
    <w:p>
      <w:r xmlns:w="http://schemas.openxmlformats.org/wordprocessingml/2006/main">
        <w:t xml:space="preserve">시 104:8 그들은 산으로 올라가고 그들이 골짜기를 따라 주께서 그들을 위하여 예비하신 곳으로 내려갑니다.</w:t>
      </w:r>
    </w:p>
    <w:p/>
    <w:p>
      <w:r xmlns:w="http://schemas.openxmlformats.org/wordprocessingml/2006/main">
        <w:t xml:space="preserve">시편 104편은 하나님께서 피조물들의 유익을 위해 산과 계곡을 창조하신 것을 찬양합니다.</w:t>
      </w:r>
    </w:p>
    <w:p/>
    <w:p>
      <w:r xmlns:w="http://schemas.openxmlformats.org/wordprocessingml/2006/main">
        <w:t xml:space="preserve">1. 하나님의 변함없는 공급하심: 창조에 있어서 하나님의 선하심에 의지함</w:t>
      </w:r>
    </w:p>
    <w:p/>
    <w:p>
      <w:r xmlns:w="http://schemas.openxmlformats.org/wordprocessingml/2006/main">
        <w:t xml:space="preserve">2. 창조물에 대한 하나님의 돌보심: 자연의 축복에 대한 감사</w:t>
      </w:r>
    </w:p>
    <w:p/>
    <w:p>
      <w:r xmlns:w="http://schemas.openxmlformats.org/wordprocessingml/2006/main">
        <w:t xml:space="preserve">1. 이사야 45:18 여호와는 하늘을 창조하신 하나님이시라 땅도 조성하시고 견고케 하시며 헛되이 창조치 아니하시고 사람으로 거주하게 지으신 여호와께서 이같이 말씀하시니라 : 나는 여호와라 나 외에 다른 이가 없느니라</w:t>
      </w:r>
    </w:p>
    <w:p/>
    <w:p>
      <w:r xmlns:w="http://schemas.openxmlformats.org/wordprocessingml/2006/main">
        <w:t xml:space="preserve">2. 마태복음 6:26 공중의 새를 보라 심지도 않고 거두지도 않고 창고에 모아들이지도 아니하되 너희 하늘 아버지께서 먹이시느니라. 너희는 그들보다 귀하지 아니하냐?</w:t>
      </w:r>
    </w:p>
    <w:p/>
    <w:p>
      <w:r xmlns:w="http://schemas.openxmlformats.org/wordprocessingml/2006/main">
        <w:t xml:space="preserve">시 104:9 당신께서는 그들이 넘어가지 못하도록 경계를 정하셨습니다. 그들이 다시는 땅을 덮으려고 돌아서지 않게 하려는 것입니다.</w:t>
      </w:r>
    </w:p>
    <w:p/>
    <w:p>
      <w:r xmlns:w="http://schemas.openxmlformats.org/wordprocessingml/2006/main">
        <w:t xml:space="preserve">하나님은 자신의 창조물을 보호하기 위해 경계를 정하셨습니다.</w:t>
      </w:r>
    </w:p>
    <w:p/>
    <w:p>
      <w:r xmlns:w="http://schemas.openxmlformats.org/wordprocessingml/2006/main">
        <w:t xml:space="preserve">1: 경계는 하나님의 선물이다 - 시편 104:9</w:t>
      </w:r>
    </w:p>
    <w:p/>
    <w:p>
      <w:r xmlns:w="http://schemas.openxmlformats.org/wordprocessingml/2006/main">
        <w:t xml:space="preserve">2: 경계의 힘 - 시편 104:9</w:t>
      </w:r>
    </w:p>
    <w:p/>
    <w:p>
      <w:r xmlns:w="http://schemas.openxmlformats.org/wordprocessingml/2006/main">
        <w:t xml:space="preserve">잠 22:28 네 조상들이 세운 옛 지계석을 옮기지 말지니라</w:t>
      </w:r>
    </w:p>
    <w:p/>
    <w:p>
      <w:r xmlns:w="http://schemas.openxmlformats.org/wordprocessingml/2006/main">
        <w:t xml:space="preserve">잠언 2장 15장 24절 지혜로운 자에게는 생명의 길이 더 높은즉 아래 음부에서 떠나게 되느니라</w:t>
      </w:r>
    </w:p>
    <w:p/>
    <w:p>
      <w:r xmlns:w="http://schemas.openxmlformats.org/wordprocessingml/2006/main">
        <w:t xml:space="preserve">시 104:10 그가 샘을 골짜기에 보내시니 그 골짜기는 산 사이에 흐르도다</w:t>
      </w:r>
    </w:p>
    <w:p/>
    <w:p>
      <w:r xmlns:w="http://schemas.openxmlformats.org/wordprocessingml/2006/main">
        <w:t xml:space="preserve">하나님께서는 산에서 골짜기까지 샘물을 보내어 생명과 소생을 주시는 분이시다.</w:t>
      </w:r>
    </w:p>
    <w:p/>
    <w:p>
      <w:r xmlns:w="http://schemas.openxmlformats.org/wordprocessingml/2006/main">
        <w:t xml:space="preserve">1. 하나님의 자비 - 생수의 샘</w:t>
      </w:r>
    </w:p>
    <w:p/>
    <w:p>
      <w:r xmlns:w="http://schemas.openxmlformats.org/wordprocessingml/2006/main">
        <w:t xml:space="preserve">2. 하나님의 섭리 - 지친 영혼을 위한 풍성한 회복</w:t>
      </w:r>
    </w:p>
    <w:p/>
    <w:p>
      <w:r xmlns:w="http://schemas.openxmlformats.org/wordprocessingml/2006/main">
        <w:t xml:space="preserve">1. 시편 104:10</w:t>
      </w:r>
    </w:p>
    <w:p/>
    <w:p>
      <w:r xmlns:w="http://schemas.openxmlformats.org/wordprocessingml/2006/main">
        <w:t xml:space="preserve">2. 요한복음 7:37-38 - “명절 끝날 곧 큰 날에 예수께서 서서 외쳐 이르시되 누구든지 목마르거든 내게로 와서 마시라 나를 믿는 자는 성경에 기록된 것과 같으니라” 그 마음에서 생수의 강이 흘러나리라 하셨다.</w:t>
      </w:r>
    </w:p>
    <w:p/>
    <w:p>
      <w:r xmlns:w="http://schemas.openxmlformats.org/wordprocessingml/2006/main">
        <w:t xml:space="preserve">시 104:11 모든 들짐승에게 마시게 하시니 들나귀들도 목마름을 풀어 주느니라</w:t>
      </w:r>
    </w:p>
    <w:p/>
    <w:p>
      <w:r xmlns:w="http://schemas.openxmlformats.org/wordprocessingml/2006/main">
        <w:t xml:space="preserve">하나님은 야생 생물과 가축을 포함한 모든 생물을 공급하십니다.</w:t>
      </w:r>
    </w:p>
    <w:p/>
    <w:p>
      <w:r xmlns:w="http://schemas.openxmlformats.org/wordprocessingml/2006/main">
        <w:t xml:space="preserve">1. 하나님의 자비는 크고 작은 모든 피조물에게 있습니다.</w:t>
      </w:r>
    </w:p>
    <w:p/>
    <w:p>
      <w:r xmlns:w="http://schemas.openxmlformats.org/wordprocessingml/2006/main">
        <w:t xml:space="preserve">2. 모든 피조물은 하나님의 공급하심으로 축복을 받습니다.</w:t>
      </w:r>
    </w:p>
    <w:p/>
    <w:p>
      <w:r xmlns:w="http://schemas.openxmlformats.org/wordprocessingml/2006/main">
        <w:t xml:space="preserve">1. 마태복음 10:29-31 참새 두 마리가 한 앗사리온에 팔리지 않느냐 너희 아버지께서 허락지 아니하시면 그 하나도 땅에 떨어지지 아니하리라 그러나 너희에게는 머리털까지 다 세신 바 되었으니 그러므로 두려워하지 말라 많은 참새보다 귀하다.</w:t>
      </w:r>
    </w:p>
    <w:p/>
    <w:p>
      <w:r xmlns:w="http://schemas.openxmlformats.org/wordprocessingml/2006/main">
        <w:t xml:space="preserve">2. 이사야 34:15-17 "부엉이가 거기 깃들고 부화하여 그 그늘 아래 모이고 매들도 각각 그 짝과 함께 거기 모여 있느니라 여호와의 책을 찾아 자세히 읽어 보라. 이것들은 없어지고 자기 짝 없이는 없으리라 여호와의 입이 그들을 명하시고 그의 영이 그들을 모으셨느니라 그들을 위하여 제비를 뽑으시고 그의 손이 줄로 그들 중에 나누셨느니라 그 땅을 영원히 차지하여 대대로 거기 거하리라</w:t>
      </w:r>
    </w:p>
    <w:p/>
    <w:p>
      <w:r xmlns:w="http://schemas.openxmlformats.org/wordprocessingml/2006/main">
        <w:t xml:space="preserve">시 104:12 공중의 새들이 그 깃들 위에 거하며 가지들 사이에서 노래하리로다</w:t>
      </w:r>
    </w:p>
    <w:p/>
    <w:p>
      <w:r xmlns:w="http://schemas.openxmlformats.org/wordprocessingml/2006/main">
        <w:t xml:space="preserve">이 구절은 하늘에 살며 가지들 사이에서 노래하는 새들에 대해 말하고 있습니다.</w:t>
      </w:r>
    </w:p>
    <w:p/>
    <w:p>
      <w:r xmlns:w="http://schemas.openxmlformats.org/wordprocessingml/2006/main">
        <w:t xml:space="preserve">1. 창조의 아름다움: 자연의 경이로움을 기념하다</w:t>
      </w:r>
    </w:p>
    <w:p/>
    <w:p>
      <w:r xmlns:w="http://schemas.openxmlformats.org/wordprocessingml/2006/main">
        <w:t xml:space="preserve">2. 일상의 즐거움 찾기: 생명의 음악을 들다</w:t>
      </w:r>
    </w:p>
    <w:p/>
    <w:p>
      <w:r xmlns:w="http://schemas.openxmlformats.org/wordprocessingml/2006/main">
        <w:t xml:space="preserve">1. 창세기 1:20-25 – 하나님의 새 창조</w:t>
      </w:r>
    </w:p>
    <w:p/>
    <w:p>
      <w:r xmlns:w="http://schemas.openxmlformats.org/wordprocessingml/2006/main">
        <w:t xml:space="preserve">2. 시편 19:1-4 – 자연을 통해 드러나는 하나님의 창조 능력</w:t>
      </w:r>
    </w:p>
    <w:p/>
    <w:p>
      <w:r xmlns:w="http://schemas.openxmlformats.org/wordprocessingml/2006/main">
        <w:t xml:space="preserve">시 104:13 저가 그 누각에서 산에 물을 주시니 주의 행사의 열매가 땅에 풍족하도다</w:t>
      </w:r>
    </w:p>
    <w:p/>
    <w:p>
      <w:r xmlns:w="http://schemas.openxmlformats.org/wordprocessingml/2006/main">
        <w:t xml:space="preserve">하나님은 자신이 행하신 일을 통해 자신의 모든 피조물을 공급하십니다.</w:t>
      </w:r>
    </w:p>
    <w:p/>
    <w:p>
      <w:r xmlns:w="http://schemas.openxmlformats.org/wordprocessingml/2006/main">
        <w:t xml:space="preserve">1. 하나님의 공급 - 하나님이 자기 백성에게 공급하시는 방법</w:t>
      </w:r>
    </w:p>
    <w:p/>
    <w:p>
      <w:r xmlns:w="http://schemas.openxmlformats.org/wordprocessingml/2006/main">
        <w:t xml:space="preserve">2. 하나님의 역사의 열매 - 창조의 유익을 거두는 것</w:t>
      </w:r>
    </w:p>
    <w:p/>
    <w:p>
      <w:r xmlns:w="http://schemas.openxmlformats.org/wordprocessingml/2006/main">
        <w:t xml:space="preserve">1. 시편 104:13</w:t>
      </w:r>
    </w:p>
    <w:p/>
    <w:p>
      <w:r xmlns:w="http://schemas.openxmlformats.org/wordprocessingml/2006/main">
        <w:t xml:space="preserve">2. 마태복음 6:25-33 - “그러므로 내가 너희에게 이르노니 목숨을 위하여 무엇을 먹을까 무엇을 마실까 몸을 위하여 무엇을 입을까 염려하지 말라 목숨이 음식보다 중하지 아니하며 몸이 중하지 아니하냐” 옷보다 귀하냐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시 104:14 저가 가축을 위한 풀과 사람을 위한 채소를 자라게 하시며 땅에서 먹을 것이 나게 하시고</w:t>
      </w:r>
    </w:p>
    <w:p/>
    <w:p>
      <w:r xmlns:w="http://schemas.openxmlformats.org/wordprocessingml/2006/main">
        <w:t xml:space="preserve">하나님은 땅의 풍요로움을 통해 그분의 모든 창조물을 공급하십니다.</w:t>
      </w:r>
    </w:p>
    <w:p/>
    <w:p>
      <w:r xmlns:w="http://schemas.openxmlformats.org/wordprocessingml/2006/main">
        <w:t xml:space="preserve">1: 하나님은 우리의 공급자이시며 우리에게 양식과 보살핌을 주신다.</w:t>
      </w:r>
    </w:p>
    <w:p/>
    <w:p>
      <w:r xmlns:w="http://schemas.openxmlformats.org/wordprocessingml/2006/main">
        <w:t xml:space="preserve">2: 우리는 하나님의 창조의 풍성함으로 축복받았으며, 이를 통해 그분은 우리의 필요를 충족시키십니다.</w:t>
      </w:r>
    </w:p>
    <w:p/>
    <w:p>
      <w:r xmlns:w="http://schemas.openxmlformats.org/wordprocessingml/2006/main">
        <w:t xml:space="preserve">1: 마태복음 6:26-30 공중의 새를 보라 심지도 않고 거두지도 않고 창고에 모아들이지도 아니하고 그러나 너희 하늘 아버지께서 그들을 먹이시느니라. 너희는 그들보다 훨씬 낫지 아니하냐?</w:t>
      </w:r>
    </w:p>
    <w:p/>
    <w:p>
      <w:r xmlns:w="http://schemas.openxmlformats.org/wordprocessingml/2006/main">
        <w:t xml:space="preserve">2: 야고보서 1장 17절 - 온갖 좋은 은사와 온전한 선물이 다 위로부터 빛들의 아버지께로서 내려오나니 그는 변함도 없으시고 회전하는 그림자도 없으시니라.</w:t>
      </w:r>
    </w:p>
    <w:p/>
    <w:p>
      <w:r xmlns:w="http://schemas.openxmlformats.org/wordprocessingml/2006/main">
        <w:t xml:space="preserve">시 104:15 사람의 마음을 기쁘게 하는 포도주와 사람의 얼굴을 윤택하게 하는 기름과 사람의 마음을 힘있게 하는 양식이니라</w:t>
      </w:r>
    </w:p>
    <w:p/>
    <w:p>
      <w:r xmlns:w="http://schemas.openxmlformats.org/wordprocessingml/2006/main">
        <w:t xml:space="preserve">시편의 이 구절은 포도주와 기름과 빵이 사람들에게 가져다주는 기쁨에 대해 이야기합니다.</w:t>
      </w:r>
    </w:p>
    <w:p/>
    <w:p>
      <w:r xmlns:w="http://schemas.openxmlformats.org/wordprocessingml/2006/main">
        <w:t xml:space="preserve">1: 하나님은 우리에게 기쁨과 힘을 주는 선물을 주십니다.</w:t>
      </w:r>
    </w:p>
    <w:p/>
    <w:p>
      <w:r xmlns:w="http://schemas.openxmlformats.org/wordprocessingml/2006/main">
        <w:t xml:space="preserve">2: 하나님께서 우리에게 주신 포도주와 기름과 빵을 기념하십시오.</w:t>
      </w:r>
    </w:p>
    <w:p/>
    <w:p>
      <w:r xmlns:w="http://schemas.openxmlformats.org/wordprocessingml/2006/main">
        <w:t xml:space="preserve">1: 요한복음 10:10 - 도적이 오는 것은 도적질하고 죽이고 멸망시키려는 것뿐이요 내가 온 것은 양으로 생명을 얻게 하고 더 풍성히 얻게 하려는 것이라.</w:t>
      </w:r>
    </w:p>
    <w:p/>
    <w:p>
      <w:r xmlns:w="http://schemas.openxmlformats.org/wordprocessingml/2006/main">
        <w:t xml:space="preserve">2: 야고보서 1장 17절 - 온갖 좋은 은사와 온전한 선물이 다 위로부터 빛들의 아버지께로서 내려오나니 그는 변함도 없으시고 회전하는 그림자도 없으시니라.</w:t>
      </w:r>
    </w:p>
    <w:p/>
    <w:p>
      <w:r xmlns:w="http://schemas.openxmlformats.org/wordprocessingml/2006/main">
        <w:t xml:space="preserve">시 104:16 여호와의 나무에는 수액이 가득하도다 그가 심으신 레바논 백향목이요</w:t>
      </w:r>
    </w:p>
    <w:p/>
    <w:p>
      <w:r xmlns:w="http://schemas.openxmlformats.org/wordprocessingml/2006/main">
        <w:t xml:space="preserve">여호와께서는 그의 땅에 무성한 초목을 풍성히 축복하셨습니다.</w:t>
      </w:r>
    </w:p>
    <w:p/>
    <w:p>
      <w:r xmlns:w="http://schemas.openxmlformats.org/wordprocessingml/2006/main">
        <w:t xml:space="preserve">1: 주님의 풍성한 축복</w:t>
      </w:r>
    </w:p>
    <w:p/>
    <w:p>
      <w:r xmlns:w="http://schemas.openxmlformats.org/wordprocessingml/2006/main">
        <w:t xml:space="preserve">2: 자기 백성을 위한 하나님의 공급</w:t>
      </w:r>
    </w:p>
    <w:p/>
    <w:p>
      <w:r xmlns:w="http://schemas.openxmlformats.org/wordprocessingml/2006/main">
        <w:t xml:space="preserve">이사야 55장 10~12절 - 비와 눈이 하늘에서 내려 다시 거기로 돌아가지 아니하고 땅을 적셔 움이 나게 하고 싹이 나게 하여 심는 자에게 씨를 주고 먹는 사람에게 빵을 :</w:t>
      </w:r>
    </w:p>
    <w:p/>
    <w:p>
      <w:r xmlns:w="http://schemas.openxmlformats.org/wordprocessingml/2006/main">
        <w:t xml:space="preserve">2: 시 65:9-13 - 주께서 땅을 돌보사 물을 주시며 물이 가득한 하나님의 강으로 땅을 풍성하게 하시고 주께서 이같이 마련하신 대로 그들에게 곡식을 예비하시나이다.</w:t>
      </w:r>
    </w:p>
    <w:p/>
    <w:p>
      <w:r xmlns:w="http://schemas.openxmlformats.org/wordprocessingml/2006/main">
        <w:t xml:space="preserve">시 104:17 새들이 그 보금자리를 짓고 황새는 전나무가 그 집이니라</w:t>
      </w:r>
    </w:p>
    <w:p/>
    <w:p>
      <w:r xmlns:w="http://schemas.openxmlformats.org/wordprocessingml/2006/main">
        <w:t xml:space="preserve">새들은 여러 곳에 둥지를 틀고, 황새는 전나무에 집을 짓습니다.</w:t>
      </w:r>
    </w:p>
    <w:p/>
    <w:p>
      <w:r xmlns:w="http://schemas.openxmlformats.org/wordprocessingml/2006/main">
        <w:t xml:space="preserve">1. 하나님의 피조물과 그 집: 창조세계의 본질을 탐구하다</w:t>
      </w:r>
    </w:p>
    <w:p/>
    <w:p>
      <w:r xmlns:w="http://schemas.openxmlformats.org/wordprocessingml/2006/main">
        <w:t xml:space="preserve">2. 하나님의 공급: 피조물 보호에 관한 연구</w:t>
      </w:r>
    </w:p>
    <w:p/>
    <w:p>
      <w:r xmlns:w="http://schemas.openxmlformats.org/wordprocessingml/2006/main">
        <w:t xml:space="preserve">1. 마태복음 6:26 – 공중의 새를 보십시오. 심지도 않고 거두지도 않고 창고에 모아두지도 아니하되 너희 하늘 아버지께서 먹이시느니라.</w:t>
      </w:r>
    </w:p>
    <w:p/>
    <w:p>
      <w:r xmlns:w="http://schemas.openxmlformats.org/wordprocessingml/2006/main">
        <w:t xml:space="preserve">2. 이사야 40:11 - 그분은 목자처럼 양 떼를 돌보십니다. 그분은 어린 양들을 그분의 팔로 모아 그분의 마음에 안으시고, 그분은 어린아이들을 부드럽게 인도하십니다.</w:t>
      </w:r>
    </w:p>
    <w:p/>
    <w:p>
      <w:r xmlns:w="http://schemas.openxmlformats.org/wordprocessingml/2006/main">
        <w:t xml:space="preserve">시 104:18 높은 산은 들염소의 피난처요, 그리고 원뿔을 위한 돌들입니다.</w:t>
      </w:r>
    </w:p>
    <w:p/>
    <w:p>
      <w:r xmlns:w="http://schemas.openxmlformats.org/wordprocessingml/2006/main">
        <w:t xml:space="preserve">야생 염소와 사바나는 높은 언덕과 바위에서 피난처를 찾습니다.</w:t>
      </w:r>
    </w:p>
    <w:p/>
    <w:p>
      <w:r xmlns:w="http://schemas.openxmlformats.org/wordprocessingml/2006/main">
        <w:t xml:space="preserve">1. 주님께서는 모든 피조물에게 피난처를 제공하신다</w:t>
      </w:r>
    </w:p>
    <w:p/>
    <w:p>
      <w:r xmlns:w="http://schemas.openxmlformats.org/wordprocessingml/2006/main">
        <w:t xml:space="preserve">2. 어려운 시기에 힘을 찾는다</w:t>
      </w:r>
    </w:p>
    <w:p/>
    <w:p>
      <w:r xmlns:w="http://schemas.openxmlformats.org/wordprocessingml/2006/main">
        <w:t xml:space="preserve">1. 히브리서 13:5b – 친히 말씀하시기를 내가 결코 너희를 떠나지 아니하고 너희를 버리지 아니하리라 하셨느니라</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시 104:19 하나님이 달로 절기를 정하시니 해가 그 지는 것을 알도다</w:t>
      </w:r>
    </w:p>
    <w:p/>
    <w:p>
      <w:r xmlns:w="http://schemas.openxmlformats.org/wordprocessingml/2006/main">
        <w:t xml:space="preserve">하나님은 달을 정하여 계절을 정하시고 해를 그 지는 것을 나타내게 하셨느니라.</w:t>
      </w:r>
    </w:p>
    <w:p/>
    <w:p>
      <w:r xmlns:w="http://schemas.openxmlformats.org/wordprocessingml/2006/main">
        <w:t xml:space="preserve">1. 하나님의 계획 - 크고 작은 모든 일에 하나님께서 어떻게 계획을 갖고 계시는지 기억하게 됩니다.</w:t>
      </w:r>
    </w:p>
    <w:p/>
    <w:p>
      <w:r xmlns:w="http://schemas.openxmlformats.org/wordprocessingml/2006/main">
        <w:t xml:space="preserve">2. 해와 달 - 해와 달은 어떻게 하나님의 능력과 지혜를 상징하는가?</w:t>
      </w:r>
    </w:p>
    <w:p/>
    <w:p>
      <w:r xmlns:w="http://schemas.openxmlformats.org/wordprocessingml/2006/main">
        <w:t xml:space="preserve">1. 전도서 3:1-8 - 천하에 범사가 기한이 있고 모든 일이 이룰 때가 있느니라.</w:t>
      </w:r>
    </w:p>
    <w:p/>
    <w:p>
      <w:r xmlns:w="http://schemas.openxmlformats.org/wordprocessingml/2006/main">
        <w:t xml:space="preserve">2. 이사야 40:26 - 너희는 눈을 높이 들어 보아라. 누가 이것을 창조하였느냐? 그 군대를 수효대로 이끌어 내시며 그들의 이름을 다 부르시는 이시로다 그의 권세가 크고 그의 능력이 강하므로 하나도 빠짐이 없느니라.</w:t>
      </w:r>
    </w:p>
    <w:p/>
    <w:p>
      <w:r xmlns:w="http://schemas.openxmlformats.org/wordprocessingml/2006/main">
        <w:t xml:space="preserve">시 104:20 주께서 흑암을 지어 밤이 되게 하시니 삼림의 모든 짐승이 기어 나오나이다</w:t>
      </w:r>
    </w:p>
    <w:p/>
    <w:p>
      <w:r xmlns:w="http://schemas.openxmlformats.org/wordprocessingml/2006/main">
        <w:t xml:space="preserve">하나님은 밤에 어둠을 창조하여 숲의 동물들이 돌아다닐 수 있는 안전한 환경을 마련해 주시는 분입니다.</w:t>
      </w:r>
    </w:p>
    <w:p/>
    <w:p>
      <w:r xmlns:w="http://schemas.openxmlformats.org/wordprocessingml/2006/main">
        <w:t xml:space="preserve">1: 하나님은 우리가 그분의 빛 안에서 탐구하고 성장할 수 있는 안전한 장소를 제공하십니다.</w:t>
      </w:r>
    </w:p>
    <w:p/>
    <w:p>
      <w:r xmlns:w="http://schemas.openxmlformats.org/wordprocessingml/2006/main">
        <w:t xml:space="preserve">2: 우리는 밤에 우리에게 어둠을 주시는 하나님께 감사를 드려야 합니다.</w:t>
      </w:r>
    </w:p>
    <w:p/>
    <w:p>
      <w:r xmlns:w="http://schemas.openxmlformats.org/wordprocessingml/2006/main">
        <w:t xml:space="preserve">1: 시 104:20 - 주께서 흑암을 만드사 밤이 되게 하시니 삼림의 모든 짐승이 기어 나오나이다.</w:t>
      </w:r>
    </w:p>
    <w:p/>
    <w:p>
      <w:r xmlns:w="http://schemas.openxmlformats.org/wordprocessingml/2006/main">
        <w:t xml:space="preserve">이사야 45장 7절 - 나는 빛도 짓고 어둠도 창조하며 나는 평안도 짓고 환난도 창조하나니 이 모든 일을 행하는 여호와는 나니라</w:t>
      </w:r>
    </w:p>
    <w:p/>
    <w:p>
      <w:r xmlns:w="http://schemas.openxmlformats.org/wordprocessingml/2006/main">
        <w:t xml:space="preserve">시 104:21 젊은 사자가 그 움킨 것을 쫓아 부르짖으며 그 식물을 하나님께 구하나이다.</w:t>
      </w:r>
    </w:p>
    <w:p/>
    <w:p>
      <w:r xmlns:w="http://schemas.openxmlformats.org/wordprocessingml/2006/main">
        <w:t xml:space="preserve">젊은 사자들은 울부짖으면서 먹을 것을 구하며 하나님께 의지합니다.</w:t>
      </w:r>
    </w:p>
    <w:p/>
    <w:p>
      <w:r xmlns:w="http://schemas.openxmlformats.org/wordprocessingml/2006/main">
        <w:t xml:space="preserve">1: 하나님은 우리의 공급자이시며 우리에게 필요한 모든 것의 근원이십니다.</w:t>
      </w:r>
    </w:p>
    <w:p/>
    <w:p>
      <w:r xmlns:w="http://schemas.openxmlformats.org/wordprocessingml/2006/main">
        <w:t xml:space="preserve">2: 우리는 하나님께서 약속하신 대로 우리를 공급해 주실 것을 신뢰해야 합니다.</w:t>
      </w:r>
    </w:p>
    <w:p/>
    <w:p>
      <w:r xmlns:w="http://schemas.openxmlformats.org/wordprocessingml/2006/main">
        <w:t xml:space="preserve">시 37:25 - “내가 어려서부터 늙기까지 의인이 버림을 당하거나 그 자손이 걸식함을 보지 못하였도다.”</w:t>
      </w:r>
    </w:p>
    <w:p/>
    <w:p>
      <w:r xmlns:w="http://schemas.openxmlformats.org/wordprocessingml/2006/main">
        <w:t xml:space="preserve">2: 마태복음 6:26-27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시 104:22 해가 돋으면 그들이 모여서 자기 굴혈에 눕나니</w:t>
      </w:r>
    </w:p>
    <w:p/>
    <w:p>
      <w:r xmlns:w="http://schemas.openxmlformats.org/wordprocessingml/2006/main">
        <w:t xml:space="preserve">하나님의 피조물들은 아침에 모여서 그 굴혈에 쉬느니라.</w:t>
      </w:r>
    </w:p>
    <w:p/>
    <w:p>
      <w:r xmlns:w="http://schemas.openxmlformats.org/wordprocessingml/2006/main">
        <w:t xml:space="preserve">1. 하나님의 피조물과 안식의 선물</w:t>
      </w:r>
    </w:p>
    <w:p/>
    <w:p>
      <w:r xmlns:w="http://schemas.openxmlformats.org/wordprocessingml/2006/main">
        <w:t xml:space="preserve">2. 함께 모이는 축복</w:t>
      </w:r>
    </w:p>
    <w:p/>
    <w:p>
      <w:r xmlns:w="http://schemas.openxmlformats.org/wordprocessingml/2006/main">
        <w:t xml:space="preserve">1. 이사야 40:28 - “너희가 알지 못하였느냐 듣지 못하였느냐 여호와는 영존하시는 하나님이시요 땅 끝까지 창조하신 이시니 그는 피곤하지 아니하시며 곤비하지 아니하시니 그의 명철은 측량할 자가 없느니라. "</w:t>
      </w:r>
    </w:p>
    <w:p/>
    <w:p>
      <w:r xmlns:w="http://schemas.openxmlformats.org/wordprocessingml/2006/main">
        <w:t xml:space="preserve">2. 마태복음 11:28-30 - 수고하고 무거운 짐 진 자들아 다 내게로 오라 내가 너희를 쉬게 하리라 나는 마음이 온유하고 겸손하니 나의 멍에를 메고 내게 배우라 너희 영혼이 쉼을 얻으리라 이는 내 멍에는 쉽고 내 짐은 가벼움이라 하시니라</w:t>
      </w:r>
    </w:p>
    <w:p/>
    <w:p>
      <w:r xmlns:w="http://schemas.openxmlformats.org/wordprocessingml/2006/main">
        <w:t xml:space="preserve">시 104:23 사람은 나와서 일하고 저녁까지 수고하느니라</w:t>
      </w:r>
    </w:p>
    <w:p/>
    <w:p>
      <w:r xmlns:w="http://schemas.openxmlformats.org/wordprocessingml/2006/main">
        <w:t xml:space="preserve">남자는 낮부터 밤까지 일한다.</w:t>
      </w:r>
    </w:p>
    <w:p/>
    <w:p>
      <w:r xmlns:w="http://schemas.openxmlformats.org/wordprocessingml/2006/main">
        <w:t xml:space="preserve">1: 우리의 노동은 하나님의 은혜와 자비를 반영합니다.</w:t>
      </w:r>
    </w:p>
    <w:p/>
    <w:p>
      <w:r xmlns:w="http://schemas.openxmlformats.org/wordprocessingml/2006/main">
        <w:t xml:space="preserve">2: 일은 우리 삶의 중요한 부분이며 기쁨의 정신으로 이루어져야 합니다.</w:t>
      </w:r>
    </w:p>
    <w:p/>
    <w:p>
      <w:r xmlns:w="http://schemas.openxmlformats.org/wordprocessingml/2006/main">
        <w:t xml:space="preserve">1: 골로새서 3:23 - “무슨 일을 하든지 마음을 다하여 주께 하듯 하고 사람에게 하듯 하지 말라.”</w:t>
      </w:r>
    </w:p>
    <w:p/>
    <w:p>
      <w:r xmlns:w="http://schemas.openxmlformats.org/wordprocessingml/2006/main">
        <w:t xml:space="preserve">2: 전도서 2:24 - “사람이 먹고 마시며 수고하여 만족을 얻는 것보다 더 나은 것이 없나니 내가 보니 이것도 하나님의 손에서 나오는 것이로다.”</w:t>
      </w:r>
    </w:p>
    <w:p/>
    <w:p>
      <w:r xmlns:w="http://schemas.openxmlformats.org/wordprocessingml/2006/main">
        <w:t xml:space="preserve">시 104:24 여호와여, 주의 행사가 어찌 그리 많은지요! 당신께서는 지혜로 그것들을 모두 만드셨으며 당신의 부요가 땅에 가득합니다.</w:t>
      </w:r>
    </w:p>
    <w:p/>
    <w:p>
      <w:r xmlns:w="http://schemas.openxmlformats.org/wordprocessingml/2006/main">
        <w:t xml:space="preserve">주님의 사업은 다양하고 지혜로 이루어졌으며 땅을 그분의 부로 가득 채웁니다.</w:t>
      </w:r>
    </w:p>
    <w:p/>
    <w:p>
      <w:r xmlns:w="http://schemas.openxmlformats.org/wordprocessingml/2006/main">
        <w:t xml:space="preserve">1. 주님의 지혜와 관대하심</w:t>
      </w:r>
    </w:p>
    <w:p/>
    <w:p>
      <w:r xmlns:w="http://schemas.openxmlformats.org/wordprocessingml/2006/main">
        <w:t xml:space="preserve">2. 하나님의 풍성한 공급</w:t>
      </w:r>
    </w:p>
    <w:p/>
    <w:p>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p>
      <w:r xmlns:w="http://schemas.openxmlformats.org/wordprocessingml/2006/main">
        <w:t xml:space="preserve">2. 시편 65:11 - 당신의 은총으로 한 해를 면류관으로 삼으시고, 당신의 수레는 풍성하게 넘치나이다.</w:t>
      </w:r>
    </w:p>
    <w:p/>
    <w:p>
      <w:r xmlns:w="http://schemas.openxmlformats.org/wordprocessingml/2006/main">
        <w:t xml:space="preserve">시 104:25 이 크고 넓은 바다도 그러하며 그 안에는 크고 작은 짐승이 기어 다니나니</w:t>
      </w:r>
    </w:p>
    <w:p/>
    <w:p>
      <w:r xmlns:w="http://schemas.openxmlformats.org/wordprocessingml/2006/main">
        <w:t xml:space="preserve">시편 104:25은 크고 작은 다양한 생물이 서식하는 광활한 바다를 묘사합니다.</w:t>
      </w:r>
    </w:p>
    <w:p/>
    <w:p>
      <w:r xmlns:w="http://schemas.openxmlformats.org/wordprocessingml/2006/main">
        <w:t xml:space="preserve">1. 하나님의 창조는 광대하고 생명으로 가득 차 있습니다 - 시편 104:25</w:t>
      </w:r>
    </w:p>
    <w:p/>
    <w:p>
      <w:r xmlns:w="http://schemas.openxmlformats.org/wordprocessingml/2006/main">
        <w:t xml:space="preserve">2. 바다의 아름다움은 하나님의 위대하심을 상기시켜 줍니다 - 시편 104:25</w:t>
      </w:r>
    </w:p>
    <w:p/>
    <w:p>
      <w:r xmlns:w="http://schemas.openxmlformats.org/wordprocessingml/2006/main">
        <w:t xml:space="preserve">1. 창 1:20-21 하나님이 이르시되 물들은 생물로 번성하게 하라 땅 위 하늘의 궁창에는 새들이 날으라 하시고</w:t>
      </w:r>
    </w:p>
    <w:p/>
    <w:p>
      <w:r xmlns:w="http://schemas.openxmlformats.org/wordprocessingml/2006/main">
        <w:t xml:space="preserve">2. 욥기 12:7-10 - 짐승들에게 물어보라. 그들이 너희를 가르치리라. 공중의 새들이 네게 말하리라. 또는 땅의 수풀이 너희를 가르치리라. 바다의 고기도 네게 말할 것이다. 이 모든 것 중에 누가 여호와의 손이 이를 행하신 줄을 알지 못하겠느냐? 모든 생물의 생명과 모든 인류의 호흡이 그의 손에 있느니라.</w:t>
      </w:r>
    </w:p>
    <w:p/>
    <w:p>
      <w:r xmlns:w="http://schemas.openxmlformats.org/wordprocessingml/2006/main">
        <w:t xml:space="preserve">시 104:26 배들은 거기로 가고 주께서 만드신 리워야단이 거기에서 뛰놀도다</w:t>
      </w:r>
    </w:p>
    <w:p/>
    <w:p>
      <w:r xmlns:w="http://schemas.openxmlformats.org/wordprocessingml/2006/main">
        <w:t xml:space="preserve">시편 기자는 하나님께서 창조하신 배와 리워야단을 구체적으로 언급하면서 창조의 아름다움을 찬양합니다.</w:t>
      </w:r>
    </w:p>
    <w:p/>
    <w:p>
      <w:r xmlns:w="http://schemas.openxmlformats.org/wordprocessingml/2006/main">
        <w:t xml:space="preserve">1. 하나님의 창조의 경이로움</w:t>
      </w:r>
    </w:p>
    <w:p/>
    <w:p>
      <w:r xmlns:w="http://schemas.openxmlformats.org/wordprocessingml/2006/main">
        <w:t xml:space="preserve">2. 하나님의 섭리 안에서 안식을 찾다</w:t>
      </w:r>
    </w:p>
    <w:p/>
    <w:p>
      <w:r xmlns:w="http://schemas.openxmlformats.org/wordprocessingml/2006/main">
        <w:t xml:space="preserve">1. 시편 8:3-4 “주의 손가락으로 만드신 하늘과 주의 베풀어 두신 달과 별들을 내가 보오니 사람이 무엇이관대 주께서 그를 생각하시며 인자가 무엇이기에 주께서 저를 생각하시나이까? 그 사람을 방문했어?"</w:t>
      </w:r>
    </w:p>
    <w:p/>
    <w:p>
      <w:r xmlns:w="http://schemas.openxmlformats.org/wordprocessingml/2006/main">
        <w:t xml:space="preserve">2. 욥기 41:1-11 "네가 갈고리로 리워야단을 뺄 수 있겠느냐 네가 줄로 그 혀를 끌 수 있겠느냐 ... 누가 그 얼굴의 문을 열겠느냐 그 이빨은 두루두루 심하니라 그 비늘은 두렵도다 그의 교만은 단단히 봉인한 것 같이 막혔도다 ... 그는 깊은 물을 솥이 끓게 하시고 바다를 향유 솥 같게 하시느니라."</w:t>
      </w:r>
    </w:p>
    <w:p/>
    <w:p>
      <w:r xmlns:w="http://schemas.openxmlformats.org/wordprocessingml/2006/main">
        <w:t xml:space="preserve">시 104:27 이 사람들이 모두 주를 기다리고 있습니다. 때가 되면 그들에게 먹을 것을 주시옵소서.</w:t>
      </w:r>
    </w:p>
    <w:p/>
    <w:p>
      <w:r xmlns:w="http://schemas.openxmlformats.org/wordprocessingml/2006/main">
        <w:t xml:space="preserve">하나님은 모든 생물에게 양식을 공급하십니다.</w:t>
      </w:r>
    </w:p>
    <w:p/>
    <w:p>
      <w:r xmlns:w="http://schemas.openxmlformats.org/wordprocessingml/2006/main">
        <w:t xml:space="preserve">1. 하나님의 돌보심과 공급하심 - 시편 104:27</w:t>
      </w:r>
    </w:p>
    <w:p/>
    <w:p>
      <w:r xmlns:w="http://schemas.openxmlformats.org/wordprocessingml/2006/main">
        <w:t xml:space="preserve">2. 영양의 선물 - 시편 104:27</w:t>
      </w:r>
    </w:p>
    <w:p/>
    <w:p>
      <w:r xmlns:w="http://schemas.openxmlformats.org/wordprocessingml/2006/main">
        <w:t xml:space="preserve">1.마태복음 6:25-34 - 목숨을 걱정하지 마십시오.</w:t>
      </w:r>
    </w:p>
    <w:p/>
    <w:p>
      <w:r xmlns:w="http://schemas.openxmlformats.org/wordprocessingml/2006/main">
        <w:t xml:space="preserve">2. 시편 145:15-16 - 여호와께서는 그 모든 행위에 의로우시며 그 모든 행사에 인자하시도다.</w:t>
      </w:r>
    </w:p>
    <w:p/>
    <w:p>
      <w:r xmlns:w="http://schemas.openxmlformats.org/wordprocessingml/2006/main">
        <w:t xml:space="preserve">시 104:28 주께서 저희에게 주시고 주의 손을 펴시니 저희가 좋은 것으로 가득 찼나이다</w:t>
      </w:r>
    </w:p>
    <w:p/>
    <w:p>
      <w:r xmlns:w="http://schemas.openxmlformats.org/wordprocessingml/2006/main">
        <w:t xml:space="preserve">하나님은 그분의 모든 피조물을 공급하시며, 우리는 그분의 관대하신 축복에 감사해야 합니다.</w:t>
      </w:r>
    </w:p>
    <w:p/>
    <w:p>
      <w:r xmlns:w="http://schemas.openxmlformats.org/wordprocessingml/2006/main">
        <w:t xml:space="preserve">1. 풍요로움에 감사함</w:t>
      </w:r>
    </w:p>
    <w:p/>
    <w:p>
      <w:r xmlns:w="http://schemas.openxmlformats.org/wordprocessingml/2006/main">
        <w:t xml:space="preserve">2. 하나님의 열려진 손과 우리의 축복</w:t>
      </w:r>
    </w:p>
    <w:p/>
    <w:p>
      <w:r xmlns:w="http://schemas.openxmlformats.org/wordprocessingml/2006/main">
        <w:t xml:space="preserve">1. 마태복음 6:25-34 – 걱정하지 마십시오</w:t>
      </w:r>
    </w:p>
    <w:p/>
    <w:p>
      <w:r xmlns:w="http://schemas.openxmlformats.org/wordprocessingml/2006/main">
        <w:t xml:space="preserve">2. 누가복음 12:22-31 – 염려하지 마십시오</w:t>
      </w:r>
    </w:p>
    <w:p/>
    <w:p>
      <w:r xmlns:w="http://schemas.openxmlformats.org/wordprocessingml/2006/main">
        <w:t xml:space="preserve">시 104:29 주께서 얼굴을 가리우시매 저희가 놀라고 주께서 저희 호흡을 거두시니 저희가 죽어 흙으로 돌아가나이다</w:t>
      </w:r>
    </w:p>
    <w:p/>
    <w:p>
      <w:r xmlns:w="http://schemas.openxmlformats.org/wordprocessingml/2006/main">
        <w:t xml:space="preserve">하나님의 강력한 임재는 그것을 경험하는 사람들의 삶을 변화시킵니다.</w:t>
      </w:r>
    </w:p>
    <w:p/>
    <w:p>
      <w:r xmlns:w="http://schemas.openxmlformats.org/wordprocessingml/2006/main">
        <w:t xml:space="preserve">1: 하나님의 임재에는 생명과 변화를 가져오는 능력이 있습니다.</w:t>
      </w:r>
    </w:p>
    <w:p/>
    <w:p>
      <w:r xmlns:w="http://schemas.openxmlformats.org/wordprocessingml/2006/main">
        <w:t xml:space="preserve">2: 하나님의 위대하심은 생명과 죽음을 가져오는 그분의 능력에서 드러납니다.</w:t>
      </w:r>
    </w:p>
    <w:p/>
    <w:p>
      <w:r xmlns:w="http://schemas.openxmlformats.org/wordprocessingml/2006/main">
        <w:t xml:space="preserve">1: 출애굽기 33:18-19 – 모세는 하나님의 영광을 보기를 구했고 하나님의 응답은 그분의 선하심과 자비를 선포하는 것이었습니다.</w:t>
      </w:r>
    </w:p>
    <w:p/>
    <w:p>
      <w:r xmlns:w="http://schemas.openxmlformats.org/wordprocessingml/2006/main">
        <w:t xml:space="preserve">고린도후서 2장 3장 17~18절 - 주는 죄와 사망의 법에서 생명을 주시고 자유케 하시는 영이시니라</w:t>
      </w:r>
    </w:p>
    <w:p/>
    <w:p>
      <w:r xmlns:w="http://schemas.openxmlformats.org/wordprocessingml/2006/main">
        <w:t xml:space="preserve">시 104:30 주의 영을 보내어 저희를 창조하시고 지면을 새롭게 하시나이다</w:t>
      </w:r>
    </w:p>
    <w:p/>
    <w:p>
      <w:r xmlns:w="http://schemas.openxmlformats.org/wordprocessingml/2006/main">
        <w:t xml:space="preserve">이 구절은 창조와 갱신을 가져오는 하나님의 능력에 대해 말하고 있습니다.</w:t>
      </w:r>
    </w:p>
    <w:p/>
    <w:p>
      <w:r xmlns:w="http://schemas.openxmlformats.org/wordprocessingml/2006/main">
        <w:t xml:space="preserve">1: 창조하고 새롭게 하시는 하나님의 능력</w:t>
      </w:r>
    </w:p>
    <w:p/>
    <w:p>
      <w:r xmlns:w="http://schemas.openxmlformats.org/wordprocessingml/2006/main">
        <w:t xml:space="preserve">2: 하나님의 영의 능력을 이해함</w:t>
      </w:r>
    </w:p>
    <w:p/>
    <w:p>
      <w:r xmlns:w="http://schemas.openxmlformats.org/wordprocessingml/2006/main">
        <w:t xml:space="preserve">1: 이사야 40장 28~31절 “너희가 알지 못하였느냐 듣지 못하였느냐 여호와는 영존하시는 하나님이시요 땅 끝까지 창조하신 이시니 그는 피곤하지 아니하시며 곤비하지 아니하시나니 그의 명철은 아무도 능히 헤아릴 수 없느니라” 그가 피곤한 자에게는 능력을 주시며 무능한 자에게는 힘을 더하시나니 청년이라도 피곤하고 곤비하며 장정이라도 넘어지며 넘어지되 오직 여호와를 앙망하는 자는 새 힘을 얻으리니 독수리가 날개 치며 올라감 같으니라 달려도 피곤하지 아니하며 걸어도 피곤하지 아니하리라."</w:t>
      </w:r>
    </w:p>
    <w:p/>
    <w:p>
      <w:r xmlns:w="http://schemas.openxmlformats.org/wordprocessingml/2006/main">
        <w:t xml:space="preserve">이사야 43장 18-19절 - "이전 일을 잊어버리고 과거에 연연하지 말라 보라 내가 새 일을 행하노라 이제 돋아나느니라 너희가 깨닫지 못하느냐 내가 광야에 길을 내느니라 황무지에 냇물이 흐르느니라."</w:t>
      </w:r>
    </w:p>
    <w:p/>
    <w:p>
      <w:r xmlns:w="http://schemas.openxmlformats.org/wordprocessingml/2006/main">
        <w:t xml:space="preserve">시 104:31 여호와의 영광이 영원히 계속되리니 여호와께서 자기 행사로 말미암아 즐거워하시리로다</w:t>
      </w:r>
    </w:p>
    <w:p/>
    <w:p>
      <w:r xmlns:w="http://schemas.openxmlformats.org/wordprocessingml/2006/main">
        <w:t xml:space="preserve">여호와의 영광이 영원히 지속되며 그가 행하시는 일을 기뻐하시리로다.</w:t>
      </w:r>
    </w:p>
    <w:p/>
    <w:p>
      <w:r xmlns:w="http://schemas.openxmlformats.org/wordprocessingml/2006/main">
        <w:t xml:space="preserve">1. 주님의 기쁨은 영원합니다</w:t>
      </w:r>
    </w:p>
    <w:p/>
    <w:p>
      <w:r xmlns:w="http://schemas.openxmlformats.org/wordprocessingml/2006/main">
        <w:t xml:space="preserve">2. 주님의 사업은 영원하다</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야고보서 1:17 - 온갖 좋은 은사와 온전한 은사가 다 위로부터 빛들의 아버지께로부터 내려오나니 그는 변함도 없으시고 회전하는 그림자도 없으시니라.</w:t>
      </w:r>
    </w:p>
    <w:p/>
    <w:p>
      <w:r xmlns:w="http://schemas.openxmlformats.org/wordprocessingml/2006/main">
        <w:t xml:space="preserve">시 104:32 그가 땅을 보신즉 땅이 진동하며 산들에 접촉하신즉 연기가 나느니라</w:t>
      </w:r>
    </w:p>
    <w:p/>
    <w:p>
      <w:r xmlns:w="http://schemas.openxmlformats.org/wordprocessingml/2006/main">
        <w:t xml:space="preserve">하나님의 능력은 그분이 보시는 곳에 땅이 진동하고 언덕에서 연기가 나게 합니다.</w:t>
      </w:r>
    </w:p>
    <w:p/>
    <w:p>
      <w:r xmlns:w="http://schemas.openxmlformats.org/wordprocessingml/2006/main">
        <w:t xml:space="preserve">1. 하나님의 능력의 떨림</w:t>
      </w:r>
    </w:p>
    <w:p/>
    <w:p>
      <w:r xmlns:w="http://schemas.openxmlformats.org/wordprocessingml/2006/main">
        <w:t xml:space="preserve">2. 하나님의 손길의 연기</w:t>
      </w:r>
    </w:p>
    <w:p/>
    <w:p>
      <w:r xmlns:w="http://schemas.openxmlformats.org/wordprocessingml/2006/main">
        <w:t xml:space="preserve">1. 시 29:3-9 “여호와의 소리가 물 위에 있도다 영광의 하나님이 우렛소리를 내시니 여호와는 많은 물 위에 계시도다 여호와의 소리는 크고 위엄이 충만하도다 여호와의 소리가 백향목을 꺾으시느니라 여호와께서 레바논 백향목을 꺾으시며 레바논을 송아지 같이 뛰게 하시며 시룐을 들소 같이 뛰게 하시느니라 여호와의 소리가 불꽃을 발하시느니라 여호와의 소리 광야를 흔드시느니라 여호와께서 가데스 광야를 진동시키시느니라 여호와의 소리가 사슴을 낳게 하시며 삼림을 벌거벗게 하시니 그의 성전에서 다 외치되 영광이로다 하리로다</w:t>
      </w:r>
    </w:p>
    <w:p/>
    <w:p>
      <w:r xmlns:w="http://schemas.openxmlformats.org/wordprocessingml/2006/main">
        <w:t xml:space="preserve">2. 요한계시록 19:6 - “그때 내가 들으니 많은 물소리도 같고 큰 천둥소리도 같으며 외치는 소리 같으니 할렐루야 주 우리 하나님 전능하신 이시로다 통치한다."</w:t>
      </w:r>
    </w:p>
    <w:p/>
    <w:p>
      <w:r xmlns:w="http://schemas.openxmlformats.org/wordprocessingml/2006/main">
        <w:t xml:space="preserve">시 104:33 나의 평생 동안 여호와께 노래하며 내가 생존하는 동안 내 하나님을 찬양하리로다</w:t>
      </w:r>
    </w:p>
    <w:p/>
    <w:p>
      <w:r xmlns:w="http://schemas.openxmlformats.org/wordprocessingml/2006/main">
        <w:t xml:space="preserve">나는 살아 있는 동안 주님을 노래하며 그분이 행하신 모든 일에 대한 나의 사랑과 감사를 표현하겠습니다.</w:t>
      </w:r>
    </w:p>
    <w:p/>
    <w:p>
      <w:r xmlns:w="http://schemas.openxmlformats.org/wordprocessingml/2006/main">
        <w:t xml:space="preserve">1: 하나님의 위대하심을 선포하고 그분을 찬양하는 데 우리의 삶을 사용합시다.</w:t>
      </w:r>
    </w:p>
    <w:p/>
    <w:p>
      <w:r xmlns:w="http://schemas.openxmlformats.org/wordprocessingml/2006/main">
        <w:t xml:space="preserve">2: 우리 삶의 모든 계절에 주님을 기쁘게 노래합시다.</w:t>
      </w:r>
    </w:p>
    <w:p/>
    <w:p>
      <w:r xmlns:w="http://schemas.openxmlformats.org/wordprocessingml/2006/main">
        <w:t xml:space="preserve">1: 골로새서 3장 17절 - 또 무엇을 하든지 말에나 일에나 다 주 예수의 이름으로 하고 그를 힘입어 하나님 아버지께 감사하라.</w:t>
      </w:r>
    </w:p>
    <w:p/>
    <w:p>
      <w:r xmlns:w="http://schemas.openxmlformats.org/wordprocessingml/2006/main">
        <w:t xml:space="preserve">2: 야고보서 1장 17절 - 온갖 좋은 은사와 온전한 은사가 다 위로부터 빛들의 아버지께로부터 내려오나니 그는 변함도 없으시고 회전하는 그림자도 없으시니라</w:t>
      </w:r>
    </w:p>
    <w:p/>
    <w:p>
      <w:r xmlns:w="http://schemas.openxmlformats.org/wordprocessingml/2006/main">
        <w:t xml:space="preserve">시 104:34 그를 생각하는 나의 묵상이 달콤하고 여호와로 말미암아 기뻐하리로다</w:t>
      </w:r>
    </w:p>
    <w:p/>
    <w:p>
      <w:r xmlns:w="http://schemas.openxmlformats.org/wordprocessingml/2006/main">
        <w:t xml:space="preserve">시편 기자는 주님을 묵상하는 기쁨을 표현합니다.</w:t>
      </w:r>
    </w:p>
    <w:p/>
    <w:p>
      <w:r xmlns:w="http://schemas.openxmlformats.org/wordprocessingml/2006/main">
        <w:t xml:space="preserve">1. 주님을 묵상하는 기쁨</w:t>
      </w:r>
    </w:p>
    <w:p/>
    <w:p>
      <w:r xmlns:w="http://schemas.openxmlformats.org/wordprocessingml/2006/main">
        <w:t xml:space="preserve">2. 하나님과 함께하는 시간의 축복</w:t>
      </w:r>
    </w:p>
    <w:p/>
    <w:p>
      <w:r xmlns:w="http://schemas.openxmlformats.org/wordprocessingml/2006/main">
        <w:t xml:space="preserve">1. 시편 104:34</w:t>
      </w:r>
    </w:p>
    <w:p/>
    <w:p>
      <w:r xmlns:w="http://schemas.openxmlformats.org/wordprocessingml/2006/main">
        <w:t xml:space="preserve">2. 시편 63:6-7 "내가 내 침상에서 너를 기억하며 밤에 너를 묵상할 때에 7 주는 나의 도움이 되셨으므로 내가 주의 날개 그늘 아래에서 즐거워하리이다."</w:t>
      </w:r>
    </w:p>
    <w:p/>
    <w:p>
      <w:r xmlns:w="http://schemas.openxmlformats.org/wordprocessingml/2006/main">
        <w:t xml:space="preserve">시 104:35 죄인을 땅에서멸하시며 악인을 다시 없게 하소서. 내 영혼아, 여호와를 송축하라. 여호와를 찬양하라.</w:t>
      </w:r>
    </w:p>
    <w:p/>
    <w:p>
      <w:r xmlns:w="http://schemas.openxmlformats.org/wordprocessingml/2006/main">
        <w:t xml:space="preserve">땅은 죄인들로 인해 정결해지고 악인들은 사라질 것입니다. 우리는 주님의 선하심을 찬양하고 송축해야 합니다.</w:t>
      </w:r>
    </w:p>
    <w:p/>
    <w:p>
      <w:r xmlns:w="http://schemas.openxmlformats.org/wordprocessingml/2006/main">
        <w:t xml:space="preserve">1. 우리는 어떤 상황에서도 항상 하나님께 감사해야 합니다.</w:t>
      </w:r>
    </w:p>
    <w:p/>
    <w:p>
      <w:r xmlns:w="http://schemas.openxmlformats.org/wordprocessingml/2006/main">
        <w:t xml:space="preserve">2. 우리는 죄인과 사악함을 이 땅에서 정결케 하시는 하나님을 신뢰할 수 있습니다.</w:t>
      </w:r>
    </w:p>
    <w:p/>
    <w:p>
      <w:r xmlns:w="http://schemas.openxmlformats.org/wordprocessingml/2006/main">
        <w:t xml:space="preserve">1. 시편 103:2 - 내 영혼아 여호와를 송축하며 그 모든 은택을 잊지 말지어다</w:t>
      </w:r>
    </w:p>
    <w:p/>
    <w:p>
      <w:r xmlns:w="http://schemas.openxmlformats.org/wordprocessingml/2006/main">
        <w:t xml:space="preserve">2. 야고보서 1:17- 온갖 좋은 은사와 온전한 선물이 다 위로부터 빛들의 아버지께로서 내려오나니 그는 변함도 없으시고 회전하는 그림자도 없으시니라.</w:t>
      </w:r>
    </w:p>
    <w:p/>
    <w:p>
      <w:r xmlns:w="http://schemas.openxmlformats.org/wordprocessingml/2006/main">
        <w:t xml:space="preserve">시편 105편은 하나님께서 자기 백성을 향한 신실하신 역사를 자세히 설명하는 시편으로, 특히 아브라함과 맺으신 언약과 이스라엘 백성을 애굽에서 구원하신 일에 초점을 맞추고 있습니다. 이는 하나님의 약속을 기억하게 하며 찬양과 감사를 불러일으키는 역할을 합니다.</w:t>
      </w:r>
    </w:p>
    <w:p/>
    <w:p>
      <w:r xmlns:w="http://schemas.openxmlformats.org/wordprocessingml/2006/main">
        <w:t xml:space="preserve">첫 번째 문단: 시편 기자는 백성들에게 여호와께 감사하고 그분의 행사를 열방 가운데 알리라고 촉구합니다. 그들은 다른 사람들에게 찬양을 부르고 하나님의 놀라운 일을 전하도록 권유합니다(시편 105:1-2).</w:t>
      </w:r>
    </w:p>
    <w:p/>
    <w:p>
      <w:r xmlns:w="http://schemas.openxmlformats.org/wordprocessingml/2006/main">
        <w:t xml:space="preserve">두 번째 문단: 시편 기자는 하나님께서 아브라함과 이삭과 야곱과 맺은 언약을 어떻게 기억하셨는지를 회상합니다. 그들은 외국 땅을 여행하는 동안 하나님께서 그들을 어떻게 보호하셨는지 이야기합니다(시편 105:8-15).</w:t>
      </w:r>
    </w:p>
    <w:p/>
    <w:p>
      <w:r xmlns:w="http://schemas.openxmlformats.org/wordprocessingml/2006/main">
        <w:t xml:space="preserve">세 번째 문단: 시편 기자는 어떻게 요셉이 노예로 팔렸으나 결국 애굽의 통치자가 되었는지를 묘사합니다. 그들은 하나님께서 기적적인 표징과 재앙을 일으키기 위해 어떻게 모세를 구원자로 보내셨는지를 강조합니다(시편 105:16-27).</w:t>
      </w:r>
    </w:p>
    <w:p/>
    <w:p>
      <w:r xmlns:w="http://schemas.openxmlformats.org/wordprocessingml/2006/main">
        <w:t xml:space="preserve">4번째 문단: 시편 기자는 홍해를 가르고, 광야에서 식량을 공급하고, 적들을 물리친 등 출애굽의 사건들을 이야기합니다. 그들은 여행 내내 하나님의 신실하심을 강조합니다(시편 105:28-45).</w:t>
      </w:r>
    </w:p>
    <w:p/>
    <w:p>
      <w:r xmlns:w="http://schemas.openxmlformats.org/wordprocessingml/2006/main">
        <w:t xml:space="preserve">요약하자면,</w:t>
      </w:r>
    </w:p>
    <w:p>
      <w:r xmlns:w="http://schemas.openxmlformats.org/wordprocessingml/2006/main">
        <w:t xml:space="preserve">시편 105편의 선물</w:t>
      </w:r>
    </w:p>
    <w:p>
      <w:r xmlns:w="http://schemas.openxmlformats.org/wordprocessingml/2006/main">
        <w:t xml:space="preserve">하나님의 신실하심을 기억하며,</w:t>
      </w:r>
    </w:p>
    <w:p>
      <w:r xmlns:w="http://schemas.openxmlformats.org/wordprocessingml/2006/main">
        <w:t xml:space="preserve">그리고 칭찬하라는 권고,</w:t>
      </w:r>
    </w:p>
    <w:p>
      <w:r xmlns:w="http://schemas.openxmlformats.org/wordprocessingml/2006/main">
        <w:t xml:space="preserve">신성한 행위에 대한 인식을 강조하면서 감사를 부름으로써 달성되는 초대를 강조합니다.</w:t>
      </w:r>
    </w:p>
    <w:p/>
    <w:p>
      <w:r xmlns:w="http://schemas.openxmlformats.org/wordprocessingml/2006/main">
        <w:t xml:space="preserve">하나님의 보호를 확언하면서 언약적 약속을 자세히 설명함으로써 달성되는 역사적 성찰을 강조하며,</w:t>
      </w:r>
    </w:p>
    <w:p>
      <w:r xmlns:w="http://schemas.openxmlformats.org/wordprocessingml/2006/main">
        <w:t xml:space="preserve">그리고 신의 개입에 대한 인정을 표현하면서 노예 제도로부터의 해방을 회상함으로써 성취된 내러티브 묘사를 강조합니다.</w:t>
      </w:r>
    </w:p>
    <w:p>
      <w:r xmlns:w="http://schemas.openxmlformats.org/wordprocessingml/2006/main">
        <w:t xml:space="preserve">하나님의 신실하심에 대한 신뢰를 확인하면서 기적적인 표적을 인식하는 것과 관련하여 보여지는 축하 행사를 언급합니다.</w:t>
      </w:r>
    </w:p>
    <w:p/>
    <w:p>
      <w:r xmlns:w="http://schemas.openxmlformats.org/wordprocessingml/2006/main">
        <w:t xml:space="preserve">시 105:1 오 여호와께 감사하라. 그의 이름을 부르며 그의 행사를 백성 중에 알게 할지어다</w:t>
      </w:r>
    </w:p>
    <w:p/>
    <w:p>
      <w:r xmlns:w="http://schemas.openxmlformats.org/wordprocessingml/2006/main">
        <w:t xml:space="preserve">우리는 주님께 감사해야 하며, 그분이 하신 일을 백성 가운데 알려야 합니다.</w:t>
      </w:r>
    </w:p>
    <w:p/>
    <w:p>
      <w:r xmlns:w="http://schemas.openxmlformats.org/wordprocessingml/2006/main">
        <w:t xml:space="preserve">1. 하나님의 축복에 대해 찬양함</w:t>
      </w:r>
    </w:p>
    <w:p/>
    <w:p>
      <w:r xmlns:w="http://schemas.openxmlformats.org/wordprocessingml/2006/main">
        <w:t xml:space="preserve">2. 하나님의 선하심을 세상에 알리다</w:t>
      </w:r>
    </w:p>
    <w:p/>
    <w:p>
      <w:r xmlns:w="http://schemas.openxmlformats.org/wordprocessingml/2006/main">
        <w:t xml:space="preserve">1. 로마서 10:14-15 - 그런즉 저희가 믿지 아니하는 이를 어찌 부르리요? 듣지도 못한 이를 어찌 믿으리요? 전파하는 자가 없이 어찌 들으리요? 보내심을 받지 아니하였으면 어찌 전파하리요?</w:t>
      </w:r>
    </w:p>
    <w:p/>
    <w:p>
      <w:r xmlns:w="http://schemas.openxmlformats.org/wordprocessingml/2006/main">
        <w:t xml:space="preserve">2. 사도행전 1:8 – 오직 성령이 너희에게 임하시면 너희가 권능을 받고 예루살렘과 온 유대와 사마리아와 땅 끝까지 이르러 내 증인이 되리라 하시니라 지구.</w:t>
      </w:r>
    </w:p>
    <w:p/>
    <w:p>
      <w:r xmlns:w="http://schemas.openxmlformats.org/wordprocessingml/2006/main">
        <w:t xml:space="preserve">시 105:2 그에게 노래하며 그에게 시로 노래하며 그의 모든 기사를 말할지어다</w:t>
      </w:r>
    </w:p>
    <w:p/>
    <w:p>
      <w:r xmlns:w="http://schemas.openxmlformats.org/wordprocessingml/2006/main">
        <w:t xml:space="preserve">이 구절은 우리에게 그분의 놀라운 일들을 인하여 하나님을 찬양하고 감사하도록 격려합니다.</w:t>
      </w:r>
    </w:p>
    <w:p/>
    <w:p>
      <w:r xmlns:w="http://schemas.openxmlformats.org/wordprocessingml/2006/main">
        <w:t xml:space="preserve">1. 하나님의 놀라운 일을 기념하며</w:t>
      </w:r>
    </w:p>
    <w:p/>
    <w:p>
      <w:r xmlns:w="http://schemas.openxmlformats.org/wordprocessingml/2006/main">
        <w:t xml:space="preserve">2. 하나님의 놀라운 일들에 대해 감사를 표현함</w:t>
      </w:r>
    </w:p>
    <w:p/>
    <w:p>
      <w:r xmlns:w="http://schemas.openxmlformats.org/wordprocessingml/2006/main">
        <w:t xml:space="preserve">1. 시편 136:4 - 홀로 큰 기사를 행하시는 이에게 감사하라 그 인자하심이 영원함이로다</w:t>
      </w:r>
    </w:p>
    <w:p/>
    <w:p>
      <w:r xmlns:w="http://schemas.openxmlformats.org/wordprocessingml/2006/main">
        <w:t xml:space="preserve">2. 로마서 11:33-36 - 오, 깊도다 하나님의 지혜와 지식의 풍성함이여! 그분의 판단은 얼마나 헤아릴 수 없으며 그분의 길은 얼마나 헤아릴 수 없습니까! 누가 주의 마음을 알았으며 누가 그의 모사가 되었느냐? 아니면 누가 그에게 갚도록 선물을 주었습니까? 그에게서, 그를 통해, 그에게 모든 것이 있기 때문입니다. 그분께 영광이 영원히 있기를 빕니다. 아멘.</w:t>
      </w:r>
    </w:p>
    <w:p/>
    <w:p>
      <w:r xmlns:w="http://schemas.openxmlformats.org/wordprocessingml/2006/main">
        <w:t xml:space="preserve">시 105:3 그의 성호를 자랑하라 여호와를 찾는 자는 마음이 즐거울지로다</w:t>
      </w:r>
    </w:p>
    <w:p/>
    <w:p>
      <w:r xmlns:w="http://schemas.openxmlformats.org/wordprocessingml/2006/main">
        <w:t xml:space="preserve">하나님께 영광을 돌리고 주님을 찾는 기쁨을 찾으십시오.</w:t>
      </w:r>
    </w:p>
    <w:p/>
    <w:p>
      <w:r xmlns:w="http://schemas.openxmlformats.org/wordprocessingml/2006/main">
        <w:t xml:space="preserve">1: 주님의 이름으로 기뻐하라</w:t>
      </w:r>
    </w:p>
    <w:p/>
    <w:p>
      <w:r xmlns:w="http://schemas.openxmlformats.org/wordprocessingml/2006/main">
        <w:t xml:space="preserve">2: 주님을 찾는 것은 기쁨을 가져다줍니다</w:t>
      </w:r>
    </w:p>
    <w:p/>
    <w:p>
      <w:r xmlns:w="http://schemas.openxmlformats.org/wordprocessingml/2006/main">
        <w:t xml:space="preserve">1: 이사야 55장 6절 너희는 여호와를 만날 만한 때에 찾으라 가까이 계실 때에 그를 부르라</w:t>
      </w:r>
    </w:p>
    <w:p/>
    <w:p>
      <w:r xmlns:w="http://schemas.openxmlformats.org/wordprocessingml/2006/main">
        <w:t xml:space="preserve">2: 야고보서 1:2-3 내 형제들아, 너희가 여러 가지 시험을 당하거든 온전히 기쁘게 여기라. 너희 믿음의 시련이 인내를 이루는 줄 너희가 알지어다</w:t>
      </w:r>
    </w:p>
    <w:p/>
    <w:p>
      <w:r xmlns:w="http://schemas.openxmlformats.org/wordprocessingml/2006/main">
        <w:t xml:space="preserve">시 105:4 여호와와 그 능력을 구할지어다 그 얼굴을 항상 구할지어다</w:t>
      </w:r>
    </w:p>
    <w:p/>
    <w:p>
      <w:r xmlns:w="http://schemas.openxmlformats.org/wordprocessingml/2006/main">
        <w:t xml:space="preserve">시편 기자는 독자들에게 여호와와 그분의 능력을 구하고, 그분의 얼굴을 계속해서 구하라고 권면합니다.</w:t>
      </w:r>
    </w:p>
    <w:p/>
    <w:p>
      <w:r xmlns:w="http://schemas.openxmlformats.org/wordprocessingml/2006/main">
        <w:t xml:space="preserve">1. "주님과 그분의 능력을 구함"</w:t>
      </w:r>
    </w:p>
    <w:p/>
    <w:p>
      <w:r xmlns:w="http://schemas.openxmlformats.org/wordprocessingml/2006/main">
        <w:t xml:space="preserve">2. "주님의 얼굴을 구합니다"</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야고보서 4:8 - "하나님을 가까이 하라 그리하면 그가 너희를 가까이하시리라 죄인들아 손을 깨끗이 하라 두 마음을 품은 자들아 마음을 성결하게 하라."</w:t>
      </w:r>
    </w:p>
    <w:p/>
    <w:p>
      <w:r xmlns:w="http://schemas.openxmlformats.org/wordprocessingml/2006/main">
        <w:t xml:space="preserve">시 105:5 그분께서 행하신 놀라운 일들을 기억하십시오. 그의 기사와 그의 입의 판단이여.</w:t>
      </w:r>
    </w:p>
    <w:p/>
    <w:p>
      <w:r xmlns:w="http://schemas.openxmlformats.org/wordprocessingml/2006/main">
        <w:t xml:space="preserve">이 구절은 우리에게 하나님의 크고 놀라운 일과 기사와 그의 심판을 기억하도록 격려합니다.</w:t>
      </w:r>
    </w:p>
    <w:p/>
    <w:p>
      <w:r xmlns:w="http://schemas.openxmlformats.org/wordprocessingml/2006/main">
        <w:t xml:space="preserve">1. 하나님의 경이로움을 기억함</w:t>
      </w:r>
    </w:p>
    <w:p/>
    <w:p>
      <w:r xmlns:w="http://schemas.openxmlformats.org/wordprocessingml/2006/main">
        <w:t xml:space="preserve">2. 하나님의 심판의 능력</w:t>
      </w:r>
    </w:p>
    <w:p/>
    <w:p>
      <w:r xmlns:w="http://schemas.openxmlformats.org/wordprocessingml/2006/main">
        <w:t xml:space="preserve">1. 이사야 40:28 - “너희가 알지 못하였느냐 듣지 못하였느냐 여호와는 영존하시는 하나님이시요 땅 끝까지 창조하신 이시니 그는 피곤하지 아니하시며 곤비하지 아니하시며 그의 명철은 측량치 못하시느니라”</w:t>
      </w:r>
    </w:p>
    <w:p/>
    <w:p>
      <w:r xmlns:w="http://schemas.openxmlformats.org/wordprocessingml/2006/main">
        <w:t xml:space="preserve">2. 에베소서 3:20 - “우리 가운데서 역사하시는 능력대로 우리가 구하거나 생각하는 모든 것에 더 넘치도록 능히 하실 이에게”.</w:t>
      </w:r>
    </w:p>
    <w:p/>
    <w:p>
      <w:r xmlns:w="http://schemas.openxmlformats.org/wordprocessingml/2006/main">
        <w:t xml:space="preserve">시 105:6 오 너희 그의 종 아브라함의 자손이요, 그의 택하신 야곱의 자손이여.</w:t>
      </w:r>
    </w:p>
    <w:p/>
    <w:p>
      <w:r xmlns:w="http://schemas.openxmlformats.org/wordprocessingml/2006/main">
        <w:t xml:space="preserve">시편은 아브라함과 야곱의 후손들이 하나님과 맺은 언약을 충실히 지키도록 격려합니다.</w:t>
      </w:r>
    </w:p>
    <w:p/>
    <w:p>
      <w:r xmlns:w="http://schemas.openxmlformats.org/wordprocessingml/2006/main">
        <w:t xml:space="preserve">1. 아브라함과 야곱의 언약: 충실함을 유지하라는 부르심</w:t>
      </w:r>
    </w:p>
    <w:p/>
    <w:p>
      <w:r xmlns:w="http://schemas.openxmlformats.org/wordprocessingml/2006/main">
        <w:t xml:space="preserve">2. 아브라함과 야곱의 신실함: 우리를 위한 모범</w:t>
      </w:r>
    </w:p>
    <w:p/>
    <w:p>
      <w:r xmlns:w="http://schemas.openxmlformats.org/wordprocessingml/2006/main">
        <w:t xml:space="preserve">1. 창세기 17:7-8 - 내가 내 언약을 나와 너와 네 대대 후손 사이에 세워서 영원한 언약을 삼고 너와 네 후손의 하나님이 되리라.</w:t>
      </w:r>
    </w:p>
    <w:p/>
    <w:p>
      <w:r xmlns:w="http://schemas.openxmlformats.org/wordprocessingml/2006/main">
        <w:t xml:space="preserve">2. 창세기 25:23 - 여호와께서 그에게 이르시되 두 민족이 네 태중에 있느니라 두 민족이 네 창자에서부터 나누이리라 한 민족이 다른 민족보다 강할 것이다. 큰 사람이 어린 사람을 섬길 것입니다.</w:t>
      </w:r>
    </w:p>
    <w:p/>
    <w:p>
      <w:r xmlns:w="http://schemas.openxmlformats.org/wordprocessingml/2006/main">
        <w:t xml:space="preserve">시 105:7 그는 여호와 우리 하나님이시니 그의 판단이 온 땅에 있도다</w:t>
      </w:r>
    </w:p>
    <w:p/>
    <w:p>
      <w:r xmlns:w="http://schemas.openxmlformats.org/wordprocessingml/2006/main">
        <w:t xml:space="preserve">여호와는 우리 하나님이시며 그의 심판은 보편적입니다.</w:t>
      </w:r>
    </w:p>
    <w:p/>
    <w:p>
      <w:r xmlns:w="http://schemas.openxmlformats.org/wordprocessingml/2006/main">
        <w:t xml:space="preserve">1. 주님의 우주적 심판을 인정하며 사는 방법</w:t>
      </w:r>
    </w:p>
    <w:p/>
    <w:p>
      <w:r xmlns:w="http://schemas.openxmlformats.org/wordprocessingml/2006/main">
        <w:t xml:space="preserve">2. 모든 삶에 있어서 주님의 권위를 인정해야 할 필요성</w:t>
      </w:r>
    </w:p>
    <w:p/>
    <w:p>
      <w:r xmlns:w="http://schemas.openxmlformats.org/wordprocessingml/2006/main">
        <w:t xml:space="preserve">1. 이사야 45:5-7 - “나는 여호와라 나 외에 다른 이가 없느니라 나 외에는 신이 없느니라 네가 나를 알지 못하였을지라도 내가 너를 굳게 하여 해 돋는 데로부터부터 그 놓은 곳으로 하여금 나 외에 다른 이가 없음을 알게 하리라 나는 여호와라 나 외에 다른 이가 없느니라 나는 빛도 짓고 어두움도 창조하며 평안도 짓고 재난도 창조하나니 이 모든 일을 행하는 여호와니라</w:t>
      </w:r>
    </w:p>
    <w:p/>
    <w:p>
      <w:r xmlns:w="http://schemas.openxmlformats.org/wordprocessingml/2006/main">
        <w:t xml:space="preserve">"</w:t>
      </w:r>
    </w:p>
    <w:p/>
    <w:p>
      <w:r xmlns:w="http://schemas.openxmlformats.org/wordprocessingml/2006/main">
        <w:t xml:space="preserve">2. 마태복음 28:18-20 -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 그리고 분명히 나는 세상 끝날까지 항상 너희와 함께 있을 것이다.</w:t>
      </w:r>
    </w:p>
    <w:p/>
    <w:p>
      <w:r xmlns:w="http://schemas.openxmlformats.org/wordprocessingml/2006/main">
        <w:t xml:space="preserve">시 105:8 여호와께서는 그 언약 곧 천대에 명하신 말씀을 영원히 기억하셨으니</w:t>
      </w:r>
    </w:p>
    <w:p/>
    <w:p>
      <w:r xmlns:w="http://schemas.openxmlformats.org/wordprocessingml/2006/main">
        <w:t xml:space="preserve">하나님은 그 언약을 영원히 기억하시고 그것을 천대에 걸쳐 명하셨느니라.</w:t>
      </w:r>
    </w:p>
    <w:p/>
    <w:p>
      <w:r xmlns:w="http://schemas.openxmlformats.org/wordprocessingml/2006/main">
        <w:t xml:space="preserve">1. 하나님의 언약의 아름다움과 모든 세대에 대한 관련성.</w:t>
      </w:r>
    </w:p>
    <w:p/>
    <w:p>
      <w:r xmlns:w="http://schemas.openxmlformats.org/wordprocessingml/2006/main">
        <w:t xml:space="preserve">2. 언약을 지키시는 하나님의 신실하심.</w:t>
      </w:r>
    </w:p>
    <w:p/>
    <w:p>
      <w:r xmlns:w="http://schemas.openxmlformats.org/wordprocessingml/2006/main">
        <w:t xml:space="preserve">1. 이사야 54:10 - “산들은 떠나며 작은 산들은 옮겨질지라도 나의 인자는 너희에게서 떠나지 아니하며 나의 화평의 언약은 옮기지 아니하리라” 너희를 긍휼히 여기시는 여호와의 말씀이니라.</w:t>
      </w:r>
    </w:p>
    <w:p/>
    <w:p>
      <w:r xmlns:w="http://schemas.openxmlformats.org/wordprocessingml/2006/main">
        <w:t xml:space="preserve">2. 히브리서 13:20-21 양들의 큰 목자이신 우리 주 예수를 영원한 언약의 피로 죽은 자 가운데서 이끌어 내신 평강의 하나님이 모든 선한 일을 너희에게 온전하게 하사 너희로 그의 뜻을 이루게 하시기를 원하노라 그 앞에 기뻐하는 것을 예수 그리스도로 말미암아 우리에게 이루시리라 그에게 영원무궁토록 영광이 있기를 원하노라 아멘.</w:t>
      </w:r>
    </w:p>
    <w:p/>
    <w:p>
      <w:r xmlns:w="http://schemas.openxmlformats.org/wordprocessingml/2006/main">
        <w:t xml:space="preserve">시 105:9 이는 여호와께서 아브라함과 세우신 언약이요 이삭에게 맹세하신 것이니라</w:t>
      </w:r>
    </w:p>
    <w:p/>
    <w:p>
      <w:r xmlns:w="http://schemas.openxmlformats.org/wordprocessingml/2006/main">
        <w:t xml:space="preserve">아브라함과 이삭과 맺은 언약을 지키시는 하나님의 신실하심.</w:t>
      </w:r>
    </w:p>
    <w:p/>
    <w:p>
      <w:r xmlns:w="http://schemas.openxmlformats.org/wordprocessingml/2006/main">
        <w:t xml:space="preserve">1. 하나님의 언약: 복된 확신</w:t>
      </w:r>
    </w:p>
    <w:p/>
    <w:p>
      <w:r xmlns:w="http://schemas.openxmlformats.org/wordprocessingml/2006/main">
        <w:t xml:space="preserve">2. 하나님의 약속에 대한 우리의 흔들리지 않는 소망</w:t>
      </w:r>
    </w:p>
    <w:p/>
    <w:p>
      <w:r xmlns:w="http://schemas.openxmlformats.org/wordprocessingml/2006/main">
        <w:t xml:space="preserve">1. 창세기 15:18 - 하나님께서 아브라함과 맺으신 언약</w:t>
      </w:r>
    </w:p>
    <w:p/>
    <w:p>
      <w:r xmlns:w="http://schemas.openxmlformats.org/wordprocessingml/2006/main">
        <w:t xml:space="preserve">2. 로마서 4:18-21 - 하나님의 약속에 대한 아브라함의 믿음과 소망</w:t>
      </w:r>
    </w:p>
    <w:p/>
    <w:p>
      <w:r xmlns:w="http://schemas.openxmlformats.org/wordprocessingml/2006/main">
        <w:t xml:space="preserve">시 105:10 이 일을 야곱에게 정하여 율례로 삼으시고 이스라엘에게 영원한 언약을 삼으셨느니라</w:t>
      </w:r>
    </w:p>
    <w:p/>
    <w:p>
      <w:r xmlns:w="http://schemas.openxmlformats.org/wordprocessingml/2006/main">
        <w:t xml:space="preserve">하나님은 이스라엘과 야곱과 영원한 언약을 맺으셨습니다.</w:t>
      </w:r>
    </w:p>
    <w:p/>
    <w:p>
      <w:r xmlns:w="http://schemas.openxmlformats.org/wordprocessingml/2006/main">
        <w:t xml:space="preserve">1: 하나님의 영원한 언약은 그분의 신실하심과 사랑의 친절에 대한 보증입니다.</w:t>
      </w:r>
    </w:p>
    <w:p/>
    <w:p>
      <w:r xmlns:w="http://schemas.openxmlformats.org/wordprocessingml/2006/main">
        <w:t xml:space="preserve">2: 하나님의 언약은 그분의 백성을 돌보시겠다는 약속을 상기시켜 줍니다.</w:t>
      </w:r>
    </w:p>
    <w:p/>
    <w:p>
      <w:r xmlns:w="http://schemas.openxmlformats.org/wordprocessingml/2006/main">
        <w:t xml:space="preserve">1: 로마서 8:31-39 그러면 이 일에 대하여 우리가 무슨 말 하리요? 하나님이 우리를 위하시면 누가 우리를 대적하리요?</w:t>
      </w:r>
    </w:p>
    <w:p/>
    <w:p>
      <w:r xmlns:w="http://schemas.openxmlformats.org/wordprocessingml/2006/main">
        <w:t xml:space="preserve">2: 히브리서 13:5-6 - 여러분의 대화에 탐심이 없게 하십시오. 그리고 너희가 있는 것으로 족한 줄을 알라 그가 친히 말씀하시기를 내가 결코 너희를 버리지 아니하고 너희를 떠나지 아니하리라 하셨느니라</w:t>
      </w:r>
    </w:p>
    <w:p/>
    <w:p>
      <w:r xmlns:w="http://schemas.openxmlformats.org/wordprocessingml/2006/main">
        <w:t xml:space="preserve">시 105:11 이르시되 내가 가나안 땅을 네게 주어 너희 기업의 지경이 되게 하리라 하셨느니라</w:t>
      </w:r>
    </w:p>
    <w:p/>
    <w:p>
      <w:r xmlns:w="http://schemas.openxmlformats.org/wordprocessingml/2006/main">
        <w:t xml:space="preserve">하나님은 우리에게 가나안 땅을 기업으로 주셨습니다.</w:t>
      </w:r>
    </w:p>
    <w:p/>
    <w:p>
      <w:r xmlns:w="http://schemas.openxmlformats.org/wordprocessingml/2006/main">
        <w:t xml:space="preserve">1. 하나님께서는 우리에게 복된 삶을 위해 필요한 모든 것을 주셨습니다.</w:t>
      </w:r>
    </w:p>
    <w:p/>
    <w:p>
      <w:r xmlns:w="http://schemas.openxmlformats.org/wordprocessingml/2006/main">
        <w:t xml:space="preserve">2. 우리의 기업은 하나님의 신실하심과 사랑의 표현입니다.</w:t>
      </w:r>
    </w:p>
    <w:p/>
    <w:p>
      <w:r xmlns:w="http://schemas.openxmlformats.org/wordprocessingml/2006/main">
        <w:t xml:space="preserve">1. 신명기 10:9; 그런즉 너희 하나님 여호와가 참 하나님인줄 알라. 그는 신실하신 하나님이시며, 그의 언약을 천 대까지 지키시며, 그를 사랑하고 그의 계명을 지키는 자에게 한결같은 사랑을 베푸시는 하나님이십니다.</w:t>
      </w:r>
    </w:p>
    <w:p/>
    <w:p>
      <w:r xmlns:w="http://schemas.openxmlformats.org/wordprocessingml/2006/main">
        <w:t xml:space="preserve">2. 로마서 8:17; 자녀이면 또한 하나님의 상속자요 그리스도와 함께한 상속자니 우리가 그와 함께 영광을 받기 위하여 고난도 함께 받아야 할 것이니라</w:t>
      </w:r>
    </w:p>
    <w:p/>
    <w:p>
      <w:r xmlns:w="http://schemas.openxmlformats.org/wordprocessingml/2006/main">
        <w:t xml:space="preserve">시 105:12 그 때에는 사람 수가 적었고 네, 극소수이고 그 안에는 낯선 사람도 있습니다.</w:t>
      </w:r>
    </w:p>
    <w:p/>
    <w:p>
      <w:r xmlns:w="http://schemas.openxmlformats.org/wordprocessingml/2006/main">
        <w:t xml:space="preserve">시편 105:12은 소수의 이스라엘 사람들이 그 땅에서 나그네가 되었을 때에도 하나님께서 소수의 이스라엘 사람들을 보호하시는 것에 대해 말합니다.</w:t>
      </w:r>
    </w:p>
    <w:p/>
    <w:p>
      <w:r xmlns:w="http://schemas.openxmlformats.org/wordprocessingml/2006/main">
        <w:t xml:space="preserve">1: 하나님은 우리가 소수이고 낯선 땅에서 나그네일지라도 우리를 돌보십니다.</w:t>
      </w:r>
    </w:p>
    <w:p/>
    <w:p>
      <w:r xmlns:w="http://schemas.openxmlformats.org/wordprocessingml/2006/main">
        <w:t xml:space="preserve">2: 우리는 낯선 곳에 있을 때에도 주님을 신뢰할 수 있습니다.</w:t>
      </w:r>
    </w:p>
    <w:p/>
    <w:p>
      <w:r xmlns:w="http://schemas.openxmlformats.org/wordprocessingml/2006/main">
        <w:t xml:space="preserve">1: 히브리서 13:5-6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시 105:13 그들이 이 나라에서 저 나라로, 이 나라에서 다른 민족에게로 유리하였도다</w:t>
      </w:r>
    </w:p>
    <w:p/>
    <w:p>
      <w:r xmlns:w="http://schemas.openxmlformats.org/wordprocessingml/2006/main">
        <w:t xml:space="preserve">하나님은 그의 백성의 이주 여정 내내 신실하셨습니다.</w:t>
      </w:r>
    </w:p>
    <w:p/>
    <w:p>
      <w:r xmlns:w="http://schemas.openxmlformats.org/wordprocessingml/2006/main">
        <w:t xml:space="preserve">1. 이주 가운데 나타난 하나님의 신실하심</w:t>
      </w:r>
    </w:p>
    <w:p/>
    <w:p>
      <w:r xmlns:w="http://schemas.openxmlformats.org/wordprocessingml/2006/main">
        <w:t xml:space="preserve">2. 어려운 시기에 하나님의 공급하심을 신뢰하는 방법</w:t>
      </w:r>
    </w:p>
    <w:p/>
    <w:p>
      <w:r xmlns:w="http://schemas.openxmlformats.org/wordprocessingml/2006/main">
        <w:t xml:space="preserve">1. 이사야 43장 2절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2. 시편 55:22 “네 짐을 여호와께 맡기라 그가 너를 붙드시고 의인의 요동함을 영영히 허락지 아니하시리로다.”</w:t>
      </w:r>
    </w:p>
    <w:p/>
    <w:p>
      <w:r xmlns:w="http://schemas.openxmlformats.org/wordprocessingml/2006/main">
        <w:t xml:space="preserve">시 105:14 그분께서는 어떤 사람도 저희에게 해를 끼치는 것을 허락지 아니하시고 저희로 말미암아 열왕을 꾸짖으셨도다</w:t>
      </w:r>
    </w:p>
    <w:p/>
    <w:p>
      <w:r xmlns:w="http://schemas.openxmlformats.org/wordprocessingml/2006/main">
        <w:t xml:space="preserve">하나님은 그분을 따르는 사람들을 보호하시고 그들이 잘못할 때 권위에 맞서실 것입니다.</w:t>
      </w:r>
    </w:p>
    <w:p/>
    <w:p>
      <w:r xmlns:w="http://schemas.openxmlformats.org/wordprocessingml/2006/main">
        <w:t xml:space="preserve">1: 우리가 하나님을 신실하게 따를 때 하나님의 보호와 공급하심을 신뢰할 수 있습니다.</w:t>
      </w:r>
    </w:p>
    <w:p/>
    <w:p>
      <w:r xmlns:w="http://schemas.openxmlformats.org/wordprocessingml/2006/main">
        <w:t xml:space="preserve">2: 하나님은 권위를 가진 사람들이 잘못했을 때 기꺼이 맞서십니다.</w:t>
      </w:r>
    </w:p>
    <w:p/>
    <w:p>
      <w:r xmlns:w="http://schemas.openxmlformats.org/wordprocessingml/2006/main">
        <w:t xml:space="preserve">1: 시 34:22 - 여호와께서 그 종들의 영혼을 구원하시나니 그를 의지하는 자는 다 정죄를 받지 아니하리로다.</w:t>
      </w:r>
    </w:p>
    <w:p/>
    <w:p>
      <w:r xmlns:w="http://schemas.openxmlformats.org/wordprocessingml/2006/main">
        <w:t xml:space="preserve">2: 이사야 41:10 – 두려워하지 마십시오. 내가 너와 함께 있기 때문입니다. 놀라지 말라 나는 너희 하나님이 됨이니라 내가 너를 강하게 하리라. 내가 너를 도우리라. 나의 의로운 오른손으로 너를 붙들리라.</w:t>
      </w:r>
    </w:p>
    <w:p/>
    <w:p>
      <w:r xmlns:w="http://schemas.openxmlformats.org/wordprocessingml/2006/main">
        <w:t xml:space="preserve">시 105:15 이르시기를 나의 기름 부은 자를 만지지 말며 나의 선지자들을 상하지 말라 하셨느니라</w:t>
      </w:r>
    </w:p>
    <w:p/>
    <w:p>
      <w:r xmlns:w="http://schemas.openxmlformats.org/wordprocessingml/2006/main">
        <w:t xml:space="preserve">하나님께서는 기름 부음 받은 자와 선지자들을 해하지 말라고 사람들에게 명령하셨습니다.</w:t>
      </w:r>
    </w:p>
    <w:p/>
    <w:p>
      <w:r xmlns:w="http://schemas.openxmlformats.org/wordprocessingml/2006/main">
        <w:t xml:space="preserve">1. 하나님의 선택: 그분이 기름 부으신 사람들을 보호하고 존중함</w:t>
      </w:r>
    </w:p>
    <w:p/>
    <w:p>
      <w:r xmlns:w="http://schemas.openxmlformats.org/wordprocessingml/2006/main">
        <w:t xml:space="preserve">2. 순종의 축복: 하나님의 기름부음 받은 자를 공경하라</w:t>
      </w:r>
    </w:p>
    <w:p/>
    <w:p>
      <w:r xmlns:w="http://schemas.openxmlformats.org/wordprocessingml/2006/main">
        <w:t xml:space="preserve">1. 베드로전서 2:17 - 모든 사람을 존경하고, 성도들을 사랑하고, 하나님을 경외하고, 황제를 존경하십시오.</w:t>
      </w:r>
    </w:p>
    <w:p/>
    <w:p>
      <w:r xmlns:w="http://schemas.openxmlformats.org/wordprocessingml/2006/main">
        <w:t xml:space="preserve">2. 시편 97:10 - 여호와를 사랑하는 자는 악을 미워하라 저가 그 성도의 생명을 지키시며 악인의 손에서 건지시는도다</w:t>
      </w:r>
    </w:p>
    <w:p/>
    <w:p>
      <w:r xmlns:w="http://schemas.openxmlformats.org/wordprocessingml/2006/main">
        <w:t xml:space="preserve">시 105:16 또 여호와께서 그 땅에 기근을 불러들이시어 그 의뢰하는 양식을 다 끊으셨도다</w:t>
      </w:r>
    </w:p>
    <w:p/>
    <w:p>
      <w:r xmlns:w="http://schemas.openxmlformats.org/wordprocessingml/2006/main">
        <w:t xml:space="preserve">하나님은 그 땅에 기근을 불러 식량이 부족하게 하셨습니다.</w:t>
      </w:r>
    </w:p>
    <w:p/>
    <w:p>
      <w:r xmlns:w="http://schemas.openxmlformats.org/wordprocessingml/2006/main">
        <w:t xml:space="preserve">1. 궁핍한 때에 하나님의 공급하심</w:t>
      </w:r>
    </w:p>
    <w:p/>
    <w:p>
      <w:r xmlns:w="http://schemas.openxmlformats.org/wordprocessingml/2006/main">
        <w:t xml:space="preserve">2. 모든 상황에서 하나님을 신뢰하는 것의 중요성</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34:9-10 - 너희 성도들아 여호와를 경외하라 그를 경외하는 자에게는 부족함이 없도다. 사자들이 약해지고 주릴지라도 주님을 찾는 사람들에게는 좋은 것이 부족하지 않습니다.</w:t>
      </w:r>
    </w:p>
    <w:p/>
    <w:p>
      <w:r xmlns:w="http://schemas.openxmlformats.org/wordprocessingml/2006/main">
        <w:t xml:space="preserve">시 105:17 한 사람을 앞서 보내셨으니 요셉이 종으로 팔렸도다</w:t>
      </w:r>
    </w:p>
    <w:p/>
    <w:p>
      <w:r xmlns:w="http://schemas.openxmlformats.org/wordprocessingml/2006/main">
        <w:t xml:space="preserve">그분의 백성을 향한 하나님의 돌보심은 노예로 팔렸지만 결국 호의를 얻고 권위의 지위를 얻은 요셉을 통해 입증됩니다.</w:t>
      </w:r>
    </w:p>
    <w:p/>
    <w:p>
      <w:r xmlns:w="http://schemas.openxmlformats.org/wordprocessingml/2006/main">
        <w:t xml:space="preserve">1. 우리의 가장 어두운 순간에도 하나님의 신실하심과 돌보심.</w:t>
      </w:r>
    </w:p>
    <w:p/>
    <w:p>
      <w:r xmlns:w="http://schemas.openxmlformats.org/wordprocessingml/2006/main">
        <w:t xml:space="preserve">2. 우리의 삶과 순종의 보상으로 하나님을 신뢰하는 것의 가치.</w:t>
      </w:r>
    </w:p>
    <w:p/>
    <w:p>
      <w:r xmlns:w="http://schemas.openxmlformats.org/wordprocessingml/2006/main">
        <w:t xml:space="preserve">1. 로마서 8:28 하나님을 사랑하는 자, 곧 그 뜻대로 부르심을 입은 자들에게는 모든 것이 합력하여 선을 이루느니라.</w:t>
      </w:r>
    </w:p>
    <w:p/>
    <w:p>
      <w:r xmlns:w="http://schemas.openxmlformats.org/wordprocessingml/2006/main">
        <w:t xml:space="preserve">2. 야고보서 1:2-4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p>
      <w:r xmlns:w="http://schemas.openxmlformats.org/wordprocessingml/2006/main">
        <w:t xml:space="preserve">시 105:18 그 발은 착고에 상하고 저는 철에 매였으니</w:t>
      </w:r>
    </w:p>
    <w:p/>
    <w:p>
      <w:r xmlns:w="http://schemas.openxmlformats.org/wordprocessingml/2006/main">
        <w:t xml:space="preserve">시편 기자는 하나님의 백성이 겪는 고통을 묵상하면서 그들의 투옥과 그것이 초래한 육체적 고통을 강조합니다.</w:t>
      </w:r>
    </w:p>
    <w:p/>
    <w:p>
      <w:r xmlns:w="http://schemas.openxmlformats.org/wordprocessingml/2006/main">
        <w:t xml:space="preserve">1. 고난의 힘: 하나님께서 우리를 성장시키기 위해 어떻게 고통을 사용하시는가</w:t>
      </w:r>
    </w:p>
    <w:p/>
    <w:p>
      <w:r xmlns:w="http://schemas.openxmlformats.org/wordprocessingml/2006/main">
        <w:t xml:space="preserve">2. 하나님 백성의 힘: 가장 암울한 시대에도 믿음이 어떻게 지속될 수 있는가</w:t>
      </w:r>
    </w:p>
    <w:p/>
    <w:p>
      <w:r xmlns:w="http://schemas.openxmlformats.org/wordprocessingml/2006/main">
        <w:t xml:space="preserve">1. 이사야 53:5 - 그러나 그가 찔린 것은 우리의 범죄함 때문이라. 그가 상함은 우리의 죄악 때문이요 그에게 징계가 주어져 우리가 평화를 얻었고 그가 채찍에 맞음으로 우리는 나음을 입었습니다.</w:t>
      </w:r>
    </w:p>
    <w:p/>
    <w:p>
      <w:r xmlns:w="http://schemas.openxmlformats.org/wordprocessingml/2006/main">
        <w:t xml:space="preserve">2. 로마서 8:37-39 - 그러나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우리 주 그리스도 예수 안에 있습니다.</w:t>
      </w:r>
    </w:p>
    <w:p/>
    <w:p>
      <w:r xmlns:w="http://schemas.openxmlformats.org/wordprocessingml/2006/main">
        <w:t xml:space="preserve">시 105:19 여호와의 말씀이 응할 때까지라 여호와의 말씀이 그를 단련하였도다</w:t>
      </w:r>
    </w:p>
    <w:p/>
    <w:p>
      <w:r xmlns:w="http://schemas.openxmlformats.org/wordprocessingml/2006/main">
        <w:t xml:space="preserve">하나님은 말씀이 이루어질 때까지 자기 종을 시험하셨다.</w:t>
      </w:r>
    </w:p>
    <w:p/>
    <w:p>
      <w:r xmlns:w="http://schemas.openxmlformats.org/wordprocessingml/2006/main">
        <w:t xml:space="preserve">1. 신실한 순종: 하나님께 대한 우리의 헌신을 시험하는 것</w:t>
      </w:r>
    </w:p>
    <w:p/>
    <w:p>
      <w:r xmlns:w="http://schemas.openxmlformats.org/wordprocessingml/2006/main">
        <w:t xml:space="preserve">2. 하나님의 약속의 능력: 시련 앞에서 굳건히 서는 것</w:t>
      </w:r>
    </w:p>
    <w:p/>
    <w:p>
      <w:r xmlns:w="http://schemas.openxmlformats.org/wordprocessingml/2006/main">
        <w:t xml:space="preserve">1. 시편 105:19</w:t>
      </w:r>
    </w:p>
    <w:p/>
    <w:p>
      <w:r xmlns:w="http://schemas.openxmlformats.org/wordprocessingml/2006/main">
        <w:t xml:space="preserve">2. 야고보서 1:2-4 “내 형제들아 너희가 여러 가지 시험을 당하거든 온전히 기쁘게 여기라 이는 너희 믿음의 시련이 인내를 이루는 줄 너희가 아나니 인내를 온전히 이루라 그리하여야 너희가 온전하게 되리라 온전하고 부족함이 없느니라."</w:t>
      </w:r>
    </w:p>
    <w:p/>
    <w:p>
      <w:r xmlns:w="http://schemas.openxmlformats.org/wordprocessingml/2006/main">
        <w:t xml:space="preserve">시 105:20 왕이 사람을 보내어 그를 풀어 주었으니 심지어 백성의 지도자라도 놓아 보내 주십시오.</w:t>
      </w:r>
    </w:p>
    <w:p/>
    <w:p>
      <w:r xmlns:w="http://schemas.openxmlformats.org/wordprocessingml/2006/main">
        <w:t xml:space="preserve">하나님의 능력은 억압받는 자를 해방시키는 능력에서 나타난다.</w:t>
      </w:r>
    </w:p>
    <w:p/>
    <w:p>
      <w:r xmlns:w="http://schemas.openxmlformats.org/wordprocessingml/2006/main">
        <w:t xml:space="preserve">1: 하나님은 우리를 억압하는 자들로부터 우리에게 자유를 주셨습니다.</w:t>
      </w:r>
    </w:p>
    <w:p/>
    <w:p>
      <w:r xmlns:w="http://schemas.openxmlformats.org/wordprocessingml/2006/main">
        <w:t xml:space="preserve">2: 우리는 어떤 짐에서도 우리를 자유롭게 해주시는 하나님을 신뢰할 수 있습니다.</w:t>
      </w:r>
    </w:p>
    <w:p/>
    <w:p>
      <w:r xmlns:w="http://schemas.openxmlformats.org/wordprocessingml/2006/main">
        <w:t xml:space="preserve">1: 로마서 8:28 - 하나님을 사랑하는 자, 곧 그 뜻대로 부르심을 입은 자들에게는 모든 것이 합력하여 선을 이루느니라.</w:t>
      </w:r>
    </w:p>
    <w:p/>
    <w:p>
      <w:r xmlns:w="http://schemas.openxmlformats.org/wordprocessingml/2006/main">
        <w:t xml:space="preserve">2: 시 34:18 - 여호와는 마음이 상한 자에게 가까이 하시고 심령이 통회하는 자를 구원하시는도다</w:t>
      </w:r>
    </w:p>
    <w:p/>
    <w:p>
      <w:r xmlns:w="http://schemas.openxmlformats.org/wordprocessingml/2006/main">
        <w:t xml:space="preserve">시 105:21 그를 그 집의 주인으로 삼으시며 그의 모든 소유를 다스리게 하셨으니</w:t>
      </w:r>
    </w:p>
    <w:p/>
    <w:p>
      <w:r xmlns:w="http://schemas.openxmlformats.org/wordprocessingml/2006/main">
        <w:t xml:space="preserve">주님께서는 당신을 신실하게 섬기는 사람들에게 권세와 능력을 주셨습니다.</w:t>
      </w:r>
    </w:p>
    <w:p/>
    <w:p>
      <w:r xmlns:w="http://schemas.openxmlformats.org/wordprocessingml/2006/main">
        <w:t xml:space="preserve">1. 주님을 충실하게 섬기는 힘</w:t>
      </w:r>
    </w:p>
    <w:p/>
    <w:p>
      <w:r xmlns:w="http://schemas.openxmlformats.org/wordprocessingml/2006/main">
        <w:t xml:space="preserve">2. 주님께 순종하는 축복</w:t>
      </w:r>
    </w:p>
    <w:p/>
    <w:p>
      <w:r xmlns:w="http://schemas.openxmlformats.org/wordprocessingml/2006/main">
        <w:t xml:space="preserve">1. 골로새서 3:22-24 “종들아 모든 일에 육신의 상전에게 순종하되 사람을 기쁘게 하는 자와 같이 눈가림만 하지 말고 오직 하나님을 두려워하여 성실한 마음으로 하고 무슨 일을 하든지 마음을 다하여 주에게로 하고 사람에게로 하지 아니하느니라 너희는 유업의 상을 주께 받을 줄 아나니 너희는 주 그리스도를 섬기느니라.”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시 105:22 그의 뜻대로 그의 방백들을 결박하고 그의 상원 의원들에게 지혜를 가르치십시오.</w:t>
      </w:r>
    </w:p>
    <w:p/>
    <w:p>
      <w:r xmlns:w="http://schemas.openxmlformats.org/wordprocessingml/2006/main">
        <w:t xml:space="preserve">주님께서는 통치자들을 결박하고 인도하도록 임명하신 백성에게 지혜를 가르칠 권능을 갖고 계십니다.</w:t>
      </w:r>
    </w:p>
    <w:p/>
    <w:p>
      <w:r xmlns:w="http://schemas.openxmlformats.org/wordprocessingml/2006/main">
        <w:t xml:space="preserve">1. "주님의 능력: 통제하심"</w:t>
      </w:r>
    </w:p>
    <w:p/>
    <w:p>
      <w:r xmlns:w="http://schemas.openxmlformats.org/wordprocessingml/2006/main">
        <w:t xml:space="preserve">2. "지혜를 통한 리더십: 하나님이 주신 선물"</w:t>
      </w:r>
    </w:p>
    <w:p/>
    <w:p>
      <w:r xmlns:w="http://schemas.openxmlformats.org/wordprocessingml/2006/main">
        <w:t xml:space="preserve">1. 야고보서 3:13-18 - 너희 중에 지혜와 총명이 있는 자가 누구뇨? 그는 선한 행실로 지혜의 온유함으로 그의 행함을 나타내게 하라.</w:t>
      </w:r>
    </w:p>
    <w:p/>
    <w:p>
      <w:r xmlns:w="http://schemas.openxmlformats.org/wordprocessingml/2006/main">
        <w:t xml:space="preserve">2. 잠언 1:1-7 다윗의 아들 이스라엘 왕 솔로몬의 잠언이라 지혜와 훈계를 알게 하며 명철의 말씀을 깨닫게 하느니라</w:t>
      </w:r>
    </w:p>
    <w:p/>
    <w:p>
      <w:r xmlns:w="http://schemas.openxmlformats.org/wordprocessingml/2006/main">
        <w:t xml:space="preserve">시 105:23 이스라엘도 이집트에 들어갔습니다. 야곱은 함 땅에 나그네로 살았습니다.</w:t>
      </w:r>
    </w:p>
    <w:p/>
    <w:p>
      <w:r xmlns:w="http://schemas.openxmlformats.org/wordprocessingml/2006/main">
        <w:t xml:space="preserve">야곱과 이스라엘 사람들은 이집트로 가서 그곳에 정착했습니다.</w:t>
      </w:r>
    </w:p>
    <w:p/>
    <w:p>
      <w:r xmlns:w="http://schemas.openxmlformats.org/wordprocessingml/2006/main">
        <w:t xml:space="preserve">1. 환난의 때에 하나님의 변함없는 신실하심</w:t>
      </w:r>
    </w:p>
    <w:p/>
    <w:p>
      <w:r xmlns:w="http://schemas.openxmlformats.org/wordprocessingml/2006/main">
        <w:t xml:space="preserve">2. 하나님의 뜻은 인간의 계획보다 더 크다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시 105:24 그리고 그분께서는 당신의 백성을 크게 늘려 주셨습니다. 그리고 그들을 그들의 원수보다 강하게 만드셨습니다.</w:t>
      </w:r>
    </w:p>
    <w:p/>
    <w:p>
      <w:r xmlns:w="http://schemas.openxmlformats.org/wordprocessingml/2006/main">
        <w:t xml:space="preserve">하나님은 그분의 백성을 늘려서 원수보다 강하게 만드셨습니다.</w:t>
      </w:r>
    </w:p>
    <w:p/>
    <w:p>
      <w:r xmlns:w="http://schemas.openxmlformats.org/wordprocessingml/2006/main">
        <w:t xml:space="preserve">1. 하나님은 그분을 신뢰하는 사람들에게 상을 주십니다</w:t>
      </w:r>
    </w:p>
    <w:p/>
    <w:p>
      <w:r xmlns:w="http://schemas.openxmlformats.org/wordprocessingml/2006/main">
        <w:t xml:space="preserve">2. 믿음의 힘</w:t>
      </w:r>
    </w:p>
    <w:p/>
    <w:p>
      <w:r xmlns:w="http://schemas.openxmlformats.org/wordprocessingml/2006/main">
        <w:t xml:space="preserve">1. 이사야 40:31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33:18 보라, 여호와의 눈은 그를 경외하는 자들, 그의 인자하심을 바라는 자들 위에 있느니라.</w:t>
      </w:r>
    </w:p>
    <w:p/>
    <w:p>
      <w:r xmlns:w="http://schemas.openxmlformats.org/wordprocessingml/2006/main">
        <w:t xml:space="preserve">시 105:25 여호와께서 그들의 마음을 돌이켜 자기 백성을 미워하게 하시며 그의 종들에게 은총을 베푸시나이다</w:t>
      </w:r>
    </w:p>
    <w:p/>
    <w:p>
      <w:r xmlns:w="http://schemas.openxmlformats.org/wordprocessingml/2006/main">
        <w:t xml:space="preserve">하나님은 사람들의 마음을 돌이켜 자기 백성을 미워하게 하고 자기 종들을 교활하게 여기게 하셨느니라.</w:t>
      </w:r>
    </w:p>
    <w:p/>
    <w:p>
      <w:r xmlns:w="http://schemas.openxmlformats.org/wordprocessingml/2006/main">
        <w:t xml:space="preserve">1. 하나님에게서 멀어지는 위험</w:t>
      </w:r>
    </w:p>
    <w:p/>
    <w:p>
      <w:r xmlns:w="http://schemas.openxmlformats.org/wordprocessingml/2006/main">
        <w:t xml:space="preserve">2. 하나님께 순종해야 할 필요성</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시 105:26 그분께서는 당신 종 모세를 보내셨습니다. 그리고 그가 택하신 아론.</w:t>
      </w:r>
    </w:p>
    <w:p/>
    <w:p>
      <w:r xmlns:w="http://schemas.openxmlformats.org/wordprocessingml/2006/main">
        <w:t xml:space="preserve">여호와께서는 모세와 아론을 당신의 종으로 보내셨습니다.</w:t>
      </w:r>
    </w:p>
    <w:p/>
    <w:p>
      <w:r xmlns:w="http://schemas.openxmlformats.org/wordprocessingml/2006/main">
        <w:t xml:space="preserve">1. 당신의 종들을 선택하시는 주님의 신실하심</w:t>
      </w:r>
    </w:p>
    <w:p/>
    <w:p>
      <w:r xmlns:w="http://schemas.openxmlformats.org/wordprocessingml/2006/main">
        <w:t xml:space="preserve">2. 자기 백성을 위한 하나님의 공급</w:t>
      </w:r>
    </w:p>
    <w:p/>
    <w:p>
      <w:r xmlns:w="http://schemas.openxmlformats.org/wordprocessingml/2006/main">
        <w:t xml:space="preserve">1. 이사야 41:8-9 그러나 나의 종 너 이스라엘아, 내가 택한 야곱아, 나의 친구 아브라함의 자손아. 내가 너를 땅 끝에서부터 데려오고 땅 모퉁이에서부터 너를 부르고 네게 이르기를 너는 나의 종이라 내가 너를 택하고 버리지 아니하였다 하였노라</w:t>
      </w:r>
    </w:p>
    <w:p/>
    <w:p>
      <w:r xmlns:w="http://schemas.openxmlformats.org/wordprocessingml/2006/main">
        <w:t xml:space="preserve">2. 이사야 43:10 여호와가 말하노라 너희는 나의 증인, 나의 종으로 택함을 입었나니 이는 너희로 나를 알고 믿고 내가 그인 줄 깨닫게 하려 함이라. 나 이전에 지음받은 신이 없었고 나 후에도 없으리라.</w:t>
      </w:r>
    </w:p>
    <w:p/>
    <w:p>
      <w:r xmlns:w="http://schemas.openxmlformats.org/wordprocessingml/2006/main">
        <w:t xml:space="preserve">시 105:27 그들이 그들 중에 여호와의 표징을 보이고 함 땅에서 기사를 행하였도다</w:t>
      </w:r>
    </w:p>
    <w:p/>
    <w:p>
      <w:r xmlns:w="http://schemas.openxmlformats.org/wordprocessingml/2006/main">
        <w:t xml:space="preserve">이스라엘 백성들은 함 땅에서 하나님의 표적과 기사를 목격했습니다.</w:t>
      </w:r>
    </w:p>
    <w:p/>
    <w:p>
      <w:r xmlns:w="http://schemas.openxmlformats.org/wordprocessingml/2006/main">
        <w:t xml:space="preserve">1. 하나님의 능력과 임재는 어디서나 볼 수 있습니다.</w:t>
      </w:r>
    </w:p>
    <w:p/>
    <w:p>
      <w:r xmlns:w="http://schemas.openxmlformats.org/wordprocessingml/2006/main">
        <w:t xml:space="preserve">2. 하나님의 신실하심에 대한 간증은 우리 주변 어디에나 있습니다.</w:t>
      </w:r>
    </w:p>
    <w:p/>
    <w:p>
      <w:r xmlns:w="http://schemas.openxmlformats.org/wordprocessingml/2006/main">
        <w:t xml:space="preserve">1. 출애굽기 7:3-5 - 내가 바로의 마음을 강퍅케 하고 나의 이적과 기사를 애굽 땅에 많게 하리니</w:t>
      </w:r>
    </w:p>
    <w:p/>
    <w:p>
      <w:r xmlns:w="http://schemas.openxmlformats.org/wordprocessingml/2006/main">
        <w:t xml:space="preserve">2. 이사야 8:18 - 보라 나와 및 여호와께서 내게 주신 자녀들은 시온산에 계신 만군의 여호와께로부터 이스라엘에게 표적과 기사가 되느니라.</w:t>
      </w:r>
    </w:p>
    <w:p/>
    <w:p>
      <w:r xmlns:w="http://schemas.openxmlformats.org/wordprocessingml/2006/main">
        <w:t xml:space="preserve">시 105:28 그분께서 어둠을 보내어 어둡게 만드셨습니다. 그리고 그들은 그분의 말씀을 거역하지 않았습니다.</w:t>
      </w:r>
    </w:p>
    <w:p/>
    <w:p>
      <w:r xmlns:w="http://schemas.openxmlformats.org/wordprocessingml/2006/main">
        <w:t xml:space="preserve">하나님은 어둠을 보내셨고 사람들은 그분의 말씀을 거역하지 않았습니다.</w:t>
      </w:r>
    </w:p>
    <w:p/>
    <w:p>
      <w:r xmlns:w="http://schemas.openxmlformats.org/wordprocessingml/2006/main">
        <w:t xml:space="preserve">1. 순종의 힘 - 하나님의 말씀을 따르면 어둠 속에서도 빛을 얻을 수 있습니다.</w:t>
      </w:r>
    </w:p>
    <w:p/>
    <w:p>
      <w:r xmlns:w="http://schemas.openxmlformats.org/wordprocessingml/2006/main">
        <w:t xml:space="preserve">2. 믿음의 힘 - 하나님의 약속을 신뢰하는 것이 어떻게 불확실성에 직면하여 힘을 줄 수 있습니까?</w:t>
      </w:r>
    </w:p>
    <w:p/>
    <w:p>
      <w:r xmlns:w="http://schemas.openxmlformats.org/wordprocessingml/2006/main">
        <w:t xml:space="preserve">1. 시편 105:28</w:t>
      </w:r>
    </w:p>
    <w:p/>
    <w:p>
      <w:r xmlns:w="http://schemas.openxmlformats.org/wordprocessingml/2006/main">
        <w:t xml:space="preserve">2. 로마서 5:3-5 그뿐 아니라 우리도 환난 중에도 기뻐합니다. 이는 환난은 인내를 낳는 줄 앎이로다. 인내, 성격; 그리고 성격, 희망. 이제 소망이 부끄럽지 아니하니 이는 우리에게 주신 성령으로 말미암아 하나님의 사랑이 우리 마음에 부은 바 됨이니.</w:t>
      </w:r>
    </w:p>
    <w:p/>
    <w:p>
      <w:r xmlns:w="http://schemas.openxmlformats.org/wordprocessingml/2006/main">
        <w:t xml:space="preserve">시 105:29 그들의 물을 피로 바꾸시고 그들의 물고기를 죽이시며</w:t>
      </w:r>
    </w:p>
    <w:p/>
    <w:p>
      <w:r xmlns:w="http://schemas.openxmlformats.org/wordprocessingml/2006/main">
        <w:t xml:space="preserve">하나님께서는 애굽 사람들의 물을 피로 변하게 하시고 그들의 물고기를 멸하심으로 그들을 벌하셨습니다.</w:t>
      </w:r>
    </w:p>
    <w:p/>
    <w:p>
      <w:r xmlns:w="http://schemas.openxmlformats.org/wordprocessingml/2006/main">
        <w:t xml:space="preserve">1. 하나님의 정의: 악인에 대한 하나님의 형벌은 어떻게 정당화되는가</w:t>
      </w:r>
    </w:p>
    <w:p/>
    <w:p>
      <w:r xmlns:w="http://schemas.openxmlformats.org/wordprocessingml/2006/main">
        <w:t xml:space="preserve">2. 하나님의 능력: 하나님의 행동이 어떻게 그분의 능력을 드러내는가</w:t>
      </w:r>
    </w:p>
    <w:p/>
    <w:p>
      <w:r xmlns:w="http://schemas.openxmlformats.org/wordprocessingml/2006/main">
        <w:t xml:space="preserve">1. 출애굽기 7:17-21 – 바로가 이스라엘 백성을 보내지 않자, 하나님은 물을 피로 바꾸는 등 열 가지 재앙을 애굽인들에게 내리셨습니다.</w:t>
      </w:r>
    </w:p>
    <w:p/>
    <w:p>
      <w:r xmlns:w="http://schemas.openxmlformats.org/wordprocessingml/2006/main">
        <w:t xml:space="preserve">2. 이사야 28:17 - 이사야는 하나님의 공의를 묘사하면서 그분이 "재난의 떡이요, 고난의 물"이 되실 것이라고 썼습니다.</w:t>
      </w:r>
    </w:p>
    <w:p/>
    <w:p>
      <w:r xmlns:w="http://schemas.openxmlformats.org/wordprocessingml/2006/main">
        <w:t xml:space="preserve">시 105:30 그 땅과 왕들의 궁실에 개구리가 많이 나왔도다</w:t>
      </w:r>
    </w:p>
    <w:p/>
    <w:p>
      <w:r xmlns:w="http://schemas.openxmlformats.org/wordprocessingml/2006/main">
        <w:t xml:space="preserve">이스라엘 자손의 땅에 그 왕들의 궁실에 개구리가 심히 많아지니라</w:t>
      </w:r>
    </w:p>
    <w:p/>
    <w:p>
      <w:r xmlns:w="http://schemas.openxmlformats.org/wordprocessingml/2006/main">
        <w:t xml:space="preserve">1. 하나님은 역경의 시기에도 공급의 궁극적인 원천이십니다.</w:t>
      </w:r>
    </w:p>
    <w:p/>
    <w:p>
      <w:r xmlns:w="http://schemas.openxmlformats.org/wordprocessingml/2006/main">
        <w:t xml:space="preserve">2. 하나님의 공급하심은 종종 예상치 못한 방식으로 옵니다.</w:t>
      </w:r>
    </w:p>
    <w:p/>
    <w:p>
      <w:r xmlns:w="http://schemas.openxmlformats.org/wordprocessingml/2006/main">
        <w:t xml:space="preserve">1. 시편 105:30-31 - 그들의 땅과 왕들의 궁실에 개구리가 많이 났습니다. 그가 말씀하시니 파리 떼와 각다귀가 그들의 온 땅에 오니</w:t>
      </w:r>
    </w:p>
    <w:p/>
    <w:p>
      <w:r xmlns:w="http://schemas.openxmlformats.org/wordprocessingml/2006/main">
        <w:t xml:space="preserve">2. 출애굽기 8:1-2 - 여호와께서 모세에게 이르시되 바로에게 들어가서 그에게 이르기를 여호와의 말씀에 내 백성을 보내라 그들이 나를 섬길 것이니라 그러나 만일 너희가 보내기를 거절하면 보라 내가 개구리로 너희 온 땅을 칠지라</w:t>
      </w:r>
    </w:p>
    <w:p/>
    <w:p>
      <w:r xmlns:w="http://schemas.openxmlformats.org/wordprocessingml/2006/main">
        <w:t xml:space="preserve">시 105:31 여호와께서 말씀하시니 여러 종류의 파리와 이가 그 모든 지경에 오더라</w:t>
      </w:r>
    </w:p>
    <w:p/>
    <w:p>
      <w:r xmlns:w="http://schemas.openxmlformats.org/wordprocessingml/2006/main">
        <w:t xml:space="preserve">하나님은 말씀하셔서 온 땅에 여러 종류의 파리와 이를 보내셨습니다.</w:t>
      </w:r>
    </w:p>
    <w:p/>
    <w:p>
      <w:r xmlns:w="http://schemas.openxmlformats.org/wordprocessingml/2006/main">
        <w:t xml:space="preserve">1. 자연을 다스리는 하나님의 능력: 시편 105:31 연구</w:t>
      </w:r>
    </w:p>
    <w:p/>
    <w:p>
      <w:r xmlns:w="http://schemas.openxmlformats.org/wordprocessingml/2006/main">
        <w:t xml:space="preserve">2. 하나님의 주권: 시편 105:31에 대한 탐구</w:t>
      </w:r>
    </w:p>
    <w:p/>
    <w:p>
      <w:r xmlns:w="http://schemas.openxmlformats.org/wordprocessingml/2006/main">
        <w:t xml:space="preserve">1. 출애굽기 8:24 여호와께서 그와 같이 행하셨으니 그러자 무서운 파리 떼가 바로의 궁과 그 신하들의 집에 와서 파리 떼로 인해 이집트 온 땅이 해를 입었습니다.</w:t>
      </w:r>
    </w:p>
    <w:p/>
    <w:p>
      <w:r xmlns:w="http://schemas.openxmlformats.org/wordprocessingml/2006/main">
        <w:t xml:space="preserve">2. 출애굽기 8:21 네가 만일 내 백성을 보내지 아니하면 내가 너와 네 신하와 네 백성과 네 집에 파리 떼를 보내리니 애굽 사람의 집들이 파리 떼가 가득하고 파리 떼가 있는 땅에도 가득하리로다</w:t>
      </w:r>
    </w:p>
    <w:p/>
    <w:p>
      <w:r xmlns:w="http://schemas.openxmlformats.org/wordprocessingml/2006/main">
        <w:t xml:space="preserve">시 105:32 비 대신 우박을 내리시며 그들의 땅에 화염을 내리셨도다</w:t>
      </w:r>
    </w:p>
    <w:p/>
    <w:p>
      <w:r xmlns:w="http://schemas.openxmlformats.org/wordprocessingml/2006/main">
        <w:t xml:space="preserve">하나님께서는 이스라엘 백성들에게 비 대신 우박을 주시고, 불을 내려 그들의 땅을 불사르게 하셨습니다.</w:t>
      </w:r>
    </w:p>
    <w:p/>
    <w:p>
      <w:r xmlns:w="http://schemas.openxmlformats.org/wordprocessingml/2006/main">
        <w:t xml:space="preserve">1. 자기 백성을 향한 하나님의 돌보심 – 어려운 시기에도 그들의 필요를 하나님께서 어떻게 공급하셨는가.</w:t>
      </w:r>
    </w:p>
    <w:p/>
    <w:p>
      <w:r xmlns:w="http://schemas.openxmlformats.org/wordprocessingml/2006/main">
        <w:t xml:space="preserve">2. 하나님의 심판 - 하나님께서 회개를 불러일으키기 위해 다양한 형태의 징계를 사용하시는 방법.</w:t>
      </w:r>
    </w:p>
    <w:p/>
    <w:p>
      <w:r xmlns:w="http://schemas.openxmlformats.org/wordprocessingml/2006/main">
        <w:t xml:space="preserve">1. 출애굽기 9:23-24 - “모세가 하늘을 향하여 지팡이를 들매 여호와께서 우렛소리와 우박을 보내시고 불을 내려 땅에 달리게 하시니라 여호와께서 우박을 애굽 땅에 내리시니라. 그 가운데에 계속 번쩍이는 불 우박이 있으니 심히 심히 심하니 애굽 온 땅에 개국 이래로 이런 일이 없었더라."</w:t>
      </w:r>
    </w:p>
    <w:p/>
    <w:p>
      <w:r xmlns:w="http://schemas.openxmlformats.org/wordprocessingml/2006/main">
        <w:t xml:space="preserve">2. 예레미야 5장 24절 수확하다.'"</w:t>
      </w:r>
    </w:p>
    <w:p/>
    <w:p>
      <w:r xmlns:w="http://schemas.openxmlformats.org/wordprocessingml/2006/main">
        <w:t xml:space="preserve">시 105:33 그분께서 그들의 포도나무와 무화과나무를 치셨습니다. 그 해안의 나무들을 꺾으시느니라.</w:t>
      </w:r>
    </w:p>
    <w:p/>
    <w:p>
      <w:r xmlns:w="http://schemas.openxmlformats.org/wordprocessingml/2006/main">
        <w:t xml:space="preserve">하나님께서는 이스라엘의 사악함에 대한 형벌로 이스라엘의 적들과 그들의 농작물을 멸망시키셨습니다.</w:t>
      </w:r>
    </w:p>
    <w:p/>
    <w:p>
      <w:r xmlns:w="http://schemas.openxmlformats.org/wordprocessingml/2006/main">
        <w:t xml:space="preserve">1. 사악함의 결과</w:t>
      </w:r>
    </w:p>
    <w:p/>
    <w:p>
      <w:r xmlns:w="http://schemas.openxmlformats.org/wordprocessingml/2006/main">
        <w:t xml:space="preserve">2. 하나님의 공의로운 심판</w:t>
      </w:r>
    </w:p>
    <w:p/>
    <w:p>
      <w:r xmlns:w="http://schemas.openxmlformats.org/wordprocessingml/2006/main">
        <w:t xml:space="preserve">1. 로마서 12:19 - "내 사랑하는 자들아 너희가 친히 원수를 갚지 말고 진노하심에 맡기라 기록되었으되 원수 갚는 것이 내게 있으니 내가 갚으리라 주께서 말씀하시니라"</w:t>
      </w:r>
    </w:p>
    <w:p/>
    <w:p>
      <w:r xmlns:w="http://schemas.openxmlformats.org/wordprocessingml/2006/main">
        <w:t xml:space="preserve">2. 예레미야 25:15-17 - “이스라엘의 하나님 여호와께서 이같이 내게 이르시되 너는 나의 진노의 포도주가 담긴 이 잔을 내 손에서 받아 내가 너를 보내는 모든 나라로 마시게 하라 .그들이 그것을 마실 때에는 내가 그들 중에 보내는 칼로 말미암아 비틀거리며 미치리라 그러므로 내가 여호와의 손에서 그 잔을 받아 그가 나를 보내신 모든 나라로 마시게 하였느니라</w:t>
      </w:r>
    </w:p>
    <w:p/>
    <w:p>
      <w:r xmlns:w="http://schemas.openxmlformats.org/wordprocessingml/2006/main">
        <w:t xml:space="preserve">시 105:34 그가 말씀하시매 메뚜기와 황충과 무수한 들이 오고</w:t>
      </w:r>
    </w:p>
    <w:p/>
    <w:p>
      <w:r xmlns:w="http://schemas.openxmlformats.org/wordprocessingml/2006/main">
        <w:t xml:space="preserve">그분께서 말씀하시자 메뚜기들이 그분의 명령에 순종하여 끝없이 몰려들었습니다.</w:t>
      </w:r>
    </w:p>
    <w:p/>
    <w:p>
      <w:r xmlns:w="http://schemas.openxmlformats.org/wordprocessingml/2006/main">
        <w:t xml:space="preserve">1: 우리는 하나님이 항상 우리를 위해 오실 것임을 알기 때문에 하나님의 능력과 공급하심을 신뢰할 수 있습니다.</w:t>
      </w:r>
    </w:p>
    <w:p/>
    <w:p>
      <w:r xmlns:w="http://schemas.openxmlformats.org/wordprocessingml/2006/main">
        <w:t xml:space="preserve">2: 시련과 어려움이 닥칠 때에도 우리는 하나님이 우리를 주관하시고 우리를 공급하실 것임을 확신할 수 있습니다.</w:t>
      </w:r>
    </w:p>
    <w:p/>
    <w:p>
      <w:r xmlns:w="http://schemas.openxmlformats.org/wordprocessingml/2006/main">
        <w:t xml:space="preserve">1: 마태복음 6:25-34 - 예수님은 세상의 필요를 걱정하기보다는 하나님을 신뢰하라고 가르치십니다.</w:t>
      </w:r>
    </w:p>
    <w:p/>
    <w:p>
      <w:r xmlns:w="http://schemas.openxmlformats.org/wordprocessingml/2006/main">
        <w:t xml:space="preserve">2: 시편 46:1-3 - 하나님은 우리의 피난처시요 힘이시며 환난 중에 만날 큰 도움이시라.</w:t>
      </w:r>
    </w:p>
    <w:p/>
    <w:p>
      <w:r xmlns:w="http://schemas.openxmlformats.org/wordprocessingml/2006/main">
        <w:t xml:space="preserve">시 105:35 그들의 땅에 있는 모든 채소를 먹으며 그들의 땅의 열매를 먹었도다</w:t>
      </w:r>
    </w:p>
    <w:p/>
    <w:p>
      <w:r xmlns:w="http://schemas.openxmlformats.org/wordprocessingml/2006/main">
        <w:t xml:space="preserve">하나님의 백성은 불순종으로 인해 풍부한 땅을 빼앗김으로써 형벌을 받았습니다.</w:t>
      </w:r>
    </w:p>
    <w:p/>
    <w:p>
      <w:r xmlns:w="http://schemas.openxmlformats.org/wordprocessingml/2006/main">
        <w:t xml:space="preserve">1: 우리는 불순종할지라도 하나님의 공급하심과 축복을 잊어서는 안 됩니다.</w:t>
      </w:r>
    </w:p>
    <w:p/>
    <w:p>
      <w:r xmlns:w="http://schemas.openxmlformats.org/wordprocessingml/2006/main">
        <w:t xml:space="preserve">2: 우리는 다른 사람의 실수로부터 배우고 하나님께 순종하려고 노력해야 합니다.</w:t>
      </w:r>
    </w:p>
    <w:p/>
    <w:p>
      <w:r xmlns:w="http://schemas.openxmlformats.org/wordprocessingml/2006/main">
        <w:t xml:space="preserve">1: 마 6:25-34 - 너희는 먼저 그의 나라와 그의 의를 구하라 그리하면 이 모든 것을 우리에게 주시리라.</w:t>
      </w:r>
    </w:p>
    <w:p/>
    <w:p>
      <w:r xmlns:w="http://schemas.openxmlformats.org/wordprocessingml/2006/main">
        <w:t xml:space="preserve">2: 신명기 8:11-20 - 하나님의 축복을 생각하고 그분을 잊지 않도록 조심하십시오.</w:t>
      </w:r>
    </w:p>
    <w:p/>
    <w:p>
      <w:r xmlns:w="http://schemas.openxmlformats.org/wordprocessingml/2006/main">
        <w:t xml:space="preserve">시 105:36 여호와께서 그 땅의 모든 장자를 치셨으니 곧 그들의 기력의 시작이니라</w:t>
      </w:r>
    </w:p>
    <w:p/>
    <w:p>
      <w:r xmlns:w="http://schemas.openxmlformats.org/wordprocessingml/2006/main">
        <w:t xml:space="preserve">하나님은 애굽 사람들 중에 가장 강한 장자들을 치심으로 그들을 벌하셨습니다.</w:t>
      </w:r>
    </w:p>
    <w:p/>
    <w:p>
      <w:r xmlns:w="http://schemas.openxmlformats.org/wordprocessingml/2006/main">
        <w:t xml:space="preserve">1. 하나님의 공의는 빠르고 엄위하시다</w:t>
      </w:r>
    </w:p>
    <w:p/>
    <w:p>
      <w:r xmlns:w="http://schemas.openxmlformats.org/wordprocessingml/2006/main">
        <w:t xml:space="preserve">2. 하나님께 대한 불순종의 결과는 끔찍하다</w:t>
      </w:r>
    </w:p>
    <w:p/>
    <w:p>
      <w:r xmlns:w="http://schemas.openxmlformats.org/wordprocessingml/2006/main">
        <w:t xml:space="preserve">1. 히브리서 12:5-11 – 하나님께 불순종한 결과</w:t>
      </w:r>
    </w:p>
    <w:p/>
    <w:p>
      <w:r xmlns:w="http://schemas.openxmlformats.org/wordprocessingml/2006/main">
        <w:t xml:space="preserve">2. 출애굽기 12:29-30 – 애굽인들을 향한 하나님의 형벌</w:t>
      </w:r>
    </w:p>
    <w:p/>
    <w:p>
      <w:r xmlns:w="http://schemas.openxmlformats.org/wordprocessingml/2006/main">
        <w:t xml:space="preserve">시 105:37 또 그들을 인도하여 은금을 가지고 나오게 하시니 그 지파 중에 약한 자가 하나도 없었도다</w:t>
      </w:r>
    </w:p>
    <w:p/>
    <w:p>
      <w:r xmlns:w="http://schemas.openxmlformats.org/wordprocessingml/2006/main">
        <w:t xml:space="preserve">하나님께서는 자기 백성을 은과 금을 가지고 애굽에서 인도하여 내사 보호하시고 보살펴 주시니 그들 중에 약한 자가 하나도 없었습니다.</w:t>
      </w:r>
    </w:p>
    <w:p/>
    <w:p>
      <w:r xmlns:w="http://schemas.openxmlformats.org/wordprocessingml/2006/main">
        <w:t xml:space="preserve">1. 주님의 신실한 마련: 하나님께서 자신의 백성을 돌보시는 방법</w:t>
      </w:r>
    </w:p>
    <w:p/>
    <w:p>
      <w:r xmlns:w="http://schemas.openxmlformats.org/wordprocessingml/2006/main">
        <w:t xml:space="preserve">2. 하나님의 백성의 힘: 우리 중 누구도 약한 사람이 없습니다.</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신명기 7:21 - "너는 그들을 두려워하지 말라. 네 하나님 여호와는 네 가운데 계시니 그는 크고 두려운 하나님이니라."</w:t>
      </w:r>
    </w:p>
    <w:p/>
    <w:p>
      <w:r xmlns:w="http://schemas.openxmlformats.org/wordprocessingml/2006/main">
        <w:t xml:space="preserve">시 105:38 애굽 사람들이 떠날 때에 기뻐하였으니 이는 그들을 두려워함이었더라</w:t>
      </w:r>
    </w:p>
    <w:p/>
    <w:p>
      <w:r xmlns:w="http://schemas.openxmlformats.org/wordprocessingml/2006/main">
        <w:t xml:space="preserve">이집트 사람들은 이스라엘 사람들이 떠나자 기뻐했습니다. 그들이 그들을 두려워했기 때문입니다.</w:t>
      </w:r>
    </w:p>
    <w:p/>
    <w:p>
      <w:r xmlns:w="http://schemas.openxmlformats.org/wordprocessingml/2006/main">
        <w:t xml:space="preserve">1. 하나님의 백성: 하나님의 능력의 도구</w:t>
      </w:r>
    </w:p>
    <w:p/>
    <w:p>
      <w:r xmlns:w="http://schemas.openxmlformats.org/wordprocessingml/2006/main">
        <w:t xml:space="preserve">2. 여호와를 경외하는 것이 지혜의 근본이다</w:t>
      </w:r>
    </w:p>
    <w:p/>
    <w:p>
      <w:r xmlns:w="http://schemas.openxmlformats.org/wordprocessingml/2006/main">
        <w:t xml:space="preserve">1. 출애굽기 14:13-14 - “모세가 백성에게 이르되 너희는 두려워하지 말고 가만히 서서 여호와께서 오늘 너희를 위하여 행하시는 구원을 보라 너희가 오늘 본 애굽 사람이니라 다시는 그들을 영원히 보지 못하리라 여호와께서 너희를 위하여 싸우시리니 너희는 가만히 있을지니라</w:t>
      </w:r>
    </w:p>
    <w:p/>
    <w:p>
      <w:r xmlns:w="http://schemas.openxmlformats.org/wordprocessingml/2006/main">
        <w:t xml:space="preserve">2. 잠언 9:10 - 여호와를 경외하는 것이 지혜의 근본이요 거룩하신 자를 아는 것이 명철이니라</w:t>
      </w:r>
    </w:p>
    <w:p/>
    <w:p>
      <w:r xmlns:w="http://schemas.openxmlformats.org/wordprocessingml/2006/main">
        <w:t xml:space="preserve">시 105:39 그분께서 구름을 펴서 덮으셨습니다. 밤에 불을 밝혀 주라.</w:t>
      </w:r>
    </w:p>
    <w:p/>
    <w:p>
      <w:r xmlns:w="http://schemas.openxmlformats.org/wordprocessingml/2006/main">
        <w:t xml:space="preserve">하나님께서는 구름으로 그늘을 주시고 불로 밤을 밝히게 하셨습니다.</w:t>
      </w:r>
    </w:p>
    <w:p/>
    <w:p>
      <w:r xmlns:w="http://schemas.openxmlformats.org/wordprocessingml/2006/main">
        <w:t xml:space="preserve">1. 우리의 모든 필요를 위한 하나님의 공급하심</w:t>
      </w:r>
    </w:p>
    <w:p/>
    <w:p>
      <w:r xmlns:w="http://schemas.openxmlformats.org/wordprocessingml/2006/main">
        <w:t xml:space="preserve">2. 세상을 향한 하나님의 돌보심</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마태복음 6:25-34 - 그러므로 내가 너희에게 이르노니 목숨을 위하여 무엇을 먹을까 무엇을 마실까 무엇을 마실까 염려하지 말라. 또는 당신의 몸에 대해, 당신이 입을 것입니다. 생명이 음식보다 중하지 아니하며 몸이 의복보다 중하지 아니하냐? 공중의 새들을 보아라. 심지도 않고 거두지도 않고 창고에 모아두지도 아니하되 너희 하늘 아버지께서 먹이시느니라. 너희는 그들보다 훨씬 귀하지 아니하냐? 너희 중에 누가 걱정함으로써 너희 생명을 한 시간이라도 더할 수 있겠느냐?</w:t>
      </w:r>
    </w:p>
    <w:p/>
    <w:p>
      <w:r xmlns:w="http://schemas.openxmlformats.org/wordprocessingml/2006/main">
        <w:t xml:space="preserve">시 105:40 백성이 구하매 메추라기를 가져오시고 하늘 양식으로 그들을 만족케 하셨느니라</w:t>
      </w:r>
    </w:p>
    <w:p/>
    <w:p>
      <w:r xmlns:w="http://schemas.openxmlformats.org/wordprocessingml/2006/main">
        <w:t xml:space="preserve">하나님의 백성들이 도움을 구하자 하나님께서는 하늘에서 메추라기와 빵을 내려 주셨습니다.</w:t>
      </w:r>
    </w:p>
    <w:p/>
    <w:p>
      <w:r xmlns:w="http://schemas.openxmlformats.org/wordprocessingml/2006/main">
        <w:t xml:space="preserve">1: 우리는 필요할 때 하나님께서 우리에게 공급해 주실 것을 항상 신뢰할 수 있습니다.</w:t>
      </w:r>
    </w:p>
    <w:p/>
    <w:p>
      <w:r xmlns:w="http://schemas.openxmlformats.org/wordprocessingml/2006/main">
        <w:t xml:space="preserve">2: 하나님은 관대하고 은혜로운 공급자이시며 우리의 모든 필요를 채워주실 것입니다.</w:t>
      </w:r>
    </w:p>
    <w:p/>
    <w:p>
      <w:r xmlns:w="http://schemas.openxmlformats.org/wordprocessingml/2006/main">
        <w:t xml:space="preserve">1: 마태복음 6:25-34 - 예수님은 하나님께서 우리를 공급하실 것이기 때문에 우리의 필요에 대해 염려하지 말라고 가르치십니다.</w:t>
      </w:r>
    </w:p>
    <w:p/>
    <w:p>
      <w:r xmlns:w="http://schemas.openxmlformats.org/wordprocessingml/2006/main">
        <w:t xml:space="preserve">2: 빌립보서 4:19 - 하나님은 그리스도 예수 안에서 영광의 풍성대로 우리의 모든 쓸 것을 채우시리라.</w:t>
      </w:r>
    </w:p>
    <w:p/>
    <w:p>
      <w:r xmlns:w="http://schemas.openxmlformats.org/wordprocessingml/2006/main">
        <w:t xml:space="preserve">시 105:41 그분께서 반석을 여시자 물이 솟아났습니다. 그들은 강물처럼 마른 곳을 달렸습니다.</w:t>
      </w:r>
    </w:p>
    <w:p/>
    <w:p>
      <w:r xmlns:w="http://schemas.openxmlformats.org/wordprocessingml/2006/main">
        <w:t xml:space="preserve">그분은 반석을 여시고 그의 백성에게 물의 기적을 베푸셨습니다.</w:t>
      </w:r>
    </w:p>
    <w:p/>
    <w:p>
      <w:r xmlns:w="http://schemas.openxmlformats.org/wordprocessingml/2006/main">
        <w:t xml:space="preserve">1: 하나님은 예상치 못한 방법으로 우리를 공급하십니다.</w:t>
      </w:r>
    </w:p>
    <w:p/>
    <w:p>
      <w:r xmlns:w="http://schemas.openxmlformats.org/wordprocessingml/2006/main">
        <w:t xml:space="preserve">2: 하나님은 우리의 모든 필요의 근원이시다.</w:t>
      </w:r>
    </w:p>
    <w:p/>
    <w:p>
      <w:r xmlns:w="http://schemas.openxmlformats.org/wordprocessingml/2006/main">
        <w:t xml:space="preserve">1: 마태복음 6:25-34; 예수님은 우리의 공급을 위해 하나님을 신뢰하라고 가르치십니다.</w:t>
      </w:r>
    </w:p>
    <w:p/>
    <w:p>
      <w:r xmlns:w="http://schemas.openxmlformats.org/wordprocessingml/2006/main">
        <w:t xml:space="preserve">2: 빌립보서 4:19; 하나님은 영광 가운데 그분의 풍성하심에 따라 우리의 모든 필요를 채우실 것입니다.</w:t>
      </w:r>
    </w:p>
    <w:p/>
    <w:p>
      <w:r xmlns:w="http://schemas.openxmlformats.org/wordprocessingml/2006/main">
        <w:t xml:space="preserve">시 105:42 이는 저가 그 거룩한 말씀과 그 종 아브라함을 기억하셨음이로다</w:t>
      </w:r>
    </w:p>
    <w:p/>
    <w:p>
      <w:r xmlns:w="http://schemas.openxmlformats.org/wordprocessingml/2006/main">
        <w:t xml:space="preserve">주님께서는 아브라함에게 하신 약속을 기억하시고 지키셨습니다.</w:t>
      </w:r>
    </w:p>
    <w:p/>
    <w:p>
      <w:r xmlns:w="http://schemas.openxmlformats.org/wordprocessingml/2006/main">
        <w:t xml:space="preserve">1. 하나님은 신실하시다 - 그분은 항상 약속을 지키신다</w:t>
      </w:r>
    </w:p>
    <w:p/>
    <w:p>
      <w:r xmlns:w="http://schemas.openxmlformats.org/wordprocessingml/2006/main">
        <w:t xml:space="preserve">2. 헌신의 힘 - 우리는 하나님의 말씀을 지키기 위해 하나님께 의지할 수 있습니다</w:t>
      </w:r>
    </w:p>
    <w:p/>
    <w:p>
      <w:r xmlns:w="http://schemas.openxmlformats.org/wordprocessingml/2006/main">
        <w:t xml:space="preserve">1. 고린도후서 1:20 - 하나님의 약속은 얼마든지 그리스도 안에서 예가 되느니라.</w:t>
      </w:r>
    </w:p>
    <w:p/>
    <w:p>
      <w:r xmlns:w="http://schemas.openxmlformats.org/wordprocessingml/2006/main">
        <w:t xml:space="preserve">2. 히브리서 10:23 - 약속하신 이는 미쁘시니 우리가 믿는 도리의 소망을 흔들리지 말고 굳게 잡아</w:t>
      </w:r>
    </w:p>
    <w:p/>
    <w:p>
      <w:r xmlns:w="http://schemas.openxmlformats.org/wordprocessingml/2006/main">
        <w:t xml:space="preserve">시 105:43 여호와께서 그 백성을 기쁨으로 나오게 하시며 그 택하신 자를 기쁨으로 나오게 하시고</w:t>
      </w:r>
    </w:p>
    <w:p/>
    <w:p>
      <w:r xmlns:w="http://schemas.openxmlformats.org/wordprocessingml/2006/main">
        <w:t xml:space="preserve">주님께서는 당신의 백성을 기쁨과 즐거움으로 포로 생활에서 이끌어 내셨습니다.</w:t>
      </w:r>
    </w:p>
    <w:p/>
    <w:p>
      <w:r xmlns:w="http://schemas.openxmlformats.org/wordprocessingml/2006/main">
        <w:t xml:space="preserve">1: 주님의 기쁨을 축하하세요</w:t>
      </w:r>
    </w:p>
    <w:p/>
    <w:p>
      <w:r xmlns:w="http://schemas.openxmlformats.org/wordprocessingml/2006/main">
        <w:t xml:space="preserve">2: 그분의 선하심을 기뻐하라</w:t>
      </w:r>
    </w:p>
    <w:p/>
    <w:p>
      <w:r xmlns:w="http://schemas.openxmlformats.org/wordprocessingml/2006/main">
        <w:t xml:space="preserve">1: 예레미야 32장 41절 - 내가 그들에게 복을 주기를 기뻐하고 내 마음을 다하고 성품을 다하여 성실함으로 그들을 이 땅에 심으리라</w:t>
      </w:r>
    </w:p>
    <w:p/>
    <w:p>
      <w:r xmlns:w="http://schemas.openxmlformats.org/wordprocessingml/2006/main">
        <w:t xml:space="preserve">2: 야고보서 1:2-4 내 형제들아 너희가 여러 가지 시련을 당할 때에는 그것을 온전히 기쁘게 여기라 이는 너희 믿음의 시련이 인내를 낳는 줄 앎이라. 인내를 이루라 이는 너희로 온전하고 구비하여 조금도 부족함이 없게 하려 함이라.</w:t>
      </w:r>
    </w:p>
    <w:p/>
    <w:p>
      <w:r xmlns:w="http://schemas.openxmlformats.org/wordprocessingml/2006/main">
        <w:t xml:space="preserve">시 105:44 그들에게 이방 나라의 땅을 주셨고 그들은 백성의 수고를 기업으로 받았으니</w:t>
      </w:r>
    </w:p>
    <w:p/>
    <w:p>
      <w:r xmlns:w="http://schemas.openxmlformats.org/wordprocessingml/2006/main">
        <w:t xml:space="preserve">여호와께서는 이스라엘 자손에게 이방 나라의 땅을 주셨고 그들은 백성의 노동을 상속받았습니다.</w:t>
      </w:r>
    </w:p>
    <w:p/>
    <w:p>
      <w:r xmlns:w="http://schemas.openxmlformats.org/wordprocessingml/2006/main">
        <w:t xml:space="preserve">1. 이스라엘 백성에게 주신 약속을 성취하시는 하나님의 신실하심.</w:t>
      </w:r>
    </w:p>
    <w:p/>
    <w:p>
      <w:r xmlns:w="http://schemas.openxmlformats.org/wordprocessingml/2006/main">
        <w:t xml:space="preserve">2. 어려운 시기에도 하나님의 계획을 신뢰하는 것이 중요합니다.</w:t>
      </w:r>
    </w:p>
    <w:p/>
    <w:p>
      <w:r xmlns:w="http://schemas.openxmlformats.org/wordprocessingml/2006/main">
        <w:t xml:space="preserve">1. 신명기 7:1 - “네 하나님 여호와께서 너를 인도하여 네가 가서 차지할 땅으로 들이시고 네 앞에서 여러 민족 헷 족속과 기르가스 족속과 아모리 족속과 가나안 족속과 브리스 족속과 히위 족속과 여부스 족속 곧 크고 강한 일곱 족속을 쫓아내실 때에 당신보다</w:t>
      </w:r>
    </w:p>
    <w:p/>
    <w:p>
      <w:r xmlns:w="http://schemas.openxmlformats.org/wordprocessingml/2006/main">
        <w:t xml:space="preserve">2. 신명기 32:8-9 - 지극히 높으신 자가 열국에게 기업을 주실 때에, 인류를 나누실 때에 이스라엘 자손의 수효대로 민족들의 경계를 정하셨도다. 여호와의 분깃은 자기 백성이요 야곱은 그의 기업이로다</w:t>
      </w:r>
    </w:p>
    <w:p/>
    <w:p>
      <w:r xmlns:w="http://schemas.openxmlformats.org/wordprocessingml/2006/main">
        <w:t xml:space="preserve">시 105:45 이는 그들로 그 율례를 지키며 그 법도를 지키게 하려 하심이로다 여호와를 찬양하라.</w:t>
      </w:r>
    </w:p>
    <w:p/>
    <w:p>
      <w:r xmlns:w="http://schemas.openxmlformats.org/wordprocessingml/2006/main">
        <w:t xml:space="preserve">하나님의 백성은 하나님을 기쁘시게 하기 위해 그분의 율례와 법을 따르도록 권고받습니다.</w:t>
      </w:r>
    </w:p>
    <w:p/>
    <w:p>
      <w:r xmlns:w="http://schemas.openxmlformats.org/wordprocessingml/2006/main">
        <w:t xml:space="preserve">1. 순종의 힘: 의롭게 생활하고 주님을 찬양함</w:t>
      </w:r>
    </w:p>
    <w:p/>
    <w:p>
      <w:r xmlns:w="http://schemas.openxmlformats.org/wordprocessingml/2006/main">
        <w:t xml:space="preserve">2. 율법 준수: 행동을 통해 하나님을 공경함</w:t>
      </w:r>
    </w:p>
    <w:p/>
    <w:p>
      <w:r xmlns:w="http://schemas.openxmlformats.org/wordprocessingml/2006/main">
        <w:t xml:space="preserve">1. 요한일서 2:3-6 우리가 그의 계명들을 지키면 이로써 우리가 그를 아는 줄로 알 수 있느니라. 내가 그를 아노라 하고 그의 계명을 지키지 아니하는 자는 거짓말하는 자요 진리가 그 속에 있지 아니하되 그러나 누구든지 그의 말씀을 지키는 사람은 하나님을 향한 사랑이 참으로 그 안에서 온전해집니다. 이것으로 우리가 그 안에 있다는 것을 확신할 수 있습니다. 누구든지 그분 안에 거한다고 말하는 사람은 그가 행하시는 것과 같은 방식으로 행해야 합니다.</w:t>
      </w:r>
    </w:p>
    <w:p/>
    <w:p>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시편 106편은 이스라엘의 불순종의 역사와 그들의 부족함에도 불구하고 하나님의 신실하심을 성찰하는 시편입니다. 이는 사람들의 죄와 실패를 인정하지만, 또한 하나님의 자비와 구속, 변함없는 사랑을 강조합니다.</w:t>
      </w:r>
    </w:p>
    <w:p/>
    <w:p>
      <w:r xmlns:w="http://schemas.openxmlformats.org/wordprocessingml/2006/main">
        <w:t xml:space="preserve">첫 번째 문단: 시편 기자는 주님을 찬양하고 그분의 선하심을 인정하는 것으로 시작합니다. 그들은 하나님께 감사하고 그분의 능하신 일을 선포하고자 하는 소망을 표현합니다(시편 106:1-2).</w:t>
      </w:r>
    </w:p>
    <w:p/>
    <w:p>
      <w:r xmlns:w="http://schemas.openxmlformats.org/wordprocessingml/2006/main">
        <w:t xml:space="preserve">두 번째 문단: 시편 기자는 이스라엘 역사 전반에 걸쳐 이스라엘의 죄를 인정합니다. 그들은 백성들이 어떻게 하나님의 행사를 잊어버리고 광야에서 하나님을 거역하고 금송아지를 만들어 경배했는지를 이야기합니다(시편 106:6-20).</w:t>
      </w:r>
    </w:p>
    <w:p/>
    <w:p>
      <w:r xmlns:w="http://schemas.openxmlformats.org/wordprocessingml/2006/main">
        <w:t xml:space="preserve">세 번째 문단: 시편 기자는 하나님의 백성의 불순종으로 인해 하나님의 진노가 어떻게 타오르는지 묘사합니다. 그들은 하나님께서 그들을 처벌하신 다양한 사례를 이야기하고 있지만 또한 그들을 위한 모세의 중보를 강조합니다(시편 106:21-23).</w:t>
      </w:r>
    </w:p>
    <w:p/>
    <w:p>
      <w:r xmlns:w="http://schemas.openxmlformats.org/wordprocessingml/2006/main">
        <w:t xml:space="preserve">4문단: 시편 기자는 하나님의 기적을 목격한 후에도 계속되는 이스라엘의 반역을 반성합니다. 그들은 우상 숭배, 부도덕, 심지어 자기 자녀를 희생시키는 일에 가담했다고 언급합니다(시편 106:24-39).</w:t>
      </w:r>
    </w:p>
    <w:p/>
    <w:p>
      <w:r xmlns:w="http://schemas.openxmlformats.org/wordprocessingml/2006/main">
        <w:t xml:space="preserve">5번째 문단: 이스라엘의 불신실에도 불구하고 시편 기자는 그들이 회개할 때 하나님의 긍휼과 기꺼이 용서하시는 마음을 강조합니다. 그들은 그분이 포로 생활에서 구원하시고 그분의 백성을 회복시키신 것을 인정합니다(시편 106:40-48).</w:t>
      </w:r>
    </w:p>
    <w:p/>
    <w:p>
      <w:r xmlns:w="http://schemas.openxmlformats.org/wordprocessingml/2006/main">
        <w:t xml:space="preserve">요약하자면,</w:t>
      </w:r>
    </w:p>
    <w:p>
      <w:r xmlns:w="http://schemas.openxmlformats.org/wordprocessingml/2006/main">
        <w:t xml:space="preserve">시편 106편이 선물합니다</w:t>
      </w:r>
    </w:p>
    <w:p>
      <w:r xmlns:w="http://schemas.openxmlformats.org/wordprocessingml/2006/main">
        <w:t xml:space="preserve">이스라엘의 불순종에 대한 반성</w:t>
      </w:r>
    </w:p>
    <w:p>
      <w:r xmlns:w="http://schemas.openxmlformats.org/wordprocessingml/2006/main">
        <w:t xml:space="preserve">그리고 하나님의 자비에 대한 확언,</w:t>
      </w:r>
    </w:p>
    <w:p>
      <w:r xmlns:w="http://schemas.openxmlformats.org/wordprocessingml/2006/main">
        <w:t xml:space="preserve">신의 행위에 대한 인식을 강조하면서 선함을 찬양함으로써 달성되는 표현을 강조합니다.</w:t>
      </w:r>
    </w:p>
    <w:p/>
    <w:p>
      <w:r xmlns:w="http://schemas.openxmlformats.org/wordprocessingml/2006/main">
        <w:t xml:space="preserve">신의 형벌을 긍정하면서 역사적 죄를 열거함으로써 성취된 인정을 강조하며,</w:t>
      </w:r>
    </w:p>
    <w:p>
      <w:r xmlns:w="http://schemas.openxmlformats.org/wordprocessingml/2006/main">
        <w:t xml:space="preserve">그리고 하나님의 용서에 대한 감사를 표현하면서 계속되는 반역을 인식함으로써 달성되는 성찰을 강조합니다.</w:t>
      </w:r>
    </w:p>
    <w:p>
      <w:r xmlns:w="http://schemas.openxmlformats.org/wordprocessingml/2006/main">
        <w:t xml:space="preserve">포로 생활에서 구원을 확언하면서 신성한 동정심을 인식하는 것과 관련하여 나타난 신학적 성찰을 언급합니다.</w:t>
      </w:r>
    </w:p>
    <w:p/>
    <w:p>
      <w:r xmlns:w="http://schemas.openxmlformats.org/wordprocessingml/2006/main">
        <w:t xml:space="preserve">시 106:1 여호와를 찬양하라. 오 여호와께 감사하라. 그는 선하시며 그의 인자하심이 영원함이로다.</w:t>
      </w:r>
    </w:p>
    <w:p/>
    <w:p>
      <w:r xmlns:w="http://schemas.openxmlformats.org/wordprocessingml/2006/main">
        <w:t xml:space="preserve">영원히 지속되는 하나님의 선하심과 인자하심을 찬양합니다.</w:t>
      </w:r>
    </w:p>
    <w:p/>
    <w:p>
      <w:r xmlns:w="http://schemas.openxmlformats.org/wordprocessingml/2006/main">
        <w:t xml:space="preserve">1. 주는 선하시다: 하나님의 변함없는 자비에 감사하라</w:t>
      </w:r>
    </w:p>
    <w:p/>
    <w:p>
      <w:r xmlns:w="http://schemas.openxmlformats.org/wordprocessingml/2006/main">
        <w:t xml:space="preserve">2. 주님의 사랑 안에서 기뻐함: 하나님의 영원한 자비의 선물을 기념함</w:t>
      </w:r>
    </w:p>
    <w:p/>
    <w:p>
      <w:r xmlns:w="http://schemas.openxmlformats.org/wordprocessingml/2006/main">
        <w:t xml:space="preserve">1. 시편 107편 1절, “여호와께 감사하라 그는 선하시며 그 인자하심이 영원함이로다”</w:t>
      </w:r>
    </w:p>
    <w:p/>
    <w:p>
      <w:r xmlns:w="http://schemas.openxmlformats.org/wordprocessingml/2006/main">
        <w:t xml:space="preserve">2. 야고보서 5장 13절, “너희 중에 고난당하는 자가 있느냐 기도하라. 기뻐하는 자가 있느냐 찬송할지어다.”</w:t>
      </w:r>
    </w:p>
    <w:p/>
    <w:p>
      <w:r xmlns:w="http://schemas.openxmlformats.org/wordprocessingml/2006/main">
        <w:t xml:space="preserve">시 106:2 누가 여호와의 능하신 일을 말할 수 있으리요? 누가 그의 찬양을 다 드러낼 수 있겠는가?</w:t>
      </w:r>
    </w:p>
    <w:p/>
    <w:p>
      <w:r xmlns:w="http://schemas.openxmlformats.org/wordprocessingml/2006/main">
        <w:t xml:space="preserve">시편 106편 2절의 이 구절은 누가 여호와의 능하신 일을 선포할 수 있으며, 그의 모든 찬양을 누가 말할 수 있는지 묻고 있습니다.</w:t>
      </w:r>
    </w:p>
    <w:p/>
    <w:p>
      <w:r xmlns:w="http://schemas.openxmlformats.org/wordprocessingml/2006/main">
        <w:t xml:space="preserve">1. 찬양의 능력: 주님의 전능하신 행동을 찬양함</w:t>
      </w:r>
    </w:p>
    <w:p/>
    <w:p>
      <w:r xmlns:w="http://schemas.openxmlformats.org/wordprocessingml/2006/main">
        <w:t xml:space="preserve">2. 모든 것에서 하나님을 바라보기: 감사와 감사를 표현하기</w:t>
      </w:r>
    </w:p>
    <w:p/>
    <w:p>
      <w:r xmlns:w="http://schemas.openxmlformats.org/wordprocessingml/2006/main">
        <w:t xml:space="preserve">1. 이사야 40:26 - 너희는 눈을 높이 들어 보아라. 누가 이것을 창조하였느냐? 그 군대를 수효대로 이끌어 내시며 그들의 이름을 다 부르시는 이시로다 그의 권세가 크고 그의 능력이 강하므로 하나도 빠짐이 없느니라.</w:t>
      </w:r>
    </w:p>
    <w:p/>
    <w:p>
      <w:r xmlns:w="http://schemas.openxmlformats.org/wordprocessingml/2006/main">
        <w:t xml:space="preserve">2. 로마서 11:33-36 - 오, 깊도다 하나님의 지혜와 지식의 풍성함이여! 그분의 판단은 얼마나 헤아릴 수 없으며 그분의 길은 얼마나 헤아릴 수 없습니까! 누가 주의 마음을 알았으며 누가 그의 모사가 되었느냐? 아니면 누가 그에게 갚도록 선물을 주었습니까? 그에게서, 그를 통해, 그에게 모든 것이 있기 때문입니다. 그분께 영광이 영원히 있기를 빕니다. 아멘.</w:t>
      </w:r>
    </w:p>
    <w:p/>
    <w:p>
      <w:r xmlns:w="http://schemas.openxmlformats.org/wordprocessingml/2006/main">
        <w:t xml:space="preserve">시 106:3 공의를 지키는 자들과 항상 공의를 행하는 자는 복이 있도다</w:t>
      </w:r>
    </w:p>
    <w:p/>
    <w:p>
      <w:r xmlns:w="http://schemas.openxmlformats.org/wordprocessingml/2006/main">
        <w:t xml:space="preserve">주님께 순종하고 모든 일에 의를 행하는 자에게는 복이 임합니다.</w:t>
      </w:r>
    </w:p>
    <w:p/>
    <w:p>
      <w:r xmlns:w="http://schemas.openxmlformats.org/wordprocessingml/2006/main">
        <w:t xml:space="preserve">1. 순종의 축복</w:t>
      </w:r>
    </w:p>
    <w:p/>
    <w:p>
      <w:r xmlns:w="http://schemas.openxmlformats.org/wordprocessingml/2006/main">
        <w:t xml:space="preserve">2. 모든 상황에서 올바른 행동</w:t>
      </w:r>
    </w:p>
    <w:p/>
    <w:p>
      <w:r xmlns:w="http://schemas.openxmlformats.org/wordprocessingml/2006/main">
        <w:t xml:space="preserve">1. 신명기 6:18-19 - 여호와께서 보시기에 정직하고 선량한 일을 행하라 그리하면 네가 복을 얻고 여호와께서 네 열조에게 맹세하사 약속하신 아름다운 땅에 들어가서 그것을 얻으리라</w:t>
      </w:r>
    </w:p>
    <w:p/>
    <w:p>
      <w:r xmlns:w="http://schemas.openxmlformats.org/wordprocessingml/2006/main">
        <w:t xml:space="preserve">2. 이사야 1:17 – 옳은 일을 배우십시오. 정의를 추구하십시오. 억압받는 사람들을 보호하십시오. 고아를 위한 일을 맡아라. 과부의 사건을 변호하십시오.</w:t>
      </w:r>
    </w:p>
    <w:p/>
    <w:p>
      <w:r xmlns:w="http://schemas.openxmlformats.org/wordprocessingml/2006/main">
        <w:t xml:space="preserve">시편 106:4 여호와여, 주의 백성에게 베푸시는 은혜로 나를 기억하시고 주의 구원으로 나를 돌보소서.</w:t>
      </w:r>
    </w:p>
    <w:p/>
    <w:p>
      <w:r xmlns:w="http://schemas.openxmlformats.org/wordprocessingml/2006/main">
        <w:t xml:space="preserve">시편 기자는 여호와께 그분의 은혜와 구원을 간구합니다.</w:t>
      </w:r>
    </w:p>
    <w:p/>
    <w:p>
      <w:r xmlns:w="http://schemas.openxmlformats.org/wordprocessingml/2006/main">
        <w:t xml:space="preserve">1. 기도의 힘: 은혜와 구원을 위해 주님께 의지함</w:t>
      </w:r>
    </w:p>
    <w:p/>
    <w:p>
      <w:r xmlns:w="http://schemas.openxmlformats.org/wordprocessingml/2006/main">
        <w:t xml:space="preserve">2. 하나님의 은혜: 믿음을 통해 하나님의 축복을 받는 것</w:t>
      </w:r>
    </w:p>
    <w:p/>
    <w:p>
      <w:r xmlns:w="http://schemas.openxmlformats.org/wordprocessingml/2006/main">
        <w:t xml:space="preserve">1. 로마서 8:37-39 그러나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우리 주 그리스도 예수 안에 있습니다.</w:t>
      </w:r>
    </w:p>
    <w:p/>
    <w:p>
      <w:r xmlns:w="http://schemas.openxmlformats.org/wordprocessingml/2006/main">
        <w:t xml:space="preserve">2. 시편 103:2-5 내 영혼아 여호와를 송축하며 그 모든 은택을 잊지 말라 저가 네 모든 죄악을 사하시며 네 모든 질병을 고치시며 네 생명을 파멸에서 속량하시고 인자하심으로 관을 씌우시며 자비가 너를 좋은 것으로 만족하게 하사 네 청춘을 독수리 같이 새롭게 하시는도다</w:t>
      </w:r>
    </w:p>
    <w:p/>
    <w:p>
      <w:r xmlns:w="http://schemas.openxmlformats.org/wordprocessingml/2006/main">
        <w:t xml:space="preserve">시 106:5 나로 주의 택하신 자의 복을 보고 주의 나라의 즐거움으로 즐거워하고 주의 유업으로 자랑하게 하소서</w:t>
      </w:r>
    </w:p>
    <w:p/>
    <w:p>
      <w:r xmlns:w="http://schemas.openxmlformats.org/wordprocessingml/2006/main">
        <w:t xml:space="preserve">시편 기자는 하나님께서 택하신 백성의 선을 보고 그들의 기쁨으로 기뻐하며 하나님의 유업을 자랑하게 되기를 기도합니다.</w:t>
      </w:r>
    </w:p>
    <w:p/>
    <w:p>
      <w:r xmlns:w="http://schemas.openxmlformats.org/wordprocessingml/2006/main">
        <w:t xml:space="preserve">1. 하나님께서 택하신 백성의 기쁨</w:t>
      </w:r>
    </w:p>
    <w:p/>
    <w:p>
      <w:r xmlns:w="http://schemas.openxmlformats.org/wordprocessingml/2006/main">
        <w:t xml:space="preserve">2. 하나님의 기업에 참여하는 축복</w:t>
      </w:r>
    </w:p>
    <w:p/>
    <w:p>
      <w:r xmlns:w="http://schemas.openxmlformats.org/wordprocessingml/2006/main">
        <w:t xml:space="preserve">1. 로마서 8:17 자녀이면 상속자도 되고 하나님의 상속자요, 그리스도와 함께한 공동 상속자입니다. 그렇다면 우리가 그와 함께 고난도 함께 영광을 받기 위함입니다.</w:t>
      </w:r>
    </w:p>
    <w:p/>
    <w:p>
      <w:r xmlns:w="http://schemas.openxmlformats.org/wordprocessingml/2006/main">
        <w:t xml:space="preserve">2. 에베소서 1:18 너희 마음의 눈을 밝히사 이는 그의 부르심의 소망이 무엇이며 성도 안에서 그 기업의 영광의 풍성이 무엇인지를 너희로 알게 하려 하심이니라</w:t>
      </w:r>
    </w:p>
    <w:p/>
    <w:p>
      <w:r xmlns:w="http://schemas.openxmlformats.org/wordprocessingml/2006/main">
        <w:t xml:space="preserve">시 106:6 우리는 우리 조상들과 함께 죄를 짓고 죄악을 행하며 악을 행했습니다.</w:t>
      </w:r>
    </w:p>
    <w:p/>
    <w:p>
      <w:r xmlns:w="http://schemas.openxmlformats.org/wordprocessingml/2006/main">
        <w:t xml:space="preserve">사람들은 그들의 조상들이 그랬던 것처럼 죄를 짓고, 불법을 범하고, 악을 행했습니다.</w:t>
      </w:r>
    </w:p>
    <w:p/>
    <w:p>
      <w:r xmlns:w="http://schemas.openxmlformats.org/wordprocessingml/2006/main">
        <w:t xml:space="preserve">1. 불법은 무엇을 의미하는가? 죄와 그 결과에 대해 성경에서 가르치는 내용 살펴보기</w:t>
      </w:r>
    </w:p>
    <w:p/>
    <w:p>
      <w:r xmlns:w="http://schemas.openxmlformats.org/wordprocessingml/2006/main">
        <w:t xml:space="preserve">2. 우리 아버지의 발자취를 따라 걷기: 죄악된 행동을 피하는 방법</w:t>
      </w:r>
    </w:p>
    <w:p/>
    <w:p>
      <w:r xmlns:w="http://schemas.openxmlformats.org/wordprocessingml/2006/main">
        <w:t xml:space="preserve">1. 시편 106:6</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시 106:7 우리 조상들은 애굽에서 주의 기사를 깨닫지 못하였사오며 그들은 당신의 크신 자비를 기억하지 않았습니다. 바다 곧 홍해에서는 그를 노엽게 하였느니라</w:t>
      </w:r>
    </w:p>
    <w:p/>
    <w:p>
      <w:r xmlns:w="http://schemas.openxmlformats.org/wordprocessingml/2006/main">
        <w:t xml:space="preserve">애굽의 이스라엘 백성들은 하나님의 자비를 인식하고 기억하지 못하고 오히려 홍해에서 하나님을 노엽게 했습니다.</w:t>
      </w:r>
    </w:p>
    <w:p/>
    <w:p>
      <w:r xmlns:w="http://schemas.openxmlformats.org/wordprocessingml/2006/main">
        <w:t xml:space="preserve">1. 하나님의 자비를 잊어버리는 위험</w:t>
      </w:r>
    </w:p>
    <w:p/>
    <w:p>
      <w:r xmlns:w="http://schemas.openxmlformats.org/wordprocessingml/2006/main">
        <w:t xml:space="preserve">2. 하나님의 경이로움을 인식하는 것의 중요성</w:t>
      </w:r>
    </w:p>
    <w:p/>
    <w:p>
      <w:r xmlns:w="http://schemas.openxmlformats.org/wordprocessingml/2006/main">
        <w:t xml:space="preserve">1. 시편 103:2-5 - 내 영혼아 여호와를 송축하며 그의 모든 은택을 잊지 말라 그가 네 모든 죄악을 사하시며 네 모든 질병을 고치시는 이시니라 네 생명을 파멸에서 구속하시는 분이시며 그분은 사랑과 부드러운 자비로 네게 관을 씌우십니다.</w:t>
      </w:r>
    </w:p>
    <w:p/>
    <w:p>
      <w:r xmlns:w="http://schemas.openxmlformats.org/wordprocessingml/2006/main">
        <w:t xml:space="preserve">2. 이사야 43:2 - 네가 물 가운데로 지날 때에 내가 너와 함께 할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시 106:8 그러나 여호와께서 자기 이름을 위하여 저희를 구원하셨으니 이는 그 크신 능력을 알게 하려 하심이로다</w:t>
      </w:r>
    </w:p>
    <w:p/>
    <w:p>
      <w:r xmlns:w="http://schemas.openxmlformats.org/wordprocessingml/2006/main">
        <w:t xml:space="preserve">자기 백성을 구원하시는 하나님의 사랑과 능력.</w:t>
      </w:r>
    </w:p>
    <w:p/>
    <w:p>
      <w:r xmlns:w="http://schemas.openxmlformats.org/wordprocessingml/2006/main">
        <w:t xml:space="preserve">1: 하나님의 사랑은 우리가 직면하는 어떤 장애물보다 더 크고 강력합니다.</w:t>
      </w:r>
    </w:p>
    <w:p/>
    <w:p>
      <w:r xmlns:w="http://schemas.openxmlformats.org/wordprocessingml/2006/main">
        <w:t xml:space="preserve">2: 우리는 필요할 때 우리를 구원하시는 하나님의 능력을 신뢰할 수 있습니다.</w:t>
      </w:r>
    </w:p>
    <w:p/>
    <w:p>
      <w:r xmlns:w="http://schemas.openxmlformats.org/wordprocessingml/2006/main">
        <w:t xml:space="preserve">1: 로마서 8:31-39 - 만일 하나님이 우리를 위하시면 누가 우리를 대적하리요?</w:t>
      </w:r>
    </w:p>
    <w:p/>
    <w:p>
      <w:r xmlns:w="http://schemas.openxmlformats.org/wordprocessingml/2006/main">
        <w:t xml:space="preserve">2: 이사야 43:1-7 - 두려워하지 말라. 내가 너희를 구속하였음이라. 내가 너를 지명하여 불렀나니 너는 내 것이라</w:t>
      </w:r>
    </w:p>
    <w:p/>
    <w:p>
      <w:r xmlns:w="http://schemas.openxmlformats.org/wordprocessingml/2006/main">
        <w:t xml:space="preserve">시 106:9 여호와께서 홍해도 꾸짖으시니 곧 마르게 하시므로 그들을 인도하여 깊은 바다를 통과하여 마치 광야를 통과함 같게 하셨느니라</w:t>
      </w:r>
    </w:p>
    <w:p/>
    <w:p>
      <w:r xmlns:w="http://schemas.openxmlformats.org/wordprocessingml/2006/main">
        <w:t xml:space="preserve">하나님께서는 홍해를 가르시고 이스라엘 백성들을 마치 사막에 있는 것처럼 깊은 바다로 인도하셨습니다.</w:t>
      </w:r>
    </w:p>
    <w:p/>
    <w:p>
      <w:r xmlns:w="http://schemas.openxmlformats.org/wordprocessingml/2006/main">
        <w:t xml:space="preserve">1. 필요할 때 그분의 백성을 위한 하나님의 공급하심</w:t>
      </w:r>
    </w:p>
    <w:p/>
    <w:p>
      <w:r xmlns:w="http://schemas.openxmlformats.org/wordprocessingml/2006/main">
        <w:t xml:space="preserve">2. 하나님을 믿는 믿음과 신뢰의 힘</w:t>
      </w:r>
    </w:p>
    <w:p/>
    <w:p>
      <w:r xmlns:w="http://schemas.openxmlformats.org/wordprocessingml/2006/main">
        <w:t xml:space="preserve">1. 출애굽기 14:21-22 - 그리고 모세가 바다 위로 손을 내밀었습니다. 여호와께서 큰 동풍으로 밤새도록 바다를 물러가게 하시고 바다를 마른 땅이 되게 하시니 물이 갈라지니라</w:t>
      </w:r>
    </w:p>
    <w:p/>
    <w:p>
      <w:r xmlns:w="http://schemas.openxmlformats.org/wordprocessingml/2006/main">
        <w:t xml:space="preserve">2. 이사야 43:2 - 네가 물 가운데로 지날 때에 내가 너와 함께 할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시 106:10 그들을 미워하는 자의 손에서 구원하시며 원수의 손에서 속량하셨도다</w:t>
      </w:r>
    </w:p>
    <w:p/>
    <w:p>
      <w:r xmlns:w="http://schemas.openxmlformats.org/wordprocessingml/2006/main">
        <w:t xml:space="preserve">자신의 백성을 적들로부터 구원하시는 하나님의 신실하심.</w:t>
      </w:r>
    </w:p>
    <w:p/>
    <w:p>
      <w:r xmlns:w="http://schemas.openxmlformats.org/wordprocessingml/2006/main">
        <w:t xml:space="preserve">1. 여호와는 우리의 방패시요 보호자시라 - 시편 33:20</w:t>
      </w:r>
    </w:p>
    <w:p/>
    <w:p>
      <w:r xmlns:w="http://schemas.openxmlformats.org/wordprocessingml/2006/main">
        <w:t xml:space="preserve">2. 환난의 때에 하나님의 보호 - 시편 46:1</w:t>
      </w:r>
    </w:p>
    <w:p/>
    <w:p>
      <w:r xmlns:w="http://schemas.openxmlformats.org/wordprocessingml/2006/main">
        <w:t xml:space="preserve">1. 출애굽기 14:13-14 모세가 백성에게 이르되 너희는 두려워하지 말고 가만히 서서 여호와께서 오늘 너희를 위하여 행하시는 구원을 보라 너희가 오늘 본 애굽 사람과 너희는 다시는 그들을 영원히 보지 못할 것이다.</w:t>
      </w:r>
    </w:p>
    <w:p/>
    <w:p>
      <w:r xmlns:w="http://schemas.openxmlformats.org/wordprocessingml/2006/main">
        <w:t xml:space="preserve">2. 이사야 43:2-3 – 네가 물 가운데로 지날 때 내가 너와 함께 있을 것이다. 강을 건널 때에 물이 너를 침몰하지 못할 것이며 네가 불 가운데로 지날 때에 타지도 아니할 것이요 불꽃이 너를 사르지도 못할 것이다.</w:t>
      </w:r>
    </w:p>
    <w:p/>
    <w:p>
      <w:r xmlns:w="http://schemas.openxmlformats.org/wordprocessingml/2006/main">
        <w:t xml:space="preserve">시 106:11 그 원수들을 물이 덮으니 한 사람도 남지 아니하였느니라</w:t>
      </w:r>
    </w:p>
    <w:p/>
    <w:p>
      <w:r xmlns:w="http://schemas.openxmlformats.org/wordprocessingml/2006/main">
        <w:t xml:space="preserve">물이 하나님의 백성의 대적들을 덮으매 한 사람도 남지 아니하였느니라.</w:t>
      </w:r>
    </w:p>
    <w:p/>
    <w:p>
      <w:r xmlns:w="http://schemas.openxmlformats.org/wordprocessingml/2006/main">
        <w:t xml:space="preserve">1. 하나님의 능력: 우리의 보호자이자 수호자</w:t>
      </w:r>
    </w:p>
    <w:p/>
    <w:p>
      <w:r xmlns:w="http://schemas.openxmlformats.org/wordprocessingml/2006/main">
        <w:t xml:space="preserve">2. 인내: 환난의 때에 굳건히 서는 것</w:t>
      </w:r>
    </w:p>
    <w:p/>
    <w:p>
      <w:r xmlns:w="http://schemas.openxmlformats.org/wordprocessingml/2006/main">
        <w:t xml:space="preserve">1. 출애굽기 14:28 - 물이 다시 흘러 병거들과 기병들과 그들의 뒤를 따라 바다에 들어간 바로의 모든 군대를 덮으니 그 중 한 마리도 남지 않았습니다.</w:t>
      </w:r>
    </w:p>
    <w:p/>
    <w:p>
      <w:r xmlns:w="http://schemas.openxmlformats.org/wordprocessingml/2006/main">
        <w:t xml:space="preserve">2. 다니엘 3:17 - 만일 그렇다면 우리가 섬기는 우리 하나님이 우리를 극렬히 타는 풀무 가운데서 능히 건져내시겠고 왕의 손에서도 건져내시리라.</w:t>
      </w:r>
    </w:p>
    <w:p/>
    <w:p>
      <w:r xmlns:w="http://schemas.openxmlformats.org/wordprocessingml/2006/main">
        <w:t xml:space="preserve">시 106:12 그러자 그들은 그분의 말씀을 믿었습니다. 그들은 그를 찬양했습니다.</w:t>
      </w:r>
    </w:p>
    <w:p/>
    <w:p>
      <w:r xmlns:w="http://schemas.openxmlformats.org/wordprocessingml/2006/main">
        <w:t xml:space="preserve">사람들은 하나님의 말씀을 믿고 찬양했습니다.</w:t>
      </w:r>
    </w:p>
    <w:p/>
    <w:p>
      <w:r xmlns:w="http://schemas.openxmlformats.org/wordprocessingml/2006/main">
        <w:t xml:space="preserve">1. 믿음의 힘: 우리가 주님을 믿어야 하는 이유</w:t>
      </w:r>
    </w:p>
    <w:p/>
    <w:p>
      <w:r xmlns:w="http://schemas.openxmlformats.org/wordprocessingml/2006/main">
        <w:t xml:space="preserve">2. 찬양의 힘: 말로 하나님을 찬양함</w:t>
      </w:r>
    </w:p>
    <w:p/>
    <w:p>
      <w:r xmlns:w="http://schemas.openxmlformats.org/wordprocessingml/2006/main">
        <w:t xml:space="preserve">1. 로마서 10:17 그러므로 믿음은 들음에서 나며 들음은 그리스도의 말씀으로 말미암았느니라.</w:t>
      </w:r>
    </w:p>
    <w:p/>
    <w:p>
      <w:r xmlns:w="http://schemas.openxmlformats.org/wordprocessingml/2006/main">
        <w:t xml:space="preserve">2. 시편 100:4 감사함으로 그의 문으로 들어가며 찬송함으로 그의 궁정에 들어가라! 그분께 감사를 드리십시오. 그의 이름을 축복하라!</w:t>
      </w:r>
    </w:p>
    <w:p/>
    <w:p>
      <w:r xmlns:w="http://schemas.openxmlformats.org/wordprocessingml/2006/main">
        <w:t xml:space="preserve">시 106:13 그들은 곧 그분이 하신 일들을 잊어버렸습니다. 그들은 그의 조언을 기다리지 않았습니다.</w:t>
      </w:r>
    </w:p>
    <w:p/>
    <w:p>
      <w:r xmlns:w="http://schemas.openxmlformats.org/wordprocessingml/2006/main">
        <w:t xml:space="preserve">사람들은 하나님이 하시는 일을 잊어버리고 하나님의 권고를 기다리지 않았습니다.</w:t>
      </w:r>
    </w:p>
    <w:p/>
    <w:p>
      <w:r xmlns:w="http://schemas.openxmlformats.org/wordprocessingml/2006/main">
        <w:t xml:space="preserve">1. 하나님께서 행하시는 일을 잊지 말고 그의 권고를 기다리라.</w:t>
      </w:r>
    </w:p>
    <w:p/>
    <w:p>
      <w:r xmlns:w="http://schemas.openxmlformats.org/wordprocessingml/2006/main">
        <w:t xml:space="preserve">2. 하나님을 의지하고 그분의 조언을 구하십시오.</w:t>
      </w:r>
    </w:p>
    <w:p/>
    <w:p>
      <w:r xmlns:w="http://schemas.openxmlformats.org/wordprocessingml/2006/main">
        <w:t xml:space="preserve">1. 시편 103:2 내 영혼아 여호와를 송축하며 그 모든 은택을 잊지 말지어다</w:t>
      </w:r>
    </w:p>
    <w:p/>
    <w:p>
      <w:r xmlns:w="http://schemas.openxmlformats.org/wordprocessingml/2006/main">
        <w:t xml:space="preserve">2.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시 106:14 광야에서 욕심을 크게 내며 사막에서 하나님을 시험하였도다</w:t>
      </w:r>
    </w:p>
    <w:p/>
    <w:p>
      <w:r xmlns:w="http://schemas.openxmlformats.org/wordprocessingml/2006/main">
        <w:t xml:space="preserve">이스라엘 백성들은 광야에서 탐욕을 부리며 하나님을 시험했습니다.</w:t>
      </w:r>
    </w:p>
    <w:p/>
    <w:p>
      <w:r xmlns:w="http://schemas.openxmlformats.org/wordprocessingml/2006/main">
        <w:t xml:space="preserve">1. 하나님의 인내를 시험하지 마십시오 - 히브리서 3:7-11</w:t>
      </w:r>
    </w:p>
    <w:p/>
    <w:p>
      <w:r xmlns:w="http://schemas.openxmlformats.org/wordprocessingml/2006/main">
        <w:t xml:space="preserve">2. 유혹의 힘 - 야고보서 1:12-15</w:t>
      </w:r>
    </w:p>
    <w:p/>
    <w:p>
      <w:r xmlns:w="http://schemas.openxmlformats.org/wordprocessingml/2006/main">
        <w:t xml:space="preserve">1. 시편 78:17-21</w:t>
      </w:r>
    </w:p>
    <w:p/>
    <w:p>
      <w:r xmlns:w="http://schemas.openxmlformats.org/wordprocessingml/2006/main">
        <w:t xml:space="preserve">2. 출애굽기 17:7-8</w:t>
      </w:r>
    </w:p>
    <w:p/>
    <w:p>
      <w:r xmlns:w="http://schemas.openxmlformats.org/wordprocessingml/2006/main">
        <w:t xml:space="preserve">시 106:15 그리고 그분께서는 그들의 요구를 그들에게 주셨습니다. 그러나 그들의 영혼은 야위어졌습니다.</w:t>
      </w:r>
    </w:p>
    <w:p/>
    <w:p>
      <w:r xmlns:w="http://schemas.openxmlformats.org/wordprocessingml/2006/main">
        <w:t xml:space="preserve">하나님은 사람들의 요구에 응답하셨지만 또한 그들의 영혼에 영적인 공허함을 보내셨습니다.</w:t>
      </w:r>
    </w:p>
    <w:p/>
    <w:p>
      <w:r xmlns:w="http://schemas.openxmlformats.org/wordprocessingml/2006/main">
        <w:t xml:space="preserve">1. 당신의 기쁨이 하나님의 은사에 달려 있지 않게 하십시오</w:t>
      </w:r>
    </w:p>
    <w:p/>
    <w:p>
      <w:r xmlns:w="http://schemas.openxmlformats.org/wordprocessingml/2006/main">
        <w:t xml:space="preserve">2. 진정한 만족은 하나님의 선물이 아니라 하나님에게서 옵니다.</w:t>
      </w:r>
    </w:p>
    <w:p/>
    <w:p>
      <w:r xmlns:w="http://schemas.openxmlformats.org/wordprocessingml/2006/main">
        <w:t xml:space="preserve">1. 잠언 19:23 - 여호와를 경외하는 자는 생명에 이르고 그것을 가진 자는 만족하게 되느니라 그는 해를 입지 않을 것입니다.</w:t>
      </w:r>
    </w:p>
    <w:p/>
    <w:p>
      <w:r xmlns:w="http://schemas.openxmlformats.org/wordprocessingml/2006/main">
        <w:t xml:space="preserve">2. 시편 16:11 - 당신은 나에게 생명의 길을 알려 주셨습니다. 당신 앞에는 기쁨이 충만합니다. 당신 오른쪽에는 영원한 즐거움이 있습니다.</w:t>
      </w:r>
    </w:p>
    <w:p/>
    <w:p>
      <w:r xmlns:w="http://schemas.openxmlformats.org/wordprocessingml/2006/main">
        <w:t xml:space="preserve">시 106:16 그들이 진영에서 모세와 여호와의 성자 아론을 시기하였도다</w:t>
      </w:r>
    </w:p>
    <w:p/>
    <w:p>
      <w:r xmlns:w="http://schemas.openxmlformats.org/wordprocessingml/2006/main">
        <w:t xml:space="preserve">진영에 있는 백성은 여호와의 성도인 모세와 아론을 시기하였습니다.</w:t>
      </w:r>
    </w:p>
    <w:p/>
    <w:p>
      <w:r xmlns:w="http://schemas.openxmlformats.org/wordprocessingml/2006/main">
        <w:t xml:space="preserve">1. 탐심의 위험: 마음속의 질투를 피하는 방법</w:t>
      </w:r>
    </w:p>
    <w:p/>
    <w:p>
      <w:r xmlns:w="http://schemas.openxmlformats.org/wordprocessingml/2006/main">
        <w:t xml:space="preserve">2. 순종의 축복: 하나님의 계획에서 만족을 찾는 것</w:t>
      </w:r>
    </w:p>
    <w:p/>
    <w:p>
      <w:r xmlns:w="http://schemas.openxmlformats.org/wordprocessingml/2006/main">
        <w:t xml:space="preserve">1. 출애굽기 32:1-10 - 백성들은 모세가 하나님과 친밀한 관계를 맺는 것을 보고 시기했습니다.</w:t>
      </w:r>
    </w:p>
    <w:p/>
    <w:p>
      <w:r xmlns:w="http://schemas.openxmlformats.org/wordprocessingml/2006/main">
        <w:t xml:space="preserve">2. 야고보서 4:1-3 - 우리는 남을 부러워하지 말고, 만족을 찾기 위해 하나님께 더 가까이 나아가야 합니다.</w:t>
      </w:r>
    </w:p>
    <w:p/>
    <w:p>
      <w:r xmlns:w="http://schemas.openxmlformats.org/wordprocessingml/2006/main">
        <w:t xml:space="preserve">시 106:17 땅이 열려 다단을 삼키며 아비람의 무리를 덮었도다</w:t>
      </w:r>
    </w:p>
    <w:p/>
    <w:p>
      <w:r xmlns:w="http://schemas.openxmlformats.org/wordprocessingml/2006/main">
        <w:t xml:space="preserve">땅이 열리고 다단과 아비람과 그들의 무리를 삼켜 버렸습니다.</w:t>
      </w:r>
    </w:p>
    <w:p/>
    <w:p>
      <w:r xmlns:w="http://schemas.openxmlformats.org/wordprocessingml/2006/main">
        <w:t xml:space="preserve">1. 하나님의 능력: 하나님은 땅을 열어 반역한 다단과 아비람을 삼키게 하심으로써 자신의 능력을 나타내셨습니다.</w:t>
      </w:r>
    </w:p>
    <w:p/>
    <w:p>
      <w:r xmlns:w="http://schemas.openxmlformats.org/wordprocessingml/2006/main">
        <w:t xml:space="preserve">2. 하나님께 순종하십시오. 다단과 아비람이 배운 것처럼 하나님께 불순종하는 결과는 끔찍합니다.</w:t>
      </w:r>
    </w:p>
    <w:p/>
    <w:p>
      <w:r xmlns:w="http://schemas.openxmlformats.org/wordprocessingml/2006/main">
        <w:t xml:space="preserve">1. 시편 105:16 – 그가 그 땅에 기근을 불러들이셨으니 그는 빵의 모든 지팡이를 깨뜨렸다.</w:t>
      </w:r>
    </w:p>
    <w:p/>
    <w:p>
      <w:r xmlns:w="http://schemas.openxmlformats.org/wordprocessingml/2006/main">
        <w:t xml:space="preserve">2. 이사야 55:6 – 여호와를 만날 만한 때에 찾으라. 그가 가까이 계실 때에 그를 부르라.</w:t>
      </w:r>
    </w:p>
    <w:p/>
    <w:p>
      <w:r xmlns:w="http://schemas.openxmlformats.org/wordprocessingml/2006/main">
        <w:t xml:space="preserve">시 106:18 그리고 그들의 무리에 불이 붙었습니다. 불꽃이 악인들을 태워버렸습니다.</w:t>
      </w:r>
    </w:p>
    <w:p/>
    <w:p>
      <w:r xmlns:w="http://schemas.openxmlformats.org/wordprocessingml/2006/main">
        <w:t xml:space="preserve">시편 기자는 악인 가운데 불이 붙어서 그 불꽃이 그들을 삼키는 이야기를 들려줍니다.</w:t>
      </w:r>
    </w:p>
    <w:p/>
    <w:p>
      <w:r xmlns:w="http://schemas.openxmlformats.org/wordprocessingml/2006/main">
        <w:t xml:space="preserve">1. 하나님의 심판은 공의롭고 의로우시다</w:t>
      </w:r>
    </w:p>
    <w:p/>
    <w:p>
      <w:r xmlns:w="http://schemas.openxmlformats.org/wordprocessingml/2006/main">
        <w:t xml:space="preserve">2. 사악함의 결과</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에스겔 33:11 - "너는 그들에게 이르기를 주 여호와의 말씀이니라 나의 삶을 두고 맹세하노니 나는 악인의 죽는 것을 기뻐하지 아니하고 악인이 그 길에서 돌이켜 떠나 사는 것을 기뻐하지 아니하노라 돌이키며 돌이켜 너희에게서 돌이키라 하라 이스라엘 족속아, 너희가 어찌하여 죽으려고 하느냐?"</w:t>
      </w:r>
    </w:p>
    <w:p/>
    <w:p>
      <w:r xmlns:w="http://schemas.openxmlformats.org/wordprocessingml/2006/main">
        <w:t xml:space="preserve">시 106:19 그들이 호렙산에서 송아지를 만들고 부어 만든 형상에게 경배하였느니라</w:t>
      </w:r>
    </w:p>
    <w:p/>
    <w:p>
      <w:r xmlns:w="http://schemas.openxmlformats.org/wordprocessingml/2006/main">
        <w:t xml:space="preserve">이스라엘 백성들은 호렙 산에서 송아지를 만들고 그 부어 만든 형상에게 경배했습니다.</w:t>
      </w:r>
    </w:p>
    <w:p/>
    <w:p>
      <w:r xmlns:w="http://schemas.openxmlformats.org/wordprocessingml/2006/main">
        <w:t xml:space="preserve">1. 우상 숭배의 위험 - 시편 106:19</w:t>
      </w:r>
    </w:p>
    <w:p/>
    <w:p>
      <w:r xmlns:w="http://schemas.openxmlformats.org/wordprocessingml/2006/main">
        <w:t xml:space="preserve">2. 믿음의 힘 - 시편 106:19</w:t>
      </w:r>
    </w:p>
    <w:p/>
    <w:p>
      <w:r xmlns:w="http://schemas.openxmlformats.org/wordprocessingml/2006/main">
        <w:t xml:space="preserve">1. 신명기 9:7-8 - 네가 광야에서 네 하나님 여호와의 노를 격발한 일을 기억하고 잊지 말라. 네가 애굽 땅에서 나온 날부터 이곳에 이르기까지 너는 여호와를 거역하였느니라.</w:t>
      </w:r>
    </w:p>
    <w:p/>
    <w:p>
      <w:r xmlns:w="http://schemas.openxmlformats.org/wordprocessingml/2006/main">
        <w:t xml:space="preserve">2. 출애굽기 32:1-4 - 백성들은 모세가 산에서 내려옴이 오래 걸리는 것을 보고 아론에게 모여 이르되 자, 우리를 인도할 신들을 우리를 위하여 만들라. 우리를 이집트에서 데리고 나온 이 모세라는 사람은 어떻게 되었는지 모르겠습니다. 아론이 그들에게 대답하되 너희 아내와 자녀가 차고 있는 금 귀고리를 빼어 내게로 가져오라 그래서 모든 백성은 귀걸이를 빼서 아론에게 가져왔습니다.</w:t>
      </w:r>
    </w:p>
    <w:p/>
    <w:p>
      <w:r xmlns:w="http://schemas.openxmlformats.org/wordprocessingml/2006/main">
        <w:t xml:space="preserve">시 106:20 그리하여 그들은 자기 영광을 풀을 먹는 소의 모습으로 바꾸었습니다.</w:t>
      </w:r>
    </w:p>
    <w:p/>
    <w:p>
      <w:r xmlns:w="http://schemas.openxmlformats.org/wordprocessingml/2006/main">
        <w:t xml:space="preserve">이스라엘 백성들은 하나님께 충실하지 못하고 풀을 먹는 소의 형상으로 그들의 영광을 대신했습니다.</w:t>
      </w:r>
    </w:p>
    <w:p/>
    <w:p>
      <w:r xmlns:w="http://schemas.openxmlformats.org/wordprocessingml/2006/main">
        <w:t xml:space="preserve">1. 하나님은 항상 그의 백성의 신실함을 원하신다. 우리는 그분을 우상으로 대체하지 않도록 조심해야 합니다.</w:t>
      </w:r>
    </w:p>
    <w:p/>
    <w:p>
      <w:r xmlns:w="http://schemas.openxmlformats.org/wordprocessingml/2006/main">
        <w:t xml:space="preserve">2. 우리는 하나님께 대한 헌신을 유지해야 하며, 더 적은 것을 위해 하나님을 버리려는 유혹에 굴복해서는 안 됩니다.</w:t>
      </w:r>
    </w:p>
    <w:p/>
    <w:p>
      <w:r xmlns:w="http://schemas.openxmlformats.org/wordprocessingml/2006/main">
        <w:t xml:space="preserve">1. 출애굽기 20:3-6 - 너는 나 외에는 다른 신들을 네게 있게 말지니라</w:t>
      </w:r>
    </w:p>
    <w:p/>
    <w:p>
      <w:r xmlns:w="http://schemas.openxmlformats.org/wordprocessingml/2006/main">
        <w:t xml:space="preserve">2. 요한일서 5:21 - 자녀들아 너희 자신을 지켜 우상을 멀리하라.</w:t>
      </w:r>
    </w:p>
    <w:p/>
    <w:p>
      <w:r xmlns:w="http://schemas.openxmlformats.org/wordprocessingml/2006/main">
        <w:t xml:space="preserve">시 106:21 그들은 이집트에서 큰 일을 행하신 구원자 하나님을 잊어버렸습니다.</w:t>
      </w:r>
    </w:p>
    <w:p/>
    <w:p>
      <w:r xmlns:w="http://schemas.openxmlformats.org/wordprocessingml/2006/main">
        <w:t xml:space="preserve">이 구절은 하나님의 백성이 애굽에서 그분의 위대한 사역에도 불구하고 그들의 구원자를 어떻게 잊어버렸는지를 강조합니다.</w:t>
      </w:r>
    </w:p>
    <w:p/>
    <w:p>
      <w:r xmlns:w="http://schemas.openxmlformats.org/wordprocessingml/2006/main">
        <w:t xml:space="preserve">1. 주님을 잊어버리는 위험: 환난의 때에 하나님의 신실하심을 기억함</w:t>
      </w:r>
    </w:p>
    <w:p/>
    <w:p>
      <w:r xmlns:w="http://schemas.openxmlformats.org/wordprocessingml/2006/main">
        <w:t xml:space="preserve">2. 주님을 잊지 않음: 하나님의 변함없는 사랑과 자비를 기념함</w:t>
      </w:r>
    </w:p>
    <w:p/>
    <w:p>
      <w:r xmlns:w="http://schemas.openxmlformats.org/wordprocessingml/2006/main">
        <w:t xml:space="preserve">1. 출애굽기 15:13 - "주께서 구속하신 백성을 인자로 인도하시며 주의 힘으로 그들을 주의 거룩한 처소로 인도하시나이다."</w:t>
      </w:r>
    </w:p>
    <w:p/>
    <w:p>
      <w:r xmlns:w="http://schemas.openxmlformats.org/wordprocessingml/2006/main">
        <w:t xml:space="preserve">2. 신명기 8:18 - 네 하나님 여호와를 기억하라 그가 네게 재물 얻을 능력을 주셨음이라 이는 여호와께서 네 조상들에게 맹세하신 언약을 오늘과 같이 이루려 하심이니라</w:t>
      </w:r>
    </w:p>
    <w:p/>
    <w:p>
      <w:r xmlns:w="http://schemas.openxmlformats.org/wordprocessingml/2006/main">
        <w:t xml:space="preserve">시 106:22 함 땅에서 기사와 홍해에서 두려운 일을 행하셨도다</w:t>
      </w:r>
    </w:p>
    <w:p/>
    <w:p>
      <w:r xmlns:w="http://schemas.openxmlformats.org/wordprocessingml/2006/main">
        <w:t xml:space="preserve">하나님은 함 땅에서 이적과 두려운 권능을 행하시고 홍해 가에 사는 백성들에게 무서운 심판을 내리셨느니라.</w:t>
      </w:r>
    </w:p>
    <w:p/>
    <w:p>
      <w:r xmlns:w="http://schemas.openxmlformats.org/wordprocessingml/2006/main">
        <w:t xml:space="preserve">1. 하나님의 능력은 막을 수 없다</w:t>
      </w:r>
    </w:p>
    <w:p/>
    <w:p>
      <w:r xmlns:w="http://schemas.openxmlformats.org/wordprocessingml/2006/main">
        <w:t xml:space="preserve">2. 불순종의 결과</w:t>
      </w:r>
    </w:p>
    <w:p/>
    <w:p>
      <w:r xmlns:w="http://schemas.openxmlformats.org/wordprocessingml/2006/main">
        <w:t xml:space="preserve">1. 출애굽기 14:21-22 하나님께서 이스라엘 백성들을 위해 홍해를 가르셨습니다.</w:t>
      </w:r>
    </w:p>
    <w:p/>
    <w:p>
      <w:r xmlns:w="http://schemas.openxmlformats.org/wordprocessingml/2006/main">
        <w:t xml:space="preserve">2. 시편 105:27-30 하나님은 자기 백성 가운데 놀라운 일을 행하셨습니다.</w:t>
      </w:r>
    </w:p>
    <w:p/>
    <w:p>
      <w:r xmlns:w="http://schemas.openxmlformats.org/wordprocessingml/2006/main">
        <w:t xml:space="preserve">시 106:23 그러므로 여호와께서 그들을 멸하리라 말씀하셨으나 그의 택하신 모세가 그 고난 중에 그의 앞에 서서 그의 진노를 돌이켜 그들을 멸하지 아니하셨으리로다</w:t>
      </w:r>
    </w:p>
    <w:p/>
    <w:p>
      <w:r xmlns:w="http://schemas.openxmlformats.org/wordprocessingml/2006/main">
        <w:t xml:space="preserve">하나님은 이스라엘 백성을 멸하려고 계획하셨으나 모세가 중재하여 진노를 그치게 하셨습니다.</w:t>
      </w:r>
    </w:p>
    <w:p/>
    <w:p>
      <w:r xmlns:w="http://schemas.openxmlformats.org/wordprocessingml/2006/main">
        <w:t xml:space="preserve">1. 중보의 능력: 모세가 이스라엘 백성을 대신하여 어떻게 개입했는가</w:t>
      </w:r>
    </w:p>
    <w:p/>
    <w:p>
      <w:r xmlns:w="http://schemas.openxmlformats.org/wordprocessingml/2006/main">
        <w:t xml:space="preserve">2. 하나님의 자비: 의로운 중보자가 어떻게 하나님의 진노를 돌이킬 수 있는가</w:t>
      </w:r>
    </w:p>
    <w:p/>
    <w:p>
      <w:r xmlns:w="http://schemas.openxmlformats.org/wordprocessingml/2006/main">
        <w:t xml:space="preserve">1. 출애굽기 32:11-14</w:t>
      </w:r>
    </w:p>
    <w:p/>
    <w:p>
      <w:r xmlns:w="http://schemas.openxmlformats.org/wordprocessingml/2006/main">
        <w:t xml:space="preserve">2. 민수기 14:13-20</w:t>
      </w:r>
    </w:p>
    <w:p/>
    <w:p>
      <w:r xmlns:w="http://schemas.openxmlformats.org/wordprocessingml/2006/main">
        <w:t xml:space="preserve">시 106:24 그들은 그 아름다운 땅을 멸시하며 그의 말씀을 믿지 아니하였도다</w:t>
      </w:r>
    </w:p>
    <w:p/>
    <w:p>
      <w:r xmlns:w="http://schemas.openxmlformats.org/wordprocessingml/2006/main">
        <w:t xml:space="preserve">이스라엘 백성은 하나님을 신뢰하지 않고 약속의 땅을 거부하는 길을 택했습니다.</w:t>
      </w:r>
    </w:p>
    <w:p/>
    <w:p>
      <w:r xmlns:w="http://schemas.openxmlformats.org/wordprocessingml/2006/main">
        <w:t xml:space="preserve">1. 주님과 그분의 약속을 신뢰하십시오</w:t>
      </w:r>
    </w:p>
    <w:p/>
    <w:p>
      <w:r xmlns:w="http://schemas.openxmlformats.org/wordprocessingml/2006/main">
        <w:t xml:space="preserve">2. 하나님의 말씀을 거부하는 것의 위험</w:t>
      </w:r>
    </w:p>
    <w:p/>
    <w:p>
      <w:r xmlns:w="http://schemas.openxmlformats.org/wordprocessingml/2006/main">
        <w:t xml:space="preserve">1. 예레미야 17:5-8</w:t>
      </w:r>
    </w:p>
    <w:p/>
    <w:p>
      <w:r xmlns:w="http://schemas.openxmlformats.org/wordprocessingml/2006/main">
        <w:t xml:space="preserve">2. 히브리서 11:6-7</w:t>
      </w:r>
    </w:p>
    <w:p/>
    <w:p>
      <w:r xmlns:w="http://schemas.openxmlformats.org/wordprocessingml/2006/main">
        <w:t xml:space="preserve">시 106:25 그들의 장막에서 원망하며 여호와의 목소리를 듣지 아니하였도다</w:t>
      </w:r>
    </w:p>
    <w:p/>
    <w:p>
      <w:r xmlns:w="http://schemas.openxmlformats.org/wordprocessingml/2006/main">
        <w:t xml:space="preserve">백성은 원망하고 여호와의 음성을 듣지 아니하였습니다.</w:t>
      </w:r>
    </w:p>
    <w:p/>
    <w:p>
      <w:r xmlns:w="http://schemas.openxmlformats.org/wordprocessingml/2006/main">
        <w:t xml:space="preserve">1. 하나님의 말씀을 듣는 것의 중요성.</w:t>
      </w:r>
    </w:p>
    <w:p/>
    <w:p>
      <w:r xmlns:w="http://schemas.openxmlformats.org/wordprocessingml/2006/main">
        <w:t xml:space="preserve">2. 하나님께 불평하고 불순종한 결과.</w:t>
      </w:r>
    </w:p>
    <w:p/>
    <w:p>
      <w:r xmlns:w="http://schemas.openxmlformats.org/wordprocessingml/2006/main">
        <w:t xml:space="preserve">1.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2. 시편 95:7-8 - 그는 우리 하나님이시요 우리는 그의 기르시는 백성이요 그의 손의 양이로다. 오늘 여러분이 그분의 음성을 듣거든 마음을 강퍅하게 하지 마십시오.</w:t>
      </w:r>
    </w:p>
    <w:p/>
    <w:p>
      <w:r xmlns:w="http://schemas.openxmlformats.org/wordprocessingml/2006/main">
        <w:t xml:space="preserve">시 106:26 그러므로 여호와께서 그들을 광야에서 멸하시려고 손을 펴사</w:t>
      </w:r>
    </w:p>
    <w:p/>
    <w:p>
      <w:r xmlns:w="http://schemas.openxmlformats.org/wordprocessingml/2006/main">
        <w:t xml:space="preserve">하나님께서는 이스라엘 백성들의 불순종에 대해 벌을 내리셨습니다.</w:t>
      </w:r>
    </w:p>
    <w:p/>
    <w:p>
      <w:r xmlns:w="http://schemas.openxmlformats.org/wordprocessingml/2006/main">
        <w:t xml:space="preserve">1. 하나님의 은혜와 자비를 생각하고 그분의 계명을 따르도록 노력하십시오.</w:t>
      </w:r>
    </w:p>
    <w:p/>
    <w:p>
      <w:r xmlns:w="http://schemas.openxmlformats.org/wordprocessingml/2006/main">
        <w:t xml:space="preserve">2. 모든 사람은 자신의 행동에 책임을 지며 그에 따라 심판을 받습니다.</w:t>
      </w:r>
    </w:p>
    <w:p/>
    <w:p>
      <w:r xmlns:w="http://schemas.openxmlformats.org/wordprocessingml/2006/main">
        <w:t xml:space="preserve">1. 신명기 28:15-68 – 하나님께서는 이스라엘 백성들이 그분을 향한 신실함에 따라 그들에게 임할 축복과 저주를 설명하십니다.</w:t>
      </w:r>
    </w:p>
    <w:p/>
    <w:p>
      <w:r xmlns:w="http://schemas.openxmlformats.org/wordprocessingml/2006/main">
        <w:t xml:space="preserve">2. 히브리서 12:5-13 - 하나님께서는 자신의 자녀들이 자신의 거룩함에 참여할 수 있도록 자신의 유익을 위해 징계하십니다.</w:t>
      </w:r>
    </w:p>
    <w:p/>
    <w:p>
      <w:r xmlns:w="http://schemas.openxmlformats.org/wordprocessingml/2006/main">
        <w:t xml:space="preserve">시 106:27 그들의 씨를 열방 중에 엎드러뜨리며 여러 나라에 흩으리로다</w:t>
      </w:r>
    </w:p>
    <w:p/>
    <w:p>
      <w:r xmlns:w="http://schemas.openxmlformats.org/wordprocessingml/2006/main">
        <w:t xml:space="preserve">하나님께서는 당신의 백성의 씨를 나라들과 땅들 가운데로 흩으셨습니다.</w:t>
      </w:r>
    </w:p>
    <w:p/>
    <w:p>
      <w:r xmlns:w="http://schemas.openxmlformats.org/wordprocessingml/2006/main">
        <w:t xml:space="preserve">1. 하나님의 백성은 나가야 한다: 시편 106:27의 교훈</w:t>
      </w:r>
    </w:p>
    <w:p/>
    <w:p>
      <w:r xmlns:w="http://schemas.openxmlformats.org/wordprocessingml/2006/main">
        <w:t xml:space="preserve">2. 흩어짐의 능력: 하나님의 뜻을 깨닫는 것</w:t>
      </w:r>
    </w:p>
    <w:p/>
    <w:p>
      <w:r xmlns:w="http://schemas.openxmlformats.org/wordprocessingml/2006/main">
        <w:t xml:space="preserve">1. 마태복음 28:19-20 “그러므로 너희는 가서 모든 족속으로 제자를 삼아 아버지와 아들과 성령의 이름으로 세례를 주고 내가 너희에게 분부한 모든 것을 가르쳐 지키게 하라.”</w:t>
      </w:r>
    </w:p>
    <w:p/>
    <w:p>
      <w:r xmlns:w="http://schemas.openxmlformats.org/wordprocessingml/2006/main">
        <w:t xml:space="preserve">2. 행 1:8 “오직 성령이 너희에게 임하시면 너희가 권능을 받고 예루살렘과 온 유대와 사마리아와 땅 끝까지 이르러 내 증인이 되리라 하시니라”</w:t>
      </w:r>
    </w:p>
    <w:p/>
    <w:p>
      <w:r xmlns:w="http://schemas.openxmlformats.org/wordprocessingml/2006/main">
        <w:t xml:space="preserve">시 106:28 저희도 바알브올과 연합하여 죽은 자의 제물을 먹었나이다</w:t>
      </w:r>
    </w:p>
    <w:p/>
    <w:p>
      <w:r xmlns:w="http://schemas.openxmlformats.org/wordprocessingml/2006/main">
        <w:t xml:space="preserve">이스라엘 사람들은 바알브올과 연합하여 이교의 죽은 자에게 제사한 제물을 먹었습니다.</w:t>
      </w:r>
    </w:p>
    <w:p/>
    <w:p>
      <w:r xmlns:w="http://schemas.openxmlformats.org/wordprocessingml/2006/main">
        <w:t xml:space="preserve">1. "우상숭배의 위험"</w:t>
      </w:r>
    </w:p>
    <w:p/>
    <w:p>
      <w:r xmlns:w="http://schemas.openxmlformats.org/wordprocessingml/2006/main">
        <w:t xml:space="preserve">2. "새로운 헌신의 힘"</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고린도전서 10:14 - 그러므로 나의 사랑하는 친구 여러분, 우상 숭배를 피하십시오.</w:t>
      </w:r>
    </w:p>
    <w:p/>
    <w:p>
      <w:r xmlns:w="http://schemas.openxmlformats.org/wordprocessingml/2006/main">
        <w:t xml:space="preserve">시 106:29 저희가 그 도모로 하나님의 진노를 격노하게 하여 재앙이 저희에게 임하였도다</w:t>
      </w:r>
    </w:p>
    <w:p/>
    <w:p>
      <w:r xmlns:w="http://schemas.openxmlformats.org/wordprocessingml/2006/main">
        <w:t xml:space="preserve">이스라엘 백성은 인간이 만든 발명품으로 하나님을 노엽게 하였고 그 결과 재앙을 당하였습니다.</w:t>
      </w:r>
    </w:p>
    <w:p/>
    <w:p>
      <w:r xmlns:w="http://schemas.openxmlformats.org/wordprocessingml/2006/main">
        <w:t xml:space="preserve">1. 하나님은 그분의 명령에 대한 불순종과 반역을 용납하지 않으실 것입니다.</w:t>
      </w:r>
    </w:p>
    <w:p/>
    <w:p>
      <w:r xmlns:w="http://schemas.openxmlformats.org/wordprocessingml/2006/main">
        <w:t xml:space="preserve">2. 우리는 모든 일에 겸손하고 하나님께 순종해야 합니다.</w:t>
      </w:r>
    </w:p>
    <w:p/>
    <w:p>
      <w:r xmlns:w="http://schemas.openxmlformats.org/wordprocessingml/2006/main">
        <w:t xml:space="preserve">1. 로마서 6:16: "너희 자신을 누구에게 순종하는 종으로 드리면 너희가 순종하는 자의 종이 되는 줄을 너희가 알지 못하느냐 또는 죄의 종은 사망에 이르고 순종의 종은 의에 이르느니라 ?"</w:t>
      </w:r>
    </w:p>
    <w:p/>
    <w:p>
      <w:r xmlns:w="http://schemas.openxmlformats.org/wordprocessingml/2006/main">
        <w:t xml:space="preserve">2. 신명기 6:16-17: “너희가 맛사에서 시험한 것 같이 네 하나님 여호와를 시험하지 말고 네 하나님 여호와께서 명하신 계명과 증거와 율례를 삼가 지키라 너희에게 명령하였느니라."</w:t>
      </w:r>
    </w:p>
    <w:p/>
    <w:p>
      <w:r xmlns:w="http://schemas.openxmlformats.org/wordprocessingml/2006/main">
        <w:t xml:space="preserve">시 106:30 이에 비느하스가 일어나 판결을 내리매 재앙이 그치니라</w:t>
      </w:r>
    </w:p>
    <w:p/>
    <w:p>
      <w:r xmlns:w="http://schemas.openxmlformats.org/wordprocessingml/2006/main">
        <w:t xml:space="preserve">비느하스가 일어나 정의를 집행하여 재앙을 그쳤습니다.</w:t>
      </w:r>
    </w:p>
    <w:p/>
    <w:p>
      <w:r xmlns:w="http://schemas.openxmlformats.org/wordprocessingml/2006/main">
        <w:t xml:space="preserve">1. 정의 집행의 중요성.</w:t>
      </w:r>
    </w:p>
    <w:p/>
    <w:p>
      <w:r xmlns:w="http://schemas.openxmlformats.org/wordprocessingml/2006/main">
        <w:t xml:space="preserve">2. 하나님께서 그분의 뜻을 이루시기 위해 개인을 어떻게 사용하시는가.</w:t>
      </w:r>
    </w:p>
    <w:p/>
    <w:p>
      <w:r xmlns:w="http://schemas.openxmlformats.org/wordprocessingml/2006/main">
        <w:t xml:space="preserve">1. 야고보서 1:20 - 사람이 성내는 것이 하나님의 의를 이루지 못함이라.</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시 106:31 이것이 그에게 대대로 영원한 의로 여겨졌느니라</w:t>
      </w:r>
    </w:p>
    <w:p/>
    <w:p>
      <w:r xmlns:w="http://schemas.openxmlformats.org/wordprocessingml/2006/main">
        <w:t xml:space="preserve">하나님은 아브라함과 그 후손에게 영원히 의를 주셨느니라.</w:t>
      </w:r>
    </w:p>
    <w:p/>
    <w:p>
      <w:r xmlns:w="http://schemas.openxmlformats.org/wordprocessingml/2006/main">
        <w:t xml:space="preserve">1. 하나님의 성실하심과 인자하심이 영원함이로다</w:t>
      </w:r>
    </w:p>
    <w:p/>
    <w:p>
      <w:r xmlns:w="http://schemas.openxmlformats.org/wordprocessingml/2006/main">
        <w:t xml:space="preserve">2. 아브라함과 그의 후손들은 하나님으로부터 큰 축복을 받았습니다</w:t>
      </w:r>
    </w:p>
    <w:p/>
    <w:p>
      <w:r xmlns:w="http://schemas.openxmlformats.org/wordprocessingml/2006/main">
        <w:t xml:space="preserve">1. 로마서 4:3-6 - 아브라함이 믿음으로 말미암아 의로 여기심을 받았느니라</w:t>
      </w:r>
    </w:p>
    <w:p/>
    <w:p>
      <w:r xmlns:w="http://schemas.openxmlformats.org/wordprocessingml/2006/main">
        <w:t xml:space="preserve">2. 시편 103:17 - 여호와의 인자하심이 영원부터 영원까지 이르도다</w:t>
      </w:r>
    </w:p>
    <w:p/>
    <w:p>
      <w:r xmlns:w="http://schemas.openxmlformats.org/wordprocessingml/2006/main">
        <w:t xml:space="preserve">시 106:32 그들이 또 다툼의 물 가에서 여호와를 노하시게 하였으므로 그들로 말미암아 모세에게 재앙이 이르렀느니라</w:t>
      </w:r>
    </w:p>
    <w:p/>
    <w:p>
      <w:r xmlns:w="http://schemas.openxmlformats.org/wordprocessingml/2006/main">
        <w:t xml:space="preserve">이스라엘 백성들은 다툼의 물가에서 하나님을 노엽게 하여 하나님께서 모세를 불쾌히 여기시게 했습니다.</w:t>
      </w:r>
    </w:p>
    <w:p/>
    <w:p>
      <w:r xmlns:w="http://schemas.openxmlformats.org/wordprocessingml/2006/main">
        <w:t xml:space="preserve">1. 하나님의 인내를 당연하게 여겨서는 안 됩니다.</w:t>
      </w:r>
    </w:p>
    <w:p/>
    <w:p>
      <w:r xmlns:w="http://schemas.openxmlformats.org/wordprocessingml/2006/main">
        <w:t xml:space="preserve">2. 주님을 무시하는 행위에는 결과가 따른다.</w:t>
      </w:r>
    </w:p>
    <w:p/>
    <w:p>
      <w:r xmlns:w="http://schemas.openxmlformats.org/wordprocessingml/2006/main">
        <w:t xml:space="preserve">1. 잠언 14:29 - 노하기를 더디하는 자는 크게 명철하여도 성미가 조급한 자는 어리석음을 나타내느니라.</w:t>
      </w:r>
    </w:p>
    <w:p/>
    <w:p>
      <w:r xmlns:w="http://schemas.openxmlformats.org/wordprocessingml/2006/main">
        <w:t xml:space="preserve">2. 히브리서 10:26-27 우리가 진리를 아는 지식을 받은 후에 고의로 죄를 범하면 다시 속죄하는 제사가 없고 오직 두려운 마음으로 심판을 기다리는 것과 대적을 소멸하는 맹렬한 분노만이 있을 것임이라 .</w:t>
      </w:r>
    </w:p>
    <w:p/>
    <w:p>
      <w:r xmlns:w="http://schemas.openxmlformats.org/wordprocessingml/2006/main">
        <w:t xml:space="preserve">시 106:33 이는 그들이 하나님의 영을 노엽게 하여 하나님이 그 입술로 망령된 말을 하게 하였음이로다</w:t>
      </w:r>
    </w:p>
    <w:p/>
    <w:p>
      <w:r xmlns:w="http://schemas.openxmlformats.org/wordprocessingml/2006/main">
        <w:t xml:space="preserve">하나님은 우리의 실수를 언제나 용서하실 것입니다. 그러나 우리는 용서를 구하고 그분의 영을 노엽게 하는 일을 피해야 합니다.</w:t>
      </w:r>
    </w:p>
    <w:p/>
    <w:p>
      <w:r xmlns:w="http://schemas.openxmlformats.org/wordprocessingml/2006/main">
        <w:t xml:space="preserve">1. 용서의 힘: 실수에도 불구하고 구원을 구하는 것</w:t>
      </w:r>
    </w:p>
    <w:p/>
    <w:p>
      <w:r xmlns:w="http://schemas.openxmlformats.org/wordprocessingml/2006/main">
        <w:t xml:space="preserve">2. 겸손의 중요성: 하나님의 영을 노엽게 하지 말라</w:t>
      </w:r>
    </w:p>
    <w:p/>
    <w:p>
      <w:r xmlns:w="http://schemas.openxmlformats.org/wordprocessingml/2006/main">
        <w:t xml:space="preserve">1. 이사야 43:25, “나 곧 나는 나를 위하여 네 허물을 도말하는 자니 네 죄를 기억지 아니하리라.”</w:t>
      </w:r>
    </w:p>
    <w:p/>
    <w:p>
      <w:r xmlns:w="http://schemas.openxmlformats.org/wordprocessingml/2006/main">
        <w:t xml:space="preserve">2. 야고보서 5:16, "너희 죄를 서로 고하며 병 낫기를 위하여 서로 기도하라. 의인의 역사하는 간구는 역사하는 힘이 많으니라."</w:t>
      </w:r>
    </w:p>
    <w:p/>
    <w:p>
      <w:r xmlns:w="http://schemas.openxmlformats.org/wordprocessingml/2006/main">
        <w:t xml:space="preserve">시 106:34 그들은 여호와께서 명령하신 나라들을 멸하지 아니하였으니</w:t>
      </w:r>
    </w:p>
    <w:p/>
    <w:p>
      <w:r xmlns:w="http://schemas.openxmlformats.org/wordprocessingml/2006/main">
        <w:t xml:space="preserve">하나님은 우리에게 다른 사람들, 심지어 우리 백성이 아닌 사람들에게도 자비를 베풀라고 명령하셨습니다.</w:t>
      </w:r>
    </w:p>
    <w:p/>
    <w:p>
      <w:r xmlns:w="http://schemas.openxmlformats.org/wordprocessingml/2006/main">
        <w:t xml:space="preserve">1: 누구든지 상관없이 모든 사람에게 자비와 사랑을 보여주십시오.</w:t>
      </w:r>
    </w:p>
    <w:p/>
    <w:p>
      <w:r xmlns:w="http://schemas.openxmlformats.org/wordprocessingml/2006/main">
        <w:t xml:space="preserve">2: 어려울지라도 하나님의 명령에 순종하십시오.</w:t>
      </w:r>
    </w:p>
    <w:p/>
    <w:p>
      <w:r xmlns:w="http://schemas.openxmlformats.org/wordprocessingml/2006/main">
        <w:t xml:space="preserve">1: 누가복음 6:27-36 - 너희 원수를 사랑하고 너희를 미워하는 자들에게 선을 행하라.</w:t>
      </w:r>
    </w:p>
    <w:p/>
    <w:p>
      <w:r xmlns:w="http://schemas.openxmlformats.org/wordprocessingml/2006/main">
        <w:t xml:space="preserve">2: 요한복음 13:34 - 내가 너희를 사랑한 것처럼 서로 사랑하여라.</w:t>
      </w:r>
    </w:p>
    <w:p/>
    <w:p>
      <w:r xmlns:w="http://schemas.openxmlformats.org/wordprocessingml/2006/main">
        <w:t xml:space="preserve">시 106:35 그들은 이방인들 가운데 섞여서 그들의 행위를 배웠습니다.</w:t>
      </w:r>
    </w:p>
    <w:p/>
    <w:p>
      <w:r xmlns:w="http://schemas.openxmlformats.org/wordprocessingml/2006/main">
        <w:t xml:space="preserve">시편 기자는 이스라엘 백성들이 어떻게 하나님에게서 멀어지고 세상 나라들과 섞이면서 그들의 관습과 방식을 배웠는지 이야기합니다.</w:t>
      </w:r>
    </w:p>
    <w:p/>
    <w:p>
      <w:r xmlns:w="http://schemas.openxmlformats.org/wordprocessingml/2006/main">
        <w:t xml:space="preserve">1. "동화의 위험"</w:t>
      </w:r>
    </w:p>
    <w:p/>
    <w:p>
      <w:r xmlns:w="http://schemas.openxmlformats.org/wordprocessingml/2006/main">
        <w:t xml:space="preserve">2. "유혹의 유혹"</w:t>
      </w:r>
    </w:p>
    <w:p/>
    <w:p>
      <w:r xmlns:w="http://schemas.openxmlformats.org/wordprocessingml/2006/main">
        <w:t xml:space="preserve">1. 시편 106:35</w:t>
      </w:r>
    </w:p>
    <w:p/>
    <w:p>
      <w:r xmlns:w="http://schemas.openxmlformats.org/wordprocessingml/2006/main">
        <w:t xml:space="preserve">2. 예레미야 2:11-13 "어느 나라가 아직 신이 아닌 그 신들을 바꾸었느냐 내 백성이 그 영광을 무익한 것으로 바꾸었나니 하늘이여 이로 말미암아 놀라며 심히 두려워할지어다 여호와께서 말씀하시되 너희는 심히 황폐할지어다 내 백성이 두 가지 악을 행하였나니 곧 그들이 생수의 근원되는 나를 버린 것과 스스로 웅덩이를 판 것인데 그것은 물을 저축지 못할 터진 웅덩이니라."</w:t>
      </w:r>
    </w:p>
    <w:p/>
    <w:p>
      <w:r xmlns:w="http://schemas.openxmlformats.org/wordprocessingml/2006/main">
        <w:t xml:space="preserve">시 106:36 저희가 그 우상을 섬겼으니 그것이 저희에게 올무가 되었느니라</w:t>
      </w:r>
    </w:p>
    <w:p/>
    <w:p>
      <w:r xmlns:w="http://schemas.openxmlformats.org/wordprocessingml/2006/main">
        <w:t xml:space="preserve">이스라엘 백성들은 거짓 우상을 섬겼고 그것이 결국 그들에게 올무가 되었습니다.</w:t>
      </w:r>
    </w:p>
    <w:p/>
    <w:p>
      <w:r xmlns:w="http://schemas.openxmlformats.org/wordprocessingml/2006/main">
        <w:t xml:space="preserve">1. 우상 숭배와 거짓 신의 함정: 우리가 결코 헛된 약속을 쫓아서는 안 되는 이유.</w:t>
      </w:r>
    </w:p>
    <w:p/>
    <w:p>
      <w:r xmlns:w="http://schemas.openxmlformats.org/wordprocessingml/2006/main">
        <w:t xml:space="preserve">2. 방황의 위험: 의의 길에 머무르는 방법.</w:t>
      </w:r>
    </w:p>
    <w:p/>
    <w:p>
      <w:r xmlns:w="http://schemas.openxmlformats.org/wordprocessingml/2006/main">
        <w:t xml:space="preserve">1. 신명기 29:19, 그가 이 저주의 말을 듣고 심중에 스스로 축복하여 이르기를 내가 내 마음의 강권대로 행하여 술에 더할지라도 나는 평안하리라 하리라 갈증.</w:t>
      </w:r>
    </w:p>
    <w:p/>
    <w:p>
      <w:r xmlns:w="http://schemas.openxmlformats.org/wordprocessingml/2006/main">
        <w:t xml:space="preserve">2. 이사야 44:9, 새긴 신상을 만드는 자는 다 헛되니라. 그들의 맛있는 것은 유익을 얻지 못하리라. 그들은 그들 자신의 증인이다. 그들은 보지도 못하고 알지도 못하느니라. 부끄러움을 당하게 하려는 것입니다.</w:t>
      </w:r>
    </w:p>
    <w:p/>
    <w:p>
      <w:r xmlns:w="http://schemas.openxmlformats.org/wordprocessingml/2006/main">
        <w:t xml:space="preserve">시 106:37 참으로 그들이 자기의 자녀를 악귀들에게 제물로 바쳤도다</w:t>
      </w:r>
    </w:p>
    <w:p/>
    <w:p>
      <w:r xmlns:w="http://schemas.openxmlformats.org/wordprocessingml/2006/main">
        <w:t xml:space="preserve">그들은 자신들의 자녀를 거짓 신들에게 제물로 바쳐 하나님께 죄를 지었습니다.</w:t>
      </w:r>
    </w:p>
    <w:p/>
    <w:p>
      <w:r xmlns:w="http://schemas.openxmlformats.org/wordprocessingml/2006/main">
        <w:t xml:space="preserve">1. 거짓 신의 위험성 - 주님을 신뢰하고 우상 숭배를 피하는 것의 중요성</w:t>
      </w:r>
    </w:p>
    <w:p/>
    <w:p>
      <w:r xmlns:w="http://schemas.openxmlformats.org/wordprocessingml/2006/main">
        <w:t xml:space="preserve">2. 하나님의 신실하심을 기억함 - 우리의 죄에도 불구하고 주님은 여전히 신실하시고 자비로우십니다</w:t>
      </w:r>
    </w:p>
    <w:p/>
    <w:p>
      <w:r xmlns:w="http://schemas.openxmlformats.org/wordprocessingml/2006/main">
        <w:t xml:space="preserve">1. 신명기 6:14 - 15 “너는 다른 신들 곧 네 주위에 있는 민족들의 신들을 따르지 말라”</w:t>
      </w:r>
    </w:p>
    <w:p/>
    <w:p>
      <w:r xmlns:w="http://schemas.openxmlformats.org/wordprocessingml/2006/main">
        <w:t xml:space="preserve">2. 이사야 44장 6~8절 “이스라엘의 왕이시요 이스라엘의 구원자이신 만군의 여호와께서 이같이 말씀하시되 나는 처음이요 나는 마지막이라 나 외에 다른 신이 없느니라.”</w:t>
      </w:r>
    </w:p>
    <w:p/>
    <w:p>
      <w:r xmlns:w="http://schemas.openxmlformats.org/wordprocessingml/2006/main">
        <w:t xml:space="preserve">시 106:38 무죄한 피 곧 가나안의 우상들에게 제사한 그들의 자녀의 피라 땅이 피로 더러워졌느니라</w:t>
      </w:r>
    </w:p>
    <w:p/>
    <w:p>
      <w:r xmlns:w="http://schemas.openxmlformats.org/wordprocessingml/2006/main">
        <w:t xml:space="preserve">시편 기자는 가나안의 우상에게 자녀를 제물로 바치고 그 피로 땅을 더럽힌 이스라엘 백성의 죄를 탄식합니다.</w:t>
      </w:r>
    </w:p>
    <w:p/>
    <w:p>
      <w:r xmlns:w="http://schemas.openxmlformats.org/wordprocessingml/2006/main">
        <w:t xml:space="preserve">1. 우상숭배의 위험과 하나님을 떠난 결과</w:t>
      </w:r>
    </w:p>
    <w:p/>
    <w:p>
      <w:r xmlns:w="http://schemas.openxmlformats.org/wordprocessingml/2006/main">
        <w:t xml:space="preserve">2. 무죄한 피를 흘리는 죄와 불순종의 결과.</w:t>
      </w:r>
    </w:p>
    <w:p/>
    <w:p>
      <w:r xmlns:w="http://schemas.openxmlformats.org/wordprocessingml/2006/main">
        <w:t xml:space="preserve">1. 신명기 12:31 - "너는 네 하나님 여호와께 그같이 행하지 말라 그들이 여호와께서 미워하시는 모든 가증한 일을 그들의 신들에게 행하여 그들의 자녀를 불에 살랐음이니라" 그들의 신들에게."</w:t>
      </w:r>
    </w:p>
    <w:p/>
    <w:p>
      <w:r xmlns:w="http://schemas.openxmlformats.org/wordprocessingml/2006/main">
        <w:t xml:space="preserve">2. 에스겔 20:25-26 - "그러므로 내가 그들에게 선하지 못한 율례와 그들이 행하지 못할 법도를 주었고 또 그들의 예물로 그들을 더럽혔으니 이는 그들이 열린 모든 것을 불 가운데로 지나가게 하였음이라" 이는 내가 그들을 황폐하게 하여 내가 여호와인 줄 그들로 알게 하려 함이니라”</w:t>
      </w:r>
    </w:p>
    <w:p/>
    <w:p>
      <w:r xmlns:w="http://schemas.openxmlformats.org/wordprocessingml/2006/main">
        <w:t xml:space="preserve">시 106:39 저희는 자기 행위로 더러워지고 자기 손으로 행음하며 음행하였도다</w:t>
      </w:r>
    </w:p>
    <w:p/>
    <w:p>
      <w:r xmlns:w="http://schemas.openxmlformats.org/wordprocessingml/2006/main">
        <w:t xml:space="preserve">사람은 자신의 행위와 행위로 인해 더러워지고 미혹됩니다.</w:t>
      </w:r>
    </w:p>
    <w:p/>
    <w:p>
      <w:r xmlns:w="http://schemas.openxmlformats.org/wordprocessingml/2006/main">
        <w:t xml:space="preserve">1. 죄의 결과: 우리의 행동이 어떻게 결과를 가져오는가</w:t>
      </w:r>
    </w:p>
    <w:p/>
    <w:p>
      <w:r xmlns:w="http://schemas.openxmlformats.org/wordprocessingml/2006/main">
        <w:t xml:space="preserve">2. 하나님께 충실함: 하나님의 율법에 순종하는 것의 중요성</w:t>
      </w:r>
    </w:p>
    <w:p/>
    <w:p>
      <w:r xmlns:w="http://schemas.openxmlformats.org/wordprocessingml/2006/main">
        <w:t xml:space="preserve">1. 잠언 14:12: 어떤 길은 사람이 보기에 바르나 필경은 사망의 길이니라.</w:t>
      </w:r>
    </w:p>
    <w:p/>
    <w:p>
      <w:r xmlns:w="http://schemas.openxmlformats.org/wordprocessingml/2006/main">
        <w:t xml:space="preserve">2. 디도서 2:11-12 모든 사람에게 구원을 주시는 하나님의 은혜가 나타나 우리를 양육하사 경건치 않은 것과 이 세상 정욕을 다 버리고 근신함과 의로움과 경건함으로 이 세상에 살게 하셨느니라.</w:t>
      </w:r>
    </w:p>
    <w:p/>
    <w:p>
      <w:r xmlns:w="http://schemas.openxmlformats.org/wordprocessingml/2006/main">
        <w:t xml:space="preserve">시 106:40 그러므로 여호와께서 자기 백성에게 진노하사 자기 기업을 미워하셨으니</w:t>
      </w:r>
    </w:p>
    <w:p/>
    <w:p>
      <w:r xmlns:w="http://schemas.openxmlformats.org/wordprocessingml/2006/main">
        <w:t xml:space="preserve">여호와께서는 그의 백성에게 진노하셨고 그의 유업을 가증하게 여기셨습니다.</w:t>
      </w:r>
    </w:p>
    <w:p/>
    <w:p>
      <w:r xmlns:w="http://schemas.openxmlformats.org/wordprocessingml/2006/main">
        <w:t xml:space="preserve">1. 회개하지 않는 마음: 죄가 우리를 하나님으로부터 멀어지게 하는 방법</w:t>
      </w:r>
    </w:p>
    <w:p/>
    <w:p>
      <w:r xmlns:w="http://schemas.openxmlformats.org/wordprocessingml/2006/main">
        <w:t xml:space="preserve">2. 주님의 자비와 진노: 시편 106편에 대한 고찰</w:t>
      </w:r>
    </w:p>
    <w:p/>
    <w:p>
      <w:r xmlns:w="http://schemas.openxmlformats.org/wordprocessingml/2006/main">
        <w:t xml:space="preserve">1. 시편 106:40</w:t>
      </w:r>
    </w:p>
    <w:p/>
    <w:p>
      <w:r xmlns:w="http://schemas.openxmlformats.org/wordprocessingml/2006/main">
        <w:t xml:space="preserve">2. 로마서 1:18-32, 에베소서 4:17-19</w:t>
      </w:r>
    </w:p>
    <w:p/>
    <w:p>
      <w:r xmlns:w="http://schemas.openxmlformats.org/wordprocessingml/2006/main">
        <w:t xml:space="preserve">시 106:41 그리고 그분께서는 그들을 이방인의 손에 넘겨 주셨습니다. 그들을 미워하는 자들이 그들을 다스렸느니라.</w:t>
      </w:r>
    </w:p>
    <w:p/>
    <w:p>
      <w:r xmlns:w="http://schemas.openxmlformats.org/wordprocessingml/2006/main">
        <w:t xml:space="preserve">하나님의 백성은 그들을 억압하는 원수들의 손에 넘겨졌습니다.</w:t>
      </w:r>
    </w:p>
    <w:p/>
    <w:p>
      <w:r xmlns:w="http://schemas.openxmlformats.org/wordprocessingml/2006/main">
        <w:t xml:space="preserve">1. 하나님의 사랑은 그분의 백성의 고통을 초월합니다.</w:t>
      </w:r>
    </w:p>
    <w:p/>
    <w:p>
      <w:r xmlns:w="http://schemas.openxmlformats.org/wordprocessingml/2006/main">
        <w:t xml:space="preserve">2. 믿음과 용기로 억압에 맞서십시오.</w:t>
      </w:r>
    </w:p>
    <w:p/>
    <w:p>
      <w:r xmlns:w="http://schemas.openxmlformats.org/wordprocessingml/2006/main">
        <w:t xml:space="preserve">1. 시편 34:17-19 - 의인이 부르짖으매 여호와께서 들으시나니 그분께서는 그들을 모든 환난에서 구원해 주십니다. 여호와는 마음이 상한 자에게 가까이 하시고 중심에 통회하는 자를 구원하시는도다.</w:t>
      </w:r>
    </w:p>
    <w:p/>
    <w:p>
      <w:r xmlns:w="http://schemas.openxmlformats.org/wordprocessingml/2006/main">
        <w:t xml:space="preserve">2. 로마서 5:3-5 - 그뿐 아니라 우리는 고난도 자랑합니다. 이는 고난이 인내를 낳는다는 것을 알기 때문입니다. 인내, 성격; 그리고 성격, 희망. 소망이 우리를 부끄럽게 하지 아니함은 우리에게 주신 성령으로 말미암아 하나님의 사랑이 우리 마음에 부은 바 됨이니.</w:t>
      </w:r>
    </w:p>
    <w:p/>
    <w:p>
      <w:r xmlns:w="http://schemas.openxmlformats.org/wordprocessingml/2006/main">
        <w:t xml:space="preserve">시 106:42 그들의 원수들도 그들을 압제하여 그들의 손에 항복하였나이다</w:t>
      </w:r>
    </w:p>
    <w:p/>
    <w:p>
      <w:r xmlns:w="http://schemas.openxmlformats.org/wordprocessingml/2006/main">
        <w:t xml:space="preserve">이스라엘 백성은 적들에게 압제를 받고 그들의 통치하에 살도록 강요받았습니다.</w:t>
      </w:r>
    </w:p>
    <w:p/>
    <w:p>
      <w:r xmlns:w="http://schemas.openxmlformats.org/wordprocessingml/2006/main">
        <w:t xml:space="preserve">1. 하나님은 환난 중에 함께 하시고 이기게 하실 것입니다.</w:t>
      </w:r>
    </w:p>
    <w:p/>
    <w:p>
      <w:r xmlns:w="http://schemas.openxmlformats.org/wordprocessingml/2006/main">
        <w:t xml:space="preserve">2. 고난 속에서도 하나님의 신실하심을 잊지 마십시오.</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로마서 8:37-39 - "그러나 이 모든 일에 우리를 사랑하시는 이로 말미암아 우리가 넉넉히 이기느니라 내가 확신하노니 사망이나 생명이나 천사들이나 귀신이나 현재 일이나 장래 일이나 어떤 능력이나 높음이나 깊음이나 다른 어떤 피조물이라도 우리를 우리 주 그리스도 예수 안에 있는 하나님의 사랑에서 끊을 수 없으리라”</w:t>
      </w:r>
    </w:p>
    <w:p/>
    <w:p>
      <w:r xmlns:w="http://schemas.openxmlformats.org/wordprocessingml/2006/main">
        <w:t xml:space="preserve">시 106:43 그분께서는 여러 번 그들을 구원하셨습니다. 그러나 그들은 자기들의 계략으로 하나님을 노엽게 하여 자기들의 죄악으로 말미암아 낮아졌느니라.</w:t>
      </w:r>
    </w:p>
    <w:p/>
    <w:p>
      <w:r xmlns:w="http://schemas.openxmlformats.org/wordprocessingml/2006/main">
        <w:t xml:space="preserve">하나님께서는 반복적으로 우리에게 자비를 베푸셨지만, 우리는 종종 그분의 경고를 무시하고 결과를 겪습니다.</w:t>
      </w:r>
    </w:p>
    <w:p/>
    <w:p>
      <w:r xmlns:w="http://schemas.openxmlformats.org/wordprocessingml/2006/main">
        <w:t xml:space="preserve">1: 우리는 하느님의 자비에 감사하고 그분께 순종하려고 노력해야 합니다.</w:t>
      </w:r>
    </w:p>
    <w:p/>
    <w:p>
      <w:r xmlns:w="http://schemas.openxmlformats.org/wordprocessingml/2006/main">
        <w:t xml:space="preserve">2: 우리는 죄를 지었을 때 겸손과 회개의 중요성을 기억해야 합니다.</w:t>
      </w:r>
    </w:p>
    <w:p/>
    <w:p>
      <w:r xmlns:w="http://schemas.openxmlformats.org/wordprocessingml/2006/main">
        <w:t xml:space="preserve">1: 야고보서 4:6-10 하나님은 교만한 자를 물리치시고 겸손한 자에게 은혜를 베푸십니다.</w:t>
      </w:r>
    </w:p>
    <w:p/>
    <w:p>
      <w:r xmlns:w="http://schemas.openxmlformats.org/wordprocessingml/2006/main">
        <w:t xml:space="preserve">2: 시 130:3-4 만일 우리가 우리 죄를 자백하면 하나님은 미쁘시고 의로우사 우리를 사하시느니라.</w:t>
      </w:r>
    </w:p>
    <w:p/>
    <w:p>
      <w:r xmlns:w="http://schemas.openxmlformats.org/wordprocessingml/2006/main">
        <w:t xml:space="preserve">시 106:44 그러나 여호와께서 그들의 부르짖음을 들으실 때에 그들의 고통을 돌아보시되</w:t>
      </w:r>
    </w:p>
    <w:p/>
    <w:p>
      <w:r xmlns:w="http://schemas.openxmlformats.org/wordprocessingml/2006/main">
        <w:t xml:space="preserve">하나님은 고난 중에 있는 그의 백성의 부르짖음을 결코 무시하지 않으십니다.</w:t>
      </w:r>
    </w:p>
    <w:p/>
    <w:p>
      <w:r xmlns:w="http://schemas.openxmlformats.org/wordprocessingml/2006/main">
        <w:t xml:space="preserve">1. 고통받는 자기 백성을 향한 하나님의 긍휼</w:t>
      </w:r>
    </w:p>
    <w:p/>
    <w:p>
      <w:r xmlns:w="http://schemas.openxmlformats.org/wordprocessingml/2006/main">
        <w:t xml:space="preserve">2. 주님은 우리의 부르짖음을 들으십니다</w:t>
      </w:r>
    </w:p>
    <w:p/>
    <w:p>
      <w:r xmlns:w="http://schemas.openxmlformats.org/wordprocessingml/2006/main">
        <w:t xml:space="preserve">1. 시편 34:17-19 “의인이 부르짖으면 여호와께서 들으시고 그들의 모든 환난에서 건지시는도다 여호와는 마음이 상한 자에게 가까이 하시고 중심에 통회하는 자를 구원하시는도다 의인은 고난이 많고 그러나 여호와께서는 그 모든 것에서 그를 구원하시느니라."</w:t>
      </w:r>
    </w:p>
    <w:p/>
    <w:p>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시 106:45 그들을 위하여 그 언약을 기억하시고 그 크신 긍휼을 따라 뜻을 돌이키사</w:t>
      </w:r>
    </w:p>
    <w:p/>
    <w:p>
      <w:r xmlns:w="http://schemas.openxmlformats.org/wordprocessingml/2006/main">
        <w:t xml:space="preserve">하나님은 자기 백성과 맺은 언약을 기억하시고 그들에게 긍휼을 베푸셨습니다.</w:t>
      </w:r>
    </w:p>
    <w:p/>
    <w:p>
      <w:r xmlns:w="http://schemas.openxmlformats.org/wordprocessingml/2006/main">
        <w:t xml:space="preserve">1. 하나님의 언약 - 약속을 기억하심</w:t>
      </w:r>
    </w:p>
    <w:p/>
    <w:p>
      <w:r xmlns:w="http://schemas.openxmlformats.org/wordprocessingml/2006/main">
        <w:t xml:space="preserve">2. 하나님의 자비 – 변함없는 사랑</w:t>
      </w:r>
    </w:p>
    <w:p/>
    <w:p>
      <w:r xmlns:w="http://schemas.openxmlformats.org/wordprocessingml/2006/main">
        <w:t xml:space="preserve">1. 애가 3:22-23 - 주님의 한결같은 사랑은 끝이 없습니다. 그분의 자비는 결코 끝나지 않습니다. 아침마다 새롭습니다. 주의 신실하심이 크도다.</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시 106:46 또한 그들을 사로잡은 모든 자에게서 불쌍히 여김을 받게 하셨도다</w:t>
      </w:r>
    </w:p>
    <w:p/>
    <w:p>
      <w:r xmlns:w="http://schemas.openxmlformats.org/wordprocessingml/2006/main">
        <w:t xml:space="preserve">하나님께서는 포로로 끌려가도록 허락하신 사람들에게 긍휼을 베푸셨습니다.</w:t>
      </w:r>
    </w:p>
    <w:p/>
    <w:p>
      <w:r xmlns:w="http://schemas.openxmlformats.org/wordprocessingml/2006/main">
        <w:t xml:space="preserve">1. 고난 가운데 나타난 하나님의 자비와 긍휼</w:t>
      </w:r>
    </w:p>
    <w:p/>
    <w:p>
      <w:r xmlns:w="http://schemas.openxmlformats.org/wordprocessingml/2006/main">
        <w:t xml:space="preserve">2. 역경 속에서도 나타나는 하나님의 사랑의 능력</w:t>
      </w:r>
    </w:p>
    <w:p/>
    <w:p>
      <w:r xmlns:w="http://schemas.openxmlformats.org/wordprocessingml/2006/main">
        <w:t xml:space="preserve">1. 로마서 8:28 - “하나님을 사랑하는 자 곧 그 뜻대로 부르심을 입은 자들에게는 모든 것이 합력하여 선을 이루느니라.”</w:t>
      </w:r>
    </w:p>
    <w:p/>
    <w:p>
      <w:r xmlns:w="http://schemas.openxmlformats.org/wordprocessingml/2006/main">
        <w:t xml:space="preserve">2. 마태복음 5:43-44 - “네 이웃을 사랑하고 원수를 미워하라 하였다는 것을 너희가 들었으나 나는 너희에게 이르노니 너희 원수를 사랑하며 너희를 박해하는 자를 위하여 기도하라.”</w:t>
      </w:r>
    </w:p>
    <w:p/>
    <w:p>
      <w:r xmlns:w="http://schemas.openxmlformats.org/wordprocessingml/2006/main">
        <w:t xml:space="preserve">시 106:47 우리 하나님 여호와여 우리를 구원하사 열방 중에서 모으시고 주의 성호에 감사하며 주의 찬송으로 승리하게 하소서</w:t>
      </w:r>
    </w:p>
    <w:p/>
    <w:p>
      <w:r xmlns:w="http://schemas.openxmlformats.org/wordprocessingml/2006/main">
        <w:t xml:space="preserve">시편 기자는 이스라엘 백성을 이방인 가운데서 구원하시고 모아 주시고, 그분의 거룩한 이름에 감사하고 찬양하게 해 달라고 하나님께 간구합니다.</w:t>
      </w:r>
    </w:p>
    <w:p/>
    <w:p>
      <w:r xmlns:w="http://schemas.openxmlformats.org/wordprocessingml/2006/main">
        <w:t xml:space="preserve">1. 감사와 찬양의 힘</w:t>
      </w:r>
    </w:p>
    <w:p/>
    <w:p>
      <w:r xmlns:w="http://schemas.openxmlformats.org/wordprocessingml/2006/main">
        <w:t xml:space="preserve">2. 자기 백성을 향한 하나님의 사랑과 보호</w:t>
      </w:r>
    </w:p>
    <w:p/>
    <w:p>
      <w:r xmlns:w="http://schemas.openxmlformats.org/wordprocessingml/2006/main">
        <w:t xml:space="preserve">1. 에베소서 5:20 범사에 우리 주 예수 그리스도의 이름으로 항상 아버지 하나님께 감사하며</w:t>
      </w:r>
    </w:p>
    <w:p/>
    <w:p>
      <w:r xmlns:w="http://schemas.openxmlformats.org/wordprocessingml/2006/main">
        <w:t xml:space="preserve">2. 시편 107:2 여호와께서 대적의 손에서 구속하신 자 곧 여호와의 구속하신 자들이 이같이 말하게 하소서.</w:t>
      </w:r>
    </w:p>
    <w:p/>
    <w:p>
      <w:r xmlns:w="http://schemas.openxmlformats.org/wordprocessingml/2006/main">
        <w:t xml:space="preserve">시 106:48 이스라엘의 하나님 여호와를 영원부터 영원까지 송축할지어다 모든 백성은 아멘 할지어다 여호와를 찬양하라.</w:t>
      </w:r>
    </w:p>
    <w:p/>
    <w:p>
      <w:r xmlns:w="http://schemas.openxmlformats.org/wordprocessingml/2006/main">
        <w:t xml:space="preserve">이스라엘의 하나님은 찬양받으시며 영원히 찬양받으실 분입니다.</w:t>
      </w:r>
    </w:p>
    <w:p/>
    <w:p>
      <w:r xmlns:w="http://schemas.openxmlformats.org/wordprocessingml/2006/main">
        <w:t xml:space="preserve">1. 영원하신 하나님: 하나님의 변함없는 신실하심을 인정함</w:t>
      </w:r>
    </w:p>
    <w:p/>
    <w:p>
      <w:r xmlns:w="http://schemas.openxmlformats.org/wordprocessingml/2006/main">
        <w:t xml:space="preserve">2. 주님을 찬양함: 하나님의 축복에 감사를 표함</w:t>
      </w:r>
    </w:p>
    <w:p/>
    <w:p>
      <w:r xmlns:w="http://schemas.openxmlformats.org/wordprocessingml/2006/main">
        <w:t xml:space="preserve">1. 시편 135:13 - “여호와여 주의 이름이 영원하오니 여호와여 주의 명성이 대대에 이르리이다.”</w:t>
      </w:r>
    </w:p>
    <w:p/>
    <w:p>
      <w:r xmlns:w="http://schemas.openxmlformats.org/wordprocessingml/2006/main">
        <w:t xml:space="preserve">2. 시편 103:17 - "여호와의 인자하심이 자기를 경외하는 자에게 영원부터 영원까지 이르고 그의 의가 자자손손에게 있느니라."</w:t>
      </w:r>
    </w:p>
    <w:p/>
    <w:p>
      <w:r xmlns:w="http://schemas.openxmlformats.org/wordprocessingml/2006/main">
        <w:t xml:space="preserve">시편 107편은 하나님의 인자하심과 구원하심을 찬양하는 시입니다. 이 책은 사람들이 고난에 직면하고 하나님께 부르짖으며 그분의 구원과 회복을 경험한 다양한 시나리오를 설명합니다. 시편은 하나님의 변함없는 사랑에 대해 감사를 드리는 것의 중요성을 강조합니다.</w:t>
      </w:r>
    </w:p>
    <w:p/>
    <w:p>
      <w:r xmlns:w="http://schemas.openxmlformats.org/wordprocessingml/2006/main">
        <w:t xml:space="preserve">첫 번째 문단: 시편 기자는 구속받은 자들에게 주님의 변함없는 사랑에 감사하라고 호소합니다. 그들은 그분의 구원을 경험한 사람들에게 그것을 기쁘게 선포하도록 초대합니다(시편 107:1-3).</w:t>
      </w:r>
    </w:p>
    <w:p/>
    <w:p>
      <w:r xmlns:w="http://schemas.openxmlformats.org/wordprocessingml/2006/main">
        <w:t xml:space="preserve">두 번째 문단: 시편 기자는 사람들이 고난에 처한 상황을 네 가지로 제시합니다. 즉 광야에서 방황하고, 감옥에 갇히고, 반역으로 인해 고난을 받고, 바다에서 폭풍을 겪습니다. 어떤 상황에서도 그들은 하나님께 부르짖었습니다(시편 107:4-28).</w:t>
      </w:r>
    </w:p>
    <w:p/>
    <w:p>
      <w:r xmlns:w="http://schemas.openxmlformats.org/wordprocessingml/2006/main">
        <w:t xml:space="preserve">3문단: 시편 기자는 하나님께서 어떻게 그들의 부르짖음을 들으시고 그들의 환난에서 구원하셨는지를 묘사하고 있습니다. 그들은 자연을 다스리는 그분의 능력, 목마름과 배고픔을 만족시키는 그분의 능력, 병자들을 회복시키는 그분의 능력을 강조합니다(시편 107:29-43).</w:t>
      </w:r>
    </w:p>
    <w:p/>
    <w:p>
      <w:r xmlns:w="http://schemas.openxmlformats.org/wordprocessingml/2006/main">
        <w:t xml:space="preserve">요약하자면,</w:t>
      </w:r>
    </w:p>
    <w:p>
      <w:r xmlns:w="http://schemas.openxmlformats.org/wordprocessingml/2006/main">
        <w:t xml:space="preserve">시편 107편이 선물합니다</w:t>
      </w:r>
    </w:p>
    <w:p>
      <w:r xmlns:w="http://schemas.openxmlformats.org/wordprocessingml/2006/main">
        <w:t xml:space="preserve">신성한 구원을 축하하는 날,</w:t>
      </w:r>
    </w:p>
    <w:p>
      <w:r xmlns:w="http://schemas.openxmlformats.org/wordprocessingml/2006/main">
        <w:t xml:space="preserve">그리고 감사하라는 권고,</w:t>
      </w:r>
    </w:p>
    <w:p>
      <w:r xmlns:w="http://schemas.openxmlformats.org/wordprocessingml/2006/main">
        <w:t xml:space="preserve">신성한 사랑에 대한 인식을 강조하면서 감사의 부름을 통해 달성되는 초대를 강조합니다.</w:t>
      </w:r>
    </w:p>
    <w:p/>
    <w:p>
      <w:r xmlns:w="http://schemas.openxmlformats.org/wordprocessingml/2006/main">
        <w:t xml:space="preserve">신의 개입을 확인하면서 고통스러운 상황을 이야기함으로써 달성되는 내러티브 묘사를 강조하며,</w:t>
      </w:r>
    </w:p>
    <w:p>
      <w:r xmlns:w="http://schemas.openxmlformats.org/wordprocessingml/2006/main">
        <w:t xml:space="preserve">그리고 신성한 능력에 대한 인정을 표현하면서 응답된 기도를 인식함으로써 달성되는 성찰을 강조합니다.</w:t>
      </w:r>
    </w:p>
    <w:p>
      <w:r xmlns:w="http://schemas.openxmlformats.org/wordprocessingml/2006/main">
        <w:t xml:space="preserve">감사의 요청을 확인하면서 구원 행위를 인정하는 축하 행사를 언급합니다.</w:t>
      </w:r>
    </w:p>
    <w:p/>
    <w:p>
      <w:r xmlns:w="http://schemas.openxmlformats.org/wordprocessingml/2006/main">
        <w:t xml:space="preserve">시 107:1 여호와께 감사하라 그는 선하시며 그 인자하심이 영원함이로다</w:t>
      </w:r>
    </w:p>
    <w:p/>
    <w:p>
      <w:r xmlns:w="http://schemas.openxmlformats.org/wordprocessingml/2006/main">
        <w:t xml:space="preserve">우리는 영원히 지속되는 그분의 선하심과 자비에 대해 하나님께 감사해야 합니다.</w:t>
      </w:r>
    </w:p>
    <w:p/>
    <w:p>
      <w:r xmlns:w="http://schemas.openxmlformats.org/wordprocessingml/2006/main">
        <w:t xml:space="preserve">1. 하나님의 영원한 자비에 감사하십시오.</w:t>
      </w:r>
    </w:p>
    <w:p/>
    <w:p>
      <w:r xmlns:w="http://schemas.openxmlformats.org/wordprocessingml/2006/main">
        <w:t xml:space="preserve">2. 주님의 선하심을 인식하십시오.</w:t>
      </w:r>
    </w:p>
    <w:p/>
    <w:p>
      <w:r xmlns:w="http://schemas.openxmlformats.org/wordprocessingml/2006/main">
        <w:t xml:space="preserve">1. 데살로니가전서 5:18, “범사에 감사하라 이것이 그리스도 예수 안에서 너희를 향하신 하나님의 뜻이니라”</w:t>
      </w:r>
    </w:p>
    <w:p/>
    <w:p>
      <w:r xmlns:w="http://schemas.openxmlformats.org/wordprocessingml/2006/main">
        <w:t xml:space="preserve">2. 시편 136:1-3, “여호와께 감사하라 그는 선하시니 그 인자하심이 영원함이로다 신들의 하나님께 감사하라 그 인자하심이 영원함이로다 만주의 주께 감사하라 , 그 인자하심이 영원함이로다."</w:t>
      </w:r>
    </w:p>
    <w:p/>
    <w:p>
      <w:r xmlns:w="http://schemas.openxmlformats.org/wordprocessingml/2006/main">
        <w:t xml:space="preserve">시 107:2 여호와께서 구원하신 자 곧 여호와께서 대적의 손에서 구원하신 자여 이같이 말하게 하소서</w:t>
      </w:r>
    </w:p>
    <w:p/>
    <w:p>
      <w:r xmlns:w="http://schemas.openxmlformats.org/wordprocessingml/2006/main">
        <w:t xml:space="preserve">여호와께 구속함을 받은 자들은 원수들에게서 구속함을 인하여 감사합니다.</w:t>
      </w:r>
    </w:p>
    <w:p/>
    <w:p>
      <w:r xmlns:w="http://schemas.openxmlformats.org/wordprocessingml/2006/main">
        <w:t xml:space="preserve">1. 하나님은 환난 중에도 항상 신실하시다</w:t>
      </w:r>
    </w:p>
    <w:p/>
    <w:p>
      <w:r xmlns:w="http://schemas.openxmlformats.org/wordprocessingml/2006/main">
        <w:t xml:space="preserve">2. 감사의 힘</w:t>
      </w:r>
    </w:p>
    <w:p/>
    <w:p>
      <w:r xmlns:w="http://schemas.openxmlformats.org/wordprocessingml/2006/main">
        <w:t xml:space="preserve">1. 시편 107:1-2 “여호와께 감사하라 그는 선하시며 그 인자하심이 영원함이로다 여호와께서 구원을 받아 환난에서 구원하신 자들이 이같이 말 할지어다”</w:t>
      </w:r>
    </w:p>
    <w:p/>
    <w:p>
      <w:r xmlns:w="http://schemas.openxmlformats.org/wordprocessingml/2006/main">
        <w:t xml:space="preserve">2. 로마서 8:28 “하나님을 사랑하는 자 곧 그 뜻대로 부르심을 입은 자들에게는 모든 것이 합력하여 선을 이룬다는 것을 우리가 아느니라.”</w:t>
      </w:r>
    </w:p>
    <w:p/>
    <w:p>
      <w:r xmlns:w="http://schemas.openxmlformats.org/wordprocessingml/2006/main">
        <w:t xml:space="preserve">시 107:3 그들을 각 지방, 동쪽과 서쪽, 북쪽과 남쪽에서 모으셨도다.</w:t>
      </w:r>
    </w:p>
    <w:p/>
    <w:p>
      <w:r xmlns:w="http://schemas.openxmlformats.org/wordprocessingml/2006/main">
        <w:t xml:space="preserve">하나님의 자비는 우리가 어디에서 왔는지에 관계없이 우리 모두에게 확장됩니다.</w:t>
      </w:r>
    </w:p>
    <w:p/>
    <w:p>
      <w:r xmlns:w="http://schemas.openxmlformats.org/wordprocessingml/2006/main">
        <w:t xml:space="preserve">1. 하나님의 사랑은 어디든지 닿는다</w:t>
      </w:r>
    </w:p>
    <w:p/>
    <w:p>
      <w:r xmlns:w="http://schemas.openxmlformats.org/wordprocessingml/2006/main">
        <w:t xml:space="preserve">2. 무조건적인 자비와 은혜</w:t>
      </w:r>
    </w:p>
    <w:p/>
    <w:p>
      <w:r xmlns:w="http://schemas.openxmlformats.org/wordprocessingml/2006/main">
        <w:t xml:space="preserve">1. 이사야 43장 6-7절 - “내 이름으로 일컬음을 받는 자들 곧 내 아들들을 먼 곳에서 데려오며 내 딸들을 땅 끝에서 데려오라.</w:t>
      </w:r>
    </w:p>
    <w:p/>
    <w:p>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그리고 분명히 나는 세상 끝날까지 항상 너희와 함께 있을 것이다.</w:t>
      </w:r>
    </w:p>
    <w:p/>
    <w:p>
      <w:r xmlns:w="http://schemas.openxmlformats.org/wordprocessingml/2006/main">
        <w:t xml:space="preserve">시 107:4 그들은 광야에서 한적한 길로 방황했습니다. 그들은 거주할 도시를 찾지 못했습니다.</w:t>
      </w:r>
    </w:p>
    <w:p/>
    <w:p>
      <w:r xmlns:w="http://schemas.openxmlformats.org/wordprocessingml/2006/main">
        <w:t xml:space="preserve">사람들은 광야에서 방황하며 정착할 곳을 찾지 못했습니다.</w:t>
      </w:r>
    </w:p>
    <w:p/>
    <w:p>
      <w:r xmlns:w="http://schemas.openxmlformats.org/wordprocessingml/2006/main">
        <w:t xml:space="preserve">1. 하나님은 우리의 가장 어두운 순간에도 우리를 공급하십니다.</w:t>
      </w:r>
    </w:p>
    <w:p/>
    <w:p>
      <w:r xmlns:w="http://schemas.openxmlformats.org/wordprocessingml/2006/main">
        <w:t xml:space="preserve">2. 희망이 사라진 것처럼 보일지라도 하나님은 공급하실 것입니다.</w:t>
      </w:r>
    </w:p>
    <w:p/>
    <w:p>
      <w:r xmlns:w="http://schemas.openxmlformats.org/wordprocessingml/2006/main">
        <w:t xml:space="preserve">1. 히브리서 13:5 - 돈을 사랑하지 말고 있는 바를 족한 줄로 알라 하나님께서 친히 말씀하시기를 내가 결코 너희를 버리지 아니하고 너희를 떠나지 아니하리라 하셨느니라 나는 결코 당신을 버리지 않을 것입니다.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시 107:5 주리고 목마르므로 그들의 영혼이 그들 가운데서 피곤하였도다</w:t>
      </w:r>
    </w:p>
    <w:p/>
    <w:p>
      <w:r xmlns:w="http://schemas.openxmlformats.org/wordprocessingml/2006/main">
        <w:t xml:space="preserve">고난에 처한 사람들은 자신의 영혼이 약해지고 지쳐 있음을 발견합니다.</w:t>
      </w:r>
    </w:p>
    <w:p/>
    <w:p>
      <w:r xmlns:w="http://schemas.openxmlformats.org/wordprocessingml/2006/main">
        <w:t xml:space="preserve">1. 간증의 힘 - 인생의 시련이 어떻게 우리의 신앙을 강화할 수 있습니까?</w:t>
      </w:r>
    </w:p>
    <w:p/>
    <w:p>
      <w:r xmlns:w="http://schemas.openxmlformats.org/wordprocessingml/2006/main">
        <w:t xml:space="preserve">2. 약함의 강함 - 하나님께서 우리의 깨어짐 속에서 자신을 드러내시는 방법.</w:t>
      </w:r>
    </w:p>
    <w:p/>
    <w:p>
      <w:r xmlns:w="http://schemas.openxmlformats.org/wordprocessingml/2006/main">
        <w:t xml:space="preserve">1. 시편 107:5 - “주리고 목말라 그 속에서 그들의 영혼이 피곤하였도다.”</w:t>
      </w:r>
    </w:p>
    <w:p/>
    <w:p>
      <w:r xmlns:w="http://schemas.openxmlformats.org/wordprocessingml/2006/main">
        <w:t xml:space="preserve">2. 이사야 40:29-31 - “피곤한 자에게는 능력을 주시며 무능한 자에게는 힘을 더하시나니 청년이라도 피곤하고 곤비하며 장정이라도 넘어지되 오직 여호와를 바라는 자는 새 힘을 얻으리니 독수리의 날개치며 올라감 같을 것이요 달음박질하여도 피곤하지 아니하겠고 걸어가도 피곤하지 아니하리로다."</w:t>
      </w:r>
    </w:p>
    <w:p/>
    <w:p>
      <w:r xmlns:w="http://schemas.openxmlformats.org/wordprocessingml/2006/main">
        <w:t xml:space="preserve">시 107:6 이에 그들이 그 근심 중에 여호와께 부르짖으매 여호와께서 그들을 그 고통에서 건지셨도다</w:t>
      </w:r>
    </w:p>
    <w:p/>
    <w:p>
      <w:r xmlns:w="http://schemas.openxmlformats.org/wordprocessingml/2006/main">
        <w:t xml:space="preserve">이 구절은 우리가 환난 중에 있을 때 주님께 부르짖으면 그분이 우리를 구원하실 것이라고 가르칩니다.</w:t>
      </w:r>
    </w:p>
    <w:p/>
    <w:p>
      <w:r xmlns:w="http://schemas.openxmlformats.org/wordprocessingml/2006/main">
        <w:t xml:space="preserve">1. 하나님은 구원하실 준비가 되어 계십니다: 어려운 시기에 구원을 찾으십니다</w:t>
      </w:r>
    </w:p>
    <w:p/>
    <w:p>
      <w:r xmlns:w="http://schemas.openxmlformats.org/wordprocessingml/2006/main">
        <w:t xml:space="preserve">2. 도움을 청하는 부르짖음: 고난의 시기에 기도의 힘</w:t>
      </w:r>
    </w:p>
    <w:p/>
    <w:p>
      <w:r xmlns:w="http://schemas.openxmlformats.org/wordprocessingml/2006/main">
        <w:t xml:space="preserve">1. 예레미야 33:3 - 내게 부르짖으라 내가 네게 응답하겠고 네가 알지 못하는 크고 은밀한 일을 네게 보이리라.</w:t>
      </w:r>
    </w:p>
    <w:p/>
    <w:p>
      <w:r xmlns:w="http://schemas.openxmlformats.org/wordprocessingml/2006/main">
        <w:t xml:space="preserve">2. 야고보서 5:13 - 여러분 가운데 고난을 겪고 있는 사람이 있습니까? 기도하게 해주세요. 유쾌한 사람 있나요? 그로 하여금 찬양하게 하라.</w:t>
      </w:r>
    </w:p>
    <w:p/>
    <w:p>
      <w:r xmlns:w="http://schemas.openxmlformats.org/wordprocessingml/2006/main">
        <w:t xml:space="preserve">시 107:7 또 바른 길로 인도하사 거주할 성읍에 이르게 하셨도다</w:t>
      </w:r>
    </w:p>
    <w:p/>
    <w:p>
      <w:r xmlns:w="http://schemas.openxmlformats.org/wordprocessingml/2006/main">
        <w:t xml:space="preserve">하나님께서는 당신의 백성을 인도하셔서 안전하고 편안한 곳으로 인도하십니다.</w:t>
      </w:r>
    </w:p>
    <w:p/>
    <w:p>
      <w:r xmlns:w="http://schemas.openxmlformats.org/wordprocessingml/2006/main">
        <w:t xml:space="preserve">1. "여호와는 우리의 목자시라"</w:t>
      </w:r>
    </w:p>
    <w:p/>
    <w:p>
      <w:r xmlns:w="http://schemas.openxmlformats.org/wordprocessingml/2006/main">
        <w:t xml:space="preserve">2. "하나님의 변함없는 인도하심"</w:t>
      </w:r>
    </w:p>
    <w:p/>
    <w:p>
      <w:r xmlns:w="http://schemas.openxmlformats.org/wordprocessingml/2006/main">
        <w:t xml:space="preserve">1. 시편 23:1-4</w:t>
      </w:r>
    </w:p>
    <w:p/>
    <w:p>
      <w:r xmlns:w="http://schemas.openxmlformats.org/wordprocessingml/2006/main">
        <w:t xml:space="preserve">2. 이사야 41:10-13</w:t>
      </w:r>
    </w:p>
    <w:p/>
    <w:p>
      <w:r xmlns:w="http://schemas.openxmlformats.org/wordprocessingml/2006/main">
        <w:t xml:space="preserve">시 107:8 여호와의 선하심과 인생에게 행하신 기이한 일을 인하여 사람들이 여호와를 찬송할찌로다</w:t>
      </w:r>
    </w:p>
    <w:p/>
    <w:p>
      <w:r xmlns:w="http://schemas.openxmlformats.org/wordprocessingml/2006/main">
        <w:t xml:space="preserve">사람들은 하나님의 선하심과 그분이 행하신 놀라운 일들로 인해 하나님을 찬양해야 합니다.</w:t>
      </w:r>
    </w:p>
    <w:p/>
    <w:p>
      <w:r xmlns:w="http://schemas.openxmlformats.org/wordprocessingml/2006/main">
        <w:t xml:space="preserve">1. 주님의 자비를 찬양합니다</w:t>
      </w:r>
    </w:p>
    <w:p/>
    <w:p>
      <w:r xmlns:w="http://schemas.openxmlformats.org/wordprocessingml/2006/main">
        <w:t xml:space="preserve">2. 하나님의 경이로움을 드러내다</w:t>
      </w:r>
    </w:p>
    <w:p/>
    <w:p>
      <w:r xmlns:w="http://schemas.openxmlformats.org/wordprocessingml/2006/main">
        <w:t xml:space="preserve">1. 시편 107:8 - 여호와의 선하심과 인생에게 행하신 기이한 일을 인하여 사람들이 여호와를 찬송하기를 원하노라!</w:t>
      </w:r>
    </w:p>
    <w:p/>
    <w:p>
      <w:r xmlns:w="http://schemas.openxmlformats.org/wordprocessingml/2006/main">
        <w:t xml:space="preserve">2.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시 107:9 그가 사모하는 영혼을 만족하게 하시며 주린 영혼에게 좋은 것으로 채워주심이로다</w:t>
      </w:r>
    </w:p>
    <w:p/>
    <w:p>
      <w:r xmlns:w="http://schemas.openxmlformats.org/wordprocessingml/2006/main">
        <w:t xml:space="preserve">주님께서는 사모하는 이들에게 만족을 주시고, 주린 이들에게 좋은 것으로 채워주십니다.</w:t>
      </w:r>
    </w:p>
    <w:p/>
    <w:p>
      <w:r xmlns:w="http://schemas.openxmlformats.org/wordprocessingml/2006/main">
        <w:t xml:space="preserve">1. 만족함: 우리의 갈망을 채워주시는 하나님을 신뢰함</w:t>
      </w:r>
    </w:p>
    <w:p/>
    <w:p>
      <w:r xmlns:w="http://schemas.openxmlformats.org/wordprocessingml/2006/main">
        <w:t xml:space="preserve">2. 선함으로 가득 차다: 하나님께 우리의 배고픔을 채워 주시도록 하십시오</w:t>
      </w:r>
    </w:p>
    <w:p/>
    <w:p>
      <w:r xmlns:w="http://schemas.openxmlformats.org/wordprocessingml/2006/main">
        <w:t xml:space="preserve">1. 빌립보서 4:19 나의 하나님이 그리스도 예수 안에서 영광 가운데 그 풍성한대로 너희 모든 쓸 것을 채우시리라</w:t>
      </w:r>
    </w:p>
    <w:p/>
    <w:p>
      <w:r xmlns:w="http://schemas.openxmlformats.org/wordprocessingml/2006/main">
        <w:t xml:space="preserve">2. 시편 145:16 손을 펴사 모든 생물의 소원을 만족케 하시나이다</w:t>
      </w:r>
    </w:p>
    <w:p/>
    <w:p>
      <w:r xmlns:w="http://schemas.openxmlformats.org/wordprocessingml/2006/main">
        <w:t xml:space="preserve">시 107:10 흑암과 사망의 그늘에 앉은 자들이 곤고와 쇠사슬에 매임을 받았느니라</w:t>
      </w:r>
    </w:p>
    <w:p/>
    <w:p>
      <w:r xmlns:w="http://schemas.openxmlformats.org/wordprocessingml/2006/main">
        <w:t xml:space="preserve">고난을 받고 어둠과 죽음의 그늘에 갇힌 사람들은 하나님의 구원 안에서 참된 자유를 얻게 될 것입니다.</w:t>
      </w:r>
    </w:p>
    <w:p/>
    <w:p>
      <w:r xmlns:w="http://schemas.openxmlformats.org/wordprocessingml/2006/main">
        <w:t xml:space="preserve">1: 어둠과 죽음으로부터의 자유</w:t>
      </w:r>
    </w:p>
    <w:p/>
    <w:p>
      <w:r xmlns:w="http://schemas.openxmlformats.org/wordprocessingml/2006/main">
        <w:t xml:space="preserve">2: 고난에서 하나님의 구원</w:t>
      </w:r>
    </w:p>
    <w:p/>
    <w:p>
      <w:r xmlns:w="http://schemas.openxmlformats.org/wordprocessingml/2006/main">
        <w:t xml:space="preserve">1: 이사야 61장 1절 - 주 여호와의 신이 내게 임하셨으니 이는 여호와께서 내게 기름을 부으사 가난한 자에게 아름다운 소식을 전하게 하려 하심이라 나를 보내사 마음이 상한 자를 고치며 포로된 자에게 자유를, 갇힌 자에게 놓임을 전파하며</w:t>
      </w:r>
    </w:p>
    <w:p/>
    <w:p>
      <w:r xmlns:w="http://schemas.openxmlformats.org/wordprocessingml/2006/main">
        <w:t xml:space="preserve">히 2:14-15 자녀들은 혈과 육에 속하였으매 그도 또한 같은 모양으로 혈과 육에 속하셨으니 이는 죽음으로 말미암아 사망의 세력을 잡은 자 곧 마귀를 멸하시고 죽음의 두려움으로 인해 평생 종살이를 하던 모든 사람들을 구원해 주십시오.</w:t>
      </w:r>
    </w:p>
    <w:p/>
    <w:p>
      <w:r xmlns:w="http://schemas.openxmlformats.org/wordprocessingml/2006/main">
        <w:t xml:space="preserve">시 107:11 이는 그들이 하나님의 말씀을 거역하며 지존자의 뜻을 멸시함이라</w:t>
      </w:r>
    </w:p>
    <w:p/>
    <w:p>
      <w:r xmlns:w="http://schemas.openxmlformats.org/wordprocessingml/2006/main">
        <w:t xml:space="preserve">하나님의 말씀을 거역하고 그분의 권고를 무시한 결과.</w:t>
      </w:r>
    </w:p>
    <w:p/>
    <w:p>
      <w:r xmlns:w="http://schemas.openxmlformats.org/wordprocessingml/2006/main">
        <w:t xml:space="preserve">1: 하나님의 말씀은 참되며 따라야 한다</w:t>
      </w:r>
    </w:p>
    <w:p/>
    <w:p>
      <w:r xmlns:w="http://schemas.openxmlformats.org/wordprocessingml/2006/main">
        <w:t xml:space="preserve">2: 하나님의 권고를 무시하는 것의 위험</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시 107:12 그러므로 그가 수고로 그들의 마음을 낮추셨으니 그들이 쓰러졌는데 도와줄 사람이 아무도 없었습니다.</w:t>
      </w:r>
    </w:p>
    <w:p/>
    <w:p>
      <w:r xmlns:w="http://schemas.openxmlformats.org/wordprocessingml/2006/main">
        <w:t xml:space="preserve">하나님께서는 교만하고 배은망덕한 자를 낮추시며, 그들에게는 도움을 줄 사람이 없어 도움이 필요한 상황에 처하게 됩니다.</w:t>
      </w:r>
    </w:p>
    <w:p/>
    <w:p>
      <w:r xmlns:w="http://schemas.openxmlformats.org/wordprocessingml/2006/main">
        <w:t xml:space="preserve">1. 하나님은 교만하고 배은망덕한 자들을 낮추십니다.</w:t>
      </w:r>
    </w:p>
    <w:p/>
    <w:p>
      <w:r xmlns:w="http://schemas.openxmlformats.org/wordprocessingml/2006/main">
        <w:t xml:space="preserve">2. 겸손과 감사의 필요성.</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누가복음 18:9-14 – 바리새인과 세리의 비유.</w:t>
      </w:r>
    </w:p>
    <w:p/>
    <w:p>
      <w:r xmlns:w="http://schemas.openxmlformats.org/wordprocessingml/2006/main">
        <w:t xml:space="preserve">시 107:13 이에 그들이 그 근심 중에 여호와께 부르짖으매 그 고통에서 구원하시는도다</w:t>
      </w:r>
    </w:p>
    <w:p/>
    <w:p>
      <w:r xmlns:w="http://schemas.openxmlformats.org/wordprocessingml/2006/main">
        <w:t xml:space="preserve">주님은 고난 중에 그분을 부르는 이들의 기도를 듣고 응답하십니다.</w:t>
      </w:r>
    </w:p>
    <w:p/>
    <w:p>
      <w:r xmlns:w="http://schemas.openxmlformats.org/wordprocessingml/2006/main">
        <w:t xml:space="preserve">1. 주님의 구원: 어려운 시기에 위로를 찾는 것</w:t>
      </w:r>
    </w:p>
    <w:p/>
    <w:p>
      <w:r xmlns:w="http://schemas.openxmlformats.org/wordprocessingml/2006/main">
        <w:t xml:space="preserve">2. 주님을 신뢰함: 필요할 때 하나님께 의지함</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시편 46:1-2 - “하나님은 우리의 피난처시요 힘이시니 환난 중에 만날 큰 도움이시라 그러므로 땅이 변하고 산이 바다 가운데 빠지더라도 우리는 두려워하지 아니하리로다.”</w:t>
      </w:r>
    </w:p>
    <w:p/>
    <w:p>
      <w:r xmlns:w="http://schemas.openxmlformats.org/wordprocessingml/2006/main">
        <w:t xml:space="preserve">시 107:14 흑암과 사망의 그늘에서 인도하여 내시고 그들의 결박을 끊으셨도다</w:t>
      </w:r>
    </w:p>
    <w:p/>
    <w:p>
      <w:r xmlns:w="http://schemas.openxmlformats.org/wordprocessingml/2006/main">
        <w:t xml:space="preserve">시편 107편의 이 구절은 어둠과 죽음으로부터 하나님의 구원을 이야기합니다.</w:t>
      </w:r>
    </w:p>
    <w:p/>
    <w:p>
      <w:r xmlns:w="http://schemas.openxmlformats.org/wordprocessingml/2006/main">
        <w:t xml:space="preserve">1: 하나님은 우리의 구원과 자유의 근원이십니다.</w:t>
      </w:r>
    </w:p>
    <w:p/>
    <w:p>
      <w:r xmlns:w="http://schemas.openxmlformats.org/wordprocessingml/2006/main">
        <w:t xml:space="preserve">2: 우리는 하나님의 도움으로 어둠과 죽음에서 나올 수 있습니다.</w:t>
      </w:r>
    </w:p>
    <w:p/>
    <w:p>
      <w:r xmlns:w="http://schemas.openxmlformats.org/wordprocessingml/2006/main">
        <w:t xml:space="preserve">1: 이사야 43:1-2 야곱아 너를 창조하신 여호와께서 이제 이같이 말씀하시느니라 이스라엘아 너를 지으신 이가 이르시되 두려워하지 말라 내가 너를 구속하였음이니라 내가 너를 지명하여 불렀나니 너는 내 것이라</w:t>
      </w:r>
    </w:p>
    <w:p/>
    <w:p>
      <w:r xmlns:w="http://schemas.openxmlformats.org/wordprocessingml/2006/main">
        <w:t xml:space="preserve">2: 로마서 6:23 죄의 삯은 사망이요 하나님의 은사는 그리스도 예수 우리 주 안에 있는 영생이니라.</w:t>
      </w:r>
    </w:p>
    <w:p/>
    <w:p>
      <w:r xmlns:w="http://schemas.openxmlformats.org/wordprocessingml/2006/main">
        <w:t xml:space="preserve">시 107:15 여호와의 선하심과 인생에게 행하신 기이한 일을 인하여 사람들이 여호와를 찬송할찌로다</w:t>
      </w:r>
    </w:p>
    <w:p/>
    <w:p>
      <w:r xmlns:w="http://schemas.openxmlformats.org/wordprocessingml/2006/main">
        <w:t xml:space="preserve">사람들은 주님의 선하심과 그분의 놀라운 일들에 대해 감사해야 합니다.</w:t>
      </w:r>
    </w:p>
    <w:p/>
    <w:p>
      <w:r xmlns:w="http://schemas.openxmlformats.org/wordprocessingml/2006/main">
        <w:t xml:space="preserve">1. 하나님의 선하심과 놀라운 일들</w:t>
      </w:r>
    </w:p>
    <w:p/>
    <w:p>
      <w:r xmlns:w="http://schemas.openxmlformats.org/wordprocessingml/2006/main">
        <w:t xml:space="preserve">2. 주님께 감사를 드립니다</w:t>
      </w:r>
    </w:p>
    <w:p/>
    <w:p>
      <w:r xmlns:w="http://schemas.openxmlformats.org/wordprocessingml/2006/main">
        <w:t xml:space="preserve">1. 이사야 43:7 - 내 이름으로 일컬음을 받는 모든 사람은 내가 내 영광을 위하여 창조하고 지은 자라.</w:t>
      </w:r>
    </w:p>
    <w:p/>
    <w:p>
      <w:r xmlns:w="http://schemas.openxmlformats.org/wordprocessingml/2006/main">
        <w:t xml:space="preserve">2. 시편 136:1-3 - 여호와께 감사하라 그는 선하시며 그 인자하심이 영원함이로다 신들의 하나님께 감사하라 그 인자하심이 영원함이로다 만주의 주께 감사하라 그 인자하심이 영원함이로다</w:t>
      </w:r>
    </w:p>
    <w:p/>
    <w:p>
      <w:r xmlns:w="http://schemas.openxmlformats.org/wordprocessingml/2006/main">
        <w:t xml:space="preserve">시 107:16 그가 놋문을 꺾으시며 쇠빗장을 꺾으셨음이로다</w:t>
      </w:r>
    </w:p>
    <w:p/>
    <w:p>
      <w:r xmlns:w="http://schemas.openxmlformats.org/wordprocessingml/2006/main">
        <w:t xml:space="preserve">하나님은 어떤 장애물도 돌파할 수 있는 능력을 갖고 계십니다.</w:t>
      </w:r>
    </w:p>
    <w:p/>
    <w:p>
      <w:r xmlns:w="http://schemas.openxmlformats.org/wordprocessingml/2006/main">
        <w:t xml:space="preserve">1. 하나님은 우리 삶을 주관하시며 어떤 장벽도 허무실 수 있습니다.</w:t>
      </w:r>
    </w:p>
    <w:p/>
    <w:p>
      <w:r xmlns:w="http://schemas.openxmlformats.org/wordprocessingml/2006/main">
        <w:t xml:space="preserve">2. 어떤 어려움이 있어도 이겨내는 하나님의 능력을 신뢰하십시오.</w:t>
      </w:r>
    </w:p>
    <w:p/>
    <w:p>
      <w:r xmlns:w="http://schemas.openxmlformats.org/wordprocessingml/2006/main">
        <w:t xml:space="preserve">1. 이사야 45:2 내가 네 앞서 가서 높은 곳을 평탄하게 하며 놋문을 꺾으며 쇠빗장을 꺾고</w:t>
      </w:r>
    </w:p>
    <w:p/>
    <w:p>
      <w:r xmlns:w="http://schemas.openxmlformats.org/wordprocessingml/2006/main">
        <w:t xml:space="preserve">2. 마태복음 19:26 예수께서 그들을 보시며 이르시되 사람으로는 할 수 없느니라 그러나 하나님으로서는 모든 것이 가능합니다.</w:t>
      </w:r>
    </w:p>
    <w:p/>
    <w:p>
      <w:r xmlns:w="http://schemas.openxmlformats.org/wordprocessingml/2006/main">
        <w:t xml:space="preserve">시 107:17 미련한 자는 자기의 범법과 자기의 죄악으로 말미암아 고난을 받는도다</w:t>
      </w:r>
    </w:p>
    <w:p/>
    <w:p>
      <w:r xmlns:w="http://schemas.openxmlformats.org/wordprocessingml/2006/main">
        <w:t xml:space="preserve">어리석고 죄악된 행동의 결과는 고난입니다.</w:t>
      </w:r>
    </w:p>
    <w:p/>
    <w:p>
      <w:r xmlns:w="http://schemas.openxmlformats.org/wordprocessingml/2006/main">
        <w:t xml:space="preserve">1: 우리는 어리석음과 죄에서 돌이켜 하나님의 용서와 긍휼을 구해야 합니다.</w:t>
      </w:r>
    </w:p>
    <w:p/>
    <w:p>
      <w:r xmlns:w="http://schemas.openxmlformats.org/wordprocessingml/2006/main">
        <w:t xml:space="preserve">2: 우리는 좋은 행동이든 나쁜 행동이든 우리 행동의 결과가 우리 삶에 지속적인 영향을 미칠 수 있다는 것을 기억해야 합니다.</w:t>
      </w:r>
    </w:p>
    <w:p/>
    <w:p>
      <w:r xmlns:w="http://schemas.openxmlformats.org/wordprocessingml/2006/main">
        <w:t xml:space="preserve">1: 야고보서 1:13-15 - 누구든지 시험을 받을 때에 “하나님이 나를 시험하신다”고 말해서는 안 됩니다. 하나님은 악에게 시험을 받지도 아니하시고 친히 아무도 시험하지 아니하시느니라 오직 각 사람이 시험을 받는 것은 자기 욕심에 끌려 미혹됨이니 욕심이 잉태한즉 죄를 낳느니라. 죄가 장성하면 사망을 낳느니라.</w:t>
      </w:r>
    </w:p>
    <w:p/>
    <w:p>
      <w:r xmlns:w="http://schemas.openxmlformats.org/wordprocessingml/2006/main">
        <w:t xml:space="preserve">2: 잠언 14:12 - 어떤 길은 겉으로 보기에는 바르나 필경은 사망에 이르느니라.</w:t>
      </w:r>
    </w:p>
    <w:p/>
    <w:p>
      <w:r xmlns:w="http://schemas.openxmlformats.org/wordprocessingml/2006/main">
        <w:t xml:space="preserve">시 107:18 그들의 영혼은 모든 종류의 고기를 싫어합니다. 그리고 그들은 죽음의 문에 가까워졌습니다.</w:t>
      </w:r>
    </w:p>
    <w:p/>
    <w:p>
      <w:r xmlns:w="http://schemas.openxmlformats.org/wordprocessingml/2006/main">
        <w:t xml:space="preserve">영혼은 음식을 거부하여 죽음에 이를 수도 있습니다.</w:t>
      </w:r>
    </w:p>
    <w:p/>
    <w:p>
      <w:r xmlns:w="http://schemas.openxmlformats.org/wordprocessingml/2006/main">
        <w:t xml:space="preserve">1: 하나님은 궁핍한 때나 기근의 때에도 우리 영혼을 공급하십니다.</w:t>
      </w:r>
    </w:p>
    <w:p/>
    <w:p>
      <w:r xmlns:w="http://schemas.openxmlformats.org/wordprocessingml/2006/main">
        <w:t xml:space="preserve">2: 우리는 하나님이 우리의 궁극적인 양식이자 공급자이심을 결코 잊어서는 안 됩니다.</w:t>
      </w:r>
    </w:p>
    <w:p/>
    <w:p>
      <w:r xmlns:w="http://schemas.openxmlformats.org/wordprocessingml/2006/main">
        <w:t xml:space="preserve">1: 이사야 55:1-2 너희 목마른 자들아 물로 나아오라 돈 없는 자도 오라 와서 사서 먹어라. 참으로 너희는 돈 없이, 값 없이 와서 포도주와 젖을 사라. 너희는 어찌하여 빵도 아닌 것에 돈을 쓰느냐? 배부르게 할 수 없는 것을 위해 너희 수고를 하느냐?</w:t>
      </w:r>
    </w:p>
    <w:p/>
    <w:p>
      <w:r xmlns:w="http://schemas.openxmlformats.org/wordprocessingml/2006/main">
        <w:t xml:space="preserve">2: 시 34:8 여호와의 선하심을 맛보아 알지어다 그를 의지하는 사람은 복이 있도다</w:t>
      </w:r>
    </w:p>
    <w:p/>
    <w:p>
      <w:r xmlns:w="http://schemas.openxmlformats.org/wordprocessingml/2006/main">
        <w:t xml:space="preserve">시 107:19 이에 그들이 그 환난 중에 여호와께 부르짖으매 여호와께서 그들을 그 고통에서 구원하시는도다</w:t>
      </w:r>
    </w:p>
    <w:p/>
    <w:p>
      <w:r xmlns:w="http://schemas.openxmlformats.org/wordprocessingml/2006/main">
        <w:t xml:space="preserve">하나님은 자기 백성의 부르짖음을 들으시고 그들을 환난에서 구원하시느니라.</w:t>
      </w:r>
    </w:p>
    <w:p/>
    <w:p>
      <w:r xmlns:w="http://schemas.openxmlformats.org/wordprocessingml/2006/main">
        <w:t xml:space="preserve">1: 하나님은 우리의 가장 어두운 순간에도 항상 우리와 함께 계시며, 우리를 고난 중에 구원하실 준비가 되어 계십니다.</w:t>
      </w:r>
    </w:p>
    <w:p/>
    <w:p>
      <w:r xmlns:w="http://schemas.openxmlformats.org/wordprocessingml/2006/main">
        <w:t xml:space="preserve">2: 우리의 고난은 하나님께서 극복하실 수 없을 만큼 크지 않습니다.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마태복음 11장 28절 - “수고하고 무거운 짐진 자들아 다 내게로 오라 내가 너희를 쉬게 하리라”</w:t>
      </w:r>
    </w:p>
    <w:p/>
    <w:p>
      <w:r xmlns:w="http://schemas.openxmlformats.org/wordprocessingml/2006/main">
        <w:t xml:space="preserve">시 107:20 그가 그의 말씀을 보내어 저희를 고치시며 그 멸망에서 건지시는도다</w:t>
      </w:r>
    </w:p>
    <w:p/>
    <w:p>
      <w:r xmlns:w="http://schemas.openxmlformats.org/wordprocessingml/2006/main">
        <w:t xml:space="preserve">하나님은 말씀을 보내어 궁핍한 자들을 고쳐주시고 멸망에서 구원해 주셨습니다.</w:t>
      </w:r>
    </w:p>
    <w:p/>
    <w:p>
      <w:r xmlns:w="http://schemas.openxmlformats.org/wordprocessingml/2006/main">
        <w:t xml:space="preserve">1. 하나님은 치유와 구원의 궁극적인 근원이시다</w:t>
      </w:r>
    </w:p>
    <w:p/>
    <w:p>
      <w:r xmlns:w="http://schemas.openxmlformats.org/wordprocessingml/2006/main">
        <w:t xml:space="preserve">2. 주님의 말씀의 힘은 강력하여 모든 사람을 치유할 수 있습니다</w:t>
      </w:r>
    </w:p>
    <w:p/>
    <w:p>
      <w:r xmlns:w="http://schemas.openxmlformats.org/wordprocessingml/2006/main">
        <w:t xml:space="preserve">1. 시편 107:20 - 그가 그의 말씀을 보내사 저희를 고치시며 그 멸망에서 건지시는도다</w:t>
      </w:r>
    </w:p>
    <w:p/>
    <w:p>
      <w:r xmlns:w="http://schemas.openxmlformats.org/wordprocessingml/2006/main">
        <w:t xml:space="preserve">2. 이사야 55:11 - 내 입에서 나가는 말도 헛되이 내게로 돌아오지 아니하고 나의 뜻을 이루며 나의 명하여 보낸 일에 형통하리라.</w:t>
      </w:r>
    </w:p>
    <w:p/>
    <w:p>
      <w:r xmlns:w="http://schemas.openxmlformats.org/wordprocessingml/2006/main">
        <w:t xml:space="preserve">시 107:21 여호와의 선하심과 인생에게 행하신 기이한 일을 인하여 사람들이 여호와를 찬송할찌로다</w:t>
      </w:r>
    </w:p>
    <w:p/>
    <w:p>
      <w:r xmlns:w="http://schemas.openxmlformats.org/wordprocessingml/2006/main">
        <w:t xml:space="preserve">사람들은 주님의 선하심과 인류를 향한 그분의 놀라운 일로 인해 주님을 찬양해야 합니다.</w:t>
      </w:r>
    </w:p>
    <w:p/>
    <w:p>
      <w:r xmlns:w="http://schemas.openxmlformats.org/wordprocessingml/2006/main">
        <w:t xml:space="preserve">1. 주님은 선하시다: 그분의 선하심을 기념하는 방법</w:t>
      </w:r>
    </w:p>
    <w:p/>
    <w:p>
      <w:r xmlns:w="http://schemas.openxmlformats.org/wordprocessingml/2006/main">
        <w:t xml:space="preserve">2. 주님을 찬양하라: 인류를 향한 그분의 업적을 어떻게 평가할 것인가</w:t>
      </w:r>
    </w:p>
    <w:p/>
    <w:p>
      <w:r xmlns:w="http://schemas.openxmlformats.org/wordprocessingml/2006/main">
        <w:t xml:space="preserve">1. 시편 103:1-5</w:t>
      </w:r>
    </w:p>
    <w:p/>
    <w:p>
      <w:r xmlns:w="http://schemas.openxmlformats.org/wordprocessingml/2006/main">
        <w:t xml:space="preserve">2. 에베소서 2:4-8</w:t>
      </w:r>
    </w:p>
    <w:p/>
    <w:p>
      <w:r xmlns:w="http://schemas.openxmlformats.org/wordprocessingml/2006/main">
        <w:t xml:space="preserve">시 107:22 감사로 제사를 드리며 기쁨으로 그 행사를 선포할지로다</w:t>
      </w:r>
    </w:p>
    <w:p/>
    <w:p>
      <w:r xmlns:w="http://schemas.openxmlformats.org/wordprocessingml/2006/main">
        <w:t xml:space="preserve">하나님의 백성은 감사의 제사를 드리며 기쁨으로 하나님께 찬양을 드려야 합니다.</w:t>
      </w:r>
    </w:p>
    <w:p/>
    <w:p>
      <w:r xmlns:w="http://schemas.openxmlformats.org/wordprocessingml/2006/main">
        <w:t xml:space="preserve">1. 주 안에서 기뻐하라: 하나님께 감사하라</w:t>
      </w:r>
    </w:p>
    <w:p/>
    <w:p>
      <w:r xmlns:w="http://schemas.openxmlformats.org/wordprocessingml/2006/main">
        <w:t xml:space="preserve">2. 감사: 하나님의 선하심을 기념하는 것</w:t>
      </w:r>
    </w:p>
    <w:p/>
    <w:p>
      <w:r xmlns:w="http://schemas.openxmlformats.org/wordprocessingml/2006/main">
        <w:t xml:space="preserve">1. 데살로니가전서 5:18 - "범사에 감사하라 이것이 그리스도 예수 안에서 너희를 향하신 하나님의 뜻이니라"</w:t>
      </w:r>
    </w:p>
    <w:p/>
    <w:p>
      <w:r xmlns:w="http://schemas.openxmlformats.org/wordprocessingml/2006/main">
        <w:t xml:space="preserve">2. 빌립보서 4:6 - “아무것도 염려하지 말고 오직 모든 일에 기도와 간구로 너희 구할 것을 감사함으로 하나님께 아뢰라.”</w:t>
      </w:r>
    </w:p>
    <w:p/>
    <w:p>
      <w:r xmlns:w="http://schemas.openxmlformats.org/wordprocessingml/2006/main">
        <w:t xml:space="preserve">시 107:23 배를 타고 바다에 내려가 큰 물에서 장사하는 자와</w:t>
      </w:r>
    </w:p>
    <w:p/>
    <w:p>
      <w:r xmlns:w="http://schemas.openxmlformats.org/wordprocessingml/2006/main">
        <w:t xml:space="preserve">배를 타고 바다를 여행하는 사람과 바다 깊은 바다를 여행하는 사람은 복이 있습니다.</w:t>
      </w:r>
    </w:p>
    <w:p/>
    <w:p>
      <w:r xmlns:w="http://schemas.openxmlformats.org/wordprocessingml/2006/main">
        <w:t xml:space="preserve">1: 인생의 위험을 감수하는 사람은 축복을 받을 것이다.</w:t>
      </w:r>
    </w:p>
    <w:p/>
    <w:p>
      <w:r xmlns:w="http://schemas.openxmlformats.org/wordprocessingml/2006/main">
        <w:t xml:space="preserve">2: 하나님은 용감하고 용기 있는 자에게 상을 주십니다.</w:t>
      </w:r>
    </w:p>
    <w:p/>
    <w:p>
      <w:r xmlns:w="http://schemas.openxmlformats.org/wordprocessingml/2006/main">
        <w:t xml:space="preserve">1: 야고보서 1:2-4 내 형제들아 너희가 여러 가지 시련을 당할 때에는 그것을 온전히 기쁘게 여기라 이는 너희 믿음의 시련이 인내를 낳는 줄 앎이라. 인내를 이루라 이는 너희로 온전하고 구비하여 조금도 부족함이 없게 하려 함이라.</w:t>
      </w:r>
    </w:p>
    <w:p/>
    <w:p>
      <w:r xmlns:w="http://schemas.openxmlformats.org/wordprocessingml/2006/main">
        <w:t xml:space="preserve">2: 잠언 21:5 - 서두르면 가난해지지만 부지런한 자의 계획은 이익을 얻습니다.</w:t>
      </w:r>
    </w:p>
    <w:p/>
    <w:p>
      <w:r xmlns:w="http://schemas.openxmlformats.org/wordprocessingml/2006/main">
        <w:t xml:space="preserve">시 107:24 이들은 여호와께서 하시는 일과 그의 기사를 깊은 바다에서 보나니</w:t>
      </w:r>
    </w:p>
    <w:p/>
    <w:p>
      <w:r xmlns:w="http://schemas.openxmlformats.org/wordprocessingml/2006/main">
        <w:t xml:space="preserve">이 구절은 깊은 곳에서 보이는 하나님의 놀라운 일들을 말하고 있습니다.</w:t>
      </w:r>
    </w:p>
    <w:p/>
    <w:p>
      <w:r xmlns:w="http://schemas.openxmlformats.org/wordprocessingml/2006/main">
        <w:t xml:space="preserve">1. 하나님의 창조의 경이로움을 발견하다</w:t>
      </w:r>
    </w:p>
    <w:p/>
    <w:p>
      <w:r xmlns:w="http://schemas.openxmlformats.org/wordprocessingml/2006/main">
        <w:t xml:space="preserve">2. 주님의 기적을 경험함</w:t>
      </w:r>
    </w:p>
    <w:p/>
    <w:p>
      <w:r xmlns:w="http://schemas.openxmlformats.org/wordprocessingml/2006/main">
        <w:t xml:space="preserve">1. 시편 8:3-4 - 주의 하늘과 주의 손가락으로 만드신 것과 주께서 베풀어 두신 달과 별들을 내가 보오니 주께서 그들을 기억하시는 인류가 무엇이기에 주께서 돌보시나이까 그들을?</w:t>
      </w:r>
    </w:p>
    <w:p/>
    <w:p>
      <w:r xmlns:w="http://schemas.openxmlformats.org/wordprocessingml/2006/main">
        <w:t xml:space="preserve">2. 이사야 40:26 - 눈을 들어 하늘을 바라보라 이 모든 것을 누가 창조하였느냐? 별빛 군대를 하나씩 불러내시며 그 각각의 이름을 불러주시는 이이시니라. 그의 능력이 크시고 힘이 강하시므로 그 중에 하나도 빠짐이 없느니라.</w:t>
      </w:r>
    </w:p>
    <w:p/>
    <w:p>
      <w:r xmlns:w="http://schemas.openxmlformats.org/wordprocessingml/2006/main">
        <w:t xml:space="preserve">시 107:25 그가 명하시고 광풍을 일으키사 그 파도를 일으키시는도다</w:t>
      </w:r>
    </w:p>
    <w:p/>
    <w:p>
      <w:r xmlns:w="http://schemas.openxmlformats.org/wordprocessingml/2006/main">
        <w:t xml:space="preserve">하나님께서는 바람과 바다를 명령하실 수 있는 능력을 갖고 계십니다.</w:t>
      </w:r>
    </w:p>
    <w:p/>
    <w:p>
      <w:r xmlns:w="http://schemas.openxmlformats.org/wordprocessingml/2006/main">
        <w:t xml:space="preserve">1. 하나님은 우리 삶의 폭풍을 잠잠하게 하실 수 있습니다.</w:t>
      </w:r>
    </w:p>
    <w:p/>
    <w:p>
      <w:r xmlns:w="http://schemas.openxmlformats.org/wordprocessingml/2006/main">
        <w:t xml:space="preserve">2. 하나님은 자연과 우리 삶에 대한 궁극적인 통제권을 갖고 계십니다.</w:t>
      </w:r>
    </w:p>
    <w:p/>
    <w:p>
      <w:r xmlns:w="http://schemas.openxmlformats.org/wordprocessingml/2006/main">
        <w:t xml:space="preserve">1. 마태복음 8:23-27</w:t>
      </w:r>
    </w:p>
    <w:p/>
    <w:p>
      <w:r xmlns:w="http://schemas.openxmlformats.org/wordprocessingml/2006/main">
        <w:t xml:space="preserve">2. 시편 107:25-30</w:t>
      </w:r>
    </w:p>
    <w:p/>
    <w:p>
      <w:r xmlns:w="http://schemas.openxmlformats.org/wordprocessingml/2006/main">
        <w:t xml:space="preserve">시 107:26 저희는 하늘에 올랐다가 깊은 곳으로 내려가나니 그 환난으로 인하여 그 영혼이 녹는도다</w:t>
      </w:r>
    </w:p>
    <w:p/>
    <w:p>
      <w:r xmlns:w="http://schemas.openxmlformats.org/wordprocessingml/2006/main">
        <w:t xml:space="preserve">신자들은 큰 고난을 견디지만 하나님께서는 그들을 그 환난에서 구원해 주실 것입니다.</w:t>
      </w:r>
    </w:p>
    <w:p/>
    <w:p>
      <w:r xmlns:w="http://schemas.openxmlformats.org/wordprocessingml/2006/main">
        <w:t xml:space="preserve">1: 하나님은 우리가 어떤 어려움을 겪더라도 우리를 환난에서 구원해 주실 것입니다.</w:t>
      </w:r>
    </w:p>
    <w:p/>
    <w:p>
      <w:r xmlns:w="http://schemas.openxmlformats.org/wordprocessingml/2006/main">
        <w:t xml:space="preserve">2: 우리는 환난 중에도 하나님께 충실해야 합니다.</w:t>
      </w:r>
    </w:p>
    <w:p/>
    <w:p>
      <w:r xmlns:w="http://schemas.openxmlformats.org/wordprocessingml/2006/main">
        <w:t xml:space="preserve">이사야 43장 2절 “네가 물 가운데로 지날 때에 내가 너와 함께 할 것이라 강을 건널 때에 물이 너를 침몰하지 못할 것이며 네가 불 가운데로 지날 때에 타지도 아니할 것이요 불꽃이 너를 사르지도 못하리니. "</w:t>
      </w:r>
    </w:p>
    <w:p/>
    <w:p>
      <w:r xmlns:w="http://schemas.openxmlformats.org/wordprocessingml/2006/main">
        <w:t xml:space="preserve">2: 시 34:19 “의인은 고난이 많으나 여호와께서 그 모든 고난에서 건지시는도다”</w:t>
      </w:r>
    </w:p>
    <w:p/>
    <w:p>
      <w:r xmlns:w="http://schemas.openxmlformats.org/wordprocessingml/2006/main">
        <w:t xml:space="preserve">시 107:27 그들은 이리저리 구르고 술 취한 사람처럼 비틀거리며 어찌할 바를 모르고 있습니다.</w:t>
      </w:r>
    </w:p>
    <w:p/>
    <w:p>
      <w:r xmlns:w="http://schemas.openxmlformats.org/wordprocessingml/2006/main">
        <w:t xml:space="preserve">본문은 절망에 빠진 사람이 술 취한 사람처럼 이리저리 비틀거리며 비틀거리는 모습을 말합니다.</w:t>
      </w:r>
    </w:p>
    <w:p/>
    <w:p>
      <w:r xmlns:w="http://schemas.openxmlformats.org/wordprocessingml/2006/main">
        <w:t xml:space="preserve">1: 하나님은 우리가 필요할 때 항상 우리와 함께 계십니다</w:t>
      </w:r>
    </w:p>
    <w:p/>
    <w:p>
      <w:r xmlns:w="http://schemas.openxmlformats.org/wordprocessingml/2006/main">
        <w:t xml:space="preserve">2: 굳건하고 주님을 신뢰하십시오</w:t>
      </w:r>
    </w:p>
    <w:p/>
    <w:p>
      <w:r xmlns:w="http://schemas.openxmlformats.org/wordprocessingml/2006/main">
        <w:t xml:space="preserve">1: 마태복음 11:28-30 - 수고하고 무거운 짐 진 자들아 다 내게로 오라 내가 너희를 쉬게 하리라.</w:t>
      </w:r>
    </w:p>
    <w:p/>
    <w:p>
      <w:r xmlns:w="http://schemas.openxmlformats.org/wordprocessingml/2006/main">
        <w:t xml:space="preserve">나는 마음이 온유하고 겸손하니 나의 멍에를 메고 내게 배우라. 그러면 너희 마음이 쉼을 얻으리라.</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시 107:28 그들이 그 환난 중에 여호와께 부르짖으매 여호와께서 그들을 그 고난에서 인도하여 내시느니라</w:t>
      </w:r>
    </w:p>
    <w:p/>
    <w:p>
      <w:r xmlns:w="http://schemas.openxmlformats.org/wordprocessingml/2006/main">
        <w:t xml:space="preserve">환난 중에 있는 사람들이 여호와께 부르짖을 때 그분은 그들을 환난에서 구원해 주실 것입니다.</w:t>
      </w:r>
    </w:p>
    <w:p/>
    <w:p>
      <w:r xmlns:w="http://schemas.openxmlformats.org/wordprocessingml/2006/main">
        <w:t xml:space="preserve">1. 주님은 필요할 때마다 우리에게 응답하실 준비가 되어 계십니다.</w:t>
      </w:r>
    </w:p>
    <w:p/>
    <w:p>
      <w:r xmlns:w="http://schemas.openxmlformats.org/wordprocessingml/2006/main">
        <w:t xml:space="preserve">2. 하나님은 환난 중에 우리의 피난처시요 힘이시라</w:t>
      </w:r>
    </w:p>
    <w:p/>
    <w:p>
      <w:r xmlns:w="http://schemas.openxmlformats.org/wordprocessingml/2006/main">
        <w:t xml:space="preserve">1. 시편 91:2 - 내가 여호와를 가리켜 말하기를 그는 나의 피난처요 나의 요새요 나의 하나님이시라 하리니 나는 그분을 신뢰하리라.</w:t>
      </w:r>
    </w:p>
    <w:p/>
    <w:p>
      <w:r xmlns:w="http://schemas.openxmlformats.org/wordprocessingml/2006/main">
        <w:t xml:space="preserve">2. 이사야 25:4 - 주는 가난한 자에게 힘이 되시며 고난 중에 궁핍한 자에게 힘이 되시며 폭풍우를 피하는 피난처시요 더위를 피하는 그늘이시니 이는 무서운 자들의 폭풍이 폭풍 같을 때에 벽.</w:t>
      </w:r>
    </w:p>
    <w:p/>
    <w:p>
      <w:r xmlns:w="http://schemas.openxmlformats.org/wordprocessingml/2006/main">
        <w:t xml:space="preserve">시 107:29 폭풍을 잔잔케 하사 그 파도를 잔잔케 하시는도다</w:t>
      </w:r>
    </w:p>
    <w:p/>
    <w:p>
      <w:r xmlns:w="http://schemas.openxmlformats.org/wordprocessingml/2006/main">
        <w:t xml:space="preserve">그는 여전히 삶의 격렬한 폭풍을 이겨낼 수 있습니다.</w:t>
      </w:r>
    </w:p>
    <w:p/>
    <w:p>
      <w:r xmlns:w="http://schemas.openxmlformats.org/wordprocessingml/2006/main">
        <w:t xml:space="preserve">1: 하나님은 우리의 괴로운 영혼에 평안을 주실 수 있습니다.</w:t>
      </w:r>
    </w:p>
    <w:p/>
    <w:p>
      <w:r xmlns:w="http://schemas.openxmlformats.org/wordprocessingml/2006/main">
        <w:t xml:space="preserve">2: 우리는 폭풍우가 몰아치는 삶에 고요함을 가져다주시는 하나님을 신뢰할 수 있습니다.</w:t>
      </w:r>
    </w:p>
    <w:p/>
    <w:p>
      <w:r xmlns:w="http://schemas.openxmlformats.org/wordprocessingml/2006/main">
        <w:t xml:space="preserve">1: 이사야 26:3 - 주께서 심지가 견고한 자를 평강에 평강으로 지키시리이다</w:t>
      </w:r>
    </w:p>
    <w:p/>
    <w:p>
      <w:r xmlns:w="http://schemas.openxmlformats.org/wordprocessingml/2006/main">
        <w:t xml:space="preserve">2: 빌립보서 4:6-7 -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시 107:30 그러면 그들이 조용하므로 기뻐하고 그래서 그는 그들을 그들이 원하는 항구로 데려가십니다.</w:t>
      </w:r>
    </w:p>
    <w:p/>
    <w:p>
      <w:r xmlns:w="http://schemas.openxmlformats.org/wordprocessingml/2006/main">
        <w:t xml:space="preserve">주님은 침착하고 인내하는 자를 원하는 목적지로 데려가십니다.</w:t>
      </w:r>
    </w:p>
    <w:p/>
    <w:p>
      <w:r xmlns:w="http://schemas.openxmlformats.org/wordprocessingml/2006/main">
        <w:t xml:space="preserve">1. 인내의 축복</w:t>
      </w:r>
    </w:p>
    <w:p/>
    <w:p>
      <w:r xmlns:w="http://schemas.openxmlformats.org/wordprocessingml/2006/main">
        <w:t xml:space="preserve">2. 고요한 마음의 기쁨</w:t>
      </w:r>
    </w:p>
    <w:p/>
    <w:p>
      <w:r xmlns:w="http://schemas.openxmlformats.org/wordprocessingml/2006/main">
        <w:t xml:space="preserve">1. 이사야 30:15 - 주 여호와 이스라엘의 거룩하신 이가 이르시되 너희가 돌이켜 안연히 처하여야 구원을 얻을 것이요 조용하고 신뢰하는 것이 너희의 힘이 될 것이다.</w:t>
      </w:r>
    </w:p>
    <w:p/>
    <w:p>
      <w:r xmlns:w="http://schemas.openxmlformats.org/wordprocessingml/2006/main">
        <w:t xml:space="preserve">2.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시 107:31 여호와의 선하심과 인생에게 행하신 기이한 일을 인하여 사람들이 여호와를 찬송하기를 원하노라</w:t>
      </w:r>
    </w:p>
    <w:p/>
    <w:p>
      <w:r xmlns:w="http://schemas.openxmlformats.org/wordprocessingml/2006/main">
        <w:t xml:space="preserve">사람들은 주님의 선하심과 인류에게 행하신 놀라운 일들로 인해 주님을 찬양해야 합니다.</w:t>
      </w:r>
    </w:p>
    <w:p/>
    <w:p>
      <w:r xmlns:w="http://schemas.openxmlformats.org/wordprocessingml/2006/main">
        <w:t xml:space="preserve">1. 주님의 선하심과 기사를 찬양합니다</w:t>
      </w:r>
    </w:p>
    <w:p/>
    <w:p>
      <w:r xmlns:w="http://schemas.openxmlformats.org/wordprocessingml/2006/main">
        <w:t xml:space="preserve">2. 하나님의 신실하심과 사랑에 감사드립니다</w:t>
      </w:r>
    </w:p>
    <w:p/>
    <w:p>
      <w:r xmlns:w="http://schemas.openxmlformats.org/wordprocessingml/2006/main">
        <w:t xml:space="preserve">1. 에베소서 1:3-6 – 하나님의 축복을 찬양함</w:t>
      </w:r>
    </w:p>
    <w:p/>
    <w:p>
      <w:r xmlns:w="http://schemas.openxmlformats.org/wordprocessingml/2006/main">
        <w:t xml:space="preserve">2. 로마서 5:8 – 하나님의 무조건적인 사랑에 대한 감사를 표현하기</w:t>
      </w:r>
    </w:p>
    <w:p/>
    <w:p>
      <w:r xmlns:w="http://schemas.openxmlformats.org/wordprocessingml/2006/main">
        <w:t xml:space="preserve">시 107:32 백성의 회 중에서 그를 높이며 장로들의 회에서 그를 찬양할지어다</w:t>
      </w:r>
    </w:p>
    <w:p/>
    <w:p>
      <w:r xmlns:w="http://schemas.openxmlformats.org/wordprocessingml/2006/main">
        <w:t xml:space="preserve">그는 백성과 장로들 앞에서 칭찬과 영광을 받아야 합니다.</w:t>
      </w:r>
    </w:p>
    <w:p/>
    <w:p>
      <w:r xmlns:w="http://schemas.openxmlformats.org/wordprocessingml/2006/main">
        <w:t xml:space="preserve">1. 회중 가운데서 주님을 찬양하라</w:t>
      </w:r>
    </w:p>
    <w:p/>
    <w:p>
      <w:r xmlns:w="http://schemas.openxmlformats.org/wordprocessingml/2006/main">
        <w:t xml:space="preserve">2. 장로들 앞에서 여호와를 높이라</w:t>
      </w:r>
    </w:p>
    <w:p/>
    <w:p>
      <w:r xmlns:w="http://schemas.openxmlformats.org/wordprocessingml/2006/main">
        <w:t xml:space="preserve">1. 히브리서 13:15 - 그러므로 우리는 그로 말미암아 항상 찬송의 제사를 하나님께 드리자 이는 그 이름을 증거하는 입술의 열매니라</w:t>
      </w:r>
    </w:p>
    <w:p/>
    <w:p>
      <w:r xmlns:w="http://schemas.openxmlformats.org/wordprocessingml/2006/main">
        <w:t xml:space="preserve">2. 시편 34:3 - 나와 함께 여호와를 광대하시다 하며 함께 그의 이름을 높이세.</w:t>
      </w:r>
    </w:p>
    <w:p/>
    <w:p>
      <w:r xmlns:w="http://schemas.openxmlformats.org/wordprocessingml/2006/main">
        <w:t xml:space="preserve">시 107:33 그는 강들을 광야로 바꾸시며 샘물들을 마른 땅으로 바꾸시며</w:t>
      </w:r>
    </w:p>
    <w:p/>
    <w:p>
      <w:r xmlns:w="http://schemas.openxmlformats.org/wordprocessingml/2006/main">
        <w:t xml:space="preserve">그는 자연의 풍요로움을 무(無)로 바꾸신다.</w:t>
      </w:r>
    </w:p>
    <w:p/>
    <w:p>
      <w:r xmlns:w="http://schemas.openxmlformats.org/wordprocessingml/2006/main">
        <w:t xml:space="preserve">1. 변화시키는 하나님의 능력: 하나님은 어떻게 주시는 것만큼 쉽게 빼앗을 수 있는가?</w:t>
      </w:r>
    </w:p>
    <w:p/>
    <w:p>
      <w:r xmlns:w="http://schemas.openxmlformats.org/wordprocessingml/2006/main">
        <w:t xml:space="preserve">2. 우리가 가진 것에 감사하는 법을 배우십시오: 상실에 직면했을 때 감사하는 마음.</w:t>
      </w:r>
    </w:p>
    <w:p/>
    <w:p>
      <w:r xmlns:w="http://schemas.openxmlformats.org/wordprocessingml/2006/main">
        <w:t xml:space="preserve">1. 욥기 37:11-13 “그가 구름에 습기를 쌓으시고 그 가운데로 번개를 내리시니 그 명령대로 구름이 온 지면에 두루 휘돌고 그 명하신 대로 이루시느니라 그가 구름을 보내어 사람을 벌하시느니라 , 또는 그의 땅에 물을 주고 그의 사랑을 보여주기 위해.</w:t>
      </w:r>
    </w:p>
    <w:p/>
    <w:p>
      <w:r xmlns:w="http://schemas.openxmlformats.org/wordprocessingml/2006/main">
        <w:t xml:space="preserve">2. 이사야 44:3 내가 목마른 땅에 물을 주며 마른 땅에 시내가 흐르게 하리라. 내가 나의 영을 네 자손에게 부어 주고 나의 복을 네 후손에게 부어 주리니</w:t>
      </w:r>
    </w:p>
    <w:p/>
    <w:p>
      <w:r xmlns:w="http://schemas.openxmlformats.org/wordprocessingml/2006/main">
        <w:t xml:space="preserve">시 107:34 거기 거민의 악으로 말미암아 기름진 땅이 황폐하게 되었느니라</w:t>
      </w:r>
    </w:p>
    <w:p/>
    <w:p>
      <w:r xmlns:w="http://schemas.openxmlformats.org/wordprocessingml/2006/main">
        <w:t xml:space="preserve">그 주민들의 사악함으로 인해 땅이 황폐해졌습니다.</w:t>
      </w:r>
    </w:p>
    <w:p/>
    <w:p>
      <w:r xmlns:w="http://schemas.openxmlformats.org/wordprocessingml/2006/main">
        <w:t xml:space="preserve">1. "우리 삶에서 죄의 결과"</w:t>
      </w:r>
    </w:p>
    <w:p/>
    <w:p>
      <w:r xmlns:w="http://schemas.openxmlformats.org/wordprocessingml/2006/main">
        <w:t xml:space="preserve">2. "우리 삶에서 의로움의 필요성"</w:t>
      </w:r>
    </w:p>
    <w:p/>
    <w:p>
      <w:r xmlns:w="http://schemas.openxmlformats.org/wordprocessingml/2006/main">
        <w:t xml:space="preserve">1. 예레미야 7:23-24 “그러나 내가 그들에게 이같이 명령하여 이르노니 내 말을 순종하라 나는 너희 하나님이 되고 너희는 내 백성이 되리라 내가 너희에게 명령한 모든 도를 행하라 , 그러면 당신이 잘 될 것입니다.' 그러나 그들은 순종하지도 아니하고 귀를 기울이지도 아니하고 오직 그 악한 마음의 꾀와 지시를 따르며 뒤로 물러가고 앞으로 나아가지 아니하였느니라."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시 107:35 그가 광야를 맑은 물로 바꾸시며 마른 땅을 샘으로 바꾸시느니라</w:t>
      </w:r>
    </w:p>
    <w:p/>
    <w:p>
      <w:r xmlns:w="http://schemas.openxmlformats.org/wordprocessingml/2006/main">
        <w:t xml:space="preserve">그분은 우리의 광야를 풍요로운 곳으로 바꾸실 수 있습니다.</w:t>
      </w:r>
    </w:p>
    <w:p/>
    <w:p>
      <w:r xmlns:w="http://schemas.openxmlformats.org/wordprocessingml/2006/main">
        <w:t xml:space="preserve">1. 하나님의 풍성함: 필요할 때 주님께서 공급하시는 방법</w:t>
      </w:r>
    </w:p>
    <w:p/>
    <w:p>
      <w:r xmlns:w="http://schemas.openxmlformats.org/wordprocessingml/2006/main">
        <w:t xml:space="preserve">2. 역경 극복: 믿음이 어떻게 어려운 상황을 아름다운 것으로 바꿀 수 있는가</w:t>
      </w:r>
    </w:p>
    <w:p/>
    <w:p>
      <w:r xmlns:w="http://schemas.openxmlformats.org/wordprocessingml/2006/main">
        <w:t xml:space="preserve">1. 시편 23:1-3 여호와는 나의 목자시니 내게 부족함이 없으리로다</w:t>
      </w:r>
    </w:p>
    <w:p/>
    <w:p>
      <w:r xmlns:w="http://schemas.openxmlformats.org/wordprocessingml/2006/main">
        <w:t xml:space="preserve">2. 이사야 43:18-19 이전 일을 기억하지 말며 옛날 일을 생각하지 말라. 보라, 내가 새 일을 행하노라. 이제 그것이 솟아나는데 너희는 그것을 알지 못하느냐?</w:t>
      </w:r>
    </w:p>
    <w:p/>
    <w:p>
      <w:r xmlns:w="http://schemas.openxmlformats.org/wordprocessingml/2006/main">
        <w:t xml:space="preserve">시 107:36 주린 자들을 거기 거하게 하사 그들이 거주할 성읍을 예비하게 하시며</w:t>
      </w:r>
    </w:p>
    <w:p/>
    <w:p>
      <w:r xmlns:w="http://schemas.openxmlformats.org/wordprocessingml/2006/main">
        <w:t xml:space="preserve">하나님은 배고픈 사람들과 궁핍한 사람들에게 집을 마련해 주십니다.</w:t>
      </w:r>
    </w:p>
    <w:p/>
    <w:p>
      <w:r xmlns:w="http://schemas.openxmlformats.org/wordprocessingml/2006/main">
        <w:t xml:space="preserve">1: 하나님의 공급: 우리의 필요를 채우심</w:t>
      </w:r>
    </w:p>
    <w:p/>
    <w:p>
      <w:r xmlns:w="http://schemas.openxmlformats.org/wordprocessingml/2006/main">
        <w:t xml:space="preserve">2: 하나님의 긍휼: 가난한 사람들을 돌보심</w:t>
      </w:r>
    </w:p>
    <w:p/>
    <w:p>
      <w:r xmlns:w="http://schemas.openxmlformats.org/wordprocessingml/2006/main">
        <w:t xml:space="preserve">1: 빌립보서 4장 19절 “나의 하나님이 그리스도 예수 안에서 영광 가운데 그 풍성한 대로 너희 모든 쓸 것을 채우시리라.”</w:t>
      </w:r>
    </w:p>
    <w:p/>
    <w:p>
      <w:r xmlns:w="http://schemas.openxmlformats.org/wordprocessingml/2006/main">
        <w:t xml:space="preserve">2: 이사야 58장 10-11절 “네가 주린 자를 위하여 힘쓰며 학대받는 자의 쓸 것을 만족케 하면 네 빛이 흑암 중에서 발하여 네 밤이 낮과 같을 것이라 여호와께서 너를 항상 인도하시리라” ; 그가 햇볕에 쬐인 땅에서도 네 쓸 것을 만족하게 하시며 네 몸을 견고하게 하시리라."</w:t>
      </w:r>
    </w:p>
    <w:p/>
    <w:p>
      <w:r xmlns:w="http://schemas.openxmlformats.org/wordprocessingml/2006/main">
        <w:t xml:space="preserve">시 107:37 밭에 파종하며 포도원을 심고 풍성한 열매를 맺으리로다</w:t>
      </w:r>
    </w:p>
    <w:p/>
    <w:p>
      <w:r xmlns:w="http://schemas.openxmlformats.org/wordprocessingml/2006/main">
        <w:t xml:space="preserve">시편 기자는 풍성한 수확을 거두기 위해 밭과 포도원을 심을 것을 권합니다.</w:t>
      </w:r>
    </w:p>
    <w:p/>
    <w:p>
      <w:r xmlns:w="http://schemas.openxmlformats.org/wordprocessingml/2006/main">
        <w:t xml:space="preserve">1. 신실한 노동을 통한 풍요 - 하나님은 우리가 하나님을 신뢰하고 부지런히 일할 때 증가를 주십니다.</w:t>
      </w:r>
    </w:p>
    <w:p/>
    <w:p>
      <w:r xmlns:w="http://schemas.openxmlformats.org/wordprocessingml/2006/main">
        <w:t xml:space="preserve">2. 관대함의 씨앗 심기 - 우리의 시간과 자원을 아낌없이 베풀고, 우리를 공급하시는 하나님을 신뢰하기를 바랍니다.</w:t>
      </w:r>
    </w:p>
    <w:p/>
    <w:p>
      <w:r xmlns:w="http://schemas.openxmlformats.org/wordprocessingml/2006/main">
        <w:t xml:space="preserve">1. 시편 107:37</w:t>
      </w:r>
    </w:p>
    <w:p/>
    <w:p>
      <w:r xmlns:w="http://schemas.openxmlformats.org/wordprocessingml/2006/main">
        <w:t xml:space="preserve">2. 골로새서 3:23-24 “무슨 일을 하든지 마음을 다하여 주께 하듯 하고 사람 상전들에게 하듯 하지 말라 이는 유업의 상을 주께 받을 줄 아나니. 너희가 섬기는 것은 주 그리스도시니라."</w:t>
      </w:r>
    </w:p>
    <w:p/>
    <w:p>
      <w:r xmlns:w="http://schemas.openxmlformats.org/wordprocessingml/2006/main">
        <w:t xml:space="preserve">시 107:38 또한 그분께서 그들에게 복을 주시어 그들이 크게 번성하게 하십니다. 그들의 가축이 줄어들지 않게 하십니다.</w:t>
      </w:r>
    </w:p>
    <w:p/>
    <w:p>
      <w:r xmlns:w="http://schemas.openxmlformats.org/wordprocessingml/2006/main">
        <w:t xml:space="preserve">하나님께서는 당신께 충실한 자들에게 복을 주시며 그들에게 풍성히 공급하실 것입니다.</w:t>
      </w:r>
    </w:p>
    <w:p/>
    <w:p>
      <w:r xmlns:w="http://schemas.openxmlformats.org/wordprocessingml/2006/main">
        <w:t xml:space="preserve">1: 하나님은 공급하실 것이다 – 하나님은 그분께 충실하고 그들의 축복을 배가시켜 그분의 신실하심을 나타내는 사람들을 공급하실 것이다.</w:t>
      </w:r>
    </w:p>
    <w:p/>
    <w:p>
      <w:r xmlns:w="http://schemas.openxmlformats.org/wordprocessingml/2006/main">
        <w:t xml:space="preserve">2: 축복이 되는 축복 - 하나님은 우리가 다른 사람들에게 축복이 되고 그분의 사랑을 나눌 수 있도록 우리를 축복하십니다.</w:t>
      </w:r>
    </w:p>
    <w:p/>
    <w:p>
      <w:r xmlns:w="http://schemas.openxmlformats.org/wordprocessingml/2006/main">
        <w:t xml:space="preserve">고린도후서 9장 8절 - “하나님이 능히 모든 은혜를 너희에게 넘치게 하시나니 이는 너희로 모든 일에 항상 모든 것이 넉넉하여 모든 착한 일을 넘치게 하게 하려 하심이라.”</w:t>
      </w:r>
    </w:p>
    <w:p/>
    <w:p>
      <w:r xmlns:w="http://schemas.openxmlformats.org/wordprocessingml/2006/main">
        <w:t xml:space="preserve">2: 시 84:11 - “주 여호와는 해요 방패시라 여호와께서 은총과 영광을 주시며 온전하게 행하는 자에게 좋은 것을 아끼지 아니하실 것임이니이다”</w:t>
      </w:r>
    </w:p>
    <w:p/>
    <w:p>
      <w:r xmlns:w="http://schemas.openxmlformats.org/wordprocessingml/2006/main">
        <w:t xml:space="preserve">시 107:39 또 그들은 압박과 환난과 슬픔으로 말미암아 멸시를 당하고 낮아지느니라.</w:t>
      </w:r>
    </w:p>
    <w:p/>
    <w:p>
      <w:r xmlns:w="http://schemas.openxmlformats.org/wordprocessingml/2006/main">
        <w:t xml:space="preserve">사람들은 압제와 고난과 슬픔으로 괴로워하여 위축되고 낮아지게 될 수 있습니다.</w:t>
      </w:r>
    </w:p>
    <w:p/>
    <w:p>
      <w:r xmlns:w="http://schemas.openxmlformats.org/wordprocessingml/2006/main">
        <w:t xml:space="preserve">1. 하나님을 믿음으로 환난과 환난을 이겨내다</w:t>
      </w:r>
    </w:p>
    <w:p/>
    <w:p>
      <w:r xmlns:w="http://schemas.openxmlformats.org/wordprocessingml/2006/main">
        <w:t xml:space="preserve">2. 슬픔을 참으면 기쁨을 얻습니다</w:t>
      </w:r>
    </w:p>
    <w:p/>
    <w:p>
      <w:r xmlns:w="http://schemas.openxmlformats.org/wordprocessingml/2006/main">
        <w:t xml:space="preserve">1. 시편 107:39</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시 107:40 그가 방백들에게 능욕을 부으시고 길 없는 광야에서 유리하게 하시며</w:t>
      </w:r>
    </w:p>
    <w:p/>
    <w:p>
      <w:r xmlns:w="http://schemas.openxmlformats.org/wordprocessingml/2006/main">
        <w:t xml:space="preserve">그분은 교만한 자들을 겸손하게 하시고 그들을 명확한 방향 없이 여행하게 하십니다.</w:t>
      </w:r>
    </w:p>
    <w:p/>
    <w:p>
      <w:r xmlns:w="http://schemas.openxmlformats.org/wordprocessingml/2006/main">
        <w:t xml:space="preserve">1: 하나님은 교만한 자를 낮추시고 그들을 불확실한 곳으로 인도하십니다.</w:t>
      </w:r>
    </w:p>
    <w:p/>
    <w:p>
      <w:r xmlns:w="http://schemas.openxmlformats.org/wordprocessingml/2006/main">
        <w:t xml:space="preserve">2: 하나님은 강한 자를 낮추시며 참된 힘은 오직 그분에게서만 나온다는 것을 그들에게 보여 주십니다.</w:t>
      </w:r>
    </w:p>
    <w:p/>
    <w:p>
      <w:r xmlns:w="http://schemas.openxmlformats.org/wordprocessingml/2006/main">
        <w:t xml:space="preserve">1: 마가복음 10:42-45 - 예수님은 제자들에게 섬김을 받으라고 요구하지 않고 겸손하게 섬기라고 명령하십니다.</w:t>
      </w:r>
    </w:p>
    <w:p/>
    <w:p>
      <w:r xmlns:w="http://schemas.openxmlformats.org/wordprocessingml/2006/main">
        <w:t xml:space="preserve">2: 야고보서 4:6-10 - 하나님은 교만한 자를 물리치시고 겸손한 자를 높이시느니라.</w:t>
      </w:r>
    </w:p>
    <w:p/>
    <w:p>
      <w:r xmlns:w="http://schemas.openxmlformats.org/wordprocessingml/2006/main">
        <w:t xml:space="preserve">시 107:41 그러나 그는 가난한 자를 환난에서 높이 드시고 그를 양 떼처럼 가족으로 삼으시나이다.</w:t>
      </w:r>
    </w:p>
    <w:p/>
    <w:p>
      <w:r xmlns:w="http://schemas.openxmlformats.org/wordprocessingml/2006/main">
        <w:t xml:space="preserve">하나님은 가난하고 궁핍한 자를 돌보시고 공급하십니다.</w:t>
      </w:r>
    </w:p>
    <w:p/>
    <w:p>
      <w:r xmlns:w="http://schemas.openxmlformats.org/wordprocessingml/2006/main">
        <w:t xml:space="preserve">1: 가난한 사람들을 위한 하나님의 마련</w:t>
      </w:r>
    </w:p>
    <w:p/>
    <w:p>
      <w:r xmlns:w="http://schemas.openxmlformats.org/wordprocessingml/2006/main">
        <w:t xml:space="preserve">2: 가난한 사람들을 향한 하나님의 변함없는 사랑</w:t>
      </w:r>
    </w:p>
    <w:p/>
    <w:p>
      <w:r xmlns:w="http://schemas.openxmlformats.org/wordprocessingml/2006/main">
        <w:t xml:space="preserve">1: 신명기 15:7-11</w:t>
      </w:r>
    </w:p>
    <w:p/>
    <w:p>
      <w:r xmlns:w="http://schemas.openxmlformats.org/wordprocessingml/2006/main">
        <w:t xml:space="preserve">2: 야고보서 1:27</w:t>
      </w:r>
    </w:p>
    <w:p/>
    <w:p>
      <w:r xmlns:w="http://schemas.openxmlformats.org/wordprocessingml/2006/main">
        <w:t xml:space="preserve">시 107:42 의인은 이를 보고 기뻐하며 모든 죄악이 그 입을 막으리로다</w:t>
      </w:r>
    </w:p>
    <w:p/>
    <w:p>
      <w:r xmlns:w="http://schemas.openxmlformats.org/wordprocessingml/2006/main">
        <w:t xml:space="preserve">의인은 공의를 보고 기뻐할 것이며 모든 악이 잠잠해질 것입니다.</w:t>
      </w:r>
    </w:p>
    <w:p/>
    <w:p>
      <w:r xmlns:w="http://schemas.openxmlformats.org/wordprocessingml/2006/main">
        <w:t xml:space="preserve">1. 공의롭고 의로운 심판으로 인해 하나님을 찬양합니다</w:t>
      </w:r>
    </w:p>
    <w:p/>
    <w:p>
      <w:r xmlns:w="http://schemas.openxmlformats.org/wordprocessingml/2006/main">
        <w:t xml:space="preserve">2. 주님의 의를 기뻐하는 방법</w:t>
      </w:r>
    </w:p>
    <w:p/>
    <w:p>
      <w:r xmlns:w="http://schemas.openxmlformats.org/wordprocessingml/2006/main">
        <w:t xml:space="preserve">1. 시편 97:12 - 너희 의인들아 여호와를 즐거워하라. 그의 거룩하심을 기억하며 감사하라.</w:t>
      </w:r>
    </w:p>
    <w:p/>
    <w:p>
      <w:r xmlns:w="http://schemas.openxmlformats.org/wordprocessingml/2006/main">
        <w:t xml:space="preserve">2. 로마서 1:17 - 복음에는 하나님의 의가 나타나서 믿음으로 믿음에 이르게 하나니 기록된바 오직 의인은 믿음으로 말미암아 살리라 함과 같으니라</w:t>
      </w:r>
    </w:p>
    <w:p/>
    <w:p>
      <w:r xmlns:w="http://schemas.openxmlformats.org/wordprocessingml/2006/main">
        <w:t xml:space="preserve">시 107:43 지혜 있는 자는 이 일을 지키며 여호와의 인자하심을 깨달으리로다</w:t>
      </w:r>
    </w:p>
    <w:p/>
    <w:p>
      <w:r xmlns:w="http://schemas.openxmlformats.org/wordprocessingml/2006/main">
        <w:t xml:space="preserve">지혜로운 자는 여호와의 인자하심을 깨달으리라.</w:t>
      </w:r>
    </w:p>
    <w:p/>
    <w:p>
      <w:r xmlns:w="http://schemas.openxmlformats.org/wordprocessingml/2006/main">
        <w:t xml:space="preserve">1. 하나님의 사랑을 이해함: 시편 107:43에 대한 묵상</w:t>
      </w:r>
    </w:p>
    <w:p/>
    <w:p>
      <w:r xmlns:w="http://schemas.openxmlformats.org/wordprocessingml/2006/main">
        <w:t xml:space="preserve">2. 하느님의 사랑의 친절을 인식하는 지혜를 발전시키십시오</w:t>
      </w:r>
    </w:p>
    <w:p/>
    <w:p>
      <w:r xmlns:w="http://schemas.openxmlformats.org/wordprocessingml/2006/main">
        <w:t xml:space="preserve">1. 에베소서 3:18-19 - 이는 너희로 모든 성도와 함께 너비와 길이와 높이와 깊이가 어떠함을 깨달아 지식에 넘치는 그리스도의 사랑을 알게 하려 함이라.</w:t>
      </w:r>
    </w:p>
    <w:p/>
    <w:p>
      <w:r xmlns:w="http://schemas.openxmlformats.org/wordprocessingml/2006/main">
        <w:t xml:space="preserve">2. 고린도전서 13:4-7 - 사랑은 오래 참고 친절합니다. 사랑은 시기하지도 않고 자랑하지도 않습니다. 그것은 오만하거나 무례하지 않습니다. 그것은 자신의 방식을 고집하지 않습니다. 그것은 짜증을 내거나 분개하지 않습니다. 불의를 기뻐하지 않고 진리와 함께 기뻐합니다. 사랑은 모든 것을 참으며 모든 것을 믿으며 모든 것을 바라며 모든 것을 견디느니라.</w:t>
      </w:r>
    </w:p>
    <w:p/>
    <w:p>
      <w:r xmlns:w="http://schemas.openxmlformats.org/wordprocessingml/2006/main">
        <w:t xml:space="preserve">시편 108편은 찬양, 기도, 하나님에 대한 신뢰의 요소를 결합한 다윗의 시입니다. 이는 하나님의 변함없는 사랑과 신실하심을 높이면서 적들에 대한 하나님의 도움과 승리에 대한 깊은 갈망을 표현합니다.</w:t>
      </w:r>
    </w:p>
    <w:p/>
    <w:p>
      <w:r xmlns:w="http://schemas.openxmlformats.org/wordprocessingml/2006/main">
        <w:t xml:space="preserve">첫 번째 문단: 시편 기자는 하나님을 찬양하고 경배하겠다는 마음의 결심을 표현하면서 시작합니다. 그는 그의 충성을 선포하고 모든 나라 중에서 하나님을 찬양합니다(시편 108:1-3).</w:t>
      </w:r>
    </w:p>
    <w:p/>
    <w:p>
      <w:r xmlns:w="http://schemas.openxmlformats.org/wordprocessingml/2006/main">
        <w:t xml:space="preserve">두 번째 문단: 시편 기자는 환난의 때에 하나님의 도움이 필요함을 인정합니다. 그는 하나님께 그분의 변함없는 사랑과 신실하심을 나타내시며 원수들로부터 구원해 주시기를 간구합니다(시편 108:4-5).</w:t>
      </w:r>
    </w:p>
    <w:p/>
    <w:p>
      <w:r xmlns:w="http://schemas.openxmlformats.org/wordprocessingml/2006/main">
        <w:t xml:space="preserve">세 번째 문단: 시편 기자는 구원하시는 하나님의 능력에 대한 확신을 표현합니다. 그는 하나님의 도우심으로 그들이 원수를 이기고 승리를 경험하게 될 것이라고 선언합니다(시편 108:6-9).</w:t>
      </w:r>
    </w:p>
    <w:p/>
    <w:p>
      <w:r xmlns:w="http://schemas.openxmlformats.org/wordprocessingml/2006/main">
        <w:t xml:space="preserve">4번째 문단: 시편 기자는 대적에 맞서 하나님의 도움을 구하는 기도를 합니다. 그는 인간의 노력만으로는 부족하다는 것을 인식하고 성공을 위해 하나님의 개입에 의지합니다(시편 108:10-13).</w:t>
      </w:r>
    </w:p>
    <w:p/>
    <w:p>
      <w:r xmlns:w="http://schemas.openxmlformats.org/wordprocessingml/2006/main">
        <w:t xml:space="preserve">요약하자면,</w:t>
      </w:r>
    </w:p>
    <w:p>
      <w:r xmlns:w="http://schemas.openxmlformats.org/wordprocessingml/2006/main">
        <w:t xml:space="preserve">시편 108편이 선물합니다</w:t>
      </w:r>
    </w:p>
    <w:p>
      <w:r xmlns:w="http://schemas.openxmlformats.org/wordprocessingml/2006/main">
        <w:t xml:space="preserve">칭찬하겠다는 결심의 선언,</w:t>
      </w:r>
    </w:p>
    <w:p>
      <w:r xmlns:w="http://schemas.openxmlformats.org/wordprocessingml/2006/main">
        <w:t xml:space="preserve">그리고 신의 도움을 구하는 기도,</w:t>
      </w:r>
    </w:p>
    <w:p>
      <w:r xmlns:w="http://schemas.openxmlformats.org/wordprocessingml/2006/main">
        <w:t xml:space="preserve">신성한 사랑에 대한 인식을 강조하면서 충성심을 확언함으로써 달성되는 표현을 강조합니다.</w:t>
      </w:r>
    </w:p>
    <w:p/>
    <w:p>
      <w:r xmlns:w="http://schemas.openxmlformats.org/wordprocessingml/2006/main">
        <w:t xml:space="preserve">하나님의 신실하심에 대한 신뢰를 확언하면서 구원의 필요성을 인식함으로써 성취되는 인정을 강조하며,</w:t>
      </w:r>
    </w:p>
    <w:p>
      <w:r xmlns:w="http://schemas.openxmlformats.org/wordprocessingml/2006/main">
        <w:t xml:space="preserve">그리고 신의 개입에 대한 의존을 표현하면서 적에 대한 승리를 추구함으로써 달성되는 간구를 강조합니다.</w:t>
      </w:r>
    </w:p>
    <w:p>
      <w:r xmlns:w="http://schemas.openxmlformats.org/wordprocessingml/2006/main">
        <w:t xml:space="preserve">궁극적인 승리에 대한 확신을 확언하면서 신성한 도움 없이는 부족함을 인식하는 것과 관련하여 나타난 개인적인 성찰을 언급합니다.</w:t>
      </w:r>
    </w:p>
    <w:p/>
    <w:p>
      <w:r xmlns:w="http://schemas.openxmlformats.org/wordprocessingml/2006/main">
        <w:t xml:space="preserve">시편 108:1 하나님이여, 내 마음이 확정되었고 나는 나의 영광으로 노래하며 찬양하리라.</w:t>
      </w:r>
    </w:p>
    <w:p/>
    <w:p>
      <w:r xmlns:w="http://schemas.openxmlformats.org/wordprocessingml/2006/main">
        <w:t xml:space="preserve">시편 기자는 하나님에 대한 믿음을 고백하며 온 마음을 다해 그분을 노래하고 찬양하고자 하는 열망을 표현합니다.</w:t>
      </w:r>
    </w:p>
    <w:p/>
    <w:p>
      <w:r xmlns:w="http://schemas.openxmlformats.org/wordprocessingml/2006/main">
        <w:t xml:space="preserve">1. 찬양하는 마음을 가지십시오: 하나님께 우리의 모든 것을 드리는 능력</w:t>
      </w:r>
    </w:p>
    <w:p/>
    <w:p>
      <w:r xmlns:w="http://schemas.openxmlformats.org/wordprocessingml/2006/main">
        <w:t xml:space="preserve">2. 찬양을 부르세요: 하나님을 예배하는 것이 우리의 삶을 어떻게 변화시켜야 할까요?</w:t>
      </w:r>
    </w:p>
    <w:p/>
    <w:p>
      <w:r xmlns:w="http://schemas.openxmlformats.org/wordprocessingml/2006/main">
        <w:t xml:space="preserve">1. 시편 103:1-5 - 내 영혼아 여호와를 찬양하라. 내 모든 것, 그의 거룩한 이름을 찬양하십시오.</w:t>
      </w:r>
    </w:p>
    <w:p/>
    <w:p>
      <w:r xmlns:w="http://schemas.openxmlformats.org/wordprocessingml/2006/main">
        <w:t xml:space="preserve">2. 골로새서 3:15-17 - 그리스도의 평강이 너희 마음을 주장하게 하라. 너희는 평안을 위하여 부르심을 받아 한 몸으로 부르심을 받았느니라. 그리고 감사하십시오.</w:t>
      </w:r>
    </w:p>
    <w:p/>
    <w:p>
      <w:r xmlns:w="http://schemas.openxmlformats.org/wordprocessingml/2006/main">
        <w:t xml:space="preserve">시 108:2 깨어라, 비파와 수금아, 나 자신도 일찍 깨어나리라.</w:t>
      </w:r>
    </w:p>
    <w:p/>
    <w:p>
      <w:r xmlns:w="http://schemas.openxmlformats.org/wordprocessingml/2006/main">
        <w:t xml:space="preserve">시편 기자는 일찍 깨어날 것이므로 시편과 수금을 부르며 깨어나라고 합니다.</w:t>
      </w:r>
    </w:p>
    <w:p/>
    <w:p>
      <w:r xmlns:w="http://schemas.openxmlformats.org/wordprocessingml/2006/main">
        <w:t xml:space="preserve">1. 일찍 일어나는 것의 힘: 그것이 당신의 삶에 미치는 영향</w:t>
      </w:r>
    </w:p>
    <w:p/>
    <w:p>
      <w:r xmlns:w="http://schemas.openxmlformats.org/wordprocessingml/2006/main">
        <w:t xml:space="preserve">2. 하나님의 임재에 깨어남: 음악을 통해 그분께 다가가기</w:t>
      </w:r>
    </w:p>
    <w:p/>
    <w:p>
      <w:r xmlns:w="http://schemas.openxmlformats.org/wordprocessingml/2006/main">
        <w:t xml:space="preserve">1. 이사야 50:4 - 주 하나님이 내게 학자의 혀를 주사 나로 피곤한 자를 말로 어떻게 붙들어 줄 줄을 알게 하려 하심이니라</w:t>
      </w:r>
    </w:p>
    <w:p/>
    <w:p>
      <w:r xmlns:w="http://schemas.openxmlformats.org/wordprocessingml/2006/main">
        <w:t xml:space="preserve">2. 데살로니가전서 5:10 - 그가 우리를 위하여 죽으심은 우리가 깨어 있든지 자든지 그와 함께 살게 하려 하심이니라.</w:t>
      </w:r>
    </w:p>
    <w:p/>
    <w:p>
      <w:r xmlns:w="http://schemas.openxmlformats.org/wordprocessingml/2006/main">
        <w:t xml:space="preserve">시 108:3 여호와여 내가 만민 중에서 주께 감사하며 열방 중에서 주를 찬양하리이다</w:t>
      </w:r>
    </w:p>
    <w:p/>
    <w:p>
      <w:r xmlns:w="http://schemas.openxmlformats.org/wordprocessingml/2006/main">
        <w:t xml:space="preserve">내가 모든 백성 가운데서 여호와를 찬양하며 모든 나라 가운데서 여호와를 찬양하리로다.</w:t>
      </w:r>
    </w:p>
    <w:p/>
    <w:p>
      <w:r xmlns:w="http://schemas.openxmlformats.org/wordprocessingml/2006/main">
        <w:t xml:space="preserve">1. 하나님을 찬양하는 기쁨 - 어떤 환경 속에서도 하나님을 찬양하는 기쁨에 관한 것입니다.</w:t>
      </w:r>
    </w:p>
    <w:p/>
    <w:p>
      <w:r xmlns:w="http://schemas.openxmlformats.org/wordprocessingml/2006/main">
        <w:t xml:space="preserve">2. 찬양을 부르는 것의 가치 - 주님께 찬양을 드리는 것의 능력, 중요성, 필요성에 대해 설명합니다.</w:t>
      </w:r>
    </w:p>
    <w:p/>
    <w:p>
      <w:r xmlns:w="http://schemas.openxmlformats.org/wordprocessingml/2006/main">
        <w:t xml:space="preserve">1. 시 100:1-5 - 온 땅이여 여호와께 즐거운 소리를 발할지어다 기쁨으로 주님을 섬기십시오! 노래하며 그분의 임재 안으로 나오십시오! 여호와가 하나님이신 줄 알아라! 그분이 우리를 만드셨으니 우리는 그분의 것입니다. 우리는 그의 백성이요 그의 기르시는 양이로다</w:t>
      </w:r>
    </w:p>
    <w:p/>
    <w:p>
      <w:r xmlns:w="http://schemas.openxmlformats.org/wordprocessingml/2006/main">
        <w:t xml:space="preserve">2. 이사야 12:5-6 - 시온의 주민아 노래하고 즐겁게 부르라 이스라엘의 거룩하신 이가 너희 가운데 크심이니라 그 날에 너희는 이르기를 여호와께 감사하며 그의 이름을 부르며 그의 행사를 만민 중에 알리며 그의 이름이 높다 하라</w:t>
      </w:r>
    </w:p>
    <w:p/>
    <w:p>
      <w:r xmlns:w="http://schemas.openxmlformats.org/wordprocessingml/2006/main">
        <w:t xml:space="preserve">시 108:4 대저 주의 인자하심이 하늘보다 크고 주의 진실하심이 공중에 사무쳤음이니이다</w:t>
      </w:r>
    </w:p>
    <w:p/>
    <w:p>
      <w:r xmlns:w="http://schemas.openxmlformats.org/wordprocessingml/2006/main">
        <w:t xml:space="preserve">하나님의 자비와 진리는 광범위하고 무한합니다.</w:t>
      </w:r>
    </w:p>
    <w:p/>
    <w:p>
      <w:r xmlns:w="http://schemas.openxmlformats.org/wordprocessingml/2006/main">
        <w:t xml:space="preserve">1. "하나님의 자비의 높이"</w:t>
      </w:r>
    </w:p>
    <w:p/>
    <w:p>
      <w:r xmlns:w="http://schemas.openxmlformats.org/wordprocessingml/2006/main">
        <w:t xml:space="preserve">2. "하나님의 진리의 정도"</w:t>
      </w:r>
    </w:p>
    <w:p/>
    <w:p>
      <w:r xmlns:w="http://schemas.openxmlformats.org/wordprocessingml/2006/main">
        <w:t xml:space="preserve">1. 에베소서 2:4-5 “긍휼이 풍성하신 하나님이 우리를 사랑하신 그 큰 사랑을 인하여 허물로 죽은 우리를 그리스도와 함께 살리셨고”</w:t>
      </w:r>
    </w:p>
    <w:p/>
    <w:p>
      <w:r xmlns:w="http://schemas.openxmlformats.org/wordprocessingml/2006/main">
        <w:t xml:space="preserve">2. 이사야 59:19-20 - “서쪽에서 여호와의 이름을 두려워하겠고 해 돋는 쪽에서 그의 영광을 두려워할 것은 여호와께서 여호와의 바람에 밀려 급히 오실 것임이로다. “그가 구속자로서 시온에 임하시리니 야곱 중 죄과에서 돌이키는 자에게 임하시리라”</w:t>
      </w:r>
    </w:p>
    <w:p/>
    <w:p>
      <w:r xmlns:w="http://schemas.openxmlformats.org/wordprocessingml/2006/main">
        <w:t xml:space="preserve">시 108:5 하나님이여 주는 하늘 위에 높이 들리시며 주의 영광이 온 땅 위에 높아지옵소서</w:t>
      </w:r>
    </w:p>
    <w:p/>
    <w:p>
      <w:r xmlns:w="http://schemas.openxmlformats.org/wordprocessingml/2006/main">
        <w:t xml:space="preserve">하나님은 하늘보다 높으시고 그의 영광은 온 땅 위에 높으시도다.</w:t>
      </w:r>
    </w:p>
    <w:p/>
    <w:p>
      <w:r xmlns:w="http://schemas.openxmlformats.org/wordprocessingml/2006/main">
        <w:t xml:space="preserve">1. 높으신 하나님의 면전에서 생활함</w:t>
      </w:r>
    </w:p>
    <w:p/>
    <w:p>
      <w:r xmlns:w="http://schemas.openxmlformats.org/wordprocessingml/2006/main">
        <w:t xml:space="preserve">2. 하나님의 영광의 광채</w:t>
      </w:r>
    </w:p>
    <w:p/>
    <w:p>
      <w:r xmlns:w="http://schemas.openxmlformats.org/wordprocessingml/2006/main">
        <w:t xml:space="preserve">1. 이사야 6:1-4</w:t>
      </w:r>
    </w:p>
    <w:p/>
    <w:p>
      <w:r xmlns:w="http://schemas.openxmlformats.org/wordprocessingml/2006/main">
        <w:t xml:space="preserve">2. 다니엘 4:34-35</w:t>
      </w:r>
    </w:p>
    <w:p/>
    <w:p>
      <w:r xmlns:w="http://schemas.openxmlformats.org/wordprocessingml/2006/main">
        <w:t xml:space="preserve">시 108:6 주의 사랑하는 자를 구원하소서 주의 오른손으로 구원하사 내게 응답하소서</w:t>
      </w:r>
    </w:p>
    <w:p/>
    <w:p>
      <w:r xmlns:w="http://schemas.openxmlformats.org/wordprocessingml/2006/main">
        <w:t xml:space="preserve">하나님께서는 우리를 어떤 어려움에서도 구원하실 수 있으며 도움을 구하는 우리의 간청에 응답하실 수 있습니다.</w:t>
      </w:r>
    </w:p>
    <w:p/>
    <w:p>
      <w:r xmlns:w="http://schemas.openxmlformats.org/wordprocessingml/2006/main">
        <w:t xml:space="preserve">1: 하나님의 보호와 구원에 대한 우리의 믿음은 결코 헛되지 않습니다.</w:t>
      </w:r>
    </w:p>
    <w:p/>
    <w:p>
      <w:r xmlns:w="http://schemas.openxmlformats.org/wordprocessingml/2006/main">
        <w:t xml:space="preserve">2: 어려움에 직면했을 때 하나님께 도움을 구하면 그분이 응답하실 것입니다.</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시 34:17 - 의인이 부르짖으매 여호와께서 들으시고 그들의 모든 환난에서 건지시는도다</w:t>
      </w:r>
    </w:p>
    <w:p/>
    <w:p>
      <w:r xmlns:w="http://schemas.openxmlformats.org/wordprocessingml/2006/main">
        <w:t xml:space="preserve">시 108:7 하나님이 그의 거룩하심으로 말씀하시되 내가 기뻐하리라 내가 세겜을 나누며 숙곳 골짜기를 측량하리라</w:t>
      </w:r>
    </w:p>
    <w:p/>
    <w:p>
      <w:r xmlns:w="http://schemas.openxmlformats.org/wordprocessingml/2006/main">
        <w:t xml:space="preserve">하나님은 거룩하게 말씀하시며 기쁨을 주시며 세겜과 숙곳을 나누시리라.</w:t>
      </w:r>
    </w:p>
    <w:p/>
    <w:p>
      <w:r xmlns:w="http://schemas.openxmlformats.org/wordprocessingml/2006/main">
        <w:t xml:space="preserve">1. 하나님의 거룩하심의 기쁨</w:t>
      </w:r>
    </w:p>
    <w:p/>
    <w:p>
      <w:r xmlns:w="http://schemas.openxmlformats.org/wordprocessingml/2006/main">
        <w:t xml:space="preserve">2. 세겜과 숙곳의 분배</w:t>
      </w:r>
    </w:p>
    <w:p/>
    <w:p>
      <w:r xmlns:w="http://schemas.openxmlformats.org/wordprocessingml/2006/main">
        <w:t xml:space="preserve">1. 마태복음 5:6 - “의에 주리고 목마른 자는 복이 있나니 저희가 배부를 것임이요.”</w:t>
      </w:r>
    </w:p>
    <w:p/>
    <w:p>
      <w:r xmlns:w="http://schemas.openxmlformats.org/wordprocessingml/2006/main">
        <w:t xml:space="preserve">2. 시편 96:10 - “열방 중에서는 이르기를 여호와께서 통치하시니 세계가 견고하고 영원히 흔들리지 아니하리니 저가 만민을 공의로 판단하시리로다 할지어다</w:t>
      </w:r>
    </w:p>
    <w:p/>
    <w:p>
      <w:r xmlns:w="http://schemas.openxmlformats.org/wordprocessingml/2006/main">
        <w:t xml:space="preserve">시 108:8 길르앗은 내 것이며 므낫세는 내 것이다. 에브라임은 내 머리의 힘이요 유다는 나의 입법자이다.</w:t>
      </w:r>
    </w:p>
    <w:p/>
    <w:p>
      <w:r xmlns:w="http://schemas.openxmlformats.org/wordprocessingml/2006/main">
        <w:t xml:space="preserve">시편 기자는 길르앗과 므낫세와 에브라임과 유다를 자신의 것이라고 주장합니다.</w:t>
      </w:r>
    </w:p>
    <w:p/>
    <w:p>
      <w:r xmlns:w="http://schemas.openxmlformats.org/wordprocessingml/2006/main">
        <w:t xml:space="preserve">1. 주님의 힘: 하나님의 주권이 우리를 강하게 하는 방법</w:t>
      </w:r>
    </w:p>
    <w:p/>
    <w:p>
      <w:r xmlns:w="http://schemas.openxmlformats.org/wordprocessingml/2006/main">
        <w:t xml:space="preserve">2. 우리의 정체성을 소유하기: 우리가 그리스도 안에서 누구인지 주장하기</w:t>
      </w:r>
    </w:p>
    <w:p/>
    <w:p>
      <w:r xmlns:w="http://schemas.openxmlformats.org/wordprocessingml/2006/main">
        <w:t xml:space="preserve">1. 이사야 40:31 - 오직 여호와를 신뢰하는 자는 새 힘을 얻으리라. 그들은 독수리처럼 날개를 치며 높이 솟아오를 것이다. 그들은 달려도 지치지 않을 것이다. 그들은 걸을 것이며 기진하지 않을 것이다.</w:t>
      </w:r>
    </w:p>
    <w:p/>
    <w:p>
      <w:r xmlns:w="http://schemas.openxmlformats.org/wordprocessingml/2006/main">
        <w:t xml:space="preserve">2. 로마서 8:14-17 - 무릇 하나님의 영으로 인도함을 받는 사람은 곧 하나님의 자녀니라. 그러므로 너희는 두려워하는 종의 영을 받지 아니하였느니라. 대신 하나님께서 여러분을 자녀로 입양하셨을 때 여러분은 하나님의 영을 받았습니다. 이제 우리는 그분을 아바, 아버지라고 부릅니다. 왜냐하면 그분의 영이 우리의 영과 결합하여 우리가 하나님의 자녀임을 확증하시기 때문입니다. 그리고 우리는 그의 자녀이므로 그의 상속자입니다. 사실, 우리는 그리스도와 함께 하나님의 영광의 상속자입니다. 그러나 우리가 그분의 영광을 나누려면 그분의 고난도 함께 나누어야 합니다.</w:t>
      </w:r>
    </w:p>
    <w:p/>
    <w:p>
      <w:r xmlns:w="http://schemas.openxmlformats.org/wordprocessingml/2006/main">
        <w:t xml:space="preserve">시 108:9 모압은 나의 세면대요. 에돔 위에는 내 신발을 던질 것이다. 내가 블레셋을 이기리라.</w:t>
      </w:r>
    </w:p>
    <w:p/>
    <w:p>
      <w:r xmlns:w="http://schemas.openxmlformats.org/wordprocessingml/2006/main">
        <w:t xml:space="preserve">다윗은 모압, 에돔, 블레셋에 대한 승리를 주장합니다.</w:t>
      </w:r>
    </w:p>
    <w:p/>
    <w:p>
      <w:r xmlns:w="http://schemas.openxmlformats.org/wordprocessingml/2006/main">
        <w:t xml:space="preserve">1. 신앙으로 어려움을 극복하다</w:t>
      </w:r>
    </w:p>
    <w:p/>
    <w:p>
      <w:r xmlns:w="http://schemas.openxmlformats.org/wordprocessingml/2006/main">
        <w:t xml:space="preserve">2. 승리에 있어서 하나님의 신실하심을 인식함</w:t>
      </w:r>
    </w:p>
    <w:p/>
    <w:p>
      <w:r xmlns:w="http://schemas.openxmlformats.org/wordprocessingml/2006/main">
        <w:t xml:space="preserve">1. 로마서 8:31-39 - 그러면 이 일에 대하여 우리가 무슨 말 하리요? 하나님이 우리를 위하시면 누가 우리를 대적하리요?</w:t>
      </w:r>
    </w:p>
    <w:p/>
    <w:p>
      <w:r xmlns:w="http://schemas.openxmlformats.org/wordprocessingml/2006/main">
        <w:t xml:space="preserve">2. 요한일서 5:4-5 - 하나님께로서 난 자마다 세상을 이기느니라. 그리고 이것이 우리의 믿음으로 세상을 이긴 승리입니다.</w:t>
      </w:r>
    </w:p>
    <w:p/>
    <w:p>
      <w:r xmlns:w="http://schemas.openxmlformats.org/wordprocessingml/2006/main">
        <w:t xml:space="preserve">시편 108:10 누가 나를 견고한 성으로 데려가겠습니까? 누가 나를 에돔으로 인도할 것인가?</w:t>
      </w:r>
    </w:p>
    <w:p/>
    <w:p>
      <w:r xmlns:w="http://schemas.openxmlformats.org/wordprocessingml/2006/main">
        <w:t xml:space="preserve">시편 108편은 하나님의 사랑과 구원에 대한 확신을 말합니다.</w:t>
      </w:r>
    </w:p>
    <w:p/>
    <w:p>
      <w:r xmlns:w="http://schemas.openxmlformats.org/wordprocessingml/2006/main">
        <w:t xml:space="preserve">1. 하나님의 사랑과 구원: 평화로의 초대</w:t>
      </w:r>
    </w:p>
    <w:p/>
    <w:p>
      <w:r xmlns:w="http://schemas.openxmlformats.org/wordprocessingml/2006/main">
        <w:t xml:space="preserve">2. 자신감이 강화됨: 하나님의 보호를 신뢰함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시 108:11 하나님이여, 주께서 우리를 버리지 아니하시나이까? 오 하나님이여, 주께서 우리 군대와 함께 나아가지 아니하시나이까?</w:t>
      </w:r>
    </w:p>
    <w:p/>
    <w:p>
      <w:r xmlns:w="http://schemas.openxmlformats.org/wordprocessingml/2006/main">
        <w:t xml:space="preserve">하나님의 신실하심은 사람들이 그분에게서 돌아섰을 때에도 영원합니다.</w:t>
      </w:r>
    </w:p>
    <w:p/>
    <w:p>
      <w:r xmlns:w="http://schemas.openxmlformats.org/wordprocessingml/2006/main">
        <w:t xml:space="preserve">1: 하나님의 신실하심 - 시편 108:11</w:t>
      </w:r>
    </w:p>
    <w:p/>
    <w:p>
      <w:r xmlns:w="http://schemas.openxmlformats.org/wordprocessingml/2006/main">
        <w:t xml:space="preserve">2: 하나님의 변함없는 사랑 - 시편 136:1-3</w:t>
      </w:r>
    </w:p>
    <w:p/>
    <w:p>
      <w:r xmlns:w="http://schemas.openxmlformats.org/wordprocessingml/2006/main">
        <w:t xml:space="preserve">1: 예레미야 31장 3절 - “옛적에 여호와께서 내게 나타나 이르시되 내가 영원한 사랑으로 너를 사랑하는 고로 인자함으로 너를 인도하였다 하였노라”</w:t>
      </w:r>
    </w:p>
    <w:p/>
    <w:p>
      <w:r xmlns:w="http://schemas.openxmlformats.org/wordprocessingml/2006/main">
        <w:t xml:space="preserve">이사야 54장 10절 - “산들은 떠나며 작은 산들은 옮길지라도 나의 인자는 네게서 떠나지 아니하며 나의 화평의 언약은 옮기지 아니하리라 너를 긍휼히 여기시는 여호와의 말씀이니라”</w:t>
      </w:r>
    </w:p>
    <w:p/>
    <w:p>
      <w:r xmlns:w="http://schemas.openxmlformats.org/wordprocessingml/2006/main">
        <w:t xml:space="preserve">시 108:12 우리를 환난에서 도와 주소서 사람의 구원은 헛됨이로다</w:t>
      </w:r>
    </w:p>
    <w:p/>
    <w:p>
      <w:r xmlns:w="http://schemas.openxmlformats.org/wordprocessingml/2006/main">
        <w:t xml:space="preserve">사람은 어려울 때 자신의 노력에 의존하기보다는 하나님께서 도와주실 것을 의지해야 합니다.</w:t>
      </w:r>
    </w:p>
    <w:p/>
    <w:p>
      <w:r xmlns:w="http://schemas.openxmlformats.org/wordprocessingml/2006/main">
        <w:t xml:space="preserve">1. "사람의 헛됨: 환난의 때에 하나님을 의지함"</w:t>
      </w:r>
    </w:p>
    <w:p/>
    <w:p>
      <w:r xmlns:w="http://schemas.openxmlformats.org/wordprocessingml/2006/main">
        <w:t xml:space="preserve">2. "주님의 도움: 하나님의 도움이 우리에게 필요함을 이해함"</w:t>
      </w:r>
    </w:p>
    <w:p/>
    <w:p>
      <w:r xmlns:w="http://schemas.openxmlformats.org/wordprocessingml/2006/main">
        <w:t xml:space="preserve">1. 이사야 40:28-31 - “네가 알지 못하였느냐 듣지 못하였느냐 여호와는 영존하시는 하나님이시요 땅 끝까지 창조하신 이시니 그는 피곤하지 아니하시며 곤비하지 아니하시며 그의 명철은 측량치 못하시느니라. 피곤한 자에게는 능력을 주시며 무능한 자에게는 힘을 더하시나니 청년이라도 피곤하고 곤비하며 장정이라도 넘어지되 오직 여호와를 앙망하는 자는 새 힘을 얻으리니 날개 치며 올라 독수리 같으니 달려도 지치지 아니하겠고 걸어가도 피곤하지 아니하리로다."</w:t>
      </w:r>
    </w:p>
    <w:p/>
    <w:p>
      <w:r xmlns:w="http://schemas.openxmlformats.org/wordprocessingml/2006/main">
        <w:t xml:space="preserve">2. 고린도후서 3:4-6 “우리가 그리스도로 말미암아 하나님을 향하여 가진 담력이 이같은 것이니 우리가 무슨 일이든지 우리에게서 난 것 같이 스스로 만족할 것이 아니니 우리의 만족은 우리를 능하게 하신 하나님께로 나느니라 새 언약의 일꾼이 되려면 의문으로 하지 아니하고 영으로 하라 의문은 죽이는 것이요 영은 살리는 것이니라'</w:t>
      </w:r>
    </w:p>
    <w:p/>
    <w:p>
      <w:r xmlns:w="http://schemas.openxmlformats.org/wordprocessingml/2006/main">
        <w:t xml:space="preserve">시 108:13 우리가 하나님을 힘입어 용감히 행하리니 그는 우리의 대적을 밟으실 이이심이로다</w:t>
      </w:r>
    </w:p>
    <w:p/>
    <w:p>
      <w:r xmlns:w="http://schemas.openxmlformats.org/wordprocessingml/2006/main">
        <w:t xml:space="preserve">하나님은 우리가 위대한 일을 할 수 있도록 능력을 주시고 우리가 원수를 이기도록 도와주실 것입니다.</w:t>
      </w:r>
    </w:p>
    <w:p/>
    <w:p>
      <w:r xmlns:w="http://schemas.openxmlformats.org/wordprocessingml/2006/main">
        <w:t xml:space="preserve">1. "하나님의 힘이 우리의 힘이다"</w:t>
      </w:r>
    </w:p>
    <w:p/>
    <w:p>
      <w:r xmlns:w="http://schemas.openxmlformats.org/wordprocessingml/2006/main">
        <w:t xml:space="preserve">2. "하나님을 신뢰하고 그의 능력을 의지하라"</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시편 109편은 다윗이 지은 애가의 시입니다. 이는 시편 기자의 적들에 대한 하나님의 공의를 구하는 깊은 고뇌와 탄원을 표현합니다. 시편 기자는 하나님께 그들의 대적들에게 심판을 내려 주시고 그들의 악의적인 공격으로부터 구원해 주시기를 간구합니다.</w:t>
      </w:r>
    </w:p>
    <w:p/>
    <w:p>
      <w:r xmlns:w="http://schemas.openxmlformats.org/wordprocessingml/2006/main">
        <w:t xml:space="preserve">첫 번째 문단: 시편 기자는 원수들의 사악함과 속임수를 묘사하면서 하나님께 부르짖습니다. 그들은 거짓 참소로 인한 괴로움과 번민을 표현합니다(시편 109:1-5).</w:t>
      </w:r>
    </w:p>
    <w:p/>
    <w:p>
      <w:r xmlns:w="http://schemas.openxmlformats.org/wordprocessingml/2006/main">
        <w:t xml:space="preserve">두 번째 문단: 시편 기자는 대적들에게 저주를 불러일으키며 하나님의 심판이 그들에게 임하기를 구합니다. 그들은 적들의 행위의 결과가 그들 자신에게 돌아가기를 원합니다(시편 109:6-20).</w:t>
      </w:r>
    </w:p>
    <w:p/>
    <w:p>
      <w:r xmlns:w="http://schemas.openxmlformats.org/wordprocessingml/2006/main">
        <w:t xml:space="preserve">세 번째 문단: 시편 기자는 그들을 위해 개입해 달라고 하나님께 간청합니다. 그들은 자신들이 얼마나 부당한 대우를 받았는지 이야기하고 하나님의 자비와 적들의 계략으로부터의 구원을 구합니다(시편 109:21-31).</w:t>
      </w:r>
    </w:p>
    <w:p/>
    <w:p>
      <w:r xmlns:w="http://schemas.openxmlformats.org/wordprocessingml/2006/main">
        <w:t xml:space="preserve">요약하자면,</w:t>
      </w:r>
    </w:p>
    <w:p>
      <w:r xmlns:w="http://schemas.openxmlformats.org/wordprocessingml/2006/main">
        <w:t xml:space="preserve">시편 109편이 선물합니다</w:t>
      </w:r>
    </w:p>
    <w:p>
      <w:r xmlns:w="http://schemas.openxmlformats.org/wordprocessingml/2006/main">
        <w:t xml:space="preserve">괴로움을 표현하는 애도,</w:t>
      </w:r>
    </w:p>
    <w:p>
      <w:r xmlns:w="http://schemas.openxmlformats.org/wordprocessingml/2006/main">
        <w:t xml:space="preserve">그리고 신성한 정의를 위한 탄원,</w:t>
      </w:r>
    </w:p>
    <w:p>
      <w:r xmlns:w="http://schemas.openxmlformats.org/wordprocessingml/2006/main">
        <w:t xml:space="preserve">악에 대한 인식을 강조하면서 부르짖음을 통해 성취되는 표현을 강조한다.</w:t>
      </w:r>
    </w:p>
    <w:p/>
    <w:p>
      <w:r xmlns:w="http://schemas.openxmlformats.org/wordprocessingml/2006/main">
        <w:t xml:space="preserve">결과에 대한 열망을 확인하면서 신의 심판을 요구함으로써 달성되는 기원을 강조하며,</w:t>
      </w:r>
    </w:p>
    <w:p>
      <w:r xmlns:w="http://schemas.openxmlformats.org/wordprocessingml/2006/main">
        <w:t xml:space="preserve">그리고 구원의 필요성을 표현하면서 자비를 간청함으로써 성취되는 간구를 강조합니다.</w:t>
      </w:r>
    </w:p>
    <w:p>
      <w:r xmlns:w="http://schemas.openxmlformats.org/wordprocessingml/2006/main">
        <w:t xml:space="preserve">하나님의 개입에 대한 신뢰를 확인하면서 학대를 인식하는 것과 관련하여 나타난 개인적인 성찰을 언급합니다.</w:t>
      </w:r>
    </w:p>
    <w:p/>
    <w:p>
      <w:r xmlns:w="http://schemas.openxmlformats.org/wordprocessingml/2006/main">
        <w:t xml:space="preserve">시편 109:1 나의 찬송의 하나님이여 잠잠하지 마소서</w:t>
      </w:r>
    </w:p>
    <w:p/>
    <w:p>
      <w:r xmlns:w="http://schemas.openxmlformats.org/wordprocessingml/2006/main">
        <w:t xml:space="preserve">하나님은 찬양받기에 합당하신 분이므로 무시해서는 안 됩니다.</w:t>
      </w:r>
    </w:p>
    <w:p/>
    <w:p>
      <w:r xmlns:w="http://schemas.openxmlformats.org/wordprocessingml/2006/main">
        <w:t xml:space="preserve">1. 하나님은 우리의 찬양을 받으시기에 합당하십니다: 시편 109:1에 대한 탐구</w:t>
      </w:r>
    </w:p>
    <w:p/>
    <w:p>
      <w:r xmlns:w="http://schemas.openxmlformats.org/wordprocessingml/2006/main">
        <w:t xml:space="preserve">2. 하나님께 합당한 찬양을 드리는 것: 시편 109:1 연구</w:t>
      </w:r>
    </w:p>
    <w:p/>
    <w:p>
      <w:r xmlns:w="http://schemas.openxmlformats.org/wordprocessingml/2006/main">
        <w:t xml:space="preserve">1. 이사야 43:21 이 백성은 내가 나를 위하여 지었나니 그들은 나의 찬양을 전할 것이다.</w:t>
      </w:r>
    </w:p>
    <w:p/>
    <w:p>
      <w:r xmlns:w="http://schemas.openxmlformats.org/wordprocessingml/2006/main">
        <w:t xml:space="preserve">2. 요한계시록 5:12 큰 음성으로 이르되, 죽임을 당하신 어린 양이 능력과 부와 지혜와 힘과 존귀와 영광과 찬송을 받으시기에 합당하도다 하더라.</w:t>
      </w:r>
    </w:p>
    <w:p/>
    <w:p>
      <w:r xmlns:w="http://schemas.openxmlformats.org/wordprocessingml/2006/main">
        <w:t xml:space="preserve">시 109:2 나를 향하여 악인의 입과 속이는 자의 입이 열리고 거짓 혀로 나를 향하여 말함이로다</w:t>
      </w:r>
    </w:p>
    <w:p/>
    <w:p>
      <w:r xmlns:w="http://schemas.openxmlformats.org/wordprocessingml/2006/main">
        <w:t xml:space="preserve">악하고 속이는 자들이 거짓으로 시편 기자를 대적하여 말하였나이다.</w:t>
      </w:r>
    </w:p>
    <w:p/>
    <w:p>
      <w:r xmlns:w="http://schemas.openxmlformats.org/wordprocessingml/2006/main">
        <w:t xml:space="preserve">1: 다른 사람의 비방과 거짓말에 직면할 때 하나님을 신뢰하는 것을 기억하십시오.</w:t>
      </w:r>
    </w:p>
    <w:p/>
    <w:p>
      <w:r xmlns:w="http://schemas.openxmlformats.org/wordprocessingml/2006/main">
        <w:t xml:space="preserve">2절: 너희를 비방하고 거짓말하는 자들에 대하여 하나님의 정의를 구하라.</w:t>
      </w:r>
    </w:p>
    <w:p/>
    <w:p>
      <w:r xmlns:w="http://schemas.openxmlformats.org/wordprocessingml/2006/main">
        <w:t xml:space="preserve">잠언 6장 16~19절 - 여호와께서 미워하시는 것 여섯 가지 곧 그가 미워하시는 것이 일곱 가지니 곧 교만한 눈과 거짓된 혀와 무죄한 피를 흘리는 손과 악한 꾀를 꾀하는 마음과 빠른 발이라 악을 행하는 자요 거짓을 말하는 거짓 증인이요 형제 사이를 이간하는 자니라</w:t>
      </w:r>
    </w:p>
    <w:p/>
    <w:p>
      <w:r xmlns:w="http://schemas.openxmlformats.org/wordprocessingml/2006/main">
        <w:t xml:space="preserve">2: 마태복음 5장 11~12절 - 나로 말미암아 너희를 욕하고 박해하고 거짓으로 너희를 거스려 모든 악한 말을 할 때에는 너희에게 복이 있나니 기뻐하고 즐거워하라 하늘에서 너희의 상이 큼이라 너희 전에 있던 선지자들도 이같이 박해하였느니라</w:t>
      </w:r>
    </w:p>
    <w:p/>
    <w:p>
      <w:r xmlns:w="http://schemas.openxmlformats.org/wordprocessingml/2006/main">
        <w:t xml:space="preserve">시 109:3 그들은 또한 미워하는 말로 나를 에워싸고 까닭도 없이 나와 싸웠다.</w:t>
      </w:r>
    </w:p>
    <w:p/>
    <w:p>
      <w:r xmlns:w="http://schemas.openxmlformats.org/wordprocessingml/2006/main">
        <w:t xml:space="preserve">사람들은 시편 기자를 미워하는 말로 둘러싸서 이유도 없이 그를 대적했습니다.</w:t>
      </w:r>
    </w:p>
    <w:p/>
    <w:p>
      <w:r xmlns:w="http://schemas.openxmlformats.org/wordprocessingml/2006/main">
        <w:t xml:space="preserve">1. 말의 힘: 말이 어떻게 상처를 주고 도움이 될 수 있는가?</w:t>
      </w:r>
    </w:p>
    <w:p/>
    <w:p>
      <w:r xmlns:w="http://schemas.openxmlformats.org/wordprocessingml/2006/main">
        <w:t xml:space="preserve">2. 부당한 박해에 맞서 굳건히 서다</w:t>
      </w:r>
    </w:p>
    <w:p/>
    <w:p>
      <w:r xmlns:w="http://schemas.openxmlformats.org/wordprocessingml/2006/main">
        <w:t xml:space="preserve">1. 잠언 12:18 - 경솔한 말은 칼로 찌르는 것 같으나 지혜 있는 자의 혀는 양약을 베푸느니라.</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시 109:4 그들은 나의 사랑 때문에 나의 대적이 되나 나는 오로지 기도에만 전념하노라</w:t>
      </w:r>
    </w:p>
    <w:p/>
    <w:p>
      <w:r xmlns:w="http://schemas.openxmlformats.org/wordprocessingml/2006/main">
        <w:t xml:space="preserve">원수들이 말하는 사람의 사랑을 거부했기 때문에 말하는 사람은 기도로 돌아섰습니다.</w:t>
      </w:r>
    </w:p>
    <w:p/>
    <w:p>
      <w:r xmlns:w="http://schemas.openxmlformats.org/wordprocessingml/2006/main">
        <w:t xml:space="preserve">1. 기도의 힘: 역경에 직면했을 때 평안을 찾는다.</w:t>
      </w:r>
    </w:p>
    <w:p/>
    <w:p>
      <w:r xmlns:w="http://schemas.openxmlformats.org/wordprocessingml/2006/main">
        <w:t xml:space="preserve">2. 고난의 순간에 하나님을 의지합니다.</w:t>
      </w:r>
    </w:p>
    <w:p/>
    <w:p>
      <w:r xmlns:w="http://schemas.openxmlformats.org/wordprocessingml/2006/main">
        <w:t xml:space="preserve">1. 마태복음 21:22 - “너희가 기도할 때에 무엇이든지 믿고 구하는 것은 다 받으리라.”</w:t>
      </w:r>
    </w:p>
    <w:p/>
    <w:p>
      <w:r xmlns:w="http://schemas.openxmlformats.org/wordprocessingml/2006/main">
        <w:t xml:space="preserve">2. 야고보서 5:13 - "너희 중에 고난당하는 자가 있느냐 그는 기도할지니라."</w:t>
      </w:r>
    </w:p>
    <w:p/>
    <w:p>
      <w:r xmlns:w="http://schemas.openxmlformats.org/wordprocessingml/2006/main">
        <w:t xml:space="preserve">시 109:5 저희가 악으로 나의 선을 갚으며 미움으로 나의 사랑을 갚았나이다</w:t>
      </w:r>
    </w:p>
    <w:p/>
    <w:p>
      <w:r xmlns:w="http://schemas.openxmlformats.org/wordprocessingml/2006/main">
        <w:t xml:space="preserve">사랑과 친절을 보여주었음에도 불구하고 그 연사는 악과 증오로 보답받았습니다.</w:t>
      </w:r>
    </w:p>
    <w:p/>
    <w:p>
      <w:r xmlns:w="http://schemas.openxmlformats.org/wordprocessingml/2006/main">
        <w:t xml:space="preserve">1. 보답받지 못하는 사랑의 위험성</w:t>
      </w:r>
    </w:p>
    <w:p/>
    <w:p>
      <w:r xmlns:w="http://schemas.openxmlformats.org/wordprocessingml/2006/main">
        <w:t xml:space="preserve">2. 좋은 것만으로는 충분하지 않은 경우</w:t>
      </w:r>
    </w:p>
    <w:p/>
    <w:p>
      <w:r xmlns:w="http://schemas.openxmlformats.org/wordprocessingml/2006/main">
        <w:t xml:space="preserve">1. 마태복음 5:44 - "나는 너희에게 이르노니 너희 원수를 사랑하며 너희를 저주하는 자를 축복하며 너희를 미워하는 자를 선대하며 너희를 박해하고 박해하는 자를 위하여 기도하라."</w:t>
      </w:r>
    </w:p>
    <w:p/>
    <w:p>
      <w:r xmlns:w="http://schemas.openxmlformats.org/wordprocessingml/2006/main">
        <w:t xml:space="preserve">2. 로마서 12:17-21 - “아무에게도 악을 악으로 갚지 말고 모든 사람 앞에서 선한 일을 하라 할 수 있거든 너희가 할 수 있는대로 모든 사람과 더불어 화목하라 사랑하는 자들아 복수하라 너희는 스스로 하지 말고 진노하심에 맡기라 기록되었으되 원수 갚는 것이 내게 있으니 내가 갚으리라고 주께서 말씀하시니라 그러므로 네 원수가 주리거든 먹이고 목마르거든 마시게 하라 그리함으로 네가 되리라 숯불을 그 머리에 쌓으라 악에게 지지 말고 선으로 악을 이기라."</w:t>
      </w:r>
    </w:p>
    <w:p/>
    <w:p>
      <w:r xmlns:w="http://schemas.openxmlformats.org/wordprocessingml/2006/main">
        <w:t xml:space="preserve">시 109:6 악인으로 저를 다스리게 하시고 사단으로 그 오른편에 서게 하소서</w:t>
      </w:r>
    </w:p>
    <w:p/>
    <w:p>
      <w:r xmlns:w="http://schemas.openxmlformats.org/wordprocessingml/2006/main">
        <w:t xml:space="preserve">시편 109:6의 이 구절은 하나님께서 그분의 목적을 이루시기 위해 악한 자들도 사용하실 수 있다는 사실을 상기시켜 줍니다.</w:t>
      </w:r>
    </w:p>
    <w:p/>
    <w:p>
      <w:r xmlns:w="http://schemas.openxmlformats.org/wordprocessingml/2006/main">
        <w:t xml:space="preserve">1. 하나님의 구속 계획: 하나님께서 자신의 목적을 위해 악인을 사용하시는 방법</w:t>
      </w:r>
    </w:p>
    <w:p/>
    <w:p>
      <w:r xmlns:w="http://schemas.openxmlformats.org/wordprocessingml/2006/main">
        <w:t xml:space="preserve">2. 하나님의 주권: 사악함 속에서도 하나님의 계획을 신뢰함</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잠언 16:4 - 여호와께서는 모든 것을 자기 목적에 맞게 만드셨으니 심지어 악인도 환난 날을 위하여 만드셨느니라.</w:t>
      </w:r>
    </w:p>
    <w:p/>
    <w:p>
      <w:r xmlns:w="http://schemas.openxmlformats.org/wordprocessingml/2006/main">
        <w:t xml:space="preserve">시 109:7 그가 심판을 받을 때에 정죄를 받고 그의 기도가 죄가 되게 하소서</w:t>
      </w:r>
    </w:p>
    <w:p/>
    <w:p>
      <w:r xmlns:w="http://schemas.openxmlformats.org/wordprocessingml/2006/main">
        <w:t xml:space="preserve">시편 109편 7절은 사람이 심판을 받으면 정죄를 받고 그의 기도가 죄로 여겨진다고 말합니다.</w:t>
      </w:r>
    </w:p>
    <w:p/>
    <w:p>
      <w:r xmlns:w="http://schemas.openxmlformats.org/wordprocessingml/2006/main">
        <w:t xml:space="preserve">1. 죄의 본질: 시편 109:7의 성경 연구</w:t>
      </w:r>
    </w:p>
    <w:p/>
    <w:p>
      <w:r xmlns:w="http://schemas.openxmlformats.org/wordprocessingml/2006/main">
        <w:t xml:space="preserve">2. 불의의 결과: 시편 109:7의 경고를 이해함</w:t>
      </w:r>
    </w:p>
    <w:p/>
    <w:p>
      <w:r xmlns:w="http://schemas.openxmlformats.org/wordprocessingml/2006/main">
        <w:t xml:space="preserve">1. 마태복음 7:1-5 비판을 받지 아니하려거든 비판하지 말라. 너희가 판단하는 그 심판으로 너희가 심판을 받을 것이요, 너희가 하는 그 헤아림으로 너희도 헤아림을 받을 것이기 때문이다.</w:t>
      </w:r>
    </w:p>
    <w:p/>
    <w:p>
      <w:r xmlns:w="http://schemas.openxmlformats.org/wordprocessingml/2006/main">
        <w:t xml:space="preserve">2. 잠언 28:9 사람이 귀를 돌이켜 율법을 듣지 아니하면 그의 기도도 가증하니라</w:t>
      </w:r>
    </w:p>
    <w:p/>
    <w:p>
      <w:r xmlns:w="http://schemas.openxmlformats.org/wordprocessingml/2006/main">
        <w:t xml:space="preserve">시 109:8 그의 날이 짧아지게 하소서. 다른 사람이 그의 직분을 맡게 하라.</w:t>
      </w:r>
    </w:p>
    <w:p/>
    <w:p>
      <w:r xmlns:w="http://schemas.openxmlformats.org/wordprocessingml/2006/main">
        <w:t xml:space="preserve">사람의 수명을 줄이고 다른 사람으로 대체해 달라고 하나님께 기도합니다.</w:t>
      </w:r>
    </w:p>
    <w:p/>
    <w:p>
      <w:r xmlns:w="http://schemas.openxmlformats.org/wordprocessingml/2006/main">
        <w:t xml:space="preserve">1. 하나님께서는 사울 왕을 대신하신 것처럼 어떤 상황에서도 어떤 사람이라도 대신할 수 있는 길을 마련해 주십니다.</w:t>
      </w:r>
    </w:p>
    <w:p/>
    <w:p>
      <w:r xmlns:w="http://schemas.openxmlformats.org/wordprocessingml/2006/main">
        <w:t xml:space="preserve">2. 문제가 무엇이든 하나님께서 주관하시고 해결책을 주실 것입니다.</w:t>
      </w:r>
    </w:p>
    <w:p/>
    <w:p>
      <w:r xmlns:w="http://schemas.openxmlformats.org/wordprocessingml/2006/main">
        <w:t xml:space="preserve">1. 사무엘상 15:26-28 사무엘이 사울에게 이르되 나는 너와 함께 돌아가지 아니하리라 이는 왕이 여호와의 말씀을 버렸음이요 여호와께서도 왕을 버려 이스라엘 왕이 되지 못하게 하셨음이니라 사무엘이 떠나려고 돌아섰을 때 사울이 그의 옷자락을 붙잡아 찢어졌습니다. 사무엘이 그에게 이르되 여호와께서 오늘 이스라엘 나라를 왕에게서 떼어 왕보다 나은 왕의 이웃에게 주셨나이다</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시 109:9 그 자녀는 고아가 되고 그 아내는 과부가 되게 하소서</w:t>
      </w:r>
    </w:p>
    <w:p/>
    <w:p>
      <w:r xmlns:w="http://schemas.openxmlformats.org/wordprocessingml/2006/main">
        <w:t xml:space="preserve">시편 109:9에서는 어떤 사람의 자녀는 고아가 되고 그 아내는 과부가 될 것을 요구합니다.</w:t>
      </w:r>
    </w:p>
    <w:p/>
    <w:p>
      <w:r xmlns:w="http://schemas.openxmlformats.org/wordprocessingml/2006/main">
        <w:t xml:space="preserve">1. 기도의 힘: 보호를 위한 기도가 어떻게 더 강한 믿음으로 이어질 수 있습니까?</w:t>
      </w:r>
    </w:p>
    <w:p/>
    <w:p>
      <w:r xmlns:w="http://schemas.openxmlformats.org/wordprocessingml/2006/main">
        <w:t xml:space="preserve">2. 가족의 중요성: 사랑하는 사람과의 관계를 강화하는 방법</w:t>
      </w:r>
    </w:p>
    <w:p/>
    <w:p>
      <w:r xmlns:w="http://schemas.openxmlformats.org/wordprocessingml/2006/main">
        <w:t xml:space="preserve">1. 출애굽기 22:24 - 너와 함께한 내 백성 중 가난한 자에게 돈을 꾸어주면 너는 그에게 돈 빌려 준 자 같이 되지 말며 그에게 이자를 받지도 말라.</w:t>
      </w:r>
    </w:p>
    <w:p/>
    <w:p>
      <w:r xmlns:w="http://schemas.openxmlformats.org/wordprocessingml/2006/main">
        <w:t xml:space="preserve">2.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시 109:10 그의 자녀들이 항상 유리하며 구걸하게 하시며 그들로 그 황폐한 곳에서 양식을 구하게 하소서.</w:t>
      </w:r>
    </w:p>
    <w:p/>
    <w:p>
      <w:r xmlns:w="http://schemas.openxmlformats.org/wordprocessingml/2006/main">
        <w:t xml:space="preserve">시편 기자는 불의한 자들에게 하나님의 심판이 임하고 그들의 자녀들은 집을 잃고 구걸하게 될 것을 외칩니다.</w:t>
      </w:r>
    </w:p>
    <w:p/>
    <w:p>
      <w:r xmlns:w="http://schemas.openxmlformats.org/wordprocessingml/2006/main">
        <w:t xml:space="preserve">1: 우리는 우리가 받은 축복에 감사하고 그 축복을 불우한 사람들을 돕는 데 사용해야 합니다.</w:t>
      </w:r>
    </w:p>
    <w:p/>
    <w:p>
      <w:r xmlns:w="http://schemas.openxmlformats.org/wordprocessingml/2006/main">
        <w:t xml:space="preserve">2: 하나님의 심판은 공의로우니 우리는 불의한 삶에 빠지지 않도록 조심해야 합니다.</w:t>
      </w:r>
    </w:p>
    <w:p/>
    <w:p>
      <w:r xmlns:w="http://schemas.openxmlformats.org/wordprocessingml/2006/main">
        <w:t xml:space="preserve">1: 마태복음 5장 3~7절 - 심령이 가난한 자는 복이 있나니 천국이 저희 것임이요.</w:t>
      </w:r>
    </w:p>
    <w:p/>
    <w:p>
      <w:r xmlns:w="http://schemas.openxmlformats.org/wordprocessingml/2006/main">
        <w:t xml:space="preserve">고린도후서 2장 9장 6~9절 - 적게 심는 자는 적게 거두고 많이 심는 자는 많이 거둔다.</w:t>
      </w:r>
    </w:p>
    <w:p/>
    <w:p>
      <w:r xmlns:w="http://schemas.openxmlformats.org/wordprocessingml/2006/main">
        <w:t xml:space="preserve">시 109:11 강탈하는 자가 자기의 모든 소유를 빼앗게 하시고 낯선 사람들이 그의 노동을 망치게 놔두십시오.</w:t>
      </w:r>
    </w:p>
    <w:p/>
    <w:p>
      <w:r xmlns:w="http://schemas.openxmlformats.org/wordprocessingml/2006/main">
        <w:t xml:space="preserve">시편 기자는 강탈하고 도적질하는 사람들이 사람이 수고한 모든 것을 빼앗게 해 달라고 하나님께 간구합니다.</w:t>
      </w:r>
    </w:p>
    <w:p/>
    <w:p>
      <w:r xmlns:w="http://schemas.openxmlformats.org/wordprocessingml/2006/main">
        <w:t xml:space="preserve">1. 탐욕의 위험 - 탐욕은 우리를 끔찍한 일로 이끌 수 있으며, 우리 노동의 결실을 빼앗아 갈 수도 있습니다.</w:t>
      </w:r>
    </w:p>
    <w:p/>
    <w:p>
      <w:r xmlns:w="http://schemas.openxmlformats.org/wordprocessingml/2006/main">
        <w:t xml:space="preserve">2. 하나님의 공의 - 하나님께서는 강탈하고 도적질하는 자들을 반드시 처벌하실 것입니다.</w:t>
      </w:r>
    </w:p>
    <w:p/>
    <w:p>
      <w:r xmlns:w="http://schemas.openxmlformats.org/wordprocessingml/2006/main">
        <w:t xml:space="preserve">1. 잠언 22:16 - 재물을 늘리려고 가난한 자를 학대하는 자와 부자에게 구제하는 자는 반드시 궁핍하게 되리라.</w:t>
      </w:r>
    </w:p>
    <w:p/>
    <w:p>
      <w:r xmlns:w="http://schemas.openxmlformats.org/wordprocessingml/2006/main">
        <w:t xml:space="preserve">2. 야고보서 5:4 - 보라 너희 밭에서 추수한 품꾼들에게 주지 아니한 삯이 소리 지르나니 추수한 자들의 우는 소리가 만군의 주의 귀에 들렸느니라 .</w:t>
      </w:r>
    </w:p>
    <w:p/>
    <w:p>
      <w:r xmlns:w="http://schemas.openxmlformats.org/wordprocessingml/2006/main">
        <w:t xml:space="preserve">시 109:12 그에게 자비를 베풀 자도 없게 하시며 그 고아에게 은혜를 베풀 자도 없게 하소서</w:t>
      </w:r>
    </w:p>
    <w:p/>
    <w:p>
      <w:r xmlns:w="http://schemas.openxmlformats.org/wordprocessingml/2006/main">
        <w:t xml:space="preserve">시편 109:12은 사람이 자기 자신과 고아를 위해 아무런 긍휼이나 은총도 받지 못하는 상황에 대해 말합니다.</w:t>
      </w:r>
    </w:p>
    <w:p/>
    <w:p>
      <w:r xmlns:w="http://schemas.openxmlformats.org/wordprocessingml/2006/main">
        <w:t xml:space="preserve">1. 도움이 필요한 사람들에게 자비를 베푸는 것의 중요성.</w:t>
      </w:r>
    </w:p>
    <w:p/>
    <w:p>
      <w:r xmlns:w="http://schemas.openxmlformats.org/wordprocessingml/2006/main">
        <w:t xml:space="preserve">2. 자비와 동정심의 부족으로 인한 결과.</w:t>
      </w:r>
    </w:p>
    <w:p/>
    <w:p>
      <w:r xmlns:w="http://schemas.openxmlformats.org/wordprocessingml/2006/main">
        <w:t xml:space="preserve">1. 잠언 14:31 - “가난한 자를 학대하는 자는 그를 지으신 이를 멸시하는 자요 궁핍한 자를 불쌍히 여기는 자는 주를 공경하는 자니라.”</w:t>
      </w:r>
    </w:p>
    <w:p/>
    <w:p>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시 109:13 그의 자손이 끊어지게 하소서. 그리고 다음 세대에서는 그들의 이름이 지워지게 하소서.</w:t>
      </w:r>
    </w:p>
    <w:p/>
    <w:p>
      <w:r xmlns:w="http://schemas.openxmlformats.org/wordprocessingml/2006/main">
        <w:t xml:space="preserve">의인을 보호하려면 하나님의 정의가 필요합니다.</w:t>
      </w:r>
    </w:p>
    <w:p/>
    <w:p>
      <w:r xmlns:w="http://schemas.openxmlformats.org/wordprocessingml/2006/main">
        <w:t xml:space="preserve">1. 하나님의 공의와 의인의 보호</w:t>
      </w:r>
    </w:p>
    <w:p/>
    <w:p>
      <w:r xmlns:w="http://schemas.openxmlformats.org/wordprocessingml/2006/main">
        <w:t xml:space="preserve">2. 하나님의 정의를 구하는 기도의 힘</w:t>
      </w:r>
    </w:p>
    <w:p/>
    <w:p>
      <w:r xmlns:w="http://schemas.openxmlformats.org/wordprocessingml/2006/main">
        <w:t xml:space="preserve">1. 시편 7:9 - 사람의 뜻과 마음을 감찰하시는 의로우신 하나님이여 악인의 강포를 그치시고 의인을 평안케 하소서</w:t>
      </w:r>
    </w:p>
    <w:p/>
    <w:p>
      <w:r xmlns:w="http://schemas.openxmlformats.org/wordprocessingml/2006/main">
        <w:t xml:space="preserve">2. 요한일서 5:14-15 - 하나님께 나아갈 때에 우리가 가진 바 담대함이 이것이니 그의 뜻대로 무엇을 구하면 들으심이라 그리고 우리가 무엇이든지 구하는 바를 들으시는 줄을 안즉 우리가 그에게 구한 그것을 얻은 줄도 또한 아느니라.</w:t>
      </w:r>
    </w:p>
    <w:p/>
    <w:p>
      <w:r xmlns:w="http://schemas.openxmlformats.org/wordprocessingml/2006/main">
        <w:t xml:space="preserve">시편 109:14 여호와께서는 그의 조상들의 죄악을 기억해 주십시오. 그 어머니의 죄가 지워지지 않게 하소서.</w:t>
      </w:r>
    </w:p>
    <w:p/>
    <w:p>
      <w:r xmlns:w="http://schemas.openxmlformats.org/wordprocessingml/2006/main">
        <w:t xml:space="preserve">시편 기자는 하나님께 그 사람의 조상의 죄악을 기억하고 그 어머니의 죄를 잊지 말라고 간청합니다.</w:t>
      </w:r>
    </w:p>
    <w:p/>
    <w:p>
      <w:r xmlns:w="http://schemas.openxmlformats.org/wordprocessingml/2006/main">
        <w:t xml:space="preserve">1. 우리 조상들의 죄의 중요성</w:t>
      </w:r>
    </w:p>
    <w:p/>
    <w:p>
      <w:r xmlns:w="http://schemas.openxmlformats.org/wordprocessingml/2006/main">
        <w:t xml:space="preserve">2. 우리의 죄를 기억하시는 하나님의 자비</w:t>
      </w:r>
    </w:p>
    <w:p/>
    <w:p>
      <w:r xmlns:w="http://schemas.openxmlformats.org/wordprocessingml/2006/main">
        <w:t xml:space="preserve">1. 시편 103:12 - 동이 서에서 먼 것같이 여호와께서 우리 죄과를 우리에게서 멀리 옮기셨느니라.</w:t>
      </w:r>
    </w:p>
    <w:p/>
    <w:p>
      <w:r xmlns:w="http://schemas.openxmlformats.org/wordprocessingml/2006/main">
        <w:t xml:space="preserve">2. 로마서 8:1-2 그러므로 이제 그리스도 예수 안에 있는 자에게는 결코 정죄함이 없나니 이는 생명의 성령의 법이 그리스도 예수 안에서 죄와 사망의 법에서 너를 해방하였음이라.</w:t>
      </w:r>
    </w:p>
    <w:p/>
    <w:p>
      <w:r xmlns:w="http://schemas.openxmlformats.org/wordprocessingml/2006/main">
        <w:t xml:space="preserve">시 109:15 그들을 항상 여호와 앞에 있게 하사 그들에 대한 기억을 땅에서 끊으소서</w:t>
      </w:r>
    </w:p>
    <w:p/>
    <w:p>
      <w:r xmlns:w="http://schemas.openxmlformats.org/wordprocessingml/2006/main">
        <w:t xml:space="preserve">시편 109편의 이 구절은 신자들에게 계속해서 그들의 원수들을 주님 앞에 세워 그분께서 그들의 기억을 이 땅에서 없애실 수 있도록 격려합니다.</w:t>
      </w:r>
    </w:p>
    <w:p/>
    <w:p>
      <w:r xmlns:w="http://schemas.openxmlformats.org/wordprocessingml/2006/main">
        <w:t xml:space="preserve">1. 기도의 힘: 주님의 도움으로 적을 이기는 방법</w:t>
      </w:r>
    </w:p>
    <w:p/>
    <w:p>
      <w:r xmlns:w="http://schemas.openxmlformats.org/wordprocessingml/2006/main">
        <w:t xml:space="preserve">2. 주님의 공의: 우리가 원수를 주님 앞에 둘 때 어떤 일이 일어나는가</w:t>
      </w:r>
    </w:p>
    <w:p/>
    <w:p>
      <w:r xmlns:w="http://schemas.openxmlformats.org/wordprocessingml/2006/main">
        <w:t xml:space="preserve">1. 마태복음 5:43-44 - “'네 이웃을 사랑하고 네 원수를 미워하라'고 말한 것을 너희가 들었으나 그러나 나는 너희에게 이르노니 너희 원수를 사랑하고 너희를 박해하는 자를 위하여 기도하라.</w:t>
      </w:r>
    </w:p>
    <w:p/>
    <w:p>
      <w:r xmlns:w="http://schemas.openxmlformats.org/wordprocessingml/2006/main">
        <w:t xml:space="preserve">2. 야고보서 4:6-7 - 그러나 더 많은 은혜를 베푸십니다. 그러므로 “하나님이 교만한 자를 물리치시고 겸손한 자에게 은혜를 주신다”고 했습니다. 그러므로 너희 자신을 하나님께 복종시키라. 마귀를 대적하라 그리하면 마귀가 너희에게서 도망하리라</w:t>
      </w:r>
    </w:p>
    <w:p/>
    <w:p>
      <w:r xmlns:w="http://schemas.openxmlformats.org/wordprocessingml/2006/main">
        <w:t xml:space="preserve">시 109:16 이는 저가 긍휼히 여기지 아니하고 가난하고 궁핍한 자를 핍박하여 마음이 상한 자를 죽이려 하였음이로다</w:t>
      </w:r>
    </w:p>
    <w:p/>
    <w:p>
      <w:r xmlns:w="http://schemas.openxmlformats.org/wordprocessingml/2006/main">
        <w:t xml:space="preserve">마음이 상한 자들을 위한 하나님의 자비와 정의.</w:t>
      </w:r>
    </w:p>
    <w:p/>
    <w:p>
      <w:r xmlns:w="http://schemas.openxmlformats.org/wordprocessingml/2006/main">
        <w:t xml:space="preserve">1. 하나님의 자비와 공의: 균형을 바로잡음</w:t>
      </w:r>
    </w:p>
    <w:p/>
    <w:p>
      <w:r xmlns:w="http://schemas.openxmlformats.org/wordprocessingml/2006/main">
        <w:t xml:space="preserve">2. 상한 마음을 향한 하나님의 사랑</w:t>
      </w:r>
    </w:p>
    <w:p/>
    <w:p>
      <w:r xmlns:w="http://schemas.openxmlformats.org/wordprocessingml/2006/main">
        <w:t xml:space="preserve">1. 이사야 57:15 - 높고 존귀하며 영원히 거하며 거룩하다 이름하는 이가 이같이 말씀하시되 내가 높고 거룩한 곳에 거하며 또한 통회하고 마음이 겸손한 자와 함께 있으니 겸손한 자의 영을 소성시키며, 통회하는 자의 마음을 소생시키느니라.</w:t>
      </w:r>
    </w:p>
    <w:p/>
    <w:p>
      <w:r xmlns:w="http://schemas.openxmlformats.org/wordprocessingml/2006/main">
        <w:t xml:space="preserve">2. 시편 147:3 - 마음이 상한 자들을 고치시며 그들의 상처를 싸매시는도다.</w:t>
      </w:r>
    </w:p>
    <w:p/>
    <w:p>
      <w:r xmlns:w="http://schemas.openxmlformats.org/wordprocessingml/2006/main">
        <w:t xml:space="preserve">시 109:17 그가 저주하기를 좋아한즉 그것이 그에게 임하고 축복하기를 기뻐하지 아니하였으니 저주가 그에게서 멀어지게 하소서</w:t>
      </w:r>
    </w:p>
    <w:p/>
    <w:p>
      <w:r xmlns:w="http://schemas.openxmlformats.org/wordprocessingml/2006/main">
        <w:t xml:space="preserve">그는 저주하기를 좋아하고 축복을 싫어하였으니 그대로 그에게 이루어지도록 하십시오.</w:t>
      </w:r>
    </w:p>
    <w:p/>
    <w:p>
      <w:r xmlns:w="http://schemas.openxmlformats.org/wordprocessingml/2006/main">
        <w:t xml:space="preserve">1: 우리는 항상 하나님의 축복을 구하고 그분의 저주를 피해야 합니다.</w:t>
      </w:r>
    </w:p>
    <w:p/>
    <w:p>
      <w:r xmlns:w="http://schemas.openxmlformats.org/wordprocessingml/2006/main">
        <w:t xml:space="preserve">2: 우리는 하나님의 축복과 저주에 어떻게 반응하는지 조심해야 합니다.</w:t>
      </w:r>
    </w:p>
    <w:p/>
    <w:p>
      <w:r xmlns:w="http://schemas.openxmlformats.org/wordprocessingml/2006/main">
        <w:t xml:space="preserve">1: 로마서 12:14 - 여러분을 박해하는 사람들을 축복하십시오. 축복하고 저주하지 마십시오.</w:t>
      </w:r>
    </w:p>
    <w:p/>
    <w:p>
      <w:r xmlns:w="http://schemas.openxmlformats.org/wordprocessingml/2006/main">
        <w:t xml:space="preserve">2: 야고보서 3:10-11 한 입에서 찬양과 저주가 나옵니다. 형제 자매 여러분, 이러면 안 됩니다. 같은 샘에서 담수와 바닷물이 동시에 흐를 수 있습니까?</w:t>
      </w:r>
    </w:p>
    <w:p/>
    <w:p>
      <w:r xmlns:w="http://schemas.openxmlformats.org/wordprocessingml/2006/main">
        <w:t xml:space="preserve">시 109:18 그가 저주하기를 옷 입듯이 입었으니 저주가 물 같이 그 창자 속으로 들어가며 기름 같이 그 뼈에 들어가게 하소서</w:t>
      </w:r>
    </w:p>
    <w:p/>
    <w:p>
      <w:r xmlns:w="http://schemas.openxmlformats.org/wordprocessingml/2006/main">
        <w:t xml:space="preserve">그는 죄의 저주를 입기로 선택했으며 그것은 마치 불굴의 힘이 그의 몸에 들어오는 것과 같을 것입니다.</w:t>
      </w:r>
    </w:p>
    <w:p/>
    <w:p>
      <w:r xmlns:w="http://schemas.openxmlformats.org/wordprocessingml/2006/main">
        <w:t xml:space="preserve">1: 우리는 옷을 신중하게 선택해야 합니다. 옷은 우리의 영적 상태를 반영하기 때문입니다.</w:t>
      </w:r>
    </w:p>
    <w:p/>
    <w:p>
      <w:r xmlns:w="http://schemas.openxmlformats.org/wordprocessingml/2006/main">
        <w:t xml:space="preserve">2: 우리는 우리 행동의 결과를 깨닫지 못한 채 죄에 안주하는 경우가 너무 많습니다.</w:t>
      </w:r>
    </w:p>
    <w:p/>
    <w:p>
      <w:r xmlns:w="http://schemas.openxmlformats.org/wordprocessingml/2006/main">
        <w:t xml:space="preserve">1: 로마서 13:12-14 “밤이 깊고 낮이 가까웠으니 그러므로 우리가 어둠의 일을 벗고 빛의 갑옷을 입자.”</w:t>
      </w:r>
    </w:p>
    <w:p/>
    <w:p>
      <w:r xmlns:w="http://schemas.openxmlformats.org/wordprocessingml/2006/main">
        <w:t xml:space="preserve">2: 갈라디아서 3:27 - “누구든지 그리스도와 합하여 세례를 받은 자는 그리스도로 옷 입었느니라.”</w:t>
      </w:r>
    </w:p>
    <w:p/>
    <w:p>
      <w:r xmlns:w="http://schemas.openxmlformats.org/wordprocessingml/2006/main">
        <w:t xml:space="preserve">시 109:19 이것이 그에게 입는 옷 같고 항상 띠는 띠 같게 하소서</w:t>
      </w:r>
    </w:p>
    <w:p/>
    <w:p>
      <w:r xmlns:w="http://schemas.openxmlformats.org/wordprocessingml/2006/main">
        <w:t xml:space="preserve">하나님의 보호는 항상 존재하며 신뢰할 수 있습니다.</w:t>
      </w:r>
    </w:p>
    <w:p/>
    <w:p>
      <w:r xmlns:w="http://schemas.openxmlformats.org/wordprocessingml/2006/main">
        <w:t xml:space="preserve">1. 하나님의 보호하심의 안전성</w:t>
      </w:r>
    </w:p>
    <w:p/>
    <w:p>
      <w:r xmlns:w="http://schemas.openxmlformats.org/wordprocessingml/2006/main">
        <w:t xml:space="preserve">2. 하나님의 돌보심의 변함없는 성격</w:t>
      </w:r>
    </w:p>
    <w:p/>
    <w:p>
      <w:r xmlns:w="http://schemas.openxmlformats.org/wordprocessingml/2006/main">
        <w:t xml:space="preserve">1. 이사야 54:17 - "너를 치려고 만들어진 어떤 무기도 성공하지 못할 것이며 일어나 너를 대적하여 재판하는 모든 혀는 네가 정죄하리로다. 이것이 여호와의 종들의 기업이요 그들의 의는 내게서 나느니라. 여호와께서 말씀하시느니라."</w:t>
      </w:r>
    </w:p>
    <w:p/>
    <w:p>
      <w:r xmlns:w="http://schemas.openxmlformats.org/wordprocessingml/2006/main">
        <w:t xml:space="preserve">2. 시편 91:4 - “그가 너를 그의 깃으로 덮으시리니 네가 그의 날개 아래 피하리로다 그의 진실함은 방패와 방패가 되시나니”</w:t>
      </w:r>
    </w:p>
    <w:p/>
    <w:p>
      <w:r xmlns:w="http://schemas.openxmlformats.org/wordprocessingml/2006/main">
        <w:t xml:space="preserve">시 109:20 이는 나의 대적들이 곧 내 영혼을 대적하여 악담하는 자들이 여호와께 받는 보응이로다</w:t>
      </w:r>
    </w:p>
    <w:p/>
    <w:p>
      <w:r xmlns:w="http://schemas.openxmlformats.org/wordprocessingml/2006/main">
        <w:t xml:space="preserve">시편 109편 20절은 대적들과 시편 기자를 대적하는 자들에 대한 하나님의 심판을 구하는 기도입니다.</w:t>
      </w:r>
    </w:p>
    <w:p/>
    <w:p>
      <w:r xmlns:w="http://schemas.openxmlformats.org/wordprocessingml/2006/main">
        <w:t xml:space="preserve">1. 하나님의 의: 회개를 부르심</w:t>
      </w:r>
    </w:p>
    <w:p/>
    <w:p>
      <w:r xmlns:w="http://schemas.openxmlformats.org/wordprocessingml/2006/main">
        <w:t xml:space="preserve">2. 우리의 영혼을 보호함: 신앙으로 역경에 대응함</w:t>
      </w:r>
    </w:p>
    <w:p/>
    <w:p>
      <w:r xmlns:w="http://schemas.openxmlformats.org/wordprocessingml/2006/main">
        <w:t xml:space="preserve">1. 로마서 12:19-20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마태복음 5:43-44 네 이웃을 사랑하고 네 원수를 미워하라 하였다는 것을 너희가 들었으나 그러나 나는 너희에게 이르노니 너희 원수를 사랑하고 너희를 박해하는 자를 위하여 기도하라.</w:t>
      </w:r>
    </w:p>
    <w:p/>
    <w:p>
      <w:r xmlns:w="http://schemas.openxmlformats.org/wordprocessingml/2006/main">
        <w:t xml:space="preserve">시 109:21 그러나 여호와 하나님이여 주의 이름으로 말미암아 내게 행하사 주의 인자하심이 선하시므로 나를 건지소서</w:t>
      </w:r>
    </w:p>
    <w:p/>
    <w:p>
      <w:r xmlns:w="http://schemas.openxmlformats.org/wordprocessingml/2006/main">
        <w:t xml:space="preserve">하나님은 선하시며 우리가 구하면 우리를 환난에서 구원해 주실 것입니다.</w:t>
      </w:r>
    </w:p>
    <w:p/>
    <w:p>
      <w:r xmlns:w="http://schemas.openxmlformats.org/wordprocessingml/2006/main">
        <w:t xml:space="preserve">1. 환란의 때에 하나님의 선하심</w:t>
      </w:r>
    </w:p>
    <w:p/>
    <w:p>
      <w:r xmlns:w="http://schemas.openxmlformats.org/wordprocessingml/2006/main">
        <w:t xml:space="preserve">2. 어려운 상황에서도 하나님을 의지함</w:t>
      </w:r>
    </w:p>
    <w:p/>
    <w:p>
      <w:r xmlns:w="http://schemas.openxmlformats.org/wordprocessingml/2006/main">
        <w:t xml:space="preserve">1. 시편 34:17-19 - 의인이 부르짖으매 여호와께서 들으시나니 그분께서는 그들을 모든 환난에서 구원해 주십니다.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시 109:22 나는 가난하고 궁핍하여 속에서 내 마음이 상하였나이다.</w:t>
      </w:r>
    </w:p>
    <w:p/>
    <w:p>
      <w:r xmlns:w="http://schemas.openxmlformats.org/wordprocessingml/2006/main">
        <w:t xml:space="preserve">시편 기자는 자신의 가난과 상처받은 마음 때문에 하나님의 도움이 필요하다고 표현합니다.</w:t>
      </w:r>
    </w:p>
    <w:p/>
    <w:p>
      <w:r xmlns:w="http://schemas.openxmlformats.org/wordprocessingml/2006/main">
        <w:t xml:space="preserve">1. 필요할 때 기도의 힘</w:t>
      </w:r>
    </w:p>
    <w:p/>
    <w:p>
      <w:r xmlns:w="http://schemas.openxmlformats.org/wordprocessingml/2006/main">
        <w:t xml:space="preserve">2. 고난 속에서도 하나님의 위로를 아는 것</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마태복음 11:28 - 수고하고 무거운 짐진 자들아 다 내게로 오라 내가 너희를 쉬게 하리라</w:t>
      </w:r>
    </w:p>
    <w:p/>
    <w:p>
      <w:r xmlns:w="http://schemas.openxmlformats.org/wordprocessingml/2006/main">
        <w:t xml:space="preserve">시 109:23 나는 지는 그림자 같이 사라지고 메뚜기 같이 이리저리 흔들리나이다</w:t>
      </w:r>
    </w:p>
    <w:p/>
    <w:p>
      <w:r xmlns:w="http://schemas.openxmlformats.org/wordprocessingml/2006/main">
        <w:t xml:space="preserve">시편 기자는 자신의 덧없는 존재와 삶의 불안정성을 표현합니다.</w:t>
      </w:r>
    </w:p>
    <w:p/>
    <w:p>
      <w:r xmlns:w="http://schemas.openxmlformats.org/wordprocessingml/2006/main">
        <w:t xml:space="preserve">1. 하나님은 인생의 유일한 확실성이다</w:t>
      </w:r>
    </w:p>
    <w:p/>
    <w:p>
      <w:r xmlns:w="http://schemas.openxmlformats.org/wordprocessingml/2006/main">
        <w:t xml:space="preserve">2. 인생의 모든 계절에 하나님께 의지함</w:t>
      </w:r>
    </w:p>
    <w:p/>
    <w:p>
      <w:r xmlns:w="http://schemas.openxmlformats.org/wordprocessingml/2006/main">
        <w:t xml:space="preserve">1. 시편 139:7-12</w:t>
      </w:r>
    </w:p>
    <w:p/>
    <w:p>
      <w:r xmlns:w="http://schemas.openxmlformats.org/wordprocessingml/2006/main">
        <w:t xml:space="preserve">2. 야고보서 1:17 - 온갖 좋은 은사와 온전한 은사가 다 위로부터 빛들의 아버지께로부터 내려오나니 그는 변함도 없으시고 회전하는 그림자도 없으시니라.</w:t>
      </w:r>
    </w:p>
    <w:p/>
    <w:p>
      <w:r xmlns:w="http://schemas.openxmlformats.org/wordprocessingml/2006/main">
        <w:t xml:space="preserve">시 109:24 금식으로 인해 내 무릎이 약해졌습니다. 그리고 내 살은 살찌지 않습니다.</w:t>
      </w:r>
    </w:p>
    <w:p/>
    <w:p>
      <w:r xmlns:w="http://schemas.openxmlformats.org/wordprocessingml/2006/main">
        <w:t xml:space="preserve">시편 기자는 단식으로 인해 육체적으로 약해진 자신을 표현하고 있습니다.</w:t>
      </w:r>
    </w:p>
    <w:p/>
    <w:p>
      <w:r xmlns:w="http://schemas.openxmlformats.org/wordprocessingml/2006/main">
        <w:t xml:space="preserve">1. 금식의 힘: 신앙과 몸을 강화하는 방법</w:t>
      </w:r>
    </w:p>
    <w:p/>
    <w:p>
      <w:r xmlns:w="http://schemas.openxmlformats.org/wordprocessingml/2006/main">
        <w:t xml:space="preserve">2. 단식의 이점: 명확성과 새로운 힘을 얻습니다.</w:t>
      </w:r>
    </w:p>
    <w:p/>
    <w:p>
      <w:r xmlns:w="http://schemas.openxmlformats.org/wordprocessingml/2006/main">
        <w:t xml:space="preserve">1. 이사야 58장 6-7절 - 이것이 내가 선택한 금식이 아니냐? 악의 결박을 풀어주고 무거운 짐을 풀어주며 압제받는 자를 자유롭게 하며 모든 멍에를 꺾는 것이 아니냐 주린 자에게 네 식물을 나눠주며 유리하는 가난한 자들을 네 집에 들임이 아니냐? 벌거벗은 자를 보면 덮어 주십시오. 그리고 네가 네 육체를 피하여 숨지 아니하느냐?</w:t>
      </w:r>
    </w:p>
    <w:p/>
    <w:p>
      <w:r xmlns:w="http://schemas.openxmlformats.org/wordprocessingml/2006/main">
        <w:t xml:space="preserve">2. 마태복음 6:16-18 – 또한 금식할 때에 너희는 외식하는 자들과 같이 슬픈 표정을 짓지 말라 그들은 금식하는 것을 사람에게 보이려고 얼굴을 흉하게 함이니라. 진실로 너희에게 이르노니 그들은 자기 상을 이미 받았느니라 그러나 너는 금식할 때에는 머리에 바르고 얼굴을 씻으라. 너는 금식하는 것을 사람에게 보이지 말고 오직 은밀한 중에 계신 네 아버지께 보이라 은밀한 중에 보시는 네 아버지께서 갚으시리라.</w:t>
      </w:r>
    </w:p>
    <w:p/>
    <w:p>
      <w:r xmlns:w="http://schemas.openxmlformats.org/wordprocessingml/2006/main">
        <w:t xml:space="preserve">시 109:25 나도 그들에게 욕이 되었나니 그들이 나를 보면 머리를 흔들었느니라</w:t>
      </w:r>
    </w:p>
    <w:p/>
    <w:p>
      <w:r xmlns:w="http://schemas.openxmlformats.org/wordprocessingml/2006/main">
        <w:t xml:space="preserve">시편 기자는 사람들이 그를 보면 비난하며 고개를 저었다고 한탄합니다.</w:t>
      </w:r>
    </w:p>
    <w:p/>
    <w:p>
      <w:r xmlns:w="http://schemas.openxmlformats.org/wordprocessingml/2006/main">
        <w:t xml:space="preserve">1. 비난에 직면한 겸손의 가치</w:t>
      </w:r>
    </w:p>
    <w:p/>
    <w:p>
      <w:r xmlns:w="http://schemas.openxmlformats.org/wordprocessingml/2006/main">
        <w:t xml:space="preserve">2. 거절당할 때 하나님께 의지함</w:t>
      </w:r>
    </w:p>
    <w:p/>
    <w:p>
      <w:r xmlns:w="http://schemas.openxmlformats.org/wordprocessingml/2006/main">
        <w:t xml:space="preserve">1. 야고보서 4:10 - "주 앞에서 겸손하라 그리하면 주께서 너희를 높이시리라"</w:t>
      </w:r>
    </w:p>
    <w:p/>
    <w:p>
      <w:r xmlns:w="http://schemas.openxmlformats.org/wordprocessingml/2006/main">
        <w:t xml:space="preserve">2. 이사야 53:3 - "그는 멸시를 받아 사람에게 버림받은 자라 간고를 많이 겪었으며 질고를 아는 자라 마치 사람들이 그에게서 얼굴을 가리는 것 같이 멸시를 당하였고 우리도 그를 귀히 여기지 아니하였도다."</w:t>
      </w:r>
    </w:p>
    <w:p/>
    <w:p>
      <w:r xmlns:w="http://schemas.openxmlformats.org/wordprocessingml/2006/main">
        <w:t xml:space="preserve">시 109:26 여호와 나의 하나님이여 나를 도우시며 주의 인자하심을 따라 나를 구원하소서</w:t>
      </w:r>
    </w:p>
    <w:p/>
    <w:p>
      <w:r xmlns:w="http://schemas.openxmlformats.org/wordprocessingml/2006/main">
        <w:t xml:space="preserve">이 시편은 어려울 때 하나님의 도움과 자비와 구원을 구하는 간구입니다.</w:t>
      </w:r>
    </w:p>
    <w:p/>
    <w:p>
      <w:r xmlns:w="http://schemas.openxmlformats.org/wordprocessingml/2006/main">
        <w:t xml:space="preserve">1. 어려운 시기에도 하나님은 우리의 구원자이시다</w:t>
      </w:r>
    </w:p>
    <w:p/>
    <w:p>
      <w:r xmlns:w="http://schemas.openxmlformats.org/wordprocessingml/2006/main">
        <w:t xml:space="preserve">2. 위기 속에서의 기도의 힘</w:t>
      </w:r>
    </w:p>
    <w:p/>
    <w:p>
      <w:r xmlns:w="http://schemas.openxmlformats.org/wordprocessingml/2006/main">
        <w:t xml:space="preserve">1. 시편 50:15 - “환난 날에 나를 부르라 내가 너를 건지리니 네가 나를 영화롭게 하리로다.</w:t>
      </w:r>
    </w:p>
    <w:p/>
    <w:p>
      <w:r xmlns:w="http://schemas.openxmlformats.org/wordprocessingml/2006/main">
        <w:t xml:space="preserve">2. 야고보서 5:13 - “너희 중에 고난당하는 자가 있느냐 기도하라. 기뻐하는 자가 있느냐 찬송할지니라.</w:t>
      </w:r>
    </w:p>
    <w:p/>
    <w:p>
      <w:r xmlns:w="http://schemas.openxmlformats.org/wordprocessingml/2006/main">
        <w:t xml:space="preserve">시 109:27 이것이 당신의 손임을 그들로 알게 하소서. 여호와여 주께서 이를 행하셨나이다</w:t>
      </w:r>
    </w:p>
    <w:p/>
    <w:p>
      <w:r xmlns:w="http://schemas.openxmlformats.org/wordprocessingml/2006/main">
        <w:t xml:space="preserve">하나님의 능력은 모든 창조물에 명백히 나타나 있습니다.</w:t>
      </w:r>
    </w:p>
    <w:p/>
    <w:p>
      <w:r xmlns:w="http://schemas.openxmlformats.org/wordprocessingml/2006/main">
        <w:t xml:space="preserve">1. 하나님은 창조를 통해 자신의 능력을 계시하신다</w:t>
      </w:r>
    </w:p>
    <w:p/>
    <w:p>
      <w:r xmlns:w="http://schemas.openxmlformats.org/wordprocessingml/2006/main">
        <w:t xml:space="preserve">2. 하나님의 능력을 인식하고 인정함</w:t>
      </w:r>
    </w:p>
    <w:p/>
    <w:p>
      <w:r xmlns:w="http://schemas.openxmlformats.org/wordprocessingml/2006/main">
        <w:t xml:space="preserve">1. 골로새서 1:16-17 - 하늘에 있는 것과 땅에 있는 모든 것, 보이는 것과 보이지 않는 것, 왕좌나 주권이나 통치자나 권세나 만물이 그로 말미암아 창조되었고 그를 위하여 창조되었느니라. 그리고 그가 만물보다 먼저 계시고 만물이 그 안에 함께 섰느니라.</w:t>
      </w:r>
    </w:p>
    <w:p/>
    <w:p>
      <w:r xmlns:w="http://schemas.openxmlformats.org/wordprocessingml/2006/main">
        <w:t xml:space="preserve">2. 시편 19:1 - 하늘이 하나님의 영광을 선포하고 궁창이 그 손으로 하신 일을 나타내는도다</w:t>
      </w:r>
    </w:p>
    <w:p/>
    <w:p>
      <w:r xmlns:w="http://schemas.openxmlformats.org/wordprocessingml/2006/main">
        <w:t xml:space="preserve">시 109:28 저희는 저주하여도 주는 축복하소서 저희가 일어날 때에 부끄러움을 당하게 하소서 그러나 주의 종은 기뻐하게 하소서.</w:t>
      </w:r>
    </w:p>
    <w:p/>
    <w:p>
      <w:r xmlns:w="http://schemas.openxmlformats.org/wordprocessingml/2006/main">
        <w:t xml:space="preserve">저주를 받아도 축복하고, 부끄러워도 기뻐하기를 선택합시다.</w:t>
      </w:r>
    </w:p>
    <w:p/>
    <w:p>
      <w:r xmlns:w="http://schemas.openxmlformats.org/wordprocessingml/2006/main">
        <w:t xml:space="preserve">1. 겸손을 기뻐함</w:t>
      </w:r>
    </w:p>
    <w:p/>
    <w:p>
      <w:r xmlns:w="http://schemas.openxmlformats.org/wordprocessingml/2006/main">
        <w:t xml:space="preserve">2. 저주에도 불구하고 축복</w:t>
      </w:r>
    </w:p>
    <w:p/>
    <w:p>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p>
      <w:r xmlns:w="http://schemas.openxmlformats.org/wordprocessingml/2006/main">
        <w:t xml:space="preserve">2. 로마서 12:14 – 여러분을 박해하는 사람들을 축복하십시오. 그들을 축복하고 저주하지 마십시오.</w:t>
      </w:r>
    </w:p>
    <w:p/>
    <w:p>
      <w:r xmlns:w="http://schemas.openxmlformats.org/wordprocessingml/2006/main">
        <w:t xml:space="preserve">시 109:29 나의 대적들로 수치를 옷 입히시고 겉옷을 입음 같이 자기의 치욕으로 스스로 덮게 하소서</w:t>
      </w:r>
    </w:p>
    <w:p/>
    <w:p>
      <w:r xmlns:w="http://schemas.openxmlformats.org/wordprocessingml/2006/main">
        <w:t xml:space="preserve">하나님의 원수들은 수치를 입고 혼란에 빠지게 될 것입니다.</w:t>
      </w:r>
    </w:p>
    <w:p/>
    <w:p>
      <w:r xmlns:w="http://schemas.openxmlformats.org/wordprocessingml/2006/main">
        <w:t xml:space="preserve">1. 우리가 하나님의 능력을 믿을 때 우리의 원수들은 무력합니다.</w:t>
      </w:r>
    </w:p>
    <w:p/>
    <w:p>
      <w:r xmlns:w="http://schemas.openxmlformats.org/wordprocessingml/2006/main">
        <w:t xml:space="preserve">2. 승리를 위해 하나님을 신뢰하면서 정의를 옹호하는 것을 두려워하지 맙시다.</w:t>
      </w:r>
    </w:p>
    <w:p/>
    <w:p>
      <w:r xmlns:w="http://schemas.openxmlformats.org/wordprocessingml/2006/main">
        <w:t xml:space="preserve">1. 이사야 61:10 - 내가 여호와로 말미암아 크게 기뻐하리니 내 영혼이 나의 하나님으로 말미암아 즐거워하리니 이는 그가 구원의 옷으로 내게 입히셨음이라. 그분께서 나를 의의 옷으로 덮어 주셨습니다.</w:t>
      </w:r>
    </w:p>
    <w:p/>
    <w:p>
      <w:r xmlns:w="http://schemas.openxmlformats.org/wordprocessingml/2006/main">
        <w:t xml:space="preserve">2. 고린도전서 15:57 - 우리 주 예수 그리스도로 말미암아 우리에게 승리를 주시는 하나님께 감사하노라.</w:t>
      </w:r>
    </w:p>
    <w:p/>
    <w:p>
      <w:r xmlns:w="http://schemas.openxmlformats.org/wordprocessingml/2006/main">
        <w:t xml:space="preserve">시 109:30 내가 입으로 여호와를 크게 찬양하리니 참으로 내가 군중 가운데서 그를 찬양하리라.</w:t>
      </w:r>
    </w:p>
    <w:p/>
    <w:p>
      <w:r xmlns:w="http://schemas.openxmlformats.org/wordprocessingml/2006/main">
        <w:t xml:space="preserve">시편 기자는 입으로, 무리 가운데서 여호와를 찬양합니다.</w:t>
      </w:r>
    </w:p>
    <w:p/>
    <w:p>
      <w:r xmlns:w="http://schemas.openxmlformats.org/wordprocessingml/2006/main">
        <w:t xml:space="preserve">1. 찬양의 힘: 하나님의 축복을 기념하는 것</w:t>
      </w:r>
    </w:p>
    <w:p/>
    <w:p>
      <w:r xmlns:w="http://schemas.openxmlformats.org/wordprocessingml/2006/main">
        <w:t xml:space="preserve">2. 수많은 찬양: 다른 사람들과 함께 하나님께 감사하기</w:t>
      </w:r>
    </w:p>
    <w:p/>
    <w:p>
      <w:r xmlns:w="http://schemas.openxmlformats.org/wordprocessingml/2006/main">
        <w:t xml:space="preserve">1. 이사야 12:4-6</w:t>
      </w:r>
    </w:p>
    <w:p/>
    <w:p>
      <w:r xmlns:w="http://schemas.openxmlformats.org/wordprocessingml/2006/main">
        <w:t xml:space="preserve">2. 히브리서 13:15-16</w:t>
      </w:r>
    </w:p>
    <w:p/>
    <w:p>
      <w:r xmlns:w="http://schemas.openxmlformats.org/wordprocessingml/2006/main">
        <w:t xml:space="preserve">시 109:31 그가 가난한 자의 오른쪽에 서사 그 영혼을 정죄하는 자들에게서 구원하실 것임이로다</w:t>
      </w:r>
    </w:p>
    <w:p/>
    <w:p>
      <w:r xmlns:w="http://schemas.openxmlformats.org/wordprocessingml/2006/main">
        <w:t xml:space="preserve">하나님은 취약하고 억압받는 사람들과 함께 계시며, 그들에게 해를 끼치는 자들로부터 그들을 보호하십니다.</w:t>
      </w:r>
    </w:p>
    <w:p/>
    <w:p>
      <w:r xmlns:w="http://schemas.openxmlformats.org/wordprocessingml/2006/main">
        <w:t xml:space="preserve">1. 가난하고 억압받는 사람들을 위한 하나님의 보호</w:t>
      </w:r>
    </w:p>
    <w:p/>
    <w:p>
      <w:r xmlns:w="http://schemas.openxmlformats.org/wordprocessingml/2006/main">
        <w:t xml:space="preserve">2. 취약계층의 편에 서서</w:t>
      </w:r>
    </w:p>
    <w:p/>
    <w:p>
      <w:r xmlns:w="http://schemas.openxmlformats.org/wordprocessingml/2006/main">
        <w:t xml:space="preserve">1.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2. 마태복음 25:40 임금이 대답하여 이르시되 내가 진실로 너희에게 이르노니 너희가 여기 내 형제 중에 지극히 작은 자 하나에게 한 것이 곧 내게 한 것이니라 하시고</w:t>
      </w:r>
    </w:p>
    <w:p/>
    <w:p>
      <w:r xmlns:w="http://schemas.openxmlformats.org/wordprocessingml/2006/main">
        <w:t xml:space="preserve">시편 110편은 다윗이 지은 메시아 시편입니다. 이 책은 제사장이자 통치자인 미래의 왕에 대해 말하고 있으며, 그의 통치의 영원성을 강조합니다. 시편은 예수 그리스도가 이 예언의 궁극적인 성취임을 지적합니다.</w:t>
      </w:r>
    </w:p>
    <w:p/>
    <w:p>
      <w:r xmlns:w="http://schemas.openxmlformats.org/wordprocessingml/2006/main">
        <w:t xml:space="preserve">첫 번째 문단: 시편 기자는 주님께서 그의 주(메시야를 가리킴)에게 말씀하시며 그의 원수들이 그의 발판이 될 때까지 하나님 우편에 앉으라고 말씀하셨다고 선언합니다(시편 110:1-2).</w:t>
      </w:r>
    </w:p>
    <w:p/>
    <w:p>
      <w:r xmlns:w="http://schemas.openxmlformats.org/wordprocessingml/2006/main">
        <w:t xml:space="preserve">두 번째 단락: 시편 기자는 메시아의 왕권과 정복하는 왕으로서의 역할을 묘사합니다. 그분은 원수들 가운데서 다스리시며 존경을 받으시고 심판을 집행하실 것입니다(시편 110:3-7).</w:t>
      </w:r>
    </w:p>
    <w:p/>
    <w:p>
      <w:r xmlns:w="http://schemas.openxmlformats.org/wordprocessingml/2006/main">
        <w:t xml:space="preserve">요약하자면,</w:t>
      </w:r>
    </w:p>
    <w:p>
      <w:r xmlns:w="http://schemas.openxmlformats.org/wordprocessingml/2006/main">
        <w:t xml:space="preserve">시편 111편이 선물합니다</w:t>
      </w:r>
    </w:p>
    <w:p>
      <w:r xmlns:w="http://schemas.openxmlformats.org/wordprocessingml/2006/main">
        <w:t xml:space="preserve">메시아에 관한 예언,</w:t>
      </w:r>
    </w:p>
    <w:p>
      <w:r xmlns:w="http://schemas.openxmlformats.org/wordprocessingml/2006/main">
        <w:t xml:space="preserve">그리고 그의 왕권에 대한 확증,</w:t>
      </w:r>
    </w:p>
    <w:p>
      <w:r xmlns:w="http://schemas.openxmlformats.org/wordprocessingml/2006/main">
        <w:t xml:space="preserve">승리의 통치에 대한 인식을 강조하면서 신성한 임명을 인정함으로써 성취된 선언을 강조합니다.</w:t>
      </w:r>
    </w:p>
    <w:p/>
    <w:p>
      <w:r xmlns:w="http://schemas.openxmlformats.org/wordprocessingml/2006/main">
        <w:t xml:space="preserve">정복자로서의 역할을 긍정하면서 왕권을 묘사함으로써 달성되는 묘사를 강조하며,</w:t>
      </w:r>
    </w:p>
    <w:p>
      <w:r xmlns:w="http://schemas.openxmlformats.org/wordprocessingml/2006/main">
        <w:t xml:space="preserve">그리고 판결 집행을 확인하면서 받은 경의를 인정하는 것과 관련된 선언을 강조합니다.</w:t>
      </w:r>
    </w:p>
    <w:p>
      <w:r xmlns:w="http://schemas.openxmlformats.org/wordprocessingml/2006/main">
        <w:t xml:space="preserve">영원한 왕권을 확언하면서 메시아 예언을 인식하는 것과 관련하여 나타난 신학적 성찰을 언급합니다.</w:t>
      </w:r>
    </w:p>
    <w:p/>
    <w:p>
      <w:r xmlns:w="http://schemas.openxmlformats.org/wordprocessingml/2006/main">
        <w:t xml:space="preserve">시 110:1 여호와께서 내 주께 이르시되 내가 네 원수로 네 발등상이 되게 하기까지 너는 내 우편에 앉아 있으라 하셨도다</w:t>
      </w:r>
    </w:p>
    <w:p/>
    <w:p>
      <w:r xmlns:w="http://schemas.openxmlformats.org/wordprocessingml/2006/main">
        <w:t xml:space="preserve">이 구절은 주님께서 또 다른 주님에게 자신의 오른편에 앉으라고 명하실 때 하나님의 능력과 권위를 강조합니다.</w:t>
      </w:r>
    </w:p>
    <w:p/>
    <w:p>
      <w:r xmlns:w="http://schemas.openxmlformats.org/wordprocessingml/2006/main">
        <w:t xml:space="preserve">1. 하나님의 주권: 그분의 능력과 권위를 이해함</w:t>
      </w:r>
    </w:p>
    <w:p/>
    <w:p>
      <w:r xmlns:w="http://schemas.openxmlformats.org/wordprocessingml/2006/main">
        <w:t xml:space="preserve">2. 그리스도의 주권: 그분의 의로운 권위에 복종함</w:t>
      </w:r>
    </w:p>
    <w:p/>
    <w:p>
      <w:r xmlns:w="http://schemas.openxmlformats.org/wordprocessingml/2006/main">
        <w:t xml:space="preserve">1. 에베소서 1:20 22 - 하나님은 그리스도를 높여 주님으로 삼으셨습니다.</w:t>
      </w:r>
    </w:p>
    <w:p/>
    <w:p>
      <w:r xmlns:w="http://schemas.openxmlformats.org/wordprocessingml/2006/main">
        <w:t xml:space="preserve">2. 이사야 9:6-7 - 그의 어깨에는 정사를 메고 그는 전능하신 하나님이라 일컬음을 받을 것임이니라</w:t>
      </w:r>
    </w:p>
    <w:p/>
    <w:p>
      <w:r xmlns:w="http://schemas.openxmlformats.org/wordprocessingml/2006/main">
        <w:t xml:space="preserve">시 110:2 여호와께서 주의 능력의 지팡이를 시온에서 보내시리니 주는 주의 원수들 가운데에서 다스리시리로다</w:t>
      </w:r>
    </w:p>
    <w:p/>
    <w:p>
      <w:r xmlns:w="http://schemas.openxmlformats.org/wordprocessingml/2006/main">
        <w:t xml:space="preserve">여호와께서는 자기를 섬기는 자들에게 힘과 보호를 주시어 그들이 원수들을 다스릴 수 있게 하실 것입니다.</w:t>
      </w:r>
    </w:p>
    <w:p/>
    <w:p>
      <w:r xmlns:w="http://schemas.openxmlformats.org/wordprocessingml/2006/main">
        <w:t xml:space="preserve">1. 주님은 믿음을 통해 힘과 보호를 주실 것이다</w:t>
      </w:r>
    </w:p>
    <w:p/>
    <w:p>
      <w:r xmlns:w="http://schemas.openxmlformats.org/wordprocessingml/2006/main">
        <w:t xml:space="preserve">2. 여호와의 능력: 적들 가운데서 다스리심</w:t>
      </w:r>
    </w:p>
    <w:p/>
    <w:p>
      <w:r xmlns:w="http://schemas.openxmlformats.org/wordprocessingml/2006/main">
        <w:t xml:space="preserve">1. 에베소서 6:10-18 - 하나님의 전신갑주</w:t>
      </w:r>
    </w:p>
    <w:p/>
    <w:p>
      <w:r xmlns:w="http://schemas.openxmlformats.org/wordprocessingml/2006/main">
        <w:t xml:space="preserve">2. 이사야 40:29-31 - 여호와의 능력</w:t>
      </w:r>
    </w:p>
    <w:p/>
    <w:p>
      <w:r xmlns:w="http://schemas.openxmlformats.org/wordprocessingml/2006/main">
        <w:t xml:space="preserve">시 110:3 주의 권능의 날에 주의 백성이 아침 태에서 나오는 거룩한 아름다운 것을 기뻐하리니 주는 주의 청춘의 이슬이니라</w:t>
      </w:r>
    </w:p>
    <w:p/>
    <w:p>
      <w:r xmlns:w="http://schemas.openxmlformats.org/wordprocessingml/2006/main">
        <w:t xml:space="preserve">하나님의 백성은 그의 권능의 날에 자원하여 아침의 태로부터 거룩함으로 충만하리라.</w:t>
      </w:r>
    </w:p>
    <w:p/>
    <w:p>
      <w:r xmlns:w="http://schemas.openxmlformats.org/wordprocessingml/2006/main">
        <w:t xml:space="preserve">1. 거룩함의 능력을 이해함</w:t>
      </w:r>
    </w:p>
    <w:p/>
    <w:p>
      <w:r xmlns:w="http://schemas.openxmlformats.org/wordprocessingml/2006/main">
        <w:t xml:space="preserve">2. 젊음의 이슬을 풀어라</w:t>
      </w:r>
    </w:p>
    <w:p/>
    <w:p>
      <w:r xmlns:w="http://schemas.openxmlformats.org/wordprocessingml/2006/main">
        <w:t xml:space="preserve">1. 시편 103:5 - "좋은 것으로 네 입을 만족하게 하사 네 청춘을 독수리 같이 새롭게 하시는도다."</w:t>
      </w:r>
    </w:p>
    <w:p/>
    <w:p>
      <w:r xmlns:w="http://schemas.openxmlformats.org/wordprocessingml/2006/main">
        <w:t xml:space="preserve">2.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시 110:4 여호와께서는 맹세하고 변하지 아니하시리라 이르시되 너는 멜기세덱의 반차를 좇아 영원한 제사장이라 하셨으니</w:t>
      </w:r>
    </w:p>
    <w:p/>
    <w:p>
      <w:r xmlns:w="http://schemas.openxmlformats.org/wordprocessingml/2006/main">
        <w:t xml:space="preserve">주님은 멜기세덱의 반차를 좇는 제사장을 세우겠다는 영원한 성약을 맺으셨습니다.</w:t>
      </w:r>
    </w:p>
    <w:p/>
    <w:p>
      <w:r xmlns:w="http://schemas.openxmlformats.org/wordprocessingml/2006/main">
        <w:t xml:space="preserve">1장: 우리 주님은 신실하시고 진실하시다</w:t>
      </w:r>
    </w:p>
    <w:p/>
    <w:p>
      <w:r xmlns:w="http://schemas.openxmlformats.org/wordprocessingml/2006/main">
        <w:t xml:space="preserve">2: 신권 성약</w:t>
      </w:r>
    </w:p>
    <w:p/>
    <w:p>
      <w:r xmlns:w="http://schemas.openxmlformats.org/wordprocessingml/2006/main">
        <w:t xml:space="preserve">1: 히브리서 7:17-22</w:t>
      </w:r>
    </w:p>
    <w:p/>
    <w:p>
      <w:r xmlns:w="http://schemas.openxmlformats.org/wordprocessingml/2006/main">
        <w:t xml:space="preserve">역대상 2:16:34-36</w:t>
      </w:r>
    </w:p>
    <w:p/>
    <w:p>
      <w:r xmlns:w="http://schemas.openxmlformats.org/wordprocessingml/2006/main">
        <w:t xml:space="preserve">시 110:5 주의 우편에 계신 여호와께서 진노하시는 날에 열왕을 쳐서 파하실 것임이로다</w:t>
      </w:r>
    </w:p>
    <w:p/>
    <w:p>
      <w:r xmlns:w="http://schemas.openxmlformats.org/wordprocessingml/2006/main">
        <w:t xml:space="preserve">주님께서는 심판 날에 진노하심으로 왕들을 심판하실 것입니다.</w:t>
      </w:r>
    </w:p>
    <w:p/>
    <w:p>
      <w:r xmlns:w="http://schemas.openxmlformats.org/wordprocessingml/2006/main">
        <w:t xml:space="preserve">1. 심판의 날: 회개를 촉구합니다.</w:t>
      </w:r>
    </w:p>
    <w:p/>
    <w:p>
      <w:r xmlns:w="http://schemas.openxmlformats.org/wordprocessingml/2006/main">
        <w:t xml:space="preserve">2. 주님의 공의로운 판단을 아는 지혜.</w:t>
      </w:r>
    </w:p>
    <w:p/>
    <w:p>
      <w:r xmlns:w="http://schemas.openxmlformats.org/wordprocessingml/2006/main">
        <w:t xml:space="preserve">1. 이사야 2:10-12 - 너는 여호와를 경외함과 그의 위엄의 영광을 위하여 바위 속으로 들어가고 진토에 감추라.</w:t>
      </w:r>
    </w:p>
    <w:p/>
    <w:p>
      <w:r xmlns:w="http://schemas.openxmlformats.org/wordprocessingml/2006/main">
        <w:t xml:space="preserve">2. 로마서 2:5-8 - 오직 네 완악함과 회개하지 아니한 마음을 따라 진노의 날과 하나님의 의로우신 심판이 나타나는 그 날에 임할 진노를 네게 쌓는도다.</w:t>
      </w:r>
    </w:p>
    <w:p/>
    <w:p>
      <w:r xmlns:w="http://schemas.openxmlformats.org/wordprocessingml/2006/main">
        <w:t xml:space="preserve">시 110:6 그가 열방 가운데에 심판하사 그곳을 시체들로 가득 채우게 하시며 그는 여러 나라의 머리를 상하게 할 것이다.</w:t>
      </w:r>
    </w:p>
    <w:p/>
    <w:p>
      <w:r xmlns:w="http://schemas.openxmlformats.org/wordprocessingml/2006/main">
        <w:t xml:space="preserve">여호와께서는 악인들을 심판하시고 그들의 시체로 땅을 채우실 것입니다.</w:t>
      </w:r>
    </w:p>
    <w:p/>
    <w:p>
      <w:r xmlns:w="http://schemas.openxmlformats.org/wordprocessingml/2006/main">
        <w:t xml:space="preserve">1. 하나님은 공의로우시고 의로우시다 - 그분의 명령에 순종하는 것의 중요성</w:t>
      </w:r>
    </w:p>
    <w:p/>
    <w:p>
      <w:r xmlns:w="http://schemas.openxmlformats.org/wordprocessingml/2006/main">
        <w:t xml:space="preserve">2. 불순종의 결과 - 하나님의 진노에 직면함</w:t>
      </w:r>
    </w:p>
    <w:p/>
    <w:p>
      <w:r xmlns:w="http://schemas.openxmlformats.org/wordprocessingml/2006/main">
        <w:t xml:space="preserve">1. 출애굽기 34:6-7 - “여호와께서 그의 앞으로 지나시며 선포하시되 여호와로라 여호와로라 자비롭고 은혜롭고 노하기를 더디하고 인자와 진실이 많은 하나님이라 인자를 천대까지 베풀며 용서하는 하나님이니라” 불법과 허물과 죄를 뉘우치려 하나 형벌 받을 자를 결단코 면죄하지 아니하시느니라.</w:t>
      </w:r>
    </w:p>
    <w:p/>
    <w:p>
      <w:r xmlns:w="http://schemas.openxmlformats.org/wordprocessingml/2006/main">
        <w:t xml:space="preserve">2. 다니엘 7:10 – 그의 앞에서 불의 강이 흘러나와 나오니라. 그를 섬기는 자는 천천이요 그 앞에 섰는 자는 만만이요 법정이 판결을 내리고 책들이 펴졌습니다.</w:t>
      </w:r>
    </w:p>
    <w:p/>
    <w:p>
      <w:r xmlns:w="http://schemas.openxmlformats.org/wordprocessingml/2006/main">
        <w:t xml:space="preserve">시 110:7 길 가의 시냇물을 마시고 머리를 드시리로다</w:t>
      </w:r>
    </w:p>
    <w:p/>
    <w:p>
      <w:r xmlns:w="http://schemas.openxmlformats.org/wordprocessingml/2006/main">
        <w:t xml:space="preserve">시편 기자는 하나님께서 우리가 여행하는 길에서 우리의 필요를 공급하실 것임을 알고 믿음에 굳건하게 머물도록 격려합니다.</w:t>
      </w:r>
    </w:p>
    <w:p/>
    <w:p>
      <w:r xmlns:w="http://schemas.openxmlformats.org/wordprocessingml/2006/main">
        <w:t xml:space="preserve">1: "하나님은 길을 따라 주실 것이다"</w:t>
      </w:r>
    </w:p>
    <w:p/>
    <w:p>
      <w:r xmlns:w="http://schemas.openxmlformats.org/wordprocessingml/2006/main">
        <w:t xml:space="preserve">2절 “머리를 들어라 하나님이 너와 함께 계시느니라”</w:t>
      </w:r>
    </w:p>
    <w:p/>
    <w:p>
      <w:r xmlns:w="http://schemas.openxmlformats.org/wordprocessingml/2006/main">
        <w:t xml:space="preserve">이사야 40장 31절 - “오직 여호와를 앙망하는 자는 새 힘을 얻으리니 그들은 독수리의 날개로 올라감 같을 것이요 달음박질하여도 피곤하지 아니하겠고 걸어가도 피곤하지 아니하리라”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시편 111편은 하나님의 위대하심과 신실하심을 찬양하는 찬양과 감사의 시입니다. 그것은 그분의 사업과 지혜와 의를 강조하며 사람들에게 그분을 경외하고 경배하도록 촉구합니다.</w:t>
      </w:r>
    </w:p>
    <w:p/>
    <w:p>
      <w:r xmlns:w="http://schemas.openxmlformats.org/wordprocessingml/2006/main">
        <w:t xml:space="preserve">1문단: 시편 기자는 의인 가운데서 전심으로 여호와께 감사하겠다는 결의를 표현하면서 시작합니다. 그들은 하나님의 일이 위대하고 이를 기뻐하는 모든 사람이 깊이 생각하는 일임을 인정합니다(시편 111:1-2).</w:t>
      </w:r>
    </w:p>
    <w:p/>
    <w:p>
      <w:r xmlns:w="http://schemas.openxmlformats.org/wordprocessingml/2006/main">
        <w:t xml:space="preserve">두 번째 문단: 시편 기자는 하나님의 성품을 묵상하며 그분의 의와 은혜와 긍휼을 강조합니다. 그들은 하나님께서 그분을 경외하고 그분의 언약을 영원히 기억하는 자들에게 어떻게 공급하시는지를 강조합니다(시편 111:3-5).</w:t>
      </w:r>
    </w:p>
    <w:p/>
    <w:p>
      <w:r xmlns:w="http://schemas.openxmlformats.org/wordprocessingml/2006/main">
        <w:t xml:space="preserve">세 번째 문단: 시편 기자는 하나님의 일들의 능력을 선포하며 그 일들이 신실하고 의롭다고 묘사합니다. 그들은 그의 법도들은 확실하고 영원히 견고하다고 선언합니다(시편 111:6-8).</w:t>
      </w:r>
    </w:p>
    <w:p/>
    <w:p>
      <w:r xmlns:w="http://schemas.openxmlformats.org/wordprocessingml/2006/main">
        <w:t xml:space="preserve">4문단: 시편 기자는 여호와를 경외하는 것이 지혜의 근본이라고 말하면서 하나님을 경외할 것을 권면합니다. 그분의 계명을 지키는 자는 깨달음을 얻느니라(시편 111:9-10).</w:t>
      </w:r>
    </w:p>
    <w:p/>
    <w:p>
      <w:r xmlns:w="http://schemas.openxmlformats.org/wordprocessingml/2006/main">
        <w:t xml:space="preserve">요약하자면,</w:t>
      </w:r>
    </w:p>
    <w:p>
      <w:r xmlns:w="http://schemas.openxmlformats.org/wordprocessingml/2006/main">
        <w:t xml:space="preserve">시편 111편이 선물합니다.</w:t>
      </w:r>
    </w:p>
    <w:p>
      <w:r xmlns:w="http://schemas.openxmlformats.org/wordprocessingml/2006/main">
        <w:t xml:space="preserve">찬양의 선포,</w:t>
      </w:r>
    </w:p>
    <w:p>
      <w:r xmlns:w="http://schemas.openxmlformats.org/wordprocessingml/2006/main">
        <w:t xml:space="preserve">하나님을 경외하라는 권면과</w:t>
      </w:r>
    </w:p>
    <w:p>
      <w:r xmlns:w="http://schemas.openxmlformats.org/wordprocessingml/2006/main">
        <w:t xml:space="preserve">신의 작품에 대한 인식을 강조하면서 감사를 해결함으로써 달성되는 표현을 강조합니다.</w:t>
      </w:r>
    </w:p>
    <w:p/>
    <w:p>
      <w:r xmlns:w="http://schemas.openxmlformats.org/wordprocessingml/2006/main">
        <w:t xml:space="preserve">은혜와 연민을 긍정하면서 정의를 인식함으로써 달성되는 성찰을 강조하며,</w:t>
      </w:r>
    </w:p>
    <w:p>
      <w:r xmlns:w="http://schemas.openxmlformats.org/wordprocessingml/2006/main">
        <w:t xml:space="preserve">신의 작품의 능력을 인식하는 동시에 신뢰성을 확인하는 것과 관련하여 보여지는 확인을 강조합니다.</w:t>
      </w:r>
    </w:p>
    <w:p>
      <w:r xmlns:w="http://schemas.openxmlformats.org/wordprocessingml/2006/main">
        <w:t xml:space="preserve">두려움을 지혜의 기초로 인식하는 동시에 순종을 통해 얻은 이해를 확인하는 것과 관련하여 나타나는 경외심을 언급합니다.</w:t>
      </w:r>
    </w:p>
    <w:p/>
    <w:p>
      <w:r xmlns:w="http://schemas.openxmlformats.org/wordprocessingml/2006/main">
        <w:t xml:space="preserve">시 111:1 여호와를 찬양하라. 내가 정직한 자의 회중과 회중 중에서 전심으로 여호와를 찬송하리로다</w:t>
      </w:r>
    </w:p>
    <w:p/>
    <w:p>
      <w:r xmlns:w="http://schemas.openxmlformats.org/wordprocessingml/2006/main">
        <w:t xml:space="preserve">어떠한 상황 속에서도 온 마음을 다해 주님을 찬양하십시오.</w:t>
      </w:r>
    </w:p>
    <w:p/>
    <w:p>
      <w:r xmlns:w="http://schemas.openxmlformats.org/wordprocessingml/2006/main">
        <w:t xml:space="preserve">1. 주님은 찬양받기에 합당하신 분: 우리 삶의 모든 면에서 그분을 찬양하는 방법</w:t>
      </w:r>
    </w:p>
    <w:p/>
    <w:p>
      <w:r xmlns:w="http://schemas.openxmlformats.org/wordprocessingml/2006/main">
        <w:t xml:space="preserve">2. 찬양의 능력: 주님을 찬양하는 마음을 키우는 방법</w:t>
      </w:r>
    </w:p>
    <w:p/>
    <w:p>
      <w:r xmlns:w="http://schemas.openxmlformats.org/wordprocessingml/2006/main">
        <w:t xml:space="preserve">1. 시편 150:6 - 호흡이 있는 자마다 여호와를 찬양할지어다. 주님을 찬양!</w:t>
      </w:r>
    </w:p>
    <w:p/>
    <w:p>
      <w:r xmlns:w="http://schemas.openxmlformats.org/wordprocessingml/2006/main">
        <w:t xml:space="preserve">2. 골로새서 3:16 - 그리스도의 말씀이 너희 속에 풍성히 거하여 모든 지혜로 서로 가르치고 권면하며 시와 찬미와 신령한 노래를 부르며 마음으로 하나님께 감사하라.</w:t>
      </w:r>
    </w:p>
    <w:p/>
    <w:p>
      <w:r xmlns:w="http://schemas.openxmlformats.org/wordprocessingml/2006/main">
        <w:t xml:space="preserve">시 111:2 여호와의 행사는 위대하니 이를 기뻐하는 모든 자에게서 찾았도다</w:t>
      </w:r>
    </w:p>
    <w:p/>
    <w:p>
      <w:r xmlns:w="http://schemas.openxmlformats.org/wordprocessingml/2006/main">
        <w:t xml:space="preserve">주님의 일은 위대하므로 그 일을 기뻐하는 사람들은 찾아야 합니다.</w:t>
      </w:r>
    </w:p>
    <w:p/>
    <w:p>
      <w:r xmlns:w="http://schemas.openxmlformats.org/wordprocessingml/2006/main">
        <w:t xml:space="preserve">1. 주님의 일을 기뻐하십시오</w:t>
      </w:r>
    </w:p>
    <w:p/>
    <w:p>
      <w:r xmlns:w="http://schemas.openxmlformats.org/wordprocessingml/2006/main">
        <w:t xml:space="preserve">2. 주님의 일의 장엄함을 감상함</w:t>
      </w:r>
    </w:p>
    <w:p/>
    <w:p>
      <w:r xmlns:w="http://schemas.openxmlformats.org/wordprocessingml/2006/main">
        <w:t xml:space="preserve">1. 시편 19:1 - "하늘이 하나님의 영광을 선포하고 궁창이 그 손으로 하신 일을 나타내는도다."</w:t>
      </w:r>
    </w:p>
    <w:p/>
    <w:p>
      <w:r xmlns:w="http://schemas.openxmlformats.org/wordprocessingml/2006/main">
        <w:t xml:space="preserve">2. 시편 92:5 - “주님, 주님께서 하신 일이 어찌 그리 크며, 주님의 생각이 어찌 그리 깊습니까?”</w:t>
      </w:r>
    </w:p>
    <w:p/>
    <w:p>
      <w:r xmlns:w="http://schemas.openxmlformats.org/wordprocessingml/2006/main">
        <w:t xml:space="preserve">시 111:3 그 행사가 존귀하고 영화로우며 그 의가 영원히 있도다</w:t>
      </w:r>
    </w:p>
    <w:p/>
    <w:p>
      <w:r xmlns:w="http://schemas.openxmlformats.org/wordprocessingml/2006/main">
        <w:t xml:space="preserve">주님의 사업은 존귀하고 영광스러우며 영원히 지속될 것입니다.</w:t>
      </w:r>
    </w:p>
    <w:p/>
    <w:p>
      <w:r xmlns:w="http://schemas.openxmlformats.org/wordprocessingml/2006/main">
        <w:t xml:space="preserve">1. 하나님의 사역은 어떻게 영원히 지속되는가</w:t>
      </w:r>
    </w:p>
    <w:p/>
    <w:p>
      <w:r xmlns:w="http://schemas.openxmlformats.org/wordprocessingml/2006/main">
        <w:t xml:space="preserve">2. 하나님의 영광스러운 존귀</w:t>
      </w:r>
    </w:p>
    <w:p/>
    <w:p>
      <w:r xmlns:w="http://schemas.openxmlformats.org/wordprocessingml/2006/main">
        <w:t xml:space="preserve">1. 시편 8편 1절 - 여호와 우리 주여 주의 이름이 온 땅에 어찌 그리 아름다운지요!</w:t>
      </w:r>
    </w:p>
    <w:p/>
    <w:p>
      <w:r xmlns:w="http://schemas.openxmlformats.org/wordprocessingml/2006/main">
        <w:t xml:space="preserve">2. 이사야 40:8 - 풀은 마르고 꽃은 시드나 우리 하나님의 말씀은 영원히 서리라.</w:t>
      </w:r>
    </w:p>
    <w:p/>
    <w:p>
      <w:r xmlns:w="http://schemas.openxmlformats.org/wordprocessingml/2006/main">
        <w:t xml:space="preserve">시 111:4 여호와께서 그 놀라운 일을 기억하게 하셨으니 여호와는 은혜로우시며 긍휼이 많으시도다</w:t>
      </w:r>
    </w:p>
    <w:p/>
    <w:p>
      <w:r xmlns:w="http://schemas.openxmlformats.org/wordprocessingml/2006/main">
        <w:t xml:space="preserve">하나님은 은혜로우시고 긍휼이 많으신 하나님의 사업을 기억하고 찬양해야 합니다.</w:t>
      </w:r>
    </w:p>
    <w:p/>
    <w:p>
      <w:r xmlns:w="http://schemas.openxmlformats.org/wordprocessingml/2006/main">
        <w:t xml:space="preserve">1. 하나님의 선하심과 변함없는 사랑</w:t>
      </w:r>
    </w:p>
    <w:p/>
    <w:p>
      <w:r xmlns:w="http://schemas.openxmlformats.org/wordprocessingml/2006/main">
        <w:t xml:space="preserve">2. 하나님의 자비에 대한 감사</w:t>
      </w:r>
    </w:p>
    <w:p/>
    <w:p>
      <w:r xmlns:w="http://schemas.openxmlformats.org/wordprocessingml/2006/main">
        <w:t xml:space="preserve">1. 역대상 16:34 - 여호와께 감사하라 그는 선하시며 그의 사랑은 영원하다.</w:t>
      </w:r>
    </w:p>
    <w:p/>
    <w:p>
      <w:r xmlns:w="http://schemas.openxmlformats.org/wordprocessingml/2006/main">
        <w:t xml:space="preserve">2. 누가복음 6:35-36 - 그러나 너희는 원수를 사랑하고 선대하며 아무것도 바라지 말고 꾸어 주라. 그리하면 너희 상이 클 것이요 또 지극히 높으신 이의 자녀가 되리니 그는 감사할 줄 모르는 자와 악한 자에게도 인자하시니라</w:t>
      </w:r>
    </w:p>
    <w:p/>
    <w:p>
      <w:r xmlns:w="http://schemas.openxmlformats.org/wordprocessingml/2006/main">
        <w:t xml:space="preserve">시 111:5 여호와께서 자기를 경외하는 자에게 식물을 주시고 그의 언약을 항상 기억하시리로다</w:t>
      </w:r>
    </w:p>
    <w:p/>
    <w:p>
      <w:r xmlns:w="http://schemas.openxmlformats.org/wordprocessingml/2006/main">
        <w:t xml:space="preserve">그분은 그분을 경외하고 그분의 약속을 항상 기억하는 사람들에게 양식을 마련해 주셨습니다.</w:t>
      </w:r>
    </w:p>
    <w:p/>
    <w:p>
      <w:r xmlns:w="http://schemas.openxmlformats.org/wordprocessingml/2006/main">
        <w:t xml:space="preserve">1. 하나님을 사랑하는 자에게 주시는 하나님의 축복</w:t>
      </w:r>
    </w:p>
    <w:p/>
    <w:p>
      <w:r xmlns:w="http://schemas.openxmlformats.org/wordprocessingml/2006/main">
        <w:t xml:space="preserve">2. 언약에 대한 하나님의 신실하심</w:t>
      </w:r>
    </w:p>
    <w:p/>
    <w:p>
      <w:r xmlns:w="http://schemas.openxmlformats.org/wordprocessingml/2006/main">
        <w:t xml:space="preserve">1. 히브리서 13:5 -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2. 신명기 7:9 – “그런즉 너는 알라 오직 네 하나님 여호와는 하나님이시요 신실하신 하나님이시라 그를 사랑하고 그의 계명을 지키는 자에게는 천 대까지 언약을 이행하시며 인애를 베푸시느니라.”</w:t>
      </w:r>
    </w:p>
    <w:p/>
    <w:p>
      <w:r xmlns:w="http://schemas.openxmlformats.org/wordprocessingml/2006/main">
        <w:t xml:space="preserve">시 111:6 여호와께서 자기 백성에게 그 행사의 능력을 보이시고 그들에게 이방 나라의 기업을 주시려 하심이로다</w:t>
      </w:r>
    </w:p>
    <w:p/>
    <w:p>
      <w:r xmlns:w="http://schemas.openxmlformats.org/wordprocessingml/2006/main">
        <w:t xml:space="preserve">그분께서는 당신의 백성에게 이방인의 기업을 주시려고 그들에게 당신의 능력을 나타내셨습니다.</w:t>
      </w:r>
    </w:p>
    <w:p/>
    <w:p>
      <w:r xmlns:w="http://schemas.openxmlformats.org/wordprocessingml/2006/main">
        <w:t xml:space="preserve">1. 하나님의 능력: 그분이 자신의 약속을 성취하기 위해 그것을 사용하시는 방법</w:t>
      </w:r>
    </w:p>
    <w:p/>
    <w:p>
      <w:r xmlns:w="http://schemas.openxmlformats.org/wordprocessingml/2006/main">
        <w:t xml:space="preserve">2. 그분의 백성을 위한 하나님의 마련: 그분이 우리에게 상속 재산을 주시는 방법</w:t>
      </w:r>
    </w:p>
    <w:p/>
    <w:p>
      <w:r xmlns:w="http://schemas.openxmlformats.org/wordprocessingml/2006/main">
        <w:t xml:space="preserve">1. 에베소서 2:11-13 그러므로 너희는 그 때에 손으로 육체에 행한 할례당이라 칭하는 무할례자라 칭하는 너희 육체에 있는 이방인임을 기억하라 12 그 때에 너희가 그리스도에게서 떠나 있던 것을 기억하라 , 이스라엘 나라 밖의 사람이요 약속의 언약들에 대하여 외인이요 세상에서 소망이 없고 하나님도 없는 자라 13 그러나 이제는 전에 멀리 있던 여러분이 그리스도 예수 안에서 그리스도의 피로 가까워졌습니다.</w:t>
      </w:r>
    </w:p>
    <w:p/>
    <w:p>
      <w:r xmlns:w="http://schemas.openxmlformats.org/wordprocessingml/2006/main">
        <w:t xml:space="preserve">2. 로마서 8:17 - 자녀이면 또한 하나님의 상속자요 그리스도와 함께한 상속자니 우리가 그와 함께 영광을 받기 위하여 고난도 함께 받아야 될 것이니라</w:t>
      </w:r>
    </w:p>
    <w:p/>
    <w:p>
      <w:r xmlns:w="http://schemas.openxmlformats.org/wordprocessingml/2006/main">
        <w:t xml:space="preserve">시 111:7 그 손의 행사는 진실과 공평이로다 그분의 계명은 모두 확실합니다.</w:t>
      </w:r>
    </w:p>
    <w:p/>
    <w:p>
      <w:r xmlns:w="http://schemas.openxmlformats.org/wordprocessingml/2006/main">
        <w:t xml:space="preserve">하나님의 일은 신실하고 의로우며 그의 계명은 확실하니라.</w:t>
      </w:r>
    </w:p>
    <w:p/>
    <w:p>
      <w:r xmlns:w="http://schemas.openxmlformats.org/wordprocessingml/2006/main">
        <w:t xml:space="preserve">1. 주님의 명령을 신뢰함</w:t>
      </w:r>
    </w:p>
    <w:p/>
    <w:p>
      <w:r xmlns:w="http://schemas.openxmlformats.org/wordprocessingml/2006/main">
        <w:t xml:space="preserve">2. 공의로우신 하나님에 대한 믿음을 유지함</w:t>
      </w:r>
    </w:p>
    <w:p/>
    <w:p>
      <w:r xmlns:w="http://schemas.openxmlformats.org/wordprocessingml/2006/main">
        <w:t xml:space="preserve">1. 시편 111:7</w:t>
      </w:r>
    </w:p>
    <w:p/>
    <w:p>
      <w:r xmlns:w="http://schemas.openxmlformats.org/wordprocessingml/2006/main">
        <w:t xml:space="preserve">2. 이사야 40:8- '풀은 마르고 꽃은 시드나 우리 하나님의 말씀은 영원히 서리라'</w:t>
      </w:r>
    </w:p>
    <w:p/>
    <w:p>
      <w:r xmlns:w="http://schemas.openxmlformats.org/wordprocessingml/2006/main">
        <w:t xml:space="preserve">시 111:8 그들은 영원무궁토록 견고하게 서 계시며 진실과 정의로 행하신 일이로다</w:t>
      </w:r>
    </w:p>
    <w:p/>
    <w:p>
      <w:r xmlns:w="http://schemas.openxmlformats.org/wordprocessingml/2006/main">
        <w:t xml:space="preserve">하나님의 일은 진리와 공의로 영원히 견고히 서느니라.</w:t>
      </w:r>
    </w:p>
    <w:p/>
    <w:p>
      <w:r xmlns:w="http://schemas.openxmlformats.org/wordprocessingml/2006/main">
        <w:t xml:space="preserve">1. 하나님의 변함없는 신실하심</w:t>
      </w:r>
    </w:p>
    <w:p/>
    <w:p>
      <w:r xmlns:w="http://schemas.openxmlformats.org/wordprocessingml/2006/main">
        <w:t xml:space="preserve">2. 하나님의 정의의 인내</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시편 33:11 - 여호와의 계획은 영원히 서 있고 그의 마음의 생각은 대대에 이르리로다.</w:t>
      </w:r>
    </w:p>
    <w:p/>
    <w:p>
      <w:r xmlns:w="http://schemas.openxmlformats.org/wordprocessingml/2006/main">
        <w:t xml:space="preserve">시 111:9 여호와께서 그 백성에게 속량을 보내시며 그 언약을 영원히 세우셨으니 그 이름이 거룩하고 지존하시도다</w:t>
      </w:r>
    </w:p>
    <w:p/>
    <w:p>
      <w:r xmlns:w="http://schemas.openxmlformats.org/wordprocessingml/2006/main">
        <w:t xml:space="preserve">하나님은 그의 백성에게 구원을 보내셨고 그의 언약이 영원히 지속되도록 명하셨습니다. 그 이름은 거룩하고 존귀하시도다.</w:t>
      </w:r>
    </w:p>
    <w:p/>
    <w:p>
      <w:r xmlns:w="http://schemas.openxmlformats.org/wordprocessingml/2006/main">
        <w:t xml:space="preserve">1. 하나님의 구속: 영원한 언약</w:t>
      </w:r>
    </w:p>
    <w:p/>
    <w:p>
      <w:r xmlns:w="http://schemas.openxmlformats.org/wordprocessingml/2006/main">
        <w:t xml:space="preserve">2. 하나님의 이름의 거룩함</w:t>
      </w:r>
    </w:p>
    <w:p/>
    <w:p>
      <w:r xmlns:w="http://schemas.openxmlformats.org/wordprocessingml/2006/main">
        <w:t xml:space="preserve">1. 이사야 43:1-3 – 야곱아 너를 창조하신 여호와께서 이제 이같이 말씀하시느니라 이스라엘아 너를 지으신 이가 이르시되 두려워하지 말라 내가 너를 구속하였음이니라 내가 너를 지명하여 불렀나니 너는 내 것이라 네가 물 가운데로 지날 때 내가 너와 함께 있을 것이다. 강을 건너도 그 물이 너를 덮치지 못하리라. 네가 불 가운데로 지날 때에 타지도 아니할 것이요 불꽃이 너를 사르지도 못하리니 나는 너희 하느님 여호와, 이스라엘의 거룩한 자, 너희 구원자이다.</w:t>
      </w:r>
    </w:p>
    <w:p/>
    <w:p>
      <w:r xmlns:w="http://schemas.openxmlformats.org/wordprocessingml/2006/main">
        <w:t xml:space="preserve">2. 요한계시록 4:8 - 네 생물은 각각 여섯 날개가 있고 사면과 안에 눈이 가득하여 주야로 쉬지 아니하여 이르되 거룩하다 거룩하다 거룩하다 주 하나님 전능하신 이시로다 하더라 , 과거에도 있었고 지금도 계시고 앞으로 오실 분!</w:t>
      </w:r>
    </w:p>
    <w:p/>
    <w:p>
      <w:r xmlns:w="http://schemas.openxmlformats.org/wordprocessingml/2006/main">
        <w:t xml:space="preserve">시 111:10 여호와를 경외함이 지혜의 근본이라 그의 계명을 지키는 자는 다 좋은 지각이 있나니 여호와를 찬송함이 영원히 있으리로다</w:t>
      </w:r>
    </w:p>
    <w:p/>
    <w:p>
      <w:r xmlns:w="http://schemas.openxmlformats.org/wordprocessingml/2006/main">
        <w:t xml:space="preserve">여호와를 경외하는 것이 지혜의 근본이라 그의 계명을 지키는 자는 좋은 지각이 있느니라 그분의 찬양은 영원히 지속됩니다.</w:t>
      </w:r>
    </w:p>
    <w:p/>
    <w:p>
      <w:r xmlns:w="http://schemas.openxmlformats.org/wordprocessingml/2006/main">
        <w:t xml:space="preserve">1. 여호와를 경외하는 지혜</w:t>
      </w:r>
    </w:p>
    <w:p/>
    <w:p>
      <w:r xmlns:w="http://schemas.openxmlformats.org/wordprocessingml/2006/main">
        <w:t xml:space="preserve">2. 하나님의 계명을 지킬 때 얻는 유익</w:t>
      </w:r>
    </w:p>
    <w:p/>
    <w:p>
      <w:r xmlns:w="http://schemas.openxmlformats.org/wordprocessingml/2006/main">
        <w:t xml:space="preserve">1. 잠언 9:10 - “여호와를 경외하는 것이 지혜의 근본이요 거룩하신 자를 아는 것이 명철이니라”</w:t>
      </w:r>
    </w:p>
    <w:p/>
    <w:p>
      <w:r xmlns:w="http://schemas.openxmlformats.org/wordprocessingml/2006/main">
        <w:t xml:space="preserve">2. 시편 103:17-18 - “여호와의 인자하심은 자기를 경외하는 자에게 영원부터 영원까지 이르며 그의 의는 자손의 자손에게 미치리니 곧 그 언약을 지키고 그 법도를 기억하여 행하는 자에게로다 그들을."</w:t>
      </w:r>
    </w:p>
    <w:p/>
    <w:p>
      <w:r xmlns:w="http://schemas.openxmlformats.org/wordprocessingml/2006/main">
        <w:t xml:space="preserve">시편 112편은 의로운 삶을 살 때 얻게 되는 축복과 보상을 기념하는 시편입니다. 이 책은 의인의 운명과 악인의 운명을 대조하며, 하나님을 경외하고 그분의 길을 걷는 자들에게 임하시는 하나님의 은혜를 강조합니다.</w:t>
      </w:r>
    </w:p>
    <w:p/>
    <w:p>
      <w:r xmlns:w="http://schemas.openxmlformats.org/wordprocessingml/2006/main">
        <w:t xml:space="preserve">첫 번째 단락: 시편 기자는 여호와를 경외하고 그의 계명을 즐거워하는 자의 행복을 묘사합니다. 그들은 그들의 후손이 땅에서 강성할 것이며 그들의 집에 부와 재물이 있을 것이라고 강조합니다(시편 112:1-3).</w:t>
      </w:r>
    </w:p>
    <w:p/>
    <w:p>
      <w:r xmlns:w="http://schemas.openxmlformats.org/wordprocessingml/2006/main">
        <w:t xml:space="preserve">두 번째 문단: 시편 기자는 의인은 은혜로우며 자비로우며 의롭다고 단언합니다. 그들은 다른 사람들에게 관대하게 빌려주고 정직하게 업무를 수행합니다. 이 공의는 영원히 지속됩니다(시편 112:4-6).</w:t>
      </w:r>
    </w:p>
    <w:p/>
    <w:p>
      <w:r xmlns:w="http://schemas.openxmlformats.org/wordprocessingml/2006/main">
        <w:t xml:space="preserve">3문단: 시편 기자는 의인은 나쁜 소식에도 흔들리지 않을 것이라고 선언합니다. 그들은 하나님의 공급과 보호에 대한 확신을 가지고 있습니다. 여호와를 의지하고 그 마음을 굳게 정하였도다(시편 112:7-8)</w:t>
      </w:r>
    </w:p>
    <w:p/>
    <w:p>
      <w:r xmlns:w="http://schemas.openxmlformats.org/wordprocessingml/2006/main">
        <w:t xml:space="preserve">4문단: 시편 기자는 이것을 악인의 운명과 대조하여 그들의 욕망이 허사되는 것을 보게 될 것이라고 말합니다. 그들의 길은 망하고 의인은 영화를 얻으리로다 (시편 112:9-10)</w:t>
      </w:r>
    </w:p>
    <w:p/>
    <w:p>
      <w:r xmlns:w="http://schemas.openxmlformats.org/wordprocessingml/2006/main">
        <w:t xml:space="preserve">요약하자면,</w:t>
      </w:r>
    </w:p>
    <w:p>
      <w:r xmlns:w="http://schemas.openxmlformats.org/wordprocessingml/2006/main">
        <w:t xml:space="preserve">시편 112편이 선물합니다.</w:t>
      </w:r>
    </w:p>
    <w:p>
      <w:r xmlns:w="http://schemas.openxmlformats.org/wordprocessingml/2006/main">
        <w:t xml:space="preserve">정의의 축하,</w:t>
      </w:r>
    </w:p>
    <w:p>
      <w:r xmlns:w="http://schemas.openxmlformats.org/wordprocessingml/2006/main">
        <w:t xml:space="preserve">그리고 운명의 대조,</w:t>
      </w:r>
    </w:p>
    <w:p>
      <w:r xmlns:w="http://schemas.openxmlformats.org/wordprocessingml/2006/main">
        <w:t xml:space="preserve">하나님의 은총에 대한 인식을 강조하면서 받은 축복을 인식함으로써 달성되는 설명을 강조합니다.</w:t>
      </w:r>
    </w:p>
    <w:p/>
    <w:p>
      <w:r xmlns:w="http://schemas.openxmlformats.org/wordprocessingml/2006/main">
        <w:t xml:space="preserve">고결함을 긍정하면서 은혜와 연민, 정의를 인정함으로써 달성되는 긍정을 강조하며,</w:t>
      </w:r>
    </w:p>
    <w:p>
      <w:r xmlns:w="http://schemas.openxmlformats.org/wordprocessingml/2006/main">
        <w:t xml:space="preserve">확고함을 확언하면서 신성한 공급에 대한 신뢰에 관해 나타난 선언을 강조합니다.</w:t>
      </w:r>
    </w:p>
    <w:p>
      <w:r xmlns:w="http://schemas.openxmlformats.org/wordprocessingml/2006/main">
        <w:t xml:space="preserve">사악한 욕망의 무익함을 인식하는 동시에 의를 존중하는 것과 관련하여 제시된 대조를 언급합니다.</w:t>
      </w:r>
    </w:p>
    <w:p/>
    <w:p>
      <w:r xmlns:w="http://schemas.openxmlformats.org/wordprocessingml/2006/main">
        <w:t xml:space="preserve">시편 112:1 여호와를 찬양하라. 여호와를 경외하며 그의 계명을 크게 즐거워하는 자는 복이 있도다</w:t>
      </w:r>
    </w:p>
    <w:p/>
    <w:p>
      <w:r xmlns:w="http://schemas.openxmlformats.org/wordprocessingml/2006/main">
        <w:t xml:space="preserve">여호와는 찬양을 받으실 분이시니, 그를 경외하고 그의 계명을 즐거워하는 사람은 복이 있습니다.</w:t>
      </w:r>
    </w:p>
    <w:p/>
    <w:p>
      <w:r xmlns:w="http://schemas.openxmlformats.org/wordprocessingml/2006/main">
        <w:t xml:space="preserve">1. 하나님의 명령에 순종하는 기쁨</w:t>
      </w:r>
    </w:p>
    <w:p/>
    <w:p>
      <w:r xmlns:w="http://schemas.openxmlformats.org/wordprocessingml/2006/main">
        <w:t xml:space="preserve">2. 주님을 경외하고 경외하는 축복</w:t>
      </w:r>
    </w:p>
    <w:p/>
    <w:p>
      <w:r xmlns:w="http://schemas.openxmlformats.org/wordprocessingml/2006/main">
        <w:t xml:space="preserve">1. 신명기 10:12-13 (이스라엘아 네 하나님 여호와께서 네게 요구하시는 것이 무엇이냐 곧 네 하나님 여호와를 경외하여 그의 모든 도를 행하고 그를 사랑하며 네 하나님 여호와를 섬기고 온 마음과 온 영혼을 다하여)</w:t>
      </w:r>
    </w:p>
    <w:p/>
    <w:p>
      <w:r xmlns:w="http://schemas.openxmlformats.org/wordprocessingml/2006/main">
        <w:t xml:space="preserve">2. 마태복음 5장 3~7절(심령이 가난한 자는 복이 있나니 천국이 저희 것임이요)</w:t>
      </w:r>
    </w:p>
    <w:p/>
    <w:p>
      <w:r xmlns:w="http://schemas.openxmlformats.org/wordprocessingml/2006/main">
        <w:t xml:space="preserve">시 112:2 그의 씨가 땅에서 강성함이여 정직한 자의 후대가 복을 받으리로다</w:t>
      </w:r>
    </w:p>
    <w:p/>
    <w:p>
      <w:r xmlns:w="http://schemas.openxmlformats.org/wordprocessingml/2006/main">
        <w:t xml:space="preserve">이 구절은 정직한 마음과 강한 믿음을 갖는 축복과 그에 따른 유산에 대해 말씀하고 있습니다.</w:t>
      </w:r>
    </w:p>
    <w:p/>
    <w:p>
      <w:r xmlns:w="http://schemas.openxmlformats.org/wordprocessingml/2006/main">
        <w:t xml:space="preserve">1. 세대적 믿음의 힘: 오늘날 우리의 신실함이 미래 세대에게 어떻게 변화를 가져올 것인가</w:t>
      </w:r>
    </w:p>
    <w:p/>
    <w:p>
      <w:r xmlns:w="http://schemas.openxmlformats.org/wordprocessingml/2006/main">
        <w:t xml:space="preserve">2. 정직의 축복: 정직하고 경건한 삶의 능력을 인식함</w:t>
      </w:r>
    </w:p>
    <w:p/>
    <w:p>
      <w:r xmlns:w="http://schemas.openxmlformats.org/wordprocessingml/2006/main">
        <w:t xml:space="preserve">1. 잠언 13:22 - 선한 사람은 상속 재산을 자자손손에게 물려준다.</w:t>
      </w:r>
    </w:p>
    <w:p/>
    <w:p>
      <w:r xmlns:w="http://schemas.openxmlformats.org/wordprocessingml/2006/main">
        <w:t xml:space="preserve">2. 디모데후서 1:5 - 나는 네 믿음이 생각났노라 이 믿음은 먼저 네 할머니 로이스와 네 어머니 유니게 속에 있었고 이제 네 속에도 있는 줄을 확신하노라.</w:t>
      </w:r>
    </w:p>
    <w:p/>
    <w:p>
      <w:r xmlns:w="http://schemas.openxmlformats.org/wordprocessingml/2006/main">
        <w:t xml:space="preserve">시 112:3 부와 부가 그의 집에 있음이여 그의 의가 영원히 있으리로다</w:t>
      </w:r>
    </w:p>
    <w:p/>
    <w:p>
      <w:r xmlns:w="http://schemas.openxmlformats.org/wordprocessingml/2006/main">
        <w:t xml:space="preserve">시편 기자는 의인을 찬양합니다. 그 사람은 집에 재물과 재물을 누리고 그 의가 영원히 지속되리로다.</w:t>
      </w:r>
    </w:p>
    <w:p/>
    <w:p>
      <w:r xmlns:w="http://schemas.openxmlformats.org/wordprocessingml/2006/main">
        <w:t xml:space="preserve">1. 의로움의 축복 - 의로운 사람이 된다는 것이 무엇을 의미하는지, 그리고 그러한 충실함에 대한 보상 약속이 무엇인지 알아봅니다.</w:t>
      </w:r>
    </w:p>
    <w:p/>
    <w:p>
      <w:r xmlns:w="http://schemas.openxmlformats.org/wordprocessingml/2006/main">
        <w:t xml:space="preserve">2. 부와 부 - 신앙 생활에서 부와 부의 역할을 조사하고 이러한 자원을 사용하여 하나님의 왕국을 확장하는 방법을 조사합니다.</w:t>
      </w:r>
    </w:p>
    <w:p/>
    <w:p>
      <w:r xmlns:w="http://schemas.openxmlformats.org/wordprocessingml/2006/main">
        <w:t xml:space="preserve">1. 잠언 11:18 - “악인의 삯은 궤휼이요 공의를 뿌린 자는 확실한 상을 얻느니라.”</w:t>
      </w:r>
    </w:p>
    <w:p/>
    <w:p>
      <w:r xmlns:w="http://schemas.openxmlformats.org/wordprocessingml/2006/main">
        <w:t xml:space="preserve">2. 마태복음 6:33 - “그런즉 너희는 먼저 그의 나라와 그의 의를 구하라 그리하면 이 모든 것을 너희에게 더하시리라.”</w:t>
      </w:r>
    </w:p>
    <w:p/>
    <w:p>
      <w:r xmlns:w="http://schemas.openxmlformats.org/wordprocessingml/2006/main">
        <w:t xml:space="preserve">시 112:4 정직한 자에게는 흑암 중에 빛이 일어나나니 그는 은혜로우시며 긍휼이 많으시며 의로우시도다</w:t>
      </w:r>
    </w:p>
    <w:p/>
    <w:p>
      <w:r xmlns:w="http://schemas.openxmlformats.org/wordprocessingml/2006/main">
        <w:t xml:space="preserve">의인에게는 빛과 의가 흑암 중에서 일어나리라.</w:t>
      </w:r>
    </w:p>
    <w:p/>
    <w:p>
      <w:r xmlns:w="http://schemas.openxmlformats.org/wordprocessingml/2006/main">
        <w:t xml:space="preserve">1. 정직의 힘: 충실함이 어떻게 어둠을 이길 수 있는가</w:t>
      </w:r>
    </w:p>
    <w:p/>
    <w:p>
      <w:r xmlns:w="http://schemas.openxmlformats.org/wordprocessingml/2006/main">
        <w:t xml:space="preserve">2. 하나님의 은혜: 연민이 우리를 어떻게 변화시키는가</w:t>
      </w:r>
    </w:p>
    <w:p/>
    <w:p>
      <w:r xmlns:w="http://schemas.openxmlformats.org/wordprocessingml/2006/main">
        <w:t xml:space="preserve">1. 로마서 13:11-14 - “이 외에도 너희가 지금이 어느 때이며 자다가 깰 때인 줄을 너희가 알느니라 이제는 우리가 믿을 때보다 구원이 가까웠고 밤이 가까웠음이라” 날이 가까웠으니 우리가 어둠의 일을 벗어 버리고 빛의 갑옷을 입자 우리가 낮과 같이 단정히 살고 방탕과 술취하지 말며 방탕과 호색하지 말며 다투거나 시기하지 말자 ··· 오히려 주 예수 그리스도로 옷 입고 정욕을 채우려고 육신의 일을 도모하지 마십시오.”</w:t>
      </w:r>
    </w:p>
    <w:p/>
    <w:p>
      <w:r xmlns:w="http://schemas.openxmlformats.org/wordprocessingml/2006/main">
        <w:t xml:space="preserve">2. 마태복음 5:14-16 - “너희는 세상의 빛이라 산 위에 세운 동네가 숨겨지지 못할 것이요 등불을 켜 둔 후에 등경 아래 두지 아니하고 등경 위에 두나니 그 빛이 비취느니라 집에 있는 모든 사람에게 이같이 너희 빛이 사람 앞에 비치게 하여 그들로 너희 착한 행실을 보고 하늘에 계신 너희 아버지께 영광을 돌리게 하라.”</w:t>
      </w:r>
    </w:p>
    <w:p/>
    <w:p>
      <w:r xmlns:w="http://schemas.openxmlformats.org/wordprocessingml/2006/main">
        <w:t xml:space="preserve">시 112:5 선한 사람은 은혜를 베풀고 꾸어 주나니 그는 자기 일을 지혜롭게 다스리느니라</w:t>
      </w:r>
    </w:p>
    <w:p/>
    <w:p>
      <w:r xmlns:w="http://schemas.openxmlformats.org/wordprocessingml/2006/main">
        <w:t xml:space="preserve">선한 사람은 은혜를 베풀고 넉넉히 빌려주며 지혜로 자기 일을 다스린다.</w:t>
      </w:r>
    </w:p>
    <w:p/>
    <w:p>
      <w:r xmlns:w="http://schemas.openxmlformats.org/wordprocessingml/2006/main">
        <w:t xml:space="preserve">1. 삶에서 관대함과 신중함의 중요성</w:t>
      </w:r>
    </w:p>
    <w:p/>
    <w:p>
      <w:r xmlns:w="http://schemas.openxmlformats.org/wordprocessingml/2006/main">
        <w:t xml:space="preserve">2. 관대함과 지혜의 삶을 살기</w:t>
      </w:r>
    </w:p>
    <w:p/>
    <w:p>
      <w:r xmlns:w="http://schemas.openxmlformats.org/wordprocessingml/2006/main">
        <w:t xml:space="preserve">1. 전도서 7:12 - 지혜를 지키는 것은 돈을 지키는 것과 같으니 지식의 아름다운 것은 지혜는 그 얻은 자의 생명을 보전함이니라</w:t>
      </w:r>
    </w:p>
    <w:p/>
    <w:p>
      <w:r xmlns:w="http://schemas.openxmlformats.org/wordprocessingml/2006/main">
        <w:t xml:space="preserve">2. 잠언 13:16 - 슬기로운 사람은 모두 지식을 갖고 행동하지만, 어리석은 사람은 자신의 어리석음을 과시합니다.</w:t>
      </w:r>
    </w:p>
    <w:p/>
    <w:p>
      <w:r xmlns:w="http://schemas.openxmlformats.org/wordprocessingml/2006/main">
        <w:t xml:space="preserve">시 112:6 그는 영원히 흔들리지 아니하시리니 의인은 영원히 기억되게 되리로다</w:t>
      </w:r>
    </w:p>
    <w:p/>
    <w:p>
      <w:r xmlns:w="http://schemas.openxmlformats.org/wordprocessingml/2006/main">
        <w:t xml:space="preserve">의인은 영원히 기억되리라.</w:t>
      </w:r>
    </w:p>
    <w:p/>
    <w:p>
      <w:r xmlns:w="http://schemas.openxmlformats.org/wordprocessingml/2006/main">
        <w:t xml:space="preserve">1.의의 축복과 기억의 힘.</w:t>
      </w:r>
    </w:p>
    <w:p/>
    <w:p>
      <w:r xmlns:w="http://schemas.openxmlformats.org/wordprocessingml/2006/main">
        <w:t xml:space="preserve">2. 충실함의 중요성과 영원한 보상.</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야고보서 1:12 - “시험을 참는 자는 복이 있도다 이는 시험을 견디어 낸 자가 주께서 자기를 사랑하는 자들에게 약속하신 생명의 면류관을 얻을 것이기 때문이라.</w:t>
      </w:r>
    </w:p>
    <w:p/>
    <w:p>
      <w:r xmlns:w="http://schemas.openxmlformats.org/wordprocessingml/2006/main">
        <w:t xml:space="preserve">시 112:7 그는 흉한 소식을 두려워 아니하며 여호와를 의뢰하고 그 마음을 굳게 정하였도다</w:t>
      </w:r>
    </w:p>
    <w:p/>
    <w:p>
      <w:r xmlns:w="http://schemas.openxmlformats.org/wordprocessingml/2006/main">
        <w:t xml:space="preserve">주님을 신뢰하는 사람은 나쁜 소식을 두려워하지 않을 것입니다.</w:t>
      </w:r>
    </w:p>
    <w:p/>
    <w:p>
      <w:r xmlns:w="http://schemas.openxmlformats.org/wordprocessingml/2006/main">
        <w:t xml:space="preserve">1. 주님을 신뢰하십시오: 역경 속에서도 평안을 누리는 방법</w:t>
      </w:r>
    </w:p>
    <w:p/>
    <w:p>
      <w:r xmlns:w="http://schemas.openxmlformats.org/wordprocessingml/2006/main">
        <w:t xml:space="preserve">2. 두려워하지 마십시오: 불안을 해소하고 하나님에 대한 확신을 찾으십시오</w:t>
      </w:r>
    </w:p>
    <w:p/>
    <w:p>
      <w:r xmlns:w="http://schemas.openxmlformats.org/wordprocessingml/2006/main">
        <w:t xml:space="preserve">1. 이사야 26:3-4 - 마음이 견고한 자를 평강으로 지키시리니 이는 그들이 주를 의뢰함이니이다</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시 112:8 그 마음이 확고하여 그 원수들에게 보응이 갚을 때까지 두려워 아니하리로다</w:t>
      </w:r>
    </w:p>
    <w:p/>
    <w:p>
      <w:r xmlns:w="http://schemas.openxmlformats.org/wordprocessingml/2006/main">
        <w:t xml:space="preserve">시편 기자는 두려워하지 않고 원수들에게 자신의 소망이 이루어지는 것을 지켜보는 의인의 신뢰를 묘사합니다.</w:t>
      </w:r>
    </w:p>
    <w:p/>
    <w:p>
      <w:r xmlns:w="http://schemas.openxmlformats.org/wordprocessingml/2006/main">
        <w:t xml:space="preserve">1. 믿음의 힘: 의인이 두려움을 극복하는 방법</w:t>
      </w:r>
    </w:p>
    <w:p/>
    <w:p>
      <w:r xmlns:w="http://schemas.openxmlformats.org/wordprocessingml/2006/main">
        <w:t xml:space="preserve">2. 의인에 대한 하나님의 약속: 당신의 소망이 이루어지기 위해 하나님께 의지함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마태복음 6:25-33 - “그러므로 내가 너희에게 이르노니 목숨을 위하여 무엇을 먹을까 무엇을 마실까 몸을 위하여 무엇을 입을까 염려하지 말라 목숨이 음식보다 중하지 아니하냐 몸이 의복보다 중하지 아니하냐 공중의 새를 보라 심지도 않고 거두지도 않고 창고에 모아들이지도 아니하되 너희 하늘 아버지께서 기르시나니 너희는 이것들보다 귀하지 아니하냐... 하나님의 나라와 그의 의를 더하시리니 이 모든 것을 너희에게 더하시리라”</w:t>
      </w:r>
    </w:p>
    <w:p/>
    <w:p>
      <w:r xmlns:w="http://schemas.openxmlformats.org/wordprocessingml/2006/main">
        <w:t xml:space="preserve">시 112:9 그분께서 재산을 흩어 가난한 사람들에게 나누어 주셨으며 그의 의는 영원히 지속되느니라. 그의 뿔이 영화롭게 높아지리라.</w:t>
      </w:r>
    </w:p>
    <w:p/>
    <w:p>
      <w:r xmlns:w="http://schemas.openxmlformats.org/wordprocessingml/2006/main">
        <w:t xml:space="preserve">하느님의 의는 영원하며, 가난한 사람들을 향한 그분의 관대함은 기념되어야 합니다.</w:t>
      </w:r>
    </w:p>
    <w:p/>
    <w:p>
      <w:r xmlns:w="http://schemas.openxmlformats.org/wordprocessingml/2006/main">
        <w:t xml:space="preserve">1. 관대함의 힘: 나눔을 통해 하나님의 사랑을 반영합니다.</w:t>
      </w:r>
    </w:p>
    <w:p/>
    <w:p>
      <w:r xmlns:w="http://schemas.openxmlformats.org/wordprocessingml/2006/main">
        <w:t xml:space="preserve">2. 영원한 의: 하나님의 신실하심에 대한 시험.</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도둑이 구멍을 뚫지도 못하고 도적질도 못하느니라.</w:t>
      </w:r>
    </w:p>
    <w:p/>
    <w:p>
      <w:r xmlns:w="http://schemas.openxmlformats.org/wordprocessingml/2006/main">
        <w:t xml:space="preserve">2. 잠언 19:17 - 가난한 자를 불쌍히 여기는 것은 여호와께 꾸어 드리는 것이니라 그리고 그가 준 것을 그에게 다시 갚을 것입니다.</w:t>
      </w:r>
    </w:p>
    <w:p/>
    <w:p>
      <w:r xmlns:w="http://schemas.openxmlformats.org/wordprocessingml/2006/main">
        <w:t xml:space="preserve">시 112:10 악인이 이를 보고 한탄하리니 그는 이를 갈고 녹아 없어지리니 악인의 욕망은 소멸되리라.</w:t>
      </w:r>
    </w:p>
    <w:p/>
    <w:p>
      <w:r xmlns:w="http://schemas.openxmlformats.org/wordprocessingml/2006/main">
        <w:t xml:space="preserve">악인은 의인의 축복을 보면 불행해집니다.</w:t>
      </w:r>
    </w:p>
    <w:p/>
    <w:p>
      <w:r xmlns:w="http://schemas.openxmlformats.org/wordprocessingml/2006/main">
        <w:t xml:space="preserve">1: 하나님은 의인에게 복을 주시나니 너희는 그분께 신실하여 상을 받으라.</w:t>
      </w:r>
    </w:p>
    <w:p/>
    <w:p>
      <w:r xmlns:w="http://schemas.openxmlformats.org/wordprocessingml/2006/main">
        <w:t xml:space="preserve">2절: 악인에게 시험을 받지 말라 그들의 욕심은 헛될 것임이니라</w:t>
      </w:r>
    </w:p>
    <w:p/>
    <w:p>
      <w:r xmlns:w="http://schemas.openxmlformats.org/wordprocessingml/2006/main">
        <w:t xml:space="preserve">1: 잠언 11장 27절 - “복을 주는 자는 부유하게 되고 물을 주는 자는 물을 받으리라.”</w:t>
      </w:r>
    </w:p>
    <w:p/>
    <w:p>
      <w:r xmlns:w="http://schemas.openxmlformats.org/wordprocessingml/2006/main">
        <w:t xml:space="preserve">2: 마태복음 6장 19~21절 “너희를 위하여 보물을 땅에 쌓아 두지 말라 거기는 좀과 동록이 해하며 도적이 구멍을 뚫고 도적질하느니라 오직 너희를 위하여 보물을 하늘에 쌓아 두라 거기는 좀이나 동록이 해하지 못하며 거기는 도둑은 구멍을 뚫고 도적질하지 못하느니라 네 보물 있는 그 곳에는 네 마음도 있느니라'</w:t>
      </w:r>
    </w:p>
    <w:p/>
    <w:p>
      <w:r xmlns:w="http://schemas.openxmlformats.org/wordprocessingml/2006/main">
        <w:t xml:space="preserve">시편 113편은 여호와의 이름을 높이는 찬양시입니다. 이는 하나님의 위대하심, 낮은 자들에 대한 그분의 돌보심, 모든 피조물에 대한 그분의 주권을 강조합니다.</w:t>
      </w:r>
    </w:p>
    <w:p/>
    <w:p>
      <w:r xmlns:w="http://schemas.openxmlformats.org/wordprocessingml/2006/main">
        <w:t xml:space="preserve">첫 번째 문단: 시편 기자는 여호와의 종들에게 지금부터 영원까지 그분의 이름을 찬양하라고 요청합니다. 그들은 해가 뜰 때부터 해가 질 때까지 하나님의 이름을 찬양하며 그분의 지극히 위대하심을 강조합니다(시편 113:1-3).</w:t>
      </w:r>
    </w:p>
    <w:p/>
    <w:p>
      <w:r xmlns:w="http://schemas.openxmlformats.org/wordprocessingml/2006/main">
        <w:t xml:space="preserve">두 번째 단락: 시편 기자는 낮고 궁핍한 사람들에 대한 하나님의 관심을 강조합니다. 그들은 하나님께서 그들을 어떻게 진토에서 일으키시며 잿더미에서 일으키시고 방백들 가운데에 자리를 주시는가를 묘사합니다(시편 113:4-8).</w:t>
      </w:r>
    </w:p>
    <w:p/>
    <w:p>
      <w:r xmlns:w="http://schemas.openxmlformats.org/wordprocessingml/2006/main">
        <w:t xml:space="preserve">요약하자면,</w:t>
      </w:r>
    </w:p>
    <w:p>
      <w:r xmlns:w="http://schemas.openxmlformats.org/wordprocessingml/2006/main">
        <w:t xml:space="preserve">시편 113편이 선물합니다</w:t>
      </w:r>
    </w:p>
    <w:p>
      <w:r xmlns:w="http://schemas.openxmlformats.org/wordprocessingml/2006/main">
        <w:t xml:space="preserve">칭찬하라는 전화,</w:t>
      </w:r>
    </w:p>
    <w:p>
      <w:r xmlns:w="http://schemas.openxmlformats.org/wordprocessingml/2006/main">
        <w:t xml:space="preserve">그리고 하나님의 돌보심을 인정하며,</w:t>
      </w:r>
    </w:p>
    <w:p>
      <w:r xmlns:w="http://schemas.openxmlformats.org/wordprocessingml/2006/main">
        <w:t xml:space="preserve">탁월한 위대함에 대한 인식을 강조하면서 소환예배를 통해 성취된 표현을 강조한다.</w:t>
      </w:r>
    </w:p>
    <w:p/>
    <w:p>
      <w:r xmlns:w="http://schemas.openxmlformats.org/wordprocessingml/2006/main">
        <w:t xml:space="preserve">도움이 필요한 사람들을 위한 공급을 확인하면서 비천함의 고양을 인식함으로써 성취된 설명을 강조합니다.</w:t>
      </w:r>
    </w:p>
    <w:p>
      <w:r xmlns:w="http://schemas.openxmlformats.org/wordprocessingml/2006/main">
        <w:t xml:space="preserve">하나님의 이름을 높이는 동시에 피조물에 대한 하나님의 주권을 인정하는 것과 관련하여 나타나는 신학적 성찰을 언급합니다.</w:t>
      </w:r>
    </w:p>
    <w:p/>
    <w:p>
      <w:r xmlns:w="http://schemas.openxmlformats.org/wordprocessingml/2006/main">
        <w:t xml:space="preserve">시 113:1 여호와를 찬양하라. 찬양하라 여호와의 종들아 여호와의 이름을 찬양하라</w:t>
      </w:r>
    </w:p>
    <w:p/>
    <w:p>
      <w:r xmlns:w="http://schemas.openxmlformats.org/wordprocessingml/2006/main">
        <w:t xml:space="preserve">주님을 찬양하는 것은 그분의 모든 종의 중요한 의무입니다.</w:t>
      </w:r>
    </w:p>
    <w:p/>
    <w:p>
      <w:r xmlns:w="http://schemas.openxmlformats.org/wordprocessingml/2006/main">
        <w:t xml:space="preserve">1: 주님은 우리의 예배를 받으시기에 합당하신 분임을 찬양합시다.</w:t>
      </w:r>
    </w:p>
    <w:p/>
    <w:p>
      <w:r xmlns:w="http://schemas.openxmlformats.org/wordprocessingml/2006/main">
        <w:t xml:space="preserve">2: 우리 모두는 삶과 행동을 통해 주님께 영광을 돌리도록 부르심을 받았습니다.</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시 100:4 감사함으로 그의 문으로 들어가며 찬양으로 그의 궁정에 들어가라. 그분께 감사하고 그 이름을 찬양하여라.</w:t>
      </w:r>
    </w:p>
    <w:p/>
    <w:p>
      <w:r xmlns:w="http://schemas.openxmlformats.org/wordprocessingml/2006/main">
        <w:t xml:space="preserve">시 113:2 이제부터 영원까지 여호와의 이름을 송축할지로다</w:t>
      </w:r>
    </w:p>
    <w:p/>
    <w:p>
      <w:r xmlns:w="http://schemas.openxmlformats.org/wordprocessingml/2006/main">
        <w:t xml:space="preserve">이 시편은 하나님과 영원히 찬양받으실 그분의 이름을 찬양합니다.</w:t>
      </w:r>
    </w:p>
    <w:p/>
    <w:p>
      <w:r xmlns:w="http://schemas.openxmlformats.org/wordprocessingml/2006/main">
        <w:t xml:space="preserve">1. 하나님의 끊임없는 찬양 - 성도들이 하나님을 영원히 존경하고 찬양하도록 격려합니다.</w:t>
      </w:r>
    </w:p>
    <w:p/>
    <w:p>
      <w:r xmlns:w="http://schemas.openxmlformats.org/wordprocessingml/2006/main">
        <w:t xml:space="preserve">2. 이름의 축복 - 주님의 이름을 존중하는 것의 중요성을 가르칩니다.</w:t>
      </w:r>
    </w:p>
    <w:p/>
    <w:p>
      <w:r xmlns:w="http://schemas.openxmlformats.org/wordprocessingml/2006/main">
        <w:t xml:space="preserve">1. 이사야 6:3 - “한 사람이 서로 불러 이르되 거룩하다 거룩하다 거룩하다 만군의 여호와여 그의 영광이 온 땅에 충만하도다 하더라</w:t>
      </w:r>
    </w:p>
    <w:p/>
    <w:p>
      <w:r xmlns:w="http://schemas.openxmlformats.org/wordprocessingml/2006/main">
        <w:t xml:space="preserve">2. 요한계시록 5:13 - “내가 들으니 하늘 위에와 땅 위에와 땅 아래와 바다 위에와 그 가운데 모든 만물이 가로되 보좌에 앉으신 이와 어린 양에게 찬송을 받으실지니와 어린 양에게 영예와 영광과 힘이 영원무궁토록 있도다!</w:t>
      </w:r>
    </w:p>
    <w:p/>
    <w:p>
      <w:r xmlns:w="http://schemas.openxmlformats.org/wordprocessingml/2006/main">
        <w:t xml:space="preserve">시 113:3 해 돋는 데서부터 해 지는 데까지 여호와의 이름이 찬양을 받으시리로다</w:t>
      </w:r>
    </w:p>
    <w:p/>
    <w:p>
      <w:r xmlns:w="http://schemas.openxmlformats.org/wordprocessingml/2006/main">
        <w:t xml:space="preserve">주님은 하루 종일 항상 찬양을 받으셔야 합니다.</w:t>
      </w:r>
    </w:p>
    <w:p/>
    <w:p>
      <w:r xmlns:w="http://schemas.openxmlformats.org/wordprocessingml/2006/main">
        <w:t xml:space="preserve">1. "찬양하는 삶을 살아라"</w:t>
      </w:r>
    </w:p>
    <w:p/>
    <w:p>
      <w:r xmlns:w="http://schemas.openxmlformats.org/wordprocessingml/2006/main">
        <w:t xml:space="preserve">2. "하나님을 찬양하는 기쁨"</w:t>
      </w:r>
    </w:p>
    <w:p/>
    <w:p>
      <w:r xmlns:w="http://schemas.openxmlformats.org/wordprocessingml/2006/main">
        <w:t xml:space="preserve">1. 빌립보서 4:4-8</w:t>
      </w:r>
    </w:p>
    <w:p/>
    <w:p>
      <w:r xmlns:w="http://schemas.openxmlformats.org/wordprocessingml/2006/main">
        <w:t xml:space="preserve">2. 에베소서 5:18-20</w:t>
      </w:r>
    </w:p>
    <w:p/>
    <w:p>
      <w:r xmlns:w="http://schemas.openxmlformats.org/wordprocessingml/2006/main">
        <w:t xml:space="preserve">시 113:4 여호와는 모든 나라보다 높으시며 그의 영광은 하늘보다 높으시도다</w:t>
      </w:r>
    </w:p>
    <w:p/>
    <w:p>
      <w:r xmlns:w="http://schemas.openxmlformats.org/wordprocessingml/2006/main">
        <w:t xml:space="preserve">여호와는 어떤 나라보다 높으시며 그의 영광은 하늘보다 크시도다</w:t>
      </w:r>
    </w:p>
    <w:p/>
    <w:p>
      <w:r xmlns:w="http://schemas.openxmlformats.org/wordprocessingml/2006/main">
        <w:t xml:space="preserve">1. 하나님의 위대하심 - 만국보다 높으신 우리 하나님의 위대하심을 탐구한다.</w:t>
      </w:r>
    </w:p>
    <w:p/>
    <w:p>
      <w:r xmlns:w="http://schemas.openxmlformats.org/wordprocessingml/2006/main">
        <w:t xml:space="preserve">2. 하나님의 영광 - 하늘 위에 계신 하나님의 크신 위엄과 능력을 살펴봅니다.</w:t>
      </w:r>
    </w:p>
    <w:p/>
    <w:p>
      <w:r xmlns:w="http://schemas.openxmlformats.org/wordprocessingml/2006/main">
        <w:t xml:space="preserve">1. 시편 8편 1절 - 여호와 우리 주여 주의 이름이 온 땅에 어찌 그리 아름다운지요!</w:t>
      </w:r>
    </w:p>
    <w:p/>
    <w:p>
      <w:r xmlns:w="http://schemas.openxmlformats.org/wordprocessingml/2006/main">
        <w:t xml:space="preserve">2. 이사야 55:9 - 하늘이 땅보다 높음 같이 내 길은 너희 길보다 높으며 내 생각은 너희 생각보다 높으니라.</w:t>
      </w:r>
    </w:p>
    <w:p/>
    <w:p>
      <w:r xmlns:w="http://schemas.openxmlformats.org/wordprocessingml/2006/main">
        <w:t xml:space="preserve">시 113:5 주는 높은 곳에 계신 우리 하나님 여호와와 같으시며</w:t>
      </w:r>
    </w:p>
    <w:p/>
    <w:p>
      <w:r xmlns:w="http://schemas.openxmlformats.org/wordprocessingml/2006/main">
        <w:t xml:space="preserve">시편 기자는 높은 곳에 거하시는 여호와 하나님을 찬양하며 누가 그와 비교할 수 있냐고 묻습니다.</w:t>
      </w:r>
    </w:p>
    <w:p/>
    <w:p>
      <w:r xmlns:w="http://schemas.openxmlformats.org/wordprocessingml/2006/main">
        <w:t xml:space="preserve">1. 하나님의 거룩하심: 하나님의 성품과 본성을 어떻게 이해하는가</w:t>
      </w:r>
    </w:p>
    <w:p/>
    <w:p>
      <w:r xmlns:w="http://schemas.openxmlformats.org/wordprocessingml/2006/main">
        <w:t xml:space="preserve">2. 여호와의 위엄: 하나님의 위대하심과 영광을 아는 것</w:t>
      </w:r>
    </w:p>
    <w:p/>
    <w:p>
      <w:r xmlns:w="http://schemas.openxmlformats.org/wordprocessingml/2006/main">
        <w:t xml:space="preserve">1. 이사야 6:1-3 웃시야 왕이 죽던 해에 내가 본즉 주께서 높이 들린 보좌에 앉으셨는데 그 옷자락은 성전에 가득하였고</w:t>
      </w:r>
    </w:p>
    <w:p/>
    <w:p>
      <w:r xmlns:w="http://schemas.openxmlformats.org/wordprocessingml/2006/main">
        <w:t xml:space="preserve">2. 요한계시록 4:8-11 - 네 생물은 각각 여섯 날개가 있고 사방과 그 안에 눈이 가득하여 주야로 쉬지 아니하여 거룩하다 거룩하다 거룩하다 하느니라 전에도 계셨고 지금도 계시고 장차 오실 전능하신 하나님이여!</w:t>
      </w:r>
    </w:p>
    <w:p/>
    <w:p>
      <w:r xmlns:w="http://schemas.openxmlformats.org/wordprocessingml/2006/main">
        <w:t xml:space="preserve">시 113:6 그는 하늘과 땅에 있는 것들을 살피시려고 자기를 낮추시느니라</w:t>
      </w:r>
    </w:p>
    <w:p/>
    <w:p>
      <w:r xmlns:w="http://schemas.openxmlformats.org/wordprocessingml/2006/main">
        <w:t xml:space="preserve">시편 113편의 이 구절은 하늘과 땅의 아름다움을 모두 감상하기 위해 겸손함을 유지하는 사람들을 찬양합니다.</w:t>
      </w:r>
    </w:p>
    <w:p/>
    <w:p>
      <w:r xmlns:w="http://schemas.openxmlformats.org/wordprocessingml/2006/main">
        <w:t xml:space="preserve">1. 겸손의 힘: 창조의 아름다움을 감상하는 것</w:t>
      </w:r>
    </w:p>
    <w:p/>
    <w:p>
      <w:r xmlns:w="http://schemas.openxmlformats.org/wordprocessingml/2006/main">
        <w:t xml:space="preserve">2. 감사하는 마음: 하늘과 땅의 경이로움을 깨닫는 것</w:t>
      </w:r>
    </w:p>
    <w:p/>
    <w:p>
      <w:r xmlns:w="http://schemas.openxmlformats.org/wordprocessingml/2006/main">
        <w:t xml:space="preserve">1. 빌립보서 2:3-8 - 아무 일에든지 다툼이나 허영으로 하지 말고 오직 겸손한 마음으로 자기보다 남을 낫게 여기라.</w:t>
      </w:r>
    </w:p>
    <w:p/>
    <w:p>
      <w:r xmlns:w="http://schemas.openxmlformats.org/wordprocessingml/2006/main">
        <w:t xml:space="preserve">2. 시편 8:3-4 - 주의 손가락으로 만드신 하늘과 주께서 베풀어 두신 달과 별들을 내가 생각하오니 인류가 무엇이기에 주께서 이를 기억하시나이까?</w:t>
      </w:r>
    </w:p>
    <w:p/>
    <w:p>
      <w:r xmlns:w="http://schemas.openxmlformats.org/wordprocessingml/2006/main">
        <w:t xml:space="preserve">시 113:7 그는 가난한 자를 진토에서 일으키시며 궁핍한 자를 거름더미에서 일으키시며</w:t>
      </w:r>
    </w:p>
    <w:p/>
    <w:p>
      <w:r xmlns:w="http://schemas.openxmlformats.org/wordprocessingml/2006/main">
        <w:t xml:space="preserve">그분은 도움이 필요한 사람들에게 도움을 베푸십니다.</w:t>
      </w:r>
    </w:p>
    <w:p/>
    <w:p>
      <w:r xmlns:w="http://schemas.openxmlformats.org/wordprocessingml/2006/main">
        <w:t xml:space="preserve">1. 궁핍한 사람들을 향한 하나님의 사랑은 우리 삶에서 어떻게 나타날 수 있습니까?</w:t>
      </w:r>
    </w:p>
    <w:p/>
    <w:p>
      <w:r xmlns:w="http://schemas.openxmlformats.org/wordprocessingml/2006/main">
        <w:t xml:space="preserve">2. 도움이 필요한 사람들을 돕는 일의 중요성과 그것이 어떻게 하나님께 영광을 돌릴 수 있는지.</w:t>
      </w:r>
    </w:p>
    <w:p/>
    <w:p>
      <w:r xmlns:w="http://schemas.openxmlformats.org/wordprocessingml/2006/main">
        <w:t xml:space="preserve">1. 시편 113:7</w:t>
      </w:r>
    </w:p>
    <w:p/>
    <w:p>
      <w:r xmlns:w="http://schemas.openxmlformats.org/wordprocessingml/2006/main">
        <w:t xml:space="preserve">2. 야고보서 2:14-17 - “내 형제들아 만일 사람이 믿음이 있노라 하고 행함이 없으면 무슨 유익이 있으리요 그 믿음이 능히 자기를 구원하겠느냐 형제나 자매가 헐벗고 일용할 양식이 없으면 어찌하리요. 너희 중에 누구든지 평안히 가라, 몸을 따뜻하게 하라, 배부르게 하라 하며 육체의 쓸 것을 주지 아니하면 무슨 유익이 있으리요 이와 같이 행함이 없는 믿음은 그 자체가 죽은 것이라 ."</w:t>
      </w:r>
    </w:p>
    <w:p/>
    <w:p>
      <w:r xmlns:w="http://schemas.openxmlformats.org/wordprocessingml/2006/main">
        <w:t xml:space="preserve">시 113:8 그로 방백들 곧 그 백성의 방백들과 함께 세우시리로다</w:t>
      </w:r>
    </w:p>
    <w:p/>
    <w:p>
      <w:r xmlns:w="http://schemas.openxmlformats.org/wordprocessingml/2006/main">
        <w:t xml:space="preserve">주님께서는 우리를 동료들 사이에서 명예와 권능의 위치로 높이실 수 있습니다.</w:t>
      </w:r>
    </w:p>
    <w:p/>
    <w:p>
      <w:r xmlns:w="http://schemas.openxmlformats.org/wordprocessingml/2006/main">
        <w:t xml:space="preserve">1. 하나님의 승격 약속: 성공과 명예의 정점에 도달</w:t>
      </w:r>
    </w:p>
    <w:p/>
    <w:p>
      <w:r xmlns:w="http://schemas.openxmlformats.org/wordprocessingml/2006/main">
        <w:t xml:space="preserve">2. 교만으로 인해 의의 보좌로 올라가는 일이 방해받지 않게 하십시오</w:t>
      </w:r>
    </w:p>
    <w:p/>
    <w:p>
      <w:r xmlns:w="http://schemas.openxmlformats.org/wordprocessingml/2006/main">
        <w:t xml:space="preserve">1. 야고보서 4:6 - “하나님은 교만한 자를 물리치시고 겸손한 자에게 은혜를 주시느니라.”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시 113:9 하나님께서 잉태하지 못하는 여인으로 하여금 집을 지키게 하시며 자녀를 기쁘게 하는 어미가 되게 하시는도다 여호와를 찬양하라.</w:t>
      </w:r>
    </w:p>
    <w:p/>
    <w:p>
      <w:r xmlns:w="http://schemas.openxmlformats.org/wordprocessingml/2006/main">
        <w:t xml:space="preserve">하나님께서는 가난하고 소망이 없다고 느끼는 사람들에게도 기쁨과 축복을 주실 수 있습니다.</w:t>
      </w:r>
    </w:p>
    <w:p/>
    <w:p>
      <w:r xmlns:w="http://schemas.openxmlformats.org/wordprocessingml/2006/main">
        <w:t xml:space="preserve">1. "주님 안에 소망을 두십시오: 불임에도 불구하고 기뻐함"</w:t>
      </w:r>
    </w:p>
    <w:p/>
    <w:p>
      <w:r xmlns:w="http://schemas.openxmlformats.org/wordprocessingml/2006/main">
        <w:t xml:space="preserve">2. "하나님의 풍성한 섭리: 부모가 되는 기쁨"</w:t>
      </w:r>
    </w:p>
    <w:p/>
    <w:p>
      <w:r xmlns:w="http://schemas.openxmlformats.org/wordprocessingml/2006/main">
        <w:t xml:space="preserve">1. 로마서 15장 13절 - “소망의 하나님이 모든 기쁨과 평강을 믿음으로 너희에게 충만하게 하사 성령의 능력으로 소망이 넘치게 하시기를 원하노라”</w:t>
      </w:r>
    </w:p>
    <w:p/>
    <w:p>
      <w:r xmlns:w="http://schemas.openxmlformats.org/wordprocessingml/2006/main">
        <w:t xml:space="preserve">2. 이사야 54:1 – 잉태하지 못하고 출산하지 못한 자여, 노래하라. 수고하여 보지 못한 너희여, 소리 높여 노래하라! 황폐한 자의 자녀가 결혼한 자의 자녀보다 많음이니라 여호와의 말씀이니라</w:t>
      </w:r>
    </w:p>
    <w:p/>
    <w:p>
      <w:r xmlns:w="http://schemas.openxmlformats.org/wordprocessingml/2006/main">
        <w:t xml:space="preserve">시편 114편은 이스라엘 백성이 이집트에서 탈출하는 동안 하나님의 능력과 임재를 찬양하는 시적 시편입니다. 그것은 자연이 하나님의 전능하신 행위에 반응하는 것으로 묘사하고 그분이 그분의 백성을 구원하시는 것을 강조합니다.</w:t>
      </w:r>
    </w:p>
    <w:p/>
    <w:p>
      <w:r xmlns:w="http://schemas.openxmlformats.org/wordprocessingml/2006/main">
        <w:t xml:space="preserve">1문단: 시편 기자는 하나님의 택하신 백성인 이스라엘이 어떻게 애굽을 떠났으며, 유다는 어떻게 하나님의 성소가 되었는지를 묘사하고 있습니다. 그들은 바다와 요단강이 하나님의 임재에 어떻게 반응하여 뒤로 도망갔는지를 강조합니다(시편 114:1-3).</w:t>
      </w:r>
    </w:p>
    <w:p/>
    <w:p>
      <w:r xmlns:w="http://schemas.openxmlformats.org/wordprocessingml/2006/main">
        <w:t xml:space="preserve">두 번째 문단: 시편 기자는 산과 언덕을 언급하며, 그것들이 주님 앞에서 떨고 있는 것으로 의인화합니다. 그들은 왜 이러한 자연 요소들이 이런 식으로 반응했는지 의문을 제기하며 그것이 하나님의 능력 때문이라고 단언합니다(시편 114:4-7).</w:t>
      </w:r>
    </w:p>
    <w:p/>
    <w:p>
      <w:r xmlns:w="http://schemas.openxmlformats.org/wordprocessingml/2006/main">
        <w:t xml:space="preserve">요약하자면,</w:t>
      </w:r>
    </w:p>
    <w:p>
      <w:r xmlns:w="http://schemas.openxmlformats.org/wordprocessingml/2006/main">
        <w:t xml:space="preserve">시편 114편 선물</w:t>
      </w:r>
    </w:p>
    <w:p>
      <w:r xmlns:w="http://schemas.openxmlformats.org/wordprocessingml/2006/main">
        <w:t xml:space="preserve">신성한 구원을 축하하는 날,</w:t>
      </w:r>
    </w:p>
    <w:p>
      <w:r xmlns:w="http://schemas.openxmlformats.org/wordprocessingml/2006/main">
        <w:t xml:space="preserve">자연의 반응을 묘사한 것입니다.</w:t>
      </w:r>
    </w:p>
    <w:p>
      <w:r xmlns:w="http://schemas.openxmlformats.org/wordprocessingml/2006/main">
        <w:t xml:space="preserve">하나님의 능력에 대한 인식을 강조하면서 이집트에서 떠나는 이야기를 통해 얻은 묘사를 강조합니다.</w:t>
      </w:r>
    </w:p>
    <w:p/>
    <w:p>
      <w:r xmlns:w="http://schemas.openxmlformats.org/wordprocessingml/2006/main">
        <w:t xml:space="preserve">신의 존재에 대한 반응을 확인하면서 떨리는 자연 요소를 묘사함으로써 달성되는 의인화를 강조합니다.</w:t>
      </w:r>
    </w:p>
    <w:p>
      <w:r xmlns:w="http://schemas.openxmlformats.org/wordprocessingml/2006/main">
        <w:t xml:space="preserve">하나님의 구원을 인정함과 동시에 유다의 성화를 인정하는 것과 관련하여 나타난 신학적 성찰을 언급함.</w:t>
      </w:r>
    </w:p>
    <w:p/>
    <w:p>
      <w:r xmlns:w="http://schemas.openxmlformats.org/wordprocessingml/2006/main">
        <w:t xml:space="preserve">시 114:1 이스라엘이 애굽에서 나오며 야곱의 집이 방언이 낯선 백성에게서 나오매</w:t>
      </w:r>
    </w:p>
    <w:p/>
    <w:p>
      <w:r xmlns:w="http://schemas.openxmlformats.org/wordprocessingml/2006/main">
        <w:t xml:space="preserve">하나님의 백성은 애굽을 떠났을 때 낯선 땅에서 구원을 받았습니다.</w:t>
      </w:r>
    </w:p>
    <w:p/>
    <w:p>
      <w:r xmlns:w="http://schemas.openxmlformats.org/wordprocessingml/2006/main">
        <w:t xml:space="preserve">1: 하나님의 백성은 과거에서 벗어나 그렇게 하기 위해 그분의 능력에 의지해야 합니다.</w:t>
      </w:r>
    </w:p>
    <w:p/>
    <w:p>
      <w:r xmlns:w="http://schemas.openxmlformats.org/wordprocessingml/2006/main">
        <w:t xml:space="preserve">2: 큰 역경에 직면하더라도 하나님께서 우리를 인도하실 것이라는 믿음을 가져야 합니다.</w:t>
      </w:r>
    </w:p>
    <w:p/>
    <w:p>
      <w:r xmlns:w="http://schemas.openxmlformats.org/wordprocessingml/2006/main">
        <w:t xml:space="preserve">출애굽기 14장 13-14절 “모세가 백성에게 이르되 너희는 두려워하지 말고 가만히 서서 여호와께서 오늘 너희를 위하여 행하시는 구원을 보라 너희가 오늘 보는 애굽 사람은 영원히 다시 보라 여호와께서 너희를 위하여 싸우시리니 너희는 잠잠하라</w:t>
      </w:r>
    </w:p>
    <w:p/>
    <w:p>
      <w:r xmlns:w="http://schemas.openxmlformats.org/wordprocessingml/2006/main">
        <w:t xml:space="preserve">2: 로마서 8:31 - “그런즉 이 일에 대하여 우리가 무슨 말 하리요 만일 하나님이 우리를 위하시면 누가 우리를 대적하리요”</w:t>
      </w:r>
    </w:p>
    <w:p/>
    <w:p>
      <w:r xmlns:w="http://schemas.openxmlformats.org/wordprocessingml/2006/main">
        <w:t xml:space="preserve">시 114:2 유다는 그의 성소가 되고 이스라엘은 그의 영토가 되었느니라</w:t>
      </w:r>
    </w:p>
    <w:p/>
    <w:p>
      <w:r xmlns:w="http://schemas.openxmlformats.org/wordprocessingml/2006/main">
        <w:t xml:space="preserve">시편 기자는 유다를 하나님의 성소로 삼으시고 이스라엘을 하나님의 통치로 삼으신 하나님을 찬양하고 있습니다.</w:t>
      </w:r>
    </w:p>
    <w:p/>
    <w:p>
      <w:r xmlns:w="http://schemas.openxmlformats.org/wordprocessingml/2006/main">
        <w:t xml:space="preserve">1: 하나님의 주권은 유다와 이스라엘에 대한 그분의 특별한 돌보심을 통해 드러납니다.</w:t>
      </w:r>
    </w:p>
    <w:p/>
    <w:p>
      <w:r xmlns:w="http://schemas.openxmlformats.org/wordprocessingml/2006/main">
        <w:t xml:space="preserve">2: 하나님은 자신의 백성을 보호하고 돌보기로 선택하시며, 항상 신실하실 것입니다.</w:t>
      </w:r>
    </w:p>
    <w:p/>
    <w:p>
      <w:r xmlns:w="http://schemas.openxmlformats.org/wordprocessingml/2006/main">
        <w:t xml:space="preserve">1: 이사야 40:10-11 - 보라, 주 여호와께서 권능으로 임하시고 그의 팔로 그를 다스리시도다. 보라, 그의 상이 그에게 있고 그의 보응이 그 앞에 있느니라. 그는 목자처럼 양 떼를 돌보실 것입니다. 그분께서는 어린양들을 그분의 팔로 모으실 것입니다. 그분은 그들을 품에 안으시고 젖먹이들과 함께 있는 이들을 온순히 인도하실 것입니다.</w:t>
      </w:r>
    </w:p>
    <w:p/>
    <w:p>
      <w:r xmlns:w="http://schemas.openxmlformats.org/wordprocessingml/2006/main">
        <w:t xml:space="preserve">2: 신명기 4:31-34 - 너희 하나님 여호와는 자비하신 하나님이심이라. 여호와께서 너를 떠나지 아니하시며 너를 멸하지 아니하시며 네 열조에게 맹세하신 언약을 잊지 아니하시리라 너 이전의 날 곧 하나님이 사람을 땅에 창조하신 날부터 지금까지 지나간 날을 상고하라 하늘 이 끝에서 저 끝까지 이런 큰 일이 있었느냐 또 이런 큰 일이 있었느냐 들었다. 어떤 백성이 불 가운데서 말씀하시는 신의 음성을 너처럼 듣고도 생존한 자가 있느냐? 또 어떤 신이 가서 시험과 이적과 기사와 전쟁과 강한 손과 편 팔과 크게 두려운 일로 한 민족을 다른 민족에게서 인도하여 내려고 한 일이 있었느냐 너희 하나님 여호와께서 애굽에서 너희를 위하여 너희 목전에서 행하신 이 모든 일이 있느냐?</w:t>
      </w:r>
    </w:p>
    <w:p/>
    <w:p>
      <w:r xmlns:w="http://schemas.openxmlformats.org/wordprocessingml/2006/main">
        <w:t xml:space="preserve">시 114:3 바다가 이를 보고 도망하며 요단이 물러가도다</w:t>
      </w:r>
    </w:p>
    <w:p/>
    <w:p>
      <w:r xmlns:w="http://schemas.openxmlformats.org/wordprocessingml/2006/main">
        <w:t xml:space="preserve">바다와 요단은 하나님의 능력을 보고 두려워하여 물러갔습니다.</w:t>
      </w:r>
    </w:p>
    <w:p/>
    <w:p>
      <w:r xmlns:w="http://schemas.openxmlformats.org/wordprocessingml/2006/main">
        <w:t xml:space="preserve">1절: 우리는 하나님의 능력을 두려워하고 그분의 위대하심을 인식해야 합니다.</w:t>
      </w:r>
    </w:p>
    <w:p/>
    <w:p>
      <w:r xmlns:w="http://schemas.openxmlformats.org/wordprocessingml/2006/main">
        <w:t xml:space="preserve">2: 우리가 주님을 경외할 때, 우리 삶에서 그분의 놀라운 일을 목격할 수 있습니다.</w:t>
      </w:r>
    </w:p>
    <w:p/>
    <w:p>
      <w:r xmlns:w="http://schemas.openxmlformats.org/wordprocessingml/2006/main">
        <w:t xml:space="preserve">출애굽기 1: 14:21-22, 모세가 바다 위로 손을 내밀매 여호와께서 큰 동풍으로 밤새도록 바다를 물러가게 하사 바다를 마른 땅이 되게 하시니 물이 갈라지니라. 이스라엘 자손이 바다 가운데 육지로 행하였고 물이 그들의 좌우에 벽이 되었더라.</w:t>
      </w:r>
    </w:p>
    <w:p/>
    <w:p>
      <w:r xmlns:w="http://schemas.openxmlformats.org/wordprocessingml/2006/main">
        <w:t xml:space="preserve">2: 이사야 43장 16절, 바다 가운데 길, 큰 물 가운데 길을 내는 여호와가 이같이 말하노라.</w:t>
      </w:r>
    </w:p>
    <w:p/>
    <w:p>
      <w:r xmlns:w="http://schemas.openxmlformats.org/wordprocessingml/2006/main">
        <w:t xml:space="preserve">시 114:4 산들은 숫양처럼 뛰고 작은 언덕들은 어린 양처럼 뛰었습니다.</w:t>
      </w:r>
    </w:p>
    <w:p/>
    <w:p>
      <w:r xmlns:w="http://schemas.openxmlformats.org/wordprocessingml/2006/main">
        <w:t xml:space="preserve">여호와께서 이스라엘 자손을 애굽에서 인도하여 내실 때에 산과 언덕이 기뻐하였느니라.</w:t>
      </w:r>
    </w:p>
    <w:p/>
    <w:p>
      <w:r xmlns:w="http://schemas.openxmlformats.org/wordprocessingml/2006/main">
        <w:t xml:space="preserve">1. 하나님의 능력은 창조를 통해 나타난다</w:t>
      </w:r>
    </w:p>
    <w:p/>
    <w:p>
      <w:r xmlns:w="http://schemas.openxmlformats.org/wordprocessingml/2006/main">
        <w:t xml:space="preserve">2. 주님의 구원을 기뻐함</w:t>
      </w:r>
    </w:p>
    <w:p/>
    <w:p>
      <w:r xmlns:w="http://schemas.openxmlformats.org/wordprocessingml/2006/main">
        <w:t xml:space="preserve">1. 출애굽기 14:30-31 - 그 날에 여호와께서 이스라엘을 애굽 사람의 손에서 구원하시니라. 그리고 이스라엘은 해변에서 이집트인들이 죽어 있는 것을 보았습니다. 이와 같이 이스라엘은 여호와께서 애굽에서 행하신 큰 일을 보았느니라</w:t>
      </w:r>
    </w:p>
    <w:p/>
    <w:p>
      <w:r xmlns:w="http://schemas.openxmlformats.org/wordprocessingml/2006/main">
        <w:t xml:space="preserve">2. 이사야 48:21 – 하나님께서 그들을 사막으로 인도하실 때에 그들은 목마르지 아니하였느니라. 그분은 그들을 위해 바위에서 물이 흘러나오게 하셨습니다. 또 바위를 쪼개어 물이 솟아나게 하셨습니다.</w:t>
      </w:r>
    </w:p>
    <w:p/>
    <w:p>
      <w:r xmlns:w="http://schemas.openxmlformats.org/wordprocessingml/2006/main">
        <w:t xml:space="preserve">시 114:5 바다야, 네가 도망치게 된 것이 무엇이냐? 너 요르단아, 네가 뒤로 쫓겨났느냐?</w:t>
      </w:r>
    </w:p>
    <w:p/>
    <w:p>
      <w:r xmlns:w="http://schemas.openxmlformats.org/wordprocessingml/2006/main">
        <w:t xml:space="preserve">이 구절은 자연계를 명령하시는 하나님의 능력을 반영합니다.</w:t>
      </w:r>
    </w:p>
    <w:p/>
    <w:p>
      <w:r xmlns:w="http://schemas.openxmlformats.org/wordprocessingml/2006/main">
        <w:t xml:space="preserve">1: 하나님은 전능하시며 불가능한 일도 하실 수 있습니다.</w:t>
      </w:r>
    </w:p>
    <w:p/>
    <w:p>
      <w:r xmlns:w="http://schemas.openxmlformats.org/wordprocessingml/2006/main">
        <w:t xml:space="preserve">2: 우리는 삶의 모든 면에서 하나님을 신뢰해야 합니다.</w:t>
      </w:r>
    </w:p>
    <w:p/>
    <w:p>
      <w:r xmlns:w="http://schemas.openxmlformats.org/wordprocessingml/2006/main">
        <w:t xml:space="preserve">1: 마가복음 4:35-41; 예수님은 폭풍을 잠잠하게 하십니다.</w:t>
      </w:r>
    </w:p>
    <w:p/>
    <w:p>
      <w:r xmlns:w="http://schemas.openxmlformats.org/wordprocessingml/2006/main">
        <w:t xml:space="preserve">2: 욥 26:12; 하나님은 바다를 정복하시고 바다 괴물들의 머리를 꺾으십니다.</w:t>
      </w:r>
    </w:p>
    <w:p/>
    <w:p>
      <w:r xmlns:w="http://schemas.openxmlformats.org/wordprocessingml/2006/main">
        <w:t xml:space="preserve">시 114:6 너희 산들아, 너희가 숫양처럼 뛰놀았느니라. 그리고 양들처럼 작은 언덕들아?</w:t>
      </w:r>
    </w:p>
    <w:p/>
    <w:p>
      <w:r xmlns:w="http://schemas.openxmlformats.org/wordprocessingml/2006/main">
        <w:t xml:space="preserve">시편 기자는 산을 숫양에, 작은 언덕을 어린양에 비유하면서 하나님의 창조의 능력에 경탄합니다.</w:t>
      </w:r>
    </w:p>
    <w:p/>
    <w:p>
      <w:r xmlns:w="http://schemas.openxmlformats.org/wordprocessingml/2006/main">
        <w:t xml:space="preserve">1. '자연에 나타난 하나님의 능력 - 시편 114:6'</w:t>
      </w:r>
    </w:p>
    <w:p/>
    <w:p>
      <w:r xmlns:w="http://schemas.openxmlformats.org/wordprocessingml/2006/main">
        <w:t xml:space="preserve">2. '하나님의 놀라운 창조 - 시편 114:6'</w:t>
      </w:r>
    </w:p>
    <w:p/>
    <w:p>
      <w:r xmlns:w="http://schemas.openxmlformats.org/wordprocessingml/2006/main">
        <w:t xml:space="preserve">1. 이사야 55:12 - “너희는 기쁨으로 나아가며 평안히 인도함을 받을 것임이라 산들과 작은 산들이 너희 앞에서 노래를 발하고 들의 모든 나무가 손뼉을 칠 것임이라.”</w:t>
      </w:r>
    </w:p>
    <w:p/>
    <w:p>
      <w:r xmlns:w="http://schemas.openxmlformats.org/wordprocessingml/2006/main">
        <w:t xml:space="preserve">2. 욥기 37:3-5 - “그가 그것을 온 천하에 베푸시며 그의 번개를 땅 구석구석까지 치시며 그 후에 음성이 들리시며 그의 위엄의 음성이 뇌성을 발하시며 그 때에 그를 금하지 아니하시느니라 그의 음성이 들리느니라 하나님이 그의 음성으로 기이한 뇌성을 발하시며 우리가 헤아릴 수 없는 큰 일을 행하시느니라'</w:t>
      </w:r>
    </w:p>
    <w:p/>
    <w:p>
      <w:r xmlns:w="http://schemas.openxmlformats.org/wordprocessingml/2006/main">
        <w:t xml:space="preserve">시 114:7 땅이여, 너는 주님 앞, 야곱의 하나님 앞에서 떨지어다.</w:t>
      </w:r>
    </w:p>
    <w:p/>
    <w:p>
      <w:r xmlns:w="http://schemas.openxmlformats.org/wordprocessingml/2006/main">
        <w:t xml:space="preserve">땅이 야곱의 하나님 여호와의 임재 앞에 떨리라.</w:t>
      </w:r>
    </w:p>
    <w:p/>
    <w:p>
      <w:r xmlns:w="http://schemas.openxmlformats.org/wordprocessingml/2006/main">
        <w:t xml:space="preserve">1. 여호와와 그의 능력을 경외하라</w:t>
      </w:r>
    </w:p>
    <w:p/>
    <w:p>
      <w:r xmlns:w="http://schemas.openxmlformats.org/wordprocessingml/2006/main">
        <w:t xml:space="preserve">2. 여호와는 야곱의 하나님이시라</w:t>
      </w:r>
    </w:p>
    <w:p/>
    <w:p>
      <w:r xmlns:w="http://schemas.openxmlformats.org/wordprocessingml/2006/main">
        <w:t xml:space="preserve">1. 출애굽기 15:11 - 여호와여, 신들 중에 주와 같은 자 누구오니이까? 주와 같이 거룩함으로 영광스럽고 찬양할 만한 두려움이 있으며 기사를 행하는 자 누구오니이까?</w:t>
      </w:r>
    </w:p>
    <w:p/>
    <w:p>
      <w:r xmlns:w="http://schemas.openxmlformats.org/wordprocessingml/2006/main">
        <w:t xml:space="preserve">2. 이사야 66:1 - 여호와께서 이와 같이 말씀하시되 하늘은 나의 보좌요 땅은 나의 발등상이니 너희가 나를 위하여 건축할 집이 어디 있느냐? 내가 쉴 곳은 어디냐?</w:t>
      </w:r>
    </w:p>
    <w:p/>
    <w:p>
      <w:r xmlns:w="http://schemas.openxmlformats.org/wordprocessingml/2006/main">
        <w:t xml:space="preserve">시 114:8 그가 반석을 변하여 물이 고이게 하시며 부싯돌로 샘물이 되게 하셨느니라</w:t>
      </w:r>
    </w:p>
    <w:p/>
    <w:p>
      <w:r xmlns:w="http://schemas.openxmlformats.org/wordprocessingml/2006/main">
        <w:t xml:space="preserve">하나님은 무엇이든 생명과 영양의 원천으로 변화시키실 수 있습니다.</w:t>
      </w:r>
    </w:p>
    <w:p/>
    <w:p>
      <w:r xmlns:w="http://schemas.openxmlformats.org/wordprocessingml/2006/main">
        <w:t xml:space="preserve">1. 하나님은 우리의 가장 큰 장애물을 축복으로 바꾸실 수 있습니다</w:t>
      </w:r>
    </w:p>
    <w:p/>
    <w:p>
      <w:r xmlns:w="http://schemas.openxmlformats.org/wordprocessingml/2006/main">
        <w:t xml:space="preserve">2. 하나님은 우리의 사막을 오아시스로 바꾸실 수 있습니다</w:t>
      </w:r>
    </w:p>
    <w:p/>
    <w:p>
      <w:r xmlns:w="http://schemas.openxmlformats.org/wordprocessingml/2006/main">
        <w:t xml:space="preserve">1. 이사야 43장 19-20절 “보라 내가 새 일을 행하리니 이제 나타낼 것이라 너희가 깨닫지 못하느냐 내가 광야에 길을, 사막에 강을 내리라.</w:t>
      </w:r>
    </w:p>
    <w:p/>
    <w:p>
      <w:r xmlns:w="http://schemas.openxmlformats.org/wordprocessingml/2006/main">
        <w:t xml:space="preserve">2. 마태복음 19:26 예수께서 그들을 보시며 이르시되 사람으로는 할 수 없으나 하나님으로서는 다 하실 수 있느니라.</w:t>
      </w:r>
    </w:p>
    <w:p/>
    <w:p>
      <w:r xmlns:w="http://schemas.openxmlformats.org/wordprocessingml/2006/main">
        <w:t xml:space="preserve">시편 115편은 하나님의 능력과 신실하심을 우상의 허망함과 대조시키는 시편입니다. 이는 하나님의 주권을 강조하고 그분의 백성에게 그분만을 신뢰하라고 요구합니다.</w:t>
      </w:r>
    </w:p>
    <w:p/>
    <w:p>
      <w:r xmlns:w="http://schemas.openxmlformats.org/wordprocessingml/2006/main">
        <w:t xml:space="preserve">첫 번째 문단: 시편 기자는 신실하시고 사랑이 많으신 하나님께만 영광을 돌리라고 선언합니다. 그들은 왜 이방인들이 하늘에 거하시고 그의 뜻대로 행하시는 자기들의 하나님께 묻느냐고 질문합니다(시편 115:1-3).</w:t>
      </w:r>
    </w:p>
    <w:p/>
    <w:p>
      <w:r xmlns:w="http://schemas.openxmlformats.org/wordprocessingml/2006/main">
        <w:t xml:space="preserve">두 번째 문단: 시편 기자는 인간의 손으로 만든 우상과 살아계신 하나님을 대조합니다. 그들은 우상에게는 아무런 능력도 없고 감각도 없음을 강조하고, 그것을 신뢰하는 자는 그와 같이 된다고 강조합니다(시편 115:4-8).</w:t>
      </w:r>
    </w:p>
    <w:p/>
    <w:p>
      <w:r xmlns:w="http://schemas.openxmlformats.org/wordprocessingml/2006/main">
        <w:t xml:space="preserve">세 번째 문단: 시편 기자는 이스라엘에게 여호와를 신뢰하고 그분이 그들의 도움이시며 방패이심을 확언합니다. 그들은 하나님의 백성에 대한 하나님의 축복에 대한 확신을 표현합니다(시편 115:9-15).</w:t>
      </w:r>
    </w:p>
    <w:p/>
    <w:p>
      <w:r xmlns:w="http://schemas.openxmlformats.org/wordprocessingml/2006/main">
        <w:t xml:space="preserve">요약하자면,</w:t>
      </w:r>
    </w:p>
    <w:p>
      <w:r xmlns:w="http://schemas.openxmlformats.org/wordprocessingml/2006/main">
        <w:t xml:space="preserve">시편 115편이 선물합니다.</w:t>
      </w:r>
    </w:p>
    <w:p>
      <w:r xmlns:w="http://schemas.openxmlformats.org/wordprocessingml/2006/main">
        <w:t xml:space="preserve">신의 능력과 우상의 헛됨 사이의 대조,</w:t>
      </w:r>
    </w:p>
    <w:p>
      <w:r xmlns:w="http://schemas.openxmlformats.org/wordprocessingml/2006/main">
        <w:t xml:space="preserve">오직 하나님만을 신뢰하라는 부르심,</w:t>
      </w:r>
    </w:p>
    <w:p>
      <w:r xmlns:w="http://schemas.openxmlformats.org/wordprocessingml/2006/main">
        <w:t xml:space="preserve">하나님의 주권에 대한 인식을 강조하면서 신실함을 확증함으로써 성취된 선언을 강조합니다.</w:t>
      </w:r>
    </w:p>
    <w:p/>
    <w:p>
      <w:r xmlns:w="http://schemas.openxmlformats.org/wordprocessingml/2006/main">
        <w:t xml:space="preserve">아이돌의 한계를 대조해 비교를 강조하고, 그들을 신뢰하는 이들에게는 변신을 긍정한다.</w:t>
      </w:r>
    </w:p>
    <w:p>
      <w:r xmlns:w="http://schemas.openxmlformats.org/wordprocessingml/2006/main">
        <w:t xml:space="preserve">하나님으로부터 받은 축복에 대한 확신을 확언하면서 하나님의 도움과 보호를 인식하는 것에 관한 권고를 언급합니다.</w:t>
      </w:r>
    </w:p>
    <w:p/>
    <w:p>
      <w:r xmlns:w="http://schemas.openxmlformats.org/wordprocessingml/2006/main">
        <w:t xml:space="preserve">시 115:1 여호와여 영광을 우리에게 돌리지 마옵소서 우리에게 돌리지 마옵소서 오직 주의 인자하심과 진실하심을 인하여 주의 이름에 돌리옵소서</w:t>
      </w:r>
    </w:p>
    <w:p/>
    <w:p>
      <w:r xmlns:w="http://schemas.openxmlformats.org/wordprocessingml/2006/main">
        <w:t xml:space="preserve">하나님의 긍휼과 진리로 인해 영광은 우리에게가 아니라 하나님께 돌아가야 합니다.</w:t>
      </w:r>
    </w:p>
    <w:p/>
    <w:p>
      <w:r xmlns:w="http://schemas.openxmlformats.org/wordprocessingml/2006/main">
        <w:t xml:space="preserve">1. "하나님의 자비와 진리에 감사하는 삶을 살아라"</w:t>
      </w:r>
    </w:p>
    <w:p/>
    <w:p>
      <w:r xmlns:w="http://schemas.openxmlformats.org/wordprocessingml/2006/main">
        <w:t xml:space="preserve">2. "우리 자신이 아니라 하나님께 영광을 돌리는 것"</w:t>
      </w:r>
    </w:p>
    <w:p/>
    <w:p>
      <w:r xmlns:w="http://schemas.openxmlformats.org/wordprocessingml/2006/main">
        <w:t xml:space="preserve">1. 이사야 61:8 나 여호와는 공의를 사랑하고 나는 강도와 불법 행위를 싫어합니다. 나는 성실함으로 내 백성에게 상을 주고 그들과 영원한 계약을 맺을 것이다.</w:t>
      </w:r>
    </w:p>
    <w:p/>
    <w:p>
      <w:r xmlns:w="http://schemas.openxmlformats.org/wordprocessingml/2006/main">
        <w:t xml:space="preserve">2. 에베소서 3:20-21 우리 가운데서 역사하시는 능력대로 우리가 구하거나 생각하는 모든 것에 더 넘치도록 능히 하실 이에게 교회 안에서와 그리스도 예수 안에서 영광이 대대로 있기를 원하노라 , 평생 동안! 아멘.</w:t>
      </w:r>
    </w:p>
    <w:p/>
    <w:p>
      <w:r xmlns:w="http://schemas.openxmlformats.org/wordprocessingml/2006/main">
        <w:t xml:space="preserve">시 115:2 어찌하여 이방인들이 그들의 하나님이 이제 어디 있느냐 말하게 하리이까</w:t>
      </w:r>
    </w:p>
    <w:p/>
    <w:p>
      <w:r xmlns:w="http://schemas.openxmlformats.org/wordprocessingml/2006/main">
        <w:t xml:space="preserve">시편 기자는 왜 이방인들이 하나님의 존재를 의심해야 하는지 묻고 있습니다.</w:t>
      </w:r>
    </w:p>
    <w:p/>
    <w:p>
      <w:r xmlns:w="http://schemas.openxmlformats.org/wordprocessingml/2006/main">
        <w:t xml:space="preserve">1. 하나님의 주권: 이방인을 향한 시편 기자의 호소</w:t>
      </w:r>
    </w:p>
    <w:p/>
    <w:p>
      <w:r xmlns:w="http://schemas.openxmlformats.org/wordprocessingml/2006/main">
        <w:t xml:space="preserve">2. 하나님의 변하지 않는 성품: 믿는 자에게 위로가 됨</w:t>
      </w:r>
    </w:p>
    <w:p/>
    <w:p>
      <w:r xmlns:w="http://schemas.openxmlformats.org/wordprocessingml/2006/main">
        <w:t xml:space="preserve">1. 로마서 8:31-32 (그런즉 이 일에 대하여 우리가 무슨 말 하리요 만일 하나님이 우리를 위하시면 누가 우리를 대적하리요)</w:t>
      </w:r>
    </w:p>
    <w:p/>
    <w:p>
      <w:r xmlns:w="http://schemas.openxmlformats.org/wordprocessingml/2006/main">
        <w:t xml:space="preserve">2. 히브리서 13:8 (예수 그리스도는 어제나 오늘이나 영원토록 동일하시니라.)</w:t>
      </w:r>
    </w:p>
    <w:p/>
    <w:p>
      <w:r xmlns:w="http://schemas.openxmlformats.org/wordprocessingml/2006/main">
        <w:t xml:space="preserve">시 115:3 그러나 우리 하나님은 하늘에 계셔서 원하시는 모든 것을 행하셨으니</w:t>
      </w:r>
    </w:p>
    <w:p/>
    <w:p>
      <w:r xmlns:w="http://schemas.openxmlformats.org/wordprocessingml/2006/main">
        <w:t xml:space="preserve">우리 하나님은 하늘을 다스리시며 그가 기뻐하시는 모든 일을 행하시나니</w:t>
      </w:r>
    </w:p>
    <w:p/>
    <w:p>
      <w:r xmlns:w="http://schemas.openxmlformats.org/wordprocessingml/2006/main">
        <w:t xml:space="preserve">1. 하나님의 주권: 하나님은 모든 것을 주관하시며 궁극적인 권위이심을 이해합니다.</w:t>
      </w:r>
    </w:p>
    <w:p/>
    <w:p>
      <w:r xmlns:w="http://schemas.openxmlformats.org/wordprocessingml/2006/main">
        <w:t xml:space="preserve">2. 하나님의 전능하심: 하나님이 가지신 능력을 인식하고 그분의 뜻을 신뢰하는 것.</w:t>
      </w:r>
    </w:p>
    <w:p/>
    <w:p>
      <w:r xmlns:w="http://schemas.openxmlformats.org/wordprocessingml/2006/main">
        <w:t xml:space="preserve">1. 이사야 46:10 나는 종말을 처음부터, 영원부터 알게 하노니 장래 일을 알게 하리라. 내가 말하노니 내 뜻이 설 것이니 내가 원하는 대로 다 이루리라 하였느니라</w:t>
      </w:r>
    </w:p>
    <w:p/>
    <w:p>
      <w:r xmlns:w="http://schemas.openxmlformats.org/wordprocessingml/2006/main">
        <w:t xml:space="preserve">2. 로마서 11:33-36 오, 깊도다 하나님의 지혜와 지식의 풍성함이여! 그분의 판단은 얼마나 헤아릴 수 없고, 그분의 길은 더 이상 찾아볼 수 없습니다! 누가 주님의 마음을 알았습니까? 아니면 누가 그의 조언자가 되었습니까? 누가 하나님께 드렸기에 하나님께서 갚으실까? 그에게서, 그를 통해, 그를 위해 모든 것이 있기 때문입니다. 그분께 영광이 영원히 있기를! 아멘.</w:t>
      </w:r>
    </w:p>
    <w:p/>
    <w:p>
      <w:r xmlns:w="http://schemas.openxmlformats.org/wordprocessingml/2006/main">
        <w:t xml:space="preserve">시 115:4 그들의 우상은 은금이요 사람의 손으로 만든 것이니라</w:t>
      </w:r>
    </w:p>
    <w:p/>
    <w:p>
      <w:r xmlns:w="http://schemas.openxmlformats.org/wordprocessingml/2006/main">
        <w:t xml:space="preserve">사람의 우상은 사람의 손으로 만든 것이지 하나님이 만든 것이 아니니라</w:t>
      </w:r>
    </w:p>
    <w:p/>
    <w:p>
      <w:r xmlns:w="http://schemas.openxmlformats.org/wordprocessingml/2006/main">
        <w:t xml:space="preserve">1: 우리는 사람이 만든 우상을 숭배해서는 안 되며, 하나님을 신뢰해야 합니다.</w:t>
      </w:r>
    </w:p>
    <w:p/>
    <w:p>
      <w:r xmlns:w="http://schemas.openxmlformats.org/wordprocessingml/2006/main">
        <w:t xml:space="preserve">2: 우리는 인간이 만든 우상의 육체적인 아름다움에 속지 말아야 합니다. 왜냐하면 그것들은 우리를 구원할 수 없기 때문입니다.</w:t>
      </w:r>
    </w:p>
    <w:p/>
    <w:p>
      <w:r xmlns:w="http://schemas.openxmlformats.org/wordprocessingml/2006/main">
        <w:t xml:space="preserve">1: 이사야 44:9-20 - 하나님은 창조하시고 구원하실 수 있는 유일한 분이십니다.</w:t>
      </w:r>
    </w:p>
    <w:p/>
    <w:p>
      <w:r xmlns:w="http://schemas.openxmlformats.org/wordprocessingml/2006/main">
        <w:t xml:space="preserve">2: 사도행전 17:16-34 – 바울은 아테네에서 우상 숭배에 대해 이야기합니다.</w:t>
      </w:r>
    </w:p>
    <w:p/>
    <w:p>
      <w:r xmlns:w="http://schemas.openxmlformats.org/wordprocessingml/2006/main">
        <w:t xml:space="preserve">시 115:5 입이 있어도 말하지 못하며 눈이 있어도 보지 못하며</w:t>
      </w:r>
    </w:p>
    <w:p/>
    <w:p>
      <w:r xmlns:w="http://schemas.openxmlformats.org/wordprocessingml/2006/main">
        <w:t xml:space="preserve">주님은 우리 인간의 한계보다 크십니다.</w:t>
      </w:r>
    </w:p>
    <w:p/>
    <w:p>
      <w:r xmlns:w="http://schemas.openxmlformats.org/wordprocessingml/2006/main">
        <w:t xml:space="preserve">1. 하나님의 능력은 무한하다</w:t>
      </w:r>
    </w:p>
    <w:p/>
    <w:p>
      <w:r xmlns:w="http://schemas.openxmlformats.org/wordprocessingml/2006/main">
        <w:t xml:space="preserve">2. 주님의 지혜를 신뢰하라</w:t>
      </w:r>
    </w:p>
    <w:p/>
    <w:p>
      <w:r xmlns:w="http://schemas.openxmlformats.org/wordprocessingml/2006/main">
        <w:t xml:space="preserve">1. 이사야 40:28 - “너희가 알지 못하였느냐 듣지 못하였느냐 여호와는 영존하시는 하나님이시요 땅 끝까지 창조하신 이시니라”</w:t>
      </w:r>
    </w:p>
    <w:p/>
    <w:p>
      <w:r xmlns:w="http://schemas.openxmlformats.org/wordprocessingml/2006/main">
        <w:t xml:space="preserve">2. 욥기 37:5 – “하나님이 그의 음성으로 놀라운 천둥을 치시며 우리가 헤아릴 수 없는 큰 일을 행하시느니라.”</w:t>
      </w:r>
    </w:p>
    <w:p/>
    <w:p>
      <w:r xmlns:w="http://schemas.openxmlformats.org/wordprocessingml/2006/main">
        <w:t xml:space="preserve">시 115:6 귀가 있어도 듣지 못하며 코가 있어도 냄새 맡지 못하며</w:t>
      </w:r>
    </w:p>
    <w:p/>
    <w:p>
      <w:r xmlns:w="http://schemas.openxmlformats.org/wordprocessingml/2006/main">
        <w:t xml:space="preserve">사람은 자신의 명철을 의지하지 말고 하나님을 신뢰해야 합니다.</w:t>
      </w:r>
    </w:p>
    <w:p/>
    <w:p>
      <w:r xmlns:w="http://schemas.openxmlformats.org/wordprocessingml/2006/main">
        <w:t xml:space="preserve">1. 하나님의 지혜를 신뢰함</w:t>
      </w:r>
    </w:p>
    <w:p/>
    <w:p>
      <w:r xmlns:w="http://schemas.openxmlformats.org/wordprocessingml/2006/main">
        <w:t xml:space="preserve">2. 주님의 힘을 의지함</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이사야 40:31 - 오직 여호와를 신뢰하는 자는 새 힘을 얻으리라. 그들은 독수리처럼 날개를 치며 높이 솟아오를 것이다. 그들은 달려도 지치지 않을 것이다. 그들은 걸을 것이며 기진하지 않을 것이다.</w:t>
      </w:r>
    </w:p>
    <w:p/>
    <w:p>
      <w:r xmlns:w="http://schemas.openxmlformats.org/wordprocessingml/2006/main">
        <w:t xml:space="preserve">시 115:7 손이 있어도 만지지 못하며 발이 있어도 걷지 못하며 목구멍으로 말하지도 못하느니라</w:t>
      </w:r>
    </w:p>
    <w:p/>
    <w:p>
      <w:r xmlns:w="http://schemas.openxmlformats.org/wordprocessingml/2006/main">
        <w:t xml:space="preserve">시편 기자는 우리에게 육체적인 능력이 있을지라도 우리의 진정한 힘은 믿음에 있음을 상기시켜 줍니다.</w:t>
      </w:r>
    </w:p>
    <w:p/>
    <w:p>
      <w:r xmlns:w="http://schemas.openxmlformats.org/wordprocessingml/2006/main">
        <w:t xml:space="preserve">1: 우리의 믿음이 어떻게 장애물을 극복하는 데 도움이 될 수 있습니까?</w:t>
      </w:r>
    </w:p>
    <w:p/>
    <w:p>
      <w:r xmlns:w="http://schemas.openxmlformats.org/wordprocessingml/2006/main">
        <w:t xml:space="preserve">2: 육체적인 힘보다 믿음이 더 중요한 이유.</w:t>
      </w:r>
    </w:p>
    <w:p/>
    <w:p>
      <w:r xmlns:w="http://schemas.openxmlformats.org/wordprocessingml/2006/main">
        <w:t xml:space="preserve">1: 히브리서 11장 6절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2: 마태복음 21:21-22 예수께서 대답하여 이르시되 내가 진실로 너희에게 이르노니 만일 너희가 믿음이 있고 의심치 아니하면 무화과나무에게 된 이런 일만 할 뿐 아니라 또한 행하면 이 산에게 이르기를 너는 옮겨져 바다에 던져지라 하라. 그것은 이루어질 것이다.</w:t>
      </w:r>
    </w:p>
    <w:p/>
    <w:p>
      <w:r xmlns:w="http://schemas.openxmlformats.org/wordprocessingml/2006/main">
        <w:t xml:space="preserve">시 115:8 그것들을 만드는 이도 그것들과 같으니라. 그것을 신뢰하는 사람도 다 그러합니다.</w:t>
      </w:r>
    </w:p>
    <w:p/>
    <w:p>
      <w:r xmlns:w="http://schemas.openxmlformats.org/wordprocessingml/2006/main">
        <w:t xml:space="preserve">우상을 만드는 것은 헛된 일입니다. 우상은 무익하고 그것을 믿는 자도 그들과 같기 때문입니다.</w:t>
      </w:r>
    </w:p>
    <w:p/>
    <w:p>
      <w:r xmlns:w="http://schemas.openxmlformats.org/wordprocessingml/2006/main">
        <w:t xml:space="preserve">1. 우상을 신뢰하지 말고 오직 하나님을 신뢰하십시오.</w:t>
      </w:r>
    </w:p>
    <w:p/>
    <w:p>
      <w:r xmlns:w="http://schemas.openxmlformats.org/wordprocessingml/2006/main">
        <w:t xml:space="preserve">2. 우상숭배는 막다른 길이므로 시간을 낭비하지 마십시오.</w:t>
      </w:r>
    </w:p>
    <w:p/>
    <w:p>
      <w:r xmlns:w="http://schemas.openxmlformats.org/wordprocessingml/2006/main">
        <w:t xml:space="preserve">1. 이사야 44:9-20</w:t>
      </w:r>
    </w:p>
    <w:p/>
    <w:p>
      <w:r xmlns:w="http://schemas.openxmlformats.org/wordprocessingml/2006/main">
        <w:t xml:space="preserve">2. 시편 135:15-18</w:t>
      </w:r>
    </w:p>
    <w:p/>
    <w:p>
      <w:r xmlns:w="http://schemas.openxmlformats.org/wordprocessingml/2006/main">
        <w:t xml:space="preserve">시 115:9 이스라엘아 여호와를 의지하라 그는 그들의 도움이시요 그들의 방패시로다</w:t>
      </w:r>
    </w:p>
    <w:p/>
    <w:p>
      <w:r xmlns:w="http://schemas.openxmlformats.org/wordprocessingml/2006/main">
        <w:t xml:space="preserve">시편 기자는 여호와께서 그들의 도움이시며 방패이시니 그를 신뢰하라고 이스라엘 백성들에게 권면합니다.</w:t>
      </w:r>
    </w:p>
    <w:p/>
    <w:p>
      <w:r xmlns:w="http://schemas.openxmlformats.org/wordprocessingml/2006/main">
        <w:t xml:space="preserve">1. 주님을 믿는 믿음의 힘: 하나님을 신뢰함</w:t>
      </w:r>
    </w:p>
    <w:p/>
    <w:p>
      <w:r xmlns:w="http://schemas.openxmlformats.org/wordprocessingml/2006/main">
        <w:t xml:space="preserve">2. 하나님에 대한 의존: 우리의 방패이자 보호자.</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예레미야 17:7 - 여호와를 의지하며 여호와께 그 소망을 두는 그 사람은 복을 받을 것이라.</w:t>
      </w:r>
    </w:p>
    <w:p/>
    <w:p>
      <w:r xmlns:w="http://schemas.openxmlformats.org/wordprocessingml/2006/main">
        <w:t xml:space="preserve">시 115:10 아론의 집아 여호와를 의지하라 그는 그들의 도움이시요 그들의 방패시로다</w:t>
      </w:r>
    </w:p>
    <w:p/>
    <w:p>
      <w:r xmlns:w="http://schemas.openxmlformats.org/wordprocessingml/2006/main">
        <w:t xml:space="preserve">시편 기자는 아론의 집에 여호와께서 그들의 도움과 방패가 되실 것임을 신뢰하라고 격려합니다.</w:t>
      </w:r>
    </w:p>
    <w:p/>
    <w:p>
      <w:r xmlns:w="http://schemas.openxmlformats.org/wordprocessingml/2006/main">
        <w:t xml:space="preserve">1. 주님은 우리의 방패시요 돕는자시니라</w:t>
      </w:r>
    </w:p>
    <w:p/>
    <w:p>
      <w:r xmlns:w="http://schemas.openxmlformats.org/wordprocessingml/2006/main">
        <w:t xml:space="preserve">2. 주님의 보호를 신뢰함</w:t>
      </w:r>
    </w:p>
    <w:p/>
    <w:p>
      <w:r xmlns:w="http://schemas.openxmlformats.org/wordprocessingml/2006/main">
        <w:t xml:space="preserve">1. 이사야 41:10, 두려워하지 말라. 내가 너와 함께 함이니라. 놀라지 말라. 나는 너희 하나님이다. 내가 너를 강하게 하리라. 내가 너를 도우리라. 나의 의로운 오른손으로 너를 붙들리라.</w:t>
      </w:r>
    </w:p>
    <w:p/>
    <w:p>
      <w:r xmlns:w="http://schemas.openxmlformats.org/wordprocessingml/2006/main">
        <w:t xml:space="preserve">2. 시편 46:1, 하나님은 우리의 피난처시요 힘이시니 환난 중에 만날 큰 도움이시라.</w:t>
      </w:r>
    </w:p>
    <w:p/>
    <w:p>
      <w:r xmlns:w="http://schemas.openxmlformats.org/wordprocessingml/2006/main">
        <w:t xml:space="preserve">시 115:11 여호와를 경외하는 너희여 여호와를 의지하라 그는 그들의 도움이시요 그들의 방패시로다</w:t>
      </w:r>
    </w:p>
    <w:p/>
    <w:p>
      <w:r xmlns:w="http://schemas.openxmlformats.org/wordprocessingml/2006/main">
        <w:t xml:space="preserve">주님은 그분을 신뢰하고 경외하는 이들에게 도움과 방패가 되십니다.</w:t>
      </w:r>
    </w:p>
    <w:p/>
    <w:p>
      <w:r xmlns:w="http://schemas.openxmlformats.org/wordprocessingml/2006/main">
        <w:t xml:space="preserve">1. 하나님을 신뢰하는 능력</w:t>
      </w:r>
    </w:p>
    <w:p/>
    <w:p>
      <w:r xmlns:w="http://schemas.openxmlformats.org/wordprocessingml/2006/main">
        <w:t xml:space="preserve">2. 주님의 방패를 의지함</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잠언 3:5-6 - “너는 마음을 다하여 여호와를 의뢰하고 네 명철을 의지하지 말라 너는 범사에 그에게 복종하라 그리하면 네 길을 지도하시리라.”</w:t>
      </w:r>
    </w:p>
    <w:p/>
    <w:p>
      <w:r xmlns:w="http://schemas.openxmlformats.org/wordprocessingml/2006/main">
        <w:t xml:space="preserve">시 115:12 여호와께서 우리를 생각하사 복을 주시리니 그분께서 이스라엘 집에 복을 내리실 것이다. 그가 아론의 집에 복을 주실 것이다.</w:t>
      </w:r>
    </w:p>
    <w:p/>
    <w:p>
      <w:r xmlns:w="http://schemas.openxmlformats.org/wordprocessingml/2006/main">
        <w:t xml:space="preserve">여호와께서는 자비로우사 우리를 기억하시고 우리와 이스라엘과 아론의 집에 복을 주시느니라</w:t>
      </w:r>
    </w:p>
    <w:p/>
    <w:p>
      <w:r xmlns:w="http://schemas.openxmlformats.org/wordprocessingml/2006/main">
        <w:t xml:space="preserve">1. 주님의 축복: 하나님의 자비를 받고 나누는 방법</w:t>
      </w:r>
    </w:p>
    <w:p/>
    <w:p>
      <w:r xmlns:w="http://schemas.openxmlformats.org/wordprocessingml/2006/main">
        <w:t xml:space="preserve">2. 충실함에 대한 주님의 약속을 기억하고 신뢰함</w:t>
      </w:r>
    </w:p>
    <w:p/>
    <w:p>
      <w:r xmlns:w="http://schemas.openxmlformats.org/wordprocessingml/2006/main">
        <w:t xml:space="preserve">1. 이사야 12장 2절 “보라 하나님은 나의 구원이시라 내가 의뢰하고 두려워 아니하리니 주 여호와는 나의 힘이시요 나의 노래시며 나의 구원이심이라”</w:t>
      </w:r>
    </w:p>
    <w:p/>
    <w:p>
      <w:r xmlns:w="http://schemas.openxmlformats.org/wordprocessingml/2006/main">
        <w:t xml:space="preserve">2. 예레미야 17:7-8 “여호와를 의지하며 여호와를 의뢰하는 그 사람은 복을 받을 것이라 그는 물가에 심기운 나무가 그 뿌리를 강변에 뻗치고 더위가 올지라도 보지 못하되 그 잎이 청청하며 가무는 해에도 걱정이 없고 열매 맺기가 그치지 아니하리라.”</w:t>
      </w:r>
    </w:p>
    <w:p/>
    <w:p>
      <w:r xmlns:w="http://schemas.openxmlformats.org/wordprocessingml/2006/main">
        <w:t xml:space="preserve">시 115:13 무론 대소하고 여호와를 경외하는 자들에게 복을 주시리로다</w:t>
      </w:r>
    </w:p>
    <w:p/>
    <w:p>
      <w:r xmlns:w="http://schemas.openxmlformats.org/wordprocessingml/2006/main">
        <w:t xml:space="preserve">여호와께서는 자기를 경외하는 자에게 크고 작은 자에게 복을 주시느니라</w:t>
      </w:r>
    </w:p>
    <w:p/>
    <w:p>
      <w:r xmlns:w="http://schemas.openxmlformats.org/wordprocessingml/2006/main">
        <w:t xml:space="preserve">1. 신자들에게 주시는 하느님의 축복</w:t>
      </w:r>
    </w:p>
    <w:p/>
    <w:p>
      <w:r xmlns:w="http://schemas.openxmlformats.org/wordprocessingml/2006/main">
        <w:t xml:space="preserve">2. 여호와를 경외함으로 보상을 받음</w:t>
      </w:r>
    </w:p>
    <w:p/>
    <w:p>
      <w:r xmlns:w="http://schemas.openxmlformats.org/wordprocessingml/2006/main">
        <w:t xml:space="preserve">1. 마태복음 10:30-31 그러나 너희는 심지어 머리털까지 다 세신 바 되었느니라. 그러므로 두려워하지 말라 너희는 많은 참새보다 귀하니라</w:t>
      </w:r>
    </w:p>
    <w:p/>
    <w:p>
      <w:r xmlns:w="http://schemas.openxmlformats.org/wordprocessingml/2006/main">
        <w:t xml:space="preserve">2. 잠언 1:7 여호와를 경외하는 것이 지식의 근본이거늘 미련한 자는 지혜와 훈계를 멸시하느니라</w:t>
      </w:r>
    </w:p>
    <w:p/>
    <w:p>
      <w:r xmlns:w="http://schemas.openxmlformats.org/wordprocessingml/2006/main">
        <w:t xml:space="preserve">시 115:14 여호와께서 너와 네 자손을 점점 더 많아지게 하시리라</w:t>
      </w:r>
    </w:p>
    <w:p/>
    <w:p>
      <w:r xmlns:w="http://schemas.openxmlformats.org/wordprocessingml/2006/main">
        <w:t xml:space="preserve">여호와께서는 그분을 신뢰하는 사람들과 그들의 자녀에게 복을 주시고 그 수가 늘어나게 하실 것입니다.</w:t>
      </w:r>
    </w:p>
    <w:p/>
    <w:p>
      <w:r xmlns:w="http://schemas.openxmlformats.org/wordprocessingml/2006/main">
        <w:t xml:space="preserve">1. 증가의 약속: 하나님의 신실하심에 의지함</w:t>
      </w:r>
    </w:p>
    <w:p/>
    <w:p>
      <w:r xmlns:w="http://schemas.openxmlformats.org/wordprocessingml/2006/main">
        <w:t xml:space="preserve">2. 믿음의 축복: 하나님의 사랑을 다음 세대에 전하는 것</w:t>
      </w:r>
    </w:p>
    <w:p/>
    <w:p>
      <w:r xmlns:w="http://schemas.openxmlformats.org/wordprocessingml/2006/main">
        <w:t xml:space="preserve">1. 시편 115:14</w:t>
      </w:r>
    </w:p>
    <w:p/>
    <w:p>
      <w:r xmlns:w="http://schemas.openxmlformats.org/wordprocessingml/2006/main">
        <w:t xml:space="preserve">2. 갈라디아서 6:7-10 - “스스로 속이지 말라 하나님은 만홀히 여김을 받지 아니하시나니 사람이 무엇으로 심든지 그대로 거두리라 자기의 육체를 위하여 심는 자는 육체로부터 썩어질 것을 거두나니 성령을 위하여 심는 자는 성령으로부터 영생을 거두리라."</w:t>
      </w:r>
    </w:p>
    <w:p/>
    <w:p>
      <w:r xmlns:w="http://schemas.openxmlformats.org/wordprocessingml/2006/main">
        <w:t xml:space="preserve">시 115:15 너희는 천지를 지으신 여호와께 복을 받는 자로다</w:t>
      </w:r>
    </w:p>
    <w:p/>
    <w:p>
      <w:r xmlns:w="http://schemas.openxmlformats.org/wordprocessingml/2006/main">
        <w:t xml:space="preserve">시편 기자는 믿는 자가 천지의 창조주이신 여호와께 복을 받는다고 선포합니다.</w:t>
      </w:r>
    </w:p>
    <w:p/>
    <w:p>
      <w:r xmlns:w="http://schemas.openxmlformats.org/wordprocessingml/2006/main">
        <w:t xml:space="preserve">1. "하나님의 축복: 창조의 선물"</w:t>
      </w:r>
    </w:p>
    <w:p/>
    <w:p>
      <w:r xmlns:w="http://schemas.openxmlformats.org/wordprocessingml/2006/main">
        <w:t xml:space="preserve">2. “창조를 통한 여호와의 사랑”</w:t>
      </w:r>
    </w:p>
    <w:p/>
    <w:p>
      <w:r xmlns:w="http://schemas.openxmlformats.org/wordprocessingml/2006/main">
        <w:t xml:space="preserve">1. 창세기 1:1 - “태초에 하나님이 천지를 창조하시니라.”</w:t>
      </w:r>
    </w:p>
    <w:p/>
    <w:p>
      <w:r xmlns:w="http://schemas.openxmlformats.org/wordprocessingml/2006/main">
        <w:t xml:space="preserve">2. 로마서 1:20 - "창세로부터 하나님의 보이지 아니하는 것들 곧 그의 영원하신 능력과 신성이 그 만드신 만물에 분명히 보여 알게 되나니 그러므로 저희가 핑계치 못할지니라."</w:t>
      </w:r>
    </w:p>
    <w:p/>
    <w:p>
      <w:r xmlns:w="http://schemas.openxmlformats.org/wordprocessingml/2006/main">
        <w:t xml:space="preserve">시 115:16 하늘은 여호와의 것임이요 땅은 인생에게 주셨도다</w:t>
      </w:r>
    </w:p>
    <w:p/>
    <w:p>
      <w:r xmlns:w="http://schemas.openxmlformats.org/wordprocessingml/2006/main">
        <w:t xml:space="preserve">여호와께서 하늘을 자기에게 주셨고 땅을 사람에게 주셨느니라.</w:t>
      </w:r>
    </w:p>
    <w:p/>
    <w:p>
      <w:r xmlns:w="http://schemas.openxmlformats.org/wordprocessingml/2006/main">
        <w:t xml:space="preserve">1. 주님의 능력과 관대함: 시편 115:16 연구</w:t>
      </w:r>
    </w:p>
    <w:p/>
    <w:p>
      <w:r xmlns:w="http://schemas.openxmlformats.org/wordprocessingml/2006/main">
        <w:t xml:space="preserve">2. 하나님의 주권과 우리의 책임: 시편 115:16의 개요</w:t>
      </w:r>
    </w:p>
    <w:p/>
    <w:p>
      <w:r xmlns:w="http://schemas.openxmlformats.org/wordprocessingml/2006/main">
        <w:t xml:space="preserve">1. 창세기 1:26-28 - 하나님께서는 인간에게 땅에 대한 통치권을 주셨습니다.</w:t>
      </w:r>
    </w:p>
    <w:p/>
    <w:p>
      <w:r xmlns:w="http://schemas.openxmlformats.org/wordprocessingml/2006/main">
        <w:t xml:space="preserve">2. 시편 24:1 - 땅과 거기 충만한 것이 여호와의 것임이로다</w:t>
      </w:r>
    </w:p>
    <w:p/>
    <w:p>
      <w:r xmlns:w="http://schemas.openxmlformats.org/wordprocessingml/2006/main">
        <w:t xml:space="preserve">시 115:17 죽은 자들이 여호와를 찬양하지 못하며 침묵 속에 내려가는 자도 여호와를 찬양하지 못하느니라</w:t>
      </w:r>
    </w:p>
    <w:p/>
    <w:p>
      <w:r xmlns:w="http://schemas.openxmlformats.org/wordprocessingml/2006/main">
        <w:t xml:space="preserve">죽은 자는 주님을 찬양할 수 없습니다.</w:t>
      </w:r>
    </w:p>
    <w:p/>
    <w:p>
      <w:r xmlns:w="http://schemas.openxmlformats.org/wordprocessingml/2006/main">
        <w:t xml:space="preserve">1. 살아 있는 주님을 찬양하라 - 살아 있는 동안 하나님을 찬양하는 일의 중요성을 깨닫도록 권면하는 말씀입니다.</w:t>
      </w:r>
    </w:p>
    <w:p/>
    <w:p>
      <w:r xmlns:w="http://schemas.openxmlformats.org/wordprocessingml/2006/main">
        <w:t xml:space="preserve">2. 주님 안에 있는 영생 - 우리가 이 세상을 떠날 때 하나님과 함께 경험하게 될 영생을 상기시켜 줍니다.</w:t>
      </w:r>
    </w:p>
    <w:p/>
    <w:p>
      <w:r xmlns:w="http://schemas.openxmlformats.org/wordprocessingml/2006/main">
        <w:t xml:space="preserve">1. 요한계시록 5:13 - 또 내가 들으니 하늘 위에와 땅 위에와 땅 아래와 바다 위에와 그 가운데 모든 만물이 이르되 보좌에 앉으신 이와 어린 양에게 찬송과 존귀를 돌릴지어다 영광과 능력이 영원무궁토록 있도다!</w:t>
      </w:r>
    </w:p>
    <w:p/>
    <w:p>
      <w:r xmlns:w="http://schemas.openxmlformats.org/wordprocessingml/2006/main">
        <w:t xml:space="preserve">2. 이사야 38:18-19 - 음부도 주를 찬양하지 못하며 사망도 주를 찬양하지 못하며 구덩이에 내려가는 자들이 주의 신실하심을 바라지 못하리이다 살아있는 자들, 살아있는 자들이 오늘 내가 하는 것처럼 당신을 찬양합니다.</w:t>
      </w:r>
    </w:p>
    <w:p/>
    <w:p>
      <w:r xmlns:w="http://schemas.openxmlformats.org/wordprocessingml/2006/main">
        <w:t xml:space="preserve">시 115:18 그러나 우리는 이제부터 영원까지 여호와를 송축하리로다. 주님을 찬양.</w:t>
      </w:r>
    </w:p>
    <w:p/>
    <w:p>
      <w:r xmlns:w="http://schemas.openxmlformats.org/wordprocessingml/2006/main">
        <w:t xml:space="preserve">시편 115편 18절은 지금부터 영원까지 여호와를 송축하라고 우리에게 권고합니다.</w:t>
      </w:r>
    </w:p>
    <w:p/>
    <w:p>
      <w:r xmlns:w="http://schemas.openxmlformats.org/wordprocessingml/2006/main">
        <w:t xml:space="preserve">1. "당신의 축복을 세어보세요: 감사하는 마음이 어떻게 즐거운 삶으로 이어질 수 있는지"</w:t>
      </w:r>
    </w:p>
    <w:p/>
    <w:p>
      <w:r xmlns:w="http://schemas.openxmlformats.org/wordprocessingml/2006/main">
        <w:t xml:space="preserve">2. "칭찬의 힘: 감사가 어떻게 더 풍요로운 삶으로 이어질 수 있는가"</w:t>
      </w:r>
    </w:p>
    <w:p/>
    <w:p>
      <w:r xmlns:w="http://schemas.openxmlformats.org/wordprocessingml/2006/main">
        <w:t xml:space="preserve">1. 빌립보서 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야고보서 1:17 - 온갖 좋은 은사와 온전한 은사가 다 위로부터 빛들의 아버지께로부터 내려오나니 그는 변함도 없으시고 회전하는 그림자도 없으시니라.</w:t>
      </w:r>
    </w:p>
    <w:p/>
    <w:p>
      <w:r xmlns:w="http://schemas.openxmlformats.org/wordprocessingml/2006/main">
        <w:t xml:space="preserve">시편 116편은 환난 중에 하나님의 구원과 신실하심에 대한 감사와 찬양의 시입니다. 시편 기자는 그들이 고난 중에 주님을 불렀던 개인적인 경험과 주님께서 어떻게 그들의 부르짖음을 들으시고 그들을 구원하셨는지 이야기합니다.</w:t>
      </w:r>
    </w:p>
    <w:p/>
    <w:p>
      <w:r xmlns:w="http://schemas.openxmlformats.org/wordprocessingml/2006/main">
        <w:t xml:space="preserve">첫 번째 문단: 시편 기자는 주님께서 자비를 구하는 그들의 간구를 들으셨기 때문에 주님에 대한 사랑을 표현합니다. 그들은 환난과 슬픔에 눌려도 그들을 구원하신 여호와의 이름을 불렀다고 묘사합니다(시편 116:1-4).</w:t>
      </w:r>
    </w:p>
    <w:p/>
    <w:p>
      <w:r xmlns:w="http://schemas.openxmlformats.org/wordprocessingml/2006/main">
        <w:t xml:space="preserve">두 번째 문단: 시편 기자는 하나님의 은혜와 긍휼을 묵상합니다. 그들은 여호와께서 순진한 자를 보호하시며 그들을 죽음에서 건져내시며 그들의 영혼을 근심에서 지키신다고 선언합니다(시편 116:5-8).</w:t>
      </w:r>
    </w:p>
    <w:p/>
    <w:p>
      <w:r xmlns:w="http://schemas.openxmlformats.org/wordprocessingml/2006/main">
        <w:t xml:space="preserve">세 번째 문단: 시편 기자는 신실함과 감사를 선포함으로써 하나님의 구원에 대한 그들의 반응을 인정합니다. 그들은 감사의 제사를 드리며 여호와 앞에서 행할 것을 확언합니다(시편 116:9-14).</w:t>
      </w:r>
    </w:p>
    <w:p/>
    <w:p>
      <w:r xmlns:w="http://schemas.openxmlformats.org/wordprocessingml/2006/main">
        <w:t xml:space="preserve">4문단: 시편 기자는 고난에도 불구하고 하나님의 선하심에 대한 신뢰를 표현합니다. 그들은 자신들이 하나님의 종이며 그분의 은혜를 구하고 그분의 도움을 의지한다고 선언합니다(시편 116:15-19).</w:t>
      </w:r>
    </w:p>
    <w:p/>
    <w:p>
      <w:r xmlns:w="http://schemas.openxmlformats.org/wordprocessingml/2006/main">
        <w:t xml:space="preserve">요약하자면,</w:t>
      </w:r>
    </w:p>
    <w:p>
      <w:r xmlns:w="http://schemas.openxmlformats.org/wordprocessingml/2006/main">
        <w:t xml:space="preserve">시편 116편 선물</w:t>
      </w:r>
    </w:p>
    <w:p>
      <w:r xmlns:w="http://schemas.openxmlformats.org/wordprocessingml/2006/main">
        <w:t xml:space="preserve">구원에 대한 개인적인 간증,</w:t>
      </w:r>
    </w:p>
    <w:p>
      <w:r xmlns:w="http://schemas.openxmlformats.org/wordprocessingml/2006/main">
        <w:t xml:space="preserve">그리고 감사의 선언,</w:t>
      </w:r>
    </w:p>
    <w:p>
      <w:r xmlns:w="http://schemas.openxmlformats.org/wordprocessingml/2006/main">
        <w:t xml:space="preserve">하나님의 구원에 대한 인식을 강조하면서 자비를 구하는 호소를 통해 얻은 표현을 강조합니다.</w:t>
      </w:r>
    </w:p>
    <w:p/>
    <w:p>
      <w:r xmlns:w="http://schemas.openxmlformats.org/wordprocessingml/2006/main">
        <w:t xml:space="preserve">슬픔으로부터의 보존을 확인하면서 은혜와 연민을 인정함으로써 달성되는 성찰을 강조합니다.</w:t>
      </w:r>
    </w:p>
    <w:p>
      <w:r xmlns:w="http://schemas.openxmlformats.org/wordprocessingml/2006/main">
        <w:t xml:space="preserve">예배에 대한 헌신을 확언하면서 신실함을 인정하는 것과 관련된 헌신을 언급합니다.</w:t>
      </w:r>
    </w:p>
    <w:p>
      <w:r xmlns:w="http://schemas.openxmlformats.org/wordprocessingml/2006/main">
        <w:t xml:space="preserve">고난에도 불구하고 선을 인식하는 것과 관련하여 제시된 신뢰를 표현하는 동시에 신성한 도움에 대한 의존을 확증합니다.</w:t>
      </w:r>
    </w:p>
    <w:p/>
    <w:p>
      <w:r xmlns:w="http://schemas.openxmlformats.org/wordprocessingml/2006/main">
        <w:t xml:space="preserve">시 116:1 여호와께서 내 음성과 내 간구를 들으시므로 내가 그를 사랑하는도다</w:t>
      </w:r>
    </w:p>
    <w:p/>
    <w:p>
      <w:r xmlns:w="http://schemas.openxmlformats.org/wordprocessingml/2006/main">
        <w:t xml:space="preserve">이 시편은 하나님께서 들으시고 응답하시는 자의 기쁨을 표현하고 있습니다.</w:t>
      </w:r>
    </w:p>
    <w:p/>
    <w:p>
      <w:r xmlns:w="http://schemas.openxmlformats.org/wordprocessingml/2006/main">
        <w:t xml:space="preserve">1. 하나님 사랑의 능력: 하나님의 신실하심을 경험함</w:t>
      </w:r>
    </w:p>
    <w:p/>
    <w:p>
      <w:r xmlns:w="http://schemas.openxmlformats.org/wordprocessingml/2006/main">
        <w:t xml:space="preserve">2. 주님 안에서 기뻐함: 응답된 기도에 대한 감사</w:t>
      </w:r>
    </w:p>
    <w:p/>
    <w:p>
      <w:r xmlns:w="http://schemas.openxmlformats.org/wordprocessingml/2006/main">
        <w:t xml:space="preserve">1.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2. 요한일서 3:20-21 - “우리 마음이 우리를 책망할 것이 있을지라도 하나님은 우리 마음보다 크시고 모든 것을 아시느니라 사랑하는 자들아 만일 우리 마음이 우리를 책망할 것이 없으면 우리가 하나님 앞에서 담대함을 얻느니라.”</w:t>
      </w:r>
    </w:p>
    <w:p/>
    <w:p>
      <w:r xmlns:w="http://schemas.openxmlformats.org/wordprocessingml/2006/main">
        <w:t xml:space="preserve">시 116:2 그 귀를 내게 기울이셨으므로 내가 평생에 기도하리로다</w:t>
      </w:r>
    </w:p>
    <w:p/>
    <w:p>
      <w:r xmlns:w="http://schemas.openxmlformats.org/wordprocessingml/2006/main">
        <w:t xml:space="preserve">하나님은 우리의 기도를 들으시며 도움을 청하셔야 합니다.</w:t>
      </w:r>
    </w:p>
    <w:p/>
    <w:p>
      <w:r xmlns:w="http://schemas.openxmlformats.org/wordprocessingml/2006/main">
        <w:t xml:space="preserve">1. 기도의 힘: 하나님을 부르는 것이 우리를 그분께 더 가까이 데려가는 방법</w:t>
      </w:r>
    </w:p>
    <w:p/>
    <w:p>
      <w:r xmlns:w="http://schemas.openxmlformats.org/wordprocessingml/2006/main">
        <w:t xml:space="preserve">2. 주님의 축복: 하나님의 사랑과 자비에 의지하는 법을 배움</w:t>
      </w:r>
    </w:p>
    <w:p/>
    <w:p>
      <w:r xmlns:w="http://schemas.openxmlformats.org/wordprocessingml/2006/main">
        <w:t xml:space="preserve">1. 야고보서 5:13-18 - 여러분 가운데 고난을 겪고 있는 사람이 있습니까? 기도하게 해주세요. 유쾌한 사람 있나요? 그로 하여금 찬양하게 하라.</w:t>
      </w:r>
    </w:p>
    <w:p/>
    <w:p>
      <w:r xmlns:w="http://schemas.openxmlformats.org/wordprocessingml/2006/main">
        <w:t xml:space="preserve">2. 요한일서 5:14-15 - 그 앞에서 우리가 가진 바 담대한 것이 이것이니 그의 뜻대로 무엇을 구하면 들으심이라. 무엇이든지 구하는 바를 들으시는 줄을 안즉 우리가 그에게 구한 그것을 얻은 줄도 또한 아느니라</w:t>
      </w:r>
    </w:p>
    <w:p/>
    <w:p>
      <w:r xmlns:w="http://schemas.openxmlformats.org/wordprocessingml/2006/main">
        <w:t xml:space="preserve">시 116:3 사망의 줄이 나를 두르고 음부의 고통이 내게 닥쳤으므로 내가 환난과 슬픔을 만났나이다</w:t>
      </w:r>
    </w:p>
    <w:p/>
    <w:p>
      <w:r xmlns:w="http://schemas.openxmlformats.org/wordprocessingml/2006/main">
        <w:t xml:space="preserve">시편 기자는 엄청난 슬픔과 고통을 겪고 있었습니다.</w:t>
      </w:r>
    </w:p>
    <w:p/>
    <w:p>
      <w:r xmlns:w="http://schemas.openxmlformats.org/wordprocessingml/2006/main">
        <w:t xml:space="preserve">1: 하나님은 우리가 가장 큰 슬픔의 순간에 우리와 함께 계시며 결코 우리를 버리지 않으실 것입니다.</w:t>
      </w:r>
    </w:p>
    <w:p/>
    <w:p>
      <w:r xmlns:w="http://schemas.openxmlformats.org/wordprocessingml/2006/main">
        <w:t xml:space="preserve">2: 우리는 죽음과 고통에 둘러싸여 있다고 느낄 때에도 하나님이 우리와 함께 하신다는 사실을 알면 위로를 받을 수 있습니다.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시편 23편 4절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시 116:4 그때에 내가 여호와의 이름을 불렀습니다. 여호와여, 주께 구하오니 내 영혼을 건지소서.</w:t>
      </w:r>
    </w:p>
    <w:p/>
    <w:p>
      <w:r xmlns:w="http://schemas.openxmlformats.org/wordprocessingml/2006/main">
        <w:t xml:space="preserve">시편 기자는 여호와의 이름을 부르며 그의 영혼에서 구원을 간구합니다.</w:t>
      </w:r>
    </w:p>
    <w:p/>
    <w:p>
      <w:r xmlns:w="http://schemas.openxmlformats.org/wordprocessingml/2006/main">
        <w:t xml:space="preserve">1. 하나님은 우리의 구원자이시다: 환난의 때에 그분의 구원을 경험함</w:t>
      </w:r>
    </w:p>
    <w:p/>
    <w:p>
      <w:r xmlns:w="http://schemas.openxmlformats.org/wordprocessingml/2006/main">
        <w:t xml:space="preserve">2. 주님을 신뢰함: 그분의 구원을 받는 방법</w:t>
      </w:r>
    </w:p>
    <w:p/>
    <w:p>
      <w:r xmlns:w="http://schemas.openxmlformats.org/wordprocessingml/2006/main">
        <w:t xml:space="preserve">1. 로마서 10:13 - 누구든지 주의 이름을 부르는 자는 구원을 얻으리라.</w:t>
      </w:r>
    </w:p>
    <w:p/>
    <w:p>
      <w:r xmlns:w="http://schemas.openxmlformats.org/wordprocessingml/2006/main">
        <w:t xml:space="preserve">2. 시편 55:22 - 네 짐을 여호와께 맡기라 그가 너를 붙드시고 의인의 요동함을 영영히 허락지 아니하시리로다.</w:t>
      </w:r>
    </w:p>
    <w:p/>
    <w:p>
      <w:r xmlns:w="http://schemas.openxmlformats.org/wordprocessingml/2006/main">
        <w:t xml:space="preserve">시 116:5 여호와는 은혜로우시며 의로우시며 그렇습니다. 우리 하나님은 자비로우십니다.</w:t>
      </w:r>
    </w:p>
    <w:p/>
    <w:p>
      <w:r xmlns:w="http://schemas.openxmlformats.org/wordprocessingml/2006/main">
        <w:t xml:space="preserve">여호와는 은혜로우시고 의로우시며 그 인자하심이 영원함이로다.</w:t>
      </w:r>
    </w:p>
    <w:p/>
    <w:p>
      <w:r xmlns:w="http://schemas.openxmlformats.org/wordprocessingml/2006/main">
        <w:t xml:space="preserve">1. 하나님의 변함없는 자비</w:t>
      </w:r>
    </w:p>
    <w:p/>
    <w:p>
      <w:r xmlns:w="http://schemas.openxmlformats.org/wordprocessingml/2006/main">
        <w:t xml:space="preserve">2. 주님의 은혜</w:t>
      </w:r>
    </w:p>
    <w:p/>
    <w:p>
      <w:r xmlns:w="http://schemas.openxmlformats.org/wordprocessingml/2006/main">
        <w:t xml:space="preserve">1. 에스겔 36:22-23, “그러므로 이스라엘 족속에게 이르기를 주 여호와께서 이같이 말씀하셨느니라 이스라엘 족속아 내가 행하는 것은 너희를 위함이 아니요 내 거룩하신 자를 위함이니라 너희가 들어간 열방 중에서 더럽힌 이름을 내가 열방 중에서 더럽힌 바 곧 너희도 그들 중에서 더럽힌 나의 큰 이름을 내가 거룩하게 하리라. 여호와의 말씀이니라 내가 너희로 말미암아 그들의 목전에서 나의 거룩함을 나타낼 것이라 주 여호와의 말씀이니라</w:t>
      </w:r>
    </w:p>
    <w:p/>
    <w:p>
      <w:r xmlns:w="http://schemas.openxmlformats.org/wordprocessingml/2006/main">
        <w:t xml:space="preserve">2. 애가 3:22-24, 주님의 사랑은 끝이 없습니다. 그분의 자비는 결코 끝나지 않습니다. 아침마다 새롭습니다. 주의 신실하심이 크도다. 내 영혼이 말하기를 여호와는 나의 분깃이시니 그러므로 내가 그에게 소망을 두리라.</w:t>
      </w:r>
    </w:p>
    <w:p/>
    <w:p>
      <w:r xmlns:w="http://schemas.openxmlformats.org/wordprocessingml/2006/main">
        <w:t xml:space="preserve">시 116:6 여호와께서 순진한 자들을 보호하시나니 내가 낮아졌을 때에 그가 나를 도우셨도다</w:t>
      </w:r>
    </w:p>
    <w:p/>
    <w:p>
      <w:r xmlns:w="http://schemas.openxmlformats.org/wordprocessingml/2006/main">
        <w:t xml:space="preserve">하나님은 단순하고 겸손한 자를 도우십니다.</w:t>
      </w:r>
    </w:p>
    <w:p/>
    <w:p>
      <w:r xmlns:w="http://schemas.openxmlformats.org/wordprocessingml/2006/main">
        <w:t xml:space="preserve">1. 하나님은 필요할 때 우리를 돕는 분이시다</w:t>
      </w:r>
    </w:p>
    <w:p/>
    <w:p>
      <w:r xmlns:w="http://schemas.openxmlformats.org/wordprocessingml/2006/main">
        <w:t xml:space="preserve">2. 하나님은 낮은 자의 피난처이시다</w:t>
      </w:r>
    </w:p>
    <w:p/>
    <w:p>
      <w:r xmlns:w="http://schemas.openxmlformats.org/wordprocessingml/2006/main">
        <w:t xml:space="preserve">1. 시편 3:3 - 그러나 주님, 당신은 나의 방패이십니다. 내 영광이요 내 머리를 드시는 자시니라</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시 116:7 오 내 영혼아, 네 평안함으로 돌아가라. 여호와께서 너를 후대하셨음이니라</w:t>
      </w:r>
    </w:p>
    <w:p/>
    <w:p>
      <w:r xmlns:w="http://schemas.openxmlformats.org/wordprocessingml/2006/main">
        <w:t xml:space="preserve">주님께서는 우리에게 은혜와 관대를 베풀어 주셨으니 우리는 쉬면서 감사하는 시간을 가져야 합니다.</w:t>
      </w:r>
    </w:p>
    <w:p/>
    <w:p>
      <w:r xmlns:w="http://schemas.openxmlformats.org/wordprocessingml/2006/main">
        <w:t xml:space="preserve">1. 은혜로운 안식의 기쁨: 하나님의 관대하심을 경험함</w:t>
      </w:r>
    </w:p>
    <w:p/>
    <w:p>
      <w:r xmlns:w="http://schemas.openxmlformats.org/wordprocessingml/2006/main">
        <w:t xml:space="preserve">2. 풍성한 축복: 주님의 신실하심을 기뻐함</w:t>
      </w:r>
    </w:p>
    <w:p/>
    <w:p>
      <w:r xmlns:w="http://schemas.openxmlformats.org/wordprocessingml/2006/main">
        <w:t xml:space="preserve">1. 이사야 30:15 - 주 여호와 이스라엘의 거룩하신 이가 이르시되 너희가 돌이켜 안연히 처하여야 구원을 얻을 것이요 조용하고 신뢰하는 것이 너희의 힘이 될 것이다.</w:t>
      </w:r>
    </w:p>
    <w:p/>
    <w:p>
      <w:r xmlns:w="http://schemas.openxmlformats.org/wordprocessingml/2006/main">
        <w:t xml:space="preserve">2. 시편 23:2 - 나를 푸른 초장에 누이시며. 그분은 나를 잔잔한 물가로 인도하십니다.</w:t>
      </w:r>
    </w:p>
    <w:p/>
    <w:p>
      <w:r xmlns:w="http://schemas.openxmlformats.org/wordprocessingml/2006/main">
        <w:t xml:space="preserve">시 116:8 주께서 내 영혼을 사망에서, 내 눈을 눈물에서, 내 발을 넘어짐에서 건지셨나이다.</w:t>
      </w:r>
    </w:p>
    <w:p/>
    <w:p>
      <w:r xmlns:w="http://schemas.openxmlformats.org/wordprocessingml/2006/main">
        <w:t xml:space="preserve">하나님은 우리를 죽음에서 구원하시고 우리의 눈물을 닦아 주셨습니다.</w:t>
      </w:r>
    </w:p>
    <w:p/>
    <w:p>
      <w:r xmlns:w="http://schemas.openxmlformats.org/wordprocessingml/2006/main">
        <w:t xml:space="preserve">1절: 하나님은 우리를 절망에서 구원하시고 지키셨습니다.</w:t>
      </w:r>
    </w:p>
    <w:p/>
    <w:p>
      <w:r xmlns:w="http://schemas.openxmlformats.org/wordprocessingml/2006/main">
        <w:t xml:space="preserve">2: 우리는 하나님의 구원에 감사하고 그분의 보호를 신뢰할 수 있습니다.</w:t>
      </w:r>
    </w:p>
    <w:p/>
    <w:p>
      <w:r xmlns:w="http://schemas.openxmlformats.org/wordprocessingml/2006/main">
        <w:t xml:space="preserve">1: 이사야 43:2 - 네가 물 가운데로 지날 때에 내가 너와 함께 있을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2: 요한복음 3:16 - 하나님이 세상을 이처럼 사랑하사 독생자를 주셨으니 이는 저를 믿는 자마다 멸망하지 않고 영생을 얻게 하려 하심이니라.</w:t>
      </w:r>
    </w:p>
    <w:p/>
    <w:p>
      <w:r xmlns:w="http://schemas.openxmlformats.org/wordprocessingml/2006/main">
        <w:t xml:space="preserve">시 116:9 내가 산 자의 땅에서 여호와 앞에서 행하리로다</w:t>
      </w:r>
    </w:p>
    <w:p/>
    <w:p>
      <w:r xmlns:w="http://schemas.openxmlformats.org/wordprocessingml/2006/main">
        <w:t xml:space="preserve">시편 기자는 평생 동안 주님을 존경하고 섬기겠다는 자신의 결심을 표현합니다.</w:t>
      </w:r>
    </w:p>
    <w:p/>
    <w:p>
      <w:r xmlns:w="http://schemas.openxmlformats.org/wordprocessingml/2006/main">
        <w:t xml:space="preserve">1. 하나님을 신실하게 섬기는 삶을 산다</w:t>
      </w:r>
    </w:p>
    <w:p/>
    <w:p>
      <w:r xmlns:w="http://schemas.openxmlformats.org/wordprocessingml/2006/main">
        <w:t xml:space="preserve">2. 산 자의 땅에서 주님과 동행하다</w:t>
      </w:r>
    </w:p>
    <w:p/>
    <w:p>
      <w:r xmlns:w="http://schemas.openxmlformats.org/wordprocessingml/2006/main">
        <w:t xml:space="preserve">1. 시 119:1-3 행위가 온전하여 여호와의 율법을 따라 행하는 자는 복이 있도다.</w:t>
      </w:r>
    </w:p>
    <w:p/>
    <w:p>
      <w:r xmlns:w="http://schemas.openxmlformats.org/wordprocessingml/2006/main">
        <w:t xml:space="preserve">2. 마태복음 6:33-34 너희는 먼저 그의 나라와 그의 의를 구하라 그리하면 이 모든 것을 너희에게 더하시리라.</w:t>
      </w:r>
    </w:p>
    <w:p/>
    <w:p>
      <w:r xmlns:w="http://schemas.openxmlformats.org/wordprocessingml/2006/main">
        <w:t xml:space="preserve">시 116:10 내가 믿었으므로 말하였노라 내가 큰 고난을 받았나니</w:t>
      </w:r>
    </w:p>
    <w:p/>
    <w:p>
      <w:r xmlns:w="http://schemas.openxmlformats.org/wordprocessingml/2006/main">
        <w:t xml:space="preserve">나는 하나님의 신실하심을 신뢰했고 고난에도 불구하고 나의 믿음을 선포했습니다.</w:t>
      </w:r>
    </w:p>
    <w:p/>
    <w:p>
      <w:r xmlns:w="http://schemas.openxmlformats.org/wordprocessingml/2006/main">
        <w:t xml:space="preserve">1. "믿음에 굳게 서라: 시편의 교훈"</w:t>
      </w:r>
    </w:p>
    <w:p/>
    <w:p>
      <w:r xmlns:w="http://schemas.openxmlformats.org/wordprocessingml/2006/main">
        <w:t xml:space="preserve">2. "역경 속에서도 하나님을 신뢰하라"</w:t>
      </w:r>
    </w:p>
    <w:p/>
    <w:p>
      <w:r xmlns:w="http://schemas.openxmlformats.org/wordprocessingml/2006/main">
        <w:t xml:space="preserve">1. 로마서 10:9-10 - “네가 만일 네 입으로 예수를 주로 시인하며 또 하나님께서 그를 죽은 자 가운데서 살리신 것을 네 마음에 믿으면 구원을 받으리라 사람이 마음으로 믿어 의에 이르느니라. ; 입으로 시인하여 구원에 이르느니라.”</w:t>
      </w:r>
    </w:p>
    <w:p/>
    <w:p>
      <w:r xmlns:w="http://schemas.openxmlformats.org/wordprocessingml/2006/main">
        <w:t xml:space="preserve">2. 시편 62:8 - “너희 백성들아 시시로 그를 의지하고 그 앞에 마음을 토하라 하나님은 우리의 피난처시로다.”</w:t>
      </w:r>
    </w:p>
    <w:p/>
    <w:p>
      <w:r xmlns:w="http://schemas.openxmlformats.org/wordprocessingml/2006/main">
        <w:t xml:space="preserve">시 116:11 내가 급히 이르기를 사람은 다 거짓말쟁이라 하였도다</w:t>
      </w:r>
    </w:p>
    <w:p/>
    <w:p>
      <w:r xmlns:w="http://schemas.openxmlformats.org/wordprocessingml/2006/main">
        <w:t xml:space="preserve">고난의 순간에 시편 기자는 모든 사람이 거짓말쟁이라고 선언했습니다.</w:t>
      </w:r>
    </w:p>
    <w:p/>
    <w:p>
      <w:r xmlns:w="http://schemas.openxmlformats.org/wordprocessingml/2006/main">
        <w:t xml:space="preserve">1. 성급한 판단의 위험성</w:t>
      </w:r>
    </w:p>
    <w:p/>
    <w:p>
      <w:r xmlns:w="http://schemas.openxmlformats.org/wordprocessingml/2006/main">
        <w:t xml:space="preserve">2. 역경 속에서도 하나님을 신뢰함</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고린도후서 1:9 - 우리는 사형 선고를 받은 줄 알았습니다. 그러나 이 일이 일어난 것은 우리로 자기를 의지하지 말고 오직 죽은 자를 다시 살리시는 하나님만 의지하게 하려 하심이니라.</w:t>
      </w:r>
    </w:p>
    <w:p/>
    <w:p>
      <w:r xmlns:w="http://schemas.openxmlformats.org/wordprocessingml/2006/main">
        <w:t xml:space="preserve">시 116:12 내게 주신 모든 은혜를 내가 여호와께 무엇으로 보답할까</w:t>
      </w:r>
    </w:p>
    <w:p/>
    <w:p>
      <w:r xmlns:w="http://schemas.openxmlformats.org/wordprocessingml/2006/main">
        <w:t xml:space="preserve">저자는 그들이 받은 모든 축복에 대해 주님께 감사하기 위해 무엇을 할 수 있는지 묻고 있습니다.</w:t>
      </w:r>
    </w:p>
    <w:p/>
    <w:p>
      <w:r xmlns:w="http://schemas.openxmlformats.org/wordprocessingml/2006/main">
        <w:t xml:space="preserve">1. "감사하는 삶을 살기: 주님께 감사하기"</w:t>
      </w:r>
    </w:p>
    <w:p/>
    <w:p>
      <w:r xmlns:w="http://schemas.openxmlformats.org/wordprocessingml/2006/main">
        <w:t xml:space="preserve">2. "주님을 따를 때 얻는 유익: 시편 116:12에 대한 묵상"</w:t>
      </w:r>
    </w:p>
    <w:p/>
    <w:p>
      <w:r xmlns:w="http://schemas.openxmlformats.org/wordprocessingml/2006/main">
        <w:t xml:space="preserve">1. 시편 116:12 - "내게 주신 모든 은혜를 내가 여호와께 무엇으로 보답할까?"</w:t>
      </w:r>
    </w:p>
    <w:p/>
    <w:p>
      <w:r xmlns:w="http://schemas.openxmlformats.org/wordprocessingml/2006/main">
        <w:t xml:space="preserve">2. 에베소서 5:20 - “범사에 우리 주 예수 그리스도의 이름으로 항상 아버지 하나님께 감사하며.”</w:t>
      </w:r>
    </w:p>
    <w:p/>
    <w:p>
      <w:r xmlns:w="http://schemas.openxmlformats.org/wordprocessingml/2006/main">
        <w:t xml:space="preserve">시 116:13 내가 구원의 잔을 들고 여호와의 이름을 부르리로다</w:t>
      </w:r>
    </w:p>
    <w:p/>
    <w:p>
      <w:r xmlns:w="http://schemas.openxmlformats.org/wordprocessingml/2006/main">
        <w:t xml:space="preserve">시편 기자는 구원의 잔을 주신 주님께 감사를 표하며 그분의 이름을 부릅니다.</w:t>
      </w:r>
    </w:p>
    <w:p/>
    <w:p>
      <w:r xmlns:w="http://schemas.openxmlformats.org/wordprocessingml/2006/main">
        <w:t xml:space="preserve">1. 구원의 잔: 감사와 주의 이름을 부름</w:t>
      </w:r>
    </w:p>
    <w:p/>
    <w:p>
      <w:r xmlns:w="http://schemas.openxmlformats.org/wordprocessingml/2006/main">
        <w:t xml:space="preserve">2. 충실한 기억: 구원의 잔과 주님의 이름을 부르는 권세</w:t>
      </w:r>
    </w:p>
    <w:p/>
    <w:p>
      <w:r xmlns:w="http://schemas.openxmlformats.org/wordprocessingml/2006/main">
        <w:t xml:space="preserve">1. 시편 116:13</w:t>
      </w:r>
    </w:p>
    <w:p/>
    <w:p>
      <w:r xmlns:w="http://schemas.openxmlformats.org/wordprocessingml/2006/main">
        <w:t xml:space="preserve">2. 로마서 10:13 - 누구든지 주의 이름을 부르는 자는 구원을 얻으리라.</w:t>
      </w:r>
    </w:p>
    <w:p/>
    <w:p>
      <w:r xmlns:w="http://schemas.openxmlformats.org/wordprocessingml/2006/main">
        <w:t xml:space="preserve">시 116:14 이제 내가 여호와의 모든 백성 앞에서 나의 서원을 여호와께 갚으리로다</w:t>
      </w:r>
    </w:p>
    <w:p/>
    <w:p>
      <w:r xmlns:w="http://schemas.openxmlformats.org/wordprocessingml/2006/main">
        <w:t xml:space="preserve">시편 기자는 모든 백성 앞에서 주님께 드린 서원을 지키겠다는 자신의 다짐을 표현합니다.</w:t>
      </w:r>
    </w:p>
    <w:p/>
    <w:p>
      <w:r xmlns:w="http://schemas.openxmlformats.org/wordprocessingml/2006/main">
        <w:t xml:space="preserve">1. 하나님과의 약속 지키기 - 약속을 지키는 것의 중요성에 대한 교훈입니다.</w:t>
      </w:r>
    </w:p>
    <w:p/>
    <w:p>
      <w:r xmlns:w="http://schemas.openxmlformats.org/wordprocessingml/2006/main">
        <w:t xml:space="preserve">2. 하나님이 누구인지 기억함 - 주님 앞에서 하는 서약의 힘을 상기시켜 줍니다.</w:t>
      </w:r>
    </w:p>
    <w:p/>
    <w:p>
      <w:r xmlns:w="http://schemas.openxmlformats.org/wordprocessingml/2006/main">
        <w:t xml:space="preserve">1. 신명기 23:21-23 - 네가 네 하나님 여호와께 서원하였거든 반드시 지키라.</w:t>
      </w:r>
    </w:p>
    <w:p/>
    <w:p>
      <w:r xmlns:w="http://schemas.openxmlformats.org/wordprocessingml/2006/main">
        <w:t xml:space="preserve">2. 야고보서 5:12 - 너희는 '예'는 '예'하고, '아니요'는 '아니오'로 하여 심판을 면하라.</w:t>
      </w:r>
    </w:p>
    <w:p/>
    <w:p>
      <w:r xmlns:w="http://schemas.openxmlformats.org/wordprocessingml/2006/main">
        <w:t xml:space="preserve">시 116:15 그의 성도들의 죽음은 여호와 앞에 귀중하시나니</w:t>
      </w:r>
    </w:p>
    <w:p/>
    <w:p>
      <w:r xmlns:w="http://schemas.openxmlformats.org/wordprocessingml/2006/main">
        <w:t xml:space="preserve">하나님의 성도들의 죽음은 주님 보시기에 귀중합니다.</w:t>
      </w:r>
    </w:p>
    <w:p/>
    <w:p>
      <w:r xmlns:w="http://schemas.openxmlformats.org/wordprocessingml/2006/main">
        <w:t xml:space="preserve">1. 하나님의 성도들의 삶 - 어떻게 그들을 공경할 수 있는가</w:t>
      </w:r>
    </w:p>
    <w:p/>
    <w:p>
      <w:r xmlns:w="http://schemas.openxmlformats.org/wordprocessingml/2006/main">
        <w:t xml:space="preserve">2. 삶의 가치 - 죽음의 의미에 대한 이해</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전도서 3:2 - 날 때가 있고 죽을 때가 있습니다.</w:t>
      </w:r>
    </w:p>
    <w:p/>
    <w:p>
      <w:r xmlns:w="http://schemas.openxmlformats.org/wordprocessingml/2006/main">
        <w:t xml:space="preserve">시편 116:16 여호와여, 나는 진실로 주의 종입니다. 나는 당신의 종, 당신 여종의 아들입니다. 당신은 나의 결박을 풀어 주셨습니다.</w:t>
      </w:r>
    </w:p>
    <w:p/>
    <w:p>
      <w:r xmlns:w="http://schemas.openxmlformats.org/wordprocessingml/2006/main">
        <w:t xml:space="preserve">하나님은 자기를 섬기는 자들에게 신실하시다.</w:t>
      </w:r>
    </w:p>
    <w:p/>
    <w:p>
      <w:r xmlns:w="http://schemas.openxmlformats.org/wordprocessingml/2006/main">
        <w:t xml:space="preserve">1: 하나님을 섬기는 데 있어서 하나님의 신실하심</w:t>
      </w:r>
    </w:p>
    <w:p/>
    <w:p>
      <w:r xmlns:w="http://schemas.openxmlformats.org/wordprocessingml/2006/main">
        <w:t xml:space="preserve">2: 하나님을 섬기는 축복</w:t>
      </w:r>
    </w:p>
    <w:p/>
    <w:p>
      <w:r xmlns:w="http://schemas.openxmlformats.org/wordprocessingml/2006/main">
        <w:t xml:space="preserve">1: 이사야 41장 10절 - “그러므로 두려워하지 말라 내가 너와 함께 함이니라 놀라지 말라 나는 네 하나님이 됨이니라 내가 너를 굳세게 하여 도우며 나의 의로운 오른손으로 너를 붙들리라.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시 116:17 내가 주께 감사제를 드리고 여호와의 이름을 부르리이다</w:t>
      </w:r>
    </w:p>
    <w:p/>
    <w:p>
      <w:r xmlns:w="http://schemas.openxmlformats.org/wordprocessingml/2006/main">
        <w:t xml:space="preserve">나는 여호와께 감사하고 그의 이름을 찬양하리라.</w:t>
      </w:r>
    </w:p>
    <w:p/>
    <w:p>
      <w:r xmlns:w="http://schemas.openxmlformats.org/wordprocessingml/2006/main">
        <w:t xml:space="preserve">1: 우리는 어떤 상황에서도 하나님의 축복에 대해 항상 감사해야 합니다.</w:t>
      </w:r>
    </w:p>
    <w:p/>
    <w:p>
      <w:r xmlns:w="http://schemas.openxmlformats.org/wordprocessingml/2006/main">
        <w:t xml:space="preserve">2: 우리는 기쁠 때나 슬플 때나 항상 주님을 불러야 합니다.</w:t>
      </w:r>
    </w:p>
    <w:p/>
    <w:p>
      <w:r xmlns:w="http://schemas.openxmlformats.org/wordprocessingml/2006/main">
        <w:t xml:space="preserve">1: 에베소서 5:20 - 범사에 우리 주 예수 그리스도의 이름으로 항상 아버지 하나님께 감사하며</w:t>
      </w:r>
    </w:p>
    <w:p/>
    <w:p>
      <w:r xmlns:w="http://schemas.openxmlformats.org/wordprocessingml/2006/main">
        <w:t xml:space="preserve">2: 빌립보서 4:6 – 아무것도 조심하지 마십시오. 오직 모든 일에 기도와 간구로 너희 구할 것을 감사함으로 하나님께 아뢰라.</w:t>
      </w:r>
    </w:p>
    <w:p/>
    <w:p>
      <w:r xmlns:w="http://schemas.openxmlformats.org/wordprocessingml/2006/main">
        <w:t xml:space="preserve">시 116:18 이제 내가 여호와의 모든 백성 앞에서 나의 서원을 여호와께 갚으리로다</w:t>
      </w:r>
    </w:p>
    <w:p/>
    <w:p>
      <w:r xmlns:w="http://schemas.openxmlformats.org/wordprocessingml/2006/main">
        <w:t xml:space="preserve">시편 기자는 여호와의 모든 백성 앞에서 여호와께 드린 서원을 이행하겠다는 의지를 선언합니다.</w:t>
      </w:r>
    </w:p>
    <w:p/>
    <w:p>
      <w:r xmlns:w="http://schemas.openxmlformats.org/wordprocessingml/2006/main">
        <w:t xml:space="preserve">1. 서원 이행: 하나님께 드린 약속을 지키는 것의 중요성</w:t>
      </w:r>
    </w:p>
    <w:p/>
    <w:p>
      <w:r xmlns:w="http://schemas.openxmlformats.org/wordprocessingml/2006/main">
        <w:t xml:space="preserve">2. 하나님의 면전에서 생활함: 주님께 대한 우리의 헌신을 기념함</w:t>
      </w:r>
    </w:p>
    <w:p/>
    <w:p>
      <w:r xmlns:w="http://schemas.openxmlformats.org/wordprocessingml/2006/main">
        <w:t xml:space="preserve">1. 전도서 5:4-5 - 하나님께 서원한 것은 지체하지 말고 갚으라. 그분은 어리석은 자들을 기뻐하지 않으십니다. 당신의 서원을 이행하십시오.</w:t>
      </w:r>
    </w:p>
    <w:p/>
    <w:p>
      <w:r xmlns:w="http://schemas.openxmlformats.org/wordprocessingml/2006/main">
        <w:t xml:space="preserve">2. 누가복음 14:28-30 - 그러나 비용을 계산하기 전에는 시작하지 마십시오. 건물을 완공하는 데 필요한 돈이 충분한지 먼저 비용을 계산하지 않고 누가 건물 건설을 시작하겠습니까?</w:t>
      </w:r>
    </w:p>
    <w:p/>
    <w:p>
      <w:r xmlns:w="http://schemas.openxmlformats.org/wordprocessingml/2006/main">
        <w:t xml:space="preserve">시 116:19 예루살렘아, 여호와의 집 뜰에서, 네 가운데에. 여호와를 찬양하라.</w:t>
      </w:r>
    </w:p>
    <w:p/>
    <w:p>
      <w:r xmlns:w="http://schemas.openxmlformats.org/wordprocessingml/2006/main">
        <w:t xml:space="preserve">여호와께서는 예루살렘 가운데 그분의 집 뜰에서 찬양을 받으실 것입니다.</w:t>
      </w:r>
    </w:p>
    <w:p/>
    <w:p>
      <w:r xmlns:w="http://schemas.openxmlformats.org/wordprocessingml/2006/main">
        <w:t xml:space="preserve">1. 하나님의 거룩하심과 그분을 찬양하는 우리의 의무</w:t>
      </w:r>
    </w:p>
    <w:p/>
    <w:p>
      <w:r xmlns:w="http://schemas.openxmlformats.org/wordprocessingml/2006/main">
        <w:t xml:space="preserve">2. 우리 삶과 우리의 반응에 주님의 임재</w:t>
      </w:r>
    </w:p>
    <w:p/>
    <w:p>
      <w:r xmlns:w="http://schemas.openxmlformats.org/wordprocessingml/2006/main">
        <w:t xml:space="preserve">1. 시편 150:1-6</w:t>
      </w:r>
    </w:p>
    <w:p/>
    <w:p>
      <w:r xmlns:w="http://schemas.openxmlformats.org/wordprocessingml/2006/main">
        <w:t xml:space="preserve">2. 요한계시록 19:1-10</w:t>
      </w:r>
    </w:p>
    <w:p/>
    <w:p>
      <w:r xmlns:w="http://schemas.openxmlformats.org/wordprocessingml/2006/main">
        <w:t xml:space="preserve">시편 117편은 시편에서 가장 짧은 장으로, 주님을 찬양하라는 보편적인 부르심입니다. 이는 모든 나라를 향한 하나님의 변함없는 사랑과 신실하심을 강조합니다.</w:t>
      </w:r>
    </w:p>
    <w:p/>
    <w:p>
      <w:r xmlns:w="http://schemas.openxmlformats.org/wordprocessingml/2006/main">
        <w:t xml:space="preserve">첫 번째 문단: 시편 기자는 모든 나라에게 주님을 찬양하라고 촉구하며, 주님의 크신 사랑과 영원하신 성실을 강조합니다(시편 117:1-2).</w:t>
      </w:r>
    </w:p>
    <w:p/>
    <w:p>
      <w:r xmlns:w="http://schemas.openxmlformats.org/wordprocessingml/2006/main">
        <w:t xml:space="preserve">요약하자면,</w:t>
      </w:r>
    </w:p>
    <w:p>
      <w:r xmlns:w="http://schemas.openxmlformats.org/wordprocessingml/2006/main">
        <w:t xml:space="preserve">시편 117편 선물</w:t>
      </w:r>
    </w:p>
    <w:p>
      <w:r xmlns:w="http://schemas.openxmlformats.org/wordprocessingml/2006/main">
        <w:t xml:space="preserve">찬양하라는 보편적 부르심,</w:t>
      </w:r>
    </w:p>
    <w:p>
      <w:r xmlns:w="http://schemas.openxmlformats.org/wordprocessingml/2006/main">
        <w:t xml:space="preserve">신의 변함없는 사랑에 대한 인식을 강조하면서 모든 민족을 소환하여 달성한 선언을 강조합니다.</w:t>
      </w:r>
    </w:p>
    <w:p/>
    <w:p>
      <w:r xmlns:w="http://schemas.openxmlformats.org/wordprocessingml/2006/main">
        <w:t xml:space="preserve">영원한 신실함을 확언하면서 보편적인 예배를 요구함으로써 달성되는 권고를 강조합니다.</w:t>
      </w:r>
    </w:p>
    <w:p>
      <w:r xmlns:w="http://schemas.openxmlformats.org/wordprocessingml/2006/main">
        <w:t xml:space="preserve">모든 나라에 확장된 하나님의 사랑과 신실하심을 인식하는 것과 관련하여 나타난 포용성을 언급합니다.</w:t>
      </w:r>
    </w:p>
    <w:p/>
    <w:p>
      <w:r xmlns:w="http://schemas.openxmlformats.org/wordprocessingml/2006/main">
        <w:t xml:space="preserve">시 117:1 너희 모든 나라들아 여호와를 찬양하며 너희 모든 백성들아 그를 찬양할지어다</w:t>
      </w:r>
    </w:p>
    <w:p/>
    <w:p>
      <w:r xmlns:w="http://schemas.openxmlformats.org/wordprocessingml/2006/main">
        <w:t xml:space="preserve">모든 나라와 백성이 주님을 찬양하도록 부르심을 받았습니다.</w:t>
      </w:r>
    </w:p>
    <w:p/>
    <w:p>
      <w:r xmlns:w="http://schemas.openxmlformats.org/wordprocessingml/2006/main">
        <w:t xml:space="preserve">1. 온 마음을 다해 주님을 찬양하라: 예배하는 삶을 살아라</w:t>
      </w:r>
    </w:p>
    <w:p/>
    <w:p>
      <w:r xmlns:w="http://schemas.openxmlformats.org/wordprocessingml/2006/main">
        <w:t xml:space="preserve">2. 하나님께 감사하는 삶: 감사하는 삶</w:t>
      </w:r>
    </w:p>
    <w:p/>
    <w:p>
      <w:r xmlns:w="http://schemas.openxmlformats.org/wordprocessingml/2006/main">
        <w:t xml:space="preserve">1. 에베소서 5:19-20 - “시와 찬미와 신령한 노래들로 서로 화답하며, 너희의 마음으로 주께 노래하며 찬송하며, 범사에 우리 주의 이름으로 항상 아버지 하나님께 감사하라. 예수 그리스도"</w:t>
      </w:r>
    </w:p>
    <w:p/>
    <w:p>
      <w:r xmlns:w="http://schemas.openxmlformats.org/wordprocessingml/2006/main">
        <w:t xml:space="preserve">2. 히브리서 13:15 - “그러므로 우리가 그를 힘입어 항상 찬송의 제사를 하나님께 드리자 이는 그 이름을 증거하는 입술의 열매니라.”</w:t>
      </w:r>
    </w:p>
    <w:p/>
    <w:p>
      <w:r xmlns:w="http://schemas.openxmlformats.org/wordprocessingml/2006/main">
        <w:t xml:space="preserve">시 117:2 우리에게 향하신 여호와의 인자하심이 크고 진실하심이 영원함이로다 여호와를 찬양하라.</w:t>
      </w:r>
    </w:p>
    <w:p/>
    <w:p>
      <w:r xmlns:w="http://schemas.openxmlformats.org/wordprocessingml/2006/main">
        <w:t xml:space="preserve">여호와의 인자하심과 진실하심이 영원함이로다. 주님을 찬양.</w:t>
      </w:r>
    </w:p>
    <w:p/>
    <w:p>
      <w:r xmlns:w="http://schemas.openxmlformats.org/wordprocessingml/2006/main">
        <w:t xml:space="preserve">1. 하나님의 영원한 사랑과 신실하심</w:t>
      </w:r>
    </w:p>
    <w:p/>
    <w:p>
      <w:r xmlns:w="http://schemas.openxmlformats.org/wordprocessingml/2006/main">
        <w:t xml:space="preserve">2. 주님의 자비와 은혜는 끝이 없습니다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에베소서 2:4-5 - 긍휼이 풍성하신 하나님이 우리를 사랑하신 그 큰 사랑을 인하여 허물로 죽은 우리를 그리스도와 함께 살리셨고 너희가 은혜로 구원을 얻은 것이라</w:t>
      </w:r>
    </w:p>
    <w:p/>
    <w:p>
      <w:r xmlns:w="http://schemas.openxmlformats.org/wordprocessingml/2006/main">
        <w:t xml:space="preserve">시편 118편은 하나님의 변함없는 사랑과 구원과 구원에 대한 감사와 찬양의 시입니다. 이는 환난의 때에 하나님의 신실하심에 대한 감사를 표현하고 적들에 대한 그분의 승리를 축하합니다.</w:t>
      </w:r>
    </w:p>
    <w:p/>
    <w:p>
      <w:r xmlns:w="http://schemas.openxmlformats.org/wordprocessingml/2006/main">
        <w:t xml:space="preserve">첫 번째 문단: 시편 기자는 주님의 인자하심이 영원하다고 외치며 시작합니다. 그들은 이스라엘에게 여호와는 선하시며 그 인자하심이 영원함을 선포하라고 촉구합니다(시편 118:1-4).</w:t>
      </w:r>
    </w:p>
    <w:p/>
    <w:p>
      <w:r xmlns:w="http://schemas.openxmlformats.org/wordprocessingml/2006/main">
        <w:t xml:space="preserve">두 번째 문단: 시편 기자는 그들이 개인적으로 겪은 고난과 구원으로 응답하신 여호와를 어떻게 불렀는지 이야기합니다. 사람을 신뢰하는 것보다 여호와께 피하는 것이 낫다고 선언합니다(시편 118:5-9).</w:t>
      </w:r>
    </w:p>
    <w:p/>
    <w:p>
      <w:r xmlns:w="http://schemas.openxmlformats.org/wordprocessingml/2006/main">
        <w:t xml:space="preserve">세 번째 문단: 시편 기자는 하나님의 도움으로 적들을 물리치고 승리한 일을 묵상합니다. 열국이 어떻게 그들을 에워쌌으나 여호와의 이름으로 그들을 이겼는지 묘사하고 있습니다(시 118:10-14).</w:t>
      </w:r>
    </w:p>
    <w:p/>
    <w:p>
      <w:r xmlns:w="http://schemas.openxmlformats.org/wordprocessingml/2006/main">
        <w:t xml:space="preserve">4문단: 시편 기자는 하나님께서 그들을 징계하셨으나 그들을 죽음에 버려두지 않으셨음을 인정합니다. 그들은 여호와께 구원받은 것에 대해 감사를 표하고 그분의 의를 기뻐합니다(시편 118:15-18).</w:t>
      </w:r>
    </w:p>
    <w:p/>
    <w:p>
      <w:r xmlns:w="http://schemas.openxmlformats.org/wordprocessingml/2006/main">
        <w:t xml:space="preserve">5문단: 시편 기자는 하나님께서 그들의 구원이 되셨으므로 하나님께 감사할 것이라고 선포합니다. 그들은 그분을 건축자들에게는 버린 돌이요 모퉁이의 머릿돌로 선택한 돌로 높이느니라(시편 118:19-23).</w:t>
      </w:r>
    </w:p>
    <w:p/>
    <w:p>
      <w:r xmlns:w="http://schemas.openxmlformats.org/wordprocessingml/2006/main">
        <w:t xml:space="preserve">6문단: 시편 기자는 하나님의 선하심과 인자하심을 인하여 기뻐하고 감사할 것을 촉구합니다. 그들은 그분이 그들의 하나님이심을 인정하고 영원히 그분을 찬양할 것입니다(시편 118:24-29).</w:t>
      </w:r>
    </w:p>
    <w:p/>
    <w:p>
      <w:r xmlns:w="http://schemas.openxmlformats.org/wordprocessingml/2006/main">
        <w:t xml:space="preserve">요약하자면,</w:t>
      </w:r>
    </w:p>
    <w:p>
      <w:r xmlns:w="http://schemas.openxmlformats.org/wordprocessingml/2006/main">
        <w:t xml:space="preserve">시편 118편이 선물합니다.</w:t>
      </w:r>
    </w:p>
    <w:p>
      <w:r xmlns:w="http://schemas.openxmlformats.org/wordprocessingml/2006/main">
        <w:t xml:space="preserve">감사의 노래,</w:t>
      </w:r>
    </w:p>
    <w:p>
      <w:r xmlns:w="http://schemas.openxmlformats.org/wordprocessingml/2006/main">
        <w:t xml:space="preserve">그리고 신의 구원을 기념하는 축제,</w:t>
      </w:r>
    </w:p>
    <w:p>
      <w:r xmlns:w="http://schemas.openxmlformats.org/wordprocessingml/2006/main">
        <w:t xml:space="preserve">신성한 선하심에 대한 인식을 강조하면서 지속적인 사랑을 확인함으로써 성취된 선언을 강조합니다.</w:t>
      </w:r>
    </w:p>
    <w:p/>
    <w:p>
      <w:r xmlns:w="http://schemas.openxmlformats.org/wordprocessingml/2006/main">
        <w:t xml:space="preserve">하나님의 구원에 대한 신뢰를 확증하면서 고통스러운 경험을 이야기함으로써 얻은 개인적인 간증을 강조합니다.</w:t>
      </w:r>
    </w:p>
    <w:p>
      <w:r xmlns:w="http://schemas.openxmlformats.org/wordprocessingml/2006/main">
        <w:t xml:space="preserve">하나님의 이름을 의지함을 확언하면서 하나님의 도움으로 적들에 대한 승리를 인식하는 것과 관련하여 나타난 성찰을 언급합니다.</w:t>
      </w:r>
    </w:p>
    <w:p>
      <w:r xmlns:w="http://schemas.openxmlformats.org/wordprocessingml/2006/main">
        <w:t xml:space="preserve">하나님의 의를 기뻐하면서 죽음으로부터의 구원을 인식한 것에 대해 감사를 표현합니다.</w:t>
      </w:r>
    </w:p>
    <w:p>
      <w:r xmlns:w="http://schemas.openxmlformats.org/wordprocessingml/2006/main">
        <w:t xml:space="preserve">거절을 인정하는 것과 관련하여 나타난 신학적 중요성을 인정하는 것은 예배에 대한 헌신을 확인하는 동시에 승영으로 바뀌었습니다.</w:t>
      </w:r>
    </w:p>
    <w:p>
      <w:r xmlns:w="http://schemas.openxmlformats.org/wordprocessingml/2006/main">
        <w:t xml:space="preserve">영원한 찬양을 확언하면서 신성한 선하심과 변함없는 사랑을 인식하는 것에 관해 표현된 기쁨을 요구합니다.</w:t>
      </w:r>
    </w:p>
    <w:p/>
    <w:p>
      <w:r xmlns:w="http://schemas.openxmlformats.org/wordprocessingml/2006/main">
        <w:t xml:space="preserve">시 118:1 오 여호와께 감사하라. 그분은 선하시며 그분의 자비가 영원하기 때문입니다.</w:t>
      </w:r>
    </w:p>
    <w:p/>
    <w:p>
      <w:r xmlns:w="http://schemas.openxmlformats.org/wordprocessingml/2006/main">
        <w:t xml:space="preserve">하나님의 자비는 영원하며 우리는 이에 감사해야 합니다.</w:t>
      </w:r>
    </w:p>
    <w:p/>
    <w:p>
      <w:r xmlns:w="http://schemas.openxmlformats.org/wordprocessingml/2006/main">
        <w:t xml:space="preserve">1. 감사의 힘 - 하나님의 자비에 대해 감사하는 데 집중</w:t>
      </w:r>
    </w:p>
    <w:p/>
    <w:p>
      <w:r xmlns:w="http://schemas.openxmlformats.org/wordprocessingml/2006/main">
        <w:t xml:space="preserve">2. 하나님의 긍휼의 터 위에 서라 - 하나님의 긍휼을 의지하는 데 중점을 두다</w:t>
      </w:r>
    </w:p>
    <w:p/>
    <w:p>
      <w:r xmlns:w="http://schemas.openxmlformats.org/wordprocessingml/2006/main">
        <w:t xml:space="preserve">1. 이사야 26:3 - 마음이 견고한 자를 평강으로 지키시리니 이는 그들이 주를 의뢰함이니이다</w:t>
      </w:r>
    </w:p>
    <w:p/>
    <w:p>
      <w:r xmlns:w="http://schemas.openxmlformats.org/wordprocessingml/2006/main">
        <w:t xml:space="preserve">2. 애가 3:22-23 - 주님의 한결같은 사랑은 끝이 없습니다. 그분의 자비는 결코 끝나지 않습니다. 아침마다 새롭습니다. 주의 신실하심이 크도다.</w:t>
      </w:r>
    </w:p>
    <w:p/>
    <w:p>
      <w:r xmlns:w="http://schemas.openxmlformats.org/wordprocessingml/2006/main">
        <w:t xml:space="preserve">시 118:2 이제 이스라엘은 말하기를 그 인자하심이 영원하다 할지로다</w:t>
      </w:r>
    </w:p>
    <w:p/>
    <w:p>
      <w:r xmlns:w="http://schemas.openxmlformats.org/wordprocessingml/2006/main">
        <w:t xml:space="preserve">이스라엘은 하나님을 찬양하며 그분의 자비가 영원하다고 선언합니다.</w:t>
      </w:r>
    </w:p>
    <w:p/>
    <w:p>
      <w:r xmlns:w="http://schemas.openxmlformats.org/wordprocessingml/2006/main">
        <w:t xml:space="preserve">1. 하나님의 끊임없는 자비 - 시편 118:2을 묵상함</w:t>
      </w:r>
    </w:p>
    <w:p/>
    <w:p>
      <w:r xmlns:w="http://schemas.openxmlformats.org/wordprocessingml/2006/main">
        <w:t xml:space="preserve">2. 지속적인 자비 - 하나님의 끝없는 사랑에 대한 탐구</w:t>
      </w:r>
    </w:p>
    <w:p/>
    <w:p>
      <w:r xmlns:w="http://schemas.openxmlformats.org/wordprocessingml/2006/main">
        <w:t xml:space="preserve">1. 시편 136:1 - 여호와께 감사하라 그는 선하시며 그 인자하심이 영원함이로다.</w:t>
      </w:r>
    </w:p>
    <w:p/>
    <w:p>
      <w:r xmlns:w="http://schemas.openxmlformats.org/wordprocessingml/2006/main">
        <w:t xml:space="preserve">2. 애가 3:22-23 - 주님의 자비로 인해 우리는 멸망하지 않습니다. 그분의 자비는 무궁하기 때문입니다. 아침마다 새롭습니다. 주의 신실하심이 크도소이다.</w:t>
      </w:r>
    </w:p>
    <w:p/>
    <w:p>
      <w:r xmlns:w="http://schemas.openxmlformats.org/wordprocessingml/2006/main">
        <w:t xml:space="preserve">시 118:3 이제 아론의 집은 말하기를 그의 인자하심이 영원하다 할지로다</w:t>
      </w:r>
    </w:p>
    <w:p/>
    <w:p>
      <w:r xmlns:w="http://schemas.openxmlformats.org/wordprocessingml/2006/main">
        <w:t xml:space="preserve">아론의 집은 끝이 없는 하나님의 자비와 신실하심을 인정하며 하나님을 찬양해야 합니다.</w:t>
      </w:r>
    </w:p>
    <w:p/>
    <w:p>
      <w:r xmlns:w="http://schemas.openxmlformats.org/wordprocessingml/2006/main">
        <w:t xml:space="preserve">1. 하나님의 자비에 대한 간증 - 하나님의 자비가 어떻게 영원하고 그분의 신실하심이 결코 실패하지 않는지에 대해 묵상합니다.</w:t>
      </w:r>
    </w:p>
    <w:p/>
    <w:p>
      <w:r xmlns:w="http://schemas.openxmlformats.org/wordprocessingml/2006/main">
        <w:t xml:space="preserve">2. 찬양의 힘 - 찬양의 힘과 그것이 하나님께 영광을 돌리는 데 어떻게 사용될 수 있는지 탐구합니다.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시편 100:4-5 - 감사함으로 그의 문으로 들어가며 찬송함으로 그의 궁정에 들어가라! 그분께 감사를 드리십시오. 그의 이름을 축복하라! 주님은 선하시다. 그의 인자하심이 영원하고 그의 성실하심이 대대에 이르리로다</w:t>
      </w:r>
    </w:p>
    <w:p/>
    <w:p>
      <w:r xmlns:w="http://schemas.openxmlformats.org/wordprocessingml/2006/main">
        <w:t xml:space="preserve">시 118:4 이제 여호와를 경외하는 자는 말하기를 그의 인자하심이 영원하다 할지로다</w:t>
      </w:r>
    </w:p>
    <w:p/>
    <w:p>
      <w:r xmlns:w="http://schemas.openxmlformats.org/wordprocessingml/2006/main">
        <w:t xml:space="preserve">이 구절은 영원히 지속되는 하나님의 자비와 은혜를 찬양하는 것의 중요성을 강조합니다.</w:t>
      </w:r>
    </w:p>
    <w:p/>
    <w:p>
      <w:r xmlns:w="http://schemas.openxmlformats.org/wordprocessingml/2006/main">
        <w:t xml:space="preserve">1. 하나님의 크신 자비와 은혜를 인식함</w:t>
      </w:r>
    </w:p>
    <w:p/>
    <w:p>
      <w:r xmlns:w="http://schemas.openxmlformats.org/wordprocessingml/2006/main">
        <w:t xml:space="preserve">2. 하나님의 긍휼로 인한 풍성한 축복</w:t>
      </w:r>
    </w:p>
    <w:p/>
    <w:p>
      <w:r xmlns:w="http://schemas.openxmlformats.org/wordprocessingml/2006/main">
        <w:t xml:space="preserve">1. 요한복음 3:16 - “하나님이 세상을 이처럼 사랑하사 독생자를 주셨으니 이는 그를 믿는 자마다 멸망치 않고 영생을 얻게 하려 하심이니라.”</w:t>
      </w:r>
    </w:p>
    <w:p/>
    <w:p>
      <w:r xmlns:w="http://schemas.openxmlformats.org/wordprocessingml/2006/main">
        <w:t xml:space="preserve">2. 에베소서 2:4-5 “긍휼이 풍성하신 하나님이 우리를 사랑하신 그 큰 사랑을 인하여 허물로 죽은 우리를 그리스도와 함께 살리셨고 너희가 은혜로 구원을 얻은 것이라.”</w:t>
      </w:r>
    </w:p>
    <w:p/>
    <w:p>
      <w:r xmlns:w="http://schemas.openxmlformats.org/wordprocessingml/2006/main">
        <w:t xml:space="preserve">시 118:5 내가 환난 중에 여호와께 부르짖었더니 여호와께서 응답하시고 나를 넓은 곳에 세우셨도다</w:t>
      </w:r>
    </w:p>
    <w:p/>
    <w:p>
      <w:r xmlns:w="http://schemas.openxmlformats.org/wordprocessingml/2006/main">
        <w:t xml:space="preserve">여호와께서는 우리의 기도를 들으시고 응답하시고 우리에게 넓은 곳을 마련해 주십니다.</w:t>
      </w:r>
    </w:p>
    <w:p/>
    <w:p>
      <w:r xmlns:w="http://schemas.openxmlformats.org/wordprocessingml/2006/main">
        <w:t xml:space="preserve">1. 하나님은 우리의 기도에 응답하시고 우리가 구하는 것보다 더 많은 것을 주십니다.</w:t>
      </w:r>
    </w:p>
    <w:p/>
    <w:p>
      <w:r xmlns:w="http://schemas.openxmlformats.org/wordprocessingml/2006/main">
        <w:t xml:space="preserve">2. 우리가 고난 중에 하나님께 부르짖을 때 우리의 믿음은 보상을 받습니다.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야고보서 5:16 - “그러므로 너희 죄를 서로 고백하며 병 낫기를 위하여 서로 기도하라 의인의 간구는 역사하는 힘이 많으니라.”</w:t>
      </w:r>
    </w:p>
    <w:p/>
    <w:p>
      <w:r xmlns:w="http://schemas.openxmlformats.org/wordprocessingml/2006/main">
        <w:t xml:space="preserve">시편 118:6 여호와는 내 편이십니다. 나는 두려워하지 아니하리니 사람이 내게 어찌하리이까?</w:t>
      </w:r>
    </w:p>
    <w:p/>
    <w:p>
      <w:r xmlns:w="http://schemas.openxmlformats.org/wordprocessingml/2006/main">
        <w:t xml:space="preserve">시편 기자는 여호와께서 그의 편이시니 두려워하지 아니할 것이라 사람이 그에게 아무 것도 할 수 없다고 단언합니다.</w:t>
      </w:r>
    </w:p>
    <w:p/>
    <w:p>
      <w:r xmlns:w="http://schemas.openxmlformats.org/wordprocessingml/2006/main">
        <w:t xml:space="preserve">1. 하나님은 언제나 당신 편이십니다 - 로마서 8:31-39</w:t>
      </w:r>
    </w:p>
    <w:p/>
    <w:p>
      <w:r xmlns:w="http://schemas.openxmlformats.org/wordprocessingml/2006/main">
        <w:t xml:space="preserve">2. 두려워하지 말라 - 이사야 41:10-13</w:t>
      </w:r>
    </w:p>
    <w:p/>
    <w:p>
      <w:r xmlns:w="http://schemas.openxmlformats.org/wordprocessingml/2006/main">
        <w:t xml:space="preserve">1. 로마서 8:31-39 - 그러면 이 일에 대하여 우리가 무슨 말 하리요? 하나님이 우리를 위하시면 누가 우리를 대적하리요?</w:t>
      </w:r>
    </w:p>
    <w:p/>
    <w:p>
      <w:r xmlns:w="http://schemas.openxmlformats.org/wordprocessingml/2006/main">
        <w:t xml:space="preserve">2. 이사야 41:10-13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시 118:7 여호와께서 나를 돕는 자들과 함께 계시니 그러므로 나를 미워하는 자들이 보응 받는 것을 내가 보리로다</w:t>
      </w:r>
    </w:p>
    <w:p/>
    <w:p>
      <w:r xmlns:w="http://schemas.openxmlformats.org/wordprocessingml/2006/main">
        <w:t xml:space="preserve">여호와는 우리를 돕는 자와 함께 계시며 우리가 원수를 이기도록 도와주실 것입니다.</w:t>
      </w:r>
    </w:p>
    <w:p/>
    <w:p>
      <w:r xmlns:w="http://schemas.openxmlformats.org/wordprocessingml/2006/main">
        <w:t xml:space="preserve">1: 하나님은 환난 중에 우리의 힘이시며 돕는 분이시니라</w:t>
      </w:r>
    </w:p>
    <w:p/>
    <w:p>
      <w:r xmlns:w="http://schemas.openxmlformats.org/wordprocessingml/2006/main">
        <w:t xml:space="preserve">2: 역경을 극복하기 위해 주님께 의지하십시오</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히브리서 13:6 - 그러므로 우리가 담대히 말하되 주는 나를 돕는 이시니 내가 두려워하지 아니하리니 사람이 내게 어떻게 하리요 하노라</w:t>
      </w:r>
    </w:p>
    <w:p/>
    <w:p>
      <w:r xmlns:w="http://schemas.openxmlformats.org/wordprocessingml/2006/main">
        <w:t xml:space="preserve">시 118:8 사람을 신뢰하는 것보다 여호와를 신뢰하는 것이 더 나으니라.</w:t>
      </w:r>
    </w:p>
    <w:p/>
    <w:p>
      <w:r xmlns:w="http://schemas.openxmlformats.org/wordprocessingml/2006/main">
        <w:t xml:space="preserve">사람을 의지하는 것보다 주님을 믿는 것이 더 좋습니다.</w:t>
      </w:r>
    </w:p>
    <w:p/>
    <w:p>
      <w:r xmlns:w="http://schemas.openxmlformats.org/wordprocessingml/2006/main">
        <w:t xml:space="preserve">1: 우리는 우리 자신의 힘이나 다른 사람의 힘을 신뢰하는 대신 주님의 사랑과 인도에 집중해야 합니다.</w:t>
      </w:r>
    </w:p>
    <w:p/>
    <w:p>
      <w:r xmlns:w="http://schemas.openxmlformats.org/wordprocessingml/2006/main">
        <w:t xml:space="preserve">2: 우리는 하나님을 의지해야 함을 명심하고 오직 그분만을 신뢰해야 합니다.</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시 118:9 여호와를 신뢰하는 것이 방백들을 신뢰하는 것보다 나으니라</w:t>
      </w:r>
    </w:p>
    <w:p/>
    <w:p>
      <w:r xmlns:w="http://schemas.openxmlformats.org/wordprocessingml/2006/main">
        <w:t xml:space="preserve">주님을 신뢰하는 것이 인간 지도자를 의지하는 것보다 낫습니다.</w:t>
      </w:r>
    </w:p>
    <w:p/>
    <w:p>
      <w:r xmlns:w="http://schemas.openxmlformats.org/wordprocessingml/2006/main">
        <w:t xml:space="preserve">1. 주님을 의지함: 최고의 선택</w:t>
      </w:r>
    </w:p>
    <w:p/>
    <w:p>
      <w:r xmlns:w="http://schemas.openxmlformats.org/wordprocessingml/2006/main">
        <w:t xml:space="preserve">2. 사람이 아닌 하나님을 믿으십시오</w:t>
      </w:r>
    </w:p>
    <w:p/>
    <w:p>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시 118:10 모든 나라가 나를 에워쌌으나 내가 여호와의 이름으로 저희를 멸하리로다</w:t>
      </w:r>
    </w:p>
    <w:p/>
    <w:p>
      <w:r xmlns:w="http://schemas.openxmlformats.org/wordprocessingml/2006/main">
        <w:t xml:space="preserve">주님은 우리가 그분을 신뢰할 때 우리를 위험으로부터 보호해 주실 것입니다.</w:t>
      </w:r>
    </w:p>
    <w:p/>
    <w:p>
      <w:r xmlns:w="http://schemas.openxmlformats.org/wordprocessingml/2006/main">
        <w:t xml:space="preserve">1: 우리가 아무리 열세라 할지라도 주님을 믿는 우리의 믿음은 언제나 우리를 보호해 줄 것입니다.</w:t>
      </w:r>
    </w:p>
    <w:p/>
    <w:p>
      <w:r xmlns:w="http://schemas.openxmlformats.org/wordprocessingml/2006/main">
        <w:t xml:space="preserve">2: 주님의 능력은 우리가 직면할 수 있는 어떤 힘보다 더 큽니다.</w:t>
      </w:r>
    </w:p>
    <w:p/>
    <w:p>
      <w:r xmlns:w="http://schemas.openxmlformats.org/wordprocessingml/2006/main">
        <w:t xml:space="preserve">1: 에베소서 6:10-18 마귀의 궤계를 능히 대적하기 위하여 하나님의 전신갑주를 입으라.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시 118:11 그들이 나를 에워쌌고 참으로 그들이 나를 에워쌌으나 내가 여호와의 이름으로 그들을 멸하리라</w:t>
      </w:r>
    </w:p>
    <w:p/>
    <w:p>
      <w:r xmlns:w="http://schemas.openxmlformats.org/wordprocessingml/2006/main">
        <w:t xml:space="preserve">여호와께서는 우리를 대적하는 자들을 보호하시고 멸하실 것입니다.</w:t>
      </w:r>
    </w:p>
    <w:p/>
    <w:p>
      <w:r xmlns:w="http://schemas.openxmlformats.org/wordprocessingml/2006/main">
        <w:t xml:space="preserve">1. 주님의 이름의 능력</w:t>
      </w:r>
    </w:p>
    <w:p/>
    <w:p>
      <w:r xmlns:w="http://schemas.openxmlformats.org/wordprocessingml/2006/main">
        <w:t xml:space="preserve">2. 우리 하나님은 보호하시는 하나님이시다</w:t>
      </w:r>
    </w:p>
    <w:p/>
    <w:p>
      <w:r xmlns:w="http://schemas.openxmlformats.org/wordprocessingml/2006/main">
        <w:t xml:space="preserve">1. 시편 91:14-16 “그가 나를 사랑하므로 내가 그를 건지리라 그가 내 이름을 안즉 내가 그를 보호하리라 그가 내게 부르짖으면 내가 응답하겠고 내가 그와 함께 있으리라” 내가 그를 건지고 영화롭게 하며 그를 장수하게 하여 나의 구원으로 보이리라</w:t>
      </w:r>
    </w:p>
    <w:p/>
    <w:p>
      <w:r xmlns:w="http://schemas.openxmlformats.org/wordprocessingml/2006/main">
        <w:t xml:space="preserve">2. 이사야 54:17 너를 치려고 만들어진 어떤 무기도 성공하지 못할 것이며, 일어나 너를 거슬러 재판하는 모든 혀를 너는 정죄할 것이다. 이것이 여호와의 종들의 기업이요, 그들이 내게서 의로움이니라 여호와의 말씀이니라.</w:t>
      </w:r>
    </w:p>
    <w:p/>
    <w:p>
      <w:r xmlns:w="http://schemas.openxmlformats.org/wordprocessingml/2006/main">
        <w:t xml:space="preserve">시 118:12 그들은 벌들처럼 나를 에워쌌습니다. 그들은 가시불처럼 꺼지나니 내가 여호와의 이름으로 그들을 멸하리로다.</w:t>
      </w:r>
    </w:p>
    <w:p/>
    <w:p>
      <w:r xmlns:w="http://schemas.openxmlformats.org/wordprocessingml/2006/main">
        <w:t xml:space="preserve">하나님은 그분을 신뢰하는 사람들을 보호하시고 구원하실 것입니다.</w:t>
      </w:r>
    </w:p>
    <w:p/>
    <w:p>
      <w:r xmlns:w="http://schemas.openxmlformats.org/wordprocessingml/2006/main">
        <w:t xml:space="preserve">1: 적이 아무리 강하고 위협적으로 보일지라도 하나님은 항상 그분을 신뢰하는 사람들을 보호하고 구원하실 것입니다.</w:t>
      </w:r>
    </w:p>
    <w:p/>
    <w:p>
      <w:r xmlns:w="http://schemas.openxmlformats.org/wordprocessingml/2006/main">
        <w:t xml:space="preserve">2절: 우리가 여호와의 이름을 부르면 여호와께서 우리 대적을 멸하시고 우리를 구원하시리로다.</w:t>
      </w:r>
    </w:p>
    <w:p/>
    <w:p>
      <w:r xmlns:w="http://schemas.openxmlformats.org/wordprocessingml/2006/main">
        <w:t xml:space="preserve">1: 이사야 41:10-13 - “두려워하지 말라 내가 너와 함께 함이니라 놀라지 말라 나는 네 하나님이 됨이니라 내가 너를 굳세게 하리라 내가 너를 도와주리라 나의 의로운 오른손으로 너를 붙들리라 보라 무릇 네게 노하는 자들은 부끄러움과 낭패를 당할 것이요 너를 대적하는 자들은 아무것도 아닌 것 같이 되어 멸망하리로다 네가 너에게 다투는 자를 찾아도 만나지 못할 것이요 너를 치는 자들은 나 여호와 너희 하나님이 너희 오른손을 붙들고 너희에게 이르기를 두려워하지 말라 나는 너희를 돕는 자니라 하느니라</w:t>
      </w:r>
    </w:p>
    <w:p/>
    <w:p>
      <w:r xmlns:w="http://schemas.openxmlformats.org/wordprocessingml/2006/main">
        <w:t xml:space="preserve">2: 시 34:17 - 의인이 부르짖으면 여호와께서 들으시고 그들의 모든 환난에서 건지시는도다</w:t>
      </w:r>
    </w:p>
    <w:p/>
    <w:p>
      <w:r xmlns:w="http://schemas.openxmlformats.org/wordprocessingml/2006/main">
        <w:t xml:space="preserve">시 118:13 당신들이 나를 밀쳐 넘어지게 하였더니 여호와께서 나를 도우셨도다</w:t>
      </w:r>
    </w:p>
    <w:p/>
    <w:p>
      <w:r xmlns:w="http://schemas.openxmlformats.org/wordprocessingml/2006/main">
        <w:t xml:space="preserve">역경에도 불구하고 여호와께서는 시편 기자를 도우셨습니다.</w:t>
      </w:r>
    </w:p>
    <w:p/>
    <w:p>
      <w:r xmlns:w="http://schemas.openxmlformats.org/wordprocessingml/2006/main">
        <w:t xml:space="preserve">1. 환란의 때에 하나님의 도움</w:t>
      </w:r>
    </w:p>
    <w:p/>
    <w:p>
      <w:r xmlns:w="http://schemas.openxmlformats.org/wordprocessingml/2006/main">
        <w:t xml:space="preserve">2. 역경을 극복하는 방법</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야고보서 1:2-4 - "내 형제들아 너희가 여러 가지 시련을 당하거든 온전히 기쁘게 여기라. 이는 너희 믿음의 시련이 인내를 이루는 줄 앎이라. 그리고 인내를 온전히 이루라. 온전하고 구비하여 조금도 부족함이 없느니라"</w:t>
      </w:r>
    </w:p>
    <w:p/>
    <w:p>
      <w:r xmlns:w="http://schemas.openxmlformats.org/wordprocessingml/2006/main">
        <w:t xml:space="preserve">시 118:14 여호와는 나의 힘이시요 노래시며 나의 구원이시로다</w:t>
      </w:r>
    </w:p>
    <w:p/>
    <w:p>
      <w:r xmlns:w="http://schemas.openxmlformats.org/wordprocessingml/2006/main">
        <w:t xml:space="preserve">시편 118편 14절은 하나님이 믿는 자에게 힘과 구원의 근원이심을 확언합니다.</w:t>
      </w:r>
    </w:p>
    <w:p/>
    <w:p>
      <w:r xmlns:w="http://schemas.openxmlformats.org/wordprocessingml/2006/main">
        <w:t xml:space="preserve">1. 힘의 근원: 하나님께서 우리에게 극복할 용기를 주시는 방법</w:t>
      </w:r>
    </w:p>
    <w:p/>
    <w:p>
      <w:r xmlns:w="http://schemas.openxmlformats.org/wordprocessingml/2006/main">
        <w:t xml:space="preserve">2. 구원: 예수 그리스도 안에 있는 생명으로의 초대</w:t>
      </w:r>
    </w:p>
    <w:p/>
    <w:p>
      <w:r xmlns:w="http://schemas.openxmlformats.org/wordprocessingml/2006/main">
        <w:t xml:space="preserve">1. 시편 118:14</w:t>
      </w:r>
    </w:p>
    <w:p/>
    <w:p>
      <w:r xmlns:w="http://schemas.openxmlformats.org/wordprocessingml/2006/main">
        <w:t xml:space="preserve">2. 로마서 10:9-10 (네가 만일 네 입으로 예수를 주로 시인하며 또 하나님께서 그를 죽은 자 가운데서 살리신 것을 네 마음에 믿으면 구원을 얻으리니 네 마음에 믿어 의에 이르느니라 하나님과 함께 있으니 입으로 시인하여 구원을 받으느니라)</w:t>
      </w:r>
    </w:p>
    <w:p/>
    <w:p>
      <w:r xmlns:w="http://schemas.openxmlformats.org/wordprocessingml/2006/main">
        <w:t xml:space="preserve">시 118:15 의인의 장막에는 기쁜 소리, 구원의 소리가 있음이여 여호와의 오른손이 권능을 베푸시는도다</w:t>
      </w:r>
    </w:p>
    <w:p/>
    <w:p>
      <w:r xmlns:w="http://schemas.openxmlformats.org/wordprocessingml/2006/main">
        <w:t xml:space="preserve">의인은 여호와의 구원을 기뻐합니다.</w:t>
      </w:r>
    </w:p>
    <w:p/>
    <w:p>
      <w:r xmlns:w="http://schemas.openxmlformats.org/wordprocessingml/2006/main">
        <w:t xml:space="preserve">1: 주님의 구원을 기뻐하라</w:t>
      </w:r>
    </w:p>
    <w:p/>
    <w:p>
      <w:r xmlns:w="http://schemas.openxmlformats.org/wordprocessingml/2006/main">
        <w:t xml:space="preserve">2: 여호와의 오른손은 용감하시도다</w:t>
      </w:r>
    </w:p>
    <w:p/>
    <w:p>
      <w:r xmlns:w="http://schemas.openxmlformats.org/wordprocessingml/2006/main">
        <w:t xml:space="preserve">1: 로마서 8:31-39 - 만일 하나님이 우리를 위하시면 누가 우리를 대적하리요?</w:t>
      </w:r>
    </w:p>
    <w:p/>
    <w:p>
      <w:r xmlns:w="http://schemas.openxmlformats.org/wordprocessingml/2006/main">
        <w:t xml:space="preserve">2: 이사야 33:2 – 여호와여, 우리에게 은혜를 베푸소서. 우리가 주를 기다렸나이다 주는 아침마다 그들의 팔이 되시며 환난 때에 우리의 구원이 되소서</w:t>
      </w:r>
    </w:p>
    <w:p/>
    <w:p>
      <w:r xmlns:w="http://schemas.openxmlformats.org/wordprocessingml/2006/main">
        <w:t xml:space="preserve">시 118:16 여호와의 오른손이 높이 들렸음이여 여호와의 오른손이 권능을 베푸시는도다</w:t>
      </w:r>
    </w:p>
    <w:p/>
    <w:p>
      <w:r xmlns:w="http://schemas.openxmlformats.org/wordprocessingml/2006/main">
        <w:t xml:space="preserve">시편 118편 16절에서는 여호와의 권능과 능력을 찬양하며 여호와의 오른손이 높이 들리시며 권능을 행하신다고 선포하고 있습니다.</w:t>
      </w:r>
    </w:p>
    <w:p/>
    <w:p>
      <w:r xmlns:w="http://schemas.openxmlformats.org/wordprocessingml/2006/main">
        <w:t xml:space="preserve">1. 주님의 힘: 주님의 높이 들린 오른손</w:t>
      </w:r>
    </w:p>
    <w:p/>
    <w:p>
      <w:r xmlns:w="http://schemas.openxmlformats.org/wordprocessingml/2006/main">
        <w:t xml:space="preserve">2. 여호와의 용기와 용맹: 여호와의 오른손이 권능을 베푸시나니</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출애굽기 15:6 – “여호와여 주의 오른손이 권능이 많으시며 여호와여 주의 오른손이 대적을 흩으셨나이다.”</w:t>
      </w:r>
    </w:p>
    <w:p/>
    <w:p>
      <w:r xmlns:w="http://schemas.openxmlformats.org/wordprocessingml/2006/main">
        <w:t xml:space="preserve">시 118:17 나는 죽지 않고 살아서 여호와의 일을 선포하리로다</w:t>
      </w:r>
    </w:p>
    <w:p/>
    <w:p>
      <w:r xmlns:w="http://schemas.openxmlformats.org/wordprocessingml/2006/main">
        <w:t xml:space="preserve">시편 기자는 그들이 죽지 않고 살아서 주님의 일을 선포할 것이라고 선언합니다.</w:t>
      </w:r>
    </w:p>
    <w:p/>
    <w:p>
      <w:r xmlns:w="http://schemas.openxmlformats.org/wordprocessingml/2006/main">
        <w:t xml:space="preserve">1. 주님의 사업을 실천하고 선포함</w:t>
      </w:r>
    </w:p>
    <w:p/>
    <w:p>
      <w:r xmlns:w="http://schemas.openxmlformats.org/wordprocessingml/2006/main">
        <w:t xml:space="preserve">2. 주님의 기적을 선포하다</w:t>
      </w:r>
    </w:p>
    <w:p/>
    <w:p>
      <w:r xmlns:w="http://schemas.openxmlformats.org/wordprocessingml/2006/main">
        <w:t xml:space="preserve">1. 이사야 40:9 오 좋은 소식을 전하는 시온아, 높은 산에 올라가라. 좋은 소식을 전하는 예루살렘아, 힘차게 소리를 높이라. 두려워하지 말아라. 유다 성읍들에게 이르기를 너희 하나님을 보라 하라</w:t>
      </w:r>
    </w:p>
    <w:p/>
    <w:p>
      <w:r xmlns:w="http://schemas.openxmlformats.org/wordprocessingml/2006/main">
        <w:t xml:space="preserve">2. 마태복음 28:19-20 그러므로 너희는 가서 모든 민족을 제자로 삼아 아버지와 아들과 성령의 이름으로 세례를 주고 내가 너희에게 분부한 모든 것을 가르쳐 지키게 하라. 보라, 나는 세상 끝날까지 너희와 항상 함께 있다. 아멘.</w:t>
      </w:r>
    </w:p>
    <w:p/>
    <w:p>
      <w:r xmlns:w="http://schemas.openxmlformats.org/wordprocessingml/2006/main">
        <w:t xml:space="preserve">시 118:18 여호와께서 나를 심히 징계하셨으나 나를 죽음에는 넘기지 아니하셨느니라</w:t>
      </w:r>
    </w:p>
    <w:p/>
    <w:p>
      <w:r xmlns:w="http://schemas.openxmlformats.org/wordprocessingml/2006/main">
        <w:t xml:space="preserve">여호와께서는 말하는 자를 엄하게 징계하시고 그가 죽는 것을 허락지 아니하셨느니라.</w:t>
      </w:r>
    </w:p>
    <w:p/>
    <w:p>
      <w:r xmlns:w="http://schemas.openxmlformats.org/wordprocessingml/2006/main">
        <w:t xml:space="preserve">1. 우리의 성장에는 하나님의 징계가 필요합니다</w:t>
      </w:r>
    </w:p>
    <w:p/>
    <w:p>
      <w:r xmlns:w="http://schemas.openxmlformats.org/wordprocessingml/2006/main">
        <w:t xml:space="preserve">2. 여호와의 자비와 구원</w:t>
      </w:r>
    </w:p>
    <w:p/>
    <w:p>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2. 히브리서 12:7-11 – 징계로서 고난을 견디십시오. 하나님은 여러분을 자녀로 대하고 계십니다. 아버지가 징계하지 않는 자녀가 어디 있겠습니까? 너희가 징계를 받지 않고 모든 사람이 징계를 받는다면 너희는 결코 적법한 아들딸이 아니며 참된 아들딸이 아니다. 더욱이 우리 모두에게는 우리를 징계하는 인간 아버지가 있었고 우리는 그 때문에 그들을 존경했습니다. 하물며 우리가 영의 아버지께 얼마나 더 순종하며 살아야 하겠습니까! 그들은 자기들이 가장 좋다고 생각하는 대로 우리를 잠시 징계했습니다. 그러나 하나님은 우리의 유익을 위하여 그의 거룩하심에 참여하도록 징계하십니다. 어떤 징계도 당시에는 즐거워 보이지 않고 고통스럽습니다. 그러나 나중에 그것으로 훈련받은 사람들은 의와 평화의 열매를 맺습니다.</w:t>
      </w:r>
    </w:p>
    <w:p/>
    <w:p>
      <w:r xmlns:w="http://schemas.openxmlformats.org/wordprocessingml/2006/main">
        <w:t xml:space="preserve">시 118:19 내게 의의 문을 열라 내가 그리로 들어가서 여호와를 찬송하리로다</w:t>
      </w:r>
    </w:p>
    <w:p/>
    <w:p>
      <w:r xmlns:w="http://schemas.openxmlformats.org/wordprocessingml/2006/main">
        <w:t xml:space="preserve">이 시편은 우리가 하나님의 의에 마음과 생각을 열고 그분을 찬양하도록 격려합니다.</w:t>
      </w:r>
    </w:p>
    <w:p/>
    <w:p>
      <w:r xmlns:w="http://schemas.openxmlformats.org/wordprocessingml/2006/main">
        <w:t xml:space="preserve">1: 하나님의 의에 마음을 열고 그분을 찬양하는 데 우리의 삶을 바칩시다.</w:t>
      </w:r>
    </w:p>
    <w:p/>
    <w:p>
      <w:r xmlns:w="http://schemas.openxmlformats.org/wordprocessingml/2006/main">
        <w:t xml:space="preserve">2: 시간을 내어 하나님의 의에 우리 자신을 열고 진심으로 온 마음을 다해 그분을 찬양합시다.</w:t>
      </w:r>
    </w:p>
    <w:p/>
    <w:p>
      <w:r xmlns:w="http://schemas.openxmlformats.org/wordprocessingml/2006/main">
        <w:t xml:space="preserve">1: 빌립보서 4:4-7 – 주 안에서 항상 기뻐하십시오. 내가 다시 말하노니 기뻐하라! 여러분의 합리적인 태도를 모든 사람에게 알리십시오. 주님이 가까이 계십니다.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요한복음 3:16-17 - 하나님이 세상을 이처럼 사랑하사 독생자를 주셨으니 이는 그를 믿는 자마다 멸망하지 않고 영생을 얻게 하려 하심이니라. 하나님이 그 아들을 세상에 보내신 것은 세상을 심판하려 하심이 아니요 그로 말미암아 세상이 구원을 받게 하려 하심이라.</w:t>
      </w:r>
    </w:p>
    <w:p/>
    <w:p>
      <w:r xmlns:w="http://schemas.openxmlformats.org/wordprocessingml/2006/main">
        <w:t xml:space="preserve">시 118:20 이는 여호와의 문이라 의인들이 그리로 들어가리로다</w:t>
      </w:r>
    </w:p>
    <w:p/>
    <w:p>
      <w:r xmlns:w="http://schemas.openxmlformats.org/wordprocessingml/2006/main">
        <w:t xml:space="preserve">이 구절은 의인에게 영생으로 인도하는 주님의 문을 말합니다.</w:t>
      </w:r>
    </w:p>
    <w:p/>
    <w:p>
      <w:r xmlns:w="http://schemas.openxmlformats.org/wordprocessingml/2006/main">
        <w:t xml:space="preserve">1. 주님의 문: 의와 영생에 이르는 길</w:t>
      </w:r>
    </w:p>
    <w:p/>
    <w:p>
      <w:r xmlns:w="http://schemas.openxmlformats.org/wordprocessingml/2006/main">
        <w:t xml:space="preserve">2. 주님의 문이 주는 축복: 영원히 하나님과 함께 살 수 있는 길</w:t>
      </w:r>
    </w:p>
    <w:p/>
    <w:p>
      <w:r xmlns:w="http://schemas.openxmlformats.org/wordprocessingml/2006/main">
        <w:t xml:space="preserve">1. 시편 23:6 - 내 평생에 선하심과 인자하심이 반드시 나를 따르리니 내가 여호와의 집에 영원히 살리로다.</w:t>
      </w:r>
    </w:p>
    <w:p/>
    <w:p>
      <w:r xmlns:w="http://schemas.openxmlformats.org/wordprocessingml/2006/main">
        <w:t xml:space="preserve">2. 이사야 26장 2절 - 문을 열어서 의로운 나라 곧 믿음을 지키는 나라로 들어가게 하라.</w:t>
      </w:r>
    </w:p>
    <w:p/>
    <w:p>
      <w:r xmlns:w="http://schemas.openxmlformats.org/wordprocessingml/2006/main">
        <w:t xml:space="preserve">시 118:21 주께서 내게 들으시고 나의 구원이 되셨사오니 내가 주를 찬송하리이다</w:t>
      </w:r>
    </w:p>
    <w:p/>
    <w:p>
      <w:r xmlns:w="http://schemas.openxmlformats.org/wordprocessingml/2006/main">
        <w:t xml:space="preserve">이 구절은 시편 기자를 향한 하나님의 구원을 기념하고 있습니다.</w:t>
      </w:r>
    </w:p>
    <w:p/>
    <w:p>
      <w:r xmlns:w="http://schemas.openxmlformats.org/wordprocessingml/2006/main">
        <w:t xml:space="preserve">1. 상황에 상관없이 하나님은 항상 우리와 함께 계십니다</w:t>
      </w:r>
    </w:p>
    <w:p/>
    <w:p>
      <w:r xmlns:w="http://schemas.openxmlformats.org/wordprocessingml/2006/main">
        <w:t xml:space="preserve">2. 하나님께 대한 찬양과 감사의 힘</w:t>
      </w:r>
    </w:p>
    <w:p/>
    <w:p>
      <w:r xmlns:w="http://schemas.openxmlformats.org/wordprocessingml/2006/main">
        <w:t xml:space="preserve">1. 이사야 12:2 - “보라 하나님은 나의 구원이시라 내가 의뢰하고 두려워하지 아니하리니 주 여호와는 나의 힘이시요 나의 노래시며 나의 구원이심이라”</w:t>
      </w:r>
    </w:p>
    <w:p/>
    <w:p>
      <w:r xmlns:w="http://schemas.openxmlformats.org/wordprocessingml/2006/main">
        <w:t xml:space="preserve">2. 골로새서 1:27 - "하나님이 그들에게 이 비밀의 영광이 이방인 가운데 어떻게 풍성한 것을 알게 하려 하심이니라 이 비밀은 너희 안에 계신 그리스도시니 곧 영광의 소망이니라"</w:t>
      </w:r>
    </w:p>
    <w:p/>
    <w:p>
      <w:r xmlns:w="http://schemas.openxmlformats.org/wordprocessingml/2006/main">
        <w:t xml:space="preserve">시 118:22 건축자의 버린 돌이 모퉁이의 머릿돌이 되었나니</w:t>
      </w:r>
    </w:p>
    <w:p/>
    <w:p>
      <w:r xmlns:w="http://schemas.openxmlformats.org/wordprocessingml/2006/main">
        <w:t xml:space="preserve">건축자들이 버린 돌이 건물의 모퉁잇돌이 되었습니다.</w:t>
      </w:r>
    </w:p>
    <w:p/>
    <w:p>
      <w:r xmlns:w="http://schemas.openxmlformats.org/wordprocessingml/2006/main">
        <w:t xml:space="preserve">1. 원치 않는 것이 가장 귀한 것이 된다 - 시편 118:22</w:t>
      </w:r>
    </w:p>
    <w:p/>
    <w:p>
      <w:r xmlns:w="http://schemas.openxmlformats.org/wordprocessingml/2006/main">
        <w:t xml:space="preserve">2. 버림을 받았으나 버리지 아니하였느니라 - 시편 118:22</w:t>
      </w:r>
    </w:p>
    <w:p/>
    <w:p>
      <w:r xmlns:w="http://schemas.openxmlformats.org/wordprocessingml/2006/main">
        <w:t xml:space="preserve">1. 마태복음 21:42 - “예수께서 이르시되 너희는 성경에서 건축자들의 버린 돌이 모퉁이의 머릿돌이 되었나니. 이는 여호와께서 행하신 것이요 우리 눈에 기이한즉'</w:t>
      </w:r>
    </w:p>
    <w:p/>
    <w:p>
      <w:r xmlns:w="http://schemas.openxmlformats.org/wordprocessingml/2006/main">
        <w:t xml:space="preserve">2. 베드로전서 2:7 - “이와 같이 너희도 산 돌 같이 신령한 집으로 건축되고 예수 그리스도로 말미암아 하나님이 기쁘게 받으실 신령한 제사를 드릴 거룩한 제사장이 될지니라”</w:t>
      </w:r>
    </w:p>
    <w:p/>
    <w:p>
      <w:r xmlns:w="http://schemas.openxmlformats.org/wordprocessingml/2006/main">
        <w:t xml:space="preserve">시 118:23 이것은 여호와께서 행하시는 일이니라 우리 눈에는 놀랍습니다.</w:t>
      </w:r>
    </w:p>
    <w:p/>
    <w:p>
      <w:r xmlns:w="http://schemas.openxmlformats.org/wordprocessingml/2006/main">
        <w:t xml:space="preserve">이 구절은 주님의 사업과 그 놀라운 성격을 찬양합니다.</w:t>
      </w:r>
    </w:p>
    <w:p/>
    <w:p>
      <w:r xmlns:w="http://schemas.openxmlformats.org/wordprocessingml/2006/main">
        <w:t xml:space="preserve">1. 하나님의 일은 놀랍습니다 - 시편 118:23</w:t>
      </w:r>
    </w:p>
    <w:p/>
    <w:p>
      <w:r xmlns:w="http://schemas.openxmlformats.org/wordprocessingml/2006/main">
        <w:t xml:space="preserve">2. 여호와의 손으로 하신 일을 기념하라 - 시편 118:23</w:t>
      </w:r>
    </w:p>
    <w:p/>
    <w:p>
      <w:r xmlns:w="http://schemas.openxmlformats.org/wordprocessingml/2006/main">
        <w:t xml:space="preserve">1. 이사야 25장 1절 - “여호와여 주는 나의 하나님이시니 내가 주를 높이고 주의 이름을 찬송하리니 이는 주께서 옛적에 세우신 계획이요 신실하시고 확실하신 일을 행하셨음이니이다.</w:t>
      </w:r>
    </w:p>
    <w:p/>
    <w:p>
      <w:r xmlns:w="http://schemas.openxmlformats.org/wordprocessingml/2006/main">
        <w:t xml:space="preserve">2. 이사야 40:28 - 몰랐느냐? 듣지 못하셨나요? 여호와는 영원하신 하나님이시요 땅 끝까지 창조하신 이시니라 그는 기진하지도 않고 지치지도 않습니다. 그의 이해는 헤아릴 수 없다.</w:t>
      </w:r>
    </w:p>
    <w:p/>
    <w:p>
      <w:r xmlns:w="http://schemas.openxmlformats.org/wordprocessingml/2006/main">
        <w:t xml:space="preserve">시 118:24 이는 여호와께서 정하신 날이니라 우리는 기뻐하고 즐거워할 것입니다.</w:t>
      </w:r>
    </w:p>
    <w:p/>
    <w:p>
      <w:r xmlns:w="http://schemas.openxmlformats.org/wordprocessingml/2006/main">
        <w:t xml:space="preserve">오늘은 주님께서 우리에게 주신 기쁨과 찬양의 날입니다.</w:t>
      </w:r>
    </w:p>
    <w:p/>
    <w:p>
      <w:r xmlns:w="http://schemas.openxmlformats.org/wordprocessingml/2006/main">
        <w:t xml:space="preserve">1. 주님의 기쁨: 매일의 선물을 기뻐하는 방법</w:t>
      </w:r>
    </w:p>
    <w:p/>
    <w:p>
      <w:r xmlns:w="http://schemas.openxmlformats.org/wordprocessingml/2006/main">
        <w:t xml:space="preserve">2. 찬양의 힘: 감사가 우리 삶을 어떻게 변화시킬 수 있는가</w:t>
      </w:r>
    </w:p>
    <w:p/>
    <w:p>
      <w:r xmlns:w="http://schemas.openxmlformats.org/wordprocessingml/2006/main">
        <w:t xml:space="preserve">1. 요한복음 15:11 - 내가 이것을 너희에게 이르는 것은 내 기쁨이 너희 안에 있어 너희 기쁨을 충만하게 하려 함이라.</w:t>
      </w:r>
    </w:p>
    <w:p/>
    <w:p>
      <w:r xmlns:w="http://schemas.openxmlformats.org/wordprocessingml/2006/main">
        <w:t xml:space="preserve">2. 빌립보서 4:4-7 - 주 안에서 항상 기뻐하라 내가 다시 말하노니 기뻐하라. 너희 절제를 모든 사람에게 알게 하라. 주님이 가까이 계십니다. 아무 것도 조심하지 마십시오.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시 118:25 여호와여 구하오니 이제 구원하소서 여호와여 구하오니 이제 형통을 보내소서</w:t>
      </w:r>
    </w:p>
    <w:p/>
    <w:p>
      <w:r xmlns:w="http://schemas.openxmlformats.org/wordprocessingml/2006/main">
        <w:t xml:space="preserve">시편 기자는 그들을 구원하고 번영을 가져다 주시기를 하나님께 간구합니다.</w:t>
      </w:r>
    </w:p>
    <w:p/>
    <w:p>
      <w:r xmlns:w="http://schemas.openxmlformats.org/wordprocessingml/2006/main">
        <w:t xml:space="preserve">1. 기도의 힘과 그것이 우리 삶에 미치는 영향</w:t>
      </w:r>
    </w:p>
    <w:p/>
    <w:p>
      <w:r xmlns:w="http://schemas.openxmlformats.org/wordprocessingml/2006/main">
        <w:t xml:space="preserve">2. 어려울 때 하나님을 신뢰함</w:t>
      </w:r>
    </w:p>
    <w:p/>
    <w:p>
      <w:r xmlns:w="http://schemas.openxmlformats.org/wordprocessingml/2006/main">
        <w:t xml:space="preserve">1. 시편 118:25 - 여호와여 구하오니 이제 구원하소서 여호와여 구하오니 지금 형통을 보내소서.</w:t>
      </w:r>
    </w:p>
    <w:p/>
    <w:p>
      <w:r xmlns:w="http://schemas.openxmlformats.org/wordprocessingml/2006/main">
        <w:t xml:space="preserve">2. 야고보서 5:16 - 그러므로 여러분의 죄를 서로 고백하고 서로를 위해 기도하십시오. 의인의 간구는 역사하는 힘이 크니라</w:t>
      </w:r>
    </w:p>
    <w:p/>
    <w:p>
      <w:r xmlns:w="http://schemas.openxmlformats.org/wordprocessingml/2006/main">
        <w:t xml:space="preserve">시 118:26 여호와의 이름으로 오시는 이여 찬송하리로다 우리가 여호와의 집에서 너희를 축복하였도다</w:t>
      </w:r>
    </w:p>
    <w:p/>
    <w:p>
      <w:r xmlns:w="http://schemas.openxmlformats.org/wordprocessingml/2006/main">
        <w:t xml:space="preserve">이 구절은 주의 이름으로 오는 사람들의 중요성을 강조합니다.</w:t>
      </w:r>
    </w:p>
    <w:p/>
    <w:p>
      <w:r xmlns:w="http://schemas.openxmlformats.org/wordprocessingml/2006/main">
        <w:t xml:space="preserve">1. 하나님의 축복: 주님을 신뢰함으로써 얻는 유익</w:t>
      </w:r>
    </w:p>
    <w:p/>
    <w:p>
      <w:r xmlns:w="http://schemas.openxmlformats.org/wordprocessingml/2006/main">
        <w:t xml:space="preserve">2. 축복의 힘: 주님께 감사하는 것</w:t>
      </w:r>
    </w:p>
    <w:p/>
    <w:p>
      <w:r xmlns:w="http://schemas.openxmlformats.org/wordprocessingml/2006/main">
        <w:t xml:space="preserve">1. 예레미야 29:11-13 여호와의 말씀이니라 너희를 향한 나의 생각을 내가 아나니 평안이요 재앙이 아니니라 너희에게 미래와 희망을 주는 생각이니라 그러면 너희가 나를 부르고 와서 내게 기도하면 내가 너희를 들을 것이다. 너희가 온 마음으로 나를 구하면 나를 찾을 것이요 나를 만나리라.</w:t>
      </w:r>
    </w:p>
    <w:p/>
    <w:p>
      <w:r xmlns:w="http://schemas.openxmlformats.org/wordprocessingml/2006/main">
        <w:t xml:space="preserve">2. 마태복음 19:29 그리고 나를 위하여 집이나 형제나 자매나 아버지나 어머니나 자녀나 전토를 버린 사람은 누구나 백 배를 받고 영생을 상속받을 것입니다.</w:t>
      </w:r>
    </w:p>
    <w:p/>
    <w:p>
      <w:r xmlns:w="http://schemas.openxmlformats.org/wordprocessingml/2006/main">
        <w:t xml:space="preserve">시 118:27 하나님은 우리에게 빛을 보이신 여호와시니 제물을 끈으로 제단 뿔에 매라</w:t>
      </w:r>
    </w:p>
    <w:p/>
    <w:p>
      <w:r xmlns:w="http://schemas.openxmlformats.org/wordprocessingml/2006/main">
        <w:t xml:space="preserve">주님께서는 우리에게 빛을 보여 주셨으므로 우리는 끈으로 우리의 희생 제물을 제단에 묶어야 합니다.</w:t>
      </w:r>
    </w:p>
    <w:p/>
    <w:p>
      <w:r xmlns:w="http://schemas.openxmlformats.org/wordprocessingml/2006/main">
        <w:t xml:space="preserve">1. 여호와께 제사를 드리며 - 시편 118:27</w:t>
      </w:r>
    </w:p>
    <w:p/>
    <w:p>
      <w:r xmlns:w="http://schemas.openxmlformats.org/wordprocessingml/2006/main">
        <w:t xml:space="preserve">2. 하나님은 우리 삶의 빛이십니다 - 시편 118:27</w:t>
      </w:r>
    </w:p>
    <w:p/>
    <w:p>
      <w:r xmlns:w="http://schemas.openxmlformats.org/wordprocessingml/2006/main">
        <w:t xml:space="preserve">1. 이사야 49:6 - “그가 이르시되 네가 나의 종이 되어 야곱의 지파들을 일으키며 이스라엘의 구원받은 자를 회복하게 하는 것은 작은 일이니라 내가 너를 이방인들의 빛으로 주리라 , 땅 끝까지 나의 구원이 되시옵소서."</w:t>
      </w:r>
    </w:p>
    <w:p/>
    <w:p>
      <w:r xmlns:w="http://schemas.openxmlformats.org/wordprocessingml/2006/main">
        <w:t xml:space="preserve">2. 요한복음 8:12 - “이에 예수께서 다시 일러 가라사대 나는 세상의 빛이니 나를 따르는 자는 어둠에 다니지 아니하고 생명의 빛을 얻으리라”</w:t>
      </w:r>
    </w:p>
    <w:p/>
    <w:p>
      <w:r xmlns:w="http://schemas.openxmlformats.org/wordprocessingml/2006/main">
        <w:t xml:space="preserve">시편 118:28 주는 나의 하나님이시니 내가 주를 찬송하리이다 주는 나의 하나님이시니 내가 주를 높이리이다</w:t>
      </w:r>
    </w:p>
    <w:p/>
    <w:p>
      <w:r xmlns:w="http://schemas.openxmlformats.org/wordprocessingml/2006/main">
        <w:t xml:space="preserve">이 시편은 하나님에 대한 믿음의 선언이자 그분을 찬양하겠다는 약속입니다.</w:t>
      </w:r>
    </w:p>
    <w:p/>
    <w:p>
      <w:r xmlns:w="http://schemas.openxmlformats.org/wordprocessingml/2006/main">
        <w:t xml:space="preserve">1. 찬양의 힘: 하나님을 찬양하는 것이 우리 삶을 어떻게 변화시킬 수 있는가</w:t>
      </w:r>
    </w:p>
    <w:p/>
    <w:p>
      <w:r xmlns:w="http://schemas.openxmlformats.org/wordprocessingml/2006/main">
        <w:t xml:space="preserve">2. 기뻐하는 법을 배우다: 예배의 기쁨을 발견하다</w:t>
      </w:r>
    </w:p>
    <w:p/>
    <w:p>
      <w:r xmlns:w="http://schemas.openxmlformats.org/wordprocessingml/2006/main">
        <w:t xml:space="preserve">1. 시편 103:1 5</w:t>
      </w:r>
    </w:p>
    <w:p/>
    <w:p>
      <w:r xmlns:w="http://schemas.openxmlformats.org/wordprocessingml/2006/main">
        <w:t xml:space="preserve">2. 로마서 8:38 39</w:t>
      </w:r>
    </w:p>
    <w:p/>
    <w:p>
      <w:r xmlns:w="http://schemas.openxmlformats.org/wordprocessingml/2006/main">
        <w:t xml:space="preserve">시 118:29 여호와께 감사하라. 그는 선하시며 그의 인자하심이 영원함이로다.</w:t>
      </w:r>
    </w:p>
    <w:p/>
    <w:p>
      <w:r xmlns:w="http://schemas.openxmlformats.org/wordprocessingml/2006/main">
        <w:t xml:space="preserve">하나님의 자비는 영원하며 우리는 이에 감사해야 합니다.</w:t>
      </w:r>
    </w:p>
    <w:p/>
    <w:p>
      <w:r xmlns:w="http://schemas.openxmlformats.org/wordprocessingml/2006/main">
        <w:t xml:space="preserve">1. 하나님의 영원한 자비에 감사합시다.</w:t>
      </w:r>
    </w:p>
    <w:p/>
    <w:p>
      <w:r xmlns:w="http://schemas.openxmlformats.org/wordprocessingml/2006/main">
        <w:t xml:space="preserve">2. 하나님의 변함없는 사랑과 자비를 인식하고 감사합시다.</w:t>
      </w:r>
    </w:p>
    <w:p/>
    <w:p>
      <w:r xmlns:w="http://schemas.openxmlformats.org/wordprocessingml/2006/main">
        <w:t xml:space="preserve">1. 시편 103:17-18 여호와의 인자하심이 자기를 경외하는 자에게 영원부터 영원까지 이르고 그의 의가 자자손손에게 미치리니 곧 그의 언약을 지키고 그 법도를 기억하여 행하는 자에게로다.</w:t>
      </w:r>
    </w:p>
    <w:p/>
    <w:p>
      <w:r xmlns:w="http://schemas.openxmlformats.org/wordprocessingml/2006/main">
        <w:t xml:space="preserve">2. 애가 3:22-23 주님의 한결같은 사랑은 끝이 없습니다. 그분의 자비는 결코 끝나지 않습니다. 아침마다 새롭습니다. 주의 신실하심이 크도다.</w:t>
      </w:r>
    </w:p>
    <w:p/>
    <w:p>
      <w:r xmlns:w="http://schemas.openxmlformats.org/wordprocessingml/2006/main">
        <w:t xml:space="preserve">시편 119편은 시편에서 가장 긴 장이며, 각 연이 히브리어 알파벳 문자에 해당하는 22개의 연으로 구성된 놀라운 삼합시입니다. 이는 하나님의 말씀과 시편 기자를 인도하고 가르치는 그 역할을 기념하는 것입니다.</w:t>
      </w:r>
    </w:p>
    <w:p/>
    <w:p>
      <w:r xmlns:w="http://schemas.openxmlformats.org/wordprocessingml/2006/main">
        <w:t xml:space="preserve">시편 전체를 통해 시편 기자는 하나님의 율법에 대한 사랑을 표현하고 그 법도를 묵상합니다. 그들은 하나님의 명령에 순종함으로써 이해와 인도와 구원을 구합니다.</w:t>
      </w:r>
    </w:p>
    <w:p/>
    <w:p>
      <w:r xmlns:w="http://schemas.openxmlformats.org/wordprocessingml/2006/main">
        <w:t xml:space="preserve">시편 기자는 하나님의 말씀이 축복과 지혜와 보호의 근원임을 인정합니다. 그들은 그분의 율례에 순종하며 걷고 장애물과 유혹을 극복하기 위해 도움을 구하려는 소망을 표현합니다.</w:t>
      </w:r>
    </w:p>
    <w:p/>
    <w:p>
      <w:r xmlns:w="http://schemas.openxmlformats.org/wordprocessingml/2006/main">
        <w:t xml:space="preserve">시편 기자는 또한 하나님의 율법을 무시하는 자들을 애도하며 그분의 길을 신실하게 따르는 분별력을 달라고 기도합니다. 그들은 하나님의 계명들이 의롭고 영원함을 선포하면서 하나님의 간증에 대한 헌신을 표현합니다.</w:t>
      </w:r>
    </w:p>
    <w:p/>
    <w:p>
      <w:r xmlns:w="http://schemas.openxmlformats.org/wordprocessingml/2006/main">
        <w:t xml:space="preserve">요약하자면,</w:t>
      </w:r>
    </w:p>
    <w:p>
      <w:r xmlns:w="http://schemas.openxmlformats.org/wordprocessingml/2006/main">
        <w:t xml:space="preserve">시편 119편이 선물합니다.</w:t>
      </w:r>
    </w:p>
    <w:p>
      <w:r xmlns:w="http://schemas.openxmlformats.org/wordprocessingml/2006/main">
        <w:t xml:space="preserve">하나님의 말씀을 기념하는 축제,</w:t>
      </w:r>
    </w:p>
    <w:p>
      <w:r xmlns:w="http://schemas.openxmlformats.org/wordprocessingml/2006/main">
        <w:t xml:space="preserve">그리고 헌신의 표현,</w:t>
      </w:r>
    </w:p>
    <w:p>
      <w:r xmlns:w="http://schemas.openxmlformats.org/wordprocessingml/2006/main">
        <w:t xml:space="preserve">신성한 인도에 대한 인식을 강조하면서 알파벳 순행체를 통해 달성된 구조를 강조합니다.</w:t>
      </w:r>
    </w:p>
    <w:p/>
    <w:p>
      <w:r xmlns:w="http://schemas.openxmlformats.org/wordprocessingml/2006/main">
        <w:t xml:space="preserve">이해를 구하면서 하나님의 율법의 가치를 인식하는 것과 관련하여 표현된 사랑을 강조합니다.</w:t>
      </w:r>
    </w:p>
    <w:p>
      <w:r xmlns:w="http://schemas.openxmlformats.org/wordprocessingml/2006/main">
        <w:t xml:space="preserve">도움을 구할 때 순종의 중요성을 인식하는 것과 관련하여 나타난 소망을 언급합니다.</w:t>
      </w:r>
    </w:p>
    <w:p>
      <w:r xmlns:w="http://schemas.openxmlformats.org/wordprocessingml/2006/main">
        <w:t xml:space="preserve">분별력을 위해 기도하는 동안 신성한 율법을 무시하는 것을 인식하는 것에 대해 탄식을 표현합니다.</w:t>
      </w:r>
    </w:p>
    <w:p>
      <w:r xmlns:w="http://schemas.openxmlformats.org/wordprocessingml/2006/main">
        <w:t xml:space="preserve">영원한 본성을 확언하면서 계명에서 의로움을 인식하는 것과 관련하여 표현된 헌신을 인정합니다.</w:t>
      </w:r>
    </w:p>
    <w:p/>
    <w:p>
      <w:r xmlns:w="http://schemas.openxmlformats.org/wordprocessingml/2006/main">
        <w:t xml:space="preserve">시 119:1 그 길에서 더럽혀지지 아니하고 여호와의 율법을 따라 행하는 자는 복이 있도다</w:t>
      </w:r>
    </w:p>
    <w:p/>
    <w:p>
      <w:r xmlns:w="http://schemas.openxmlformats.org/wordprocessingml/2006/main">
        <w:t xml:space="preserve">하나님의 법을 지키는 자는 복이 있습니다.</w:t>
      </w:r>
    </w:p>
    <w:p/>
    <w:p>
      <w:r xmlns:w="http://schemas.openxmlformats.org/wordprocessingml/2006/main">
        <w:t xml:space="preserve">1. 순종의 축복 - 하나님의 율법을 따를 때 오는 축복에 초점을 맞춥니다.</w:t>
      </w:r>
    </w:p>
    <w:p/>
    <w:p>
      <w:r xmlns:w="http://schemas.openxmlformats.org/wordprocessingml/2006/main">
        <w:t xml:space="preserve">2. 의의 열매 - 거룩한 삶을 살 때 받는 보상을 강조합니다.</w:t>
      </w:r>
    </w:p>
    <w:p/>
    <w:p>
      <w:r xmlns:w="http://schemas.openxmlformats.org/wordprocessingml/2006/main">
        <w:t xml:space="preserve">1. 갈라디아서 6:7-8 - 속지 말라 하나님은 만홀히 여김을 받지 아니하시나니 사람이 무엇으로 심든지 그대로 거두리라. 8 자기의 육체를 위하여 심는 사람은 육체로부터 썩어질 것을 거두고 성령을 위하여 심는 사람은 성령으로부터 영생을 거두리라.</w:t>
      </w:r>
    </w:p>
    <w:p/>
    <w:p>
      <w:r xmlns:w="http://schemas.openxmlformats.org/wordprocessingml/2006/main">
        <w:t xml:space="preserve">2. 야고보서 1:22-25 - 오직 말씀을 행하는 자가 되고 듣기만 하여 자신을 속이는 자가 되지 마십시오. 23 누구든지 말씀을 듣기만 하고 행하지 아니하면 그는 거울로 자기의 본래 얼굴을 자세히 보는 사람과 같으니라 24 그는 자기를 보고 떠나가더니 자기가 어떠하였는지 곧 잊어버리느니라 25 자유하게 하는 온전한 율법을 들여다보고 있는 자는 듣고 잊어버리는 자가 아니요 실행하는 자니 그 행하는 일에 복을 받으리라</w:t>
      </w:r>
    </w:p>
    <w:p/>
    <w:p>
      <w:r xmlns:w="http://schemas.openxmlformats.org/wordprocessingml/2006/main">
        <w:t xml:space="preserve">시 119:2 그의 증거들을 지키고 전심으로 그를 구하는 자는 복이 있도다</w:t>
      </w:r>
    </w:p>
    <w:p/>
    <w:p>
      <w:r xmlns:w="http://schemas.openxmlformats.org/wordprocessingml/2006/main">
        <w:t xml:space="preserve">하나님의 율법을 순종하고 온 마음으로 하나님을 구하는 자에게 복이 임합니다.</w:t>
      </w:r>
    </w:p>
    <w:p/>
    <w:p>
      <w:r xmlns:w="http://schemas.openxmlformats.org/wordprocessingml/2006/main">
        <w:t xml:space="preserve">1: 순종의 유익</w:t>
      </w:r>
    </w:p>
    <w:p/>
    <w:p>
      <w:r xmlns:w="http://schemas.openxmlformats.org/wordprocessingml/2006/main">
        <w:t xml:space="preserve">2: 온 마음을 다해 하나님을 구함</w:t>
      </w:r>
    </w:p>
    <w:p/>
    <w:p>
      <w:r xmlns:w="http://schemas.openxmlformats.org/wordprocessingml/2006/main">
        <w:t xml:space="preserve">1: 신명기 6장 5~6절, “네 마음을 다하고 뜻을 다하고 힘을 다하여 네 하나님 여호와를 사랑하라.”</w:t>
      </w:r>
    </w:p>
    <w:p/>
    <w:p>
      <w:r xmlns:w="http://schemas.openxmlformats.org/wordprocessingml/2006/main">
        <w:t xml:space="preserve">2: 예레미야 29:13, “너희가 온 마음으로 나를 구하면 나를 찾을 것이요 나를 만나리라.”</w:t>
      </w:r>
    </w:p>
    <w:p/>
    <w:p>
      <w:r xmlns:w="http://schemas.openxmlformats.org/wordprocessingml/2006/main">
        <w:t xml:space="preserve">시 119:3 저희도 불의를 행하지 아니하고 주의 길로 행하느니라</w:t>
      </w:r>
    </w:p>
    <w:p/>
    <w:p>
      <w:r xmlns:w="http://schemas.openxmlformats.org/wordprocessingml/2006/main">
        <w:t xml:space="preserve">하나님의 뜻대로 사는 사람은 흠이 없습니다.</w:t>
      </w:r>
    </w:p>
    <w:p/>
    <w:p>
      <w:r xmlns:w="http://schemas.openxmlformats.org/wordprocessingml/2006/main">
        <w:t xml:space="preserve">1. 의의 길: 하나님의 뜻대로 사는 것</w:t>
      </w:r>
    </w:p>
    <w:p/>
    <w:p>
      <w:r xmlns:w="http://schemas.openxmlformats.org/wordprocessingml/2006/main">
        <w:t xml:space="preserve">2. 하나님의 길로 걷는 것: 흠 없는 삶의 비결</w:t>
      </w:r>
    </w:p>
    <w:p/>
    <w:p>
      <w:r xmlns:w="http://schemas.openxmlformats.org/wordprocessingml/2006/main">
        <w:t xml:space="preserve">1. 마태복음 7:13-14 - “좁은 문으로 들어가라 멸망으로 인도하는 문은 크고 길이 쉽고 그리로 들어가는 자가 많고 문은 좁고 길이 협착” 생명으로 인도하는 것이 있으나 찾는 사람이 적다."</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시 119:4 주께서 우리에게 주의 법도들을 부지런히 지키라고 명령하셨습니다.</w:t>
      </w:r>
    </w:p>
    <w:p/>
    <w:p>
      <w:r xmlns:w="http://schemas.openxmlformats.org/wordprocessingml/2006/main">
        <w:t xml:space="preserve">하나님께서는 우리에게 그분의 계명을 부지런히 지키라고 명령하셨습니다.</w:t>
      </w:r>
    </w:p>
    <w:p/>
    <w:p>
      <w:r xmlns:w="http://schemas.openxmlformats.org/wordprocessingml/2006/main">
        <w:t xml:space="preserve">1. 하나님의 명령에 순종하는 것의 중요성.</w:t>
      </w:r>
    </w:p>
    <w:p/>
    <w:p>
      <w:r xmlns:w="http://schemas.openxmlformats.org/wordprocessingml/2006/main">
        <w:t xml:space="preserve">2. 당신의 삶에 순종이 가져다주는 축복.</w:t>
      </w:r>
    </w:p>
    <w:p/>
    <w:p>
      <w:r xmlns:w="http://schemas.openxmlformats.org/wordprocessingml/2006/main">
        <w:t xml:space="preserve">1. 신명기 6:17-19 “네 하나님 여호와께서 네게 명령하신 명령과 증거와 율례를 삼가 지키며 여호와 보시기에 정직하고 선한 일을 행하라. 그러면 네가 잘 될 것이고, 여호와께서 네 조상들에게 주겠다고 맹세하신 아름다운 땅에 들어가서 그것을 차지하게 될 것이다.</w:t>
      </w:r>
    </w:p>
    <w:p/>
    <w:p>
      <w:r xmlns:w="http://schemas.openxmlformats.org/wordprocessingml/2006/main">
        <w:t xml:space="preserve">2. 에베소서 6장 1-3절 “자녀들아 너희 부모를 주 안에서 순종하라 이것이 옳으니라 네 아버지와 어머니를 공경하라 이것이 약속 있는 첫 계명이니 그리하면 네가 잘 되고 범사에 잘되리라” 땅에서 오래 살아라.</w:t>
      </w:r>
    </w:p>
    <w:p/>
    <w:p>
      <w:r xmlns:w="http://schemas.openxmlformats.org/wordprocessingml/2006/main">
        <w:t xml:space="preserve">시 119:5 내 길을 지도하여 주의 율례들을 지키게 하였으면 좋겠습니다.</w:t>
      </w:r>
    </w:p>
    <w:p/>
    <w:p>
      <w:r xmlns:w="http://schemas.openxmlformats.org/wordprocessingml/2006/main">
        <w:t xml:space="preserve">시편 기자는 자신의 길을 인도하여 하나님의 율례를 지키기를 갈망합니다.</w:t>
      </w:r>
    </w:p>
    <w:p/>
    <w:p>
      <w:r xmlns:w="http://schemas.openxmlformats.org/wordprocessingml/2006/main">
        <w:t xml:space="preserve">1. 순종을 향하여: 하나님을 따르려는 시편 기자의 소망</w:t>
      </w:r>
    </w:p>
    <w:p/>
    <w:p>
      <w:r xmlns:w="http://schemas.openxmlformats.org/wordprocessingml/2006/main">
        <w:t xml:space="preserve">2. 하나님의 율례를 지킴: 순종을 통해 거룩함을 얻음</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야고보서 1:22 - "너희는 도를 행하는 자가 되고 듣기만 하여 자신을 속이는 자가 되지 말라."</w:t>
      </w:r>
    </w:p>
    <w:p/>
    <w:p>
      <w:r xmlns:w="http://schemas.openxmlformats.org/wordprocessingml/2006/main">
        <w:t xml:space="preserve">시 119:6 내가 주의 모든 계명을 지킬 때에는 부끄럽지 아니하리이다</w:t>
      </w:r>
    </w:p>
    <w:p/>
    <w:p>
      <w:r xmlns:w="http://schemas.openxmlformats.org/wordprocessingml/2006/main">
        <w:t xml:space="preserve">시편 기자는 그들이 하나님의 모든 계명을 지키면 부끄러움을 당하지 아니할 것이라고 선언합니다.</w:t>
      </w:r>
    </w:p>
    <w:p/>
    <w:p>
      <w:r xmlns:w="http://schemas.openxmlformats.org/wordprocessingml/2006/main">
        <w:t xml:space="preserve">1. 하나님의 말씀에 순종하면 큰 영광이 따른다</w:t>
      </w:r>
    </w:p>
    <w:p/>
    <w:p>
      <w:r xmlns:w="http://schemas.openxmlformats.org/wordprocessingml/2006/main">
        <w:t xml:space="preserve">2. 신자의 삶에 있어서 정직의 힘</w:t>
      </w:r>
    </w:p>
    <w:p/>
    <w:p>
      <w:r xmlns:w="http://schemas.openxmlformats.org/wordprocessingml/2006/main">
        <w:t xml:space="preserve">1. 잠언 13:13 - 말씀을 멸시하는 자는 자기에게 멸망을 가져오지만 계명을 두려워하는 자는 상을 받느니라.</w:t>
      </w:r>
    </w:p>
    <w:p/>
    <w:p>
      <w:r xmlns:w="http://schemas.openxmlformats.org/wordprocessingml/2006/main">
        <w:t xml:space="preserve">2. 잠언 10:9 - 정직하게 행하는 자는 안전하게 행하거니와 굽은 길로 행하는 자는 드러나리라.</w:t>
      </w:r>
    </w:p>
    <w:p/>
    <w:p>
      <w:r xmlns:w="http://schemas.openxmlformats.org/wordprocessingml/2006/main">
        <w:t xml:space="preserve">시 119:7 내가 주의 의로운 판단을 배울 때에는 정직한 마음으로 주를 찬양하리이다</w:t>
      </w:r>
    </w:p>
    <w:p/>
    <w:p>
      <w:r xmlns:w="http://schemas.openxmlformats.org/wordprocessingml/2006/main">
        <w:t xml:space="preserve">하나님의 의로우신 판단을 배울 때 정직한 마음으로 하나님을 찬양하라는 말씀입니다.</w:t>
      </w:r>
    </w:p>
    <w:p/>
    <w:p>
      <w:r xmlns:w="http://schemas.openxmlformats.org/wordprocessingml/2006/main">
        <w:t xml:space="preserve">1. "마음의 정직: 하나님의 판단을 아는 길"</w:t>
      </w:r>
    </w:p>
    <w:p/>
    <w:p>
      <w:r xmlns:w="http://schemas.openxmlformats.org/wordprocessingml/2006/main">
        <w:t xml:space="preserve">2. "찬양으로의 부르심: 하나님의 의로운 심판을 배우라"</w:t>
      </w:r>
    </w:p>
    <w:p/>
    <w:p>
      <w:r xmlns:w="http://schemas.openxmlformats.org/wordprocessingml/2006/main">
        <w:t xml:space="preserve">1. 이사야 26:7-8 - 의인의 길은 평탄하고 당신은 의인의 길을 평탄하게 하십니다. 여호와여, 우리가 주의 심판의 길에서 주를 기다리나이다 당신의 이름과 기억은 우리 영혼의 소망입니다.</w:t>
      </w:r>
    </w:p>
    <w:p/>
    <w:p>
      <w:r xmlns:w="http://schemas.openxmlformats.org/wordprocessingml/2006/main">
        <w:t xml:space="preserve">2. 잠언 2:1-5 - 내 아들아, 네가 내 말을 받고 내 계명을 네게 간직하며 네 귀를 지혜에 기울이고 네 마음을 명철에 두며 너희가 명철을 구하며 소리를 높여 명철을 얻으며 은을 구하듯이 구하고 숨은 보화를 찾는 것 같이 구하면 여호와를 경외함을 깨달을 것이요 하나님을 아는 지식을 얻으리라.</w:t>
      </w:r>
    </w:p>
    <w:p/>
    <w:p>
      <w:r xmlns:w="http://schemas.openxmlformats.org/wordprocessingml/2006/main">
        <w:t xml:space="preserve">시 119:8 내가 주의 율례들을 지키리니 나를 온전히 버리지 마옵소서</w:t>
      </w:r>
    </w:p>
    <w:p/>
    <w:p>
      <w:r xmlns:w="http://schemas.openxmlformats.org/wordprocessingml/2006/main">
        <w:t xml:space="preserve">시편 기자는 하나님께 자신을 버리지 말아 달라고 간구하며, 하나님의 율례를 지키겠다고 약속합니다.</w:t>
      </w:r>
    </w:p>
    <w:p/>
    <w:p>
      <w:r xmlns:w="http://schemas.openxmlformats.org/wordprocessingml/2006/main">
        <w:t xml:space="preserve">1. "우리가 하나님께 하는 약속"</w:t>
      </w:r>
    </w:p>
    <w:p/>
    <w:p>
      <w:r xmlns:w="http://schemas.openxmlformats.org/wordprocessingml/2006/main">
        <w:t xml:space="preserve">2. "보존을 위한 신실한 호소"</w:t>
      </w:r>
    </w:p>
    <w:p/>
    <w:p>
      <w:r xmlns:w="http://schemas.openxmlformats.org/wordprocessingml/2006/main">
        <w:t xml:space="preserve">1. 시편 119:8</w:t>
      </w:r>
    </w:p>
    <w:p/>
    <w:p>
      <w:r xmlns:w="http://schemas.openxmlformats.org/wordprocessingml/2006/main">
        <w:t xml:space="preserve">2. 마태복음 6:33 - “그런즉 너희는 먼저 그의 나라와 그의 의를 구하라 그리하면 이 모든 것을 너희에게 더하시리라.”</w:t>
      </w:r>
    </w:p>
    <w:p/>
    <w:p>
      <w:r xmlns:w="http://schemas.openxmlformats.org/wordprocessingml/2006/main">
        <w:t xml:space="preserve">시 119:9 청년이 무엇으로 그 행실을 깨끗하게 하리이까? 당신의 말씀대로 삼가서.</w:t>
      </w:r>
    </w:p>
    <w:p/>
    <w:p>
      <w:r xmlns:w="http://schemas.openxmlformats.org/wordprocessingml/2006/main">
        <w:t xml:space="preserve">시편 기자는 청년이 어떻게 자기 행실을 깨끗하게 할 수 있느냐고 묻고, 하나님의 말씀을 바라보면서 대답합니다.</w:t>
      </w:r>
    </w:p>
    <w:p/>
    <w:p>
      <w:r xmlns:w="http://schemas.openxmlformats.org/wordprocessingml/2006/main">
        <w:t xml:space="preserve">1. "하나님의 말씀을 바라보는 것을 잊지 말라"</w:t>
      </w:r>
    </w:p>
    <w:p/>
    <w:p>
      <w:r xmlns:w="http://schemas.openxmlformats.org/wordprocessingml/2006/main">
        <w:t xml:space="preserve">2. "청소년을 위한 지침"</w:t>
      </w:r>
    </w:p>
    <w:p/>
    <w:p>
      <w:r xmlns:w="http://schemas.openxmlformats.org/wordprocessingml/2006/main">
        <w:t xml:space="preserve">1. 야고보서 1:22-25 - “너희는 도를 행하는 자가 되고 듣기만 하여 자기를 속이는 자가 되지 말라 누구든지 말씀을 듣기만 하고 행하지 아니하는 자는 자기의 본을 살펴보는 사람과 같으니 거울을 보느니라 그는 자기를 보고 가서 자기의 어떠함을 곧 잊어버리느니라 오직 온전한 율법 곧 자유의 율법을 들여다보고 견디어 듣는 자는 잊어버리는 자가 아니요 행하는 자는 행하는 자니라 , 그가 하는 일에 축복을 받을 것이다.</w:t>
      </w:r>
    </w:p>
    <w:p/>
    <w:p>
      <w:r xmlns:w="http://schemas.openxmlformats.org/wordprocessingml/2006/main">
        <w:t xml:space="preserve">2. 잠언 3:1-2 - 내 아들아 나의 법을 잊지 말고 나의 명령을 네 마음으로 지키라 그리하면 그것이 너에게 장수와 해를 더하게 하리라.</w:t>
      </w:r>
    </w:p>
    <w:p/>
    <w:p>
      <w:r xmlns:w="http://schemas.openxmlformats.org/wordprocessingml/2006/main">
        <w:t xml:space="preserve">시 119:10 내가 전심으로 주를 찾았사오니 나로 주의 계명에서 떠나지 말게 하소서</w:t>
      </w:r>
    </w:p>
    <w:p/>
    <w:p>
      <w:r xmlns:w="http://schemas.openxmlformats.org/wordprocessingml/2006/main">
        <w:t xml:space="preserve">시편 기자는 온 마음을 다해 하나님의 명령을 구하고 따르려는 소망을 표현합니다.</w:t>
      </w:r>
    </w:p>
    <w:p/>
    <w:p>
      <w:r xmlns:w="http://schemas.openxmlformats.org/wordprocessingml/2006/main">
        <w:t xml:space="preserve">1. 온 마음을 다해 하나님을 따르십시오</w:t>
      </w:r>
    </w:p>
    <w:p/>
    <w:p>
      <w:r xmlns:w="http://schemas.openxmlformats.org/wordprocessingml/2006/main">
        <w:t xml:space="preserve">2. 하나님의 계명에 충실함</w:t>
      </w:r>
    </w:p>
    <w:p/>
    <w:p>
      <w:r xmlns:w="http://schemas.openxmlformats.org/wordprocessingml/2006/main">
        <w:t xml:space="preserve">1. 신명기 4:29-31 “그러나 네가 거기서 네 하나님 여호와를 구하게 되리니 만일 마음을 다하고 성품을 다하여 그를 찾으면 만나리라 네가 환난을 당하고 이 모든 일이 이 일이 네게 임하거든 후일에 네가 네 하나님 여호와께로 돌아와 그 말씀을 순종하리라 네 하나님 여호와는 자비하신 하나님이심이라 그가 너를 버리지 아니하시며 멸하지 아니하시며 네 열조와 더불어 세우신 언약을 잊지 아니하시리라 맹세로.</w:t>
      </w:r>
    </w:p>
    <w:p/>
    <w:p>
      <w:r xmlns:w="http://schemas.openxmlformats.org/wordprocessingml/2006/main">
        <w:t xml:space="preserve">2. 마태복음 22:37-39 - 예수께서 대답하셨습니다. 네 마음을 다하고 목숨을 다하고 뜻을 다하여 주 너의 하나님을 사랑하라. 이것이 크고 첫째 되는 계명입니다. 둘째도 그와 같으니 네 이웃을 네 몸과 같이 사랑하라. "</w:t>
      </w:r>
    </w:p>
    <w:p/>
    <w:p>
      <w:r xmlns:w="http://schemas.openxmlformats.org/wordprocessingml/2006/main">
        <w:t xml:space="preserve">시 119:11 내가 주께 범죄하지 아니하려 하여 주의 말씀을 내 마음에 두었나이다</w:t>
      </w:r>
    </w:p>
    <w:p/>
    <w:p>
      <w:r xmlns:w="http://schemas.openxmlformats.org/wordprocessingml/2006/main">
        <w:t xml:space="preserve">시편 기자는 그들이 죄로부터 자신을 보호하기 위해 하나님의 말씀을 마음에 숨겨 두었다고 선언합니다.</w:t>
      </w:r>
    </w:p>
    <w:p/>
    <w:p>
      <w:r xmlns:w="http://schemas.openxmlformats.org/wordprocessingml/2006/main">
        <w:t xml:space="preserve">1. 말씀의 능력: 하나님의 말씀을 우리 마음 속에 숨기는 법을 배움</w:t>
      </w:r>
    </w:p>
    <w:p/>
    <w:p>
      <w:r xmlns:w="http://schemas.openxmlformats.org/wordprocessingml/2006/main">
        <w:t xml:space="preserve">2. 순종의 실천: 우리가 믿는 바를 실천하는 방법.</w:t>
      </w:r>
    </w:p>
    <w:p/>
    <w:p>
      <w:r xmlns:w="http://schemas.openxmlformats.org/wordprocessingml/2006/main">
        <w:t xml:space="preserve">1. 마태복음 4:1-11, 예수님은 성경을 통해 유혹을 이기셨습니다</w:t>
      </w:r>
    </w:p>
    <w:p/>
    <w:p>
      <w:r xmlns:w="http://schemas.openxmlformats.org/wordprocessingml/2006/main">
        <w:t xml:space="preserve">2. 로마서 12:1-2, 하나님의 뜻에 순종하는 삶을 살다</w:t>
      </w:r>
    </w:p>
    <w:p/>
    <w:p>
      <w:r xmlns:w="http://schemas.openxmlformats.org/wordprocessingml/2006/main">
        <w:t xml:space="preserve">시 119:12 여호와여 주는 찬송을 받으시니 주의 율례들을 내게 가르치소서</w:t>
      </w:r>
    </w:p>
    <w:p/>
    <w:p>
      <w:r xmlns:w="http://schemas.openxmlformats.org/wordprocessingml/2006/main">
        <w:t xml:space="preserve">이 시편은 하나님의 율례의 길에 대한 인도와 교훈을 구하는 기도입니다.</w:t>
      </w:r>
    </w:p>
    <w:p/>
    <w:p>
      <w:r xmlns:w="http://schemas.openxmlformats.org/wordprocessingml/2006/main">
        <w:t xml:space="preserve">1. 하나님의 약속: 그분의 율례에서 지침을 찾으세요</w:t>
      </w:r>
    </w:p>
    <w:p/>
    <w:p>
      <w:r xmlns:w="http://schemas.openxmlformats.org/wordprocessingml/2006/main">
        <w:t xml:space="preserve">2. 하나님의 율례에 따라 생활함</w:t>
      </w:r>
    </w:p>
    <w:p/>
    <w:p>
      <w:r xmlns:w="http://schemas.openxmlformats.org/wordprocessingml/2006/main">
        <w:t xml:space="preserve">1. 예레미야 31:33-34 나 여호와가 말하노라 그 날 후에 내가 이스라엘 집과 세울 언약은 이것이니 곧 내가 나의 법을 그들의 속에 두며 그들의 마음에 기록하여라. 그리고 나는 그들의 하나님이 되고 그들은 나의 백성이 될 것이다.</w:t>
      </w:r>
    </w:p>
    <w:p/>
    <w:p>
      <w:r xmlns:w="http://schemas.openxmlformats.org/wordprocessingml/2006/main">
        <w:t xml:space="preserve">2. 시편 119:105 주의 말씀은 내 발에 등이요 내 길에 빛이니이다.</w:t>
      </w:r>
    </w:p>
    <w:p/>
    <w:p>
      <w:r xmlns:w="http://schemas.openxmlformats.org/wordprocessingml/2006/main">
        <w:t xml:space="preserve">시 119:13 내가 주의 입의 모든 규례를 내 입술로 선포하였나이다</w:t>
      </w:r>
    </w:p>
    <w:p/>
    <w:p>
      <w:r xmlns:w="http://schemas.openxmlformats.org/wordprocessingml/2006/main">
        <w:t xml:space="preserve">시편 기자는 입술로 하나님의 심판을 선포하였습니다.</w:t>
      </w:r>
    </w:p>
    <w:p/>
    <w:p>
      <w:r xmlns:w="http://schemas.openxmlformats.org/wordprocessingml/2006/main">
        <w:t xml:space="preserve">1. 하나님의 말씀을 선포하는 능력</w:t>
      </w:r>
    </w:p>
    <w:p/>
    <w:p>
      <w:r xmlns:w="http://schemas.openxmlformats.org/wordprocessingml/2006/main">
        <w:t xml:space="preserve">2. 하나님의 말씀을 선포하는 것의 중요성</w:t>
      </w:r>
    </w:p>
    <w:p/>
    <w:p>
      <w:r xmlns:w="http://schemas.openxmlformats.org/wordprocessingml/2006/main">
        <w:t xml:space="preserve">1. 로마서 10:9-10 - “네가 만일 네 입으로 예수는 주로 시인하며 또 하나님께서 그를 죽은 자 가운데서 살리신 것을 네 마음에 믿으면 구원을 얻으리니 네가 마음으로 믿고 구원을 받았느니라. 의롭다 하심을 받았느니라 입으로 믿어 구원을 얻었느니라."</w:t>
      </w:r>
    </w:p>
    <w:p/>
    <w:p>
      <w:r xmlns:w="http://schemas.openxmlformats.org/wordprocessingml/2006/main">
        <w:t xml:space="preserve">2. 이사야 55:11 – “내 입에서 나가는 말도 헛되이 내게로 돌아오지 아니하고 나의 뜻을 이루며 나의 명하여 보낸 일에 형통하리라.</w:t>
      </w:r>
    </w:p>
    <w:p/>
    <w:p>
      <w:r xmlns:w="http://schemas.openxmlformats.org/wordprocessingml/2006/main">
        <w:t xml:space="preserve">시 119:14 나는 모든 재물과 마찬가지로 주의 증거의 길을 기뻐합니다.</w:t>
      </w:r>
    </w:p>
    <w:p/>
    <w:p>
      <w:r xmlns:w="http://schemas.openxmlformats.org/wordprocessingml/2006/main">
        <w:t xml:space="preserve">시편 기자는 모든 부를 누리는 것만큼 하나님의 증거를 따르는 것을 기뻐합니다.</w:t>
      </w:r>
    </w:p>
    <w:p/>
    <w:p>
      <w:r xmlns:w="http://schemas.openxmlformats.org/wordprocessingml/2006/main">
        <w:t xml:space="preserve">1. 순종의 풍성함: 하나님의 간증을 따르는 것이 어떻게 기쁨을 가져다 주는가</w:t>
      </w:r>
    </w:p>
    <w:p/>
    <w:p>
      <w:r xmlns:w="http://schemas.openxmlformats.org/wordprocessingml/2006/main">
        <w:t xml:space="preserve">2. 하나님의 부: 그분의 간증을 따르는 것이 어떻게 부보다 더 귀하는가</w:t>
      </w:r>
    </w:p>
    <w:p/>
    <w:p>
      <w:r xmlns:w="http://schemas.openxmlformats.org/wordprocessingml/2006/main">
        <w:t xml:space="preserve">1. 시편 19:10-11 그것은 금, 심지어 많은 순금보다 더 사모할 것입니다. 꿀과 벌집의 물방울보다 더 달도다. 또 주의 종이 이것으로 경고를 받고 이를 지키면 상이 크나이다</w:t>
      </w:r>
    </w:p>
    <w:p/>
    <w:p>
      <w:r xmlns:w="http://schemas.openxmlformats.org/wordprocessingml/2006/main">
        <w:t xml:space="preserve">2. 잠언 8:10-11 은을 받지 말고 나의 훈계를 받으라. 그리고 정금보다 지식이 더 중요합니다. 지혜는 진주보다 낫습니다. 그리고 원하는 모든 것을 그것에 비교할 수 없습니다.</w:t>
      </w:r>
    </w:p>
    <w:p/>
    <w:p>
      <w:r xmlns:w="http://schemas.openxmlformats.org/wordprocessingml/2006/main">
        <w:t xml:space="preserve">시 119:15 내가 주의 법도를 묵상하고 주의 길을 존중하리이다</w:t>
      </w:r>
    </w:p>
    <w:p/>
    <w:p>
      <w:r xmlns:w="http://schemas.openxmlformats.org/wordprocessingml/2006/main">
        <w:t xml:space="preserve">하나님의 교훈을 묵상하면 그분의 길을 존중하게 됩니다.</w:t>
      </w:r>
    </w:p>
    <w:p/>
    <w:p>
      <w:r xmlns:w="http://schemas.openxmlformats.org/wordprocessingml/2006/main">
        <w:t xml:space="preserve">1: 주님의 길을 존중하여 행하십시오</w:t>
      </w:r>
    </w:p>
    <w:p/>
    <w:p>
      <w:r xmlns:w="http://schemas.openxmlformats.org/wordprocessingml/2006/main">
        <w:t xml:space="preserve">2: 명상을 통해 지혜를 키우세요</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야고보서 2장 5절 - 너희 중에 누구든지 지혜가 부족하거든 모든 사람에게 후히 주시고 꾸짖지 아니하시는 하나님께 구하라 그리하면 주시리라.</w:t>
      </w:r>
    </w:p>
    <w:p/>
    <w:p>
      <w:r xmlns:w="http://schemas.openxmlformats.org/wordprocessingml/2006/main">
        <w:t xml:space="preserve">시 119:16 내가 주의 율례들을 즐거워하며 주의 말씀을 잊지 아니하리이다</w:t>
      </w:r>
    </w:p>
    <w:p/>
    <w:p>
      <w:r xmlns:w="http://schemas.openxmlformats.org/wordprocessingml/2006/main">
        <w:t xml:space="preserve">하나님의 율례를 즐거워하고 그의 말씀을 잊지 말라.</w:t>
      </w:r>
    </w:p>
    <w:p/>
    <w:p>
      <w:r xmlns:w="http://schemas.openxmlformats.org/wordprocessingml/2006/main">
        <w:t xml:space="preserve">1. 하나님의 말씀을 지키는 기쁨</w:t>
      </w:r>
    </w:p>
    <w:p/>
    <w:p>
      <w:r xmlns:w="http://schemas.openxmlformats.org/wordprocessingml/2006/main">
        <w:t xml:space="preserve">2. 하나님의 말씀을 기억하는 힘</w:t>
      </w:r>
    </w:p>
    <w:p/>
    <w:p>
      <w:r xmlns:w="http://schemas.openxmlformats.org/wordprocessingml/2006/main">
        <w:t xml:space="preserve">1. 시편 1:2 - “오직 여호와의 율법을 즐거워하여 그의 율법을 주야로 묵상하는도다.”</w:t>
      </w:r>
    </w:p>
    <w:p/>
    <w:p>
      <w:r xmlns:w="http://schemas.openxmlformats.org/wordprocessingml/2006/main">
        <w:t xml:space="preserve">2. 여호수아 1:8 - “이 율법책을 네 입에서 떠나지 말게 하며 주야로 그것을 묵상하여 그 안에 기록된 대로 다 지켜 행하라. 네 길이 평탄하게 될 것이며, 그러면 네가 성공할 것이다."</w:t>
      </w:r>
    </w:p>
    <w:p/>
    <w:p>
      <w:r xmlns:w="http://schemas.openxmlformats.org/wordprocessingml/2006/main">
        <w:t xml:space="preserve">시 119:17 주의 종에게 은혜를 베푸사 나로 살게 하시고 주의 말씀을 지키게 하소서</w:t>
      </w:r>
    </w:p>
    <w:p/>
    <w:p>
      <w:r xmlns:w="http://schemas.openxmlformats.org/wordprocessingml/2006/main">
        <w:t xml:space="preserve">시편 기자는 그들이 하나님의 계명을 지키며 살 수 있도록 그들에게 관대함을 베푸시기를 하나님께 간구합니다.</w:t>
      </w:r>
    </w:p>
    <w:p/>
    <w:p>
      <w:r xmlns:w="http://schemas.openxmlformats.org/wordprocessingml/2006/main">
        <w:t xml:space="preserve">1. 하나님의 말씀대로 살기로 선택</w:t>
      </w:r>
    </w:p>
    <w:p/>
    <w:p>
      <w:r xmlns:w="http://schemas.openxmlformats.org/wordprocessingml/2006/main">
        <w:t xml:space="preserve">2. 하나님께 순종하는 데 따른 보상</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시 119:18 내 눈을 열어서 주의 법의 기이한 것을 보게 하소서</w:t>
      </w:r>
    </w:p>
    <w:p/>
    <w:p>
      <w:r xmlns:w="http://schemas.openxmlformats.org/wordprocessingml/2006/main">
        <w:t xml:space="preserve">시편 기자는 그의 눈을 열어서 하나님의 율법의 놀라운 것들을 볼 수 있게 해달라고 하나님께 기도합니다.</w:t>
      </w:r>
    </w:p>
    <w:p/>
    <w:p>
      <w:r xmlns:w="http://schemas.openxmlformats.org/wordprocessingml/2006/main">
        <w:t xml:space="preserve">1. 기도의 힘: 겸손을 통해 하나님의 경이로움을 경험하기</w:t>
      </w:r>
    </w:p>
    <w:p/>
    <w:p>
      <w:r xmlns:w="http://schemas.openxmlformats.org/wordprocessingml/2006/main">
        <w:t xml:space="preserve">2. 성경: 충실한 연구를 통해 하나님의 경이로움을 발견함</w:t>
      </w:r>
    </w:p>
    <w:p/>
    <w:p>
      <w:r xmlns:w="http://schemas.openxmlformats.org/wordprocessingml/2006/main">
        <w:t xml:space="preserve">1. 시편 19:7-8 “여호와의 율법은 완전하여 영혼을 소생시키고 여호와의 증거는 확실하여 우둔한 자를 지혜롭게 하며 여호와의 계명은 정직하여 마음을 기쁘게 하고 주는 순결하시고 눈을 밝히시느니라.”</w:t>
      </w:r>
    </w:p>
    <w:p/>
    <w:p>
      <w:r xmlns:w="http://schemas.openxmlformats.org/wordprocessingml/2006/main">
        <w:t xml:space="preserve">2. 히브리서 11:6 -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시 119:19 나는 땅에서 나그네가 되었사오니 주의 계명들을 내게 숨기지 마소서.</w:t>
      </w:r>
    </w:p>
    <w:p/>
    <w:p>
      <w:r xmlns:w="http://schemas.openxmlformats.org/wordprocessingml/2006/main">
        <w:t xml:space="preserve">시편 기자는 이 땅에서 나그네임에도 불구하고 하나님의 계명의 인도를 받고자 하는 소망을 표현합니다.</w:t>
      </w:r>
    </w:p>
    <w:p/>
    <w:p>
      <w:r xmlns:w="http://schemas.openxmlformats.org/wordprocessingml/2006/main">
        <w:t xml:space="preserve">1. 순종의 가치: 삶의 불확실성에도 불구하고 하나님의 길로 걷는 법을 배움</w:t>
      </w:r>
    </w:p>
    <w:p/>
    <w:p>
      <w:r xmlns:w="http://schemas.openxmlformats.org/wordprocessingml/2006/main">
        <w:t xml:space="preserve">2. 낯선 땅에서 나그네로 살기: 하나님의 말씀에 의지하여 인도함</w:t>
      </w:r>
    </w:p>
    <w:p/>
    <w:p>
      <w:r xmlns:w="http://schemas.openxmlformats.org/wordprocessingml/2006/main">
        <w:t xml:space="preserve">1. 시편 119:105, 주의 말씀은 내 발에 등이요 내 길에 빛이니이다.</w:t>
      </w:r>
    </w:p>
    <w:p/>
    <w:p>
      <w:r xmlns:w="http://schemas.openxmlformats.org/wordprocessingml/2006/main">
        <w:t xml:space="preserve">2. 요한복음 14:6, 예수께서 이르시되 내가 곧 길이요 진리요 생명이니 나를 통하지 않고는 아무도 아버지께로 올 수 없습니다.</w:t>
      </w:r>
    </w:p>
    <w:p/>
    <w:p>
      <w:r xmlns:w="http://schemas.openxmlformats.org/wordprocessingml/2006/main">
        <w:t xml:space="preserve">시 119:20 주의 규례를 항상 사모함으로 내 영혼이 상하나이다</w:t>
      </w:r>
    </w:p>
    <w:p/>
    <w:p>
      <w:r xmlns:w="http://schemas.openxmlformats.org/wordprocessingml/2006/main">
        <w:t xml:space="preserve">시편 필자는 항상 하느님의 법을 지키려는 강한 열망을 표현합니다.</w:t>
      </w:r>
    </w:p>
    <w:p/>
    <w:p>
      <w:r xmlns:w="http://schemas.openxmlformats.org/wordprocessingml/2006/main">
        <w:t xml:space="preserve">1. 갈망의 힘: 하나님의 말씀에 대한 갈망을 키우는 방법</w:t>
      </w:r>
    </w:p>
    <w:p/>
    <w:p>
      <w:r xmlns:w="http://schemas.openxmlformats.org/wordprocessingml/2006/main">
        <w:t xml:space="preserve">2. 하나님의 율법을 우선시함: 순종을 통해 힘을 얻음</w:t>
      </w:r>
    </w:p>
    <w:p/>
    <w:p>
      <w:r xmlns:w="http://schemas.openxmlformats.org/wordprocessingml/2006/main">
        <w:t xml:space="preserve">1. 시편 119:20</w:t>
      </w:r>
    </w:p>
    <w:p/>
    <w:p>
      <w:r xmlns:w="http://schemas.openxmlformats.org/wordprocessingml/2006/main">
        <w:t xml:space="preserve">2. 빌립보서 4:8 - “끝으로 형제들아 무엇에든지 참되며 무엇에든지 경건하며 무엇에든지 옳으며 무엇에든지 정결하며 무엇에든지 사랑할 만하며 무엇에든지 칭찬 받을 만하며 무슨 덕이 있든지 무슨 기림이 있든지 이것저것 생각해보세요."</w:t>
      </w:r>
    </w:p>
    <w:p/>
    <w:p>
      <w:r xmlns:w="http://schemas.openxmlformats.org/wordprocessingml/2006/main">
        <w:t xml:space="preserve">시 119:21 저주를 받아 교만하여 주의 계명에서 떠나는 자를 주께서 꾸짖으셨나이다</w:t>
      </w:r>
    </w:p>
    <w:p/>
    <w:p>
      <w:r xmlns:w="http://schemas.openxmlformats.org/wordprocessingml/2006/main">
        <w:t xml:space="preserve">하나님께서는 교만하고 그분의 계명에 불순종하는 자를 꾸짖으십니다.</w:t>
      </w:r>
    </w:p>
    <w:p/>
    <w:p>
      <w:r xmlns:w="http://schemas.openxmlformats.org/wordprocessingml/2006/main">
        <w:t xml:space="preserve">1. 교만에 대한 하나님의 책망: 모든 사람에 대한 경고</w:t>
      </w:r>
    </w:p>
    <w:p/>
    <w:p>
      <w:r xmlns:w="http://schemas.openxmlformats.org/wordprocessingml/2006/main">
        <w:t xml:space="preserve">2. 하나님의 명령에 순종하는 축복</w:t>
      </w:r>
    </w:p>
    <w:p/>
    <w:p>
      <w:r xmlns:w="http://schemas.openxmlformats.org/wordprocessingml/2006/main">
        <w:t xml:space="preserve">1. 잠언 16:5 - 마음이 교만한 자를 여호와께서 미워하시나니 확신하십시오. 그는 처벌을 면하지 못할 것입니다.</w:t>
      </w:r>
    </w:p>
    <w:p/>
    <w:p>
      <w:r xmlns:w="http://schemas.openxmlformats.org/wordprocessingml/2006/main">
        <w:t xml:space="preserve">2. 야고보서 4:6 – 그러나 그분은 더 많은 은혜를 베푸십니다. 그러므로 하나님이 교만한 자를 물리치시고 겸손한 자에게 은혜를 주신다 하였느니라.</w:t>
      </w:r>
    </w:p>
    <w:p/>
    <w:p>
      <w:r xmlns:w="http://schemas.openxmlformats.org/wordprocessingml/2006/main">
        <w:t xml:space="preserve">시 119:22 비방과 멸시를 내게서 떠나게 하소서 나는 주의 증거들을 지켰습니다.</w:t>
      </w:r>
    </w:p>
    <w:p/>
    <w:p>
      <w:r xmlns:w="http://schemas.openxmlformats.org/wordprocessingml/2006/main">
        <w:t xml:space="preserve">시편 기자는 하나님의 증거를 지켰기 때문에 자신의 삶에서 치욕과 멸시를 없애달라고 하나님께 간구하고 있습니다.</w:t>
      </w:r>
    </w:p>
    <w:p/>
    <w:p>
      <w:r xmlns:w="http://schemas.openxmlformats.org/wordprocessingml/2006/main">
        <w:t xml:space="preserve">1: 증거의 능력 - 하나님의 증거를 지킬 때 우리는 비난과 멸시로부터 자유함을 경험할 수 있습니다.</w:t>
      </w:r>
    </w:p>
    <w:p/>
    <w:p>
      <w:r xmlns:w="http://schemas.openxmlformats.org/wordprocessingml/2006/main">
        <w:t xml:space="preserve">2: 비난의 현실 - 비난과 멸시는 하나님의 증거를 지키지 않는 결과일 수 있습니다.</w:t>
      </w:r>
    </w:p>
    <w:p/>
    <w:p>
      <w:r xmlns:w="http://schemas.openxmlformats.org/wordprocessingml/2006/main">
        <w:t xml:space="preserve">요한1서 1장 9절 - 만일 우리가 우리 죄를 자백하면 그는 미쁘시고 의로우사 우리 죄를 사하시며 모든 불의에서 우리를 깨끗하게 하실 것이요</w:t>
      </w:r>
    </w:p>
    <w:p/>
    <w:p>
      <w:r xmlns:w="http://schemas.openxmlformats.org/wordprocessingml/2006/main">
        <w:t xml:space="preserve">2: 로마서 8:1 - 그러므로 이제 그리스도 예수 안에 있는 자에게는 결코 정죄함이 없나니.</w:t>
      </w:r>
    </w:p>
    <w:p/>
    <w:p>
      <w:r xmlns:w="http://schemas.openxmlformats.org/wordprocessingml/2006/main">
        <w:t xml:space="preserve">시 119:23 고관들도 앉아서 나를 비방하였사오나 주의 종은 주의 율례들을 묵상하였나이다</w:t>
      </w:r>
    </w:p>
    <w:p/>
    <w:p>
      <w:r xmlns:w="http://schemas.openxmlformats.org/wordprocessingml/2006/main">
        <w:t xml:space="preserve">시편 119편 23절은 사람이 권력자들에게 박해를 받고 있지만 시편 기자는 하나님의 율례로 위로를 받고 있다고 말합니다.</w:t>
      </w:r>
    </w:p>
    <w:p/>
    <w:p>
      <w:r xmlns:w="http://schemas.openxmlformats.org/wordprocessingml/2006/main">
        <w:t xml:space="preserve">1. 박해 속에서도 하나님의 위로</w:t>
      </w:r>
    </w:p>
    <w:p/>
    <w:p>
      <w:r xmlns:w="http://schemas.openxmlformats.org/wordprocessingml/2006/main">
        <w:t xml:space="preserve">2. 하나님의 말씀에서 힘을 찾는다</w:t>
      </w:r>
    </w:p>
    <w:p/>
    <w:p>
      <w:r xmlns:w="http://schemas.openxmlformats.org/wordprocessingml/2006/main">
        <w:t xml:space="preserve">1. 이사야 41:10 -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마태복음 5:11-12 - 나로 말미암아 너희를 욕하고 박해하고 거짓으로 너희를 거슬러 모든 악한 말을 할 때에는 너희에게 복이 있나니 기뻐하고 즐거워하라 하늘에서 너희의 상이 큼이라 너희 전에 있던 선지자들도 이같이 박해하였느니라</w:t>
      </w:r>
    </w:p>
    <w:p/>
    <w:p>
      <w:r xmlns:w="http://schemas.openxmlformats.org/wordprocessingml/2006/main">
        <w:t xml:space="preserve">시 119:24 주의 증거들은 나의 즐거움이요 나의 모사들입니다.</w:t>
      </w:r>
    </w:p>
    <w:p/>
    <w:p>
      <w:r xmlns:w="http://schemas.openxmlformats.org/wordprocessingml/2006/main">
        <w:t xml:space="preserve">이 구절은 인도와 지혜를 제공하는 하나님의 간증을 따를 때 발견되는 기쁨에 대해 말합니다.</w:t>
      </w:r>
    </w:p>
    <w:p/>
    <w:p>
      <w:r xmlns:w="http://schemas.openxmlformats.org/wordprocessingml/2006/main">
        <w:t xml:space="preserve">1. 주님의 간증에서 기쁨을 찾음 - 하나님의 가르침과 간증을 따를 때 발견되는 기쁨과 위안을 탐구합니다.</w:t>
      </w:r>
    </w:p>
    <w:p/>
    <w:p>
      <w:r xmlns:w="http://schemas.openxmlformats.org/wordprocessingml/2006/main">
        <w:t xml:space="preserve">2. 우리의 상담자로서의 간증 – 하나님의 권고로부터 배우고 그것을 우리 삶에 적용합니다.</w:t>
      </w:r>
    </w:p>
    <w:p/>
    <w:p>
      <w:r xmlns:w="http://schemas.openxmlformats.org/wordprocessingml/2006/main">
        <w:t xml:space="preserve">1. 시편 119:97, "내가 주의 법을 어찌 그리 사랑하는지요. 내가 그것을 종일 묵상하나이다."</w:t>
      </w:r>
    </w:p>
    <w:p/>
    <w:p>
      <w:r xmlns:w="http://schemas.openxmlformats.org/wordprocessingml/2006/main">
        <w:t xml:space="preserve">2. 야고보서 1:22-25, "말씀을 듣기만 하여 자신을 속이지 마십시오. 말씀을 행하지 마십시오. 누구든지 말씀을 듣고 행하지 아니하는 사람은 자기 얼굴을 들여다보는 사람과 같습니다. 거울을 가지고 자기를 본 후에 가서 자기의 외모를 곧 잊어버리느니라 자유하게 하는 온전한 율법을 들여다보는 자는 듣는 것을 잊지 않고 그대로 행하는 자는 그 가운데서 복을 받으리라 그들이 무엇을 할."</w:t>
      </w:r>
    </w:p>
    <w:p/>
    <w:p>
      <w:r xmlns:w="http://schemas.openxmlformats.org/wordprocessingml/2006/main">
        <w:t xml:space="preserve">시 119:25 내 영혼이 진토에 붙었사오니 주의 말씀대로 나를 살리소서</w:t>
      </w:r>
    </w:p>
    <w:p/>
    <w:p>
      <w:r xmlns:w="http://schemas.openxmlformats.org/wordprocessingml/2006/main">
        <w:t xml:space="preserve">시편 기자는 하나님의 말씀대로 자신을 살려달라고 간구합니다.</w:t>
      </w:r>
    </w:p>
    <w:p/>
    <w:p>
      <w:r xmlns:w="http://schemas.openxmlformats.org/wordprocessingml/2006/main">
        <w:t xml:space="preserve">1. 하나님의 말씀의 능력: 그분의 말씀이 어떻게 우리를 소생시키는가</w:t>
      </w:r>
    </w:p>
    <w:p/>
    <w:p>
      <w:r xmlns:w="http://schemas.openxmlformats.org/wordprocessingml/2006/main">
        <w:t xml:space="preserve">2. 부흥의 필요성: 하나님께 도움을 구하는 부르짖음</w:t>
      </w:r>
    </w:p>
    <w:p/>
    <w:p>
      <w:r xmlns:w="http://schemas.openxmlformats.org/wordprocessingml/2006/main">
        <w:t xml:space="preserve">1. 요한복음 6:63 – 생명을 주시는 분은 성령이십니다. 육체는 전혀 도움이 되지 않습니다. 내가 너희에게 이른 말이 영이요 생명이니라.</w:t>
      </w:r>
    </w:p>
    <w:p/>
    <w:p>
      <w:r xmlns:w="http://schemas.openxmlformats.org/wordprocessingml/2006/main">
        <w:t xml:space="preserve">2. 에스겔 37:1-14 - 여호와의 손이 내게 임하여 여호와의 신으로 나를 데리고 골짜기 가운데에 두셨으니 뼈가 가득했어요. 그가 나를 그 가운데로 인도하신즉 그 골짜기 지면에 송이가 심히 많고 심히 말랐더라</w:t>
      </w:r>
    </w:p>
    <w:p/>
    <w:p>
      <w:r xmlns:w="http://schemas.openxmlformats.org/wordprocessingml/2006/main">
        <w:t xml:space="preserve">시 119:26 내가 내 길을 선포하매 주께서 내게 응답하셨사오니 주의 율례를 내게 가르치소서</w:t>
      </w:r>
    </w:p>
    <w:p/>
    <w:p>
      <w:r xmlns:w="http://schemas.openxmlformats.org/wordprocessingml/2006/main">
        <w:t xml:space="preserve">시편 기자는 하나님께 자신의 길을 선포하고 하나님의 율례를 배우도록 요청합니다.</w:t>
      </w:r>
    </w:p>
    <w:p/>
    <w:p>
      <w:r xmlns:w="http://schemas.openxmlformats.org/wordprocessingml/2006/main">
        <w:t xml:space="preserve">1. 당신의 길로 하나님을 신뢰함 - 우리를 올바른 길로 인도하시는 하나님을 신뢰하는 방법</w:t>
      </w:r>
    </w:p>
    <w:p/>
    <w:p>
      <w:r xmlns:w="http://schemas.openxmlformats.org/wordprocessingml/2006/main">
        <w:t xml:space="preserve">2. 하나님의 율례를 가르치는 것 - 하나님의 율법과 계명을 배우고 적용하는 것의 중요성</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신명기 11:18-19 - 그러므로 너희는 나의 이 말을 너희 마음과 뜻에 두고 그것을 너희 손목에 매어 기호를 삼고 너희 미간에 이마를 삼으라. 또 네 자녀에게 가르치며 집에 앉았을 때에든지 길에 행할 때에든지 누워 있을 때에든지 일어날 때에든지 이 말씀을 말하라.</w:t>
      </w:r>
    </w:p>
    <w:p/>
    <w:p>
      <w:r xmlns:w="http://schemas.openxmlformats.org/wordprocessingml/2006/main">
        <w:t xml:space="preserve">시 119:27 나로 주의 법도들의 길을 깨닫게 하소서 그리하시면 내가 주의 기사를 말하리이다</w:t>
      </w:r>
    </w:p>
    <w:p/>
    <w:p>
      <w:r xmlns:w="http://schemas.openxmlformats.org/wordprocessingml/2006/main">
        <w:t xml:space="preserve">시편 기자는 하나님의 법도를 깨달아 하나님의 놀라운 일을 논할 수 있도록 도와달라고 하나님께 간구합니다.</w:t>
      </w:r>
    </w:p>
    <w:p/>
    <w:p>
      <w:r xmlns:w="http://schemas.openxmlformats.org/wordprocessingml/2006/main">
        <w:t xml:space="preserve">1. 신실한 순종으로의 부르심 - 그분의 말씀을 이해함으로써 하나님께 더 가까이 나아가십시오</w:t>
      </w:r>
    </w:p>
    <w:p/>
    <w:p>
      <w:r xmlns:w="http://schemas.openxmlformats.org/wordprocessingml/2006/main">
        <w:t xml:space="preserve">2. 삶을 변화시키는 경험 - 하나님 말씀의 기적적인 능력을 경험함</w:t>
      </w:r>
    </w:p>
    <w:p/>
    <w:p>
      <w:r xmlns:w="http://schemas.openxmlformats.org/wordprocessingml/2006/main">
        <w:t xml:space="preserve">1. 요한복음 14:15-17 – 예수님께서 성령을 약속하시다</w:t>
      </w:r>
    </w:p>
    <w:p/>
    <w:p>
      <w:r xmlns:w="http://schemas.openxmlformats.org/wordprocessingml/2006/main">
        <w:t xml:space="preserve">2. 로마서 12:2 - 그리스도 안에서의 변화를 통한 마음의 새롭게 됨</w:t>
      </w:r>
    </w:p>
    <w:p/>
    <w:p>
      <w:r xmlns:w="http://schemas.openxmlformats.org/wordprocessingml/2006/main">
        <w:t xml:space="preserve">시 119:28 내 영혼이 눌림으로 말미암아 녹사오니 주의 말씀대로 나를 세우소서</w:t>
      </w:r>
    </w:p>
    <w:p/>
    <w:p>
      <w:r xmlns:w="http://schemas.openxmlformats.org/wordprocessingml/2006/main">
        <w:t xml:space="preserve">시편 기자는 하나님의 말씀대로 자신을 강건하게 해달라고 간구합니다.</w:t>
      </w:r>
    </w:p>
    <w:p/>
    <w:p>
      <w:r xmlns:w="http://schemas.openxmlformats.org/wordprocessingml/2006/main">
        <w:t xml:space="preserve">1. 하나님 말씀의 힘</w:t>
      </w:r>
    </w:p>
    <w:p/>
    <w:p>
      <w:r xmlns:w="http://schemas.openxmlformats.org/wordprocessingml/2006/main">
        <w:t xml:space="preserve">2. 영혼이 무거울 때: 하나님의 힘</w:t>
      </w:r>
    </w:p>
    <w:p/>
    <w:p>
      <w:r xmlns:w="http://schemas.openxmlformats.org/wordprocessingml/2006/main">
        <w:t xml:space="preserve">1. 이사야 40:29-31 - 피곤한 자에게는 능력을 주시며 무능한 자에게는 힘을 더하시느니라</w:t>
      </w:r>
    </w:p>
    <w:p/>
    <w:p>
      <w:r xmlns:w="http://schemas.openxmlformats.org/wordprocessingml/2006/main">
        <w:t xml:space="preserve">2. 고린도후서 12:9-10 - 내 은혜가 네게 족하도다 이는 내 능력이 약한 데서 온전하여짐이라.</w:t>
      </w:r>
    </w:p>
    <w:p/>
    <w:p>
      <w:r xmlns:w="http://schemas.openxmlformats.org/wordprocessingml/2006/main">
        <w:t xml:space="preserve">시 119:29 거짓의 길을 내게서 떠나게 하시고 주의 법을 내게 은혜로 베푸소서</w:t>
      </w:r>
    </w:p>
    <w:p/>
    <w:p>
      <w:r xmlns:w="http://schemas.openxmlformats.org/wordprocessingml/2006/main">
        <w:t xml:space="preserve">우리 삶에서 거짓을 제거하고 하나님의 법을 구하십시오.</w:t>
      </w:r>
    </w:p>
    <w:p/>
    <w:p>
      <w:r xmlns:w="http://schemas.openxmlformats.org/wordprocessingml/2006/main">
        <w:t xml:space="preserve">1: 거짓을 버리고 하나님의 진리로 돌아서는 것입니다.</w:t>
      </w:r>
    </w:p>
    <w:p/>
    <w:p>
      <w:r xmlns:w="http://schemas.openxmlformats.org/wordprocessingml/2006/main">
        <w:t xml:space="preserve">2: 하나님의 율법의 진리 안에서 행함.</w:t>
      </w:r>
    </w:p>
    <w:p/>
    <w:p>
      <w:r xmlns:w="http://schemas.openxmlformats.org/wordprocessingml/2006/main">
        <w:t xml:space="preserve">1: 잠언 10장 9절 - 온전하게 행하는 자는 안전하게 행하거니와 그 길을 굽게 하는 자는 드러나게 되느니라</w:t>
      </w:r>
    </w:p>
    <w:p/>
    <w:p>
      <w:r xmlns:w="http://schemas.openxmlformats.org/wordprocessingml/2006/main">
        <w:t xml:space="preserve">요한복음 2장 8장 31~32절 - 이에 예수께서 자기를 믿은 유대인들에게 이르시되 너희가 내 말에 거하면 참 내 제자가 되고 그러면 너희는 진리를 알지니 진리가 너희를 자유케 하리라.</w:t>
      </w:r>
    </w:p>
    <w:p/>
    <w:p>
      <w:r xmlns:w="http://schemas.openxmlformats.org/wordprocessingml/2006/main">
        <w:t xml:space="preserve">시 119:30 내가 진리의 길을 택하였사오며 주의 판단을 내 앞에 두었나이다</w:t>
      </w:r>
    </w:p>
    <w:p/>
    <w:p>
      <w:r xmlns:w="http://schemas.openxmlformats.org/wordprocessingml/2006/main">
        <w:t xml:space="preserve">시편 기자는 하나님의 심판을 진리대로 살기로 의식적인 선택을 했습니다.</w:t>
      </w:r>
    </w:p>
    <w:p/>
    <w:p>
      <w:r xmlns:w="http://schemas.openxmlformats.org/wordprocessingml/2006/main">
        <w:t xml:space="preserve">1. 현명한 선택: 시편 119:30의 예</w:t>
      </w:r>
    </w:p>
    <w:p/>
    <w:p>
      <w:r xmlns:w="http://schemas.openxmlformats.org/wordprocessingml/2006/main">
        <w:t xml:space="preserve">2. 진리 안에서 걷기: 하나님의 심판에 따라 생활함</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시 119:31 내가 주의 증거들을 굳게 지켰사오니 여호와여 나를 부끄럽게 하지 마소서</w:t>
      </w:r>
    </w:p>
    <w:p/>
    <w:p>
      <w:r xmlns:w="http://schemas.openxmlformats.org/wordprocessingml/2006/main">
        <w:t xml:space="preserve">이 시편은 우리가 주님께 신실함을 유지하고 우리의 정체성과 가치를 위해 그분을 의지하도록 격려합니다.</w:t>
      </w:r>
    </w:p>
    <w:p/>
    <w:p>
      <w:r xmlns:w="http://schemas.openxmlformats.org/wordprocessingml/2006/main">
        <w:t xml:space="preserve">1. "신실함의 힘: 하나님의 말씀에 충실하면 수치심으로부터 우리를 어떻게 보호할 수 있습니까?"</w:t>
      </w:r>
    </w:p>
    <w:p/>
    <w:p>
      <w:r xmlns:w="http://schemas.openxmlformats.org/wordprocessingml/2006/main">
        <w:t xml:space="preserve">2. "하나님의 간증: 우리 삶에서 하나님의 말씀을 따르는 것의 중요성"</w:t>
      </w:r>
    </w:p>
    <w:p/>
    <w:p>
      <w:r xmlns:w="http://schemas.openxmlformats.org/wordprocessingml/2006/main">
        <w:t xml:space="preserve">1. 요한일서 5:3 - "하나님을 사랑하는 것은 이것이니 우리가 그의 계명들을 지키는 것이라 그의 계명들은 무거운 것이 아니로다."</w:t>
      </w:r>
    </w:p>
    <w:p/>
    <w:p>
      <w:r xmlns:w="http://schemas.openxmlformats.org/wordprocessingml/2006/main">
        <w:t xml:space="preserve">2. 야고보서 1:22 - "너희는 말씀을 행하는 자가 되고 듣기만 하여 자신을 속이는 자가 되지 말라."</w:t>
      </w:r>
    </w:p>
    <w:p/>
    <w:p>
      <w:r xmlns:w="http://schemas.openxmlformats.org/wordprocessingml/2006/main">
        <w:t xml:space="preserve">시 119:32 주께서 내 마음을 넓히시면 내가 주의 계명들의 길로 달려가리이다.</w:t>
      </w:r>
    </w:p>
    <w:p/>
    <w:p>
      <w:r xmlns:w="http://schemas.openxmlformats.org/wordprocessingml/2006/main">
        <w:t xml:space="preserve">시편 기자는 마음이 넓어지면 하나님의 명령을 따르겠다고 약속합니다.</w:t>
      </w:r>
    </w:p>
    <w:p/>
    <w:p>
      <w:r xmlns:w="http://schemas.openxmlformats.org/wordprocessingml/2006/main">
        <w:t xml:space="preserve">1. 하나님의 계명의 길을 달리는 것: 마음을 넓히는 것</w:t>
      </w:r>
    </w:p>
    <w:p/>
    <w:p>
      <w:r xmlns:w="http://schemas.openxmlformats.org/wordprocessingml/2006/main">
        <w:t xml:space="preserve">2. 순종의 힘: 마음을 넓히는 것</w:t>
      </w:r>
    </w:p>
    <w:p/>
    <w:p>
      <w:r xmlns:w="http://schemas.openxmlformats.org/wordprocessingml/2006/main">
        <w:t xml:space="preserve">1. 예레미야 31:33-34 여호와의 말씀이니라 그 날 후에 내가 이스라엘 집과 세울 언약은 이것이니 곧 내가 나의 법을 그들의 속에 두고 그들의 마음에 기록하여 그리고 나는 그들의 하나님이 되고 그들은 나의 백성이 될 것이다.</w:t>
      </w:r>
    </w:p>
    <w:p/>
    <w:p>
      <w:r xmlns:w="http://schemas.openxmlformats.org/wordprocessingml/2006/main">
        <w:t xml:space="preserve">2. 에스겔 36:26-27 - 내가 너희에게 새 마음과 새 영을 너희 속에 두고 그리고 내가 너희 육신에서 굳은 마음을 제거하고 살처럼 부드러운 마음을 줄 것이다. 그리고 나는 내 영을 너희 속에 넣어 너희가 내 율례를 따르게 하고, 내 법도를 지켜 행하게 하겠다.</w:t>
      </w:r>
    </w:p>
    <w:p/>
    <w:p>
      <w:r xmlns:w="http://schemas.openxmlformats.org/wordprocessingml/2006/main">
        <w:t xml:space="preserve">시 119:33 여호와여, 주의 율례들의 길을 내게 가르치소서. 나는 그것을 끝까지 지키겠습니다.</w:t>
      </w:r>
    </w:p>
    <w:p/>
    <w:p>
      <w:r xmlns:w="http://schemas.openxmlformats.org/wordprocessingml/2006/main">
        <w:t xml:space="preserve">시편 기자는 하나님의 율례를 이해하고 지킬 수 있도록 인도해 주시기를 하나님께 기도합니다.</w:t>
      </w:r>
    </w:p>
    <w:p/>
    <w:p>
      <w:r xmlns:w="http://schemas.openxmlformats.org/wordprocessingml/2006/main">
        <w:t xml:space="preserve">1. "순종의 길"</w:t>
      </w:r>
    </w:p>
    <w:p/>
    <w:p>
      <w:r xmlns:w="http://schemas.openxmlformats.org/wordprocessingml/2006/main">
        <w:t xml:space="preserve">2. "하나님의 길을 따르라는 부르심"</w:t>
      </w:r>
    </w:p>
    <w:p/>
    <w:p>
      <w:r xmlns:w="http://schemas.openxmlformats.org/wordprocessingml/2006/main">
        <w:t xml:space="preserve">1. 예레미야 6:16 - “여호와께서 이같이 말씀하시되 길가에 서서 보고 옛적 길 곧 선한 길이 어디인지 알아보고 그리로 행하여 너희 심령의 평안을 얻으라.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시 119:34 나에게 깨달음을 주소서. 내가 주의 법을 지키게 하소서. 네, 온 마음을 다해 지켜보겠습니다.</w:t>
      </w:r>
    </w:p>
    <w:p/>
    <w:p>
      <w:r xmlns:w="http://schemas.openxmlformats.org/wordprocessingml/2006/main">
        <w:t xml:space="preserve">나에게 하나님의 율법에 대한 지식을 주시면 나는 그것을 따르기로 결심하겠습니다.</w:t>
      </w:r>
    </w:p>
    <w:p/>
    <w:p>
      <w:r xmlns:w="http://schemas.openxmlformats.org/wordprocessingml/2006/main">
        <w:t xml:space="preserve">1. 헌신의 힘: 온 마음을 다해 하나님의 율법을 지키는 것</w:t>
      </w:r>
    </w:p>
    <w:p/>
    <w:p>
      <w:r xmlns:w="http://schemas.openxmlformats.org/wordprocessingml/2006/main">
        <w:t xml:space="preserve">2. 하나님의 말씀에 순종함: 그분의 명령을 이해하고 따르기</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마태복음 22:37-40 - 예수님께서 대답하셨습니다. 네 마음을 다하고 목숨을 다하고 뜻을 다하여 주 너의 하나님을 사랑하라. 이것이 크고 첫째 되는 계명입니다. 둘째도 그와 같으니 네 이웃을 네 몸과 같이 사랑하라. 온 율법과 선지자의 강령은 이 두 계명에 달려 있습니다.</w:t>
      </w:r>
    </w:p>
    <w:p/>
    <w:p>
      <w:r xmlns:w="http://schemas.openxmlformats.org/wordprocessingml/2006/main">
        <w:t xml:space="preserve">시 119:35 나로 하여금 주의 계명들의 길로 행하게 하소서. 나는 그것을 기뻐합니다.</w:t>
      </w:r>
    </w:p>
    <w:p/>
    <w:p>
      <w:r xmlns:w="http://schemas.openxmlformats.org/wordprocessingml/2006/main">
        <w:t xml:space="preserve">이 구절은 하나님의 명령을 따를 때 오는 기쁨에 대해 말하고 있습니다.</w:t>
      </w:r>
    </w:p>
    <w:p/>
    <w:p>
      <w:r xmlns:w="http://schemas.openxmlformats.org/wordprocessingml/2006/main">
        <w:t xml:space="preserve">1. 하나님의 말씀에 순종함으로써 기쁨을 찾는다</w:t>
      </w:r>
    </w:p>
    <w:p/>
    <w:p>
      <w:r xmlns:w="http://schemas.openxmlformats.org/wordprocessingml/2006/main">
        <w:t xml:space="preserve">2. 하나님의 명령을 따를 때 받는 보상</w:t>
      </w:r>
    </w:p>
    <w:p/>
    <w:p>
      <w:r xmlns:w="http://schemas.openxmlformats.org/wordprocessingml/2006/main">
        <w:t xml:space="preserve">1. 신명기 11:26-28 - 보라 내가 오늘날 복과 저주를 네 앞에 두노니 네가 만일 내가 오늘 네게 명하는 네 하나님 여호와의 명령을 지키면 복이 될 것이요, 행하면 저주를 받을 것이니라 너희 하나님 여호와의 명령을 순종하지 아니하고 내가 오늘 너희에게 명령하는 도에서 돌이켜 떠나 너희가 알지 못하던 다른 신들을 따르게 하려 함이니라</w:t>
      </w:r>
    </w:p>
    <w:p/>
    <w:p>
      <w:r xmlns:w="http://schemas.openxmlformats.org/wordprocessingml/2006/main">
        <w:t xml:space="preserve">2. 야고보서 1:22-25 - 오직 말씀을 행하는 자가 되고 듣기만 하여 자신을 속이는 자가 되지 마십시오.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p>
      <w:r xmlns:w="http://schemas.openxmlformats.org/wordprocessingml/2006/main">
        <w:t xml:space="preserve">시 119:36 내 마음을 탐심에 두지 않고 주의 증거에 두소서.</w:t>
      </w:r>
    </w:p>
    <w:p/>
    <w:p>
      <w:r xmlns:w="http://schemas.openxmlformats.org/wordprocessingml/2006/main">
        <w:t xml:space="preserve">시편 기자는 자신의 마음을 하나님의 증거들에 향하게 하고 탐심에서 떠나게 해달라고 하나님께 간구합니다.</w:t>
      </w:r>
    </w:p>
    <w:p/>
    <w:p>
      <w:r xmlns:w="http://schemas.openxmlformats.org/wordprocessingml/2006/main">
        <w:t xml:space="preserve">1. 마음을 올바르게 유지함: 탐심을 멀리함</w:t>
      </w:r>
    </w:p>
    <w:p/>
    <w:p>
      <w:r xmlns:w="http://schemas.openxmlformats.org/wordprocessingml/2006/main">
        <w:t xml:space="preserve">2. 우리의 마음을 하나님의 간증에 두는 방법</w:t>
      </w:r>
    </w:p>
    <w:p/>
    <w:p>
      <w:r xmlns:w="http://schemas.openxmlformats.org/wordprocessingml/2006/main">
        <w:t xml:space="preserve">1. 로마서 7:7-8 “그런즉 우리가 무슨 말 하리요 율법이 죄니라 그럴 수 없느니라 만일 율법이 없었더라면 내가 죄를 알지 못하였으리니 죄가 무엇인지 알지 못하였음이라 율법이 탐내지 말라 하지 아니하였으면 탐하는 것이니라.</w:t>
      </w:r>
    </w:p>
    <w:p/>
    <w:p>
      <w:r xmlns:w="http://schemas.openxmlformats.org/wordprocessingml/2006/main">
        <w:t xml:space="preserve">2. 잠언 4:23 “무엇보다도 네 마음을 지키라 네가 행하는 모든 일이 이에서 나느니라.”</w:t>
      </w:r>
    </w:p>
    <w:p/>
    <w:p>
      <w:r xmlns:w="http://schemas.openxmlformats.org/wordprocessingml/2006/main">
        <w:t xml:space="preserve">시 119:37 내 눈을 돌려 헛된 것을 보지 않게 하시고 그리고 당신의 길에서 나를 살리소서.</w:t>
      </w:r>
    </w:p>
    <w:p/>
    <w:p>
      <w:r xmlns:w="http://schemas.openxmlformats.org/wordprocessingml/2006/main">
        <w:t xml:space="preserve">산만함을 멀리하고 삶을 위한 하나님의 길에 집중하십시오.</w:t>
      </w:r>
    </w:p>
    <w:p/>
    <w:p>
      <w:r xmlns:w="http://schemas.openxmlformats.org/wordprocessingml/2006/main">
        <w:t xml:space="preserve">1. "연결을 끊고 연결하기: 허영을 거부하고 생명을 얻다"</w:t>
      </w:r>
    </w:p>
    <w:p/>
    <w:p>
      <w:r xmlns:w="http://schemas.openxmlformats.org/wordprocessingml/2006/main">
        <w:t xml:space="preserve">2. "리디렉션: 허영에서 벗어나 하나님의 길을 따르십시오"</w:t>
      </w:r>
    </w:p>
    <w:p/>
    <w:p>
      <w:r xmlns:w="http://schemas.openxmlformats.org/wordprocessingml/2006/main">
        <w:t xml:space="preserve">1. 마태복음 6:24 - "한 사람이 두 주인을 섬기지 못할 것이니 혹 이를 미워하고 저를 사랑하거나 혹 이를 중히 여기고 저를 경히 여김이라 너희가 하나님과 재물을 겸하여 섬기지 못하느니라."</w:t>
      </w:r>
    </w:p>
    <w:p/>
    <w:p>
      <w:r xmlns:w="http://schemas.openxmlformats.org/wordprocessingml/2006/main">
        <w:t xml:space="preserve">2. 에베소서 4:22 24 - “너희는 이전 생활 방식을 좇고 유혹의 욕심으로 썩어져 가는 옛 사람을 벗어 버리고 심령으로 새롭게 되어 새 사람을 입으라 하나님의 형상을 따라 의와 진리의 거룩함으로 지으심을 받았느니라"</w:t>
      </w:r>
    </w:p>
    <w:p/>
    <w:p>
      <w:r xmlns:w="http://schemas.openxmlformats.org/wordprocessingml/2006/main">
        <w:t xml:space="preserve">시 119:38 주를 경외하는 주의 종에게 주의 말씀을 굳게 세우소서</w:t>
      </w:r>
    </w:p>
    <w:p/>
    <w:p>
      <w:r xmlns:w="http://schemas.openxmlformats.org/wordprocessingml/2006/main">
        <w:t xml:space="preserve">시편 기자는 하나님을 경외하는 데 헌신했기 때문에 하나님의 말씀이 그의 삶에 굳게 세워지기를 간구합니다.</w:t>
      </w:r>
    </w:p>
    <w:p/>
    <w:p>
      <w:r xmlns:w="http://schemas.openxmlformats.org/wordprocessingml/2006/main">
        <w:t xml:space="preserve">1. 헌신의 힘: 하나님을 경외하는 데 헌신하는 법을 배움</w:t>
      </w:r>
    </w:p>
    <w:p/>
    <w:p>
      <w:r xmlns:w="http://schemas.openxmlformats.org/wordprocessingml/2006/main">
        <w:t xml:space="preserve">2. 확고함의 힘: 우리 삶에 하나님의 말씀을 세우는 것</w:t>
      </w:r>
    </w:p>
    <w:p/>
    <w:p>
      <w:r xmlns:w="http://schemas.openxmlformats.org/wordprocessingml/2006/main">
        <w:t xml:space="preserve">1. 요한일서 2:3-5 “우리가 그의 계명을 지키면 이로써 우리가 저를 아는 줄로 알 것이요 누구든지 저를 아노라 하고 그의 계명을 지키지 아니하는 자는 거짓말하는 자요 진리는 진리니라 그 안에 있지 아니하니 오직 그의 말씀을 지키는 자는 하나님의 사랑이 참으로 그 안에서 온전하게 되었나니 이로써 우리가 그 안에 있는 줄을 알리라</w:t>
      </w:r>
    </w:p>
    <w:p/>
    <w:p>
      <w:r xmlns:w="http://schemas.openxmlformats.org/wordprocessingml/2006/main">
        <w:t xml:space="preserve">2. 예레미야 29:11-13 - 여호와의 말씀이니라 너희를 향한 나의 생각은 내가 아나니 평안이요 재앙이 아니니라 너희에게 장래와 희망을 주는 생각이니라 그리하면 너희가 나를 부르짖고 와서 내게 기도하라 내가 너희를 들으리니 너희가 온 마음으로 나를 구하면 나를 찾을 것이요 나를 만나리라.”</w:t>
      </w:r>
    </w:p>
    <w:p/>
    <w:p>
      <w:r xmlns:w="http://schemas.openxmlformats.org/wordprocessingml/2006/main">
        <w:t xml:space="preserve">시 119:39 내가 두려워하는 비방을 내게서 떠나게 하소서 주의 판단은 선하시니이다</w:t>
      </w:r>
    </w:p>
    <w:p/>
    <w:p>
      <w:r xmlns:w="http://schemas.openxmlformats.org/wordprocessingml/2006/main">
        <w:t xml:space="preserve">시편 기자는 하나님의 심판은 선하시므로 그들이 두려워하는 비방을 떠나게 해달라고 간구합니다.</w:t>
      </w:r>
    </w:p>
    <w:p/>
    <w:p>
      <w:r xmlns:w="http://schemas.openxmlformats.org/wordprocessingml/2006/main">
        <w:t xml:space="preserve">1. 하나님은 선하시다: 어려운 시기에도 그분을 신뢰하는 방법</w:t>
      </w:r>
    </w:p>
    <w:p/>
    <w:p>
      <w:r xmlns:w="http://schemas.openxmlformats.org/wordprocessingml/2006/main">
        <w:t xml:space="preserve">2. 하나님의 선하심에 의지하여 두려움을 극복함</w:t>
      </w:r>
    </w:p>
    <w:p/>
    <w:p>
      <w:r xmlns:w="http://schemas.openxmlformats.org/wordprocessingml/2006/main">
        <w:t xml:space="preserve">1. 시편 33:4-5: 여호와의 말씀은 옳고 참되도다. 그분은 하시는 모든 일에 신실하십니다. 주님은 정의와 공의를 사랑하십니다. 땅은 그분의 변함없는 사랑으로 가득 차 있습니다.</w:t>
      </w:r>
    </w:p>
    <w:p/>
    <w:p>
      <w:r xmlns:w="http://schemas.openxmlformats.org/wordprocessingml/2006/main">
        <w:t xml:space="preserve">2. 신명기 32:4: 그는 반석이시요 그의 행사는 완전하고 그의 모든 길은 의로우시도다 신실하신 하나님은 악을 행치 아니하시고 정직하시고 공의로우시도다.</w:t>
      </w:r>
    </w:p>
    <w:p/>
    <w:p>
      <w:r xmlns:w="http://schemas.openxmlformats.org/wordprocessingml/2006/main">
        <w:t xml:space="preserve">시 119:40 내가 주의 법도들을 사모하였사오니 주의 의로 나를 살리소서</w:t>
      </w:r>
    </w:p>
    <w:p/>
    <w:p>
      <w:r xmlns:w="http://schemas.openxmlformats.org/wordprocessingml/2006/main">
        <w:t xml:space="preserve">시편 기자는 하나님의 교훈을 사모하고 의 가운데서 살리기를 바라는 마음을 표현합니다.</w:t>
      </w:r>
    </w:p>
    <w:p/>
    <w:p>
      <w:r xmlns:w="http://schemas.openxmlformats.org/wordprocessingml/2006/main">
        <w:t xml:space="preserve">1. 하나님의 교훈의 능력</w:t>
      </w:r>
    </w:p>
    <w:p/>
    <w:p>
      <w:r xmlns:w="http://schemas.openxmlformats.org/wordprocessingml/2006/main">
        <w:t xml:space="preserve">2. 순종을 통해 의를 추구함</w:t>
      </w:r>
    </w:p>
    <w:p/>
    <w:p>
      <w:r xmlns:w="http://schemas.openxmlformats.org/wordprocessingml/2006/main">
        <w:t xml:space="preserve">1. 야고보서 1:22-25 - "너희는 도를 행하는 자가 되고 듣기만 하여 자신을 속이는 자가 되지 말라 누구든지 도를 듣기만 하고 행하지 아니하는 자는 자기의 타고난 얼굴을 거울로 보는 사람과 같으니 거울이라 이는 자기를 보고 나가면 자기가 어떠한 사람인지 즉시 잊어버리느니라 자유하게 하는 온전한 율법을 들여다보고 있는 자는 듣고 잊어버리는 자가 아니요 실행하는 자니 이 사람은 그가 하는 일에 축복을 받을 것이다.</w:t>
      </w:r>
    </w:p>
    <w:p/>
    <w:p>
      <w:r xmlns:w="http://schemas.openxmlformats.org/wordprocessingml/2006/main">
        <w:t xml:space="preserve">2. 요한일서 2:3-6 - "우리가 그의 계명을 지키면 이로써 우리가 저를 아는 줄로 알 것이요 저를 아노라 하고 그의 계명을 지키지 아니하는 자는 거짓말하는 자요 진리는 그 안에 있지 아니하니라 누구든지 그의 말씀을 지키는 자는 하나님의 사랑이 참으로 그 속에서 온전하게 되었나니 이로써 우리가 그 안에 있는 줄을 아느니라 주 안에 거한다 하는 자는 그가 행하시는 대로 자기도 행할지니라.</w:t>
      </w:r>
    </w:p>
    <w:p/>
    <w:p>
      <w:r xmlns:w="http://schemas.openxmlformats.org/wordprocessingml/2006/main">
        <w:t xml:space="preserve">시 119:41 여호와여 주의 말씀대로 주의 긍휼과 구원이 내게도 임하게 하소서</w:t>
      </w:r>
    </w:p>
    <w:p/>
    <w:p>
      <w:r xmlns:w="http://schemas.openxmlformats.org/wordprocessingml/2006/main">
        <w:t xml:space="preserve">시편 기자는 하나님의 말씀에 따라 하나님의 자비와 구원을 간청합니다.</w:t>
      </w:r>
    </w:p>
    <w:p/>
    <w:p>
      <w:r xmlns:w="http://schemas.openxmlformats.org/wordprocessingml/2006/main">
        <w:t xml:space="preserve">1. 하나님의 자비와 구원: 우리가 그것을 받는 방법</w:t>
      </w:r>
    </w:p>
    <w:p/>
    <w:p>
      <w:r xmlns:w="http://schemas.openxmlformats.org/wordprocessingml/2006/main">
        <w:t xml:space="preserve">2. 하나님의 말씀을 신뢰하는 것: 구원의 열쇠</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p>
      <w:r xmlns:w="http://schemas.openxmlformats.org/wordprocessingml/2006/main">
        <w:t xml:space="preserve">시 119:42 그리하면 나를 비방하는 자에게 내가 대답할 것이 있사오니 내가 주의 말씀을 의지함이니이다</w:t>
      </w:r>
    </w:p>
    <w:p/>
    <w:p>
      <w:r xmlns:w="http://schemas.openxmlformats.org/wordprocessingml/2006/main">
        <w:t xml:space="preserve">시편 기자는 다른 사람들의 비판과 비난에 맞서 싸우기 위해 하나님의 말씀에서 힘과 확신을 찾습니다.</w:t>
      </w:r>
    </w:p>
    <w:p/>
    <w:p>
      <w:r xmlns:w="http://schemas.openxmlformats.org/wordprocessingml/2006/main">
        <w:t xml:space="preserve">1: 우리는 인생의 어려움에 맞서는 데 도움이 되는 하나님의 말씀에서 힘을 찾을 수 있습니다.</w:t>
      </w:r>
    </w:p>
    <w:p/>
    <w:p>
      <w:r xmlns:w="http://schemas.openxmlformats.org/wordprocessingml/2006/main">
        <w:t xml:space="preserve">2: 우리가 다른 사람들에게 비난을 받을 때에도 하나님의 말씀은 우리에게 위로와 확신을 줄 수 있습니다.</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시 119:43 진리의 말씀이 내 입에서 조금도 떠나지 말게 하소서. 나는 당신의 판단을 바랐습니다.</w:t>
      </w:r>
    </w:p>
    <w:p/>
    <w:p>
      <w:r xmlns:w="http://schemas.openxmlformats.org/wordprocessingml/2006/main">
        <w:t xml:space="preserve">시편 기자는 하나님의 심판에 대한 그들의 믿음과 하나님께서 그들의 입에서 진리를 거두지 않으실 것이라는 희망을 표현합니다.</w:t>
      </w:r>
    </w:p>
    <w:p/>
    <w:p>
      <w:r xmlns:w="http://schemas.openxmlformats.org/wordprocessingml/2006/main">
        <w:t xml:space="preserve">1. 하나님의 심판에 대한 소망: 하나님의 길을 신뢰함</w:t>
      </w:r>
    </w:p>
    <w:p/>
    <w:p>
      <w:r xmlns:w="http://schemas.openxmlformats.org/wordprocessingml/2006/main">
        <w:t xml:space="preserve">2. 진리의 힘: 하나님의 말씀 안에 굳게 서는 것</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시 119:44 그리하면 내가 주의 법을 영원무궁토록 항상 지키리이다.</w:t>
      </w:r>
    </w:p>
    <w:p/>
    <w:p>
      <w:r xmlns:w="http://schemas.openxmlformats.org/wordprocessingml/2006/main">
        <w:t xml:space="preserve">시편 기자는 하나님의 법을 영원히 순종하겠다는 다짐을 표현합니다.</w:t>
      </w:r>
    </w:p>
    <w:p/>
    <w:p>
      <w:r xmlns:w="http://schemas.openxmlformats.org/wordprocessingml/2006/main">
        <w:t xml:space="preserve">1. 하나님의 율법에 순종하겠다는 약속</w:t>
      </w:r>
    </w:p>
    <w:p/>
    <w:p>
      <w:r xmlns:w="http://schemas.openxmlformats.org/wordprocessingml/2006/main">
        <w:t xml:space="preserve">2. 순종의 영원한 본질을 이해함</w:t>
      </w:r>
    </w:p>
    <w:p/>
    <w:p>
      <w:r xmlns:w="http://schemas.openxmlformats.org/wordprocessingml/2006/main">
        <w:t xml:space="preserve">1. 마태복음 22:37-40 “네 마음을 다하고 목숨을 다하고 뜻을 다하여 주 너의 하나님을 사랑하라 이것이 크고 첫째 되는 계명이요 둘째도 그와 같으니 네 네 자신을 사랑하라 이웃을 네 자신과 같이 하라 이 두 계명이 온 율법과 선지자의 강령이니라</w:t>
      </w:r>
    </w:p>
    <w:p/>
    <w:p>
      <w:r xmlns:w="http://schemas.openxmlformats.org/wordprocessingml/2006/main">
        <w:t xml:space="preserve">2. 야고보서 1:22-25 “너희는 도를 행하는 자가 되고 듣기만 하여 자기를 속이는 자가 되지 말라 누구든지 말씀을 듣기만 하고 행하지 아니하는 자는 자기의 외모를 주목하는 사람과 같으니 거울로 보느니라 그는 자기를 보고 가서 자기의 어떠함을 곧 잊어버리느니라 오직 온전한 율법 곧 자유의 율법을 들여다보고 견디어 듣는 자는 잊어버리는 자가 아니요 행하는 자는 행하는 자니 그 사람이 하는 일에 복을 받을 것이다."</w:t>
      </w:r>
    </w:p>
    <w:p/>
    <w:p>
      <w:r xmlns:w="http://schemas.openxmlformats.org/wordprocessingml/2006/main">
        <w:t xml:space="preserve">시 119:45 내가 주의 법도들을 구하였사오니 자유롭게 행보하리이다</w:t>
      </w:r>
    </w:p>
    <w:p/>
    <w:p>
      <w:r xmlns:w="http://schemas.openxmlformats.org/wordprocessingml/2006/main">
        <w:t xml:space="preserve">시편 기자는 주님의 법도를 구하고 자유 가운데 행하겠다는 약속을 구합니다.</w:t>
      </w:r>
    </w:p>
    <w:p/>
    <w:p>
      <w:r xmlns:w="http://schemas.openxmlformats.org/wordprocessingml/2006/main">
        <w:t xml:space="preserve">1. "자유롭게 살기: 주님의 교훈을 구함"</w:t>
      </w:r>
    </w:p>
    <w:p/>
    <w:p>
      <w:r xmlns:w="http://schemas.openxmlformats.org/wordprocessingml/2006/main">
        <w:t xml:space="preserve">2. "주님을 찾는 일에서 자유를 찾다"</w:t>
      </w:r>
    </w:p>
    <w:p/>
    <w:p>
      <w:r xmlns:w="http://schemas.openxmlformats.org/wordprocessingml/2006/main">
        <w:t xml:space="preserve">1. 요한복음 8:36 - 그러므로 아들이 너희를 자유롭게 하면 너희는 참으로 자유로우리라.</w:t>
      </w:r>
    </w:p>
    <w:p/>
    <w:p>
      <w:r xmlns:w="http://schemas.openxmlformats.org/wordprocessingml/2006/main">
        <w:t xml:space="preserve">2. 로마서 8:2 - 생명의 성령의 법이 그리스도 예수 안에서 죄와 사망의 법에서 너를 해방하였음이라.</w:t>
      </w:r>
    </w:p>
    <w:p/>
    <w:p>
      <w:r xmlns:w="http://schemas.openxmlformats.org/wordprocessingml/2006/main">
        <w:t xml:space="preserve">시 119:46 내가 또한 왕들 앞에서 주의 증거들을 말할 때에 부끄러워하지 아니하리이다</w:t>
      </w:r>
    </w:p>
    <w:p/>
    <w:p>
      <w:r xmlns:w="http://schemas.openxmlformats.org/wordprocessingml/2006/main">
        <w:t xml:space="preserve">시편 기자는 왕들 앞에서 하나님의 증거를 전하고 부끄러워하지 않겠다는 그들의 헌신을 선언합니다.</w:t>
      </w:r>
    </w:p>
    <w:p/>
    <w:p>
      <w:r xmlns:w="http://schemas.openxmlformats.org/wordprocessingml/2006/main">
        <w:t xml:space="preserve">1. 하나님을 믿는 확신의 힘: 세상 앞에서 담대해지는 것</w:t>
      </w:r>
    </w:p>
    <w:p/>
    <w:p>
      <w:r xmlns:w="http://schemas.openxmlformats.org/wordprocessingml/2006/main">
        <w:t xml:space="preserve">2. 경건한 선택: 대가를 치르더라도 하나님의 간증을 전하는 것을 선택함</w:t>
      </w:r>
    </w:p>
    <w:p/>
    <w:p>
      <w:r xmlns:w="http://schemas.openxmlformats.org/wordprocessingml/2006/main">
        <w:t xml:space="preserve">1. 디모데후서 1:7 하나님이 우리에게 주신 것은 두려워하는 마음이 아니요 오직 능력과 사랑과 절제하는 마음입니다.</w:t>
      </w:r>
    </w:p>
    <w:p/>
    <w:p>
      <w:r xmlns:w="http://schemas.openxmlformats.org/wordprocessingml/2006/main">
        <w:t xml:space="preserve">2. 행4:13 저희가 베드로와 요한이 담대하게 말함을 보고 그들을 본래 학문 없는 범인으로 알았다가 이상히 여기더라. 그리고 그들은 자기들이 예수와 함께 있었다는 것을 깨달았습니다.</w:t>
      </w:r>
    </w:p>
    <w:p/>
    <w:p>
      <w:r xmlns:w="http://schemas.openxmlformats.org/wordprocessingml/2006/main">
        <w:t xml:space="preserve">시 119:47 내가 사랑하는 주의 계명을 즐거워하리이다</w:t>
      </w:r>
    </w:p>
    <w:p/>
    <w:p>
      <w:r xmlns:w="http://schemas.openxmlformats.org/wordprocessingml/2006/main">
        <w:t xml:space="preserve">시편 기자는 자신이 사랑하는 하나님의 계명을 지키는 데서 기쁨을 찾습니다.</w:t>
      </w:r>
    </w:p>
    <w:p/>
    <w:p>
      <w:r xmlns:w="http://schemas.openxmlformats.org/wordprocessingml/2006/main">
        <w:t xml:space="preserve">1. "순종의 기쁨: 하나님의 계명에서 행복을 찾는 것"</w:t>
      </w:r>
    </w:p>
    <w:p/>
    <w:p>
      <w:r xmlns:w="http://schemas.openxmlformats.org/wordprocessingml/2006/main">
        <w:t xml:space="preserve">2. "하나님의 말씀을 사랑하는 힘: 그분의 명령에서 기쁨을 발견함"</w:t>
      </w:r>
    </w:p>
    <w:p/>
    <w:p>
      <w:r xmlns:w="http://schemas.openxmlformats.org/wordprocessingml/2006/main">
        <w:t xml:space="preserve">1. 마태복음 22:37-40 또 이르시되 네 마음을 다하고 목숨을 다하고 뜻을 다하여 주 너의 하나님을 사랑하라 하셨으니 이것이 크고 첫째 되는 계명이요 둘째는 이것이니 가령 네 이웃을 네 몸과 같이 사랑하라 하셨으니 이 두 계명이 온 율법과 선지자의 강령이니라</w:t>
      </w:r>
    </w:p>
    <w:p/>
    <w:p>
      <w:r xmlns:w="http://schemas.openxmlformats.org/wordprocessingml/2006/main">
        <w:t xml:space="preserve">2. 신명기 6:5 - "너는 마음을 다하고 뜻을 다하고 힘을 다하여 네 하나님 여호와를 사랑하라."</w:t>
      </w:r>
    </w:p>
    <w:p/>
    <w:p>
      <w:r xmlns:w="http://schemas.openxmlformats.org/wordprocessingml/2006/main">
        <w:t xml:space="preserve">시 119:48 내가 사랑하는 주의 계명을 향하여 내 손을 높이 들겠나이다 내가 주의 율례를 묵상하리이다</w:t>
      </w:r>
    </w:p>
    <w:p/>
    <w:p>
      <w:r xmlns:w="http://schemas.openxmlformats.org/wordprocessingml/2006/main">
        <w:t xml:space="preserve">시편 기자는 그들이 사랑하는 하나님의 계명을 높이 들고, 하나님의 율례를 묵상하기 위해 손을 내밀고 있습니다.</w:t>
      </w:r>
    </w:p>
    <w:p/>
    <w:p>
      <w:r xmlns:w="http://schemas.openxmlformats.org/wordprocessingml/2006/main">
        <w:t xml:space="preserve">1. 손을 들어 기도하는 것의 힘</w:t>
      </w:r>
    </w:p>
    <w:p/>
    <w:p>
      <w:r xmlns:w="http://schemas.openxmlformats.org/wordprocessingml/2006/main">
        <w:t xml:space="preserve">2. 하나님 말씀 묵상의 아름다움</w:t>
      </w:r>
    </w:p>
    <w:p/>
    <w:p>
      <w:r xmlns:w="http://schemas.openxmlformats.org/wordprocessingml/2006/main">
        <w:t xml:space="preserve">1. 야고보서 5:16 - “의인의 간구는 역사하는 힘이 큼이니라.”</w:t>
      </w:r>
    </w:p>
    <w:p/>
    <w:p>
      <w:r xmlns:w="http://schemas.openxmlformats.org/wordprocessingml/2006/main">
        <w:t xml:space="preserve">2. 시편 1:2 - "오직 그는 여호와의 율법을 즐거워하여 그 율법을 주야로 묵상하는도다."</w:t>
      </w:r>
    </w:p>
    <w:p/>
    <w:p>
      <w:r xmlns:w="http://schemas.openxmlformats.org/wordprocessingml/2006/main">
        <w:t xml:space="preserve">시 119:49 주의 종에게 주신 말씀을 기억하소서. 주께서 나로 소망을 갖게 하신 것이라.</w:t>
      </w:r>
    </w:p>
    <w:p/>
    <w:p>
      <w:r xmlns:w="http://schemas.openxmlformats.org/wordprocessingml/2006/main">
        <w:t xml:space="preserve">시편 기자는 그들에게 희망을 준 말씀을 기억해 달라고 주님께 간청합니다.</w:t>
      </w:r>
    </w:p>
    <w:p/>
    <w:p>
      <w:r xmlns:w="http://schemas.openxmlformats.org/wordprocessingml/2006/main">
        <w:t xml:space="preserve">1. 하나님의 약속에 대한 소망 - 삶이 어려울 때에도 하나님의 신실하심을 신뢰함</w:t>
      </w:r>
    </w:p>
    <w:p/>
    <w:p>
      <w:r xmlns:w="http://schemas.openxmlformats.org/wordprocessingml/2006/main">
        <w:t xml:space="preserve">2. 하나님의 말씀에 의지함 - 우리의 희망과 힘의 원천인 성경에 의지함</w:t>
      </w:r>
    </w:p>
    <w:p/>
    <w:p>
      <w:r xmlns:w="http://schemas.openxmlformats.org/wordprocessingml/2006/main">
        <w:t xml:space="preserve">1. 로마서 15:13 - 이제 소망의 하나님이 모든 기쁨과 평강을 믿음 안에서 너희에게 충만하게 하사 성령의 능력으로 소망이 넘치게 하시기를 원하노라</w:t>
      </w:r>
    </w:p>
    <w:p/>
    <w:p>
      <w:r xmlns:w="http://schemas.openxmlformats.org/wordprocessingml/2006/main">
        <w:t xml:space="preserve">2. 히브리서 6:18-19 이는 하나님이 거짓말을 하실 수 없는 이 두 가지 변하지 못할 사실로 말미암아 앞에 있는 소망을 얻으려고 피난처로 도망하는 우리에게 큰 안위를 받게 하려 하심이라. 우리가 이것을 가지고 있는 것은 영혼의 견고하고 견고한 닻이니 휘장 뒤 안쪽까지 들어가는 소망이니라.</w:t>
      </w:r>
    </w:p>
    <w:p/>
    <w:p>
      <w:r xmlns:w="http://schemas.openxmlformats.org/wordprocessingml/2006/main">
        <w:t xml:space="preserve">시 119:50 이는 나의 고난 중의 위로니 주의 말씀이 나를 살리셨음이니이다</w:t>
      </w:r>
    </w:p>
    <w:p/>
    <w:p>
      <w:r xmlns:w="http://schemas.openxmlformats.org/wordprocessingml/2006/main">
        <w:t xml:space="preserve">시편 기자는 고난의 때에 하나님의 말씀에서 위로와 활력을 찾습니다.</w:t>
      </w:r>
    </w:p>
    <w:p/>
    <w:p>
      <w:r xmlns:w="http://schemas.openxmlformats.org/wordprocessingml/2006/main">
        <w:t xml:space="preserve">1. “환난의 때에 하나님의 말씀이 주는 위로”</w:t>
      </w:r>
    </w:p>
    <w:p/>
    <w:p>
      <w:r xmlns:w="http://schemas.openxmlformats.org/wordprocessingml/2006/main">
        <w:t xml:space="preserve">2. "성경에서 힘을 찾다"</w:t>
      </w:r>
    </w:p>
    <w:p/>
    <w:p>
      <w:r xmlns:w="http://schemas.openxmlformats.org/wordprocessingml/2006/main">
        <w:t xml:space="preserve">1. 이사야 40:29-31</w:t>
      </w:r>
    </w:p>
    <w:p/>
    <w:p>
      <w:r xmlns:w="http://schemas.openxmlformats.org/wordprocessingml/2006/main">
        <w:t xml:space="preserve">2. 시편 19:7-14</w:t>
      </w:r>
    </w:p>
    <w:p/>
    <w:p>
      <w:r xmlns:w="http://schemas.openxmlformats.org/wordprocessingml/2006/main">
        <w:t xml:space="preserve">시 119:51 교만한 자들이 나를 심히 비웃었으나 나는 주의 법을 떠나지 아니하였나이다</w:t>
      </w:r>
    </w:p>
    <w:p/>
    <w:p>
      <w:r xmlns:w="http://schemas.openxmlformats.org/wordprocessingml/2006/main">
        <w:t xml:space="preserve">시편 119:51의 기자는 교만한 자들의 조롱과 조롱에도 불구하고 하나님을 향한 그들의 믿음을 표현합니다.</w:t>
      </w:r>
    </w:p>
    <w:p/>
    <w:p>
      <w:r xmlns:w="http://schemas.openxmlformats.org/wordprocessingml/2006/main">
        <w:t xml:space="preserve">1. 하나님을 믿는 믿음의 힘: 조롱에도 불구하고 믿음을 지키는 것</w:t>
      </w:r>
    </w:p>
    <w:p/>
    <w:p>
      <w:r xmlns:w="http://schemas.openxmlformats.org/wordprocessingml/2006/main">
        <w:t xml:space="preserve">2. 하나님의 진리 안에 굳건히 서라: 당신은 누구에게로 향할 것인가?</w:t>
      </w:r>
    </w:p>
    <w:p/>
    <w:p>
      <w:r xmlns:w="http://schemas.openxmlformats.org/wordprocessingml/2006/main">
        <w:t xml:space="preserve">1. 시편 119:51</w:t>
      </w:r>
    </w:p>
    <w:p/>
    <w:p>
      <w:r xmlns:w="http://schemas.openxmlformats.org/wordprocessingml/2006/main">
        <w:t xml:space="preserve">2. 로마서 8:31-39 내가 확신하노니 사망이나 생명이나 천사들이나 권세자들이나 권세자들이나 현재 일이나 장래 일이나 높음이나 깊음이나 다른 아무 피조물도 없고 우리를 우리 주 그리스도 예수 안에 있는 하나님의 사랑에서 끊을 수 없으리라)</w:t>
      </w:r>
    </w:p>
    <w:p/>
    <w:p>
      <w:r xmlns:w="http://schemas.openxmlformats.org/wordprocessingml/2006/main">
        <w:t xml:space="preserve">시 119:52 여호와여, 내가 주의 옛 규례들을 기억하였나이다 그리고 나 자신을 위로했습니다.</w:t>
      </w:r>
    </w:p>
    <w:p/>
    <w:p>
      <w:r xmlns:w="http://schemas.openxmlformats.org/wordprocessingml/2006/main">
        <w:t xml:space="preserve">시편 기자는 하나님의 심판을 묵상하고 그 안에서 위로를 찾습니다.</w:t>
      </w:r>
    </w:p>
    <w:p/>
    <w:p>
      <w:r xmlns:w="http://schemas.openxmlformats.org/wordprocessingml/2006/main">
        <w:t xml:space="preserve">1. 하나님의 심판: 불확실함 속에서의 위로</w:t>
      </w:r>
    </w:p>
    <w:p/>
    <w:p>
      <w:r xmlns:w="http://schemas.openxmlformats.org/wordprocessingml/2006/main">
        <w:t xml:space="preserve">2. 하나님의 신실하심을 기억하는 힘</w:t>
      </w:r>
    </w:p>
    <w:p/>
    <w:p>
      <w:r xmlns:w="http://schemas.openxmlformats.org/wordprocessingml/2006/main">
        <w:t xml:space="preserve">1. 이사야 46:9-11: 옛적 일을 기억하라 나는 하나님이라 나 외에 다른 이가 없느니라 나는 하나님이라 나 같은 이가 없느니라.</w:t>
      </w:r>
    </w:p>
    <w:p/>
    <w:p>
      <w:r xmlns:w="http://schemas.openxmlformats.org/wordprocessingml/2006/main">
        <w:t xml:space="preserve">2. 애가 3:20-24: 내 영혼이 그것을 계속 기억하고 내 속에서 눌려지나이다.</w:t>
      </w:r>
    </w:p>
    <w:p/>
    <w:p>
      <w:r xmlns:w="http://schemas.openxmlformats.org/wordprocessingml/2006/main">
        <w:t xml:space="preserve">시 119:53 주의 법을 버린 악인들로 말미암아 내가 두려움에 사로잡혔나이다</w:t>
      </w:r>
    </w:p>
    <w:p/>
    <w:p>
      <w:r xmlns:w="http://schemas.openxmlformats.org/wordprocessingml/2006/main">
        <w:t xml:space="preserve">하나님의 율법을 버리는 악인은 공포와 두려움을 불러일으킬 수 있습니다.</w:t>
      </w:r>
    </w:p>
    <w:p/>
    <w:p>
      <w:r xmlns:w="http://schemas.openxmlformats.org/wordprocessingml/2006/main">
        <w:t xml:space="preserve">1: 하나님의 율법은 우리가 의로운 삶을 살기 위해 따라야 할 도덕적 나침반을 제공합니다.</w:t>
      </w:r>
    </w:p>
    <w:p/>
    <w:p>
      <w:r xmlns:w="http://schemas.openxmlformats.org/wordprocessingml/2006/main">
        <w:t xml:space="preserve">2: 하나님의 법을 버리는 것은 하나님의 사랑과 보호를 버리는 것입니다.</w:t>
      </w:r>
    </w:p>
    <w:p/>
    <w:p>
      <w:r xmlns:w="http://schemas.openxmlformats.org/wordprocessingml/2006/main">
        <w:t xml:space="preserve">1. 시편 25:10 - "여호와의 모든 길은 그의 언약과 증거를 지키는 자에게 인자와 진리로다"</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시 119:54 내가 나그네로 사는 집에서 주의 율례들이 나의 노래가 되었나이다</w:t>
      </w:r>
    </w:p>
    <w:p/>
    <w:p>
      <w:r xmlns:w="http://schemas.openxmlformats.org/wordprocessingml/2006/main">
        <w:t xml:space="preserve">시편 기자는 그의 인생 여정에서 위로와 기쁨의 원천이 되었던 하나님의 율례들로 인해 하나님을 찬양합니다.</w:t>
      </w:r>
    </w:p>
    <w:p/>
    <w:p>
      <w:r xmlns:w="http://schemas.openxmlformats.org/wordprocessingml/2006/main">
        <w:t xml:space="preserve">1. 하나님께 순종하며 사는 기쁨</w:t>
      </w:r>
    </w:p>
    <w:p/>
    <w:p>
      <w:r xmlns:w="http://schemas.openxmlformats.org/wordprocessingml/2006/main">
        <w:t xml:space="preserve">2. 하나님의 율례를 통해 하나님의 임재를 경험함</w:t>
      </w:r>
    </w:p>
    <w:p/>
    <w:p>
      <w:r xmlns:w="http://schemas.openxmlformats.org/wordprocessingml/2006/main">
        <w:t xml:space="preserve">1. 시 1:2 오직 여호와의 율법을 즐거워하여 그의 율법을 주야로 묵상하는도다</w:t>
      </w:r>
    </w:p>
    <w:p/>
    <w:p>
      <w:r xmlns:w="http://schemas.openxmlformats.org/wordprocessingml/2006/main">
        <w:t xml:space="preserve">2. 신명기 11:18-19 그러므로 너는 나의 이 말을 너희 마음과 뜻에 두고 그것을 너희 손목에 매어 기호를 삼고 너희 미간에 붙여라. 너는 이것을 네 자녀에게 가르치며 집에 앉았을 때에든지 길을 갈 때에든지 누워 있을 때에든지 일어날 때에든지 이 말씀을 말하라.</w:t>
      </w:r>
    </w:p>
    <w:p/>
    <w:p>
      <w:r xmlns:w="http://schemas.openxmlformats.org/wordprocessingml/2006/main">
        <w:t xml:space="preserve">시 119:55 여호와여, 내가 밤에 주의 이름을 기억하고 주의 법을 지켰나이다.</w:t>
      </w:r>
    </w:p>
    <w:p/>
    <w:p>
      <w:r xmlns:w="http://schemas.openxmlformats.org/wordprocessingml/2006/main">
        <w:t xml:space="preserve">시편 기자는 밤에도 하나님의 이름을 기억하고 그의 법을 지킨다.</w:t>
      </w:r>
    </w:p>
    <w:p/>
    <w:p>
      <w:r xmlns:w="http://schemas.openxmlformats.org/wordprocessingml/2006/main">
        <w:t xml:space="preserve">1. 하나님은 항상 현존하시며 그분의 율법은 영원히 구속력이 있다</w:t>
      </w:r>
    </w:p>
    <w:p/>
    <w:p>
      <w:r xmlns:w="http://schemas.openxmlformats.org/wordprocessingml/2006/main">
        <w:t xml:space="preserve">2. 하나님의 이름을 기억하고 그의 율법을 지키면 축복이 온다</w:t>
      </w:r>
    </w:p>
    <w:p/>
    <w:p>
      <w:r xmlns:w="http://schemas.openxmlformats.org/wordprocessingml/2006/main">
        <w:t xml:space="preserve">1. 다니엘 6:10 - 다니엘은 그 조서에 서명이 된 것을 알고 집으로 돌아갔습니다. 그 방의 창문은 예루살렘을 향하여 열려 있고 전에 하던 대로 하루 세 번씩 무릎을 꿇고 기도하며 그 하나님께 감사하였더라.</w:t>
      </w:r>
    </w:p>
    <w:p/>
    <w:p>
      <w:r xmlns:w="http://schemas.openxmlformats.org/wordprocessingml/2006/main">
        <w:t xml:space="preserve">2. 신명기 6:5-7 - 너는 마음을 다하고 목숨을 다하고 힘을 다하여 네 하나님 여호와를 사랑하라. 오늘 내가 네게 명하는 이 말씀을 너는 마음에 새기고 네 자녀에게 부지런히 가르치며 집에 앉았을 때에든지 길을 갈 때에든지 누울 때에도, 일어날 때에도.</w:t>
      </w:r>
    </w:p>
    <w:p/>
    <w:p>
      <w:r xmlns:w="http://schemas.openxmlformats.org/wordprocessingml/2006/main">
        <w:t xml:space="preserve">시 119:56 내가 주의 법도들을 지켰으므로 이것을 얻었나이다</w:t>
      </w:r>
    </w:p>
    <w:p/>
    <w:p>
      <w:r xmlns:w="http://schemas.openxmlformats.org/wordprocessingml/2006/main">
        <w:t xml:space="preserve">시편 기자는 하나님의 명령에 순종함으로써 삶의 기쁨과 만족을 경험했습니다.</w:t>
      </w:r>
    </w:p>
    <w:p/>
    <w:p>
      <w:r xmlns:w="http://schemas.openxmlformats.org/wordprocessingml/2006/main">
        <w:t xml:space="preserve">1. "순종의 기쁨"</w:t>
      </w:r>
    </w:p>
    <w:p/>
    <w:p>
      <w:r xmlns:w="http://schemas.openxmlformats.org/wordprocessingml/2006/main">
        <w:t xml:space="preserve">2. "하나님의 계명을 지키는 축복"</w:t>
      </w:r>
    </w:p>
    <w:p/>
    <w:p>
      <w:r xmlns:w="http://schemas.openxmlformats.org/wordprocessingml/2006/main">
        <w:t xml:space="preserve">1. 요한일서 5:3 - 하나님을 사랑하는 것은 이것이니 우리가 그의 계명들을 지키는 것이라 그의 계명들은 무거운 것이 아니로다</w:t>
      </w:r>
    </w:p>
    <w:p/>
    <w:p>
      <w:r xmlns:w="http://schemas.openxmlformats.org/wordprocessingml/2006/main">
        <w:t xml:space="preserve">2. 마태복음 7:24-27 그러므로 누구든지 나의 이 말을 듣고 행하는 자는 그 집을 반석 위에 지은 지혜로운 사람 같으리니 비가 내리고 창수가 나고 홍수가 나고 바람이 불어 그 집에 부딪치매 그리고 무너지지 않았습니다. 왜냐하면 그 기초가 반석 위에 세워졌기 때문입니다.</w:t>
      </w:r>
    </w:p>
    <w:p/>
    <w:p>
      <w:r xmlns:w="http://schemas.openxmlformats.org/wordprocessingml/2006/main">
        <w:t xml:space="preserve">시 119:57 여호와여 주는 나의 분깃이시니 내가 주의 말씀을 지키리라 하였나이다</w:t>
      </w:r>
    </w:p>
    <w:p/>
    <w:p>
      <w:r xmlns:w="http://schemas.openxmlformats.org/wordprocessingml/2006/main">
        <w:t xml:space="preserve">시편 기자는 하나님이 그들의 분깃이시며 하나님의 말씀을 지킬 것이라고 선포합니다.</w:t>
      </w:r>
    </w:p>
    <w:p/>
    <w:p>
      <w:r xmlns:w="http://schemas.openxmlformats.org/wordprocessingml/2006/main">
        <w:t xml:space="preserve">1. 하나님을 아는 것: 위로와 기쁨의 근원</w:t>
      </w:r>
    </w:p>
    <w:p/>
    <w:p>
      <w:r xmlns:w="http://schemas.openxmlformats.org/wordprocessingml/2006/main">
        <w:t xml:space="preserve">2. 하나님께 순종하는 삶을 사는 것의 중요성</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시편 23:1 - 여호와는 나의 목자시니 나는 원하지 않을 것이다.</w:t>
      </w:r>
    </w:p>
    <w:p/>
    <w:p>
      <w:r xmlns:w="http://schemas.openxmlformats.org/wordprocessingml/2006/main">
        <w:t xml:space="preserve">시 119:58 내가 전심으로 주의 은혜를 구하였사오니 주의 말씀대로 내게 은혜를 베푸소서</w:t>
      </w:r>
    </w:p>
    <w:p/>
    <w:p>
      <w:r xmlns:w="http://schemas.openxmlformats.org/wordprocessingml/2006/main">
        <w:t xml:space="preserve">시편 기자는 하나님의 말씀을 근거로 긍휼을 베푸시기를 하나님께 간구합니다.</w:t>
      </w:r>
    </w:p>
    <w:p/>
    <w:p>
      <w:r xmlns:w="http://schemas.openxmlformats.org/wordprocessingml/2006/main">
        <w:t xml:space="preserve">1. 하나님의 말씀은 우리 자비의 기초입니다</w:t>
      </w:r>
    </w:p>
    <w:p/>
    <w:p>
      <w:r xmlns:w="http://schemas.openxmlformats.org/wordprocessingml/2006/main">
        <w:t xml:space="preserve">2. 전심으로 하나님의 은혜를 구함</w:t>
      </w:r>
    </w:p>
    <w:p/>
    <w:p>
      <w:r xmlns:w="http://schemas.openxmlformats.org/wordprocessingml/2006/main">
        <w:t xml:space="preserve">1. 시편 119:1-2 - “행실이 온전하여 여호와의 율법을 준행하는 자는 복이 있도다 그의 증거를 지키고 전심으로 여호와를 구하는 자는 복이 있도다”</w:t>
      </w:r>
    </w:p>
    <w:p/>
    <w:p>
      <w:r xmlns:w="http://schemas.openxmlformats.org/wordprocessingml/2006/main">
        <w:t xml:space="preserve">2.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시 119:59 내가 내 길을 생각하고 주의 증거들로 내 발을 돌이켰사오며</w:t>
      </w:r>
    </w:p>
    <w:p/>
    <w:p>
      <w:r xmlns:w="http://schemas.openxmlformats.org/wordprocessingml/2006/main">
        <w:t xml:space="preserve">시편 기자는 그들의 길을 생각하고 하나님의 증거에 의지하기로 결정했습니다.</w:t>
      </w:r>
    </w:p>
    <w:p/>
    <w:p>
      <w:r xmlns:w="http://schemas.openxmlformats.org/wordprocessingml/2006/main">
        <w:t xml:space="preserve">1. 발을 돌이키는 것: 하나님을 따르는 여정</w:t>
      </w:r>
    </w:p>
    <w:p/>
    <w:p>
      <w:r xmlns:w="http://schemas.openxmlformats.org/wordprocessingml/2006/main">
        <w:t xml:space="preserve">2. 우리의 길을 되돌아보기: 하나님의 말씀에서 방향을 찾는다</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잠언 3:5-6 너는 마음을 다하여 여호와를 신뢰하라. 네 명철을 의지하지 말라. 너는 범사에 그를 인정하라 그리하면 네 길을 지도하시리라</w:t>
      </w:r>
    </w:p>
    <w:p/>
    <w:p>
      <w:r xmlns:w="http://schemas.openxmlformats.org/wordprocessingml/2006/main">
        <w:t xml:space="preserve">시 119:60 내가 주의 계명들을 지키기에 급하고 지체하지 아니하였나이다</w:t>
      </w:r>
    </w:p>
    <w:p/>
    <w:p>
      <w:r xmlns:w="http://schemas.openxmlformats.org/wordprocessingml/2006/main">
        <w:t xml:space="preserve">시편 기자는 하나님의 계명을 지키려는 그들의 헌신과 다짐을 표현하며, 지체하지 않고 순종하기 위해 달려갑니다.</w:t>
      </w:r>
    </w:p>
    <w:p/>
    <w:p>
      <w:r xmlns:w="http://schemas.openxmlformats.org/wordprocessingml/2006/main">
        <w:t xml:space="preserve">1. 순종의 힘: 하나님의 뜻을 따르는 법을 배움</w:t>
      </w:r>
    </w:p>
    <w:p/>
    <w:p>
      <w:r xmlns:w="http://schemas.openxmlformats.org/wordprocessingml/2006/main">
        <w:t xml:space="preserve">2. 순간에 살기: 하나님께 순종할 힘을 찾는다</w:t>
      </w:r>
    </w:p>
    <w:p/>
    <w:p>
      <w:r xmlns:w="http://schemas.openxmlformats.org/wordprocessingml/2006/main">
        <w:t xml:space="preserve">1. 신명기 5:32-33: “그러므로 너희 하나님 여호와께서 너희에게 명령하신 대로 삼가 행하여 좌로나 우로나 치우치지 말고 여호와께서 지시하시는 모든 길로 행하라. 너희 하나님이 너희를 명하사 너희로 살고 복을 누리며 너희가 차지한 땅에서 오래 살리라 하셨느니라'</w:t>
      </w:r>
    </w:p>
    <w:p/>
    <w:p>
      <w:r xmlns:w="http://schemas.openxmlformats.org/wordprocessingml/2006/main">
        <w:t xml:space="preserve">2. 빌립보서 2:12-13: “그러므로 나의 사랑하는 자들아 너희가 나 있을 때뿐 아니라 더욱 지금 나 없을 때에도 항상 복종하여 두렵고 떨림으로 너희 구원을 이루라. 너희 안에서 행하시는 하나님은 자기의 기쁘신 뜻을 위하여 너희로 소원을 두고 행하게 하시느니라."</w:t>
      </w:r>
    </w:p>
    <w:p/>
    <w:p>
      <w:r xmlns:w="http://schemas.openxmlformats.org/wordprocessingml/2006/main">
        <w:t xml:space="preserve">시 119:61 악한 자들이 나를 약탈하였어도 나는 주의 법을 잊지 아니하였나이다</w:t>
      </w:r>
    </w:p>
    <w:p/>
    <w:p>
      <w:r xmlns:w="http://schemas.openxmlformats.org/wordprocessingml/2006/main">
        <w:t xml:space="preserve">시편 기자는 악한 사람들에게 도둑질을 당했지만 그들은 하나님의 법을 잊지 않았습니다.</w:t>
      </w:r>
    </w:p>
    <w:p/>
    <w:p>
      <w:r xmlns:w="http://schemas.openxmlformats.org/wordprocessingml/2006/main">
        <w:t xml:space="preserve">1. 어려운 시기에도 하나님을 신뢰하라</w:t>
      </w:r>
    </w:p>
    <w:p/>
    <w:p>
      <w:r xmlns:w="http://schemas.openxmlformats.org/wordprocessingml/2006/main">
        <w:t xml:space="preserve">2. 하나님의 말씀은 우리 삶의 지침이다</w:t>
      </w:r>
    </w:p>
    <w:p/>
    <w:p>
      <w:r xmlns:w="http://schemas.openxmlformats.org/wordprocessingml/2006/main">
        <w:t xml:space="preserve">십자가-</w:t>
      </w:r>
    </w:p>
    <w:p/>
    <w:p>
      <w:r xmlns:w="http://schemas.openxmlformats.org/wordprocessingml/2006/main">
        <w:t xml:space="preserve">1. 시편 23:4 - “내가 흑암한 골짜기로 다닐지라도 해를 두려워하지 않을 것은 주께서 나와 함께 하심이라 주의 지팡이와 막대기가 나를 안위하시나이다.”</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시 119:62 주의 의로운 판결로 인해 밤중에 내가 일어나 주께 감사하겠습니다.</w:t>
      </w:r>
    </w:p>
    <w:p/>
    <w:p>
      <w:r xmlns:w="http://schemas.openxmlformats.org/wordprocessingml/2006/main">
        <w:t xml:space="preserve">시편 기자는 하나님의 의로운 심판과 밤중에 감사를 드리려는 계획에 대해 하나님께 감사를 표현합니다.</w:t>
      </w:r>
    </w:p>
    <w:p/>
    <w:p>
      <w:r xmlns:w="http://schemas.openxmlformats.org/wordprocessingml/2006/main">
        <w:t xml:space="preserve">1. 하나님의 심판을 기뻐할 힘을 찾음</w:t>
      </w:r>
    </w:p>
    <w:p/>
    <w:p>
      <w:r xmlns:w="http://schemas.openxmlformats.org/wordprocessingml/2006/main">
        <w:t xml:space="preserve">2. 시련 속에서도 감사하는 마음을 키우십시오</w:t>
      </w:r>
    </w:p>
    <w:p/>
    <w:p>
      <w:r xmlns:w="http://schemas.openxmlformats.org/wordprocessingml/2006/main">
        <w:t xml:space="preserve">1. 로마서 5:3-5 - 이뿐 아니라 우리가 환난 중에도 즐거워하나니 이는 환난은 인내를, 인내는 연단을, 연단은 소망을 이루는 줄 앎이로다.</w:t>
      </w:r>
    </w:p>
    <w:p/>
    <w:p>
      <w:r xmlns:w="http://schemas.openxmlformats.org/wordprocessingml/2006/main">
        <w:t xml:space="preserve">2. 시편 34:1-3 - 나는 항상 여호와를 송축할 것입니다. 내 입에서는 그분을 찬양할 것입니다. 내 영혼이 주님을 자랑합니다. 겸손한 자는 듣고 기뻐하라. 오, 나와 함께 주님을 찬양하고 함께 그분의 이름을 높이자!</w:t>
      </w:r>
    </w:p>
    <w:p/>
    <w:p>
      <w:r xmlns:w="http://schemas.openxmlformats.org/wordprocessingml/2006/main">
        <w:t xml:space="preserve">시 119:63 나는 주를 경외하는 모든 자와 주의 법도를 지키는 자의 친구가 되었나이다</w:t>
      </w:r>
    </w:p>
    <w:p/>
    <w:p>
      <w:r xmlns:w="http://schemas.openxmlformats.org/wordprocessingml/2006/main">
        <w:t xml:space="preserve">나는 하나님을 공경하고 그분의 계명을 따르는 사람들의 공동체의 일원입니다.</w:t>
      </w:r>
    </w:p>
    <w:p/>
    <w:p>
      <w:r xmlns:w="http://schemas.openxmlformats.org/wordprocessingml/2006/main">
        <w:t xml:space="preserve">1. 공동체: 믿음으로 함께 연합하는 힘</w:t>
      </w:r>
    </w:p>
    <w:p/>
    <w:p>
      <w:r xmlns:w="http://schemas.openxmlformats.org/wordprocessingml/2006/main">
        <w:t xml:space="preserve">2. 하나님의 계명을 지키는 축복</w:t>
      </w:r>
    </w:p>
    <w:p/>
    <w:p>
      <w:r xmlns:w="http://schemas.openxmlformats.org/wordprocessingml/2006/main">
        <w:t xml:space="preserve">1. 전도서 4:9-12 두 사람이 한 사람보다 나으니 이는 그들이 수고함으로 좋은 상을 받을 것임이니라. 10 만일 그들이 넘어지면 사람이 그의 동무를 일으킬 것임이니라 그러나 홀로 있어 넘어지는 자에게는 화가 있으리니 이는 그를 일으킬 자가 없음이니라. 11 한 사람이면 패해도 두 사람이라면 능히 당할 수 없으나 삼겹 줄은 쉽게 끊어지지 아니하느니라</w:t>
      </w:r>
    </w:p>
    <w:p/>
    <w:p>
      <w:r xmlns:w="http://schemas.openxmlformats.org/wordprocessingml/2006/main">
        <w:t xml:space="preserve">12</w:t>
      </w:r>
    </w:p>
    <w:p/>
    <w:p>
      <w:r xmlns:w="http://schemas.openxmlformats.org/wordprocessingml/2006/main">
        <w:t xml:space="preserve">2. 사도행전 2:44-47 - 믿는 사람은 다 함께 있어 모든 것을 공동으로 소유하고 45 자기 소유와 물건을 팔아서 각 사람의 필요를 따라 나누어 주었습니다. 46 날마다 마음을 같이하여 성전에 모이기를 힘쓰고 집집에서 떡을 떼며 기쁨과 순전한 마음으로 음식을 먹고 47 하나님을 찬송하며 온 백성에게 칭송을 받더라. 그리고 주님께서는 구원받는 사람을 날마다 교회에 더하게 하셨습니다.</w:t>
      </w:r>
    </w:p>
    <w:p/>
    <w:p>
      <w:r xmlns:w="http://schemas.openxmlformats.org/wordprocessingml/2006/main">
        <w:t xml:space="preserve">시 119:64 여호와여 주의 인자하심이 땅에 충만하였사오니 주의 율례들을 내게 가르치소서</w:t>
      </w:r>
    </w:p>
    <w:p/>
    <w:p>
      <w:r xmlns:w="http://schemas.openxmlformats.org/wordprocessingml/2006/main">
        <w:t xml:space="preserve">시편 기자는 주님의 자비를 찬양하며 그분의 율례를 이해할 수 있도록 인도를 구합니다.</w:t>
      </w:r>
    </w:p>
    <w:p/>
    <w:p>
      <w:r xmlns:w="http://schemas.openxmlformats.org/wordprocessingml/2006/main">
        <w:t xml:space="preserve">1. 주님의 자비: 찬양으로의 초대</w:t>
      </w:r>
    </w:p>
    <w:p/>
    <w:p>
      <w:r xmlns:w="http://schemas.openxmlformats.org/wordprocessingml/2006/main">
        <w:t xml:space="preserve">2. 그분의 법령을 배우십시오: 성장으로의 초대</w:t>
      </w:r>
    </w:p>
    <w:p/>
    <w:p>
      <w:r xmlns:w="http://schemas.openxmlformats.org/wordprocessingml/2006/main">
        <w:t xml:space="preserve">1. 마태복음 5:6 “의에 주리고 목마른 자는 복이 있나니 저희가 배부를 것임이요.”</w:t>
      </w:r>
    </w:p>
    <w:p/>
    <w:p>
      <w:r xmlns:w="http://schemas.openxmlformats.org/wordprocessingml/2006/main">
        <w:t xml:space="preserve">2. 시편 119:9 "청년이 어찌 정결한 길에 머물겠나이까 주의 말씀대로 행하리이다."</w:t>
      </w:r>
    </w:p>
    <w:p/>
    <w:p>
      <w:r xmlns:w="http://schemas.openxmlformats.org/wordprocessingml/2006/main">
        <w:t xml:space="preserve">시 119:65 여호와여, 주의 말씀대로 주의 종을 선대하셨나이다</w:t>
      </w:r>
    </w:p>
    <w:p/>
    <w:p>
      <w:r xmlns:w="http://schemas.openxmlformats.org/wordprocessingml/2006/main">
        <w:t xml:space="preserve">시편 기자는 그들에게 약속하신 것을 이루신 하나님을 찬양하고 있습니다.</w:t>
      </w:r>
    </w:p>
    <w:p/>
    <w:p>
      <w:r xmlns:w="http://schemas.openxmlformats.org/wordprocessingml/2006/main">
        <w:t xml:space="preserve">1. 하나님은 신실하시다 - 그분은 약속을 지키신다</w:t>
      </w:r>
    </w:p>
    <w:p/>
    <w:p>
      <w:r xmlns:w="http://schemas.openxmlformats.org/wordprocessingml/2006/main">
        <w:t xml:space="preserve">2. 하나님의 말씀은 참되다 - 우리는 언제나 그것을 신뢰할 수 있다</w:t>
      </w:r>
    </w:p>
    <w:p/>
    <w:p>
      <w:r xmlns:w="http://schemas.openxmlformats.org/wordprocessingml/2006/main">
        <w:t xml:space="preserve">1. 신명기 7:9 - 그런즉 너희 하나님 여호와가 하나님이신 줄 알라. 그는 신실하신 하나님이시라 그를 사랑하고 그의 계명을 지키는 자에게는 천 대까지 은혜의 언약을 지키시느니라</w:t>
      </w:r>
    </w:p>
    <w:p/>
    <w:p>
      <w:r xmlns:w="http://schemas.openxmlformats.org/wordprocessingml/2006/main">
        <w:t xml:space="preserve">2. 민수기 23:19 - 하나님은 사람이 아니시므로 거짓말을 하시지 아니하시고, 사람이 아니시므로 마음을 바꾸시느니라. 그는 말만 하고 행동하지 않습니까? 그는 약속하고 이행하지 않습니까?</w:t>
      </w:r>
    </w:p>
    <w:p/>
    <w:p>
      <w:r xmlns:w="http://schemas.openxmlformats.org/wordprocessingml/2006/main">
        <w:t xml:space="preserve">시 119:66 내가 주의 계명들을 믿었사오니 좋은 명철과 지식을 내게 가르치소서.</w:t>
      </w:r>
    </w:p>
    <w:p/>
    <w:p>
      <w:r xmlns:w="http://schemas.openxmlformats.org/wordprocessingml/2006/main">
        <w:t xml:space="preserve">시편 기자는 하나님의 계명에 대한 자신의 믿음을 표현하며 그에게 지혜와 총명을 주시기를 간구합니다.</w:t>
      </w:r>
    </w:p>
    <w:p/>
    <w:p>
      <w:r xmlns:w="http://schemas.openxmlformats.org/wordprocessingml/2006/main">
        <w:t xml:space="preserve">1. 순종의 보상: 하나님의 말씀을 신실하게 따르는 것이 어떻게 지혜로 이어지는가</w:t>
      </w:r>
    </w:p>
    <w:p/>
    <w:p>
      <w:r xmlns:w="http://schemas.openxmlformats.org/wordprocessingml/2006/main">
        <w:t xml:space="preserve">2. 말씀의 능력을 경험함: 시편 119편의 약속을 받는 방법</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1:5 - 지혜 있는 자는 듣고 학식이 더할 것이요 명철한 자는 지혜를 얻으리라</w:t>
      </w:r>
    </w:p>
    <w:p/>
    <w:p>
      <w:r xmlns:w="http://schemas.openxmlformats.org/wordprocessingml/2006/main">
        <w:t xml:space="preserve">시 119:67 고난을 받기 전에는 내가 그릇 행하였더니 이제는 주의 말씀을 지키나이다</w:t>
      </w:r>
    </w:p>
    <w:p/>
    <w:p>
      <w:r xmlns:w="http://schemas.openxmlformats.org/wordprocessingml/2006/main">
        <w:t xml:space="preserve">시편 기자는 그들이 환난을 당하기 전에는 하나님의 말씀에서 벗어났으나 지금은 이를 지키고 있음을 인정합니다.</w:t>
      </w:r>
    </w:p>
    <w:p/>
    <w:p>
      <w:r xmlns:w="http://schemas.openxmlformats.org/wordprocessingml/2006/main">
        <w:t xml:space="preserve">1. 고난의 힘: 시련이 어떻게 우리의 믿음을 강화할 수 있는가</w:t>
      </w:r>
    </w:p>
    <w:p/>
    <w:p>
      <w:r xmlns:w="http://schemas.openxmlformats.org/wordprocessingml/2006/main">
        <w:t xml:space="preserve">2. 올바른 길로 돌아가기: 잘못된 길에서 벗어나 하나님의 말씀으로 돌아오다</w:t>
      </w:r>
    </w:p>
    <w:p/>
    <w:p>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 인내를 이루라 이는 너희로 온전하고 구비하여 조금도 부족함이 없게 하려 함이라.</w:t>
      </w:r>
    </w:p>
    <w:p/>
    <w:p>
      <w:r xmlns:w="http://schemas.openxmlformats.org/wordprocessingml/2006/main">
        <w:t xml:space="preserve">2. 잠언 3:11-12 - 내 아들아 여호와의 징계를 경히 여기지 말며 그 꾸지람을 싫어하지 말라 여호와께서 그 사랑하시는 자를 징계하시기를 마치 아버지가 기뻐하는 아들을 징계하심과 같으니라</w:t>
      </w:r>
    </w:p>
    <w:p/>
    <w:p>
      <w:r xmlns:w="http://schemas.openxmlformats.org/wordprocessingml/2006/main">
        <w:t xml:space="preserve">시편 119:68 당신은 선하시며 선을 행하십니다. 주의 율례들을 나에게 가르쳐 주십시오.</w:t>
      </w:r>
    </w:p>
    <w:p/>
    <w:p>
      <w:r xmlns:w="http://schemas.openxmlformats.org/wordprocessingml/2006/main">
        <w:t xml:space="preserve">시편 기자는 하나님의 선하심을 인정하고 그분의 율례를 교훈할 것을 호소합니다.</w:t>
      </w:r>
    </w:p>
    <w:p/>
    <w:p>
      <w:r xmlns:w="http://schemas.openxmlformats.org/wordprocessingml/2006/main">
        <w:t xml:space="preserve">1. 하나님의 선하심을 이해함</w:t>
      </w:r>
    </w:p>
    <w:p/>
    <w:p>
      <w:r xmlns:w="http://schemas.openxmlformats.org/wordprocessingml/2006/main">
        <w:t xml:space="preserve">2. 하나님의 율례를 적용함</w:t>
      </w:r>
    </w:p>
    <w:p/>
    <w:p>
      <w:r xmlns:w="http://schemas.openxmlformats.org/wordprocessingml/2006/main">
        <w:t xml:space="preserve">1. 시편 145:9 - 여호와께서는 만물에게 선하시며 그 지으신 모든 것에 인자하심이 있도다</w:t>
      </w:r>
    </w:p>
    <w:p/>
    <w:p>
      <w:r xmlns:w="http://schemas.openxmlformats.org/wordprocessingml/2006/main">
        <w:t xml:space="preserve">2. 마태복음 22:36-40 선생님 율법 중에서 어느 계명이 크니이까? 예수께서 이르시되 네 마음을 다하고 목숨을 다하고 뜻을 다하여 주 너의 하나님을 사랑하라 하시니라 이것이 크고 첫째 되는 계명이니라. 둘째도 그와 같으니 네 이웃을 네 몸과 같이 사랑하라 하였느니라 온 율법과 선지자의 말씀이 이 두 계명에 달려 있느니라.</w:t>
      </w:r>
    </w:p>
    <w:p/>
    <w:p>
      <w:r xmlns:w="http://schemas.openxmlformats.org/wordprocessingml/2006/main">
        <w:t xml:space="preserve">시 119:69 교만한 자들이 거짓을 지어 나를 향하였사오나 나는 전심으로 주의 법도들을 지키리이다</w:t>
      </w:r>
    </w:p>
    <w:p/>
    <w:p>
      <w:r xmlns:w="http://schemas.openxmlformats.org/wordprocessingml/2006/main">
        <w:t xml:space="preserve">교만한 자들은 시편 기자에 대해 거짓말을 했습니다. 그러나 그는 확고부동하게 하나님의 법도를 따를 것입니다.</w:t>
      </w:r>
    </w:p>
    <w:p/>
    <w:p>
      <w:r xmlns:w="http://schemas.openxmlformats.org/wordprocessingml/2006/main">
        <w:t xml:space="preserve">1. 하나님의 계율: 거짓을 이기는 길</w:t>
      </w:r>
    </w:p>
    <w:p/>
    <w:p>
      <w:r xmlns:w="http://schemas.openxmlformats.org/wordprocessingml/2006/main">
        <w:t xml:space="preserve">2. 하나님의 뜻에 전심으로 순종하는 힘</w:t>
      </w:r>
    </w:p>
    <w:p/>
    <w:p>
      <w:r xmlns:w="http://schemas.openxmlformats.org/wordprocessingml/2006/main">
        <w:t xml:space="preserve">1. 시편 27:14 - 여호와를 기다리라 담대하라 그가 네 마음을 강건하게 하시리라 내가 이르노니 여호와를 기다리라</w:t>
      </w:r>
    </w:p>
    <w:p/>
    <w:p>
      <w:r xmlns:w="http://schemas.openxmlformats.org/wordprocessingml/2006/main">
        <w:t xml:space="preserve">2. 잠언 3:5-6 - 너는 마음을 다하여 여호와를 신뢰하라. 네 명철을 의지하지 말라. 너는 범사에 그를 인정하라 그리하면 네 길을 지도하시리라</w:t>
      </w:r>
    </w:p>
    <w:p/>
    <w:p>
      <w:r xmlns:w="http://schemas.openxmlformats.org/wordprocessingml/2006/main">
        <w:t xml:space="preserve">시 119:70 그들의 마음은 기름 같아서 기름진 것 같으니 그러나 나는 주의 법을 즐거워합니다.</w:t>
      </w:r>
    </w:p>
    <w:p/>
    <w:p>
      <w:r xmlns:w="http://schemas.openxmlformats.org/wordprocessingml/2006/main">
        <w:t xml:space="preserve">악인의 마음은 탐욕으로 가득 차 있으나 의인은 하나님의 법을 누리느니라.</w:t>
      </w:r>
    </w:p>
    <w:p/>
    <w:p>
      <w:r xmlns:w="http://schemas.openxmlformats.org/wordprocessingml/2006/main">
        <w:t xml:space="preserve">1: 하나님의 법은 의인에게 기쁨과 평강을 가져다준다.</w:t>
      </w:r>
    </w:p>
    <w:p/>
    <w:p>
      <w:r xmlns:w="http://schemas.openxmlformats.org/wordprocessingml/2006/main">
        <w:t xml:space="preserve">2: 탐욕은 공허함과 슬픔의 삶으로 이어진다.</w:t>
      </w:r>
    </w:p>
    <w:p/>
    <w:p>
      <w:r xmlns:w="http://schemas.openxmlformats.org/wordprocessingml/2006/main">
        <w:t xml:space="preserve">1: 잠언 21:27 - 악인의 제사는 가증하니 하물며 악한 마음으로 드리는 것이랴</w:t>
      </w:r>
    </w:p>
    <w:p/>
    <w:p>
      <w:r xmlns:w="http://schemas.openxmlformats.org/wordprocessingml/2006/main">
        <w:t xml:space="preserve">2: 잠 15:9 - 악인의 길은 여호와께서 미워하셔도 공의를 따라가는 자는 그가 사랑하시느니라</w:t>
      </w:r>
    </w:p>
    <w:p/>
    <w:p>
      <w:r xmlns:w="http://schemas.openxmlformats.org/wordprocessingml/2006/main">
        <w:t xml:space="preserve">시편 119:71 내가 고난을 받은 것이 나에게 좋은 일입니다. 내가 주의 율례를 배우게 하소서.</w:t>
      </w:r>
    </w:p>
    <w:p/>
    <w:p>
      <w:r xmlns:w="http://schemas.openxmlformats.org/wordprocessingml/2006/main">
        <w:t xml:space="preserve">이 구절은 하나님께서 우리가 그분의 율례를 배우고 이해하도록 돕기 위해 고난을 사용하신다는 것을 보여줍니다.</w:t>
      </w:r>
    </w:p>
    <w:p/>
    <w:p>
      <w:r xmlns:w="http://schemas.openxmlformats.org/wordprocessingml/2006/main">
        <w:t xml:space="preserve">1. 고난에 있어서의 하나님의 목적: 하나님께서 우리의 성장을 돕기 위해 어려움을 사용하시는 방법</w:t>
      </w:r>
    </w:p>
    <w:p/>
    <w:p>
      <w:r xmlns:w="http://schemas.openxmlformats.org/wordprocessingml/2006/main">
        <w:t xml:space="preserve">2. 고난의 유익: 시련이 하나님의 말씀을 이해하는 데 어떻게 도움이 됩니까?</w:t>
      </w:r>
    </w:p>
    <w:p/>
    <w:p>
      <w:r xmlns:w="http://schemas.openxmlformats.org/wordprocessingml/2006/main">
        <w:t xml:space="preserve">1. 고린도후서 12:7-10 - 바울의 육체의 가시와 하나님의 은혜의 반응</w:t>
      </w:r>
    </w:p>
    <w:p/>
    <w:p>
      <w:r xmlns:w="http://schemas.openxmlformats.org/wordprocessingml/2006/main">
        <w:t xml:space="preserve">2. 이사야 48:10 - 어려운 시기에도 하나님의 백성을 향한 하나님의 신실한 교훈</w:t>
      </w:r>
    </w:p>
    <w:p/>
    <w:p>
      <w:r xmlns:w="http://schemas.openxmlformats.org/wordprocessingml/2006/main">
        <w:t xml:space="preserve">시 119:72 주의 입의 법이 내게는 천 금은보다 나으니이다</w:t>
      </w:r>
    </w:p>
    <w:p/>
    <w:p>
      <w:r xmlns:w="http://schemas.openxmlformats.org/wordprocessingml/2006/main">
        <w:t xml:space="preserve">시편 기자에게는 하나님의 율법이 물질적인 부보다 더 귀중합니다.</w:t>
      </w:r>
    </w:p>
    <w:p/>
    <w:p>
      <w:r xmlns:w="http://schemas.openxmlformats.org/wordprocessingml/2006/main">
        <w:t xml:space="preserve">1. "하나님의 율법의 가치"</w:t>
      </w:r>
    </w:p>
    <w:p/>
    <w:p>
      <w:r xmlns:w="http://schemas.openxmlformats.org/wordprocessingml/2006/main">
        <w:t xml:space="preserve">2. "순종의 축복"</w:t>
      </w:r>
    </w:p>
    <w:p/>
    <w:p>
      <w:r xmlns:w="http://schemas.openxmlformats.org/wordprocessingml/2006/main">
        <w:t xml:space="preserve">1. 잠언 3:13-18</w:t>
      </w:r>
    </w:p>
    <w:p/>
    <w:p>
      <w:r xmlns:w="http://schemas.openxmlformats.org/wordprocessingml/2006/main">
        <w:t xml:space="preserve">2. 마태복음 6:19-21</w:t>
      </w:r>
    </w:p>
    <w:p/>
    <w:p>
      <w:r xmlns:w="http://schemas.openxmlformats.org/wordprocessingml/2006/main">
        <w:t xml:space="preserve">시 119:73 주의 손이 나를 만들고 세우셨사오니 나로 깨닫게 하사 주의 계명을 배우게 하소서</w:t>
      </w:r>
    </w:p>
    <w:p/>
    <w:p>
      <w:r xmlns:w="http://schemas.openxmlformats.org/wordprocessingml/2006/main">
        <w:t xml:space="preserve">시편 기자는 하나님께 그분의 계명을 배우기 위한 이해력을 구하고 있습니다.</w:t>
      </w:r>
    </w:p>
    <w:p/>
    <w:p>
      <w:r xmlns:w="http://schemas.openxmlformats.org/wordprocessingml/2006/main">
        <w:t xml:space="preserve">1. 하나님의 뜻을 아는 것: 그분의 명령을 분별하는 방법</w:t>
      </w:r>
    </w:p>
    <w:p/>
    <w:p>
      <w:r xmlns:w="http://schemas.openxmlformats.org/wordprocessingml/2006/main">
        <w:t xml:space="preserve">2. 하나님의 창조와 인도의 능력</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시 119:74 주를 경외하는 자들이 나를 보고 기뻐하리니 내가 주의 말씀을 바랐기 때문입니다.</w:t>
      </w:r>
    </w:p>
    <w:p/>
    <w:p>
      <w:r xmlns:w="http://schemas.openxmlformats.org/wordprocessingml/2006/main">
        <w:t xml:space="preserve">시편 119편의 이 구절은 주님을 경외하고 그분의 말씀에 소망을 두는 사람들이 말하는 사람을 볼 때 기뻐할 것임을 보여줍니다.</w:t>
      </w:r>
    </w:p>
    <w:p/>
    <w:p>
      <w:r xmlns:w="http://schemas.openxmlformats.org/wordprocessingml/2006/main">
        <w:t xml:space="preserve">1. "주님 안에서 기쁨을 찾는 것: 그분의 말씀에 대한 소망"</w:t>
      </w:r>
    </w:p>
    <w:p/>
    <w:p>
      <w:r xmlns:w="http://schemas.openxmlformats.org/wordprocessingml/2006/main">
        <w:t xml:space="preserve">2. “여호와를 경외하는 자의 복”</w:t>
      </w:r>
    </w:p>
    <w:p/>
    <w:p>
      <w:r xmlns:w="http://schemas.openxmlformats.org/wordprocessingml/2006/main">
        <w:t xml:space="preserve">1. 빌립보서 4:4-7 “주 안에서 항상 기뻐하라 내가 다시 말하노니 기뻐하라 너희 총명을 모든 사람에게 알게 하라 주께서 가까우시니라 아무 것도 염려하지 말고 다만 모든 일에 기도와 간구로 하라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요한복음 14:27 "평안을 너희에게 끼치노니 곧 나의 평안을 너희에게 주노라 내가 너희에게 주는 것은 세상이 주는 것과 같지 아니하니 너희는 마음에 근심도 말고 두려워하지도 말라."</w:t>
      </w:r>
    </w:p>
    <w:p/>
    <w:p>
      <w:r xmlns:w="http://schemas.openxmlformats.org/wordprocessingml/2006/main">
        <w:t xml:space="preserve">시 119:75 여호와여, 주의 판단은 의로우시고 주께서 나를 괴롭게 하신 것은 성실하심으로 내가 알았나이다</w:t>
      </w:r>
    </w:p>
    <w:p/>
    <w:p>
      <w:r xmlns:w="http://schemas.openxmlformats.org/wordprocessingml/2006/main">
        <w:t xml:space="preserve">시편 기자는 하나님을 고난시키시는 하나님의 신실하심을 인정하며 그분의 심판이 의롭다는 것을 인정합니다.</w:t>
      </w:r>
    </w:p>
    <w:p/>
    <w:p>
      <w:r xmlns:w="http://schemas.openxmlformats.org/wordprocessingml/2006/main">
        <w:t xml:space="preserve">1. 하나님은 우리의 고난에 신실하시다 - 그분의 심판이 절대적이고 공의롭다는 것을 인정하신다</w:t>
      </w:r>
    </w:p>
    <w:p/>
    <w:p>
      <w:r xmlns:w="http://schemas.openxmlformats.org/wordprocessingml/2006/main">
        <w:t xml:space="preserve">2. 고난 속에서 얻는 믿음의 위로 - 고통 속에서도 하나님의 주권을 신뢰하는 것</w:t>
      </w:r>
    </w:p>
    <w:p/>
    <w:p>
      <w:r xmlns:w="http://schemas.openxmlformats.org/wordprocessingml/2006/main">
        <w:t xml:space="preserve">1. 신명기 32:4 - 그는 반석이시요 그의 행사는 완전하고 그의 모든 길은 의로우시도다</w:t>
      </w:r>
    </w:p>
    <w:p/>
    <w:p>
      <w:r xmlns:w="http://schemas.openxmlformats.org/wordprocessingml/2006/main">
        <w:t xml:space="preserve">2. 이사야 40:28-29 - 몰랐느냐? 듣지 못하셨나요? 여호와는 영원하신 하나님이시요 땅끝까지 창조하신 이시니라 그는 기진하지도 않고 지치지도 않습니다. 그의 이해는 헤아릴 수 없다.</w:t>
      </w:r>
    </w:p>
    <w:p/>
    <w:p>
      <w:r xmlns:w="http://schemas.openxmlformats.org/wordprocessingml/2006/main">
        <w:t xml:space="preserve">시 119:76 구하오니 주의 종에게 말씀하신 대로 주의 인자하심이 나의 위로가 되게 하소서</w:t>
      </w:r>
    </w:p>
    <w:p/>
    <w:p>
      <w:r xmlns:w="http://schemas.openxmlformats.org/wordprocessingml/2006/main">
        <w:t xml:space="preserve">시편 기자는 하나님께 그분의 말씀에 따라 자비와 자비를 베풀고 위로를 베풀어 주시기를 구하고 있습니다.</w:t>
      </w:r>
    </w:p>
    <w:p/>
    <w:p>
      <w:r xmlns:w="http://schemas.openxmlformats.org/wordprocessingml/2006/main">
        <w:t xml:space="preserve">1. 하나님 말씀의 능력: 하나님의 약속을 믿는 믿음</w:t>
      </w:r>
    </w:p>
    <w:p/>
    <w:p>
      <w:r xmlns:w="http://schemas.openxmlformats.org/wordprocessingml/2006/main">
        <w:t xml:space="preserve">2. 주님을 신뢰하십시오: 하나님의 자비 안에서 위로와 피난처를 구하십시오</w:t>
      </w:r>
    </w:p>
    <w:p/>
    <w:p>
      <w:r xmlns:w="http://schemas.openxmlformats.org/wordprocessingml/2006/main">
        <w:t xml:space="preserve">1. 이사야 40:28-31 - 몰랐느냐? 듣지 못하셨나요? 영원하신 하나님 여호와 땅 끝까지 창조하신 이는 피곤하지 아니하시며 곤비치 아니하시리로다. 그분의 이해는 헤아릴 수 없습니다.</w:t>
      </w:r>
    </w:p>
    <w:p/>
    <w:p>
      <w:r xmlns:w="http://schemas.openxmlformats.org/wordprocessingml/2006/main">
        <w:t xml:space="preserve">2. 예레미야 29:11-14 여호와의 말씀이니라 너희를 향한 나의 생각은 내가 아나니 평안이요 재앙이 아니니라 너희에게 미래와 희망을 주는 생각이니라</w:t>
      </w:r>
    </w:p>
    <w:p/>
    <w:p>
      <w:r xmlns:w="http://schemas.openxmlformats.org/wordprocessingml/2006/main">
        <w:t xml:space="preserve">시 119:77 주의 긍휼을 내게 임하사 내가 살게 하소서 주의 법이 나의 즐거움이 됨이니이다</w:t>
      </w:r>
    </w:p>
    <w:p/>
    <w:p>
      <w:r xmlns:w="http://schemas.openxmlformats.org/wordprocessingml/2006/main">
        <w:t xml:space="preserve">시편 기자는 그가 하나님의 율법에 따라 살 수 있도록 하나님의 자비가 그에게 임하기를 바라는 그의 소망을 표현합니다.</w:t>
      </w:r>
    </w:p>
    <w:p/>
    <w:p>
      <w:r xmlns:w="http://schemas.openxmlformats.org/wordprocessingml/2006/main">
        <w:t xml:space="preserve">1. 하나님의 율법에 순종하는 삶</w:t>
      </w:r>
    </w:p>
    <w:p/>
    <w:p>
      <w:r xmlns:w="http://schemas.openxmlformats.org/wordprocessingml/2006/main">
        <w:t xml:space="preserve">2. 하나님의 부드러운 자비의 위로</w:t>
      </w:r>
    </w:p>
    <w:p/>
    <w:p>
      <w:r xmlns:w="http://schemas.openxmlformats.org/wordprocessingml/2006/main">
        <w:t xml:space="preserve">1. 시편 119:77</w:t>
      </w:r>
    </w:p>
    <w:p/>
    <w:p>
      <w:r xmlns:w="http://schemas.openxmlformats.org/wordprocessingml/2006/main">
        <w:t xml:space="preserve">2. 이사야 30:18 - “그러므로 여호와께서 기다리시리니 이는 너희에게 은혜를 베푸시려 함이며 또한 높이시어 너희를 긍휼히 여기시리라 여호와는 공의의 하나님이심이라 모든 사람이 복이 있도다 그를 기다리는 사람들."</w:t>
      </w:r>
    </w:p>
    <w:p/>
    <w:p>
      <w:r xmlns:w="http://schemas.openxmlformats.org/wordprocessingml/2006/main">
        <w:t xml:space="preserve">시 119:78 교만한 자는 부끄러워하게 하소서. 그들이 까닭 없이 나를 악하게 행하였사오나 나는 주의 법도들을 묵상하리이다</w:t>
      </w:r>
    </w:p>
    <w:p/>
    <w:p>
      <w:r xmlns:w="http://schemas.openxmlformats.org/wordprocessingml/2006/main">
        <w:t xml:space="preserve">시편 기자는 교만한 자로 하여금 자신을 부당하게 대함을 인하여 부끄러움을 당하게 하시기를 하나님께 겸손히 구하며, 하나님의 법도를 묵상하기로 다짐합니다.</w:t>
      </w:r>
    </w:p>
    <w:p/>
    <w:p>
      <w:r xmlns:w="http://schemas.openxmlformats.org/wordprocessingml/2006/main">
        <w:t xml:space="preserve">1. "겸손의 힘: 비뚤어진 처우에 대한 하나님의 반응"</w:t>
      </w:r>
    </w:p>
    <w:p/>
    <w:p>
      <w:r xmlns:w="http://schemas.openxmlformats.org/wordprocessingml/2006/main">
        <w:t xml:space="preserve">2. "하나님의 법도를 묵상하는 자들에 대한 하나님의 약속"</w:t>
      </w:r>
    </w:p>
    <w:p/>
    <w:p>
      <w:r xmlns:w="http://schemas.openxmlformats.org/wordprocessingml/2006/main">
        <w:t xml:space="preserve">1. 잠언 16:19 - 가난한 자와 함께 겸손한 마음을 갖는 것이 교만한 자와 탈취물을 나누는 것보다 나으니라.</w:t>
      </w:r>
    </w:p>
    <w:p/>
    <w:p>
      <w:r xmlns:w="http://schemas.openxmlformats.org/wordprocessingml/2006/main">
        <w:t xml:space="preserve">2. 로마서 12:16 – 서로 조화롭게 생활하십시오. 교만하지 말고 도리어 낮은 지위에 있는 사람들과 어울리기를 즐겨하십시오.</w:t>
      </w:r>
    </w:p>
    <w:p/>
    <w:p>
      <w:r xmlns:w="http://schemas.openxmlformats.org/wordprocessingml/2006/main">
        <w:t xml:space="preserve">시 119:79 주를 경외하는 자와 주의 증거를 아는 자로 내게로 돌아오게 하소서</w:t>
      </w:r>
    </w:p>
    <w:p/>
    <w:p>
      <w:r xmlns:w="http://schemas.openxmlformats.org/wordprocessingml/2006/main">
        <w:t xml:space="preserve">시편 기자는 하나님을 경외하는 자들은 그분께로 돌아오며, 하나님의 일을 아는 자는 이를 기억하라고 요청합니다.</w:t>
      </w:r>
    </w:p>
    <w:p/>
    <w:p>
      <w:r xmlns:w="http://schemas.openxmlformats.org/wordprocessingml/2006/main">
        <w:t xml:space="preserve">1. 순종을 통해 하나님을 경외함</w:t>
      </w:r>
    </w:p>
    <w:p/>
    <w:p>
      <w:r xmlns:w="http://schemas.openxmlformats.org/wordprocessingml/2006/main">
        <w:t xml:space="preserve">2. 우리 삶에서 하나님의 간증을 기억함</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명령과 규례를 지키는 것이 아니냐</w:t>
      </w:r>
    </w:p>
    <w:p/>
    <w:p>
      <w:r xmlns:w="http://schemas.openxmlformats.org/wordprocessingml/2006/main">
        <w:t xml:space="preserve">2. 히브리서 13:7 - 너희 지도자들 곧 하나님의 말씀을 너희에게 전하던 그들을 생각하라. 그들의 생활 방식의 결과를 고려하고 그들의 믿음을 본받으십시오.</w:t>
      </w:r>
    </w:p>
    <w:p/>
    <w:p>
      <w:r xmlns:w="http://schemas.openxmlformats.org/wordprocessingml/2006/main">
        <w:t xml:space="preserve">시 119:80 내 마음이 주의 율례들에 온전하게 하소서. 내가 부끄러워하지 않는다는 것입니다.</w:t>
      </w:r>
    </w:p>
    <w:p/>
    <w:p>
      <w:r xmlns:w="http://schemas.openxmlformats.org/wordprocessingml/2006/main">
        <w:t xml:space="preserve">시편 기자는 하나님의 율례를 지켜 부끄러움을 당하지 아니하고자 하는 소망을 표현하고 있습니다.</w:t>
      </w:r>
    </w:p>
    <w:p/>
    <w:p>
      <w:r xmlns:w="http://schemas.openxmlformats.org/wordprocessingml/2006/main">
        <w:t xml:space="preserve">1. 의롭게 살기: 하나님께 대한 시편 기자의 헌신</w:t>
      </w:r>
    </w:p>
    <w:p/>
    <w:p>
      <w:r xmlns:w="http://schemas.openxmlformats.org/wordprocessingml/2006/main">
        <w:t xml:space="preserve">2. 부끄러움을 이기는 것: 하나님의 율례로 승리함</w:t>
      </w:r>
    </w:p>
    <w:p/>
    <w:p>
      <w:r xmlns:w="http://schemas.openxmlformats.org/wordprocessingml/2006/main">
        <w:t xml:space="preserve">1. 로마서 6:16 - 너희가 누구에게든지 자기를 순종하는 종으로 드리면 너희가 순종하는 자의 종이 되는 줄을 알지 못하느냐? 죄의 종은 사망에 이르고 순종의 종은 의에 이르느니라.</w:t>
      </w:r>
    </w:p>
    <w:p/>
    <w:p>
      <w:r xmlns:w="http://schemas.openxmlformats.org/wordprocessingml/2006/main">
        <w:t xml:space="preserve">2. 로마서 8:1 - 그러므로 이제 그리스도 예수 안에 있는 자에게는 결코 정죄함이 없나니.</w:t>
      </w:r>
    </w:p>
    <w:p/>
    <w:p>
      <w:r xmlns:w="http://schemas.openxmlformats.org/wordprocessingml/2006/main">
        <w:t xml:space="preserve">시 119:81 내 영혼이 주의 구원으로 말미암아 피곤하나 나는 주의 말씀을 바라나이다</w:t>
      </w:r>
    </w:p>
    <w:p/>
    <w:p>
      <w:r xmlns:w="http://schemas.openxmlformats.org/wordprocessingml/2006/main">
        <w:t xml:space="preserve">시편 기자는 하나님의 구원을 향한 그의 깊은 사모를 표현하며, 하나님의 말씀에 대한 그의 믿음과 소망을 표현하고 있습니다.</w:t>
      </w:r>
    </w:p>
    <w:p/>
    <w:p>
      <w:r xmlns:w="http://schemas.openxmlformats.org/wordprocessingml/2006/main">
        <w:t xml:space="preserve">1. 하나님의 말씀에 대한 소망: 영혼의 나른함을 이기는 능력</w:t>
      </w:r>
    </w:p>
    <w:p/>
    <w:p>
      <w:r xmlns:w="http://schemas.openxmlformats.org/wordprocessingml/2006/main">
        <w:t xml:space="preserve">2. 하나님의 말씀에서 힘을 찾는 것: 구원의 근원</w:t>
      </w:r>
    </w:p>
    <w:p/>
    <w:p>
      <w:r xmlns:w="http://schemas.openxmlformats.org/wordprocessingml/2006/main">
        <w:t xml:space="preserve">1. 이사야 40:31: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로마서 15:13: “이제 소망의 하나님이 모든 기쁨과 평강을 믿음 안에서 너희에게 충만하게 하사 성령의 능력으로 소망이 넘치게 하시기를 구하노라.”</w:t>
      </w:r>
    </w:p>
    <w:p/>
    <w:p>
      <w:r xmlns:w="http://schemas.openxmlformats.org/wordprocessingml/2006/main">
        <w:t xml:space="preserve">시 119:82 주께서 언제 나를 안위하시리이까 하오니 내 눈이 주의 말씀으로 말미암아 피곤하니이다</w:t>
      </w:r>
    </w:p>
    <w:p/>
    <w:p>
      <w:r xmlns:w="http://schemas.openxmlformats.org/wordprocessingml/2006/main">
        <w:t xml:space="preserve">시편 기자는 위로를 갈망하며 그것을 하나님의 말씀에서 찾습니다.</w:t>
      </w:r>
    </w:p>
    <w:p/>
    <w:p>
      <w:r xmlns:w="http://schemas.openxmlformats.org/wordprocessingml/2006/main">
        <w:t xml:space="preserve">1. "주님을 기다리며: 그분의 말씀에서 위로를 찾으세요"</w:t>
      </w:r>
    </w:p>
    <w:p/>
    <w:p>
      <w:r xmlns:w="http://schemas.openxmlformats.org/wordprocessingml/2006/main">
        <w:t xml:space="preserve">2. "하나님의 말씀: 필요할 때 위로의 근원"</w:t>
      </w:r>
    </w:p>
    <w:p/>
    <w:p>
      <w:r xmlns:w="http://schemas.openxmlformats.org/wordprocessingml/2006/main">
        <w:t xml:space="preserve">1. 이사야 40:1-2 - “네 하나님이 이르시되 위로하라 내 백성을 위로하라 너는 예루살렘에 다정히 말하여 그에게 고하라 수고가 끝났고 그 죄값이 다 끝났으며 그가 예루살렘에서 받은 것을 선포하라 그녀의 모든 죄를 위해 주님의 손이 두 배로 커졌습니다.</w:t>
      </w:r>
    </w:p>
    <w:p/>
    <w:p>
      <w:r xmlns:w="http://schemas.openxmlformats.org/wordprocessingml/2006/main">
        <w:t xml:space="preserve">2. 고린도후서 1:3-4 - 하나님 곧 우리 주 예수 그리스도의 아버지시요 긍휼의 아버지시요 모든 위로의 하나님을 찬송하리로다 그가 우리의 모든 환난 중에서 우리를 위로하사 우리로 하여금 능히 위로하게 하시는 이시로다 우리 자신이 하나님께 받는 위로로 인해 어려움을 겪습니다.</w:t>
      </w:r>
    </w:p>
    <w:p/>
    <w:p>
      <w:r xmlns:w="http://schemas.openxmlformats.org/wordprocessingml/2006/main">
        <w:t xml:space="preserve">시 119:83 나는 연기 속의 병처럼 되었습니다. 그러나 나는 주의 율례들을 잊지 아니합니다.</w:t>
      </w:r>
    </w:p>
    <w:p/>
    <w:p>
      <w:r xmlns:w="http://schemas.openxmlformats.org/wordprocessingml/2006/main">
        <w:t xml:space="preserve">시편 기자는 그들이 어려움에 직면하더라도 여전히 하나님의 율례에 전념하고 있다고 표현합니다.</w:t>
      </w:r>
    </w:p>
    <w:p/>
    <w:p>
      <w:r xmlns:w="http://schemas.openxmlformats.org/wordprocessingml/2006/main">
        <w:t xml:space="preserve">1. 헌신의 힘: 삶의 어려움 속에서도 하나님의 율례를 지키는 것</w:t>
      </w:r>
    </w:p>
    <w:p/>
    <w:p>
      <w:r xmlns:w="http://schemas.openxmlformats.org/wordprocessingml/2006/main">
        <w:t xml:space="preserve">2. 하나님의 신실하심: 역경 속에서도 그분의 율례에 충실함</w:t>
      </w:r>
    </w:p>
    <w:p/>
    <w:p>
      <w:r xmlns:w="http://schemas.openxmlformats.org/wordprocessingml/2006/main">
        <w:t xml:space="preserve">1. 로마서 8:37-39 - 그러나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p>
      <w:r xmlns:w="http://schemas.openxmlformats.org/wordprocessingml/2006/main">
        <w:t xml:space="preserve">2. 시편 119:105 - 주의 말씀은 내 발에 등이요 내 길에 빛이니이다.</w:t>
      </w:r>
    </w:p>
    <w:p/>
    <w:p>
      <w:r xmlns:w="http://schemas.openxmlformats.org/wordprocessingml/2006/main">
        <w:t xml:space="preserve">시 119:84 주의 종의 날이 얼마나 됩니까? 나를 박해하는 자들을 주께서 언제 심판하시리이까?</w:t>
      </w:r>
    </w:p>
    <w:p/>
    <w:p>
      <w:r xmlns:w="http://schemas.openxmlformats.org/wordprocessingml/2006/main">
        <w:t xml:space="preserve">시편 기자는 정의에 대한 절망감을 표현하고 자신이 입증될 때까지 얼마나 기다려야 할지 궁금해합니다.</w:t>
      </w:r>
    </w:p>
    <w:p/>
    <w:p>
      <w:r xmlns:w="http://schemas.openxmlformats.org/wordprocessingml/2006/main">
        <w:t xml:space="preserve">1. 하나님의 타이밍은 완벽합니다: 박해의 시기에도 주님의 타이밍을 신뢰하십시오</w:t>
      </w:r>
    </w:p>
    <w:p/>
    <w:p>
      <w:r xmlns:w="http://schemas.openxmlformats.org/wordprocessingml/2006/main">
        <w:t xml:space="preserve">2. 하나님은 공의로우시다: 결국 정의는 어떻게 승리할 것인가</w:t>
      </w:r>
    </w:p>
    <w:p/>
    <w:p>
      <w:r xmlns:w="http://schemas.openxmlformats.org/wordprocessingml/2006/main">
        <w:t xml:space="preserve">1. 이사야 30:18 – 그러나 여호와께서는 당신에게 은혜를 베풀기를 원하십니다. 그러므로 그가 일어나서 너희를 불쌍히 여기실 것이다. 주님은 공의의 하나님이시기 때문입니다.</w:t>
      </w:r>
    </w:p>
    <w:p/>
    <w:p>
      <w:r xmlns:w="http://schemas.openxmlformats.org/wordprocessingml/2006/main">
        <w:t xml:space="preserve">2. 시편 37:11 - 온유한 자는 땅을 차지하고 평안과 번영을 누리리라.</w:t>
      </w:r>
    </w:p>
    <w:p/>
    <w:p>
      <w:r xmlns:w="http://schemas.openxmlformats.org/wordprocessingml/2006/main">
        <w:t xml:space="preserve">시 119:85 주의 법을 따르지 아니하는 교만한 자들이 나를 해하려고 구덩이를 팠나이다</w:t>
      </w:r>
    </w:p>
    <w:p/>
    <w:p>
      <w:r xmlns:w="http://schemas.openxmlformats.org/wordprocessingml/2006/main">
        <w:t xml:space="preserve">교만한 자들은 하나님의 율법을 지키지 않는 시편 기자에게 장애물을 만들었습니다.</w:t>
      </w:r>
    </w:p>
    <w:p/>
    <w:p>
      <w:r xmlns:w="http://schemas.openxmlformats.org/wordprocessingml/2006/main">
        <w:t xml:space="preserve">1. 교만의 위험 - 교만은 우리 자신과 다른 사람들에게 하나님의 율법에 어긋나는 장애물을 만들도록 이끌 수 있습니다.</w:t>
      </w:r>
    </w:p>
    <w:p/>
    <w:p>
      <w:r xmlns:w="http://schemas.openxmlformats.org/wordprocessingml/2006/main">
        <w:t xml:space="preserve">2. 하나님의 율법의 중요성 - 우리는 하나님의 율법을 명심하고 다른 사람의 교만으로 인해 마음이 흔들리지 않도록 해야 합니다.</w:t>
      </w:r>
    </w:p>
    <w:p/>
    <w:p>
      <w:r xmlns:w="http://schemas.openxmlformats.org/wordprocessingml/2006/main">
        <w:t xml:space="preserve">1. 시편 119:85 - 주의 법을 따르지 아니하는 교만한 자들이 나를 해하려고 구덩이를 팠나이다</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시 119:86 주의 모든 계명들은 신실하니 그들이 나를 부당하게 박해하나이다 나를 도와주세요.</w:t>
      </w:r>
    </w:p>
    <w:p/>
    <w:p>
      <w:r xmlns:w="http://schemas.openxmlformats.org/wordprocessingml/2006/main">
        <w:t xml:space="preserve">시편 기자는 그들이 하나님의 계명에 충실함에도 불구하고 부당하게 박해를 받고 있기 때문에 하나님께 도움을 구합니다.</w:t>
      </w:r>
    </w:p>
    <w:p/>
    <w:p>
      <w:r xmlns:w="http://schemas.openxmlformats.org/wordprocessingml/2006/main">
        <w:t xml:space="preserve">1. "신실한 자들은 박해를 받을 것이다"</w:t>
      </w:r>
    </w:p>
    <w:p/>
    <w:p>
      <w:r xmlns:w="http://schemas.openxmlformats.org/wordprocessingml/2006/main">
        <w:t xml:space="preserve">2. “박해 중에 있는 하나님의 도우심의 위로”</w:t>
      </w:r>
    </w:p>
    <w:p/>
    <w:p>
      <w:r xmlns:w="http://schemas.openxmlformats.org/wordprocessingml/2006/main">
        <w:t xml:space="preserve">1. 로마서 8:31-39 – 고난 가운데서 하나님의 사랑을 확신한 바울</w:t>
      </w:r>
    </w:p>
    <w:p/>
    <w:p>
      <w:r xmlns:w="http://schemas.openxmlformats.org/wordprocessingml/2006/main">
        <w:t xml:space="preserve">2. 시편 46:1-3 - 환난 중에 하나님의 도우심</w:t>
      </w:r>
    </w:p>
    <w:p/>
    <w:p>
      <w:r xmlns:w="http://schemas.openxmlformats.org/wordprocessingml/2006/main">
        <w:t xml:space="preserve">시 119:87 그들이 나를 세상에서 거의 멸절시켰습니다. 그러나 나는 주의 법도들을 버리지 않았습니다.</w:t>
      </w:r>
    </w:p>
    <w:p/>
    <w:p>
      <w:r xmlns:w="http://schemas.openxmlformats.org/wordprocessingml/2006/main">
        <w:t xml:space="preserve">시편 기자는 이 땅에서 거의 멸망할 뻔했지만 주님의 법도를 버리지 않았습니다.</w:t>
      </w:r>
    </w:p>
    <w:p/>
    <w:p>
      <w:r xmlns:w="http://schemas.openxmlformats.org/wordprocessingml/2006/main">
        <w:t xml:space="preserve">1: 우리는 큰 환난과 위험 속에서도 결코 주님의 교훈을 잊어서는 안 됩니다.</w:t>
      </w:r>
    </w:p>
    <w:p/>
    <w:p>
      <w:r xmlns:w="http://schemas.openxmlformats.org/wordprocessingml/2006/main">
        <w:t xml:space="preserve">2절: 하나님은 우리의 환난 중에 피난처시요 힘이시니 우리는 그의 계명을 항상 기억해야 합니다.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시편 18:2 -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시 119:88 주의 인자하심을 따라 나를 살리시고 그리하면 내가 주의 입의 증거를 지키리이다</w:t>
      </w:r>
    </w:p>
    <w:p/>
    <w:p>
      <w:r xmlns:w="http://schemas.openxmlformats.org/wordprocessingml/2006/main">
        <w:t xml:space="preserve">시편 기자는 하나님의 말씀의 증거대로 살기 위해 하나님의 도우심을 구합니다.</w:t>
      </w:r>
    </w:p>
    <w:p/>
    <w:p>
      <w:r xmlns:w="http://schemas.openxmlformats.org/wordprocessingml/2006/main">
        <w:t xml:space="preserve">1. 하나님 말씀의 힘: 성경의 생명을 주는 간증을 받아들이십시오</w:t>
      </w:r>
    </w:p>
    <w:p/>
    <w:p>
      <w:r xmlns:w="http://schemas.openxmlformats.org/wordprocessingml/2006/main">
        <w:t xml:space="preserve">2. 자애: 하나님의 소생시키는 은혜를 경험함</w:t>
      </w:r>
    </w:p>
    <w:p/>
    <w:p>
      <w:r xmlns:w="http://schemas.openxmlformats.org/wordprocessingml/2006/main">
        <w:t xml:space="preserve">1. 시 1:1-2, “악인의 꾀를 따르지 아니하며 죄인의 길에 서지 아니하며 오만한 자의 무리에 앉지 아니하고 오직 여호와의 율법을 즐거워하는 자는 복이 있도다. 그의 율법을 주야로 묵상하는 자로다"</w:t>
      </w:r>
    </w:p>
    <w:p/>
    <w:p>
      <w:r xmlns:w="http://schemas.openxmlformats.org/wordprocessingml/2006/main">
        <w:t xml:space="preserve">2. 이사야 40:31, “오직 여호와를 앙망하는 자는 새 힘을 얻으리니 그들은 독수리의 날개로 올라감 같을 것이요 달려도 지치지 아니하며 걸어가도 피곤하지 아니하리로다.”</w:t>
      </w:r>
    </w:p>
    <w:p/>
    <w:p>
      <w:r xmlns:w="http://schemas.openxmlformats.org/wordprocessingml/2006/main">
        <w:t xml:space="preserve">시 119:89 여호와여 주의 말씀이 영원히 하늘에 굳게 섰사오며</w:t>
      </w:r>
    </w:p>
    <w:p/>
    <w:p>
      <w:r xmlns:w="http://schemas.openxmlformats.org/wordprocessingml/2006/main">
        <w:t xml:space="preserve">시편 기자는 하나님의 말씀이 시대를 초월하고 영원하다고 단언합니다.</w:t>
      </w:r>
    </w:p>
    <w:p/>
    <w:p>
      <w:r xmlns:w="http://schemas.openxmlformats.org/wordprocessingml/2006/main">
        <w:t xml:space="preserve">1. 하나님 말씀의 변하지 않는 본질</w:t>
      </w:r>
    </w:p>
    <w:p/>
    <w:p>
      <w:r xmlns:w="http://schemas.openxmlformats.org/wordprocessingml/2006/main">
        <w:t xml:space="preserve">2. 하늘에 굳건히 세우심: 하나님의 말씀</w:t>
      </w:r>
    </w:p>
    <w:p/>
    <w:p>
      <w:r xmlns:w="http://schemas.openxmlformats.org/wordprocessingml/2006/main">
        <w:t xml:space="preserve">1. 마태복음 24:35 - 하늘과 땅은 없어지겠으나 내 말은 없어지지 아니하리라.</w:t>
      </w:r>
    </w:p>
    <w:p/>
    <w:p>
      <w:r xmlns:w="http://schemas.openxmlformats.org/wordprocessingml/2006/main">
        <w:t xml:space="preserve">2. 이사야 40:8 - 풀은 마르고 꽃은 시드나 우리 하나님의 말씀은 영원히 서리라.</w:t>
      </w:r>
    </w:p>
    <w:p/>
    <w:p>
      <w:r xmlns:w="http://schemas.openxmlformats.org/wordprocessingml/2006/main">
        <w:t xml:space="preserve">시 119:90 주의 성실하심은 대대에 이르리이다 주께서 땅을 세우셨으니 땅이 항상 있사오니</w:t>
      </w:r>
    </w:p>
    <w:p/>
    <w:p>
      <w:r xmlns:w="http://schemas.openxmlformats.org/wordprocessingml/2006/main">
        <w:t xml:space="preserve">하나님의 신실하심과 능력은 영원하며, 태초부터 확립되어 있습니다.</w:t>
      </w:r>
    </w:p>
    <w:p/>
    <w:p>
      <w:r xmlns:w="http://schemas.openxmlformats.org/wordprocessingml/2006/main">
        <w:t xml:space="preserve">1: 하나님의 신실하심과 그분의 창조 능력은 영원합니다.</w:t>
      </w:r>
    </w:p>
    <w:p/>
    <w:p>
      <w:r xmlns:w="http://schemas.openxmlformats.org/wordprocessingml/2006/main">
        <w:t xml:space="preserve">2: 하나님의 신실하심은 우리 모두에게 위로와 안전의 원천입니다.</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히브리서 13:8 - “예수 그리스도는 어제나 오늘이나 영원토록 동일하시니라.”</w:t>
      </w:r>
    </w:p>
    <w:p/>
    <w:p>
      <w:r xmlns:w="http://schemas.openxmlformats.org/wordprocessingml/2006/main">
        <w:t xml:space="preserve">시 119:91 저희가 주의 규례대로 오늘까지 지내오니 다 주의 종이 됨이니이다</w:t>
      </w:r>
    </w:p>
    <w:p/>
    <w:p>
      <w:r xmlns:w="http://schemas.openxmlformats.org/wordprocessingml/2006/main">
        <w:t xml:space="preserve">시편 기자는 오늘날에도 여전히 유효한 그분의 규례들로 인해 하나님을 찬양합니다.</w:t>
      </w:r>
    </w:p>
    <w:p/>
    <w:p>
      <w:r xmlns:w="http://schemas.openxmlformats.org/wordprocessingml/2006/main">
        <w:t xml:space="preserve">1. 하나님의 말씀의 영원한 능력</w:t>
      </w:r>
    </w:p>
    <w:p/>
    <w:p>
      <w:r xmlns:w="http://schemas.openxmlformats.org/wordprocessingml/2006/main">
        <w:t xml:space="preserve">2. 하나님의 종들의 신실함</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로마서 12:1-2 그러므로 형제들아 내가 하나님의 모든 자비하심으로 너희를 권하노니 너희 몸을 하나님이 기뻐하시는 거룩한 산 제사로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시 119:92 주의 법이 나의 즐거움이 되지 아니하였더라면 내가 고난 중에 멸망하였으리이다</w:t>
      </w:r>
    </w:p>
    <w:p/>
    <w:p>
      <w:r xmlns:w="http://schemas.openxmlformats.org/wordprocessingml/2006/main">
        <w:t xml:space="preserve">시편 기자는 하나님의 율법에 대한 기쁨을 표현하고, 그것이 고난의 때에 구원이 된다고 선포합니다.</w:t>
      </w:r>
    </w:p>
    <w:p/>
    <w:p>
      <w:r xmlns:w="http://schemas.openxmlformats.org/wordprocessingml/2006/main">
        <w:t xml:space="preserve">1. 하나님의 율법에 순종하는 기쁨</w:t>
      </w:r>
    </w:p>
    <w:p/>
    <w:p>
      <w:r xmlns:w="http://schemas.openxmlformats.org/wordprocessingml/2006/main">
        <w:t xml:space="preserve">2. 하나님의 율법을 통해 고난 속에서도 힘을 얻음</w:t>
      </w:r>
    </w:p>
    <w:p/>
    <w:p>
      <w:r xmlns:w="http://schemas.openxmlformats.org/wordprocessingml/2006/main">
        <w:t xml:space="preserve">1. 로마서 8:3-4 - “율법이 육신으로 말미암아 연약하여 할 수 없는 그것을 하나님은 하시나니 곧 죄로 말미암아 자기 아들을 죄 있는 육신의 모양으로 보내어 육신에 죄를 정하사 이는 육신을 좇지 않고 그 영을 좇아 행하는 우리에게 율법의 요구를 이루어지게 하려 하심이라."</w:t>
      </w:r>
    </w:p>
    <w:p/>
    <w:p>
      <w:r xmlns:w="http://schemas.openxmlformats.org/wordprocessingml/2006/main">
        <w:t xml:space="preserve">2. 시편 1:1-2 “복 있는 사람은 악인의 꾀를 따르지 아니하며 죄인의 길에 서지 아니하며 오만한 자의 자리에 앉지 아니하고 오직 여호와의 율법을 즐거워하는 자로다” , 그리고 그분의 율법을 주야로 묵상하십니다.”</w:t>
      </w:r>
    </w:p>
    <w:p/>
    <w:p>
      <w:r xmlns:w="http://schemas.openxmlformats.org/wordprocessingml/2006/main">
        <w:t xml:space="preserve">시 119:93 내가 주의 법도들을 영원히 잊지 아니하오니 주께서 그것으로 나를 살리셨음이니이다.</w:t>
      </w:r>
    </w:p>
    <w:p/>
    <w:p>
      <w:r xmlns:w="http://schemas.openxmlformats.org/wordprocessingml/2006/main">
        <w:t xml:space="preserve">시편 기자는 생명을 주신 하나님의 법도를 결코 잊지 않겠다고 약속합니다.</w:t>
      </w:r>
    </w:p>
    <w:p/>
    <w:p>
      <w:r xmlns:w="http://schemas.openxmlformats.org/wordprocessingml/2006/main">
        <w:t xml:space="preserve">1. 생명을 주는 하나님의 교훈의 힘</w:t>
      </w:r>
    </w:p>
    <w:p/>
    <w:p>
      <w:r xmlns:w="http://schemas.openxmlformats.org/wordprocessingml/2006/main">
        <w:t xml:space="preserve">2. 새로운 삶을 위한 하나님의 교훈을 기억하십시오</w:t>
      </w:r>
    </w:p>
    <w:p/>
    <w:p>
      <w:r xmlns:w="http://schemas.openxmlformats.org/wordprocessingml/2006/main">
        <w:t xml:space="preserve">1. 로마서 8:11 - 예수를 죽은 자 가운데서 살리신 이의 영이 너희 안에 거하시면 그리스도 예수를 죽은 자 가운데서 살리신 이가 너희 안에 거하시는 그의 영으로 말미암아 너희 죽을 몸도 살리시리라.</w:t>
      </w:r>
    </w:p>
    <w:p/>
    <w:p>
      <w:r xmlns:w="http://schemas.openxmlformats.org/wordprocessingml/2006/main">
        <w:t xml:space="preserve">2. 에베소서 2:1-5 - 허물과 죄로 죽었던 너희를 살리셨도다. 그 때에 너희는 그 가운데서 행하여 이 세상 풍속을 좇고 공중의 권세 잡은 자를 따랐으니 곧 지금 불순종의 아들들 가운데서 역사하는 영이니 옛적에는 우리도 다 그 가운데서 정욕을 따라 지내었느니라 우리 육체의 원하는 것을 하여 육체와 마음의 원하는 것을 하여 다른 이들과 같이 본질상 진노의 자녀이었도다. 긍휼이 풍성하신 하나님이 우리를 사랑하신 그 큰 사랑을 인하여 허물로 죽은 우리를 그리스도와 함께 살리셨고 (너희가 은혜로 구원을 얻은 것이라)</w:t>
      </w:r>
    </w:p>
    <w:p/>
    <w:p>
      <w:r xmlns:w="http://schemas.openxmlformats.org/wordprocessingml/2006/main">
        <w:t xml:space="preserve">시편 119:94 나는 당신의 것입니다. 나를 구원해 주십시오. 이는 내가 주의 법도들을 구하였음이니이다</w:t>
      </w:r>
    </w:p>
    <w:p/>
    <w:p>
      <w:r xmlns:w="http://schemas.openxmlformats.org/wordprocessingml/2006/main">
        <w:t xml:space="preserve">시편 기자는 하나님을 향한 그들의 헌신을 표현하고 그분의 인도를 구합니다.</w:t>
      </w:r>
    </w:p>
    <w:p/>
    <w:p>
      <w:r xmlns:w="http://schemas.openxmlformats.org/wordprocessingml/2006/main">
        <w:t xml:space="preserve">1. 하나님의 인도를 구하십시오: 왜 우리는 모든 일에서 하나님의 지혜를 구해야 합니까?</w:t>
      </w:r>
    </w:p>
    <w:p/>
    <w:p>
      <w:r xmlns:w="http://schemas.openxmlformats.org/wordprocessingml/2006/main">
        <w:t xml:space="preserve">2. 하나님께 헌신함: 헌신과 순종을 통해 우리 주님께 더 가까워집니다.</w:t>
      </w:r>
    </w:p>
    <w:p/>
    <w:p>
      <w:r xmlns:w="http://schemas.openxmlformats.org/wordprocessingml/2006/main">
        <w:t xml:space="preserve">1. 시편 119:94</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시 119:95 악인들이 나를 멸하려고 기다렸으나 나는 주의 증거들을 생각하리이다</w:t>
      </w:r>
    </w:p>
    <w:p/>
    <w:p>
      <w:r xmlns:w="http://schemas.openxmlformats.org/wordprocessingml/2006/main">
        <w:t xml:space="preserve">악인들은 시편 기자를 멸하려고 기다리고 있지만 그는 그 대신 하나님의 증거에 집중할 것입니다.</w:t>
      </w:r>
    </w:p>
    <w:p/>
    <w:p>
      <w:r xmlns:w="http://schemas.openxmlformats.org/wordprocessingml/2006/main">
        <w:t xml:space="preserve">1. 하나님의 말씀에서 힘을 찾는다</w:t>
      </w:r>
    </w:p>
    <w:p/>
    <w:p>
      <w:r xmlns:w="http://schemas.openxmlformats.org/wordprocessingml/2006/main">
        <w:t xml:space="preserve">2. 환난의 때에 하나님의 약속에 의지함</w:t>
      </w:r>
    </w:p>
    <w:p/>
    <w:p>
      <w:r xmlns:w="http://schemas.openxmlformats.org/wordprocessingml/2006/main">
        <w:t xml:space="preserve">1. 시편 16:8 - 내가 여호와를 항상 내 앞에 모셨으니 그가 내 우편에 계시므로 내가 흔들리지 아니하리로다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시 119:96 내가 모든 완전한 것의 끝을 보았사오나 주의 계명은 심히 넓으니이다</w:t>
      </w:r>
    </w:p>
    <w:p/>
    <w:p>
      <w:r xmlns:w="http://schemas.openxmlformats.org/wordprocessingml/2006/main">
        <w:t xml:space="preserve">시편 기자는 모든 완전함의 목적을 묵상하고, 넓고 모든 것을 포괄하는 그분의 계명으로 인해 하나님을 찬양합니다.</w:t>
      </w:r>
    </w:p>
    <w:p/>
    <w:p>
      <w:r xmlns:w="http://schemas.openxmlformats.org/wordprocessingml/2006/main">
        <w:t xml:space="preserve">1. "하나님의 완전하심: 모든 완전함의 종말을 보시고"</w:t>
      </w:r>
    </w:p>
    <w:p/>
    <w:p>
      <w:r xmlns:w="http://schemas.openxmlformats.org/wordprocessingml/2006/main">
        <w:t xml:space="preserve">2. "하나님의 계명의 지극히 넓음"</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마태복음 5:17-18 - “내가 율법이나 선지자를 폐하러 온 줄로 생각하지 말라 폐하러 온 것이 아니요 완전케 하려 함이로라 진실로 너희에게 이르노니 천지가 없어지고 없어지지 아니하리라. 모든 일이 이루어질 때까지 율법에서 가장 작은 글자 하나, 최소한의 붓 획도 결코 사라지지 않을 것입니다."</w:t>
      </w:r>
    </w:p>
    <w:p/>
    <w:p>
      <w:r xmlns:w="http://schemas.openxmlformats.org/wordprocessingml/2006/main">
        <w:t xml:space="preserve">시 119:97 내가 주의 법을 어찌 그리 사랑하는지요 그것은 하루 종일 나의 명상입니다.</w:t>
      </w:r>
    </w:p>
    <w:p/>
    <w:p>
      <w:r xmlns:w="http://schemas.openxmlformats.org/wordprocessingml/2006/main">
        <w:t xml:space="preserve">이 구절은 시편 기자가 하루 종일 하나님의 율법을 묵상하겠다는 결심을 말하고 있습니다.</w:t>
      </w:r>
    </w:p>
    <w:p/>
    <w:p>
      <w:r xmlns:w="http://schemas.openxmlformats.org/wordprocessingml/2006/main">
        <w:t xml:space="preserve">1. 하나님의 말씀을 묵상하는 것의 가치</w:t>
      </w:r>
    </w:p>
    <w:p/>
    <w:p>
      <w:r xmlns:w="http://schemas.openxmlformats.org/wordprocessingml/2006/main">
        <w:t xml:space="preserve">2. 하나님의 계명에 순종하는 기쁨</w:t>
      </w:r>
    </w:p>
    <w:p/>
    <w:p>
      <w:r xmlns:w="http://schemas.openxmlformats.org/wordprocessingml/2006/main">
        <w:t xml:space="preserve">1. 여호수아 1:8 - “이 율법책을 네 입에서 떠나지 말게 하며 주야로 그것을 묵상하여 그 안에 기록된 대로 다 지켜 행하라 그리하면 네가 네 뜻을 이루리라” 그러면 너는 큰 성공을 거둘 것이다."</w:t>
      </w:r>
    </w:p>
    <w:p/>
    <w:p>
      <w:r xmlns:w="http://schemas.openxmlformats.org/wordprocessingml/2006/main">
        <w:t xml:space="preserve">2. 시편 1:2 - "오직 그는 여호와의 율법을 즐거워하여 그의 율법을 주야로 묵상하는도다."</w:t>
      </w:r>
    </w:p>
    <w:p/>
    <w:p>
      <w:r xmlns:w="http://schemas.openxmlformats.org/wordprocessingml/2006/main">
        <w:t xml:space="preserve">시 119:98 주의 계명들로 나를 내 원수보다 지혜롭게 하셨으니 이 계명이 항상 나와 함께 함이니이다</w:t>
      </w:r>
    </w:p>
    <w:p/>
    <w:p>
      <w:r xmlns:w="http://schemas.openxmlformats.org/wordprocessingml/2006/main">
        <w:t xml:space="preserve">하나님의 계명은 우리를 원수보다 지혜롭게 만듭니다.</w:t>
      </w:r>
    </w:p>
    <w:p/>
    <w:p>
      <w:r xmlns:w="http://schemas.openxmlformats.org/wordprocessingml/2006/main">
        <w:t xml:space="preserve">1. 하나님의 계명의 지혜</w:t>
      </w:r>
    </w:p>
    <w:p/>
    <w:p>
      <w:r xmlns:w="http://schemas.openxmlformats.org/wordprocessingml/2006/main">
        <w:t xml:space="preserve">2. 우리 삶에서 하나님의 명령을 실천하십시오</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2:6-8 - “여호와는 지혜를 주시며 그의 입에서 지식과 총명이 나오나니 그는 정직한 자에게 바른 지혜를 쌓으시며 정직하게 행하는 자의 방패시며 공의의 길을 지키시며 그의 성도들의 길을 지키시느니라"</w:t>
      </w:r>
    </w:p>
    <w:p/>
    <w:p>
      <w:r xmlns:w="http://schemas.openxmlformats.org/wordprocessingml/2006/main">
        <w:t xml:space="preserve">시 119:99 주의 증거가 나의 묵상이오니 내가 나의 명철이 나의 모든 스승보다 나았나이다</w:t>
      </w:r>
    </w:p>
    <w:p/>
    <w:p>
      <w:r xmlns:w="http://schemas.openxmlformats.org/wordprocessingml/2006/main">
        <w:t xml:space="preserve">나는 하나님의 증거를 묵상하기 때문에 나의 모든 선생님들보다 더 큰 이해력을 가지고 있습니다.</w:t>
      </w:r>
    </w:p>
    <w:p/>
    <w:p>
      <w:r xmlns:w="http://schemas.openxmlformats.org/wordprocessingml/2006/main">
        <w:t xml:space="preserve">1. 하느님의 말씀을 묵상하면 더 큰 이해를 얻게 됩니다</w:t>
      </w:r>
    </w:p>
    <w:p/>
    <w:p>
      <w:r xmlns:w="http://schemas.openxmlformats.org/wordprocessingml/2006/main">
        <w:t xml:space="preserve">2. 지혜와 총명을 얻기 위해 하나님께 의지함</w:t>
      </w:r>
    </w:p>
    <w:p/>
    <w:p>
      <w:r xmlns:w="http://schemas.openxmlformats.org/wordprocessingml/2006/main">
        <w:t xml:space="preserve">1. 시편 1:1-2 “복 있는 사람은 악인의 꾀를 따르지 아니하며 죄인의 길에 서지 아니하며 오만한 자의 자리에 앉지 아니하고 오직 여호와의 율법을 즐거워하는 자로다” , 그리고 그분의 율법을 주야로 묵상하십니다.”</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시 119:100 내가 주의 법도들을 지키므로 내가 옛 사람보다 더 많이 이해하였나이다</w:t>
      </w:r>
    </w:p>
    <w:p/>
    <w:p>
      <w:r xmlns:w="http://schemas.openxmlformats.org/wordprocessingml/2006/main">
        <w:t xml:space="preserve">시편 기자는 자신이 하나님의 명령을 따르기 때문에 고대인보다 더 많은 것을 이해한다고 선언합니다.</w:t>
      </w:r>
    </w:p>
    <w:p/>
    <w:p>
      <w:r xmlns:w="http://schemas.openxmlformats.org/wordprocessingml/2006/main">
        <w:t xml:space="preserve">1. 순종의 힘: 하나님의 교훈을 따름으로써 지혜가 자라납니다</w:t>
      </w:r>
    </w:p>
    <w:p/>
    <w:p>
      <w:r xmlns:w="http://schemas.openxmlformats.org/wordprocessingml/2006/main">
        <w:t xml:space="preserve">2. 성경에서 통찰력을 얻음: 고대인보다 더 많은 것을 이해하려고 노력함</w:t>
      </w:r>
    </w:p>
    <w:p/>
    <w:p>
      <w:r xmlns:w="http://schemas.openxmlformats.org/wordprocessingml/2006/main">
        <w:t xml:space="preserve">1. 잠언 3:13-15; 4:7 지혜와 훈계는 여호와께로서 말미암느니라</w:t>
      </w:r>
    </w:p>
    <w:p/>
    <w:p>
      <w:r xmlns:w="http://schemas.openxmlformats.org/wordprocessingml/2006/main">
        <w:t xml:space="preserve">2. 시편 19:7-8 - 여호와의 법은 완전하여 영혼을 소성케 하며 주의 증거는 확실하여 어리석은 자를 지혜롭게 하며</w:t>
      </w:r>
    </w:p>
    <w:p/>
    <w:p>
      <w:r xmlns:w="http://schemas.openxmlformats.org/wordprocessingml/2006/main">
        <w:t xml:space="preserve">시 119:101 내가 주의 말씀을 지키려고 발을 금하여 모든 악한 길에서 떠났나이다</w:t>
      </w:r>
    </w:p>
    <w:p/>
    <w:p>
      <w:r xmlns:w="http://schemas.openxmlformats.org/wordprocessingml/2006/main">
        <w:t xml:space="preserve">시편 기자는 악한 길을 떠나 하나님의 말씀을 지키겠다고 다짐합니다.</w:t>
      </w:r>
    </w:p>
    <w:p/>
    <w:p>
      <w:r xmlns:w="http://schemas.openxmlformats.org/wordprocessingml/2006/main">
        <w:t xml:space="preserve">1. 결심의 힘: 하나님의 말씀을 지키기 위해 우리가 할 수 있는 일</w:t>
      </w:r>
    </w:p>
    <w:p/>
    <w:p>
      <w:r xmlns:w="http://schemas.openxmlformats.org/wordprocessingml/2006/main">
        <w:t xml:space="preserve">2. 하나님 말씀의 힘: 의의 길에 머무르는 방법</w:t>
      </w:r>
    </w:p>
    <w:p/>
    <w:p>
      <w:r xmlns:w="http://schemas.openxmlformats.org/wordprocessingml/2006/main">
        <w:t xml:space="preserve">1. 야고보서 4:7-8 그러므로 하나님께 복종하십시오. 마귀를 대적하라 그리하면 마귀가 너희에게서 도망하리라 하나님을 가까이하라 그리하면 그가 너희를 가까이하시리라 죄인들아, 손을 깨끗이 하라. 두 마음을 품은 자들아, 마음을 성결하게 하라.</w:t>
      </w:r>
    </w:p>
    <w:p/>
    <w:p>
      <w:r xmlns:w="http://schemas.openxmlformats.org/wordprocessingml/2006/main">
        <w:t xml:space="preserve">2. 이사야 1:16-18 너희를 씻어 깨끗하게 하라. 내 목전에서 너희 악행을 제하라. 악행을 그치십시오. 잘하는 법을 배우십시오. 공의를 구하며, 학대 받는 자를 구제하며, 고아를 위하여 재판하며, 과부를 위하여 변호하라.</w:t>
      </w:r>
    </w:p>
    <w:p/>
    <w:p>
      <w:r xmlns:w="http://schemas.openxmlformats.org/wordprocessingml/2006/main">
        <w:t xml:space="preserve">시 119:102 주께서 나를 가르치셨으므로 내가 주의 규례에서 떠나지 아니하였나이다</w:t>
      </w:r>
    </w:p>
    <w:p/>
    <w:p>
      <w:r xmlns:w="http://schemas.openxmlformats.org/wordprocessingml/2006/main">
        <w:t xml:space="preserve">이 구절은 시편 기자를 향한 하나님의 인도와 지시를 보여줍니다.</w:t>
      </w:r>
    </w:p>
    <w:p/>
    <w:p>
      <w:r xmlns:w="http://schemas.openxmlformats.org/wordprocessingml/2006/main">
        <w:t xml:space="preserve">1. 하나님의 인도하심: 그분의 말씀으로부터 배우기</w:t>
      </w:r>
    </w:p>
    <w:p/>
    <w:p>
      <w:r xmlns:w="http://schemas.openxmlformats.org/wordprocessingml/2006/main">
        <w:t xml:space="preserve">2. 신실한 순종: 하나님의 지시를 따르는 것</w:t>
      </w:r>
    </w:p>
    <w:p/>
    <w:p>
      <w:r xmlns:w="http://schemas.openxmlformats.org/wordprocessingml/2006/main">
        <w:t xml:space="preserve">1. 예레미야 29:11-13 “나 여호와가 말하노라 너희를 향한 나의 생각은 내가 아나니 평안이요 재앙이 아니니라 너희에게 장래와 희망을 주는 생각이니라”</w:t>
      </w:r>
    </w:p>
    <w:p/>
    <w:p>
      <w:r xmlns:w="http://schemas.openxmlformats.org/wordprocessingml/2006/main">
        <w:t xml:space="preserve">2. 이사야 30:21 - "네가 오른쪽으로 치우치든지 왼쪽으로 치우치든지 네 뒤에서 '이것이 바른 길이니 이리로 가라' 하는 소리가 너희 귀에 들릴 것이다."</w:t>
      </w:r>
    </w:p>
    <w:p/>
    <w:p>
      <w:r xmlns:w="http://schemas.openxmlformats.org/wordprocessingml/2006/main">
        <w:t xml:space="preserve">시 119:103 주의 말씀이 내 입에 어찌 그리 달콤한지요 참으로 내 입에는 꿀보다 더 달도다!</w:t>
      </w:r>
    </w:p>
    <w:p/>
    <w:p>
      <w:r xmlns:w="http://schemas.openxmlformats.org/wordprocessingml/2006/main">
        <w:t xml:space="preserve">시편 기자는 하나님의 말씀이 입에 꿀보다 더 달다고 선언합니다.</w:t>
      </w:r>
    </w:p>
    <w:p/>
    <w:p>
      <w:r xmlns:w="http://schemas.openxmlformats.org/wordprocessingml/2006/main">
        <w:t xml:space="preserve">1. 하나님 말씀의 달콤함 - 하나님의 말씀이 어떻게 우리의 가장 깊은 갈망을 만족시키는가</w:t>
      </w:r>
    </w:p>
    <w:p/>
    <w:p>
      <w:r xmlns:w="http://schemas.openxmlformats.org/wordprocessingml/2006/main">
        <w:t xml:space="preserve">2. 성경을 음미함 - 하나님의 말씀에 대한 맛을 기르기</w:t>
      </w:r>
    </w:p>
    <w:p/>
    <w:p>
      <w:r xmlns:w="http://schemas.openxmlformats.org/wordprocessingml/2006/main">
        <w:t xml:space="preserve">1. 시편 19:10 – 금, 심지어 많은 순금보다 더 사모할 것입니다. 꿀과 송이꿀보다 더 달도다.</w:t>
      </w:r>
    </w:p>
    <w:p/>
    <w:p>
      <w:r xmlns:w="http://schemas.openxmlformats.org/wordprocessingml/2006/main">
        <w:t xml:space="preserve">2. 이사야 55:1-3 - 오, 목마른 자들아 물로 나아오라. 돈 없는 사람도 와서 사 먹어라! 와서 돈 없이, 값 없이 포도주와 젖을 사라. 어찌하여 너희는 빵 아닌 것을 위하여 돈을 쓰며, 배부르지 못할 것을 위하여 수고하느냐? 내 말을 잘 듣고, 좋은 것을 먹고, 풍성한 음식으로 즐거움을 누리십시오.</w:t>
      </w:r>
    </w:p>
    <w:p/>
    <w:p>
      <w:r xmlns:w="http://schemas.openxmlformats.org/wordprocessingml/2006/main">
        <w:t xml:space="preserve">시 119:104 주의 교훈으로 내가 깨달음을 얻었으므로 모든 거짓 행실을 미워하나이다</w:t>
      </w:r>
    </w:p>
    <w:p/>
    <w:p>
      <w:r xmlns:w="http://schemas.openxmlformats.org/wordprocessingml/2006/main">
        <w:t xml:space="preserve">하나님의 교훈을 인정하면 거짓된 길을 이해하고 경멸하게 됩니다.</w:t>
      </w:r>
    </w:p>
    <w:p/>
    <w:p>
      <w:r xmlns:w="http://schemas.openxmlformats.org/wordprocessingml/2006/main">
        <w:t xml:space="preserve">1. 지혜의 길: 하나님의 교훈이 어떻게 이해로 이어지는가</w:t>
      </w:r>
    </w:p>
    <w:p/>
    <w:p>
      <w:r xmlns:w="http://schemas.openxmlformats.org/wordprocessingml/2006/main">
        <w:t xml:space="preserve">2. 의의 길: 거짓된 길을 거부해야 하는 이유</w:t>
      </w:r>
    </w:p>
    <w:p/>
    <w:p>
      <w:r xmlns:w="http://schemas.openxmlformats.org/wordprocessingml/2006/main">
        <w:t xml:space="preserve">1. 잠언 1:7 - 여호와를 경외하는 것이 지식의 근본이니라 미련한 자는 지혜와 훈계를 멸시하느니라.</w:t>
      </w:r>
    </w:p>
    <w:p/>
    <w:p>
      <w:r xmlns:w="http://schemas.openxmlformats.org/wordprocessingml/2006/main">
        <w:t xml:space="preserve">2. 디모데후서 3:16-17 - 모든 성경은 하나님의 감동으로 된 것으로 교훈과 책망과 바르게 함과 의로 교육하기에 유익하니 이는 하나님의 사람으로 온전케 하며 모든 선한 일을 행할 능력을 갖추게 하려 함이라.</w:t>
      </w:r>
    </w:p>
    <w:p/>
    <w:p>
      <w:r xmlns:w="http://schemas.openxmlformats.org/wordprocessingml/2006/main">
        <w:t xml:space="preserve">시 119:105 주의 말씀은 내 발에 등이요 내 길에 빛이니이다.</w:t>
      </w:r>
    </w:p>
    <w:p/>
    <w:p>
      <w:r xmlns:w="http://schemas.openxmlformats.org/wordprocessingml/2006/main">
        <w:t xml:space="preserve">하나님의 말씀은 인도와 방향의 원천입니다.</w:t>
      </w:r>
    </w:p>
    <w:p/>
    <w:p>
      <w:r xmlns:w="http://schemas.openxmlformats.org/wordprocessingml/2006/main">
        <w:t xml:space="preserve">1: "말씀의 빛"</w:t>
      </w:r>
    </w:p>
    <w:p/>
    <w:p>
      <w:r xmlns:w="http://schemas.openxmlformats.org/wordprocessingml/2006/main">
        <w:t xml:space="preserve">2: "인도의 등불"</w:t>
      </w:r>
    </w:p>
    <w:p/>
    <w:p>
      <w:r xmlns:w="http://schemas.openxmlformats.org/wordprocessingml/2006/main">
        <w:t xml:space="preserve">1: 예레미야 29:11-13 여호와의 말씀이니라 너희를 향한 나의 생각은 내가 아나니 평안이요 재앙이 아니니라 너희에게 미래와 희망을 주는 생각이니라 그리하면 너희가 나를 부르짖고 와서 내게 기도하라 내가 너희를 들으리니 너희가 온 마음으로 나를 구하면 나를 찾을 것이요 나를 만나리라.”</w:t>
      </w:r>
    </w:p>
    <w:p/>
    <w:p>
      <w:r xmlns:w="http://schemas.openxmlformats.org/wordprocessingml/2006/main">
        <w:t xml:space="preserve">2: 마태복음 6장 25-34절 “그러므로 내가 너희에게 이르노니 목숨을 위하여 무엇을 먹을까 무엇을 마실까 몸을 위하여 무엇을 입을까 염려하지 말라 목숨이 음식보다 중하지 아니하냐 몸이 의복보다 중하지 아니하니 공중의 새를 보라 심지도 않고 거두지도 않고 창고에 모아들이지도 아니하되 너희 하늘 아버지께서 기르시나니 너희는 이것들보다 귀하지 아니하냐 너희 중에 누가 염려함으로 염려하느냐 한 시간이라도 더 살 수 있겠느냐 어찌하여 의복을 염려하느냐 들의 백합화가 어떻게 자라는가를 생각하여 보라 수고도 아니하고 길쌈도 아니하느니라 그러나 내가 너희에게 이르노니 솔로몬도 그 모든 영광 중에도 옷을 입지 못하였느니라 내일 일을 위하여 염려하지 말라 내일 일은 내일 염려할 것이요 한 날 괴로움은 그 날로 족하니라.”</w:t>
      </w:r>
    </w:p>
    <w:p/>
    <w:p>
      <w:r xmlns:w="http://schemas.openxmlformats.org/wordprocessingml/2006/main">
        <w:t xml:space="preserve">시 119:106 내가 주의 의로운 규례들을 지키기로 맹세하고 이루리라.</w:t>
      </w:r>
    </w:p>
    <w:p/>
    <w:p>
      <w:r xmlns:w="http://schemas.openxmlformats.org/wordprocessingml/2006/main">
        <w:t xml:space="preserve">시편 기자는 하나님의 규례를 지키겠다고 맹세했습니다.</w:t>
      </w:r>
    </w:p>
    <w:p/>
    <w:p>
      <w:r xmlns:w="http://schemas.openxmlformats.org/wordprocessingml/2006/main">
        <w:t xml:space="preserve">1. 약속 지키기: 맹세의 힘</w:t>
      </w:r>
    </w:p>
    <w:p/>
    <w:p>
      <w:r xmlns:w="http://schemas.openxmlformats.org/wordprocessingml/2006/main">
        <w:t xml:space="preserve">2. 하나님의 의로운 심판: 우리의 삶의 지침</w:t>
      </w:r>
    </w:p>
    <w:p/>
    <w:p>
      <w:r xmlns:w="http://schemas.openxmlformats.org/wordprocessingml/2006/main">
        <w:t xml:space="preserve">1. 야고보서 5:12 “내 형제들아 무엇보다도 맹세하지 말찌니 하늘로나 땅으로나 그 밖의 무엇으로도 맹세하지 말라 너희는 단지 예, 아니오로만 말하라. 그렇지 않으면 너희가 정죄를 받으리라.</w:t>
      </w:r>
    </w:p>
    <w:p/>
    <w:p>
      <w:r xmlns:w="http://schemas.openxmlformats.org/wordprocessingml/2006/main">
        <w:t xml:space="preserve">2. 마태복음 5:33-37 또 옛적에 백성에게 이르기를 네 맹세를 어기지 말고 네 서원한 것을 주께 지키라 하였다는 것을 너희가 들었으나 그러나 내가 너희에게 이르노니 도무지 맹세하지 말라 하늘로든지 맹세하지 말라 이는 하나님의 보좌임이니라 아니면 땅에 두십시오. 그것은 그분의 발등상이기 때문입니다. 아니면 예루살렘으로도 가십시오. 왜냐하면 그것은 큰 왕의 성이기 때문입니다. 그리고 네 머리로 맹세하지 말라 네가 머리카락 한 올도 희거나 검게 할 수 없느니라. 당신이 말할 필요가 있는 것은 단순히 예 또는 아니오입니다. 그 밖의 모든 것은 악한 자에게서 나온 것입니다.</w:t>
      </w:r>
    </w:p>
    <w:p/>
    <w:p>
      <w:r xmlns:w="http://schemas.openxmlformats.org/wordprocessingml/2006/main">
        <w:t xml:space="preserve">시 119:107 나의 고난이 심하오니 여호와여 주의 말씀대로 나를 살리소서</w:t>
      </w:r>
    </w:p>
    <w:p/>
    <w:p>
      <w:r xmlns:w="http://schemas.openxmlformats.org/wordprocessingml/2006/main">
        <w:t xml:space="preserve">시편 기자는 큰 환난을 당하면서 주님께 그분의 말씀대로 그를 살려달라고 간구합니다.</w:t>
      </w:r>
    </w:p>
    <w:p/>
    <w:p>
      <w:r xmlns:w="http://schemas.openxmlformats.org/wordprocessingml/2006/main">
        <w:t xml:space="preserve">1. 하나님 말씀의 힘: 어려운 시기에 힘을 얻기 위해 주님께 의지함</w:t>
      </w:r>
    </w:p>
    <w:p/>
    <w:p>
      <w:r xmlns:w="http://schemas.openxmlformats.org/wordprocessingml/2006/main">
        <w:t xml:space="preserve">2. 역경 속에서의 희망: 하나님의 약속을 견딜 수 있는 힘을 찾는 것</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시 119:108 여호와여 구하오니 내 입의 자원제를 받으시고 주의 규례를 내게 가르치소서</w:t>
      </w:r>
    </w:p>
    <w:p/>
    <w:p>
      <w:r xmlns:w="http://schemas.openxmlformats.org/wordprocessingml/2006/main">
        <w:t xml:space="preserve">시편 기자는 하나님께 그분의 제물을 받으시고 그분의 판단을 가르쳐 주시기를 간구합니다.</w:t>
      </w:r>
    </w:p>
    <w:p/>
    <w:p>
      <w:r xmlns:w="http://schemas.openxmlformats.org/wordprocessingml/2006/main">
        <w:t xml:space="preserve">1. 주님께 자유 의지로 선물을 드리는 것의 중요성.</w:t>
      </w:r>
    </w:p>
    <w:p/>
    <w:p>
      <w:r xmlns:w="http://schemas.openxmlformats.org/wordprocessingml/2006/main">
        <w:t xml:space="preserve">2. 하나님의 심판을 준수하는 법을 배웁니다.</w:t>
      </w:r>
    </w:p>
    <w:p/>
    <w:p>
      <w:r xmlns:w="http://schemas.openxmlformats.org/wordprocessingml/2006/main">
        <w:t xml:space="preserve">1. 잠언 3:5-6: "너는 마음을 다하여 여호와를 의뢰하고 네 명철을 의지하지 말라 너는 범사에 그를 인정하라 그리하면 네 길을 지도하시리라."</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시 119:109 내 영혼이 항상 내 손에 있사오나 나는 주의 법을 잊지 아니하였나이다</w:t>
      </w:r>
    </w:p>
    <w:p/>
    <w:p>
      <w:r xmlns:w="http://schemas.openxmlformats.org/wordprocessingml/2006/main">
        <w:t xml:space="preserve">시편 기자는 자신의 생명이 그의 손에 있음을 인정하면서도 하나님의 법을 잊지 않았습니다.</w:t>
      </w:r>
    </w:p>
    <w:p/>
    <w:p>
      <w:r xmlns:w="http://schemas.openxmlformats.org/wordprocessingml/2006/main">
        <w:t xml:space="preserve">1. 우리 손에 달린 생명: 올바른 결정을 내리는 방법.</w:t>
      </w:r>
    </w:p>
    <w:p/>
    <w:p>
      <w:r xmlns:w="http://schemas.openxmlformats.org/wordprocessingml/2006/main">
        <w:t xml:space="preserve">2. 하나님의 율법을 기억함: 시편 119:109에 대한 묵상.</w:t>
      </w:r>
    </w:p>
    <w:p/>
    <w:p>
      <w:r xmlns:w="http://schemas.openxmlformats.org/wordprocessingml/2006/main">
        <w:t xml:space="preserve">1. 마태복음 6:25-34; 인생에 대해 걱정하기보다는 하나님을 신뢰하십시오.</w:t>
      </w:r>
    </w:p>
    <w:p/>
    <w:p>
      <w:r xmlns:w="http://schemas.openxmlformats.org/wordprocessingml/2006/main">
        <w:t xml:space="preserve">2. 신명기 6:4-9; 마음을 다하고 목숨을 다하고 힘을 다하여 하나님을 사랑합니다.</w:t>
      </w:r>
    </w:p>
    <w:p/>
    <w:p>
      <w:r xmlns:w="http://schemas.openxmlformats.org/wordprocessingml/2006/main">
        <w:t xml:space="preserve">시 119:110 악인들이 나를 해하려고 올무를 놓았사오나 나는 주의 법도들에서 떠나지 아니하였나이다</w:t>
      </w:r>
    </w:p>
    <w:p/>
    <w:p>
      <w:r xmlns:w="http://schemas.openxmlformats.org/wordprocessingml/2006/main">
        <w:t xml:space="preserve">악인들은 말하는 사람을 함정에 빠뜨리려고 노력했지만 그들을 하나님의 계명에서 벗어나게 하는 데는 성공하지 못했습니다.</w:t>
      </w:r>
    </w:p>
    <w:p/>
    <w:p>
      <w:r xmlns:w="http://schemas.openxmlformats.org/wordprocessingml/2006/main">
        <w:t xml:space="preserve">1. "하나님의 말씀은 우리의 안내자입니다: 시편 119:110 이야기"</w:t>
      </w:r>
    </w:p>
    <w:p/>
    <w:p>
      <w:r xmlns:w="http://schemas.openxmlformats.org/wordprocessingml/2006/main">
        <w:t xml:space="preserve">2. "유혹에 맞서 굳건히 서라"</w:t>
      </w:r>
    </w:p>
    <w:p/>
    <w:p>
      <w:r xmlns:w="http://schemas.openxmlformats.org/wordprocessingml/2006/main">
        <w:t xml:space="preserve">1. 야고보서 1:12-15 - 시험을 참는 자는 복이 있나니 이는 시련을 견디어 낸 자가 주께서 자기를 사랑하는 자들에게 약속하신 생명의 면류관을 얻을 것이기 때문이라.</w:t>
      </w:r>
    </w:p>
    <w:p/>
    <w:p>
      <w:r xmlns:w="http://schemas.openxmlformats.org/wordprocessingml/2006/main">
        <w:t xml:space="preserve">2. 로마서 8:31-39 - 하나님이 우리를 위하시면 누가 우리를 대적하리요?</w:t>
      </w:r>
    </w:p>
    <w:p/>
    <w:p>
      <w:r xmlns:w="http://schemas.openxmlformats.org/wordprocessingml/2006/main">
        <w:t xml:space="preserve">시 119:111 주의 증거들로 내가 영원히 기업을 삼았사오니 이는 내 마음의 즐거움이 됨이니이다</w:t>
      </w:r>
    </w:p>
    <w:p/>
    <w:p>
      <w:r xmlns:w="http://schemas.openxmlformats.org/wordprocessingml/2006/main">
        <w:t xml:space="preserve">시편 기자는 하나님에 대한 간증을 기쁨의 원천으로 삼습니다.</w:t>
      </w:r>
    </w:p>
    <w:p/>
    <w:p>
      <w:r xmlns:w="http://schemas.openxmlformats.org/wordprocessingml/2006/main">
        <w:t xml:space="preserve">1. 하나님의 증거를 기뻐함</w:t>
      </w:r>
    </w:p>
    <w:p/>
    <w:p>
      <w:r xmlns:w="http://schemas.openxmlformats.org/wordprocessingml/2006/main">
        <w:t xml:space="preserve">2. 하나님 말씀의 기쁨</w:t>
      </w:r>
    </w:p>
    <w:p/>
    <w:p>
      <w:r xmlns:w="http://schemas.openxmlformats.org/wordprocessingml/2006/main">
        <w:t xml:space="preserve">1. 시 1:2 - 오직 여호와의 율법을 즐거워하여 그의 율법을 주야로 묵상하는도다</w:t>
      </w:r>
    </w:p>
    <w:p/>
    <w:p>
      <w:r xmlns:w="http://schemas.openxmlformats.org/wordprocessingml/2006/main">
        <w:t xml:space="preserve">2. 로마서 15:4 - 무엇이든지 전에 기록한 것은 우리의 교훈을 위하여 기록된 것이니 우리로 하여금 인내와 성경의 위로로 소망을 가지게 함이니라.</w:t>
      </w:r>
    </w:p>
    <w:p/>
    <w:p>
      <w:r xmlns:w="http://schemas.openxmlformats.org/wordprocessingml/2006/main">
        <w:t xml:space="preserve">시 119:112 내가 주의 율례들을 항상 끝까지 행하고자 내 마음을 기울였나이다</w:t>
      </w:r>
    </w:p>
    <w:p/>
    <w:p>
      <w:r xmlns:w="http://schemas.openxmlformats.org/wordprocessingml/2006/main">
        <w:t xml:space="preserve">시편 기자는 인생이 끝날 때까지 하나님의 명령에 신실하게 순종하겠다고 결심했습니다.</w:t>
      </w:r>
    </w:p>
    <w:p/>
    <w:p>
      <w:r xmlns:w="http://schemas.openxmlformats.org/wordprocessingml/2006/main">
        <w:t xml:space="preserve">1. 순종하는 마음: 하나님의 길에 헌신하는 힘</w:t>
      </w:r>
    </w:p>
    <w:p/>
    <w:p>
      <w:r xmlns:w="http://schemas.openxmlformats.org/wordprocessingml/2006/main">
        <w:t xml:space="preserve">2. 마음을 기울이는 것: 하나님의 율례에 주의를 기울이는 생활 방식을 기르는 것</w:t>
      </w:r>
    </w:p>
    <w:p/>
    <w:p>
      <w:r xmlns:w="http://schemas.openxmlformats.org/wordprocessingml/2006/main">
        <w:t xml:space="preserve">1. 신명기 30:11-14 - “오늘 내가 네게 명하는 이 명령은 네게 숨겨지지도 아니하고 먼 것도 아니니 네가 이르기를 누가 우리를 위하여 올라올까 할 것이 하늘에 있지 아니하니라” 하늘로 가져가서 우리가 듣고 행하게 하려 함이니 네가 이르기를 누가 우리를 위하여 바다 건너편에 가서 그것을 우리에게로 가져다가 우리로 듣게 하리라 할 것은 바다 건너편이 아니니라 그것을 행하리이까 오직 말씀이 네게 가까워 네 입과 네 마음에 있느니라.”</w:t>
      </w:r>
    </w:p>
    <w:p/>
    <w:p>
      <w:r xmlns:w="http://schemas.openxmlformats.org/wordprocessingml/2006/main">
        <w:t xml:space="preserve">2. 야고보서 1:22-25 - "너희는 도를 행하는 자가 되고 듣기만 하여 자신을 속이는 자가 되지 말라 누구든지 말씀을 듣고 행하지 아니하면 그는 눈을 보는 사람과 같으니 거울 속에 있는 자기의 본래의 얼굴을 보고 가면 자기가 어떠한 사람인지 곧 잊어버리나니 자유하게 하는 온전한 율법을 들여다보고 있는 자는 듣고 잊어버리는 자가 아니요. 일하는 이 사람은 그 일에 복을 받으리라."</w:t>
      </w:r>
    </w:p>
    <w:p/>
    <w:p>
      <w:r xmlns:w="http://schemas.openxmlformats.org/wordprocessingml/2006/main">
        <w:t xml:space="preserve">시 119:113 내가 헛된 생각을 미워하고 주의 법을 사랑하나이다</w:t>
      </w:r>
    </w:p>
    <w:p/>
    <w:p>
      <w:r xmlns:w="http://schemas.openxmlformats.org/wordprocessingml/2006/main">
        <w:t xml:space="preserve">나는 하나님의 법을 사랑하고 헛된 생각을 거부합니다.</w:t>
      </w:r>
    </w:p>
    <w:p/>
    <w:p>
      <w:r xmlns:w="http://schemas.openxmlformats.org/wordprocessingml/2006/main">
        <w:t xml:space="preserve">1. 헛된 생각을 거부하는 것의 가치</w:t>
      </w:r>
    </w:p>
    <w:p/>
    <w:p>
      <w:r xmlns:w="http://schemas.openxmlformats.org/wordprocessingml/2006/main">
        <w:t xml:space="preserve">2. 하나님의 율법을 사랑하는 것</w:t>
      </w:r>
    </w:p>
    <w:p/>
    <w:p>
      <w:r xmlns:w="http://schemas.openxmlformats.org/wordprocessingml/2006/main">
        <w:t xml:space="preserve">1. 마태복음 5:17-20 - “내가 율법이나 선지자를 폐하러 온 줄로 생각하지 말라 폐하러 온 것이 아니요 완전케 하려 함이로라 진실로 너희에게 이르노니 천지가 없어지기까지 다 이루기까지는 율법의 일점 일획이라도 반드시 없어지지 아니하리라 그러므로 누구든지 이 계명 중에 지극히 작은 것 하나라도 버리고 또 그같이 사람을 가르치는 자는 천국에서 가장 작다 일컬음을 받을 것이나 이를 행하는 자는 천국에서 크다 일컬음을 받으리라 내가 너희에게 이르노니 너희 의가 서기관과 바리새인보다 더 낫지 아니하면 결단코 천국에 들어가지 못하리라.</w:t>
      </w:r>
    </w:p>
    <w:p/>
    <w:p>
      <w:r xmlns:w="http://schemas.openxmlformats.org/wordprocessingml/2006/main">
        <w:t xml:space="preserve">2. 야고보서 1:19-21 - 내 사랑하는 형제들아 너희가 알지니 사람마다 듣기는 속히 하고 말하기는 더디 하며 성내기도 더디 하라 사람이 성내는 것이 하나님의 의를 이루지 못하기 때문입니다. 그러므로 모든 더러운 것과 넘치는 악을 내어버리고 능히 너희 영혼을 구원할 바 마음에 심어진 말씀을 온유함으로 받으라.</w:t>
      </w:r>
    </w:p>
    <w:p/>
    <w:p>
      <w:r xmlns:w="http://schemas.openxmlformats.org/wordprocessingml/2006/main">
        <w:t xml:space="preserve">시 119:114 주는 나의 은신처시요 나의 방패시니 내가 주의 말씀을 바라나이다</w:t>
      </w:r>
    </w:p>
    <w:p/>
    <w:p>
      <w:r xmlns:w="http://schemas.openxmlformats.org/wordprocessingml/2006/main">
        <w:t xml:space="preserve">시편 119:114은 하나님이 보호와 희망의 장소라는 믿음을 표현합니다.</w:t>
      </w:r>
    </w:p>
    <w:p/>
    <w:p>
      <w:r xmlns:w="http://schemas.openxmlformats.org/wordprocessingml/2006/main">
        <w:t xml:space="preserve">1. 하나님을 아는 것이 우리의 피난처요 방패이다</w:t>
      </w:r>
    </w:p>
    <w:p/>
    <w:p>
      <w:r xmlns:w="http://schemas.openxmlformats.org/wordprocessingml/2006/main">
        <w:t xml:space="preserve">2. 하나님의 말씀에서 희망을 찾는다</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시 119:115 행악자들아 나를 떠나라 나는 내 하나님의 계명들을 지키리라</w:t>
      </w:r>
    </w:p>
    <w:p/>
    <w:p>
      <w:r xmlns:w="http://schemas.openxmlformats.org/wordprocessingml/2006/main">
        <w:t xml:space="preserve">악에서 떠나 하나님의 계명을 지키라.</w:t>
      </w:r>
    </w:p>
    <w:p/>
    <w:p>
      <w:r xmlns:w="http://schemas.openxmlformats.org/wordprocessingml/2006/main">
        <w:t xml:space="preserve">1: 죄에서 떠나 하나님의 계명을 지키며 살아라.</w:t>
      </w:r>
    </w:p>
    <w:p/>
    <w:p>
      <w:r xmlns:w="http://schemas.openxmlformats.org/wordprocessingml/2006/main">
        <w:t xml:space="preserve">2절: 악을 피하고 여호와의 계명을 지키라.</w:t>
      </w:r>
    </w:p>
    <w:p/>
    <w:p>
      <w:r xmlns:w="http://schemas.openxmlformats.org/wordprocessingml/2006/main">
        <w:t xml:space="preserve">1: 마태복음 6장 33절 - 너희는 먼저 그의 나라와 그의 의를 구하라 그리하면 이 모든 것을 너희에게 더하시리라.</w:t>
      </w:r>
    </w:p>
    <w:p/>
    <w:p>
      <w:r xmlns:w="http://schemas.openxmlformats.org/wordprocessingml/2006/main">
        <w:t xml:space="preserve">2: 로마서 12:2 - 여러분은 이 세대를 본받지 말고 오직 마음을 새롭게 함으로 변화를 받으십시오.</w:t>
      </w:r>
    </w:p>
    <w:p/>
    <w:p>
      <w:r xmlns:w="http://schemas.openxmlformats.org/wordprocessingml/2006/main">
        <w:t xml:space="preserve">시 119:116 주의 말씀대로 나를 붙들어 살게 하시고 내 소망이 부끄럽지 않게 하소서</w:t>
      </w:r>
    </w:p>
    <w:p/>
    <w:p>
      <w:r xmlns:w="http://schemas.openxmlformats.org/wordprocessingml/2006/main">
        <w:t xml:space="preserve">하나님의 말씀대로 나를 붙들어 주시어 부끄럽지 않고 소망을 품고 살게 하소서.</w:t>
      </w:r>
    </w:p>
    <w:p/>
    <w:p>
      <w:r xmlns:w="http://schemas.openxmlformats.org/wordprocessingml/2006/main">
        <w:t xml:space="preserve">1. 희망의 힘: 하나님의 말씀으로 살아가는 법을 배움</w:t>
      </w:r>
    </w:p>
    <w:p/>
    <w:p>
      <w:r xmlns:w="http://schemas.openxmlformats.org/wordprocessingml/2006/main">
        <w:t xml:space="preserve">2. 믿음의 삶: 하나님의 약속을 지킴</w:t>
      </w:r>
    </w:p>
    <w:p/>
    <w:p>
      <w:r xmlns:w="http://schemas.openxmlformats.org/wordprocessingml/2006/main">
        <w:t xml:space="preserve">1. 로마서 15:13 - 이제 소망의 하나님이 모든 기쁨과 평강을 믿음 안에서 너희에게 충만하게 하사 성령의 능력으로 소망이 넘치게 하시기를 원하노라</w:t>
      </w:r>
    </w:p>
    <w:p/>
    <w:p>
      <w:r xmlns:w="http://schemas.openxmlformats.org/wordprocessingml/2006/main">
        <w:t xml:space="preserve">2. 이사야 40:31 - 오직 여호와를 앙망하는 자는 새 힘을 얻으리니 그들은 독수리처럼 날개를 치며 올라오며 달려도 지치지 아니하며 걸어가도 피곤하지 아니하리로다.</w:t>
      </w:r>
    </w:p>
    <w:p/>
    <w:p>
      <w:r xmlns:w="http://schemas.openxmlformats.org/wordprocessingml/2006/main">
        <w:t xml:space="preserve">시 119:117 나를 붙드소서 그리하시면 내가 안전하리니 내가 항상 주의 율례들을 지키리이다</w:t>
      </w:r>
    </w:p>
    <w:p/>
    <w:p>
      <w:r xmlns:w="http://schemas.openxmlformats.org/wordprocessingml/2006/main">
        <w:t xml:space="preserve">하나님을 가까이 모시면 그분의 말씀에 대한 안전과 존중이 생깁니다.</w:t>
      </w:r>
    </w:p>
    <w:p/>
    <w:p>
      <w:r xmlns:w="http://schemas.openxmlformats.org/wordprocessingml/2006/main">
        <w:t xml:space="preserve">1: 친밀감의 힘 - 삶에서 하나님을 가까이 모시면 힘과 안전을 얻을 수 있습니다.</w:t>
      </w:r>
    </w:p>
    <w:p/>
    <w:p>
      <w:r xmlns:w="http://schemas.openxmlformats.org/wordprocessingml/2006/main">
        <w:t xml:space="preserve">2: 말씀의 가치 - 하나님의 말씀을 존중하면 큰 보상을 받습니다.</w:t>
      </w:r>
    </w:p>
    <w:p/>
    <w:p>
      <w:r xmlns:w="http://schemas.openxmlformats.org/wordprocessingml/2006/main">
        <w:t xml:space="preserve">1: 마태복음 6장 33절 - 그런즉 너희는 먼저 그의 나라와 그의 의를 구하라 그리하면 이 모든 것을 너희에게 더하시리라</w:t>
      </w:r>
    </w:p>
    <w:p/>
    <w:p>
      <w:r xmlns:w="http://schemas.openxmlformats.org/wordprocessingml/2006/main">
        <w:t xml:space="preserve">2: 여호수아 1:8 - 이 율법책을 네 입에서 떠나지 말게 하며 주야로 그것을 묵상하여 그 안에 기록된 대로 다 지켜 행하라. 그리하면 네 길이 평탄하게 되고 성공하게 되리라.</w:t>
      </w:r>
    </w:p>
    <w:p/>
    <w:p>
      <w:r xmlns:w="http://schemas.openxmlformats.org/wordprocessingml/2006/main">
        <w:t xml:space="preserve">시 119:118 주의 율례들에서 떠나는 자를 주께서 다 밟으셨으니 그들의 궤휼은 거짓임이니이다</w:t>
      </w:r>
    </w:p>
    <w:p/>
    <w:p>
      <w:r xmlns:w="http://schemas.openxmlformats.org/wordprocessingml/2006/main">
        <w:t xml:space="preserve">하나님은 그의 율례를 불순종하는 자들을 벌하실 것이다.</w:t>
      </w:r>
    </w:p>
    <w:p/>
    <w:p>
      <w:r xmlns:w="http://schemas.openxmlformats.org/wordprocessingml/2006/main">
        <w:t xml:space="preserve">1: 불순종의 결과는 처벌이다</w:t>
      </w:r>
    </w:p>
    <w:p/>
    <w:p>
      <w:r xmlns:w="http://schemas.openxmlformats.org/wordprocessingml/2006/main">
        <w:t xml:space="preserve">2: 하나님의 축복을 받기 위해 그분의 규례에 순종하십시오</w:t>
      </w:r>
    </w:p>
    <w:p/>
    <w:p>
      <w:r xmlns:w="http://schemas.openxmlformats.org/wordprocessingml/2006/main">
        <w:t xml:space="preserve">1: 야고보서 4:17 - 그러므로 누구든지 옳은 일을 행할 줄 알고도 행하지 아니하면 그것이 그에게 죄니라.</w:t>
      </w:r>
    </w:p>
    <w:p/>
    <w:p>
      <w:r xmlns:w="http://schemas.openxmlformats.org/wordprocessingml/2006/main">
        <w:t xml:space="preserve">데살로니가후서 2:7-9 - 또 환난 받는 너희와 우리에게 안식을 주기 위함이니 주 예수께서 그의 능력의 천사들과 함께 하늘로부터 불꽃 가운데 나타나실 때에 하나님을 모르는 자들에게 형벌을 주시려 그리고 우리 주 예수의 복음에 순종하지 않는 사람들에게도 적용됩니다. 그들은 주의 얼굴과 그의 힘의 영광을 떠나 영원한 멸망의 형벌을 받으리라.</w:t>
      </w:r>
    </w:p>
    <w:p/>
    <w:p>
      <w:r xmlns:w="http://schemas.openxmlformats.org/wordprocessingml/2006/main">
        <w:t xml:space="preserve">시 119:119 주께서 세상의 모든 악인을 찌꺼기 같이 멸하시오니 그러므로 내가 주의 증거를 사랑하나이다</w:t>
      </w:r>
    </w:p>
    <w:p/>
    <w:p>
      <w:r xmlns:w="http://schemas.openxmlformats.org/wordprocessingml/2006/main">
        <w:t xml:space="preserve">시편 기자는 땅에서 모든 악을 제거하시고 그분의 증거를 사랑하시는 하나님을 찬양합니다.</w:t>
      </w:r>
    </w:p>
    <w:p/>
    <w:p>
      <w:r xmlns:w="http://schemas.openxmlformats.org/wordprocessingml/2006/main">
        <w:t xml:space="preserve">1. 간증의 힘: 하나님의 간증은 어떻게 우리의 삶을 변화시킬 수 있습니까?</w:t>
      </w:r>
    </w:p>
    <w:p/>
    <w:p>
      <w:r xmlns:w="http://schemas.openxmlformats.org/wordprocessingml/2006/main">
        <w:t xml:space="preserve">2. 사랑의 힘: 하나님과 그분의 길을 사랑하는 것</w:t>
      </w:r>
    </w:p>
    <w:p/>
    <w:p>
      <w:r xmlns:w="http://schemas.openxmlformats.org/wordprocessingml/2006/main">
        <w:t xml:space="preserve">1. 시편 97편 10절, “여호와를 사랑하는 너희여 악을 미워하라!”</w:t>
      </w:r>
    </w:p>
    <w:p/>
    <w:p>
      <w:r xmlns:w="http://schemas.openxmlformats.org/wordprocessingml/2006/main">
        <w:t xml:space="preserve">2. 고린도전서 13:4-7, “사랑은 오래 참고 온유하며 투기하지 아니하며 자랑하지 아니하며 교만하지 아니하며 무례히 행하지 아니하며 자기 뜻을 고집하지 아니하며 노엽지 아니하며 분개하지 아니하며 불의를 기뻐하고 진리와 함께 기뻐하느니라 사랑은 모든 것을 참으며 모든 것을 믿으며 모든 것을 바라며 모든 것을 견디느니라.”</w:t>
      </w:r>
    </w:p>
    <w:p/>
    <w:p>
      <w:r xmlns:w="http://schemas.openxmlformats.org/wordprocessingml/2006/main">
        <w:t xml:space="preserve">시 119:120 내 육체가 주를 두려워하여 떨고 있습니다. 나는 주의 판단을 두려워합니다.</w:t>
      </w:r>
    </w:p>
    <w:p/>
    <w:p>
      <w:r xmlns:w="http://schemas.openxmlformats.org/wordprocessingml/2006/main">
        <w:t xml:space="preserve">시편 기자는 하나님의 능력을 두려워하고 그분의 심판을 두려워합니다.</w:t>
      </w:r>
    </w:p>
    <w:p/>
    <w:p>
      <w:r xmlns:w="http://schemas.openxmlformats.org/wordprocessingml/2006/main">
        <w:t xml:space="preserve">1. 하나님의 심판은 우리를 떨게 한다</w:t>
      </w:r>
    </w:p>
    <w:p/>
    <w:p>
      <w:r xmlns:w="http://schemas.openxmlformats.org/wordprocessingml/2006/main">
        <w:t xml:space="preserve">2. 하나님의 거룩하심에 대한 경외심과 두려움</w:t>
      </w:r>
    </w:p>
    <w:p/>
    <w:p>
      <w:r xmlns:w="http://schemas.openxmlformats.org/wordprocessingml/2006/main">
        <w:t xml:space="preserve">1. 이사야 6:1-5</w:t>
      </w:r>
    </w:p>
    <w:p/>
    <w:p>
      <w:r xmlns:w="http://schemas.openxmlformats.org/wordprocessingml/2006/main">
        <w:t xml:space="preserve">2. 히브리서 12:28-29</w:t>
      </w:r>
    </w:p>
    <w:p/>
    <w:p>
      <w:r xmlns:w="http://schemas.openxmlformats.org/wordprocessingml/2006/main">
        <w:t xml:space="preserve">시 119:121 내가 정의와 공의를 행하였사오니 나를 압제하는 자에게 버려 두지 마소서</w:t>
      </w:r>
    </w:p>
    <w:p/>
    <w:p>
      <w:r xmlns:w="http://schemas.openxmlformats.org/wordprocessingml/2006/main">
        <w:t xml:space="preserve">시편 기자는 그가 의와 공의를 행하였으므로 그를 압제하는 자들로부터 보호해 주시기를 하나님께 간구합니다.</w:t>
      </w:r>
    </w:p>
    <w:p/>
    <w:p>
      <w:r xmlns:w="http://schemas.openxmlformats.org/wordprocessingml/2006/main">
        <w:t xml:space="preserve">1. 의는 하나님의 말씀을 따르는 데서 발견됩니다</w:t>
      </w:r>
    </w:p>
    <w:p/>
    <w:p>
      <w:r xmlns:w="http://schemas.openxmlformats.org/wordprocessingml/2006/main">
        <w:t xml:space="preserve">2. 억압자로부터 보호해 달라고 기도하는 힘</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마태복음 5:44-45 - 나는 너희에게 이르노니 너희 원수를 사랑하며 너희를 박해하는 자를 위하여 기도하여 너희가 하늘에 계신 너희 아버지의 자녀가 되게 하라.</w:t>
      </w:r>
    </w:p>
    <w:p/>
    <w:p>
      <w:r xmlns:w="http://schemas.openxmlformats.org/wordprocessingml/2006/main">
        <w:t xml:space="preserve">시 119:122 주의 종의 행복을 보증하사 교만한 자가 나를 압박하지 못하게 하소서</w:t>
      </w:r>
    </w:p>
    <w:p/>
    <w:p>
      <w:r xmlns:w="http://schemas.openxmlformats.org/wordprocessingml/2006/main">
        <w:t xml:space="preserve">시편 기자는 하나님께 교만한 자의 압제에 대비하여 자기를 위하여 보증이 되어 달라고 간청합니다.</w:t>
      </w:r>
    </w:p>
    <w:p/>
    <w:p>
      <w:r xmlns:w="http://schemas.openxmlformats.org/wordprocessingml/2006/main">
        <w:t xml:space="preserve">1. 하나님의 보증 - 하나님은 어떻게 불의한 자에 대항하여 우리의 변호자가 되시는가.</w:t>
      </w:r>
    </w:p>
    <w:p/>
    <w:p>
      <w:r xmlns:w="http://schemas.openxmlformats.org/wordprocessingml/2006/main">
        <w:t xml:space="preserve">2. 교만한 자의 몰락 - 하나님께서는 어떻게 교만한 자를 항상 심판하시는가.</w:t>
      </w:r>
    </w:p>
    <w:p/>
    <w:p>
      <w:r xmlns:w="http://schemas.openxmlformats.org/wordprocessingml/2006/main">
        <w:t xml:space="preserve">1. 이사야 54:17 - "너를 치려고 만들어진 어떤 무기도 성공하지 못할 것이며 일어나 너를 대적하여 재판하는 혀는 모두 네가 정죄하리라. 이것이 여호와의 종들의 기업이요 그들의 의는 나에게서 나느니라." 주님.</w:t>
      </w:r>
    </w:p>
    <w:p/>
    <w:p>
      <w:r xmlns:w="http://schemas.openxmlformats.org/wordprocessingml/2006/main">
        <w:t xml:space="preserve">2. 시편 37:17-20 - 악인의 팔은 부러지나 의인은 여호와께서 붙드시는도다. 여호와께서는 정직한 자의 날을 아시니 그들의 기업은 영원하리로다 그들은 환난 때에 부끄러움을 당하지 아니하며 기근의 날에도 풍족함을 얻으리라 그러나 악인은 멸망할 것이다. 그리고 주님의 원수들은 초원의 영광처럼 사라질 것입니다. 그들은 연기가 되어 사라질 것입니다.</w:t>
      </w:r>
    </w:p>
    <w:p/>
    <w:p>
      <w:r xmlns:w="http://schemas.openxmlformats.org/wordprocessingml/2006/main">
        <w:t xml:space="preserve">시 119:123 내 눈이 주의 구원과 주의 의의 말씀을 바라보다 망하였나이다</w:t>
      </w:r>
    </w:p>
    <w:p/>
    <w:p>
      <w:r xmlns:w="http://schemas.openxmlformats.org/wordprocessingml/2006/main">
        <w:t xml:space="preserve">시편 기자는 하나님의 구원과 그분의 의로운 말씀을 사모합니다.</w:t>
      </w:r>
    </w:p>
    <w:p/>
    <w:p>
      <w:r xmlns:w="http://schemas.openxmlformats.org/wordprocessingml/2006/main">
        <w:t xml:space="preserve">1. "소망 속에 사는 것: 하나님의 구원과 공의를 신뢰하는 것"</w:t>
      </w:r>
    </w:p>
    <w:p/>
    <w:p>
      <w:r xmlns:w="http://schemas.openxmlformats.org/wordprocessingml/2006/main">
        <w:t xml:space="preserve">2. "신실한 인내의 가치: 하나님의 구원과 의로운 말씀을 기다리며"</w:t>
      </w:r>
    </w:p>
    <w:p/>
    <w:p>
      <w:r xmlns:w="http://schemas.openxmlformats.org/wordprocessingml/2006/main">
        <w:t xml:space="preserve">1. 이사야 40:31 - “오직 여호와를 앙망하는 자는 새 힘을 얻으리니 독수리가 날개치며 올라감 같을 것이요 달음박질하여도 피곤하지 아니하겠고 걸어가도 피곤하지 아니하리로다”</w:t>
      </w:r>
    </w:p>
    <w:p/>
    <w:p>
      <w:r xmlns:w="http://schemas.openxmlformats.org/wordprocessingml/2006/main">
        <w:t xml:space="preserve">2. 로마서 10:17 - “그런즉 믿음은 들음에서 나며 들음은 하나님의 말씀으로 말미암았느니라.”</w:t>
      </w:r>
    </w:p>
    <w:p/>
    <w:p>
      <w:r xmlns:w="http://schemas.openxmlformats.org/wordprocessingml/2006/main">
        <w:t xml:space="preserve">시 119:124 주의 인자하심대로 주의 종에게 행하사 주의 율례들로 내게 가르치소서</w:t>
      </w:r>
    </w:p>
    <w:p/>
    <w:p>
      <w:r xmlns:w="http://schemas.openxmlformats.org/wordprocessingml/2006/main">
        <w:t xml:space="preserve">시편 기자는 하나님께서 그들을 자비로 다루시고 그들에게 그분의 율례를 가르쳐 주시기를 바라는 마음을 표현합니다.</w:t>
      </w:r>
    </w:p>
    <w:p/>
    <w:p>
      <w:r xmlns:w="http://schemas.openxmlformats.org/wordprocessingml/2006/main">
        <w:t xml:space="preserve">1. "시편의 외침: 자비와 가르침"</w:t>
      </w:r>
    </w:p>
    <w:p/>
    <w:p>
      <w:r xmlns:w="http://schemas.openxmlformats.org/wordprocessingml/2006/main">
        <w:t xml:space="preserve">2. "하나님의 섭리: 자비와 교훈"</w:t>
      </w:r>
    </w:p>
    <w:p/>
    <w:p>
      <w:r xmlns:w="http://schemas.openxmlformats.org/wordprocessingml/2006/main">
        <w:t xml:space="preserve">1. 에베소서 2:4-5 “긍휼이 풍성하신 하나님이 우리를 사랑하신 그 큰 사랑을 인하여 허물로 죽은 우리를 그리스도와 함께 살리셨고 너희가 은혜로 구원을 얻은 것이라 ."</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시 119:125 나는 당신의 종입니다. 나에게 깨달음을 주셔서 주의 증거들을 알게 하소서.</w:t>
      </w:r>
    </w:p>
    <w:p/>
    <w:p>
      <w:r xmlns:w="http://schemas.openxmlformats.org/wordprocessingml/2006/main">
        <w:t xml:space="preserve">시편 기자는 하나님의 증거를 알 수 있도록 깨달음을 주시도록 하나님께 구하고 있습니다.</w:t>
      </w:r>
    </w:p>
    <w:p/>
    <w:p>
      <w:r xmlns:w="http://schemas.openxmlformats.org/wordprocessingml/2006/main">
        <w:t xml:space="preserve">1. 기도의 힘: 하나님께 이해를 구함</w:t>
      </w:r>
    </w:p>
    <w:p/>
    <w:p>
      <w:r xmlns:w="http://schemas.openxmlformats.org/wordprocessingml/2006/main">
        <w:t xml:space="preserve">2. 하나님의 간증을 아는 것: 신실한 삶의 지침</w:t>
      </w:r>
    </w:p>
    <w:p/>
    <w:p>
      <w:r xmlns:w="http://schemas.openxmlformats.org/wordprocessingml/2006/main">
        <w:t xml:space="preserve">1. 야고보서 1:5-6 - 너희 중에 누구든지 지혜가 부족하거든 모든 사람에게 후히 주시고 꾸짖지 아니하시는 하나님께 구하라. 그러면 그에게 주어질 것이다.</w:t>
      </w:r>
    </w:p>
    <w:p/>
    <w:p>
      <w:r xmlns:w="http://schemas.openxmlformats.org/wordprocessingml/2006/main">
        <w:t xml:space="preserve">2. 신명기 4:6-7 - 그러므로 지켜 행하라. 이는 열방 앞에 너희의 지혜요 너희의 지식이니라 그들이 이 모든 규례를 듣고 이르기를 이 큰 나라 사람은 과연 지혜와 지식이 있는 백성이로다 하리라</w:t>
      </w:r>
    </w:p>
    <w:p/>
    <w:p>
      <w:r xmlns:w="http://schemas.openxmlformats.org/wordprocessingml/2006/main">
        <w:t xml:space="preserve">시 119:126 여호와여 그들이 주의 법을 폐하였사오니 이제는 주의 일하실 때니이다</w:t>
      </w:r>
    </w:p>
    <w:p/>
    <w:p>
      <w:r xmlns:w="http://schemas.openxmlformats.org/wordprocessingml/2006/main">
        <w:t xml:space="preserve">시편 기자는 사람들이 그분의 율법을 거부했기 때문에 행동해 달라고 하나님께 간청합니다.</w:t>
      </w:r>
    </w:p>
    <w:p/>
    <w:p>
      <w:r xmlns:w="http://schemas.openxmlformats.org/wordprocessingml/2006/main">
        <w:t xml:space="preserve">1. 하나님의 율법을 무시하는 것의 위험</w:t>
      </w:r>
    </w:p>
    <w:p/>
    <w:p>
      <w:r xmlns:w="http://schemas.openxmlformats.org/wordprocessingml/2006/main">
        <w:t xml:space="preserve">2. 우리가 하나님의 계명을 존중해야 하는 이유</w:t>
      </w:r>
    </w:p>
    <w:p/>
    <w:p>
      <w:r xmlns:w="http://schemas.openxmlformats.org/wordprocessingml/2006/main">
        <w:t xml:space="preserve">1. 로마서 3:23-24 - 모든 사람이 죄를 범하였으매 하나님의 영광에 이르지 못하더니.</w:t>
      </w:r>
    </w:p>
    <w:p/>
    <w:p>
      <w:r xmlns:w="http://schemas.openxmlformats.org/wordprocessingml/2006/main">
        <w:t xml:space="preserve">2. 이사야 5:20-21 - 악을 선하다 하며 선을 악하다 하며 어둠으로 빛을 삼으며 빛으로 어둠을 삼는 자들에게는 화가 있을진저.</w:t>
      </w:r>
    </w:p>
    <w:p/>
    <w:p>
      <w:r xmlns:w="http://schemas.openxmlformats.org/wordprocessingml/2006/main">
        <w:t xml:space="preserve">시 119:127 그러므로 내가 주의 계명을 금보다 사랑하나이다 그래, 순금보다 더 좋아.</w:t>
      </w:r>
    </w:p>
    <w:p/>
    <w:p>
      <w:r xmlns:w="http://schemas.openxmlformats.org/wordprocessingml/2006/main">
        <w:t xml:space="preserve">시편 기자는 하나님의 계명을 무엇보다, 금과 정금보다 더 사랑합니다.</w:t>
      </w:r>
    </w:p>
    <w:p/>
    <w:p>
      <w:r xmlns:w="http://schemas.openxmlformats.org/wordprocessingml/2006/main">
        <w:t xml:space="preserve">1. 하나님의 계명의 가치: 시편 119:127을 보세요</w:t>
      </w:r>
    </w:p>
    <w:p/>
    <w:p>
      <w:r xmlns:w="http://schemas.openxmlformats.org/wordprocessingml/2006/main">
        <w:t xml:space="preserve">2. 무엇보다도 하나님의 계명을 사랑하라</w:t>
      </w:r>
    </w:p>
    <w:p/>
    <w:p>
      <w:r xmlns:w="http://schemas.openxmlformats.org/wordprocessingml/2006/main">
        <w:t xml:space="preserve">1. 마태복음 6:19-21 너희를 위하여 보물을 땅에 쌓아 두지 말라 거기는 좀과 동록이 해하며 도적이 구멍을 뚫고 도적질하느니라 오직 너희를 위하여 보물을 하늘에 쌓아 두라 거기는 좀이나 동록이 해하지 못하며 도적이 해하지 못하느니라 침입하지 말고 훔치지 마십시오. 네 보물 있는 곳에는 네 마음도 있느니라.</w:t>
      </w:r>
    </w:p>
    <w:p/>
    <w:p>
      <w:r xmlns:w="http://schemas.openxmlformats.org/wordprocessingml/2006/main">
        <w:t xml:space="preserve">2. 신명기 6:5 너는 마음을 다하고 뜻을 다하고 힘을 다하여 네 하나님 여호와를 사랑하라.</w:t>
      </w:r>
    </w:p>
    <w:p/>
    <w:p>
      <w:r xmlns:w="http://schemas.openxmlformats.org/wordprocessingml/2006/main">
        <w:t xml:space="preserve">시 119:128 그러므로 나는 범사에 관한 주의 모든 법도를 의롭게 여깁니다. 나는 모든 거짓된 길을 미워합니다.</w:t>
      </w:r>
    </w:p>
    <w:p/>
    <w:p>
      <w:r xmlns:w="http://schemas.openxmlformats.org/wordprocessingml/2006/main">
        <w:t xml:space="preserve">시편 기자는 하나님의 법을 소중히 여기고 사랑하며, 그 법에 어긋나는 것은 무엇이든 미워합니다.</w:t>
      </w:r>
    </w:p>
    <w:p/>
    <w:p>
      <w:r xmlns:w="http://schemas.openxmlformats.org/wordprocessingml/2006/main">
        <w:t xml:space="preserve">1. 하나님의 길에 따라 생활함</w:t>
      </w:r>
    </w:p>
    <w:p/>
    <w:p>
      <w:r xmlns:w="http://schemas.openxmlformats.org/wordprocessingml/2006/main">
        <w:t xml:space="preserve">2. 거짓된 길의 위험</w:t>
      </w:r>
    </w:p>
    <w:p/>
    <w:p>
      <w:r xmlns:w="http://schemas.openxmlformats.org/wordprocessingml/2006/main">
        <w:t xml:space="preserve">1. 잠언 3:5-6 “너는 마음을 다하여 여호와를 의뢰하고 네 명철을 의지하지 말라 너는 범사에 그에게 복종하라 그리하면 네 길을 지도하시리라.”</w:t>
      </w:r>
    </w:p>
    <w:p/>
    <w:p>
      <w:r xmlns:w="http://schemas.openxmlformats.org/wordprocessingml/2006/main">
        <w:t xml:space="preserve">2. 마태복음 4:4 “예수께서 대답하시되 기록되었으되 사람이 떡으로만 살 것이 아니요 하나님의 입으로 나오는 모든 말씀으로 살 것이라 하였느니라.”</w:t>
      </w:r>
    </w:p>
    <w:p/>
    <w:p>
      <w:r xmlns:w="http://schemas.openxmlformats.org/wordprocessingml/2006/main">
        <w:t xml:space="preserve">시 119:129 주의 증거들이 놀랍기 때문에 내 영혼이 이를 지키나이다.</w:t>
      </w:r>
    </w:p>
    <w:p/>
    <w:p>
      <w:r xmlns:w="http://schemas.openxmlformats.org/wordprocessingml/2006/main">
        <w:t xml:space="preserve">시편 기자는 하나님의 놀라운 간증과 그것을 지키겠다는 그분의 헌신을 선포합니다.</w:t>
      </w:r>
    </w:p>
    <w:p/>
    <w:p>
      <w:r xmlns:w="http://schemas.openxmlformats.org/wordprocessingml/2006/main">
        <w:t xml:space="preserve">1: 우리는 하나님의 놀라운 간증을 기억하고 그것을 우리 마음속에 간직하기로 결심해야 합니다.</w:t>
      </w:r>
    </w:p>
    <w:p/>
    <w:p>
      <w:r xmlns:w="http://schemas.openxmlformats.org/wordprocessingml/2006/main">
        <w:t xml:space="preserve">2: 하나님의 간증은 놀랍고 우리가 기억해야 합니다. 왜냐하면 우리에게는 그것을 지켜야 할 의무가 있기 때문입니다.</w:t>
      </w:r>
    </w:p>
    <w:p/>
    <w:p>
      <w:r xmlns:w="http://schemas.openxmlformats.org/wordprocessingml/2006/main">
        <w:t xml:space="preserve">1: 신명기 6:4-9 - 이스라엘아 들으라 우리 하나님 여호와는 오직 하나이신 여호와시니라 너는 마음을 다하고 뜻을 다하고 힘을 다하여 주 너의 하나님을 사랑하라. 그리고 오늘 내가 네게 명령하는 이 말씀을 너는 마음에 새기라. 네 자녀에게 부지런히 가르치며 집에 앉았을 때에든지 길을 갈 때에든지 누워 있을 때에든지 일어날 때에든지 이 말씀을 강론할찌니라 너는 그것을 네 손목에 매어 기호를 삼으며 네 미간에 이마를 삼으라 너는 그것을 네 집 문설주와 바깥문에 기록할지니라.</w:t>
      </w:r>
    </w:p>
    <w:p/>
    <w:p>
      <w:r xmlns:w="http://schemas.openxmlformats.org/wordprocessingml/2006/main">
        <w:t xml:space="preserve">2: 히브리서 10장 23절 - 약속하신 이는 미쁘시니 우리가 믿는 도리의 소망을 흔들리지 말고 굳게 잡아</w:t>
      </w:r>
    </w:p>
    <w:p/>
    <w:p>
      <w:r xmlns:w="http://schemas.openxmlformats.org/wordprocessingml/2006/main">
        <w:t xml:space="preserve">시 119:130 주의 말씀의 입구가 빛을 비춥니다. 그것은 단순한 사람들에게 이해력을 줍니다.</w:t>
      </w:r>
    </w:p>
    <w:p/>
    <w:p>
      <w:r xmlns:w="http://schemas.openxmlformats.org/wordprocessingml/2006/main">
        <w:t xml:space="preserve">하나님의 말씀은 가장 단순한 사람들에게도 깨달음과 이해를 가져다줍니다.</w:t>
      </w:r>
    </w:p>
    <w:p/>
    <w:p>
      <w:r xmlns:w="http://schemas.openxmlformats.org/wordprocessingml/2006/main">
        <w:t xml:space="preserve">1. 하나님의 말씀이 당신의 삶을 밝히게 하십시오</w:t>
      </w:r>
    </w:p>
    <w:p/>
    <w:p>
      <w:r xmlns:w="http://schemas.openxmlformats.org/wordprocessingml/2006/main">
        <w:t xml:space="preserve">2. 하나님의 말씀을 간단한 용어로 이해하기</w:t>
      </w:r>
    </w:p>
    <w:p/>
    <w:p>
      <w:r xmlns:w="http://schemas.openxmlformats.org/wordprocessingml/2006/main">
        <w:t xml:space="preserve">1. 시편 119:105, "주의 말씀은 내 발에 등이요 내 길에 빛이니이다."</w:t>
      </w:r>
    </w:p>
    <w:p/>
    <w:p>
      <w:r xmlns:w="http://schemas.openxmlformats.org/wordprocessingml/2006/main">
        <w:t xml:space="preserve">2. 골로새서 3:16, “그리스도의 말씀이 너희 속에 풍성히 거하여 모든 지혜로 피차 가르치며 권면하고 시와 찬미와 신령한 노래로 너희 마음으로 은혜로 주께 노래하라.”</w:t>
      </w:r>
    </w:p>
    <w:p/>
    <w:p>
      <w:r xmlns:w="http://schemas.openxmlformats.org/wordprocessingml/2006/main">
        <w:t xml:space="preserve">시 119:131 내가 주의 계명들을 사모하므로 입을 열고 헐떡였나이다</w:t>
      </w:r>
    </w:p>
    <w:p/>
    <w:p>
      <w:r xmlns:w="http://schemas.openxmlformats.org/wordprocessingml/2006/main">
        <w:t xml:space="preserve">시편 기자는 하나님의 계명을 사모하며 그것을 간절한 마음으로 표현합니다.</w:t>
      </w:r>
    </w:p>
    <w:p/>
    <w:p>
      <w:r xmlns:w="http://schemas.openxmlformats.org/wordprocessingml/2006/main">
        <w:t xml:space="preserve">1: 우리 마음이 하나님의 말씀을 사모할 때</w:t>
      </w:r>
    </w:p>
    <w:p/>
    <w:p>
      <w:r xmlns:w="http://schemas.openxmlformats.org/wordprocessingml/2006/main">
        <w:t xml:space="preserve">2: 하나님의 길을 구하는 데서 만족을 찾으십시오</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시편 63편 1절 - “하나님이여 주는 나의 하나님이시라 내가 간절히 주를 찾나니 물이 없어 마르고 곤핍한 땅에서처럼 내 영혼이 주를 갈망하며 내 육체가 주를 위하여 쇠약하리이다”</w:t>
      </w:r>
    </w:p>
    <w:p/>
    <w:p>
      <w:r xmlns:w="http://schemas.openxmlformats.org/wordprocessingml/2006/main">
        <w:t xml:space="preserve">시 119:132 주의 이름을 사랑하는 자들에게 행하신 것 같이 나를 보시고 내게 은혜를 베푸소서</w:t>
      </w:r>
    </w:p>
    <w:p/>
    <w:p>
      <w:r xmlns:w="http://schemas.openxmlformats.org/wordprocessingml/2006/main">
        <w:t xml:space="preserve">나를 바라보고 자비를 베푸십시오: 이는 하나님께 자비를 구하고 그분의 축복에 감사하는 것의 중요성에 초점을 맞춥니다.</w:t>
      </w:r>
    </w:p>
    <w:p/>
    <w:p>
      <w:r xmlns:w="http://schemas.openxmlformats.org/wordprocessingml/2006/main">
        <w:t xml:space="preserve">주님의 선하심을 신뢰하십시오. 이는 우리가 하나님의 선하심을 신뢰하고 그분의 약속에 의지하도록 격려합니다.</w:t>
      </w:r>
    </w:p>
    <w:p/>
    <w:p>
      <w:r xmlns:w="http://schemas.openxmlformats.org/wordprocessingml/2006/main">
        <w:t xml:space="preserve">1. 나를 바라보고 자비를 베푸소서</w:t>
      </w:r>
    </w:p>
    <w:p/>
    <w:p>
      <w:r xmlns:w="http://schemas.openxmlformats.org/wordprocessingml/2006/main">
        <w:t xml:space="preserve">2. 주님의 선하심을 신뢰하십시오</w:t>
      </w:r>
    </w:p>
    <w:p/>
    <w:p>
      <w:r xmlns:w="http://schemas.openxmlformats.org/wordprocessingml/2006/main">
        <w:t xml:space="preserve">1. 이사야 55:6-7 - 너희는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야고보서 4:6-7 - 그러나 더 많은 은혜를 베푸십니다. 그러므로 하나님이 교만한 자를 물리치시고 겸손한 자에게 은혜를 주신다 하였느니라. 그러므로 너희 자신을 하나님께 복종시키라. 마귀를 대적하라 그리하면 마귀가 너희에게서 도망하리라</w:t>
      </w:r>
    </w:p>
    <w:p/>
    <w:p>
      <w:r xmlns:w="http://schemas.openxmlformats.org/wordprocessingml/2006/main">
        <w:t xml:space="preserve">시 119:133 내 발걸음을 주의 말씀에 굳게 세우시고 어떤 죄악도 나를 주관하지 못하게 하소서</w:t>
      </w:r>
    </w:p>
    <w:p/>
    <w:p>
      <w:r xmlns:w="http://schemas.openxmlformats.org/wordprocessingml/2006/main">
        <w:t xml:space="preserve">이 구절은 우리에게 하나님의 말씀을 지켜 죄와 악이 우리를 주관하지 못하도록 격려합니다.</w:t>
      </w:r>
    </w:p>
    <w:p/>
    <w:p>
      <w:r xmlns:w="http://schemas.openxmlformats.org/wordprocessingml/2006/main">
        <w:t xml:space="preserve">1. 하나님의 말씀의 힘: 죄와 사악함을 극복하는 데 어떻게 도움이 됩니까?</w:t>
      </w:r>
    </w:p>
    <w:p/>
    <w:p>
      <w:r xmlns:w="http://schemas.openxmlformats.org/wordprocessingml/2006/main">
        <w:t xml:space="preserve">2. 하나님을 따르기로 선택함: 죄와 사악함의 유혹을 거부함</w:t>
      </w:r>
    </w:p>
    <w:p/>
    <w:p>
      <w:r xmlns:w="http://schemas.openxmlformats.org/wordprocessingml/2006/main">
        <w:t xml:space="preserve">1. 야고보서 4:17 - “그러므로 사람이 선을 행할 줄 알고도 행하지 아니하면 죄니라.”</w:t>
      </w:r>
    </w:p>
    <w:p/>
    <w:p>
      <w:r xmlns:w="http://schemas.openxmlformats.org/wordprocessingml/2006/main">
        <w:t xml:space="preserve">2. 갈라디아서 5:16-17 - "내가 말하노니 성령을 좇아 행하라 그리하면 육체의 욕심을 이루지 아니하리라 육체의 소욕은 성령을 거스르고 성령의 소욕은 육체를 거스리나니 육신이니 이 둘이 서로 대적하여 너희의 원하는 것을 하지 못하게 하려 함이라."</w:t>
      </w:r>
    </w:p>
    <w:p/>
    <w:p>
      <w:r xmlns:w="http://schemas.openxmlformats.org/wordprocessingml/2006/main">
        <w:t xml:space="preserve">시 119:134 사람의 압제에서 나를 구원하소서 그리하시면 내가 주의 법도들을 지키리이다</w:t>
      </w:r>
    </w:p>
    <w:p/>
    <w:p>
      <w:r xmlns:w="http://schemas.openxmlformats.org/wordprocessingml/2006/main">
        <w:t xml:space="preserve">우리가 하나님의 계명을 지키려면 인간의 압제로부터의 구원이 필요합니다.</w:t>
      </w:r>
    </w:p>
    <w:p/>
    <w:p>
      <w:r xmlns:w="http://schemas.openxmlformats.org/wordprocessingml/2006/main">
        <w:t xml:space="preserve">1. 하나님의 말씀을 아는 것이 구원의 열쇠이다</w:t>
      </w:r>
    </w:p>
    <w:p/>
    <w:p>
      <w:r xmlns:w="http://schemas.openxmlformats.org/wordprocessingml/2006/main">
        <w:t xml:space="preserve">2. 억압받는 시대에 기도의 힘</w:t>
      </w:r>
    </w:p>
    <w:p/>
    <w:p>
      <w:r xmlns:w="http://schemas.openxmlformats.org/wordprocessingml/2006/main">
        <w:t xml:space="preserve">1. 시 34:17, “의인이 부르짖으면 여호와께서 들으시고 그들의 모든 환난에서 건지시는도다.”</w:t>
      </w:r>
    </w:p>
    <w:p/>
    <w:p>
      <w:r xmlns:w="http://schemas.openxmlformats.org/wordprocessingml/2006/main">
        <w:t xml:space="preserve">2. 로마서 8:35-37, "누가 우리를 그리스도의 사랑에서 끊으리요 환난이나 곤고나 박해나 기근이나 적신이나 위험이나 칼이랴 기록된바 우리가 너희를 위하여 종일 죽임을 당하며 도살당할 양 같이 여겼으나 이 모든 일에 우리를 사랑하시는 이로 말미암아 우리가 넉넉히 이기느니라'</w:t>
      </w:r>
    </w:p>
    <w:p/>
    <w:p>
      <w:r xmlns:w="http://schemas.openxmlformats.org/wordprocessingml/2006/main">
        <w:t xml:space="preserve">시 119:135 주의 얼굴을 주의 종에게 비추소서. 주의 율례들을 내게 가르치소서.</w:t>
      </w:r>
    </w:p>
    <w:p/>
    <w:p>
      <w:r xmlns:w="http://schemas.openxmlformats.org/wordprocessingml/2006/main">
        <w:t xml:space="preserve">시편 기자는 하나님의 얼굴을 그에게 비추시고 하나님께서 그에게 율례를 가르쳐 주시기를 구하고 있습니다.</w:t>
      </w:r>
    </w:p>
    <w:p/>
    <w:p>
      <w:r xmlns:w="http://schemas.openxmlformats.org/wordprocessingml/2006/main">
        <w:t xml:space="preserve">1. 하나님의 빛나는 얼굴 - 하나님의 은혜와 자비가 어떻게 그분의 얼굴을 통해 나타나는지 탐구합니다.</w:t>
      </w:r>
    </w:p>
    <w:p/>
    <w:p>
      <w:r xmlns:w="http://schemas.openxmlformats.org/wordprocessingml/2006/main">
        <w:t xml:space="preserve">2. 하나님의 율례를 배우다 - 하나님의 명령에 순종하는 것의 중요성을 이해합니다.</w:t>
      </w:r>
    </w:p>
    <w:p/>
    <w:p>
      <w:r xmlns:w="http://schemas.openxmlformats.org/wordprocessingml/2006/main">
        <w:t xml:space="preserve">1. 시편 32:8 - "내가 네 갈 길을 가르쳐 보이고 너를 눈으로 인도하리로다."</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시 119:136 그들이 주의 법을 지키지 아니하므로 내 눈에서 시냇물이 흐르나이다</w:t>
      </w:r>
    </w:p>
    <w:p/>
    <w:p>
      <w:r xmlns:w="http://schemas.openxmlformats.org/wordprocessingml/2006/main">
        <w:t xml:space="preserve">사람은 자신이 하나님의 율법을 지키지 못함을 한탄하며, 그 슬픔은 눈물로 표현됩니다.</w:t>
      </w:r>
    </w:p>
    <w:p/>
    <w:p>
      <w:r xmlns:w="http://schemas.openxmlformats.org/wordprocessingml/2006/main">
        <w:t xml:space="preserve">1. 회개의 눈물: 하나님의 율법에 순종하는 방법</w:t>
      </w:r>
    </w:p>
    <w:p/>
    <w:p>
      <w:r xmlns:w="http://schemas.openxmlformats.org/wordprocessingml/2006/main">
        <w:t xml:space="preserve">2. 하나님의 자비의 향유: 우리의 결점에도 불구하고 하나님의 용서를 경험함</w:t>
      </w:r>
    </w:p>
    <w:p/>
    <w:p>
      <w:r xmlns:w="http://schemas.openxmlformats.org/wordprocessingml/2006/main">
        <w:t xml:space="preserve">1. 시편 51:1-2 "하나님이여 주의 인자하심을 따라 내게 은혜를 베푸시며 주의 많은 자비를 따라 내 죄악을 도말하소서 내 죄악을 말끔히 씻어주시고 내 죄에서 정결케 하소서."</w:t>
      </w:r>
    </w:p>
    <w:p/>
    <w:p>
      <w:r xmlns:w="http://schemas.openxmlformats.org/wordprocessingml/2006/main">
        <w:t xml:space="preserve">2. 로마서 8:1 “그러므로 이제 그리스도 예수 안에 있는 자에게는 결코 정죄함이 없나니 육신을 좇지 아니하고 그 영을 좇아 행하는 자니라.”</w:t>
      </w:r>
    </w:p>
    <w:p/>
    <w:p>
      <w:r xmlns:w="http://schemas.openxmlformats.org/wordprocessingml/2006/main">
        <w:t xml:space="preserve">시 119:137 여호와여 주는 의로우시며 주의 판단은 의로우시니이다</w:t>
      </w:r>
    </w:p>
    <w:p/>
    <w:p>
      <w:r xmlns:w="http://schemas.openxmlformats.org/wordprocessingml/2006/main">
        <w:t xml:space="preserve">하나님은 의로우시고 그분의 심판은 공의롭습니다.</w:t>
      </w:r>
    </w:p>
    <w:p/>
    <w:p>
      <w:r xmlns:w="http://schemas.openxmlformats.org/wordprocessingml/2006/main">
        <w:t xml:space="preserve">1. 하나님의 의: 우리가 그분의 공정한 심판에 어떻게 의지할 수 있는가?</w:t>
      </w:r>
    </w:p>
    <w:p/>
    <w:p>
      <w:r xmlns:w="http://schemas.openxmlformats.org/wordprocessingml/2006/main">
        <w:t xml:space="preserve">2. 하나님의 공의로운 심판: 하나님의 뜻대로 살아가는 것</w:t>
      </w:r>
    </w:p>
    <w:p/>
    <w:p>
      <w:r xmlns:w="http://schemas.openxmlformats.org/wordprocessingml/2006/main">
        <w:t xml:space="preserve">1. 로마서 3:21-26: 이제는 율법 외에 하나님의 한 의가 나타났으니 율법과 선지자들에게 예수 그리스도를 믿음으로 말미암아 모든 믿는 자에게 미치는 하나님의 의가 증거되었느니라.</w:t>
      </w:r>
    </w:p>
    <w:p/>
    <w:p>
      <w:r xmlns:w="http://schemas.openxmlformats.org/wordprocessingml/2006/main">
        <w:t xml:space="preserve">2. 잠언 11:1: 속이는 저울은 여호와께서 미워하시나 공평한 추는 그가 기뻐하시느니라.</w:t>
      </w:r>
    </w:p>
    <w:p/>
    <w:p>
      <w:r xmlns:w="http://schemas.openxmlformats.org/wordprocessingml/2006/main">
        <w:t xml:space="preserve">시 119:138 주의 명하신 증거들은 의로우시고 지극히 진실하시도다</w:t>
      </w:r>
    </w:p>
    <w:p/>
    <w:p>
      <w:r xmlns:w="http://schemas.openxmlformats.org/wordprocessingml/2006/main">
        <w:t xml:space="preserve">주님의 계명들은 의롭고 신실합니다.</w:t>
      </w:r>
    </w:p>
    <w:p/>
    <w:p>
      <w:r xmlns:w="http://schemas.openxmlformats.org/wordprocessingml/2006/main">
        <w:t xml:space="preserve">1. 하나님의 계명을 지키는 것: 의에 이르는 길</w:t>
      </w:r>
    </w:p>
    <w:p/>
    <w:p>
      <w:r xmlns:w="http://schemas.openxmlformats.org/wordprocessingml/2006/main">
        <w:t xml:space="preserve">2. 하나님 말씀의 신실함</w:t>
      </w:r>
    </w:p>
    <w:p/>
    <w:p>
      <w:r xmlns:w="http://schemas.openxmlformats.org/wordprocessingml/2006/main">
        <w:t xml:space="preserve">1. 시편 19:7-10 “여호와의 율법은 완전하여 영혼을 소생시키고 여호와의 증거는 확실하여 우둔한 자를 지혜롭게 하며 여호와의 계명은 정직하여 마음을 기쁘게 하고 여호와는 정결하여 눈을 밝히시며 여호와를 경외하는 도는 정결하여 영원히 있고 여호와의 법은 진실하여 다 의로우시도다.”</w:t>
      </w:r>
    </w:p>
    <w:p/>
    <w:p>
      <w:r xmlns:w="http://schemas.openxmlformats.org/wordprocessingml/2006/main">
        <w:t xml:space="preserve">2. 디모데후서 3:16-17 - “모든 성경은 하나님의 감동으로 된 것으로 교훈과 책망과 바르게 함과 의로 교육하기에 유익하니 이는 하나님의 사람으로 온전하게 하며 모든 선한 일을 행할 능력을 갖추게 하려 함이니라. "</w:t>
      </w:r>
    </w:p>
    <w:p/>
    <w:p>
      <w:r xmlns:w="http://schemas.openxmlformats.org/wordprocessingml/2006/main">
        <w:t xml:space="preserve">시 119:139 내 원수들이 주의 말씀을 잊어버렸으므로 내 열심이 나를 삼켰나이다</w:t>
      </w:r>
    </w:p>
    <w:p/>
    <w:p>
      <w:r xmlns:w="http://schemas.openxmlformats.org/wordprocessingml/2006/main">
        <w:t xml:space="preserve">시편 기자는 원수들이 하나님의 말씀을 잊어버린 것에 대한 괴로움과 좌절감을 표현합니다.</w:t>
      </w:r>
    </w:p>
    <w:p/>
    <w:p>
      <w:r xmlns:w="http://schemas.openxmlformats.org/wordprocessingml/2006/main">
        <w:t xml:space="preserve">1. 하나님 말씀의 힘: 기억하라는 부르심</w:t>
      </w:r>
    </w:p>
    <w:p/>
    <w:p>
      <w:r xmlns:w="http://schemas.openxmlformats.org/wordprocessingml/2006/main">
        <w:t xml:space="preserve">2. 하나님을 향한 열심: 열정이 다 소모될 때</w:t>
      </w:r>
    </w:p>
    <w:p/>
    <w:p>
      <w:r xmlns:w="http://schemas.openxmlformats.org/wordprocessingml/2006/main">
        <w:t xml:space="preserve">1. 신명기 6:4-9 - 마음을 다하여 주 너의 하나님을 사랑하라</w:t>
      </w:r>
    </w:p>
    <w:p/>
    <w:p>
      <w:r xmlns:w="http://schemas.openxmlformats.org/wordprocessingml/2006/main">
        <w:t xml:space="preserve">2. 로마서 12:11 – 주님을 섬기는 일에 열심을 내십시오</w:t>
      </w:r>
    </w:p>
    <w:p/>
    <w:p>
      <w:r xmlns:w="http://schemas.openxmlformats.org/wordprocessingml/2006/main">
        <w:t xml:space="preserve">시 119:140 주의 말씀은 심히 순수하므로 주의 종이 이를 사랑하나이다</w:t>
      </w:r>
    </w:p>
    <w:p/>
    <w:p>
      <w:r xmlns:w="http://schemas.openxmlformats.org/wordprocessingml/2006/main">
        <w:t xml:space="preserve">시편 기자는 하나님의 말씀의 순수성에 대한 사랑을 표현합니다.</w:t>
      </w:r>
    </w:p>
    <w:p/>
    <w:p>
      <w:r xmlns:w="http://schemas.openxmlformats.org/wordprocessingml/2006/main">
        <w:t xml:space="preserve">1. 말씀의 힘: 성경이 어떻게 삶을 변화시킬 수 있는가</w:t>
      </w:r>
    </w:p>
    <w:p/>
    <w:p>
      <w:r xmlns:w="http://schemas.openxmlformats.org/wordprocessingml/2006/main">
        <w:t xml:space="preserve">2. 하나님의 말씀을 사랑하는 것: 우리가 하나님의 진리를 받아들여야 하는 이유</w:t>
      </w:r>
    </w:p>
    <w:p/>
    <w:p>
      <w:r xmlns:w="http://schemas.openxmlformats.org/wordprocessingml/2006/main">
        <w:t xml:space="preserve">1. 요한복음 17:17 – 그들을 진리로 거룩하게 하옵소서. 당신의 말은 진실입니다.</w:t>
      </w:r>
    </w:p>
    <w:p/>
    <w:p>
      <w:r xmlns:w="http://schemas.openxmlformats.org/wordprocessingml/2006/main">
        <w:t xml:space="preserve">2. 로마서 12:2 - 너희는 이 세대를 본받지 말고 오직 마음을 새롭게 함으로 변화를 받으라.</w:t>
      </w:r>
    </w:p>
    <w:p/>
    <w:p>
      <w:r xmlns:w="http://schemas.openxmlformats.org/wordprocessingml/2006/main">
        <w:t xml:space="preserve">시 119:141 나는 미천하고 멸시받았으나 주의 법도들을 잊지 마옵소서.</w:t>
      </w:r>
    </w:p>
    <w:p/>
    <w:p>
      <w:r xmlns:w="http://schemas.openxmlformats.org/wordprocessingml/2006/main">
        <w:t xml:space="preserve">시편 기자는 자신이 하찮고 배척당한 느낌에도 불구하고 하나님의 명령을 잊지 않습니다.</w:t>
      </w:r>
    </w:p>
    <w:p/>
    <w:p>
      <w:r xmlns:w="http://schemas.openxmlformats.org/wordprocessingml/2006/main">
        <w:t xml:space="preserve">1. 역경 속에서도 나타나는 하나님의 말씀의 힘</w:t>
      </w:r>
    </w:p>
    <w:p/>
    <w:p>
      <w:r xmlns:w="http://schemas.openxmlformats.org/wordprocessingml/2006/main">
        <w:t xml:space="preserve">2. 믿음과 하나님에 대한 순종으로 무의미함을 극복</w:t>
      </w:r>
    </w:p>
    <w:p/>
    <w:p>
      <w:r xmlns:w="http://schemas.openxmlformats.org/wordprocessingml/2006/main">
        <w:t xml:space="preserve">1. 이사야 51:1-2 “네가 떠낸 반석과 너를 판 채석장을 바라보라 네 아버지 아브라함과 너를 낳은 사라를 살펴보라 내가 부를 때에 그는 오직 하나였음이니라” 이는 내가 그에게 복을 주어 그로 번성하게 하려 함이라"</w:t>
      </w:r>
    </w:p>
    <w:p/>
    <w:p>
      <w:r xmlns:w="http://schemas.openxmlformats.org/wordprocessingml/2006/main">
        <w:t xml:space="preserve">2. 로마서 8:35-37 - "누가 우리를 그리스도의 사랑에서 끊으리요 환난이나 곤고나 박해나 기근이나 적신이나 위험이나 칼이랴 기록된바 우리가 너희를 위하여 종일 죽임을 당하며 도살당할 양 같이 여겼으나 이 모든 일에 우리를 사랑하시는 이로 말미암아 우리가 넉넉히 이기느니라'</w:t>
      </w:r>
    </w:p>
    <w:p/>
    <w:p>
      <w:r xmlns:w="http://schemas.openxmlformats.org/wordprocessingml/2006/main">
        <w:t xml:space="preserve">시 119:142 주의 의는 영원한 의요 주의 법은 진리이니이다</w:t>
      </w:r>
    </w:p>
    <w:p/>
    <w:p>
      <w:r xmlns:w="http://schemas.openxmlformats.org/wordprocessingml/2006/main">
        <w:t xml:space="preserve">하나님의 의는 영원하고 그분의 법은 진실합니다.</w:t>
      </w:r>
    </w:p>
    <w:p/>
    <w:p>
      <w:r xmlns:w="http://schemas.openxmlformats.org/wordprocessingml/2006/main">
        <w:t xml:space="preserve">1. 하나님의 의는 영원하다</w:t>
      </w:r>
    </w:p>
    <w:p/>
    <w:p>
      <w:r xmlns:w="http://schemas.openxmlformats.org/wordprocessingml/2006/main">
        <w:t xml:space="preserve">2. 하나님의 율법의 진실성</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야고보서 1:17 - 온갖 좋은 은사와 온전한 은사가 다 위로부터 빛들의 아버지께로부터 내려오나니 그는 변함도 없으시고 회전하는 그림자도 없으시니라.</w:t>
      </w:r>
    </w:p>
    <w:p/>
    <w:p>
      <w:r xmlns:w="http://schemas.openxmlformats.org/wordprocessingml/2006/main">
        <w:t xml:space="preserve">시 119:143 환난과 고통이 내게 닥쳤으나 주의 계명들은 나의 즐거움이오니</w:t>
      </w:r>
    </w:p>
    <w:p/>
    <w:p>
      <w:r xmlns:w="http://schemas.openxmlformats.org/wordprocessingml/2006/main">
        <w:t xml:space="preserve">주님의 계명을 기뻐함으로써 어려움과 번민을 극복할 수 있습니다.</w:t>
      </w:r>
    </w:p>
    <w:p/>
    <w:p>
      <w:r xmlns:w="http://schemas.openxmlformats.org/wordprocessingml/2006/main">
        <w:t xml:space="preserve">1. "주님의 길을 기뻐함"</w:t>
      </w:r>
    </w:p>
    <w:p/>
    <w:p>
      <w:r xmlns:w="http://schemas.openxmlformats.org/wordprocessingml/2006/main">
        <w:t xml:space="preserve">2. "하나님을 믿는 믿음으로 환난과 번뇌를 이겨내라".</w:t>
      </w:r>
    </w:p>
    <w:p/>
    <w:p>
      <w:r xmlns:w="http://schemas.openxmlformats.org/wordprocessingml/2006/main">
        <w:t xml:space="preserve">1. 이사야 26:3-4 - “주께서 심지가 견고한 자를 평강으로 평강하도록 지키시리니 이는 그들이 주를 의뢰함이니이다 여호와를 영원히 의뢰하소서 여호와 그는 영원한 반석이심이로다”</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시 119:144 주의 증거의 의는 영원하오니 나에게 깨달음을 주소서. 내가 살겠나이다.</w:t>
      </w:r>
    </w:p>
    <w:p/>
    <w:p>
      <w:r xmlns:w="http://schemas.openxmlformats.org/wordprocessingml/2006/main">
        <w:t xml:space="preserve">하나님의 증거의 영원한 의가 우리에게 깨달음을 주어 살게 하느니라.</w:t>
      </w:r>
    </w:p>
    <w:p/>
    <w:p>
      <w:r xmlns:w="http://schemas.openxmlformats.org/wordprocessingml/2006/main">
        <w:t xml:space="preserve">1. 하나님의 영원한 의</w:t>
      </w:r>
    </w:p>
    <w:p/>
    <w:p>
      <w:r xmlns:w="http://schemas.openxmlformats.org/wordprocessingml/2006/main">
        <w:t xml:space="preserve">2. 이해와 생명의 길</w:t>
      </w:r>
    </w:p>
    <w:p/>
    <w:p>
      <w:r xmlns:w="http://schemas.openxmlformats.org/wordprocessingml/2006/main">
        <w:t xml:space="preserve">1. 시편 19:7-8 여호와의 법은 완전하여 영혼을 소성케 하며 여호와의 증거는 확실하여 우둔한 자를 지혜롭게 하며 여호와의 교훈은 정직하여 마음을 기쁘게 하고 여호와의 계명은 순결하여 눈을 밝게 하느니라.</w:t>
      </w:r>
    </w:p>
    <w:p/>
    <w:p>
      <w:r xmlns:w="http://schemas.openxmlformats.org/wordprocessingml/2006/main">
        <w:t xml:space="preserve">2. 시편 34:8 오, 여호와의 선하심을 맛보아 알라! 그에게 피신하는 사람은 복이 있습니다!</w:t>
      </w:r>
    </w:p>
    <w:p/>
    <w:p>
      <w:r xmlns:w="http://schemas.openxmlformats.org/wordprocessingml/2006/main">
        <w:t xml:space="preserve">시 119:145 내가 온 마음을 다해 부르짖었습니다. 여호와여 내 말을 들으소서 내가 주의 율례들을 지키리이다</w:t>
      </w:r>
    </w:p>
    <w:p/>
    <w:p>
      <w:r xmlns:w="http://schemas.openxmlformats.org/wordprocessingml/2006/main">
        <w:t xml:space="preserve">시편 기자는 온 마음을 다해 여호와께 기도하며, 여호와께서 자신의 기도를 들으시고 그분의 율례를 지킬 수 있도록 도와주시기를 간구합니다.</w:t>
      </w:r>
    </w:p>
    <w:p/>
    <w:p>
      <w:r xmlns:w="http://schemas.openxmlformats.org/wordprocessingml/2006/main">
        <w:t xml:space="preserve">1. 하나님을 향한 전심으로 헌신하는 삶</w:t>
      </w:r>
    </w:p>
    <w:p/>
    <w:p>
      <w:r xmlns:w="http://schemas.openxmlformats.org/wordprocessingml/2006/main">
        <w:t xml:space="preserve">2. 하나님의 율례를 지키는 데 있어서 하나님의 인도를 구함</w:t>
      </w:r>
    </w:p>
    <w:p/>
    <w:p>
      <w:r xmlns:w="http://schemas.openxmlformats.org/wordprocessingml/2006/main">
        <w:t xml:space="preserve">1. 시편 119:145</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이것이 너희의 참되고 합당한 예배니라</w:t>
      </w:r>
    </w:p>
    <w:p/>
    <w:p>
      <w:r xmlns:w="http://schemas.openxmlformats.org/wordprocessingml/2006/main">
        <w:t xml:space="preserve">시 119:146 내가 주께 부르짖었습니다. 나를 구원하소서. 그리하시면 내가 주의 증거들을 지키리이다.</w:t>
      </w:r>
    </w:p>
    <w:p/>
    <w:p>
      <w:r xmlns:w="http://schemas.openxmlformats.org/wordprocessingml/2006/main">
        <w:t xml:space="preserve">시편 기자는 하나님의 명령에 계속해서 순종할 수 있도록 도와달라고 하나님께 부르짖습니다.</w:t>
      </w:r>
    </w:p>
    <w:p/>
    <w:p>
      <w:r xmlns:w="http://schemas.openxmlformats.org/wordprocessingml/2006/main">
        <w:t xml:space="preserve">1. 기도의 힘: 필요할 때 하나님께 의지함</w:t>
      </w:r>
    </w:p>
    <w:p/>
    <w:p>
      <w:r xmlns:w="http://schemas.openxmlformats.org/wordprocessingml/2006/main">
        <w:t xml:space="preserve">2. 하나님의 뜻대로 행함: 하나님의 증거에 순종하는 축복</w:t>
      </w:r>
    </w:p>
    <w:p/>
    <w:p>
      <w:r xmlns:w="http://schemas.openxmlformats.org/wordprocessingml/2006/main">
        <w:t xml:space="preserve">1. 야고보서 5:16 - “그러므로 너희 죄를 서로 고백하며 병 낫기를 위하여 서로 기도하라 의인의 간구는 역사하는 힘이 많으니라.”</w:t>
      </w:r>
    </w:p>
    <w:p/>
    <w:p>
      <w:r xmlns:w="http://schemas.openxmlformats.org/wordprocessingml/2006/main">
        <w:t xml:space="preserve">2. 역대하 7:14 - “내 이름으로 일컬음을 받는 내 백성이 그 악한 길에서 떠나 스스로 낮추고 기도하여 내 얼굴을 구하면 내가 하늘에서 듣고 그 죄를 사하고 그 땅을 고칠지라. "</w:t>
      </w:r>
    </w:p>
    <w:p/>
    <w:p>
      <w:r xmlns:w="http://schemas.openxmlformats.org/wordprocessingml/2006/main">
        <w:t xml:space="preserve">시 119:147 내가 새벽이 오기를 기다리며 부르짖으며 주의 말씀을 바랐나이다</w:t>
      </w:r>
    </w:p>
    <w:p/>
    <w:p>
      <w:r xmlns:w="http://schemas.openxmlformats.org/wordprocessingml/2006/main">
        <w:t xml:space="preserve">시편 기자는 하나님의 말씀에 대한 자신의 믿음을 표현하며 밤중에 하나님을 부르짖습니다.</w:t>
      </w:r>
    </w:p>
    <w:p/>
    <w:p>
      <w:r xmlns:w="http://schemas.openxmlformats.org/wordprocessingml/2006/main">
        <w:t xml:space="preserve">1. 하나님의 말씀에 담긴 소망의 힘</w:t>
      </w:r>
    </w:p>
    <w:p/>
    <w:p>
      <w:r xmlns:w="http://schemas.openxmlformats.org/wordprocessingml/2006/main">
        <w:t xml:space="preserve">2. 어둠 속에서 울부짖다</w:t>
      </w:r>
    </w:p>
    <w:p/>
    <w:p>
      <w:r xmlns:w="http://schemas.openxmlformats.org/wordprocessingml/2006/main">
        <w:t xml:space="preserve">1. 로마서 8:25 - 만일 우리가 보지 못하는 것을 바라거든 인내로 기다리라.</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시 119:148 주의 말씀을 묵상하려고 내 눈이 야경을 바라보나이다</w:t>
      </w:r>
    </w:p>
    <w:p/>
    <w:p>
      <w:r xmlns:w="http://schemas.openxmlformats.org/wordprocessingml/2006/main">
        <w:t xml:space="preserve">시편 기자는 밤샘 중에도 하나님의 말씀을 묵상하기를 갈망합니다.</w:t>
      </w:r>
    </w:p>
    <w:p/>
    <w:p>
      <w:r xmlns:w="http://schemas.openxmlformats.org/wordprocessingml/2006/main">
        <w:t xml:space="preserve">1. 하나님의 말씀을 묵상하는 기쁨</w:t>
      </w:r>
    </w:p>
    <w:p/>
    <w:p>
      <w:r xmlns:w="http://schemas.openxmlformats.org/wordprocessingml/2006/main">
        <w:t xml:space="preserve">2. 늦은 밤 반성의 힘</w:t>
      </w:r>
    </w:p>
    <w:p/>
    <w:p>
      <w:r xmlns:w="http://schemas.openxmlformats.org/wordprocessingml/2006/main">
        <w:t xml:space="preserve">1. 여호수아 1:8, “이 율법책을 네 입에서 떠나지 말게 하며 주야로 그것을 묵상하여 그 안에 기록된 대로 다 지켜 행하라.”</w:t>
      </w:r>
    </w:p>
    <w:p/>
    <w:p>
      <w:r xmlns:w="http://schemas.openxmlformats.org/wordprocessingml/2006/main">
        <w:t xml:space="preserve">2. 시편 1:2, “오직 여호와의 율법을 즐거워하여 그 율법을 주야로 묵상하는도다.”</w:t>
      </w:r>
    </w:p>
    <w:p/>
    <w:p>
      <w:r xmlns:w="http://schemas.openxmlformats.org/wordprocessingml/2006/main">
        <w:t xml:space="preserve">시 119:149 주의 인자하심을 따라 내 소리를 들으소서 여호와여 주의 규례대로 나를 살리소서</w:t>
      </w:r>
    </w:p>
    <w:p/>
    <w:p>
      <w:r xmlns:w="http://schemas.openxmlformats.org/wordprocessingml/2006/main">
        <w:t xml:space="preserve">시편 기자는 하나님께 그의 음성을 들으시고 하나님의 심판대로 그를 살리시기를 간구합니다.</w:t>
      </w:r>
    </w:p>
    <w:p/>
    <w:p>
      <w:r xmlns:w="http://schemas.openxmlformats.org/wordprocessingml/2006/main">
        <w:t xml:space="preserve">1. 확신과 담대함으로 기도하는 방법</w:t>
      </w:r>
    </w:p>
    <w:p/>
    <w:p>
      <w:r xmlns:w="http://schemas.openxmlformats.org/wordprocessingml/2006/main">
        <w:t xml:space="preserve">2. 하나님의 인자하심과 심판하심을 의지함</w:t>
      </w:r>
    </w:p>
    <w:p/>
    <w:p>
      <w:r xmlns:w="http://schemas.openxmlformats.org/wordprocessingml/2006/main">
        <w:t xml:space="preserve">1. 요한일서 5:14-15 - 그를 향하여 우리의 가진 바 담대한 것이 이것이니 그의 뜻대로 무엇을 구하면 들으심이라 우리가 무엇이든지 구하는 바를 들으시는 줄을 안즉 , 우리가 그에게 구한 그것을 얻은 줄을 우리가 아노라'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시 119:150 악을 따르는 자가 가까이 왔사오며 그들은 주의 법에서 머니이다</w:t>
      </w:r>
    </w:p>
    <w:p/>
    <w:p>
      <w:r xmlns:w="http://schemas.openxmlformats.org/wordprocessingml/2006/main">
        <w:t xml:space="preserve">나쁜 일을 하는 사람은 하나님의 법을 따르지 않는 사람입니다.</w:t>
      </w:r>
    </w:p>
    <w:p/>
    <w:p>
      <w:r xmlns:w="http://schemas.openxmlformats.org/wordprocessingml/2006/main">
        <w:t xml:space="preserve">1. 하나님의 말씀에 순종하는 삶을 산다</w:t>
      </w:r>
    </w:p>
    <w:p/>
    <w:p>
      <w:r xmlns:w="http://schemas.openxmlformats.org/wordprocessingml/2006/main">
        <w:t xml:space="preserve">2. 장난을 멀리하기</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디모데후서 3:16-17 - 모든 성경은 하나님의 감동으로 된 것으로 교훈과 책망과 바르게 함과 의로 교육하기에 유익하니 이는 하나님의 사람으로 온전케 하며 모든 선을 행하기에 온전케 하려 함이니라 일하다.</w:t>
      </w:r>
    </w:p>
    <w:p/>
    <w:p>
      <w:r xmlns:w="http://schemas.openxmlformats.org/wordprocessingml/2006/main">
        <w:t xml:space="preserve">시편 119:151 여호와여, 주께서 가까이 계시니이다. 주의 모든 계명은 진리입니다.</w:t>
      </w:r>
    </w:p>
    <w:p/>
    <w:p>
      <w:r xmlns:w="http://schemas.openxmlformats.org/wordprocessingml/2006/main">
        <w:t xml:space="preserve">여호와께서 가까우시며 그의 계명들은 참되시도다</w:t>
      </w:r>
    </w:p>
    <w:p/>
    <w:p>
      <w:r xmlns:w="http://schemas.openxmlformats.org/wordprocessingml/2006/main">
        <w:t xml:space="preserve">1. 주님이 가까이 계심</w:t>
      </w:r>
    </w:p>
    <w:p/>
    <w:p>
      <w:r xmlns:w="http://schemas.openxmlformats.org/wordprocessingml/2006/main">
        <w:t xml:space="preserve">2. 그분의 계명의 진리</w:t>
      </w:r>
    </w:p>
    <w:p/>
    <w:p>
      <w:r xmlns:w="http://schemas.openxmlformats.org/wordprocessingml/2006/main">
        <w:t xml:space="preserve">1. 시편 145:18 - 여호와께서는 자기에게 간구하는 모든 자 곧 진실하게 간구하는 모든 자에게 가까이 하시는도다.</w:t>
      </w:r>
    </w:p>
    <w:p/>
    <w:p>
      <w:r xmlns:w="http://schemas.openxmlformats.org/wordprocessingml/2006/main">
        <w:t xml:space="preserve">2. 요한복음 17:17 - 그들을 진리로 거룩하게 하옵소서. 당신의 말은 진실입니다.</w:t>
      </w:r>
    </w:p>
    <w:p/>
    <w:p>
      <w:r xmlns:w="http://schemas.openxmlformats.org/wordprocessingml/2006/main">
        <w:t xml:space="preserve">시 119:152 주의 증거들에 관하여는 주께서 이를 영원히 세우신 줄을 내가 예로부터 알았나이다</w:t>
      </w:r>
    </w:p>
    <w:p/>
    <w:p>
      <w:r xmlns:w="http://schemas.openxmlformats.org/wordprocessingml/2006/main">
        <w:t xml:space="preserve">하나님의 증거는 영원하며 언제나 견고하게 세워졌습니다.</w:t>
      </w:r>
    </w:p>
    <w:p/>
    <w:p>
      <w:r xmlns:w="http://schemas.openxmlformats.org/wordprocessingml/2006/main">
        <w:t xml:space="preserve">1. 하나님의 약속의 변하지 않는 성격</w:t>
      </w:r>
    </w:p>
    <w:p/>
    <w:p>
      <w:r xmlns:w="http://schemas.openxmlformats.org/wordprocessingml/2006/main">
        <w:t xml:space="preserve">2. 하나님의 증거의 기초</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마태복음 24:35 - 하늘과 땅은 없어지겠으나 내 말은 없어지지 아니하리라.</w:t>
      </w:r>
    </w:p>
    <w:p/>
    <w:p>
      <w:r xmlns:w="http://schemas.openxmlformats.org/wordprocessingml/2006/main">
        <w:t xml:space="preserve">시 119:153 나의 고난을 보시고 나를 건지소서 내가 주의 법을 잊지 아니함이니이다</w:t>
      </w:r>
    </w:p>
    <w:p/>
    <w:p>
      <w:r xmlns:w="http://schemas.openxmlformats.org/wordprocessingml/2006/main">
        <w:t xml:space="preserve">시편 기자는 그들이 하나님의 율법을 잊지 않았기 때문에 그들의 고난을 살펴보시고 그들을 그 고난에서 구원해 주시기를 하나님께 구하고 있습니다.</w:t>
      </w:r>
    </w:p>
    <w:p/>
    <w:p>
      <w:r xmlns:w="http://schemas.openxmlformats.org/wordprocessingml/2006/main">
        <w:t xml:space="preserve">1. 구원의 길 - 하나님의 율법과 우리의 고난</w:t>
      </w:r>
    </w:p>
    <w:p/>
    <w:p>
      <w:r xmlns:w="http://schemas.openxmlformats.org/wordprocessingml/2006/main">
        <w:t xml:space="preserve">2. 하나님의 구원과 우리의 신실함</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34:19 - 의인은 고난이 많으나 여호와께서 그 모든 고난에서 건지시는도다</w:t>
      </w:r>
    </w:p>
    <w:p/>
    <w:p>
      <w:r xmlns:w="http://schemas.openxmlformats.org/wordprocessingml/2006/main">
        <w:t xml:space="preserve">시 119:154 나의 송사를 변호하여 나를 건지시고 주의 말씀대로 나를 살리소서</w:t>
      </w:r>
    </w:p>
    <w:p/>
    <w:p>
      <w:r xmlns:w="http://schemas.openxmlformats.org/wordprocessingml/2006/main">
        <w:t xml:space="preserve">시편 기자는 하나님께서 그의 일을 맡아 구원해 주시고 하나님의 말씀에 따라 그를 살리시기를 간구하고 있습니다.</w:t>
      </w:r>
    </w:p>
    <w:p/>
    <w:p>
      <w:r xmlns:w="http://schemas.openxmlformats.org/wordprocessingml/2006/main">
        <w:t xml:space="preserve">1. 하나님의 말씀: 생명의 근원</w:t>
      </w:r>
    </w:p>
    <w:p/>
    <w:p>
      <w:r xmlns:w="http://schemas.openxmlformats.org/wordprocessingml/2006/main">
        <w:t xml:space="preserve">2. 필요할 때 기도의 힘</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야고보서 5:16 – 여러분의 죄를 서로 고백하고, 서로를 위해 기도하십시오. 의인의 간구는 역사하는 힘이 큼이니라.</w:t>
      </w:r>
    </w:p>
    <w:p/>
    <w:p>
      <w:r xmlns:w="http://schemas.openxmlformats.org/wordprocessingml/2006/main">
        <w:t xml:space="preserve">시 119:155 구원이 악인에게서 멀어짐은 그들이 주의 율례를 구하지 아니함이니이다</w:t>
      </w:r>
    </w:p>
    <w:p/>
    <w:p>
      <w:r xmlns:w="http://schemas.openxmlformats.org/wordprocessingml/2006/main">
        <w:t xml:space="preserve">악인은 하나님의 율례를 구하지 아니하므로 구원을 얻지 못하느니라.</w:t>
      </w:r>
    </w:p>
    <w:p/>
    <w:p>
      <w:r xmlns:w="http://schemas.openxmlformats.org/wordprocessingml/2006/main">
        <w:t xml:space="preserve">1. 하나님의 율례를 구하는 것의 중요성</w:t>
      </w:r>
    </w:p>
    <w:p/>
    <w:p>
      <w:r xmlns:w="http://schemas.openxmlformats.org/wordprocessingml/2006/main">
        <w:t xml:space="preserve">2. 구원을 얻는 방법</w:t>
      </w:r>
    </w:p>
    <w:p/>
    <w:p>
      <w:r xmlns:w="http://schemas.openxmlformats.org/wordprocessingml/2006/main">
        <w:t xml:space="preserve">1. 요한복음 3:16-17 - 하나님이 세상을 이처럼 사랑하사 독생자를 주셨으니 이는 그를 믿는 자마다 멸망치 않고 영생을 얻게 하려 하심이니라.</w:t>
      </w:r>
    </w:p>
    <w:p/>
    <w:p>
      <w:r xmlns:w="http://schemas.openxmlformats.org/wordprocessingml/2006/main">
        <w:t xml:space="preserve">2. 마태복음 7:7-8 - 구하라 그러면 너희에게 주실 것이요 찾으라 그러면 찾을 것이요 두드리라 그러면 너희에게 열릴 것이요 구하는 이마다 받고 찾는 사람은 찾을 것이다. 두드리는 이에게는 열릴 것이요.</w:t>
      </w:r>
    </w:p>
    <w:p/>
    <w:p>
      <w:r xmlns:w="http://schemas.openxmlformats.org/wordprocessingml/2006/main">
        <w:t xml:space="preserve">시 119:156 여호와여 주의 긍휼이 크오니 주의 규례에 따라 나를 살리소서</w:t>
      </w:r>
    </w:p>
    <w:p/>
    <w:p>
      <w:r xmlns:w="http://schemas.openxmlformats.org/wordprocessingml/2006/main">
        <w:t xml:space="preserve">하나님의 자비의 위대함과 그분의 심판에 따라 살리심의 필요성.</w:t>
      </w:r>
    </w:p>
    <w:p/>
    <w:p>
      <w:r xmlns:w="http://schemas.openxmlformats.org/wordprocessingml/2006/main">
        <w:t xml:space="preserve">1. 하나님의 부드러운 자비: 받고 소중히 여기는 축복</w:t>
      </w:r>
    </w:p>
    <w:p/>
    <w:p>
      <w:r xmlns:w="http://schemas.openxmlformats.org/wordprocessingml/2006/main">
        <w:t xml:space="preserve">2. 하나님의 심판의 빛 가운데 살도록 소생함</w:t>
      </w:r>
    </w:p>
    <w:p/>
    <w:p>
      <w:r xmlns:w="http://schemas.openxmlformats.org/wordprocessingml/2006/main">
        <w:t xml:space="preserve">1. 시편 103:1-5</w:t>
      </w:r>
    </w:p>
    <w:p/>
    <w:p>
      <w:r xmlns:w="http://schemas.openxmlformats.org/wordprocessingml/2006/main">
        <w:t xml:space="preserve">2. 에베소서 2:4-10</w:t>
      </w:r>
    </w:p>
    <w:p/>
    <w:p>
      <w:r xmlns:w="http://schemas.openxmlformats.org/wordprocessingml/2006/main">
        <w:t xml:space="preserve">시 119:157 나를 박해하는 자들과 나의 원수들이 많습니다. 그러나 나는 주의 증거를 버리지 아니하였나이다.</w:t>
      </w:r>
    </w:p>
    <w:p/>
    <w:p>
      <w:r xmlns:w="http://schemas.openxmlformats.org/wordprocessingml/2006/main">
        <w:t xml:space="preserve">많은 적들과 박해자들에도 불구하고 시편 기자는 하나님의 증언에 대한 믿음과 신뢰를 굳건히 유지했습니다.</w:t>
      </w:r>
    </w:p>
    <w:p/>
    <w:p>
      <w:r xmlns:w="http://schemas.openxmlformats.org/wordprocessingml/2006/main">
        <w:t xml:space="preserve">1. “박해의 때에 믿음의 힘”</w:t>
      </w:r>
    </w:p>
    <w:p/>
    <w:p>
      <w:r xmlns:w="http://schemas.openxmlformats.org/wordprocessingml/2006/main">
        <w:t xml:space="preserve">2. "하나님의 간증: 역경에 맞서는 힘"</w:t>
      </w:r>
    </w:p>
    <w:p/>
    <w:p>
      <w:r xmlns:w="http://schemas.openxmlformats.org/wordprocessingml/2006/main">
        <w:t xml:space="preserve">1. 로마서 8:31-39 - “그런즉 이 일에 대하여 우리가 무슨 말 하리요 만일 하나님이 우리를 위하시면 누가 우리를 대적하리요”</w:t>
      </w:r>
    </w:p>
    <w:p/>
    <w:p>
      <w:r xmlns:w="http://schemas.openxmlformats.org/wordprocessingml/2006/main">
        <w:t xml:space="preserve">2. 베드로전서 1:3-9 - “예수를 너희가 보지 못하였으나 사랑하는도다 이제도 보지 못하나 믿고 말할 수 없는 영광스러운 즐거움으로 기뻐하니”</w:t>
      </w:r>
    </w:p>
    <w:p/>
    <w:p>
      <w:r xmlns:w="http://schemas.openxmlformats.org/wordprocessingml/2006/main">
        <w:t xml:space="preserve">시 119:158 내가 범죄자들을 보고 슬퍼하였으니 그들이 주의 말씀을 지키지 아니하였음이니이다</w:t>
      </w:r>
    </w:p>
    <w:p/>
    <w:p>
      <w:r xmlns:w="http://schemas.openxmlformats.org/wordprocessingml/2006/main">
        <w:t xml:space="preserve">시편 기자는 하나님의 말씀을 따르지 않는 사람들을 보며 슬퍼합니다.</w:t>
      </w:r>
    </w:p>
    <w:p/>
    <w:p>
      <w:r xmlns:w="http://schemas.openxmlformats.org/wordprocessingml/2006/main">
        <w:t xml:space="preserve">1. "하나님의 말씀에 순종하는 삶을 살아라"</w:t>
      </w:r>
    </w:p>
    <w:p/>
    <w:p>
      <w:r xmlns:w="http://schemas.openxmlformats.org/wordprocessingml/2006/main">
        <w:t xml:space="preserve">2. "하나님의 말씀을 지키는 능력"</w:t>
      </w:r>
    </w:p>
    <w:p/>
    <w:p>
      <w:r xmlns:w="http://schemas.openxmlformats.org/wordprocessingml/2006/main">
        <w:t xml:space="preserve">1. 잠언 3:1-2 내 아들아 나의 법을 잊지 말고 나의 명령을 네 마음으로 지키라 그리하면 그것이 너에게 장수와 해를 더하게 하리라.</w:t>
      </w:r>
    </w:p>
    <w:p/>
    <w:p>
      <w:r xmlns:w="http://schemas.openxmlformats.org/wordprocessingml/2006/main">
        <w:t xml:space="preserve">2. 빌립보서 4:8 끝으로 형제들아 무엇에든지 참되며 무엇에든지 경건하며 무엇에든지 옳으며 무엇에든지 정결하며 무엇에든지 사랑할 만하며 무엇에든지 칭찬할 만하며 무슨 덕이 있든지 무슨 기림이 있든지 생각하라 이런 일.</w:t>
      </w:r>
    </w:p>
    <w:p/>
    <w:p>
      <w:r xmlns:w="http://schemas.openxmlformats.org/wordprocessingml/2006/main">
        <w:t xml:space="preserve">시 119:159 내가 주의 법도들을 얼마나 사랑하는지 보옵소서 여호와여 주의 인자하심을 따라 나를 살리소서</w:t>
      </w:r>
    </w:p>
    <w:p/>
    <w:p>
      <w:r xmlns:w="http://schemas.openxmlformats.org/wordprocessingml/2006/main">
        <w:t xml:space="preserve">시편 기자는 하나님의 법도에 대한 그의 사랑을 표현하며 주님께 그분의 인자하심을 따라 그를 살려달라고 간구합니다.</w:t>
      </w:r>
    </w:p>
    <w:p/>
    <w:p>
      <w:r xmlns:w="http://schemas.openxmlformats.org/wordprocessingml/2006/main">
        <w:t xml:space="preserve">1. 하나님의 교훈에 대한 시편 기자의 사랑</w:t>
      </w:r>
    </w:p>
    <w:p/>
    <w:p>
      <w:r xmlns:w="http://schemas.openxmlformats.org/wordprocessingml/2006/main">
        <w:t xml:space="preserve">2. 우리를 살리시는 주님의 인자하심</w:t>
      </w:r>
    </w:p>
    <w:p/>
    <w:p>
      <w:r xmlns:w="http://schemas.openxmlformats.org/wordprocessingml/2006/main">
        <w:t xml:space="preserve">1. 시편 119:159</w:t>
      </w:r>
    </w:p>
    <w:p/>
    <w:p>
      <w:r xmlns:w="http://schemas.openxmlformats.org/wordprocessingml/2006/main">
        <w:t xml:space="preserve">2. 요한복음 3:16 - 하나님이 세상을 이처럼 사랑하사 독생자를 주셨으니 이는 그를 믿는 자마다 멸망하지 않고 영생을 얻게 하려 하심이니라.</w:t>
      </w:r>
    </w:p>
    <w:p/>
    <w:p>
      <w:r xmlns:w="http://schemas.openxmlformats.org/wordprocessingml/2006/main">
        <w:t xml:space="preserve">시 119:160 주의 말씀은 처음부터 참되시니 주의 의로운 규례는 다 영원히 유지되리이다</w:t>
      </w:r>
    </w:p>
    <w:p/>
    <w:p>
      <w:r xmlns:w="http://schemas.openxmlformats.org/wordprocessingml/2006/main">
        <w:t xml:space="preserve">하나님의 말씀은 처음부터 끝까지 참되고 의로우시다.</w:t>
      </w:r>
    </w:p>
    <w:p/>
    <w:p>
      <w:r xmlns:w="http://schemas.openxmlformats.org/wordprocessingml/2006/main">
        <w:t xml:space="preserve">1. 하나님 말씀의 영원성</w:t>
      </w:r>
    </w:p>
    <w:p/>
    <w:p>
      <w:r xmlns:w="http://schemas.openxmlformats.org/wordprocessingml/2006/main">
        <w:t xml:space="preserve">2. 하나님의 말씀을 지키십시오</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마태복음 24:35 - 하늘과 땅은 없어지겠으나 내 말은 없어지지 아니하리라.</w:t>
      </w:r>
    </w:p>
    <w:p/>
    <w:p>
      <w:r xmlns:w="http://schemas.openxmlformats.org/wordprocessingml/2006/main">
        <w:t xml:space="preserve">시 119:161 고관들이 까닭 없이 나를 박해하였사오나 내 마음은 주의 말씀을 경외하나이다</w:t>
      </w:r>
    </w:p>
    <w:p/>
    <w:p>
      <w:r xmlns:w="http://schemas.openxmlformats.org/wordprocessingml/2006/main">
        <w:t xml:space="preserve">방백들이 까닭 없이 시편 기자를 박해했지만, 그들은 여전히 하나님의 말씀을 경외하고 존경합니다.</w:t>
      </w:r>
    </w:p>
    <w:p/>
    <w:p>
      <w:r xmlns:w="http://schemas.openxmlformats.org/wordprocessingml/2006/main">
        <w:t xml:space="preserve">1. 하나님 말씀의 능력: 주님을 경외하는 마음으로 서십시오</w:t>
      </w:r>
    </w:p>
    <w:p/>
    <w:p>
      <w:r xmlns:w="http://schemas.openxmlformats.org/wordprocessingml/2006/main">
        <w:t xml:space="preserve">2. 까닭 없이 핍박을 받을 때: 주님의 보호하심을 신뢰함</w:t>
      </w:r>
    </w:p>
    <w:p/>
    <w:p>
      <w:r xmlns:w="http://schemas.openxmlformats.org/wordprocessingml/2006/main">
        <w:t xml:space="preserve">1. 로마서 8:31, “그런즉 이 일에 대하여 우리가 무슨 말 하리요 만일 하나님이 우리를 위하시면 누가 우리를 대적하리요”</w:t>
      </w:r>
    </w:p>
    <w:p/>
    <w:p>
      <w:r xmlns:w="http://schemas.openxmlformats.org/wordprocessingml/2006/main">
        <w:t xml:space="preserve">2. 이사야 41:10, "두려워 말라 내가 너와 함께 함이니라 놀라지 말라 나는 네 하나님이 됨이라 내가 너를 굳세게 하리라 참으로 너를 도우리라 참으로 내가 여호와의 오른손으로 너를 붙들리라" 나의 정의."</w:t>
      </w:r>
    </w:p>
    <w:p/>
    <w:p>
      <w:r xmlns:w="http://schemas.openxmlformats.org/wordprocessingml/2006/main">
        <w:t xml:space="preserve">시편 119:162 사람이 많은 탈취물을 얻은 것처럼 나는 주의 말씀을 즐거워합니다.</w:t>
      </w:r>
    </w:p>
    <w:p/>
    <w:p>
      <w:r xmlns:w="http://schemas.openxmlformats.org/wordprocessingml/2006/main">
        <w:t xml:space="preserve">시편 기자는 하나님의 말씀을 마치 큰 보물인 것처럼 기뻐합니다.</w:t>
      </w:r>
    </w:p>
    <w:p/>
    <w:p>
      <w:r xmlns:w="http://schemas.openxmlformats.org/wordprocessingml/2006/main">
        <w:t xml:space="preserve">1. 하나님의 말씀의 보물 - 숨겨진 보석을 찾는 방법</w:t>
      </w:r>
    </w:p>
    <w:p/>
    <w:p>
      <w:r xmlns:w="http://schemas.openxmlformats.org/wordprocessingml/2006/main">
        <w:t xml:space="preserve">2. 하나님의 풍성함을 기뻐함 - 그분의 약속에서 기쁨을 찾는 방법</w:t>
      </w:r>
    </w:p>
    <w:p/>
    <w:p>
      <w:r xmlns:w="http://schemas.openxmlformats.org/wordprocessingml/2006/main">
        <w:t xml:space="preserve">1. 시편 19:7-11 - 여호와의 법은 완전하여 영혼을 소성케 하며 여호와의 증거는 확실하여 우둔한 자를 지혜롭게 하며 여호와의 교훈은 정직하여 마음을 기쁘게 하고 여호와의 계명은 순결하여 눈을 밝게 하시고 여호와를 경외하는 것은 정결하여 영원히 지속되느니라 여호와의 법은 참되고 의로우도다.</w:t>
      </w:r>
    </w:p>
    <w:p/>
    <w:p>
      <w:r xmlns:w="http://schemas.openxmlformats.org/wordprocessingml/2006/main">
        <w:t xml:space="preserve">2. 잠언 2:1-5 - 내 아들아, 네가 내 말을 받고 내 계명을 네게 간직하며 네 귀를 지혜에 기울이고 네 마음을 명철에 두며 너희가 명철을 구하며 소리를 높여 명철을 얻으며 은을 구하듯이 구하고 숨은 보화를 찾는 것 같이 구하면 여호와를 경외함을 깨달을 것이요 하나님을 아는 지식을 얻으리라.</w:t>
      </w:r>
    </w:p>
    <w:p/>
    <w:p>
      <w:r xmlns:w="http://schemas.openxmlformats.org/wordprocessingml/2006/main">
        <w:t xml:space="preserve">시 119:163 나는 거짓말을 미워하고 싫어하며 주의 법을 사랑합니다.</w:t>
      </w:r>
    </w:p>
    <w:p/>
    <w:p>
      <w:r xmlns:w="http://schemas.openxmlformats.org/wordprocessingml/2006/main">
        <w:t xml:space="preserve">나는 거짓말을 미워하고 하나님의 법을 사랑합니다.</w:t>
      </w:r>
    </w:p>
    <w:p/>
    <w:p>
      <w:r xmlns:w="http://schemas.openxmlformats.org/wordprocessingml/2006/main">
        <w:t xml:space="preserve">1: 하나님의 율법을 사랑하라 - 주님은 우리에게 그분의 율법을 사랑하고 따르라고 명하셨습니다.</w:t>
      </w:r>
    </w:p>
    <w:p/>
    <w:p>
      <w:r xmlns:w="http://schemas.openxmlformats.org/wordprocessingml/2006/main">
        <w:t xml:space="preserve">2: 거짓말을 거부하십시오 - 우리는 거짓말을 거부하고 대신 하나님의 말씀의 진리에 따라 살기로 선택해야 합니다.</w:t>
      </w:r>
    </w:p>
    <w:p/>
    <w:p>
      <w:r xmlns:w="http://schemas.openxmlformats.org/wordprocessingml/2006/main">
        <w:t xml:space="preserve">1: 요한복음 8:32 - “진리를 알지니 진리가 너희를 자유케 하리라.”</w:t>
      </w:r>
    </w:p>
    <w:p/>
    <w:p>
      <w:r xmlns:w="http://schemas.openxmlformats.org/wordprocessingml/2006/main">
        <w:t xml:space="preserve">2: 잠언 12장 22절 - “거짓 입술은 여호와께 미움을 받아도 진실히 행하는 자는 그의 기뻐하심을 받느니라.”</w:t>
      </w:r>
    </w:p>
    <w:p/>
    <w:p>
      <w:r xmlns:w="http://schemas.openxmlformats.org/wordprocessingml/2006/main">
        <w:t xml:space="preserve">시 119:164 주의 의로운 판결로 인해 내가 하루 일곱 번씩 주를 찬양합니다.</w:t>
      </w:r>
    </w:p>
    <w:p/>
    <w:p>
      <w:r xmlns:w="http://schemas.openxmlformats.org/wordprocessingml/2006/main">
        <w:t xml:space="preserve">시편 기자는 하나님의 의로우신 심판을 인하여 하루에 일곱 번씩 하나님을 찬양합니다.</w:t>
      </w:r>
    </w:p>
    <w:p/>
    <w:p>
      <w:r xmlns:w="http://schemas.openxmlformats.org/wordprocessingml/2006/main">
        <w:t xml:space="preserve">1. 찬양의 힘: 하나님께 감사하는 것이 당신의 삶을 어떻게 변화시킬 수 있습니까?</w:t>
      </w:r>
    </w:p>
    <w:p/>
    <w:p>
      <w:r xmlns:w="http://schemas.openxmlformats.org/wordprocessingml/2006/main">
        <w:t xml:space="preserve">2. 의로운 판단의 중요성: 우리 삶에 하나님의 가치를 반영함</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이사야 33:15-16 - 공의롭게 행하는 자, 정직하게 말하는 자, 토익을 멸시하는 자, 뇌물을 받지 아니하려고 악수하는 자, 귀를 막아 피 흘리는 일을 듣지 아니하며 눈을 감아 보지 아니하는 자 악한 자, 그는 높은 곳에 거하리라. 그의 방어 장소는 바위 요새가 될 것이다.</w:t>
      </w:r>
    </w:p>
    <w:p/>
    <w:p>
      <w:r xmlns:w="http://schemas.openxmlformats.org/wordprocessingml/2006/main">
        <w:t xml:space="preserve">시 119:165 주의 법을 사랑하는 자에게는 큰 평안이 있으니 저희에게 장애물이 없으리이다</w:t>
      </w:r>
    </w:p>
    <w:p/>
    <w:p>
      <w:r xmlns:w="http://schemas.openxmlformats.org/wordprocessingml/2006/main">
        <w:t xml:space="preserve">하나님의 법을 사랑하는 자에게는 큰 평안이 있으니 그 무엇도 그들을 방해할 수 없느니라.</w:t>
      </w:r>
    </w:p>
    <w:p/>
    <w:p>
      <w:r xmlns:w="http://schemas.openxmlformats.org/wordprocessingml/2006/main">
        <w:t xml:space="preserve">1. 모든 지각에 뛰어난 하나님의 평강</w:t>
      </w:r>
    </w:p>
    <w:p/>
    <w:p>
      <w:r xmlns:w="http://schemas.openxmlformats.org/wordprocessingml/2006/main">
        <w:t xml:space="preserve">2. 하느님의 법을 사랑하면 축복을 받습니다</w:t>
      </w:r>
    </w:p>
    <w:p/>
    <w:p>
      <w:r xmlns:w="http://schemas.openxmlformats.org/wordprocessingml/2006/main">
        <w:t xml:space="preserve">1. 빌립보서 4:7 - “그리하면 모든 지각에 뛰어난 하나님의 평강이 그리스도 예수 안에서 너희 마음과 생각을 지키시리라.”</w:t>
      </w:r>
    </w:p>
    <w:p/>
    <w:p>
      <w:r xmlns:w="http://schemas.openxmlformats.org/wordprocessingml/2006/main">
        <w:t xml:space="preserve">2. 잠언 3:1-2 - "내 아들아 내 법을 잊어버리지 말고 네 마음으로 나의 명령을 지키라 그리하면 그것이 너에게 장수와 장수와 평강을 더하리라."</w:t>
      </w:r>
    </w:p>
    <w:p/>
    <w:p>
      <w:r xmlns:w="http://schemas.openxmlformats.org/wordprocessingml/2006/main">
        <w:t xml:space="preserve">시편 119:166 여호와여, 내가 주의 구원을 바라며 주의 계명들을 지켰나이다.</w:t>
      </w:r>
    </w:p>
    <w:p/>
    <w:p>
      <w:r xmlns:w="http://schemas.openxmlformats.org/wordprocessingml/2006/main">
        <w:t xml:space="preserve">시편 기자는 주님의 구원과 그분의 계명에 대한 순종에 대한 소망을 표현합니다.</w:t>
      </w:r>
    </w:p>
    <w:p/>
    <w:p>
      <w:r xmlns:w="http://schemas.openxmlformats.org/wordprocessingml/2006/main">
        <w:t xml:space="preserve">1. 주님의 구원에 대한 소망</w:t>
      </w:r>
    </w:p>
    <w:p/>
    <w:p>
      <w:r xmlns:w="http://schemas.openxmlformats.org/wordprocessingml/2006/main">
        <w:t xml:space="preserve">2. 주님의 계명에 순종함</w:t>
      </w:r>
    </w:p>
    <w:p/>
    <w:p>
      <w:r xmlns:w="http://schemas.openxmlformats.org/wordprocessingml/2006/main">
        <w:t xml:space="preserve">1. 시편 119:166</w:t>
      </w:r>
    </w:p>
    <w:p/>
    <w:p>
      <w:r xmlns:w="http://schemas.openxmlformats.org/wordprocessingml/2006/main">
        <w:t xml:space="preserve">2. 로마서 10:17 - 그러므로 믿음은 들음에서 나며 들음은 그리스도의 말씀으로 말미암았느니라.</w:t>
      </w:r>
    </w:p>
    <w:p/>
    <w:p>
      <w:r xmlns:w="http://schemas.openxmlformats.org/wordprocessingml/2006/main">
        <w:t xml:space="preserve">시 119:167 내 영혼이 주의 증거들을 지켰사오며 나는 그들을 매우 사랑합니다.</w:t>
      </w:r>
    </w:p>
    <w:p/>
    <w:p>
      <w:r xmlns:w="http://schemas.openxmlformats.org/wordprocessingml/2006/main">
        <w:t xml:space="preserve">시편 기자는 하나님의 간증에 대한 사랑과 그 간증을 지키겠다는 약속을 표현합니다.</w:t>
      </w:r>
    </w:p>
    <w:p/>
    <w:p>
      <w:r xmlns:w="http://schemas.openxmlformats.org/wordprocessingml/2006/main">
        <w:t xml:space="preserve">1. "하나님의 약속: 그것을 지키고 사랑하는 것"</w:t>
      </w:r>
    </w:p>
    <w:p/>
    <w:p>
      <w:r xmlns:w="http://schemas.openxmlformats.org/wordprocessingml/2006/main">
        <w:t xml:space="preserve">2. "하나님의 증거를 지키는 기쁨"</w:t>
      </w:r>
    </w:p>
    <w:p/>
    <w:p>
      <w:r xmlns:w="http://schemas.openxmlformats.org/wordprocessingml/2006/main">
        <w:t xml:space="preserve">1. 요한복음 14:15 - "너희가 나를 사랑하면 나의 계명을 지키리라."</w:t>
      </w:r>
    </w:p>
    <w:p/>
    <w:p>
      <w:r xmlns:w="http://schemas.openxmlformats.org/wordprocessingml/2006/main">
        <w:t xml:space="preserve">2. 예레미야 31:3 - "내가 영원한 사랑으로 너를 사랑하므로 나는 너를 향한 나의 신실함을 지켰다."</w:t>
      </w:r>
    </w:p>
    <w:p/>
    <w:p>
      <w:r xmlns:w="http://schemas.openxmlformats.org/wordprocessingml/2006/main">
        <w:t xml:space="preserve">시 119:168 나의 모든 길이 주의 앞에 있음이니 내가 주의 법도들과 증거들을 지켰나이다</w:t>
      </w:r>
    </w:p>
    <w:p/>
    <w:p>
      <w:r xmlns:w="http://schemas.openxmlformats.org/wordprocessingml/2006/main">
        <w:t xml:space="preserve">이 구절은 하나님의 율법과 증거에 따라 사는 삶의 중요성을 말하고 있습니다.</w:t>
      </w:r>
    </w:p>
    <w:p/>
    <w:p>
      <w:r xmlns:w="http://schemas.openxmlformats.org/wordprocessingml/2006/main">
        <w:t xml:space="preserve">1. "순종의 길: 하나님의 율법에 따라 생활하는 것"</w:t>
      </w:r>
    </w:p>
    <w:p/>
    <w:p>
      <w:r xmlns:w="http://schemas.openxmlformats.org/wordprocessingml/2006/main">
        <w:t xml:space="preserve">2. "하나님의 거룩하심: 그분의 임재의 빛 가운데 살아가는 것"</w:t>
      </w:r>
    </w:p>
    <w:p/>
    <w:p>
      <w:r xmlns:w="http://schemas.openxmlformats.org/wordprocessingml/2006/main">
        <w:t xml:space="preserve">1. 요한일서 1:5-7 “우리가 그에게서 듣고 너희에게 전하는 소식은 이것이니 곧 하나님은 빛이시라 그에게는 어두움이 조금도 없으시니라 우리가 그 안에 행할 때에 그와 사귄다 하면 어둠 속에 있으니 우리는 거짓말을 하고 진리를 행하지 아니하느니라 그가 빛 가운데 계신 것 같이 우리도 빛 가운데 행하면 우리가 서로 사귐이 있고 그 아들 예수의 피가 우리를 모든 죄에서 깨끗하게 하실 것이요.”</w:t>
      </w:r>
    </w:p>
    <w:p/>
    <w:p>
      <w:r xmlns:w="http://schemas.openxmlformats.org/wordprocessingml/2006/main">
        <w:t xml:space="preserve">2. 마태복음 6:33 “그런즉 너희는 먼저 그의 나라와 그의 의를 구하라 그리하면 이 모든 것을 너희에게 더하시리라.”</w:t>
      </w:r>
    </w:p>
    <w:p/>
    <w:p>
      <w:r xmlns:w="http://schemas.openxmlformats.org/wordprocessingml/2006/main">
        <w:t xml:space="preserve">시 119:169 여호와여 나의 부르짖음이 주 앞에 가까이 이르게 하시고 주의 말씀대로 나를 깨닫게 하소서</w:t>
      </w:r>
    </w:p>
    <w:p/>
    <w:p>
      <w:r xmlns:w="http://schemas.openxmlformats.org/wordprocessingml/2006/main">
        <w:t xml:space="preserve">시편 기자는 하나님께서 그분의 말씀에 따라 자신의 부르짖음을 이해하시고 들어 주시기를 간구합니다.</w:t>
      </w:r>
    </w:p>
    <w:p/>
    <w:p>
      <w:r xmlns:w="http://schemas.openxmlformats.org/wordprocessingml/2006/main">
        <w:t xml:space="preserve">1. 기도의 힘: 하나님께 이해를 구하는 것</w:t>
      </w:r>
    </w:p>
    <w:p/>
    <w:p>
      <w:r xmlns:w="http://schemas.openxmlformats.org/wordprocessingml/2006/main">
        <w:t xml:space="preserve">2. 하나님의 말씀을 아는 것: 지혜의 근원</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잠언 2:1-6 내 아들아, 네가 내 말을 받고 내 계명을 네게 간직하며 네 귀를 지혜에 기울이고 네 마음을 명철에 두며 너희가 명철을 구하며 소리를 높여 명철을 얻으며 은을 구하듯이 구하고 숨은 보화를 찾는 것 같이 구하면 여호와를 경외함을 깨달을 것이요 하나님을 아는 지식을 얻으리라.</w:t>
      </w:r>
    </w:p>
    <w:p/>
    <w:p>
      <w:r xmlns:w="http://schemas.openxmlformats.org/wordprocessingml/2006/main">
        <w:t xml:space="preserve">시 119:170 나의 간구가 주의 앞에 이르게 하시고 주의 말씀대로 나를 건지소서</w:t>
      </w:r>
    </w:p>
    <w:p/>
    <w:p>
      <w:r xmlns:w="http://schemas.openxmlformats.org/wordprocessingml/2006/main">
        <w:t xml:space="preserve">이 구절은 구원을 위해 기도와 하나님을 의지하는 것이 중요함을 강조합니다.</w:t>
      </w:r>
    </w:p>
    <w:p/>
    <w:p>
      <w:r xmlns:w="http://schemas.openxmlformats.org/wordprocessingml/2006/main">
        <w:t xml:space="preserve">1: 기도는 그리스도인의 삶의 필수적인 부분입니다. 우리는 그분이 우리의 기도를 들으시고 그분의 말씀에 따라 우리를 구원해 주실 것을 신뢰하면서 간구로 하나님께 나아가야 합니다.</w:t>
      </w:r>
    </w:p>
    <w:p/>
    <w:p>
      <w:r xmlns:w="http://schemas.openxmlformats.org/wordprocessingml/2006/main">
        <w:t xml:space="preserve">2: 기도의 힘은 실재하며 우리는 그 중요성을 과소평가해서는 안 됩니다. 우리는 그분의 약속에 따라 우리를 구원해 주시도록 그분을 의지하면서 간구로 주님께 다가가야 합니다.</w:t>
      </w:r>
    </w:p>
    <w:p/>
    <w:p>
      <w:r xmlns:w="http://schemas.openxmlformats.org/wordprocessingml/2006/main">
        <w:t xml:space="preserve">1: 야고보서 5:13-15 여러분 가운데 고난을 겪고 있는 사람이 있습니까? 기도하게 해주세요. 유쾌한 사람 있나요? 그로 하여금 찬양하게 하라. 너희 중에 아픈 사람이 있느냐? 교회의 장로들을 청할 것이요 그들은 주의 이름으로 기름을 바르며 그를 위하여 기도할지니라. 그리고 믿음의 기도는 병든 자를 구원하리니 주께서 그를 일으키시리라.</w:t>
      </w:r>
    </w:p>
    <w:p/>
    <w:p>
      <w:r xmlns:w="http://schemas.openxmlformats.org/wordprocessingml/2006/main">
        <w:t xml:space="preserve">2: 베드로전서 5:7 - 너희 염려를 다 주께 맡기라 이는 그가 너희를 권고하심이니라</w:t>
      </w:r>
    </w:p>
    <w:p/>
    <w:p>
      <w:r xmlns:w="http://schemas.openxmlformats.org/wordprocessingml/2006/main">
        <w:t xml:space="preserve">시 119:171 주께서 내게 주의 율례들을 가르치시면 내 입술이 찬양을 발하리이다.</w:t>
      </w:r>
    </w:p>
    <w:p/>
    <w:p>
      <w:r xmlns:w="http://schemas.openxmlformats.org/wordprocessingml/2006/main">
        <w:t xml:space="preserve">시편 기자는 그들에게 그분의 율례를 가르쳐 주신 하나님을 찬양합니다.</w:t>
      </w:r>
    </w:p>
    <w:p/>
    <w:p>
      <w:r xmlns:w="http://schemas.openxmlformats.org/wordprocessingml/2006/main">
        <w:t xml:space="preserve">1. 하나님의 인도에 대해 감사를 표함</w:t>
      </w:r>
    </w:p>
    <w:p/>
    <w:p>
      <w:r xmlns:w="http://schemas.openxmlformats.org/wordprocessingml/2006/main">
        <w:t xml:space="preserve">2. 하나님의 말씀은 우리 삶의 지침이다</w:t>
      </w:r>
    </w:p>
    <w:p/>
    <w:p>
      <w:r xmlns:w="http://schemas.openxmlformats.org/wordprocessingml/2006/main">
        <w:t xml:space="preserve">1. 골로새서 3:16 - 그리스도의 말씀이 너희 속에 풍성히 거하여 모든 지혜로 피차 가르치고 권면하라.</w:t>
      </w:r>
    </w:p>
    <w:p/>
    <w:p>
      <w:r xmlns:w="http://schemas.openxmlformats.org/wordprocessingml/2006/main">
        <w:t xml:space="preserve">2. 시편 119:105 - 주의 말씀은 내 발에 등이요 내 길에 빛이니이다.</w:t>
      </w:r>
    </w:p>
    <w:p/>
    <w:p>
      <w:r xmlns:w="http://schemas.openxmlformats.org/wordprocessingml/2006/main">
        <w:t xml:space="preserve">시 119:172 주의 모든 계명이 의로우므로 내 혀가 주의 말씀을 전하리이다</w:t>
      </w:r>
    </w:p>
    <w:p/>
    <w:p>
      <w:r xmlns:w="http://schemas.openxmlformats.org/wordprocessingml/2006/main">
        <w:t xml:space="preserve">시편 기자는 하나님의 계명이 모두 의로우므로 그들이 하나님의 말씀을 전할 것이라고 선언합니다.</w:t>
      </w:r>
    </w:p>
    <w:p/>
    <w:p>
      <w:r xmlns:w="http://schemas.openxmlformats.org/wordprocessingml/2006/main">
        <w:t xml:space="preserve">1. 하나님의 의: 그분의 계명을 이해하고 적용함</w:t>
      </w:r>
    </w:p>
    <w:p/>
    <w:p>
      <w:r xmlns:w="http://schemas.openxmlformats.org/wordprocessingml/2006/main">
        <w:t xml:space="preserve">2. 하나님의 말씀을 말하자: 간증의 힘</w:t>
      </w:r>
    </w:p>
    <w:p/>
    <w:p>
      <w:r xmlns:w="http://schemas.openxmlformats.org/wordprocessingml/2006/main">
        <w:t xml:space="preserve">1. 신명기 6:4-5 - 이스라엘아 들으라 우리 하나님 여호와는 오직 하나이신 여호와시니라 너는 마음을 다하고 뜻을 다하고 힘을 다하여 네 하나님 여호와를 사랑하라.</w:t>
      </w:r>
    </w:p>
    <w:p/>
    <w:p>
      <w:r xmlns:w="http://schemas.openxmlformats.org/wordprocessingml/2006/main">
        <w:t xml:space="preserve">2. 요한복음 1:1 - 태초에 말씀이 계시니라 이 말씀이 하나님과 함께 계셨으니 이 말씀은 곧 하나님이시니라.</w:t>
      </w:r>
    </w:p>
    <w:p/>
    <w:p>
      <w:r xmlns:w="http://schemas.openxmlformats.org/wordprocessingml/2006/main">
        <w:t xml:space="preserve">시 119:173 주의 손이 나를 도우소서. 내가 주의 법도들을 선택하였나이다.</w:t>
      </w:r>
    </w:p>
    <w:p/>
    <w:p>
      <w:r xmlns:w="http://schemas.openxmlformats.org/wordprocessingml/2006/main">
        <w:t xml:space="preserve">시편 기자는 그들이 그분의 교훈을 따르기로 선택했기 때문에 하나님께 도움을 구하는 기도를 합니다.</w:t>
      </w:r>
    </w:p>
    <w:p/>
    <w:p>
      <w:r xmlns:w="http://schemas.openxmlformats.org/wordprocessingml/2006/main">
        <w:t xml:space="preserve">1. 생활에서 하나님의 도움을 구하는 방법</w:t>
      </w:r>
    </w:p>
    <w:p/>
    <w:p>
      <w:r xmlns:w="http://schemas.openxmlformats.org/wordprocessingml/2006/main">
        <w:t xml:space="preserve">2. 하나님의 교훈을 선택함으로써 얻는 유익</w:t>
      </w:r>
    </w:p>
    <w:p/>
    <w:p>
      <w:r xmlns:w="http://schemas.openxmlformats.org/wordprocessingml/2006/main">
        <w:t xml:space="preserve">1. 빌립보서 4:6-7 - “아무것도 염려하지 말고 오직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시 119:174 여호와여, 내가 주의 구원을 사모하였사오니 당신의 법은 나의 즐거움입니다.</w:t>
      </w:r>
    </w:p>
    <w:p/>
    <w:p>
      <w:r xmlns:w="http://schemas.openxmlformats.org/wordprocessingml/2006/main">
        <w:t xml:space="preserve">시편 기자는 하나님의 구원을 바라는 그들의 열망과 그분의 율법을 즐거워하는 모습을 표현합니다.</w:t>
      </w:r>
    </w:p>
    <w:p/>
    <w:p>
      <w:r xmlns:w="http://schemas.openxmlformats.org/wordprocessingml/2006/main">
        <w:t xml:space="preserve">1. 하나님의 구원을 아는 기쁨</w:t>
      </w:r>
    </w:p>
    <w:p/>
    <w:p>
      <w:r xmlns:w="http://schemas.openxmlformats.org/wordprocessingml/2006/main">
        <w:t xml:space="preserve">2. 하나님의 율법대로 생활하는 기쁨</w:t>
      </w:r>
    </w:p>
    <w:p/>
    <w:p>
      <w:r xmlns:w="http://schemas.openxmlformats.org/wordprocessingml/2006/main">
        <w:t xml:space="preserve">1. 예레미야 29:11-14 - 구원을 위한 하나님의 계획과 미래의 소망</w:t>
      </w:r>
    </w:p>
    <w:p/>
    <w:p>
      <w:r xmlns:w="http://schemas.openxmlformats.org/wordprocessingml/2006/main">
        <w:t xml:space="preserve">2. 로마서 7:22-25 - 하나님의 법대로 사는 즐거움</w:t>
      </w:r>
    </w:p>
    <w:p/>
    <w:p>
      <w:r xmlns:w="http://schemas.openxmlformats.org/wordprocessingml/2006/main">
        <w:t xml:space="preserve">시편 119:175 내 영혼을 살려 주십시오. 그리하시면 주를 찬양하겠습니다. 당신의 판단이 나를 돕게 하소서.</w:t>
      </w:r>
    </w:p>
    <w:p/>
    <w:p>
      <w:r xmlns:w="http://schemas.openxmlformats.org/wordprocessingml/2006/main">
        <w:t xml:space="preserve">시편 기자는 자신의 영혼이 살기를 바라는 마음을 표현하고 그분의 심판으로 인해 하나님을 찬양합니다.</w:t>
      </w:r>
    </w:p>
    <w:p/>
    <w:p>
      <w:r xmlns:w="http://schemas.openxmlformats.org/wordprocessingml/2006/main">
        <w:t xml:space="preserve">1. 어려울 때 하나님을 찬양하는 힘</w:t>
      </w:r>
    </w:p>
    <w:p/>
    <w:p>
      <w:r xmlns:w="http://schemas.openxmlformats.org/wordprocessingml/2006/main">
        <w:t xml:space="preserve">2. 우리 삶에 대한 하나님의 심판의 힘</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시편 119:105 - "주의 말씀은 내 발에 등이요 내 길에 빛이니이다."</w:t>
      </w:r>
    </w:p>
    <w:p/>
    <w:p>
      <w:r xmlns:w="http://schemas.openxmlformats.org/wordprocessingml/2006/main">
        <w:t xml:space="preserve">시 119:176 나는 잃어버린 양처럼 길을 잃었습니다. 당신의 종을 찾으십시오. 내가 주의 계명들을 잊지 아니함이니이다.</w:t>
      </w:r>
    </w:p>
    <w:p/>
    <w:p>
      <w:r xmlns:w="http://schemas.openxmlformats.org/wordprocessingml/2006/main">
        <w:t xml:space="preserve">시편 기자는 하나님의 계명을 어긴 것에 대한 통회를 표현하고 용서를 구합니다.</w:t>
      </w:r>
    </w:p>
    <w:p/>
    <w:p>
      <w:r xmlns:w="http://schemas.openxmlformats.org/wordprocessingml/2006/main">
        <w:t xml:space="preserve">1. "잃어버린 양: 하나님께 용서를 구하다"</w:t>
      </w:r>
    </w:p>
    <w:p/>
    <w:p>
      <w:r xmlns:w="http://schemas.openxmlformats.org/wordprocessingml/2006/main">
        <w:t xml:space="preserve">2. "하나님의 계명의 힘: 기억하고 따르는 것"</w:t>
      </w:r>
    </w:p>
    <w:p/>
    <w:p>
      <w:r xmlns:w="http://schemas.openxmlformats.org/wordprocessingml/2006/main">
        <w:t xml:space="preserve">1. 마태복음 18:12-14 - “너희 생각에는 어떠하냐 어떤 사람에게 양 백 마리가 있는데 그 중에 하나가 길을 잃었으면 아흔아홉 마리를 산에 두고 가서 간 양을 찾지 아니하겠느냐 길을 잃었나요?</w:t>
      </w:r>
    </w:p>
    <w:p/>
    <w:p>
      <w:r xmlns:w="http://schemas.openxmlformats.org/wordprocessingml/2006/main">
        <w:t xml:space="preserve">2. 잠언 3:1-2 - “내 아들아 나의 법을 잊어버리지 말고 네 마음으로 나의 명령을 지키라 그리하면 그것이 네가 장수하여 많은 해를 누리게 하며 평안하게 하리라.”</w:t>
      </w:r>
    </w:p>
    <w:p/>
    <w:p>
      <w:r xmlns:w="http://schemas.openxmlformats.org/wordprocessingml/2006/main">
        <w:t xml:space="preserve">시편 120편은 "성전에 올라가는 노래"로 알려진 모음집의 첫 번째 시편으로 다윗이 쓴 것으로 여겨집니다. 이는 기만적이고 적대적인 환경 속에서 평화를 바라는 시편 기자의 고민과 갈망을 표현합니다.</w:t>
      </w:r>
    </w:p>
    <w:p/>
    <w:p>
      <w:r xmlns:w="http://schemas.openxmlformats.org/wordprocessingml/2006/main">
        <w:t xml:space="preserve">1문단: 시편 기자는 간사하고 거짓된 입술로 둘러싸인 것을 느끼며 고난 중에 주님께 부르짖습니다. 그들은 거짓으로부터의 구원에 대한 갈망과 평화에 대한 열망을 표현합니다(시편 120:1-2).</w:t>
      </w:r>
    </w:p>
    <w:p/>
    <w:p>
      <w:r xmlns:w="http://schemas.openxmlformats.org/wordprocessingml/2006/main">
        <w:t xml:space="preserve">2문단: 시편 기자는 화평을 미워하는 자들 중에 거하여 탄식합니다. 그들은 스스로를 평화의 사람으로 묘사하지만, 그들이 말할 때에는 적개심을 받습니다(시편 120:3-7).</w:t>
      </w:r>
    </w:p>
    <w:p/>
    <w:p>
      <w:r xmlns:w="http://schemas.openxmlformats.org/wordprocessingml/2006/main">
        <w:t xml:space="preserve">요약하자면,</w:t>
      </w:r>
    </w:p>
    <w:p>
      <w:r xmlns:w="http://schemas.openxmlformats.org/wordprocessingml/2006/main">
        <w:t xml:space="preserve">시편 120편이 선물합니다</w:t>
      </w:r>
    </w:p>
    <w:p>
      <w:r xmlns:w="http://schemas.openxmlformats.org/wordprocessingml/2006/main">
        <w:t xml:space="preserve">구원을 위한 부르짖음,</w:t>
      </w:r>
    </w:p>
    <w:p>
      <w:r xmlns:w="http://schemas.openxmlformats.org/wordprocessingml/2006/main">
        <w:t xml:space="preserve">그리고 적대감에 대한 탄식,</w:t>
      </w:r>
    </w:p>
    <w:p>
      <w:r xmlns:w="http://schemas.openxmlformats.org/wordprocessingml/2006/main">
        <w:t xml:space="preserve">하나님의 개입에 대한 인식을 강조하면서 고통을 인정함으로써 성취된 표현을 강조합니다.</w:t>
      </w:r>
    </w:p>
    <w:p/>
    <w:p>
      <w:r xmlns:w="http://schemas.openxmlformats.org/wordprocessingml/2006/main">
        <w:t xml:space="preserve">진실에 대한 열망을 표현하면서 기만적인 주변 환경을 인식하는 것과 관련하여 제시된 호소를 강조합니다.</w:t>
      </w:r>
    </w:p>
    <w:p>
      <w:r xmlns:w="http://schemas.openxmlformats.org/wordprocessingml/2006/main">
        <w:t xml:space="preserve">개인적인 헌신을 확인하면서 평화에 대한 적대감을 인식하는 것에 대한 애도를 언급합니다.</w:t>
      </w:r>
    </w:p>
    <w:p>
      <w:r xmlns:w="http://schemas.openxmlformats.org/wordprocessingml/2006/main">
        <w:t xml:space="preserve">평화로운 해결을 바라면서 거짓으로부터의 구원의 필요성을 인식하는 것에 대한 갈망을 표현합니다.</w:t>
      </w:r>
    </w:p>
    <w:p>
      <w:r xmlns:w="http://schemas.openxmlformats.org/wordprocessingml/2006/main">
        <w:t xml:space="preserve">반대에 직면하면서 평화로운 성향을 인정하는 것과 관련하여 제시된 개인의 정체성을 인정합니다.</w:t>
      </w:r>
    </w:p>
    <w:p/>
    <w:p>
      <w:r xmlns:w="http://schemas.openxmlformats.org/wordprocessingml/2006/main">
        <w:t xml:space="preserve">시 120:1 내가 환난 중에 여호와께 부르짖었더니 들으셨도다</w:t>
      </w:r>
    </w:p>
    <w:p/>
    <w:p>
      <w:r xmlns:w="http://schemas.openxmlformats.org/wordprocessingml/2006/main">
        <w:t xml:space="preserve">시편 기자는 환난 중에 주님께 부르짖었고 주님은 응답하셨습니다.</w:t>
      </w:r>
    </w:p>
    <w:p/>
    <w:p>
      <w:r xmlns:w="http://schemas.openxmlformats.org/wordprocessingml/2006/main">
        <w:t xml:space="preserve">1. 주님은 언제나 우리의 부르짖음을 들으실 준비가 되어 계십니다</w:t>
      </w:r>
    </w:p>
    <w:p/>
    <w:p>
      <w:r xmlns:w="http://schemas.openxmlformats.org/wordprocessingml/2006/main">
        <w:t xml:space="preserve">2. 필요할 때 하나님의 신실하심</w:t>
      </w:r>
    </w:p>
    <w:p/>
    <w:p>
      <w:r xmlns:w="http://schemas.openxmlformats.org/wordprocessingml/2006/main">
        <w:t xml:space="preserve">1.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시 120:2 여호와여 거짓된 입술과 속이는 혀에서 내 영혼을 건지소서</w:t>
      </w:r>
    </w:p>
    <w:p/>
    <w:p>
      <w:r xmlns:w="http://schemas.openxmlformats.org/wordprocessingml/2006/main">
        <w:t xml:space="preserve">거짓말과 기만적인 말에서 구원받는 것은 하나님의 도움을 구하는 기도입니다.</w:t>
      </w:r>
    </w:p>
    <w:p/>
    <w:p>
      <w:r xmlns:w="http://schemas.openxmlformats.org/wordprocessingml/2006/main">
        <w:t xml:space="preserve">1: 사랑 안에서 진실을 말하십시오 - 에베소서 4:15</w:t>
      </w:r>
    </w:p>
    <w:p/>
    <w:p>
      <w:r xmlns:w="http://schemas.openxmlformats.org/wordprocessingml/2006/main">
        <w:t xml:space="preserve">2: 혀의 힘 - 야고보서 3:5-6</w:t>
      </w:r>
    </w:p>
    <w:p/>
    <w:p>
      <w:r xmlns:w="http://schemas.openxmlformats.org/wordprocessingml/2006/main">
        <w:t xml:space="preserve">1: 잠언 6:16-19</w:t>
      </w:r>
    </w:p>
    <w:p/>
    <w:p>
      <w:r xmlns:w="http://schemas.openxmlformats.org/wordprocessingml/2006/main">
        <w:t xml:space="preserve">2: 골로새서 3:9-10</w:t>
      </w:r>
    </w:p>
    <w:p/>
    <w:p>
      <w:r xmlns:w="http://schemas.openxmlformats.org/wordprocessingml/2006/main">
        <w:t xml:space="preserve">시 120:3 무엇을 네게 주시리이까? 그렇지 않으면 너 거짓된 혀야, 네게 어떻게 하겠느냐?</w:t>
      </w:r>
    </w:p>
    <w:p/>
    <w:p>
      <w:r xmlns:w="http://schemas.openxmlformats.org/wordprocessingml/2006/main">
        <w:t xml:space="preserve">시편 기자는 거짓을 말하는 자들에게 어떤 공의를 베풀어야 하는지 묻습니다.</w:t>
      </w:r>
    </w:p>
    <w:p/>
    <w:p>
      <w:r xmlns:w="http://schemas.openxmlformats.org/wordprocessingml/2006/main">
        <w:t xml:space="preserve">1. 거짓 대화의 위험성: 거짓말이 어떻게 관계를 파괴할 수 있습니까?</w:t>
      </w:r>
    </w:p>
    <w:p/>
    <w:p>
      <w:r xmlns:w="http://schemas.openxmlformats.org/wordprocessingml/2006/main">
        <w:t xml:space="preserve">2. 말의 힘: 우리의 말이 우리에 대해 말하는 것</w:t>
      </w:r>
    </w:p>
    <w:p/>
    <w:p>
      <w:r xmlns:w="http://schemas.openxmlformats.org/wordprocessingml/2006/main">
        <w:t xml:space="preserve">1. 잠언 18장 21절 - 죽고 사는 것이 혀의 권세에 달렸나니 혀를 쓰기 좋아하는 자는 그 열매를 먹느니라.</w:t>
      </w:r>
    </w:p>
    <w:p/>
    <w:p>
      <w:r xmlns:w="http://schemas.openxmlformats.org/wordprocessingml/2006/main">
        <w:t xml:space="preserve">2. 골로새서 4:6 - 너희 말을 항상 은혜롭게 하여 소금으로 고루게 함같이 하라 그리하면 각 사람에게 마땅히 대답할 것을 알리라</w:t>
      </w:r>
    </w:p>
    <w:p/>
    <w:p>
      <w:r xmlns:w="http://schemas.openxmlformats.org/wordprocessingml/2006/main">
        <w:t xml:space="preserve">시 120:4 용사의 날카로운 화살과 노간주 숯불이로다</w:t>
      </w:r>
    </w:p>
    <w:p/>
    <w:p>
      <w:r xmlns:w="http://schemas.openxmlformats.org/wordprocessingml/2006/main">
        <w:t xml:space="preserve">시편 기자는 그의 대적들의 고통스러운 말을 날카로운 화살과 노간주나무의 숯불에 비유합니다.</w:t>
      </w:r>
    </w:p>
    <w:p/>
    <w:p>
      <w:r xmlns:w="http://schemas.openxmlformats.org/wordprocessingml/2006/main">
        <w:t xml:space="preserve">1. 말의 힘: 우리의 말이 어떻게 고통과 파괴를 가져올 수 있는가</w:t>
      </w:r>
    </w:p>
    <w:p/>
    <w:p>
      <w:r xmlns:w="http://schemas.openxmlformats.org/wordprocessingml/2006/main">
        <w:t xml:space="preserve">2. 주님 안에서 위로를 찾는 것: 고난의 시기에 하나님을 신뢰함</w:t>
      </w:r>
    </w:p>
    <w:p/>
    <w:p>
      <w:r xmlns:w="http://schemas.openxmlformats.org/wordprocessingml/2006/main">
        <w:t xml:space="preserve">1. 잠언 18:21 죽고 사는 것이 혀의 권세에 달렸느니라.</w:t>
      </w:r>
    </w:p>
    <w:p/>
    <w:p>
      <w:r xmlns:w="http://schemas.openxmlformats.org/wordprocessingml/2006/main">
        <w:t xml:space="preserve">2. 시편 46:1 하나님은 우리의 피난처시요 힘이시니 환난 중에 만날 큰 도움이시라</w:t>
      </w:r>
    </w:p>
    <w:p/>
    <w:p>
      <w:r xmlns:w="http://schemas.openxmlformats.org/wordprocessingml/2006/main">
        <w:t xml:space="preserve">시 120:5 메섹에 우거하며 게달의 장막에 거하는 것은 나에게 화가 있도다</w:t>
      </w:r>
    </w:p>
    <w:p/>
    <w:p>
      <w:r xmlns:w="http://schemas.openxmlformats.org/wordprocessingml/2006/main">
        <w:t xml:space="preserve">시편 기자는 메섹과 게달에 거주하면서 겪었던 어려운 상황을 회상합니다.</w:t>
      </w:r>
    </w:p>
    <w:p/>
    <w:p>
      <w:r xmlns:w="http://schemas.openxmlformats.org/wordprocessingml/2006/main">
        <w:t xml:space="preserve">1. 어려운 상황 속에서도 희망을 찾는다</w:t>
      </w:r>
    </w:p>
    <w:p/>
    <w:p>
      <w:r xmlns:w="http://schemas.openxmlformats.org/wordprocessingml/2006/main">
        <w:t xml:space="preserve">2. 인생의 어려움 속에서 하나님의 위로</w:t>
      </w:r>
    </w:p>
    <w:p/>
    <w:p>
      <w:r xmlns:w="http://schemas.openxmlformats.org/wordprocessingml/2006/main">
        <w:t xml:space="preserve">1. 이사야 43:2,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시 120:6 내 영혼이 화평을 미워하는 자와 오랫동안 함께하였나이다</w:t>
      </w:r>
    </w:p>
    <w:p/>
    <w:p>
      <w:r xmlns:w="http://schemas.openxmlformats.org/wordprocessingml/2006/main">
        <w:t xml:space="preserve">시편 기자의 영혼은 평안을 원하지 않는 사람과 함께 거하고 있습니다.</w:t>
      </w:r>
    </w:p>
    <w:p/>
    <w:p>
      <w:r xmlns:w="http://schemas.openxmlformats.org/wordprocessingml/2006/main">
        <w:t xml:space="preserve">1. "평화의 적과 함께 사는 것의 위험성"</w:t>
      </w:r>
    </w:p>
    <w:p/>
    <w:p>
      <w:r xmlns:w="http://schemas.openxmlformats.org/wordprocessingml/2006/main">
        <w:t xml:space="preserve">2. "갈등 속에서의 평화의 힘"</w:t>
      </w:r>
    </w:p>
    <w:p/>
    <w:p>
      <w:r xmlns:w="http://schemas.openxmlformats.org/wordprocessingml/2006/main">
        <w:t xml:space="preserve">1. 마태복음 5:9 - “화평케 하는 자는 복이 있나니 저희가 하나님의 아들이라 일컬음을 받을 것임이요.”</w:t>
      </w:r>
    </w:p>
    <w:p/>
    <w:p>
      <w:r xmlns:w="http://schemas.openxmlformats.org/wordprocessingml/2006/main">
        <w:t xml:space="preserve">2. 야고보서 3:17-18 - “오직 위로부터 난 지혜는 첫째 성결하고 다음에 화평하고 관용하고 양순하기를 좋아하며 긍휼과 선한 열매가 가득하고 편견과 위선이 없느니라.”</w:t>
      </w:r>
    </w:p>
    <w:p/>
    <w:p>
      <w:r xmlns:w="http://schemas.openxmlformats.org/wordprocessingml/2006/main">
        <w:t xml:space="preserve">시 120:7 나는 화평을 위하나 내가 말할 때에는 그들은 전쟁을 위하느니라</w:t>
      </w:r>
    </w:p>
    <w:p/>
    <w:p>
      <w:r xmlns:w="http://schemas.openxmlformats.org/wordprocessingml/2006/main">
        <w:t xml:space="preserve">시편 기자는 평화에 대한 자신의 소망을 표현하지만, 그가 말할 때 다른 사람들은 전쟁을 일으키려는 경향이 있다는 점을 지적합니다.</w:t>
      </w:r>
    </w:p>
    <w:p/>
    <w:p>
      <w:r xmlns:w="http://schemas.openxmlformats.org/wordprocessingml/2006/main">
        <w:t xml:space="preserve">1. 평화는 고요하라: 주변에 전쟁이 있을 때 평화를 찾는 법을 배우십시오</w:t>
      </w:r>
    </w:p>
    <w:p/>
    <w:p>
      <w:r xmlns:w="http://schemas.openxmlformats.org/wordprocessingml/2006/main">
        <w:t xml:space="preserve">2. 내면의 전쟁: 친절하게 대응하려는 유혹을 극복하기</w:t>
      </w:r>
    </w:p>
    <w:p/>
    <w:p>
      <w:r xmlns:w="http://schemas.openxmlformats.org/wordprocessingml/2006/main">
        <w:t xml:space="preserve">1. 마태복음 8:23-27 - 예수님께서 바다의 폭풍을 잠잠하게 하십니다.</w:t>
      </w:r>
    </w:p>
    <w:p/>
    <w:p>
      <w:r xmlns:w="http://schemas.openxmlformats.org/wordprocessingml/2006/main">
        <w:t xml:space="preserve">2. 갈라디아서 5:19-26 - 성령의 열매와 육체의 일.</w:t>
      </w:r>
    </w:p>
    <w:p/>
    <w:p>
      <w:r xmlns:w="http://schemas.openxmlformats.org/wordprocessingml/2006/main">
        <w:t xml:space="preserve">시편 121편은 "성전에 올라가는 노래" 모음집의 또 다른 시편입니다. 특히 고난과 여행의 시기에 하나님의 보호와 인도를 확신하고 신뢰하는 노래입니다.</w:t>
      </w:r>
    </w:p>
    <w:p/>
    <w:p>
      <w:r xmlns:w="http://schemas.openxmlformats.org/wordprocessingml/2006/main">
        <w:t xml:space="preserve">첫 번째 문단: 시편 기자는 눈을 들어 산을 바라보며 그들의 도움이 어디서 오는지 묻습니다. 그들은 그들의 도움이 천지를 지으신 여호와에게서 난다고 확언합니다(시편 121:1-2).</w:t>
      </w:r>
    </w:p>
    <w:p/>
    <w:p>
      <w:r xmlns:w="http://schemas.openxmlformats.org/wordprocessingml/2006/main">
        <w:t xml:space="preserve">두 번째 문단: 시편 기자는 주님께서 그들의 발이 실족하지 않게 하시며 잠들지 아니하실 것이라고 선언합니다. 그들은 하나님께서 그들을 밤낮으로 지켜주시는 보호자이심을 강조합니다(시편 121:3-4).</w:t>
      </w:r>
    </w:p>
    <w:p/>
    <w:p>
      <w:r xmlns:w="http://schemas.openxmlformats.org/wordprocessingml/2006/main">
        <w:t xml:space="preserve">세 번째 문단: 시편 기자는 하나님이 항상 그들의 그늘이 되어 그들을 해로움으로부터 보호하신다는 것을 인정합니다. 그들은 하나님께서 그들을 모든 환난에서 지켜 주시고 그들의 생명을 지키신다고 선언합니다(시편 121:5-7).</w:t>
      </w:r>
    </w:p>
    <w:p/>
    <w:p>
      <w:r xmlns:w="http://schemas.openxmlformats.org/wordprocessingml/2006/main">
        <w:t xml:space="preserve">4번째 문단: 시편 기자는 하나님의 신실하심에 대한 확신을 표현하며, 하나님께서 그들을 오고 가는 대로 지금부터 영원까지 지키시리라고 말했습니다(시편 121:8).</w:t>
      </w:r>
    </w:p>
    <w:p/>
    <w:p>
      <w:r xmlns:w="http://schemas.openxmlformats.org/wordprocessingml/2006/main">
        <w:t xml:space="preserve">요약하자면,</w:t>
      </w:r>
    </w:p>
    <w:p>
      <w:r xmlns:w="http://schemas.openxmlformats.org/wordprocessingml/2006/main">
        <w:t xml:space="preserve">시편 121편의 선물</w:t>
      </w:r>
    </w:p>
    <w:p>
      <w:r xmlns:w="http://schemas.openxmlformats.org/wordprocessingml/2006/main">
        <w:t xml:space="preserve">신뢰의 선언,</w:t>
      </w:r>
    </w:p>
    <w:p>
      <w:r xmlns:w="http://schemas.openxmlformats.org/wordprocessingml/2006/main">
        <w:t xml:space="preserve">그리고 하나님의 보호를 확증하며,</w:t>
      </w:r>
    </w:p>
    <w:p>
      <w:r xmlns:w="http://schemas.openxmlformats.org/wordprocessingml/2006/main">
        <w:t xml:space="preserve">도움의 근원에 대한 질문을 통해 얻은 성찰을 강조하는 동시에 신성한 도움에 대한 인식을 강조합니다.</w:t>
      </w:r>
    </w:p>
    <w:p/>
    <w:p>
      <w:r xmlns:w="http://schemas.openxmlformats.org/wordprocessingml/2006/main">
        <w:t xml:space="preserve">창조주에 대한 신뢰를 확언하면서 신성한 보호를 인식하는 것과 관련하여 표현된 확신을 강조합니다.</w:t>
      </w:r>
    </w:p>
    <w:p>
      <w:r xmlns:w="http://schemas.openxmlformats.org/wordprocessingml/2006/main">
        <w:t xml:space="preserve">위험으로부터 보호함을 확인하면서 지속적인 경계를 인식하는 것과 관련하여 표시된 보안을 언급합니다.</w:t>
      </w:r>
    </w:p>
    <w:p>
      <w:r xmlns:w="http://schemas.openxmlformats.org/wordprocessingml/2006/main">
        <w:t xml:space="preserve">악으로부터의 구원을 확언하면서 하나님께서 제공하신 피난처를 인식하는 것과 관련하여 제시된 확신을 표현합니다.</w:t>
      </w:r>
    </w:p>
    <w:p>
      <w:r xmlns:w="http://schemas.openxmlformats.org/wordprocessingml/2006/main">
        <w:t xml:space="preserve">영원한 보살핌을 확언하면서 지속적인 후견인을 인정하는 것과 관련하여 표현된 신실함을 인정합니다.</w:t>
      </w:r>
    </w:p>
    <w:p/>
    <w:p>
      <w:r xmlns:w="http://schemas.openxmlformats.org/wordprocessingml/2006/main">
        <w:t xml:space="preserve">시 121:1 내가 산을 향하여 눈을 들리라 나의 도움이 어디서 올꼬</w:t>
      </w:r>
    </w:p>
    <w:p/>
    <w:p>
      <w:r xmlns:w="http://schemas.openxmlformats.org/wordprocessingml/2006/main">
        <w:t xml:space="preserve">나는 도움과 힘을 얻기 위해 산을 바라볼 것입니다.</w:t>
      </w:r>
    </w:p>
    <w:p/>
    <w:p>
      <w:r xmlns:w="http://schemas.openxmlformats.org/wordprocessingml/2006/main">
        <w:t xml:space="preserve">1. 주님을 신뢰하고 산에서 힘을 얻으십시오.</w:t>
      </w:r>
    </w:p>
    <w:p/>
    <w:p>
      <w:r xmlns:w="http://schemas.openxmlformats.org/wordprocessingml/2006/main">
        <w:t xml:space="preserve">2. 자신을 의지하는 것은 불행과 실망을 낳는다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시 121:2 나의 도움은 천지를 지으신 여호와에게서로다</w:t>
      </w:r>
    </w:p>
    <w:p/>
    <w:p>
      <w:r xmlns:w="http://schemas.openxmlformats.org/wordprocessingml/2006/main">
        <w:t xml:space="preserve">나의 도움은 천지를 창조하신 여호와에게서로다.</w:t>
      </w:r>
    </w:p>
    <w:p/>
    <w:p>
      <w:r xmlns:w="http://schemas.openxmlformats.org/wordprocessingml/2006/main">
        <w:t xml:space="preserve">1. 하나님은 우리에게 궁극적인 도움의 근원이시다</w:t>
      </w:r>
    </w:p>
    <w:p/>
    <w:p>
      <w:r xmlns:w="http://schemas.openxmlformats.org/wordprocessingml/2006/main">
        <w:t xml:space="preserve">2. 주님은 우리의 창조주이시며 공급자이시다</w:t>
      </w:r>
    </w:p>
    <w:p/>
    <w:p>
      <w:r xmlns:w="http://schemas.openxmlformats.org/wordprocessingml/2006/main">
        <w:t xml:space="preserve">1. 히브리서 13:5-6 여러분의 대화에 탐심이 없게 하십시오. 그리고 너희가 있는 것으로 족한 줄을 알라 그가 친히 말씀하시기를 내가 결코 너희를 버리지 아니하고 너희를 떠나지 아니하리라 하셨느니라 그러므로 우리가 담대히 말하되 주는 나를 돕는 이시니 내가 두려워하지 아니하리니 사람이 내게 어떻게 하리요 하노라</w:t>
      </w:r>
    </w:p>
    <w:p/>
    <w:p>
      <w:r xmlns:w="http://schemas.openxmlformats.org/wordprocessingml/2006/main">
        <w:t xml:space="preserve">2. 이사야 41:10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시 121:3 여호와께서 네 발을 실족하지 않게 하시며 너를 지키시는 이가 졸지 아니하시리로다</w:t>
      </w:r>
    </w:p>
    <w:p/>
    <w:p>
      <w:r xmlns:w="http://schemas.openxmlformats.org/wordprocessingml/2006/main">
        <w:t xml:space="preserve">하나님께서는 우리가 연약하고 지칠 때에도 우리를 보호하시고 공급해 주실 것입니다.</w:t>
      </w:r>
    </w:p>
    <w:p/>
    <w:p>
      <w:r xmlns:w="http://schemas.openxmlformats.org/wordprocessingml/2006/main">
        <w:t xml:space="preserve">1: 하나님은 우리의 변함없는 보호자이시며 공급자이십니다.</w:t>
      </w:r>
    </w:p>
    <w:p/>
    <w:p>
      <w:r xmlns:w="http://schemas.openxmlformats.org/wordprocessingml/2006/main">
        <w:t xml:space="preserve">2: 우리는 하나님께서 우리를 안전하게 지켜주시고 공급해 주실 것을 신뢰할 수 있습니다.</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시 121:4 보라, 이스라엘을 지키시는 이는 졸지도 아니하시고 주무시지도 아니하시리로다.</w:t>
      </w:r>
    </w:p>
    <w:p/>
    <w:p>
      <w:r xmlns:w="http://schemas.openxmlformats.org/wordprocessingml/2006/main">
        <w:t xml:space="preserve">하나님은 이스라엘을 지키시며 쉬지도 주무시지도 않으십니다.</w:t>
      </w:r>
    </w:p>
    <w:p/>
    <w:p>
      <w:r xmlns:w="http://schemas.openxmlformats.org/wordprocessingml/2006/main">
        <w:t xml:space="preserve">1. 하나님은 우리의 신실한 보호자이시며 항상 경계하시고 지치지 않으십니다.</w:t>
      </w:r>
    </w:p>
    <w:p/>
    <w:p>
      <w:r xmlns:w="http://schemas.openxmlformats.org/wordprocessingml/2006/main">
        <w:t xml:space="preserve">2. 주님은 졸지도 주무시지도 않으시며 힘과 안전을 주시는 분입니다.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마태복음 11:28 - 수고하고 무거운 짐진 자들아 다 내게로 오라 내가 너희를 쉬게 하리라</w:t>
      </w:r>
    </w:p>
    <w:p/>
    <w:p>
      <w:r xmlns:w="http://schemas.openxmlformats.org/wordprocessingml/2006/main">
        <w:t xml:space="preserve">시 121:5 여호와는 너를 지키시는 이시라 여호와께서 네 우편에서 네 그늘이 되시나니</w:t>
      </w:r>
    </w:p>
    <w:p/>
    <w:p>
      <w:r xmlns:w="http://schemas.openxmlformats.org/wordprocessingml/2006/main">
        <w:t xml:space="preserve">하나님은 우리의 보호자이시며 보호자이시며, 우리를 보호하시고 위험으로부터 피난처를 마련해 주십니다.</w:t>
      </w:r>
    </w:p>
    <w:p/>
    <w:p>
      <w:r xmlns:w="http://schemas.openxmlformats.org/wordprocessingml/2006/main">
        <w:t xml:space="preserve">1. 주님은 우리를 지키시는 분: 하나님 안에서 위로와 보호를 찾으세요</w:t>
      </w:r>
    </w:p>
    <w:p/>
    <w:p>
      <w:r xmlns:w="http://schemas.openxmlformats.org/wordprocessingml/2006/main">
        <w:t xml:space="preserve">2. 우리의 방패이신 하나님: 힘과 피난처를 얻기 위해 하나님께 의지함</w:t>
      </w:r>
    </w:p>
    <w:p/>
    <w:p>
      <w:r xmlns:w="http://schemas.openxmlformats.org/wordprocessingml/2006/main">
        <w:t xml:space="preserve">1. 시편 18:2 여호와는 나의 반석이시요, 나의 요새시요, 나를 건지시는 이시요, 나의 하나님이시요, 내가 그 안에 피할 나의 반석이시요, 나의 방패시요, 나의 구원의 뿔이시요, 나의 산성이시로다.</w:t>
      </w:r>
    </w:p>
    <w:p/>
    <w:p>
      <w:r xmlns:w="http://schemas.openxmlformats.org/wordprocessingml/2006/main">
        <w:t xml:space="preserve">2. 이사야 40:11 그는 목자처럼 양 떼를 돌보실 것입니다. 그분께서는 어린양들을 그분의 팔로 모으실 것입니다. 그분은 그들을 품에 안으시고 젖먹이들과 함께 있는 이들을 온순히 인도하실 것입니다.</w:t>
      </w:r>
    </w:p>
    <w:p/>
    <w:p>
      <w:r xmlns:w="http://schemas.openxmlformats.org/wordprocessingml/2006/main">
        <w:t xml:space="preserve">시 121:6 낮의 해가 너를 상치 아니하며 밤의 달도 너를 상하지 아니하리로다</w:t>
      </w:r>
    </w:p>
    <w:p/>
    <w:p>
      <w:r xmlns:w="http://schemas.openxmlformats.org/wordprocessingml/2006/main">
        <w:t xml:space="preserve">주님께서는 낮과 밤 모두 우리를 보호해 주실 것입니다.</w:t>
      </w:r>
    </w:p>
    <w:p/>
    <w:p>
      <w:r xmlns:w="http://schemas.openxmlformats.org/wordprocessingml/2006/main">
        <w:t xml:space="preserve">1: 주님의 보호는 밤낮으로 완전합니다.</w:t>
      </w:r>
    </w:p>
    <w:p/>
    <w:p>
      <w:r xmlns:w="http://schemas.openxmlformats.org/wordprocessingml/2006/main">
        <w:t xml:space="preserve">2: 자기 백성을 향한 하나님의 사랑과 보살핌은 밤낮 가리지 않고 모든 것을 포괄합니다.</w:t>
      </w:r>
    </w:p>
    <w:p/>
    <w:p>
      <w:r xmlns:w="http://schemas.openxmlformats.org/wordprocessingml/2006/main">
        <w:t xml:space="preserve">1: 이사야 58:8-9 - 그리하면 네 빛이 새벽 같이 비칠 것이며 네 치유가 속히 나타날 것이며 그리하면 네 의가 네 앞에 행하고 여호와의 영광이 네 뒤에 호위하리니</w:t>
      </w:r>
    </w:p>
    <w:p/>
    <w:p>
      <w:r xmlns:w="http://schemas.openxmlformats.org/wordprocessingml/2006/main">
        <w:t xml:space="preserve">2: 시 91:5-6 - 너는 밤의 공포와 낮에 날아드는 화살과 어둠 속에 퍼지는 전염병과 한낮에 멸망시키는 전염병을 두려워하지 아니하리로다.</w:t>
      </w:r>
    </w:p>
    <w:p/>
    <w:p>
      <w:r xmlns:w="http://schemas.openxmlformats.org/wordprocessingml/2006/main">
        <w:t xml:space="preserve">시 121:7 여호와께서 너를 지켜 모든 환난을 면하게 하시며 네 영혼을 지키시리로다</w:t>
      </w:r>
    </w:p>
    <w:p/>
    <w:p>
      <w:r xmlns:w="http://schemas.openxmlformats.org/wordprocessingml/2006/main">
        <w:t xml:space="preserve">여호와께서 우리를 모든 환난에서 보호하시고 지켜 주실 것입니다.</w:t>
      </w:r>
    </w:p>
    <w:p/>
    <w:p>
      <w:r xmlns:w="http://schemas.openxmlformats.org/wordprocessingml/2006/main">
        <w:t xml:space="preserve">1. 주님의 보호의 능력</w:t>
      </w:r>
    </w:p>
    <w:p/>
    <w:p>
      <w:r xmlns:w="http://schemas.openxmlformats.org/wordprocessingml/2006/main">
        <w:t xml:space="preserve">2. 하나님이 우리를 지켜주신다는 사실을 아는 위로</w:t>
      </w:r>
    </w:p>
    <w:p/>
    <w:p>
      <w:r xmlns:w="http://schemas.openxmlformats.org/wordprocessingml/2006/main">
        <w:t xml:space="preserve">1. 예레미야 32:17 - "아, 주 여호와여! 주께서 큰 능력과 편 팔로 천지를 지으셨사오니 주께는 능하지 못할 일이 없나이다."</w:t>
      </w:r>
    </w:p>
    <w:p/>
    <w:p>
      <w:r xmlns:w="http://schemas.openxmlformats.org/wordprocessingml/2006/main">
        <w:t xml:space="preserve">2. 시편 34:7 - “여호와의 사자가 주를 경외하는 자를 둘러 진 치고 저희를 구원하시는도다.”</w:t>
      </w:r>
    </w:p>
    <w:p/>
    <w:p>
      <w:r xmlns:w="http://schemas.openxmlformats.org/wordprocessingml/2006/main">
        <w:t xml:space="preserve">시 121:8 여호와께서 너의 출입을 지금부터 영원까지 지키시리로다</w:t>
      </w:r>
    </w:p>
    <w:p/>
    <w:p>
      <w:r xmlns:w="http://schemas.openxmlformats.org/wordprocessingml/2006/main">
        <w:t xml:space="preserve">여호와께서는 지금부터 영원까지 우리를 항상 보호하실 것입니다.</w:t>
      </w:r>
    </w:p>
    <w:p/>
    <w:p>
      <w:r xmlns:w="http://schemas.openxmlformats.org/wordprocessingml/2006/main">
        <w:t xml:space="preserve">1: 우리는 우리 삶의 모든 영역에서 우리를 보호해 주시는 주님을 의지할 수 있습니다.</w:t>
      </w:r>
    </w:p>
    <w:p/>
    <w:p>
      <w:r xmlns:w="http://schemas.openxmlformats.org/wordprocessingml/2006/main">
        <w:t xml:space="preserve">2: 여호와는 항상 우리와 함께 계시는 신실한 보호자이십니다.</w:t>
      </w:r>
    </w:p>
    <w:p/>
    <w:p>
      <w:r xmlns:w="http://schemas.openxmlformats.org/wordprocessingml/2006/main">
        <w:t xml:space="preserve">1: 이사야 40:29-31 - 그는 피곤한 자에게 능력을 주시며 무능력한 자에게는 능력을 더하시느니라 청년이라도 피곤하고 곤비하며 장정이라도 넘어지되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27:1 - 여호와는 나의 빛이시요 나의 구원이시니 내가 누구를 두려워하겠는가? 여호와는 내 생명의 능력이시니 내가 누구를 두려워하리요?</w:t>
      </w:r>
    </w:p>
    <w:p/>
    <w:p>
      <w:r xmlns:w="http://schemas.openxmlformats.org/wordprocessingml/2006/main">
        <w:t xml:space="preserve">시편 122편은 "성전에 올라가는 노래" 모음집의 또 다른 시편입니다. 시편 기자가 주님의 집에 가서 예배에 참여하는 기쁨을 표현한 기쁨과 축하의 노래입니다.</w:t>
      </w:r>
    </w:p>
    <w:p/>
    <w:p>
      <w:r xmlns:w="http://schemas.openxmlformats.org/wordprocessingml/2006/main">
        <w:t xml:space="preserve">첫 번째 문단: 시편 기자는 그들이 주님의 집으로 초대받았을 때 그들의 기쁨을 표현합니다. 그들은 견고한 성으로 묘사된 예루살렘에 들어갈 준비가 되었다고 선언합니다(시편 122:1-3).</w:t>
      </w:r>
    </w:p>
    <w:p/>
    <w:p>
      <w:r xmlns:w="http://schemas.openxmlformats.org/wordprocessingml/2006/main">
        <w:t xml:space="preserve">두 번째 단락: 시편 기자는 예루살렘의 평화를 위해 기도하며, 그 성 안의 축복과 안전을 구합니다. 그들은 하나님의 백성들 사이의 번영과 연합에 대한 열망을 표현합니다(시편 122:4-7).</w:t>
      </w:r>
    </w:p>
    <w:p/>
    <w:p>
      <w:r xmlns:w="http://schemas.openxmlformats.org/wordprocessingml/2006/main">
        <w:t xml:space="preserve">세 번째 단락: 시편 기자는 예루살렘이 하나님께서 택하신 거처임을 인정하면서 기도와 축복을 요청합니다. 그들은 그 나라의 복지와 번영을 추구하겠다는 그들의 헌신을 표현합니다(시편 122:8-9).</w:t>
      </w:r>
    </w:p>
    <w:p/>
    <w:p>
      <w:r xmlns:w="http://schemas.openxmlformats.org/wordprocessingml/2006/main">
        <w:t xml:space="preserve">요약하자면,</w:t>
      </w:r>
    </w:p>
    <w:p>
      <w:r xmlns:w="http://schemas.openxmlformats.org/wordprocessingml/2006/main">
        <w:t xml:space="preserve">시편 122편의 선물</w:t>
      </w:r>
    </w:p>
    <w:p>
      <w:r xmlns:w="http://schemas.openxmlformats.org/wordprocessingml/2006/main">
        <w:t xml:space="preserve">기쁨의 노래,</w:t>
      </w:r>
    </w:p>
    <w:p>
      <w:r xmlns:w="http://schemas.openxmlformats.org/wordprocessingml/2006/main">
        <w:t xml:space="preserve">그리고 평화를 위한 기도,</w:t>
      </w:r>
    </w:p>
    <w:p>
      <w:r xmlns:w="http://schemas.openxmlformats.org/wordprocessingml/2006/main">
        <w:t xml:space="preserve">하나님의 임재에 대한 인식을 강조하면서 예배의 기쁨을 통해 성취되는 표현을 강조합니다.</w:t>
      </w:r>
    </w:p>
    <w:p/>
    <w:p>
      <w:r xmlns:w="http://schemas.openxmlformats.org/wordprocessingml/2006/main">
        <w:t xml:space="preserve">준비 상태를 표현하면서 예배 초대를 인식하는 것과 관련하여 표현되는 기쁨을 강조합니다.</w:t>
      </w:r>
    </w:p>
    <w:p>
      <w:r xmlns:w="http://schemas.openxmlformats.org/wordprocessingml/2006/main">
        <w:t xml:space="preserve">축복을 구하면서 평화의 중요성을 인식하는 것과 관련된 기도를 언급합니다.</w:t>
      </w:r>
    </w:p>
    <w:p>
      <w:r xmlns:w="http://schemas.openxmlformats.org/wordprocessingml/2006/main">
        <w:t xml:space="preserve">번영을 추구하면서 화합의 의미를 인식하고자 하는 염원을 표현함.</w:t>
      </w:r>
    </w:p>
    <w:p>
      <w:r xmlns:w="http://schemas.openxmlformats.org/wordprocessingml/2006/main">
        <w:t xml:space="preserve">복지에 대한 헌신을 확인하면서 신성한 거처를 인식하는 것과 관련하여 표현된 헌신을 인정합니다.</w:t>
      </w:r>
    </w:p>
    <w:p/>
    <w:p>
      <w:r xmlns:w="http://schemas.openxmlformats.org/wordprocessingml/2006/main">
        <w:t xml:space="preserve">시 122:1 그들이 내게 이르기를 우리가 여호와의 전에 들어가자 할 때에 나는 기뻐하였노라</w:t>
      </w:r>
    </w:p>
    <w:p/>
    <w:p>
      <w:r xmlns:w="http://schemas.openxmlformats.org/wordprocessingml/2006/main">
        <w:t xml:space="preserve">시편 기자는 주님의 집에 갈 것을 기대하면서 기쁨을 표현합니다.</w:t>
      </w:r>
    </w:p>
    <w:p/>
    <w:p>
      <w:r xmlns:w="http://schemas.openxmlformats.org/wordprocessingml/2006/main">
        <w:t xml:space="preserve">1. 예배의 기쁨: 주님의 집에 오는 것에서 행복을 찾는다</w:t>
      </w:r>
    </w:p>
    <w:p/>
    <w:p>
      <w:r xmlns:w="http://schemas.openxmlformats.org/wordprocessingml/2006/main">
        <w:t xml:space="preserve">2. 주님의 초대: 예배로의 부르심에 응답하기</w:t>
      </w:r>
    </w:p>
    <w:p/>
    <w:p>
      <w:r xmlns:w="http://schemas.openxmlformats.org/wordprocessingml/2006/main">
        <w:t xml:space="preserve">1. 히 10:19-25, “그러므로 형제들아 우리가 예수의 피를 힘입어 성소에 들어갈 담력을 얻었나니 그 길은 우리를 위하여 휘장 가운데로 열어 놓으신 새롭고 산 길이니 휘장은 곧 그의 육체니라 또 우리에게 하나님의 집 다스리는 큰 제사장이 계시니 우리가 마음에 뿌림을 받아 양심의 악을 깨닫고 몸을 맑은 물로 씻었으니 참 마음과 온전한 믿음으로 하나님께 나아가자'</w:t>
      </w:r>
    </w:p>
    <w:p/>
    <w:p>
      <w:r xmlns:w="http://schemas.openxmlformats.org/wordprocessingml/2006/main">
        <w:t xml:space="preserve">2. 이사야 2:2-5, “말일에 여호와의 전의 산이 모든 산 중에 굳건히 세워지고 모든 작은 산 위에 높아지리라. 민족들이 그리로 몰려들며 많은 백성이 와서 이르기를 오라 우리가 여호와의 산에 오르며 야곱의 하나님의 전에 이르자 그가 그 도를 우리에게 가르치시고 우리로 행하게 하리로다 그의 길에.'"</w:t>
      </w:r>
    </w:p>
    <w:p/>
    <w:p>
      <w:r xmlns:w="http://schemas.openxmlformats.org/wordprocessingml/2006/main">
        <w:t xml:space="preserve">시 122:2 예루살렘아 우리 발이 네 성문 안에 섰도다</w:t>
      </w:r>
    </w:p>
    <w:p/>
    <w:p>
      <w:r xmlns:w="http://schemas.openxmlformats.org/wordprocessingml/2006/main">
        <w:t xml:space="preserve">시편 122:2의 이 구절은 예루살렘을 방문하고 그 성문에 서는 데서 오는 기쁨을 말합니다.</w:t>
      </w:r>
    </w:p>
    <w:p/>
    <w:p>
      <w:r xmlns:w="http://schemas.openxmlformats.org/wordprocessingml/2006/main">
        <w:t xml:space="preserve">1. 예루살렘 방문의 기쁨 - 예루살렘 성을 방문함으로써 경험할 수 있는 영적, 정서적 기쁨에 대해 탐구합니다.</w:t>
      </w:r>
    </w:p>
    <w:p/>
    <w:p>
      <w:r xmlns:w="http://schemas.openxmlformats.org/wordprocessingml/2006/main">
        <w:t xml:space="preserve">2. 시온의 문 위에 굳게 서는 것 - 믿음 안에 굳건히 서는 것과 주님의 보호를 신뢰하는 것의 중요성에 대해 설명합니다.</w:t>
      </w:r>
    </w:p>
    <w:p/>
    <w:p>
      <w:r xmlns:w="http://schemas.openxmlformats.org/wordprocessingml/2006/main">
        <w:t xml:space="preserve">1. 이사야 62:1-7 – 예루살렘의 아름다움과 거룩함, 그리고 그것이 하나님의 백성에게 갖는 중요성에 대해 말하는 구절입니다.</w:t>
      </w:r>
    </w:p>
    <w:p/>
    <w:p>
      <w:r xmlns:w="http://schemas.openxmlformats.org/wordprocessingml/2006/main">
        <w:t xml:space="preserve">2. 시편 24:7-10 – 하나님의 거룩한 성 예루살렘의 문으로 올라가는 시편.</w:t>
      </w:r>
    </w:p>
    <w:p/>
    <w:p>
      <w:r xmlns:w="http://schemas.openxmlformats.org/wordprocessingml/2006/main">
        <w:t xml:space="preserve">시 122:3 예루살렘은 서로 촘촘하게 건축되었으니</w:t>
      </w:r>
    </w:p>
    <w:p/>
    <w:p>
      <w:r xmlns:w="http://schemas.openxmlformats.org/wordprocessingml/2006/main">
        <w:t xml:space="preserve">단결의 중요성과 통합된 공동체의 힘.</w:t>
      </w:r>
    </w:p>
    <w:p/>
    <w:p>
      <w:r xmlns:w="http://schemas.openxmlformats.org/wordprocessingml/2006/main">
        <w:t xml:space="preserve">1: 우리는 함께 서 있습니다: 단결의 힘</w:t>
      </w:r>
    </w:p>
    <w:p/>
    <w:p>
      <w:r xmlns:w="http://schemas.openxmlformats.org/wordprocessingml/2006/main">
        <w:t xml:space="preserve">2: 도시 건설: 지역사회의 힘</w:t>
      </w:r>
    </w:p>
    <w:p/>
    <w:p>
      <w:r xmlns:w="http://schemas.openxmlformats.org/wordprocessingml/2006/main">
        <w:t xml:space="preserve">1: 시 133:1-3 보라, 형제가 연합하여 동거함이 어찌 그리 선하고 아름다운고! 그것은 머리에 있는 보배로운 기름이 수염 곧 아론의 수염에 흘러서 그의 옷깃까지 내림 같고 헐몬의 이슬이 시온의 산들에 내림 같으니 거기서 여호와께서 복을 명하셨나니 곧 영생이로다.</w:t>
      </w:r>
    </w:p>
    <w:p/>
    <w:p>
      <w:r xmlns:w="http://schemas.openxmlformats.org/wordprocessingml/2006/main">
        <w:t xml:space="preserve">2: 전도서 4:9-12 두 사람이 한 사람보다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그를 패하면 두 사람이 그를 당할 것이요 삼겹줄은 쉽게 끊어지지 않습니다.</w:t>
      </w:r>
    </w:p>
    <w:p/>
    <w:p>
      <w:r xmlns:w="http://schemas.openxmlformats.org/wordprocessingml/2006/main">
        <w:t xml:space="preserve">시 122:4 지파들 곧 여호와의 지파들이 그리로 올라와서 여호와의 이름에 감사드리러 이스라엘의 증거에 이르느니라</w:t>
      </w:r>
    </w:p>
    <w:p/>
    <w:p>
      <w:r xmlns:w="http://schemas.openxmlformats.org/wordprocessingml/2006/main">
        <w:t xml:space="preserve">여호와의 지파들이 여호와께 감사하기 위하여 이스라엘의 증언대로 올라오느니라.</w:t>
      </w:r>
    </w:p>
    <w:p/>
    <w:p>
      <w:r xmlns:w="http://schemas.openxmlformats.org/wordprocessingml/2006/main">
        <w:t xml:space="preserve">1: 올라가서 감사하라 - 우리가 어디에 있든 주님께 감사하는 것을 기억하십시오.</w:t>
      </w:r>
    </w:p>
    <w:p/>
    <w:p>
      <w:r xmlns:w="http://schemas.openxmlformats.org/wordprocessingml/2006/main">
        <w:t xml:space="preserve">2: 올라가는 것 - 이스라엘의 증거로 올라가는 것의 중요성.</w:t>
      </w:r>
    </w:p>
    <w:p/>
    <w:p>
      <w:r xmlns:w="http://schemas.openxmlformats.org/wordprocessingml/2006/main">
        <w:t xml:space="preserve">1: 신명기 26:16-17 오늘날 네 하나님 여호와께서 이 규례와 법도를 행하라고 명령하시느니라. 그러므로 너희는 마음을 다하고 성품을 다하여 조심하여 그 일을 행하라. 여러분은 오늘날 여호와가 여러분의 하나님이시며 그분의 길로 행하고 그분의 율례와 계명과 법도를 지키고 그분의 목소리를 순종할 것이라고 선포했습니다.</w:t>
      </w:r>
    </w:p>
    <w:p/>
    <w:p>
      <w:r xmlns:w="http://schemas.openxmlformats.org/wordprocessingml/2006/main">
        <w:t xml:space="preserve">2: 누가복음 17:12-19 한 마을에 들어가시니 나병환자 열 명이 예수를 만나 멀리 서서 소리를 높여 이르되 예수 선생님이여 우리를 불쌍히 여기소서 하더라. 그들을 보시고 이르시되 가서 제사장들에게 너희 몸을 보이라 하시니라 그리고 그들이 가면서 깨끗해졌습니다. 그 중 한 사람은 자기가 나은 것을 보고 큰 소리로 하나님을 찬양하며 돌아왔습니다. 그리고 예수님의 발 앞에 엎드려 감사를 드렸습니다. 이제 그는 사마리아 사람이 되었습니다. 그러자 예수께서 대답하셨다. “열 사람이 깨끗해지지 않았느냐? 아홉은 어디에 있나요? 이 외국인 외에는 돌아와 하나님께 영광을 돌리는 자가 없느냐? 그가 그에게 이르되, 일어나 네 길로 가라. 네 믿음이 너를 낫게 하였느니라.</w:t>
      </w:r>
    </w:p>
    <w:p/>
    <w:p>
      <w:r xmlns:w="http://schemas.openxmlformats.org/wordprocessingml/2006/main">
        <w:t xml:space="preserve">시 122:5 심판의 보좌들이 있으니 곧 다윗의 집의 보좌들이로다</w:t>
      </w:r>
    </w:p>
    <w:p/>
    <w:p>
      <w:r xmlns:w="http://schemas.openxmlformats.org/wordprocessingml/2006/main">
        <w:t xml:space="preserve">시편 122:5의 이 구절은 다윗의 집에 있는 심판의 보좌에 대해 말합니다.</w:t>
      </w:r>
    </w:p>
    <w:p/>
    <w:p>
      <w:r xmlns:w="http://schemas.openxmlformats.org/wordprocessingml/2006/main">
        <w:t xml:space="preserve">1. 다윗의 집에 심판의 보좌를 세우는 것의 중요성</w:t>
      </w:r>
    </w:p>
    <w:p/>
    <w:p>
      <w:r xmlns:w="http://schemas.openxmlformats.org/wordprocessingml/2006/main">
        <w:t xml:space="preserve">2. 판단의 가시가 우리가 현명한 결정을 내리는 데 어떻게 도움이 되는지</w:t>
      </w:r>
    </w:p>
    <w:p/>
    <w:p>
      <w:r xmlns:w="http://schemas.openxmlformats.org/wordprocessingml/2006/main">
        <w:t xml:space="preserve">1. 이사야 16:5 - 인자하심으로 보좌가 견고히 서리라 다윗의 장막에서 진실로 그 위에 앉으사 심판하시며 공의를 구하시며 의를 이루실 것이라.</w:t>
      </w:r>
    </w:p>
    <w:p/>
    <w:p>
      <w:r xmlns:w="http://schemas.openxmlformats.org/wordprocessingml/2006/main">
        <w:t xml:space="preserve">2. 열왕기상 2:12 - 솔로몬이 그의 아버지 다윗의 왕위에 앉으니라. 그리고 그의 왕국은 크게 세워졌다.</w:t>
      </w:r>
    </w:p>
    <w:p/>
    <w:p>
      <w:r xmlns:w="http://schemas.openxmlformats.org/wordprocessingml/2006/main">
        <w:t xml:space="preserve">시 122:6 예루살렘의 평안을 위하여 기도하라 주를 사랑하는 자는 형통하리로다</w:t>
      </w:r>
    </w:p>
    <w:p/>
    <w:p>
      <w:r xmlns:w="http://schemas.openxmlformats.org/wordprocessingml/2006/main">
        <w:t xml:space="preserve">시편 기자는 백성들에게 예루살렘의 평화를 위해 기도할 것을 촉구하고 그 도시를 사랑하도록 격려합니다.</w:t>
      </w:r>
    </w:p>
    <w:p/>
    <w:p>
      <w:r xmlns:w="http://schemas.openxmlformats.org/wordprocessingml/2006/main">
        <w:t xml:space="preserve">1. 예루살렘을 위한 사랑과 기도: 자기 백성을 향한 하나님의 부르심</w:t>
      </w:r>
    </w:p>
    <w:p/>
    <w:p>
      <w:r xmlns:w="http://schemas.openxmlformats.org/wordprocessingml/2006/main">
        <w:t xml:space="preserve">2. 예루살렘의 평화를 선포함: 순종의 행위</w:t>
      </w:r>
    </w:p>
    <w:p/>
    <w:p>
      <w:r xmlns:w="http://schemas.openxmlformats.org/wordprocessingml/2006/main">
        <w:t xml:space="preserve">1. 이사야 52:7 좋은 소식을 가져오며 평화를 공포하며 행복의 좋은 소식을 가져오며 구원을 공포하며 시온을 향하여 이르기를 네 하나님이 통치하신다 하는 자의 산을 넘는 발이 어찌 그리 아름다운가.</w:t>
      </w:r>
    </w:p>
    <w:p/>
    <w:p>
      <w:r xmlns:w="http://schemas.openxmlformats.org/wordprocessingml/2006/main">
        <w:t xml:space="preserve">2. 시편 128:5-6 여호와께서 시온에서 네게 복을 주시기를 원하노라! 당신은 평생 동안 예루살렘의 번영을 볼 수 있기를 바랍니다! 당신의 아이들의 아이들을 볼 수 있기를 바랍니다! 이스라엘에게 평화가 있기를!</w:t>
      </w:r>
    </w:p>
    <w:p/>
    <w:p>
      <w:r xmlns:w="http://schemas.openxmlformats.org/wordprocessingml/2006/main">
        <w:t xml:space="preserve">시 122:7 네 성 안에는 평안이 있을지어다 네 궁궐 안에는 형통이 있을지어다</w:t>
      </w:r>
    </w:p>
    <w:p/>
    <w:p>
      <w:r xmlns:w="http://schemas.openxmlformats.org/wordprocessingml/2006/main">
        <w:t xml:space="preserve">시편 기자는 가정의 평화와 번영을 격려합니다.</w:t>
      </w:r>
    </w:p>
    <w:p/>
    <w:p>
      <w:r xmlns:w="http://schemas.openxmlformats.org/wordprocessingml/2006/main">
        <w:t xml:space="preserve">1. 가정의 평안의 축복</w:t>
      </w:r>
    </w:p>
    <w:p/>
    <w:p>
      <w:r xmlns:w="http://schemas.openxmlformats.org/wordprocessingml/2006/main">
        <w:t xml:space="preserve">2. 풍요로운 번영의 잠금 해제</w:t>
      </w:r>
    </w:p>
    <w:p/>
    <w:p>
      <w:r xmlns:w="http://schemas.openxmlformats.org/wordprocessingml/2006/main">
        <w:t xml:space="preserve">1. 빌립보서 4:6-7 - “아무것도 염려하지 말고 오직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2. 잠언 3:13-15 - “지혜를 얻는 자와 총명을 얻는 자는 복이 있나니 그 유익이 은을 얻는 것보다 낫고 그 이익이 금보다 나음이니라 지혜는 보석보다 귀하도다 그리고 당신이 원하는 어떤 것도 그녀와 비교할 수 없습니다."</w:t>
      </w:r>
    </w:p>
    <w:p/>
    <w:p>
      <w:r xmlns:w="http://schemas.openxmlformats.org/wordprocessingml/2006/main">
        <w:t xml:space="preserve">시 122:8 내가 이제 내 형제와 친구들을 위하여 말하노니 네 가운데 평강이 있을지어다</w:t>
      </w:r>
    </w:p>
    <w:p/>
    <w:p>
      <w:r xmlns:w="http://schemas.openxmlformats.org/wordprocessingml/2006/main">
        <w:t xml:space="preserve">시편 기자는 그의 형제와 동료들의 평화를 원합니다.</w:t>
      </w:r>
    </w:p>
    <w:p/>
    <w:p>
      <w:r xmlns:w="http://schemas.openxmlformats.org/wordprocessingml/2006/main">
        <w:t xml:space="preserve">1. 다른 사람을 위한 기도의 힘</w:t>
      </w:r>
    </w:p>
    <w:p/>
    <w:p>
      <w:r xmlns:w="http://schemas.openxmlformats.org/wordprocessingml/2006/main">
        <w:t xml:space="preserve">2. 우정의 기쁨</w:t>
      </w:r>
    </w:p>
    <w:p/>
    <w:p>
      <w:r xmlns:w="http://schemas.openxmlformats.org/wordprocessingml/2006/main">
        <w:t xml:space="preserve">1. 야고보서 5:16 - 의인의 간절하고 간구는 역사하는 힘이 큼이니라.</w:t>
      </w:r>
    </w:p>
    <w:p/>
    <w:p>
      <w:r xmlns:w="http://schemas.openxmlformats.org/wordprocessingml/2006/main">
        <w:t xml:space="preserve">2. 잠언 17:17 - 친구는 항상 사랑하고 형제는 역경을 위하여 태어난다.</w:t>
      </w:r>
    </w:p>
    <w:p/>
    <w:p>
      <w:r xmlns:w="http://schemas.openxmlformats.org/wordprocessingml/2006/main">
        <w:t xml:space="preserve">시 122:9 내가 우리 하나님 여호와의 전을 위하여 주의 복을 구하리이다</w:t>
      </w:r>
    </w:p>
    <w:p/>
    <w:p>
      <w:r xmlns:w="http://schemas.openxmlformats.org/wordprocessingml/2006/main">
        <w:t xml:space="preserve">시편 기자는 주님의 집으로 인해 하나님의 선을 구하겠다는 그들의 결심을 표현합니다.</w:t>
      </w:r>
    </w:p>
    <w:p/>
    <w:p>
      <w:r xmlns:w="http://schemas.openxmlformats.org/wordprocessingml/2006/main">
        <w:t xml:space="preserve">1. "주님의 집: 하나님의 선하심을 찾는 것"</w:t>
      </w:r>
    </w:p>
    <w:p/>
    <w:p>
      <w:r xmlns:w="http://schemas.openxmlformats.org/wordprocessingml/2006/main">
        <w:t xml:space="preserve">2. "하나님의 선을 구함: 주님의 집에 대한 헌신"</w:t>
      </w:r>
    </w:p>
    <w:p/>
    <w:p>
      <w:r xmlns:w="http://schemas.openxmlformats.org/wordprocessingml/2006/main">
        <w:t xml:space="preserve">1. 시편 122:1-9</w:t>
      </w:r>
    </w:p>
    <w:p/>
    <w:p>
      <w:r xmlns:w="http://schemas.openxmlformats.org/wordprocessingml/2006/main">
        <w:t xml:space="preserve">2. 이사야 2:3-4 - “많은 백성이 가며 이르기를 오라 우리가 여호와의 산에 오르며 야곱의 하나님의 전에 이르자 그가 그 도로 우리에게 가르치시리라 하리로다” 우리가 그의 길로 행하리니 이는 율법이 시온에서부터 나올 것이요 여호와의 말씀이 예루살렘에서부터 나올 것임이니라.”</w:t>
      </w:r>
    </w:p>
    <w:p/>
    <w:p>
      <w:r xmlns:w="http://schemas.openxmlformats.org/wordprocessingml/2006/main">
        <w:t xml:space="preserve">시편 123편은 "성전에 올라가는 노래" 모음집의 짧은 시편입니다. 이는 인간이 하나님께 의존하고 있음을 인정하며 하나님의 자비와 도움을 구하는 기도입니다.</w:t>
      </w:r>
    </w:p>
    <w:p/>
    <w:p>
      <w:r xmlns:w="http://schemas.openxmlformats.org/wordprocessingml/2006/main">
        <w:t xml:space="preserve">1문단: 시편 기자는 눈을 들어 하나님을 바라보며 하나님이 하늘에 거하시는 이임을 인정합니다. 그들은 자신을 주인에게 자비를 구하는 종에 비유하면서 겸손과 하나님에 대한 의존을 표현합니다(시편 123:1-2).</w:t>
      </w:r>
    </w:p>
    <w:p/>
    <w:p>
      <w:r xmlns:w="http://schemas.openxmlformats.org/wordprocessingml/2006/main">
        <w:t xml:space="preserve">두 번째 문단: 시편 기자는 그들이 하나님의 자비를 사모하는 것을 묘사하며, 그들이 그들을 반대하는 자들의 멸시와 멸시를 참아왔음을 강조합니다. 그들은 하나님의 긍휼에 대한 신뢰를 표현하고 그분의 은혜를 구합니다(시편 123:3-4).</w:t>
      </w:r>
    </w:p>
    <w:p/>
    <w:p>
      <w:r xmlns:w="http://schemas.openxmlformats.org/wordprocessingml/2006/main">
        <w:t xml:space="preserve">요약하자면,</w:t>
      </w:r>
    </w:p>
    <w:p>
      <w:r xmlns:w="http://schemas.openxmlformats.org/wordprocessingml/2006/main">
        <w:t xml:space="preserve">시편 123편의 선물</w:t>
      </w:r>
    </w:p>
    <w:p>
      <w:r xmlns:w="http://schemas.openxmlformats.org/wordprocessingml/2006/main">
        <w:t xml:space="preserve">자비를 구하는 기도,</w:t>
      </w:r>
    </w:p>
    <w:p>
      <w:r xmlns:w="http://schemas.openxmlformats.org/wordprocessingml/2006/main">
        <w:t xml:space="preserve">겸손한 의존의 표현,</w:t>
      </w:r>
    </w:p>
    <w:p>
      <w:r xmlns:w="http://schemas.openxmlformats.org/wordprocessingml/2006/main">
        <w:t xml:space="preserve">인간의 필요에 대한 인식을 강조하면서 신성한 거처를 인정함으로써 달성되는 성찰을 강조합니다.</w:t>
      </w:r>
    </w:p>
    <w:p/>
    <w:p>
      <w:r xmlns:w="http://schemas.openxmlformats.org/wordprocessingml/2006/main">
        <w:t xml:space="preserve">종과 같은 의존성을 표현하면서 신성한 승영을 인식하는 것과 관련하여 표현된 겸손을 강조합니다.</w:t>
      </w:r>
    </w:p>
    <w:p>
      <w:r xmlns:w="http://schemas.openxmlformats.org/wordprocessingml/2006/main">
        <w:t xml:space="preserve">하느님의 자비를 구하면서 직면한 반대를 인식하는 것과 관련하여 나타낸 갈망을 언급합니다.</w:t>
      </w:r>
    </w:p>
    <w:p>
      <w:r xmlns:w="http://schemas.openxmlformats.org/wordprocessingml/2006/main">
        <w:t xml:space="preserve">은혜를 구하는 동안 신성한 동정심을 인식하는 것과 관련하여 제시된 신뢰를 표현합니다.</w:t>
      </w:r>
    </w:p>
    <w:p>
      <w:r xmlns:w="http://schemas.openxmlformats.org/wordprocessingml/2006/main">
        <w:t xml:space="preserve">신의 개입에 대한 믿음을 확인하면서 인간의 취약성을 인식하는 것과 관련하여 표현된 의존성을 인정합니다.</w:t>
      </w:r>
    </w:p>
    <w:p/>
    <w:p>
      <w:r xmlns:w="http://schemas.openxmlformats.org/wordprocessingml/2006/main">
        <w:t xml:space="preserve">시 123:1 하늘에 계신 주여 내가 눈을 들어 주를 바라보나이다</w:t>
      </w:r>
    </w:p>
    <w:p/>
    <w:p>
      <w:r xmlns:w="http://schemas.openxmlformats.org/wordprocessingml/2006/main">
        <w:t xml:space="preserve">시편 기자는 기도로 하나님을 바라보며 하늘에 그분의 임재를 인식합니다.</w:t>
      </w:r>
    </w:p>
    <w:p/>
    <w:p>
      <w:r xmlns:w="http://schemas.openxmlformats.org/wordprocessingml/2006/main">
        <w:t xml:space="preserve">1. 하늘보다 높이: 눈을 들어 기도하는 힘</w:t>
      </w:r>
    </w:p>
    <w:p/>
    <w:p>
      <w:r xmlns:w="http://schemas.openxmlformats.org/wordprocessingml/2006/main">
        <w:t xml:space="preserve">2. 우리의 도움은 어디서 오는가: 필요할 때 하나님을 바라보라</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마태복음 6:25-34 - 그러므로 내가 너희에게 말하노니 목숨을 위하여 무엇을 먹을까 무엇을 마실까 몸을 위하여 무엇을 입을까 염려하지 말라. 생명이 음식보다 중하지 아니하며 몸이 의복보다 중하지 아니하냐? 공중의 새를 보라 심지도 않고 거두지도 않고 창고에 모아들이지도 아니하되 너희 하늘 아버지께서 먹이시느니라. 너희는 그들보다 귀하지 아니하냐?...</w:t>
      </w:r>
    </w:p>
    <w:p/>
    <w:p>
      <w:r xmlns:w="http://schemas.openxmlformats.org/wordprocessingml/2006/main">
        <w:t xml:space="preserve">시 123:2 보라 종의 눈이 그 상전의 손을 앙망함 같으며 처녀의 눈이 그 여주인의 손을 앙모함 같으니 그러므로 우리 눈이 우리 하나님 여호와를 바라보며 그가 우리를 긍휼히 여기시기를 기다리나니</w:t>
      </w:r>
    </w:p>
    <w:p/>
    <w:p>
      <w:r xmlns:w="http://schemas.openxmlformats.org/wordprocessingml/2006/main">
        <w:t xml:space="preserve">우리는 필요할 때 주님께서 자비를 베푸실 것임을 믿으며 그분을 바라보아야 합니다.</w:t>
      </w:r>
    </w:p>
    <w:p/>
    <w:p>
      <w:r xmlns:w="http://schemas.openxmlformats.org/wordprocessingml/2006/main">
        <w:t xml:space="preserve">1. 주님을 기다리며: 그분의 자비를 신뢰함</w:t>
      </w:r>
    </w:p>
    <w:p/>
    <w:p>
      <w:r xmlns:w="http://schemas.openxmlformats.org/wordprocessingml/2006/main">
        <w:t xml:space="preserve">2. 주님을 바라보기: 그분의 은혜에 의지함</w:t>
      </w:r>
    </w:p>
    <w:p/>
    <w:p>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p>
      <w:r xmlns:w="http://schemas.openxmlformats.org/wordprocessingml/2006/main">
        <w:t xml:space="preserve">2. 시편 33:20 - "우리 영혼이 여호와를 바람이여 그는 우리의 도움이시요 우리의 방패시로다"</w:t>
      </w:r>
    </w:p>
    <w:p/>
    <w:p>
      <w:r xmlns:w="http://schemas.openxmlformats.org/wordprocessingml/2006/main">
        <w:t xml:space="preserve">시 123:3 여호와여 우리를 긍휼히 여기소서 우리를 긍휼히 여기소서 우리가 심히 멸시를 받았나이다</w:t>
      </w:r>
    </w:p>
    <w:p/>
    <w:p>
      <w:r xmlns:w="http://schemas.openxmlformats.org/wordprocessingml/2006/main">
        <w:t xml:space="preserve">우리는 경멸로 가득 차 있으며 하나님의 자비가 필요합니다.</w:t>
      </w:r>
    </w:p>
    <w:p/>
    <w:p>
      <w:r xmlns:w="http://schemas.openxmlformats.org/wordprocessingml/2006/main">
        <w:t xml:space="preserve">1. 우리 삶에는 하나님의 자비가 필요합니다</w:t>
      </w:r>
    </w:p>
    <w:p/>
    <w:p>
      <w:r xmlns:w="http://schemas.openxmlformats.org/wordprocessingml/2006/main">
        <w:t xml:space="preserve">2. 하나님의 자비의 필요성을 이해함</w:t>
      </w:r>
    </w:p>
    <w:p/>
    <w:p>
      <w:r xmlns:w="http://schemas.openxmlformats.org/wordprocessingml/2006/main">
        <w:t xml:space="preserve">1. 로마서 3:23 - 모든 사람이 죄를 범하였으매 하나님의 영광에 이르지 못하더니.</w:t>
      </w:r>
    </w:p>
    <w:p/>
    <w:p>
      <w:r xmlns:w="http://schemas.openxmlformats.org/wordprocessingml/2006/main">
        <w:t xml:space="preserve">2. 요한복음 3:16 - 하나님이 세상을 이처럼 사랑하사 독생자를 주셨으니 이는 그를 믿는 자마다 멸망하지 않고 영생을 얻게 하려 하심이니라.</w:t>
      </w:r>
    </w:p>
    <w:p/>
    <w:p>
      <w:r xmlns:w="http://schemas.openxmlformats.org/wordprocessingml/2006/main">
        <w:t xml:space="preserve">시 123:4 안일한 자들의 조소와 교만한 자들의 멸시가 우리 영혼에 심히 가득하도다</w:t>
      </w:r>
    </w:p>
    <w:p/>
    <w:p>
      <w:r xmlns:w="http://schemas.openxmlformats.org/wordprocessingml/2006/main">
        <w:t xml:space="preserve">우리 영혼은 교만하고 만족하는 자들의 멸시로 짓눌려 있습니다.</w:t>
      </w:r>
    </w:p>
    <w:p/>
    <w:p>
      <w:r xmlns:w="http://schemas.openxmlformats.org/wordprocessingml/2006/main">
        <w:t xml:space="preserve">1: 우리는 주님께서 교만한 자들의 조롱에 맞서 싸울 힘을 우리에게 주시리라는 것을 인식해야 합니다.</w:t>
      </w:r>
    </w:p>
    <w:p/>
    <w:p>
      <w:r xmlns:w="http://schemas.openxmlformats.org/wordprocessingml/2006/main">
        <w:t xml:space="preserve">2: 우리는 교만과 조롱에 맞서 겸손하라는 부르심을 받았습니다.</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시 34:19 - 의인은 고난이 많으나 여호와께서 그 모든 고난에서 건지시는도다</w:t>
      </w:r>
    </w:p>
    <w:p/>
    <w:p>
      <w:r xmlns:w="http://schemas.openxmlformats.org/wordprocessingml/2006/main">
        <w:t xml:space="preserve">시편 124편은 원수들에게서 구원하시고 그분의 신실하심을 인정하는 하나님께 감사와 찬양을 드리는 시입니다.</w:t>
      </w:r>
    </w:p>
    <w:p/>
    <w:p>
      <w:r xmlns:w="http://schemas.openxmlformats.org/wordprocessingml/2006/main">
        <w:t xml:space="preserve">첫 번째 문단: 시편 기자는 주님의 개입이 없었다면 그들이 적들에게 압도당했을 것임을 인정하면서 주님께 감사를 표하는 것으로 시작합니다. 그들은 그들의 도움이 천지를 창조하신 여호와에게서 난다고 선언합니다(시편 124:1-2).</w:t>
      </w:r>
    </w:p>
    <w:p/>
    <w:p>
      <w:r xmlns:w="http://schemas.openxmlformats.org/wordprocessingml/2006/main">
        <w:t xml:space="preserve">두 번째 문단: 시편 기자는 적들이 그들을 대적할 음모를 꾸민 과거의 경험을 회상합니다. 그들은 하나님께서 어떻게 개입하셔서 그들을 구출하셨는지를 새 덫이나 깨진 올가미에서 탈출하는 것에 비유하여 설명합니다. 그들은 그들의 도움이 여호와의 이름에 있음을 선포합니다(시편 124:3-8).</w:t>
      </w:r>
    </w:p>
    <w:p/>
    <w:p>
      <w:r xmlns:w="http://schemas.openxmlformats.org/wordprocessingml/2006/main">
        <w:t xml:space="preserve">요약하자면,</w:t>
      </w:r>
    </w:p>
    <w:p>
      <w:r xmlns:w="http://schemas.openxmlformats.org/wordprocessingml/2006/main">
        <w:t xml:space="preserve">시편 124편의 선물</w:t>
      </w:r>
    </w:p>
    <w:p>
      <w:r xmlns:w="http://schemas.openxmlformats.org/wordprocessingml/2006/main">
        <w:t xml:space="preserve">감사의 노래,</w:t>
      </w:r>
    </w:p>
    <w:p>
      <w:r xmlns:w="http://schemas.openxmlformats.org/wordprocessingml/2006/main">
        <w:t xml:space="preserve">그리고 하나님의 구원을 인정하며,</w:t>
      </w:r>
    </w:p>
    <w:p>
      <w:r xmlns:w="http://schemas.openxmlformats.org/wordprocessingml/2006/main">
        <w:t xml:space="preserve">신의 도움에 대한 인식을 강조하면서 구조에 대한 감사를 통해 성취되는 표현을 강조합니다.</w:t>
      </w:r>
    </w:p>
    <w:p/>
    <w:p>
      <w:r xmlns:w="http://schemas.openxmlformats.org/wordprocessingml/2006/main">
        <w:t xml:space="preserve">압도적인 상황을 긍정하면서 하나님의 개입을 인식하는 것에 대해 표현된 감사를 강조합니다.</w:t>
      </w:r>
    </w:p>
    <w:p>
      <w:r xmlns:w="http://schemas.openxmlformats.org/wordprocessingml/2006/main">
        <w:t xml:space="preserve">신의 구원을 묘사하면서 적의 음모를 인식하는 것과 관련된 성찰을 언급합니다.</w:t>
      </w:r>
    </w:p>
    <w:p>
      <w:r xmlns:w="http://schemas.openxmlformats.org/wordprocessingml/2006/main">
        <w:t xml:space="preserve">하나님의 신실하심에 대한 믿음을 확언하면서 하나님의 이름 안에 있는 도움의 근원을 인식하는 것과 관련하여 발표된 선언문을 표현합니다.</w:t>
      </w:r>
    </w:p>
    <w:p>
      <w:r xmlns:w="http://schemas.openxmlformats.org/wordprocessingml/2006/main">
        <w:t xml:space="preserve">신의 보호에 대한 신뢰를 확인하면서 인간의 취약성을 인식하는 것과 관련하여 표현된 의존성을 인정합니다.</w:t>
      </w:r>
    </w:p>
    <w:p/>
    <w:p>
      <w:r xmlns:w="http://schemas.openxmlformats.org/wordprocessingml/2006/main">
        <w:t xml:space="preserve">시 124:1 여호와께서 우리 편에 계시지 아니하셨더면 이제 이스라엘이 말하기를</w:t>
      </w:r>
    </w:p>
    <w:p/>
    <w:p>
      <w:r xmlns:w="http://schemas.openxmlformats.org/wordprocessingml/2006/main">
        <w:t xml:space="preserve">주님은 우리 편이 되어 우리를 위험으로부터 보호해 주셨습니다.</w:t>
      </w:r>
    </w:p>
    <w:p/>
    <w:p>
      <w:r xmlns:w="http://schemas.openxmlformats.org/wordprocessingml/2006/main">
        <w:t xml:space="preserve">1: 우리를 변함없이 보호하시는 주님께 감사합시다.</w:t>
      </w:r>
    </w:p>
    <w:p/>
    <w:p>
      <w:r xmlns:w="http://schemas.openxmlformats.org/wordprocessingml/2006/main">
        <w:t xml:space="preserve">2: 하나님의 보호는 너무나 강해서 우리를 위해 공급하시고 해악으로부터 우리를 보호하실 것입니다.</w:t>
      </w:r>
    </w:p>
    <w:p/>
    <w:p>
      <w:r xmlns:w="http://schemas.openxmlformats.org/wordprocessingml/2006/main">
        <w:t xml:space="preserve">1: 시편 46:1-3 “하나님은 우리의 피난처시요 힘이시니 환난 중에 만날 큰 도움이시라 그러므로 땅이 변하든지 산이 옮겨 바다 가운데 빠지든지 물이 흉용하든지 우리는 두려워 아니하리로다 거품이 일어나며 산들이 그 넘침으로 말미암아 진동하느니라."</w:t>
      </w:r>
    </w:p>
    <w:p/>
    <w:p>
      <w:r xmlns:w="http://schemas.openxmlformats.org/wordprocessingml/2006/main">
        <w:t xml:space="preserve">이사야 41장 10절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시 124:2 사람들이 우리를 치러 일어날 때에 여호와께서 우리 편에 계시지 아니하셨더면</w:t>
      </w:r>
    </w:p>
    <w:p/>
    <w:p>
      <w:r xmlns:w="http://schemas.openxmlformats.org/wordprocessingml/2006/main">
        <w:t xml:space="preserve">고난의 때에 주님은 우리 편이셨습니다.</w:t>
      </w:r>
    </w:p>
    <w:p/>
    <w:p>
      <w:r xmlns:w="http://schemas.openxmlformats.org/wordprocessingml/2006/main">
        <w:t xml:space="preserve">1: 하나님은 좋을 때나 나쁠 때나 항상 우리와 함께 계십니다.</w:t>
      </w:r>
    </w:p>
    <w:p/>
    <w:p>
      <w:r xmlns:w="http://schemas.openxmlformats.org/wordprocessingml/2006/main">
        <w:t xml:space="preserve">2: 역경 속에서도 주님은 우리와 함께 계십니다.</w:t>
      </w:r>
    </w:p>
    <w:p/>
    <w:p>
      <w:r xmlns:w="http://schemas.openxmlformats.org/wordprocessingml/2006/main">
        <w:t xml:space="preserve">1: 이사야 41장 10절 - “그러므로 두려워하지 말라 내가 너와 함께 함이니라 놀라지 말라 나는 네 하나님이 됨이니라 내가 너를 굳게 하여 도우리라 나의 의로운 오른손으로 너를 붙들리라”</w:t>
      </w:r>
    </w:p>
    <w:p/>
    <w:p>
      <w:r xmlns:w="http://schemas.openxmlformats.org/wordprocessingml/2006/main">
        <w:t xml:space="preserve">2: 신명기 31장 6절 - “너희는 마음을 강하게 하고 담대히 하라 그들을 인하여 두려워하지 말며 그들 때문에 놀라지 말라 이는 네 하나님 여호와 그가 너와 함께 가시며 결코 너를 떠나지 아니하시며 버리지 아니하실 것임이라”</w:t>
      </w:r>
    </w:p>
    <w:p/>
    <w:p>
      <w:r xmlns:w="http://schemas.openxmlformats.org/wordprocessingml/2006/main">
        <w:t xml:space="preserve">시 124:3 그 때에 그들이 우리를 향하여 맹렬히 노하여 우리를 산채로 삼켰나니</w:t>
      </w:r>
    </w:p>
    <w:p/>
    <w:p>
      <w:r xmlns:w="http://schemas.openxmlformats.org/wordprocessingml/2006/main">
        <w:t xml:space="preserve">시편 124편 3절의 이 구절은 주님께서 그분의 백성을 해하려던 적들로부터 그분의 백성을 구원하신 때를 말하고 있습니다.</w:t>
      </w:r>
    </w:p>
    <w:p/>
    <w:p>
      <w:r xmlns:w="http://schemas.openxmlformats.org/wordprocessingml/2006/main">
        <w:t xml:space="preserve">1: 여호와께서 자기 백성을 구원하시느니라 - 우리는 여호와께서 환난 중에 우리를 보호해 주시며 항상 우리를 구원하실 것임을 신뢰할 수 있습니다.</w:t>
      </w:r>
    </w:p>
    <w:p/>
    <w:p>
      <w:r xmlns:w="http://schemas.openxmlformats.org/wordprocessingml/2006/main">
        <w:t xml:space="preserve">2: 주님의 능력과 힘 - 주님의 능력은 우리가 직면할 수 있는 어떤 적보다 크며 그분은 항상 우리를 보호하실 준비가 되어 계십니다.</w:t>
      </w:r>
    </w:p>
    <w:p/>
    <w:p>
      <w:r xmlns:w="http://schemas.openxmlformats.org/wordprocessingml/2006/main">
        <w:t xml:space="preserve">이사야 43장 1~3절 “야곱아 너를 창조하신 이가 이제 이같이 말씀하시느니라 이스라엘아 너를 조성하신 이가 이르시되 두려워하지 말라 내가 너를 구속하였고 내가 너를 지명하여 불렀나니 너는 네가 물 가운데로 지날 때에 내가 함께 할 것이라 강을 건널 때에 물이 너를 침몰하지 못할 것이며 네가 불 가운데로 지날 때에 타지도 아니할 것이요 불꽃이 너를 사르지도 못하리니 나는 곧 나임이니라 주 너의 하나님, 이스라엘의 거룩하신 분, 너의 구원자이시다.</w:t>
      </w:r>
    </w:p>
    <w:p/>
    <w:p>
      <w:r xmlns:w="http://schemas.openxmlformats.org/wordprocessingml/2006/main">
        <w:t xml:space="preserve">2: 시편 46:1-3 -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시 124:4 그 때에 물이 우리를 덮으며 시내가 우리 영혼을 삼켰나니</w:t>
      </w:r>
    </w:p>
    <w:p/>
    <w:p>
      <w:r xmlns:w="http://schemas.openxmlformats.org/wordprocessingml/2006/main">
        <w:t xml:space="preserve">하나님을 믿는 믿음의 힘은 우리를 어떤 위험에서도 구원할 수 있습니다.</w:t>
      </w:r>
    </w:p>
    <w:p/>
    <w:p>
      <w:r xmlns:w="http://schemas.openxmlformats.org/wordprocessingml/2006/main">
        <w:t xml:space="preserve">1. 주님을 신뢰하십시오. 그러면 그분께서 당신을 위험에서 구해 주실 것입니다.</w:t>
      </w:r>
    </w:p>
    <w:p/>
    <w:p>
      <w:r xmlns:w="http://schemas.openxmlformats.org/wordprocessingml/2006/main">
        <w:t xml:space="preserve">2. 생명의 물이 넘치게 보일지라도 하나님을 믿으면 그분께서 구원해 주실 것입니다.</w:t>
      </w:r>
    </w:p>
    <w:p/>
    <w:p>
      <w:r xmlns:w="http://schemas.openxmlformats.org/wordprocessingml/2006/main">
        <w:t xml:space="preserve">1. 이사야 43:2 네가 물 가운데로 지날 때 내가 너와 함께 있을 것이다. 네가 강을 건널 때에도 강이 너를 덮치지 못할 것이다.</w:t>
      </w:r>
    </w:p>
    <w:p/>
    <w:p>
      <w:r xmlns:w="http://schemas.openxmlformats.org/wordprocessingml/2006/main">
        <w:t xml:space="preserve">2. 시편 23:4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시 124:5 그 때에 거만한 물이 우리 영혼을 삼켰나니</w:t>
      </w:r>
    </w:p>
    <w:p/>
    <w:p>
      <w:r xmlns:w="http://schemas.openxmlformats.org/wordprocessingml/2006/main">
        <w:t xml:space="preserve">시편 기자는 우리가 가장 위험한 상황에서도 하나님으로부터 안전과 보호를 찾을 수 있음을 상기시켜 줍니다.</w:t>
      </w:r>
    </w:p>
    <w:p/>
    <w:p>
      <w:r xmlns:w="http://schemas.openxmlformats.org/wordprocessingml/2006/main">
        <w:t xml:space="preserve">1. “하나님은 환난 중에 우리의 요새이시니라”</w:t>
      </w:r>
    </w:p>
    <w:p/>
    <w:p>
      <w:r xmlns:w="http://schemas.openxmlformats.org/wordprocessingml/2006/main">
        <w:t xml:space="preserve">2. "여호와는 환난 중에 우리의 피난처시요 힘이시라"</w:t>
      </w:r>
    </w:p>
    <w:p/>
    <w:p>
      <w:r xmlns:w="http://schemas.openxmlformats.org/wordprocessingml/2006/main">
        <w:t xml:space="preserve">1. 이사야 43:2 - “네가 물 가운데로 지날 때에 내가 너와 함께 할 것이라 네가 강을 지날 때에 물이 너를 침몰하지 못할 것이며 네가 불 가운데로 지날 때에 타지도 아니할 것이요. 불꽃이 너를 불태우지 못할 것이다."</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시 124:6 우리를 그들의 이에 노략거리로 주지 아니하셨으니 여호와를 찬송할지로다</w:t>
      </w:r>
    </w:p>
    <w:p/>
    <w:p>
      <w:r xmlns:w="http://schemas.openxmlformats.org/wordprocessingml/2006/main">
        <w:t xml:space="preserve">시편 124:6의 이 구절은 우리를 위험으로부터 안전하게 지켜주신 주님께 감사하라고 격려합니다.</w:t>
      </w:r>
    </w:p>
    <w:p/>
    <w:p>
      <w:r xmlns:w="http://schemas.openxmlformats.org/wordprocessingml/2006/main">
        <w:t xml:space="preserve">1. "하나님은 우리의 보호자이시다"</w:t>
      </w:r>
    </w:p>
    <w:p/>
    <w:p>
      <w:r xmlns:w="http://schemas.openxmlformats.org/wordprocessingml/2006/main">
        <w:t xml:space="preserve">2. "하나님의 보호에 감사드립니다"</w:t>
      </w:r>
    </w:p>
    <w:p/>
    <w:p>
      <w:r xmlns:w="http://schemas.openxmlformats.org/wordprocessingml/2006/main">
        <w:t xml:space="preserve">1. 시편 91:11-12 - "그가 너를 위하여 그 사자들을 명하사 네 모든 길에서 너를 지키게 하시리니 그들이 손으로 너를 받들어 네 발이 돌에 부딪히지 않게 하리로다."</w:t>
      </w:r>
    </w:p>
    <w:p/>
    <w:p>
      <w:r xmlns:w="http://schemas.openxmlformats.org/wordprocessingml/2006/main">
        <w:t xml:space="preserve">2. 시편 32:7 - "주는 나의 은신처시니 환난에서 나를 보호하시고 구원의 노래로 나를 두르시리이다."</w:t>
      </w:r>
    </w:p>
    <w:p/>
    <w:p>
      <w:r xmlns:w="http://schemas.openxmlformats.org/wordprocessingml/2006/main">
        <w:t xml:space="preserve">시 124:7 우리 영혼이 새가 사냥꾼의 올무에서 벗어났음 같으니 올무가 끊어지므로 우리가 벗어났도다</w:t>
      </w:r>
    </w:p>
    <w:p/>
    <w:p>
      <w:r xmlns:w="http://schemas.openxmlformats.org/wordprocessingml/2006/main">
        <w:t xml:space="preserve">새가 사냥꾼의 올무에서 탈출하는 것과 같이 우리의 영혼은 위험에서 구출되었습니다. 올무가 깨졌고 우리는 구원을 받았습니다.</w:t>
      </w:r>
    </w:p>
    <w:p/>
    <w:p>
      <w:r xmlns:w="http://schemas.openxmlformats.org/wordprocessingml/2006/main">
        <w:t xml:space="preserve">1: 하나님은 우리가 하나님을 신뢰할 때 우리를 위험에서 구해 주십니다.</w:t>
      </w:r>
    </w:p>
    <w:p/>
    <w:p>
      <w:r xmlns:w="http://schemas.openxmlformats.org/wordprocessingml/2006/main">
        <w:t xml:space="preserve">2: 원수의 올무가 풀릴 때 우리는 하나님 안에서 자유를 찾을 수 있습니다.</w:t>
      </w:r>
    </w:p>
    <w:p/>
    <w:p>
      <w:r xmlns:w="http://schemas.openxmlformats.org/wordprocessingml/2006/main">
        <w:t xml:space="preserve">1: 이사야 41:10-11 - “두려워하지 말라 내가 너와 함께 함이니라 놀라지 말라 나는 네 하나님이 됨이니라 내가 너를 굳세게 하리라 내가 너를 도와주리라 나의 의로운 오른손으로 너를 붙들리라 보라 , 네게 노하는 자들은 모두 부끄러움과 낭패를 당할 것이요 너를 대적하는 자들은 아무것도 아닌 것 같이 되어 멸망하리로다.”</w:t>
      </w:r>
    </w:p>
    <w:p/>
    <w:p>
      <w:r xmlns:w="http://schemas.openxmlformats.org/wordprocessingml/2006/main">
        <w:t xml:space="preserve">2: 시편 34:4 - “내가 여호와께 구하매 내게 응답하시고 내 모든 두려움에서 나를 건지셨도다.”</w:t>
      </w:r>
    </w:p>
    <w:p/>
    <w:p>
      <w:r xmlns:w="http://schemas.openxmlformats.org/wordprocessingml/2006/main">
        <w:t xml:space="preserve">시 124:8 우리의 도움은 천지를 지으신 여호와의 이름에 있도다</w:t>
      </w:r>
    </w:p>
    <w:p/>
    <w:p>
      <w:r xmlns:w="http://schemas.openxmlformats.org/wordprocessingml/2006/main">
        <w:t xml:space="preserve">시편 124편 8절은 우리의 도움이 천지를 창조하신 여호와에게서 난다는 사실을 상기시켜 줍니다.</w:t>
      </w:r>
    </w:p>
    <w:p/>
    <w:p>
      <w:r xmlns:w="http://schemas.openxmlformats.org/wordprocessingml/2006/main">
        <w:t xml:space="preserve">1. 어려운 시기에 주님께 의지함</w:t>
      </w:r>
    </w:p>
    <w:p/>
    <w:p>
      <w:r xmlns:w="http://schemas.openxmlformats.org/wordprocessingml/2006/main">
        <w:t xml:space="preserve">2. 주님의 능력과 공급하심</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시편 125편은 여호와를 신뢰하는 자의 안전과 안정을 강조하는 시편입니다. 의인은 흔들리지 않고 하나님의 보호를 받는 존재로 묘사됩니다.</w:t>
      </w:r>
    </w:p>
    <w:p/>
    <w:p>
      <w:r xmlns:w="http://schemas.openxmlformats.org/wordprocessingml/2006/main">
        <w:t xml:space="preserve">1절: 여호와를 의뢰하는 자는 시온산이 요동치 아니하고 영원히 견고함 같으니라고 시편 기자는 선포합니다. 그들은 산들이 예루살렘을 둘러싸고 있듯이 하나님의 보호가 그분의 백성을 둘러싸고 있다는 확신을 표현합니다(시편 125:1-2).</w:t>
      </w:r>
    </w:p>
    <w:p/>
    <w:p>
      <w:r xmlns:w="http://schemas.openxmlformats.org/wordprocessingml/2006/main">
        <w:t xml:space="preserve">두 번째 문단: 시편 기자는 악이 그들에게 닥칠지라도 의인을 이기지 못함을 인정합니다. 그들은 하나님께서 선을 행하고 정직하게 행하는 자에게 상을 주시며, 굽은 길로 치우치는 자들을 대하시리라고 선언합니다(시편 125:3-5).</w:t>
      </w:r>
    </w:p>
    <w:p/>
    <w:p>
      <w:r xmlns:w="http://schemas.openxmlformats.org/wordprocessingml/2006/main">
        <w:t xml:space="preserve">요약하자면,</w:t>
      </w:r>
    </w:p>
    <w:p>
      <w:r xmlns:w="http://schemas.openxmlformats.org/wordprocessingml/2006/main">
        <w:t xml:space="preserve">시편 125편의 선물</w:t>
      </w:r>
    </w:p>
    <w:p>
      <w:r xmlns:w="http://schemas.openxmlformats.org/wordprocessingml/2006/main">
        <w:t xml:space="preserve">안보 선언,</w:t>
      </w:r>
    </w:p>
    <w:p>
      <w:r xmlns:w="http://schemas.openxmlformats.org/wordprocessingml/2006/main">
        <w:t xml:space="preserve">그리고 하나님의 보호를 확증하며,</w:t>
      </w:r>
    </w:p>
    <w:p>
      <w:r xmlns:w="http://schemas.openxmlformats.org/wordprocessingml/2006/main">
        <w:t xml:space="preserve">신의 보살핌에 대한 인식을 강조하면서 신뢰를 움직일 수 없는 산에 비유함으로써 달성된 성찰을 강조합니다.</w:t>
      </w:r>
    </w:p>
    <w:p/>
    <w:p>
      <w:r xmlns:w="http://schemas.openxmlformats.org/wordprocessingml/2006/main">
        <w:t xml:space="preserve">영원한 안정성을 확인하면서 흔들리지 않는 신뢰의 본질을 인식하는 것과 관련하여 표현된 확신을 강조합니다.</w:t>
      </w:r>
    </w:p>
    <w:p>
      <w:r xmlns:w="http://schemas.openxmlformats.org/wordprocessingml/2006/main">
        <w:t xml:space="preserve">악의 존재를 인식하는 동시에 악의 궁극적인 패배를 확인하는 것과 관련하여 나타난 인정을 언급합니다.</w:t>
      </w:r>
    </w:p>
    <w:p>
      <w:r xmlns:w="http://schemas.openxmlformats.org/wordprocessingml/2006/main">
        <w:t xml:space="preserve">악에 대한 결과를 인정하면서 의에 대한 하나님의 보상을 인정하는 것과 관련하여 제시된 확신을 표현합니다.</w:t>
      </w:r>
    </w:p>
    <w:p>
      <w:r xmlns:w="http://schemas.openxmlformats.org/wordprocessingml/2006/main">
        <w:t xml:space="preserve">하나님의 정의에 대한 신뢰를 확언하면서 하나님의 보호를 인정하는 것과 관련하여 표현된 신실함을 인정합니다.</w:t>
      </w:r>
    </w:p>
    <w:p/>
    <w:p>
      <w:r xmlns:w="http://schemas.openxmlformats.org/wordprocessingml/2006/main">
        <w:t xml:space="preserve">시 125:1 여호와를 의지하는 자는 시온산이 요동치 아니하고 영원히 있음 같도다</w:t>
      </w:r>
    </w:p>
    <w:p/>
    <w:p>
      <w:r xmlns:w="http://schemas.openxmlformats.org/wordprocessingml/2006/main">
        <w:t xml:space="preserve">하나님을 신뢰하는 자는 영원히 안전함을 얻으리라.</w:t>
      </w:r>
    </w:p>
    <w:p/>
    <w:p>
      <w:r xmlns:w="http://schemas.openxmlformats.org/wordprocessingml/2006/main">
        <w:t xml:space="preserve">1. 하나님은 어떤 일이 있어도 우리를 지켜주시는 신실하신 보호자이십니다.</w:t>
      </w:r>
    </w:p>
    <w:p/>
    <w:p>
      <w:r xmlns:w="http://schemas.openxmlformats.org/wordprocessingml/2006/main">
        <w:t xml:space="preserve">2. 하나님의 힘을 의지하고 그분의 영원한 사랑을 신뢰하십시오.</w:t>
      </w:r>
    </w:p>
    <w:p/>
    <w:p>
      <w:r xmlns:w="http://schemas.openxmlformats.org/wordprocessingml/2006/main">
        <w:t xml:space="preserve">1. 이사야 26:3 - 마음이 견고한 자를 평강으로 지키시리니 이는 그들이 주를 의뢰함이니이다</w:t>
      </w:r>
    </w:p>
    <w:p/>
    <w:p>
      <w:r xmlns:w="http://schemas.openxmlformats.org/wordprocessingml/2006/main">
        <w:t xml:space="preserve">2. 시편 9:10 - 여호와여, 주의 이름을 아는 자가 주를 의뢰하오니 주는 주를 찾는 자들을 결코 버리지 아니하심이니이다.</w:t>
      </w:r>
    </w:p>
    <w:p/>
    <w:p>
      <w:r xmlns:w="http://schemas.openxmlformats.org/wordprocessingml/2006/main">
        <w:t xml:space="preserve">시 125:2 산들이 예루살렘을 두름과 같이 여호와께서 그 백성을 지금부터 영원까지 두르시리로다</w:t>
      </w:r>
    </w:p>
    <w:p/>
    <w:p>
      <w:r xmlns:w="http://schemas.openxmlformats.org/wordprocessingml/2006/main">
        <w:t xml:space="preserve">하나님의 백성은 지금부터 영원까지 그분의 보호로 둘러싸여 있습니다.</w:t>
      </w:r>
    </w:p>
    <w:p/>
    <w:p>
      <w:r xmlns:w="http://schemas.openxmlformats.org/wordprocessingml/2006/main">
        <w:t xml:space="preserve">1: 우리는 하나님께서 우리를 보호하시고 안전하게 지켜주실 것을 신뢰할 수 있습니다.</w:t>
      </w:r>
    </w:p>
    <w:p/>
    <w:p>
      <w:r xmlns:w="http://schemas.openxmlformats.org/wordprocessingml/2006/main">
        <w:t xml:space="preserve">2: 하나님의 보호와 사랑은 영원하고 끝이 없습니다.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히브리서 13:5-6 돈을 사랑하지 말고 있는 바를 족한 줄로 알라 그가 친히 말씀하시기를 내가 결코 너희를 버리지 아니하고 너희를 떠나지 아니하리라 하셨느니라 그러므로 우리는 주님은 나의 돕는 분이시라고 담대히 말할 수 있습니다. 나는 두려워하지 않을 것이다. 남자가 나한테 뭘 할 수 있겠어?</w:t>
      </w:r>
    </w:p>
    <w:p/>
    <w:p>
      <w:r xmlns:w="http://schemas.openxmlformats.org/wordprocessingml/2006/main">
        <w:t xml:space="preserve">시 125:3 대저 악인의 채찍이 의인의 몫에 머물지 아니하리로다 의인들이 죄악에 손을 대지 않도록 하라.</w:t>
      </w:r>
    </w:p>
    <w:p/>
    <w:p>
      <w:r xmlns:w="http://schemas.openxmlformats.org/wordprocessingml/2006/main">
        <w:t xml:space="preserve">악인의 채찍이 의인 위에 머물지 아니하리니 이는 의인이 불의에 빠지지 않게 하려 함이라.</w:t>
      </w:r>
    </w:p>
    <w:p/>
    <w:p>
      <w:r xmlns:w="http://schemas.openxmlformats.org/wordprocessingml/2006/main">
        <w:t xml:space="preserve">1: 하나님은 의인을 유혹과 해로움으로부터 보호하신다.</w:t>
      </w:r>
    </w:p>
    <w:p/>
    <w:p>
      <w:r xmlns:w="http://schemas.openxmlformats.org/wordprocessingml/2006/main">
        <w:t xml:space="preserve">2절: 악인의 유혹에 넘어가지 말고 여호와를 의지하여 보호를 받으라.</w:t>
      </w:r>
    </w:p>
    <w:p/>
    <w:p>
      <w:r xmlns:w="http://schemas.openxmlformats.org/wordprocessingml/2006/main">
        <w:t xml:space="preserve">1: 빌립보서 4:13 - 나에게 능력 주시는 그리스도 안에서 내가 모든 것을 할 수 있습니다.</w:t>
      </w:r>
    </w:p>
    <w:p/>
    <w:p>
      <w:r xmlns:w="http://schemas.openxmlformats.org/wordprocessingml/2006/main">
        <w:t xml:space="preserve">2: 야고보서 1:13-15 누구든지 시험을 받을 때에 내가 하나님께 시험을 받는다 하지 말찌니라 하나님은 악에게 시험을 받지도 아니하시고 친히 아무도 시험하지 아니하시느니라. 그러나 각 사람이 시험을 받는 것은 자기 욕심에 끌려 미혹됨이니 욕심이 잉태하면 죄를 낳고, 죄가 장성하면 사망을 낳느니라.</w:t>
      </w:r>
    </w:p>
    <w:p/>
    <w:p>
      <w:r xmlns:w="http://schemas.openxmlformats.org/wordprocessingml/2006/main">
        <w:t xml:space="preserve">시 125:4 여호와여, 선한 자들과 마음이 정직한 자들에게 선을 행하소서.</w:t>
      </w:r>
    </w:p>
    <w:p/>
    <w:p>
      <w:r xmlns:w="http://schemas.openxmlformats.org/wordprocessingml/2006/main">
        <w:t xml:space="preserve">이 시편은 우리가 마음이 선하고 정직한 사람들에게 선을 행하라고 권면합니다.</w:t>
      </w:r>
    </w:p>
    <w:p/>
    <w:p>
      <w:r xmlns:w="http://schemas.openxmlformats.org/wordprocessingml/2006/main">
        <w:t xml:space="preserve">1. 다른 사람에게 선을 행함으로써 받는 축복</w:t>
      </w:r>
    </w:p>
    <w:p/>
    <w:p>
      <w:r xmlns:w="http://schemas.openxmlformats.org/wordprocessingml/2006/main">
        <w:t xml:space="preserve">2. 마음이 정직하면 하나님의 축복이 따른다</w:t>
      </w:r>
    </w:p>
    <w:p/>
    <w:p>
      <w:r xmlns:w="http://schemas.openxmlformats.org/wordprocessingml/2006/main">
        <w:t xml:space="preserve">1. 갈라디아서 6:9-10 - 우리가 선을 행하되 낙심하지 말지니 포기하지 아니하면 때가 이르매 거두리라. 그러므로 우리는 기회 있는 대로 모든 이에게 착한 일을 하되 더욱 믿음의 가족들에게 할지니라.</w:t>
      </w:r>
    </w:p>
    <w:p/>
    <w:p>
      <w:r xmlns:w="http://schemas.openxmlformats.org/wordprocessingml/2006/main">
        <w:t xml:space="preserve">2. 잠언 11:17 - 선한 사람은 자기에게 이롭지만, 잔인한 사람은 자기에게 해를 끼친다.</w:t>
      </w:r>
    </w:p>
    <w:p/>
    <w:p>
      <w:r xmlns:w="http://schemas.openxmlformats.org/wordprocessingml/2006/main">
        <w:t xml:space="preserve">시 125:5 구부러진 길로 치우치는 자를 여호와께서 그 행악자들과 함께 인도하시리로다 이스라엘에게는 평강이 있을지어다</w:t>
      </w:r>
    </w:p>
    <w:p/>
    <w:p>
      <w:r xmlns:w="http://schemas.openxmlformats.org/wordprocessingml/2006/main">
        <w:t xml:space="preserve">여호와께서는 옳은 길에서 돌아서는 자들을 인도하실 것이나 이스라엘에게는 평화가 있을 것이다.</w:t>
      </w:r>
    </w:p>
    <w:p/>
    <w:p>
      <w:r xmlns:w="http://schemas.openxmlformats.org/wordprocessingml/2006/main">
        <w:t xml:space="preserve">1: 주님께서 우리를 올바른 길로 인도하실 수 있도록 우리는 굽은 길에서 돌이켜야 합니다.</w:t>
      </w:r>
    </w:p>
    <w:p/>
    <w:p>
      <w:r xmlns:w="http://schemas.openxmlformats.org/wordprocessingml/2006/main">
        <w:t xml:space="preserve">2: 하나님의 평화가 그분을 따르기로 선택한 사람들과 함께 있을 것입니다.</w:t>
      </w:r>
    </w:p>
    <w:p/>
    <w:p>
      <w:r xmlns:w="http://schemas.openxmlformats.org/wordprocessingml/2006/main">
        <w:t xml:space="preserve">빌 3:13-14 “형제들아 나는 아직 내가 아직 잡은 줄로 여기지 아니하고 오직 한 일 즉 뒤에 있는 것은 잊어버리고 앞에 있는 것을 잡으려고 과녁을 향하여 달려가노라” 그리스도 예수 안에서 하나님이 위에서 부르신 부름의 상이라."</w:t>
      </w:r>
    </w:p>
    <w:p/>
    <w:p>
      <w:r xmlns:w="http://schemas.openxmlformats.org/wordprocessingml/2006/main">
        <w:t xml:space="preserve">딤후 2:22 - “또한 청년의 정욕을 피하고 오직 깨끗한 마음으로 주를 부르는 자들과 함께 의와 믿음과 사랑과 화평을 따르라.”</w:t>
      </w:r>
    </w:p>
    <w:p/>
    <w:p>
      <w:r xmlns:w="http://schemas.openxmlformats.org/wordprocessingml/2006/main">
        <w:t xml:space="preserve">시편 126편은 운명의 변화를 가져오시는 하나님의 신실하심에 대한 감사를 표현하는 기쁨과 회복의 시편입니다.</w:t>
      </w:r>
    </w:p>
    <w:p/>
    <w:p>
      <w:r xmlns:w="http://schemas.openxmlformats.org/wordprocessingml/2006/main">
        <w:t xml:space="preserve">첫 번째 문단: 시편 기자는 주님께서 시온의 운명을 회복하신 때를 회상하면서 시작합니다. 그들은 꿈이 이루어진 것 같다고 표현하며 기쁨과 웃음을 표현합니다. 그들은 주변 사람들이 하나님의 일을 알아보고 놀랐다는 것을 인정합니다(시편 126:1-3).</w:t>
      </w:r>
    </w:p>
    <w:p/>
    <w:p>
      <w:r xmlns:w="http://schemas.openxmlformats.org/wordprocessingml/2006/main">
        <w:t xml:space="preserve">2문단: 시편 기자는 또 다른 회복의 시기를 위해 기도하며, 기쁨으로 부르짖으며 눈물로 씨를 뿌린 자들을 돌아오게 해달라고 하나님께 간구합니다. 그들은 눈물을 흘리며 씨를 뿌리는 자가 추수의 노래로 거둘 것이라는 확신을 표현합니다(시편 126:4-6).</w:t>
      </w:r>
    </w:p>
    <w:p/>
    <w:p>
      <w:r xmlns:w="http://schemas.openxmlformats.org/wordprocessingml/2006/main">
        <w:t xml:space="preserve">요약하자면,</w:t>
      </w:r>
    </w:p>
    <w:p>
      <w:r xmlns:w="http://schemas.openxmlformats.org/wordprocessingml/2006/main">
        <w:t xml:space="preserve">시편 126편의 선물</w:t>
      </w:r>
    </w:p>
    <w:p>
      <w:r xmlns:w="http://schemas.openxmlformats.org/wordprocessingml/2006/main">
        <w:t xml:space="preserve">기쁨의 노래,</w:t>
      </w:r>
    </w:p>
    <w:p>
      <w:r xmlns:w="http://schemas.openxmlformats.org/wordprocessingml/2006/main">
        <w:t xml:space="preserve">그리고 회복을 위한 기도,</w:t>
      </w:r>
    </w:p>
    <w:p>
      <w:r xmlns:w="http://schemas.openxmlformats.org/wordprocessingml/2006/main">
        <w:t xml:space="preserve">하나님의 개입에 대한 인식을 강조하면서 과거의 구원을 이야기함으로써 성취된 표현을 강조합니다.</w:t>
      </w:r>
    </w:p>
    <w:p/>
    <w:p>
      <w:r xmlns:w="http://schemas.openxmlformats.org/wordprocessingml/2006/main">
        <w:t xml:space="preserve">놀라움을 긍정하면서 하나님께서 가져오신 회복을 인식하는 것에 대해 표현된 기쁨을 강조합니다.</w:t>
      </w:r>
    </w:p>
    <w:p>
      <w:r xmlns:w="http://schemas.openxmlformats.org/wordprocessingml/2006/main">
        <w:t xml:space="preserve">희망을 표현하면서 추가적인 회복의 필요성을 인식하는 것과 관련된 기도를 언급합니다.</w:t>
      </w:r>
    </w:p>
    <w:p>
      <w:r xmlns:w="http://schemas.openxmlformats.org/wordprocessingml/2006/main">
        <w:t xml:space="preserve">심은 대로 거두는 원리를 인식하고 미래의 수확에 대한 기대를 긍정하는 것에 대한 자신감을 표현합니다.</w:t>
      </w:r>
    </w:p>
    <w:p>
      <w:r xmlns:w="http://schemas.openxmlformats.org/wordprocessingml/2006/main">
        <w:t xml:space="preserve">하나님의 공급하심에 대한 신뢰를 확인하면서 하나님의 신실하심을 인식하는 것에 대해 표현된 감사를 인정합니다.</w:t>
      </w:r>
    </w:p>
    <w:p/>
    <w:p>
      <w:r xmlns:w="http://schemas.openxmlformats.org/wordprocessingml/2006/main">
        <w:t xml:space="preserve">시 126:1 여호와께서 시온의 포로를 돌이키실 때에 우리는 꿈꾸는 자 같았도다</w:t>
      </w:r>
    </w:p>
    <w:p/>
    <w:p>
      <w:r xmlns:w="http://schemas.openxmlformats.org/wordprocessingml/2006/main">
        <w:t xml:space="preserve">주님께서 시온을 회복시키실 때 백성들은 마치 꿈을 꾸는 것처럼 기쁨과 놀라움으로 가득 차 있었습니다.</w:t>
      </w:r>
    </w:p>
    <w:p/>
    <w:p>
      <w:r xmlns:w="http://schemas.openxmlformats.org/wordprocessingml/2006/main">
        <w:t xml:space="preserve">1. 하나님의 신실하심: 하나님께서 약속을 성취하시는 방법</w:t>
      </w:r>
    </w:p>
    <w:p/>
    <w:p>
      <w:r xmlns:w="http://schemas.openxmlformats.org/wordprocessingml/2006/main">
        <w:t xml:space="preserve">2. 구원의 기쁨: 현재 상황에도 불구하고 기쁨을 경험함</w:t>
      </w:r>
    </w:p>
    <w:p/>
    <w:p>
      <w:r xmlns:w="http://schemas.openxmlformats.org/wordprocessingml/2006/main">
        <w:t xml:space="preserve">1. 이사야 12:2 - 진실로 하나님은 나의 구원이시라. 나는 믿고 두려워하지 않을 것이다. 여호와 여호와는 나의 힘이시요 나의 방패이시니 그는 나의 구원이 되었습니다.</w:t>
      </w:r>
    </w:p>
    <w:p/>
    <w:p>
      <w:r xmlns:w="http://schemas.openxmlformats.org/wordprocessingml/2006/main">
        <w:t xml:space="preserve">2. 이사야 61:3-4 - 이스라엘의 모든 애통하는 자에게 여호와께서 재를 대신하여 아름다운 면류관을 주시며 애통을 대신하여 즐거운 축복으로, 절망을 대신하는 찬송으로 주시리로다. 그들의 의로움은 여호와께서 자기 영광을 위하여 심으신 큰 상수리나무 같으리로다</w:t>
      </w:r>
    </w:p>
    <w:p/>
    <w:p>
      <w:r xmlns:w="http://schemas.openxmlformats.org/wordprocessingml/2006/main">
        <w:t xml:space="preserve">시 126:2 그 때에 우리 입에는 웃음이 가득하고 우리 혀에는 찬양이 찼었도다 그 때에 열방 중에서 말하기를 여호와께서 그들을 위하여 대사를 행하셨다 하였도다</w:t>
      </w:r>
    </w:p>
    <w:p/>
    <w:p>
      <w:r xmlns:w="http://schemas.openxmlformats.org/wordprocessingml/2006/main">
        <w:t xml:space="preserve">우리의 기쁨은 주님 안에 있습니다. 주님께서 우리를 위해 큰 일을 행하셨기 때문입니다.</w:t>
      </w:r>
    </w:p>
    <w:p/>
    <w:p>
      <w:r xmlns:w="http://schemas.openxmlformats.org/wordprocessingml/2006/main">
        <w:t xml:space="preserve">1. 주님 안에서 기뻐하십시오. 그분의 업적은 강력하고 강력합니다.</w:t>
      </w:r>
    </w:p>
    <w:p/>
    <w:p>
      <w:r xmlns:w="http://schemas.openxmlformats.org/wordprocessingml/2006/main">
        <w:t xml:space="preserve">2. 하나님께서 우리 삶에 큰 일을 행하셨으니 하나님께 감사합시다.</w:t>
      </w:r>
    </w:p>
    <w:p/>
    <w:p>
      <w:r xmlns:w="http://schemas.openxmlformats.org/wordprocessingml/2006/main">
        <w:t xml:space="preserve">1. 시편 103:1-5 내 영혼아 여호와를 송축하라. 내 안에 있는 것들아 다 그의 거룩하신 이름을 송축할지어다</w:t>
      </w:r>
    </w:p>
    <w:p/>
    <w:p>
      <w:r xmlns:w="http://schemas.openxmlformats.org/wordprocessingml/2006/main">
        <w:t xml:space="preserve">2. 이사야 25:1 오 여호와여, 주는 나의 하나님이시니이다. 내가 당신을 높이고 당신의 이름을 찬양하겠습니다. 당신은 놀라운 일을 행하셨습니다. 주의 옛 계획은 신실함과 진실함이로다</w:t>
      </w:r>
    </w:p>
    <w:p/>
    <w:p>
      <w:r xmlns:w="http://schemas.openxmlformats.org/wordprocessingml/2006/main">
        <w:t xml:space="preserve">시 126:3 여호와께서 우리를 위하여 큰일을 행하셨으니 그래서 우리는 기쁘다.</w:t>
      </w:r>
    </w:p>
    <w:p/>
    <w:p>
      <w:r xmlns:w="http://schemas.openxmlformats.org/wordprocessingml/2006/main">
        <w:t xml:space="preserve">주님은 우리를 위해 큰 일을 행하셨고 우리는 그분의 선하심을 기뻐합니다.</w:t>
      </w:r>
    </w:p>
    <w:p/>
    <w:p>
      <w:r xmlns:w="http://schemas.openxmlformats.org/wordprocessingml/2006/main">
        <w:t xml:space="preserve">1. 하나님의 선하심을 기뻐함</w:t>
      </w:r>
    </w:p>
    <w:p/>
    <w:p>
      <w:r xmlns:w="http://schemas.openxmlformats.org/wordprocessingml/2006/main">
        <w:t xml:space="preserve">2. 우리가 받은 축복을 세어보세요</w:t>
      </w:r>
    </w:p>
    <w:p/>
    <w:p>
      <w:r xmlns:w="http://schemas.openxmlformats.org/wordprocessingml/2006/main">
        <w:t xml:space="preserve">1. 예레미야 32:17 - 아, 주 하나님! 보소서 주께서 주의 큰 능력과 펴신 팔로 천지를 지으셨사오니 주께는 능하지 못한 일이 없나이다</w:t>
      </w:r>
    </w:p>
    <w:p/>
    <w:p>
      <w:r xmlns:w="http://schemas.openxmlformats.org/wordprocessingml/2006/main">
        <w:t xml:space="preserve">2.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시 126:4 여호와여 우리의 포로를 남방의 하수 같이 돌이키소서</w:t>
      </w:r>
    </w:p>
    <w:p/>
    <w:p>
      <w:r xmlns:w="http://schemas.openxmlformats.org/wordprocessingml/2006/main">
        <w:t xml:space="preserve">시편 기자는 남방 강물이 회복됨 같이 그들을 포로 생활에서 회복시켜 주시기를 하나님께 기도하고 있습니다.</w:t>
      </w:r>
    </w:p>
    <w:p/>
    <w:p>
      <w:r xmlns:w="http://schemas.openxmlformats.org/wordprocessingml/2006/main">
        <w:t xml:space="preserve">1. 포로들을 회복시키십시오: 우리의 믿음에서 새로움과 새 힘을 찾는 방법</w:t>
      </w:r>
    </w:p>
    <w:p/>
    <w:p>
      <w:r xmlns:w="http://schemas.openxmlformats.org/wordprocessingml/2006/main">
        <w:t xml:space="preserve">2. 주님께로 돌아오십시오: 그분 안에서 우리의 정체성을 회복하십시오</w:t>
      </w:r>
    </w:p>
    <w:p/>
    <w:p>
      <w:r xmlns:w="http://schemas.openxmlformats.org/wordprocessingml/2006/main">
        <w:t xml:space="preserve">1. 이사야 43:18-19 이전 일을 기억하지 말며 옛날 일을 생각하지 말라. 보라, 내가 새 일을 행하노라. 이제 그것이 솟아나는데 너희는 그것을 알지 못하느냐? 내가 광야에 길을 내고 사막에 강을 내리라.</w:t>
      </w:r>
    </w:p>
    <w:p/>
    <w:p>
      <w:r xmlns:w="http://schemas.openxmlformats.org/wordprocessingml/2006/main">
        <w:t xml:space="preserve">2. 로마서 8:37-39 아닙니다.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p>
      <w:r xmlns:w="http://schemas.openxmlformats.org/wordprocessingml/2006/main">
        <w:t xml:space="preserve">시 126:5 눈물을 흘리며 씨를 뿌리는 자는 기쁨으로 거두리라.</w:t>
      </w:r>
    </w:p>
    <w:p/>
    <w:p>
      <w:r xmlns:w="http://schemas.openxmlformats.org/wordprocessingml/2006/main">
        <w:t xml:space="preserve">열심히 일하고 고난을 견디는 사람은 결국 기쁨과 만족을 경험하게 될 것입니다.</w:t>
      </w:r>
    </w:p>
    <w:p/>
    <w:p>
      <w:r xmlns:w="http://schemas.openxmlformats.org/wordprocessingml/2006/main">
        <w:t xml:space="preserve">1. 열심히 일한 보상을 기뻐함</w:t>
      </w:r>
    </w:p>
    <w:p/>
    <w:p>
      <w:r xmlns:w="http://schemas.openxmlformats.org/wordprocessingml/2006/main">
        <w:t xml:space="preserve">2. 노동의 결실: 뿌린 대로 거두는 것</w:t>
      </w:r>
    </w:p>
    <w:p/>
    <w:p>
      <w:r xmlns:w="http://schemas.openxmlformats.org/wordprocessingml/2006/main">
        <w:t xml:space="preserve">1. 갈라디아서 6:9, “우리가 선을 행하되 낙심하지 말지니 피곤하지 아니하면 때가 이르매 거두리라.”</w:t>
      </w:r>
    </w:p>
    <w:p/>
    <w:p>
      <w:r xmlns:w="http://schemas.openxmlformats.org/wordprocessingml/2006/main">
        <w:t xml:space="preserve">2. 히브리서 12:11, “무릇 징계가 당시에는 즐거워 보이지 않고 슬퍼 보이나 후에 그로 말미암아 연단한 자에게는 의와 평강의 열매를 맺느니라.”</w:t>
      </w:r>
    </w:p>
    <w:p/>
    <w:p>
      <w:r xmlns:w="http://schemas.openxmlformats.org/wordprocessingml/2006/main">
        <w:t xml:space="preserve">시 126:6 울며 귀한 씨를 가지고 나가는 자는 정녕 기쁨으로 그 단을 가지고 돌아오리로다.</w:t>
      </w:r>
    </w:p>
    <w:p/>
    <w:p>
      <w:r xmlns:w="http://schemas.openxmlformats.org/wordprocessingml/2006/main">
        <w:t xml:space="preserve">주님의 일을 열심히 하고 신실하게 일하는 사람들은 기쁨과 성공으로 보상받을 것입니다.</w:t>
      </w:r>
    </w:p>
    <w:p/>
    <w:p>
      <w:r xmlns:w="http://schemas.openxmlformats.org/wordprocessingml/2006/main">
        <w:t xml:space="preserve">1. 뿌린 대로 거두십시오: 충실한 봉사의 열매에 관한 연구</w:t>
      </w:r>
    </w:p>
    <w:p/>
    <w:p>
      <w:r xmlns:w="http://schemas.openxmlformats.org/wordprocessingml/2006/main">
        <w:t xml:space="preserve">2. 아침에는 기쁨이 옵니다: 주님을 섬기는 축복을 발견함</w:t>
      </w:r>
    </w:p>
    <w:p/>
    <w:p>
      <w:r xmlns:w="http://schemas.openxmlformats.org/wordprocessingml/2006/main">
        <w:t xml:space="preserve">1. 갈라디아서 6:7-9 - “스스로 속이지 말라 하나님은 만홀히 여김을 받지 아니하시느니라 사람이 심는 대로 거두느니라 자기의 육체를 위하여 심는 자는 육체로부터 멸망을 거두고 성령을 위하여 심는 자는 육체로부터 성령은 영생을 거두리라 우리가 선을 행하되 낙심하지 말지니 포기하지 아니하면 때가 이르매 거두리라.”</w:t>
      </w:r>
    </w:p>
    <w:p/>
    <w:p>
      <w:r xmlns:w="http://schemas.openxmlformats.org/wordprocessingml/2006/main">
        <w:t xml:space="preserve">2. 이사야 58:11 - “여호와가 너를 항상 인도하여 마른 땅에서도 네 쓸 것을 만족하게 하며 네 몸을 견고하게 하리니 너는 물 댄 동산 같겠고 물이 끊어지지 아니하는 샘 같을 것이라. "</w:t>
      </w:r>
    </w:p>
    <w:p/>
    <w:p>
      <w:r xmlns:w="http://schemas.openxmlformats.org/wordprocessingml/2006/main">
        <w:t xml:space="preserve">시편 127편은 삶의 모든 면에서 하나님의 공급하심과 지혜에 의지하는 것의 중요성을 강조하는 시편입니다.</w:t>
      </w:r>
    </w:p>
    <w:p/>
    <w:p>
      <w:r xmlns:w="http://schemas.openxmlformats.org/wordprocessingml/2006/main">
        <w:t xml:space="preserve">첫 번째 문단: 여호와께서 집을 세우지 아니하시면 수고한 자들의 수고가 헛되다고 시편 기자는 선언합니다. 그들은 진정한 성공은 인간의 노력만으로 되는 것이 아니라 하나님에게서 나온다는 점을 강조합니다. 그들은 또한 하나님의 축복 없이 깨어서 열심히 일하는 것이 얼마나 헛된 일인지 언급합니다(시편 127:1-2).</w:t>
      </w:r>
    </w:p>
    <w:p/>
    <w:p>
      <w:r xmlns:w="http://schemas.openxmlformats.org/wordprocessingml/2006/main">
        <w:t xml:space="preserve">두 번째 문단: 시편 기자는 자녀의 축복에 대해 논하며, 자녀를 기업의 기업이요 여호와의 상급으로 묘사합니다. 그들은 아이들을 힘과 보호를 상징하는 전사의 손에 있는 화살로 묘사합니다(시편 127:3-5).</w:t>
      </w:r>
    </w:p>
    <w:p/>
    <w:p>
      <w:r xmlns:w="http://schemas.openxmlformats.org/wordprocessingml/2006/main">
        <w:t xml:space="preserve">요약하자면,</w:t>
      </w:r>
    </w:p>
    <w:p>
      <w:r xmlns:w="http://schemas.openxmlformats.org/wordprocessingml/2006/main">
        <w:t xml:space="preserve">시편 127편의 선물</w:t>
      </w:r>
    </w:p>
    <w:p>
      <w:r xmlns:w="http://schemas.openxmlformats.org/wordprocessingml/2006/main">
        <w:t xml:space="preserve">하나님의 섭리에 대한 성찰,</w:t>
      </w:r>
    </w:p>
    <w:p>
      <w:r xmlns:w="http://schemas.openxmlformats.org/wordprocessingml/2006/main">
        <w:t xml:space="preserve">그리고 축복에 대한 인정,</w:t>
      </w:r>
    </w:p>
    <w:p>
      <w:r xmlns:w="http://schemas.openxmlformats.org/wordprocessingml/2006/main">
        <w:t xml:space="preserve">하나님에 대한 의존을 인식함으로써 달성되는 묵상을 강조하는 동시에 신성한 은사에 대한 인식을 강조합니다.</w:t>
      </w:r>
    </w:p>
    <w:p/>
    <w:p>
      <w:r xmlns:w="http://schemas.openxmlformats.org/wordprocessingml/2006/main">
        <w:t xml:space="preserve">자립의 무익함을 확인하면서 신성한 개입의 필요성을 인식하는 것과 관련하여 표현된 의존을 강조합니다.</w:t>
      </w:r>
    </w:p>
    <w:p>
      <w:r xmlns:w="http://schemas.openxmlformats.org/wordprocessingml/2006/main">
        <w:t xml:space="preserve">하나님의 은혜가 필요함을 표현하면서 하나님의 축복 없이 한계를 인식하는 것과 관련하여 나타나는 무익함을 언급합니다.</w:t>
      </w:r>
    </w:p>
    <w:p>
      <w:r xmlns:w="http://schemas.openxmlformats.org/wordprocessingml/2006/main">
        <w:t xml:space="preserve">아이들을 하나님의 선물로 인식하고 그 중요성을 확인하는 것에 대해 감사를 표합니다.</w:t>
      </w:r>
    </w:p>
    <w:p>
      <w:r xmlns:w="http://schemas.openxmlformats.org/wordprocessingml/2006/main">
        <w:t xml:space="preserve">어린이의 가치를 확인하면서 어린이가 제공하는 힘과 보호를 인식하는 것과 관련하여 표현된 상징을 인정합니다.</w:t>
      </w:r>
    </w:p>
    <w:p/>
    <w:p>
      <w:r xmlns:w="http://schemas.openxmlformats.org/wordprocessingml/2006/main">
        <w:t xml:space="preserve">시 127:1 여호와께서 집을 세우지 아니하시면 세우는 자의 수고가 헛되며 여호와께서 성을 지키지 아니하시면 파수꾼의 깨어 있음이 헛되도다</w:t>
      </w:r>
    </w:p>
    <w:p/>
    <w:p>
      <w:r xmlns:w="http://schemas.openxmlformats.org/wordprocessingml/2006/main">
        <w:t xml:space="preserve">주님은 세우시고 보호하시는 분이십니다.</w:t>
      </w:r>
    </w:p>
    <w:p/>
    <w:p>
      <w:r xmlns:w="http://schemas.openxmlformats.org/wordprocessingml/2006/main">
        <w:t xml:space="preserve">1. 주님은 우리의 기초이시다 - 우리는 어떻게 모든 일에서 주님께 의지할 수 있는가</w:t>
      </w:r>
    </w:p>
    <w:p/>
    <w:p>
      <w:r xmlns:w="http://schemas.openxmlformats.org/wordprocessingml/2006/main">
        <w:t xml:space="preserve">2. 안전의 축복 - 주님께서 자기 백성을 보호하시는 방법</w:t>
      </w:r>
    </w:p>
    <w:p/>
    <w:p>
      <w:r xmlns:w="http://schemas.openxmlformats.org/wordprocessingml/2006/main">
        <w:t xml:space="preserve">1. 시편 33:11, “여호와의 계획은 영원히 서고 그의 생각은 대대에 이르리로다.”</w:t>
      </w:r>
    </w:p>
    <w:p/>
    <w:p>
      <w:r xmlns:w="http://schemas.openxmlformats.org/wordprocessingml/2006/main">
        <w:t xml:space="preserve">2. 시편 4:8, “내가 평안히 눕고 자기도 하리니 나를 안전히 살게 하시는 이는 오직 여호와이시니이다.”</w:t>
      </w:r>
    </w:p>
    <w:p/>
    <w:p>
      <w:r xmlns:w="http://schemas.openxmlformats.org/wordprocessingml/2006/main">
        <w:t xml:space="preserve">시 127:2 너희가 일찍이 일어나고 늦게 누우며 수고의 떡을 먹음이 헛되도다 그러므로 여호와께서 그 사랑하시는 자에게는 잠을 주시는도다</w:t>
      </w:r>
    </w:p>
    <w:p/>
    <w:p>
      <w:r xmlns:w="http://schemas.openxmlformats.org/wordprocessingml/2006/main">
        <w:t xml:space="preserve">하나님은 우리가 그분을 믿을 때 우리에게 안식과 평안을 주십니다.</w:t>
      </w:r>
    </w:p>
    <w:p/>
    <w:p>
      <w:r xmlns:w="http://schemas.openxmlformats.org/wordprocessingml/2006/main">
        <w:t xml:space="preserve">1: 주님을 신뢰하고 안식과 평안을 위해 그분을 의지하십시오.</w:t>
      </w:r>
    </w:p>
    <w:p/>
    <w:p>
      <w:r xmlns:w="http://schemas.openxmlformats.org/wordprocessingml/2006/main">
        <w:t xml:space="preserve">2: 우리 모두에게 필요한 평화와 안식을 위해 주님께 의지하십시오.</w:t>
      </w:r>
    </w:p>
    <w:p/>
    <w:p>
      <w:r xmlns:w="http://schemas.openxmlformats.org/wordprocessingml/2006/main">
        <w:t xml:space="preserve">1: 마태복음 11:28-30 - 수고하고 무거운 짐 진 자들아 다 내게로 오라 내가 너희를 쉬게 하리라.</w:t>
      </w:r>
    </w:p>
    <w:p/>
    <w:p>
      <w:r xmlns:w="http://schemas.openxmlformats.org/wordprocessingml/2006/main">
        <w:t xml:space="preserve">2: 이사야 40:28-31 - 몰랐느냐? 듣지 못하셨나요? 여호와는 영원하신 하나님이시요 땅끝까지 창조하신 이시니라 그는 기진하지도 않고 지치지도 않습니다. 그의 이해는 헤아릴 수 없다.</w:t>
      </w:r>
    </w:p>
    <w:p/>
    <w:p>
      <w:r xmlns:w="http://schemas.openxmlformats.org/wordprocessingml/2006/main">
        <w:t xml:space="preserve">시 127:3 보라 자식들은 여호와의 기업이요 태의 열매는 그의 상급이로다</w:t>
      </w:r>
    </w:p>
    <w:p/>
    <w:p>
      <w:r xmlns:w="http://schemas.openxmlformats.org/wordprocessingml/2006/main">
        <w:t xml:space="preserve">자녀는 주님께서 주신 축복이므로 소중히 여기고 양육해야 합니다.</w:t>
      </w:r>
    </w:p>
    <w:p/>
    <w:p>
      <w:r xmlns:w="http://schemas.openxmlformats.org/wordprocessingml/2006/main">
        <w:t xml:space="preserve">1. 자녀의 축복</w:t>
      </w:r>
    </w:p>
    <w:p/>
    <w:p>
      <w:r xmlns:w="http://schemas.openxmlformats.org/wordprocessingml/2006/main">
        <w:t xml:space="preserve">2. 하나님의 유산을 가꾸다</w:t>
      </w:r>
    </w:p>
    <w:p/>
    <w:p>
      <w:r xmlns:w="http://schemas.openxmlformats.org/wordprocessingml/2006/main">
        <w:t xml:space="preserve">1. 에베소서 6:4 - “아비들아 너희 자녀를 노엽게 하지 말고 오직 주의 교양과 훈계로 양육하라.”</w:t>
      </w:r>
    </w:p>
    <w:p/>
    <w:p>
      <w:r xmlns:w="http://schemas.openxmlformats.org/wordprocessingml/2006/main">
        <w:t xml:space="preserve">2. 잠언 22:6 - “마땅히 행할 길을 아이에게 가르치라 그리하면 늙어도 그것을 떠나지 아니하리라.”</w:t>
      </w:r>
    </w:p>
    <w:p/>
    <w:p>
      <w:r xmlns:w="http://schemas.openxmlformats.org/wordprocessingml/2006/main">
        <w:t xml:space="preserve">시 127:4 용사의 손에 있는 화살과 같으니 청소년의 자녀들도 마찬가지입니다.</w:t>
      </w:r>
    </w:p>
    <w:p/>
    <w:p>
      <w:r xmlns:w="http://schemas.openxmlformats.org/wordprocessingml/2006/main">
        <w:t xml:space="preserve">자녀는 하나님의 축복이자 힘의 원천입니다.</w:t>
      </w:r>
    </w:p>
    <w:p/>
    <w:p>
      <w:r xmlns:w="http://schemas.openxmlformats.org/wordprocessingml/2006/main">
        <w:t xml:space="preserve">1: 경건한 자녀의 힘</w:t>
      </w:r>
    </w:p>
    <w:p/>
    <w:p>
      <w:r xmlns:w="http://schemas.openxmlformats.org/wordprocessingml/2006/main">
        <w:t xml:space="preserve">2: 신이 내린 어린이 선물</w:t>
      </w:r>
    </w:p>
    <w:p/>
    <w:p>
      <w:r xmlns:w="http://schemas.openxmlformats.org/wordprocessingml/2006/main">
        <w:t xml:space="preserve">1: 에베소서 6:1-4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잠22:6 마땅히 행할 길을 아이에게 가르치라 그리하면 늙어도 그것을 떠나지 아니하리라</w:t>
      </w:r>
    </w:p>
    <w:p/>
    <w:p>
      <w:r xmlns:w="http://schemas.openxmlformats.org/wordprocessingml/2006/main">
        <w:t xml:space="preserve">시 127:5 이것이 그의 화살통에 가득한 자는 복이 있도다 저희가 부끄러움을 당하지 아니하고 성문에서 원수들과 말하리로다</w:t>
      </w:r>
    </w:p>
    <w:p/>
    <w:p>
      <w:r xmlns:w="http://schemas.openxmlformats.org/wordprocessingml/2006/main">
        <w:t xml:space="preserve">진정한 행복의 원천이자 보호 수단으로서 자녀를 갖는 것의 중요성이 강조됩니다.</w:t>
      </w:r>
    </w:p>
    <w:p/>
    <w:p>
      <w:r xmlns:w="http://schemas.openxmlformats.org/wordprocessingml/2006/main">
        <w:t xml:space="preserve">1. 부모 역할: 기쁨과 보호의 선물</w:t>
      </w:r>
    </w:p>
    <w:p/>
    <w:p>
      <w:r xmlns:w="http://schemas.openxmlformats.org/wordprocessingml/2006/main">
        <w:t xml:space="preserve">2. 자녀라는 선물에서 기쁨을 찾는다</w:t>
      </w:r>
    </w:p>
    <w:p/>
    <w:p>
      <w:r xmlns:w="http://schemas.openxmlformats.org/wordprocessingml/2006/main">
        <w:t xml:space="preserve">1. 시편 72:3-4 - 의로 산들은 백성을 위하여 번영하며 작은 산들은 평안하게 하소서 그가 백성 중 가난한 자들의 신원을 옹호하고 궁핍한 자의 자손을 구원하며 압제자를 꺾기를 원하노라!</w:t>
      </w:r>
    </w:p>
    <w:p/>
    <w:p>
      <w:r xmlns:w="http://schemas.openxmlformats.org/wordprocessingml/2006/main">
        <w:t xml:space="preserve">2. 잠언 17:6 - 손자는 노인의 면류관이요 아비는 자식의 영광이니라</w:t>
      </w:r>
    </w:p>
    <w:p/>
    <w:p>
      <w:r xmlns:w="http://schemas.openxmlformats.org/wordprocessingml/2006/main">
        <w:t xml:space="preserve">시편 128편은 여호와를 경외하고 그 길을 걷는 자에게 임하는 축복과 형통을 말하는 시입니다.</w:t>
      </w:r>
    </w:p>
    <w:p/>
    <w:p>
      <w:r xmlns:w="http://schemas.openxmlformats.org/wordprocessingml/2006/main">
        <w:t xml:space="preserve">1문단: 시편 기자는 여호와를 경외하는 자의 복을 묘사하며 그들이 수고한 대로 누릴 것을 강조합니다. 그들의 삶에는 번영과 만족과 축복이 약속되어 있습니다(시편 128:1-2).</w:t>
      </w:r>
    </w:p>
    <w:p/>
    <w:p>
      <w:r xmlns:w="http://schemas.openxmlformats.org/wordprocessingml/2006/main">
        <w:t xml:space="preserve">두 번째 문단: 시편 기자는 풍요롭고 즐거운 가정 생활을 묘사합니다. 그들은 아내를 집 안의 결실한 포도나무로, 자녀들을 식탁 주위의 감람나무로 비유합니다. 이 이미지는 풍요, 화합, 축복을 상징합니다(시편 128:3-4).</w:t>
      </w:r>
    </w:p>
    <w:p/>
    <w:p>
      <w:r xmlns:w="http://schemas.openxmlformats.org/wordprocessingml/2006/main">
        <w:t xml:space="preserve">세 번째 문단: 시편 기자는 시온에서 예루살렘에 축복을 선포합니다. 그들은 하나님의 백성에게 평화와 번영이 있기를 바라는 희망을 표현합니다(시편 128:5-6).</w:t>
      </w:r>
    </w:p>
    <w:p/>
    <w:p>
      <w:r xmlns:w="http://schemas.openxmlformats.org/wordprocessingml/2006/main">
        <w:t xml:space="preserve">요약하자면,</w:t>
      </w:r>
    </w:p>
    <w:p>
      <w:r xmlns:w="http://schemas.openxmlformats.org/wordprocessingml/2006/main">
        <w:t xml:space="preserve">시편 128편</w:t>
      </w:r>
    </w:p>
    <w:p>
      <w:r xmlns:w="http://schemas.openxmlformats.org/wordprocessingml/2006/main">
        <w:t xml:space="preserve">축복에 대한 반성,</w:t>
      </w:r>
    </w:p>
    <w:p>
      <w:r xmlns:w="http://schemas.openxmlformats.org/wordprocessingml/2006/main">
        <w:t xml:space="preserve">그리고 신의 은총에 대한 확언,</w:t>
      </w:r>
    </w:p>
    <w:p>
      <w:r xmlns:w="http://schemas.openxmlformats.org/wordprocessingml/2006/main">
        <w:t xml:space="preserve">풍성한 공급에 대한 인식을 강조하면서 하나님에 대한 경외심을 인식함으로써 달성되는 묵상을 강조합니다.</w:t>
      </w:r>
    </w:p>
    <w:p/>
    <w:p>
      <w:r xmlns:w="http://schemas.openxmlformats.org/wordprocessingml/2006/main">
        <w:t xml:space="preserve">의에 대한 보상을 확언하면서 하나님에 대한 경외심을 인식하는 것과 관련하여 표현되는 축복을 강조합니다.</w:t>
      </w:r>
    </w:p>
    <w:p>
      <w:r xmlns:w="http://schemas.openxmlformats.org/wordprocessingml/2006/main">
        <w:t xml:space="preserve">만족을 표현하면서 경건한 생활에서 오는 번영을 인식하는 것과 관련하여 나타난 약속을 언급합니다.</w:t>
      </w:r>
    </w:p>
    <w:p>
      <w:r xmlns:w="http://schemas.openxmlformats.org/wordprocessingml/2006/main">
        <w:t xml:space="preserve">화합과 축복을 긍정하면서 풍요로운 가정생활을 인식하는 것에 대해 제시된 이미지를 표현합니다.</w:t>
      </w:r>
    </w:p>
    <w:p>
      <w:r xmlns:w="http://schemas.openxmlformats.org/wordprocessingml/2006/main">
        <w:t xml:space="preserve">평화와 번영에 대한 열망을 표현하면서 예루살렘에 대한 하느님의 은혜를 인정하는 것과 관련하여 표현된 축복을 인정합니다.</w:t>
      </w:r>
    </w:p>
    <w:p/>
    <w:p>
      <w:r xmlns:w="http://schemas.openxmlformats.org/wordprocessingml/2006/main">
        <w:t xml:space="preserve">시 128:1 여호와를 경외하는 자마다 복이 있도다. 그의 길을 걷는 자입니다.</w:t>
      </w:r>
    </w:p>
    <w:p/>
    <w:p>
      <w:r xmlns:w="http://schemas.openxmlformats.org/wordprocessingml/2006/main">
        <w:t xml:space="preserve">주님의 길을 두려워하고 걷는 이들의 축복.</w:t>
      </w:r>
    </w:p>
    <w:p/>
    <w:p>
      <w:r xmlns:w="http://schemas.openxmlformats.org/wordprocessingml/2006/main">
        <w:t xml:space="preserve">1. 하나님께 순종함으로써 얻는 축복</w:t>
      </w:r>
    </w:p>
    <w:p/>
    <w:p>
      <w:r xmlns:w="http://schemas.openxmlformats.org/wordprocessingml/2006/main">
        <w:t xml:space="preserve">2. 주님의 길로 걷는 기쁨</w:t>
      </w:r>
    </w:p>
    <w:p/>
    <w:p>
      <w:r xmlns:w="http://schemas.openxmlformats.org/wordprocessingml/2006/main">
        <w:t xml:space="preserve">1. 신명기 28:1-2 네가 네 하나님 여호와의 말씀을 삼가 듣고 내가 오늘날 네게 명하는 그 모든 명령을 지켜 행하면 네 하나님 여호와께서 너를 세계 모든 민족 위에 뛰어나게 하실 것이라 . 네가 네 하나님 여호와의 말씀을 청종하면 이 모든 복이 네게 임하고 네게 미치리라.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시 128:2 네가 네 손이 수고한 대로 먹을 것이라 네가 복되고 형통하리로다</w:t>
      </w:r>
    </w:p>
    <w:p/>
    <w:p>
      <w:r xmlns:w="http://schemas.openxmlformats.org/wordprocessingml/2006/main">
        <w:t xml:space="preserve">시편 기자는 우리가 손으로 한 일에 만족하라고 격려하며 그 결과 행복과 번영을 약속합니다.</w:t>
      </w:r>
    </w:p>
    <w:p/>
    <w:p>
      <w:r xmlns:w="http://schemas.openxmlformats.org/wordprocessingml/2006/main">
        <w:t xml:space="preserve">1. 열심히 일한 보상을 받으세요</w:t>
      </w:r>
    </w:p>
    <w:p/>
    <w:p>
      <w:r xmlns:w="http://schemas.openxmlformats.org/wordprocessingml/2006/main">
        <w:t xml:space="preserve">2. 만족은 행복과 번영을 가져옵니다</w:t>
      </w:r>
    </w:p>
    <w:p/>
    <w:p>
      <w:r xmlns:w="http://schemas.openxmlformats.org/wordprocessingml/2006/main">
        <w:t xml:space="preserve">1. 잠언 22:29 - 자기 사업에 부지런한 사람을 보느냐? 그는 왕들 앞에 설 것이다. 그는 비천한 사람들 앞에 서지 않을 것입니다.</w:t>
      </w:r>
    </w:p>
    <w:p/>
    <w:p>
      <w:r xmlns:w="http://schemas.openxmlformats.org/wordprocessingml/2006/main">
        <w:t xml:space="preserve">2. 히브리서 10:36 - 너희에게 인내가 필요함은 너희가 하나님의 뜻을 행한 후에 약속을 받기 위함이라.</w:t>
      </w:r>
    </w:p>
    <w:p/>
    <w:p>
      <w:r xmlns:w="http://schemas.openxmlformats.org/wordprocessingml/2006/main">
        <w:t xml:space="preserve">시 128:3 네 집 안방에 있는 네 아내는 결실한 포도나무 같으며 네 상에 둘린 자식은 감람나무 같으리로다</w:t>
      </w:r>
    </w:p>
    <w:p/>
    <w:p>
      <w:r xmlns:w="http://schemas.openxmlformats.org/wordprocessingml/2006/main">
        <w:t xml:space="preserve">시편 기자는 자녀를 많이 낳는 아내와 자녀를 둔 자들을 축복합니다.</w:t>
      </w:r>
    </w:p>
    <w:p/>
    <w:p>
      <w:r xmlns:w="http://schemas.openxmlformats.org/wordprocessingml/2006/main">
        <w:t xml:space="preserve">1. 결실가정의 축복</w:t>
      </w:r>
    </w:p>
    <w:p/>
    <w:p>
      <w:r xmlns:w="http://schemas.openxmlformats.org/wordprocessingml/2006/main">
        <w:t xml:space="preserve">2. 경건한 가족을 키우는 성경적 지침</w:t>
      </w:r>
    </w:p>
    <w:p/>
    <w:p>
      <w:r xmlns:w="http://schemas.openxmlformats.org/wordprocessingml/2006/main">
        <w:t xml:space="preserve">1. 신명기 28:4-8 – 순종에 대한 주님의 축복</w:t>
      </w:r>
    </w:p>
    <w:p/>
    <w:p>
      <w:r xmlns:w="http://schemas.openxmlformats.org/wordprocessingml/2006/main">
        <w:t xml:space="preserve">2. 잠언 14:1 - 지혜로운 여자는 자기 집을 짓는다</w:t>
      </w:r>
    </w:p>
    <w:p/>
    <w:p>
      <w:r xmlns:w="http://schemas.openxmlformats.org/wordprocessingml/2006/main">
        <w:t xml:space="preserve">시 128:4 보라, 여호와를 경외하는 사람은 이같이 복을 받으리라.</w:t>
      </w:r>
    </w:p>
    <w:p/>
    <w:p>
      <w:r xmlns:w="http://schemas.openxmlformats.org/wordprocessingml/2006/main">
        <w:t xml:space="preserve">시편 128편 4절은 우리가 여호와를 경외할 때 여호와께서 우리에게 복을 주시도록 격려합니다.</w:t>
      </w:r>
    </w:p>
    <w:p/>
    <w:p>
      <w:r xmlns:w="http://schemas.openxmlformats.org/wordprocessingml/2006/main">
        <w:t xml:space="preserve">1. “여호와를 경외하는 자의 축복”</w:t>
      </w:r>
    </w:p>
    <w:p/>
    <w:p>
      <w:r xmlns:w="http://schemas.openxmlformats.org/wordprocessingml/2006/main">
        <w:t xml:space="preserve">2. “여호와를 아는 기쁨”</w:t>
      </w:r>
    </w:p>
    <w:p/>
    <w:p>
      <w:r xmlns:w="http://schemas.openxmlformats.org/wordprocessingml/2006/main">
        <w:t xml:space="preserve">1. 잠언 1:7 “여호와를 경외하는 것이 지식의 근본이니라”</w:t>
      </w:r>
    </w:p>
    <w:p/>
    <w:p>
      <w:r xmlns:w="http://schemas.openxmlformats.org/wordprocessingml/2006/main">
        <w:t xml:space="preserve">2. 시편 34:9 “너희 성도들아 여호와를 경외하라 그를 경외하는 자에게는 부족함이 없도다”</w:t>
      </w:r>
    </w:p>
    <w:p/>
    <w:p>
      <w:r xmlns:w="http://schemas.openxmlformats.org/wordprocessingml/2006/main">
        <w:t xml:space="preserve">시 128:5 여호와께서 시온에서 네게 복을 주시리니 네가 평생에 예루살렘의 복을 볼지어다</w:t>
      </w:r>
    </w:p>
    <w:p/>
    <w:p>
      <w:r xmlns:w="http://schemas.openxmlformats.org/wordprocessingml/2006/main">
        <w:t xml:space="preserve">하나님께서는 우리의 신실함을 축복하실 것이며 우리는 평생 동안 예루살렘의 선함을 경험하게 될 것입니다.</w:t>
      </w:r>
    </w:p>
    <w:p/>
    <w:p>
      <w:r xmlns:w="http://schemas.openxmlformats.org/wordprocessingml/2006/main">
        <w:t xml:space="preserve">1. 충실함의 축복</w:t>
      </w:r>
    </w:p>
    <w:p/>
    <w:p>
      <w:r xmlns:w="http://schemas.openxmlformats.org/wordprocessingml/2006/main">
        <w:t xml:space="preserve">2. 하나님의 선하심을 경험함</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에베소서 2:4-5 긍휼이 풍성하신 하나님이 우리를 사랑하신 그 큰 사랑을 인하여 허물로 죽은 우리를 그리스도와 함께 살리셨고 (너희가 은혜로 구원을 얻은 것이라)</w:t>
      </w:r>
    </w:p>
    <w:p/>
    <w:p>
      <w:r xmlns:w="http://schemas.openxmlformats.org/wordprocessingml/2006/main">
        <w:t xml:space="preserve">시 128:6 참으로 네가 네 자손의 자손을 볼지어다 이스라엘에게 평강이 있을지어다</w:t>
      </w:r>
    </w:p>
    <w:p/>
    <w:p>
      <w:r xmlns:w="http://schemas.openxmlformats.org/wordprocessingml/2006/main">
        <w:t xml:space="preserve">시편 기자는 하나님께서 그들에게 여러 세대의 자손을 주시고 이스라엘에게 평화를 가져다주실 것이라고 독자들에게 격려합니다.</w:t>
      </w:r>
    </w:p>
    <w:p/>
    <w:p>
      <w:r xmlns:w="http://schemas.openxmlformats.org/wordprocessingml/2006/main">
        <w:t xml:space="preserve">1. 하나님의 축복: 받고 전달하는 방법 - 시편 128:6</w:t>
      </w:r>
    </w:p>
    <w:p/>
    <w:p>
      <w:r xmlns:w="http://schemas.openxmlformats.org/wordprocessingml/2006/main">
        <w:t xml:space="preserve">2. 이스라엘에 대한 하나님의 평화 약속 - 시편 128:6</w:t>
      </w:r>
    </w:p>
    <w:p/>
    <w:p>
      <w:r xmlns:w="http://schemas.openxmlformats.org/wordprocessingml/2006/main">
        <w:t xml:space="preserve">1. 이사야 54:13 - "네 모든 자녀는 여호와의 교훈을 받을 것이니 네 자녀에게는 큰 평안이 있을 것이요."</w:t>
      </w:r>
    </w:p>
    <w:p/>
    <w:p>
      <w:r xmlns:w="http://schemas.openxmlformats.org/wordprocessingml/2006/main">
        <w:t xml:space="preserve">2. 시편 37:25 - “내가 어려서부터 늙기까지 의인이 버림을 당하거나 그 자손이 걸식함을 보지 못하였도다.”</w:t>
      </w:r>
    </w:p>
    <w:p/>
    <w:p>
      <w:r xmlns:w="http://schemas.openxmlformats.org/wordprocessingml/2006/main">
        <w:t xml:space="preserve">시편 129편은 하나님의 백성이 견디고 있는 고난과 박해에 대해 이야기하면서도 하나님의 공의와 구원에 대한 확신을 표현하는 시편입니다.</w:t>
      </w:r>
    </w:p>
    <w:p/>
    <w:p>
      <w:r xmlns:w="http://schemas.openxmlformats.org/wordprocessingml/2006/main">
        <w:t xml:space="preserve">첫 번째 문단: 시편 기자는 이스라엘이 적들에게 압제와 고난을 받았던 수많은 때를 회상합니다. 그들은 압제자들이 어떻게 그들을 잔인한 대우를 했는지 설명하지만, 그들이 완전히 정복되지는 않았다고 단언합니다(시편 129:1-3).</w:t>
      </w:r>
    </w:p>
    <w:p/>
    <w:p>
      <w:r xmlns:w="http://schemas.openxmlformats.org/wordprocessingml/2006/main">
        <w:t xml:space="preserve">두 번째 단락: 시편 기자는 시온의 적들에게 저주를 불러일으키며 그들이 패배하고 멸망되기를 바라는 마음을 표현합니다. 그들은 하나님의 백성을 대적하는 자들의 운명을 열매를 맺지 못하는 옥상의 마른 풀로 묘사하기 위해 생생한 이미지를 사용합니다(시편 129:4-8).</w:t>
      </w:r>
    </w:p>
    <w:p/>
    <w:p>
      <w:r xmlns:w="http://schemas.openxmlformats.org/wordprocessingml/2006/main">
        <w:t xml:space="preserve">요약하자면,</w:t>
      </w:r>
    </w:p>
    <w:p>
      <w:r xmlns:w="http://schemas.openxmlformats.org/wordprocessingml/2006/main">
        <w:t xml:space="preserve">시편 129편의 선물</w:t>
      </w:r>
    </w:p>
    <w:p>
      <w:r xmlns:w="http://schemas.openxmlformats.org/wordprocessingml/2006/main">
        <w:t xml:space="preserve">고난에 대한 성찰,</w:t>
      </w:r>
    </w:p>
    <w:p>
      <w:r xmlns:w="http://schemas.openxmlformats.org/wordprocessingml/2006/main">
        <w:t xml:space="preserve">그리고 하나님의 정의에 대한 확증,</w:t>
      </w:r>
    </w:p>
    <w:p>
      <w:r xmlns:w="http://schemas.openxmlformats.org/wordprocessingml/2006/main">
        <w:t xml:space="preserve">하나님의 구원에 대한 인식을 강조하면서 과거의 억압을 회상함으로써 달성된 묵상을 강조합니다.</w:t>
      </w:r>
    </w:p>
    <w:p/>
    <w:p>
      <w:r xmlns:w="http://schemas.openxmlformats.org/wordprocessingml/2006/main">
        <w:t xml:space="preserve">회복력을 확인하면서 고난의 역사를 인식하는 것과 관련하여 표현된 기억을 강조합니다.</w:t>
      </w:r>
    </w:p>
    <w:p>
      <w:r xmlns:w="http://schemas.openxmlformats.org/wordprocessingml/2006/main">
        <w:t xml:space="preserve">승리에 대한 확신을 표현하면서 하나님의 백성이 직면한 반대를 인식하는 것에 관해 보여 주는 확언을 언급합니다.</w:t>
      </w:r>
    </w:p>
    <w:p>
      <w:r xmlns:w="http://schemas.openxmlformats.org/wordprocessingml/2006/main">
        <w:t xml:space="preserve">사악함에 대한 결과를 인정하면서 적들에 대한 정의에 대한 열망을 인식하는 것과 관련하여 호소를 표현합니다.</w:t>
      </w:r>
    </w:p>
    <w:p>
      <w:r xmlns:w="http://schemas.openxmlformats.org/wordprocessingml/2006/main">
        <w:t xml:space="preserve">하나님의 심판에 대한 희망을 확인하면서 하나님의 백성을 반대하는 것이 무익하다는 것을 인식하는 것과 관련하여 표현된 이미지를 인정합니다.</w:t>
      </w:r>
    </w:p>
    <w:p/>
    <w:p>
      <w:r xmlns:w="http://schemas.openxmlformats.org/wordprocessingml/2006/main">
        <w:t xml:space="preserve">시 129:1 그들이 나의 소시부터 여러 번 나를 괴롭게 하였나니 이스라엘이 이제 말하기를</w:t>
      </w:r>
    </w:p>
    <w:p/>
    <w:p>
      <w:r xmlns:w="http://schemas.openxmlformats.org/wordprocessingml/2006/main">
        <w:t xml:space="preserve">이스라엘 백성은 어려서부터 적들에게 여러 번 고난을 받아왔습니다.</w:t>
      </w:r>
    </w:p>
    <w:p/>
    <w:p>
      <w:r xmlns:w="http://schemas.openxmlformats.org/wordprocessingml/2006/main">
        <w:t xml:space="preserve">1절: 하나님은 우리의 고난과 함께 계시며 우리를 자유의 곳으로 인도하실 것입니다.</w:t>
      </w:r>
    </w:p>
    <w:p/>
    <w:p>
      <w:r xmlns:w="http://schemas.openxmlformats.org/wordprocessingml/2006/main">
        <w:t xml:space="preserve">2: 우리는 시련을 이겨낼 수 있도록 주님의 힘을 믿고 충실해야 합니다.</w:t>
      </w:r>
    </w:p>
    <w:p/>
    <w:p>
      <w:r xmlns:w="http://schemas.openxmlformats.org/wordprocessingml/2006/main">
        <w:t xml:space="preserve">1: 이사야 40:29-31 - 피곤한 자에게 능력을 주시며 무능한 자에게 능력을 주시며</w:t>
      </w:r>
    </w:p>
    <w:p/>
    <w:p>
      <w:r xmlns:w="http://schemas.openxmlformats.org/wordprocessingml/2006/main">
        <w:t xml:space="preserve">2: 베드로전서 5:7 - 너희 염려를 다 주께 맡기라 이는 그가 너희를 권고하심이니라</w:t>
      </w:r>
    </w:p>
    <w:p/>
    <w:p>
      <w:r xmlns:w="http://schemas.openxmlformats.org/wordprocessingml/2006/main">
        <w:t xml:space="preserve">시 129:2 그들이 나의 어렸을 때부터 여러 번 나를 괴롭게 하였어도 나를 이기지 못하였느니라</w:t>
      </w:r>
    </w:p>
    <w:p/>
    <w:p>
      <w:r xmlns:w="http://schemas.openxmlformats.org/wordprocessingml/2006/main">
        <w:t xml:space="preserve">시편 기자는 어려서부터 어려움을 겪었으나 그 어려움을 이겨내지 못했다고 말합니다.</w:t>
      </w:r>
    </w:p>
    <w:p/>
    <w:p>
      <w:r xmlns:w="http://schemas.openxmlformats.org/wordprocessingml/2006/main">
        <w:t xml:space="preserve">1. "환난의 때에 하나님의 보호하심"</w:t>
      </w:r>
    </w:p>
    <w:p/>
    <w:p>
      <w:r xmlns:w="http://schemas.openxmlformats.org/wordprocessingml/2006/main">
        <w:t xml:space="preserve">2. "인내의 힘"</w:t>
      </w:r>
    </w:p>
    <w:p/>
    <w:p>
      <w:r xmlns:w="http://schemas.openxmlformats.org/wordprocessingml/2006/main">
        <w:t xml:space="preserve">1. 로마서 8:35-39 - "누가 우리를 그리스도의 사랑에서 끊으리요 환난이나 곤고나 박해나 기근이나 적신이나 위험이나 칼이랴?"</w:t>
      </w:r>
    </w:p>
    <w:p/>
    <w:p>
      <w:r xmlns:w="http://schemas.openxmlformats.org/wordprocessingml/2006/main">
        <w:t xml:space="preserve">2. 시편 23:4 - "내가 사망의 음침한 골짜기로 다닐지라도 해를 두려워하지 않을 것은 주께서 나와 함께 하심이라."</w:t>
      </w:r>
    </w:p>
    <w:p/>
    <w:p>
      <w:r xmlns:w="http://schemas.openxmlformats.org/wordprocessingml/2006/main">
        <w:t xml:space="preserve">시 129:3 밭가는 자가 내 등을 갈아 고랑을 길게 만들었도다</w:t>
      </w:r>
    </w:p>
    <w:p/>
    <w:p>
      <w:r xmlns:w="http://schemas.openxmlformats.org/wordprocessingml/2006/main">
        <w:t xml:space="preserve">쟁기질은 시편 기자의 등에 쟁기질을 해서 긴 고랑을 남겼습니다.</w:t>
      </w:r>
    </w:p>
    <w:p/>
    <w:p>
      <w:r xmlns:w="http://schemas.openxmlformats.org/wordprocessingml/2006/main">
        <w:t xml:space="preserve">1. 고통을 인내하십시오: 시편 129:3에 대한 묵상</w:t>
      </w:r>
    </w:p>
    <w:p/>
    <w:p>
      <w:r xmlns:w="http://schemas.openxmlformats.org/wordprocessingml/2006/main">
        <w:t xml:space="preserve">2. 믿음의 인내: 시편 129:3 연구</w:t>
      </w:r>
    </w:p>
    <w:p/>
    <w:p>
      <w:r xmlns:w="http://schemas.openxmlformats.org/wordprocessingml/2006/main">
        <w:t xml:space="preserve">1. 로마서 8장 18절, “생각건대 현재의 고난은 장차 우리에게 나타날 영광과 족히 비교할 수 없도다.”</w:t>
      </w:r>
    </w:p>
    <w:p/>
    <w:p>
      <w:r xmlns:w="http://schemas.openxmlformats.org/wordprocessingml/2006/main">
        <w:t xml:space="preserve">2. 히브리서 12장 2절, “믿음의 주요 또 온전케 하시는 이인 예수를 바라보자 저는 그 앞에 있는 기쁨을 위하여 십자가를 참으사 부끄러움을 개의치 아니하시더니 하나님 보좌 우편에 앉으셨느니라. "</w:t>
      </w:r>
    </w:p>
    <w:p/>
    <w:p>
      <w:r xmlns:w="http://schemas.openxmlformats.org/wordprocessingml/2006/main">
        <w:t xml:space="preserve">시 129:4 여호와는 의로우사 악인의 줄을 끊으셨도다</w:t>
      </w:r>
    </w:p>
    <w:p/>
    <w:p>
      <w:r xmlns:w="http://schemas.openxmlformats.org/wordprocessingml/2006/main">
        <w:t xml:space="preserve">하나님은 공의로우시고 공의로우시며 악인의 죄를 벌하실 것입니다.</w:t>
      </w:r>
    </w:p>
    <w:p/>
    <w:p>
      <w:r xmlns:w="http://schemas.openxmlformats.org/wordprocessingml/2006/main">
        <w:t xml:space="preserve">1. 하나님의 의: 하나님의 공의를 이해함</w:t>
      </w:r>
    </w:p>
    <w:p/>
    <w:p>
      <w:r xmlns:w="http://schemas.openxmlformats.org/wordprocessingml/2006/main">
        <w:t xml:space="preserve">2. 사악함의 결과: 하나님의 심판의 빛 가운데 생활함</w:t>
      </w:r>
    </w:p>
    <w:p/>
    <w:p>
      <w:r xmlns:w="http://schemas.openxmlformats.org/wordprocessingml/2006/main">
        <w:t xml:space="preserve">1. 로마서 12:19-21 -원수를 갚지 말고 진노하심에 맡기라 기록되었으되 원수 갚는 것이 내게 있으니 내가 갚으리라고 주께서 말씀하시니라</w:t>
      </w:r>
    </w:p>
    <w:p/>
    <w:p>
      <w:r xmlns:w="http://schemas.openxmlformats.org/wordprocessingml/2006/main">
        <w:t xml:space="preserve">2. 잠언 11:21 - 너는 이것을 알라 악인은 형벌을 면치 못하려니와 의인은 형벌을 면하리라</w:t>
      </w:r>
    </w:p>
    <w:p/>
    <w:p>
      <w:r xmlns:w="http://schemas.openxmlformats.org/wordprocessingml/2006/main">
        <w:t xml:space="preserve">시 129:5 시온을 미워하는 자들은 다 수치를 당하여 물러가게 하소서</w:t>
      </w:r>
    </w:p>
    <w:p/>
    <w:p>
      <w:r xmlns:w="http://schemas.openxmlformats.org/wordprocessingml/2006/main">
        <w:t xml:space="preserve">시편 129편 5절은 시온을 미워하는 자들은 부끄러워하여 물러가라고 요구하고 있습니다.</w:t>
      </w:r>
    </w:p>
    <w:p/>
    <w:p>
      <w:r xmlns:w="http://schemas.openxmlformats.org/wordprocessingml/2006/main">
        <w:t xml:space="preserve">1. 믿음의 힘: 장애물을 인식하고 극복합니다.</w:t>
      </w:r>
    </w:p>
    <w:p/>
    <w:p>
      <w:r xmlns:w="http://schemas.openxmlformats.org/wordprocessingml/2006/main">
        <w:t xml:space="preserve">2. 하나님의 마음: 사랑받지 못하는 자를 사랑하는 것.</w:t>
      </w:r>
    </w:p>
    <w:p/>
    <w:p>
      <w:r xmlns:w="http://schemas.openxmlformats.org/wordprocessingml/2006/main">
        <w:t xml:space="preserve">1. 이사야 54:17 - "너를 치려고 만들어진 어떤 무기도 성공하지 못할 것이며, 일어나 너를 대적하여 재판하는 모든 혀는 네가 정죄하리라. 이것이 여호와의 종들의 기업이요, 그들의 의는 내게서 나느니라. 여호와께서 말씀하시느니라."</w:t>
      </w:r>
    </w:p>
    <w:p/>
    <w:p>
      <w:r xmlns:w="http://schemas.openxmlformats.org/wordprocessingml/2006/main">
        <w:t xml:space="preserve">2. 로마서 8:37-39 - "그러나 이 모든 일에 우리를 사랑하시는 이로 말미암아 우리가 넉넉히 이기느니라 내가 확신하노니 사망이나 생명이나 천사들이나 권세자들이나 권세자들이나 사물들이나 현재 일이나 장래 일이나 높음이나 깊음이나 다른 어떤 피조물이라도 우리를 우리 주 그리스도 예수 안에 있는 하나님의 사랑에서 끊을 수 없으리라”</w:t>
      </w:r>
    </w:p>
    <w:p/>
    <w:p>
      <w:r xmlns:w="http://schemas.openxmlformats.org/wordprocessingml/2006/main">
        <w:t xml:space="preserve">시 129:6 그들은 지붕 위의 풀처럼 자라기 전에 마르고</w:t>
      </w:r>
    </w:p>
    <w:p/>
    <w:p>
      <w:r xmlns:w="http://schemas.openxmlformats.org/wordprocessingml/2006/main">
        <w:t xml:space="preserve">본문은 인생의 연약함을 말하고 있습니다.</w:t>
      </w:r>
    </w:p>
    <w:p/>
    <w:p>
      <w:r xmlns:w="http://schemas.openxmlformats.org/wordprocessingml/2006/main">
        <w:t xml:space="preserve">1. 인생은 짧습니다 - 현명하게 생활하세요</w:t>
      </w:r>
    </w:p>
    <w:p/>
    <w:p>
      <w:r xmlns:w="http://schemas.openxmlformats.org/wordprocessingml/2006/main">
        <w:t xml:space="preserve">2. 아무것도 당연하게 여기지 마세요</w:t>
      </w:r>
    </w:p>
    <w:p/>
    <w:p>
      <w:r xmlns:w="http://schemas.openxmlformats.org/wordprocessingml/2006/main">
        <w:t xml:space="preserve">1. 야고보서 4:14 - "내일 일을 너희가 알지 못하느냐 너희 생명이 무엇이냐 그것은 잠깐 보이다가 없어지는 수증기니라"</w:t>
      </w:r>
    </w:p>
    <w:p/>
    <w:p>
      <w:r xmlns:w="http://schemas.openxmlformats.org/wordprocessingml/2006/main">
        <w:t xml:space="preserve">2. 누가복음 12:15-20 - “또 이르시되 삼가 모든 탐심을 물리치라 사람의 생명이 그 소유의 넉넉한 데 있지 아니하니라.”</w:t>
      </w:r>
    </w:p>
    <w:p/>
    <w:p>
      <w:r xmlns:w="http://schemas.openxmlformats.org/wordprocessingml/2006/main">
        <w:t xml:space="preserve">시 129:7 잔디 깎는 사람이 그의 손에 아무것도 채우지 아니하며 묶는 사람도 가슴을 풀지 않는다.</w:t>
      </w:r>
    </w:p>
    <w:p/>
    <w:p>
      <w:r xmlns:w="http://schemas.openxmlformats.org/wordprocessingml/2006/main">
        <w:t xml:space="preserve">하나님께서는 우리에게 셀 수 없을 만큼 많은 축복을 주셨습니다.</w:t>
      </w:r>
    </w:p>
    <w:p/>
    <w:p>
      <w:r xmlns:w="http://schemas.openxmlformats.org/wordprocessingml/2006/main">
        <w:t xml:space="preserve">1. 당신이 받은 축복을 세어보기: 시편 129:7에 대한 연구</w:t>
      </w:r>
    </w:p>
    <w:p/>
    <w:p>
      <w:r xmlns:w="http://schemas.openxmlformats.org/wordprocessingml/2006/main">
        <w:t xml:space="preserve">2. 하나님의 은사의 풍부함을 인식함: 시편 129:7에 대한 연구</w:t>
      </w:r>
    </w:p>
    <w:p/>
    <w:p>
      <w:r xmlns:w="http://schemas.openxmlformats.org/wordprocessingml/2006/main">
        <w:t xml:space="preserve">1.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2. 누가복음 12:48 - 누구든지 많이 받은 사람에게는 많이 요구할 것이고, 많이 맡긴 사람에게는 더 많이 요구할 것입니다.</w:t>
      </w:r>
    </w:p>
    <w:p/>
    <w:p>
      <w:r xmlns:w="http://schemas.openxmlformats.org/wordprocessingml/2006/main">
        <w:t xml:space="preserve">시 129:8 지나가는 자도 여호와의 복이 너희에게 있기를 원하노라 하지 아니하니 우리가 여호와의 이름으로 너희를 축복하노라</w:t>
      </w:r>
    </w:p>
    <w:p/>
    <w:p>
      <w:r xmlns:w="http://schemas.openxmlformats.org/wordprocessingml/2006/main">
        <w:t xml:space="preserve">주님께서는 지나가는 자들을 축복하시고 그분의 이름으로 그들의 축복을 드리는 자들을 축복하십니다.</w:t>
      </w:r>
    </w:p>
    <w:p/>
    <w:p>
      <w:r xmlns:w="http://schemas.openxmlformats.org/wordprocessingml/2006/main">
        <w:t xml:space="preserve">1. 축복의 능력: 축복의 능력을 하나님의 영광을 위해 활용하는 방법</w:t>
      </w:r>
    </w:p>
    <w:p/>
    <w:p>
      <w:r xmlns:w="http://schemas.openxmlformats.org/wordprocessingml/2006/main">
        <w:t xml:space="preserve">2. 축복의 중요성: 축복이 다른 사람에게 미치는 영향을 인식함</w:t>
      </w:r>
    </w:p>
    <w:p/>
    <w:p>
      <w:r xmlns:w="http://schemas.openxmlformats.org/wordprocessingml/2006/main">
        <w:t xml:space="preserve">1. 에베소서 1:3-6 - 그리스도 안에 있는 축복으로 인해 하나님을 찬양함</w:t>
      </w:r>
    </w:p>
    <w:p/>
    <w:p>
      <w:r xmlns:w="http://schemas.openxmlformats.org/wordprocessingml/2006/main">
        <w:t xml:space="preserve">2. 고린도전서 10장 31절 - 하나님을 기쁘시게 하고 다른 사람에게 복을 주는 삶을 살라</w:t>
      </w:r>
    </w:p>
    <w:p/>
    <w:p>
      <w:r xmlns:w="http://schemas.openxmlformats.org/wordprocessingml/2006/main">
        <w:t xml:space="preserve">시편 130편은 자비와 용서를 구하는 진심 어린 부르짖음이며, 하나님의 구원과 회복에 대한 깊은 갈망을 표현합니다.</w:t>
      </w:r>
    </w:p>
    <w:p/>
    <w:p>
      <w:r xmlns:w="http://schemas.openxmlformats.org/wordprocessingml/2006/main">
        <w:t xml:space="preserve">첫 번째 문단: 시편 기자는 그들의 깊은 고난을 인정하고 그들의 절망의 깊은 곳에서 주님께 부르짖는 것으로 시작합니다. 그들은 하나님께서 죄악을 지적하신다면 어느 누구도 하나님 앞에 설 수 없다는 것을 인식하면서 하나님의 세심한 귀와 자비를 간구합니다(시편 130:1-4).</w:t>
      </w:r>
    </w:p>
    <w:p/>
    <w:p>
      <w:r xmlns:w="http://schemas.openxmlformats.org/wordprocessingml/2006/main">
        <w:t xml:space="preserve">두 번째 문단: 시편 기자는 그들의 기다림을 아침을 기다리는 파수꾼의 기다림에 비유하면서 주님 안에 있는 흔들리지 않는 소망을 표현합니다. 그들은 이스라엘이 여호와께 소망을 두도록 격려하고 그분의 인자하심과 풍성한 구원을 확신시킵니다(시편 130:5-8).</w:t>
      </w:r>
    </w:p>
    <w:p/>
    <w:p>
      <w:r xmlns:w="http://schemas.openxmlformats.org/wordprocessingml/2006/main">
        <w:t xml:space="preserve">요약하자면,</w:t>
      </w:r>
    </w:p>
    <w:p>
      <w:r xmlns:w="http://schemas.openxmlformats.org/wordprocessingml/2006/main">
        <w:t xml:space="preserve">시편 130편의 선물</w:t>
      </w:r>
    </w:p>
    <w:p>
      <w:r xmlns:w="http://schemas.openxmlformats.org/wordprocessingml/2006/main">
        <w:t xml:space="preserve">자비를 구하는 탄원,</w:t>
      </w:r>
    </w:p>
    <w:p>
      <w:r xmlns:w="http://schemas.openxmlformats.org/wordprocessingml/2006/main">
        <w:t xml:space="preserve">그리고 희망의 확인,</w:t>
      </w:r>
    </w:p>
    <w:p>
      <w:r xmlns:w="http://schemas.openxmlformats.org/wordprocessingml/2006/main">
        <w:t xml:space="preserve">하나님의 용서에 대한 인식을 강조하면서 고통을 인정함으로써 달성되는 표현을 강조합니다.</w:t>
      </w:r>
    </w:p>
    <w:p/>
    <w:p>
      <w:r xmlns:w="http://schemas.openxmlformats.org/wordprocessingml/2006/main">
        <w:t xml:space="preserve">인간의 나약함을 인정하면서도 하나님의 자비가 필요함을 인식하는 것과 관련하여 표현된 간청을 강조합니다.</w:t>
      </w:r>
    </w:p>
    <w:p>
      <w:r xmlns:w="http://schemas.openxmlformats.org/wordprocessingml/2006/main">
        <w:t xml:space="preserve">확신을 표현하면서 하나님의 구원에 대한 희망을 인식하는 것과 관련하여 보여지는 확신을 언급합니다.</w:t>
      </w:r>
    </w:p>
    <w:p>
      <w:r xmlns:w="http://schemas.openxmlformats.org/wordprocessingml/2006/main">
        <w:t xml:space="preserve">풍성한 구원을 확언하면서 하나님의 변함없는 사랑을 인식하는 것에 대해 격려를 표현합니다.</w:t>
      </w:r>
    </w:p>
    <w:p>
      <w:r xmlns:w="http://schemas.openxmlformats.org/wordprocessingml/2006/main">
        <w:t xml:space="preserve">하나님의 구원에 대한 신뢰를 확인하면서 하나님의 용서를 인식하는 것에 관해 표현된 갈망을 인정합니다.</w:t>
      </w:r>
    </w:p>
    <w:p/>
    <w:p>
      <w:r xmlns:w="http://schemas.openxmlformats.org/wordprocessingml/2006/main">
        <w:t xml:space="preserve">시 130:1 여호와여, 내가 깊은 곳에서 주께 부르짖었나이다.</w:t>
      </w:r>
    </w:p>
    <w:p/>
    <w:p>
      <w:r xmlns:w="http://schemas.openxmlformats.org/wordprocessingml/2006/main">
        <w:t xml:space="preserve">시편 기자는 깊은 환난 속에서 주님께 부르짖습니다.</w:t>
      </w:r>
    </w:p>
    <w:p/>
    <w:p>
      <w:r xmlns:w="http://schemas.openxmlformats.org/wordprocessingml/2006/main">
        <w:t xml:space="preserve">1. 우리 믿음의 깊이: 필요할 때 어떻게 하나님께 의지하는가</w:t>
      </w:r>
    </w:p>
    <w:p/>
    <w:p>
      <w:r xmlns:w="http://schemas.openxmlformats.org/wordprocessingml/2006/main">
        <w:t xml:space="preserve">2. 주님께 부르짖음: 어려운 시기에 하나님을 의지하는 우리</w:t>
      </w:r>
    </w:p>
    <w:p/>
    <w:p>
      <w:r xmlns:w="http://schemas.openxmlformats.org/wordprocessingml/2006/main">
        <w:t xml:space="preserve">1. 이사야 41:10,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로마서 8:26-27, “이와 같이 성령도 우리 연약함을 도우시나니 우리가 마땅히 기도할 바를 알지 못하나 오직 성령이 말할 수 없는 탄식으로 우리를 위하여 친히 간구하시느니라. 성령의 생각을 아는 것은 성령이 하나님의 뜻대로 성도를 위하여 간구하심이니라”</w:t>
      </w:r>
    </w:p>
    <w:p/>
    <w:p>
      <w:r xmlns:w="http://schemas.openxmlformats.org/wordprocessingml/2006/main">
        <w:t xml:space="preserve">시 130:2 여호와여 내 소리를 들으시며 나의 간구하는 소리에 귀를 기울이소서</w:t>
      </w:r>
    </w:p>
    <w:p/>
    <w:p>
      <w:r xmlns:w="http://schemas.openxmlformats.org/wordprocessingml/2006/main">
        <w:t xml:space="preserve">시편 기자는 주님께 그의 간구에 귀를 기울여 주시기를 간청합니다.</w:t>
      </w:r>
    </w:p>
    <w:p/>
    <w:p>
      <w:r xmlns:w="http://schemas.openxmlformats.org/wordprocessingml/2006/main">
        <w:t xml:space="preserve">1. 기도의 힘: 하나님의 음성 듣기를 배우는 것</w:t>
      </w:r>
    </w:p>
    <w:p/>
    <w:p>
      <w:r xmlns:w="http://schemas.openxmlformats.org/wordprocessingml/2006/main">
        <w:t xml:space="preserve">2. 기도할 때를 아는 것: 우리의 요청이 긴급하다는 것을 이해하는 것</w:t>
      </w:r>
    </w:p>
    <w:p/>
    <w:p>
      <w:r xmlns:w="http://schemas.openxmlformats.org/wordprocessingml/2006/main">
        <w:t xml:space="preserve">1. 야고보서 4:3 - "구하여도 받지 못함은 정욕으로 쓰려고 잘못 구함이니라."</w:t>
      </w:r>
    </w:p>
    <w:p/>
    <w:p>
      <w:r xmlns:w="http://schemas.openxmlformats.org/wordprocessingml/2006/main">
        <w:t xml:space="preserve">2. 빌립보서 4:6-7 - “아무것도 염려하지 말고 오직 모든 일에 기도와 간구로 너희 구할 것을 감사함으로 하나님께 아뢰라.”</w:t>
      </w:r>
    </w:p>
    <w:p/>
    <w:p>
      <w:r xmlns:w="http://schemas.openxmlformats.org/wordprocessingml/2006/main">
        <w:t xml:space="preserve">시 130:3 여호와여 주께서 죄악을 감찰하시면 여호와여 누가 서리이까</w:t>
      </w:r>
    </w:p>
    <w:p/>
    <w:p>
      <w:r xmlns:w="http://schemas.openxmlformats.org/wordprocessingml/2006/main">
        <w:t xml:space="preserve">시편 기자는 하나님께서 그들의 죄악을 주목하시고 벌하신다면 과연 설 수 있는 사람이 있을지 의문을 제기합니다.</w:t>
      </w:r>
    </w:p>
    <w:p/>
    <w:p>
      <w:r xmlns:w="http://schemas.openxmlformats.org/wordprocessingml/2006/main">
        <w:t xml:space="preserve">1. 하나님의 용서: 구원의 소망</w:t>
      </w:r>
    </w:p>
    <w:p/>
    <w:p>
      <w:r xmlns:w="http://schemas.openxmlformats.org/wordprocessingml/2006/main">
        <w:t xml:space="preserve">2. 우리의 죄성을 인정하는 것: 회개의 기초</w:t>
      </w:r>
    </w:p>
    <w:p/>
    <w:p>
      <w:r xmlns:w="http://schemas.openxmlformats.org/wordprocessingml/2006/main">
        <w:t xml:space="preserve">1. 로마서 3:23-24 - “모든 사람이 죄를 범하였으매 하나님의 영광에 이르지 못하더니 그리스도 예수 안에 있는 속량으로 말미암아 하나님의 은혜로 선물로 의롭다 하심을 얻었느니라.”</w:t>
      </w:r>
    </w:p>
    <w:p/>
    <w:p>
      <w:r xmlns:w="http://schemas.openxmlformats.org/wordprocessingml/2006/main">
        <w:t xml:space="preserve">2. 요한일서 1:8-9 - “만일 우리가 죄 없다 하면 스스로 속이고 또 진리가 우리 속에 있지 아니할 것이요 만일 우리가 우리 죄를 자백하면 저는 미쁘시고 의로우사 우리 죄를 사하시며 깨끗하게 하실 것이요 우리를 모든 불의에서 벗어나게 하려 하심이니라"</w:t>
      </w:r>
    </w:p>
    <w:p/>
    <w:p>
      <w:r xmlns:w="http://schemas.openxmlformats.org/wordprocessingml/2006/main">
        <w:t xml:space="preserve">시 130:4 그러나 용서가 주께 있으니 주를 경외하게 하소서</w:t>
      </w:r>
    </w:p>
    <w:p/>
    <w:p>
      <w:r xmlns:w="http://schemas.openxmlformats.org/wordprocessingml/2006/main">
        <w:t xml:space="preserve">용서는 하나님으로부터 주어지며 존중되어야 합니다.</w:t>
      </w:r>
    </w:p>
    <w:p/>
    <w:p>
      <w:r xmlns:w="http://schemas.openxmlformats.org/wordprocessingml/2006/main">
        <w:t xml:space="preserve">1. 용서의 힘: 하나님의 자비를 존중하는 법을 배움</w:t>
      </w:r>
    </w:p>
    <w:p/>
    <w:p>
      <w:r xmlns:w="http://schemas.openxmlformats.org/wordprocessingml/2006/main">
        <w:t xml:space="preserve">2. 하나님을 경외함: 그분의 변함없는 은혜를 인식함</w:t>
      </w:r>
    </w:p>
    <w:p/>
    <w:p>
      <w:r xmlns:w="http://schemas.openxmlformats.org/wordprocessingml/2006/main">
        <w:t xml:space="preserve">1. 골로새서 3:13 - 누가 서로 용납하고, 불평할 일이 있거든 서로 용서하여 주십시오. 주님께서 여러분을 용서하신 것처럼 여러분도 용서해야 합니다.</w:t>
      </w:r>
    </w:p>
    <w:p/>
    <w:p>
      <w:r xmlns:w="http://schemas.openxmlformats.org/wordprocessingml/2006/main">
        <w:t xml:space="preserve">2. 요한일서 4:7-8 - 사랑하는 자들아 우리가 서로 사랑하자 사랑은 하나님께 속한 것이니 사랑하는 자마다 하나님께로 나서 하나님을 알고 사랑하지 않는 사람은 하나님을 알지 못합니다. 왜냐하면 하나님은 사랑이시기 때문입니다.</w:t>
      </w:r>
    </w:p>
    <w:p/>
    <w:p>
      <w:r xmlns:w="http://schemas.openxmlformats.org/wordprocessingml/2006/main">
        <w:t xml:space="preserve">시 130:5 내가 여호와를 기다리며 내 영혼이 기다리며 그의 말씀을 바라나이다</w:t>
      </w:r>
    </w:p>
    <w:p/>
    <w:p>
      <w:r xmlns:w="http://schemas.openxmlformats.org/wordprocessingml/2006/main">
        <w:t xml:space="preserve">주님을 기다리고 그분의 말씀을 신뢰하는 것이 중요합니다.</w:t>
      </w:r>
    </w:p>
    <w:p/>
    <w:p>
      <w:r xmlns:w="http://schemas.openxmlformats.org/wordprocessingml/2006/main">
        <w:t xml:space="preserve">1. 환난 중에 주님을 신뢰함</w:t>
      </w:r>
    </w:p>
    <w:p/>
    <w:p>
      <w:r xmlns:w="http://schemas.openxmlformats.org/wordprocessingml/2006/main">
        <w:t xml:space="preserve">2. 주님의 말씀에 소망을 두라</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로마서 8:25 - 만일 우리가 보지 못하는 것을 바라면 참음으로 기다리느니라.</w:t>
      </w:r>
    </w:p>
    <w:p/>
    <w:p>
      <w:r xmlns:w="http://schemas.openxmlformats.org/wordprocessingml/2006/main">
        <w:t xml:space="preserve">시 130:6 파수꾼이 아침을 기다림보다 내 영혼이 여호와를 더 기다리나니 내가 이르노니 파수꾼이 아침을 기다림보다 더하도다</w:t>
      </w:r>
    </w:p>
    <w:p/>
    <w:p>
      <w:r xmlns:w="http://schemas.openxmlformats.org/wordprocessingml/2006/main">
        <w:t xml:space="preserve">시편 기자는 아침을 간절히 기다리는 자보다 주님을 향한 그리움을 표현하고 있습니다.</w:t>
      </w:r>
    </w:p>
    <w:p/>
    <w:p>
      <w:r xmlns:w="http://schemas.openxmlformats.org/wordprocessingml/2006/main">
        <w:t xml:space="preserve">1. 주님을 기다리며: 믿음에 있어서 인내의 중요성</w:t>
      </w:r>
    </w:p>
    <w:p/>
    <w:p>
      <w:r xmlns:w="http://schemas.openxmlformats.org/wordprocessingml/2006/main">
        <w:t xml:space="preserve">2. 하느님께 맡기고 맡기기: 신성한 타이밍을 신뢰하기</w:t>
      </w:r>
    </w:p>
    <w:p/>
    <w:p>
      <w:r xmlns:w="http://schemas.openxmlformats.org/wordprocessingml/2006/main">
        <w:t xml:space="preserve">1. 로마서 8:25 - 만일 우리가 아직 가지지 못한 것을 바라더라도 참고 기다리십시오.</w:t>
      </w:r>
    </w:p>
    <w:p/>
    <w:p>
      <w:r xmlns:w="http://schemas.openxmlformats.org/wordprocessingml/2006/main">
        <w:t xml:space="preserve">2. 이사야 40:31 -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시 130:7 이스라엘은 여호와를 바랄지니 여호와께는 인자하심과 풍성한 구원이 있음이로다</w:t>
      </w:r>
    </w:p>
    <w:p/>
    <w:p>
      <w:r xmlns:w="http://schemas.openxmlformats.org/wordprocessingml/2006/main">
        <w:t xml:space="preserve">주님을 바라십시오. 그분은 자비로우시고 풍성한 구원을 베푸시기 때문입니다.</w:t>
      </w:r>
    </w:p>
    <w:p/>
    <w:p>
      <w:r xmlns:w="http://schemas.openxmlformats.org/wordprocessingml/2006/main">
        <w:t xml:space="preserve">1: 우리는 주님의 자비와 구원 안에서 기쁨과 희망을 찾을 수 있습니다.</w:t>
      </w:r>
    </w:p>
    <w:p/>
    <w:p>
      <w:r xmlns:w="http://schemas.openxmlformats.org/wordprocessingml/2006/main">
        <w:t xml:space="preserve">2: 주님을 신뢰하면 우리에게 평안과 위로가 옵니다.</w:t>
      </w:r>
    </w:p>
    <w:p/>
    <w:p>
      <w:r xmlns:w="http://schemas.openxmlformats.org/wordprocessingml/2006/main">
        <w:t xml:space="preserve">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에베소서 2:4-5 - 긍휼이 풍성하신 하나님이 우리를 사랑하신 그 큰 사랑을 인하여 허물로 죽은 우리를 그리스도와 함께 살리셨고 너희가 은혜로 구원을 얻은 것이라.</w:t>
      </w:r>
    </w:p>
    <w:p/>
    <w:p>
      <w:r xmlns:w="http://schemas.openxmlformats.org/wordprocessingml/2006/main">
        <w:t xml:space="preserve">시 130:8 그가 이스라엘을 그의 모든 죄악에서 속량하시리로다</w:t>
      </w:r>
    </w:p>
    <w:p/>
    <w:p>
      <w:r xmlns:w="http://schemas.openxmlformats.org/wordprocessingml/2006/main">
        <w:t xml:space="preserve">시편 130편의 이 구절은 하나님께서 이스라엘을 그 모든 죄에서 구원하시는 것을 말하고 있습니다.</w:t>
      </w:r>
    </w:p>
    <w:p/>
    <w:p>
      <w:r xmlns:w="http://schemas.openxmlformats.org/wordprocessingml/2006/main">
        <w:t xml:space="preserve">1. 구속의 능력: 하나님께서 우리를 죄에서 치유하시는 방법</w:t>
      </w:r>
    </w:p>
    <w:p/>
    <w:p>
      <w:r xmlns:w="http://schemas.openxmlformats.org/wordprocessingml/2006/main">
        <w:t xml:space="preserve">2. 하나님의 사랑: 우리의 부족함에도 불구하고 하나님이 우리를 용서하시는 방법</w:t>
      </w:r>
    </w:p>
    <w:p/>
    <w:p>
      <w:r xmlns:w="http://schemas.openxmlformats.org/wordprocessingml/2006/main">
        <w:t xml:space="preserve">1. 이사야 43:25 - 나 곧 나는 나를 위하여 네 허물을 도말하고 다시는 네 죄를 기억하지 아니하는 자니</w:t>
      </w:r>
    </w:p>
    <w:p/>
    <w:p>
      <w:r xmlns:w="http://schemas.openxmlformats.org/wordprocessingml/2006/main">
        <w:t xml:space="preserve">2. 디도서 3:4-7 우리 구주 하나님의 인자와 인자하심이 나타날 때에 우리를 구원하시되 우리가 행한 의로운 행위로 말미암지 아니하고 오직 그의 긍휼하심을 좇아 중생의 씻음과 새롭게 하심으로 하셨나니 성령을 우리 구주 예수 그리스도로 말미암아 우리에게 풍성히 부어 주사 우리로 그의 은혜를 힘입어 의롭다 하심을 얻어 영생의 소망을 따라 상속자가 되게 하려 하심이니라</w:t>
      </w:r>
    </w:p>
    <w:p/>
    <w:p>
      <w:r xmlns:w="http://schemas.openxmlformats.org/wordprocessingml/2006/main">
        <w:t xml:space="preserve">시편 131편은 겸손과 만족, 그리고 하나님에 대한 신뢰를 표현하는 시편입니다. 그것은 교만과 세상적인 야망을 추구하기보다는 어린아이처럼 하나님께 의존하도록 장려합니다.</w:t>
      </w:r>
    </w:p>
    <w:p/>
    <w:p>
      <w:r xmlns:w="http://schemas.openxmlformats.org/wordprocessingml/2006/main">
        <w:t xml:space="preserve">1절: 시편 기자는 그들의 마음이 교만하지 아니하며 교만하지 아니하며 자기의 지각 밖의 일에 관심을 두지 아니한다고 선언합니다. 오히려 젖뗀 아이가 어미와 함께 있는 것 같이 그 영혼을 안정시키고 안정시키느니라(시편 131:1-2).</w:t>
      </w:r>
    </w:p>
    <w:p/>
    <w:p>
      <w:r xmlns:w="http://schemas.openxmlformats.org/wordprocessingml/2006/main">
        <w:t xml:space="preserve">두 번째 문단: 시편 기자는 이스라엘에게 지금부터 영원까지 여호와께 소망을 둘 것을 촉구합니다. 그들은 고상한 열망을 추구하기보다는 하나님의 면전에서 만족을 찾는 것이 중요함을 강조합니다(시편 131:3).</w:t>
      </w:r>
    </w:p>
    <w:p/>
    <w:p>
      <w:r xmlns:w="http://schemas.openxmlformats.org/wordprocessingml/2006/main">
        <w:t xml:space="preserve">요약하자면,</w:t>
      </w:r>
    </w:p>
    <w:p>
      <w:r xmlns:w="http://schemas.openxmlformats.org/wordprocessingml/2006/main">
        <w:t xml:space="preserve">시편 131편의 선물</w:t>
      </w:r>
    </w:p>
    <w:p>
      <w:r xmlns:w="http://schemas.openxmlformats.org/wordprocessingml/2006/main">
        <w:t xml:space="preserve">겸손에 대한 성찰,</w:t>
      </w:r>
    </w:p>
    <w:p>
      <w:r xmlns:w="http://schemas.openxmlformats.org/wordprocessingml/2006/main">
        <w:t xml:space="preserve">그리고 신뢰의 확인,</w:t>
      </w:r>
    </w:p>
    <w:p>
      <w:r xmlns:w="http://schemas.openxmlformats.org/wordprocessingml/2006/main">
        <w:t xml:space="preserve">신성한 인도에 대한 인식을 강조하면서 교만을 거부함으로써 달성되는 묵상을 강조합니다.</w:t>
      </w:r>
    </w:p>
    <w:p/>
    <w:p>
      <w:r xmlns:w="http://schemas.openxmlformats.org/wordprocessingml/2006/main">
        <w:t xml:space="preserve">한계를 인정하면서도 자존심이 없음을 인정하는 겸손을 강조합니다.</w:t>
      </w:r>
    </w:p>
    <w:p>
      <w:r xmlns:w="http://schemas.openxmlformats.org/wordprocessingml/2006/main">
        <w:t xml:space="preserve">만족감을 표현하면서 내면의 평화를 인식하는 것과 관련하여 나타나는 평온함을 언급합니다.</w:t>
      </w:r>
    </w:p>
    <w:p>
      <w:r xmlns:w="http://schemas.openxmlformats.org/wordprocessingml/2006/main">
        <w:t xml:space="preserve">영원한 희망을 확언하면서 하나님의 인도에 대한 신뢰의 필요성을 인식하는 것과 관련하여 제시된 권고를 표현합니다.</w:t>
      </w:r>
    </w:p>
    <w:p>
      <w:r xmlns:w="http://schemas.openxmlformats.org/wordprocessingml/2006/main">
        <w:t xml:space="preserve">세상적인 야망을 거부하면서 하나님의 임재에서 발견되는 만족을 인식하는 것에 초점을 두고 있음을 인정합니다.</w:t>
      </w:r>
    </w:p>
    <w:p/>
    <w:p>
      <w:r xmlns:w="http://schemas.openxmlformats.org/wordprocessingml/2006/main">
        <w:t xml:space="preserve">시 131:1 여호와여 내 마음이 교만하지 아니하며 내 눈이 높지 아니하며 큰 일과 감당치 못할 높은 일에 힘쓰지 아니하리이다</w:t>
      </w:r>
    </w:p>
    <w:p/>
    <w:p>
      <w:r xmlns:w="http://schemas.openxmlformats.org/wordprocessingml/2006/main">
        <w:t xml:space="preserve">내 마음은 주님 앞에서 겸손합니다.</w:t>
      </w:r>
    </w:p>
    <w:p/>
    <w:p>
      <w:r xmlns:w="http://schemas.openxmlformats.org/wordprocessingml/2006/main">
        <w:t xml:space="preserve">1. 겸손의 힘: 겸손한 마음이 어떻게 축복으로 이어지는가</w:t>
      </w:r>
    </w:p>
    <w:p/>
    <w:p>
      <w:r xmlns:w="http://schemas.openxmlformats.org/wordprocessingml/2006/main">
        <w:t xml:space="preserve">2. 교만을 거부함: 하나님께 복종하며 낮은 삶을 살기로 선택</w:t>
      </w:r>
    </w:p>
    <w:p/>
    <w:p>
      <w:r xmlns:w="http://schemas.openxmlformats.org/wordprocessingml/2006/main">
        <w:t xml:space="preserve">1. 야고보서 4:6 - “그러나 더욱 은혜를 주시나니 그러므로 일렀으되 하나님이 교만한 자를 물리치시고 겸손한 자에게 은혜를 주신다 하였느니라.”</w:t>
      </w:r>
    </w:p>
    <w:p/>
    <w:p>
      <w:r xmlns:w="http://schemas.openxmlformats.org/wordprocessingml/2006/main">
        <w:t xml:space="preserve">2. 베드로전서 5:5-6 - “젊은 자들아 이와 같이 장로들에게 순복하고 다 서로 순종하며 겸손으로 옷 입으라 하나님이 교만한 자를 물리치시고 교만한 자에게는 은혜를 주시느니라” 겸손하라 그러므로 하나님의 능하신 손 아래에서 겸손하라 때가 되면 너희를 높이시리라</w:t>
      </w:r>
    </w:p>
    <w:p/>
    <w:p>
      <w:r xmlns:w="http://schemas.openxmlformats.org/wordprocessingml/2006/main">
        <w:t xml:space="preserve">시 131:2 진실로 내가 어미에게서 젖을 뗀 아이 같이 행동하고 안정하였으니 내 영혼은 젖 뗀 아이 같으니이다.</w:t>
      </w:r>
    </w:p>
    <w:p/>
    <w:p>
      <w:r xmlns:w="http://schemas.openxmlformats.org/wordprocessingml/2006/main">
        <w:t xml:space="preserve">시편 131편의 이 구절은 우리가 어린아이와 같은 겸손과 그분을 의지하는 마음으로 하나님께 다가가도록 격려합니다.</w:t>
      </w:r>
    </w:p>
    <w:p/>
    <w:p>
      <w:r xmlns:w="http://schemas.openxmlformats.org/wordprocessingml/2006/main">
        <w:t xml:space="preserve">1: "하나님께서는 우리가 어린아이와 같은 겸손으로 그분께 나아오기를 원하십니다."</w:t>
      </w:r>
    </w:p>
    <w:p/>
    <w:p>
      <w:r xmlns:w="http://schemas.openxmlformats.org/wordprocessingml/2006/main">
        <w:t xml:space="preserve">2: "하나님이 그의 능력으로 우리를 위로하시게 하라"</w:t>
      </w:r>
    </w:p>
    <w:p/>
    <w:p>
      <w:r xmlns:w="http://schemas.openxmlformats.org/wordprocessingml/2006/main">
        <w:t xml:space="preserve">1: 마태복음 11:28-30 수고하고 무거운 짐 진 자들아 다 내게로 오라 내가 너희를 쉬게 하리라. 나는 마음이 온유하고 겸손하니 나의 멍에를 메고 내게 배우라. 그러면 너희 마음이 쉼을 얻으리라. 내 멍에는 쉽고 내 짐은 가벼움이라.</w:t>
      </w:r>
    </w:p>
    <w:p/>
    <w:p>
      <w:r xmlns:w="http://schemas.openxmlformats.org/wordprocessingml/2006/main">
        <w:t xml:space="preserve">2: 베드로전서 5:5-7 이와 같이 젊은 자들아 장로들에게 순종하라. 다 서로 겸손으로 허리를 동이라 하나님이 교만한 자를 대적하시되 겸손한 자들에게는 은혜를 주시느니라 그러므로 하나님의 능하신 손 아래서 겸손하라 때가 되면 너희를 높이시리라 너희 염려를 다 주께 맡기라 이는 그가 너희를 돌보심이라</w:t>
      </w:r>
    </w:p>
    <w:p/>
    <w:p>
      <w:r xmlns:w="http://schemas.openxmlformats.org/wordprocessingml/2006/main">
        <w:t xml:space="preserve">시 131:3 이스라엘은 이제부터 영원까지 여호와를 바랄지어다.</w:t>
      </w:r>
    </w:p>
    <w:p/>
    <w:p>
      <w:r xmlns:w="http://schemas.openxmlformats.org/wordprocessingml/2006/main">
        <w:t xml:space="preserve">시편 131편 3절은 이스라엘이 지금부터 영원까지 여호와를 바랄 것을 격려합니다.</w:t>
      </w:r>
    </w:p>
    <w:p/>
    <w:p>
      <w:r xmlns:w="http://schemas.openxmlformats.org/wordprocessingml/2006/main">
        <w:t xml:space="preserve">1. 불확실한 시기에 주님 안에서 희망을 찾으십시오</w:t>
      </w:r>
    </w:p>
    <w:p/>
    <w:p>
      <w:r xmlns:w="http://schemas.openxmlformats.org/wordprocessingml/2006/main">
        <w:t xml:space="preserve">2. 하나님의 약속에 대한 희망의 힘</w:t>
      </w:r>
    </w:p>
    <w:p/>
    <w:p>
      <w:r xmlns:w="http://schemas.openxmlformats.org/wordprocessingml/2006/main">
        <w:t xml:space="preserve">1. 시편 33:22, “여호와여 우리가 주께 바라는 대로 주의 인자하심을 우리에게 베푸소서.”</w:t>
      </w:r>
    </w:p>
    <w:p/>
    <w:p>
      <w:r xmlns:w="http://schemas.openxmlformats.org/wordprocessingml/2006/main">
        <w:t xml:space="preserve">2. 이사야 40:31, “오직 여호와를 앙망하는 자는 새 힘을 얻으리니 독수리의 날개치며 올라감 같을 것이요 달음박질하여도 피곤하지 아니하겠고 걸어가도 피곤하지 아니하리로다.”</w:t>
      </w:r>
    </w:p>
    <w:p/>
    <w:p>
      <w:r xmlns:w="http://schemas.openxmlformats.org/wordprocessingml/2006/main">
        <w:t xml:space="preserve">시편 132편은 하나님께서 다윗과 맺으신 언약과 하나님의 임재가 시온에 거하시기를 바라는 것에 초점을 맞춘 시입니다.</w:t>
      </w:r>
    </w:p>
    <w:p/>
    <w:p>
      <w:r xmlns:w="http://schemas.openxmlformats.org/wordprocessingml/2006/main">
        <w:t xml:space="preserve">1문단: 시편 기자는 여호와의 처소를 찾으려는 다윗의 간절한 소망을 회상하며, 하나님의 처소를 찾을 때까지 쉬지 않겠다고 다짐했습니다. 그들은 다윗이 어떻게 언약궤를 발견하고 그것을 시온으로 가져가면서 하나님의 임재가 그곳에 머물기를 갈망했는지를 이야기합니다(시편 132:1-5).</w:t>
      </w:r>
    </w:p>
    <w:p/>
    <w:p>
      <w:r xmlns:w="http://schemas.openxmlformats.org/wordprocessingml/2006/main">
        <w:t xml:space="preserve">두 번째 문단: 시편 기자는 하나님께 다윗의 신실함과 약속을 기억해 달라고 간구하며, 기름부음받은 자에게서 떠나지 말라고 촉구합니다. 그들은 시온에 계신 하나님의 임재에 대한 갈망을 표현하며, 그분의 거처 찾기를 그치지 않을 것이라고 선언합니다(시편 132:6-9).</w:t>
      </w:r>
    </w:p>
    <w:p/>
    <w:p>
      <w:r xmlns:w="http://schemas.openxmlformats.org/wordprocessingml/2006/main">
        <w:t xml:space="preserve">세 번째 문단: 시편 기자는 다윗의 후손을 축복하시고 보좌에 앉게 하시겠다는 주님의 약속을 말합니다. 그들은 하나님의 신실하심을 기대하며 기뻐하며, 하나님께서 시온을 택하여 영원히 거하실 곳으로 택하셨음을 확언합니다(시편 132:10-18).</w:t>
      </w:r>
    </w:p>
    <w:p/>
    <w:p>
      <w:r xmlns:w="http://schemas.openxmlformats.org/wordprocessingml/2006/main">
        <w:t xml:space="preserve">요약하자면,</w:t>
      </w:r>
    </w:p>
    <w:p>
      <w:r xmlns:w="http://schemas.openxmlformats.org/wordprocessingml/2006/main">
        <w:t xml:space="preserve">시편 132편의 선물</w:t>
      </w:r>
    </w:p>
    <w:p>
      <w:r xmlns:w="http://schemas.openxmlformats.org/wordprocessingml/2006/main">
        <w:t xml:space="preserve">다윗의 헌신에 대한 반성,</w:t>
      </w:r>
    </w:p>
    <w:p>
      <w:r xmlns:w="http://schemas.openxmlformats.org/wordprocessingml/2006/main">
        <w:t xml:space="preserve">그리고 하나님의 약속의 확증,</w:t>
      </w:r>
    </w:p>
    <w:p>
      <w:r xmlns:w="http://schemas.openxmlformats.org/wordprocessingml/2006/main">
        <w:t xml:space="preserve">하나님의 신실하심에 대한 인식을 강조하면서 거할 곳을 찾는 일을 회상함으로써 성취되는 관상을 강조합니다.</w:t>
      </w:r>
    </w:p>
    <w:p/>
    <w:p>
      <w:r xmlns:w="http://schemas.openxmlformats.org/wordprocessingml/2006/main">
        <w:t xml:space="preserve">다윗의 헌신을 인정하면서 거처에 대한 다윗의 소망을 인정하는 것과 관련하여 표현된 헌신을 강조합니다.</w:t>
      </w:r>
    </w:p>
    <w:p>
      <w:r xmlns:w="http://schemas.openxmlformats.org/wordprocessingml/2006/main">
        <w:t xml:space="preserve">하나님에 대한 신뢰를 표현하면서 하나님의 임재에 대한 갈망을 인식하는 것에 관한 간청을 언급합니다.</w:t>
      </w:r>
    </w:p>
    <w:p>
      <w:r xmlns:w="http://schemas.openxmlformats.org/wordprocessingml/2006/main">
        <w:t xml:space="preserve">성취에 대한 기대를 확언하면서 다윗에게 주어진 약속을 인식하는 것과 관련하여 제시된 확신을 표현합니다.</w:t>
      </w:r>
    </w:p>
    <w:p>
      <w:r xmlns:w="http://schemas.openxmlformats.org/wordprocessingml/2006/main">
        <w:t xml:space="preserve">신성한 축복에 대한 확신을 확언하면서 영원한 거처로 시온을 선택했다는 것을 인정하는 것과 관련하여 표현된 기쁨을 인정합니다.</w:t>
      </w:r>
    </w:p>
    <w:p/>
    <w:p>
      <w:r xmlns:w="http://schemas.openxmlformats.org/wordprocessingml/2006/main">
        <w:t xml:space="preserve">시 132:1 여호와여 다윗을 위하여 그의 모든 고난을 기억하소서</w:t>
      </w:r>
    </w:p>
    <w:p/>
    <w:p>
      <w:r xmlns:w="http://schemas.openxmlformats.org/wordprocessingml/2006/main">
        <w:t xml:space="preserve">이 시편은 다윗과 그가 인내한 모든 일을 하나님께서 기억하시도록 상기시켜 주는 시편입니다.</w:t>
      </w:r>
    </w:p>
    <w:p/>
    <w:p>
      <w:r xmlns:w="http://schemas.openxmlformats.org/wordprocessingml/2006/main">
        <w:t xml:space="preserve">1. 고난의 때에 하나님을 신뢰함</w:t>
      </w:r>
    </w:p>
    <w:p/>
    <w:p>
      <w:r xmlns:w="http://schemas.openxmlformats.org/wordprocessingml/2006/main">
        <w:t xml:space="preserve">2. 어려운 시기에도 하나님의 신실하심을 기억함</w:t>
      </w:r>
    </w:p>
    <w:p/>
    <w:p>
      <w:r xmlns:w="http://schemas.openxmlformats.org/wordprocessingml/2006/main">
        <w:t xml:space="preserve">1. 시편 132:1</w:t>
      </w:r>
    </w:p>
    <w:p/>
    <w:p>
      <w:r xmlns:w="http://schemas.openxmlformats.org/wordprocessingml/2006/main">
        <w:t xml:space="preserve">2. 히브리서 13:5-6 돈을 사랑하지 말고 현재 있는 것으로 만족하십시오. 하나님께서 친히 말씀하시기를 내가 결코 너희를 버리지 아니하고 너희를 떠나지 아니하리라 하셨느니라 나는 결코 당신을 버리지 않을 것입니다.</w:t>
      </w:r>
    </w:p>
    <w:p/>
    <w:p>
      <w:r xmlns:w="http://schemas.openxmlformats.org/wordprocessingml/2006/main">
        <w:t xml:space="preserve">시 132:2 그가 여호와께 맹세하며 야곱의 전능하신 하나님께 서원하였음이여</w:t>
      </w:r>
    </w:p>
    <w:p/>
    <w:p>
      <w:r xmlns:w="http://schemas.openxmlformats.org/wordprocessingml/2006/main">
        <w:t xml:space="preserve">시편 기자는 하나님의 신실하심과 그의 백성을 향한 약속을 이야기합니다.</w:t>
      </w:r>
    </w:p>
    <w:p/>
    <w:p>
      <w:r xmlns:w="http://schemas.openxmlformats.org/wordprocessingml/2006/main">
        <w:t xml:space="preserve">1장: 하나님은 신실하시며 약속을 지키시느니라</w:t>
      </w:r>
    </w:p>
    <w:p/>
    <w:p>
      <w:r xmlns:w="http://schemas.openxmlformats.org/wordprocessingml/2006/main">
        <w:t xml:space="preserve">2: 자기 백성을 향한 하나님의 언약적 사랑</w:t>
      </w:r>
    </w:p>
    <w:p/>
    <w:p>
      <w:r xmlns:w="http://schemas.openxmlformats.org/wordprocessingml/2006/main">
        <w:t xml:space="preserve">1: 이사야 55:3 너희는 귀를 기울여 내게로 나아오라 들으라 그리하면 너희 영혼이 살리라 내가 너희와 영원한 언약을 세우리니 곧 다윗에게 허락한 확실한 은혜니라</w:t>
      </w:r>
    </w:p>
    <w:p/>
    <w:p>
      <w:r xmlns:w="http://schemas.openxmlformats.org/wordprocessingml/2006/main">
        <w:t xml:space="preserve">야고보서 2장 1:17 온갖 좋은 은사와 온전한 선물이 다 위로부터 빛들의 아버지께로서 내려오나니 그는 변함도 없으시고 회전하는 그림자도 없으시니라.</w:t>
      </w:r>
    </w:p>
    <w:p/>
    <w:p>
      <w:r xmlns:w="http://schemas.openxmlformats.org/wordprocessingml/2006/main">
        <w:t xml:space="preserve">시 132:3 나는 결코 내 집의 장막에 들어가지 아니하며 내 침상에 오르지 아니하리니</w:t>
      </w:r>
    </w:p>
    <w:p/>
    <w:p>
      <w:r xmlns:w="http://schemas.openxmlformats.org/wordprocessingml/2006/main">
        <w:t xml:space="preserve">시편 기자는 주님께서 약속을 이루실 때까지 집에서 편안하게 지내지 않겠다고 다짐합니다.</w:t>
      </w:r>
    </w:p>
    <w:p/>
    <w:p>
      <w:r xmlns:w="http://schemas.openxmlformats.org/wordprocessingml/2006/main">
        <w:t xml:space="preserve">1. 예수: 하나님의 약속을 성취하시는 분</w:t>
      </w:r>
    </w:p>
    <w:p/>
    <w:p>
      <w:r xmlns:w="http://schemas.openxmlformats.org/wordprocessingml/2006/main">
        <w:t xml:space="preserve">2. 어려울 때에도 변함없는 믿음</w:t>
      </w:r>
    </w:p>
    <w:p/>
    <w:p>
      <w:r xmlns:w="http://schemas.openxmlformats.org/wordprocessingml/2006/main">
        <w:t xml:space="preserve">1. 이사야 49:23 - "열왕은 네 양부가 될 것이며 그들의 왕비는 네 유모가 될 것이며 그들이 얼굴을 땅에 대고 네게 절하고 네 발의 티끌을 핥을 것이니 네가 알리라 나는 여호와라 나를 바라는 자는 부끄러움을 당하지 아니하리라”</w:t>
      </w:r>
    </w:p>
    <w:p/>
    <w:p>
      <w:r xmlns:w="http://schemas.openxmlformats.org/wordprocessingml/2006/main">
        <w:t xml:space="preserve">2. 히브리서 11:1 - “믿음은 바라는 것들의 실상이요 보이지 않는 것들의 증거니”</w:t>
      </w:r>
    </w:p>
    <w:p/>
    <w:p>
      <w:r xmlns:w="http://schemas.openxmlformats.org/wordprocessingml/2006/main">
        <w:t xml:space="preserve">시 132:4 내가 내 눈으로 잠들게 아니하며 내 눈꺼풀로 잠들게 아니하리니</w:t>
      </w:r>
    </w:p>
    <w:p/>
    <w:p>
      <w:r xmlns:w="http://schemas.openxmlformats.org/wordprocessingml/2006/main">
        <w:t xml:space="preserve">시편 필자는 하느님을 섬기는 일에 계속 깨어 깨어 살피겠다는 결심을 표현합니다.</w:t>
      </w:r>
    </w:p>
    <w:p/>
    <w:p>
      <w:r xmlns:w="http://schemas.openxmlformats.org/wordprocessingml/2006/main">
        <w:t xml:space="preserve">1. 열정적인 인내의 힘</w:t>
      </w:r>
    </w:p>
    <w:p/>
    <w:p>
      <w:r xmlns:w="http://schemas.openxmlformats.org/wordprocessingml/2006/main">
        <w:t xml:space="preserve">2. 깨어서 하느님을 섬기는 방법</w:t>
      </w:r>
    </w:p>
    <w:p/>
    <w:p>
      <w:r xmlns:w="http://schemas.openxmlformats.org/wordprocessingml/2006/main">
        <w:t xml:space="preserve">1. 마태복음 26:41 - “시험에 들지 않게 깨어 있어 기도하라 마음에는 원이로되 육신이 약하도다.”</w:t>
      </w:r>
    </w:p>
    <w:p/>
    <w:p>
      <w:r xmlns:w="http://schemas.openxmlformats.org/wordprocessingml/2006/main">
        <w:t xml:space="preserve">2. 데살로니가전서 5:6 - “그러므로 우리는 다른 사람들과 같이 자지 말고 오직 깨어 근신하자.”</w:t>
      </w:r>
    </w:p>
    <w:p/>
    <w:p>
      <w:r xmlns:w="http://schemas.openxmlformats.org/wordprocessingml/2006/main">
        <w:t xml:space="preserve">시 132:5 내가 여호와의 처소 곧 야곱의 전능자의 성막을 발견하기까지 하리라</w:t>
      </w:r>
    </w:p>
    <w:p/>
    <w:p>
      <w:r xmlns:w="http://schemas.openxmlformats.org/wordprocessingml/2006/main">
        <w:t xml:space="preserve">시편 기자는 여호와의 처소와 야곱의 전능하신 하나님의 처소를 찾고자 하는 소망을 표현합니다.</w:t>
      </w:r>
    </w:p>
    <w:p/>
    <w:p>
      <w:r xmlns:w="http://schemas.openxmlformats.org/wordprocessingml/2006/main">
        <w:t xml:space="preserve">1. 하나님은 최선을 다하시는 분입니다: 우리 마음에 주님을 위한 자리를 마련하는 능력</w:t>
      </w:r>
    </w:p>
    <w:p/>
    <w:p>
      <w:r xmlns:w="http://schemas.openxmlformats.org/wordprocessingml/2006/main">
        <w:t xml:space="preserve">2. 우리 삶 속에 하나님이 거하실 처소를 세우는 일</w:t>
      </w:r>
    </w:p>
    <w:p/>
    <w:p>
      <w:r xmlns:w="http://schemas.openxmlformats.org/wordprocessingml/2006/main">
        <w:t xml:space="preserve">1. 마태복음 6:21 - 네 보물 있는 그곳에는 네 마음도 있느니라</w:t>
      </w:r>
    </w:p>
    <w:p/>
    <w:p>
      <w:r xmlns:w="http://schemas.openxmlformats.org/wordprocessingml/2006/main">
        <w:t xml:space="preserve">2. 요한복음 14:23 - 예수께서 대답하여 이르시되 누구든지 나를 사랑하면 내 말을 지키리니 그러면 내 아버지께서 그를 사랑하실 것이고, 우리는 그에게 가서 그와 함께 집을 지을 것이다.</w:t>
      </w:r>
    </w:p>
    <w:p/>
    <w:p>
      <w:r xmlns:w="http://schemas.openxmlformats.org/wordprocessingml/2006/main">
        <w:t xml:space="preserve">시 132:6 보라, 우리가 에브라다에서 그것을 들었고 수풀 들에서 그것을 발견하였느니라.</w:t>
      </w:r>
    </w:p>
    <w:p/>
    <w:p>
      <w:r xmlns:w="http://schemas.openxmlformats.org/wordprocessingml/2006/main">
        <w:t xml:space="preserve">다윗의 노래는 여호와의 거처가 에브라다에 있다는 소식을 듣고 그것을 수풀에서 발견한 이야기를 담고 있습니다.</w:t>
      </w:r>
    </w:p>
    <w:p/>
    <w:p>
      <w:r xmlns:w="http://schemas.openxmlformats.org/wordprocessingml/2006/main">
        <w:t xml:space="preserve">1. 하나님의 거처는 피난처와 평안의 곳이다.</w:t>
      </w:r>
    </w:p>
    <w:p/>
    <w:p>
      <w:r xmlns:w="http://schemas.openxmlformats.org/wordprocessingml/2006/main">
        <w:t xml:space="preserve">2. 어디서나 주님을 찾으십시오. 그분은 발견될 것입니다.</w:t>
      </w:r>
    </w:p>
    <w:p/>
    <w:p>
      <w:r xmlns:w="http://schemas.openxmlformats.org/wordprocessingml/2006/main">
        <w:t xml:space="preserve">1. 이사야 26:3 - "주께서 심지가 견고한 자를 평강으로 지키시나니 이는 그가 주를 신뢰함이니이다."</w:t>
      </w:r>
    </w:p>
    <w:p/>
    <w:p>
      <w:r xmlns:w="http://schemas.openxmlformats.org/wordprocessingml/2006/main">
        <w:t xml:space="preserve">2. 예레미야 29:13 - "너희가 온 마음으로 나를 구하면 나를 찾을 것이요 나를 만나리라."</w:t>
      </w:r>
    </w:p>
    <w:p/>
    <w:p>
      <w:r xmlns:w="http://schemas.openxmlformats.org/wordprocessingml/2006/main">
        <w:t xml:space="preserve">시 132:7 우리가 그의 장막에 들어가서 그의 발등상 앞에서 경배하리로다</w:t>
      </w:r>
    </w:p>
    <w:p/>
    <w:p>
      <w:r xmlns:w="http://schemas.openxmlformats.org/wordprocessingml/2006/main">
        <w:t xml:space="preserve">하느님을 숭배하는 사람들은 존경과 경의의 표시로 그분의 장막에 들어가서 그 앞에 몸을 굽힐 것을 약속합니다.</w:t>
      </w:r>
    </w:p>
    <w:p/>
    <w:p>
      <w:r xmlns:w="http://schemas.openxmlformats.org/wordprocessingml/2006/main">
        <w:t xml:space="preserve">1. 하나님의 장막에서 하나님을 예배하는 것의 중요성</w:t>
      </w:r>
    </w:p>
    <w:p/>
    <w:p>
      <w:r xmlns:w="http://schemas.openxmlformats.org/wordprocessingml/2006/main">
        <w:t xml:space="preserve">2. 하나님 앞에 절하는 것의 의의</w:t>
      </w:r>
    </w:p>
    <w:p/>
    <w:p>
      <w:r xmlns:w="http://schemas.openxmlformats.org/wordprocessingml/2006/main">
        <w:t xml:space="preserve">1. 시편 95:6 - "오라 우리가 굽혀 경배하며 우리를 지으신 여호와 앞에 무릎을 꿇자!"</w:t>
      </w:r>
    </w:p>
    <w:p/>
    <w:p>
      <w:r xmlns:w="http://schemas.openxmlformats.org/wordprocessingml/2006/main">
        <w:t xml:space="preserve">2. 이사야 6:1-2 “웃시야 왕이 죽던 해에 내가 본즉 주께서 높이 들린 보좌에 앉으셨는데 그 옷자락은 성전에 가득하였고 그 위에는 스랍들이 섰는데 각각 육이 있더라 두 날개로는 그 얼굴을 가리었고, 그 둘로는 그 발을 가리었고, 그 둘로는 날더라."</w:t>
      </w:r>
    </w:p>
    <w:p/>
    <w:p>
      <w:r xmlns:w="http://schemas.openxmlformats.org/wordprocessingml/2006/main">
        <w:t xml:space="preserve">시 132:8 여호와여, 일어나사 주의 안식에 들어가소서 당신과 당신의 힘의 궤입니다.</w:t>
      </w:r>
    </w:p>
    <w:p/>
    <w:p>
      <w:r xmlns:w="http://schemas.openxmlformats.org/wordprocessingml/2006/main">
        <w:t xml:space="preserve">하나님은 우리가 그분께 나아오기를 원하십니다. 그분은 우리의 피난처요 힘이십니다.</w:t>
      </w:r>
    </w:p>
    <w:p/>
    <w:p>
      <w:r xmlns:w="http://schemas.openxmlformats.org/wordprocessingml/2006/main">
        <w:t xml:space="preserve">1: 우리는 주님을 우리의 피난처와 힘으로 의지해야 합니다.</w:t>
      </w:r>
    </w:p>
    <w:p/>
    <w:p>
      <w:r xmlns:w="http://schemas.openxmlformats.org/wordprocessingml/2006/main">
        <w:t xml:space="preserve">2: 우리는 주님께 일어나 그분을 우리의 피난처와 힘으로 받아들여야 합니다.</w:t>
      </w:r>
    </w:p>
    <w:p/>
    <w:p>
      <w:r xmlns:w="http://schemas.openxmlformats.org/wordprocessingml/2006/main">
        <w:t xml:space="preserve">1: 출애굽기 15:2 - 여호와는 나의 힘이시며 나의 노래이시니 그는 나의 구원이 되었습니다.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시 132:9 주의 제사장들로 의를 옷 입게 하소서. 주의 성도들이 기뻐 외치게 하소서.</w:t>
      </w:r>
    </w:p>
    <w:p/>
    <w:p>
      <w:r xmlns:w="http://schemas.openxmlformats.org/wordprocessingml/2006/main">
        <w:t xml:space="preserve">시편 기자는 모든 제사장의 의와 모든 성도의 기쁨을 격려합니다.</w:t>
      </w:r>
    </w:p>
    <w:p/>
    <w:p>
      <w:r xmlns:w="http://schemas.openxmlformats.org/wordprocessingml/2006/main">
        <w:t xml:space="preserve">1. 의의 기쁨</w:t>
      </w:r>
    </w:p>
    <w:p/>
    <w:p>
      <w:r xmlns:w="http://schemas.openxmlformats.org/wordprocessingml/2006/main">
        <w:t xml:space="preserve">2. 의로 옷 입음</w:t>
      </w:r>
    </w:p>
    <w:p/>
    <w:p>
      <w:r xmlns:w="http://schemas.openxmlformats.org/wordprocessingml/2006/main">
        <w:t xml:space="preserve">1. 이사야 61:10 - 내가 여호와로 말미암아 크게 기뻐하며 내 영혼이 나의 하나님으로 말미암아 즐거워하리니 그분께서 구원의 옷으로 나에게 입히시며 의의 겉옷으로 나에게 더해 주셨기 때문입니다.</w:t>
      </w:r>
    </w:p>
    <w:p/>
    <w:p>
      <w:r xmlns:w="http://schemas.openxmlformats.org/wordprocessingml/2006/main">
        <w:t xml:space="preserve">2. 로마서 13:14 - 오직 주 예수 그리스도로 옷 입고 정욕을 위하여 육신의 일을 도모하지 말라.</w:t>
      </w:r>
    </w:p>
    <w:p/>
    <w:p>
      <w:r xmlns:w="http://schemas.openxmlformats.org/wordprocessingml/2006/main">
        <w:t xml:space="preserve">시 132:10 주의 종 다윗을 위하여 주의 기름 받은 자의 얼굴을 외면하지 마소서</w:t>
      </w:r>
    </w:p>
    <w:p/>
    <w:p>
      <w:r xmlns:w="http://schemas.openxmlformats.org/wordprocessingml/2006/main">
        <w:t xml:space="preserve">이 구절은 다윗과 맺은 언약을 충실히 지키고 기름 부음받은 자를 제거하지 말라고 하나님께 드리는 권고입니다.</w:t>
      </w:r>
    </w:p>
    <w:p/>
    <w:p>
      <w:r xmlns:w="http://schemas.openxmlformats.org/wordprocessingml/2006/main">
        <w:t xml:space="preserve">1. “그의 약속에 대한 하나님의 신실하심”</w:t>
      </w:r>
    </w:p>
    <w:p/>
    <w:p>
      <w:r xmlns:w="http://schemas.openxmlformats.org/wordprocessingml/2006/main">
        <w:t xml:space="preserve">2. "기름부음받은 자의 능력"</w:t>
      </w:r>
    </w:p>
    <w:p/>
    <w:p>
      <w:r xmlns:w="http://schemas.openxmlformats.org/wordprocessingml/2006/main">
        <w:t xml:space="preserve">1. 이사야 55:3 - "너희는 귀를 기울여 내게로 나아오라 들으라 그리하면 너희 영혼이 살리라 내가 너희에게 영원한 언약을 세우리니 곧 다윗의 확실한 자비니라"</w:t>
      </w:r>
    </w:p>
    <w:p/>
    <w:p>
      <w:r xmlns:w="http://schemas.openxmlformats.org/wordprocessingml/2006/main">
        <w:t xml:space="preserve">2. 고린도후서 1:20 - "하나님의 약속은 다 그리스도 안에서 예가 되고 그 안에서 아멘하여 우리로 말미암아 하나님께 영광을 돌리게 하려 함이니라."</w:t>
      </w:r>
    </w:p>
    <w:p/>
    <w:p>
      <w:r xmlns:w="http://schemas.openxmlformats.org/wordprocessingml/2006/main">
        <w:t xml:space="preserve">시 132:11 여호와께서 다윗에게 성실히 맹세하셨다. 그는 그것을 떠나지 않을 것이다. 네 몸의 소생을 내가 네 왕좌에 앉힐 것이다.</w:t>
      </w:r>
    </w:p>
    <w:p/>
    <w:p>
      <w:r xmlns:w="http://schemas.openxmlformats.org/wordprocessingml/2006/main">
        <w:t xml:space="preserve">여호와께서는 다윗의 후손을 통치자로 세우겠다고 약속하셨습니다.</w:t>
      </w:r>
    </w:p>
    <w:p/>
    <w:p>
      <w:r xmlns:w="http://schemas.openxmlformats.org/wordprocessingml/2006/main">
        <w:t xml:space="preserve">1: 하나님의 약속은 신실하고 진실하며, 그분은 결코 그 약속을 이행하지 않으실 것입니다.</w:t>
      </w:r>
    </w:p>
    <w:p/>
    <w:p>
      <w:r xmlns:w="http://schemas.openxmlformats.org/wordprocessingml/2006/main">
        <w:t xml:space="preserve">2: 하나님은 궁극적인 권위이시며 우리에게 우리의 운명을 성취할 수 있는 힘을 주시는 능력을 갖고 계십니다.</w:t>
      </w:r>
    </w:p>
    <w:p/>
    <w:p>
      <w:r xmlns:w="http://schemas.openxmlformats.org/wordprocessingml/2006/main">
        <w:t xml:space="preserve">고린도후서 1:20 - 하나님의 약속은 다 그리스도 안에서 예가 되고 그 안에서 아멘 하여 우리로 말미암아 하나님께 영광을 돌리게 하려 함이니라</w:t>
      </w:r>
    </w:p>
    <w:p/>
    <w:p>
      <w:r xmlns:w="http://schemas.openxmlformats.org/wordprocessingml/2006/main">
        <w:t xml:space="preserve">2: 신명기 28:13 - 여호와께서 너를 꼬리가 아닌 머리가 되게 하실 것이며 그러면 당신은 위에만 있고 아래에 있지 않을 것입니다. 만일 네가 오늘날 내가 네게 명하는 네 하나님 여호와의 명령을 듣고 지켜 행하면</w:t>
      </w:r>
    </w:p>
    <w:p/>
    <w:p>
      <w:r xmlns:w="http://schemas.openxmlformats.org/wordprocessingml/2006/main">
        <w:t xml:space="preserve">시 132:12 네 자손이 내 언약과 그들에게 교훈하는 내 증거를 지킬진대 그들의 후손도 영원히 네 왕위에 앉으리라</w:t>
      </w:r>
    </w:p>
    <w:p/>
    <w:p>
      <w:r xmlns:w="http://schemas.openxmlformats.org/wordprocessingml/2006/main">
        <w:t xml:space="preserve">하나님께서는 우리 자녀들이 그분의 은혜로 축복을 받을 수 있도록 그분의 언약과 간증을 그들에게 전할 것을 촉구하십니다.</w:t>
      </w:r>
    </w:p>
    <w:p/>
    <w:p>
      <w:r xmlns:w="http://schemas.openxmlformats.org/wordprocessingml/2006/main">
        <w:t xml:space="preserve">1. 하나님의 성약: 우리 자녀에게 신성한 유산을 맡기는 것</w:t>
      </w:r>
    </w:p>
    <w:p/>
    <w:p>
      <w:r xmlns:w="http://schemas.openxmlformats.org/wordprocessingml/2006/main">
        <w:t xml:space="preserve">2. 간증을 가르침: 주님의 방법으로 자녀를 양육함</w:t>
      </w:r>
    </w:p>
    <w:p/>
    <w:p>
      <w:r xmlns:w="http://schemas.openxmlformats.org/wordprocessingml/2006/main">
        <w:t xml:space="preserve">1. 시 78:5-7 “하나님이 야곱에게 증거를 세우시며 법을 이스라엘에게 정하시고 이를 우리 조상에게 명하사 그들의 자손에게 가르치게 하시고 후대 곧 아직 태어나지 않은 자손에게 이를 알게 하고 일어나게 하려 하심이니라” 또 그 자녀들에게 일러서 그들로 하나님께 소망을 두고 하나님의 행하신 일을 잊지 말고 오직 그의 계명을 지키게 하라."</w:t>
      </w:r>
    </w:p>
    <w:p/>
    <w:p>
      <w:r xmlns:w="http://schemas.openxmlformats.org/wordprocessingml/2006/main">
        <w:t xml:space="preserve">2. 신명기 6:4-9 - “이스라엘아 들으라 우리 하나님 여호와는 오직 유일한 여호와시니 너는 마음을 다하고 성품을 다하고 힘을 다하여 네 하나님 여호와를 사랑하라. 오늘 내가 네게 명하는 이 말씀을 너는 마음에 새기고 네 자녀에게 부지런히 가르치며 집에 앉았을 때에든지 길을 갈 때에든지 누워 있을 때에든지 일어날 때에든지 이 말씀을 강론할지니라 너는 그것을 네 손목에 매어 기호로 삼으며 네 미간에 붙여 기호로 삼고 네 집 문설주와 바깥 문에 기록할지니라.”</w:t>
      </w:r>
    </w:p>
    <w:p/>
    <w:p>
      <w:r xmlns:w="http://schemas.openxmlformats.org/wordprocessingml/2006/main">
        <w:t xml:space="preserve">시 132:13 여호와께서 시온을 택하시고 그는 자신의 거주지를 위해 그것을 원했습니다.</w:t>
      </w:r>
    </w:p>
    <w:p/>
    <w:p>
      <w:r xmlns:w="http://schemas.openxmlformats.org/wordprocessingml/2006/main">
        <w:t xml:space="preserve">여호와께서 시온을 그의 거처로 택하셨느니라</w:t>
      </w:r>
    </w:p>
    <w:p/>
    <w:p>
      <w:r xmlns:w="http://schemas.openxmlformats.org/wordprocessingml/2006/main">
        <w:t xml:space="preserve">1. 하나님의 선택의 능력 - 시온을 그분의 거처로 삼으시려는 하나님의 결정의 의미를 탐구합니다.</w:t>
      </w:r>
    </w:p>
    <w:p/>
    <w:p>
      <w:r xmlns:w="http://schemas.openxmlformats.org/wordprocessingml/2006/main">
        <w:t xml:space="preserve">2. 시온에서 살기 - 하나님께서 선택하신 시온을 영화롭게 하는 삶을 사는 방법.</w:t>
      </w:r>
    </w:p>
    <w:p/>
    <w:p>
      <w:r xmlns:w="http://schemas.openxmlformats.org/wordprocessingml/2006/main">
        <w:t xml:space="preserve">1. 마태복음 5:34-35 - “나는 너희에게 이르노니 도무지 맹세하지 말라 하늘로도 말라 이는 하나님의 보좌임이요 땅으로도 말라 이는 하나님의 발등상임이요 예루살렘으로도 하지 말라 , 이는 그것이 큰 왕의 성임이니라."</w:t>
      </w:r>
    </w:p>
    <w:p/>
    <w:p>
      <w:r xmlns:w="http://schemas.openxmlformats.org/wordprocessingml/2006/main">
        <w:t xml:space="preserve">2. 이사야 12:6 - "시온의 주민아 소리쳐 노래하라 이스라엘의 거룩하신 이가 너희 가운데 크심이니라."</w:t>
      </w:r>
    </w:p>
    <w:p/>
    <w:p>
      <w:r xmlns:w="http://schemas.openxmlformats.org/wordprocessingml/2006/main">
        <w:t xml:space="preserve">시 132:14 이는 나의 영원한 안식처라 내가 여기 거할 것임이니라 내가 그것을 원했기 때문이다.</w:t>
      </w:r>
    </w:p>
    <w:p/>
    <w:p>
      <w:r xmlns:w="http://schemas.openxmlformats.org/wordprocessingml/2006/main">
        <w:t xml:space="preserve">시편 132편 14절은 하나님께서 자기 백성과 영원히 함께 거하시기를 원하신다는 것을 말합니다.</w:t>
      </w:r>
    </w:p>
    <w:p/>
    <w:p>
      <w:r xmlns:w="http://schemas.openxmlformats.org/wordprocessingml/2006/main">
        <w:t xml:space="preserve">1. 하나님께서 약속하신 안식의 위로</w:t>
      </w:r>
    </w:p>
    <w:p/>
    <w:p>
      <w:r xmlns:w="http://schemas.openxmlformats.org/wordprocessingml/2006/main">
        <w:t xml:space="preserve">2. 거할 곳을 마련해 주시는 하나님을 신뢰함</w:t>
      </w:r>
    </w:p>
    <w:p/>
    <w:p>
      <w:r xmlns:w="http://schemas.openxmlformats.org/wordprocessingml/2006/main">
        <w:t xml:space="preserve">1. 이사야 11:10 - 그리고 그 날에는 이새의 뿌리에서 싹이 나서 만민의 기치가 될 것이다. 이방인들이 이를 구하리니 그의 안식은 영광이 되리라</w:t>
      </w:r>
    </w:p>
    <w:p/>
    <w:p>
      <w:r xmlns:w="http://schemas.openxmlformats.org/wordprocessingml/2006/main">
        <w:t xml:space="preserve">2. 히브리서 4:9-11 - 그러므로 안식할 때가 하나님의 백성에게 남아 있도다. 자기의 안식에 들어간 자는 하나님이 자기 일을 쉬심과 같이 그도 자기 일을 그치느니라. 그러므로 우리가 저 안식에 들어가기를 힘쓰라 이는 누구든지 같은 불신앙의 본에 빠지지 않게 하려 함이라.</w:t>
      </w:r>
    </w:p>
    <w:p/>
    <w:p>
      <w:r xmlns:w="http://schemas.openxmlformats.org/wordprocessingml/2006/main">
        <w:t xml:space="preserve">시 132:15 내가 그 양식에 풍족하게 복을 주고 양식으로 그 가난한 자를 만족하게 하리로다</w:t>
      </w:r>
    </w:p>
    <w:p/>
    <w:p>
      <w:r xmlns:w="http://schemas.openxmlformats.org/wordprocessingml/2006/main">
        <w:t xml:space="preserve">하나님은 궁핍한 자들에게 풍성한 축복과 공급을 약속하십니다.</w:t>
      </w:r>
    </w:p>
    <w:p/>
    <w:p>
      <w:r xmlns:w="http://schemas.openxmlformats.org/wordprocessingml/2006/main">
        <w:t xml:space="preserve">1. 하나님은 우리의 필요를 채워주시는 데 신실하시다</w:t>
      </w:r>
    </w:p>
    <w:p/>
    <w:p>
      <w:r xmlns:w="http://schemas.openxmlformats.org/wordprocessingml/2006/main">
        <w:t xml:space="preserve">2. 풍요의 축복</w:t>
      </w:r>
    </w:p>
    <w:p/>
    <w:p>
      <w:r xmlns:w="http://schemas.openxmlformats.org/wordprocessingml/2006/main">
        <w:t xml:space="preserve">1. 마태복음 6:25-34 목숨을 위해 무엇을 먹을까 무엇을 마실까 걱정하지 마십시오. 또는 당신의 몸에 대해, 당신이 입을 것입니다. 공중의 새들을 보아라. 심지도 않고 거두지도 않고 창고에 모아두지도 아니하되 너희 하늘 아버지께서 먹이시느니라.</w:t>
      </w:r>
    </w:p>
    <w:p/>
    <w:p>
      <w:r xmlns:w="http://schemas.openxmlformats.org/wordprocessingml/2006/main">
        <w:t xml:space="preserve">2. 빌립보서 4:19 나의 하나님이 그리스도 예수 안에서 영광 가운데 그 풍성한대로 너희 모든 쓸 것을 채우시리라</w:t>
      </w:r>
    </w:p>
    <w:p/>
    <w:p>
      <w:r xmlns:w="http://schemas.openxmlformats.org/wordprocessingml/2006/main">
        <w:t xml:space="preserve">시 132:16 내가 그 제사장들에게 구원을 옷 입히리니 그 성도들은 즐거이 외치리로다</w:t>
      </w:r>
    </w:p>
    <w:p/>
    <w:p>
      <w:r xmlns:w="http://schemas.openxmlformats.org/wordprocessingml/2006/main">
        <w:t xml:space="preserve">하나님의 구원은 그의 제사장들과 성도들에게 기쁨을 가져다줍니다.</w:t>
      </w:r>
    </w:p>
    <w:p/>
    <w:p>
      <w:r xmlns:w="http://schemas.openxmlformats.org/wordprocessingml/2006/main">
        <w:t xml:space="preserve">1. 구원의 기쁨</w:t>
      </w:r>
    </w:p>
    <w:p/>
    <w:p>
      <w:r xmlns:w="http://schemas.openxmlformats.org/wordprocessingml/2006/main">
        <w:t xml:space="preserve">2. 구원의 옷을 입으십시오</w:t>
      </w:r>
    </w:p>
    <w:p/>
    <w:p>
      <w:r xmlns:w="http://schemas.openxmlformats.org/wordprocessingml/2006/main">
        <w:t xml:space="preserve">1. 시편 132:16</w:t>
      </w:r>
    </w:p>
    <w:p/>
    <w:p>
      <w:r xmlns:w="http://schemas.openxmlformats.org/wordprocessingml/2006/main">
        <w:t xml:space="preserve">2. 로마서 10:9-10: "네가 만일 네 입으로 예수를 주로 시인하며 또 하나님께서 그를 죽은 자 가운데서 살리신 것을 네 마음에 믿으면 구원을 받으리라. 네가 마음으로 믿고 의롭다 하심을 받았느니라 입으로 시인하여 구원을 받으느니라."</w:t>
      </w:r>
    </w:p>
    <w:p/>
    <w:p>
      <w:r xmlns:w="http://schemas.openxmlformats.org/wordprocessingml/2006/main">
        <w:t xml:space="preserve">시 132:17 내가 거기서 다윗의 뿔이 나게 할 것이라 내가 나의 기름 부음 받은 자를 위하여 등불을 예비하였느니라</w:t>
      </w:r>
    </w:p>
    <w:p/>
    <w:p>
      <w:r xmlns:w="http://schemas.openxmlformats.org/wordprocessingml/2006/main">
        <w:t xml:space="preserve">이 구절은 다윗에게 약속을 이행하고 이스라엘을 위한 왕을 마련하시겠다는 하나님의 약속을 말하고 있습니다.</w:t>
      </w:r>
    </w:p>
    <w:p/>
    <w:p>
      <w:r xmlns:w="http://schemas.openxmlformats.org/wordprocessingml/2006/main">
        <w:t xml:space="preserve">1. "약속의 등불: 다윗에게 주신 하나님의 언약의 성취"</w:t>
      </w:r>
    </w:p>
    <w:p/>
    <w:p>
      <w:r xmlns:w="http://schemas.openxmlformats.org/wordprocessingml/2006/main">
        <w:t xml:space="preserve">2. "다윗의 뿔: 하나님의 백성을 위한 하나님의 변함없는 마련"</w:t>
      </w:r>
    </w:p>
    <w:p/>
    <w:p>
      <w:r xmlns:w="http://schemas.openxmlformats.org/wordprocessingml/2006/main">
        <w:t xml:space="preserve">1. 사무엘하 7:11-16 - 다윗에게 주신 하나님의 약속</w:t>
      </w:r>
    </w:p>
    <w:p/>
    <w:p>
      <w:r xmlns:w="http://schemas.openxmlformats.org/wordprocessingml/2006/main">
        <w:t xml:space="preserve">2. 이사야 9:1-7 - 메시아의 오심과 다윗에게 주신 하나님의 약속의 성취.</w:t>
      </w:r>
    </w:p>
    <w:p/>
    <w:p>
      <w:r xmlns:w="http://schemas.openxmlformats.org/wordprocessingml/2006/main">
        <w:t xml:space="preserve">시 132:18 내가 그의 원수들에게는 수치를 입히고 그의 면류관은 빛나게 하리라.</w:t>
      </w:r>
    </w:p>
    <w:p/>
    <w:p>
      <w:r xmlns:w="http://schemas.openxmlformats.org/wordprocessingml/2006/main">
        <w:t xml:space="preserve">하나님은 그의 백성의 원수들에게 수치를 입히실 것이지만 그의 백성은 영광의 면류관으로 번영할 것입니다.</w:t>
      </w:r>
    </w:p>
    <w:p/>
    <w:p>
      <w:r xmlns:w="http://schemas.openxmlformats.org/wordprocessingml/2006/main">
        <w:t xml:space="preserve">1. 하나님의 보호와 공급의 약속</w:t>
      </w:r>
    </w:p>
    <w:p/>
    <w:p>
      <w:r xmlns:w="http://schemas.openxmlformats.org/wordprocessingml/2006/main">
        <w:t xml:space="preserve">2. 의의 아름다움이 보상됨</w:t>
      </w:r>
    </w:p>
    <w:p/>
    <w:p>
      <w:r xmlns:w="http://schemas.openxmlformats.org/wordprocessingml/2006/main">
        <w:t xml:space="preserve">1. 이사야 61:10 - 내가 여호와로 말미암아 크게 기뻐하며 내 영혼이 나의 하나님으로 말미암아 즐거워하리니 이는 그가 구원의 옷으로 내게 입히시며 의의 겉옷으로 내게 더하심이 신랑이 사모로 꾸미고 신부가 자기 보석으로 단장함 같게 하셨음이니이다.</w:t>
      </w:r>
    </w:p>
    <w:p/>
    <w:p>
      <w:r xmlns:w="http://schemas.openxmlformats.org/wordprocessingml/2006/main">
        <w:t xml:space="preserve">2. 요한계시록 3:9 - 보라, 내가 사탄의 회당 곧 자칭 유대인이라 하나 그렇지 않고 거짓말하는 자들을 만들리라. 보라, 내가 그들로 와서 네 발 앞에 경배하게 하여 내가 너를 사랑하는 줄을 알게 하리라.</w:t>
      </w:r>
    </w:p>
    <w:p/>
    <w:p>
      <w:r xmlns:w="http://schemas.openxmlformats.org/wordprocessingml/2006/main">
        <w:t xml:space="preserve">시편 133편은 하나님의 백성들 사이의 연합의 아름다움과 축복을 찬양하는 시편입니다.</w:t>
      </w:r>
    </w:p>
    <w:p/>
    <w:p>
      <w:r xmlns:w="http://schemas.openxmlformats.org/wordprocessingml/2006/main">
        <w:t xml:space="preserve">첫 번째 문단: 시편 기자는 형제가 연합하여 동거하는 것의 선함과 즐거움을 선포합니다. 그들은 생생한 비유를 사용하여 이 연합을 머리에 부어 수염을 타고 흘러내리는 귀한 기름과 헤르몬 산의 이슬처럼 상쾌하게 하는 것에 비유합니다(시편 133:1-3).</w:t>
      </w:r>
    </w:p>
    <w:p/>
    <w:p>
      <w:r xmlns:w="http://schemas.openxmlformats.org/wordprocessingml/2006/main">
        <w:t xml:space="preserve">요약하자면,</w:t>
      </w:r>
    </w:p>
    <w:p>
      <w:r xmlns:w="http://schemas.openxmlformats.org/wordprocessingml/2006/main">
        <w:t xml:space="preserve">시편 133편의 선물</w:t>
      </w:r>
    </w:p>
    <w:p>
      <w:r xmlns:w="http://schemas.openxmlformats.org/wordprocessingml/2006/main">
        <w:t xml:space="preserve">통일의 아름다움에 대한 성찰,</w:t>
      </w:r>
    </w:p>
    <w:p>
      <w:r xmlns:w="http://schemas.openxmlformats.org/wordprocessingml/2006/main">
        <w:t xml:space="preserve">조화로운 관계에서 오는 축복을 인식함으로써 달성되는 관상을 강조합니다.</w:t>
      </w:r>
    </w:p>
    <w:p/>
    <w:p>
      <w:r xmlns:w="http://schemas.openxmlformats.org/wordprocessingml/2006/main">
        <w:t xml:space="preserve">형제들 사이의 연합의 선함과 즐거움을 인식하는 것과 관련하여 표현된 감사를 강조합니다.</w:t>
      </w:r>
    </w:p>
    <w:p>
      <w:r xmlns:w="http://schemas.openxmlformats.org/wordprocessingml/2006/main">
        <w:t xml:space="preserve">상쾌함을 표현하면서 하나된 공동체의 풍요로움을 인식하는 것에 대해 제시된 이미지를 언급합니다.</w:t>
      </w:r>
    </w:p>
    <w:p>
      <w:r xmlns:w="http://schemas.openxmlformats.org/wordprocessingml/2006/main">
        <w:t xml:space="preserve">받은 축복을 확인하면서 조화로운 관계의 가치를 인식하는 것에 대해 나타나는 상징성을 표현합니다.</w:t>
      </w:r>
    </w:p>
    <w:p>
      <w:r xmlns:w="http://schemas.openxmlformats.org/wordprocessingml/2006/main">
        <w:t xml:space="preserve">하나님의 백성들 사이의 연합의 아름다움을 인식하는 동시에 함께 나누는 교제의 기쁨을 강조하는 것과 관련하여 표현된 축하를 인정합니다.</w:t>
      </w:r>
    </w:p>
    <w:p/>
    <w:p>
      <w:r xmlns:w="http://schemas.openxmlformats.org/wordprocessingml/2006/main">
        <w:t xml:space="preserve">시편 133:1 보라, 형제가 연합하여 동거함이 어찌 그리 선하고 아름다운고!</w:t>
      </w:r>
    </w:p>
    <w:p/>
    <w:p>
      <w:r xmlns:w="http://schemas.openxmlformats.org/wordprocessingml/2006/main">
        <w:t xml:space="preserve">사람들이 연합하면 좋고 즐겁습니다.</w:t>
      </w:r>
    </w:p>
    <w:p/>
    <w:p>
      <w:r xmlns:w="http://schemas.openxmlformats.org/wordprocessingml/2006/main">
        <w:t xml:space="preserve">1. 연합의 축복 - 시편 133:1</w:t>
      </w:r>
    </w:p>
    <w:p/>
    <w:p>
      <w:r xmlns:w="http://schemas.openxmlformats.org/wordprocessingml/2006/main">
        <w:t xml:space="preserve">2. 연합의 힘 - 시편 133:1</w:t>
      </w:r>
    </w:p>
    <w:p/>
    <w:p>
      <w:r xmlns:w="http://schemas.openxmlformats.org/wordprocessingml/2006/main">
        <w:t xml:space="preserve">1. 전도서 4:9-12</w:t>
      </w:r>
    </w:p>
    <w:p/>
    <w:p>
      <w:r xmlns:w="http://schemas.openxmlformats.org/wordprocessingml/2006/main">
        <w:t xml:space="preserve">2. 로마서 12:4-5</w:t>
      </w:r>
    </w:p>
    <w:p/>
    <w:p>
      <w:r xmlns:w="http://schemas.openxmlformats.org/wordprocessingml/2006/main">
        <w:t xml:space="preserve">시 133:2 머리에 있는 보배로운 기름이 수염 곧 아론의 수염에 흘러서 그의 옷깃까지 내림 같고</w:t>
      </w:r>
    </w:p>
    <w:p/>
    <w:p>
      <w:r xmlns:w="http://schemas.openxmlformats.org/wordprocessingml/2006/main">
        <w:t xml:space="preserve">시편 기자는 하나님의 축복을 아론의 머리와 수염과 옷을 덮는 귀중한 관유에 비유합니다.</w:t>
      </w:r>
    </w:p>
    <w:p/>
    <w:p>
      <w:r xmlns:w="http://schemas.openxmlformats.org/wordprocessingml/2006/main">
        <w:t xml:space="preserve">1. 하나님의 축복은 머리부터 발끝까지 풍성하고 풍성합니다.</w:t>
      </w:r>
    </w:p>
    <w:p/>
    <w:p>
      <w:r xmlns:w="http://schemas.openxmlformats.org/wordprocessingml/2006/main">
        <w:t xml:space="preserve">2. 하나님은 우리가 필요할 때에도 항상 우리와 함께 계십니다.</w:t>
      </w:r>
    </w:p>
    <w:p/>
    <w:p>
      <w:r xmlns:w="http://schemas.openxmlformats.org/wordprocessingml/2006/main">
        <w:t xml:space="preserve">1. 시편 133:2 - 머리에 있는 보배로운 기름이 수염 곧 아론의 수염에 흘러서 그의 옷깃까지 내림 같고</w:t>
      </w:r>
    </w:p>
    <w:p/>
    <w:p>
      <w:r xmlns:w="http://schemas.openxmlformats.org/wordprocessingml/2006/main">
        <w:t xml:space="preserve">2.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시 133:3 헐몬의 이슬이 시온의 산들에 내림 같도다 거기서 여호와께서 복을 명령하셨나니 곧 영생이로다</w:t>
      </w:r>
    </w:p>
    <w:p/>
    <w:p>
      <w:r xmlns:w="http://schemas.openxmlformats.org/wordprocessingml/2006/main">
        <w:t xml:space="preserve">이 구절은 땅의 가장 높은 곳까지 생명과 평안을 주시는 하나님의 축복을 말하고 있습니다.</w:t>
      </w:r>
    </w:p>
    <w:p/>
    <w:p>
      <w:r xmlns:w="http://schemas.openxmlformats.org/wordprocessingml/2006/main">
        <w:t xml:space="preserve">1. 하나님의 축복은 생명과 평안을 가져옵니다</w:t>
      </w:r>
    </w:p>
    <w:p/>
    <w:p>
      <w:r xmlns:w="http://schemas.openxmlformats.org/wordprocessingml/2006/main">
        <w:t xml:space="preserve">2. 하나님의 축복을 받고 생명과 평안을 찾으세요</w:t>
      </w:r>
    </w:p>
    <w:p/>
    <w:p>
      <w:r xmlns:w="http://schemas.openxmlformats.org/wordprocessingml/2006/main">
        <w:t xml:space="preserve">1. 이사야 55:12 - “너희는 기쁨으로 나아가며 평안히 인도함을 받을 것임이라 산들과 작은 산들이 너희 앞에서 노래를 발하고 들의 모든 나무가 손뼉을 칠 것임이라.”</w:t>
      </w:r>
    </w:p>
    <w:p/>
    <w:p>
      <w:r xmlns:w="http://schemas.openxmlformats.org/wordprocessingml/2006/main">
        <w:t xml:space="preserve">2. 요한복음 10:10 - “도둑이 오는 것은 도적질하고 죽이고 멸망시키려는 것뿐이니라 내가 온 것은 양으로 생명을 얻게 하고 풍성히 얻게 하려 함이라.”</w:t>
      </w:r>
    </w:p>
    <w:p/>
    <w:p>
      <w:r xmlns:w="http://schemas.openxmlformats.org/wordprocessingml/2006/main">
        <w:t xml:space="preserve">시편 134편은 주님의 종들에게 그분을 축복하고 그에 대한 보답을 구할 것을 요청하는 시편입니다.</w:t>
      </w:r>
    </w:p>
    <w:p/>
    <w:p>
      <w:r xmlns:w="http://schemas.openxmlformats.org/wordprocessingml/2006/main">
        <w:t xml:space="preserve">첫 번째 문단: 시편 기자는 밤에 여호와의 집에서 섬기는 레위 지파 제사장들에 대하여 말하고 있습니다. 그들은 하늘과 땅의 창조주이신 그분의 위치를 강조하면서 손을 들고 예배하고 주님을 송축하라고 권고합니다(시편 134:1-3).</w:t>
      </w:r>
    </w:p>
    <w:p/>
    <w:p>
      <w:r xmlns:w="http://schemas.openxmlformats.org/wordprocessingml/2006/main">
        <w:t xml:space="preserve">요약하자면,</w:t>
      </w:r>
    </w:p>
    <w:p>
      <w:r xmlns:w="http://schemas.openxmlformats.org/wordprocessingml/2006/main">
        <w:t xml:space="preserve">시편 134편의 선물</w:t>
      </w:r>
    </w:p>
    <w:p>
      <w:r xmlns:w="http://schemas.openxmlformats.org/wordprocessingml/2006/main">
        <w:t xml:space="preserve">예배와 축복으로의 부르심,</w:t>
      </w:r>
    </w:p>
    <w:p>
      <w:r xmlns:w="http://schemas.openxmlformats.org/wordprocessingml/2006/main">
        <w:t xml:space="preserve">하나님의 주권에 대한 인식을 강조하면서 제사장들에게 연설함으로써 얻은 권고를 강조합니다.</w:t>
      </w:r>
    </w:p>
    <w:p/>
    <w:p>
      <w:r xmlns:w="http://schemas.openxmlformats.org/wordprocessingml/2006/main">
        <w:t xml:space="preserve">하나님을 예배하고 축복하기 위해 제사장을 소집하는 것에 관해 표현된 부르심을 강조합니다.</w:t>
      </w:r>
    </w:p>
    <w:p>
      <w:r xmlns:w="http://schemas.openxmlformats.org/wordprocessingml/2006/main">
        <w:t xml:space="preserve">창조주이신 하나님의 역할을 인정하면서 경건하게 손을 드는 것과 관련된 지침을 언급합니다.</w:t>
      </w:r>
    </w:p>
    <w:p>
      <w:r xmlns:w="http://schemas.openxmlformats.org/wordprocessingml/2006/main">
        <w:t xml:space="preserve">신성한 권위를 인정하는 동시에 제사장의 의무를 인정하는 것에 관해 제시된 상기 사항을 표현합니다.</w:t>
      </w:r>
    </w:p>
    <w:p>
      <w:r xmlns:w="http://schemas.openxmlformats.org/wordprocessingml/2006/main">
        <w:t xml:space="preserve">예배에서 경외심을 강조하면서 하나님의 주권을 인정하는 것과 관련하여 표현된 찬양을 인정합니다.</w:t>
      </w:r>
    </w:p>
    <w:p/>
    <w:p>
      <w:r xmlns:w="http://schemas.openxmlformats.org/wordprocessingml/2006/main">
        <w:t xml:space="preserve">시 134:1 보라 밤에 여호와의 전에 서 있는 여호와의 모든 종들아 여호와를 송축하라</w:t>
      </w:r>
    </w:p>
    <w:p/>
    <w:p>
      <w:r xmlns:w="http://schemas.openxmlformats.org/wordprocessingml/2006/main">
        <w:t xml:space="preserve">이 시편은 여호와의 종들에게 특히 밤에 여호와의 집에서 여호와를 송축하라고 권면합니다.</w:t>
      </w:r>
    </w:p>
    <w:p/>
    <w:p>
      <w:r xmlns:w="http://schemas.openxmlformats.org/wordprocessingml/2006/main">
        <w:t xml:space="preserve">1. 주님을 찬송하는 축복: 주님의 집에서 찬양하는 능력</w:t>
      </w:r>
    </w:p>
    <w:p/>
    <w:p>
      <w:r xmlns:w="http://schemas.openxmlformats.org/wordprocessingml/2006/main">
        <w:t xml:space="preserve">2. 야간예배: 주님을 찬양하는 기쁨의 재발견</w:t>
      </w:r>
    </w:p>
    <w:p/>
    <w:p>
      <w:r xmlns:w="http://schemas.openxmlformats.org/wordprocessingml/2006/main">
        <w:t xml:space="preserve">1. 시편 134:2 - "성소를 향하여 너희 손을 들고 여호와를 송축하라."</w:t>
      </w:r>
    </w:p>
    <w:p/>
    <w:p>
      <w:r xmlns:w="http://schemas.openxmlformats.org/wordprocessingml/2006/main">
        <w:t xml:space="preserve">2. 요한복음 4:23-24 - “아버지께 참으로 예배하는 자들은 신령과 진정으로 예배할 때가 오나니 곧 이때라 아버지께서는 자기에게 이렇게 예배하는 자들을 찾으시느니라 하나님은 영이시요 그에게 예배하는 자가 신령과 진정으로 예배할지니라."</w:t>
      </w:r>
    </w:p>
    <w:p/>
    <w:p>
      <w:r xmlns:w="http://schemas.openxmlformats.org/wordprocessingml/2006/main">
        <w:t xml:space="preserve">시 134:2 성소를 향하여 너희 손을 들고 여호와를 송축하라</w:t>
      </w:r>
    </w:p>
    <w:p/>
    <w:p>
      <w:r xmlns:w="http://schemas.openxmlformats.org/wordprocessingml/2006/main">
        <w:t xml:space="preserve">이 구절은 신자들이 성소에서 손을 들고 찬양하고 여호와를 송축하도록 격려합니다.</w:t>
      </w:r>
    </w:p>
    <w:p/>
    <w:p>
      <w:r xmlns:w="http://schemas.openxmlformats.org/wordprocessingml/2006/main">
        <w:t xml:space="preserve">1. 찬양과 예배의 힘: 성소에서 손을 들다</w:t>
      </w:r>
    </w:p>
    <w:p/>
    <w:p>
      <w:r xmlns:w="http://schemas.openxmlformats.org/wordprocessingml/2006/main">
        <w:t xml:space="preserve">2. 주님의 집에서 축복받기: 시편 134:2 연구</w:t>
      </w:r>
    </w:p>
    <w:p/>
    <w:p>
      <w:r xmlns:w="http://schemas.openxmlformats.org/wordprocessingml/2006/main">
        <w:t xml:space="preserve">1. 히브리서 12:28-29 그러므로 우리가 흔들리지 않는 나라를 받았은즉 감사하자 그리하여 경건함과 두려움으로 하나님을 기쁘시게 예배할지니 우리 하나님은 소멸하는 불이심이니라</w:t>
      </w:r>
    </w:p>
    <w:p/>
    <w:p>
      <w:r xmlns:w="http://schemas.openxmlformats.org/wordprocessingml/2006/main">
        <w:t xml:space="preserve">2. 시편 150:2 - 그의 능하신 일을 찬양하며 그의 지극히 위대하심을 따라 그를 찬양하라!</w:t>
      </w:r>
    </w:p>
    <w:p/>
    <w:p>
      <w:r xmlns:w="http://schemas.openxmlformats.org/wordprocessingml/2006/main">
        <w:t xml:space="preserve">시 134:3 천지를 지으신 여호와께서 시온에서 네게 복을 주실 것임이로다</w:t>
      </w:r>
    </w:p>
    <w:p/>
    <w:p>
      <w:r xmlns:w="http://schemas.openxmlformats.org/wordprocessingml/2006/main">
        <w:t xml:space="preserve">이 시편은 사람들에게 천지를 지으신 여호와를 송축하라고 권면하고 있습니다.</w:t>
      </w:r>
    </w:p>
    <w:p/>
    <w:p>
      <w:r xmlns:w="http://schemas.openxmlformats.org/wordprocessingml/2006/main">
        <w:t xml:space="preserve">1. 여호와를 송축하는 능력</w:t>
      </w:r>
    </w:p>
    <w:p/>
    <w:p>
      <w:r xmlns:w="http://schemas.openxmlformats.org/wordprocessingml/2006/main">
        <w:t xml:space="preserve">2. 창조에 있어서 여호와의 축복</w:t>
      </w:r>
    </w:p>
    <w:p/>
    <w:p>
      <w:r xmlns:w="http://schemas.openxmlformats.org/wordprocessingml/2006/main">
        <w:t xml:space="preserve">1. 창세기 1장 1절 - 태초에 하나님이 천지를 창조하시니라.</w:t>
      </w:r>
    </w:p>
    <w:p/>
    <w:p>
      <w:r xmlns:w="http://schemas.openxmlformats.org/wordprocessingml/2006/main">
        <w:t xml:space="preserve">2. 에베소서 3:20-21 우리 가운데서 역사하시는 능력대로 우리가 구하거나 생각하는 모든 것에 더 넘치도록 능히 하실 이에게 교회 안에서와 그리스도 예수 안에서 영광이 범사에 있기를 원하노라 여러 세대에 걸쳐 영원히. 아멘.</w:t>
      </w:r>
    </w:p>
    <w:p/>
    <w:p>
      <w:r xmlns:w="http://schemas.openxmlformats.org/wordprocessingml/2006/main">
        <w:t xml:space="preserve">시편 135편은 여호와의 위대하심과 권능과 신실하심을 높이고 찬양하는 시입니다.</w:t>
      </w:r>
    </w:p>
    <w:p/>
    <w:p>
      <w:r xmlns:w="http://schemas.openxmlformats.org/wordprocessingml/2006/main">
        <w:t xml:space="preserve">첫 번째 문단: 시편 기자는 백성들에게 여호와의 이름을 찬양하고 그의 위대하심을 찬양하라고 촉구합니다. 그들은 모든 신들과 나라들에 대한 하나님의 주권을 인정하며, 그분의 능하신 일과 그분이 택하신 백성 이스라엘을 강조합니다(시편 135:1-4).</w:t>
      </w:r>
    </w:p>
    <w:p/>
    <w:p>
      <w:r xmlns:w="http://schemas.openxmlformats.org/wordprocessingml/2006/main">
        <w:t xml:space="preserve">2문단: 시편 기자는 하늘과 땅과 바다에서 무엇이든지 하나님이 기뻐하시는 일을 행하시는 하나님의 주권을 선포합니다. 그들은 이집트의 재앙과 가나안 정복과 같은 이스라엘 역사에서 하나님의 구원의 행위를 이야기합니다(시편 135:5-12).</w:t>
      </w:r>
    </w:p>
    <w:p/>
    <w:p>
      <w:r xmlns:w="http://schemas.openxmlformats.org/wordprocessingml/2006/main">
        <w:t xml:space="preserve">3문단: 시편 기자는 다른 나라의 우상들을 하늘과 땅을 만드신 살아계신 하나님과 대조합니다. 그들은 이스라엘이 그들의 하나님을 신뢰하도록 격려하고 그분의 축복과 공급과 보호를 찬양합니다(시편 135:13-21).</w:t>
      </w:r>
    </w:p>
    <w:p/>
    <w:p>
      <w:r xmlns:w="http://schemas.openxmlformats.org/wordprocessingml/2006/main">
        <w:t xml:space="preserve">요약하자면,</w:t>
      </w:r>
    </w:p>
    <w:p>
      <w:r xmlns:w="http://schemas.openxmlformats.org/wordprocessingml/2006/main">
        <w:t xml:space="preserve">시편 135편의 선물</w:t>
      </w:r>
    </w:p>
    <w:p>
      <w:r xmlns:w="http://schemas.openxmlformats.org/wordprocessingml/2006/main">
        <w:t xml:space="preserve">칭찬하라는 전화,</w:t>
      </w:r>
    </w:p>
    <w:p>
      <w:r xmlns:w="http://schemas.openxmlformats.org/wordprocessingml/2006/main">
        <w:t xml:space="preserve">그리고 하나님의 주권을 확증하는 것입니다.</w:t>
      </w:r>
    </w:p>
    <w:p>
      <w:r xmlns:w="http://schemas.openxmlformats.org/wordprocessingml/2006/main">
        <w:t xml:space="preserve">신의 능력에 대한 인식을 강조하면서 사람들을 소환하여 얻은 권고를 강조합니다.</w:t>
      </w:r>
    </w:p>
    <w:p/>
    <w:p>
      <w:r xmlns:w="http://schemas.openxmlformats.org/wordprocessingml/2006/main">
        <w:t xml:space="preserve">하나님을 찬양하고 찬양하도록 사람들을 부르시는 것과 관련하여 표현된 부르심을 강조합니다.</w:t>
      </w:r>
    </w:p>
    <w:p>
      <w:r xmlns:w="http://schemas.openxmlformats.org/wordprocessingml/2006/main">
        <w:t xml:space="preserve">하나님이 택하신 백성을 인정하면서 모든 신에 대한 하나님의 우월성을 인정하는 것에 관한 선언을 언급합니다.</w:t>
      </w:r>
    </w:p>
    <w:p>
      <w:r xmlns:w="http://schemas.openxmlformats.org/wordprocessingml/2006/main">
        <w:t xml:space="preserve">하나님의 능력에 대한 신뢰를 확인하면서 이스라엘 역사에서 구원의 행위를 인정하는 것에 관해 제시된 설명을 표현합니다.</w:t>
      </w:r>
    </w:p>
    <w:p>
      <w:r xmlns:w="http://schemas.openxmlformats.org/wordprocessingml/2006/main">
        <w:t xml:space="preserve">우상의 무익함을 인식하는 것과 관련하여 표현된 대조를 인정하는 동시에 하나님의 공급하심에 대한 확신을 확증합니다.</w:t>
      </w:r>
    </w:p>
    <w:p/>
    <w:p>
      <w:r xmlns:w="http://schemas.openxmlformats.org/wordprocessingml/2006/main">
        <w:t xml:space="preserve">시 135:1 여호와를 찬양하라. 여호와의 이름을 찬양하라. 오 여호와의 종들아, 그를 찬양하여라.</w:t>
      </w:r>
    </w:p>
    <w:p/>
    <w:p>
      <w:r xmlns:w="http://schemas.openxmlformats.org/wordprocessingml/2006/main">
        <w:t xml:space="preserve">주님의 위대하심과 자비하심을 찬양합니다.</w:t>
      </w:r>
    </w:p>
    <w:p/>
    <w:p>
      <w:r xmlns:w="http://schemas.openxmlformats.org/wordprocessingml/2006/main">
        <w:t xml:space="preserve">1. 찬양의 권세와 위엄을 이해함</w:t>
      </w:r>
    </w:p>
    <w:p/>
    <w:p>
      <w:r xmlns:w="http://schemas.openxmlformats.org/wordprocessingml/2006/main">
        <w:t xml:space="preserve">2. 주님의 이름을 찬양하는 축복</w:t>
      </w:r>
    </w:p>
    <w:p/>
    <w:p>
      <w:r xmlns:w="http://schemas.openxmlformats.org/wordprocessingml/2006/main">
        <w:t xml:space="preserve">1. 이사야 12:4-5 그 날에 너희가 이르기를 여호와께 감사하며 그의 이름을 부르며 그의 행사를 만민 중에 선포하며 그의 이름이 높다 하라. 그가 영광을 이루셨으니 이 일을 온 땅에 알게 할지어다.</w:t>
      </w:r>
    </w:p>
    <w:p/>
    <w:p>
      <w:r xmlns:w="http://schemas.openxmlformats.org/wordprocessingml/2006/main">
        <w:t xml:space="preserve">2. 시편 103:1-5 - 내 영혼아, 내 속에 있는 것들아 여호와를 송축하라 그 성호를 송축하라! 내 영혼아 여호와를 송축하며 그 모든 은택을 잊지 말지어다 그가 네 모든 죄악을 사하시며 네 모든 질병을 고치시며 네 생명을 파멸에서 속량하시고 인자와 긍휼로 관을 씌우시며 좋은 것으로 네게 만족하게 하사 네 청춘이 독수리처럼 새롭게 되리라.</w:t>
      </w:r>
    </w:p>
    <w:p/>
    <w:p>
      <w:r xmlns:w="http://schemas.openxmlformats.org/wordprocessingml/2006/main">
        <w:t xml:space="preserve">시 135:2 여호와의 집, 우리 하나님의 전 뜰에 서 있는 너희여</w:t>
      </w:r>
    </w:p>
    <w:p/>
    <w:p>
      <w:r xmlns:w="http://schemas.openxmlformats.org/wordprocessingml/2006/main">
        <w:t xml:space="preserve">여호와의 집과 그 집 뜰에 선 자는 복이 있도다</w:t>
      </w:r>
    </w:p>
    <w:p/>
    <w:p>
      <w:r xmlns:w="http://schemas.openxmlformats.org/wordprocessingml/2006/main">
        <w:t xml:space="preserve">1. 여호와의 집에서 예배하는 축복</w:t>
      </w:r>
    </w:p>
    <w:p/>
    <w:p>
      <w:r xmlns:w="http://schemas.openxmlformats.org/wordprocessingml/2006/main">
        <w:t xml:space="preserve">2. 하나님의 집 뜰에 모이는 권세</w:t>
      </w:r>
    </w:p>
    <w:p/>
    <w:p>
      <w:r xmlns:w="http://schemas.openxmlformats.org/wordprocessingml/2006/main">
        <w:t xml:space="preserve">1. 스가랴 8:3-5 여호와께서 이와 같이 말씀하시되 내가 시온에 돌아와서 예루살렘 가운데 거하리니 예루살렘은 신실한 성이라 일컬음을 받을 것이요 만군의 여호와의 산 곧 성산이라 일컬음이 되리라 만군의 여호와가 이같이 말하노라 늙은 남자와 늙은 여자가 나이 많아 각각 손에 지팡이를 잡고 다시 예루살렘 거리에 앉으리라 그리고 그 도시의 거리에는 그 거리에서 놀고 있는 소년 소녀들이 가득할 것입니다.</w:t>
      </w:r>
    </w:p>
    <w:p/>
    <w:p>
      <w:r xmlns:w="http://schemas.openxmlformats.org/wordprocessingml/2006/main">
        <w:t xml:space="preserve">2. 이사야 30:29 - 너희는 성일을 지키는 밤에 노래할 것 같으며 피리 소리에 맞춰 여호와의 산에 갈 것 같이 마음에 즐거워할 것이라 이스라엘의 바위.</w:t>
      </w:r>
    </w:p>
    <w:p/>
    <w:p>
      <w:r xmlns:w="http://schemas.openxmlformats.org/wordprocessingml/2006/main">
        <w:t xml:space="preserve">시편 135:3 여호와를 찬양하여라. 여호와는 선하시니 그 이름을 찬양하라. 왜냐하면 그것은 즐겁기 때문이다.</w:t>
      </w:r>
    </w:p>
    <w:p/>
    <w:p>
      <w:r xmlns:w="http://schemas.openxmlformats.org/wordprocessingml/2006/main">
        <w:t xml:space="preserve">주님의 선하심을 찬양하고 그분의 이름을 찬양합니다.</w:t>
      </w:r>
    </w:p>
    <w:p/>
    <w:p>
      <w:r xmlns:w="http://schemas.openxmlformats.org/wordprocessingml/2006/main">
        <w:t xml:space="preserve">1. 찬양의 힘: 하나님의 선하심을 감사함</w:t>
      </w:r>
    </w:p>
    <w:p/>
    <w:p>
      <w:r xmlns:w="http://schemas.openxmlformats.org/wordprocessingml/2006/main">
        <w:t xml:space="preserve">2. 기쁨과 성취를 경험하는 방법: 노래로 하나님을 예배함</w:t>
      </w:r>
    </w:p>
    <w:p/>
    <w:p>
      <w:r xmlns:w="http://schemas.openxmlformats.org/wordprocessingml/2006/main">
        <w:t xml:space="preserve">1. 에베소서 5:19-20 - 시와 찬송과 신령한 노래들로 서로 화답하며 너희의 마음으로 주께 노래하고 찬송하며 범사에 우리 주 예수 그리스도의 이름으로 항상 하나님 아버지께 감사를 드리나이다.</w:t>
      </w:r>
    </w:p>
    <w:p/>
    <w:p>
      <w:r xmlns:w="http://schemas.openxmlformats.org/wordprocessingml/2006/main">
        <w:t xml:space="preserve">2. 골로새서 3:16 - 그리스도의 말씀이 너희 속에 풍성히 거하여 모든 지혜로 서로 가르치고 권면하며 시와 찬미와 신령한 노래를 부르며 마음으로 하나님께 감사하라.</w:t>
      </w:r>
    </w:p>
    <w:p/>
    <w:p>
      <w:r xmlns:w="http://schemas.openxmlformats.org/wordprocessingml/2006/main">
        <w:t xml:space="preserve">시 135:4 여호와께서 야곱을 자기를 위하여 택하시며 이스라엘을 자기의 특별한 보배로 택하셨음이로다</w:t>
      </w:r>
    </w:p>
    <w:p/>
    <w:p>
      <w:r xmlns:w="http://schemas.openxmlformats.org/wordprocessingml/2006/main">
        <w:t xml:space="preserve">여호와께서는 야곱과 이스라엘을 당신의 특별한 소유로 택하셨습니다.</w:t>
      </w:r>
    </w:p>
    <w:p/>
    <w:p>
      <w:r xmlns:w="http://schemas.openxmlformats.org/wordprocessingml/2006/main">
        <w:t xml:space="preserve">1. 자기 백성을 향한 주님의 변함없는 사랑</w:t>
      </w:r>
    </w:p>
    <w:p/>
    <w:p>
      <w:r xmlns:w="http://schemas.openxmlformats.org/wordprocessingml/2006/main">
        <w:t xml:space="preserve">2. 하나님의 주권과 선택</w:t>
      </w:r>
    </w:p>
    <w:p/>
    <w:p>
      <w:r xmlns:w="http://schemas.openxmlformats.org/wordprocessingml/2006/main">
        <w:t xml:space="preserve">1. 로마서 9:11-13 그들이 아직 나지도 아니하고 아무 선이나 악을 행하지 아니한 때에 택하심을 따라 하나님의 뜻을 이루려 하여 행위로 말미암지 아니하고 오직 그의 부르심으로 말미암았느니라 어린 아이에게 봉사할 것이다. 기록된바 내가 야곱은 사랑하고 에서는 미워하였다 하였느니라.</w:t>
      </w:r>
    </w:p>
    <w:p/>
    <w:p>
      <w:r xmlns:w="http://schemas.openxmlformats.org/wordprocessingml/2006/main">
        <w:t xml:space="preserve">2. 신명기 7:6-8 - 너는 네 하나님 여호와의 성민이라. 너희 하나님 여호와께서 지상 만민 중에서 너희를 자기 백성, 곧 자기 소유의 백성으로 택하셨나니 여호와께서 너희를 기뻐하시고 너희를 택하신 것은 너희가 다른 민족보다 수효가 많기 때문이 아니니라 너희는 모든 민족 중에 가장 적으니라 그러나 이는 여호와께서 너희를 사랑하시고 너희 조상에게 맹세하신 것을 지키셨음이니라</w:t>
      </w:r>
    </w:p>
    <w:p/>
    <w:p>
      <w:r xmlns:w="http://schemas.openxmlformats.org/wordprocessingml/2006/main">
        <w:t xml:space="preserve">시 135:5 나는 여호와는 위대하시며 우리 주는 모든 신보다 높으신 줄을 아노라</w:t>
      </w:r>
    </w:p>
    <w:p/>
    <w:p>
      <w:r xmlns:w="http://schemas.openxmlformats.org/wordprocessingml/2006/main">
        <w:t xml:space="preserve">시편 135:5의 이 구절은 여호와께서 모든 신들보다 크심을 강조합니다.</w:t>
      </w:r>
    </w:p>
    <w:p/>
    <w:p>
      <w:r xmlns:w="http://schemas.openxmlformats.org/wordprocessingml/2006/main">
        <w:t xml:space="preserve">1. 주님은 다른 모든 것 위에 계신다 - 어떻게 하나님이 우리 삶의 주요 초점이 되어야 하는지에 초점을 맞춤</w:t>
      </w:r>
    </w:p>
    <w:p/>
    <w:p>
      <w:r xmlns:w="http://schemas.openxmlformats.org/wordprocessingml/2006/main">
        <w:t xml:space="preserve">2. 하나님의 우월성 - 하나님의 위대하심과 다른 모든 신들에 대한 능력을 강조함</w:t>
      </w:r>
    </w:p>
    <w:p/>
    <w:p>
      <w:r xmlns:w="http://schemas.openxmlformats.org/wordprocessingml/2006/main">
        <w:t xml:space="preserve">1. 이사야 40:25-26 - 너희가 나를 누구와 비교하여 그와 같으리요? 거룩하신 분이 말씀하신다. 너희는 눈을 높이 들어 보아라. 누가 이것을 창조하였느냐? 그 군대를 수효대로 이끌어 내시며 그들의 이름을 다 부르시는 이시로다 그의 권세가 크고 그의 능력이 강하므로 하나도 빠짐이 없느니라.</w:t>
      </w:r>
    </w:p>
    <w:p/>
    <w:p>
      <w:r xmlns:w="http://schemas.openxmlformats.org/wordprocessingml/2006/main">
        <w:t xml:space="preserve">2. 예레미야 10:11 - 너는 그들에게 이렇게 말하라. 천지를 만들지 아니한 신들은 땅 위에서, 천하에서 망하리라.</w:t>
      </w:r>
    </w:p>
    <w:p/>
    <w:p>
      <w:r xmlns:w="http://schemas.openxmlformats.org/wordprocessingml/2006/main">
        <w:t xml:space="preserve">시 135:6 여호와께서 기뻐하시는 모든 일을 하늘과 땅과 바다와 모든 깊은 곳에서 행하셨도다</w:t>
      </w:r>
    </w:p>
    <w:p/>
    <w:p>
      <w:r xmlns:w="http://schemas.openxmlformats.org/wordprocessingml/2006/main">
        <w:t xml:space="preserve">하나님의 능력과 권위는 절대적입니다. 그분의 승인 없이는 아무것도 이루어질 수 없습니다.</w:t>
      </w:r>
    </w:p>
    <w:p/>
    <w:p>
      <w:r xmlns:w="http://schemas.openxmlformats.org/wordprocessingml/2006/main">
        <w:t xml:space="preserve">1. 하나님의 주권: 그분의 권위에는 한계가 없습니다</w:t>
      </w:r>
    </w:p>
    <w:p/>
    <w:p>
      <w:r xmlns:w="http://schemas.openxmlformats.org/wordprocessingml/2006/main">
        <w:t xml:space="preserve">2. 하나님의 전능하심: 그분의 능력을 넘어서는 것은 아무것도 없습니다</w:t>
      </w:r>
    </w:p>
    <w:p/>
    <w:p>
      <w:r xmlns:w="http://schemas.openxmlformats.org/wordprocessingml/2006/main">
        <w:t xml:space="preserve">1. 로마서 8:31-39 (그런즉 이 일에 대하여 우리가 무슨 말 하리요 만일 하나님이 우리를 위하시면 누가 우리를 대적하리요)</w:t>
      </w:r>
    </w:p>
    <w:p/>
    <w:p>
      <w:r xmlns:w="http://schemas.openxmlformats.org/wordprocessingml/2006/main">
        <w:t xml:space="preserve">2. 에베소서 1:19-21 (그의 능력은 믿는 우리에게 심히 크도다. 그 능력은 그리스도를 죽은 자 가운데서 살리시고 하늘에서 자기 우편에 앉히실 때에 행하신 능력과 같으니라)</w:t>
      </w:r>
    </w:p>
    <w:p/>
    <w:p>
      <w:r xmlns:w="http://schemas.openxmlformats.org/wordprocessingml/2006/main">
        <w:t xml:space="preserve">시 135:7 그는 땅 끝에서 증기가 올라가게 하시고 비를 위하여 번개를 만드시며 그는 그의 곳간에서 바람을 내시는도다.</w:t>
      </w:r>
    </w:p>
    <w:p/>
    <w:p>
      <w:r xmlns:w="http://schemas.openxmlformats.org/wordprocessingml/2006/main">
        <w:t xml:space="preserve">하나님은 모든 창조와 공급의 근원이시다.</w:t>
      </w:r>
    </w:p>
    <w:p/>
    <w:p>
      <w:r xmlns:w="http://schemas.openxmlformats.org/wordprocessingml/2006/main">
        <w:t xml:space="preserve">1: 하나님은 만물의 공급자이시다</w:t>
      </w:r>
    </w:p>
    <w:p/>
    <w:p>
      <w:r xmlns:w="http://schemas.openxmlformats.org/wordprocessingml/2006/main">
        <w:t xml:space="preserve">2: 어려울 때 하나님께 의지함</w:t>
      </w:r>
    </w:p>
    <w:p/>
    <w:p>
      <w:r xmlns:w="http://schemas.openxmlformats.org/wordprocessingml/2006/main">
        <w:t xml:space="preserve">1: 야고보서 1장 17절 “각양 좋은 은사와 온전한 은사가 다 위로부터 빛들의 아버지께로부터 내려오나니 그는 변함도 없으시고 회전하는 그림자도 없으시니라”</w:t>
      </w:r>
    </w:p>
    <w:p/>
    <w:p>
      <w:r xmlns:w="http://schemas.openxmlformats.org/wordprocessingml/2006/main">
        <w:t xml:space="preserve">2: 시 145:15-16 “모든 사람의 눈이 주를 앙망하오니 주께서 때를 따라 그들에게 식물을 주시고 주의 손을 펴사 모든 생물의 소원을 만족케 하시나이다.”</w:t>
      </w:r>
    </w:p>
    <w:p/>
    <w:p>
      <w:r xmlns:w="http://schemas.openxmlformats.org/wordprocessingml/2006/main">
        <w:t xml:space="preserve">시 135:8 그는 사람이나 짐승을 막론하고 애굽의 처음 난 것을 치셨도다</w:t>
      </w:r>
    </w:p>
    <w:p/>
    <w:p>
      <w:r xmlns:w="http://schemas.openxmlformats.org/wordprocessingml/2006/main">
        <w:t xml:space="preserve">하나님의 전능하신 능력은 그분이 애굽에 개입하신 일에서 드러납니다.</w:t>
      </w:r>
    </w:p>
    <w:p/>
    <w:p>
      <w:r xmlns:w="http://schemas.openxmlformats.org/wordprocessingml/2006/main">
        <w:t xml:space="preserve">1: 하나님은 우리의 투쟁에 함께 계시며 우리가 원수를 이길 수 있도록 도우실 것입니다.</w:t>
      </w:r>
    </w:p>
    <w:p/>
    <w:p>
      <w:r xmlns:w="http://schemas.openxmlformats.org/wordprocessingml/2006/main">
        <w:t xml:space="preserve">2: 하나님의 신실하심은 언제나 우리와 함께하실 것이며, 우리가 필요할 때 그분은 우리를 보호하실 것입니다.</w:t>
      </w:r>
    </w:p>
    <w:p/>
    <w:p>
      <w:r xmlns:w="http://schemas.openxmlformats.org/wordprocessingml/2006/main">
        <w:t xml:space="preserve">1: 출애굽기 12:12-13, 내가 오늘 밤에 이집트 땅에 두루 다니며 사람이나 짐승을 막론하고 이집트 땅에 있는 처음 난 것을 다 치고 그리고 이집트의 모든 신들을 내가 심판할 것이다. 나는 여호와이니라.</w:t>
      </w:r>
    </w:p>
    <w:p/>
    <w:p>
      <w:r xmlns:w="http://schemas.openxmlformats.org/wordprocessingml/2006/main">
        <w:t xml:space="preserve">2: 이사야 41:10,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시 135:9 애굽이여 그가 네 가운데 바로와 그 모든 신하에게 표적과 기사를 보내셨도다</w:t>
      </w:r>
    </w:p>
    <w:p/>
    <w:p>
      <w:r xmlns:w="http://schemas.openxmlformats.org/wordprocessingml/2006/main">
        <w:t xml:space="preserve">하나님의 전능하신 능력은 하나님께서 애굽 한가운데, 특히 바로와 그의 신하들에게 표적과 기사를 보내실 때 보여집니다.</w:t>
      </w:r>
    </w:p>
    <w:p/>
    <w:p>
      <w:r xmlns:w="http://schemas.openxmlformats.org/wordprocessingml/2006/main">
        <w:t xml:space="preserve">1. 하나님의 능력: 그분의 사랑에서 기적을 봄</w:t>
      </w:r>
    </w:p>
    <w:p/>
    <w:p>
      <w:r xmlns:w="http://schemas.openxmlformats.org/wordprocessingml/2006/main">
        <w:t xml:space="preserve">2. 하나님의 힘: 그분이 우리 삶에 기적을 행하시는 방법</w:t>
      </w:r>
    </w:p>
    <w:p/>
    <w:p>
      <w:r xmlns:w="http://schemas.openxmlformats.org/wordprocessingml/2006/main">
        <w:t xml:space="preserve">1. 출애굽기 7:17-18 - 여호와께서 이같이 말씀하시되 너희가 이로써 내가 여호와인 줄 알리라 보라 내가 내 손에 있는 지팡이로 나일강 물을 치리니 그대로 되리라 피로 변했습니다. 나일강의 고기가 죽고 나일강이 더러워지며 이집트인들이 나일강 물을 마시기 어려워질 것입니다.</w:t>
      </w:r>
    </w:p>
    <w:p/>
    <w:p>
      <w:r xmlns:w="http://schemas.openxmlformats.org/wordprocessingml/2006/main">
        <w:t xml:space="preserve">2. 시편 65:5-8 - 우리 구원의 하나님, 땅의 모든 끝과 먼 바다가 의지하는 주께서 의로 엄위하신 일로 우리에게 응답하시리이다. 주는 그의 힘으로 산을 세우시며 권능으로 띠를 띠시며 그분께서는 바다의 흉용과 파도의 으르렁거림과 만민의 소요를 진정시키시는도다. 가장 먼 곳에 사는 자들도 주의 징조를 두려워하나이다 당신은 아침저녁으로 나가는 일을 즐겁게 하십니다.</w:t>
      </w:r>
    </w:p>
    <w:p/>
    <w:p>
      <w:r xmlns:w="http://schemas.openxmlformats.org/wordprocessingml/2006/main">
        <w:t xml:space="preserve">시 135:10 저가 큰 나라들을 치시며 강한 왕들을 죽이셨으며</w:t>
      </w:r>
    </w:p>
    <w:p/>
    <w:p>
      <w:r xmlns:w="http://schemas.openxmlformats.org/wordprocessingml/2006/main">
        <w:t xml:space="preserve">하나님은 큰 나라들을 치고 강한 왕들을 죽이셨습니다.</w:t>
      </w:r>
    </w:p>
    <w:p/>
    <w:p>
      <w:r xmlns:w="http://schemas.openxmlformats.org/wordprocessingml/2006/main">
        <w:t xml:space="preserve">1. 하나님의 능력의 능력</w:t>
      </w:r>
    </w:p>
    <w:p/>
    <w:p>
      <w:r xmlns:w="http://schemas.openxmlformats.org/wordprocessingml/2006/main">
        <w:t xml:space="preserve">2. 하나님의 왕권의 힘</w:t>
      </w:r>
    </w:p>
    <w:p/>
    <w:p>
      <w:r xmlns:w="http://schemas.openxmlformats.org/wordprocessingml/2006/main">
        <w:t xml:space="preserve">1. 출애굽기 15:3 여호와는 용사시니 주님은 그분의 이름입니다.</w:t>
      </w:r>
    </w:p>
    <w:p/>
    <w:p>
      <w:r xmlns:w="http://schemas.openxmlformats.org/wordprocessingml/2006/main">
        <w:t xml:space="preserve">2. 다니엘 4:34-35 그 기한이 끝나매 나 느부갓네살이 하늘을 우러러 본즉 내 정신이 회복되었느니라. 그런 다음 나는 가장 높으신 분을 찬양했습니다. 영원히 살아계시는 분께 존경과 영광을 돌렸습니다. 그분의 통치는 영원한 통치입니다. 그의 나라는 대대로 지속됩니다.</w:t>
      </w:r>
    </w:p>
    <w:p/>
    <w:p>
      <w:r xmlns:w="http://schemas.openxmlformats.org/wordprocessingml/2006/main">
        <w:t xml:space="preserve">시 135:11 아모리 족속의 왕 시혼과 바산 왕 옥과 가나안의 모든 나라여</w:t>
      </w:r>
    </w:p>
    <w:p/>
    <w:p>
      <w:r xmlns:w="http://schemas.openxmlformats.org/wordprocessingml/2006/main">
        <w:t xml:space="preserve">하나님의 능력은 부인할 수 없으며 모든 왕국 위에 절대적입니다.</w:t>
      </w:r>
    </w:p>
    <w:p/>
    <w:p>
      <w:r xmlns:w="http://schemas.openxmlformats.org/wordprocessingml/2006/main">
        <w:t xml:space="preserve">1: 하나님은 모든 왕국의 주권자이십니다.</w:t>
      </w:r>
    </w:p>
    <w:p/>
    <w:p>
      <w:r xmlns:w="http://schemas.openxmlformats.org/wordprocessingml/2006/main">
        <w:t xml:space="preserve">2: 우리는 하나님의 능력을 결코 잊어서는 안 됩니다.</w:t>
      </w:r>
    </w:p>
    <w:p/>
    <w:p>
      <w:r xmlns:w="http://schemas.openxmlformats.org/wordprocessingml/2006/main">
        <w:t xml:space="preserve">다니엘 1장 4장 35절 “땅의 모든 거민을 없는 것같이 여기시며 하늘의 군대에게든지 땅의 거민에게든지 그는 자기 뜻대로 행하시나니 그의 손을 금하거나 그에게 말할 자가 없도다 무슨 짓을 한 거야?'"</w:t>
      </w:r>
    </w:p>
    <w:p/>
    <w:p>
      <w:r xmlns:w="http://schemas.openxmlformats.org/wordprocessingml/2006/main">
        <w:t xml:space="preserve">2: 시 103:19 “여호와께서 그 보좌를 하늘에 세우시고 그 왕권으로 만유를 다스리시도다.”</w:t>
      </w:r>
    </w:p>
    <w:p/>
    <w:p>
      <w:r xmlns:w="http://schemas.openxmlformats.org/wordprocessingml/2006/main">
        <w:t xml:space="preserve">시 135:12 그들의 땅을 기업으로 주시되 그의 백성 이스라엘에게 기업으로 주셨도다</w:t>
      </w:r>
    </w:p>
    <w:p/>
    <w:p>
      <w:r xmlns:w="http://schemas.openxmlformats.org/wordprocessingml/2006/main">
        <w:t xml:space="preserve">하나님께서는 이스라엘 땅을 당신의 백성들에게 기업으로 주셨습니다.</w:t>
      </w:r>
    </w:p>
    <w:p/>
    <w:p>
      <w:r xmlns:w="http://schemas.openxmlformats.org/wordprocessingml/2006/main">
        <w:t xml:space="preserve">1. 이스라엘과 맺은 언약에 대한 하나님의 신실하심.</w:t>
      </w:r>
    </w:p>
    <w:p/>
    <w:p>
      <w:r xmlns:w="http://schemas.openxmlformats.org/wordprocessingml/2006/main">
        <w:t xml:space="preserve">2. 하나님의 약속의 축복.</w:t>
      </w:r>
    </w:p>
    <w:p/>
    <w:p>
      <w:r xmlns:w="http://schemas.openxmlformats.org/wordprocessingml/2006/main">
        <w:t xml:space="preserve">1. 창세기 15:18-21 - 이스라엘 땅을 그의 후손에게 주기로 아브라함과 하나님의 언약.</w:t>
      </w:r>
    </w:p>
    <w:p/>
    <w:p>
      <w:r xmlns:w="http://schemas.openxmlformats.org/wordprocessingml/2006/main">
        <w:t xml:space="preserve">2. 신명기 7:12-14 - 하나님의 언약을 받아들이는 그분의 백성을 축복하시겠다는 하나님의 약속.</w:t>
      </w:r>
    </w:p>
    <w:p/>
    <w:p>
      <w:r xmlns:w="http://schemas.openxmlformats.org/wordprocessingml/2006/main">
        <w:t xml:space="preserve">시 135:13 여호와여, 주의 이름이 영원하시도다. 여호와여 주의 기념은 대대에 이르리이다</w:t>
      </w:r>
    </w:p>
    <w:p/>
    <w:p>
      <w:r xmlns:w="http://schemas.openxmlformats.org/wordprocessingml/2006/main">
        <w:t xml:space="preserve">하나님의 이름과 영광은 대대로 유지될 것입니다.</w:t>
      </w:r>
    </w:p>
    <w:p/>
    <w:p>
      <w:r xmlns:w="http://schemas.openxmlformats.org/wordprocessingml/2006/main">
        <w:t xml:space="preserve">1. 하나님의 변하지 않는 성품</w:t>
      </w:r>
    </w:p>
    <w:p/>
    <w:p>
      <w:r xmlns:w="http://schemas.openxmlformats.org/wordprocessingml/2006/main">
        <w:t xml:space="preserve">2. 하나님의 영원한 영광</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히브리서 13:8 - 예수 그리스도는 어제나 오늘이나 영원토록 동일하시니라.</w:t>
      </w:r>
    </w:p>
    <w:p/>
    <w:p>
      <w:r xmlns:w="http://schemas.openxmlformats.org/wordprocessingml/2006/main">
        <w:t xml:space="preserve">시 135:14 여호와께서 자기 백성을 판단하시고 그 종들을 인하여 후회하시리로다</w:t>
      </w:r>
    </w:p>
    <w:p/>
    <w:p>
      <w:r xmlns:w="http://schemas.openxmlformats.org/wordprocessingml/2006/main">
        <w:t xml:space="preserve">여호와께서 자기 백성을 판단하시고 그 종들에게 은혜를 베푸시리라.</w:t>
      </w:r>
    </w:p>
    <w:p/>
    <w:p>
      <w:r xmlns:w="http://schemas.openxmlformats.org/wordprocessingml/2006/main">
        <w:t xml:space="preserve">1. 하나님의 자비는 영원하다</w:t>
      </w:r>
    </w:p>
    <w:p/>
    <w:p>
      <w:r xmlns:w="http://schemas.openxmlformats.org/wordprocessingml/2006/main">
        <w:t xml:space="preserve">2. 주님의 의로운 심판</w:t>
      </w:r>
    </w:p>
    <w:p/>
    <w:p>
      <w:r xmlns:w="http://schemas.openxmlformats.org/wordprocessingml/2006/main">
        <w:t xml:space="preserve">1. 시편 136:1 3 여호와께 감사하라 그는 선하시며 그 인자하심이 영원함이로다 신들의 하나님께 감사하라 그 인자하심이 영원함이로다 만주의 주께 감사하라 그 인자하심이 영원함이로다</w:t>
      </w:r>
    </w:p>
    <w:p/>
    <w:p>
      <w:r xmlns:w="http://schemas.openxmlformats.org/wordprocessingml/2006/main">
        <w:t xml:space="preserve">2. 로마서 2:6 8 그가 각 사람에게 그 행한 대로 갚으시리라. 참고 선을 행하여 영광과 존귀와 불멸을 구하는 자에게는 영생을 주시리라. 그러나 당을 지어 진리를 따르지 아니하고 불의를 따르는 자에게는 진노와 분으로 하시리라.</w:t>
      </w:r>
    </w:p>
    <w:p/>
    <w:p>
      <w:r xmlns:w="http://schemas.openxmlformats.org/wordprocessingml/2006/main">
        <w:t xml:space="preserve">시 135:15 이방의 우상은 은금이요 사람의 손으로 만든 것이니라</w:t>
      </w:r>
    </w:p>
    <w:p/>
    <w:p>
      <w:r xmlns:w="http://schemas.openxmlformats.org/wordprocessingml/2006/main">
        <w:t xml:space="preserve">이방의 우상들은 은과 금으로 만들고 사람의 손으로 만든 것입니다.</w:t>
      </w:r>
    </w:p>
    <w:p/>
    <w:p>
      <w:r xmlns:w="http://schemas.openxmlformats.org/wordprocessingml/2006/main">
        <w:t xml:space="preserve">1. 우상 숭배의 위험</w:t>
      </w:r>
    </w:p>
    <w:p/>
    <w:p>
      <w:r xmlns:w="http://schemas.openxmlformats.org/wordprocessingml/2006/main">
        <w:t xml:space="preserve">2. 우상 숭배의 무익함</w:t>
      </w:r>
    </w:p>
    <w:p/>
    <w:p>
      <w:r xmlns:w="http://schemas.openxmlformats.org/wordprocessingml/2006/main">
        <w:t xml:space="preserve">1. 이사야 44:9-20</w:t>
      </w:r>
    </w:p>
    <w:p/>
    <w:p>
      <w:r xmlns:w="http://schemas.openxmlformats.org/wordprocessingml/2006/main">
        <w:t xml:space="preserve">2. 시편 115:4-8</w:t>
      </w:r>
    </w:p>
    <w:p/>
    <w:p>
      <w:r xmlns:w="http://schemas.openxmlformats.org/wordprocessingml/2006/main">
        <w:t xml:space="preserve">시 135:16 입이 있어도 말하지 못하며 눈이 있어도 보지 못하며</w:t>
      </w:r>
    </w:p>
    <w:p/>
    <w:p>
      <w:r xmlns:w="http://schemas.openxmlformats.org/wordprocessingml/2006/main">
        <w:t xml:space="preserve">하나님은 모든 것, 심지어 우리의 통제 밖에 있는 것처럼 보이는 것, 심지어 그것이 벙어리이고 눈먼 것처럼 보일지라도 모든 것을 통제하십니다.</w:t>
      </w:r>
    </w:p>
    <w:p/>
    <w:p>
      <w:r xmlns:w="http://schemas.openxmlformats.org/wordprocessingml/2006/main">
        <w:t xml:space="preserve">1. "하나님은 모든 것을 보시고 들으십니다: 우리 삶에서 주님의 타이밍에 의지함"</w:t>
      </w:r>
    </w:p>
    <w:p/>
    <w:p>
      <w:r xmlns:w="http://schemas.openxmlformats.org/wordprocessingml/2006/main">
        <w:t xml:space="preserve">2. “하나님의 주권과 만물에 대한 그의 주재하심”</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시 135:17 귀가 있어도 듣지 못하며 그들의 입에는 호흡도 없습니다.</w:t>
      </w:r>
    </w:p>
    <w:p/>
    <w:p>
      <w:r xmlns:w="http://schemas.openxmlformats.org/wordprocessingml/2006/main">
        <w:t xml:space="preserve">사람은 귀가 있어도 듣지 않으며 입에는 숨이 없습니다.</w:t>
      </w:r>
    </w:p>
    <w:p/>
    <w:p>
      <w:r xmlns:w="http://schemas.openxmlformats.org/wordprocessingml/2006/main">
        <w:t xml:space="preserve">1. 듣기의 중요성 이해하기</w:t>
      </w:r>
    </w:p>
    <w:p/>
    <w:p>
      <w:r xmlns:w="http://schemas.openxmlformats.org/wordprocessingml/2006/main">
        <w:t xml:space="preserve">2. 생명의 호흡에 대한 성찰</w:t>
      </w:r>
    </w:p>
    <w:p/>
    <w:p>
      <w:r xmlns:w="http://schemas.openxmlformats.org/wordprocessingml/2006/main">
        <w:t xml:space="preserve">1. 시편 19:14 “나의 힘이시며 나의 구속자이신 여호와여 내 입의 말과 내 마음의 묵상이 주의 앞에 열납되게 하소서.”</w:t>
      </w:r>
    </w:p>
    <w:p/>
    <w:p>
      <w:r xmlns:w="http://schemas.openxmlformats.org/wordprocessingml/2006/main">
        <w:t xml:space="preserve">2. 에스겔 37:5-7 “주 여호와께서 이 뼈들에게 이같이 말씀하시되 내가 생기를 너희 속에 들어가게 하리니 너희가 살리라 내가 너희 위에 힘줄을 두고 살을 입히고 가죽으로 덮고 너희를 살게 하리라 너희 속에 생기를 넣으라 그리하면 너희가 살리라 그리하면 너희가 내가 여호와인 줄 알리라'</w:t>
      </w:r>
    </w:p>
    <w:p/>
    <w:p>
      <w:r xmlns:w="http://schemas.openxmlformats.org/wordprocessingml/2006/main">
        <w:t xml:space="preserve">시 135:18 그것을 만드는 자와 그것을 믿는 자마다 그와 같으니라</w:t>
      </w:r>
    </w:p>
    <w:p/>
    <w:p>
      <w:r xmlns:w="http://schemas.openxmlformats.org/wordprocessingml/2006/main">
        <w:t xml:space="preserve">우상을 만드는 사람들은 그들이 만든 우상과 같고, 그들을 믿는 사람도 그들과 같을 것입니다.</w:t>
      </w:r>
    </w:p>
    <w:p/>
    <w:p>
      <w:r xmlns:w="http://schemas.openxmlformats.org/wordprocessingml/2006/main">
        <w:t xml:space="preserve">1. 주님을 믿는 우리의 믿음은 흔들리지 않아야 합니다. 왜냐하면 우상을 신뢰하는 것은 우리를 잘못된 길로 이끌 것이기 때문입니다.</w:t>
      </w:r>
    </w:p>
    <w:p/>
    <w:p>
      <w:r xmlns:w="http://schemas.openxmlformats.org/wordprocessingml/2006/main">
        <w:t xml:space="preserve">2. 우리는 이 세상의 것들을 믿지 않도록 조심해야 합니다. 왜냐하면 그것들은 결코 우리에게 참된 기쁨이나 만족을 가져다주지 못할 것이기 때문입니다.</w:t>
      </w:r>
    </w:p>
    <w:p/>
    <w:p>
      <w:r xmlns:w="http://schemas.openxmlformats.org/wordprocessingml/2006/main">
        <w:t xml:space="preserve">1. 이사야 44:9-20 우상 숭배에 대한 하나님의 경고.</w:t>
      </w:r>
    </w:p>
    <w:p/>
    <w:p>
      <w:r xmlns:w="http://schemas.openxmlformats.org/wordprocessingml/2006/main">
        <w:t xml:space="preserve">2. 시편 115:4-8 하나님만이 참된 축복을 가져오실 수 있는 유일한 분이심을 상기시켜 줍니다.</w:t>
      </w:r>
    </w:p>
    <w:p/>
    <w:p>
      <w:r xmlns:w="http://schemas.openxmlformats.org/wordprocessingml/2006/main">
        <w:t xml:space="preserve">시 135:19 이스라엘 집이여 여호와를 송축하라 아론의 집이여 여호와를 송축하라</w:t>
      </w:r>
    </w:p>
    <w:p/>
    <w:p>
      <w:r xmlns:w="http://schemas.openxmlformats.org/wordprocessingml/2006/main">
        <w:t xml:space="preserve">하나님은 그의 백성과 제사장들로부터 찬양과 축복을 받기에 합당한 분이십니다.</w:t>
      </w:r>
    </w:p>
    <w:p/>
    <w:p>
      <w:r xmlns:w="http://schemas.openxmlformats.org/wordprocessingml/2006/main">
        <w:t xml:space="preserve">1: 하나님은 우리가 하는 모든 일에서 우리의 찬양과 축복을 받기에 합당한 분이십니다.</w:t>
      </w:r>
    </w:p>
    <w:p/>
    <w:p>
      <w:r xmlns:w="http://schemas.openxmlformats.org/wordprocessingml/2006/main">
        <w:t xml:space="preserve">2: 우리는 하나님의 선하심과 인자하심에 대해 항상 감사하고 찬양해야 합니다.</w:t>
      </w:r>
    </w:p>
    <w:p/>
    <w:p>
      <w:r xmlns:w="http://schemas.openxmlformats.org/wordprocessingml/2006/main">
        <w:t xml:space="preserve">1: 시편 107:1 - “여호와께 감사하라 그는 선하시며 그 인자하심이 영원함이로다”</w:t>
      </w:r>
    </w:p>
    <w:p/>
    <w:p>
      <w:r xmlns:w="http://schemas.openxmlformats.org/wordprocessingml/2006/main">
        <w:t xml:space="preserve">2: 야고보서 1장 17절 - “온갖 좋은 은사와 온전한 은사가 다 위로부터 빛들의 아버지께로서 내려오나니 그는 변함도 없으시고 회전하는 그림자도 없으시니라”</w:t>
      </w:r>
    </w:p>
    <w:p/>
    <w:p>
      <w:r xmlns:w="http://schemas.openxmlformats.org/wordprocessingml/2006/main">
        <w:t xml:space="preserve">시 135:20 레위 족속아 여호와를 송축하라 여호와를 경외하는 너희여 여호와를 송축하라</w:t>
      </w:r>
    </w:p>
    <w:p/>
    <w:p>
      <w:r xmlns:w="http://schemas.openxmlformats.org/wordprocessingml/2006/main">
        <w:t xml:space="preserve">하나님은 레위 집이 그분을 경외하고 그분을 축복함으로써 그분을 존경하기를 원하십니다.</w:t>
      </w:r>
    </w:p>
    <w:p/>
    <w:p>
      <w:r xmlns:w="http://schemas.openxmlformats.org/wordprocessingml/2006/main">
        <w:t xml:space="preserve">1: 여호와를 경외하며 그를 송축하라</w:t>
      </w:r>
    </w:p>
    <w:p/>
    <w:p>
      <w:r xmlns:w="http://schemas.openxmlformats.org/wordprocessingml/2006/main">
        <w:t xml:space="preserve">2: 하나님은 존경을 원하신다</w:t>
      </w:r>
    </w:p>
    <w:p/>
    <w:p>
      <w:r xmlns:w="http://schemas.openxmlformats.org/wordprocessingml/2006/main">
        <w:t xml:space="preserve">1: 여호수아 24:15 - “오직 나와 내 집은 여호와를 섬기겠노라.</w:t>
      </w:r>
    </w:p>
    <w:p/>
    <w:p>
      <w:r xmlns:w="http://schemas.openxmlformats.org/wordprocessingml/2006/main">
        <w:t xml:space="preserve">2: 누가복음 19장 8절 - 예수께서 이르시되 삭개오야 속히 내려오라 내가 오늘 네 집에 유하여야 하겠다.</w:t>
      </w:r>
    </w:p>
    <w:p/>
    <w:p>
      <w:r xmlns:w="http://schemas.openxmlformats.org/wordprocessingml/2006/main">
        <w:t xml:space="preserve">시 135:21 예루살렘에 계신 여호와를 시온에서 찬송할지로다 여호와를 찬양하라.</w:t>
      </w:r>
    </w:p>
    <w:p/>
    <w:p>
      <w:r xmlns:w="http://schemas.openxmlformats.org/wordprocessingml/2006/main">
        <w:t xml:space="preserve">시편 135편 21절은 우리에게 예루살렘 시온에서 여호와를 찬양하라고 권면합니다.</w:t>
      </w:r>
    </w:p>
    <w:p/>
    <w:p>
      <w:r xmlns:w="http://schemas.openxmlformats.org/wordprocessingml/2006/main">
        <w:t xml:space="preserve">1. 찬양으로의 부르심: 시온에서 하나님께 예배하는 방법</w:t>
      </w:r>
    </w:p>
    <w:p/>
    <w:p>
      <w:r xmlns:w="http://schemas.openxmlformats.org/wordprocessingml/2006/main">
        <w:t xml:space="preserve">2. 하나님의 뜻 이루기: 예루살렘에서 주님을 축복하다</w:t>
      </w:r>
    </w:p>
    <w:p/>
    <w:p>
      <w:r xmlns:w="http://schemas.openxmlformats.org/wordprocessingml/2006/main">
        <w:t xml:space="preserve">1. 요한계시록 14:1-3: 또 내가 보니 보라 어린 양이 시온 산에 섰고 그와 함께 십사만 사천이 섰는데 그 이마에는 어린 양의 이름과 그 아버지의 이름을 쓴 것이 있더라. 내가 하늘에서 나는 소리를 들으니 많은 물소리도 같고 큰 우레의 소리도 같으며 거문고 타는 자들의 수금 타는 소리도 들으니 그들이 보좌 앞에서 새 노래를 부르니 네 생물과 장로들 앞에 이르니 땅에서 구속함을 얻은 십사만 사천 외에는 능히 이 노래를 배울 자가 없더라</w:t>
      </w:r>
    </w:p>
    <w:p/>
    <w:p>
      <w:r xmlns:w="http://schemas.openxmlformats.org/wordprocessingml/2006/main">
        <w:t xml:space="preserve">2. 이사야 12:6 시온의 주민아 외쳐 부르라 이스라엘의 거룩하신 이가 너희 가운데 크심이니라</w:t>
      </w:r>
    </w:p>
    <w:p/>
    <w:p>
      <w:r xmlns:w="http://schemas.openxmlformats.org/wordprocessingml/2006/main">
        <w:t xml:space="preserve">시편 136편은 하나님의 인자하심과 변함없는 신실하심을 강조하는 감사시입니다.</w:t>
      </w:r>
    </w:p>
    <w:p/>
    <w:p>
      <w:r xmlns:w="http://schemas.openxmlformats.org/wordprocessingml/2006/main">
        <w:t xml:space="preserve">첫 번째 문단: 시편 기자는 백성들에게 여호와께 감사하고 그분의 선하심과 인자하심을 인정할 것을 촉구합니다. 그들은 그분의 인자하심이 영원함을 선포합니다(시편 136:1-3).</w:t>
      </w:r>
    </w:p>
    <w:p/>
    <w:p>
      <w:r xmlns:w="http://schemas.openxmlformats.org/wordprocessingml/2006/main">
        <w:t xml:space="preserve">두 번째 문단: 시편 기자는 하늘을 지으시고, 땅을 펴시고, 해와 달과 별을 세우시는 일 등 하나님의 창조의 다양한 행위를 이야기합니다. 그들은 그분의 인자하심이 영원함을 강조합니다(시편 136:4-9).</w:t>
      </w:r>
    </w:p>
    <w:p/>
    <w:p>
      <w:r xmlns:w="http://schemas.openxmlformats.org/wordprocessingml/2006/main">
        <w:t xml:space="preserve">세 번째 단락: 시편 기자는 이집트에 내린 재앙과 홍해를 가르는 일을 포함하여 하나님께서 이스라엘을 이집트에서 구원하신 일을 회상합니다. 그들은 그분의 인자하심이 영원함을 확증합니다(시편 136:10-15).</w:t>
      </w:r>
    </w:p>
    <w:p/>
    <w:p>
      <w:r xmlns:w="http://schemas.openxmlformats.org/wordprocessingml/2006/main">
        <w:t xml:space="preserve">4문단: 시편 기자는 하나님께서 어떻게 이스라엘을 광야에서 인도하시며 그들의 필요를 만나와 바위에서 나오는 물로 공급하셨는지 기억합니다. 그들은 그분의 인자하심이 영원하다고 선언합니다(시편 136:16-22).</w:t>
      </w:r>
    </w:p>
    <w:p/>
    <w:p>
      <w:r xmlns:w="http://schemas.openxmlformats.org/wordprocessingml/2006/main">
        <w:t xml:space="preserve">5문단: 시편 기자는 원수들을 이기게 하시고, 소유할 땅을 주시는 하나님을 찬양합니다. 그들은 그분의 인자하심이 영원하다고 선언함으로써 그분의 변치 않는 신실하심을 인정합니다(시편 136:23-26).</w:t>
      </w:r>
    </w:p>
    <w:p/>
    <w:p>
      <w:r xmlns:w="http://schemas.openxmlformats.org/wordprocessingml/2006/main">
        <w:t xml:space="preserve">요약하자면,</w:t>
      </w:r>
    </w:p>
    <w:p>
      <w:r xmlns:w="http://schemas.openxmlformats.org/wordprocessingml/2006/main">
        <w:t xml:space="preserve">시편 136편의 선물</w:t>
      </w:r>
    </w:p>
    <w:p>
      <w:r xmlns:w="http://schemas.openxmlformats.org/wordprocessingml/2006/main">
        <w:t xml:space="preserve">감사의 찬송,</w:t>
      </w:r>
    </w:p>
    <w:p>
      <w:r xmlns:w="http://schemas.openxmlformats.org/wordprocessingml/2006/main">
        <w:t xml:space="preserve">하나님의 신실하심을 인정하는 것을 강조하면서 하나님의 선하심을 인식함으로써 얻게 되는 감사를 강조합니다.</w:t>
      </w:r>
    </w:p>
    <w:p/>
    <w:p>
      <w:r xmlns:w="http://schemas.openxmlformats.org/wordprocessingml/2006/main">
        <w:t xml:space="preserve">하나님께 감사를 드리도록 사람들을 부르는 것과 관련하여 표현된 부르심을 강조합니다.</w:t>
      </w:r>
    </w:p>
    <w:p>
      <w:r xmlns:w="http://schemas.openxmlformats.org/wordprocessingml/2006/main">
        <w:t xml:space="preserve">하나님의 변치 않는 사랑의 지속적인 특성을 인식하는 것과 관련하여 발표된 내용을 언급합니다.</w:t>
      </w:r>
    </w:p>
    <w:p>
      <w:r xmlns:w="http://schemas.openxmlformats.org/wordprocessingml/2006/main">
        <w:t xml:space="preserve">신성한 사랑의 영원성을 확인하면서 창조 행위를 인식하는 것에 관해 제시된 설명을 표현합니다.</w:t>
      </w:r>
    </w:p>
    <w:p>
      <w:r xmlns:w="http://schemas.openxmlformats.org/wordprocessingml/2006/main">
        <w:t xml:space="preserve">하나님의 자비가 변함이 없음을 확인하면서 애굽에서의 구원을 회상하는 것과 관련하여 표현된 기억을 인정합니다.</w:t>
      </w:r>
    </w:p>
    <w:p>
      <w:r xmlns:w="http://schemas.openxmlformats.org/wordprocessingml/2006/main">
        <w:t xml:space="preserve">하나님의 은혜의 흔들리지 않는 본질을 확증하면서 광야에서의 공급을 기억하는 것과 관련하여 제시된 인정을 강조합니다.</w:t>
      </w:r>
    </w:p>
    <w:p>
      <w:r xmlns:w="http://schemas.openxmlformats.org/wordprocessingml/2006/main">
        <w:t xml:space="preserve">영원한 신실함을 강조하면서 원수에 대한 승리를 축하하는 것에 관해 표현된 찬양 선언입니다.</w:t>
      </w:r>
    </w:p>
    <w:p/>
    <w:p>
      <w:r xmlns:w="http://schemas.openxmlformats.org/wordprocessingml/2006/main">
        <w:t xml:space="preserve">시 136:1 오 여호와께 감사하라. 그는 선하시며 그의 인자하심이 영원함이로다.</w:t>
      </w:r>
    </w:p>
    <w:p/>
    <w:p>
      <w:r xmlns:w="http://schemas.openxmlformats.org/wordprocessingml/2006/main">
        <w:t xml:space="preserve">하나님의 선하심과 인자하심은 영원합니다.</w:t>
      </w:r>
    </w:p>
    <w:p/>
    <w:p>
      <w:r xmlns:w="http://schemas.openxmlformats.org/wordprocessingml/2006/main">
        <w:t xml:space="preserve">1: 상황에 관계없이 우리는 항상 주님께 감사할 수 있습니다.</w:t>
      </w:r>
    </w:p>
    <w:p/>
    <w:p>
      <w:r xmlns:w="http://schemas.openxmlformats.org/wordprocessingml/2006/main">
        <w:t xml:space="preserve">2: 하나님의 자비와 사랑은 무한하고 끝이 없습니다.</w:t>
      </w:r>
    </w:p>
    <w:p/>
    <w:p>
      <w:r xmlns:w="http://schemas.openxmlformats.org/wordprocessingml/2006/main">
        <w:t xml:space="preserve">1: 로마서 8장 38~39절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2: 베드로전서 5:7 너희 염려를 다 주께 맡기라 이는 그가 너희를 권고하심이니라</w:t>
      </w:r>
    </w:p>
    <w:p/>
    <w:p>
      <w:r xmlns:w="http://schemas.openxmlformats.org/wordprocessingml/2006/main">
        <w:t xml:space="preserve">시 136:2 신들의 하나님께 감사하라 그 인자하심이 영원함이로다</w:t>
      </w:r>
    </w:p>
    <w:p/>
    <w:p>
      <w:r xmlns:w="http://schemas.openxmlformats.org/wordprocessingml/2006/main">
        <w:t xml:space="preserve">시편 기자는 여호와의 인자하심이 영원함을 인하여 우리에게 감사하라고 권면하고 있습니다.</w:t>
      </w:r>
    </w:p>
    <w:p/>
    <w:p>
      <w:r xmlns:w="http://schemas.openxmlformats.org/wordprocessingml/2006/main">
        <w:t xml:space="preserve">1: 감사하는 마음: 하나님의 자비에 감사함</w:t>
      </w:r>
    </w:p>
    <w:p/>
    <w:p>
      <w:r xmlns:w="http://schemas.openxmlformats.org/wordprocessingml/2006/main">
        <w:t xml:space="preserve">2: 하나님의 영원한 자비</w:t>
      </w:r>
    </w:p>
    <w:p/>
    <w:p>
      <w:r xmlns:w="http://schemas.openxmlformats.org/wordprocessingml/2006/main">
        <w:t xml:space="preserve">1: 애가 3:22-23 - “주의 긍휼이 무궁하시므로 우리가 진멸되지 아니하오니 이는 아침마다 새로우니 주의 성실하심이 크시도다.”</w:t>
      </w:r>
    </w:p>
    <w:p/>
    <w:p>
      <w:r xmlns:w="http://schemas.openxmlformats.org/wordprocessingml/2006/main">
        <w:t xml:space="preserve">2: 에베소서 2:4-5 “긍휼이 풍성하신 하나님이 우리를 사랑하신 그 큰 사랑을 인하여 허물로 죽은 우리를 그리스도와 함께 살리셨고”.</w:t>
      </w:r>
    </w:p>
    <w:p/>
    <w:p>
      <w:r xmlns:w="http://schemas.openxmlformats.org/wordprocessingml/2006/main">
        <w:t xml:space="preserve">시 136:3 주들 중의 주께 감사하라 그 인자하심이 영원함이로다</w:t>
      </w:r>
    </w:p>
    <w:p/>
    <w:p>
      <w:r xmlns:w="http://schemas.openxmlformats.org/wordprocessingml/2006/main">
        <w:t xml:space="preserve">주님은 우리의 찬양과 감사를 받기에 합당한 분이십니다. 그분의 자비가 영원하기 때문입니다.</w:t>
      </w:r>
    </w:p>
    <w:p/>
    <w:p>
      <w:r xmlns:w="http://schemas.openxmlformats.org/wordprocessingml/2006/main">
        <w:t xml:space="preserve">1. 하나님의 변함없는 자비</w:t>
      </w:r>
    </w:p>
    <w:p/>
    <w:p>
      <w:r xmlns:w="http://schemas.openxmlformats.org/wordprocessingml/2006/main">
        <w:t xml:space="preserve">2. 만주의 주님께 감사를 표함</w:t>
      </w:r>
    </w:p>
    <w:p/>
    <w:p>
      <w:r xmlns:w="http://schemas.openxmlformats.org/wordprocessingml/2006/main">
        <w:t xml:space="preserve">1. 로마서 5:20-21 - “율법이 가입한 것은 범죄를 더하게 하려 함이라 그러나 죄가 더한 곳에 은혜가 더욱 넘쳤나니 이는 죄가 사망 안에서 왕노릇 한 것 같이 은혜도 또한 의로 말미암아 왕노릇하여 영생에 이르게 하려 함이니라 우리 주 예수 그리스도로 말미암아."</w:t>
      </w:r>
    </w:p>
    <w:p/>
    <w:p>
      <w:r xmlns:w="http://schemas.openxmlformats.org/wordprocessingml/2006/main">
        <w:t xml:space="preserve">2. 에베소서 2:4-7 “긍휼이 풍성하신 하나님이 우리를 사랑하신 그 큰 사랑을 인하여 허물로 죽은 우리를 그리스도와 함께 살리셨고 (너희가 은혜로 구원을 얻은 것이라. ) 또 함께 일으키사 그리스도 예수 안에서 함께 하늘에 앉히시니 이는 그리스도 예수 안에서 우리에게 자비하심으로써 그 은혜의 지극히 풍성함을 오는 여러 세대에 나타내려 하심이니라.”</w:t>
      </w:r>
    </w:p>
    <w:p/>
    <w:p>
      <w:r xmlns:w="http://schemas.openxmlformats.org/wordprocessingml/2006/main">
        <w:t xml:space="preserve">시 136:4 홀로 큰 기사를 행하시는 이에게 감사하라 그 인자하심이 영원함이로다</w:t>
      </w:r>
    </w:p>
    <w:p/>
    <w:p>
      <w:r xmlns:w="http://schemas.openxmlformats.org/wordprocessingml/2006/main">
        <w:t xml:space="preserve">하나님만이 큰 이적을 행하시며 그 인자하심이 영원하시도다.</w:t>
      </w:r>
    </w:p>
    <w:p/>
    <w:p>
      <w:r xmlns:w="http://schemas.openxmlformats.org/wordprocessingml/2006/main">
        <w:t xml:space="preserve">1. 하나님의 자비의 능력 - 하나님의 자비는 어떻게 우리 삶에 큰 일을 가져올 수 있는가?</w:t>
      </w:r>
    </w:p>
    <w:p/>
    <w:p>
      <w:r xmlns:w="http://schemas.openxmlformats.org/wordprocessingml/2006/main">
        <w:t xml:space="preserve">2. 주님의 경이로움 - 하나님은 어떻게 모든 경이로운 일의 근원이 되십니까?</w:t>
      </w:r>
    </w:p>
    <w:p/>
    <w:p>
      <w:r xmlns:w="http://schemas.openxmlformats.org/wordprocessingml/2006/main">
        <w:t xml:space="preserve">1. 시편 103:17 - 영원부터 영원까지 여호와의 인자하심이 자기를 경외하는 자에게 있고 그의 의가 자자손손에게 있느니라.</w:t>
      </w:r>
    </w:p>
    <w:p/>
    <w:p>
      <w:r xmlns:w="http://schemas.openxmlformats.org/wordprocessingml/2006/main">
        <w:t xml:space="preserve">2. 베드로후서 3:8-9 - 사랑하는 여러분, 이것 한 가지를 잊지 마십시오. 주님께는 하루가 천년 같고, 천년이 하루 같습니다. 어떤 사람들이 더디다고 생각하는 것처럼 주님께서는 약속을 지키는 데 더디시지 않습니다. 도리어 아무도 멸망치 않고 다 회개하기에 이르기를 바라시며 너희를 대하여 오래 참으사</w:t>
      </w:r>
    </w:p>
    <w:p/>
    <w:p>
      <w:r xmlns:w="http://schemas.openxmlformats.org/wordprocessingml/2006/main">
        <w:t xml:space="preserve">시 136:5 지혜로 하늘을 지으신 이에게 감사하라 그 인자하심이 영원함이로다</w:t>
      </w:r>
    </w:p>
    <w:p/>
    <w:p>
      <w:r xmlns:w="http://schemas.openxmlformats.org/wordprocessingml/2006/main">
        <w:t xml:space="preserve">하나님의 인자하심이 영원하며 하나님은 그의 지혜로 천지를 창조하신 이시니라.</w:t>
      </w:r>
    </w:p>
    <w:p/>
    <w:p>
      <w:r xmlns:w="http://schemas.openxmlformats.org/wordprocessingml/2006/main">
        <w:t xml:space="preserve">1. 하나님의 은혜는 영원하다</w:t>
      </w:r>
    </w:p>
    <w:p/>
    <w:p>
      <w:r xmlns:w="http://schemas.openxmlformats.org/wordprocessingml/2006/main">
        <w:t xml:space="preserve">2. 주님의 지혜는 헤아릴 수 없다</w:t>
      </w:r>
    </w:p>
    <w:p/>
    <w:p>
      <w:r xmlns:w="http://schemas.openxmlformats.org/wordprocessingml/2006/main">
        <w:t xml:space="preserve">1. 시편 136:5</w:t>
      </w:r>
    </w:p>
    <w:p/>
    <w:p>
      <w:r xmlns:w="http://schemas.openxmlformats.org/wordprocessingml/2006/main">
        <w:t xml:space="preserve">2. 야고보서 1:17 - "각양 좋은 은사와 온전한 선물이 다 위로부터 빛들의 아버지께로서 내려오나니 그는 변함도 없으시고 회전하는 그림자도 없으시니라."</w:t>
      </w:r>
    </w:p>
    <w:p/>
    <w:p>
      <w:r xmlns:w="http://schemas.openxmlformats.org/wordprocessingml/2006/main">
        <w:t xml:space="preserve">시 136:6 땅을 물 위에 펴신 이에게 감사하라 그 인자하심이 영원함이로다</w:t>
      </w:r>
    </w:p>
    <w:p/>
    <w:p>
      <w:r xmlns:w="http://schemas.openxmlformats.org/wordprocessingml/2006/main">
        <w:t xml:space="preserve">하나님의 자비는 영원합니다.</w:t>
      </w:r>
    </w:p>
    <w:p/>
    <w:p>
      <w:r xmlns:w="http://schemas.openxmlformats.org/wordprocessingml/2006/main">
        <w:t xml:space="preserve">1: 하느님의 자비는 끝이 없습니다</w:t>
      </w:r>
    </w:p>
    <w:p/>
    <w:p>
      <w:r xmlns:w="http://schemas.openxmlformats.org/wordprocessingml/2006/main">
        <w:t xml:space="preserve">2: 지속적인 자비가 우리에게 의미하는 것</w:t>
      </w:r>
    </w:p>
    <w:p/>
    <w:p>
      <w:r xmlns:w="http://schemas.openxmlformats.org/wordprocessingml/2006/main">
        <w:t xml:space="preserve">1: 로마서 8:28 - 하나님을 사랑하는 자, 곧 그 뜻대로 부르심을 입은 자들에게는 모든 것이 합력하여 선을 이루느니라.</w:t>
      </w:r>
    </w:p>
    <w:p/>
    <w:p>
      <w:r xmlns:w="http://schemas.openxmlformats.org/wordprocessingml/2006/main">
        <w:t xml:space="preserve">2: 애가 3:22-23 - 여호와의 긍휼로 우리가 진멸되지 아니함은 그의 긍휼이 무궁하심이라. 아침마다 새롭습니다. 주의 신실하심이 크도소이다.</w:t>
      </w:r>
    </w:p>
    <w:p/>
    <w:p>
      <w:r xmlns:w="http://schemas.openxmlformats.org/wordprocessingml/2006/main">
        <w:t xml:space="preserve">시 136:7 큰 빛들을 만드신 이에게 감사하라 그 인자하심이 영원함이로다</w:t>
      </w:r>
    </w:p>
    <w:p/>
    <w:p>
      <w:r xmlns:w="http://schemas.openxmlformats.org/wordprocessingml/2006/main">
        <w:t xml:space="preserve">하나님의 자비는 영원합니다.</w:t>
      </w:r>
    </w:p>
    <w:p/>
    <w:p>
      <w:r xmlns:w="http://schemas.openxmlformats.org/wordprocessingml/2006/main">
        <w:t xml:space="preserve">1. 하나님의 위대하심과 자비하심</w:t>
      </w:r>
    </w:p>
    <w:p/>
    <w:p>
      <w:r xmlns:w="http://schemas.openxmlformats.org/wordprocessingml/2006/main">
        <w:t xml:space="preserve">2. 인류를 향한 하나님의 변함없는 사랑</w:t>
      </w:r>
    </w:p>
    <w:p/>
    <w:p>
      <w:r xmlns:w="http://schemas.openxmlformats.org/wordprocessingml/2006/main">
        <w:t xml:space="preserve">1. 요한복음 3:16 - 하나님이 세상을 이처럼 사랑하사 독생자를 주셨으니 이는 그를 믿는 자마다 멸망하지 않고 영생을 얻게 하려 하심이니라.</w:t>
      </w:r>
    </w:p>
    <w:p/>
    <w:p>
      <w:r xmlns:w="http://schemas.openxmlformats.org/wordprocessingml/2006/main">
        <w:t xml:space="preserve">2. 로마서 8:38-39 내가 확신하노니 사망이나 생명이나 천사들이나 권세자들이나 권세자들이나 현재 일이나 장래 일이나 높음이나 깊음이나 다른 아무 피조물도 없고 우리를 우리 주 그리스도 예수 안에 있는 하나님의 사랑에서 끊을 수 없으리라</w:t>
      </w:r>
    </w:p>
    <w:p/>
    <w:p>
      <w:r xmlns:w="http://schemas.openxmlformats.org/wordprocessingml/2006/main">
        <w:t xml:space="preserve">시 136:8 해로 낮을 주관하게 하신 이에게 감사하라 그 인자하심이 영원함이로다</w:t>
      </w:r>
    </w:p>
    <w:p/>
    <w:p>
      <w:r xmlns:w="http://schemas.openxmlformats.org/wordprocessingml/2006/main">
        <w:t xml:space="preserve">주님의 자비는 영원하며 그분은 해와 함께 낮을 다스리십니다.</w:t>
      </w:r>
    </w:p>
    <w:p/>
    <w:p>
      <w:r xmlns:w="http://schemas.openxmlformats.org/wordprocessingml/2006/main">
        <w:t xml:space="preserve">1. 주님의 자비는 영원합니다 - 시편 136:8</w:t>
      </w:r>
    </w:p>
    <w:p/>
    <w:p>
      <w:r xmlns:w="http://schemas.openxmlformats.org/wordprocessingml/2006/main">
        <w:t xml:space="preserve">2. 하나님께서 태양으로 낮을 다스리시는 방법 - 시편 136:8</w:t>
      </w:r>
    </w:p>
    <w:p/>
    <w:p>
      <w:r xmlns:w="http://schemas.openxmlformats.org/wordprocessingml/2006/main">
        <w:t xml:space="preserve">1. 예레미야 31:3 - "옛적에 여호와께서 내게 나타나 이르시되 내가 영원한 사랑으로 너를 사랑하는 고로 인자함으로 너를 인도하였다 하였노라"</w:t>
      </w:r>
    </w:p>
    <w:p/>
    <w:p>
      <w:r xmlns:w="http://schemas.openxmlformats.org/wordprocessingml/2006/main">
        <w:t xml:space="preserve">2. 야고보서 1:17 - "각양 좋은 은사와 온전한 선물이 다 위로부터 빛들의 아버지께로서 내려오나니 그는 변함도 없으시고 회전하는 그림자도 없으시니라."</w:t>
      </w:r>
    </w:p>
    <w:p/>
    <w:p>
      <w:r xmlns:w="http://schemas.openxmlformats.org/wordprocessingml/2006/main">
        <w:t xml:space="preserve">시 136:9 달과 별들로 밤을 주관하게 하신 이에게 감사하라 그 인자하심이 영원함이로다</w:t>
      </w:r>
    </w:p>
    <w:p/>
    <w:p>
      <w:r xmlns:w="http://schemas.openxmlformats.org/wordprocessingml/2006/main">
        <w:t xml:space="preserve">하나님의 자비가 영원하고 달과 별을 주셨고 밤을 다스리게 하셨습니다.</w:t>
      </w:r>
    </w:p>
    <w:p/>
    <w:p>
      <w:r xmlns:w="http://schemas.openxmlformats.org/wordprocessingml/2006/main">
        <w:t xml:space="preserve">1. 하느님의 자비를 인식하는 방법</w:t>
      </w:r>
    </w:p>
    <w:p/>
    <w:p>
      <w:r xmlns:w="http://schemas.openxmlformats.org/wordprocessingml/2006/main">
        <w:t xml:space="preserve">2. 하나님의 창조의 경이로움</w:t>
      </w:r>
    </w:p>
    <w:p/>
    <w:p>
      <w:r xmlns:w="http://schemas.openxmlformats.org/wordprocessingml/2006/main">
        <w:t xml:space="preserve">1. 애가 3:22-23 - “여호와의 긍휼로 우리가 진멸되지 아니함은 그 인자하심이 무궁하심이로다 이것이 아침마다 새로우니 주의 성실하심이 크시도다.</w:t>
      </w:r>
    </w:p>
    <w:p/>
    <w:p>
      <w:r xmlns:w="http://schemas.openxmlformats.org/wordprocessingml/2006/main">
        <w:t xml:space="preserve">2. 창 1:14-15 - “하나님이 이르시되 하늘의 궁창에 광명체들이 있어 낮과 밤을 나뉘게 하라 또 그것으로 징조와 계절과 날과 해를 이루게 하라. 광명체들이 하늘의 궁창에 있어 땅을 비추라 하시니 그대로 되니라."</w:t>
      </w:r>
    </w:p>
    <w:p/>
    <w:p>
      <w:r xmlns:w="http://schemas.openxmlformats.org/wordprocessingml/2006/main">
        <w:t xml:space="preserve">시 136:10 애굽의 장자를 치신 이에게 감사하라 그 인자하심이 영원함이로다</w:t>
      </w:r>
    </w:p>
    <w:p/>
    <w:p>
      <w:r xmlns:w="http://schemas.openxmlformats.org/wordprocessingml/2006/main">
        <w:t xml:space="preserve">하나님의 자비는 영원합니다.</w:t>
      </w:r>
    </w:p>
    <w:p/>
    <w:p>
      <w:r xmlns:w="http://schemas.openxmlformats.org/wordprocessingml/2006/main">
        <w:t xml:space="preserve">1: 하나님의 자비는 영원하며 평생 동안 경험할 수 있습니다.</w:t>
      </w:r>
    </w:p>
    <w:p/>
    <w:p>
      <w:r xmlns:w="http://schemas.openxmlformats.org/wordprocessingml/2006/main">
        <w:t xml:space="preserve">2: 역사를 되돌아보면 과거에 하나님의 영원한 자비의 증거를 볼 수 있습니다.</w:t>
      </w:r>
    </w:p>
    <w:p/>
    <w:p>
      <w:r xmlns:w="http://schemas.openxmlformats.org/wordprocessingml/2006/main">
        <w:t xml:space="preserve">1: 애가 3:22-23 주님의 사랑은 끝이 없습니다. 그분의 자비는 결코 끝나지 않습니다. 아침마다 새롭습니다. 주의 신실하심이 크도다.</w:t>
      </w:r>
    </w:p>
    <w:p/>
    <w:p>
      <w:r xmlns:w="http://schemas.openxmlformats.org/wordprocessingml/2006/main">
        <w:t xml:space="preserve">2: 에베소서 2:4-5 긍휼이 풍성하신 하나님이 우리를 사랑하신 그 큰 사랑을 인하여 허물로 죽은 우리를 그리스도와 함께 살리셨느니라.</w:t>
      </w:r>
    </w:p>
    <w:p/>
    <w:p>
      <w:r xmlns:w="http://schemas.openxmlformats.org/wordprocessingml/2006/main">
        <w:t xml:space="preserve">시 136:11 이스라엘을 그들 중에서 인도하여 내신 이에게 감사하라 그 인자하심이 영원함이로다</w:t>
      </w:r>
    </w:p>
    <w:p/>
    <w:p>
      <w:r xmlns:w="http://schemas.openxmlformats.org/wordprocessingml/2006/main">
        <w:t xml:space="preserve">하나님의 자비는 영원하며 이스라엘 백성을 애굽의 손에서 구원해 주셨습니다.</w:t>
      </w:r>
    </w:p>
    <w:p/>
    <w:p>
      <w:r xmlns:w="http://schemas.openxmlformats.org/wordprocessingml/2006/main">
        <w:t xml:space="preserve">1. 하나님의 자비는 결코 실패하지 않습니다</w:t>
      </w:r>
    </w:p>
    <w:p/>
    <w:p>
      <w:r xmlns:w="http://schemas.openxmlformats.org/wordprocessingml/2006/main">
        <w:t xml:space="preserve">2. 하나님께 대한 헌신의 힘</w:t>
      </w:r>
    </w:p>
    <w:p/>
    <w:p>
      <w:r xmlns:w="http://schemas.openxmlformats.org/wordprocessingml/2006/main">
        <w:t xml:space="preserve">1. 출애굽기 14:30 - “그 날에 여호와께서 이와 같이 이스라엘을 애굽 사람의 손에서 구원하시매 이스라엘이 해변에서 애굽 사람의 시체를 보았느니라.”</w:t>
      </w:r>
    </w:p>
    <w:p/>
    <w:p>
      <w:r xmlns:w="http://schemas.openxmlformats.org/wordprocessingml/2006/main">
        <w:t xml:space="preserve">2. 이사야 54:7-8 - 내가 잠시 너를 버렸으나 깊은 긍휼로 너를 다시 돌아오게 하리라. 내가 크게 노하여 내 얼굴을 네게서 잠시 가렸으나 영원한 자비로 너를 긍휼히 여기리라 네 구속자 여호와의 말이니라</w:t>
      </w:r>
    </w:p>
    <w:p/>
    <w:p>
      <w:r xmlns:w="http://schemas.openxmlformats.org/wordprocessingml/2006/main">
        <w:t xml:space="preserve">시 136:12 강한 손과 편 팔로 그 인자하심이 영원함이로다</w:t>
      </w:r>
    </w:p>
    <w:p/>
    <w:p>
      <w:r xmlns:w="http://schemas.openxmlformats.org/wordprocessingml/2006/main">
        <w:t xml:space="preserve">하나님의 자비는 영원합니다.</w:t>
      </w:r>
    </w:p>
    <w:p/>
    <w:p>
      <w:r xmlns:w="http://schemas.openxmlformats.org/wordprocessingml/2006/main">
        <w:t xml:space="preserve">1: 우리는 하나님의 끝없는 자비에 항상 감사해야 합니다.</w:t>
      </w:r>
    </w:p>
    <w:p/>
    <w:p>
      <w:r xmlns:w="http://schemas.openxmlformats.org/wordprocessingml/2006/main">
        <w:t xml:space="preserve">2: 삶이 힘들어질 때에도 우리는 하나님의 자비와 은혜를 신뢰해야 합니다.</w:t>
      </w:r>
    </w:p>
    <w:p/>
    <w:p>
      <w:r xmlns:w="http://schemas.openxmlformats.org/wordprocessingml/2006/main">
        <w:t xml:space="preserve">1: 이사야 54:10 대저 산들은 떠나고 작은 산들은 옮겨질 것임이니라 그러나 나의 인자는 네게서 떠나지 아니하며 나의 화평의 언약은 옮기지 아니하리라 너를 긍휼히 여기시는 여호와의 말씀이니라</w:t>
      </w:r>
    </w:p>
    <w:p/>
    <w:p>
      <w:r xmlns:w="http://schemas.openxmlformats.org/wordprocessingml/2006/main">
        <w:t xml:space="preserve">애 3:22-23 우리가 진멸되지 아니하는 것은 여호와의 긍휼로 말미암음이니 그의 긍휼이 무궁하심이라. 이것이 아침마다 새로우니 주의 성실하심이 크시도다</w:t>
      </w:r>
    </w:p>
    <w:p/>
    <w:p>
      <w:r xmlns:w="http://schemas.openxmlformats.org/wordprocessingml/2006/main">
        <w:t xml:space="preserve">시 136:13 홍해를 가르신 이에게 감사하라 그 인자하심이 영원함이로다</w:t>
      </w:r>
    </w:p>
    <w:p/>
    <w:p>
      <w:r xmlns:w="http://schemas.openxmlformats.org/wordprocessingml/2006/main">
        <w:t xml:space="preserve">하나님의 자비는 영원합니다.</w:t>
      </w:r>
    </w:p>
    <w:p/>
    <w:p>
      <w:r xmlns:w="http://schemas.openxmlformats.org/wordprocessingml/2006/main">
        <w:t xml:space="preserve">1. 하나님의 영원한 자비</w:t>
      </w:r>
    </w:p>
    <w:p/>
    <w:p>
      <w:r xmlns:w="http://schemas.openxmlformats.org/wordprocessingml/2006/main">
        <w:t xml:space="preserve">2. 홍해의 갈라짐: 하나님의 자비에 대한 간증</w:t>
      </w:r>
    </w:p>
    <w:p/>
    <w:p>
      <w:r xmlns:w="http://schemas.openxmlformats.org/wordprocessingml/2006/main">
        <w:t xml:space="preserve">1. 출애굽기 15:8,11 – 주의 콧김에 물이 모이고 큰 물이 더미 같이 일어서며 깊은 물이 바다 가운데 엉기니… 오 여호와여, 신들 중에 계십니까? 주와 같이 거룩함으로 영광스럽고 찬양할 만한 두려움이 있으며 기사를 행하는 자 누구오니이까?</w:t>
      </w:r>
    </w:p>
    <w:p/>
    <w:p>
      <w:r xmlns:w="http://schemas.openxmlformats.org/wordprocessingml/2006/main">
        <w:t xml:space="preserve">2. 시편 107:1 - 여호와께 감사하라 그는 선하시며 그 인자하심이 영원함이로다</w:t>
      </w:r>
    </w:p>
    <w:p/>
    <w:p>
      <w:r xmlns:w="http://schemas.openxmlformats.org/wordprocessingml/2006/main">
        <w:t xml:space="preserve">시 136:14 이스라엘을 그 가운데로 지나가게 하신 이에게 감사하라 그 인자하심이 영원함이로다</w:t>
      </w:r>
    </w:p>
    <w:p/>
    <w:p>
      <w:r xmlns:w="http://schemas.openxmlformats.org/wordprocessingml/2006/main">
        <w:t xml:space="preserve">하나님께서는 이스라엘 백성들을 홍해를 건너게 하심으로써 당신의 자비를 나타내셨습니다.</w:t>
      </w:r>
    </w:p>
    <w:p/>
    <w:p>
      <w:r xmlns:w="http://schemas.openxmlformats.org/wordprocessingml/2006/main">
        <w:t xml:space="preserve">1. 하나님의 자비와 인내에 대한 성찰</w:t>
      </w:r>
    </w:p>
    <w:p/>
    <w:p>
      <w:r xmlns:w="http://schemas.openxmlformats.org/wordprocessingml/2006/main">
        <w:t xml:space="preserve">2. 우리는 하나님의 자비에 어떻게 반응해야 합니까?</w:t>
      </w:r>
    </w:p>
    <w:p/>
    <w:p>
      <w:r xmlns:w="http://schemas.openxmlformats.org/wordprocessingml/2006/main">
        <w:t xml:space="preserve">1. 시편 136:14 - 그 인자하심이 영원함이로다</w:t>
      </w:r>
    </w:p>
    <w:p/>
    <w:p>
      <w:r xmlns:w="http://schemas.openxmlformats.org/wordprocessingml/2006/main">
        <w:t xml:space="preserve">2. 출애굽기 14:21 – 모세가 바다 위로 손을 뻗었습니다. 여호와께서 큰 동풍으로 밤새도록 바다를 물러가게 하시고 바다를 마른 땅이 되게 하시니 물이 갈라지니라</w:t>
      </w:r>
    </w:p>
    <w:p/>
    <w:p>
      <w:r xmlns:w="http://schemas.openxmlformats.org/wordprocessingml/2006/main">
        <w:t xml:space="preserve">시 136:15 바로와 그 군대를 홍해에 엎드러뜨리신이에게 감사하라 그 인자하심이 영원함이로다</w:t>
      </w:r>
    </w:p>
    <w:p/>
    <w:p>
      <w:r xmlns:w="http://schemas.openxmlformats.org/wordprocessingml/2006/main">
        <w:t xml:space="preserve">하나님의 자비는 영원하며, 바로와 그의 군대를 홍해에 엎드러뜨리신 그분의 권능에서 볼 수 있습니다.</w:t>
      </w:r>
    </w:p>
    <w:p/>
    <w:p>
      <w:r xmlns:w="http://schemas.openxmlformats.org/wordprocessingml/2006/main">
        <w:t xml:space="preserve">1. 비교할 수 없는 하나님의 자비</w:t>
      </w:r>
    </w:p>
    <w:p/>
    <w:p>
      <w:r xmlns:w="http://schemas.openxmlformats.org/wordprocessingml/2006/main">
        <w:t xml:space="preserve">2. 홍해에서 하나님의 능력이 어떻게 나타나는가</w:t>
      </w:r>
    </w:p>
    <w:p/>
    <w:p>
      <w:r xmlns:w="http://schemas.openxmlformats.org/wordprocessingml/2006/main">
        <w:t xml:space="preserve">1. 출애굽기 14:21-22: 그러자 모세가 바다 위로 손을 내밀었습니다. 여호와께서 큰 동풍으로 밤새도록 바다를 물러가게 하시고 바다를 마른 땅이 되게 하시니 물이 갈라지니라</w:t>
      </w:r>
    </w:p>
    <w:p/>
    <w:p>
      <w:r xmlns:w="http://schemas.openxmlformats.org/wordprocessingml/2006/main">
        <w:t xml:space="preserve">2. 로마서 8:31-32: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w:t>
      </w:r>
    </w:p>
    <w:p/>
    <w:p>
      <w:r xmlns:w="http://schemas.openxmlformats.org/wordprocessingml/2006/main">
        <w:t xml:space="preserve">시 136:16 그 백성을 인도하여 광야를 통과하게 하신 이에게 감사하라 그 인자하심이 영원함이로다</w:t>
      </w:r>
    </w:p>
    <w:p/>
    <w:p>
      <w:r xmlns:w="http://schemas.openxmlformats.org/wordprocessingml/2006/main">
        <w:t xml:space="preserve">당신의 백성을 향한 하나님의 자비와 사랑은 결코 실패하지 않을 것입니다.</w:t>
      </w:r>
    </w:p>
    <w:p/>
    <w:p>
      <w:r xmlns:w="http://schemas.openxmlformats.org/wordprocessingml/2006/main">
        <w:t xml:space="preserve">1. 하나님의 변치 않는 사랑: 시편 136:16의 교훈</w:t>
      </w:r>
    </w:p>
    <w:p/>
    <w:p>
      <w:r xmlns:w="http://schemas.openxmlformats.org/wordprocessingml/2006/main">
        <w:t xml:space="preserve">2. 하나님의 자비의 능력: 이스라엘의 광야 여행을 고찰함</w:t>
      </w:r>
    </w:p>
    <w:p/>
    <w:p>
      <w:r xmlns:w="http://schemas.openxmlformats.org/wordprocessingml/2006/main">
        <w:t xml:space="preserve">1. 출애굽기 15:2 - 여호와는 나의 힘이시며 노래시며 나의 구원이 되셨도다 그분은 나의 하나님이십니다. 나는 그분을 찬양할 것입니다. 내 아버지의 하나님이시니 내가 그를 높이리라.</w:t>
      </w:r>
    </w:p>
    <w:p/>
    <w:p>
      <w:r xmlns:w="http://schemas.openxmlformats.org/wordprocessingml/2006/main">
        <w:t xml:space="preserve">2. 시편 33:20 - 우리 영혼이 주님을 기다립니다. 그분은 우리의 도움이시며 방패이십니다.</w:t>
      </w:r>
    </w:p>
    <w:p/>
    <w:p>
      <w:r xmlns:w="http://schemas.openxmlformats.org/wordprocessingml/2006/main">
        <w:t xml:space="preserve">시 136:17 큰 왕들을 치신 이에게 감사하라 그 인자하심이 영원함이로다</w:t>
      </w:r>
    </w:p>
    <w:p/>
    <w:p>
      <w:r xmlns:w="http://schemas.openxmlformats.org/wordprocessingml/2006/main">
        <w:t xml:space="preserve">하나님의 자비는 영원합니다.</w:t>
      </w:r>
    </w:p>
    <w:p/>
    <w:p>
      <w:r xmlns:w="http://schemas.openxmlformats.org/wordprocessingml/2006/main">
        <w:t xml:space="preserve">1: 우리 모두는 영원하고 끝이 없는 하나님의 자비에 감사해야 합니다.</w:t>
      </w:r>
    </w:p>
    <w:p/>
    <w:p>
      <w:r xmlns:w="http://schemas.openxmlformats.org/wordprocessingml/2006/main">
        <w:t xml:space="preserve">2: 우리는 흔들리지 않고 변하지 않는 하나님의 자비를 힘과 위로의 원천으로 바라볼 수 있습니다.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마태복음 5:7 - 자비로운 사람은 복이 있습니다. 그들이 자비를 받을 것이기 때문입니다.</w:t>
      </w:r>
    </w:p>
    <w:p/>
    <w:p>
      <w:r xmlns:w="http://schemas.openxmlformats.org/wordprocessingml/2006/main">
        <w:t xml:space="preserve">시 136:18 유명한 왕들을 죽이신 이에게 감사하라 그 인자하심이 영원함이로다</w:t>
      </w:r>
    </w:p>
    <w:p/>
    <w:p>
      <w:r xmlns:w="http://schemas.openxmlformats.org/wordprocessingml/2006/main">
        <w:t xml:space="preserve">하나님의 자비는 영원합니다.</w:t>
      </w:r>
    </w:p>
    <w:p/>
    <w:p>
      <w:r xmlns:w="http://schemas.openxmlformats.org/wordprocessingml/2006/main">
        <w:t xml:space="preserve">1: 하나님의 끝없는 자비 - 시간과 공간의 제약을 받지 않는 하나님의 풍성한 자비를 생각해 봅시다.</w:t>
      </w:r>
    </w:p>
    <w:p/>
    <w:p>
      <w:r xmlns:w="http://schemas.openxmlformats.org/wordprocessingml/2006/main">
        <w:t xml:space="preserve">2: 하나님의 변함없는 자비 - 큰 반대에도 불구하고 하나님의 자비는 항상 존재하며 끝이 없습니다.</w:t>
      </w:r>
    </w:p>
    <w:p/>
    <w:p>
      <w:r xmlns:w="http://schemas.openxmlformats.org/wordprocessingml/2006/main">
        <w:t xml:space="preserve">1: 로마서 5:20 율법이 가입한 것은 범죄를 더하게 하려 함이라. 그러나 죄가 더한 곳에 은혜가 더욱 넘쳤나니</w:t>
      </w:r>
    </w:p>
    <w:p/>
    <w:p>
      <w:r xmlns:w="http://schemas.openxmlformats.org/wordprocessingml/2006/main">
        <w:t xml:space="preserve">2: 에베소서 2:4-5 - 긍휼이 풍성하신 하나님이 우리를 사랑하신 그 큰 사랑을 인하여 허물로 죽은 우리를 그리스도와 함께 살리셨느니라. 당신은 은혜로 구원받았습니다!</w:t>
      </w:r>
    </w:p>
    <w:p/>
    <w:p>
      <w:r xmlns:w="http://schemas.openxmlformats.org/wordprocessingml/2006/main">
        <w:t xml:space="preserve">시 136:19 아모리 족속의 왕 시혼에게 감사하라 그 인자하심이 영원함이로다</w:t>
      </w:r>
    </w:p>
    <w:p/>
    <w:p>
      <w:r xmlns:w="http://schemas.openxmlformats.org/wordprocessingml/2006/main">
        <w:t xml:space="preserve">하나님의 자비는 영원합니다.</w:t>
      </w:r>
    </w:p>
    <w:p/>
    <w:p>
      <w:r xmlns:w="http://schemas.openxmlformats.org/wordprocessingml/2006/main">
        <w:t xml:space="preserve">1: 하나님의 자비는 영원하며 우리도 다른 사람들에게도 같은 자비를 보여야 합니다.</w:t>
      </w:r>
    </w:p>
    <w:p/>
    <w:p>
      <w:r xmlns:w="http://schemas.openxmlformats.org/wordprocessingml/2006/main">
        <w:t xml:space="preserve">2절: 하나님의 자비는 영원하며 감사와 찬양을 받기에 합당한 분이십니다.</w:t>
      </w:r>
    </w:p>
    <w:p/>
    <w:p>
      <w:r xmlns:w="http://schemas.openxmlformats.org/wordprocessingml/2006/main">
        <w:t xml:space="preserve">1: 매트. 5:7 - “긍휼히 여기는 자는 복이 있나니 그들이 긍휼히 여김을 받을 것임이요.”</w:t>
      </w:r>
    </w:p>
    <w:p/>
    <w:p>
      <w:r xmlns:w="http://schemas.openxmlformats.org/wordprocessingml/2006/main">
        <w:t xml:space="preserve">고린도후서 2:3 - “하나님 곧 우리 주 예수 그리스도의 아버지시요 자비의 아버지시요 모든 위로의 하나님을 찬송하리로다”</w:t>
      </w:r>
    </w:p>
    <w:p/>
    <w:p>
      <w:r xmlns:w="http://schemas.openxmlformats.org/wordprocessingml/2006/main">
        <w:t xml:space="preserve">시 136:20 바산 왕 옥에게 감사하라 그 인자하심이 영원함이로다</w:t>
      </w:r>
    </w:p>
    <w:p/>
    <w:p>
      <w:r xmlns:w="http://schemas.openxmlformats.org/wordprocessingml/2006/main">
        <w:t xml:space="preserve">우리를 향한 하나님의 자비는 영원합니다.</w:t>
      </w:r>
    </w:p>
    <w:p/>
    <w:p>
      <w:r xmlns:w="http://schemas.openxmlformats.org/wordprocessingml/2006/main">
        <w:t xml:space="preserve">1. 하나님의 영원한 자비</w:t>
      </w:r>
    </w:p>
    <w:p/>
    <w:p>
      <w:r xmlns:w="http://schemas.openxmlformats.org/wordprocessingml/2006/main">
        <w:t xml:space="preserve">2. 하나님의 자비의 능력</w:t>
      </w:r>
    </w:p>
    <w:p/>
    <w:p>
      <w:r xmlns:w="http://schemas.openxmlformats.org/wordprocessingml/2006/main">
        <w:t xml:space="preserve">1. 에베소서 2:4-5 긍휼이 풍성하신 하나님이 우리를 사랑하신 그 큰 사랑을 인하여 허물로 죽은 우리를 그리스도와 함께 살리셨고 너희가 은혜로 구원을 얻은 것이라</w:t>
      </w:r>
    </w:p>
    <w:p/>
    <w:p>
      <w:r xmlns:w="http://schemas.openxmlformats.org/wordprocessingml/2006/main">
        <w:t xml:space="preserve">2. 요한일서 4:19 - 우리가 사랑하는 것은 그가 먼저 우리를 사랑하셨기 때문입니다.</w:t>
      </w:r>
    </w:p>
    <w:p/>
    <w:p>
      <w:r xmlns:w="http://schemas.openxmlformats.org/wordprocessingml/2006/main">
        <w:t xml:space="preserve">시 136:21 그들의 땅을 기업으로 주신 이에게 감사하라 그 인자하심이 영원함이로다</w:t>
      </w:r>
    </w:p>
    <w:p/>
    <w:p>
      <w:r xmlns:w="http://schemas.openxmlformats.org/wordprocessingml/2006/main">
        <w:t xml:space="preserve">하나님께서는 그분의 영원한 자비로 인해 이스라엘 백성들에게 그들의 땅을 기업으로 주셨습니다.</w:t>
      </w:r>
    </w:p>
    <w:p/>
    <w:p>
      <w:r xmlns:w="http://schemas.openxmlformats.org/wordprocessingml/2006/main">
        <w:t xml:space="preserve">1. 하나님의 성실하심이 영원함이로다 - 시편 136:21</w:t>
      </w:r>
    </w:p>
    <w:p/>
    <w:p>
      <w:r xmlns:w="http://schemas.openxmlformats.org/wordprocessingml/2006/main">
        <w:t xml:space="preserve">2. 하나님의 자비의 능력 - 시편 136:21</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107:1 - 여호와께 감사하라 그는 선하시며 그의 사랑은 영원하다.</w:t>
      </w:r>
    </w:p>
    <w:p/>
    <w:p>
      <w:r xmlns:w="http://schemas.openxmlformats.org/wordprocessingml/2006/main">
        <w:t xml:space="preserve">시 136:22 곧 그의 종 이스라엘에게 기업을 주신 이에게 감사하라 그 인자하심이 영원함이로다</w:t>
      </w:r>
    </w:p>
    <w:p/>
    <w:p>
      <w:r xmlns:w="http://schemas.openxmlformats.org/wordprocessingml/2006/main">
        <w:t xml:space="preserve">하나님의 자비는 영원하며 그의 종 이스라엘에게 기업을 주셨습니다.</w:t>
      </w:r>
    </w:p>
    <w:p/>
    <w:p>
      <w:r xmlns:w="http://schemas.openxmlformats.org/wordprocessingml/2006/main">
        <w:t xml:space="preserve">1. 하나님의 변함없는 자비는 자기 백성을 향한 하나님의 신실하신 사랑을 상기시켜 줍니다.</w:t>
      </w:r>
    </w:p>
    <w:p/>
    <w:p>
      <w:r xmlns:w="http://schemas.openxmlformats.org/wordprocessingml/2006/main">
        <w:t xml:space="preserve">2. 하나님의 종이 됨으로써 오는 축복을 기억하는 축복의 상속.</w:t>
      </w:r>
    </w:p>
    <w:p/>
    <w:p>
      <w:r xmlns:w="http://schemas.openxmlformats.org/wordprocessingml/2006/main">
        <w:t xml:space="preserve">1. 로마서 5:8 우리가 아직 죄인 되었을 때에 그리스도께서 우리를 위하여 죽으심으로 하나님께서 우리에 대한 자기의 사랑을 확증하셨느니라</w:t>
      </w:r>
    </w:p>
    <w:p/>
    <w:p>
      <w:r xmlns:w="http://schemas.openxmlformats.org/wordprocessingml/2006/main">
        <w:t xml:space="preserve">2. 요한일서 4:10 사랑은 이것이니 우리가 하나님을 사랑한 것이 아니요 하나님이 우리를 사랑하사 우리 죄를 위하여 화목제로 그 아들을 보내셨음이니라</w:t>
      </w:r>
    </w:p>
    <w:p/>
    <w:p>
      <w:r xmlns:w="http://schemas.openxmlformats.org/wordprocessingml/2006/main">
        <w:t xml:space="preserve">시 136:23 우리의 비천한 처지에서 우리를 기억하신 이에게 감사하라 그 인자하심이 영원함이로다</w:t>
      </w:r>
    </w:p>
    <w:p/>
    <w:p>
      <w:r xmlns:w="http://schemas.openxmlformats.org/wordprocessingml/2006/main">
        <w:t xml:space="preserve">주님께서는 우리가 어려울 때에도 우리를 기억하셨고 그분의 자비는 영원합니다.</w:t>
      </w:r>
    </w:p>
    <w:p/>
    <w:p>
      <w:r xmlns:w="http://schemas.openxmlformats.org/wordprocessingml/2006/main">
        <w:t xml:space="preserve">1. 하나님의 자비는 영원하다</w:t>
      </w:r>
    </w:p>
    <w:p/>
    <w:p>
      <w:r xmlns:w="http://schemas.openxmlformats.org/wordprocessingml/2006/main">
        <w:t xml:space="preserve">2. 필요할 때 하나님을 기억함</w:t>
      </w:r>
    </w:p>
    <w:p/>
    <w:p>
      <w:r xmlns:w="http://schemas.openxmlformats.org/wordprocessingml/2006/main">
        <w:t xml:space="preserve">1. 애가 3:22-23 - “여호와의 긍휼이 무궁하시므로 우리가 진멸되지 아니함이니이다 이 긍휼은 아침마다 새로우니 주의 성실하심이 크시도다.”</w:t>
      </w:r>
    </w:p>
    <w:p/>
    <w:p>
      <w:r xmlns:w="http://schemas.openxmlformats.org/wordprocessingml/2006/main">
        <w:t xml:space="preserve">2.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시 136:24 우리를 우리 원수들에게서 구속하신 이에게 감사하라 그 인자하심이 영원함이로다</w:t>
      </w:r>
    </w:p>
    <w:p/>
    <w:p>
      <w:r xmlns:w="http://schemas.openxmlformats.org/wordprocessingml/2006/main">
        <w:t xml:space="preserve">하나님은 우리를 원수들에게서 구원하셨고 그분의 자비는 영원합니다.</w:t>
      </w:r>
    </w:p>
    <w:p/>
    <w:p>
      <w:r xmlns:w="http://schemas.openxmlformats.org/wordprocessingml/2006/main">
        <w:t xml:space="preserve">1. 하나님의 자비: 그분의 변치 않는 사랑이 어떻게 우리를 억압에서 구원하시는가</w:t>
      </w:r>
    </w:p>
    <w:p/>
    <w:p>
      <w:r xmlns:w="http://schemas.openxmlformats.org/wordprocessingml/2006/main">
        <w:t xml:space="preserve">2. 감사로의 부르심: 하나님의 구원의 선물을 기념하며</w:t>
      </w:r>
    </w:p>
    <w:p/>
    <w:p>
      <w:r xmlns:w="http://schemas.openxmlformats.org/wordprocessingml/2006/main">
        <w:t xml:space="preserve">1. 애가 3:22-23 - 주님의 한결같은 사랑은 끝이 없습니다. 그분의 자비는 결코 끝나지 않습니다. 아침마다 새롭습니다. 주의 신실하심이 크도다.</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시 136:25 모든 육체에게 먹을 것을 주시는 이에게 감사하라 그 인자하심이 영원함이로다</w:t>
      </w:r>
    </w:p>
    <w:p/>
    <w:p>
      <w:r xmlns:w="http://schemas.openxmlformats.org/wordprocessingml/2006/main">
        <w:t xml:space="preserve">하나님의 자비와 사랑은 영원하며 모든 피조물에게 먹을 것을 공급하십니다.</w:t>
      </w:r>
    </w:p>
    <w:p/>
    <w:p>
      <w:r xmlns:w="http://schemas.openxmlformats.org/wordprocessingml/2006/main">
        <w:t xml:space="preserve">1. 하나님의 영원한 사랑과 자비</w:t>
      </w:r>
    </w:p>
    <w:p/>
    <w:p>
      <w:r xmlns:w="http://schemas.openxmlformats.org/wordprocessingml/2006/main">
        <w:t xml:space="preserve">2. 풍요의 선물: 모든 사람을 위한 하나님의 공급</w:t>
      </w:r>
    </w:p>
    <w:p/>
    <w:p>
      <w:r xmlns:w="http://schemas.openxmlformats.org/wordprocessingml/2006/main">
        <w:t xml:space="preserve">1. 마태복음 5:45 - "그가 그 해를 악인과 선인에게 비취게 하시며 비를 의로운 자와 불의한 자에게 내리시느니라."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시 136:26 하늘의 하나님께 감사하라 그 인자하심이 영원함이로다</w:t>
      </w:r>
    </w:p>
    <w:p/>
    <w:p>
      <w:r xmlns:w="http://schemas.openxmlformats.org/wordprocessingml/2006/main">
        <w:t xml:space="preserve">우리는 끝이 없는 하나님의 자비에 늘 감사해야 합니다.</w:t>
      </w:r>
    </w:p>
    <w:p/>
    <w:p>
      <w:r xmlns:w="http://schemas.openxmlformats.org/wordprocessingml/2006/main">
        <w:t xml:space="preserve">1. 하나님의 자비는 영원히 지속됩니다 - 하나님의 변함없는 사랑을 기념합니다</w:t>
      </w:r>
    </w:p>
    <w:p/>
    <w:p>
      <w:r xmlns:w="http://schemas.openxmlformats.org/wordprocessingml/2006/main">
        <w:t xml:space="preserve">2. 하나님의 끝없는 자비에 대한 감사 - 그분의 신실하심을 기뻐함</w:t>
      </w:r>
    </w:p>
    <w:p/>
    <w:p>
      <w:r xmlns:w="http://schemas.openxmlformats.org/wordprocessingml/2006/main">
        <w:t xml:space="preserve">1. 애가 3:22-23 - “여호와의 인자하심이 끊이지 아니하며 그 인자하심이 무궁하며 이것이 아침마다 새로우니 주의 성실하심이 크시도다.”</w:t>
      </w:r>
    </w:p>
    <w:p/>
    <w:p>
      <w:r xmlns:w="http://schemas.openxmlformats.org/wordprocessingml/2006/main">
        <w:t xml:space="preserve">2. 시편 107:1 - "여호와께 감사하라 그는 선하시며 그 인자하심이 영원함이로다"</w:t>
      </w:r>
    </w:p>
    <w:p/>
    <w:p>
      <w:r xmlns:w="http://schemas.openxmlformats.org/wordprocessingml/2006/main">
        <w:t xml:space="preserve">시편 137편은 이스라엘 백성들이 바벨론 포로 생활을 하는 동안의 슬픔과 그리움을 표현한 시입니다.</w:t>
      </w:r>
    </w:p>
    <w:p/>
    <w:p>
      <w:r xmlns:w="http://schemas.openxmlformats.org/wordprocessingml/2006/main">
        <w:t xml:space="preserve">첫 번째 문단: 시편 기자는 이스라엘 백성들이 바벨론 강가에 앉아 울며 시온을 기억하는 모습을 묘사합니다. 이방 땅에서는 노래를 부르지 못하여 버들나무에 수금을 걸고 그 괴로움을 표현하는도다(시편 137:1-4).</w:t>
      </w:r>
    </w:p>
    <w:p/>
    <w:p>
      <w:r xmlns:w="http://schemas.openxmlformats.org/wordprocessingml/2006/main">
        <w:t xml:space="preserve">두 번째 문단: 시편 기자는 그들을 사로잡은 사람들이 그들에게 시온의 노래를 부르라고 요구했지만 그들은 포로 생활 중에 찬양을 부를 수 없다고 느껴 거절했다고 설명합니다. 그들은 예루살렘에 대한 깊은 그리움을 표현하고 결코 잊지 않겠다고 맹세합니다(시편 137:5-6).</w:t>
      </w:r>
    </w:p>
    <w:p/>
    <w:p>
      <w:r xmlns:w="http://schemas.openxmlformats.org/wordprocessingml/2006/main">
        <w:t xml:space="preserve">세 번째 단락: 시편 기자는 예루살렘의 멸망을 기뻐한 에돔에 대한 정의를 외치는 것으로 결론을 내립니다. 그들은 그들의 잔인함에 대한 보복으로 에돔에 대한 보복과 황폐를 위해 기도합니다(시편 137:7-9).</w:t>
      </w:r>
    </w:p>
    <w:p/>
    <w:p>
      <w:r xmlns:w="http://schemas.openxmlformats.org/wordprocessingml/2006/main">
        <w:t xml:space="preserve">요약하자면,</w:t>
      </w:r>
    </w:p>
    <w:p>
      <w:r xmlns:w="http://schemas.openxmlformats.org/wordprocessingml/2006/main">
        <w:t xml:space="preserve">시편 137편의 선물</w:t>
      </w:r>
    </w:p>
    <w:p>
      <w:r xmlns:w="http://schemas.openxmlformats.org/wordprocessingml/2006/main">
        <w:t xml:space="preserve">유배 기간 동안의 애도,</w:t>
      </w:r>
    </w:p>
    <w:p>
      <w:r xmlns:w="http://schemas.openxmlformats.org/wordprocessingml/2006/main">
        <w:t xml:space="preserve">고뇌를 표현함으로써 얻은 슬픔을 강조하면서 조국에 대한 그리움을 강조합니다.</w:t>
      </w:r>
    </w:p>
    <w:p/>
    <w:p>
      <w:r xmlns:w="http://schemas.openxmlformats.org/wordprocessingml/2006/main">
        <w:t xml:space="preserve">포로로 잡혀간 이스라엘 사람들의 슬픈 상태를 묘사하는 것과 관련하여 표현된 묘사를 강조합니다.</w:t>
      </w:r>
    </w:p>
    <w:p>
      <w:r xmlns:w="http://schemas.openxmlformats.org/wordprocessingml/2006/main">
        <w:t xml:space="preserve">포로 상태에서 찬양을 부르지 못하는 것에 대한 거부를 언급함.</w:t>
      </w:r>
    </w:p>
    <w:p>
      <w:r xmlns:w="http://schemas.openxmlformats.org/wordprocessingml/2006/main">
        <w:t xml:space="preserve">예루살렘을 향한 깊은 그리움을 표현하며, 이를 기억하겠다는 다짐을 다짐합니다.</w:t>
      </w:r>
    </w:p>
    <w:p>
      <w:r xmlns:w="http://schemas.openxmlformats.org/wordprocessingml/2006/main">
        <w:t xml:space="preserve">보복을 위해 기도하면서 예루살렘의 멸망을 기뻐하는 사람들에 대한 정의를 구하는 것과 관련하여 표현된 탄원을 인정합니다.</w:t>
      </w:r>
    </w:p>
    <w:p/>
    <w:p>
      <w:r xmlns:w="http://schemas.openxmlformats.org/wordprocessingml/2006/main">
        <w:t xml:space="preserve">시 137:1 우리가 바벨론의 여러 강변 거기 앉아서 시온을 생각하며 울었도다</w:t>
      </w:r>
    </w:p>
    <w:p/>
    <w:p>
      <w:r xmlns:w="http://schemas.openxmlformats.org/wordprocessingml/2006/main">
        <w:t xml:space="preserve">우리는 시온에서 유배되었을 때의 슬픈 과거를 기억했습니다.</w:t>
      </w:r>
    </w:p>
    <w:p/>
    <w:p>
      <w:r xmlns:w="http://schemas.openxmlformats.org/wordprocessingml/2006/main">
        <w:t xml:space="preserve">1: 하나님은 슬플 때 우리의 위로자가 되십니다.</w:t>
      </w:r>
    </w:p>
    <w:p/>
    <w:p>
      <w:r xmlns:w="http://schemas.openxmlformats.org/wordprocessingml/2006/main">
        <w:t xml:space="preserve">2: 절망 속에서도 희망을 찾을 수 있습니다.</w:t>
      </w:r>
    </w:p>
    <w:p/>
    <w:p>
      <w:r xmlns:w="http://schemas.openxmlformats.org/wordprocessingml/2006/main">
        <w:t xml:space="preserve">1: 이사야 40:1-2 네 하나님이 이르시되 위로하라 내 백성을 위로하라 예루살렘에게 다정하게 말하여 그에게 고된 일이 끝났고 그 죄값은 치러졌으며 그 모든 죄를 인하여 여호와의 손에서 배나 받았음을 선포하라.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시 137:2 우리는 그 가운데 버드나무에 우리 수금을 걸었습니다.</w:t>
      </w:r>
    </w:p>
    <w:p/>
    <w:p>
      <w:r xmlns:w="http://schemas.openxmlformats.org/wordprocessingml/2006/main">
        <w:t xml:space="preserve">우리는 시편 137:2에서 슬픔과 슬픔으로 인해 기쁨을 잊고 하나님에게서 멀어질 수 있다는 점을 배울 수 있습니다.</w:t>
      </w:r>
    </w:p>
    <w:p/>
    <w:p>
      <w:r xmlns:w="http://schemas.openxmlformats.org/wordprocessingml/2006/main">
        <w:t xml:space="preserve">1. 어려운 시기에 기쁨을 찾는다</w:t>
      </w:r>
    </w:p>
    <w:p/>
    <w:p>
      <w:r xmlns:w="http://schemas.openxmlformats.org/wordprocessingml/2006/main">
        <w:t xml:space="preserve">2. 하나님의 사랑의 치유력</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46:1-2 - "하나님은 우리의 피난처시요 힘이시니 환난 중에 만날 큰 도움이시라 그러므로 땅이 변하든지 산이 바다 가운데 빠지든지 우리는 두려워 아니하리로다."</w:t>
      </w:r>
    </w:p>
    <w:p/>
    <w:p>
      <w:r xmlns:w="http://schemas.openxmlformats.org/wordprocessingml/2006/main">
        <w:t xml:space="preserve">시 137:3 거기서 우리를 사로잡은 자들이 우리에게 노래를 청하니 우리를 황폐하게 만든 자들은 우리에게 시온의 노래 중 하나를 노래해 달라고 요구했습니다.</w:t>
      </w:r>
    </w:p>
    <w:p/>
    <w:p>
      <w:r xmlns:w="http://schemas.openxmlformats.org/wordprocessingml/2006/main">
        <w:t xml:space="preserve">바벨론 포로들은 포로들을 기쁘게 하기 위해 시온의 노래를 부르라는 요청을 받았습니다.</w:t>
      </w:r>
    </w:p>
    <w:p/>
    <w:p>
      <w:r xmlns:w="http://schemas.openxmlformats.org/wordprocessingml/2006/main">
        <w:t xml:space="preserve">1. 도전의 시기에 회복력 함양</w:t>
      </w:r>
    </w:p>
    <w:p/>
    <w:p>
      <w:r xmlns:w="http://schemas.openxmlformats.org/wordprocessingml/2006/main">
        <w:t xml:space="preserve">2. 하나님을 신뢰하여 고난을 극복하다</w:t>
      </w:r>
    </w:p>
    <w:p/>
    <w:p>
      <w:r xmlns:w="http://schemas.openxmlformats.org/wordprocessingml/2006/main">
        <w:t xml:space="preserve">1. 이사야 40:31 - 오직 여호와를 신뢰하는 자는 새 힘을 얻으리라. 그들은 독수리처럼 날개를 치며 높이 솟아오를 것이다. 그들은 달려도 지치지 않을 것이다. 그들은 걸을 것이며 기진하지 않을 것이다.</w:t>
      </w:r>
    </w:p>
    <w:p/>
    <w:p>
      <w:r xmlns:w="http://schemas.openxmlformats.org/wordprocessingml/2006/main">
        <w:t xml:space="preserve">2. 시편 46:10 - 그가 이르시되 너희는 가만히 있어 내가 하나님 됨을 알지어다 나는 민족들 가운데서 높임을 받을 것이다. 나는 땅에서 높임을 받을 것이다.</w:t>
      </w:r>
    </w:p>
    <w:p/>
    <w:p>
      <w:r xmlns:w="http://schemas.openxmlformats.org/wordprocessingml/2006/main">
        <w:t xml:space="preserve">시 137:4 낯선 땅에서 우리가 어떻게 여호와의 노래를 부르리이까?</w:t>
      </w:r>
    </w:p>
    <w:p/>
    <w:p>
      <w:r xmlns:w="http://schemas.openxmlformats.org/wordprocessingml/2006/main">
        <w:t xml:space="preserve">시편 137편 4절에서 시편 기자는 이방 땅에서 여호와의 노래를 부르는 어려움을 묵상합니다.</w:t>
      </w:r>
    </w:p>
    <w:p/>
    <w:p>
      <w:r xmlns:w="http://schemas.openxmlformats.org/wordprocessingml/2006/main">
        <w:t xml:space="preserve">최상의</w:t>
      </w:r>
    </w:p>
    <w:p/>
    <w:p>
      <w:r xmlns:w="http://schemas.openxmlformats.org/wordprocessingml/2006/main">
        <w:t xml:space="preserve">1. 역경 속에서도 찬양의 힘</w:t>
      </w:r>
    </w:p>
    <w:p/>
    <w:p>
      <w:r xmlns:w="http://schemas.openxmlformats.org/wordprocessingml/2006/main">
        <w:t xml:space="preserve">2. 유배지에서의 예배의 아름다움</w:t>
      </w:r>
    </w:p>
    <w:p/>
    <w:p>
      <w:r xmlns:w="http://schemas.openxmlformats.org/wordprocessingml/2006/main">
        <w:t xml:space="preserve">최상의</w:t>
      </w:r>
    </w:p>
    <w:p/>
    <w:p>
      <w:r xmlns:w="http://schemas.openxmlformats.org/wordprocessingml/2006/main">
        <w:t xml:space="preserve">1. 다니엘 3:16-18 – 위험에도 불구하고 주님께 대한 사드락, 메삭, 아벳느고의 신실함.</w:t>
      </w:r>
    </w:p>
    <w:p/>
    <w:p>
      <w:r xmlns:w="http://schemas.openxmlformats.org/wordprocessingml/2006/main">
        <w:t xml:space="preserve">2. 이사야 12:4-6 - 포로 생활 속에서도 하나님을 찬양하는 기쁨.</w:t>
      </w:r>
    </w:p>
    <w:p/>
    <w:p>
      <w:r xmlns:w="http://schemas.openxmlformats.org/wordprocessingml/2006/main">
        <w:t xml:space="preserve">시 137:5 예루살렘아 내가 너를 잊을진대 내 오른손이 그 교활함을 잊게 하라</w:t>
      </w:r>
    </w:p>
    <w:p/>
    <w:p>
      <w:r xmlns:w="http://schemas.openxmlformats.org/wordprocessingml/2006/main">
        <w:t xml:space="preserve">시편 기자는 비록 그것이 그들의 오른손이 그 기술을 잊는 것을 의미하더라도 예루살렘에 대한 그들의 헌신을 표현합니다.</w:t>
      </w:r>
    </w:p>
    <w:p/>
    <w:p>
      <w:r xmlns:w="http://schemas.openxmlformats.org/wordprocessingml/2006/main">
        <w:t xml:space="preserve">1. 하나님의 도성에 대한 변함없는 헌신</w:t>
      </w:r>
    </w:p>
    <w:p/>
    <w:p>
      <w:r xmlns:w="http://schemas.openxmlformats.org/wordprocessingml/2006/main">
        <w:t xml:space="preserve">2. 장소에 대한 헌신의 힘</w:t>
      </w:r>
    </w:p>
    <w:p/>
    <w:p>
      <w:r xmlns:w="http://schemas.openxmlformats.org/wordprocessingml/2006/main">
        <w:t xml:space="preserve">1. 누가복음 4:16-21 – 예수께서 나사렛 사람들에게 자신의 헌신을 선포하시다</w:t>
      </w:r>
    </w:p>
    <w:p/>
    <w:p>
      <w:r xmlns:w="http://schemas.openxmlformats.org/wordprocessingml/2006/main">
        <w:t xml:space="preserve">2. 여호수아 24:15 – 어떤 대가를 치르더라도 하나님을 섬기겠다는 여호수아의 헌신</w:t>
      </w:r>
    </w:p>
    <w:p/>
    <w:p>
      <w:r xmlns:w="http://schemas.openxmlformats.org/wordprocessingml/2006/main">
        <w:t xml:space="preserve">시 137:6 내가 너를 기억하지 아니하면 내 혀가 입천장에 붙을지어다 내가 나의 가장 큰 기쁨보다 예루살렘을 더 좋아한다면.</w:t>
      </w:r>
    </w:p>
    <w:p/>
    <w:p>
      <w:r xmlns:w="http://schemas.openxmlformats.org/wordprocessingml/2006/main">
        <w:t xml:space="preserve">우리는 무엇보다도 하나님의 거룩한 성 예루살렘을 기억하고 소중히 여겨야 합니다.</w:t>
      </w:r>
    </w:p>
    <w:p/>
    <w:p>
      <w:r xmlns:w="http://schemas.openxmlformats.org/wordprocessingml/2006/main">
        <w:t xml:space="preserve">1: 하나님의 거룩한 성 예루살렘을 소중히 여기는 것의 중요성에 초점을 맞추고, 그것을 우리의 마음과 생각 속에 간직하겠다고 다짐합시다.</w:t>
      </w:r>
    </w:p>
    <w:p/>
    <w:p>
      <w:r xmlns:w="http://schemas.openxmlformats.org/wordprocessingml/2006/main">
        <w:t xml:space="preserve">2: 우리는 하나님의 거룩한 성 예루살렘을 기억하고 우리 자신의 기쁨과 즐거움보다 예루살렘을 우선시해야 합니다.</w:t>
      </w:r>
    </w:p>
    <w:p/>
    <w:p>
      <w:r xmlns:w="http://schemas.openxmlformats.org/wordprocessingml/2006/main">
        <w:t xml:space="preserve">1: 시 122:6 - 예루살렘의 평안을 위하여 기도하라 주를 사랑하는 자는 형통하리로다</w:t>
      </w:r>
    </w:p>
    <w:p/>
    <w:p>
      <w:r xmlns:w="http://schemas.openxmlformats.org/wordprocessingml/2006/main">
        <w:t xml:space="preserve">이사야 62장 1절 - 시온을 위하여 내가 잠잠하지 아니하며 예루살렘을 위하여 잠잠하지 아니하리니 그 의가 새벽 같이 빛나며 그 구원이 횃불 같이 빛나리라</w:t>
      </w:r>
    </w:p>
    <w:p/>
    <w:p>
      <w:r xmlns:w="http://schemas.openxmlformats.org/wordprocessingml/2006/main">
        <w:t xml:space="preserve">시 137:7 여호와여, 예루살렘의 날에 에돔 자손을 기억하소서. 그가 말하기를 훼파하라 훼파하라 그 기초까지 훼파하라 하였느니라</w:t>
      </w:r>
    </w:p>
    <w:p/>
    <w:p>
      <w:r xmlns:w="http://schemas.openxmlformats.org/wordprocessingml/2006/main">
        <w:t xml:space="preserve">시편 기자는 예루살렘의 멸망을 기뻐한 에돔 자손을 기억합니다.</w:t>
      </w:r>
    </w:p>
    <w:p/>
    <w:p>
      <w:r xmlns:w="http://schemas.openxmlformats.org/wordprocessingml/2006/main">
        <w:t xml:space="preserve">1. 고난 가운데서도 주님 안에서 기쁨을 누리십시오</w:t>
      </w:r>
    </w:p>
    <w:p/>
    <w:p>
      <w:r xmlns:w="http://schemas.openxmlformats.org/wordprocessingml/2006/main">
        <w:t xml:space="preserve">2. 기억의 힘</w:t>
      </w:r>
    </w:p>
    <w:p/>
    <w:p>
      <w:r xmlns:w="http://schemas.openxmlformats.org/wordprocessingml/2006/main">
        <w:t xml:space="preserve">1. 이사야 55:6-7 - 너희는 여호와를 만날 만한 때에 찾으라. 그가 가까이 계실 때에 그를 부르라. 악인은 그의 길을, 불의한 자는 그의 생각을 버리라. 그를 여호와께로 돌아오라 그리하면 그가 그를 긍휼히 여기시리라 그리고 우리 하나님께 감사드리니 그가 너그럽게 용서해 주실 것입니다.</w:t>
      </w:r>
    </w:p>
    <w:p/>
    <w:p>
      <w:r xmlns:w="http://schemas.openxmlformats.org/wordprocessingml/2006/main">
        <w:t xml:space="preserve">2. 야고보서 1:2-4 내 형제들아 너희가 여러 가지 시련을 당하거든 온전히 기쁘게 여기라 이는 너희 믿음의 시련이 인내를 만들어 내는 줄 앎이라 오직 인내를 온전히 이루라 이는 너희로 온전하고 구비하여 조금도 부족함이 없게 하려 함이라</w:t>
      </w:r>
    </w:p>
    <w:p/>
    <w:p>
      <w:r xmlns:w="http://schemas.openxmlformats.org/wordprocessingml/2006/main">
        <w:t xml:space="preserve">시 137:8 멸망당할 바벨론의 딸아. 네가 우리를 섬긴 대로 네게 갚으시는 그 사람은 복이 있으리로다.</w:t>
      </w:r>
    </w:p>
    <w:p/>
    <w:p>
      <w:r xmlns:w="http://schemas.openxmlformats.org/wordprocessingml/2006/main">
        <w:t xml:space="preserve">시편 기자는 바벨론이 초래한 피해를 인식하면서 딸 바벨론에 대한 보복을 촉구합니다.</w:t>
      </w:r>
    </w:p>
    <w:p/>
    <w:p>
      <w:r xmlns:w="http://schemas.openxmlformats.org/wordprocessingml/2006/main">
        <w:t xml:space="preserve">1. 하나님의 공의: 우리 행동의 결과를 검토함</w:t>
      </w:r>
    </w:p>
    <w:p/>
    <w:p>
      <w:r xmlns:w="http://schemas.openxmlformats.org/wordprocessingml/2006/main">
        <w:t xml:space="preserve">2. 선으로 악을 이기는 것</w:t>
      </w:r>
    </w:p>
    <w:p/>
    <w:p>
      <w:r xmlns:w="http://schemas.openxmlformats.org/wordprocessingml/2006/main">
        <w:t xml:space="preserve">1. 로마서 12:17-19 - 아무에게도 악을 악으로 갚지 말고 도리어 모든 사람 앞에 선한 일을 도모하라.</w:t>
      </w:r>
    </w:p>
    <w:p/>
    <w:p>
      <w:r xmlns:w="http://schemas.openxmlformats.org/wordprocessingml/2006/main">
        <w:t xml:space="preserve">2. 잠언 25:21-22 - 네 원수가 굶주리거든 그에게 먹을 것을 주어라. 목마르면 물을 마시게 하라.</w:t>
      </w:r>
    </w:p>
    <w:p/>
    <w:p>
      <w:r xmlns:w="http://schemas.openxmlformats.org/wordprocessingml/2006/main">
        <w:t xml:space="preserve">시 137:9 네 어린 것들을 돌에 메어치는 자는 복이 있으리라</w:t>
      </w:r>
    </w:p>
    <w:p/>
    <w:p>
      <w:r xmlns:w="http://schemas.openxmlformats.org/wordprocessingml/2006/main">
        <w:t xml:space="preserve">시편 기자는 어린아이들을 돌에 메어 바벨론에 복수하는 자들을 격려합니다.</w:t>
      </w:r>
    </w:p>
    <w:p/>
    <w:p>
      <w:r xmlns:w="http://schemas.openxmlformats.org/wordprocessingml/2006/main">
        <w:t xml:space="preserve">1. 복수의 힘: 자신의 운명을 스스로 통제할 수 있는 방법</w:t>
      </w:r>
    </w:p>
    <w:p/>
    <w:p>
      <w:r xmlns:w="http://schemas.openxmlformats.org/wordprocessingml/2006/main">
        <w:t xml:space="preserve">2. 통제되지 않은 분노의 위험: 하나님의 진노를 피하는 방법</w:t>
      </w:r>
    </w:p>
    <w:p/>
    <w:p>
      <w:r xmlns:w="http://schemas.openxmlformats.org/wordprocessingml/2006/main">
        <w:t xml:space="preserve">1. 로마서 12:19-21: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2. 마태복음 5:38-42: 눈은 눈으로, 이는 이로 갚으라 하였다는 것을 너희가 들었느니라. 그러나 내가 너희에게 이르노니 악한 자를 대적하지 말라 누구든지 네 오른쪽 뺨을 치거든 다른 뺨도 돌려대라.</w:t>
      </w:r>
    </w:p>
    <w:p/>
    <w:p>
      <w:r xmlns:w="http://schemas.openxmlformats.org/wordprocessingml/2006/main">
        <w:t xml:space="preserve">시편 138편은 주님의 신실하심과 기도 응답에 대해 감사와 찬양을 드리는 시입니다.</w:t>
      </w:r>
    </w:p>
    <w:p/>
    <w:p>
      <w:r xmlns:w="http://schemas.openxmlformats.org/wordprocessingml/2006/main">
        <w:t xml:space="preserve">1문단: 시편 기자는 온 마음을 다해 주님께 감사하는 것으로 시작합니다. 그는 하나님의 인자하심과 신실하심을 찬양하며, 하나님이 자기 이름을 높이고 약속을 이루셨음을 선포합니다(시편 138:1-2).</w:t>
      </w:r>
    </w:p>
    <w:p/>
    <w:p>
      <w:r xmlns:w="http://schemas.openxmlformats.org/wordprocessingml/2006/main">
        <w:t xml:space="preserve">두 번째 문단: 시편 기자는 기도 응답에 대한 개인적인 경험을 표현합니다. 그는 자신이 여호와께 부르짖었더니 하나님께서 그에게 응답하시고 새로운 힘과 확신으로 그를 강하게 하셨던 것을 기억합니다(시편 138:3-4).</w:t>
      </w:r>
    </w:p>
    <w:p/>
    <w:p>
      <w:r xmlns:w="http://schemas.openxmlformats.org/wordprocessingml/2006/main">
        <w:t xml:space="preserve">3문단: 시편 기자는 여호와의 말씀을 들으면 세상의 모든 왕들이 여호와를 찬양하고 경배할 것이라고 선언합니다. 그는 하나님의 위대하심을 인정하며, 비록 그가 높으시더라도 낮은 자들을 배려하신다는 것을 인정합니다(시편 138:5-6).</w:t>
      </w:r>
    </w:p>
    <w:p/>
    <w:p>
      <w:r xmlns:w="http://schemas.openxmlformats.org/wordprocessingml/2006/main">
        <w:t xml:space="preserve">4번째 문단: 시편 기자는 주님의 보호하심에 대한 신뢰를 확언합니다. 어려운 시기에도 그는 하나님께서 자신을 보호하시고 적들에게 손을 뻗으실 것이라고 믿습니다. 시편 기자는 하나님께 자신을 향한 그분의 목적을 이루시기를 간구하며 결론을 내립니다(시편 138:7-8).</w:t>
      </w:r>
    </w:p>
    <w:p/>
    <w:p>
      <w:r xmlns:w="http://schemas.openxmlformats.org/wordprocessingml/2006/main">
        <w:t xml:space="preserve">요약하자면,</w:t>
      </w:r>
    </w:p>
    <w:p>
      <w:r xmlns:w="http://schemas.openxmlformats.org/wordprocessingml/2006/main">
        <w:t xml:space="preserve">시편 138편의 선물</w:t>
      </w:r>
    </w:p>
    <w:p>
      <w:r xmlns:w="http://schemas.openxmlformats.org/wordprocessingml/2006/main">
        <w:t xml:space="preserve">감사의 노래,</w:t>
      </w:r>
    </w:p>
    <w:p>
      <w:r xmlns:w="http://schemas.openxmlformats.org/wordprocessingml/2006/main">
        <w:t xml:space="preserve">하나님의 신실하심을 인정함으로써 얻게 되는 감사를 강조하는 동시에 하나님의 보호에 대한 신뢰를 강조합니다.</w:t>
      </w:r>
    </w:p>
    <w:p/>
    <w:p>
      <w:r xmlns:w="http://schemas.openxmlformats.org/wordprocessingml/2006/main">
        <w:t xml:space="preserve">온 마음으로 하나님을 찬양하는 것과 관련하여 표현되는 감사를 강조합니다.</w:t>
      </w:r>
    </w:p>
    <w:p>
      <w:r xmlns:w="http://schemas.openxmlformats.org/wordprocessingml/2006/main">
        <w:t xml:space="preserve">약속의 성취를 확인하면서 하나님의 사랑의 친절과 신실하심을 인식하는 것과 관련하여 나타난 선언을 언급합니다.</w:t>
      </w:r>
    </w:p>
    <w:p>
      <w:r xmlns:w="http://schemas.openxmlformats.org/wordprocessingml/2006/main">
        <w:t xml:space="preserve">힘을 받았음을 확인하면서 응답된 기도를 회상하는 것에 관해 제시된 개인적인 경험을 표현합니다.</w:t>
      </w:r>
    </w:p>
    <w:p>
      <w:r xmlns:w="http://schemas.openxmlformats.org/wordprocessingml/2006/main">
        <w:t xml:space="preserve">겸손한 사람들에 대한 돌봄을 인정하면서 하나님에 대한 보편적인 찬양에 대한 기대에 관해 표현된 확언을 인정합니다.</w:t>
      </w:r>
    </w:p>
    <w:p>
      <w:r xmlns:w="http://schemas.openxmlformats.org/wordprocessingml/2006/main">
        <w:t xml:space="preserve">하느님의 목적을 성취하려는 소망을 표현하면서 고난의 시기에 하느님의 보호에 의지하는 것과 관련하여 제시된 신뢰를 강조합니다.</w:t>
      </w:r>
    </w:p>
    <w:p/>
    <w:p>
      <w:r xmlns:w="http://schemas.openxmlformats.org/wordprocessingml/2006/main">
        <w:t xml:space="preserve">시 138:1 내가 전심으로 주를 찬양하며 신들 앞에서 주를 찬양하리이다</w:t>
      </w:r>
    </w:p>
    <w:p/>
    <w:p>
      <w:r xmlns:w="http://schemas.openxmlformats.org/wordprocessingml/2006/main">
        <w:t xml:space="preserve">시편 기자는 하나님을 향한 자신의 헌신과 온 마음을 다해 하나님을 찬양하려는 의지를 표현하고 있습니다.</w:t>
      </w:r>
    </w:p>
    <w:p/>
    <w:p>
      <w:r xmlns:w="http://schemas.openxmlformats.org/wordprocessingml/2006/main">
        <w:t xml:space="preserve">1. 헌신의 힘: 전심으로 찬양하는 삶을 사는 방법.</w:t>
      </w:r>
    </w:p>
    <w:p/>
    <w:p>
      <w:r xmlns:w="http://schemas.openxmlformats.org/wordprocessingml/2006/main">
        <w:t xml:space="preserve">2. 무조건적인 사랑: 신들 앞에서 찬양을 노래합니다.</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대상 16:10 – 그의 거룩한 이름에 영광이 있습니다. 주님을 찾는 이들의 마음을 기쁘게 하소서.</w:t>
      </w:r>
    </w:p>
    <w:p/>
    <w:p>
      <w:r xmlns:w="http://schemas.openxmlformats.org/wordprocessingml/2006/main">
        <w:t xml:space="preserve">시 138:2 내가 주의 성전을 향하여 경배하고 주의 인자하심과 진실하심으로 말미암아 주의 이름을 찬송하리니 이는 주께서 주의 말씀을 주의 모든 이름보다 더 크게 하셨음이니이다</w:t>
      </w:r>
    </w:p>
    <w:p/>
    <w:p>
      <w:r xmlns:w="http://schemas.openxmlformats.org/wordprocessingml/2006/main">
        <w:t xml:space="preserve">하나님의 신실하심과 진실하심을 찬양합니다.</w:t>
      </w:r>
    </w:p>
    <w:p/>
    <w:p>
      <w:r xmlns:w="http://schemas.openxmlformats.org/wordprocessingml/2006/main">
        <w:t xml:space="preserve">1. 하나님의 말씀은 무엇보다도 중요하다</w:t>
      </w:r>
    </w:p>
    <w:p/>
    <w:p>
      <w:r xmlns:w="http://schemas.openxmlformats.org/wordprocessingml/2006/main">
        <w:t xml:space="preserve">2. 하나님의 인자하심을 찬양하는 방법</w:t>
      </w:r>
    </w:p>
    <w:p/>
    <w:p>
      <w:r xmlns:w="http://schemas.openxmlformats.org/wordprocessingml/2006/main">
        <w:t xml:space="preserve">1. 히브리서 13:8 - 예수 그리스도는 어제나 오늘이나 영원토록 동일하시니라.</w:t>
      </w:r>
    </w:p>
    <w:p/>
    <w:p>
      <w:r xmlns:w="http://schemas.openxmlformats.org/wordprocessingml/2006/main">
        <w:t xml:space="preserve">2. 이사야 40:8 - 풀은 마르고 꽃은 시드나 우리 하나님의 말씀은 영원히 서리라.</w:t>
      </w:r>
    </w:p>
    <w:p/>
    <w:p>
      <w:r xmlns:w="http://schemas.openxmlformats.org/wordprocessingml/2006/main">
        <w:t xml:space="preserve">시 138:3 내가 부르짖던 날에 주께서 내게 응답하시고 내 영혼에 힘을 주어 나를 강하게 하셨습니다.</w:t>
      </w:r>
    </w:p>
    <w:p/>
    <w:p>
      <w:r xmlns:w="http://schemas.openxmlformats.org/wordprocessingml/2006/main">
        <w:t xml:space="preserve">하나님은 기도에 응답하시고 그분을 신뢰하는 사람들에게 힘을 주십니다.</w:t>
      </w:r>
    </w:p>
    <w:p/>
    <w:p>
      <w:r xmlns:w="http://schemas.openxmlformats.org/wordprocessingml/2006/main">
        <w:t xml:space="preserve">1: 믿음을 통한 힘 - 하나님을 신뢰하면 우리는 그분의 은혜로 강해질 수 있습니다.</w:t>
      </w:r>
    </w:p>
    <w:p/>
    <w:p>
      <w:r xmlns:w="http://schemas.openxmlformats.org/wordprocessingml/2006/main">
        <w:t xml:space="preserve">2: 응답되는 기도에 대한 약속 - 우리는 우리의 기도를 듣고 응답하시는 하나님을 의지할 수 있습니다.</w:t>
      </w:r>
    </w:p>
    <w:p/>
    <w:p>
      <w:r xmlns:w="http://schemas.openxmlformats.org/wordprocessingml/2006/main">
        <w:t xml:space="preserve">1: 로마서 5:3-5 - 이뿐 아니라 우리는 고난도 자랑합니다. 이는 고난이 인내를 낳는다는 것을 우리가 알기 때문입니다. 인내, 성격; 그리고 성격, 희망.</w:t>
      </w:r>
    </w:p>
    <w:p/>
    <w:p>
      <w:r xmlns:w="http://schemas.openxmlformats.org/wordprocessingml/2006/main">
        <w:t xml:space="preserve">2: 이사야 40:29-31 - 피곤한 자에게 능력을 주시며 약한 자에게 힘을 더하시느니라. 청년이라도 피곤하고 곤비하며 장정이라도 넘어지고 넘어지느니라. 그러나 주님을 바라는 사람은 새 힘을 얻을 것입니다. 그들은 독수리처럼 날개로 솟아오를 것이다. 그들은 달려도 지치지 않고 걸어도 피곤하지 않을 것이다.</w:t>
      </w:r>
    </w:p>
    <w:p/>
    <w:p>
      <w:r xmlns:w="http://schemas.openxmlformats.org/wordprocessingml/2006/main">
        <w:t xml:space="preserve">시 138:4 여호와여, 주의 입의 말씀을 들으면 세상의 모든 왕이 주를 찬양하리이다</w:t>
      </w:r>
    </w:p>
    <w:p/>
    <w:p>
      <w:r xmlns:w="http://schemas.openxmlformats.org/wordprocessingml/2006/main">
        <w:t xml:space="preserve">주님께서는 그분의 말씀을 듣고 세상의 모든 왕들에게서 찬양을 받으십니다.</w:t>
      </w:r>
    </w:p>
    <w:p/>
    <w:p>
      <w:r xmlns:w="http://schemas.openxmlformats.org/wordprocessingml/2006/main">
        <w:t xml:space="preserve">1: 우리 하나님은 전능하시고 찬양받기 합당하신 분이십니다.</w:t>
      </w:r>
    </w:p>
    <w:p/>
    <w:p>
      <w:r xmlns:w="http://schemas.openxmlformats.org/wordprocessingml/2006/main">
        <w:t xml:space="preserve">2: 주님의 말씀을 듣는 힘</w:t>
      </w:r>
    </w:p>
    <w:p/>
    <w:p>
      <w:r xmlns:w="http://schemas.openxmlformats.org/wordprocessingml/2006/main">
        <w:t xml:space="preserve">1: 로마서 15:11 - 또 모든 열방들아 주를 찬양하며 모든 백성들아 저를 찬송하라 하였느니라</w:t>
      </w:r>
    </w:p>
    <w:p/>
    <w:p>
      <w:r xmlns:w="http://schemas.openxmlformats.org/wordprocessingml/2006/main">
        <w:t xml:space="preserve">2: 시편 29:2 - 여호와의 이름에 합당한 영광을 돌리십시오. 그의 거룩함의 광채로 여호와를 경배하라.</w:t>
      </w:r>
    </w:p>
    <w:p/>
    <w:p>
      <w:r xmlns:w="http://schemas.openxmlformats.org/wordprocessingml/2006/main">
        <w:t xml:space="preserve">시 138:5 그들이 여호와의 도를 노래하리니 여호와의 영광이 크심이로다</w:t>
      </w:r>
    </w:p>
    <w:p/>
    <w:p>
      <w:r xmlns:w="http://schemas.openxmlformats.org/wordprocessingml/2006/main">
        <w:t xml:space="preserve">하나님의 영광은 위대하며 찬양받아 마땅합니다.</w:t>
      </w:r>
    </w:p>
    <w:p/>
    <w:p>
      <w:r xmlns:w="http://schemas.openxmlformats.org/wordprocessingml/2006/main">
        <w:t xml:space="preserve">1: 주님을 찬양하는 노래</w:t>
      </w:r>
    </w:p>
    <w:p/>
    <w:p>
      <w:r xmlns:w="http://schemas.openxmlformats.org/wordprocessingml/2006/main">
        <w:t xml:space="preserve">2: 여호와의 영광을 기념하며</w:t>
      </w:r>
    </w:p>
    <w:p/>
    <w:p>
      <w:r xmlns:w="http://schemas.openxmlformats.org/wordprocessingml/2006/main">
        <w:t xml:space="preserve">1: 이사야 12장 5절 - “여호와를 찬송하라 그가 영광스러운 일을 행하셨음이로다 이 일을 온 세상에 알게 할지어다”</w:t>
      </w:r>
    </w:p>
    <w:p/>
    <w:p>
      <w:r xmlns:w="http://schemas.openxmlformats.org/wordprocessingml/2006/main">
        <w:t xml:space="preserve">2: 시 29:2 - “여호와께 그 이름에 합당한 영광을 돌리며 그 거룩함의 영광으로 여호와께 경배할지어다.”</w:t>
      </w:r>
    </w:p>
    <w:p/>
    <w:p>
      <w:r xmlns:w="http://schemas.openxmlformats.org/wordprocessingml/2006/main">
        <w:t xml:space="preserve">시 138:6 여호와께서는 높으시되 낮은 자를 돌아보시며 멀리서도 교만한 자를 아심이로다</w:t>
      </w:r>
    </w:p>
    <w:p/>
    <w:p>
      <w:r xmlns:w="http://schemas.openxmlformats.org/wordprocessingml/2006/main">
        <w:t xml:space="preserve">하나님은 마음이 겸손한 자를 보시고 존경하시며, 교만한 자를 멀리하시느니라.</w:t>
      </w:r>
    </w:p>
    <w:p/>
    <w:p>
      <w:r xmlns:w="http://schemas.openxmlformats.org/wordprocessingml/2006/main">
        <w:t xml:space="preserve">1. 하나님 앞에 자신을 낮추는 축복</w:t>
      </w:r>
    </w:p>
    <w:p/>
    <w:p>
      <w:r xmlns:w="http://schemas.openxmlformats.org/wordprocessingml/2006/main">
        <w:t xml:space="preserve">2. 교만과 오만함의 위험</w:t>
      </w:r>
    </w:p>
    <w:p/>
    <w:p>
      <w:r xmlns:w="http://schemas.openxmlformats.org/wordprocessingml/2006/main">
        <w:t xml:space="preserve">1. 베드로전서 5:5-6 – “더 젊은 자들아 이와 같이 장로에게 순복하라. 참으로 너희가 다 서로 복종하며 겸손으로 옷 입으라 하나님은 교만한 자를 물리치시고 그에게 은혜를 주시느니라. 겸손하라 그러므로 하나님의 능하신 손 아래서 겸손하라 때가 되면 너희를 높이시리라</w:t>
      </w:r>
    </w:p>
    <w:p/>
    <w:p>
      <w:r xmlns:w="http://schemas.openxmlformats.org/wordprocessingml/2006/main">
        <w:t xml:space="preserve">2. 잠언 16:18-19 - "교만은 패망의 선봉이요 거만한 마음은 넘어짐의 앞잡이니라 마음이 겸손한 자와 함께 하는 것이 노략물을 교만한 자와 나누는 것보다 나으니라."</w:t>
      </w:r>
    </w:p>
    <w:p/>
    <w:p>
      <w:r xmlns:w="http://schemas.openxmlformats.org/wordprocessingml/2006/main">
        <w:t xml:space="preserve">시 138:7 내가 환난 중에 행할지라도 주께서 나를 소생시키시며 내 원수들의 분노에 주의 손을 펴시리니 주의 오른손이 나를 구원하시리이다.</w:t>
      </w:r>
    </w:p>
    <w:p/>
    <w:p>
      <w:r xmlns:w="http://schemas.openxmlformats.org/wordprocessingml/2006/main">
        <w:t xml:space="preserve">하나님은 우리를 살리시고 원수들로부터 우리를 보호하실 것입니다.</w:t>
      </w:r>
    </w:p>
    <w:p/>
    <w:p>
      <w:r xmlns:w="http://schemas.openxmlformats.org/wordprocessingml/2006/main">
        <w:t xml:space="preserve">1. 하나님은 우리의 보호자시요 소생시키는 분이시라 - 시편 138:7</w:t>
      </w:r>
    </w:p>
    <w:p/>
    <w:p>
      <w:r xmlns:w="http://schemas.openxmlformats.org/wordprocessingml/2006/main">
        <w:t xml:space="preserve">2. 하나님의 오른손이 우리의 구원이시라 - 시편 138:7</w:t>
      </w:r>
    </w:p>
    <w:p/>
    <w:p>
      <w:r xmlns:w="http://schemas.openxmlformats.org/wordprocessingml/2006/main">
        <w:t xml:space="preserve">1. 시편 3:7 – 여호와여, 일어나소서. 나의 하나님이여 나를 구원하소서. 주께서 나의 모든 원수들의 광대뼈를 치셨음이니이다. 당신은 불경건한 자들의 이를 부러뜨리셨습니다.</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시 138:8 여호와께서 나와 관련된 일을 완전하게 하실 것입니다. 여호와여, 주의 인자하심이 영원하오니 주의 손으로 지으신 것을 버리지 마옵소서.</w:t>
      </w:r>
    </w:p>
    <w:p/>
    <w:p>
      <w:r xmlns:w="http://schemas.openxmlformats.org/wordprocessingml/2006/main">
        <w:t xml:space="preserve">여호와께서는 우리에게 약속하신 것을 이루시리니 그 인자하심이 영원함이로다</w:t>
      </w:r>
    </w:p>
    <w:p/>
    <w:p>
      <w:r xmlns:w="http://schemas.openxmlformats.org/wordprocessingml/2006/main">
        <w:t xml:space="preserve">1. 하나님의 완전한 공급하심을 신뢰함</w:t>
      </w:r>
    </w:p>
    <w:p/>
    <w:p>
      <w:r xmlns:w="http://schemas.openxmlformats.org/wordprocessingml/2006/main">
        <w:t xml:space="preserve">2. 주님의 자비와 신실하심</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시편 139편은 하나님에 대한 전지하심과 편재하심과 친밀한 지식을 찬양하는 시편입니다.</w:t>
      </w:r>
    </w:p>
    <w:p/>
    <w:p>
      <w:r xmlns:w="http://schemas.openxmlformats.org/wordprocessingml/2006/main">
        <w:t xml:space="preserve">첫 번째 문단: 시편 기자는 하나님께서 자기를 살피시고 아셨음을 인정합니다. 그들은 하나님께서 그들의 모든 행동과 생각과 말을 어떻게 아시는지 설명합니다. 그들이 하나님의 임재를 피하여 갈 곳이 없습니다(시편 139:1-6).</w:t>
      </w:r>
    </w:p>
    <w:p/>
    <w:p>
      <w:r xmlns:w="http://schemas.openxmlformats.org/wordprocessingml/2006/main">
        <w:t xml:space="preserve">두 번째 문단: 시편 기자는 하나님께서 그것들을 얼마나 복잡하고 놀랍게 만드셨는지에 놀랐습니다. 그들은 하나님께서 그들의 태 속에서도 그들을 보시고 그들이 태어나기 전부터 그들의 삶에 대한 계획을 가지고 계셨다는 것을 인정합니다(시편 139:13-16).</w:t>
      </w:r>
    </w:p>
    <w:p/>
    <w:p>
      <w:r xmlns:w="http://schemas.openxmlformats.org/wordprocessingml/2006/main">
        <w:t xml:space="preserve">세 번째 문단: 시편 기자는 하나님께서 그들의 마음을 감찰하시고 그들을 의의 길로 인도하시기를 바라는 그들의 소망을 표현합니다. 그들은 악을 거부하고 하나님께 그들의 생각을 살펴보시며 영생의 길로 인도해 주시기를 구합니다(시편 139:23-24).</w:t>
      </w:r>
    </w:p>
    <w:p/>
    <w:p>
      <w:r xmlns:w="http://schemas.openxmlformats.org/wordprocessingml/2006/main">
        <w:t xml:space="preserve">요약하자면,</w:t>
      </w:r>
    </w:p>
    <w:p>
      <w:r xmlns:w="http://schemas.openxmlformats.org/wordprocessingml/2006/main">
        <w:t xml:space="preserve">시편 139편의 선물</w:t>
      </w:r>
    </w:p>
    <w:p>
      <w:r xmlns:w="http://schemas.openxmlformats.org/wordprocessingml/2006/main">
        <w:t xml:space="preserve">하나님의 전지하심에 대한 성찰,</w:t>
      </w:r>
    </w:p>
    <w:p>
      <w:r xmlns:w="http://schemas.openxmlformats.org/wordprocessingml/2006/main">
        <w:t xml:space="preserve">하나님에 대한 포괄적인 지식을 인식함으로써 얻는 경외심을 강조하는 동시에 하나님의 인도를 요청하는 것을 강조합니다.</w:t>
      </w:r>
    </w:p>
    <w:p/>
    <w:p>
      <w:r xmlns:w="http://schemas.openxmlformats.org/wordprocessingml/2006/main">
        <w:t xml:space="preserve">인간 존재의 모든 측면을 포괄하는 신성한 지식에 관해 표현된 인정을 강조합니다.</w:t>
      </w:r>
    </w:p>
    <w:p>
      <w:r xmlns:w="http://schemas.openxmlformats.org/wordprocessingml/2006/main">
        <w:t xml:space="preserve">잉태 이후부터 하나님의 개입을 인정함을 확인하면서 하나님의 복잡한 형성과 관련하여 보여진 경이로움을 언급합니다.</w:t>
      </w:r>
    </w:p>
    <w:p>
      <w:r xmlns:w="http://schemas.openxmlformats.org/wordprocessingml/2006/main">
        <w:t xml:space="preserve">의에 대한 헌신을 확언하면서 신성한 조사를 요청하는 것에 대한 소망을 표현합니다.</w:t>
      </w:r>
    </w:p>
    <w:p>
      <w:r xmlns:w="http://schemas.openxmlformats.org/wordprocessingml/2006/main">
        <w:t xml:space="preserve">하나님과의 영원한 교제를 갈망하면서 생각과 행동에 있어서 신성한 인도를 구하는 것에 관해 표현된 초대를 인정합니다.</w:t>
      </w:r>
    </w:p>
    <w:p/>
    <w:p>
      <w:r xmlns:w="http://schemas.openxmlformats.org/wordprocessingml/2006/main">
        <w:t xml:space="preserve">시 139:1 여호와여 주께서 나를 감찰하시고 아셨나이다</w:t>
      </w:r>
    </w:p>
    <w:p/>
    <w:p>
      <w:r xmlns:w="http://schemas.openxmlformats.org/wordprocessingml/2006/main">
        <w:t xml:space="preserve">하나님은 우리를 완전하고 친밀하게 아십니다.</w:t>
      </w:r>
    </w:p>
    <w:p/>
    <w:p>
      <w:r xmlns:w="http://schemas.openxmlformats.org/wordprocessingml/2006/main">
        <w:t xml:space="preserve">1. 우리에 대한 하나님의 지식: 아는 것과 알려지는 것</w:t>
      </w:r>
    </w:p>
    <w:p/>
    <w:p>
      <w:r xmlns:w="http://schemas.openxmlformats.org/wordprocessingml/2006/main">
        <w:t xml:space="preserve">2. 전지하신 하나님의 위로</w:t>
      </w:r>
    </w:p>
    <w:p/>
    <w:p>
      <w:r xmlns:w="http://schemas.openxmlformats.org/wordprocessingml/2006/main">
        <w:t xml:space="preserve">1. 요한복음 16:30 - "이제 우리는 주께서 모든 것을 아시고 또 물으실 필요도 없으신 줄 아나이다 이로써 우리는 주께서 하나님께로서 오신 줄 믿나이다."</w:t>
      </w:r>
    </w:p>
    <w:p/>
    <w:p>
      <w:r xmlns:w="http://schemas.openxmlformats.org/wordprocessingml/2006/main">
        <w:t xml:space="preserve">2. 이사야 40:28 - “너희가 알지 못하였느냐 듣지 못하였느냐 여호와는 영존하시는 하나님이시요 땅 끝까지 창조하신 이시니 그는 피곤하지 아니하시며 곤비하지 아니하시니 그의 명철은 측량할 자가 없느니라. "</w:t>
      </w:r>
    </w:p>
    <w:p/>
    <w:p>
      <w:r xmlns:w="http://schemas.openxmlformats.org/wordprocessingml/2006/main">
        <w:t xml:space="preserve">시 139:2 주께서는 나의 앉고 일어섬을 아시며 멀리서도 나의 생각을 통달하시나이다</w:t>
      </w:r>
    </w:p>
    <w:p/>
    <w:p>
      <w:r xmlns:w="http://schemas.openxmlformats.org/wordprocessingml/2006/main">
        <w:t xml:space="preserve">하나님은 우리의 모든 생각과 움직임을 다 알고 계십니다.</w:t>
      </w:r>
    </w:p>
    <w:p/>
    <w:p>
      <w:r xmlns:w="http://schemas.openxmlformats.org/wordprocessingml/2006/main">
        <w:t xml:space="preserve">1. 하나님의 전지하심 - 로마서 11:33-36</w:t>
      </w:r>
    </w:p>
    <w:p/>
    <w:p>
      <w:r xmlns:w="http://schemas.openxmlformats.org/wordprocessingml/2006/main">
        <w:t xml:space="preserve">2. 하나님의 사랑의 능력 - 시편 103:14-18</w:t>
      </w:r>
    </w:p>
    <w:p/>
    <w:p>
      <w:r xmlns:w="http://schemas.openxmlformats.org/wordprocessingml/2006/main">
        <w:t xml:space="preserve">1. 시편 139:7-12</w:t>
      </w:r>
    </w:p>
    <w:p/>
    <w:p>
      <w:r xmlns:w="http://schemas.openxmlformats.org/wordprocessingml/2006/main">
        <w:t xml:space="preserve">2. 예레미야 17:10</w:t>
      </w:r>
    </w:p>
    <w:p/>
    <w:p>
      <w:r xmlns:w="http://schemas.openxmlformats.org/wordprocessingml/2006/main">
        <w:t xml:space="preserve">시 139:3 주는 나의 길과 내가 눕는 것을 감찰하시며 나의 모든 길을 익히 아시나이다</w:t>
      </w:r>
    </w:p>
    <w:p/>
    <w:p>
      <w:r xmlns:w="http://schemas.openxmlformats.org/wordprocessingml/2006/main">
        <w:t xml:space="preserve">하나님은 우리의 모든 생각과 행동을 다 알고 계십니다.</w:t>
      </w:r>
    </w:p>
    <w:p/>
    <w:p>
      <w:r xmlns:w="http://schemas.openxmlformats.org/wordprocessingml/2006/main">
        <w:t xml:space="preserve">1. 하나님은 어떻게 우리 삶에 항상 현존하시는가</w:t>
      </w:r>
    </w:p>
    <w:p/>
    <w:p>
      <w:r xmlns:w="http://schemas.openxmlformats.org/wordprocessingml/2006/main">
        <w:t xml:space="preserve">2. 하나님의 전지하심을 통해 하나님의 사랑을 아는 것</w:t>
      </w:r>
    </w:p>
    <w:p/>
    <w:p>
      <w:r xmlns:w="http://schemas.openxmlformats.org/wordprocessingml/2006/main">
        <w:t xml:space="preserve">1. 예레미야 17:10 - “나 여호와는 심장을 살피며 폐부를 시험하고 각 사람의 행위와 그 행위대로 보응하나니.”</w:t>
      </w:r>
    </w:p>
    <w:p/>
    <w:p>
      <w:r xmlns:w="http://schemas.openxmlformats.org/wordprocessingml/2006/main">
        <w:t xml:space="preserve">2. 잠언 15:3 - “여호와의 눈은 어디서든지 악인과 선인을 감찰하시느니라.”</w:t>
      </w:r>
    </w:p>
    <w:p/>
    <w:p>
      <w:r xmlns:w="http://schemas.openxmlformats.org/wordprocessingml/2006/main">
        <w:t xml:space="preserve">시 139:4 내 혀에는 말이 하나도 없으나 여호와여 주께서 그것을 다 아시나이다</w:t>
      </w:r>
    </w:p>
    <w:p/>
    <w:p>
      <w:r xmlns:w="http://schemas.openxmlformats.org/wordprocessingml/2006/main">
        <w:t xml:space="preserve">하나님은 우리를 세세하게, 심지어 우리가 표현할 수 없는 말로도 다 알고 계십니다.</w:t>
      </w:r>
    </w:p>
    <w:p/>
    <w:p>
      <w:r xmlns:w="http://schemas.openxmlformats.org/wordprocessingml/2006/main">
        <w:t xml:space="preserve">1. 하나님의 전지하심 - 하나님은 우리의 모든 생각 속에 편재하시고 우리를 아십니다.</w:t>
      </w:r>
    </w:p>
    <w:p/>
    <w:p>
      <w:r xmlns:w="http://schemas.openxmlformats.org/wordprocessingml/2006/main">
        <w:t xml:space="preserve">2. 효과적으로 기도하는 방법 - 우리의 가장 깊은 생각과 감정을 그분께 가져가기 위해 우리에 대한 주님의 지식에 의지합니다.</w:t>
      </w:r>
    </w:p>
    <w:p/>
    <w:p>
      <w:r xmlns:w="http://schemas.openxmlformats.org/wordprocessingml/2006/main">
        <w:t xml:space="preserve">1. 시편 139:4</w:t>
      </w:r>
    </w:p>
    <w:p/>
    <w:p>
      <w:r xmlns:w="http://schemas.openxmlformats.org/wordprocessingml/2006/main">
        <w:t xml:space="preserve">2. 시편 139:1-6</w:t>
      </w:r>
    </w:p>
    <w:p/>
    <w:p>
      <w:r xmlns:w="http://schemas.openxmlformats.org/wordprocessingml/2006/main">
        <w:t xml:space="preserve">시 139:5 주께서 나의 앞뒤로 에워싸시고 내 위에 손을 얹으셨나이다</w:t>
      </w:r>
    </w:p>
    <w:p/>
    <w:p>
      <w:r xmlns:w="http://schemas.openxmlformats.org/wordprocessingml/2006/main">
        <w:t xml:space="preserve">하나님은 언제나 우리와 함께 계시며 우리를 지켜주시고 보호해 주십니다.</w:t>
      </w:r>
    </w:p>
    <w:p/>
    <w:p>
      <w:r xmlns:w="http://schemas.openxmlformats.org/wordprocessingml/2006/main">
        <w:t xml:space="preserve">1. 하나님의 보호: 우리는 결코 혼자가 아님을 아는 것</w:t>
      </w:r>
    </w:p>
    <w:p/>
    <w:p>
      <w:r xmlns:w="http://schemas.openxmlformats.org/wordprocessingml/2006/main">
        <w:t xml:space="preserve">2. 하나님은 우리의 변함없는 동반자이십니다: 일상 생활에서 그분의 임재를 경험하십시오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13:5-6 - “돈을 사랑하지 말고 있는 바를 족한 줄로 알라 그가 친히 말씀하시기를 내가 결코 너희를 버리지 아니하고 너희를 떠나지 아니하리라 하셨느니라 그러므로 우리가 담대히 이르노니 주는 주시니라 나를 돕는 이시니 내가 두려워하지 아니하리니 사람이 내게 어찌하리요'</w:t>
      </w:r>
    </w:p>
    <w:p/>
    <w:p>
      <w:r xmlns:w="http://schemas.openxmlformats.org/wordprocessingml/2006/main">
        <w:t xml:space="preserve">시 139:6 이 지식은 나에게 너무나 기이합니다. 그것은 높으니 내가 거기에 도달할 수 없느니라.</w:t>
      </w:r>
    </w:p>
    <w:p/>
    <w:p>
      <w:r xmlns:w="http://schemas.openxmlformats.org/wordprocessingml/2006/main">
        <w:t xml:space="preserve">시편 기자는 자신의 이해를 초월하는 하나님에 대한 지식에 놀라움을 표현합니다.</w:t>
      </w:r>
    </w:p>
    <w:p/>
    <w:p>
      <w:r xmlns:w="http://schemas.openxmlformats.org/wordprocessingml/2006/main">
        <w:t xml:space="preserve">1. 경외심과 경이로움: 측량할 수 없는 하나님의 깊이를 인식하는 법을 배움</w:t>
      </w:r>
    </w:p>
    <w:p/>
    <w:p>
      <w:r xmlns:w="http://schemas.openxmlformats.org/wordprocessingml/2006/main">
        <w:t xml:space="preserve">2. 하나님 지식의 높이: 겸손을 향한 부르심</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욥기 11:7-9 - 하나님의 깊은 뜻을 알 수 있습니까? 전능자의 한계를 알 수 있습니까? 천국보다 높으니 네가 무엇을 할 수 있겠느냐? 스올보다 더 깊은 것을 네가 알 수 있겠느냐? 그 크기는 땅보다 길고 바다보다 넓다.</w:t>
      </w:r>
    </w:p>
    <w:p/>
    <w:p>
      <w:r xmlns:w="http://schemas.openxmlformats.org/wordprocessingml/2006/main">
        <w:t xml:space="preserve">시 139:7 내가 주의 영을 떠나 어디로 가오리이까? 아니면 내가 당신 앞에서 어디로 도망해야 합니까?</w:t>
      </w:r>
    </w:p>
    <w:p/>
    <w:p>
      <w:r xmlns:w="http://schemas.openxmlformats.org/wordprocessingml/2006/main">
        <w:t xml:space="preserve">시편 기자는 하나님의 무소부재하심을 묵상하면서 그들이 하나님의 영과 임재를 피해 어디로 도망갈 수 있는지 묻습니다.</w:t>
      </w:r>
    </w:p>
    <w:p/>
    <w:p>
      <w:r xmlns:w="http://schemas.openxmlformats.org/wordprocessingml/2006/main">
        <w:t xml:space="preserve">1. "하나님의 편재성: 하나님의 사랑을 피하는 것은 불가능하다"</w:t>
      </w:r>
    </w:p>
    <w:p/>
    <w:p>
      <w:r xmlns:w="http://schemas.openxmlformats.org/wordprocessingml/2006/main">
        <w:t xml:space="preserve">2. "하나님의 변함없는 임재: 우리는 어디로 달릴 수 있는가?"</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46:1-2 - "하나님은 우리의 피난처시요 힘이시니 환난 중에 만날 큰 도움이시라 그러므로 땅이 변하든지 산이 바다 가운데 빠지든지 우리는 두려워 아니하리로다."</w:t>
      </w:r>
    </w:p>
    <w:p/>
    <w:p>
      <w:r xmlns:w="http://schemas.openxmlformats.org/wordprocessingml/2006/main">
        <w:t xml:space="preserve">시 139:8 내가 하늘에 올라갈지라도 거기 계시며 음부에 내 자리를 펼지라도 거기 계시니이다</w:t>
      </w:r>
    </w:p>
    <w:p/>
    <w:p>
      <w:r xmlns:w="http://schemas.openxmlformats.org/wordprocessingml/2006/main">
        <w:t xml:space="preserve">우리가 어디에 있든 하나님의 임재는 언제나 우리와 함께 계십니다.</w:t>
      </w:r>
    </w:p>
    <w:p/>
    <w:p>
      <w:r xmlns:w="http://schemas.openxmlformats.org/wordprocessingml/2006/main">
        <w:t xml:space="preserve">1: 우리가 외롭고 멀게 느껴질 때에도 하나님은 항상 우리 삶에 현존하십니다.</w:t>
      </w:r>
    </w:p>
    <w:p/>
    <w:p>
      <w:r xmlns:w="http://schemas.openxmlformats.org/wordprocessingml/2006/main">
        <w:t xml:space="preserve">2: 우리는 희망과 위로를 얻기 위해 항상 하나님의 임재에 의지할 수 있습니다.</w:t>
      </w:r>
    </w:p>
    <w:p/>
    <w:p>
      <w:r xmlns:w="http://schemas.openxmlformats.org/wordprocessingml/2006/main">
        <w:t xml:space="preserve">1: 여호수아 1장 9절,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히브리서 13장 5절,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시 139:9 내가 아침 날개를 치며 바다 끝에 가서 거주할지라도</w:t>
      </w:r>
    </w:p>
    <w:p/>
    <w:p>
      <w:r xmlns:w="http://schemas.openxmlformats.org/wordprocessingml/2006/main">
        <w:t xml:space="preserve">하나님은 우리가 그분으로부터 숨으려고 할 때에도 우리 삶의 모든 세세한 부분을 알고 계십니다.</w:t>
      </w:r>
    </w:p>
    <w:p/>
    <w:p>
      <w:r xmlns:w="http://schemas.openxmlformats.org/wordprocessingml/2006/main">
        <w:t xml:space="preserve">1: 하나님은 모든 것을 보신다: 그분의 임재를 피할 수 없다</w:t>
      </w:r>
    </w:p>
    <w:p/>
    <w:p>
      <w:r xmlns:w="http://schemas.openxmlformats.org/wordprocessingml/2006/main">
        <w:t xml:space="preserve">2: 하나님을 아는 위로는 어디에나 있습니다</w:t>
      </w:r>
    </w:p>
    <w:p/>
    <w:p>
      <w:r xmlns:w="http://schemas.openxmlformats.org/wordprocessingml/2006/main">
        <w:t xml:space="preserve">1: 이사야 46:10 - 내 뜻이 설 것이니 내가 원하는 대로 다 이루리라.</w:t>
      </w:r>
    </w:p>
    <w:p/>
    <w:p>
      <w:r xmlns:w="http://schemas.openxmlformats.org/wordprocessingml/2006/main">
        <w:t xml:space="preserve">2: 예레미야 23:23-24 여호와의 말씀이니라 나는 가까운 곳에 있는 하나님이요 먼 곳에 있는 하나님은 아니냐 사람이 은밀한 곳에 숨어서 나에게 보이지 않게 할 수 있겠느냐? 여호와께서 말씀하시느니라. 나는 하늘과 땅에 충만하지 아니하냐? 여호와께서 말씀하시느니라.</w:t>
      </w:r>
    </w:p>
    <w:p/>
    <w:p>
      <w:r xmlns:w="http://schemas.openxmlformats.org/wordprocessingml/2006/main">
        <w:t xml:space="preserve">시 139:10 거기서도 주의 손이 나를 인도하시며 주의 오른손이 나를 붙드시리이다</w:t>
      </w:r>
    </w:p>
    <w:p/>
    <w:p>
      <w:r xmlns:w="http://schemas.openxmlformats.org/wordprocessingml/2006/main">
        <w:t xml:space="preserve">하나님의 사랑의 손길은 언제나 우리를 인도하고 인도하실 것입니다.</w:t>
      </w:r>
    </w:p>
    <w:p/>
    <w:p>
      <w:r xmlns:w="http://schemas.openxmlformats.org/wordprocessingml/2006/main">
        <w:t xml:space="preserve">1. 하나님의 사랑의 손길: 하나님의 인도하심이 어떻게 우리와 항상 함께하실 것인가</w:t>
      </w:r>
    </w:p>
    <w:p/>
    <w:p>
      <w:r xmlns:w="http://schemas.openxmlformats.org/wordprocessingml/2006/main">
        <w:t xml:space="preserve">2. 믿음에서 힘을 얻으십시오: 하나님의 오른손에서 위로를 찾으십시오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시 139:11 내가 말하기를 흑암이 반드시 나를 덮으리라 하고 내 주위에는 밤도 밝을 것입니다.</w:t>
      </w:r>
    </w:p>
    <w:p/>
    <w:p>
      <w:r xmlns:w="http://schemas.openxmlformats.org/wordprocessingml/2006/main">
        <w:t xml:space="preserve">시편 기자는 어둠 속에서도 하나님께서 그들과 함께하시며 빛을 주실 것이라고 선포합니다.</w:t>
      </w:r>
    </w:p>
    <w:p/>
    <w:p>
      <w:r xmlns:w="http://schemas.openxmlformats.org/wordprocessingml/2006/main">
        <w:t xml:space="preserve">1. 어둠 속의 위로: 가장 어두운 시대에도 하나님의 빛이 어떻게 비치는가</w:t>
      </w:r>
    </w:p>
    <w:p/>
    <w:p>
      <w:r xmlns:w="http://schemas.openxmlformats.org/wordprocessingml/2006/main">
        <w:t xml:space="preserve">2. 하나님의 영원한 임재: 그분의 끊임없는 돌보심을 신뢰함</w:t>
      </w:r>
    </w:p>
    <w:p/>
    <w:p>
      <w:r xmlns:w="http://schemas.openxmlformats.org/wordprocessingml/2006/main">
        <w:t xml:space="preserve">1. 이사야 9:2 - 흑암에 행하던 백성이 큰 빛을 보고 캄캄한 땅에 사는 이들에게 빛이 비쳤습니다.</w:t>
      </w:r>
    </w:p>
    <w:p/>
    <w:p>
      <w:r xmlns:w="http://schemas.openxmlformats.org/wordprocessingml/2006/main">
        <w:t xml:space="preserve">2. 이사야 40:31 - 오직 여호와를 신뢰하는 자는 새 힘을 얻으리라. 그들은 독수리처럼 날개를 치며 높이 솟아오를 것이다. 그들은 달려도 지치지 않을 것이다. 그들은 걸을 것이며 기진하지 않을 것이다.</w:t>
      </w:r>
    </w:p>
    <w:p/>
    <w:p>
      <w:r xmlns:w="http://schemas.openxmlformats.org/wordprocessingml/2006/main">
        <w:t xml:space="preserve">시편 139:12 참으로 어둠이 당신에게서 숨지 않습니다. 그러나 밤도 낮과 같이 빛나니 주에게는 어둠과 빛이 다 같으니이다.</w:t>
      </w:r>
    </w:p>
    <w:p/>
    <w:p>
      <w:r xmlns:w="http://schemas.openxmlformats.org/wordprocessingml/2006/main">
        <w:t xml:space="preserve">하나님은 빛과 어둠 속에서도 모든 것을 보시고 아십니다.</w:t>
      </w:r>
    </w:p>
    <w:p/>
    <w:p>
      <w:r xmlns:w="http://schemas.openxmlformats.org/wordprocessingml/2006/main">
        <w:t xml:space="preserve">1. 모든 것을 보시고 모든 것을 아시는 하나님</w:t>
      </w:r>
    </w:p>
    <w:p/>
    <w:p>
      <w:r xmlns:w="http://schemas.openxmlformats.org/wordprocessingml/2006/main">
        <w:t xml:space="preserve">2. 주님의 빛은 결코 사라지지 않습니다</w:t>
      </w:r>
    </w:p>
    <w:p/>
    <w:p>
      <w:r xmlns:w="http://schemas.openxmlformats.org/wordprocessingml/2006/main">
        <w:t xml:space="preserve">1. 창세기 1:3-4 하나님이 이르시되 빛이 있으라 하시매 빛이 있었고 하나님이 그 빛을 보시기에 좋았더라 빛과 어두움을 나누사</w:t>
      </w:r>
    </w:p>
    <w:p/>
    <w:p>
      <w:r xmlns:w="http://schemas.openxmlformats.org/wordprocessingml/2006/main">
        <w:t xml:space="preserve">2. 요한일서 1:5 우리가 그에게서 듣고 너희에게 전하는 소식은 이것이니 곧 하나님은 빛이시라 그에게는 어두움이 조금도 없으시니라</w:t>
      </w:r>
    </w:p>
    <w:p/>
    <w:p>
      <w:r xmlns:w="http://schemas.openxmlformats.org/wordprocessingml/2006/main">
        <w:t xml:space="preserve">시 139:13 주께서 내 고삐를 잡으시고 내 어머니의 태 속에 나를 덮으셨나이다</w:t>
      </w:r>
    </w:p>
    <w:p/>
    <w:p>
      <w:r xmlns:w="http://schemas.openxmlformats.org/wordprocessingml/2006/main">
        <w:t xml:space="preserve">하나님은 우리가 태어나기도 전부터 우리를 아시고 돌보십니다.</w:t>
      </w:r>
    </w:p>
    <w:p/>
    <w:p>
      <w:r xmlns:w="http://schemas.openxmlformats.org/wordprocessingml/2006/main">
        <w:t xml:space="preserve">1. 주님의 변함없는 사랑 - 하나님의 사랑은 우리가 태어나기도 전부터 우리와 함께 계십니다.</w:t>
      </w:r>
    </w:p>
    <w:p/>
    <w:p>
      <w:r xmlns:w="http://schemas.openxmlformats.org/wordprocessingml/2006/main">
        <w:t xml:space="preserve">2. 놀라운 하나님의 은혜 - 우리가 첫 숨을 쉬기도 전에 하나님의 은혜가 우리와 함께 하시는 모습.</w:t>
      </w:r>
    </w:p>
    <w:p/>
    <w:p>
      <w:r xmlns:w="http://schemas.openxmlformats.org/wordprocessingml/2006/main">
        <w:t xml:space="preserve">1. 이사야 49:1 - "섬들아 내 말을 들으라 먼 나라들아 이것을 들으라 내가 나기 전에 여호와께서 나를 부르셨고 내가 태어날 때부터 내 이름을 일컬으셨느니라"</w:t>
      </w:r>
    </w:p>
    <w:p/>
    <w:p>
      <w:r xmlns:w="http://schemas.openxmlformats.org/wordprocessingml/2006/main">
        <w:t xml:space="preserve">2. 예레미야 1:5 - “내가 너를 모태에 짓기 전에 너를 알았고 네가 태어나기 전에 너를 구별하였고 너를 열방의 선지자로 세웠노라.”</w:t>
      </w:r>
    </w:p>
    <w:p/>
    <w:p>
      <w:r xmlns:w="http://schemas.openxmlformats.org/wordprocessingml/2006/main">
        <w:t xml:space="preserve">시편 139:14 내가 주를 찬양하겠습니다. 나는 놀랍고 놀랍게 만들어졌습니다. 당신이 하신 일은 놀랍습니다. 그리고 내 영혼은 그것을 잘 알고 있습니다.</w:t>
      </w:r>
    </w:p>
    <w:p/>
    <w:p>
      <w:r xmlns:w="http://schemas.openxmlformats.org/wordprocessingml/2006/main">
        <w:t xml:space="preserve">하나님의 일은 놀랍습니다. 우리는 우리의 놀라운 창조로 인해 그분을 찬양해야 합니다.</w:t>
      </w:r>
    </w:p>
    <w:p/>
    <w:p>
      <w:r xmlns:w="http://schemas.openxmlformats.org/wordprocessingml/2006/main">
        <w:t xml:space="preserve">1. 하나님의 놀라운 일과 우리의 찬양</w:t>
      </w:r>
    </w:p>
    <w:p/>
    <w:p>
      <w:r xmlns:w="http://schemas.openxmlformats.org/wordprocessingml/2006/main">
        <w:t xml:space="preserve">2. 두렵고 놀라운 인간 창조</w:t>
      </w:r>
    </w:p>
    <w:p/>
    <w:p>
      <w:r xmlns:w="http://schemas.openxmlformats.org/wordprocessingml/2006/main">
        <w:t xml:space="preserve">1. 시편 8:3-5 - 주의 하늘과 주의 손가락으로 만드신 것과 주께서 베풀어 두신 달과 별들을 내가 보오니 주께서 그들을 기억하시는 인류가 무엇이기에 주께서 돌보시나이까 그들을?</w:t>
      </w:r>
    </w:p>
    <w:p/>
    <w:p>
      <w:r xmlns:w="http://schemas.openxmlformats.org/wordprocessingml/2006/main">
        <w:t xml:space="preserve">2. 창 1:26-27 - 하나님이 이르시되 우리의 형상을 따라 우리의 모양대로 우리가 사람을 만들고 그들로 바다의 고기와 공중의 새와 육축과 온 들짐승을 다스리게 하자 하시고 짐승과 땅에 움직이는 모든 생물을 다스리느니라. 그러므로 하나님은 자신의 형상대로 인류를 창조하셨습니다. 하나님의 형상대로 그들을 창조하셨습니다. 남자와 여자를 창조하셨느니라.</w:t>
      </w:r>
    </w:p>
    <w:p/>
    <w:p>
      <w:r xmlns:w="http://schemas.openxmlformats.org/wordprocessingml/2006/main">
        <w:t xml:space="preserve">시 139:15 내가 은밀히 창조되고 땅 깊은 곳에서 기이하게 행할 때에 내 소유가 주께 숨겨지지 아니하였나이다</w:t>
      </w:r>
    </w:p>
    <w:p/>
    <w:p>
      <w:r xmlns:w="http://schemas.openxmlformats.org/wordprocessingml/2006/main">
        <w:t xml:space="preserve">하나님은 우리가 태어나기도 전부터 우리를 친밀하게 아십니다.</w:t>
      </w:r>
    </w:p>
    <w:p/>
    <w:p>
      <w:r xmlns:w="http://schemas.openxmlformats.org/wordprocessingml/2006/main">
        <w:t xml:space="preserve">1. 하나님은 모든 것을 아시고 계십니다: 그분은 우리의 보이지 않는 투쟁을 보신다</w:t>
      </w:r>
    </w:p>
    <w:p/>
    <w:p>
      <w:r xmlns:w="http://schemas.openxmlformats.org/wordprocessingml/2006/main">
        <w:t xml:space="preserve">2. 창조주께서는 우리가 우리 자신을 아는 것보다 우리를 더 잘 아십니다.</w:t>
      </w:r>
    </w:p>
    <w:p/>
    <w:p>
      <w:r xmlns:w="http://schemas.openxmlformats.org/wordprocessingml/2006/main">
        <w:t xml:space="preserve">1. 이사야 49:1-5</w:t>
      </w:r>
    </w:p>
    <w:p/>
    <w:p>
      <w:r xmlns:w="http://schemas.openxmlformats.org/wordprocessingml/2006/main">
        <w:t xml:space="preserve">2. 시편 139:13-16</w:t>
      </w:r>
    </w:p>
    <w:p/>
    <w:p>
      <w:r xmlns:w="http://schemas.openxmlformats.org/wordprocessingml/2006/main">
        <w:t xml:space="preserve">시 139:16 내 실체는 주의 눈으로 보셨으나 아직 불완전하였나이다 나의 모든 지체가 주의 책에 기록되었는데, 그것들은 아직 하나도 없었을 때 계속 만들어졌습니다.</w:t>
      </w:r>
    </w:p>
    <w:p/>
    <w:p>
      <w:r xmlns:w="http://schemas.openxmlformats.org/wordprocessingml/2006/main">
        <w:t xml:space="preserve">하나님은 전지하시며 우리가 태어나기 전부터 우리 삶의 세세한 부분까지 알고 계십니다.</w:t>
      </w:r>
    </w:p>
    <w:p/>
    <w:p>
      <w:r xmlns:w="http://schemas.openxmlformats.org/wordprocessingml/2006/main">
        <w:t xml:space="preserve">1. 하나님의 영원한 사랑: 하나님의 지식과 돌보심이 우리에게 어떻게 힘을 주는가</w:t>
      </w:r>
    </w:p>
    <w:p/>
    <w:p>
      <w:r xmlns:w="http://schemas.openxmlformats.org/wordprocessingml/2006/main">
        <w:t xml:space="preserve">2. 전지의 능력: 하나님은 우리가 존재하기 전에 우리의 삶을 어떻게 보시는가</w:t>
      </w:r>
    </w:p>
    <w:p/>
    <w:p>
      <w:r xmlns:w="http://schemas.openxmlformats.org/wordprocessingml/2006/main">
        <w:t xml:space="preserve">1. 예레미야 1:5 - “내가 너를 모태에 짓기 전에 너를 알았고 네가 태어나기 전에 너를 구별하였노라”</w:t>
      </w:r>
    </w:p>
    <w:p/>
    <w:p>
      <w:r xmlns:w="http://schemas.openxmlformats.org/wordprocessingml/2006/main">
        <w:t xml:space="preserve">2. 이사야 46:10 - "내가 종말을 처음부터 영원부터 고하며 장래 일을 알게 하노니 내 뜻이 설 것이라 내가 나의 뜻을 다 이루리라 하였느니라."</w:t>
      </w:r>
    </w:p>
    <w:p/>
    <w:p>
      <w:r xmlns:w="http://schemas.openxmlformats.org/wordprocessingml/2006/main">
        <w:t xml:space="preserve">시 139:17 하나님이여 주의 생각도 내게 어찌 그리 보배로우신지요 그 합이 어찌 그리 큰지요!</w:t>
      </w:r>
    </w:p>
    <w:p/>
    <w:p>
      <w:r xmlns:w="http://schemas.openxmlformats.org/wordprocessingml/2006/main">
        <w:t xml:space="preserve">우리를 향한 하나님의 생각은 귀하고 무수합니다.</w:t>
      </w:r>
    </w:p>
    <w:p/>
    <w:p>
      <w:r xmlns:w="http://schemas.openxmlformats.org/wordprocessingml/2006/main">
        <w:t xml:space="preserve">1. 우리를 향한 하나님의 사랑은 측량할 수 없습니다</w:t>
      </w:r>
    </w:p>
    <w:p/>
    <w:p>
      <w:r xmlns:w="http://schemas.openxmlformats.org/wordprocessingml/2006/main">
        <w:t xml:space="preserve">2. 우리를 향한 하나님의 계획은 무한합니다</w:t>
      </w:r>
    </w:p>
    <w:p/>
    <w:p>
      <w:r xmlns:w="http://schemas.openxmlformats.org/wordprocessingml/2006/main">
        <w:t xml:space="preserve">1. 이사야 55:8-9 “나 여호와가 말하노라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시 139:18 내가 세어봐도 그 수가 모래보다 많사오니 내가 깰 때에도 여전히 주와 함께 있리이다</w:t>
      </w:r>
    </w:p>
    <w:p/>
    <w:p>
      <w:r xmlns:w="http://schemas.openxmlformats.org/wordprocessingml/2006/main">
        <w:t xml:space="preserve">우리를 향한 하나님의 사랑은 광대하고 측량할 수 없습니다.</w:t>
      </w:r>
    </w:p>
    <w:p/>
    <w:p>
      <w:r xmlns:w="http://schemas.openxmlformats.org/wordprocessingml/2006/main">
        <w:t xml:space="preserve">1. 우리를 향한 하나님의 변함없는 사랑: 시편 139:18</w:t>
      </w:r>
    </w:p>
    <w:p/>
    <w:p>
      <w:r xmlns:w="http://schemas.openxmlformats.org/wordprocessingml/2006/main">
        <w:t xml:space="preserve">2. 우리 삶에 하나님의 풍성하심을 인식함: 시편 139:18</w:t>
      </w:r>
    </w:p>
    <w:p/>
    <w:p>
      <w:r xmlns:w="http://schemas.openxmlformats.org/wordprocessingml/2006/main">
        <w:t xml:space="preserve">1. 예레미야 31:3 - “옛적에 여호와께서 우리에게 나타나 이르시되 내가 영원한 사랑으로 너를 사랑하며 인자로 너를 인도하였다 하였노라”</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아무 피조물이라도 다 이루지 못하리라." 우리를 우리 주 그리스도 예수 안에 있는 하나님의 사랑에서 끊을 수 없느니라."</w:t>
      </w:r>
    </w:p>
    <w:p/>
    <w:p>
      <w:r xmlns:w="http://schemas.openxmlformats.org/wordprocessingml/2006/main">
        <w:t xml:space="preserve">시 139:19 하나님이여 주께서 반드시 악인을 죽이시리이다 피를 흘리는 자들아 나를 떠나소서</w:t>
      </w:r>
    </w:p>
    <w:p/>
    <w:p>
      <w:r xmlns:w="http://schemas.openxmlformats.org/wordprocessingml/2006/main">
        <w:t xml:space="preserve">하나님은 악인을 벌하실 것이며, 의인은 그런 사람들을 멀리해야 합니다.</w:t>
      </w:r>
    </w:p>
    <w:p/>
    <w:p>
      <w:r xmlns:w="http://schemas.openxmlformats.org/wordprocessingml/2006/main">
        <w:t xml:space="preserve">1. 사악함의 유혹에 빠지지 말자</w:t>
      </w:r>
    </w:p>
    <w:p/>
    <w:p>
      <w:r xmlns:w="http://schemas.openxmlformats.org/wordprocessingml/2006/main">
        <w:t xml:space="preserve">2. 악인과 함께 걷지 마십시오</w:t>
      </w:r>
    </w:p>
    <w:p/>
    <w:p>
      <w:r xmlns:w="http://schemas.openxmlformats.org/wordprocessingml/2006/main">
        <w:t xml:space="preserve">1. 잠언 4:14-15 - 악인의 길로 들어가지 말며 악인의 길로 다니지 말지어다. 그것을 피하고 지나치지 마십시오. 그것에서 돌아서서 지나가라.</w:t>
      </w:r>
    </w:p>
    <w:p/>
    <w:p>
      <w:r xmlns:w="http://schemas.openxmlformats.org/wordprocessingml/2006/main">
        <w:t xml:space="preserve">2. 로마서 12:9 - 사랑은 진실하게 하십시오. 악한 것을 싫어하십시오. 좋은 것을 굳게 잡으십시오.</w:t>
      </w:r>
    </w:p>
    <w:p/>
    <w:p>
      <w:r xmlns:w="http://schemas.openxmlformats.org/wordprocessingml/2006/main">
        <w:t xml:space="preserve">시 139:20 그들은 주를 향하여 악하게 말하며 주의 원수들이 주의 이름을 망령되이 일컬음이니이다</w:t>
      </w:r>
    </w:p>
    <w:p/>
    <w:p>
      <w:r xmlns:w="http://schemas.openxmlformats.org/wordprocessingml/2006/main">
        <w:t xml:space="preserve">하나님은 우리가 언제 비방을 받을지 아시고 우리에게 복수하실 것입니다.</w:t>
      </w:r>
    </w:p>
    <w:p/>
    <w:p>
      <w:r xmlns:w="http://schemas.openxmlformats.org/wordprocessingml/2006/main">
        <w:t xml:space="preserve">1: 하나님은 우리의 보호자이시며 우리가 공격을 받을 때 우리에게 복수하실 것임을 기억해야 합니다.</w:t>
      </w:r>
    </w:p>
    <w:p/>
    <w:p>
      <w:r xmlns:w="http://schemas.openxmlformats.org/wordprocessingml/2006/main">
        <w:t xml:space="preserve">2: 하나님께서 우리를 보호해 주실 것이기 때문에 반대의 말을 들어도 낙심해서는 안 됩니다.</w:t>
      </w:r>
    </w:p>
    <w:p/>
    <w:p>
      <w:r xmlns:w="http://schemas.openxmlformats.org/wordprocessingml/2006/main">
        <w:t xml:space="preserve">1: 이사야 54:17 너를 대항하여 만들어진 어떤 무기도 성공하지 못할 것이다. 재판할 때 너를 대적하는 모든 혀는 네가 정죄하리라. 이것이 여호와의 종들의 기업이요 그들의 의가 내게서 나느니라 여호와의 말씀이니라</w:t>
      </w:r>
    </w:p>
    <w:p/>
    <w:p>
      <w:r xmlns:w="http://schemas.openxmlformats.org/wordprocessingml/2006/main">
        <w:t xml:space="preserve">2: 베드로전서 5:7 너희 염려를 다 주께 맡기라 왜냐하면 그분이 당신을 돌보시기 때문입니다.</w:t>
      </w:r>
    </w:p>
    <w:p/>
    <w:p>
      <w:r xmlns:w="http://schemas.openxmlformats.org/wordprocessingml/2006/main">
        <w:t xml:space="preserve">시 139:21 여호와여, 주를 미워하는 자를 내가 미워하지 아니하나이다 당신을 대적하는 자들 때문에 내가 슬퍼하지 않습니까?</w:t>
      </w:r>
    </w:p>
    <w:p/>
    <w:p>
      <w:r xmlns:w="http://schemas.openxmlformats.org/wordprocessingml/2006/main">
        <w:t xml:space="preserve">시편 기자는 하나님을 대적하는 자들에 대한 미움과 슬픔을 표현합니다.</w:t>
      </w:r>
    </w:p>
    <w:p/>
    <w:p>
      <w:r xmlns:w="http://schemas.openxmlformats.org/wordprocessingml/2006/main">
        <w:t xml:space="preserve">1. "주님을 사랑하고 그분이 미워하시는 것을 미워하십시오"</w:t>
      </w:r>
    </w:p>
    <w:p/>
    <w:p>
      <w:r xmlns:w="http://schemas.openxmlformats.org/wordprocessingml/2006/main">
        <w:t xml:space="preserve">2. “하나님의 사랑과 진노”</w:t>
      </w:r>
    </w:p>
    <w:p/>
    <w:p>
      <w:r xmlns:w="http://schemas.openxmlformats.org/wordprocessingml/2006/main">
        <w:t xml:space="preserve">1. 로마서 12:9 - "사랑은 진실하게 하고 악을 미워하고 선을 지키라"</w:t>
      </w:r>
    </w:p>
    <w:p/>
    <w:p>
      <w:r xmlns:w="http://schemas.openxmlformats.org/wordprocessingml/2006/main">
        <w:t xml:space="preserve">2. 에스겔 35:5-6 - “주께서 영원히 원수를 품으시고 이스라엘 자손이 그 환난의 때와 마지막 형벌의 때에 그들을 칼의 권세에 맡기셨으므로 내가 삶을 두고 말하노니” 주 여호와여 내가 피를 위하여 너를 예비하리니 피가 너를 따르게 하리니 주께서 피를 미워하지 아니하셨으므로 피가 너를 따르리라.”</w:t>
      </w:r>
    </w:p>
    <w:p/>
    <w:p>
      <w:r xmlns:w="http://schemas.openxmlformats.org/wordprocessingml/2006/main">
        <w:t xml:space="preserve">시 139:22 내가 그들을 심히 미워하여 내 원수로 여겼나이다</w:t>
      </w:r>
    </w:p>
    <w:p/>
    <w:p>
      <w:r xmlns:w="http://schemas.openxmlformats.org/wordprocessingml/2006/main">
        <w:t xml:space="preserve">하나님은 죄를 미워하시며 그의 백성에게도 그렇게 하도록 요구하신다.</w:t>
      </w:r>
    </w:p>
    <w:p/>
    <w:p>
      <w:r xmlns:w="http://schemas.openxmlformats.org/wordprocessingml/2006/main">
        <w:t xml:space="preserve">1. “죄에 대한 완전한 미움”</w:t>
      </w:r>
    </w:p>
    <w:p/>
    <w:p>
      <w:r xmlns:w="http://schemas.openxmlformats.org/wordprocessingml/2006/main">
        <w:t xml:space="preserve">2. "하나님처럼 죄를 미워하라"</w:t>
      </w:r>
    </w:p>
    <w:p/>
    <w:p>
      <w:r xmlns:w="http://schemas.openxmlformats.org/wordprocessingml/2006/main">
        <w:t xml:space="preserve">1. 에베소서 4:26-27 - 분을 내어도 죄를 짓지 마십시오. 해가 지도록 분을 품지 말고 마귀에게 틈을 주지 말라.</w:t>
      </w:r>
    </w:p>
    <w:p/>
    <w:p>
      <w:r xmlns:w="http://schemas.openxmlformats.org/wordprocessingml/2006/main">
        <w:t xml:space="preserve">2. 로마서 12:9 - 사랑은 진실하게 하십시오. 악한 것을 싫어하십시오. 좋은 것을 굳게 잡으십시오.</w:t>
      </w:r>
    </w:p>
    <w:p/>
    <w:p>
      <w:r xmlns:w="http://schemas.openxmlformats.org/wordprocessingml/2006/main">
        <w:t xml:space="preserve">시 139:23 하나님이여 나를 살피사 내 마음을 아시며 나를 시험하사 내 뜻을 아옵소서</w:t>
      </w:r>
    </w:p>
    <w:p/>
    <w:p>
      <w:r xmlns:w="http://schemas.openxmlformats.org/wordprocessingml/2006/main">
        <w:t xml:space="preserve">하나님은 우리의 마음과 생각을 아시고 우리 자신의 마음을 살피도록 권유하십니다.</w:t>
      </w:r>
    </w:p>
    <w:p/>
    <w:p>
      <w:r xmlns:w="http://schemas.openxmlformats.org/wordprocessingml/2006/main">
        <w:t xml:space="preserve">1. 참된 정체성을 찾는 것: 하나님의 은혜의 빛으로 우리의 마음과 생각을 살피는 것</w:t>
      </w:r>
    </w:p>
    <w:p/>
    <w:p>
      <w:r xmlns:w="http://schemas.openxmlformats.org/wordprocessingml/2006/main">
        <w:t xml:space="preserve">2. 자신과 마주하는 용기: 하나님 앞에서 우리의 가장 깊은 생각을 알고 받아들이는 것</w:t>
      </w:r>
    </w:p>
    <w:p/>
    <w:p>
      <w:r xmlns:w="http://schemas.openxmlformats.org/wordprocessingml/2006/main">
        <w:t xml:space="preserve">1. 이사야 55:8-9 “나 여호와가 말하노라 내 생각은 너희 생각과 다르며 내 길은 너희 길과 다르니라 하늘이 땅보다 높음 같이 내 길은 너희 길보다 높으며 내 생각은 너희 길보다 높으니라” 당신의 생각."</w:t>
      </w:r>
    </w:p>
    <w:p/>
    <w:p>
      <w:r xmlns:w="http://schemas.openxmlformats.org/wordprocessingml/2006/main">
        <w:t xml:space="preserve">2. 시편 19:14 "나의 반석이시며 나의 구속자이신 여호와여, 내 입의 말과 내 마음의 묵상이 주의 앞에 열납되게 하소서."</w:t>
      </w:r>
    </w:p>
    <w:p/>
    <w:p>
      <w:r xmlns:w="http://schemas.openxmlformats.org/wordprocessingml/2006/main">
        <w:t xml:space="preserve">시 139:24 내게 무슨 악한 행위가 있나 보시고 나를 영원한 길로 인도하소서</w:t>
      </w:r>
    </w:p>
    <w:p/>
    <w:p>
      <w:r xmlns:w="http://schemas.openxmlformats.org/wordprocessingml/2006/main">
        <w:t xml:space="preserve">다윗은 하나님께 자신의 마음에 악한 것이 있는지 살피시고 바른 길로 인도해 주시기를 간구하고 있습니다.</w:t>
      </w:r>
    </w:p>
    <w:p/>
    <w:p>
      <w:r xmlns:w="http://schemas.openxmlformats.org/wordprocessingml/2006/main">
        <w:t xml:space="preserve">1. 우리가 선택하는 길: 영원한 길로 걷기</w:t>
      </w:r>
    </w:p>
    <w:p/>
    <w:p>
      <w:r xmlns:w="http://schemas.openxmlformats.org/wordprocessingml/2006/main">
        <w:t xml:space="preserve">2. 종의 마음: 자신의 악함을 성찰함</w:t>
      </w:r>
    </w:p>
    <w:p/>
    <w:p>
      <w:r xmlns:w="http://schemas.openxmlformats.org/wordprocessingml/2006/main">
        <w:t xml:space="preserve">1. 잠언 3:5-6 - 너는 마음을 다하여 여호와를 신뢰하고 네 명철을 의지하지 말라.</w:t>
      </w:r>
    </w:p>
    <w:p/>
    <w:p>
      <w:r xmlns:w="http://schemas.openxmlformats.org/wordprocessingml/2006/main">
        <w:t xml:space="preserve">2. 예레미야 17:9-10 - 만물보다 거짓되고 심히 부패한 것은 마음이라 누가 알 수 있나요? 나 여호와는 마음을 살피고 폐부를 시험하고 각 사람에게 그의 길과 그의 행위의 열매대로 보응하나니</w:t>
      </w:r>
    </w:p>
    <w:p/>
    <w:p>
      <w:r xmlns:w="http://schemas.openxmlformats.org/wordprocessingml/2006/main">
        <w:t xml:space="preserve">시편 140편은 애도의 시이며 원수와 악으로부터의 구원을 간구하는 시입니다.</w:t>
      </w:r>
    </w:p>
    <w:p/>
    <w:p>
      <w:r xmlns:w="http://schemas.openxmlformats.org/wordprocessingml/2006/main">
        <w:t xml:space="preserve">첫 번째 단락: 시편 기자는 여호와께 구원을 부르짖으며, 악한 계략을 꾸미는 사악하고 강포한 사람들에게서 그들을 구출해 달라고 간구합니다. 그들은 이 적들이 거짓되고 해를 끼치려 한다는 것을 인정합니다(시편 140:1-5).</w:t>
      </w:r>
    </w:p>
    <w:p/>
    <w:p>
      <w:r xmlns:w="http://schemas.openxmlformats.org/wordprocessingml/2006/main">
        <w:t xml:space="preserve">두 번째 문단: 시편 기자는 주님의 구원 능력을 인정하면서 주님을 그들의 하나님으로 신뢰한다고 표현합니다. 그들은 적들에 대한 하나님의 심판을 위해 기도하며, 그들의 올무에서 그들을 보호해 달라고 하나님께 간구합니다(시편 140:6-8).</w:t>
      </w:r>
    </w:p>
    <w:p/>
    <w:p>
      <w:r xmlns:w="http://schemas.openxmlformats.org/wordprocessingml/2006/main">
        <w:t xml:space="preserve">세 번째 문단: 시편 기자는 악인들이 그들 자신의 함정에 걸릴 것이라고 믿으며 하나님의 공의에 대한 확신을 표현합니다. 그들은 주님의 구원에 대한 소망과 찬양을 표현하며, 의인들이 주님 앞에 거할 것이라고 선언합니다(시편 140:9-13).</w:t>
      </w:r>
    </w:p>
    <w:p/>
    <w:p>
      <w:r xmlns:w="http://schemas.openxmlformats.org/wordprocessingml/2006/main">
        <w:t xml:space="preserve">요약하자면,</w:t>
      </w:r>
    </w:p>
    <w:p>
      <w:r xmlns:w="http://schemas.openxmlformats.org/wordprocessingml/2006/main">
        <w:t xml:space="preserve">시편 140편의 선물</w:t>
      </w:r>
    </w:p>
    <w:p>
      <w:r xmlns:w="http://schemas.openxmlformats.org/wordprocessingml/2006/main">
        <w:t xml:space="preserve">구원을 위한 탄원과 탄원,</w:t>
      </w:r>
    </w:p>
    <w:p>
      <w:r xmlns:w="http://schemas.openxmlformats.org/wordprocessingml/2006/main">
        <w:t xml:space="preserve">신성한 정의에 대한 신뢰를 강조하면서 적으로부터 구출을 추구함으로써 달성된 의존성을 강조합니다.</w:t>
      </w:r>
    </w:p>
    <w:p/>
    <w:p>
      <w:r xmlns:w="http://schemas.openxmlformats.org/wordprocessingml/2006/main">
        <w:t xml:space="preserve">악한 사람들로부터 구출해 달라는 간청과 관련하여 표현된 도움을 구하는 외침을 강조합니다.</w:t>
      </w:r>
    </w:p>
    <w:p>
      <w:r xmlns:w="http://schemas.openxmlformats.org/wordprocessingml/2006/main">
        <w:t xml:space="preserve">보호에 대한 욕구를 확인하면서 적의 기만적인 성격을 인식하는 것에 대해 인정하는 것을 언급합니다.</w:t>
      </w:r>
    </w:p>
    <w:p>
      <w:r xmlns:w="http://schemas.openxmlformats.org/wordprocessingml/2006/main">
        <w:t xml:space="preserve">대적에 대한 하나님의 심판을 위해 기도하면서 구원하시는 하나님의 능력에 의지하는 것과 관련하여 제시된 신뢰를 표현합니다.</w:t>
      </w:r>
    </w:p>
    <w:p>
      <w:r xmlns:w="http://schemas.openxmlformats.org/wordprocessingml/2006/main">
        <w:t xml:space="preserve">궁극적인 정의에 대한 믿음에 관해 표현된 자신감을 인정하는 동시에 신성한 구원에 대한 희망과 찬양을 표현합니다.</w:t>
      </w:r>
    </w:p>
    <w:p/>
    <w:p>
      <w:r xmlns:w="http://schemas.openxmlformats.org/wordprocessingml/2006/main">
        <w:t xml:space="preserve">시 140:1 여호와여 나를 악인에게서 건지시고 포악한 자에게서 나를 보호하소서</w:t>
      </w:r>
    </w:p>
    <w:p/>
    <w:p>
      <w:r xmlns:w="http://schemas.openxmlformats.org/wordprocessingml/2006/main">
        <w:t xml:space="preserve">나를 악한 자에게서 건지시고 포악한 자에게서 나를 지켜 주소서.</w:t>
      </w:r>
    </w:p>
    <w:p/>
    <w:p>
      <w:r xmlns:w="http://schemas.openxmlformats.org/wordprocessingml/2006/main">
        <w:t xml:space="preserve">1. 악으로부터 하나님의 보호가 필요함</w:t>
      </w:r>
    </w:p>
    <w:p/>
    <w:p>
      <w:r xmlns:w="http://schemas.openxmlformats.org/wordprocessingml/2006/main">
        <w:t xml:space="preserve">2. 하나님께 도움을 구하는 것의 중요성</w:t>
      </w:r>
    </w:p>
    <w:p/>
    <w:p>
      <w:r xmlns:w="http://schemas.openxmlformats.org/wordprocessingml/2006/main">
        <w:t xml:space="preserve">1. 에베소서 6:11-12 마귀의 궤계를 능히 대적하기 위하여 하나님의 전신갑주를 입으라. 우리의 씨름은 혈과 육에 대한 것이 아니요 정사와 권세와 이 어둠의 세상 주관자들과 하늘에 있는 악의 영들에게 대함이라.</w:t>
      </w:r>
    </w:p>
    <w:p/>
    <w:p>
      <w:r xmlns:w="http://schemas.openxmlformats.org/wordprocessingml/2006/main">
        <w:t xml:space="preserve">2. 시편 37:39 의인의 구원은 여호와께 있으니 그는 환난 때에 그들의 산성이시로다</w:t>
      </w:r>
    </w:p>
    <w:p/>
    <w:p>
      <w:r xmlns:w="http://schemas.openxmlformats.org/wordprocessingml/2006/main">
        <w:t xml:space="preserve">시 140:2 그들은 마음에 악한 일을 꾀하며 그들은 전쟁을 위해 계속해서 모였습니다.</w:t>
      </w:r>
    </w:p>
    <w:p/>
    <w:p>
      <w:r xmlns:w="http://schemas.openxmlformats.org/wordprocessingml/2006/main">
        <w:t xml:space="preserve">악의적인 의도를 가진 사람들이 모여서 전쟁을 벌이는 것입니다.</w:t>
      </w:r>
    </w:p>
    <w:p/>
    <w:p>
      <w:r xmlns:w="http://schemas.openxmlformats.org/wordprocessingml/2006/main">
        <w:t xml:space="preserve">1. 우리는 해를 입히고 파괴하려는 사람들을 경계해야 합니다.</w:t>
      </w:r>
    </w:p>
    <w:p/>
    <w:p>
      <w:r xmlns:w="http://schemas.openxmlformats.org/wordprocessingml/2006/main">
        <w:t xml:space="preserve">2. 우리는 악으로부터 우리를 보호해 주시는 하나님에 대한 믿음과 신뢰를 굳건히 유지해야 합니다.</w:t>
      </w:r>
    </w:p>
    <w:p/>
    <w:p>
      <w:r xmlns:w="http://schemas.openxmlformats.org/wordprocessingml/2006/main">
        <w:t xml:space="preserve">1. 시편 140:2</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시 140:3 그들은 뱀처럼 자기 혀를 날카롭게 했습니다. 독사들의 독이 그들의 입술 밑에 있다. 셀라.</w:t>
      </w:r>
    </w:p>
    <w:p/>
    <w:p>
      <w:r xmlns:w="http://schemas.openxmlformats.org/wordprocessingml/2006/main">
        <w:t xml:space="preserve">사람들은 해로운 거짓말을 퍼뜨리기 위해 혀를 사용합니다.</w:t>
      </w:r>
    </w:p>
    <w:p/>
    <w:p>
      <w:r xmlns:w="http://schemas.openxmlformats.org/wordprocessingml/2006/main">
        <w:t xml:space="preserve">1. 혀의 힘 - 잠언 18:21</w:t>
      </w:r>
    </w:p>
    <w:p/>
    <w:p>
      <w:r xmlns:w="http://schemas.openxmlformats.org/wordprocessingml/2006/main">
        <w:t xml:space="preserve">2. 말로 네 마음을 지키라 - 잠언 4:23</w:t>
      </w:r>
    </w:p>
    <w:p/>
    <w:p>
      <w:r xmlns:w="http://schemas.openxmlformats.org/wordprocessingml/2006/main">
        <w:t xml:space="preserve">1. 에베소서 4:29 - 무릇 더러운 말은 너희 입 밖에도 내지 말고 오직 덕을 세우는 데 소용되는 대로 선한 말을 하여 듣는 자들에게 유익을 끼치게 하라.</w:t>
      </w:r>
    </w:p>
    <w:p/>
    <w:p>
      <w:r xmlns:w="http://schemas.openxmlformats.org/wordprocessingml/2006/main">
        <w:t xml:space="preserve">2. 야고보서 3:8-10 - 그러나 혀는 사람이 길들일 수 없습니다. 그것은 치명적인 독으로 가득 찬 불안한 악입니다. 우리는 혀로 우리 주 아버지를 찬양하기도 하고, 하나님의 형상대로 지음받은 인간을 저주하기도 합니다. 한 입에서 찬양과 저주가 나옵니다. 형제 자매 여러분, 이러면 안 됩니다.</w:t>
      </w:r>
    </w:p>
    <w:p/>
    <w:p>
      <w:r xmlns:w="http://schemas.openxmlformats.org/wordprocessingml/2006/main">
        <w:t xml:space="preserve">시 140:4 여호와여, 악인의 손에서 나를 지키소서. 폭력적인 사람에게서 나를 지켜 주십시오. 내 뜻을 무너뜨리려고 작정한 자들이니라</w:t>
      </w:r>
    </w:p>
    <w:p/>
    <w:p>
      <w:r xmlns:w="http://schemas.openxmlformats.org/wordprocessingml/2006/main">
        <w:t xml:space="preserve">여호와여, 악인의 손에서 나를 보호하소서.</w:t>
      </w:r>
    </w:p>
    <w:p/>
    <w:p>
      <w:r xmlns:w="http://schemas.openxmlformats.org/wordprocessingml/2006/main">
        <w:t xml:space="preserve">1: 하나님은 우리의 보호자이시므로 우리는 그분이 우리를 악으로부터 안전하게 지켜주실 것을 믿을 수 있습니다.</w:t>
      </w:r>
    </w:p>
    <w:p/>
    <w:p>
      <w:r xmlns:w="http://schemas.openxmlformats.org/wordprocessingml/2006/main">
        <w:t xml:space="preserve">2: 우리는 악인의 계략으로부터 우리를 보호해 주시는 하나님을 의지해야 합니다.</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 내가 갚으리라고 여호와께서 말씀하시니라</w:t>
      </w:r>
    </w:p>
    <w:p/>
    <w:p>
      <w:r xmlns:w="http://schemas.openxmlformats.org/wordprocessingml/2006/main">
        <w:t xml:space="preserve">2: 시 37:39 - 의인의 구원은 여호와께로 말미암나니 그분은 환난 때에 그들의 요새가 되십니다.</w:t>
      </w:r>
    </w:p>
    <w:p/>
    <w:p>
      <w:r xmlns:w="http://schemas.openxmlformats.org/wordprocessingml/2006/main">
        <w:t xml:space="preserve">시 140:5 교만한 자들이 나를 해하려고 올무와 줄을 숨겨 두었나이다. 그들은 길가에 그물을 쳤습니다. 그들은 나를 위해 진을 준비했습니다. 셀라.</w:t>
      </w:r>
    </w:p>
    <w:p/>
    <w:p>
      <w:r xmlns:w="http://schemas.openxmlformats.org/wordprocessingml/2006/main">
        <w:t xml:space="preserve">교만한 자들은 의로운 자들을 올무에 걸리게 하려고 함정을 놓았느니라.</w:t>
      </w:r>
    </w:p>
    <w:p/>
    <w:p>
      <w:r xmlns:w="http://schemas.openxmlformats.org/wordprocessingml/2006/main">
        <w:t xml:space="preserve">1. "교만의 위험"</w:t>
      </w:r>
    </w:p>
    <w:p/>
    <w:p>
      <w:r xmlns:w="http://schemas.openxmlformats.org/wordprocessingml/2006/main">
        <w:t xml:space="preserve">2. "악으로부터 하나님의 보호"</w:t>
      </w:r>
    </w:p>
    <w:p/>
    <w:p>
      <w:r xmlns:w="http://schemas.openxmlformats.org/wordprocessingml/2006/main">
        <w:t xml:space="preserve">1. 에베소서 6:11-13 - 마귀의 궤계를 능히 대적하기 위하여 하나님의 전신갑주를 입으라.</w:t>
      </w:r>
    </w:p>
    <w:p/>
    <w:p>
      <w:r xmlns:w="http://schemas.openxmlformats.org/wordprocessingml/2006/main">
        <w:t xml:space="preserve">2. 시편 18:2 -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시 140:6 내가 여호와께 말하기를 주는 나의 하나님이시니 여호와여 나의 간구하는 소리를 들으소서 하였나이다</w:t>
      </w:r>
    </w:p>
    <w:p/>
    <w:p>
      <w:r xmlns:w="http://schemas.openxmlformats.org/wordprocessingml/2006/main">
        <w:t xml:space="preserve">시편 기자는 하나님께 자신의 기도와 간구를 들어 주시기를 간청합니다.</w:t>
      </w:r>
    </w:p>
    <w:p/>
    <w:p>
      <w:r xmlns:w="http://schemas.openxmlformats.org/wordprocessingml/2006/main">
        <w:t xml:space="preserve">1. 하나님은 우리의 기도를 들으신다</w:t>
      </w:r>
    </w:p>
    <w:p/>
    <w:p>
      <w:r xmlns:w="http://schemas.openxmlformats.org/wordprocessingml/2006/main">
        <w:t xml:space="preserve">2. 하나님 아버지께 기도하는 법을 배움</w:t>
      </w:r>
    </w:p>
    <w:p/>
    <w:p>
      <w:r xmlns:w="http://schemas.openxmlformats.org/wordprocessingml/2006/main">
        <w:t xml:space="preserve">1. 야고보서 5:16 의인의 간구는 역사하는 힘이 큼이니라.</w:t>
      </w:r>
    </w:p>
    <w:p/>
    <w:p>
      <w:r xmlns:w="http://schemas.openxmlformats.org/wordprocessingml/2006/main">
        <w:t xml:space="preserve">2. 히브리서 4:14-16 그러므로 우리에게 큰 대제사장이 있으니 승천하신 이시니 곧 하나님의 아들 예수시라 우리가 믿는 도리를 굳게 지키라. 우리에게는 우리의 연약함을 만져보실 수 없는 대제사장이 없습니다. 모든 점에 우리와 똑같이 시험을 받으셨으나 죄는 없으셨습니다. 그러므로 우리는 긍휼하심을 받고 때를 따라 돕는 은혜를 얻기 위하여 은혜의 보좌 앞에 담대히 나아갈 것이니라.</w:t>
      </w:r>
    </w:p>
    <w:p/>
    <w:p>
      <w:r xmlns:w="http://schemas.openxmlformats.org/wordprocessingml/2006/main">
        <w:t xml:space="preserve">시 140:7 여호와여 내 구원의 능력이시요 전쟁의 날에 주께서 내 머리를 가려주셨나이다</w:t>
      </w:r>
    </w:p>
    <w:p/>
    <w:p>
      <w:r xmlns:w="http://schemas.openxmlformats.org/wordprocessingml/2006/main">
        <w:t xml:space="preserve">주님은 전쟁 중에도 그분을 신뢰하는 신자들에게 힘이시며 구원이십니다.</w:t>
      </w:r>
    </w:p>
    <w:p/>
    <w:p>
      <w:r xmlns:w="http://schemas.openxmlformats.org/wordprocessingml/2006/main">
        <w:t xml:space="preserve">1. "전투에서 여호와의 능력"</w:t>
      </w:r>
    </w:p>
    <w:p/>
    <w:p>
      <w:r xmlns:w="http://schemas.openxmlformats.org/wordprocessingml/2006/main">
        <w:t xml:space="preserve">2. “환난의 때에 하나님의 능력”</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에베소서 6:10-18 - “종말로 너희가 주 안에서와 그의 힘의 능력으로 강건하여지고 마귀의 궤계를 능히 대적하기 위하여 하나님의 전신갑주를 입으라.”</w:t>
      </w:r>
    </w:p>
    <w:p/>
    <w:p>
      <w:r xmlns:w="http://schemas.openxmlformats.org/wordprocessingml/2006/main">
        <w:t xml:space="preserve">시 140:8 여호와여 악인의 소원을 허락하지 마옵소서 그의 악한 꾀를 이루지 마옵소서 그들이 스스로를 높이지 않도록 하라. 셀라.</w:t>
      </w:r>
    </w:p>
    <w:p/>
    <w:p>
      <w:r xmlns:w="http://schemas.openxmlformats.org/wordprocessingml/2006/main">
        <w:t xml:space="preserve">하나님은 악인의 소원을 허락하지 아니하시며 그들이 자고하도록 허락하지 아니하시느니라.</w:t>
      </w:r>
    </w:p>
    <w:p/>
    <w:p>
      <w:r xmlns:w="http://schemas.openxmlformats.org/wordprocessingml/2006/main">
        <w:t xml:space="preserve">1: 하나님은 자비로우시나 악인에게는 그렇지 아니하시니라</w:t>
      </w:r>
    </w:p>
    <w:p/>
    <w:p>
      <w:r xmlns:w="http://schemas.openxmlformats.org/wordprocessingml/2006/main">
        <w:t xml:space="preserve">2: 사악한 욕망이 뿌리를 내리도록 허용하는 것의 위험</w:t>
      </w:r>
    </w:p>
    <w:p/>
    <w:p>
      <w:r xmlns:w="http://schemas.openxmlformats.org/wordprocessingml/2006/main">
        <w:t xml:space="preserve">1: 예레미야 17:9-10 만물보다 거짓되고 심히 부패한 것은 마음이라 누가 알리요? 나 여호와는 마음을 살피며 폐부를 시험하여 각 사람의 길과 행위의 열매대로 보응하나니</w:t>
      </w:r>
    </w:p>
    <w:p/>
    <w:p>
      <w:r xmlns:w="http://schemas.openxmlformats.org/wordprocessingml/2006/main">
        <w:t xml:space="preserve">잠2:16:5 마음이 교만한 자를 여호와께서 미워하시나니 피차 손을 잡을지라도 벌을 면치 못하리라.</w:t>
      </w:r>
    </w:p>
    <w:p/>
    <w:p>
      <w:r xmlns:w="http://schemas.openxmlformats.org/wordprocessingml/2006/main">
        <w:t xml:space="preserve">시 140:9 나를 에워싸는 자들의 머리가 그들의 입술의 악한 것으로 덮게 하소서</w:t>
      </w:r>
    </w:p>
    <w:p/>
    <w:p>
      <w:r xmlns:w="http://schemas.openxmlformats.org/wordprocessingml/2006/main">
        <w:t xml:space="preserve">하나님의 공의는 악인이 자신의 악행에 합당한 보상을 받는 것입니다.</w:t>
      </w:r>
    </w:p>
    <w:p/>
    <w:p>
      <w:r xmlns:w="http://schemas.openxmlformats.org/wordprocessingml/2006/main">
        <w:t xml:space="preserve">1. 심판의 날: 하나님의 정의가 어떻게 승리할 것인가</w:t>
      </w:r>
    </w:p>
    <w:p/>
    <w:p>
      <w:r xmlns:w="http://schemas.openxmlformats.org/wordprocessingml/2006/main">
        <w:t xml:space="preserve">2. 말하는 것을 조심하십시오: 잘못된 입술의 결과</w:t>
      </w:r>
    </w:p>
    <w:p/>
    <w:p>
      <w:r xmlns:w="http://schemas.openxmlformats.org/wordprocessingml/2006/main">
        <w:t xml:space="preserve">1. 잠언 12:13 - "진실을 말하는 자는 진실한 말을 하나 거짓 증인은 거짓을 말하느니라."</w:t>
      </w:r>
    </w:p>
    <w:p/>
    <w:p>
      <w:r xmlns:w="http://schemas.openxmlformats.org/wordprocessingml/2006/main">
        <w:t xml:space="preserve">2. 에베소서 4:29 - "무릇 더러운 말은 너희 입 밖에도 내지 말고 오직 덕을 세우는 데 소용되는 대로 선한 말을 하여 듣는 자들에게 은혜를 끼치게 하라."</w:t>
      </w:r>
    </w:p>
    <w:p/>
    <w:p>
      <w:r xmlns:w="http://schemas.openxmlformats.org/wordprocessingml/2006/main">
        <w:t xml:space="preserve">시 140:10 타는 숯불이 그들 위에 떨어지게 하시며 그들을 불 속에 던져지게 하소서. 깊은 구덩이에 빠지게 하여 다시 일어나지 못하게 하소서.</w:t>
      </w:r>
    </w:p>
    <w:p/>
    <w:p>
      <w:r xmlns:w="http://schemas.openxmlformats.org/wordprocessingml/2006/main">
        <w:t xml:space="preserve">악인은 벌을 받고 파멸에 처해져야 합니다.</w:t>
      </w:r>
    </w:p>
    <w:p/>
    <w:p>
      <w:r xmlns:w="http://schemas.openxmlformats.org/wordprocessingml/2006/main">
        <w:t xml:space="preserve">1: 하나님의 공의는 완전하니 악인에게 미혹되지 말고 오직 그의 심판으로 경고를 받으라</w:t>
      </w:r>
    </w:p>
    <w:p/>
    <w:p>
      <w:r xmlns:w="http://schemas.openxmlformats.org/wordprocessingml/2006/main">
        <w:t xml:space="preserve">2: 여호와를 의지하면 악인의 궤계에서 너를 지키시리로다</w:t>
      </w:r>
    </w:p>
    <w:p/>
    <w:p>
      <w:r xmlns:w="http://schemas.openxmlformats.org/wordprocessingml/2006/main">
        <w:t xml:space="preserve">1: 마 7:15-16 거짓 선지자들을 주의하라 그들은 양의 옷을 입고 너희에게 나아오나 속에는 노략질하는 이리들이니라 그들의 열매로 그들을 알리라</w:t>
      </w:r>
    </w:p>
    <w:p/>
    <w:p>
      <w:r xmlns:w="http://schemas.openxmlformats.org/wordprocessingml/2006/main">
        <w:t xml:space="preserve">2: 잠언 1:10-19 내 아들아, 죄인들이 너를 꾀더라도 좇지 말라. 그들이 이르기를 우리와 함께 가자 피를 기다리자 우리가 까닭 없이 무죄한 자를 가만히 기다리자 스올처럼 산채로 삼키자 구덩이에 내려가는 자 같이 온전하게 되리라 우리가 모든 귀한 재물을 얻으며 우리 집을 노략물로 채우리로다...</w:t>
      </w:r>
    </w:p>
    <w:p/>
    <w:p>
      <w:r xmlns:w="http://schemas.openxmlformats.org/wordprocessingml/2006/main">
        <w:t xml:space="preserve">시 140:11 악한 말하는 자가 세상에 서지 못하게 하소서 악이 포학한 자를 쫓아 그를 넘어뜨리리이다</w:t>
      </w:r>
    </w:p>
    <w:p/>
    <w:p>
      <w:r xmlns:w="http://schemas.openxmlformats.org/wordprocessingml/2006/main">
        <w:t xml:space="preserve">시편 기자는 악한 연설자가 세상에 존재하는 것에 대해 경고합니다. 왜냐하면 그들은 폭력 때문에 사냥을 당할 것이기 때문입니다.</w:t>
      </w:r>
    </w:p>
    <w:p/>
    <w:p>
      <w:r xmlns:w="http://schemas.openxmlformats.org/wordprocessingml/2006/main">
        <w:t xml:space="preserve">1. 사악한 연설가의 위험: 그들의 영향력을 피할 수 있는 방법</w:t>
      </w:r>
    </w:p>
    <w:p/>
    <w:p>
      <w:r xmlns:w="http://schemas.openxmlformats.org/wordprocessingml/2006/main">
        <w:t xml:space="preserve">2. 평화로운 삶의 확립: 시편 140:11의 힘</w:t>
      </w:r>
    </w:p>
    <w:p/>
    <w:p>
      <w:r xmlns:w="http://schemas.openxmlformats.org/wordprocessingml/2006/main">
        <w:t xml:space="preserve">1. 잠언 12:13 - "악인은 그 입술의 허물로 말미암아 올무에 걸리려니와 의인은 환난에서 나오느니라."</w:t>
      </w:r>
    </w:p>
    <w:p/>
    <w:p>
      <w:r xmlns:w="http://schemas.openxmlformats.org/wordprocessingml/2006/main">
        <w:t xml:space="preserve">2. 로마서 12:17-21 - “아무에게도 악을 악으로 갚지 말고 모든 사람 앞에서 선한 일을 하라 할 수 있거든 너희가 할 수 있는대로 모든 사람과 더불어 화목하라 사랑하는 자들아 복수하라 너희는 스스로 하지 말고 진노하심에 맡기라 기록되었으되 원수 갚는 것이 내게 있으니 내가 갚으리라고 주께서 말씀하시니라 그러므로 네 원수가 주리거든 먹이고 목마르거든 마시게 하라 그리함으로 네가 되리라 숯불을 그 머리에 쌓으라 악에게 지지 말고 선으로 악을 이기라</w:t>
      </w:r>
    </w:p>
    <w:p/>
    <w:p>
      <w:r xmlns:w="http://schemas.openxmlformats.org/wordprocessingml/2006/main">
        <w:t xml:space="preserve">시 140:12 여호와께서 고난 받는 자의 송사를 신으며 가난한 자의 공의를 신원하시는 줄을 내가 알았나이다</w:t>
      </w:r>
    </w:p>
    <w:p/>
    <w:p>
      <w:r xmlns:w="http://schemas.openxmlformats.org/wordprocessingml/2006/main">
        <w:t xml:space="preserve">주님은 억압받는 사람들의 대의와 가난한 사람들의 권리를 옹호하실 것입니다.</w:t>
      </w:r>
    </w:p>
    <w:p/>
    <w:p>
      <w:r xmlns:w="http://schemas.openxmlformats.org/wordprocessingml/2006/main">
        <w:t xml:space="preserve">1: 우리는 우리가 어려울 때 항상 우리 곁에 계시는 주님을 신뢰해야 합니다.</w:t>
      </w:r>
    </w:p>
    <w:p/>
    <w:p>
      <w:r xmlns:w="http://schemas.openxmlformats.org/wordprocessingml/2006/main">
        <w:t xml:space="preserve">2: 주님께서 항상 그들을 위해 싸우시는 것처럼, 우리는 억압받는 자와 가난한 자들의 옹호자가 되기 위해 항상 노력해야 합니다.</w:t>
      </w:r>
    </w:p>
    <w:p/>
    <w:p>
      <w:r xmlns:w="http://schemas.openxmlformats.org/wordprocessingml/2006/main">
        <w:t xml:space="preserve">1: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야고보서 2장 15~17절 - 형제나 자매가 헐벗고 일용할 양식이 부족하여 너희 중에 누구든지 평안히 가라 하고 따뜻하게 하여 배불리우라 하며 그 몸에 쓸 것을 주지 아니하고 그게 무슨 소용이야?</w:t>
      </w:r>
    </w:p>
    <w:p/>
    <w:p>
      <w:r xmlns:w="http://schemas.openxmlformats.org/wordprocessingml/2006/main">
        <w:t xml:space="preserve">시 140:13 진실로 의인들은 주의 이름에 감사하며 정직한 자들은 주의 앞에 거하리이다</w:t>
      </w:r>
    </w:p>
    <w:p/>
    <w:p>
      <w:r xmlns:w="http://schemas.openxmlformats.org/wordprocessingml/2006/main">
        <w:t xml:space="preserve">의인은 그들의 삶 속에 주님이 임재하심으로 인해 그분께 감사를 드릴 것입니다.</w:t>
      </w:r>
    </w:p>
    <w:p/>
    <w:p>
      <w:r xmlns:w="http://schemas.openxmlformats.org/wordprocessingml/2006/main">
        <w:t xml:space="preserve">1. 의로운 자의 축복: 우리 삶에서 주님의 임재에 감사함</w:t>
      </w:r>
    </w:p>
    <w:p/>
    <w:p>
      <w:r xmlns:w="http://schemas.openxmlformats.org/wordprocessingml/2006/main">
        <w:t xml:space="preserve">2. 올바른 자를 아는 것: 충실함의 축복을 인식함</w:t>
      </w:r>
    </w:p>
    <w:p/>
    <w:p>
      <w:r xmlns:w="http://schemas.openxmlformats.org/wordprocessingml/2006/main">
        <w:t xml:space="preserve">1. 시편 146:5-6 - “야곱의 하나님으로 자기 도움을 삼으시는 자는 복이 있도다 그는 그의 하나님 여호와께 그 소망을 두느니라 그는 천지와 바다와 그 가운데 만물을 지으시고 지키시는도다 진실은 영원히."</w:t>
      </w:r>
    </w:p>
    <w:p/>
    <w:p>
      <w:r xmlns:w="http://schemas.openxmlformats.org/wordprocessingml/2006/main">
        <w:t xml:space="preserve">2. 시편 37:3-4 “여호와를 의뢰하고 선을 행하라 그리하면 네가 땅에 거하여 진실로 먹을 것을 얻을 것이라 너는 여호와를 기뻐하라 그가 네 소원을 네게 이루어 주시리로다” 마음."</w:t>
      </w:r>
    </w:p>
    <w:p/>
    <w:p>
      <w:r xmlns:w="http://schemas.openxmlformats.org/wordprocessingml/2006/main">
        <w:t xml:space="preserve">시편 141편은 다윗의 시로서, 하나님의 인도와 보호와 악으로부터의 구원을 구하는 기도입니다.</w:t>
      </w:r>
    </w:p>
    <w:p/>
    <w:p>
      <w:r xmlns:w="http://schemas.openxmlformats.org/wordprocessingml/2006/main">
        <w:t xml:space="preserve">첫 번째 문단: 시편 기자는 주님께 그들의 기도를 들으시고 그것을 제물로 받아 주시기를 간구합니다. 그들은 하나님께 그들의 입을 지켜서 악한 말을 하지 않게 해달라고 간구합니다. 그들은 그들의 기도가 하나님 앞에 향과 같기를 원한다고 표현합니다(시편 141:1-4).</w:t>
      </w:r>
    </w:p>
    <w:p/>
    <w:p>
      <w:r xmlns:w="http://schemas.openxmlformats.org/wordprocessingml/2006/main">
        <w:t xml:space="preserve">2문단: 시편 기자는 의인에게 방황하여 죄에 빠지면 꾸짖고 인자로 고쳐달라고 요청합니다. 그들은 행악자들과 함께 있기보다는 징계를 받기를 더 좋아한다는 것을 인정합니다(시편 141:5-7).</w:t>
      </w:r>
    </w:p>
    <w:p/>
    <w:p>
      <w:r xmlns:w="http://schemas.openxmlformats.org/wordprocessingml/2006/main">
        <w:t xml:space="preserve">3문단: 시편 기자는 마음이 악한 데로 치우치지 말며 악한 일에 가담하지 말라고 하나님께 간구합니다. 그들은 행악자들이 놓은 함정으로부터 보호해 달라고 간구하고, 그들의 피난처이신 여호와에 대한 신뢰를 표현합니다(시편 141:8-10).</w:t>
      </w:r>
    </w:p>
    <w:p/>
    <w:p>
      <w:r xmlns:w="http://schemas.openxmlformats.org/wordprocessingml/2006/main">
        <w:t xml:space="preserve">4번째 문단: 시편 기자는 악인은 정의를 받고 의인은 하나님의 은혜로 보호를 받을 것이라는 확신을 표현하며 결론을 내립니다. 그들은 계속해서 의를 추구하고 하나님의 인도하심에 의지할 것을 약속합니다(시편 141:11-12).</w:t>
      </w:r>
    </w:p>
    <w:p/>
    <w:p>
      <w:r xmlns:w="http://schemas.openxmlformats.org/wordprocessingml/2006/main">
        <w:t xml:space="preserve">요약하자면,</w:t>
      </w:r>
    </w:p>
    <w:p>
      <w:r xmlns:w="http://schemas.openxmlformats.org/wordprocessingml/2006/main">
        <w:t xml:space="preserve">시편 141편의 선물</w:t>
      </w:r>
    </w:p>
    <w:p>
      <w:r xmlns:w="http://schemas.openxmlformats.org/wordprocessingml/2006/main">
        <w:t xml:space="preserve">하나님의 인도를 구하는 기도,</w:t>
      </w:r>
    </w:p>
    <w:p>
      <w:r xmlns:w="http://schemas.openxmlformats.org/wordprocessingml/2006/main">
        <w:t xml:space="preserve">악으로부터의 보호를 추구함으로써 달성되는 겸손을 강조하면서 교정에 대한 열망을 강조합니다.</w:t>
      </w:r>
    </w:p>
    <w:p/>
    <w:p>
      <w:r xmlns:w="http://schemas.openxmlformats.org/wordprocessingml/2006/main">
        <w:t xml:space="preserve">받아들여지기를 바라면서 기도를 주의 깊게 들어달라고 요청하는 것과 관련하여 표현된 간청을 강조합니다.</w:t>
      </w:r>
    </w:p>
    <w:p>
      <w:r xmlns:w="http://schemas.openxmlformats.org/wordprocessingml/2006/main">
        <w:t xml:space="preserve">기도를 통해 하나님을 기쁘시게 하려는 소망을 표현하면서 말을 자제하는 것에 관한 요청을 언급합니다.</w:t>
      </w:r>
    </w:p>
    <w:p>
      <w:r xmlns:w="http://schemas.openxmlformats.org/wordprocessingml/2006/main">
        <w:t xml:space="preserve">악인과의 교제보다 의로운 개인의 시정을 환영한다는 의지를 표명합니다.</w:t>
      </w:r>
    </w:p>
    <w:p>
      <w:r xmlns:w="http://schemas.openxmlformats.org/wordprocessingml/2006/main">
        <w:t xml:space="preserve">신성한 피난처를 신뢰하면서 악에 연루되지 않도록 보호해 달라고 요청하는 것과 관련하여 표현된 탄원을 인정합니다.</w:t>
      </w:r>
    </w:p>
    <w:p>
      <w:r xmlns:w="http://schemas.openxmlformats.org/wordprocessingml/2006/main">
        <w:t xml:space="preserve">정의에 대한 헌신과 신성한 인도에 대한 의존을 확인하면서 궁극적인 정의에 대한 믿음에 관해 제시된 헌신을 강조합니다.</w:t>
      </w:r>
    </w:p>
    <w:p/>
    <w:p>
      <w:r xmlns:w="http://schemas.openxmlformats.org/wordprocessingml/2006/main">
        <w:t xml:space="preserve">시 141:1 여호와여 내가 주께 부르짖으니 속히 내게로 오소서 내가 주께 부르짖을 때에 내 목소리에 귀를 기울이소서.</w:t>
      </w:r>
    </w:p>
    <w:p/>
    <w:p>
      <w:r xmlns:w="http://schemas.openxmlformats.org/wordprocessingml/2006/main">
        <w:t xml:space="preserve">나는 주님께서 내 음성을 들으시고 속히 응답해 주시기를 기도합니다.</w:t>
      </w:r>
    </w:p>
    <w:p/>
    <w:p>
      <w:r xmlns:w="http://schemas.openxmlformats.org/wordprocessingml/2006/main">
        <w:t xml:space="preserve">1: 우리는 기도로 주님께 부르짖을 수 있으며 그분은 우리에게 응답하실 것입니다.</w:t>
      </w:r>
    </w:p>
    <w:p/>
    <w:p>
      <w:r xmlns:w="http://schemas.openxmlformats.org/wordprocessingml/2006/main">
        <w:t xml:space="preserve">2: 주님은 우리가 그분께 부르짖을 때 언제나 응답하실 준비가 되어 계십니다.</w:t>
      </w:r>
    </w:p>
    <w:p/>
    <w:p>
      <w:r xmlns:w="http://schemas.openxmlformats.org/wordprocessingml/2006/main">
        <w:t xml:space="preserve">이사야 59장 2절 - 오직 너희 죄악이 너희와 너희 하나님 사이를 내었고 너희 죄가 그의 얼굴을 가리어 너희에게서 듣지 아니하시게 하였느니라.</w:t>
      </w:r>
    </w:p>
    <w:p/>
    <w:p>
      <w:r xmlns:w="http://schemas.openxmlformats.org/wordprocessingml/2006/main">
        <w:t xml:space="preserve">2: 야고보서 5:16 - 의인의 간구는 역사하는 힘이 큼이니라.</w:t>
      </w:r>
    </w:p>
    <w:p/>
    <w:p>
      <w:r xmlns:w="http://schemas.openxmlformats.org/wordprocessingml/2006/main">
        <w:t xml:space="preserve">시 141:2 나의 기도가 주의 앞에 분향함과 같이 되게 하소서 그리고 내 손을 드는 것이 저녁 제사입니다.</w:t>
      </w:r>
    </w:p>
    <w:p/>
    <w:p>
      <w:r xmlns:w="http://schemas.openxmlformats.org/wordprocessingml/2006/main">
        <w:t xml:space="preserve">하나님께 기도를 드리며 향과 같이 기쁘게 받으시기를 구하고 손을 드는 것은 저녁 제사 같이 드리는 것입니다.</w:t>
      </w:r>
    </w:p>
    <w:p/>
    <w:p>
      <w:r xmlns:w="http://schemas.openxmlformats.org/wordprocessingml/2006/main">
        <w:t xml:space="preserve">1. 기도의 힘: 우리의 기도가 하나님께 위로와 친밀감을 주는 방법</w:t>
      </w:r>
    </w:p>
    <w:p/>
    <w:p>
      <w:r xmlns:w="http://schemas.openxmlformats.org/wordprocessingml/2006/main">
        <w:t xml:space="preserve">2. 저녁 희생: 저녁 기도의 의미를 이해함</w:t>
      </w:r>
    </w:p>
    <w:p/>
    <w:p>
      <w:r xmlns:w="http://schemas.openxmlformats.org/wordprocessingml/2006/main">
        <w:t xml:space="preserve">1. 히브리서 13:15-16 - “그러므로 우리가 그를 힘입어 항상 찬미의 제사를 하나님께 드리자 이는 우리 입술의 열매로 그의 이름을 감사하게 하는 것이니라 그러나 선을 행함과 나누어 주기를 잊지 말라 하나님은 이 같은 제사를 기뻐하시느니라."</w:t>
      </w:r>
    </w:p>
    <w:p/>
    <w:p>
      <w:r xmlns:w="http://schemas.openxmlformats.org/wordprocessingml/2006/main">
        <w:t xml:space="preserve">2. 야고보서 5:16 – “너희 죄를 서로 고하며 병 낫기를 위하여 서로 기도하라 의인의 간구는 역사하는 힘이 큼이니라.”</w:t>
      </w:r>
    </w:p>
    <w:p/>
    <w:p>
      <w:r xmlns:w="http://schemas.openxmlformats.org/wordprocessingml/2006/main">
        <w:t xml:space="preserve">시 141:3 여호와여 내 입 앞에 파숫군을 세우시고 내 입술의 문을 지켜 주소서.</w:t>
      </w:r>
    </w:p>
    <w:p/>
    <w:p>
      <w:r xmlns:w="http://schemas.openxmlformats.org/wordprocessingml/2006/main">
        <w:t xml:space="preserve">시편 기자는 하나님께 자신의 말을 지켜 주시고 지혜롭지 못한 말을 하지 않게 해달라고 간구하고 있습니다.</w:t>
      </w:r>
    </w:p>
    <w:p/>
    <w:p>
      <w:r xmlns:w="http://schemas.openxmlformats.org/wordprocessingml/2006/main">
        <w:t xml:space="preserve">1. 말의 힘: 우리의 말이 우리와 우리 주변의 세계를 어떻게 형성하는가</w:t>
      </w:r>
    </w:p>
    <w:p/>
    <w:p>
      <w:r xmlns:w="http://schemas.openxmlformats.org/wordprocessingml/2006/main">
        <w:t xml:space="preserve">2. 말을 계속 조심하십시오: 말을 할 때 마음챙김의 중요성</w:t>
      </w:r>
    </w:p>
    <w:p/>
    <w:p>
      <w:r xmlns:w="http://schemas.openxmlformats.org/wordprocessingml/2006/main">
        <w:t xml:space="preserve">1. 야고보서 3:5-12 – 혀의 힘</w:t>
      </w:r>
    </w:p>
    <w:p/>
    <w:p>
      <w:r xmlns:w="http://schemas.openxmlformats.org/wordprocessingml/2006/main">
        <w:t xml:space="preserve">2. 잠언 18:21 - 죽고 사는 것이 혀의 권세에 달렸느니라</w:t>
      </w:r>
    </w:p>
    <w:p/>
    <w:p>
      <w:r xmlns:w="http://schemas.openxmlformats.org/wordprocessingml/2006/main">
        <w:t xml:space="preserve">시 141:4 내 마음이 악한 일에 기울어 죄악을 행하는 자들과 함께 악을 행하지 말며 그들의 진수를 먹지 말게 하소서.</w:t>
      </w:r>
    </w:p>
    <w:p/>
    <w:p>
      <w:r xmlns:w="http://schemas.openxmlformats.org/wordprocessingml/2006/main">
        <w:t xml:space="preserve">악한 영향력에 유혹을 받지 마십시오. 대신에 옳은 일을 선택하십시오.</w:t>
      </w:r>
    </w:p>
    <w:p/>
    <w:p>
      <w:r xmlns:w="http://schemas.openxmlformats.org/wordprocessingml/2006/main">
        <w:t xml:space="preserve">1: 유혹에도 불구하고 옳은 일을 선택하십시오.</w:t>
      </w:r>
    </w:p>
    <w:p/>
    <w:p>
      <w:r xmlns:w="http://schemas.openxmlformats.org/wordprocessingml/2006/main">
        <w:t xml:space="preserve">2절: 악을 행하는 자들에게 미혹되지 말라.</w:t>
      </w:r>
    </w:p>
    <w:p/>
    <w:p>
      <w:r xmlns:w="http://schemas.openxmlformats.org/wordprocessingml/2006/main">
        <w:t xml:space="preserve">1: 잠언 4:27 - 오른쪽으로나 왼쪽으로나 치우치지 마십시오. 네 발을 악에서 돌이켜라.</w:t>
      </w:r>
    </w:p>
    <w:p/>
    <w:p>
      <w:r xmlns:w="http://schemas.openxmlformats.org/wordprocessingml/2006/main">
        <w:t xml:space="preserve">2: 야고보서 4:7 - 그러므로 너희 자신을 하나님께 복종시키라. 마귀를 대적하라 그리하면 마귀가 너희에게서 도망하리라</w:t>
      </w:r>
    </w:p>
    <w:p/>
    <w:p>
      <w:r xmlns:w="http://schemas.openxmlformats.org/wordprocessingml/2006/main">
        <w:t xml:space="preserve">시 141:5 의인이 나를 치게 하시고 그것은 친절이 될 것입니다. 그리고 그분이 나를 책망하실 것입니다. 그것이 내 머리를 상하지 아니할 귀한 기름이 되리니 이는 그들의 재난 중에도 나의 기도가 되리라.</w:t>
      </w:r>
    </w:p>
    <w:p/>
    <w:p>
      <w:r xmlns:w="http://schemas.openxmlformats.org/wordprocessingml/2006/main">
        <w:t xml:space="preserve">시편 기자는 의인들이 자기를 책망할 것을 요청합니다. 책망은 선한 일이요 머리를 상하지 아니하는 귀한 기름이 될 것임이라. 재난 속에서도 그의 기도는 남아 있을 것입니다.</w:t>
      </w:r>
    </w:p>
    <w:p/>
    <w:p>
      <w:r xmlns:w="http://schemas.openxmlformats.org/wordprocessingml/2006/main">
        <w:t xml:space="preserve">1. 사랑과 친절로 책망하라</w:t>
      </w:r>
    </w:p>
    <w:p/>
    <w:p>
      <w:r xmlns:w="http://schemas.openxmlformats.org/wordprocessingml/2006/main">
        <w:t xml:space="preserve">2. 재난 속에서도 기도하는 힘</w:t>
      </w:r>
    </w:p>
    <w:p/>
    <w:p>
      <w:r xmlns:w="http://schemas.openxmlformats.org/wordprocessingml/2006/main">
        <w:t xml:space="preserve">1. 에베소서 4:15 - “사랑 안에서 참된 것을 하여 범사에 자라서 머리이신 그리스도의 성숙한 몸이 되리라.”</w:t>
      </w:r>
    </w:p>
    <w:p/>
    <w:p>
      <w:r xmlns:w="http://schemas.openxmlformats.org/wordprocessingml/2006/main">
        <w:t xml:space="preserve">2. 야고보서 5:13 - 여러분 중에 어려움에 처한 사람이 있습니까? 기도하게 하십시오. 행복한 사람이 있나요? 찬양의 노래를 부르게 하십시오.</w:t>
      </w:r>
    </w:p>
    <w:p/>
    <w:p>
      <w:r xmlns:w="http://schemas.openxmlformats.org/wordprocessingml/2006/main">
        <w:t xml:space="preserve">시 141:6 그들의 재판관들이 돌밭에 엎드러질 때에 그들이 내 말을 들으리니 왜냐하면 그것들은 달콤하기 때문이다.</w:t>
      </w:r>
    </w:p>
    <w:p/>
    <w:p>
      <w:r xmlns:w="http://schemas.openxmlformats.org/wordprocessingml/2006/main">
        <w:t xml:space="preserve">시편 기자는 자신의 말이 달콤하기 때문에 모든 사람이 그의 말을 듣게 되기를 바라는 소망을 표현합니다.</w:t>
      </w:r>
    </w:p>
    <w:p/>
    <w:p>
      <w:r xmlns:w="http://schemas.openxmlformats.org/wordprocessingml/2006/main">
        <w:t xml:space="preserve">1. 하나님 말씀의 달콤함: 하나님의 약속에서 위로와 힘을 찾음</w:t>
      </w:r>
    </w:p>
    <w:p/>
    <w:p>
      <w:r xmlns:w="http://schemas.openxmlformats.org/wordprocessingml/2006/main">
        <w:t xml:space="preserve">2. 찬양의 힘: 환난 중에 하나님의 말씀을 높이는 것</w:t>
      </w:r>
    </w:p>
    <w:p/>
    <w:p>
      <w:r xmlns:w="http://schemas.openxmlformats.org/wordprocessingml/2006/main">
        <w:t xml:space="preserve">1. 시편 119:103 주의 말씀이 내 입에 어찌 그리 달콤한지요! [그래, 더 달콤하다] 내 입에는 꿀보다 더 달콤하도다!</w:t>
      </w:r>
    </w:p>
    <w:p/>
    <w:p>
      <w:r xmlns:w="http://schemas.openxmlformats.org/wordprocessingml/2006/main">
        <w:t xml:space="preserve">2. 야고보서 1:21 그러므로 모든 더러운 것과 넘치는 악을 내어 버리고 능히 너희 영혼을 구원할 바 마음에 심어진 말씀을 온유함으로 받으라.</w:t>
      </w:r>
    </w:p>
    <w:p/>
    <w:p>
      <w:r xmlns:w="http://schemas.openxmlformats.org/wordprocessingml/2006/main">
        <w:t xml:space="preserve">시 141:7 사람이 땅에서 나무를 쪼개는 것 같이 우리 뼈가 음부 어귀에 흩어졌나이다</w:t>
      </w:r>
    </w:p>
    <w:p/>
    <w:p>
      <w:r xmlns:w="http://schemas.openxmlformats.org/wordprocessingml/2006/main">
        <w:t xml:space="preserve">하나님의 은혜는 가장 절망적인 순간에도 우리에게 힘을 줍니다.</w:t>
      </w:r>
    </w:p>
    <w:p/>
    <w:p>
      <w:r xmlns:w="http://schemas.openxmlformats.org/wordprocessingml/2006/main">
        <w:t xml:space="preserve">1. 절망 속의 희망</w:t>
      </w:r>
    </w:p>
    <w:p/>
    <w:p>
      <w:r xmlns:w="http://schemas.openxmlformats.org/wordprocessingml/2006/main">
        <w:t xml:space="preserve">2. 고통 속에서 힘을 찾는다</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로마서 8:18 - “생각건대 현재의 고난은 장차 우리에게 나타날 영광과 족히 비교할 수 없도다.”</w:t>
      </w:r>
    </w:p>
    <w:p/>
    <w:p>
      <w:r xmlns:w="http://schemas.openxmlformats.org/wordprocessingml/2006/main">
        <w:t xml:space="preserve">시 141:8 주 여호와여, 내 눈이 주께 향하며 내가 주께 피하오니 내 영혼을 궁핍하게 두지 마십시오.</w:t>
      </w:r>
    </w:p>
    <w:p/>
    <w:p>
      <w:r xmlns:w="http://schemas.openxmlformats.org/wordprocessingml/2006/main">
        <w:t xml:space="preserve">이 시편은 우리에게 눈을 떼지 말고 하나님을 신뢰하며 궁핍한 상태에 빠지지 말라고 권면합니다.</w:t>
      </w:r>
    </w:p>
    <w:p/>
    <w:p>
      <w:r xmlns:w="http://schemas.openxmlformats.org/wordprocessingml/2006/main">
        <w:t xml:space="preserve">1. "하나님을 신뢰하는 힘"</w:t>
      </w:r>
    </w:p>
    <w:p/>
    <w:p>
      <w:r xmlns:w="http://schemas.openxmlformats.org/wordprocessingml/2006/main">
        <w:t xml:space="preserve">2. "하나님을 아는 것이 안전함"</w:t>
      </w:r>
    </w:p>
    <w:p/>
    <w:p>
      <w:r xmlns:w="http://schemas.openxmlformats.org/wordprocessingml/2006/main">
        <w:t xml:space="preserve">1. 이사야 26:3 - "주께서 심지가 견고한 자를 평강으로 지키시리니 이는 그가 주를 의뢰함이니이다."</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시 141:9 그들이 나를 잡으려고 놓은 올무와 죄악을 행하는 자의 올무에서 나를 지키소서</w:t>
      </w:r>
    </w:p>
    <w:p/>
    <w:p>
      <w:r xmlns:w="http://schemas.openxmlformats.org/wordprocessingml/2006/main">
        <w:t xml:space="preserve">우리를 미혹하는 자들과 그들이 우리를 잡으려고 놓은 함정을 멀리하십시오.</w:t>
      </w:r>
    </w:p>
    <w:p/>
    <w:p>
      <w:r xmlns:w="http://schemas.openxmlformats.org/wordprocessingml/2006/main">
        <w:t xml:space="preserve">1. 우리를 잘못된 길로 인도하는 사람들과 그들이 놓은 함정을 조심하십시오.</w:t>
      </w:r>
    </w:p>
    <w:p/>
    <w:p>
      <w:r xmlns:w="http://schemas.openxmlformats.org/wordprocessingml/2006/main">
        <w:t xml:space="preserve">2. 경계하여 불의를 행하는 자들로부터 우리 자신을 보호하십시오.</w:t>
      </w:r>
    </w:p>
    <w:p/>
    <w:p>
      <w:r xmlns:w="http://schemas.openxmlformats.org/wordprocessingml/2006/main">
        <w:t xml:space="preserve">1. 잠언 1:10-19 - 지혜는 우리에게 경계하여 악의 유혹을 멀리하라고 요구합니다.</w:t>
      </w:r>
    </w:p>
    <w:p/>
    <w:p>
      <w:r xmlns:w="http://schemas.openxmlformats.org/wordprocessingml/2006/main">
        <w:t xml:space="preserve">2. 로마서 12:2 - 너희는 이 세대를 본받지 말고 오직 마음을 새롭게 함으로 변화를 받으라.</w:t>
      </w:r>
    </w:p>
    <w:p/>
    <w:p>
      <w:r xmlns:w="http://schemas.openxmlformats.org/wordprocessingml/2006/main">
        <w:t xml:space="preserve">시 141:10 악인들은 자기 그물에 걸리게 하시고 나는 면하리라</w:t>
      </w:r>
    </w:p>
    <w:p/>
    <w:p>
      <w:r xmlns:w="http://schemas.openxmlformats.org/wordprocessingml/2006/main">
        <w:t xml:space="preserve">시편은 악인을 자기 올무에 걸리게 하고 의인은 도망하게 하라고 권면합니다.</w:t>
      </w:r>
    </w:p>
    <w:p/>
    <w:p>
      <w:r xmlns:w="http://schemas.openxmlformats.org/wordprocessingml/2006/main">
        <w:t xml:space="preserve">1. 위험을 피하는 지혜</w:t>
      </w:r>
    </w:p>
    <w:p/>
    <w:p>
      <w:r xmlns:w="http://schemas.openxmlformats.org/wordprocessingml/2006/main">
        <w:t xml:space="preserve">2. 악인의 함정</w:t>
      </w:r>
    </w:p>
    <w:p/>
    <w:p>
      <w:r xmlns:w="http://schemas.openxmlformats.org/wordprocessingml/2006/main">
        <w:t xml:space="preserve">1. 잠언 1:15-19 - 내 아들아, 그들과 함께 길에 다니지 말라. 그들의 길에서 네 발을 막으라.</w:t>
      </w:r>
    </w:p>
    <w:p/>
    <w:p>
      <w:r xmlns:w="http://schemas.openxmlformats.org/wordprocessingml/2006/main">
        <w:t xml:space="preserve">2. 잠언 4:14-15 - 악인의 길로 들어가지 말며 악인의 길로 다니지 말지어다. 그것을 피하십시오; 계속하지 마십시오.</w:t>
      </w:r>
    </w:p>
    <w:p/>
    <w:p>
      <w:r xmlns:w="http://schemas.openxmlformats.org/wordprocessingml/2006/main">
        <w:t xml:space="preserve">시편 142편은 다윗의 시로 환난 중에 도움과 구원을 구하는 기도입니다.</w:t>
      </w:r>
    </w:p>
    <w:p/>
    <w:p>
      <w:r xmlns:w="http://schemas.openxmlformats.org/wordprocessingml/2006/main">
        <w:t xml:space="preserve">첫 번째 문단: 시편 기자는 주님께 부르짖으며 그들의 원망을 그 앞에 토로합니다. 그들은 하나님만이 그들이 가진 유일한 피난처임을 인정하면서 압도당하고 외로운 감정을 표현합니다(시편 142:1-4).</w:t>
      </w:r>
    </w:p>
    <w:p/>
    <w:p>
      <w:r xmlns:w="http://schemas.openxmlformats.org/wordprocessingml/2006/main">
        <w:t xml:space="preserve">두 번째 문단: 시편 기자는 그들의 영혼을 보살펴줄 사람이 아무도 없는 절망적인 상황을 묘사합니다. 그들은 하나님께 부르짖으며 그들을 감옥에서 끌어내어 자유를 달라고 간구합니다(시편 142:5-7).</w:t>
      </w:r>
    </w:p>
    <w:p/>
    <w:p>
      <w:r xmlns:w="http://schemas.openxmlformats.org/wordprocessingml/2006/main">
        <w:t xml:space="preserve">세 번째 문단: 시편 기자는 주님의 선하심과 의로우심에 대한 신뢰를 표현하며 결론을 내립니다. 그들은 하나님께서 그들에게 은혜를 베푸실 때 의인들이 그들 주위에 모일 것이라고 기대합니다(시편 142:8).</w:t>
      </w:r>
    </w:p>
    <w:p/>
    <w:p>
      <w:r xmlns:w="http://schemas.openxmlformats.org/wordprocessingml/2006/main">
        <w:t xml:space="preserve">요약하자면,</w:t>
      </w:r>
    </w:p>
    <w:p>
      <w:r xmlns:w="http://schemas.openxmlformats.org/wordprocessingml/2006/main">
        <w:t xml:space="preserve">시편 142편의 선물</w:t>
      </w:r>
    </w:p>
    <w:p>
      <w:r xmlns:w="http://schemas.openxmlformats.org/wordprocessingml/2006/main">
        <w:t xml:space="preserve">신성한 구원을 위한 기도,</w:t>
      </w:r>
    </w:p>
    <w:p>
      <w:r xmlns:w="http://schemas.openxmlformats.org/wordprocessingml/2006/main">
        <w:t xml:space="preserve">하나님의 피난처에 대한 신뢰를 강조하면서 고통을 표현함으로써 얻은 취약성을 강조합니다.</w:t>
      </w:r>
    </w:p>
    <w:p/>
    <w:p>
      <w:r xmlns:w="http://schemas.openxmlformats.org/wordprocessingml/2006/main">
        <w:t xml:space="preserve">고난의 때에 하나님 앞에 불평을 토로하는 것과 관련하여 표현된 도움을 구하는 부르짖음을 강조합니다.</w:t>
      </w:r>
    </w:p>
    <w:p>
      <w:r xmlns:w="http://schemas.openxmlformats.org/wordprocessingml/2006/main">
        <w:t xml:space="preserve">신성한 피난처에 의지함을 확인하면서 압도감과 고립감에 대해 보여 주는 인정을 언급합니다.</w:t>
      </w:r>
    </w:p>
    <w:p>
      <w:r xmlns:w="http://schemas.openxmlformats.org/wordprocessingml/2006/main">
        <w:t xml:space="preserve">자유를 추구하면서도 포로생활로부터의 해방을 염원하는 절박함을 표현한다.</w:t>
      </w:r>
    </w:p>
    <w:p>
      <w:r xmlns:w="http://schemas.openxmlformats.org/wordprocessingml/2006/main">
        <w:t xml:space="preserve">하나님의 은혜가 나타나는 동안 의로운 개인의 지원을 기대하면서 하나님의 선하심과 의에 대한 믿음과 관련하여 표현된 신뢰를 인정합니다.</w:t>
      </w:r>
    </w:p>
    <w:p/>
    <w:p>
      <w:r xmlns:w="http://schemas.openxmlformats.org/wordprocessingml/2006/main">
        <w:t xml:space="preserve">시 142:1 내가 내 목소리로 여호와께 부르짖었으니 내가 목소리로 여호와께 간구하였나니</w:t>
      </w:r>
    </w:p>
    <w:p/>
    <w:p>
      <w:r xmlns:w="http://schemas.openxmlformats.org/wordprocessingml/2006/main">
        <w:t xml:space="preserve">필요할 때 주님께 부르짖으십시오.</w:t>
      </w:r>
    </w:p>
    <w:p/>
    <w:p>
      <w:r xmlns:w="http://schemas.openxmlformats.org/wordprocessingml/2006/main">
        <w:t xml:space="preserve">1. 하나님은 필요할 때마다 우리와 함께 계십니다.</w:t>
      </w:r>
    </w:p>
    <w:p/>
    <w:p>
      <w:r xmlns:w="http://schemas.openxmlformats.org/wordprocessingml/2006/main">
        <w:t xml:space="preserve">2. 위안을 찾기 위해 기도로 하나님께 나아가십시오.</w:t>
      </w:r>
    </w:p>
    <w:p/>
    <w:p>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야고보서 5:13 - 여러분 중에 어려움에 처한 사람이 있습니까? 기도하게 하십시오. 행복한 사람이 있나요? 찬양의 노래를 부르게 하십시오.</w:t>
      </w:r>
    </w:p>
    <w:p/>
    <w:p>
      <w:r xmlns:w="http://schemas.openxmlformats.org/wordprocessingml/2006/main">
        <w:t xml:space="preserve">시 142:2 내가 그 앞에 나의 원망을 토로하였으니 나는 그 앞에 나의 고난을 보여주었다.</w:t>
      </w:r>
    </w:p>
    <w:p/>
    <w:p>
      <w:r xmlns:w="http://schemas.openxmlformats.org/wordprocessingml/2006/main">
        <w:t xml:space="preserve">시편 기자는 하나님께 자신의 불평과 고민을 토로합니다.</w:t>
      </w:r>
    </w:p>
    <w:p/>
    <w:p>
      <w:r xmlns:w="http://schemas.openxmlformats.org/wordprocessingml/2006/main">
        <w:t xml:space="preserve">1. 우리는 우리의 모든 어려움과 불평을 가지고 하나님께 나아갈 수 있습니다.</w:t>
      </w:r>
    </w:p>
    <w:p/>
    <w:p>
      <w:r xmlns:w="http://schemas.openxmlformats.org/wordprocessingml/2006/main">
        <w:t xml:space="preserve">2. 하나님은 어려운 시기의 궁극적인 피난처이심을 아는 것.</w:t>
      </w:r>
    </w:p>
    <w:p/>
    <w:p>
      <w:r xmlns:w="http://schemas.openxmlformats.org/wordprocessingml/2006/main">
        <w:t xml:space="preserve">1. 히브리서 4장 14-16절, “그러므로 우리에게 큰 대제사장이 있으니 승천하신 이 곧 하나님의 아들 예수시라 우리가 믿는 도리를 굳게 지키라 우리에게 능치 못한 대제사장이 없느니라. 우리의 연약함을 동정하시고 모든 일에 우리와 똑같이 시험을 받으신 자로되 죄는 없으시니라 그러므로 우리가 긍휼하심을 받고 때를 따라 돕는 은혜를 얻기 위하여 담대히 은혜의 보좌 앞에 나아갈 것이니라 ."</w:t>
      </w:r>
    </w:p>
    <w:p/>
    <w:p>
      <w:r xmlns:w="http://schemas.openxmlformats.org/wordprocessingml/2006/main">
        <w:t xml:space="preserve">2. 이사야 41:10,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시 142:3 내 영이 내 속에서 상할 때에 주께서 내 길을 아셨나이다 내가 가는 길에 저희가 몰래 나를 잡으려고 올무를 놓았도다.</w:t>
      </w:r>
    </w:p>
    <w:p/>
    <w:p>
      <w:r xmlns:w="http://schemas.openxmlformats.org/wordprocessingml/2006/main">
        <w:t xml:space="preserve">삶이 너무 힘들어질 때, 하나님은 우리의 길을 아시고 함정으로부터 우리를 보호해 주실 것입니다.</w:t>
      </w:r>
    </w:p>
    <w:p/>
    <w:p>
      <w:r xmlns:w="http://schemas.openxmlformats.org/wordprocessingml/2006/main">
        <w:t xml:space="preserve">1: 하나님은 우리의 가장 어두운 순간에도 항상 우리와 함께 계시며, 우리를 인도하시고 보호하십니다.</w:t>
      </w:r>
    </w:p>
    <w:p/>
    <w:p>
      <w:r xmlns:w="http://schemas.openxmlformats.org/wordprocessingml/2006/main">
        <w:t xml:space="preserve">2: 삶이 아무리 힘들어도 하나님은 우리의 길을 아시고 결코 우리가 혼자 걷도록 허락하지 않으실 것입니다.</w:t>
      </w:r>
    </w:p>
    <w:p/>
    <w:p>
      <w:r xmlns:w="http://schemas.openxmlformats.org/wordprocessingml/2006/main">
        <w:t xml:space="preserve">1: 시편 23:4 - 내가 가장 어두운 골짜기로 다닐지라도 해를 두려워하지 않을 것은 주께서 나와 함께 하심이라.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시 142:4 내가 오른쪽을 바라보아 보았으나 나를 아는 사람이 없었고 나에게 피난처가 없었으며 아무도 내 영혼을 돌보지 않았습니다.</w:t>
      </w:r>
    </w:p>
    <w:p/>
    <w:p>
      <w:r xmlns:w="http://schemas.openxmlformats.org/wordprocessingml/2006/main">
        <w:t xml:space="preserve">우리가 어려울 때 우리를 도와줄 사람은 아무도 없습니다.</w:t>
      </w:r>
    </w:p>
    <w:p/>
    <w:p>
      <w:r xmlns:w="http://schemas.openxmlformats.org/wordprocessingml/2006/main">
        <w:t xml:space="preserve">1. 우리가 외롭다고 느껴질 때에도 하나님은 항상 우리 곁에 계십니다.</w:t>
      </w:r>
    </w:p>
    <w:p/>
    <w:p>
      <w:r xmlns:w="http://schemas.openxmlformats.org/wordprocessingml/2006/main">
        <w:t xml:space="preserve">2. 우리는 고난의 시기에 위안과 안전을 위해 하나님께 의지할 수 있습니다.</w:t>
      </w:r>
    </w:p>
    <w:p/>
    <w:p>
      <w:r xmlns:w="http://schemas.openxmlformats.org/wordprocessingml/2006/main">
        <w:t xml:space="preserve">1. 이사야 41:10: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시편 34:17-18: 의인이 부르짖으매 여호와께서 들으시고 그들의 모든 환난에서 건지셨도다. 여호와는 마음이 상한 자에게 가까이 하시고 심령에 통회하는 자를 구원하시느니라</w:t>
      </w:r>
    </w:p>
    <w:p/>
    <w:p>
      <w:r xmlns:w="http://schemas.openxmlformats.org/wordprocessingml/2006/main">
        <w:t xml:space="preserve">시 142:5 여호와여 내가 주께 부르짖어 이르기를 주는 나의 피난처시요 생존하는 땅에서 나의 몫이시라 하였나이다</w:t>
      </w:r>
    </w:p>
    <w:p/>
    <w:p>
      <w:r xmlns:w="http://schemas.openxmlformats.org/wordprocessingml/2006/main">
        <w:t xml:space="preserve">나는 주님께 부르짖었고 그분은 이생에서 나의 피난처와 몫이 되셨습니다.</w:t>
      </w:r>
    </w:p>
    <w:p/>
    <w:p>
      <w:r xmlns:w="http://schemas.openxmlformats.org/wordprocessingml/2006/main">
        <w:t xml:space="preserve">1. 피난처와 위로의 근원을 발견함</w:t>
      </w:r>
    </w:p>
    <w:p/>
    <w:p>
      <w:r xmlns:w="http://schemas.openxmlformats.org/wordprocessingml/2006/main">
        <w:t xml:space="preserve">2. 주님 안에서 힘을 찾는다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62:8 - "백성들아 시시로 그를 의뢰하고 그 앞에 마음을 토하라 하나님은 우리의 피난처시로다."</w:t>
      </w:r>
    </w:p>
    <w:p/>
    <w:p>
      <w:r xmlns:w="http://schemas.openxmlformats.org/wordprocessingml/2006/main">
        <w:t xml:space="preserve">시 142:6 나의 부르짖음에 응답하시고 나는 심히 비천하게 되었사오니 나를 박해하는 자들에게서 나를 구원하소서. 그들은 나보다 강하기 때문이다.</w:t>
      </w:r>
    </w:p>
    <w:p/>
    <w:p>
      <w:r xmlns:w="http://schemas.openxmlformats.org/wordprocessingml/2006/main">
        <w:t xml:space="preserve">나보다 강한 나를 압제하는 자들에게서 구원해 달라고 하나님께 부르짖습니다.</w:t>
      </w:r>
    </w:p>
    <w:p/>
    <w:p>
      <w:r xmlns:w="http://schemas.openxmlformats.org/wordprocessingml/2006/main">
        <w:t xml:space="preserve">1: 하나님은 우리의 부르짖음을 들으시고 우리를 원수들에게서 구원하시기 위해 항상 거기 계십니다.</w:t>
      </w:r>
    </w:p>
    <w:p/>
    <w:p>
      <w:r xmlns:w="http://schemas.openxmlformats.org/wordprocessingml/2006/main">
        <w:t xml:space="preserve">2: 우리가 무력하고 약하다고 느낄 때에도 하나님은 여전히 우리를 구원하실 수 있습니다.</w:t>
      </w:r>
    </w:p>
    <w:p/>
    <w:p>
      <w:r xmlns:w="http://schemas.openxmlformats.org/wordprocessingml/2006/main">
        <w:t xml:space="preserve">1: 시 18:17-18 “나의 강한 원수들과 나를 미워하는 자에게서 나를 건지셨음은 저희가 나보다 강함이라 저희가 환난 날에 나를 쳤으나 여호와께서 나의 힘이 되셨도다”</w:t>
      </w:r>
    </w:p>
    <w:p/>
    <w:p>
      <w:r xmlns:w="http://schemas.openxmlformats.org/wordprocessingml/2006/main">
        <w:t xml:space="preserve">2: 이사야 41장 10-14절 “두려워 말라 내가 너와 함께 함이니라 두려워하지 말라 나는 네 하나님이 됨이니라 내가 너를 굳세게 하고 너를 도와주리라 내가 나의 의로 너를 붙들리라” 네 구원자시요 이스라엘의 거룩하신 이 여호와의 말씀이니라 내가 너를 도우리라 하시니라</w:t>
      </w:r>
    </w:p>
    <w:p/>
    <w:p>
      <w:r xmlns:w="http://schemas.openxmlformats.org/wordprocessingml/2006/main">
        <w:t xml:space="preserve">시 142:7 내 영혼을 감옥에서 이끌어 내시어 내가 주의 이름을 찬양하게 하소서. 의인들이 나를 둘러싸시리이다. 당신께서 나에게 후히 대하실 것입니다.</w:t>
      </w:r>
    </w:p>
    <w:p/>
    <w:p>
      <w:r xmlns:w="http://schemas.openxmlformats.org/wordprocessingml/2006/main">
        <w:t xml:space="preserve">시편 기자는 하나님께서 풍성하신 것처럼 의인들이 그를 둘러싸고 지탱해 주실 것임을 알고, 그가 그분의 이름을 찬양할 수 있도록 그의 영혼을 자유롭게 해달라고 간구하고 있습니다.</w:t>
      </w:r>
    </w:p>
    <w:p/>
    <w:p>
      <w:r xmlns:w="http://schemas.openxmlformats.org/wordprocessingml/2006/main">
        <w:t xml:space="preserve">1. 하나님의 무조건적인 사랑과 자비</w:t>
      </w:r>
    </w:p>
    <w:p/>
    <w:p>
      <w:r xmlns:w="http://schemas.openxmlformats.org/wordprocessingml/2006/main">
        <w:t xml:space="preserve">2. 의로운 사람들과 함께하는 것의 힘</w:t>
      </w:r>
    </w:p>
    <w:p/>
    <w:p>
      <w:r xmlns:w="http://schemas.openxmlformats.org/wordprocessingml/2006/main">
        <w:t xml:space="preserve">1. 마태복음 5:6 - “의에 주리고 목마른 자는 복이 있나니 저희가 배부를 것임이요.”</w:t>
      </w:r>
    </w:p>
    <w:p/>
    <w:p>
      <w:r xmlns:w="http://schemas.openxmlformats.org/wordprocessingml/2006/main">
        <w:t xml:space="preserve">2. 에베소서 2:4-5 - “긍휼이 풍성하신 하나님이 우리를 사랑하신 그 큰 사랑을 인하여 허물로 죽은 우리를 그리스도와 함께 살리셨고.”</w:t>
      </w:r>
    </w:p>
    <w:p/>
    <w:p>
      <w:r xmlns:w="http://schemas.openxmlformats.org/wordprocessingml/2006/main">
        <w:t xml:space="preserve">시편 143편은 다윗의 시편으로, 적들과 개인적인 어려움에 직면하여 자비와 인도와 구원을 구하는 기도입니다.</w:t>
      </w:r>
    </w:p>
    <w:p/>
    <w:p>
      <w:r xmlns:w="http://schemas.openxmlformats.org/wordprocessingml/2006/main">
        <w:t xml:space="preserve">첫 번째 문단: 시편 기자는 주님께 자비와 은혜를 구하며 부르짖습니다. 그들은 자신의 무가치함을 인정하고 하나님의 의가 나타나기를 간구합니다. 그들은 그들의 고통을 표현하고 하나님께 그들의 기도를 들어달라고 간구합니다(시편 143:1-4).</w:t>
      </w:r>
    </w:p>
    <w:p/>
    <w:p>
      <w:r xmlns:w="http://schemas.openxmlformats.org/wordprocessingml/2006/main">
        <w:t xml:space="preserve">두 번째 문단: 시편 기자는 하나님의 과거의 신실하심을 반성하고 그분이 행하신 일을 묵상합니다. 그들은 하나님의 인도를 갈망하며, 하나님께 그들을 평탄한 곳으로 인도해 주시기를 간구합니다. 그들은 그들을 지탱해 주시기 위해 하나님의 영에 의존하고 있음을 고백합니다(시편 143:5-10).</w:t>
      </w:r>
    </w:p>
    <w:p/>
    <w:p>
      <w:r xmlns:w="http://schemas.openxmlformats.org/wordprocessingml/2006/main">
        <w:t xml:space="preserve">세 번째 문단: 시편 기자는 하나님의 한결같은 사랑과 의를 구하면서 그들을 적들에게서 구원해 달라고 하나님께 간청합니다. 그들은 하나님께서 그들의 대적들을 멸하시고 그분의 임재 앞으로 데려가시기를 기도합니다(시편 143:11-12).</w:t>
      </w:r>
    </w:p>
    <w:p/>
    <w:p>
      <w:r xmlns:w="http://schemas.openxmlformats.org/wordprocessingml/2006/main">
        <w:t xml:space="preserve">요약하자면,</w:t>
      </w:r>
    </w:p>
    <w:p>
      <w:r xmlns:w="http://schemas.openxmlformats.org/wordprocessingml/2006/main">
        <w:t xml:space="preserve">시편 143편의 선물</w:t>
      </w:r>
    </w:p>
    <w:p>
      <w:r xmlns:w="http://schemas.openxmlformats.org/wordprocessingml/2006/main">
        <w:t xml:space="preserve">하느님의 자비를 구하는 기도,</w:t>
      </w:r>
    </w:p>
    <w:p>
      <w:r xmlns:w="http://schemas.openxmlformats.org/wordprocessingml/2006/main">
        <w:t xml:space="preserve">지도에 대한 욕구를 강조하면서 개인적인 어려움을 인정함으로써 성취된 의존성을 강조합니다.</w:t>
      </w:r>
    </w:p>
    <w:p/>
    <w:p>
      <w:r xmlns:w="http://schemas.openxmlformats.org/wordprocessingml/2006/main">
        <w:t xml:space="preserve">고난의 시기에 하나님의 자비와 은혜를 구하는 것에 관해 표현된 간청을 강조합니다.</w:t>
      </w:r>
    </w:p>
    <w:p>
      <w:r xmlns:w="http://schemas.openxmlformats.org/wordprocessingml/2006/main">
        <w:t xml:space="preserve">하나님의 인도를 구하면서 과거의 신실함을 기억하는 것과 관련하여 나타난 성찰을 언급합니다.</w:t>
      </w:r>
    </w:p>
    <w:p>
      <w:r xmlns:w="http://schemas.openxmlformats.org/wordprocessingml/2006/main">
        <w:t xml:space="preserve">하나님의 영의 유지하시는 능력에 대한 의존을 고백하면서 신성한 지도력 아래 평탄한 기반을 갈망하는 것에 대한 갈망을 표현합니다.</w:t>
      </w:r>
    </w:p>
    <w:p>
      <w:r xmlns:w="http://schemas.openxmlformats.org/wordprocessingml/2006/main">
        <w:t xml:space="preserve">변함없는 사랑과 의, 하나님의 임재를 구하면서 적들로부터 구원을 요청하는 것과 관련하여 표현된 탄원을 인정합니다.</w:t>
      </w:r>
    </w:p>
    <w:p/>
    <w:p>
      <w:r xmlns:w="http://schemas.openxmlformats.org/wordprocessingml/2006/main">
        <w:t xml:space="preserve">시 143:1 여호와여 나의 기도를 들으시며 나의 간구에 귀를 기울이소서 주의 성실과 의로 내게 응답하소서</w:t>
      </w:r>
    </w:p>
    <w:p/>
    <w:p>
      <w:r xmlns:w="http://schemas.openxmlformats.org/wordprocessingml/2006/main">
        <w:t xml:space="preserve">하나님께서 신실함과 의로 기도를 들으시고 응답해 주시기를 간구합니다.</w:t>
      </w:r>
    </w:p>
    <w:p/>
    <w:p>
      <w:r xmlns:w="http://schemas.openxmlformats.org/wordprocessingml/2006/main">
        <w:t xml:space="preserve">1. 하나님의 신실하심과 의로우심이 우리의 기도에 어떻게 응답하실 수 있는가</w:t>
      </w:r>
    </w:p>
    <w:p/>
    <w:p>
      <w:r xmlns:w="http://schemas.openxmlformats.org/wordprocessingml/2006/main">
        <w:t xml:space="preserve">2. 확신을 가지고 기도로 주님을 구하십시오</w:t>
      </w:r>
    </w:p>
    <w:p/>
    <w:p>
      <w:r xmlns:w="http://schemas.openxmlformats.org/wordprocessingml/2006/main">
        <w:t xml:space="preserve">1. 야고보서 5:16 - “의인의 간구는 역사하는 힘이 큼이니라.”</w:t>
      </w:r>
    </w:p>
    <w:p/>
    <w:p>
      <w:r xmlns:w="http://schemas.openxmlformats.org/wordprocessingml/2006/main">
        <w:t xml:space="preserve">2. 요한복음 14:13-14 - "너희가 내 이름으로 무엇을 구하든지 내가 행하리니 이는 아버지께서 아들로 말미암아 영광을 받으시게 하려 함이라. 너희가 내 이름으로 무엇이든지 내게 구하면 내가 시행하리라."</w:t>
      </w:r>
    </w:p>
    <w:p/>
    <w:p>
      <w:r xmlns:w="http://schemas.openxmlformats.org/wordprocessingml/2006/main">
        <w:t xml:space="preserve">시 143:2 주의 종에게 심판을 행하지 마옵소서 주의 목전에는 의롭다 함을 얻을 산 자가 하나도 없나이다</w:t>
      </w:r>
    </w:p>
    <w:p/>
    <w:p>
      <w:r xmlns:w="http://schemas.openxmlformats.org/wordprocessingml/2006/main">
        <w:t xml:space="preserve">하나님의 자비를 구하며 산 사람을 심판하지 말라고 간청합니다. 하나님 앞에서는 의롭다고 인정받을 사람이 아무도 없습니다.</w:t>
      </w:r>
    </w:p>
    <w:p/>
    <w:p>
      <w:r xmlns:w="http://schemas.openxmlformats.org/wordprocessingml/2006/main">
        <w:t xml:space="preserve">1. 자비를 구하는 간청: 도움을 청하는 외침의 힘을 이해함.</w:t>
      </w:r>
    </w:p>
    <w:p/>
    <w:p>
      <w:r xmlns:w="http://schemas.openxmlformats.org/wordprocessingml/2006/main">
        <w:t xml:space="preserve">2. 믿음으로 의롭게 됨: 하나님 보시기에 올바르게 사는 방법.</w:t>
      </w:r>
    </w:p>
    <w:p/>
    <w:p>
      <w:r xmlns:w="http://schemas.openxmlformats.org/wordprocessingml/2006/main">
        <w:t xml:space="preserve">1. 로마서 3:21-26 이제 율법 외에 하나님의 한 의가 나타났으니 율법과 선지자들에게 증거를 받은 것이라 22 예수 그리스도를 믿음으로 말미암아 모든 믿는 자에게 미치는 하나님의 의니 차별이 없느니라 23 모든 사람이 죄를 범하였으매 하나님의 영광에 이르지 못하더니 24 그리스도 예수 안에 있는 속량으로 말미암아 하나님의 은혜로 선물로 의롭다 하심을 얻었느니라 피, 믿음으로 받아야 합니다. 이는 하나님의 의로우심을 나타내려 하심이니 하나님이 오래 참으심으로 이전 죄를 간과하셨음이니라. 26 이는 이 때 자기의 의로우심을 나타내사 자기도 의로우시며 또한 예수 믿는 자를 의롭다 하려 하심이니라</w:t>
      </w:r>
    </w:p>
    <w:p/>
    <w:p>
      <w:r xmlns:w="http://schemas.openxmlformats.org/wordprocessingml/2006/main">
        <w:t xml:space="preserve">2. 이사야 45:25 – 이스라엘의 모든 자손은 여호와 안에서 의롭다 함을 얻고 영광을 얻으리라.</w:t>
      </w:r>
    </w:p>
    <w:p/>
    <w:p>
      <w:r xmlns:w="http://schemas.openxmlformats.org/wordprocessingml/2006/main">
        <w:t xml:space="preserve">시 143:3 원수가 내 영혼을 핍박하고 그분이 내 생명을 땅바닥에 쳐부수셨습니다. 나를 죽은 지 오랜 자처럼 어둠 속에 살게 하셨습니다.</w:t>
      </w:r>
    </w:p>
    <w:p/>
    <w:p>
      <w:r xmlns:w="http://schemas.openxmlformats.org/wordprocessingml/2006/main">
        <w:t xml:space="preserve">시편 기자는 원수들에게 박해를 받고 어둠 속에 사는 것에 대한 슬픔을 표현합니다.</w:t>
      </w:r>
    </w:p>
    <w:p/>
    <w:p>
      <w:r xmlns:w="http://schemas.openxmlformats.org/wordprocessingml/2006/main">
        <w:t xml:space="preserve">1. 박해의 힘: 역경을 극복하는 법을 배움</w:t>
      </w:r>
    </w:p>
    <w:p/>
    <w:p>
      <w:r xmlns:w="http://schemas.openxmlformats.org/wordprocessingml/2006/main">
        <w:t xml:space="preserve">2. 주님의 빛: 고난 속에서도 힘을 찾음</w:t>
      </w:r>
    </w:p>
    <w:p/>
    <w:p>
      <w:r xmlns:w="http://schemas.openxmlformats.org/wordprocessingml/2006/main">
        <w:t xml:space="preserve">1. 베드로전서 5:7-9 - 너희 염려를 다 주께 맡기라 이는 그가 너희를 돌보심이라.</w:t>
      </w:r>
    </w:p>
    <w:p/>
    <w:p>
      <w:r xmlns:w="http://schemas.openxmlformats.org/wordprocessingml/2006/main">
        <w:t xml:space="preserve">2. 이사야 40:29-31 - 피곤한 자에게는 능력을 주시며 무능한 자에게는 힘을 더하시느니라</w:t>
      </w:r>
    </w:p>
    <w:p/>
    <w:p>
      <w:r xmlns:w="http://schemas.openxmlformats.org/wordprocessingml/2006/main">
        <w:t xml:space="preserve">시 143:4 그러므로 내 심령이 속에서 상하니이다. 내 속에 있는 마음이 황폐하였나이다.</w:t>
      </w:r>
    </w:p>
    <w:p/>
    <w:p>
      <w:r xmlns:w="http://schemas.openxmlformats.org/wordprocessingml/2006/main">
        <w:t xml:space="preserve">시편 기자는 압도당했고 그의 마음은 그 속에서 황폐했습니다.</w:t>
      </w:r>
    </w:p>
    <w:p/>
    <w:p>
      <w:r xmlns:w="http://schemas.openxmlformats.org/wordprocessingml/2006/main">
        <w:t xml:space="preserve">1. 구원을 향한 시편 기자의 외침</w:t>
      </w:r>
    </w:p>
    <w:p/>
    <w:p>
      <w:r xmlns:w="http://schemas.openxmlformats.org/wordprocessingml/2006/main">
        <w:t xml:space="preserve">2. 압도적인 황폐함을 어떻게 감당할 것인가</w:t>
      </w:r>
    </w:p>
    <w:p/>
    <w:p>
      <w:r xmlns:w="http://schemas.openxmlformats.org/wordprocessingml/2006/main">
        <w:t xml:space="preserve">1. 이사야 40:28-31 - 몰랐느냐? 듣지 못하셨나요? 여호와는 영원하신 하나님이시요 땅끝까지 창조하신 이시니라 그는 기진하지도 않고 지치지도 않습니다. 그의 이해는 헤아릴 수 없다. 그는 피곤한 자에게 능력을 주시며 무력한 자에게 힘을 주시느니라.</w:t>
      </w:r>
    </w:p>
    <w:p/>
    <w:p>
      <w:r xmlns:w="http://schemas.openxmlformats.org/wordprocessingml/2006/main">
        <w:t xml:space="preserve">2. 시편 34:17-20 - 의인이 부르짖으면 여호와께서 들으시고 그 모든 환난에서 건지시는도다 여호와는 마음이 상한 자에게 가까이 하시고 심령이 통회하는 자를 구원하시는도다 의인은 고난이 많으나 여호와께서 그 모든 고난에서 건지시는도다 그는 그의 모든 뼈를 지키시며 그 중 하나도 부서지지 않았습니다.</w:t>
      </w:r>
    </w:p>
    <w:p/>
    <w:p>
      <w:r xmlns:w="http://schemas.openxmlformats.org/wordprocessingml/2006/main">
        <w:t xml:space="preserve">시편 143:5 내가 옛날을 기억합니다. 내가 당신의 모든 일을 묵상합니다. 나는 당신의 손이 하신 일을 묵상합니다.</w:t>
      </w:r>
    </w:p>
    <w:p/>
    <w:p>
      <w:r xmlns:w="http://schemas.openxmlformats.org/wordprocessingml/2006/main">
        <w:t xml:space="preserve">이 구절은 주님의 일과 그에 대해 묵상하는 시간을 갖는 것의 중요성을 반영합니다.</w:t>
      </w:r>
    </w:p>
    <w:p/>
    <w:p>
      <w:r xmlns:w="http://schemas.openxmlformats.org/wordprocessingml/2006/main">
        <w:t xml:space="preserve">1. "반성하는 시간: 하나님의 일을 묵상하며"</w:t>
      </w:r>
    </w:p>
    <w:p/>
    <w:p>
      <w:r xmlns:w="http://schemas.openxmlformats.org/wordprocessingml/2006/main">
        <w:t xml:space="preserve">2. "기억의 축복: 주님의 길을 바라보며"</w:t>
      </w:r>
    </w:p>
    <w:p/>
    <w:p>
      <w:r xmlns:w="http://schemas.openxmlformats.org/wordprocessingml/2006/main">
        <w:t xml:space="preserve">1. 이사야 43:18-19 - “이전 일을 기억하지 말며 옛날 일을 생각하지 말라 보라 내가 새 일을 행하리니 이제 나타날 것이라 너희가 깨닫지 못하느냐 내가 여호와께 길을 내리라 광야와 사막의 강들."</w:t>
      </w:r>
    </w:p>
    <w:p/>
    <w:p>
      <w:r xmlns:w="http://schemas.openxmlformats.org/wordprocessingml/2006/main">
        <w:t xml:space="preserve">2. 시편 77:11-12 - “내가 여호와께서 행하신 일을 기억하며 주의 옛 기사를 기억하오리니 주의 모든 행사를 깊이 생각하고 주의 능하신 일을 묵상하리이다.”</w:t>
      </w:r>
    </w:p>
    <w:p/>
    <w:p>
      <w:r xmlns:w="http://schemas.openxmlformats.org/wordprocessingml/2006/main">
        <w:t xml:space="preserve">시 143:6 주를 향하여 내 손을 뻗으니 목마른 땅 같이 내 영혼이 주를 사모하나이다 셀라.</w:t>
      </w:r>
    </w:p>
    <w:p/>
    <w:p>
      <w:r xmlns:w="http://schemas.openxmlformats.org/wordprocessingml/2006/main">
        <w:t xml:space="preserve">나는 하나님을 사모하고 온 마음을 다해 그분을 찾습니다.</w:t>
      </w:r>
    </w:p>
    <w:p/>
    <w:p>
      <w:r xmlns:w="http://schemas.openxmlformats.org/wordprocessingml/2006/main">
        <w:t xml:space="preserve">1. 영혼의 목마름: 하나님을 갈망하는 법을 배움</w:t>
      </w:r>
    </w:p>
    <w:p/>
    <w:p>
      <w:r xmlns:w="http://schemas.openxmlformats.org/wordprocessingml/2006/main">
        <w:t xml:space="preserve">2. 주님 안에서 만족을 찾는 것: 기도로 하나님께 나아가는 것</w:t>
      </w:r>
    </w:p>
    <w:p/>
    <w:p>
      <w:r xmlns:w="http://schemas.openxmlformats.org/wordprocessingml/2006/main">
        <w:t xml:space="preserve">1. 예레미야 29:13-14 - "너희가 온 마음으로 나를 구하면 나를 찾을 것이요 나를 만나리라."</w:t>
      </w:r>
    </w:p>
    <w:p/>
    <w:p>
      <w:r xmlns:w="http://schemas.openxmlformats.org/wordprocessingml/2006/main">
        <w:t xml:space="preserve">2. 시편 42:1-2 - “하나님이여 사슴이 시냇물을 찾기에 갈급함 같이 내 영혼이 하나님 곧 살아계신 하나님을 갈망하나이다.”</w:t>
      </w:r>
    </w:p>
    <w:p/>
    <w:p>
      <w:r xmlns:w="http://schemas.openxmlformats.org/wordprocessingml/2006/main">
        <w:t xml:space="preserve">시 143:7 여호와여 내 영이 피곤하니 속히 들으소서 주의 얼굴을 내게 숨기지 마옵소서 내가 구덩이에 내려가는 자와 같을까 하옵소서</w:t>
      </w:r>
    </w:p>
    <w:p/>
    <w:p>
      <w:r xmlns:w="http://schemas.openxmlformats.org/wordprocessingml/2006/main">
        <w:t xml:space="preserve">시편 기자는 그의 영이 약해지고 죽은 자들과 같이 될까 두려워 하나님께 속히 그의 기도에 응답해 달라고 간구합니다.</w:t>
      </w:r>
    </w:p>
    <w:p/>
    <w:p>
      <w:r xmlns:w="http://schemas.openxmlformats.org/wordprocessingml/2006/main">
        <w:t xml:space="preserve">1. 하나님의 개입의 위로 - 어려운 시기에 도움을 주시겠다는 하나님의 약속을 탐구</w:t>
      </w:r>
    </w:p>
    <w:p/>
    <w:p>
      <w:r xmlns:w="http://schemas.openxmlformats.org/wordprocessingml/2006/main">
        <w:t xml:space="preserve">2. 기도의 힘 - 기도가 어떻게 우리의 영을 새롭게 하고 새롭게 할 수 있는가</w:t>
      </w:r>
    </w:p>
    <w:p/>
    <w:p>
      <w:r xmlns:w="http://schemas.openxmlformats.org/wordprocessingml/2006/main">
        <w:t xml:space="preserve">1. 이사야 40:28-31 - 몰랐느냐? 듣지 못하셨나요? 여호와는 영원하신 하나님이시요 땅 끝까지 창조하신 이시니라 그는 기진하지도 않고 지치지도 않습니다. 그의 이해는 헤아릴 수 없다.</w:t>
      </w:r>
    </w:p>
    <w:p/>
    <w:p>
      <w:r xmlns:w="http://schemas.openxmlformats.org/wordprocessingml/2006/main">
        <w:t xml:space="preserve">2. 야고보서 5:13-15 - 여러분 가운데 고난을 겪고 있는 사람이 있습니까? 기도하게 해주세요. 유쾌한 사람 있나요? 그로 하여금 찬양하게 하라. 너희 중에 아픈 사람이 있느냐? 교회의 장로들을 청할 것이요 그들은 주의 이름으로 기름을 바르며 그를 위하여 기도할지니라. 그리고 믿음의 기도는 병든 자를 구원하리니 주께서 그를 일으키시리라. 그리고 그가 죄를 지었다면 용서를 받을 것입니다.</w:t>
      </w:r>
    </w:p>
    <w:p/>
    <w:p>
      <w:r xmlns:w="http://schemas.openxmlformats.org/wordprocessingml/2006/main">
        <w:t xml:space="preserve">시 143:8 아침에 나로 하여금 주의 인자하심을 듣게 하소서. 내가 주를 신뢰하오니 내가 가야 할 길을 알게 하소서. 내가 내 영혼을 당신께 올려드립니다.</w:t>
      </w:r>
    </w:p>
    <w:p/>
    <w:p>
      <w:r xmlns:w="http://schemas.openxmlformats.org/wordprocessingml/2006/main">
        <w:t xml:space="preserve">시편 기자는 아침에 하나님의 인자하심을 보여 주시고 그가 가야 할 길로 인도해 주시기를 간구합니다.</w:t>
      </w:r>
    </w:p>
    <w:p/>
    <w:p>
      <w:r xmlns:w="http://schemas.openxmlformats.org/wordprocessingml/2006/main">
        <w:t xml:space="preserve">1. 주님의 인자하심을 신뢰함</w:t>
      </w:r>
    </w:p>
    <w:p/>
    <w:p>
      <w:r xmlns:w="http://schemas.openxmlformats.org/wordprocessingml/2006/main">
        <w:t xml:space="preserve">2. 주님의 길을 따르다</w:t>
      </w:r>
    </w:p>
    <w:p/>
    <w:p>
      <w:r xmlns:w="http://schemas.openxmlformats.org/wordprocessingml/2006/main">
        <w:t xml:space="preserve">1. 이사야 30:21 - 네 뒤에서 말소리가 네 귀에 들려 이르기를 이것이 바른 길이니라, 네가 오른쪽으로 치우치든지 왼쪽으로 치우치든지 너희는 이리로 행하라 하리라.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시 143:9 여호와여 나를 내 원수들에게서 건지소서 내가 주께 피하여 숨었나이다</w:t>
      </w:r>
    </w:p>
    <w:p/>
    <w:p>
      <w:r xmlns:w="http://schemas.openxmlformats.org/wordprocessingml/2006/main">
        <w:t xml:space="preserve">시편 기자는 원수들로부터 보호해 달라고 주님께 부르짖으며 그분께 피난처를 구합니다.</w:t>
      </w:r>
    </w:p>
    <w:p/>
    <w:p>
      <w:r xmlns:w="http://schemas.openxmlformats.org/wordprocessingml/2006/main">
        <w:t xml:space="preserve">1. 기도의 힘과 하나님 안에서 피난처를 찾는 것</w:t>
      </w:r>
    </w:p>
    <w:p/>
    <w:p>
      <w:r xmlns:w="http://schemas.openxmlformats.org/wordprocessingml/2006/main">
        <w:t xml:space="preserve">2. 환난의 때에 하나님을 의지하는 힘</w:t>
      </w:r>
    </w:p>
    <w:p/>
    <w:p>
      <w:r xmlns:w="http://schemas.openxmlformats.org/wordprocessingml/2006/main">
        <w:t xml:space="preserve">1. 예레미야 17:7-8 여호와를 의지하고 여호와를 의뢰하는 그 사람은 복을 받을 것이라. 그는 물가에 심은 나무와 같으니 그 뿌리를 강변에 뻗치고 더위가 올지라도 두려워 아니하고 그 잎이 청청하며 가무는 해에도 걱정 없이 열매를 맺기가 그치지 아니함 같으니라 .</w:t>
      </w:r>
    </w:p>
    <w:p/>
    <w:p>
      <w:r xmlns:w="http://schemas.openxmlformats.org/wordprocessingml/2006/main">
        <w:t xml:space="preserve">2. 이사야 26:3-4 주께서 심지가 견고한 자를 평강에 평강으로 지키시나니 이는 그가 주를 신뢰함이니이다 여호와를 영원히 신뢰하라 주 하나님은 영원한 반석이심이로다</w:t>
      </w:r>
    </w:p>
    <w:p/>
    <w:p>
      <w:r xmlns:w="http://schemas.openxmlformats.org/wordprocessingml/2006/main">
        <w:t xml:space="preserve">시 143:10 당신의 뜻을 행하도록 가르쳐 주십시오. 주는 나의 하나님이시니 주의 영은 선하시니이다 나를 정의의 땅으로 인도하소서.</w:t>
      </w:r>
    </w:p>
    <w:p/>
    <w:p>
      <w:r xmlns:w="http://schemas.openxmlformats.org/wordprocessingml/2006/main">
        <w:t xml:space="preserve">시편 기자는 하나님께 자신을 순종과 의의 삶으로 인도해 주시기를 간구합니다.</w:t>
      </w:r>
    </w:p>
    <w:p/>
    <w:p>
      <w:r xmlns:w="http://schemas.openxmlformats.org/wordprocessingml/2006/main">
        <w:t xml:space="preserve">1. 하나님께 순종하며 사는 법을 배움</w:t>
      </w:r>
    </w:p>
    <w:p/>
    <w:p>
      <w:r xmlns:w="http://schemas.openxmlformats.org/wordprocessingml/2006/main">
        <w:t xml:space="preserve">2. 하나님의 영 안에서 힘을 찾는다</w:t>
      </w:r>
    </w:p>
    <w:p/>
    <w:p>
      <w:r xmlns:w="http://schemas.openxmlformats.org/wordprocessingml/2006/main">
        <w:t xml:space="preserve">1. 로마서 12:2 - 너희는 이 세대를 본받지 말고 오직 마음을 새롭게 함으로 변화를 받으라.</w:t>
      </w:r>
    </w:p>
    <w:p/>
    <w:p>
      <w:r xmlns:w="http://schemas.openxmlformats.org/wordprocessingml/2006/main">
        <w:t xml:space="preserve">2. 갈라디아서 5:16-17 - 그러므로 내가 말하노니 성령을 좇아 행하라 그리하면 육체의 욕심을 이루지 아니하리라 육체의 욕망은 성령을 거스르고, 성령의 욕망은 육체를 거스르기 때문입니다. 서로 충돌하므로 마음대로 할 수 없게 됩니다.</w:t>
      </w:r>
    </w:p>
    <w:p/>
    <w:p>
      <w:r xmlns:w="http://schemas.openxmlformats.org/wordprocessingml/2006/main">
        <w:t xml:space="preserve">시 143:11 여호와여 주의 이름으로 말미암아 나를 살리시고 주의 의로 말미암아 내 영혼을 환난에서 건지소서</w:t>
      </w:r>
    </w:p>
    <w:p/>
    <w:p>
      <w:r xmlns:w="http://schemas.openxmlformats.org/wordprocessingml/2006/main">
        <w:t xml:space="preserve">시편 기자는 그의 영혼이 환난에서 구원받을 수 있도록 힘을 달라고 주님께 간구합니다.</w:t>
      </w:r>
    </w:p>
    <w:p/>
    <w:p>
      <w:r xmlns:w="http://schemas.openxmlformats.org/wordprocessingml/2006/main">
        <w:t xml:space="preserve">1: 큰 고난의 시기에도 우리는 하나님께로 향하고 우리를 이겨낼 수 있도록 그분의 힘에 의지해야 한다는 것을 기억해야 합니다.</w:t>
      </w:r>
    </w:p>
    <w:p/>
    <w:p>
      <w:r xmlns:w="http://schemas.openxmlformats.org/wordprocessingml/2006/main">
        <w:t xml:space="preserve">2: 우리가 어려움에 처했을 때, 자신을 낮추고 주님께 도움을 구하는 것이 중요합니다.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히브리서 4:16 - 그러므로 우리는 긍휼하심을 받고 때를 따라 돕는 은혜를 얻기 위하여 은혜의 보좌 앞에 담대히 나아갈 것이니라</w:t>
      </w:r>
    </w:p>
    <w:p/>
    <w:p>
      <w:r xmlns:w="http://schemas.openxmlformats.org/wordprocessingml/2006/main">
        <w:t xml:space="preserve">시 143:12 주의 인자하심으로 내 원수들을 끊으시고 내 영혼을 괴롭게 하는 자를 다 멸하소서 나는 주의 종이니이다</w:t>
      </w:r>
    </w:p>
    <w:p/>
    <w:p>
      <w:r xmlns:w="http://schemas.openxmlformats.org/wordprocessingml/2006/main">
        <w:t xml:space="preserve">하나님의 자비와 정의가 우리 삶에 모두 존재합니다.</w:t>
      </w:r>
    </w:p>
    <w:p/>
    <w:p>
      <w:r xmlns:w="http://schemas.openxmlformats.org/wordprocessingml/2006/main">
        <w:t xml:space="preserve">1. 하나님의 자비와 공의: 우리의 유익을 위해 함께 일하는 방법</w:t>
      </w:r>
    </w:p>
    <w:p/>
    <w:p>
      <w:r xmlns:w="http://schemas.openxmlformats.org/wordprocessingml/2006/main">
        <w:t xml:space="preserve">2. 하나님의 개입을 위한 기도: 하나님의 자비와 정의를 신뢰함</w:t>
      </w:r>
    </w:p>
    <w:p/>
    <w:p>
      <w:r xmlns:w="http://schemas.openxmlformats.org/wordprocessingml/2006/main">
        <w:t xml:space="preserve">1.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2. 시편 34:17 - 의인이 부르짖으매 여호와께서 들으시고 그들의 모든 환난에서 건지시는도다</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ko" w:eastAsia="k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